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2FC1" w14:textId="0CE6A8A3" w:rsidR="00B62B2A" w:rsidRDefault="00270E93" w:rsidP="00DB3F5D">
      <w:pPr>
        <w:pStyle w:val="FFA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571200" behindDoc="1" locked="0" layoutInCell="1" allowOverlap="1" wp14:anchorId="736388E6" wp14:editId="2911792B">
                <wp:simplePos x="0" y="0"/>
                <wp:positionH relativeFrom="margin">
                  <wp:posOffset>3371851</wp:posOffset>
                </wp:positionH>
                <wp:positionV relativeFrom="paragraph">
                  <wp:posOffset>-423862</wp:posOffset>
                </wp:positionV>
                <wp:extent cx="3486150" cy="4191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0E9931AF" w:rsidR="00B62B2A" w:rsidRDefault="00B62B2A" w:rsidP="00B62B2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613B375" w14:textId="60245EED" w:rsidR="00166C82" w:rsidRPr="00C73C1C" w:rsidRDefault="00DB3F5D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CS.05; AG5; </w:t>
                            </w:r>
                            <w:r w:rsidR="004C5AF3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FFA.PL-A;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FFA.PL-C; </w:t>
                            </w:r>
                            <w:r w:rsidR="004C5AF3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FFA.PL-E</w:t>
                            </w:r>
                            <w:r w:rsidR="00012366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;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FFA.PL-F; FFA.CS-M; </w:t>
                            </w:r>
                            <w:r w:rsidR="00012366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FFA.CS-N;</w:t>
                            </w:r>
                            <w:r w:rsidR="00C06CD3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820A7A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CCSS.SL.9-10.2; CCSS.WHST.9.10.4; MP5; MP6</w:t>
                            </w:r>
                          </w:p>
                          <w:p w14:paraId="257FD118" w14:textId="1BA8E12E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5.5pt;margin-top:-33.35pt;width:274.5pt;height:33pt;z-index:-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">
                <v:textbox>
                  <w:txbxContent>
                    <w:p w14:paraId="68D74505" w14:textId="0E9931AF" w:rsidR="00B62B2A" w:rsidRDefault="00B62B2A" w:rsidP="00B62B2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613B375" w14:textId="60245EED" w:rsidR="00166C82" w:rsidRPr="00C73C1C" w:rsidRDefault="00DB3F5D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CS.05; AG5; </w:t>
                      </w:r>
                      <w:r w:rsidR="004C5AF3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FFA.PL-A; 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FFA.PL-C; </w:t>
                      </w:r>
                      <w:r w:rsidR="004C5AF3">
                        <w:rPr>
                          <w:rFonts w:ascii="Verdana" w:hAnsi="Verdana"/>
                          <w:sz w:val="14"/>
                          <w:szCs w:val="16"/>
                        </w:rPr>
                        <w:t>FFA.PL-E</w:t>
                      </w:r>
                      <w:r w:rsidR="00012366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; </w:t>
                      </w: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FFA.PL-F; FFA.CS-M; </w:t>
                      </w:r>
                      <w:r w:rsidR="00012366">
                        <w:rPr>
                          <w:rFonts w:ascii="Verdana" w:hAnsi="Verdana"/>
                          <w:sz w:val="14"/>
                          <w:szCs w:val="16"/>
                        </w:rPr>
                        <w:t>FFA.CS-N;</w:t>
                      </w:r>
                      <w:r w:rsidR="00C06CD3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</w:t>
                      </w:r>
                      <w:r w:rsidR="00820A7A">
                        <w:rPr>
                          <w:rFonts w:ascii="Verdana" w:hAnsi="Verdana"/>
                          <w:sz w:val="14"/>
                          <w:szCs w:val="16"/>
                        </w:rPr>
                        <w:t>CCSS.SL.9-10.2; CCSS.WHST.9.10.4; MP5; MP6</w:t>
                      </w:r>
                    </w:p>
                    <w:p w14:paraId="257FD118" w14:textId="1BA8E12E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50B3A">
        <w:t xml:space="preserve">Appendix </w:t>
      </w:r>
      <w:r w:rsidR="00C336CB">
        <w:t>2</w:t>
      </w:r>
      <w:r w:rsidR="00350B3A">
        <w:t xml:space="preserve">: </w:t>
      </w:r>
      <w:r w:rsidR="00B4336B">
        <w:t xml:space="preserve">Brag </w:t>
      </w:r>
      <w:r w:rsidR="00E10BDE">
        <w:t>A</w:t>
      </w:r>
      <w:r w:rsidR="00B4336B">
        <w:t>bout Yourself</w:t>
      </w:r>
    </w:p>
    <w:p w14:paraId="4DE6E7E7" w14:textId="2ECF27E7" w:rsidR="00E2024A" w:rsidRPr="00E2024A" w:rsidRDefault="00E2024A" w:rsidP="00E2024A">
      <w:pPr>
        <w:pStyle w:val="FFABody"/>
        <w:rPr>
          <w:i/>
        </w:rPr>
      </w:pPr>
      <w:r w:rsidRPr="00E2024A">
        <w:rPr>
          <w:i/>
        </w:rPr>
        <w:t xml:space="preserve">Created: </w:t>
      </w:r>
      <w:r w:rsidR="00B4336B">
        <w:rPr>
          <w:i/>
        </w:rPr>
        <w:t>Winter</w:t>
      </w:r>
      <w:r w:rsidR="00150F3E">
        <w:rPr>
          <w:i/>
        </w:rPr>
        <w:t xml:space="preserve"> </w:t>
      </w:r>
      <w:r w:rsidRPr="00E2024A">
        <w:rPr>
          <w:i/>
        </w:rPr>
        <w:t xml:space="preserve">2018 by </w:t>
      </w:r>
      <w:r w:rsidR="003A4613">
        <w:rPr>
          <w:i/>
        </w:rPr>
        <w:t>t</w:t>
      </w:r>
      <w:r w:rsidRPr="00E2024A">
        <w:rPr>
          <w:i/>
        </w:rPr>
        <w:t>he National FFA Organization</w:t>
      </w:r>
    </w:p>
    <w:p w14:paraId="488ADF4A" w14:textId="77777777" w:rsidR="002069B4" w:rsidRDefault="00B62B2A" w:rsidP="002069B4">
      <w:pPr>
        <w:pStyle w:val="FFASub1"/>
      </w:pPr>
      <w:r>
        <w:t>Directions:</w:t>
      </w:r>
    </w:p>
    <w:p w14:paraId="3007F39B" w14:textId="2E09143B" w:rsidR="00FD2C3F" w:rsidRDefault="002069B4" w:rsidP="002069B4">
      <w:pPr>
        <w:pStyle w:val="FFABody"/>
        <w:numPr>
          <w:ilvl w:val="0"/>
          <w:numId w:val="45"/>
        </w:numPr>
      </w:pPr>
      <w:r>
        <w:t>Read the article “Apply Yourself.”</w:t>
      </w:r>
    </w:p>
    <w:p w14:paraId="67826853" w14:textId="4CBFC979" w:rsidR="00EA29BF" w:rsidRDefault="002069B4" w:rsidP="00EA29BF">
      <w:pPr>
        <w:pStyle w:val="FFABody"/>
        <w:numPr>
          <w:ilvl w:val="0"/>
          <w:numId w:val="45"/>
        </w:numPr>
      </w:pPr>
      <w:r>
        <w:t xml:space="preserve">It’s never too late </w:t>
      </w:r>
      <w:r w:rsidR="004C7466">
        <w:t xml:space="preserve">to begin thinking about college or other post-high school plans </w:t>
      </w:r>
      <w:r>
        <w:t xml:space="preserve">and how to fund your next educational step. But how do you begin? Outline your accomplishments and objectives on the “Brag Sheet.” </w:t>
      </w:r>
      <w:r w:rsidR="00EA29BF">
        <w:t>This can be use</w:t>
      </w:r>
      <w:r w:rsidR="000E62F1">
        <w:t>d to track achievements.</w:t>
      </w:r>
    </w:p>
    <w:p w14:paraId="3B793761" w14:textId="55C0BC51" w:rsidR="000167A4" w:rsidRDefault="00EA29BF" w:rsidP="00EA29BF">
      <w:pPr>
        <w:pStyle w:val="DocumentSummary"/>
        <w:jc w:val="center"/>
        <w:rPr>
          <w:rStyle w:val="BookTitle"/>
        </w:rPr>
      </w:pPr>
      <w:r w:rsidRPr="00EA29BF">
        <w:rPr>
          <w:rStyle w:val="BookTitle"/>
        </w:rPr>
        <w:t>Brag Sheet</w:t>
      </w:r>
    </w:p>
    <w:p w14:paraId="5E055FE4" w14:textId="445A8501" w:rsidR="00EA29BF" w:rsidRDefault="00825B7C" w:rsidP="00EA29BF">
      <w:pPr>
        <w:pStyle w:val="DocumentSummary"/>
        <w:rPr>
          <w:rStyle w:val="BookTitle"/>
          <w:rFonts w:ascii="Verdana" w:hAnsi="Verdana"/>
          <w:b w:val="0"/>
          <w:sz w:val="17"/>
          <w:szCs w:val="17"/>
        </w:rPr>
      </w:pPr>
      <w:r w:rsidRPr="00EA29BF">
        <w:rPr>
          <w:b/>
          <w:bCs/>
          <w:i w:val="0"/>
          <w:iCs w:val="0"/>
          <w:noProof/>
          <w:spacing w:val="5"/>
          <w:sz w:val="40"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97672A" wp14:editId="128704DB">
                <wp:simplePos x="0" y="0"/>
                <wp:positionH relativeFrom="column">
                  <wp:posOffset>3442970</wp:posOffset>
                </wp:positionH>
                <wp:positionV relativeFrom="paragraph">
                  <wp:posOffset>140335</wp:posOffset>
                </wp:positionV>
                <wp:extent cx="3657600" cy="1866900"/>
                <wp:effectExtent l="152400" t="323850" r="152400" b="323850"/>
                <wp:wrapTight wrapText="bothSides">
                  <wp:wrapPolygon edited="0">
                    <wp:start x="-355" y="-98"/>
                    <wp:lineTo x="-386" y="18492"/>
                    <wp:lineTo x="-131" y="21314"/>
                    <wp:lineTo x="8602" y="21861"/>
                    <wp:lineTo x="20828" y="21866"/>
                    <wp:lineTo x="20939" y="21827"/>
                    <wp:lineTo x="21825" y="21519"/>
                    <wp:lineTo x="21856" y="2929"/>
                    <wp:lineTo x="20896" y="-95"/>
                    <wp:lineTo x="20804" y="-3645"/>
                    <wp:lineTo x="10815" y="-397"/>
                    <wp:lineTo x="10500" y="-3870"/>
                    <wp:lineTo x="309" y="-329"/>
                    <wp:lineTo x="-355" y="-98"/>
                  </wp:wrapPolygon>
                </wp:wrapTight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603456">
                          <a:off x="0" y="0"/>
                          <a:ext cx="3657600" cy="186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2E9A6B4" w14:textId="4581FA07" w:rsidR="00EA29BF" w:rsidRPr="00EA29BF" w:rsidRDefault="00EA29BF" w:rsidP="00EA29BF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Universities/Colleges</w:t>
                            </w:r>
                            <w:r w:rsidRPr="00EA29B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being considered: 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6D41C2CE" w14:textId="77777777" w:rsidR="00EA29BF" w:rsidRPr="00EA29BF" w:rsidRDefault="00EA29B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1A71E4E" w14:textId="69033F92" w:rsidR="00EA29BF" w:rsidRPr="00EA29BF" w:rsidRDefault="00EA29BF" w:rsidP="00EA29BF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EA29B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Majors being considered: 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0C6A2F0C" w14:textId="77777777" w:rsidR="00EA29BF" w:rsidRPr="00EA29BF" w:rsidRDefault="00EA29B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96C8E64" w14:textId="3FC26C5C" w:rsidR="00EA29BF" w:rsidRPr="00EA29BF" w:rsidRDefault="00EA29BF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EA29B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Career </w:t>
                            </w:r>
                            <w:r w:rsidR="003A461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g</w:t>
                            </w:r>
                            <w:r w:rsidRPr="00EA29B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oal: 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7672A" id="_x0000_s1027" type="#_x0000_t202" style="position:absolute;margin-left:271.1pt;margin-top:11.05pt;width:4in;height:147pt;rotation:659135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" fillcolor="white [3201]" strokecolor="black [3213]" strokeweight=".5pt">
                <v:textbox>
                  <w:txbxContent>
                    <w:p w14:paraId="42E9A6B4" w14:textId="4581FA07" w:rsidR="00EA29BF" w:rsidRPr="00EA29BF" w:rsidRDefault="00EA29BF" w:rsidP="00EA29BF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Universities/Colleges</w:t>
                      </w:r>
                      <w:r w:rsidRPr="00EA29BF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being considered: 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6D41C2CE" w14:textId="77777777" w:rsidR="00EA29BF" w:rsidRPr="00EA29BF" w:rsidRDefault="00EA29B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1A71E4E" w14:textId="69033F92" w:rsidR="00EA29BF" w:rsidRPr="00EA29BF" w:rsidRDefault="00EA29BF" w:rsidP="00EA29BF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EA29BF">
                        <w:rPr>
                          <w:rFonts w:ascii="Verdana" w:hAnsi="Verdana"/>
                          <w:sz w:val="17"/>
                          <w:szCs w:val="17"/>
                        </w:rPr>
                        <w:t>Majors being considered: 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0C6A2F0C" w14:textId="77777777" w:rsidR="00EA29BF" w:rsidRPr="00EA29BF" w:rsidRDefault="00EA29B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96C8E64" w14:textId="3FC26C5C" w:rsidR="00EA29BF" w:rsidRPr="00EA29BF" w:rsidRDefault="00EA29BF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EA29BF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Career </w:t>
                      </w:r>
                      <w:r w:rsidR="003A4613">
                        <w:rPr>
                          <w:rFonts w:ascii="Verdana" w:hAnsi="Verdana"/>
                          <w:sz w:val="17"/>
                          <w:szCs w:val="17"/>
                        </w:rPr>
                        <w:t>g</w:t>
                      </w:r>
                      <w:r w:rsidRPr="00EA29BF">
                        <w:rPr>
                          <w:rFonts w:ascii="Verdana" w:hAnsi="Verdana"/>
                          <w:sz w:val="17"/>
                          <w:szCs w:val="17"/>
                        </w:rPr>
                        <w:t>oal: 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A29BF">
        <w:rPr>
          <w:b/>
          <w:bCs/>
          <w:i w:val="0"/>
          <w:iCs w:val="0"/>
          <w:noProof/>
          <w:spacing w:val="5"/>
          <w:sz w:val="40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EB77" wp14:editId="771E60A9">
                <wp:simplePos x="0" y="0"/>
                <wp:positionH relativeFrom="margin">
                  <wp:posOffset>9525</wp:posOffset>
                </wp:positionH>
                <wp:positionV relativeFrom="paragraph">
                  <wp:posOffset>349885</wp:posOffset>
                </wp:positionV>
                <wp:extent cx="2824163" cy="1514475"/>
                <wp:effectExtent l="0" t="0" r="1460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4163" cy="151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F55C6FF" w14:textId="66DA91DC" w:rsidR="00EA29BF" w:rsidRPr="00825B7C" w:rsidRDefault="00EA29BF" w:rsidP="00EA29BF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  <w:r w:rsidRPr="00825B7C"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  <w:t>Educational Plan</w:t>
                            </w:r>
                          </w:p>
                          <w:p w14:paraId="6A1A9EFA" w14:textId="77777777" w:rsidR="00EA29BF" w:rsidRPr="00EA29BF" w:rsidRDefault="00EA29BF" w:rsidP="00EA29BF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C3ACD6C" w14:textId="119960C0" w:rsidR="00EA29BF" w:rsidRDefault="00EA29BF" w:rsidP="00EA29BF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 Four-year College/University</w:t>
                            </w:r>
                          </w:p>
                          <w:p w14:paraId="501CDA36" w14:textId="560261C8" w:rsidR="00EA29BF" w:rsidRDefault="00EA29BF" w:rsidP="00EA29BF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 Two-year College</w:t>
                            </w:r>
                          </w:p>
                          <w:p w14:paraId="346E1ABC" w14:textId="6A51AD9B" w:rsidR="00EA29BF" w:rsidRDefault="00EA29BF" w:rsidP="00EA29BF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 Vocational School</w:t>
                            </w:r>
                          </w:p>
                          <w:p w14:paraId="5A7DFA55" w14:textId="73386CD1" w:rsidR="00EA29BF" w:rsidRDefault="00EA29BF" w:rsidP="00EA29BF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___ Apprenticeship </w:t>
                            </w:r>
                            <w:r w:rsidR="003A461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rogram</w:t>
                            </w:r>
                          </w:p>
                          <w:p w14:paraId="0383BCE3" w14:textId="34639E12" w:rsidR="00EA29BF" w:rsidRDefault="00EA29BF" w:rsidP="00EA29BF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 Armed Services</w:t>
                            </w:r>
                          </w:p>
                          <w:p w14:paraId="6CB3E723" w14:textId="6CF39E5F" w:rsidR="00EA29BF" w:rsidRPr="00EA29BF" w:rsidRDefault="00EA29BF" w:rsidP="00EA29BF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 Other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CEB77" id="Text Box 6" o:spid="_x0000_s1028" type="#_x0000_t202" style="position:absolute;margin-left:.75pt;margin-top:27.55pt;width:222.4pt;height:119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" fillcolor="white [3201]" strokecolor="black [3213]" strokeweight=".5pt">
                <v:textbox>
                  <w:txbxContent>
                    <w:p w14:paraId="6F55C6FF" w14:textId="66DA91DC" w:rsidR="00EA29BF" w:rsidRPr="00825B7C" w:rsidRDefault="00EA29BF" w:rsidP="00EA29BF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  <w:r w:rsidRPr="00825B7C"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  <w:t>Educational Plan</w:t>
                      </w:r>
                    </w:p>
                    <w:p w14:paraId="6A1A9EFA" w14:textId="77777777" w:rsidR="00EA29BF" w:rsidRPr="00EA29BF" w:rsidRDefault="00EA29BF" w:rsidP="00EA29BF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C3ACD6C" w14:textId="119960C0" w:rsidR="00EA29BF" w:rsidRDefault="00EA29BF" w:rsidP="00EA29BF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 Four-year College/University</w:t>
                      </w:r>
                    </w:p>
                    <w:p w14:paraId="501CDA36" w14:textId="560261C8" w:rsidR="00EA29BF" w:rsidRDefault="00EA29BF" w:rsidP="00EA29BF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 Two-year College</w:t>
                      </w:r>
                    </w:p>
                    <w:p w14:paraId="346E1ABC" w14:textId="6A51AD9B" w:rsidR="00EA29BF" w:rsidRDefault="00EA29BF" w:rsidP="00EA29BF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 Vocational School</w:t>
                      </w:r>
                    </w:p>
                    <w:p w14:paraId="5A7DFA55" w14:textId="73386CD1" w:rsidR="00EA29BF" w:rsidRDefault="00EA29BF" w:rsidP="00EA29BF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___ Apprenticeship </w:t>
                      </w:r>
                      <w:r w:rsidR="003A4613">
                        <w:rPr>
                          <w:rFonts w:ascii="Verdana" w:hAnsi="Verdana"/>
                          <w:sz w:val="17"/>
                          <w:szCs w:val="17"/>
                        </w:rPr>
                        <w:t>P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rogram</w:t>
                      </w:r>
                    </w:p>
                    <w:p w14:paraId="0383BCE3" w14:textId="34639E12" w:rsidR="00EA29BF" w:rsidRDefault="00EA29BF" w:rsidP="00EA29BF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 Armed Services</w:t>
                      </w:r>
                    </w:p>
                    <w:p w14:paraId="6CB3E723" w14:textId="6CF39E5F" w:rsidR="00EA29BF" w:rsidRPr="00EA29BF" w:rsidRDefault="00EA29BF" w:rsidP="00EA29BF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 Other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29BF" w:rsidRPr="00EA29BF">
        <w:rPr>
          <w:rStyle w:val="BookTitle"/>
          <w:rFonts w:ascii="Verdana" w:hAnsi="Verdana"/>
          <w:b w:val="0"/>
          <w:sz w:val="22"/>
          <w:szCs w:val="17"/>
        </w:rPr>
        <w:t>Name:</w:t>
      </w:r>
      <w:r w:rsidR="00EA29BF" w:rsidRPr="00EA29BF">
        <w:rPr>
          <w:rStyle w:val="BookTitle"/>
          <w:rFonts w:ascii="Verdana" w:hAnsi="Verdana"/>
          <w:b w:val="0"/>
          <w:sz w:val="17"/>
          <w:szCs w:val="17"/>
        </w:rPr>
        <w:t xml:space="preserve"> ________________________________</w:t>
      </w:r>
    </w:p>
    <w:p w14:paraId="0E5E541B" w14:textId="04EB91A5" w:rsidR="00EA29BF" w:rsidRDefault="00EA29BF" w:rsidP="00EA29BF">
      <w:pPr>
        <w:pStyle w:val="DocumentSummary"/>
        <w:rPr>
          <w:rStyle w:val="BookTitle"/>
          <w:rFonts w:ascii="Verdana" w:hAnsi="Verdana"/>
          <w:b w:val="0"/>
          <w:sz w:val="17"/>
          <w:szCs w:val="17"/>
        </w:rPr>
      </w:pPr>
    </w:p>
    <w:p w14:paraId="1DF16D9B" w14:textId="77777777" w:rsidR="00EA29BF" w:rsidRPr="00EA29BF" w:rsidRDefault="00EA29BF" w:rsidP="00EA29BF">
      <w:pPr>
        <w:pStyle w:val="DocumentSummary"/>
        <w:rPr>
          <w:rStyle w:val="BookTitle"/>
          <w:b w:val="0"/>
        </w:rPr>
      </w:pPr>
    </w:p>
    <w:p w14:paraId="29798A79" w14:textId="1D695144" w:rsidR="002D6E07" w:rsidRDefault="002D6E07" w:rsidP="009813BB">
      <w:pPr>
        <w:pStyle w:val="FFABody"/>
      </w:pPr>
    </w:p>
    <w:p w14:paraId="5073CCA5" w14:textId="41E38CE9" w:rsidR="00270E93" w:rsidRDefault="00270E93" w:rsidP="00270E93">
      <w:pPr>
        <w:pStyle w:val="FFABody"/>
      </w:pPr>
    </w:p>
    <w:p w14:paraId="51A19625" w14:textId="3F09D891" w:rsidR="00EA29BF" w:rsidRDefault="00EA29BF" w:rsidP="00270E93">
      <w:pPr>
        <w:pStyle w:val="FFABody"/>
      </w:pPr>
    </w:p>
    <w:p w14:paraId="77C60552" w14:textId="02C7020B" w:rsidR="00EA29BF" w:rsidRDefault="00EA29BF" w:rsidP="00270E93">
      <w:pPr>
        <w:pStyle w:val="FFABody"/>
      </w:pPr>
    </w:p>
    <w:p w14:paraId="27A61F2A" w14:textId="2B064675" w:rsidR="00EA29BF" w:rsidRDefault="00EA29BF" w:rsidP="00270E93">
      <w:pPr>
        <w:pStyle w:val="FFABody"/>
      </w:pPr>
    </w:p>
    <w:p w14:paraId="2AC9C9D3" w14:textId="1A507CE5" w:rsidR="00EA29BF" w:rsidRDefault="00EA29BF" w:rsidP="00270E93">
      <w:pPr>
        <w:pStyle w:val="FFABody"/>
      </w:pPr>
    </w:p>
    <w:p w14:paraId="1CD41D7B" w14:textId="5FAD4A4F" w:rsidR="00EA29BF" w:rsidRDefault="00EA29BF" w:rsidP="00270E93">
      <w:pPr>
        <w:pStyle w:val="FFABody"/>
      </w:pPr>
    </w:p>
    <w:tbl>
      <w:tblPr>
        <w:tblStyle w:val="TableGrid"/>
        <w:tblpPr w:leftFromText="180" w:rightFromText="180" w:vertAnchor="text" w:horzAnchor="margin" w:tblpY="122"/>
        <w:tblW w:w="0" w:type="auto"/>
        <w:tblLook w:val="0000" w:firstRow="0" w:lastRow="0" w:firstColumn="0" w:lastColumn="0" w:noHBand="0" w:noVBand="0"/>
      </w:tblPr>
      <w:tblGrid>
        <w:gridCol w:w="2875"/>
        <w:gridCol w:w="1530"/>
        <w:gridCol w:w="4680"/>
      </w:tblGrid>
      <w:tr w:rsidR="00825B7C" w14:paraId="2ED6CD29" w14:textId="77777777" w:rsidTr="00825B7C">
        <w:trPr>
          <w:trHeight w:val="353"/>
        </w:trPr>
        <w:tc>
          <w:tcPr>
            <w:tcW w:w="9085" w:type="dxa"/>
            <w:gridSpan w:val="3"/>
          </w:tcPr>
          <w:p w14:paraId="4D34B064" w14:textId="48E39900" w:rsidR="00825B7C" w:rsidRDefault="00825B7C" w:rsidP="00825B7C">
            <w:pPr>
              <w:pStyle w:val="FFABody"/>
              <w:jc w:val="center"/>
              <w:rPr>
                <w:u w:val="single"/>
              </w:rPr>
            </w:pPr>
            <w:r w:rsidRPr="00825B7C">
              <w:rPr>
                <w:u w:val="single"/>
              </w:rPr>
              <w:t>Work Experience</w:t>
            </w:r>
          </w:p>
          <w:p w14:paraId="5E717522" w14:textId="77777777" w:rsidR="00E93939" w:rsidRDefault="00E93939" w:rsidP="00825B7C">
            <w:pPr>
              <w:pStyle w:val="FFABody"/>
              <w:jc w:val="center"/>
              <w:rPr>
                <w:u w:val="single"/>
              </w:rPr>
            </w:pPr>
          </w:p>
          <w:p w14:paraId="63E04C2A" w14:textId="3069889F" w:rsidR="00825B7C" w:rsidRPr="00825B7C" w:rsidRDefault="00E93939" w:rsidP="00825B7C">
            <w:pPr>
              <w:pStyle w:val="FFABody"/>
              <w:rPr>
                <w:u w:val="single"/>
              </w:rPr>
            </w:pPr>
            <w:r w:rsidRPr="00E93939">
              <w:t xml:space="preserve">             </w:t>
            </w:r>
            <w:r w:rsidR="00825B7C">
              <w:rPr>
                <w:u w:val="single"/>
              </w:rPr>
              <w:t>Employer</w:t>
            </w:r>
            <w:r w:rsidR="00825B7C" w:rsidRPr="00825B7C">
              <w:t xml:space="preserve">  </w:t>
            </w:r>
            <w:r>
              <w:t xml:space="preserve">                           </w:t>
            </w:r>
            <w:r w:rsidR="00825B7C">
              <w:rPr>
                <w:u w:val="single"/>
              </w:rPr>
              <w:t>Dates</w:t>
            </w:r>
            <w:r w:rsidRPr="00E93939">
              <w:t xml:space="preserve">                                  </w:t>
            </w:r>
            <w:r>
              <w:rPr>
                <w:u w:val="single"/>
              </w:rPr>
              <w:t>Responsibilities</w:t>
            </w:r>
          </w:p>
        </w:tc>
      </w:tr>
      <w:tr w:rsidR="00825B7C" w14:paraId="78208104" w14:textId="77777777" w:rsidTr="00825B7C">
        <w:tblPrEx>
          <w:tblLook w:val="04A0" w:firstRow="1" w:lastRow="0" w:firstColumn="1" w:lastColumn="0" w:noHBand="0" w:noVBand="1"/>
        </w:tblPrEx>
        <w:tc>
          <w:tcPr>
            <w:tcW w:w="2875" w:type="dxa"/>
          </w:tcPr>
          <w:p w14:paraId="4D8DE4EF" w14:textId="77777777" w:rsidR="00825B7C" w:rsidRDefault="00825B7C" w:rsidP="00825B7C">
            <w:pPr>
              <w:pStyle w:val="FFABody"/>
            </w:pPr>
          </w:p>
          <w:p w14:paraId="018978F0" w14:textId="5BAB1693" w:rsidR="00E93939" w:rsidRDefault="00E93939" w:rsidP="00825B7C">
            <w:pPr>
              <w:pStyle w:val="FFABody"/>
            </w:pPr>
          </w:p>
        </w:tc>
        <w:tc>
          <w:tcPr>
            <w:tcW w:w="1530" w:type="dxa"/>
          </w:tcPr>
          <w:p w14:paraId="11F136E7" w14:textId="77777777" w:rsidR="00825B7C" w:rsidRDefault="00825B7C" w:rsidP="00825B7C">
            <w:pPr>
              <w:pStyle w:val="FFABody"/>
            </w:pPr>
          </w:p>
        </w:tc>
        <w:tc>
          <w:tcPr>
            <w:tcW w:w="4680" w:type="dxa"/>
          </w:tcPr>
          <w:p w14:paraId="6DD3F9BC" w14:textId="77777777" w:rsidR="00825B7C" w:rsidRDefault="00825B7C" w:rsidP="00825B7C">
            <w:pPr>
              <w:pStyle w:val="FFABody"/>
            </w:pPr>
          </w:p>
        </w:tc>
      </w:tr>
      <w:tr w:rsidR="00825B7C" w14:paraId="3A8287BB" w14:textId="77777777" w:rsidTr="00825B7C">
        <w:tblPrEx>
          <w:tblLook w:val="04A0" w:firstRow="1" w:lastRow="0" w:firstColumn="1" w:lastColumn="0" w:noHBand="0" w:noVBand="1"/>
        </w:tblPrEx>
        <w:tc>
          <w:tcPr>
            <w:tcW w:w="2875" w:type="dxa"/>
          </w:tcPr>
          <w:p w14:paraId="7A330A3E" w14:textId="77777777" w:rsidR="00825B7C" w:rsidRDefault="00825B7C" w:rsidP="00825B7C">
            <w:pPr>
              <w:pStyle w:val="FFABody"/>
            </w:pPr>
          </w:p>
          <w:p w14:paraId="12026546" w14:textId="5794955E" w:rsidR="00E93939" w:rsidRDefault="00E93939" w:rsidP="00825B7C">
            <w:pPr>
              <w:pStyle w:val="FFABody"/>
            </w:pPr>
          </w:p>
        </w:tc>
        <w:tc>
          <w:tcPr>
            <w:tcW w:w="1530" w:type="dxa"/>
          </w:tcPr>
          <w:p w14:paraId="00F3FAC9" w14:textId="77777777" w:rsidR="00825B7C" w:rsidRDefault="00825B7C" w:rsidP="00825B7C">
            <w:pPr>
              <w:pStyle w:val="FFABody"/>
            </w:pPr>
          </w:p>
        </w:tc>
        <w:tc>
          <w:tcPr>
            <w:tcW w:w="4680" w:type="dxa"/>
          </w:tcPr>
          <w:p w14:paraId="2AE8A805" w14:textId="77777777" w:rsidR="00825B7C" w:rsidRDefault="00825B7C" w:rsidP="00825B7C">
            <w:pPr>
              <w:pStyle w:val="FFABody"/>
            </w:pPr>
          </w:p>
        </w:tc>
      </w:tr>
      <w:tr w:rsidR="00825B7C" w14:paraId="4AC0AD5C" w14:textId="77777777" w:rsidTr="00825B7C">
        <w:tblPrEx>
          <w:tblLook w:val="04A0" w:firstRow="1" w:lastRow="0" w:firstColumn="1" w:lastColumn="0" w:noHBand="0" w:noVBand="1"/>
        </w:tblPrEx>
        <w:tc>
          <w:tcPr>
            <w:tcW w:w="2875" w:type="dxa"/>
          </w:tcPr>
          <w:p w14:paraId="5479725C" w14:textId="77777777" w:rsidR="00825B7C" w:rsidRDefault="00825B7C" w:rsidP="00825B7C">
            <w:pPr>
              <w:pStyle w:val="FFABody"/>
            </w:pPr>
          </w:p>
          <w:p w14:paraId="3C9DF3F4" w14:textId="131CD739" w:rsidR="00E93939" w:rsidRDefault="00E93939" w:rsidP="00825B7C">
            <w:pPr>
              <w:pStyle w:val="FFABody"/>
            </w:pPr>
          </w:p>
        </w:tc>
        <w:tc>
          <w:tcPr>
            <w:tcW w:w="1530" w:type="dxa"/>
          </w:tcPr>
          <w:p w14:paraId="12A49FBA" w14:textId="77777777" w:rsidR="00825B7C" w:rsidRDefault="00825B7C" w:rsidP="00825B7C">
            <w:pPr>
              <w:pStyle w:val="FFABody"/>
            </w:pPr>
          </w:p>
        </w:tc>
        <w:tc>
          <w:tcPr>
            <w:tcW w:w="4680" w:type="dxa"/>
          </w:tcPr>
          <w:p w14:paraId="50904C01" w14:textId="77777777" w:rsidR="00825B7C" w:rsidRDefault="00825B7C" w:rsidP="00825B7C">
            <w:pPr>
              <w:pStyle w:val="FFABody"/>
            </w:pPr>
          </w:p>
        </w:tc>
      </w:tr>
    </w:tbl>
    <w:p w14:paraId="16089577" w14:textId="0664689F" w:rsidR="00825B7C" w:rsidRDefault="00825B7C" w:rsidP="00270E93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62336" behindDoc="1" locked="0" layoutInCell="1" allowOverlap="1" wp14:anchorId="37A62946" wp14:editId="0846F28A">
            <wp:simplePos x="0" y="0"/>
            <wp:positionH relativeFrom="column">
              <wp:posOffset>5850255</wp:posOffset>
            </wp:positionH>
            <wp:positionV relativeFrom="paragraph">
              <wp:posOffset>256540</wp:posOffset>
            </wp:positionV>
            <wp:extent cx="1254760" cy="1095375"/>
            <wp:effectExtent l="0" t="0" r="2540" b="9525"/>
            <wp:wrapTight wrapText="bothSides">
              <wp:wrapPolygon edited="0">
                <wp:start x="0" y="0"/>
                <wp:lineTo x="0" y="21412"/>
                <wp:lineTo x="21316" y="21412"/>
                <wp:lineTo x="21316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76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3596"/>
        <w:gridCol w:w="1349"/>
        <w:gridCol w:w="5845"/>
      </w:tblGrid>
      <w:tr w:rsidR="003C7B30" w14:paraId="35F628A7" w14:textId="77777777" w:rsidTr="003C7B30">
        <w:trPr>
          <w:trHeight w:val="413"/>
        </w:trPr>
        <w:tc>
          <w:tcPr>
            <w:tcW w:w="10790" w:type="dxa"/>
            <w:gridSpan w:val="3"/>
          </w:tcPr>
          <w:p w14:paraId="28E9C5D9" w14:textId="4E20F2C9" w:rsidR="003C7B30" w:rsidRDefault="003C7B30" w:rsidP="003C7B30">
            <w:pPr>
              <w:pStyle w:val="FFABody"/>
              <w:ind w:left="-5"/>
              <w:jc w:val="center"/>
              <w:rPr>
                <w:u w:val="single"/>
              </w:rPr>
            </w:pPr>
            <w:r>
              <w:rPr>
                <w:u w:val="single"/>
              </w:rPr>
              <w:t>Awards and Recognition</w:t>
            </w:r>
          </w:p>
          <w:p w14:paraId="610EDF7C" w14:textId="77777777" w:rsidR="003C7B30" w:rsidRPr="003C7B30" w:rsidRDefault="003C7B30" w:rsidP="003C7B30">
            <w:pPr>
              <w:pStyle w:val="FFABody"/>
              <w:ind w:left="-5"/>
              <w:jc w:val="center"/>
              <w:rPr>
                <w:u w:val="single"/>
              </w:rPr>
            </w:pPr>
          </w:p>
          <w:p w14:paraId="7F7E93B9" w14:textId="5C01B906" w:rsidR="003C7B30" w:rsidRPr="003C7B30" w:rsidRDefault="003C7B30" w:rsidP="003C7B30">
            <w:pPr>
              <w:pStyle w:val="FFABody"/>
              <w:ind w:left="-5"/>
            </w:pPr>
            <w:r>
              <w:t xml:space="preserve">             </w:t>
            </w:r>
            <w:r>
              <w:rPr>
                <w:u w:val="single"/>
              </w:rPr>
              <w:t>Award</w:t>
            </w:r>
            <w:r>
              <w:t xml:space="preserve">                                             </w:t>
            </w:r>
            <w:r>
              <w:rPr>
                <w:u w:val="single"/>
              </w:rPr>
              <w:t>Year</w:t>
            </w:r>
            <w:r>
              <w:t xml:space="preserve">                      </w:t>
            </w:r>
            <w:r w:rsidRPr="003C7B30">
              <w:t xml:space="preserve">       </w:t>
            </w:r>
            <w:r>
              <w:t xml:space="preserve">          </w:t>
            </w:r>
            <w:r>
              <w:rPr>
                <w:u w:val="single"/>
              </w:rPr>
              <w:t>Description/Reason</w:t>
            </w:r>
            <w:r>
              <w:t xml:space="preserve">    </w:t>
            </w:r>
          </w:p>
        </w:tc>
      </w:tr>
      <w:tr w:rsidR="003C7B30" w14:paraId="6568ECC3" w14:textId="77777777" w:rsidTr="003C7B30">
        <w:tblPrEx>
          <w:tblLook w:val="04A0" w:firstRow="1" w:lastRow="0" w:firstColumn="1" w:lastColumn="0" w:noHBand="0" w:noVBand="1"/>
        </w:tblPrEx>
        <w:tc>
          <w:tcPr>
            <w:tcW w:w="3596" w:type="dxa"/>
          </w:tcPr>
          <w:p w14:paraId="01BCBE54" w14:textId="77777777" w:rsidR="003C7B30" w:rsidRDefault="003C7B30" w:rsidP="00270E93">
            <w:pPr>
              <w:pStyle w:val="FFABody"/>
            </w:pPr>
          </w:p>
          <w:p w14:paraId="31FD8EC1" w14:textId="01AA6A4D" w:rsidR="003C7B30" w:rsidRDefault="003C7B30" w:rsidP="00270E93">
            <w:pPr>
              <w:pStyle w:val="FFABody"/>
            </w:pPr>
          </w:p>
        </w:tc>
        <w:tc>
          <w:tcPr>
            <w:tcW w:w="1349" w:type="dxa"/>
          </w:tcPr>
          <w:p w14:paraId="675A5B0D" w14:textId="77777777" w:rsidR="003C7B30" w:rsidRDefault="003C7B30" w:rsidP="00270E93">
            <w:pPr>
              <w:pStyle w:val="FFABody"/>
            </w:pPr>
          </w:p>
        </w:tc>
        <w:tc>
          <w:tcPr>
            <w:tcW w:w="5845" w:type="dxa"/>
          </w:tcPr>
          <w:p w14:paraId="1063F2DE" w14:textId="77777777" w:rsidR="003C7B30" w:rsidRDefault="003C7B30" w:rsidP="00270E93">
            <w:pPr>
              <w:pStyle w:val="FFABody"/>
            </w:pPr>
          </w:p>
        </w:tc>
      </w:tr>
      <w:tr w:rsidR="003C7B30" w14:paraId="1F274139" w14:textId="77777777" w:rsidTr="003C7B30">
        <w:tblPrEx>
          <w:tblLook w:val="04A0" w:firstRow="1" w:lastRow="0" w:firstColumn="1" w:lastColumn="0" w:noHBand="0" w:noVBand="1"/>
        </w:tblPrEx>
        <w:tc>
          <w:tcPr>
            <w:tcW w:w="3596" w:type="dxa"/>
          </w:tcPr>
          <w:p w14:paraId="2C0BA7CF" w14:textId="77777777" w:rsidR="003C7B30" w:rsidRDefault="003C7B30" w:rsidP="00270E93">
            <w:pPr>
              <w:pStyle w:val="FFABody"/>
            </w:pPr>
          </w:p>
          <w:p w14:paraId="054FE4F0" w14:textId="40DE5264" w:rsidR="003C7B30" w:rsidRDefault="003C7B30" w:rsidP="00270E93">
            <w:pPr>
              <w:pStyle w:val="FFABody"/>
            </w:pPr>
          </w:p>
        </w:tc>
        <w:tc>
          <w:tcPr>
            <w:tcW w:w="1349" w:type="dxa"/>
          </w:tcPr>
          <w:p w14:paraId="650E7479" w14:textId="77777777" w:rsidR="003C7B30" w:rsidRDefault="003C7B30" w:rsidP="00270E93">
            <w:pPr>
              <w:pStyle w:val="FFABody"/>
            </w:pPr>
          </w:p>
        </w:tc>
        <w:tc>
          <w:tcPr>
            <w:tcW w:w="5845" w:type="dxa"/>
          </w:tcPr>
          <w:p w14:paraId="76972304" w14:textId="77777777" w:rsidR="003C7B30" w:rsidRDefault="003C7B30" w:rsidP="00270E93">
            <w:pPr>
              <w:pStyle w:val="FFABody"/>
            </w:pPr>
          </w:p>
        </w:tc>
      </w:tr>
      <w:tr w:rsidR="003C7B30" w14:paraId="37BFC20B" w14:textId="77777777" w:rsidTr="003C7B30">
        <w:tblPrEx>
          <w:tblLook w:val="04A0" w:firstRow="1" w:lastRow="0" w:firstColumn="1" w:lastColumn="0" w:noHBand="0" w:noVBand="1"/>
        </w:tblPrEx>
        <w:tc>
          <w:tcPr>
            <w:tcW w:w="3596" w:type="dxa"/>
          </w:tcPr>
          <w:p w14:paraId="40734DE4" w14:textId="77777777" w:rsidR="003C7B30" w:rsidRDefault="003C7B30" w:rsidP="00270E93">
            <w:pPr>
              <w:pStyle w:val="FFABody"/>
            </w:pPr>
          </w:p>
          <w:p w14:paraId="3FFDE96B" w14:textId="56316818" w:rsidR="003C7B30" w:rsidRDefault="003C7B30" w:rsidP="00270E93">
            <w:pPr>
              <w:pStyle w:val="FFABody"/>
            </w:pPr>
          </w:p>
        </w:tc>
        <w:tc>
          <w:tcPr>
            <w:tcW w:w="1349" w:type="dxa"/>
          </w:tcPr>
          <w:p w14:paraId="0AF0932D" w14:textId="77777777" w:rsidR="003C7B30" w:rsidRDefault="003C7B30" w:rsidP="00270E93">
            <w:pPr>
              <w:pStyle w:val="FFABody"/>
            </w:pPr>
          </w:p>
        </w:tc>
        <w:tc>
          <w:tcPr>
            <w:tcW w:w="5845" w:type="dxa"/>
          </w:tcPr>
          <w:p w14:paraId="4A4AEF00" w14:textId="77777777" w:rsidR="003C7B30" w:rsidRDefault="003C7B30" w:rsidP="00270E93">
            <w:pPr>
              <w:pStyle w:val="FFABody"/>
            </w:pPr>
          </w:p>
        </w:tc>
      </w:tr>
    </w:tbl>
    <w:p w14:paraId="6BDAA001" w14:textId="550E4439" w:rsidR="003C7B30" w:rsidRDefault="003C7B30" w:rsidP="00270E93">
      <w:pPr>
        <w:pStyle w:val="FFABody"/>
      </w:pP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3596"/>
        <w:gridCol w:w="1529"/>
        <w:gridCol w:w="5665"/>
      </w:tblGrid>
      <w:tr w:rsidR="003C7B30" w14:paraId="07F2EC43" w14:textId="77777777" w:rsidTr="003C7B30">
        <w:trPr>
          <w:trHeight w:val="323"/>
        </w:trPr>
        <w:tc>
          <w:tcPr>
            <w:tcW w:w="10790" w:type="dxa"/>
            <w:gridSpan w:val="3"/>
          </w:tcPr>
          <w:p w14:paraId="7FE4DD60" w14:textId="77777777" w:rsidR="003C7B30" w:rsidRDefault="003C7B30" w:rsidP="003C7B30">
            <w:pPr>
              <w:pStyle w:val="FFABody"/>
              <w:ind w:left="-5"/>
              <w:jc w:val="center"/>
            </w:pPr>
            <w:r>
              <w:rPr>
                <w:u w:val="single"/>
              </w:rPr>
              <w:t>Activities/Clubs/Organizations</w:t>
            </w:r>
          </w:p>
          <w:p w14:paraId="4BA5F4F5" w14:textId="77777777" w:rsidR="003C7B30" w:rsidRDefault="003C7B30" w:rsidP="003C7B30">
            <w:pPr>
              <w:pStyle w:val="FFABody"/>
              <w:ind w:left="-5"/>
              <w:jc w:val="center"/>
            </w:pPr>
          </w:p>
          <w:p w14:paraId="0A1CA502" w14:textId="12207E0F" w:rsidR="003C7B30" w:rsidRPr="003C7B30" w:rsidRDefault="003C7B30" w:rsidP="003C7B30">
            <w:pPr>
              <w:pStyle w:val="FFABody"/>
              <w:ind w:left="-5"/>
              <w:rPr>
                <w:u w:val="single"/>
              </w:rPr>
            </w:pPr>
            <w:r>
              <w:t xml:space="preserve">             </w:t>
            </w:r>
            <w:r>
              <w:rPr>
                <w:u w:val="single"/>
              </w:rPr>
              <w:t>Name</w:t>
            </w:r>
            <w:r w:rsidRPr="003C7B30">
              <w:t xml:space="preserve">                       </w:t>
            </w:r>
            <w:r>
              <w:t xml:space="preserve">                      </w:t>
            </w:r>
            <w:r>
              <w:rPr>
                <w:u w:val="single"/>
              </w:rPr>
              <w:t>Year(s)</w:t>
            </w:r>
            <w:r>
              <w:t xml:space="preserve">                                     </w:t>
            </w:r>
            <w:r>
              <w:rPr>
                <w:u w:val="single"/>
              </w:rPr>
              <w:t>Description</w:t>
            </w:r>
          </w:p>
        </w:tc>
      </w:tr>
      <w:tr w:rsidR="003C7B30" w14:paraId="47B88684" w14:textId="77777777" w:rsidTr="003C7B30">
        <w:tblPrEx>
          <w:tblLook w:val="04A0" w:firstRow="1" w:lastRow="0" w:firstColumn="1" w:lastColumn="0" w:noHBand="0" w:noVBand="1"/>
        </w:tblPrEx>
        <w:tc>
          <w:tcPr>
            <w:tcW w:w="3596" w:type="dxa"/>
          </w:tcPr>
          <w:p w14:paraId="61F4FF20" w14:textId="77777777" w:rsidR="003C7B30" w:rsidRDefault="003C7B30" w:rsidP="00270E93">
            <w:pPr>
              <w:pStyle w:val="FFABody"/>
            </w:pPr>
          </w:p>
          <w:p w14:paraId="5AC772CF" w14:textId="0390B824" w:rsidR="003C7B30" w:rsidRDefault="003C7B30" w:rsidP="00270E93">
            <w:pPr>
              <w:pStyle w:val="FFABody"/>
            </w:pPr>
          </w:p>
        </w:tc>
        <w:tc>
          <w:tcPr>
            <w:tcW w:w="1529" w:type="dxa"/>
          </w:tcPr>
          <w:p w14:paraId="308C5793" w14:textId="77777777" w:rsidR="003C7B30" w:rsidRDefault="003C7B30" w:rsidP="00270E93">
            <w:pPr>
              <w:pStyle w:val="FFABody"/>
            </w:pPr>
          </w:p>
        </w:tc>
        <w:tc>
          <w:tcPr>
            <w:tcW w:w="5665" w:type="dxa"/>
          </w:tcPr>
          <w:p w14:paraId="13087D38" w14:textId="77777777" w:rsidR="003C7B30" w:rsidRDefault="003C7B30" w:rsidP="00270E93">
            <w:pPr>
              <w:pStyle w:val="FFABody"/>
            </w:pPr>
          </w:p>
        </w:tc>
      </w:tr>
      <w:tr w:rsidR="003C7B30" w14:paraId="14C9E831" w14:textId="77777777" w:rsidTr="003C7B30">
        <w:tblPrEx>
          <w:tblLook w:val="04A0" w:firstRow="1" w:lastRow="0" w:firstColumn="1" w:lastColumn="0" w:noHBand="0" w:noVBand="1"/>
        </w:tblPrEx>
        <w:tc>
          <w:tcPr>
            <w:tcW w:w="3596" w:type="dxa"/>
          </w:tcPr>
          <w:p w14:paraId="1D2FB624" w14:textId="77777777" w:rsidR="003C7B30" w:rsidRDefault="003C7B30" w:rsidP="00270E93">
            <w:pPr>
              <w:pStyle w:val="FFABody"/>
            </w:pPr>
          </w:p>
          <w:p w14:paraId="0D0D4023" w14:textId="0EEC601B" w:rsidR="003C7B30" w:rsidRDefault="003C7B30" w:rsidP="00270E93">
            <w:pPr>
              <w:pStyle w:val="FFABody"/>
            </w:pPr>
          </w:p>
        </w:tc>
        <w:tc>
          <w:tcPr>
            <w:tcW w:w="1529" w:type="dxa"/>
          </w:tcPr>
          <w:p w14:paraId="50622B72" w14:textId="77777777" w:rsidR="003C7B30" w:rsidRDefault="003C7B30" w:rsidP="00270E93">
            <w:pPr>
              <w:pStyle w:val="FFABody"/>
            </w:pPr>
          </w:p>
        </w:tc>
        <w:tc>
          <w:tcPr>
            <w:tcW w:w="5665" w:type="dxa"/>
          </w:tcPr>
          <w:p w14:paraId="61299F1C" w14:textId="77777777" w:rsidR="003C7B30" w:rsidRDefault="003C7B30" w:rsidP="00270E93">
            <w:pPr>
              <w:pStyle w:val="FFABody"/>
            </w:pPr>
          </w:p>
        </w:tc>
      </w:tr>
      <w:tr w:rsidR="003C7B30" w14:paraId="285B3122" w14:textId="77777777" w:rsidTr="003C7B30">
        <w:tblPrEx>
          <w:tblLook w:val="04A0" w:firstRow="1" w:lastRow="0" w:firstColumn="1" w:lastColumn="0" w:noHBand="0" w:noVBand="1"/>
        </w:tblPrEx>
        <w:tc>
          <w:tcPr>
            <w:tcW w:w="3596" w:type="dxa"/>
          </w:tcPr>
          <w:p w14:paraId="688C4FD6" w14:textId="7FE2F5A6" w:rsidR="003C7B30" w:rsidRDefault="003C7B30" w:rsidP="00270E93">
            <w:pPr>
              <w:pStyle w:val="FFABody"/>
            </w:pPr>
          </w:p>
          <w:p w14:paraId="20DD4C4F" w14:textId="3FA2EDDF" w:rsidR="003C7B30" w:rsidRDefault="003C7B30" w:rsidP="00270E93">
            <w:pPr>
              <w:pStyle w:val="FFABody"/>
            </w:pPr>
          </w:p>
        </w:tc>
        <w:tc>
          <w:tcPr>
            <w:tcW w:w="1529" w:type="dxa"/>
          </w:tcPr>
          <w:p w14:paraId="64C5487D" w14:textId="77777777" w:rsidR="003C7B30" w:rsidRDefault="003C7B30" w:rsidP="00270E93">
            <w:pPr>
              <w:pStyle w:val="FFABody"/>
            </w:pPr>
          </w:p>
        </w:tc>
        <w:tc>
          <w:tcPr>
            <w:tcW w:w="5665" w:type="dxa"/>
          </w:tcPr>
          <w:p w14:paraId="7F7AE2C9" w14:textId="77777777" w:rsidR="003C7B30" w:rsidRDefault="003C7B30" w:rsidP="00270E93">
            <w:pPr>
              <w:pStyle w:val="FFABody"/>
            </w:pPr>
          </w:p>
        </w:tc>
      </w:tr>
      <w:tr w:rsidR="003C7B30" w14:paraId="19E56996" w14:textId="77777777" w:rsidTr="003C7B30">
        <w:tblPrEx>
          <w:tblLook w:val="04A0" w:firstRow="1" w:lastRow="0" w:firstColumn="1" w:lastColumn="0" w:noHBand="0" w:noVBand="1"/>
        </w:tblPrEx>
        <w:tc>
          <w:tcPr>
            <w:tcW w:w="3596" w:type="dxa"/>
          </w:tcPr>
          <w:p w14:paraId="478AD57C" w14:textId="77777777" w:rsidR="003C7B30" w:rsidRDefault="003C7B30" w:rsidP="00270E93">
            <w:pPr>
              <w:pStyle w:val="FFABody"/>
            </w:pPr>
          </w:p>
          <w:p w14:paraId="4D789F6C" w14:textId="69DFBE0D" w:rsidR="003C7B30" w:rsidRDefault="003C7B30" w:rsidP="00270E93">
            <w:pPr>
              <w:pStyle w:val="FFABody"/>
            </w:pPr>
          </w:p>
        </w:tc>
        <w:tc>
          <w:tcPr>
            <w:tcW w:w="1529" w:type="dxa"/>
          </w:tcPr>
          <w:p w14:paraId="2788C34F" w14:textId="77777777" w:rsidR="003C7B30" w:rsidRDefault="003C7B30" w:rsidP="00270E93">
            <w:pPr>
              <w:pStyle w:val="FFABody"/>
            </w:pPr>
          </w:p>
        </w:tc>
        <w:tc>
          <w:tcPr>
            <w:tcW w:w="5665" w:type="dxa"/>
          </w:tcPr>
          <w:p w14:paraId="44B975B5" w14:textId="77777777" w:rsidR="003C7B30" w:rsidRDefault="003C7B30" w:rsidP="00270E93">
            <w:pPr>
              <w:pStyle w:val="FFABody"/>
            </w:pPr>
          </w:p>
        </w:tc>
      </w:tr>
    </w:tbl>
    <w:p w14:paraId="58759E26" w14:textId="02AF2466" w:rsidR="003C7B30" w:rsidRDefault="00A61916" w:rsidP="00A61916">
      <w:pPr>
        <w:pStyle w:val="FFABody"/>
        <w:spacing w:line="360" w:lineRule="auto"/>
      </w:pPr>
      <w:r>
        <w:t>Identify 3</w:t>
      </w:r>
      <w:r w:rsidR="003A4613">
        <w:t xml:space="preserve"> to </w:t>
      </w:r>
      <w:r>
        <w:t>4 personal strengths</w:t>
      </w:r>
      <w:r w:rsidR="003A4613">
        <w:t>.</w:t>
      </w:r>
      <w:r w:rsidR="00F10323">
        <w:t xml:space="preserve"> (</w:t>
      </w:r>
      <w:r w:rsidR="003A4613">
        <w:t>E</w:t>
      </w:r>
      <w:r w:rsidR="00F10323">
        <w:t>x</w:t>
      </w:r>
      <w:r w:rsidR="003A4613">
        <w:t>amples:</w:t>
      </w:r>
      <w:r w:rsidR="00F10323">
        <w:t xml:space="preserve"> communication, leadership, etc.)</w:t>
      </w:r>
      <w:r>
        <w:t>: ______________________________________________________________________________________________________________________________________________________________________________________________________</w:t>
      </w:r>
    </w:p>
    <w:p w14:paraId="6B6914F9" w14:textId="14141328" w:rsidR="00D34C54" w:rsidRDefault="00D34C54" w:rsidP="00DB3F5D">
      <w:pPr>
        <w:pStyle w:val="FFA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443D7D0" wp14:editId="49BB19A8">
                <wp:simplePos x="0" y="0"/>
                <wp:positionH relativeFrom="margin">
                  <wp:posOffset>3371851</wp:posOffset>
                </wp:positionH>
                <wp:positionV relativeFrom="paragraph">
                  <wp:posOffset>-423862</wp:posOffset>
                </wp:positionV>
                <wp:extent cx="3486150" cy="419100"/>
                <wp:effectExtent l="0" t="0" r="19050" b="190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AC258" w14:textId="77777777" w:rsidR="00820A7A" w:rsidRDefault="00820A7A" w:rsidP="00820A7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E88A880" w14:textId="085EAA79" w:rsidR="00D34C54" w:rsidRPr="00C73C1C" w:rsidRDefault="00820A7A" w:rsidP="00820A7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CS.05; AG5; FFA.PL-A; FFA.PL-C; FFA.PL-E; FFA.PL-F; FFA.CS-M; FFA.CS-N; CCSS.SL.9-10.2; CCSS.WHST.9.10.4; MP5; MP6</w:t>
                            </w:r>
                            <w:r w:rsidR="00D34C54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 </w:t>
                            </w:r>
                          </w:p>
                          <w:p w14:paraId="7BB50AB7" w14:textId="77777777" w:rsidR="00D34C54" w:rsidRPr="00C73C1C" w:rsidRDefault="00D34C54" w:rsidP="00D34C54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3D7D0" id="_x0000_s1029" type="#_x0000_t202" style="position:absolute;margin-left:265.5pt;margin-top:-33.35pt;width:274.5pt;height:33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">
                <v:textbox>
                  <w:txbxContent>
                    <w:p w14:paraId="69DAC258" w14:textId="77777777" w:rsidR="00820A7A" w:rsidRDefault="00820A7A" w:rsidP="00820A7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E88A880" w14:textId="085EAA79" w:rsidR="00D34C54" w:rsidRPr="00C73C1C" w:rsidRDefault="00820A7A" w:rsidP="00820A7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CS.05; AG5; FFA.PL-A; FFA.PL-C; FFA.PL-E; FFA.PL-F; FFA.CS-M; FFA.CS-N; CCSS.SL.9-10.2; CCSS.WHST.9.10.4; MP5; MP6</w:t>
                      </w:r>
                      <w:r w:rsidR="00D34C54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 </w:t>
                      </w:r>
                    </w:p>
                    <w:p w14:paraId="7BB50AB7" w14:textId="77777777" w:rsidR="00D34C54" w:rsidRPr="00C73C1C" w:rsidRDefault="00D34C54" w:rsidP="00D34C54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Appendix </w:t>
      </w:r>
      <w:r w:rsidR="00706D76">
        <w:t>3</w:t>
      </w:r>
      <w:r>
        <w:t xml:space="preserve">: </w:t>
      </w:r>
      <w:r w:rsidR="00D85645">
        <w:t>Recommendations</w:t>
      </w:r>
    </w:p>
    <w:p w14:paraId="7346A6A2" w14:textId="7AE280D4" w:rsidR="00A61916" w:rsidRPr="00A71B87" w:rsidRDefault="00D34C54" w:rsidP="00A71B87">
      <w:pPr>
        <w:pStyle w:val="FFABody"/>
        <w:rPr>
          <w:i/>
        </w:rPr>
      </w:pPr>
      <w:r w:rsidRPr="00E2024A">
        <w:rPr>
          <w:i/>
        </w:rPr>
        <w:t xml:space="preserve">Created: </w:t>
      </w:r>
      <w:r>
        <w:rPr>
          <w:i/>
        </w:rPr>
        <w:t xml:space="preserve">Winter </w:t>
      </w:r>
      <w:r w:rsidRPr="00E2024A">
        <w:rPr>
          <w:i/>
        </w:rPr>
        <w:t xml:space="preserve">2018 by </w:t>
      </w:r>
      <w:r w:rsidR="003A4613">
        <w:rPr>
          <w:i/>
        </w:rPr>
        <w:t>t</w:t>
      </w:r>
      <w:r w:rsidRPr="00E2024A">
        <w:rPr>
          <w:i/>
        </w:rPr>
        <w:t>he National FFA Organization</w:t>
      </w:r>
    </w:p>
    <w:p w14:paraId="40974CF0" w14:textId="164A0079" w:rsidR="00D34C54" w:rsidRDefault="00D34C54" w:rsidP="00D34C54">
      <w:pPr>
        <w:pStyle w:val="FFASub1"/>
      </w:pPr>
      <w:r>
        <w:t>Directions:</w:t>
      </w:r>
    </w:p>
    <w:p w14:paraId="2E871C59" w14:textId="1001BCD3" w:rsidR="00D85645" w:rsidRDefault="004C7466" w:rsidP="003A4613">
      <w:pPr>
        <w:pStyle w:val="FFABody"/>
      </w:pPr>
      <w:r>
        <w:t>Once you find a scholarship</w:t>
      </w:r>
      <w:r w:rsidR="00D85645">
        <w:t>, you need to ask for recommendation letters. Where do you start? Watch the video</w:t>
      </w:r>
      <w:r w:rsidR="003A4613">
        <w:t xml:space="preserve"> “</w:t>
      </w:r>
      <w:r w:rsidR="00CA4A49">
        <w:t>How to ask for a letter of recommendation</w:t>
      </w:r>
      <w:r w:rsidR="003A4613">
        <w:t xml:space="preserve">,” available at </w:t>
      </w:r>
      <w:hyperlink r:id="rId13" w:history="1">
        <w:r w:rsidR="00CA4A49" w:rsidRPr="004207AD">
          <w:rPr>
            <w:rStyle w:val="Hyperlink"/>
          </w:rPr>
          <w:t>https://youtu.be/7ZVbFlvhkh8?si=mrA0n9wapFyXKJgn</w:t>
        </w:r>
      </w:hyperlink>
      <w:r w:rsidR="003A4613">
        <w:t xml:space="preserve">, </w:t>
      </w:r>
      <w:r w:rsidR="0084704F">
        <w:t xml:space="preserve">to learn more. </w:t>
      </w:r>
      <w:r w:rsidR="00CA4A49">
        <w:t xml:space="preserve">You can also read this blog post: </w:t>
      </w:r>
      <w:hyperlink r:id="rId14" w:history="1">
        <w:r w:rsidR="00CA4A49" w:rsidRPr="004207AD">
          <w:rPr>
            <w:rStyle w:val="Hyperlink"/>
          </w:rPr>
          <w:t>https://blog.collegevine.com/how-to-pick-which-teachers-to-ask-for-letters-of-recommendation</w:t>
        </w:r>
      </w:hyperlink>
      <w:r w:rsidR="00CA4A49">
        <w:t xml:space="preserve">. </w:t>
      </w:r>
    </w:p>
    <w:p w14:paraId="5F69439E" w14:textId="77777777" w:rsidR="003A4613" w:rsidRDefault="003A4613" w:rsidP="003A4613">
      <w:pPr>
        <w:pStyle w:val="FFABody"/>
      </w:pPr>
    </w:p>
    <w:p w14:paraId="013D9C76" w14:textId="029C9DD4" w:rsidR="00D85645" w:rsidRDefault="0084704F" w:rsidP="00D8564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69150" behindDoc="1" locked="0" layoutInCell="1" allowOverlap="1" wp14:anchorId="26CA39A1" wp14:editId="779E0EA9">
                <wp:simplePos x="0" y="0"/>
                <wp:positionH relativeFrom="column">
                  <wp:posOffset>3519488</wp:posOffset>
                </wp:positionH>
                <wp:positionV relativeFrom="paragraph">
                  <wp:posOffset>60008</wp:posOffset>
                </wp:positionV>
                <wp:extent cx="709612" cy="314325"/>
                <wp:effectExtent l="0" t="0" r="0" b="9525"/>
                <wp:wrapTight wrapText="bothSides">
                  <wp:wrapPolygon edited="0">
                    <wp:start x="0" y="0"/>
                    <wp:lineTo x="0" y="20945"/>
                    <wp:lineTo x="20885" y="20945"/>
                    <wp:lineTo x="20885" y="0"/>
                    <wp:lineTo x="0" y="0"/>
                  </wp:wrapPolygon>
                </wp:wrapTight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612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F32186" w14:textId="15C9BA1C" w:rsidR="0084704F" w:rsidRPr="0084704F" w:rsidRDefault="0084704F" w:rsidP="0084704F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84704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Teacher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A39A1" id="Text Box 27" o:spid="_x0000_s1030" type="#_x0000_t202" style="position:absolute;margin-left:277.15pt;margin-top:4.75pt;width:55.85pt;height:24.75pt;z-index:-25174733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" fillcolor="white [3201]" stroked="f" strokeweight=".5pt">
                <v:textbox>
                  <w:txbxContent>
                    <w:p w14:paraId="3BF32186" w14:textId="15C9BA1C" w:rsidR="0084704F" w:rsidRPr="0084704F" w:rsidRDefault="0084704F" w:rsidP="0084704F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84704F">
                        <w:rPr>
                          <w:rFonts w:ascii="Verdana" w:hAnsi="Verdana"/>
                          <w:sz w:val="17"/>
                          <w:szCs w:val="17"/>
                        </w:rPr>
                        <w:t>Teacher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5141D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F7B70E" wp14:editId="1874F3BE">
                <wp:simplePos x="0" y="0"/>
                <wp:positionH relativeFrom="column">
                  <wp:posOffset>3252470</wp:posOffset>
                </wp:positionH>
                <wp:positionV relativeFrom="paragraph">
                  <wp:posOffset>7620</wp:posOffset>
                </wp:positionV>
                <wp:extent cx="1257300" cy="983615"/>
                <wp:effectExtent l="19050" t="19050" r="38100" b="235585"/>
                <wp:wrapNone/>
                <wp:docPr id="19" name="Oval Callou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983615"/>
                        </a:xfrm>
                        <a:prstGeom prst="wedgeEllipseCallout">
                          <a:avLst>
                            <a:gd name="adj1" fmla="val -1894"/>
                            <a:gd name="adj2" fmla="val 69279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C1DC39" w14:textId="77777777" w:rsidR="0005141D" w:rsidRDefault="0005141D" w:rsidP="000514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7B70E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19" o:spid="_x0000_s1031" type="#_x0000_t63" style="position:absolute;margin-left:256.1pt;margin-top:.6pt;width:99pt;height:77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" adj="10391,25764" filled="f" strokecolor="#243f60 [1604]" strokeweight="2pt">
                <v:textbox>
                  <w:txbxContent>
                    <w:p w14:paraId="22C1DC39" w14:textId="77777777" w:rsidR="0005141D" w:rsidRDefault="0005141D" w:rsidP="0005141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229ACE8" w14:textId="61884D53" w:rsidR="00D85645" w:rsidRDefault="0005141D" w:rsidP="00D8564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432EB4" wp14:editId="5E494299">
                <wp:simplePos x="0" y="0"/>
                <wp:positionH relativeFrom="column">
                  <wp:posOffset>585788</wp:posOffset>
                </wp:positionH>
                <wp:positionV relativeFrom="paragraph">
                  <wp:posOffset>91124</wp:posOffset>
                </wp:positionV>
                <wp:extent cx="1781175" cy="1376362"/>
                <wp:effectExtent l="19050" t="0" r="923925" b="33655"/>
                <wp:wrapNone/>
                <wp:docPr id="16" name="Cloud Callou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1376362"/>
                        </a:xfrm>
                        <a:prstGeom prst="cloudCallout">
                          <a:avLst>
                            <a:gd name="adj1" fmla="val 97663"/>
                            <a:gd name="adj2" fmla="val 2704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F4CFEF" w14:textId="77777777" w:rsidR="0005141D" w:rsidRDefault="0005141D" w:rsidP="000514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32EB4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6" o:spid="_x0000_s1032" type="#_x0000_t106" style="position:absolute;margin-left:46.15pt;margin-top:7.2pt;width:140.25pt;height:108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" adj="31895,16642" filled="f" strokecolor="#243f60 [1604]" strokeweight="2pt">
                <v:textbox>
                  <w:txbxContent>
                    <w:p w14:paraId="07F4CFEF" w14:textId="77777777" w:rsidR="0005141D" w:rsidRDefault="0005141D" w:rsidP="0005141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9A98043" w14:textId="3989B22C" w:rsidR="00D85645" w:rsidRDefault="00D85645" w:rsidP="00D85645">
      <w:pPr>
        <w:pStyle w:val="FFABody"/>
      </w:pPr>
    </w:p>
    <w:p w14:paraId="2E906FE3" w14:textId="38AA1171" w:rsidR="00D85645" w:rsidRDefault="00EE6059" w:rsidP="00D8564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70175" behindDoc="1" locked="0" layoutInCell="1" allowOverlap="1" wp14:anchorId="78797E7E" wp14:editId="17C5AB8B">
                <wp:simplePos x="0" y="0"/>
                <wp:positionH relativeFrom="column">
                  <wp:posOffset>814070</wp:posOffset>
                </wp:positionH>
                <wp:positionV relativeFrom="paragraph">
                  <wp:posOffset>4445</wp:posOffset>
                </wp:positionV>
                <wp:extent cx="1514475" cy="1190625"/>
                <wp:effectExtent l="0" t="0" r="9525" b="9525"/>
                <wp:wrapTight wrapText="bothSides">
                  <wp:wrapPolygon edited="0">
                    <wp:start x="0" y="0"/>
                    <wp:lineTo x="0" y="21427"/>
                    <wp:lineTo x="21464" y="21427"/>
                    <wp:lineTo x="21464" y="0"/>
                    <wp:lineTo x="0" y="0"/>
                  </wp:wrapPolygon>
                </wp:wrapTight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128E14" w14:textId="1FF05181" w:rsidR="0005141D" w:rsidRPr="0005141D" w:rsidRDefault="0005141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05141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Identify 3 people you could ask to write you a letter of recommendation for a scholarship. Rec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ord your answers in the idea </w:t>
                            </w:r>
                            <w:r w:rsidRPr="0005141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bubbles.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97E7E" id="Text Box 18" o:spid="_x0000_s1033" type="#_x0000_t202" style="position:absolute;margin-left:64.1pt;margin-top:.35pt;width:119.25pt;height:93.75pt;z-index:-2517463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" fillcolor="white [3201]" stroked="f" strokeweight=".5pt">
                <v:textbox>
                  <w:txbxContent>
                    <w:p w14:paraId="7D128E14" w14:textId="1FF05181" w:rsidR="0005141D" w:rsidRPr="0005141D" w:rsidRDefault="0005141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05141D">
                        <w:rPr>
                          <w:rFonts w:ascii="Verdana" w:hAnsi="Verdana"/>
                          <w:sz w:val="17"/>
                          <w:szCs w:val="17"/>
                        </w:rPr>
                        <w:t>Identify 3 people you could ask to write you a letter of recommendation for a scholarship. Rec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ord your answers in the idea </w:t>
                      </w:r>
                      <w:r w:rsidRPr="0005141D">
                        <w:rPr>
                          <w:rFonts w:ascii="Verdana" w:hAnsi="Verdana"/>
                          <w:sz w:val="17"/>
                          <w:szCs w:val="17"/>
                        </w:rPr>
                        <w:t>bubbles.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33C45B2" w14:textId="7C2FF880" w:rsidR="00D85645" w:rsidRDefault="0005141D" w:rsidP="00D8564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17BCC5" wp14:editId="3439515F">
                <wp:simplePos x="0" y="0"/>
                <wp:positionH relativeFrom="column">
                  <wp:posOffset>4931410</wp:posOffset>
                </wp:positionH>
                <wp:positionV relativeFrom="paragraph">
                  <wp:posOffset>45085</wp:posOffset>
                </wp:positionV>
                <wp:extent cx="1123950" cy="1038225"/>
                <wp:effectExtent l="685800" t="0" r="19050" b="28575"/>
                <wp:wrapNone/>
                <wp:docPr id="23" name="Oval Callou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1038225"/>
                        </a:xfrm>
                        <a:prstGeom prst="wedgeEllipseCallout">
                          <a:avLst>
                            <a:gd name="adj1" fmla="val -109470"/>
                            <a:gd name="adj2" fmla="val 2376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54D112" w14:textId="77777777" w:rsidR="0005141D" w:rsidRDefault="0005141D" w:rsidP="000514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7BCC5" id="Oval Callout 23" o:spid="_x0000_s1034" type="#_x0000_t63" style="position:absolute;margin-left:388.3pt;margin-top:3.55pt;width:88.5pt;height:8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" adj="-12846,15933" filled="f" strokecolor="#243f60 [1604]" strokeweight="2pt">
                <v:textbox>
                  <w:txbxContent>
                    <w:p w14:paraId="4554D112" w14:textId="77777777" w:rsidR="0005141D" w:rsidRDefault="0005141D" w:rsidP="0005141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C1E708A" w14:textId="7638818C" w:rsidR="00D85645" w:rsidRDefault="0084704F" w:rsidP="00D8564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68125" behindDoc="1" locked="0" layoutInCell="1" allowOverlap="1" wp14:anchorId="43D9B205" wp14:editId="3FE9ED7F">
                <wp:simplePos x="0" y="0"/>
                <wp:positionH relativeFrom="column">
                  <wp:posOffset>5119370</wp:posOffset>
                </wp:positionH>
                <wp:positionV relativeFrom="paragraph">
                  <wp:posOffset>3810</wp:posOffset>
                </wp:positionV>
                <wp:extent cx="709612" cy="314325"/>
                <wp:effectExtent l="0" t="0" r="0" b="9525"/>
                <wp:wrapTight wrapText="bothSides">
                  <wp:wrapPolygon edited="0">
                    <wp:start x="0" y="0"/>
                    <wp:lineTo x="0" y="20945"/>
                    <wp:lineTo x="20885" y="20945"/>
                    <wp:lineTo x="20885" y="0"/>
                    <wp:lineTo x="0" y="0"/>
                  </wp:wrapPolygon>
                </wp:wrapTight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612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6A114F" w14:textId="547DF95C" w:rsidR="0084704F" w:rsidRPr="0084704F" w:rsidRDefault="00F10323" w:rsidP="0084704F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Other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9B205" id="Text Box 28" o:spid="_x0000_s1035" type="#_x0000_t202" style="position:absolute;margin-left:403.1pt;margin-top:.3pt;width:55.85pt;height:24.75pt;z-index:-25174835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" fillcolor="white [3201]" stroked="f" strokeweight=".5pt">
                <v:textbox>
                  <w:txbxContent>
                    <w:p w14:paraId="786A114F" w14:textId="547DF95C" w:rsidR="0084704F" w:rsidRPr="0084704F" w:rsidRDefault="00F10323" w:rsidP="0084704F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Other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CF1BDC7" w14:textId="0A423919" w:rsidR="00D85645" w:rsidRDefault="00D85645" w:rsidP="00D85645">
      <w:pPr>
        <w:pStyle w:val="FFABody"/>
      </w:pPr>
    </w:p>
    <w:p w14:paraId="21B64A74" w14:textId="2478F566" w:rsidR="00D85645" w:rsidRDefault="00D85645" w:rsidP="00D85645">
      <w:pPr>
        <w:pStyle w:val="FFABody"/>
      </w:pPr>
    </w:p>
    <w:p w14:paraId="5FC30770" w14:textId="58A0622C" w:rsidR="00D85645" w:rsidRDefault="00D85645" w:rsidP="00D85645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65408" behindDoc="1" locked="0" layoutInCell="1" allowOverlap="1" wp14:anchorId="6AAD5A42" wp14:editId="6F57FA2F">
            <wp:simplePos x="0" y="0"/>
            <wp:positionH relativeFrom="column">
              <wp:posOffset>3467100</wp:posOffset>
            </wp:positionH>
            <wp:positionV relativeFrom="paragraph">
              <wp:posOffset>39370</wp:posOffset>
            </wp:positionV>
            <wp:extent cx="790575" cy="1771650"/>
            <wp:effectExtent l="0" t="0" r="9525" b="0"/>
            <wp:wrapTight wrapText="bothSides">
              <wp:wrapPolygon edited="0">
                <wp:start x="0" y="0"/>
                <wp:lineTo x="0" y="21368"/>
                <wp:lineTo x="21340" y="21368"/>
                <wp:lineTo x="21340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50BB34" w14:textId="2D470AED" w:rsidR="00D85645" w:rsidRDefault="00D85645" w:rsidP="00D85645">
      <w:pPr>
        <w:pStyle w:val="FFABody"/>
      </w:pPr>
    </w:p>
    <w:p w14:paraId="48557FE6" w14:textId="287FD8B8" w:rsidR="00D85645" w:rsidRDefault="00D85645" w:rsidP="00D85645">
      <w:pPr>
        <w:pStyle w:val="FFABody"/>
      </w:pPr>
    </w:p>
    <w:p w14:paraId="2C92143A" w14:textId="57F034B1" w:rsidR="00D85645" w:rsidRDefault="00D85645" w:rsidP="00D85645">
      <w:pPr>
        <w:pStyle w:val="FFABody"/>
      </w:pPr>
    </w:p>
    <w:p w14:paraId="655F700F" w14:textId="01007162" w:rsidR="00D85645" w:rsidRDefault="00D85645" w:rsidP="00D85645">
      <w:pPr>
        <w:pStyle w:val="FFABody"/>
      </w:pPr>
    </w:p>
    <w:p w14:paraId="4EE83F84" w14:textId="08540012" w:rsidR="00D85645" w:rsidRDefault="00EE6059" w:rsidP="00D8564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FD3DF4" wp14:editId="471C54DB">
                <wp:simplePos x="0" y="0"/>
                <wp:positionH relativeFrom="column">
                  <wp:posOffset>4757738</wp:posOffset>
                </wp:positionH>
                <wp:positionV relativeFrom="paragraph">
                  <wp:posOffset>25718</wp:posOffset>
                </wp:positionV>
                <wp:extent cx="1082040" cy="1078865"/>
                <wp:effectExtent l="554037" t="188913" r="24448" b="24447"/>
                <wp:wrapNone/>
                <wp:docPr id="26" name="Oval Callou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686165">
                          <a:off x="0" y="0"/>
                          <a:ext cx="1082040" cy="1078865"/>
                        </a:xfrm>
                        <a:prstGeom prst="wedgeEllipseCallout">
                          <a:avLst>
                            <a:gd name="adj1" fmla="val -24478"/>
                            <a:gd name="adj2" fmla="val 11550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8DC082" w14:textId="77777777" w:rsidR="0005141D" w:rsidRDefault="0005141D" w:rsidP="000514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D3DF4" id="Oval Callout 26" o:spid="_x0000_s1036" type="#_x0000_t63" style="position:absolute;margin-left:374.65pt;margin-top:2.05pt;width:85.2pt;height:84.95pt;rotation:7303075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" adj="5513,35748" filled="f" strokecolor="#243f60 [1604]" strokeweight="2pt">
                <v:textbox>
                  <w:txbxContent>
                    <w:p w14:paraId="058DC082" w14:textId="77777777" w:rsidR="0005141D" w:rsidRDefault="0005141D" w:rsidP="0005141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852823B" w14:textId="70CEC819" w:rsidR="00D85645" w:rsidRDefault="0084704F" w:rsidP="00D8564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67100" behindDoc="1" locked="0" layoutInCell="1" allowOverlap="1" wp14:anchorId="43BAFA9D" wp14:editId="72F2E131">
                <wp:simplePos x="0" y="0"/>
                <wp:positionH relativeFrom="column">
                  <wp:posOffset>4928870</wp:posOffset>
                </wp:positionH>
                <wp:positionV relativeFrom="paragraph">
                  <wp:posOffset>4445</wp:posOffset>
                </wp:positionV>
                <wp:extent cx="709612" cy="314325"/>
                <wp:effectExtent l="0" t="0" r="0" b="9525"/>
                <wp:wrapTight wrapText="bothSides">
                  <wp:wrapPolygon edited="0">
                    <wp:start x="0" y="0"/>
                    <wp:lineTo x="0" y="20945"/>
                    <wp:lineTo x="20885" y="20945"/>
                    <wp:lineTo x="20885" y="0"/>
                    <wp:lineTo x="0" y="0"/>
                  </wp:wrapPolygon>
                </wp:wrapTight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612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4AC12F" w14:textId="6F0C9E17" w:rsidR="0084704F" w:rsidRPr="0084704F" w:rsidRDefault="0084704F" w:rsidP="0084704F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Other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AFA9D" id="Text Box 29" o:spid="_x0000_s1037" type="#_x0000_t202" style="position:absolute;margin-left:388.1pt;margin-top:.35pt;width:55.85pt;height:24.75pt;z-index:-2517493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" fillcolor="white [3201]" stroked="f" strokeweight=".5pt">
                <v:textbox>
                  <w:txbxContent>
                    <w:p w14:paraId="654AC12F" w14:textId="6F0C9E17" w:rsidR="0084704F" w:rsidRPr="0084704F" w:rsidRDefault="0084704F" w:rsidP="0084704F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Other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ABBB134" w14:textId="1D8A0776" w:rsidR="00D85645" w:rsidRDefault="00D85645" w:rsidP="00D85645">
      <w:pPr>
        <w:pStyle w:val="FFABody"/>
      </w:pPr>
    </w:p>
    <w:p w14:paraId="534CFF1A" w14:textId="4BE35BFD" w:rsidR="00D85645" w:rsidRDefault="00D85645" w:rsidP="00D85645">
      <w:pPr>
        <w:pStyle w:val="FFABody"/>
      </w:pPr>
    </w:p>
    <w:p w14:paraId="6C4CE70D" w14:textId="5D48DE60" w:rsidR="00D85645" w:rsidRDefault="00D85645" w:rsidP="00D85645">
      <w:pPr>
        <w:pStyle w:val="FFABody"/>
      </w:pPr>
    </w:p>
    <w:p w14:paraId="4F87DE11" w14:textId="2A5F202C" w:rsidR="00D85645" w:rsidRDefault="00D85645" w:rsidP="00D85645">
      <w:pPr>
        <w:pStyle w:val="FFABody"/>
      </w:pPr>
    </w:p>
    <w:p w14:paraId="1E620457" w14:textId="314D349B" w:rsidR="00D85645" w:rsidRDefault="00D85645" w:rsidP="00D85645">
      <w:pPr>
        <w:pStyle w:val="FFABody"/>
      </w:pPr>
    </w:p>
    <w:p w14:paraId="79E7DE38" w14:textId="4F450839" w:rsidR="00D85645" w:rsidRDefault="00D85645" w:rsidP="00D85645">
      <w:pPr>
        <w:pStyle w:val="FFABody"/>
      </w:pPr>
    </w:p>
    <w:p w14:paraId="2659528B" w14:textId="4BC05E2F" w:rsidR="00D85645" w:rsidRDefault="00D85645" w:rsidP="00D85645">
      <w:pPr>
        <w:pStyle w:val="FFABody"/>
      </w:pPr>
    </w:p>
    <w:p w14:paraId="2DEA1A0D" w14:textId="08F62A8F" w:rsidR="00D85645" w:rsidRDefault="00D85645" w:rsidP="00D85645">
      <w:pPr>
        <w:pStyle w:val="FFABody"/>
      </w:pPr>
    </w:p>
    <w:p w14:paraId="127DD84D" w14:textId="675ECCF4" w:rsidR="00D85645" w:rsidRDefault="00D85645" w:rsidP="00D85645">
      <w:pPr>
        <w:pStyle w:val="FFABody"/>
      </w:pPr>
    </w:p>
    <w:p w14:paraId="3000D8E1" w14:textId="074B0DFC" w:rsidR="00D34C54" w:rsidRDefault="0084704F" w:rsidP="003A4613">
      <w:pPr>
        <w:pStyle w:val="FFABody"/>
        <w:ind w:left="360"/>
      </w:pPr>
      <w:r>
        <w:t>How do you go about asking for a letter of recommendation? IN PERSON! In the box, write down exactly what you are going to say to ask for a letter of recommendation.</w:t>
      </w:r>
    </w:p>
    <w:p w14:paraId="65642CCC" w14:textId="0A2857D9" w:rsidR="0084704F" w:rsidRDefault="00A71B87" w:rsidP="0084704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FB15E1" wp14:editId="309257D5">
                <wp:simplePos x="0" y="0"/>
                <wp:positionH relativeFrom="margin">
                  <wp:posOffset>1947863</wp:posOffset>
                </wp:positionH>
                <wp:positionV relativeFrom="paragraph">
                  <wp:posOffset>106998</wp:posOffset>
                </wp:positionV>
                <wp:extent cx="5114925" cy="4010025"/>
                <wp:effectExtent l="0" t="0" r="28575" b="28575"/>
                <wp:wrapNone/>
                <wp:docPr id="32" name="Fram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4925" cy="4010025"/>
                        </a:xfrm>
                        <a:prstGeom prst="frame">
                          <a:avLst>
                            <a:gd name="adj1" fmla="val 183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2C9BB" id="Frame 32" o:spid="_x0000_s1026" style="position:absolute;margin-left:153.4pt;margin-top:8.45pt;width:402.75pt;height:3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5114925,401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" path="m,l5114925,r,4010025l,4010025,,xm73504,73504r,3863017l5041421,3936521r,-3863017l73504,73504xe" fillcolor="#4f81bd [3204]" strokecolor="#243f60 [1604]" strokeweight="2pt">
                <v:path arrowok="t" o:connecttype="custom" o:connectlocs="0,0;5114925,0;5114925,4010025;0,4010025;0,0;73504,73504;73504,3936521;5041421,3936521;5041421,73504;73504,73504" o:connectangles="0,0,0,0,0,0,0,0,0,0"/>
                <w10:wrap anchorx="margin"/>
              </v:shape>
            </w:pict>
          </mc:Fallback>
        </mc:AlternateContent>
      </w:r>
    </w:p>
    <w:p w14:paraId="5598E649" w14:textId="6226EB93" w:rsidR="0084704F" w:rsidRDefault="00A71B87" w:rsidP="0084704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65050" behindDoc="0" locked="0" layoutInCell="1" allowOverlap="1" wp14:anchorId="3A1648DF" wp14:editId="417B635A">
                <wp:simplePos x="0" y="0"/>
                <wp:positionH relativeFrom="column">
                  <wp:posOffset>2033588</wp:posOffset>
                </wp:positionH>
                <wp:positionV relativeFrom="paragraph">
                  <wp:posOffset>89853</wp:posOffset>
                </wp:positionV>
                <wp:extent cx="4933950" cy="3819525"/>
                <wp:effectExtent l="0" t="0" r="0" b="952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3819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9B02CE" w14:textId="2A861BA1" w:rsidR="00A71B87" w:rsidRPr="00A71B87" w:rsidRDefault="003A4613" w:rsidP="00A71B87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How will you ask your selected individual </w:t>
                            </w:r>
                            <w:r w:rsidR="00A71B87" w:rsidRPr="00A71B8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for a letter of recommendation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? Write it out here to practice.</w:t>
                            </w:r>
                            <w:r w:rsidR="00A71B87" w:rsidRPr="00A71B8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Don’t forget to mention your “Brag Sheet”!</w:t>
                            </w:r>
                            <w:r w:rsidR="00A71B87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648DF" id="Text Box 36" o:spid="_x0000_s1038" type="#_x0000_t202" style="position:absolute;margin-left:160.15pt;margin-top:7.1pt;width:388.5pt;height:300.75pt;z-index:25156505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" fillcolor="white [3201]" stroked="f" strokeweight=".5pt">
                <v:textbox>
                  <w:txbxContent>
                    <w:p w14:paraId="789B02CE" w14:textId="2A861BA1" w:rsidR="00A71B87" w:rsidRPr="00A71B87" w:rsidRDefault="003A4613" w:rsidP="00A71B87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How will you ask your selected individual </w:t>
                      </w:r>
                      <w:r w:rsidR="00A71B87" w:rsidRPr="00A71B87">
                        <w:rPr>
                          <w:rFonts w:ascii="Verdana" w:hAnsi="Verdana"/>
                          <w:sz w:val="17"/>
                          <w:szCs w:val="17"/>
                        </w:rPr>
                        <w:t>for a letter of recommendation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? Write it out here to practice.</w:t>
                      </w:r>
                      <w:r w:rsidR="00A71B87" w:rsidRPr="00A71B87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Don’t forget to mention your “Brag Sheet”!</w:t>
                      </w:r>
                      <w:r w:rsidR="00A71B87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2D2DC0BB" w14:textId="599699DE" w:rsidR="0084704F" w:rsidRDefault="0084704F" w:rsidP="0084704F">
      <w:pPr>
        <w:pStyle w:val="FFABody"/>
      </w:pPr>
    </w:p>
    <w:p w14:paraId="2316447A" w14:textId="029FFFC3" w:rsidR="00D85645" w:rsidRDefault="0084704F" w:rsidP="00D8564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66075" behindDoc="0" locked="0" layoutInCell="1" allowOverlap="1" wp14:anchorId="0911A747" wp14:editId="09D2E64A">
                <wp:simplePos x="0" y="0"/>
                <wp:positionH relativeFrom="margin">
                  <wp:posOffset>-171450</wp:posOffset>
                </wp:positionH>
                <wp:positionV relativeFrom="paragraph">
                  <wp:posOffset>109220</wp:posOffset>
                </wp:positionV>
                <wp:extent cx="1933575" cy="637438"/>
                <wp:effectExtent l="57150" t="304800" r="66675" b="29654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75009">
                          <a:off x="0" y="0"/>
                          <a:ext cx="1933575" cy="6374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948000" w14:textId="77777777" w:rsidR="0084704F" w:rsidRDefault="0084704F" w:rsidP="0084704F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84704F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Name of the person from above you are going to ask.</w:t>
                            </w:r>
                          </w:p>
                          <w:p w14:paraId="4329DE72" w14:textId="00F9C8AF" w:rsidR="0084704F" w:rsidRPr="0084704F" w:rsidRDefault="0084704F" w:rsidP="0084704F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1A747" id="Text Box 31" o:spid="_x0000_s1039" type="#_x0000_t202" style="position:absolute;margin-left:-13.5pt;margin-top:8.6pt;width:152.25pt;height:50.2pt;rotation:-1228790fd;z-index:25156607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" fillcolor="white [3201]" stroked="f" strokeweight=".5pt">
                <v:textbox>
                  <w:txbxContent>
                    <w:p w14:paraId="09948000" w14:textId="77777777" w:rsidR="0084704F" w:rsidRDefault="0084704F" w:rsidP="0084704F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84704F">
                        <w:rPr>
                          <w:rFonts w:ascii="Verdana" w:hAnsi="Verdana"/>
                          <w:sz w:val="17"/>
                          <w:szCs w:val="17"/>
                        </w:rPr>
                        <w:t>Name of the person from above you are going to ask.</w:t>
                      </w:r>
                    </w:p>
                    <w:p w14:paraId="4329DE72" w14:textId="00F9C8AF" w:rsidR="0084704F" w:rsidRPr="0084704F" w:rsidRDefault="0084704F" w:rsidP="0084704F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57EC34" wp14:editId="08E7F28F">
                <wp:simplePos x="0" y="0"/>
                <wp:positionH relativeFrom="margin">
                  <wp:posOffset>-144145</wp:posOffset>
                </wp:positionH>
                <wp:positionV relativeFrom="paragraph">
                  <wp:posOffset>81281</wp:posOffset>
                </wp:positionV>
                <wp:extent cx="1876425" cy="683669"/>
                <wp:effectExtent l="76200" t="304800" r="85725" b="307340"/>
                <wp:wrapNone/>
                <wp:docPr id="30" name="Fram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69880">
                          <a:off x="0" y="0"/>
                          <a:ext cx="1876425" cy="683669"/>
                        </a:xfrm>
                        <a:prstGeom prst="frame">
                          <a:avLst>
                            <a:gd name="adj1" fmla="val 183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20347" id="Frame 30" o:spid="_x0000_s1026" style="position:absolute;margin-left:-11.35pt;margin-top:6.4pt;width:147.75pt;height:53.85pt;rotation:-1234392fd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876425,683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" path="m,l1876425,r,683669l,683669,,xm12532,12532r,658605l1863893,671137r,-658605l12532,12532xe" fillcolor="#4f81bd [3204]" strokecolor="#243f60 [1604]" strokeweight="2pt">
                <v:path arrowok="t" o:connecttype="custom" o:connectlocs="0,0;1876425,0;1876425,683669;0,683669;0,0;12532,12532;12532,671137;1863893,671137;1863893,12532;12532,12532" o:connectangles="0,0,0,0,0,0,0,0,0,0"/>
                <w10:wrap anchorx="margin"/>
              </v:shape>
            </w:pict>
          </mc:Fallback>
        </mc:AlternateContent>
      </w:r>
    </w:p>
    <w:p w14:paraId="4BE182CB" w14:textId="50C6682A" w:rsidR="00A71B87" w:rsidRDefault="00A71B87" w:rsidP="00D85645">
      <w:pPr>
        <w:pStyle w:val="FFABody"/>
        <w:ind w:left="720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13AAAEB" wp14:editId="3CA98436">
                <wp:simplePos x="0" y="0"/>
                <wp:positionH relativeFrom="column">
                  <wp:posOffset>914400</wp:posOffset>
                </wp:positionH>
                <wp:positionV relativeFrom="paragraph">
                  <wp:posOffset>424816</wp:posOffset>
                </wp:positionV>
                <wp:extent cx="886460" cy="953770"/>
                <wp:effectExtent l="118745" t="0" r="70485" b="0"/>
                <wp:wrapTight wrapText="bothSides">
                  <wp:wrapPolygon edited="0">
                    <wp:start x="-1062" y="20923"/>
                    <wp:lineTo x="-631" y="21083"/>
                    <wp:lineTo x="6179" y="22681"/>
                    <wp:lineTo x="12646" y="25080"/>
                    <wp:lineTo x="14110" y="22836"/>
                    <wp:lineTo x="16609" y="22835"/>
                    <wp:lineTo x="17814" y="20030"/>
                    <wp:lineTo x="23579" y="5446"/>
                    <wp:lineTo x="21683" y="5207"/>
                    <wp:lineTo x="16421" y="3"/>
                    <wp:lineTo x="15990" y="-157"/>
                    <wp:lineTo x="-30" y="18519"/>
                    <wp:lineTo x="-202" y="18919"/>
                    <wp:lineTo x="-1062" y="20923"/>
                  </wp:wrapPolygon>
                </wp:wrapTight>
                <wp:docPr id="35" name="Bent-Up Arrow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94090">
                          <a:off x="0" y="0"/>
                          <a:ext cx="886460" cy="953770"/>
                        </a:xfrm>
                        <a:prstGeom prst="bentUpArrow">
                          <a:avLst>
                            <a:gd name="adj1" fmla="val 9063"/>
                            <a:gd name="adj2" fmla="val 25000"/>
                            <a:gd name="adj3" fmla="val 3137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D8FAE" id="Bent-Up Arrow 35" o:spid="_x0000_s1026" style="position:absolute;margin-left:1in;margin-top:33.45pt;width:69.8pt;height:75.1pt;rotation:4471838fd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6460,953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" path="m,873430r624675,l624675,278127r-181445,l664845,,886460,278127r-181445,l705015,953770,,953770,,873430xe" fillcolor="#4f81bd [3204]" strokecolor="#243f60 [1604]" strokeweight="2pt">
                <v:path arrowok="t" o:connecttype="custom" o:connectlocs="0,873430;624675,873430;624675,278127;443230,278127;664845,0;886460,278127;705015,278127;705015,953770;0,953770;0,873430" o:connectangles="0,0,0,0,0,0,0,0,0,0"/>
                <w10:wrap type="tight"/>
              </v:shape>
            </w:pict>
          </mc:Fallback>
        </mc:AlternateContent>
      </w:r>
    </w:p>
    <w:p w14:paraId="52132312" w14:textId="77777777" w:rsidR="00A71B87" w:rsidRPr="00A71B87" w:rsidRDefault="00A71B87" w:rsidP="00A71B87"/>
    <w:p w14:paraId="6E32C8BA" w14:textId="77777777" w:rsidR="00A71B87" w:rsidRPr="00A71B87" w:rsidRDefault="00A71B87" w:rsidP="00A71B87"/>
    <w:p w14:paraId="41F892E4" w14:textId="77777777" w:rsidR="00A71B87" w:rsidRPr="00A71B87" w:rsidRDefault="00A71B87" w:rsidP="00A71B87"/>
    <w:p w14:paraId="3471202A" w14:textId="77777777" w:rsidR="00A71B87" w:rsidRPr="00A71B87" w:rsidRDefault="00A71B87" w:rsidP="00A71B87"/>
    <w:p w14:paraId="57F578C6" w14:textId="77777777" w:rsidR="00A71B87" w:rsidRPr="00A71B87" w:rsidRDefault="00A71B87" w:rsidP="00A71B87"/>
    <w:p w14:paraId="1B4ED900" w14:textId="77777777" w:rsidR="00A71B87" w:rsidRPr="00A71B87" w:rsidRDefault="00A71B87" w:rsidP="00A71B87"/>
    <w:p w14:paraId="5F49038B" w14:textId="77777777" w:rsidR="00A71B87" w:rsidRPr="00A71B87" w:rsidRDefault="00A71B87" w:rsidP="00A71B87"/>
    <w:p w14:paraId="6C4C738C" w14:textId="77777777" w:rsidR="00A71B87" w:rsidRPr="00A71B87" w:rsidRDefault="00A71B87" w:rsidP="00A71B87"/>
    <w:p w14:paraId="460FC326" w14:textId="77777777" w:rsidR="00A71B87" w:rsidRPr="00A71B87" w:rsidRDefault="00A71B87" w:rsidP="00A71B87"/>
    <w:p w14:paraId="5296543A" w14:textId="77777777" w:rsidR="00A71B87" w:rsidRPr="00A71B87" w:rsidRDefault="00A71B87" w:rsidP="00A71B87"/>
    <w:p w14:paraId="2545A9EA" w14:textId="77777777" w:rsidR="00A71B87" w:rsidRPr="00A71B87" w:rsidRDefault="00A71B87" w:rsidP="00A71B87"/>
    <w:p w14:paraId="5B13CB33" w14:textId="77777777" w:rsidR="00A71B87" w:rsidRPr="00A71B87" w:rsidRDefault="00A71B87" w:rsidP="00A71B87"/>
    <w:p w14:paraId="13E5EB94" w14:textId="77777777" w:rsidR="00A71B87" w:rsidRPr="00A71B87" w:rsidRDefault="00A71B87" w:rsidP="00A71B87"/>
    <w:p w14:paraId="6696E201" w14:textId="768B4230" w:rsidR="00D85645" w:rsidRDefault="00D85645" w:rsidP="00A71B87">
      <w:pPr>
        <w:ind w:firstLine="720"/>
      </w:pPr>
    </w:p>
    <w:p w14:paraId="577718D5" w14:textId="0F0084B7" w:rsidR="00A71B87" w:rsidRDefault="00A71B87" w:rsidP="00A71B87">
      <w:pPr>
        <w:ind w:firstLine="720"/>
      </w:pPr>
    </w:p>
    <w:p w14:paraId="21F01216" w14:textId="11F292E9" w:rsidR="00A71B87" w:rsidRDefault="00A71B87" w:rsidP="00A71B87">
      <w:pPr>
        <w:ind w:firstLine="720"/>
      </w:pPr>
    </w:p>
    <w:p w14:paraId="38C7247E" w14:textId="7C113A4C" w:rsidR="00A71B87" w:rsidRDefault="00820A7A" w:rsidP="00820A7A">
      <w:r w:rsidRPr="00DB3F5D">
        <w:rPr>
          <w:noProof/>
          <w:color w:val="FF0000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88376D2" wp14:editId="1A702101">
                <wp:simplePos x="0" y="0"/>
                <wp:positionH relativeFrom="margin">
                  <wp:posOffset>3357562</wp:posOffset>
                </wp:positionH>
                <wp:positionV relativeFrom="paragraph">
                  <wp:posOffset>-442278</wp:posOffset>
                </wp:positionV>
                <wp:extent cx="3486150" cy="419100"/>
                <wp:effectExtent l="0" t="0" r="19050" b="1905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84CFB" w14:textId="77777777" w:rsidR="00820A7A" w:rsidRDefault="00820A7A" w:rsidP="00820A7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F780C6C" w14:textId="546E2F45" w:rsidR="00A71B87" w:rsidRPr="00C73C1C" w:rsidRDefault="00820A7A" w:rsidP="00820A7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CS.05; AG5; FFA.PL-A; FFA.PL-C; FFA.PL-E; FFA.PL-F; FFA.CS-M; FFA.CS-N; CCSS.SL.9-10.2; CCSS.WHST.9.10.4; MP5; MP6</w:t>
                            </w:r>
                            <w:r w:rsidR="00A71B87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  </w:t>
                            </w:r>
                          </w:p>
                          <w:p w14:paraId="2B81556A" w14:textId="77777777" w:rsidR="00A71B87" w:rsidRPr="00C73C1C" w:rsidRDefault="00A71B87" w:rsidP="00A71B8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376D2" id="_x0000_s1040" type="#_x0000_t202" style="position:absolute;margin-left:264.35pt;margin-top:-34.85pt;width:274.5pt;height:33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">
                <v:textbox>
                  <w:txbxContent>
                    <w:p w14:paraId="57B84CFB" w14:textId="77777777" w:rsidR="00820A7A" w:rsidRDefault="00820A7A" w:rsidP="00820A7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F780C6C" w14:textId="546E2F45" w:rsidR="00A71B87" w:rsidRPr="00C73C1C" w:rsidRDefault="00820A7A" w:rsidP="00820A7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CS.05; AG5; FFA.PL-A; FFA.PL-C; FFA.PL-E; FFA.PL-F; FFA.CS-M; FFA.CS-N; CCSS.SL.9-10.2; CCSS.WHST.9.10.4; MP5; MP6</w:t>
                      </w:r>
                      <w:r w:rsidR="00A71B87"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  </w:t>
                      </w:r>
                    </w:p>
                    <w:p w14:paraId="2B81556A" w14:textId="77777777" w:rsidR="00A71B87" w:rsidRPr="00C73C1C" w:rsidRDefault="00A71B87" w:rsidP="00A71B8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96B7C0" w14:textId="75DEB565" w:rsidR="002D1F9A" w:rsidRDefault="002D1F9A" w:rsidP="002D1F9A">
      <w:pPr>
        <w:pStyle w:val="FFA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253012BA" wp14:editId="3CCD0CDB">
                <wp:simplePos x="0" y="0"/>
                <wp:positionH relativeFrom="margin">
                  <wp:posOffset>3290888</wp:posOffset>
                </wp:positionH>
                <wp:positionV relativeFrom="paragraph">
                  <wp:posOffset>-434022</wp:posOffset>
                </wp:positionV>
                <wp:extent cx="3486150" cy="419100"/>
                <wp:effectExtent l="0" t="0" r="1905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04779" w14:textId="77777777" w:rsidR="002D1F9A" w:rsidRDefault="002D1F9A" w:rsidP="002D1F9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9229E7D" w14:textId="77777777" w:rsidR="002D1F9A" w:rsidRPr="00C73C1C" w:rsidRDefault="002D1F9A" w:rsidP="002D1F9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CS.05; AG5; FFA.PL-A; FFA.PL-C; FFA.PL-E; FFA.PL-F; FFA.CS-M; FFA.CS-N; CCSS.SL.9-10.2; CCSS.WHST.9.10.4; MP5; MP6  </w:t>
                            </w:r>
                          </w:p>
                          <w:p w14:paraId="3026D75C" w14:textId="77777777" w:rsidR="002D1F9A" w:rsidRPr="00C73C1C" w:rsidRDefault="002D1F9A" w:rsidP="002D1F9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012BA" id="_x0000_s1041" type="#_x0000_t202" style="position:absolute;margin-left:259.15pt;margin-top:-34.15pt;width:274.5pt;height:33pt;z-index:-25162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">
                <v:textbox>
                  <w:txbxContent>
                    <w:p w14:paraId="1AE04779" w14:textId="77777777" w:rsidR="002D1F9A" w:rsidRDefault="002D1F9A" w:rsidP="002D1F9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9229E7D" w14:textId="77777777" w:rsidR="002D1F9A" w:rsidRPr="00C73C1C" w:rsidRDefault="002D1F9A" w:rsidP="002D1F9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CS.05; AG5; FFA.PL-A; FFA.PL-C; FFA.PL-E; FFA.PL-F; FFA.CS-M; FFA.CS-N; CCSS.SL.9-10.2; CCSS.WHST.9.10.4; MP5; MP6  </w:t>
                      </w:r>
                    </w:p>
                    <w:p w14:paraId="3026D75C" w14:textId="77777777" w:rsidR="002D1F9A" w:rsidRPr="00C73C1C" w:rsidRDefault="002D1F9A" w:rsidP="002D1F9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Appendix </w:t>
      </w:r>
      <w:r w:rsidR="00706D76">
        <w:t>4</w:t>
      </w:r>
      <w:r>
        <w:t>: Thank You</w:t>
      </w:r>
    </w:p>
    <w:p w14:paraId="621423CE" w14:textId="20E59CEA" w:rsidR="002D1F9A" w:rsidRPr="00DB3F5D" w:rsidRDefault="002D1F9A" w:rsidP="002D1F9A">
      <w:pPr>
        <w:pStyle w:val="FFABody"/>
        <w:rPr>
          <w:i/>
        </w:rPr>
      </w:pPr>
      <w:r w:rsidRPr="00E2024A">
        <w:rPr>
          <w:i/>
        </w:rPr>
        <w:t xml:space="preserve">Created: </w:t>
      </w:r>
      <w:r>
        <w:rPr>
          <w:i/>
        </w:rPr>
        <w:t xml:space="preserve">Winter </w:t>
      </w:r>
      <w:r w:rsidRPr="00E2024A">
        <w:rPr>
          <w:i/>
        </w:rPr>
        <w:t xml:space="preserve">2018 by </w:t>
      </w:r>
      <w:r w:rsidR="003A4613">
        <w:rPr>
          <w:i/>
        </w:rPr>
        <w:t>t</w:t>
      </w:r>
      <w:r w:rsidRPr="00E2024A">
        <w:rPr>
          <w:i/>
        </w:rPr>
        <w:t>he National FFA Organization</w:t>
      </w:r>
    </w:p>
    <w:p w14:paraId="39AE749F" w14:textId="77777777" w:rsidR="002D1F9A" w:rsidRDefault="002D1F9A" w:rsidP="002D1F9A">
      <w:pPr>
        <w:pStyle w:val="FFASub1"/>
      </w:pPr>
      <w:r>
        <w:t>Directions:</w:t>
      </w:r>
    </w:p>
    <w:p w14:paraId="74BCC8FB" w14:textId="6AE85B76" w:rsidR="002D1F9A" w:rsidRDefault="002D1F9A" w:rsidP="002D1F9A">
      <w:pPr>
        <w:pStyle w:val="FFABody"/>
      </w:pPr>
      <w:r>
        <w:t xml:space="preserve">It is always important to thank a person </w:t>
      </w:r>
      <w:r w:rsidR="004C7466">
        <w:t>who</w:t>
      </w:r>
      <w:r>
        <w:t xml:space="preserve"> has assisted you by providing a recommendation letter. Visit </w:t>
      </w:r>
      <w:hyperlink r:id="rId16" w:history="1">
        <w:r w:rsidRPr="00BB123E">
          <w:rPr>
            <w:rStyle w:val="Hyperlink"/>
          </w:rPr>
          <w:t>https://www.aresearchguide.com/professional-thank-you-letter.html</w:t>
        </w:r>
      </w:hyperlink>
      <w:r>
        <w:t xml:space="preserve"> to learn the important components </w:t>
      </w:r>
      <w:r w:rsidR="004C7466">
        <w:t>of</w:t>
      </w:r>
      <w:r>
        <w:t xml:space="preserve"> a thank you letter.  </w:t>
      </w:r>
    </w:p>
    <w:p w14:paraId="0977417E" w14:textId="1136A047" w:rsidR="002D1F9A" w:rsidRDefault="002D1F9A" w:rsidP="002D1F9A">
      <w:pPr>
        <w:pStyle w:val="FFABody"/>
      </w:pPr>
      <w:r w:rsidRPr="00C8349F">
        <w:rPr>
          <w:noProof/>
          <w:color w:val="FF0000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F290F3" wp14:editId="0225C386">
                <wp:simplePos x="0" y="0"/>
                <wp:positionH relativeFrom="column">
                  <wp:posOffset>5010128</wp:posOffset>
                </wp:positionH>
                <wp:positionV relativeFrom="paragraph">
                  <wp:posOffset>125741</wp:posOffset>
                </wp:positionV>
                <wp:extent cx="1642279" cy="2124001"/>
                <wp:effectExtent l="419100" t="285750" r="358140" b="162560"/>
                <wp:wrapNone/>
                <wp:docPr id="4" name="Folded Corn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92696">
                          <a:off x="0" y="0"/>
                          <a:ext cx="1642279" cy="2124001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382EB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4" o:spid="_x0000_s1026" type="#_x0000_t65" style="position:absolute;margin-left:394.5pt;margin-top:9.9pt;width:129.3pt;height:167.25pt;rotation:1739649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" adj="18000" filled="f" strokecolor="#243f60 [1604]" strokeweight="2pt"/>
            </w:pict>
          </mc:Fallback>
        </mc:AlternateContent>
      </w:r>
    </w:p>
    <w:p w14:paraId="3F183F70" w14:textId="4F090408" w:rsidR="002D1F9A" w:rsidRPr="002D1F9A" w:rsidRDefault="002D1F9A" w:rsidP="002D1F9A">
      <w:pPr>
        <w:pStyle w:val="FFABody"/>
        <w:numPr>
          <w:ilvl w:val="0"/>
          <w:numId w:val="47"/>
        </w:numPr>
        <w:spacing w:line="480" w:lineRule="auto"/>
        <w:rPr>
          <w:u w:val="single"/>
        </w:rPr>
      </w:pPr>
      <w:r w:rsidRPr="00C8349F">
        <w:rPr>
          <w:noProof/>
          <w:color w:val="FF0000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ECFEBD1" wp14:editId="3758BEC4">
                <wp:simplePos x="0" y="0"/>
                <wp:positionH relativeFrom="column">
                  <wp:posOffset>5258435</wp:posOffset>
                </wp:positionH>
                <wp:positionV relativeFrom="paragraph">
                  <wp:posOffset>95249</wp:posOffset>
                </wp:positionV>
                <wp:extent cx="1724660" cy="1068689"/>
                <wp:effectExtent l="152400" t="342900" r="123190" b="34163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00726">
                          <a:off x="0" y="0"/>
                          <a:ext cx="1724660" cy="10686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757578" w14:textId="77777777" w:rsidR="002D1F9A" w:rsidRPr="00792171" w:rsidRDefault="002D1F9A" w:rsidP="002D1F9A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AB671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Why are thank you notes </w:t>
                            </w:r>
                            <w:r w:rsidRPr="00792171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important? Give two reasons.</w:t>
                            </w:r>
                          </w:p>
                          <w:p w14:paraId="69286245" w14:textId="255F171F" w:rsidR="002D1F9A" w:rsidRPr="00C8349F" w:rsidRDefault="002D1F9A" w:rsidP="002D1F9A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FEBD1" id="Text Box 3" o:spid="_x0000_s1042" type="#_x0000_t202" style="position:absolute;left:0;text-align:left;margin-left:414.05pt;margin-top:7.5pt;width:135.8pt;height:84.15pt;rotation:1748420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" fillcolor="white [3201]" stroked="f" strokeweight=".5pt">
                <v:textbox>
                  <w:txbxContent>
                    <w:p w14:paraId="44757578" w14:textId="77777777" w:rsidR="002D1F9A" w:rsidRPr="00792171" w:rsidRDefault="002D1F9A" w:rsidP="002D1F9A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AB671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Why are thank you notes </w:t>
                      </w:r>
                      <w:r w:rsidRPr="00792171">
                        <w:rPr>
                          <w:rFonts w:ascii="Verdana" w:hAnsi="Verdana"/>
                          <w:sz w:val="17"/>
                          <w:szCs w:val="17"/>
                        </w:rPr>
                        <w:t>important? Give two reasons.</w:t>
                      </w:r>
                    </w:p>
                    <w:p w14:paraId="69286245" w14:textId="255F171F" w:rsidR="002D1F9A" w:rsidRPr="00C8349F" w:rsidRDefault="002D1F9A" w:rsidP="002D1F9A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u w:val="single"/>
        </w:rPr>
        <w:t>_______________________</w:t>
      </w:r>
      <w:r w:rsidR="00F10323">
        <w:rPr>
          <w:u w:val="single"/>
        </w:rPr>
        <w:t>___________________________________</w:t>
      </w:r>
    </w:p>
    <w:p w14:paraId="29F93F90" w14:textId="6CF19447" w:rsidR="002D1F9A" w:rsidRPr="00C8349F" w:rsidRDefault="002D1F9A" w:rsidP="002D1F9A">
      <w:pPr>
        <w:pStyle w:val="FFABody"/>
        <w:numPr>
          <w:ilvl w:val="0"/>
          <w:numId w:val="47"/>
        </w:numPr>
        <w:spacing w:line="480" w:lineRule="auto"/>
        <w:rPr>
          <w:u w:val="single"/>
        </w:rPr>
      </w:pPr>
      <w:r>
        <w:rPr>
          <w:u w:val="single"/>
        </w:rPr>
        <w:t>_______________________</w:t>
      </w:r>
      <w:r w:rsidR="00F10323">
        <w:rPr>
          <w:u w:val="single"/>
        </w:rPr>
        <w:t>___________________________________</w:t>
      </w:r>
    </w:p>
    <w:p w14:paraId="2B09972C" w14:textId="3442791C" w:rsidR="002D1F9A" w:rsidRPr="00C8349F" w:rsidRDefault="002D1F9A" w:rsidP="002D1F9A">
      <w:pPr>
        <w:pStyle w:val="FFABody"/>
        <w:numPr>
          <w:ilvl w:val="0"/>
          <w:numId w:val="47"/>
        </w:numPr>
        <w:spacing w:line="480" w:lineRule="auto"/>
        <w:rPr>
          <w:u w:val="single"/>
        </w:rPr>
      </w:pPr>
      <w:r>
        <w:rPr>
          <w:u w:val="single"/>
        </w:rPr>
        <w:t>_______________________</w:t>
      </w:r>
      <w:r w:rsidR="00F10323">
        <w:rPr>
          <w:u w:val="single"/>
        </w:rPr>
        <w:t>___________________________________</w:t>
      </w:r>
    </w:p>
    <w:p w14:paraId="1BE493DF" w14:textId="3E99CB88" w:rsidR="002D1F9A" w:rsidRPr="00C8349F" w:rsidRDefault="002D1F9A" w:rsidP="002D1F9A">
      <w:pPr>
        <w:pStyle w:val="FFABody"/>
        <w:numPr>
          <w:ilvl w:val="0"/>
          <w:numId w:val="47"/>
        </w:numPr>
        <w:spacing w:line="480" w:lineRule="auto"/>
        <w:rPr>
          <w:u w:val="single"/>
        </w:rPr>
      </w:pPr>
      <w:r>
        <w:rPr>
          <w:u w:val="single"/>
        </w:rPr>
        <w:t>_______________________</w:t>
      </w:r>
      <w:r w:rsidR="00F10323">
        <w:rPr>
          <w:u w:val="single"/>
        </w:rPr>
        <w:t>___________________________________</w:t>
      </w:r>
    </w:p>
    <w:p w14:paraId="32B9C5C3" w14:textId="3B2CB407" w:rsidR="002D1F9A" w:rsidRPr="00C8349F" w:rsidRDefault="002D1F9A" w:rsidP="002D1F9A">
      <w:pPr>
        <w:pStyle w:val="FFABody"/>
        <w:numPr>
          <w:ilvl w:val="0"/>
          <w:numId w:val="47"/>
        </w:numPr>
        <w:spacing w:line="480" w:lineRule="auto"/>
        <w:rPr>
          <w:u w:val="single"/>
        </w:rPr>
      </w:pPr>
      <w:r>
        <w:rPr>
          <w:u w:val="single"/>
        </w:rPr>
        <w:t>_______________________</w:t>
      </w:r>
      <w:r w:rsidR="00F10323">
        <w:rPr>
          <w:u w:val="single"/>
        </w:rPr>
        <w:t>___________________________________</w:t>
      </w:r>
    </w:p>
    <w:p w14:paraId="397779CA" w14:textId="12D5E43C" w:rsidR="002D1F9A" w:rsidRPr="00C8349F" w:rsidRDefault="002D1F9A" w:rsidP="002D1F9A">
      <w:pPr>
        <w:pStyle w:val="FFABody"/>
        <w:numPr>
          <w:ilvl w:val="0"/>
          <w:numId w:val="47"/>
        </w:numPr>
        <w:spacing w:line="480" w:lineRule="auto"/>
        <w:rPr>
          <w:u w:val="single"/>
        </w:rPr>
      </w:pPr>
      <w:r>
        <w:rPr>
          <w:u w:val="single"/>
        </w:rPr>
        <w:t>_______________________</w:t>
      </w:r>
      <w:r w:rsidR="00F10323">
        <w:rPr>
          <w:u w:val="single"/>
        </w:rPr>
        <w:t>___________________________________</w:t>
      </w:r>
    </w:p>
    <w:p w14:paraId="37880BAE" w14:textId="77777777" w:rsidR="002D1F9A" w:rsidRDefault="002D1F9A" w:rsidP="002D1F9A">
      <w:pPr>
        <w:pStyle w:val="FFABody"/>
      </w:pPr>
    </w:p>
    <w:p w14:paraId="7934EF1E" w14:textId="77777777" w:rsidR="002D1F9A" w:rsidRDefault="002D1F9A" w:rsidP="002D1F9A">
      <w:pPr>
        <w:pStyle w:val="FFABody"/>
      </w:pPr>
    </w:p>
    <w:p w14:paraId="7EC65B17" w14:textId="77777777" w:rsidR="002D1F9A" w:rsidRDefault="002D1F9A" w:rsidP="002D1F9A">
      <w:pPr>
        <w:pStyle w:val="FFABody"/>
      </w:pPr>
    </w:p>
    <w:p w14:paraId="1AA171AD" w14:textId="77777777" w:rsidR="002D1F9A" w:rsidRDefault="002D1F9A" w:rsidP="002D1F9A">
      <w:pPr>
        <w:pStyle w:val="FFABody"/>
      </w:pPr>
    </w:p>
    <w:p w14:paraId="1DAE0834" w14:textId="77AF911E" w:rsidR="002D1F9A" w:rsidRDefault="002D1F9A" w:rsidP="002D1F9A">
      <w:pPr>
        <w:pStyle w:val="FFABody"/>
      </w:pPr>
    </w:p>
    <w:p w14:paraId="387D7A4C" w14:textId="77777777" w:rsidR="002D1F9A" w:rsidRDefault="002D1F9A" w:rsidP="002D1F9A">
      <w:pPr>
        <w:pStyle w:val="FFABody"/>
      </w:pPr>
    </w:p>
    <w:p w14:paraId="40C9936B" w14:textId="4650260A" w:rsidR="002D1F9A" w:rsidRDefault="00217F98" w:rsidP="002D1F9A">
      <w:pPr>
        <w:pStyle w:val="FFABody"/>
      </w:pPr>
      <w:r>
        <w:t>C</w:t>
      </w:r>
      <w:r w:rsidR="002D1F9A">
        <w:t>raft your own thank you letter in the space below</w:t>
      </w:r>
      <w:r>
        <w:t>.</w:t>
      </w:r>
      <w:r w:rsidR="002D1F9A">
        <w:t xml:space="preserve"> </w:t>
      </w:r>
      <w:r>
        <w:t xml:space="preserve">Be sure to include </w:t>
      </w:r>
      <w:r w:rsidR="002D1F9A">
        <w:t>the 6 important components learned.</w:t>
      </w:r>
    </w:p>
    <w:p w14:paraId="605BD9F1" w14:textId="649DE6C1" w:rsidR="00F10323" w:rsidRDefault="00CF2D51" w:rsidP="002D1F9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146B3F" wp14:editId="1EDFD58D">
                <wp:simplePos x="0" y="0"/>
                <wp:positionH relativeFrom="margin">
                  <wp:align>left</wp:align>
                </wp:positionH>
                <wp:positionV relativeFrom="paragraph">
                  <wp:posOffset>36576</wp:posOffset>
                </wp:positionV>
                <wp:extent cx="7084695" cy="5214257"/>
                <wp:effectExtent l="0" t="0" r="20955" b="2476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4695" cy="521425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B5751" id="Rectangle 12" o:spid="_x0000_s1026" style="position:absolute;margin-left:0;margin-top:2.9pt;width:557.85pt;height:410.55pt;z-index:251695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" filled="f" strokecolor="#243f60 [1604]" strokeweight="2pt">
                <w10:wrap anchorx="margin"/>
              </v:rect>
            </w:pict>
          </mc:Fallback>
        </mc:AlternateContent>
      </w:r>
    </w:p>
    <w:p w14:paraId="1623D259" w14:textId="18AA7260" w:rsidR="00F10323" w:rsidRDefault="00CF2D51" w:rsidP="002D1F9A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563000" behindDoc="0" locked="0" layoutInCell="1" allowOverlap="1" wp14:anchorId="6CF3892F" wp14:editId="5DF294CE">
                <wp:simplePos x="0" y="0"/>
                <wp:positionH relativeFrom="margin">
                  <wp:align>left</wp:align>
                </wp:positionH>
                <wp:positionV relativeFrom="paragraph">
                  <wp:posOffset>20084</wp:posOffset>
                </wp:positionV>
                <wp:extent cx="7084695" cy="5115324"/>
                <wp:effectExtent l="0" t="0" r="1905" b="95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4695" cy="51153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504F35" w14:textId="6FEE9F60" w:rsidR="00F10323" w:rsidRPr="00F10323" w:rsidRDefault="00F1032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1032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To ______________________</w:t>
                            </w:r>
                          </w:p>
                          <w:p w14:paraId="3065155F" w14:textId="40E8BCC6" w:rsidR="00F10323" w:rsidRPr="00F10323" w:rsidRDefault="00F10323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B9ED5BE" w14:textId="4775FE4D" w:rsidR="00F10323" w:rsidRPr="00F10323" w:rsidRDefault="00F10323" w:rsidP="00F1032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1032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71C96955" w14:textId="77777777" w:rsidR="00F10323" w:rsidRPr="00F10323" w:rsidRDefault="00F10323" w:rsidP="00F1032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1032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56DAE933" w14:textId="77777777" w:rsidR="00F10323" w:rsidRPr="00F10323" w:rsidRDefault="00F10323" w:rsidP="00F1032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1032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2731252B" w14:textId="77777777" w:rsidR="00F10323" w:rsidRPr="00F10323" w:rsidRDefault="00F10323" w:rsidP="00F1032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1032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236B9BB8" w14:textId="77777777" w:rsidR="00F10323" w:rsidRPr="00F10323" w:rsidRDefault="00F10323" w:rsidP="00F1032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1032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7241A50D" w14:textId="77777777" w:rsidR="00F10323" w:rsidRPr="00F10323" w:rsidRDefault="00F10323" w:rsidP="00F1032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1032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5B65E14D" w14:textId="77777777" w:rsidR="00F10323" w:rsidRPr="00F10323" w:rsidRDefault="00F10323" w:rsidP="00F1032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1032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6E81314B" w14:textId="77777777" w:rsidR="00F10323" w:rsidRPr="00F10323" w:rsidRDefault="00F10323" w:rsidP="00F1032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1032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6D4D00C8" w14:textId="77777777" w:rsidR="00F10323" w:rsidRPr="00F10323" w:rsidRDefault="00F10323" w:rsidP="00F1032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1032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3E23E048" w14:textId="77777777" w:rsidR="00F10323" w:rsidRPr="00F10323" w:rsidRDefault="00F10323" w:rsidP="00F1032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1032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01600C17" w14:textId="77777777" w:rsidR="00F10323" w:rsidRPr="00F10323" w:rsidRDefault="00F10323" w:rsidP="00F1032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1032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5CBC9157" w14:textId="77777777" w:rsidR="00F10323" w:rsidRPr="00F10323" w:rsidRDefault="00F10323" w:rsidP="00F1032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1032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49209F48" w14:textId="77777777" w:rsidR="00F10323" w:rsidRPr="00F10323" w:rsidRDefault="00F10323" w:rsidP="00F1032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1032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038B68F3" w14:textId="77777777" w:rsidR="00F10323" w:rsidRPr="00F10323" w:rsidRDefault="00F10323" w:rsidP="00F1032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1032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1645D2F3" w14:textId="77777777" w:rsidR="00F10323" w:rsidRPr="00F10323" w:rsidRDefault="00F10323" w:rsidP="00F1032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1032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0FBA6F40" w14:textId="77777777" w:rsidR="00F10323" w:rsidRPr="00F10323" w:rsidRDefault="00F10323" w:rsidP="00F1032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1032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7E4A9BD9" w14:textId="77777777" w:rsidR="00F10323" w:rsidRPr="00F10323" w:rsidRDefault="00F10323" w:rsidP="00F1032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1032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0F49DD7B" w14:textId="77777777" w:rsidR="00F10323" w:rsidRPr="00F10323" w:rsidRDefault="00F10323" w:rsidP="00F1032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1032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1FC25EB9" w14:textId="77777777" w:rsidR="00F10323" w:rsidRPr="00F10323" w:rsidRDefault="00F10323" w:rsidP="00F1032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1032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7EB8AB08" w14:textId="77777777" w:rsidR="00F10323" w:rsidRPr="00F10323" w:rsidRDefault="00F10323" w:rsidP="00F1032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1032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0D864B38" w14:textId="77777777" w:rsidR="00F10323" w:rsidRPr="00F10323" w:rsidRDefault="00F10323" w:rsidP="00F1032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1032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740059D0" w14:textId="77777777" w:rsidR="00F10323" w:rsidRPr="00F10323" w:rsidRDefault="00F10323" w:rsidP="00F1032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1032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__________________________________________________________________________________________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__________</w:t>
                            </w:r>
                          </w:p>
                          <w:p w14:paraId="45E04D88" w14:textId="77777777" w:rsidR="00F10323" w:rsidRDefault="00F10323" w:rsidP="00F1032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ED64131" w14:textId="4C8282CA" w:rsidR="00F10323" w:rsidRPr="00F10323" w:rsidRDefault="00F10323" w:rsidP="00F10323">
                            <w:pPr>
                              <w:spacing w:line="360" w:lineRule="auto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F10323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ab/>
                              <w:t>Sincerely, 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3892F" id="Text Box 13" o:spid="_x0000_s1043" type="#_x0000_t202" style="position:absolute;margin-left:0;margin-top:1.6pt;width:557.85pt;height:402.8pt;z-index:25156300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" fillcolor="white [3201]" stroked="f" strokeweight=".5pt">
                <v:textbox>
                  <w:txbxContent>
                    <w:p w14:paraId="5B504F35" w14:textId="6FEE9F60" w:rsidR="00F10323" w:rsidRPr="00F10323" w:rsidRDefault="00F1032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10323">
                        <w:rPr>
                          <w:rFonts w:ascii="Verdana" w:hAnsi="Verdana"/>
                          <w:sz w:val="17"/>
                          <w:szCs w:val="17"/>
                        </w:rPr>
                        <w:t>To ______________________</w:t>
                      </w:r>
                    </w:p>
                    <w:p w14:paraId="3065155F" w14:textId="40E8BCC6" w:rsidR="00F10323" w:rsidRPr="00F10323" w:rsidRDefault="00F10323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B9ED5BE" w14:textId="4775FE4D" w:rsidR="00F10323" w:rsidRPr="00F10323" w:rsidRDefault="00F10323" w:rsidP="00F1032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10323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71C96955" w14:textId="77777777" w:rsidR="00F10323" w:rsidRPr="00F10323" w:rsidRDefault="00F10323" w:rsidP="00F1032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10323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56DAE933" w14:textId="77777777" w:rsidR="00F10323" w:rsidRPr="00F10323" w:rsidRDefault="00F10323" w:rsidP="00F1032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10323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2731252B" w14:textId="77777777" w:rsidR="00F10323" w:rsidRPr="00F10323" w:rsidRDefault="00F10323" w:rsidP="00F1032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10323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236B9BB8" w14:textId="77777777" w:rsidR="00F10323" w:rsidRPr="00F10323" w:rsidRDefault="00F10323" w:rsidP="00F1032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10323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7241A50D" w14:textId="77777777" w:rsidR="00F10323" w:rsidRPr="00F10323" w:rsidRDefault="00F10323" w:rsidP="00F1032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10323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5B65E14D" w14:textId="77777777" w:rsidR="00F10323" w:rsidRPr="00F10323" w:rsidRDefault="00F10323" w:rsidP="00F1032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10323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6E81314B" w14:textId="77777777" w:rsidR="00F10323" w:rsidRPr="00F10323" w:rsidRDefault="00F10323" w:rsidP="00F1032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10323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6D4D00C8" w14:textId="77777777" w:rsidR="00F10323" w:rsidRPr="00F10323" w:rsidRDefault="00F10323" w:rsidP="00F1032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10323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3E23E048" w14:textId="77777777" w:rsidR="00F10323" w:rsidRPr="00F10323" w:rsidRDefault="00F10323" w:rsidP="00F1032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10323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01600C17" w14:textId="77777777" w:rsidR="00F10323" w:rsidRPr="00F10323" w:rsidRDefault="00F10323" w:rsidP="00F1032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10323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5CBC9157" w14:textId="77777777" w:rsidR="00F10323" w:rsidRPr="00F10323" w:rsidRDefault="00F10323" w:rsidP="00F1032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10323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49209F48" w14:textId="77777777" w:rsidR="00F10323" w:rsidRPr="00F10323" w:rsidRDefault="00F10323" w:rsidP="00F1032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10323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038B68F3" w14:textId="77777777" w:rsidR="00F10323" w:rsidRPr="00F10323" w:rsidRDefault="00F10323" w:rsidP="00F1032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10323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1645D2F3" w14:textId="77777777" w:rsidR="00F10323" w:rsidRPr="00F10323" w:rsidRDefault="00F10323" w:rsidP="00F1032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10323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0FBA6F40" w14:textId="77777777" w:rsidR="00F10323" w:rsidRPr="00F10323" w:rsidRDefault="00F10323" w:rsidP="00F1032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10323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7E4A9BD9" w14:textId="77777777" w:rsidR="00F10323" w:rsidRPr="00F10323" w:rsidRDefault="00F10323" w:rsidP="00F1032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10323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0F49DD7B" w14:textId="77777777" w:rsidR="00F10323" w:rsidRPr="00F10323" w:rsidRDefault="00F10323" w:rsidP="00F1032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10323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1FC25EB9" w14:textId="77777777" w:rsidR="00F10323" w:rsidRPr="00F10323" w:rsidRDefault="00F10323" w:rsidP="00F1032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10323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7EB8AB08" w14:textId="77777777" w:rsidR="00F10323" w:rsidRPr="00F10323" w:rsidRDefault="00F10323" w:rsidP="00F1032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10323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0D864B38" w14:textId="77777777" w:rsidR="00F10323" w:rsidRPr="00F10323" w:rsidRDefault="00F10323" w:rsidP="00F1032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10323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740059D0" w14:textId="77777777" w:rsidR="00F10323" w:rsidRPr="00F10323" w:rsidRDefault="00F10323" w:rsidP="00F1032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10323">
                        <w:rPr>
                          <w:rFonts w:ascii="Verdana" w:hAnsi="Verdana"/>
                          <w:sz w:val="17"/>
                          <w:szCs w:val="17"/>
                        </w:rPr>
                        <w:t>__________________________________________________________________________________________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__________</w:t>
                      </w:r>
                    </w:p>
                    <w:p w14:paraId="45E04D88" w14:textId="77777777" w:rsidR="00F10323" w:rsidRDefault="00F10323" w:rsidP="00F1032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ED64131" w14:textId="4C8282CA" w:rsidR="00F10323" w:rsidRPr="00F10323" w:rsidRDefault="00F10323" w:rsidP="00F10323">
                      <w:pPr>
                        <w:spacing w:line="360" w:lineRule="auto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F10323">
                        <w:rPr>
                          <w:rFonts w:ascii="Verdana" w:hAnsi="Verdana"/>
                          <w:sz w:val="17"/>
                          <w:szCs w:val="17"/>
                        </w:rPr>
                        <w:tab/>
                        <w:t>Sincerely, 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F9A6B3" w14:textId="6D086FF7" w:rsidR="00F10323" w:rsidRDefault="00F10323" w:rsidP="002D1F9A">
      <w:pPr>
        <w:pStyle w:val="FFABody"/>
      </w:pPr>
    </w:p>
    <w:p w14:paraId="279C408B" w14:textId="3E17266E" w:rsidR="00F10323" w:rsidRDefault="00F10323" w:rsidP="002D1F9A">
      <w:pPr>
        <w:pStyle w:val="FFABody"/>
      </w:pPr>
    </w:p>
    <w:p w14:paraId="61EDFA22" w14:textId="331E5A80" w:rsidR="00F10323" w:rsidRDefault="00F10323" w:rsidP="002D1F9A">
      <w:pPr>
        <w:pStyle w:val="FFABody"/>
      </w:pPr>
    </w:p>
    <w:p w14:paraId="0DFAE92F" w14:textId="7EB54470" w:rsidR="00F10323" w:rsidRDefault="00F10323" w:rsidP="002D1F9A">
      <w:pPr>
        <w:pStyle w:val="FFABody"/>
      </w:pPr>
    </w:p>
    <w:p w14:paraId="0B0F8583" w14:textId="34E4A445" w:rsidR="00F10323" w:rsidRDefault="00F10323" w:rsidP="002D1F9A">
      <w:pPr>
        <w:pStyle w:val="FFABody"/>
      </w:pPr>
    </w:p>
    <w:p w14:paraId="49FAF27E" w14:textId="2C5F5166" w:rsidR="00F10323" w:rsidRDefault="00F10323" w:rsidP="002D1F9A">
      <w:pPr>
        <w:pStyle w:val="FFABody"/>
      </w:pPr>
    </w:p>
    <w:p w14:paraId="5FC287BA" w14:textId="37B46FA6" w:rsidR="00F10323" w:rsidRDefault="00F10323" w:rsidP="002D1F9A">
      <w:pPr>
        <w:pStyle w:val="FFABody"/>
      </w:pPr>
    </w:p>
    <w:p w14:paraId="70E054C5" w14:textId="6278BF11" w:rsidR="00F10323" w:rsidRDefault="00F10323" w:rsidP="002D1F9A">
      <w:pPr>
        <w:pStyle w:val="FFABody"/>
      </w:pPr>
    </w:p>
    <w:p w14:paraId="4D46E0FE" w14:textId="09679FCE" w:rsidR="00F10323" w:rsidRDefault="00F10323" w:rsidP="002D1F9A">
      <w:pPr>
        <w:pStyle w:val="FFABody"/>
      </w:pPr>
    </w:p>
    <w:p w14:paraId="34141B37" w14:textId="6C2D4F34" w:rsidR="00F10323" w:rsidRDefault="00F10323" w:rsidP="002D1F9A">
      <w:pPr>
        <w:pStyle w:val="FFABody"/>
      </w:pPr>
    </w:p>
    <w:p w14:paraId="62B63BE6" w14:textId="3BB21F86" w:rsidR="00F10323" w:rsidRDefault="00F10323" w:rsidP="002D1F9A">
      <w:pPr>
        <w:pStyle w:val="FFABody"/>
      </w:pPr>
    </w:p>
    <w:p w14:paraId="3B703C02" w14:textId="42FE2135" w:rsidR="00F10323" w:rsidRDefault="00F10323" w:rsidP="002D1F9A">
      <w:pPr>
        <w:pStyle w:val="FFABody"/>
      </w:pPr>
    </w:p>
    <w:p w14:paraId="2776123F" w14:textId="57E49AEB" w:rsidR="00F10323" w:rsidRDefault="00F10323" w:rsidP="002D1F9A">
      <w:pPr>
        <w:pStyle w:val="FFABody"/>
      </w:pPr>
    </w:p>
    <w:p w14:paraId="78180561" w14:textId="49887A90" w:rsidR="00F10323" w:rsidRDefault="00F10323" w:rsidP="002D1F9A">
      <w:pPr>
        <w:pStyle w:val="FFABody"/>
      </w:pPr>
    </w:p>
    <w:p w14:paraId="13D2B43E" w14:textId="0692EEFD" w:rsidR="00F10323" w:rsidRDefault="00F10323" w:rsidP="002D1F9A">
      <w:pPr>
        <w:pStyle w:val="FFABody"/>
      </w:pPr>
    </w:p>
    <w:p w14:paraId="4DE7237F" w14:textId="4CB1CC8B" w:rsidR="00F10323" w:rsidRDefault="00F10323" w:rsidP="002D1F9A">
      <w:pPr>
        <w:pStyle w:val="FFABody"/>
      </w:pPr>
    </w:p>
    <w:p w14:paraId="5C00BE1F" w14:textId="6205D4DF" w:rsidR="00F10323" w:rsidRDefault="00F10323" w:rsidP="002D1F9A">
      <w:pPr>
        <w:pStyle w:val="FFABody"/>
      </w:pPr>
    </w:p>
    <w:p w14:paraId="14C45178" w14:textId="20AF8D11" w:rsidR="00F10323" w:rsidRDefault="00F10323" w:rsidP="002D1F9A">
      <w:pPr>
        <w:pStyle w:val="FFABody"/>
      </w:pPr>
    </w:p>
    <w:p w14:paraId="09C3974D" w14:textId="0071B732" w:rsidR="00F10323" w:rsidRDefault="00F10323" w:rsidP="002D1F9A">
      <w:pPr>
        <w:pStyle w:val="FFABody"/>
      </w:pPr>
    </w:p>
    <w:p w14:paraId="258DADC4" w14:textId="68E206AE" w:rsidR="00F10323" w:rsidRDefault="00F10323" w:rsidP="002D1F9A">
      <w:pPr>
        <w:pStyle w:val="FFABody"/>
      </w:pPr>
    </w:p>
    <w:p w14:paraId="4227417D" w14:textId="74BC72D3" w:rsidR="00F10323" w:rsidRDefault="00F10323" w:rsidP="002D1F9A">
      <w:pPr>
        <w:pStyle w:val="FFABody"/>
      </w:pPr>
    </w:p>
    <w:p w14:paraId="7C8DEC27" w14:textId="3BC99CAE" w:rsidR="00F10323" w:rsidRDefault="00F10323" w:rsidP="002D1F9A">
      <w:pPr>
        <w:pStyle w:val="FFABody"/>
      </w:pPr>
    </w:p>
    <w:p w14:paraId="408C820C" w14:textId="611EF5C3" w:rsidR="00F10323" w:rsidRDefault="00F10323" w:rsidP="002D1F9A">
      <w:pPr>
        <w:pStyle w:val="FFABody"/>
      </w:pPr>
    </w:p>
    <w:p w14:paraId="7BC71B18" w14:textId="3839251B" w:rsidR="00F10323" w:rsidRDefault="00F10323" w:rsidP="002D1F9A">
      <w:pPr>
        <w:pStyle w:val="FFABody"/>
      </w:pPr>
    </w:p>
    <w:p w14:paraId="03515AC6" w14:textId="028870FA" w:rsidR="00F10323" w:rsidRDefault="00F10323" w:rsidP="002D1F9A">
      <w:pPr>
        <w:pStyle w:val="FFABody"/>
      </w:pPr>
    </w:p>
    <w:p w14:paraId="4762D533" w14:textId="713525D8" w:rsidR="00F10323" w:rsidRDefault="00F10323" w:rsidP="002D1F9A">
      <w:pPr>
        <w:pStyle w:val="FFABody"/>
      </w:pPr>
    </w:p>
    <w:p w14:paraId="1EF9BF57" w14:textId="319A44F3" w:rsidR="00F10323" w:rsidRDefault="00F10323" w:rsidP="002D1F9A">
      <w:pPr>
        <w:pStyle w:val="FFABody"/>
      </w:pPr>
    </w:p>
    <w:p w14:paraId="0653FB0B" w14:textId="2D46E248" w:rsidR="00F10323" w:rsidRDefault="00F10323" w:rsidP="002D1F9A">
      <w:pPr>
        <w:pStyle w:val="FFABody"/>
      </w:pPr>
    </w:p>
    <w:p w14:paraId="1363A905" w14:textId="30F95A2B" w:rsidR="00F10323" w:rsidRDefault="00F10323" w:rsidP="002D1F9A">
      <w:pPr>
        <w:pStyle w:val="FFABody"/>
      </w:pPr>
    </w:p>
    <w:p w14:paraId="6904EB2D" w14:textId="6A1FE7F7" w:rsidR="00F10323" w:rsidRDefault="00F10323" w:rsidP="002D1F9A">
      <w:pPr>
        <w:pStyle w:val="FFABody"/>
      </w:pPr>
    </w:p>
    <w:p w14:paraId="6512D348" w14:textId="77777777" w:rsidR="00F10323" w:rsidRDefault="00F10323" w:rsidP="002D1F9A">
      <w:pPr>
        <w:pStyle w:val="FFABody"/>
      </w:pPr>
    </w:p>
    <w:p w14:paraId="10295999" w14:textId="2C5E1881" w:rsidR="002D1F9A" w:rsidRDefault="002D1F9A" w:rsidP="002D1F9A">
      <w:pPr>
        <w:pStyle w:val="FFABody"/>
      </w:pPr>
    </w:p>
    <w:p w14:paraId="30DED1CC" w14:textId="6CF4F4B1" w:rsidR="00F10323" w:rsidRDefault="00F10323" w:rsidP="002D1F9A">
      <w:pPr>
        <w:pStyle w:val="FFABody"/>
      </w:pPr>
    </w:p>
    <w:p w14:paraId="0C5C1B72" w14:textId="479C7040" w:rsidR="00F10323" w:rsidRDefault="00F10323" w:rsidP="002D1F9A">
      <w:pPr>
        <w:pStyle w:val="FFABody"/>
      </w:pPr>
    </w:p>
    <w:p w14:paraId="578B30F9" w14:textId="46301BA4" w:rsidR="00F10323" w:rsidRDefault="00F10323" w:rsidP="00F10323">
      <w:pPr>
        <w:pStyle w:val="FFA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22908F03" wp14:editId="3EA14F00">
                <wp:simplePos x="0" y="0"/>
                <wp:positionH relativeFrom="margin">
                  <wp:align>right</wp:align>
                </wp:positionH>
                <wp:positionV relativeFrom="paragraph">
                  <wp:posOffset>-538825</wp:posOffset>
                </wp:positionV>
                <wp:extent cx="3486150" cy="419100"/>
                <wp:effectExtent l="0" t="0" r="19050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E24C3" w14:textId="77777777" w:rsidR="00F10323" w:rsidRDefault="00F10323" w:rsidP="00F10323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7B51ED0" w14:textId="77777777" w:rsidR="00F10323" w:rsidRPr="00C73C1C" w:rsidRDefault="00F10323" w:rsidP="00F1032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CS.05; AG5; FFA.PL-A; FFA.PL-C; FFA.PL-E; FFA.PL-F; FFA.CS-M; FFA.CS-N; CCSS.SL.9-10.2; CCSS.WHST.9.10.4; MP5; MP6  </w:t>
                            </w:r>
                          </w:p>
                          <w:p w14:paraId="1A6BE077" w14:textId="77777777" w:rsidR="00F10323" w:rsidRPr="00C73C1C" w:rsidRDefault="00F10323" w:rsidP="00F10323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08F03" id="_x0000_s1044" type="#_x0000_t202" style="position:absolute;margin-left:223.3pt;margin-top:-42.45pt;width:274.5pt;height:33pt;z-index:-251622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">
                <v:textbox>
                  <w:txbxContent>
                    <w:p w14:paraId="555E24C3" w14:textId="77777777" w:rsidR="00F10323" w:rsidRDefault="00F10323" w:rsidP="00F10323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7B51ED0" w14:textId="77777777" w:rsidR="00F10323" w:rsidRPr="00C73C1C" w:rsidRDefault="00F10323" w:rsidP="00F1032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CS.05; AG5; FFA.PL-A; FFA.PL-C; FFA.PL-E; FFA.PL-F; FFA.CS-M; FFA.CS-N; CCSS.SL.9-10.2; CCSS.WHST.9.10.4; MP5; MP6  </w:t>
                      </w:r>
                    </w:p>
                    <w:p w14:paraId="1A6BE077" w14:textId="77777777" w:rsidR="00F10323" w:rsidRPr="00C73C1C" w:rsidRDefault="00F10323" w:rsidP="00F10323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>Thank You Letter Rubric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2250"/>
        <w:gridCol w:w="2348"/>
        <w:gridCol w:w="2332"/>
        <w:gridCol w:w="900"/>
      </w:tblGrid>
      <w:tr w:rsidR="002D1F9A" w14:paraId="0C7F1BA3" w14:textId="77777777" w:rsidTr="007253B3">
        <w:tc>
          <w:tcPr>
            <w:tcW w:w="1525" w:type="dxa"/>
            <w:vAlign w:val="center"/>
          </w:tcPr>
          <w:p w14:paraId="1D5F0160" w14:textId="77777777" w:rsidR="002D1F9A" w:rsidRPr="007C6AFD" w:rsidRDefault="002D1F9A" w:rsidP="00232AC7">
            <w:pPr>
              <w:pStyle w:val="DocumentTitle"/>
            </w:pPr>
            <w:r w:rsidRPr="007C6AFD">
              <w:t>Indicator</w:t>
            </w:r>
          </w:p>
        </w:tc>
        <w:tc>
          <w:tcPr>
            <w:tcW w:w="2250" w:type="dxa"/>
            <w:vAlign w:val="center"/>
          </w:tcPr>
          <w:p w14:paraId="68A4B98F" w14:textId="3CF5ECF6" w:rsidR="00356DDB" w:rsidRDefault="002D1F9A" w:rsidP="00232AC7">
            <w:pPr>
              <w:pStyle w:val="DocumentTitle"/>
            </w:pPr>
            <w:r w:rsidRPr="007C6AFD">
              <w:t xml:space="preserve">Very </w:t>
            </w:r>
            <w:r w:rsidR="00356DDB">
              <w:t>S</w:t>
            </w:r>
            <w:r w:rsidRPr="007C6AFD">
              <w:t>trong Evidence of Skill</w:t>
            </w:r>
          </w:p>
          <w:p w14:paraId="60C47B97" w14:textId="4B5D955B" w:rsidR="002D1F9A" w:rsidRPr="007C6AFD" w:rsidRDefault="002D1F9A" w:rsidP="00232AC7">
            <w:pPr>
              <w:pStyle w:val="DocumentTitle"/>
            </w:pPr>
            <w:r w:rsidRPr="007C6AFD">
              <w:t>(5</w:t>
            </w:r>
            <w:r w:rsidR="00356DDB" w:rsidRPr="007753BA">
              <w:t>–</w:t>
            </w:r>
            <w:r w:rsidRPr="007C6AFD">
              <w:t>4 p</w:t>
            </w:r>
            <w:r w:rsidR="00356DDB">
              <w:t>oin</w:t>
            </w:r>
            <w:r w:rsidRPr="007C6AFD">
              <w:t>ts)</w:t>
            </w:r>
          </w:p>
        </w:tc>
        <w:tc>
          <w:tcPr>
            <w:tcW w:w="2348" w:type="dxa"/>
            <w:vAlign w:val="center"/>
          </w:tcPr>
          <w:p w14:paraId="5118CD92" w14:textId="41906BF0" w:rsidR="00356DDB" w:rsidRDefault="002D1F9A" w:rsidP="00232AC7">
            <w:pPr>
              <w:pStyle w:val="DocumentTitle"/>
            </w:pPr>
            <w:r w:rsidRPr="007C6AFD">
              <w:t>Moderate Evidence of Skill</w:t>
            </w:r>
          </w:p>
          <w:p w14:paraId="6CC64724" w14:textId="4D49B381" w:rsidR="002D1F9A" w:rsidRPr="007C6AFD" w:rsidRDefault="002D1F9A" w:rsidP="00232AC7">
            <w:pPr>
              <w:pStyle w:val="DocumentTitle"/>
            </w:pPr>
            <w:r w:rsidRPr="007C6AFD">
              <w:t>(3</w:t>
            </w:r>
            <w:r w:rsidR="00356DDB" w:rsidRPr="007753BA">
              <w:t>–</w:t>
            </w:r>
            <w:r w:rsidRPr="007C6AFD">
              <w:t>2 p</w:t>
            </w:r>
            <w:r w:rsidR="00356DDB">
              <w:t>oin</w:t>
            </w:r>
            <w:r w:rsidRPr="007C6AFD">
              <w:t>ts)</w:t>
            </w:r>
          </w:p>
        </w:tc>
        <w:tc>
          <w:tcPr>
            <w:tcW w:w="2332" w:type="dxa"/>
            <w:vAlign w:val="center"/>
          </w:tcPr>
          <w:p w14:paraId="217FB1CC" w14:textId="5C89B678" w:rsidR="00356DDB" w:rsidRDefault="002D1F9A" w:rsidP="00232AC7">
            <w:pPr>
              <w:pStyle w:val="DocumentTitle"/>
            </w:pPr>
            <w:r w:rsidRPr="007C6AFD">
              <w:t xml:space="preserve">Weak Evidence of </w:t>
            </w:r>
            <w:r w:rsidR="00356DDB">
              <w:t>S</w:t>
            </w:r>
            <w:r w:rsidRPr="007C6AFD">
              <w:t>kill</w:t>
            </w:r>
          </w:p>
          <w:p w14:paraId="0DA41084" w14:textId="4E6D044F" w:rsidR="002D1F9A" w:rsidRPr="007C6AFD" w:rsidRDefault="002D1F9A" w:rsidP="00232AC7">
            <w:pPr>
              <w:pStyle w:val="DocumentTitle"/>
            </w:pPr>
            <w:r w:rsidRPr="007C6AFD">
              <w:t>(1</w:t>
            </w:r>
            <w:r w:rsidR="00356DDB" w:rsidRPr="007753BA">
              <w:t>–</w:t>
            </w:r>
            <w:r w:rsidRPr="007C6AFD">
              <w:t>0 p</w:t>
            </w:r>
            <w:r w:rsidR="00356DDB">
              <w:t>oin</w:t>
            </w:r>
            <w:r w:rsidRPr="007C6AFD">
              <w:t>ts)</w:t>
            </w:r>
          </w:p>
        </w:tc>
        <w:tc>
          <w:tcPr>
            <w:tcW w:w="900" w:type="dxa"/>
            <w:vAlign w:val="center"/>
          </w:tcPr>
          <w:p w14:paraId="6A1A42BC" w14:textId="77777777" w:rsidR="002D1F9A" w:rsidRPr="007C6AFD" w:rsidRDefault="002D1F9A" w:rsidP="00232AC7">
            <w:pPr>
              <w:pStyle w:val="DocumentTitle"/>
            </w:pPr>
            <w:r w:rsidRPr="007C6AFD">
              <w:t>Points Earned</w:t>
            </w:r>
          </w:p>
        </w:tc>
      </w:tr>
      <w:tr w:rsidR="002D1F9A" w14:paraId="3BB5F0C9" w14:textId="77777777" w:rsidTr="007253B3">
        <w:tc>
          <w:tcPr>
            <w:tcW w:w="1525" w:type="dxa"/>
          </w:tcPr>
          <w:p w14:paraId="035400EE" w14:textId="77777777" w:rsidR="002D1F9A" w:rsidRPr="007C6AFD" w:rsidRDefault="002D1F9A" w:rsidP="00261996">
            <w:pPr>
              <w:pStyle w:val="DocumentTitle"/>
            </w:pPr>
            <w:r w:rsidRPr="007C6AFD">
              <w:t>Format</w:t>
            </w:r>
          </w:p>
        </w:tc>
        <w:tc>
          <w:tcPr>
            <w:tcW w:w="2250" w:type="dxa"/>
          </w:tcPr>
          <w:p w14:paraId="48B44D3A" w14:textId="28C57FF8" w:rsidR="002D1F9A" w:rsidRPr="007C6AFD" w:rsidRDefault="002D1F9A" w:rsidP="00261996">
            <w:pPr>
              <w:pStyle w:val="DocumentTitle"/>
              <w:rPr>
                <w:b w:val="0"/>
              </w:rPr>
            </w:pPr>
            <w:r w:rsidRPr="007C6AFD">
              <w:rPr>
                <w:b w:val="0"/>
              </w:rPr>
              <w:t>The document was directed to the appropriate person with an appropriate address and salutation. The level of formality was appropriate for the type o</w:t>
            </w:r>
            <w:r w:rsidR="00232AC7">
              <w:rPr>
                <w:b w:val="0"/>
              </w:rPr>
              <w:t>f</w:t>
            </w:r>
            <w:r w:rsidRPr="007C6AFD">
              <w:rPr>
                <w:b w:val="0"/>
              </w:rPr>
              <w:t xml:space="preserve"> correspondence.</w:t>
            </w:r>
          </w:p>
        </w:tc>
        <w:tc>
          <w:tcPr>
            <w:tcW w:w="2348" w:type="dxa"/>
          </w:tcPr>
          <w:p w14:paraId="48038EB4" w14:textId="77777777" w:rsidR="002D1F9A" w:rsidRPr="007C6AFD" w:rsidRDefault="002D1F9A" w:rsidP="00261996">
            <w:pPr>
              <w:pStyle w:val="DocumentTitle"/>
              <w:rPr>
                <w:b w:val="0"/>
              </w:rPr>
            </w:pPr>
            <w:r w:rsidRPr="007C6AFD">
              <w:rPr>
                <w:b w:val="0"/>
              </w:rPr>
              <w:t xml:space="preserve">The document was directed to the appropriate person with an appropriate address and salutation with minor errors. The level of formality was generally appropriate for the type of correspondence. </w:t>
            </w:r>
          </w:p>
        </w:tc>
        <w:tc>
          <w:tcPr>
            <w:tcW w:w="2332" w:type="dxa"/>
          </w:tcPr>
          <w:p w14:paraId="4B8657B2" w14:textId="77777777" w:rsidR="002D1F9A" w:rsidRPr="007C6AFD" w:rsidRDefault="002D1F9A" w:rsidP="00261996">
            <w:pPr>
              <w:pStyle w:val="DocumentTitle"/>
              <w:rPr>
                <w:b w:val="0"/>
              </w:rPr>
            </w:pPr>
            <w:r w:rsidRPr="007C6AFD">
              <w:rPr>
                <w:b w:val="0"/>
              </w:rPr>
              <w:t>The document was not directed to the appropriate person. No address or salutation was included. The level of formality was not appropriate.</w:t>
            </w:r>
          </w:p>
        </w:tc>
        <w:tc>
          <w:tcPr>
            <w:tcW w:w="900" w:type="dxa"/>
          </w:tcPr>
          <w:p w14:paraId="7BDF2C5D" w14:textId="77777777" w:rsidR="002D1F9A" w:rsidRPr="007C6AFD" w:rsidRDefault="002D1F9A" w:rsidP="00261996">
            <w:pPr>
              <w:pStyle w:val="DocumentTitle"/>
            </w:pPr>
          </w:p>
        </w:tc>
      </w:tr>
      <w:tr w:rsidR="002D1F9A" w14:paraId="145BF0D2" w14:textId="77777777" w:rsidTr="007253B3">
        <w:tc>
          <w:tcPr>
            <w:tcW w:w="1525" w:type="dxa"/>
          </w:tcPr>
          <w:p w14:paraId="4DE31261" w14:textId="77777777" w:rsidR="002D1F9A" w:rsidRPr="007C6AFD" w:rsidRDefault="002D1F9A" w:rsidP="00261996">
            <w:pPr>
              <w:pStyle w:val="DocumentTitle"/>
            </w:pPr>
            <w:r w:rsidRPr="007C6AFD">
              <w:t>Content</w:t>
            </w:r>
          </w:p>
        </w:tc>
        <w:tc>
          <w:tcPr>
            <w:tcW w:w="2250" w:type="dxa"/>
          </w:tcPr>
          <w:p w14:paraId="1B44F865" w14:textId="3BCB152D" w:rsidR="002D1F9A" w:rsidRPr="007C6AFD" w:rsidRDefault="002D1F9A" w:rsidP="00261996">
            <w:pPr>
              <w:pStyle w:val="DocumentTitle"/>
              <w:rPr>
                <w:b w:val="0"/>
              </w:rPr>
            </w:pPr>
            <w:r w:rsidRPr="007C6AFD">
              <w:rPr>
                <w:b w:val="0"/>
              </w:rPr>
              <w:t>Effectively expressed appreciation and appropriately reiterated their qualities; expressed interest and appropriately stated provisions for follow-up</w:t>
            </w:r>
          </w:p>
        </w:tc>
        <w:tc>
          <w:tcPr>
            <w:tcW w:w="2348" w:type="dxa"/>
          </w:tcPr>
          <w:p w14:paraId="3FF9F669" w14:textId="78F82F25" w:rsidR="002D1F9A" w:rsidRPr="007C6AFD" w:rsidRDefault="002D1F9A" w:rsidP="00261996">
            <w:pPr>
              <w:pStyle w:val="DocumentTitle"/>
              <w:rPr>
                <w:b w:val="0"/>
              </w:rPr>
            </w:pPr>
            <w:r w:rsidRPr="007C6AFD">
              <w:rPr>
                <w:b w:val="0"/>
              </w:rPr>
              <w:t>Attempted to express appreciation and generally reiterated their qualities; generally expressed interest and attempted to state provisions for follow-up</w:t>
            </w:r>
          </w:p>
        </w:tc>
        <w:tc>
          <w:tcPr>
            <w:tcW w:w="2332" w:type="dxa"/>
          </w:tcPr>
          <w:p w14:paraId="736EEB10" w14:textId="64358970" w:rsidR="002D1F9A" w:rsidRPr="007C6AFD" w:rsidRDefault="002D1F9A" w:rsidP="00261996">
            <w:pPr>
              <w:pStyle w:val="DocumentTitle"/>
              <w:rPr>
                <w:b w:val="0"/>
              </w:rPr>
            </w:pPr>
            <w:r w:rsidRPr="007C6AFD">
              <w:rPr>
                <w:b w:val="0"/>
              </w:rPr>
              <w:t>Did not attempt to express appreciation; did not attempt to reiterate their qualities; did not attempt to express interest or state provisions for follow-up</w:t>
            </w:r>
          </w:p>
        </w:tc>
        <w:tc>
          <w:tcPr>
            <w:tcW w:w="900" w:type="dxa"/>
          </w:tcPr>
          <w:p w14:paraId="013CCB9D" w14:textId="77777777" w:rsidR="002D1F9A" w:rsidRPr="007C6AFD" w:rsidRDefault="002D1F9A" w:rsidP="00261996">
            <w:pPr>
              <w:pStyle w:val="DocumentTitle"/>
            </w:pPr>
          </w:p>
        </w:tc>
      </w:tr>
      <w:tr w:rsidR="002D1F9A" w14:paraId="381DBAA8" w14:textId="77777777" w:rsidTr="007253B3">
        <w:tc>
          <w:tcPr>
            <w:tcW w:w="1525" w:type="dxa"/>
          </w:tcPr>
          <w:p w14:paraId="26327744" w14:textId="77777777" w:rsidR="002D1F9A" w:rsidRPr="007C6AFD" w:rsidRDefault="002D1F9A" w:rsidP="00261996">
            <w:pPr>
              <w:pStyle w:val="DocumentTitle"/>
            </w:pPr>
            <w:r w:rsidRPr="007C6AFD">
              <w:t>Grammar/</w:t>
            </w:r>
          </w:p>
          <w:p w14:paraId="79163BE9" w14:textId="77777777" w:rsidR="002D1F9A" w:rsidRPr="007C6AFD" w:rsidRDefault="002D1F9A" w:rsidP="00261996">
            <w:pPr>
              <w:pStyle w:val="DocumentTitle"/>
            </w:pPr>
            <w:r w:rsidRPr="007C6AFD">
              <w:t>Punctuation/</w:t>
            </w:r>
          </w:p>
          <w:p w14:paraId="650557C9" w14:textId="77777777" w:rsidR="002D1F9A" w:rsidRPr="007C6AFD" w:rsidRDefault="002D1F9A" w:rsidP="00261996">
            <w:pPr>
              <w:pStyle w:val="DocumentTitle"/>
            </w:pPr>
            <w:r w:rsidRPr="007C6AFD">
              <w:t>Spelling</w:t>
            </w:r>
          </w:p>
        </w:tc>
        <w:tc>
          <w:tcPr>
            <w:tcW w:w="2250" w:type="dxa"/>
          </w:tcPr>
          <w:p w14:paraId="19059F1A" w14:textId="77777777" w:rsidR="002D1F9A" w:rsidRPr="007C6AFD" w:rsidRDefault="002D1F9A" w:rsidP="00261996">
            <w:pPr>
              <w:pStyle w:val="DocumentTitle"/>
              <w:rPr>
                <w:b w:val="0"/>
              </w:rPr>
            </w:pPr>
            <w:r w:rsidRPr="007C6AFD">
              <w:rPr>
                <w:b w:val="0"/>
              </w:rPr>
              <w:t>Spelling, grammar and punctuation are extremely high quality with two or less errors in the document.</w:t>
            </w:r>
          </w:p>
        </w:tc>
        <w:tc>
          <w:tcPr>
            <w:tcW w:w="2348" w:type="dxa"/>
          </w:tcPr>
          <w:p w14:paraId="07B55D33" w14:textId="77777777" w:rsidR="002D1F9A" w:rsidRPr="007C6AFD" w:rsidRDefault="002D1F9A" w:rsidP="00261996">
            <w:pPr>
              <w:pStyle w:val="DocumentTitle"/>
              <w:rPr>
                <w:b w:val="0"/>
              </w:rPr>
            </w:pPr>
            <w:r w:rsidRPr="007C6AFD">
              <w:rPr>
                <w:b w:val="0"/>
              </w:rPr>
              <w:t>Spelling, grammar and punctuation are adequate with three to five errors in the document.</w:t>
            </w:r>
          </w:p>
        </w:tc>
        <w:tc>
          <w:tcPr>
            <w:tcW w:w="2332" w:type="dxa"/>
          </w:tcPr>
          <w:p w14:paraId="53C51C35" w14:textId="77777777" w:rsidR="002D1F9A" w:rsidRPr="007C6AFD" w:rsidRDefault="002D1F9A" w:rsidP="00261996">
            <w:pPr>
              <w:pStyle w:val="DocumentTitle"/>
              <w:rPr>
                <w:b w:val="0"/>
              </w:rPr>
            </w:pPr>
            <w:r w:rsidRPr="007C6AFD">
              <w:rPr>
                <w:b w:val="0"/>
              </w:rPr>
              <w:t>Spelling, grammar and punctuation are less than adequate with six or more errors in the document.</w:t>
            </w:r>
          </w:p>
        </w:tc>
        <w:tc>
          <w:tcPr>
            <w:tcW w:w="900" w:type="dxa"/>
          </w:tcPr>
          <w:p w14:paraId="4BD7FD50" w14:textId="77777777" w:rsidR="002D1F9A" w:rsidRPr="007C6AFD" w:rsidRDefault="002D1F9A" w:rsidP="00261996">
            <w:pPr>
              <w:pStyle w:val="DocumentTitle"/>
            </w:pPr>
          </w:p>
        </w:tc>
      </w:tr>
      <w:tr w:rsidR="002D1F9A" w14:paraId="71FCEAFD" w14:textId="77777777" w:rsidTr="007253B3">
        <w:tc>
          <w:tcPr>
            <w:tcW w:w="1525" w:type="dxa"/>
          </w:tcPr>
          <w:p w14:paraId="678E9BA4" w14:textId="77777777" w:rsidR="002D1F9A" w:rsidRPr="007C6AFD" w:rsidRDefault="002D1F9A" w:rsidP="00261996">
            <w:pPr>
              <w:pStyle w:val="DocumentTitle"/>
            </w:pPr>
            <w:r w:rsidRPr="007C6AFD">
              <w:t>Overall Impression</w:t>
            </w:r>
          </w:p>
        </w:tc>
        <w:tc>
          <w:tcPr>
            <w:tcW w:w="2250" w:type="dxa"/>
          </w:tcPr>
          <w:p w14:paraId="64F5CFE6" w14:textId="0571EA2C" w:rsidR="002D1F9A" w:rsidRPr="007C6AFD" w:rsidRDefault="002D1F9A" w:rsidP="00261996">
            <w:pPr>
              <w:pStyle w:val="DocumentTitle"/>
              <w:rPr>
                <w:b w:val="0"/>
              </w:rPr>
            </w:pPr>
            <w:r w:rsidRPr="007C6AFD">
              <w:rPr>
                <w:b w:val="0"/>
              </w:rPr>
              <w:t>Writing was legible</w:t>
            </w:r>
            <w:r w:rsidR="00232AC7">
              <w:rPr>
                <w:b w:val="0"/>
              </w:rPr>
              <w:t>,</w:t>
            </w:r>
            <w:r w:rsidRPr="007C6AFD">
              <w:rPr>
                <w:b w:val="0"/>
              </w:rPr>
              <w:t xml:space="preserve"> and length was appropriate. </w:t>
            </w:r>
          </w:p>
        </w:tc>
        <w:tc>
          <w:tcPr>
            <w:tcW w:w="2348" w:type="dxa"/>
          </w:tcPr>
          <w:p w14:paraId="453584EB" w14:textId="7E314ECE" w:rsidR="002D1F9A" w:rsidRPr="007C6AFD" w:rsidRDefault="002D1F9A" w:rsidP="00261996">
            <w:pPr>
              <w:pStyle w:val="DocumentTitle"/>
              <w:rPr>
                <w:b w:val="0"/>
              </w:rPr>
            </w:pPr>
            <w:r w:rsidRPr="007C6AFD">
              <w:rPr>
                <w:b w:val="0"/>
              </w:rPr>
              <w:t>Writing was difficult to read</w:t>
            </w:r>
            <w:r w:rsidR="00232AC7">
              <w:rPr>
                <w:b w:val="0"/>
              </w:rPr>
              <w:t>,</w:t>
            </w:r>
            <w:r w:rsidRPr="007C6AFD">
              <w:rPr>
                <w:b w:val="0"/>
              </w:rPr>
              <w:t xml:space="preserve"> and length was generally appropriate.</w:t>
            </w:r>
          </w:p>
        </w:tc>
        <w:tc>
          <w:tcPr>
            <w:tcW w:w="2332" w:type="dxa"/>
          </w:tcPr>
          <w:p w14:paraId="31390776" w14:textId="7B59DB7E" w:rsidR="002D1F9A" w:rsidRPr="007C6AFD" w:rsidRDefault="002D1F9A" w:rsidP="00261996">
            <w:pPr>
              <w:pStyle w:val="DocumentTitle"/>
              <w:rPr>
                <w:b w:val="0"/>
              </w:rPr>
            </w:pPr>
            <w:r w:rsidRPr="007C6AFD">
              <w:rPr>
                <w:b w:val="0"/>
              </w:rPr>
              <w:t>Writing was illegible</w:t>
            </w:r>
            <w:r w:rsidR="00232AC7">
              <w:rPr>
                <w:b w:val="0"/>
              </w:rPr>
              <w:t>, and</w:t>
            </w:r>
            <w:r w:rsidRPr="007C6AFD">
              <w:rPr>
                <w:b w:val="0"/>
              </w:rPr>
              <w:t xml:space="preserve"> length was inappropriate.</w:t>
            </w:r>
          </w:p>
        </w:tc>
        <w:tc>
          <w:tcPr>
            <w:tcW w:w="900" w:type="dxa"/>
          </w:tcPr>
          <w:p w14:paraId="73DFF668" w14:textId="77777777" w:rsidR="002D1F9A" w:rsidRPr="007C6AFD" w:rsidRDefault="002D1F9A" w:rsidP="00261996">
            <w:pPr>
              <w:pStyle w:val="DocumentTitle"/>
            </w:pPr>
          </w:p>
        </w:tc>
      </w:tr>
    </w:tbl>
    <w:p w14:paraId="1A165469" w14:textId="77777777" w:rsidR="00F10323" w:rsidRDefault="00F10323" w:rsidP="00DB3F5D">
      <w:pPr>
        <w:pStyle w:val="FFATitle"/>
        <w:rPr>
          <w:color w:val="FF0000"/>
        </w:rPr>
      </w:pPr>
    </w:p>
    <w:p w14:paraId="178639C8" w14:textId="77777777" w:rsidR="00F10323" w:rsidRDefault="00F10323" w:rsidP="00DB3F5D">
      <w:pPr>
        <w:pStyle w:val="FFATitle"/>
        <w:rPr>
          <w:color w:val="FF0000"/>
        </w:rPr>
      </w:pPr>
    </w:p>
    <w:p w14:paraId="1A3219D7" w14:textId="77777777" w:rsidR="00F10323" w:rsidRDefault="00F10323" w:rsidP="00DB3F5D">
      <w:pPr>
        <w:pStyle w:val="FFATitle"/>
        <w:rPr>
          <w:color w:val="FF0000"/>
        </w:rPr>
      </w:pPr>
    </w:p>
    <w:p w14:paraId="6D2618BD" w14:textId="77777777" w:rsidR="00F10323" w:rsidRDefault="00F10323" w:rsidP="00DB3F5D">
      <w:pPr>
        <w:pStyle w:val="FFATitle"/>
        <w:rPr>
          <w:color w:val="FF0000"/>
        </w:rPr>
      </w:pPr>
    </w:p>
    <w:p w14:paraId="6ED0091B" w14:textId="77777777" w:rsidR="00F10323" w:rsidRDefault="00F10323" w:rsidP="00DB3F5D">
      <w:pPr>
        <w:pStyle w:val="FFATitle"/>
        <w:rPr>
          <w:color w:val="FF0000"/>
        </w:rPr>
      </w:pPr>
    </w:p>
    <w:p w14:paraId="244DE9BB" w14:textId="77777777" w:rsidR="00F10323" w:rsidRDefault="00F10323" w:rsidP="00DB3F5D">
      <w:pPr>
        <w:pStyle w:val="FFATitle"/>
        <w:rPr>
          <w:color w:val="FF0000"/>
        </w:rPr>
      </w:pPr>
    </w:p>
    <w:p w14:paraId="29FD0443" w14:textId="77777777" w:rsidR="00F10323" w:rsidRDefault="00F10323" w:rsidP="00DB3F5D">
      <w:pPr>
        <w:pStyle w:val="FFATitle"/>
        <w:rPr>
          <w:color w:val="FF0000"/>
        </w:rPr>
      </w:pPr>
    </w:p>
    <w:p w14:paraId="45431080" w14:textId="4212691C" w:rsidR="00F10323" w:rsidRDefault="00F10323" w:rsidP="00DB3F5D">
      <w:pPr>
        <w:pStyle w:val="FFATitle"/>
        <w:rPr>
          <w:color w:val="FF0000"/>
        </w:rPr>
      </w:pPr>
    </w:p>
    <w:p w14:paraId="46BC7CA5" w14:textId="66D7D6F0" w:rsidR="00A71B87" w:rsidRDefault="00820A7A" w:rsidP="00DB3F5D">
      <w:pPr>
        <w:pStyle w:val="FFA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78CD32C3" wp14:editId="0740E8BC">
                <wp:simplePos x="0" y="0"/>
                <wp:positionH relativeFrom="margin">
                  <wp:posOffset>3248025</wp:posOffset>
                </wp:positionH>
                <wp:positionV relativeFrom="paragraph">
                  <wp:posOffset>-514985</wp:posOffset>
                </wp:positionV>
                <wp:extent cx="3486150" cy="419100"/>
                <wp:effectExtent l="0" t="0" r="19050" b="19050"/>
                <wp:wrapNone/>
                <wp:docPr id="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857DD" w14:textId="77777777" w:rsidR="00820A7A" w:rsidRDefault="00820A7A" w:rsidP="00820A7A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36FA1BD" w14:textId="77777777" w:rsidR="00820A7A" w:rsidRPr="00C73C1C" w:rsidRDefault="00820A7A" w:rsidP="00820A7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 xml:space="preserve">CS.05; AG5; FFA.PL-A; FFA.PL-C; FFA.PL-E; FFA.PL-F; FFA.CS-M; FFA.CS-N; CCSS.SL.9-10.2; CCSS.WHST.9.10.4; MP5; MP6  </w:t>
                            </w:r>
                          </w:p>
                          <w:p w14:paraId="0C9C8B15" w14:textId="77777777" w:rsidR="00820A7A" w:rsidRPr="00C73C1C" w:rsidRDefault="00820A7A" w:rsidP="00820A7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D32C3" id="_x0000_s1045" type="#_x0000_t202" style="position:absolute;margin-left:255.75pt;margin-top:-40.55pt;width:274.5pt;height:33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">
                <v:textbox>
                  <w:txbxContent>
                    <w:p w14:paraId="449857DD" w14:textId="77777777" w:rsidR="00820A7A" w:rsidRDefault="00820A7A" w:rsidP="00820A7A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36FA1BD" w14:textId="77777777" w:rsidR="00820A7A" w:rsidRPr="00C73C1C" w:rsidRDefault="00820A7A" w:rsidP="00820A7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 xml:space="preserve">CS.05; AG5; FFA.PL-A; FFA.PL-C; FFA.PL-E; FFA.PL-F; FFA.CS-M; FFA.CS-N; CCSS.SL.9-10.2; CCSS.WHST.9.10.4; MP5; MP6  </w:t>
                      </w:r>
                    </w:p>
                    <w:p w14:paraId="0C9C8B15" w14:textId="77777777" w:rsidR="00820A7A" w:rsidRPr="00C73C1C" w:rsidRDefault="00820A7A" w:rsidP="00820A7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B3F5D" w:rsidRPr="00DB3F5D">
        <w:rPr>
          <w:color w:val="FF0000"/>
        </w:rPr>
        <w:t xml:space="preserve">KEY </w:t>
      </w:r>
      <w:r w:rsidR="00232AC7" w:rsidRPr="00232AC7">
        <w:rPr>
          <w:color w:val="FF0000"/>
        </w:rPr>
        <w:t>—</w:t>
      </w:r>
      <w:r w:rsidR="00DB3F5D">
        <w:t xml:space="preserve"> </w:t>
      </w:r>
      <w:r w:rsidR="00A71B87">
        <w:t xml:space="preserve">Appendix </w:t>
      </w:r>
      <w:r w:rsidR="008808A0">
        <w:t>4</w:t>
      </w:r>
      <w:r w:rsidR="00A71B87">
        <w:t>: Thank You</w:t>
      </w:r>
    </w:p>
    <w:p w14:paraId="3F32A417" w14:textId="3E4B9CB8" w:rsidR="00A71B87" w:rsidRPr="00DB3F5D" w:rsidRDefault="00A71B87" w:rsidP="00DB3F5D">
      <w:pPr>
        <w:pStyle w:val="FFABody"/>
        <w:rPr>
          <w:i/>
        </w:rPr>
      </w:pPr>
      <w:r w:rsidRPr="00E2024A">
        <w:rPr>
          <w:i/>
        </w:rPr>
        <w:t xml:space="preserve">Created: </w:t>
      </w:r>
      <w:r>
        <w:rPr>
          <w:i/>
        </w:rPr>
        <w:t xml:space="preserve">Winter </w:t>
      </w:r>
      <w:r w:rsidRPr="00E2024A">
        <w:rPr>
          <w:i/>
        </w:rPr>
        <w:t xml:space="preserve">2018 by </w:t>
      </w:r>
      <w:r w:rsidR="007253B3">
        <w:rPr>
          <w:i/>
        </w:rPr>
        <w:t>t</w:t>
      </w:r>
      <w:r w:rsidRPr="00E2024A">
        <w:rPr>
          <w:i/>
        </w:rPr>
        <w:t>he National FFA Organization</w:t>
      </w:r>
    </w:p>
    <w:p w14:paraId="74C0A05C" w14:textId="7A96D13B" w:rsidR="00A71B87" w:rsidRDefault="00A71B87" w:rsidP="00A71B87">
      <w:pPr>
        <w:pStyle w:val="FFASub1"/>
      </w:pPr>
      <w:r>
        <w:t>Directions:</w:t>
      </w:r>
    </w:p>
    <w:p w14:paraId="1EE1783D" w14:textId="77777777" w:rsidR="007253B3" w:rsidRDefault="007253B3" w:rsidP="007253B3">
      <w:pPr>
        <w:pStyle w:val="FFABody"/>
      </w:pPr>
      <w:r>
        <w:t xml:space="preserve">It is always important to thank a person who has assisted you by providing a recommendation letter. Visit </w:t>
      </w:r>
      <w:hyperlink r:id="rId17" w:history="1">
        <w:r w:rsidRPr="00BB123E">
          <w:rPr>
            <w:rStyle w:val="Hyperlink"/>
          </w:rPr>
          <w:t>https://www.aresearchguide.com/professional-thank-you-letter.html</w:t>
        </w:r>
      </w:hyperlink>
      <w:r>
        <w:t xml:space="preserve"> to learn the important components of a thank you letter.  </w:t>
      </w:r>
    </w:p>
    <w:p w14:paraId="46999685" w14:textId="71EC886A" w:rsidR="00AB671E" w:rsidRDefault="00AB671E" w:rsidP="00A71B87">
      <w:pPr>
        <w:pStyle w:val="FFABody"/>
      </w:pPr>
    </w:p>
    <w:p w14:paraId="10311C02" w14:textId="27194C03" w:rsidR="00AB671E" w:rsidRPr="00C8349F" w:rsidRDefault="00FC535C" w:rsidP="007253B3">
      <w:pPr>
        <w:pStyle w:val="FFABody"/>
        <w:numPr>
          <w:ilvl w:val="0"/>
          <w:numId w:val="50"/>
        </w:numPr>
        <w:spacing w:line="480" w:lineRule="auto"/>
        <w:rPr>
          <w:u w:val="single"/>
        </w:rPr>
      </w:pPr>
      <w:r w:rsidRPr="00C8349F">
        <w:rPr>
          <w:noProof/>
          <w:color w:val="FF0000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564025" behindDoc="0" locked="0" layoutInCell="1" allowOverlap="1" wp14:anchorId="78523B3E" wp14:editId="3FF1159C">
                <wp:simplePos x="0" y="0"/>
                <wp:positionH relativeFrom="column">
                  <wp:posOffset>5201874</wp:posOffset>
                </wp:positionH>
                <wp:positionV relativeFrom="paragraph">
                  <wp:posOffset>150136</wp:posOffset>
                </wp:positionV>
                <wp:extent cx="1724660" cy="1068689"/>
                <wp:effectExtent l="152400" t="342900" r="123190" b="34163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00726">
                          <a:off x="0" y="0"/>
                          <a:ext cx="1724660" cy="10686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D6353C" w14:textId="26DE8103" w:rsidR="00AB671E" w:rsidRPr="00792171" w:rsidRDefault="00AB671E" w:rsidP="00792171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AB671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Why are thank you notes </w:t>
                            </w:r>
                            <w:r w:rsidRPr="00792171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important? Give two reasons.</w:t>
                            </w:r>
                          </w:p>
                          <w:p w14:paraId="7836BF20" w14:textId="20917209" w:rsidR="00AB671E" w:rsidRPr="00C8349F" w:rsidRDefault="00C8349F" w:rsidP="00792171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23B3E" id="Text Box 53" o:spid="_x0000_s1046" type="#_x0000_t202" style="position:absolute;left:0;text-align:left;margin-left:409.6pt;margin-top:11.8pt;width:135.8pt;height:84.15pt;rotation:1748420fd;z-index:2515640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" fillcolor="white [3201]" stroked="f" strokeweight=".5pt">
                <v:textbox>
                  <w:txbxContent>
                    <w:p w14:paraId="53D6353C" w14:textId="26DE8103" w:rsidR="00AB671E" w:rsidRPr="00792171" w:rsidRDefault="00AB671E" w:rsidP="00792171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AB671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Why are thank you notes </w:t>
                      </w:r>
                      <w:r w:rsidRPr="00792171">
                        <w:rPr>
                          <w:rFonts w:ascii="Verdana" w:hAnsi="Verdana"/>
                          <w:sz w:val="17"/>
                          <w:szCs w:val="17"/>
                        </w:rPr>
                        <w:t>important? Give two reasons.</w:t>
                      </w:r>
                    </w:p>
                    <w:p w14:paraId="7836BF20" w14:textId="20917209" w:rsidR="00AB671E" w:rsidRPr="00C8349F" w:rsidRDefault="00C8349F" w:rsidP="00792171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Answers will vary.</w:t>
                      </w:r>
                    </w:p>
                  </w:txbxContent>
                </v:textbox>
              </v:shape>
            </w:pict>
          </mc:Fallback>
        </mc:AlternateContent>
      </w:r>
      <w:r w:rsidR="00F10323" w:rsidRPr="00C8349F">
        <w:rPr>
          <w:noProof/>
          <w:color w:val="FF0000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31AFB67" wp14:editId="57A1F3CD">
                <wp:simplePos x="0" y="0"/>
                <wp:positionH relativeFrom="column">
                  <wp:posOffset>5020336</wp:posOffset>
                </wp:positionH>
                <wp:positionV relativeFrom="paragraph">
                  <wp:posOffset>112512</wp:posOffset>
                </wp:positionV>
                <wp:extent cx="1765935" cy="1915215"/>
                <wp:effectExtent l="361950" t="323850" r="348615" b="180340"/>
                <wp:wrapNone/>
                <wp:docPr id="52" name="Folded Corne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92696">
                          <a:off x="0" y="0"/>
                          <a:ext cx="1765935" cy="1915215"/>
                        </a:xfrm>
                        <a:prstGeom prst="foldedCorner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DC9873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52" o:spid="_x0000_s1026" type="#_x0000_t65" style="position:absolute;margin-left:395.3pt;margin-top:8.85pt;width:139.05pt;height:150.8pt;rotation:1739649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" adj="18000" filled="f" strokecolor="#243f60 [1604]" strokeweight="2pt"/>
            </w:pict>
          </mc:Fallback>
        </mc:AlternateContent>
      </w:r>
      <w:r w:rsidR="00C8349F" w:rsidRPr="00C8349F">
        <w:rPr>
          <w:color w:val="FF0000"/>
          <w:u w:val="single"/>
        </w:rPr>
        <w:t>Start by greeting the recipient</w:t>
      </w:r>
      <w:r w:rsidR="007253B3">
        <w:rPr>
          <w:color w:val="FF0000"/>
          <w:u w:val="single"/>
        </w:rPr>
        <w:t>.</w:t>
      </w:r>
    </w:p>
    <w:p w14:paraId="74406A3B" w14:textId="1085E722" w:rsidR="00AB671E" w:rsidRPr="00C8349F" w:rsidRDefault="00C8349F" w:rsidP="007253B3">
      <w:pPr>
        <w:pStyle w:val="FFABody"/>
        <w:numPr>
          <w:ilvl w:val="0"/>
          <w:numId w:val="50"/>
        </w:numPr>
        <w:spacing w:line="480" w:lineRule="auto"/>
        <w:rPr>
          <w:u w:val="single"/>
        </w:rPr>
      </w:pPr>
      <w:r w:rsidRPr="00C8349F">
        <w:rPr>
          <w:color w:val="FF0000"/>
          <w:u w:val="single"/>
        </w:rPr>
        <w:t>Express your thanks</w:t>
      </w:r>
      <w:r w:rsidR="007253B3">
        <w:rPr>
          <w:color w:val="FF0000"/>
          <w:u w:val="single"/>
        </w:rPr>
        <w:t>.</w:t>
      </w:r>
    </w:p>
    <w:p w14:paraId="01EFC308" w14:textId="7C00C73C" w:rsidR="00AB671E" w:rsidRPr="00C8349F" w:rsidRDefault="00C8349F" w:rsidP="007253B3">
      <w:pPr>
        <w:pStyle w:val="FFABody"/>
        <w:numPr>
          <w:ilvl w:val="0"/>
          <w:numId w:val="50"/>
        </w:numPr>
        <w:spacing w:line="480" w:lineRule="auto"/>
        <w:rPr>
          <w:u w:val="single"/>
        </w:rPr>
      </w:pPr>
      <w:r w:rsidRPr="00C8349F">
        <w:rPr>
          <w:color w:val="FF0000"/>
          <w:u w:val="single"/>
        </w:rPr>
        <w:t>Add the reason</w:t>
      </w:r>
      <w:r w:rsidR="007253B3">
        <w:rPr>
          <w:color w:val="FF0000"/>
          <w:u w:val="single"/>
        </w:rPr>
        <w:t>.</w:t>
      </w:r>
    </w:p>
    <w:p w14:paraId="105EB5FD" w14:textId="4D39133B" w:rsidR="00AB671E" w:rsidRPr="00C8349F" w:rsidRDefault="007253B3" w:rsidP="007253B3">
      <w:pPr>
        <w:pStyle w:val="FFABody"/>
        <w:numPr>
          <w:ilvl w:val="0"/>
          <w:numId w:val="50"/>
        </w:numPr>
        <w:spacing w:line="480" w:lineRule="auto"/>
        <w:rPr>
          <w:u w:val="single"/>
        </w:rPr>
      </w:pPr>
      <w:r>
        <w:rPr>
          <w:color w:val="FF0000"/>
          <w:u w:val="single"/>
        </w:rPr>
        <w:t xml:space="preserve">Include </w:t>
      </w:r>
      <w:r w:rsidR="00C8349F" w:rsidRPr="00C8349F">
        <w:rPr>
          <w:color w:val="FF0000"/>
          <w:u w:val="single"/>
        </w:rPr>
        <w:t>Looking forward statement</w:t>
      </w:r>
      <w:r>
        <w:rPr>
          <w:color w:val="FF0000"/>
          <w:u w:val="single"/>
        </w:rPr>
        <w:t>.</w:t>
      </w:r>
    </w:p>
    <w:p w14:paraId="3DC924A7" w14:textId="21A38DEF" w:rsidR="00AB671E" w:rsidRPr="00C8349F" w:rsidRDefault="00C8349F" w:rsidP="007253B3">
      <w:pPr>
        <w:pStyle w:val="FFABody"/>
        <w:numPr>
          <w:ilvl w:val="0"/>
          <w:numId w:val="50"/>
        </w:numPr>
        <w:spacing w:line="480" w:lineRule="auto"/>
        <w:rPr>
          <w:u w:val="single"/>
        </w:rPr>
      </w:pPr>
      <w:r w:rsidRPr="00C8349F">
        <w:rPr>
          <w:color w:val="FF0000"/>
          <w:u w:val="single"/>
        </w:rPr>
        <w:t>Restate your thanks</w:t>
      </w:r>
      <w:r w:rsidR="007253B3">
        <w:rPr>
          <w:color w:val="FF0000"/>
          <w:u w:val="single"/>
        </w:rPr>
        <w:t>.</w:t>
      </w:r>
    </w:p>
    <w:p w14:paraId="43153ABC" w14:textId="1A88D8F3" w:rsidR="00AB671E" w:rsidRPr="00C8349F" w:rsidRDefault="00C8349F" w:rsidP="007253B3">
      <w:pPr>
        <w:pStyle w:val="FFABody"/>
        <w:numPr>
          <w:ilvl w:val="0"/>
          <w:numId w:val="50"/>
        </w:numPr>
        <w:spacing w:line="480" w:lineRule="auto"/>
        <w:rPr>
          <w:u w:val="single"/>
        </w:rPr>
      </w:pPr>
      <w:r w:rsidRPr="00C8349F">
        <w:rPr>
          <w:color w:val="FF0000"/>
          <w:u w:val="single"/>
        </w:rPr>
        <w:t>End with your regards</w:t>
      </w:r>
      <w:r w:rsidR="007253B3">
        <w:rPr>
          <w:color w:val="FF0000"/>
          <w:u w:val="single"/>
        </w:rPr>
        <w:t>.</w:t>
      </w:r>
    </w:p>
    <w:p w14:paraId="33A8EA4A" w14:textId="227DBEF5" w:rsidR="00AB671E" w:rsidRDefault="00AB671E" w:rsidP="00A71B87">
      <w:pPr>
        <w:pStyle w:val="FFABody"/>
      </w:pPr>
    </w:p>
    <w:p w14:paraId="5ACE1586" w14:textId="2F1CA3C0" w:rsidR="00AB671E" w:rsidRDefault="00AB671E" w:rsidP="00A71B87">
      <w:pPr>
        <w:pStyle w:val="FFABody"/>
      </w:pPr>
    </w:p>
    <w:p w14:paraId="4B8B0236" w14:textId="77777777" w:rsidR="00AB671E" w:rsidRDefault="00AB671E" w:rsidP="00AB671E">
      <w:pPr>
        <w:pStyle w:val="FFABody"/>
      </w:pPr>
    </w:p>
    <w:p w14:paraId="7D4F2B77" w14:textId="27E3B3C4" w:rsidR="00AB671E" w:rsidRDefault="00AB671E" w:rsidP="00AB671E">
      <w:pPr>
        <w:pStyle w:val="FFABody"/>
      </w:pPr>
    </w:p>
    <w:p w14:paraId="0674F69B" w14:textId="17A715F6" w:rsidR="00C8349F" w:rsidRDefault="00C8349F" w:rsidP="00A71B87">
      <w:pPr>
        <w:pStyle w:val="FFABody"/>
      </w:pPr>
    </w:p>
    <w:p w14:paraId="3C44CE00" w14:textId="250A679B" w:rsidR="00C8349F" w:rsidRDefault="007253B3" w:rsidP="00C8349F">
      <w:pPr>
        <w:pStyle w:val="FFABody"/>
      </w:pPr>
      <w:r>
        <w:rPr>
          <w:color w:val="FF0000"/>
        </w:rPr>
        <w:t>RUBRIC</w:t>
      </w:r>
      <w:r w:rsidR="00DB3F5D">
        <w:rPr>
          <w:color w:val="FF0000"/>
        </w:rPr>
        <w:t xml:space="preserve">: </w:t>
      </w:r>
      <w:r>
        <w:t>Craft your own thank you letter in the space below. Be sure to include the 6 important components learned.</w:t>
      </w:r>
    </w:p>
    <w:p w14:paraId="3137D8A1" w14:textId="77777777" w:rsidR="00DB3F5D" w:rsidRDefault="00DB3F5D" w:rsidP="00C8349F">
      <w:pPr>
        <w:pStyle w:val="FFABody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2250"/>
        <w:gridCol w:w="2348"/>
        <w:gridCol w:w="2332"/>
        <w:gridCol w:w="900"/>
      </w:tblGrid>
      <w:tr w:rsidR="007253B3" w14:paraId="6251C950" w14:textId="77777777" w:rsidTr="007253B3">
        <w:tc>
          <w:tcPr>
            <w:tcW w:w="1525" w:type="dxa"/>
            <w:vAlign w:val="center"/>
          </w:tcPr>
          <w:p w14:paraId="721036D4" w14:textId="2E282375" w:rsidR="007253B3" w:rsidRPr="007C6AFD" w:rsidRDefault="007253B3" w:rsidP="007253B3">
            <w:pPr>
              <w:pStyle w:val="DocumentTitle"/>
            </w:pPr>
            <w:r w:rsidRPr="007C6AFD">
              <w:t>Indicator</w:t>
            </w:r>
          </w:p>
        </w:tc>
        <w:tc>
          <w:tcPr>
            <w:tcW w:w="2250" w:type="dxa"/>
            <w:vAlign w:val="center"/>
          </w:tcPr>
          <w:p w14:paraId="73E79831" w14:textId="77777777" w:rsidR="007253B3" w:rsidRDefault="007253B3" w:rsidP="007253B3">
            <w:pPr>
              <w:pStyle w:val="DocumentTitle"/>
            </w:pPr>
            <w:r w:rsidRPr="007C6AFD">
              <w:t xml:space="preserve">Very </w:t>
            </w:r>
            <w:r>
              <w:t>S</w:t>
            </w:r>
            <w:r w:rsidRPr="007C6AFD">
              <w:t>trong Evidence of Skill</w:t>
            </w:r>
          </w:p>
          <w:p w14:paraId="73145BA6" w14:textId="16C67448" w:rsidR="007253B3" w:rsidRPr="007C6AFD" w:rsidRDefault="007253B3" w:rsidP="007253B3">
            <w:pPr>
              <w:pStyle w:val="DocumentTitle"/>
            </w:pPr>
            <w:r w:rsidRPr="007C6AFD">
              <w:t>(5</w:t>
            </w:r>
            <w:r w:rsidRPr="007753BA">
              <w:t>–</w:t>
            </w:r>
            <w:r w:rsidRPr="007C6AFD">
              <w:t>4 p</w:t>
            </w:r>
            <w:r>
              <w:t>oin</w:t>
            </w:r>
            <w:r w:rsidRPr="007C6AFD">
              <w:t>ts)</w:t>
            </w:r>
          </w:p>
        </w:tc>
        <w:tc>
          <w:tcPr>
            <w:tcW w:w="2348" w:type="dxa"/>
            <w:vAlign w:val="center"/>
          </w:tcPr>
          <w:p w14:paraId="64092EFB" w14:textId="77777777" w:rsidR="007253B3" w:rsidRDefault="007253B3" w:rsidP="007253B3">
            <w:pPr>
              <w:pStyle w:val="DocumentTitle"/>
            </w:pPr>
            <w:r w:rsidRPr="007C6AFD">
              <w:t>Moderate Evidence of Skill</w:t>
            </w:r>
          </w:p>
          <w:p w14:paraId="6F0CDA3A" w14:textId="4F5C527C" w:rsidR="007253B3" w:rsidRPr="007C6AFD" w:rsidRDefault="007253B3" w:rsidP="007253B3">
            <w:pPr>
              <w:pStyle w:val="DocumentTitle"/>
            </w:pPr>
            <w:r w:rsidRPr="007C6AFD">
              <w:t>(3</w:t>
            </w:r>
            <w:r w:rsidRPr="007753BA">
              <w:t>–</w:t>
            </w:r>
            <w:r w:rsidRPr="007C6AFD">
              <w:t>2 p</w:t>
            </w:r>
            <w:r>
              <w:t>oin</w:t>
            </w:r>
            <w:r w:rsidRPr="007C6AFD">
              <w:t>ts)</w:t>
            </w:r>
          </w:p>
        </w:tc>
        <w:tc>
          <w:tcPr>
            <w:tcW w:w="2332" w:type="dxa"/>
            <w:vAlign w:val="center"/>
          </w:tcPr>
          <w:p w14:paraId="497225EB" w14:textId="77777777" w:rsidR="007253B3" w:rsidRDefault="007253B3" w:rsidP="007253B3">
            <w:pPr>
              <w:pStyle w:val="DocumentTitle"/>
            </w:pPr>
            <w:r w:rsidRPr="007C6AFD">
              <w:t xml:space="preserve">Weak Evidence of </w:t>
            </w:r>
            <w:r>
              <w:t>S</w:t>
            </w:r>
            <w:r w:rsidRPr="007C6AFD">
              <w:t>kill</w:t>
            </w:r>
          </w:p>
          <w:p w14:paraId="5B1CC4B3" w14:textId="3B25721A" w:rsidR="007253B3" w:rsidRPr="007C6AFD" w:rsidRDefault="007253B3" w:rsidP="007253B3">
            <w:pPr>
              <w:pStyle w:val="DocumentTitle"/>
            </w:pPr>
            <w:r w:rsidRPr="007C6AFD">
              <w:t>(1</w:t>
            </w:r>
            <w:r w:rsidRPr="007753BA">
              <w:t>–</w:t>
            </w:r>
            <w:r w:rsidRPr="007C6AFD">
              <w:t>0 p</w:t>
            </w:r>
            <w:r>
              <w:t>oin</w:t>
            </w:r>
            <w:r w:rsidRPr="007C6AFD">
              <w:t>ts)</w:t>
            </w:r>
          </w:p>
        </w:tc>
        <w:tc>
          <w:tcPr>
            <w:tcW w:w="900" w:type="dxa"/>
            <w:vAlign w:val="center"/>
          </w:tcPr>
          <w:p w14:paraId="79B2FAF0" w14:textId="0E90B8C8" w:rsidR="007253B3" w:rsidRPr="007C6AFD" w:rsidRDefault="007253B3" w:rsidP="007253B3">
            <w:pPr>
              <w:pStyle w:val="DocumentTitle"/>
            </w:pPr>
            <w:r w:rsidRPr="007C6AFD">
              <w:t>Points Earned</w:t>
            </w:r>
          </w:p>
        </w:tc>
      </w:tr>
      <w:tr w:rsidR="007253B3" w14:paraId="26B55914" w14:textId="77777777" w:rsidTr="007253B3">
        <w:tc>
          <w:tcPr>
            <w:tcW w:w="1525" w:type="dxa"/>
          </w:tcPr>
          <w:p w14:paraId="76A4F347" w14:textId="62027673" w:rsidR="007253B3" w:rsidRPr="007C6AFD" w:rsidRDefault="007253B3" w:rsidP="007253B3">
            <w:pPr>
              <w:pStyle w:val="DocumentTitle"/>
            </w:pPr>
            <w:r w:rsidRPr="007C6AFD">
              <w:t>Format</w:t>
            </w:r>
          </w:p>
        </w:tc>
        <w:tc>
          <w:tcPr>
            <w:tcW w:w="2250" w:type="dxa"/>
          </w:tcPr>
          <w:p w14:paraId="3115D63E" w14:textId="3BE93E50" w:rsidR="007253B3" w:rsidRPr="007C6AFD" w:rsidRDefault="007253B3" w:rsidP="007253B3">
            <w:pPr>
              <w:pStyle w:val="DocumentTitle"/>
              <w:rPr>
                <w:b w:val="0"/>
              </w:rPr>
            </w:pPr>
            <w:r w:rsidRPr="007C6AFD">
              <w:rPr>
                <w:b w:val="0"/>
              </w:rPr>
              <w:t>The document was directed to the appropriate person with an appropriate address and salutation. The level of formality was appropriate for the type o</w:t>
            </w:r>
            <w:r>
              <w:rPr>
                <w:b w:val="0"/>
              </w:rPr>
              <w:t>f</w:t>
            </w:r>
            <w:r w:rsidRPr="007C6AFD">
              <w:rPr>
                <w:b w:val="0"/>
              </w:rPr>
              <w:t xml:space="preserve"> correspondence.</w:t>
            </w:r>
          </w:p>
        </w:tc>
        <w:tc>
          <w:tcPr>
            <w:tcW w:w="2348" w:type="dxa"/>
          </w:tcPr>
          <w:p w14:paraId="2DC8CE48" w14:textId="1F4039DB" w:rsidR="007253B3" w:rsidRPr="007C6AFD" w:rsidRDefault="007253B3" w:rsidP="007253B3">
            <w:pPr>
              <w:pStyle w:val="DocumentTitle"/>
              <w:rPr>
                <w:b w:val="0"/>
              </w:rPr>
            </w:pPr>
            <w:r w:rsidRPr="007C6AFD">
              <w:rPr>
                <w:b w:val="0"/>
              </w:rPr>
              <w:t xml:space="preserve">The document was directed to the appropriate person with an appropriate address and salutation with minor errors. The level of formality was generally appropriate for the type of correspondence. </w:t>
            </w:r>
          </w:p>
        </w:tc>
        <w:tc>
          <w:tcPr>
            <w:tcW w:w="2332" w:type="dxa"/>
          </w:tcPr>
          <w:p w14:paraId="0B9E7E1F" w14:textId="378F34AA" w:rsidR="007253B3" w:rsidRPr="007C6AFD" w:rsidRDefault="007253B3" w:rsidP="007253B3">
            <w:pPr>
              <w:pStyle w:val="DocumentTitle"/>
              <w:rPr>
                <w:b w:val="0"/>
              </w:rPr>
            </w:pPr>
            <w:r w:rsidRPr="007C6AFD">
              <w:rPr>
                <w:b w:val="0"/>
              </w:rPr>
              <w:t>The document was not directed to the appropriate person. No address or salutation was included. The level of formality was not appropriate.</w:t>
            </w:r>
          </w:p>
        </w:tc>
        <w:tc>
          <w:tcPr>
            <w:tcW w:w="900" w:type="dxa"/>
          </w:tcPr>
          <w:p w14:paraId="5A591632" w14:textId="77777777" w:rsidR="007253B3" w:rsidRPr="007C6AFD" w:rsidRDefault="007253B3" w:rsidP="007253B3">
            <w:pPr>
              <w:pStyle w:val="DocumentTitle"/>
            </w:pPr>
          </w:p>
        </w:tc>
      </w:tr>
      <w:tr w:rsidR="007253B3" w14:paraId="68876E91" w14:textId="77777777" w:rsidTr="007253B3">
        <w:tc>
          <w:tcPr>
            <w:tcW w:w="1525" w:type="dxa"/>
          </w:tcPr>
          <w:p w14:paraId="162710BC" w14:textId="4DE2327E" w:rsidR="007253B3" w:rsidRPr="007C6AFD" w:rsidRDefault="007253B3" w:rsidP="007253B3">
            <w:pPr>
              <w:pStyle w:val="DocumentTitle"/>
            </w:pPr>
            <w:r w:rsidRPr="007C6AFD">
              <w:t>Content</w:t>
            </w:r>
          </w:p>
        </w:tc>
        <w:tc>
          <w:tcPr>
            <w:tcW w:w="2250" w:type="dxa"/>
          </w:tcPr>
          <w:p w14:paraId="73B9C62C" w14:textId="220FA5C2" w:rsidR="007253B3" w:rsidRPr="007C6AFD" w:rsidRDefault="007253B3" w:rsidP="007253B3">
            <w:pPr>
              <w:pStyle w:val="DocumentTitle"/>
              <w:rPr>
                <w:b w:val="0"/>
              </w:rPr>
            </w:pPr>
            <w:r w:rsidRPr="007C6AFD">
              <w:rPr>
                <w:b w:val="0"/>
              </w:rPr>
              <w:t>Effectively expressed appreciation and appropriately reiterated their qualities; expressed interest and appropriately stated provisions for follow-up</w:t>
            </w:r>
          </w:p>
        </w:tc>
        <w:tc>
          <w:tcPr>
            <w:tcW w:w="2348" w:type="dxa"/>
          </w:tcPr>
          <w:p w14:paraId="38F489EF" w14:textId="136D780A" w:rsidR="007253B3" w:rsidRPr="007C6AFD" w:rsidRDefault="007253B3" w:rsidP="007253B3">
            <w:pPr>
              <w:pStyle w:val="DocumentTitle"/>
              <w:rPr>
                <w:b w:val="0"/>
              </w:rPr>
            </w:pPr>
            <w:r w:rsidRPr="007C6AFD">
              <w:rPr>
                <w:b w:val="0"/>
              </w:rPr>
              <w:t>Attempted to express appreciation and generally reiterated their qualities; generally expressed interest and attempted to state provisions for follow-up</w:t>
            </w:r>
          </w:p>
        </w:tc>
        <w:tc>
          <w:tcPr>
            <w:tcW w:w="2332" w:type="dxa"/>
          </w:tcPr>
          <w:p w14:paraId="185C6AB9" w14:textId="25FD7B58" w:rsidR="007253B3" w:rsidRPr="007C6AFD" w:rsidRDefault="007253B3" w:rsidP="007253B3">
            <w:pPr>
              <w:pStyle w:val="DocumentTitle"/>
              <w:rPr>
                <w:b w:val="0"/>
              </w:rPr>
            </w:pPr>
            <w:r w:rsidRPr="007C6AFD">
              <w:rPr>
                <w:b w:val="0"/>
              </w:rPr>
              <w:t>Did not attempt to express appreciation; did not attempt to reiterate their qualities; did not attempt to express interest or state provisions for follow-up</w:t>
            </w:r>
          </w:p>
        </w:tc>
        <w:tc>
          <w:tcPr>
            <w:tcW w:w="900" w:type="dxa"/>
          </w:tcPr>
          <w:p w14:paraId="2C76E6F7" w14:textId="77777777" w:rsidR="007253B3" w:rsidRPr="007C6AFD" w:rsidRDefault="007253B3" w:rsidP="007253B3">
            <w:pPr>
              <w:pStyle w:val="DocumentTitle"/>
            </w:pPr>
          </w:p>
        </w:tc>
      </w:tr>
      <w:tr w:rsidR="007253B3" w14:paraId="503E8328" w14:textId="77777777" w:rsidTr="007253B3">
        <w:tc>
          <w:tcPr>
            <w:tcW w:w="1525" w:type="dxa"/>
          </w:tcPr>
          <w:p w14:paraId="0C673EE9" w14:textId="77777777" w:rsidR="007253B3" w:rsidRPr="007C6AFD" w:rsidRDefault="007253B3" w:rsidP="007253B3">
            <w:pPr>
              <w:pStyle w:val="DocumentTitle"/>
            </w:pPr>
            <w:r w:rsidRPr="007C6AFD">
              <w:t>Grammar/</w:t>
            </w:r>
          </w:p>
          <w:p w14:paraId="6FE52FF5" w14:textId="77777777" w:rsidR="007253B3" w:rsidRPr="007C6AFD" w:rsidRDefault="007253B3" w:rsidP="007253B3">
            <w:pPr>
              <w:pStyle w:val="DocumentTitle"/>
            </w:pPr>
            <w:r w:rsidRPr="007C6AFD">
              <w:t>Punctuation/</w:t>
            </w:r>
          </w:p>
          <w:p w14:paraId="321EED90" w14:textId="466DB680" w:rsidR="007253B3" w:rsidRPr="007C6AFD" w:rsidRDefault="007253B3" w:rsidP="007253B3">
            <w:pPr>
              <w:pStyle w:val="DocumentTitle"/>
            </w:pPr>
            <w:r w:rsidRPr="007C6AFD">
              <w:t>Spelling</w:t>
            </w:r>
          </w:p>
        </w:tc>
        <w:tc>
          <w:tcPr>
            <w:tcW w:w="2250" w:type="dxa"/>
          </w:tcPr>
          <w:p w14:paraId="678C85A7" w14:textId="4C85A83E" w:rsidR="007253B3" w:rsidRPr="007C6AFD" w:rsidRDefault="007253B3" w:rsidP="007253B3">
            <w:pPr>
              <w:pStyle w:val="DocumentTitle"/>
              <w:rPr>
                <w:b w:val="0"/>
              </w:rPr>
            </w:pPr>
            <w:r w:rsidRPr="007C6AFD">
              <w:rPr>
                <w:b w:val="0"/>
              </w:rPr>
              <w:t>Spelling, grammar and punctuation are extremely high quality with two or less errors in the document.</w:t>
            </w:r>
          </w:p>
        </w:tc>
        <w:tc>
          <w:tcPr>
            <w:tcW w:w="2348" w:type="dxa"/>
          </w:tcPr>
          <w:p w14:paraId="14F0376E" w14:textId="563A34A9" w:rsidR="007253B3" w:rsidRPr="007C6AFD" w:rsidRDefault="007253B3" w:rsidP="007253B3">
            <w:pPr>
              <w:pStyle w:val="DocumentTitle"/>
              <w:rPr>
                <w:b w:val="0"/>
              </w:rPr>
            </w:pPr>
            <w:r w:rsidRPr="007C6AFD">
              <w:rPr>
                <w:b w:val="0"/>
              </w:rPr>
              <w:t>Spelling, grammar and punctuation are adequate with three to five errors in the document.</w:t>
            </w:r>
          </w:p>
        </w:tc>
        <w:tc>
          <w:tcPr>
            <w:tcW w:w="2332" w:type="dxa"/>
          </w:tcPr>
          <w:p w14:paraId="5E8B2FAE" w14:textId="1EA70F35" w:rsidR="007253B3" w:rsidRPr="007C6AFD" w:rsidRDefault="007253B3" w:rsidP="007253B3">
            <w:pPr>
              <w:pStyle w:val="DocumentTitle"/>
              <w:rPr>
                <w:b w:val="0"/>
              </w:rPr>
            </w:pPr>
            <w:r w:rsidRPr="007C6AFD">
              <w:rPr>
                <w:b w:val="0"/>
              </w:rPr>
              <w:t>Spelling, grammar and punctuation are less than adequate with six or more errors in the document.</w:t>
            </w:r>
          </w:p>
        </w:tc>
        <w:tc>
          <w:tcPr>
            <w:tcW w:w="900" w:type="dxa"/>
          </w:tcPr>
          <w:p w14:paraId="1CB1134F" w14:textId="77777777" w:rsidR="007253B3" w:rsidRPr="007C6AFD" w:rsidRDefault="007253B3" w:rsidP="007253B3">
            <w:pPr>
              <w:pStyle w:val="DocumentTitle"/>
            </w:pPr>
          </w:p>
        </w:tc>
      </w:tr>
      <w:tr w:rsidR="007253B3" w14:paraId="49B5CADC" w14:textId="77777777" w:rsidTr="007253B3">
        <w:tc>
          <w:tcPr>
            <w:tcW w:w="1525" w:type="dxa"/>
          </w:tcPr>
          <w:p w14:paraId="093A7DFC" w14:textId="1C7D18BE" w:rsidR="007253B3" w:rsidRPr="007C6AFD" w:rsidRDefault="007253B3" w:rsidP="007253B3">
            <w:pPr>
              <w:pStyle w:val="DocumentTitle"/>
            </w:pPr>
            <w:r w:rsidRPr="007C6AFD">
              <w:t>Overall Impression</w:t>
            </w:r>
          </w:p>
        </w:tc>
        <w:tc>
          <w:tcPr>
            <w:tcW w:w="2250" w:type="dxa"/>
          </w:tcPr>
          <w:p w14:paraId="23FFE7F8" w14:textId="397272CE" w:rsidR="007253B3" w:rsidRPr="007C6AFD" w:rsidRDefault="007253B3" w:rsidP="007253B3">
            <w:pPr>
              <w:pStyle w:val="DocumentTitle"/>
              <w:rPr>
                <w:b w:val="0"/>
              </w:rPr>
            </w:pPr>
            <w:r w:rsidRPr="007C6AFD">
              <w:rPr>
                <w:b w:val="0"/>
              </w:rPr>
              <w:t>Writing was legible</w:t>
            </w:r>
            <w:r>
              <w:rPr>
                <w:b w:val="0"/>
              </w:rPr>
              <w:t>,</w:t>
            </w:r>
            <w:r w:rsidRPr="007C6AFD">
              <w:rPr>
                <w:b w:val="0"/>
              </w:rPr>
              <w:t xml:space="preserve"> and length was appropriate. </w:t>
            </w:r>
          </w:p>
        </w:tc>
        <w:tc>
          <w:tcPr>
            <w:tcW w:w="2348" w:type="dxa"/>
          </w:tcPr>
          <w:p w14:paraId="2B72CA25" w14:textId="1FF0866B" w:rsidR="007253B3" w:rsidRPr="007C6AFD" w:rsidRDefault="007253B3" w:rsidP="007253B3">
            <w:pPr>
              <w:pStyle w:val="DocumentTitle"/>
              <w:rPr>
                <w:b w:val="0"/>
              </w:rPr>
            </w:pPr>
            <w:r w:rsidRPr="007C6AFD">
              <w:rPr>
                <w:b w:val="0"/>
              </w:rPr>
              <w:t>Writing was difficult to read</w:t>
            </w:r>
            <w:r>
              <w:rPr>
                <w:b w:val="0"/>
              </w:rPr>
              <w:t>,</w:t>
            </w:r>
            <w:r w:rsidRPr="007C6AFD">
              <w:rPr>
                <w:b w:val="0"/>
              </w:rPr>
              <w:t xml:space="preserve"> and length was generally appropriate.</w:t>
            </w:r>
          </w:p>
        </w:tc>
        <w:tc>
          <w:tcPr>
            <w:tcW w:w="2332" w:type="dxa"/>
          </w:tcPr>
          <w:p w14:paraId="6DC1B7FE" w14:textId="58F4AD1B" w:rsidR="007253B3" w:rsidRPr="007C6AFD" w:rsidRDefault="007253B3" w:rsidP="007253B3">
            <w:pPr>
              <w:pStyle w:val="DocumentTitle"/>
              <w:rPr>
                <w:b w:val="0"/>
              </w:rPr>
            </w:pPr>
            <w:r w:rsidRPr="007C6AFD">
              <w:rPr>
                <w:b w:val="0"/>
              </w:rPr>
              <w:t>Writing was illegible</w:t>
            </w:r>
            <w:r>
              <w:rPr>
                <w:b w:val="0"/>
              </w:rPr>
              <w:t>, and</w:t>
            </w:r>
            <w:r w:rsidRPr="007C6AFD">
              <w:rPr>
                <w:b w:val="0"/>
              </w:rPr>
              <w:t xml:space="preserve"> length was inappropriate.</w:t>
            </w:r>
          </w:p>
        </w:tc>
        <w:tc>
          <w:tcPr>
            <w:tcW w:w="900" w:type="dxa"/>
          </w:tcPr>
          <w:p w14:paraId="3BBC8136" w14:textId="77777777" w:rsidR="007253B3" w:rsidRPr="007C6AFD" w:rsidRDefault="007253B3" w:rsidP="007253B3">
            <w:pPr>
              <w:pStyle w:val="DocumentTitle"/>
            </w:pPr>
          </w:p>
        </w:tc>
      </w:tr>
    </w:tbl>
    <w:p w14:paraId="363D6C43" w14:textId="77777777" w:rsidR="007C6AFD" w:rsidRPr="00A71B87" w:rsidRDefault="007C6AFD" w:rsidP="00C8349F">
      <w:pPr>
        <w:pStyle w:val="FFABody"/>
      </w:pPr>
    </w:p>
    <w:sectPr w:rsidR="007C6AFD" w:rsidRPr="00A71B87" w:rsidSect="00E37A94">
      <w:headerReference w:type="default" r:id="rId18"/>
      <w:headerReference w:type="first" r:id="rId19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DA7B2" w14:textId="77777777" w:rsidR="005226D3" w:rsidRDefault="005226D3" w:rsidP="008D333D">
      <w:r>
        <w:separator/>
      </w:r>
    </w:p>
  </w:endnote>
  <w:endnote w:type="continuationSeparator" w:id="0">
    <w:p w14:paraId="6EC42234" w14:textId="77777777" w:rsidR="005226D3" w:rsidRDefault="005226D3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A2DF9" w14:textId="77777777" w:rsidR="005226D3" w:rsidRDefault="005226D3" w:rsidP="008D333D">
      <w:r>
        <w:separator/>
      </w:r>
    </w:p>
  </w:footnote>
  <w:footnote w:type="continuationSeparator" w:id="0">
    <w:p w14:paraId="224DF7BD" w14:textId="77777777" w:rsidR="005226D3" w:rsidRDefault="005226D3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AFF051" id="Straight Connector 50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A69D31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A003D"/>
    <w:multiLevelType w:val="hybridMultilevel"/>
    <w:tmpl w:val="1EE21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77E10"/>
    <w:multiLevelType w:val="hybridMultilevel"/>
    <w:tmpl w:val="863E9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E2DCF"/>
    <w:multiLevelType w:val="hybridMultilevel"/>
    <w:tmpl w:val="1BAE3156"/>
    <w:lvl w:ilvl="0" w:tplc="2F08A16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C52523"/>
    <w:multiLevelType w:val="hybridMultilevel"/>
    <w:tmpl w:val="A9CA5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A9D2274"/>
    <w:multiLevelType w:val="hybridMultilevel"/>
    <w:tmpl w:val="693CBB76"/>
    <w:lvl w:ilvl="0" w:tplc="DE3A121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0F02E5"/>
    <w:multiLevelType w:val="hybridMultilevel"/>
    <w:tmpl w:val="F3548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42870"/>
    <w:multiLevelType w:val="hybridMultilevel"/>
    <w:tmpl w:val="DD349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C6456"/>
    <w:multiLevelType w:val="hybridMultilevel"/>
    <w:tmpl w:val="DBE6B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12A7C"/>
    <w:multiLevelType w:val="hybridMultilevel"/>
    <w:tmpl w:val="2E2E17DC"/>
    <w:lvl w:ilvl="0" w:tplc="29E20DA8">
      <w:start w:val="1"/>
      <w:numFmt w:val="decimal"/>
      <w:lvlText w:val="(%1)"/>
      <w:lvlJc w:val="left"/>
      <w:pPr>
        <w:ind w:left="1080" w:hanging="360"/>
      </w:pPr>
      <w:rPr>
        <w:rFonts w:ascii="Times New Roman" w:eastAsiaTheme="minorHAnsi" w:hAnsi="Times New Roman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334E02"/>
    <w:multiLevelType w:val="hybridMultilevel"/>
    <w:tmpl w:val="F21E1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E0CEA"/>
    <w:multiLevelType w:val="hybridMultilevel"/>
    <w:tmpl w:val="3A949B5C"/>
    <w:lvl w:ilvl="0" w:tplc="5BE271A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E3158C"/>
    <w:multiLevelType w:val="hybridMultilevel"/>
    <w:tmpl w:val="38768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6115DA"/>
    <w:multiLevelType w:val="hybridMultilevel"/>
    <w:tmpl w:val="9A040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32AB8"/>
    <w:multiLevelType w:val="hybridMultilevel"/>
    <w:tmpl w:val="989E9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E7614"/>
    <w:multiLevelType w:val="hybridMultilevel"/>
    <w:tmpl w:val="D9925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1A43FB"/>
    <w:multiLevelType w:val="hybridMultilevel"/>
    <w:tmpl w:val="90827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3A22B6"/>
    <w:multiLevelType w:val="hybridMultilevel"/>
    <w:tmpl w:val="ED9E5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990CE9"/>
    <w:multiLevelType w:val="hybridMultilevel"/>
    <w:tmpl w:val="D24A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D6CE7"/>
    <w:multiLevelType w:val="hybridMultilevel"/>
    <w:tmpl w:val="ED9E5F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EC2397"/>
    <w:multiLevelType w:val="hybridMultilevel"/>
    <w:tmpl w:val="A9CA5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0650F"/>
    <w:multiLevelType w:val="hybridMultilevel"/>
    <w:tmpl w:val="8F14984A"/>
    <w:lvl w:ilvl="0" w:tplc="09AA121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7A3E57"/>
    <w:multiLevelType w:val="hybridMultilevel"/>
    <w:tmpl w:val="7D826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D56217"/>
    <w:multiLevelType w:val="hybridMultilevel"/>
    <w:tmpl w:val="72825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373C8"/>
    <w:multiLevelType w:val="hybridMultilevel"/>
    <w:tmpl w:val="599E790A"/>
    <w:lvl w:ilvl="0" w:tplc="E5965F2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154E8C"/>
    <w:multiLevelType w:val="hybridMultilevel"/>
    <w:tmpl w:val="E7287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FB7126E"/>
    <w:multiLevelType w:val="hybridMultilevel"/>
    <w:tmpl w:val="569E81A2"/>
    <w:lvl w:ilvl="0" w:tplc="A790DC0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345290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CC7E13"/>
    <w:multiLevelType w:val="hybridMultilevel"/>
    <w:tmpl w:val="93B0348C"/>
    <w:lvl w:ilvl="0" w:tplc="9320A7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9D6787"/>
    <w:multiLevelType w:val="hybridMultilevel"/>
    <w:tmpl w:val="9844D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BC4A14"/>
    <w:multiLevelType w:val="hybridMultilevel"/>
    <w:tmpl w:val="0D303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D872FC"/>
    <w:multiLevelType w:val="hybridMultilevel"/>
    <w:tmpl w:val="4F421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352979"/>
    <w:multiLevelType w:val="hybridMultilevel"/>
    <w:tmpl w:val="40625814"/>
    <w:lvl w:ilvl="0" w:tplc="7602BE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7" w15:restartNumberingAfterBreak="0">
    <w:nsid w:val="7C0D4FF3"/>
    <w:multiLevelType w:val="hybridMultilevel"/>
    <w:tmpl w:val="31CA9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4B7CFF"/>
    <w:multiLevelType w:val="hybridMultilevel"/>
    <w:tmpl w:val="59487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345622">
    <w:abstractNumId w:val="6"/>
  </w:num>
  <w:num w:numId="2" w16cid:durableId="1822428669">
    <w:abstractNumId w:val="30"/>
  </w:num>
  <w:num w:numId="3" w16cid:durableId="1145128127">
    <w:abstractNumId w:val="10"/>
  </w:num>
  <w:num w:numId="4" w16cid:durableId="1737706518">
    <w:abstractNumId w:val="48"/>
  </w:num>
  <w:num w:numId="5" w16cid:durableId="841823597">
    <w:abstractNumId w:val="20"/>
  </w:num>
  <w:num w:numId="6" w16cid:durableId="806120661">
    <w:abstractNumId w:val="37"/>
  </w:num>
  <w:num w:numId="7" w16cid:durableId="512575250">
    <w:abstractNumId w:val="9"/>
  </w:num>
  <w:num w:numId="8" w16cid:durableId="1555194233">
    <w:abstractNumId w:val="32"/>
  </w:num>
  <w:num w:numId="9" w16cid:durableId="1999377899">
    <w:abstractNumId w:val="31"/>
  </w:num>
  <w:num w:numId="10" w16cid:durableId="61147073">
    <w:abstractNumId w:val="42"/>
  </w:num>
  <w:num w:numId="11" w16cid:durableId="1035615715">
    <w:abstractNumId w:val="33"/>
  </w:num>
  <w:num w:numId="12" w16cid:durableId="1718313008">
    <w:abstractNumId w:val="25"/>
  </w:num>
  <w:num w:numId="13" w16cid:durableId="1278565131">
    <w:abstractNumId w:val="5"/>
  </w:num>
  <w:num w:numId="14" w16cid:durableId="1253736079">
    <w:abstractNumId w:val="0"/>
  </w:num>
  <w:num w:numId="15" w16cid:durableId="525293413">
    <w:abstractNumId w:val="46"/>
  </w:num>
  <w:num w:numId="16" w16cid:durableId="1484590710">
    <w:abstractNumId w:val="34"/>
  </w:num>
  <w:num w:numId="17" w16cid:durableId="1896889450">
    <w:abstractNumId w:val="18"/>
  </w:num>
  <w:num w:numId="18" w16cid:durableId="62683154">
    <w:abstractNumId w:val="23"/>
  </w:num>
  <w:num w:numId="19" w16cid:durableId="529760251">
    <w:abstractNumId w:val="16"/>
  </w:num>
  <w:num w:numId="20" w16cid:durableId="1580676917">
    <w:abstractNumId w:val="44"/>
  </w:num>
  <w:num w:numId="21" w16cid:durableId="1178158154">
    <w:abstractNumId w:val="36"/>
  </w:num>
  <w:num w:numId="22" w16cid:durableId="1315068864">
    <w:abstractNumId w:val="2"/>
  </w:num>
  <w:num w:numId="23" w16cid:durableId="548230328">
    <w:abstractNumId w:val="39"/>
  </w:num>
  <w:num w:numId="24" w16cid:durableId="717322116">
    <w:abstractNumId w:val="4"/>
  </w:num>
  <w:num w:numId="25" w16cid:durableId="1413696582">
    <w:abstractNumId w:val="26"/>
  </w:num>
  <w:num w:numId="26" w16cid:durableId="856584108">
    <w:abstractNumId w:val="11"/>
  </w:num>
  <w:num w:numId="27" w16cid:durableId="206335627">
    <w:abstractNumId w:val="1"/>
  </w:num>
  <w:num w:numId="28" w16cid:durableId="153956056">
    <w:abstractNumId w:val="19"/>
  </w:num>
  <w:num w:numId="29" w16cid:durableId="1179739575">
    <w:abstractNumId w:val="29"/>
  </w:num>
  <w:num w:numId="30" w16cid:durableId="71582759">
    <w:abstractNumId w:val="43"/>
  </w:num>
  <w:num w:numId="31" w16cid:durableId="2013952689">
    <w:abstractNumId w:val="27"/>
  </w:num>
  <w:num w:numId="32" w16cid:durableId="733313895">
    <w:abstractNumId w:val="13"/>
  </w:num>
  <w:num w:numId="33" w16cid:durableId="1771201024">
    <w:abstractNumId w:val="38"/>
  </w:num>
  <w:num w:numId="34" w16cid:durableId="1378747520">
    <w:abstractNumId w:val="7"/>
  </w:num>
  <w:num w:numId="35" w16cid:durableId="616647073">
    <w:abstractNumId w:val="49"/>
  </w:num>
  <w:num w:numId="36" w16cid:durableId="1734963729">
    <w:abstractNumId w:val="45"/>
  </w:num>
  <w:num w:numId="37" w16cid:durableId="940721448">
    <w:abstractNumId w:val="3"/>
  </w:num>
  <w:num w:numId="38" w16cid:durableId="1668823025">
    <w:abstractNumId w:val="40"/>
  </w:num>
  <w:num w:numId="39" w16cid:durableId="719087730">
    <w:abstractNumId w:val="15"/>
  </w:num>
  <w:num w:numId="40" w16cid:durableId="305403706">
    <w:abstractNumId w:val="35"/>
  </w:num>
  <w:num w:numId="41" w16cid:durableId="291178513">
    <w:abstractNumId w:val="47"/>
  </w:num>
  <w:num w:numId="42" w16cid:durableId="44066194">
    <w:abstractNumId w:val="21"/>
  </w:num>
  <w:num w:numId="43" w16cid:durableId="1036782187">
    <w:abstractNumId w:val="8"/>
  </w:num>
  <w:num w:numId="44" w16cid:durableId="973371632">
    <w:abstractNumId w:val="14"/>
  </w:num>
  <w:num w:numId="45" w16cid:durableId="1767506186">
    <w:abstractNumId w:val="28"/>
  </w:num>
  <w:num w:numId="46" w16cid:durableId="433599144">
    <w:abstractNumId w:val="17"/>
  </w:num>
  <w:num w:numId="47" w16cid:durableId="1403137597">
    <w:abstractNumId w:val="22"/>
  </w:num>
  <w:num w:numId="48" w16cid:durableId="50080690">
    <w:abstractNumId w:val="41"/>
  </w:num>
  <w:num w:numId="49" w16cid:durableId="833300646">
    <w:abstractNumId w:val="12"/>
  </w:num>
  <w:num w:numId="50" w16cid:durableId="62882815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yNDU2NbMwMDIxNjZU0lEKTi0uzszPAykwqgUAFGIiqiwAAAA="/>
  </w:docVars>
  <w:rsids>
    <w:rsidRoot w:val="008D333D"/>
    <w:rsid w:val="00012366"/>
    <w:rsid w:val="000167A4"/>
    <w:rsid w:val="0005141D"/>
    <w:rsid w:val="00054192"/>
    <w:rsid w:val="00056385"/>
    <w:rsid w:val="00064CB9"/>
    <w:rsid w:val="00081DA1"/>
    <w:rsid w:val="00084551"/>
    <w:rsid w:val="000B3F14"/>
    <w:rsid w:val="000B47F9"/>
    <w:rsid w:val="000E62F1"/>
    <w:rsid w:val="000E7945"/>
    <w:rsid w:val="00125E81"/>
    <w:rsid w:val="00135F00"/>
    <w:rsid w:val="00150F3E"/>
    <w:rsid w:val="00152CF6"/>
    <w:rsid w:val="00160DB2"/>
    <w:rsid w:val="0016307F"/>
    <w:rsid w:val="00166C82"/>
    <w:rsid w:val="00180244"/>
    <w:rsid w:val="00184C74"/>
    <w:rsid w:val="00197BFA"/>
    <w:rsid w:val="001A3DB4"/>
    <w:rsid w:val="002051FE"/>
    <w:rsid w:val="002069B4"/>
    <w:rsid w:val="00217F98"/>
    <w:rsid w:val="00232AC7"/>
    <w:rsid w:val="00260825"/>
    <w:rsid w:val="00263C1D"/>
    <w:rsid w:val="00270E93"/>
    <w:rsid w:val="0028508F"/>
    <w:rsid w:val="002A1EC9"/>
    <w:rsid w:val="002D1F9A"/>
    <w:rsid w:val="002D6E07"/>
    <w:rsid w:val="002F469A"/>
    <w:rsid w:val="00325335"/>
    <w:rsid w:val="00350B3A"/>
    <w:rsid w:val="00356DDB"/>
    <w:rsid w:val="00357379"/>
    <w:rsid w:val="00371CE2"/>
    <w:rsid w:val="003A4613"/>
    <w:rsid w:val="003C04BF"/>
    <w:rsid w:val="003C6278"/>
    <w:rsid w:val="003C7B30"/>
    <w:rsid w:val="003F1A66"/>
    <w:rsid w:val="00416DAA"/>
    <w:rsid w:val="00457843"/>
    <w:rsid w:val="00484212"/>
    <w:rsid w:val="004B2376"/>
    <w:rsid w:val="004B484C"/>
    <w:rsid w:val="004B7173"/>
    <w:rsid w:val="004C5AF3"/>
    <w:rsid w:val="004C5E66"/>
    <w:rsid w:val="004C7466"/>
    <w:rsid w:val="00512784"/>
    <w:rsid w:val="005226D3"/>
    <w:rsid w:val="00532211"/>
    <w:rsid w:val="00581349"/>
    <w:rsid w:val="00581F53"/>
    <w:rsid w:val="005B076A"/>
    <w:rsid w:val="005D77F6"/>
    <w:rsid w:val="005F356A"/>
    <w:rsid w:val="00610DAB"/>
    <w:rsid w:val="00622482"/>
    <w:rsid w:val="0068602F"/>
    <w:rsid w:val="006A5E06"/>
    <w:rsid w:val="006C28AC"/>
    <w:rsid w:val="006C2FAC"/>
    <w:rsid w:val="006E63C3"/>
    <w:rsid w:val="00701BAF"/>
    <w:rsid w:val="00706D76"/>
    <w:rsid w:val="00717538"/>
    <w:rsid w:val="00720562"/>
    <w:rsid w:val="007253B3"/>
    <w:rsid w:val="00731209"/>
    <w:rsid w:val="007421A3"/>
    <w:rsid w:val="007548B1"/>
    <w:rsid w:val="00755B02"/>
    <w:rsid w:val="00760FEF"/>
    <w:rsid w:val="00792171"/>
    <w:rsid w:val="007A69D0"/>
    <w:rsid w:val="007C6AFD"/>
    <w:rsid w:val="007F7109"/>
    <w:rsid w:val="008151C2"/>
    <w:rsid w:val="00820A7A"/>
    <w:rsid w:val="00821FF2"/>
    <w:rsid w:val="00825B7C"/>
    <w:rsid w:val="008414AA"/>
    <w:rsid w:val="0084704F"/>
    <w:rsid w:val="008808A0"/>
    <w:rsid w:val="008940F7"/>
    <w:rsid w:val="008C0D15"/>
    <w:rsid w:val="008C1F98"/>
    <w:rsid w:val="008C7813"/>
    <w:rsid w:val="008D333D"/>
    <w:rsid w:val="008D4853"/>
    <w:rsid w:val="00900A47"/>
    <w:rsid w:val="00912DC2"/>
    <w:rsid w:val="00943B60"/>
    <w:rsid w:val="00955276"/>
    <w:rsid w:val="009813BB"/>
    <w:rsid w:val="009A2B02"/>
    <w:rsid w:val="009B7174"/>
    <w:rsid w:val="009C462E"/>
    <w:rsid w:val="009D2E50"/>
    <w:rsid w:val="009F5FD6"/>
    <w:rsid w:val="00A00FCE"/>
    <w:rsid w:val="00A25329"/>
    <w:rsid w:val="00A478B4"/>
    <w:rsid w:val="00A61916"/>
    <w:rsid w:val="00A71B87"/>
    <w:rsid w:val="00A9352A"/>
    <w:rsid w:val="00AB671E"/>
    <w:rsid w:val="00AC0FA1"/>
    <w:rsid w:val="00AF2EB6"/>
    <w:rsid w:val="00B01B5B"/>
    <w:rsid w:val="00B25A0C"/>
    <w:rsid w:val="00B4336B"/>
    <w:rsid w:val="00B622DF"/>
    <w:rsid w:val="00B62B2A"/>
    <w:rsid w:val="00B714E3"/>
    <w:rsid w:val="00B95B97"/>
    <w:rsid w:val="00BA4B5F"/>
    <w:rsid w:val="00BC0825"/>
    <w:rsid w:val="00BC616C"/>
    <w:rsid w:val="00BD3AEB"/>
    <w:rsid w:val="00BD50EA"/>
    <w:rsid w:val="00C06CD3"/>
    <w:rsid w:val="00C209E2"/>
    <w:rsid w:val="00C336CB"/>
    <w:rsid w:val="00C43B5A"/>
    <w:rsid w:val="00C64EF2"/>
    <w:rsid w:val="00C8349F"/>
    <w:rsid w:val="00CA283B"/>
    <w:rsid w:val="00CA4A49"/>
    <w:rsid w:val="00CA7D48"/>
    <w:rsid w:val="00CF2D51"/>
    <w:rsid w:val="00D129A2"/>
    <w:rsid w:val="00D34C54"/>
    <w:rsid w:val="00D41D41"/>
    <w:rsid w:val="00D74EF1"/>
    <w:rsid w:val="00D77246"/>
    <w:rsid w:val="00D85645"/>
    <w:rsid w:val="00DB3F5D"/>
    <w:rsid w:val="00DC1F59"/>
    <w:rsid w:val="00DE38C1"/>
    <w:rsid w:val="00DE7191"/>
    <w:rsid w:val="00DF67D9"/>
    <w:rsid w:val="00DF7481"/>
    <w:rsid w:val="00E10BDE"/>
    <w:rsid w:val="00E2024A"/>
    <w:rsid w:val="00E32FA3"/>
    <w:rsid w:val="00E37A94"/>
    <w:rsid w:val="00E73DDE"/>
    <w:rsid w:val="00E93939"/>
    <w:rsid w:val="00EA29BF"/>
    <w:rsid w:val="00EA327F"/>
    <w:rsid w:val="00EA650D"/>
    <w:rsid w:val="00EB24E0"/>
    <w:rsid w:val="00EE33CD"/>
    <w:rsid w:val="00EE6059"/>
    <w:rsid w:val="00F07A8B"/>
    <w:rsid w:val="00F10323"/>
    <w:rsid w:val="00F11C51"/>
    <w:rsid w:val="00F72164"/>
    <w:rsid w:val="00FA1191"/>
    <w:rsid w:val="00FA4E61"/>
    <w:rsid w:val="00FC535C"/>
    <w:rsid w:val="00FD2C3F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7C6AFD"/>
    <w:pPr>
      <w:widowControl w:val="0"/>
      <w:suppressAutoHyphens/>
      <w:autoSpaceDE w:val="0"/>
      <w:autoSpaceDN w:val="0"/>
      <w:adjustRightInd w:val="0"/>
      <w:spacing w:before="120" w:after="120"/>
      <w:jc w:val="center"/>
      <w:textAlignment w:val="center"/>
    </w:pPr>
    <w:rPr>
      <w:rFonts w:ascii="Verdana" w:hAnsi="Verdana" w:cs="MinionPro-Regular"/>
      <w:b/>
      <w:sz w:val="17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BookTitle">
    <w:name w:val="Book Title"/>
    <w:basedOn w:val="DefaultParagraphFont"/>
    <w:uiPriority w:val="33"/>
    <w:qFormat/>
    <w:rsid w:val="00EA29BF"/>
    <w:rPr>
      <w:b/>
      <w:bCs/>
      <w:i/>
      <w:iCs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E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94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945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461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A4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youtu.be/7ZVbFlvhkh8?si=mrA0n9wapFyXKJgn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.aresearchguide.com/professional-thank-you-letter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researchguide.com/professional-thank-you-letter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blog.collegevine.com/how-to-pick-which-teachers-to-ask-for-letters-of-recommend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4EAB32B0536347A5124E99B2E495CF" ma:contentTypeVersion="3" ma:contentTypeDescription="Create a new document." ma:contentTypeScope="" ma:versionID="41103fc818f3980e06625629e0da23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4D5AD1-908B-4097-BAD3-0EA48EDF2A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FDBFF84-A1C1-4AFA-A674-7E8DA441F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Davis, Amber</cp:lastModifiedBy>
  <cp:revision>3</cp:revision>
  <cp:lastPrinted>2018-03-12T14:25:00Z</cp:lastPrinted>
  <dcterms:created xsi:type="dcterms:W3CDTF">2018-12-04T19:46:00Z</dcterms:created>
  <dcterms:modified xsi:type="dcterms:W3CDTF">2025-02-06T17:04:00Z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0x010100F24EAB32B0536347A5124E99B2E495CF</vt:lpwstr>
  </property>
  <property fmtid="{D5CDD505-2E9C-101B-9397-08002B2CF9AE}" pid="3" name="_dlc_DocIdItemGuid">
    <vt:lpwstr>cf2e60b1-829b-4a2f-9a7f-62e6e087319a</vt:lpwstr>
  </property>
  <property fmtid="{D5CDD505-2E9C-101B-9397-08002B2CF9AE}" pid="4" name="_dlc_DocId">
    <vt:lpwstr>6HAXTY5FZTHJ-152-196</vt:lpwstr>
  </property>
  <property fmtid="{D5CDD505-2E9C-101B-9397-08002B2CF9AE}" pid="5" name="_dlc_DocIdUrl">
    <vt:lpwstr>https://ffanet.ffa.org/sites/collaboration/edresources/nhteachguide/_layouts/15/DocIdRedir.aspx?ID=6HAXTY5FZTHJ-152-196, 6HAXTY5FZTHJ-152-196</vt:lpwstr>
  </property>
</Properties>
</file>