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482F0C8E" w:rsidR="00034F74" w:rsidRDefault="00DD2B10" w:rsidP="00E25648">
      <w:pPr>
        <w:pStyle w:val="FFABody"/>
        <w:sectPr w:rsidR="00034F74" w:rsidSect="00034F7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8EC96F7" wp14:editId="40A66397">
                <wp:simplePos x="0" y="0"/>
                <wp:positionH relativeFrom="margin">
                  <wp:posOffset>2754337</wp:posOffset>
                </wp:positionH>
                <wp:positionV relativeFrom="paragraph">
                  <wp:posOffset>-341630</wp:posOffset>
                </wp:positionV>
                <wp:extent cx="4397375" cy="533400"/>
                <wp:effectExtent l="0" t="0" r="2222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73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BA0CF" w14:textId="2AD995C3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="00E50E5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D2B10">
                              <w:rPr>
                                <w:sz w:val="14"/>
                                <w:szCs w:val="14"/>
                              </w:rPr>
                              <w:t xml:space="preserve">AS.02; </w:t>
                            </w:r>
                            <w:r w:rsidR="00E50E51">
                              <w:rPr>
                                <w:sz w:val="14"/>
                                <w:szCs w:val="14"/>
                              </w:rPr>
                              <w:t xml:space="preserve">FFA.PL-A; FFA.PL-C; FFA.PL-D; FFA.PL-E; FFA.PL-F; FFA.PG-I; FFA.CS-N; </w:t>
                            </w:r>
                            <w:r w:rsidR="00D610D5">
                              <w:rPr>
                                <w:sz w:val="14"/>
                                <w:szCs w:val="14"/>
                              </w:rPr>
                              <w:t>FFA.CS-O; FFA.CS-P; CS.02; AG2; CCSS.ELA</w:t>
                            </w:r>
                            <w:r w:rsidR="00594056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 w:rsidR="00D610D5">
                              <w:rPr>
                                <w:sz w:val="14"/>
                                <w:szCs w:val="14"/>
                              </w:rPr>
                              <w:t xml:space="preserve">RI.9-10.2; CCSS.ELA.RI.9-10.4; </w:t>
                            </w:r>
                            <w:bookmarkStart w:id="0" w:name="_Hlk108436617"/>
                            <w:r w:rsidR="00D610D5">
                              <w:rPr>
                                <w:sz w:val="14"/>
                                <w:szCs w:val="14"/>
                              </w:rPr>
                              <w:t>CCSS.W.9-10.4</w:t>
                            </w:r>
                            <w:bookmarkEnd w:id="0"/>
                            <w:r w:rsidR="00D610D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bookmarkStart w:id="1" w:name="_Hlk108436631"/>
                            <w:r w:rsidR="00257CB3">
                              <w:rPr>
                                <w:sz w:val="14"/>
                                <w:szCs w:val="14"/>
                              </w:rPr>
                              <w:t>CCSS.ELA.W.9-10.8</w:t>
                            </w:r>
                            <w:bookmarkEnd w:id="1"/>
                            <w:r w:rsidR="00257CB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bookmarkStart w:id="2" w:name="_Hlk108436650"/>
                            <w:r w:rsidR="00257CB3">
                              <w:rPr>
                                <w:sz w:val="14"/>
                                <w:szCs w:val="14"/>
                              </w:rPr>
                              <w:t>CCSS.SL.9-10.2</w:t>
                            </w:r>
                            <w:bookmarkEnd w:id="2"/>
                            <w:r w:rsidR="00257CB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bookmarkStart w:id="3" w:name="_Hlk108436664"/>
                            <w:r w:rsidR="00257CB3">
                              <w:rPr>
                                <w:sz w:val="14"/>
                                <w:szCs w:val="14"/>
                              </w:rPr>
                              <w:t>MP1; MP6</w:t>
                            </w:r>
                            <w:bookmarkEnd w:id="3"/>
                            <w:r w:rsidR="00257CB3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bookmarkStart w:id="4" w:name="_Hlk108436692"/>
                            <w:r w:rsidR="00DD2B10">
                              <w:rPr>
                                <w:sz w:val="14"/>
                                <w:szCs w:val="14"/>
                              </w:rPr>
                              <w:t>CRP.02; CRP.04; CRP.07; CRP.08</w:t>
                            </w:r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16.9pt;margin-top:-26.9pt;width:346.25pt;height:42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" fillcolor="white [3201]" strokecolor="black [3200]" strokeweight="1pt">
                <v:textbox>
                  <w:txbxContent>
                    <w:p w14:paraId="41CBA0CF" w14:textId="2AD995C3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="00E50E51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DD2B10">
                        <w:rPr>
                          <w:sz w:val="14"/>
                          <w:szCs w:val="14"/>
                        </w:rPr>
                        <w:t xml:space="preserve">AS.02; </w:t>
                      </w:r>
                      <w:r w:rsidR="00E50E51">
                        <w:rPr>
                          <w:sz w:val="14"/>
                          <w:szCs w:val="14"/>
                        </w:rPr>
                        <w:t xml:space="preserve">FFA.PL-A; FFA.PL-C; FFA.PL-D; FFA.PL-E; FFA.PL-F; FFA.PG-I; FFA.CS-N; </w:t>
                      </w:r>
                      <w:r w:rsidR="00D610D5">
                        <w:rPr>
                          <w:sz w:val="14"/>
                          <w:szCs w:val="14"/>
                        </w:rPr>
                        <w:t>FFA.CS-O; FFA.CS-P; CS.02; AG2; CCSS.ELA</w:t>
                      </w:r>
                      <w:r w:rsidR="00594056">
                        <w:rPr>
                          <w:sz w:val="14"/>
                          <w:szCs w:val="14"/>
                        </w:rPr>
                        <w:t>.</w:t>
                      </w:r>
                      <w:r w:rsidR="00D610D5">
                        <w:rPr>
                          <w:sz w:val="14"/>
                          <w:szCs w:val="14"/>
                        </w:rPr>
                        <w:t xml:space="preserve">RI.9-10.2; CCSS.ELA.RI.9-10.4; </w:t>
                      </w:r>
                      <w:bookmarkStart w:id="5" w:name="_Hlk108436617"/>
                      <w:r w:rsidR="00D610D5">
                        <w:rPr>
                          <w:sz w:val="14"/>
                          <w:szCs w:val="14"/>
                        </w:rPr>
                        <w:t>CCSS.W.9-10.4</w:t>
                      </w:r>
                      <w:bookmarkEnd w:id="5"/>
                      <w:r w:rsidR="00D610D5">
                        <w:rPr>
                          <w:sz w:val="14"/>
                          <w:szCs w:val="14"/>
                        </w:rPr>
                        <w:t xml:space="preserve">; </w:t>
                      </w:r>
                      <w:bookmarkStart w:id="6" w:name="_Hlk108436631"/>
                      <w:r w:rsidR="00257CB3">
                        <w:rPr>
                          <w:sz w:val="14"/>
                          <w:szCs w:val="14"/>
                        </w:rPr>
                        <w:t>CCSS.ELA.W.9-10.8</w:t>
                      </w:r>
                      <w:bookmarkEnd w:id="6"/>
                      <w:r w:rsidR="00257CB3">
                        <w:rPr>
                          <w:sz w:val="14"/>
                          <w:szCs w:val="14"/>
                        </w:rPr>
                        <w:t xml:space="preserve">; </w:t>
                      </w:r>
                      <w:bookmarkStart w:id="7" w:name="_Hlk108436650"/>
                      <w:r w:rsidR="00257CB3">
                        <w:rPr>
                          <w:sz w:val="14"/>
                          <w:szCs w:val="14"/>
                        </w:rPr>
                        <w:t>CCSS.SL.9-10.2</w:t>
                      </w:r>
                      <w:bookmarkEnd w:id="7"/>
                      <w:r w:rsidR="00257CB3">
                        <w:rPr>
                          <w:sz w:val="14"/>
                          <w:szCs w:val="14"/>
                        </w:rPr>
                        <w:t xml:space="preserve">; </w:t>
                      </w:r>
                      <w:bookmarkStart w:id="8" w:name="_Hlk108436664"/>
                      <w:r w:rsidR="00257CB3">
                        <w:rPr>
                          <w:sz w:val="14"/>
                          <w:szCs w:val="14"/>
                        </w:rPr>
                        <w:t>MP1; MP6</w:t>
                      </w:r>
                      <w:bookmarkEnd w:id="8"/>
                      <w:r w:rsidR="00257CB3">
                        <w:rPr>
                          <w:sz w:val="14"/>
                          <w:szCs w:val="14"/>
                        </w:rPr>
                        <w:t xml:space="preserve">; </w:t>
                      </w:r>
                      <w:bookmarkStart w:id="9" w:name="_Hlk108436692"/>
                      <w:r w:rsidR="00DD2B10">
                        <w:rPr>
                          <w:sz w:val="14"/>
                          <w:szCs w:val="14"/>
                        </w:rPr>
                        <w:t>CRP.02; CRP.04; CRP.07; CRP.08</w:t>
                      </w:r>
                      <w:bookmarkEnd w:id="9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0B31C6EF" w:rsidR="00B06C5C" w:rsidRDefault="0085185C" w:rsidP="00B06C5C">
      <w:pPr>
        <w:pStyle w:val="DocumentTitle"/>
      </w:pPr>
      <w:r>
        <w:t xml:space="preserve">Appendix 4: </w:t>
      </w:r>
      <w:r w:rsidR="00572288">
        <w:t>Teacher’s Pets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45EB63B" w14:textId="20F8D3B1" w:rsidR="00A24979" w:rsidRDefault="00153460" w:rsidP="00153460">
      <w:pPr>
        <w:pStyle w:val="FFABody"/>
      </w:pPr>
      <w:bookmarkStart w:id="5" w:name="_Hlk108435678"/>
      <w:r>
        <w:t xml:space="preserve">Read the article “Teacher’s Pets” in the </w:t>
      </w:r>
      <w:r w:rsidR="00944167">
        <w:t xml:space="preserve">fall </w:t>
      </w:r>
      <w:r>
        <w:t xml:space="preserve">2022 issue of </w:t>
      </w:r>
      <w:r w:rsidRPr="00944167">
        <w:rPr>
          <w:i/>
          <w:iCs/>
        </w:rPr>
        <w:t>FFA New Horizons</w:t>
      </w:r>
      <w:r>
        <w:t>. Complete the following activities to learn more.</w:t>
      </w:r>
      <w:bookmarkEnd w:id="5"/>
    </w:p>
    <w:p w14:paraId="22C7F643" w14:textId="2BBF5B0E" w:rsidR="00A24979" w:rsidRDefault="0097197F" w:rsidP="00153460">
      <w:pPr>
        <w:pStyle w:val="FFABody"/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6714F3D6" wp14:editId="135C6EE0">
            <wp:simplePos x="0" y="0"/>
            <wp:positionH relativeFrom="margin">
              <wp:align>right</wp:align>
            </wp:positionH>
            <wp:positionV relativeFrom="paragraph">
              <wp:posOffset>21590</wp:posOffset>
            </wp:positionV>
            <wp:extent cx="1161415" cy="1304925"/>
            <wp:effectExtent l="95250" t="76200" r="95885" b="85725"/>
            <wp:wrapTight wrapText="bothSides">
              <wp:wrapPolygon edited="0">
                <wp:start x="-757" y="86"/>
                <wp:lineTo x="-906" y="10298"/>
                <wp:lineTo x="-304" y="20733"/>
                <wp:lineTo x="18485" y="21847"/>
                <wp:lineTo x="21993" y="21401"/>
                <wp:lineTo x="21790" y="2314"/>
                <wp:lineTo x="21239" y="-1119"/>
                <wp:lineTo x="14675" y="-1877"/>
                <wp:lineTo x="1698" y="-226"/>
                <wp:lineTo x="-757" y="86"/>
              </wp:wrapPolygon>
            </wp:wrapTight>
            <wp:docPr id="1" name="Picture 1" descr="A black cat with wide ey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cat with wide eyes&#10;&#10;Description automatically generated with low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88099">
                      <a:off x="0" y="0"/>
                      <a:ext cx="116141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27510F" w14:textId="6B80A37D" w:rsidR="0009095F" w:rsidRDefault="0009095F" w:rsidP="0009095F">
      <w:pPr>
        <w:pStyle w:val="FFABody"/>
        <w:numPr>
          <w:ilvl w:val="0"/>
          <w:numId w:val="6"/>
        </w:numPr>
      </w:pPr>
      <w:r>
        <w:t xml:space="preserve">Where is the Lexington Technology Center (LTC) located? In the space provided, draw the outline of the state and place a star where the school </w:t>
      </w:r>
      <w:r w:rsidR="00243245">
        <w:t>is located</w:t>
      </w:r>
      <w:r w:rsidR="00260C6E">
        <w:t>.</w:t>
      </w:r>
    </w:p>
    <w:p w14:paraId="5C311063" w14:textId="614E8379" w:rsidR="0009095F" w:rsidRDefault="0009095F" w:rsidP="0009095F">
      <w:pPr>
        <w:pStyle w:val="FFABody"/>
      </w:pPr>
    </w:p>
    <w:p w14:paraId="1C16AD2C" w14:textId="2CFE4043" w:rsidR="0009095F" w:rsidRDefault="0009095F" w:rsidP="0009095F">
      <w:pPr>
        <w:pStyle w:val="FFABody"/>
      </w:pPr>
    </w:p>
    <w:p w14:paraId="30F4048F" w14:textId="1C5FC0F6" w:rsidR="0009095F" w:rsidRDefault="0009095F" w:rsidP="0009095F">
      <w:pPr>
        <w:pStyle w:val="FFABody"/>
      </w:pPr>
    </w:p>
    <w:p w14:paraId="207A5D22" w14:textId="1153AAEF" w:rsidR="0009095F" w:rsidRDefault="0009095F" w:rsidP="0009095F">
      <w:pPr>
        <w:pStyle w:val="FFABody"/>
      </w:pPr>
    </w:p>
    <w:p w14:paraId="51D15489" w14:textId="66A4F112" w:rsidR="0009095F" w:rsidRDefault="0009095F" w:rsidP="0009095F">
      <w:pPr>
        <w:pStyle w:val="FFABody"/>
      </w:pPr>
    </w:p>
    <w:p w14:paraId="60C12F8E" w14:textId="6E4A49A1" w:rsidR="0009095F" w:rsidRDefault="0009095F" w:rsidP="0009095F">
      <w:pPr>
        <w:pStyle w:val="FFABody"/>
      </w:pPr>
    </w:p>
    <w:p w14:paraId="32F786AC" w14:textId="5CF63E96" w:rsidR="0009095F" w:rsidRDefault="0009095F" w:rsidP="0009095F">
      <w:pPr>
        <w:pStyle w:val="FFABody"/>
      </w:pPr>
    </w:p>
    <w:p w14:paraId="6DCBF2FB" w14:textId="44357601" w:rsidR="0009095F" w:rsidRDefault="0009095F" w:rsidP="0009095F">
      <w:pPr>
        <w:pStyle w:val="FFABody"/>
      </w:pPr>
    </w:p>
    <w:p w14:paraId="51FCD0B7" w14:textId="10C0B656" w:rsidR="0009095F" w:rsidRDefault="0009095F" w:rsidP="0009095F">
      <w:pPr>
        <w:pStyle w:val="FFABody"/>
        <w:numPr>
          <w:ilvl w:val="0"/>
          <w:numId w:val="6"/>
        </w:numPr>
      </w:pPr>
      <w:r>
        <w:t>In your own words, describe the purpose of the animal program at LTC.</w:t>
      </w:r>
    </w:p>
    <w:p w14:paraId="66732A79" w14:textId="546517ED" w:rsidR="0009095F" w:rsidRDefault="0097197F" w:rsidP="0009095F">
      <w:pPr>
        <w:pStyle w:val="FFABody"/>
      </w:pPr>
      <w:r>
        <w:rPr>
          <w:noProof/>
        </w:rPr>
        <w:drawing>
          <wp:anchor distT="0" distB="0" distL="114300" distR="114300" simplePos="0" relativeHeight="251654144" behindDoc="1" locked="0" layoutInCell="1" allowOverlap="1" wp14:anchorId="7B86895A" wp14:editId="5C164BEF">
            <wp:simplePos x="0" y="0"/>
            <wp:positionH relativeFrom="margin">
              <wp:align>right</wp:align>
            </wp:positionH>
            <wp:positionV relativeFrom="paragraph">
              <wp:posOffset>143511</wp:posOffset>
            </wp:positionV>
            <wp:extent cx="1045734" cy="847725"/>
            <wp:effectExtent l="95250" t="133350" r="78740" b="123825"/>
            <wp:wrapTight wrapText="bothSides">
              <wp:wrapPolygon edited="0">
                <wp:start x="20313" y="-892"/>
                <wp:lineTo x="1127" y="-6335"/>
                <wp:lineTo x="-1943" y="8729"/>
                <wp:lineTo x="-2333" y="16616"/>
                <wp:lineTo x="-806" y="17089"/>
                <wp:lineTo x="-809" y="21092"/>
                <wp:lineTo x="1863" y="21920"/>
                <wp:lineTo x="2341" y="21567"/>
                <wp:lineTo x="13703" y="21584"/>
                <wp:lineTo x="22015" y="16652"/>
                <wp:lineTo x="22222" y="-300"/>
                <wp:lineTo x="20313" y="-892"/>
              </wp:wrapPolygon>
            </wp:wrapTight>
            <wp:docPr id="3" name="Picture 3" descr="A picture containing cat, indoor, sitting, mamm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at, indoor, sitting, mammal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53721">
                      <a:off x="0" y="0"/>
                      <a:ext cx="1045734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9FED48" w14:textId="1E054FC3" w:rsidR="0009095F" w:rsidRDefault="0009095F" w:rsidP="0009095F">
      <w:pPr>
        <w:pStyle w:val="FFABody"/>
      </w:pPr>
    </w:p>
    <w:p w14:paraId="28831F5E" w14:textId="4957207B" w:rsidR="0009095F" w:rsidRDefault="0009095F" w:rsidP="0009095F">
      <w:pPr>
        <w:pStyle w:val="FFABody"/>
      </w:pPr>
    </w:p>
    <w:p w14:paraId="2E85E587" w14:textId="61C33386" w:rsidR="0009095F" w:rsidRDefault="0009095F" w:rsidP="0009095F">
      <w:pPr>
        <w:pStyle w:val="FFABody"/>
      </w:pPr>
    </w:p>
    <w:p w14:paraId="189C8076" w14:textId="46F8EE1B" w:rsidR="0009095F" w:rsidRDefault="0009095F" w:rsidP="0009095F">
      <w:pPr>
        <w:pStyle w:val="FFABody"/>
      </w:pPr>
    </w:p>
    <w:p w14:paraId="74330624" w14:textId="774809CE" w:rsidR="0009095F" w:rsidRDefault="0009095F" w:rsidP="0009095F">
      <w:pPr>
        <w:pStyle w:val="FFABody"/>
        <w:numPr>
          <w:ilvl w:val="0"/>
          <w:numId w:val="6"/>
        </w:numPr>
      </w:pPr>
      <w:r>
        <w:t xml:space="preserve">What group is now a partner with LTC for the small animal project? </w:t>
      </w:r>
    </w:p>
    <w:p w14:paraId="0B9B75D8" w14:textId="77777777" w:rsidR="0009095F" w:rsidRDefault="0009095F" w:rsidP="0009095F">
      <w:pPr>
        <w:pStyle w:val="FFABody"/>
        <w:ind w:left="720"/>
      </w:pPr>
    </w:p>
    <w:p w14:paraId="56D36756" w14:textId="393B491F" w:rsidR="0009095F" w:rsidRDefault="0097197F" w:rsidP="0009095F">
      <w:pPr>
        <w:pStyle w:val="FFABody"/>
        <w:ind w:left="720"/>
      </w:pPr>
      <w:r>
        <w:t>H______________________ S_____________________ of S__________ C_____________________</w:t>
      </w:r>
    </w:p>
    <w:p w14:paraId="32710F44" w14:textId="366377D9" w:rsidR="0097197F" w:rsidRDefault="0097197F" w:rsidP="0009095F">
      <w:pPr>
        <w:pStyle w:val="FFABody"/>
        <w:ind w:left="720"/>
      </w:pPr>
    </w:p>
    <w:p w14:paraId="20F99900" w14:textId="5EE5FCCE" w:rsidR="0097197F" w:rsidRDefault="0097197F" w:rsidP="0097197F">
      <w:pPr>
        <w:pStyle w:val="FFABody"/>
        <w:numPr>
          <w:ilvl w:val="0"/>
          <w:numId w:val="11"/>
        </w:numPr>
      </w:pPr>
      <w:r>
        <w:t>What is the overall purpose of a local humane society?</w:t>
      </w:r>
    </w:p>
    <w:p w14:paraId="38204B45" w14:textId="0495EA32" w:rsidR="0097197F" w:rsidRDefault="0097197F" w:rsidP="001B4560">
      <w:pPr>
        <w:pStyle w:val="FFABody"/>
        <w:ind w:left="1080"/>
      </w:pPr>
    </w:p>
    <w:p w14:paraId="064627CE" w14:textId="77777777" w:rsidR="00422D7B" w:rsidRDefault="00422D7B" w:rsidP="001B4560">
      <w:pPr>
        <w:pStyle w:val="FFABody"/>
        <w:ind w:left="1080"/>
      </w:pPr>
    </w:p>
    <w:p w14:paraId="40259816" w14:textId="100FD54A" w:rsidR="0097197F" w:rsidRDefault="0097197F" w:rsidP="0097197F">
      <w:pPr>
        <w:pStyle w:val="FFABody"/>
      </w:pPr>
    </w:p>
    <w:p w14:paraId="59B80368" w14:textId="5741C5A7" w:rsidR="0097197F" w:rsidRDefault="0097197F" w:rsidP="0097197F">
      <w:pPr>
        <w:pStyle w:val="FFABody"/>
      </w:pPr>
    </w:p>
    <w:p w14:paraId="37CC3A9B" w14:textId="2414E7AE" w:rsidR="0097197F" w:rsidRDefault="0097197F" w:rsidP="0097197F">
      <w:pPr>
        <w:pStyle w:val="FFABody"/>
      </w:pPr>
    </w:p>
    <w:p w14:paraId="2AA83BA3" w14:textId="17A50312" w:rsidR="0097197F" w:rsidRDefault="005E1AD5" w:rsidP="0097197F">
      <w:pPr>
        <w:pStyle w:val="FFABody"/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5072A47F" wp14:editId="5E6BF161">
            <wp:simplePos x="0" y="0"/>
            <wp:positionH relativeFrom="column">
              <wp:posOffset>5511800</wp:posOffset>
            </wp:positionH>
            <wp:positionV relativeFrom="paragraph">
              <wp:posOffset>97935</wp:posOffset>
            </wp:positionV>
            <wp:extent cx="1307465" cy="952500"/>
            <wp:effectExtent l="76200" t="95250" r="64135" b="95250"/>
            <wp:wrapTight wrapText="bothSides">
              <wp:wrapPolygon edited="0">
                <wp:start x="-614" y="-35"/>
                <wp:lineTo x="-734" y="13956"/>
                <wp:lineTo x="-327" y="20858"/>
                <wp:lineTo x="20414" y="21555"/>
                <wp:lineTo x="20726" y="21493"/>
                <wp:lineTo x="21972" y="21247"/>
                <wp:lineTo x="21789" y="16482"/>
                <wp:lineTo x="21598" y="2553"/>
                <wp:lineTo x="21104" y="-2151"/>
                <wp:lineTo x="14027" y="-2933"/>
                <wp:lineTo x="632" y="-282"/>
                <wp:lineTo x="-614" y="-35"/>
              </wp:wrapPolygon>
            </wp:wrapTight>
            <wp:docPr id="4" name="Picture 4" descr="A group of birds on a branc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birds on a branch&#10;&#10;Description automatically generated with medium confidenc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92227">
                      <a:off x="0" y="0"/>
                      <a:ext cx="130746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E39097" w14:textId="7A3D2AEF" w:rsidR="0097197F" w:rsidRDefault="0097197F" w:rsidP="0097197F">
      <w:pPr>
        <w:pStyle w:val="FFABody"/>
        <w:numPr>
          <w:ilvl w:val="0"/>
          <w:numId w:val="11"/>
        </w:numPr>
      </w:pPr>
      <w:r>
        <w:t>Where is your local/closest humane society located? Provide the address.</w:t>
      </w:r>
    </w:p>
    <w:p w14:paraId="747866C6" w14:textId="48F462A8" w:rsidR="00D77073" w:rsidRDefault="00D77073" w:rsidP="00D77073">
      <w:pPr>
        <w:pStyle w:val="FFABody"/>
      </w:pPr>
    </w:p>
    <w:p w14:paraId="6279B433" w14:textId="7202FB51" w:rsidR="00D77073" w:rsidRDefault="00D77073" w:rsidP="00D77073">
      <w:pPr>
        <w:pStyle w:val="FFABody"/>
      </w:pPr>
    </w:p>
    <w:p w14:paraId="777036C0" w14:textId="26F16C59" w:rsidR="00D77073" w:rsidRDefault="00D77073" w:rsidP="00D77073">
      <w:pPr>
        <w:pStyle w:val="FFABody"/>
      </w:pPr>
    </w:p>
    <w:p w14:paraId="16D64AE8" w14:textId="36045F14" w:rsidR="00D77073" w:rsidRDefault="00D77073" w:rsidP="00D77073">
      <w:pPr>
        <w:pStyle w:val="FFABody"/>
      </w:pPr>
    </w:p>
    <w:p w14:paraId="60C04FF7" w14:textId="4CC89E6E" w:rsidR="00D77073" w:rsidRDefault="00D77073" w:rsidP="00D77073">
      <w:pPr>
        <w:pStyle w:val="FFABody"/>
      </w:pPr>
    </w:p>
    <w:p w14:paraId="4772CAC9" w14:textId="19DA5F48" w:rsidR="00D77073" w:rsidRDefault="00D77073" w:rsidP="00D77073">
      <w:pPr>
        <w:pStyle w:val="FFABody"/>
      </w:pPr>
    </w:p>
    <w:p w14:paraId="401EFC8D" w14:textId="23BE178B" w:rsidR="00D77073" w:rsidRDefault="00D77073" w:rsidP="00D77073">
      <w:pPr>
        <w:pStyle w:val="FFABody"/>
        <w:numPr>
          <w:ilvl w:val="0"/>
          <w:numId w:val="11"/>
        </w:numPr>
      </w:pPr>
      <w:r>
        <w:t xml:space="preserve">What life skills can be gained from working with small animals? Give a minimum of three. </w:t>
      </w:r>
    </w:p>
    <w:p w14:paraId="4E99ECC9" w14:textId="146C247D" w:rsidR="00D77073" w:rsidRDefault="00D77073" w:rsidP="00D77073">
      <w:pPr>
        <w:pStyle w:val="FFABody"/>
        <w:ind w:left="1080"/>
      </w:pPr>
      <w:r>
        <w:t>(1)</w:t>
      </w:r>
    </w:p>
    <w:p w14:paraId="13C082D0" w14:textId="77777777" w:rsidR="005E1AD5" w:rsidRDefault="005E1AD5" w:rsidP="00D77073">
      <w:pPr>
        <w:pStyle w:val="FFABody"/>
        <w:ind w:left="1080"/>
      </w:pPr>
    </w:p>
    <w:p w14:paraId="3286A691" w14:textId="4467A7A7" w:rsidR="00D77073" w:rsidRDefault="00D77073" w:rsidP="00D77073">
      <w:pPr>
        <w:pStyle w:val="FFABody"/>
        <w:ind w:left="1080"/>
      </w:pPr>
      <w:r>
        <w:t>(2)</w:t>
      </w:r>
    </w:p>
    <w:p w14:paraId="57979240" w14:textId="77777777" w:rsidR="005E1AD5" w:rsidRDefault="005E1AD5" w:rsidP="00D77073">
      <w:pPr>
        <w:pStyle w:val="FFABody"/>
        <w:ind w:left="1080"/>
      </w:pPr>
    </w:p>
    <w:p w14:paraId="74C18CF7" w14:textId="166EFB25" w:rsidR="00D77073" w:rsidRDefault="00D77073" w:rsidP="00D77073">
      <w:pPr>
        <w:pStyle w:val="FFABody"/>
        <w:ind w:left="1080"/>
      </w:pPr>
      <w:r>
        <w:t>(3)</w:t>
      </w:r>
    </w:p>
    <w:p w14:paraId="366E8535" w14:textId="48F914F9" w:rsidR="00D77073" w:rsidRDefault="00D77073" w:rsidP="00D77073">
      <w:pPr>
        <w:pStyle w:val="FFABody"/>
        <w:ind w:left="1080"/>
      </w:pPr>
    </w:p>
    <w:p w14:paraId="16A682AE" w14:textId="0CF0081C" w:rsidR="00D77073" w:rsidRDefault="00D77073" w:rsidP="00D77073">
      <w:pPr>
        <w:pStyle w:val="FFABody"/>
        <w:ind w:left="1080"/>
      </w:pPr>
    </w:p>
    <w:p w14:paraId="6F73C4CE" w14:textId="21AD2670" w:rsidR="00D77073" w:rsidRDefault="00D77073" w:rsidP="00D77073">
      <w:pPr>
        <w:pStyle w:val="FFABody"/>
        <w:numPr>
          <w:ilvl w:val="1"/>
          <w:numId w:val="11"/>
        </w:numPr>
      </w:pPr>
      <w:r>
        <w:t>Select one of the three identified skills above</w:t>
      </w:r>
      <w:r w:rsidR="008178C9">
        <w:t>,</w:t>
      </w:r>
      <w:r>
        <w:t xml:space="preserve"> and describe how this skill would benefit you in your everyday life or in your future career plans/goals.</w:t>
      </w:r>
    </w:p>
    <w:p w14:paraId="17C846AB" w14:textId="77777777" w:rsidR="0009095F" w:rsidRDefault="0009095F" w:rsidP="0009095F">
      <w:pPr>
        <w:pStyle w:val="FFABody"/>
      </w:pPr>
    </w:p>
    <w:p w14:paraId="6A041F9D" w14:textId="77777777" w:rsidR="0009095F" w:rsidRDefault="0009095F" w:rsidP="0009095F">
      <w:pPr>
        <w:pStyle w:val="FFABody"/>
      </w:pPr>
    </w:p>
    <w:p w14:paraId="4B426651" w14:textId="77777777" w:rsidR="0009095F" w:rsidRDefault="0009095F" w:rsidP="0009095F">
      <w:pPr>
        <w:pStyle w:val="FFABody"/>
      </w:pPr>
    </w:p>
    <w:p w14:paraId="5F45C015" w14:textId="77777777" w:rsidR="0009095F" w:rsidRDefault="0009095F" w:rsidP="0009095F">
      <w:pPr>
        <w:pStyle w:val="FFABody"/>
      </w:pPr>
    </w:p>
    <w:p w14:paraId="144231A3" w14:textId="54DA099B" w:rsidR="0009095F" w:rsidRDefault="0009095F" w:rsidP="0009095F">
      <w:pPr>
        <w:pStyle w:val="FFABody"/>
      </w:pPr>
    </w:p>
    <w:p w14:paraId="39B40843" w14:textId="50410482" w:rsidR="001D5C88" w:rsidRDefault="00D95D39" w:rsidP="001D5C88">
      <w:pPr>
        <w:pStyle w:val="SubHeadings"/>
      </w:pPr>
      <w:r>
        <w:rPr>
          <w:noProof/>
          <w:sz w:val="24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956CFCF" wp14:editId="6E18031B">
                <wp:simplePos x="0" y="0"/>
                <wp:positionH relativeFrom="column">
                  <wp:posOffset>-85725</wp:posOffset>
                </wp:positionH>
                <wp:positionV relativeFrom="paragraph">
                  <wp:posOffset>6985</wp:posOffset>
                </wp:positionV>
                <wp:extent cx="7029450" cy="834390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9450" cy="8343900"/>
                          <a:chOff x="0" y="0"/>
                          <a:chExt cx="7029450" cy="8343900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0" y="0"/>
                            <a:ext cx="7029450" cy="6734175"/>
                            <a:chOff x="0" y="0"/>
                            <a:chExt cx="7029450" cy="6734175"/>
                          </a:xfrm>
                        </wpg:grpSpPr>
                        <wpg:grpSp>
                          <wpg:cNvPr id="16" name="Group 16"/>
                          <wpg:cNvGrpSpPr/>
                          <wpg:grpSpPr>
                            <a:xfrm>
                              <a:off x="0" y="0"/>
                              <a:ext cx="7029450" cy="6734175"/>
                              <a:chOff x="0" y="0"/>
                              <a:chExt cx="7029450" cy="6734175"/>
                            </a:xfrm>
                          </wpg:grpSpPr>
                          <wpg:grpS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7029450" cy="5779770"/>
                                <a:chOff x="0" y="0"/>
                                <a:chExt cx="7029450" cy="5779770"/>
                              </a:xfrm>
                            </wpg:grpSpPr>
                            <wpg:grpSp>
                              <wpg:cNvPr id="13" name="Group 13"/>
                              <wpg:cNvGrpSpPr/>
                              <wpg:grpSpPr>
                                <a:xfrm>
                                  <a:off x="0" y="0"/>
                                  <a:ext cx="7029450" cy="5038725"/>
                                  <a:chOff x="0" y="0"/>
                                  <a:chExt cx="7029450" cy="5038725"/>
                                </a:xfrm>
                              </wpg:grpSpPr>
                              <wps:wsp>
                                <wps:cNvPr id="5" name="Text Box 5"/>
                                <wps:cNvSpPr txBox="1"/>
                                <wps:spPr>
                                  <a:xfrm>
                                    <a:off x="0" y="657225"/>
                                    <a:ext cx="6810375" cy="438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accent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7CECB6FE" w14:textId="6FB94899" w:rsidR="00484A03" w:rsidRDefault="00484A03" w:rsidP="00484A03">
                                      <w:pPr>
                                        <w:pStyle w:val="FFABody"/>
                                      </w:pPr>
                                      <w:r>
                                        <w:t xml:space="preserve">Using the </w:t>
                                      </w:r>
                                      <w:hyperlink r:id="rId17" w:history="1">
                                        <w:r w:rsidRPr="00E05ECF">
                                          <w:rPr>
                                            <w:rStyle w:val="Hyperlink"/>
                                          </w:rPr>
                                          <w:t>American Veterinary Medical Association (AVMA)</w:t>
                                        </w:r>
                                      </w:hyperlink>
                                      <w:r w:rsidR="008178C9">
                                        <w:t xml:space="preserve">, </w:t>
                                      </w:r>
                                      <w:r>
                                        <w:t>explore the number of small animals that have homes in the U</w:t>
                                      </w:r>
                                      <w:r w:rsidR="008178C9">
                                        <w:t xml:space="preserve">nited </w:t>
                                      </w:r>
                                      <w:r>
                                        <w:t>S</w:t>
                                      </w:r>
                                      <w:r w:rsidR="008178C9">
                                        <w:t>tates</w:t>
                                      </w:r>
                                      <w:r>
                                        <w:t xml:space="preserve">. Select </w:t>
                                      </w:r>
                                      <w:r w:rsidR="008178C9">
                                        <w:t>two</w:t>
                                      </w:r>
                                      <w:r>
                                        <w:t xml:space="preserve"> companion animals and three exotic animals and create a bar chart that depicts the total number of households that own small animals in the U.</w:t>
                                      </w:r>
                                      <w:r w:rsidR="008178C9">
                                        <w:t>S.</w:t>
                                      </w:r>
                                      <w:r>
                                        <w:t xml:space="preserve"> Be sure to label everything, including the axis!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9" name="Graphic 9" descr="Rabbit with solid fill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9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038725" y="0"/>
                                    <a:ext cx="771525" cy="7715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" name="Graphic 10" descr="Rabbit with solid fill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9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648325" y="9525"/>
                                    <a:ext cx="771525" cy="7715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1" name="Graphic 11" descr="Rabbit with solid fill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9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6257925" y="0"/>
                                    <a:ext cx="771525" cy="7715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s:wsp>
                              <wps:cNvPr id="12" name="Arrow: Bent 12"/>
                              <wps:cNvSpPr/>
                              <wps:spPr>
                                <a:xfrm flipV="1">
                                  <a:off x="152400" y="5038725"/>
                                  <a:ext cx="689610" cy="741045"/>
                                </a:xfrm>
                                <a:prstGeom prst="bentArrow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5" name="Text Box 15"/>
                            <wps:cNvSpPr txBox="1"/>
                            <wps:spPr>
                              <a:xfrm>
                                <a:off x="838200" y="5200650"/>
                                <a:ext cx="2305050" cy="1533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3ADEF8DC" w14:textId="05C70F68" w:rsidR="00E05ECF" w:rsidRDefault="00E05ECF" w:rsidP="00E05ECF">
                                  <w:pPr>
                                    <w:pStyle w:val="FFABody"/>
                                  </w:pPr>
                                  <w:r>
                                    <w:t>Draw an emoji that depicts your thoughts as you look at the statistic you explored from the AVMA.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8" name="Arrow: Right 18"/>
                          <wps:cNvSpPr/>
                          <wps:spPr>
                            <a:xfrm>
                              <a:off x="3143250" y="5438775"/>
                              <a:ext cx="762000" cy="28575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" name="Picture 20" descr="A picture containing reptile, lizar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6725" y="6953250"/>
                            <a:ext cx="2947670" cy="1390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56CFCF" id="Group 21" o:spid="_x0000_s1027" style="position:absolute;margin-left:-6.75pt;margin-top:.55pt;width:553.5pt;height:657pt;z-index:251671552" coordsize="70294,8343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">
                <v:group id="Group 19" o:spid="_x0000_s1028" style="position:absolute;width:70294;height:67341" coordsize="70294,67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group id="Group 16" o:spid="_x0000_s1029" style="position:absolute;width:70294;height:67341" coordsize="70294,67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group id="Group 14" o:spid="_x0000_s1030" style="position:absolute;width:70294;height:57797" coordsize="70294,57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group id="Group 13" o:spid="_x0000_s1031" style="position:absolute;width:70294;height:50387" coordsize="70294,50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5" o:spid="_x0000_s1032" type="#_x0000_t202" style="position:absolute;top:6572;width:68103;height:43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" fillcolor="white [3201]" strokecolor="#1f3763 [1604]" strokeweight="1.5pt">
                          <v:textbox>
                            <w:txbxContent>
                              <w:p w14:paraId="7CECB6FE" w14:textId="6FB94899" w:rsidR="00484A03" w:rsidRDefault="00484A03" w:rsidP="00484A03">
                                <w:pPr>
                                  <w:pStyle w:val="FFABody"/>
                                </w:pPr>
                                <w:r>
                                  <w:t xml:space="preserve">Using the </w:t>
                                </w:r>
                                <w:hyperlink r:id="rId21" w:history="1">
                                  <w:r w:rsidRPr="00E05ECF">
                                    <w:rPr>
                                      <w:rStyle w:val="Hyperlink"/>
                                    </w:rPr>
                                    <w:t>American Veterinary Medical Association (AVMA)</w:t>
                                  </w:r>
                                </w:hyperlink>
                                <w:r w:rsidR="008178C9">
                                  <w:t xml:space="preserve">, </w:t>
                                </w:r>
                                <w:r>
                                  <w:t>explore the number of small animals that have homes in the U</w:t>
                                </w:r>
                                <w:r w:rsidR="008178C9">
                                  <w:t xml:space="preserve">nited </w:t>
                                </w:r>
                                <w:r>
                                  <w:t>S</w:t>
                                </w:r>
                                <w:r w:rsidR="008178C9">
                                  <w:t>tates</w:t>
                                </w:r>
                                <w:r>
                                  <w:t xml:space="preserve">. Select </w:t>
                                </w:r>
                                <w:r w:rsidR="008178C9">
                                  <w:t>two</w:t>
                                </w:r>
                                <w:r>
                                  <w:t xml:space="preserve"> companion animals and three exotic animals and create a bar chart that depicts the total number of households that own small animals in the U.</w:t>
                                </w:r>
                                <w:r w:rsidR="008178C9">
                                  <w:t>S.</w:t>
                                </w:r>
                                <w:r>
                                  <w:t xml:space="preserve"> Be sure to label everything, including the axis!</w:t>
                                </w:r>
                              </w:p>
                            </w:txbxContent>
                          </v:textbox>
                        </v:shape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Graphic 9" o:spid="_x0000_s1033" type="#_x0000_t75" alt="Rabbit with solid fill" style="position:absolute;left:50387;width:7715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">
                          <v:imagedata r:id="rId22" o:title="Rabbit with solid fill"/>
                        </v:shape>
                        <v:shape id="Graphic 10" o:spid="_x0000_s1034" type="#_x0000_t75" alt="Rabbit with solid fill" style="position:absolute;left:56483;top:95;width:7715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">
                          <v:imagedata r:id="rId22" o:title="Rabbit with solid fill"/>
                        </v:shape>
                        <v:shape id="Graphic 11" o:spid="_x0000_s1035" type="#_x0000_t75" alt="Rabbit with solid fill" style="position:absolute;left:62579;width:7715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">
                          <v:imagedata r:id="rId22" o:title="Rabbit with solid fill"/>
                        </v:shape>
                      </v:group>
                      <v:shape id="Arrow: Bent 12" o:spid="_x0000_s1036" style="position:absolute;left:1524;top:50387;width:6896;height:7410;flip:y;visibility:visible;mso-wrap-style:square;v-text-anchor:middle" coordsize="689610,74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" path="m,741045l,387906c,221279,135077,86202,301704,86202r215504,-1l517208,,689610,172403,517208,344805r,-86201l301704,258604v-71412,,-129302,57890,-129302,129302c172402,505619,172403,623332,172403,741045l,741045xe" filled="f" strokecolor="#1f3763 [1604]" strokeweight="1.5pt">
                        <v:stroke joinstyle="miter"/>
                        <v:path arrowok="t" o:connecttype="custom" o:connectlocs="0,741045;0,387906;301704,86202;517208,86201;517208,0;689610,172403;517208,344805;517208,258604;301704,258604;172402,387906;172403,741045;0,741045" o:connectangles="0,0,0,0,0,0,0,0,0,0,0,0"/>
                      </v:shape>
                    </v:group>
                    <v:shape id="Text Box 15" o:spid="_x0000_s1037" type="#_x0000_t202" style="position:absolute;left:8382;top:52006;width:23050;height:15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" fillcolor="white [3201]" strokecolor="#1f3763 [1604]" strokeweight="1.5pt">
                      <v:textbox>
                        <w:txbxContent>
                          <w:p w14:paraId="3ADEF8DC" w14:textId="05C70F68" w:rsidR="00E05ECF" w:rsidRDefault="00E05ECF" w:rsidP="00E05ECF">
                            <w:pPr>
                              <w:pStyle w:val="FFABody"/>
                            </w:pPr>
                            <w:r>
                              <w:t>Draw an emoji that depicts your thoughts as you look at the statistic you explored from the AVMA.</w:t>
                            </w:r>
                          </w:p>
                        </w:txbxContent>
                      </v:textbox>
                    </v:shape>
                  </v:group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Arrow: Right 18" o:spid="_x0000_s1038" type="#_x0000_t13" style="position:absolute;left:31432;top:54387;width:7620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" adj="17550" fillcolor="white [3212]" strokecolor="#1f3763 [1604]" strokeweight="1.5pt"/>
                </v:group>
                <v:shape id="Picture 20" o:spid="_x0000_s1039" type="#_x0000_t75" alt="A picture containing reptile, lizard&#10;&#10;Description automatically generated" style="position:absolute;left:4667;top:69532;width:29476;height:1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">
                  <v:imagedata r:id="rId23" o:title="A picture containing reptile, lizard&#10;&#10;Description automatically generated"/>
                </v:shape>
              </v:group>
            </w:pict>
          </mc:Fallback>
        </mc:AlternateContent>
      </w:r>
      <w:r w:rsidR="001D5C88" w:rsidRPr="001D5C88">
        <w:rPr>
          <w:sz w:val="24"/>
          <w:szCs w:val="28"/>
        </w:rPr>
        <w:t xml:space="preserve">Part </w:t>
      </w:r>
      <w:r w:rsidR="001D5C88">
        <w:rPr>
          <w:sz w:val="24"/>
          <w:szCs w:val="28"/>
        </w:rPr>
        <w:t>2</w:t>
      </w:r>
    </w:p>
    <w:p w14:paraId="4FD9ED5A" w14:textId="73F57C62" w:rsidR="0009095F" w:rsidRPr="001D5C88" w:rsidRDefault="00DF7163" w:rsidP="00DF7163">
      <w:pPr>
        <w:pStyle w:val="LPSectionTitles"/>
        <w:rPr>
          <w:sz w:val="20"/>
          <w:szCs w:val="18"/>
        </w:rPr>
      </w:pPr>
      <w:r w:rsidRPr="001D5C88">
        <w:rPr>
          <w:sz w:val="20"/>
          <w:szCs w:val="18"/>
        </w:rPr>
        <w:t>Directions:</w:t>
      </w:r>
    </w:p>
    <w:p w14:paraId="1EBF6A6F" w14:textId="6485D384" w:rsidR="00DF7163" w:rsidRDefault="00086499" w:rsidP="00DF7163">
      <w:pPr>
        <w:pStyle w:val="FFABody"/>
      </w:pPr>
      <w:r>
        <w:t>Complete the following activities to learn about small pets, their needs and overall care.</w:t>
      </w:r>
    </w:p>
    <w:p w14:paraId="00484329" w14:textId="2936FB9E" w:rsidR="00086499" w:rsidRDefault="00086499" w:rsidP="00DF7163">
      <w:pPr>
        <w:pStyle w:val="FFABody"/>
      </w:pPr>
    </w:p>
    <w:p w14:paraId="4A5716C8" w14:textId="49B1D523" w:rsidR="00086499" w:rsidRPr="00DF7163" w:rsidRDefault="00086499" w:rsidP="00DF7163">
      <w:pPr>
        <w:pStyle w:val="FFABody"/>
      </w:pPr>
    </w:p>
    <w:p w14:paraId="0555758E" w14:textId="2ACCE929" w:rsidR="00B06C5C" w:rsidRDefault="00E05ECF" w:rsidP="0009095F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55382F" wp14:editId="2A3C2017">
                <wp:simplePos x="0" y="0"/>
                <wp:positionH relativeFrom="margin">
                  <wp:align>right</wp:align>
                </wp:positionH>
                <wp:positionV relativeFrom="paragraph">
                  <wp:posOffset>4416425</wp:posOffset>
                </wp:positionV>
                <wp:extent cx="2914650" cy="2238375"/>
                <wp:effectExtent l="0" t="0" r="19050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238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324FD68" w14:textId="604D18F2" w:rsidR="00E05ECF" w:rsidRDefault="00E05ECF" w:rsidP="00E05ECF">
                            <w:pPr>
                              <w:pStyle w:val="FFABody"/>
                            </w:pPr>
                            <w:r>
                              <w:t>What do these number</w:t>
                            </w:r>
                            <w:r w:rsidR="008178C9">
                              <w:t>s</w:t>
                            </w:r>
                            <w:r>
                              <w:t xml:space="preserve"> </w:t>
                            </w:r>
                            <w:r w:rsidR="00243245">
                              <w:t>mean for</w:t>
                            </w:r>
                            <w:r>
                              <w:t xml:space="preserve"> our economy?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5382F" id="Text Box 17" o:spid="_x0000_s1040" type="#_x0000_t202" style="position:absolute;margin-left:178.3pt;margin-top:347.75pt;width:229.5pt;height:176.25pt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" fillcolor="white [3201]" strokecolor="#1f3763 [1604]" strokeweight="1.5pt">
                <v:textbox>
                  <w:txbxContent>
                    <w:p w14:paraId="3324FD68" w14:textId="604D18F2" w:rsidR="00E05ECF" w:rsidRDefault="00E05ECF" w:rsidP="00E05ECF">
                      <w:pPr>
                        <w:pStyle w:val="FFABody"/>
                      </w:pPr>
                      <w:r>
                        <w:t>What do these number</w:t>
                      </w:r>
                      <w:r w:rsidR="008178C9">
                        <w:t>s</w:t>
                      </w:r>
                      <w:r>
                        <w:t xml:space="preserve"> </w:t>
                      </w:r>
                      <w:r w:rsidR="00243245">
                        <w:t>mean for</w:t>
                      </w:r>
                      <w:r>
                        <w:t xml:space="preserve"> our economy?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6C5C">
        <w:br w:type="page"/>
      </w:r>
    </w:p>
    <w:p w14:paraId="3952D9C9" w14:textId="0028272A" w:rsidR="00B06C5C" w:rsidRDefault="001D5C88" w:rsidP="001D5C88">
      <w:pPr>
        <w:pStyle w:val="SubHeadings"/>
      </w:pPr>
      <w:r w:rsidRPr="001D5C88">
        <w:rPr>
          <w:sz w:val="24"/>
          <w:szCs w:val="28"/>
        </w:rPr>
        <w:lastRenderedPageBreak/>
        <w:t xml:space="preserve">Part </w:t>
      </w:r>
      <w:r>
        <w:rPr>
          <w:sz w:val="24"/>
          <w:szCs w:val="28"/>
        </w:rPr>
        <w:t>3</w:t>
      </w:r>
    </w:p>
    <w:p w14:paraId="1823A72E" w14:textId="77777777" w:rsidR="001D5C88" w:rsidRDefault="001D5C88" w:rsidP="001D5C88">
      <w:pPr>
        <w:pStyle w:val="LPSectionTitles"/>
      </w:pPr>
      <w:r w:rsidRPr="001D5C88">
        <w:rPr>
          <w:sz w:val="20"/>
          <w:szCs w:val="18"/>
        </w:rPr>
        <w:t>Directions:</w:t>
      </w:r>
    </w:p>
    <w:p w14:paraId="6659506A" w14:textId="55646B7F" w:rsidR="009B77D0" w:rsidRDefault="00C02706" w:rsidP="001D5C88">
      <w:pPr>
        <w:pStyle w:val="FFABody"/>
      </w:pPr>
      <w:r>
        <w:t>Explore</w:t>
      </w:r>
      <w:r w:rsidR="009B77D0">
        <w:t xml:space="preserve"> small animals and the care needed through the following activities. </w:t>
      </w:r>
    </w:p>
    <w:p w14:paraId="37F015EF" w14:textId="77777777" w:rsidR="009B77D0" w:rsidRDefault="009B77D0" w:rsidP="001D5C88">
      <w:pPr>
        <w:pStyle w:val="FFABody"/>
      </w:pPr>
    </w:p>
    <w:p w14:paraId="7099EB99" w14:textId="5770BCDB" w:rsidR="009B77D0" w:rsidRPr="009B77D0" w:rsidRDefault="00D95D39" w:rsidP="009B77D0">
      <w:pPr>
        <w:pStyle w:val="FFABody"/>
        <w:numPr>
          <w:ilvl w:val="0"/>
          <w:numId w:val="12"/>
        </w:numPr>
        <w:ind w:left="270" w:hanging="270"/>
        <w:rPr>
          <w:rFonts w:eastAsiaTheme="minorEastAsia" w:cs="MinionPro-Regular"/>
          <w:sz w:val="48"/>
          <w:szCs w:val="38"/>
          <w:lang w:eastAsia="ja-JP"/>
        </w:rPr>
      </w:pPr>
      <w:r>
        <w:t xml:space="preserve">Select one of the small animals shared on the </w:t>
      </w:r>
      <w:hyperlink r:id="rId24" w:history="1">
        <w:r w:rsidRPr="00D95D39">
          <w:rPr>
            <w:rStyle w:val="Hyperlink"/>
          </w:rPr>
          <w:t>AVMA</w:t>
        </w:r>
      </w:hyperlink>
      <w:r>
        <w:t xml:space="preserve">. </w:t>
      </w:r>
    </w:p>
    <w:p w14:paraId="1B09F228" w14:textId="77777777" w:rsidR="009B77D0" w:rsidRPr="00851E41" w:rsidRDefault="009B77D0" w:rsidP="009B77D0">
      <w:pPr>
        <w:pStyle w:val="FFABody"/>
        <w:ind w:left="270"/>
        <w:rPr>
          <w:rFonts w:eastAsiaTheme="minorEastAsia" w:cs="MinionPro-Regular"/>
          <w:szCs w:val="18"/>
          <w:lang w:eastAsia="ja-JP"/>
        </w:rPr>
      </w:pPr>
    </w:p>
    <w:p w14:paraId="2B3D5E19" w14:textId="166610A7" w:rsidR="009B77D0" w:rsidRPr="009B77D0" w:rsidRDefault="009B77D0" w:rsidP="009B77D0">
      <w:pPr>
        <w:pStyle w:val="FFABody"/>
        <w:numPr>
          <w:ilvl w:val="1"/>
          <w:numId w:val="12"/>
        </w:numPr>
        <w:rPr>
          <w:rFonts w:eastAsiaTheme="minorEastAsia" w:cs="MinionPro-Regular"/>
          <w:sz w:val="48"/>
          <w:szCs w:val="38"/>
          <w:lang w:eastAsia="ja-JP"/>
        </w:rPr>
      </w:pPr>
      <w:r>
        <w:t>My animal is ___________________________________________________</w:t>
      </w:r>
      <w:r w:rsidR="008178C9">
        <w:t>.</w:t>
      </w:r>
    </w:p>
    <w:p w14:paraId="347A6B3C" w14:textId="77777777" w:rsidR="009B77D0" w:rsidRPr="00851E41" w:rsidRDefault="009B77D0" w:rsidP="009B77D0">
      <w:pPr>
        <w:pStyle w:val="FFABody"/>
        <w:ind w:left="1080"/>
        <w:rPr>
          <w:rFonts w:eastAsiaTheme="minorEastAsia" w:cs="MinionPro-Regular"/>
          <w:szCs w:val="18"/>
          <w:lang w:eastAsia="ja-JP"/>
        </w:rPr>
      </w:pPr>
    </w:p>
    <w:p w14:paraId="1617140D" w14:textId="24B53B26" w:rsidR="009B77D0" w:rsidRPr="009B77D0" w:rsidRDefault="005A4D28" w:rsidP="009B77D0">
      <w:pPr>
        <w:pStyle w:val="FFABody"/>
        <w:numPr>
          <w:ilvl w:val="0"/>
          <w:numId w:val="12"/>
        </w:numPr>
        <w:ind w:left="270" w:hanging="270"/>
        <w:rPr>
          <w:rFonts w:eastAsiaTheme="minorEastAsia" w:cs="MinionPro-Regular"/>
          <w:sz w:val="48"/>
          <w:szCs w:val="38"/>
          <w:lang w:eastAsia="ja-JP"/>
        </w:rPr>
      </w:pPr>
      <w:r>
        <w:t xml:space="preserve">Research </w:t>
      </w:r>
      <w:r w:rsidR="00243245">
        <w:t>to</w:t>
      </w:r>
      <w:r>
        <w:t xml:space="preserve"> determine the supplies you will need to properly care for the small animal you selected</w:t>
      </w:r>
      <w:r w:rsidR="009B77D0">
        <w:t xml:space="preserve">. </w:t>
      </w:r>
      <w:r>
        <w:t xml:space="preserve">Include notes from your research in the brainstorm section below. </w:t>
      </w:r>
    </w:p>
    <w:p w14:paraId="69499F92" w14:textId="487B8226" w:rsidR="009B77D0" w:rsidRDefault="009B77D0" w:rsidP="009B77D0">
      <w:pPr>
        <w:pStyle w:val="FFABody"/>
      </w:pPr>
    </w:p>
    <w:p w14:paraId="453CCB0A" w14:textId="4846134D" w:rsidR="009B77D0" w:rsidRDefault="009B77D0" w:rsidP="009B77D0">
      <w:pPr>
        <w:pStyle w:val="FFABody"/>
      </w:pPr>
    </w:p>
    <w:p w14:paraId="435F548D" w14:textId="5DA348F1" w:rsidR="009B77D0" w:rsidRDefault="009B77D0" w:rsidP="009B77D0">
      <w:pPr>
        <w:pStyle w:val="FFABody"/>
      </w:pPr>
    </w:p>
    <w:p w14:paraId="5C323B7D" w14:textId="0E210082" w:rsidR="00C02706" w:rsidRDefault="00C02706" w:rsidP="009B77D0">
      <w:pPr>
        <w:pStyle w:val="FFABody"/>
      </w:pPr>
    </w:p>
    <w:p w14:paraId="231D2364" w14:textId="2FE37498" w:rsidR="00C02706" w:rsidRDefault="00C02706" w:rsidP="009B77D0">
      <w:pPr>
        <w:pStyle w:val="FFABody"/>
      </w:pPr>
    </w:p>
    <w:p w14:paraId="43FCA6B6" w14:textId="4E94767F" w:rsidR="00C02706" w:rsidRDefault="00C02706" w:rsidP="009B77D0">
      <w:pPr>
        <w:pStyle w:val="FFABody"/>
      </w:pPr>
    </w:p>
    <w:p w14:paraId="3092D2EF" w14:textId="77777777" w:rsidR="00C02706" w:rsidRDefault="00C02706" w:rsidP="009B77D0">
      <w:pPr>
        <w:pStyle w:val="FFABody"/>
      </w:pPr>
    </w:p>
    <w:p w14:paraId="76D39FF8" w14:textId="77777777" w:rsidR="009B77D0" w:rsidRPr="009B77D0" w:rsidRDefault="009B77D0" w:rsidP="009B77D0">
      <w:pPr>
        <w:pStyle w:val="FFABody"/>
        <w:rPr>
          <w:rFonts w:eastAsiaTheme="minorEastAsia" w:cs="MinionPro-Regular"/>
          <w:sz w:val="48"/>
          <w:szCs w:val="38"/>
          <w:lang w:eastAsia="ja-JP"/>
        </w:rPr>
      </w:pPr>
    </w:p>
    <w:p w14:paraId="038D5446" w14:textId="47F8E678" w:rsidR="00851E41" w:rsidRPr="00851E41" w:rsidRDefault="005A4D28" w:rsidP="009B77D0">
      <w:pPr>
        <w:pStyle w:val="FFABody"/>
        <w:numPr>
          <w:ilvl w:val="0"/>
          <w:numId w:val="12"/>
        </w:numPr>
        <w:ind w:left="270" w:hanging="270"/>
        <w:rPr>
          <w:rFonts w:eastAsiaTheme="minorEastAsia" w:cs="MinionPro-Regular"/>
          <w:sz w:val="48"/>
          <w:szCs w:val="38"/>
          <w:lang w:eastAsia="ja-JP"/>
        </w:rPr>
      </w:pPr>
      <w:r>
        <w:t xml:space="preserve">Use the </w:t>
      </w:r>
      <w:hyperlink r:id="rId25" w:history="1">
        <w:r w:rsidRPr="005A4D28">
          <w:rPr>
            <w:rStyle w:val="Hyperlink"/>
          </w:rPr>
          <w:t>Tractor Supply Co.</w:t>
        </w:r>
      </w:hyperlink>
      <w:r>
        <w:t xml:space="preserve"> website </w:t>
      </w:r>
      <w:r w:rsidR="00243245">
        <w:t>to</w:t>
      </w:r>
      <w:r>
        <w:t xml:space="preserve"> explore all the supplies you need to care for the small animal you selected</w:t>
      </w:r>
      <w:r w:rsidR="00851E41">
        <w:t>.</w:t>
      </w:r>
    </w:p>
    <w:p w14:paraId="2F91C725" w14:textId="0D80A524" w:rsidR="00851E41" w:rsidRPr="00851E41" w:rsidRDefault="00C02706" w:rsidP="00851E41">
      <w:pPr>
        <w:pStyle w:val="FFABody"/>
        <w:numPr>
          <w:ilvl w:val="1"/>
          <w:numId w:val="12"/>
        </w:numPr>
        <w:rPr>
          <w:rFonts w:eastAsiaTheme="minorEastAsia" w:cs="MinionPro-Regular"/>
          <w:sz w:val="48"/>
          <w:szCs w:val="3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7F8EC9" wp14:editId="5FA7E0CE">
                <wp:simplePos x="0" y="0"/>
                <wp:positionH relativeFrom="margin">
                  <wp:align>right</wp:align>
                </wp:positionH>
                <wp:positionV relativeFrom="paragraph">
                  <wp:posOffset>5617210</wp:posOffset>
                </wp:positionV>
                <wp:extent cx="2228850" cy="276225"/>
                <wp:effectExtent l="0" t="0" r="19050" b="285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3E86CEBD" w14:textId="3A1DCE45" w:rsidR="00C02706" w:rsidRDefault="00C02706" w:rsidP="00C02706">
                            <w:pPr>
                              <w:pStyle w:val="main"/>
                            </w:pPr>
                            <w:r>
                              <w:t>Supply total: $_____________________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F8EC9" id="Text Box 22" o:spid="_x0000_s1041" type="#_x0000_t202" style="position:absolute;left:0;text-align:left;margin-left:124.3pt;margin-top:442.3pt;width:175.5pt;height:21.7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" fillcolor="white [3201]" strokecolor="#1f3763 [1604]" strokeweight="1.5pt">
                <v:textbox>
                  <w:txbxContent>
                    <w:p w14:paraId="3E86CEBD" w14:textId="3A1DCE45" w:rsidR="00C02706" w:rsidRDefault="00C02706" w:rsidP="00C02706">
                      <w:pPr>
                        <w:pStyle w:val="main"/>
                      </w:pPr>
                      <w:r>
                        <w:t>Supply total: $_____________________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1E41">
        <w:t>Be sure to include the following items: housing, bedding, feed and supplements, stimulation (</w:t>
      </w:r>
      <w:r w:rsidR="008178C9">
        <w:t>E</w:t>
      </w:r>
      <w:r w:rsidR="00851E41">
        <w:t xml:space="preserve">x. </w:t>
      </w:r>
      <w:r w:rsidR="008178C9">
        <w:t>b</w:t>
      </w:r>
      <w:r w:rsidR="00851E41">
        <w:t xml:space="preserve">all, running wheel, etc.) </w:t>
      </w:r>
      <w:r w:rsidR="009B77D0">
        <w:t>Note: If you need more space</w:t>
      </w:r>
      <w:r w:rsidR="008178C9">
        <w:t>,</w:t>
      </w:r>
      <w:r w:rsidR="009B77D0">
        <w:t xml:space="preserve"> add another row, </w:t>
      </w:r>
      <w:r w:rsidR="008178C9">
        <w:t xml:space="preserve">and </w:t>
      </w:r>
      <w:r w:rsidR="009B77D0">
        <w:t>if you have extra rows</w:t>
      </w:r>
      <w:r w:rsidR="008178C9">
        <w:t>,</w:t>
      </w:r>
      <w:r w:rsidR="009B77D0">
        <w:t xml:space="preserve"> place an </w:t>
      </w:r>
      <w:r w:rsidR="00851E41">
        <w:t>X</w:t>
      </w:r>
      <w:r w:rsidR="009B77D0">
        <w:t xml:space="preserve"> in the </w:t>
      </w:r>
      <w:r w:rsidR="00851E41">
        <w:t xml:space="preserve">empty </w:t>
      </w:r>
      <w:r w:rsidR="009B77D0">
        <w:t>boxes.</w:t>
      </w:r>
    </w:p>
    <w:tbl>
      <w:tblPr>
        <w:tblStyle w:val="TableGrid"/>
        <w:tblW w:w="0" w:type="auto"/>
        <w:tblInd w:w="270" w:type="dxa"/>
        <w:tblLook w:val="04A0" w:firstRow="1" w:lastRow="0" w:firstColumn="1" w:lastColumn="0" w:noHBand="0" w:noVBand="1"/>
      </w:tblPr>
      <w:tblGrid>
        <w:gridCol w:w="3496"/>
        <w:gridCol w:w="3538"/>
        <w:gridCol w:w="3486"/>
      </w:tblGrid>
      <w:tr w:rsidR="009B77D0" w14:paraId="74201202" w14:textId="77777777" w:rsidTr="00851E41">
        <w:tc>
          <w:tcPr>
            <w:tcW w:w="3496" w:type="dxa"/>
          </w:tcPr>
          <w:p w14:paraId="1D36A4E2" w14:textId="128D5674" w:rsidR="009B77D0" w:rsidRPr="00851E41" w:rsidRDefault="00851E41" w:rsidP="00851E41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Supply Needed</w:t>
            </w:r>
          </w:p>
        </w:tc>
        <w:tc>
          <w:tcPr>
            <w:tcW w:w="3538" w:type="dxa"/>
          </w:tcPr>
          <w:p w14:paraId="54603A2F" w14:textId="51564464" w:rsidR="009B77D0" w:rsidRPr="00851E41" w:rsidRDefault="00851E41" w:rsidP="00851E41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Description/</w:t>
            </w:r>
            <w:r w:rsidR="008178C9">
              <w:rPr>
                <w:b/>
                <w:bCs/>
              </w:rPr>
              <w:t>R</w:t>
            </w:r>
            <w:r>
              <w:rPr>
                <w:b/>
                <w:bCs/>
              </w:rPr>
              <w:t>eason</w:t>
            </w:r>
          </w:p>
        </w:tc>
        <w:tc>
          <w:tcPr>
            <w:tcW w:w="3486" w:type="dxa"/>
          </w:tcPr>
          <w:p w14:paraId="0AA4ECE0" w14:textId="09471F52" w:rsidR="009B77D0" w:rsidRPr="00851E41" w:rsidRDefault="00851E41" w:rsidP="00851E41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Cost</w:t>
            </w:r>
          </w:p>
        </w:tc>
      </w:tr>
      <w:tr w:rsidR="00851E41" w14:paraId="41872572" w14:textId="77777777" w:rsidTr="00851E41">
        <w:tc>
          <w:tcPr>
            <w:tcW w:w="3496" w:type="dxa"/>
          </w:tcPr>
          <w:p w14:paraId="4F92F177" w14:textId="77777777" w:rsidR="00851E41" w:rsidRDefault="00851E41" w:rsidP="009B77D0">
            <w:pPr>
              <w:pStyle w:val="FFABody"/>
            </w:pPr>
          </w:p>
          <w:p w14:paraId="48F9CA85" w14:textId="77777777" w:rsidR="00851E41" w:rsidRDefault="00851E41" w:rsidP="009B77D0">
            <w:pPr>
              <w:pStyle w:val="FFABody"/>
            </w:pPr>
          </w:p>
          <w:p w14:paraId="4F4B6EBF" w14:textId="53463F5E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1BE47094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25BF936B" w14:textId="77777777" w:rsidR="00851E41" w:rsidRDefault="00851E41" w:rsidP="009B77D0">
            <w:pPr>
              <w:pStyle w:val="FFABody"/>
            </w:pPr>
          </w:p>
        </w:tc>
      </w:tr>
      <w:tr w:rsidR="00851E41" w14:paraId="71A75B75" w14:textId="77777777" w:rsidTr="00851E41">
        <w:tc>
          <w:tcPr>
            <w:tcW w:w="3496" w:type="dxa"/>
          </w:tcPr>
          <w:p w14:paraId="416E40E0" w14:textId="77777777" w:rsidR="00851E41" w:rsidRDefault="00851E41" w:rsidP="009B77D0">
            <w:pPr>
              <w:pStyle w:val="FFABody"/>
            </w:pPr>
          </w:p>
          <w:p w14:paraId="614E498D" w14:textId="77777777" w:rsidR="00851E41" w:rsidRDefault="00851E41" w:rsidP="009B77D0">
            <w:pPr>
              <w:pStyle w:val="FFABody"/>
            </w:pPr>
          </w:p>
          <w:p w14:paraId="4659A7EA" w14:textId="3DBB9BA1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788B8EF3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1CF80368" w14:textId="77777777" w:rsidR="00851E41" w:rsidRDefault="00851E41" w:rsidP="009B77D0">
            <w:pPr>
              <w:pStyle w:val="FFABody"/>
            </w:pPr>
          </w:p>
        </w:tc>
      </w:tr>
      <w:tr w:rsidR="00851E41" w14:paraId="259494C7" w14:textId="77777777" w:rsidTr="00851E41">
        <w:tc>
          <w:tcPr>
            <w:tcW w:w="3496" w:type="dxa"/>
          </w:tcPr>
          <w:p w14:paraId="2CEE6180" w14:textId="77777777" w:rsidR="00851E41" w:rsidRDefault="00851E41" w:rsidP="009B77D0">
            <w:pPr>
              <w:pStyle w:val="FFABody"/>
            </w:pPr>
          </w:p>
          <w:p w14:paraId="59217E62" w14:textId="77777777" w:rsidR="00851E41" w:rsidRDefault="00851E41" w:rsidP="009B77D0">
            <w:pPr>
              <w:pStyle w:val="FFABody"/>
            </w:pPr>
          </w:p>
          <w:p w14:paraId="5E609365" w14:textId="501F3AD9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3A0376A3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31EB291A" w14:textId="77777777" w:rsidR="00851E41" w:rsidRDefault="00851E41" w:rsidP="009B77D0">
            <w:pPr>
              <w:pStyle w:val="FFABody"/>
            </w:pPr>
          </w:p>
        </w:tc>
      </w:tr>
      <w:tr w:rsidR="00851E41" w14:paraId="7CDA2E34" w14:textId="77777777" w:rsidTr="00851E41">
        <w:tc>
          <w:tcPr>
            <w:tcW w:w="3496" w:type="dxa"/>
          </w:tcPr>
          <w:p w14:paraId="41EEB1EA" w14:textId="77777777" w:rsidR="00851E41" w:rsidRDefault="00851E41" w:rsidP="009B77D0">
            <w:pPr>
              <w:pStyle w:val="FFABody"/>
            </w:pPr>
          </w:p>
          <w:p w14:paraId="217073A6" w14:textId="77777777" w:rsidR="00851E41" w:rsidRDefault="00851E41" w:rsidP="009B77D0">
            <w:pPr>
              <w:pStyle w:val="FFABody"/>
            </w:pPr>
          </w:p>
          <w:p w14:paraId="1783372D" w14:textId="7D2C2410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1FE87F8F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35724BFE" w14:textId="77777777" w:rsidR="00851E41" w:rsidRDefault="00851E41" w:rsidP="009B77D0">
            <w:pPr>
              <w:pStyle w:val="FFABody"/>
            </w:pPr>
          </w:p>
        </w:tc>
      </w:tr>
      <w:tr w:rsidR="00851E41" w14:paraId="385019A4" w14:textId="77777777" w:rsidTr="00851E41">
        <w:tc>
          <w:tcPr>
            <w:tcW w:w="3496" w:type="dxa"/>
          </w:tcPr>
          <w:p w14:paraId="20D9E50D" w14:textId="77777777" w:rsidR="00851E41" w:rsidRDefault="00851E41" w:rsidP="009B77D0">
            <w:pPr>
              <w:pStyle w:val="FFABody"/>
            </w:pPr>
          </w:p>
          <w:p w14:paraId="23F665BF" w14:textId="77777777" w:rsidR="00851E41" w:rsidRDefault="00851E41" w:rsidP="009B77D0">
            <w:pPr>
              <w:pStyle w:val="FFABody"/>
            </w:pPr>
          </w:p>
          <w:p w14:paraId="6F1A4631" w14:textId="6234F05F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5E03A9D4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4D9716BC" w14:textId="77777777" w:rsidR="00851E41" w:rsidRDefault="00851E41" w:rsidP="009B77D0">
            <w:pPr>
              <w:pStyle w:val="FFABody"/>
            </w:pPr>
          </w:p>
        </w:tc>
      </w:tr>
      <w:tr w:rsidR="00851E41" w14:paraId="3E612EFA" w14:textId="77777777" w:rsidTr="00851E41">
        <w:tc>
          <w:tcPr>
            <w:tcW w:w="3496" w:type="dxa"/>
          </w:tcPr>
          <w:p w14:paraId="20878BBA" w14:textId="77777777" w:rsidR="00851E41" w:rsidRDefault="00851E41" w:rsidP="009B77D0">
            <w:pPr>
              <w:pStyle w:val="FFABody"/>
            </w:pPr>
          </w:p>
          <w:p w14:paraId="543273C8" w14:textId="77777777" w:rsidR="00851E41" w:rsidRDefault="00851E41" w:rsidP="009B77D0">
            <w:pPr>
              <w:pStyle w:val="FFABody"/>
            </w:pPr>
          </w:p>
          <w:p w14:paraId="71C44F71" w14:textId="0B083052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13288DA7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15CEECDA" w14:textId="77777777" w:rsidR="00851E41" w:rsidRDefault="00851E41" w:rsidP="009B77D0">
            <w:pPr>
              <w:pStyle w:val="FFABody"/>
            </w:pPr>
          </w:p>
        </w:tc>
      </w:tr>
      <w:tr w:rsidR="00851E41" w14:paraId="22BBFE4A" w14:textId="77777777" w:rsidTr="00851E41">
        <w:tc>
          <w:tcPr>
            <w:tcW w:w="3496" w:type="dxa"/>
          </w:tcPr>
          <w:p w14:paraId="7FC187C0" w14:textId="77777777" w:rsidR="00851E41" w:rsidRDefault="00851E41" w:rsidP="009B77D0">
            <w:pPr>
              <w:pStyle w:val="FFABody"/>
            </w:pPr>
          </w:p>
          <w:p w14:paraId="129F1065" w14:textId="77777777" w:rsidR="00851E41" w:rsidRDefault="00851E41" w:rsidP="009B77D0">
            <w:pPr>
              <w:pStyle w:val="FFABody"/>
            </w:pPr>
          </w:p>
          <w:p w14:paraId="1814E9A6" w14:textId="3E81BF92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75544A63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3DB6A3F0" w14:textId="77777777" w:rsidR="00851E41" w:rsidRDefault="00851E41" w:rsidP="009B77D0">
            <w:pPr>
              <w:pStyle w:val="FFABody"/>
            </w:pPr>
          </w:p>
        </w:tc>
      </w:tr>
      <w:tr w:rsidR="00851E41" w14:paraId="228EF2ED" w14:textId="77777777" w:rsidTr="00851E41">
        <w:tc>
          <w:tcPr>
            <w:tcW w:w="3496" w:type="dxa"/>
          </w:tcPr>
          <w:p w14:paraId="142EAB38" w14:textId="77777777" w:rsidR="00851E41" w:rsidRDefault="00851E41" w:rsidP="009B77D0">
            <w:pPr>
              <w:pStyle w:val="FFABody"/>
            </w:pPr>
          </w:p>
          <w:p w14:paraId="74CCABD6" w14:textId="77777777" w:rsidR="00851E41" w:rsidRDefault="00851E41" w:rsidP="009B77D0">
            <w:pPr>
              <w:pStyle w:val="FFABody"/>
            </w:pPr>
          </w:p>
          <w:p w14:paraId="5B26780B" w14:textId="5D6B3492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6DD8173C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16003F74" w14:textId="77777777" w:rsidR="00851E41" w:rsidRDefault="00851E41" w:rsidP="009B77D0">
            <w:pPr>
              <w:pStyle w:val="FFABody"/>
            </w:pPr>
          </w:p>
        </w:tc>
      </w:tr>
      <w:tr w:rsidR="00851E41" w14:paraId="412F6418" w14:textId="77777777" w:rsidTr="00851E41">
        <w:tc>
          <w:tcPr>
            <w:tcW w:w="3496" w:type="dxa"/>
          </w:tcPr>
          <w:p w14:paraId="103DF7B2" w14:textId="77777777" w:rsidR="00851E41" w:rsidRDefault="00851E41" w:rsidP="009B77D0">
            <w:pPr>
              <w:pStyle w:val="FFABody"/>
            </w:pPr>
          </w:p>
          <w:p w14:paraId="1CE95FFD" w14:textId="77777777" w:rsidR="00851E41" w:rsidRDefault="00851E41" w:rsidP="009B77D0">
            <w:pPr>
              <w:pStyle w:val="FFABody"/>
            </w:pPr>
          </w:p>
          <w:p w14:paraId="5DE2A7D8" w14:textId="34543105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5B4DF25E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5857F3C3" w14:textId="77777777" w:rsidR="00851E41" w:rsidRDefault="00851E41" w:rsidP="009B77D0">
            <w:pPr>
              <w:pStyle w:val="FFABody"/>
            </w:pPr>
          </w:p>
        </w:tc>
      </w:tr>
      <w:tr w:rsidR="00851E41" w14:paraId="1CA6454B" w14:textId="77777777" w:rsidTr="00851E41">
        <w:tc>
          <w:tcPr>
            <w:tcW w:w="3496" w:type="dxa"/>
          </w:tcPr>
          <w:p w14:paraId="62BD5E82" w14:textId="77777777" w:rsidR="00851E41" w:rsidRDefault="00851E41" w:rsidP="009B77D0">
            <w:pPr>
              <w:pStyle w:val="FFABody"/>
            </w:pPr>
          </w:p>
          <w:p w14:paraId="3E43D604" w14:textId="77777777" w:rsidR="00851E41" w:rsidRDefault="00851E41" w:rsidP="009B77D0">
            <w:pPr>
              <w:pStyle w:val="FFABody"/>
            </w:pPr>
          </w:p>
          <w:p w14:paraId="46DD9212" w14:textId="15DF9AD7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3D39A5F7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67A0BE02" w14:textId="77777777" w:rsidR="00851E41" w:rsidRDefault="00851E41" w:rsidP="009B77D0">
            <w:pPr>
              <w:pStyle w:val="FFABody"/>
            </w:pPr>
          </w:p>
        </w:tc>
      </w:tr>
      <w:tr w:rsidR="00851E41" w14:paraId="2FF9FCB0" w14:textId="77777777" w:rsidTr="00851E41">
        <w:tc>
          <w:tcPr>
            <w:tcW w:w="3496" w:type="dxa"/>
          </w:tcPr>
          <w:p w14:paraId="0D17C0E9" w14:textId="77777777" w:rsidR="00851E41" w:rsidRDefault="00851E41" w:rsidP="009B77D0">
            <w:pPr>
              <w:pStyle w:val="FFABody"/>
            </w:pPr>
          </w:p>
          <w:p w14:paraId="1B8E3014" w14:textId="77777777" w:rsidR="00851E41" w:rsidRDefault="00851E41" w:rsidP="009B77D0">
            <w:pPr>
              <w:pStyle w:val="FFABody"/>
            </w:pPr>
          </w:p>
          <w:p w14:paraId="4CBA5839" w14:textId="63505307" w:rsidR="00851E41" w:rsidRDefault="00851E41" w:rsidP="009B77D0">
            <w:pPr>
              <w:pStyle w:val="FFABody"/>
            </w:pPr>
          </w:p>
        </w:tc>
        <w:tc>
          <w:tcPr>
            <w:tcW w:w="3538" w:type="dxa"/>
          </w:tcPr>
          <w:p w14:paraId="23D75C9F" w14:textId="77777777" w:rsidR="00851E41" w:rsidRDefault="00851E41" w:rsidP="009B77D0">
            <w:pPr>
              <w:pStyle w:val="FFABody"/>
            </w:pPr>
          </w:p>
        </w:tc>
        <w:tc>
          <w:tcPr>
            <w:tcW w:w="3486" w:type="dxa"/>
          </w:tcPr>
          <w:p w14:paraId="18091868" w14:textId="77777777" w:rsidR="00851E41" w:rsidRDefault="00851E41" w:rsidP="009B77D0">
            <w:pPr>
              <w:pStyle w:val="FFABody"/>
            </w:pPr>
          </w:p>
        </w:tc>
      </w:tr>
    </w:tbl>
    <w:p w14:paraId="6BBF5CF7" w14:textId="77777777" w:rsidR="00C8110E" w:rsidRPr="00C8110E" w:rsidRDefault="00C8110E" w:rsidP="00C8110E">
      <w:pPr>
        <w:pStyle w:val="FFABody"/>
        <w:rPr>
          <w:rFonts w:eastAsiaTheme="minorEastAsia" w:cs="MinionPro-Regular"/>
          <w:szCs w:val="20"/>
          <w:lang w:eastAsia="ja-JP"/>
        </w:rPr>
      </w:pPr>
    </w:p>
    <w:p w14:paraId="654F9C9C" w14:textId="574B6A44" w:rsidR="00B92F3A" w:rsidRDefault="00B92F3A" w:rsidP="00C02706">
      <w:pPr>
        <w:pStyle w:val="FFABody"/>
        <w:numPr>
          <w:ilvl w:val="0"/>
          <w:numId w:val="12"/>
        </w:numPr>
        <w:rPr>
          <w:rFonts w:eastAsiaTheme="minorEastAsia" w:cs="MinionPro-Regular"/>
          <w:szCs w:val="18"/>
          <w:lang w:eastAsia="ja-JP"/>
        </w:rPr>
      </w:pPr>
      <w:r>
        <w:rPr>
          <w:rFonts w:eastAsiaTheme="minorEastAsia" w:cs="MinionPro-Regular"/>
          <w:szCs w:val="18"/>
          <w:lang w:eastAsia="ja-JP"/>
        </w:rPr>
        <w:lastRenderedPageBreak/>
        <w:t>In the space provided, d</w:t>
      </w:r>
      <w:r w:rsidRPr="00B92F3A">
        <w:rPr>
          <w:rFonts w:eastAsiaTheme="minorEastAsia" w:cs="MinionPro-Regular"/>
          <w:szCs w:val="18"/>
          <w:lang w:eastAsia="ja-JP"/>
        </w:rPr>
        <w:t xml:space="preserve">raw a picture of the habitat for the animal you selected. Label </w:t>
      </w:r>
      <w:r w:rsidR="00676705" w:rsidRPr="00B92F3A">
        <w:rPr>
          <w:rFonts w:eastAsiaTheme="minorEastAsia" w:cs="MinionPro-Regular"/>
          <w:szCs w:val="18"/>
          <w:lang w:eastAsia="ja-JP"/>
        </w:rPr>
        <w:t>all</w:t>
      </w:r>
      <w:r w:rsidRPr="00B92F3A">
        <w:rPr>
          <w:rFonts w:eastAsiaTheme="minorEastAsia" w:cs="MinionPro-Regular"/>
          <w:szCs w:val="18"/>
          <w:lang w:eastAsia="ja-JP"/>
        </w:rPr>
        <w:t xml:space="preserve"> the important supplies you identified in Step 3. </w:t>
      </w:r>
    </w:p>
    <w:p w14:paraId="5ED6B6F4" w14:textId="6E358987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16E9E68C" w14:textId="263E4EEB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3F6660D7" w14:textId="559DFF48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29574B91" w14:textId="14FACE6C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74CDC96B" w14:textId="15B4F2F4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59D92F77" w14:textId="7BFEC43D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77BB5A75" w14:textId="698A35E9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76430BC6" w14:textId="0527ACDC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5E1F2632" w14:textId="6C0947CB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3B142BB6" w14:textId="0FDDAD6D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4652ECF0" w14:textId="765891D2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3EDF0EF0" w14:textId="0E4CEB87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37F44175" w14:textId="307FEDD0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36D302E7" w14:textId="5823368D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59F0A8DF" w14:textId="008B5133" w:rsid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7BB6D15D" w14:textId="77777777" w:rsidR="00B92F3A" w:rsidRPr="00B92F3A" w:rsidRDefault="00B92F3A" w:rsidP="00B92F3A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24B638D4" w14:textId="1B9BD3D9" w:rsidR="009E53B3" w:rsidRPr="009E53B3" w:rsidRDefault="00C8110E" w:rsidP="00C02706">
      <w:pPr>
        <w:pStyle w:val="FFABody"/>
        <w:numPr>
          <w:ilvl w:val="0"/>
          <w:numId w:val="12"/>
        </w:numPr>
        <w:rPr>
          <w:rFonts w:eastAsiaTheme="minorEastAsia" w:cs="MinionPro-Regular"/>
          <w:sz w:val="48"/>
          <w:szCs w:val="38"/>
          <w:lang w:eastAsia="ja-JP"/>
        </w:rPr>
      </w:pPr>
      <w:r>
        <w:t>Develop a daily plan to care for the animal you selected in Step 1.</w:t>
      </w:r>
      <w:r w:rsidR="009E53B3">
        <w:t xml:space="preserve"> Be sure to consider food, water, cleaning and interaction with the pet.</w:t>
      </w:r>
      <w:r w:rsidR="00B92F3A">
        <w:t xml:space="preserve"> Note: If you need more space</w:t>
      </w:r>
      <w:r w:rsidR="00243245">
        <w:t>,</w:t>
      </w:r>
      <w:r w:rsidR="00B92F3A">
        <w:t xml:space="preserve"> add another row, </w:t>
      </w:r>
      <w:r w:rsidR="00243245">
        <w:t xml:space="preserve">and </w:t>
      </w:r>
      <w:r w:rsidR="00B92F3A">
        <w:t>if you have extra rows</w:t>
      </w:r>
      <w:r w:rsidR="00243245">
        <w:t>,</w:t>
      </w:r>
      <w:r w:rsidR="00B92F3A">
        <w:t xml:space="preserve"> place an X in the empty boxes.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22"/>
        <w:gridCol w:w="3371"/>
        <w:gridCol w:w="3377"/>
      </w:tblGrid>
      <w:tr w:rsidR="009E53B3" w14:paraId="37900A47" w14:textId="77777777" w:rsidTr="00B92F3A">
        <w:tc>
          <w:tcPr>
            <w:tcW w:w="3322" w:type="dxa"/>
          </w:tcPr>
          <w:p w14:paraId="159FEE42" w14:textId="7980DE76" w:rsidR="009E53B3" w:rsidRPr="009E53B3" w:rsidRDefault="009E53B3" w:rsidP="009E53B3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3371" w:type="dxa"/>
          </w:tcPr>
          <w:p w14:paraId="3384086F" w14:textId="7871C202" w:rsidR="009E53B3" w:rsidRPr="009E53B3" w:rsidRDefault="00B92F3A" w:rsidP="009E53B3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Care Procedure</w:t>
            </w:r>
          </w:p>
        </w:tc>
        <w:tc>
          <w:tcPr>
            <w:tcW w:w="3377" w:type="dxa"/>
          </w:tcPr>
          <w:p w14:paraId="6B44557A" w14:textId="51D439B8" w:rsidR="009E53B3" w:rsidRPr="009E53B3" w:rsidRDefault="00B92F3A" w:rsidP="009E53B3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Why is this necessary?</w:t>
            </w:r>
          </w:p>
        </w:tc>
      </w:tr>
      <w:tr w:rsidR="00B92F3A" w14:paraId="247BAC18" w14:textId="77777777" w:rsidTr="00B92F3A">
        <w:tc>
          <w:tcPr>
            <w:tcW w:w="3322" w:type="dxa"/>
          </w:tcPr>
          <w:p w14:paraId="22F0913E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719B2EEA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6CA0EAF1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4FFD7B76" w14:textId="783D8EEC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1" w:type="dxa"/>
          </w:tcPr>
          <w:p w14:paraId="4A764A23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7" w:type="dxa"/>
          </w:tcPr>
          <w:p w14:paraId="37070C9D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B92F3A" w14:paraId="179D1FAB" w14:textId="77777777" w:rsidTr="00B92F3A">
        <w:tc>
          <w:tcPr>
            <w:tcW w:w="3322" w:type="dxa"/>
          </w:tcPr>
          <w:p w14:paraId="33966E9A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6C87E0E8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735D8160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28287DA8" w14:textId="74621F73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1" w:type="dxa"/>
          </w:tcPr>
          <w:p w14:paraId="3469508D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7" w:type="dxa"/>
          </w:tcPr>
          <w:p w14:paraId="474405BE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B92F3A" w14:paraId="63617F72" w14:textId="77777777" w:rsidTr="00B92F3A">
        <w:tc>
          <w:tcPr>
            <w:tcW w:w="3322" w:type="dxa"/>
          </w:tcPr>
          <w:p w14:paraId="39419F23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27954F1D" w14:textId="653930CA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5E11AB65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77EF14EC" w14:textId="2582D796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1" w:type="dxa"/>
          </w:tcPr>
          <w:p w14:paraId="2A0294D3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7" w:type="dxa"/>
          </w:tcPr>
          <w:p w14:paraId="40143C7E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B92F3A" w14:paraId="091D3ACE" w14:textId="77777777" w:rsidTr="00B92F3A">
        <w:tc>
          <w:tcPr>
            <w:tcW w:w="3322" w:type="dxa"/>
          </w:tcPr>
          <w:p w14:paraId="3C7FDAA1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7C15A56C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184D9C85" w14:textId="77777777" w:rsidR="00B92F3A" w:rsidRDefault="00B92F3A" w:rsidP="00B92F3A">
            <w:pPr>
              <w:pStyle w:val="FFABody"/>
              <w:rPr>
                <w:b/>
                <w:bCs/>
              </w:rPr>
            </w:pPr>
          </w:p>
          <w:p w14:paraId="3A2E08DE" w14:textId="66E91EC0" w:rsidR="00B92F3A" w:rsidRDefault="00B92F3A" w:rsidP="00B92F3A">
            <w:pPr>
              <w:pStyle w:val="FFABody"/>
              <w:rPr>
                <w:b/>
                <w:bCs/>
              </w:rPr>
            </w:pPr>
          </w:p>
        </w:tc>
        <w:tc>
          <w:tcPr>
            <w:tcW w:w="3371" w:type="dxa"/>
          </w:tcPr>
          <w:p w14:paraId="13170B70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7" w:type="dxa"/>
          </w:tcPr>
          <w:p w14:paraId="761E728B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B92F3A" w14:paraId="614D429B" w14:textId="77777777" w:rsidTr="00B92F3A">
        <w:tc>
          <w:tcPr>
            <w:tcW w:w="3322" w:type="dxa"/>
          </w:tcPr>
          <w:p w14:paraId="7C7883D0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76D4230E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15267DFA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73188FA4" w14:textId="747A5BF3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1" w:type="dxa"/>
          </w:tcPr>
          <w:p w14:paraId="104B71A7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7" w:type="dxa"/>
          </w:tcPr>
          <w:p w14:paraId="3953DCE0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B92F3A" w14:paraId="0841DF71" w14:textId="77777777" w:rsidTr="00B92F3A">
        <w:tc>
          <w:tcPr>
            <w:tcW w:w="3322" w:type="dxa"/>
          </w:tcPr>
          <w:p w14:paraId="352093A9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13AB28BD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3B026EC2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  <w:p w14:paraId="60097265" w14:textId="00BBADAD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1" w:type="dxa"/>
          </w:tcPr>
          <w:p w14:paraId="65768792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7" w:type="dxa"/>
          </w:tcPr>
          <w:p w14:paraId="0F3BE80C" w14:textId="77777777" w:rsidR="00B92F3A" w:rsidRDefault="00B92F3A" w:rsidP="009E53B3">
            <w:pPr>
              <w:pStyle w:val="FFABody"/>
              <w:jc w:val="center"/>
              <w:rPr>
                <w:b/>
                <w:bCs/>
              </w:rPr>
            </w:pPr>
          </w:p>
        </w:tc>
      </w:tr>
    </w:tbl>
    <w:p w14:paraId="3F598ABA" w14:textId="1C039BEE" w:rsidR="001D5C88" w:rsidRDefault="00676705" w:rsidP="00B92F3A">
      <w:pPr>
        <w:pStyle w:val="FFABody"/>
        <w:ind w:left="720"/>
        <w:rPr>
          <w:rFonts w:eastAsiaTheme="minorEastAsia" w:cs="MinionPro-Regular"/>
          <w:sz w:val="48"/>
          <w:szCs w:val="38"/>
          <w:lang w:eastAsia="ja-JP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181C9C9" wp14:editId="46681F7E">
                <wp:simplePos x="0" y="0"/>
                <wp:positionH relativeFrom="column">
                  <wp:posOffset>-161925</wp:posOffset>
                </wp:positionH>
                <wp:positionV relativeFrom="paragraph">
                  <wp:posOffset>156210</wp:posOffset>
                </wp:positionV>
                <wp:extent cx="7324725" cy="2476500"/>
                <wp:effectExtent l="0" t="0" r="28575" b="1905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4725" cy="2476500"/>
                          <a:chOff x="0" y="0"/>
                          <a:chExt cx="7324725" cy="2476500"/>
                        </a:xfrm>
                      </wpg:grpSpPr>
                      <wps:wsp>
                        <wps:cNvPr id="23" name="Text Box 23"/>
                        <wps:cNvSpPr txBox="1"/>
                        <wps:spPr>
                          <a:xfrm>
                            <a:off x="0" y="0"/>
                            <a:ext cx="2924175" cy="1876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BF73E12" w14:textId="35F259DE" w:rsidR="00676705" w:rsidRDefault="00676705" w:rsidP="00676705">
                              <w:pPr>
                                <w:pStyle w:val="FFABody"/>
                              </w:pPr>
                              <w:r>
                                <w:t>What is one thing that surprised you as you were learning about</w:t>
                              </w:r>
                              <w:r w:rsidR="00E44ACB">
                                <w:t xml:space="preserve"> your selected animal</w:t>
                              </w:r>
                              <w:r>
                                <w:t xml:space="preserve"> and developing your supply and care lists?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3019425" y="9525"/>
                            <a:ext cx="2162175" cy="24669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F0A5849" w14:textId="37A356F0" w:rsidR="00676705" w:rsidRDefault="00676705" w:rsidP="00676705">
                              <w:pPr>
                                <w:pStyle w:val="FFABody"/>
                              </w:pPr>
                              <w:r>
                                <w:t>What is one thing that you learned about yourself while learning about your selected animal?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5286375" y="9525"/>
                            <a:ext cx="2038350" cy="24669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1090631" w14:textId="7763F4D8" w:rsidR="00676705" w:rsidRDefault="00676705" w:rsidP="00676705">
                              <w:pPr>
                                <w:pStyle w:val="FFABody"/>
                              </w:pPr>
                              <w:r>
                                <w:t>In one sentence, why is it important to plan prior to adding an animal to your household?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81C9C9" id="Group 26" o:spid="_x0000_s1042" style="position:absolute;left:0;text-align:left;margin-left:-12.75pt;margin-top:12.3pt;width:576.75pt;height:195pt;z-index:251678720" coordsize="73247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">
                <v:shape id="Text Box 23" o:spid="_x0000_s1043" type="#_x0000_t202" style="position:absolute;width:29241;height:18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" fillcolor="white [3201]" strokecolor="#1f3763 [1604]" strokeweight="1.5pt">
                  <v:textbox>
                    <w:txbxContent>
                      <w:p w14:paraId="5BF73E12" w14:textId="35F259DE" w:rsidR="00676705" w:rsidRDefault="00676705" w:rsidP="00676705">
                        <w:pPr>
                          <w:pStyle w:val="FFABody"/>
                        </w:pPr>
                        <w:r>
                          <w:t>What is one thing that surprised you as you were learning about</w:t>
                        </w:r>
                        <w:r w:rsidR="00E44ACB">
                          <w:t xml:space="preserve"> your selected animal</w:t>
                        </w:r>
                        <w:r>
                          <w:t xml:space="preserve"> and developing your supply and care lists?</w:t>
                        </w:r>
                      </w:p>
                    </w:txbxContent>
                  </v:textbox>
                </v:shape>
                <v:shape id="Text Box 24" o:spid="_x0000_s1044" type="#_x0000_t202" style="position:absolute;left:30194;top:95;width:21622;height:2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" fillcolor="white [3201]" strokecolor="#1f3763 [1604]" strokeweight="1.5pt">
                  <v:textbox>
                    <w:txbxContent>
                      <w:p w14:paraId="6F0A5849" w14:textId="37A356F0" w:rsidR="00676705" w:rsidRDefault="00676705" w:rsidP="00676705">
                        <w:pPr>
                          <w:pStyle w:val="FFABody"/>
                        </w:pPr>
                        <w:r>
                          <w:t>What is one thing that you learned about yourself while learning about your selected animal?</w:t>
                        </w:r>
                      </w:p>
                    </w:txbxContent>
                  </v:textbox>
                </v:shape>
                <v:shape id="Text Box 25" o:spid="_x0000_s1045" type="#_x0000_t202" style="position:absolute;left:52863;top:95;width:20384;height:2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" fillcolor="white [3201]" strokecolor="#1f3763 [1604]" strokeweight="1.5pt">
                  <v:textbox>
                    <w:txbxContent>
                      <w:p w14:paraId="41090631" w14:textId="7763F4D8" w:rsidR="00676705" w:rsidRDefault="00676705" w:rsidP="00676705">
                        <w:pPr>
                          <w:pStyle w:val="FFABody"/>
                        </w:pPr>
                        <w:r>
                          <w:t>In one sentence, why is it important to plan prior to adding an animal to your household?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D5C88">
        <w:br w:type="page"/>
      </w:r>
    </w:p>
    <w:p w14:paraId="162027E4" w14:textId="075A1BAA" w:rsidR="00676705" w:rsidRDefault="0085185C" w:rsidP="00676705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E681C5" wp14:editId="57D6FE2F">
                <wp:simplePos x="0" y="0"/>
                <wp:positionH relativeFrom="margin">
                  <wp:posOffset>2693963</wp:posOffset>
                </wp:positionH>
                <wp:positionV relativeFrom="paragraph">
                  <wp:posOffset>-457835</wp:posOffset>
                </wp:positionV>
                <wp:extent cx="4397375" cy="533400"/>
                <wp:effectExtent l="0" t="0" r="2222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73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85A1C" w14:textId="7145DF0A" w:rsidR="0085185C" w:rsidRPr="00B06C5C" w:rsidRDefault="0085185C" w:rsidP="008518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AS.02; FFA.PL-A; FFA.PL-C; FFA.PL-D; FFA.PL-E; FFA.PL-F; FFA.PG-I; FFA.CS-N; FFA.CS-O; FFA.CS-P; CS.02; AG2; </w:t>
                            </w:r>
                            <w:bookmarkStart w:id="6" w:name="_Hlk108436582"/>
                            <w:r>
                              <w:rPr>
                                <w:sz w:val="14"/>
                                <w:szCs w:val="14"/>
                              </w:rPr>
                              <w:t>CCSS.ELA</w:t>
                            </w:r>
                            <w:r w:rsidR="00594056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RI.9-10.2; CCSS.ELA.RI.9-10.4</w:t>
                            </w:r>
                            <w:bookmarkEnd w:id="6"/>
                            <w:r>
                              <w:rPr>
                                <w:sz w:val="14"/>
                                <w:szCs w:val="14"/>
                              </w:rPr>
                              <w:t>; CCSS.W.9-10.4; CCSS.ELA.W.9-10.8; CCSS.SL.9-10.2; MP1; MP6; CRP.02; CRP.04; CRP.07;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681C5" id="Rectangle 2" o:spid="_x0000_s1046" style="position:absolute;margin-left:212.1pt;margin-top:-36.05pt;width:346.25pt;height:42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" fillcolor="white [3201]" strokecolor="black [3200]" strokeweight="1pt">
                <v:textbox>
                  <w:txbxContent>
                    <w:p w14:paraId="6DD85A1C" w14:textId="7145DF0A" w:rsidR="0085185C" w:rsidRPr="00B06C5C" w:rsidRDefault="0085185C" w:rsidP="008518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AS.02; FFA.PL-A; FFA.PL-C; FFA.PL-D; FFA.PL-E; FFA.PL-F; FFA.PG-I; FFA.CS-N; FFA.CS-O; FFA.CS-P; CS.02; AG2; </w:t>
                      </w:r>
                      <w:bookmarkStart w:id="12" w:name="_Hlk108436582"/>
                      <w:r>
                        <w:rPr>
                          <w:sz w:val="14"/>
                          <w:szCs w:val="14"/>
                        </w:rPr>
                        <w:t>CCSS.ELA</w:t>
                      </w:r>
                      <w:r w:rsidR="00594056">
                        <w:rPr>
                          <w:sz w:val="14"/>
                          <w:szCs w:val="14"/>
                        </w:rPr>
                        <w:t>.</w:t>
                      </w:r>
                      <w:r>
                        <w:rPr>
                          <w:sz w:val="14"/>
                          <w:szCs w:val="14"/>
                        </w:rPr>
                        <w:t>RI.9-10.2; CCSS.ELA.RI.9-10.4</w:t>
                      </w:r>
                      <w:bookmarkEnd w:id="12"/>
                      <w:r>
                        <w:rPr>
                          <w:sz w:val="14"/>
                          <w:szCs w:val="14"/>
                        </w:rPr>
                        <w:t>; CCSS.W.9-10.4; CCSS.ELA.W.9-10.8; CCSS.SL.9-10.2; MP1; MP6; CRP.02; CRP.04; CRP.07;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06C5C" w:rsidRPr="00B06C5C">
        <w:rPr>
          <w:color w:val="E1251B"/>
        </w:rPr>
        <w:t>KEY:</w:t>
      </w:r>
      <w:r w:rsidR="00B06C5C">
        <w:t xml:space="preserve"> </w:t>
      </w:r>
      <w:r>
        <w:t>Appendix 4: Teacher’s Pets</w:t>
      </w:r>
    </w:p>
    <w:p w14:paraId="6AA71D75" w14:textId="77777777" w:rsidR="00676705" w:rsidRPr="00216FB5" w:rsidRDefault="00676705" w:rsidP="0067670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8220439" w14:textId="77777777" w:rsidR="00676705" w:rsidRPr="00216FB5" w:rsidRDefault="00676705" w:rsidP="00676705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C08B5B4" w14:textId="4495C514" w:rsidR="00676705" w:rsidRDefault="00676705" w:rsidP="00676705">
      <w:pPr>
        <w:pStyle w:val="FFABody"/>
      </w:pPr>
      <w:r>
        <w:t xml:space="preserve">Read the article “Teacher’s Pets” in the </w:t>
      </w:r>
      <w:r w:rsidR="00243245">
        <w:t xml:space="preserve">fall </w:t>
      </w:r>
      <w:r>
        <w:t xml:space="preserve">2022 issue of </w:t>
      </w:r>
      <w:r w:rsidRPr="00243245">
        <w:rPr>
          <w:i/>
          <w:iCs/>
        </w:rPr>
        <w:t>FFA New Horizons</w:t>
      </w:r>
      <w:r>
        <w:t>. Complete the following activities to learn more.</w:t>
      </w:r>
    </w:p>
    <w:p w14:paraId="352FA0AB" w14:textId="77777777" w:rsidR="00676705" w:rsidRDefault="00676705" w:rsidP="00676705">
      <w:pPr>
        <w:pStyle w:val="FFABody"/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5FC00853" wp14:editId="74E249C1">
            <wp:simplePos x="0" y="0"/>
            <wp:positionH relativeFrom="margin">
              <wp:align>right</wp:align>
            </wp:positionH>
            <wp:positionV relativeFrom="paragraph">
              <wp:posOffset>21590</wp:posOffset>
            </wp:positionV>
            <wp:extent cx="1161415" cy="1304925"/>
            <wp:effectExtent l="95250" t="76200" r="95885" b="85725"/>
            <wp:wrapTight wrapText="bothSides">
              <wp:wrapPolygon edited="0">
                <wp:start x="-757" y="86"/>
                <wp:lineTo x="-906" y="10298"/>
                <wp:lineTo x="-304" y="20733"/>
                <wp:lineTo x="18485" y="21847"/>
                <wp:lineTo x="21993" y="21401"/>
                <wp:lineTo x="21790" y="2314"/>
                <wp:lineTo x="21239" y="-1119"/>
                <wp:lineTo x="14675" y="-1877"/>
                <wp:lineTo x="1698" y="-226"/>
                <wp:lineTo x="-757" y="86"/>
              </wp:wrapPolygon>
            </wp:wrapTight>
            <wp:docPr id="47" name="Picture 47" descr="A black cat with wide ey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cat with wide eyes&#10;&#10;Description automatically generated with low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88099">
                      <a:off x="0" y="0"/>
                      <a:ext cx="116141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3397A2" w14:textId="3699EA60" w:rsidR="00676705" w:rsidRDefault="00676705" w:rsidP="00676705">
      <w:pPr>
        <w:pStyle w:val="FFABody"/>
        <w:numPr>
          <w:ilvl w:val="0"/>
          <w:numId w:val="6"/>
        </w:numPr>
      </w:pPr>
      <w:r>
        <w:t xml:space="preserve">Where is the Lexington Technology Center (LTC) located? In the space provided, draw the outline of the state and place a star where the school </w:t>
      </w:r>
      <w:r w:rsidR="00243245">
        <w:t>is located</w:t>
      </w:r>
      <w:r>
        <w:t>.</w:t>
      </w:r>
    </w:p>
    <w:p w14:paraId="794D280C" w14:textId="1709A131" w:rsidR="00676705" w:rsidRDefault="008B2B3B" w:rsidP="00676705">
      <w:pPr>
        <w:pStyle w:val="FFABody"/>
      </w:pPr>
      <w:r w:rsidRPr="00422D7B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779916A" wp14:editId="0616FCC5">
                <wp:simplePos x="0" y="0"/>
                <wp:positionH relativeFrom="column">
                  <wp:posOffset>2562225</wp:posOffset>
                </wp:positionH>
                <wp:positionV relativeFrom="paragraph">
                  <wp:posOffset>10795</wp:posOffset>
                </wp:positionV>
                <wp:extent cx="1029970" cy="1066800"/>
                <wp:effectExtent l="0" t="0" r="0" b="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9970" cy="1066800"/>
                          <a:chOff x="0" y="0"/>
                          <a:chExt cx="1029970" cy="1066800"/>
                        </a:xfrm>
                      </wpg:grpSpPr>
                      <pic:pic xmlns:pic="http://schemas.openxmlformats.org/drawingml/2006/picture">
                        <pic:nvPicPr>
                          <pic:cNvPr id="50" name="Picture 50" descr="A picture containing tre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970" cy="1066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Star: 5 Points 51"/>
                        <wps:cNvSpPr/>
                        <wps:spPr>
                          <a:xfrm>
                            <a:off x="342900" y="323850"/>
                            <a:ext cx="114300" cy="161925"/>
                          </a:xfrm>
                          <a:prstGeom prst="star5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18BE6" id="Group 52" o:spid="_x0000_s1026" style="position:absolute;margin-left:201.75pt;margin-top:.85pt;width:81.1pt;height:84pt;z-index:251691008" coordsize="10299,10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">
                <v:shape id="Picture 50" o:spid="_x0000_s1027" type="#_x0000_t75" alt="A picture containing tree&#10;&#10;Description automatically generated" style="position:absolute;width:10299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">
                  <v:imagedata r:id="rId31" o:title="A picture containing tree&#10;&#10;Description automatically generated"/>
                </v:shape>
                <v:shape id="Star: 5 Points 51" o:spid="_x0000_s1028" style="position:absolute;left:3429;top:3238;width:1143;height:1619;visibility:visible;mso-wrap-style:square;v-text-anchor:middle" coordsize="1143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" path="m,61850r43659,l57150,,70641,61850r43659,l78979,100075r13492,61850l57150,123699,21829,161925,35321,100075,,61850xe" fillcolor="#1f3763 [1604]" strokecolor="#1f3763 [1604]" strokeweight="1pt">
                  <v:stroke joinstyle="miter"/>
                  <v:path arrowok="t" o:connecttype="custom" o:connectlocs="0,61850;43659,61850;57150,0;70641,61850;114300,61850;78979,100075;92471,161925;57150,123699;21829,161925;35321,100075;0,61850" o:connectangles="0,0,0,0,0,0,0,0,0,0,0"/>
                </v:shape>
              </v:group>
            </w:pict>
          </mc:Fallback>
        </mc:AlternateContent>
      </w:r>
    </w:p>
    <w:p w14:paraId="20063A7D" w14:textId="1E23997A" w:rsidR="00676705" w:rsidRDefault="00676705" w:rsidP="00676705">
      <w:pPr>
        <w:pStyle w:val="FFABody"/>
      </w:pPr>
    </w:p>
    <w:p w14:paraId="29FE9711" w14:textId="7EAE3308" w:rsidR="00676705" w:rsidRDefault="00676705" w:rsidP="00676705">
      <w:pPr>
        <w:pStyle w:val="FFABody"/>
      </w:pPr>
    </w:p>
    <w:p w14:paraId="26F62FDC" w14:textId="4E74141C" w:rsidR="00676705" w:rsidRDefault="00676705" w:rsidP="00676705">
      <w:pPr>
        <w:pStyle w:val="FFABody"/>
      </w:pPr>
    </w:p>
    <w:p w14:paraId="4D96C5BD" w14:textId="2887343C" w:rsidR="00676705" w:rsidRDefault="00676705" w:rsidP="00676705">
      <w:pPr>
        <w:pStyle w:val="FFABody"/>
      </w:pPr>
    </w:p>
    <w:p w14:paraId="2C2CD40E" w14:textId="77777777" w:rsidR="00676705" w:rsidRDefault="00676705" w:rsidP="00676705">
      <w:pPr>
        <w:pStyle w:val="FFABody"/>
      </w:pPr>
    </w:p>
    <w:p w14:paraId="4ECFE23F" w14:textId="6B7E52BD" w:rsidR="00676705" w:rsidRDefault="00676705" w:rsidP="00676705">
      <w:pPr>
        <w:pStyle w:val="FFABody"/>
      </w:pPr>
    </w:p>
    <w:p w14:paraId="18275777" w14:textId="77777777" w:rsidR="00676705" w:rsidRDefault="00676705" w:rsidP="00676705">
      <w:pPr>
        <w:pStyle w:val="FFABody"/>
      </w:pPr>
    </w:p>
    <w:p w14:paraId="38533C22" w14:textId="49C12D55" w:rsidR="00676705" w:rsidRDefault="00676705" w:rsidP="00676705">
      <w:pPr>
        <w:pStyle w:val="FFABody"/>
        <w:numPr>
          <w:ilvl w:val="0"/>
          <w:numId w:val="6"/>
        </w:numPr>
      </w:pPr>
      <w:r>
        <w:t>In your own words, describe the purpose of the animal program at LTC.</w:t>
      </w:r>
    </w:p>
    <w:p w14:paraId="6C36BE43" w14:textId="4C552A75" w:rsidR="00676705" w:rsidRDefault="008B2B3B" w:rsidP="008B2B3B">
      <w:pPr>
        <w:pStyle w:val="FFABody"/>
        <w:ind w:left="720"/>
      </w:pPr>
      <w:r>
        <w:rPr>
          <w:color w:val="FF0000"/>
        </w:rPr>
        <w:t>Answers will vary.</w:t>
      </w:r>
      <w:r w:rsidR="00676705">
        <w:rPr>
          <w:noProof/>
        </w:rPr>
        <w:drawing>
          <wp:anchor distT="0" distB="0" distL="114300" distR="114300" simplePos="0" relativeHeight="251682816" behindDoc="1" locked="0" layoutInCell="1" allowOverlap="1" wp14:anchorId="23536781" wp14:editId="7C8A9D96">
            <wp:simplePos x="0" y="0"/>
            <wp:positionH relativeFrom="margin">
              <wp:align>right</wp:align>
            </wp:positionH>
            <wp:positionV relativeFrom="paragraph">
              <wp:posOffset>143511</wp:posOffset>
            </wp:positionV>
            <wp:extent cx="1045734" cy="847725"/>
            <wp:effectExtent l="95250" t="133350" r="78740" b="123825"/>
            <wp:wrapTight wrapText="bothSides">
              <wp:wrapPolygon edited="0">
                <wp:start x="20313" y="-892"/>
                <wp:lineTo x="1127" y="-6335"/>
                <wp:lineTo x="-1943" y="8729"/>
                <wp:lineTo x="-2333" y="16616"/>
                <wp:lineTo x="-806" y="17089"/>
                <wp:lineTo x="-809" y="21092"/>
                <wp:lineTo x="1863" y="21920"/>
                <wp:lineTo x="2341" y="21567"/>
                <wp:lineTo x="13703" y="21584"/>
                <wp:lineTo x="22015" y="16652"/>
                <wp:lineTo x="22222" y="-300"/>
                <wp:lineTo x="20313" y="-892"/>
              </wp:wrapPolygon>
            </wp:wrapTight>
            <wp:docPr id="48" name="Picture 48" descr="A picture containing cat, indoor, sitting, mamm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cat, indoor, sitting, mammal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53721">
                      <a:off x="0" y="0"/>
                      <a:ext cx="1045734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E0F59" w14:textId="77777777" w:rsidR="00676705" w:rsidRDefault="00676705" w:rsidP="00676705">
      <w:pPr>
        <w:pStyle w:val="FFABody"/>
      </w:pPr>
    </w:p>
    <w:p w14:paraId="010F7851" w14:textId="5C089E35" w:rsidR="00676705" w:rsidRDefault="00676705" w:rsidP="00676705">
      <w:pPr>
        <w:pStyle w:val="FFABody"/>
      </w:pPr>
    </w:p>
    <w:p w14:paraId="49876AA1" w14:textId="1A37228A" w:rsidR="00676705" w:rsidRDefault="00676705" w:rsidP="00676705">
      <w:pPr>
        <w:pStyle w:val="FFABody"/>
      </w:pPr>
    </w:p>
    <w:p w14:paraId="6B128CF6" w14:textId="7AD0A2BF" w:rsidR="00676705" w:rsidRDefault="00676705" w:rsidP="00676705">
      <w:pPr>
        <w:pStyle w:val="FFABody"/>
      </w:pPr>
    </w:p>
    <w:p w14:paraId="41B6A2F1" w14:textId="5794EEEC" w:rsidR="00676705" w:rsidRDefault="00676705" w:rsidP="00676705">
      <w:pPr>
        <w:pStyle w:val="FFABody"/>
        <w:numPr>
          <w:ilvl w:val="0"/>
          <w:numId w:val="6"/>
        </w:numPr>
      </w:pPr>
      <w:r>
        <w:t xml:space="preserve">What group is now a partner with LTC for the small animal project? </w:t>
      </w:r>
    </w:p>
    <w:p w14:paraId="1695CED8" w14:textId="33FA1513" w:rsidR="00676705" w:rsidRDefault="00676705" w:rsidP="00676705">
      <w:pPr>
        <w:pStyle w:val="FFABody"/>
        <w:ind w:left="720"/>
      </w:pPr>
    </w:p>
    <w:p w14:paraId="0C2CFF67" w14:textId="76D511A3" w:rsidR="00676705" w:rsidRDefault="00676705" w:rsidP="00676705">
      <w:pPr>
        <w:pStyle w:val="FFABody"/>
        <w:ind w:left="720"/>
      </w:pPr>
      <w:r>
        <w:t>H</w:t>
      </w:r>
      <w:r w:rsidR="008B2B3B">
        <w:rPr>
          <w:color w:val="FF0000"/>
          <w:u w:val="single"/>
        </w:rPr>
        <w:t>umane</w:t>
      </w:r>
      <w:r>
        <w:t xml:space="preserve"> S</w:t>
      </w:r>
      <w:r w:rsidR="008B2B3B">
        <w:rPr>
          <w:color w:val="FF0000"/>
          <w:u w:val="single"/>
        </w:rPr>
        <w:t>ociety</w:t>
      </w:r>
      <w:r>
        <w:t xml:space="preserve"> of S</w:t>
      </w:r>
      <w:r w:rsidR="008B2B3B">
        <w:rPr>
          <w:color w:val="FF0000"/>
          <w:u w:val="single"/>
        </w:rPr>
        <w:t>outh</w:t>
      </w:r>
      <w:r>
        <w:t xml:space="preserve"> C</w:t>
      </w:r>
      <w:r w:rsidR="008B2B3B">
        <w:rPr>
          <w:color w:val="FF0000"/>
          <w:u w:val="single"/>
        </w:rPr>
        <w:t>arolina</w:t>
      </w:r>
    </w:p>
    <w:p w14:paraId="354EB81C" w14:textId="6021630C" w:rsidR="00676705" w:rsidRDefault="00676705" w:rsidP="00676705">
      <w:pPr>
        <w:pStyle w:val="FFABody"/>
        <w:ind w:left="720"/>
      </w:pPr>
    </w:p>
    <w:p w14:paraId="27F9CBA9" w14:textId="72C667AD" w:rsidR="00676705" w:rsidRDefault="00676705" w:rsidP="00676705">
      <w:pPr>
        <w:pStyle w:val="FFABody"/>
        <w:numPr>
          <w:ilvl w:val="0"/>
          <w:numId w:val="11"/>
        </w:numPr>
      </w:pPr>
      <w:r>
        <w:t>What is the overall purpose of a local humane society?</w:t>
      </w:r>
    </w:p>
    <w:p w14:paraId="3506E2CB" w14:textId="703AEE24" w:rsidR="00676705" w:rsidRDefault="00422D7B" w:rsidP="001B4560">
      <w:pPr>
        <w:pStyle w:val="FFABody"/>
        <w:ind w:left="1080"/>
      </w:pPr>
      <w:r w:rsidRPr="00422D7B">
        <w:rPr>
          <w:color w:val="FF0000"/>
        </w:rPr>
        <w:t>A human</w:t>
      </w:r>
      <w:r w:rsidR="00243245">
        <w:rPr>
          <w:color w:val="FF0000"/>
        </w:rPr>
        <w:t>e</w:t>
      </w:r>
      <w:r w:rsidRPr="00422D7B">
        <w:rPr>
          <w:color w:val="FF0000"/>
        </w:rPr>
        <w:t xml:space="preserve"> society is an organization that looks to maintain animal welfare. Humane societies also work to adopt animals into homes. Many also off</w:t>
      </w:r>
      <w:r w:rsidR="00243245">
        <w:rPr>
          <w:color w:val="FF0000"/>
        </w:rPr>
        <w:t>er</w:t>
      </w:r>
      <w:r w:rsidRPr="00422D7B">
        <w:rPr>
          <w:color w:val="FF0000"/>
        </w:rPr>
        <w:t xml:space="preserve"> low-cost spay/neuter services.</w:t>
      </w:r>
    </w:p>
    <w:p w14:paraId="64375BC3" w14:textId="7D94956D" w:rsidR="00676705" w:rsidRDefault="00676705" w:rsidP="00676705">
      <w:pPr>
        <w:pStyle w:val="FFABody"/>
      </w:pPr>
    </w:p>
    <w:p w14:paraId="3AC835C3" w14:textId="7226B709" w:rsidR="00676705" w:rsidRDefault="00676705" w:rsidP="00676705">
      <w:pPr>
        <w:pStyle w:val="FFABody"/>
      </w:pPr>
    </w:p>
    <w:p w14:paraId="2DC33F3A" w14:textId="52CFB6AC" w:rsidR="00676705" w:rsidRDefault="00676705" w:rsidP="00676705">
      <w:pPr>
        <w:pStyle w:val="FFABody"/>
      </w:pPr>
    </w:p>
    <w:p w14:paraId="365D4F31" w14:textId="773F231C" w:rsidR="00676705" w:rsidRDefault="00676705" w:rsidP="00676705">
      <w:pPr>
        <w:pStyle w:val="FFABody"/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60BE3367" wp14:editId="6CCC8185">
            <wp:simplePos x="0" y="0"/>
            <wp:positionH relativeFrom="column">
              <wp:posOffset>5511800</wp:posOffset>
            </wp:positionH>
            <wp:positionV relativeFrom="paragraph">
              <wp:posOffset>97935</wp:posOffset>
            </wp:positionV>
            <wp:extent cx="1307465" cy="952500"/>
            <wp:effectExtent l="76200" t="95250" r="64135" b="95250"/>
            <wp:wrapTight wrapText="bothSides">
              <wp:wrapPolygon edited="0">
                <wp:start x="-614" y="-35"/>
                <wp:lineTo x="-734" y="13956"/>
                <wp:lineTo x="-327" y="20858"/>
                <wp:lineTo x="20414" y="21555"/>
                <wp:lineTo x="20726" y="21493"/>
                <wp:lineTo x="21972" y="21247"/>
                <wp:lineTo x="21789" y="16482"/>
                <wp:lineTo x="21598" y="2553"/>
                <wp:lineTo x="21104" y="-2151"/>
                <wp:lineTo x="14027" y="-2933"/>
                <wp:lineTo x="632" y="-282"/>
                <wp:lineTo x="-614" y="-35"/>
              </wp:wrapPolygon>
            </wp:wrapTight>
            <wp:docPr id="49" name="Picture 49" descr="A group of birds on a branc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birds on a branch&#10;&#10;Description automatically generated with medium confidenc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92227">
                      <a:off x="0" y="0"/>
                      <a:ext cx="130746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B3CA57" w14:textId="77777777" w:rsidR="00676705" w:rsidRDefault="00676705" w:rsidP="00676705">
      <w:pPr>
        <w:pStyle w:val="FFABody"/>
        <w:numPr>
          <w:ilvl w:val="0"/>
          <w:numId w:val="11"/>
        </w:numPr>
      </w:pPr>
      <w:r>
        <w:t>Where is your local/closest humane society located? Provide the address.</w:t>
      </w:r>
    </w:p>
    <w:p w14:paraId="706646A4" w14:textId="0DA6874A" w:rsidR="00676705" w:rsidRDefault="00422D7B" w:rsidP="00422D7B">
      <w:pPr>
        <w:pStyle w:val="FFABody"/>
        <w:ind w:left="1080"/>
      </w:pPr>
      <w:r>
        <w:rPr>
          <w:color w:val="FF0000"/>
        </w:rPr>
        <w:t>Answers will vary.</w:t>
      </w:r>
    </w:p>
    <w:p w14:paraId="1EB0F605" w14:textId="77777777" w:rsidR="00676705" w:rsidRDefault="00676705" w:rsidP="00676705">
      <w:pPr>
        <w:pStyle w:val="FFABody"/>
      </w:pPr>
    </w:p>
    <w:p w14:paraId="05DADBC9" w14:textId="77777777" w:rsidR="00676705" w:rsidRDefault="00676705" w:rsidP="00676705">
      <w:pPr>
        <w:pStyle w:val="FFABody"/>
      </w:pPr>
    </w:p>
    <w:p w14:paraId="382E69D0" w14:textId="77777777" w:rsidR="00676705" w:rsidRDefault="00676705" w:rsidP="00676705">
      <w:pPr>
        <w:pStyle w:val="FFABody"/>
      </w:pPr>
    </w:p>
    <w:p w14:paraId="679E2874" w14:textId="77777777" w:rsidR="00676705" w:rsidRDefault="00676705" w:rsidP="00676705">
      <w:pPr>
        <w:pStyle w:val="FFABody"/>
      </w:pPr>
    </w:p>
    <w:p w14:paraId="3982C674" w14:textId="77777777" w:rsidR="00676705" w:rsidRDefault="00676705" w:rsidP="00676705">
      <w:pPr>
        <w:pStyle w:val="FFABody"/>
      </w:pPr>
    </w:p>
    <w:p w14:paraId="69042196" w14:textId="77777777" w:rsidR="00676705" w:rsidRDefault="00676705" w:rsidP="00676705">
      <w:pPr>
        <w:pStyle w:val="FFABody"/>
        <w:numPr>
          <w:ilvl w:val="0"/>
          <w:numId w:val="11"/>
        </w:numPr>
      </w:pPr>
      <w:r>
        <w:t xml:space="preserve">What life skills can be gained from working with small animals? Give a minimum of three. </w:t>
      </w:r>
    </w:p>
    <w:p w14:paraId="5E896257" w14:textId="15D7AA79" w:rsidR="00676705" w:rsidRDefault="00422D7B" w:rsidP="00422D7B">
      <w:pPr>
        <w:pStyle w:val="FFABody"/>
        <w:numPr>
          <w:ilvl w:val="0"/>
          <w:numId w:val="14"/>
        </w:numPr>
      </w:pPr>
      <w:r>
        <w:rPr>
          <w:color w:val="FF0000"/>
        </w:rPr>
        <w:t xml:space="preserve">Answers will vary. </w:t>
      </w:r>
    </w:p>
    <w:p w14:paraId="578E7E31" w14:textId="77777777" w:rsidR="00676705" w:rsidRDefault="00676705" w:rsidP="00676705">
      <w:pPr>
        <w:pStyle w:val="FFABody"/>
        <w:ind w:left="1080"/>
      </w:pPr>
    </w:p>
    <w:p w14:paraId="108C0ECC" w14:textId="77777777" w:rsidR="00676705" w:rsidRDefault="00676705" w:rsidP="00676705">
      <w:pPr>
        <w:pStyle w:val="FFABody"/>
        <w:ind w:left="1080"/>
      </w:pPr>
      <w:r>
        <w:t>(2)</w:t>
      </w:r>
    </w:p>
    <w:p w14:paraId="68205849" w14:textId="77777777" w:rsidR="00676705" w:rsidRDefault="00676705" w:rsidP="00676705">
      <w:pPr>
        <w:pStyle w:val="FFABody"/>
        <w:ind w:left="1080"/>
      </w:pPr>
    </w:p>
    <w:p w14:paraId="3BE7E0DB" w14:textId="77777777" w:rsidR="00676705" w:rsidRDefault="00676705" w:rsidP="00676705">
      <w:pPr>
        <w:pStyle w:val="FFABody"/>
        <w:ind w:left="1080"/>
      </w:pPr>
      <w:r>
        <w:t>(3)</w:t>
      </w:r>
    </w:p>
    <w:p w14:paraId="49AA0075" w14:textId="77777777" w:rsidR="00676705" w:rsidRDefault="00676705" w:rsidP="00676705">
      <w:pPr>
        <w:pStyle w:val="FFABody"/>
        <w:ind w:left="1080"/>
      </w:pPr>
    </w:p>
    <w:p w14:paraId="19E06C9C" w14:textId="77777777" w:rsidR="00676705" w:rsidRDefault="00676705" w:rsidP="00676705">
      <w:pPr>
        <w:pStyle w:val="FFABody"/>
        <w:ind w:left="1080"/>
      </w:pPr>
    </w:p>
    <w:p w14:paraId="51B369EC" w14:textId="77777777" w:rsidR="00676705" w:rsidRDefault="00676705" w:rsidP="00676705">
      <w:pPr>
        <w:pStyle w:val="FFABody"/>
        <w:numPr>
          <w:ilvl w:val="1"/>
          <w:numId w:val="11"/>
        </w:numPr>
      </w:pPr>
      <w:r>
        <w:t>Select one of the three identified skills above and describe how this skill would benefit you in your everyday life or in your future career plans/goals.</w:t>
      </w:r>
    </w:p>
    <w:p w14:paraId="6AF366FC" w14:textId="0DB3B03D" w:rsidR="00676705" w:rsidRDefault="00422D7B" w:rsidP="00422D7B">
      <w:pPr>
        <w:pStyle w:val="FFABody"/>
        <w:ind w:left="1800"/>
      </w:pPr>
      <w:r>
        <w:rPr>
          <w:color w:val="FF0000"/>
        </w:rPr>
        <w:t>Answers will vary.</w:t>
      </w:r>
    </w:p>
    <w:p w14:paraId="16C2D31A" w14:textId="77777777" w:rsidR="00676705" w:rsidRDefault="00676705" w:rsidP="00422D7B">
      <w:pPr>
        <w:pStyle w:val="FFABody"/>
        <w:ind w:left="1440"/>
      </w:pPr>
    </w:p>
    <w:p w14:paraId="4B29422B" w14:textId="77777777" w:rsidR="00676705" w:rsidRDefault="00676705" w:rsidP="00676705">
      <w:pPr>
        <w:pStyle w:val="FFABody"/>
      </w:pPr>
    </w:p>
    <w:p w14:paraId="08DC4E88" w14:textId="77777777" w:rsidR="00676705" w:rsidRDefault="00676705" w:rsidP="00676705">
      <w:pPr>
        <w:pStyle w:val="FFABody"/>
      </w:pPr>
    </w:p>
    <w:p w14:paraId="06BD61E5" w14:textId="77777777" w:rsidR="00676705" w:rsidRDefault="00676705" w:rsidP="00676705">
      <w:pPr>
        <w:pStyle w:val="FFABody"/>
      </w:pPr>
    </w:p>
    <w:p w14:paraId="2A61414B" w14:textId="77777777" w:rsidR="00676705" w:rsidRDefault="00676705" w:rsidP="00676705">
      <w:pPr>
        <w:pStyle w:val="FFABody"/>
      </w:pPr>
    </w:p>
    <w:p w14:paraId="7012AF70" w14:textId="77777777" w:rsidR="00676705" w:rsidRDefault="00676705" w:rsidP="00676705">
      <w:pPr>
        <w:pStyle w:val="FFABody"/>
      </w:pPr>
    </w:p>
    <w:p w14:paraId="17E149AF" w14:textId="77777777" w:rsidR="00676705" w:rsidRDefault="00676705" w:rsidP="00676705">
      <w:pPr>
        <w:pStyle w:val="SubHeadings"/>
      </w:pPr>
      <w:r>
        <w:rPr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18D67B9F" wp14:editId="7C91B93C">
                <wp:simplePos x="0" y="0"/>
                <wp:positionH relativeFrom="column">
                  <wp:posOffset>-85725</wp:posOffset>
                </wp:positionH>
                <wp:positionV relativeFrom="paragraph">
                  <wp:posOffset>6985</wp:posOffset>
                </wp:positionV>
                <wp:extent cx="7029450" cy="8343900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9450" cy="8343900"/>
                          <a:chOff x="0" y="0"/>
                          <a:chExt cx="7029450" cy="8343900"/>
                        </a:xfrm>
                      </wpg:grpSpPr>
                      <wpg:grpSp>
                        <wpg:cNvPr id="29" name="Group 29"/>
                        <wpg:cNvGrpSpPr/>
                        <wpg:grpSpPr>
                          <a:xfrm>
                            <a:off x="0" y="0"/>
                            <a:ext cx="7029450" cy="6734175"/>
                            <a:chOff x="0" y="0"/>
                            <a:chExt cx="7029450" cy="6734175"/>
                          </a:xfrm>
                        </wpg:grpSpPr>
                        <wpg:grpSp>
                          <wpg:cNvPr id="30" name="Group 30"/>
                          <wpg:cNvGrpSpPr/>
                          <wpg:grpSpPr>
                            <a:xfrm>
                              <a:off x="0" y="0"/>
                              <a:ext cx="7029450" cy="6734175"/>
                              <a:chOff x="0" y="0"/>
                              <a:chExt cx="7029450" cy="6734175"/>
                            </a:xfrm>
                          </wpg:grpSpPr>
                          <wpg:grpS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7029450" cy="5779770"/>
                                <a:chOff x="0" y="0"/>
                                <a:chExt cx="7029450" cy="5779770"/>
                              </a:xfrm>
                            </wpg:grpSpPr>
                            <wpg:grpSp>
                              <wpg:cNvPr id="32" name="Group 32"/>
                              <wpg:cNvGrpSpPr/>
                              <wpg:grpSpPr>
                                <a:xfrm>
                                  <a:off x="0" y="0"/>
                                  <a:ext cx="7029450" cy="5038725"/>
                                  <a:chOff x="0" y="0"/>
                                  <a:chExt cx="7029450" cy="5038725"/>
                                </a:xfrm>
                              </wpg:grpSpPr>
                              <wps:wsp>
                                <wps:cNvPr id="33" name="Text Box 33"/>
                                <wps:cNvSpPr txBox="1"/>
                                <wps:spPr>
                                  <a:xfrm>
                                    <a:off x="0" y="657225"/>
                                    <a:ext cx="6810375" cy="438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19050">
                                    <a:solidFill>
                                      <a:schemeClr val="accent1">
                                        <a:lumMod val="50000"/>
                                      </a:schemeClr>
                                    </a:solidFill>
                                  </a:ln>
                                </wps:spPr>
                                <wps:txbx>
                                  <w:txbxContent>
                                    <w:p w14:paraId="2CA40B0C" w14:textId="15B66219" w:rsidR="00676705" w:rsidRDefault="00676705" w:rsidP="00676705">
                                      <w:pPr>
                                        <w:pStyle w:val="FFABody"/>
                                      </w:pPr>
                                      <w:r>
                                        <w:t xml:space="preserve">Using the </w:t>
                                      </w:r>
                                      <w:hyperlink r:id="rId32" w:history="1">
                                        <w:r w:rsidRPr="00E05ECF">
                                          <w:rPr>
                                            <w:rStyle w:val="Hyperlink"/>
                                          </w:rPr>
                                          <w:t>American Veterinary Medical Association (AVMA)</w:t>
                                        </w:r>
                                      </w:hyperlink>
                                      <w:r w:rsidR="00243245">
                                        <w:t xml:space="preserve">, </w:t>
                                      </w:r>
                                      <w:r>
                                        <w:t>explore the number of small animals that have homes in the U</w:t>
                                      </w:r>
                                      <w:r w:rsidR="00243245">
                                        <w:t xml:space="preserve">nited </w:t>
                                      </w:r>
                                      <w:r>
                                        <w:t>S</w:t>
                                      </w:r>
                                      <w:r w:rsidR="00243245">
                                        <w:t>tates</w:t>
                                      </w:r>
                                      <w:r>
                                        <w:t xml:space="preserve">. Select </w:t>
                                      </w:r>
                                      <w:r w:rsidR="00243245">
                                        <w:t>two</w:t>
                                      </w:r>
                                      <w:r>
                                        <w:t xml:space="preserve"> companion animals and three exotic animals and create a bar chart that depicts the total number of households that own small animals in the </w:t>
                                      </w:r>
                                      <w:r w:rsidR="00243245">
                                        <w:t>U.S</w:t>
                                      </w:r>
                                      <w:r>
                                        <w:t>. Be sure to label everything, including the axis!</w:t>
                                      </w:r>
                                    </w:p>
                                    <w:p w14:paraId="6436E6E2" w14:textId="29445261" w:rsidR="00676705" w:rsidRDefault="00676705" w:rsidP="00676705">
                                      <w:pPr>
                                        <w:pStyle w:val="FFABody"/>
                                      </w:pPr>
                                      <w:r>
                                        <w:rPr>
                                          <w:color w:val="FF0000"/>
                                        </w:rPr>
                                        <w:t>Answers will vary.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34" name="Graphic 34" descr="Rabbit with solid fill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9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038725" y="0"/>
                                    <a:ext cx="771525" cy="7715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5" name="Graphic 35" descr="Rabbit with solid fill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9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648325" y="9525"/>
                                    <a:ext cx="771525" cy="7715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6" name="Graphic 36" descr="Rabbit with solid fill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  <a:ext uri="{96DAC541-7B7A-43D3-8B79-37D633B846F1}">
                                        <asvg:svgBlip xmlns:asvg="http://schemas.microsoft.com/office/drawing/2016/SVG/main" r:embed="rId19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6257925" y="0"/>
                                    <a:ext cx="771525" cy="7715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s:wsp>
                              <wps:cNvPr id="37" name="Arrow: Bent 37"/>
                              <wps:cNvSpPr/>
                              <wps:spPr>
                                <a:xfrm flipV="1">
                                  <a:off x="152400" y="5038725"/>
                                  <a:ext cx="689610" cy="741045"/>
                                </a:xfrm>
                                <a:prstGeom prst="bentArrow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8" name="Text Box 38"/>
                            <wps:cNvSpPr txBox="1"/>
                            <wps:spPr>
                              <a:xfrm>
                                <a:off x="838200" y="5200650"/>
                                <a:ext cx="2305050" cy="1533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7A5542EE" w14:textId="3D192AC1" w:rsidR="00676705" w:rsidRDefault="00676705" w:rsidP="00676705">
                                  <w:pPr>
                                    <w:pStyle w:val="FFABody"/>
                                  </w:pPr>
                                  <w:r>
                                    <w:t>Draw an emoji that depicts your thoughts as you look at the statistic you explored from the AVMA.</w:t>
                                  </w:r>
                                </w:p>
                                <w:p w14:paraId="098A0DF3" w14:textId="1045E2F8" w:rsidR="00676705" w:rsidRDefault="00676705" w:rsidP="00676705">
                                  <w:pPr>
                                    <w:pStyle w:val="FFABody"/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9" name="Arrow: Right 39"/>
                          <wps:cNvSpPr/>
                          <wps:spPr>
                            <a:xfrm>
                              <a:off x="3143250" y="5438775"/>
                              <a:ext cx="762000" cy="285750"/>
                            </a:xfrm>
                            <a:prstGeom prst="right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0" name="Picture 40" descr="A picture containing reptile, lizar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6725" y="6953250"/>
                            <a:ext cx="2947670" cy="1390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D67B9F" id="Group 28" o:spid="_x0000_s1047" style="position:absolute;margin-left:-6.75pt;margin-top:.55pt;width:553.5pt;height:657pt;z-index:251685888" coordsize="70294,8343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">
                <v:group id="Group 29" o:spid="_x0000_s1048" style="position:absolute;width:70294;height:67341" coordsize="70294,67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group id="Group 30" o:spid="_x0000_s1049" style="position:absolute;width:70294;height:67341" coordsize="70294,67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group id="Group 31" o:spid="_x0000_s1050" style="position:absolute;width:70294;height:57797" coordsize="70294,57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<v:group id="Group 32" o:spid="_x0000_s1051" style="position:absolute;width:70294;height:50387" coordsize="70294,50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<v:shape id="Text Box 33" o:spid="_x0000_s1052" type="#_x0000_t202" style="position:absolute;top:6572;width:68103;height:43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" fillcolor="white [3201]" strokecolor="#1f3763 [1604]" strokeweight="1.5pt">
                          <v:textbox>
                            <w:txbxContent>
                              <w:p w14:paraId="2CA40B0C" w14:textId="15B66219" w:rsidR="00676705" w:rsidRDefault="00676705" w:rsidP="00676705">
                                <w:pPr>
                                  <w:pStyle w:val="FFABody"/>
                                </w:pPr>
                                <w:r>
                                  <w:t xml:space="preserve">Using the </w:t>
                                </w:r>
                                <w:hyperlink r:id="rId33" w:history="1">
                                  <w:r w:rsidRPr="00E05ECF">
                                    <w:rPr>
                                      <w:rStyle w:val="Hyperlink"/>
                                    </w:rPr>
                                    <w:t>American Veterinary Medical Association (AVMA)</w:t>
                                  </w:r>
                                </w:hyperlink>
                                <w:r w:rsidR="00243245">
                                  <w:t xml:space="preserve">, </w:t>
                                </w:r>
                                <w:r>
                                  <w:t>explore the number of small animals that have homes in the U</w:t>
                                </w:r>
                                <w:r w:rsidR="00243245">
                                  <w:t xml:space="preserve">nited </w:t>
                                </w:r>
                                <w:r>
                                  <w:t>S</w:t>
                                </w:r>
                                <w:r w:rsidR="00243245">
                                  <w:t>tates</w:t>
                                </w:r>
                                <w:r>
                                  <w:t xml:space="preserve">. Select </w:t>
                                </w:r>
                                <w:r w:rsidR="00243245">
                                  <w:t>two</w:t>
                                </w:r>
                                <w:r>
                                  <w:t xml:space="preserve"> companion animals and three exotic animals and create a bar chart that depicts the total number of households that own small animals in the </w:t>
                                </w:r>
                                <w:r w:rsidR="00243245">
                                  <w:t>U.S</w:t>
                                </w:r>
                                <w:r>
                                  <w:t>. Be sure to label everything, including the axis!</w:t>
                                </w:r>
                              </w:p>
                              <w:p w14:paraId="6436E6E2" w14:textId="29445261" w:rsidR="00676705" w:rsidRDefault="00676705" w:rsidP="00676705">
                                <w:pPr>
                                  <w:pStyle w:val="FFABody"/>
                                </w:pP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v:textbox>
                        </v:shape>
                        <v:shape id="Graphic 34" o:spid="_x0000_s1053" type="#_x0000_t75" alt="Rabbit with solid fill" style="position:absolute;left:50387;width:7715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">
                          <v:imagedata r:id="rId22" o:title="Rabbit with solid fill"/>
                        </v:shape>
                        <v:shape id="Graphic 35" o:spid="_x0000_s1054" type="#_x0000_t75" alt="Rabbit with solid fill" style="position:absolute;left:56483;top:95;width:7715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">
                          <v:imagedata r:id="rId22" o:title="Rabbit with solid fill"/>
                        </v:shape>
                        <v:shape id="Graphic 36" o:spid="_x0000_s1055" type="#_x0000_t75" alt="Rabbit with solid fill" style="position:absolute;left:62579;width:7715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">
                          <v:imagedata r:id="rId22" o:title="Rabbit with solid fill"/>
                        </v:shape>
                      </v:group>
                      <v:shape id="Arrow: Bent 37" o:spid="_x0000_s1056" style="position:absolute;left:1524;top:50387;width:6896;height:7410;flip:y;visibility:visible;mso-wrap-style:square;v-text-anchor:middle" coordsize="689610,74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" path="m,741045l,387906c,221279,135077,86202,301704,86202r215504,-1l517208,,689610,172403,517208,344805r,-86201l301704,258604v-71412,,-129302,57890,-129302,129302c172402,505619,172403,623332,172403,741045l,741045xe" filled="f" strokecolor="#1f3763 [1604]" strokeweight="1.5pt">
                        <v:stroke joinstyle="miter"/>
                        <v:path arrowok="t" o:connecttype="custom" o:connectlocs="0,741045;0,387906;301704,86202;517208,86201;517208,0;689610,172403;517208,344805;517208,258604;301704,258604;172402,387906;172403,741045;0,741045" o:connectangles="0,0,0,0,0,0,0,0,0,0,0,0"/>
                      </v:shape>
                    </v:group>
                    <v:shape id="Text Box 38" o:spid="_x0000_s1057" type="#_x0000_t202" style="position:absolute;left:8382;top:52006;width:23050;height:15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" fillcolor="white [3201]" strokecolor="#1f3763 [1604]" strokeweight="1.5pt">
                      <v:textbox>
                        <w:txbxContent>
                          <w:p w14:paraId="7A5542EE" w14:textId="3D192AC1" w:rsidR="00676705" w:rsidRDefault="00676705" w:rsidP="00676705">
                            <w:pPr>
                              <w:pStyle w:val="FFABody"/>
                            </w:pPr>
                            <w:r>
                              <w:t>Draw an emoji that depicts your thoughts as you look at the statistic you explored from the AVMA.</w:t>
                            </w:r>
                          </w:p>
                          <w:p w14:paraId="098A0DF3" w14:textId="1045E2F8" w:rsidR="00676705" w:rsidRDefault="00676705" w:rsidP="00676705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v:textbox>
                    </v:shape>
                  </v:group>
                  <v:shape id="Arrow: Right 39" o:spid="_x0000_s1058" type="#_x0000_t13" style="position:absolute;left:31432;top:54387;width:7620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" adj="17550" fillcolor="white [3212]" strokecolor="#1f3763 [1604]" strokeweight="1.5pt"/>
                </v:group>
                <v:shape id="Picture 40" o:spid="_x0000_s1059" type="#_x0000_t75" alt="A picture containing reptile, lizard&#10;&#10;Description automatically generated" style="position:absolute;left:4667;top:69532;width:29476;height:1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">
                  <v:imagedata r:id="rId23" o:title="A picture containing reptile, lizard&#10;&#10;Description automatically generated"/>
                </v:shape>
              </v:group>
            </w:pict>
          </mc:Fallback>
        </mc:AlternateContent>
      </w:r>
      <w:r w:rsidRPr="001D5C88">
        <w:rPr>
          <w:sz w:val="24"/>
          <w:szCs w:val="28"/>
        </w:rPr>
        <w:t xml:space="preserve">Part </w:t>
      </w:r>
      <w:r>
        <w:rPr>
          <w:sz w:val="24"/>
          <w:szCs w:val="28"/>
        </w:rPr>
        <w:t>2</w:t>
      </w:r>
    </w:p>
    <w:p w14:paraId="38D48AED" w14:textId="77777777" w:rsidR="00676705" w:rsidRPr="001D5C88" w:rsidRDefault="00676705" w:rsidP="00676705">
      <w:pPr>
        <w:pStyle w:val="LPSectionTitles"/>
        <w:rPr>
          <w:sz w:val="20"/>
          <w:szCs w:val="18"/>
        </w:rPr>
      </w:pPr>
      <w:r w:rsidRPr="001D5C88">
        <w:rPr>
          <w:sz w:val="20"/>
          <w:szCs w:val="18"/>
        </w:rPr>
        <w:t>Directions:</w:t>
      </w:r>
    </w:p>
    <w:p w14:paraId="4CE28375" w14:textId="77777777" w:rsidR="00676705" w:rsidRDefault="00676705" w:rsidP="00676705">
      <w:pPr>
        <w:pStyle w:val="FFABody"/>
      </w:pPr>
      <w:r>
        <w:t>Complete the following activities to learn about small pets, their needs and overall care.</w:t>
      </w:r>
    </w:p>
    <w:p w14:paraId="28DA05C8" w14:textId="77777777" w:rsidR="00676705" w:rsidRDefault="00676705" w:rsidP="00676705">
      <w:pPr>
        <w:pStyle w:val="FFABody"/>
      </w:pPr>
    </w:p>
    <w:p w14:paraId="4F1CA12C" w14:textId="77777777" w:rsidR="00676705" w:rsidRPr="00DF7163" w:rsidRDefault="00676705" w:rsidP="00676705">
      <w:pPr>
        <w:pStyle w:val="FFABody"/>
      </w:pPr>
    </w:p>
    <w:p w14:paraId="185FF4D2" w14:textId="77777777" w:rsidR="00676705" w:rsidRDefault="00676705" w:rsidP="00676705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0D8EAA" wp14:editId="7D7C1E9E">
                <wp:simplePos x="0" y="0"/>
                <wp:positionH relativeFrom="margin">
                  <wp:align>right</wp:align>
                </wp:positionH>
                <wp:positionV relativeFrom="paragraph">
                  <wp:posOffset>4416425</wp:posOffset>
                </wp:positionV>
                <wp:extent cx="2914650" cy="2238375"/>
                <wp:effectExtent l="0" t="0" r="19050" b="2857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2238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E87A46F" w14:textId="1AB94B26" w:rsidR="00676705" w:rsidRDefault="00676705" w:rsidP="00676705">
                            <w:pPr>
                              <w:pStyle w:val="FFABody"/>
                            </w:pPr>
                            <w:r>
                              <w:t>What do these number</w:t>
                            </w:r>
                            <w:r w:rsidR="00243245">
                              <w:t>s</w:t>
                            </w:r>
                            <w:r>
                              <w:t xml:space="preserve"> mean </w:t>
                            </w:r>
                            <w:r w:rsidR="00243245">
                              <w:t>for</w:t>
                            </w:r>
                            <w:r>
                              <w:t xml:space="preserve"> our economy? </w:t>
                            </w:r>
                            <w:r w:rsidR="008B2B3B">
                              <w:rPr>
                                <w:color w:val="FF0000"/>
                              </w:rPr>
                              <w:t xml:space="preserve">Answers will vary. Example: </w:t>
                            </w:r>
                            <w:r w:rsidRPr="008B2B3B">
                              <w:rPr>
                                <w:color w:val="FF0000"/>
                              </w:rPr>
                              <w:t xml:space="preserve">With large numbers of people owning companion animals, there is a large need for supplies and </w:t>
                            </w:r>
                            <w:r w:rsidR="008B2B3B" w:rsidRPr="008B2B3B">
                              <w:rPr>
                                <w:color w:val="FF0000"/>
                              </w:rPr>
                              <w:t>education to ensure proper care.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D8EAA" id="Text Box 41" o:spid="_x0000_s1060" type="#_x0000_t202" style="position:absolute;margin-left:178.3pt;margin-top:347.75pt;width:229.5pt;height:176.25pt;z-index:2516848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" fillcolor="white [3201]" strokecolor="#1f3763 [1604]" strokeweight="1.5pt">
                <v:textbox>
                  <w:txbxContent>
                    <w:p w14:paraId="6E87A46F" w14:textId="1AB94B26" w:rsidR="00676705" w:rsidRDefault="00676705" w:rsidP="00676705">
                      <w:pPr>
                        <w:pStyle w:val="FFABody"/>
                      </w:pPr>
                      <w:r>
                        <w:t>What do these number</w:t>
                      </w:r>
                      <w:r w:rsidR="00243245">
                        <w:t>s</w:t>
                      </w:r>
                      <w:r>
                        <w:t xml:space="preserve"> mean </w:t>
                      </w:r>
                      <w:r w:rsidR="00243245">
                        <w:t>for</w:t>
                      </w:r>
                      <w:r>
                        <w:t xml:space="preserve"> our economy? </w:t>
                      </w:r>
                      <w:r w:rsidR="008B2B3B">
                        <w:rPr>
                          <w:color w:val="FF0000"/>
                        </w:rPr>
                        <w:t xml:space="preserve">Answers will vary. Example: </w:t>
                      </w:r>
                      <w:r w:rsidRPr="008B2B3B">
                        <w:rPr>
                          <w:color w:val="FF0000"/>
                        </w:rPr>
                        <w:t xml:space="preserve">With large numbers of people owning companion animals, there is a large need for supplies and </w:t>
                      </w:r>
                      <w:r w:rsidR="008B2B3B" w:rsidRPr="008B2B3B">
                        <w:rPr>
                          <w:color w:val="FF0000"/>
                        </w:rPr>
                        <w:t>education to ensure proper care.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343FDBFB" w14:textId="77777777" w:rsidR="00676705" w:rsidRDefault="00676705" w:rsidP="00676705">
      <w:pPr>
        <w:pStyle w:val="SubHeadings"/>
      </w:pPr>
      <w:r w:rsidRPr="001D5C88">
        <w:rPr>
          <w:sz w:val="24"/>
          <w:szCs w:val="28"/>
        </w:rPr>
        <w:lastRenderedPageBreak/>
        <w:t xml:space="preserve">Part </w:t>
      </w:r>
      <w:r>
        <w:rPr>
          <w:sz w:val="24"/>
          <w:szCs w:val="28"/>
        </w:rPr>
        <w:t>3</w:t>
      </w:r>
    </w:p>
    <w:p w14:paraId="10E6EECC" w14:textId="77777777" w:rsidR="00676705" w:rsidRDefault="00676705" w:rsidP="00676705">
      <w:pPr>
        <w:pStyle w:val="LPSectionTitles"/>
      </w:pPr>
      <w:r w:rsidRPr="001D5C88">
        <w:rPr>
          <w:sz w:val="20"/>
          <w:szCs w:val="18"/>
        </w:rPr>
        <w:t>Directions:</w:t>
      </w:r>
    </w:p>
    <w:p w14:paraId="0663CDF2" w14:textId="77777777" w:rsidR="00676705" w:rsidRDefault="00676705" w:rsidP="00676705">
      <w:pPr>
        <w:pStyle w:val="FFABody"/>
      </w:pPr>
      <w:r>
        <w:t xml:space="preserve">Explore small animals and the care needed through the following activities. </w:t>
      </w:r>
    </w:p>
    <w:p w14:paraId="3DE07B7B" w14:textId="77777777" w:rsidR="00676705" w:rsidRDefault="00676705" w:rsidP="00676705">
      <w:pPr>
        <w:pStyle w:val="FFABody"/>
      </w:pPr>
    </w:p>
    <w:p w14:paraId="67EDEADC" w14:textId="77777777" w:rsidR="00676705" w:rsidRPr="009B77D0" w:rsidRDefault="00676705" w:rsidP="00676705">
      <w:pPr>
        <w:pStyle w:val="FFABody"/>
        <w:numPr>
          <w:ilvl w:val="0"/>
          <w:numId w:val="13"/>
        </w:numPr>
        <w:rPr>
          <w:rFonts w:eastAsiaTheme="minorEastAsia" w:cs="MinionPro-Regular"/>
          <w:sz w:val="48"/>
          <w:szCs w:val="38"/>
          <w:lang w:eastAsia="ja-JP"/>
        </w:rPr>
      </w:pPr>
      <w:r>
        <w:t xml:space="preserve">Select one of the small animals shared on the </w:t>
      </w:r>
      <w:hyperlink r:id="rId34" w:history="1">
        <w:r w:rsidRPr="00D95D39">
          <w:rPr>
            <w:rStyle w:val="Hyperlink"/>
          </w:rPr>
          <w:t>AVMA</w:t>
        </w:r>
      </w:hyperlink>
      <w:r>
        <w:t xml:space="preserve">. </w:t>
      </w:r>
    </w:p>
    <w:p w14:paraId="2D57D736" w14:textId="77777777" w:rsidR="00676705" w:rsidRPr="00851E41" w:rsidRDefault="00676705" w:rsidP="00676705">
      <w:pPr>
        <w:pStyle w:val="FFABody"/>
        <w:ind w:left="270"/>
        <w:rPr>
          <w:rFonts w:eastAsiaTheme="minorEastAsia" w:cs="MinionPro-Regular"/>
          <w:szCs w:val="18"/>
          <w:lang w:eastAsia="ja-JP"/>
        </w:rPr>
      </w:pPr>
    </w:p>
    <w:p w14:paraId="1DE7EB91" w14:textId="0AB4D325" w:rsidR="00676705" w:rsidRPr="009B77D0" w:rsidRDefault="00676705" w:rsidP="00676705">
      <w:pPr>
        <w:pStyle w:val="FFABody"/>
        <w:numPr>
          <w:ilvl w:val="1"/>
          <w:numId w:val="13"/>
        </w:numPr>
        <w:rPr>
          <w:rFonts w:eastAsiaTheme="minorEastAsia" w:cs="MinionPro-Regular"/>
          <w:sz w:val="48"/>
          <w:szCs w:val="38"/>
          <w:lang w:eastAsia="ja-JP"/>
        </w:rPr>
      </w:pPr>
      <w:r>
        <w:t xml:space="preserve">My animal is </w:t>
      </w:r>
      <w:r w:rsidR="00243245" w:rsidRPr="00243245">
        <w:rPr>
          <w:color w:val="FF0000"/>
          <w:u w:val="single"/>
        </w:rPr>
        <w:t>a</w:t>
      </w:r>
      <w:r w:rsidRPr="00243245">
        <w:rPr>
          <w:color w:val="FF0000"/>
          <w:u w:val="single"/>
        </w:rPr>
        <w:t>nswers will vary</w:t>
      </w:r>
      <w:r w:rsidRPr="00243245">
        <w:t>.</w:t>
      </w:r>
    </w:p>
    <w:p w14:paraId="6544CEF3" w14:textId="77777777" w:rsidR="00676705" w:rsidRPr="00851E41" w:rsidRDefault="00676705" w:rsidP="00676705">
      <w:pPr>
        <w:pStyle w:val="FFABody"/>
        <w:ind w:left="1080"/>
        <w:rPr>
          <w:rFonts w:eastAsiaTheme="minorEastAsia" w:cs="MinionPro-Regular"/>
          <w:szCs w:val="18"/>
          <w:lang w:eastAsia="ja-JP"/>
        </w:rPr>
      </w:pPr>
    </w:p>
    <w:p w14:paraId="1BC41FBD" w14:textId="521506BA" w:rsidR="00676705" w:rsidRPr="009B77D0" w:rsidRDefault="00676705" w:rsidP="00676705">
      <w:pPr>
        <w:pStyle w:val="FFABody"/>
        <w:numPr>
          <w:ilvl w:val="0"/>
          <w:numId w:val="13"/>
        </w:numPr>
        <w:ind w:left="270" w:hanging="270"/>
        <w:rPr>
          <w:rFonts w:eastAsiaTheme="minorEastAsia" w:cs="MinionPro-Regular"/>
          <w:sz w:val="48"/>
          <w:szCs w:val="38"/>
          <w:lang w:eastAsia="ja-JP"/>
        </w:rPr>
      </w:pPr>
      <w:r>
        <w:t xml:space="preserve">Research </w:t>
      </w:r>
      <w:r w:rsidR="00243245">
        <w:t>to</w:t>
      </w:r>
      <w:r>
        <w:t xml:space="preserve"> determine the supplies you will need to properly care for the small animal you have selected. Include notes from your research in the brainstorm section below. </w:t>
      </w:r>
    </w:p>
    <w:p w14:paraId="4E0258DF" w14:textId="77777777" w:rsidR="00676705" w:rsidRDefault="00676705" w:rsidP="00676705">
      <w:pPr>
        <w:pStyle w:val="FFABody"/>
      </w:pPr>
    </w:p>
    <w:p w14:paraId="4B183A3A" w14:textId="261B36BE" w:rsidR="00676705" w:rsidRDefault="00676705" w:rsidP="00676705">
      <w:pPr>
        <w:pStyle w:val="FFABody"/>
      </w:pPr>
      <w:r>
        <w:rPr>
          <w:color w:val="FF0000"/>
        </w:rPr>
        <w:t>Answers will vary.</w:t>
      </w:r>
    </w:p>
    <w:p w14:paraId="7B7EAD64" w14:textId="77777777" w:rsidR="00676705" w:rsidRDefault="00676705" w:rsidP="00676705">
      <w:pPr>
        <w:pStyle w:val="FFABody"/>
      </w:pPr>
    </w:p>
    <w:p w14:paraId="45CECBDD" w14:textId="77777777" w:rsidR="00676705" w:rsidRDefault="00676705" w:rsidP="00676705">
      <w:pPr>
        <w:pStyle w:val="FFABody"/>
      </w:pPr>
    </w:p>
    <w:p w14:paraId="296FC4EA" w14:textId="77777777" w:rsidR="00676705" w:rsidRDefault="00676705" w:rsidP="00676705">
      <w:pPr>
        <w:pStyle w:val="FFABody"/>
      </w:pPr>
    </w:p>
    <w:p w14:paraId="3FE20080" w14:textId="77777777" w:rsidR="00676705" w:rsidRDefault="00676705" w:rsidP="00676705">
      <w:pPr>
        <w:pStyle w:val="FFABody"/>
      </w:pPr>
    </w:p>
    <w:p w14:paraId="5C3A10E1" w14:textId="77777777" w:rsidR="00676705" w:rsidRDefault="00676705" w:rsidP="00676705">
      <w:pPr>
        <w:pStyle w:val="FFABody"/>
      </w:pPr>
    </w:p>
    <w:p w14:paraId="3AA67489" w14:textId="77777777" w:rsidR="00676705" w:rsidRPr="009B77D0" w:rsidRDefault="00676705" w:rsidP="00676705">
      <w:pPr>
        <w:pStyle w:val="FFABody"/>
        <w:rPr>
          <w:rFonts w:eastAsiaTheme="minorEastAsia" w:cs="MinionPro-Regular"/>
          <w:sz w:val="48"/>
          <w:szCs w:val="38"/>
          <w:lang w:eastAsia="ja-JP"/>
        </w:rPr>
      </w:pPr>
    </w:p>
    <w:p w14:paraId="1ED17BB8" w14:textId="79376F4A" w:rsidR="00676705" w:rsidRPr="00851E41" w:rsidRDefault="00676705" w:rsidP="00676705">
      <w:pPr>
        <w:pStyle w:val="FFABody"/>
        <w:numPr>
          <w:ilvl w:val="0"/>
          <w:numId w:val="13"/>
        </w:numPr>
        <w:ind w:left="270" w:hanging="270"/>
        <w:rPr>
          <w:rFonts w:eastAsiaTheme="minorEastAsia" w:cs="MinionPro-Regular"/>
          <w:sz w:val="48"/>
          <w:szCs w:val="38"/>
          <w:lang w:eastAsia="ja-JP"/>
        </w:rPr>
      </w:pPr>
      <w:r>
        <w:t xml:space="preserve">Use the </w:t>
      </w:r>
      <w:hyperlink r:id="rId35" w:history="1">
        <w:r w:rsidRPr="005A4D28">
          <w:rPr>
            <w:rStyle w:val="Hyperlink"/>
          </w:rPr>
          <w:t>Tractor Supply Co.</w:t>
        </w:r>
      </w:hyperlink>
      <w:r>
        <w:t xml:space="preserve"> website </w:t>
      </w:r>
      <w:r w:rsidR="00243245">
        <w:t>to</w:t>
      </w:r>
      <w:r>
        <w:t xml:space="preserve"> explore all the supplies you need to care for the small animal you selected.</w:t>
      </w:r>
    </w:p>
    <w:p w14:paraId="6584146A" w14:textId="689C5833" w:rsidR="00676705" w:rsidRPr="00851E41" w:rsidRDefault="00676705" w:rsidP="00676705">
      <w:pPr>
        <w:pStyle w:val="FFABody"/>
        <w:numPr>
          <w:ilvl w:val="1"/>
          <w:numId w:val="13"/>
        </w:numPr>
        <w:rPr>
          <w:rFonts w:eastAsiaTheme="minorEastAsia" w:cs="MinionPro-Regular"/>
          <w:sz w:val="48"/>
          <w:szCs w:val="3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5C3AA6" wp14:editId="1DAF7BED">
                <wp:simplePos x="0" y="0"/>
                <wp:positionH relativeFrom="margin">
                  <wp:align>right</wp:align>
                </wp:positionH>
                <wp:positionV relativeFrom="paragraph">
                  <wp:posOffset>5617210</wp:posOffset>
                </wp:positionV>
                <wp:extent cx="2228850" cy="276225"/>
                <wp:effectExtent l="0" t="0" r="19050" b="2857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353CD11" w14:textId="77777777" w:rsidR="00676705" w:rsidRDefault="00676705" w:rsidP="00676705">
                            <w:pPr>
                              <w:pStyle w:val="main"/>
                            </w:pPr>
                            <w:r>
                              <w:t>Supply total: $_____________________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C3AA6" id="Text Box 42" o:spid="_x0000_s1061" type="#_x0000_t202" style="position:absolute;left:0;text-align:left;margin-left:124.3pt;margin-top:442.3pt;width:175.5pt;height:21.7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" fillcolor="white [3201]" strokecolor="#1f3763 [1604]" strokeweight="1.5pt">
                <v:textbox>
                  <w:txbxContent>
                    <w:p w14:paraId="2353CD11" w14:textId="77777777" w:rsidR="00676705" w:rsidRDefault="00676705" w:rsidP="00676705">
                      <w:pPr>
                        <w:pStyle w:val="main"/>
                      </w:pPr>
                      <w:r>
                        <w:t>Supply total: $_____________________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Be sure to include the following items: housing, bedding, feed and supplements, stimulation (</w:t>
      </w:r>
      <w:r w:rsidR="00243245">
        <w:t>E</w:t>
      </w:r>
      <w:r>
        <w:t xml:space="preserve">x. </w:t>
      </w:r>
      <w:r w:rsidR="00243245">
        <w:t>b</w:t>
      </w:r>
      <w:r>
        <w:t>all, running wheel, etc.) Note: If you need more space</w:t>
      </w:r>
      <w:r w:rsidR="00243245">
        <w:t>,</w:t>
      </w:r>
      <w:r>
        <w:t xml:space="preserve"> add another row,</w:t>
      </w:r>
      <w:r w:rsidR="00243245">
        <w:t xml:space="preserve"> and</w:t>
      </w:r>
      <w:r>
        <w:t xml:space="preserve"> if you have extra rows</w:t>
      </w:r>
      <w:r w:rsidR="00243245">
        <w:t>,</w:t>
      </w:r>
      <w:r>
        <w:t xml:space="preserve"> place an X in the empty boxes.</w:t>
      </w:r>
    </w:p>
    <w:tbl>
      <w:tblPr>
        <w:tblStyle w:val="TableGrid"/>
        <w:tblW w:w="0" w:type="auto"/>
        <w:tblInd w:w="270" w:type="dxa"/>
        <w:tblLook w:val="04A0" w:firstRow="1" w:lastRow="0" w:firstColumn="1" w:lastColumn="0" w:noHBand="0" w:noVBand="1"/>
      </w:tblPr>
      <w:tblGrid>
        <w:gridCol w:w="3496"/>
        <w:gridCol w:w="3538"/>
        <w:gridCol w:w="3486"/>
      </w:tblGrid>
      <w:tr w:rsidR="00676705" w14:paraId="5AC0B6C6" w14:textId="77777777" w:rsidTr="009069AA">
        <w:tc>
          <w:tcPr>
            <w:tcW w:w="3496" w:type="dxa"/>
          </w:tcPr>
          <w:p w14:paraId="171006CB" w14:textId="77777777" w:rsidR="00676705" w:rsidRPr="00851E41" w:rsidRDefault="00676705" w:rsidP="009069AA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Supply Needed</w:t>
            </w:r>
          </w:p>
        </w:tc>
        <w:tc>
          <w:tcPr>
            <w:tcW w:w="3538" w:type="dxa"/>
          </w:tcPr>
          <w:p w14:paraId="5CE15CE1" w14:textId="367AC8FB" w:rsidR="00676705" w:rsidRPr="00851E41" w:rsidRDefault="00676705" w:rsidP="009069AA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Description/</w:t>
            </w:r>
            <w:r w:rsidR="00243245">
              <w:rPr>
                <w:b/>
                <w:bCs/>
              </w:rPr>
              <w:t>R</w:t>
            </w:r>
            <w:r>
              <w:rPr>
                <w:b/>
                <w:bCs/>
              </w:rPr>
              <w:t>eason</w:t>
            </w:r>
          </w:p>
        </w:tc>
        <w:tc>
          <w:tcPr>
            <w:tcW w:w="3486" w:type="dxa"/>
          </w:tcPr>
          <w:p w14:paraId="4CB51A59" w14:textId="77777777" w:rsidR="00676705" w:rsidRPr="00851E41" w:rsidRDefault="00676705" w:rsidP="009069AA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Cost</w:t>
            </w:r>
          </w:p>
        </w:tc>
      </w:tr>
      <w:tr w:rsidR="00676705" w14:paraId="148D0905" w14:textId="77777777" w:rsidTr="009069AA">
        <w:tc>
          <w:tcPr>
            <w:tcW w:w="3496" w:type="dxa"/>
          </w:tcPr>
          <w:p w14:paraId="2E30C018" w14:textId="2C90692C" w:rsidR="00676705" w:rsidRDefault="00676705" w:rsidP="009069AA">
            <w:pPr>
              <w:pStyle w:val="FFABody"/>
            </w:pPr>
            <w:r>
              <w:rPr>
                <w:color w:val="FF0000"/>
              </w:rPr>
              <w:t>Answers will vary.</w:t>
            </w:r>
          </w:p>
          <w:p w14:paraId="1F461D5B" w14:textId="77777777" w:rsidR="00676705" w:rsidRDefault="00676705" w:rsidP="009069AA">
            <w:pPr>
              <w:pStyle w:val="FFABody"/>
            </w:pPr>
          </w:p>
          <w:p w14:paraId="5FE0EE38" w14:textId="77777777" w:rsidR="00676705" w:rsidRDefault="00676705" w:rsidP="009069AA">
            <w:pPr>
              <w:pStyle w:val="FFABody"/>
            </w:pPr>
          </w:p>
        </w:tc>
        <w:tc>
          <w:tcPr>
            <w:tcW w:w="3538" w:type="dxa"/>
          </w:tcPr>
          <w:p w14:paraId="531FC318" w14:textId="77777777" w:rsidR="00676705" w:rsidRDefault="00676705" w:rsidP="009069AA">
            <w:pPr>
              <w:pStyle w:val="FFABody"/>
            </w:pPr>
          </w:p>
        </w:tc>
        <w:tc>
          <w:tcPr>
            <w:tcW w:w="3486" w:type="dxa"/>
          </w:tcPr>
          <w:p w14:paraId="048C4704" w14:textId="77777777" w:rsidR="00676705" w:rsidRDefault="00676705" w:rsidP="009069AA">
            <w:pPr>
              <w:pStyle w:val="FFABody"/>
            </w:pPr>
          </w:p>
        </w:tc>
      </w:tr>
      <w:tr w:rsidR="00676705" w14:paraId="7F327CCD" w14:textId="77777777" w:rsidTr="009069AA">
        <w:tc>
          <w:tcPr>
            <w:tcW w:w="3496" w:type="dxa"/>
          </w:tcPr>
          <w:p w14:paraId="019FD0DF" w14:textId="77777777" w:rsidR="00676705" w:rsidRDefault="00676705" w:rsidP="009069AA">
            <w:pPr>
              <w:pStyle w:val="FFABody"/>
            </w:pPr>
          </w:p>
          <w:p w14:paraId="6B1CBC7F" w14:textId="77777777" w:rsidR="00676705" w:rsidRDefault="00676705" w:rsidP="009069AA">
            <w:pPr>
              <w:pStyle w:val="FFABody"/>
            </w:pPr>
          </w:p>
          <w:p w14:paraId="48784AE6" w14:textId="77777777" w:rsidR="00676705" w:rsidRDefault="00676705" w:rsidP="009069AA">
            <w:pPr>
              <w:pStyle w:val="FFABody"/>
            </w:pPr>
          </w:p>
        </w:tc>
        <w:tc>
          <w:tcPr>
            <w:tcW w:w="3538" w:type="dxa"/>
          </w:tcPr>
          <w:p w14:paraId="49DE3B30" w14:textId="77777777" w:rsidR="00676705" w:rsidRDefault="00676705" w:rsidP="009069AA">
            <w:pPr>
              <w:pStyle w:val="FFABody"/>
            </w:pPr>
          </w:p>
        </w:tc>
        <w:tc>
          <w:tcPr>
            <w:tcW w:w="3486" w:type="dxa"/>
          </w:tcPr>
          <w:p w14:paraId="6D916DE9" w14:textId="77777777" w:rsidR="00676705" w:rsidRDefault="00676705" w:rsidP="009069AA">
            <w:pPr>
              <w:pStyle w:val="FFABody"/>
            </w:pPr>
          </w:p>
        </w:tc>
      </w:tr>
      <w:tr w:rsidR="00676705" w14:paraId="2C07C432" w14:textId="77777777" w:rsidTr="009069AA">
        <w:tc>
          <w:tcPr>
            <w:tcW w:w="3496" w:type="dxa"/>
          </w:tcPr>
          <w:p w14:paraId="4EEAB9BC" w14:textId="77777777" w:rsidR="00676705" w:rsidRDefault="00676705" w:rsidP="009069AA">
            <w:pPr>
              <w:pStyle w:val="FFABody"/>
            </w:pPr>
          </w:p>
          <w:p w14:paraId="1DE4457A" w14:textId="77777777" w:rsidR="00676705" w:rsidRDefault="00676705" w:rsidP="009069AA">
            <w:pPr>
              <w:pStyle w:val="FFABody"/>
            </w:pPr>
          </w:p>
          <w:p w14:paraId="594A2D8A" w14:textId="77777777" w:rsidR="00676705" w:rsidRDefault="00676705" w:rsidP="009069AA">
            <w:pPr>
              <w:pStyle w:val="FFABody"/>
            </w:pPr>
          </w:p>
        </w:tc>
        <w:tc>
          <w:tcPr>
            <w:tcW w:w="3538" w:type="dxa"/>
          </w:tcPr>
          <w:p w14:paraId="0DC1E745" w14:textId="77777777" w:rsidR="00676705" w:rsidRDefault="00676705" w:rsidP="009069AA">
            <w:pPr>
              <w:pStyle w:val="FFABody"/>
            </w:pPr>
          </w:p>
        </w:tc>
        <w:tc>
          <w:tcPr>
            <w:tcW w:w="3486" w:type="dxa"/>
          </w:tcPr>
          <w:p w14:paraId="62D1F744" w14:textId="77777777" w:rsidR="00676705" w:rsidRDefault="00676705" w:rsidP="009069AA">
            <w:pPr>
              <w:pStyle w:val="FFABody"/>
            </w:pPr>
          </w:p>
        </w:tc>
      </w:tr>
      <w:tr w:rsidR="00676705" w14:paraId="636493D2" w14:textId="77777777" w:rsidTr="009069AA">
        <w:tc>
          <w:tcPr>
            <w:tcW w:w="3496" w:type="dxa"/>
          </w:tcPr>
          <w:p w14:paraId="40FE797F" w14:textId="77777777" w:rsidR="00676705" w:rsidRDefault="00676705" w:rsidP="009069AA">
            <w:pPr>
              <w:pStyle w:val="FFABody"/>
            </w:pPr>
          </w:p>
          <w:p w14:paraId="7D87D3FA" w14:textId="77777777" w:rsidR="00676705" w:rsidRDefault="00676705" w:rsidP="009069AA">
            <w:pPr>
              <w:pStyle w:val="FFABody"/>
            </w:pPr>
          </w:p>
          <w:p w14:paraId="5EDC0BAA" w14:textId="77777777" w:rsidR="00676705" w:rsidRDefault="00676705" w:rsidP="009069AA">
            <w:pPr>
              <w:pStyle w:val="FFABody"/>
            </w:pPr>
          </w:p>
        </w:tc>
        <w:tc>
          <w:tcPr>
            <w:tcW w:w="3538" w:type="dxa"/>
          </w:tcPr>
          <w:p w14:paraId="3AB85DB0" w14:textId="77777777" w:rsidR="00676705" w:rsidRDefault="00676705" w:rsidP="009069AA">
            <w:pPr>
              <w:pStyle w:val="FFABody"/>
            </w:pPr>
          </w:p>
        </w:tc>
        <w:tc>
          <w:tcPr>
            <w:tcW w:w="3486" w:type="dxa"/>
          </w:tcPr>
          <w:p w14:paraId="4DEEF61D" w14:textId="77777777" w:rsidR="00676705" w:rsidRDefault="00676705" w:rsidP="009069AA">
            <w:pPr>
              <w:pStyle w:val="FFABody"/>
            </w:pPr>
          </w:p>
        </w:tc>
      </w:tr>
      <w:tr w:rsidR="00676705" w14:paraId="35908899" w14:textId="77777777" w:rsidTr="009069AA">
        <w:tc>
          <w:tcPr>
            <w:tcW w:w="3496" w:type="dxa"/>
          </w:tcPr>
          <w:p w14:paraId="2487BE9A" w14:textId="77777777" w:rsidR="00676705" w:rsidRDefault="00676705" w:rsidP="009069AA">
            <w:pPr>
              <w:pStyle w:val="FFABody"/>
            </w:pPr>
          </w:p>
          <w:p w14:paraId="06A7CF39" w14:textId="77777777" w:rsidR="00676705" w:rsidRDefault="00676705" w:rsidP="009069AA">
            <w:pPr>
              <w:pStyle w:val="FFABody"/>
            </w:pPr>
          </w:p>
          <w:p w14:paraId="6EC576CD" w14:textId="77777777" w:rsidR="00676705" w:rsidRDefault="00676705" w:rsidP="009069AA">
            <w:pPr>
              <w:pStyle w:val="FFABody"/>
            </w:pPr>
          </w:p>
        </w:tc>
        <w:tc>
          <w:tcPr>
            <w:tcW w:w="3538" w:type="dxa"/>
          </w:tcPr>
          <w:p w14:paraId="286B800C" w14:textId="77777777" w:rsidR="00676705" w:rsidRDefault="00676705" w:rsidP="009069AA">
            <w:pPr>
              <w:pStyle w:val="FFABody"/>
            </w:pPr>
          </w:p>
        </w:tc>
        <w:tc>
          <w:tcPr>
            <w:tcW w:w="3486" w:type="dxa"/>
          </w:tcPr>
          <w:p w14:paraId="3F1C23A7" w14:textId="77777777" w:rsidR="00676705" w:rsidRDefault="00676705" w:rsidP="009069AA">
            <w:pPr>
              <w:pStyle w:val="FFABody"/>
            </w:pPr>
          </w:p>
        </w:tc>
      </w:tr>
      <w:tr w:rsidR="00676705" w14:paraId="71BA7F18" w14:textId="77777777" w:rsidTr="009069AA">
        <w:tc>
          <w:tcPr>
            <w:tcW w:w="3496" w:type="dxa"/>
          </w:tcPr>
          <w:p w14:paraId="04D521A3" w14:textId="77777777" w:rsidR="00676705" w:rsidRDefault="00676705" w:rsidP="009069AA">
            <w:pPr>
              <w:pStyle w:val="FFABody"/>
            </w:pPr>
          </w:p>
          <w:p w14:paraId="7F782BB3" w14:textId="77777777" w:rsidR="00676705" w:rsidRDefault="00676705" w:rsidP="009069AA">
            <w:pPr>
              <w:pStyle w:val="FFABody"/>
            </w:pPr>
          </w:p>
          <w:p w14:paraId="403168CA" w14:textId="77777777" w:rsidR="00676705" w:rsidRDefault="00676705" w:rsidP="009069AA">
            <w:pPr>
              <w:pStyle w:val="FFABody"/>
            </w:pPr>
          </w:p>
        </w:tc>
        <w:tc>
          <w:tcPr>
            <w:tcW w:w="3538" w:type="dxa"/>
          </w:tcPr>
          <w:p w14:paraId="428DE37A" w14:textId="77777777" w:rsidR="00676705" w:rsidRDefault="00676705" w:rsidP="009069AA">
            <w:pPr>
              <w:pStyle w:val="FFABody"/>
            </w:pPr>
          </w:p>
        </w:tc>
        <w:tc>
          <w:tcPr>
            <w:tcW w:w="3486" w:type="dxa"/>
          </w:tcPr>
          <w:p w14:paraId="585C8DD8" w14:textId="77777777" w:rsidR="00676705" w:rsidRDefault="00676705" w:rsidP="009069AA">
            <w:pPr>
              <w:pStyle w:val="FFABody"/>
            </w:pPr>
          </w:p>
        </w:tc>
      </w:tr>
      <w:tr w:rsidR="00676705" w14:paraId="194F141F" w14:textId="77777777" w:rsidTr="009069AA">
        <w:tc>
          <w:tcPr>
            <w:tcW w:w="3496" w:type="dxa"/>
          </w:tcPr>
          <w:p w14:paraId="1AAA9D94" w14:textId="77777777" w:rsidR="00676705" w:rsidRDefault="00676705" w:rsidP="009069AA">
            <w:pPr>
              <w:pStyle w:val="FFABody"/>
            </w:pPr>
          </w:p>
          <w:p w14:paraId="1E6BF2EF" w14:textId="77777777" w:rsidR="00676705" w:rsidRDefault="00676705" w:rsidP="009069AA">
            <w:pPr>
              <w:pStyle w:val="FFABody"/>
            </w:pPr>
          </w:p>
          <w:p w14:paraId="2E538F32" w14:textId="77777777" w:rsidR="00676705" w:rsidRDefault="00676705" w:rsidP="009069AA">
            <w:pPr>
              <w:pStyle w:val="FFABody"/>
            </w:pPr>
          </w:p>
        </w:tc>
        <w:tc>
          <w:tcPr>
            <w:tcW w:w="3538" w:type="dxa"/>
          </w:tcPr>
          <w:p w14:paraId="56A938DF" w14:textId="77777777" w:rsidR="00676705" w:rsidRDefault="00676705" w:rsidP="009069AA">
            <w:pPr>
              <w:pStyle w:val="FFABody"/>
            </w:pPr>
          </w:p>
        </w:tc>
        <w:tc>
          <w:tcPr>
            <w:tcW w:w="3486" w:type="dxa"/>
          </w:tcPr>
          <w:p w14:paraId="34F79655" w14:textId="77777777" w:rsidR="00676705" w:rsidRDefault="00676705" w:rsidP="009069AA">
            <w:pPr>
              <w:pStyle w:val="FFABody"/>
            </w:pPr>
          </w:p>
        </w:tc>
      </w:tr>
      <w:tr w:rsidR="00676705" w14:paraId="70538CFA" w14:textId="77777777" w:rsidTr="009069AA">
        <w:tc>
          <w:tcPr>
            <w:tcW w:w="3496" w:type="dxa"/>
          </w:tcPr>
          <w:p w14:paraId="09C3A98E" w14:textId="77777777" w:rsidR="00676705" w:rsidRDefault="00676705" w:rsidP="009069AA">
            <w:pPr>
              <w:pStyle w:val="FFABody"/>
            </w:pPr>
          </w:p>
          <w:p w14:paraId="324C5A38" w14:textId="77777777" w:rsidR="00676705" w:rsidRDefault="00676705" w:rsidP="009069AA">
            <w:pPr>
              <w:pStyle w:val="FFABody"/>
            </w:pPr>
          </w:p>
          <w:p w14:paraId="362DE193" w14:textId="77777777" w:rsidR="00676705" w:rsidRDefault="00676705" w:rsidP="009069AA">
            <w:pPr>
              <w:pStyle w:val="FFABody"/>
            </w:pPr>
          </w:p>
        </w:tc>
        <w:tc>
          <w:tcPr>
            <w:tcW w:w="3538" w:type="dxa"/>
          </w:tcPr>
          <w:p w14:paraId="193385F8" w14:textId="77777777" w:rsidR="00676705" w:rsidRDefault="00676705" w:rsidP="009069AA">
            <w:pPr>
              <w:pStyle w:val="FFABody"/>
            </w:pPr>
          </w:p>
        </w:tc>
        <w:tc>
          <w:tcPr>
            <w:tcW w:w="3486" w:type="dxa"/>
          </w:tcPr>
          <w:p w14:paraId="68A72C18" w14:textId="77777777" w:rsidR="00676705" w:rsidRDefault="00676705" w:rsidP="009069AA">
            <w:pPr>
              <w:pStyle w:val="FFABody"/>
            </w:pPr>
          </w:p>
        </w:tc>
      </w:tr>
      <w:tr w:rsidR="00676705" w14:paraId="0500C2ED" w14:textId="77777777" w:rsidTr="009069AA">
        <w:tc>
          <w:tcPr>
            <w:tcW w:w="3496" w:type="dxa"/>
          </w:tcPr>
          <w:p w14:paraId="5054411D" w14:textId="77777777" w:rsidR="00676705" w:rsidRDefault="00676705" w:rsidP="009069AA">
            <w:pPr>
              <w:pStyle w:val="FFABody"/>
            </w:pPr>
          </w:p>
          <w:p w14:paraId="4B52DDC3" w14:textId="77777777" w:rsidR="00676705" w:rsidRDefault="00676705" w:rsidP="009069AA">
            <w:pPr>
              <w:pStyle w:val="FFABody"/>
            </w:pPr>
          </w:p>
          <w:p w14:paraId="45124EB7" w14:textId="77777777" w:rsidR="00676705" w:rsidRDefault="00676705" w:rsidP="009069AA">
            <w:pPr>
              <w:pStyle w:val="FFABody"/>
            </w:pPr>
          </w:p>
        </w:tc>
        <w:tc>
          <w:tcPr>
            <w:tcW w:w="3538" w:type="dxa"/>
          </w:tcPr>
          <w:p w14:paraId="6A62AA41" w14:textId="77777777" w:rsidR="00676705" w:rsidRDefault="00676705" w:rsidP="009069AA">
            <w:pPr>
              <w:pStyle w:val="FFABody"/>
            </w:pPr>
          </w:p>
        </w:tc>
        <w:tc>
          <w:tcPr>
            <w:tcW w:w="3486" w:type="dxa"/>
          </w:tcPr>
          <w:p w14:paraId="662A6F67" w14:textId="77777777" w:rsidR="00676705" w:rsidRDefault="00676705" w:rsidP="009069AA">
            <w:pPr>
              <w:pStyle w:val="FFABody"/>
            </w:pPr>
          </w:p>
        </w:tc>
      </w:tr>
      <w:tr w:rsidR="00676705" w14:paraId="03F81A44" w14:textId="77777777" w:rsidTr="009069AA">
        <w:tc>
          <w:tcPr>
            <w:tcW w:w="3496" w:type="dxa"/>
          </w:tcPr>
          <w:p w14:paraId="09429EEB" w14:textId="77777777" w:rsidR="00676705" w:rsidRDefault="00676705" w:rsidP="009069AA">
            <w:pPr>
              <w:pStyle w:val="FFABody"/>
            </w:pPr>
          </w:p>
          <w:p w14:paraId="5BD76646" w14:textId="77777777" w:rsidR="00676705" w:rsidRDefault="00676705" w:rsidP="009069AA">
            <w:pPr>
              <w:pStyle w:val="FFABody"/>
            </w:pPr>
          </w:p>
          <w:p w14:paraId="717B8184" w14:textId="77777777" w:rsidR="00676705" w:rsidRDefault="00676705" w:rsidP="009069AA">
            <w:pPr>
              <w:pStyle w:val="FFABody"/>
            </w:pPr>
          </w:p>
        </w:tc>
        <w:tc>
          <w:tcPr>
            <w:tcW w:w="3538" w:type="dxa"/>
          </w:tcPr>
          <w:p w14:paraId="2A2488FC" w14:textId="77777777" w:rsidR="00676705" w:rsidRDefault="00676705" w:rsidP="009069AA">
            <w:pPr>
              <w:pStyle w:val="FFABody"/>
            </w:pPr>
          </w:p>
        </w:tc>
        <w:tc>
          <w:tcPr>
            <w:tcW w:w="3486" w:type="dxa"/>
          </w:tcPr>
          <w:p w14:paraId="56A7F1E7" w14:textId="77777777" w:rsidR="00676705" w:rsidRDefault="00676705" w:rsidP="009069AA">
            <w:pPr>
              <w:pStyle w:val="FFABody"/>
            </w:pPr>
          </w:p>
        </w:tc>
      </w:tr>
      <w:tr w:rsidR="00676705" w14:paraId="1FF68B86" w14:textId="77777777" w:rsidTr="009069AA">
        <w:tc>
          <w:tcPr>
            <w:tcW w:w="3496" w:type="dxa"/>
          </w:tcPr>
          <w:p w14:paraId="60145308" w14:textId="77777777" w:rsidR="00676705" w:rsidRDefault="00676705" w:rsidP="009069AA">
            <w:pPr>
              <w:pStyle w:val="FFABody"/>
            </w:pPr>
          </w:p>
          <w:p w14:paraId="06C239D1" w14:textId="77777777" w:rsidR="00676705" w:rsidRDefault="00676705" w:rsidP="009069AA">
            <w:pPr>
              <w:pStyle w:val="FFABody"/>
            </w:pPr>
          </w:p>
          <w:p w14:paraId="6430CD95" w14:textId="77777777" w:rsidR="00676705" w:rsidRDefault="00676705" w:rsidP="009069AA">
            <w:pPr>
              <w:pStyle w:val="FFABody"/>
            </w:pPr>
          </w:p>
        </w:tc>
        <w:tc>
          <w:tcPr>
            <w:tcW w:w="3538" w:type="dxa"/>
          </w:tcPr>
          <w:p w14:paraId="3F4BB1FC" w14:textId="77777777" w:rsidR="00676705" w:rsidRDefault="00676705" w:rsidP="009069AA">
            <w:pPr>
              <w:pStyle w:val="FFABody"/>
            </w:pPr>
          </w:p>
        </w:tc>
        <w:tc>
          <w:tcPr>
            <w:tcW w:w="3486" w:type="dxa"/>
          </w:tcPr>
          <w:p w14:paraId="55F7D6C1" w14:textId="77777777" w:rsidR="00676705" w:rsidRDefault="00676705" w:rsidP="009069AA">
            <w:pPr>
              <w:pStyle w:val="FFABody"/>
            </w:pPr>
          </w:p>
        </w:tc>
      </w:tr>
    </w:tbl>
    <w:p w14:paraId="50534C40" w14:textId="77777777" w:rsidR="00676705" w:rsidRPr="00C8110E" w:rsidRDefault="00676705" w:rsidP="00676705">
      <w:pPr>
        <w:pStyle w:val="FFABody"/>
        <w:rPr>
          <w:rFonts w:eastAsiaTheme="minorEastAsia" w:cs="MinionPro-Regular"/>
          <w:szCs w:val="20"/>
          <w:lang w:eastAsia="ja-JP"/>
        </w:rPr>
      </w:pPr>
    </w:p>
    <w:p w14:paraId="26A11269" w14:textId="2870F701" w:rsidR="00676705" w:rsidRDefault="00676705" w:rsidP="00676705">
      <w:pPr>
        <w:pStyle w:val="FFABody"/>
        <w:numPr>
          <w:ilvl w:val="0"/>
          <w:numId w:val="13"/>
        </w:numPr>
        <w:rPr>
          <w:rFonts w:eastAsiaTheme="minorEastAsia" w:cs="MinionPro-Regular"/>
          <w:szCs w:val="18"/>
          <w:lang w:eastAsia="ja-JP"/>
        </w:rPr>
      </w:pPr>
      <w:r>
        <w:rPr>
          <w:rFonts w:eastAsiaTheme="minorEastAsia" w:cs="MinionPro-Regular"/>
          <w:szCs w:val="18"/>
          <w:lang w:eastAsia="ja-JP"/>
        </w:rPr>
        <w:lastRenderedPageBreak/>
        <w:t>In the space provided, d</w:t>
      </w:r>
      <w:r w:rsidRPr="00B92F3A">
        <w:rPr>
          <w:rFonts w:eastAsiaTheme="minorEastAsia" w:cs="MinionPro-Regular"/>
          <w:szCs w:val="18"/>
          <w:lang w:eastAsia="ja-JP"/>
        </w:rPr>
        <w:t>raw a picture of the habitat for the animal you selected. Label all the important supplies you identified in Step 3.</w:t>
      </w:r>
      <w:r w:rsidR="008178C9" w:rsidRPr="00B92F3A">
        <w:rPr>
          <w:rFonts w:eastAsiaTheme="minorEastAsia" w:cs="MinionPro-Regular"/>
          <w:szCs w:val="18"/>
          <w:lang w:eastAsia="ja-JP"/>
        </w:rPr>
        <w:t xml:space="preserve"> </w:t>
      </w:r>
      <w:r>
        <w:rPr>
          <w:color w:val="FF0000"/>
        </w:rPr>
        <w:t>Answers will vary.</w:t>
      </w:r>
    </w:p>
    <w:p w14:paraId="0C4C13D9" w14:textId="77777777" w:rsidR="00676705" w:rsidRDefault="00676705" w:rsidP="00676705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5DA22D2B" w14:textId="77777777" w:rsidR="00676705" w:rsidRDefault="00676705" w:rsidP="00676705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31ABB372" w14:textId="77777777" w:rsidR="00676705" w:rsidRDefault="00676705" w:rsidP="00676705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230FFAAD" w14:textId="77777777" w:rsidR="00676705" w:rsidRDefault="00676705" w:rsidP="00676705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371085A8" w14:textId="77777777" w:rsidR="00676705" w:rsidRDefault="00676705" w:rsidP="00676705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0FE44A76" w14:textId="77777777" w:rsidR="00676705" w:rsidRDefault="00676705" w:rsidP="00676705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44094ED5" w14:textId="77777777" w:rsidR="00676705" w:rsidRDefault="00676705" w:rsidP="00676705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34222389" w14:textId="77777777" w:rsidR="00676705" w:rsidRDefault="00676705" w:rsidP="00676705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1CBA16AA" w14:textId="77777777" w:rsidR="00676705" w:rsidRDefault="00676705" w:rsidP="00676705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2A042DB5" w14:textId="77777777" w:rsidR="00676705" w:rsidRDefault="00676705" w:rsidP="00676705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7D5A4A33" w14:textId="77777777" w:rsidR="00676705" w:rsidRDefault="00676705" w:rsidP="00676705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0BDD7161" w14:textId="77777777" w:rsidR="00676705" w:rsidRDefault="00676705" w:rsidP="00676705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49534A9D" w14:textId="77777777" w:rsidR="00676705" w:rsidRDefault="00676705" w:rsidP="00676705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1B62419A" w14:textId="77777777" w:rsidR="00676705" w:rsidRDefault="00676705" w:rsidP="00676705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237B7F3F" w14:textId="77777777" w:rsidR="00676705" w:rsidRDefault="00676705" w:rsidP="00676705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53CD669B" w14:textId="77777777" w:rsidR="00676705" w:rsidRPr="00B92F3A" w:rsidRDefault="00676705" w:rsidP="00676705">
      <w:pPr>
        <w:pStyle w:val="FFABody"/>
        <w:rPr>
          <w:rFonts w:eastAsiaTheme="minorEastAsia" w:cs="MinionPro-Regular"/>
          <w:szCs w:val="18"/>
          <w:lang w:eastAsia="ja-JP"/>
        </w:rPr>
      </w:pPr>
    </w:p>
    <w:p w14:paraId="09E63688" w14:textId="29745076" w:rsidR="00676705" w:rsidRPr="009E53B3" w:rsidRDefault="00676705" w:rsidP="00676705">
      <w:pPr>
        <w:pStyle w:val="FFABody"/>
        <w:numPr>
          <w:ilvl w:val="0"/>
          <w:numId w:val="13"/>
        </w:numPr>
        <w:rPr>
          <w:rFonts w:eastAsiaTheme="minorEastAsia" w:cs="MinionPro-Regular"/>
          <w:sz w:val="48"/>
          <w:szCs w:val="38"/>
          <w:lang w:eastAsia="ja-JP"/>
        </w:rPr>
      </w:pPr>
      <w:r>
        <w:t>Develop a daily plan to care for the animal you selected in Step 1. Be sure to consider food, water, cleaning and interaction with the pet. Note: If you need more space</w:t>
      </w:r>
      <w:r w:rsidR="00E44ACB">
        <w:t>,</w:t>
      </w:r>
      <w:r>
        <w:t xml:space="preserve"> add another row, </w:t>
      </w:r>
      <w:r w:rsidR="00E44ACB">
        <w:t xml:space="preserve">and </w:t>
      </w:r>
      <w:r>
        <w:t>if you have extra rows</w:t>
      </w:r>
      <w:r w:rsidR="00E44ACB">
        <w:t>,</w:t>
      </w:r>
      <w:r>
        <w:t xml:space="preserve"> place an X in the empty boxes. </w:t>
      </w:r>
      <w:r>
        <w:rPr>
          <w:color w:val="FF0000"/>
        </w:rPr>
        <w:t>Answers will vary.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22"/>
        <w:gridCol w:w="3371"/>
        <w:gridCol w:w="3377"/>
      </w:tblGrid>
      <w:tr w:rsidR="00676705" w14:paraId="3F984E17" w14:textId="77777777" w:rsidTr="009069AA">
        <w:tc>
          <w:tcPr>
            <w:tcW w:w="3322" w:type="dxa"/>
          </w:tcPr>
          <w:p w14:paraId="5FC6BA4C" w14:textId="77777777" w:rsidR="00676705" w:rsidRPr="009E53B3" w:rsidRDefault="00676705" w:rsidP="009069AA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3371" w:type="dxa"/>
          </w:tcPr>
          <w:p w14:paraId="65E5ECF8" w14:textId="77777777" w:rsidR="00676705" w:rsidRPr="009E53B3" w:rsidRDefault="00676705" w:rsidP="009069AA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Care Procedure</w:t>
            </w:r>
          </w:p>
        </w:tc>
        <w:tc>
          <w:tcPr>
            <w:tcW w:w="3377" w:type="dxa"/>
          </w:tcPr>
          <w:p w14:paraId="40C0CD7F" w14:textId="77777777" w:rsidR="00676705" w:rsidRPr="009E53B3" w:rsidRDefault="00676705" w:rsidP="009069AA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Why is this necessary?</w:t>
            </w:r>
          </w:p>
        </w:tc>
      </w:tr>
      <w:tr w:rsidR="00676705" w14:paraId="2DFA9B24" w14:textId="77777777" w:rsidTr="009069AA">
        <w:tc>
          <w:tcPr>
            <w:tcW w:w="3322" w:type="dxa"/>
          </w:tcPr>
          <w:p w14:paraId="50F890BC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  <w:p w14:paraId="6AD567F7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  <w:p w14:paraId="18026F9C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  <w:p w14:paraId="30807755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1" w:type="dxa"/>
          </w:tcPr>
          <w:p w14:paraId="4B6ED28B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7" w:type="dxa"/>
          </w:tcPr>
          <w:p w14:paraId="758FF017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676705" w14:paraId="01E73CC4" w14:textId="77777777" w:rsidTr="009069AA">
        <w:tc>
          <w:tcPr>
            <w:tcW w:w="3322" w:type="dxa"/>
          </w:tcPr>
          <w:p w14:paraId="021E866E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  <w:p w14:paraId="6817CEF9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  <w:p w14:paraId="746C1C52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  <w:p w14:paraId="72875BEA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1" w:type="dxa"/>
          </w:tcPr>
          <w:p w14:paraId="4DDE1006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7" w:type="dxa"/>
          </w:tcPr>
          <w:p w14:paraId="5B19A54C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676705" w14:paraId="7150C482" w14:textId="77777777" w:rsidTr="009069AA">
        <w:tc>
          <w:tcPr>
            <w:tcW w:w="3322" w:type="dxa"/>
          </w:tcPr>
          <w:p w14:paraId="1F12CAC0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  <w:p w14:paraId="2EF8ED4A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  <w:p w14:paraId="1EB3E994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  <w:p w14:paraId="7714A75B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1" w:type="dxa"/>
          </w:tcPr>
          <w:p w14:paraId="6E655108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7" w:type="dxa"/>
          </w:tcPr>
          <w:p w14:paraId="3FE28D3A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676705" w14:paraId="40CF13B8" w14:textId="77777777" w:rsidTr="009069AA">
        <w:tc>
          <w:tcPr>
            <w:tcW w:w="3322" w:type="dxa"/>
          </w:tcPr>
          <w:p w14:paraId="428F9248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  <w:p w14:paraId="18EBB318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  <w:p w14:paraId="25425884" w14:textId="77777777" w:rsidR="00676705" w:rsidRDefault="00676705" w:rsidP="009069AA">
            <w:pPr>
              <w:pStyle w:val="FFABody"/>
              <w:rPr>
                <w:b/>
                <w:bCs/>
              </w:rPr>
            </w:pPr>
          </w:p>
          <w:p w14:paraId="7D4A8DA6" w14:textId="77777777" w:rsidR="00676705" w:rsidRDefault="00676705" w:rsidP="009069AA">
            <w:pPr>
              <w:pStyle w:val="FFABody"/>
              <w:rPr>
                <w:b/>
                <w:bCs/>
              </w:rPr>
            </w:pPr>
          </w:p>
        </w:tc>
        <w:tc>
          <w:tcPr>
            <w:tcW w:w="3371" w:type="dxa"/>
          </w:tcPr>
          <w:p w14:paraId="3029275F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7" w:type="dxa"/>
          </w:tcPr>
          <w:p w14:paraId="35D829F9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676705" w14:paraId="2F41BD1B" w14:textId="77777777" w:rsidTr="009069AA">
        <w:tc>
          <w:tcPr>
            <w:tcW w:w="3322" w:type="dxa"/>
          </w:tcPr>
          <w:p w14:paraId="633440A6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  <w:p w14:paraId="66A11318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  <w:p w14:paraId="4C66640C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  <w:p w14:paraId="0F190285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1" w:type="dxa"/>
          </w:tcPr>
          <w:p w14:paraId="4D8259D8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7" w:type="dxa"/>
          </w:tcPr>
          <w:p w14:paraId="1CBD8FC8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676705" w14:paraId="34325454" w14:textId="77777777" w:rsidTr="009069AA">
        <w:tc>
          <w:tcPr>
            <w:tcW w:w="3322" w:type="dxa"/>
          </w:tcPr>
          <w:p w14:paraId="0800794C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  <w:p w14:paraId="153A0CD6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  <w:p w14:paraId="6F0B385E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  <w:p w14:paraId="1C7E6B0E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1" w:type="dxa"/>
          </w:tcPr>
          <w:p w14:paraId="38DDCA22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</w:tc>
        <w:tc>
          <w:tcPr>
            <w:tcW w:w="3377" w:type="dxa"/>
          </w:tcPr>
          <w:p w14:paraId="2FA05039" w14:textId="77777777" w:rsidR="00676705" w:rsidRDefault="00676705" w:rsidP="009069AA">
            <w:pPr>
              <w:pStyle w:val="FFABody"/>
              <w:jc w:val="center"/>
              <w:rPr>
                <w:b/>
                <w:bCs/>
              </w:rPr>
            </w:pPr>
          </w:p>
        </w:tc>
      </w:tr>
    </w:tbl>
    <w:p w14:paraId="0DB9C578" w14:textId="73A6074A" w:rsidR="00B06C5C" w:rsidRDefault="00676705" w:rsidP="00676705">
      <w:pPr>
        <w:pStyle w:val="Document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BDB8470" wp14:editId="7031F58E">
                <wp:simplePos x="0" y="0"/>
                <wp:positionH relativeFrom="column">
                  <wp:posOffset>-161925</wp:posOffset>
                </wp:positionH>
                <wp:positionV relativeFrom="paragraph">
                  <wp:posOffset>156210</wp:posOffset>
                </wp:positionV>
                <wp:extent cx="7324725" cy="2476500"/>
                <wp:effectExtent l="0" t="0" r="28575" b="1905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4725" cy="2476500"/>
                          <a:chOff x="0" y="0"/>
                          <a:chExt cx="7324725" cy="2476500"/>
                        </a:xfrm>
                      </wpg:grpSpPr>
                      <wps:wsp>
                        <wps:cNvPr id="44" name="Text Box 44"/>
                        <wps:cNvSpPr txBox="1"/>
                        <wps:spPr>
                          <a:xfrm>
                            <a:off x="0" y="0"/>
                            <a:ext cx="2924175" cy="1876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2344492" w14:textId="2D58F3FA" w:rsidR="00676705" w:rsidRPr="00676705" w:rsidRDefault="00676705" w:rsidP="00676705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 xml:space="preserve">What is one thing that surprised you as you were learning about </w:t>
                              </w:r>
                              <w:r w:rsidR="00E44ACB">
                                <w:t xml:space="preserve">your selected animal </w:t>
                              </w:r>
                              <w:r>
                                <w:t>and developing your supply and care lists?</w:t>
                              </w:r>
                              <w:r>
                                <w:rPr>
                                  <w:color w:val="FF0000"/>
                                </w:rPr>
                                <w:t xml:space="preserve"> 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3019425" y="9525"/>
                            <a:ext cx="2162175" cy="24669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CDED150" w14:textId="176452ED" w:rsidR="00676705" w:rsidRDefault="00676705" w:rsidP="00676705">
                              <w:pPr>
                                <w:pStyle w:val="FFABody"/>
                              </w:pPr>
                              <w:r>
                                <w:t xml:space="preserve">What is one thing that you learned about yourself while learning about your selected animal? </w:t>
                              </w: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5286375" y="9525"/>
                            <a:ext cx="2038350" cy="24669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ED35440" w14:textId="43C56C0B" w:rsidR="00676705" w:rsidRDefault="00676705" w:rsidP="00676705">
                              <w:pPr>
                                <w:pStyle w:val="FFABody"/>
                              </w:pPr>
                              <w:r>
                                <w:t xml:space="preserve">In one sentence, why is it important to plan prior to adding an animal to your household? </w:t>
                              </w: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DB8470" id="Group 43" o:spid="_x0000_s1062" style="position:absolute;margin-left:-12.75pt;margin-top:12.3pt;width:576.75pt;height:195pt;z-index:251687936" coordsize="73247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">
                <v:shape id="Text Box 44" o:spid="_x0000_s1063" type="#_x0000_t202" style="position:absolute;width:29241;height:18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" fillcolor="white [3201]" strokecolor="#1f3763 [1604]" strokeweight="1.5pt">
                  <v:textbox>
                    <w:txbxContent>
                      <w:p w14:paraId="42344492" w14:textId="2D58F3FA" w:rsidR="00676705" w:rsidRPr="00676705" w:rsidRDefault="00676705" w:rsidP="00676705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 xml:space="preserve">What is one thing that surprised you as you were learning about </w:t>
                        </w:r>
                        <w:r w:rsidR="00E44ACB">
                          <w:t xml:space="preserve">your selected animal </w:t>
                        </w:r>
                        <w:r>
                          <w:t>and developing your supply and care lists?</w:t>
                        </w:r>
                        <w:r>
                          <w:rPr>
                            <w:color w:val="FF0000"/>
                          </w:rPr>
                          <w:t xml:space="preserve"> Answers will vary.</w:t>
                        </w:r>
                      </w:p>
                    </w:txbxContent>
                  </v:textbox>
                </v:shape>
                <v:shape id="Text Box 45" o:spid="_x0000_s1064" type="#_x0000_t202" style="position:absolute;left:30194;top:95;width:21622;height:2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" fillcolor="white [3201]" strokecolor="#1f3763 [1604]" strokeweight="1.5pt">
                  <v:textbox>
                    <w:txbxContent>
                      <w:p w14:paraId="6CDED150" w14:textId="176452ED" w:rsidR="00676705" w:rsidRDefault="00676705" w:rsidP="00676705">
                        <w:pPr>
                          <w:pStyle w:val="FFABody"/>
                        </w:pPr>
                        <w:r>
                          <w:t xml:space="preserve">What is one thing that you learned about yourself while learning about your selected animal? </w:t>
                        </w: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46" o:spid="_x0000_s1065" type="#_x0000_t202" style="position:absolute;left:52863;top:95;width:20384;height:2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" fillcolor="white [3201]" strokecolor="#1f3763 [1604]" strokeweight="1.5pt">
                  <v:textbox>
                    <w:txbxContent>
                      <w:p w14:paraId="0ED35440" w14:textId="43C56C0B" w:rsidR="00676705" w:rsidRDefault="00676705" w:rsidP="00676705">
                        <w:pPr>
                          <w:pStyle w:val="FFABody"/>
                        </w:pPr>
                        <w:r>
                          <w:t xml:space="preserve">In one sentence, why is it important to plan prior to adding an animal to your household? </w:t>
                        </w: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BFA5585" w14:textId="6BA7D518" w:rsidR="00B06C5C" w:rsidRDefault="00B06C5C" w:rsidP="00B06C5C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034F74">
      <w:headerReference w:type="default" r:id="rId36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0B744" w14:textId="77777777" w:rsidR="00E536E8" w:rsidRDefault="00E536E8" w:rsidP="00CB2E3C">
      <w:pPr>
        <w:spacing w:after="0" w:line="240" w:lineRule="auto"/>
      </w:pPr>
      <w:r>
        <w:separator/>
      </w:r>
    </w:p>
  </w:endnote>
  <w:endnote w:type="continuationSeparator" w:id="0">
    <w:p w14:paraId="60613D93" w14:textId="77777777" w:rsidR="00E536E8" w:rsidRDefault="00E536E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DBF4" w14:textId="77777777" w:rsidR="00123B62" w:rsidRDefault="00123B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50D4EA0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2288">
      <w:rPr>
        <w:rFonts w:ascii="Verdana" w:hAnsi="Verdana" w:cs="Arial"/>
        <w:sz w:val="17"/>
        <w:szCs w:val="17"/>
      </w:rPr>
      <w:t>2</w:t>
    </w:r>
  </w:p>
  <w:p w14:paraId="07243ABF" w14:textId="77777777" w:rsidR="004A5B5C" w:rsidRDefault="004A5B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DBF32ED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123B62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20A1C" w14:textId="77777777" w:rsidR="00E536E8" w:rsidRDefault="00E536E8" w:rsidP="00CB2E3C">
      <w:pPr>
        <w:spacing w:after="0" w:line="240" w:lineRule="auto"/>
      </w:pPr>
      <w:r>
        <w:separator/>
      </w:r>
    </w:p>
  </w:footnote>
  <w:footnote w:type="continuationSeparator" w:id="0">
    <w:p w14:paraId="7DC9D0BE" w14:textId="77777777" w:rsidR="00E536E8" w:rsidRDefault="00E536E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842AC" w14:textId="77777777" w:rsidR="00123B62" w:rsidRDefault="00123B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EF9F7" w14:textId="77777777" w:rsidR="00123B62" w:rsidRDefault="00123B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8683935">
    <w:abstractNumId w:val="4"/>
  </w:num>
  <w:num w:numId="2" w16cid:durableId="1599019682">
    <w:abstractNumId w:val="2"/>
  </w:num>
  <w:num w:numId="3" w16cid:durableId="158814829">
    <w:abstractNumId w:val="3"/>
  </w:num>
  <w:num w:numId="4" w16cid:durableId="1443304684">
    <w:abstractNumId w:val="11"/>
  </w:num>
  <w:num w:numId="5" w16cid:durableId="168638183">
    <w:abstractNumId w:val="0"/>
  </w:num>
  <w:num w:numId="6" w16cid:durableId="1868444046">
    <w:abstractNumId w:val="9"/>
  </w:num>
  <w:num w:numId="7" w16cid:durableId="1357274223">
    <w:abstractNumId w:val="10"/>
  </w:num>
  <w:num w:numId="8" w16cid:durableId="1912234558">
    <w:abstractNumId w:val="6"/>
  </w:num>
  <w:num w:numId="9" w16cid:durableId="610286171">
    <w:abstractNumId w:val="7"/>
  </w:num>
  <w:num w:numId="10" w16cid:durableId="1679381723">
    <w:abstractNumId w:val="5"/>
  </w:num>
  <w:num w:numId="11" w16cid:durableId="2010984364">
    <w:abstractNumId w:val="8"/>
  </w:num>
  <w:num w:numId="12" w16cid:durableId="2018648702">
    <w:abstractNumId w:val="12"/>
  </w:num>
  <w:num w:numId="13" w16cid:durableId="593712096">
    <w:abstractNumId w:val="13"/>
  </w:num>
  <w:num w:numId="14" w16cid:durableId="1195461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47943"/>
    <w:rsid w:val="00086499"/>
    <w:rsid w:val="0009095F"/>
    <w:rsid w:val="000E2E94"/>
    <w:rsid w:val="000F19BE"/>
    <w:rsid w:val="00123B62"/>
    <w:rsid w:val="001376EE"/>
    <w:rsid w:val="00153460"/>
    <w:rsid w:val="001A1685"/>
    <w:rsid w:val="001A518F"/>
    <w:rsid w:val="001B4560"/>
    <w:rsid w:val="001D5C88"/>
    <w:rsid w:val="001E2890"/>
    <w:rsid w:val="00216FB5"/>
    <w:rsid w:val="0022677F"/>
    <w:rsid w:val="00243245"/>
    <w:rsid w:val="00257CB3"/>
    <w:rsid w:val="00260C6E"/>
    <w:rsid w:val="002867FD"/>
    <w:rsid w:val="002B5996"/>
    <w:rsid w:val="002D3960"/>
    <w:rsid w:val="003118FF"/>
    <w:rsid w:val="003121FB"/>
    <w:rsid w:val="00344EC6"/>
    <w:rsid w:val="00376E36"/>
    <w:rsid w:val="00422D7B"/>
    <w:rsid w:val="00484A03"/>
    <w:rsid w:val="004A5B5C"/>
    <w:rsid w:val="0050202C"/>
    <w:rsid w:val="00572288"/>
    <w:rsid w:val="00576FB4"/>
    <w:rsid w:val="00594056"/>
    <w:rsid w:val="005A4D28"/>
    <w:rsid w:val="005E1AD5"/>
    <w:rsid w:val="00640EC4"/>
    <w:rsid w:val="00676705"/>
    <w:rsid w:val="007047D7"/>
    <w:rsid w:val="00732721"/>
    <w:rsid w:val="007A4E5A"/>
    <w:rsid w:val="007B2C39"/>
    <w:rsid w:val="008178C9"/>
    <w:rsid w:val="0085185C"/>
    <w:rsid w:val="00851E41"/>
    <w:rsid w:val="00883F0C"/>
    <w:rsid w:val="0089739E"/>
    <w:rsid w:val="008B2B3B"/>
    <w:rsid w:val="00944167"/>
    <w:rsid w:val="0097197F"/>
    <w:rsid w:val="009B77D0"/>
    <w:rsid w:val="009E53B3"/>
    <w:rsid w:val="00A24979"/>
    <w:rsid w:val="00B06C5C"/>
    <w:rsid w:val="00B26F7C"/>
    <w:rsid w:val="00B92F3A"/>
    <w:rsid w:val="00C02706"/>
    <w:rsid w:val="00C70C5E"/>
    <w:rsid w:val="00C8110E"/>
    <w:rsid w:val="00C86C8B"/>
    <w:rsid w:val="00CB2E3C"/>
    <w:rsid w:val="00CE0715"/>
    <w:rsid w:val="00D5175B"/>
    <w:rsid w:val="00D610D5"/>
    <w:rsid w:val="00D77073"/>
    <w:rsid w:val="00D95D39"/>
    <w:rsid w:val="00DD2B10"/>
    <w:rsid w:val="00DF7163"/>
    <w:rsid w:val="00E03503"/>
    <w:rsid w:val="00E05ECF"/>
    <w:rsid w:val="00E25648"/>
    <w:rsid w:val="00E44ACB"/>
    <w:rsid w:val="00E50E51"/>
    <w:rsid w:val="00E536E8"/>
    <w:rsid w:val="00EE4404"/>
    <w:rsid w:val="00F03420"/>
    <w:rsid w:val="00F126F3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59405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F19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4.png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s://www.avma.org/resources-tools/reports-statistics/us-pet-ownership-statistics" TargetMode="External"/><Relationship Id="rId34" Type="http://schemas.openxmlformats.org/officeDocument/2006/relationships/hyperlink" Target="https://www.avma.org/resources-tools/reports-statistics/us-pet-ownership-statistics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avma.org/resources-tools/reports-statistics/us-pet-ownership-statistics" TargetMode="External"/><Relationship Id="rId25" Type="http://schemas.openxmlformats.org/officeDocument/2006/relationships/hyperlink" Target="https://www.tractorsupply.com/?cm_sp=Header_Nav-_-Links-_-Logo" TargetMode="External"/><Relationship Id="rId33" Type="http://schemas.openxmlformats.org/officeDocument/2006/relationships/hyperlink" Target="https://www.avma.org/resources-tools/reports-statistics/us-pet-ownership-statistics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ww.avma.org/resources-tools/reports-statistics/us-pet-ownership-statistics" TargetMode="External"/><Relationship Id="rId32" Type="http://schemas.openxmlformats.org/officeDocument/2006/relationships/hyperlink" Target="https://www.avma.org/resources-tools/reports-statistics/us-pet-ownership-statistics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8.png"/><Relationship Id="rId36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image" Target="media/image5.svg"/><Relationship Id="rId31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7.png"/><Relationship Id="rId35" Type="http://schemas.openxmlformats.org/officeDocument/2006/relationships/hyperlink" Target="https://www.tractorsupply.com/?cm_sp=Header_Nav-_-Links-_-Logo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11</cp:revision>
  <dcterms:created xsi:type="dcterms:W3CDTF">2022-06-22T19:28:00Z</dcterms:created>
  <dcterms:modified xsi:type="dcterms:W3CDTF">2022-08-04T12:21:00Z</dcterms:modified>
</cp:coreProperties>
</file>