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64CDF" w14:textId="20CAEF54" w:rsidR="00A9352A" w:rsidRPr="0006064A" w:rsidRDefault="00D4518D" w:rsidP="0006064A">
      <w:pPr>
        <w:pStyle w:val="DocumentTitle"/>
      </w:pPr>
      <w:r w:rsidRPr="0006064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3D40F11" wp14:editId="2013B3D1">
                <wp:simplePos x="0" y="0"/>
                <wp:positionH relativeFrom="margin">
                  <wp:posOffset>4203700</wp:posOffset>
                </wp:positionH>
                <wp:positionV relativeFrom="paragraph">
                  <wp:posOffset>-453390</wp:posOffset>
                </wp:positionV>
                <wp:extent cx="2922270" cy="590550"/>
                <wp:effectExtent l="0" t="0" r="11430" b="190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E1F3E" w14:textId="1C9C393A" w:rsidR="00C37359" w:rsidRPr="0006064A" w:rsidRDefault="00C37359" w:rsidP="000D4D24">
                            <w:pPr>
                              <w:rPr>
                                <w:rFonts w:ascii="Montserrat" w:hAnsi="Montserrat" w:cstheme="minorHAnsi"/>
                                <w:sz w:val="12"/>
                                <w:szCs w:val="12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304C15A7" w14:textId="12FF1331" w:rsidR="003E285B" w:rsidRPr="00AE23F3" w:rsidRDefault="007640E7" w:rsidP="000D4D24">
                            <w:pPr>
                              <w:rPr>
                                <w:rFonts w:ascii="Verdana" w:hAnsi="Verdana"/>
                                <w:sz w:val="18"/>
                                <w:szCs w:val="20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2"/>
                                <w:szCs w:val="12"/>
                              </w:rPr>
                              <w:t xml:space="preserve">FFA.PL-A; FA.PL-C; FFA.PL-E; FFA.PGF; FFA.PG-G; FFA.PG-J; FFA.CS-N; CCSS.RI.9-10.2; CCSS.RI.9-10.3; CCSS.WHST.9.10.4; </w:t>
                            </w:r>
                            <w:r w:rsidR="00B12F07" w:rsidRPr="0006064A">
                              <w:rPr>
                                <w:rFonts w:ascii="Montserrat" w:hAnsi="Montserrat" w:cstheme="minorHAnsi"/>
                                <w:sz w:val="12"/>
                                <w:szCs w:val="12"/>
                              </w:rPr>
                              <w:t>CRP.04; CRP.06; CRP.08</w:t>
                            </w:r>
                          </w:p>
                          <w:p w14:paraId="34CDAE23" w14:textId="77777777" w:rsidR="00C37359" w:rsidRPr="00AE23F3" w:rsidRDefault="00C37359" w:rsidP="00C3735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19E40C4" w14:textId="77777777" w:rsidR="00C37359" w:rsidRDefault="00C37359" w:rsidP="00C373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40F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1pt;margin-top:-35.7pt;width:230.1pt;height:46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">
                <v:textbox>
                  <w:txbxContent>
                    <w:p w14:paraId="66AE1F3E" w14:textId="1C9C393A" w:rsidR="00C37359" w:rsidRPr="0006064A" w:rsidRDefault="00C37359" w:rsidP="000D4D24">
                      <w:pPr>
                        <w:rPr>
                          <w:rFonts w:ascii="Montserrat" w:hAnsi="Montserrat" w:cstheme="minorHAnsi"/>
                          <w:sz w:val="12"/>
                          <w:szCs w:val="12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304C15A7" w14:textId="12FF1331" w:rsidR="003E285B" w:rsidRPr="00AE23F3" w:rsidRDefault="007640E7" w:rsidP="000D4D24">
                      <w:pPr>
                        <w:rPr>
                          <w:rFonts w:ascii="Verdana" w:hAnsi="Verdana"/>
                          <w:sz w:val="18"/>
                          <w:szCs w:val="20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2"/>
                          <w:szCs w:val="12"/>
                        </w:rPr>
                        <w:t xml:space="preserve">FFA.PL-A; FA.PL-C; FFA.PL-E; FFA.PGF; FFA.PG-G; FFA.PG-J; FFA.CS-N; CCSS.RI.9-10.2; CCSS.RI.9-10.3; CCSS.WHST.9.10.4; </w:t>
                      </w:r>
                      <w:r w:rsidR="00B12F07" w:rsidRPr="0006064A">
                        <w:rPr>
                          <w:rFonts w:ascii="Montserrat" w:hAnsi="Montserrat" w:cstheme="minorHAnsi"/>
                          <w:sz w:val="12"/>
                          <w:szCs w:val="12"/>
                        </w:rPr>
                        <w:t>CRP.04; CRP.06; CRP.08</w:t>
                      </w:r>
                    </w:p>
                    <w:p w14:paraId="34CDAE23" w14:textId="77777777" w:rsidR="00C37359" w:rsidRPr="00AE23F3" w:rsidRDefault="00C37359" w:rsidP="00C3735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19E40C4" w14:textId="77777777" w:rsidR="00C37359" w:rsidRDefault="00C37359" w:rsidP="00C37359"/>
                  </w:txbxContent>
                </v:textbox>
                <w10:wrap anchorx="margin"/>
              </v:shape>
            </w:pict>
          </mc:Fallback>
        </mc:AlternateContent>
      </w:r>
      <w:r w:rsidR="00AA1EAC" w:rsidRPr="0006064A">
        <w:t>Appendix</w:t>
      </w:r>
      <w:r w:rsidR="00DB49D9" w:rsidRPr="0006064A">
        <w:t xml:space="preserve"> </w:t>
      </w:r>
      <w:r w:rsidR="00544948" w:rsidRPr="0006064A">
        <w:t>4</w:t>
      </w:r>
      <w:r w:rsidR="003373F5" w:rsidRPr="0006064A">
        <w:t>:</w:t>
      </w:r>
      <w:r w:rsidR="000D4D24" w:rsidRPr="0006064A">
        <w:t xml:space="preserve"> </w:t>
      </w:r>
      <w:r w:rsidR="00D0253F" w:rsidRPr="0006064A">
        <w:t>Wellness in the Worry</w:t>
      </w:r>
    </w:p>
    <w:p w14:paraId="040475EC" w14:textId="5DED3E8A" w:rsidR="009D2E50" w:rsidRPr="0006064A" w:rsidRDefault="00A9352A" w:rsidP="00A9352A">
      <w:pPr>
        <w:pStyle w:val="FFABody"/>
        <w:rPr>
          <w:rFonts w:ascii="Montserrat" w:hAnsi="Montserrat" w:cstheme="minorHAnsi"/>
          <w:i/>
          <w:sz w:val="14"/>
        </w:rPr>
      </w:pPr>
      <w:r w:rsidRPr="0006064A">
        <w:rPr>
          <w:rFonts w:ascii="Montserrat" w:hAnsi="Montserrat" w:cstheme="minorHAnsi"/>
          <w:i/>
          <w:sz w:val="14"/>
          <w:szCs w:val="16"/>
        </w:rPr>
        <w:t xml:space="preserve">Created: </w:t>
      </w:r>
      <w:r w:rsidR="0026331B" w:rsidRPr="0006064A">
        <w:rPr>
          <w:rFonts w:ascii="Montserrat" w:hAnsi="Montserrat" w:cstheme="minorHAnsi"/>
          <w:i/>
          <w:sz w:val="14"/>
          <w:szCs w:val="16"/>
        </w:rPr>
        <w:t>Spring 20</w:t>
      </w:r>
      <w:r w:rsidR="00C5764E" w:rsidRPr="0006064A">
        <w:rPr>
          <w:rFonts w:ascii="Montserrat" w:hAnsi="Montserrat" w:cstheme="minorHAnsi"/>
          <w:i/>
          <w:sz w:val="14"/>
          <w:szCs w:val="16"/>
        </w:rPr>
        <w:t>21</w:t>
      </w:r>
      <w:r w:rsidR="0026331B" w:rsidRPr="0006064A">
        <w:rPr>
          <w:rFonts w:ascii="Montserrat" w:hAnsi="Montserrat" w:cstheme="minorHAnsi"/>
          <w:i/>
          <w:sz w:val="14"/>
          <w:szCs w:val="16"/>
        </w:rPr>
        <w:t xml:space="preserve"> </w:t>
      </w:r>
      <w:r w:rsidR="009D2E50" w:rsidRPr="0006064A">
        <w:rPr>
          <w:rFonts w:ascii="Montserrat" w:hAnsi="Montserrat" w:cstheme="minorHAnsi"/>
          <w:i/>
          <w:sz w:val="14"/>
          <w:szCs w:val="16"/>
        </w:rPr>
        <w:t>by the National FFA Organization</w:t>
      </w:r>
    </w:p>
    <w:p w14:paraId="592EFF4A" w14:textId="152BD767" w:rsidR="00DF7F45" w:rsidRPr="005A349E" w:rsidRDefault="0033294D" w:rsidP="0033294D">
      <w:pPr>
        <w:pStyle w:val="FFASub1"/>
        <w:rPr>
          <w:rFonts w:ascii="DM Serif Text" w:hAnsi="DM Serif Text"/>
        </w:rPr>
      </w:pPr>
      <w:r w:rsidRPr="00AE23F3">
        <w:rPr>
          <w:rFonts w:ascii="DM Serif Text" w:hAnsi="DM Serif Text"/>
          <w:sz w:val="20"/>
          <w:szCs w:val="26"/>
        </w:rPr>
        <w:t>Directions:</w:t>
      </w:r>
    </w:p>
    <w:p w14:paraId="0F42103C" w14:textId="410938B4" w:rsidR="001C59F1" w:rsidRPr="0006064A" w:rsidRDefault="00C8540C" w:rsidP="00C8540C">
      <w:pPr>
        <w:pStyle w:val="FFABody"/>
        <w:rPr>
          <w:rFonts w:ascii="Montserrat" w:hAnsi="Montserrat" w:cstheme="minorHAnsi"/>
          <w:sz w:val="18"/>
          <w:szCs w:val="18"/>
        </w:rPr>
      </w:pPr>
      <w:r w:rsidRPr="0006064A">
        <w:rPr>
          <w:rFonts w:ascii="Montserrat" w:hAnsi="Montserrat" w:cstheme="minorHAnsi"/>
          <w:sz w:val="18"/>
          <w:szCs w:val="18"/>
        </w:rPr>
        <w:t>Read the “</w:t>
      </w:r>
      <w:r w:rsidR="00D0253F" w:rsidRPr="0006064A">
        <w:rPr>
          <w:rFonts w:ascii="Montserrat" w:hAnsi="Montserrat" w:cstheme="minorHAnsi"/>
          <w:sz w:val="18"/>
          <w:szCs w:val="18"/>
        </w:rPr>
        <w:t>Wellness in the Worry</w:t>
      </w:r>
      <w:r w:rsidRPr="0006064A">
        <w:rPr>
          <w:rFonts w:ascii="Montserrat" w:hAnsi="Montserrat" w:cstheme="minorHAnsi"/>
          <w:sz w:val="18"/>
          <w:szCs w:val="18"/>
        </w:rPr>
        <w:t>”</w:t>
      </w:r>
      <w:r w:rsidR="00237C00" w:rsidRPr="0006064A">
        <w:rPr>
          <w:rFonts w:ascii="Montserrat" w:hAnsi="Montserrat" w:cstheme="minorHAnsi"/>
          <w:sz w:val="18"/>
          <w:szCs w:val="18"/>
        </w:rPr>
        <w:t xml:space="preserve"> article</w:t>
      </w:r>
      <w:r w:rsidRPr="0006064A">
        <w:rPr>
          <w:rFonts w:ascii="Montserrat" w:hAnsi="Montserrat" w:cstheme="minorHAnsi"/>
          <w:sz w:val="18"/>
          <w:szCs w:val="18"/>
        </w:rPr>
        <w:t xml:space="preserve"> in the </w:t>
      </w:r>
      <w:r w:rsidR="008B134C" w:rsidRPr="0006064A">
        <w:rPr>
          <w:rFonts w:ascii="Montserrat" w:hAnsi="Montserrat" w:cstheme="minorHAnsi"/>
          <w:sz w:val="18"/>
          <w:szCs w:val="18"/>
        </w:rPr>
        <w:t>s</w:t>
      </w:r>
      <w:r w:rsidRPr="0006064A">
        <w:rPr>
          <w:rFonts w:ascii="Montserrat" w:hAnsi="Montserrat" w:cstheme="minorHAnsi"/>
          <w:sz w:val="18"/>
          <w:szCs w:val="18"/>
        </w:rPr>
        <w:t>pring 20</w:t>
      </w:r>
      <w:r w:rsidR="00D0253F" w:rsidRPr="0006064A">
        <w:rPr>
          <w:rFonts w:ascii="Montserrat" w:hAnsi="Montserrat" w:cstheme="minorHAnsi"/>
          <w:sz w:val="18"/>
          <w:szCs w:val="18"/>
        </w:rPr>
        <w:t>21</w:t>
      </w:r>
      <w:r w:rsidR="00FA73FF" w:rsidRPr="0006064A">
        <w:rPr>
          <w:rFonts w:ascii="Montserrat" w:hAnsi="Montserrat" w:cstheme="minorHAnsi"/>
          <w:sz w:val="18"/>
          <w:szCs w:val="18"/>
        </w:rPr>
        <w:t xml:space="preserve"> issue of</w:t>
      </w:r>
      <w:r w:rsidRPr="0006064A">
        <w:rPr>
          <w:rFonts w:ascii="Montserrat" w:hAnsi="Montserrat" w:cstheme="minorHAnsi"/>
          <w:sz w:val="18"/>
          <w:szCs w:val="18"/>
        </w:rPr>
        <w:t xml:space="preserve"> </w:t>
      </w:r>
      <w:r w:rsidRPr="0006064A">
        <w:rPr>
          <w:rFonts w:ascii="Montserrat" w:hAnsi="Montserrat" w:cstheme="minorHAnsi"/>
          <w:i/>
          <w:sz w:val="18"/>
          <w:szCs w:val="18"/>
        </w:rPr>
        <w:t>FFA New Horizons.</w:t>
      </w:r>
      <w:r w:rsidRPr="0006064A">
        <w:rPr>
          <w:rFonts w:ascii="Montserrat" w:hAnsi="Montserrat" w:cstheme="minorHAnsi"/>
          <w:sz w:val="18"/>
          <w:szCs w:val="18"/>
        </w:rPr>
        <w:t xml:space="preserve"> Answer the questions below.</w:t>
      </w:r>
      <w:r w:rsidR="0089020C" w:rsidRPr="0006064A">
        <w:rPr>
          <w:rFonts w:ascii="Montserrat" w:hAnsi="Montserrat" w:cstheme="minorHAnsi"/>
          <w:noProof/>
          <w:sz w:val="18"/>
          <w:szCs w:val="18"/>
          <w:lang w:eastAsia="en-US"/>
        </w:rPr>
        <w:t xml:space="preserve"> </w:t>
      </w:r>
    </w:p>
    <w:p w14:paraId="7D9573B4" w14:textId="0FBF6CC3" w:rsidR="00C8540C" w:rsidRPr="00AE23F3" w:rsidRDefault="003E285B" w:rsidP="00C8540C">
      <w:pPr>
        <w:pStyle w:val="FFABody"/>
        <w:rPr>
          <w:sz w:val="18"/>
          <w:szCs w:val="19"/>
        </w:rPr>
      </w:pPr>
      <w:r w:rsidRPr="00AE23F3">
        <w:rPr>
          <w:noProof/>
          <w:sz w:val="18"/>
          <w:szCs w:val="19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60451F89" wp14:editId="429C22D0">
                <wp:simplePos x="0" y="0"/>
                <wp:positionH relativeFrom="column">
                  <wp:posOffset>12700</wp:posOffset>
                </wp:positionH>
                <wp:positionV relativeFrom="paragraph">
                  <wp:posOffset>17145</wp:posOffset>
                </wp:positionV>
                <wp:extent cx="3124200" cy="1771650"/>
                <wp:effectExtent l="0" t="0" r="95250" b="1905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1771650"/>
                          <a:chOff x="0" y="0"/>
                          <a:chExt cx="3124200" cy="1771650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0" y="0"/>
                            <a:ext cx="2095500" cy="1771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D63551E" w14:textId="5775C057" w:rsidR="00D0253F" w:rsidRPr="0006064A" w:rsidRDefault="00D0253F" w:rsidP="00D0253F">
                              <w:pPr>
                                <w:pStyle w:val="FFABody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According to the article, what are five stressors impacting people?</w:t>
                              </w:r>
                            </w:p>
                            <w:p w14:paraId="51E6D726" w14:textId="254B4566" w:rsidR="00D0253F" w:rsidRPr="0006064A" w:rsidRDefault="00D0253F" w:rsidP="00D0253F">
                              <w:pPr>
                                <w:pStyle w:val="FFABody"/>
                                <w:numPr>
                                  <w:ilvl w:val="0"/>
                                  <w:numId w:val="32"/>
                                </w:numPr>
                                <w:spacing w:line="480" w:lineRule="auto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14:paraId="53B23371" w14:textId="3F0007F6" w:rsidR="00D0253F" w:rsidRPr="0006064A" w:rsidRDefault="00D0253F" w:rsidP="00D0253F">
                              <w:pPr>
                                <w:pStyle w:val="FFABody"/>
                                <w:numPr>
                                  <w:ilvl w:val="0"/>
                                  <w:numId w:val="32"/>
                                </w:numPr>
                                <w:spacing w:line="480" w:lineRule="auto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14:paraId="7F3E450D" w14:textId="2A24D6D3" w:rsidR="00D0253F" w:rsidRPr="0006064A" w:rsidRDefault="00D0253F" w:rsidP="00D0253F">
                              <w:pPr>
                                <w:pStyle w:val="FFABody"/>
                                <w:numPr>
                                  <w:ilvl w:val="0"/>
                                  <w:numId w:val="32"/>
                                </w:numPr>
                                <w:spacing w:line="480" w:lineRule="auto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14:paraId="62522EB2" w14:textId="6F74DB1F" w:rsidR="00D0253F" w:rsidRPr="0006064A" w:rsidRDefault="00D0253F" w:rsidP="00D0253F">
                              <w:pPr>
                                <w:pStyle w:val="FFABody"/>
                                <w:numPr>
                                  <w:ilvl w:val="0"/>
                                  <w:numId w:val="32"/>
                                </w:numPr>
                                <w:spacing w:line="480" w:lineRule="auto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14:paraId="71071837" w14:textId="6F672871" w:rsidR="00D0253F" w:rsidRPr="0006064A" w:rsidRDefault="00D0253F" w:rsidP="00D0253F">
                              <w:pPr>
                                <w:pStyle w:val="FFABody"/>
                                <w:numPr>
                                  <w:ilvl w:val="0"/>
                                  <w:numId w:val="32"/>
                                </w:numPr>
                                <w:spacing w:line="480" w:lineRule="auto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 rot="20609342" flipH="1">
                            <a:off x="1974850" y="228600"/>
                            <a:ext cx="1149350" cy="673100"/>
                          </a:xfrm>
                          <a:prstGeom prst="homePlate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1BBDF5C" w14:textId="7414753A" w:rsidR="00D0253F" w:rsidRPr="0006064A" w:rsidRDefault="00D0253F" w:rsidP="00D0253F">
                              <w:pPr>
                                <w:pStyle w:val="FFABody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Circle the stressors you are currently facing.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451F89" id="Group 27" o:spid="_x0000_s1027" style="position:absolute;margin-left:1pt;margin-top:1.35pt;width:246pt;height:139.5pt;z-index:251815936" coordsize="31242,17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">
                <v:shape id="Text Box 12" o:spid="_x0000_s1028" type="#_x0000_t202" style="position:absolute;width:20955;height:17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" fillcolor="white [3201]" strokecolor="#1f497d [3215]" strokeweight="1.5pt">
                  <v:textbox>
                    <w:txbxContent>
                      <w:p w14:paraId="1D63551E" w14:textId="5775C057" w:rsidR="00D0253F" w:rsidRPr="0006064A" w:rsidRDefault="00D0253F" w:rsidP="00D0253F">
                        <w:pPr>
                          <w:pStyle w:val="FFABody"/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According to the article, what are five stressors impacting people?</w:t>
                        </w:r>
                      </w:p>
                      <w:p w14:paraId="51E6D726" w14:textId="254B4566" w:rsidR="00D0253F" w:rsidRPr="0006064A" w:rsidRDefault="00D0253F" w:rsidP="00D0253F">
                        <w:pPr>
                          <w:pStyle w:val="FFABody"/>
                          <w:numPr>
                            <w:ilvl w:val="0"/>
                            <w:numId w:val="32"/>
                          </w:numPr>
                          <w:spacing w:line="480" w:lineRule="auto"/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14:paraId="53B23371" w14:textId="3F0007F6" w:rsidR="00D0253F" w:rsidRPr="0006064A" w:rsidRDefault="00D0253F" w:rsidP="00D0253F">
                        <w:pPr>
                          <w:pStyle w:val="FFABody"/>
                          <w:numPr>
                            <w:ilvl w:val="0"/>
                            <w:numId w:val="32"/>
                          </w:numPr>
                          <w:spacing w:line="480" w:lineRule="auto"/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14:paraId="7F3E450D" w14:textId="2A24D6D3" w:rsidR="00D0253F" w:rsidRPr="0006064A" w:rsidRDefault="00D0253F" w:rsidP="00D0253F">
                        <w:pPr>
                          <w:pStyle w:val="FFABody"/>
                          <w:numPr>
                            <w:ilvl w:val="0"/>
                            <w:numId w:val="32"/>
                          </w:numPr>
                          <w:spacing w:line="480" w:lineRule="auto"/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14:paraId="62522EB2" w14:textId="6F74DB1F" w:rsidR="00D0253F" w:rsidRPr="0006064A" w:rsidRDefault="00D0253F" w:rsidP="00D0253F">
                        <w:pPr>
                          <w:pStyle w:val="FFABody"/>
                          <w:numPr>
                            <w:ilvl w:val="0"/>
                            <w:numId w:val="32"/>
                          </w:numPr>
                          <w:spacing w:line="480" w:lineRule="auto"/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14:paraId="71071837" w14:textId="6F672871" w:rsidR="00D0253F" w:rsidRPr="0006064A" w:rsidRDefault="00D0253F" w:rsidP="00D0253F">
                        <w:pPr>
                          <w:pStyle w:val="FFABody"/>
                          <w:numPr>
                            <w:ilvl w:val="0"/>
                            <w:numId w:val="32"/>
                          </w:numPr>
                          <w:spacing w:line="480" w:lineRule="auto"/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_______________________</w:t>
                        </w:r>
                      </w:p>
                    </w:txbxContent>
                  </v:textbox>
                </v:shape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Text Box 19" o:spid="_x0000_s1029" type="#_x0000_t15" style="position:absolute;left:19748;top:2286;width:11494;height:6731;rotation:1082063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" adj="15275" fillcolor="white [3201]" strokecolor="#1f497d [3215]" strokeweight="1.5pt">
                  <v:textbox>
                    <w:txbxContent>
                      <w:p w14:paraId="41BBDF5C" w14:textId="7414753A" w:rsidR="00D0253F" w:rsidRPr="0006064A" w:rsidRDefault="00D0253F" w:rsidP="00D0253F">
                        <w:pPr>
                          <w:pStyle w:val="FFABody"/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Circle the stressors you are currently facing.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0253F" w:rsidRPr="00AE23F3">
        <w:rPr>
          <w:noProof/>
          <w:sz w:val="18"/>
          <w:szCs w:val="19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19912DA8" wp14:editId="5FFE05DF">
                <wp:simplePos x="0" y="0"/>
                <wp:positionH relativeFrom="column">
                  <wp:posOffset>3263900</wp:posOffset>
                </wp:positionH>
                <wp:positionV relativeFrom="paragraph">
                  <wp:posOffset>4445</wp:posOffset>
                </wp:positionV>
                <wp:extent cx="3573780" cy="2228850"/>
                <wp:effectExtent l="19050" t="0" r="7620" b="0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3780" cy="2228850"/>
                          <a:chOff x="0" y="0"/>
                          <a:chExt cx="3573780" cy="222885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362200" y="1066800"/>
                            <a:ext cx="1211580" cy="1162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 Box 22"/>
                        <wps:cNvSpPr txBox="1"/>
                        <wps:spPr>
                          <a:xfrm>
                            <a:off x="0" y="0"/>
                            <a:ext cx="2349500" cy="1574800"/>
                          </a:xfrm>
                          <a:prstGeom prst="cloudCallout">
                            <a:avLst>
                              <a:gd name="adj1" fmla="val 62414"/>
                              <a:gd name="adj2" fmla="val 24543"/>
                            </a:avLst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E9108A8" w14:textId="4B360582" w:rsidR="00D0253F" w:rsidRPr="0006064A" w:rsidRDefault="00D0253F" w:rsidP="00D0253F">
                              <w:pPr>
                                <w:pStyle w:val="FFABody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In your own words, define self-care.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912DA8" id="Group 33" o:spid="_x0000_s1030" style="position:absolute;margin-left:257pt;margin-top:.35pt;width:281.4pt;height:175.5pt;z-index:251820032" coordsize="35737,22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left:23622;top:10668;width:12115;height:1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">
                  <v:imagedata r:id="rId13" o:title=""/>
                </v:shape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ext Box 22" o:spid="_x0000_s1032" type="#_x0000_t106" style="position:absolute;width:23495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" adj="24281,16101" fillcolor="white [3201]" strokecolor="#1f497d [3215]" strokeweight="1.5pt">
                  <v:textbox>
                    <w:txbxContent>
                      <w:p w14:paraId="0E9108A8" w14:textId="4B360582" w:rsidR="00D0253F" w:rsidRPr="0006064A" w:rsidRDefault="00D0253F" w:rsidP="00D0253F">
                        <w:pPr>
                          <w:pStyle w:val="FFABody"/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In your own words, define self-care.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320B9E3" w14:textId="67F584B9" w:rsidR="00572F48" w:rsidRPr="00AE23F3" w:rsidRDefault="008B134C">
      <w:pPr>
        <w:spacing w:line="276" w:lineRule="auto"/>
        <w:rPr>
          <w:rFonts w:ascii="Verdana" w:hAnsi="Verdana" w:cs="Lasiver-Regular"/>
          <w:color w:val="070909"/>
          <w:sz w:val="18"/>
          <w:szCs w:val="19"/>
        </w:rPr>
      </w:pPr>
      <w:r w:rsidRPr="00AE23F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CB4ED13" wp14:editId="7688C293">
                <wp:simplePos x="0" y="0"/>
                <wp:positionH relativeFrom="margin">
                  <wp:posOffset>12700</wp:posOffset>
                </wp:positionH>
                <wp:positionV relativeFrom="paragraph">
                  <wp:posOffset>3495675</wp:posOffset>
                </wp:positionV>
                <wp:extent cx="2705100" cy="3035300"/>
                <wp:effectExtent l="0" t="0" r="19050" b="1270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303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4401C5C" w14:textId="10B8483C" w:rsidR="004C0118" w:rsidRPr="0006064A" w:rsidRDefault="000D7345" w:rsidP="004C0118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Identify ten things that make you happy.</w:t>
                            </w:r>
                          </w:p>
                          <w:p w14:paraId="08B7F30D" w14:textId="13F3F79E" w:rsidR="000D7345" w:rsidRPr="0006064A" w:rsidRDefault="000D7345" w:rsidP="004C0118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165C9D94" w14:textId="3B9945EA" w:rsidR="008B134C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</w:t>
                            </w:r>
                          </w:p>
                          <w:p w14:paraId="11C9F04B" w14:textId="70C54EA9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24CC5D96" w14:textId="17AD49CD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215424D2" w14:textId="014A2054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3C088F26" w14:textId="6966AE0B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0A01146A" w14:textId="7A0947B3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6BA80599" w14:textId="509E6200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10B68E04" w14:textId="4A29C057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</w:t>
                            </w:r>
                          </w:p>
                          <w:p w14:paraId="1C00F458" w14:textId="10060D96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259EC165" w14:textId="4F8B3C6F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4ED13" id="Text Box 40" o:spid="_x0000_s1033" type="#_x0000_t202" style="position:absolute;margin-left:1pt;margin-top:275.25pt;width:213pt;height:239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" fillcolor="white [3201]" strokecolor="#1f497d [3215]" strokeweight="1.5pt">
                <v:textbox>
                  <w:txbxContent>
                    <w:p w14:paraId="74401C5C" w14:textId="10B8483C" w:rsidR="004C0118" w:rsidRPr="0006064A" w:rsidRDefault="000D7345" w:rsidP="004C0118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Identify ten things that make you happy.</w:t>
                      </w:r>
                    </w:p>
                    <w:p w14:paraId="08B7F30D" w14:textId="13F3F79E" w:rsidR="000D7345" w:rsidRPr="0006064A" w:rsidRDefault="000D7345" w:rsidP="004C0118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</w:p>
                    <w:p w14:paraId="165C9D94" w14:textId="3B9945EA" w:rsidR="008B134C" w:rsidRPr="0006064A" w:rsidRDefault="000D7345" w:rsidP="008B134C">
                      <w:pPr>
                        <w:pStyle w:val="FFABody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</w:t>
                      </w:r>
                    </w:p>
                    <w:p w14:paraId="11C9F04B" w14:textId="70C54EA9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</w:t>
                      </w:r>
                    </w:p>
                    <w:p w14:paraId="24CC5D96" w14:textId="17AD49CD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</w:t>
                      </w:r>
                    </w:p>
                    <w:p w14:paraId="215424D2" w14:textId="014A2054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</w:t>
                      </w:r>
                    </w:p>
                    <w:p w14:paraId="3C088F26" w14:textId="6966AE0B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</w:t>
                      </w:r>
                    </w:p>
                    <w:p w14:paraId="0A01146A" w14:textId="7A0947B3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</w:t>
                      </w:r>
                    </w:p>
                    <w:p w14:paraId="6BA80599" w14:textId="509E6200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</w:t>
                      </w:r>
                    </w:p>
                    <w:p w14:paraId="10B68E04" w14:textId="4A29C057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</w:t>
                      </w:r>
                    </w:p>
                    <w:p w14:paraId="1C00F458" w14:textId="10060D96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</w:t>
                      </w:r>
                    </w:p>
                    <w:p w14:paraId="259EC165" w14:textId="4F8B3C6F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="Montserrat" w:hAnsi="Montserrat" w:cstheme="minorHAnsi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23F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8B605AA" wp14:editId="6B4DFDB4">
                <wp:simplePos x="0" y="0"/>
                <wp:positionH relativeFrom="margin">
                  <wp:posOffset>0</wp:posOffset>
                </wp:positionH>
                <wp:positionV relativeFrom="paragraph">
                  <wp:posOffset>6572885</wp:posOffset>
                </wp:positionV>
                <wp:extent cx="2952750" cy="1479550"/>
                <wp:effectExtent l="0" t="0" r="19050" b="2540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147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B45C277" w14:textId="44CDD9A7" w:rsidR="000D7345" w:rsidRPr="0006064A" w:rsidRDefault="000D7345" w:rsidP="00A81C62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Using the </w:t>
                            </w:r>
                            <w:hyperlink r:id="rId14" w:history="1">
                              <w:r w:rsidR="003E285B" w:rsidRPr="0006064A">
                                <w:rPr>
                                  <w:rStyle w:val="Hyperlink"/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Healthy Coach Institute</w:t>
                              </w:r>
                            </w:hyperlink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, identify five new self-care ideas that you would enjoy.</w:t>
                            </w:r>
                          </w:p>
                          <w:p w14:paraId="5CA8EA88" w14:textId="16AB5604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5"/>
                              </w:numPr>
                              <w:spacing w:line="36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  <w:p w14:paraId="006C9FC4" w14:textId="5C858750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5"/>
                              </w:numPr>
                              <w:spacing w:line="36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  <w:p w14:paraId="206DAAD5" w14:textId="1904A3DB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5"/>
                              </w:numPr>
                              <w:spacing w:line="36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  <w:p w14:paraId="231DC08A" w14:textId="6E4CB9FB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5"/>
                              </w:numPr>
                              <w:spacing w:line="36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  <w:p w14:paraId="74D2EA47" w14:textId="0D3A7E3D" w:rsidR="000D7345" w:rsidRPr="0006064A" w:rsidRDefault="000D7345" w:rsidP="000D7345">
                            <w:pPr>
                              <w:pStyle w:val="FFABody"/>
                              <w:numPr>
                                <w:ilvl w:val="0"/>
                                <w:numId w:val="35"/>
                              </w:numPr>
                              <w:spacing w:line="480" w:lineRule="auto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605AA" id="Text Box 42" o:spid="_x0000_s1034" type="#_x0000_t202" style="position:absolute;margin-left:0;margin-top:517.55pt;width:232.5pt;height:116.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" fillcolor="white [3201]" strokecolor="#1f497d [3215]" strokeweight="1.5pt">
                <v:textbox>
                  <w:txbxContent>
                    <w:p w14:paraId="2B45C277" w14:textId="44CDD9A7" w:rsidR="000D7345" w:rsidRPr="0006064A" w:rsidRDefault="000D7345" w:rsidP="00A81C62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Using the </w:t>
                      </w:r>
                      <w:hyperlink r:id="rId15" w:history="1">
                        <w:r w:rsidR="003E285B" w:rsidRPr="0006064A">
                          <w:rPr>
                            <w:rStyle w:val="Hyperlink"/>
                            <w:rFonts w:ascii="Montserrat" w:hAnsi="Montserrat" w:cstheme="minorHAnsi"/>
                            <w:sz w:val="18"/>
                            <w:szCs w:val="18"/>
                          </w:rPr>
                          <w:t>Healthy Coach Institute</w:t>
                        </w:r>
                      </w:hyperlink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, identify five new self-care ideas that you would enjoy.</w:t>
                      </w:r>
                    </w:p>
                    <w:p w14:paraId="5CA8EA88" w14:textId="16AB5604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5"/>
                        </w:numPr>
                        <w:spacing w:line="36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</w:t>
                      </w:r>
                    </w:p>
                    <w:p w14:paraId="006C9FC4" w14:textId="5C858750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5"/>
                        </w:numPr>
                        <w:spacing w:line="36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</w:t>
                      </w:r>
                    </w:p>
                    <w:p w14:paraId="206DAAD5" w14:textId="1904A3DB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5"/>
                        </w:numPr>
                        <w:spacing w:line="36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</w:t>
                      </w:r>
                    </w:p>
                    <w:p w14:paraId="231DC08A" w14:textId="6E4CB9FB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5"/>
                        </w:numPr>
                        <w:spacing w:line="36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</w:t>
                      </w:r>
                    </w:p>
                    <w:p w14:paraId="74D2EA47" w14:textId="0D3A7E3D" w:rsidR="000D7345" w:rsidRPr="0006064A" w:rsidRDefault="000D7345" w:rsidP="000D7345">
                      <w:pPr>
                        <w:pStyle w:val="FFABody"/>
                        <w:numPr>
                          <w:ilvl w:val="0"/>
                          <w:numId w:val="35"/>
                        </w:numPr>
                        <w:spacing w:line="480" w:lineRule="auto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23F3" w:rsidRPr="00AE23F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F4D65F4" wp14:editId="1F457617">
                <wp:simplePos x="0" y="0"/>
                <wp:positionH relativeFrom="margin">
                  <wp:align>right</wp:align>
                </wp:positionH>
                <wp:positionV relativeFrom="paragraph">
                  <wp:posOffset>2248535</wp:posOffset>
                </wp:positionV>
                <wp:extent cx="3810000" cy="3054350"/>
                <wp:effectExtent l="0" t="0" r="19050" b="1270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305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47CCCDA" w14:textId="2479A8F4" w:rsidR="004C0118" w:rsidRDefault="004C0118" w:rsidP="004C0118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Mark each statement as true (T) or false (F).</w:t>
                            </w:r>
                          </w:p>
                          <w:p w14:paraId="6A534C90" w14:textId="77777777" w:rsidR="0006064A" w:rsidRPr="0006064A" w:rsidRDefault="0006064A" w:rsidP="004C0118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0C6E7FAC" w14:textId="18F82E99" w:rsidR="004C0118" w:rsidRPr="0006064A" w:rsidRDefault="004C0118" w:rsidP="0006064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____ Taking a walk </w:t>
                            </w:r>
                            <w:r w:rsidR="008B134C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can</w:t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be beneficial to mental health.</w:t>
                            </w:r>
                          </w:p>
                          <w:p w14:paraId="2594B6D5" w14:textId="7F2AA5E7" w:rsidR="004C0118" w:rsidRPr="0006064A" w:rsidRDefault="004C0118" w:rsidP="0006064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 You should not talk to others about how you are feeling.</w:t>
                            </w:r>
                          </w:p>
                          <w:p w14:paraId="222B7A71" w14:textId="5A02F31B" w:rsidR="004C0118" w:rsidRPr="0006064A" w:rsidRDefault="004C0118" w:rsidP="0006064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 Facebook is a great way to de-stress.</w:t>
                            </w:r>
                          </w:p>
                          <w:p w14:paraId="2A162ECA" w14:textId="283CF8F5" w:rsidR="004C0118" w:rsidRPr="0006064A" w:rsidRDefault="004C0118" w:rsidP="0006064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 Consuming caffeine can help me with my stress and anxiety.</w:t>
                            </w:r>
                          </w:p>
                          <w:p w14:paraId="4627A911" w14:textId="0E8DB46A" w:rsidR="004C0118" w:rsidRPr="0006064A" w:rsidRDefault="004C0118" w:rsidP="0006064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 Community service/doing something kind for others can help with stress.</w:t>
                            </w:r>
                          </w:p>
                          <w:p w14:paraId="6D4EF0C4" w14:textId="3E37AA94" w:rsidR="004C0118" w:rsidRPr="0006064A" w:rsidRDefault="004C0118" w:rsidP="0006064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 Meditation can be a great way to de-stress.</w:t>
                            </w:r>
                          </w:p>
                          <w:p w14:paraId="7897BCF0" w14:textId="6BDD906A" w:rsidR="004C0118" w:rsidRPr="0006064A" w:rsidRDefault="004C0118" w:rsidP="0006064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 I should look at myself in the mirror each morning and say something positive about myself.</w:t>
                            </w:r>
                          </w:p>
                          <w:p w14:paraId="2DFA103F" w14:textId="759F458A" w:rsidR="004C0118" w:rsidRPr="0006064A" w:rsidRDefault="004C0118" w:rsidP="0006064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 Attending a sporting event, art gallery, etc. can be a great way to de-stress.</w:t>
                            </w:r>
                          </w:p>
                          <w:p w14:paraId="7A3BBF2F" w14:textId="5A6E7B04" w:rsidR="004C0118" w:rsidRPr="0006064A" w:rsidRDefault="004C0118" w:rsidP="004A481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36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 Yoga can help you de-stress.</w:t>
                            </w:r>
                          </w:p>
                          <w:p w14:paraId="5B721D58" w14:textId="7D025D06" w:rsidR="004C0118" w:rsidRDefault="004C0118" w:rsidP="004A481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360" w:lineRule="auto"/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 When stressed, I should just make a post on Snapchat.</w:t>
                            </w:r>
                            <w:r w:rsidRPr="00AE23F3">
                              <w:rPr>
                                <w:sz w:val="18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D65F4" id="Text Box 39" o:spid="_x0000_s1035" type="#_x0000_t202" style="position:absolute;margin-left:248.8pt;margin-top:177.05pt;width:300pt;height:240.5pt;z-index:251822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" fillcolor="white [3201]" strokecolor="#1f497d [3215]" strokeweight="1.5pt">
                <v:textbox>
                  <w:txbxContent>
                    <w:p w14:paraId="747CCCDA" w14:textId="2479A8F4" w:rsidR="004C0118" w:rsidRDefault="004C0118" w:rsidP="004C0118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Mark each statement as true (T) or false (F).</w:t>
                      </w:r>
                    </w:p>
                    <w:p w14:paraId="6A534C90" w14:textId="77777777" w:rsidR="0006064A" w:rsidRPr="0006064A" w:rsidRDefault="0006064A" w:rsidP="004C0118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</w:p>
                    <w:p w14:paraId="0C6E7FAC" w14:textId="18F82E99" w:rsidR="004C0118" w:rsidRPr="0006064A" w:rsidRDefault="004C0118" w:rsidP="0006064A">
                      <w:pPr>
                        <w:pStyle w:val="FFABody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____ Taking a walk </w:t>
                      </w:r>
                      <w:r w:rsidR="008B134C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can</w:t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be beneficial to mental health.</w:t>
                      </w:r>
                    </w:p>
                    <w:p w14:paraId="2594B6D5" w14:textId="7F2AA5E7" w:rsidR="004C0118" w:rsidRPr="0006064A" w:rsidRDefault="004C0118" w:rsidP="0006064A">
                      <w:pPr>
                        <w:pStyle w:val="FFABody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 You should not talk to others about how you are feeling.</w:t>
                      </w:r>
                    </w:p>
                    <w:p w14:paraId="222B7A71" w14:textId="5A02F31B" w:rsidR="004C0118" w:rsidRPr="0006064A" w:rsidRDefault="004C0118" w:rsidP="0006064A">
                      <w:pPr>
                        <w:pStyle w:val="FFABody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 Facebook is a great way to de-stress.</w:t>
                      </w:r>
                    </w:p>
                    <w:p w14:paraId="2A162ECA" w14:textId="283CF8F5" w:rsidR="004C0118" w:rsidRPr="0006064A" w:rsidRDefault="004C0118" w:rsidP="0006064A">
                      <w:pPr>
                        <w:pStyle w:val="FFABody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 Consuming caffeine can help me with my stress and anxiety.</w:t>
                      </w:r>
                    </w:p>
                    <w:p w14:paraId="4627A911" w14:textId="0E8DB46A" w:rsidR="004C0118" w:rsidRPr="0006064A" w:rsidRDefault="004C0118" w:rsidP="0006064A">
                      <w:pPr>
                        <w:pStyle w:val="FFABody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 Community service/doing something kind for others can help with stress.</w:t>
                      </w:r>
                    </w:p>
                    <w:p w14:paraId="6D4EF0C4" w14:textId="3E37AA94" w:rsidR="004C0118" w:rsidRPr="0006064A" w:rsidRDefault="004C0118" w:rsidP="0006064A">
                      <w:pPr>
                        <w:pStyle w:val="FFABody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 Meditation can be a great way to de-stress.</w:t>
                      </w:r>
                    </w:p>
                    <w:p w14:paraId="7897BCF0" w14:textId="6BDD906A" w:rsidR="004C0118" w:rsidRPr="0006064A" w:rsidRDefault="004C0118" w:rsidP="0006064A">
                      <w:pPr>
                        <w:pStyle w:val="FFABody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 I should look at myself in the mirror each morning and say something positive about myself.</w:t>
                      </w:r>
                    </w:p>
                    <w:p w14:paraId="2DFA103F" w14:textId="759F458A" w:rsidR="004C0118" w:rsidRPr="0006064A" w:rsidRDefault="004C0118" w:rsidP="0006064A">
                      <w:pPr>
                        <w:pStyle w:val="FFABody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 Attending a sporting event, art gallery, etc. can be a great way to de-stress.</w:t>
                      </w:r>
                    </w:p>
                    <w:p w14:paraId="7A3BBF2F" w14:textId="5A6E7B04" w:rsidR="004C0118" w:rsidRPr="0006064A" w:rsidRDefault="004C0118" w:rsidP="004A481A">
                      <w:pPr>
                        <w:pStyle w:val="FFABody"/>
                        <w:numPr>
                          <w:ilvl w:val="0"/>
                          <w:numId w:val="33"/>
                        </w:numPr>
                        <w:spacing w:line="36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 Yoga can help you de-stress.</w:t>
                      </w:r>
                    </w:p>
                    <w:p w14:paraId="5B721D58" w14:textId="7D025D06" w:rsidR="004C0118" w:rsidRDefault="004C0118" w:rsidP="004A481A">
                      <w:pPr>
                        <w:pStyle w:val="FFABody"/>
                        <w:numPr>
                          <w:ilvl w:val="0"/>
                          <w:numId w:val="33"/>
                        </w:numPr>
                        <w:spacing w:line="360" w:lineRule="auto"/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 When stressed, I should just make a post on Snapchat.</w:t>
                      </w:r>
                      <w:r w:rsidRPr="00AE23F3">
                        <w:rPr>
                          <w:sz w:val="18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481A" w:rsidRPr="00AE23F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ABA4EAB" wp14:editId="31931BDF">
                <wp:simplePos x="0" y="0"/>
                <wp:positionH relativeFrom="column">
                  <wp:posOffset>3016250</wp:posOffset>
                </wp:positionH>
                <wp:positionV relativeFrom="paragraph">
                  <wp:posOffset>5394325</wp:posOffset>
                </wp:positionV>
                <wp:extent cx="3917950" cy="2660650"/>
                <wp:effectExtent l="0" t="0" r="25400" b="2540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950" cy="266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4F09590" w14:textId="2420265A" w:rsidR="000D7345" w:rsidRPr="0006064A" w:rsidRDefault="000D7345" w:rsidP="000D7345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It is so important to plan self-care into each day. Select three times during the day that you could focus on you and </w:t>
                            </w:r>
                            <w:r w:rsidR="008B134C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identify what</w:t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you can do in that moment to practice self care.</w:t>
                            </w:r>
                          </w:p>
                          <w:p w14:paraId="1EC379D8" w14:textId="77777777" w:rsidR="000D7345" w:rsidRPr="00AE23F3" w:rsidRDefault="000D7345" w:rsidP="000D7345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975"/>
                              <w:gridCol w:w="3867"/>
                            </w:tblGrid>
                            <w:tr w:rsidR="000D7345" w:rsidRPr="00AE23F3" w14:paraId="7C5CDD80" w14:textId="77777777" w:rsidTr="000D7345">
                              <w:tc>
                                <w:tcPr>
                                  <w:tcW w:w="1975" w:type="dxa"/>
                                </w:tcPr>
                                <w:p w14:paraId="2DFF4F1B" w14:textId="410BBF82" w:rsidR="000D7345" w:rsidRPr="0006064A" w:rsidRDefault="000D7345" w:rsidP="000D7345">
                                  <w:pPr>
                                    <w:pStyle w:val="FFABody"/>
                                    <w:jc w:val="center"/>
                                    <w:rPr>
                                      <w:rFonts w:ascii="Montserrat" w:hAnsi="Montserrat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6064A">
                                    <w:rPr>
                                      <w:rFonts w:ascii="Montserrat" w:hAnsi="Montserrat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3867" w:type="dxa"/>
                                </w:tcPr>
                                <w:p w14:paraId="368A8D56" w14:textId="1820E9FC" w:rsidR="000D7345" w:rsidRPr="0006064A" w:rsidRDefault="000D7345" w:rsidP="000D7345">
                                  <w:pPr>
                                    <w:pStyle w:val="FFABody"/>
                                    <w:jc w:val="center"/>
                                    <w:rPr>
                                      <w:rFonts w:ascii="Montserrat" w:hAnsi="Montserrat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6064A">
                                    <w:rPr>
                                      <w:rFonts w:ascii="Montserrat" w:hAnsi="Montserrat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Self-care Action</w:t>
                                  </w:r>
                                </w:p>
                              </w:tc>
                            </w:tr>
                            <w:tr w:rsidR="000D7345" w:rsidRPr="00AE23F3" w14:paraId="79CC6F3E" w14:textId="77777777" w:rsidTr="000D7345">
                              <w:tc>
                                <w:tcPr>
                                  <w:tcW w:w="1975" w:type="dxa"/>
                                </w:tcPr>
                                <w:p w14:paraId="30EC04C4" w14:textId="77777777" w:rsidR="000D7345" w:rsidRPr="0006064A" w:rsidRDefault="000D7345" w:rsidP="000D7345">
                                  <w:pPr>
                                    <w:pStyle w:val="FFABody"/>
                                    <w:jc w:val="center"/>
                                    <w:rPr>
                                      <w:rFonts w:ascii="Montserrat" w:hAnsi="Montserrat" w:cstheme="minorHAnsi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06064A">
                                    <w:rPr>
                                      <w:rFonts w:ascii="Montserrat" w:hAnsi="Montserrat" w:cstheme="minorHAnsi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Example: 6:00 p.m.</w:t>
                                  </w:r>
                                </w:p>
                                <w:p w14:paraId="62241068" w14:textId="77777777" w:rsidR="000D7345" w:rsidRPr="00AE23F3" w:rsidRDefault="000D7345" w:rsidP="000D7345">
                                  <w:pPr>
                                    <w:pStyle w:val="FFABody"/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1AA7FB9" w14:textId="697FAD31" w:rsidR="000D7345" w:rsidRPr="00AE23F3" w:rsidRDefault="000D7345" w:rsidP="000D7345">
                                  <w:pPr>
                                    <w:pStyle w:val="FFABody"/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7" w:type="dxa"/>
                                </w:tcPr>
                                <w:p w14:paraId="54F29860" w14:textId="2CE59410" w:rsidR="000D7345" w:rsidRPr="0006064A" w:rsidRDefault="000D7345" w:rsidP="000D7345">
                                  <w:pPr>
                                    <w:pStyle w:val="FFABody"/>
                                    <w:rPr>
                                      <w:rFonts w:ascii="Montserrat" w:hAnsi="Montserrat" w:cstheme="minorHAnsi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06064A">
                                    <w:rPr>
                                      <w:rFonts w:ascii="Montserrat" w:hAnsi="Montserrat" w:cstheme="minorHAnsi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Example: Ten minutes of journaling</w:t>
                                  </w:r>
                                </w:p>
                              </w:tc>
                            </w:tr>
                            <w:tr w:rsidR="000D7345" w:rsidRPr="00AE23F3" w14:paraId="486F7C3E" w14:textId="77777777" w:rsidTr="000D7345">
                              <w:tc>
                                <w:tcPr>
                                  <w:tcW w:w="1975" w:type="dxa"/>
                                </w:tcPr>
                                <w:p w14:paraId="4F85D538" w14:textId="77777777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44E9C200" w14:textId="77777777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32D48B98" w14:textId="5C51B06A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7" w:type="dxa"/>
                                </w:tcPr>
                                <w:p w14:paraId="1EFC199E" w14:textId="77777777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</w:tc>
                            </w:tr>
                            <w:tr w:rsidR="000D7345" w:rsidRPr="00AE23F3" w14:paraId="14682A5D" w14:textId="77777777" w:rsidTr="000D7345">
                              <w:tc>
                                <w:tcPr>
                                  <w:tcW w:w="1975" w:type="dxa"/>
                                </w:tcPr>
                                <w:p w14:paraId="466F1E28" w14:textId="77777777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72A4F3FF" w14:textId="77777777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77FE390D" w14:textId="2FE4ABF0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7" w:type="dxa"/>
                                </w:tcPr>
                                <w:p w14:paraId="6EDFA274" w14:textId="77777777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</w:tc>
                            </w:tr>
                            <w:tr w:rsidR="000D7345" w:rsidRPr="00AE23F3" w14:paraId="5E9E62B2" w14:textId="77777777" w:rsidTr="000D7345">
                              <w:tc>
                                <w:tcPr>
                                  <w:tcW w:w="1975" w:type="dxa"/>
                                </w:tcPr>
                                <w:p w14:paraId="2B5719A7" w14:textId="77777777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0F8215DD" w14:textId="77777777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7B2DECC0" w14:textId="477FDE5B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7" w:type="dxa"/>
                                </w:tcPr>
                                <w:p w14:paraId="2BE08015" w14:textId="77777777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CA7CC85" w14:textId="0D37136B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A4EAB" id="Text Box 43" o:spid="_x0000_s1036" type="#_x0000_t202" style="position:absolute;margin-left:237.5pt;margin-top:424.75pt;width:308.5pt;height:209.5pt;z-index:251829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" fillcolor="white [3201]" strokecolor="#1f497d [3215]" strokeweight="1.5pt">
                <v:textbox>
                  <w:txbxContent>
                    <w:p w14:paraId="14F09590" w14:textId="2420265A" w:rsidR="000D7345" w:rsidRPr="0006064A" w:rsidRDefault="000D7345" w:rsidP="000D7345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It is so important to plan self-care into each day. Select three times during the day that you could focus on you and </w:t>
                      </w:r>
                      <w:r w:rsidR="008B134C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identify what</w:t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you can do in that moment to practice self care.</w:t>
                      </w:r>
                    </w:p>
                    <w:p w14:paraId="1EC379D8" w14:textId="77777777" w:rsidR="000D7345" w:rsidRPr="00AE23F3" w:rsidRDefault="000D7345" w:rsidP="000D7345">
                      <w:pPr>
                        <w:pStyle w:val="FFABody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975"/>
                        <w:gridCol w:w="3867"/>
                      </w:tblGrid>
                      <w:tr w:rsidR="000D7345" w:rsidRPr="00AE23F3" w14:paraId="7C5CDD80" w14:textId="77777777" w:rsidTr="000D7345">
                        <w:tc>
                          <w:tcPr>
                            <w:tcW w:w="1975" w:type="dxa"/>
                          </w:tcPr>
                          <w:p w14:paraId="2DFF4F1B" w14:textId="410BBF82" w:rsidR="000D7345" w:rsidRPr="0006064A" w:rsidRDefault="000D7345" w:rsidP="000D7345">
                            <w:pPr>
                              <w:pStyle w:val="FFABody"/>
                              <w:jc w:val="center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3867" w:type="dxa"/>
                          </w:tcPr>
                          <w:p w14:paraId="368A8D56" w14:textId="1820E9FC" w:rsidR="000D7345" w:rsidRPr="0006064A" w:rsidRDefault="000D7345" w:rsidP="000D7345">
                            <w:pPr>
                              <w:pStyle w:val="FFABody"/>
                              <w:jc w:val="center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Self-care Action</w:t>
                            </w:r>
                          </w:p>
                        </w:tc>
                      </w:tr>
                      <w:tr w:rsidR="000D7345" w:rsidRPr="00AE23F3" w14:paraId="79CC6F3E" w14:textId="77777777" w:rsidTr="000D7345">
                        <w:tc>
                          <w:tcPr>
                            <w:tcW w:w="1975" w:type="dxa"/>
                          </w:tcPr>
                          <w:p w14:paraId="30EC04C4" w14:textId="77777777" w:rsidR="000D7345" w:rsidRPr="0006064A" w:rsidRDefault="000D7345" w:rsidP="000D7345">
                            <w:pPr>
                              <w:pStyle w:val="FFABody"/>
                              <w:jc w:val="center"/>
                              <w:rPr>
                                <w:rFonts w:ascii="Montserrat" w:hAnsi="Montserrat"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Example: 6:00 p.m.</w:t>
                            </w:r>
                          </w:p>
                          <w:p w14:paraId="62241068" w14:textId="77777777" w:rsidR="000D7345" w:rsidRPr="00AE23F3" w:rsidRDefault="000D7345" w:rsidP="000D7345">
                            <w:pPr>
                              <w:pStyle w:val="FFABody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1AA7FB9" w14:textId="697FAD31" w:rsidR="000D7345" w:rsidRPr="00AE23F3" w:rsidRDefault="000D7345" w:rsidP="000D7345">
                            <w:pPr>
                              <w:pStyle w:val="FFABody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67" w:type="dxa"/>
                          </w:tcPr>
                          <w:p w14:paraId="54F29860" w14:textId="2CE59410" w:rsidR="000D7345" w:rsidRPr="0006064A" w:rsidRDefault="000D7345" w:rsidP="000D7345">
                            <w:pPr>
                              <w:pStyle w:val="FFABody"/>
                              <w:rPr>
                                <w:rFonts w:ascii="Montserrat" w:hAnsi="Montserrat"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Example: Ten minutes of journaling</w:t>
                            </w:r>
                          </w:p>
                        </w:tc>
                      </w:tr>
                      <w:tr w:rsidR="000D7345" w:rsidRPr="00AE23F3" w14:paraId="486F7C3E" w14:textId="77777777" w:rsidTr="000D7345">
                        <w:tc>
                          <w:tcPr>
                            <w:tcW w:w="1975" w:type="dxa"/>
                          </w:tcPr>
                          <w:p w14:paraId="4F85D538" w14:textId="77777777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  <w:p w14:paraId="44E9C200" w14:textId="77777777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  <w:p w14:paraId="32D48B98" w14:textId="5C51B06A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3867" w:type="dxa"/>
                          </w:tcPr>
                          <w:p w14:paraId="1EFC199E" w14:textId="77777777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</w:tc>
                      </w:tr>
                      <w:tr w:rsidR="000D7345" w:rsidRPr="00AE23F3" w14:paraId="14682A5D" w14:textId="77777777" w:rsidTr="000D7345">
                        <w:tc>
                          <w:tcPr>
                            <w:tcW w:w="1975" w:type="dxa"/>
                          </w:tcPr>
                          <w:p w14:paraId="466F1E28" w14:textId="77777777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  <w:p w14:paraId="72A4F3FF" w14:textId="77777777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  <w:p w14:paraId="77FE390D" w14:textId="2FE4ABF0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3867" w:type="dxa"/>
                          </w:tcPr>
                          <w:p w14:paraId="6EDFA274" w14:textId="77777777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</w:tc>
                      </w:tr>
                      <w:tr w:rsidR="000D7345" w:rsidRPr="00AE23F3" w14:paraId="5E9E62B2" w14:textId="77777777" w:rsidTr="000D7345">
                        <w:tc>
                          <w:tcPr>
                            <w:tcW w:w="1975" w:type="dxa"/>
                          </w:tcPr>
                          <w:p w14:paraId="2B5719A7" w14:textId="77777777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  <w:p w14:paraId="0F8215DD" w14:textId="77777777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  <w:p w14:paraId="7B2DECC0" w14:textId="477FDE5B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3867" w:type="dxa"/>
                          </w:tcPr>
                          <w:p w14:paraId="2BE08015" w14:textId="77777777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</w:tc>
                      </w:tr>
                    </w:tbl>
                    <w:p w14:paraId="4CA7CC85" w14:textId="0D37136B" w:rsidR="000D7345" w:rsidRPr="00AE23F3" w:rsidRDefault="000D7345" w:rsidP="000D7345">
                      <w:pPr>
                        <w:pStyle w:val="FFABody"/>
                        <w:rPr>
                          <w:sz w:val="18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6777" w:rsidRPr="00AE23F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7B9377C" wp14:editId="48480225">
                <wp:simplePos x="0" y="0"/>
                <wp:positionH relativeFrom="column">
                  <wp:posOffset>-152400</wp:posOffset>
                </wp:positionH>
                <wp:positionV relativeFrom="paragraph">
                  <wp:posOffset>1734185</wp:posOffset>
                </wp:positionV>
                <wp:extent cx="2952750" cy="1695450"/>
                <wp:effectExtent l="0" t="0" r="19050" b="1905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00B3A55" w14:textId="0366CA20" w:rsidR="000D7345" w:rsidRPr="0006064A" w:rsidRDefault="00E96777" w:rsidP="000D7345">
                            <w:pPr>
                              <w:pStyle w:val="FFABody"/>
                              <w:rPr>
                                <w:rFonts w:ascii="Montserrat" w:hAnsi="Montserrat" w:cstheme="minorHAnsi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Why is self-care important</w:t>
                            </w:r>
                            <w:r w:rsidR="00B01A1D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?</w:t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Explain.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9377C" id="Text Box 44" o:spid="_x0000_s1037" type="#_x0000_t202" style="position:absolute;margin-left:-12pt;margin-top:136.55pt;width:232.5pt;height:133.5pt;z-index:25183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" fillcolor="white [3201]" strokecolor="#1f497d [3215]" strokeweight="1.5pt">
                <v:textbox>
                  <w:txbxContent>
                    <w:p w14:paraId="500B3A55" w14:textId="0366CA20" w:rsidR="000D7345" w:rsidRPr="0006064A" w:rsidRDefault="00E96777" w:rsidP="000D7345">
                      <w:pPr>
                        <w:pStyle w:val="FFABody"/>
                        <w:rPr>
                          <w:rFonts w:ascii="Montserrat" w:hAnsi="Montserrat" w:cstheme="minorHAnsi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Why is self-care important</w:t>
                      </w:r>
                      <w:r w:rsidR="00B01A1D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?</w:t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Explain.</w:t>
                      </w:r>
                    </w:p>
                  </w:txbxContent>
                </v:textbox>
              </v:shape>
            </w:pict>
          </mc:Fallback>
        </mc:AlternateContent>
      </w:r>
      <w:r w:rsidR="00E96777" w:rsidRPr="00AE23F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84E1CBD" wp14:editId="42849D74">
                <wp:simplePos x="0" y="0"/>
                <wp:positionH relativeFrom="column">
                  <wp:posOffset>2851150</wp:posOffset>
                </wp:positionH>
                <wp:positionV relativeFrom="paragraph">
                  <wp:posOffset>1505585</wp:posOffset>
                </wp:positionV>
                <wp:extent cx="2762250" cy="698500"/>
                <wp:effectExtent l="0" t="0" r="19050" b="2540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69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DB06961" w14:textId="5A1073FE" w:rsidR="00D0253F" w:rsidRPr="0006064A" w:rsidRDefault="00D0253F" w:rsidP="00D0253F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According to the article, what should everyone have to help with stress?</w:t>
                            </w:r>
                          </w:p>
                          <w:p w14:paraId="443EBC5A" w14:textId="35CCA3CF" w:rsidR="00D0253F" w:rsidRPr="0006064A" w:rsidRDefault="00D0253F" w:rsidP="00D0253F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06B5113F" w14:textId="69B59528" w:rsidR="00D0253F" w:rsidRPr="00AE23F3" w:rsidRDefault="00D0253F" w:rsidP="00D0253F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="00AE23F3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</w:t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</w:t>
                            </w:r>
                            <w:r w:rsidR="00E96777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E1CBD" id="Text Box 38" o:spid="_x0000_s1038" type="#_x0000_t202" style="position:absolute;margin-left:224.5pt;margin-top:118.55pt;width:217.5pt;height:5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" fillcolor="white [3201]" strokecolor="#1f497d [3215]" strokeweight="1.5pt">
                <v:textbox>
                  <w:txbxContent>
                    <w:p w14:paraId="1DB06961" w14:textId="5A1073FE" w:rsidR="00D0253F" w:rsidRPr="0006064A" w:rsidRDefault="00D0253F" w:rsidP="00D0253F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According to the article, what should everyone have to help with stress?</w:t>
                      </w:r>
                    </w:p>
                    <w:p w14:paraId="443EBC5A" w14:textId="35CCA3CF" w:rsidR="00D0253F" w:rsidRPr="0006064A" w:rsidRDefault="00D0253F" w:rsidP="00D0253F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</w:p>
                    <w:p w14:paraId="06B5113F" w14:textId="69B59528" w:rsidR="00D0253F" w:rsidRPr="00AE23F3" w:rsidRDefault="00D0253F" w:rsidP="00D0253F">
                      <w:pPr>
                        <w:pStyle w:val="FFABody"/>
                        <w:rPr>
                          <w:sz w:val="18"/>
                          <w:szCs w:val="19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="00AE23F3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</w:t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</w:t>
                      </w:r>
                      <w:r w:rsidR="00E96777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</w:t>
                      </w:r>
                    </w:p>
                  </w:txbxContent>
                </v:textbox>
              </v:shape>
            </w:pict>
          </mc:Fallback>
        </mc:AlternateContent>
      </w:r>
      <w:r w:rsidR="00572F48" w:rsidRPr="00AE23F3">
        <w:rPr>
          <w:sz w:val="28"/>
          <w:szCs w:val="28"/>
        </w:rPr>
        <w:br w:type="page"/>
      </w:r>
    </w:p>
    <w:p w14:paraId="616C295C" w14:textId="244C2AB5" w:rsidR="003E285B" w:rsidRPr="005A349E" w:rsidRDefault="00B12F07" w:rsidP="0006064A">
      <w:pPr>
        <w:pStyle w:val="DocumentTitle"/>
      </w:pPr>
      <w:r w:rsidRPr="005A349E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6086D2F" wp14:editId="3719E626">
                <wp:simplePos x="0" y="0"/>
                <wp:positionH relativeFrom="margin">
                  <wp:posOffset>4184650</wp:posOffset>
                </wp:positionH>
                <wp:positionV relativeFrom="paragraph">
                  <wp:posOffset>-488950</wp:posOffset>
                </wp:positionV>
                <wp:extent cx="2922270" cy="520700"/>
                <wp:effectExtent l="0" t="0" r="11430" b="12700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462B0" w14:textId="77777777" w:rsidR="00B12F07" w:rsidRPr="0006064A" w:rsidRDefault="00B12F07" w:rsidP="00B12F07">
                            <w:pPr>
                              <w:rPr>
                                <w:rFonts w:ascii="Montserrat" w:hAnsi="Montserrat" w:cstheme="minorHAnsi"/>
                                <w:sz w:val="14"/>
                                <w:szCs w:val="16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24AE6D0" w14:textId="77777777" w:rsidR="00B12F07" w:rsidRPr="0006064A" w:rsidRDefault="00B12F07" w:rsidP="00B12F07">
                            <w:pPr>
                              <w:rPr>
                                <w:rFonts w:ascii="Montserrat" w:hAnsi="Montserrat"/>
                                <w:sz w:val="10"/>
                                <w:szCs w:val="12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4"/>
                                <w:szCs w:val="16"/>
                              </w:rPr>
                              <w:t>FFA.PL-A; FA.PL-C; FFA.PL-E; FFA.PGF; FFA.PG-G; FFA.PG-J; FFA.CS-N; CCSS.RI.9-10.2; CCSS.RI.9-10.3; CCSS.WHST.9.10.4; CRP.04; CRP.06; CRP.08</w:t>
                            </w:r>
                          </w:p>
                          <w:p w14:paraId="0E856A1F" w14:textId="77777777" w:rsidR="00B12F07" w:rsidRDefault="00B12F07" w:rsidP="00B12F07"/>
                          <w:p w14:paraId="2F44CF5A" w14:textId="77777777" w:rsidR="00B12F07" w:rsidRDefault="00B12F07" w:rsidP="00B12F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86D2F" id="_x0000_s1039" type="#_x0000_t202" style="position:absolute;margin-left:329.5pt;margin-top:-38.5pt;width:230.1pt;height:41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">
                <v:textbox>
                  <w:txbxContent>
                    <w:p w14:paraId="4B0462B0" w14:textId="77777777" w:rsidR="00B12F07" w:rsidRPr="0006064A" w:rsidRDefault="00B12F07" w:rsidP="00B12F07">
                      <w:pPr>
                        <w:rPr>
                          <w:rFonts w:ascii="Montserrat" w:hAnsi="Montserrat" w:cstheme="minorHAnsi"/>
                          <w:sz w:val="14"/>
                          <w:szCs w:val="16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24AE6D0" w14:textId="77777777" w:rsidR="00B12F07" w:rsidRPr="0006064A" w:rsidRDefault="00B12F07" w:rsidP="00B12F07">
                      <w:pPr>
                        <w:rPr>
                          <w:rFonts w:ascii="Montserrat" w:hAnsi="Montserrat"/>
                          <w:sz w:val="10"/>
                          <w:szCs w:val="12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4"/>
                          <w:szCs w:val="16"/>
                        </w:rPr>
                        <w:t>FFA.PL-A; FA.PL-C; FFA.PL-E; FFA.PGF; FFA.PG-G; FFA.PG-J; FFA.CS-N; CCSS.RI.9-10.2; CCSS.RI.9-10.3; CCSS.WHST.9.10.4; CRP.04; CRP.06; CRP.08</w:t>
                      </w:r>
                    </w:p>
                    <w:p w14:paraId="0E856A1F" w14:textId="77777777" w:rsidR="00B12F07" w:rsidRDefault="00B12F07" w:rsidP="00B12F07"/>
                    <w:p w14:paraId="2F44CF5A" w14:textId="77777777" w:rsidR="00B12F07" w:rsidRDefault="00B12F07" w:rsidP="00B12F07"/>
                  </w:txbxContent>
                </v:textbox>
                <w10:wrap anchorx="margin"/>
              </v:shape>
            </w:pict>
          </mc:Fallback>
        </mc:AlternateContent>
      </w:r>
      <w:r w:rsidR="00572F48" w:rsidRPr="005A349E">
        <w:rPr>
          <w:color w:val="DA291C"/>
        </w:rPr>
        <w:t>KEY</w:t>
      </w:r>
      <w:r w:rsidR="003373F5" w:rsidRPr="005A349E">
        <w:rPr>
          <w:color w:val="DA291C"/>
        </w:rPr>
        <w:t xml:space="preserve"> — </w:t>
      </w:r>
      <w:r w:rsidR="00DB49D9" w:rsidRPr="005A349E">
        <w:t xml:space="preserve">Appendix </w:t>
      </w:r>
      <w:r w:rsidR="00544948" w:rsidRPr="005A349E">
        <w:t>4</w:t>
      </w:r>
      <w:r w:rsidR="003373F5" w:rsidRPr="005A349E">
        <w:t>:</w:t>
      </w:r>
      <w:r w:rsidR="00572F48" w:rsidRPr="005A349E">
        <w:t xml:space="preserve"> </w:t>
      </w:r>
      <w:r w:rsidR="003E285B" w:rsidRPr="005A349E">
        <w:t>Wellness in the Worry</w:t>
      </w:r>
    </w:p>
    <w:p w14:paraId="5940CBD4" w14:textId="7E470E37" w:rsidR="003E285B" w:rsidRPr="0006064A" w:rsidRDefault="003E285B" w:rsidP="003E285B">
      <w:pPr>
        <w:pStyle w:val="FFABody"/>
        <w:rPr>
          <w:rFonts w:ascii="Montserrat" w:hAnsi="Montserrat" w:cstheme="minorHAnsi"/>
          <w:i/>
          <w:sz w:val="14"/>
        </w:rPr>
      </w:pPr>
      <w:r w:rsidRPr="0006064A">
        <w:rPr>
          <w:rFonts w:ascii="Montserrat" w:hAnsi="Montserrat" w:cstheme="minorHAnsi"/>
          <w:i/>
          <w:sz w:val="18"/>
          <w:szCs w:val="20"/>
        </w:rPr>
        <w:t>Created: Spring 2021 by the National FFA Organization</w:t>
      </w:r>
    </w:p>
    <w:p w14:paraId="25D85A09" w14:textId="77777777" w:rsidR="003E285B" w:rsidRPr="005A349E" w:rsidRDefault="003E285B" w:rsidP="003E285B">
      <w:pPr>
        <w:pStyle w:val="FFASub1"/>
        <w:rPr>
          <w:rFonts w:ascii="DM Serif Text" w:hAnsi="DM Serif Text"/>
        </w:rPr>
      </w:pPr>
      <w:r w:rsidRPr="00AE23F3">
        <w:rPr>
          <w:rFonts w:ascii="DM Serif Text" w:hAnsi="DM Serif Text"/>
          <w:sz w:val="20"/>
          <w:szCs w:val="26"/>
        </w:rPr>
        <w:t>Directions:</w:t>
      </w:r>
    </w:p>
    <w:p w14:paraId="7802D2D3" w14:textId="4CF6ADA5" w:rsidR="003E285B" w:rsidRPr="0006064A" w:rsidRDefault="003E285B" w:rsidP="003E285B">
      <w:pPr>
        <w:pStyle w:val="FFABody"/>
        <w:rPr>
          <w:rFonts w:ascii="Montserrat" w:hAnsi="Montserrat" w:cstheme="minorHAnsi"/>
        </w:rPr>
      </w:pPr>
      <w:r w:rsidRPr="0006064A">
        <w:rPr>
          <w:rFonts w:ascii="Montserrat" w:hAnsi="Montserrat" w:cstheme="minorHAnsi"/>
          <w:sz w:val="18"/>
          <w:szCs w:val="18"/>
        </w:rPr>
        <w:t xml:space="preserve">Read the “Wellness in the Worry” article in the </w:t>
      </w:r>
      <w:r w:rsidR="008B134C" w:rsidRPr="0006064A">
        <w:rPr>
          <w:rFonts w:ascii="Montserrat" w:hAnsi="Montserrat" w:cstheme="minorHAnsi"/>
          <w:sz w:val="18"/>
          <w:szCs w:val="18"/>
        </w:rPr>
        <w:t>s</w:t>
      </w:r>
      <w:r w:rsidRPr="0006064A">
        <w:rPr>
          <w:rFonts w:ascii="Montserrat" w:hAnsi="Montserrat" w:cstheme="minorHAnsi"/>
          <w:sz w:val="18"/>
          <w:szCs w:val="18"/>
        </w:rPr>
        <w:t xml:space="preserve">pring 2021 issue of </w:t>
      </w:r>
      <w:r w:rsidRPr="0006064A">
        <w:rPr>
          <w:rFonts w:ascii="Montserrat" w:hAnsi="Montserrat" w:cstheme="minorHAnsi"/>
          <w:i/>
          <w:sz w:val="18"/>
          <w:szCs w:val="18"/>
        </w:rPr>
        <w:t>FFA New Horizons.</w:t>
      </w:r>
      <w:r w:rsidRPr="0006064A">
        <w:rPr>
          <w:rFonts w:ascii="Montserrat" w:hAnsi="Montserrat" w:cstheme="minorHAnsi"/>
          <w:sz w:val="18"/>
          <w:szCs w:val="18"/>
        </w:rPr>
        <w:t xml:space="preserve"> Answer the questions below.</w:t>
      </w:r>
      <w:r w:rsidRPr="0006064A">
        <w:rPr>
          <w:rFonts w:ascii="Montserrat" w:hAnsi="Montserrat" w:cstheme="minorHAnsi"/>
          <w:noProof/>
          <w:sz w:val="18"/>
          <w:szCs w:val="18"/>
          <w:lang w:eastAsia="en-US"/>
        </w:rPr>
        <w:t xml:space="preserve"> </w:t>
      </w:r>
    </w:p>
    <w:p w14:paraId="1F5ED467" w14:textId="77777777" w:rsidR="003E285B" w:rsidRDefault="003E285B" w:rsidP="003E285B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219F2C4E" wp14:editId="72737B3C">
                <wp:simplePos x="0" y="0"/>
                <wp:positionH relativeFrom="column">
                  <wp:posOffset>12700</wp:posOffset>
                </wp:positionH>
                <wp:positionV relativeFrom="paragraph">
                  <wp:posOffset>17145</wp:posOffset>
                </wp:positionV>
                <wp:extent cx="3124200" cy="1771650"/>
                <wp:effectExtent l="0" t="0" r="95250" b="19050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1771650"/>
                          <a:chOff x="0" y="0"/>
                          <a:chExt cx="3124200" cy="1771650"/>
                        </a:xfrm>
                      </wpg:grpSpPr>
                      <wps:wsp>
                        <wps:cNvPr id="46" name="Text Box 46"/>
                        <wps:cNvSpPr txBox="1"/>
                        <wps:spPr>
                          <a:xfrm>
                            <a:off x="0" y="0"/>
                            <a:ext cx="2095500" cy="1771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740C716" w14:textId="351D26A0" w:rsidR="003E285B" w:rsidRPr="0006064A" w:rsidRDefault="003E285B" w:rsidP="003E285B">
                              <w:pPr>
                                <w:pStyle w:val="FFABody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According to the article, what are five stressors impacting people?</w:t>
                              </w:r>
                            </w:p>
                            <w:p w14:paraId="1B2274A8" w14:textId="509795A1" w:rsidR="003E285B" w:rsidRPr="0006064A" w:rsidRDefault="00716981" w:rsidP="003E285B">
                              <w:pPr>
                                <w:pStyle w:val="FFABody"/>
                                <w:numPr>
                                  <w:ilvl w:val="0"/>
                                  <w:numId w:val="36"/>
                                </w:numPr>
                                <w:spacing w:line="480" w:lineRule="auto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  <w:u w:val="single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color w:val="FF0000"/>
                                  <w:sz w:val="18"/>
                                  <w:szCs w:val="18"/>
                                  <w:u w:val="single"/>
                                </w:rPr>
                                <w:t>Social relationships stress</w:t>
                              </w:r>
                            </w:p>
                            <w:p w14:paraId="13E20675" w14:textId="0816EA11" w:rsidR="003E285B" w:rsidRPr="0006064A" w:rsidRDefault="00716981" w:rsidP="003E285B">
                              <w:pPr>
                                <w:pStyle w:val="FFABody"/>
                                <w:numPr>
                                  <w:ilvl w:val="0"/>
                                  <w:numId w:val="36"/>
                                </w:numPr>
                                <w:spacing w:line="480" w:lineRule="auto"/>
                                <w:rPr>
                                  <w:rFonts w:ascii="Montserrat" w:hAnsi="Montserrat" w:cstheme="minorHAnsi"/>
                                  <w:color w:val="FF0000"/>
                                  <w:sz w:val="18"/>
                                  <w:szCs w:val="18"/>
                                  <w:u w:val="single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color w:val="FF0000"/>
                                  <w:sz w:val="18"/>
                                  <w:szCs w:val="18"/>
                                  <w:u w:val="single"/>
                                </w:rPr>
                                <w:t>Academic stress</w:t>
                              </w:r>
                            </w:p>
                            <w:p w14:paraId="611E7D89" w14:textId="0CBD5B4A" w:rsidR="003E285B" w:rsidRPr="0006064A" w:rsidRDefault="00716981" w:rsidP="003E285B">
                              <w:pPr>
                                <w:pStyle w:val="FFABody"/>
                                <w:numPr>
                                  <w:ilvl w:val="0"/>
                                  <w:numId w:val="36"/>
                                </w:numPr>
                                <w:spacing w:line="480" w:lineRule="auto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  <w:u w:val="single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color w:val="FF0000"/>
                                  <w:sz w:val="18"/>
                                  <w:szCs w:val="18"/>
                                  <w:u w:val="single"/>
                                </w:rPr>
                                <w:t>Family life stress</w:t>
                              </w:r>
                            </w:p>
                            <w:p w14:paraId="69C2D219" w14:textId="6EADF5E0" w:rsidR="003E285B" w:rsidRPr="0006064A" w:rsidRDefault="00716981" w:rsidP="003E285B">
                              <w:pPr>
                                <w:pStyle w:val="FFABody"/>
                                <w:numPr>
                                  <w:ilvl w:val="0"/>
                                  <w:numId w:val="36"/>
                                </w:numPr>
                                <w:spacing w:line="480" w:lineRule="auto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  <w:u w:val="single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color w:val="FF0000"/>
                                  <w:sz w:val="18"/>
                                  <w:szCs w:val="18"/>
                                  <w:u w:val="single"/>
                                </w:rPr>
                                <w:t>Zoom fatigue</w:t>
                              </w:r>
                            </w:p>
                            <w:p w14:paraId="72030769" w14:textId="2E7062AB" w:rsidR="003E285B" w:rsidRPr="00716981" w:rsidRDefault="00716981" w:rsidP="003E285B">
                              <w:pPr>
                                <w:pStyle w:val="FFABody"/>
                                <w:numPr>
                                  <w:ilvl w:val="0"/>
                                  <w:numId w:val="36"/>
                                </w:numPr>
                                <w:spacing w:line="480" w:lineRule="auto"/>
                                <w:rPr>
                                  <w:u w:val="single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color w:val="FF0000"/>
                                  <w:sz w:val="18"/>
                                  <w:szCs w:val="18"/>
                                  <w:u w:val="single"/>
                                </w:rPr>
                                <w:t>Increa</w:t>
                              </w:r>
                              <w:r w:rsidR="008B134C" w:rsidRPr="0006064A">
                                <w:rPr>
                                  <w:rFonts w:ascii="Montserrat" w:hAnsi="Montserrat" w:cstheme="minorHAnsi"/>
                                  <w:color w:val="FF0000"/>
                                  <w:sz w:val="18"/>
                                  <w:szCs w:val="18"/>
                                  <w:u w:val="single"/>
                                </w:rPr>
                                <w:t>s</w:t>
                              </w:r>
                              <w:r w:rsidRPr="0006064A">
                                <w:rPr>
                                  <w:rFonts w:ascii="Montserrat" w:hAnsi="Montserrat" w:cstheme="minorHAnsi"/>
                                  <w:color w:val="FF0000"/>
                                  <w:sz w:val="18"/>
                                  <w:szCs w:val="18"/>
                                  <w:u w:val="single"/>
                                </w:rPr>
                                <w:t>ed time on electronics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 rot="20609342" flipH="1">
                            <a:off x="1974850" y="228600"/>
                            <a:ext cx="1149350" cy="673100"/>
                          </a:xfrm>
                          <a:prstGeom prst="homePlate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9402A6C" w14:textId="77777777" w:rsidR="003E285B" w:rsidRPr="0006064A" w:rsidRDefault="003E285B" w:rsidP="003E285B">
                              <w:pPr>
                                <w:pStyle w:val="FFABody"/>
                                <w:rPr>
                                  <w:rFonts w:ascii="Montserrat" w:hAnsi="Montserrat" w:cstheme="minorHAnsi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Circle the stressors you are currently facing.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9F2C4E" id="Group 45" o:spid="_x0000_s1040" style="position:absolute;margin-left:1pt;margin-top:1.35pt;width:246pt;height:139.5pt;z-index:251832320" coordsize="31242,17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">
                <v:shape id="Text Box 46" o:spid="_x0000_s1041" type="#_x0000_t202" style="position:absolute;width:20955;height:17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c34xAAAANsAAAAPAAAAZHJzL2Rvd25yZXYueG1sRI9Ba8JA&#10;FITvQv/D8gredKOI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M9JzfjEAAAA2wAAAA8A&#10;AAAAAAAAAAAAAAAABwIAAGRycy9kb3ducmV2LnhtbFBLBQYAAAAAAwADALcAAAD4AgAAAAA=&#10;" fillcolor="white [3201]" strokecolor="#1f497d [3215]" strokeweight="1.5pt">
                  <v:textbox>
                    <w:txbxContent>
                      <w:p w14:paraId="4740C716" w14:textId="351D26A0" w:rsidR="003E285B" w:rsidRPr="0006064A" w:rsidRDefault="003E285B" w:rsidP="003E285B">
                        <w:pPr>
                          <w:pStyle w:val="FFABody"/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According to the article, what are five stressors impacting people?</w:t>
                        </w:r>
                      </w:p>
                      <w:p w14:paraId="1B2274A8" w14:textId="509795A1" w:rsidR="003E285B" w:rsidRPr="0006064A" w:rsidRDefault="00716981" w:rsidP="003E285B">
                        <w:pPr>
                          <w:pStyle w:val="FFABody"/>
                          <w:numPr>
                            <w:ilvl w:val="0"/>
                            <w:numId w:val="36"/>
                          </w:numPr>
                          <w:spacing w:line="480" w:lineRule="auto"/>
                          <w:rPr>
                            <w:rFonts w:ascii="Montserrat" w:hAnsi="Montserrat" w:cstheme="minorHAnsi"/>
                            <w:sz w:val="18"/>
                            <w:szCs w:val="18"/>
                            <w:u w:val="single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color w:val="FF0000"/>
                            <w:sz w:val="18"/>
                            <w:szCs w:val="18"/>
                            <w:u w:val="single"/>
                          </w:rPr>
                          <w:t>Social relationships stress</w:t>
                        </w:r>
                      </w:p>
                      <w:p w14:paraId="13E20675" w14:textId="0816EA11" w:rsidR="003E285B" w:rsidRPr="0006064A" w:rsidRDefault="00716981" w:rsidP="003E285B">
                        <w:pPr>
                          <w:pStyle w:val="FFABody"/>
                          <w:numPr>
                            <w:ilvl w:val="0"/>
                            <w:numId w:val="36"/>
                          </w:numPr>
                          <w:spacing w:line="480" w:lineRule="auto"/>
                          <w:rPr>
                            <w:rFonts w:ascii="Montserrat" w:hAnsi="Montserrat" w:cstheme="minorHAnsi"/>
                            <w:color w:val="FF0000"/>
                            <w:sz w:val="18"/>
                            <w:szCs w:val="18"/>
                            <w:u w:val="single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color w:val="FF0000"/>
                            <w:sz w:val="18"/>
                            <w:szCs w:val="18"/>
                            <w:u w:val="single"/>
                          </w:rPr>
                          <w:t>Academic stress</w:t>
                        </w:r>
                      </w:p>
                      <w:p w14:paraId="611E7D89" w14:textId="0CBD5B4A" w:rsidR="003E285B" w:rsidRPr="0006064A" w:rsidRDefault="00716981" w:rsidP="003E285B">
                        <w:pPr>
                          <w:pStyle w:val="FFABody"/>
                          <w:numPr>
                            <w:ilvl w:val="0"/>
                            <w:numId w:val="36"/>
                          </w:numPr>
                          <w:spacing w:line="480" w:lineRule="auto"/>
                          <w:rPr>
                            <w:rFonts w:ascii="Montserrat" w:hAnsi="Montserrat" w:cstheme="minorHAnsi"/>
                            <w:sz w:val="18"/>
                            <w:szCs w:val="18"/>
                            <w:u w:val="single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color w:val="FF0000"/>
                            <w:sz w:val="18"/>
                            <w:szCs w:val="18"/>
                            <w:u w:val="single"/>
                          </w:rPr>
                          <w:t>Family life stress</w:t>
                        </w:r>
                      </w:p>
                      <w:p w14:paraId="69C2D219" w14:textId="6EADF5E0" w:rsidR="003E285B" w:rsidRPr="0006064A" w:rsidRDefault="00716981" w:rsidP="003E285B">
                        <w:pPr>
                          <w:pStyle w:val="FFABody"/>
                          <w:numPr>
                            <w:ilvl w:val="0"/>
                            <w:numId w:val="36"/>
                          </w:numPr>
                          <w:spacing w:line="480" w:lineRule="auto"/>
                          <w:rPr>
                            <w:rFonts w:ascii="Montserrat" w:hAnsi="Montserrat" w:cstheme="minorHAnsi"/>
                            <w:sz w:val="18"/>
                            <w:szCs w:val="18"/>
                            <w:u w:val="single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color w:val="FF0000"/>
                            <w:sz w:val="18"/>
                            <w:szCs w:val="18"/>
                            <w:u w:val="single"/>
                          </w:rPr>
                          <w:t>Zoom fatigue</w:t>
                        </w:r>
                      </w:p>
                      <w:p w14:paraId="72030769" w14:textId="2E7062AB" w:rsidR="003E285B" w:rsidRPr="00716981" w:rsidRDefault="00716981" w:rsidP="003E285B">
                        <w:pPr>
                          <w:pStyle w:val="FFABody"/>
                          <w:numPr>
                            <w:ilvl w:val="0"/>
                            <w:numId w:val="36"/>
                          </w:numPr>
                          <w:spacing w:line="480" w:lineRule="auto"/>
                          <w:rPr>
                            <w:u w:val="single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color w:val="FF0000"/>
                            <w:sz w:val="18"/>
                            <w:szCs w:val="18"/>
                            <w:u w:val="single"/>
                          </w:rPr>
                          <w:t>Increa</w:t>
                        </w:r>
                        <w:r w:rsidR="008B134C" w:rsidRPr="0006064A">
                          <w:rPr>
                            <w:rFonts w:ascii="Montserrat" w:hAnsi="Montserrat" w:cstheme="minorHAnsi"/>
                            <w:color w:val="FF0000"/>
                            <w:sz w:val="18"/>
                            <w:szCs w:val="18"/>
                            <w:u w:val="single"/>
                          </w:rPr>
                          <w:t>s</w:t>
                        </w:r>
                        <w:r w:rsidRPr="0006064A">
                          <w:rPr>
                            <w:rFonts w:ascii="Montserrat" w:hAnsi="Montserrat" w:cstheme="minorHAnsi"/>
                            <w:color w:val="FF0000"/>
                            <w:sz w:val="18"/>
                            <w:szCs w:val="18"/>
                            <w:u w:val="single"/>
                          </w:rPr>
                          <w:t>ed time on electronics</w:t>
                        </w:r>
                      </w:p>
                    </w:txbxContent>
                  </v:textbox>
                </v:shape>
                <v:shape id="Text Box 47" o:spid="_x0000_s1042" type="#_x0000_t15" style="position:absolute;left:19748;top:2286;width:11494;height:6731;rotation:1082063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" adj="15275" fillcolor="white [3201]" strokecolor="#1f497d [3215]" strokeweight="1.5pt">
                  <v:textbox>
                    <w:txbxContent>
                      <w:p w14:paraId="79402A6C" w14:textId="77777777" w:rsidR="003E285B" w:rsidRPr="0006064A" w:rsidRDefault="003E285B" w:rsidP="003E285B">
                        <w:pPr>
                          <w:pStyle w:val="FFABody"/>
                          <w:rPr>
                            <w:rFonts w:ascii="Montserrat" w:hAnsi="Montserrat" w:cstheme="minorHAnsi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Circle the stressors you are currently facing.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534B90E6" wp14:editId="1502BB2C">
                <wp:simplePos x="0" y="0"/>
                <wp:positionH relativeFrom="column">
                  <wp:posOffset>3263900</wp:posOffset>
                </wp:positionH>
                <wp:positionV relativeFrom="paragraph">
                  <wp:posOffset>4445</wp:posOffset>
                </wp:positionV>
                <wp:extent cx="3573780" cy="2228850"/>
                <wp:effectExtent l="19050" t="0" r="7620" b="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3780" cy="2228850"/>
                          <a:chOff x="0" y="0"/>
                          <a:chExt cx="3573780" cy="2228850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362200" y="1066800"/>
                            <a:ext cx="1211580" cy="1162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 Box 50"/>
                        <wps:cNvSpPr txBox="1"/>
                        <wps:spPr>
                          <a:xfrm>
                            <a:off x="0" y="0"/>
                            <a:ext cx="2349500" cy="1574800"/>
                          </a:xfrm>
                          <a:prstGeom prst="cloudCallout">
                            <a:avLst>
                              <a:gd name="adj1" fmla="val 62414"/>
                              <a:gd name="adj2" fmla="val 24543"/>
                            </a:avLst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DA86500" w14:textId="3CBF28C4" w:rsidR="003E285B" w:rsidRPr="0006064A" w:rsidRDefault="003E285B" w:rsidP="003E285B">
                              <w:pPr>
                                <w:pStyle w:val="FFABody"/>
                                <w:rPr>
                                  <w:rFonts w:ascii="Montserrat" w:hAnsi="Montserrat" w:cstheme="minorHAnsi"/>
                                  <w:color w:val="FF0000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 xml:space="preserve">In your own words, define self-care. </w:t>
                              </w:r>
                              <w:r w:rsidRPr="0006064A">
                                <w:rPr>
                                  <w:rFonts w:ascii="Montserrat" w:hAnsi="Montserrat" w:cstheme="minorHAnsi"/>
                                  <w:color w:val="FF0000"/>
                                  <w:sz w:val="18"/>
                                  <w:szCs w:val="18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4B90E6" id="Group 48" o:spid="_x0000_s1043" style="position:absolute;margin-left:257pt;margin-top:.35pt;width:281.4pt;height:175.5pt;z-index:251833344" coordsize="35737,22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">
                <v:shape id="Picture 49" o:spid="_x0000_s1044" type="#_x0000_t75" style="position:absolute;left:23622;top:10668;width:12115;height:1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">
                  <v:imagedata r:id="rId13" o:title=""/>
                </v:shape>
                <v:shape id="Text Box 50" o:spid="_x0000_s1045" type="#_x0000_t106" style="position:absolute;width:23495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" adj="24281,16101" fillcolor="white [3201]" strokecolor="#1f497d [3215]" strokeweight="1.5pt">
                  <v:textbox>
                    <w:txbxContent>
                      <w:p w14:paraId="2DA86500" w14:textId="3CBF28C4" w:rsidR="003E285B" w:rsidRPr="0006064A" w:rsidRDefault="003E285B" w:rsidP="003E285B">
                        <w:pPr>
                          <w:pStyle w:val="FFABody"/>
                          <w:rPr>
                            <w:rFonts w:ascii="Montserrat" w:hAnsi="Montserrat" w:cstheme="minorHAnsi"/>
                            <w:color w:val="FF0000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 xml:space="preserve">In your own words, define self-care. </w:t>
                        </w:r>
                        <w:r w:rsidRPr="0006064A">
                          <w:rPr>
                            <w:rFonts w:ascii="Montserrat" w:hAnsi="Montserrat" w:cstheme="minorHAnsi"/>
                            <w:color w:val="FF0000"/>
                            <w:sz w:val="18"/>
                            <w:szCs w:val="18"/>
                          </w:rPr>
                          <w:t>Answers will vary.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FC3163" w14:textId="0F056B2C" w:rsidR="00600EEE" w:rsidRPr="003E285B" w:rsidRDefault="0006064A" w:rsidP="003E285B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4D344E1" wp14:editId="78C5D798">
                <wp:simplePos x="0" y="0"/>
                <wp:positionH relativeFrom="column">
                  <wp:posOffset>3022600</wp:posOffset>
                </wp:positionH>
                <wp:positionV relativeFrom="paragraph">
                  <wp:posOffset>5659755</wp:posOffset>
                </wp:positionV>
                <wp:extent cx="3917950" cy="2336800"/>
                <wp:effectExtent l="0" t="0" r="25400" b="2540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950" cy="233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5EBE035" w14:textId="77777777" w:rsidR="0006064A" w:rsidRDefault="003E285B" w:rsidP="003E285B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It is so important to plan self-care into each day. Select three times during the day that you could focus on you and </w:t>
                            </w:r>
                            <w:r w:rsidR="008B134C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identify </w:t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what you can do in that moment to practice self</w:t>
                            </w:r>
                            <w:r w:rsidR="008B134C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-</w:t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care. </w:t>
                            </w:r>
                          </w:p>
                          <w:p w14:paraId="5D315B05" w14:textId="262AE04E" w:rsidR="003E285B" w:rsidRPr="0006064A" w:rsidRDefault="003E285B" w:rsidP="003E285B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</w:rPr>
                              <w:t>Answers will vary.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975"/>
                              <w:gridCol w:w="3867"/>
                            </w:tblGrid>
                            <w:tr w:rsidR="003E285B" w:rsidRPr="00AE23F3" w14:paraId="2592C574" w14:textId="77777777" w:rsidTr="000D7345">
                              <w:tc>
                                <w:tcPr>
                                  <w:tcW w:w="1975" w:type="dxa"/>
                                </w:tcPr>
                                <w:p w14:paraId="497DA416" w14:textId="77777777" w:rsidR="003E285B" w:rsidRPr="0006064A" w:rsidRDefault="003E285B" w:rsidP="000D7345">
                                  <w:pPr>
                                    <w:pStyle w:val="FFABody"/>
                                    <w:jc w:val="center"/>
                                    <w:rPr>
                                      <w:rFonts w:ascii="Montserrat" w:hAnsi="Montserrat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6064A">
                                    <w:rPr>
                                      <w:rFonts w:ascii="Montserrat" w:hAnsi="Montserrat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3867" w:type="dxa"/>
                                </w:tcPr>
                                <w:p w14:paraId="740CAE97" w14:textId="77777777" w:rsidR="003E285B" w:rsidRPr="0006064A" w:rsidRDefault="003E285B" w:rsidP="000D7345">
                                  <w:pPr>
                                    <w:pStyle w:val="FFABody"/>
                                    <w:jc w:val="center"/>
                                    <w:rPr>
                                      <w:rFonts w:ascii="Montserrat" w:hAnsi="Montserrat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6064A">
                                    <w:rPr>
                                      <w:rFonts w:ascii="Montserrat" w:hAnsi="Montserrat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Self-care Action</w:t>
                                  </w:r>
                                </w:p>
                              </w:tc>
                            </w:tr>
                            <w:tr w:rsidR="003E285B" w:rsidRPr="00AE23F3" w14:paraId="018EA6E2" w14:textId="77777777" w:rsidTr="000D7345">
                              <w:tc>
                                <w:tcPr>
                                  <w:tcW w:w="1975" w:type="dxa"/>
                                </w:tcPr>
                                <w:p w14:paraId="0AADAA84" w14:textId="77777777" w:rsidR="003E285B" w:rsidRPr="0006064A" w:rsidRDefault="003E285B" w:rsidP="000D7345">
                                  <w:pPr>
                                    <w:pStyle w:val="FFABody"/>
                                    <w:jc w:val="center"/>
                                    <w:rPr>
                                      <w:rFonts w:ascii="Montserrat" w:hAnsi="Montserrat" w:cstheme="minorHAnsi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06064A">
                                    <w:rPr>
                                      <w:rFonts w:ascii="Montserrat" w:hAnsi="Montserrat" w:cstheme="minorHAnsi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Example: 6:00 p.m.</w:t>
                                  </w:r>
                                </w:p>
                                <w:p w14:paraId="43734658" w14:textId="77777777" w:rsidR="003E285B" w:rsidRPr="0006064A" w:rsidRDefault="003E285B" w:rsidP="000D7345">
                                  <w:pPr>
                                    <w:pStyle w:val="FFABody"/>
                                    <w:jc w:val="center"/>
                                    <w:rPr>
                                      <w:rFonts w:ascii="Montserrat" w:hAnsi="Montserrat" w:cstheme="minorHAnsi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85E873E" w14:textId="77777777" w:rsidR="003E285B" w:rsidRPr="00AE23F3" w:rsidRDefault="003E285B" w:rsidP="000D7345">
                                  <w:pPr>
                                    <w:pStyle w:val="FFABody"/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7" w:type="dxa"/>
                                </w:tcPr>
                                <w:p w14:paraId="1D77373B" w14:textId="77777777" w:rsidR="003E285B" w:rsidRPr="0006064A" w:rsidRDefault="003E285B" w:rsidP="000D7345">
                                  <w:pPr>
                                    <w:pStyle w:val="FFABody"/>
                                    <w:rPr>
                                      <w:rFonts w:ascii="Montserrat" w:hAnsi="Montserrat" w:cstheme="minorHAnsi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06064A">
                                    <w:rPr>
                                      <w:rFonts w:ascii="Montserrat" w:hAnsi="Montserrat" w:cstheme="minorHAnsi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Example: Ten minutes of journaling</w:t>
                                  </w:r>
                                </w:p>
                              </w:tc>
                            </w:tr>
                            <w:tr w:rsidR="003E285B" w:rsidRPr="00AE23F3" w14:paraId="7DDB51D0" w14:textId="77777777" w:rsidTr="000D7345">
                              <w:tc>
                                <w:tcPr>
                                  <w:tcW w:w="1975" w:type="dxa"/>
                                </w:tcPr>
                                <w:p w14:paraId="58A4D469" w14:textId="77777777" w:rsidR="003E285B" w:rsidRPr="00AE23F3" w:rsidRDefault="003E285B" w:rsidP="000D7345">
                                  <w:pPr>
                                    <w:pStyle w:val="FFABody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675B5B5" w14:textId="77777777" w:rsidR="003E285B" w:rsidRPr="00AE23F3" w:rsidRDefault="003E285B" w:rsidP="000D7345">
                                  <w:pPr>
                                    <w:pStyle w:val="FFABody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CC8C5D5" w14:textId="77777777" w:rsidR="003E285B" w:rsidRPr="00AE23F3" w:rsidRDefault="003E285B" w:rsidP="000D7345">
                                  <w:pPr>
                                    <w:pStyle w:val="FFABody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7" w:type="dxa"/>
                                </w:tcPr>
                                <w:p w14:paraId="2D5A577E" w14:textId="77777777" w:rsidR="003E285B" w:rsidRPr="00AE23F3" w:rsidRDefault="003E285B" w:rsidP="000D7345">
                                  <w:pPr>
                                    <w:pStyle w:val="FFABody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E285B" w:rsidRPr="00AE23F3" w14:paraId="1DC456BF" w14:textId="77777777" w:rsidTr="000D7345">
                              <w:tc>
                                <w:tcPr>
                                  <w:tcW w:w="1975" w:type="dxa"/>
                                </w:tcPr>
                                <w:p w14:paraId="61DE9EFB" w14:textId="77777777" w:rsidR="003E285B" w:rsidRPr="00AE23F3" w:rsidRDefault="003E285B" w:rsidP="000D7345">
                                  <w:pPr>
                                    <w:pStyle w:val="FFABody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485FE4B" w14:textId="77777777" w:rsidR="003E285B" w:rsidRPr="00AE23F3" w:rsidRDefault="003E285B" w:rsidP="000D7345">
                                  <w:pPr>
                                    <w:pStyle w:val="FFABody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379476F" w14:textId="77777777" w:rsidR="003E285B" w:rsidRPr="00AE23F3" w:rsidRDefault="003E285B" w:rsidP="000D7345">
                                  <w:pPr>
                                    <w:pStyle w:val="FFABody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7" w:type="dxa"/>
                                </w:tcPr>
                                <w:p w14:paraId="2EB62C0A" w14:textId="77777777" w:rsidR="003E285B" w:rsidRPr="00AE23F3" w:rsidRDefault="003E285B" w:rsidP="000D7345">
                                  <w:pPr>
                                    <w:pStyle w:val="FFABody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E285B" w:rsidRPr="00AE23F3" w14:paraId="3AEC636F" w14:textId="77777777" w:rsidTr="000D7345">
                              <w:tc>
                                <w:tcPr>
                                  <w:tcW w:w="1975" w:type="dxa"/>
                                </w:tcPr>
                                <w:p w14:paraId="1040B26F" w14:textId="77777777" w:rsidR="003E285B" w:rsidRPr="00AE23F3" w:rsidRDefault="003E285B" w:rsidP="000D7345">
                                  <w:pPr>
                                    <w:pStyle w:val="FFABody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D0A0605" w14:textId="77777777" w:rsidR="003E285B" w:rsidRPr="00AE23F3" w:rsidRDefault="003E285B" w:rsidP="000D7345">
                                  <w:pPr>
                                    <w:pStyle w:val="FFABody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495C26A" w14:textId="77777777" w:rsidR="003E285B" w:rsidRPr="00AE23F3" w:rsidRDefault="003E285B" w:rsidP="000D7345">
                                  <w:pPr>
                                    <w:pStyle w:val="FFABody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7" w:type="dxa"/>
                                </w:tcPr>
                                <w:p w14:paraId="205012C2" w14:textId="77777777" w:rsidR="003E285B" w:rsidRPr="00AE23F3" w:rsidRDefault="003E285B" w:rsidP="000D7345">
                                  <w:pPr>
                                    <w:pStyle w:val="FFABody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AF73B1" w14:textId="77777777" w:rsidR="003E285B" w:rsidRPr="00AE23F3" w:rsidRDefault="003E285B" w:rsidP="003E285B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344E1" id="Text Box 51" o:spid="_x0000_s1046" type="#_x0000_t202" style="position:absolute;margin-left:238pt;margin-top:445.65pt;width:308.5pt;height:184pt;z-index:251839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" fillcolor="white [3201]" strokecolor="#1f497d [3215]" strokeweight="1.5pt">
                <v:textbox>
                  <w:txbxContent>
                    <w:p w14:paraId="55EBE035" w14:textId="77777777" w:rsidR="0006064A" w:rsidRDefault="003E285B" w:rsidP="003E285B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It is so important to plan self-care into each day. Select three times during the day that you could focus on you and </w:t>
                      </w:r>
                      <w:r w:rsidR="008B134C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identify </w:t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what you can do in that moment to practice self</w:t>
                      </w:r>
                      <w:r w:rsidR="008B134C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-</w:t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care. </w:t>
                      </w:r>
                    </w:p>
                    <w:p w14:paraId="5D315B05" w14:textId="262AE04E" w:rsidR="003E285B" w:rsidRPr="0006064A" w:rsidRDefault="003E285B" w:rsidP="003E285B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</w:rPr>
                        <w:t>Answers will vary.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975"/>
                        <w:gridCol w:w="3867"/>
                      </w:tblGrid>
                      <w:tr w:rsidR="003E285B" w:rsidRPr="00AE23F3" w14:paraId="2592C574" w14:textId="77777777" w:rsidTr="000D7345">
                        <w:tc>
                          <w:tcPr>
                            <w:tcW w:w="1975" w:type="dxa"/>
                          </w:tcPr>
                          <w:p w14:paraId="497DA416" w14:textId="77777777" w:rsidR="003E285B" w:rsidRPr="0006064A" w:rsidRDefault="003E285B" w:rsidP="000D7345">
                            <w:pPr>
                              <w:pStyle w:val="FFABody"/>
                              <w:jc w:val="center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3867" w:type="dxa"/>
                          </w:tcPr>
                          <w:p w14:paraId="740CAE97" w14:textId="77777777" w:rsidR="003E285B" w:rsidRPr="0006064A" w:rsidRDefault="003E285B" w:rsidP="000D7345">
                            <w:pPr>
                              <w:pStyle w:val="FFABody"/>
                              <w:jc w:val="center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Self-care Action</w:t>
                            </w:r>
                          </w:p>
                        </w:tc>
                      </w:tr>
                      <w:tr w:rsidR="003E285B" w:rsidRPr="00AE23F3" w14:paraId="018EA6E2" w14:textId="77777777" w:rsidTr="000D7345">
                        <w:tc>
                          <w:tcPr>
                            <w:tcW w:w="1975" w:type="dxa"/>
                          </w:tcPr>
                          <w:p w14:paraId="0AADAA84" w14:textId="77777777" w:rsidR="003E285B" w:rsidRPr="0006064A" w:rsidRDefault="003E285B" w:rsidP="000D7345">
                            <w:pPr>
                              <w:pStyle w:val="FFABody"/>
                              <w:jc w:val="center"/>
                              <w:rPr>
                                <w:rFonts w:ascii="Montserrat" w:hAnsi="Montserrat"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Example: 6:00 p.m.</w:t>
                            </w:r>
                          </w:p>
                          <w:p w14:paraId="43734658" w14:textId="77777777" w:rsidR="003E285B" w:rsidRPr="0006064A" w:rsidRDefault="003E285B" w:rsidP="000D7345">
                            <w:pPr>
                              <w:pStyle w:val="FFABody"/>
                              <w:jc w:val="center"/>
                              <w:rPr>
                                <w:rFonts w:ascii="Montserrat" w:hAnsi="Montserrat"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85E873E" w14:textId="77777777" w:rsidR="003E285B" w:rsidRPr="00AE23F3" w:rsidRDefault="003E285B" w:rsidP="000D7345">
                            <w:pPr>
                              <w:pStyle w:val="FFABody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67" w:type="dxa"/>
                          </w:tcPr>
                          <w:p w14:paraId="1D77373B" w14:textId="77777777" w:rsidR="003E285B" w:rsidRPr="0006064A" w:rsidRDefault="003E285B" w:rsidP="000D7345">
                            <w:pPr>
                              <w:pStyle w:val="FFABody"/>
                              <w:rPr>
                                <w:rFonts w:ascii="Montserrat" w:hAnsi="Montserrat"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Example: Ten minutes of journaling</w:t>
                            </w:r>
                          </w:p>
                        </w:tc>
                      </w:tr>
                      <w:tr w:rsidR="003E285B" w:rsidRPr="00AE23F3" w14:paraId="7DDB51D0" w14:textId="77777777" w:rsidTr="000D7345">
                        <w:tc>
                          <w:tcPr>
                            <w:tcW w:w="1975" w:type="dxa"/>
                          </w:tcPr>
                          <w:p w14:paraId="58A4D469" w14:textId="77777777" w:rsidR="003E285B" w:rsidRPr="00AE23F3" w:rsidRDefault="003E285B" w:rsidP="000D7345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4675B5B5" w14:textId="77777777" w:rsidR="003E285B" w:rsidRPr="00AE23F3" w:rsidRDefault="003E285B" w:rsidP="000D7345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2CC8C5D5" w14:textId="77777777" w:rsidR="003E285B" w:rsidRPr="00AE23F3" w:rsidRDefault="003E285B" w:rsidP="000D7345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67" w:type="dxa"/>
                          </w:tcPr>
                          <w:p w14:paraId="2D5A577E" w14:textId="77777777" w:rsidR="003E285B" w:rsidRPr="00AE23F3" w:rsidRDefault="003E285B" w:rsidP="000D7345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E285B" w:rsidRPr="00AE23F3" w14:paraId="1DC456BF" w14:textId="77777777" w:rsidTr="000D7345">
                        <w:tc>
                          <w:tcPr>
                            <w:tcW w:w="1975" w:type="dxa"/>
                          </w:tcPr>
                          <w:p w14:paraId="61DE9EFB" w14:textId="77777777" w:rsidR="003E285B" w:rsidRPr="00AE23F3" w:rsidRDefault="003E285B" w:rsidP="000D7345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3485FE4B" w14:textId="77777777" w:rsidR="003E285B" w:rsidRPr="00AE23F3" w:rsidRDefault="003E285B" w:rsidP="000D7345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1379476F" w14:textId="77777777" w:rsidR="003E285B" w:rsidRPr="00AE23F3" w:rsidRDefault="003E285B" w:rsidP="000D7345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67" w:type="dxa"/>
                          </w:tcPr>
                          <w:p w14:paraId="2EB62C0A" w14:textId="77777777" w:rsidR="003E285B" w:rsidRPr="00AE23F3" w:rsidRDefault="003E285B" w:rsidP="000D7345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E285B" w:rsidRPr="00AE23F3" w14:paraId="3AEC636F" w14:textId="77777777" w:rsidTr="000D7345">
                        <w:tc>
                          <w:tcPr>
                            <w:tcW w:w="1975" w:type="dxa"/>
                          </w:tcPr>
                          <w:p w14:paraId="1040B26F" w14:textId="77777777" w:rsidR="003E285B" w:rsidRPr="00AE23F3" w:rsidRDefault="003E285B" w:rsidP="000D7345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1D0A0605" w14:textId="77777777" w:rsidR="003E285B" w:rsidRPr="00AE23F3" w:rsidRDefault="003E285B" w:rsidP="000D7345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2495C26A" w14:textId="77777777" w:rsidR="003E285B" w:rsidRPr="00AE23F3" w:rsidRDefault="003E285B" w:rsidP="000D7345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67" w:type="dxa"/>
                          </w:tcPr>
                          <w:p w14:paraId="205012C2" w14:textId="77777777" w:rsidR="003E285B" w:rsidRPr="00AE23F3" w:rsidRDefault="003E285B" w:rsidP="000D7345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19AF73B1" w14:textId="77777777" w:rsidR="003E285B" w:rsidRPr="00AE23F3" w:rsidRDefault="003E285B" w:rsidP="003E285B">
                      <w:pPr>
                        <w:pStyle w:val="FFABody"/>
                        <w:rPr>
                          <w:sz w:val="18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23F3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0617366" wp14:editId="33E19DCC">
                <wp:simplePos x="0" y="0"/>
                <wp:positionH relativeFrom="margin">
                  <wp:align>left</wp:align>
                </wp:positionH>
                <wp:positionV relativeFrom="paragraph">
                  <wp:posOffset>6369685</wp:posOffset>
                </wp:positionV>
                <wp:extent cx="2952750" cy="1676400"/>
                <wp:effectExtent l="0" t="0" r="19050" b="1905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88D1D92" w14:textId="054771CE" w:rsidR="003E285B" w:rsidRPr="0006064A" w:rsidRDefault="003E285B" w:rsidP="003E285B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Using the </w:t>
                            </w:r>
                            <w:hyperlink r:id="rId16" w:history="1">
                              <w:r w:rsidRPr="0006064A">
                                <w:rPr>
                                  <w:rStyle w:val="Hyperlink"/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Healthy Coach Institute</w:t>
                              </w:r>
                            </w:hyperlink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, identify five new self-care ideas that you would enjoy. </w:t>
                            </w:r>
                            <w:r w:rsidRPr="0006064A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</w:rPr>
                              <w:t>Answers will vary.</w:t>
                            </w:r>
                          </w:p>
                          <w:p w14:paraId="68B43F3B" w14:textId="77777777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9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____________________________________</w:t>
                            </w:r>
                          </w:p>
                          <w:p w14:paraId="65EAA86D" w14:textId="77777777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9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____________________________________</w:t>
                            </w:r>
                          </w:p>
                          <w:p w14:paraId="764C504F" w14:textId="77777777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9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____________________________________</w:t>
                            </w:r>
                          </w:p>
                          <w:p w14:paraId="68B1EA6C" w14:textId="77777777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9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____________________________________</w:t>
                            </w:r>
                          </w:p>
                          <w:p w14:paraId="0C7B17AA" w14:textId="77777777" w:rsidR="003E285B" w:rsidRPr="00AE23F3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9"/>
                              </w:numPr>
                              <w:spacing w:line="480" w:lineRule="auto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17366" id="Text Box 53" o:spid="_x0000_s1047" type="#_x0000_t202" style="position:absolute;margin-left:0;margin-top:501.55pt;width:232.5pt;height:132pt;z-index:251838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" fillcolor="white [3201]" strokecolor="#1f497d [3215]" strokeweight="1.5pt">
                <v:textbox>
                  <w:txbxContent>
                    <w:p w14:paraId="488D1D92" w14:textId="054771CE" w:rsidR="003E285B" w:rsidRPr="0006064A" w:rsidRDefault="003E285B" w:rsidP="003E285B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Using the </w:t>
                      </w:r>
                      <w:hyperlink r:id="rId17" w:history="1">
                        <w:r w:rsidRPr="0006064A">
                          <w:rPr>
                            <w:rStyle w:val="Hyperlink"/>
                            <w:rFonts w:ascii="Montserrat" w:hAnsi="Montserrat" w:cstheme="minorHAnsi"/>
                            <w:sz w:val="18"/>
                            <w:szCs w:val="18"/>
                          </w:rPr>
                          <w:t>Healthy Coach Institute</w:t>
                        </w:r>
                      </w:hyperlink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, identify five new self-care ideas that you would enjoy. </w:t>
                      </w:r>
                      <w:r w:rsidRPr="0006064A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</w:rPr>
                        <w:t>Answers will vary.</w:t>
                      </w:r>
                    </w:p>
                    <w:p w14:paraId="68B43F3B" w14:textId="77777777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9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____________________________________</w:t>
                      </w:r>
                    </w:p>
                    <w:p w14:paraId="65EAA86D" w14:textId="77777777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9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____________________________________</w:t>
                      </w:r>
                    </w:p>
                    <w:p w14:paraId="764C504F" w14:textId="77777777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9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____________________________________</w:t>
                      </w:r>
                    </w:p>
                    <w:p w14:paraId="68B1EA6C" w14:textId="77777777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9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____________________________________</w:t>
                      </w:r>
                    </w:p>
                    <w:p w14:paraId="0C7B17AA" w14:textId="77777777" w:rsidR="003E285B" w:rsidRPr="00AE23F3" w:rsidRDefault="003E285B" w:rsidP="003E285B">
                      <w:pPr>
                        <w:pStyle w:val="FFABody"/>
                        <w:numPr>
                          <w:ilvl w:val="0"/>
                          <w:numId w:val="39"/>
                        </w:numPr>
                        <w:spacing w:line="480" w:lineRule="auto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23F3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DCC5D22" wp14:editId="40949184">
                <wp:simplePos x="0" y="0"/>
                <wp:positionH relativeFrom="margin">
                  <wp:align>left</wp:align>
                </wp:positionH>
                <wp:positionV relativeFrom="paragraph">
                  <wp:posOffset>3289935</wp:posOffset>
                </wp:positionV>
                <wp:extent cx="2705100" cy="3028950"/>
                <wp:effectExtent l="0" t="0" r="19050" b="1905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302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3F8ED09" w14:textId="1930C6E7" w:rsidR="003E285B" w:rsidRPr="0006064A" w:rsidRDefault="003E285B" w:rsidP="003E285B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Identify ten things that make you happy. </w:t>
                            </w:r>
                            <w:r w:rsidRPr="0006064A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</w:rPr>
                              <w:t>Answers will vary.</w:t>
                            </w:r>
                          </w:p>
                          <w:p w14:paraId="5FAA5433" w14:textId="77777777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7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</w:p>
                          <w:p w14:paraId="246D11E1" w14:textId="77777777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7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</w:p>
                          <w:p w14:paraId="0753A70E" w14:textId="77777777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7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</w:p>
                          <w:p w14:paraId="2F3C6E0C" w14:textId="77777777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7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</w:p>
                          <w:p w14:paraId="3C569169" w14:textId="77777777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7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</w:p>
                          <w:p w14:paraId="601534D2" w14:textId="77777777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7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</w:p>
                          <w:p w14:paraId="289847AA" w14:textId="77777777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7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</w:p>
                          <w:p w14:paraId="75020365" w14:textId="77777777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7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</w:p>
                          <w:p w14:paraId="69493432" w14:textId="77777777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7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</w:p>
                          <w:p w14:paraId="386461C5" w14:textId="77777777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7"/>
                              </w:numPr>
                              <w:spacing w:line="480" w:lineRule="auto"/>
                              <w:rPr>
                                <w:rFonts w:ascii="Montserrat" w:hAnsi="Montserrat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C5D22" id="Text Box 54" o:spid="_x0000_s1048" type="#_x0000_t202" style="position:absolute;margin-left:0;margin-top:259.05pt;width:213pt;height:238.5pt;z-index:2518374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" fillcolor="white [3201]" strokecolor="#1f497d [3215]" strokeweight="1.5pt">
                <v:textbox>
                  <w:txbxContent>
                    <w:p w14:paraId="63F8ED09" w14:textId="1930C6E7" w:rsidR="003E285B" w:rsidRPr="0006064A" w:rsidRDefault="003E285B" w:rsidP="003E285B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Identify ten things that make you happy. </w:t>
                      </w:r>
                      <w:r w:rsidRPr="0006064A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</w:rPr>
                        <w:t>Answers will vary.</w:t>
                      </w:r>
                    </w:p>
                    <w:p w14:paraId="5FAA5433" w14:textId="77777777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7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</w:p>
                    <w:p w14:paraId="246D11E1" w14:textId="77777777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7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</w:p>
                    <w:p w14:paraId="0753A70E" w14:textId="77777777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7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</w:p>
                    <w:p w14:paraId="2F3C6E0C" w14:textId="77777777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7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</w:p>
                    <w:p w14:paraId="3C569169" w14:textId="77777777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7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</w:p>
                    <w:p w14:paraId="601534D2" w14:textId="77777777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7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</w:p>
                    <w:p w14:paraId="289847AA" w14:textId="77777777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7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</w:p>
                    <w:p w14:paraId="75020365" w14:textId="77777777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7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</w:p>
                    <w:p w14:paraId="69493432" w14:textId="77777777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7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</w:p>
                    <w:p w14:paraId="386461C5" w14:textId="77777777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7"/>
                        </w:numPr>
                        <w:spacing w:line="480" w:lineRule="auto"/>
                        <w:rPr>
                          <w:rFonts w:ascii="Montserrat" w:hAnsi="Montserrat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23F3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E5B2F87" wp14:editId="067802D3">
                <wp:simplePos x="0" y="0"/>
                <wp:positionH relativeFrom="margin">
                  <wp:align>left</wp:align>
                </wp:positionH>
                <wp:positionV relativeFrom="paragraph">
                  <wp:posOffset>1688465</wp:posOffset>
                </wp:positionV>
                <wp:extent cx="2952750" cy="1492250"/>
                <wp:effectExtent l="0" t="0" r="19050" b="1270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149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73643C7" w14:textId="3F4A3715" w:rsidR="00B01A1D" w:rsidRPr="0006064A" w:rsidRDefault="00B01A1D" w:rsidP="00B01A1D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Why is self-care important? Explain.</w:t>
                            </w:r>
                          </w:p>
                          <w:p w14:paraId="1D3005EF" w14:textId="56606B7A" w:rsidR="00B01A1D" w:rsidRDefault="00B01A1D" w:rsidP="00B01A1D">
                            <w:pPr>
                              <w:pStyle w:val="FFABody"/>
                            </w:pPr>
                            <w:r w:rsidRPr="0006064A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B2F87" id="Text Box 59" o:spid="_x0000_s1049" type="#_x0000_t202" style="position:absolute;margin-left:0;margin-top:132.95pt;width:232.5pt;height:117.5pt;z-index:2518446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" fillcolor="white [3201]" strokecolor="#1f497d [3215]" strokeweight="1.5pt">
                <v:textbox>
                  <w:txbxContent>
                    <w:p w14:paraId="173643C7" w14:textId="3F4A3715" w:rsidR="00B01A1D" w:rsidRPr="0006064A" w:rsidRDefault="00B01A1D" w:rsidP="00B01A1D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Why is self-care important? Explain.</w:t>
                      </w:r>
                    </w:p>
                    <w:p w14:paraId="1D3005EF" w14:textId="56606B7A" w:rsidR="00B01A1D" w:rsidRDefault="00B01A1D" w:rsidP="00B01A1D">
                      <w:pPr>
                        <w:pStyle w:val="FFABody"/>
                      </w:pPr>
                      <w:r w:rsidRPr="0006064A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</w:rPr>
                        <w:t>Answers will vary.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1A1D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C3C28C2" wp14:editId="4AD82992">
                <wp:simplePos x="0" y="0"/>
                <wp:positionH relativeFrom="column">
                  <wp:posOffset>3130550</wp:posOffset>
                </wp:positionH>
                <wp:positionV relativeFrom="paragraph">
                  <wp:posOffset>1482725</wp:posOffset>
                </wp:positionV>
                <wp:extent cx="2222500" cy="698500"/>
                <wp:effectExtent l="0" t="0" r="25400" b="2540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0" cy="69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51D8A88" w14:textId="715C5573" w:rsidR="003E285B" w:rsidRPr="0006064A" w:rsidRDefault="003E285B" w:rsidP="003E285B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According to the article, what should everyone have to help with stress?</w:t>
                            </w:r>
                          </w:p>
                          <w:p w14:paraId="795851A1" w14:textId="4338F36B" w:rsidR="003E285B" w:rsidRPr="004A481A" w:rsidRDefault="003E285B" w:rsidP="003E285B">
                            <w:pPr>
                              <w:pStyle w:val="FFABody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="008B134C" w:rsidRPr="0006064A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s</w:t>
                            </w:r>
                            <w:r w:rsidRPr="0006064A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elf</w:t>
                            </w:r>
                            <w:r w:rsidR="008B134C" w:rsidRPr="0006064A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-</w:t>
                            </w:r>
                            <w:r w:rsidRPr="0006064A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care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C28C2" id="Text Box 56" o:spid="_x0000_s1050" type="#_x0000_t202" style="position:absolute;margin-left:246.5pt;margin-top:116.75pt;width:175pt;height:5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" fillcolor="white [3201]" strokecolor="#1f497d [3215]" strokeweight="1.5pt">
                <v:textbox>
                  <w:txbxContent>
                    <w:p w14:paraId="251D8A88" w14:textId="715C5573" w:rsidR="003E285B" w:rsidRPr="0006064A" w:rsidRDefault="003E285B" w:rsidP="003E285B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According to the article, what should everyone have to help with stress?</w:t>
                      </w:r>
                    </w:p>
                    <w:p w14:paraId="795851A1" w14:textId="4338F36B" w:rsidR="003E285B" w:rsidRPr="004A481A" w:rsidRDefault="003E285B" w:rsidP="003E285B">
                      <w:pPr>
                        <w:pStyle w:val="FFABody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="008B134C" w:rsidRPr="0006064A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  <w:u w:val="single"/>
                        </w:rPr>
                        <w:t>s</w:t>
                      </w:r>
                      <w:r w:rsidRPr="0006064A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  <w:u w:val="single"/>
                        </w:rPr>
                        <w:t>elf</w:t>
                      </w:r>
                      <w:r w:rsidR="008B134C" w:rsidRPr="0006064A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  <w:u w:val="single"/>
                        </w:rPr>
                        <w:t>-</w:t>
                      </w:r>
                      <w:r w:rsidRPr="0006064A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  <w:u w:val="single"/>
                        </w:rPr>
                        <w:t>care</w:t>
                      </w:r>
                    </w:p>
                  </w:txbxContent>
                </v:textbox>
              </v:shape>
            </w:pict>
          </mc:Fallback>
        </mc:AlternateContent>
      </w:r>
      <w:r w:rsidR="003E285B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BCD3B1D" wp14:editId="48DD5CEC">
                <wp:simplePos x="0" y="0"/>
                <wp:positionH relativeFrom="margin">
                  <wp:align>right</wp:align>
                </wp:positionH>
                <wp:positionV relativeFrom="paragraph">
                  <wp:posOffset>2248535</wp:posOffset>
                </wp:positionV>
                <wp:extent cx="3810000" cy="3327400"/>
                <wp:effectExtent l="0" t="0" r="19050" b="2540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332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133DF8F" w14:textId="77777777" w:rsidR="003E285B" w:rsidRPr="0006064A" w:rsidRDefault="003E285B" w:rsidP="003E285B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Mark each statement as true (T) or false (F).</w:t>
                            </w:r>
                          </w:p>
                          <w:p w14:paraId="3E1415E4" w14:textId="77777777" w:rsidR="003E285B" w:rsidRPr="0006064A" w:rsidRDefault="003E285B" w:rsidP="003E285B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2398945D" w14:textId="0C20CD69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T</w:t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Taking a walk </w:t>
                            </w:r>
                            <w:r w:rsidR="008B134C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can</w:t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be beneficial to mental health.</w:t>
                            </w:r>
                          </w:p>
                          <w:p w14:paraId="2F806C22" w14:textId="45387B8C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F</w:t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You should not talk to others about how you are feeling.</w:t>
                            </w:r>
                          </w:p>
                          <w:p w14:paraId="6CC11E9A" w14:textId="4D8CD623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F</w:t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Facebook is a great way to de-stress.</w:t>
                            </w:r>
                          </w:p>
                          <w:p w14:paraId="47BFFA5F" w14:textId="29F61ED1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F</w:t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Consuming caffeine can help me with my stress and anxiety.</w:t>
                            </w:r>
                          </w:p>
                          <w:p w14:paraId="2AF4F53D" w14:textId="0F2C92B3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T</w:t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Community service/doing something kind for others can help with stress.</w:t>
                            </w:r>
                          </w:p>
                          <w:p w14:paraId="12710020" w14:textId="17C943C9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T</w:t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Meditation can be a great way to de-stress.</w:t>
                            </w:r>
                          </w:p>
                          <w:p w14:paraId="141E92BC" w14:textId="17B54386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T</w:t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I should look at myself in the mirror each morning and say something positive about myself.</w:t>
                            </w:r>
                          </w:p>
                          <w:p w14:paraId="73EFF83B" w14:textId="424E5DDD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T</w:t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Attending a sporting event, art gallery, etc. can be a great way to de-stress.</w:t>
                            </w:r>
                          </w:p>
                          <w:p w14:paraId="5812E9A4" w14:textId="1C48C8D7" w:rsidR="003E285B" w:rsidRPr="0006064A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T</w:t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Yoga can help you de-stress.</w:t>
                            </w:r>
                          </w:p>
                          <w:p w14:paraId="689A1C4E" w14:textId="7EFAB0A9" w:rsidR="003E285B" w:rsidRPr="00AE23F3" w:rsidRDefault="003E285B" w:rsidP="003E285B">
                            <w:pPr>
                              <w:pStyle w:val="FFABody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sz w:val="18"/>
                                <w:szCs w:val="19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F</w:t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When stressed, I should just make a post on Snapchat</w:t>
                            </w:r>
                            <w:r w:rsidR="00763A06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.</w:t>
                            </w:r>
                            <w:r w:rsidRPr="00AE23F3">
                              <w:rPr>
                                <w:sz w:val="18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D3B1D" id="Text Box 55" o:spid="_x0000_s1051" type="#_x0000_t202" style="position:absolute;margin-left:248.8pt;margin-top:177.05pt;width:300pt;height:262pt;z-index:251835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" fillcolor="white [3201]" strokecolor="#1f497d [3215]" strokeweight="1.5pt">
                <v:textbox>
                  <w:txbxContent>
                    <w:p w14:paraId="0133DF8F" w14:textId="77777777" w:rsidR="003E285B" w:rsidRPr="0006064A" w:rsidRDefault="003E285B" w:rsidP="003E285B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Mark each statement as true (T) or false (F).</w:t>
                      </w:r>
                    </w:p>
                    <w:p w14:paraId="3E1415E4" w14:textId="77777777" w:rsidR="003E285B" w:rsidRPr="0006064A" w:rsidRDefault="003E285B" w:rsidP="003E285B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</w:p>
                    <w:p w14:paraId="2398945D" w14:textId="0C20CD69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  <w:u w:val="single"/>
                        </w:rPr>
                        <w:t>T</w:t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Taking a walk </w:t>
                      </w:r>
                      <w:r w:rsidR="008B134C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can</w:t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be beneficial to mental health.</w:t>
                      </w:r>
                    </w:p>
                    <w:p w14:paraId="2F806C22" w14:textId="45387B8C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  <w:u w:val="single"/>
                        </w:rPr>
                        <w:t>F</w:t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You should not talk to others about how you are feeling.</w:t>
                      </w:r>
                    </w:p>
                    <w:p w14:paraId="6CC11E9A" w14:textId="4D8CD623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  <w:u w:val="single"/>
                        </w:rPr>
                        <w:t>F</w:t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Facebook is a great way to de-stress.</w:t>
                      </w:r>
                    </w:p>
                    <w:p w14:paraId="47BFFA5F" w14:textId="29F61ED1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  <w:u w:val="single"/>
                        </w:rPr>
                        <w:t>F</w:t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Consuming caffeine can help me with my stress and anxiety.</w:t>
                      </w:r>
                    </w:p>
                    <w:p w14:paraId="2AF4F53D" w14:textId="0F2C92B3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  <w:u w:val="single"/>
                        </w:rPr>
                        <w:t>T</w:t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Community service/doing something kind for others can help with stress.</w:t>
                      </w:r>
                    </w:p>
                    <w:p w14:paraId="12710020" w14:textId="17C943C9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  <w:u w:val="single"/>
                        </w:rPr>
                        <w:t>T</w:t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Meditation can be a great way to de-stress.</w:t>
                      </w:r>
                    </w:p>
                    <w:p w14:paraId="141E92BC" w14:textId="17B54386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  <w:u w:val="single"/>
                        </w:rPr>
                        <w:t>T</w:t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I should look at myself in the mirror each morning and say something positive about myself.</w:t>
                      </w:r>
                    </w:p>
                    <w:p w14:paraId="73EFF83B" w14:textId="424E5DDD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  <w:u w:val="single"/>
                        </w:rPr>
                        <w:t>T</w:t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Attending a sporting event, art gallery, etc. can be a great way to de-stress.</w:t>
                      </w:r>
                    </w:p>
                    <w:p w14:paraId="5812E9A4" w14:textId="1C48C8D7" w:rsidR="003E285B" w:rsidRPr="0006064A" w:rsidRDefault="003E285B" w:rsidP="003E285B">
                      <w:pPr>
                        <w:pStyle w:val="FFABody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  <w:u w:val="single"/>
                        </w:rPr>
                        <w:t>T</w:t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Yoga can help you de-stress.</w:t>
                      </w:r>
                    </w:p>
                    <w:p w14:paraId="689A1C4E" w14:textId="7EFAB0A9" w:rsidR="003E285B" w:rsidRPr="00AE23F3" w:rsidRDefault="003E285B" w:rsidP="003E285B">
                      <w:pPr>
                        <w:pStyle w:val="FFABody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sz w:val="18"/>
                          <w:szCs w:val="19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  <w:u w:val="single"/>
                        </w:rPr>
                        <w:t>F</w:t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When stressed, I should just make a post on Snapchat</w:t>
                      </w:r>
                      <w:r w:rsidR="00763A06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.</w:t>
                      </w:r>
                      <w:r w:rsidRPr="00AE23F3">
                        <w:rPr>
                          <w:sz w:val="18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00EEE" w:rsidRPr="003E285B" w:rsidSect="00320702">
      <w:headerReference w:type="default" r:id="rId18"/>
      <w:headerReference w:type="first" r:id="rId19"/>
      <w:footerReference w:type="first" r:id="rId20"/>
      <w:pgSz w:w="12240" w:h="15840" w:code="1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33F932" w14:textId="77777777" w:rsidR="00A37ECE" w:rsidRDefault="00A37ECE" w:rsidP="008D333D">
      <w:r>
        <w:separator/>
      </w:r>
    </w:p>
  </w:endnote>
  <w:endnote w:type="continuationSeparator" w:id="0">
    <w:p w14:paraId="1B01F297" w14:textId="77777777" w:rsidR="00A37ECE" w:rsidRDefault="00A37EC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629CE" w14:textId="4F4EACB0" w:rsidR="00661565" w:rsidRDefault="00661565">
    <w:pPr>
      <w:pStyle w:val="Footer"/>
    </w:pPr>
  </w:p>
  <w:p w14:paraId="0966936A" w14:textId="3F31F737" w:rsidR="00661565" w:rsidRDefault="00661565">
    <w:pPr>
      <w:pStyle w:val="Footer"/>
    </w:pPr>
  </w:p>
  <w:p w14:paraId="7AE5CB2C" w14:textId="5CB06127" w:rsidR="00661565" w:rsidRDefault="00661565">
    <w:pPr>
      <w:pStyle w:val="Footer"/>
    </w:pPr>
  </w:p>
  <w:p w14:paraId="758BECE8" w14:textId="640B3CC6" w:rsidR="00661565" w:rsidRDefault="00661565">
    <w:pPr>
      <w:pStyle w:val="Footer"/>
    </w:pPr>
  </w:p>
  <w:p w14:paraId="1E275238" w14:textId="658A0376" w:rsidR="00385503" w:rsidRDefault="00385503">
    <w:pPr>
      <w:pStyle w:val="Footer"/>
    </w:pPr>
  </w:p>
  <w:p w14:paraId="7AB3ACE4" w14:textId="77777777" w:rsidR="00385503" w:rsidRDefault="003855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88F1D8" w14:textId="77777777" w:rsidR="00A37ECE" w:rsidRDefault="00A37ECE" w:rsidP="008D333D">
      <w:r>
        <w:separator/>
      </w:r>
    </w:p>
  </w:footnote>
  <w:footnote w:type="continuationSeparator" w:id="0">
    <w:p w14:paraId="52E5CFCD" w14:textId="77777777" w:rsidR="00A37ECE" w:rsidRDefault="00A37EC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280BC" w14:textId="77777777" w:rsidR="00A439F2" w:rsidRDefault="00A439F2" w:rsidP="00A439F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13190B4" wp14:editId="55890C27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EB3278" id="Straight Connector 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KYbzm7UBAAC3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64765190" w14:textId="77777777" w:rsidR="00A439F2" w:rsidRDefault="00A439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B5BB56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41B48"/>
    <w:multiLevelType w:val="hybridMultilevel"/>
    <w:tmpl w:val="59268556"/>
    <w:lvl w:ilvl="0" w:tplc="137E050E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D09B7"/>
    <w:multiLevelType w:val="hybridMultilevel"/>
    <w:tmpl w:val="5922EF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374925"/>
    <w:multiLevelType w:val="hybridMultilevel"/>
    <w:tmpl w:val="327AC022"/>
    <w:lvl w:ilvl="0" w:tplc="4BBA6EA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335"/>
    <w:multiLevelType w:val="hybridMultilevel"/>
    <w:tmpl w:val="5922EF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132BBB"/>
    <w:multiLevelType w:val="hybridMultilevel"/>
    <w:tmpl w:val="7A4AFBEC"/>
    <w:lvl w:ilvl="0" w:tplc="255CAD8C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3" w15:restartNumberingAfterBreak="0">
    <w:nsid w:val="3F491CBA"/>
    <w:multiLevelType w:val="hybridMultilevel"/>
    <w:tmpl w:val="DE42341A"/>
    <w:lvl w:ilvl="0" w:tplc="D87EF648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A3717"/>
    <w:multiLevelType w:val="hybridMultilevel"/>
    <w:tmpl w:val="577E077E"/>
    <w:lvl w:ilvl="0" w:tplc="0409000B">
      <w:start w:val="1"/>
      <w:numFmt w:val="bullet"/>
      <w:lvlText w:val=""/>
      <w:lvlJc w:val="left"/>
      <w:pPr>
        <w:ind w:left="14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5" w15:restartNumberingAfterBreak="0">
    <w:nsid w:val="425C08E7"/>
    <w:multiLevelType w:val="hybridMultilevel"/>
    <w:tmpl w:val="A640705A"/>
    <w:lvl w:ilvl="0" w:tplc="7E5042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44662"/>
    <w:multiLevelType w:val="hybridMultilevel"/>
    <w:tmpl w:val="0534F418"/>
    <w:lvl w:ilvl="0" w:tplc="1CEAC85C">
      <w:numFmt w:val="bullet"/>
      <w:lvlText w:val="-"/>
      <w:lvlJc w:val="left"/>
      <w:pPr>
        <w:ind w:left="683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9" w15:restartNumberingAfterBreak="0">
    <w:nsid w:val="51951676"/>
    <w:multiLevelType w:val="hybridMultilevel"/>
    <w:tmpl w:val="C4B27F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94D1A"/>
    <w:multiLevelType w:val="hybridMultilevel"/>
    <w:tmpl w:val="22D8036C"/>
    <w:lvl w:ilvl="0" w:tplc="C5FE392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704129"/>
    <w:multiLevelType w:val="hybridMultilevel"/>
    <w:tmpl w:val="155CAE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C2FEC"/>
    <w:multiLevelType w:val="hybridMultilevel"/>
    <w:tmpl w:val="3A0A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C5D8D"/>
    <w:multiLevelType w:val="hybridMultilevel"/>
    <w:tmpl w:val="8340D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6A3ABA"/>
    <w:multiLevelType w:val="hybridMultilevel"/>
    <w:tmpl w:val="C4B27F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5" w15:restartNumberingAfterBreak="0">
    <w:nsid w:val="7A8A4F6B"/>
    <w:multiLevelType w:val="hybridMultilevel"/>
    <w:tmpl w:val="4F6A0F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8"/>
  </w:num>
  <w:num w:numId="4">
    <w:abstractNumId w:val="36"/>
  </w:num>
  <w:num w:numId="5">
    <w:abstractNumId w:val="16"/>
  </w:num>
  <w:num w:numId="6">
    <w:abstractNumId w:val="30"/>
  </w:num>
  <w:num w:numId="7">
    <w:abstractNumId w:val="7"/>
  </w:num>
  <w:num w:numId="8">
    <w:abstractNumId w:val="25"/>
  </w:num>
  <w:num w:numId="9">
    <w:abstractNumId w:val="24"/>
  </w:num>
  <w:num w:numId="10">
    <w:abstractNumId w:val="32"/>
  </w:num>
  <w:num w:numId="11">
    <w:abstractNumId w:val="26"/>
  </w:num>
  <w:num w:numId="12">
    <w:abstractNumId w:val="17"/>
  </w:num>
  <w:num w:numId="13">
    <w:abstractNumId w:val="5"/>
  </w:num>
  <w:num w:numId="14">
    <w:abstractNumId w:val="0"/>
  </w:num>
  <w:num w:numId="15">
    <w:abstractNumId w:val="34"/>
  </w:num>
  <w:num w:numId="16">
    <w:abstractNumId w:val="29"/>
  </w:num>
  <w:num w:numId="17">
    <w:abstractNumId w:val="33"/>
  </w:num>
  <w:num w:numId="18">
    <w:abstractNumId w:val="12"/>
  </w:num>
  <w:num w:numId="19">
    <w:abstractNumId w:val="9"/>
  </w:num>
  <w:num w:numId="20">
    <w:abstractNumId w:val="20"/>
  </w:num>
  <w:num w:numId="21">
    <w:abstractNumId w:val="37"/>
  </w:num>
  <w:num w:numId="22">
    <w:abstractNumId w:val="2"/>
  </w:num>
  <w:num w:numId="23">
    <w:abstractNumId w:val="38"/>
  </w:num>
  <w:num w:numId="24">
    <w:abstractNumId w:val="18"/>
  </w:num>
  <w:num w:numId="25">
    <w:abstractNumId w:val="28"/>
  </w:num>
  <w:num w:numId="26">
    <w:abstractNumId w:val="27"/>
  </w:num>
  <w:num w:numId="27">
    <w:abstractNumId w:val="14"/>
  </w:num>
  <w:num w:numId="28">
    <w:abstractNumId w:val="15"/>
  </w:num>
  <w:num w:numId="29">
    <w:abstractNumId w:val="11"/>
  </w:num>
  <w:num w:numId="30">
    <w:abstractNumId w:val="13"/>
  </w:num>
  <w:num w:numId="31">
    <w:abstractNumId w:val="1"/>
  </w:num>
  <w:num w:numId="32">
    <w:abstractNumId w:val="22"/>
  </w:num>
  <w:num w:numId="33">
    <w:abstractNumId w:val="35"/>
  </w:num>
  <w:num w:numId="34">
    <w:abstractNumId w:val="31"/>
  </w:num>
  <w:num w:numId="35">
    <w:abstractNumId w:val="10"/>
  </w:num>
  <w:num w:numId="36">
    <w:abstractNumId w:val="4"/>
  </w:num>
  <w:num w:numId="37">
    <w:abstractNumId w:val="19"/>
  </w:num>
  <w:num w:numId="38">
    <w:abstractNumId w:val="21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axMDc2MbMwMbdU0lEKTi0uzszPAykwqgUAEM0gliwAAAA="/>
  </w:docVars>
  <w:rsids>
    <w:rsidRoot w:val="008D333D"/>
    <w:rsid w:val="00001766"/>
    <w:rsid w:val="00001956"/>
    <w:rsid w:val="00004759"/>
    <w:rsid w:val="00007532"/>
    <w:rsid w:val="000132C2"/>
    <w:rsid w:val="00020980"/>
    <w:rsid w:val="000219FE"/>
    <w:rsid w:val="00023341"/>
    <w:rsid w:val="00023ACB"/>
    <w:rsid w:val="00030013"/>
    <w:rsid w:val="00044313"/>
    <w:rsid w:val="00045BDF"/>
    <w:rsid w:val="00046A3D"/>
    <w:rsid w:val="00052869"/>
    <w:rsid w:val="00053B8C"/>
    <w:rsid w:val="00055672"/>
    <w:rsid w:val="000575B1"/>
    <w:rsid w:val="0006064A"/>
    <w:rsid w:val="00064CB9"/>
    <w:rsid w:val="00064D07"/>
    <w:rsid w:val="00066191"/>
    <w:rsid w:val="00066FB1"/>
    <w:rsid w:val="000729C7"/>
    <w:rsid w:val="000743AC"/>
    <w:rsid w:val="00081DA1"/>
    <w:rsid w:val="000856EF"/>
    <w:rsid w:val="00086264"/>
    <w:rsid w:val="00090CCA"/>
    <w:rsid w:val="000918D3"/>
    <w:rsid w:val="000936C3"/>
    <w:rsid w:val="00093CFF"/>
    <w:rsid w:val="0009478D"/>
    <w:rsid w:val="00095E55"/>
    <w:rsid w:val="000977B1"/>
    <w:rsid w:val="000B0F03"/>
    <w:rsid w:val="000B2156"/>
    <w:rsid w:val="000B29D5"/>
    <w:rsid w:val="000B3F14"/>
    <w:rsid w:val="000B42AF"/>
    <w:rsid w:val="000B47F9"/>
    <w:rsid w:val="000B4DC3"/>
    <w:rsid w:val="000B60DC"/>
    <w:rsid w:val="000B75DD"/>
    <w:rsid w:val="000D1A25"/>
    <w:rsid w:val="000D1A88"/>
    <w:rsid w:val="000D41CA"/>
    <w:rsid w:val="000D4D24"/>
    <w:rsid w:val="000D7345"/>
    <w:rsid w:val="000D7C89"/>
    <w:rsid w:val="000E5930"/>
    <w:rsid w:val="000E5BDF"/>
    <w:rsid w:val="00102C3A"/>
    <w:rsid w:val="00110999"/>
    <w:rsid w:val="00111011"/>
    <w:rsid w:val="0011238E"/>
    <w:rsid w:val="001141D9"/>
    <w:rsid w:val="0011765F"/>
    <w:rsid w:val="0012106B"/>
    <w:rsid w:val="001239F9"/>
    <w:rsid w:val="00125E81"/>
    <w:rsid w:val="00131544"/>
    <w:rsid w:val="00132669"/>
    <w:rsid w:val="0013311B"/>
    <w:rsid w:val="001364CF"/>
    <w:rsid w:val="001428E4"/>
    <w:rsid w:val="00142C8C"/>
    <w:rsid w:val="00146140"/>
    <w:rsid w:val="00151CF0"/>
    <w:rsid w:val="001521DF"/>
    <w:rsid w:val="00152365"/>
    <w:rsid w:val="001579E0"/>
    <w:rsid w:val="00160DB2"/>
    <w:rsid w:val="0016307F"/>
    <w:rsid w:val="001670FD"/>
    <w:rsid w:val="00172EBA"/>
    <w:rsid w:val="0017389C"/>
    <w:rsid w:val="001771EF"/>
    <w:rsid w:val="00177293"/>
    <w:rsid w:val="00180244"/>
    <w:rsid w:val="001804A1"/>
    <w:rsid w:val="00180905"/>
    <w:rsid w:val="001810D7"/>
    <w:rsid w:val="00183171"/>
    <w:rsid w:val="00185458"/>
    <w:rsid w:val="00191450"/>
    <w:rsid w:val="001922D0"/>
    <w:rsid w:val="00193C6D"/>
    <w:rsid w:val="001979D6"/>
    <w:rsid w:val="001A3DB4"/>
    <w:rsid w:val="001B172E"/>
    <w:rsid w:val="001B43A8"/>
    <w:rsid w:val="001C47FA"/>
    <w:rsid w:val="001C4A80"/>
    <w:rsid w:val="001C59F1"/>
    <w:rsid w:val="001C6580"/>
    <w:rsid w:val="001D174A"/>
    <w:rsid w:val="001D5AEB"/>
    <w:rsid w:val="001D7C09"/>
    <w:rsid w:val="001E0A4B"/>
    <w:rsid w:val="001E18C4"/>
    <w:rsid w:val="001E349A"/>
    <w:rsid w:val="001E4320"/>
    <w:rsid w:val="001E56E3"/>
    <w:rsid w:val="001F5B80"/>
    <w:rsid w:val="002051FE"/>
    <w:rsid w:val="0020649A"/>
    <w:rsid w:val="0021252B"/>
    <w:rsid w:val="00212A31"/>
    <w:rsid w:val="0021549D"/>
    <w:rsid w:val="00221E98"/>
    <w:rsid w:val="002230EA"/>
    <w:rsid w:val="002306BC"/>
    <w:rsid w:val="002321AC"/>
    <w:rsid w:val="00235932"/>
    <w:rsid w:val="00237C00"/>
    <w:rsid w:val="00240865"/>
    <w:rsid w:val="00241519"/>
    <w:rsid w:val="00244519"/>
    <w:rsid w:val="002465FB"/>
    <w:rsid w:val="00251249"/>
    <w:rsid w:val="002602EA"/>
    <w:rsid w:val="0026331B"/>
    <w:rsid w:val="00263C1D"/>
    <w:rsid w:val="00265549"/>
    <w:rsid w:val="00265BB2"/>
    <w:rsid w:val="002727F9"/>
    <w:rsid w:val="0027495B"/>
    <w:rsid w:val="0027521A"/>
    <w:rsid w:val="00277094"/>
    <w:rsid w:val="00281E85"/>
    <w:rsid w:val="0028508F"/>
    <w:rsid w:val="002877CD"/>
    <w:rsid w:val="00291542"/>
    <w:rsid w:val="002927A6"/>
    <w:rsid w:val="002950C1"/>
    <w:rsid w:val="00297089"/>
    <w:rsid w:val="002970EA"/>
    <w:rsid w:val="002A3291"/>
    <w:rsid w:val="002A5CF6"/>
    <w:rsid w:val="002A61B2"/>
    <w:rsid w:val="002A720F"/>
    <w:rsid w:val="002A724F"/>
    <w:rsid w:val="002B52B0"/>
    <w:rsid w:val="002B6020"/>
    <w:rsid w:val="002B69B9"/>
    <w:rsid w:val="002B7284"/>
    <w:rsid w:val="002C08A6"/>
    <w:rsid w:val="002D46F9"/>
    <w:rsid w:val="002D7D0C"/>
    <w:rsid w:val="002E307C"/>
    <w:rsid w:val="003014AD"/>
    <w:rsid w:val="00313A25"/>
    <w:rsid w:val="00315C8A"/>
    <w:rsid w:val="00316EDE"/>
    <w:rsid w:val="003179E7"/>
    <w:rsid w:val="003201CF"/>
    <w:rsid w:val="00320702"/>
    <w:rsid w:val="00325481"/>
    <w:rsid w:val="0032554C"/>
    <w:rsid w:val="0033294D"/>
    <w:rsid w:val="00333289"/>
    <w:rsid w:val="003373F5"/>
    <w:rsid w:val="00345A91"/>
    <w:rsid w:val="00350B09"/>
    <w:rsid w:val="00352576"/>
    <w:rsid w:val="003565C8"/>
    <w:rsid w:val="00357FE4"/>
    <w:rsid w:val="003664C1"/>
    <w:rsid w:val="00367E7B"/>
    <w:rsid w:val="0037022A"/>
    <w:rsid w:val="00372C9A"/>
    <w:rsid w:val="003735BB"/>
    <w:rsid w:val="0037705B"/>
    <w:rsid w:val="00385503"/>
    <w:rsid w:val="00386BD9"/>
    <w:rsid w:val="00386F3B"/>
    <w:rsid w:val="00391083"/>
    <w:rsid w:val="00391AAC"/>
    <w:rsid w:val="00392872"/>
    <w:rsid w:val="003A4C6C"/>
    <w:rsid w:val="003A513E"/>
    <w:rsid w:val="003B233A"/>
    <w:rsid w:val="003B2F05"/>
    <w:rsid w:val="003B4138"/>
    <w:rsid w:val="003B4E7D"/>
    <w:rsid w:val="003C06FA"/>
    <w:rsid w:val="003D007F"/>
    <w:rsid w:val="003D094A"/>
    <w:rsid w:val="003D2FCE"/>
    <w:rsid w:val="003D3722"/>
    <w:rsid w:val="003E0FDD"/>
    <w:rsid w:val="003E285B"/>
    <w:rsid w:val="003F1A66"/>
    <w:rsid w:val="003F6322"/>
    <w:rsid w:val="0040166D"/>
    <w:rsid w:val="0040329A"/>
    <w:rsid w:val="00416085"/>
    <w:rsid w:val="00416DAA"/>
    <w:rsid w:val="00421D1E"/>
    <w:rsid w:val="004223B3"/>
    <w:rsid w:val="00423575"/>
    <w:rsid w:val="00432DD0"/>
    <w:rsid w:val="0043664B"/>
    <w:rsid w:val="00440022"/>
    <w:rsid w:val="004411FE"/>
    <w:rsid w:val="004456FB"/>
    <w:rsid w:val="0045393F"/>
    <w:rsid w:val="00454A93"/>
    <w:rsid w:val="00454AF1"/>
    <w:rsid w:val="00457F21"/>
    <w:rsid w:val="00460095"/>
    <w:rsid w:val="00460495"/>
    <w:rsid w:val="00464D48"/>
    <w:rsid w:val="0047291E"/>
    <w:rsid w:val="00473E5A"/>
    <w:rsid w:val="00475986"/>
    <w:rsid w:val="00475AD1"/>
    <w:rsid w:val="0048274C"/>
    <w:rsid w:val="00484212"/>
    <w:rsid w:val="00487A61"/>
    <w:rsid w:val="00490C24"/>
    <w:rsid w:val="00496298"/>
    <w:rsid w:val="00496347"/>
    <w:rsid w:val="004A481A"/>
    <w:rsid w:val="004A73C7"/>
    <w:rsid w:val="004A7B34"/>
    <w:rsid w:val="004A7B3A"/>
    <w:rsid w:val="004B4770"/>
    <w:rsid w:val="004B4796"/>
    <w:rsid w:val="004B62DD"/>
    <w:rsid w:val="004B7173"/>
    <w:rsid w:val="004C0118"/>
    <w:rsid w:val="004C3865"/>
    <w:rsid w:val="004C3F52"/>
    <w:rsid w:val="004C4CE5"/>
    <w:rsid w:val="004C5E66"/>
    <w:rsid w:val="004D7B6B"/>
    <w:rsid w:val="004E78DD"/>
    <w:rsid w:val="004F3065"/>
    <w:rsid w:val="00501A16"/>
    <w:rsid w:val="00502CC4"/>
    <w:rsid w:val="005044DB"/>
    <w:rsid w:val="00506BFA"/>
    <w:rsid w:val="00507138"/>
    <w:rsid w:val="005071BA"/>
    <w:rsid w:val="00510AAA"/>
    <w:rsid w:val="00512784"/>
    <w:rsid w:val="00515A39"/>
    <w:rsid w:val="005201BD"/>
    <w:rsid w:val="005233B8"/>
    <w:rsid w:val="00523AE5"/>
    <w:rsid w:val="005254B2"/>
    <w:rsid w:val="0052668B"/>
    <w:rsid w:val="005276E1"/>
    <w:rsid w:val="005304B0"/>
    <w:rsid w:val="00530E42"/>
    <w:rsid w:val="00531593"/>
    <w:rsid w:val="00532211"/>
    <w:rsid w:val="0053394F"/>
    <w:rsid w:val="0053399D"/>
    <w:rsid w:val="00540416"/>
    <w:rsid w:val="0054262F"/>
    <w:rsid w:val="00542C89"/>
    <w:rsid w:val="005441BE"/>
    <w:rsid w:val="00544948"/>
    <w:rsid w:val="00553B9A"/>
    <w:rsid w:val="00557357"/>
    <w:rsid w:val="0056153F"/>
    <w:rsid w:val="005667D5"/>
    <w:rsid w:val="005709BE"/>
    <w:rsid w:val="0057296F"/>
    <w:rsid w:val="00572F48"/>
    <w:rsid w:val="00577C89"/>
    <w:rsid w:val="005812EC"/>
    <w:rsid w:val="005828BA"/>
    <w:rsid w:val="00582B10"/>
    <w:rsid w:val="005838CA"/>
    <w:rsid w:val="0058411D"/>
    <w:rsid w:val="00586118"/>
    <w:rsid w:val="00587204"/>
    <w:rsid w:val="0059308F"/>
    <w:rsid w:val="005941B2"/>
    <w:rsid w:val="005A0A12"/>
    <w:rsid w:val="005A1D67"/>
    <w:rsid w:val="005A349E"/>
    <w:rsid w:val="005A38D1"/>
    <w:rsid w:val="005C0797"/>
    <w:rsid w:val="005C090E"/>
    <w:rsid w:val="005C65CA"/>
    <w:rsid w:val="005D06F8"/>
    <w:rsid w:val="005D0EB3"/>
    <w:rsid w:val="005D493A"/>
    <w:rsid w:val="005D4EDD"/>
    <w:rsid w:val="005D5642"/>
    <w:rsid w:val="005D6664"/>
    <w:rsid w:val="005D6FA2"/>
    <w:rsid w:val="005D77F6"/>
    <w:rsid w:val="005E00F2"/>
    <w:rsid w:val="005E04B7"/>
    <w:rsid w:val="005E18A4"/>
    <w:rsid w:val="005E1A9C"/>
    <w:rsid w:val="005E4B43"/>
    <w:rsid w:val="005F00ED"/>
    <w:rsid w:val="00600E56"/>
    <w:rsid w:val="00600EDA"/>
    <w:rsid w:val="00600EEE"/>
    <w:rsid w:val="00602733"/>
    <w:rsid w:val="006069B6"/>
    <w:rsid w:val="00611AD9"/>
    <w:rsid w:val="00613B8F"/>
    <w:rsid w:val="00613CEB"/>
    <w:rsid w:val="006142B5"/>
    <w:rsid w:val="00623E7D"/>
    <w:rsid w:val="00624443"/>
    <w:rsid w:val="00626B26"/>
    <w:rsid w:val="00636758"/>
    <w:rsid w:val="0064106C"/>
    <w:rsid w:val="00641528"/>
    <w:rsid w:val="00643757"/>
    <w:rsid w:val="00646A7B"/>
    <w:rsid w:val="00647EB1"/>
    <w:rsid w:val="0065499E"/>
    <w:rsid w:val="00661565"/>
    <w:rsid w:val="006621A1"/>
    <w:rsid w:val="00664470"/>
    <w:rsid w:val="0066519D"/>
    <w:rsid w:val="00672F17"/>
    <w:rsid w:val="006767CF"/>
    <w:rsid w:val="006820A1"/>
    <w:rsid w:val="00683CC2"/>
    <w:rsid w:val="00683F3D"/>
    <w:rsid w:val="0068602F"/>
    <w:rsid w:val="006873BC"/>
    <w:rsid w:val="00690B33"/>
    <w:rsid w:val="00693860"/>
    <w:rsid w:val="00697292"/>
    <w:rsid w:val="006A5E06"/>
    <w:rsid w:val="006B62BD"/>
    <w:rsid w:val="006B69DF"/>
    <w:rsid w:val="006C2FAC"/>
    <w:rsid w:val="006C57FE"/>
    <w:rsid w:val="006C5EBB"/>
    <w:rsid w:val="006C61EA"/>
    <w:rsid w:val="006E0016"/>
    <w:rsid w:val="006E29C0"/>
    <w:rsid w:val="006E3988"/>
    <w:rsid w:val="006E45EF"/>
    <w:rsid w:val="006E4E53"/>
    <w:rsid w:val="006E63C3"/>
    <w:rsid w:val="006E7497"/>
    <w:rsid w:val="006E7A5E"/>
    <w:rsid w:val="006F3D43"/>
    <w:rsid w:val="006F4C0C"/>
    <w:rsid w:val="0070143D"/>
    <w:rsid w:val="0070364A"/>
    <w:rsid w:val="00703D65"/>
    <w:rsid w:val="00711152"/>
    <w:rsid w:val="00716981"/>
    <w:rsid w:val="00717538"/>
    <w:rsid w:val="0072416F"/>
    <w:rsid w:val="00725130"/>
    <w:rsid w:val="0073052F"/>
    <w:rsid w:val="00731433"/>
    <w:rsid w:val="00731D3B"/>
    <w:rsid w:val="00732528"/>
    <w:rsid w:val="007325D8"/>
    <w:rsid w:val="00737C03"/>
    <w:rsid w:val="00745A00"/>
    <w:rsid w:val="00754D67"/>
    <w:rsid w:val="00754F04"/>
    <w:rsid w:val="00755B02"/>
    <w:rsid w:val="00760FEF"/>
    <w:rsid w:val="0076200C"/>
    <w:rsid w:val="00763A06"/>
    <w:rsid w:val="007640E7"/>
    <w:rsid w:val="00774A14"/>
    <w:rsid w:val="00775AB4"/>
    <w:rsid w:val="00780E93"/>
    <w:rsid w:val="007813D3"/>
    <w:rsid w:val="007865EB"/>
    <w:rsid w:val="007879CE"/>
    <w:rsid w:val="00791626"/>
    <w:rsid w:val="00791703"/>
    <w:rsid w:val="0079408A"/>
    <w:rsid w:val="007A0AB5"/>
    <w:rsid w:val="007B0882"/>
    <w:rsid w:val="007B0DAE"/>
    <w:rsid w:val="007B45FC"/>
    <w:rsid w:val="007B4DBA"/>
    <w:rsid w:val="007C13FB"/>
    <w:rsid w:val="007C488E"/>
    <w:rsid w:val="007D2545"/>
    <w:rsid w:val="007D3938"/>
    <w:rsid w:val="007D411E"/>
    <w:rsid w:val="007D4E5B"/>
    <w:rsid w:val="007D796A"/>
    <w:rsid w:val="007E15DC"/>
    <w:rsid w:val="007E201C"/>
    <w:rsid w:val="007E7F78"/>
    <w:rsid w:val="007F3315"/>
    <w:rsid w:val="007F65EC"/>
    <w:rsid w:val="007F7C8B"/>
    <w:rsid w:val="0080386D"/>
    <w:rsid w:val="0080477E"/>
    <w:rsid w:val="0080544C"/>
    <w:rsid w:val="00807F5D"/>
    <w:rsid w:val="00810969"/>
    <w:rsid w:val="00811473"/>
    <w:rsid w:val="008151C2"/>
    <w:rsid w:val="0081706F"/>
    <w:rsid w:val="0081771D"/>
    <w:rsid w:val="00823370"/>
    <w:rsid w:val="00825A2B"/>
    <w:rsid w:val="0082691E"/>
    <w:rsid w:val="00830462"/>
    <w:rsid w:val="008316FA"/>
    <w:rsid w:val="00835D1F"/>
    <w:rsid w:val="00840EC4"/>
    <w:rsid w:val="008414AA"/>
    <w:rsid w:val="00841EDC"/>
    <w:rsid w:val="00843E8F"/>
    <w:rsid w:val="00846296"/>
    <w:rsid w:val="0085214E"/>
    <w:rsid w:val="008601A0"/>
    <w:rsid w:val="00864C1B"/>
    <w:rsid w:val="00867479"/>
    <w:rsid w:val="0087216F"/>
    <w:rsid w:val="00873CF0"/>
    <w:rsid w:val="00877DCF"/>
    <w:rsid w:val="0089020C"/>
    <w:rsid w:val="00892E1A"/>
    <w:rsid w:val="00893D97"/>
    <w:rsid w:val="00895584"/>
    <w:rsid w:val="0089785D"/>
    <w:rsid w:val="008A16E5"/>
    <w:rsid w:val="008A2FF3"/>
    <w:rsid w:val="008A3F7F"/>
    <w:rsid w:val="008B134C"/>
    <w:rsid w:val="008C1F98"/>
    <w:rsid w:val="008D333D"/>
    <w:rsid w:val="008D39A0"/>
    <w:rsid w:val="008D4AE2"/>
    <w:rsid w:val="008E1F2E"/>
    <w:rsid w:val="008E31C3"/>
    <w:rsid w:val="008E41CA"/>
    <w:rsid w:val="008E4F45"/>
    <w:rsid w:val="008E5618"/>
    <w:rsid w:val="008F2621"/>
    <w:rsid w:val="008F28C0"/>
    <w:rsid w:val="008F559D"/>
    <w:rsid w:val="008F5670"/>
    <w:rsid w:val="008F5CB9"/>
    <w:rsid w:val="009013A8"/>
    <w:rsid w:val="00905B18"/>
    <w:rsid w:val="00912DC2"/>
    <w:rsid w:val="009179BB"/>
    <w:rsid w:val="00921699"/>
    <w:rsid w:val="00925198"/>
    <w:rsid w:val="00925C20"/>
    <w:rsid w:val="00930ADF"/>
    <w:rsid w:val="009313CD"/>
    <w:rsid w:val="00934B36"/>
    <w:rsid w:val="00936B69"/>
    <w:rsid w:val="0093765F"/>
    <w:rsid w:val="009413FE"/>
    <w:rsid w:val="00943B60"/>
    <w:rsid w:val="00943F57"/>
    <w:rsid w:val="009446F2"/>
    <w:rsid w:val="0094747A"/>
    <w:rsid w:val="00950C83"/>
    <w:rsid w:val="00955276"/>
    <w:rsid w:val="00962790"/>
    <w:rsid w:val="00964F13"/>
    <w:rsid w:val="009674D2"/>
    <w:rsid w:val="00967CE4"/>
    <w:rsid w:val="009742B0"/>
    <w:rsid w:val="00975ABE"/>
    <w:rsid w:val="00975F3E"/>
    <w:rsid w:val="00977553"/>
    <w:rsid w:val="00981C2B"/>
    <w:rsid w:val="00991889"/>
    <w:rsid w:val="00994486"/>
    <w:rsid w:val="0099766D"/>
    <w:rsid w:val="009A0D96"/>
    <w:rsid w:val="009A48F8"/>
    <w:rsid w:val="009A7D1F"/>
    <w:rsid w:val="009B102C"/>
    <w:rsid w:val="009B21B8"/>
    <w:rsid w:val="009B2F04"/>
    <w:rsid w:val="009B590A"/>
    <w:rsid w:val="009B594F"/>
    <w:rsid w:val="009B5961"/>
    <w:rsid w:val="009B7174"/>
    <w:rsid w:val="009C1551"/>
    <w:rsid w:val="009C23D8"/>
    <w:rsid w:val="009C462E"/>
    <w:rsid w:val="009C4C79"/>
    <w:rsid w:val="009C54A2"/>
    <w:rsid w:val="009C7E46"/>
    <w:rsid w:val="009D0E6A"/>
    <w:rsid w:val="009D2E50"/>
    <w:rsid w:val="009F4DEF"/>
    <w:rsid w:val="009F5FD6"/>
    <w:rsid w:val="009F6B48"/>
    <w:rsid w:val="009F7BA3"/>
    <w:rsid w:val="00A02D35"/>
    <w:rsid w:val="00A043AC"/>
    <w:rsid w:val="00A07B7E"/>
    <w:rsid w:val="00A10F40"/>
    <w:rsid w:val="00A112D7"/>
    <w:rsid w:val="00A124E9"/>
    <w:rsid w:val="00A16DE2"/>
    <w:rsid w:val="00A175DC"/>
    <w:rsid w:val="00A21878"/>
    <w:rsid w:val="00A23930"/>
    <w:rsid w:val="00A34E20"/>
    <w:rsid w:val="00A37ECE"/>
    <w:rsid w:val="00A439F2"/>
    <w:rsid w:val="00A63290"/>
    <w:rsid w:val="00A730C6"/>
    <w:rsid w:val="00A74C97"/>
    <w:rsid w:val="00A81C62"/>
    <w:rsid w:val="00A82B69"/>
    <w:rsid w:val="00A83532"/>
    <w:rsid w:val="00A8465B"/>
    <w:rsid w:val="00A9352A"/>
    <w:rsid w:val="00A96300"/>
    <w:rsid w:val="00A9757B"/>
    <w:rsid w:val="00AA068B"/>
    <w:rsid w:val="00AA1EAC"/>
    <w:rsid w:val="00AB156D"/>
    <w:rsid w:val="00AC17F1"/>
    <w:rsid w:val="00AC5048"/>
    <w:rsid w:val="00AC5DCA"/>
    <w:rsid w:val="00AC6A74"/>
    <w:rsid w:val="00AD1FF4"/>
    <w:rsid w:val="00AE1767"/>
    <w:rsid w:val="00AE23F3"/>
    <w:rsid w:val="00AF2EB6"/>
    <w:rsid w:val="00AF7848"/>
    <w:rsid w:val="00B01A1D"/>
    <w:rsid w:val="00B02DBF"/>
    <w:rsid w:val="00B03802"/>
    <w:rsid w:val="00B04B3E"/>
    <w:rsid w:val="00B06C4A"/>
    <w:rsid w:val="00B12F07"/>
    <w:rsid w:val="00B13079"/>
    <w:rsid w:val="00B14891"/>
    <w:rsid w:val="00B15D8F"/>
    <w:rsid w:val="00B21E03"/>
    <w:rsid w:val="00B22631"/>
    <w:rsid w:val="00B2451F"/>
    <w:rsid w:val="00B24CB6"/>
    <w:rsid w:val="00B266A5"/>
    <w:rsid w:val="00B27459"/>
    <w:rsid w:val="00B3083A"/>
    <w:rsid w:val="00B350D7"/>
    <w:rsid w:val="00B37589"/>
    <w:rsid w:val="00B4305A"/>
    <w:rsid w:val="00B4363A"/>
    <w:rsid w:val="00B4496A"/>
    <w:rsid w:val="00B473D5"/>
    <w:rsid w:val="00B502AB"/>
    <w:rsid w:val="00B51476"/>
    <w:rsid w:val="00B6249B"/>
    <w:rsid w:val="00B62B2A"/>
    <w:rsid w:val="00B63F5F"/>
    <w:rsid w:val="00B714E3"/>
    <w:rsid w:val="00B729E0"/>
    <w:rsid w:val="00B77A1E"/>
    <w:rsid w:val="00B8541E"/>
    <w:rsid w:val="00B87E59"/>
    <w:rsid w:val="00B91BF2"/>
    <w:rsid w:val="00B92B79"/>
    <w:rsid w:val="00B9468C"/>
    <w:rsid w:val="00B96B25"/>
    <w:rsid w:val="00BA3EE0"/>
    <w:rsid w:val="00BA4568"/>
    <w:rsid w:val="00BA5B12"/>
    <w:rsid w:val="00BB3E5E"/>
    <w:rsid w:val="00BB4543"/>
    <w:rsid w:val="00BB4705"/>
    <w:rsid w:val="00BB5EF8"/>
    <w:rsid w:val="00BC3717"/>
    <w:rsid w:val="00BC5BAE"/>
    <w:rsid w:val="00BC646C"/>
    <w:rsid w:val="00BD3AEB"/>
    <w:rsid w:val="00BE0EF4"/>
    <w:rsid w:val="00BE3B85"/>
    <w:rsid w:val="00BE7000"/>
    <w:rsid w:val="00BF130A"/>
    <w:rsid w:val="00BF3E71"/>
    <w:rsid w:val="00BF5CD0"/>
    <w:rsid w:val="00BF5D01"/>
    <w:rsid w:val="00C01CA3"/>
    <w:rsid w:val="00C06FF9"/>
    <w:rsid w:val="00C1009C"/>
    <w:rsid w:val="00C11866"/>
    <w:rsid w:val="00C11BF7"/>
    <w:rsid w:val="00C12377"/>
    <w:rsid w:val="00C13724"/>
    <w:rsid w:val="00C174A1"/>
    <w:rsid w:val="00C204EA"/>
    <w:rsid w:val="00C209E2"/>
    <w:rsid w:val="00C21C2F"/>
    <w:rsid w:val="00C22FD4"/>
    <w:rsid w:val="00C248F3"/>
    <w:rsid w:val="00C26F02"/>
    <w:rsid w:val="00C35B67"/>
    <w:rsid w:val="00C37359"/>
    <w:rsid w:val="00C37E53"/>
    <w:rsid w:val="00C43B5A"/>
    <w:rsid w:val="00C469F9"/>
    <w:rsid w:val="00C46D27"/>
    <w:rsid w:val="00C479FD"/>
    <w:rsid w:val="00C53E67"/>
    <w:rsid w:val="00C56236"/>
    <w:rsid w:val="00C5764E"/>
    <w:rsid w:val="00C61C5B"/>
    <w:rsid w:val="00C64EF2"/>
    <w:rsid w:val="00C67FF4"/>
    <w:rsid w:val="00C70E58"/>
    <w:rsid w:val="00C70F90"/>
    <w:rsid w:val="00C81265"/>
    <w:rsid w:val="00C81C9C"/>
    <w:rsid w:val="00C83804"/>
    <w:rsid w:val="00C85175"/>
    <w:rsid w:val="00C8540C"/>
    <w:rsid w:val="00C8629D"/>
    <w:rsid w:val="00C92B42"/>
    <w:rsid w:val="00C9319A"/>
    <w:rsid w:val="00CA283B"/>
    <w:rsid w:val="00CA7D48"/>
    <w:rsid w:val="00CB0A2E"/>
    <w:rsid w:val="00CB2E10"/>
    <w:rsid w:val="00CB75D2"/>
    <w:rsid w:val="00CC1E31"/>
    <w:rsid w:val="00CC5423"/>
    <w:rsid w:val="00CD5301"/>
    <w:rsid w:val="00CE14A4"/>
    <w:rsid w:val="00CE541C"/>
    <w:rsid w:val="00CE5548"/>
    <w:rsid w:val="00CF0E09"/>
    <w:rsid w:val="00CF4DE7"/>
    <w:rsid w:val="00CF526C"/>
    <w:rsid w:val="00CF58D9"/>
    <w:rsid w:val="00CF7ED0"/>
    <w:rsid w:val="00D0253F"/>
    <w:rsid w:val="00D025DA"/>
    <w:rsid w:val="00D03CD8"/>
    <w:rsid w:val="00D129A2"/>
    <w:rsid w:val="00D25FC1"/>
    <w:rsid w:val="00D27269"/>
    <w:rsid w:val="00D35556"/>
    <w:rsid w:val="00D365AD"/>
    <w:rsid w:val="00D426EA"/>
    <w:rsid w:val="00D43469"/>
    <w:rsid w:val="00D4518D"/>
    <w:rsid w:val="00D53382"/>
    <w:rsid w:val="00D55B8F"/>
    <w:rsid w:val="00D60062"/>
    <w:rsid w:val="00D61C77"/>
    <w:rsid w:val="00D73582"/>
    <w:rsid w:val="00D77246"/>
    <w:rsid w:val="00D800F3"/>
    <w:rsid w:val="00D81CC9"/>
    <w:rsid w:val="00D91A13"/>
    <w:rsid w:val="00D91E08"/>
    <w:rsid w:val="00D91E48"/>
    <w:rsid w:val="00D96412"/>
    <w:rsid w:val="00D97E3D"/>
    <w:rsid w:val="00DA1BEC"/>
    <w:rsid w:val="00DA2FD7"/>
    <w:rsid w:val="00DB4794"/>
    <w:rsid w:val="00DB49D9"/>
    <w:rsid w:val="00DB5622"/>
    <w:rsid w:val="00DB7657"/>
    <w:rsid w:val="00DB76E0"/>
    <w:rsid w:val="00DD2C64"/>
    <w:rsid w:val="00DD70E1"/>
    <w:rsid w:val="00DE38C1"/>
    <w:rsid w:val="00DE4F57"/>
    <w:rsid w:val="00DE7971"/>
    <w:rsid w:val="00DF1223"/>
    <w:rsid w:val="00DF1A61"/>
    <w:rsid w:val="00DF26A8"/>
    <w:rsid w:val="00DF3FE7"/>
    <w:rsid w:val="00DF741C"/>
    <w:rsid w:val="00DF7F45"/>
    <w:rsid w:val="00E0675A"/>
    <w:rsid w:val="00E07249"/>
    <w:rsid w:val="00E11B88"/>
    <w:rsid w:val="00E13609"/>
    <w:rsid w:val="00E13DA3"/>
    <w:rsid w:val="00E1502A"/>
    <w:rsid w:val="00E15085"/>
    <w:rsid w:val="00E151DE"/>
    <w:rsid w:val="00E21109"/>
    <w:rsid w:val="00E212C0"/>
    <w:rsid w:val="00E2657F"/>
    <w:rsid w:val="00E312F8"/>
    <w:rsid w:val="00E37A94"/>
    <w:rsid w:val="00E44FB7"/>
    <w:rsid w:val="00E46F9F"/>
    <w:rsid w:val="00E56E4D"/>
    <w:rsid w:val="00E62548"/>
    <w:rsid w:val="00E64CB4"/>
    <w:rsid w:val="00E66BAE"/>
    <w:rsid w:val="00E66E00"/>
    <w:rsid w:val="00E735FD"/>
    <w:rsid w:val="00E74FCB"/>
    <w:rsid w:val="00E9223A"/>
    <w:rsid w:val="00E937BB"/>
    <w:rsid w:val="00E95CB9"/>
    <w:rsid w:val="00E96777"/>
    <w:rsid w:val="00EA1A20"/>
    <w:rsid w:val="00EA6A90"/>
    <w:rsid w:val="00EB152D"/>
    <w:rsid w:val="00EB24E0"/>
    <w:rsid w:val="00EB4E3E"/>
    <w:rsid w:val="00EC45C4"/>
    <w:rsid w:val="00EC6B12"/>
    <w:rsid w:val="00EE11AF"/>
    <w:rsid w:val="00EE1E7B"/>
    <w:rsid w:val="00EE334F"/>
    <w:rsid w:val="00EE7DF5"/>
    <w:rsid w:val="00EF3AC3"/>
    <w:rsid w:val="00F027E0"/>
    <w:rsid w:val="00F0435E"/>
    <w:rsid w:val="00F05A20"/>
    <w:rsid w:val="00F06964"/>
    <w:rsid w:val="00F06B40"/>
    <w:rsid w:val="00F11573"/>
    <w:rsid w:val="00F14283"/>
    <w:rsid w:val="00F160F8"/>
    <w:rsid w:val="00F168F9"/>
    <w:rsid w:val="00F20C30"/>
    <w:rsid w:val="00F245EB"/>
    <w:rsid w:val="00F34990"/>
    <w:rsid w:val="00F351F7"/>
    <w:rsid w:val="00F36684"/>
    <w:rsid w:val="00F45996"/>
    <w:rsid w:val="00F5791C"/>
    <w:rsid w:val="00F63DFD"/>
    <w:rsid w:val="00F64A93"/>
    <w:rsid w:val="00F81F9E"/>
    <w:rsid w:val="00F84059"/>
    <w:rsid w:val="00F906C9"/>
    <w:rsid w:val="00F912A7"/>
    <w:rsid w:val="00F97A49"/>
    <w:rsid w:val="00FA2D5D"/>
    <w:rsid w:val="00FA4E61"/>
    <w:rsid w:val="00FA73FF"/>
    <w:rsid w:val="00FB0532"/>
    <w:rsid w:val="00FB388D"/>
    <w:rsid w:val="00FB66D4"/>
    <w:rsid w:val="00FC626B"/>
    <w:rsid w:val="00FD2391"/>
    <w:rsid w:val="00FD5594"/>
    <w:rsid w:val="00FD77F5"/>
    <w:rsid w:val="00FE0A2C"/>
    <w:rsid w:val="00FE0FD2"/>
    <w:rsid w:val="00FE6D83"/>
    <w:rsid w:val="00FE76B2"/>
    <w:rsid w:val="00FE774C"/>
    <w:rsid w:val="00FF4B5C"/>
    <w:rsid w:val="00FF5161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A4BCCF8F-10AB-41C0-A79F-7A8FF51F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6064A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Anton" w:hAnsi="Anton" w:cs="MinionPro-Regular"/>
      <w:b/>
      <w:color w:val="004C97"/>
      <w:sz w:val="48"/>
      <w:szCs w:val="4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B44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3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17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0681">
                      <w:marLeft w:val="150"/>
                      <w:marRight w:val="1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3583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9365">
                      <w:marLeft w:val="-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4362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4639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  <w:div w:id="448011485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23458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03940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</w:divsChild>
            </w:div>
          </w:divsChild>
        </w:div>
        <w:div w:id="10616403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51861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8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007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16242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5803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876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0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9120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healthcoachinstitute.com/motivational/60-healthy-self-care-ideas-to-feel-better-than-ever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healthcoachinstitute.com/motivational/60-healthy-self-care-ideas-to-feel-better-than-ever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healthcoachinstitute.com/motivational/60-healthy-self-care-ideas-to-feel-better-than-ever/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healthcoachinstitute.com/motivational/60-healthy-self-care-ideas-to-feel-better-than-ever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EAB32B0536347A5124E99B2E495CF" ma:contentTypeVersion="3" ma:contentTypeDescription="Create a new document." ma:contentTypeScope="" ma:versionID="41103fc818f3980e06625629e0da23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E61A67-0D4F-4CD7-B338-7585F5F916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81D655-E034-4527-90F8-93D47DE27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14</cp:revision>
  <cp:lastPrinted>2017-12-04T20:18:00Z</cp:lastPrinted>
  <dcterms:created xsi:type="dcterms:W3CDTF">2020-12-05T04:04:00Z</dcterms:created>
  <dcterms:modified xsi:type="dcterms:W3CDTF">2021-01-13T15:48:00Z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0x010100F24EAB32B0536347A5124E99B2E495CF</vt:lpwstr>
  </property>
  <property fmtid="{D5CDD505-2E9C-101B-9397-08002B2CF9AE}" pid="3" name="_dlc_DocIdItemGuid">
    <vt:lpwstr>d410cf4f-1dfe-422a-a6dc-34a357c97da2</vt:lpwstr>
  </property>
  <property fmtid="{D5CDD505-2E9C-101B-9397-08002B2CF9AE}" pid="4" name="_dlc_DocId">
    <vt:lpwstr>6HAXTY5FZTHJ-152-197</vt:lpwstr>
  </property>
  <property fmtid="{D5CDD505-2E9C-101B-9397-08002B2CF9AE}" pid="5" name="_dlc_DocIdUrl">
    <vt:lpwstr>https://ffanet.ffa.org/sites/collaboration/edresources/nhteachguide/_layouts/15/DocIdRedir.aspx?ID=6HAXTY5FZTHJ-152-197, 6HAXTY5FZTHJ-152-197</vt:lpwstr>
  </property>
</Properties>
</file>