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ED35F" w14:textId="1C125DDC" w:rsidR="00043C2D" w:rsidRPr="00D25275" w:rsidRDefault="00043C2D" w:rsidP="00043C2D">
      <w:pPr>
        <w:pStyle w:val="FFATitle"/>
        <w:rPr>
          <w:rFonts w:ascii="Anton" w:hAnsi="Anton"/>
          <w:sz w:val="48"/>
          <w:szCs w:val="44"/>
        </w:rPr>
      </w:pPr>
      <w:r w:rsidRPr="00D25275">
        <w:rPr>
          <w:rFonts w:ascii="Anton" w:hAnsi="Anton"/>
          <w:noProof/>
          <w:sz w:val="40"/>
          <w:szCs w:val="34"/>
          <w:lang w:eastAsia="en-US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1946CB62" wp14:editId="77F4B8F9">
                <wp:simplePos x="0" y="0"/>
                <wp:positionH relativeFrom="margin">
                  <wp:posOffset>3337560</wp:posOffset>
                </wp:positionH>
                <wp:positionV relativeFrom="paragraph">
                  <wp:posOffset>-455930</wp:posOffset>
                </wp:positionV>
                <wp:extent cx="3594100" cy="670560"/>
                <wp:effectExtent l="0" t="0" r="25400" b="1524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0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B0B34" w14:textId="77777777" w:rsidR="00043C2D" w:rsidRPr="00D205FB" w:rsidRDefault="00043C2D" w:rsidP="00043C2D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4"/>
                              </w:rPr>
                            </w:pPr>
                            <w:r w:rsidRPr="00D205F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6F797F3D" w14:textId="7634C9C6" w:rsidR="00043C2D" w:rsidRPr="00D205FB" w:rsidRDefault="00043C2D" w:rsidP="00043C2D">
                            <w:pPr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</w:pPr>
                            <w:r w:rsidRPr="00D205F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 xml:space="preserve">FFA.PL-A; FFA.PL-E; FFA.PL-F; FFA.PG-J; </w:t>
                            </w:r>
                            <w:r w:rsidR="00A93810" w:rsidRPr="00D205F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 xml:space="preserve">FFA.CS-M; </w:t>
                            </w:r>
                            <w:r w:rsidRPr="00D205F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FFA.CS-N;</w:t>
                            </w:r>
                            <w:r w:rsidR="00A93810" w:rsidRPr="00D205F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205F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CCSS.</w:t>
                            </w:r>
                            <w:r w:rsidR="00A93810" w:rsidRPr="00D205F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RI.9-10.2; CCSS. RI.9-10.</w:t>
                            </w:r>
                            <w:r w:rsidR="00B92069" w:rsidRPr="00D205F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3</w:t>
                            </w:r>
                            <w:r w:rsidRPr="00D205F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;</w:t>
                            </w:r>
                            <w:r w:rsidR="00B92069" w:rsidRPr="00D205F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 xml:space="preserve"> CCSS.RI.9-10.4; CCSS.WHST.9.10.4; </w:t>
                            </w:r>
                            <w:r w:rsidR="00A93810" w:rsidRPr="00D205F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CCSS.ELA.W.9-10.2; CCSS.ELA.W.9-10.4; CCSS.SL.9-10.2; CCSS.SL.9-10.4;</w:t>
                            </w:r>
                            <w:r w:rsidRPr="00D205F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 xml:space="preserve"> CRP.02; CRP.04</w:t>
                            </w:r>
                            <w:r w:rsidR="00B92069" w:rsidRPr="00D205F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; CRP.07; CRP.08; CS.02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6CB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2.8pt;margin-top:-35.9pt;width:283pt;height:52.8pt;z-index:-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">
                <v:textbox>
                  <w:txbxContent>
                    <w:p w14:paraId="13CB0B34" w14:textId="77777777" w:rsidR="00043C2D" w:rsidRPr="00D205FB" w:rsidRDefault="00043C2D" w:rsidP="00043C2D">
                      <w:pPr>
                        <w:rPr>
                          <w:rFonts w:ascii="Montserrat" w:hAnsi="Montserrat"/>
                          <w:b/>
                          <w:sz w:val="14"/>
                          <w:szCs w:val="14"/>
                        </w:rPr>
                      </w:pPr>
                      <w:r w:rsidRPr="00D205FB">
                        <w:rPr>
                          <w:rFonts w:ascii="Montserrat" w:hAnsi="Montserrat"/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6F797F3D" w14:textId="7634C9C6" w:rsidR="00043C2D" w:rsidRPr="00D205FB" w:rsidRDefault="00043C2D" w:rsidP="00043C2D">
                      <w:pPr>
                        <w:rPr>
                          <w:rFonts w:ascii="Montserrat" w:hAnsi="Montserrat"/>
                          <w:sz w:val="14"/>
                          <w:szCs w:val="14"/>
                        </w:rPr>
                      </w:pPr>
                      <w:r w:rsidRPr="00D205FB">
                        <w:rPr>
                          <w:rFonts w:ascii="Montserrat" w:hAnsi="Montserrat"/>
                          <w:sz w:val="14"/>
                          <w:szCs w:val="14"/>
                        </w:rPr>
                        <w:t xml:space="preserve">FFA.PL-A; FFA.PL-E; FFA.PL-F; FFA.PG-J; </w:t>
                      </w:r>
                      <w:r w:rsidR="00A93810" w:rsidRPr="00D205FB">
                        <w:rPr>
                          <w:rFonts w:ascii="Montserrat" w:hAnsi="Montserrat"/>
                          <w:sz w:val="14"/>
                          <w:szCs w:val="14"/>
                        </w:rPr>
                        <w:t xml:space="preserve">FFA.CS-M; </w:t>
                      </w:r>
                      <w:r w:rsidRPr="00D205FB">
                        <w:rPr>
                          <w:rFonts w:ascii="Montserrat" w:hAnsi="Montserrat"/>
                          <w:sz w:val="14"/>
                          <w:szCs w:val="14"/>
                        </w:rPr>
                        <w:t>FFA.CS-N;</w:t>
                      </w:r>
                      <w:r w:rsidR="00A93810" w:rsidRPr="00D205FB">
                        <w:rPr>
                          <w:rFonts w:ascii="Montserrat" w:hAnsi="Montserrat"/>
                          <w:sz w:val="14"/>
                          <w:szCs w:val="14"/>
                        </w:rPr>
                        <w:t xml:space="preserve"> </w:t>
                      </w:r>
                      <w:r w:rsidRPr="00D205FB">
                        <w:rPr>
                          <w:rFonts w:ascii="Montserrat" w:hAnsi="Montserrat"/>
                          <w:sz w:val="14"/>
                          <w:szCs w:val="14"/>
                        </w:rPr>
                        <w:t>CCSS.</w:t>
                      </w:r>
                      <w:r w:rsidR="00A93810" w:rsidRPr="00D205FB">
                        <w:rPr>
                          <w:rFonts w:ascii="Montserrat" w:hAnsi="Montserrat"/>
                          <w:sz w:val="14"/>
                          <w:szCs w:val="14"/>
                        </w:rPr>
                        <w:t>RI.9-10.2; CCSS. RI.9-10.</w:t>
                      </w:r>
                      <w:r w:rsidR="00B92069" w:rsidRPr="00D205FB">
                        <w:rPr>
                          <w:rFonts w:ascii="Montserrat" w:hAnsi="Montserrat"/>
                          <w:sz w:val="14"/>
                          <w:szCs w:val="14"/>
                        </w:rPr>
                        <w:t>3</w:t>
                      </w:r>
                      <w:r w:rsidRPr="00D205FB">
                        <w:rPr>
                          <w:rFonts w:ascii="Montserrat" w:hAnsi="Montserrat"/>
                          <w:sz w:val="14"/>
                          <w:szCs w:val="14"/>
                        </w:rPr>
                        <w:t>;</w:t>
                      </w:r>
                      <w:r w:rsidR="00B92069" w:rsidRPr="00D205FB">
                        <w:rPr>
                          <w:rFonts w:ascii="Montserrat" w:hAnsi="Montserrat"/>
                          <w:sz w:val="14"/>
                          <w:szCs w:val="14"/>
                        </w:rPr>
                        <w:t xml:space="preserve"> CCSS.RI.9-10.4; CCSS.WHST.9.10.4; </w:t>
                      </w:r>
                      <w:r w:rsidR="00A93810" w:rsidRPr="00D205FB">
                        <w:rPr>
                          <w:rFonts w:ascii="Montserrat" w:hAnsi="Montserrat"/>
                          <w:sz w:val="14"/>
                          <w:szCs w:val="14"/>
                        </w:rPr>
                        <w:t>CCSS.ELA.W.9-10.2; CCSS.ELA.W.9-10.4; CCSS.SL.9-10.2; CCSS.SL.9-10.4;</w:t>
                      </w:r>
                      <w:r w:rsidRPr="00D205FB">
                        <w:rPr>
                          <w:rFonts w:ascii="Montserrat" w:hAnsi="Montserrat"/>
                          <w:sz w:val="14"/>
                          <w:szCs w:val="14"/>
                        </w:rPr>
                        <w:t xml:space="preserve"> CRP.02; CRP.04</w:t>
                      </w:r>
                      <w:r w:rsidR="00B92069" w:rsidRPr="00D205FB">
                        <w:rPr>
                          <w:rFonts w:ascii="Montserrat" w:hAnsi="Montserrat"/>
                          <w:sz w:val="14"/>
                          <w:szCs w:val="14"/>
                        </w:rPr>
                        <w:t>; CRP.07; CRP.08; CS.02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65BE1" w:rsidRPr="00D25275">
        <w:rPr>
          <w:rFonts w:ascii="Anton" w:hAnsi="Anton"/>
          <w:sz w:val="48"/>
          <w:szCs w:val="44"/>
        </w:rPr>
        <w:t xml:space="preserve">Appendix </w:t>
      </w:r>
      <w:r w:rsidR="00A95D68" w:rsidRPr="00D25275">
        <w:rPr>
          <w:rFonts w:ascii="Anton" w:hAnsi="Anton"/>
          <w:sz w:val="48"/>
          <w:szCs w:val="44"/>
        </w:rPr>
        <w:t xml:space="preserve">7: </w:t>
      </w:r>
      <w:r w:rsidR="005A29C8" w:rsidRPr="00D25275">
        <w:rPr>
          <w:rFonts w:ascii="Anton" w:hAnsi="Anton"/>
          <w:sz w:val="48"/>
          <w:szCs w:val="44"/>
        </w:rPr>
        <w:t>Black Innovators</w:t>
      </w:r>
    </w:p>
    <w:p w14:paraId="6D6DA79F" w14:textId="650E7515" w:rsidR="00D25275" w:rsidRPr="00D25275" w:rsidRDefault="00D25275" w:rsidP="00D25275">
      <w:pPr>
        <w:pStyle w:val="FFASub2"/>
        <w:rPr>
          <w:rFonts w:ascii="Anton" w:hAnsi="Anton" w:cstheme="minorHAnsi"/>
          <w:sz w:val="24"/>
          <w:szCs w:val="20"/>
        </w:rPr>
      </w:pPr>
      <w:bookmarkStart w:id="0" w:name="_Hlk43882677"/>
      <w:r w:rsidRPr="00D25275">
        <w:rPr>
          <w:rFonts w:ascii="Anton" w:hAnsi="Anton" w:cstheme="minorHAnsi"/>
          <w:sz w:val="24"/>
          <w:szCs w:val="20"/>
        </w:rPr>
        <w:t xml:space="preserve">Part 1 </w:t>
      </w:r>
    </w:p>
    <w:p w14:paraId="42AFEC8E" w14:textId="375FB348" w:rsidR="00043C2D" w:rsidRPr="00DE13C7" w:rsidRDefault="00043C2D" w:rsidP="00043C2D">
      <w:pPr>
        <w:pStyle w:val="FFASub1"/>
        <w:rPr>
          <w:rFonts w:ascii="DM Serif Text" w:hAnsi="DM Serif Text"/>
          <w:sz w:val="20"/>
          <w:szCs w:val="26"/>
        </w:rPr>
      </w:pPr>
      <w:r w:rsidRPr="00DE13C7">
        <w:rPr>
          <w:rFonts w:ascii="DM Serif Text" w:hAnsi="DM Serif Text"/>
          <w:sz w:val="20"/>
          <w:szCs w:val="26"/>
        </w:rPr>
        <w:t>directions:</w:t>
      </w:r>
    </w:p>
    <w:p w14:paraId="6C8AEF1F" w14:textId="62EF4474" w:rsidR="00CA5AEE" w:rsidRDefault="00CA5AEE" w:rsidP="00043C2D">
      <w:pPr>
        <w:pStyle w:val="FFABody"/>
      </w:pPr>
    </w:p>
    <w:bookmarkEnd w:id="0"/>
    <w:p w14:paraId="7212E5F7" w14:textId="68F9C6F8" w:rsidR="00043C2D" w:rsidRPr="00D25275" w:rsidRDefault="00043C2D" w:rsidP="00043C2D">
      <w:pPr>
        <w:pStyle w:val="FFABody"/>
        <w:rPr>
          <w:rFonts w:ascii="Montserrat" w:hAnsi="Montserrat" w:cstheme="minorHAnsi"/>
          <w:sz w:val="18"/>
          <w:szCs w:val="19"/>
        </w:rPr>
      </w:pPr>
      <w:r w:rsidRPr="00D25275">
        <w:rPr>
          <w:rFonts w:ascii="Montserrat" w:hAnsi="Montserrat" w:cstheme="minorHAnsi"/>
          <w:sz w:val="18"/>
          <w:szCs w:val="19"/>
        </w:rPr>
        <w:t>Read the article “</w:t>
      </w:r>
      <w:r w:rsidR="00FC0111" w:rsidRPr="00D25275">
        <w:rPr>
          <w:rFonts w:ascii="Montserrat" w:hAnsi="Montserrat" w:cstheme="minorHAnsi"/>
          <w:sz w:val="18"/>
          <w:szCs w:val="19"/>
        </w:rPr>
        <w:t>Black Innovators in Agriculture</w:t>
      </w:r>
      <w:r w:rsidRPr="00D25275">
        <w:rPr>
          <w:rFonts w:ascii="Montserrat" w:hAnsi="Montserrat" w:cstheme="minorHAnsi"/>
          <w:sz w:val="18"/>
          <w:szCs w:val="19"/>
        </w:rPr>
        <w:t xml:space="preserve">” in the </w:t>
      </w:r>
      <w:r w:rsidR="007F2362" w:rsidRPr="00D25275">
        <w:rPr>
          <w:rFonts w:ascii="Montserrat" w:hAnsi="Montserrat" w:cstheme="minorHAnsi"/>
          <w:sz w:val="18"/>
          <w:szCs w:val="19"/>
        </w:rPr>
        <w:t>spring 2021</w:t>
      </w:r>
      <w:r w:rsidRPr="00D25275">
        <w:rPr>
          <w:rFonts w:ascii="Montserrat" w:hAnsi="Montserrat" w:cstheme="minorHAnsi"/>
          <w:sz w:val="18"/>
          <w:szCs w:val="19"/>
        </w:rPr>
        <w:t xml:space="preserve"> issue of </w:t>
      </w:r>
      <w:r w:rsidRPr="00D25275">
        <w:rPr>
          <w:rFonts w:ascii="Montserrat" w:hAnsi="Montserrat" w:cstheme="minorHAnsi"/>
          <w:i/>
          <w:iCs/>
          <w:sz w:val="18"/>
          <w:szCs w:val="19"/>
        </w:rPr>
        <w:t xml:space="preserve">FFA New Horizons </w:t>
      </w:r>
      <w:r w:rsidRPr="00D25275">
        <w:rPr>
          <w:rFonts w:ascii="Montserrat" w:hAnsi="Montserrat" w:cstheme="minorHAnsi"/>
          <w:sz w:val="18"/>
          <w:szCs w:val="19"/>
        </w:rPr>
        <w:t xml:space="preserve">and complete the following activities. </w:t>
      </w:r>
    </w:p>
    <w:p w14:paraId="6B48CE0D" w14:textId="037AD59C" w:rsidR="007F2362" w:rsidRDefault="00F46AF9" w:rsidP="00043C2D">
      <w:pPr>
        <w:pStyle w:val="FFABody"/>
      </w:pPr>
      <w:r>
        <w:rPr>
          <w:noProof/>
        </w:rPr>
        <mc:AlternateContent>
          <mc:Choice Requires="wps">
            <w:drawing>
              <wp:inline distT="0" distB="0" distL="0" distR="0" wp14:anchorId="4918A060" wp14:editId="256280CD">
                <wp:extent cx="6848475" cy="2133600"/>
                <wp:effectExtent l="0" t="0" r="28575" b="19050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8475" cy="2133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CF991E" w14:textId="5914F645" w:rsidR="00F46AF9" w:rsidRPr="00D25275" w:rsidRDefault="00F46AF9" w:rsidP="00F46AF9">
                            <w:pPr>
                              <w:pStyle w:val="FFABody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</w:pPr>
                            <w:r w:rsidRPr="00D25275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>Match the innovator with the correct fact.</w:t>
                            </w:r>
                          </w:p>
                          <w:p w14:paraId="2D321826" w14:textId="77777777" w:rsidR="00F46AF9" w:rsidRPr="00D25275" w:rsidRDefault="00F46AF9" w:rsidP="00F46AF9">
                            <w:pPr>
                              <w:pStyle w:val="FFABody"/>
                              <w:ind w:left="360"/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</w:pPr>
                          </w:p>
                          <w:p w14:paraId="75D53435" w14:textId="77777777" w:rsidR="00F46AF9" w:rsidRPr="00D25275" w:rsidRDefault="00F46AF9" w:rsidP="00F46AF9">
                            <w:pPr>
                              <w:pStyle w:val="FFABody"/>
                              <w:ind w:left="360"/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</w:pPr>
                          </w:p>
                          <w:p w14:paraId="7EA29B5E" w14:textId="77777777" w:rsidR="004102CD" w:rsidRPr="00D25275" w:rsidRDefault="00F46AF9" w:rsidP="004102CD">
                            <w:pPr>
                              <w:pStyle w:val="FFABody"/>
                              <w:ind w:left="3780" w:hanging="3420"/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</w:pPr>
                            <w:r w:rsidRPr="00D25275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>______ Henry Blair</w:t>
                            </w:r>
                            <w:r w:rsidRPr="00D25275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ab/>
                              <w:t>A. This innovator encouraged farmers to create clientele membership clubs. The model is now known as community supported agriculture.</w:t>
                            </w:r>
                          </w:p>
                          <w:p w14:paraId="4FBEC77B" w14:textId="77777777" w:rsidR="004102CD" w:rsidRPr="00D25275" w:rsidRDefault="00F46AF9" w:rsidP="004102CD">
                            <w:pPr>
                              <w:pStyle w:val="FFABody"/>
                              <w:ind w:left="3780" w:hanging="3420"/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</w:pPr>
                            <w:r w:rsidRPr="00D25275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>______ George Washington Carver</w:t>
                            </w:r>
                            <w:r w:rsidR="004102CD" w:rsidRPr="00D25275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ab/>
                            </w:r>
                            <w:r w:rsidRPr="00D25275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>B. This innovator was a soil scientist, who recognized that cotton depleted nitrogen in the soil.</w:t>
                            </w:r>
                          </w:p>
                          <w:p w14:paraId="2BAC6472" w14:textId="5B42D7E5" w:rsidR="004102CD" w:rsidRPr="00D25275" w:rsidRDefault="00F46AF9" w:rsidP="003C5EA7">
                            <w:pPr>
                              <w:pStyle w:val="FFABody"/>
                              <w:ind w:left="3780" w:hanging="3420"/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</w:pPr>
                            <w:r w:rsidRPr="00D25275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>______ Frederick McKinley Jones</w:t>
                            </w:r>
                            <w:r w:rsidR="004102CD" w:rsidRPr="00D25275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 xml:space="preserve"> </w:t>
                            </w:r>
                            <w:r w:rsidR="004102CD" w:rsidRPr="00D25275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ab/>
                              <w:t>C. This innovator designed and patented corn and cotton planters.</w:t>
                            </w:r>
                            <w:r w:rsidRPr="00D25275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ab/>
                            </w:r>
                          </w:p>
                          <w:p w14:paraId="1418BE2E" w14:textId="4DDC4631" w:rsidR="004102CD" w:rsidRPr="00D25275" w:rsidRDefault="00F46AF9" w:rsidP="004102CD">
                            <w:pPr>
                              <w:pStyle w:val="FFABody"/>
                              <w:ind w:left="3780" w:hanging="3420"/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</w:pPr>
                            <w:r w:rsidRPr="00D25275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>______ Karen Washington</w:t>
                            </w:r>
                            <w:r w:rsidR="004102CD" w:rsidRPr="00D25275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 xml:space="preserve"> </w:t>
                            </w:r>
                            <w:r w:rsidR="004102CD" w:rsidRPr="00D25275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ab/>
                              <w:t xml:space="preserve">D. This innovator patented a refrigeration system in 1940. This allowed famers to ship proteins and produce long distances. </w:t>
                            </w:r>
                          </w:p>
                          <w:p w14:paraId="21BE90D6" w14:textId="63015B42" w:rsidR="004102CD" w:rsidRPr="00D25275" w:rsidRDefault="00F46AF9" w:rsidP="004102CD">
                            <w:pPr>
                              <w:pStyle w:val="FFABody"/>
                              <w:ind w:left="3780" w:hanging="3420"/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</w:pPr>
                            <w:r w:rsidRPr="00D25275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 xml:space="preserve">______ Booker T. Whatley </w:t>
                            </w:r>
                            <w:r w:rsidR="004102CD" w:rsidRPr="00D25275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ab/>
                              <w:t>E. This innovator was the founder of Black Urban Growers and championed urban farming as a means of providing access to fresh, local foods.</w:t>
                            </w:r>
                          </w:p>
                          <w:p w14:paraId="5D62CA4E" w14:textId="26C71EE3" w:rsidR="00F46AF9" w:rsidRPr="00DE13C7" w:rsidRDefault="00F46AF9" w:rsidP="004102CD">
                            <w:pPr>
                              <w:pStyle w:val="FFABody"/>
                              <w:ind w:left="360"/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</w:pPr>
                            <w:r w:rsidRPr="00DE13C7"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  <w:tab/>
                            </w:r>
                            <w:r w:rsidRPr="00DE13C7"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  <w:tab/>
                              <w:t xml:space="preserve"> </w:t>
                            </w:r>
                          </w:p>
                          <w:p w14:paraId="5425B2C8" w14:textId="405CF360" w:rsidR="00F46AF9" w:rsidRPr="00DE13C7" w:rsidRDefault="00F46AF9" w:rsidP="004102CD">
                            <w:pPr>
                              <w:pStyle w:val="FFABody"/>
                              <w:ind w:left="360"/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</w:pPr>
                            <w:r w:rsidRPr="00DE13C7"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  <w:tab/>
                              <w:t xml:space="preserve"> </w:t>
                            </w:r>
                          </w:p>
                          <w:p w14:paraId="45488F27" w14:textId="57E76458" w:rsidR="00F46AF9" w:rsidRPr="00DE13C7" w:rsidRDefault="00F46AF9" w:rsidP="00F46AF9">
                            <w:pPr>
                              <w:pStyle w:val="FFABody"/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</w:pPr>
                            <w:r w:rsidRPr="00DE13C7"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  <w:tab/>
                            </w:r>
                            <w:r w:rsidRPr="00DE13C7"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  <w:tab/>
                            </w:r>
                            <w:r w:rsidRPr="00DE13C7"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  <w:tab/>
                            </w:r>
                            <w:r w:rsidRPr="00DE13C7"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  <w:tab/>
                            </w:r>
                            <w:r w:rsidRPr="00DE13C7"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  <w:tab/>
                            </w:r>
                            <w:r w:rsidRPr="00DE13C7"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  <w:tab/>
                            </w:r>
                            <w:r w:rsidRPr="00DE13C7"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  <w:tab/>
                              <w:t xml:space="preserve"> </w:t>
                            </w:r>
                          </w:p>
                          <w:p w14:paraId="6FC6FD08" w14:textId="77777777" w:rsidR="00F46AF9" w:rsidRDefault="00F46A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918A060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width:539.25pt;height:16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" filled="f" strokeweight=".5pt">
                <v:textbox>
                  <w:txbxContent>
                    <w:p w14:paraId="6ECF991E" w14:textId="5914F645" w:rsidR="00F46AF9" w:rsidRPr="00D25275" w:rsidRDefault="00F46AF9" w:rsidP="00F46AF9">
                      <w:pPr>
                        <w:pStyle w:val="FFABody"/>
                        <w:numPr>
                          <w:ilvl w:val="0"/>
                          <w:numId w:val="32"/>
                        </w:numPr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</w:pPr>
                      <w:r w:rsidRPr="00D25275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>Match the innovator with the correct fact.</w:t>
                      </w:r>
                    </w:p>
                    <w:p w14:paraId="2D321826" w14:textId="77777777" w:rsidR="00F46AF9" w:rsidRPr="00D25275" w:rsidRDefault="00F46AF9" w:rsidP="00F46AF9">
                      <w:pPr>
                        <w:pStyle w:val="FFABody"/>
                        <w:ind w:left="360"/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</w:pPr>
                    </w:p>
                    <w:p w14:paraId="75D53435" w14:textId="77777777" w:rsidR="00F46AF9" w:rsidRPr="00D25275" w:rsidRDefault="00F46AF9" w:rsidP="00F46AF9">
                      <w:pPr>
                        <w:pStyle w:val="FFABody"/>
                        <w:ind w:left="360"/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</w:pPr>
                    </w:p>
                    <w:p w14:paraId="7EA29B5E" w14:textId="77777777" w:rsidR="004102CD" w:rsidRPr="00D25275" w:rsidRDefault="00F46AF9" w:rsidP="004102CD">
                      <w:pPr>
                        <w:pStyle w:val="FFABody"/>
                        <w:ind w:left="3780" w:hanging="3420"/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</w:pPr>
                      <w:r w:rsidRPr="00D25275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>______ Henry Blair</w:t>
                      </w:r>
                      <w:r w:rsidRPr="00D25275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ab/>
                        <w:t>A. This innovator encouraged farmers to create clientele membership clubs. The model is now known as community supported agriculture.</w:t>
                      </w:r>
                    </w:p>
                    <w:p w14:paraId="4FBEC77B" w14:textId="77777777" w:rsidR="004102CD" w:rsidRPr="00D25275" w:rsidRDefault="00F46AF9" w:rsidP="004102CD">
                      <w:pPr>
                        <w:pStyle w:val="FFABody"/>
                        <w:ind w:left="3780" w:hanging="3420"/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</w:pPr>
                      <w:r w:rsidRPr="00D25275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>______ George Washington Carver</w:t>
                      </w:r>
                      <w:r w:rsidR="004102CD" w:rsidRPr="00D25275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ab/>
                      </w:r>
                      <w:r w:rsidRPr="00D25275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>B. This innovator was a soil scientist, who recognized that cotton depleted nitrogen in the soil.</w:t>
                      </w:r>
                    </w:p>
                    <w:p w14:paraId="2BAC6472" w14:textId="5B42D7E5" w:rsidR="004102CD" w:rsidRPr="00D25275" w:rsidRDefault="00F46AF9" w:rsidP="003C5EA7">
                      <w:pPr>
                        <w:pStyle w:val="FFABody"/>
                        <w:ind w:left="3780" w:hanging="3420"/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</w:pPr>
                      <w:r w:rsidRPr="00D25275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>______ Frederick McKinley Jones</w:t>
                      </w:r>
                      <w:r w:rsidR="004102CD" w:rsidRPr="00D25275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 xml:space="preserve"> </w:t>
                      </w:r>
                      <w:r w:rsidR="004102CD" w:rsidRPr="00D25275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ab/>
                        <w:t>C. This innovator designed and patented corn and cotton planters.</w:t>
                      </w:r>
                      <w:r w:rsidRPr="00D25275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ab/>
                      </w:r>
                    </w:p>
                    <w:p w14:paraId="1418BE2E" w14:textId="4DDC4631" w:rsidR="004102CD" w:rsidRPr="00D25275" w:rsidRDefault="00F46AF9" w:rsidP="004102CD">
                      <w:pPr>
                        <w:pStyle w:val="FFABody"/>
                        <w:ind w:left="3780" w:hanging="3420"/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</w:pPr>
                      <w:r w:rsidRPr="00D25275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>______ Karen Washington</w:t>
                      </w:r>
                      <w:r w:rsidR="004102CD" w:rsidRPr="00D25275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 xml:space="preserve"> </w:t>
                      </w:r>
                      <w:r w:rsidR="004102CD" w:rsidRPr="00D25275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ab/>
                        <w:t xml:space="preserve">D. This innovator patented a refrigeration system in 1940. This allowed famers to ship proteins and produce long distances. </w:t>
                      </w:r>
                    </w:p>
                    <w:p w14:paraId="21BE90D6" w14:textId="63015B42" w:rsidR="004102CD" w:rsidRPr="00D25275" w:rsidRDefault="00F46AF9" w:rsidP="004102CD">
                      <w:pPr>
                        <w:pStyle w:val="FFABody"/>
                        <w:ind w:left="3780" w:hanging="3420"/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</w:pPr>
                      <w:r w:rsidRPr="00D25275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 xml:space="preserve">______ Booker T. Whatley </w:t>
                      </w:r>
                      <w:r w:rsidR="004102CD" w:rsidRPr="00D25275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ab/>
                        <w:t>E. This innovator was the founder of Black Urban Growers and championed urban farming as a means of providing access to fresh, local foods.</w:t>
                      </w:r>
                    </w:p>
                    <w:p w14:paraId="5D62CA4E" w14:textId="26C71EE3" w:rsidR="00F46AF9" w:rsidRPr="00DE13C7" w:rsidRDefault="00F46AF9" w:rsidP="004102CD">
                      <w:pPr>
                        <w:pStyle w:val="FFABody"/>
                        <w:ind w:left="360"/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</w:pPr>
                      <w:r w:rsidRPr="00DE13C7"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  <w:tab/>
                      </w:r>
                      <w:r w:rsidRPr="00DE13C7"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  <w:tab/>
                        <w:t xml:space="preserve"> </w:t>
                      </w:r>
                    </w:p>
                    <w:p w14:paraId="5425B2C8" w14:textId="405CF360" w:rsidR="00F46AF9" w:rsidRPr="00DE13C7" w:rsidRDefault="00F46AF9" w:rsidP="004102CD">
                      <w:pPr>
                        <w:pStyle w:val="FFABody"/>
                        <w:ind w:left="360"/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</w:pPr>
                      <w:r w:rsidRPr="00DE13C7"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  <w:tab/>
                        <w:t xml:space="preserve"> </w:t>
                      </w:r>
                    </w:p>
                    <w:p w14:paraId="45488F27" w14:textId="57E76458" w:rsidR="00F46AF9" w:rsidRPr="00DE13C7" w:rsidRDefault="00F46AF9" w:rsidP="00F46AF9">
                      <w:pPr>
                        <w:pStyle w:val="FFABody"/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</w:pPr>
                      <w:r w:rsidRPr="00DE13C7"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  <w:tab/>
                      </w:r>
                      <w:r w:rsidRPr="00DE13C7"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  <w:tab/>
                      </w:r>
                      <w:r w:rsidRPr="00DE13C7"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  <w:tab/>
                      </w:r>
                      <w:r w:rsidRPr="00DE13C7"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  <w:tab/>
                      </w:r>
                      <w:r w:rsidRPr="00DE13C7"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  <w:tab/>
                      </w:r>
                      <w:r w:rsidRPr="00DE13C7"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  <w:tab/>
                      </w:r>
                      <w:r w:rsidRPr="00DE13C7"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  <w:tab/>
                        <w:t xml:space="preserve"> </w:t>
                      </w:r>
                    </w:p>
                    <w:p w14:paraId="6FC6FD08" w14:textId="77777777" w:rsidR="00F46AF9" w:rsidRDefault="00F46AF9"/>
                  </w:txbxContent>
                </v:textbox>
                <w10:anchorlock/>
              </v:shape>
            </w:pict>
          </mc:Fallback>
        </mc:AlternateContent>
      </w:r>
    </w:p>
    <w:p w14:paraId="275B2E7C" w14:textId="215FE62D" w:rsidR="003464CB" w:rsidRDefault="00DE7435" w:rsidP="00791E53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18" behindDoc="1" locked="0" layoutInCell="1" allowOverlap="1" wp14:anchorId="0ED27D43" wp14:editId="2F2A3C40">
                <wp:simplePos x="0" y="0"/>
                <wp:positionH relativeFrom="column">
                  <wp:posOffset>19050</wp:posOffset>
                </wp:positionH>
                <wp:positionV relativeFrom="page">
                  <wp:posOffset>4371975</wp:posOffset>
                </wp:positionV>
                <wp:extent cx="3497580" cy="1028700"/>
                <wp:effectExtent l="0" t="0" r="26670" b="1905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758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B951D1" w14:textId="69B96BA0" w:rsidR="00DE7435" w:rsidRPr="00DE7435" w:rsidRDefault="00DE7435" w:rsidP="00DE7435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2.</w:t>
                            </w:r>
                            <w:r w:rsidRPr="00DE7435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What does “patented” mean?</w:t>
                            </w:r>
                          </w:p>
                          <w:p w14:paraId="1D2CC711" w14:textId="6528EB48" w:rsidR="00B76251" w:rsidRPr="00625905" w:rsidRDefault="005C1F61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625905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</w:r>
                            <w:r w:rsidRPr="00625905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</w:r>
                            <w:r w:rsidRPr="00625905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</w:r>
                            <w:r w:rsidRPr="00625905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</w:r>
                            <w:r w:rsidRPr="00625905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</w:r>
                            <w:r w:rsidRPr="00625905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</w:r>
                            <w:r w:rsidRPr="00625905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</w:r>
                            <w:r w:rsidRPr="00625905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</w:r>
                            <w:r w:rsidRPr="00625905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ED27D43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8" type="#_x0000_t202" style="position:absolute;margin-left:1.5pt;margin-top:344.25pt;width:275.4pt;height:81pt;z-index:-25166336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" fillcolor="white [3201]" strokeweight=".5pt">
                <v:textbox>
                  <w:txbxContent>
                    <w:p w14:paraId="11B951D1" w14:textId="69B96BA0" w:rsidR="00DE7435" w:rsidRPr="00DE7435" w:rsidRDefault="00DE7435" w:rsidP="00DE7435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2.</w:t>
                      </w:r>
                      <w:r w:rsidRPr="00DE7435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What does “patented” mean?</w:t>
                      </w:r>
                    </w:p>
                    <w:p w14:paraId="1D2CC711" w14:textId="6528EB48" w:rsidR="00B76251" w:rsidRPr="00625905" w:rsidRDefault="005C1F61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625905">
                        <w:rPr>
                          <w:rFonts w:ascii="Montserrat" w:hAnsi="Montserrat"/>
                          <w:sz w:val="18"/>
                          <w:szCs w:val="18"/>
                        </w:rPr>
                        <w:tab/>
                      </w:r>
                      <w:r w:rsidRPr="00625905">
                        <w:rPr>
                          <w:rFonts w:ascii="Montserrat" w:hAnsi="Montserrat"/>
                          <w:sz w:val="18"/>
                          <w:szCs w:val="18"/>
                        </w:rPr>
                        <w:tab/>
                      </w:r>
                      <w:r w:rsidRPr="00625905">
                        <w:rPr>
                          <w:rFonts w:ascii="Montserrat" w:hAnsi="Montserrat"/>
                          <w:sz w:val="18"/>
                          <w:szCs w:val="18"/>
                        </w:rPr>
                        <w:tab/>
                      </w:r>
                      <w:r w:rsidRPr="00625905">
                        <w:rPr>
                          <w:rFonts w:ascii="Montserrat" w:hAnsi="Montserrat"/>
                          <w:sz w:val="18"/>
                          <w:szCs w:val="18"/>
                        </w:rPr>
                        <w:tab/>
                      </w:r>
                      <w:r w:rsidRPr="00625905">
                        <w:rPr>
                          <w:rFonts w:ascii="Montserrat" w:hAnsi="Montserrat"/>
                          <w:sz w:val="18"/>
                          <w:szCs w:val="18"/>
                        </w:rPr>
                        <w:tab/>
                      </w:r>
                      <w:r w:rsidRPr="00625905">
                        <w:rPr>
                          <w:rFonts w:ascii="Montserrat" w:hAnsi="Montserrat"/>
                          <w:sz w:val="18"/>
                          <w:szCs w:val="18"/>
                        </w:rPr>
                        <w:tab/>
                      </w:r>
                      <w:r w:rsidRPr="00625905">
                        <w:rPr>
                          <w:rFonts w:ascii="Montserrat" w:hAnsi="Montserrat"/>
                          <w:sz w:val="18"/>
                          <w:szCs w:val="18"/>
                        </w:rPr>
                        <w:tab/>
                      </w:r>
                      <w:r w:rsidRPr="00625905">
                        <w:rPr>
                          <w:rFonts w:ascii="Montserrat" w:hAnsi="Montserrat"/>
                          <w:sz w:val="18"/>
                          <w:szCs w:val="18"/>
                        </w:rPr>
                        <w:tab/>
                      </w:r>
                      <w:r w:rsidRPr="00625905">
                        <w:rPr>
                          <w:rFonts w:ascii="Montserrat" w:hAnsi="Montserrat"/>
                          <w:sz w:val="18"/>
                          <w:szCs w:val="18"/>
                        </w:rPr>
                        <w:tab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25275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49E7542" wp14:editId="41769A8E">
                <wp:simplePos x="0" y="0"/>
                <wp:positionH relativeFrom="column">
                  <wp:posOffset>3889375</wp:posOffset>
                </wp:positionH>
                <wp:positionV relativeFrom="page">
                  <wp:posOffset>4375785</wp:posOffset>
                </wp:positionV>
                <wp:extent cx="2905125" cy="1028700"/>
                <wp:effectExtent l="0" t="0" r="28575" b="1905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7FBE95" w14:textId="30241E18" w:rsidR="00860353" w:rsidRPr="00625905" w:rsidRDefault="00860353" w:rsidP="00860353">
                            <w:pPr>
                              <w:rPr>
                                <w:rFonts w:ascii="Montserrat" w:hAnsi="Montserrat" w:cstheme="minorHAnsi"/>
                                <w:sz w:val="17"/>
                                <w:szCs w:val="17"/>
                              </w:rPr>
                            </w:pPr>
                            <w:r w:rsidRPr="00625905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3.</w:t>
                            </w:r>
                            <w:r w:rsidR="00DE7435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3609D" w:rsidRPr="00625905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Draw the</w:t>
                            </w:r>
                            <w:r w:rsidRPr="00625905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symbol for a product that is patented</w:t>
                            </w:r>
                            <w:r w:rsidR="00B61034" w:rsidRPr="00625905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.</w:t>
                            </w:r>
                            <w:r w:rsidRPr="00625905">
                              <w:rPr>
                                <w:rFonts w:ascii="Montserrat" w:hAnsi="Montserrat" w:cstheme="minorHAnsi"/>
                                <w:sz w:val="17"/>
                                <w:szCs w:val="17"/>
                              </w:rPr>
                              <w:tab/>
                            </w:r>
                            <w:r w:rsidRPr="00625905">
                              <w:rPr>
                                <w:rFonts w:ascii="Montserrat" w:hAnsi="Montserrat" w:cstheme="minorHAnsi"/>
                                <w:sz w:val="17"/>
                                <w:szCs w:val="17"/>
                              </w:rPr>
                              <w:tab/>
                            </w:r>
                            <w:r w:rsidRPr="00625905">
                              <w:rPr>
                                <w:rFonts w:ascii="Montserrat" w:hAnsi="Montserrat" w:cstheme="minorHAnsi"/>
                                <w:sz w:val="17"/>
                                <w:szCs w:val="17"/>
                              </w:rPr>
                              <w:tab/>
                            </w:r>
                            <w:r w:rsidRPr="00625905">
                              <w:rPr>
                                <w:rFonts w:ascii="Montserrat" w:hAnsi="Montserrat" w:cstheme="minorHAnsi"/>
                                <w:sz w:val="17"/>
                                <w:szCs w:val="17"/>
                              </w:rPr>
                              <w:tab/>
                            </w:r>
                            <w:r w:rsidRPr="00625905">
                              <w:rPr>
                                <w:rFonts w:ascii="Montserrat" w:hAnsi="Montserrat" w:cstheme="minorHAnsi"/>
                                <w:sz w:val="17"/>
                                <w:szCs w:val="17"/>
                              </w:rPr>
                              <w:tab/>
                            </w:r>
                            <w:r w:rsidRPr="00625905">
                              <w:rPr>
                                <w:rFonts w:ascii="Montserrat" w:hAnsi="Montserrat" w:cstheme="minorHAnsi"/>
                                <w:sz w:val="17"/>
                                <w:szCs w:val="17"/>
                              </w:rPr>
                              <w:tab/>
                            </w:r>
                            <w:r w:rsidRPr="00625905">
                              <w:rPr>
                                <w:rFonts w:ascii="Montserrat" w:hAnsi="Montserrat" w:cstheme="minorHAnsi"/>
                                <w:sz w:val="17"/>
                                <w:szCs w:val="17"/>
                              </w:rPr>
                              <w:tab/>
                            </w:r>
                            <w:r w:rsidRPr="00625905">
                              <w:rPr>
                                <w:rFonts w:ascii="Montserrat" w:hAnsi="Montserrat" w:cstheme="minorHAnsi"/>
                                <w:sz w:val="17"/>
                                <w:szCs w:val="17"/>
                              </w:rPr>
                              <w:tab/>
                            </w:r>
                            <w:r w:rsidRPr="00625905">
                              <w:rPr>
                                <w:rFonts w:ascii="Montserrat" w:hAnsi="Montserrat" w:cstheme="minorHAnsi"/>
                                <w:sz w:val="17"/>
                                <w:szCs w:val="17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E7542" id="Text Box 51" o:spid="_x0000_s1029" type="#_x0000_t202" style="position:absolute;margin-left:306.25pt;margin-top:344.55pt;width:228.75pt;height:81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" fillcolor="white [3201]" strokeweight=".5pt">
                <v:textbox>
                  <w:txbxContent>
                    <w:p w14:paraId="197FBE95" w14:textId="30241E18" w:rsidR="00860353" w:rsidRPr="00625905" w:rsidRDefault="00860353" w:rsidP="00860353">
                      <w:pPr>
                        <w:rPr>
                          <w:rFonts w:ascii="Montserrat" w:hAnsi="Montserrat" w:cstheme="minorHAnsi"/>
                          <w:sz w:val="17"/>
                          <w:szCs w:val="17"/>
                        </w:rPr>
                      </w:pPr>
                      <w:r w:rsidRPr="00625905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3.</w:t>
                      </w:r>
                      <w:r w:rsidR="00DE7435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</w:t>
                      </w:r>
                      <w:r w:rsidR="00E3609D" w:rsidRPr="00625905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Draw the</w:t>
                      </w:r>
                      <w:r w:rsidRPr="00625905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symbol for a product that is patented</w:t>
                      </w:r>
                      <w:r w:rsidR="00B61034" w:rsidRPr="00625905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.</w:t>
                      </w:r>
                      <w:r w:rsidRPr="00625905">
                        <w:rPr>
                          <w:rFonts w:ascii="Montserrat" w:hAnsi="Montserrat" w:cstheme="minorHAnsi"/>
                          <w:sz w:val="17"/>
                          <w:szCs w:val="17"/>
                        </w:rPr>
                        <w:tab/>
                      </w:r>
                      <w:r w:rsidRPr="00625905">
                        <w:rPr>
                          <w:rFonts w:ascii="Montserrat" w:hAnsi="Montserrat" w:cstheme="minorHAnsi"/>
                          <w:sz w:val="17"/>
                          <w:szCs w:val="17"/>
                        </w:rPr>
                        <w:tab/>
                      </w:r>
                      <w:r w:rsidRPr="00625905">
                        <w:rPr>
                          <w:rFonts w:ascii="Montserrat" w:hAnsi="Montserrat" w:cstheme="minorHAnsi"/>
                          <w:sz w:val="17"/>
                          <w:szCs w:val="17"/>
                        </w:rPr>
                        <w:tab/>
                      </w:r>
                      <w:r w:rsidRPr="00625905">
                        <w:rPr>
                          <w:rFonts w:ascii="Montserrat" w:hAnsi="Montserrat" w:cstheme="minorHAnsi"/>
                          <w:sz w:val="17"/>
                          <w:szCs w:val="17"/>
                        </w:rPr>
                        <w:tab/>
                      </w:r>
                      <w:r w:rsidRPr="00625905">
                        <w:rPr>
                          <w:rFonts w:ascii="Montserrat" w:hAnsi="Montserrat" w:cstheme="minorHAnsi"/>
                          <w:sz w:val="17"/>
                          <w:szCs w:val="17"/>
                        </w:rPr>
                        <w:tab/>
                      </w:r>
                      <w:r w:rsidRPr="00625905">
                        <w:rPr>
                          <w:rFonts w:ascii="Montserrat" w:hAnsi="Montserrat" w:cstheme="minorHAnsi"/>
                          <w:sz w:val="17"/>
                          <w:szCs w:val="17"/>
                        </w:rPr>
                        <w:tab/>
                      </w:r>
                      <w:r w:rsidRPr="00625905">
                        <w:rPr>
                          <w:rFonts w:ascii="Montserrat" w:hAnsi="Montserrat" w:cstheme="minorHAnsi"/>
                          <w:sz w:val="17"/>
                          <w:szCs w:val="17"/>
                        </w:rPr>
                        <w:tab/>
                      </w:r>
                      <w:r w:rsidRPr="00625905">
                        <w:rPr>
                          <w:rFonts w:ascii="Montserrat" w:hAnsi="Montserrat" w:cstheme="minorHAnsi"/>
                          <w:sz w:val="17"/>
                          <w:szCs w:val="17"/>
                        </w:rPr>
                        <w:tab/>
                      </w:r>
                      <w:r w:rsidRPr="00625905">
                        <w:rPr>
                          <w:rFonts w:ascii="Montserrat" w:hAnsi="Montserrat" w:cstheme="minorHAnsi"/>
                          <w:sz w:val="17"/>
                          <w:szCs w:val="17"/>
                        </w:rPr>
                        <w:tab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0B906FD" w14:textId="4F314106" w:rsidR="00B76251" w:rsidRDefault="00B76251" w:rsidP="00DE7435">
      <w:pPr>
        <w:pStyle w:val="FFABody"/>
        <w:ind w:left="540"/>
      </w:pPr>
    </w:p>
    <w:p w14:paraId="74AD7B46" w14:textId="18569523" w:rsidR="00DF7D45" w:rsidRDefault="00DF7D45" w:rsidP="00DF7D45">
      <w:pPr>
        <w:pStyle w:val="FFABody"/>
      </w:pPr>
    </w:p>
    <w:p w14:paraId="6EF74E6C" w14:textId="798CC599" w:rsidR="00B76251" w:rsidRDefault="00B76251" w:rsidP="00DF7D45">
      <w:pPr>
        <w:pStyle w:val="FFABody"/>
      </w:pPr>
    </w:p>
    <w:p w14:paraId="2BD0C0EC" w14:textId="7353E2E0" w:rsidR="00B76251" w:rsidRDefault="00B76251" w:rsidP="00DF7D45">
      <w:pPr>
        <w:pStyle w:val="FFABody"/>
      </w:pPr>
    </w:p>
    <w:p w14:paraId="66D6C6D3" w14:textId="1F1052EF" w:rsidR="00B76251" w:rsidRDefault="004102CD" w:rsidP="00DF7D45">
      <w:pPr>
        <w:pStyle w:val="FFABody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716686FF" wp14:editId="4D34D6F2">
            <wp:simplePos x="0" y="0"/>
            <wp:positionH relativeFrom="column">
              <wp:posOffset>3074671</wp:posOffset>
            </wp:positionH>
            <wp:positionV relativeFrom="page">
              <wp:posOffset>4846320</wp:posOffset>
            </wp:positionV>
            <wp:extent cx="1134110" cy="277495"/>
            <wp:effectExtent l="19050" t="171450" r="8890" b="179705"/>
            <wp:wrapTight wrapText="bothSides">
              <wp:wrapPolygon edited="0">
                <wp:start x="1289" y="23411"/>
                <wp:lineTo x="17829" y="45693"/>
                <wp:lineTo x="19647" y="23160"/>
                <wp:lineTo x="21483" y="24073"/>
                <wp:lineTo x="22498" y="2020"/>
                <wp:lineTo x="20086" y="-1229"/>
                <wp:lineTo x="2762" y="414"/>
                <wp:lineTo x="-669" y="14528"/>
                <wp:lineTo x="-434" y="21090"/>
                <wp:lineTo x="1289" y="23411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705371">
                      <a:off x="0" y="0"/>
                      <a:ext cx="113411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D61054" w14:textId="63F5586C" w:rsidR="00DF7D45" w:rsidRDefault="00DF7D45" w:rsidP="00DF7D45">
      <w:pPr>
        <w:pStyle w:val="FFABody"/>
      </w:pPr>
    </w:p>
    <w:p w14:paraId="05564F2C" w14:textId="1BF192CC" w:rsidR="00DF7D45" w:rsidRDefault="00DF7D45" w:rsidP="00DF7D45">
      <w:pPr>
        <w:pStyle w:val="FFABody"/>
      </w:pPr>
    </w:p>
    <w:p w14:paraId="0299273E" w14:textId="21187F47" w:rsidR="00982DA1" w:rsidRPr="00D25275" w:rsidRDefault="00D25275" w:rsidP="00D25275">
      <w:pPr>
        <w:pStyle w:val="FFASub1"/>
        <w:rPr>
          <w:rFonts w:ascii="DM Serif Text" w:hAnsi="DM Serif Text"/>
          <w:sz w:val="20"/>
          <w:szCs w:val="2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61854CB" wp14:editId="2A17369D">
                <wp:simplePos x="0" y="0"/>
                <wp:positionH relativeFrom="column">
                  <wp:posOffset>38100</wp:posOffset>
                </wp:positionH>
                <wp:positionV relativeFrom="page">
                  <wp:posOffset>5745480</wp:posOffset>
                </wp:positionV>
                <wp:extent cx="6819900" cy="3370580"/>
                <wp:effectExtent l="0" t="0" r="1905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337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14D62" w14:textId="02D7A946" w:rsidR="003D7B16" w:rsidRPr="00BE38F0" w:rsidRDefault="003D7B16" w:rsidP="003D7B16">
                            <w:pPr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BE38F0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4. Select one of the innovators from the list above and write a</w:t>
                            </w:r>
                            <w:r w:rsidR="00B61034" w:rsidRPr="00BE38F0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two</w:t>
                            </w:r>
                            <w:r w:rsidRPr="00BE38F0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-minute elevator speech about the innovator. Use the space below to brainstorm the speech.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854CB" id="_x0000_s1030" type="#_x0000_t202" style="position:absolute;margin-left:3pt;margin-top:452.4pt;width:537pt;height:265.4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">
                <v:textbox>
                  <w:txbxContent>
                    <w:p w14:paraId="18514D62" w14:textId="02D7A946" w:rsidR="003D7B16" w:rsidRPr="00BE38F0" w:rsidRDefault="003D7B16" w:rsidP="003D7B16">
                      <w:pPr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BE38F0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4. Select one of the innovators from the list above and write a</w:t>
                      </w:r>
                      <w:r w:rsidR="00B61034" w:rsidRPr="00BE38F0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two</w:t>
                      </w:r>
                      <w:r w:rsidRPr="00BE38F0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-minute elevator speech about the innovator. Use the space below to brainstorm the speech. 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4883276D" w14:textId="32EBF4BB" w:rsidR="00982DA1" w:rsidRDefault="00982DA1" w:rsidP="00982DA1">
      <w:pPr>
        <w:pStyle w:val="FFABody"/>
      </w:pPr>
    </w:p>
    <w:p w14:paraId="613166EE" w14:textId="69CC76EF" w:rsidR="00D25275" w:rsidRPr="002E593D" w:rsidRDefault="00D25275" w:rsidP="00D25275">
      <w:pPr>
        <w:pStyle w:val="FFASub2"/>
        <w:rPr>
          <w:rFonts w:ascii="Anton" w:hAnsi="Anton"/>
          <w:sz w:val="24"/>
          <w:szCs w:val="21"/>
        </w:rPr>
      </w:pPr>
      <w:r w:rsidRPr="002E593D">
        <w:rPr>
          <w:rFonts w:ascii="Anton" w:hAnsi="Anton"/>
          <w:sz w:val="24"/>
          <w:szCs w:val="21"/>
        </w:rPr>
        <w:lastRenderedPageBreak/>
        <w:t xml:space="preserve">Part </w:t>
      </w:r>
      <w:r w:rsidR="00511D60">
        <w:rPr>
          <w:rFonts w:ascii="Anton" w:hAnsi="Anton"/>
          <w:sz w:val="24"/>
          <w:szCs w:val="21"/>
        </w:rPr>
        <w:t>2</w:t>
      </w:r>
    </w:p>
    <w:p w14:paraId="3F46A2A2" w14:textId="77777777" w:rsidR="00D25275" w:rsidRPr="002E593D" w:rsidRDefault="00D25275" w:rsidP="00D25275">
      <w:pPr>
        <w:pStyle w:val="FFASub1"/>
        <w:rPr>
          <w:rFonts w:ascii="DM Serif Text" w:hAnsi="DM Serif Text"/>
          <w:sz w:val="20"/>
          <w:szCs w:val="26"/>
        </w:rPr>
      </w:pPr>
      <w:r w:rsidRPr="002E593D">
        <w:rPr>
          <w:rFonts w:ascii="DM Serif Text" w:hAnsi="DM Serif Text"/>
          <w:sz w:val="20"/>
          <w:szCs w:val="26"/>
        </w:rPr>
        <w:t>directions:</w:t>
      </w:r>
    </w:p>
    <w:p w14:paraId="6326131E" w14:textId="77777777" w:rsidR="00D25275" w:rsidRDefault="00D25275" w:rsidP="00791E53">
      <w:pPr>
        <w:pStyle w:val="FFABody"/>
        <w:rPr>
          <w:rFonts w:asciiTheme="minorHAnsi" w:hAnsiTheme="minorHAnsi" w:cstheme="minorHAnsi"/>
          <w:sz w:val="18"/>
          <w:szCs w:val="19"/>
        </w:rPr>
      </w:pPr>
    </w:p>
    <w:p w14:paraId="75969BE0" w14:textId="031A8416" w:rsidR="00982DA1" w:rsidRPr="00BE38F0" w:rsidRDefault="00BE38F0" w:rsidP="00791E53">
      <w:pPr>
        <w:pStyle w:val="FFABody"/>
        <w:rPr>
          <w:rFonts w:ascii="Montserrat" w:hAnsi="Montserrat" w:cstheme="minorHAnsi"/>
          <w:sz w:val="18"/>
          <w:szCs w:val="19"/>
        </w:rPr>
      </w:pPr>
      <w:r w:rsidRPr="00BE38F0">
        <w:rPr>
          <w:rFonts w:ascii="Montserrat" w:hAnsi="Montserrat" w:cstheme="minorHAnsi"/>
          <w:noProof/>
          <w:sz w:val="18"/>
          <w:szCs w:val="19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BE67560" wp14:editId="7C59C8B1">
                <wp:simplePos x="0" y="0"/>
                <wp:positionH relativeFrom="column">
                  <wp:posOffset>121920</wp:posOffset>
                </wp:positionH>
                <wp:positionV relativeFrom="paragraph">
                  <wp:posOffset>447675</wp:posOffset>
                </wp:positionV>
                <wp:extent cx="6534150" cy="7284720"/>
                <wp:effectExtent l="0" t="0" r="19050" b="11430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728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F96FB" w14:textId="30010BCD" w:rsidR="00FA7B2F" w:rsidRPr="00BE38F0" w:rsidRDefault="00C25363">
                            <w:pPr>
                              <w:rPr>
                                <w:rFonts w:ascii="Montserrat" w:hAnsi="Montserrat"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BE38F0">
                              <w:rPr>
                                <w:rFonts w:ascii="Montserrat" w:hAnsi="Montserrat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Name: </w:t>
                            </w:r>
                          </w:p>
                          <w:p w14:paraId="332E95BC" w14:textId="3620A7B3" w:rsidR="00C25363" w:rsidRDefault="00C2536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DCE41FD" w14:textId="0CC65716" w:rsidR="00C25363" w:rsidRDefault="00C2536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007A81B" w14:textId="30C8E7BB" w:rsidR="00C25363" w:rsidRDefault="00C2536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66EB532" w14:textId="002A04DA" w:rsidR="00C25363" w:rsidRDefault="00C2536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440E55F" w14:textId="77777777" w:rsidR="00C25363" w:rsidRDefault="00C25363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EBC789C" w14:textId="77777777" w:rsidR="00C25363" w:rsidRDefault="00C25363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3B1BD35" w14:textId="4FF7951F" w:rsidR="00C25363" w:rsidRPr="00BE38F0" w:rsidRDefault="00A759B7">
                            <w:pPr>
                              <w:rPr>
                                <w:rFonts w:ascii="Montserrat" w:hAnsi="Montserrat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E38F0">
                              <w:rPr>
                                <w:rFonts w:ascii="Montserrat" w:hAnsi="Montserrat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Friends:</w:t>
                            </w:r>
                          </w:p>
                          <w:p w14:paraId="6820A7D1" w14:textId="47D2E9CC" w:rsidR="00A759B7" w:rsidRPr="00BE38F0" w:rsidRDefault="00A759B7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1600E08" w14:textId="77777777" w:rsidR="00A759B7" w:rsidRPr="00BE38F0" w:rsidRDefault="00A759B7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D339696" w14:textId="77777777" w:rsidR="00A759B7" w:rsidRPr="00BE38F0" w:rsidRDefault="00A759B7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59136FF" w14:textId="77777777" w:rsidR="00A759B7" w:rsidRPr="00BE38F0" w:rsidRDefault="00A759B7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6117DD0" w14:textId="77777777" w:rsidR="00A759B7" w:rsidRPr="00BE38F0" w:rsidRDefault="00A759B7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7BE9ED5" w14:textId="77777777" w:rsidR="00A759B7" w:rsidRPr="00BE38F0" w:rsidRDefault="00A759B7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2478924" w14:textId="4AFEEF6E" w:rsidR="00C25363" w:rsidRPr="00BE38F0" w:rsidRDefault="00C25363">
                            <w:pPr>
                              <w:rPr>
                                <w:rFonts w:ascii="Montserrat" w:hAnsi="Montserrat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E38F0">
                              <w:rPr>
                                <w:rFonts w:ascii="Montserrat" w:hAnsi="Montserrat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Hobbies</w:t>
                            </w:r>
                            <w:r w:rsidR="00EF0B71" w:rsidRPr="00BE38F0">
                              <w:rPr>
                                <w:rFonts w:ascii="Montserrat" w:hAnsi="Montserrat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/Interests: </w:t>
                            </w:r>
                          </w:p>
                          <w:p w14:paraId="22DAA395" w14:textId="38C249FF" w:rsidR="00C25363" w:rsidRPr="00BE38F0" w:rsidRDefault="00C25363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7192DF2" w14:textId="77777777" w:rsidR="00C25363" w:rsidRPr="00BE38F0" w:rsidRDefault="00C25363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371CE98" w14:textId="77777777" w:rsidR="00C25363" w:rsidRPr="00BE38F0" w:rsidRDefault="00C25363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C854A0D" w14:textId="77777777" w:rsidR="00C25363" w:rsidRPr="00BE38F0" w:rsidRDefault="00C25363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802C9A3" w14:textId="77777777" w:rsidR="00EF0B71" w:rsidRPr="00BE38F0" w:rsidRDefault="00EF0B71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E655604" w14:textId="77777777" w:rsidR="00EF0B71" w:rsidRPr="00BE38F0" w:rsidRDefault="00EF0B71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9ECB006" w14:textId="77777777" w:rsidR="00EF0B71" w:rsidRPr="00BE38F0" w:rsidRDefault="00EF0B71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09D7E53" w14:textId="10A1CAC5" w:rsidR="00C25363" w:rsidRPr="00BE38F0" w:rsidRDefault="00C25363">
                            <w:pPr>
                              <w:rPr>
                                <w:rFonts w:ascii="Montserrat" w:hAnsi="Montserrat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E38F0">
                              <w:rPr>
                                <w:rFonts w:ascii="Montserrat" w:hAnsi="Montserrat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Work History: </w:t>
                            </w:r>
                          </w:p>
                          <w:p w14:paraId="4B971C3C" w14:textId="7F230E1F" w:rsidR="00C25363" w:rsidRDefault="00C2536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EE1C3C7" w14:textId="77777777" w:rsidR="00C25363" w:rsidRPr="00FA7B2F" w:rsidRDefault="00C2536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67560" id="_x0000_s1031" type="#_x0000_t202" style="position:absolute;margin-left:9.6pt;margin-top:35.25pt;width:514.5pt;height:573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">
                <v:textbox>
                  <w:txbxContent>
                    <w:p w14:paraId="062F96FB" w14:textId="30010BCD" w:rsidR="00FA7B2F" w:rsidRPr="00BE38F0" w:rsidRDefault="00C25363">
                      <w:pPr>
                        <w:rPr>
                          <w:rFonts w:ascii="Montserrat" w:hAnsi="Montserrat" w:cstheme="minorHAnsi"/>
                          <w:b/>
                          <w:bCs/>
                          <w:sz w:val="17"/>
                          <w:szCs w:val="17"/>
                        </w:rPr>
                      </w:pPr>
                      <w:r w:rsidRPr="00BE38F0">
                        <w:rPr>
                          <w:rFonts w:ascii="Montserrat" w:hAnsi="Montserrat" w:cstheme="minorHAnsi"/>
                          <w:b/>
                          <w:bCs/>
                          <w:sz w:val="28"/>
                          <w:szCs w:val="28"/>
                        </w:rPr>
                        <w:t xml:space="preserve">Name: </w:t>
                      </w:r>
                    </w:p>
                    <w:p w14:paraId="332E95BC" w14:textId="3620A7B3" w:rsidR="00C25363" w:rsidRDefault="00C2536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DCE41FD" w14:textId="0CC65716" w:rsidR="00C25363" w:rsidRDefault="00C2536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007A81B" w14:textId="30C8E7BB" w:rsidR="00C25363" w:rsidRDefault="00C2536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66EB532" w14:textId="002A04DA" w:rsidR="00C25363" w:rsidRDefault="00C2536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440E55F" w14:textId="77777777" w:rsidR="00C25363" w:rsidRDefault="00C25363">
                      <w:pPr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EBC789C" w14:textId="77777777" w:rsidR="00C25363" w:rsidRDefault="00C25363">
                      <w:pPr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3B1BD35" w14:textId="4FF7951F" w:rsidR="00C25363" w:rsidRPr="00BE38F0" w:rsidRDefault="00A759B7">
                      <w:pPr>
                        <w:rPr>
                          <w:rFonts w:ascii="Montserrat" w:hAnsi="Montserrat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BE38F0">
                        <w:rPr>
                          <w:rFonts w:ascii="Montserrat" w:hAnsi="Montserrat" w:cstheme="minorHAnsi"/>
                          <w:b/>
                          <w:bCs/>
                          <w:sz w:val="28"/>
                          <w:szCs w:val="28"/>
                        </w:rPr>
                        <w:t>Friends:</w:t>
                      </w:r>
                    </w:p>
                    <w:p w14:paraId="6820A7D1" w14:textId="47D2E9CC" w:rsidR="00A759B7" w:rsidRPr="00BE38F0" w:rsidRDefault="00A759B7">
                      <w:pPr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1600E08" w14:textId="77777777" w:rsidR="00A759B7" w:rsidRPr="00BE38F0" w:rsidRDefault="00A759B7">
                      <w:pPr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D339696" w14:textId="77777777" w:rsidR="00A759B7" w:rsidRPr="00BE38F0" w:rsidRDefault="00A759B7">
                      <w:pPr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59136FF" w14:textId="77777777" w:rsidR="00A759B7" w:rsidRPr="00BE38F0" w:rsidRDefault="00A759B7">
                      <w:pPr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6117DD0" w14:textId="77777777" w:rsidR="00A759B7" w:rsidRPr="00BE38F0" w:rsidRDefault="00A759B7">
                      <w:pPr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7BE9ED5" w14:textId="77777777" w:rsidR="00A759B7" w:rsidRPr="00BE38F0" w:rsidRDefault="00A759B7">
                      <w:pPr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2478924" w14:textId="4AFEEF6E" w:rsidR="00C25363" w:rsidRPr="00BE38F0" w:rsidRDefault="00C25363">
                      <w:pPr>
                        <w:rPr>
                          <w:rFonts w:ascii="Montserrat" w:hAnsi="Montserrat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BE38F0">
                        <w:rPr>
                          <w:rFonts w:ascii="Montserrat" w:hAnsi="Montserrat" w:cstheme="minorHAnsi"/>
                          <w:b/>
                          <w:bCs/>
                          <w:sz w:val="28"/>
                          <w:szCs w:val="28"/>
                        </w:rPr>
                        <w:t>Hobbies</w:t>
                      </w:r>
                      <w:r w:rsidR="00EF0B71" w:rsidRPr="00BE38F0">
                        <w:rPr>
                          <w:rFonts w:ascii="Montserrat" w:hAnsi="Montserrat" w:cstheme="minorHAnsi"/>
                          <w:b/>
                          <w:bCs/>
                          <w:sz w:val="28"/>
                          <w:szCs w:val="28"/>
                        </w:rPr>
                        <w:t xml:space="preserve">/Interests: </w:t>
                      </w:r>
                    </w:p>
                    <w:p w14:paraId="22DAA395" w14:textId="38C249FF" w:rsidR="00C25363" w:rsidRPr="00BE38F0" w:rsidRDefault="00C25363">
                      <w:pPr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7192DF2" w14:textId="77777777" w:rsidR="00C25363" w:rsidRPr="00BE38F0" w:rsidRDefault="00C25363">
                      <w:pPr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371CE98" w14:textId="77777777" w:rsidR="00C25363" w:rsidRPr="00BE38F0" w:rsidRDefault="00C25363">
                      <w:pPr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C854A0D" w14:textId="77777777" w:rsidR="00C25363" w:rsidRPr="00BE38F0" w:rsidRDefault="00C25363">
                      <w:pPr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802C9A3" w14:textId="77777777" w:rsidR="00EF0B71" w:rsidRPr="00BE38F0" w:rsidRDefault="00EF0B71">
                      <w:pPr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E655604" w14:textId="77777777" w:rsidR="00EF0B71" w:rsidRPr="00BE38F0" w:rsidRDefault="00EF0B71">
                      <w:pPr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9ECB006" w14:textId="77777777" w:rsidR="00EF0B71" w:rsidRPr="00BE38F0" w:rsidRDefault="00EF0B71">
                      <w:pPr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09D7E53" w14:textId="10A1CAC5" w:rsidR="00C25363" w:rsidRPr="00BE38F0" w:rsidRDefault="00C25363">
                      <w:pPr>
                        <w:rPr>
                          <w:rFonts w:ascii="Montserrat" w:hAnsi="Montserrat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BE38F0">
                        <w:rPr>
                          <w:rFonts w:ascii="Montserrat" w:hAnsi="Montserrat" w:cstheme="minorHAnsi"/>
                          <w:b/>
                          <w:bCs/>
                          <w:sz w:val="28"/>
                          <w:szCs w:val="28"/>
                        </w:rPr>
                        <w:t xml:space="preserve">Work History: </w:t>
                      </w:r>
                    </w:p>
                    <w:p w14:paraId="4B971C3C" w14:textId="7F230E1F" w:rsidR="00C25363" w:rsidRDefault="00C2536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EE1C3C7" w14:textId="77777777" w:rsidR="00C25363" w:rsidRPr="00FA7B2F" w:rsidRDefault="00C2536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C02C7" w:rsidRPr="00BE38F0">
        <w:rPr>
          <w:rFonts w:ascii="Montserrat" w:hAnsi="Montserrat" w:cstheme="minorHAnsi"/>
          <w:noProof/>
          <w:sz w:val="18"/>
          <w:szCs w:val="19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C63A7A" wp14:editId="171519D0">
                <wp:simplePos x="0" y="0"/>
                <wp:positionH relativeFrom="column">
                  <wp:posOffset>39370</wp:posOffset>
                </wp:positionH>
                <wp:positionV relativeFrom="page">
                  <wp:posOffset>8183880</wp:posOffset>
                </wp:positionV>
                <wp:extent cx="2468880" cy="1472565"/>
                <wp:effectExtent l="0" t="0" r="26670" b="133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8880" cy="1472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6EF9F0" w14:textId="051805BF" w:rsidR="005C02C7" w:rsidRPr="00BE38F0" w:rsidRDefault="005C02C7" w:rsidP="005C02C7">
                            <w:pPr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BE38F0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What fact stands out to you that you learned while researching this innovator?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63A7A" id="_x0000_s1032" type="#_x0000_t202" style="position:absolute;margin-left:3.1pt;margin-top:644.4pt;width:194.4pt;height:115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" fillcolor="white [3201]" strokeweight=".5pt">
                <v:textbox>
                  <w:txbxContent>
                    <w:p w14:paraId="046EF9F0" w14:textId="051805BF" w:rsidR="005C02C7" w:rsidRPr="00BE38F0" w:rsidRDefault="005C02C7" w:rsidP="005C02C7">
                      <w:pPr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BE38F0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What fact stands out to you that you learned while researching this innovator?  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62A14" w:rsidRPr="00BE38F0">
        <w:rPr>
          <w:rFonts w:ascii="Montserrat" w:hAnsi="Montserrat" w:cstheme="minorHAnsi"/>
          <w:noProof/>
          <w:sz w:val="18"/>
          <w:szCs w:val="19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DC81F6" wp14:editId="07DD5360">
                <wp:simplePos x="0" y="0"/>
                <wp:positionH relativeFrom="column">
                  <wp:posOffset>4351020</wp:posOffset>
                </wp:positionH>
                <wp:positionV relativeFrom="page">
                  <wp:posOffset>8580120</wp:posOffset>
                </wp:positionV>
                <wp:extent cx="2468880" cy="771525"/>
                <wp:effectExtent l="0" t="0" r="26670" b="28575"/>
                <wp:wrapNone/>
                <wp:docPr id="195" name="Text Box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8880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A92ABD" w14:textId="1109710C" w:rsidR="00662A14" w:rsidRPr="00BE38F0" w:rsidRDefault="00662A14" w:rsidP="00662A14">
                            <w:pPr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BE38F0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Describe this innovator in one word</w:t>
                            </w:r>
                            <w:r w:rsidR="00706DE8" w:rsidRPr="00BE38F0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.</w:t>
                            </w:r>
                            <w:r w:rsidRPr="00BE38F0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C81F6" id="Text Box 195" o:spid="_x0000_s1033" type="#_x0000_t202" style="position:absolute;margin-left:342.6pt;margin-top:675.6pt;width:194.4pt;height:6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" fillcolor="white [3201]" strokeweight=".5pt">
                <v:textbox>
                  <w:txbxContent>
                    <w:p w14:paraId="0FA92ABD" w14:textId="1109710C" w:rsidR="00662A14" w:rsidRPr="00BE38F0" w:rsidRDefault="00662A14" w:rsidP="00662A14">
                      <w:pPr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BE38F0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Describe this innovator in one word</w:t>
                      </w:r>
                      <w:r w:rsidR="00706DE8" w:rsidRPr="00BE38F0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.</w:t>
                      </w:r>
                      <w:r w:rsidRPr="00BE38F0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F0B71" w:rsidRPr="00BE38F0">
        <w:rPr>
          <w:rFonts w:ascii="Montserrat" w:hAnsi="Montserrat" w:cstheme="minorHAnsi"/>
          <w:noProof/>
          <w:sz w:val="18"/>
          <w:szCs w:val="19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340C4B" wp14:editId="1AD56028">
                <wp:simplePos x="0" y="0"/>
                <wp:positionH relativeFrom="column">
                  <wp:posOffset>3756660</wp:posOffset>
                </wp:positionH>
                <wp:positionV relativeFrom="paragraph">
                  <wp:posOffset>2978150</wp:posOffset>
                </wp:positionV>
                <wp:extent cx="2571750" cy="2105025"/>
                <wp:effectExtent l="0" t="0" r="19050" b="2857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2105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DB6B09" w14:textId="6FF93AC7" w:rsidR="00EF0B71" w:rsidRPr="00BE38F0" w:rsidRDefault="00EF0B71" w:rsidP="00EF0B71">
                            <w:pPr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BE38F0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Draw a picture that would represent this innovator: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40C4B" id="Text Box 52" o:spid="_x0000_s1034" type="#_x0000_t202" style="position:absolute;margin-left:295.8pt;margin-top:234.5pt;width:202.5pt;height:165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" fillcolor="white [3201]" strokeweight=".5pt">
                <v:textbox>
                  <w:txbxContent>
                    <w:p w14:paraId="2CDB6B09" w14:textId="6FF93AC7" w:rsidR="00EF0B71" w:rsidRPr="00BE38F0" w:rsidRDefault="00EF0B71" w:rsidP="00EF0B71">
                      <w:pPr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BE38F0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Draw a picture that would represent this innovator:  </w:t>
                      </w:r>
                    </w:p>
                  </w:txbxContent>
                </v:textbox>
              </v:shape>
            </w:pict>
          </mc:Fallback>
        </mc:AlternateContent>
      </w:r>
      <w:r w:rsidR="00C25363" w:rsidRPr="00BE38F0">
        <w:rPr>
          <w:rFonts w:ascii="Montserrat" w:hAnsi="Montserrat" w:cstheme="minorHAnsi"/>
          <w:noProof/>
          <w:sz w:val="18"/>
          <w:szCs w:val="19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DB81E5" wp14:editId="197F1A3C">
                <wp:simplePos x="0" y="0"/>
                <wp:positionH relativeFrom="column">
                  <wp:posOffset>3752850</wp:posOffset>
                </wp:positionH>
                <wp:positionV relativeFrom="paragraph">
                  <wp:posOffset>530225</wp:posOffset>
                </wp:positionV>
                <wp:extent cx="2571750" cy="2105025"/>
                <wp:effectExtent l="0" t="0" r="19050" b="2857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2105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8EB9F4" w14:textId="20E5F980" w:rsidR="00C25363" w:rsidRPr="00BE38F0" w:rsidRDefault="00C25363">
                            <w:pPr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BE38F0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Draw or copy and paste a picture of the innovator: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B81E5" id="Text Box 49" o:spid="_x0000_s1035" type="#_x0000_t202" style="position:absolute;margin-left:295.5pt;margin-top:41.75pt;width:202.5pt;height:165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" fillcolor="white [3201]" strokeweight=".5pt">
                <v:textbox>
                  <w:txbxContent>
                    <w:p w14:paraId="7A8EB9F4" w14:textId="20E5F980" w:rsidR="00C25363" w:rsidRPr="00BE38F0" w:rsidRDefault="00C25363">
                      <w:pPr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BE38F0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Draw or copy and paste a picture of the innovator: </w:t>
                      </w:r>
                    </w:p>
                  </w:txbxContent>
                </v:textbox>
              </v:shape>
            </w:pict>
          </mc:Fallback>
        </mc:AlternateContent>
      </w:r>
      <w:r w:rsidR="00982DA1" w:rsidRPr="00BE38F0">
        <w:rPr>
          <w:rFonts w:ascii="Montserrat" w:hAnsi="Montserrat" w:cstheme="minorHAnsi"/>
          <w:sz w:val="18"/>
          <w:szCs w:val="19"/>
        </w:rPr>
        <w:t xml:space="preserve">Now that you have written an elevator speech, create a profile for the innovator. Use the space below to design the profile.  </w:t>
      </w:r>
    </w:p>
    <w:p w14:paraId="5F7B054B" w14:textId="0F91A346" w:rsidR="0036040D" w:rsidRPr="000001B2" w:rsidRDefault="0036040D" w:rsidP="0036040D">
      <w:pPr>
        <w:pStyle w:val="FFATitle"/>
        <w:rPr>
          <w:rFonts w:ascii="Anton" w:hAnsi="Anton"/>
          <w:sz w:val="48"/>
          <w:szCs w:val="44"/>
        </w:rPr>
      </w:pPr>
      <w:r w:rsidRPr="000001B2">
        <w:rPr>
          <w:rFonts w:ascii="Anton" w:hAnsi="Anton"/>
          <w:color w:val="DA291C"/>
          <w:sz w:val="48"/>
          <w:szCs w:val="44"/>
        </w:rPr>
        <w:lastRenderedPageBreak/>
        <w:t>KEY</w:t>
      </w:r>
      <w:r w:rsidR="00706DE8" w:rsidRPr="000001B2">
        <w:rPr>
          <w:rFonts w:ascii="Anton" w:hAnsi="Anton"/>
          <w:color w:val="DA291C"/>
          <w:sz w:val="48"/>
          <w:szCs w:val="44"/>
        </w:rPr>
        <w:t xml:space="preserve"> —</w:t>
      </w:r>
      <w:r w:rsidRPr="000001B2">
        <w:rPr>
          <w:rFonts w:ascii="Anton" w:hAnsi="Anton"/>
          <w:sz w:val="48"/>
          <w:szCs w:val="44"/>
        </w:rPr>
        <w:t xml:space="preserve"> Appendix </w:t>
      </w:r>
      <w:r w:rsidR="00A95D68" w:rsidRPr="000001B2">
        <w:rPr>
          <w:rFonts w:ascii="Anton" w:hAnsi="Anton"/>
          <w:sz w:val="48"/>
          <w:szCs w:val="44"/>
        </w:rPr>
        <w:t>7</w:t>
      </w:r>
      <w:r w:rsidRPr="000001B2">
        <w:rPr>
          <w:rFonts w:ascii="Anton" w:hAnsi="Anton"/>
          <w:sz w:val="48"/>
          <w:szCs w:val="44"/>
        </w:rPr>
        <w:t>: Black Innovators</w:t>
      </w:r>
    </w:p>
    <w:p w14:paraId="4F8B8BD0" w14:textId="31E4B6A5" w:rsidR="000001B2" w:rsidRPr="000001B2" w:rsidRDefault="000001B2" w:rsidP="000001B2">
      <w:pPr>
        <w:pStyle w:val="FFASub2"/>
        <w:rPr>
          <w:rFonts w:ascii="Anton" w:hAnsi="Anton" w:cstheme="minorHAnsi"/>
          <w:sz w:val="24"/>
          <w:szCs w:val="20"/>
        </w:rPr>
      </w:pPr>
      <w:r w:rsidRPr="000001B2">
        <w:rPr>
          <w:rFonts w:ascii="Anton" w:hAnsi="Anton" w:cstheme="minorHAnsi"/>
          <w:sz w:val="24"/>
          <w:szCs w:val="20"/>
        </w:rPr>
        <w:t xml:space="preserve">Part 1 </w:t>
      </w:r>
    </w:p>
    <w:p w14:paraId="0D8709A8" w14:textId="7377A1EA" w:rsidR="0036040D" w:rsidRPr="000001B2" w:rsidRDefault="0036040D" w:rsidP="0036040D">
      <w:pPr>
        <w:pStyle w:val="FFASub1"/>
        <w:rPr>
          <w:rFonts w:ascii="DM Serif Text" w:hAnsi="DM Serif Text"/>
          <w:sz w:val="20"/>
          <w:szCs w:val="20"/>
        </w:rPr>
      </w:pPr>
      <w:r w:rsidRPr="000001B2">
        <w:rPr>
          <w:rFonts w:ascii="DM Serif Text" w:hAnsi="DM Serif Text"/>
          <w:sz w:val="20"/>
          <w:szCs w:val="20"/>
        </w:rPr>
        <w:t>directions:</w:t>
      </w:r>
    </w:p>
    <w:p w14:paraId="16CF4EDF" w14:textId="13B05675" w:rsidR="0036040D" w:rsidRPr="000001B2" w:rsidRDefault="0036040D" w:rsidP="0036040D">
      <w:pPr>
        <w:pStyle w:val="FFABody"/>
        <w:rPr>
          <w:rFonts w:ascii="Montserrat" w:hAnsi="Montserrat" w:cstheme="minorHAnsi"/>
          <w:sz w:val="18"/>
          <w:szCs w:val="19"/>
        </w:rPr>
      </w:pPr>
      <w:r w:rsidRPr="000001B2">
        <w:rPr>
          <w:rFonts w:ascii="Montserrat" w:hAnsi="Montserrat" w:cstheme="minorHAnsi"/>
          <w:sz w:val="18"/>
          <w:szCs w:val="19"/>
        </w:rPr>
        <w:t xml:space="preserve">Read the article “Black Innovators in Agriculture” in the spring 2021 issue of </w:t>
      </w:r>
      <w:r w:rsidRPr="000001B2">
        <w:rPr>
          <w:rFonts w:ascii="Montserrat" w:hAnsi="Montserrat" w:cstheme="minorHAnsi"/>
          <w:i/>
          <w:iCs/>
          <w:sz w:val="18"/>
          <w:szCs w:val="19"/>
        </w:rPr>
        <w:t xml:space="preserve">FFA New Horizons </w:t>
      </w:r>
      <w:r w:rsidRPr="000001B2">
        <w:rPr>
          <w:rFonts w:ascii="Montserrat" w:hAnsi="Montserrat" w:cstheme="minorHAnsi"/>
          <w:sz w:val="18"/>
          <w:szCs w:val="19"/>
        </w:rPr>
        <w:t xml:space="preserve">and complete the following activities. </w:t>
      </w:r>
    </w:p>
    <w:p w14:paraId="6EF19267" w14:textId="448A79B2" w:rsidR="00706DE8" w:rsidRDefault="00706DE8" w:rsidP="0036040D">
      <w:pPr>
        <w:pStyle w:val="FFABody"/>
        <w:rPr>
          <w:rFonts w:asciiTheme="minorHAnsi" w:hAnsiTheme="minorHAnsi" w:cstheme="minorHAnsi"/>
          <w:sz w:val="18"/>
          <w:szCs w:val="19"/>
        </w:rPr>
      </w:pPr>
    </w:p>
    <w:p w14:paraId="50C75A87" w14:textId="10B170B6" w:rsidR="0036040D" w:rsidRDefault="00706DE8" w:rsidP="0036040D">
      <w:pPr>
        <w:pStyle w:val="FFABody"/>
      </w:pPr>
      <w:r>
        <w:rPr>
          <w:noProof/>
        </w:rPr>
        <mc:AlternateContent>
          <mc:Choice Requires="wps">
            <w:drawing>
              <wp:inline distT="0" distB="0" distL="0" distR="0" wp14:anchorId="53689064" wp14:editId="14B6A5D7">
                <wp:extent cx="6848475" cy="2133600"/>
                <wp:effectExtent l="0" t="0" r="28575" b="19050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8475" cy="2133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379781" w14:textId="77777777" w:rsidR="00706DE8" w:rsidRPr="000001B2" w:rsidRDefault="00706DE8" w:rsidP="00706DE8">
                            <w:pPr>
                              <w:pStyle w:val="FFABody"/>
                              <w:numPr>
                                <w:ilvl w:val="0"/>
                                <w:numId w:val="33"/>
                              </w:numPr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</w:pPr>
                            <w:r w:rsidRPr="000001B2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>Match the innovator with the correct fact.</w:t>
                            </w:r>
                          </w:p>
                          <w:p w14:paraId="3FBBE177" w14:textId="77777777" w:rsidR="00706DE8" w:rsidRPr="000001B2" w:rsidRDefault="00706DE8" w:rsidP="00706DE8">
                            <w:pPr>
                              <w:pStyle w:val="FFABody"/>
                              <w:ind w:left="360"/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</w:pPr>
                          </w:p>
                          <w:p w14:paraId="25C57583" w14:textId="77777777" w:rsidR="00706DE8" w:rsidRPr="000001B2" w:rsidRDefault="00706DE8" w:rsidP="00706DE8">
                            <w:pPr>
                              <w:pStyle w:val="FFABody"/>
                              <w:ind w:left="360"/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</w:pPr>
                          </w:p>
                          <w:p w14:paraId="2339EFEB" w14:textId="77777777" w:rsidR="00706DE8" w:rsidRPr="000001B2" w:rsidRDefault="00706DE8" w:rsidP="00706DE8">
                            <w:pPr>
                              <w:pStyle w:val="FFABody"/>
                              <w:ind w:left="3780" w:hanging="3420"/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</w:pPr>
                            <w:r w:rsidRPr="000001B2"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9"/>
                                <w:u w:val="single"/>
                              </w:rPr>
                              <w:t xml:space="preserve">C        </w:t>
                            </w:r>
                            <w:r w:rsidRPr="000001B2"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9"/>
                              </w:rPr>
                              <w:t xml:space="preserve"> </w:t>
                            </w:r>
                            <w:r w:rsidRPr="000001B2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>Henry Blair</w:t>
                            </w:r>
                            <w:r w:rsidRPr="000001B2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ab/>
                              <w:t>A. This innovator encouraged farmers to create clientele membership clubs. The model is now known as community supported agriculture.</w:t>
                            </w:r>
                          </w:p>
                          <w:p w14:paraId="00B5CF3C" w14:textId="77777777" w:rsidR="00706DE8" w:rsidRPr="000001B2" w:rsidRDefault="00706DE8" w:rsidP="00706DE8">
                            <w:pPr>
                              <w:pStyle w:val="FFABody"/>
                              <w:ind w:left="3780" w:hanging="3420"/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</w:pPr>
                            <w:r w:rsidRPr="000001B2"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9"/>
                                <w:u w:val="single"/>
                              </w:rPr>
                              <w:t xml:space="preserve">B        </w:t>
                            </w:r>
                            <w:r w:rsidRPr="000001B2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 xml:space="preserve"> George Washington Carver</w:t>
                            </w:r>
                            <w:r w:rsidRPr="000001B2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ab/>
                              <w:t>B. This innovator was a soil scientist, who recognized that cotton depleted nitrogen in the soil.</w:t>
                            </w:r>
                          </w:p>
                          <w:p w14:paraId="59DBE180" w14:textId="77777777" w:rsidR="00706DE8" w:rsidRPr="000001B2" w:rsidRDefault="00706DE8" w:rsidP="00706DE8">
                            <w:pPr>
                              <w:pStyle w:val="FFABody"/>
                              <w:ind w:left="3780" w:hanging="3420"/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</w:pPr>
                            <w:r w:rsidRPr="000001B2"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9"/>
                                <w:u w:val="single"/>
                              </w:rPr>
                              <w:t xml:space="preserve">D        </w:t>
                            </w:r>
                            <w:r w:rsidRPr="000001B2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 xml:space="preserve"> Frederick McKinley Jones </w:t>
                            </w:r>
                            <w:r w:rsidRPr="000001B2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ab/>
                              <w:t>C. This innovator designed and patented corn and cotton planters.</w:t>
                            </w:r>
                            <w:r w:rsidRPr="000001B2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ab/>
                            </w:r>
                          </w:p>
                          <w:p w14:paraId="6366C7E3" w14:textId="77777777" w:rsidR="00706DE8" w:rsidRPr="000001B2" w:rsidRDefault="00706DE8" w:rsidP="00706DE8">
                            <w:pPr>
                              <w:pStyle w:val="FFABody"/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</w:pPr>
                          </w:p>
                          <w:p w14:paraId="790F3357" w14:textId="77777777" w:rsidR="00706DE8" w:rsidRPr="000001B2" w:rsidRDefault="00706DE8" w:rsidP="00706DE8">
                            <w:pPr>
                              <w:pStyle w:val="FFABody"/>
                              <w:ind w:left="3780" w:hanging="3420"/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</w:pPr>
                            <w:r w:rsidRPr="000001B2"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9"/>
                                <w:u w:val="single"/>
                              </w:rPr>
                              <w:t xml:space="preserve">E        </w:t>
                            </w:r>
                            <w:r w:rsidRPr="000001B2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 xml:space="preserve"> Karen Washington </w:t>
                            </w:r>
                            <w:r w:rsidRPr="000001B2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ab/>
                              <w:t xml:space="preserve">D. This innovator patented a refrigeration system in 1940. This allowed famers to ship proteins and produce long distances. </w:t>
                            </w:r>
                          </w:p>
                          <w:p w14:paraId="573195AD" w14:textId="77777777" w:rsidR="00706DE8" w:rsidRPr="000001B2" w:rsidRDefault="00706DE8" w:rsidP="00706DE8">
                            <w:pPr>
                              <w:pStyle w:val="FFABody"/>
                              <w:ind w:left="3780" w:hanging="3420"/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</w:pPr>
                            <w:r w:rsidRPr="000001B2"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9"/>
                                <w:u w:val="single"/>
                              </w:rPr>
                              <w:t xml:space="preserve">A        </w:t>
                            </w:r>
                            <w:r w:rsidRPr="000001B2"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9"/>
                              </w:rPr>
                              <w:t xml:space="preserve"> </w:t>
                            </w:r>
                            <w:r w:rsidRPr="000001B2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 xml:space="preserve">Booker T. Whatley </w:t>
                            </w:r>
                            <w:r w:rsidRPr="000001B2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ab/>
                              <w:t>E. This innovator was the founder of Black Urban Growers and championed urban farming as a means of providing access to fresh, local foods.</w:t>
                            </w:r>
                          </w:p>
                          <w:p w14:paraId="2447FE78" w14:textId="77777777" w:rsidR="00706DE8" w:rsidRPr="00DE13C7" w:rsidRDefault="00706DE8" w:rsidP="00706DE8">
                            <w:pPr>
                              <w:pStyle w:val="FFABody"/>
                              <w:ind w:left="360"/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</w:pPr>
                            <w:r w:rsidRPr="00DE13C7"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  <w:tab/>
                            </w:r>
                            <w:r w:rsidRPr="00DE13C7"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  <w:tab/>
                              <w:t xml:space="preserve"> </w:t>
                            </w:r>
                          </w:p>
                          <w:p w14:paraId="78F9F54B" w14:textId="77777777" w:rsidR="00706DE8" w:rsidRPr="00DE13C7" w:rsidRDefault="00706DE8" w:rsidP="00706DE8">
                            <w:pPr>
                              <w:pStyle w:val="FFABody"/>
                              <w:ind w:left="360"/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</w:pPr>
                            <w:r w:rsidRPr="00DE13C7"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  <w:tab/>
                              <w:t xml:space="preserve"> </w:t>
                            </w:r>
                          </w:p>
                          <w:p w14:paraId="284424D3" w14:textId="77777777" w:rsidR="00706DE8" w:rsidRPr="00DE13C7" w:rsidRDefault="00706DE8" w:rsidP="00706DE8">
                            <w:pPr>
                              <w:pStyle w:val="FFABody"/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</w:pPr>
                            <w:r w:rsidRPr="00DE13C7"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  <w:tab/>
                            </w:r>
                            <w:r w:rsidRPr="00DE13C7"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  <w:tab/>
                            </w:r>
                            <w:r w:rsidRPr="00DE13C7"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  <w:tab/>
                            </w:r>
                            <w:r w:rsidRPr="00DE13C7"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  <w:tab/>
                            </w:r>
                            <w:r w:rsidRPr="00DE13C7"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  <w:tab/>
                            </w:r>
                            <w:r w:rsidRPr="00DE13C7"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  <w:tab/>
                            </w:r>
                            <w:r w:rsidRPr="00DE13C7"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  <w:tab/>
                              <w:t xml:space="preserve"> </w:t>
                            </w:r>
                          </w:p>
                          <w:p w14:paraId="59457FC1" w14:textId="77777777" w:rsidR="00706DE8" w:rsidRDefault="00706DE8" w:rsidP="00706D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689064" id="Text Box 13" o:spid="_x0000_s1036" type="#_x0000_t202" style="width:539.25pt;height:16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" filled="f" strokeweight=".5pt">
                <v:textbox>
                  <w:txbxContent>
                    <w:p w14:paraId="10379781" w14:textId="77777777" w:rsidR="00706DE8" w:rsidRPr="000001B2" w:rsidRDefault="00706DE8" w:rsidP="00706DE8">
                      <w:pPr>
                        <w:pStyle w:val="FFABody"/>
                        <w:numPr>
                          <w:ilvl w:val="0"/>
                          <w:numId w:val="33"/>
                        </w:numPr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</w:pPr>
                      <w:r w:rsidRPr="000001B2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>Match the innovator with the correct fact.</w:t>
                      </w:r>
                    </w:p>
                    <w:p w14:paraId="3FBBE177" w14:textId="77777777" w:rsidR="00706DE8" w:rsidRPr="000001B2" w:rsidRDefault="00706DE8" w:rsidP="00706DE8">
                      <w:pPr>
                        <w:pStyle w:val="FFABody"/>
                        <w:ind w:left="360"/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</w:pPr>
                    </w:p>
                    <w:p w14:paraId="25C57583" w14:textId="77777777" w:rsidR="00706DE8" w:rsidRPr="000001B2" w:rsidRDefault="00706DE8" w:rsidP="00706DE8">
                      <w:pPr>
                        <w:pStyle w:val="FFABody"/>
                        <w:ind w:left="360"/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</w:pPr>
                    </w:p>
                    <w:p w14:paraId="2339EFEB" w14:textId="77777777" w:rsidR="00706DE8" w:rsidRPr="000001B2" w:rsidRDefault="00706DE8" w:rsidP="00706DE8">
                      <w:pPr>
                        <w:pStyle w:val="FFABody"/>
                        <w:ind w:left="3780" w:hanging="3420"/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</w:pPr>
                      <w:r w:rsidRPr="000001B2">
                        <w:rPr>
                          <w:rFonts w:ascii="Montserrat" w:hAnsi="Montserrat" w:cstheme="minorHAnsi"/>
                          <w:color w:val="FF0000"/>
                          <w:sz w:val="18"/>
                          <w:szCs w:val="19"/>
                          <w:u w:val="single"/>
                        </w:rPr>
                        <w:t xml:space="preserve">C        </w:t>
                      </w:r>
                      <w:r w:rsidRPr="000001B2">
                        <w:rPr>
                          <w:rFonts w:ascii="Montserrat" w:hAnsi="Montserrat" w:cstheme="minorHAnsi"/>
                          <w:color w:val="FF0000"/>
                          <w:sz w:val="18"/>
                          <w:szCs w:val="19"/>
                        </w:rPr>
                        <w:t xml:space="preserve"> </w:t>
                      </w:r>
                      <w:r w:rsidRPr="000001B2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>Henry Blair</w:t>
                      </w:r>
                      <w:r w:rsidRPr="000001B2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ab/>
                        <w:t>A. This innovator encouraged farmers to create clientele membership clubs. The model is now known as community supported agriculture.</w:t>
                      </w:r>
                    </w:p>
                    <w:p w14:paraId="00B5CF3C" w14:textId="77777777" w:rsidR="00706DE8" w:rsidRPr="000001B2" w:rsidRDefault="00706DE8" w:rsidP="00706DE8">
                      <w:pPr>
                        <w:pStyle w:val="FFABody"/>
                        <w:ind w:left="3780" w:hanging="3420"/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</w:pPr>
                      <w:r w:rsidRPr="000001B2">
                        <w:rPr>
                          <w:rFonts w:ascii="Montserrat" w:hAnsi="Montserrat" w:cstheme="minorHAnsi"/>
                          <w:color w:val="FF0000"/>
                          <w:sz w:val="18"/>
                          <w:szCs w:val="19"/>
                          <w:u w:val="single"/>
                        </w:rPr>
                        <w:t xml:space="preserve">B        </w:t>
                      </w:r>
                      <w:r w:rsidRPr="000001B2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 xml:space="preserve"> George Washington Carver</w:t>
                      </w:r>
                      <w:r w:rsidRPr="000001B2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ab/>
                        <w:t>B. This innovator was a soil scientist, who recognized that cotton depleted nitrogen in the soil.</w:t>
                      </w:r>
                    </w:p>
                    <w:p w14:paraId="59DBE180" w14:textId="77777777" w:rsidR="00706DE8" w:rsidRPr="000001B2" w:rsidRDefault="00706DE8" w:rsidP="00706DE8">
                      <w:pPr>
                        <w:pStyle w:val="FFABody"/>
                        <w:ind w:left="3780" w:hanging="3420"/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</w:pPr>
                      <w:r w:rsidRPr="000001B2">
                        <w:rPr>
                          <w:rFonts w:ascii="Montserrat" w:hAnsi="Montserrat" w:cstheme="minorHAnsi"/>
                          <w:color w:val="FF0000"/>
                          <w:sz w:val="18"/>
                          <w:szCs w:val="19"/>
                          <w:u w:val="single"/>
                        </w:rPr>
                        <w:t xml:space="preserve">D        </w:t>
                      </w:r>
                      <w:r w:rsidRPr="000001B2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 xml:space="preserve"> Frederick McKinley Jones </w:t>
                      </w:r>
                      <w:r w:rsidRPr="000001B2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ab/>
                        <w:t>C. This innovator designed and patented corn and cotton planters.</w:t>
                      </w:r>
                      <w:r w:rsidRPr="000001B2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ab/>
                      </w:r>
                    </w:p>
                    <w:p w14:paraId="6366C7E3" w14:textId="77777777" w:rsidR="00706DE8" w:rsidRPr="000001B2" w:rsidRDefault="00706DE8" w:rsidP="00706DE8">
                      <w:pPr>
                        <w:pStyle w:val="FFABody"/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</w:pPr>
                    </w:p>
                    <w:p w14:paraId="790F3357" w14:textId="77777777" w:rsidR="00706DE8" w:rsidRPr="000001B2" w:rsidRDefault="00706DE8" w:rsidP="00706DE8">
                      <w:pPr>
                        <w:pStyle w:val="FFABody"/>
                        <w:ind w:left="3780" w:hanging="3420"/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</w:pPr>
                      <w:r w:rsidRPr="000001B2">
                        <w:rPr>
                          <w:rFonts w:ascii="Montserrat" w:hAnsi="Montserrat" w:cstheme="minorHAnsi"/>
                          <w:color w:val="FF0000"/>
                          <w:sz w:val="18"/>
                          <w:szCs w:val="19"/>
                          <w:u w:val="single"/>
                        </w:rPr>
                        <w:t xml:space="preserve">E        </w:t>
                      </w:r>
                      <w:r w:rsidRPr="000001B2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 xml:space="preserve"> Karen Washington </w:t>
                      </w:r>
                      <w:r w:rsidRPr="000001B2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ab/>
                        <w:t xml:space="preserve">D. This innovator patented a refrigeration system in 1940. This allowed famers to ship proteins and produce long distances. </w:t>
                      </w:r>
                    </w:p>
                    <w:p w14:paraId="573195AD" w14:textId="77777777" w:rsidR="00706DE8" w:rsidRPr="000001B2" w:rsidRDefault="00706DE8" w:rsidP="00706DE8">
                      <w:pPr>
                        <w:pStyle w:val="FFABody"/>
                        <w:ind w:left="3780" w:hanging="3420"/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</w:pPr>
                      <w:r w:rsidRPr="000001B2">
                        <w:rPr>
                          <w:rFonts w:ascii="Montserrat" w:hAnsi="Montserrat" w:cstheme="minorHAnsi"/>
                          <w:color w:val="FF0000"/>
                          <w:sz w:val="18"/>
                          <w:szCs w:val="19"/>
                          <w:u w:val="single"/>
                        </w:rPr>
                        <w:t xml:space="preserve">A        </w:t>
                      </w:r>
                      <w:r w:rsidRPr="000001B2">
                        <w:rPr>
                          <w:rFonts w:ascii="Montserrat" w:hAnsi="Montserrat" w:cstheme="minorHAnsi"/>
                          <w:color w:val="FF0000"/>
                          <w:sz w:val="18"/>
                          <w:szCs w:val="19"/>
                        </w:rPr>
                        <w:t xml:space="preserve"> </w:t>
                      </w:r>
                      <w:r w:rsidRPr="000001B2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 xml:space="preserve">Booker T. Whatley </w:t>
                      </w:r>
                      <w:r w:rsidRPr="000001B2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ab/>
                        <w:t>E. This innovator was the founder of Black Urban Growers and championed urban farming as a means of providing access to fresh, local foods.</w:t>
                      </w:r>
                    </w:p>
                    <w:p w14:paraId="2447FE78" w14:textId="77777777" w:rsidR="00706DE8" w:rsidRPr="00DE13C7" w:rsidRDefault="00706DE8" w:rsidP="00706DE8">
                      <w:pPr>
                        <w:pStyle w:val="FFABody"/>
                        <w:ind w:left="360"/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</w:pPr>
                      <w:r w:rsidRPr="00DE13C7"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  <w:tab/>
                      </w:r>
                      <w:r w:rsidRPr="00DE13C7"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  <w:tab/>
                        <w:t xml:space="preserve"> </w:t>
                      </w:r>
                    </w:p>
                    <w:p w14:paraId="78F9F54B" w14:textId="77777777" w:rsidR="00706DE8" w:rsidRPr="00DE13C7" w:rsidRDefault="00706DE8" w:rsidP="00706DE8">
                      <w:pPr>
                        <w:pStyle w:val="FFABody"/>
                        <w:ind w:left="360"/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</w:pPr>
                      <w:r w:rsidRPr="00DE13C7"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  <w:tab/>
                        <w:t xml:space="preserve"> </w:t>
                      </w:r>
                    </w:p>
                    <w:p w14:paraId="284424D3" w14:textId="77777777" w:rsidR="00706DE8" w:rsidRPr="00DE13C7" w:rsidRDefault="00706DE8" w:rsidP="00706DE8">
                      <w:pPr>
                        <w:pStyle w:val="FFABody"/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</w:pPr>
                      <w:r w:rsidRPr="00DE13C7"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  <w:tab/>
                      </w:r>
                      <w:r w:rsidRPr="00DE13C7"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  <w:tab/>
                      </w:r>
                      <w:r w:rsidRPr="00DE13C7"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  <w:tab/>
                      </w:r>
                      <w:r w:rsidRPr="00DE13C7"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  <w:tab/>
                      </w:r>
                      <w:r w:rsidRPr="00DE13C7"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  <w:tab/>
                      </w:r>
                      <w:r w:rsidRPr="00DE13C7"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  <w:tab/>
                      </w:r>
                      <w:r w:rsidRPr="00DE13C7"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  <w:tab/>
                        <w:t xml:space="preserve"> </w:t>
                      </w:r>
                    </w:p>
                    <w:p w14:paraId="59457FC1" w14:textId="77777777" w:rsidR="00706DE8" w:rsidRDefault="00706DE8" w:rsidP="00706DE8"/>
                  </w:txbxContent>
                </v:textbox>
                <w10:anchorlock/>
              </v:shape>
            </w:pict>
          </mc:Fallback>
        </mc:AlternateContent>
      </w:r>
    </w:p>
    <w:p w14:paraId="0AE8C05E" w14:textId="73397DA4" w:rsidR="0036040D" w:rsidRDefault="0036040D" w:rsidP="0036040D">
      <w:pPr>
        <w:pStyle w:val="FFABody"/>
        <w:ind w:left="720"/>
      </w:pPr>
    </w:p>
    <w:p w14:paraId="1E80D841" w14:textId="265D34E8" w:rsidR="00EE10DF" w:rsidRDefault="000001B2" w:rsidP="00EE10DF">
      <w:pPr>
        <w:pStyle w:val="FFABody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00061CCF" wp14:editId="4F7F5EBD">
                <wp:simplePos x="0" y="0"/>
                <wp:positionH relativeFrom="column">
                  <wp:posOffset>4102735</wp:posOffset>
                </wp:positionH>
                <wp:positionV relativeFrom="page">
                  <wp:posOffset>4594225</wp:posOffset>
                </wp:positionV>
                <wp:extent cx="2905125" cy="102870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B7A4F9" w14:textId="1F1C5BBD" w:rsidR="0036040D" w:rsidRPr="00EE10DF" w:rsidRDefault="0036040D" w:rsidP="0036040D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0001B2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 w:rsidR="00706DE8" w:rsidRPr="000001B2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Draw the symbol for a product that is patented.</w:t>
                            </w:r>
                            <w:r w:rsidRPr="00EE10D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 w:rsidRPr="00EE10D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 w:rsidRPr="00EE10D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 w:rsidRPr="00EE10D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 w:rsidRPr="00EE10D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 w:rsidRPr="00EE10D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 w:rsidR="003122A5" w:rsidRPr="00EE10DF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>®</w:t>
                            </w:r>
                            <w:r w:rsidRPr="00EE10D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 w:rsidRPr="00EE10D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 w:rsidRPr="00EE10D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061CCF" id="Text Box 7" o:spid="_x0000_s1037" type="#_x0000_t202" style="position:absolute;left:0;text-align:left;margin-left:323.05pt;margin-top:361.75pt;width:228.75pt;height:81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" fillcolor="white [3201]" strokeweight=".5pt">
                <v:textbox>
                  <w:txbxContent>
                    <w:p w14:paraId="5BB7A4F9" w14:textId="1F1C5BBD" w:rsidR="0036040D" w:rsidRPr="00EE10DF" w:rsidRDefault="0036040D" w:rsidP="0036040D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0001B2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3. </w:t>
                      </w:r>
                      <w:r w:rsidR="00706DE8" w:rsidRPr="000001B2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Draw the symbol for a product that is patented.</w:t>
                      </w:r>
                      <w:r w:rsidRPr="00EE10DF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 w:rsidRPr="00EE10DF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 w:rsidRPr="00EE10DF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 w:rsidRPr="00EE10DF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 w:rsidRPr="00EE10DF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 w:rsidRPr="00EE10DF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 w:rsidR="003122A5" w:rsidRPr="00EE10DF"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>®</w:t>
                      </w:r>
                      <w:r w:rsidRPr="00EE10DF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 w:rsidRPr="00EE10DF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 w:rsidRPr="00EE10DF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79D7BD4" wp14:editId="4DB974CB">
                <wp:simplePos x="0" y="0"/>
                <wp:positionH relativeFrom="column">
                  <wp:posOffset>88900</wp:posOffset>
                </wp:positionH>
                <wp:positionV relativeFrom="page">
                  <wp:posOffset>4597400</wp:posOffset>
                </wp:positionV>
                <wp:extent cx="3478530" cy="1028700"/>
                <wp:effectExtent l="0" t="0" r="2667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853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89013E" w14:textId="77777777" w:rsidR="005F38D5" w:rsidRPr="000001B2" w:rsidRDefault="0036040D" w:rsidP="0036040D">
                            <w:pPr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001B2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ab/>
                            </w:r>
                            <w:r w:rsidRPr="000001B2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ab/>
                            </w:r>
                            <w:r w:rsidRPr="000001B2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ab/>
                            </w:r>
                            <w:r w:rsidRPr="000001B2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ab/>
                            </w:r>
                            <w:r w:rsidRPr="000001B2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ab/>
                            </w:r>
                            <w:r w:rsidRPr="000001B2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ab/>
                            </w:r>
                            <w:r w:rsidRPr="000001B2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ab/>
                            </w:r>
                            <w:r w:rsidRPr="000001B2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4DEC82FF" w14:textId="210BB167" w:rsidR="0036040D" w:rsidRPr="00EE10DF" w:rsidRDefault="0036040D" w:rsidP="005F38D5">
                            <w:pPr>
                              <w:pStyle w:val="FFABody"/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9"/>
                              </w:rPr>
                            </w:pPr>
                            <w:r w:rsidRPr="00EE10DF"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  <w:tab/>
                            </w:r>
                            <w:r w:rsidR="003122A5" w:rsidRPr="00EE10DF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9"/>
                              </w:rPr>
                              <w:t>An exclusive right granted for an invention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9D7BD4" id="Text Box 6" o:spid="_x0000_s1038" type="#_x0000_t202" style="position:absolute;left:0;text-align:left;margin-left:7pt;margin-top:362pt;width:273.9pt;height:81pt;z-index:-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" fillcolor="white [3201]" strokeweight=".5pt">
                <v:textbox>
                  <w:txbxContent>
                    <w:p w14:paraId="3589013E" w14:textId="77777777" w:rsidR="005F38D5" w:rsidRPr="000001B2" w:rsidRDefault="0036040D" w:rsidP="0036040D">
                      <w:pPr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001B2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ab/>
                      </w:r>
                      <w:r w:rsidRPr="000001B2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ab/>
                      </w:r>
                      <w:r w:rsidRPr="000001B2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ab/>
                      </w:r>
                      <w:r w:rsidRPr="000001B2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ab/>
                      </w:r>
                      <w:r w:rsidRPr="000001B2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ab/>
                      </w:r>
                      <w:r w:rsidRPr="000001B2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ab/>
                      </w:r>
                      <w:r w:rsidRPr="000001B2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ab/>
                      </w:r>
                      <w:r w:rsidRPr="000001B2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ab/>
                      </w:r>
                    </w:p>
                    <w:p w14:paraId="4DEC82FF" w14:textId="210BB167" w:rsidR="0036040D" w:rsidRPr="00EE10DF" w:rsidRDefault="0036040D" w:rsidP="005F38D5">
                      <w:pPr>
                        <w:pStyle w:val="FFABody"/>
                        <w:rPr>
                          <w:rFonts w:asciiTheme="minorHAnsi" w:hAnsiTheme="minorHAnsi" w:cstheme="minorHAnsi"/>
                          <w:color w:val="FF0000"/>
                          <w:sz w:val="18"/>
                          <w:szCs w:val="19"/>
                        </w:rPr>
                      </w:pPr>
                      <w:r w:rsidRPr="00EE10DF"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  <w:tab/>
                      </w:r>
                      <w:r w:rsidR="003122A5" w:rsidRPr="00EE10DF">
                        <w:rPr>
                          <w:rFonts w:asciiTheme="minorHAnsi" w:hAnsiTheme="minorHAnsi" w:cstheme="minorHAnsi"/>
                          <w:color w:val="FF0000"/>
                          <w:sz w:val="18"/>
                          <w:szCs w:val="19"/>
                        </w:rPr>
                        <w:t>An exclusive right granted for an invention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E288907" w14:textId="4563CDA6" w:rsidR="0036040D" w:rsidRDefault="0036040D" w:rsidP="00706DE8">
      <w:pPr>
        <w:pStyle w:val="FFABody"/>
        <w:numPr>
          <w:ilvl w:val="0"/>
          <w:numId w:val="29"/>
        </w:numPr>
      </w:pPr>
      <w:r>
        <w:t>What does “patented” mean?</w:t>
      </w:r>
    </w:p>
    <w:p w14:paraId="141D91D6" w14:textId="19905A34" w:rsidR="0036040D" w:rsidRDefault="0036040D" w:rsidP="0036040D">
      <w:pPr>
        <w:pStyle w:val="FFABody"/>
      </w:pPr>
    </w:p>
    <w:p w14:paraId="4D706C5F" w14:textId="62CFB596" w:rsidR="0036040D" w:rsidRDefault="00EE10DF" w:rsidP="0036040D">
      <w:pPr>
        <w:pStyle w:val="FFABody"/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6226FA26" wp14:editId="3E5FF11A">
            <wp:simplePos x="0" y="0"/>
            <wp:positionH relativeFrom="column">
              <wp:posOffset>3368040</wp:posOffset>
            </wp:positionH>
            <wp:positionV relativeFrom="page">
              <wp:posOffset>5158740</wp:posOffset>
            </wp:positionV>
            <wp:extent cx="1134110" cy="277495"/>
            <wp:effectExtent l="19050" t="171450" r="8890" b="179705"/>
            <wp:wrapTight wrapText="bothSides">
              <wp:wrapPolygon edited="0">
                <wp:start x="1289" y="23411"/>
                <wp:lineTo x="17829" y="45693"/>
                <wp:lineTo x="19647" y="23160"/>
                <wp:lineTo x="21483" y="24073"/>
                <wp:lineTo x="22498" y="2020"/>
                <wp:lineTo x="20086" y="-1229"/>
                <wp:lineTo x="2762" y="414"/>
                <wp:lineTo x="-669" y="14528"/>
                <wp:lineTo x="-434" y="21090"/>
                <wp:lineTo x="1289" y="23411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705371">
                      <a:off x="0" y="0"/>
                      <a:ext cx="113411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FA6A1A" w14:textId="77777777" w:rsidR="0036040D" w:rsidRDefault="0036040D" w:rsidP="0036040D">
      <w:pPr>
        <w:pStyle w:val="FFABody"/>
      </w:pPr>
    </w:p>
    <w:p w14:paraId="5DC54F5F" w14:textId="4BAFB0DA" w:rsidR="0036040D" w:rsidRDefault="0036040D" w:rsidP="0036040D">
      <w:pPr>
        <w:pStyle w:val="FFABody"/>
      </w:pPr>
    </w:p>
    <w:p w14:paraId="7582C6F3" w14:textId="5338A7BB" w:rsidR="0036040D" w:rsidRDefault="0036040D" w:rsidP="0036040D">
      <w:pPr>
        <w:pStyle w:val="FFABody"/>
      </w:pPr>
    </w:p>
    <w:p w14:paraId="3F87871A" w14:textId="4D56C5F0" w:rsidR="00706DE8" w:rsidRDefault="00706DE8" w:rsidP="0036040D">
      <w:pPr>
        <w:pStyle w:val="FFABody"/>
      </w:pPr>
    </w:p>
    <w:p w14:paraId="0A5A0EEB" w14:textId="5586296C" w:rsidR="0036040D" w:rsidRPr="00F55D49" w:rsidRDefault="000001B2" w:rsidP="00791E53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0E013B8" wp14:editId="6835E9D1">
                <wp:simplePos x="0" y="0"/>
                <wp:positionH relativeFrom="column">
                  <wp:posOffset>165735</wp:posOffset>
                </wp:positionH>
                <wp:positionV relativeFrom="paragraph">
                  <wp:posOffset>240030</wp:posOffset>
                </wp:positionV>
                <wp:extent cx="6682740" cy="3459480"/>
                <wp:effectExtent l="0" t="0" r="22860" b="2667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2740" cy="345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8599F" w14:textId="2632C50D" w:rsidR="0036040D" w:rsidRPr="000001B2" w:rsidRDefault="0036040D" w:rsidP="0036040D">
                            <w:pPr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001B2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4. Select one of the innovators from the list above and write a </w:t>
                            </w:r>
                            <w:r w:rsidR="00706DE8" w:rsidRPr="000001B2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two</w:t>
                            </w:r>
                            <w:r w:rsidRPr="000001B2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-minute elevator speech about the innovator. Use the space below to brainstorm the speech.  </w:t>
                            </w:r>
                            <w:r w:rsidR="005A6F10" w:rsidRPr="000001B2"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Answers </w:t>
                            </w:r>
                            <w:r w:rsidR="00706DE8" w:rsidRPr="000001B2"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8"/>
                              </w:rPr>
                              <w:t>will</w:t>
                            </w:r>
                            <w:r w:rsidR="005A6F10" w:rsidRPr="000001B2"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 vary.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013B8" id="_x0000_s1039" type="#_x0000_t202" style="position:absolute;margin-left:13.05pt;margin-top:18.9pt;width:526.2pt;height:272.4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">
                <v:textbox>
                  <w:txbxContent>
                    <w:p w14:paraId="3BF8599F" w14:textId="2632C50D" w:rsidR="0036040D" w:rsidRPr="000001B2" w:rsidRDefault="0036040D" w:rsidP="0036040D">
                      <w:pPr>
                        <w:rPr>
                          <w:rFonts w:ascii="Montserrat" w:hAnsi="Montserrat" w:cstheme="minorHAnsi"/>
                          <w:color w:val="FF0000"/>
                          <w:sz w:val="18"/>
                          <w:szCs w:val="18"/>
                        </w:rPr>
                      </w:pPr>
                      <w:r w:rsidRPr="000001B2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4. Select one of the innovators from the list above and write a </w:t>
                      </w:r>
                      <w:r w:rsidR="00706DE8" w:rsidRPr="000001B2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two</w:t>
                      </w:r>
                      <w:r w:rsidRPr="000001B2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-minute elevator speech about the innovator. Use the space below to brainstorm the speech.  </w:t>
                      </w:r>
                      <w:r w:rsidR="005A6F10" w:rsidRPr="000001B2">
                        <w:rPr>
                          <w:rFonts w:ascii="Montserrat" w:hAnsi="Montserrat" w:cstheme="minorHAnsi"/>
                          <w:color w:val="FF0000"/>
                          <w:sz w:val="18"/>
                          <w:szCs w:val="18"/>
                        </w:rPr>
                        <w:t xml:space="preserve">Answers </w:t>
                      </w:r>
                      <w:r w:rsidR="00706DE8" w:rsidRPr="000001B2">
                        <w:rPr>
                          <w:rFonts w:ascii="Montserrat" w:hAnsi="Montserrat" w:cstheme="minorHAnsi"/>
                          <w:color w:val="FF0000"/>
                          <w:sz w:val="18"/>
                          <w:szCs w:val="18"/>
                        </w:rPr>
                        <w:t>will</w:t>
                      </w:r>
                      <w:r w:rsidR="005A6F10" w:rsidRPr="000001B2">
                        <w:rPr>
                          <w:rFonts w:ascii="Montserrat" w:hAnsi="Montserrat" w:cstheme="minorHAnsi"/>
                          <w:color w:val="FF0000"/>
                          <w:sz w:val="18"/>
                          <w:szCs w:val="18"/>
                        </w:rPr>
                        <w:t xml:space="preserve"> vary.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6040D" w:rsidRPr="00F55D49" w:rsidSect="00E80954">
      <w:headerReference w:type="default" r:id="rId13"/>
      <w:headerReference w:type="first" r:id="rId14"/>
      <w:pgSz w:w="12240" w:h="15840" w:code="1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75D357" w14:textId="77777777" w:rsidR="00F968F6" w:rsidRDefault="00F968F6" w:rsidP="008D333D">
      <w:r>
        <w:separator/>
      </w:r>
    </w:p>
  </w:endnote>
  <w:endnote w:type="continuationSeparator" w:id="0">
    <w:p w14:paraId="0C988A96" w14:textId="77777777" w:rsidR="00F968F6" w:rsidRDefault="00F968F6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28CCA9" w14:textId="77777777" w:rsidR="00F968F6" w:rsidRDefault="00F968F6" w:rsidP="008D333D">
      <w:r>
        <w:separator/>
      </w:r>
    </w:p>
  </w:footnote>
  <w:footnote w:type="continuationSeparator" w:id="0">
    <w:p w14:paraId="31D48A37" w14:textId="77777777" w:rsidR="00F968F6" w:rsidRDefault="00F968F6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2D3A3" w14:textId="77777777" w:rsidR="00054192" w:rsidRDefault="00054192" w:rsidP="0005419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46DC9CA" wp14:editId="42E31F5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0" name="Straight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50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169401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JPPO6LUBAAC5AwAADgAAAAAAAAAAAAAAAAAuAgAAZHJzL2Uyb0RvYy54&#10;bWxQSwECLQAUAAYACAAAACEAu4pLGdoAAAAIAQAADwAAAAAAAAAAAAAAAAAPBAAAZHJzL2Rvd25y&#10;ZXYueG1sUEsFBgAAAAAEAAQA8wAAABYFAAAAAA==&#10;"/>
          </w:pict>
        </mc:Fallback>
      </mc:AlternateContent>
    </w:r>
    <w:r>
      <w:t>NAME:</w:t>
    </w:r>
  </w:p>
  <w:p w14:paraId="491B3BD8" w14:textId="77777777" w:rsidR="00054192" w:rsidRDefault="00054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4509D1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B2700"/>
    <w:multiLevelType w:val="hybridMultilevel"/>
    <w:tmpl w:val="35708D90"/>
    <w:lvl w:ilvl="0" w:tplc="8D1A805E">
      <w:start w:val="1"/>
      <w:numFmt w:val="decimal"/>
      <w:lvlText w:val="%1."/>
      <w:lvlJc w:val="left"/>
      <w:pPr>
        <w:ind w:left="720" w:hanging="360"/>
      </w:pPr>
      <w:rPr>
        <w:rFonts w:hint="default"/>
        <w:color w:val="07090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80256"/>
    <w:multiLevelType w:val="hybridMultilevel"/>
    <w:tmpl w:val="4C7C8C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0008"/>
    <w:multiLevelType w:val="hybridMultilevel"/>
    <w:tmpl w:val="E0E08156"/>
    <w:lvl w:ilvl="0" w:tplc="1D2C90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079BD"/>
    <w:multiLevelType w:val="hybridMultilevel"/>
    <w:tmpl w:val="C0A63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004A5"/>
    <w:multiLevelType w:val="hybridMultilevel"/>
    <w:tmpl w:val="A9687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85907"/>
    <w:multiLevelType w:val="hybridMultilevel"/>
    <w:tmpl w:val="F320A0AE"/>
    <w:lvl w:ilvl="0" w:tplc="A7BC5F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F3ADD"/>
    <w:multiLevelType w:val="hybridMultilevel"/>
    <w:tmpl w:val="FFDAD59E"/>
    <w:lvl w:ilvl="0" w:tplc="C50CF20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A166C1A"/>
    <w:multiLevelType w:val="hybridMultilevel"/>
    <w:tmpl w:val="193EC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EB700D"/>
    <w:multiLevelType w:val="hybridMultilevel"/>
    <w:tmpl w:val="EF401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13233"/>
    <w:multiLevelType w:val="hybridMultilevel"/>
    <w:tmpl w:val="EF401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9B3CA9"/>
    <w:multiLevelType w:val="hybridMultilevel"/>
    <w:tmpl w:val="37507A66"/>
    <w:lvl w:ilvl="0" w:tplc="A7BC5F0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86623"/>
    <w:multiLevelType w:val="hybridMultilevel"/>
    <w:tmpl w:val="340AAE5A"/>
    <w:lvl w:ilvl="0" w:tplc="EF38EA0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1304D8F"/>
    <w:multiLevelType w:val="hybridMultilevel"/>
    <w:tmpl w:val="797C273A"/>
    <w:lvl w:ilvl="0" w:tplc="3F7C0D4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000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45D38"/>
    <w:multiLevelType w:val="hybridMultilevel"/>
    <w:tmpl w:val="7414B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060E95"/>
    <w:multiLevelType w:val="hybridMultilevel"/>
    <w:tmpl w:val="64523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36A29"/>
    <w:multiLevelType w:val="hybridMultilevel"/>
    <w:tmpl w:val="A9687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F923A3"/>
    <w:multiLevelType w:val="hybridMultilevel"/>
    <w:tmpl w:val="1272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631F7A"/>
    <w:multiLevelType w:val="hybridMultilevel"/>
    <w:tmpl w:val="9B56B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BD212D"/>
    <w:multiLevelType w:val="hybridMultilevel"/>
    <w:tmpl w:val="666A738A"/>
    <w:lvl w:ilvl="0" w:tplc="BE28B8F6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000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E781C"/>
    <w:multiLevelType w:val="hybridMultilevel"/>
    <w:tmpl w:val="D4788C4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0055C"/>
    <w:multiLevelType w:val="hybridMultilevel"/>
    <w:tmpl w:val="1C2AD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B97F34"/>
    <w:multiLevelType w:val="hybridMultilevel"/>
    <w:tmpl w:val="9872D7C2"/>
    <w:lvl w:ilvl="0" w:tplc="8ACAD0B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EE0E46"/>
    <w:multiLevelType w:val="hybridMultilevel"/>
    <w:tmpl w:val="02C0E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0E4CEE"/>
    <w:multiLevelType w:val="hybridMultilevel"/>
    <w:tmpl w:val="42203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467DA"/>
    <w:multiLevelType w:val="hybridMultilevel"/>
    <w:tmpl w:val="873A5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820FB"/>
    <w:multiLevelType w:val="hybridMultilevel"/>
    <w:tmpl w:val="F320A0AE"/>
    <w:lvl w:ilvl="0" w:tplc="A7BC5F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1821DA"/>
    <w:multiLevelType w:val="hybridMultilevel"/>
    <w:tmpl w:val="56509C4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A0046B"/>
    <w:multiLevelType w:val="hybridMultilevel"/>
    <w:tmpl w:val="1C2AD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2E08B8"/>
    <w:multiLevelType w:val="hybridMultilevel"/>
    <w:tmpl w:val="587AB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EB530C"/>
    <w:multiLevelType w:val="hybridMultilevel"/>
    <w:tmpl w:val="3CCCB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B827CB"/>
    <w:multiLevelType w:val="hybridMultilevel"/>
    <w:tmpl w:val="E1E80D3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101BD9"/>
    <w:multiLevelType w:val="hybridMultilevel"/>
    <w:tmpl w:val="0332E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C475C0"/>
    <w:multiLevelType w:val="hybridMultilevel"/>
    <w:tmpl w:val="5CB038F4"/>
    <w:lvl w:ilvl="0" w:tplc="ABCE8A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9"/>
  </w:num>
  <w:num w:numId="3">
    <w:abstractNumId w:val="18"/>
  </w:num>
  <w:num w:numId="4">
    <w:abstractNumId w:val="2"/>
  </w:num>
  <w:num w:numId="5">
    <w:abstractNumId w:val="32"/>
  </w:num>
  <w:num w:numId="6">
    <w:abstractNumId w:val="17"/>
  </w:num>
  <w:num w:numId="7">
    <w:abstractNumId w:val="21"/>
  </w:num>
  <w:num w:numId="8">
    <w:abstractNumId w:val="30"/>
  </w:num>
  <w:num w:numId="9">
    <w:abstractNumId w:val="14"/>
  </w:num>
  <w:num w:numId="10">
    <w:abstractNumId w:val="33"/>
  </w:num>
  <w:num w:numId="11">
    <w:abstractNumId w:val="25"/>
  </w:num>
  <w:num w:numId="12">
    <w:abstractNumId w:val="31"/>
  </w:num>
  <w:num w:numId="13">
    <w:abstractNumId w:val="20"/>
  </w:num>
  <w:num w:numId="14">
    <w:abstractNumId w:val="28"/>
  </w:num>
  <w:num w:numId="15">
    <w:abstractNumId w:val="23"/>
  </w:num>
  <w:num w:numId="16">
    <w:abstractNumId w:val="15"/>
  </w:num>
  <w:num w:numId="17">
    <w:abstractNumId w:val="24"/>
  </w:num>
  <w:num w:numId="18">
    <w:abstractNumId w:val="3"/>
  </w:num>
  <w:num w:numId="19">
    <w:abstractNumId w:val="8"/>
  </w:num>
  <w:num w:numId="20">
    <w:abstractNumId w:val="0"/>
  </w:num>
  <w:num w:numId="21">
    <w:abstractNumId w:val="10"/>
  </w:num>
  <w:num w:numId="22">
    <w:abstractNumId w:val="12"/>
  </w:num>
  <w:num w:numId="23">
    <w:abstractNumId w:val="27"/>
  </w:num>
  <w:num w:numId="24">
    <w:abstractNumId w:val="1"/>
  </w:num>
  <w:num w:numId="25">
    <w:abstractNumId w:val="9"/>
  </w:num>
  <w:num w:numId="26">
    <w:abstractNumId w:val="16"/>
  </w:num>
  <w:num w:numId="27">
    <w:abstractNumId w:val="4"/>
  </w:num>
  <w:num w:numId="28">
    <w:abstractNumId w:val="11"/>
  </w:num>
  <w:num w:numId="29">
    <w:abstractNumId w:val="6"/>
  </w:num>
  <w:num w:numId="30">
    <w:abstractNumId w:val="13"/>
  </w:num>
  <w:num w:numId="31">
    <w:abstractNumId w:val="19"/>
  </w:num>
  <w:num w:numId="32">
    <w:abstractNumId w:val="5"/>
  </w:num>
  <w:num w:numId="33">
    <w:abstractNumId w:val="26"/>
  </w:num>
  <w:num w:numId="34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01B2"/>
    <w:rsid w:val="00000D30"/>
    <w:rsid w:val="00006E0D"/>
    <w:rsid w:val="00012366"/>
    <w:rsid w:val="000167A4"/>
    <w:rsid w:val="0001734B"/>
    <w:rsid w:val="00023E33"/>
    <w:rsid w:val="000253D4"/>
    <w:rsid w:val="0003340F"/>
    <w:rsid w:val="00043C2D"/>
    <w:rsid w:val="00044A54"/>
    <w:rsid w:val="00052BBE"/>
    <w:rsid w:val="0005312B"/>
    <w:rsid w:val="00054192"/>
    <w:rsid w:val="0005756D"/>
    <w:rsid w:val="00062F28"/>
    <w:rsid w:val="0006357F"/>
    <w:rsid w:val="00064CB9"/>
    <w:rsid w:val="00073417"/>
    <w:rsid w:val="00081DA1"/>
    <w:rsid w:val="0008369D"/>
    <w:rsid w:val="00084551"/>
    <w:rsid w:val="00097D6A"/>
    <w:rsid w:val="000A70CB"/>
    <w:rsid w:val="000B3F14"/>
    <w:rsid w:val="000B47F9"/>
    <w:rsid w:val="000C09A2"/>
    <w:rsid w:val="000D0588"/>
    <w:rsid w:val="000D1A06"/>
    <w:rsid w:val="000E3764"/>
    <w:rsid w:val="000E5134"/>
    <w:rsid w:val="000E7105"/>
    <w:rsid w:val="000F19B0"/>
    <w:rsid w:val="001005DA"/>
    <w:rsid w:val="0010224F"/>
    <w:rsid w:val="00105149"/>
    <w:rsid w:val="0011795D"/>
    <w:rsid w:val="0012373B"/>
    <w:rsid w:val="00125E81"/>
    <w:rsid w:val="00126CF4"/>
    <w:rsid w:val="0014426D"/>
    <w:rsid w:val="00150F3E"/>
    <w:rsid w:val="00152CF6"/>
    <w:rsid w:val="001573EB"/>
    <w:rsid w:val="0016028A"/>
    <w:rsid w:val="00160DB2"/>
    <w:rsid w:val="001623ED"/>
    <w:rsid w:val="0016307F"/>
    <w:rsid w:val="00166C82"/>
    <w:rsid w:val="00172D18"/>
    <w:rsid w:val="001737D3"/>
    <w:rsid w:val="00176205"/>
    <w:rsid w:val="00177133"/>
    <w:rsid w:val="00180244"/>
    <w:rsid w:val="001826A0"/>
    <w:rsid w:val="00184C74"/>
    <w:rsid w:val="00187C05"/>
    <w:rsid w:val="00197803"/>
    <w:rsid w:val="00197BFA"/>
    <w:rsid w:val="001A13C4"/>
    <w:rsid w:val="001A233F"/>
    <w:rsid w:val="001A3DB4"/>
    <w:rsid w:val="001B14EC"/>
    <w:rsid w:val="001C4C12"/>
    <w:rsid w:val="00204BCB"/>
    <w:rsid w:val="00204C85"/>
    <w:rsid w:val="002051FE"/>
    <w:rsid w:val="00212EF1"/>
    <w:rsid w:val="00217E1C"/>
    <w:rsid w:val="002208B1"/>
    <w:rsid w:val="00221EDB"/>
    <w:rsid w:val="00224B97"/>
    <w:rsid w:val="002331AC"/>
    <w:rsid w:val="002405A5"/>
    <w:rsid w:val="00243FF0"/>
    <w:rsid w:val="00244CEE"/>
    <w:rsid w:val="002450E9"/>
    <w:rsid w:val="0025516D"/>
    <w:rsid w:val="00260825"/>
    <w:rsid w:val="00263C1D"/>
    <w:rsid w:val="00266F69"/>
    <w:rsid w:val="00270E93"/>
    <w:rsid w:val="00276A36"/>
    <w:rsid w:val="00276DB0"/>
    <w:rsid w:val="00277937"/>
    <w:rsid w:val="0028508F"/>
    <w:rsid w:val="002935DA"/>
    <w:rsid w:val="0029384C"/>
    <w:rsid w:val="002A2731"/>
    <w:rsid w:val="002A672C"/>
    <w:rsid w:val="002A7FAE"/>
    <w:rsid w:val="002B0B84"/>
    <w:rsid w:val="002C15E7"/>
    <w:rsid w:val="002C702C"/>
    <w:rsid w:val="002D1EA9"/>
    <w:rsid w:val="002D6A17"/>
    <w:rsid w:val="002D6E07"/>
    <w:rsid w:val="002E4749"/>
    <w:rsid w:val="002E571E"/>
    <w:rsid w:val="002E57CD"/>
    <w:rsid w:val="002E6191"/>
    <w:rsid w:val="002F4045"/>
    <w:rsid w:val="002F469A"/>
    <w:rsid w:val="002F69C2"/>
    <w:rsid w:val="003002ED"/>
    <w:rsid w:val="0030085B"/>
    <w:rsid w:val="00302011"/>
    <w:rsid w:val="00304B18"/>
    <w:rsid w:val="00306AD6"/>
    <w:rsid w:val="003109F1"/>
    <w:rsid w:val="003122A5"/>
    <w:rsid w:val="003176A3"/>
    <w:rsid w:val="00325335"/>
    <w:rsid w:val="003405A6"/>
    <w:rsid w:val="0034086A"/>
    <w:rsid w:val="003464CB"/>
    <w:rsid w:val="00346F0A"/>
    <w:rsid w:val="00350804"/>
    <w:rsid w:val="00350B3A"/>
    <w:rsid w:val="00352BBB"/>
    <w:rsid w:val="00354387"/>
    <w:rsid w:val="003556CB"/>
    <w:rsid w:val="0035657D"/>
    <w:rsid w:val="00357379"/>
    <w:rsid w:val="0036040D"/>
    <w:rsid w:val="003662CB"/>
    <w:rsid w:val="00367362"/>
    <w:rsid w:val="00371CE2"/>
    <w:rsid w:val="00376BF2"/>
    <w:rsid w:val="00384AFE"/>
    <w:rsid w:val="00394E45"/>
    <w:rsid w:val="003A00B0"/>
    <w:rsid w:val="003A5971"/>
    <w:rsid w:val="003A63A0"/>
    <w:rsid w:val="003C04BF"/>
    <w:rsid w:val="003C20C3"/>
    <w:rsid w:val="003C5EA7"/>
    <w:rsid w:val="003D5774"/>
    <w:rsid w:val="003D7B16"/>
    <w:rsid w:val="003E028B"/>
    <w:rsid w:val="003E4B69"/>
    <w:rsid w:val="003F1A66"/>
    <w:rsid w:val="003F7F96"/>
    <w:rsid w:val="00400093"/>
    <w:rsid w:val="00406AE7"/>
    <w:rsid w:val="004102CD"/>
    <w:rsid w:val="00413271"/>
    <w:rsid w:val="004136ED"/>
    <w:rsid w:val="00414F5A"/>
    <w:rsid w:val="004163CE"/>
    <w:rsid w:val="00416DAA"/>
    <w:rsid w:val="00423B3D"/>
    <w:rsid w:val="004256DD"/>
    <w:rsid w:val="00427E40"/>
    <w:rsid w:val="00430240"/>
    <w:rsid w:val="00433230"/>
    <w:rsid w:val="00444ED5"/>
    <w:rsid w:val="004465E4"/>
    <w:rsid w:val="00446C87"/>
    <w:rsid w:val="004528E5"/>
    <w:rsid w:val="00477AF3"/>
    <w:rsid w:val="004809B2"/>
    <w:rsid w:val="00480C75"/>
    <w:rsid w:val="00481A9A"/>
    <w:rsid w:val="00484212"/>
    <w:rsid w:val="004868E3"/>
    <w:rsid w:val="0048746F"/>
    <w:rsid w:val="004A550F"/>
    <w:rsid w:val="004A662C"/>
    <w:rsid w:val="004B2376"/>
    <w:rsid w:val="004B7173"/>
    <w:rsid w:val="004C2ED4"/>
    <w:rsid w:val="004C5859"/>
    <w:rsid w:val="004C5AF3"/>
    <w:rsid w:val="004C5E66"/>
    <w:rsid w:val="004D3923"/>
    <w:rsid w:val="004D7525"/>
    <w:rsid w:val="004D7617"/>
    <w:rsid w:val="004D7946"/>
    <w:rsid w:val="004E22C9"/>
    <w:rsid w:val="004E386C"/>
    <w:rsid w:val="004F4721"/>
    <w:rsid w:val="00511D60"/>
    <w:rsid w:val="00512784"/>
    <w:rsid w:val="00512FEF"/>
    <w:rsid w:val="005170A3"/>
    <w:rsid w:val="0052661D"/>
    <w:rsid w:val="00527BFF"/>
    <w:rsid w:val="00532211"/>
    <w:rsid w:val="00547ACB"/>
    <w:rsid w:val="005512E4"/>
    <w:rsid w:val="00552280"/>
    <w:rsid w:val="0055518F"/>
    <w:rsid w:val="00561C39"/>
    <w:rsid w:val="0056279F"/>
    <w:rsid w:val="005645FD"/>
    <w:rsid w:val="00570963"/>
    <w:rsid w:val="005767C0"/>
    <w:rsid w:val="0057714F"/>
    <w:rsid w:val="00581349"/>
    <w:rsid w:val="00592E10"/>
    <w:rsid w:val="005A0F72"/>
    <w:rsid w:val="005A29C8"/>
    <w:rsid w:val="005A431E"/>
    <w:rsid w:val="005A6F10"/>
    <w:rsid w:val="005B076A"/>
    <w:rsid w:val="005B1F14"/>
    <w:rsid w:val="005B4947"/>
    <w:rsid w:val="005B4C5F"/>
    <w:rsid w:val="005B6688"/>
    <w:rsid w:val="005B7B1E"/>
    <w:rsid w:val="005C02C7"/>
    <w:rsid w:val="005C05B4"/>
    <w:rsid w:val="005C1F61"/>
    <w:rsid w:val="005D0430"/>
    <w:rsid w:val="005D77F6"/>
    <w:rsid w:val="005E06A1"/>
    <w:rsid w:val="005F1D76"/>
    <w:rsid w:val="005F356A"/>
    <w:rsid w:val="005F36EB"/>
    <w:rsid w:val="005F38D5"/>
    <w:rsid w:val="00610D44"/>
    <w:rsid w:val="00610DAB"/>
    <w:rsid w:val="00613396"/>
    <w:rsid w:val="006209F4"/>
    <w:rsid w:val="00622482"/>
    <w:rsid w:val="0062458E"/>
    <w:rsid w:val="006245E0"/>
    <w:rsid w:val="00625905"/>
    <w:rsid w:val="006262F6"/>
    <w:rsid w:val="0064336E"/>
    <w:rsid w:val="0065725F"/>
    <w:rsid w:val="006605F1"/>
    <w:rsid w:val="00662A14"/>
    <w:rsid w:val="006733FB"/>
    <w:rsid w:val="00673A69"/>
    <w:rsid w:val="00680605"/>
    <w:rsid w:val="0068602F"/>
    <w:rsid w:val="00696B29"/>
    <w:rsid w:val="00697D51"/>
    <w:rsid w:val="006A492B"/>
    <w:rsid w:val="006A5D2B"/>
    <w:rsid w:val="006A5E06"/>
    <w:rsid w:val="006A7BA9"/>
    <w:rsid w:val="006B04C3"/>
    <w:rsid w:val="006B5C44"/>
    <w:rsid w:val="006B69FB"/>
    <w:rsid w:val="006C28AC"/>
    <w:rsid w:val="006C2FAC"/>
    <w:rsid w:val="006D3F72"/>
    <w:rsid w:val="006D7680"/>
    <w:rsid w:val="006D7FDA"/>
    <w:rsid w:val="006E3B04"/>
    <w:rsid w:val="006E63C3"/>
    <w:rsid w:val="006F7985"/>
    <w:rsid w:val="007000E7"/>
    <w:rsid w:val="007002B1"/>
    <w:rsid w:val="007045D0"/>
    <w:rsid w:val="00706DE8"/>
    <w:rsid w:val="0071055B"/>
    <w:rsid w:val="0071313D"/>
    <w:rsid w:val="00716C44"/>
    <w:rsid w:val="00717538"/>
    <w:rsid w:val="00720562"/>
    <w:rsid w:val="007222CC"/>
    <w:rsid w:val="00731209"/>
    <w:rsid w:val="00733753"/>
    <w:rsid w:val="007421A3"/>
    <w:rsid w:val="007421EA"/>
    <w:rsid w:val="00744F47"/>
    <w:rsid w:val="00752C04"/>
    <w:rsid w:val="0075560D"/>
    <w:rsid w:val="00755AE4"/>
    <w:rsid w:val="00755B02"/>
    <w:rsid w:val="00760FEF"/>
    <w:rsid w:val="00764565"/>
    <w:rsid w:val="00767CAE"/>
    <w:rsid w:val="00775F56"/>
    <w:rsid w:val="0077686A"/>
    <w:rsid w:val="007805D1"/>
    <w:rsid w:val="00791D6A"/>
    <w:rsid w:val="00791E53"/>
    <w:rsid w:val="0079538D"/>
    <w:rsid w:val="007A21D4"/>
    <w:rsid w:val="007B0FDA"/>
    <w:rsid w:val="007B39B7"/>
    <w:rsid w:val="007C18EE"/>
    <w:rsid w:val="007C26D1"/>
    <w:rsid w:val="007C2FF3"/>
    <w:rsid w:val="007D2A5C"/>
    <w:rsid w:val="007E04C1"/>
    <w:rsid w:val="007F2362"/>
    <w:rsid w:val="007F43B3"/>
    <w:rsid w:val="007F47AB"/>
    <w:rsid w:val="008066BD"/>
    <w:rsid w:val="008151C2"/>
    <w:rsid w:val="00821FF2"/>
    <w:rsid w:val="00833C03"/>
    <w:rsid w:val="008414AA"/>
    <w:rsid w:val="00843D2E"/>
    <w:rsid w:val="008479F7"/>
    <w:rsid w:val="00852B35"/>
    <w:rsid w:val="00854CAB"/>
    <w:rsid w:val="00860353"/>
    <w:rsid w:val="00862290"/>
    <w:rsid w:val="00867C1B"/>
    <w:rsid w:val="00874A19"/>
    <w:rsid w:val="0087708C"/>
    <w:rsid w:val="00887125"/>
    <w:rsid w:val="00893476"/>
    <w:rsid w:val="008940F7"/>
    <w:rsid w:val="00895744"/>
    <w:rsid w:val="008A7613"/>
    <w:rsid w:val="008C05A7"/>
    <w:rsid w:val="008C0D15"/>
    <w:rsid w:val="008C1F98"/>
    <w:rsid w:val="008D1B62"/>
    <w:rsid w:val="008D2278"/>
    <w:rsid w:val="008D333D"/>
    <w:rsid w:val="008D4853"/>
    <w:rsid w:val="008E27C1"/>
    <w:rsid w:val="008E351A"/>
    <w:rsid w:val="008F0EA9"/>
    <w:rsid w:val="008F169A"/>
    <w:rsid w:val="008F3770"/>
    <w:rsid w:val="008F383A"/>
    <w:rsid w:val="008F70FD"/>
    <w:rsid w:val="00901CD2"/>
    <w:rsid w:val="00901D9B"/>
    <w:rsid w:val="009026F5"/>
    <w:rsid w:val="00903B04"/>
    <w:rsid w:val="00907CA6"/>
    <w:rsid w:val="00912DC2"/>
    <w:rsid w:val="009203F2"/>
    <w:rsid w:val="00922531"/>
    <w:rsid w:val="00943ABF"/>
    <w:rsid w:val="00943B60"/>
    <w:rsid w:val="00955276"/>
    <w:rsid w:val="009556B3"/>
    <w:rsid w:val="00957756"/>
    <w:rsid w:val="009600B7"/>
    <w:rsid w:val="009616CE"/>
    <w:rsid w:val="009813BB"/>
    <w:rsid w:val="00982DA1"/>
    <w:rsid w:val="009846DC"/>
    <w:rsid w:val="009A2B02"/>
    <w:rsid w:val="009A30F5"/>
    <w:rsid w:val="009B7174"/>
    <w:rsid w:val="009C1D56"/>
    <w:rsid w:val="009C462E"/>
    <w:rsid w:val="009C4797"/>
    <w:rsid w:val="009C4BC1"/>
    <w:rsid w:val="009C63C2"/>
    <w:rsid w:val="009D1B8C"/>
    <w:rsid w:val="009D2E50"/>
    <w:rsid w:val="009E29D1"/>
    <w:rsid w:val="009E322E"/>
    <w:rsid w:val="009E66F1"/>
    <w:rsid w:val="009F5FD6"/>
    <w:rsid w:val="00A066C7"/>
    <w:rsid w:val="00A06A6A"/>
    <w:rsid w:val="00A1668F"/>
    <w:rsid w:val="00A25329"/>
    <w:rsid w:val="00A27396"/>
    <w:rsid w:val="00A4100B"/>
    <w:rsid w:val="00A45139"/>
    <w:rsid w:val="00A47387"/>
    <w:rsid w:val="00A478B4"/>
    <w:rsid w:val="00A47A7B"/>
    <w:rsid w:val="00A52FE2"/>
    <w:rsid w:val="00A57B16"/>
    <w:rsid w:val="00A674F1"/>
    <w:rsid w:val="00A73CB1"/>
    <w:rsid w:val="00A759B7"/>
    <w:rsid w:val="00A90758"/>
    <w:rsid w:val="00A9264F"/>
    <w:rsid w:val="00A92F18"/>
    <w:rsid w:val="00A9326C"/>
    <w:rsid w:val="00A9352A"/>
    <w:rsid w:val="00A93703"/>
    <w:rsid w:val="00A93810"/>
    <w:rsid w:val="00A94CBF"/>
    <w:rsid w:val="00A95D68"/>
    <w:rsid w:val="00AA2F60"/>
    <w:rsid w:val="00AB6701"/>
    <w:rsid w:val="00AC0FA1"/>
    <w:rsid w:val="00AC383E"/>
    <w:rsid w:val="00AC78DC"/>
    <w:rsid w:val="00AD4658"/>
    <w:rsid w:val="00AD5D3E"/>
    <w:rsid w:val="00AD6B8E"/>
    <w:rsid w:val="00AE0889"/>
    <w:rsid w:val="00AF2EB6"/>
    <w:rsid w:val="00AF6EC2"/>
    <w:rsid w:val="00B00799"/>
    <w:rsid w:val="00B01B5B"/>
    <w:rsid w:val="00B118C2"/>
    <w:rsid w:val="00B13871"/>
    <w:rsid w:val="00B25A0C"/>
    <w:rsid w:val="00B3499F"/>
    <w:rsid w:val="00B36310"/>
    <w:rsid w:val="00B41BC2"/>
    <w:rsid w:val="00B4414F"/>
    <w:rsid w:val="00B44D2A"/>
    <w:rsid w:val="00B4607D"/>
    <w:rsid w:val="00B50EF4"/>
    <w:rsid w:val="00B528C6"/>
    <w:rsid w:val="00B568F7"/>
    <w:rsid w:val="00B61034"/>
    <w:rsid w:val="00B622DF"/>
    <w:rsid w:val="00B62B2A"/>
    <w:rsid w:val="00B6310D"/>
    <w:rsid w:val="00B64A02"/>
    <w:rsid w:val="00B65BE1"/>
    <w:rsid w:val="00B714E3"/>
    <w:rsid w:val="00B724D0"/>
    <w:rsid w:val="00B73AE7"/>
    <w:rsid w:val="00B76251"/>
    <w:rsid w:val="00B92069"/>
    <w:rsid w:val="00B95B97"/>
    <w:rsid w:val="00BA2748"/>
    <w:rsid w:val="00BA5744"/>
    <w:rsid w:val="00BC0825"/>
    <w:rsid w:val="00BD37C5"/>
    <w:rsid w:val="00BD3AEB"/>
    <w:rsid w:val="00BD50EA"/>
    <w:rsid w:val="00BE38F0"/>
    <w:rsid w:val="00BE752D"/>
    <w:rsid w:val="00BE7C55"/>
    <w:rsid w:val="00BF02DC"/>
    <w:rsid w:val="00BF1F0A"/>
    <w:rsid w:val="00C04439"/>
    <w:rsid w:val="00C06CD3"/>
    <w:rsid w:val="00C12207"/>
    <w:rsid w:val="00C13D39"/>
    <w:rsid w:val="00C15672"/>
    <w:rsid w:val="00C16333"/>
    <w:rsid w:val="00C209E2"/>
    <w:rsid w:val="00C25363"/>
    <w:rsid w:val="00C26698"/>
    <w:rsid w:val="00C27221"/>
    <w:rsid w:val="00C364F6"/>
    <w:rsid w:val="00C36720"/>
    <w:rsid w:val="00C40D89"/>
    <w:rsid w:val="00C43B5A"/>
    <w:rsid w:val="00C43E70"/>
    <w:rsid w:val="00C6111E"/>
    <w:rsid w:val="00C62109"/>
    <w:rsid w:val="00C64EF2"/>
    <w:rsid w:val="00C65166"/>
    <w:rsid w:val="00C7212C"/>
    <w:rsid w:val="00C815B2"/>
    <w:rsid w:val="00C83054"/>
    <w:rsid w:val="00C83193"/>
    <w:rsid w:val="00C96938"/>
    <w:rsid w:val="00CA283B"/>
    <w:rsid w:val="00CA3441"/>
    <w:rsid w:val="00CA4E5A"/>
    <w:rsid w:val="00CA5115"/>
    <w:rsid w:val="00CA5AEE"/>
    <w:rsid w:val="00CA77BA"/>
    <w:rsid w:val="00CA7D48"/>
    <w:rsid w:val="00CB2C10"/>
    <w:rsid w:val="00CB439A"/>
    <w:rsid w:val="00CB754B"/>
    <w:rsid w:val="00CC505F"/>
    <w:rsid w:val="00CC6CAD"/>
    <w:rsid w:val="00CE50AF"/>
    <w:rsid w:val="00CE5132"/>
    <w:rsid w:val="00CE57C9"/>
    <w:rsid w:val="00CE682E"/>
    <w:rsid w:val="00CE695E"/>
    <w:rsid w:val="00CE7E16"/>
    <w:rsid w:val="00CF5314"/>
    <w:rsid w:val="00D00F0C"/>
    <w:rsid w:val="00D022E0"/>
    <w:rsid w:val="00D039D8"/>
    <w:rsid w:val="00D05F10"/>
    <w:rsid w:val="00D129A2"/>
    <w:rsid w:val="00D205FB"/>
    <w:rsid w:val="00D25275"/>
    <w:rsid w:val="00D273DE"/>
    <w:rsid w:val="00D41D41"/>
    <w:rsid w:val="00D465DF"/>
    <w:rsid w:val="00D50A07"/>
    <w:rsid w:val="00D54F52"/>
    <w:rsid w:val="00D609EB"/>
    <w:rsid w:val="00D66FE8"/>
    <w:rsid w:val="00D74EF1"/>
    <w:rsid w:val="00D75EFC"/>
    <w:rsid w:val="00D77246"/>
    <w:rsid w:val="00D80055"/>
    <w:rsid w:val="00D8061B"/>
    <w:rsid w:val="00D8254A"/>
    <w:rsid w:val="00D85F63"/>
    <w:rsid w:val="00D92706"/>
    <w:rsid w:val="00D9351A"/>
    <w:rsid w:val="00D946B2"/>
    <w:rsid w:val="00D97176"/>
    <w:rsid w:val="00DA017D"/>
    <w:rsid w:val="00DA4F74"/>
    <w:rsid w:val="00DB2585"/>
    <w:rsid w:val="00DC720F"/>
    <w:rsid w:val="00DC7EC5"/>
    <w:rsid w:val="00DE120D"/>
    <w:rsid w:val="00DE13C7"/>
    <w:rsid w:val="00DE28D4"/>
    <w:rsid w:val="00DE38C1"/>
    <w:rsid w:val="00DE3FA2"/>
    <w:rsid w:val="00DE51B7"/>
    <w:rsid w:val="00DE7191"/>
    <w:rsid w:val="00DE7435"/>
    <w:rsid w:val="00DF6458"/>
    <w:rsid w:val="00DF67D9"/>
    <w:rsid w:val="00DF7481"/>
    <w:rsid w:val="00DF7D45"/>
    <w:rsid w:val="00E01C40"/>
    <w:rsid w:val="00E01DD3"/>
    <w:rsid w:val="00E072A0"/>
    <w:rsid w:val="00E14DA0"/>
    <w:rsid w:val="00E159BA"/>
    <w:rsid w:val="00E16F0F"/>
    <w:rsid w:val="00E2024A"/>
    <w:rsid w:val="00E32A0E"/>
    <w:rsid w:val="00E32FA3"/>
    <w:rsid w:val="00E3609D"/>
    <w:rsid w:val="00E36C00"/>
    <w:rsid w:val="00E37A94"/>
    <w:rsid w:val="00E737DD"/>
    <w:rsid w:val="00E73DDE"/>
    <w:rsid w:val="00E80954"/>
    <w:rsid w:val="00E83923"/>
    <w:rsid w:val="00E920EA"/>
    <w:rsid w:val="00E97ED7"/>
    <w:rsid w:val="00EA0AC2"/>
    <w:rsid w:val="00EA1590"/>
    <w:rsid w:val="00EA327F"/>
    <w:rsid w:val="00EA3F2A"/>
    <w:rsid w:val="00EA650D"/>
    <w:rsid w:val="00EA6C14"/>
    <w:rsid w:val="00EB24E0"/>
    <w:rsid w:val="00EC15D2"/>
    <w:rsid w:val="00EC1E5B"/>
    <w:rsid w:val="00EC2710"/>
    <w:rsid w:val="00EC2AB5"/>
    <w:rsid w:val="00ED7EBC"/>
    <w:rsid w:val="00EE10DF"/>
    <w:rsid w:val="00EE5C42"/>
    <w:rsid w:val="00EF0193"/>
    <w:rsid w:val="00EF0B71"/>
    <w:rsid w:val="00EF1C4A"/>
    <w:rsid w:val="00F01B07"/>
    <w:rsid w:val="00F05891"/>
    <w:rsid w:val="00F07A8B"/>
    <w:rsid w:val="00F1026A"/>
    <w:rsid w:val="00F111B0"/>
    <w:rsid w:val="00F1123B"/>
    <w:rsid w:val="00F11C51"/>
    <w:rsid w:val="00F30454"/>
    <w:rsid w:val="00F3235A"/>
    <w:rsid w:val="00F37072"/>
    <w:rsid w:val="00F46AF9"/>
    <w:rsid w:val="00F52EB0"/>
    <w:rsid w:val="00F55D49"/>
    <w:rsid w:val="00F5606E"/>
    <w:rsid w:val="00F608A7"/>
    <w:rsid w:val="00F654A3"/>
    <w:rsid w:val="00F71813"/>
    <w:rsid w:val="00F7343B"/>
    <w:rsid w:val="00F73B1E"/>
    <w:rsid w:val="00F81C6E"/>
    <w:rsid w:val="00F83BCF"/>
    <w:rsid w:val="00F861E7"/>
    <w:rsid w:val="00F968F6"/>
    <w:rsid w:val="00FA1191"/>
    <w:rsid w:val="00FA46F3"/>
    <w:rsid w:val="00FA4E61"/>
    <w:rsid w:val="00FA5094"/>
    <w:rsid w:val="00FA7B2F"/>
    <w:rsid w:val="00FB6E81"/>
    <w:rsid w:val="00FC0111"/>
    <w:rsid w:val="00FC08AC"/>
    <w:rsid w:val="00FC29D6"/>
    <w:rsid w:val="00FC3AE1"/>
    <w:rsid w:val="00FC6209"/>
    <w:rsid w:val="00FD088F"/>
    <w:rsid w:val="00FD2064"/>
    <w:rsid w:val="00FD2765"/>
    <w:rsid w:val="00FD2984"/>
    <w:rsid w:val="00FD2C3F"/>
    <w:rsid w:val="00FD77F5"/>
    <w:rsid w:val="00FE5303"/>
    <w:rsid w:val="00FF28EC"/>
    <w:rsid w:val="00FF5566"/>
    <w:rsid w:val="00FF6FB1"/>
    <w:rsid w:val="00FF71A5"/>
    <w:rsid w:val="43CEAA0A"/>
    <w:rsid w:val="6E6F251A"/>
    <w:rsid w:val="7B04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66F69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50F3E"/>
    <w:rPr>
      <w:smallCaps/>
      <w:color w:val="5A5A5A" w:themeColor="text1" w:themeTint="A5"/>
    </w:rPr>
  </w:style>
  <w:style w:type="character" w:styleId="FollowedHyperlink">
    <w:name w:val="FollowedHyperlink"/>
    <w:basedOn w:val="DefaultParagraphFont"/>
    <w:uiPriority w:val="99"/>
    <w:semiHidden/>
    <w:unhideWhenUsed/>
    <w:rsid w:val="002D6E0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362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CE682E"/>
    <w:pPr>
      <w:spacing w:after="200"/>
    </w:pPr>
    <w:rPr>
      <w:i/>
      <w:iCs/>
      <w:color w:val="1F497D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04B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B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BCB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BCB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99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9AB70B-F986-4BF5-9DB9-AF36444B5E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CA9483E-7BFB-4315-B26F-B17B5CA31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1793</TotalTime>
  <Pages>3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99</cp:revision>
  <cp:lastPrinted>2018-03-12T14:25:00Z</cp:lastPrinted>
  <dcterms:created xsi:type="dcterms:W3CDTF">2020-12-02T14:34:00Z</dcterms:created>
  <dcterms:modified xsi:type="dcterms:W3CDTF">2021-01-28T20:19:00Z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887e0183-7cbd-4021-8b57-981738ae0eb6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