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F07D" w14:textId="77777777" w:rsidR="007939DA" w:rsidRDefault="007939DA" w:rsidP="007939DA">
      <w:pPr>
        <w:pStyle w:val="DocumentTitle"/>
      </w:pPr>
      <w:r>
        <w:t>Appendix 7: Diving Into Darling</w:t>
      </w:r>
    </w:p>
    <w:p w14:paraId="14C99140" w14:textId="77777777" w:rsidR="007939DA" w:rsidRPr="008B110B" w:rsidRDefault="007939DA" w:rsidP="007939DA">
      <w:pPr>
        <w:pStyle w:val="FFASub1"/>
        <w:rPr>
          <w:rFonts w:ascii="Anton" w:hAnsi="Anton"/>
          <w:b w:val="0"/>
          <w:bCs/>
        </w:rPr>
      </w:pPr>
      <w:r w:rsidRPr="008B110B">
        <w:rPr>
          <w:rFonts w:ascii="Anton" w:hAnsi="Anton"/>
          <w:b w:val="0"/>
          <w:bCs/>
          <w:sz w:val="20"/>
          <w:szCs w:val="26"/>
        </w:rPr>
        <w:t>Directions:</w:t>
      </w:r>
      <w:r w:rsidRPr="008B110B">
        <w:rPr>
          <w:rFonts w:ascii="Anton" w:hAnsi="Anton"/>
          <w:b w:val="0"/>
          <w:bCs/>
        </w:rPr>
        <w:t xml:space="preserve"> </w:t>
      </w:r>
    </w:p>
    <w:p w14:paraId="13D613AD" w14:textId="77777777" w:rsidR="007939DA" w:rsidRPr="008B110B" w:rsidRDefault="007939DA" w:rsidP="007939DA">
      <w:pPr>
        <w:pStyle w:val="FFABody"/>
      </w:pPr>
      <w:r w:rsidRPr="000B47C4">
        <w:t xml:space="preserve">Utilizing the Darling Ingredients </w:t>
      </w:r>
      <w:r>
        <w:t>w</w:t>
      </w:r>
      <w:r w:rsidRPr="000B47C4">
        <w:t>ebsite</w:t>
      </w:r>
      <w:r>
        <w:t>,</w:t>
      </w:r>
      <w:r w:rsidRPr="000B47C4">
        <w:t xml:space="preserve"> </w:t>
      </w:r>
      <w:hyperlink r:id="rId4" w:history="1">
        <w:r w:rsidRPr="000B47C4">
          <w:rPr>
            <w:rStyle w:val="Hyperlink"/>
          </w:rPr>
          <w:t>https://www.darlingii.com/</w:t>
        </w:r>
      </w:hyperlink>
      <w:r w:rsidRPr="00DA6C9F">
        <w:rPr>
          <w:rStyle w:val="Hyperlink"/>
          <w:color w:val="000000" w:themeColor="text1"/>
        </w:rPr>
        <w:t>,</w:t>
      </w:r>
      <w:r>
        <w:t xml:space="preserve"> </w:t>
      </w:r>
      <w:r w:rsidRPr="000B47C4">
        <w:t>choose one of their four main pillars of the company and write a two-paragraph summary giving an overview of the chosen pillar and what it means to you</w:t>
      </w:r>
      <w:r>
        <w:t xml:space="preserve"> </w:t>
      </w:r>
      <w:r w:rsidRPr="008B110B">
        <w:t xml:space="preserve">or how it impacts your life. </w:t>
      </w:r>
    </w:p>
    <w:p w14:paraId="15B04130" w14:textId="0A2C611D" w:rsidR="007939DA" w:rsidRDefault="007939DA" w:rsidP="007939D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16A922" wp14:editId="17633DDE">
                <wp:simplePos x="0" y="0"/>
                <wp:positionH relativeFrom="column">
                  <wp:posOffset>200025</wp:posOffset>
                </wp:positionH>
                <wp:positionV relativeFrom="paragraph">
                  <wp:posOffset>8890</wp:posOffset>
                </wp:positionV>
                <wp:extent cx="6324283" cy="7429500"/>
                <wp:effectExtent l="419100" t="0" r="19685" b="1905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283" cy="7429500"/>
                          <a:chOff x="0" y="0"/>
                          <a:chExt cx="6324283" cy="7429500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238125" y="0"/>
                            <a:ext cx="6086158" cy="7429500"/>
                          </a:xfrm>
                          <a:prstGeom prst="flowChartPunchedCard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txbx>
                          <w:txbxContent>
                            <w:p w14:paraId="567DF943" w14:textId="77777777" w:rsidR="007939DA" w:rsidRDefault="007939DA" w:rsidP="007939D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662918">
                            <a:off x="-447675" y="476250"/>
                            <a:ext cx="1490980" cy="59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16A922" id="Group 202" o:spid="_x0000_s1026" style="position:absolute;margin-left:15.75pt;margin-top:.7pt;width:498pt;height:585pt;z-index:251659264" coordsize="63242,74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Text Box 7" o:spid="_x0000_s1027" type="#_x0000_t121" style="position:absolute;left:2381;width:60861;height:74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" fillcolor="window" strokecolor="#00b050" strokeweight="1.5pt">
                  <v:textbox>
                    <w:txbxContent>
                      <w:p w14:paraId="567DF943" w14:textId="77777777" w:rsidR="007939DA" w:rsidRDefault="007939DA" w:rsidP="007939DA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-4477;top:4762;width:14910;height:5956;rotation:-32080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">
                  <v:imagedata r:id="rId6" o:title=""/>
                </v:shape>
              </v:group>
            </w:pict>
          </mc:Fallback>
        </mc:AlternateContent>
      </w:r>
    </w:p>
    <w:sectPr w:rsidR="007939DA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DA"/>
    <w:rsid w:val="00180E63"/>
    <w:rsid w:val="0079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B7302"/>
  <w15:chartTrackingRefBased/>
  <w15:docId w15:val="{B93CF2DB-87DC-4CB4-BFF6-3CE30812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93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7939DA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7939DA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7939DA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7939DA"/>
    <w:rPr>
      <w:color w:val="0563C1" w:themeColor="hyperlink"/>
      <w:u w:val="single"/>
    </w:rPr>
  </w:style>
  <w:style w:type="paragraph" w:customStyle="1" w:styleId="FFASub1">
    <w:name w:val="FFA Sub1"/>
    <w:basedOn w:val="Normal"/>
    <w:qFormat/>
    <w:rsid w:val="007939D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styleId="NoSpacing">
    <w:name w:val="No Spacing"/>
    <w:uiPriority w:val="1"/>
    <w:qFormat/>
    <w:rsid w:val="007939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darlingii.com/csr/darling-cares/showc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2022-09-30T13:11:00Z</dcterms:created>
  <dcterms:modified xsi:type="dcterms:W3CDTF">2022-09-30T13:13:00Z</dcterms:modified>
</cp:coreProperties>
</file>