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EA61EC9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CD68A8A" w:rsidR="00B06C5C" w:rsidRDefault="00A22EA1" w:rsidP="00B06C5C">
      <w:pPr>
        <w:pStyle w:val="DocumentTitle"/>
      </w:pPr>
      <w:r>
        <w:t xml:space="preserve">Appendix </w:t>
      </w:r>
      <w:r w:rsidR="00951CF0">
        <w:t>8</w:t>
      </w:r>
      <w:r>
        <w:t xml:space="preserve">: </w:t>
      </w:r>
      <w:r w:rsidR="00951CF0">
        <w:t>Vocabul</w:t>
      </w:r>
      <w:r w:rsidR="006C6BF9">
        <w:t xml:space="preserve">ary Activity </w:t>
      </w:r>
      <w:r w:rsidR="00CE1AB0">
        <w:t xml:space="preserve"> 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220439" w14:textId="58440666" w:rsidR="00676705" w:rsidRPr="001C711C" w:rsidRDefault="00734430" w:rsidP="006C6BF9">
      <w:pPr>
        <w:pStyle w:val="FFABody"/>
        <w:rPr>
          <w:rStyle w:val="FFABodyChar"/>
          <w:szCs w:val="20"/>
        </w:rPr>
      </w:pPr>
      <w:r>
        <w:rPr>
          <w:rStyle w:val="FFABodyChar"/>
          <w:szCs w:val="20"/>
        </w:rPr>
        <w:t>In</w:t>
      </w:r>
      <w:r w:rsidR="00925CEE" w:rsidRPr="001C711C">
        <w:rPr>
          <w:rStyle w:val="FFABodyChar"/>
          <w:szCs w:val="20"/>
        </w:rPr>
        <w:t xml:space="preserve"> the space below, c</w:t>
      </w:r>
      <w:r w:rsidR="00464241" w:rsidRPr="001C711C">
        <w:rPr>
          <w:rStyle w:val="FFABodyChar"/>
          <w:szCs w:val="20"/>
        </w:rPr>
        <w:t xml:space="preserve">reate a blog post using all the vocabulary words identified below. </w:t>
      </w:r>
      <w:r w:rsidR="00925CEE" w:rsidRPr="001C711C">
        <w:rPr>
          <w:rStyle w:val="FFABodyChar"/>
          <w:szCs w:val="20"/>
        </w:rPr>
        <w:t xml:space="preserve">In the post, include </w:t>
      </w:r>
      <w:r>
        <w:rPr>
          <w:rStyle w:val="FFABodyChar"/>
          <w:szCs w:val="20"/>
        </w:rPr>
        <w:t>one or two</w:t>
      </w:r>
      <w:r w:rsidR="00925CEE" w:rsidRPr="001C711C">
        <w:rPr>
          <w:rStyle w:val="FFABodyChar"/>
          <w:szCs w:val="20"/>
        </w:rPr>
        <w:t xml:space="preserve"> pictures to help tell the story.</w:t>
      </w:r>
    </w:p>
    <w:p w14:paraId="2555688C" w14:textId="193C7595" w:rsidR="00925CEE" w:rsidRPr="001C711C" w:rsidRDefault="00925CEE" w:rsidP="006C6BF9">
      <w:pPr>
        <w:pStyle w:val="FFABody"/>
        <w:rPr>
          <w:rStyle w:val="FFABodyChar"/>
          <w:szCs w:val="20"/>
        </w:rPr>
      </w:pPr>
    </w:p>
    <w:p w14:paraId="127564A9" w14:textId="7AA5DC55" w:rsidR="00E43762" w:rsidRDefault="001C711C" w:rsidP="00E43762">
      <w:pPr>
        <w:rPr>
          <w:rFonts w:ascii="Montserrat" w:hAnsi="Montserrat" w:cstheme="majorHAnsi"/>
          <w:bCs/>
          <w:color w:val="000000" w:themeColor="text1"/>
          <w:sz w:val="16"/>
          <w:szCs w:val="16"/>
        </w:rPr>
      </w:pPr>
      <w:r w:rsidRPr="001C711C">
        <w:rPr>
          <w:rFonts w:ascii="Montserrat" w:hAnsi="Montserrat" w:cstheme="majorHAnsi"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57C4C8A" wp14:editId="6806948A">
                <wp:simplePos x="0" y="0"/>
                <wp:positionH relativeFrom="column">
                  <wp:posOffset>-229202</wp:posOffset>
                </wp:positionH>
                <wp:positionV relativeFrom="paragraph">
                  <wp:posOffset>856326</wp:posOffset>
                </wp:positionV>
                <wp:extent cx="7251065" cy="6098540"/>
                <wp:effectExtent l="19050" t="19050" r="2603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609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A3D3" w14:textId="43BFB9A5" w:rsidR="00E43762" w:rsidRDefault="00E437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C4C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05pt;margin-top:67.45pt;width:570.95pt;height:480.2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" strokeweight="2.25pt">
                <v:textbox>
                  <w:txbxContent>
                    <w:p w14:paraId="0684A3D3" w14:textId="43BFB9A5" w:rsidR="00E43762" w:rsidRDefault="00E43762"/>
                  </w:txbxContent>
                </v:textbox>
                <w10:wrap type="square"/>
              </v:shape>
            </w:pict>
          </mc:Fallback>
        </mc:AlternateContent>
      </w:r>
      <w:r w:rsidR="00925CEE" w:rsidRPr="001C711C">
        <w:rPr>
          <w:rStyle w:val="FFABodyChar"/>
          <w:b/>
          <w:bCs/>
          <w:szCs w:val="18"/>
        </w:rPr>
        <w:t xml:space="preserve">Vocabulary Words: </w:t>
      </w:r>
      <w:r w:rsidR="00047978" w:rsidRPr="001C711C">
        <w:rPr>
          <w:rFonts w:ascii="Montserrat" w:hAnsi="Montserrat"/>
          <w:sz w:val="18"/>
          <w:szCs w:val="18"/>
        </w:rPr>
        <w:t>Automation, Autonomous, Innovation</w:t>
      </w:r>
      <w:r w:rsidR="00D228FF" w:rsidRPr="001C711C">
        <w:rPr>
          <w:rFonts w:ascii="Montserrat" w:hAnsi="Montserrat"/>
          <w:sz w:val="18"/>
          <w:szCs w:val="18"/>
        </w:rPr>
        <w:t xml:space="preserve">, </w:t>
      </w:r>
      <w:r w:rsidR="00D228FF" w:rsidRPr="001C711C">
        <w:rPr>
          <w:rFonts w:ascii="Montserrat" w:hAnsi="Montserrat"/>
          <w:color w:val="000000" w:themeColor="text1"/>
          <w:sz w:val="18"/>
          <w:szCs w:val="18"/>
        </w:rPr>
        <w:t>Backgrounding, Cow/Calf operation, Finishing, Production, Retail, Stocker</w:t>
      </w:r>
      <w:r w:rsidR="007A6200" w:rsidRPr="001C711C">
        <w:rPr>
          <w:rFonts w:ascii="Montserrat" w:hAnsi="Montserrat"/>
          <w:color w:val="000000" w:themeColor="text1"/>
          <w:sz w:val="18"/>
          <w:szCs w:val="18"/>
        </w:rPr>
        <w:t xml:space="preserve">, </w:t>
      </w:r>
      <w:r w:rsidR="007A6200" w:rsidRPr="001C711C">
        <w:rPr>
          <w:rFonts w:ascii="Montserrat" w:hAnsi="Montserrat" w:cstheme="majorHAnsi"/>
          <w:color w:val="000000" w:themeColor="text1"/>
          <w:sz w:val="18"/>
          <w:szCs w:val="18"/>
        </w:rPr>
        <w:t>Culture, Heritage, Misconception, Tradition</w:t>
      </w:r>
      <w:r w:rsidR="00040415" w:rsidRPr="001C711C">
        <w:rPr>
          <w:rFonts w:ascii="Montserrat" w:hAnsi="Montserrat" w:cstheme="majorHAnsi"/>
          <w:color w:val="000000" w:themeColor="text1"/>
          <w:sz w:val="18"/>
          <w:szCs w:val="18"/>
        </w:rPr>
        <w:t>, Reptile, Socialize, Welfare</w:t>
      </w:r>
      <w:r w:rsidR="00373B76" w:rsidRPr="001C711C">
        <w:rPr>
          <w:rFonts w:ascii="Montserrat" w:hAnsi="Montserrat" w:cstheme="majorHAnsi"/>
          <w:color w:val="000000" w:themeColor="text1"/>
          <w:sz w:val="18"/>
          <w:szCs w:val="18"/>
        </w:rPr>
        <w:t xml:space="preserve">, </w:t>
      </w:r>
      <w:r w:rsidR="00373B76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Cultivated, Philosophy, Inclusion, Diverse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, Literacy, Distribution, Revolution, Repository, Manufacturer, Sentiment, Interchange, Delegates, Policy, Commemorated, Pathology, Interest </w:t>
      </w:r>
      <w:r w:rsidR="00734430">
        <w:rPr>
          <w:rFonts w:ascii="Montserrat" w:hAnsi="Montserrat" w:cstheme="majorHAnsi"/>
          <w:bCs/>
          <w:color w:val="000000" w:themeColor="text1"/>
          <w:sz w:val="18"/>
          <w:szCs w:val="18"/>
        </w:rPr>
        <w:t>r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ate</w:t>
      </w:r>
      <w:r w:rsidR="00077A78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,</w:t>
      </w:r>
      <w:r w:rsidR="00077A78">
        <w:rPr>
          <w:rFonts w:ascii="Montserrat" w:hAnsi="Montserrat" w:cstheme="majorHAnsi"/>
          <w:bCs/>
          <w:color w:val="000000" w:themeColor="text1"/>
          <w:sz w:val="16"/>
          <w:szCs w:val="16"/>
        </w:rPr>
        <w:t xml:space="preserve"> 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Commodities</w:t>
      </w:r>
      <w:r w:rsidR="00077A78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, 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Genetically </w:t>
      </w:r>
      <w:r w:rsidR="00734430">
        <w:rPr>
          <w:rFonts w:ascii="Montserrat" w:hAnsi="Montserrat" w:cstheme="majorHAnsi"/>
          <w:bCs/>
          <w:color w:val="000000" w:themeColor="text1"/>
          <w:sz w:val="18"/>
          <w:szCs w:val="18"/>
        </w:rPr>
        <w:t>m</w:t>
      </w:r>
      <w:r w:rsidR="00077A78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odified, 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Prestigious</w:t>
      </w:r>
      <w:r w:rsidR="00077A78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, 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Ingenuity</w:t>
      </w:r>
      <w:r w:rsidR="00077A78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, </w:t>
      </w:r>
      <w:r w:rsidR="00B76B2B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Evolution</w:t>
      </w:r>
      <w:r w:rsidR="00E43762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 xml:space="preserve">, Hazard, Extensive, Paramedic, Thermal, Propellant, PTO </w:t>
      </w:r>
      <w:r w:rsidR="00734430">
        <w:rPr>
          <w:rFonts w:ascii="Montserrat" w:hAnsi="Montserrat" w:cstheme="majorHAnsi"/>
          <w:bCs/>
          <w:color w:val="000000" w:themeColor="text1"/>
          <w:sz w:val="18"/>
          <w:szCs w:val="18"/>
        </w:rPr>
        <w:t>s</w:t>
      </w:r>
      <w:r w:rsidR="00E43762" w:rsidRPr="001C711C">
        <w:rPr>
          <w:rFonts w:ascii="Montserrat" w:hAnsi="Montserrat" w:cstheme="majorHAnsi"/>
          <w:bCs/>
          <w:color w:val="000000" w:themeColor="text1"/>
          <w:sz w:val="18"/>
          <w:szCs w:val="18"/>
        </w:rPr>
        <w:t>haft</w:t>
      </w:r>
    </w:p>
    <w:p w14:paraId="719AF261" w14:textId="0AA38BD8" w:rsidR="00925CEE" w:rsidRPr="00925CEE" w:rsidRDefault="001C711C" w:rsidP="006C6BF9">
      <w:pPr>
        <w:pStyle w:val="FFABody"/>
        <w:rPr>
          <w:rStyle w:val="FFABodyChar"/>
          <w:sz w:val="16"/>
          <w:szCs w:val="18"/>
        </w:rPr>
      </w:pPr>
      <w:r>
        <w:rPr>
          <w:rFonts w:cstheme="majorHAnsi"/>
          <w:bCs/>
          <w:color w:val="000000" w:themeColor="text1"/>
          <w:sz w:val="16"/>
          <w:szCs w:val="16"/>
        </w:rPr>
        <w:tab/>
      </w:r>
    </w:p>
    <w:sectPr w:rsidR="00925CEE" w:rsidRPr="00925CEE" w:rsidSect="00034F74">
      <w:headerReference w:type="defaul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4066" w14:textId="77777777" w:rsidR="0064211F" w:rsidRDefault="0064211F" w:rsidP="00CB2E3C">
      <w:pPr>
        <w:spacing w:after="0" w:line="240" w:lineRule="auto"/>
      </w:pPr>
      <w:r>
        <w:separator/>
      </w:r>
    </w:p>
  </w:endnote>
  <w:endnote w:type="continuationSeparator" w:id="0">
    <w:p w14:paraId="0138BBB8" w14:textId="77777777" w:rsidR="0064211F" w:rsidRDefault="0064211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F38A44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04872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7307" w14:textId="77777777" w:rsidR="0064211F" w:rsidRDefault="0064211F" w:rsidP="00CB2E3C">
      <w:pPr>
        <w:spacing w:after="0" w:line="240" w:lineRule="auto"/>
      </w:pPr>
      <w:r>
        <w:separator/>
      </w:r>
    </w:p>
  </w:footnote>
  <w:footnote w:type="continuationSeparator" w:id="0">
    <w:p w14:paraId="68537A75" w14:textId="77777777" w:rsidR="0064211F" w:rsidRDefault="0064211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6"/>
  </w:num>
  <w:num w:numId="2" w16cid:durableId="1599019682">
    <w:abstractNumId w:val="4"/>
  </w:num>
  <w:num w:numId="3" w16cid:durableId="158814829">
    <w:abstractNumId w:val="5"/>
  </w:num>
  <w:num w:numId="4" w16cid:durableId="1443304684">
    <w:abstractNumId w:val="14"/>
  </w:num>
  <w:num w:numId="5" w16cid:durableId="168638183">
    <w:abstractNumId w:val="1"/>
  </w:num>
  <w:num w:numId="6" w16cid:durableId="1868444046">
    <w:abstractNumId w:val="12"/>
  </w:num>
  <w:num w:numId="7" w16cid:durableId="1357274223">
    <w:abstractNumId w:val="13"/>
  </w:num>
  <w:num w:numId="8" w16cid:durableId="1912234558">
    <w:abstractNumId w:val="8"/>
  </w:num>
  <w:num w:numId="9" w16cid:durableId="610286171">
    <w:abstractNumId w:val="9"/>
  </w:num>
  <w:num w:numId="10" w16cid:durableId="1679381723">
    <w:abstractNumId w:val="7"/>
  </w:num>
  <w:num w:numId="11" w16cid:durableId="2010984364">
    <w:abstractNumId w:val="11"/>
  </w:num>
  <w:num w:numId="12" w16cid:durableId="2018648702">
    <w:abstractNumId w:val="15"/>
  </w:num>
  <w:num w:numId="13" w16cid:durableId="593712096">
    <w:abstractNumId w:val="17"/>
  </w:num>
  <w:num w:numId="14" w16cid:durableId="1195461520">
    <w:abstractNumId w:val="2"/>
  </w:num>
  <w:num w:numId="15" w16cid:durableId="172572904">
    <w:abstractNumId w:val="18"/>
  </w:num>
  <w:num w:numId="16" w16cid:durableId="1898592177">
    <w:abstractNumId w:val="10"/>
  </w:num>
  <w:num w:numId="17" w16cid:durableId="315231288">
    <w:abstractNumId w:val="3"/>
  </w:num>
  <w:num w:numId="18" w16cid:durableId="319121025">
    <w:abstractNumId w:val="0"/>
  </w:num>
  <w:num w:numId="19" w16cid:durableId="10844513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4C68"/>
    <w:rsid w:val="0003249C"/>
    <w:rsid w:val="00034F74"/>
    <w:rsid w:val="00040415"/>
    <w:rsid w:val="00047978"/>
    <w:rsid w:val="00077A78"/>
    <w:rsid w:val="00077BB4"/>
    <w:rsid w:val="00086499"/>
    <w:rsid w:val="0009095F"/>
    <w:rsid w:val="00100B81"/>
    <w:rsid w:val="001376EE"/>
    <w:rsid w:val="00153460"/>
    <w:rsid w:val="001909F8"/>
    <w:rsid w:val="001A1685"/>
    <w:rsid w:val="001B4560"/>
    <w:rsid w:val="001B7938"/>
    <w:rsid w:val="001C711C"/>
    <w:rsid w:val="001D5A67"/>
    <w:rsid w:val="001D5C88"/>
    <w:rsid w:val="001E0DFD"/>
    <w:rsid w:val="001E2890"/>
    <w:rsid w:val="002159F8"/>
    <w:rsid w:val="00216FB5"/>
    <w:rsid w:val="0022677F"/>
    <w:rsid w:val="00241708"/>
    <w:rsid w:val="0025574A"/>
    <w:rsid w:val="00257CB3"/>
    <w:rsid w:val="002916CA"/>
    <w:rsid w:val="00295DAA"/>
    <w:rsid w:val="002C4D38"/>
    <w:rsid w:val="002D3960"/>
    <w:rsid w:val="002F342F"/>
    <w:rsid w:val="00307B9D"/>
    <w:rsid w:val="003118FF"/>
    <w:rsid w:val="003121FB"/>
    <w:rsid w:val="00344EC6"/>
    <w:rsid w:val="00373B76"/>
    <w:rsid w:val="00376E36"/>
    <w:rsid w:val="003B0185"/>
    <w:rsid w:val="003B0454"/>
    <w:rsid w:val="003B7FC6"/>
    <w:rsid w:val="003C1785"/>
    <w:rsid w:val="003C7D95"/>
    <w:rsid w:val="003D0465"/>
    <w:rsid w:val="00417CC7"/>
    <w:rsid w:val="00422D7B"/>
    <w:rsid w:val="004513F9"/>
    <w:rsid w:val="00464241"/>
    <w:rsid w:val="0046542F"/>
    <w:rsid w:val="00484A03"/>
    <w:rsid w:val="004A5B5C"/>
    <w:rsid w:val="0050202C"/>
    <w:rsid w:val="00504872"/>
    <w:rsid w:val="00506604"/>
    <w:rsid w:val="00520C1C"/>
    <w:rsid w:val="00527D79"/>
    <w:rsid w:val="00543D2A"/>
    <w:rsid w:val="00545DB9"/>
    <w:rsid w:val="00546255"/>
    <w:rsid w:val="00547D6C"/>
    <w:rsid w:val="00550F51"/>
    <w:rsid w:val="0055531A"/>
    <w:rsid w:val="00565176"/>
    <w:rsid w:val="00572288"/>
    <w:rsid w:val="005724F6"/>
    <w:rsid w:val="00576FB4"/>
    <w:rsid w:val="0059080C"/>
    <w:rsid w:val="005A4D28"/>
    <w:rsid w:val="005B3201"/>
    <w:rsid w:val="005E1AD5"/>
    <w:rsid w:val="00610305"/>
    <w:rsid w:val="00640EC4"/>
    <w:rsid w:val="0064211F"/>
    <w:rsid w:val="00664ABD"/>
    <w:rsid w:val="00676705"/>
    <w:rsid w:val="006B5C92"/>
    <w:rsid w:val="006C6B01"/>
    <w:rsid w:val="006C6BF9"/>
    <w:rsid w:val="006F77A3"/>
    <w:rsid w:val="007047D7"/>
    <w:rsid w:val="00704AD3"/>
    <w:rsid w:val="00732721"/>
    <w:rsid w:val="00734430"/>
    <w:rsid w:val="00765665"/>
    <w:rsid w:val="00776D34"/>
    <w:rsid w:val="007A4E5A"/>
    <w:rsid w:val="007A6200"/>
    <w:rsid w:val="007B2C39"/>
    <w:rsid w:val="007B79CE"/>
    <w:rsid w:val="007E33FB"/>
    <w:rsid w:val="007F60ED"/>
    <w:rsid w:val="00826B43"/>
    <w:rsid w:val="0082704B"/>
    <w:rsid w:val="008324DC"/>
    <w:rsid w:val="00851E41"/>
    <w:rsid w:val="0085469F"/>
    <w:rsid w:val="00883F0C"/>
    <w:rsid w:val="0089739E"/>
    <w:rsid w:val="008A6DDA"/>
    <w:rsid w:val="008B2B3B"/>
    <w:rsid w:val="008C1B5A"/>
    <w:rsid w:val="008C51E2"/>
    <w:rsid w:val="008E4E7B"/>
    <w:rsid w:val="00923C46"/>
    <w:rsid w:val="00925CEE"/>
    <w:rsid w:val="009331CF"/>
    <w:rsid w:val="00951CF0"/>
    <w:rsid w:val="0097197F"/>
    <w:rsid w:val="009B77D0"/>
    <w:rsid w:val="009E53B3"/>
    <w:rsid w:val="00A22EA1"/>
    <w:rsid w:val="00A24979"/>
    <w:rsid w:val="00A9160C"/>
    <w:rsid w:val="00AB074D"/>
    <w:rsid w:val="00AC7672"/>
    <w:rsid w:val="00AF01D7"/>
    <w:rsid w:val="00AF746E"/>
    <w:rsid w:val="00B04977"/>
    <w:rsid w:val="00B06C5C"/>
    <w:rsid w:val="00B12D4B"/>
    <w:rsid w:val="00B17043"/>
    <w:rsid w:val="00B321C1"/>
    <w:rsid w:val="00B35377"/>
    <w:rsid w:val="00B76B2B"/>
    <w:rsid w:val="00B92F3A"/>
    <w:rsid w:val="00BA36C2"/>
    <w:rsid w:val="00BA4ADA"/>
    <w:rsid w:val="00BE674D"/>
    <w:rsid w:val="00C02706"/>
    <w:rsid w:val="00C26693"/>
    <w:rsid w:val="00C32B74"/>
    <w:rsid w:val="00C46BF2"/>
    <w:rsid w:val="00C70C5E"/>
    <w:rsid w:val="00C77B4A"/>
    <w:rsid w:val="00C8110E"/>
    <w:rsid w:val="00CB16E1"/>
    <w:rsid w:val="00CB2E3C"/>
    <w:rsid w:val="00CE0715"/>
    <w:rsid w:val="00CE0C02"/>
    <w:rsid w:val="00CE16B6"/>
    <w:rsid w:val="00CE1AB0"/>
    <w:rsid w:val="00D1474F"/>
    <w:rsid w:val="00D228FF"/>
    <w:rsid w:val="00D610D5"/>
    <w:rsid w:val="00D76B2F"/>
    <w:rsid w:val="00D77073"/>
    <w:rsid w:val="00D952B5"/>
    <w:rsid w:val="00D95D39"/>
    <w:rsid w:val="00DD2B10"/>
    <w:rsid w:val="00DF7163"/>
    <w:rsid w:val="00E05ECF"/>
    <w:rsid w:val="00E25648"/>
    <w:rsid w:val="00E43762"/>
    <w:rsid w:val="00E50E51"/>
    <w:rsid w:val="00E94519"/>
    <w:rsid w:val="00EA7573"/>
    <w:rsid w:val="00EE4404"/>
    <w:rsid w:val="00F03420"/>
    <w:rsid w:val="00F126F3"/>
    <w:rsid w:val="00FA5B18"/>
    <w:rsid w:val="00FB0E2F"/>
    <w:rsid w:val="00FD4D1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45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38</cp:revision>
  <cp:lastPrinted>2022-07-13T12:22:00Z</cp:lastPrinted>
  <dcterms:created xsi:type="dcterms:W3CDTF">2022-07-13T13:17:00Z</dcterms:created>
  <dcterms:modified xsi:type="dcterms:W3CDTF">2022-08-05T17:20:00Z</dcterms:modified>
</cp:coreProperties>
</file>