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0554E6D1" w:rsidR="00034F74" w:rsidRDefault="00161246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5279580" wp14:editId="655B2D92">
                <wp:simplePos x="0" y="0"/>
                <wp:positionH relativeFrom="margin">
                  <wp:posOffset>2689029</wp:posOffset>
                </wp:positionH>
                <wp:positionV relativeFrom="paragraph">
                  <wp:posOffset>-514181</wp:posOffset>
                </wp:positionV>
                <wp:extent cx="4271700" cy="704850"/>
                <wp:effectExtent l="0" t="0" r="1460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70163653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A4145">
                              <w:rPr>
                                <w:sz w:val="14"/>
                                <w:szCs w:val="14"/>
                              </w:rPr>
                              <w:t xml:space="preserve">AG2;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AG3</w:t>
                            </w:r>
                            <w:r w:rsidR="001A4145">
                              <w:rPr>
                                <w:sz w:val="14"/>
                                <w:szCs w:val="14"/>
                              </w:rPr>
                              <w:t xml:space="preserve"> AG</w:t>
                            </w:r>
                            <w:proofErr w:type="gramStart"/>
                            <w:r w:rsidR="001A4145">
                              <w:rPr>
                                <w:sz w:val="14"/>
                                <w:szCs w:val="14"/>
                              </w:rPr>
                              <w:t>5;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proofErr w:type="gramEnd"/>
                            <w:r>
                              <w:rPr>
                                <w:sz w:val="14"/>
                                <w:szCs w:val="14"/>
                              </w:rPr>
                              <w:t xml:space="preserve"> CS.03; FFA.PL-A; FFA.PL-C; FFA.PL-D; FFA.PL-E; FFA.PL-F; FFA.PG-I; FFA.CS-N; FFA.CS-O; FFA.CS-P; CS.02; AG2; CCSS.ELA.RI.9-10.2; CCSS.ELA.RI.9-10.4; CCSS.W.9-10.4; CCSS.ELA.W.9-10.8; CCSS.SL.9-10.2; CCSS.SL.9-10.4; CRP.02; CRP.04;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75pt;margin-top:-40.5pt;width:336.35pt;height:55.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H4TQIAAO0EAAAOAAAAZHJzL2Uyb0RvYy54bWysVMFu2zAMvQ/YPwi6r7aDdOmCOkWQosOA&#10;oi3aDj0rstQYk0WNUmJnXz9KdpyiC3YYdpEpkY8Unx59edU1hu0U+hpsyYuznDNlJVS1fS359+eb&#10;Txec+SBsJQxYVfK98vxq8fHDZevmagIbMJVCRkmsn7eu5JsQ3DzLvNyoRvgzcMqSUwM2ItAWX7MK&#10;RUvZG5NN8vxz1gJWDkEq7+n0unfyRcqvtZLhXmuvAjMlp7uFtGJa13HNFpdi/orCbWo5XEP8wy0a&#10;UVsqOqa6FkGwLdZ/pGpqieBBhzMJTQZa11KlHqibIn/XzdNGOJV6IXK8G2ny/y+tvNs9uQckGlrn&#10;557M2EWnsYlfuh/rEln7kSzVBSbpcDqZFbOcOJXkm+XTi/PEZnZEO/Thq4KGRaPkSI+ROBK7Wx+o&#10;IoUeQmhzrJ+ssDcqXsHYR6VZXVHFSUInaaiVQbYT9KjVjyI+IuVKkRGia2NGUHEKZMIBNMRGmEpy&#10;GYH5KeCx2hidKoINI7CpLeDfwbqPP3Td9xrbDt26G95iDdX+ARlCr1nv5E1NPN4KHx4EkkiJehq8&#10;cE+LNtCWHAaLsw3gr1PnMZ60Q17OWhJ9yf3PrUDFmflmSVVfiuk0TknaTM9nE9rgW8/6rcdumxXQ&#10;ExQ04k4mM8YHczA1QvNC87mMVcklrKTaJQ8HcxX6UaT5lmq5TEE0F06EW/vkZEwd6Y0qee5eBLpB&#10;SoFEeAeH8RDzd4rqYyPSwnIbQNdJbpHgntWBeJqppJxh/uPQvt2nqONfavEbAAD//wMAUEsDBBQA&#10;BgAIAAAAIQDCAw6O4AAAAAsBAAAPAAAAZHJzL2Rvd25yZXYueG1sTI9BTsMwEEX3SNzBGiQ2qLWb&#10;NlUbMqkKEgtYIAg9gBtPk4h4HMVuGm6Pu4LlaJ7+fz/fTbYTIw2+dYywmCsQxJUzLdcIh6+X2QaE&#10;D5qN7hwTwg952BW3N7nOjLvwJ41lqEUMYZ9phCaEPpPSVw1Z7eeuJ46/kxusDvEcamkGfYnhtpOJ&#10;UmtpdcuxodE9PTdUfZdni/CeyreU9cHvTbl68E9j3b6WH4j3d9P+EUSgKfzBcNWP6lBEp6M7s/Gi&#10;Q1glyzSiCLPNIo66Emq7TkAcEZZKgSxy+X9D8QsAAP//AwBQSwECLQAUAAYACAAAACEAtoM4kv4A&#10;AADhAQAAEwAAAAAAAAAAAAAAAAAAAAAAW0NvbnRlbnRfVHlwZXNdLnhtbFBLAQItABQABgAIAAAA&#10;IQA4/SH/1gAAAJQBAAALAAAAAAAAAAAAAAAAAC8BAABfcmVscy8ucmVsc1BLAQItABQABgAIAAAA&#10;IQDVVuH4TQIAAO0EAAAOAAAAAAAAAAAAAAAAAC4CAABkcnMvZTJvRG9jLnhtbFBLAQItABQABgAI&#10;AAAAIQDCAw6O4AAAAAsBAAAPAAAAAAAAAAAAAAAAAKcEAABkcnMvZG93bnJldi54bWxQSwUGAAAA&#10;AAQABADzAAAAtAUAAAAA&#10;" fillcolor="white [3201]" strokecolor="black [3200]" strokeweight="1pt">
                <v:textbox>
                  <w:txbxContent>
                    <w:p w14:paraId="5D724F31" w14:textId="70163653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1A4145">
                        <w:rPr>
                          <w:sz w:val="14"/>
                          <w:szCs w:val="14"/>
                        </w:rPr>
                        <w:t xml:space="preserve">AG2; </w:t>
                      </w:r>
                      <w:r>
                        <w:rPr>
                          <w:sz w:val="14"/>
                          <w:szCs w:val="14"/>
                        </w:rPr>
                        <w:t>AG3</w:t>
                      </w:r>
                      <w:r w:rsidR="001A4145">
                        <w:rPr>
                          <w:sz w:val="14"/>
                          <w:szCs w:val="14"/>
                        </w:rPr>
                        <w:t xml:space="preserve"> AG</w:t>
                      </w:r>
                      <w:proofErr w:type="gramStart"/>
                      <w:r w:rsidR="001A4145">
                        <w:rPr>
                          <w:sz w:val="14"/>
                          <w:szCs w:val="14"/>
                        </w:rPr>
                        <w:t>5;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proofErr w:type="gramEnd"/>
                      <w:r>
                        <w:rPr>
                          <w:sz w:val="14"/>
                          <w:szCs w:val="14"/>
                        </w:rPr>
                        <w:t xml:space="preserve"> CS.03; FFA.PL-A; FFA.PL-C; FFA.PL-D; FFA.PL-E; FFA.PL-F; FFA.PG-I; FFA.CS-N; FFA.CS-O; FFA.CS-P; CS.02; AG2; CCSS.ELA.RI.9-10.2; CCSS.ELA.RI.9-10.4; CCSS.W.9-10.4; CCSS.ELA.W.9-10.8; CCSS.SL.9-10.2; CCSS.SL.9-10.4; CRP.02; CRP.04;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4ADAF8F" w:rsidR="00B06C5C" w:rsidRDefault="00A22EA1" w:rsidP="006D403B">
      <w:pPr>
        <w:pStyle w:val="DocumentTitle"/>
      </w:pPr>
      <w:r>
        <w:t>Appendix</w:t>
      </w:r>
      <w:r w:rsidR="00B7776D">
        <w:t xml:space="preserve"> 8</w:t>
      </w:r>
      <w:r w:rsidR="00B53F17">
        <w:t xml:space="preserve">: </w:t>
      </w:r>
      <w:r w:rsidR="00B7776D">
        <w:t>Vocabulary Activity</w:t>
      </w:r>
      <w:r w:rsidR="00641009">
        <w:t xml:space="preserve"> </w:t>
      </w:r>
    </w:p>
    <w:p w14:paraId="2AF8ED0D" w14:textId="77777777" w:rsidR="00B7776D" w:rsidRDefault="00B7776D" w:rsidP="00B06C5C">
      <w:pPr>
        <w:pStyle w:val="LPSectionTitles"/>
        <w:rPr>
          <w:sz w:val="20"/>
          <w:szCs w:val="20"/>
        </w:rPr>
      </w:pPr>
    </w:p>
    <w:p w14:paraId="2CCD6C3C" w14:textId="100F0329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CCA971F" w14:textId="561DCE72" w:rsidR="004D1FD4" w:rsidRDefault="00131956" w:rsidP="006E2622">
      <w:pPr>
        <w:pStyle w:val="FFABody"/>
      </w:pPr>
      <w:r>
        <w:t>Choose ten of the vocabulary words</w:t>
      </w:r>
      <w:r w:rsidR="004D1FD4">
        <w:t xml:space="preserve"> from the list below and define each by drawing a picture.  </w:t>
      </w:r>
    </w:p>
    <w:p w14:paraId="07967E9C" w14:textId="5D6C182F" w:rsidR="002A2D4E" w:rsidRDefault="002A2D4E" w:rsidP="006E2622">
      <w:pPr>
        <w:pStyle w:val="FFABody"/>
      </w:pPr>
    </w:p>
    <w:p w14:paraId="7B38AEE5" w14:textId="549DA802" w:rsidR="002A2D4E" w:rsidRPr="00A77D9B" w:rsidRDefault="002A2D4E" w:rsidP="002A2D4E">
      <w:pPr>
        <w:pStyle w:val="paragraph"/>
        <w:spacing w:before="0" w:beforeAutospacing="0" w:after="0" w:afterAutospacing="0"/>
        <w:textAlignment w:val="baseline"/>
        <w:rPr>
          <w:rFonts w:ascii="Montserrat" w:hAnsi="Montserrat" w:cs="Segoe UI"/>
          <w:color w:val="000000"/>
          <w:sz w:val="18"/>
          <w:szCs w:val="18"/>
        </w:rPr>
      </w:pPr>
      <w:r w:rsidRPr="002A2D4E">
        <w:rPr>
          <w:rFonts w:ascii="Montserrat" w:hAnsi="Montserrat"/>
          <w:b/>
          <w:bCs/>
          <w:sz w:val="18"/>
          <w:szCs w:val="18"/>
        </w:rPr>
        <w:t>Vocabulary Words:</w:t>
      </w:r>
      <w:r w:rsidRPr="002A2D4E">
        <w:rPr>
          <w:b/>
          <w:bCs/>
          <w:sz w:val="18"/>
          <w:szCs w:val="18"/>
        </w:rPr>
        <w:t xml:space="preserve">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Accolades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>,</w:t>
      </w:r>
      <w:r w:rsidRPr="00A77D9B">
        <w:rPr>
          <w:rFonts w:ascii="Montserrat" w:hAnsi="Montserrat" w:cs="Segoe UI"/>
          <w:color w:val="000000"/>
          <w:sz w:val="18"/>
          <w:szCs w:val="18"/>
        </w:rPr>
        <w:t xml:space="preserve">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Advocate, Agricultural Fabrication, Agronomy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Anticipated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Biochemistry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Bolster, 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> </w:t>
      </w:r>
    </w:p>
    <w:p w14:paraId="65EC31C4" w14:textId="1CD2EF52" w:rsidR="002A2D4E" w:rsidRPr="00A77D9B" w:rsidRDefault="002A2D4E" w:rsidP="002A2D4E">
      <w:pPr>
        <w:pStyle w:val="paragraph"/>
        <w:spacing w:before="0" w:beforeAutospacing="0" w:after="0" w:afterAutospacing="0"/>
        <w:textAlignment w:val="baseline"/>
        <w:rPr>
          <w:rFonts w:ascii="Montserrat" w:hAnsi="Montserrat" w:cs="Segoe UI"/>
          <w:color w:val="000000"/>
          <w:sz w:val="18"/>
          <w:szCs w:val="18"/>
        </w:rPr>
      </w:pP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Campaign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Captivated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Cash Crop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Chlorine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70909"/>
          <w:sz w:val="18"/>
          <w:szCs w:val="18"/>
        </w:rPr>
        <w:t>Commodity</w:t>
      </w:r>
      <w:r w:rsidRPr="00A77D9B">
        <w:rPr>
          <w:rStyle w:val="eop"/>
          <w:rFonts w:ascii="Montserrat" w:hAnsi="Montserrat" w:cs="Segoe UI"/>
          <w:color w:val="070909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Concept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Cooperative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Diversified Crop</w:t>
      </w:r>
      <w:r w:rsidR="00EC0133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,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> </w:t>
      </w:r>
      <w:r w:rsidRPr="00A77D9B">
        <w:rPr>
          <w:rStyle w:val="normaltextrun"/>
          <w:rFonts w:ascii="Montserrat" w:hAnsi="Montserrat" w:cs="Segoe UI"/>
          <w:color w:val="070909"/>
          <w:sz w:val="18"/>
          <w:szCs w:val="18"/>
        </w:rPr>
        <w:t>Egg Grader</w:t>
      </w:r>
      <w:r w:rsidR="00EC0133" w:rsidRPr="00A77D9B">
        <w:rPr>
          <w:rStyle w:val="eop"/>
          <w:rFonts w:ascii="Montserrat" w:hAnsi="Montserrat" w:cs="Segoe UI"/>
          <w:color w:val="070909"/>
          <w:sz w:val="18"/>
          <w:szCs w:val="18"/>
        </w:rPr>
        <w:t>,</w:t>
      </w:r>
    </w:p>
    <w:p w14:paraId="7CA2C4FF" w14:textId="3CFD1D70" w:rsidR="002A2D4E" w:rsidRPr="00A77D9B" w:rsidRDefault="002A2D4E" w:rsidP="002A2D4E">
      <w:pPr>
        <w:pStyle w:val="paragraph"/>
        <w:spacing w:before="0" w:beforeAutospacing="0" w:after="0" w:afterAutospacing="0"/>
        <w:textAlignment w:val="baseline"/>
        <w:rPr>
          <w:rFonts w:ascii="Montserrat" w:hAnsi="Montserrat" w:cs="Segoe UI"/>
          <w:color w:val="000000"/>
          <w:sz w:val="18"/>
          <w:szCs w:val="18"/>
        </w:rPr>
      </w:pP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Extraction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Farmhand Program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Financial Institution</w:t>
      </w:r>
      <w:r w:rsidR="00EC0133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70909"/>
          <w:sz w:val="18"/>
          <w:szCs w:val="18"/>
        </w:rPr>
        <w:t>GIS Specialist</w:t>
      </w:r>
      <w:r w:rsidR="00EC0133" w:rsidRPr="00A77D9B">
        <w:rPr>
          <w:rStyle w:val="eop"/>
          <w:rFonts w:ascii="Montserrat" w:hAnsi="Montserrat" w:cs="Segoe UI"/>
          <w:color w:val="070909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Innovative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Integrity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Introvert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Invaluable</w:t>
      </w:r>
      <w:r w:rsidR="00EC0133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,</w:t>
      </w:r>
      <w:r w:rsidRPr="00A77D9B">
        <w:rPr>
          <w:rStyle w:val="eop"/>
          <w:rFonts w:ascii="Montserrat" w:hAnsi="Montserrat" w:cs="Segoe UI"/>
          <w:color w:val="000000"/>
          <w:sz w:val="18"/>
          <w:szCs w:val="18"/>
        </w:rPr>
        <w:t> </w:t>
      </w:r>
    </w:p>
    <w:p w14:paraId="70E8F287" w14:textId="5F3C0722" w:rsidR="006E2622" w:rsidRPr="00DA7453" w:rsidRDefault="00DA7453" w:rsidP="00DA7453">
      <w:pPr>
        <w:pStyle w:val="paragraph"/>
        <w:spacing w:before="0" w:beforeAutospacing="0" w:after="0" w:afterAutospacing="0"/>
        <w:textAlignment w:val="baseline"/>
        <w:rPr>
          <w:rFonts w:ascii="Montserrat" w:hAnsi="Montserrat" w:cs="Segoe UI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55CC525C" wp14:editId="6C412357">
                <wp:simplePos x="0" y="0"/>
                <wp:positionH relativeFrom="column">
                  <wp:posOffset>-69850</wp:posOffset>
                </wp:positionH>
                <wp:positionV relativeFrom="page">
                  <wp:posOffset>2672080</wp:posOffset>
                </wp:positionV>
                <wp:extent cx="6438900" cy="7131050"/>
                <wp:effectExtent l="19050" t="19050" r="19050" b="12700"/>
                <wp:wrapSquare wrapText="bothSides"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00" cy="7131050"/>
                          <a:chOff x="0" y="0"/>
                          <a:chExt cx="6438900" cy="7131050"/>
                        </a:xfrm>
                      </wpg:grpSpPr>
                      <wps:wsp>
                        <wps:cNvPr id="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0"/>
                            <a:ext cx="2705100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1758EB" w14:textId="77777777" w:rsidR="00EA4B33" w:rsidRPr="004D1FD4" w:rsidRDefault="00EA4B33" w:rsidP="00EA4B3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Vocabulary Word: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700" y="0"/>
                            <a:ext cx="350520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BB0398" w14:textId="77777777" w:rsidR="00EA4B33" w:rsidRPr="004D1FD4" w:rsidRDefault="00EA4B33" w:rsidP="00EA4B3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Picture: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1835150"/>
                            <a:ext cx="2705100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8597FC" w14:textId="77777777" w:rsidR="00EA4B33" w:rsidRPr="004D1FD4" w:rsidRDefault="00EA4B33" w:rsidP="00EA4B3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Vocabulary Word: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700" y="1822450"/>
                            <a:ext cx="350520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24A079" w14:textId="77777777" w:rsidR="00EA4B33" w:rsidRPr="004D1FD4" w:rsidRDefault="00EA4B33" w:rsidP="00EA4B3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Picture: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2550" y="3619500"/>
                            <a:ext cx="2705100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2D1A9A" w14:textId="77777777" w:rsidR="00EA4B33" w:rsidRPr="004D1FD4" w:rsidRDefault="00EA4B33" w:rsidP="00EA4B3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Vocabulary Word: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700" y="3625850"/>
                            <a:ext cx="350520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6234DA" w14:textId="77777777" w:rsidR="00EA4B33" w:rsidRPr="004D1FD4" w:rsidRDefault="00EA4B33" w:rsidP="00EA4B3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Picture: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65750"/>
                            <a:ext cx="2705100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925DCB" w14:textId="77777777" w:rsidR="00EA4B33" w:rsidRPr="004D1FD4" w:rsidRDefault="00EA4B33" w:rsidP="00EA4B3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Vocabulary Word: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700" y="5492750"/>
                            <a:ext cx="350520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252357" w14:textId="77777777" w:rsidR="00EA4B33" w:rsidRPr="004D1FD4" w:rsidRDefault="00EA4B33" w:rsidP="00EA4B3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Picture: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CC525C" id="Group 25" o:spid="_x0000_s1027" style="position:absolute;margin-left:-5.5pt;margin-top:210.4pt;width:507pt;height:561.5pt;z-index:251743232;mso-position-vertical-relative:page" coordsize="64389,71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PbXUwMAANoYAAAOAAAAZHJzL2Uyb0RvYy54bWzsWW1vmzAQ/j5p/8Hy9xXMS0JQadX1TZP2&#10;UqndD3DABDSwme2EdL9+ZwNJ1mSr1GlSpsIHx8b2+e7x4+N8OT1f1xVaMalKwRNMTlyMGE9FVvJF&#10;gr8+3LyLMFKa8oxWgrMEPzKFz8/evjltm5h5ohBVxiQCIVzFbZPgQusmdhyVFqym6kQ0jENnLmRN&#10;NTTlwskkbUF6XTme606cVsiskSJlSsHbq64Tn1n5ec5S/SXPFdOoSjDopm0pbTk3pXN2SuOFpE1R&#10;pr0a9AVa1LTksOhG1BXVFC1luSeqLlMplMj1SSpqR+R5mTJrA1hD3CfW3EqxbKwti7hdNBuYANon&#10;OL1YbPp5dSub++ZOAhJtswAsbMvYss5lbX5BS7S2kD1uIGNrjVJ4OQn8aOYCsin0TYlP3LAHNS0A&#10;+b15aXH9zExnWNj5RZ22AYKoLQbq7zC4L2jDLLQqBgzuJCqzBHsTjDitgacPxsD3Yo08QxGzOIwy&#10;MCG9htdAdbvdqvko0m8KcXFZUL5gF1KKtmA0A/WImQlGbKZ2cpQRMm8/iQyWoUstrKAnWPtkCjii&#10;fby9qRuSAW+fENLBvQGNxo1U+paJGplKgiUcAbsCXX1U2mi0HWI2V4mqzG7KqrINuZhfVhKtKByX&#10;G/tYI54MqzhqAawonIYdCr+V4drnkIy61HDwq7JOcLQZRGOD3TXPQE8aa1pWXR10rngPpsGvQ1Kv&#10;52u7bbNhj+YiewR0pejOOfglqBRC/sCohTOeYPV9SSXDqPrAYYdmJAiMU7CNIJx60JC7PfPdHspT&#10;EJVgjVFXvdTWkRhVubiAncxLC7DZ8k6TXmXgbafxvyfw9EgI7M18f2p4uk9hP3RDcN2dyyATP/Kh&#10;0RFzOAWvkMPEYrClzmsmMcQMR+aFSeSHvaul8fDtG33xAV9M7Gdv5LGJJmZHwuNdZ0wizwuGGG1g&#10;8uiS40NU3sR+rz6uCMIjoXLkhX1g7E/ILOwih9El/zE8Jv4YH/cXvOBYLni7LtmfeGE0umR763vm&#10;pkeCkcoDlY/lqtdd8kJ/AumAPvczxBVjhHworAhHDvccJjPvSOKKXX8cBjNvj8pjiHwwRJ78D1y2&#10;mWRIoNvkZ5/sNxn63bZN1W3/kjj7CQAA//8DAFBLAwQUAAYACAAAACEAp5IZ6+IAAAANAQAADwAA&#10;AGRycy9kb3ducmV2LnhtbEyPwW7CMBBE75X6D9Yi9Qa2CVQoxEEItT2hSoVKVW8mXpKI2I5ik4S/&#10;73Iqt92d0eybbDPahvXYhdo7BXImgKErvKldqeD7+D5dAQtRO6Mb71DBDQNs8uenTKfGD+4L+0Ms&#10;GYW4kGoFVYxtynkoKrQ6zHyLjrSz76yOtHYlN50eKNw2fC7EK7e6dvSh0i3uKiwuh6tV8DHoYZvI&#10;t35/Oe9uv8fl589eolIvk3G7BhZxjP9muOMTOuTEdPJXZwJrFEylpC5RwWIuqMPdIURCpxNNy0Wy&#10;Ap5n/LFF/gcAAP//AwBQSwECLQAUAAYACAAAACEAtoM4kv4AAADhAQAAEwAAAAAAAAAAAAAAAAAA&#10;AAAAW0NvbnRlbnRfVHlwZXNdLnhtbFBLAQItABQABgAIAAAAIQA4/SH/1gAAAJQBAAALAAAAAAAA&#10;AAAAAAAAAC8BAABfcmVscy8ucmVsc1BLAQItABQABgAIAAAAIQAcQPbXUwMAANoYAAAOAAAAAAAA&#10;AAAAAAAAAC4CAABkcnMvZTJvRG9jLnhtbFBLAQItABQABgAIAAAAIQCnkhnr4gAAAA0BAAAPAAAA&#10;AAAAAAAAAAAAAK0FAABkcnMvZG93bnJldi54bWxQSwUGAAAAAAQABADzAAAAv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17;width:2705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gmwwAAANsAAAAPAAAAZHJzL2Rvd25yZXYueG1sRI/disIw&#10;FITvhX2HcBb2TlO9qFKNIv7ggheL1gc4Nse22pyUJGr37TcLgpfDzHzDzBadacSDnK8tKxgOEhDE&#10;hdU1lwpO+bY/AeEDssbGMin4JQ+L+Udvhpm2Tz7Q4xhKESHsM1RQhdBmUvqiIoN+YFvi6F2sMxii&#10;dKXUDp8Rbho5SpJUGqw5LlTY0qqi4na8GwVXOuflfrl3+c84XW92uLmNryelvj675RREoC68w6/2&#10;t1YwSuH/S/wBcv4HAAD//wMAUEsBAi0AFAAGAAgAAAAhANvh9svuAAAAhQEAABMAAAAAAAAAAAAA&#10;AAAAAAAAAFtDb250ZW50X1R5cGVzXS54bWxQSwECLQAUAAYACAAAACEAWvQsW78AAAAVAQAACwAA&#10;AAAAAAAAAAAAAAAfAQAAX3JlbHMvLnJlbHNQSwECLQAUAAYACAAAACEAVPVoJsMAAADbAAAADwAA&#10;AAAAAAAAAAAAAAAHAgAAZHJzL2Rvd25yZXYueG1sUEsFBgAAAAADAAMAtwAAAPcCAAAAAA==&#10;" strokeweight="2.25pt">
                  <v:textbox>
                    <w:txbxContent>
                      <w:p w14:paraId="211758EB" w14:textId="77777777" w:rsidR="00EA4B33" w:rsidRPr="004D1FD4" w:rsidRDefault="00EA4B33" w:rsidP="00EA4B3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Vocabulary Word: </w:t>
                        </w:r>
                      </w:p>
                    </w:txbxContent>
                  </v:textbox>
                </v:shape>
                <v:shape id="Text Box 2" o:spid="_x0000_s1029" type="#_x0000_t202" style="position:absolute;left:29337;width:35052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c29wwAAANsAAAAPAAAAZHJzL2Rvd25yZXYueG1sRI/disIw&#10;FITvF3yHcATv1lQv7FKNIv6g4MWy1gc4Nse22pyUJGp9e7OwsJfDzHzDzBadacSDnK8tKxgNExDE&#10;hdU1lwpO+fbzC4QPyBoby6TgRR4W897HDDNtn/xDj2MoRYSwz1BBFUKbSemLigz6oW2Jo3exzmCI&#10;0pVSO3xGuGnkOEkm0mDNcaHCllYVFbfj3Si40jkvD8uDy7/TyXqzw80tvZ6UGvS75RREoC78h//a&#10;e61gnMLvl/gD5PwNAAD//wMAUEsBAi0AFAAGAAgAAAAhANvh9svuAAAAhQEAABMAAAAAAAAAAAAA&#10;AAAAAAAAAFtDb250ZW50X1R5cGVzXS54bWxQSwECLQAUAAYACAAAACEAWvQsW78AAAAVAQAACwAA&#10;AAAAAAAAAAAAAAAfAQAAX3JlbHMvLnJlbHNQSwECLQAUAAYACAAAACEAO7nNvcMAAADbAAAADwAA&#10;AAAAAAAAAAAAAAAHAgAAZHJzL2Rvd25yZXYueG1sUEsFBgAAAAADAAMAtwAAAPcCAAAAAA==&#10;" strokeweight="2.25pt">
                  <v:textbox>
                    <w:txbxContent>
                      <w:p w14:paraId="17BB0398" w14:textId="77777777" w:rsidR="00EA4B33" w:rsidRPr="004D1FD4" w:rsidRDefault="00EA4B33" w:rsidP="00EA4B3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Picture:  </w:t>
                        </w:r>
                      </w:p>
                    </w:txbxContent>
                  </v:textbox>
                </v:shape>
                <v:shape id="Text Box 2" o:spid="_x0000_s1030" type="#_x0000_t202" style="position:absolute;left:317;top:18351;width:27051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lnPwAAAANsAAAAPAAAAZHJzL2Rvd25yZXYueG1sRE/NisIw&#10;EL4L+w5hFvam6XpQqaZFXGUXPIjWBxibsa02k5JE7b69OQgeP77/Rd6bVtzJ+caygu9RAoK4tLrh&#10;SsGx2AxnIHxA1thaJgX/5CHPPgYLTLV98J7uh1CJGMI+RQV1CF0qpS9rMuhHtiOO3Nk6gyFCV0nt&#10;8BHDTSvHSTKRBhuODTV2tKqpvB5uRsGFTkW1XW5dsZtOfta/uL5OL0elvj775RxEoD68xS/3n1Yw&#10;jmPjl/gDZPYEAAD//wMAUEsBAi0AFAAGAAgAAAAhANvh9svuAAAAhQEAABMAAAAAAAAAAAAAAAAA&#10;AAAAAFtDb250ZW50X1R5cGVzXS54bWxQSwECLQAUAAYACAAAACEAWvQsW78AAAAVAQAACwAAAAAA&#10;AAAAAAAAAAAfAQAAX3JlbHMvLnJlbHNQSwECLQAUAAYACAAAACEASiZZz8AAAADbAAAADwAAAAAA&#10;AAAAAAAAAAAHAgAAZHJzL2Rvd25yZXYueG1sUEsFBgAAAAADAAMAtwAAAPQCAAAAAA==&#10;" strokeweight="2.25pt">
                  <v:textbox>
                    <w:txbxContent>
                      <w:p w14:paraId="7C8597FC" w14:textId="77777777" w:rsidR="00EA4B33" w:rsidRPr="004D1FD4" w:rsidRDefault="00EA4B33" w:rsidP="00EA4B3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Vocabulary Word: </w:t>
                        </w:r>
                      </w:p>
                    </w:txbxContent>
                  </v:textbox>
                </v:shape>
                <v:shape id="Text Box 2" o:spid="_x0000_s1031" type="#_x0000_t202" style="position:absolute;left:29337;top:18224;width:35052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vxUxAAAANsAAAAPAAAAZHJzL2Rvd25yZXYueG1sRI/disIw&#10;FITvBd8hHGHvNNULf6pRRF1W8ELW+gDH5thWm5OSRO2+vVlY2MthZr5hFqvW1OJJzleWFQwHCQji&#10;3OqKCwXn7LM/BeEDssbaMin4IQ+rZbezwFTbF3/T8xQKESHsU1RQhtCkUvq8JIN+YBvi6F2tMxii&#10;dIXUDl8Rbmo5SpKxNFhxXCixoU1J+f30MApudMmKw/rgsuNkvN194e4+uZ2V+ui16zmIQG34D/+1&#10;91rBaAa/X+IPkMs3AAAA//8DAFBLAQItABQABgAIAAAAIQDb4fbL7gAAAIUBAAATAAAAAAAAAAAA&#10;AAAAAAAAAABbQ29udGVudF9UeXBlc10ueG1sUEsBAi0AFAAGAAgAAAAhAFr0LFu/AAAAFQEAAAsA&#10;AAAAAAAAAAAAAAAAHwEAAF9yZWxzLy5yZWxzUEsBAi0AFAAGAAgAAAAhACVq/FTEAAAA2wAAAA8A&#10;AAAAAAAAAAAAAAAABwIAAGRycy9kb3ducmV2LnhtbFBLBQYAAAAAAwADALcAAAD4AgAAAAA=&#10;" strokeweight="2.25pt">
                  <v:textbox>
                    <w:txbxContent>
                      <w:p w14:paraId="2C24A079" w14:textId="77777777" w:rsidR="00EA4B33" w:rsidRPr="004D1FD4" w:rsidRDefault="00EA4B33" w:rsidP="00EA4B3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Picture:  </w:t>
                        </w:r>
                      </w:p>
                    </w:txbxContent>
                  </v:textbox>
                </v:shape>
                <v:shape id="Text Box 2" o:spid="_x0000_s1032" type="#_x0000_t202" style="position:absolute;left:825;top:36195;width:2705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BPxxAAAANsAAAAPAAAAZHJzL2Rvd25yZXYueG1sRI/RasJA&#10;FETfBf9huQXf6qbFqqRZRazSgg+lJh9wzd4m0ezdsLtq/Hu3UPBxmJkzTLbsTSsu5HxjWcHLOAFB&#10;XFrdcKWgyLfPcxA+IGtsLZOCG3lYLoaDDFNtr/xDl32oRISwT1FBHUKXSunLmgz6se2Io/drncEQ&#10;paukdniNcNPK1ySZSoMNx4UaO1rXVJ72Z6PgSIe82q12Lv+eTT82n7g5zY6FUqOnfvUOIlAfHuH/&#10;9pdWMHmDvy/xB8jFHQAA//8DAFBLAQItABQABgAIAAAAIQDb4fbL7gAAAIUBAAATAAAAAAAAAAAA&#10;AAAAAAAAAABbQ29udGVudF9UeXBlc10ueG1sUEsBAi0AFAAGAAgAAAAhAFr0LFu/AAAAFQEAAAsA&#10;AAAAAAAAAAAAAAAAHwEAAF9yZWxzLy5yZWxzUEsBAi0AFAAGAAgAAAAhAHn4E/HEAAAA2wAAAA8A&#10;AAAAAAAAAAAAAAAABwIAAGRycy9kb3ducmV2LnhtbFBLBQYAAAAAAwADALcAAAD4AgAAAAA=&#10;" strokeweight="2.25pt">
                  <v:textbox>
                    <w:txbxContent>
                      <w:p w14:paraId="142D1A9A" w14:textId="77777777" w:rsidR="00EA4B33" w:rsidRPr="004D1FD4" w:rsidRDefault="00EA4B33" w:rsidP="00EA4B3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Vocabulary Word: </w:t>
                        </w:r>
                      </w:p>
                    </w:txbxContent>
                  </v:textbox>
                </v:shape>
                <v:shape id="Text Box 2" o:spid="_x0000_s1033" type="#_x0000_t202" style="position:absolute;left:29337;top:36258;width:35052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o2GxAAAANsAAAAPAAAAZHJzL2Rvd25yZXYueG1sRI/dasJA&#10;FITvC77DcgTv6sYiUVJXEX+w4EXR+ACn2WMSzZ4Nu1tN394VCl4OM/MNM1t0phE3cr62rGA0TEAQ&#10;F1bXXCo45dv3KQgfkDU2lknBH3lYzHtvM8y0vfOBbsdQighhn6GCKoQ2k9IXFRn0Q9sSR+9sncEQ&#10;pSuldniPcNPIjyRJpcGa40KFLa0qKq7HX6PgQj95uV/uXf49SdebHW6uk8tJqUG/W36CCNSFV/i/&#10;/aUVjFN4fok/QM4fAAAA//8DAFBLAQItABQABgAIAAAAIQDb4fbL7gAAAIUBAAATAAAAAAAAAAAA&#10;AAAAAAAAAABbQ29udGVudF9UeXBlc10ueG1sUEsBAi0AFAAGAAgAAAAhAFr0LFu/AAAAFQEAAAsA&#10;AAAAAAAAAAAAAAAAHwEAAF9yZWxzLy5yZWxzUEsBAi0AFAAGAAgAAAAhAIkqjYbEAAAA2wAAAA8A&#10;AAAAAAAAAAAAAAAABwIAAGRycy9kb3ducmV2LnhtbFBLBQYAAAAAAwADALcAAAD4AgAAAAA=&#10;" strokeweight="2.25pt">
                  <v:textbox>
                    <w:txbxContent>
                      <w:p w14:paraId="216234DA" w14:textId="77777777" w:rsidR="00EA4B33" w:rsidRPr="004D1FD4" w:rsidRDefault="00EA4B33" w:rsidP="00EA4B3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Picture:  </w:t>
                        </w:r>
                      </w:p>
                    </w:txbxContent>
                  </v:textbox>
                </v:shape>
                <v:shape id="Text Box 2" o:spid="_x0000_s1034" type="#_x0000_t202" style="position:absolute;top:53657;width:27051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gdxAAAANsAAAAPAAAAZHJzL2Rvd25yZXYueG1sRI/dasJA&#10;FITvC77DcoTe1Y1FjERXEX9owQvR+ADH7DGJZs+G3a2mb98tCF4OM/MNM1t0phF3cr62rGA4SEAQ&#10;F1bXXCo45duPCQgfkDU2lknBL3lYzHtvM8y0ffCB7sdQighhn6GCKoQ2k9IXFRn0A9sSR+9incEQ&#10;pSuldviIcNPIzyQZS4M1x4UKW1pVVNyOP0bBlc55uVvuXL5Px+vNF25u6fWk1Hu/W05BBOrCK/xs&#10;f2sFoxT+v8QfIOd/AAAA//8DAFBLAQItABQABgAIAAAAIQDb4fbL7gAAAIUBAAATAAAAAAAAAAAA&#10;AAAAAAAAAABbQ29udGVudF9UeXBlc10ueG1sUEsBAi0AFAAGAAgAAAAhAFr0LFu/AAAAFQEAAAsA&#10;AAAAAAAAAAAAAAAAHwEAAF9yZWxzLy5yZWxzUEsBAi0AFAAGAAgAAAAhAOZmKB3EAAAA2wAAAA8A&#10;AAAAAAAAAAAAAAAABwIAAGRycy9kb3ducmV2LnhtbFBLBQYAAAAAAwADALcAAAD4AgAAAAA=&#10;" strokeweight="2.25pt">
                  <v:textbox>
                    <w:txbxContent>
                      <w:p w14:paraId="4F925DCB" w14:textId="77777777" w:rsidR="00EA4B33" w:rsidRPr="004D1FD4" w:rsidRDefault="00EA4B33" w:rsidP="00EA4B3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Vocabulary Word: </w:t>
                        </w:r>
                      </w:p>
                    </w:txbxContent>
                  </v:textbox>
                </v:shape>
                <v:shape id="Text Box 2" o:spid="_x0000_s1035" type="#_x0000_t202" style="position:absolute;left:29337;top:54927;width:35052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zFZwwAAANwAAAAPAAAAZHJzL2Rvd25yZXYueG1sRE/NasJA&#10;EL4X+g7LFLzVTXMwbeoq0ioWPBSNDzDNTpNodjbsbpP49l1B8DYf3+/Ml6NpRU/ON5YVvEwTEMSl&#10;1Q1XCo7F5vkVhA/IGlvLpOBCHpaLx4c55toOvKf+ECoRQ9jnqKAOocul9GVNBv3UdsSR+7XOYIjQ&#10;VVI7HGK4aWWaJDNpsOHYUGNHHzWV58OfUXCin6LarXau+M5mn+strs/Z6ajU5GlcvYMINIa7+Ob+&#10;0nH+WwrXZ+IFcvEPAAD//wMAUEsBAi0AFAAGAAgAAAAhANvh9svuAAAAhQEAABMAAAAAAAAAAAAA&#10;AAAAAAAAAFtDb250ZW50X1R5cGVzXS54bWxQSwECLQAUAAYACAAAACEAWvQsW78AAAAVAQAACwAA&#10;AAAAAAAAAAAAAAAfAQAAX3JlbHMvLnJlbHNQSwECLQAUAAYACAAAACEA2gsxWcMAAADcAAAADwAA&#10;AAAAAAAAAAAAAAAHAgAAZHJzL2Rvd25yZXYueG1sUEsFBgAAAAADAAMAtwAAAPcCAAAAAA==&#10;" strokeweight="2.25pt">
                  <v:textbox>
                    <w:txbxContent>
                      <w:p w14:paraId="3D252357" w14:textId="77777777" w:rsidR="00EA4B33" w:rsidRPr="004D1FD4" w:rsidRDefault="00EA4B33" w:rsidP="00EA4B3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Picture:  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 w:rsidR="002A2D4E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Municipal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="002A2D4E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Neutralizes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="002A2D4E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Niche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="002A2D4E" w:rsidRPr="00A77D9B">
        <w:rPr>
          <w:rStyle w:val="normaltextrun"/>
          <w:rFonts w:ascii="Montserrat" w:hAnsi="Montserrat" w:cs="Segoe UI"/>
          <w:color w:val="070909"/>
          <w:sz w:val="18"/>
          <w:szCs w:val="18"/>
        </w:rPr>
        <w:t>Perseverance</w:t>
      </w:r>
      <w:r w:rsidR="00EC0133" w:rsidRPr="00A77D9B">
        <w:rPr>
          <w:rStyle w:val="eop"/>
          <w:rFonts w:ascii="Montserrat" w:hAnsi="Montserrat" w:cs="Segoe UI"/>
          <w:color w:val="070909"/>
          <w:sz w:val="18"/>
          <w:szCs w:val="18"/>
        </w:rPr>
        <w:t xml:space="preserve">, </w:t>
      </w:r>
      <w:r w:rsidR="002A2D4E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Pharmaceutical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="002A2D4E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Precautionary</w:t>
      </w:r>
      <w:r w:rsidR="00EC0133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 xml:space="preserve">, </w:t>
      </w:r>
      <w:r w:rsidR="002A2D4E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Restoration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="002A2D4E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Single Axle</w:t>
      </w:r>
      <w:r w:rsidR="00EC0133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="002A2D4E" w:rsidRPr="00A77D9B">
        <w:rPr>
          <w:rStyle w:val="normaltextrun"/>
          <w:rFonts w:ascii="Montserrat" w:hAnsi="Montserrat" w:cs="Segoe UI"/>
          <w:color w:val="070909"/>
          <w:sz w:val="18"/>
          <w:szCs w:val="18"/>
        </w:rPr>
        <w:t>Statistician</w:t>
      </w:r>
      <w:r w:rsidR="00A77D9B" w:rsidRPr="00A77D9B">
        <w:rPr>
          <w:rStyle w:val="eop"/>
          <w:rFonts w:ascii="Montserrat" w:hAnsi="Montserrat" w:cs="Segoe UI"/>
          <w:color w:val="070909"/>
          <w:sz w:val="18"/>
          <w:szCs w:val="18"/>
        </w:rPr>
        <w:t xml:space="preserve">, </w:t>
      </w:r>
      <w:r w:rsidR="002A2D4E" w:rsidRPr="00A77D9B">
        <w:rPr>
          <w:rStyle w:val="normaltextrun"/>
          <w:rFonts w:ascii="Montserrat" w:hAnsi="Montserrat" w:cs="Segoe UI"/>
          <w:color w:val="000000"/>
          <w:sz w:val="18"/>
          <w:szCs w:val="18"/>
        </w:rPr>
        <w:t>Synopsis</w:t>
      </w:r>
      <w:r w:rsidR="00A77D9B" w:rsidRPr="00A77D9B">
        <w:rPr>
          <w:rStyle w:val="eop"/>
          <w:rFonts w:ascii="Montserrat" w:hAnsi="Montserrat" w:cs="Segoe UI"/>
          <w:color w:val="000000"/>
          <w:sz w:val="18"/>
          <w:szCs w:val="18"/>
        </w:rPr>
        <w:t xml:space="preserve">, </w:t>
      </w:r>
      <w:r w:rsidR="002A2D4E" w:rsidRPr="00A77D9B">
        <w:rPr>
          <w:rStyle w:val="normaltextrun"/>
          <w:rFonts w:ascii="Montserrat" w:hAnsi="Montserrat" w:cs="Segoe UI"/>
          <w:color w:val="070909"/>
          <w:sz w:val="18"/>
          <w:szCs w:val="18"/>
        </w:rPr>
        <w:t>USDA</w:t>
      </w:r>
      <w:r w:rsidR="002A2D4E" w:rsidRPr="00A77D9B">
        <w:rPr>
          <w:rStyle w:val="eop"/>
          <w:rFonts w:ascii="Montserrat" w:hAnsi="Montserrat" w:cs="Segoe UI"/>
          <w:color w:val="070909"/>
          <w:sz w:val="18"/>
          <w:szCs w:val="18"/>
        </w:rPr>
        <w:t> </w:t>
      </w:r>
    </w:p>
    <w:p w14:paraId="4A80B1D2" w14:textId="46603BF2" w:rsidR="008E1AD2" w:rsidRDefault="008E1AD2" w:rsidP="006E2622">
      <w:pPr>
        <w:pStyle w:val="FFABody"/>
      </w:pPr>
    </w:p>
    <w:p w14:paraId="4CC6F4C4" w14:textId="74E883D5" w:rsidR="00146D30" w:rsidRDefault="00DA7453" w:rsidP="006E2622">
      <w:pPr>
        <w:pStyle w:val="FFABody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7C8B74C9" wp14:editId="7EAFE017">
                <wp:simplePos x="0" y="0"/>
                <wp:positionH relativeFrom="column">
                  <wp:posOffset>-139700</wp:posOffset>
                </wp:positionH>
                <wp:positionV relativeFrom="page">
                  <wp:posOffset>869950</wp:posOffset>
                </wp:positionV>
                <wp:extent cx="6438900" cy="7131050"/>
                <wp:effectExtent l="19050" t="19050" r="19050" b="12700"/>
                <wp:wrapSquare wrapText="bothSides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00" cy="7131050"/>
                          <a:chOff x="0" y="0"/>
                          <a:chExt cx="6438900" cy="713105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0"/>
                            <a:ext cx="2705100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A0512A" w14:textId="0E6EC9E5" w:rsidR="004D1FD4" w:rsidRPr="004D1FD4" w:rsidRDefault="004D1FD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Vocabulary Word: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700" y="0"/>
                            <a:ext cx="350520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5F94F3" w14:textId="7E9CC5E4" w:rsidR="004D1FD4" w:rsidRPr="004D1FD4" w:rsidRDefault="004D1FD4" w:rsidP="004D1FD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Picture: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1835150"/>
                            <a:ext cx="2705100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4DDDA6" w14:textId="77777777" w:rsidR="004D1FD4" w:rsidRPr="004D1FD4" w:rsidRDefault="004D1FD4" w:rsidP="004D1FD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Vocabulary Word: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700" y="1822450"/>
                            <a:ext cx="350520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B99AF0" w14:textId="5F34A2E8" w:rsidR="004D1FD4" w:rsidRPr="004D1FD4" w:rsidRDefault="004D1FD4" w:rsidP="004D1FD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Picture: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2550" y="3619500"/>
                            <a:ext cx="2705100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675F29" w14:textId="77777777" w:rsidR="004D1FD4" w:rsidRPr="004D1FD4" w:rsidRDefault="004D1FD4" w:rsidP="004D1FD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Vocabulary Word: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700" y="3625850"/>
                            <a:ext cx="350520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40585F" w14:textId="77777777" w:rsidR="004D1FD4" w:rsidRPr="004D1FD4" w:rsidRDefault="004D1FD4" w:rsidP="004D1FD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Picture: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65750"/>
                            <a:ext cx="2705100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6CE946" w14:textId="77777777" w:rsidR="00BF4CC6" w:rsidRPr="004D1FD4" w:rsidRDefault="00BF4CC6" w:rsidP="00BF4CC6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Vocabulary Word: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700" y="5492750"/>
                            <a:ext cx="350520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C42FC7" w14:textId="77777777" w:rsidR="00BF4CC6" w:rsidRPr="004D1FD4" w:rsidRDefault="00BF4CC6" w:rsidP="00BF4CC6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Picture: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8B74C9" id="Group 24" o:spid="_x0000_s1036" style="position:absolute;margin-left:-11pt;margin-top:68.5pt;width:507pt;height:561.5pt;z-index:251741184;mso-position-vertical-relative:page" coordsize="64389,71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sx/SwMAANMYAAAOAAAAZHJzL2Uyb0RvYy54bWzsWV1vmzAUfZ+0/2D5fQVDSAgqqbp+adI+&#10;KrX7AQ6YgAY2s52Q7tfv2kCSJdkqdZqUqfBAbGxfXx8fHy435xfrqkQrJlUheIzJmYsR44lIC76I&#10;8dfH23chRkpTntJScBbjJ6bwxeztm/OmjpgnclGmTCIwwlXU1DHOta4jx1FJziqqzkTNODRmQlZU&#10;Q1UunFTSBqxXpeO57thphExrKRKmFDy9bhvxzNrPMpboL1mmmEZljME3be/S3ufm7szOabSQtM6L&#10;pHODvsCLihYcJt2YuqaaoqUsDkxVRSKFEpk+S0TliCwrEmbXAKsh7t5q7qRY1nYti6hZ1BuYANo9&#10;nF5sNvm8upP1Q30vAYmmXgAWtmbWss5kZX7BS7S2kD1tIGNrjRJ4OB754dQFZBNomxCfuEEHapID&#10;8gfjkvzmmZFOP7HziztNDQRRWwzU32HwkNOaWWhVBBjcS1SkMfbIBCNOKyDqo1nhe7FGnuGImR26&#10;GZyQXsNj4Lrdb1V/FMk3hbi4yilfsEspRZMzmoJ/xIyEVWyGtnaUMTJvPokUpqFLLayhPbB9MgEg&#10;0SHg3sQNSA+4Twhp8d6gRqNaKn3HRIVMIcYSzoCdga4+Km082nYxu6tEWaS3RVnailzMr0qJVhTO&#10;y6297CL2upUcNYBWGEyCFoXf2nDtdcxGVWg4+WVRxTjcdKKRwe6Gp+AnjTQtyrYMPpe8A9Pg1yKp&#10;1/O13TeLtAF6LtInQFeK9qCDMEEhF/IHRg0c8hir70sqGUblBw47NCWjkVEFWxkFEw8qcrdlvttC&#10;eQKmYqwxaotX2iqJcZWLS9jJrLAAbz3pXAbith7/cwYT70QI7E19f2J4ekhhP3AD0O5WM8jYD32o&#10;tMTsT8Er5PBGZwYOByfC4a0Ik9APOqWlUf/uG6T4iBT75iRvBfA1S/H4RGi8K8Uk9LxRH6L1RB4E&#10;OTrC5NHA5D4shnf1SUTFoRd0UbE/JtOgDRsGQf5jbBwMNO5pTE6ExruC7I+9IBwE2X7xPfOVNx6Y&#10;3DP5VL7y2u+7wB9DJqDL+/RBxRAdH4kpJgOFewr7JyjGwWjqHRB5iI6PRcfh/8Bkm0KGzLlNenZZ&#10;fpOa363bFN32v4jZTwAAAP//AwBQSwMEFAAGAAgAAAAhAG1fpybgAAAADAEAAA8AAABkcnMvZG93&#10;bnJldi54bWxMT01rwkAQvRf6H5Yp9Ka7idTWmI2ItD1JQS0Ub2MyJsHsbsiuSfz3HU/tbd4Hb95L&#10;V6NpRE+dr53VEE0VCLK5K2pbavg+fEzeQPiAtsDGWdJwIw+r7PEhxaRwg91Rvw+l4BDrE9RQhdAm&#10;Uvq8IoN+6lqyrJ1dZzAw7EpZdDhwuGlkrNRcGqwtf6iwpU1F+WV/NRo+BxzWs+i9317Om9vx8PL1&#10;s41I6+encb0EEWgMf2a41+fqkHGnk7vawotGwySOeUtgYfbKBzsWiztzYiaeKwUyS+X/EdkvAAAA&#10;//8DAFBLAQItABQABgAIAAAAIQC2gziS/gAAAOEBAAATAAAAAAAAAAAAAAAAAAAAAABbQ29udGVu&#10;dF9UeXBlc10ueG1sUEsBAi0AFAAGAAgAAAAhADj9If/WAAAAlAEAAAsAAAAAAAAAAAAAAAAALwEA&#10;AF9yZWxzLy5yZWxzUEsBAi0AFAAGAAgAAAAhAGnSzH9LAwAA0xgAAA4AAAAAAAAAAAAAAAAALgIA&#10;AGRycy9lMm9Eb2MueG1sUEsBAi0AFAAGAAgAAAAhAG1fpybgAAAADAEAAA8AAAAAAAAAAAAAAAAA&#10;pQUAAGRycy9kb3ducmV2LnhtbFBLBQYAAAAABAAEAPMAAACyBgAAAAA=&#10;">
                <v:shape id="Text Box 2" o:spid="_x0000_s1037" type="#_x0000_t202" style="position:absolute;left:317;width:2705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DnxAAAANwAAAAPAAAAZHJzL2Rvd25yZXYueG1sRI/disIw&#10;FITvF3yHcATv1lQv7NI1iviDghfLWh/gbHNsq81JSaLWtzcLgpfDzHzDTOedacSNnK8tKxgNExDE&#10;hdU1lwqO+ebzC4QPyBoby6TgQR7ms97HFDNt7/xLt0MoRYSwz1BBFUKbSemLigz6oW2Jo3eyzmCI&#10;0pVSO7xHuGnkOEkm0mDNcaHClpYVFZfD1Sg4019e7hd7l/+kk9V6i+tLej4qNeh3i28QgbrwDr/a&#10;O61gPErh/0w8AnL2BAAA//8DAFBLAQItABQABgAIAAAAIQDb4fbL7gAAAIUBAAATAAAAAAAAAAAA&#10;AAAAAAAAAABbQ29udGVudF9UeXBlc10ueG1sUEsBAi0AFAAGAAgAAAAhAFr0LFu/AAAAFQEAAAsA&#10;AAAAAAAAAAAAAAAAHwEAAF9yZWxzLy5yZWxzUEsBAi0AFAAGAAgAAAAhAHyK8OfEAAAA3AAAAA8A&#10;AAAAAAAAAAAAAAAABwIAAGRycy9kb3ducmV2LnhtbFBLBQYAAAAAAwADALcAAAD4AgAAAAA=&#10;" strokeweight="2.25pt">
                  <v:textbox>
                    <w:txbxContent>
                      <w:p w14:paraId="47A0512A" w14:textId="0E6EC9E5" w:rsidR="004D1FD4" w:rsidRPr="004D1FD4" w:rsidRDefault="004D1FD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Vocabulary Word: </w:t>
                        </w:r>
                      </w:p>
                    </w:txbxContent>
                  </v:textbox>
                </v:shape>
                <v:shape id="Text Box 2" o:spid="_x0000_s1038" type="#_x0000_t202" style="position:absolute;left:29337;width:35052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qSYwAAAANsAAAAPAAAAZHJzL2Rvd25yZXYueG1sRE/NisIw&#10;EL4v+A5hBG9rqgddqlHEHxQ8yFofYGzGttpMShK1vr0RFvY2H9/vTOetqcWDnK8sKxj0ExDEudUV&#10;FwpO2eb7B4QPyBpry6TgRR7ms87XFFNtn/xLj2MoRAxhn6KCMoQmldLnJRn0fdsQR+5incEQoSuk&#10;dviM4aaWwyQZSYMVx4YSG1qWlN+Od6PgSues2C/2LjuMR6v1Fte38fWkVK/bLiYgArXhX/zn3uk4&#10;fwifX+IBcvYGAAD//wMAUEsBAi0AFAAGAAgAAAAhANvh9svuAAAAhQEAABMAAAAAAAAAAAAAAAAA&#10;AAAAAFtDb250ZW50X1R5cGVzXS54bWxQSwECLQAUAAYACAAAACEAWvQsW78AAAAVAQAACwAAAAAA&#10;AAAAAAAAAAAfAQAAX3JlbHMvLnJlbHNQSwECLQAUAAYACAAAACEA5aKkmMAAAADbAAAADwAAAAAA&#10;AAAAAAAAAAAHAgAAZHJzL2Rvd25yZXYueG1sUEsFBgAAAAADAAMAtwAAAPQCAAAAAA==&#10;" strokeweight="2.25pt">
                  <v:textbox>
                    <w:txbxContent>
                      <w:p w14:paraId="695F94F3" w14:textId="7E9CC5E4" w:rsidR="004D1FD4" w:rsidRPr="004D1FD4" w:rsidRDefault="004D1FD4" w:rsidP="004D1FD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Picture:  </w:t>
                        </w:r>
                      </w:p>
                    </w:txbxContent>
                  </v:textbox>
                </v:shape>
                <v:shape id="Text Box 2" o:spid="_x0000_s1039" type="#_x0000_t202" style="position:absolute;left:317;top:18351;width:27051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swgAAANsAAAAPAAAAZHJzL2Rvd25yZXYueG1sRE/NasJA&#10;EL4X+g7LFHqrmxaM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BqSzzswgAAANsAAAAPAAAA&#10;AAAAAAAAAAAAAAcCAABkcnMvZG93bnJldi54bWxQSwUGAAAAAAMAAwC3AAAA9gIAAAAA&#10;" strokeweight="2.25pt">
                  <v:textbox>
                    <w:txbxContent>
                      <w:p w14:paraId="164DDDA6" w14:textId="77777777" w:rsidR="004D1FD4" w:rsidRPr="004D1FD4" w:rsidRDefault="004D1FD4" w:rsidP="004D1FD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Vocabulary Word: </w:t>
                        </w:r>
                      </w:p>
                    </w:txbxContent>
                  </v:textbox>
                </v:shape>
                <v:shape id="Text Box 2" o:spid="_x0000_s1040" type="#_x0000_t202" style="position:absolute;left:29337;top:18224;width:35052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aKbwAAAANsAAAAPAAAAZHJzL2Rvd25yZXYueG1sRE/NisIw&#10;EL4LvkMYYW+auocqXaOIurjgQbQ+wGwzttVmUpKo9e2NsLC3+fh+Z7boTCPu5HxtWcF4lIAgLqyu&#10;uVRwyr+HUxA+IGtsLJOCJ3lYzPu9GWbaPvhA92MoRQxhn6GCKoQ2k9IXFRn0I9sSR+5sncEQoSul&#10;dviI4aaRn0mSSoM1x4YKW1pVVFyPN6PgQr95uVvuXL6fpOvNFjfXyeWk1MegW36BCNSFf/Gf+0fH&#10;+Sm8f4kHyPkLAAD//wMAUEsBAi0AFAAGAAgAAAAhANvh9svuAAAAhQEAABMAAAAAAAAAAAAAAAAA&#10;AAAAAFtDb250ZW50X1R5cGVzXS54bWxQSwECLQAUAAYACAAAACEAWvQsW78AAAAVAQAACwAAAAAA&#10;AAAAAAAAAAAfAQAAX3JlbHMvLnJlbHNQSwECLQAUAAYACAAAACEAmpmim8AAAADbAAAADwAAAAAA&#10;AAAAAAAAAAAHAgAAZHJzL2Rvd25yZXYueG1sUEsFBgAAAAADAAMAtwAAAPQCAAAAAA==&#10;" strokeweight="2.25pt">
                  <v:textbox>
                    <w:txbxContent>
                      <w:p w14:paraId="4FB99AF0" w14:textId="5F34A2E8" w:rsidR="004D1FD4" w:rsidRPr="004D1FD4" w:rsidRDefault="004D1FD4" w:rsidP="004D1FD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Picture:  </w:t>
                        </w:r>
                      </w:p>
                    </w:txbxContent>
                  </v:textbox>
                </v:shape>
                <v:shape id="Text Box 2" o:spid="_x0000_s1041" type="#_x0000_t202" style="position:absolute;left:825;top:36195;width:2705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FXJwAAAANsAAAAPAAAAZHJzL2Rvd25yZXYueG1sRE/NisIw&#10;EL4L+w5hFvam6XpQqaZFXGUXPIjWBxibsa02k5JE7b69OQgeP77/Rd6bVtzJ+caygu9RAoK4tLrh&#10;SsGx2AxnIHxA1thaJgX/5CHPPgYLTLV98J7uh1CJGMI+RQV1CF0qpS9rMuhHtiOO3Nk6gyFCV0nt&#10;8BHDTSvHSTKRBhuODTV2tKqpvB5uRsGFTkW1XW5dsZtOfta/uL5OL0elvj775RxEoD68xS/3n1Yw&#10;juvjl/gDZPYEAAD//wMAUEsBAi0AFAAGAAgAAAAhANvh9svuAAAAhQEAABMAAAAAAAAAAAAAAAAA&#10;AAAAAFtDb250ZW50X1R5cGVzXS54bWxQSwECLQAUAAYACAAAACEAWvQsW78AAAAVAQAACwAAAAAA&#10;AAAAAAAAAAAfAQAAX3JlbHMvLnJlbHNQSwECLQAUAAYACAAAACEAtFBVycAAAADbAAAADwAAAAAA&#10;AAAAAAAAAAAHAgAAZHJzL2Rvd25yZXYueG1sUEsFBgAAAAADAAMAtwAAAPQCAAAAAA==&#10;" strokeweight="2.25pt">
                  <v:textbox>
                    <w:txbxContent>
                      <w:p w14:paraId="32675F29" w14:textId="77777777" w:rsidR="004D1FD4" w:rsidRPr="004D1FD4" w:rsidRDefault="004D1FD4" w:rsidP="004D1FD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Vocabulary Word: </w:t>
                        </w:r>
                      </w:p>
                    </w:txbxContent>
                  </v:textbox>
                </v:shape>
                <v:shape id="Text Box 2" o:spid="_x0000_s1042" type="#_x0000_t202" style="position:absolute;left:29337;top:36258;width:35052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PBSxAAAANsAAAAPAAAAZHJzL2Rvd25yZXYueG1sRI9Ba8JA&#10;FITvBf/D8oTe6kYPpqSuIlVpIQep8Qe8Zl+TaPZt2N0m8d+7QqHHYWa+YVab0bSiJ+cbywrmswQE&#10;cWl1w5WCc3F4eQXhA7LG1jIpuJGHzXrytMJM24G/qD+FSkQI+wwV1CF0mZS+rMmgn9mOOHo/1hkM&#10;UbpKaodDhJtWLpJkKQ02HBdq7Oi9pvJ6+jUKLvRdVPk2d8UxXe72H7i/ppezUs/TcfsGItAY/sN/&#10;7U+tYDGHx5f4A+T6DgAA//8DAFBLAQItABQABgAIAAAAIQDb4fbL7gAAAIUBAAATAAAAAAAAAAAA&#10;AAAAAAAAAABbQ29udGVudF9UeXBlc10ueG1sUEsBAi0AFAAGAAgAAAAhAFr0LFu/AAAAFQEAAAsA&#10;AAAAAAAAAAAAAAAAHwEAAF9yZWxzLy5yZWxzUEsBAi0AFAAGAAgAAAAhANsc8FLEAAAA2wAAAA8A&#10;AAAAAAAAAAAAAAAABwIAAGRycy9kb3ducmV2LnhtbFBLBQYAAAAAAwADALcAAAD4AgAAAAA=&#10;" strokeweight="2.25pt">
                  <v:textbox>
                    <w:txbxContent>
                      <w:p w14:paraId="5340585F" w14:textId="77777777" w:rsidR="004D1FD4" w:rsidRPr="004D1FD4" w:rsidRDefault="004D1FD4" w:rsidP="004D1FD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Picture:  </w:t>
                        </w:r>
                      </w:p>
                    </w:txbxContent>
                  </v:textbox>
                </v:shape>
                <v:shape id="Text Box 2" o:spid="_x0000_s1043" type="#_x0000_t202" style="position:absolute;top:53657;width:27051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4lwwAAANsAAAAPAAAAZHJzL2Rvd25yZXYueG1sRI/disIw&#10;FITvF3yHcATv1tRe6FKNIv6wghey1gc4Nse22pyUJKv17Y2wsJfDzHzDzBadacSdnK8tKxgNExDE&#10;hdU1lwpO+fbzC4QPyBoby6TgSR4W897HDDNtH/xD92MoRYSwz1BBFUKbSemLigz6oW2Jo3exzmCI&#10;0pVSO3xEuGlkmiRjabDmuFBhS6uKitvx1yi40jkv98u9yw+T8XrzjZvb5HpSatDvllMQgbrwH/5r&#10;77SCNIX3l/gD5PwFAAD//wMAUEsBAi0AFAAGAAgAAAAhANvh9svuAAAAhQEAABMAAAAAAAAAAAAA&#10;AAAAAAAAAFtDb250ZW50X1R5cGVzXS54bWxQSwECLQAUAAYACAAAACEAWvQsW78AAAAVAQAACwAA&#10;AAAAAAAAAAAAAAAfAQAAX3JlbHMvLnJlbHNQSwECLQAUAAYACAAAACEAK85uJcMAAADbAAAADwAA&#10;AAAAAAAAAAAAAAAHAgAAZHJzL2Rvd25yZXYueG1sUEsFBgAAAAADAAMAtwAAAPcCAAAAAA==&#10;" strokeweight="2.25pt">
                  <v:textbox>
                    <w:txbxContent>
                      <w:p w14:paraId="036CE946" w14:textId="77777777" w:rsidR="00BF4CC6" w:rsidRPr="004D1FD4" w:rsidRDefault="00BF4CC6" w:rsidP="00BF4CC6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Vocabulary Word: </w:t>
                        </w:r>
                      </w:p>
                    </w:txbxContent>
                  </v:textbox>
                </v:shape>
                <v:shape id="Text Box 2" o:spid="_x0000_s1044" type="#_x0000_t202" style="position:absolute;left:29337;top:54927;width:35052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su+xQAAANsAAAAPAAAAZHJzL2Rvd25yZXYueG1sRI/dasJA&#10;FITvC77Dcgq9q5sqqKTZBLFKC15IjQ9wzJ7mx+zZsLvV9O27BaGXw8x8w2TFaHpxJedbywpepgkI&#10;4srqlmsFp3L3vALhA7LG3jIp+CEPRT55yDDV9safdD2GWkQI+xQVNCEMqZS+asign9qBOHpf1hkM&#10;Ubpaaoe3CDe9nCXJQhpsOS40ONCmoepy/DYKOjqX9X69d+VhuXjbvuP2suxOSj09jutXEIHG8B++&#10;tz+0gtkc/r7EHyDzXwAAAP//AwBQSwECLQAUAAYACAAAACEA2+H2y+4AAACFAQAAEwAAAAAAAAAA&#10;AAAAAAAAAAAAW0NvbnRlbnRfVHlwZXNdLnhtbFBLAQItABQABgAIAAAAIQBa9CxbvwAAABUBAAAL&#10;AAAAAAAAAAAAAAAAAB8BAABfcmVscy8ucmVsc1BLAQItABQABgAIAAAAIQBEgsu+xQAAANsAAAAP&#10;AAAAAAAAAAAAAAAAAAcCAABkcnMvZG93bnJldi54bWxQSwUGAAAAAAMAAwC3AAAA+QIAAAAA&#10;" strokeweight="2.25pt">
                  <v:textbox>
                    <w:txbxContent>
                      <w:p w14:paraId="10C42FC7" w14:textId="77777777" w:rsidR="00BF4CC6" w:rsidRPr="004D1FD4" w:rsidRDefault="00BF4CC6" w:rsidP="00BF4CC6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Picture:  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0584BB91" w14:textId="36A05BCF" w:rsidR="00146D30" w:rsidRDefault="00146D30" w:rsidP="006E2622">
      <w:pPr>
        <w:pStyle w:val="FFABody"/>
      </w:pPr>
    </w:p>
    <w:p w14:paraId="6B651061" w14:textId="180155AC" w:rsidR="00146D30" w:rsidRDefault="00146D30" w:rsidP="006E2622">
      <w:pPr>
        <w:pStyle w:val="FFABody"/>
      </w:pPr>
    </w:p>
    <w:p w14:paraId="69507936" w14:textId="5078A8A0" w:rsidR="00146D30" w:rsidRDefault="00146D30" w:rsidP="006E2622">
      <w:pPr>
        <w:pStyle w:val="FFABody"/>
      </w:pPr>
    </w:p>
    <w:p w14:paraId="731FCD54" w14:textId="261513FE" w:rsidR="00146D30" w:rsidRDefault="00146D30" w:rsidP="006E2622">
      <w:pPr>
        <w:pStyle w:val="FFABody"/>
      </w:pPr>
    </w:p>
    <w:p w14:paraId="11ACB026" w14:textId="3D71402B" w:rsidR="00146D30" w:rsidRDefault="00146D30" w:rsidP="006E2622">
      <w:pPr>
        <w:pStyle w:val="FFABody"/>
      </w:pPr>
    </w:p>
    <w:p w14:paraId="598425C0" w14:textId="3DA91FF3" w:rsidR="00146D30" w:rsidRDefault="00146D30" w:rsidP="006E2622">
      <w:pPr>
        <w:pStyle w:val="FFABody"/>
      </w:pPr>
    </w:p>
    <w:p w14:paraId="1C3B8805" w14:textId="563908D9" w:rsidR="00146D30" w:rsidRDefault="00146D30" w:rsidP="006E2622">
      <w:pPr>
        <w:pStyle w:val="FFABody"/>
      </w:pPr>
    </w:p>
    <w:p w14:paraId="0401C01F" w14:textId="25DAAA36" w:rsidR="00146D30" w:rsidRDefault="00146D30" w:rsidP="006E2622">
      <w:pPr>
        <w:pStyle w:val="FFABody"/>
      </w:pPr>
    </w:p>
    <w:p w14:paraId="3294C89E" w14:textId="197F5680" w:rsidR="00146D30" w:rsidRDefault="00146D30" w:rsidP="006E2622">
      <w:pPr>
        <w:pStyle w:val="FFABody"/>
      </w:pPr>
    </w:p>
    <w:p w14:paraId="2AFA9C08" w14:textId="364C5D4C" w:rsidR="00146D30" w:rsidRDefault="00146D30" w:rsidP="006E2622">
      <w:pPr>
        <w:pStyle w:val="FFABody"/>
      </w:pPr>
    </w:p>
    <w:p w14:paraId="2944D3DE" w14:textId="10B8B523" w:rsidR="00146D30" w:rsidRDefault="00146D30" w:rsidP="006E2622">
      <w:pPr>
        <w:pStyle w:val="FFABody"/>
      </w:pPr>
    </w:p>
    <w:p w14:paraId="748A3C15" w14:textId="762FEE62" w:rsidR="00146D30" w:rsidRDefault="00146D30" w:rsidP="006E2622">
      <w:pPr>
        <w:pStyle w:val="FFABody"/>
      </w:pPr>
    </w:p>
    <w:p w14:paraId="27D91014" w14:textId="4D4A8716" w:rsidR="00146D30" w:rsidRDefault="00146D30" w:rsidP="006E2622">
      <w:pPr>
        <w:pStyle w:val="FFABody"/>
      </w:pPr>
    </w:p>
    <w:p w14:paraId="3F2D3D32" w14:textId="459177B6" w:rsidR="00146D30" w:rsidRDefault="00146D30" w:rsidP="006E2622">
      <w:pPr>
        <w:pStyle w:val="FFABody"/>
      </w:pPr>
    </w:p>
    <w:p w14:paraId="78AA6512" w14:textId="3BF44938" w:rsidR="00146D30" w:rsidRDefault="00146D30" w:rsidP="006E2622">
      <w:pPr>
        <w:pStyle w:val="FFABody"/>
      </w:pPr>
    </w:p>
    <w:p w14:paraId="25A9AF8E" w14:textId="79C095A0" w:rsidR="00146D30" w:rsidRDefault="00146D30" w:rsidP="006E2622">
      <w:pPr>
        <w:pStyle w:val="FFABody"/>
      </w:pPr>
    </w:p>
    <w:p w14:paraId="6C39206C" w14:textId="669DAE77" w:rsidR="00146D30" w:rsidRDefault="00146D30" w:rsidP="006E2622">
      <w:pPr>
        <w:pStyle w:val="FFABody"/>
      </w:pPr>
    </w:p>
    <w:p w14:paraId="4A3B0656" w14:textId="556EFBCA" w:rsidR="00146D30" w:rsidRDefault="00146D30" w:rsidP="006E2622">
      <w:pPr>
        <w:pStyle w:val="FFABody"/>
      </w:pPr>
    </w:p>
    <w:p w14:paraId="1DBE5977" w14:textId="2A7ADEFB" w:rsidR="00146D30" w:rsidRDefault="00146D30" w:rsidP="006E2622">
      <w:pPr>
        <w:pStyle w:val="FFABody"/>
      </w:pPr>
    </w:p>
    <w:p w14:paraId="46C9183A" w14:textId="2BB34921" w:rsidR="00146D30" w:rsidRDefault="00146D30" w:rsidP="006E2622">
      <w:pPr>
        <w:pStyle w:val="FFABody"/>
      </w:pPr>
    </w:p>
    <w:p w14:paraId="18094B96" w14:textId="37A56FBE" w:rsidR="00146D30" w:rsidRDefault="00146D30" w:rsidP="006E2622">
      <w:pPr>
        <w:pStyle w:val="FFABody"/>
      </w:pPr>
    </w:p>
    <w:p w14:paraId="60BC92FB" w14:textId="3D5F818C" w:rsidR="00146D30" w:rsidRDefault="00146D30" w:rsidP="006E2622">
      <w:pPr>
        <w:pStyle w:val="FFABody"/>
      </w:pPr>
    </w:p>
    <w:p w14:paraId="13F9B3F3" w14:textId="6D792DD1" w:rsidR="00146D30" w:rsidRDefault="00146D30" w:rsidP="006E2622">
      <w:pPr>
        <w:pStyle w:val="FFABody"/>
      </w:pPr>
    </w:p>
    <w:p w14:paraId="5CDFA223" w14:textId="0A5BF242" w:rsidR="00146D30" w:rsidRDefault="00146D30" w:rsidP="006E2622">
      <w:pPr>
        <w:pStyle w:val="FFABody"/>
      </w:pPr>
    </w:p>
    <w:p w14:paraId="046983C7" w14:textId="5EF12CCD" w:rsidR="00146D30" w:rsidRDefault="00146D30" w:rsidP="006E2622">
      <w:pPr>
        <w:pStyle w:val="FFABody"/>
      </w:pPr>
    </w:p>
    <w:p w14:paraId="6550A790" w14:textId="62391926" w:rsidR="00146D30" w:rsidRDefault="00146D30" w:rsidP="006E2622">
      <w:pPr>
        <w:pStyle w:val="FFABody"/>
      </w:pPr>
    </w:p>
    <w:p w14:paraId="4386BED7" w14:textId="2354177F" w:rsidR="00146D30" w:rsidRDefault="00146D30" w:rsidP="006E2622">
      <w:pPr>
        <w:pStyle w:val="FFABody"/>
      </w:pPr>
    </w:p>
    <w:p w14:paraId="6C16315C" w14:textId="2A70888A" w:rsidR="00146D30" w:rsidRDefault="00146D30" w:rsidP="006E2622">
      <w:pPr>
        <w:pStyle w:val="FFABody"/>
      </w:pPr>
    </w:p>
    <w:p w14:paraId="3A32E230" w14:textId="4D1C0CED" w:rsidR="00146D30" w:rsidRDefault="00146D30" w:rsidP="006E2622">
      <w:pPr>
        <w:pStyle w:val="FFABody"/>
      </w:pPr>
    </w:p>
    <w:p w14:paraId="4828B07F" w14:textId="5C07CE27" w:rsidR="00146D30" w:rsidRDefault="00146D30" w:rsidP="006E2622">
      <w:pPr>
        <w:pStyle w:val="FFABody"/>
      </w:pPr>
    </w:p>
    <w:p w14:paraId="327C9C17" w14:textId="717CE3BD" w:rsidR="00146D30" w:rsidRDefault="00146D30" w:rsidP="006E2622">
      <w:pPr>
        <w:pStyle w:val="FFABody"/>
      </w:pPr>
    </w:p>
    <w:p w14:paraId="5F39AB24" w14:textId="42676A0E" w:rsidR="00146D30" w:rsidRDefault="00146D30" w:rsidP="006E2622">
      <w:pPr>
        <w:pStyle w:val="FFABody"/>
      </w:pPr>
    </w:p>
    <w:p w14:paraId="145C7D18" w14:textId="3B37CBAC" w:rsidR="00146D30" w:rsidRDefault="00146D30" w:rsidP="006E2622">
      <w:pPr>
        <w:pStyle w:val="FFABody"/>
      </w:pPr>
    </w:p>
    <w:p w14:paraId="668D6A09" w14:textId="5A29D254" w:rsidR="00146D30" w:rsidRDefault="00146D30" w:rsidP="006E2622">
      <w:pPr>
        <w:pStyle w:val="FFABody"/>
      </w:pPr>
    </w:p>
    <w:p w14:paraId="1176D269" w14:textId="1672BD38" w:rsidR="00146D30" w:rsidRDefault="00146D30" w:rsidP="006E2622">
      <w:pPr>
        <w:pStyle w:val="FFABody"/>
      </w:pPr>
    </w:p>
    <w:p w14:paraId="4AD1D43A" w14:textId="6EC78877" w:rsidR="00146D30" w:rsidRDefault="00146D30" w:rsidP="006E2622">
      <w:pPr>
        <w:pStyle w:val="FFABody"/>
      </w:pPr>
    </w:p>
    <w:p w14:paraId="77CB1D6F" w14:textId="46353438" w:rsidR="00146D30" w:rsidRDefault="00146D30" w:rsidP="006E2622">
      <w:pPr>
        <w:pStyle w:val="FFABody"/>
      </w:pPr>
    </w:p>
    <w:p w14:paraId="02211CCB" w14:textId="4B5A400F" w:rsidR="00146D30" w:rsidRDefault="00146D30" w:rsidP="006E2622">
      <w:pPr>
        <w:pStyle w:val="FFABody"/>
      </w:pPr>
    </w:p>
    <w:p w14:paraId="60584EA6" w14:textId="36CE26EC" w:rsidR="00146D30" w:rsidRDefault="00146D30" w:rsidP="006E2622">
      <w:pPr>
        <w:pStyle w:val="FFABody"/>
      </w:pPr>
    </w:p>
    <w:p w14:paraId="1DB805CD" w14:textId="37C349B0" w:rsidR="00146D30" w:rsidRDefault="00146D30" w:rsidP="006E2622">
      <w:pPr>
        <w:pStyle w:val="FFABody"/>
      </w:pPr>
    </w:p>
    <w:p w14:paraId="59EEB1F6" w14:textId="352E2015" w:rsidR="00146D30" w:rsidRDefault="00146D30" w:rsidP="006E2622">
      <w:pPr>
        <w:pStyle w:val="FFABody"/>
      </w:pPr>
    </w:p>
    <w:p w14:paraId="459186D1" w14:textId="7AEDDACF" w:rsidR="00146D30" w:rsidRDefault="00146D30" w:rsidP="006E2622">
      <w:pPr>
        <w:pStyle w:val="FFABody"/>
      </w:pPr>
    </w:p>
    <w:p w14:paraId="11F04411" w14:textId="4970063C" w:rsidR="00146D30" w:rsidRDefault="00146D30" w:rsidP="006E2622">
      <w:pPr>
        <w:pStyle w:val="FFABody"/>
      </w:pPr>
    </w:p>
    <w:p w14:paraId="69ABFF44" w14:textId="066CBAE2" w:rsidR="00146D30" w:rsidRDefault="00146D30" w:rsidP="006E2622">
      <w:pPr>
        <w:pStyle w:val="FFABody"/>
      </w:pPr>
    </w:p>
    <w:p w14:paraId="144A2827" w14:textId="7BF30E8C" w:rsidR="00146D30" w:rsidRDefault="00146D30" w:rsidP="006E2622">
      <w:pPr>
        <w:pStyle w:val="FFABody"/>
      </w:pPr>
    </w:p>
    <w:p w14:paraId="3681FB69" w14:textId="3396AA03" w:rsidR="00146D30" w:rsidRDefault="00146D30" w:rsidP="006E2622">
      <w:pPr>
        <w:pStyle w:val="FFABody"/>
      </w:pPr>
    </w:p>
    <w:p w14:paraId="3604F7C7" w14:textId="77A25A17" w:rsidR="00146D30" w:rsidRDefault="00146D30" w:rsidP="006E2622">
      <w:pPr>
        <w:pStyle w:val="FFABody"/>
      </w:pPr>
    </w:p>
    <w:p w14:paraId="2A672B87" w14:textId="52FDA798" w:rsidR="00146D30" w:rsidRDefault="00146D30" w:rsidP="006E2622">
      <w:pPr>
        <w:pStyle w:val="FFABody"/>
      </w:pPr>
    </w:p>
    <w:p w14:paraId="68134BFB" w14:textId="4756CD40" w:rsidR="00146D30" w:rsidRDefault="00146D30" w:rsidP="006E2622">
      <w:pPr>
        <w:pStyle w:val="FFABody"/>
      </w:pPr>
    </w:p>
    <w:p w14:paraId="71AFE5E3" w14:textId="4C11BAE7" w:rsidR="00146D30" w:rsidRDefault="00146D30" w:rsidP="006E2622">
      <w:pPr>
        <w:pStyle w:val="FFABody"/>
      </w:pPr>
    </w:p>
    <w:p w14:paraId="6EF1370C" w14:textId="69579257" w:rsidR="00146D30" w:rsidRDefault="00146D30" w:rsidP="006E2622">
      <w:pPr>
        <w:pStyle w:val="FFABody"/>
      </w:pPr>
    </w:p>
    <w:p w14:paraId="5834BA3D" w14:textId="77777777" w:rsidR="00146D30" w:rsidRDefault="00146D30" w:rsidP="006E2622">
      <w:pPr>
        <w:pStyle w:val="FFABody"/>
      </w:pPr>
    </w:p>
    <w:p w14:paraId="2BEEB0BB" w14:textId="77777777" w:rsidR="00146D30" w:rsidRDefault="00146D30" w:rsidP="006E2622">
      <w:pPr>
        <w:pStyle w:val="FFABody"/>
      </w:pPr>
    </w:p>
    <w:p w14:paraId="0FFCF609" w14:textId="6F8D1583" w:rsidR="00146D30" w:rsidRDefault="00146D30" w:rsidP="006E2622">
      <w:pPr>
        <w:pStyle w:val="FFABody"/>
      </w:pPr>
    </w:p>
    <w:p w14:paraId="6126D1F3" w14:textId="77777777" w:rsidR="00146D30" w:rsidRDefault="00146D30" w:rsidP="006E2622">
      <w:pPr>
        <w:pStyle w:val="FFABody"/>
      </w:pPr>
    </w:p>
    <w:p w14:paraId="2DAA7CFB" w14:textId="17A69A4C" w:rsidR="00146D30" w:rsidRDefault="00146D30" w:rsidP="006E2622">
      <w:pPr>
        <w:pStyle w:val="FFABody"/>
      </w:pPr>
    </w:p>
    <w:p w14:paraId="35FB9449" w14:textId="5761B2D6" w:rsidR="00146D30" w:rsidRDefault="00146D30" w:rsidP="006E2622">
      <w:pPr>
        <w:pStyle w:val="FFABody"/>
      </w:pPr>
    </w:p>
    <w:p w14:paraId="02A65DAB" w14:textId="2FFD87F8" w:rsidR="00146D30" w:rsidRDefault="00146D30" w:rsidP="006E2622">
      <w:pPr>
        <w:pStyle w:val="FFABody"/>
      </w:pPr>
    </w:p>
    <w:p w14:paraId="7444F8C2" w14:textId="4E6EA5A5" w:rsidR="00146D30" w:rsidRDefault="00146D30" w:rsidP="006E2622">
      <w:pPr>
        <w:pStyle w:val="FFABody"/>
      </w:pPr>
    </w:p>
    <w:p w14:paraId="680CEDC2" w14:textId="1038DB72" w:rsidR="00146D30" w:rsidRPr="00DA7453" w:rsidRDefault="00DA7453" w:rsidP="00DA7453">
      <w:pPr>
        <w:rPr>
          <w:rFonts w:ascii="Montserrat" w:hAnsi="Montserrat"/>
          <w:sz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704769B8" wp14:editId="7EAFB8B8">
                <wp:simplePos x="0" y="0"/>
                <wp:positionH relativeFrom="column">
                  <wp:posOffset>0</wp:posOffset>
                </wp:positionH>
                <wp:positionV relativeFrom="page">
                  <wp:posOffset>649605</wp:posOffset>
                </wp:positionV>
                <wp:extent cx="6400800" cy="3517900"/>
                <wp:effectExtent l="19050" t="19050" r="19050" b="2540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3517900"/>
                          <a:chOff x="0" y="0"/>
                          <a:chExt cx="6400800" cy="3517900"/>
                        </a:xfrm>
                      </wpg:grpSpPr>
                      <wps:wsp>
                        <wps:cNvPr id="1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05100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D74BF1" w14:textId="77777777" w:rsidR="00DA7453" w:rsidRPr="004D1FD4" w:rsidRDefault="00DA7453" w:rsidP="00DA745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Vocabulary Word: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95600" y="0"/>
                            <a:ext cx="350520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8953E9" w14:textId="77777777" w:rsidR="00DA7453" w:rsidRPr="004D1FD4" w:rsidRDefault="00DA7453" w:rsidP="00DA745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Picture: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03400"/>
                            <a:ext cx="2705100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64F90C" w14:textId="77777777" w:rsidR="00DA7453" w:rsidRPr="004D1FD4" w:rsidRDefault="00DA7453" w:rsidP="00DA745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Vocabulary Word: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95600" y="1879600"/>
                            <a:ext cx="350520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B30E50" w14:textId="77777777" w:rsidR="00DA7453" w:rsidRPr="004D1FD4" w:rsidRDefault="00DA7453" w:rsidP="00DA745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Picture: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4769B8" id="Group 1" o:spid="_x0000_s1045" style="position:absolute;margin-left:0;margin-top:51.15pt;width:7in;height:277pt;z-index:251745280;mso-position-vertical-relative:page" coordsize="64008,35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Jdd3QIAALQNAAAOAAAAZHJzL2Uyb0RvYy54bWzsV11v2yAUfZ+0/4B4X20ncWJbdaquX5rU&#10;bZXa/QCCsY1mAwMSu/v1veDU6dpOmzpp6rT4weYauNx7OBzg8KhvG7Rh2nApchwdhBgxQWXBRZXj&#10;Lzfn7xKMjCWiII0ULMe3zOCj5ds3h53K2ETWsimYRuBEmKxTOa6tVVkQGFqzlpgDqZiAylLqllgw&#10;dRUUmnTgvW2CSRjOg07qQmlJmTHw93SoxEvvvywZtZ/L0jCLmhxDbNa/tX+v3DtYHpKs0kTVnG7D&#10;IC+IoiVcwKCjq1NiCVpr/sRVy6mWRpb2gMo2kGXJKfM5QDZR+CibCy3XyudSZV2lRpgA2kc4vdgt&#10;/bS50OpaXWlAolMVYOEtl0tf6tZ9IUrUe8huR8hYbxGFn/NZGCYhIEuhbhpHixQMDyqtAfkn/Wh9&#10;9ouewf3AwQ/hdAoIYnYYmD/D4LominloTQYYXGnEC+BvGmMkSAtEvXEZvpc9mrh03OjQzOGEbA+/&#10;oa2fb6MuJf1qkJAnNREVO9ZadjUjBcQXuZ6Qxdh18GOck1X3URYwDFlb6R39DtiTRRhHI9hRFMUe&#10;6xExkilt7AWTLXKFHGvgv/dONpfGumh2TdzMGtnw4pw3jTd0tTppNNoQWCvn/vEJPGrWCNTleJLE&#10;i3hA4Kc+Qv8856PlFlZ9w9scA3ngcY1I5nA7E4UvW8KboQwxN2ILpMNuQNH2q36Ys4Xr7FBeyeIW&#10;oNVyWOWgSlCopf6OUQcrPMfm25pohlHzQcD0pNFs5iTBG7N4MQFDP6xZPawhgoKrHFuMhuKJ9TLi&#10;4hbyGKax5B7hXSTbmIG1Q3x/gb6gtq+CvpMkjeeOqU8VYxqHMSj3oBjRfJpMh+n/z1mc7Fk8inD6&#10;Slg88DdKwinscoNE3e97eyl+TorTPYm3JPYK9+qkOEoWqZNlv8PeU3kvyNkzXIbTwD9wrPBnZLga&#10;+JPd9hrj7h4PbX8M2V22lncAAAD//wMAUEsDBBQABgAIAAAAIQDCMnkZ3gAAAAkBAAAPAAAAZHJz&#10;L2Rvd25yZXYueG1sTI9Ba8JAEIXvBf/DMoXe6m4MBkmzERHbkxSqQultTcYkmJ0N2TWJ/77jqT3O&#10;e48338vWk23FgL1vHGmI5goEUuHKhioNp+P76wqED4ZK0zpCDXf0sM5nT5lJSzfSFw6HUAkuIZ8a&#10;DXUIXSqlL2q0xs9dh8TexfXWBD77Spa9GbnctnKhVCKtaYg/1KbDbY3F9XCzGj5GM27iaDfsr5ft&#10;/ee4/PzeR6j1y/O0eQMRcAp/YXjgMzrkzHR2Nyq9aDXwkMCqWsQgHrZSK5bOGpJlEoPMM/l/Qf4L&#10;AAD//wMAUEsBAi0AFAAGAAgAAAAhALaDOJL+AAAA4QEAABMAAAAAAAAAAAAAAAAAAAAAAFtDb250&#10;ZW50X1R5cGVzXS54bWxQSwECLQAUAAYACAAAACEAOP0h/9YAAACUAQAACwAAAAAAAAAAAAAAAAAv&#10;AQAAX3JlbHMvLnJlbHNQSwECLQAUAAYACAAAACEAojCXXd0CAAC0DQAADgAAAAAAAAAAAAAAAAAu&#10;AgAAZHJzL2Uyb0RvYy54bWxQSwECLQAUAAYACAAAACEAwjJ5Gd4AAAAJAQAADwAAAAAAAAAAAAAA&#10;AAA3BQAAZHJzL2Rvd25yZXYueG1sUEsFBgAAAAAEAAQA8wAAAEIGAAAAAA==&#10;">
                <v:shape id="Text Box 2" o:spid="_x0000_s1046" type="#_x0000_t202" style="position:absolute;width:2705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qktwgAAANwAAAAPAAAAZHJzL2Rvd25yZXYueG1sRE/bisIw&#10;EH0X/Icwgm9ruoK3rlHECwo+LGv9gNlmtq02k5JE7f79RljwbQ7nOvNla2pxJ+crywreBwkI4tzq&#10;igsF52z3NgXhA7LG2jIp+CUPy0W3M8dU2wd/0f0UChFD2KeooAyhSaX0eUkG/cA2xJH7sc5giNAV&#10;Ujt8xHBTy2GSjKXBimNDiQ2tS8qvp5tRcKHvrDiuji77nIw32z1ur5PLWal+r119gAjUhpf4333Q&#10;cf5sBM9n4gVy8QcAAP//AwBQSwECLQAUAAYACAAAACEA2+H2y+4AAACFAQAAEwAAAAAAAAAAAAAA&#10;AAAAAAAAW0NvbnRlbnRfVHlwZXNdLnhtbFBLAQItABQABgAIAAAAIQBa9CxbvwAAABUBAAALAAAA&#10;AAAAAAAAAAAAAB8BAABfcmVscy8ucmVsc1BLAQItABQABgAIAAAAIQBV4qktwgAAANwAAAAPAAAA&#10;AAAAAAAAAAAAAAcCAABkcnMvZG93bnJldi54bWxQSwUGAAAAAAMAAwC3AAAA9gIAAAAA&#10;" strokeweight="2.25pt">
                  <v:textbox>
                    <w:txbxContent>
                      <w:p w14:paraId="67D74BF1" w14:textId="77777777" w:rsidR="00DA7453" w:rsidRPr="004D1FD4" w:rsidRDefault="00DA7453" w:rsidP="00DA745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Vocabulary Word: </w:t>
                        </w:r>
                      </w:p>
                    </w:txbxContent>
                  </v:textbox>
                </v:shape>
                <v:shape id="Text Box 2" o:spid="_x0000_s1047" type="#_x0000_t202" style="position:absolute;left:28956;width:35052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wazxQAAANwAAAAPAAAAZHJzL2Rvd25yZXYueG1sRI9Bb8Iw&#10;DIXvk/YfIk/abU3hAFtHQGhjGhKHaZQf4DWmLTROlQTo/j0+IHGz9Z7f+zxbDK5TZwqx9WxglOWg&#10;iCtvW64N7Mqvl1dQMSFb7DyTgX+KsJg/PsywsP7Cv3TeplpJCMcCDTQp9YXWsWrIYcx8Tyza3geH&#10;SdZQaxvwIuGu0+M8n2iHLUtDgz19NFQdtydn4EB/Zb1ZbkL5M518rr5xdZwedsY8Pw3Ld1CJhnQ3&#10;367XVvDfhFaekQn0/AoAAP//AwBQSwECLQAUAAYACAAAACEA2+H2y+4AAACFAQAAEwAAAAAAAAAA&#10;AAAAAAAAAAAAW0NvbnRlbnRfVHlwZXNdLnhtbFBLAQItABQABgAIAAAAIQBa9CxbvwAAABUBAAAL&#10;AAAAAAAAAAAAAAAAAB8BAABfcmVscy8ucmVsc1BLAQItABQABgAIAAAAIQC74wazxQAAANwAAAAP&#10;AAAAAAAAAAAAAAAAAAcCAABkcnMvZG93bnJldi54bWxQSwUGAAAAAAMAAwC3AAAA+QIAAAAA&#10;" strokeweight="2.25pt">
                  <v:textbox>
                    <w:txbxContent>
                      <w:p w14:paraId="498953E9" w14:textId="77777777" w:rsidR="00DA7453" w:rsidRPr="004D1FD4" w:rsidRDefault="00DA7453" w:rsidP="00DA745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Picture:  </w:t>
                        </w:r>
                      </w:p>
                    </w:txbxContent>
                  </v:textbox>
                </v:shape>
                <v:shape id="Text Box 2" o:spid="_x0000_s1048" type="#_x0000_t202" style="position:absolute;top:18034;width:2705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6MoxAAAANwAAAAPAAAAZHJzL2Rvd25yZXYueG1sRE9LasMw&#10;EN0XcgcxgewauVnEjWslhHxoIYvS2AeYWlPbiTUykhK7t68Khe7m8b6Tb0bTiTs531pW8DRPQBBX&#10;VrdcKyiL4+MzCB+QNXaWScE3edisJw85ZtoO/EH3c6hFDGGfoYImhD6T0lcNGfRz2xNH7ss6gyFC&#10;V0vtcIjhppOLJFlKgy3HhgZ72jVUXc83o+BCn0V92p5c8Z4u94dXPFzTS6nUbDpuX0AEGsO/+M/9&#10;puP81Qp+n4kXyPUPAAAA//8DAFBLAQItABQABgAIAAAAIQDb4fbL7gAAAIUBAAATAAAAAAAAAAAA&#10;AAAAAAAAAABbQ29udGVudF9UeXBlc10ueG1sUEsBAi0AFAAGAAgAAAAhAFr0LFu/AAAAFQEAAAsA&#10;AAAAAAAAAAAAAAAAHwEAAF9yZWxzLy5yZWxzUEsBAi0AFAAGAAgAAAAhANSvoyjEAAAA3AAAAA8A&#10;AAAAAAAAAAAAAAAABwIAAGRycy9kb3ducmV2LnhtbFBLBQYAAAAAAwADALcAAAD4AgAAAAA=&#10;" strokeweight="2.25pt">
                  <v:textbox>
                    <w:txbxContent>
                      <w:p w14:paraId="3464F90C" w14:textId="77777777" w:rsidR="00DA7453" w:rsidRPr="004D1FD4" w:rsidRDefault="00DA7453" w:rsidP="00DA745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Vocabulary Word: </w:t>
                        </w:r>
                      </w:p>
                    </w:txbxContent>
                  </v:textbox>
                </v:shape>
                <v:shape id="Text Box 2" o:spid="_x0000_s1049" type="#_x0000_t202" style="position:absolute;left:28956;top:18796;width:35052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v5OxAAAANwAAAAPAAAAZHJzL2Rvd25yZXYueG1sRI9Ba8JA&#10;FITvhf6H5RV6azb1EEvqKmIjLXiQmvyA1+wziWbfht2txn/vCoLHYWa+YWaL0fTiRM53lhW8JykI&#10;4trqjhsFVbl++wDhA7LG3jIpuJCHxfz5aYa5tmf+pdMuNCJC2OeooA1hyKX0dUsGfWIH4ujtrTMY&#10;onSN1A7PEW56OUnTTBrsOC60ONCqpfq4+zcKDvRXNpvlxpXbafZVfGNxnB4qpV5fxuUniEBjeITv&#10;7R+tIBLhdiYeATm/AgAA//8DAFBLAQItABQABgAIAAAAIQDb4fbL7gAAAIUBAAATAAAAAAAAAAAA&#10;AAAAAAAAAABbQ29udGVudF9UeXBlc10ueG1sUEsBAi0AFAAGAAgAAAAhAFr0LFu/AAAAFQEAAAsA&#10;AAAAAAAAAAAAAAAAHwEAAF9yZWxzLy5yZWxzUEsBAi0AFAAGAAgAAAAhAHa6/k7EAAAA3AAAAA8A&#10;AAAAAAAAAAAAAAAABwIAAGRycy9kb3ducmV2LnhtbFBLBQYAAAAAAwADALcAAAD4AgAAAAA=&#10;" strokeweight="2.25pt">
                  <v:textbox>
                    <w:txbxContent>
                      <w:p w14:paraId="20B30E50" w14:textId="77777777" w:rsidR="00DA7453" w:rsidRPr="004D1FD4" w:rsidRDefault="00DA7453" w:rsidP="00DA745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Picture:  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sectPr w:rsidR="00146D30" w:rsidRPr="00DA7453" w:rsidSect="00034F74">
      <w:headerReference w:type="default" r:id="rId11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F9DEF" w14:textId="77777777" w:rsidR="0067776B" w:rsidRDefault="0067776B" w:rsidP="00CB2E3C">
      <w:pPr>
        <w:spacing w:after="0" w:line="240" w:lineRule="auto"/>
      </w:pPr>
      <w:r>
        <w:separator/>
      </w:r>
    </w:p>
  </w:endnote>
  <w:endnote w:type="continuationSeparator" w:id="0">
    <w:p w14:paraId="181B8232" w14:textId="77777777" w:rsidR="0067776B" w:rsidRDefault="0067776B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Calibri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50D4EA01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72288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E7B35FF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641009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CA317" w14:textId="77777777" w:rsidR="0067776B" w:rsidRDefault="0067776B" w:rsidP="00CB2E3C">
      <w:pPr>
        <w:spacing w:after="0" w:line="240" w:lineRule="auto"/>
      </w:pPr>
      <w:r>
        <w:separator/>
      </w:r>
    </w:p>
  </w:footnote>
  <w:footnote w:type="continuationSeparator" w:id="0">
    <w:p w14:paraId="7204B704" w14:textId="77777777" w:rsidR="0067776B" w:rsidRDefault="0067776B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C300F"/>
    <w:multiLevelType w:val="hybridMultilevel"/>
    <w:tmpl w:val="3DE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8"/>
  </w:num>
  <w:num w:numId="2" w16cid:durableId="1599019682">
    <w:abstractNumId w:val="5"/>
  </w:num>
  <w:num w:numId="3" w16cid:durableId="158814829">
    <w:abstractNumId w:val="7"/>
  </w:num>
  <w:num w:numId="4" w16cid:durableId="1443304684">
    <w:abstractNumId w:val="18"/>
  </w:num>
  <w:num w:numId="5" w16cid:durableId="168638183">
    <w:abstractNumId w:val="1"/>
  </w:num>
  <w:num w:numId="6" w16cid:durableId="1868444046">
    <w:abstractNumId w:val="15"/>
  </w:num>
  <w:num w:numId="7" w16cid:durableId="1357274223">
    <w:abstractNumId w:val="16"/>
  </w:num>
  <w:num w:numId="8" w16cid:durableId="1912234558">
    <w:abstractNumId w:val="11"/>
  </w:num>
  <w:num w:numId="9" w16cid:durableId="610286171">
    <w:abstractNumId w:val="12"/>
  </w:num>
  <w:num w:numId="10" w16cid:durableId="1679381723">
    <w:abstractNumId w:val="10"/>
  </w:num>
  <w:num w:numId="11" w16cid:durableId="2010984364">
    <w:abstractNumId w:val="14"/>
  </w:num>
  <w:num w:numId="12" w16cid:durableId="2018648702">
    <w:abstractNumId w:val="20"/>
  </w:num>
  <w:num w:numId="13" w16cid:durableId="593712096">
    <w:abstractNumId w:val="23"/>
  </w:num>
  <w:num w:numId="14" w16cid:durableId="1195461520">
    <w:abstractNumId w:val="2"/>
  </w:num>
  <w:num w:numId="15" w16cid:durableId="172572904">
    <w:abstractNumId w:val="24"/>
  </w:num>
  <w:num w:numId="16" w16cid:durableId="1898592177">
    <w:abstractNumId w:val="13"/>
  </w:num>
  <w:num w:numId="17" w16cid:durableId="315231288">
    <w:abstractNumId w:val="4"/>
  </w:num>
  <w:num w:numId="18" w16cid:durableId="319121025">
    <w:abstractNumId w:val="0"/>
  </w:num>
  <w:num w:numId="19" w16cid:durableId="1084451340">
    <w:abstractNumId w:val="22"/>
  </w:num>
  <w:num w:numId="20" w16cid:durableId="332728202">
    <w:abstractNumId w:val="9"/>
  </w:num>
  <w:num w:numId="21" w16cid:durableId="181671386">
    <w:abstractNumId w:val="25"/>
  </w:num>
  <w:num w:numId="22" w16cid:durableId="252057405">
    <w:abstractNumId w:val="21"/>
  </w:num>
  <w:num w:numId="23" w16cid:durableId="1487477108">
    <w:abstractNumId w:val="3"/>
  </w:num>
  <w:num w:numId="24" w16cid:durableId="239095945">
    <w:abstractNumId w:val="19"/>
  </w:num>
  <w:num w:numId="25" w16cid:durableId="1657301095">
    <w:abstractNumId w:val="6"/>
  </w:num>
  <w:num w:numId="26" w16cid:durableId="13594343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3249C"/>
    <w:rsid w:val="00034F74"/>
    <w:rsid w:val="00046CB8"/>
    <w:rsid w:val="000522A3"/>
    <w:rsid w:val="000565E8"/>
    <w:rsid w:val="00056FD2"/>
    <w:rsid w:val="0006603A"/>
    <w:rsid w:val="00066663"/>
    <w:rsid w:val="000772CB"/>
    <w:rsid w:val="00086499"/>
    <w:rsid w:val="0009095F"/>
    <w:rsid w:val="00094D72"/>
    <w:rsid w:val="000B015D"/>
    <w:rsid w:val="000B7241"/>
    <w:rsid w:val="000D100A"/>
    <w:rsid w:val="000F022F"/>
    <w:rsid w:val="000F5FB0"/>
    <w:rsid w:val="000F6366"/>
    <w:rsid w:val="00124480"/>
    <w:rsid w:val="0012571D"/>
    <w:rsid w:val="00131956"/>
    <w:rsid w:val="001376EE"/>
    <w:rsid w:val="00143A99"/>
    <w:rsid w:val="00146D30"/>
    <w:rsid w:val="00153460"/>
    <w:rsid w:val="00161246"/>
    <w:rsid w:val="0017385E"/>
    <w:rsid w:val="00174BF1"/>
    <w:rsid w:val="00181ACE"/>
    <w:rsid w:val="001A1685"/>
    <w:rsid w:val="001A4145"/>
    <w:rsid w:val="001B4560"/>
    <w:rsid w:val="001B7938"/>
    <w:rsid w:val="001D0F15"/>
    <w:rsid w:val="001D5A67"/>
    <w:rsid w:val="001D5C88"/>
    <w:rsid w:val="001E2890"/>
    <w:rsid w:val="001E3EE3"/>
    <w:rsid w:val="001F1735"/>
    <w:rsid w:val="0020213F"/>
    <w:rsid w:val="00204CBE"/>
    <w:rsid w:val="00214E40"/>
    <w:rsid w:val="00216FB5"/>
    <w:rsid w:val="00221B4A"/>
    <w:rsid w:val="002222DD"/>
    <w:rsid w:val="00223EFF"/>
    <w:rsid w:val="0022677F"/>
    <w:rsid w:val="00240A50"/>
    <w:rsid w:val="00241708"/>
    <w:rsid w:val="0024354E"/>
    <w:rsid w:val="0025574A"/>
    <w:rsid w:val="00257CB3"/>
    <w:rsid w:val="00262293"/>
    <w:rsid w:val="00281B70"/>
    <w:rsid w:val="00282AF3"/>
    <w:rsid w:val="00286DFE"/>
    <w:rsid w:val="002916CA"/>
    <w:rsid w:val="00295DAA"/>
    <w:rsid w:val="002A2D4E"/>
    <w:rsid w:val="002B7A1C"/>
    <w:rsid w:val="002C4D38"/>
    <w:rsid w:val="002D3960"/>
    <w:rsid w:val="002D3CE6"/>
    <w:rsid w:val="002D5F42"/>
    <w:rsid w:val="002D690F"/>
    <w:rsid w:val="002E2A4B"/>
    <w:rsid w:val="002F288B"/>
    <w:rsid w:val="002F342F"/>
    <w:rsid w:val="00301E81"/>
    <w:rsid w:val="00307B9D"/>
    <w:rsid w:val="003118FF"/>
    <w:rsid w:val="003119D5"/>
    <w:rsid w:val="003121FB"/>
    <w:rsid w:val="0033685B"/>
    <w:rsid w:val="00344EC6"/>
    <w:rsid w:val="00346E0C"/>
    <w:rsid w:val="00352D20"/>
    <w:rsid w:val="00355EEF"/>
    <w:rsid w:val="00364DA5"/>
    <w:rsid w:val="00376E36"/>
    <w:rsid w:val="003A503B"/>
    <w:rsid w:val="003A71D0"/>
    <w:rsid w:val="003B0454"/>
    <w:rsid w:val="003B7C93"/>
    <w:rsid w:val="003C7D95"/>
    <w:rsid w:val="003E7EC3"/>
    <w:rsid w:val="003F021E"/>
    <w:rsid w:val="003F616D"/>
    <w:rsid w:val="00402D12"/>
    <w:rsid w:val="00420074"/>
    <w:rsid w:val="00422D7B"/>
    <w:rsid w:val="0044279E"/>
    <w:rsid w:val="004439AD"/>
    <w:rsid w:val="004513F9"/>
    <w:rsid w:val="0046542F"/>
    <w:rsid w:val="004666DF"/>
    <w:rsid w:val="004705AA"/>
    <w:rsid w:val="00473109"/>
    <w:rsid w:val="004824BC"/>
    <w:rsid w:val="00484A03"/>
    <w:rsid w:val="00485621"/>
    <w:rsid w:val="00485F2D"/>
    <w:rsid w:val="004A0E33"/>
    <w:rsid w:val="004A5B5C"/>
    <w:rsid w:val="004C0257"/>
    <w:rsid w:val="004C6A11"/>
    <w:rsid w:val="004D0F07"/>
    <w:rsid w:val="004D1FD4"/>
    <w:rsid w:val="004E779F"/>
    <w:rsid w:val="004F1710"/>
    <w:rsid w:val="0050202C"/>
    <w:rsid w:val="00506604"/>
    <w:rsid w:val="0051443A"/>
    <w:rsid w:val="00527D79"/>
    <w:rsid w:val="00534E6B"/>
    <w:rsid w:val="00537DB1"/>
    <w:rsid w:val="00543D2A"/>
    <w:rsid w:val="00546255"/>
    <w:rsid w:val="00547D6C"/>
    <w:rsid w:val="00550F51"/>
    <w:rsid w:val="00551BF9"/>
    <w:rsid w:val="0055531A"/>
    <w:rsid w:val="00560A3D"/>
    <w:rsid w:val="00565176"/>
    <w:rsid w:val="00572288"/>
    <w:rsid w:val="005724F6"/>
    <w:rsid w:val="00576FB4"/>
    <w:rsid w:val="00585356"/>
    <w:rsid w:val="0058727B"/>
    <w:rsid w:val="005A4D28"/>
    <w:rsid w:val="005B3201"/>
    <w:rsid w:val="005B3C70"/>
    <w:rsid w:val="005C2ECA"/>
    <w:rsid w:val="005C4B2B"/>
    <w:rsid w:val="005C5794"/>
    <w:rsid w:val="005E1AD5"/>
    <w:rsid w:val="005E5B91"/>
    <w:rsid w:val="005F04DD"/>
    <w:rsid w:val="006041CE"/>
    <w:rsid w:val="0060424C"/>
    <w:rsid w:val="006043F6"/>
    <w:rsid w:val="00610305"/>
    <w:rsid w:val="0062348E"/>
    <w:rsid w:val="00630169"/>
    <w:rsid w:val="00637667"/>
    <w:rsid w:val="00640EC4"/>
    <w:rsid w:val="00640FF8"/>
    <w:rsid w:val="00641009"/>
    <w:rsid w:val="00642F40"/>
    <w:rsid w:val="00643CA6"/>
    <w:rsid w:val="006540AD"/>
    <w:rsid w:val="00671A1D"/>
    <w:rsid w:val="00672A19"/>
    <w:rsid w:val="0067324B"/>
    <w:rsid w:val="00676705"/>
    <w:rsid w:val="0067776B"/>
    <w:rsid w:val="006934FA"/>
    <w:rsid w:val="006A0D32"/>
    <w:rsid w:val="006A24AE"/>
    <w:rsid w:val="006A4A89"/>
    <w:rsid w:val="006B1920"/>
    <w:rsid w:val="006C57C7"/>
    <w:rsid w:val="006C6B01"/>
    <w:rsid w:val="006D403B"/>
    <w:rsid w:val="006E2622"/>
    <w:rsid w:val="006E6A0C"/>
    <w:rsid w:val="006F4C02"/>
    <w:rsid w:val="006F5718"/>
    <w:rsid w:val="006F77A3"/>
    <w:rsid w:val="007047D7"/>
    <w:rsid w:val="00704940"/>
    <w:rsid w:val="00713FF0"/>
    <w:rsid w:val="0072066C"/>
    <w:rsid w:val="007211B0"/>
    <w:rsid w:val="00731894"/>
    <w:rsid w:val="00732721"/>
    <w:rsid w:val="0073526B"/>
    <w:rsid w:val="00735749"/>
    <w:rsid w:val="0074063F"/>
    <w:rsid w:val="007476B7"/>
    <w:rsid w:val="00752819"/>
    <w:rsid w:val="00776D34"/>
    <w:rsid w:val="00777B94"/>
    <w:rsid w:val="00780A48"/>
    <w:rsid w:val="00781BA7"/>
    <w:rsid w:val="007839EE"/>
    <w:rsid w:val="0079293B"/>
    <w:rsid w:val="00794329"/>
    <w:rsid w:val="00794756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D3192"/>
    <w:rsid w:val="008017EE"/>
    <w:rsid w:val="00802C07"/>
    <w:rsid w:val="00806B18"/>
    <w:rsid w:val="00811A8A"/>
    <w:rsid w:val="00812A9D"/>
    <w:rsid w:val="00814536"/>
    <w:rsid w:val="00824488"/>
    <w:rsid w:val="0082586C"/>
    <w:rsid w:val="00826B43"/>
    <w:rsid w:val="0082704B"/>
    <w:rsid w:val="00830F7A"/>
    <w:rsid w:val="008324DC"/>
    <w:rsid w:val="0084327B"/>
    <w:rsid w:val="0084583B"/>
    <w:rsid w:val="00851E41"/>
    <w:rsid w:val="008562EB"/>
    <w:rsid w:val="008600B9"/>
    <w:rsid w:val="00861903"/>
    <w:rsid w:val="00883F0C"/>
    <w:rsid w:val="0089739E"/>
    <w:rsid w:val="008B2B3B"/>
    <w:rsid w:val="008B420A"/>
    <w:rsid w:val="008B4322"/>
    <w:rsid w:val="008B73DC"/>
    <w:rsid w:val="008C0236"/>
    <w:rsid w:val="008C51E2"/>
    <w:rsid w:val="008D1D96"/>
    <w:rsid w:val="008D53C3"/>
    <w:rsid w:val="008E1AD2"/>
    <w:rsid w:val="008E24C5"/>
    <w:rsid w:val="008E484B"/>
    <w:rsid w:val="008F5331"/>
    <w:rsid w:val="00902124"/>
    <w:rsid w:val="00916715"/>
    <w:rsid w:val="00923C46"/>
    <w:rsid w:val="00930177"/>
    <w:rsid w:val="009331CF"/>
    <w:rsid w:val="009337FF"/>
    <w:rsid w:val="00947CA6"/>
    <w:rsid w:val="00950C9D"/>
    <w:rsid w:val="00952742"/>
    <w:rsid w:val="00953C91"/>
    <w:rsid w:val="00961823"/>
    <w:rsid w:val="00961C14"/>
    <w:rsid w:val="0097197F"/>
    <w:rsid w:val="00972412"/>
    <w:rsid w:val="00976F6B"/>
    <w:rsid w:val="00987E2B"/>
    <w:rsid w:val="009A1013"/>
    <w:rsid w:val="009A1409"/>
    <w:rsid w:val="009A57FB"/>
    <w:rsid w:val="009B77D0"/>
    <w:rsid w:val="009D65A7"/>
    <w:rsid w:val="009E101F"/>
    <w:rsid w:val="009E4E22"/>
    <w:rsid w:val="009E53B3"/>
    <w:rsid w:val="009F42A0"/>
    <w:rsid w:val="00A001F2"/>
    <w:rsid w:val="00A1131E"/>
    <w:rsid w:val="00A17186"/>
    <w:rsid w:val="00A17DD6"/>
    <w:rsid w:val="00A22EA1"/>
    <w:rsid w:val="00A24979"/>
    <w:rsid w:val="00A55FBD"/>
    <w:rsid w:val="00A60272"/>
    <w:rsid w:val="00A631EB"/>
    <w:rsid w:val="00A637ED"/>
    <w:rsid w:val="00A7634B"/>
    <w:rsid w:val="00A77D9B"/>
    <w:rsid w:val="00A9160C"/>
    <w:rsid w:val="00AA453C"/>
    <w:rsid w:val="00AB074D"/>
    <w:rsid w:val="00AB0B9E"/>
    <w:rsid w:val="00AB1FCC"/>
    <w:rsid w:val="00AC7672"/>
    <w:rsid w:val="00AE46D8"/>
    <w:rsid w:val="00AF01D7"/>
    <w:rsid w:val="00AF746E"/>
    <w:rsid w:val="00B04977"/>
    <w:rsid w:val="00B06C5C"/>
    <w:rsid w:val="00B112B3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61DB7"/>
    <w:rsid w:val="00B66725"/>
    <w:rsid w:val="00B7776D"/>
    <w:rsid w:val="00B86DAE"/>
    <w:rsid w:val="00B92F3A"/>
    <w:rsid w:val="00B947EA"/>
    <w:rsid w:val="00BA36C2"/>
    <w:rsid w:val="00BB756F"/>
    <w:rsid w:val="00BC6571"/>
    <w:rsid w:val="00BD392A"/>
    <w:rsid w:val="00BE06AB"/>
    <w:rsid w:val="00BE2883"/>
    <w:rsid w:val="00BE7D18"/>
    <w:rsid w:val="00BF3315"/>
    <w:rsid w:val="00BF4CC6"/>
    <w:rsid w:val="00C02706"/>
    <w:rsid w:val="00C0425A"/>
    <w:rsid w:val="00C1571F"/>
    <w:rsid w:val="00C17CE0"/>
    <w:rsid w:val="00C26693"/>
    <w:rsid w:val="00C26BA5"/>
    <w:rsid w:val="00C32B74"/>
    <w:rsid w:val="00C46BF2"/>
    <w:rsid w:val="00C56793"/>
    <w:rsid w:val="00C5693A"/>
    <w:rsid w:val="00C70C5E"/>
    <w:rsid w:val="00C8110E"/>
    <w:rsid w:val="00CA0BC6"/>
    <w:rsid w:val="00CA54CA"/>
    <w:rsid w:val="00CB16E1"/>
    <w:rsid w:val="00CB2E3C"/>
    <w:rsid w:val="00CC3144"/>
    <w:rsid w:val="00CC38F6"/>
    <w:rsid w:val="00CC69EF"/>
    <w:rsid w:val="00CD1CFB"/>
    <w:rsid w:val="00CD2640"/>
    <w:rsid w:val="00CE0715"/>
    <w:rsid w:val="00CE0C02"/>
    <w:rsid w:val="00CE16B6"/>
    <w:rsid w:val="00CE1AB0"/>
    <w:rsid w:val="00CE21B6"/>
    <w:rsid w:val="00CF7E97"/>
    <w:rsid w:val="00D01937"/>
    <w:rsid w:val="00D07712"/>
    <w:rsid w:val="00D53DD8"/>
    <w:rsid w:val="00D60DBF"/>
    <w:rsid w:val="00D610D5"/>
    <w:rsid w:val="00D62993"/>
    <w:rsid w:val="00D64FA6"/>
    <w:rsid w:val="00D77073"/>
    <w:rsid w:val="00D77C71"/>
    <w:rsid w:val="00D824E2"/>
    <w:rsid w:val="00D836E8"/>
    <w:rsid w:val="00D94B79"/>
    <w:rsid w:val="00D957AB"/>
    <w:rsid w:val="00D95D39"/>
    <w:rsid w:val="00D97971"/>
    <w:rsid w:val="00DA7453"/>
    <w:rsid w:val="00DC2F5C"/>
    <w:rsid w:val="00DD2B10"/>
    <w:rsid w:val="00DD3508"/>
    <w:rsid w:val="00DD6A16"/>
    <w:rsid w:val="00DE328E"/>
    <w:rsid w:val="00DF423D"/>
    <w:rsid w:val="00DF7163"/>
    <w:rsid w:val="00E05ECF"/>
    <w:rsid w:val="00E23C77"/>
    <w:rsid w:val="00E23CBB"/>
    <w:rsid w:val="00E25648"/>
    <w:rsid w:val="00E35FDD"/>
    <w:rsid w:val="00E42A6F"/>
    <w:rsid w:val="00E46BB6"/>
    <w:rsid w:val="00E46CDB"/>
    <w:rsid w:val="00E50E51"/>
    <w:rsid w:val="00E52692"/>
    <w:rsid w:val="00E52C5A"/>
    <w:rsid w:val="00E60E15"/>
    <w:rsid w:val="00E61D61"/>
    <w:rsid w:val="00E92428"/>
    <w:rsid w:val="00E97E22"/>
    <w:rsid w:val="00EA29E4"/>
    <w:rsid w:val="00EA4B33"/>
    <w:rsid w:val="00EA555E"/>
    <w:rsid w:val="00EC0133"/>
    <w:rsid w:val="00EC0365"/>
    <w:rsid w:val="00ED3EA3"/>
    <w:rsid w:val="00EE1D30"/>
    <w:rsid w:val="00EE1DC9"/>
    <w:rsid w:val="00EE4404"/>
    <w:rsid w:val="00F03420"/>
    <w:rsid w:val="00F126F3"/>
    <w:rsid w:val="00F12AA0"/>
    <w:rsid w:val="00F4387F"/>
    <w:rsid w:val="00F71C7C"/>
    <w:rsid w:val="00F8132B"/>
    <w:rsid w:val="00F8190B"/>
    <w:rsid w:val="00F82791"/>
    <w:rsid w:val="00F872A9"/>
    <w:rsid w:val="00F90830"/>
    <w:rsid w:val="00FA4E5D"/>
    <w:rsid w:val="00FB0A26"/>
    <w:rsid w:val="00FB5445"/>
    <w:rsid w:val="00FC0993"/>
    <w:rsid w:val="00FD0B3E"/>
    <w:rsid w:val="00FD4D12"/>
    <w:rsid w:val="00FE05A6"/>
    <w:rsid w:val="00FE1DBE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37667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2A2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A2D4E"/>
  </w:style>
  <w:style w:type="character" w:customStyle="1" w:styleId="eop">
    <w:name w:val="eop"/>
    <w:basedOn w:val="DefaultParagraphFont"/>
    <w:rsid w:val="002A2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0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Dickinson, Sarah</cp:lastModifiedBy>
  <cp:revision>2</cp:revision>
  <dcterms:created xsi:type="dcterms:W3CDTF">2022-12-20T19:23:00Z</dcterms:created>
  <dcterms:modified xsi:type="dcterms:W3CDTF">2022-12-20T19:23:00Z</dcterms:modified>
</cp:coreProperties>
</file>