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3BDA5C9A" w:rsidR="00043C2D" w:rsidRPr="00EA5BBD" w:rsidRDefault="00753E14" w:rsidP="00043C2D">
      <w:pPr>
        <w:pStyle w:val="FFATitle"/>
        <w:rPr>
          <w:rFonts w:ascii="Anton" w:hAnsi="Anton"/>
          <w:sz w:val="48"/>
          <w:szCs w:val="44"/>
        </w:rPr>
      </w:pPr>
      <w:r w:rsidRPr="00EA5BBD">
        <w:rPr>
          <w:rFonts w:ascii="Anton" w:hAnsi="Anton"/>
          <w:sz w:val="48"/>
          <w:szCs w:val="44"/>
        </w:rPr>
        <w:t xml:space="preserve">Appendix 9: Vocabulary </w:t>
      </w:r>
      <w:r w:rsidR="004F495D" w:rsidRPr="00EA5BBD">
        <w:rPr>
          <w:rFonts w:ascii="Anton" w:hAnsi="Anton"/>
          <w:sz w:val="48"/>
          <w:szCs w:val="44"/>
        </w:rPr>
        <w:t xml:space="preserve">Activity </w:t>
      </w:r>
    </w:p>
    <w:p w14:paraId="42AFEC8E" w14:textId="6158CE12" w:rsidR="00043C2D" w:rsidRPr="00746582" w:rsidRDefault="00043C2D" w:rsidP="00043C2D">
      <w:pPr>
        <w:pStyle w:val="FFASub1"/>
        <w:rPr>
          <w:rFonts w:ascii="DM Serif Text" w:hAnsi="DM Serif Text"/>
          <w:sz w:val="20"/>
          <w:szCs w:val="26"/>
        </w:rPr>
      </w:pPr>
      <w:bookmarkStart w:id="0" w:name="_Hlk43882677"/>
      <w:r w:rsidRPr="00746582">
        <w:rPr>
          <w:rFonts w:ascii="DM Serif Text" w:hAnsi="DM Serif Text"/>
          <w:sz w:val="20"/>
          <w:szCs w:val="26"/>
        </w:rPr>
        <w:t>directions:</w:t>
      </w:r>
    </w:p>
    <w:bookmarkEnd w:id="0"/>
    <w:p w14:paraId="607871A5" w14:textId="4906C6EE" w:rsidR="00783732" w:rsidRDefault="00783732" w:rsidP="00783732">
      <w:pPr>
        <w:pStyle w:val="FFABody"/>
      </w:pPr>
    </w:p>
    <w:p w14:paraId="7C829E8B" w14:textId="5EBD1908" w:rsidR="00746582" w:rsidRPr="00EA5BBD" w:rsidRDefault="00082CA3" w:rsidP="00746582">
      <w:pPr>
        <w:pStyle w:val="FFABody"/>
        <w:rPr>
          <w:rFonts w:ascii="Montserrat" w:hAnsi="Montserrat" w:cstheme="minorHAnsi"/>
          <w:sz w:val="18"/>
        </w:rPr>
      </w:pPr>
      <w:r w:rsidRPr="00EA5BBD">
        <w:rPr>
          <w:rFonts w:ascii="Montserrat" w:hAnsi="Montserrat" w:cstheme="minorHAnsi"/>
          <w:sz w:val="18"/>
        </w:rPr>
        <w:t>U</w:t>
      </w:r>
      <w:r w:rsidR="00746582" w:rsidRPr="00EA5BBD">
        <w:rPr>
          <w:rFonts w:ascii="Montserrat" w:hAnsi="Montserrat" w:cstheme="minorHAnsi"/>
          <w:sz w:val="18"/>
        </w:rPr>
        <w:t xml:space="preserve">se the </w:t>
      </w:r>
      <w:r w:rsidRPr="00EA5BBD">
        <w:rPr>
          <w:rFonts w:ascii="Montserrat" w:hAnsi="Montserrat" w:cstheme="minorHAnsi"/>
          <w:sz w:val="18"/>
        </w:rPr>
        <w:t>area</w:t>
      </w:r>
      <w:r w:rsidR="00746582" w:rsidRPr="00EA5BBD">
        <w:rPr>
          <w:rFonts w:ascii="Montserrat" w:hAnsi="Montserrat" w:cstheme="minorHAnsi"/>
          <w:sz w:val="18"/>
        </w:rPr>
        <w:t xml:space="preserve"> below to create </w:t>
      </w:r>
      <w:r w:rsidRPr="00EA5BBD">
        <w:rPr>
          <w:rFonts w:ascii="Montserrat" w:hAnsi="Montserrat" w:cstheme="minorHAnsi"/>
          <w:sz w:val="18"/>
        </w:rPr>
        <w:t>a</w:t>
      </w:r>
      <w:r w:rsidR="00746582" w:rsidRPr="00EA5BBD">
        <w:rPr>
          <w:rFonts w:ascii="Montserrat" w:hAnsi="Montserrat" w:cstheme="minorHAnsi"/>
          <w:sz w:val="18"/>
        </w:rPr>
        <w:t xml:space="preserve"> crossword puzzle using the vocabulary from the </w:t>
      </w:r>
      <w:r w:rsidR="008918F0" w:rsidRPr="00EA5BBD">
        <w:rPr>
          <w:rFonts w:ascii="Montserrat" w:hAnsi="Montserrat" w:cstheme="minorHAnsi"/>
          <w:sz w:val="18"/>
        </w:rPr>
        <w:t xml:space="preserve">spring 2021 issue of the </w:t>
      </w:r>
      <w:r w:rsidR="008918F0" w:rsidRPr="00EA5BBD">
        <w:rPr>
          <w:rFonts w:ascii="Montserrat" w:hAnsi="Montserrat" w:cstheme="minorHAnsi"/>
          <w:i/>
          <w:iCs/>
          <w:sz w:val="18"/>
        </w:rPr>
        <w:t>FFA New Horizons</w:t>
      </w:r>
      <w:r w:rsidR="00746582" w:rsidRPr="00EA5BBD">
        <w:rPr>
          <w:rFonts w:ascii="Montserrat" w:hAnsi="Montserrat" w:cstheme="minorHAnsi"/>
          <w:sz w:val="18"/>
        </w:rPr>
        <w:t xml:space="preserve">. </w:t>
      </w:r>
      <w:r w:rsidRPr="00EA5BBD">
        <w:rPr>
          <w:rFonts w:ascii="Montserrat" w:hAnsi="Montserrat" w:cstheme="minorHAnsi"/>
          <w:sz w:val="18"/>
        </w:rPr>
        <w:t>U</w:t>
      </w:r>
      <w:r w:rsidR="00746582" w:rsidRPr="00EA5BBD">
        <w:rPr>
          <w:rFonts w:ascii="Montserrat" w:hAnsi="Montserrat" w:cstheme="minorHAnsi"/>
          <w:sz w:val="18"/>
        </w:rPr>
        <w:t>se the vocab</w:t>
      </w:r>
      <w:r w:rsidR="003F0D85" w:rsidRPr="00EA5BBD">
        <w:rPr>
          <w:rFonts w:ascii="Montserrat" w:hAnsi="Montserrat" w:cstheme="minorHAnsi"/>
          <w:sz w:val="18"/>
        </w:rPr>
        <w:t>ulary</w:t>
      </w:r>
      <w:r w:rsidR="00746582" w:rsidRPr="00EA5BBD">
        <w:rPr>
          <w:rFonts w:ascii="Montserrat" w:hAnsi="Montserrat" w:cstheme="minorHAnsi"/>
          <w:sz w:val="18"/>
        </w:rPr>
        <w:t xml:space="preserve"> word definitions as clue</w:t>
      </w:r>
      <w:r w:rsidR="009B4B4B" w:rsidRPr="00EA5BBD">
        <w:rPr>
          <w:rFonts w:ascii="Montserrat" w:hAnsi="Montserrat" w:cstheme="minorHAnsi"/>
          <w:sz w:val="18"/>
        </w:rPr>
        <w:t>s</w:t>
      </w:r>
      <w:r w:rsidR="00746582" w:rsidRPr="00EA5BBD">
        <w:rPr>
          <w:rFonts w:ascii="Montserrat" w:hAnsi="Montserrat" w:cstheme="minorHAnsi"/>
          <w:sz w:val="18"/>
        </w:rPr>
        <w:t xml:space="preserve">. Once </w:t>
      </w:r>
      <w:r w:rsidRPr="00EA5BBD">
        <w:rPr>
          <w:rFonts w:ascii="Montserrat" w:hAnsi="Montserrat" w:cstheme="minorHAnsi"/>
          <w:sz w:val="18"/>
        </w:rPr>
        <w:t>you have</w:t>
      </w:r>
      <w:r w:rsidR="00746582" w:rsidRPr="00EA5BBD">
        <w:rPr>
          <w:rFonts w:ascii="Montserrat" w:hAnsi="Montserrat" w:cstheme="minorHAnsi"/>
          <w:sz w:val="18"/>
        </w:rPr>
        <w:t xml:space="preserve"> completed </w:t>
      </w:r>
      <w:r w:rsidRPr="00EA5BBD">
        <w:rPr>
          <w:rFonts w:ascii="Montserrat" w:hAnsi="Montserrat" w:cstheme="minorHAnsi"/>
          <w:sz w:val="18"/>
        </w:rPr>
        <w:t xml:space="preserve">the </w:t>
      </w:r>
      <w:r w:rsidR="00746582" w:rsidRPr="00EA5BBD">
        <w:rPr>
          <w:rFonts w:ascii="Montserrat" w:hAnsi="Montserrat" w:cstheme="minorHAnsi"/>
          <w:sz w:val="18"/>
        </w:rPr>
        <w:t>crossword</w:t>
      </w:r>
      <w:r w:rsidR="003F0D85" w:rsidRPr="00EA5BBD">
        <w:rPr>
          <w:rFonts w:ascii="Montserrat" w:hAnsi="Montserrat" w:cstheme="minorHAnsi"/>
          <w:sz w:val="18"/>
        </w:rPr>
        <w:t xml:space="preserve">, </w:t>
      </w:r>
      <w:r w:rsidR="00746582" w:rsidRPr="00EA5BBD">
        <w:rPr>
          <w:rFonts w:ascii="Montserrat" w:hAnsi="Montserrat" w:cstheme="minorHAnsi"/>
          <w:sz w:val="18"/>
        </w:rPr>
        <w:t>exchange crossword</w:t>
      </w:r>
      <w:r w:rsidRPr="00EA5BBD">
        <w:rPr>
          <w:rFonts w:ascii="Montserrat" w:hAnsi="Montserrat" w:cstheme="minorHAnsi"/>
          <w:sz w:val="18"/>
        </w:rPr>
        <w:t xml:space="preserve"> puzzle</w:t>
      </w:r>
      <w:r w:rsidR="009B4B4B" w:rsidRPr="00EA5BBD">
        <w:rPr>
          <w:rFonts w:ascii="Montserrat" w:hAnsi="Montserrat" w:cstheme="minorHAnsi"/>
          <w:sz w:val="18"/>
        </w:rPr>
        <w:t>s with a classmate</w:t>
      </w:r>
      <w:r w:rsidR="00746582" w:rsidRPr="00EA5BBD">
        <w:rPr>
          <w:rFonts w:ascii="Montserrat" w:hAnsi="Montserrat" w:cstheme="minorHAnsi"/>
          <w:sz w:val="18"/>
        </w:rPr>
        <w:t xml:space="preserve"> and solve </w:t>
      </w:r>
      <w:r w:rsidR="009B4B4B" w:rsidRPr="00EA5BBD">
        <w:rPr>
          <w:rFonts w:ascii="Montserrat" w:hAnsi="Montserrat" w:cstheme="minorHAnsi"/>
          <w:sz w:val="18"/>
        </w:rPr>
        <w:t>it</w:t>
      </w:r>
      <w:r w:rsidR="00746582" w:rsidRPr="00EA5BBD">
        <w:rPr>
          <w:rFonts w:ascii="Montserrat" w:hAnsi="Montserrat" w:cstheme="minorHAnsi"/>
          <w:sz w:val="18"/>
        </w:rPr>
        <w:t xml:space="preserve">. The creator can then </w:t>
      </w:r>
      <w:r w:rsidR="009B4B4B" w:rsidRPr="00EA5BBD">
        <w:rPr>
          <w:rFonts w:ascii="Montserrat" w:hAnsi="Montserrat" w:cstheme="minorHAnsi"/>
          <w:sz w:val="18"/>
        </w:rPr>
        <w:t>“</w:t>
      </w:r>
      <w:r w:rsidR="00746582" w:rsidRPr="00EA5BBD">
        <w:rPr>
          <w:rFonts w:ascii="Montserrat" w:hAnsi="Montserrat" w:cstheme="minorHAnsi"/>
          <w:sz w:val="18"/>
        </w:rPr>
        <w:t>grade</w:t>
      </w:r>
      <w:r w:rsidR="009B4B4B" w:rsidRPr="00EA5BBD">
        <w:rPr>
          <w:rFonts w:ascii="Montserrat" w:hAnsi="Montserrat" w:cstheme="minorHAnsi"/>
          <w:sz w:val="18"/>
        </w:rPr>
        <w:t>”</w:t>
      </w:r>
      <w:r w:rsidR="00746582" w:rsidRPr="00EA5BBD">
        <w:rPr>
          <w:rFonts w:ascii="Montserrat" w:hAnsi="Montserrat" w:cstheme="minorHAnsi"/>
          <w:sz w:val="18"/>
        </w:rPr>
        <w:t xml:space="preserve"> the crossword.</w:t>
      </w:r>
    </w:p>
    <w:p w14:paraId="04C02E31" w14:textId="77777777" w:rsidR="005F40DF" w:rsidRPr="00EA5BBD" w:rsidRDefault="005F40DF" w:rsidP="00746582">
      <w:pPr>
        <w:pStyle w:val="FFABody"/>
        <w:rPr>
          <w:rFonts w:ascii="Montserrat" w:hAnsi="Montserrat" w:cstheme="minorHAnsi"/>
          <w:sz w:val="18"/>
        </w:rPr>
      </w:pPr>
    </w:p>
    <w:p w14:paraId="62BAA7E8" w14:textId="7548D5DC" w:rsidR="00C20356" w:rsidRPr="00EA5BBD" w:rsidRDefault="00C20356" w:rsidP="00C20356">
      <w:pPr>
        <w:rPr>
          <w:rFonts w:ascii="Montserrat" w:hAnsi="Montserrat" w:cstheme="minorHAnsi"/>
          <w:bCs/>
          <w:color w:val="000000" w:themeColor="text1"/>
          <w:sz w:val="18"/>
          <w:szCs w:val="18"/>
        </w:rPr>
      </w:pPr>
      <w:r w:rsidRPr="00EA5BBD">
        <w:rPr>
          <w:rFonts w:ascii="Montserrat" w:hAnsi="Montserrat" w:cstheme="minorHAnsi"/>
          <w:b/>
          <w:bCs/>
          <w:sz w:val="18"/>
          <w:szCs w:val="18"/>
        </w:rPr>
        <w:t>Vocabulary Words:</w:t>
      </w:r>
      <w:r w:rsidRPr="00EA5BBD">
        <w:rPr>
          <w:rFonts w:ascii="Montserrat" w:hAnsi="Montserrat" w:cstheme="minorHAnsi"/>
          <w:sz w:val="18"/>
          <w:szCs w:val="18"/>
        </w:rPr>
        <w:t xml:space="preserve"> </w:t>
      </w:r>
      <w:r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 xml:space="preserve">Ex </w:t>
      </w:r>
      <w:r w:rsidR="009B4B4B"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>o</w:t>
      </w:r>
      <w:r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 xml:space="preserve">fficio, Parliamentary </w:t>
      </w:r>
      <w:r w:rsidR="009B4B4B"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>p</w:t>
      </w:r>
      <w:r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>rocedure, Quorum, Banquet, Feedback, Vendor, Diversity, Integrate</w:t>
      </w:r>
    </w:p>
    <w:p w14:paraId="5B5BB479" w14:textId="06413EFA" w:rsidR="00C20356" w:rsidRPr="00EA5BBD" w:rsidRDefault="00C20356" w:rsidP="00C20356">
      <w:pPr>
        <w:rPr>
          <w:rFonts w:ascii="Montserrat" w:hAnsi="Montserrat" w:cstheme="minorHAnsi"/>
          <w:bCs/>
          <w:color w:val="000000" w:themeColor="text1"/>
          <w:sz w:val="18"/>
          <w:szCs w:val="18"/>
        </w:rPr>
      </w:pPr>
      <w:r w:rsidRPr="00EA5BBD">
        <w:rPr>
          <w:rFonts w:ascii="Montserrat" w:hAnsi="Montserrat" w:cstheme="minorHAnsi"/>
          <w:bCs/>
          <w:color w:val="000000" w:themeColor="text1"/>
          <w:sz w:val="18"/>
          <w:szCs w:val="18"/>
        </w:rPr>
        <w:t>Intercropping, Natural Resources Conservation Service (NRCS), Anxiety, Self-care, Canter, Equine, Gallop, Thoroughbred, Trot, Podcast, Blog, Documentary, Homesteader, Sustainability, Rejuvenating, Regenerative, Innovator, Patented, Efficiencies, Pioneered, Nitrogen, Legumes, Resurgence, Clientele, Pandemic, Distribution, Unsolicited, Culminated, Significant, Advocate, Proactive, Spearheading, Initiative, Anonymously</w:t>
      </w:r>
    </w:p>
    <w:p w14:paraId="28065BA9" w14:textId="68276A95" w:rsidR="00C20356" w:rsidRPr="00F243A5" w:rsidRDefault="00C20356" w:rsidP="00C20356">
      <w:pPr>
        <w:rPr>
          <w:rFonts w:ascii="Verdana" w:hAnsi="Verdana"/>
          <w:bCs/>
          <w:color w:val="000000" w:themeColor="text1"/>
          <w:sz w:val="18"/>
        </w:rPr>
      </w:pPr>
    </w:p>
    <w:p w14:paraId="334C4052" w14:textId="16F72C80" w:rsidR="00C20356" w:rsidRDefault="00C20356" w:rsidP="00C20356">
      <w:pPr>
        <w:rPr>
          <w:rFonts w:ascii="Verdana" w:hAnsi="Verdana"/>
          <w:bCs/>
          <w:color w:val="000000" w:themeColor="text1"/>
          <w:sz w:val="18"/>
        </w:rPr>
      </w:pPr>
    </w:p>
    <w:p w14:paraId="6CB85160" w14:textId="25E01B98" w:rsidR="00F36C2C" w:rsidRPr="00327626" w:rsidRDefault="00327626" w:rsidP="00327626">
      <w:pPr>
        <w:rPr>
          <w:rFonts w:ascii="Verdana" w:hAnsi="Verdana"/>
          <w:bCs/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06DF2C" wp14:editId="13528916">
                <wp:simplePos x="0" y="0"/>
                <wp:positionH relativeFrom="column">
                  <wp:posOffset>0</wp:posOffset>
                </wp:positionH>
                <wp:positionV relativeFrom="page">
                  <wp:posOffset>3070860</wp:posOffset>
                </wp:positionV>
                <wp:extent cx="6835140" cy="5775960"/>
                <wp:effectExtent l="0" t="0" r="22860" b="15240"/>
                <wp:wrapTight wrapText="bothSides">
                  <wp:wrapPolygon edited="0">
                    <wp:start x="0" y="0"/>
                    <wp:lineTo x="0" y="21586"/>
                    <wp:lineTo x="21612" y="21586"/>
                    <wp:lineTo x="2161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577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F172A" w14:textId="77777777" w:rsidR="00327626" w:rsidRDefault="00327626" w:rsidP="003276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6DF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1.8pt;width:538.2pt;height:454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">
                <v:textbox>
                  <w:txbxContent>
                    <w:p w14:paraId="786F172A" w14:textId="77777777" w:rsidR="00327626" w:rsidRDefault="00327626" w:rsidP="00327626"/>
                  </w:txbxContent>
                </v:textbox>
                <w10:wrap type="tight" anchory="page"/>
              </v:shape>
            </w:pict>
          </mc:Fallback>
        </mc:AlternateContent>
      </w:r>
    </w:p>
    <w:sectPr w:rsidR="00F36C2C" w:rsidRPr="00327626" w:rsidSect="00E80954">
      <w:headerReference w:type="default" r:id="rId11"/>
      <w:headerReference w:type="first" r:id="rId12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75C50" w14:textId="77777777" w:rsidR="00747606" w:rsidRDefault="00747606" w:rsidP="008D333D">
      <w:r>
        <w:separator/>
      </w:r>
    </w:p>
  </w:endnote>
  <w:endnote w:type="continuationSeparator" w:id="0">
    <w:p w14:paraId="442E14A4" w14:textId="77777777" w:rsidR="00747606" w:rsidRDefault="0074760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B0794" w14:textId="77777777" w:rsidR="00747606" w:rsidRDefault="00747606" w:rsidP="008D333D">
      <w:r>
        <w:separator/>
      </w:r>
    </w:p>
  </w:footnote>
  <w:footnote w:type="continuationSeparator" w:id="0">
    <w:p w14:paraId="15957759" w14:textId="77777777" w:rsidR="00747606" w:rsidRDefault="0074760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04A5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4D9"/>
    <w:multiLevelType w:val="hybridMultilevel"/>
    <w:tmpl w:val="2C96D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B700D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B68AA"/>
    <w:multiLevelType w:val="hybridMultilevel"/>
    <w:tmpl w:val="A156F35A"/>
    <w:lvl w:ilvl="0" w:tplc="65DE5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3563C"/>
    <w:multiLevelType w:val="hybridMultilevel"/>
    <w:tmpl w:val="940AAA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F2C96"/>
    <w:multiLevelType w:val="hybridMultilevel"/>
    <w:tmpl w:val="21E8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B3CA9"/>
    <w:multiLevelType w:val="hybridMultilevel"/>
    <w:tmpl w:val="692E6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36A29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95F11"/>
    <w:multiLevelType w:val="hybridMultilevel"/>
    <w:tmpl w:val="61CEB9A6"/>
    <w:lvl w:ilvl="0" w:tplc="CF80EC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A0099D"/>
    <w:multiLevelType w:val="hybridMultilevel"/>
    <w:tmpl w:val="C18A5392"/>
    <w:lvl w:ilvl="0" w:tplc="68AE77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4503C"/>
    <w:multiLevelType w:val="hybridMultilevel"/>
    <w:tmpl w:val="AC0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6070D"/>
    <w:multiLevelType w:val="hybridMultilevel"/>
    <w:tmpl w:val="9C8E7BF0"/>
    <w:lvl w:ilvl="0" w:tplc="BE622C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35B2"/>
    <w:multiLevelType w:val="hybridMultilevel"/>
    <w:tmpl w:val="82486A9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7E34"/>
    <w:multiLevelType w:val="hybridMultilevel"/>
    <w:tmpl w:val="77DA836E"/>
    <w:lvl w:ilvl="0" w:tplc="E8A49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1"/>
  </w:num>
  <w:num w:numId="3">
    <w:abstractNumId w:val="19"/>
  </w:num>
  <w:num w:numId="4">
    <w:abstractNumId w:val="2"/>
  </w:num>
  <w:num w:numId="5">
    <w:abstractNumId w:val="36"/>
  </w:num>
  <w:num w:numId="6">
    <w:abstractNumId w:val="18"/>
  </w:num>
  <w:num w:numId="7">
    <w:abstractNumId w:val="21"/>
  </w:num>
  <w:num w:numId="8">
    <w:abstractNumId w:val="32"/>
  </w:num>
  <w:num w:numId="9">
    <w:abstractNumId w:val="15"/>
  </w:num>
  <w:num w:numId="10">
    <w:abstractNumId w:val="37"/>
  </w:num>
  <w:num w:numId="11">
    <w:abstractNumId w:val="27"/>
  </w:num>
  <w:num w:numId="12">
    <w:abstractNumId w:val="34"/>
  </w:num>
  <w:num w:numId="13">
    <w:abstractNumId w:val="20"/>
  </w:num>
  <w:num w:numId="14">
    <w:abstractNumId w:val="30"/>
  </w:num>
  <w:num w:numId="15">
    <w:abstractNumId w:val="24"/>
  </w:num>
  <w:num w:numId="16">
    <w:abstractNumId w:val="16"/>
  </w:num>
  <w:num w:numId="17">
    <w:abstractNumId w:val="25"/>
  </w:num>
  <w:num w:numId="18">
    <w:abstractNumId w:val="3"/>
  </w:num>
  <w:num w:numId="19">
    <w:abstractNumId w:val="7"/>
  </w:num>
  <w:num w:numId="20">
    <w:abstractNumId w:val="0"/>
  </w:num>
  <w:num w:numId="21">
    <w:abstractNumId w:val="11"/>
  </w:num>
  <w:num w:numId="22">
    <w:abstractNumId w:val="14"/>
  </w:num>
  <w:num w:numId="23">
    <w:abstractNumId w:val="29"/>
  </w:num>
  <w:num w:numId="24">
    <w:abstractNumId w:val="1"/>
  </w:num>
  <w:num w:numId="25">
    <w:abstractNumId w:val="8"/>
  </w:num>
  <w:num w:numId="26">
    <w:abstractNumId w:val="17"/>
  </w:num>
  <w:num w:numId="27">
    <w:abstractNumId w:val="4"/>
  </w:num>
  <w:num w:numId="28">
    <w:abstractNumId w:val="13"/>
  </w:num>
  <w:num w:numId="29">
    <w:abstractNumId w:val="5"/>
  </w:num>
  <w:num w:numId="30">
    <w:abstractNumId w:val="10"/>
  </w:num>
  <w:num w:numId="31">
    <w:abstractNumId w:val="28"/>
  </w:num>
  <w:num w:numId="32">
    <w:abstractNumId w:val="33"/>
  </w:num>
  <w:num w:numId="33">
    <w:abstractNumId w:val="12"/>
  </w:num>
  <w:num w:numId="34">
    <w:abstractNumId w:val="35"/>
  </w:num>
  <w:num w:numId="35">
    <w:abstractNumId w:val="22"/>
  </w:num>
  <w:num w:numId="36">
    <w:abstractNumId w:val="9"/>
  </w:num>
  <w:num w:numId="37">
    <w:abstractNumId w:val="23"/>
  </w:num>
  <w:num w:numId="38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D30"/>
    <w:rsid w:val="00006E0D"/>
    <w:rsid w:val="00012366"/>
    <w:rsid w:val="000167A4"/>
    <w:rsid w:val="0001734B"/>
    <w:rsid w:val="00023E33"/>
    <w:rsid w:val="000253D4"/>
    <w:rsid w:val="0003340F"/>
    <w:rsid w:val="00043C2D"/>
    <w:rsid w:val="00044A54"/>
    <w:rsid w:val="00052BBE"/>
    <w:rsid w:val="0005312B"/>
    <w:rsid w:val="00054192"/>
    <w:rsid w:val="00062F28"/>
    <w:rsid w:val="0006357F"/>
    <w:rsid w:val="00064CB9"/>
    <w:rsid w:val="0006791B"/>
    <w:rsid w:val="00073417"/>
    <w:rsid w:val="00081DA1"/>
    <w:rsid w:val="00082CA3"/>
    <w:rsid w:val="0008369D"/>
    <w:rsid w:val="00084551"/>
    <w:rsid w:val="00097D6A"/>
    <w:rsid w:val="000A449F"/>
    <w:rsid w:val="000A70CB"/>
    <w:rsid w:val="000B3F14"/>
    <w:rsid w:val="000B47F9"/>
    <w:rsid w:val="000C09A2"/>
    <w:rsid w:val="000D0588"/>
    <w:rsid w:val="000D1A06"/>
    <w:rsid w:val="000D1C5D"/>
    <w:rsid w:val="000E3764"/>
    <w:rsid w:val="000F19B0"/>
    <w:rsid w:val="0010224F"/>
    <w:rsid w:val="00105149"/>
    <w:rsid w:val="0011795D"/>
    <w:rsid w:val="0012373B"/>
    <w:rsid w:val="00125E81"/>
    <w:rsid w:val="00126CF4"/>
    <w:rsid w:val="00145EE9"/>
    <w:rsid w:val="00150F3E"/>
    <w:rsid w:val="00152CF6"/>
    <w:rsid w:val="001555FA"/>
    <w:rsid w:val="001573EB"/>
    <w:rsid w:val="0016028A"/>
    <w:rsid w:val="00160DB2"/>
    <w:rsid w:val="001623ED"/>
    <w:rsid w:val="0016307F"/>
    <w:rsid w:val="00166C82"/>
    <w:rsid w:val="00172D18"/>
    <w:rsid w:val="00176205"/>
    <w:rsid w:val="00180244"/>
    <w:rsid w:val="001826A0"/>
    <w:rsid w:val="00184C74"/>
    <w:rsid w:val="00187C05"/>
    <w:rsid w:val="0019237C"/>
    <w:rsid w:val="00193008"/>
    <w:rsid w:val="00197803"/>
    <w:rsid w:val="00197BFA"/>
    <w:rsid w:val="001A13C4"/>
    <w:rsid w:val="001A233F"/>
    <w:rsid w:val="001A3DB4"/>
    <w:rsid w:val="001B14EC"/>
    <w:rsid w:val="001B3387"/>
    <w:rsid w:val="001C4C12"/>
    <w:rsid w:val="00204BCB"/>
    <w:rsid w:val="00204C85"/>
    <w:rsid w:val="002051FE"/>
    <w:rsid w:val="00212EF1"/>
    <w:rsid w:val="00217E1C"/>
    <w:rsid w:val="002208B1"/>
    <w:rsid w:val="00221EDB"/>
    <w:rsid w:val="00224B97"/>
    <w:rsid w:val="002331AC"/>
    <w:rsid w:val="002405A5"/>
    <w:rsid w:val="00243FF0"/>
    <w:rsid w:val="00244CEE"/>
    <w:rsid w:val="002450E9"/>
    <w:rsid w:val="0025516D"/>
    <w:rsid w:val="00260825"/>
    <w:rsid w:val="00262869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95E92"/>
    <w:rsid w:val="00296C78"/>
    <w:rsid w:val="002A2731"/>
    <w:rsid w:val="002A672C"/>
    <w:rsid w:val="002A7FAE"/>
    <w:rsid w:val="002B01AD"/>
    <w:rsid w:val="002C15E7"/>
    <w:rsid w:val="002C702C"/>
    <w:rsid w:val="002D1EA9"/>
    <w:rsid w:val="002D6A17"/>
    <w:rsid w:val="002D6E07"/>
    <w:rsid w:val="002E1968"/>
    <w:rsid w:val="002E4749"/>
    <w:rsid w:val="002E571E"/>
    <w:rsid w:val="002E57CD"/>
    <w:rsid w:val="002E6191"/>
    <w:rsid w:val="002F4045"/>
    <w:rsid w:val="002F469A"/>
    <w:rsid w:val="002F69C2"/>
    <w:rsid w:val="003002ED"/>
    <w:rsid w:val="0030085B"/>
    <w:rsid w:val="00302011"/>
    <w:rsid w:val="00304B18"/>
    <w:rsid w:val="003109F1"/>
    <w:rsid w:val="003176A3"/>
    <w:rsid w:val="00325335"/>
    <w:rsid w:val="00327626"/>
    <w:rsid w:val="003405A6"/>
    <w:rsid w:val="0034086A"/>
    <w:rsid w:val="003464CB"/>
    <w:rsid w:val="00346F0A"/>
    <w:rsid w:val="00350804"/>
    <w:rsid w:val="00350B3A"/>
    <w:rsid w:val="00354387"/>
    <w:rsid w:val="003556CB"/>
    <w:rsid w:val="0035657D"/>
    <w:rsid w:val="00357379"/>
    <w:rsid w:val="0036521A"/>
    <w:rsid w:val="003662CB"/>
    <w:rsid w:val="00367362"/>
    <w:rsid w:val="00371CE2"/>
    <w:rsid w:val="00374BF9"/>
    <w:rsid w:val="00376BF2"/>
    <w:rsid w:val="00384AFE"/>
    <w:rsid w:val="00394E45"/>
    <w:rsid w:val="003A00B0"/>
    <w:rsid w:val="003A5971"/>
    <w:rsid w:val="003A63A0"/>
    <w:rsid w:val="003B560C"/>
    <w:rsid w:val="003C04BF"/>
    <w:rsid w:val="003C20C3"/>
    <w:rsid w:val="003D5774"/>
    <w:rsid w:val="003E028B"/>
    <w:rsid w:val="003E4B72"/>
    <w:rsid w:val="003F0D85"/>
    <w:rsid w:val="003F1A66"/>
    <w:rsid w:val="003F7F96"/>
    <w:rsid w:val="00400093"/>
    <w:rsid w:val="00406AE7"/>
    <w:rsid w:val="00413271"/>
    <w:rsid w:val="004136ED"/>
    <w:rsid w:val="00414F5A"/>
    <w:rsid w:val="004163CE"/>
    <w:rsid w:val="00416DAA"/>
    <w:rsid w:val="0042132D"/>
    <w:rsid w:val="004256DD"/>
    <w:rsid w:val="00427E40"/>
    <w:rsid w:val="00430240"/>
    <w:rsid w:val="00433230"/>
    <w:rsid w:val="00444ED5"/>
    <w:rsid w:val="004465E4"/>
    <w:rsid w:val="00446C87"/>
    <w:rsid w:val="004528E5"/>
    <w:rsid w:val="00473A7A"/>
    <w:rsid w:val="00477AF3"/>
    <w:rsid w:val="004809B2"/>
    <w:rsid w:val="00480C75"/>
    <w:rsid w:val="00481A9A"/>
    <w:rsid w:val="00484212"/>
    <w:rsid w:val="004868E3"/>
    <w:rsid w:val="0048746F"/>
    <w:rsid w:val="0049336D"/>
    <w:rsid w:val="004A550F"/>
    <w:rsid w:val="004A662C"/>
    <w:rsid w:val="004B2376"/>
    <w:rsid w:val="004B7173"/>
    <w:rsid w:val="004C2ED4"/>
    <w:rsid w:val="004C51C6"/>
    <w:rsid w:val="004C5859"/>
    <w:rsid w:val="004C5AF3"/>
    <w:rsid w:val="004C5E66"/>
    <w:rsid w:val="004D3923"/>
    <w:rsid w:val="004D65E5"/>
    <w:rsid w:val="004D7525"/>
    <w:rsid w:val="004D7617"/>
    <w:rsid w:val="004D7946"/>
    <w:rsid w:val="004E22C9"/>
    <w:rsid w:val="004F4721"/>
    <w:rsid w:val="004F495D"/>
    <w:rsid w:val="00510E3A"/>
    <w:rsid w:val="00512784"/>
    <w:rsid w:val="00512FEF"/>
    <w:rsid w:val="005170A3"/>
    <w:rsid w:val="0052661D"/>
    <w:rsid w:val="00527BFF"/>
    <w:rsid w:val="00532211"/>
    <w:rsid w:val="00547ACB"/>
    <w:rsid w:val="005512E4"/>
    <w:rsid w:val="005517DD"/>
    <w:rsid w:val="00552280"/>
    <w:rsid w:val="00554EEE"/>
    <w:rsid w:val="0055518F"/>
    <w:rsid w:val="00561C39"/>
    <w:rsid w:val="005645FD"/>
    <w:rsid w:val="00570963"/>
    <w:rsid w:val="005767C0"/>
    <w:rsid w:val="0057714F"/>
    <w:rsid w:val="00581349"/>
    <w:rsid w:val="00581EFD"/>
    <w:rsid w:val="00592E10"/>
    <w:rsid w:val="00593A5A"/>
    <w:rsid w:val="00596E36"/>
    <w:rsid w:val="005A29C8"/>
    <w:rsid w:val="005A431E"/>
    <w:rsid w:val="005B076A"/>
    <w:rsid w:val="005B1F14"/>
    <w:rsid w:val="005B4947"/>
    <w:rsid w:val="005B4C5F"/>
    <w:rsid w:val="005B6688"/>
    <w:rsid w:val="005B7B1E"/>
    <w:rsid w:val="005C05B4"/>
    <w:rsid w:val="005C1F61"/>
    <w:rsid w:val="005D0430"/>
    <w:rsid w:val="005D77F6"/>
    <w:rsid w:val="005E06A1"/>
    <w:rsid w:val="005F1D76"/>
    <w:rsid w:val="005F356A"/>
    <w:rsid w:val="005F36EB"/>
    <w:rsid w:val="005F40DF"/>
    <w:rsid w:val="00601588"/>
    <w:rsid w:val="00610D44"/>
    <w:rsid w:val="00610DAB"/>
    <w:rsid w:val="00613396"/>
    <w:rsid w:val="006209F4"/>
    <w:rsid w:val="00622482"/>
    <w:rsid w:val="0062458E"/>
    <w:rsid w:val="006245E0"/>
    <w:rsid w:val="006262F6"/>
    <w:rsid w:val="0064336E"/>
    <w:rsid w:val="0065725F"/>
    <w:rsid w:val="006605F1"/>
    <w:rsid w:val="00662A14"/>
    <w:rsid w:val="00673A69"/>
    <w:rsid w:val="00680605"/>
    <w:rsid w:val="0068576D"/>
    <w:rsid w:val="0068602F"/>
    <w:rsid w:val="00696B29"/>
    <w:rsid w:val="00697D51"/>
    <w:rsid w:val="006A492B"/>
    <w:rsid w:val="006A5D2B"/>
    <w:rsid w:val="006A5E06"/>
    <w:rsid w:val="006A7BA9"/>
    <w:rsid w:val="006B04C3"/>
    <w:rsid w:val="006B69FB"/>
    <w:rsid w:val="006C28AC"/>
    <w:rsid w:val="006C2FAC"/>
    <w:rsid w:val="006D3F72"/>
    <w:rsid w:val="006D7680"/>
    <w:rsid w:val="006D7FDA"/>
    <w:rsid w:val="006E3B04"/>
    <w:rsid w:val="006E63C3"/>
    <w:rsid w:val="006F7985"/>
    <w:rsid w:val="007000E7"/>
    <w:rsid w:val="007002B1"/>
    <w:rsid w:val="007045D0"/>
    <w:rsid w:val="0071055B"/>
    <w:rsid w:val="0071313D"/>
    <w:rsid w:val="00715B03"/>
    <w:rsid w:val="00716C44"/>
    <w:rsid w:val="00717538"/>
    <w:rsid w:val="00720562"/>
    <w:rsid w:val="007222CC"/>
    <w:rsid w:val="00726823"/>
    <w:rsid w:val="00731209"/>
    <w:rsid w:val="00733753"/>
    <w:rsid w:val="007421A3"/>
    <w:rsid w:val="007421EA"/>
    <w:rsid w:val="00744F47"/>
    <w:rsid w:val="00746582"/>
    <w:rsid w:val="00747606"/>
    <w:rsid w:val="00752C04"/>
    <w:rsid w:val="00753E14"/>
    <w:rsid w:val="0075560D"/>
    <w:rsid w:val="00755B02"/>
    <w:rsid w:val="00760FEF"/>
    <w:rsid w:val="00764565"/>
    <w:rsid w:val="00767CAE"/>
    <w:rsid w:val="0077471B"/>
    <w:rsid w:val="00775F56"/>
    <w:rsid w:val="0077686A"/>
    <w:rsid w:val="007805D1"/>
    <w:rsid w:val="00783732"/>
    <w:rsid w:val="00791D6A"/>
    <w:rsid w:val="00791E53"/>
    <w:rsid w:val="0079538D"/>
    <w:rsid w:val="007A21D4"/>
    <w:rsid w:val="007B0FDA"/>
    <w:rsid w:val="007B39B7"/>
    <w:rsid w:val="007C18EE"/>
    <w:rsid w:val="007C26D1"/>
    <w:rsid w:val="007C2FF3"/>
    <w:rsid w:val="007D2A5C"/>
    <w:rsid w:val="007D335F"/>
    <w:rsid w:val="007E04C1"/>
    <w:rsid w:val="007F2362"/>
    <w:rsid w:val="007F43B3"/>
    <w:rsid w:val="007F47AB"/>
    <w:rsid w:val="008066BD"/>
    <w:rsid w:val="008151C2"/>
    <w:rsid w:val="00817F0C"/>
    <w:rsid w:val="00821FF2"/>
    <w:rsid w:val="00833C03"/>
    <w:rsid w:val="008414AA"/>
    <w:rsid w:val="008479F7"/>
    <w:rsid w:val="00852B35"/>
    <w:rsid w:val="00854CAB"/>
    <w:rsid w:val="00860353"/>
    <w:rsid w:val="00862290"/>
    <w:rsid w:val="00867C1B"/>
    <w:rsid w:val="0087312B"/>
    <w:rsid w:val="00874263"/>
    <w:rsid w:val="00874A19"/>
    <w:rsid w:val="0087708C"/>
    <w:rsid w:val="008918F0"/>
    <w:rsid w:val="00893476"/>
    <w:rsid w:val="008940F7"/>
    <w:rsid w:val="00895744"/>
    <w:rsid w:val="008A63F2"/>
    <w:rsid w:val="008A7613"/>
    <w:rsid w:val="008C05A7"/>
    <w:rsid w:val="008C0D15"/>
    <w:rsid w:val="008C1F98"/>
    <w:rsid w:val="008D1B62"/>
    <w:rsid w:val="008D333D"/>
    <w:rsid w:val="008D4853"/>
    <w:rsid w:val="008E27C1"/>
    <w:rsid w:val="008E351A"/>
    <w:rsid w:val="008F0EA9"/>
    <w:rsid w:val="008F169A"/>
    <w:rsid w:val="008F3770"/>
    <w:rsid w:val="008F383A"/>
    <w:rsid w:val="008F6D6D"/>
    <w:rsid w:val="008F70FD"/>
    <w:rsid w:val="00901CD2"/>
    <w:rsid w:val="009026F5"/>
    <w:rsid w:val="00903B04"/>
    <w:rsid w:val="00907CA6"/>
    <w:rsid w:val="00912DC2"/>
    <w:rsid w:val="009203F2"/>
    <w:rsid w:val="00943ABF"/>
    <w:rsid w:val="00943B60"/>
    <w:rsid w:val="00955276"/>
    <w:rsid w:val="00957756"/>
    <w:rsid w:val="009616CE"/>
    <w:rsid w:val="009813BB"/>
    <w:rsid w:val="00982DA1"/>
    <w:rsid w:val="009846DC"/>
    <w:rsid w:val="009A049A"/>
    <w:rsid w:val="009A2B02"/>
    <w:rsid w:val="009A30F5"/>
    <w:rsid w:val="009B212C"/>
    <w:rsid w:val="009B4B4B"/>
    <w:rsid w:val="009B7174"/>
    <w:rsid w:val="009C1D56"/>
    <w:rsid w:val="009C462E"/>
    <w:rsid w:val="009C4797"/>
    <w:rsid w:val="009C4BC1"/>
    <w:rsid w:val="009C63C2"/>
    <w:rsid w:val="009D1B8C"/>
    <w:rsid w:val="009D2E50"/>
    <w:rsid w:val="009E13A9"/>
    <w:rsid w:val="009E29D1"/>
    <w:rsid w:val="009E322E"/>
    <w:rsid w:val="009E66F1"/>
    <w:rsid w:val="009F5FD6"/>
    <w:rsid w:val="00A066C7"/>
    <w:rsid w:val="00A06A6A"/>
    <w:rsid w:val="00A1668F"/>
    <w:rsid w:val="00A25329"/>
    <w:rsid w:val="00A2597A"/>
    <w:rsid w:val="00A27168"/>
    <w:rsid w:val="00A27396"/>
    <w:rsid w:val="00A274F9"/>
    <w:rsid w:val="00A4100B"/>
    <w:rsid w:val="00A45139"/>
    <w:rsid w:val="00A47387"/>
    <w:rsid w:val="00A478B4"/>
    <w:rsid w:val="00A47A7B"/>
    <w:rsid w:val="00A509C6"/>
    <w:rsid w:val="00A52FE2"/>
    <w:rsid w:val="00A57B16"/>
    <w:rsid w:val="00A674F1"/>
    <w:rsid w:val="00A731E9"/>
    <w:rsid w:val="00A73CB1"/>
    <w:rsid w:val="00A759B7"/>
    <w:rsid w:val="00A90758"/>
    <w:rsid w:val="00A9264F"/>
    <w:rsid w:val="00A92F18"/>
    <w:rsid w:val="00A9326C"/>
    <w:rsid w:val="00A9352A"/>
    <w:rsid w:val="00A93703"/>
    <w:rsid w:val="00A93810"/>
    <w:rsid w:val="00A93FA2"/>
    <w:rsid w:val="00AA2F60"/>
    <w:rsid w:val="00AB6701"/>
    <w:rsid w:val="00AC0FA1"/>
    <w:rsid w:val="00AC383E"/>
    <w:rsid w:val="00AC69A8"/>
    <w:rsid w:val="00AC78DC"/>
    <w:rsid w:val="00AD4658"/>
    <w:rsid w:val="00AD5D3E"/>
    <w:rsid w:val="00AD6B8E"/>
    <w:rsid w:val="00AE0889"/>
    <w:rsid w:val="00AF2EB6"/>
    <w:rsid w:val="00AF6EC2"/>
    <w:rsid w:val="00B00799"/>
    <w:rsid w:val="00B01B5B"/>
    <w:rsid w:val="00B05E44"/>
    <w:rsid w:val="00B118C2"/>
    <w:rsid w:val="00B13871"/>
    <w:rsid w:val="00B25A0C"/>
    <w:rsid w:val="00B3499F"/>
    <w:rsid w:val="00B36310"/>
    <w:rsid w:val="00B369DF"/>
    <w:rsid w:val="00B41BC2"/>
    <w:rsid w:val="00B42C01"/>
    <w:rsid w:val="00B4414F"/>
    <w:rsid w:val="00B44D2A"/>
    <w:rsid w:val="00B4607D"/>
    <w:rsid w:val="00B50EF4"/>
    <w:rsid w:val="00B528C6"/>
    <w:rsid w:val="00B568F7"/>
    <w:rsid w:val="00B622DF"/>
    <w:rsid w:val="00B62B2A"/>
    <w:rsid w:val="00B6310D"/>
    <w:rsid w:val="00B64A02"/>
    <w:rsid w:val="00B65BE1"/>
    <w:rsid w:val="00B714E3"/>
    <w:rsid w:val="00B724D0"/>
    <w:rsid w:val="00B73AE7"/>
    <w:rsid w:val="00B76251"/>
    <w:rsid w:val="00B87854"/>
    <w:rsid w:val="00B90CFE"/>
    <w:rsid w:val="00B95B97"/>
    <w:rsid w:val="00BA2748"/>
    <w:rsid w:val="00BA5744"/>
    <w:rsid w:val="00BC0825"/>
    <w:rsid w:val="00BD37C5"/>
    <w:rsid w:val="00BD3AEB"/>
    <w:rsid w:val="00BD50EA"/>
    <w:rsid w:val="00BE752D"/>
    <w:rsid w:val="00BE7C55"/>
    <w:rsid w:val="00BF02DC"/>
    <w:rsid w:val="00BF1F0A"/>
    <w:rsid w:val="00C04439"/>
    <w:rsid w:val="00C06CD3"/>
    <w:rsid w:val="00C12207"/>
    <w:rsid w:val="00C13D39"/>
    <w:rsid w:val="00C15672"/>
    <w:rsid w:val="00C16333"/>
    <w:rsid w:val="00C20356"/>
    <w:rsid w:val="00C209E2"/>
    <w:rsid w:val="00C25363"/>
    <w:rsid w:val="00C26698"/>
    <w:rsid w:val="00C27221"/>
    <w:rsid w:val="00C364F6"/>
    <w:rsid w:val="00C36720"/>
    <w:rsid w:val="00C40D89"/>
    <w:rsid w:val="00C43B5A"/>
    <w:rsid w:val="00C6111E"/>
    <w:rsid w:val="00C62109"/>
    <w:rsid w:val="00C64EF2"/>
    <w:rsid w:val="00C65166"/>
    <w:rsid w:val="00C815B2"/>
    <w:rsid w:val="00C83054"/>
    <w:rsid w:val="00C83193"/>
    <w:rsid w:val="00C96938"/>
    <w:rsid w:val="00CA283B"/>
    <w:rsid w:val="00CA3441"/>
    <w:rsid w:val="00CA48D8"/>
    <w:rsid w:val="00CA4E5A"/>
    <w:rsid w:val="00CA5AEE"/>
    <w:rsid w:val="00CA77BA"/>
    <w:rsid w:val="00CA7D48"/>
    <w:rsid w:val="00CB2C10"/>
    <w:rsid w:val="00CB439A"/>
    <w:rsid w:val="00CB754B"/>
    <w:rsid w:val="00CC505F"/>
    <w:rsid w:val="00CC6CAD"/>
    <w:rsid w:val="00CE50AF"/>
    <w:rsid w:val="00CE5132"/>
    <w:rsid w:val="00CE57C9"/>
    <w:rsid w:val="00CE682E"/>
    <w:rsid w:val="00CE695E"/>
    <w:rsid w:val="00CE75F1"/>
    <w:rsid w:val="00CE7E16"/>
    <w:rsid w:val="00CF1C15"/>
    <w:rsid w:val="00CF5314"/>
    <w:rsid w:val="00D00F0C"/>
    <w:rsid w:val="00D0160A"/>
    <w:rsid w:val="00D022E0"/>
    <w:rsid w:val="00D039D8"/>
    <w:rsid w:val="00D05F10"/>
    <w:rsid w:val="00D129A2"/>
    <w:rsid w:val="00D146A3"/>
    <w:rsid w:val="00D273DE"/>
    <w:rsid w:val="00D41D41"/>
    <w:rsid w:val="00D465DF"/>
    <w:rsid w:val="00D50A07"/>
    <w:rsid w:val="00D54F52"/>
    <w:rsid w:val="00D609EB"/>
    <w:rsid w:val="00D66FE8"/>
    <w:rsid w:val="00D74EF1"/>
    <w:rsid w:val="00D75EFC"/>
    <w:rsid w:val="00D77246"/>
    <w:rsid w:val="00D80055"/>
    <w:rsid w:val="00D8061B"/>
    <w:rsid w:val="00D8254A"/>
    <w:rsid w:val="00D85F63"/>
    <w:rsid w:val="00D92706"/>
    <w:rsid w:val="00D9351A"/>
    <w:rsid w:val="00D946B2"/>
    <w:rsid w:val="00D97176"/>
    <w:rsid w:val="00DA017D"/>
    <w:rsid w:val="00DA4F74"/>
    <w:rsid w:val="00DB2585"/>
    <w:rsid w:val="00DC3DB9"/>
    <w:rsid w:val="00DC720F"/>
    <w:rsid w:val="00DC7EC5"/>
    <w:rsid w:val="00DD52BF"/>
    <w:rsid w:val="00DD5DAE"/>
    <w:rsid w:val="00DE120D"/>
    <w:rsid w:val="00DE28D4"/>
    <w:rsid w:val="00DE38C1"/>
    <w:rsid w:val="00DE3FA2"/>
    <w:rsid w:val="00DE51B7"/>
    <w:rsid w:val="00DE7191"/>
    <w:rsid w:val="00DF6458"/>
    <w:rsid w:val="00DF67D9"/>
    <w:rsid w:val="00DF7481"/>
    <w:rsid w:val="00DF7D45"/>
    <w:rsid w:val="00E01C40"/>
    <w:rsid w:val="00E01DD3"/>
    <w:rsid w:val="00E072A0"/>
    <w:rsid w:val="00E14DA0"/>
    <w:rsid w:val="00E159BA"/>
    <w:rsid w:val="00E16F0F"/>
    <w:rsid w:val="00E2024A"/>
    <w:rsid w:val="00E2444E"/>
    <w:rsid w:val="00E32A0E"/>
    <w:rsid w:val="00E32FA3"/>
    <w:rsid w:val="00E36C00"/>
    <w:rsid w:val="00E37A94"/>
    <w:rsid w:val="00E60FEE"/>
    <w:rsid w:val="00E737DD"/>
    <w:rsid w:val="00E73DDE"/>
    <w:rsid w:val="00E80954"/>
    <w:rsid w:val="00E83923"/>
    <w:rsid w:val="00E920EA"/>
    <w:rsid w:val="00E97ED7"/>
    <w:rsid w:val="00EA0AC2"/>
    <w:rsid w:val="00EA1590"/>
    <w:rsid w:val="00EA327F"/>
    <w:rsid w:val="00EA3F2A"/>
    <w:rsid w:val="00EA5BBD"/>
    <w:rsid w:val="00EA650D"/>
    <w:rsid w:val="00EA6C14"/>
    <w:rsid w:val="00EB24E0"/>
    <w:rsid w:val="00EB5C30"/>
    <w:rsid w:val="00EC15D2"/>
    <w:rsid w:val="00EC1E5B"/>
    <w:rsid w:val="00EC2710"/>
    <w:rsid w:val="00ED7EBC"/>
    <w:rsid w:val="00EE586C"/>
    <w:rsid w:val="00EE5C42"/>
    <w:rsid w:val="00EF0193"/>
    <w:rsid w:val="00EF0B71"/>
    <w:rsid w:val="00EF1C4A"/>
    <w:rsid w:val="00EF32A3"/>
    <w:rsid w:val="00EF6048"/>
    <w:rsid w:val="00F01B07"/>
    <w:rsid w:val="00F05891"/>
    <w:rsid w:val="00F07A8B"/>
    <w:rsid w:val="00F1026A"/>
    <w:rsid w:val="00F111B0"/>
    <w:rsid w:val="00F1123B"/>
    <w:rsid w:val="00F11C51"/>
    <w:rsid w:val="00F30454"/>
    <w:rsid w:val="00F3235A"/>
    <w:rsid w:val="00F36C2C"/>
    <w:rsid w:val="00F37072"/>
    <w:rsid w:val="00F52EB0"/>
    <w:rsid w:val="00F55D49"/>
    <w:rsid w:val="00F5606E"/>
    <w:rsid w:val="00F608A7"/>
    <w:rsid w:val="00F654A3"/>
    <w:rsid w:val="00F71813"/>
    <w:rsid w:val="00F7343B"/>
    <w:rsid w:val="00F73B1E"/>
    <w:rsid w:val="00F74A5C"/>
    <w:rsid w:val="00F81C6E"/>
    <w:rsid w:val="00F861E7"/>
    <w:rsid w:val="00F93E24"/>
    <w:rsid w:val="00FA1191"/>
    <w:rsid w:val="00FA46F3"/>
    <w:rsid w:val="00FA4E61"/>
    <w:rsid w:val="00FA5094"/>
    <w:rsid w:val="00FA7B2F"/>
    <w:rsid w:val="00FB6E81"/>
    <w:rsid w:val="00FC0111"/>
    <w:rsid w:val="00FC29D6"/>
    <w:rsid w:val="00FC3AE1"/>
    <w:rsid w:val="00FC6209"/>
    <w:rsid w:val="00FD088F"/>
    <w:rsid w:val="00FD2765"/>
    <w:rsid w:val="00FD2984"/>
    <w:rsid w:val="00FD2C3F"/>
    <w:rsid w:val="00FD77F5"/>
    <w:rsid w:val="00FE5303"/>
    <w:rsid w:val="00FF28EC"/>
    <w:rsid w:val="00FF6FB1"/>
    <w:rsid w:val="00FF71A5"/>
    <w:rsid w:val="43CEAA0A"/>
    <w:rsid w:val="6E6F251A"/>
    <w:rsid w:val="7B0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22</cp:revision>
  <cp:lastPrinted>2018-03-12T14:25:00Z</cp:lastPrinted>
  <dcterms:created xsi:type="dcterms:W3CDTF">2020-12-21T13:55:00Z</dcterms:created>
  <dcterms:modified xsi:type="dcterms:W3CDTF">2021-01-14T18:38:00Z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