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75E54DED" w:rsidR="00B62B2A" w:rsidRDefault="0064182E" w:rsidP="00BE2067">
      <w:pPr>
        <w:pStyle w:val="DocumentTitle"/>
        <w:tabs>
          <w:tab w:val="left" w:pos="248"/>
        </w:tabs>
        <w:jc w:val="left"/>
      </w:pPr>
      <w:r w:rsidRPr="0036096A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746CDDC7" w:rsidR="0064182E" w:rsidRPr="00456296" w:rsidRDefault="0065578D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PS.03; </w:t>
                            </w:r>
                            <w:r w:rsidR="0064182E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35097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</w:t>
                            </w:r>
                            <w:r w:rsidR="0064182E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="0064182E"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 w:rsidR="0064182E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</w:t>
                            </w:r>
                            <w:r w:rsidR="006B623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="0064182E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.1; CCSS.SL.9-1</w:t>
                            </w:r>
                            <w:r w:rsidR="006B623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="0064182E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</w:t>
                            </w:r>
                            <w:r w:rsidR="0000288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814C0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CRP.10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746CDDC7" w:rsidR="0064182E" w:rsidRPr="00456296" w:rsidRDefault="0065578D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PS.03; </w:t>
                      </w:r>
                      <w:r w:rsidR="0064182E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</w:t>
                      </w:r>
                      <w:r w:rsidR="00350977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</w:t>
                      </w:r>
                      <w:r w:rsidR="0064182E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FFA.CS-M; </w:t>
                      </w:r>
                      <w:r w:rsidR="0064182E"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 w:rsidR="0064182E">
                        <w:rPr>
                          <w:rFonts w:ascii="Verdana" w:hAnsi="Verdana"/>
                          <w:sz w:val="14"/>
                          <w:szCs w:val="14"/>
                        </w:rPr>
                        <w:t>.9-1</w:t>
                      </w:r>
                      <w:r w:rsidR="006B6237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="0064182E">
                        <w:rPr>
                          <w:rFonts w:ascii="Verdana" w:hAnsi="Verdana"/>
                          <w:sz w:val="14"/>
                          <w:szCs w:val="14"/>
                        </w:rPr>
                        <w:t>.1; CCSS.SL.9-1</w:t>
                      </w:r>
                      <w:r w:rsidR="006B6237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="0064182E">
                        <w:rPr>
                          <w:rFonts w:ascii="Verdana" w:hAnsi="Verdana"/>
                          <w:sz w:val="14"/>
                          <w:szCs w:val="14"/>
                        </w:rPr>
                        <w:t>.2;</w:t>
                      </w:r>
                      <w:r w:rsidR="0000288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CRP.04</w:t>
                      </w:r>
                      <w:r w:rsidR="00814C0B">
                        <w:rPr>
                          <w:rFonts w:ascii="Verdana" w:hAnsi="Verdana"/>
                          <w:sz w:val="14"/>
                          <w:szCs w:val="14"/>
                        </w:rPr>
                        <w:t>; CRP.10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2067">
        <w:t>O</w:t>
      </w:r>
      <w:r w:rsidR="0036096A" w:rsidRPr="0036096A">
        <w:t>rganic Oat Hay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1AEA2257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F438FF">
        <w:t>“Bailey Morrell – SAE – Organic Oat Hay</w:t>
      </w:r>
      <w:r w:rsidR="00292C77">
        <w:t xml:space="preserve">.” The </w:t>
      </w:r>
      <w:r w:rsidR="0065578D">
        <w:t xml:space="preserve">video </w:t>
      </w:r>
      <w:r w:rsidR="00292C77">
        <w:t xml:space="preserve">URL is </w:t>
      </w:r>
      <w:r w:rsidR="00F438FF" w:rsidRPr="00F438FF">
        <w:rPr>
          <w:rStyle w:val="Hyperlink"/>
        </w:rPr>
        <w:t>https://vimeo.com/279517525</w:t>
      </w:r>
      <w:hyperlink r:id="rId12" w:history="1"/>
      <w:r>
        <w:t>.</w:t>
      </w:r>
    </w:p>
    <w:p w14:paraId="3D7F1B47" w14:textId="1C8E2007" w:rsidR="002F7665" w:rsidRDefault="002F7665" w:rsidP="00927405">
      <w:pPr>
        <w:pStyle w:val="FFABody"/>
      </w:pPr>
    </w:p>
    <w:p w14:paraId="136F80B1" w14:textId="7D9D63FA" w:rsidR="002F7665" w:rsidRDefault="00F438FF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3378CC3" wp14:editId="290755E4">
                <wp:simplePos x="0" y="0"/>
                <wp:positionH relativeFrom="column">
                  <wp:posOffset>3632383</wp:posOffset>
                </wp:positionH>
                <wp:positionV relativeFrom="paragraph">
                  <wp:posOffset>69142</wp:posOffset>
                </wp:positionV>
                <wp:extent cx="3355848" cy="924971"/>
                <wp:effectExtent l="0" t="0" r="16510" b="27940"/>
                <wp:wrapNone/>
                <wp:docPr id="284" name="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848" cy="9249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2E9AB" w14:textId="4877D32D" w:rsidR="00F438FF" w:rsidRPr="002F7665" w:rsidRDefault="00F438FF" w:rsidP="00F438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motivated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Bailey to start this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 proje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3378CC3" id="Rectangle 284" o:spid="_x0000_s1027" style="position:absolute;margin-left:286pt;margin-top:5.45pt;width:264.25pt;height:72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" fillcolor="white [3201]" strokecolor="black [3200]" strokeweight="2pt">
                <v:textbox>
                  <w:txbxContent>
                    <w:p w14:paraId="3492E9AB" w14:textId="4877D32D" w:rsidR="00F438FF" w:rsidRPr="002F7665" w:rsidRDefault="00F438FF" w:rsidP="00F438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>What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motivated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Bailey to start this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 proje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>t?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59C1B" wp14:editId="10801CE4">
                <wp:simplePos x="0" y="0"/>
                <wp:positionH relativeFrom="column">
                  <wp:posOffset>-18499</wp:posOffset>
                </wp:positionH>
                <wp:positionV relativeFrom="paragraph">
                  <wp:posOffset>65086</wp:posOffset>
                </wp:positionV>
                <wp:extent cx="3351038" cy="924560"/>
                <wp:effectExtent l="0" t="0" r="20955" b="2794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1038" cy="924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0D5CBC34" w:rsidR="002F7665" w:rsidRPr="002F7665" w:rsidRDefault="002F7665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F438F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Bailey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 SAE proje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8759C1B" id="Rectangle 270" o:spid="_x0000_s1028" style="position:absolute;margin-left:-1.45pt;margin-top:5.1pt;width:263.85pt;height:72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" fillcolor="white [3201]" strokecolor="black [3200]" strokeweight="2pt">
                <v:textbox>
                  <w:txbxContent>
                    <w:p w14:paraId="61484002" w14:textId="0D5CBC34" w:rsidR="002F7665" w:rsidRPr="002F7665" w:rsidRDefault="002F7665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F438FF">
                        <w:rPr>
                          <w:rFonts w:ascii="Verdana" w:hAnsi="Verdana"/>
                          <w:sz w:val="17"/>
                          <w:szCs w:val="17"/>
                        </w:rPr>
                        <w:t>Bailey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>’s SAE proje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>t?</w:t>
                      </w:r>
                    </w:p>
                  </w:txbxContent>
                </v:textbox>
              </v:rect>
            </w:pict>
          </mc:Fallback>
        </mc:AlternateContent>
      </w:r>
    </w:p>
    <w:p w14:paraId="235F9D1A" w14:textId="49167543" w:rsidR="002F7665" w:rsidRDefault="002F7665" w:rsidP="00927405">
      <w:pPr>
        <w:pStyle w:val="FFABody"/>
      </w:pPr>
    </w:p>
    <w:p w14:paraId="69BC6A22" w14:textId="39253C9B" w:rsidR="002F7665" w:rsidRDefault="002F7665" w:rsidP="00927405">
      <w:pPr>
        <w:pStyle w:val="FFABody"/>
      </w:pPr>
    </w:p>
    <w:p w14:paraId="52B5CAF1" w14:textId="75206341" w:rsidR="002F7665" w:rsidRDefault="002F7665" w:rsidP="00927405">
      <w:pPr>
        <w:pStyle w:val="FFABody"/>
      </w:pPr>
    </w:p>
    <w:p w14:paraId="1F334E92" w14:textId="51DBBE98" w:rsidR="002F7665" w:rsidRDefault="002F7665" w:rsidP="00927405">
      <w:pPr>
        <w:pStyle w:val="FFABody"/>
      </w:pPr>
    </w:p>
    <w:p w14:paraId="2A9D9A98" w14:textId="44145D35" w:rsidR="002F7665" w:rsidRDefault="002F7665" w:rsidP="00927405">
      <w:pPr>
        <w:pStyle w:val="FFABody"/>
      </w:pPr>
    </w:p>
    <w:p w14:paraId="725471CC" w14:textId="0AC2BFD1" w:rsidR="002F7665" w:rsidRDefault="002F7665" w:rsidP="00927405">
      <w:pPr>
        <w:pStyle w:val="FFABody"/>
      </w:pPr>
    </w:p>
    <w:p w14:paraId="59A44F42" w14:textId="356AB3A7" w:rsidR="002F7665" w:rsidRDefault="002F7665" w:rsidP="00927405">
      <w:pPr>
        <w:pStyle w:val="FFABody"/>
      </w:pPr>
    </w:p>
    <w:p w14:paraId="73D79356" w14:textId="70B6BA55" w:rsidR="002F7665" w:rsidRDefault="002F7665" w:rsidP="00927405">
      <w:pPr>
        <w:pStyle w:val="FFABody"/>
      </w:pPr>
    </w:p>
    <w:p w14:paraId="2D174052" w14:textId="4C988136" w:rsidR="00EE38EA" w:rsidRDefault="00EE38EA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FE999E7" wp14:editId="0014061D">
                <wp:simplePos x="0" y="0"/>
                <wp:positionH relativeFrom="margin">
                  <wp:posOffset>1762125</wp:posOffset>
                </wp:positionH>
                <wp:positionV relativeFrom="paragraph">
                  <wp:posOffset>84138</wp:posOffset>
                </wp:positionV>
                <wp:extent cx="3152775" cy="3678742"/>
                <wp:effectExtent l="0" t="0" r="28575" b="17145"/>
                <wp:wrapNone/>
                <wp:docPr id="285" name="Folded Corner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367874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45D8C" w14:textId="68FB5116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Bailey’s beginning steps:</w:t>
                            </w:r>
                          </w:p>
                          <w:p w14:paraId="0C62A5F0" w14:textId="3F849811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CCAA0A3" w14:textId="64816C99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4300C30" w14:textId="61AE546E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1.</w:t>
                            </w:r>
                          </w:p>
                          <w:p w14:paraId="77E9FC1D" w14:textId="7D1C4152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002E6B1" w14:textId="4A58F08A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110A89C" w14:textId="3CECD124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4202459" w14:textId="77777777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D2959C1" w14:textId="66652178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0C1E936" w14:textId="66794D68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2.</w:t>
                            </w:r>
                          </w:p>
                          <w:p w14:paraId="569B847E" w14:textId="2736BD54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A09F40A" w14:textId="072157A5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52C08CB" w14:textId="094ECB15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ED1AD29" w14:textId="77777777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DD33958" w14:textId="77777777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965A6C6" w14:textId="318684BC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3.</w:t>
                            </w:r>
                          </w:p>
                          <w:p w14:paraId="109EF56B" w14:textId="7B4B8EB3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CAE6FE7" w14:textId="6B07A298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EF58B78" w14:textId="4CF443F3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1DF9472" w14:textId="77777777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D1BBA3D" w14:textId="5BC4B982" w:rsid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50D9A1A" w14:textId="72F005D2" w:rsidR="00EE38EA" w:rsidRP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999E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285" o:spid="_x0000_s1029" type="#_x0000_t65" style="position:absolute;margin-left:138.75pt;margin-top:6.65pt;width:248.25pt;height:289.6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" adj="18000" fillcolor="white [3201]" strokecolor="black [3200]" strokeweight="2pt">
                <v:textbox>
                  <w:txbxContent>
                    <w:p w14:paraId="10645D8C" w14:textId="68FB5116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Bailey’s beginning steps:</w:t>
                      </w:r>
                    </w:p>
                    <w:p w14:paraId="0C62A5F0" w14:textId="3F849811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CCAA0A3" w14:textId="64816C99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4300C30" w14:textId="61AE546E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1.</w:t>
                      </w:r>
                    </w:p>
                    <w:p w14:paraId="77E9FC1D" w14:textId="7D1C4152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002E6B1" w14:textId="4A58F08A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110A89C" w14:textId="3CECD124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4202459" w14:textId="77777777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D2959C1" w14:textId="66652178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0C1E936" w14:textId="66794D68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2.</w:t>
                      </w:r>
                    </w:p>
                    <w:p w14:paraId="569B847E" w14:textId="2736BD54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A09F40A" w14:textId="072157A5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52C08CB" w14:textId="094ECB15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ED1AD29" w14:textId="77777777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DD33958" w14:textId="77777777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965A6C6" w14:textId="318684BC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3.</w:t>
                      </w:r>
                    </w:p>
                    <w:p w14:paraId="109EF56B" w14:textId="7B4B8EB3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CAE6FE7" w14:textId="6B07A298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EF58B78" w14:textId="4CF443F3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1DF9472" w14:textId="77777777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D1BBA3D" w14:textId="5BC4B982" w:rsid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50D9A1A" w14:textId="72F005D2" w:rsidR="00EE38EA" w:rsidRP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4.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0568A6" w14:textId="50123543" w:rsidR="00EE38EA" w:rsidRDefault="00EE38EA" w:rsidP="00927405">
      <w:pPr>
        <w:pStyle w:val="FFABody"/>
      </w:pPr>
    </w:p>
    <w:p w14:paraId="2325F64D" w14:textId="7A846A79" w:rsidR="00EE38EA" w:rsidRDefault="00EE38EA" w:rsidP="00927405">
      <w:pPr>
        <w:pStyle w:val="FFABody"/>
      </w:pPr>
    </w:p>
    <w:p w14:paraId="37C4E12A" w14:textId="10842F64" w:rsidR="00EE38EA" w:rsidRDefault="00EE38EA" w:rsidP="00927405">
      <w:pPr>
        <w:pStyle w:val="FFABody"/>
      </w:pPr>
    </w:p>
    <w:p w14:paraId="474F4EA2" w14:textId="08EB90EA" w:rsidR="00EE38EA" w:rsidRDefault="00EE38EA" w:rsidP="00927405">
      <w:pPr>
        <w:pStyle w:val="FFABody"/>
      </w:pPr>
    </w:p>
    <w:p w14:paraId="3666742A" w14:textId="13833552" w:rsidR="00EE38EA" w:rsidRDefault="00EE38EA" w:rsidP="00927405">
      <w:pPr>
        <w:pStyle w:val="FFABody"/>
      </w:pPr>
    </w:p>
    <w:p w14:paraId="12B3582A" w14:textId="4CD88CDE" w:rsidR="002F7665" w:rsidRDefault="002F7665" w:rsidP="00927405">
      <w:pPr>
        <w:pStyle w:val="FFABody"/>
      </w:pPr>
    </w:p>
    <w:p w14:paraId="3D3250C2" w14:textId="77777777" w:rsidR="00EE38EA" w:rsidRDefault="00EE38EA" w:rsidP="00927405">
      <w:pPr>
        <w:pStyle w:val="FFABody"/>
        <w:rPr>
          <w:noProof/>
          <w:lang w:eastAsia="en-US"/>
        </w:rPr>
      </w:pPr>
    </w:p>
    <w:p w14:paraId="5BBD1888" w14:textId="0924CA1D" w:rsidR="002F7665" w:rsidRDefault="00EE38EA" w:rsidP="00927405">
      <w:pPr>
        <w:pStyle w:val="FFABody"/>
      </w:pPr>
      <w:r>
        <w:rPr>
          <w:noProof/>
          <w:lang w:eastAsia="en-US"/>
        </w:rPr>
        <w:drawing>
          <wp:inline distT="0" distB="0" distL="0" distR="0" wp14:anchorId="76C3FE3F" wp14:editId="3BF3577E">
            <wp:extent cx="1652442" cy="1537786"/>
            <wp:effectExtent l="0" t="0" r="5080" b="5715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oat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08"/>
                    <a:stretch/>
                  </pic:blipFill>
                  <pic:spPr bwMode="auto">
                    <a:xfrm>
                      <a:off x="0" y="0"/>
                      <a:ext cx="1661022" cy="1545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0B83">
        <w:rPr>
          <w:noProof/>
          <w:lang w:eastAsia="en-US"/>
        </w:rPr>
        <w:tab/>
      </w:r>
      <w:r w:rsidR="007D0B83">
        <w:rPr>
          <w:noProof/>
          <w:lang w:eastAsia="en-US"/>
        </w:rPr>
        <w:tab/>
      </w:r>
      <w:r w:rsidR="007D0B83">
        <w:rPr>
          <w:noProof/>
          <w:lang w:eastAsia="en-US"/>
        </w:rPr>
        <w:tab/>
      </w:r>
      <w:r w:rsidR="007D0B83">
        <w:rPr>
          <w:noProof/>
          <w:lang w:eastAsia="en-US"/>
        </w:rPr>
        <w:tab/>
      </w:r>
      <w:r w:rsidR="007D0B83">
        <w:rPr>
          <w:noProof/>
          <w:lang w:eastAsia="en-US"/>
        </w:rPr>
        <w:tab/>
      </w:r>
      <w:r w:rsidR="007D0B83">
        <w:rPr>
          <w:noProof/>
          <w:lang w:eastAsia="en-US"/>
        </w:rPr>
        <w:tab/>
      </w:r>
      <w:r w:rsidR="007D0B83">
        <w:rPr>
          <w:noProof/>
          <w:lang w:eastAsia="en-US"/>
        </w:rPr>
        <w:tab/>
      </w:r>
      <w:r w:rsidR="007D0B83">
        <w:rPr>
          <w:noProof/>
          <w:lang w:eastAsia="en-US"/>
        </w:rPr>
        <w:tab/>
      </w:r>
      <w:r w:rsidR="00DD035F">
        <w:rPr>
          <w:noProof/>
          <w:lang w:eastAsia="en-US"/>
        </w:rPr>
        <w:t xml:space="preserve"> </w:t>
      </w:r>
      <w:r>
        <w:rPr>
          <w:noProof/>
          <w:lang w:eastAsia="en-US"/>
        </w:rPr>
        <w:drawing>
          <wp:inline distT="0" distB="0" distL="0" distR="0" wp14:anchorId="12FA0734" wp14:editId="1F09493A">
            <wp:extent cx="1650787" cy="1912201"/>
            <wp:effectExtent l="0" t="0" r="6985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oat hay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29"/>
                    <a:stretch/>
                  </pic:blipFill>
                  <pic:spPr bwMode="auto">
                    <a:xfrm>
                      <a:off x="0" y="0"/>
                      <a:ext cx="1658819" cy="1921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2F782" w14:textId="190A3027" w:rsidR="002F7665" w:rsidRDefault="002F7665" w:rsidP="00927405">
      <w:pPr>
        <w:pStyle w:val="FFABody"/>
      </w:pPr>
    </w:p>
    <w:p w14:paraId="7F860C5F" w14:textId="2C90741E" w:rsidR="002F7665" w:rsidRPr="00927405" w:rsidRDefault="00C31E61" w:rsidP="00927405">
      <w:pPr>
        <w:pStyle w:val="FFABody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2DC5B226" w14:textId="560D122C" w:rsidR="00522218" w:rsidRDefault="00522218" w:rsidP="0092740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w:tab/>
      </w:r>
      <w:r w:rsidR="00DD035F">
        <w:rPr>
          <w:noProof/>
          <w:lang w:eastAsia="en-US"/>
        </w:rPr>
        <w:t xml:space="preserve"> </w:t>
      </w:r>
    </w:p>
    <w:p w14:paraId="4558262D" w14:textId="7BC43009" w:rsidR="00D05490" w:rsidRDefault="00D05490" w:rsidP="00D05490">
      <w:pPr>
        <w:pStyle w:val="FFABody"/>
      </w:pPr>
    </w:p>
    <w:p w14:paraId="3CBBA4BC" w14:textId="155FE769" w:rsidR="00A27AB3" w:rsidRDefault="00DD035F" w:rsidP="00D05490">
      <w:pPr>
        <w:pStyle w:val="FFABody"/>
      </w:pPr>
      <w:r>
        <w:t xml:space="preserve"> </w:t>
      </w:r>
    </w:p>
    <w:p w14:paraId="20E0BDEF" w14:textId="701A5FD3" w:rsidR="00A27AB3" w:rsidRDefault="00A27AB3" w:rsidP="00D05490">
      <w:pPr>
        <w:pStyle w:val="FFABody"/>
      </w:pPr>
    </w:p>
    <w:p w14:paraId="734CDB17" w14:textId="07D6C92A" w:rsidR="00A27AB3" w:rsidRDefault="00EE38EA" w:rsidP="00D05490">
      <w:pPr>
        <w:pStyle w:val="FFABody"/>
      </w:pPr>
      <w:r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6B30AB6" wp14:editId="48C36432">
                <wp:simplePos x="0" y="0"/>
                <wp:positionH relativeFrom="column">
                  <wp:posOffset>-50128</wp:posOffset>
                </wp:positionH>
                <wp:positionV relativeFrom="paragraph">
                  <wp:posOffset>135405</wp:posOffset>
                </wp:positionV>
                <wp:extent cx="1773936" cy="2600328"/>
                <wp:effectExtent l="0" t="0" r="17145" b="28575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3936" cy="26003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D6C0E" w14:textId="1D598C37" w:rsidR="00EE38EA" w:rsidRP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Bailey mentions “Dry Land Farming” in the video. What does this mean?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6B30AB6" id="Rectangle 288" o:spid="_x0000_s1030" style="position:absolute;margin-left:-3.95pt;margin-top:10.65pt;width:139.7pt;height:204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" fillcolor="white [3201]" strokecolor="black [3200]" strokeweight="2pt">
                <v:textbox>
                  <w:txbxContent>
                    <w:p w14:paraId="3D2D6C0E" w14:textId="1D598C37" w:rsidR="00EE38EA" w:rsidRP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Bailey mentions “Dry Land Farming” in the video. What does this mean?</w:t>
                      </w:r>
                    </w:p>
                  </w:txbxContent>
                </v:textbox>
              </v:rect>
            </w:pict>
          </mc:Fallback>
        </mc:AlternateContent>
      </w:r>
      <w:r w:rsidR="00C31E61">
        <w:tab/>
      </w:r>
      <w:r w:rsidR="00C31E61">
        <w:tab/>
      </w:r>
      <w:r w:rsidR="00C31E61">
        <w:tab/>
      </w:r>
      <w:r w:rsidR="00C31E61">
        <w:tab/>
      </w:r>
      <w:r w:rsidR="00C31E61">
        <w:tab/>
      </w:r>
      <w:r w:rsidR="00C31E61">
        <w:tab/>
      </w:r>
      <w:r w:rsidR="00C31E61">
        <w:tab/>
      </w:r>
      <w:r w:rsidR="00C31E61">
        <w:tab/>
      </w:r>
    </w:p>
    <w:p w14:paraId="5E3BDF85" w14:textId="55F008AE" w:rsidR="00931F76" w:rsidRPr="00142DB0" w:rsidRDefault="00EE38EA" w:rsidP="00931F76">
      <w:pPr>
        <w:pStyle w:val="FFABody"/>
        <w:rPr>
          <w:sz w:val="20"/>
          <w:szCs w:val="20"/>
        </w:rPr>
      </w:pPr>
      <w:r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E7EFAE" wp14:editId="512B8E32">
                <wp:simplePos x="0" y="0"/>
                <wp:positionH relativeFrom="column">
                  <wp:posOffset>2491964</wp:posOffset>
                </wp:positionH>
                <wp:positionV relativeFrom="paragraph">
                  <wp:posOffset>4595</wp:posOffset>
                </wp:positionV>
                <wp:extent cx="1770658" cy="2626756"/>
                <wp:effectExtent l="0" t="0" r="20320" b="21590"/>
                <wp:wrapNone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0658" cy="26267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C0F5A" w14:textId="030E15E3" w:rsidR="00EE38EA" w:rsidRP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Bailey’s biggest challenge</w:t>
                            </w:r>
                            <w:r w:rsidR="0065578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7EFAE" id="Rectangle 289" o:spid="_x0000_s1031" style="position:absolute;margin-left:196.2pt;margin-top:.35pt;width:139.4pt;height:206.8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" fillcolor="white [3201]" strokecolor="black [3200]" strokeweight="2pt">
                <v:textbox>
                  <w:txbxContent>
                    <w:p w14:paraId="7B9C0F5A" w14:textId="030E15E3" w:rsidR="00EE38EA" w:rsidRP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Bailey’s biggest challenge</w:t>
                      </w:r>
                      <w:r w:rsidR="0065578D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5E6B8DA" wp14:editId="61F5C73C">
                <wp:simplePos x="0" y="0"/>
                <wp:positionH relativeFrom="margin">
                  <wp:align>right</wp:align>
                </wp:positionH>
                <wp:positionV relativeFrom="paragraph">
                  <wp:posOffset>29996</wp:posOffset>
                </wp:positionV>
                <wp:extent cx="1770658" cy="2626756"/>
                <wp:effectExtent l="0" t="0" r="20320" b="21590"/>
                <wp:wrapNone/>
                <wp:docPr id="290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0658" cy="26267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644DD" w14:textId="6F457838" w:rsidR="00EE38EA" w:rsidRPr="00EE38EA" w:rsidRDefault="00EE38EA" w:rsidP="00EE38E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has Bailey overcome this challenge?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5E6B8DA" id="Rectangle 290" o:spid="_x0000_s1032" style="position:absolute;margin-left:88.2pt;margin-top:2.35pt;width:139.4pt;height:206.85pt;z-index:251760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" fillcolor="white [3201]" strokecolor="black [3200]" strokeweight="2pt">
                <v:textbox>
                  <w:txbxContent>
                    <w:p w14:paraId="227644DD" w14:textId="6F457838" w:rsidR="00EE38EA" w:rsidRPr="00EE38EA" w:rsidRDefault="00EE38EA" w:rsidP="00EE38E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has Bailey overcome this challenge?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62DF11" w14:textId="0150CC54" w:rsidR="00403DCA" w:rsidRDefault="00403DCA" w:rsidP="00403DCA">
      <w:pPr>
        <w:pStyle w:val="FFABody"/>
        <w:ind w:left="720"/>
      </w:pPr>
    </w:p>
    <w:p w14:paraId="6FB10777" w14:textId="235C1338" w:rsidR="00FF1259" w:rsidRDefault="00FF1259" w:rsidP="00FC60D7">
      <w:pPr>
        <w:pStyle w:val="FFABody"/>
      </w:pPr>
    </w:p>
    <w:p w14:paraId="7A922A90" w14:textId="45C8653B" w:rsidR="00FF1259" w:rsidRPr="00FF1259" w:rsidRDefault="00FF1259" w:rsidP="00FF1259"/>
    <w:p w14:paraId="11EC5478" w14:textId="12188F3F" w:rsidR="00FF1259" w:rsidRDefault="00FF1259" w:rsidP="00FF1259"/>
    <w:p w14:paraId="45EFA710" w14:textId="363B5D26" w:rsidR="000A0B32" w:rsidRDefault="00DD035F" w:rsidP="00FF1259">
      <w:pPr>
        <w:rPr>
          <w:noProof/>
          <w:lang w:eastAsia="en-US"/>
        </w:rPr>
      </w:pPr>
      <w:r>
        <w:rPr>
          <w:noProof/>
          <w:lang w:eastAsia="en-US"/>
        </w:rPr>
        <w:t xml:space="preserve"> </w:t>
      </w:r>
    </w:p>
    <w:p w14:paraId="29E9854C" w14:textId="64441364" w:rsidR="00F438FF" w:rsidRDefault="00EE38EA" w:rsidP="00FF1259">
      <w:pPr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E3410B2" wp14:editId="38EBD7E4">
                <wp:simplePos x="0" y="0"/>
                <wp:positionH relativeFrom="column">
                  <wp:posOffset>4457263</wp:posOffset>
                </wp:positionH>
                <wp:positionV relativeFrom="paragraph">
                  <wp:posOffset>27712</wp:posOffset>
                </wp:positionV>
                <wp:extent cx="496841" cy="517983"/>
                <wp:effectExtent l="0" t="19050" r="36830" b="34925"/>
                <wp:wrapNone/>
                <wp:docPr id="292" name="Right Arrow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41" cy="51798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9C8F26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92" o:spid="_x0000_s1026" type="#_x0000_t13" style="position:absolute;margin-left:350.95pt;margin-top:2.2pt;width:39.1pt;height:40.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" adj="10800" fillcolor="#4f81bd [3204]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C6FC9DD" wp14:editId="5897C5E8">
                <wp:simplePos x="0" y="0"/>
                <wp:positionH relativeFrom="column">
                  <wp:posOffset>1916012</wp:posOffset>
                </wp:positionH>
                <wp:positionV relativeFrom="paragraph">
                  <wp:posOffset>45001</wp:posOffset>
                </wp:positionV>
                <wp:extent cx="496841" cy="517983"/>
                <wp:effectExtent l="0" t="19050" r="36830" b="34925"/>
                <wp:wrapNone/>
                <wp:docPr id="291" name="Right Arrow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41" cy="51798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3FC4838" id="Right Arrow 291" o:spid="_x0000_s1026" type="#_x0000_t13" style="position:absolute;margin-left:150.85pt;margin-top:3.55pt;width:39.1pt;height:40.8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" adj="10800" fillcolor="#4f81bd [3204]" strokecolor="#243f60 [1604]" strokeweight="2pt"/>
            </w:pict>
          </mc:Fallback>
        </mc:AlternateContent>
      </w:r>
    </w:p>
    <w:p w14:paraId="12461758" w14:textId="4663230A" w:rsidR="00F438FF" w:rsidRDefault="00F438FF" w:rsidP="00FF1259">
      <w:pPr>
        <w:rPr>
          <w:noProof/>
          <w:lang w:eastAsia="en-US"/>
        </w:rPr>
      </w:pPr>
    </w:p>
    <w:p w14:paraId="0E14B7C0" w14:textId="4BD9FE57" w:rsidR="00F438FF" w:rsidRDefault="00F438FF" w:rsidP="00FF1259">
      <w:pPr>
        <w:rPr>
          <w:noProof/>
          <w:lang w:eastAsia="en-US"/>
        </w:rPr>
      </w:pPr>
    </w:p>
    <w:p w14:paraId="04FF3549" w14:textId="77777777" w:rsidR="00F438FF" w:rsidRDefault="00F438FF" w:rsidP="00FF1259">
      <w:pPr>
        <w:sectPr w:rsidR="00F438FF" w:rsidSect="00C853CB">
          <w:headerReference w:type="first" r:id="rId15"/>
          <w:footerReference w:type="first" r:id="rId16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55254C1D" w14:textId="4B782434" w:rsidR="000A0B32" w:rsidRDefault="000A0B32" w:rsidP="000A0B32">
      <w:pPr>
        <w:pStyle w:val="DocumentTitle"/>
        <w:jc w:val="left"/>
      </w:pPr>
      <w:r w:rsidRPr="0092740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96CACF4" wp14:editId="691C6720">
                <wp:simplePos x="0" y="0"/>
                <wp:positionH relativeFrom="column">
                  <wp:posOffset>3999098</wp:posOffset>
                </wp:positionH>
                <wp:positionV relativeFrom="paragraph">
                  <wp:posOffset>-557849</wp:posOffset>
                </wp:positionV>
                <wp:extent cx="3048000" cy="487680"/>
                <wp:effectExtent l="0" t="0" r="19050" b="2667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6D5EC" w14:textId="77777777" w:rsidR="000A0B32" w:rsidRPr="00C73C1C" w:rsidRDefault="000A0B32" w:rsidP="000A0B3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A0997AD" w14:textId="65E2879B" w:rsidR="000A0B32" w:rsidRPr="00456296" w:rsidRDefault="0065578D" w:rsidP="000A0B3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PS.03; </w:t>
                            </w:r>
                            <w:r w:rsidR="000A0B32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="000A0B32"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 w:rsidR="000A0B32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7D0C929F" w14:textId="77777777" w:rsidR="000A0B32" w:rsidRPr="00C73C1C" w:rsidRDefault="000A0B32" w:rsidP="000A0B3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CACF4" id="_x0000_s1033" type="#_x0000_t202" style="position:absolute;margin-left:314.9pt;margin-top:-43.95pt;width:240pt;height:38.4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">
                <v:textbox>
                  <w:txbxContent>
                    <w:p w14:paraId="4FC6D5EC" w14:textId="77777777" w:rsidR="000A0B32" w:rsidRPr="00C73C1C" w:rsidRDefault="000A0B32" w:rsidP="000A0B3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A0997AD" w14:textId="65E2879B" w:rsidR="000A0B32" w:rsidRPr="00456296" w:rsidRDefault="0065578D" w:rsidP="000A0B3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PS.03; </w:t>
                      </w:r>
                      <w:r w:rsidR="000A0B32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="000A0B32"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 w:rsidR="000A0B32"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7D0C929F" w14:textId="77777777" w:rsidR="000A0B32" w:rsidRPr="00C73C1C" w:rsidRDefault="000A0B32" w:rsidP="000A0B3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38EA">
        <w:t>Becoming Certified Organic</w:t>
      </w:r>
    </w:p>
    <w:p w14:paraId="12E5CB28" w14:textId="6970B571" w:rsidR="000A0B32" w:rsidRDefault="000A0B32" w:rsidP="000A0B32">
      <w:pPr>
        <w:pStyle w:val="FFASub1"/>
      </w:pPr>
      <w:r>
        <w:t>Directions:</w:t>
      </w:r>
    </w:p>
    <w:p w14:paraId="27E2A9F4" w14:textId="10A382A7" w:rsidR="007A3AA1" w:rsidRDefault="007A3AA1" w:rsidP="000A0B32">
      <w:pPr>
        <w:pStyle w:val="FFABody"/>
      </w:pPr>
      <w:r>
        <w:t>Utilize the USDA</w:t>
      </w:r>
      <w:r w:rsidR="0065578D">
        <w:t xml:space="preserve"> </w:t>
      </w:r>
      <w:r w:rsidR="00201240">
        <w:t>Agricultural Marketing Service</w:t>
      </w:r>
      <w:r>
        <w:t xml:space="preserve"> website to r</w:t>
      </w:r>
      <w:r w:rsidR="00EE38EA">
        <w:t>esearch the steps to becoming certified organic</w:t>
      </w:r>
      <w:r w:rsidR="0065578D">
        <w:t xml:space="preserve"> (</w:t>
      </w:r>
      <w:r w:rsidR="007E0876" w:rsidRPr="007E0876">
        <w:rPr>
          <w:rStyle w:val="Hyperlink"/>
        </w:rPr>
        <w:t>https://www.ams.usda.gov/services/organic-certification/becoming-certified</w:t>
      </w:r>
      <w:r w:rsidR="0065578D">
        <w:t>).</w:t>
      </w:r>
    </w:p>
    <w:p w14:paraId="2253BE44" w14:textId="7161D72C" w:rsidR="00EE38EA" w:rsidRDefault="00201240" w:rsidP="000A0B3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D56DF44" wp14:editId="1FB827AE">
                <wp:simplePos x="0" y="0"/>
                <wp:positionH relativeFrom="margin">
                  <wp:posOffset>-28575</wp:posOffset>
                </wp:positionH>
                <wp:positionV relativeFrom="paragraph">
                  <wp:posOffset>62866</wp:posOffset>
                </wp:positionV>
                <wp:extent cx="6955783" cy="685800"/>
                <wp:effectExtent l="0" t="0" r="17145" b="19050"/>
                <wp:wrapNone/>
                <wp:docPr id="315" name="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783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75E65" w14:textId="59171076" w:rsidR="00DC15DC" w:rsidRPr="00DC15DC" w:rsidRDefault="00DC15DC" w:rsidP="00DC15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DC15D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Bailey mentions in the video </w:t>
                            </w:r>
                            <w:r w:rsidR="0065578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that </w:t>
                            </w:r>
                            <w:r w:rsidRPr="00DC15D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ground she leases was in the conservation resource program.</w:t>
                            </w:r>
                            <w:r w:rsidR="00DD035F" w:rsidRPr="00DC15D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DC15D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does that mean?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6DF44" id="Rectangle 315" o:spid="_x0000_s1034" style="position:absolute;margin-left:-2.25pt;margin-top:4.95pt;width:547.7pt;height:54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" fillcolor="white [3201]" strokecolor="black [3200]" strokeweight="2pt">
                <v:textbox>
                  <w:txbxContent>
                    <w:p w14:paraId="36C75E65" w14:textId="59171076" w:rsidR="00DC15DC" w:rsidRPr="00DC15DC" w:rsidRDefault="00DC15DC" w:rsidP="00DC15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DC15DC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Bailey mentions in the video </w:t>
                      </w:r>
                      <w:r w:rsidR="0065578D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that </w:t>
                      </w:r>
                      <w:r w:rsidRPr="00DC15DC">
                        <w:rPr>
                          <w:rFonts w:ascii="Verdana" w:hAnsi="Verdana"/>
                          <w:sz w:val="17"/>
                          <w:szCs w:val="17"/>
                        </w:rPr>
                        <w:t>the ground she leases was in the conservation resource program.</w:t>
                      </w:r>
                      <w:r w:rsidR="00DD035F" w:rsidRPr="00DC15DC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DC15DC">
                        <w:rPr>
                          <w:rFonts w:ascii="Verdana" w:hAnsi="Verdana"/>
                          <w:sz w:val="17"/>
                          <w:szCs w:val="17"/>
                        </w:rPr>
                        <w:t>What does that mean?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3FE51D" w14:textId="1058132A" w:rsidR="00EE38EA" w:rsidRDefault="00EE38EA" w:rsidP="000A0B32">
      <w:pPr>
        <w:pStyle w:val="FFABody"/>
      </w:pPr>
    </w:p>
    <w:p w14:paraId="0439801E" w14:textId="6B70BA52" w:rsidR="00EE38EA" w:rsidRDefault="00EE38EA" w:rsidP="000A0B32">
      <w:pPr>
        <w:pStyle w:val="FFABody"/>
      </w:pPr>
    </w:p>
    <w:p w14:paraId="43E18DBC" w14:textId="77777777" w:rsidR="00EE38EA" w:rsidRDefault="00EE38EA" w:rsidP="000A0B32">
      <w:pPr>
        <w:pStyle w:val="FFABody"/>
      </w:pPr>
    </w:p>
    <w:p w14:paraId="4AFBBD41" w14:textId="0707108D" w:rsidR="00DC15DC" w:rsidRDefault="00DC15DC" w:rsidP="000A0B32">
      <w:pPr>
        <w:pStyle w:val="FFABody"/>
      </w:pPr>
    </w:p>
    <w:p w14:paraId="09049E4B" w14:textId="77777777" w:rsidR="00DC15DC" w:rsidRDefault="00DC15DC" w:rsidP="000A0B32">
      <w:pPr>
        <w:pStyle w:val="FFABody"/>
      </w:pPr>
    </w:p>
    <w:p w14:paraId="7E7C7BE1" w14:textId="2BB0B474" w:rsidR="007A3AA1" w:rsidRDefault="00DC15DC" w:rsidP="000A0B32">
      <w:pPr>
        <w:pStyle w:val="FFABody"/>
      </w:pPr>
      <w:r>
        <w:t>What are the steps to becoming “Certified Organic?”</w:t>
      </w:r>
    </w:p>
    <w:p w14:paraId="29F229B6" w14:textId="13B94489" w:rsidR="007A3AA1" w:rsidRDefault="007E0876" w:rsidP="000A0B3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10DB092" wp14:editId="46072B25">
                <wp:simplePos x="0" y="0"/>
                <wp:positionH relativeFrom="margin">
                  <wp:posOffset>4043045</wp:posOffset>
                </wp:positionH>
                <wp:positionV relativeFrom="paragraph">
                  <wp:posOffset>67945</wp:posOffset>
                </wp:positionV>
                <wp:extent cx="2653030" cy="1371600"/>
                <wp:effectExtent l="0" t="0" r="13970" b="19050"/>
                <wp:wrapNone/>
                <wp:docPr id="313" name="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030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14C38" w14:textId="7638F73B" w:rsidR="00AD1F72" w:rsidRPr="00AD1F72" w:rsidRDefault="00AD1F72" w:rsidP="00AD1F72">
                            <w:pPr>
                              <w:jc w:val="righ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drawing>
                                <wp:inline distT="0" distB="0" distL="0" distR="0" wp14:anchorId="02717F75" wp14:editId="7DD93246">
                                  <wp:extent cx="333377" cy="423866"/>
                                  <wp:effectExtent l="38100" t="38100" r="47625" b="3365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8" name="2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27224">
                                            <a:off x="0" y="0"/>
                                            <a:ext cx="333377" cy="423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10DB092" id="Rectangle 313" o:spid="_x0000_s1035" style="position:absolute;margin-left:318.35pt;margin-top:5.35pt;width:208.9pt;height:108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" fillcolor="white [3201]" strokecolor="black [3200]" strokeweight="2pt">
                <v:textbox>
                  <w:txbxContent>
                    <w:p w14:paraId="04214C38" w14:textId="7638F73B" w:rsidR="00AD1F72" w:rsidRPr="00AD1F72" w:rsidRDefault="00AD1F72" w:rsidP="00AD1F72">
                      <w:pPr>
                        <w:jc w:val="righ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drawing>
                          <wp:inline distT="0" distB="0" distL="0" distR="0" wp14:anchorId="02717F75" wp14:editId="7DD93246">
                            <wp:extent cx="333377" cy="423866"/>
                            <wp:effectExtent l="38100" t="38100" r="47625" b="3365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8" name="2.PNG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27224">
                                      <a:off x="0" y="0"/>
                                      <a:ext cx="333377" cy="4238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262368" wp14:editId="7E82FAC9">
                <wp:simplePos x="0" y="0"/>
                <wp:positionH relativeFrom="margin">
                  <wp:align>left</wp:align>
                </wp:positionH>
                <wp:positionV relativeFrom="paragraph">
                  <wp:posOffset>96839</wp:posOffset>
                </wp:positionV>
                <wp:extent cx="2653345" cy="1371600"/>
                <wp:effectExtent l="0" t="0" r="13970" b="19050"/>
                <wp:wrapNone/>
                <wp:docPr id="310" name="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345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2008B" w14:textId="30B42E80" w:rsidR="00DC15DC" w:rsidRPr="00DC15DC" w:rsidRDefault="00AD1F72" w:rsidP="00DC15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drawing>
                                <wp:inline distT="0" distB="0" distL="0" distR="0" wp14:anchorId="0B68C23D" wp14:editId="59288FCB">
                                  <wp:extent cx="314191" cy="435034"/>
                                  <wp:effectExtent l="57150" t="38100" r="48260" b="4127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7" name="1.PN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0850931">
                                            <a:off x="0" y="0"/>
                                            <a:ext cx="324548" cy="4493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F262368" id="Rectangle 310" o:spid="_x0000_s1036" style="position:absolute;margin-left:0;margin-top:7.65pt;width:208.9pt;height:108pt;z-index:251767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" fillcolor="white [3201]" strokecolor="black [3200]" strokeweight="2pt">
                <v:textbox>
                  <w:txbxContent>
                    <w:p w14:paraId="32E2008B" w14:textId="30B42E80" w:rsidR="00DC15DC" w:rsidRPr="00DC15DC" w:rsidRDefault="00AD1F72" w:rsidP="00DC15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drawing>
                          <wp:inline distT="0" distB="0" distL="0" distR="0" wp14:anchorId="0B68C23D" wp14:editId="59288FCB">
                            <wp:extent cx="314191" cy="435034"/>
                            <wp:effectExtent l="57150" t="38100" r="48260" b="4127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7" name="1.PN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0850931">
                                      <a:off x="0" y="0"/>
                                      <a:ext cx="324548" cy="4493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E2BB62" w14:textId="58B43099" w:rsidR="007A3AA1" w:rsidRDefault="007A3AA1" w:rsidP="000A0B32">
      <w:pPr>
        <w:pStyle w:val="FFABody"/>
      </w:pPr>
    </w:p>
    <w:p w14:paraId="65B99F0D" w14:textId="16AA81CA" w:rsidR="007A3AA1" w:rsidRDefault="007A3AA1" w:rsidP="000A0B32">
      <w:pPr>
        <w:pStyle w:val="FFABody"/>
      </w:pPr>
    </w:p>
    <w:p w14:paraId="67ECF073" w14:textId="15C5DB86" w:rsidR="00DC15DC" w:rsidRDefault="00DC15DC" w:rsidP="000A0B32">
      <w:pPr>
        <w:pStyle w:val="FFABody"/>
      </w:pPr>
    </w:p>
    <w:p w14:paraId="07031B0D" w14:textId="1022714F" w:rsidR="00DC15DC" w:rsidRDefault="00DC15DC" w:rsidP="000A0B32">
      <w:pPr>
        <w:pStyle w:val="FFABody"/>
      </w:pPr>
    </w:p>
    <w:p w14:paraId="0D197AD3" w14:textId="4B6A84E7" w:rsidR="00DC15DC" w:rsidRDefault="00DC15DC" w:rsidP="000A0B32">
      <w:pPr>
        <w:pStyle w:val="FFABody"/>
      </w:pPr>
    </w:p>
    <w:p w14:paraId="2C6497EC" w14:textId="05670B5A" w:rsidR="00DC15DC" w:rsidRDefault="00DC15DC" w:rsidP="000A0B32">
      <w:pPr>
        <w:pStyle w:val="FFABody"/>
      </w:pPr>
    </w:p>
    <w:p w14:paraId="66B197D6" w14:textId="7AF718F4" w:rsidR="00DC15DC" w:rsidRDefault="007E0876" w:rsidP="000A0B3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B5DB3B4" wp14:editId="32BF0210">
                <wp:simplePos x="0" y="0"/>
                <wp:positionH relativeFrom="margin">
                  <wp:posOffset>1985328</wp:posOffset>
                </wp:positionH>
                <wp:positionV relativeFrom="paragraph">
                  <wp:posOffset>130175</wp:posOffset>
                </wp:positionV>
                <wp:extent cx="2653345" cy="1371600"/>
                <wp:effectExtent l="0" t="0" r="13970" b="19050"/>
                <wp:wrapNone/>
                <wp:docPr id="311" name="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345" cy="137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A95F4" w14:textId="6EE02585" w:rsidR="00AD1F72" w:rsidRPr="00AD1F72" w:rsidRDefault="00AD1F72" w:rsidP="00AD1F7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drawing>
                                <wp:inline distT="0" distB="0" distL="0" distR="0" wp14:anchorId="280C4200" wp14:editId="660F698D">
                                  <wp:extent cx="309565" cy="433391"/>
                                  <wp:effectExtent l="57150" t="38100" r="52705" b="43180"/>
                                  <wp:docPr id="325" name="Picture 3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9" name="3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0779371">
                                            <a:off x="0" y="0"/>
                                            <a:ext cx="309565" cy="4333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B5DB3B4" id="Rectangle 311" o:spid="_x0000_s1037" style="position:absolute;margin-left:156.35pt;margin-top:10.25pt;width:208.9pt;height:108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" fillcolor="white [3212]" strokecolor="black [3200]" strokeweight="2pt">
                <v:textbox>
                  <w:txbxContent>
                    <w:p w14:paraId="106A95F4" w14:textId="6EE02585" w:rsidR="00AD1F72" w:rsidRPr="00AD1F72" w:rsidRDefault="00AD1F72" w:rsidP="00AD1F7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drawing>
                          <wp:inline distT="0" distB="0" distL="0" distR="0" wp14:anchorId="280C4200" wp14:editId="660F698D">
                            <wp:extent cx="309565" cy="433391"/>
                            <wp:effectExtent l="57150" t="38100" r="52705" b="43180"/>
                            <wp:docPr id="325" name="Picture 3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9" name="3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0779371">
                                      <a:off x="0" y="0"/>
                                      <a:ext cx="309565" cy="4333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F29DBF" w14:textId="19452ADA" w:rsidR="00DC15DC" w:rsidRDefault="00DC15DC" w:rsidP="000A0B32">
      <w:pPr>
        <w:pStyle w:val="FFABody"/>
      </w:pPr>
    </w:p>
    <w:p w14:paraId="2B417945" w14:textId="477820EB" w:rsidR="00DC15DC" w:rsidRDefault="00DC15DC" w:rsidP="000A0B32">
      <w:pPr>
        <w:pStyle w:val="FFABody"/>
      </w:pPr>
    </w:p>
    <w:p w14:paraId="733A77D6" w14:textId="5DB7CDE2" w:rsidR="00DC15DC" w:rsidRDefault="00DC15DC" w:rsidP="000A0B32">
      <w:pPr>
        <w:pStyle w:val="FFABody"/>
      </w:pPr>
    </w:p>
    <w:p w14:paraId="1482CC90" w14:textId="0CA3977C" w:rsidR="00DC15DC" w:rsidRDefault="00DC15DC" w:rsidP="000A0B32">
      <w:pPr>
        <w:pStyle w:val="FFABody"/>
      </w:pPr>
    </w:p>
    <w:p w14:paraId="6F6B0C0A" w14:textId="4501EE0F" w:rsidR="00DC15DC" w:rsidRDefault="00DC15DC" w:rsidP="000A0B32">
      <w:pPr>
        <w:pStyle w:val="FFABody"/>
      </w:pPr>
    </w:p>
    <w:p w14:paraId="0BB243D2" w14:textId="721096CF" w:rsidR="00DC15DC" w:rsidRDefault="00DC15DC" w:rsidP="000A0B32">
      <w:pPr>
        <w:pStyle w:val="FFABody"/>
      </w:pPr>
    </w:p>
    <w:p w14:paraId="5347055F" w14:textId="7E055628" w:rsidR="00DC15DC" w:rsidRDefault="00DC15DC" w:rsidP="000A0B32">
      <w:pPr>
        <w:pStyle w:val="FFABody"/>
      </w:pPr>
    </w:p>
    <w:p w14:paraId="04B7C43C" w14:textId="2E50A6BC" w:rsidR="00DC15DC" w:rsidRDefault="00DC15DC" w:rsidP="000A0B32">
      <w:pPr>
        <w:pStyle w:val="FFABody"/>
      </w:pPr>
    </w:p>
    <w:p w14:paraId="464CBF53" w14:textId="20506FED" w:rsidR="00DC15DC" w:rsidRDefault="007E0876" w:rsidP="000A0B3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324BAFE" wp14:editId="2F2444EF">
                <wp:simplePos x="0" y="0"/>
                <wp:positionH relativeFrom="margin">
                  <wp:posOffset>4037330</wp:posOffset>
                </wp:positionH>
                <wp:positionV relativeFrom="paragraph">
                  <wp:posOffset>15558</wp:posOffset>
                </wp:positionV>
                <wp:extent cx="2653345" cy="1371600"/>
                <wp:effectExtent l="0" t="0" r="13970" b="19050"/>
                <wp:wrapNone/>
                <wp:docPr id="31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345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80388" w14:textId="22619F87" w:rsidR="00AD1F72" w:rsidRPr="00AD1F72" w:rsidRDefault="00AD1F72" w:rsidP="00AD1F72">
                            <w:pPr>
                              <w:jc w:val="righ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drawing>
                                <wp:inline distT="0" distB="0" distL="0" distR="0" wp14:anchorId="1631B86A" wp14:editId="25650765">
                                  <wp:extent cx="390528" cy="442916"/>
                                  <wp:effectExtent l="57150" t="57150" r="47625" b="52705"/>
                                  <wp:docPr id="326" name="Picture 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1" name="5.PN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790061">
                                            <a:off x="0" y="0"/>
                                            <a:ext cx="390528" cy="4429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324BAFE" id="Rectangle 314" o:spid="_x0000_s1038" style="position:absolute;margin-left:317.9pt;margin-top:1.25pt;width:208.9pt;height:108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" fillcolor="white [3201]" strokecolor="black [3200]" strokeweight="2pt">
                <v:textbox>
                  <w:txbxContent>
                    <w:p w14:paraId="3B880388" w14:textId="22619F87" w:rsidR="00AD1F72" w:rsidRPr="00AD1F72" w:rsidRDefault="00AD1F72" w:rsidP="00AD1F72">
                      <w:pPr>
                        <w:jc w:val="righ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drawing>
                          <wp:inline distT="0" distB="0" distL="0" distR="0" wp14:anchorId="1631B86A" wp14:editId="25650765">
                            <wp:extent cx="390528" cy="442916"/>
                            <wp:effectExtent l="57150" t="57150" r="47625" b="52705"/>
                            <wp:docPr id="326" name="Picture 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1" name="5.PN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790061">
                                      <a:off x="0" y="0"/>
                                      <a:ext cx="390528" cy="4429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BB4B8F8" wp14:editId="349AF1E2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2653345" cy="1371600"/>
                <wp:effectExtent l="0" t="0" r="13970" b="19050"/>
                <wp:wrapNone/>
                <wp:docPr id="312" name="Rectangl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345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13124" w14:textId="69D8FBC3" w:rsidR="00AD1F72" w:rsidRPr="00AD1F72" w:rsidRDefault="00AD1F72" w:rsidP="00AD1F7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drawing>
                                <wp:inline distT="0" distB="0" distL="0" distR="0" wp14:anchorId="443F4700" wp14:editId="159B6F3D">
                                  <wp:extent cx="428628" cy="457203"/>
                                  <wp:effectExtent l="76200" t="76200" r="66675" b="76200"/>
                                  <wp:docPr id="327" name="Picture 3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0" name="4.PN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0272306">
                                            <a:off x="0" y="0"/>
                                            <a:ext cx="428628" cy="4572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BB4B8F8" id="Rectangle 312" o:spid="_x0000_s1039" style="position:absolute;margin-left:0;margin-top:3.75pt;width:208.9pt;height:108pt;z-index:251771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" fillcolor="white [3201]" strokecolor="black [3200]" strokeweight="2pt">
                <v:textbox>
                  <w:txbxContent>
                    <w:p w14:paraId="78513124" w14:textId="69D8FBC3" w:rsidR="00AD1F72" w:rsidRPr="00AD1F72" w:rsidRDefault="00AD1F72" w:rsidP="00AD1F7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drawing>
                          <wp:inline distT="0" distB="0" distL="0" distR="0" wp14:anchorId="443F4700" wp14:editId="159B6F3D">
                            <wp:extent cx="428628" cy="457203"/>
                            <wp:effectExtent l="76200" t="76200" r="66675" b="76200"/>
                            <wp:docPr id="327" name="Picture 3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0" name="4.PN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0272306">
                                      <a:off x="0" y="0"/>
                                      <a:ext cx="428628" cy="4572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774730" w14:textId="7A6F53D4" w:rsidR="00DC15DC" w:rsidRDefault="00DC15DC" w:rsidP="000A0B32">
      <w:pPr>
        <w:pStyle w:val="FFABody"/>
      </w:pPr>
    </w:p>
    <w:p w14:paraId="6DCC303F" w14:textId="0244AC32" w:rsidR="00DC15DC" w:rsidRDefault="00DC15DC" w:rsidP="000A0B32">
      <w:pPr>
        <w:pStyle w:val="FFABody"/>
      </w:pPr>
    </w:p>
    <w:p w14:paraId="08BCA3C4" w14:textId="7D4FB382" w:rsidR="00DC15DC" w:rsidRDefault="00DC15DC" w:rsidP="000A0B32">
      <w:pPr>
        <w:pStyle w:val="FFABody"/>
      </w:pPr>
    </w:p>
    <w:p w14:paraId="75520C98" w14:textId="32EBEF84" w:rsidR="00DC15DC" w:rsidRDefault="00DC15DC" w:rsidP="000A0B32">
      <w:pPr>
        <w:pStyle w:val="FFABody"/>
      </w:pPr>
    </w:p>
    <w:p w14:paraId="1C5923F3" w14:textId="39C19340" w:rsidR="00DC15DC" w:rsidRDefault="00DC15DC" w:rsidP="000A0B32">
      <w:pPr>
        <w:pStyle w:val="FFABody"/>
      </w:pPr>
    </w:p>
    <w:p w14:paraId="763F2978" w14:textId="05C70493" w:rsidR="00DC15DC" w:rsidRDefault="00DC15DC" w:rsidP="000A0B32">
      <w:pPr>
        <w:pStyle w:val="FFABody"/>
      </w:pPr>
    </w:p>
    <w:p w14:paraId="1D5A1191" w14:textId="1316485B" w:rsidR="00DC15DC" w:rsidRDefault="00DC15DC" w:rsidP="000A0B32">
      <w:pPr>
        <w:pStyle w:val="FFABody"/>
      </w:pPr>
    </w:p>
    <w:p w14:paraId="4F6313DA" w14:textId="48E9DBCC" w:rsidR="00DC15DC" w:rsidRDefault="00DC15DC" w:rsidP="000A0B32">
      <w:pPr>
        <w:pStyle w:val="FFABody"/>
      </w:pPr>
    </w:p>
    <w:p w14:paraId="64AD555A" w14:textId="77777777" w:rsidR="00DC15DC" w:rsidRDefault="00DC15DC" w:rsidP="000A0B32">
      <w:pPr>
        <w:pStyle w:val="FFABody"/>
      </w:pPr>
    </w:p>
    <w:p w14:paraId="4D7CFB5A" w14:textId="61760B90" w:rsidR="00DC15DC" w:rsidRDefault="00DC15DC" w:rsidP="000A0B32">
      <w:pPr>
        <w:pStyle w:val="FFABody"/>
      </w:pPr>
    </w:p>
    <w:p w14:paraId="3EC1209D" w14:textId="6FDBA6F4" w:rsidR="00DC15DC" w:rsidRDefault="008754BE" w:rsidP="000A0B3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3EEBE63" wp14:editId="377B2516">
                <wp:simplePos x="0" y="0"/>
                <wp:positionH relativeFrom="column">
                  <wp:posOffset>-57150</wp:posOffset>
                </wp:positionH>
                <wp:positionV relativeFrom="paragraph">
                  <wp:posOffset>134938</wp:posOffset>
                </wp:positionV>
                <wp:extent cx="3209925" cy="1500187"/>
                <wp:effectExtent l="0" t="0" r="28575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15001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0BD9D0" w14:textId="3BDB7EE9" w:rsidR="008754BE" w:rsidRPr="008754BE" w:rsidRDefault="008754BE" w:rsidP="008754B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the cost of organic certification?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3EEBE63" id="Rectangle 7" o:spid="_x0000_s1040" style="position:absolute;margin-left:-4.5pt;margin-top:10.65pt;width:252.75pt;height:118.1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" fillcolor="white [3201]" strokecolor="black [3200]" strokeweight="2pt">
                <v:textbox>
                  <w:txbxContent>
                    <w:p w14:paraId="400BD9D0" w14:textId="3BDB7EE9" w:rsidR="008754BE" w:rsidRPr="008754BE" w:rsidRDefault="008754BE" w:rsidP="008754B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is the cost of organic certification?</w:t>
                      </w:r>
                    </w:p>
                  </w:txbxContent>
                </v:textbox>
              </v:rect>
            </w:pict>
          </mc:Fallback>
        </mc:AlternateContent>
      </w:r>
    </w:p>
    <w:p w14:paraId="68E90DB9" w14:textId="4E781572" w:rsidR="00DC15DC" w:rsidRDefault="007E0876" w:rsidP="000A0B3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D6DB847" wp14:editId="5C036627">
                <wp:simplePos x="0" y="0"/>
                <wp:positionH relativeFrom="column">
                  <wp:posOffset>3576320</wp:posOffset>
                </wp:positionH>
                <wp:positionV relativeFrom="paragraph">
                  <wp:posOffset>9208</wp:posOffset>
                </wp:positionV>
                <wp:extent cx="3209925" cy="1500187"/>
                <wp:effectExtent l="0" t="0" r="28575" b="241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15001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235FA" w14:textId="568E5C32" w:rsidR="008754BE" w:rsidRPr="008754BE" w:rsidRDefault="008754BE" w:rsidP="008754B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the transition period for land?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D6DB847" id="Rectangle 9" o:spid="_x0000_s1041" style="position:absolute;margin-left:281.6pt;margin-top:.75pt;width:252.75pt;height:118.1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" fillcolor="white [3201]" strokecolor="black [3200]" strokeweight="2pt">
                <v:textbox>
                  <w:txbxContent>
                    <w:p w14:paraId="41B235FA" w14:textId="568E5C32" w:rsidR="008754BE" w:rsidRPr="008754BE" w:rsidRDefault="008754BE" w:rsidP="008754B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is the transition period for land?</w:t>
                      </w:r>
                    </w:p>
                  </w:txbxContent>
                </v:textbox>
              </v:rect>
            </w:pict>
          </mc:Fallback>
        </mc:AlternateContent>
      </w:r>
    </w:p>
    <w:p w14:paraId="2FA090BA" w14:textId="569E1378" w:rsidR="00DC15DC" w:rsidRDefault="00DC15DC" w:rsidP="000A0B32">
      <w:pPr>
        <w:pStyle w:val="FFABody"/>
      </w:pPr>
    </w:p>
    <w:p w14:paraId="6379D5EB" w14:textId="0136CC28" w:rsidR="00DC15DC" w:rsidRDefault="00DC15DC" w:rsidP="000A0B32">
      <w:pPr>
        <w:pStyle w:val="FFABody"/>
      </w:pPr>
    </w:p>
    <w:p w14:paraId="193BEDCA" w14:textId="395D9906" w:rsidR="00DC15DC" w:rsidRDefault="00DC15DC" w:rsidP="000A0B32">
      <w:pPr>
        <w:pStyle w:val="FFABody"/>
      </w:pPr>
    </w:p>
    <w:p w14:paraId="3AAE8175" w14:textId="57188248" w:rsidR="00DC15DC" w:rsidRDefault="00DC15DC" w:rsidP="000A0B32">
      <w:pPr>
        <w:pStyle w:val="FFABody"/>
      </w:pPr>
    </w:p>
    <w:p w14:paraId="1F0123DE" w14:textId="09C9BC51" w:rsidR="00DC15DC" w:rsidRDefault="00DC15DC" w:rsidP="000A0B32">
      <w:pPr>
        <w:pStyle w:val="FFABody"/>
      </w:pPr>
    </w:p>
    <w:p w14:paraId="1B4A198A" w14:textId="0186CD46" w:rsidR="00DC15DC" w:rsidRDefault="00DC15DC" w:rsidP="000A0B32">
      <w:pPr>
        <w:pStyle w:val="FFABody"/>
      </w:pPr>
    </w:p>
    <w:p w14:paraId="33C5CAEA" w14:textId="06203B04" w:rsidR="00DC15DC" w:rsidRDefault="00DC15DC" w:rsidP="000A0B32">
      <w:pPr>
        <w:pStyle w:val="FFABody"/>
      </w:pPr>
    </w:p>
    <w:p w14:paraId="77BC9529" w14:textId="18B33D8F" w:rsidR="00DC15DC" w:rsidRDefault="00DC15DC" w:rsidP="000A0B32">
      <w:pPr>
        <w:pStyle w:val="FFABody"/>
      </w:pPr>
    </w:p>
    <w:p w14:paraId="2F4D4D93" w14:textId="35579226" w:rsidR="00DC15DC" w:rsidRDefault="00DC15DC" w:rsidP="000A0B32">
      <w:pPr>
        <w:pStyle w:val="FFABody"/>
      </w:pPr>
    </w:p>
    <w:p w14:paraId="4956D4DD" w14:textId="5C3720D7" w:rsidR="00DC15DC" w:rsidRDefault="00DC15DC" w:rsidP="000A0B32">
      <w:pPr>
        <w:pStyle w:val="FFABody"/>
      </w:pPr>
    </w:p>
    <w:p w14:paraId="29E34230" w14:textId="42B09269" w:rsidR="00DC15DC" w:rsidRDefault="00DC15DC" w:rsidP="000A0B32">
      <w:pPr>
        <w:pStyle w:val="FFABody"/>
      </w:pPr>
    </w:p>
    <w:p w14:paraId="4EE06360" w14:textId="169E13FA" w:rsidR="00DC15DC" w:rsidRDefault="008754BE" w:rsidP="000A0B3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2AB248C" wp14:editId="4971090E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6893242" cy="581025"/>
                <wp:effectExtent l="0" t="0" r="22225" b="28575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3242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1CED1" w14:textId="77777777" w:rsidR="00AD1F72" w:rsidRPr="00EE38EA" w:rsidRDefault="00AD1F72" w:rsidP="00AD1F72">
                            <w:pPr>
                              <w:pStyle w:val="FFABody"/>
                            </w:pPr>
                            <w:r>
                              <w:t>What does having the USDA Seal mean?</w:t>
                            </w:r>
                          </w:p>
                          <w:p w14:paraId="36E10986" w14:textId="430DBFBF" w:rsidR="00AD1F72" w:rsidRPr="00DC15DC" w:rsidRDefault="00AD1F72" w:rsidP="00AD1F7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2AB248C" id="Rectangle 322" o:spid="_x0000_s1042" style="position:absolute;margin-left:491.55pt;margin-top:6.95pt;width:542.75pt;height:45.75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" fillcolor="white [3201]" strokecolor="black [3200]" strokeweight="2pt">
                <v:textbox>
                  <w:txbxContent>
                    <w:p w14:paraId="0181CED1" w14:textId="77777777" w:rsidR="00AD1F72" w:rsidRPr="00EE38EA" w:rsidRDefault="00AD1F72" w:rsidP="00AD1F72">
                      <w:pPr>
                        <w:pStyle w:val="FFABody"/>
                      </w:pPr>
                      <w:r>
                        <w:t xml:space="preserve">What does </w:t>
                      </w:r>
                      <w:proofErr w:type="gramStart"/>
                      <w:r>
                        <w:t>having</w:t>
                      </w:r>
                      <w:proofErr w:type="gramEnd"/>
                      <w:r>
                        <w:t xml:space="preserve"> the USDA Seal mean?</w:t>
                      </w:r>
                    </w:p>
                    <w:p w14:paraId="36E10986" w14:textId="430DBFBF" w:rsidR="00AD1F72" w:rsidRPr="00DC15DC" w:rsidRDefault="00AD1F72" w:rsidP="00AD1F7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953E7B" w14:textId="1BE40B9C" w:rsidR="00DC15DC" w:rsidRDefault="00DC15DC" w:rsidP="000A0B32">
      <w:pPr>
        <w:pStyle w:val="FFABody"/>
      </w:pPr>
    </w:p>
    <w:p w14:paraId="2B20E2CE" w14:textId="27A9B36F" w:rsidR="00DC15DC" w:rsidRDefault="00DC15DC" w:rsidP="000A0B32">
      <w:pPr>
        <w:pStyle w:val="FFABody"/>
      </w:pPr>
    </w:p>
    <w:p w14:paraId="34555E73" w14:textId="4A15334D" w:rsidR="00DC15DC" w:rsidRDefault="00DC15DC" w:rsidP="000A0B32">
      <w:pPr>
        <w:pStyle w:val="FFABody"/>
      </w:pPr>
    </w:p>
    <w:p w14:paraId="2A5DDC6D" w14:textId="6DDE1810" w:rsidR="00DC15DC" w:rsidRDefault="00DC15DC" w:rsidP="000A0B32">
      <w:pPr>
        <w:pStyle w:val="FFABody"/>
      </w:pPr>
    </w:p>
    <w:p w14:paraId="7C4E0F2D" w14:textId="53F7F069" w:rsidR="00DC15DC" w:rsidRDefault="008754BE" w:rsidP="000A0B3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BAA88BA" wp14:editId="67379C1E">
                <wp:simplePos x="0" y="0"/>
                <wp:positionH relativeFrom="column">
                  <wp:posOffset>-52387</wp:posOffset>
                </wp:positionH>
                <wp:positionV relativeFrom="paragraph">
                  <wp:posOffset>107950</wp:posOffset>
                </wp:positionV>
                <wp:extent cx="6881495" cy="795020"/>
                <wp:effectExtent l="0" t="0" r="14605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495" cy="795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71CF8" w14:textId="455A458F" w:rsidR="008754BE" w:rsidRPr="008754BE" w:rsidRDefault="008754BE" w:rsidP="008754BE">
                            <w:pPr>
                              <w:pStyle w:val="CommentTex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754B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Based on the criteria for becoming organic, if you were a farmer, would you choose to become organically certified? Why or why not? </w:t>
                            </w:r>
                          </w:p>
                          <w:p w14:paraId="2A01C19A" w14:textId="77777777" w:rsidR="008754BE" w:rsidRPr="008754BE" w:rsidRDefault="008754BE" w:rsidP="008754B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A88BA" id="Rectangle 11" o:spid="_x0000_s1043" style="position:absolute;margin-left:-4.1pt;margin-top:8.5pt;width:541.85pt;height:62.6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" fillcolor="white [3201]" strokecolor="black [3200]" strokeweight="2pt">
                <v:textbox>
                  <w:txbxContent>
                    <w:p w14:paraId="47671CF8" w14:textId="455A458F" w:rsidR="008754BE" w:rsidRPr="008754BE" w:rsidRDefault="008754BE" w:rsidP="008754BE">
                      <w:pPr>
                        <w:pStyle w:val="CommentTex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754B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Based on the criteria for becoming organic, if you were a farmer, would you choose to become organically certified? Why or why not? </w:t>
                      </w:r>
                    </w:p>
                    <w:p w14:paraId="2A01C19A" w14:textId="77777777" w:rsidR="008754BE" w:rsidRPr="008754BE" w:rsidRDefault="008754BE" w:rsidP="008754B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DC0B9C" w14:textId="666F3959" w:rsidR="00DC15DC" w:rsidRDefault="00DC15DC" w:rsidP="000A0B32">
      <w:pPr>
        <w:pStyle w:val="FFABody"/>
      </w:pPr>
    </w:p>
    <w:p w14:paraId="7DDA92FE" w14:textId="454616CE" w:rsidR="00DC15DC" w:rsidRDefault="00DC15DC" w:rsidP="000A0B32">
      <w:pPr>
        <w:pStyle w:val="FFABody"/>
      </w:pPr>
    </w:p>
    <w:p w14:paraId="2CE5B27B" w14:textId="02FCE3C4" w:rsidR="00DC15DC" w:rsidRDefault="00DC15DC" w:rsidP="000A0B32">
      <w:pPr>
        <w:pStyle w:val="FFABody"/>
      </w:pPr>
    </w:p>
    <w:p w14:paraId="25587CC3" w14:textId="77777777" w:rsidR="002978F3" w:rsidRDefault="002978F3" w:rsidP="00FF1259">
      <w:pPr>
        <w:sectPr w:rsidR="002978F3" w:rsidSect="002978F3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03898F82" w14:textId="5E6849BE" w:rsidR="002978F3" w:rsidRDefault="002978F3" w:rsidP="002978F3">
      <w:pPr>
        <w:pStyle w:val="DocumentTitle"/>
        <w:jc w:val="left"/>
      </w:pPr>
      <w:r w:rsidRPr="0092740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2FDAAA6" wp14:editId="78886A3C">
                <wp:simplePos x="0" y="0"/>
                <wp:positionH relativeFrom="column">
                  <wp:posOffset>3999098</wp:posOffset>
                </wp:positionH>
                <wp:positionV relativeFrom="paragraph">
                  <wp:posOffset>-557849</wp:posOffset>
                </wp:positionV>
                <wp:extent cx="3048000" cy="487680"/>
                <wp:effectExtent l="0" t="0" r="19050" b="26670"/>
                <wp:wrapNone/>
                <wp:docPr id="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716BC" w14:textId="77777777" w:rsidR="002978F3" w:rsidRPr="00C73C1C" w:rsidRDefault="002978F3" w:rsidP="002978F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0F01897" w14:textId="3E7931CE" w:rsidR="002978F3" w:rsidRPr="00456296" w:rsidRDefault="0065578D" w:rsidP="002978F3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PS.03; </w:t>
                            </w:r>
                            <w:r w:rsidR="002978F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="002978F3"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 w:rsidR="002978F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75EC4114" w14:textId="77777777" w:rsidR="002978F3" w:rsidRPr="00C73C1C" w:rsidRDefault="002978F3" w:rsidP="002978F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DAAA6" id="_x0000_s1044" type="#_x0000_t202" style="position:absolute;margin-left:314.9pt;margin-top:-43.9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">
                <v:textbox>
                  <w:txbxContent>
                    <w:p w14:paraId="4EB716BC" w14:textId="77777777" w:rsidR="002978F3" w:rsidRPr="00C73C1C" w:rsidRDefault="002978F3" w:rsidP="002978F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0F01897" w14:textId="3E7931CE" w:rsidR="002978F3" w:rsidRPr="00456296" w:rsidRDefault="0065578D" w:rsidP="002978F3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PS.03; </w:t>
                      </w:r>
                      <w:r w:rsidR="002978F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="002978F3"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 w:rsidR="002978F3"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75EC4114" w14:textId="77777777" w:rsidR="002978F3" w:rsidRPr="00C73C1C" w:rsidRDefault="002978F3" w:rsidP="002978F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3AA1">
        <w:t xml:space="preserve">Organic vs. Conventional </w:t>
      </w:r>
    </w:p>
    <w:p w14:paraId="4F532FCA" w14:textId="77777777" w:rsidR="002978F3" w:rsidRDefault="002978F3" w:rsidP="002978F3">
      <w:pPr>
        <w:pStyle w:val="FFASub1"/>
      </w:pPr>
      <w:r>
        <w:t>Directions:</w:t>
      </w:r>
    </w:p>
    <w:p w14:paraId="455D2FC0" w14:textId="6BD7F018" w:rsidR="002978F3" w:rsidRPr="00927405" w:rsidRDefault="001514E5" w:rsidP="002978F3">
      <w:pPr>
        <w:pStyle w:val="FFABody"/>
        <w:rPr>
          <w:color w:val="auto"/>
        </w:rPr>
      </w:pPr>
      <w:r>
        <w:t>Utilize your prior knowledge and/or internet research to c</w:t>
      </w:r>
      <w:r w:rsidR="007A3AA1">
        <w:t>ompare and contrast organic and convention</w:t>
      </w:r>
      <w:r w:rsidR="0065578D">
        <w:t>al</w:t>
      </w:r>
      <w:r w:rsidR="007A3AA1">
        <w:t xml:space="preserve"> </w:t>
      </w:r>
      <w:r w:rsidR="007E0876">
        <w:t>production</w:t>
      </w:r>
      <w:r w:rsidR="007A3AA1">
        <w:t xml:space="preserve"> practices</w:t>
      </w:r>
      <w:hyperlink r:id="rId34" w:history="1"/>
      <w:r w:rsidR="002978F3">
        <w:t>.</w:t>
      </w:r>
    </w:p>
    <w:p w14:paraId="6F112099" w14:textId="5AF3ADEF" w:rsidR="00C71D2B" w:rsidRDefault="007A3AA1" w:rsidP="00373F29">
      <w:pPr>
        <w:jc w:val="both"/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5D132C15" wp14:editId="6A4E3758">
                <wp:simplePos x="0" y="0"/>
                <wp:positionH relativeFrom="margin">
                  <wp:align>left</wp:align>
                </wp:positionH>
                <wp:positionV relativeFrom="paragraph">
                  <wp:posOffset>108930</wp:posOffset>
                </wp:positionV>
                <wp:extent cx="6686550" cy="7640223"/>
                <wp:effectExtent l="0" t="0" r="19050" b="18415"/>
                <wp:wrapNone/>
                <wp:docPr id="293" name="Group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7640223"/>
                          <a:chOff x="0" y="0"/>
                          <a:chExt cx="6686550" cy="7640223"/>
                        </a:xfrm>
                      </wpg:grpSpPr>
                      <wps:wsp>
                        <wps:cNvPr id="294" name="Rectangle 294"/>
                        <wps:cNvSpPr/>
                        <wps:spPr>
                          <a:xfrm>
                            <a:off x="0" y="9525"/>
                            <a:ext cx="1333500" cy="90487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F94D90" w14:textId="21731E53" w:rsidR="007A3AA1" w:rsidRDefault="007A3AA1" w:rsidP="007A3AA1">
                              <w:pPr>
                                <w:jc w:val="center"/>
                              </w:pPr>
                              <w:r>
                                <w:rPr>
                                  <w:rFonts w:ascii="Verdana" w:hAnsi="Verdana"/>
                                </w:rPr>
                                <w:t>Organic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5353050" y="0"/>
                            <a:ext cx="1333500" cy="90487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21954E" w14:textId="07EA8847" w:rsidR="007A3AA1" w:rsidRPr="007A599B" w:rsidRDefault="007A3AA1" w:rsidP="007A3AA1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Conventional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2057400" y="1133475"/>
                            <a:ext cx="2628900" cy="4953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69C540" w14:textId="77777777" w:rsidR="007A3AA1" w:rsidRPr="00255CD7" w:rsidRDefault="007A3AA1" w:rsidP="007A3AA1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How are they the same?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2076450" y="3552825"/>
                            <a:ext cx="2628900" cy="4953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C10216" w14:textId="77777777" w:rsidR="007A3AA1" w:rsidRPr="007A599B" w:rsidRDefault="007A3AA1" w:rsidP="007A3AA1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How are they different?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4019550" y="4533883"/>
                            <a:ext cx="2628900" cy="310634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342900" y="4543409"/>
                            <a:ext cx="2628900" cy="3082069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2076450" y="1838325"/>
                            <a:ext cx="2628900" cy="14573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Down Arrow 301"/>
                        <wps:cNvSpPr/>
                        <wps:spPr>
                          <a:xfrm rot="18512404">
                            <a:off x="1371601" y="766762"/>
                            <a:ext cx="685800" cy="731252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Down Arrow 302"/>
                        <wps:cNvSpPr/>
                        <wps:spPr>
                          <a:xfrm rot="2636354">
                            <a:off x="4676775" y="747712"/>
                            <a:ext cx="685800" cy="731252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Down Arrow 303"/>
                        <wps:cNvSpPr/>
                        <wps:spPr>
                          <a:xfrm rot="18835733">
                            <a:off x="4791076" y="3814762"/>
                            <a:ext cx="685800" cy="731252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Down Arrow 304"/>
                        <wps:cNvSpPr/>
                        <wps:spPr>
                          <a:xfrm rot="2636354">
                            <a:off x="1343025" y="3843337"/>
                            <a:ext cx="685800" cy="731252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D132C15" id="Group 293" o:spid="_x0000_s1045" style="position:absolute;left:0;text-align:left;margin-left:0;margin-top:8.6pt;width:526.5pt;height:601.6pt;z-index:251765760;mso-position-horizontal:left;mso-position-horizontal-relative:margin;mso-width-relative:margin;mso-height-relative:margin" coordsize="66865,76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">
                <v:rect id="Rectangle 294" o:spid="_x0000_s1046" style="position:absolute;top:95;width:13335;height: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" fillcolor="white [3201]" strokecolor="black [3200]" strokeweight="2pt">
                  <v:textbox>
                    <w:txbxContent>
                      <w:p w14:paraId="79F94D90" w14:textId="21731E53" w:rsidR="007A3AA1" w:rsidRDefault="007A3AA1" w:rsidP="007A3AA1">
                        <w:pPr>
                          <w:jc w:val="center"/>
                        </w:pPr>
                        <w:r>
                          <w:rPr>
                            <w:rFonts w:ascii="Verdana" w:hAnsi="Verdana"/>
                          </w:rPr>
                          <w:t>Organic</w:t>
                        </w:r>
                      </w:p>
                    </w:txbxContent>
                  </v:textbox>
                </v:rect>
                <v:rect id="Rectangle 295" o:spid="_x0000_s1047" style="position:absolute;left:53530;width:13335;height:9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" fillcolor="white [3201]" strokecolor="black [3200]" strokeweight="2pt">
                  <v:textbox>
                    <w:txbxContent>
                      <w:p w14:paraId="6C21954E" w14:textId="07EA8847" w:rsidR="007A3AA1" w:rsidRPr="007A599B" w:rsidRDefault="007A3AA1" w:rsidP="007A3AA1">
                        <w:pPr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Conventional</w:t>
                        </w:r>
                      </w:p>
                    </w:txbxContent>
                  </v:textbox>
                </v:rect>
                <v:rect id="Rectangle 296" o:spid="_x0000_s1048" style="position:absolute;left:20574;top:11334;width:26289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" fillcolor="white [3201]" strokecolor="black [3200]" strokeweight="2pt">
                  <v:textbox>
                    <w:txbxContent>
                      <w:p w14:paraId="5F69C540" w14:textId="77777777" w:rsidR="007A3AA1" w:rsidRPr="00255CD7" w:rsidRDefault="007A3AA1" w:rsidP="007A3AA1">
                        <w:pPr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How are they the same?</w:t>
                        </w:r>
                      </w:p>
                    </w:txbxContent>
                  </v:textbox>
                </v:rect>
                <v:rect id="Rectangle 297" o:spid="_x0000_s1049" style="position:absolute;left:20764;top:35528;width:26289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" fillcolor="white [3201]" strokecolor="black [3200]" strokeweight="2pt">
                  <v:textbox>
                    <w:txbxContent>
                      <w:p w14:paraId="77C10216" w14:textId="77777777" w:rsidR="007A3AA1" w:rsidRPr="007A599B" w:rsidRDefault="007A3AA1" w:rsidP="007A3AA1">
                        <w:pPr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How are they different?</w:t>
                        </w:r>
                      </w:p>
                    </w:txbxContent>
                  </v:textbox>
                </v:rect>
                <v:rect id="Rectangle 298" o:spid="_x0000_s1050" style="position:absolute;left:40195;top:45338;width:26289;height:3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" fillcolor="white [3201]" strokecolor="black [3200]" strokeweight="2pt"/>
                <v:rect id="Rectangle 299" o:spid="_x0000_s1051" style="position:absolute;left:3429;top:45434;width:26289;height:30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" fillcolor="white [3201]" strokecolor="black [3200]" strokeweight="2pt"/>
                <v:rect id="Rectangle 300" o:spid="_x0000_s1052" style="position:absolute;left:20764;top:18383;width:26289;height:1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" fillcolor="white [3201]" strokecolor="black [3200]" strokeweight="2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301" o:spid="_x0000_s1053" type="#_x0000_t67" style="position:absolute;left:13716;top:7666;width:6858;height:7313;rotation:-337247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" adj="11471" fillcolor="#4f81bd [3204]" strokecolor="#243f60 [1604]" strokeweight="2pt"/>
                <v:shape id="Down Arrow 302" o:spid="_x0000_s1054" type="#_x0000_t67" style="position:absolute;left:46767;top:7477;width:6858;height:7312;rotation:28796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" adj="11471" fillcolor="#4f81bd [3204]" strokecolor="#243f60 [1604]" strokeweight="2pt"/>
                <v:shape id="Down Arrow 303" o:spid="_x0000_s1055" type="#_x0000_t67" style="position:absolute;left:47911;top:38146;width:6858;height:7313;rotation:-301931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" adj="11471" fillcolor="#4f81bd [3204]" strokecolor="#243f60 [1604]" strokeweight="2pt"/>
                <v:shape id="Down Arrow 304" o:spid="_x0000_s1056" type="#_x0000_t67" style="position:absolute;left:13430;top:38433;width:6858;height:7312;rotation:28796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" adj="11471" fillcolor="#4f81bd [3204]" strokecolor="#243f60 [1604]" strokeweight="2pt"/>
                <w10:wrap anchorx="margin"/>
              </v:group>
            </w:pict>
          </mc:Fallback>
        </mc:AlternateContent>
      </w:r>
    </w:p>
    <w:p w14:paraId="010E880F" w14:textId="6B1D37D4" w:rsidR="00C71D2B" w:rsidRDefault="00C71D2B" w:rsidP="00C71D2B">
      <w:pPr>
        <w:ind w:left="2160" w:firstLine="720"/>
      </w:pPr>
    </w:p>
    <w:p w14:paraId="5FB45FCF" w14:textId="2F359EDB" w:rsidR="00AE47E5" w:rsidRDefault="00AE47E5" w:rsidP="00C71D2B">
      <w:pPr>
        <w:ind w:left="2160" w:firstLine="720"/>
      </w:pPr>
    </w:p>
    <w:p w14:paraId="7171E675" w14:textId="77777777" w:rsidR="00AE47E5" w:rsidRPr="00AE47E5" w:rsidRDefault="00AE47E5" w:rsidP="00AE47E5"/>
    <w:p w14:paraId="3C8EDED6" w14:textId="77777777" w:rsidR="00AE47E5" w:rsidRPr="00AE47E5" w:rsidRDefault="00AE47E5" w:rsidP="00AE47E5"/>
    <w:p w14:paraId="4A74D4D0" w14:textId="77777777" w:rsidR="00AE47E5" w:rsidRPr="00AE47E5" w:rsidRDefault="00AE47E5" w:rsidP="00AE47E5"/>
    <w:p w14:paraId="03F0C84D" w14:textId="64D85305" w:rsidR="007A3AA1" w:rsidRDefault="006C4388" w:rsidP="00AE47E5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A537B0B" wp14:editId="386A6A4C">
                <wp:simplePos x="0" y="0"/>
                <wp:positionH relativeFrom="margin">
                  <wp:posOffset>4968240</wp:posOffset>
                </wp:positionH>
                <wp:positionV relativeFrom="paragraph">
                  <wp:posOffset>180340</wp:posOffset>
                </wp:positionV>
                <wp:extent cx="2203450" cy="2898551"/>
                <wp:effectExtent l="76200" t="0" r="101600" b="16510"/>
                <wp:wrapNone/>
                <wp:docPr id="306" name="Cloud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64072">
                          <a:off x="0" y="0"/>
                          <a:ext cx="2203450" cy="2898551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ED57D" w14:textId="55A2583F" w:rsidR="006C4388" w:rsidRPr="006C4388" w:rsidRDefault="006C4388" w:rsidP="006C43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is it important to have both in the agriculture industry?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A537B0B" id="Cloud 306" o:spid="_x0000_s1057" style="position:absolute;margin-left:391.2pt;margin-top:14.2pt;width:173.5pt;height:228.25pt;rotation:834570fd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239370,1756374;110173,1702899;353368,2341586;296854,2367150;840473,2622786;806401,2506039;1470344,2331656;1456725,2459743;1740777,1540124;1906596,2018921;2131940,1030193;2058084,1209742;1954746,364063;1958622,448873;1483146,265164;1520993,157005;1129319,316694;1147630,223430;714081,348363;780389,438808;210501,1059380;198923,964171" o:connectangles="0,0,0,0,0,0,0,0,0,0,0,0,0,0,0,0,0,0,0,0,0,0" textboxrect="0,0,43200,43200"/>
                <v:textbox>
                  <w:txbxContent>
                    <w:p w14:paraId="02FED57D" w14:textId="55A2583F" w:rsidR="006C4388" w:rsidRPr="006C4388" w:rsidRDefault="006C4388" w:rsidP="006C43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is it important to have both in the agriculture industry?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A367F3" w14:textId="4A589861" w:rsidR="007A3AA1" w:rsidRDefault="007A3AA1" w:rsidP="00AE47E5"/>
    <w:p w14:paraId="2D5B1221" w14:textId="33DA9D7B" w:rsidR="007A3AA1" w:rsidRDefault="007A3AA1" w:rsidP="00AE47E5"/>
    <w:p w14:paraId="599C4E30" w14:textId="3E00AACD" w:rsidR="007A3AA1" w:rsidRDefault="007A3AA1" w:rsidP="00AE47E5"/>
    <w:p w14:paraId="62390575" w14:textId="58B1C6C9" w:rsidR="007A3AA1" w:rsidRDefault="006C4388" w:rsidP="00AE47E5">
      <w:r>
        <w:rPr>
          <w:noProof/>
          <w:lang w:eastAsia="en-US"/>
        </w:rPr>
        <w:drawing>
          <wp:inline distT="0" distB="0" distL="0" distR="0" wp14:anchorId="3723F446" wp14:editId="795EE071">
            <wp:extent cx="1746342" cy="1746342"/>
            <wp:effectExtent l="38100" t="57150" r="63500" b="6350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1024px-USDA_organic_seal.svg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38991">
                      <a:off x="0" y="0"/>
                      <a:ext cx="1754686" cy="175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C131F" w14:textId="14F22CD6" w:rsidR="006C0B45" w:rsidRDefault="00DD035F" w:rsidP="00AE47E5">
      <w:r>
        <w:t xml:space="preserve"> </w:t>
      </w:r>
    </w:p>
    <w:p w14:paraId="32419246" w14:textId="77777777" w:rsidR="006C0B45" w:rsidRPr="006C0B45" w:rsidRDefault="006C0B45" w:rsidP="006C0B45"/>
    <w:p w14:paraId="3420987E" w14:textId="77777777" w:rsidR="006C0B45" w:rsidRPr="006C0B45" w:rsidRDefault="006C0B45" w:rsidP="006C0B45"/>
    <w:p w14:paraId="0EBB9C8D" w14:textId="77777777" w:rsidR="006C0B45" w:rsidRPr="006C0B45" w:rsidRDefault="006C0B45" w:rsidP="006C0B45"/>
    <w:p w14:paraId="730FC872" w14:textId="77777777" w:rsidR="006C0B45" w:rsidRPr="006C0B45" w:rsidRDefault="006C0B45" w:rsidP="006C0B45"/>
    <w:p w14:paraId="22D48138" w14:textId="77777777" w:rsidR="006C0B45" w:rsidRPr="006C0B45" w:rsidRDefault="006C0B45" w:rsidP="006C0B45"/>
    <w:p w14:paraId="1007FA70" w14:textId="77777777" w:rsidR="006C0B45" w:rsidRPr="006C0B45" w:rsidRDefault="006C0B45" w:rsidP="006C0B45"/>
    <w:p w14:paraId="53B06252" w14:textId="77777777" w:rsidR="006C0B45" w:rsidRPr="006C0B45" w:rsidRDefault="006C0B45" w:rsidP="006C0B45"/>
    <w:p w14:paraId="38FF4A4B" w14:textId="77777777" w:rsidR="006C0B45" w:rsidRPr="006C0B45" w:rsidRDefault="006C0B45" w:rsidP="006C0B45"/>
    <w:p w14:paraId="73C11005" w14:textId="77777777" w:rsidR="006C0B45" w:rsidRPr="006C0B45" w:rsidRDefault="006C0B45" w:rsidP="006C0B45"/>
    <w:p w14:paraId="51572B27" w14:textId="77777777" w:rsidR="006C0B45" w:rsidRPr="006C0B45" w:rsidRDefault="006C0B45" w:rsidP="006C0B45"/>
    <w:p w14:paraId="037F3665" w14:textId="77777777" w:rsidR="006C0B45" w:rsidRPr="006C0B45" w:rsidRDefault="006C0B45" w:rsidP="006C0B45"/>
    <w:p w14:paraId="0A62BF68" w14:textId="77777777" w:rsidR="006C0B45" w:rsidRPr="006C0B45" w:rsidRDefault="006C0B45" w:rsidP="006C0B45"/>
    <w:p w14:paraId="393F34CF" w14:textId="77777777" w:rsidR="006C0B45" w:rsidRPr="006C0B45" w:rsidRDefault="006C0B45" w:rsidP="006C0B45"/>
    <w:p w14:paraId="654D061B" w14:textId="77777777" w:rsidR="006C0B45" w:rsidRPr="006C0B45" w:rsidRDefault="006C0B45" w:rsidP="006C0B45"/>
    <w:p w14:paraId="541D2E3E" w14:textId="77777777" w:rsidR="006C0B45" w:rsidRPr="006C0B45" w:rsidRDefault="006C0B45" w:rsidP="006C0B45"/>
    <w:p w14:paraId="23C74EAD" w14:textId="77777777" w:rsidR="006C0B45" w:rsidRPr="006C0B45" w:rsidRDefault="006C0B45" w:rsidP="006C0B45"/>
    <w:p w14:paraId="220A9ECB" w14:textId="77777777" w:rsidR="006C0B45" w:rsidRPr="006C0B45" w:rsidRDefault="006C0B45" w:rsidP="006C0B45"/>
    <w:p w14:paraId="541364D8" w14:textId="77777777" w:rsidR="006C0B45" w:rsidRPr="006C0B45" w:rsidRDefault="006C0B45" w:rsidP="006C0B45"/>
    <w:p w14:paraId="204E0B19" w14:textId="77777777" w:rsidR="006C0B45" w:rsidRPr="006C0B45" w:rsidRDefault="006C0B45" w:rsidP="006C0B45"/>
    <w:p w14:paraId="50200BFF" w14:textId="08FC7725" w:rsidR="006C0B45" w:rsidRPr="006C0B45" w:rsidRDefault="006C0B45" w:rsidP="00BE2067">
      <w:pPr>
        <w:pStyle w:val="DocumentTitle"/>
        <w:jc w:val="left"/>
      </w:pPr>
      <w:bookmarkStart w:id="0" w:name="_GoBack"/>
      <w:bookmarkEnd w:id="0"/>
    </w:p>
    <w:sectPr w:rsidR="006C0B45" w:rsidRPr="006C0B45" w:rsidSect="00BE2067">
      <w:headerReference w:type="default" r:id="rId36"/>
      <w:headerReference w:type="first" r:id="rId37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00975A" w16cid:durableId="20440E26"/>
  <w16cid:commentId w16cid:paraId="5674F766" w16cid:durableId="20440F0E"/>
  <w16cid:commentId w16cid:paraId="775E4D88" w16cid:durableId="204410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8A90E" w14:textId="77777777" w:rsidR="00D1003D" w:rsidRDefault="00D1003D" w:rsidP="008D333D">
      <w:r>
        <w:separator/>
      </w:r>
    </w:p>
  </w:endnote>
  <w:endnote w:type="continuationSeparator" w:id="0">
    <w:p w14:paraId="5313BEE2" w14:textId="77777777" w:rsidR="00D1003D" w:rsidRDefault="00D1003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6F29B" w14:textId="1AB5F8FB" w:rsidR="00BE2067" w:rsidRDefault="00BE2067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21D7266" wp14:editId="16424FCF">
          <wp:simplePos x="0" y="0"/>
          <wp:positionH relativeFrom="page">
            <wp:align>right</wp:align>
          </wp:positionH>
          <wp:positionV relativeFrom="paragraph">
            <wp:posOffset>80963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09EC7" w14:textId="77777777" w:rsidR="00D1003D" w:rsidRDefault="00D1003D" w:rsidP="008D333D">
      <w:r>
        <w:separator/>
      </w:r>
    </w:p>
  </w:footnote>
  <w:footnote w:type="continuationSeparator" w:id="0">
    <w:p w14:paraId="386C9D5E" w14:textId="77777777" w:rsidR="00D1003D" w:rsidRDefault="00D1003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1B51E" w14:textId="77777777" w:rsidR="006C0B45" w:rsidRDefault="006C0B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DD1D5" w14:textId="77777777" w:rsidR="006C0B45" w:rsidRDefault="006C0B45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5034AC3A" wp14:editId="0FC01C1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99" name="Straight Connector 3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006E1546" id="Straight Connector 399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5877"/>
    <w:multiLevelType w:val="multilevel"/>
    <w:tmpl w:val="471E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14D3C"/>
    <w:multiLevelType w:val="hybridMultilevel"/>
    <w:tmpl w:val="963CF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6428D"/>
    <w:multiLevelType w:val="multilevel"/>
    <w:tmpl w:val="ACC4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D2954"/>
    <w:multiLevelType w:val="multilevel"/>
    <w:tmpl w:val="60D8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CD2CAA"/>
    <w:multiLevelType w:val="multilevel"/>
    <w:tmpl w:val="85BA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464A6"/>
    <w:multiLevelType w:val="multilevel"/>
    <w:tmpl w:val="2672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E4954"/>
    <w:multiLevelType w:val="multilevel"/>
    <w:tmpl w:val="D1AC4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7"/>
  </w:num>
  <w:num w:numId="3">
    <w:abstractNumId w:val="10"/>
  </w:num>
  <w:num w:numId="4">
    <w:abstractNumId w:val="40"/>
  </w:num>
  <w:num w:numId="5">
    <w:abstractNumId w:val="19"/>
  </w:num>
  <w:num w:numId="6">
    <w:abstractNumId w:val="34"/>
  </w:num>
  <w:num w:numId="7">
    <w:abstractNumId w:val="8"/>
  </w:num>
  <w:num w:numId="8">
    <w:abstractNumId w:val="29"/>
  </w:num>
  <w:num w:numId="9">
    <w:abstractNumId w:val="28"/>
  </w:num>
  <w:num w:numId="10">
    <w:abstractNumId w:val="36"/>
  </w:num>
  <w:num w:numId="11">
    <w:abstractNumId w:val="31"/>
  </w:num>
  <w:num w:numId="12">
    <w:abstractNumId w:val="22"/>
  </w:num>
  <w:num w:numId="13">
    <w:abstractNumId w:val="6"/>
  </w:num>
  <w:num w:numId="14">
    <w:abstractNumId w:val="0"/>
  </w:num>
  <w:num w:numId="15">
    <w:abstractNumId w:val="37"/>
  </w:num>
  <w:num w:numId="16">
    <w:abstractNumId w:val="32"/>
  </w:num>
  <w:num w:numId="17">
    <w:abstractNumId w:val="12"/>
  </w:num>
  <w:num w:numId="18">
    <w:abstractNumId w:val="20"/>
  </w:num>
  <w:num w:numId="19">
    <w:abstractNumId w:val="26"/>
  </w:num>
  <w:num w:numId="20">
    <w:abstractNumId w:val="5"/>
  </w:num>
  <w:num w:numId="21">
    <w:abstractNumId w:val="24"/>
  </w:num>
  <w:num w:numId="22">
    <w:abstractNumId w:val="35"/>
  </w:num>
  <w:num w:numId="23">
    <w:abstractNumId w:val="15"/>
  </w:num>
  <w:num w:numId="24">
    <w:abstractNumId w:val="30"/>
  </w:num>
  <w:num w:numId="25">
    <w:abstractNumId w:val="14"/>
  </w:num>
  <w:num w:numId="26">
    <w:abstractNumId w:val="4"/>
  </w:num>
  <w:num w:numId="27">
    <w:abstractNumId w:val="18"/>
  </w:num>
  <w:num w:numId="28">
    <w:abstractNumId w:val="3"/>
  </w:num>
  <w:num w:numId="29">
    <w:abstractNumId w:val="38"/>
  </w:num>
  <w:num w:numId="30">
    <w:abstractNumId w:val="23"/>
  </w:num>
  <w:num w:numId="31">
    <w:abstractNumId w:val="2"/>
  </w:num>
  <w:num w:numId="32">
    <w:abstractNumId w:val="25"/>
  </w:num>
  <w:num w:numId="33">
    <w:abstractNumId w:val="11"/>
  </w:num>
  <w:num w:numId="34">
    <w:abstractNumId w:val="9"/>
  </w:num>
  <w:num w:numId="35">
    <w:abstractNumId w:val="16"/>
  </w:num>
  <w:num w:numId="36">
    <w:abstractNumId w:val="17"/>
  </w:num>
  <w:num w:numId="37">
    <w:abstractNumId w:val="1"/>
  </w:num>
  <w:num w:numId="38">
    <w:abstractNumId w:val="21"/>
  </w:num>
  <w:num w:numId="39">
    <w:abstractNumId w:val="39"/>
  </w:num>
  <w:num w:numId="40">
    <w:abstractNumId w:val="13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45B51"/>
    <w:rsid w:val="00064CB9"/>
    <w:rsid w:val="00071B1B"/>
    <w:rsid w:val="00077AB7"/>
    <w:rsid w:val="00077EB8"/>
    <w:rsid w:val="0008168F"/>
    <w:rsid w:val="00081DA1"/>
    <w:rsid w:val="00084545"/>
    <w:rsid w:val="000A0B32"/>
    <w:rsid w:val="000A3527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50A5"/>
    <w:rsid w:val="00125E81"/>
    <w:rsid w:val="00142DB0"/>
    <w:rsid w:val="001514E5"/>
    <w:rsid w:val="00162087"/>
    <w:rsid w:val="0016307F"/>
    <w:rsid w:val="00171812"/>
    <w:rsid w:val="00180244"/>
    <w:rsid w:val="00182E38"/>
    <w:rsid w:val="001A3DB4"/>
    <w:rsid w:val="001B6A3B"/>
    <w:rsid w:val="001C2F93"/>
    <w:rsid w:val="001C640A"/>
    <w:rsid w:val="001D2CAF"/>
    <w:rsid w:val="001E5C5E"/>
    <w:rsid w:val="00201240"/>
    <w:rsid w:val="002051FE"/>
    <w:rsid w:val="002162FC"/>
    <w:rsid w:val="00236E13"/>
    <w:rsid w:val="00263C1D"/>
    <w:rsid w:val="002649F9"/>
    <w:rsid w:val="0027030A"/>
    <w:rsid w:val="00292C77"/>
    <w:rsid w:val="00295479"/>
    <w:rsid w:val="002978F3"/>
    <w:rsid w:val="002A41AD"/>
    <w:rsid w:val="002B36A5"/>
    <w:rsid w:val="002D60F9"/>
    <w:rsid w:val="002D6BBA"/>
    <w:rsid w:val="002F633A"/>
    <w:rsid w:val="002F7665"/>
    <w:rsid w:val="003100A6"/>
    <w:rsid w:val="00311144"/>
    <w:rsid w:val="0033156D"/>
    <w:rsid w:val="003506A4"/>
    <w:rsid w:val="00350977"/>
    <w:rsid w:val="0036096A"/>
    <w:rsid w:val="00373F29"/>
    <w:rsid w:val="00380F35"/>
    <w:rsid w:val="003A52F4"/>
    <w:rsid w:val="003B62E6"/>
    <w:rsid w:val="003C0A64"/>
    <w:rsid w:val="003C2397"/>
    <w:rsid w:val="003D20CF"/>
    <w:rsid w:val="003D2FF0"/>
    <w:rsid w:val="003E2E1E"/>
    <w:rsid w:val="003F1A66"/>
    <w:rsid w:val="003F7D61"/>
    <w:rsid w:val="00403DCA"/>
    <w:rsid w:val="00416DAA"/>
    <w:rsid w:val="004332C0"/>
    <w:rsid w:val="0048090B"/>
    <w:rsid w:val="00484212"/>
    <w:rsid w:val="004A3BEC"/>
    <w:rsid w:val="004B3336"/>
    <w:rsid w:val="004B6DA1"/>
    <w:rsid w:val="004B7173"/>
    <w:rsid w:val="004C5E66"/>
    <w:rsid w:val="004E0CD9"/>
    <w:rsid w:val="004F3F00"/>
    <w:rsid w:val="00512784"/>
    <w:rsid w:val="00520746"/>
    <w:rsid w:val="00522218"/>
    <w:rsid w:val="00531F46"/>
    <w:rsid w:val="00532211"/>
    <w:rsid w:val="00543B8E"/>
    <w:rsid w:val="005733ED"/>
    <w:rsid w:val="00593C63"/>
    <w:rsid w:val="00595A67"/>
    <w:rsid w:val="005B0914"/>
    <w:rsid w:val="005B2E4F"/>
    <w:rsid w:val="005B3D83"/>
    <w:rsid w:val="005D6897"/>
    <w:rsid w:val="005D77F6"/>
    <w:rsid w:val="005E1D6A"/>
    <w:rsid w:val="00605CE8"/>
    <w:rsid w:val="00607220"/>
    <w:rsid w:val="0061034A"/>
    <w:rsid w:val="006159CB"/>
    <w:rsid w:val="0062570C"/>
    <w:rsid w:val="00634FD9"/>
    <w:rsid w:val="0064182E"/>
    <w:rsid w:val="0065578D"/>
    <w:rsid w:val="00655C66"/>
    <w:rsid w:val="00677528"/>
    <w:rsid w:val="0068602F"/>
    <w:rsid w:val="006978EC"/>
    <w:rsid w:val="006A5E06"/>
    <w:rsid w:val="006B069B"/>
    <w:rsid w:val="006B2D69"/>
    <w:rsid w:val="006B2EEF"/>
    <w:rsid w:val="006B535C"/>
    <w:rsid w:val="006B5C68"/>
    <w:rsid w:val="006B6237"/>
    <w:rsid w:val="006B75D8"/>
    <w:rsid w:val="006C0B45"/>
    <w:rsid w:val="006C11AB"/>
    <w:rsid w:val="006C2FAC"/>
    <w:rsid w:val="006C4388"/>
    <w:rsid w:val="006D49A6"/>
    <w:rsid w:val="006E63C3"/>
    <w:rsid w:val="006F0326"/>
    <w:rsid w:val="00712AB3"/>
    <w:rsid w:val="00717538"/>
    <w:rsid w:val="0072768E"/>
    <w:rsid w:val="007514A4"/>
    <w:rsid w:val="00755B02"/>
    <w:rsid w:val="0075735E"/>
    <w:rsid w:val="00760FEF"/>
    <w:rsid w:val="00761D17"/>
    <w:rsid w:val="007643B5"/>
    <w:rsid w:val="007933AC"/>
    <w:rsid w:val="007A3AA1"/>
    <w:rsid w:val="007C1953"/>
    <w:rsid w:val="007D0B83"/>
    <w:rsid w:val="007D23D3"/>
    <w:rsid w:val="007E0876"/>
    <w:rsid w:val="007E1C14"/>
    <w:rsid w:val="007E5C12"/>
    <w:rsid w:val="00814C0B"/>
    <w:rsid w:val="008151C2"/>
    <w:rsid w:val="00841246"/>
    <w:rsid w:val="008414AA"/>
    <w:rsid w:val="00863261"/>
    <w:rsid w:val="00864545"/>
    <w:rsid w:val="008754BE"/>
    <w:rsid w:val="008A08CD"/>
    <w:rsid w:val="008A78A2"/>
    <w:rsid w:val="008B7061"/>
    <w:rsid w:val="008C1F98"/>
    <w:rsid w:val="008C3C8A"/>
    <w:rsid w:val="008D333D"/>
    <w:rsid w:val="008E49F7"/>
    <w:rsid w:val="008F429F"/>
    <w:rsid w:val="008F6175"/>
    <w:rsid w:val="009078D9"/>
    <w:rsid w:val="00912DC2"/>
    <w:rsid w:val="00927405"/>
    <w:rsid w:val="009309CD"/>
    <w:rsid w:val="00931F76"/>
    <w:rsid w:val="00943B60"/>
    <w:rsid w:val="009545A6"/>
    <w:rsid w:val="00955276"/>
    <w:rsid w:val="00955F71"/>
    <w:rsid w:val="00966D65"/>
    <w:rsid w:val="009957A1"/>
    <w:rsid w:val="009A07D8"/>
    <w:rsid w:val="009A3B4B"/>
    <w:rsid w:val="009B00B0"/>
    <w:rsid w:val="009B4D0D"/>
    <w:rsid w:val="009B7174"/>
    <w:rsid w:val="009C135D"/>
    <w:rsid w:val="009C462E"/>
    <w:rsid w:val="009D2E50"/>
    <w:rsid w:val="009E0F07"/>
    <w:rsid w:val="009E522D"/>
    <w:rsid w:val="009F1169"/>
    <w:rsid w:val="009F5FD6"/>
    <w:rsid w:val="00A20F84"/>
    <w:rsid w:val="00A21E63"/>
    <w:rsid w:val="00A27AB3"/>
    <w:rsid w:val="00A37930"/>
    <w:rsid w:val="00A50D40"/>
    <w:rsid w:val="00A568AE"/>
    <w:rsid w:val="00A60B6A"/>
    <w:rsid w:val="00A62980"/>
    <w:rsid w:val="00A753FF"/>
    <w:rsid w:val="00A765BD"/>
    <w:rsid w:val="00A9352A"/>
    <w:rsid w:val="00AA0CBA"/>
    <w:rsid w:val="00AB13C1"/>
    <w:rsid w:val="00AC5D02"/>
    <w:rsid w:val="00AC75C6"/>
    <w:rsid w:val="00AD1F72"/>
    <w:rsid w:val="00AD435D"/>
    <w:rsid w:val="00AE47E5"/>
    <w:rsid w:val="00AF2EB6"/>
    <w:rsid w:val="00AF3675"/>
    <w:rsid w:val="00B0360A"/>
    <w:rsid w:val="00B42079"/>
    <w:rsid w:val="00B62B2A"/>
    <w:rsid w:val="00B714E3"/>
    <w:rsid w:val="00B74003"/>
    <w:rsid w:val="00B96283"/>
    <w:rsid w:val="00BA1767"/>
    <w:rsid w:val="00BD3AEB"/>
    <w:rsid w:val="00BE2067"/>
    <w:rsid w:val="00C04FDF"/>
    <w:rsid w:val="00C17682"/>
    <w:rsid w:val="00C209E2"/>
    <w:rsid w:val="00C24183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C3837"/>
    <w:rsid w:val="00CC7348"/>
    <w:rsid w:val="00CE6E47"/>
    <w:rsid w:val="00CE7058"/>
    <w:rsid w:val="00CE73CC"/>
    <w:rsid w:val="00D05490"/>
    <w:rsid w:val="00D1003D"/>
    <w:rsid w:val="00D12265"/>
    <w:rsid w:val="00D129A2"/>
    <w:rsid w:val="00D16001"/>
    <w:rsid w:val="00D7632A"/>
    <w:rsid w:val="00D77246"/>
    <w:rsid w:val="00D962F9"/>
    <w:rsid w:val="00DA6EF7"/>
    <w:rsid w:val="00DB1408"/>
    <w:rsid w:val="00DC15DC"/>
    <w:rsid w:val="00DD030F"/>
    <w:rsid w:val="00DD035F"/>
    <w:rsid w:val="00DE6A90"/>
    <w:rsid w:val="00E37A94"/>
    <w:rsid w:val="00E409B6"/>
    <w:rsid w:val="00E767CB"/>
    <w:rsid w:val="00E810E9"/>
    <w:rsid w:val="00E92B02"/>
    <w:rsid w:val="00E94EBF"/>
    <w:rsid w:val="00E97655"/>
    <w:rsid w:val="00EB1233"/>
    <w:rsid w:val="00EB23F8"/>
    <w:rsid w:val="00EB24E0"/>
    <w:rsid w:val="00EC499C"/>
    <w:rsid w:val="00EE38EA"/>
    <w:rsid w:val="00F15728"/>
    <w:rsid w:val="00F372E8"/>
    <w:rsid w:val="00F438FF"/>
    <w:rsid w:val="00F54939"/>
    <w:rsid w:val="00F77372"/>
    <w:rsid w:val="00F819D4"/>
    <w:rsid w:val="00F87CE3"/>
    <w:rsid w:val="00FA0183"/>
    <w:rsid w:val="00FA4E61"/>
    <w:rsid w:val="00FC60D7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605C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0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5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G"/><Relationship Id="rId26" Type="http://schemas.openxmlformats.org/officeDocument/2006/relationships/image" Target="media/image5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34" Type="http://schemas.openxmlformats.org/officeDocument/2006/relationships/hyperlink" Target="https://vimeo.com/300298422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300298422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50.PNG"/><Relationship Id="rId33" Type="http://schemas.openxmlformats.org/officeDocument/2006/relationships/image" Target="media/image90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32" Type="http://schemas.openxmlformats.org/officeDocument/2006/relationships/image" Target="media/image8.PNG"/><Relationship Id="rId37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8" Type="http://schemas.openxmlformats.org/officeDocument/2006/relationships/image" Target="media/image6.PNG"/><Relationship Id="rId36" Type="http://schemas.openxmlformats.org/officeDocument/2006/relationships/header" Target="header2.xml"/><Relationship Id="rId10" Type="http://schemas.openxmlformats.org/officeDocument/2006/relationships/footnotes" Target="footnotes.xml"/><Relationship Id="rId31" Type="http://schemas.openxmlformats.org/officeDocument/2006/relationships/image" Target="media/image80.PNG"/><Relationship Id="rId44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7" Type="http://schemas.openxmlformats.org/officeDocument/2006/relationships/image" Target="media/image60.PNG"/><Relationship Id="rId30" Type="http://schemas.openxmlformats.org/officeDocument/2006/relationships/image" Target="media/image7.PNG"/><Relationship Id="rId35" Type="http://schemas.openxmlformats.org/officeDocument/2006/relationships/image" Target="media/image9.png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89F15994-C1B4-42FD-A4E8-ED2D5842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3</cp:revision>
  <dcterms:created xsi:type="dcterms:W3CDTF">2019-08-19T15:12:00Z</dcterms:created>
  <dcterms:modified xsi:type="dcterms:W3CDTF">2019-08-19T15:13:00Z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