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Pr="00084508" w:rsidRDefault="009D2E50" w:rsidP="009D2E50">
      <w:pPr>
        <w:pStyle w:val="DocumentTitle"/>
        <w:rPr>
          <w:lang w:val="es-US"/>
        </w:rPr>
      </w:pPr>
    </w:p>
    <w:p w14:paraId="7FA64CDF" w14:textId="05C6C783" w:rsidR="00A9352A" w:rsidRPr="00084508" w:rsidRDefault="00442B4F" w:rsidP="009D2E50">
      <w:pPr>
        <w:pStyle w:val="DocumentTitle"/>
        <w:rPr>
          <w:lang w:val="es-US"/>
        </w:rPr>
      </w:pPr>
      <w:r>
        <w:rPr>
          <w:lang w:val="es-US"/>
        </w:rPr>
        <w:t xml:space="preserve">El </w:t>
      </w:r>
      <w:proofErr w:type="spellStart"/>
      <w:r>
        <w:rPr>
          <w:lang w:val="es-US"/>
        </w:rPr>
        <w:t>vacio</w:t>
      </w:r>
      <w:proofErr w:type="spellEnd"/>
    </w:p>
    <w:p w14:paraId="040475EC" w14:textId="5A1D3E5B" w:rsidR="009D2E50" w:rsidRPr="00084508" w:rsidRDefault="00A9352A" w:rsidP="00A9352A">
      <w:pPr>
        <w:pStyle w:val="FFABody"/>
        <w:rPr>
          <w:bCs/>
          <w:i/>
          <w:color w:val="272929"/>
          <w:sz w:val="14"/>
          <w:lang w:val="es-US"/>
        </w:rPr>
      </w:pPr>
      <w:r w:rsidRPr="00084508">
        <w:rPr>
          <w:i/>
          <w:sz w:val="14"/>
          <w:lang w:val="es-US"/>
        </w:rPr>
        <w:t xml:space="preserve">Elaborada: 11/2018 por </w:t>
      </w:r>
      <w:r w:rsidR="00E83988">
        <w:rPr>
          <w:i/>
          <w:sz w:val="14"/>
          <w:lang w:val="es-US"/>
        </w:rPr>
        <w:t>la Organización Nacional de la FFA</w:t>
      </w:r>
    </w:p>
    <w:p w14:paraId="4DDA32FF" w14:textId="7338B89C" w:rsidR="004B7173" w:rsidRPr="00084508" w:rsidRDefault="009D2E50" w:rsidP="00B62B2A">
      <w:pPr>
        <w:pStyle w:val="FFASub1"/>
        <w:rPr>
          <w:lang w:val="es-US"/>
        </w:rPr>
      </w:pPr>
      <w:r w:rsidRPr="00084508">
        <w:rPr>
          <w:lang w:val="es-US"/>
        </w:rPr>
        <w:t>Objetivos de aprendizaje:</w:t>
      </w:r>
    </w:p>
    <w:p w14:paraId="1738A122" w14:textId="7AF4D2EA" w:rsidR="004B7173" w:rsidRPr="00084508" w:rsidRDefault="004B7173" w:rsidP="004B7173">
      <w:pPr>
        <w:rPr>
          <w:rFonts w:ascii="Verdana" w:hAnsi="Verdana"/>
          <w:sz w:val="17"/>
          <w:szCs w:val="17"/>
          <w:lang w:val="es-US"/>
        </w:rPr>
      </w:pPr>
      <w:r w:rsidRPr="00084508">
        <w:rPr>
          <w:rFonts w:ascii="Verdana" w:hAnsi="Verdana"/>
          <w:sz w:val="17"/>
          <w:lang w:val="es-US"/>
        </w:rPr>
        <w:t>Una vez que los estudiantes hayan terminado estas actividades, ellos podrán hacer lo siguiente:</w:t>
      </w:r>
    </w:p>
    <w:p w14:paraId="31A8108F" w14:textId="10DC2A4A" w:rsidR="009D2E50" w:rsidRPr="00084508" w:rsidRDefault="00483FEC" w:rsidP="009D2E50">
      <w:pPr>
        <w:pStyle w:val="FFABody"/>
        <w:numPr>
          <w:ilvl w:val="0"/>
          <w:numId w:val="3"/>
        </w:numPr>
        <w:rPr>
          <w:lang w:val="es-US"/>
        </w:rPr>
      </w:pPr>
      <w:r w:rsidRPr="00084508">
        <w:rPr>
          <w:lang w:val="es-US"/>
        </w:rPr>
        <w:t xml:space="preserve">Reconocer las brechas que hay en la comunidad </w:t>
      </w:r>
    </w:p>
    <w:p w14:paraId="6302B124" w14:textId="23FA9FA2" w:rsidR="009D2E50" w:rsidRPr="00084508" w:rsidRDefault="00BE2381" w:rsidP="009D2E50">
      <w:pPr>
        <w:pStyle w:val="FFABody"/>
        <w:numPr>
          <w:ilvl w:val="0"/>
          <w:numId w:val="3"/>
        </w:numPr>
        <w:rPr>
          <w:lang w:val="es-US"/>
        </w:rPr>
      </w:pPr>
      <w:r w:rsidRPr="00084508">
        <w:rPr>
          <w:lang w:val="es-US"/>
        </w:rPr>
        <w:t>Planear cómo solucionar las brechas que hay en la comunidad</w:t>
      </w:r>
    </w:p>
    <w:p w14:paraId="2D259770" w14:textId="77777777" w:rsidR="009D2E50" w:rsidRPr="00084508" w:rsidRDefault="009D2E50" w:rsidP="009D2E50">
      <w:pPr>
        <w:pStyle w:val="FFABody"/>
        <w:rPr>
          <w:lang w:val="es-US"/>
        </w:rPr>
      </w:pPr>
    </w:p>
    <w:p w14:paraId="01121112" w14:textId="495EF4DD" w:rsidR="009D2E50" w:rsidRPr="00084508" w:rsidRDefault="009D2E50" w:rsidP="009D2E50">
      <w:pPr>
        <w:pStyle w:val="FFASub1"/>
        <w:rPr>
          <w:lang w:val="es-US"/>
        </w:rPr>
      </w:pPr>
      <w:r w:rsidRPr="00084508">
        <w:rPr>
          <w:lang w:val="es-US"/>
        </w:rPr>
        <w:t>Tiempo necesario:</w:t>
      </w:r>
      <w:r w:rsidR="00D05186" w:rsidRPr="00084508">
        <w:rPr>
          <w:lang w:val="es-US"/>
        </w:rPr>
        <w:t xml:space="preserve"> </w:t>
      </w:r>
      <w:r w:rsidRPr="00084508">
        <w:rPr>
          <w:rStyle w:val="FFABodyChar"/>
          <w:b w:val="0"/>
          <w:caps w:val="0"/>
          <w:lang w:val="es-US"/>
        </w:rPr>
        <w:t>45 minutos</w:t>
      </w:r>
    </w:p>
    <w:p w14:paraId="27A78BE8" w14:textId="77777777" w:rsidR="00E8301C" w:rsidRPr="00084508" w:rsidRDefault="009D2E50" w:rsidP="009D2E50">
      <w:pPr>
        <w:pStyle w:val="FFASub1"/>
        <w:rPr>
          <w:rStyle w:val="FFABodyChar"/>
          <w:b w:val="0"/>
          <w:caps w:val="0"/>
          <w:lang w:val="es-US"/>
        </w:rPr>
      </w:pPr>
      <w:r w:rsidRPr="00084508">
        <w:rPr>
          <w:lang w:val="es-US"/>
        </w:rPr>
        <w:t xml:space="preserve">Recursos:  </w:t>
      </w:r>
    </w:p>
    <w:p w14:paraId="44804CF9" w14:textId="77777777" w:rsidR="00C063DC" w:rsidRPr="00084508" w:rsidRDefault="00E8301C" w:rsidP="00C063DC">
      <w:pPr>
        <w:pStyle w:val="FFASub1"/>
        <w:numPr>
          <w:ilvl w:val="0"/>
          <w:numId w:val="24"/>
        </w:numPr>
        <w:spacing w:line="240" w:lineRule="auto"/>
        <w:rPr>
          <w:rStyle w:val="FFABodyChar"/>
          <w:b w:val="0"/>
          <w:caps w:val="0"/>
          <w:lang w:val="es-US"/>
        </w:rPr>
      </w:pPr>
      <w:r w:rsidRPr="00084508">
        <w:rPr>
          <w:rStyle w:val="FFABodyChar"/>
          <w:b w:val="0"/>
          <w:caps w:val="0"/>
          <w:lang w:val="es-US"/>
        </w:rPr>
        <w:t>FFA.org</w:t>
      </w:r>
    </w:p>
    <w:p w14:paraId="14F51CB6" w14:textId="7E4026C2" w:rsidR="000A1E16" w:rsidRPr="00084508" w:rsidRDefault="00E8301C" w:rsidP="006F6CDA">
      <w:pPr>
        <w:pStyle w:val="FFASub1"/>
        <w:numPr>
          <w:ilvl w:val="0"/>
          <w:numId w:val="24"/>
        </w:numPr>
        <w:spacing w:line="240" w:lineRule="auto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s-US"/>
        </w:rPr>
      </w:pPr>
      <w:r w:rsidRPr="00084508">
        <w:rPr>
          <w:rStyle w:val="FFABodyChar"/>
          <w:b w:val="0"/>
          <w:caps w:val="0"/>
          <w:lang w:val="es-US"/>
        </w:rPr>
        <w:t xml:space="preserve">Acceso al video «Discurso final de la presidenta de National FFA para el período 2017-18, Breanna Holbert», </w:t>
      </w:r>
      <w:hyperlink r:id="rId12" w:history="1">
        <w:r w:rsidRPr="00084508">
          <w:rPr>
            <w:rStyle w:val="Hyperlink"/>
            <w:rFonts w:ascii="Verdana" w:hAnsi="Verdana"/>
            <w:b w:val="0"/>
            <w:caps w:val="0"/>
            <w:sz w:val="17"/>
            <w:lang w:val="es-US"/>
          </w:rPr>
          <w:t>https://vimeo.com/297512630</w:t>
        </w:r>
      </w:hyperlink>
      <w:r w:rsidRPr="00084508">
        <w:rPr>
          <w:rStyle w:val="FFABodyChar"/>
          <w:b w:val="0"/>
          <w:caps w:val="0"/>
          <w:lang w:val="es-US"/>
        </w:rPr>
        <w:t xml:space="preserve"> </w:t>
      </w:r>
    </w:p>
    <w:p w14:paraId="35382D96" w14:textId="1D4C58BD" w:rsidR="009D2E50" w:rsidRPr="00084508" w:rsidRDefault="009D2E50" w:rsidP="00B62B2A">
      <w:pPr>
        <w:pStyle w:val="FFASub1"/>
        <w:rPr>
          <w:lang w:val="es-US"/>
        </w:rPr>
      </w:pPr>
      <w:r w:rsidRPr="00084508">
        <w:rPr>
          <w:lang w:val="es-US"/>
        </w:rPr>
        <w:t>Equipo e insumos necesarios:</w:t>
      </w:r>
    </w:p>
    <w:p w14:paraId="55139F7A" w14:textId="77777777" w:rsidR="00E8301C" w:rsidRPr="00084508" w:rsidRDefault="00E8301C" w:rsidP="00E8301C">
      <w:pPr>
        <w:pStyle w:val="FFABody"/>
        <w:numPr>
          <w:ilvl w:val="0"/>
          <w:numId w:val="12"/>
        </w:numPr>
        <w:rPr>
          <w:lang w:val="es-US"/>
        </w:rPr>
      </w:pPr>
      <w:r w:rsidRPr="00084508">
        <w:rPr>
          <w:lang w:val="es-US"/>
        </w:rPr>
        <w:t>Un ejemplar de la hoja de ejercicios titulada «La brecha» para cada estudiante</w:t>
      </w:r>
    </w:p>
    <w:p w14:paraId="6CD9EEAC" w14:textId="77777777" w:rsidR="00E8301C" w:rsidRPr="00084508" w:rsidRDefault="00E8301C" w:rsidP="00E8301C">
      <w:pPr>
        <w:pStyle w:val="FFABody"/>
        <w:numPr>
          <w:ilvl w:val="0"/>
          <w:numId w:val="12"/>
        </w:numPr>
        <w:rPr>
          <w:lang w:val="es-US"/>
        </w:rPr>
      </w:pPr>
      <w:r w:rsidRPr="00084508">
        <w:rPr>
          <w:lang w:val="es-US"/>
        </w:rPr>
        <w:t>Un ejemplar de la hoja de ejercicios titulada «Solucionar la brecha que hay en nuestras vidas» para cada estudiante</w:t>
      </w:r>
    </w:p>
    <w:p w14:paraId="2E8B232D" w14:textId="753382F5" w:rsidR="00E8301C" w:rsidRPr="00084508" w:rsidRDefault="00E8301C" w:rsidP="009F37F8">
      <w:pPr>
        <w:pStyle w:val="FFABody"/>
        <w:numPr>
          <w:ilvl w:val="0"/>
          <w:numId w:val="12"/>
        </w:numPr>
        <w:rPr>
          <w:lang w:val="es-US"/>
        </w:rPr>
      </w:pPr>
      <w:r w:rsidRPr="00084508">
        <w:rPr>
          <w:lang w:val="es-US"/>
        </w:rPr>
        <w:t>Acceso a internet para mostrar el video en el momento o incrustarlo en una presentación de Power Point realizada con anterioridad</w:t>
      </w:r>
    </w:p>
    <w:p w14:paraId="3525B0BF" w14:textId="77777777" w:rsidR="000A1E16" w:rsidRPr="00084508" w:rsidRDefault="000A1E16" w:rsidP="000C4F51">
      <w:pPr>
        <w:pStyle w:val="FFABody"/>
        <w:rPr>
          <w:lang w:val="es-US"/>
        </w:rPr>
      </w:pPr>
    </w:p>
    <w:p w14:paraId="4D15B5BB" w14:textId="0E2EFF24" w:rsidR="00E8301C" w:rsidRPr="00084508" w:rsidRDefault="004B7173" w:rsidP="00E8301C">
      <w:pPr>
        <w:pStyle w:val="FFABody"/>
        <w:rPr>
          <w:lang w:val="es-US"/>
        </w:rPr>
      </w:pPr>
      <w:r w:rsidRPr="00084508">
        <w:rPr>
          <w:rFonts w:ascii="Georgia" w:hAnsi="Georgia"/>
          <w:b/>
          <w:caps/>
          <w:color w:val="DA291C"/>
          <w:sz w:val="18"/>
          <w:lang w:val="es-US"/>
        </w:rPr>
        <w:t xml:space="preserve">Se trata de una planificación breve que sirve como: </w:t>
      </w:r>
    </w:p>
    <w:p w14:paraId="3D604042" w14:textId="1BAD2062" w:rsidR="00E8301C" w:rsidRPr="00084508" w:rsidRDefault="00C063DC" w:rsidP="00E8301C">
      <w:pPr>
        <w:pStyle w:val="FFABody"/>
        <w:numPr>
          <w:ilvl w:val="0"/>
          <w:numId w:val="26"/>
        </w:numPr>
        <w:rPr>
          <w:lang w:val="es-US"/>
        </w:rPr>
      </w:pPr>
      <w:r w:rsidRPr="00084508">
        <w:rPr>
          <w:lang w:val="es-US"/>
        </w:rPr>
        <w:t>Actividad de desarrollo personal</w:t>
      </w:r>
    </w:p>
    <w:p w14:paraId="55013AF6" w14:textId="52A630B2" w:rsidR="00E8301C" w:rsidRPr="00084508" w:rsidRDefault="00C063DC" w:rsidP="00E8301C">
      <w:pPr>
        <w:pStyle w:val="FFABody"/>
        <w:numPr>
          <w:ilvl w:val="0"/>
          <w:numId w:val="26"/>
        </w:numPr>
        <w:rPr>
          <w:lang w:val="es-US"/>
        </w:rPr>
      </w:pPr>
      <w:r w:rsidRPr="00084508">
        <w:rPr>
          <w:lang w:val="es-US"/>
        </w:rPr>
        <w:t>Actividad de inclusión</w:t>
      </w:r>
    </w:p>
    <w:p w14:paraId="12E29553" w14:textId="64F5DF9C" w:rsidR="00C063DC" w:rsidRPr="00084508" w:rsidRDefault="00C063DC" w:rsidP="00E8301C">
      <w:pPr>
        <w:pStyle w:val="FFABody"/>
        <w:numPr>
          <w:ilvl w:val="0"/>
          <w:numId w:val="26"/>
        </w:numPr>
        <w:rPr>
          <w:lang w:val="es-US"/>
        </w:rPr>
      </w:pPr>
      <w:r w:rsidRPr="00084508">
        <w:rPr>
          <w:lang w:val="es-US"/>
        </w:rPr>
        <w:t>Actividad para reflexionar sobre uno mismo</w:t>
      </w:r>
    </w:p>
    <w:p w14:paraId="559E5E45" w14:textId="5433E79D" w:rsidR="001A3DB4" w:rsidRPr="00084508" w:rsidRDefault="001A3DB4" w:rsidP="009F37F8">
      <w:pPr>
        <w:pStyle w:val="FFABody"/>
        <w:rPr>
          <w:lang w:val="es-US"/>
        </w:rPr>
      </w:pPr>
    </w:p>
    <w:p w14:paraId="2809FE5B" w14:textId="77777777" w:rsidR="009F37F8" w:rsidRPr="00084508" w:rsidRDefault="009F37F8" w:rsidP="009F37F8">
      <w:pPr>
        <w:pStyle w:val="FFASub1"/>
        <w:spacing w:line="240" w:lineRule="auto"/>
        <w:rPr>
          <w:lang w:val="es-US"/>
        </w:rPr>
      </w:pPr>
      <w:r w:rsidRPr="00084508">
        <w:rPr>
          <w:lang w:val="es-US"/>
        </w:rPr>
        <w:t xml:space="preserve">Hojas para los estudiantes con la actividad: </w:t>
      </w:r>
    </w:p>
    <w:p w14:paraId="226FA993" w14:textId="77777777" w:rsidR="009F37F8" w:rsidRPr="00084508" w:rsidRDefault="009F37F8" w:rsidP="009F37F8">
      <w:pPr>
        <w:pStyle w:val="FFABody"/>
        <w:rPr>
          <w:lang w:val="es-US"/>
        </w:rPr>
      </w:pPr>
      <w:r w:rsidRPr="00084508">
        <w:rPr>
          <w:lang w:val="es-US"/>
        </w:rPr>
        <w:t xml:space="preserve">Acceso directo a las hojas para los estudiantes con la actividad sin la planificación de la clase ni las soluciones a los ejercicios para que resulte sencillo subirlas a los sistemas de gestión de aprendizaje o imprimirlas para trabajar en clase. </w:t>
      </w:r>
    </w:p>
    <w:p w14:paraId="30C92EF1" w14:textId="1EADD6CB" w:rsidR="009F37F8" w:rsidRPr="00E83988" w:rsidRDefault="001C41F1" w:rsidP="009F37F8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3" w:history="1">
        <w:r w:rsidR="00B520E7" w:rsidRPr="00E83988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https://ffa.box.com/s/obwlbsfl2eofsc5q1ia7g7c3rtjizzwi</w:t>
        </w:r>
      </w:hyperlink>
      <w:r w:rsidR="00B520E7" w:rsidRPr="00E83988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(Word)</w:t>
      </w:r>
    </w:p>
    <w:p w14:paraId="0E15FBCC" w14:textId="745DDE2D" w:rsidR="00F36B84" w:rsidRPr="00084508" w:rsidRDefault="001C41F1" w:rsidP="009F37F8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s-US"/>
        </w:rPr>
      </w:pPr>
      <w:hyperlink r:id="rId14" w:history="1">
        <w:r w:rsidR="00F36B84" w:rsidRPr="00084508">
          <w:rPr>
            <w:rStyle w:val="Hyperlink"/>
            <w:rFonts w:ascii="Verdana" w:hAnsi="Verdana"/>
            <w:b w:val="0"/>
            <w:caps w:val="0"/>
            <w:sz w:val="17"/>
            <w:lang w:val="es-US"/>
          </w:rPr>
          <w:t>https://ffa.box.com/s/lwojgau9smuvvgzax7m7o0ubavybjlji</w:t>
        </w:r>
      </w:hyperlink>
      <w:r w:rsidR="00F36B84" w:rsidRPr="00084508">
        <w:rPr>
          <w:rFonts w:ascii="Verdana" w:hAnsi="Verdana"/>
          <w:b w:val="0"/>
          <w:caps w:val="0"/>
          <w:color w:val="070909"/>
          <w:sz w:val="17"/>
          <w:lang w:val="es-US"/>
        </w:rPr>
        <w:t xml:space="preserve"> (Sin diseño)</w:t>
      </w:r>
    </w:p>
    <w:p w14:paraId="311A926B" w14:textId="583701BC" w:rsidR="009F37F8" w:rsidRPr="00E83988" w:rsidRDefault="001C41F1" w:rsidP="009F37F8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5" w:history="1">
        <w:r w:rsidR="00B520E7" w:rsidRPr="00E83988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https://ffa.box.com/s/ysdbioyjjz5k1lfqq0kw7kj8p39zyns3</w:t>
        </w:r>
      </w:hyperlink>
      <w:r w:rsidR="00B520E7" w:rsidRPr="00E83988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(PDF)</w:t>
      </w:r>
    </w:p>
    <w:p w14:paraId="6649608D" w14:textId="77777777" w:rsidR="009F37F8" w:rsidRPr="00E83988" w:rsidRDefault="009F37F8" w:rsidP="009F37F8">
      <w:pPr>
        <w:pStyle w:val="FFABody"/>
        <w:rPr>
          <w:lang w:val="en-US"/>
        </w:rPr>
      </w:pPr>
    </w:p>
    <w:p w14:paraId="7A8F0F4F" w14:textId="576F48F9" w:rsidR="008151C2" w:rsidRPr="00084508" w:rsidRDefault="009D2E50" w:rsidP="00E53C44">
      <w:pPr>
        <w:pStyle w:val="FFASub1"/>
        <w:rPr>
          <w:lang w:val="es-US"/>
        </w:rPr>
      </w:pPr>
      <w:r w:rsidRPr="00084508">
        <w:rPr>
          <w:lang w:val="es-US"/>
        </w:rPr>
        <w:t>Las actividades cumplen con los siguientes criterios:</w:t>
      </w:r>
    </w:p>
    <w:p w14:paraId="5D4B44CE" w14:textId="77777777" w:rsidR="008151C2" w:rsidRPr="00084508" w:rsidRDefault="008151C2" w:rsidP="008151C2">
      <w:pPr>
        <w:pStyle w:val="FFASub2"/>
        <w:rPr>
          <w:lang w:val="es-US"/>
        </w:rPr>
      </w:pPr>
      <w:r w:rsidRPr="00084508">
        <w:rPr>
          <w:lang w:val="es-US"/>
        </w:rPr>
        <w:t>Preceptos de FFA</w:t>
      </w:r>
    </w:p>
    <w:p w14:paraId="53A97279" w14:textId="17C743C8" w:rsidR="00E46FF3" w:rsidRPr="00084508" w:rsidRDefault="00E46FF3" w:rsidP="00E46FF3">
      <w:pPr>
        <w:pStyle w:val="FFABody"/>
        <w:numPr>
          <w:ilvl w:val="0"/>
          <w:numId w:val="8"/>
        </w:numPr>
        <w:rPr>
          <w:lang w:val="es-US"/>
        </w:rPr>
      </w:pPr>
      <w:r w:rsidRPr="00084508">
        <w:rPr>
          <w:lang w:val="es-US"/>
        </w:rPr>
        <w:t xml:space="preserve">FFA.PL-A.Acción: Asumir la responsabilidad y dar los pasos necesarios para obtener los resultados deseados, independientemente de la meta o la tarea en cuestión. </w:t>
      </w:r>
    </w:p>
    <w:p w14:paraId="7B18B525" w14:textId="77777777" w:rsidR="00E46FF3" w:rsidRPr="00084508" w:rsidRDefault="00E46FF3" w:rsidP="00E46FF3">
      <w:pPr>
        <w:pStyle w:val="FFABody"/>
        <w:numPr>
          <w:ilvl w:val="0"/>
          <w:numId w:val="8"/>
        </w:numPr>
        <w:rPr>
          <w:lang w:val="es-US"/>
        </w:rPr>
      </w:pPr>
      <w:r w:rsidRPr="00084508">
        <w:rPr>
          <w:lang w:val="es-US"/>
        </w:rPr>
        <w:t xml:space="preserve">FFA.PL-C.Visión: Visualizar el futuro y qué hacer para lograr lo que queremos. </w:t>
      </w:r>
    </w:p>
    <w:p w14:paraId="26997F93" w14:textId="010A16C8" w:rsidR="00E46FF3" w:rsidRPr="00084508" w:rsidRDefault="00E46FF3" w:rsidP="00E46FF3">
      <w:pPr>
        <w:pStyle w:val="FFABody"/>
        <w:numPr>
          <w:ilvl w:val="0"/>
          <w:numId w:val="8"/>
        </w:numPr>
        <w:rPr>
          <w:lang w:val="es-US"/>
        </w:rPr>
      </w:pPr>
      <w:r w:rsidRPr="00084508">
        <w:rPr>
          <w:lang w:val="es-US"/>
        </w:rPr>
        <w:t xml:space="preserve">FFA.PL-E.Conciencia: Entender la visión, la misión y las metas personales. </w:t>
      </w:r>
    </w:p>
    <w:p w14:paraId="54635E56" w14:textId="261B0F95" w:rsidR="00E46FF3" w:rsidRPr="00084508" w:rsidRDefault="00E46FF3" w:rsidP="00E46FF3">
      <w:pPr>
        <w:pStyle w:val="FFABody"/>
        <w:numPr>
          <w:ilvl w:val="0"/>
          <w:numId w:val="8"/>
        </w:numPr>
        <w:rPr>
          <w:lang w:val="es-US"/>
        </w:rPr>
      </w:pPr>
      <w:r w:rsidRPr="00084508">
        <w:rPr>
          <w:lang w:val="es-US"/>
        </w:rPr>
        <w:t xml:space="preserve">FFA.PG-J.Crecimiento mental: Incorporar el desarrollo cognitivo e intelectual en torno a razonar, pensar y adaptarse. </w:t>
      </w:r>
    </w:p>
    <w:p w14:paraId="063301B0" w14:textId="155025C8" w:rsidR="00E46FF3" w:rsidRPr="00084508" w:rsidRDefault="00E46FF3" w:rsidP="00E46FF3">
      <w:pPr>
        <w:pStyle w:val="FFABody"/>
        <w:numPr>
          <w:ilvl w:val="0"/>
          <w:numId w:val="8"/>
        </w:numPr>
        <w:rPr>
          <w:lang w:val="es-US"/>
        </w:rPr>
      </w:pPr>
      <w:r w:rsidRPr="00084508">
        <w:rPr>
          <w:lang w:val="es-US"/>
        </w:rPr>
        <w:t xml:space="preserve">FFA.CS-M.Comunicación: Interactuar de manera eficaz con los demás en ambientes personales y profesionales. </w:t>
      </w:r>
    </w:p>
    <w:p w14:paraId="4630F62B" w14:textId="57CE85D5" w:rsidR="008151C2" w:rsidRPr="00084508" w:rsidRDefault="00E46FF3" w:rsidP="00E53C44">
      <w:pPr>
        <w:pStyle w:val="FFABody"/>
        <w:numPr>
          <w:ilvl w:val="0"/>
          <w:numId w:val="8"/>
        </w:numPr>
        <w:rPr>
          <w:lang w:val="es-US"/>
        </w:rPr>
      </w:pPr>
      <w:r w:rsidRPr="00084508">
        <w:rPr>
          <w:lang w:val="es-US"/>
        </w:rPr>
        <w:t>FFA.CS-N.Toma de decisiones: Analizar la situación y llevar adelante las acciones adecuadas.</w:t>
      </w:r>
    </w:p>
    <w:p w14:paraId="5F60B66C" w14:textId="47904321" w:rsidR="008151C2" w:rsidRPr="00084508" w:rsidRDefault="008151C2" w:rsidP="008151C2">
      <w:pPr>
        <w:pStyle w:val="FFASub2"/>
        <w:rPr>
          <w:b/>
          <w:lang w:val="es-US"/>
        </w:rPr>
      </w:pPr>
      <w:r w:rsidRPr="00084508">
        <w:rPr>
          <w:lang w:val="es-US"/>
        </w:rPr>
        <w:t xml:space="preserve">Tronco común </w:t>
      </w:r>
      <w:r w:rsidRPr="00084508">
        <w:rPr>
          <w:rFonts w:ascii="Verdana" w:hAnsi="Verdana"/>
          <w:lang w:val="es-US"/>
        </w:rPr>
        <w:t>–</w:t>
      </w:r>
      <w:r w:rsidRPr="00084508">
        <w:rPr>
          <w:lang w:val="es-US"/>
        </w:rPr>
        <w:t xml:space="preserve"> Capacidad oral y auditiva</w:t>
      </w:r>
    </w:p>
    <w:p w14:paraId="379AB610" w14:textId="0C7901BE" w:rsidR="008151C2" w:rsidRPr="00084508" w:rsidRDefault="00E53C44" w:rsidP="00E53C44">
      <w:pPr>
        <w:pStyle w:val="FFABody"/>
        <w:numPr>
          <w:ilvl w:val="0"/>
          <w:numId w:val="8"/>
        </w:numPr>
        <w:rPr>
          <w:lang w:val="es-US"/>
        </w:rPr>
      </w:pPr>
      <w:r w:rsidRPr="00084508">
        <w:rPr>
          <w:lang w:val="es-US"/>
        </w:rPr>
        <w:t>CCSS.ELA-Lengua.SL.9-10.1: Tener una variedad de diálogos colaborativos (con otra persona, en grupos y con el maestro a cargo) y participar de manera eficaz en ellos con diferentes compañeros de 9.° o 10.° grado en torno a temas, textos y problemáticas, retomando las ideas de los demás y expresando las propias con claridad y persuasión.</w:t>
      </w:r>
    </w:p>
    <w:p w14:paraId="45474F7D" w14:textId="046C3291" w:rsidR="008151C2" w:rsidRPr="00084508" w:rsidRDefault="008151C2" w:rsidP="008151C2">
      <w:pPr>
        <w:pStyle w:val="FFASub2"/>
        <w:rPr>
          <w:b/>
          <w:lang w:val="es-US"/>
        </w:rPr>
      </w:pPr>
      <w:r w:rsidRPr="00084508">
        <w:rPr>
          <w:lang w:val="es-US"/>
        </w:rPr>
        <w:t>Tronco común - Lengua en la ciencia y en temas técnicos: Escritura</w:t>
      </w:r>
    </w:p>
    <w:p w14:paraId="070A518B" w14:textId="46197587" w:rsidR="008151C2" w:rsidRPr="00084508" w:rsidRDefault="00E53C44" w:rsidP="00E53C44">
      <w:pPr>
        <w:pStyle w:val="FFABody"/>
        <w:numPr>
          <w:ilvl w:val="0"/>
          <w:numId w:val="8"/>
        </w:numPr>
        <w:rPr>
          <w:lang w:val="es-US"/>
        </w:rPr>
      </w:pPr>
      <w:r w:rsidRPr="00084508">
        <w:rPr>
          <w:lang w:val="es-US"/>
        </w:rPr>
        <w:t>CCSS.ELA-Lengua.WHST.9.10.4: Elaborar un texto claro y coherente en el que el desarrollo, la organización y el estilo sean adecuados para la tarea, el propósito y la audiencia.</w:t>
      </w:r>
    </w:p>
    <w:p w14:paraId="31E6F44C" w14:textId="45DC9587" w:rsidR="008151C2" w:rsidRPr="00084508" w:rsidRDefault="008151C2" w:rsidP="008151C2">
      <w:pPr>
        <w:pStyle w:val="FFASub2"/>
        <w:rPr>
          <w:b/>
          <w:lang w:val="es-US"/>
        </w:rPr>
      </w:pPr>
      <w:r w:rsidRPr="00084508">
        <w:rPr>
          <w:lang w:val="es-US"/>
        </w:rPr>
        <w:t xml:space="preserve">Tronco común </w:t>
      </w:r>
      <w:r w:rsidRPr="00084508">
        <w:rPr>
          <w:rFonts w:ascii="Verdana" w:hAnsi="Verdana"/>
          <w:lang w:val="es-US"/>
        </w:rPr>
        <w:t>–</w:t>
      </w:r>
      <w:r w:rsidRPr="00084508">
        <w:rPr>
          <w:lang w:val="es-US"/>
        </w:rPr>
        <w:t xml:space="preserve"> Prácticas de matemática</w:t>
      </w:r>
    </w:p>
    <w:p w14:paraId="6B34F582" w14:textId="77777777" w:rsidR="00955276" w:rsidRPr="00084508" w:rsidRDefault="00955276" w:rsidP="00955276">
      <w:pPr>
        <w:pStyle w:val="FFABody"/>
        <w:numPr>
          <w:ilvl w:val="0"/>
          <w:numId w:val="8"/>
        </w:numPr>
        <w:rPr>
          <w:b/>
          <w:lang w:val="es-US"/>
        </w:rPr>
      </w:pPr>
      <w:r w:rsidRPr="00084508">
        <w:rPr>
          <w:lang w:val="es-US"/>
        </w:rPr>
        <w:t>CCSS.MP1: Entender la lógica de los problemas y ser perseverante para llegar a una solución.</w:t>
      </w:r>
    </w:p>
    <w:p w14:paraId="54D2E579" w14:textId="77777777" w:rsidR="00955276" w:rsidRPr="00084508" w:rsidRDefault="00955276" w:rsidP="00955276">
      <w:pPr>
        <w:pStyle w:val="FFABody"/>
        <w:numPr>
          <w:ilvl w:val="0"/>
          <w:numId w:val="8"/>
        </w:numPr>
        <w:rPr>
          <w:b/>
          <w:lang w:val="es-US"/>
        </w:rPr>
      </w:pPr>
      <w:r w:rsidRPr="00084508">
        <w:rPr>
          <w:lang w:val="es-US"/>
        </w:rPr>
        <w:t>CCSS.MP3: Elaborar argumentos viables y criticar el razonamiento de otros.</w:t>
      </w:r>
    </w:p>
    <w:p w14:paraId="38A86503" w14:textId="77777777" w:rsidR="00955276" w:rsidRPr="00084508" w:rsidRDefault="00955276" w:rsidP="00955276">
      <w:pPr>
        <w:pStyle w:val="FFABody"/>
        <w:numPr>
          <w:ilvl w:val="0"/>
          <w:numId w:val="8"/>
        </w:numPr>
        <w:rPr>
          <w:b/>
          <w:lang w:val="es-US"/>
        </w:rPr>
      </w:pPr>
      <w:r w:rsidRPr="00084508">
        <w:rPr>
          <w:lang w:val="es-US"/>
        </w:rPr>
        <w:lastRenderedPageBreak/>
        <w:t xml:space="preserve">CCSS.MP5: Utilizar las herramientas adecuadas con estrategia.  </w:t>
      </w:r>
    </w:p>
    <w:p w14:paraId="75749532" w14:textId="2B029601" w:rsidR="008151C2" w:rsidRPr="00084508" w:rsidRDefault="00955276" w:rsidP="00E53C44">
      <w:pPr>
        <w:pStyle w:val="FFABody"/>
        <w:numPr>
          <w:ilvl w:val="0"/>
          <w:numId w:val="8"/>
        </w:numPr>
        <w:rPr>
          <w:b/>
          <w:lang w:val="es-US"/>
        </w:rPr>
      </w:pPr>
      <w:r w:rsidRPr="00084508">
        <w:rPr>
          <w:lang w:val="es-US"/>
        </w:rPr>
        <w:t>CCSS.MP6: Prestar atención a la exactitud.</w:t>
      </w:r>
    </w:p>
    <w:p w14:paraId="148C9B06" w14:textId="77777777" w:rsidR="008151C2" w:rsidRPr="00084508" w:rsidRDefault="008151C2" w:rsidP="008151C2">
      <w:pPr>
        <w:pStyle w:val="FFASub2"/>
        <w:rPr>
          <w:lang w:val="es-US"/>
        </w:rPr>
      </w:pPr>
      <w:r w:rsidRPr="00084508">
        <w:rPr>
          <w:lang w:val="es-US"/>
        </w:rPr>
        <w:t>Prácticas para la preparación profesional de AFNR</w:t>
      </w:r>
    </w:p>
    <w:p w14:paraId="25DBD00D" w14:textId="3EF9CB43" w:rsidR="00E53C44" w:rsidRPr="00084508" w:rsidRDefault="00E53C44" w:rsidP="00E53C44">
      <w:pPr>
        <w:pStyle w:val="FFABody"/>
        <w:numPr>
          <w:ilvl w:val="0"/>
          <w:numId w:val="9"/>
        </w:numPr>
        <w:rPr>
          <w:lang w:val="es-US"/>
        </w:rPr>
      </w:pPr>
      <w:r w:rsidRPr="00084508">
        <w:rPr>
          <w:lang w:val="es-US"/>
        </w:rPr>
        <w:t>CRP.02: Aplicar las competencias académicas y técnicas que correspondan. Las personas con competencias laborales acceden rápidamente a los conocimientos y la preparación adquiridos mediante la experiencia y la educación y los usan para ser más productivos.</w:t>
      </w:r>
    </w:p>
    <w:p w14:paraId="7123F265" w14:textId="0FF79013" w:rsidR="008151C2" w:rsidRPr="00084508" w:rsidRDefault="00E53C44" w:rsidP="00E53C44">
      <w:pPr>
        <w:pStyle w:val="FFABody"/>
        <w:numPr>
          <w:ilvl w:val="0"/>
          <w:numId w:val="9"/>
        </w:numPr>
        <w:rPr>
          <w:lang w:val="es-US"/>
        </w:rPr>
      </w:pPr>
      <w:r w:rsidRPr="00084508">
        <w:rPr>
          <w:lang w:val="es-US"/>
        </w:rPr>
        <w:t>CRP.04: Comunicar con claridad, eficacia y justificación. Las personas con competencias laborales comunican sus pensamientos, ideas y planes de acción con claridad, así sea mediante métodos escritos, orales o visuales.</w:t>
      </w:r>
    </w:p>
    <w:p w14:paraId="275EEE5D" w14:textId="6B22BF3D" w:rsidR="00E53C44" w:rsidRPr="00084508" w:rsidRDefault="00E53C44" w:rsidP="00E53C44">
      <w:pPr>
        <w:pStyle w:val="FFABody"/>
        <w:numPr>
          <w:ilvl w:val="0"/>
          <w:numId w:val="9"/>
        </w:numPr>
        <w:rPr>
          <w:lang w:val="es-US"/>
        </w:rPr>
      </w:pPr>
      <w:r w:rsidRPr="00084508">
        <w:rPr>
          <w:lang w:val="es-US"/>
        </w:rPr>
        <w:t>CRP.06: Mostrar creatividad e innovación. Las personas con competencias laborales a menudo piensan cómo solucionar problemas con innovación y originalidad, y aportan esas ideas de forma constructiva y productiva para que la organización mejore.</w:t>
      </w:r>
    </w:p>
    <w:p w14:paraId="2F0F7947" w14:textId="0E40B512" w:rsidR="00E53C44" w:rsidRPr="00084508" w:rsidRDefault="00E53C44" w:rsidP="00E53C44">
      <w:pPr>
        <w:pStyle w:val="FFABody"/>
        <w:numPr>
          <w:ilvl w:val="0"/>
          <w:numId w:val="9"/>
        </w:numPr>
        <w:rPr>
          <w:lang w:val="es-US"/>
        </w:rPr>
      </w:pPr>
      <w:r w:rsidRPr="00084508">
        <w:rPr>
          <w:lang w:val="es-US"/>
        </w:rPr>
        <w:t>CRP.08: Recurrir al pensamiento crítico para entender la lógica de los problemas y ser perseverante para llegar a una solución.</w:t>
      </w:r>
      <w:r w:rsidR="00D05186" w:rsidRPr="00084508">
        <w:rPr>
          <w:lang w:val="es-US"/>
        </w:rPr>
        <w:t xml:space="preserve"> </w:t>
      </w:r>
      <w:r w:rsidRPr="00084508">
        <w:rPr>
          <w:lang w:val="es-US"/>
        </w:rPr>
        <w:t>Las personas con competencias laborales fácilmente reconocen los problemas que hay en el trabajo, entienden de qué se tratan y elaboran planes efectivos para solucionarlos.</w:t>
      </w:r>
    </w:p>
    <w:p w14:paraId="0B16F5E5" w14:textId="3829DE97" w:rsidR="008151C2" w:rsidRPr="00084508" w:rsidRDefault="008151C2" w:rsidP="008151C2">
      <w:pPr>
        <w:pStyle w:val="FFASub2"/>
        <w:rPr>
          <w:lang w:val="es-US"/>
        </w:rPr>
      </w:pPr>
      <w:r w:rsidRPr="00084508">
        <w:rPr>
          <w:lang w:val="es-US"/>
        </w:rPr>
        <w:t xml:space="preserve">Conexiones para lograr las habilidades necesarias para el siglo XXI </w:t>
      </w:r>
    </w:p>
    <w:p w14:paraId="7D3F3376" w14:textId="77777777" w:rsidR="00E53C44" w:rsidRPr="00084508" w:rsidRDefault="00E53C44" w:rsidP="00E53C44">
      <w:pPr>
        <w:pStyle w:val="FFABody"/>
        <w:numPr>
          <w:ilvl w:val="0"/>
          <w:numId w:val="9"/>
        </w:numPr>
        <w:rPr>
          <w:lang w:val="es-US"/>
        </w:rPr>
      </w:pPr>
      <w:r w:rsidRPr="00084508">
        <w:rPr>
          <w:lang w:val="es-US"/>
        </w:rPr>
        <w:t>Comunicación</w:t>
      </w:r>
    </w:p>
    <w:p w14:paraId="7CA624AF" w14:textId="12CF8A88" w:rsidR="00E53C44" w:rsidRPr="00084508" w:rsidRDefault="00E53C44" w:rsidP="00E53C44">
      <w:pPr>
        <w:pStyle w:val="FFABody"/>
        <w:numPr>
          <w:ilvl w:val="0"/>
          <w:numId w:val="9"/>
        </w:numPr>
        <w:rPr>
          <w:lang w:val="es-US"/>
        </w:rPr>
      </w:pPr>
      <w:r w:rsidRPr="00084508">
        <w:rPr>
          <w:lang w:val="es-US"/>
        </w:rPr>
        <w:t>Pensamiento crítico y solución de problemas</w:t>
      </w:r>
    </w:p>
    <w:p w14:paraId="0CDA404B" w14:textId="77777777" w:rsidR="00E53C44" w:rsidRPr="00084508" w:rsidRDefault="00E53C44" w:rsidP="00E53C44">
      <w:pPr>
        <w:pStyle w:val="FFABody"/>
        <w:numPr>
          <w:ilvl w:val="0"/>
          <w:numId w:val="9"/>
        </w:numPr>
        <w:rPr>
          <w:lang w:val="es-US"/>
        </w:rPr>
      </w:pPr>
      <w:r w:rsidRPr="00084508">
        <w:rPr>
          <w:lang w:val="es-US"/>
        </w:rPr>
        <w:t>Flexibilidad y adaptabilidad</w:t>
      </w:r>
    </w:p>
    <w:p w14:paraId="2BE13452" w14:textId="77777777" w:rsidR="00E53C44" w:rsidRPr="00084508" w:rsidRDefault="00E53C44" w:rsidP="00E53C44">
      <w:pPr>
        <w:pStyle w:val="FFABody"/>
        <w:numPr>
          <w:ilvl w:val="0"/>
          <w:numId w:val="9"/>
        </w:numPr>
        <w:rPr>
          <w:lang w:val="es-US"/>
        </w:rPr>
      </w:pPr>
      <w:r w:rsidRPr="00084508">
        <w:rPr>
          <w:lang w:val="es-US"/>
        </w:rPr>
        <w:t>Iniciativa y autonomía</w:t>
      </w:r>
    </w:p>
    <w:p w14:paraId="1D5F9788" w14:textId="79A0F4AB" w:rsidR="008151C2" w:rsidRPr="00084508" w:rsidRDefault="00E53C44" w:rsidP="00E53C44">
      <w:pPr>
        <w:pStyle w:val="FFABody"/>
        <w:numPr>
          <w:ilvl w:val="0"/>
          <w:numId w:val="9"/>
        </w:numPr>
        <w:rPr>
          <w:lang w:val="es-US"/>
        </w:rPr>
      </w:pPr>
      <w:r w:rsidRPr="00084508">
        <w:rPr>
          <w:lang w:val="es-US"/>
        </w:rPr>
        <w:t>Liderazgo y responsabilidad</w:t>
      </w:r>
    </w:p>
    <w:p w14:paraId="0B7F6094" w14:textId="77777777" w:rsidR="009D2E50" w:rsidRPr="00084508" w:rsidRDefault="009D2E50" w:rsidP="00A9352A">
      <w:pPr>
        <w:pStyle w:val="FFASummary"/>
        <w:rPr>
          <w:lang w:val="es-US"/>
        </w:rPr>
      </w:pPr>
    </w:p>
    <w:p w14:paraId="2AEE2C98" w14:textId="5B1164C3" w:rsidR="00A9352A" w:rsidRPr="00084508" w:rsidRDefault="00B62B2A" w:rsidP="00B62B2A">
      <w:pPr>
        <w:pStyle w:val="FFASub1"/>
        <w:rPr>
          <w:lang w:val="es-US"/>
        </w:rPr>
      </w:pPr>
      <w:r w:rsidRPr="00084508">
        <w:rPr>
          <w:lang w:val="es-US"/>
        </w:rPr>
        <w:t>Planificación de la clase:</w:t>
      </w:r>
    </w:p>
    <w:p w14:paraId="555F24BF" w14:textId="38DCC5C6" w:rsidR="00247C4D" w:rsidRPr="00084508" w:rsidRDefault="00247C4D" w:rsidP="001A3DB4">
      <w:pPr>
        <w:pStyle w:val="FFABody"/>
        <w:numPr>
          <w:ilvl w:val="0"/>
          <w:numId w:val="13"/>
        </w:numPr>
        <w:rPr>
          <w:lang w:val="es-US"/>
        </w:rPr>
      </w:pPr>
      <w:r w:rsidRPr="00084508">
        <w:rPr>
          <w:rStyle w:val="FFASub2Char"/>
          <w:lang w:val="es-US"/>
        </w:rPr>
        <w:t>Actividad previa:</w:t>
      </w:r>
      <w:r w:rsidRPr="00084508">
        <w:rPr>
          <w:lang w:val="es-US"/>
        </w:rPr>
        <w:t xml:space="preserve"> Reparta la hoja de ejercicios titulada «La brecha».</w:t>
      </w:r>
      <w:r w:rsidR="00D05186" w:rsidRPr="00084508">
        <w:rPr>
          <w:lang w:val="es-US"/>
        </w:rPr>
        <w:t xml:space="preserve"> </w:t>
      </w:r>
      <w:r w:rsidRPr="00084508">
        <w:rPr>
          <w:lang w:val="es-US"/>
        </w:rPr>
        <w:t>Los estudiantes mirarán las dos fotos y responderán las preguntas que aparecen entre una y otra.</w:t>
      </w:r>
    </w:p>
    <w:p w14:paraId="3D1634CB" w14:textId="77777777" w:rsidR="00247C4D" w:rsidRPr="00084508" w:rsidRDefault="00247C4D" w:rsidP="00247C4D">
      <w:pPr>
        <w:pStyle w:val="FFABody"/>
        <w:ind w:left="720"/>
        <w:rPr>
          <w:lang w:val="es-US"/>
        </w:rPr>
      </w:pPr>
    </w:p>
    <w:p w14:paraId="19AB9062" w14:textId="550C3020" w:rsidR="00F1784F" w:rsidRPr="00084508" w:rsidRDefault="00F1784F" w:rsidP="00E8301C">
      <w:pPr>
        <w:pStyle w:val="FFABody"/>
        <w:numPr>
          <w:ilvl w:val="0"/>
          <w:numId w:val="13"/>
        </w:numPr>
        <w:rPr>
          <w:lang w:val="es-US"/>
        </w:rPr>
      </w:pPr>
      <w:r w:rsidRPr="00084508">
        <w:rPr>
          <w:rStyle w:val="FFASub2Char"/>
          <w:lang w:val="es-US"/>
        </w:rPr>
        <w:t>Actividad 1:</w:t>
      </w:r>
      <w:r w:rsidRPr="00084508">
        <w:rPr>
          <w:lang w:val="es-US"/>
        </w:rPr>
        <w:t xml:space="preserve"> </w:t>
      </w:r>
      <w:r w:rsidRPr="00084508">
        <w:rPr>
          <w:i/>
          <w:lang w:val="es-US"/>
        </w:rPr>
        <w:t>Hoy trabajaremos con un discurso final dado en la 91.</w:t>
      </w:r>
      <w:r w:rsidRPr="00084508">
        <w:rPr>
          <w:i/>
          <w:vertAlign w:val="superscript"/>
          <w:lang w:val="es-US"/>
        </w:rPr>
        <w:t>a</w:t>
      </w:r>
      <w:r w:rsidRPr="00084508">
        <w:rPr>
          <w:i/>
          <w:lang w:val="es-US"/>
        </w:rPr>
        <w:t xml:space="preserve"> Convención y Exposición que pronunció la presidenta de National FFA para el período 2017-18, Breanna Holbert. Allí, nos habla de que debemos reconocer las brechas que hay en nuestras vidas y aceptarlas.</w:t>
      </w:r>
    </w:p>
    <w:p w14:paraId="65CECBBA" w14:textId="5525319D" w:rsidR="00F1784F" w:rsidRPr="00084508" w:rsidRDefault="00F1784F" w:rsidP="00F1784F">
      <w:pPr>
        <w:pStyle w:val="FFABody"/>
        <w:ind w:left="720"/>
        <w:rPr>
          <w:b/>
          <w:lang w:val="es-US"/>
        </w:rPr>
      </w:pPr>
    </w:p>
    <w:p w14:paraId="496A8D64" w14:textId="4808B1C5" w:rsidR="00F1784F" w:rsidRPr="00084508" w:rsidRDefault="00F1784F" w:rsidP="00F1784F">
      <w:pPr>
        <w:pStyle w:val="FFABody"/>
        <w:ind w:left="720"/>
        <w:rPr>
          <w:i/>
          <w:iCs/>
          <w:lang w:val="es-US"/>
        </w:rPr>
      </w:pPr>
      <w:r w:rsidRPr="00084508">
        <w:rPr>
          <w:i/>
          <w:lang w:val="es-US"/>
        </w:rPr>
        <w:t xml:space="preserve">Antes de mirar el video, lean las preguntas de la actividad para poder completar las respuestas a medida que vean el discurso. </w:t>
      </w:r>
    </w:p>
    <w:p w14:paraId="17BF019C" w14:textId="77777777" w:rsidR="00F1784F" w:rsidRPr="00084508" w:rsidRDefault="00F1784F" w:rsidP="00F1784F">
      <w:pPr>
        <w:pStyle w:val="FFABody"/>
        <w:ind w:left="720"/>
        <w:rPr>
          <w:b/>
          <w:lang w:val="es-US"/>
        </w:rPr>
      </w:pPr>
    </w:p>
    <w:p w14:paraId="15AD6DB4" w14:textId="55BB510A" w:rsidR="00F1784F" w:rsidRPr="00084508" w:rsidRDefault="00F1784F" w:rsidP="00F1784F">
      <w:pPr>
        <w:pStyle w:val="FFABody"/>
        <w:ind w:left="720"/>
        <w:rPr>
          <w:lang w:val="es-US"/>
        </w:rPr>
      </w:pPr>
      <w:r w:rsidRPr="00084508">
        <w:rPr>
          <w:lang w:val="es-US"/>
        </w:rPr>
        <w:t xml:space="preserve">Muéstreles el video «Discurso final de la presidenta de </w:t>
      </w:r>
      <w:r w:rsidRPr="00084508">
        <w:rPr>
          <w:rStyle w:val="FFABodyChar"/>
          <w:lang w:val="es-US"/>
        </w:rPr>
        <w:t>National FFA para el período 2017-18, Breanna Holbert</w:t>
      </w:r>
      <w:r w:rsidRPr="00084508">
        <w:rPr>
          <w:lang w:val="es-US"/>
        </w:rPr>
        <w:t xml:space="preserve">». La URL para acceder directamente es </w:t>
      </w:r>
      <w:r w:rsidRPr="00084508">
        <w:rPr>
          <w:rStyle w:val="Hyperlink"/>
          <w:lang w:val="es-US"/>
        </w:rPr>
        <w:t>https://vimeo.com/297512630</w:t>
      </w:r>
      <w:r w:rsidRPr="00084508">
        <w:rPr>
          <w:lang w:val="es-US"/>
        </w:rPr>
        <w:t>.</w:t>
      </w:r>
    </w:p>
    <w:p w14:paraId="3956566D" w14:textId="688827B0" w:rsidR="00F1784F" w:rsidRPr="00084508" w:rsidRDefault="00F1784F" w:rsidP="00F1784F">
      <w:pPr>
        <w:pStyle w:val="FFABody"/>
        <w:ind w:left="720"/>
        <w:rPr>
          <w:lang w:val="es-US"/>
        </w:rPr>
      </w:pPr>
    </w:p>
    <w:p w14:paraId="403E6ABD" w14:textId="1098A6DD" w:rsidR="00F1784F" w:rsidRPr="00084508" w:rsidRDefault="00F1784F" w:rsidP="00F1784F">
      <w:pPr>
        <w:pStyle w:val="FFABody"/>
        <w:ind w:left="720"/>
        <w:rPr>
          <w:lang w:val="es-US"/>
        </w:rPr>
      </w:pPr>
      <w:r w:rsidRPr="00084508">
        <w:rPr>
          <w:lang w:val="es-US"/>
        </w:rPr>
        <w:t xml:space="preserve">Luego, hablen entre todos sobre los conceptos principales que dijo Breanna (ej.: la distancia que ponemos entre nosotros y los demás por las opiniones que formamos en un instante) y de qué manera los estudiantes pueden ponerlos en práctica. </w:t>
      </w:r>
    </w:p>
    <w:p w14:paraId="5979977D" w14:textId="7FBD5420" w:rsidR="00F1784F" w:rsidRPr="00084508" w:rsidRDefault="00F1784F" w:rsidP="00F1784F">
      <w:pPr>
        <w:pStyle w:val="FFABody"/>
        <w:rPr>
          <w:lang w:val="es-US"/>
        </w:rPr>
      </w:pPr>
    </w:p>
    <w:p w14:paraId="59E5B174" w14:textId="670E3624" w:rsidR="001A3DB4" w:rsidRPr="00084508" w:rsidRDefault="00F653C9" w:rsidP="00F1784F">
      <w:pPr>
        <w:pStyle w:val="FFABody"/>
        <w:numPr>
          <w:ilvl w:val="0"/>
          <w:numId w:val="13"/>
        </w:numPr>
        <w:rPr>
          <w:lang w:val="es-US"/>
        </w:rPr>
      </w:pPr>
      <w:r w:rsidRPr="00084508">
        <w:rPr>
          <w:rStyle w:val="FFASub2Char"/>
          <w:lang w:val="es-US"/>
        </w:rPr>
        <w:t>Actividad 2:</w:t>
      </w:r>
      <w:r w:rsidRPr="00084508">
        <w:rPr>
          <w:lang w:val="es-US"/>
        </w:rPr>
        <w:t xml:space="preserve"> Los estudiantes harán la actividad «Solucionar la brecha que hay en nuestras vidas» de forma individual y, luego, quien quiera podrá compartirla con la clase.</w:t>
      </w:r>
      <w:r w:rsidR="00D05186" w:rsidRPr="00084508">
        <w:rPr>
          <w:lang w:val="es-US"/>
        </w:rPr>
        <w:t xml:space="preserve"> </w:t>
      </w:r>
      <w:r w:rsidRPr="00084508">
        <w:rPr>
          <w:lang w:val="es-US"/>
        </w:rPr>
        <w:t xml:space="preserve"> </w:t>
      </w:r>
    </w:p>
    <w:p w14:paraId="7CEF02E3" w14:textId="74D08468" w:rsidR="00247C4D" w:rsidRPr="00084508" w:rsidRDefault="00247C4D" w:rsidP="00247C4D">
      <w:pPr>
        <w:pStyle w:val="FFABody"/>
        <w:rPr>
          <w:lang w:val="es-US"/>
        </w:rPr>
      </w:pPr>
    </w:p>
    <w:p w14:paraId="4D044016" w14:textId="148462F5" w:rsidR="00B62B2A" w:rsidRPr="00084508" w:rsidRDefault="001A3DB4" w:rsidP="00B62B2A">
      <w:pPr>
        <w:pStyle w:val="FFABody"/>
        <w:numPr>
          <w:ilvl w:val="0"/>
          <w:numId w:val="13"/>
        </w:numPr>
        <w:rPr>
          <w:lang w:val="es-US"/>
        </w:rPr>
      </w:pPr>
      <w:r w:rsidRPr="00084508">
        <w:rPr>
          <w:rStyle w:val="FFASub2Char"/>
          <w:lang w:val="es-US"/>
        </w:rPr>
        <w:t>Actividad de seguimiento:</w:t>
      </w:r>
      <w:r w:rsidRPr="00084508">
        <w:rPr>
          <w:lang w:val="es-US"/>
        </w:rPr>
        <w:t xml:space="preserve"> Identifiquen las brechas que hay en la escuela y elaboren un plan para aceptar y querer las diferencias. Preguntas opcionales para guiar a los estudiantes:</w:t>
      </w:r>
    </w:p>
    <w:p w14:paraId="070E834B" w14:textId="77777777" w:rsidR="002E694E" w:rsidRPr="00084508" w:rsidRDefault="002E694E" w:rsidP="002E694E">
      <w:pPr>
        <w:pStyle w:val="FFABody"/>
        <w:numPr>
          <w:ilvl w:val="1"/>
          <w:numId w:val="13"/>
        </w:numPr>
        <w:rPr>
          <w:lang w:val="es-US"/>
        </w:rPr>
      </w:pPr>
      <w:r w:rsidRPr="00084508">
        <w:rPr>
          <w:lang w:val="es-US"/>
        </w:rPr>
        <w:t>¿Cuáles son las brechas que hay en la escuela?</w:t>
      </w:r>
    </w:p>
    <w:p w14:paraId="35D513C4" w14:textId="0F8042EF" w:rsidR="002E694E" w:rsidRPr="00084508" w:rsidRDefault="002E694E" w:rsidP="002E694E">
      <w:pPr>
        <w:pStyle w:val="FFABody"/>
        <w:numPr>
          <w:ilvl w:val="1"/>
          <w:numId w:val="13"/>
        </w:numPr>
        <w:rPr>
          <w:lang w:val="es-US"/>
        </w:rPr>
      </w:pPr>
      <w:r w:rsidRPr="00084508">
        <w:rPr>
          <w:lang w:val="es-US"/>
        </w:rPr>
        <w:t>¿Qué podría</w:t>
      </w:r>
      <w:r w:rsidR="001D76CC" w:rsidRPr="00084508">
        <w:rPr>
          <w:lang w:val="es-US"/>
        </w:rPr>
        <w:t>n</w:t>
      </w:r>
      <w:r w:rsidRPr="00084508">
        <w:rPr>
          <w:lang w:val="es-US"/>
        </w:rPr>
        <w:t xml:space="preserve"> hacer para solucionarlas?</w:t>
      </w:r>
    </w:p>
    <w:p w14:paraId="14247EFE" w14:textId="4A7B4DF0" w:rsidR="00247C4D" w:rsidRPr="00084508" w:rsidRDefault="00247C4D" w:rsidP="00247C4D">
      <w:pPr>
        <w:pStyle w:val="FFABody"/>
        <w:rPr>
          <w:lang w:val="es-US"/>
        </w:rPr>
      </w:pPr>
    </w:p>
    <w:p w14:paraId="73634990" w14:textId="14DB9BC5" w:rsidR="006C2FAC" w:rsidRPr="00084508" w:rsidRDefault="006C2FAC" w:rsidP="00B62B2A">
      <w:pPr>
        <w:pStyle w:val="FFABody"/>
        <w:numPr>
          <w:ilvl w:val="0"/>
          <w:numId w:val="13"/>
        </w:numPr>
        <w:rPr>
          <w:i/>
          <w:lang w:val="es-US"/>
        </w:rPr>
      </w:pPr>
      <w:r w:rsidRPr="00084508">
        <w:rPr>
          <w:rStyle w:val="FFASub2Char"/>
          <w:lang w:val="es-US"/>
        </w:rPr>
        <w:t>Actividad niveladora:</w:t>
      </w:r>
      <w:r w:rsidRPr="00084508">
        <w:rPr>
          <w:i/>
          <w:lang w:val="es-US"/>
        </w:rPr>
        <w:t xml:space="preserve"> </w:t>
      </w:r>
      <w:r w:rsidRPr="00084508">
        <w:rPr>
          <w:lang w:val="es-US"/>
        </w:rPr>
        <w:t xml:space="preserve">Piense en una actividad o un conjunto de ejercicios que sirvan para unir </w:t>
      </w:r>
      <w:r w:rsidR="001D76CC" w:rsidRPr="00084508">
        <w:rPr>
          <w:lang w:val="es-US"/>
        </w:rPr>
        <w:t>a todos los alumnos</w:t>
      </w:r>
      <w:r w:rsidRPr="00084508">
        <w:rPr>
          <w:lang w:val="es-US"/>
        </w:rPr>
        <w:t>. Algunas ideas pueden ser: actividades en la comunidad, una cena, un proyecto para ayudar a la comunidad, una noche con juegos de preguntas y respuestas, etc.</w:t>
      </w:r>
      <w:r w:rsidR="00D05186" w:rsidRPr="00084508">
        <w:rPr>
          <w:lang w:val="es-US"/>
        </w:rPr>
        <w:t xml:space="preserve"> </w:t>
      </w:r>
    </w:p>
    <w:p w14:paraId="30390310" w14:textId="2B2E3E8B" w:rsidR="00247C4D" w:rsidRPr="00084508" w:rsidRDefault="00247C4D" w:rsidP="00247C4D">
      <w:pPr>
        <w:pStyle w:val="FFABody"/>
        <w:rPr>
          <w:i/>
          <w:lang w:val="es-US"/>
        </w:rPr>
      </w:pPr>
    </w:p>
    <w:p w14:paraId="245F6A6C" w14:textId="02709A4A" w:rsidR="00247C4D" w:rsidRPr="00084508" w:rsidRDefault="00247C4D" w:rsidP="00B62B2A">
      <w:pPr>
        <w:pStyle w:val="FFABody"/>
        <w:numPr>
          <w:ilvl w:val="0"/>
          <w:numId w:val="13"/>
        </w:numPr>
        <w:rPr>
          <w:i/>
          <w:lang w:val="es-US"/>
        </w:rPr>
      </w:pPr>
      <w:r w:rsidRPr="00084508">
        <w:rPr>
          <w:rStyle w:val="FFASub2Char"/>
          <w:lang w:val="es-US"/>
        </w:rPr>
        <w:t>Boleto de salida:</w:t>
      </w:r>
      <w:r w:rsidRPr="00084508">
        <w:rPr>
          <w:i/>
          <w:lang w:val="es-US"/>
        </w:rPr>
        <w:t xml:space="preserve"> </w:t>
      </w:r>
      <w:r w:rsidRPr="00084508">
        <w:rPr>
          <w:lang w:val="es-US"/>
        </w:rPr>
        <w:t>Los estudiantes responderán la siguiente pregunta en un papel: ¿Cómo pueden reconocer la brecha que existe en sus vidas, aceptarla y quererla?</w:t>
      </w:r>
    </w:p>
    <w:p w14:paraId="2145C508" w14:textId="77777777" w:rsidR="00E37A94" w:rsidRPr="00084508" w:rsidRDefault="00E37A94" w:rsidP="00E37A94">
      <w:pPr>
        <w:spacing w:line="276" w:lineRule="auto"/>
        <w:rPr>
          <w:lang w:val="es-US"/>
        </w:rPr>
        <w:sectPr w:rsidR="00E37A94" w:rsidRPr="00084508" w:rsidSect="008C1F98">
          <w:footerReference w:type="default" r:id="rId16"/>
          <w:headerReference w:type="first" r:id="rId17"/>
          <w:footerReference w:type="first" r:id="rId18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391F47DF" w:rsidR="00B62B2A" w:rsidRPr="00084508" w:rsidRDefault="00E53C44" w:rsidP="008414AA">
      <w:pPr>
        <w:pStyle w:val="DocumentTitle"/>
        <w:rPr>
          <w:lang w:val="es-US"/>
        </w:rPr>
      </w:pPr>
      <w:r w:rsidRPr="00084508">
        <w:rPr>
          <w:noProof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36388E6" wp14:editId="58C4F917">
                <wp:simplePos x="0" y="0"/>
                <wp:positionH relativeFrom="margin">
                  <wp:posOffset>3263666</wp:posOffset>
                </wp:positionH>
                <wp:positionV relativeFrom="paragraph">
                  <wp:posOffset>-419869</wp:posOffset>
                </wp:positionV>
                <wp:extent cx="3709035" cy="395706"/>
                <wp:effectExtent l="0" t="0" r="24765" b="234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57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257FD118" w14:textId="6C4F18D5" w:rsidR="00B62B2A" w:rsidRPr="00E53C44" w:rsidRDefault="00E53C44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FFA.PL-A; FFA.PL-C; FFA.PL-E; FFA.PG-J; FFA.CS-M; FFA.CS-N; CCSS.ELA.SL.9-10.1; CCSS.ELA.WHST.9.10.4; MP1; MP3;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7pt;margin-top:-33.05pt;width:292.05pt;height:31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257FD118" w14:textId="6C4F18D5" w:rsidR="00B62B2A" w:rsidRPr="00E53C44" w:rsidRDefault="00E53C44" w:rsidP="00B62B2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FFA.PL-A; FFA.PL-C; FFA.PL-E; FFA.PG-J; FFA.CS-M; FFA.CS-N; CCSS.ELA.SL.9-10.1; CCSS.ELA.WHST.9.10.4; MP1; MP3;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4508">
        <w:rPr>
          <w:lang w:val="es-US"/>
        </w:rPr>
        <w:t>La brecha</w:t>
      </w:r>
    </w:p>
    <w:p w14:paraId="00B78D07" w14:textId="1BE55162" w:rsidR="00B62B2A" w:rsidRPr="00084508" w:rsidRDefault="00B62B2A" w:rsidP="00B62B2A">
      <w:pPr>
        <w:pStyle w:val="FFASub1"/>
        <w:rPr>
          <w:lang w:val="es-US"/>
        </w:rPr>
      </w:pPr>
      <w:r w:rsidRPr="00084508">
        <w:rPr>
          <w:lang w:val="es-US"/>
        </w:rPr>
        <w:t>Instrucciones:</w:t>
      </w:r>
    </w:p>
    <w:p w14:paraId="328770E7" w14:textId="6B68D785" w:rsidR="00B25CD4" w:rsidRPr="00084508" w:rsidRDefault="00DC5F74" w:rsidP="00B25CD4">
      <w:pPr>
        <w:pStyle w:val="FFABody"/>
        <w:rPr>
          <w:lang w:val="es-US"/>
        </w:rPr>
      </w:pPr>
      <w:r w:rsidRPr="00084508">
        <w:rPr>
          <w:lang w:val="es-US"/>
        </w:rPr>
        <w:t>Actividad previa: Responde las preguntas que están en el recuadro entre las imágenes.</w:t>
      </w:r>
    </w:p>
    <w:p w14:paraId="2C37B54A" w14:textId="51103BCE" w:rsidR="00B25CD4" w:rsidRPr="00084508" w:rsidRDefault="0080148E" w:rsidP="00B25CD4">
      <w:pPr>
        <w:pStyle w:val="FFABody"/>
        <w:rPr>
          <w:lang w:val="es-US"/>
        </w:rPr>
      </w:pPr>
      <w:r w:rsidRPr="00084508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6D33250" wp14:editId="6AB303E7">
                <wp:simplePos x="0" y="0"/>
                <wp:positionH relativeFrom="column">
                  <wp:posOffset>-115503</wp:posOffset>
                </wp:positionH>
                <wp:positionV relativeFrom="paragraph">
                  <wp:posOffset>136425</wp:posOffset>
                </wp:positionV>
                <wp:extent cx="7057390" cy="3580598"/>
                <wp:effectExtent l="0" t="19050" r="0" b="2032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7390" cy="3580598"/>
                          <a:chOff x="0" y="-1"/>
                          <a:chExt cx="7057390" cy="3580598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063"/>
                            <a:ext cx="2414905" cy="1809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2080" y="0"/>
                            <a:ext cx="1845310" cy="21799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>
                            <a:off x="2517006" y="-1"/>
                            <a:ext cx="2531110" cy="358059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1E53575" w14:textId="5072934C" w:rsidR="0080148E" w:rsidRDefault="0080148E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>¿Cuáles son las tres diferencias que ves entre una imagen y la otra?</w:t>
                              </w:r>
                            </w:p>
                            <w:p w14:paraId="6CC40DCB" w14:textId="3852076D" w:rsidR="0080148E" w:rsidRDefault="0080148E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3DF3C2FB" w14:textId="674B358F" w:rsidR="0080148E" w:rsidRDefault="0080148E" w:rsidP="0080148E">
                              <w:pPr>
                                <w:pStyle w:val="ListParagraph"/>
                                <w:numPr>
                                  <w:ilvl w:val="0"/>
                                  <w:numId w:val="17"/>
                                </w:numPr>
                                <w:spacing w:line="480" w:lineRule="auto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>___________________________</w:t>
                              </w:r>
                            </w:p>
                            <w:p w14:paraId="4B529706" w14:textId="2A1DCE09" w:rsidR="0080148E" w:rsidRDefault="0080148E" w:rsidP="0080148E">
                              <w:pPr>
                                <w:pStyle w:val="ListParagraph"/>
                                <w:numPr>
                                  <w:ilvl w:val="0"/>
                                  <w:numId w:val="17"/>
                                </w:numPr>
                                <w:spacing w:line="480" w:lineRule="auto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>___________________________</w:t>
                              </w:r>
                            </w:p>
                            <w:p w14:paraId="5475E73D" w14:textId="701425AE" w:rsidR="0080148E" w:rsidRDefault="0080148E" w:rsidP="0080148E">
                              <w:pPr>
                                <w:pStyle w:val="ListParagraph"/>
                                <w:numPr>
                                  <w:ilvl w:val="0"/>
                                  <w:numId w:val="17"/>
                                </w:numPr>
                                <w:spacing w:line="480" w:lineRule="auto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>___________________________</w:t>
                              </w:r>
                            </w:p>
                            <w:p w14:paraId="4FF6828A" w14:textId="2237FC93" w:rsidR="0080148E" w:rsidRPr="0080148E" w:rsidRDefault="0080148E" w:rsidP="0080148E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bookmarkStart w:id="0" w:name="_Hlk532296069"/>
                              <w:bookmarkStart w:id="1" w:name="_Hlk532296070"/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>¿A qué te parece que se dedica cada uno de ellos?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33250" id="Group 7" o:spid="_x0000_s1027" style="position:absolute;margin-left:-9.1pt;margin-top:10.75pt;width:555.7pt;height:281.95pt;z-index:251665408;mso-height-relative:margin" coordorigin="" coordsize="70573,35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top:240;width:24149;height:18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">
                  <v:imagedata r:id="rId21" o:title=""/>
                </v:shape>
                <v:shape id="Picture 5" o:spid="_x0000_s1029" type="#_x0000_t75" style="position:absolute;left:52120;width:18453;height:21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">
                  <v:imagedata r:id="rId22" o:title=""/>
                </v:shape>
                <v:shape id="Text Box 6" o:spid="_x0000_s1030" type="#_x0000_t202" style="position:absolute;left:25170;width:25311;height:35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" fillcolor="white [3201]" strokecolor="#1f497d [3215]" strokeweight="2.25pt">
                  <v:textbox>
                    <w:txbxContent>
                      <w:p w14:paraId="41E53575" w14:textId="5072934C" w:rsidR="0080148E" w:rsidRDefault="0080148E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</w:rPr>
                          <w:t>¿Cuáles son las tres diferencias que ves entre una imagen y la otra?</w:t>
                        </w:r>
                      </w:p>
                      <w:p w14:paraId="6CC40DCB" w14:textId="3852076D" w:rsidR="0080148E" w:rsidRDefault="0080148E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3DF3C2FB" w14:textId="674B358F" w:rsidR="0080148E" w:rsidRDefault="0080148E" w:rsidP="0080148E">
                        <w:pPr>
                          <w:pStyle w:val="Prrafodelista"/>
                          <w:numPr>
                            <w:ilvl w:val="0"/>
                            <w:numId w:val="17"/>
                          </w:numPr>
                          <w:spacing w:line="480" w:lineRule="auto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</w:rPr>
                          <w:t>___________________________</w:t>
                        </w:r>
                      </w:p>
                      <w:p w14:paraId="4B529706" w14:textId="2A1DCE09" w:rsidR="0080148E" w:rsidRDefault="0080148E" w:rsidP="0080148E">
                        <w:pPr>
                          <w:pStyle w:val="Prrafodelista"/>
                          <w:numPr>
                            <w:ilvl w:val="0"/>
                            <w:numId w:val="17"/>
                          </w:numPr>
                          <w:spacing w:line="480" w:lineRule="auto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</w:rPr>
                          <w:t>___________________________</w:t>
                        </w:r>
                      </w:p>
                      <w:p w14:paraId="5475E73D" w14:textId="701425AE" w:rsidR="0080148E" w:rsidRDefault="0080148E" w:rsidP="0080148E">
                        <w:pPr>
                          <w:pStyle w:val="Prrafodelista"/>
                          <w:numPr>
                            <w:ilvl w:val="0"/>
                            <w:numId w:val="17"/>
                          </w:numPr>
                          <w:spacing w:line="480" w:lineRule="auto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</w:rPr>
                          <w:t>___________________________</w:t>
                        </w:r>
                      </w:p>
                      <w:p w14:paraId="4FF6828A" w14:textId="2237FC93" w:rsidR="0080148E" w:rsidRPr="0080148E" w:rsidRDefault="0080148E" w:rsidP="0080148E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bookmarkStart w:id="2" w:name="_Hlk532296069"/>
                        <w:bookmarkStart w:id="3" w:name="_Hlk532296070"/>
                        <w:r>
                          <w:rPr>
                            <w:rFonts w:ascii="Verdana" w:hAnsi="Verdana"/>
                            <w:sz w:val="17"/>
                          </w:rPr>
                          <w:t>¿A qué te parece que se dedica cada uno de ellos?</w:t>
                        </w:r>
                        <w:bookmarkEnd w:id="2"/>
                        <w:bookmarkEnd w:id="3"/>
                      </w:p>
                    </w:txbxContent>
                  </v:textbox>
                </v:shape>
              </v:group>
            </w:pict>
          </mc:Fallback>
        </mc:AlternateContent>
      </w:r>
    </w:p>
    <w:p w14:paraId="627FE765" w14:textId="104ACA37" w:rsidR="00B25CD4" w:rsidRPr="00084508" w:rsidRDefault="00B25CD4" w:rsidP="00B25CD4">
      <w:pPr>
        <w:pStyle w:val="FFABody"/>
        <w:rPr>
          <w:lang w:val="es-US"/>
        </w:rPr>
      </w:pPr>
    </w:p>
    <w:p w14:paraId="21E48937" w14:textId="77777777" w:rsidR="00B62B2A" w:rsidRPr="00084508" w:rsidRDefault="00B62B2A" w:rsidP="00B62B2A">
      <w:pPr>
        <w:pStyle w:val="FFABody"/>
        <w:rPr>
          <w:lang w:val="es-US"/>
        </w:rPr>
      </w:pPr>
    </w:p>
    <w:p w14:paraId="5770C7C3" w14:textId="77777777" w:rsidR="00B62B2A" w:rsidRPr="00084508" w:rsidRDefault="00B62B2A" w:rsidP="00B62B2A">
      <w:pPr>
        <w:pStyle w:val="FFABody"/>
        <w:rPr>
          <w:lang w:val="es-US"/>
        </w:rPr>
      </w:pPr>
    </w:p>
    <w:p w14:paraId="1CAC7A4E" w14:textId="1207A3E9" w:rsidR="00B62B2A" w:rsidRPr="00084508" w:rsidRDefault="00B62B2A" w:rsidP="00B62B2A">
      <w:pPr>
        <w:pStyle w:val="FFABody"/>
        <w:rPr>
          <w:lang w:val="es-US"/>
        </w:rPr>
      </w:pPr>
    </w:p>
    <w:p w14:paraId="1FDCBC7C" w14:textId="77777777" w:rsidR="00B62B2A" w:rsidRPr="00084508" w:rsidRDefault="00B62B2A" w:rsidP="00B62B2A">
      <w:pPr>
        <w:pStyle w:val="FFABody"/>
        <w:rPr>
          <w:lang w:val="es-US"/>
        </w:rPr>
      </w:pPr>
    </w:p>
    <w:p w14:paraId="723792B9" w14:textId="77777777" w:rsidR="00B62B2A" w:rsidRPr="00084508" w:rsidRDefault="00B62B2A" w:rsidP="00B62B2A">
      <w:pPr>
        <w:pStyle w:val="FFABody"/>
        <w:rPr>
          <w:lang w:val="es-US"/>
        </w:rPr>
      </w:pPr>
    </w:p>
    <w:p w14:paraId="5904AD74" w14:textId="192CC3DD" w:rsidR="00B62B2A" w:rsidRPr="00084508" w:rsidRDefault="00B62B2A" w:rsidP="00B62B2A">
      <w:pPr>
        <w:pStyle w:val="FFABody"/>
        <w:rPr>
          <w:lang w:val="es-US"/>
        </w:rPr>
      </w:pPr>
    </w:p>
    <w:p w14:paraId="237F2AB6" w14:textId="686EB644" w:rsidR="00B62B2A" w:rsidRPr="00084508" w:rsidRDefault="00B62B2A" w:rsidP="00B62B2A">
      <w:pPr>
        <w:pStyle w:val="FFABody"/>
        <w:rPr>
          <w:lang w:val="es-US"/>
        </w:rPr>
      </w:pPr>
    </w:p>
    <w:p w14:paraId="60964D59" w14:textId="19A819BF" w:rsidR="00B62B2A" w:rsidRPr="00084508" w:rsidRDefault="00B62B2A" w:rsidP="00B62B2A">
      <w:pPr>
        <w:pStyle w:val="FFABody"/>
        <w:rPr>
          <w:lang w:val="es-US"/>
        </w:rPr>
      </w:pPr>
    </w:p>
    <w:p w14:paraId="0122493F" w14:textId="55F72900" w:rsidR="00B62B2A" w:rsidRPr="00084508" w:rsidRDefault="00B62B2A" w:rsidP="00B62B2A">
      <w:pPr>
        <w:pStyle w:val="FFABody"/>
        <w:rPr>
          <w:lang w:val="es-US"/>
        </w:rPr>
      </w:pPr>
    </w:p>
    <w:p w14:paraId="1B60974F" w14:textId="1882DE74" w:rsidR="00B62B2A" w:rsidRPr="00084508" w:rsidRDefault="00B62B2A" w:rsidP="00B62B2A">
      <w:pPr>
        <w:pStyle w:val="FFABody"/>
        <w:rPr>
          <w:lang w:val="es-US"/>
        </w:rPr>
      </w:pPr>
    </w:p>
    <w:p w14:paraId="639965A0" w14:textId="5A548B0C" w:rsidR="00B62B2A" w:rsidRPr="00084508" w:rsidRDefault="00B62B2A" w:rsidP="00B62B2A">
      <w:pPr>
        <w:pStyle w:val="FFABody"/>
        <w:rPr>
          <w:lang w:val="es-US"/>
        </w:rPr>
      </w:pPr>
    </w:p>
    <w:p w14:paraId="0EDC8BC0" w14:textId="3D65FBDE" w:rsidR="00B62B2A" w:rsidRPr="00084508" w:rsidRDefault="00B62B2A" w:rsidP="00B62B2A">
      <w:pPr>
        <w:pStyle w:val="FFABody"/>
        <w:rPr>
          <w:lang w:val="es-US"/>
        </w:rPr>
      </w:pPr>
    </w:p>
    <w:p w14:paraId="3DE9EDBC" w14:textId="77777777" w:rsidR="00B62B2A" w:rsidRPr="00084508" w:rsidRDefault="00B62B2A" w:rsidP="00B62B2A">
      <w:pPr>
        <w:pStyle w:val="FFABody"/>
        <w:rPr>
          <w:lang w:val="es-US"/>
        </w:rPr>
      </w:pPr>
    </w:p>
    <w:p w14:paraId="52522CD9" w14:textId="77777777" w:rsidR="00B62B2A" w:rsidRPr="00084508" w:rsidRDefault="00B62B2A" w:rsidP="00B62B2A">
      <w:pPr>
        <w:pStyle w:val="FFABody"/>
        <w:rPr>
          <w:lang w:val="es-US"/>
        </w:rPr>
      </w:pPr>
    </w:p>
    <w:p w14:paraId="358F5BB9" w14:textId="77777777" w:rsidR="00B62B2A" w:rsidRPr="00084508" w:rsidRDefault="00B62B2A" w:rsidP="00B62B2A">
      <w:pPr>
        <w:pStyle w:val="FFABody"/>
        <w:rPr>
          <w:lang w:val="es-US"/>
        </w:rPr>
      </w:pPr>
    </w:p>
    <w:p w14:paraId="57BE8858" w14:textId="40FAA258" w:rsidR="00B62B2A" w:rsidRPr="00084508" w:rsidRDefault="00B62B2A" w:rsidP="00B62B2A">
      <w:pPr>
        <w:pStyle w:val="FFABody"/>
        <w:rPr>
          <w:lang w:val="es-US"/>
        </w:rPr>
      </w:pPr>
    </w:p>
    <w:p w14:paraId="43818464" w14:textId="09915CB8" w:rsidR="00B62B2A" w:rsidRPr="00084508" w:rsidRDefault="00B62B2A" w:rsidP="00B62B2A">
      <w:pPr>
        <w:pStyle w:val="FFABody"/>
        <w:rPr>
          <w:lang w:val="es-US"/>
        </w:rPr>
      </w:pPr>
    </w:p>
    <w:p w14:paraId="5AC0C3CC" w14:textId="372A5DC9" w:rsidR="00B62B2A" w:rsidRPr="00084508" w:rsidRDefault="00B62B2A" w:rsidP="00B62B2A">
      <w:pPr>
        <w:pStyle w:val="FFABody"/>
        <w:rPr>
          <w:lang w:val="es-US"/>
        </w:rPr>
      </w:pPr>
    </w:p>
    <w:p w14:paraId="30245049" w14:textId="0B851034" w:rsidR="00B62B2A" w:rsidRPr="00084508" w:rsidRDefault="00B62B2A" w:rsidP="00B62B2A">
      <w:pPr>
        <w:pStyle w:val="FFABody"/>
        <w:rPr>
          <w:lang w:val="es-US"/>
        </w:rPr>
      </w:pPr>
    </w:p>
    <w:p w14:paraId="7C28DEED" w14:textId="77777777" w:rsidR="00B62B2A" w:rsidRPr="00084508" w:rsidRDefault="00B62B2A" w:rsidP="00B62B2A">
      <w:pPr>
        <w:pStyle w:val="FFABody"/>
        <w:rPr>
          <w:lang w:val="es-US"/>
        </w:rPr>
      </w:pPr>
    </w:p>
    <w:p w14:paraId="46FD2534" w14:textId="0FF08CB8" w:rsidR="00B62B2A" w:rsidRPr="00084508" w:rsidRDefault="00B62B2A" w:rsidP="00B62B2A">
      <w:pPr>
        <w:pStyle w:val="FFABody"/>
        <w:rPr>
          <w:lang w:val="es-US"/>
        </w:rPr>
      </w:pPr>
    </w:p>
    <w:p w14:paraId="78892683" w14:textId="77777777" w:rsidR="00B62B2A" w:rsidRPr="00084508" w:rsidRDefault="00B62B2A" w:rsidP="00B62B2A">
      <w:pPr>
        <w:pStyle w:val="FFABody"/>
        <w:rPr>
          <w:lang w:val="es-US"/>
        </w:rPr>
      </w:pPr>
    </w:p>
    <w:p w14:paraId="40975BA3" w14:textId="13F5872A" w:rsidR="00B62B2A" w:rsidRPr="00084508" w:rsidRDefault="00B62B2A" w:rsidP="00B62B2A">
      <w:pPr>
        <w:pStyle w:val="FFABody"/>
        <w:rPr>
          <w:lang w:val="es-US"/>
        </w:rPr>
      </w:pPr>
    </w:p>
    <w:p w14:paraId="4D4F0F94" w14:textId="6D1578E1" w:rsidR="006D454C" w:rsidRPr="00084508" w:rsidRDefault="006D454C" w:rsidP="00B62B2A">
      <w:pPr>
        <w:pStyle w:val="FFABody"/>
        <w:rPr>
          <w:lang w:val="es-US"/>
        </w:rPr>
      </w:pPr>
    </w:p>
    <w:p w14:paraId="517EF04D" w14:textId="5327AD94" w:rsidR="006D454C" w:rsidRPr="00084508" w:rsidRDefault="006D454C" w:rsidP="00DC5F74">
      <w:pPr>
        <w:pStyle w:val="FFASub1"/>
        <w:rPr>
          <w:lang w:val="es-US"/>
        </w:rPr>
      </w:pPr>
    </w:p>
    <w:p w14:paraId="09A35336" w14:textId="66BF3C73" w:rsidR="00B62B2A" w:rsidRPr="00084508" w:rsidRDefault="00DC5F74" w:rsidP="00DC5F74">
      <w:pPr>
        <w:pStyle w:val="FFASub1"/>
        <w:rPr>
          <w:lang w:val="es-US"/>
        </w:rPr>
      </w:pPr>
      <w:r w:rsidRPr="00084508">
        <w:rPr>
          <w:lang w:val="es-US"/>
        </w:rPr>
        <w:t xml:space="preserve">Instrucciones: </w:t>
      </w:r>
    </w:p>
    <w:p w14:paraId="68C6F8F6" w14:textId="7A0A7804" w:rsidR="00DC5F74" w:rsidRPr="00084508" w:rsidRDefault="00DC5F74" w:rsidP="00DC5F74">
      <w:pPr>
        <w:pStyle w:val="FFABody"/>
        <w:rPr>
          <w:lang w:val="es-US"/>
        </w:rPr>
      </w:pPr>
      <w:r w:rsidRPr="00084508">
        <w:rPr>
          <w:lang w:val="es-US"/>
        </w:rPr>
        <w:t xml:space="preserve">Mira el video </w:t>
      </w:r>
      <w:r w:rsidRPr="00084508">
        <w:rPr>
          <w:rStyle w:val="FFABodyChar"/>
          <w:lang w:val="es-US"/>
        </w:rPr>
        <w:t xml:space="preserve">«Discurso final de la presidenta de National FFA para el período 2017–18, Breanna Holbert» </w:t>
      </w:r>
      <w:r w:rsidRPr="00084508">
        <w:rPr>
          <w:lang w:val="es-US"/>
        </w:rPr>
        <w:t xml:space="preserve">en </w:t>
      </w:r>
      <w:r w:rsidRPr="00084508">
        <w:rPr>
          <w:rStyle w:val="Hyperlink"/>
          <w:lang w:val="es-US"/>
        </w:rPr>
        <w:t>https://vimeo.com/297512630</w:t>
      </w:r>
      <w:r w:rsidRPr="00084508">
        <w:rPr>
          <w:lang w:val="es-US"/>
        </w:rPr>
        <w:t xml:space="preserve"> y completa los siguientes ejercicios.</w:t>
      </w:r>
    </w:p>
    <w:p w14:paraId="7B97722A" w14:textId="603BB35F" w:rsidR="00DC5F74" w:rsidRPr="00084508" w:rsidRDefault="006D454C" w:rsidP="00DC5F74">
      <w:pPr>
        <w:pStyle w:val="FFABody"/>
        <w:rPr>
          <w:lang w:val="es-US"/>
        </w:rPr>
      </w:pPr>
      <w:r w:rsidRPr="00084508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D5D36D3" wp14:editId="686A5EC9">
                <wp:simplePos x="0" y="0"/>
                <wp:positionH relativeFrom="column">
                  <wp:posOffset>-77002</wp:posOffset>
                </wp:positionH>
                <wp:positionV relativeFrom="paragraph">
                  <wp:posOffset>134821</wp:posOffset>
                </wp:positionV>
                <wp:extent cx="7184891" cy="2026118"/>
                <wp:effectExtent l="0" t="0" r="16510" b="1270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4891" cy="2026118"/>
                          <a:chOff x="0" y="0"/>
                          <a:chExt cx="7184891" cy="2026118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615" cy="1452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 Box 9"/>
                        <wps:cNvSpPr txBox="1"/>
                        <wps:spPr>
                          <a:xfrm>
                            <a:off x="1525604" y="0"/>
                            <a:ext cx="5659287" cy="2026118"/>
                          </a:xfrm>
                          <a:prstGeom prst="bracePair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6B5DB47" w14:textId="6D374525" w:rsidR="00366E63" w:rsidRPr="00366E63" w:rsidRDefault="00366E63" w:rsidP="00366E63">
                              <w:pPr>
                                <w:spacing w:line="360" w:lineRule="auto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>Nombra 3 acciones con las que hayas creado una brecha en tu vida:</w:t>
                              </w:r>
                            </w:p>
                            <w:p w14:paraId="6A849BBB" w14:textId="70008140" w:rsidR="00366E63" w:rsidRPr="00366E63" w:rsidRDefault="00366E63" w:rsidP="00366E63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line="360" w:lineRule="auto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>____________________________________________________________________________________________________________________________________</w:t>
                              </w:r>
                            </w:p>
                            <w:p w14:paraId="18247058" w14:textId="2EAAA511" w:rsidR="00366E63" w:rsidRPr="00366E63" w:rsidRDefault="00366E63" w:rsidP="00366E63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line="360" w:lineRule="auto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>____________________________________________________________________________________________________________________________________</w:t>
                              </w:r>
                            </w:p>
                            <w:p w14:paraId="5D50E1FA" w14:textId="55A5C1D0" w:rsidR="00366E63" w:rsidRDefault="00366E63" w:rsidP="00366E63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line="360" w:lineRule="auto"/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>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5D36D3" id="Group 11" o:spid="_x0000_s1031" style="position:absolute;margin-left:-6.05pt;margin-top:10.6pt;width:565.75pt;height:159.55pt;z-index:251668480" coordsize="71848,20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">
                <v:shape id="Picture 8" o:spid="_x0000_s1032" type="#_x0000_t75" style="position:absolute;width:14916;height:14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">
                  <v:imagedata r:id="rId24" o:title=""/>
                </v:shape>
  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<v:formulas>
                    <v:f eqn="val #0"/>
                    <v:f eqn="val width"/>
                    <v:f eqn="val height"/>
                    <v:f eqn="prod width 1 2"/>
                    <v:f eqn="prod height 1 2"/>
                    <v:f eqn="sum width 0 #0"/>
                    <v:f eqn="sum height 0 #0"/>
                    <v:f eqn="sum @4 0 #0"/>
                    <v:f eqn="sum @4 #0 0"/>
                    <v:f eqn="prod #0 2 1"/>
                    <v:f eqn="sum width 0 @9"/>
                    <v:f eqn="prod #0 9598 32768"/>
                    <v:f eqn="sum height 0 @11"/>
                    <v:f eqn="sum @11 #0 0"/>
                    <v:f eqn="sum width 0 @13"/>
                  </v:formulas>
                  <v:path o:extrusionok="f" limo="10800,10800" o:connecttype="custom" o:connectlocs="@3,0;0,@4;@3,@2;@1,@4" textboxrect="@13,@11,@14,@12"/>
                  <v:handles>
                    <v:h position="topLeft,#0" switch="" yrange="0,5400"/>
                  </v:handles>
                </v:shapetype>
                <v:shape id="Text Box 9" o:spid="_x0000_s1033" type="#_x0000_t186" style="position:absolute;left:15256;width:56592;height:20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" filled="t" fillcolor="white [3201]" strokeweight=".5pt">
                  <v:textbox>
                    <w:txbxContent>
                      <w:p w14:paraId="56B5DB47" w14:textId="6D374525" w:rsidR="00366E63" w:rsidRPr="00366E63" w:rsidRDefault="00366E63" w:rsidP="00366E63">
                        <w:pPr>
                          <w:spacing w:line="360" w:lineRule="auto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</w:rPr>
                          <w:t>Nombra 3 acciones con las que hayas creado una brecha en tu vida:</w:t>
                        </w:r>
                      </w:p>
                      <w:p w14:paraId="6A849BBB" w14:textId="70008140" w:rsidR="00366E63" w:rsidRPr="00366E63" w:rsidRDefault="00366E63" w:rsidP="00366E63">
                        <w:pPr>
                          <w:pStyle w:val="Prrafodelista"/>
                          <w:numPr>
                            <w:ilvl w:val="0"/>
                            <w:numId w:val="21"/>
                          </w:numPr>
                          <w:spacing w:line="360" w:lineRule="auto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</w:rPr>
                          <w:t>____________________________________________________________________________________________________________________________________</w:t>
                        </w:r>
                      </w:p>
                      <w:p w14:paraId="18247058" w14:textId="2EAAA511" w:rsidR="00366E63" w:rsidRPr="00366E63" w:rsidRDefault="00366E63" w:rsidP="00366E63">
                        <w:pPr>
                          <w:pStyle w:val="Prrafodelista"/>
                          <w:numPr>
                            <w:ilvl w:val="0"/>
                            <w:numId w:val="21"/>
                          </w:numPr>
                          <w:spacing w:line="360" w:lineRule="auto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</w:rPr>
                          <w:t>____________________________________________________________________________________________________________________________________</w:t>
                        </w:r>
                      </w:p>
                      <w:p w14:paraId="5D50E1FA" w14:textId="55A5C1D0" w:rsidR="00366E63" w:rsidRDefault="00366E63" w:rsidP="00366E63">
                        <w:pPr>
                          <w:pStyle w:val="Prrafodelista"/>
                          <w:numPr>
                            <w:ilvl w:val="0"/>
                            <w:numId w:val="21"/>
                          </w:numPr>
                          <w:spacing w:line="360" w:lineRule="auto"/>
                        </w:pPr>
                        <w:r>
                          <w:rPr>
                            <w:rFonts w:ascii="Verdana" w:hAnsi="Verdana"/>
                            <w:sz w:val="17"/>
                          </w:rPr>
                          <w:t>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4C808F1" w14:textId="57D06A7F" w:rsidR="00DC5F74" w:rsidRPr="00084508" w:rsidRDefault="00DC5F74" w:rsidP="00DC5F74">
      <w:pPr>
        <w:pStyle w:val="FFABody"/>
        <w:rPr>
          <w:lang w:val="es-US"/>
        </w:rPr>
      </w:pPr>
    </w:p>
    <w:p w14:paraId="59BBEDAC" w14:textId="434124B2" w:rsidR="00B62B2A" w:rsidRPr="00084508" w:rsidRDefault="00B62B2A" w:rsidP="00B62B2A">
      <w:pPr>
        <w:pStyle w:val="FFABody"/>
        <w:rPr>
          <w:lang w:val="es-US"/>
        </w:rPr>
      </w:pPr>
    </w:p>
    <w:p w14:paraId="2B30A8AE" w14:textId="28840E4C" w:rsidR="00247C4D" w:rsidRPr="00084508" w:rsidRDefault="00247C4D" w:rsidP="00B62B2A">
      <w:pPr>
        <w:pStyle w:val="FFABody"/>
        <w:rPr>
          <w:lang w:val="es-US"/>
        </w:rPr>
      </w:pPr>
    </w:p>
    <w:p w14:paraId="7BCF339B" w14:textId="34A6D76B" w:rsidR="00247C4D" w:rsidRPr="00084508" w:rsidRDefault="00247C4D" w:rsidP="00B62B2A">
      <w:pPr>
        <w:pStyle w:val="FFABody"/>
        <w:rPr>
          <w:lang w:val="es-US"/>
        </w:rPr>
      </w:pPr>
    </w:p>
    <w:p w14:paraId="1477C21D" w14:textId="5D78595F" w:rsidR="00247C4D" w:rsidRPr="00084508" w:rsidRDefault="00247C4D" w:rsidP="00B62B2A">
      <w:pPr>
        <w:pStyle w:val="FFABody"/>
        <w:rPr>
          <w:lang w:val="es-US"/>
        </w:rPr>
      </w:pPr>
    </w:p>
    <w:p w14:paraId="34503B5B" w14:textId="32D38E81" w:rsidR="00247C4D" w:rsidRPr="00084508" w:rsidRDefault="00247C4D" w:rsidP="00B62B2A">
      <w:pPr>
        <w:pStyle w:val="FFABody"/>
        <w:rPr>
          <w:lang w:val="es-US"/>
        </w:rPr>
      </w:pPr>
    </w:p>
    <w:p w14:paraId="3325E65C" w14:textId="500331EF" w:rsidR="00247C4D" w:rsidRPr="00084508" w:rsidRDefault="00247C4D" w:rsidP="00B62B2A">
      <w:pPr>
        <w:pStyle w:val="FFABody"/>
        <w:rPr>
          <w:lang w:val="es-US"/>
        </w:rPr>
      </w:pPr>
    </w:p>
    <w:p w14:paraId="259F87DA" w14:textId="742B6A7E" w:rsidR="00247C4D" w:rsidRPr="00084508" w:rsidRDefault="00247C4D" w:rsidP="00B62B2A">
      <w:pPr>
        <w:pStyle w:val="FFABody"/>
        <w:rPr>
          <w:lang w:val="es-US"/>
        </w:rPr>
      </w:pPr>
    </w:p>
    <w:p w14:paraId="40A15BBC" w14:textId="446C321E" w:rsidR="00247C4D" w:rsidRPr="00084508" w:rsidRDefault="00247C4D" w:rsidP="00B62B2A">
      <w:pPr>
        <w:pStyle w:val="FFABody"/>
        <w:rPr>
          <w:lang w:val="es-US"/>
        </w:rPr>
      </w:pPr>
    </w:p>
    <w:p w14:paraId="52A2FE0F" w14:textId="51F97312" w:rsidR="00247C4D" w:rsidRPr="00084508" w:rsidRDefault="00247C4D" w:rsidP="00B62B2A">
      <w:pPr>
        <w:pStyle w:val="FFABody"/>
        <w:rPr>
          <w:lang w:val="es-US"/>
        </w:rPr>
      </w:pPr>
    </w:p>
    <w:p w14:paraId="69C04969" w14:textId="10CD331D" w:rsidR="00247C4D" w:rsidRPr="00084508" w:rsidRDefault="00247C4D" w:rsidP="00B62B2A">
      <w:pPr>
        <w:pStyle w:val="FFABody"/>
        <w:rPr>
          <w:lang w:val="es-US"/>
        </w:rPr>
      </w:pPr>
    </w:p>
    <w:p w14:paraId="2B2E9D94" w14:textId="365FF987" w:rsidR="00247C4D" w:rsidRPr="00084508" w:rsidRDefault="00247C4D" w:rsidP="00B62B2A">
      <w:pPr>
        <w:pStyle w:val="FFABody"/>
        <w:rPr>
          <w:lang w:val="es-US"/>
        </w:rPr>
      </w:pPr>
    </w:p>
    <w:p w14:paraId="1AF483D1" w14:textId="31719F40" w:rsidR="00247C4D" w:rsidRPr="00084508" w:rsidRDefault="00247C4D" w:rsidP="00B62B2A">
      <w:pPr>
        <w:pStyle w:val="FFABody"/>
        <w:rPr>
          <w:lang w:val="es-US"/>
        </w:rPr>
      </w:pPr>
    </w:p>
    <w:p w14:paraId="6EF7282C" w14:textId="77D68283" w:rsidR="00247C4D" w:rsidRPr="00084508" w:rsidRDefault="00247C4D" w:rsidP="00B62B2A">
      <w:pPr>
        <w:pStyle w:val="FFABody"/>
        <w:rPr>
          <w:lang w:val="es-US"/>
        </w:rPr>
      </w:pPr>
    </w:p>
    <w:p w14:paraId="49CEA964" w14:textId="184547AF" w:rsidR="00247C4D" w:rsidRPr="00084508" w:rsidRDefault="00247C4D" w:rsidP="00B62B2A">
      <w:pPr>
        <w:pStyle w:val="FFABody"/>
        <w:rPr>
          <w:lang w:val="es-US"/>
        </w:rPr>
      </w:pPr>
    </w:p>
    <w:p w14:paraId="34DBBCB2" w14:textId="7EEF54A4" w:rsidR="00247C4D" w:rsidRPr="00084508" w:rsidRDefault="00247C4D" w:rsidP="00B62B2A">
      <w:pPr>
        <w:pStyle w:val="FFABody"/>
        <w:rPr>
          <w:lang w:val="es-US"/>
        </w:rPr>
      </w:pPr>
    </w:p>
    <w:p w14:paraId="54FA4D4D" w14:textId="3E8F09FE" w:rsidR="00E833F7" w:rsidRPr="00084508" w:rsidRDefault="00EC2859" w:rsidP="00B62B2A">
      <w:pPr>
        <w:pStyle w:val="FFABody"/>
        <w:rPr>
          <w:lang w:val="es-US"/>
        </w:rPr>
      </w:pPr>
      <w:r w:rsidRPr="00084508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F9D2F30" wp14:editId="63C01A3F">
                <wp:simplePos x="0" y="0"/>
                <wp:positionH relativeFrom="column">
                  <wp:posOffset>-45453</wp:posOffset>
                </wp:positionH>
                <wp:positionV relativeFrom="paragraph">
                  <wp:posOffset>28607</wp:posOffset>
                </wp:positionV>
                <wp:extent cx="7154779" cy="1620253"/>
                <wp:effectExtent l="0" t="0" r="27305" b="184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4779" cy="16202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95E026D" w14:textId="47409C9B" w:rsidR="001C54FC" w:rsidRDefault="001C54FC" w:rsidP="001C54FC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«Las palabras de Tim lo describen mejor: No me siento cómodo sabiendo que tengo que ir para allá o para acá, dar la vuelta por aquí, desviarme por allá o regresar por acá para evitar cruzarme con alguien que no tuvo ni tiene las mismas oportunidades que yo. Hay una brecha en nuestra sociedad que hay que cerrar</w:t>
                            </w:r>
                            <w:r w:rsidR="00514F82">
                              <w:rPr>
                                <w:i/>
                              </w:rPr>
                              <w:t>.</w:t>
                            </w:r>
                            <w:r>
                              <w:rPr>
                                <w:i/>
                              </w:rPr>
                              <w:t xml:space="preserve">» — Breanna Holbert, presidenta de National FFA para el período 2017-18. </w:t>
                            </w:r>
                          </w:p>
                          <w:p w14:paraId="6F6C8961" w14:textId="31DF40F4" w:rsidR="001C54FC" w:rsidRDefault="001C54FC" w:rsidP="001C54FC">
                            <w:pPr>
                              <w:pStyle w:val="FFABody"/>
                            </w:pPr>
                          </w:p>
                          <w:p w14:paraId="5CCBAE13" w14:textId="7AA796FC" w:rsidR="001C54FC" w:rsidRPr="001C54FC" w:rsidRDefault="001C54FC" w:rsidP="001C54FC">
                            <w:pPr>
                              <w:pStyle w:val="FFABody"/>
                            </w:pPr>
                            <w:r>
                              <w:t>¿Qué significado tiene lo que dijo Breanna en su discurso y por qué lo dijo?</w:t>
                            </w:r>
                          </w:p>
                          <w:p w14:paraId="542BD4D1" w14:textId="77777777" w:rsidR="001C54FC" w:rsidRDefault="001C54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D2F30" id="Text Box 3" o:spid="_x0000_s1034" type="#_x0000_t202" style="position:absolute;margin-left:-3.6pt;margin-top:2.25pt;width:563.35pt;height:127.6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" fillcolor="white [3201]" strokecolor="#1f497d [3215]" strokeweight="1.5pt">
                <v:textbox>
                  <w:txbxContent>
                    <w:p w14:paraId="395E026D" w14:textId="47409C9B" w:rsidR="001C54FC" w:rsidRDefault="001C54FC" w:rsidP="001C54FC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«Las palabras de Tim lo describen mejor: No me siento cómodo sabiendo que tengo que ir para allá o para acá, dar la vuelta por aquí, desviarme por allá o regresar por acá para evitar cruzarme con alguien que no tuvo ni tiene las mismas oportunidades que yo. Hay una brecha en nuestra sociedad que hay que cerrar</w:t>
                      </w:r>
                      <w:r w:rsidR="00514F82">
                        <w:rPr>
                          <w:i/>
                        </w:rPr>
                        <w:t>.</w:t>
                      </w:r>
                      <w:r>
                        <w:rPr>
                          <w:i/>
                        </w:rPr>
                        <w:t xml:space="preserve">» — Breanna Holbert, presidenta de National FFA para el período 2017-18. </w:t>
                      </w:r>
                    </w:p>
                    <w:p w14:paraId="6F6C8961" w14:textId="31DF40F4" w:rsidR="001C54FC" w:rsidRDefault="001C54FC" w:rsidP="001C54FC">
                      <w:pPr>
                        <w:pStyle w:val="FFABody"/>
                      </w:pPr>
                    </w:p>
                    <w:p w14:paraId="5CCBAE13" w14:textId="7AA796FC" w:rsidR="001C54FC" w:rsidRPr="001C54FC" w:rsidRDefault="001C54FC" w:rsidP="001C54FC">
                      <w:pPr>
                        <w:pStyle w:val="FFABody"/>
                      </w:pPr>
                      <w:r>
                        <w:t>¿Qué significado tiene lo que dijo Breanna en su discurso y por qué lo dijo?</w:t>
                      </w:r>
                    </w:p>
                    <w:p w14:paraId="542BD4D1" w14:textId="77777777" w:rsidR="001C54FC" w:rsidRDefault="001C54FC"/>
                  </w:txbxContent>
                </v:textbox>
              </v:shape>
            </w:pict>
          </mc:Fallback>
        </mc:AlternateContent>
      </w:r>
    </w:p>
    <w:p w14:paraId="1AE9132F" w14:textId="70414537" w:rsidR="00E833F7" w:rsidRPr="00084508" w:rsidRDefault="00E833F7">
      <w:pPr>
        <w:spacing w:line="276" w:lineRule="auto"/>
        <w:rPr>
          <w:rFonts w:ascii="Verdana" w:hAnsi="Verdana" w:cs="Lasiver-Regular"/>
          <w:color w:val="070909"/>
          <w:sz w:val="17"/>
          <w:szCs w:val="17"/>
          <w:lang w:val="es-US"/>
        </w:rPr>
      </w:pPr>
      <w:r w:rsidRPr="00084508">
        <w:rPr>
          <w:lang w:val="es-US"/>
        </w:rPr>
        <w:br w:type="page"/>
      </w:r>
    </w:p>
    <w:p w14:paraId="40E0DAE6" w14:textId="13093496" w:rsidR="00E833F7" w:rsidRPr="00084508" w:rsidRDefault="00E53C44" w:rsidP="00B62B2A">
      <w:pPr>
        <w:pStyle w:val="FFABody"/>
        <w:rPr>
          <w:lang w:val="es-US"/>
        </w:rPr>
      </w:pPr>
      <w:r w:rsidRPr="00084508">
        <w:rPr>
          <w:noProof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51EBA99E" wp14:editId="0642BC02">
                <wp:simplePos x="0" y="0"/>
                <wp:positionH relativeFrom="margin">
                  <wp:posOffset>3210159</wp:posOffset>
                </wp:positionH>
                <wp:positionV relativeFrom="paragraph">
                  <wp:posOffset>-438484</wp:posOffset>
                </wp:positionV>
                <wp:extent cx="3709035" cy="395706"/>
                <wp:effectExtent l="0" t="0" r="24765" b="23495"/>
                <wp:wrapNone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57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991CD" w14:textId="77777777" w:rsidR="00E53C44" w:rsidRPr="00C73C1C" w:rsidRDefault="00E53C44" w:rsidP="00E53C4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3A3B4BAD" w14:textId="43D0E746" w:rsidR="00E53C44" w:rsidRPr="00E53C44" w:rsidRDefault="00E53C44" w:rsidP="00E53C44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FFA.PL-A; FFA.PL-C; FFA.PL-E; FFA.PG-J; FFA.CS-M; FFA.CS-N; CCSS.ELA.SL.9-10.1; CCSS.ELA.WHST.9.10.4; MP1; MP3;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BA99E" id="_x0000_s1035" type="#_x0000_t202" style="position:absolute;margin-left:252.75pt;margin-top:-34.55pt;width:292.05pt;height:31.15pt;z-index:-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">
                <v:textbox>
                  <w:txbxContent>
                    <w:p w14:paraId="4F5991CD" w14:textId="77777777" w:rsidR="00E53C44" w:rsidRPr="00C73C1C" w:rsidRDefault="00E53C44" w:rsidP="00E53C4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3A3B4BAD" w14:textId="43D0E746" w:rsidR="00E53C44" w:rsidRPr="00E53C44" w:rsidRDefault="00E53C44" w:rsidP="00E53C44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FFA.PL-A; FFA.PL-C; FFA.PL-E; FFA.PG-J; FFA.CS-M; FFA.CS-N; CCSS.ELA.SL.9-10.1; CCSS.ELA.WHST.9.10.4; MP1; MP3;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4508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22AEB14" wp14:editId="18606D71">
                <wp:simplePos x="0" y="0"/>
                <wp:positionH relativeFrom="margin">
                  <wp:align>left</wp:align>
                </wp:positionH>
                <wp:positionV relativeFrom="paragraph">
                  <wp:posOffset>7353</wp:posOffset>
                </wp:positionV>
                <wp:extent cx="6876716" cy="1796716"/>
                <wp:effectExtent l="19050" t="19050" r="19685" b="133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6716" cy="17967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DA01608" w14:textId="59DA06A7" w:rsidR="002A1CB0" w:rsidRDefault="002A1CB0" w:rsidP="002A1CB0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8"/>
                              </w:rPr>
                              <w:t>Reconocer la brecha</w:t>
                            </w:r>
                          </w:p>
                          <w:p w14:paraId="5AC608B5" w14:textId="77777777" w:rsidR="002A1CB0" w:rsidRDefault="002A1CB0" w:rsidP="002A1CB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</w:p>
                          <w:p w14:paraId="1C3E0897" w14:textId="1CE47E65" w:rsidR="002A1CB0" w:rsidRPr="002A1CB0" w:rsidRDefault="002A1CB0" w:rsidP="002A1CB0">
                            <w:pPr>
                              <w:ind w:left="1440" w:firstLine="72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¿Qué quiere decir Breanna con la frase «reconocer la brecha»?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AEB14" id="Text Box 16" o:spid="_x0000_s1036" type="#_x0000_t202" style="position:absolute;margin-left:0;margin-top:.6pt;width:541.45pt;height:141.45pt;z-index:251658239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" fillcolor="white [3201]" strokecolor="#1f497d [3215]" strokeweight="2.25pt">
                <v:textbox>
                  <w:txbxContent>
                    <w:p w14:paraId="4DA01608" w14:textId="59DA06A7" w:rsidR="002A1CB0" w:rsidRDefault="002A1CB0" w:rsidP="002A1CB0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</w:rPr>
                      </w:pPr>
                      <w:r>
                        <w:rPr>
                          <w:rFonts w:ascii="Verdana" w:hAnsi="Verdana"/>
                          <w:b/>
                          <w:sz w:val="28"/>
                        </w:rPr>
                        <w:t>Reconocer la brecha</w:t>
                      </w:r>
                    </w:p>
                    <w:p w14:paraId="5AC608B5" w14:textId="77777777" w:rsidR="002A1CB0" w:rsidRDefault="002A1CB0" w:rsidP="002A1CB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</w:p>
                    <w:p w14:paraId="1C3E0897" w14:textId="1CE47E65" w:rsidR="002A1CB0" w:rsidRPr="002A1CB0" w:rsidRDefault="002A1CB0" w:rsidP="002A1CB0">
                      <w:pPr>
                        <w:ind w:left="1440" w:firstLine="72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¿Qué quiere decir Breanna con la frase «reconocer la brecha»?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6184E2" w14:textId="4A81BF90" w:rsidR="00E833F7" w:rsidRPr="00084508" w:rsidRDefault="002A1CB0" w:rsidP="00E833F7">
      <w:pPr>
        <w:pStyle w:val="DocumentTitle"/>
        <w:rPr>
          <w:lang w:val="es-US"/>
        </w:rPr>
      </w:pPr>
      <w:r w:rsidRPr="00084508">
        <w:rPr>
          <w:noProof/>
          <w:lang w:val="es-US"/>
        </w:rPr>
        <w:drawing>
          <wp:anchor distT="0" distB="0" distL="114300" distR="114300" simplePos="0" relativeHeight="251670528" behindDoc="1" locked="0" layoutInCell="1" allowOverlap="1" wp14:anchorId="744AD836" wp14:editId="274C626E">
            <wp:simplePos x="0" y="0"/>
            <wp:positionH relativeFrom="margin">
              <wp:posOffset>170381</wp:posOffset>
            </wp:positionH>
            <wp:positionV relativeFrom="paragraph">
              <wp:posOffset>147922</wp:posOffset>
            </wp:positionV>
            <wp:extent cx="1036955" cy="1238885"/>
            <wp:effectExtent l="0" t="0" r="0" b="0"/>
            <wp:wrapTight wrapText="bothSides">
              <wp:wrapPolygon edited="0">
                <wp:start x="0" y="0"/>
                <wp:lineTo x="0" y="21257"/>
                <wp:lineTo x="21031" y="21257"/>
                <wp:lineTo x="21031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1238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B9E442" w14:textId="37D8377C" w:rsidR="00592884" w:rsidRPr="00084508" w:rsidRDefault="00592884" w:rsidP="00592884">
      <w:pPr>
        <w:pStyle w:val="DocumentTitle"/>
        <w:rPr>
          <w:lang w:val="es-US"/>
        </w:rPr>
      </w:pPr>
      <w:r w:rsidRPr="00084508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596D04" wp14:editId="7AC27770">
                <wp:simplePos x="0" y="0"/>
                <wp:positionH relativeFrom="column">
                  <wp:posOffset>3067170</wp:posOffset>
                </wp:positionH>
                <wp:positionV relativeFrom="paragraph">
                  <wp:posOffset>3660278</wp:posOffset>
                </wp:positionV>
                <wp:extent cx="3398520" cy="2478241"/>
                <wp:effectExtent l="190500" t="247650" r="182880" b="18923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99044">
                          <a:off x="0" y="0"/>
                          <a:ext cx="3398520" cy="2478241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A97E322" w14:textId="20DB3CF3" w:rsidR="00592884" w:rsidRDefault="00592884" w:rsidP="0059288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¡Anota!</w:t>
                            </w:r>
                          </w:p>
                          <w:p w14:paraId="15BDFB70" w14:textId="3463C444" w:rsidR="00592884" w:rsidRDefault="00592884" w:rsidP="00592884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26D309A" w14:textId="79E4FDD5" w:rsidR="00592884" w:rsidRPr="00592884" w:rsidRDefault="00592884" w:rsidP="00592884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Mira a tu alrededor y piensa en tus compañeros de clase. ¿Qué sabes? ¿Qué brechas hay?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596D04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24" o:spid="_x0000_s1037" type="#_x0000_t65" style="position:absolute;margin-left:241.5pt;margin-top:288.2pt;width:267.6pt;height:195.15pt;rotation:545089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" adj="18000" fillcolor="white [3201]" strokecolor="#1f497d [3215]" strokeweight="2.25pt">
                <v:textbox>
                  <w:txbxContent>
                    <w:p w14:paraId="3A97E322" w14:textId="20DB3CF3" w:rsidR="00592884" w:rsidRDefault="00592884" w:rsidP="00592884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¡Anota!</w:t>
                      </w:r>
                    </w:p>
                    <w:p w14:paraId="15BDFB70" w14:textId="3463C444" w:rsidR="00592884" w:rsidRDefault="00592884" w:rsidP="00592884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26D309A" w14:textId="79E4FDD5" w:rsidR="00592884" w:rsidRPr="00592884" w:rsidRDefault="00592884" w:rsidP="00592884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Mira a tu alrededor y piensa en tus compañeros de clase. ¿Qué sabes? ¿Qué brechas hay?</w:t>
                      </w:r>
                    </w:p>
                  </w:txbxContent>
                </v:textbox>
              </v:shape>
            </w:pict>
          </mc:Fallback>
        </mc:AlternateContent>
      </w:r>
      <w:r w:rsidRPr="00084508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C48B1D" wp14:editId="4291EE94">
                <wp:simplePos x="0" y="0"/>
                <wp:positionH relativeFrom="column">
                  <wp:posOffset>72189</wp:posOffset>
                </wp:positionH>
                <wp:positionV relativeFrom="paragraph">
                  <wp:posOffset>3476724</wp:posOffset>
                </wp:positionV>
                <wp:extent cx="2962443" cy="860927"/>
                <wp:effectExtent l="0" t="0" r="28575" b="15875"/>
                <wp:wrapNone/>
                <wp:docPr id="22" name="Ben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62443" cy="860927"/>
                        </a:xfrm>
                        <a:prstGeom prst="ben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6DBF7" id="Bent Arrow 22" o:spid="_x0000_s1026" style="position:absolute;margin-left:5.7pt;margin-top:273.75pt;width:233.25pt;height:67.8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62443,860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" path="m,860927l,484271c,276250,168635,107615,376656,107615r2370555,1l2747211,r215232,215232l2747211,430464r,-107616l376656,322848v-89152,,-161424,72272,-161424,161424l215232,860927,,860927xe" filled="f" strokecolor="#243f60 [1604]" strokeweight="2pt">
                <v:path arrowok="t" o:connecttype="custom" o:connectlocs="0,860927;0,484271;376656,107615;2747211,107616;2747211,0;2962443,215232;2747211,430464;2747211,322848;376656,322848;215232,484272;215232,860927;0,860927" o:connectangles="0,0,0,0,0,0,0,0,0,0,0,0"/>
              </v:shape>
            </w:pict>
          </mc:Fallback>
        </mc:AlternateContent>
      </w:r>
      <w:r w:rsidRPr="00084508">
        <w:rPr>
          <w:noProof/>
          <w:lang w:val="es-US"/>
        </w:rPr>
        <w:drawing>
          <wp:anchor distT="0" distB="0" distL="114300" distR="114300" simplePos="0" relativeHeight="251676672" behindDoc="1" locked="0" layoutInCell="1" allowOverlap="1" wp14:anchorId="039FB614" wp14:editId="53359356">
            <wp:simplePos x="0" y="0"/>
            <wp:positionH relativeFrom="column">
              <wp:posOffset>263558</wp:posOffset>
            </wp:positionH>
            <wp:positionV relativeFrom="paragraph">
              <wp:posOffset>6727825</wp:posOffset>
            </wp:positionV>
            <wp:extent cx="978535" cy="1223645"/>
            <wp:effectExtent l="0" t="0" r="0" b="0"/>
            <wp:wrapTight wrapText="bothSides">
              <wp:wrapPolygon edited="0">
                <wp:start x="0" y="0"/>
                <wp:lineTo x="0" y="21185"/>
                <wp:lineTo x="21025" y="21185"/>
                <wp:lineTo x="21025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535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508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162472" wp14:editId="724478F2">
                <wp:simplePos x="0" y="0"/>
                <wp:positionH relativeFrom="margin">
                  <wp:posOffset>42111</wp:posOffset>
                </wp:positionH>
                <wp:positionV relativeFrom="paragraph">
                  <wp:posOffset>6425765</wp:posOffset>
                </wp:positionV>
                <wp:extent cx="6876716" cy="1796716"/>
                <wp:effectExtent l="19050" t="19050" r="19685" b="1333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6716" cy="17967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D9DF9CC" w14:textId="06B0303F" w:rsidR="002A1CB0" w:rsidRDefault="002A1CB0" w:rsidP="002A1CB0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8"/>
                              </w:rPr>
                              <w:t>Querer la brecha</w:t>
                            </w:r>
                          </w:p>
                          <w:p w14:paraId="4084DE67" w14:textId="77777777" w:rsidR="002A1CB0" w:rsidRDefault="002A1CB0" w:rsidP="002A1CB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</w:p>
                          <w:p w14:paraId="4454EDFC" w14:textId="06FBAD9F" w:rsidR="002A1CB0" w:rsidRPr="002A1CB0" w:rsidRDefault="00C9656D" w:rsidP="002A1CB0">
                            <w:pPr>
                              <w:ind w:left="1440" w:firstLine="72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¿Qué quiere decir Breanna con la frase «querer la brecha»?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62472" id="Text Box 20" o:spid="_x0000_s1038" type="#_x0000_t202" style="position:absolute;margin-left:3.3pt;margin-top:505.95pt;width:541.45pt;height:141.4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" fillcolor="white [3201]" strokecolor="#1f497d [3215]" strokeweight="2.25pt">
                <v:textbox>
                  <w:txbxContent>
                    <w:p w14:paraId="4D9DF9CC" w14:textId="06B0303F" w:rsidR="002A1CB0" w:rsidRDefault="002A1CB0" w:rsidP="002A1CB0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</w:rPr>
                      </w:pPr>
                      <w:r>
                        <w:rPr>
                          <w:rFonts w:ascii="Verdana" w:hAnsi="Verdana"/>
                          <w:b/>
                          <w:sz w:val="28"/>
                        </w:rPr>
                        <w:t>Querer la brecha</w:t>
                      </w:r>
                    </w:p>
                    <w:p w14:paraId="4084DE67" w14:textId="77777777" w:rsidR="002A1CB0" w:rsidRDefault="002A1CB0" w:rsidP="002A1CB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</w:p>
                    <w:p w14:paraId="4454EDFC" w14:textId="06FBAD9F" w:rsidR="002A1CB0" w:rsidRPr="002A1CB0" w:rsidRDefault="00C9656D" w:rsidP="002A1CB0">
                      <w:pPr>
                        <w:ind w:left="1440" w:firstLine="72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¿Qué quiere decir Breanna con la frase «querer la brecha»?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4508">
        <w:rPr>
          <w:noProof/>
          <w:lang w:val="es-US"/>
        </w:rPr>
        <w:drawing>
          <wp:anchor distT="0" distB="0" distL="114300" distR="114300" simplePos="0" relativeHeight="251673600" behindDoc="1" locked="0" layoutInCell="1" allowOverlap="1" wp14:anchorId="064FEC3B" wp14:editId="0831E531">
            <wp:simplePos x="0" y="0"/>
            <wp:positionH relativeFrom="column">
              <wp:posOffset>221481</wp:posOffset>
            </wp:positionH>
            <wp:positionV relativeFrom="paragraph">
              <wp:posOffset>1829569</wp:posOffset>
            </wp:positionV>
            <wp:extent cx="1031240" cy="1217295"/>
            <wp:effectExtent l="0" t="0" r="0" b="1905"/>
            <wp:wrapTight wrapText="bothSides">
              <wp:wrapPolygon edited="0">
                <wp:start x="0" y="0"/>
                <wp:lineTo x="0" y="21296"/>
                <wp:lineTo x="21148" y="21296"/>
                <wp:lineTo x="21148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240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508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8CF4FC" wp14:editId="324AD5F6">
                <wp:simplePos x="0" y="0"/>
                <wp:positionH relativeFrom="margin">
                  <wp:posOffset>42210</wp:posOffset>
                </wp:positionH>
                <wp:positionV relativeFrom="paragraph">
                  <wp:posOffset>1543584</wp:posOffset>
                </wp:positionV>
                <wp:extent cx="6876716" cy="1796716"/>
                <wp:effectExtent l="19050" t="19050" r="19685" b="1333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6716" cy="17967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99C47AC" w14:textId="194E8BD7" w:rsidR="002A1CB0" w:rsidRDefault="002A1CB0" w:rsidP="002A1CB0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8"/>
                              </w:rPr>
                              <w:t>Aceptar la brecha</w:t>
                            </w:r>
                          </w:p>
                          <w:p w14:paraId="5B766B06" w14:textId="77777777" w:rsidR="002A1CB0" w:rsidRDefault="002A1CB0" w:rsidP="002A1CB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</w:p>
                          <w:p w14:paraId="68F4A157" w14:textId="7C17728D" w:rsidR="002A1CB0" w:rsidRPr="002A1CB0" w:rsidRDefault="00C9656D" w:rsidP="002A1CB0">
                            <w:pPr>
                              <w:ind w:left="1440" w:firstLine="72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¿Qué quiere decir Breanna con la frase «aceptar la brecha»?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CF4FC" id="Text Box 17" o:spid="_x0000_s1039" type="#_x0000_t202" style="position:absolute;margin-left:3.3pt;margin-top:121.55pt;width:541.45pt;height:141.45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" fillcolor="white [3201]" strokecolor="#1f497d [3215]" strokeweight="2.25pt">
                <v:textbox>
                  <w:txbxContent>
                    <w:p w14:paraId="599C47AC" w14:textId="194E8BD7" w:rsidR="002A1CB0" w:rsidRDefault="002A1CB0" w:rsidP="002A1CB0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</w:rPr>
                      </w:pPr>
                      <w:r>
                        <w:rPr>
                          <w:rFonts w:ascii="Verdana" w:hAnsi="Verdana"/>
                          <w:b/>
                          <w:sz w:val="28"/>
                        </w:rPr>
                        <w:t>Aceptar la brecha</w:t>
                      </w:r>
                    </w:p>
                    <w:p w14:paraId="5B766B06" w14:textId="77777777" w:rsidR="002A1CB0" w:rsidRDefault="002A1CB0" w:rsidP="002A1CB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</w:p>
                    <w:p w14:paraId="68F4A157" w14:textId="7C17728D" w:rsidR="002A1CB0" w:rsidRPr="002A1CB0" w:rsidRDefault="00C9656D" w:rsidP="002A1CB0">
                      <w:pPr>
                        <w:ind w:left="1440" w:firstLine="72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¿Qué quiere decir Breanna con la frase «aceptar la brecha»?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4508">
        <w:rPr>
          <w:lang w:val="es-US"/>
        </w:rPr>
        <w:br w:type="page"/>
      </w:r>
      <w:r w:rsidRPr="00084508">
        <w:rPr>
          <w:noProof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1720EF48" wp14:editId="3773A1E0">
                <wp:simplePos x="0" y="0"/>
                <wp:positionH relativeFrom="margin">
                  <wp:posOffset>3336190</wp:posOffset>
                </wp:positionH>
                <wp:positionV relativeFrom="paragraph">
                  <wp:posOffset>-422443</wp:posOffset>
                </wp:positionV>
                <wp:extent cx="3709035" cy="395706"/>
                <wp:effectExtent l="0" t="0" r="24765" b="23495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57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34F46" w14:textId="77777777" w:rsidR="00E53C44" w:rsidRPr="00C73C1C" w:rsidRDefault="00E53C44" w:rsidP="00E53C4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50751342" w14:textId="43F1771D" w:rsidR="00E53C44" w:rsidRPr="00E53C44" w:rsidRDefault="00E53C44" w:rsidP="00E53C44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FFA.PL-A; FFA.PL-C; FFA.PL-E; FFA.PG-J; FFA.CS-M; FFA.CS-N; CCSS.ELA.SL.9-10.1; CCSS.ELA.WHST.9.10.4; MP1; MP3;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0EF48" id="_x0000_s1040" type="#_x0000_t202" style="position:absolute;margin-left:262.7pt;margin-top:-33.25pt;width:292.05pt;height:31.15pt;z-index:-25161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">
                <v:textbox>
                  <w:txbxContent>
                    <w:p w14:paraId="49334F46" w14:textId="77777777" w:rsidR="00E53C44" w:rsidRPr="00C73C1C" w:rsidRDefault="00E53C44" w:rsidP="00E53C4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50751342" w14:textId="43F1771D" w:rsidR="00E53C44" w:rsidRPr="00E53C44" w:rsidRDefault="00E53C44" w:rsidP="00E53C44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FFA.PL-A; FFA.PL-C; FFA.PL-E; FFA.PG-J; FFA.CS-M; FFA.CS-N; CCSS.ELA.SL.9-10.1; CCSS.ELA.WHST.9.10.4; MP1; MP3;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4508">
        <w:rPr>
          <w:lang w:val="es-US"/>
        </w:rPr>
        <w:t>Solucionar la brecha que hay en nuestras vidas</w:t>
      </w:r>
    </w:p>
    <w:p w14:paraId="45E480CA" w14:textId="77777777" w:rsidR="00592884" w:rsidRPr="00084508" w:rsidRDefault="00592884" w:rsidP="00592884">
      <w:pPr>
        <w:pStyle w:val="FFASub1"/>
        <w:rPr>
          <w:lang w:val="es-US"/>
        </w:rPr>
      </w:pPr>
      <w:r w:rsidRPr="00084508">
        <w:rPr>
          <w:lang w:val="es-US"/>
        </w:rPr>
        <w:t>Instrucciones:</w:t>
      </w:r>
    </w:p>
    <w:p w14:paraId="0DBCBE19" w14:textId="63E9841D" w:rsidR="00740186" w:rsidRPr="00084508" w:rsidRDefault="00B04845" w:rsidP="00592884">
      <w:pPr>
        <w:pStyle w:val="FFABody"/>
        <w:rPr>
          <w:lang w:val="es-US"/>
        </w:rPr>
      </w:pPr>
      <w:r w:rsidRPr="00084508">
        <w:rPr>
          <w:lang w:val="es-US"/>
        </w:rPr>
        <w:t xml:space="preserve">Piensa en las brechas que identificaste </w:t>
      </w:r>
      <w:r w:rsidRPr="00084508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798A35" wp14:editId="02E7FC83">
                <wp:simplePos x="0" y="0"/>
                <wp:positionH relativeFrom="column">
                  <wp:posOffset>312821</wp:posOffset>
                </wp:positionH>
                <wp:positionV relativeFrom="paragraph">
                  <wp:posOffset>440222</wp:posOffset>
                </wp:positionV>
                <wp:extent cx="4588042" cy="3085432"/>
                <wp:effectExtent l="0" t="0" r="22225" b="2032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8042" cy="3085432"/>
                        </a:xfrm>
                        <a:prstGeom prst="verticalScroll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5B54D8" w14:textId="77777777" w:rsidR="00740186" w:rsidRDefault="00740186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 xml:space="preserve">Brecha identificada: </w:t>
                            </w:r>
                          </w:p>
                          <w:p w14:paraId="2B97687A" w14:textId="77777777" w:rsidR="00740186" w:rsidRDefault="00740186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6246BA9" w14:textId="37D2C334" w:rsidR="00740186" w:rsidRDefault="00740186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____________________________________________</w:t>
                            </w:r>
                          </w:p>
                          <w:p w14:paraId="7E24288D" w14:textId="4C34A108" w:rsidR="00740186" w:rsidRDefault="00740186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A129AD5" w14:textId="2F103774" w:rsidR="00740186" w:rsidRPr="00740186" w:rsidRDefault="00740186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Plan: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98A35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Text Box 25" o:spid="_x0000_s1041" type="#_x0000_t97" style="position:absolute;margin-left:24.65pt;margin-top:34.65pt;width:361.25pt;height:242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" fillcolor="white [3201]" strokeweight=".5pt">
                <v:textbox>
                  <w:txbxContent>
                    <w:p w14:paraId="515B54D8" w14:textId="77777777" w:rsidR="00740186" w:rsidRDefault="00740186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 xml:space="preserve">Brecha identificada: </w:t>
                      </w:r>
                    </w:p>
                    <w:p w14:paraId="2B97687A" w14:textId="77777777" w:rsidR="00740186" w:rsidRDefault="00740186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6246BA9" w14:textId="37D2C334" w:rsidR="00740186" w:rsidRDefault="00740186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____________________________________________</w:t>
                      </w:r>
                    </w:p>
                    <w:p w14:paraId="7E24288D" w14:textId="4C34A108" w:rsidR="00740186" w:rsidRDefault="00740186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A129AD5" w14:textId="2F103774" w:rsidR="00740186" w:rsidRPr="00740186" w:rsidRDefault="00740186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Plan:</w:t>
                      </w:r>
                    </w:p>
                  </w:txbxContent>
                </v:textbox>
              </v:shape>
            </w:pict>
          </mc:Fallback>
        </mc:AlternateContent>
      </w:r>
      <w:r w:rsidRPr="00084508">
        <w:rPr>
          <w:noProof/>
          <w:lang w:val="es-US"/>
        </w:rPr>
        <w:drawing>
          <wp:anchor distT="0" distB="0" distL="114300" distR="114300" simplePos="0" relativeHeight="251669504" behindDoc="1" locked="0" layoutInCell="1" allowOverlap="1" wp14:anchorId="5EFB9E33" wp14:editId="6535F8E7">
            <wp:simplePos x="0" y="0"/>
            <wp:positionH relativeFrom="margin">
              <wp:align>right</wp:align>
            </wp:positionH>
            <wp:positionV relativeFrom="paragraph">
              <wp:posOffset>425450</wp:posOffset>
            </wp:positionV>
            <wp:extent cx="1695450" cy="1666875"/>
            <wp:effectExtent l="0" t="0" r="0" b="9525"/>
            <wp:wrapTight wrapText="bothSides">
              <wp:wrapPolygon edited="0">
                <wp:start x="0" y="0"/>
                <wp:lineTo x="0" y="21477"/>
                <wp:lineTo x="21357" y="21477"/>
                <wp:lineTo x="21357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508">
        <w:rPr>
          <w:lang w:val="es-US"/>
        </w:rPr>
        <w:t>en tu vida y elige una. ¿Qué puedes hacer para cerrar la brecha?</w:t>
      </w:r>
    </w:p>
    <w:p w14:paraId="2FC24174" w14:textId="77777777" w:rsidR="00740186" w:rsidRPr="00084508" w:rsidRDefault="00740186" w:rsidP="00592884">
      <w:pPr>
        <w:pStyle w:val="FFABody"/>
        <w:rPr>
          <w:lang w:val="es-US"/>
        </w:rPr>
      </w:pPr>
    </w:p>
    <w:p w14:paraId="5907B726" w14:textId="77777777" w:rsidR="00740186" w:rsidRPr="00084508" w:rsidRDefault="00740186" w:rsidP="00592884">
      <w:pPr>
        <w:pStyle w:val="FFABody"/>
        <w:rPr>
          <w:lang w:val="es-US"/>
        </w:rPr>
      </w:pPr>
    </w:p>
    <w:p w14:paraId="56B016F4" w14:textId="77777777" w:rsidR="00740186" w:rsidRPr="00084508" w:rsidRDefault="00740186" w:rsidP="00592884">
      <w:pPr>
        <w:pStyle w:val="FFABody"/>
        <w:rPr>
          <w:lang w:val="es-US"/>
        </w:rPr>
      </w:pPr>
    </w:p>
    <w:p w14:paraId="4D733B2A" w14:textId="77777777" w:rsidR="00740186" w:rsidRPr="00084508" w:rsidRDefault="00740186" w:rsidP="00592884">
      <w:pPr>
        <w:pStyle w:val="FFABody"/>
        <w:rPr>
          <w:lang w:val="es-US"/>
        </w:rPr>
      </w:pPr>
    </w:p>
    <w:p w14:paraId="2FB952B0" w14:textId="77777777" w:rsidR="00740186" w:rsidRPr="00084508" w:rsidRDefault="00740186" w:rsidP="00592884">
      <w:pPr>
        <w:pStyle w:val="FFABody"/>
        <w:rPr>
          <w:lang w:val="es-US"/>
        </w:rPr>
      </w:pPr>
    </w:p>
    <w:p w14:paraId="3EB8AB55" w14:textId="77777777" w:rsidR="00740186" w:rsidRPr="00084508" w:rsidRDefault="00740186" w:rsidP="00592884">
      <w:pPr>
        <w:pStyle w:val="FFABody"/>
        <w:rPr>
          <w:lang w:val="es-US"/>
        </w:rPr>
      </w:pPr>
    </w:p>
    <w:p w14:paraId="6AE69AA6" w14:textId="77777777" w:rsidR="00740186" w:rsidRPr="00084508" w:rsidRDefault="00740186" w:rsidP="00592884">
      <w:pPr>
        <w:pStyle w:val="FFABody"/>
        <w:rPr>
          <w:lang w:val="es-US"/>
        </w:rPr>
      </w:pPr>
    </w:p>
    <w:p w14:paraId="2BAFD94E" w14:textId="77777777" w:rsidR="00740186" w:rsidRPr="00084508" w:rsidRDefault="00740186" w:rsidP="00592884">
      <w:pPr>
        <w:pStyle w:val="FFABody"/>
        <w:rPr>
          <w:lang w:val="es-US"/>
        </w:rPr>
      </w:pPr>
    </w:p>
    <w:p w14:paraId="1998AE62" w14:textId="77777777" w:rsidR="00740186" w:rsidRPr="00084508" w:rsidRDefault="00740186" w:rsidP="00592884">
      <w:pPr>
        <w:pStyle w:val="FFABody"/>
        <w:rPr>
          <w:lang w:val="es-US"/>
        </w:rPr>
      </w:pPr>
    </w:p>
    <w:p w14:paraId="29BD7269" w14:textId="77777777" w:rsidR="00740186" w:rsidRPr="00084508" w:rsidRDefault="00740186" w:rsidP="00592884">
      <w:pPr>
        <w:pStyle w:val="FFABody"/>
        <w:rPr>
          <w:lang w:val="es-US"/>
        </w:rPr>
      </w:pPr>
    </w:p>
    <w:p w14:paraId="6245279B" w14:textId="77777777" w:rsidR="00740186" w:rsidRPr="00084508" w:rsidRDefault="00740186" w:rsidP="00592884">
      <w:pPr>
        <w:pStyle w:val="FFABody"/>
        <w:rPr>
          <w:lang w:val="es-US"/>
        </w:rPr>
      </w:pPr>
    </w:p>
    <w:p w14:paraId="25ABD365" w14:textId="77777777" w:rsidR="00740186" w:rsidRPr="00084508" w:rsidRDefault="00740186" w:rsidP="00592884">
      <w:pPr>
        <w:pStyle w:val="FFABody"/>
        <w:rPr>
          <w:lang w:val="es-US"/>
        </w:rPr>
      </w:pPr>
    </w:p>
    <w:p w14:paraId="74D6E76F" w14:textId="77777777" w:rsidR="00740186" w:rsidRPr="00084508" w:rsidRDefault="00740186" w:rsidP="00592884">
      <w:pPr>
        <w:pStyle w:val="FFABody"/>
        <w:rPr>
          <w:lang w:val="es-US"/>
        </w:rPr>
      </w:pPr>
    </w:p>
    <w:p w14:paraId="159C8F62" w14:textId="77777777" w:rsidR="00740186" w:rsidRPr="00084508" w:rsidRDefault="00740186" w:rsidP="00592884">
      <w:pPr>
        <w:pStyle w:val="FFABody"/>
        <w:rPr>
          <w:lang w:val="es-US"/>
        </w:rPr>
      </w:pPr>
    </w:p>
    <w:p w14:paraId="424299CD" w14:textId="77777777" w:rsidR="00740186" w:rsidRPr="00084508" w:rsidRDefault="00740186" w:rsidP="00592884">
      <w:pPr>
        <w:pStyle w:val="FFABody"/>
        <w:rPr>
          <w:lang w:val="es-US"/>
        </w:rPr>
      </w:pPr>
    </w:p>
    <w:p w14:paraId="49E938F5" w14:textId="77777777" w:rsidR="00740186" w:rsidRPr="00084508" w:rsidRDefault="00740186" w:rsidP="00592884">
      <w:pPr>
        <w:pStyle w:val="FFABody"/>
        <w:rPr>
          <w:lang w:val="es-US"/>
        </w:rPr>
      </w:pPr>
    </w:p>
    <w:p w14:paraId="57FD6161" w14:textId="77777777" w:rsidR="00740186" w:rsidRPr="00084508" w:rsidRDefault="00740186" w:rsidP="00592884">
      <w:pPr>
        <w:pStyle w:val="FFABody"/>
        <w:rPr>
          <w:lang w:val="es-US"/>
        </w:rPr>
      </w:pPr>
    </w:p>
    <w:p w14:paraId="0ABBAB82" w14:textId="77777777" w:rsidR="00740186" w:rsidRPr="00084508" w:rsidRDefault="00740186" w:rsidP="00592884">
      <w:pPr>
        <w:pStyle w:val="FFABody"/>
        <w:rPr>
          <w:lang w:val="es-US"/>
        </w:rPr>
      </w:pPr>
    </w:p>
    <w:p w14:paraId="4F022482" w14:textId="77777777" w:rsidR="00740186" w:rsidRPr="00084508" w:rsidRDefault="00740186" w:rsidP="00592884">
      <w:pPr>
        <w:pStyle w:val="FFABody"/>
        <w:rPr>
          <w:lang w:val="es-US"/>
        </w:rPr>
      </w:pPr>
    </w:p>
    <w:p w14:paraId="3A66D197" w14:textId="77777777" w:rsidR="00740186" w:rsidRPr="00084508" w:rsidRDefault="00740186" w:rsidP="00592884">
      <w:pPr>
        <w:pStyle w:val="FFABody"/>
        <w:rPr>
          <w:lang w:val="es-US"/>
        </w:rPr>
      </w:pPr>
    </w:p>
    <w:p w14:paraId="6E86D9D0" w14:textId="77777777" w:rsidR="00740186" w:rsidRPr="00084508" w:rsidRDefault="00740186" w:rsidP="00592884">
      <w:pPr>
        <w:pStyle w:val="FFABody"/>
        <w:rPr>
          <w:lang w:val="es-US"/>
        </w:rPr>
      </w:pPr>
    </w:p>
    <w:p w14:paraId="463CEA7C" w14:textId="77777777" w:rsidR="00740186" w:rsidRPr="00084508" w:rsidRDefault="00740186" w:rsidP="00592884">
      <w:pPr>
        <w:pStyle w:val="FFABody"/>
        <w:rPr>
          <w:lang w:val="es-US"/>
        </w:rPr>
      </w:pPr>
    </w:p>
    <w:p w14:paraId="535B7375" w14:textId="77777777" w:rsidR="00740186" w:rsidRPr="00084508" w:rsidRDefault="00740186" w:rsidP="00592884">
      <w:pPr>
        <w:pStyle w:val="FFABody"/>
        <w:rPr>
          <w:lang w:val="es-US"/>
        </w:rPr>
      </w:pPr>
    </w:p>
    <w:p w14:paraId="3BB18326" w14:textId="77777777" w:rsidR="00740186" w:rsidRPr="00084508" w:rsidRDefault="00740186" w:rsidP="00592884">
      <w:pPr>
        <w:pStyle w:val="FFABody"/>
        <w:rPr>
          <w:lang w:val="es-US"/>
        </w:rPr>
      </w:pPr>
    </w:p>
    <w:p w14:paraId="5B1F1FAA" w14:textId="77777777" w:rsidR="00740186" w:rsidRPr="00084508" w:rsidRDefault="00740186" w:rsidP="00592884">
      <w:pPr>
        <w:pStyle w:val="FFABody"/>
        <w:rPr>
          <w:lang w:val="es-US"/>
        </w:rPr>
      </w:pPr>
    </w:p>
    <w:p w14:paraId="4EF93A26" w14:textId="77777777" w:rsidR="00740186" w:rsidRPr="00084508" w:rsidRDefault="00740186" w:rsidP="00592884">
      <w:pPr>
        <w:pStyle w:val="FFABody"/>
        <w:rPr>
          <w:lang w:val="es-US"/>
        </w:rPr>
      </w:pPr>
    </w:p>
    <w:p w14:paraId="72CB06FD" w14:textId="77777777" w:rsidR="00740186" w:rsidRPr="00084508" w:rsidRDefault="00740186" w:rsidP="00740186">
      <w:pPr>
        <w:pStyle w:val="FFASub1"/>
        <w:rPr>
          <w:lang w:val="es-US"/>
        </w:rPr>
      </w:pPr>
      <w:r w:rsidRPr="00084508">
        <w:rPr>
          <w:lang w:val="es-US"/>
        </w:rPr>
        <w:t>Instrucciones:</w:t>
      </w:r>
    </w:p>
    <w:p w14:paraId="0E40155D" w14:textId="22C9A72E" w:rsidR="00740186" w:rsidRPr="00084508" w:rsidRDefault="009F4473" w:rsidP="00740186">
      <w:pPr>
        <w:pStyle w:val="FFABody"/>
        <w:rPr>
          <w:lang w:val="es-US"/>
        </w:rPr>
      </w:pPr>
      <w:r w:rsidRPr="00084508">
        <w:rPr>
          <w:lang w:val="es-US"/>
        </w:rPr>
        <w:t>Con al menos 10 palabras, pensamientos y acciones bien intencionad</w:t>
      </w:r>
      <w:r w:rsidR="007118A5" w:rsidRPr="00084508">
        <w:rPr>
          <w:lang w:val="es-US"/>
        </w:rPr>
        <w:t>o</w:t>
      </w:r>
      <w:r w:rsidRPr="00084508">
        <w:rPr>
          <w:lang w:val="es-US"/>
        </w:rPr>
        <w:t>s, construye un puente sobre el río para «cerrar la brecha» que hay en tu vida y en la comunidad.</w:t>
      </w:r>
    </w:p>
    <w:p w14:paraId="302CA048" w14:textId="5181E070" w:rsidR="00E833F7" w:rsidRPr="00084508" w:rsidRDefault="00740186" w:rsidP="00740186">
      <w:pPr>
        <w:pStyle w:val="FFABody"/>
        <w:rPr>
          <w:lang w:val="es-US"/>
        </w:rPr>
      </w:pPr>
      <w:r w:rsidRPr="00084508">
        <w:rPr>
          <w:noProof/>
          <w:lang w:val="es-US"/>
        </w:rPr>
        <w:drawing>
          <wp:anchor distT="0" distB="0" distL="114300" distR="114300" simplePos="0" relativeHeight="251680768" behindDoc="1" locked="0" layoutInCell="1" allowOverlap="1" wp14:anchorId="78E06F4C" wp14:editId="5AF3B61A">
            <wp:simplePos x="0" y="0"/>
            <wp:positionH relativeFrom="column">
              <wp:posOffset>93345</wp:posOffset>
            </wp:positionH>
            <wp:positionV relativeFrom="paragraph">
              <wp:posOffset>2129790</wp:posOffset>
            </wp:positionV>
            <wp:extent cx="6571615" cy="1758950"/>
            <wp:effectExtent l="0" t="0" r="635" b="0"/>
            <wp:wrapTight wrapText="bothSides">
              <wp:wrapPolygon edited="0">
                <wp:start x="0" y="0"/>
                <wp:lineTo x="0" y="21288"/>
                <wp:lineTo x="21539" y="21288"/>
                <wp:lineTo x="21539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175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508">
        <w:rPr>
          <w:lang w:val="es-US"/>
        </w:rPr>
        <w:br w:type="page"/>
      </w:r>
    </w:p>
    <w:p w14:paraId="0CF982DB" w14:textId="1D3B9F99" w:rsidR="009F4473" w:rsidRPr="00084508" w:rsidRDefault="00E53C44" w:rsidP="009F4473">
      <w:pPr>
        <w:pStyle w:val="DocumentTitle"/>
        <w:rPr>
          <w:lang w:val="es-US"/>
        </w:rPr>
      </w:pPr>
      <w:r w:rsidRPr="00084508">
        <w:rPr>
          <w:noProof/>
          <w:color w:val="DA291C"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3B3B9F94" wp14:editId="618FE5AF">
                <wp:simplePos x="0" y="0"/>
                <wp:positionH relativeFrom="margin">
                  <wp:posOffset>3170990</wp:posOffset>
                </wp:positionH>
                <wp:positionV relativeFrom="paragraph">
                  <wp:posOffset>-422509</wp:posOffset>
                </wp:positionV>
                <wp:extent cx="3709035" cy="395706"/>
                <wp:effectExtent l="0" t="0" r="24765" b="23495"/>
                <wp:wrapNone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57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1F6F2" w14:textId="77777777" w:rsidR="00E53C44" w:rsidRPr="00C73C1C" w:rsidRDefault="00E53C44" w:rsidP="00E53C4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3ACB58B0" w14:textId="7F88F20D" w:rsidR="00E53C44" w:rsidRPr="00E53C44" w:rsidRDefault="00E53C44" w:rsidP="00E53C44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FFA.PL-A; FFA.PL-C; FFA.PL-E; FFA.PG-J; FFA.CS-M; FFA.CS-N; CCSS.ELA.SL.9-10.1; CCSS.ELA.WHST.9.10.4; MP1; MP3;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B9F94" id="_x0000_s1042" type="#_x0000_t202" style="position:absolute;margin-left:249.7pt;margin-top:-33.25pt;width:292.05pt;height:31.15pt;z-index:-25161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">
                <v:textbox>
                  <w:txbxContent>
                    <w:p w14:paraId="1FE1F6F2" w14:textId="77777777" w:rsidR="00E53C44" w:rsidRPr="00C73C1C" w:rsidRDefault="00E53C44" w:rsidP="00E53C4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3ACB58B0" w14:textId="7F88F20D" w:rsidR="00E53C44" w:rsidRPr="00E53C44" w:rsidRDefault="00E53C44" w:rsidP="00E53C44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FFA.PL-A; FFA.PL-C; FFA.PL-E; FFA.PG-J; FFA.CS-M; FFA.CS-N; CCSS.ELA.SL.9-10.1; CCSS.ELA.WHST.9.10.4; MP1; MP3;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4508">
        <w:rPr>
          <w:color w:val="DA291C"/>
          <w:lang w:val="es-US"/>
        </w:rPr>
        <w:t xml:space="preserve">RESPUESTAS — </w:t>
      </w:r>
      <w:r w:rsidRPr="00084508">
        <w:rPr>
          <w:lang w:val="es-US"/>
        </w:rPr>
        <w:t>La brecha</w:t>
      </w:r>
    </w:p>
    <w:p w14:paraId="5B1DB691" w14:textId="77777777" w:rsidR="009F4473" w:rsidRPr="00084508" w:rsidRDefault="009F4473" w:rsidP="009F4473">
      <w:pPr>
        <w:pStyle w:val="FFASub1"/>
        <w:rPr>
          <w:lang w:val="es-US"/>
        </w:rPr>
      </w:pPr>
      <w:r w:rsidRPr="00084508">
        <w:rPr>
          <w:lang w:val="es-US"/>
        </w:rPr>
        <w:t>Instrucciones:</w:t>
      </w:r>
    </w:p>
    <w:p w14:paraId="19918F43" w14:textId="77777777" w:rsidR="00B04845" w:rsidRPr="00084508" w:rsidRDefault="00B04845" w:rsidP="00B04845">
      <w:pPr>
        <w:pStyle w:val="FFABody"/>
        <w:rPr>
          <w:lang w:val="es-US"/>
        </w:rPr>
      </w:pPr>
      <w:r w:rsidRPr="00084508">
        <w:rPr>
          <w:lang w:val="es-US"/>
        </w:rPr>
        <w:t>Actividad previa: Responde las preguntas que están en el recuadro entre las imágenes.</w:t>
      </w:r>
    </w:p>
    <w:p w14:paraId="5DDB724B" w14:textId="77777777" w:rsidR="009F4473" w:rsidRPr="00084508" w:rsidRDefault="009F4473" w:rsidP="009F4473">
      <w:pPr>
        <w:pStyle w:val="FFABody"/>
        <w:rPr>
          <w:lang w:val="es-US"/>
        </w:rPr>
      </w:pPr>
      <w:r w:rsidRPr="00084508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D04F9B6" wp14:editId="72EC9F72">
                <wp:simplePos x="0" y="0"/>
                <wp:positionH relativeFrom="column">
                  <wp:posOffset>-115503</wp:posOffset>
                </wp:positionH>
                <wp:positionV relativeFrom="paragraph">
                  <wp:posOffset>136425</wp:posOffset>
                </wp:positionV>
                <wp:extent cx="7057390" cy="3580598"/>
                <wp:effectExtent l="0" t="19050" r="0" b="2032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7390" cy="3580598"/>
                          <a:chOff x="0" y="-1"/>
                          <a:chExt cx="7057390" cy="3580598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063"/>
                            <a:ext cx="2414905" cy="1809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2080" y="0"/>
                            <a:ext cx="1845310" cy="21799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Text Box 31"/>
                        <wps:cNvSpPr txBox="1"/>
                        <wps:spPr>
                          <a:xfrm>
                            <a:off x="2517006" y="-1"/>
                            <a:ext cx="2531110" cy="358059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F5D3369" w14:textId="13A70A1F" w:rsidR="009F4473" w:rsidRDefault="009F4473" w:rsidP="009F4473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>¿Cuáles son las tres diferencias que ves entre una imagen y la otra?</w:t>
                              </w:r>
                            </w:p>
                            <w:p w14:paraId="058A05FC" w14:textId="77777777" w:rsidR="009F4473" w:rsidRDefault="009F4473" w:rsidP="009F4473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1B1448ED" w14:textId="40D9C9E2" w:rsidR="009F4473" w:rsidRPr="00A63BCC" w:rsidRDefault="009F4473" w:rsidP="00A63BCC">
                              <w:pPr>
                                <w:pStyle w:val="ListParagraph"/>
                                <w:numPr>
                                  <w:ilvl w:val="0"/>
                                  <w:numId w:val="27"/>
                                </w:numPr>
                                <w:spacing w:line="480" w:lineRule="auto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>___________________________</w:t>
                              </w:r>
                            </w:p>
                            <w:p w14:paraId="743E5E4C" w14:textId="74A65543" w:rsidR="009F4473" w:rsidRPr="00A63BCC" w:rsidRDefault="009F4473" w:rsidP="00A63BCC">
                              <w:pPr>
                                <w:pStyle w:val="ListParagraph"/>
                                <w:numPr>
                                  <w:ilvl w:val="0"/>
                                  <w:numId w:val="27"/>
                                </w:numPr>
                                <w:spacing w:line="480" w:lineRule="auto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>___________________________</w:t>
                              </w:r>
                            </w:p>
                            <w:p w14:paraId="17B47E47" w14:textId="77777777" w:rsidR="009F4473" w:rsidRDefault="009F4473" w:rsidP="00A63BCC">
                              <w:pPr>
                                <w:pStyle w:val="ListParagraph"/>
                                <w:numPr>
                                  <w:ilvl w:val="0"/>
                                  <w:numId w:val="27"/>
                                </w:numPr>
                                <w:spacing w:line="480" w:lineRule="auto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>___________________________</w:t>
                              </w:r>
                            </w:p>
                            <w:p w14:paraId="5A9FD590" w14:textId="254A440E" w:rsidR="00B04845" w:rsidRPr="0080148E" w:rsidRDefault="00B04845" w:rsidP="00B04845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>¿A qué te parece que se dedica cada uno de ellos?</w:t>
                              </w:r>
                            </w:p>
                            <w:p w14:paraId="025D163B" w14:textId="409621EA" w:rsidR="009F4473" w:rsidRDefault="009F4473" w:rsidP="009F4473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07FB4997" w14:textId="4E42EBB0" w:rsidR="009F4473" w:rsidRDefault="009F4473" w:rsidP="009F4473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7858A3DD" w14:textId="15804974" w:rsidR="009F4473" w:rsidRPr="009F4473" w:rsidRDefault="009F4473" w:rsidP="009F4473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04F9B6" id="Group 28" o:spid="_x0000_s1043" style="position:absolute;margin-left:-9.1pt;margin-top:10.75pt;width:555.7pt;height:281.95pt;z-index:251684864;mso-height-relative:margin" coordorigin="" coordsize="70573,35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">
                <v:shape id="Picture 29" o:spid="_x0000_s1044" type="#_x0000_t75" style="position:absolute;top:240;width:24149;height:18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">
                  <v:imagedata r:id="rId21" o:title=""/>
                </v:shape>
                <v:shape id="Picture 30" o:spid="_x0000_s1045" type="#_x0000_t75" style="position:absolute;left:52120;width:18453;height:21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">
                  <v:imagedata r:id="rId22" o:title=""/>
                </v:shape>
                <v:shape id="Text Box 31" o:spid="_x0000_s1046" type="#_x0000_t202" style="position:absolute;left:25170;width:25311;height:35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" fillcolor="white [3201]" strokecolor="#1f497d [3215]" strokeweight="2.25pt">
                  <v:textbox>
                    <w:txbxContent>
                      <w:p w14:paraId="0F5D3369" w14:textId="13A70A1F" w:rsidR="009F4473" w:rsidRDefault="009F4473" w:rsidP="009F4473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</w:rPr>
                          <w:t>¿Cuáles son las tres diferencias que ves entre una imagen y la otra?</w:t>
                        </w:r>
                      </w:p>
                      <w:p w14:paraId="058A05FC" w14:textId="77777777" w:rsidR="009F4473" w:rsidRDefault="009F4473" w:rsidP="009F4473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1B1448ED" w14:textId="40D9C9E2" w:rsidR="009F4473" w:rsidRPr="00A63BCC" w:rsidRDefault="009F4473" w:rsidP="00A63BCC">
                        <w:pPr>
                          <w:pStyle w:val="Prrafodelista"/>
                          <w:numPr>
                            <w:ilvl w:val="0"/>
                            <w:numId w:val="27"/>
                          </w:numPr>
                          <w:spacing w:line="480" w:lineRule="auto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</w:rPr>
                          <w:t>___________________________</w:t>
                        </w:r>
                      </w:p>
                      <w:p w14:paraId="743E5E4C" w14:textId="74A65543" w:rsidR="009F4473" w:rsidRPr="00A63BCC" w:rsidRDefault="009F4473" w:rsidP="00A63BCC">
                        <w:pPr>
                          <w:pStyle w:val="Prrafodelista"/>
                          <w:numPr>
                            <w:ilvl w:val="0"/>
                            <w:numId w:val="27"/>
                          </w:numPr>
                          <w:spacing w:line="480" w:lineRule="auto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</w:rPr>
                          <w:t>___________________________</w:t>
                        </w:r>
                      </w:p>
                      <w:p w14:paraId="17B47E47" w14:textId="77777777" w:rsidR="009F4473" w:rsidRDefault="009F4473" w:rsidP="00A63BCC">
                        <w:pPr>
                          <w:pStyle w:val="Prrafodelista"/>
                          <w:numPr>
                            <w:ilvl w:val="0"/>
                            <w:numId w:val="27"/>
                          </w:numPr>
                          <w:spacing w:line="480" w:lineRule="auto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</w:rPr>
                          <w:t>___________________________</w:t>
                        </w:r>
                      </w:p>
                      <w:p w14:paraId="5A9FD590" w14:textId="254A440E" w:rsidR="00B04845" w:rsidRPr="0080148E" w:rsidRDefault="00B04845" w:rsidP="00B04845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</w:rPr>
                          <w:t>¿A qué te parece que se dedica cada uno de ellos?</w:t>
                        </w:r>
                      </w:p>
                      <w:p w14:paraId="025D163B" w14:textId="409621EA" w:rsidR="009F4473" w:rsidRDefault="009F4473" w:rsidP="009F4473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07FB4997" w14:textId="4E42EBB0" w:rsidR="009F4473" w:rsidRDefault="009F4473" w:rsidP="009F4473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7858A3DD" w14:textId="15804974" w:rsidR="009F4473" w:rsidRPr="009F4473" w:rsidRDefault="009F4473" w:rsidP="009F4473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</w:rPr>
                          <w:t>Habrá diferentes respuestas.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6BC97DD" w14:textId="77777777" w:rsidR="009F4473" w:rsidRPr="00084508" w:rsidRDefault="009F4473" w:rsidP="009F4473">
      <w:pPr>
        <w:pStyle w:val="FFABody"/>
        <w:rPr>
          <w:lang w:val="es-US"/>
        </w:rPr>
      </w:pPr>
    </w:p>
    <w:p w14:paraId="4C1AD359" w14:textId="77777777" w:rsidR="009F4473" w:rsidRPr="00084508" w:rsidRDefault="009F4473" w:rsidP="009F4473">
      <w:pPr>
        <w:pStyle w:val="FFABody"/>
        <w:rPr>
          <w:lang w:val="es-US"/>
        </w:rPr>
      </w:pPr>
    </w:p>
    <w:p w14:paraId="3C2AE3E9" w14:textId="77777777" w:rsidR="009F4473" w:rsidRPr="00084508" w:rsidRDefault="009F4473" w:rsidP="009F4473">
      <w:pPr>
        <w:pStyle w:val="FFABody"/>
        <w:rPr>
          <w:lang w:val="es-US"/>
        </w:rPr>
      </w:pPr>
    </w:p>
    <w:p w14:paraId="54762EAB" w14:textId="77777777" w:rsidR="009F4473" w:rsidRPr="00084508" w:rsidRDefault="009F4473" w:rsidP="009F4473">
      <w:pPr>
        <w:pStyle w:val="FFABody"/>
        <w:rPr>
          <w:lang w:val="es-US"/>
        </w:rPr>
      </w:pPr>
    </w:p>
    <w:p w14:paraId="54E94BD5" w14:textId="77777777" w:rsidR="009F4473" w:rsidRPr="00084508" w:rsidRDefault="009F4473" w:rsidP="009F4473">
      <w:pPr>
        <w:pStyle w:val="FFABody"/>
        <w:rPr>
          <w:lang w:val="es-US"/>
        </w:rPr>
      </w:pPr>
    </w:p>
    <w:p w14:paraId="150F11EF" w14:textId="77777777" w:rsidR="009F4473" w:rsidRPr="00084508" w:rsidRDefault="009F4473" w:rsidP="009F4473">
      <w:pPr>
        <w:pStyle w:val="FFABody"/>
        <w:rPr>
          <w:lang w:val="es-US"/>
        </w:rPr>
      </w:pPr>
    </w:p>
    <w:p w14:paraId="7E2FB258" w14:textId="77777777" w:rsidR="009F4473" w:rsidRPr="00084508" w:rsidRDefault="009F4473" w:rsidP="009F4473">
      <w:pPr>
        <w:pStyle w:val="FFABody"/>
        <w:rPr>
          <w:lang w:val="es-US"/>
        </w:rPr>
      </w:pPr>
    </w:p>
    <w:p w14:paraId="06D9E6D6" w14:textId="77777777" w:rsidR="009F4473" w:rsidRPr="00084508" w:rsidRDefault="009F4473" w:rsidP="009F4473">
      <w:pPr>
        <w:pStyle w:val="FFABody"/>
        <w:rPr>
          <w:lang w:val="es-US"/>
        </w:rPr>
      </w:pPr>
    </w:p>
    <w:p w14:paraId="707965CC" w14:textId="77777777" w:rsidR="009F4473" w:rsidRPr="00084508" w:rsidRDefault="009F4473" w:rsidP="009F4473">
      <w:pPr>
        <w:pStyle w:val="FFABody"/>
        <w:rPr>
          <w:lang w:val="es-US"/>
        </w:rPr>
      </w:pPr>
    </w:p>
    <w:p w14:paraId="7C433CF0" w14:textId="77777777" w:rsidR="009F4473" w:rsidRPr="00084508" w:rsidRDefault="009F4473" w:rsidP="009F4473">
      <w:pPr>
        <w:pStyle w:val="FFABody"/>
        <w:rPr>
          <w:lang w:val="es-US"/>
        </w:rPr>
      </w:pPr>
    </w:p>
    <w:p w14:paraId="3A85D0E1" w14:textId="77777777" w:rsidR="009F4473" w:rsidRPr="00084508" w:rsidRDefault="009F4473" w:rsidP="009F4473">
      <w:pPr>
        <w:pStyle w:val="FFABody"/>
        <w:rPr>
          <w:lang w:val="es-US"/>
        </w:rPr>
      </w:pPr>
    </w:p>
    <w:p w14:paraId="3AAB0DCC" w14:textId="77777777" w:rsidR="009F4473" w:rsidRPr="00084508" w:rsidRDefault="009F4473" w:rsidP="009F4473">
      <w:pPr>
        <w:pStyle w:val="FFABody"/>
        <w:rPr>
          <w:lang w:val="es-US"/>
        </w:rPr>
      </w:pPr>
    </w:p>
    <w:p w14:paraId="4F3D1E94" w14:textId="77777777" w:rsidR="009F4473" w:rsidRPr="00084508" w:rsidRDefault="009F4473" w:rsidP="009F4473">
      <w:pPr>
        <w:pStyle w:val="FFABody"/>
        <w:rPr>
          <w:lang w:val="es-US"/>
        </w:rPr>
      </w:pPr>
    </w:p>
    <w:p w14:paraId="76CAFAF0" w14:textId="77777777" w:rsidR="009F4473" w:rsidRPr="00084508" w:rsidRDefault="009F4473" w:rsidP="009F4473">
      <w:pPr>
        <w:pStyle w:val="FFABody"/>
        <w:rPr>
          <w:lang w:val="es-US"/>
        </w:rPr>
      </w:pPr>
    </w:p>
    <w:p w14:paraId="6409CDF5" w14:textId="77777777" w:rsidR="009F4473" w:rsidRPr="00084508" w:rsidRDefault="009F4473" w:rsidP="009F4473">
      <w:pPr>
        <w:pStyle w:val="FFABody"/>
        <w:rPr>
          <w:lang w:val="es-US"/>
        </w:rPr>
      </w:pPr>
    </w:p>
    <w:p w14:paraId="672F2B1C" w14:textId="77777777" w:rsidR="009F4473" w:rsidRPr="00084508" w:rsidRDefault="009F4473" w:rsidP="009F4473">
      <w:pPr>
        <w:pStyle w:val="FFABody"/>
        <w:rPr>
          <w:lang w:val="es-US"/>
        </w:rPr>
      </w:pPr>
    </w:p>
    <w:p w14:paraId="1795BBB9" w14:textId="77777777" w:rsidR="009F4473" w:rsidRPr="00084508" w:rsidRDefault="009F4473" w:rsidP="009F4473">
      <w:pPr>
        <w:pStyle w:val="FFABody"/>
        <w:rPr>
          <w:lang w:val="es-US"/>
        </w:rPr>
      </w:pPr>
    </w:p>
    <w:p w14:paraId="664F66EC" w14:textId="77777777" w:rsidR="009F4473" w:rsidRPr="00084508" w:rsidRDefault="009F4473" w:rsidP="009F4473">
      <w:pPr>
        <w:pStyle w:val="FFABody"/>
        <w:rPr>
          <w:lang w:val="es-US"/>
        </w:rPr>
      </w:pPr>
    </w:p>
    <w:p w14:paraId="0F2C46DA" w14:textId="77777777" w:rsidR="009F4473" w:rsidRPr="00084508" w:rsidRDefault="009F4473" w:rsidP="009F4473">
      <w:pPr>
        <w:pStyle w:val="FFABody"/>
        <w:rPr>
          <w:lang w:val="es-US"/>
        </w:rPr>
      </w:pPr>
    </w:p>
    <w:p w14:paraId="30A6C7E0" w14:textId="77777777" w:rsidR="009F4473" w:rsidRPr="00084508" w:rsidRDefault="009F4473" w:rsidP="009F4473">
      <w:pPr>
        <w:pStyle w:val="FFABody"/>
        <w:rPr>
          <w:lang w:val="es-US"/>
        </w:rPr>
      </w:pPr>
    </w:p>
    <w:p w14:paraId="094EBC70" w14:textId="77777777" w:rsidR="009F4473" w:rsidRPr="00084508" w:rsidRDefault="009F4473" w:rsidP="009F4473">
      <w:pPr>
        <w:pStyle w:val="FFABody"/>
        <w:rPr>
          <w:lang w:val="es-US"/>
        </w:rPr>
      </w:pPr>
    </w:p>
    <w:p w14:paraId="2C9FC2EB" w14:textId="77777777" w:rsidR="009F4473" w:rsidRPr="00084508" w:rsidRDefault="009F4473" w:rsidP="009F4473">
      <w:pPr>
        <w:pStyle w:val="FFABody"/>
        <w:rPr>
          <w:lang w:val="es-US"/>
        </w:rPr>
      </w:pPr>
    </w:p>
    <w:p w14:paraId="08058DFC" w14:textId="77777777" w:rsidR="009F4473" w:rsidRPr="00084508" w:rsidRDefault="009F4473" w:rsidP="009F4473">
      <w:pPr>
        <w:pStyle w:val="FFABody"/>
        <w:rPr>
          <w:lang w:val="es-US"/>
        </w:rPr>
      </w:pPr>
    </w:p>
    <w:p w14:paraId="5824C381" w14:textId="77777777" w:rsidR="009F4473" w:rsidRPr="00084508" w:rsidRDefault="009F4473" w:rsidP="009F4473">
      <w:pPr>
        <w:pStyle w:val="FFABody"/>
        <w:rPr>
          <w:lang w:val="es-US"/>
        </w:rPr>
      </w:pPr>
    </w:p>
    <w:p w14:paraId="156D063B" w14:textId="77777777" w:rsidR="009F4473" w:rsidRPr="00084508" w:rsidRDefault="009F4473" w:rsidP="009F4473">
      <w:pPr>
        <w:pStyle w:val="FFABody"/>
        <w:rPr>
          <w:lang w:val="es-US"/>
        </w:rPr>
      </w:pPr>
    </w:p>
    <w:p w14:paraId="1A874650" w14:textId="5827655F" w:rsidR="009F4473" w:rsidRPr="00084508" w:rsidRDefault="009F4473" w:rsidP="009F4473">
      <w:pPr>
        <w:pStyle w:val="FFASub1"/>
        <w:rPr>
          <w:lang w:val="es-US"/>
        </w:rPr>
      </w:pPr>
    </w:p>
    <w:p w14:paraId="52A120DC" w14:textId="77777777" w:rsidR="009F4473" w:rsidRPr="00084508" w:rsidRDefault="009F4473" w:rsidP="009F4473">
      <w:pPr>
        <w:pStyle w:val="FFASub1"/>
        <w:rPr>
          <w:lang w:val="es-US"/>
        </w:rPr>
      </w:pPr>
      <w:r w:rsidRPr="00084508">
        <w:rPr>
          <w:lang w:val="es-US"/>
        </w:rPr>
        <w:t xml:space="preserve">Instrucciones: </w:t>
      </w:r>
    </w:p>
    <w:p w14:paraId="0A7681CD" w14:textId="2A44CC5B" w:rsidR="009F4473" w:rsidRPr="00084508" w:rsidRDefault="009F4473" w:rsidP="009F4473">
      <w:pPr>
        <w:pStyle w:val="FFABody"/>
        <w:rPr>
          <w:lang w:val="es-US"/>
        </w:rPr>
      </w:pPr>
      <w:r w:rsidRPr="00084508">
        <w:rPr>
          <w:lang w:val="es-US"/>
        </w:rPr>
        <w:t xml:space="preserve">Mira el video </w:t>
      </w:r>
      <w:r w:rsidRPr="00084508">
        <w:rPr>
          <w:rStyle w:val="FFABodyChar"/>
          <w:lang w:val="es-US"/>
        </w:rPr>
        <w:t xml:space="preserve">«Discurso final de la presidenta de National FFA para el período 2017–18, Breanna Holbert» </w:t>
      </w:r>
      <w:r w:rsidRPr="00084508">
        <w:rPr>
          <w:lang w:val="es-US"/>
        </w:rPr>
        <w:t xml:space="preserve">en </w:t>
      </w:r>
      <w:r w:rsidRPr="00084508">
        <w:rPr>
          <w:rStyle w:val="Hyperlink"/>
          <w:lang w:val="es-US"/>
        </w:rPr>
        <w:t>https://vimeo.com/297512630</w:t>
      </w:r>
      <w:r w:rsidRPr="00084508">
        <w:rPr>
          <w:lang w:val="es-US"/>
        </w:rPr>
        <w:t xml:space="preserve"> y completa los siguientes ejercicios.</w:t>
      </w:r>
    </w:p>
    <w:p w14:paraId="7F5E3BD5" w14:textId="77777777" w:rsidR="009F4473" w:rsidRPr="00084508" w:rsidRDefault="009F4473" w:rsidP="009F4473">
      <w:pPr>
        <w:pStyle w:val="FFABody"/>
        <w:rPr>
          <w:lang w:val="es-US"/>
        </w:rPr>
      </w:pPr>
      <w:r w:rsidRPr="00084508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AADBAA4" wp14:editId="75DE2ADF">
                <wp:simplePos x="0" y="0"/>
                <wp:positionH relativeFrom="column">
                  <wp:posOffset>-77002</wp:posOffset>
                </wp:positionH>
                <wp:positionV relativeFrom="paragraph">
                  <wp:posOffset>134821</wp:posOffset>
                </wp:positionV>
                <wp:extent cx="7184891" cy="2026118"/>
                <wp:effectExtent l="0" t="0" r="16510" b="1270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4891" cy="2026118"/>
                          <a:chOff x="0" y="0"/>
                          <a:chExt cx="7184891" cy="2026118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615" cy="1452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Text Box 34"/>
                        <wps:cNvSpPr txBox="1"/>
                        <wps:spPr>
                          <a:xfrm>
                            <a:off x="1525604" y="0"/>
                            <a:ext cx="5659287" cy="2026118"/>
                          </a:xfrm>
                          <a:prstGeom prst="bracePair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12C9755" w14:textId="59C2A8D4" w:rsidR="009F4473" w:rsidRPr="009F4473" w:rsidRDefault="009F4473" w:rsidP="009F4473">
                              <w:pPr>
                                <w:spacing w:line="360" w:lineRule="auto"/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 xml:space="preserve">Nombra 3 acciones con las que hayas creado una brecha en tu vida: </w:t>
                              </w: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</w:rPr>
                                <w:t>Habrá diferentes respuestas.</w:t>
                              </w:r>
                            </w:p>
                            <w:p w14:paraId="46B659E4" w14:textId="57FC5968" w:rsidR="009F4473" w:rsidRPr="009F4473" w:rsidRDefault="009F4473" w:rsidP="009F4473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spacing w:line="360" w:lineRule="auto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>____________________________________________________________________________________________________________________________________</w:t>
                              </w:r>
                            </w:p>
                            <w:p w14:paraId="5CA35AA4" w14:textId="22A21B2B" w:rsidR="009F4473" w:rsidRPr="009F4473" w:rsidRDefault="009F4473" w:rsidP="009F4473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spacing w:line="360" w:lineRule="auto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>____________________________________________________________________________________________________________________________________</w:t>
                              </w:r>
                            </w:p>
                            <w:p w14:paraId="01D9251E" w14:textId="77777777" w:rsidR="009F4473" w:rsidRDefault="009F4473" w:rsidP="009F4473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spacing w:line="360" w:lineRule="auto"/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>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ADBAA4" id="Group 32" o:spid="_x0000_s1047" style="position:absolute;margin-left:-6.05pt;margin-top:10.6pt;width:565.75pt;height:159.55pt;z-index:251685888" coordsize="71848,20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">
                <v:shape id="Picture 33" o:spid="_x0000_s1048" type="#_x0000_t75" style="position:absolute;width:14916;height:14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">
                  <v:imagedata r:id="rId24" o:title=""/>
                </v:shape>
                <v:shape id="Text Box 34" o:spid="_x0000_s1049" type="#_x0000_t186" style="position:absolute;left:15256;width:56592;height:20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" filled="t" fillcolor="white [3201]" strokeweight=".5pt">
                  <v:textbox>
                    <w:txbxContent>
                      <w:p w14:paraId="212C9755" w14:textId="59C2A8D4" w:rsidR="009F4473" w:rsidRPr="009F4473" w:rsidRDefault="009F4473" w:rsidP="009F4473">
                        <w:pPr>
                          <w:spacing w:line="360" w:lineRule="auto"/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</w:rPr>
                          <w:t xml:space="preserve">Nombra 3 acciones con las que hayas creado una brecha en tu vida: </w:t>
                        </w:r>
                        <w:r>
                          <w:rPr>
                            <w:rFonts w:ascii="Verdana" w:hAnsi="Verdana"/>
                            <w:color w:val="FF0000"/>
                            <w:sz w:val="17"/>
                          </w:rPr>
                          <w:t>Habrá diferentes respuestas.</w:t>
                        </w:r>
                      </w:p>
                      <w:p w14:paraId="46B659E4" w14:textId="57FC5968" w:rsidR="009F4473" w:rsidRPr="009F4473" w:rsidRDefault="009F4473" w:rsidP="009F4473">
                        <w:pPr>
                          <w:pStyle w:val="Prrafodelista"/>
                          <w:numPr>
                            <w:ilvl w:val="0"/>
                            <w:numId w:val="22"/>
                          </w:numPr>
                          <w:spacing w:line="360" w:lineRule="auto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</w:rPr>
                          <w:t>____________________________________________________________________________________________________________________________________</w:t>
                        </w:r>
                      </w:p>
                      <w:p w14:paraId="5CA35AA4" w14:textId="22A21B2B" w:rsidR="009F4473" w:rsidRPr="009F4473" w:rsidRDefault="009F4473" w:rsidP="009F4473">
                        <w:pPr>
                          <w:pStyle w:val="Prrafodelista"/>
                          <w:numPr>
                            <w:ilvl w:val="0"/>
                            <w:numId w:val="22"/>
                          </w:numPr>
                          <w:spacing w:line="360" w:lineRule="auto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</w:rPr>
                          <w:t>____________________________________________________________________________________________________________________________________</w:t>
                        </w:r>
                      </w:p>
                      <w:p w14:paraId="01D9251E" w14:textId="77777777" w:rsidR="009F4473" w:rsidRDefault="009F4473" w:rsidP="009F4473">
                        <w:pPr>
                          <w:pStyle w:val="Prrafodelista"/>
                          <w:numPr>
                            <w:ilvl w:val="0"/>
                            <w:numId w:val="22"/>
                          </w:numPr>
                          <w:spacing w:line="360" w:lineRule="auto"/>
                        </w:pPr>
                        <w:r>
                          <w:rPr>
                            <w:rFonts w:ascii="Verdana" w:hAnsi="Verdana"/>
                            <w:sz w:val="17"/>
                          </w:rPr>
                          <w:t>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D2A5A94" w14:textId="77777777" w:rsidR="009F4473" w:rsidRPr="00084508" w:rsidRDefault="009F4473" w:rsidP="009F4473">
      <w:pPr>
        <w:pStyle w:val="FFABody"/>
        <w:rPr>
          <w:lang w:val="es-US"/>
        </w:rPr>
      </w:pPr>
    </w:p>
    <w:p w14:paraId="3CE1D7E0" w14:textId="77777777" w:rsidR="009F4473" w:rsidRPr="00084508" w:rsidRDefault="009F4473" w:rsidP="009F4473">
      <w:pPr>
        <w:pStyle w:val="FFABody"/>
        <w:rPr>
          <w:lang w:val="es-US"/>
        </w:rPr>
      </w:pPr>
    </w:p>
    <w:p w14:paraId="3F238CBC" w14:textId="77777777" w:rsidR="009F4473" w:rsidRPr="00084508" w:rsidRDefault="009F4473" w:rsidP="009F4473">
      <w:pPr>
        <w:pStyle w:val="FFABody"/>
        <w:rPr>
          <w:lang w:val="es-US"/>
        </w:rPr>
      </w:pPr>
    </w:p>
    <w:p w14:paraId="51DAD266" w14:textId="77777777" w:rsidR="009F4473" w:rsidRPr="00084508" w:rsidRDefault="009F4473" w:rsidP="009F4473">
      <w:pPr>
        <w:pStyle w:val="FFABody"/>
        <w:rPr>
          <w:lang w:val="es-US"/>
        </w:rPr>
      </w:pPr>
    </w:p>
    <w:p w14:paraId="52C6858B" w14:textId="77777777" w:rsidR="009F4473" w:rsidRPr="00084508" w:rsidRDefault="009F4473" w:rsidP="009F4473">
      <w:pPr>
        <w:pStyle w:val="FFABody"/>
        <w:rPr>
          <w:lang w:val="es-US"/>
        </w:rPr>
      </w:pPr>
    </w:p>
    <w:p w14:paraId="24FE1451" w14:textId="77777777" w:rsidR="009F4473" w:rsidRPr="00084508" w:rsidRDefault="009F4473" w:rsidP="009F4473">
      <w:pPr>
        <w:pStyle w:val="FFABody"/>
        <w:rPr>
          <w:lang w:val="es-US"/>
        </w:rPr>
      </w:pPr>
    </w:p>
    <w:p w14:paraId="425E33B4" w14:textId="77777777" w:rsidR="009F4473" w:rsidRPr="00084508" w:rsidRDefault="009F4473" w:rsidP="009F4473">
      <w:pPr>
        <w:pStyle w:val="FFABody"/>
        <w:rPr>
          <w:lang w:val="es-US"/>
        </w:rPr>
      </w:pPr>
    </w:p>
    <w:p w14:paraId="32F256C9" w14:textId="77777777" w:rsidR="009F4473" w:rsidRPr="00084508" w:rsidRDefault="009F4473" w:rsidP="009F4473">
      <w:pPr>
        <w:pStyle w:val="FFABody"/>
        <w:rPr>
          <w:lang w:val="es-US"/>
        </w:rPr>
      </w:pPr>
    </w:p>
    <w:p w14:paraId="15F8210F" w14:textId="77777777" w:rsidR="009F4473" w:rsidRPr="00084508" w:rsidRDefault="009F4473" w:rsidP="009F4473">
      <w:pPr>
        <w:pStyle w:val="FFABody"/>
        <w:rPr>
          <w:lang w:val="es-US"/>
        </w:rPr>
      </w:pPr>
    </w:p>
    <w:p w14:paraId="6B18ED3A" w14:textId="77777777" w:rsidR="009F4473" w:rsidRPr="00084508" w:rsidRDefault="009F4473" w:rsidP="009F4473">
      <w:pPr>
        <w:pStyle w:val="FFABody"/>
        <w:rPr>
          <w:lang w:val="es-US"/>
        </w:rPr>
      </w:pPr>
    </w:p>
    <w:p w14:paraId="3651AD6D" w14:textId="77777777" w:rsidR="009F4473" w:rsidRPr="00084508" w:rsidRDefault="009F4473" w:rsidP="009F4473">
      <w:pPr>
        <w:pStyle w:val="FFABody"/>
        <w:rPr>
          <w:lang w:val="es-US"/>
        </w:rPr>
      </w:pPr>
    </w:p>
    <w:p w14:paraId="7677030A" w14:textId="77777777" w:rsidR="009F4473" w:rsidRPr="00084508" w:rsidRDefault="009F4473" w:rsidP="009F4473">
      <w:pPr>
        <w:pStyle w:val="FFABody"/>
        <w:rPr>
          <w:lang w:val="es-US"/>
        </w:rPr>
      </w:pPr>
    </w:p>
    <w:p w14:paraId="4EBC8BAC" w14:textId="77777777" w:rsidR="009F4473" w:rsidRPr="00084508" w:rsidRDefault="009F4473" w:rsidP="009F4473">
      <w:pPr>
        <w:pStyle w:val="FFABody"/>
        <w:rPr>
          <w:lang w:val="es-US"/>
        </w:rPr>
      </w:pPr>
    </w:p>
    <w:p w14:paraId="324714D6" w14:textId="77777777" w:rsidR="009F4473" w:rsidRPr="00084508" w:rsidRDefault="009F4473" w:rsidP="009F4473">
      <w:pPr>
        <w:pStyle w:val="FFABody"/>
        <w:rPr>
          <w:lang w:val="es-US"/>
        </w:rPr>
      </w:pPr>
    </w:p>
    <w:p w14:paraId="6BF716ED" w14:textId="77777777" w:rsidR="009F4473" w:rsidRPr="00084508" w:rsidRDefault="009F4473" w:rsidP="009F4473">
      <w:pPr>
        <w:pStyle w:val="FFABody"/>
        <w:rPr>
          <w:lang w:val="es-US"/>
        </w:rPr>
      </w:pPr>
    </w:p>
    <w:p w14:paraId="0137835A" w14:textId="77777777" w:rsidR="009F4473" w:rsidRPr="00084508" w:rsidRDefault="009F4473" w:rsidP="009F4473">
      <w:pPr>
        <w:pStyle w:val="FFABody"/>
        <w:rPr>
          <w:lang w:val="es-US"/>
        </w:rPr>
      </w:pPr>
    </w:p>
    <w:p w14:paraId="49B6D3E9" w14:textId="77777777" w:rsidR="009F4473" w:rsidRPr="00084508" w:rsidRDefault="009F4473" w:rsidP="009F4473">
      <w:pPr>
        <w:pStyle w:val="FFABody"/>
        <w:rPr>
          <w:lang w:val="es-US"/>
        </w:rPr>
      </w:pPr>
    </w:p>
    <w:p w14:paraId="05EC5EAD" w14:textId="5C71DD0D" w:rsidR="009F4473" w:rsidRPr="00084508" w:rsidRDefault="009F4473" w:rsidP="009F4473">
      <w:pPr>
        <w:spacing w:line="276" w:lineRule="auto"/>
        <w:rPr>
          <w:rFonts w:ascii="Verdana" w:hAnsi="Verdana" w:cs="Lasiver-Regular"/>
          <w:color w:val="070909"/>
          <w:sz w:val="17"/>
          <w:szCs w:val="17"/>
          <w:lang w:val="es-US"/>
        </w:rPr>
      </w:pPr>
      <w:r w:rsidRPr="00084508">
        <w:rPr>
          <w:lang w:val="es-US"/>
        </w:rPr>
        <w:br w:type="page"/>
      </w:r>
      <w:r w:rsidRPr="00084508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73A333C" wp14:editId="2ECC53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154779" cy="1507958"/>
                <wp:effectExtent l="0" t="0" r="27305" b="1651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4779" cy="1507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77CAECC" w14:textId="239DB765" w:rsidR="00537059" w:rsidRDefault="00EC2859" w:rsidP="00EC2859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«Las palabras de Tim lo describen mejor: No me siento cómodo sabiendo que tengo que ir para allá o para acá, dar la vuelta por aquí, desviarme por allá o regresar por acá para evitar cruzarme con alguien que no tuvo ni tiene las mismas oportunidades que yo. Hay una brecha en nuestra sociedad que hay que cerrar</w:t>
                            </w:r>
                            <w:r w:rsidR="007118A5">
                              <w:rPr>
                                <w:i/>
                              </w:rPr>
                              <w:t>.</w:t>
                            </w:r>
                            <w:r>
                              <w:rPr>
                                <w:i/>
                              </w:rPr>
                              <w:t xml:space="preserve">» — Breanna Holbert, presidenta de National FFA para el período 2017-18. </w:t>
                            </w:r>
                          </w:p>
                          <w:p w14:paraId="2066FCDC" w14:textId="77777777" w:rsidR="00EC2859" w:rsidRDefault="00EC2859" w:rsidP="00EC2859">
                            <w:pPr>
                              <w:pStyle w:val="FFABody"/>
                            </w:pPr>
                          </w:p>
                          <w:p w14:paraId="29FF5991" w14:textId="41FDF5A9" w:rsidR="00EC2859" w:rsidRPr="00EC2859" w:rsidRDefault="00EC2859" w:rsidP="00EC2859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 xml:space="preserve">¿Qué significado tiene lo que dijo Breanna en su discurso y por qué lo dijo? </w:t>
                            </w:r>
                            <w:r>
                              <w:rPr>
                                <w:color w:val="FF0000"/>
                              </w:rPr>
                              <w:t>Con las opiniones que formamos en el momento se puede generar una distancia entre las personas y hacer que las juzguemos mal. Por eso, hay que cerrar esa distancia que hay en la sociedad.</w:t>
                            </w:r>
                          </w:p>
                          <w:p w14:paraId="441BDAC1" w14:textId="77777777" w:rsidR="00EC2859" w:rsidRDefault="00EC2859" w:rsidP="00EC28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A333C" id="Text Box 10" o:spid="_x0000_s1050" type="#_x0000_t202" style="position:absolute;margin-left:0;margin-top:0;width:563.35pt;height:118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" fillcolor="white [3201]" strokecolor="#1f497d [3215]" strokeweight="1.5pt">
                <v:textbox>
                  <w:txbxContent>
                    <w:p w14:paraId="077CAECC" w14:textId="239DB765" w:rsidR="00537059" w:rsidRDefault="00EC2859" w:rsidP="00EC2859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«Las palabras de Tim lo describen mejor: No me siento cómodo sabiendo que tengo que ir para allá o para acá, dar la vuelta por aquí, desviarme por allá o regresar por acá para evitar cruzarme con alguien que no tuvo ni tiene las mismas oportunidades que yo. Hay una brecha en nuestra sociedad que hay que cerrar</w:t>
                      </w:r>
                      <w:r w:rsidR="007118A5">
                        <w:rPr>
                          <w:i/>
                        </w:rPr>
                        <w:t>.</w:t>
                      </w:r>
                      <w:r>
                        <w:rPr>
                          <w:i/>
                        </w:rPr>
                        <w:t xml:space="preserve">» — Breanna Holbert, presidenta de National FFA para el período 2017-18. </w:t>
                      </w:r>
                    </w:p>
                    <w:p w14:paraId="2066FCDC" w14:textId="77777777" w:rsidR="00EC2859" w:rsidRDefault="00EC2859" w:rsidP="00EC2859">
                      <w:pPr>
                        <w:pStyle w:val="FFABody"/>
                      </w:pPr>
                    </w:p>
                    <w:p w14:paraId="29FF5991" w14:textId="41FDF5A9" w:rsidR="00EC2859" w:rsidRPr="00EC2859" w:rsidRDefault="00EC2859" w:rsidP="00EC2859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 xml:space="preserve">¿Qué significado tiene lo que dijo Breanna en su discurso y por qué lo dijo? </w:t>
                      </w:r>
                      <w:r>
                        <w:rPr>
                          <w:color w:val="FF0000"/>
                        </w:rPr>
                        <w:t>Con las opiniones que formamos en el momento se puede generar una distancia entre las personas y hacer que las juzguemos mal. Por eso, hay que cerrar esa distancia que hay en la sociedad.</w:t>
                      </w:r>
                    </w:p>
                    <w:p w14:paraId="441BDAC1" w14:textId="77777777" w:rsidR="00EC2859" w:rsidRDefault="00EC2859" w:rsidP="00EC2859"/>
                  </w:txbxContent>
                </v:textbox>
              </v:shape>
            </w:pict>
          </mc:Fallback>
        </mc:AlternateContent>
      </w:r>
    </w:p>
    <w:p w14:paraId="57F8C74C" w14:textId="7BEC957D" w:rsidR="009F4473" w:rsidRPr="00084508" w:rsidRDefault="00E53C44" w:rsidP="009F4473">
      <w:pPr>
        <w:pStyle w:val="FFABody"/>
        <w:rPr>
          <w:lang w:val="es-US"/>
        </w:rPr>
      </w:pPr>
      <w:r w:rsidRPr="00084508">
        <w:rPr>
          <w:noProof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3E2FE544" wp14:editId="64087ADA">
                <wp:simplePos x="0" y="0"/>
                <wp:positionH relativeFrom="margin">
                  <wp:posOffset>3203074</wp:posOffset>
                </wp:positionH>
                <wp:positionV relativeFrom="paragraph">
                  <wp:posOffset>-502653</wp:posOffset>
                </wp:positionV>
                <wp:extent cx="3709035" cy="395706"/>
                <wp:effectExtent l="0" t="0" r="24765" b="23495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57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8D03C" w14:textId="77777777" w:rsidR="00E53C44" w:rsidRPr="00C73C1C" w:rsidRDefault="00E53C44" w:rsidP="00E53C4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00D961B9" w14:textId="554A713E" w:rsidR="00E53C44" w:rsidRPr="00E53C44" w:rsidRDefault="00E53C44" w:rsidP="00E53C44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FFA.PL-A; FFA.PL-C; FFA.PL-E; FFA.PG-J; FFA.CS-M; FFA.CS-N; CCSS.ELA.SL.9-10.1; CCSS.ELA.WHST.9.10.4; MP1; MP3;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FE544" id="_x0000_s1051" type="#_x0000_t202" style="position:absolute;margin-left:252.2pt;margin-top:-39.6pt;width:292.05pt;height:31.15pt;z-index:-2516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">
                <v:textbox>
                  <w:txbxContent>
                    <w:p w14:paraId="4778D03C" w14:textId="77777777" w:rsidR="00E53C44" w:rsidRPr="00C73C1C" w:rsidRDefault="00E53C44" w:rsidP="00E53C4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00D961B9" w14:textId="554A713E" w:rsidR="00E53C44" w:rsidRPr="00E53C44" w:rsidRDefault="00E53C44" w:rsidP="00E53C44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FFA.PL-A; FFA.PL-C; FFA.PL-E; FFA.PG-J; FFA.CS-M; FFA.CS-N; CCSS.ELA.SL.9-10.1; CCSS.ELA.WHST.9.10.4; MP1; MP3;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4508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1FB29B" wp14:editId="4613DF6A">
                <wp:simplePos x="0" y="0"/>
                <wp:positionH relativeFrom="margin">
                  <wp:align>left</wp:align>
                </wp:positionH>
                <wp:positionV relativeFrom="paragraph">
                  <wp:posOffset>7353</wp:posOffset>
                </wp:positionV>
                <wp:extent cx="6876716" cy="1796716"/>
                <wp:effectExtent l="19050" t="19050" r="19685" b="1333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6716" cy="17967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A3CA694" w14:textId="77777777" w:rsidR="009F4473" w:rsidRDefault="009F4473" w:rsidP="009F447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8"/>
                              </w:rPr>
                              <w:t>Reconocer la brecha</w:t>
                            </w:r>
                          </w:p>
                          <w:p w14:paraId="63CF5719" w14:textId="77777777" w:rsidR="009F4473" w:rsidRDefault="009F4473" w:rsidP="009F447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</w:p>
                          <w:p w14:paraId="244D3C64" w14:textId="3B11F7F9" w:rsidR="009F4473" w:rsidRPr="009F4473" w:rsidRDefault="009F4473" w:rsidP="00681E78">
                            <w:pPr>
                              <w:ind w:left="2127"/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 xml:space="preserve">¿Qué quiere decir Breanna con la frase «reconocer la brecha»?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Tenemos que saber qué nos hace diferentes.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FB29B" id="Text Box 35" o:spid="_x0000_s1052" type="#_x0000_t202" style="position:absolute;margin-left:0;margin-top:.6pt;width:541.45pt;height:141.45pt;z-index:2516828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" fillcolor="white [3201]" strokecolor="#1f497d [3215]" strokeweight="2.25pt">
                <v:textbox>
                  <w:txbxContent>
                    <w:p w14:paraId="5A3CA694" w14:textId="77777777" w:rsidR="009F4473" w:rsidRDefault="009F4473" w:rsidP="009F4473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</w:rPr>
                      </w:pPr>
                      <w:r>
                        <w:rPr>
                          <w:rFonts w:ascii="Verdana" w:hAnsi="Verdana"/>
                          <w:b/>
                          <w:sz w:val="28"/>
                        </w:rPr>
                        <w:t>Reconocer la brecha</w:t>
                      </w:r>
                    </w:p>
                    <w:p w14:paraId="63CF5719" w14:textId="77777777" w:rsidR="009F4473" w:rsidRDefault="009F4473" w:rsidP="009F447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</w:p>
                    <w:p w14:paraId="244D3C64" w14:textId="3B11F7F9" w:rsidR="009F4473" w:rsidRPr="009F4473" w:rsidRDefault="009F4473" w:rsidP="00681E78">
                      <w:pPr>
                        <w:ind w:left="2127"/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 xml:space="preserve">¿Qué quiere decir Breanna con la frase «reconocer la brecha»? 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Tenemos que saber qué nos hace diferentes.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028E24" w14:textId="77777777" w:rsidR="009F4473" w:rsidRPr="00084508" w:rsidRDefault="009F4473" w:rsidP="009F4473">
      <w:pPr>
        <w:pStyle w:val="DocumentTitle"/>
        <w:rPr>
          <w:lang w:val="es-US"/>
        </w:rPr>
      </w:pPr>
      <w:r w:rsidRPr="00084508">
        <w:rPr>
          <w:noProof/>
          <w:lang w:val="es-US"/>
        </w:rPr>
        <w:drawing>
          <wp:anchor distT="0" distB="0" distL="114300" distR="114300" simplePos="0" relativeHeight="251687936" behindDoc="1" locked="0" layoutInCell="1" allowOverlap="1" wp14:anchorId="036ED00F" wp14:editId="4D308E2A">
            <wp:simplePos x="0" y="0"/>
            <wp:positionH relativeFrom="margin">
              <wp:posOffset>170381</wp:posOffset>
            </wp:positionH>
            <wp:positionV relativeFrom="paragraph">
              <wp:posOffset>147922</wp:posOffset>
            </wp:positionV>
            <wp:extent cx="1036955" cy="1238885"/>
            <wp:effectExtent l="0" t="0" r="0" b="0"/>
            <wp:wrapTight wrapText="bothSides">
              <wp:wrapPolygon edited="0">
                <wp:start x="0" y="0"/>
                <wp:lineTo x="0" y="21257"/>
                <wp:lineTo x="21031" y="21257"/>
                <wp:lineTo x="21031" y="0"/>
                <wp:lineTo x="0" y="0"/>
              </wp:wrapPolygon>
            </wp:wrapTight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1238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1A499C" w14:textId="083B8D5D" w:rsidR="009F4473" w:rsidRPr="00084508" w:rsidRDefault="009F4473" w:rsidP="006F6CDA">
      <w:pPr>
        <w:pStyle w:val="FFATitle"/>
        <w:rPr>
          <w:color w:val="FF0000"/>
          <w:lang w:val="es-US"/>
        </w:rPr>
      </w:pPr>
      <w:r w:rsidRPr="00084508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ACABC5F" wp14:editId="2EA95D8F">
                <wp:simplePos x="0" y="0"/>
                <wp:positionH relativeFrom="column">
                  <wp:posOffset>3067170</wp:posOffset>
                </wp:positionH>
                <wp:positionV relativeFrom="paragraph">
                  <wp:posOffset>3660278</wp:posOffset>
                </wp:positionV>
                <wp:extent cx="3398520" cy="2478241"/>
                <wp:effectExtent l="190500" t="247650" r="182880" b="18923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99044">
                          <a:off x="0" y="0"/>
                          <a:ext cx="3398520" cy="2478241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BF04AD0" w14:textId="77777777" w:rsidR="009F4473" w:rsidRDefault="009F4473" w:rsidP="009F447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¡Anota!</w:t>
                            </w:r>
                          </w:p>
                          <w:p w14:paraId="2C730620" w14:textId="77777777" w:rsidR="009F4473" w:rsidRDefault="009F4473" w:rsidP="009F447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3BEB711" w14:textId="1B594B9A" w:rsidR="009F4473" w:rsidRPr="009F4473" w:rsidRDefault="009F4473" w:rsidP="009F4473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 xml:space="preserve">Mira a tu alrededor y piensa en tus compañeros de clase. ¿Qué sabes? ¿Qué brechas hay?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Habrá diferentes respuestas.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ABC5F" id="Text Box 36" o:spid="_x0000_s1053" type="#_x0000_t65" style="position:absolute;margin-left:241.5pt;margin-top:288.2pt;width:267.6pt;height:195.15pt;rotation:545089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" adj="18000" fillcolor="white [3201]" strokecolor="#1f497d [3215]" strokeweight="2.25pt">
                <v:textbox>
                  <w:txbxContent>
                    <w:p w14:paraId="5BF04AD0" w14:textId="77777777" w:rsidR="009F4473" w:rsidRDefault="009F4473" w:rsidP="009F4473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¡Anota!</w:t>
                      </w:r>
                    </w:p>
                    <w:p w14:paraId="2C730620" w14:textId="77777777" w:rsidR="009F4473" w:rsidRDefault="009F4473" w:rsidP="009F447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3BEB711" w14:textId="1B594B9A" w:rsidR="009F4473" w:rsidRPr="009F4473" w:rsidRDefault="009F4473" w:rsidP="009F4473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 xml:space="preserve">Mira a tu alrededor y piensa en tus compañeros de clase. ¿Qué sabes? ¿Qué brechas hay? 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Habrá diferentes respuestas.</w:t>
                      </w:r>
                    </w:p>
                  </w:txbxContent>
                </v:textbox>
              </v:shape>
            </w:pict>
          </mc:Fallback>
        </mc:AlternateContent>
      </w:r>
      <w:r w:rsidRPr="00084508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76F0A5" wp14:editId="17FABE8A">
                <wp:simplePos x="0" y="0"/>
                <wp:positionH relativeFrom="column">
                  <wp:posOffset>72189</wp:posOffset>
                </wp:positionH>
                <wp:positionV relativeFrom="paragraph">
                  <wp:posOffset>3476724</wp:posOffset>
                </wp:positionV>
                <wp:extent cx="2962443" cy="860927"/>
                <wp:effectExtent l="0" t="0" r="28575" b="15875"/>
                <wp:wrapNone/>
                <wp:docPr id="37" name="Bent Arrow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62443" cy="860927"/>
                        </a:xfrm>
                        <a:prstGeom prst="ben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C9552" id="Bent Arrow 37" o:spid="_x0000_s1026" style="position:absolute;margin-left:5.7pt;margin-top:273.75pt;width:233.25pt;height:67.8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62443,860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" path="m,860927l,484271c,276250,168635,107615,376656,107615r2370555,1l2747211,r215232,215232l2747211,430464r,-107616l376656,322848v-89152,,-161424,72272,-161424,161424l215232,860927,,860927xe" filled="f" strokecolor="#243f60 [1604]" strokeweight="2pt">
                <v:path arrowok="t" o:connecttype="custom" o:connectlocs="0,860927;0,484271;376656,107615;2747211,107616;2747211,0;2962443,215232;2747211,430464;2747211,322848;376656,322848;215232,484272;215232,860927;0,860927" o:connectangles="0,0,0,0,0,0,0,0,0,0,0,0"/>
              </v:shape>
            </w:pict>
          </mc:Fallback>
        </mc:AlternateContent>
      </w:r>
      <w:r w:rsidRPr="00084508">
        <w:rPr>
          <w:noProof/>
          <w:lang w:val="es-US"/>
        </w:rPr>
        <w:drawing>
          <wp:anchor distT="0" distB="0" distL="114300" distR="114300" simplePos="0" relativeHeight="251692032" behindDoc="1" locked="0" layoutInCell="1" allowOverlap="1" wp14:anchorId="096C6A62" wp14:editId="1F39F890">
            <wp:simplePos x="0" y="0"/>
            <wp:positionH relativeFrom="column">
              <wp:posOffset>263558</wp:posOffset>
            </wp:positionH>
            <wp:positionV relativeFrom="paragraph">
              <wp:posOffset>6727825</wp:posOffset>
            </wp:positionV>
            <wp:extent cx="978535" cy="1223645"/>
            <wp:effectExtent l="0" t="0" r="0" b="0"/>
            <wp:wrapTight wrapText="bothSides">
              <wp:wrapPolygon edited="0">
                <wp:start x="0" y="0"/>
                <wp:lineTo x="0" y="21185"/>
                <wp:lineTo x="21025" y="21185"/>
                <wp:lineTo x="21025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535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508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016051" wp14:editId="65D8B926">
                <wp:simplePos x="0" y="0"/>
                <wp:positionH relativeFrom="margin">
                  <wp:posOffset>42111</wp:posOffset>
                </wp:positionH>
                <wp:positionV relativeFrom="paragraph">
                  <wp:posOffset>6425765</wp:posOffset>
                </wp:positionV>
                <wp:extent cx="6876716" cy="1796716"/>
                <wp:effectExtent l="19050" t="19050" r="19685" b="1333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6716" cy="17967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F51ABBF" w14:textId="77777777" w:rsidR="009F4473" w:rsidRDefault="009F4473" w:rsidP="009F447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8"/>
                              </w:rPr>
                              <w:t>Querer la brecha</w:t>
                            </w:r>
                          </w:p>
                          <w:p w14:paraId="0B369814" w14:textId="77777777" w:rsidR="009F4473" w:rsidRDefault="009F4473" w:rsidP="009F447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</w:p>
                          <w:p w14:paraId="4874FB00" w14:textId="6C9A2D09" w:rsidR="009F4473" w:rsidRPr="009F4473" w:rsidRDefault="00C9656D" w:rsidP="00B67447">
                            <w:pPr>
                              <w:ind w:left="2127"/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 xml:space="preserve">¿Qué quiere decir Breanna con la frase «querer la brecha»?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Tenemos que admitir nuestras diferencias.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16051" id="Text Box 38" o:spid="_x0000_s1054" type="#_x0000_t202" style="position:absolute;margin-left:3.3pt;margin-top:505.95pt;width:541.45pt;height:141.45pt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" fillcolor="white [3201]" strokecolor="#1f497d [3215]" strokeweight="2.25pt">
                <v:textbox>
                  <w:txbxContent>
                    <w:p w14:paraId="4F51ABBF" w14:textId="77777777" w:rsidR="009F4473" w:rsidRDefault="009F4473" w:rsidP="009F4473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</w:rPr>
                      </w:pPr>
                      <w:r>
                        <w:rPr>
                          <w:rFonts w:ascii="Verdana" w:hAnsi="Verdana"/>
                          <w:b/>
                          <w:sz w:val="28"/>
                        </w:rPr>
                        <w:t>Querer la brecha</w:t>
                      </w:r>
                    </w:p>
                    <w:p w14:paraId="0B369814" w14:textId="77777777" w:rsidR="009F4473" w:rsidRDefault="009F4473" w:rsidP="009F447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</w:p>
                    <w:p w14:paraId="4874FB00" w14:textId="6C9A2D09" w:rsidR="009F4473" w:rsidRPr="009F4473" w:rsidRDefault="00C9656D" w:rsidP="00B67447">
                      <w:pPr>
                        <w:ind w:left="2127"/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 xml:space="preserve">¿Qué quiere decir Breanna con la frase «querer la brecha»? 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Tenemos que admitir nuestras diferencias.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4508">
        <w:rPr>
          <w:noProof/>
          <w:lang w:val="es-US"/>
        </w:rPr>
        <w:drawing>
          <wp:anchor distT="0" distB="0" distL="114300" distR="114300" simplePos="0" relativeHeight="251689984" behindDoc="1" locked="0" layoutInCell="1" allowOverlap="1" wp14:anchorId="4643C9B6" wp14:editId="319E1BF7">
            <wp:simplePos x="0" y="0"/>
            <wp:positionH relativeFrom="column">
              <wp:posOffset>221481</wp:posOffset>
            </wp:positionH>
            <wp:positionV relativeFrom="paragraph">
              <wp:posOffset>1829569</wp:posOffset>
            </wp:positionV>
            <wp:extent cx="1031240" cy="1217295"/>
            <wp:effectExtent l="0" t="0" r="0" b="1905"/>
            <wp:wrapTight wrapText="bothSides">
              <wp:wrapPolygon edited="0">
                <wp:start x="0" y="0"/>
                <wp:lineTo x="0" y="21296"/>
                <wp:lineTo x="21148" y="21296"/>
                <wp:lineTo x="21148" y="0"/>
                <wp:lineTo x="0" y="0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240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508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A3AC33" wp14:editId="3711CF5C">
                <wp:simplePos x="0" y="0"/>
                <wp:positionH relativeFrom="margin">
                  <wp:posOffset>42210</wp:posOffset>
                </wp:positionH>
                <wp:positionV relativeFrom="paragraph">
                  <wp:posOffset>1543584</wp:posOffset>
                </wp:positionV>
                <wp:extent cx="6876716" cy="1796716"/>
                <wp:effectExtent l="19050" t="19050" r="19685" b="1333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6716" cy="17967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E60E453" w14:textId="77777777" w:rsidR="009F4473" w:rsidRDefault="009F4473" w:rsidP="009F447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8"/>
                              </w:rPr>
                              <w:t>Aceptar la brecha</w:t>
                            </w:r>
                          </w:p>
                          <w:p w14:paraId="46243D50" w14:textId="77777777" w:rsidR="009F4473" w:rsidRDefault="009F4473" w:rsidP="009F447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</w:p>
                          <w:p w14:paraId="32FDB00F" w14:textId="52F242FD" w:rsidR="00537059" w:rsidRDefault="00C9656D" w:rsidP="00681E78">
                            <w:pPr>
                              <w:ind w:left="2127"/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 xml:space="preserve">¿Qué quiere decir Breanna con la frase «aceptar la brecha»?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Hay que aceptar las diferencias para alentarnos unos a otros.</w:t>
                            </w:r>
                          </w:p>
                          <w:p w14:paraId="7750F4E2" w14:textId="3300D401" w:rsidR="009F4473" w:rsidRPr="009F4473" w:rsidRDefault="009F4473" w:rsidP="009F4473">
                            <w:pPr>
                              <w:ind w:left="1440" w:firstLine="720"/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3AC33" id="Text Box 39" o:spid="_x0000_s1055" type="#_x0000_t202" style="position:absolute;margin-left:3.3pt;margin-top:121.55pt;width:541.45pt;height:141.45pt;z-index:251688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" fillcolor="white [3201]" strokecolor="#1f497d [3215]" strokeweight="2.25pt">
                <v:textbox>
                  <w:txbxContent>
                    <w:p w14:paraId="5E60E453" w14:textId="77777777" w:rsidR="009F4473" w:rsidRDefault="009F4473" w:rsidP="009F4473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</w:rPr>
                      </w:pPr>
                      <w:r>
                        <w:rPr>
                          <w:rFonts w:ascii="Verdana" w:hAnsi="Verdana"/>
                          <w:b/>
                          <w:sz w:val="28"/>
                        </w:rPr>
                        <w:t>Aceptar la brecha</w:t>
                      </w:r>
                    </w:p>
                    <w:p w14:paraId="46243D50" w14:textId="77777777" w:rsidR="009F4473" w:rsidRDefault="009F4473" w:rsidP="009F447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</w:p>
                    <w:p w14:paraId="32FDB00F" w14:textId="52F242FD" w:rsidR="00537059" w:rsidRDefault="00C9656D" w:rsidP="00681E78">
                      <w:pPr>
                        <w:ind w:left="2127"/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 xml:space="preserve">¿Qué quiere decir Breanna con la frase «aceptar la brecha»? 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Hay que aceptar las diferencias para alentarnos unos a otros.</w:t>
                      </w:r>
                    </w:p>
                    <w:p w14:paraId="7750F4E2" w14:textId="3300D401" w:rsidR="009F4473" w:rsidRPr="009F4473" w:rsidRDefault="009F4473" w:rsidP="009F4473">
                      <w:pPr>
                        <w:ind w:left="1440" w:firstLine="720"/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4508">
        <w:rPr>
          <w:lang w:val="es-US"/>
        </w:rPr>
        <w:t xml:space="preserve"> </w:t>
      </w:r>
    </w:p>
    <w:p w14:paraId="091AF986" w14:textId="385DF98E" w:rsidR="00B62B2A" w:rsidRPr="00084508" w:rsidRDefault="00B62B2A" w:rsidP="00D73B5F">
      <w:pPr>
        <w:pStyle w:val="FFABody"/>
        <w:rPr>
          <w:lang w:val="es-US"/>
        </w:rPr>
      </w:pPr>
    </w:p>
    <w:sectPr w:rsidR="00B62B2A" w:rsidRPr="00084508" w:rsidSect="00E37A94">
      <w:headerReference w:type="first" r:id="rId30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EECD2" w14:textId="77777777" w:rsidR="001C41F1" w:rsidRDefault="001C41F1" w:rsidP="008D333D">
      <w:r>
        <w:separator/>
      </w:r>
    </w:p>
  </w:endnote>
  <w:endnote w:type="continuationSeparator" w:id="0">
    <w:p w14:paraId="15953B07" w14:textId="77777777" w:rsidR="001C41F1" w:rsidRDefault="001C41F1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819DC" w14:textId="77777777" w:rsidR="001C41F1" w:rsidRDefault="001C41F1" w:rsidP="008D333D">
      <w:r>
        <w:separator/>
      </w:r>
    </w:p>
  </w:footnote>
  <w:footnote w:type="continuationSeparator" w:id="0">
    <w:p w14:paraId="11C086D0" w14:textId="77777777" w:rsidR="001C41F1" w:rsidRDefault="001C41F1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07DDC025">
              <wp:simplePos x="0" y="0"/>
              <wp:positionH relativeFrom="column">
                <wp:posOffset>4654550</wp:posOffset>
              </wp:positionH>
              <wp:positionV relativeFrom="paragraph">
                <wp:posOffset>-508000</wp:posOffset>
              </wp:positionV>
              <wp:extent cx="2152650" cy="70485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Planificación de la clase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margin-left:366.5pt;margin-top:-40pt;width:169.5pt;height:5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Planificación de la clase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2E48F3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77F84A7D">
              <wp:simplePos x="0" y="0"/>
              <wp:positionH relativeFrom="column">
                <wp:posOffset>558800</wp:posOffset>
              </wp:positionH>
              <wp:positionV relativeFrom="paragraph">
                <wp:posOffset>114300</wp:posOffset>
              </wp:positionV>
              <wp:extent cx="2127250" cy="0"/>
              <wp:effectExtent l="0" t="0" r="0" b="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CB4DAA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pt,9pt" to="211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JVdjS3aAAAACAEA&#10;AA8AAAAAAAAAAAAAAAAA8gMAAGRycy9kb3ducmV2LnhtbFBLBQYAAAAABAAEAPMAAAD5BAAAAAA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91506"/>
    <w:multiLevelType w:val="hybridMultilevel"/>
    <w:tmpl w:val="E952A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E783E"/>
    <w:multiLevelType w:val="hybridMultilevel"/>
    <w:tmpl w:val="F3D84534"/>
    <w:lvl w:ilvl="0" w:tplc="550C46F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425AF"/>
    <w:multiLevelType w:val="hybridMultilevel"/>
    <w:tmpl w:val="5DE0B6E0"/>
    <w:lvl w:ilvl="0" w:tplc="F57AD7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A932B88"/>
    <w:multiLevelType w:val="hybridMultilevel"/>
    <w:tmpl w:val="C706A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B422B3"/>
    <w:multiLevelType w:val="hybridMultilevel"/>
    <w:tmpl w:val="FCC0F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97F8C"/>
    <w:multiLevelType w:val="hybridMultilevel"/>
    <w:tmpl w:val="04E07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87A1C"/>
    <w:multiLevelType w:val="hybridMultilevel"/>
    <w:tmpl w:val="1C461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E48D1"/>
    <w:multiLevelType w:val="hybridMultilevel"/>
    <w:tmpl w:val="D9088666"/>
    <w:lvl w:ilvl="0" w:tplc="8306E1F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A4BF8"/>
    <w:multiLevelType w:val="hybridMultilevel"/>
    <w:tmpl w:val="854E7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B0E69"/>
    <w:multiLevelType w:val="hybridMultilevel"/>
    <w:tmpl w:val="0B9CA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211632"/>
    <w:multiLevelType w:val="hybridMultilevel"/>
    <w:tmpl w:val="9D3ED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134349">
    <w:abstractNumId w:val="5"/>
  </w:num>
  <w:num w:numId="2" w16cid:durableId="412364180">
    <w:abstractNumId w:val="17"/>
  </w:num>
  <w:num w:numId="3" w16cid:durableId="394354634">
    <w:abstractNumId w:val="9"/>
  </w:num>
  <w:num w:numId="4" w16cid:durableId="568996671">
    <w:abstractNumId w:val="25"/>
  </w:num>
  <w:num w:numId="5" w16cid:durableId="1946839413">
    <w:abstractNumId w:val="11"/>
  </w:num>
  <w:num w:numId="6" w16cid:durableId="562525024">
    <w:abstractNumId w:val="22"/>
  </w:num>
  <w:num w:numId="7" w16cid:durableId="711462082">
    <w:abstractNumId w:val="7"/>
  </w:num>
  <w:num w:numId="8" w16cid:durableId="1751804941">
    <w:abstractNumId w:val="19"/>
  </w:num>
  <w:num w:numId="9" w16cid:durableId="1897005694">
    <w:abstractNumId w:val="18"/>
  </w:num>
  <w:num w:numId="10" w16cid:durableId="1548908522">
    <w:abstractNumId w:val="23"/>
  </w:num>
  <w:num w:numId="11" w16cid:durableId="1193616470">
    <w:abstractNumId w:val="20"/>
  </w:num>
  <w:num w:numId="12" w16cid:durableId="1668357896">
    <w:abstractNumId w:val="15"/>
  </w:num>
  <w:num w:numId="13" w16cid:durableId="249312709">
    <w:abstractNumId w:val="4"/>
  </w:num>
  <w:num w:numId="14" w16cid:durableId="1769229134">
    <w:abstractNumId w:val="0"/>
  </w:num>
  <w:num w:numId="15" w16cid:durableId="692609408">
    <w:abstractNumId w:val="24"/>
  </w:num>
  <w:num w:numId="16" w16cid:durableId="462505231">
    <w:abstractNumId w:val="21"/>
  </w:num>
  <w:num w:numId="17" w16cid:durableId="1129470108">
    <w:abstractNumId w:val="6"/>
  </w:num>
  <w:num w:numId="18" w16cid:durableId="1845896582">
    <w:abstractNumId w:val="10"/>
  </w:num>
  <w:num w:numId="19" w16cid:durableId="163280822">
    <w:abstractNumId w:val="14"/>
  </w:num>
  <w:num w:numId="20" w16cid:durableId="58603656">
    <w:abstractNumId w:val="1"/>
  </w:num>
  <w:num w:numId="21" w16cid:durableId="921064739">
    <w:abstractNumId w:val="13"/>
  </w:num>
  <w:num w:numId="22" w16cid:durableId="177277536">
    <w:abstractNumId w:val="2"/>
  </w:num>
  <w:num w:numId="23" w16cid:durableId="2010715756">
    <w:abstractNumId w:val="16"/>
  </w:num>
  <w:num w:numId="24" w16cid:durableId="1041856473">
    <w:abstractNumId w:val="12"/>
  </w:num>
  <w:num w:numId="25" w16cid:durableId="1921982274">
    <w:abstractNumId w:val="3"/>
  </w:num>
  <w:num w:numId="26" w16cid:durableId="1399742082">
    <w:abstractNumId w:val="8"/>
  </w:num>
  <w:num w:numId="27" w16cid:durableId="2583695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GwMDE2NTMzMDU0MLRU0lEKTi0uzszPAykwrAUAcMQcFiwAAAA="/>
  </w:docVars>
  <w:rsids>
    <w:rsidRoot w:val="008D333D"/>
    <w:rsid w:val="000546AB"/>
    <w:rsid w:val="00064CB9"/>
    <w:rsid w:val="00081DA1"/>
    <w:rsid w:val="00084508"/>
    <w:rsid w:val="000A1E16"/>
    <w:rsid w:val="000B3F14"/>
    <w:rsid w:val="000B47F9"/>
    <w:rsid w:val="000C4F51"/>
    <w:rsid w:val="00100FDA"/>
    <w:rsid w:val="00125E81"/>
    <w:rsid w:val="0016307F"/>
    <w:rsid w:val="00180244"/>
    <w:rsid w:val="001A3DB4"/>
    <w:rsid w:val="001C41F1"/>
    <w:rsid w:val="001C54FC"/>
    <w:rsid w:val="001D76CC"/>
    <w:rsid w:val="002051FE"/>
    <w:rsid w:val="00247C4D"/>
    <w:rsid w:val="00263C1D"/>
    <w:rsid w:val="002808F5"/>
    <w:rsid w:val="002A1CB0"/>
    <w:rsid w:val="002E694E"/>
    <w:rsid w:val="00303636"/>
    <w:rsid w:val="00346D35"/>
    <w:rsid w:val="00366E63"/>
    <w:rsid w:val="00385F5D"/>
    <w:rsid w:val="003F1A66"/>
    <w:rsid w:val="003F27A7"/>
    <w:rsid w:val="00416DAA"/>
    <w:rsid w:val="00424D8B"/>
    <w:rsid w:val="00442B4F"/>
    <w:rsid w:val="00451F28"/>
    <w:rsid w:val="00483FEC"/>
    <w:rsid w:val="00484212"/>
    <w:rsid w:val="004B7173"/>
    <w:rsid w:val="004C5E66"/>
    <w:rsid w:val="00512784"/>
    <w:rsid w:val="00513205"/>
    <w:rsid w:val="00514F82"/>
    <w:rsid w:val="00523C39"/>
    <w:rsid w:val="00532211"/>
    <w:rsid w:val="00537059"/>
    <w:rsid w:val="00592884"/>
    <w:rsid w:val="005C65F8"/>
    <w:rsid w:val="005D12E3"/>
    <w:rsid w:val="005D3360"/>
    <w:rsid w:val="005D77F6"/>
    <w:rsid w:val="00681E78"/>
    <w:rsid w:val="0068602F"/>
    <w:rsid w:val="006A0092"/>
    <w:rsid w:val="006A5E06"/>
    <w:rsid w:val="006C2FAC"/>
    <w:rsid w:val="006D12B8"/>
    <w:rsid w:val="006D454C"/>
    <w:rsid w:val="006E63C3"/>
    <w:rsid w:val="006F6CDA"/>
    <w:rsid w:val="007118A5"/>
    <w:rsid w:val="00717538"/>
    <w:rsid w:val="00736D18"/>
    <w:rsid w:val="00740186"/>
    <w:rsid w:val="00755B02"/>
    <w:rsid w:val="00760089"/>
    <w:rsid w:val="00760FEF"/>
    <w:rsid w:val="00762557"/>
    <w:rsid w:val="007749FF"/>
    <w:rsid w:val="007B44E2"/>
    <w:rsid w:val="007B734F"/>
    <w:rsid w:val="0080148E"/>
    <w:rsid w:val="008151C2"/>
    <w:rsid w:val="008414AA"/>
    <w:rsid w:val="008B7061"/>
    <w:rsid w:val="008C1F98"/>
    <w:rsid w:val="008D333D"/>
    <w:rsid w:val="00912DC2"/>
    <w:rsid w:val="00943B60"/>
    <w:rsid w:val="00955276"/>
    <w:rsid w:val="009960AE"/>
    <w:rsid w:val="009B7174"/>
    <w:rsid w:val="009C462E"/>
    <w:rsid w:val="009D2E50"/>
    <w:rsid w:val="009F37F8"/>
    <w:rsid w:val="009F4473"/>
    <w:rsid w:val="009F5FD6"/>
    <w:rsid w:val="00A550CA"/>
    <w:rsid w:val="00A63BCC"/>
    <w:rsid w:val="00A9352A"/>
    <w:rsid w:val="00AA129F"/>
    <w:rsid w:val="00AF18C6"/>
    <w:rsid w:val="00AF2EB6"/>
    <w:rsid w:val="00B04845"/>
    <w:rsid w:val="00B25CD4"/>
    <w:rsid w:val="00B520E7"/>
    <w:rsid w:val="00B62B2A"/>
    <w:rsid w:val="00B67447"/>
    <w:rsid w:val="00B714E3"/>
    <w:rsid w:val="00B75A45"/>
    <w:rsid w:val="00B7655E"/>
    <w:rsid w:val="00B85172"/>
    <w:rsid w:val="00BD3AEB"/>
    <w:rsid w:val="00BE2381"/>
    <w:rsid w:val="00C063DC"/>
    <w:rsid w:val="00C209E2"/>
    <w:rsid w:val="00C33520"/>
    <w:rsid w:val="00C43B5A"/>
    <w:rsid w:val="00C64EF2"/>
    <w:rsid w:val="00C9656D"/>
    <w:rsid w:val="00CA283B"/>
    <w:rsid w:val="00CA7D48"/>
    <w:rsid w:val="00CF0CD5"/>
    <w:rsid w:val="00D05186"/>
    <w:rsid w:val="00D129A2"/>
    <w:rsid w:val="00D73B5F"/>
    <w:rsid w:val="00D77246"/>
    <w:rsid w:val="00DC5F74"/>
    <w:rsid w:val="00E37A94"/>
    <w:rsid w:val="00E46FF3"/>
    <w:rsid w:val="00E521A6"/>
    <w:rsid w:val="00E53C44"/>
    <w:rsid w:val="00E8301C"/>
    <w:rsid w:val="00E833F7"/>
    <w:rsid w:val="00E83988"/>
    <w:rsid w:val="00E93BD0"/>
    <w:rsid w:val="00EB1021"/>
    <w:rsid w:val="00EB24E0"/>
    <w:rsid w:val="00EC2859"/>
    <w:rsid w:val="00EF6285"/>
    <w:rsid w:val="00F12AED"/>
    <w:rsid w:val="00F1784F"/>
    <w:rsid w:val="00F36B84"/>
    <w:rsid w:val="00F40ACC"/>
    <w:rsid w:val="00F653C9"/>
    <w:rsid w:val="00F90D21"/>
    <w:rsid w:val="00FA1BC8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04845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A12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2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29F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2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29F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F653C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37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obwlbsfl2eofsc5q1ia7g7c3rtjizzwi" TargetMode="External"/><Relationship Id="rId18" Type="http://schemas.openxmlformats.org/officeDocument/2006/relationships/footer" Target="footer2.xml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tyles" Target="styles.xml"/><Relationship Id="rId12" Type="http://schemas.openxmlformats.org/officeDocument/2006/relationships/hyperlink" Target="https://vimeo.com/297512630" TargetMode="External"/><Relationship Id="rId17" Type="http://schemas.openxmlformats.org/officeDocument/2006/relationships/header" Target="header1.xml"/><Relationship Id="rId25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4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8.png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ysdbioyjjz5k1lfqq0kw7kj8p39zyns3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10" Type="http://schemas.openxmlformats.org/officeDocument/2006/relationships/footnotes" Target="footnotes.xml"/><Relationship Id="rId19" Type="http://schemas.openxmlformats.org/officeDocument/2006/relationships/image" Target="media/image3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lwojgau9smuvvgzax7m7o0ubavybjlji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E996C9-0283-44D9-8009-83C01ACF65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1129</Words>
  <Characters>6554</Characters>
  <Application>Microsoft Office Word</Application>
  <DocSecurity>0</DocSecurity>
  <Lines>364</Lines>
  <Paragraphs>192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Ortiz, Miguel</cp:lastModifiedBy>
  <cp:revision>9</cp:revision>
  <dcterms:created xsi:type="dcterms:W3CDTF">2022-04-19T23:26:00Z</dcterms:created>
  <dcterms:modified xsi:type="dcterms:W3CDTF">2022-06-14T15:38:00Z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