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64CDF" w14:textId="387DA96D" w:rsidR="00A9352A" w:rsidRPr="00F42501" w:rsidRDefault="00F22DC6" w:rsidP="00F42501">
      <w:pPr>
        <w:pStyle w:val="DocumentTitle"/>
      </w:pPr>
      <w:r w:rsidRPr="00F42501">
        <w:t>Building a Responsible Textile Supply Chain</w:t>
      </w:r>
    </w:p>
    <w:p w14:paraId="29DFFE73" w14:textId="618F66DB" w:rsidR="00A9352A" w:rsidRPr="00F42501" w:rsidRDefault="00A9352A" w:rsidP="00A9352A">
      <w:pPr>
        <w:pStyle w:val="FFABody"/>
        <w:rPr>
          <w:rFonts w:ascii="Montserrat" w:hAnsi="Montserrat"/>
          <w:i/>
          <w:sz w:val="18"/>
          <w:szCs w:val="18"/>
        </w:rPr>
      </w:pPr>
      <w:r w:rsidRPr="00F42501">
        <w:rPr>
          <w:rFonts w:ascii="Montserrat" w:hAnsi="Montserrat"/>
          <w:i/>
          <w:sz w:val="18"/>
          <w:szCs w:val="18"/>
        </w:rPr>
        <w:t xml:space="preserve">Created: </w:t>
      </w:r>
      <w:r w:rsidR="000F79D9" w:rsidRPr="00F42501">
        <w:rPr>
          <w:rFonts w:ascii="Montserrat" w:hAnsi="Montserrat"/>
          <w:i/>
          <w:sz w:val="18"/>
          <w:szCs w:val="18"/>
        </w:rPr>
        <w:t>0</w:t>
      </w:r>
      <w:r w:rsidR="00F22DC6" w:rsidRPr="00F42501">
        <w:rPr>
          <w:rFonts w:ascii="Montserrat" w:hAnsi="Montserrat"/>
          <w:i/>
          <w:sz w:val="18"/>
          <w:szCs w:val="18"/>
        </w:rPr>
        <w:t>1</w:t>
      </w:r>
      <w:r w:rsidR="000F79D9" w:rsidRPr="00F42501">
        <w:rPr>
          <w:rFonts w:ascii="Montserrat" w:hAnsi="Montserrat"/>
          <w:i/>
          <w:sz w:val="18"/>
          <w:szCs w:val="18"/>
        </w:rPr>
        <w:t>/</w:t>
      </w:r>
      <w:r w:rsidR="006C2FAC" w:rsidRPr="00F42501">
        <w:rPr>
          <w:rFonts w:ascii="Montserrat" w:hAnsi="Montserrat"/>
          <w:i/>
          <w:sz w:val="18"/>
          <w:szCs w:val="18"/>
        </w:rPr>
        <w:t>20</w:t>
      </w:r>
      <w:r w:rsidR="00F22DC6" w:rsidRPr="00F42501">
        <w:rPr>
          <w:rFonts w:ascii="Montserrat" w:hAnsi="Montserrat"/>
          <w:i/>
          <w:sz w:val="18"/>
          <w:szCs w:val="18"/>
        </w:rPr>
        <w:t>2</w:t>
      </w:r>
      <w:r w:rsidR="00F42501">
        <w:rPr>
          <w:rFonts w:ascii="Montserrat" w:hAnsi="Montserrat"/>
          <w:i/>
          <w:sz w:val="18"/>
          <w:szCs w:val="18"/>
        </w:rPr>
        <w:t>1</w:t>
      </w:r>
      <w:r w:rsidR="009D2E50" w:rsidRPr="00F42501">
        <w:rPr>
          <w:rFonts w:ascii="Montserrat" w:hAnsi="Montserrat"/>
          <w:i/>
          <w:sz w:val="18"/>
          <w:szCs w:val="18"/>
        </w:rPr>
        <w:t xml:space="preserve"> by the National FFA Organization</w:t>
      </w:r>
    </w:p>
    <w:p w14:paraId="040475EC" w14:textId="68A58DAC" w:rsidR="009D2E50" w:rsidRDefault="009D2E50" w:rsidP="00A9352A">
      <w:pPr>
        <w:pStyle w:val="FFABody"/>
        <w:rPr>
          <w:bCs/>
          <w:i/>
          <w:color w:val="272929"/>
          <w:sz w:val="14"/>
        </w:rPr>
      </w:pPr>
    </w:p>
    <w:p w14:paraId="3238FAD1" w14:textId="45C87BBB" w:rsidR="00A97FA2" w:rsidRPr="00F42501" w:rsidRDefault="00A97FA2" w:rsidP="00A97FA2">
      <w:pPr>
        <w:pStyle w:val="FFASummary"/>
        <w:rPr>
          <w:rFonts w:ascii="Anton" w:hAnsi="Anton"/>
          <w:sz w:val="26"/>
          <w:szCs w:val="26"/>
        </w:rPr>
      </w:pPr>
      <w:r w:rsidRPr="00F42501">
        <w:rPr>
          <w:rFonts w:ascii="Anton" w:hAnsi="Anton"/>
          <w:sz w:val="28"/>
          <w:szCs w:val="28"/>
        </w:rPr>
        <w:t>Description of lesson</w:t>
      </w:r>
      <w:r w:rsidR="007D42BD">
        <w:rPr>
          <w:rFonts w:ascii="Anton" w:hAnsi="Anton"/>
          <w:sz w:val="28"/>
          <w:szCs w:val="28"/>
        </w:rPr>
        <w:t>:</w:t>
      </w:r>
      <w:r w:rsidR="000F79D9" w:rsidRPr="00F42501">
        <w:rPr>
          <w:rFonts w:ascii="Anton" w:hAnsi="Anton"/>
          <w:sz w:val="28"/>
          <w:szCs w:val="28"/>
        </w:rPr>
        <w:t xml:space="preserve"> </w:t>
      </w:r>
      <w:r w:rsidR="00F22DC6" w:rsidRPr="00F42501">
        <w:rPr>
          <w:rFonts w:ascii="Anton" w:hAnsi="Anton"/>
          <w:sz w:val="28"/>
          <w:szCs w:val="28"/>
        </w:rPr>
        <w:t>The textile industry plays a large role in the economy</w:t>
      </w:r>
      <w:r w:rsidR="007D42BD">
        <w:rPr>
          <w:rFonts w:ascii="Anton" w:hAnsi="Anton"/>
          <w:sz w:val="28"/>
          <w:szCs w:val="28"/>
        </w:rPr>
        <w:t>,</w:t>
      </w:r>
      <w:r w:rsidR="00F22DC6" w:rsidRPr="00F42501">
        <w:rPr>
          <w:rFonts w:ascii="Anton" w:hAnsi="Anton"/>
          <w:sz w:val="28"/>
          <w:szCs w:val="28"/>
        </w:rPr>
        <w:t xml:space="preserve"> </w:t>
      </w:r>
      <w:r w:rsidR="007D42BD">
        <w:rPr>
          <w:rFonts w:ascii="Anton" w:hAnsi="Anton"/>
          <w:sz w:val="28"/>
          <w:szCs w:val="28"/>
        </w:rPr>
        <w:t>and w</w:t>
      </w:r>
      <w:r w:rsidR="00F22DC6" w:rsidRPr="00F42501">
        <w:rPr>
          <w:rFonts w:ascii="Anton" w:hAnsi="Anton"/>
          <w:sz w:val="28"/>
          <w:szCs w:val="28"/>
        </w:rPr>
        <w:t xml:space="preserve">ith </w:t>
      </w:r>
      <w:r w:rsidR="007D42BD">
        <w:rPr>
          <w:rFonts w:ascii="Anton" w:hAnsi="Anton"/>
          <w:sz w:val="28"/>
          <w:szCs w:val="28"/>
        </w:rPr>
        <w:t>that</w:t>
      </w:r>
      <w:r w:rsidR="00F22DC6" w:rsidRPr="00F42501">
        <w:rPr>
          <w:rFonts w:ascii="Anton" w:hAnsi="Anton"/>
          <w:sz w:val="28"/>
          <w:szCs w:val="28"/>
        </w:rPr>
        <w:t xml:space="preserve"> role comes a responsibility to maintain sustainability standards throughout the production process. </w:t>
      </w:r>
      <w:r w:rsidR="007D42BD">
        <w:rPr>
          <w:rFonts w:ascii="Anton" w:hAnsi="Anton"/>
          <w:sz w:val="28"/>
          <w:szCs w:val="28"/>
        </w:rPr>
        <w:t>This lesson explores</w:t>
      </w:r>
      <w:r w:rsidR="00F22DC6" w:rsidRPr="00F42501">
        <w:rPr>
          <w:rFonts w:ascii="Anton" w:hAnsi="Anton"/>
          <w:sz w:val="28"/>
          <w:szCs w:val="28"/>
        </w:rPr>
        <w:t xml:space="preserve"> the sustainability that is maintained throughout the production process.</w:t>
      </w:r>
    </w:p>
    <w:p w14:paraId="4DDA32FF" w14:textId="5D38D649" w:rsidR="004B7173" w:rsidRPr="00F22DC6" w:rsidRDefault="009D2E50" w:rsidP="00B62B2A">
      <w:pPr>
        <w:pStyle w:val="FFASub1"/>
        <w:rPr>
          <w:rFonts w:ascii="DM Serif Text" w:hAnsi="DM Serif Text"/>
        </w:rPr>
      </w:pPr>
      <w:r w:rsidRPr="00F22DC6">
        <w:rPr>
          <w:rFonts w:ascii="DM Serif Text" w:hAnsi="DM Serif Text"/>
          <w:sz w:val="20"/>
          <w:szCs w:val="26"/>
        </w:rPr>
        <w:t>Student Learning Objectives</w:t>
      </w:r>
      <w:r w:rsidR="000F79D9" w:rsidRPr="00F22DC6">
        <w:rPr>
          <w:rFonts w:ascii="DM Serif Text" w:hAnsi="DM Serif Text"/>
          <w:sz w:val="20"/>
          <w:szCs w:val="26"/>
        </w:rPr>
        <w:t>:</w:t>
      </w:r>
    </w:p>
    <w:p w14:paraId="1738A122" w14:textId="4D16BA8F" w:rsidR="004B7173" w:rsidRPr="00F42501" w:rsidRDefault="004B7173" w:rsidP="004B7173">
      <w:pPr>
        <w:rPr>
          <w:rFonts w:ascii="Montserrat" w:hAnsi="Montserrat" w:cstheme="minorHAnsi"/>
          <w:sz w:val="18"/>
          <w:szCs w:val="18"/>
        </w:rPr>
      </w:pPr>
      <w:r w:rsidRPr="00F42501">
        <w:rPr>
          <w:rFonts w:ascii="Montserrat" w:hAnsi="Montserrat" w:cstheme="minorHAnsi"/>
          <w:sz w:val="18"/>
          <w:szCs w:val="18"/>
        </w:rPr>
        <w:t>After completing these activities</w:t>
      </w:r>
      <w:r w:rsidR="000F79D9" w:rsidRPr="00F42501">
        <w:rPr>
          <w:rFonts w:ascii="Montserrat" w:hAnsi="Montserrat" w:cstheme="minorHAnsi"/>
          <w:sz w:val="18"/>
          <w:szCs w:val="18"/>
        </w:rPr>
        <w:t>,</w:t>
      </w:r>
      <w:r w:rsidRPr="00F42501">
        <w:rPr>
          <w:rFonts w:ascii="Montserrat" w:hAnsi="Montserrat" w:cstheme="minorHAnsi"/>
          <w:sz w:val="18"/>
          <w:szCs w:val="18"/>
        </w:rPr>
        <w:t xml:space="preserve"> students will</w:t>
      </w:r>
      <w:r w:rsidR="000F79D9" w:rsidRPr="00F42501">
        <w:rPr>
          <w:rFonts w:ascii="Montserrat" w:hAnsi="Montserrat" w:cstheme="minorHAnsi"/>
          <w:sz w:val="18"/>
          <w:szCs w:val="18"/>
        </w:rPr>
        <w:t xml:space="preserve"> </w:t>
      </w:r>
      <w:r w:rsidRPr="00F42501">
        <w:rPr>
          <w:rFonts w:ascii="Montserrat" w:hAnsi="Montserrat" w:cstheme="minorHAnsi"/>
          <w:sz w:val="18"/>
          <w:szCs w:val="18"/>
        </w:rPr>
        <w:t>…</w:t>
      </w:r>
    </w:p>
    <w:p w14:paraId="31A8108F" w14:textId="2843E327" w:rsidR="009D2E50" w:rsidRPr="00F42501" w:rsidRDefault="00F22DC6" w:rsidP="009D2E50">
      <w:pPr>
        <w:pStyle w:val="FFABody"/>
        <w:numPr>
          <w:ilvl w:val="0"/>
          <w:numId w:val="3"/>
        </w:numPr>
        <w:rPr>
          <w:rFonts w:ascii="Montserrat" w:hAnsi="Montserrat" w:cstheme="minorHAnsi"/>
          <w:sz w:val="18"/>
          <w:szCs w:val="18"/>
        </w:rPr>
      </w:pPr>
      <w:r w:rsidRPr="00F42501">
        <w:rPr>
          <w:rFonts w:ascii="Montserrat" w:hAnsi="Montserrat" w:cstheme="minorHAnsi"/>
          <w:sz w:val="18"/>
          <w:szCs w:val="18"/>
        </w:rPr>
        <w:t>Describe sustainability</w:t>
      </w:r>
      <w:r w:rsidR="00724ED7" w:rsidRPr="00F42501">
        <w:rPr>
          <w:rFonts w:ascii="Montserrat" w:hAnsi="Montserrat" w:cstheme="minorHAnsi"/>
          <w:sz w:val="18"/>
          <w:szCs w:val="18"/>
        </w:rPr>
        <w:t>.</w:t>
      </w:r>
    </w:p>
    <w:p w14:paraId="6302B124" w14:textId="6F6EFCD6" w:rsidR="009D2E50" w:rsidRPr="00F42501" w:rsidRDefault="00F22DC6" w:rsidP="009D2E50">
      <w:pPr>
        <w:pStyle w:val="FFABody"/>
        <w:numPr>
          <w:ilvl w:val="0"/>
          <w:numId w:val="3"/>
        </w:numPr>
        <w:rPr>
          <w:rFonts w:ascii="Montserrat" w:hAnsi="Montserrat" w:cstheme="minorHAnsi"/>
          <w:sz w:val="18"/>
          <w:szCs w:val="18"/>
        </w:rPr>
      </w:pPr>
      <w:r w:rsidRPr="00F42501">
        <w:rPr>
          <w:rFonts w:ascii="Montserrat" w:hAnsi="Montserrat" w:cstheme="minorHAnsi"/>
          <w:sz w:val="18"/>
          <w:szCs w:val="18"/>
        </w:rPr>
        <w:t>Identify how sustainability is involved in the textile industry</w:t>
      </w:r>
      <w:r w:rsidR="00724ED7" w:rsidRPr="00F42501">
        <w:rPr>
          <w:rFonts w:ascii="Montserrat" w:hAnsi="Montserrat" w:cstheme="minorHAnsi"/>
          <w:sz w:val="18"/>
          <w:szCs w:val="18"/>
        </w:rPr>
        <w:t>.</w:t>
      </w:r>
    </w:p>
    <w:p w14:paraId="733D9E8F" w14:textId="382B6944" w:rsidR="00F22DC6" w:rsidRPr="00F42501" w:rsidRDefault="00F22DC6" w:rsidP="00F22DC6">
      <w:pPr>
        <w:pStyle w:val="FFABody"/>
        <w:numPr>
          <w:ilvl w:val="0"/>
          <w:numId w:val="3"/>
        </w:numPr>
        <w:rPr>
          <w:rFonts w:ascii="Montserrat" w:hAnsi="Montserrat" w:cstheme="minorHAnsi"/>
          <w:sz w:val="18"/>
          <w:szCs w:val="18"/>
        </w:rPr>
      </w:pPr>
      <w:r w:rsidRPr="00F42501">
        <w:rPr>
          <w:rFonts w:ascii="Montserrat" w:hAnsi="Montserrat" w:cstheme="minorHAnsi"/>
          <w:sz w:val="18"/>
          <w:szCs w:val="18"/>
        </w:rPr>
        <w:t>Develop an understanding of the cotton</w:t>
      </w:r>
      <w:r w:rsidR="007D42BD">
        <w:rPr>
          <w:rFonts w:ascii="Montserrat" w:hAnsi="Montserrat" w:cstheme="minorHAnsi"/>
          <w:sz w:val="18"/>
          <w:szCs w:val="18"/>
        </w:rPr>
        <w:t>-</w:t>
      </w:r>
      <w:r w:rsidRPr="00F42501">
        <w:rPr>
          <w:rFonts w:ascii="Montserrat" w:hAnsi="Montserrat" w:cstheme="minorHAnsi"/>
          <w:sz w:val="18"/>
          <w:szCs w:val="18"/>
        </w:rPr>
        <w:t>to</w:t>
      </w:r>
      <w:r w:rsidR="007D42BD">
        <w:rPr>
          <w:rFonts w:ascii="Montserrat" w:hAnsi="Montserrat" w:cstheme="minorHAnsi"/>
          <w:sz w:val="18"/>
          <w:szCs w:val="18"/>
        </w:rPr>
        <w:t>-</w:t>
      </w:r>
      <w:r w:rsidRPr="00F42501">
        <w:rPr>
          <w:rFonts w:ascii="Montserrat" w:hAnsi="Montserrat" w:cstheme="minorHAnsi"/>
          <w:sz w:val="18"/>
          <w:szCs w:val="18"/>
        </w:rPr>
        <w:t>clothing process</w:t>
      </w:r>
      <w:r w:rsidR="00724ED7" w:rsidRPr="00F42501">
        <w:rPr>
          <w:rFonts w:ascii="Montserrat" w:hAnsi="Montserrat" w:cstheme="minorHAnsi"/>
          <w:sz w:val="18"/>
          <w:szCs w:val="18"/>
        </w:rPr>
        <w:t>.</w:t>
      </w:r>
    </w:p>
    <w:p w14:paraId="70F66F36" w14:textId="440BD19A" w:rsidR="009D2E50" w:rsidRPr="00F42501" w:rsidRDefault="00F22DC6" w:rsidP="00F22DC6">
      <w:pPr>
        <w:pStyle w:val="FFABody"/>
        <w:numPr>
          <w:ilvl w:val="0"/>
          <w:numId w:val="3"/>
        </w:numPr>
        <w:rPr>
          <w:rFonts w:ascii="Montserrat" w:hAnsi="Montserrat"/>
        </w:rPr>
      </w:pPr>
      <w:r w:rsidRPr="00F42501">
        <w:rPr>
          <w:rFonts w:ascii="Montserrat" w:hAnsi="Montserrat" w:cstheme="minorHAnsi"/>
          <w:sz w:val="18"/>
          <w:szCs w:val="18"/>
        </w:rPr>
        <w:t>Discuss the value chain and the cotton to textile production process.</w:t>
      </w:r>
      <w:r w:rsidR="0046414A" w:rsidRPr="00F42501">
        <w:rPr>
          <w:rFonts w:ascii="Montserrat" w:hAnsi="Montserrat"/>
        </w:rPr>
        <w:t xml:space="preserve"> </w:t>
      </w:r>
    </w:p>
    <w:p w14:paraId="2D259770" w14:textId="77777777" w:rsidR="009D2E50" w:rsidRDefault="009D2E50" w:rsidP="009D2E50">
      <w:pPr>
        <w:pStyle w:val="FFABody"/>
      </w:pPr>
    </w:p>
    <w:p w14:paraId="01121112" w14:textId="4CDAB95C" w:rsidR="009D2E50" w:rsidRDefault="009D2E50" w:rsidP="009D2E50">
      <w:pPr>
        <w:pStyle w:val="FFASub1"/>
      </w:pPr>
      <w:r w:rsidRPr="00F22DC6">
        <w:rPr>
          <w:rFonts w:ascii="DM Serif Text" w:hAnsi="DM Serif Text"/>
          <w:sz w:val="20"/>
          <w:szCs w:val="26"/>
        </w:rPr>
        <w:t>Time Required:</w:t>
      </w:r>
      <w:r w:rsidR="0046414A">
        <w:t xml:space="preserve"> </w:t>
      </w:r>
      <w:r w:rsidR="00F22DC6" w:rsidRPr="00F42501">
        <w:rPr>
          <w:rStyle w:val="FFABodyChar"/>
          <w:rFonts w:ascii="Montserrat" w:hAnsi="Montserrat" w:cstheme="minorHAnsi"/>
          <w:b w:val="0"/>
          <w:caps w:val="0"/>
          <w:sz w:val="18"/>
          <w:szCs w:val="18"/>
        </w:rPr>
        <w:t>90</w:t>
      </w:r>
      <w:r w:rsidR="006A5E06" w:rsidRPr="00F42501">
        <w:rPr>
          <w:rStyle w:val="FFABodyChar"/>
          <w:rFonts w:ascii="Montserrat" w:hAnsi="Montserrat" w:cstheme="minorHAnsi"/>
          <w:b w:val="0"/>
          <w:caps w:val="0"/>
          <w:sz w:val="18"/>
          <w:szCs w:val="18"/>
        </w:rPr>
        <w:t xml:space="preserve"> minutes</w:t>
      </w:r>
    </w:p>
    <w:p w14:paraId="23178FFE" w14:textId="38738406" w:rsidR="000F79D9" w:rsidRPr="00F22DC6" w:rsidRDefault="009D2E50" w:rsidP="009D2E50">
      <w:pPr>
        <w:pStyle w:val="FFASub1"/>
        <w:rPr>
          <w:rFonts w:ascii="DM Serif Text" w:hAnsi="DM Serif Text"/>
        </w:rPr>
      </w:pPr>
      <w:r w:rsidRPr="00F22DC6">
        <w:rPr>
          <w:rFonts w:ascii="DM Serif Text" w:hAnsi="DM Serif Text"/>
          <w:sz w:val="20"/>
          <w:szCs w:val="26"/>
        </w:rPr>
        <w:t>Resources</w:t>
      </w:r>
      <w:r w:rsidR="00F27A44" w:rsidRPr="00F22DC6">
        <w:rPr>
          <w:rFonts w:ascii="DM Serif Text" w:hAnsi="DM Serif Text"/>
          <w:sz w:val="20"/>
          <w:szCs w:val="26"/>
        </w:rPr>
        <w:t>/References</w:t>
      </w:r>
      <w:r w:rsidRPr="00F22DC6">
        <w:rPr>
          <w:rFonts w:ascii="DM Serif Text" w:hAnsi="DM Serif Text"/>
          <w:sz w:val="20"/>
          <w:szCs w:val="26"/>
        </w:rPr>
        <w:t>:</w:t>
      </w:r>
      <w:r w:rsidR="0046414A" w:rsidRPr="00F22DC6">
        <w:rPr>
          <w:rFonts w:ascii="DM Serif Text" w:hAnsi="DM Serif Text"/>
        </w:rPr>
        <w:t xml:space="preserve"> </w:t>
      </w:r>
    </w:p>
    <w:p w14:paraId="7518E30B" w14:textId="6562C893" w:rsidR="007C4FDA" w:rsidRDefault="007C4FDA" w:rsidP="00125B56">
      <w:pPr>
        <w:pStyle w:val="FFABody"/>
        <w:numPr>
          <w:ilvl w:val="0"/>
          <w:numId w:val="23"/>
        </w:numPr>
        <w:rPr>
          <w:rStyle w:val="FFABodyChar"/>
          <w:rFonts w:ascii="Montserrat" w:hAnsi="Montserrat" w:cstheme="minorHAnsi"/>
          <w:sz w:val="18"/>
          <w:szCs w:val="18"/>
        </w:rPr>
      </w:pPr>
      <w:r>
        <w:rPr>
          <w:rStyle w:val="FFABodyChar"/>
          <w:rFonts w:ascii="Montserrat" w:hAnsi="Montserrat" w:cstheme="minorHAnsi"/>
          <w:sz w:val="18"/>
          <w:szCs w:val="18"/>
        </w:rPr>
        <w:t xml:space="preserve">Article: </w:t>
      </w:r>
      <w:r w:rsidRPr="007C4FDA">
        <w:rPr>
          <w:rFonts w:ascii="Montserrat" w:hAnsi="Montserrat" w:cs="Arial"/>
          <w:sz w:val="18"/>
          <w:szCs w:val="18"/>
        </w:rPr>
        <w:t xml:space="preserve">Building a Responsible Textile Supply Chain, </w:t>
      </w:r>
      <w:hyperlink r:id="rId12" w:history="1">
        <w:r w:rsidRPr="007C4FDA">
          <w:rPr>
            <w:rStyle w:val="Hyperlink"/>
            <w:rFonts w:ascii="Montserrat" w:hAnsi="Montserrat" w:cs="Arial"/>
            <w:sz w:val="18"/>
            <w:szCs w:val="18"/>
          </w:rPr>
          <w:t>https://www.ffa.org/ffa-new-horizons/building-a-responsible-textile-supply-chain/</w:t>
        </w:r>
      </w:hyperlink>
    </w:p>
    <w:p w14:paraId="162F6A80" w14:textId="6D4B195C" w:rsidR="009D2E50" w:rsidRPr="00F42501" w:rsidRDefault="000F79D9" w:rsidP="00125B56">
      <w:pPr>
        <w:pStyle w:val="FFABody"/>
        <w:numPr>
          <w:ilvl w:val="0"/>
          <w:numId w:val="23"/>
        </w:numPr>
        <w:rPr>
          <w:rStyle w:val="FFABodyChar"/>
          <w:rFonts w:ascii="Montserrat" w:hAnsi="Montserrat" w:cstheme="minorHAnsi"/>
          <w:sz w:val="18"/>
          <w:szCs w:val="18"/>
        </w:rPr>
      </w:pPr>
      <w:r w:rsidRPr="00F42501">
        <w:rPr>
          <w:rStyle w:val="FFABodyChar"/>
          <w:rFonts w:ascii="Montserrat" w:hAnsi="Montserrat" w:cstheme="minorHAnsi"/>
          <w:sz w:val="18"/>
          <w:szCs w:val="18"/>
        </w:rPr>
        <w:t xml:space="preserve">Website: </w:t>
      </w:r>
      <w:r w:rsidR="00F22DC6" w:rsidRPr="00F42501">
        <w:rPr>
          <w:rStyle w:val="FFABodyChar"/>
          <w:rFonts w:ascii="Montserrat" w:hAnsi="Montserrat" w:cstheme="minorHAnsi"/>
          <w:sz w:val="18"/>
          <w:szCs w:val="18"/>
        </w:rPr>
        <w:t xml:space="preserve">Dictionary, </w:t>
      </w:r>
      <w:hyperlink r:id="rId13" w:history="1">
        <w:r w:rsidR="00F22DC6" w:rsidRPr="00F42501">
          <w:rPr>
            <w:rStyle w:val="Hyperlink"/>
            <w:rFonts w:ascii="Montserrat" w:hAnsi="Montserrat" w:cstheme="minorHAnsi"/>
            <w:sz w:val="18"/>
            <w:szCs w:val="18"/>
          </w:rPr>
          <w:t>dictionary.com</w:t>
        </w:r>
      </w:hyperlink>
    </w:p>
    <w:p w14:paraId="14C9A1EE" w14:textId="3D01B654" w:rsidR="00F22DC6" w:rsidRPr="00F42501" w:rsidRDefault="00F22DC6" w:rsidP="00125B56">
      <w:pPr>
        <w:pStyle w:val="FFABody"/>
        <w:numPr>
          <w:ilvl w:val="0"/>
          <w:numId w:val="23"/>
        </w:numPr>
        <w:rPr>
          <w:rFonts w:ascii="Montserrat" w:hAnsi="Montserrat" w:cstheme="minorHAnsi"/>
          <w:sz w:val="18"/>
          <w:szCs w:val="18"/>
        </w:rPr>
      </w:pPr>
      <w:r w:rsidRPr="00F42501">
        <w:rPr>
          <w:rStyle w:val="FFABodyChar"/>
          <w:rFonts w:ascii="Montserrat" w:hAnsi="Montserrat" w:cstheme="minorHAnsi"/>
          <w:sz w:val="18"/>
          <w:szCs w:val="18"/>
        </w:rPr>
        <w:t xml:space="preserve">Website: Crop to Campus, </w:t>
      </w:r>
      <w:hyperlink r:id="rId14" w:history="1">
        <w:r w:rsidRPr="00F42501">
          <w:rPr>
            <w:rStyle w:val="Hyperlink"/>
            <w:rFonts w:ascii="Montserrat" w:hAnsi="Montserrat" w:cstheme="minorHAnsi"/>
            <w:sz w:val="18"/>
            <w:szCs w:val="18"/>
          </w:rPr>
          <w:t>https://croptocampus.com/</w:t>
        </w:r>
      </w:hyperlink>
      <w:r w:rsidRPr="00F42501">
        <w:rPr>
          <w:rStyle w:val="FFABodyChar"/>
          <w:rFonts w:ascii="Montserrat" w:hAnsi="Montserrat" w:cstheme="minorHAnsi"/>
          <w:sz w:val="18"/>
          <w:szCs w:val="18"/>
        </w:rPr>
        <w:t xml:space="preserve"> </w:t>
      </w:r>
    </w:p>
    <w:p w14:paraId="132BACAA" w14:textId="77777777" w:rsidR="000F79D9" w:rsidRDefault="000F79D9" w:rsidP="00125B56">
      <w:pPr>
        <w:pStyle w:val="FFABody"/>
      </w:pPr>
    </w:p>
    <w:p w14:paraId="35382D96" w14:textId="6962ED04" w:rsidR="009D2E50" w:rsidRPr="00F22DC6" w:rsidRDefault="009D2E50" w:rsidP="00B62B2A">
      <w:pPr>
        <w:pStyle w:val="FFASub1"/>
        <w:rPr>
          <w:rFonts w:ascii="DM Serif Text" w:hAnsi="DM Serif Text"/>
        </w:rPr>
      </w:pPr>
      <w:r w:rsidRPr="00F22DC6">
        <w:rPr>
          <w:rFonts w:ascii="DM Serif Text" w:hAnsi="DM Serif Text"/>
          <w:sz w:val="20"/>
          <w:szCs w:val="26"/>
        </w:rPr>
        <w:t>Equipment and Supplies Needed:</w:t>
      </w:r>
    </w:p>
    <w:p w14:paraId="09347B4C" w14:textId="2FCCEA99" w:rsidR="00125E81" w:rsidRPr="00F42501" w:rsidRDefault="00125E81" w:rsidP="00125E81">
      <w:pPr>
        <w:pStyle w:val="FFABody"/>
        <w:numPr>
          <w:ilvl w:val="0"/>
          <w:numId w:val="14"/>
        </w:numPr>
        <w:rPr>
          <w:rFonts w:ascii="Montserrat" w:hAnsi="Montserrat" w:cstheme="minorHAnsi"/>
          <w:sz w:val="18"/>
          <w:szCs w:val="18"/>
        </w:rPr>
      </w:pPr>
      <w:r w:rsidRPr="00F42501">
        <w:rPr>
          <w:rFonts w:ascii="Montserrat" w:hAnsi="Montserrat" w:cstheme="minorHAnsi"/>
          <w:sz w:val="18"/>
          <w:szCs w:val="18"/>
        </w:rPr>
        <w:t>A copy of the “</w:t>
      </w:r>
      <w:r w:rsidR="00F22DC6" w:rsidRPr="00F42501">
        <w:rPr>
          <w:rFonts w:ascii="Montserrat" w:hAnsi="Montserrat" w:cstheme="minorHAnsi"/>
          <w:sz w:val="18"/>
          <w:szCs w:val="18"/>
        </w:rPr>
        <w:t>Building a Responsible Textile Supply Chain</w:t>
      </w:r>
      <w:r w:rsidRPr="00F42501">
        <w:rPr>
          <w:rFonts w:ascii="Montserrat" w:hAnsi="Montserrat" w:cstheme="minorHAnsi"/>
          <w:sz w:val="18"/>
          <w:szCs w:val="18"/>
        </w:rPr>
        <w:t>” worksheet for each student</w:t>
      </w:r>
    </w:p>
    <w:p w14:paraId="3D6AC184" w14:textId="419FBD16" w:rsidR="00125E81" w:rsidRPr="00F42501" w:rsidRDefault="00125E81" w:rsidP="00125E81">
      <w:pPr>
        <w:pStyle w:val="FFABody"/>
        <w:numPr>
          <w:ilvl w:val="0"/>
          <w:numId w:val="14"/>
        </w:numPr>
        <w:rPr>
          <w:rFonts w:ascii="Montserrat" w:hAnsi="Montserrat" w:cstheme="minorHAnsi"/>
          <w:sz w:val="18"/>
          <w:szCs w:val="18"/>
        </w:rPr>
      </w:pPr>
      <w:r w:rsidRPr="00F42501">
        <w:rPr>
          <w:rFonts w:ascii="Montserrat" w:hAnsi="Montserrat" w:cstheme="minorHAnsi"/>
          <w:sz w:val="18"/>
          <w:szCs w:val="18"/>
        </w:rPr>
        <w:t>Internet access to play the video in real time or embed it in a PowerPoint ahead of time</w:t>
      </w:r>
    </w:p>
    <w:p w14:paraId="3373ACED" w14:textId="77777777" w:rsidR="004B7173" w:rsidRDefault="004B7173" w:rsidP="004B7173">
      <w:pPr>
        <w:pStyle w:val="FFABody"/>
      </w:pPr>
    </w:p>
    <w:p w14:paraId="64422368" w14:textId="6AF37C45" w:rsidR="00FF548C" w:rsidRDefault="00FF548C" w:rsidP="003F1A6F">
      <w:pPr>
        <w:pStyle w:val="FFASub1"/>
        <w:rPr>
          <w:rFonts w:ascii="DM Serif Text" w:hAnsi="DM Serif Text"/>
          <w:sz w:val="20"/>
          <w:szCs w:val="26"/>
        </w:rPr>
      </w:pPr>
      <w:r>
        <w:rPr>
          <w:rFonts w:ascii="DM Serif Text" w:hAnsi="DM Serif Text"/>
          <w:sz w:val="20"/>
          <w:szCs w:val="26"/>
        </w:rPr>
        <w:t>Student Activity Sheets:</w:t>
      </w:r>
    </w:p>
    <w:p w14:paraId="19F354AA" w14:textId="1A03A244" w:rsidR="00FF548C" w:rsidRPr="002673DD" w:rsidRDefault="00FF548C" w:rsidP="00FF548C">
      <w:pPr>
        <w:pStyle w:val="FFABody"/>
        <w:rPr>
          <w:rFonts w:ascii="Montserrat" w:hAnsi="Montserrat"/>
          <w:sz w:val="18"/>
          <w:szCs w:val="18"/>
        </w:rPr>
      </w:pPr>
      <w:r w:rsidRPr="002673DD">
        <w:rPr>
          <w:rFonts w:ascii="Montserrat" w:hAnsi="Montserrat"/>
          <w:sz w:val="18"/>
          <w:szCs w:val="18"/>
        </w:rPr>
        <w:t>Direct access to student activity sheets without lesson plan or answer key for easy upload to learning management systems or printing for classwork.</w:t>
      </w:r>
    </w:p>
    <w:p w14:paraId="1874D14A" w14:textId="548DBB67" w:rsidR="00FF548C" w:rsidRDefault="00FF548C" w:rsidP="00FF548C">
      <w:pPr>
        <w:pStyle w:val="FFABody"/>
      </w:pPr>
    </w:p>
    <w:p w14:paraId="5C5B4F1C" w14:textId="533F3653" w:rsidR="00FF548C" w:rsidRDefault="00902105" w:rsidP="00FF548C">
      <w:pPr>
        <w:pStyle w:val="FFABody"/>
      </w:pPr>
      <w:hyperlink r:id="rId15" w:history="1">
        <w:r w:rsidR="00FF548C" w:rsidRPr="00733477">
          <w:rPr>
            <w:rStyle w:val="Hyperlink"/>
          </w:rPr>
          <w:t>https://ffa.box.com/s/mzycnta86mtejt6lgpcaszozgpsjv3z4</w:t>
        </w:r>
      </w:hyperlink>
      <w:r w:rsidR="00FF548C">
        <w:t xml:space="preserve"> (Word)</w:t>
      </w:r>
    </w:p>
    <w:p w14:paraId="3B13F9D3" w14:textId="449F6614" w:rsidR="00FF548C" w:rsidRDefault="00902105" w:rsidP="00FF548C">
      <w:pPr>
        <w:pStyle w:val="FFABody"/>
      </w:pPr>
      <w:hyperlink r:id="rId16" w:history="1">
        <w:r w:rsidR="00FF548C" w:rsidRPr="00733477">
          <w:rPr>
            <w:rStyle w:val="Hyperlink"/>
          </w:rPr>
          <w:t>https://ffa.box.com/s/f81armb69g7dnr0srz44y6jlbldsp80a</w:t>
        </w:r>
      </w:hyperlink>
      <w:r w:rsidR="00FF548C">
        <w:t xml:space="preserve"> (PDF)</w:t>
      </w:r>
    </w:p>
    <w:p w14:paraId="321BF3EB" w14:textId="77777777" w:rsidR="00FF548C" w:rsidRPr="00FF548C" w:rsidRDefault="00FF548C" w:rsidP="00FF548C">
      <w:pPr>
        <w:pStyle w:val="FFABody"/>
      </w:pPr>
    </w:p>
    <w:p w14:paraId="3368DC6B" w14:textId="1CAAEC90" w:rsidR="003F1A6F" w:rsidRPr="00F22DC6" w:rsidRDefault="003F1A6F" w:rsidP="003F1A6F">
      <w:pPr>
        <w:pStyle w:val="FFASub1"/>
        <w:rPr>
          <w:rFonts w:ascii="DM Serif Text" w:hAnsi="DM Serif Text"/>
        </w:rPr>
      </w:pPr>
      <w:r w:rsidRPr="00F22DC6">
        <w:rPr>
          <w:rFonts w:ascii="DM Serif Text" w:hAnsi="DM Serif Text"/>
          <w:sz w:val="20"/>
          <w:szCs w:val="26"/>
        </w:rPr>
        <w:t>Cross-Curricular Connections:</w:t>
      </w:r>
      <w:r w:rsidRPr="00F22DC6">
        <w:rPr>
          <w:rFonts w:ascii="DM Serif Text" w:hAnsi="DM Serif Text"/>
        </w:rPr>
        <w:t xml:space="preserve"> </w:t>
      </w:r>
    </w:p>
    <w:tbl>
      <w:tblPr>
        <w:tblStyle w:val="TableGrid"/>
        <w:tblW w:w="10885" w:type="dxa"/>
        <w:tblLook w:val="04A0" w:firstRow="1" w:lastRow="0" w:firstColumn="1" w:lastColumn="0" w:noHBand="0" w:noVBand="1"/>
      </w:tblPr>
      <w:tblGrid>
        <w:gridCol w:w="3628"/>
        <w:gridCol w:w="3628"/>
        <w:gridCol w:w="3629"/>
      </w:tblGrid>
      <w:tr w:rsidR="00F22DC6" w:rsidRPr="000F79D9" w14:paraId="26B5BC56" w14:textId="7C22AD64" w:rsidTr="00365A07">
        <w:tc>
          <w:tcPr>
            <w:tcW w:w="3628" w:type="dxa"/>
            <w:shd w:val="clear" w:color="auto" w:fill="004C97"/>
            <w:vAlign w:val="center"/>
          </w:tcPr>
          <w:p w14:paraId="1F7F0397" w14:textId="421A5D5B" w:rsidR="00F22DC6" w:rsidRPr="00F42501" w:rsidRDefault="00F22DC6" w:rsidP="00125B56">
            <w:pPr>
              <w:pStyle w:val="FFABody"/>
              <w:jc w:val="center"/>
              <w:rPr>
                <w:rFonts w:ascii="Montserrat" w:hAnsi="Montserrat"/>
                <w:color w:val="FFFFFF" w:themeColor="background1"/>
                <w:sz w:val="18"/>
                <w:szCs w:val="18"/>
              </w:rPr>
            </w:pPr>
            <w:r w:rsidRPr="00F42501">
              <w:rPr>
                <w:rFonts w:ascii="Montserrat" w:hAnsi="Montserrat"/>
                <w:color w:val="FFFFFF" w:themeColor="background1"/>
                <w:sz w:val="18"/>
                <w:szCs w:val="18"/>
              </w:rPr>
              <w:t>Science</w:t>
            </w:r>
          </w:p>
        </w:tc>
        <w:tc>
          <w:tcPr>
            <w:tcW w:w="3628" w:type="dxa"/>
            <w:shd w:val="clear" w:color="auto" w:fill="004C97"/>
            <w:vAlign w:val="center"/>
          </w:tcPr>
          <w:p w14:paraId="66B96B54" w14:textId="5E9479BE" w:rsidR="00F22DC6" w:rsidRPr="00F42501" w:rsidRDefault="00F22DC6" w:rsidP="00125B56">
            <w:pPr>
              <w:pStyle w:val="FFABody"/>
              <w:jc w:val="center"/>
              <w:rPr>
                <w:rFonts w:ascii="Montserrat" w:hAnsi="Montserrat"/>
                <w:color w:val="FFFFFF" w:themeColor="background1"/>
                <w:sz w:val="18"/>
                <w:szCs w:val="18"/>
              </w:rPr>
            </w:pPr>
            <w:r w:rsidRPr="00F42501">
              <w:rPr>
                <w:rFonts w:ascii="Montserrat" w:hAnsi="Montserrat"/>
                <w:color w:val="FFFFFF" w:themeColor="background1"/>
                <w:sz w:val="18"/>
                <w:szCs w:val="18"/>
              </w:rPr>
              <w:t>Technology</w:t>
            </w:r>
          </w:p>
        </w:tc>
        <w:tc>
          <w:tcPr>
            <w:tcW w:w="3629" w:type="dxa"/>
            <w:shd w:val="clear" w:color="auto" w:fill="004C97"/>
            <w:vAlign w:val="center"/>
          </w:tcPr>
          <w:p w14:paraId="5962D0E2" w14:textId="6FF366BC" w:rsidR="00F22DC6" w:rsidRPr="00F42501" w:rsidRDefault="00F22DC6" w:rsidP="00125B56">
            <w:pPr>
              <w:pStyle w:val="FFABody"/>
              <w:jc w:val="center"/>
              <w:rPr>
                <w:rFonts w:ascii="Montserrat" w:hAnsi="Montserrat"/>
                <w:color w:val="FFFFFF" w:themeColor="background1"/>
                <w:sz w:val="18"/>
                <w:szCs w:val="18"/>
              </w:rPr>
            </w:pPr>
            <w:r w:rsidRPr="00F42501">
              <w:rPr>
                <w:rFonts w:ascii="Montserrat" w:hAnsi="Montserrat"/>
                <w:color w:val="FFFFFF" w:themeColor="background1"/>
                <w:sz w:val="18"/>
                <w:szCs w:val="18"/>
              </w:rPr>
              <w:t>Social Studies</w:t>
            </w:r>
          </w:p>
        </w:tc>
      </w:tr>
      <w:tr w:rsidR="00F22DC6" w14:paraId="5F2A3FC9" w14:textId="3EF45C2C" w:rsidTr="00365A07">
        <w:tc>
          <w:tcPr>
            <w:tcW w:w="3628" w:type="dxa"/>
            <w:vAlign w:val="center"/>
          </w:tcPr>
          <w:p w14:paraId="250701F7" w14:textId="1393A8C5" w:rsidR="00F22DC6" w:rsidRPr="00F42501" w:rsidRDefault="00F22DC6">
            <w:pPr>
              <w:pStyle w:val="FFABody"/>
              <w:rPr>
                <w:rFonts w:ascii="Montserrat" w:hAnsi="Montserrat"/>
                <w:sz w:val="18"/>
                <w:szCs w:val="18"/>
              </w:rPr>
            </w:pPr>
            <w:r w:rsidRPr="00F42501">
              <w:rPr>
                <w:rFonts w:ascii="Montserrat" w:hAnsi="Montserrat"/>
                <w:sz w:val="18"/>
                <w:szCs w:val="18"/>
              </w:rPr>
              <w:t>Describe sustainability and its use in the textile industry.</w:t>
            </w:r>
          </w:p>
        </w:tc>
        <w:tc>
          <w:tcPr>
            <w:tcW w:w="3628" w:type="dxa"/>
            <w:vAlign w:val="center"/>
          </w:tcPr>
          <w:p w14:paraId="18E32897" w14:textId="52D41F0B" w:rsidR="00F22DC6" w:rsidRPr="00F42501" w:rsidRDefault="00F22DC6">
            <w:pPr>
              <w:pStyle w:val="FFABody"/>
              <w:rPr>
                <w:rFonts w:ascii="Montserrat" w:hAnsi="Montserrat"/>
                <w:sz w:val="18"/>
                <w:szCs w:val="18"/>
              </w:rPr>
            </w:pPr>
            <w:r w:rsidRPr="00F42501">
              <w:rPr>
                <w:rFonts w:ascii="Montserrat" w:hAnsi="Montserrat"/>
                <w:sz w:val="18"/>
                <w:szCs w:val="18"/>
              </w:rPr>
              <w:t>Identify the tools utilized in the textile industry.</w:t>
            </w:r>
          </w:p>
        </w:tc>
        <w:tc>
          <w:tcPr>
            <w:tcW w:w="3629" w:type="dxa"/>
            <w:vAlign w:val="center"/>
          </w:tcPr>
          <w:p w14:paraId="3F80D74E" w14:textId="6EDB4CB1" w:rsidR="00F22DC6" w:rsidRPr="00F42501" w:rsidRDefault="00F22DC6">
            <w:pPr>
              <w:pStyle w:val="FFABody"/>
              <w:rPr>
                <w:rFonts w:ascii="Montserrat" w:hAnsi="Montserrat"/>
                <w:sz w:val="18"/>
                <w:szCs w:val="18"/>
              </w:rPr>
            </w:pPr>
            <w:r w:rsidRPr="00F42501">
              <w:rPr>
                <w:rFonts w:ascii="Montserrat" w:hAnsi="Montserrat"/>
                <w:sz w:val="18"/>
                <w:szCs w:val="18"/>
              </w:rPr>
              <w:t>Identify the inventor of the cotton gin.</w:t>
            </w:r>
          </w:p>
        </w:tc>
      </w:tr>
    </w:tbl>
    <w:p w14:paraId="7A4B9E61" w14:textId="77777777" w:rsidR="003F1A6F" w:rsidRPr="003F1A6F" w:rsidRDefault="003F1A6F" w:rsidP="00A22ACF">
      <w:pPr>
        <w:pStyle w:val="FFABody"/>
      </w:pPr>
    </w:p>
    <w:p w14:paraId="4CB0DAF0" w14:textId="5190CF68" w:rsidR="009D2E50" w:rsidRPr="00F42501" w:rsidRDefault="009D2E50" w:rsidP="00F42501">
      <w:pPr>
        <w:pStyle w:val="FFASub1"/>
        <w:rPr>
          <w:rFonts w:ascii="DM Serif Text" w:hAnsi="DM Serif Text"/>
        </w:rPr>
      </w:pPr>
      <w:r w:rsidRPr="00F22DC6">
        <w:rPr>
          <w:rFonts w:ascii="DM Serif Text" w:hAnsi="DM Serif Text"/>
          <w:sz w:val="20"/>
          <w:szCs w:val="26"/>
        </w:rPr>
        <w:t>These activities are aligned to the following standards:</w:t>
      </w:r>
    </w:p>
    <w:p w14:paraId="2BD73814" w14:textId="77777777" w:rsidR="008151C2" w:rsidRPr="00F42501" w:rsidRDefault="008151C2" w:rsidP="008151C2">
      <w:pPr>
        <w:pStyle w:val="FFASub2"/>
        <w:rPr>
          <w:rFonts w:ascii="Anton" w:hAnsi="Anton"/>
          <w:b/>
          <w:sz w:val="24"/>
          <w:szCs w:val="24"/>
        </w:rPr>
      </w:pPr>
      <w:r w:rsidRPr="00F42501">
        <w:rPr>
          <w:rFonts w:ascii="Anton" w:hAnsi="Anton"/>
          <w:sz w:val="24"/>
          <w:szCs w:val="24"/>
        </w:rPr>
        <w:t>AFNR Performance Element</w:t>
      </w:r>
    </w:p>
    <w:p w14:paraId="7A8F0F4F" w14:textId="1AB6841E" w:rsidR="008151C2" w:rsidRPr="00F42501" w:rsidRDefault="00F22DC6" w:rsidP="008151C2">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CS.01. Analyze how issues, trends, technologies and public policies impact systems in the Agriculture, Food &amp; Natural Resources Career Cluster.</w:t>
      </w:r>
    </w:p>
    <w:p w14:paraId="6B9F2F4B" w14:textId="66F73EB9" w:rsidR="00F22DC6" w:rsidRPr="00F42501" w:rsidRDefault="00F22DC6" w:rsidP="008151C2">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CS.04. Demonstrate stewardship of natural resources in AFNR activities.</w:t>
      </w:r>
    </w:p>
    <w:p w14:paraId="362E3884" w14:textId="06BCAE00" w:rsidR="00F22DC6" w:rsidRPr="00F42501" w:rsidRDefault="00F22DC6" w:rsidP="008151C2">
      <w:pPr>
        <w:pStyle w:val="FFABody"/>
        <w:numPr>
          <w:ilvl w:val="0"/>
          <w:numId w:val="8"/>
        </w:numPr>
        <w:rPr>
          <w:rFonts w:ascii="Montserrat" w:hAnsi="Montserrat"/>
          <w:sz w:val="18"/>
          <w:szCs w:val="19"/>
        </w:rPr>
      </w:pPr>
      <w:r w:rsidRPr="00F42501">
        <w:rPr>
          <w:rFonts w:ascii="Montserrat" w:hAnsi="Montserrat" w:cstheme="minorHAnsi"/>
          <w:sz w:val="18"/>
          <w:szCs w:val="18"/>
        </w:rPr>
        <w:t>CS.06. Analyze the interaction among AFNR systems in the production, processing and management of food, fiber and fuel and the sustainable use of natural resources.</w:t>
      </w:r>
    </w:p>
    <w:p w14:paraId="5D4B44CE" w14:textId="77777777" w:rsidR="008151C2" w:rsidRPr="00F42501" w:rsidRDefault="008151C2" w:rsidP="008151C2">
      <w:pPr>
        <w:pStyle w:val="FFASub2"/>
        <w:rPr>
          <w:rFonts w:ascii="Anton" w:hAnsi="Anton"/>
          <w:sz w:val="24"/>
          <w:szCs w:val="24"/>
        </w:rPr>
      </w:pPr>
      <w:r w:rsidRPr="00F42501">
        <w:rPr>
          <w:rFonts w:ascii="Anton" w:hAnsi="Anton"/>
          <w:sz w:val="24"/>
          <w:szCs w:val="24"/>
        </w:rPr>
        <w:t>FFA Precept</w:t>
      </w:r>
    </w:p>
    <w:p w14:paraId="1AAFFB57" w14:textId="77777777" w:rsidR="00F22DC6"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FFA.PL-</w:t>
      </w:r>
      <w:proofErr w:type="spellStart"/>
      <w:proofErr w:type="gramStart"/>
      <w:r w:rsidRPr="00F42501">
        <w:rPr>
          <w:rFonts w:ascii="Montserrat" w:hAnsi="Montserrat" w:cstheme="minorHAnsi"/>
          <w:sz w:val="18"/>
          <w:szCs w:val="18"/>
        </w:rPr>
        <w:t>A.Action</w:t>
      </w:r>
      <w:proofErr w:type="spellEnd"/>
      <w:proofErr w:type="gramEnd"/>
      <w:r w:rsidRPr="00F42501">
        <w:rPr>
          <w:rFonts w:ascii="Montserrat" w:hAnsi="Montserrat" w:cstheme="minorHAnsi"/>
          <w:sz w:val="18"/>
          <w:szCs w:val="18"/>
        </w:rPr>
        <w:t xml:space="preserve">: Assume responsibility and take the necessary steps to achieve the desired results, no matter </w:t>
      </w:r>
      <w:r w:rsidRPr="00F42501">
        <w:rPr>
          <w:rFonts w:ascii="Montserrat" w:hAnsi="Montserrat" w:cstheme="minorHAnsi"/>
          <w:sz w:val="18"/>
          <w:szCs w:val="18"/>
        </w:rPr>
        <w:lastRenderedPageBreak/>
        <w:t xml:space="preserve">what the goal or task at hand. </w:t>
      </w:r>
    </w:p>
    <w:p w14:paraId="1499E595" w14:textId="77777777" w:rsidR="00F22DC6"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FFA.PL-</w:t>
      </w:r>
      <w:proofErr w:type="spellStart"/>
      <w:proofErr w:type="gramStart"/>
      <w:r w:rsidRPr="00F42501">
        <w:rPr>
          <w:rFonts w:ascii="Montserrat" w:hAnsi="Montserrat" w:cstheme="minorHAnsi"/>
          <w:sz w:val="18"/>
          <w:szCs w:val="18"/>
        </w:rPr>
        <w:t>C.Vision</w:t>
      </w:r>
      <w:proofErr w:type="spellEnd"/>
      <w:proofErr w:type="gramEnd"/>
      <w:r w:rsidRPr="00F42501">
        <w:rPr>
          <w:rFonts w:ascii="Montserrat" w:hAnsi="Montserrat" w:cstheme="minorHAnsi"/>
          <w:sz w:val="18"/>
          <w:szCs w:val="18"/>
        </w:rPr>
        <w:t xml:space="preserve">: Visualize the future and how to get there. </w:t>
      </w:r>
    </w:p>
    <w:p w14:paraId="6DD57210" w14:textId="54BDE8D4" w:rsidR="00F22DC6"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FFA.PL-</w:t>
      </w:r>
      <w:proofErr w:type="spellStart"/>
      <w:proofErr w:type="gramStart"/>
      <w:r w:rsidRPr="00F42501">
        <w:rPr>
          <w:rFonts w:ascii="Montserrat" w:hAnsi="Montserrat" w:cstheme="minorHAnsi"/>
          <w:sz w:val="18"/>
          <w:szCs w:val="18"/>
        </w:rPr>
        <w:t>E.Awareness</w:t>
      </w:r>
      <w:proofErr w:type="spellEnd"/>
      <w:proofErr w:type="gramEnd"/>
      <w:r w:rsidRPr="00F42501">
        <w:rPr>
          <w:rFonts w:ascii="Montserrat" w:hAnsi="Montserrat" w:cstheme="minorHAnsi"/>
          <w:sz w:val="18"/>
          <w:szCs w:val="18"/>
        </w:rPr>
        <w:t xml:space="preserve">: Understand personal vision, mission and goals. </w:t>
      </w:r>
    </w:p>
    <w:p w14:paraId="01D2C103" w14:textId="77777777" w:rsidR="00F22DC6"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FFA.PL-</w:t>
      </w:r>
      <w:proofErr w:type="spellStart"/>
      <w:proofErr w:type="gramStart"/>
      <w:r w:rsidRPr="00F42501">
        <w:rPr>
          <w:rFonts w:ascii="Montserrat" w:hAnsi="Montserrat" w:cstheme="minorHAnsi"/>
          <w:sz w:val="18"/>
          <w:szCs w:val="18"/>
        </w:rPr>
        <w:t>F.Continuous</w:t>
      </w:r>
      <w:proofErr w:type="spellEnd"/>
      <w:proofErr w:type="gramEnd"/>
      <w:r w:rsidRPr="00F42501">
        <w:rPr>
          <w:rFonts w:ascii="Montserrat" w:hAnsi="Montserrat" w:cstheme="minorHAnsi"/>
          <w:sz w:val="18"/>
          <w:szCs w:val="18"/>
        </w:rPr>
        <w:t xml:space="preserve"> Improvement: Accept responsibility for learning and personal growth. </w:t>
      </w:r>
    </w:p>
    <w:p w14:paraId="1DD94701" w14:textId="77777777" w:rsidR="00F22DC6"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FFA.PG-</w:t>
      </w:r>
      <w:proofErr w:type="spellStart"/>
      <w:proofErr w:type="gramStart"/>
      <w:r w:rsidRPr="00F42501">
        <w:rPr>
          <w:rFonts w:ascii="Montserrat" w:hAnsi="Montserrat" w:cstheme="minorHAnsi"/>
          <w:sz w:val="18"/>
          <w:szCs w:val="18"/>
        </w:rPr>
        <w:t>I.Professional</w:t>
      </w:r>
      <w:proofErr w:type="spellEnd"/>
      <w:proofErr w:type="gramEnd"/>
      <w:r w:rsidRPr="00F42501">
        <w:rPr>
          <w:rFonts w:ascii="Montserrat" w:hAnsi="Montserrat" w:cstheme="minorHAnsi"/>
          <w:sz w:val="18"/>
          <w:szCs w:val="18"/>
        </w:rPr>
        <w:t xml:space="preserve"> Growth: Assume responsibility for attaining and improving upon the skills needed for career success. </w:t>
      </w:r>
    </w:p>
    <w:p w14:paraId="2B9B7D76" w14:textId="13A436DC" w:rsidR="008151C2"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FFA.PG-</w:t>
      </w:r>
      <w:proofErr w:type="spellStart"/>
      <w:proofErr w:type="gramStart"/>
      <w:r w:rsidRPr="00F42501">
        <w:rPr>
          <w:rFonts w:ascii="Montserrat" w:hAnsi="Montserrat" w:cstheme="minorHAnsi"/>
          <w:sz w:val="18"/>
          <w:szCs w:val="18"/>
        </w:rPr>
        <w:t>J.Mental</w:t>
      </w:r>
      <w:proofErr w:type="spellEnd"/>
      <w:proofErr w:type="gramEnd"/>
      <w:r w:rsidRPr="00F42501">
        <w:rPr>
          <w:rFonts w:ascii="Montserrat" w:hAnsi="Montserrat" w:cstheme="minorHAnsi"/>
          <w:sz w:val="18"/>
          <w:szCs w:val="18"/>
        </w:rPr>
        <w:t xml:space="preserve"> Growth: Embrace cognitive and intellectual development relative to reasoning, thinking and coping.</w:t>
      </w:r>
    </w:p>
    <w:p w14:paraId="52ACD57E" w14:textId="3EC4AABC" w:rsidR="00F22DC6" w:rsidRPr="00F42501" w:rsidRDefault="00F22DC6" w:rsidP="00F22DC6">
      <w:pPr>
        <w:pStyle w:val="FFABody"/>
        <w:numPr>
          <w:ilvl w:val="0"/>
          <w:numId w:val="8"/>
        </w:numPr>
        <w:rPr>
          <w:rFonts w:ascii="Montserrat" w:hAnsi="Montserrat"/>
        </w:rPr>
      </w:pPr>
      <w:r w:rsidRPr="00F42501">
        <w:rPr>
          <w:rFonts w:ascii="Montserrat" w:hAnsi="Montserrat" w:cstheme="minorHAnsi"/>
          <w:sz w:val="18"/>
          <w:szCs w:val="18"/>
        </w:rPr>
        <w:t>FFA.CS-</w:t>
      </w:r>
      <w:proofErr w:type="spellStart"/>
      <w:proofErr w:type="gramStart"/>
      <w:r w:rsidRPr="00F42501">
        <w:rPr>
          <w:rFonts w:ascii="Montserrat" w:hAnsi="Montserrat" w:cstheme="minorHAnsi"/>
          <w:sz w:val="18"/>
          <w:szCs w:val="18"/>
        </w:rPr>
        <w:t>N.Decision</w:t>
      </w:r>
      <w:proofErr w:type="spellEnd"/>
      <w:proofErr w:type="gramEnd"/>
      <w:r w:rsidRPr="00F42501">
        <w:rPr>
          <w:rFonts w:ascii="Montserrat" w:hAnsi="Montserrat" w:cstheme="minorHAnsi"/>
          <w:sz w:val="18"/>
          <w:szCs w:val="18"/>
        </w:rPr>
        <w:t xml:space="preserve"> Making: Analyze a situation and execute an appropriate course of action.</w:t>
      </w:r>
    </w:p>
    <w:p w14:paraId="0728DD8E" w14:textId="77777777" w:rsidR="008151C2" w:rsidRPr="00F42501" w:rsidRDefault="008151C2" w:rsidP="008151C2">
      <w:pPr>
        <w:pStyle w:val="FFASub2"/>
        <w:rPr>
          <w:rFonts w:ascii="Anton" w:hAnsi="Anton"/>
          <w:sz w:val="24"/>
          <w:szCs w:val="24"/>
        </w:rPr>
      </w:pPr>
      <w:r w:rsidRPr="00F42501">
        <w:rPr>
          <w:rFonts w:ascii="Anton" w:hAnsi="Anton"/>
          <w:sz w:val="24"/>
          <w:szCs w:val="24"/>
        </w:rPr>
        <w:t>Common Career Technical Core</w:t>
      </w:r>
    </w:p>
    <w:p w14:paraId="4DF7736D" w14:textId="320AD5F5" w:rsidR="00F22DC6"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AG1 Analyze how issues, trends, technologies and public policies impact systems in the Agriculture, Food &amp; Natural Resources Career Cluster.</w:t>
      </w:r>
    </w:p>
    <w:p w14:paraId="29140E44" w14:textId="27FF2318" w:rsidR="00F22DC6"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AG4 Demonstrate stewardship of natural resources in AFNR activities.</w:t>
      </w:r>
    </w:p>
    <w:p w14:paraId="45C84137" w14:textId="09D5BB23" w:rsidR="008151C2" w:rsidRPr="00F42501" w:rsidRDefault="00F22DC6" w:rsidP="00F22DC6">
      <w:pPr>
        <w:pStyle w:val="FFABody"/>
        <w:numPr>
          <w:ilvl w:val="0"/>
          <w:numId w:val="8"/>
        </w:numPr>
        <w:rPr>
          <w:rFonts w:ascii="Montserrat" w:hAnsi="Montserrat" w:cstheme="minorHAnsi"/>
          <w:sz w:val="18"/>
          <w:szCs w:val="18"/>
        </w:rPr>
      </w:pPr>
      <w:r w:rsidRPr="00F42501">
        <w:rPr>
          <w:rFonts w:ascii="Montserrat" w:hAnsi="Montserrat" w:cstheme="minorHAnsi"/>
          <w:sz w:val="18"/>
          <w:szCs w:val="18"/>
        </w:rPr>
        <w:t>AG6 Analyze the interaction among AFNR systems in the production, processing and management of food, fiber and fuel and the sustainable use of natural resources.</w:t>
      </w:r>
    </w:p>
    <w:p w14:paraId="1D70C960" w14:textId="2825C624" w:rsidR="008151C2" w:rsidRPr="00F42501" w:rsidRDefault="008151C2" w:rsidP="008151C2">
      <w:pPr>
        <w:pStyle w:val="FFASub2"/>
        <w:rPr>
          <w:rFonts w:ascii="Anton" w:hAnsi="Anton"/>
          <w:b/>
        </w:rPr>
      </w:pPr>
      <w:r w:rsidRPr="00F42501">
        <w:rPr>
          <w:rFonts w:ascii="Anton" w:hAnsi="Anton"/>
          <w:sz w:val="24"/>
          <w:szCs w:val="21"/>
        </w:rPr>
        <w:t>Common Core</w:t>
      </w:r>
      <w:r w:rsidR="000F79D9" w:rsidRPr="00F42501">
        <w:rPr>
          <w:rFonts w:ascii="Anton" w:hAnsi="Anton"/>
          <w:sz w:val="24"/>
          <w:szCs w:val="21"/>
        </w:rPr>
        <w:t xml:space="preserve"> –</w:t>
      </w:r>
      <w:r w:rsidRPr="00F42501">
        <w:rPr>
          <w:rFonts w:ascii="Anton" w:hAnsi="Anton"/>
          <w:sz w:val="24"/>
          <w:szCs w:val="21"/>
        </w:rPr>
        <w:t xml:space="preserve"> Reading: Informational Text</w:t>
      </w:r>
    </w:p>
    <w:p w14:paraId="0AEA27F1" w14:textId="0FF10DC2" w:rsidR="008151C2" w:rsidRPr="00F42501" w:rsidRDefault="00F22DC6" w:rsidP="008151C2">
      <w:pPr>
        <w:pStyle w:val="FFABody"/>
        <w:numPr>
          <w:ilvl w:val="0"/>
          <w:numId w:val="8"/>
        </w:numPr>
        <w:rPr>
          <w:rFonts w:ascii="Montserrat" w:hAnsi="Montserrat" w:cstheme="minorHAnsi"/>
        </w:rPr>
      </w:pPr>
      <w:r w:rsidRPr="00F42501">
        <w:rPr>
          <w:rFonts w:ascii="Montserrat" w:hAnsi="Montserrat" w:cstheme="minorHAnsi"/>
          <w:sz w:val="18"/>
          <w:szCs w:val="18"/>
        </w:rPr>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5F60B66C" w14:textId="44382776" w:rsidR="008151C2" w:rsidRPr="00F42501" w:rsidRDefault="008151C2" w:rsidP="008151C2">
      <w:pPr>
        <w:pStyle w:val="FFASub2"/>
        <w:rPr>
          <w:rFonts w:ascii="Anton" w:hAnsi="Anton"/>
          <w:b/>
        </w:rPr>
      </w:pPr>
      <w:r w:rsidRPr="00F42501">
        <w:rPr>
          <w:rFonts w:ascii="Anton" w:hAnsi="Anton"/>
          <w:sz w:val="24"/>
          <w:szCs w:val="21"/>
        </w:rPr>
        <w:t>Common Core</w:t>
      </w:r>
      <w:r w:rsidR="000F79D9" w:rsidRPr="00F42501">
        <w:rPr>
          <w:rFonts w:ascii="Anton" w:hAnsi="Anton"/>
          <w:sz w:val="24"/>
          <w:szCs w:val="21"/>
        </w:rPr>
        <w:t xml:space="preserve"> –</w:t>
      </w:r>
      <w:r w:rsidRPr="00F42501">
        <w:rPr>
          <w:rFonts w:ascii="Anton" w:hAnsi="Anton"/>
          <w:sz w:val="24"/>
          <w:szCs w:val="21"/>
        </w:rPr>
        <w:t xml:space="preserve"> Speaking and Listening</w:t>
      </w:r>
    </w:p>
    <w:p w14:paraId="1C432F2B" w14:textId="18E162BB" w:rsidR="008151C2" w:rsidRPr="00F42501" w:rsidRDefault="00F22DC6" w:rsidP="008151C2">
      <w:pPr>
        <w:pStyle w:val="FFABody"/>
        <w:numPr>
          <w:ilvl w:val="0"/>
          <w:numId w:val="8"/>
        </w:numPr>
        <w:rPr>
          <w:rFonts w:ascii="Montserrat" w:hAnsi="Montserrat" w:cstheme="minorHAnsi"/>
        </w:rPr>
      </w:pPr>
      <w:r w:rsidRPr="00F42501">
        <w:rPr>
          <w:rFonts w:ascii="Montserrat" w:hAnsi="Montserrat" w:cstheme="minorHAnsi"/>
          <w:sz w:val="18"/>
          <w:szCs w:val="18"/>
        </w:rPr>
        <w:t>CCSS.ELA-Literacy.SL.9-10.2 Integrate multiple sources of information presented in diverse media or formats (e.g., visually, quantitatively, orally) evaluating the credibility and accuracy of each source.</w:t>
      </w:r>
    </w:p>
    <w:p w14:paraId="5B81967C" w14:textId="015B95D6" w:rsidR="008151C2" w:rsidRPr="00F42501" w:rsidRDefault="008151C2" w:rsidP="008151C2">
      <w:pPr>
        <w:pStyle w:val="FFASub2"/>
        <w:rPr>
          <w:rFonts w:ascii="Anton" w:hAnsi="Anton"/>
          <w:sz w:val="24"/>
          <w:szCs w:val="21"/>
        </w:rPr>
      </w:pPr>
      <w:r w:rsidRPr="00F42501">
        <w:rPr>
          <w:rFonts w:ascii="Anton" w:hAnsi="Anton"/>
          <w:sz w:val="24"/>
          <w:szCs w:val="21"/>
        </w:rPr>
        <w:t>Green/Sustainability Knowledge and Skill Statements</w:t>
      </w:r>
    </w:p>
    <w:p w14:paraId="7DC27BEB" w14:textId="52A915C6"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 xml:space="preserve">AFNR Career Cluster, Statement 3 Communicate the impact of green and sustainability principles on agriculture, </w:t>
      </w:r>
      <w:proofErr w:type="gramStart"/>
      <w:r w:rsidRPr="00F42501">
        <w:rPr>
          <w:rFonts w:ascii="Montserrat" w:hAnsi="Montserrat" w:cstheme="minorHAnsi"/>
          <w:sz w:val="18"/>
          <w:szCs w:val="18"/>
        </w:rPr>
        <w:t>food</w:t>
      </w:r>
      <w:proofErr w:type="gramEnd"/>
      <w:r w:rsidRPr="00F42501">
        <w:rPr>
          <w:rFonts w:ascii="Montserrat" w:hAnsi="Montserrat" w:cstheme="minorHAnsi"/>
          <w:sz w:val="18"/>
          <w:szCs w:val="18"/>
        </w:rPr>
        <w:t xml:space="preserve"> and natural resource systems.</w:t>
      </w:r>
    </w:p>
    <w:p w14:paraId="15770D08" w14:textId="3827CB9F" w:rsidR="008151C2" w:rsidRPr="00F42501" w:rsidRDefault="00F22DC6" w:rsidP="00F22DC6">
      <w:pPr>
        <w:pStyle w:val="FFABody"/>
        <w:numPr>
          <w:ilvl w:val="0"/>
          <w:numId w:val="9"/>
        </w:numPr>
        <w:rPr>
          <w:rFonts w:ascii="Montserrat" w:hAnsi="Montserrat"/>
        </w:rPr>
      </w:pPr>
      <w:r w:rsidRPr="00F42501">
        <w:rPr>
          <w:rFonts w:ascii="Montserrat" w:hAnsi="Montserrat" w:cstheme="minorHAnsi"/>
          <w:sz w:val="18"/>
          <w:szCs w:val="18"/>
        </w:rPr>
        <w:t>AFNR Career Cluster, Statement 7 Demonstrate an understanding of green and sustainability trends that are impacting processes and markets in AFNR.</w:t>
      </w:r>
    </w:p>
    <w:p w14:paraId="148C9B06" w14:textId="77777777" w:rsidR="008151C2" w:rsidRPr="00F42501" w:rsidRDefault="008151C2" w:rsidP="008151C2">
      <w:pPr>
        <w:pStyle w:val="FFASub2"/>
        <w:rPr>
          <w:rFonts w:ascii="Anton" w:hAnsi="Anton"/>
          <w:sz w:val="24"/>
          <w:szCs w:val="21"/>
        </w:rPr>
      </w:pPr>
      <w:r w:rsidRPr="00F42501">
        <w:rPr>
          <w:rFonts w:ascii="Anton" w:hAnsi="Anton"/>
          <w:sz w:val="24"/>
          <w:szCs w:val="21"/>
        </w:rPr>
        <w:t>AFNR Career Ready Practices</w:t>
      </w:r>
    </w:p>
    <w:p w14:paraId="3957F4CF" w14:textId="44BA8FDD"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CRP.02. Apply appropriate academic and technical skills. Career-ready individuals readily access and use the knowledge and skills acquired through experience and education to be more productive.</w:t>
      </w:r>
    </w:p>
    <w:p w14:paraId="7B934799" w14:textId="6B3F52EA"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 xml:space="preserve">CRP.04. Communicate clearly, effectively, and with reason. Career-ready individuals communicate thoughts, </w:t>
      </w:r>
      <w:proofErr w:type="gramStart"/>
      <w:r w:rsidRPr="00F42501">
        <w:rPr>
          <w:rFonts w:ascii="Montserrat" w:hAnsi="Montserrat" w:cstheme="minorHAnsi"/>
          <w:sz w:val="18"/>
          <w:szCs w:val="18"/>
        </w:rPr>
        <w:t>ideas</w:t>
      </w:r>
      <w:proofErr w:type="gramEnd"/>
      <w:r w:rsidRPr="00F42501">
        <w:rPr>
          <w:rFonts w:ascii="Montserrat" w:hAnsi="Montserrat" w:cstheme="minorHAnsi"/>
          <w:sz w:val="18"/>
          <w:szCs w:val="18"/>
        </w:rPr>
        <w:t xml:space="preserve"> and action plans with clarity, whether using written, verbal and/or visual methods. </w:t>
      </w:r>
    </w:p>
    <w:p w14:paraId="075CC9CE" w14:textId="5259DE30"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 xml:space="preserve">CRP.05. Consider the environmental, </w:t>
      </w:r>
      <w:proofErr w:type="gramStart"/>
      <w:r w:rsidRPr="00F42501">
        <w:rPr>
          <w:rFonts w:ascii="Montserrat" w:hAnsi="Montserrat" w:cstheme="minorHAnsi"/>
          <w:sz w:val="18"/>
          <w:szCs w:val="18"/>
        </w:rPr>
        <w:t>social</w:t>
      </w:r>
      <w:proofErr w:type="gramEnd"/>
      <w:r w:rsidRPr="00F42501">
        <w:rPr>
          <w:rFonts w:ascii="Montserrat" w:hAnsi="Montserrat" w:cstheme="minorHAnsi"/>
          <w:sz w:val="18"/>
          <w:szCs w:val="18"/>
        </w:rPr>
        <w:t xml:space="preserve"> and economic impact of decisions. Career-ready individuals understand the interrelated nature of their actions and regularly make decisions that positively impact and/or mitigate negative impact on other people, </w:t>
      </w:r>
      <w:proofErr w:type="gramStart"/>
      <w:r w:rsidRPr="00F42501">
        <w:rPr>
          <w:rFonts w:ascii="Montserrat" w:hAnsi="Montserrat" w:cstheme="minorHAnsi"/>
          <w:sz w:val="18"/>
          <w:szCs w:val="18"/>
        </w:rPr>
        <w:t>organizations</w:t>
      </w:r>
      <w:proofErr w:type="gramEnd"/>
      <w:r w:rsidRPr="00F42501">
        <w:rPr>
          <w:rFonts w:ascii="Montserrat" w:hAnsi="Montserrat" w:cstheme="minorHAnsi"/>
          <w:sz w:val="18"/>
          <w:szCs w:val="18"/>
        </w:rPr>
        <w:t xml:space="preserve"> and the environment. </w:t>
      </w:r>
    </w:p>
    <w:p w14:paraId="695D6334" w14:textId="77777777"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CRP.07. Employ valid and reliable research strategies. Career-ready individuals are discerning in accepting and using new information to make decisions, change practices or inform strategies.</w:t>
      </w:r>
    </w:p>
    <w:p w14:paraId="7060115F" w14:textId="3BB535C1"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CRP.08. Utilize critical thinking to make sense of problems and persevere in solving them. Career-ready individuals readily recognize problems in the workplace, understand the nature of the problem, and devise effective plans to solve the problem.</w:t>
      </w:r>
    </w:p>
    <w:p w14:paraId="7123F265" w14:textId="55CCE4C7" w:rsidR="008151C2" w:rsidRPr="00F42501" w:rsidRDefault="00F22DC6" w:rsidP="00F22DC6">
      <w:pPr>
        <w:pStyle w:val="FFABody"/>
        <w:numPr>
          <w:ilvl w:val="0"/>
          <w:numId w:val="9"/>
        </w:numPr>
        <w:rPr>
          <w:rFonts w:ascii="Montserrat" w:hAnsi="Montserrat"/>
        </w:rPr>
      </w:pPr>
      <w:r w:rsidRPr="00F42501">
        <w:rPr>
          <w:rFonts w:ascii="Montserrat" w:hAnsi="Montserrat" w:cstheme="minorHAnsi"/>
          <w:sz w:val="18"/>
          <w:szCs w:val="18"/>
        </w:rPr>
        <w:t>CRP.11. Use technology to enhance productivity. Career-ready individuals find and maximize the productive value of existing and new technology to accomplish workplace takes and solve workplace problems.</w:t>
      </w:r>
    </w:p>
    <w:p w14:paraId="0B16F5E5" w14:textId="77777777" w:rsidR="008151C2" w:rsidRPr="00F42501" w:rsidRDefault="008151C2" w:rsidP="008151C2">
      <w:pPr>
        <w:pStyle w:val="FFASub2"/>
        <w:rPr>
          <w:rFonts w:ascii="Anton" w:hAnsi="Anton"/>
          <w:sz w:val="24"/>
          <w:szCs w:val="21"/>
        </w:rPr>
      </w:pPr>
      <w:r w:rsidRPr="00F42501">
        <w:rPr>
          <w:rFonts w:ascii="Anton" w:hAnsi="Anton"/>
          <w:sz w:val="24"/>
          <w:szCs w:val="21"/>
        </w:rPr>
        <w:t>Partnership for 21</w:t>
      </w:r>
      <w:r w:rsidRPr="00F42501">
        <w:rPr>
          <w:rFonts w:ascii="Anton" w:hAnsi="Anton"/>
          <w:sz w:val="24"/>
          <w:szCs w:val="21"/>
          <w:vertAlign w:val="superscript"/>
        </w:rPr>
        <w:t>st</w:t>
      </w:r>
      <w:r w:rsidRPr="00F42501">
        <w:rPr>
          <w:rFonts w:ascii="Anton" w:hAnsi="Anton"/>
          <w:sz w:val="24"/>
          <w:szCs w:val="21"/>
        </w:rPr>
        <w:t xml:space="preserve"> Century Skills </w:t>
      </w:r>
    </w:p>
    <w:p w14:paraId="3F9D9140" w14:textId="77777777" w:rsidR="00F22DC6" w:rsidRPr="00F42501" w:rsidRDefault="00F22DC6" w:rsidP="008151C2">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Critical Thinking and Problem Solving</w:t>
      </w:r>
    </w:p>
    <w:p w14:paraId="33B81EA0" w14:textId="61AD28AE"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Initiative and Self-</w:t>
      </w:r>
      <w:r w:rsidR="0046414A">
        <w:rPr>
          <w:rFonts w:ascii="Montserrat" w:hAnsi="Montserrat" w:cstheme="minorHAnsi"/>
          <w:sz w:val="18"/>
          <w:szCs w:val="18"/>
        </w:rPr>
        <w:t>D</w:t>
      </w:r>
      <w:r w:rsidRPr="00F42501">
        <w:rPr>
          <w:rFonts w:ascii="Montserrat" w:hAnsi="Montserrat" w:cstheme="minorHAnsi"/>
          <w:sz w:val="18"/>
          <w:szCs w:val="18"/>
        </w:rPr>
        <w:t>irection</w:t>
      </w:r>
    </w:p>
    <w:p w14:paraId="734AB370" w14:textId="216ED397"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Flexibility and Adaptability</w:t>
      </w:r>
    </w:p>
    <w:p w14:paraId="49961BC3" w14:textId="77777777" w:rsidR="00F22DC6" w:rsidRPr="00F42501" w:rsidRDefault="00F22DC6" w:rsidP="00F22DC6">
      <w:pPr>
        <w:pStyle w:val="FFABody"/>
        <w:numPr>
          <w:ilvl w:val="0"/>
          <w:numId w:val="9"/>
        </w:numPr>
        <w:rPr>
          <w:rFonts w:ascii="Montserrat" w:hAnsi="Montserrat" w:cstheme="minorHAnsi"/>
          <w:sz w:val="18"/>
          <w:szCs w:val="18"/>
        </w:rPr>
      </w:pPr>
      <w:r w:rsidRPr="00F42501">
        <w:rPr>
          <w:rFonts w:ascii="Montserrat" w:hAnsi="Montserrat" w:cstheme="minorHAnsi"/>
          <w:sz w:val="18"/>
          <w:szCs w:val="18"/>
        </w:rPr>
        <w:t>Leadership and Responsibility</w:t>
      </w:r>
    </w:p>
    <w:p w14:paraId="1D5F9788" w14:textId="08B48390" w:rsidR="008151C2" w:rsidRPr="00F42501" w:rsidRDefault="00F22DC6" w:rsidP="00F22DC6">
      <w:pPr>
        <w:pStyle w:val="FFABody"/>
        <w:numPr>
          <w:ilvl w:val="0"/>
          <w:numId w:val="9"/>
        </w:numPr>
        <w:rPr>
          <w:rFonts w:ascii="Montserrat" w:hAnsi="Montserrat"/>
        </w:rPr>
      </w:pPr>
      <w:r w:rsidRPr="00F42501">
        <w:rPr>
          <w:rFonts w:ascii="Montserrat" w:hAnsi="Montserrat" w:cstheme="minorHAnsi"/>
          <w:sz w:val="18"/>
          <w:szCs w:val="18"/>
        </w:rPr>
        <w:t>Think Creatively</w:t>
      </w:r>
    </w:p>
    <w:p w14:paraId="0B7F6094" w14:textId="77777777" w:rsidR="009D2E50" w:rsidRDefault="009D2E50" w:rsidP="00A9352A">
      <w:pPr>
        <w:pStyle w:val="FFASummary"/>
      </w:pPr>
    </w:p>
    <w:p w14:paraId="2AEE2C98" w14:textId="045AC8EC" w:rsidR="00A9352A" w:rsidRPr="00F22DC6" w:rsidRDefault="00B62B2A" w:rsidP="00B62B2A">
      <w:pPr>
        <w:pStyle w:val="FFASub1"/>
        <w:rPr>
          <w:rFonts w:ascii="DM Serif Text" w:hAnsi="DM Serif Text"/>
        </w:rPr>
      </w:pPr>
      <w:r w:rsidRPr="00F22DC6">
        <w:rPr>
          <w:rFonts w:ascii="DM Serif Text" w:hAnsi="DM Serif Text"/>
          <w:sz w:val="20"/>
          <w:szCs w:val="26"/>
        </w:rPr>
        <w:t>Lesson Plan:</w:t>
      </w:r>
    </w:p>
    <w:p w14:paraId="555F24BF" w14:textId="2B62A091" w:rsidR="00247C4D" w:rsidRDefault="00247C4D" w:rsidP="001A3DB4">
      <w:pPr>
        <w:pStyle w:val="FFABody"/>
        <w:numPr>
          <w:ilvl w:val="0"/>
          <w:numId w:val="13"/>
        </w:numPr>
      </w:pPr>
      <w:r w:rsidRPr="00F42501">
        <w:rPr>
          <w:rStyle w:val="FFASub2Char"/>
          <w:rFonts w:ascii="Anton" w:hAnsi="Anton"/>
          <w:sz w:val="24"/>
          <w:szCs w:val="21"/>
        </w:rPr>
        <w:t>Bell</w:t>
      </w:r>
      <w:r w:rsidR="000F79D9" w:rsidRPr="00F42501">
        <w:rPr>
          <w:rStyle w:val="FFASub2Char"/>
          <w:rFonts w:ascii="Anton" w:hAnsi="Anton"/>
          <w:sz w:val="24"/>
          <w:szCs w:val="21"/>
        </w:rPr>
        <w:t xml:space="preserve"> Ringer</w:t>
      </w:r>
      <w:r w:rsidRPr="00F22DC6">
        <w:rPr>
          <w:rStyle w:val="FFASub2Char"/>
          <w:rFonts w:asciiTheme="majorHAnsi" w:hAnsiTheme="majorHAnsi"/>
        </w:rPr>
        <w:t>:</w:t>
      </w:r>
      <w:r>
        <w:t xml:space="preserve"> </w:t>
      </w:r>
      <w:r w:rsidR="00F22DC6" w:rsidRPr="00F42501">
        <w:rPr>
          <w:rFonts w:ascii="Montserrat" w:hAnsi="Montserrat" w:cstheme="minorHAnsi"/>
          <w:sz w:val="18"/>
          <w:szCs w:val="18"/>
        </w:rPr>
        <w:t xml:space="preserve">What connection is there between agriculture and the clothing that you wear </w:t>
      </w:r>
      <w:proofErr w:type="spellStart"/>
      <w:r w:rsidR="00F22DC6" w:rsidRPr="00F42501">
        <w:rPr>
          <w:rFonts w:ascii="Montserrat" w:hAnsi="Montserrat" w:cstheme="minorHAnsi"/>
          <w:sz w:val="18"/>
          <w:szCs w:val="18"/>
        </w:rPr>
        <w:t>everyday</w:t>
      </w:r>
      <w:proofErr w:type="spellEnd"/>
      <w:r w:rsidR="00F22DC6" w:rsidRPr="00F42501">
        <w:rPr>
          <w:rFonts w:ascii="Montserrat" w:hAnsi="Montserrat" w:cstheme="minorHAnsi"/>
          <w:sz w:val="18"/>
          <w:szCs w:val="18"/>
        </w:rPr>
        <w:t>?</w:t>
      </w:r>
    </w:p>
    <w:p w14:paraId="3D1634CB" w14:textId="47872839" w:rsidR="00247C4D" w:rsidRPr="00247C4D" w:rsidRDefault="00247C4D" w:rsidP="00247C4D">
      <w:pPr>
        <w:pStyle w:val="FFABody"/>
        <w:ind w:left="720"/>
      </w:pPr>
    </w:p>
    <w:p w14:paraId="0C149ADE" w14:textId="25C457AF" w:rsidR="00247C4D" w:rsidRPr="00F22DC6" w:rsidRDefault="001A3DB4" w:rsidP="001A3DB4">
      <w:pPr>
        <w:pStyle w:val="FFABody"/>
        <w:numPr>
          <w:ilvl w:val="0"/>
          <w:numId w:val="13"/>
        </w:numPr>
        <w:rPr>
          <w:rFonts w:asciiTheme="majorHAnsi" w:hAnsiTheme="majorHAnsi"/>
        </w:rPr>
      </w:pPr>
      <w:r w:rsidRPr="00F42501">
        <w:rPr>
          <w:rStyle w:val="FFASub2Char"/>
          <w:rFonts w:ascii="Anton" w:hAnsi="Anton"/>
          <w:sz w:val="24"/>
          <w:szCs w:val="21"/>
        </w:rPr>
        <w:t>Introduction</w:t>
      </w:r>
      <w:r w:rsidRPr="00F22DC6">
        <w:rPr>
          <w:rStyle w:val="FFASub2Char"/>
          <w:rFonts w:asciiTheme="majorHAnsi" w:hAnsiTheme="majorHAnsi"/>
        </w:rPr>
        <w:t>:</w:t>
      </w:r>
      <w:r w:rsidR="000F79D9" w:rsidRPr="00F22DC6">
        <w:rPr>
          <w:rFonts w:asciiTheme="majorHAnsi" w:hAnsiTheme="majorHAnsi"/>
          <w:iCs/>
        </w:rPr>
        <w:t xml:space="preserve"> </w:t>
      </w:r>
      <w:r w:rsidR="00F22DC6" w:rsidRPr="00F42501">
        <w:rPr>
          <w:rFonts w:ascii="Montserrat" w:hAnsi="Montserrat" w:cstheme="minorHAnsi"/>
          <w:sz w:val="18"/>
          <w:szCs w:val="18"/>
        </w:rPr>
        <w:t>The textile industry plays a large role in the economy. With such a large role, comes a responsibility to maintain sustainability standards throughout the production process. Today we are going to learn about the sustainability that is maintained throughout the textile production process.</w:t>
      </w:r>
    </w:p>
    <w:p w14:paraId="549E59BE" w14:textId="65B5BC52" w:rsidR="001A3DB4" w:rsidRPr="001A3DB4" w:rsidRDefault="001A3DB4" w:rsidP="00247C4D">
      <w:pPr>
        <w:pStyle w:val="FFABody"/>
      </w:pPr>
      <w:r w:rsidRPr="001A3DB4">
        <w:lastRenderedPageBreak/>
        <w:t xml:space="preserve"> </w:t>
      </w:r>
    </w:p>
    <w:p w14:paraId="78C5EFB3" w14:textId="72C2EE21" w:rsidR="00F22DC6" w:rsidRPr="00F42501" w:rsidRDefault="001A3DB4" w:rsidP="00F22DC6">
      <w:pPr>
        <w:pStyle w:val="FFABody"/>
        <w:numPr>
          <w:ilvl w:val="0"/>
          <w:numId w:val="13"/>
        </w:numPr>
        <w:rPr>
          <w:rFonts w:ascii="Montserrat" w:hAnsi="Montserrat"/>
          <w:sz w:val="18"/>
          <w:szCs w:val="18"/>
        </w:rPr>
      </w:pPr>
      <w:r w:rsidRPr="00F42501">
        <w:rPr>
          <w:rStyle w:val="FFASub2Char"/>
          <w:rFonts w:ascii="Anton" w:hAnsi="Anton"/>
          <w:sz w:val="24"/>
          <w:szCs w:val="21"/>
        </w:rPr>
        <w:t>Activity:</w:t>
      </w:r>
      <w:r w:rsidRPr="001A3DB4">
        <w:t xml:space="preserve"> </w:t>
      </w:r>
      <w:r w:rsidRPr="00F42501">
        <w:rPr>
          <w:rFonts w:ascii="Montserrat" w:hAnsi="Montserrat" w:cstheme="minorHAnsi"/>
          <w:sz w:val="18"/>
          <w:szCs w:val="18"/>
        </w:rPr>
        <w:t xml:space="preserve">Each student needs a copy of the </w:t>
      </w:r>
      <w:r w:rsidR="00247C4D" w:rsidRPr="00F42501">
        <w:rPr>
          <w:rFonts w:ascii="Montserrat" w:hAnsi="Montserrat" w:cstheme="minorHAnsi"/>
          <w:sz w:val="18"/>
          <w:szCs w:val="18"/>
        </w:rPr>
        <w:t xml:space="preserve">worksheet </w:t>
      </w:r>
      <w:r w:rsidRPr="00F42501">
        <w:rPr>
          <w:rFonts w:ascii="Montserrat" w:hAnsi="Montserrat" w:cstheme="minorHAnsi"/>
          <w:sz w:val="18"/>
          <w:szCs w:val="18"/>
        </w:rPr>
        <w:t>“</w:t>
      </w:r>
      <w:r w:rsidR="00F22DC6" w:rsidRPr="00F42501">
        <w:rPr>
          <w:rFonts w:ascii="Montserrat" w:hAnsi="Montserrat" w:cstheme="minorHAnsi"/>
          <w:sz w:val="18"/>
          <w:szCs w:val="18"/>
        </w:rPr>
        <w:t>Building a Responsible Textile Supply Chain</w:t>
      </w:r>
      <w:r w:rsidRPr="00F42501">
        <w:rPr>
          <w:rFonts w:ascii="Montserrat" w:hAnsi="Montserrat" w:cstheme="minorHAnsi"/>
          <w:sz w:val="18"/>
          <w:szCs w:val="18"/>
        </w:rPr>
        <w:t>.”</w:t>
      </w:r>
    </w:p>
    <w:p w14:paraId="76099729" w14:textId="2ACA0062" w:rsidR="00A22ACF" w:rsidRPr="00F42501" w:rsidRDefault="00F22DC6" w:rsidP="00F22DC6">
      <w:pPr>
        <w:pStyle w:val="FFABody"/>
        <w:numPr>
          <w:ilvl w:val="1"/>
          <w:numId w:val="13"/>
        </w:numPr>
        <w:rPr>
          <w:rFonts w:ascii="Montserrat" w:hAnsi="Montserrat" w:cstheme="minorHAnsi"/>
          <w:sz w:val="18"/>
          <w:szCs w:val="18"/>
        </w:rPr>
      </w:pPr>
      <w:r w:rsidRPr="00F42501">
        <w:rPr>
          <w:rFonts w:ascii="Montserrat" w:hAnsi="Montserrat" w:cstheme="minorHAnsi"/>
          <w:sz w:val="18"/>
          <w:szCs w:val="18"/>
        </w:rPr>
        <w:t>Part 1:</w:t>
      </w:r>
      <w:r w:rsidR="0046414A" w:rsidRPr="00F42501">
        <w:rPr>
          <w:rFonts w:ascii="Montserrat" w:hAnsi="Montserrat" w:cstheme="minorHAnsi"/>
          <w:sz w:val="18"/>
          <w:szCs w:val="18"/>
        </w:rPr>
        <w:t xml:space="preserve"> </w:t>
      </w:r>
      <w:r w:rsidRPr="00F42501">
        <w:rPr>
          <w:rFonts w:ascii="Montserrat" w:hAnsi="Montserrat" w:cstheme="minorHAnsi"/>
          <w:sz w:val="18"/>
          <w:szCs w:val="18"/>
        </w:rPr>
        <w:t xml:space="preserve">Have students read the article </w:t>
      </w:r>
      <w:r w:rsidR="0046414A">
        <w:rPr>
          <w:rFonts w:ascii="Montserrat" w:hAnsi="Montserrat" w:cstheme="minorHAnsi"/>
          <w:sz w:val="18"/>
          <w:szCs w:val="18"/>
        </w:rPr>
        <w:t>“</w:t>
      </w:r>
      <w:r w:rsidRPr="0046414A">
        <w:rPr>
          <w:rFonts w:ascii="Montserrat" w:hAnsi="Montserrat" w:cstheme="minorHAnsi"/>
          <w:sz w:val="18"/>
          <w:szCs w:val="18"/>
        </w:rPr>
        <w:t>Building a Responsible Textile Supply</w:t>
      </w:r>
      <w:r w:rsidR="0046414A">
        <w:rPr>
          <w:rFonts w:ascii="Montserrat" w:hAnsi="Montserrat" w:cstheme="minorHAnsi"/>
          <w:sz w:val="18"/>
          <w:szCs w:val="18"/>
        </w:rPr>
        <w:t>”</w:t>
      </w:r>
      <w:r w:rsidRPr="0046414A">
        <w:rPr>
          <w:rFonts w:ascii="Montserrat" w:hAnsi="Montserrat" w:cstheme="minorHAnsi"/>
          <w:sz w:val="18"/>
          <w:szCs w:val="18"/>
        </w:rPr>
        <w:t xml:space="preserve"> </w:t>
      </w:r>
      <w:r w:rsidR="0046414A">
        <w:rPr>
          <w:rFonts w:ascii="Montserrat" w:hAnsi="Montserrat" w:cstheme="minorHAnsi"/>
          <w:sz w:val="18"/>
          <w:szCs w:val="18"/>
        </w:rPr>
        <w:t>(</w:t>
      </w:r>
      <w:hyperlink r:id="rId17" w:history="1">
        <w:r w:rsidR="00B51EEE" w:rsidRPr="003D5457">
          <w:rPr>
            <w:rStyle w:val="Hyperlink"/>
            <w:rFonts w:ascii="Montserrat" w:hAnsi="Montserrat" w:cs="Arial"/>
            <w:sz w:val="18"/>
            <w:szCs w:val="18"/>
          </w:rPr>
          <w:t>https://www.ffa.org/ffa-new-horizons/building-a-responsible-textile-supply-chain/</w:t>
        </w:r>
      </w:hyperlink>
      <w:r w:rsidR="0046414A">
        <w:rPr>
          <w:rFonts w:ascii="Montserrat" w:hAnsi="Montserrat" w:cstheme="minorHAnsi"/>
          <w:sz w:val="18"/>
          <w:szCs w:val="18"/>
        </w:rPr>
        <w:t>)</w:t>
      </w:r>
      <w:r w:rsidR="0046414A" w:rsidRPr="00F42501">
        <w:rPr>
          <w:rFonts w:ascii="Montserrat" w:hAnsi="Montserrat" w:cstheme="minorHAnsi"/>
          <w:sz w:val="18"/>
          <w:szCs w:val="18"/>
        </w:rPr>
        <w:t xml:space="preserve"> </w:t>
      </w:r>
      <w:r w:rsidRPr="00F42501">
        <w:rPr>
          <w:rFonts w:ascii="Montserrat" w:hAnsi="Montserrat" w:cstheme="minorHAnsi"/>
          <w:sz w:val="18"/>
          <w:szCs w:val="18"/>
        </w:rPr>
        <w:t xml:space="preserve">and then </w:t>
      </w:r>
      <w:r w:rsidR="0046414A">
        <w:rPr>
          <w:rFonts w:ascii="Montserrat" w:hAnsi="Montserrat" w:cstheme="minorHAnsi"/>
          <w:sz w:val="18"/>
          <w:szCs w:val="18"/>
        </w:rPr>
        <w:t>complete the worksheet</w:t>
      </w:r>
      <w:r w:rsidRPr="00F42501">
        <w:rPr>
          <w:rFonts w:ascii="Montserrat" w:hAnsi="Montserrat" w:cstheme="minorHAnsi"/>
          <w:sz w:val="18"/>
          <w:szCs w:val="18"/>
        </w:rPr>
        <w:t xml:space="preserve"> to learn about the textile industry and the sustainability needs.</w:t>
      </w:r>
    </w:p>
    <w:p w14:paraId="5A9B17A8" w14:textId="459FB65F" w:rsidR="00F22DC6" w:rsidRPr="00F42501" w:rsidRDefault="00F22DC6" w:rsidP="00F22DC6">
      <w:pPr>
        <w:pStyle w:val="FFABody"/>
        <w:numPr>
          <w:ilvl w:val="1"/>
          <w:numId w:val="13"/>
        </w:numPr>
        <w:rPr>
          <w:rFonts w:ascii="Montserrat" w:hAnsi="Montserrat" w:cstheme="minorHAnsi"/>
          <w:sz w:val="18"/>
          <w:szCs w:val="18"/>
        </w:rPr>
      </w:pPr>
      <w:r w:rsidRPr="00F42501">
        <w:rPr>
          <w:rFonts w:ascii="Montserrat" w:hAnsi="Montserrat" w:cstheme="minorHAnsi"/>
          <w:sz w:val="18"/>
          <w:szCs w:val="18"/>
        </w:rPr>
        <w:t>Part 2: The textile industry plays a very large role in the economy. Follow the steps below to learn more about this important industry. Students will begin by looking at the tag in their shirt and writ</w:t>
      </w:r>
      <w:r w:rsidR="0046414A">
        <w:rPr>
          <w:rFonts w:ascii="Montserrat" w:hAnsi="Montserrat" w:cstheme="minorHAnsi"/>
          <w:sz w:val="18"/>
          <w:szCs w:val="18"/>
        </w:rPr>
        <w:t>ing</w:t>
      </w:r>
      <w:r w:rsidRPr="00F42501">
        <w:rPr>
          <w:rFonts w:ascii="Montserrat" w:hAnsi="Montserrat" w:cstheme="minorHAnsi"/>
          <w:sz w:val="18"/>
          <w:szCs w:val="18"/>
        </w:rPr>
        <w:t xml:space="preserve"> down the material that was used to make it. Students should include the name of the material and the percentage </w:t>
      </w:r>
      <w:r w:rsidR="0046414A">
        <w:rPr>
          <w:rFonts w:ascii="Montserrat" w:hAnsi="Montserrat" w:cstheme="minorHAnsi"/>
          <w:sz w:val="18"/>
          <w:szCs w:val="18"/>
        </w:rPr>
        <w:t>(</w:t>
      </w:r>
      <w:r w:rsidRPr="00F42501">
        <w:rPr>
          <w:rFonts w:ascii="Montserrat" w:hAnsi="Montserrat" w:cstheme="minorHAnsi"/>
          <w:sz w:val="18"/>
          <w:szCs w:val="18"/>
        </w:rPr>
        <w:t>E</w:t>
      </w:r>
      <w:r w:rsidR="0046414A">
        <w:rPr>
          <w:rFonts w:ascii="Montserrat" w:hAnsi="Montserrat" w:cstheme="minorHAnsi"/>
          <w:sz w:val="18"/>
          <w:szCs w:val="18"/>
        </w:rPr>
        <w:t>x.</w:t>
      </w:r>
      <w:r w:rsidRPr="00F42501">
        <w:rPr>
          <w:rFonts w:ascii="Montserrat" w:hAnsi="Montserrat" w:cstheme="minorHAnsi"/>
          <w:sz w:val="18"/>
          <w:szCs w:val="18"/>
        </w:rPr>
        <w:t xml:space="preserve"> 100% </w:t>
      </w:r>
      <w:r w:rsidR="0046414A">
        <w:rPr>
          <w:rFonts w:ascii="Montserrat" w:hAnsi="Montserrat" w:cstheme="minorHAnsi"/>
          <w:sz w:val="18"/>
          <w:szCs w:val="18"/>
        </w:rPr>
        <w:t>c</w:t>
      </w:r>
      <w:r w:rsidRPr="00F42501">
        <w:rPr>
          <w:rFonts w:ascii="Montserrat" w:hAnsi="Montserrat" w:cstheme="minorHAnsi"/>
          <w:sz w:val="18"/>
          <w:szCs w:val="18"/>
        </w:rPr>
        <w:t>otton</w:t>
      </w:r>
      <w:r w:rsidR="0046414A">
        <w:rPr>
          <w:rFonts w:ascii="Montserrat" w:hAnsi="Montserrat" w:cstheme="minorHAnsi"/>
          <w:sz w:val="18"/>
          <w:szCs w:val="18"/>
        </w:rPr>
        <w:t>)</w:t>
      </w:r>
      <w:r w:rsidRPr="00F42501">
        <w:rPr>
          <w:rFonts w:ascii="Montserrat" w:hAnsi="Montserrat" w:cstheme="minorHAnsi"/>
          <w:sz w:val="18"/>
          <w:szCs w:val="18"/>
        </w:rPr>
        <w:t>. Next</w:t>
      </w:r>
      <w:r w:rsidR="0046414A">
        <w:rPr>
          <w:rFonts w:ascii="Montserrat" w:hAnsi="Montserrat" w:cstheme="minorHAnsi"/>
          <w:sz w:val="18"/>
          <w:szCs w:val="18"/>
        </w:rPr>
        <w:t>,</w:t>
      </w:r>
      <w:r w:rsidRPr="00F42501">
        <w:rPr>
          <w:rFonts w:ascii="Montserrat" w:hAnsi="Montserrat" w:cstheme="minorHAnsi"/>
          <w:sz w:val="18"/>
          <w:szCs w:val="18"/>
        </w:rPr>
        <w:t xml:space="preserve"> students will find two more articles of clothing and record the material in the space provided </w:t>
      </w:r>
      <w:r w:rsidR="0046414A">
        <w:rPr>
          <w:rFonts w:ascii="Montserrat" w:hAnsi="Montserrat" w:cstheme="minorHAnsi"/>
          <w:sz w:val="18"/>
          <w:szCs w:val="18"/>
        </w:rPr>
        <w:t>(</w:t>
      </w:r>
      <w:r w:rsidRPr="00F42501">
        <w:rPr>
          <w:rFonts w:ascii="Montserrat" w:hAnsi="Montserrat" w:cstheme="minorHAnsi"/>
          <w:sz w:val="18"/>
          <w:szCs w:val="18"/>
        </w:rPr>
        <w:t>Ex</w:t>
      </w:r>
      <w:r w:rsidR="0046414A">
        <w:rPr>
          <w:rFonts w:ascii="Montserrat" w:hAnsi="Montserrat" w:cstheme="minorHAnsi"/>
          <w:sz w:val="18"/>
          <w:szCs w:val="18"/>
        </w:rPr>
        <w:t>.</w:t>
      </w:r>
      <w:r w:rsidRPr="00F42501">
        <w:rPr>
          <w:rFonts w:ascii="Montserrat" w:hAnsi="Montserrat" w:cstheme="minorHAnsi"/>
          <w:sz w:val="18"/>
          <w:szCs w:val="18"/>
        </w:rPr>
        <w:t xml:space="preserve"> two more shirts</w:t>
      </w:r>
      <w:r w:rsidR="0046414A">
        <w:rPr>
          <w:rFonts w:ascii="Montserrat" w:hAnsi="Montserrat" w:cstheme="minorHAnsi"/>
          <w:sz w:val="18"/>
          <w:szCs w:val="18"/>
        </w:rPr>
        <w:t>)</w:t>
      </w:r>
      <w:r w:rsidRPr="00F42501">
        <w:rPr>
          <w:rFonts w:ascii="Montserrat" w:hAnsi="Montserrat" w:cstheme="minorHAnsi"/>
          <w:sz w:val="18"/>
          <w:szCs w:val="18"/>
        </w:rPr>
        <w:t>. Have students highlight the materials the items have in common (Ex</w:t>
      </w:r>
      <w:r w:rsidR="0046414A">
        <w:rPr>
          <w:rFonts w:ascii="Montserrat" w:hAnsi="Montserrat" w:cstheme="minorHAnsi"/>
          <w:sz w:val="18"/>
          <w:szCs w:val="18"/>
        </w:rPr>
        <w:t>.</w:t>
      </w:r>
      <w:r w:rsidRPr="00F42501">
        <w:rPr>
          <w:rFonts w:ascii="Montserrat" w:hAnsi="Montserrat" w:cstheme="minorHAnsi"/>
          <w:sz w:val="18"/>
          <w:szCs w:val="18"/>
        </w:rPr>
        <w:t xml:space="preserve"> rayon). In purple, students should circle the materials that are synthetic (Ex</w:t>
      </w:r>
      <w:r w:rsidR="0046414A">
        <w:rPr>
          <w:rFonts w:ascii="Montserrat" w:hAnsi="Montserrat" w:cstheme="minorHAnsi"/>
          <w:sz w:val="18"/>
          <w:szCs w:val="18"/>
        </w:rPr>
        <w:t>.</w:t>
      </w:r>
      <w:r w:rsidRPr="00F42501">
        <w:rPr>
          <w:rFonts w:ascii="Montserrat" w:hAnsi="Montserrat" w:cstheme="minorHAnsi"/>
          <w:sz w:val="18"/>
          <w:szCs w:val="18"/>
        </w:rPr>
        <w:t xml:space="preserve"> polyester). In red, students should circle the materials that are NOT synthetic (Ex</w:t>
      </w:r>
      <w:r w:rsidR="0046414A">
        <w:rPr>
          <w:rFonts w:ascii="Montserrat" w:hAnsi="Montserrat" w:cstheme="minorHAnsi"/>
          <w:sz w:val="18"/>
          <w:szCs w:val="18"/>
        </w:rPr>
        <w:t>.</w:t>
      </w:r>
      <w:r w:rsidRPr="00F42501">
        <w:rPr>
          <w:rFonts w:ascii="Montserrat" w:hAnsi="Montserrat" w:cstheme="minorHAnsi"/>
          <w:sz w:val="18"/>
          <w:szCs w:val="18"/>
        </w:rPr>
        <w:t xml:space="preserve"> cotton). Lastly, students will answer the following question</w:t>
      </w:r>
      <w:r w:rsidR="0046414A">
        <w:rPr>
          <w:rFonts w:ascii="Montserrat" w:hAnsi="Montserrat" w:cstheme="minorHAnsi"/>
          <w:sz w:val="18"/>
          <w:szCs w:val="18"/>
        </w:rPr>
        <w:t>s:</w:t>
      </w:r>
      <w:r w:rsidRPr="00F42501">
        <w:rPr>
          <w:rFonts w:ascii="Montserrat" w:hAnsi="Montserrat" w:cstheme="minorHAnsi"/>
          <w:sz w:val="18"/>
          <w:szCs w:val="18"/>
        </w:rPr>
        <w:t xml:space="preserve"> Why </w:t>
      </w:r>
      <w:r w:rsidR="0046414A">
        <w:rPr>
          <w:rFonts w:ascii="Montserrat" w:hAnsi="Montserrat" w:cstheme="minorHAnsi"/>
          <w:sz w:val="18"/>
          <w:szCs w:val="18"/>
        </w:rPr>
        <w:t>is</w:t>
      </w:r>
      <w:r w:rsidRPr="00F42501">
        <w:rPr>
          <w:rFonts w:ascii="Montserrat" w:hAnsi="Montserrat" w:cstheme="minorHAnsi"/>
          <w:sz w:val="18"/>
          <w:szCs w:val="18"/>
        </w:rPr>
        <w:t xml:space="preserve"> cotton such a common material used for clothing? Why </w:t>
      </w:r>
      <w:r w:rsidR="0046414A">
        <w:rPr>
          <w:rFonts w:ascii="Montserrat" w:hAnsi="Montserrat" w:cstheme="minorHAnsi"/>
          <w:sz w:val="18"/>
          <w:szCs w:val="18"/>
        </w:rPr>
        <w:t>might</w:t>
      </w:r>
      <w:r w:rsidRPr="00F42501">
        <w:rPr>
          <w:rFonts w:ascii="Montserrat" w:hAnsi="Montserrat" w:cstheme="minorHAnsi"/>
          <w:sz w:val="18"/>
          <w:szCs w:val="18"/>
        </w:rPr>
        <w:t xml:space="preserve"> synthetic materials </w:t>
      </w:r>
      <w:r w:rsidR="0046414A">
        <w:rPr>
          <w:rFonts w:ascii="Montserrat" w:hAnsi="Montserrat" w:cstheme="minorHAnsi"/>
          <w:sz w:val="18"/>
          <w:szCs w:val="18"/>
        </w:rPr>
        <w:t>be</w:t>
      </w:r>
      <w:r w:rsidRPr="00F42501">
        <w:rPr>
          <w:rFonts w:ascii="Montserrat" w:hAnsi="Montserrat" w:cstheme="minorHAnsi"/>
          <w:sz w:val="18"/>
          <w:szCs w:val="18"/>
        </w:rPr>
        <w:t xml:space="preserve"> used? Have students share their thoughts with the class. </w:t>
      </w:r>
      <w:r w:rsidRPr="00F42501">
        <w:rPr>
          <w:rFonts w:ascii="Montserrat" w:hAnsi="Montserrat" w:cstheme="minorHAnsi"/>
          <w:i/>
          <w:iCs/>
          <w:sz w:val="18"/>
          <w:szCs w:val="18"/>
        </w:rPr>
        <w:t xml:space="preserve">Virtual learning: </w:t>
      </w:r>
      <w:r w:rsidR="00AD581E">
        <w:rPr>
          <w:rFonts w:ascii="Montserrat" w:hAnsi="Montserrat" w:cstheme="minorHAnsi"/>
          <w:i/>
          <w:iCs/>
          <w:sz w:val="18"/>
          <w:szCs w:val="18"/>
        </w:rPr>
        <w:t>For</w:t>
      </w:r>
      <w:r w:rsidRPr="00F42501">
        <w:rPr>
          <w:rFonts w:ascii="Montserrat" w:hAnsi="Montserrat" w:cstheme="minorHAnsi"/>
          <w:i/>
          <w:iCs/>
          <w:sz w:val="18"/>
          <w:szCs w:val="18"/>
        </w:rPr>
        <w:t xml:space="preserve"> virtual </w:t>
      </w:r>
      <w:r w:rsidR="00AD581E">
        <w:rPr>
          <w:rFonts w:ascii="Montserrat" w:hAnsi="Montserrat" w:cstheme="minorHAnsi"/>
          <w:i/>
          <w:iCs/>
          <w:sz w:val="18"/>
          <w:szCs w:val="18"/>
        </w:rPr>
        <w:t>learning,</w:t>
      </w:r>
      <w:r w:rsidRPr="00F42501">
        <w:rPr>
          <w:rFonts w:ascii="Montserrat" w:hAnsi="Montserrat" w:cstheme="minorHAnsi"/>
          <w:i/>
          <w:iCs/>
          <w:sz w:val="18"/>
          <w:szCs w:val="18"/>
        </w:rPr>
        <w:t xml:space="preserve"> </w:t>
      </w:r>
      <w:r w:rsidR="00AD581E">
        <w:rPr>
          <w:rFonts w:ascii="Montserrat" w:hAnsi="Montserrat" w:cstheme="minorHAnsi"/>
          <w:i/>
          <w:iCs/>
          <w:sz w:val="18"/>
          <w:szCs w:val="18"/>
        </w:rPr>
        <w:t>h</w:t>
      </w:r>
      <w:r w:rsidRPr="00F42501">
        <w:rPr>
          <w:rFonts w:ascii="Montserrat" w:hAnsi="Montserrat" w:cstheme="minorHAnsi"/>
          <w:i/>
          <w:iCs/>
          <w:sz w:val="18"/>
          <w:szCs w:val="18"/>
        </w:rPr>
        <w:t>ave students share through a discussion board and respond to each other.</w:t>
      </w:r>
      <w:r w:rsidRPr="00F42501">
        <w:rPr>
          <w:rFonts w:ascii="Montserrat" w:hAnsi="Montserrat" w:cstheme="minorHAnsi"/>
          <w:sz w:val="18"/>
          <w:szCs w:val="18"/>
        </w:rPr>
        <w:t xml:space="preserve"> </w:t>
      </w:r>
    </w:p>
    <w:p w14:paraId="3DEDA503" w14:textId="3D91E5F7" w:rsidR="00F22DC6" w:rsidRPr="00F42501" w:rsidRDefault="00F22DC6" w:rsidP="00F22DC6">
      <w:pPr>
        <w:pStyle w:val="FFABody"/>
        <w:numPr>
          <w:ilvl w:val="1"/>
          <w:numId w:val="13"/>
        </w:numPr>
        <w:rPr>
          <w:rFonts w:ascii="Montserrat" w:hAnsi="Montserrat" w:cstheme="minorHAnsi"/>
          <w:sz w:val="18"/>
          <w:szCs w:val="18"/>
        </w:rPr>
      </w:pPr>
      <w:r w:rsidRPr="00F42501">
        <w:rPr>
          <w:rFonts w:ascii="Montserrat" w:hAnsi="Montserrat" w:cstheme="minorHAnsi"/>
          <w:sz w:val="18"/>
          <w:szCs w:val="18"/>
        </w:rPr>
        <w:t xml:space="preserve">Part 3: Have students </w:t>
      </w:r>
      <w:r w:rsidR="00BB725A">
        <w:rPr>
          <w:rFonts w:ascii="Montserrat" w:hAnsi="Montserrat" w:cstheme="minorHAnsi"/>
          <w:sz w:val="18"/>
          <w:szCs w:val="18"/>
        </w:rPr>
        <w:t xml:space="preserve">watch </w:t>
      </w:r>
      <w:r w:rsidR="00BB725A" w:rsidRPr="00F42501">
        <w:rPr>
          <w:rFonts w:ascii="Montserrat" w:hAnsi="Montserrat" w:cstheme="minorHAnsi"/>
          <w:sz w:val="18"/>
          <w:szCs w:val="18"/>
        </w:rPr>
        <w:t xml:space="preserve">the Crop to Campus video series developed by Hanes </w:t>
      </w:r>
      <w:r w:rsidRPr="00F42501">
        <w:rPr>
          <w:rFonts w:ascii="Montserrat" w:hAnsi="Montserrat" w:cstheme="minorHAnsi"/>
          <w:sz w:val="18"/>
          <w:szCs w:val="18"/>
        </w:rPr>
        <w:t xml:space="preserve">to learn how cotton goes from the field to a </w:t>
      </w:r>
      <w:r w:rsidR="00AD581E">
        <w:rPr>
          <w:rFonts w:ascii="Montserrat" w:hAnsi="Montserrat" w:cstheme="minorHAnsi"/>
          <w:sz w:val="18"/>
          <w:szCs w:val="18"/>
        </w:rPr>
        <w:t>T</w:t>
      </w:r>
      <w:r w:rsidRPr="00F42501">
        <w:rPr>
          <w:rFonts w:ascii="Montserrat" w:hAnsi="Montserrat" w:cstheme="minorHAnsi"/>
          <w:sz w:val="18"/>
          <w:szCs w:val="18"/>
        </w:rPr>
        <w:t xml:space="preserve">-shirt. Students will answer questions about </w:t>
      </w:r>
      <w:r w:rsidR="00F42501">
        <w:rPr>
          <w:rFonts w:ascii="Montserrat" w:hAnsi="Montserrat" w:cstheme="minorHAnsi"/>
          <w:sz w:val="18"/>
          <w:szCs w:val="18"/>
        </w:rPr>
        <w:t xml:space="preserve">each </w:t>
      </w:r>
      <w:r w:rsidRPr="00F42501">
        <w:rPr>
          <w:rFonts w:ascii="Montserrat" w:hAnsi="Montserrat" w:cstheme="minorHAnsi"/>
          <w:sz w:val="18"/>
          <w:szCs w:val="18"/>
        </w:rPr>
        <w:t xml:space="preserve">video as well as critical thinking questions to extend their learning from the series. Lastly, have students think about the process for </w:t>
      </w:r>
      <w:r w:rsidR="00AD581E">
        <w:rPr>
          <w:rFonts w:ascii="Montserrat" w:hAnsi="Montserrat" w:cstheme="minorHAnsi"/>
          <w:sz w:val="18"/>
          <w:szCs w:val="18"/>
        </w:rPr>
        <w:t>turning cotton into</w:t>
      </w:r>
      <w:r w:rsidRPr="00F42501">
        <w:rPr>
          <w:rFonts w:ascii="Montserrat" w:hAnsi="Montserrat" w:cstheme="minorHAnsi"/>
          <w:sz w:val="18"/>
          <w:szCs w:val="18"/>
        </w:rPr>
        <w:t xml:space="preserve"> shirts. Using the space provided, students</w:t>
      </w:r>
      <w:r w:rsidR="00AD581E">
        <w:rPr>
          <w:rFonts w:ascii="Montserrat" w:hAnsi="Montserrat" w:cstheme="minorHAnsi"/>
          <w:sz w:val="18"/>
          <w:szCs w:val="18"/>
        </w:rPr>
        <w:t xml:space="preserve"> will</w:t>
      </w:r>
      <w:r w:rsidRPr="00F42501">
        <w:rPr>
          <w:rFonts w:ascii="Montserrat" w:hAnsi="Montserrat" w:cstheme="minorHAnsi"/>
          <w:sz w:val="18"/>
          <w:szCs w:val="18"/>
        </w:rPr>
        <w:t xml:space="preserve"> develop a flow chart that depict</w:t>
      </w:r>
      <w:r w:rsidR="00AD581E">
        <w:rPr>
          <w:rFonts w:ascii="Montserrat" w:hAnsi="Montserrat" w:cstheme="minorHAnsi"/>
          <w:sz w:val="18"/>
          <w:szCs w:val="18"/>
        </w:rPr>
        <w:t>s</w:t>
      </w:r>
      <w:r w:rsidRPr="00F42501">
        <w:rPr>
          <w:rFonts w:ascii="Montserrat" w:hAnsi="Montserrat" w:cstheme="minorHAnsi"/>
          <w:sz w:val="18"/>
          <w:szCs w:val="18"/>
        </w:rPr>
        <w:t xml:space="preserve"> the process. Each step in the process should include a label of what is happening (</w:t>
      </w:r>
      <w:r w:rsidR="00AD581E">
        <w:rPr>
          <w:rFonts w:ascii="Montserrat" w:hAnsi="Montserrat" w:cstheme="minorHAnsi"/>
          <w:sz w:val="18"/>
          <w:szCs w:val="18"/>
        </w:rPr>
        <w:t>Ex.</w:t>
      </w:r>
      <w:r w:rsidRPr="00F42501">
        <w:rPr>
          <w:rFonts w:ascii="Montserrat" w:hAnsi="Montserrat" w:cstheme="minorHAnsi"/>
          <w:sz w:val="18"/>
          <w:szCs w:val="18"/>
        </w:rPr>
        <w:t xml:space="preserve"> sewing), a brief description and an image. If needed, students can revisit the </w:t>
      </w:r>
      <w:hyperlink r:id="rId18"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videos to ensure </w:t>
      </w:r>
      <w:r w:rsidR="00AD581E">
        <w:rPr>
          <w:rFonts w:ascii="Montserrat" w:hAnsi="Montserrat" w:cstheme="minorHAnsi"/>
          <w:sz w:val="18"/>
          <w:szCs w:val="18"/>
        </w:rPr>
        <w:t>they</w:t>
      </w:r>
      <w:r w:rsidRPr="00F42501">
        <w:rPr>
          <w:rFonts w:ascii="Montserrat" w:hAnsi="Montserrat" w:cstheme="minorHAnsi"/>
          <w:sz w:val="18"/>
          <w:szCs w:val="18"/>
        </w:rPr>
        <w:t xml:space="preserve"> have all the steps in the process. Students should use the steps that were highlighted in their worksheet</w:t>
      </w:r>
      <w:r w:rsidR="00AD581E">
        <w:rPr>
          <w:rFonts w:ascii="Montserrat" w:hAnsi="Montserrat" w:cstheme="minorHAnsi"/>
          <w:sz w:val="18"/>
          <w:szCs w:val="18"/>
        </w:rPr>
        <w:t xml:space="preserve"> </w:t>
      </w:r>
      <w:proofErr w:type="gramStart"/>
      <w:r w:rsidR="00AD581E">
        <w:rPr>
          <w:rFonts w:ascii="Montserrat" w:hAnsi="Montserrat" w:cstheme="minorHAnsi"/>
          <w:sz w:val="18"/>
          <w:szCs w:val="18"/>
        </w:rPr>
        <w:t>and</w:t>
      </w:r>
      <w:r w:rsidRPr="00F42501">
        <w:rPr>
          <w:rFonts w:ascii="Montserrat" w:hAnsi="Montserrat" w:cstheme="minorHAnsi"/>
          <w:sz w:val="18"/>
          <w:szCs w:val="18"/>
        </w:rPr>
        <w:t xml:space="preserve"> also</w:t>
      </w:r>
      <w:proofErr w:type="gramEnd"/>
      <w:r w:rsidRPr="00F42501">
        <w:rPr>
          <w:rFonts w:ascii="Montserrat" w:hAnsi="Montserrat" w:cstheme="minorHAnsi"/>
          <w:sz w:val="18"/>
          <w:szCs w:val="18"/>
        </w:rPr>
        <w:t xml:space="preserve"> consider the smaller steps that were discussed in the videos (</w:t>
      </w:r>
      <w:r w:rsidR="00AD581E">
        <w:rPr>
          <w:rFonts w:ascii="Montserrat" w:hAnsi="Montserrat" w:cstheme="minorHAnsi"/>
          <w:sz w:val="18"/>
          <w:szCs w:val="18"/>
        </w:rPr>
        <w:t>Ex.</w:t>
      </w:r>
      <w:r w:rsidRPr="00F42501">
        <w:rPr>
          <w:rFonts w:ascii="Montserrat" w:hAnsi="Montserrat" w:cstheme="minorHAnsi"/>
          <w:sz w:val="18"/>
          <w:szCs w:val="18"/>
        </w:rPr>
        <w:t xml:space="preserve"> cleaning the cotton, using the cotton gin, etc.).</w:t>
      </w:r>
    </w:p>
    <w:p w14:paraId="7706E426" w14:textId="66246366" w:rsidR="00F22DC6" w:rsidRDefault="00F22DC6" w:rsidP="00F22DC6">
      <w:pPr>
        <w:pStyle w:val="FFABody"/>
        <w:numPr>
          <w:ilvl w:val="1"/>
          <w:numId w:val="13"/>
        </w:numPr>
        <w:rPr>
          <w:rFonts w:ascii="Montserrat" w:hAnsi="Montserrat" w:cstheme="minorHAnsi"/>
          <w:sz w:val="18"/>
          <w:szCs w:val="18"/>
        </w:rPr>
      </w:pPr>
      <w:r w:rsidRPr="00F42501">
        <w:rPr>
          <w:rFonts w:ascii="Montserrat" w:hAnsi="Montserrat" w:cstheme="minorHAnsi"/>
          <w:sz w:val="18"/>
          <w:szCs w:val="18"/>
        </w:rPr>
        <w:t xml:space="preserve">Part 4: </w:t>
      </w:r>
      <w:r w:rsidR="00AD581E">
        <w:rPr>
          <w:rFonts w:ascii="Montserrat" w:hAnsi="Montserrat" w:cstheme="minorHAnsi"/>
          <w:sz w:val="18"/>
          <w:szCs w:val="18"/>
        </w:rPr>
        <w:t>There are many steps in the</w:t>
      </w:r>
      <w:r w:rsidRPr="00F42501">
        <w:rPr>
          <w:rFonts w:ascii="Montserrat" w:hAnsi="Montserrat" w:cstheme="minorHAnsi"/>
          <w:sz w:val="18"/>
          <w:szCs w:val="18"/>
        </w:rPr>
        <w:t xml:space="preserve"> production of a cotton </w:t>
      </w:r>
      <w:r w:rsidR="00AD581E">
        <w:rPr>
          <w:rFonts w:ascii="Montserrat" w:hAnsi="Montserrat" w:cstheme="minorHAnsi"/>
          <w:sz w:val="18"/>
          <w:szCs w:val="18"/>
        </w:rPr>
        <w:t>T</w:t>
      </w:r>
      <w:r w:rsidRPr="00F42501">
        <w:rPr>
          <w:rFonts w:ascii="Montserrat" w:hAnsi="Montserrat" w:cstheme="minorHAnsi"/>
          <w:sz w:val="18"/>
          <w:szCs w:val="18"/>
        </w:rPr>
        <w:t>-shirt</w:t>
      </w:r>
      <w:r w:rsidR="00AD581E">
        <w:rPr>
          <w:rFonts w:ascii="Montserrat" w:hAnsi="Montserrat" w:cstheme="minorHAnsi"/>
          <w:sz w:val="18"/>
          <w:szCs w:val="18"/>
        </w:rPr>
        <w:t>.</w:t>
      </w:r>
      <w:r w:rsidRPr="00F42501">
        <w:rPr>
          <w:rFonts w:ascii="Montserrat" w:hAnsi="Montserrat" w:cstheme="minorHAnsi"/>
          <w:sz w:val="18"/>
          <w:szCs w:val="18"/>
        </w:rPr>
        <w:t xml:space="preserve"> In the agricultur</w:t>
      </w:r>
      <w:r w:rsidR="00AD581E">
        <w:rPr>
          <w:rFonts w:ascii="Montserrat" w:hAnsi="Montserrat" w:cstheme="minorHAnsi"/>
          <w:sz w:val="18"/>
          <w:szCs w:val="18"/>
        </w:rPr>
        <w:t>e</w:t>
      </w:r>
      <w:r w:rsidRPr="00F42501">
        <w:rPr>
          <w:rFonts w:ascii="Montserrat" w:hAnsi="Montserrat" w:cstheme="minorHAnsi"/>
          <w:sz w:val="18"/>
          <w:szCs w:val="18"/>
        </w:rPr>
        <w:t xml:space="preserve"> industry</w:t>
      </w:r>
      <w:r w:rsidR="00AD581E">
        <w:rPr>
          <w:rFonts w:ascii="Montserrat" w:hAnsi="Montserrat" w:cstheme="minorHAnsi"/>
          <w:sz w:val="18"/>
          <w:szCs w:val="18"/>
        </w:rPr>
        <w:t>,</w:t>
      </w:r>
      <w:r w:rsidRPr="00F42501">
        <w:rPr>
          <w:rFonts w:ascii="Montserrat" w:hAnsi="Montserrat" w:cstheme="minorHAnsi"/>
          <w:sz w:val="18"/>
          <w:szCs w:val="18"/>
        </w:rPr>
        <w:t xml:space="preserve"> we have an Agriculture, Food and Natural Resources (AFNR) Value Chain that outlines the industry from start to finish. Using the </w:t>
      </w:r>
      <w:r w:rsidR="00AD581E" w:rsidRPr="00F42501">
        <w:rPr>
          <w:rFonts w:ascii="Montserrat" w:hAnsi="Montserrat" w:cstheme="minorHAnsi"/>
          <w:sz w:val="18"/>
          <w:szCs w:val="18"/>
        </w:rPr>
        <w:t xml:space="preserve">provided </w:t>
      </w:r>
      <w:r w:rsidRPr="00F42501">
        <w:rPr>
          <w:rFonts w:ascii="Montserrat" w:hAnsi="Montserrat" w:cstheme="minorHAnsi"/>
          <w:sz w:val="18"/>
          <w:szCs w:val="18"/>
        </w:rPr>
        <w:t xml:space="preserve">chart of the AFNR Value Chain, have students read the descriptions and draw a line from each step of the </w:t>
      </w:r>
      <w:r w:rsidR="00AD581E">
        <w:rPr>
          <w:rFonts w:ascii="Montserrat" w:hAnsi="Montserrat" w:cstheme="minorHAnsi"/>
          <w:sz w:val="18"/>
          <w:szCs w:val="18"/>
        </w:rPr>
        <w:t>T</w:t>
      </w:r>
      <w:r w:rsidRPr="00F42501">
        <w:rPr>
          <w:rFonts w:ascii="Montserrat" w:hAnsi="Montserrat" w:cstheme="minorHAnsi"/>
          <w:sz w:val="18"/>
          <w:szCs w:val="18"/>
        </w:rPr>
        <w:t xml:space="preserve">-shirt production process listed next to the correct step in the value chain. </w:t>
      </w:r>
      <w:r w:rsidR="00AD581E">
        <w:rPr>
          <w:rFonts w:ascii="Montserrat" w:hAnsi="Montserrat" w:cstheme="minorHAnsi"/>
          <w:sz w:val="18"/>
          <w:szCs w:val="18"/>
        </w:rPr>
        <w:t>S</w:t>
      </w:r>
      <w:r w:rsidRPr="00F42501">
        <w:rPr>
          <w:rFonts w:ascii="Montserrat" w:hAnsi="Montserrat" w:cstheme="minorHAnsi"/>
          <w:sz w:val="18"/>
          <w:szCs w:val="18"/>
        </w:rPr>
        <w:t xml:space="preserve">tudents will </w:t>
      </w:r>
      <w:r w:rsidR="00AD581E">
        <w:rPr>
          <w:rFonts w:ascii="Montserrat" w:hAnsi="Montserrat" w:cstheme="minorHAnsi"/>
          <w:sz w:val="18"/>
          <w:szCs w:val="18"/>
        </w:rPr>
        <w:t xml:space="preserve">then </w:t>
      </w:r>
      <w:proofErr w:type="gramStart"/>
      <w:r w:rsidRPr="00F42501">
        <w:rPr>
          <w:rFonts w:ascii="Montserrat" w:hAnsi="Montserrat" w:cstheme="minorHAnsi"/>
          <w:sz w:val="18"/>
          <w:szCs w:val="18"/>
        </w:rPr>
        <w:t>have the opportunity to</w:t>
      </w:r>
      <w:proofErr w:type="gramEnd"/>
      <w:r w:rsidRPr="00F42501">
        <w:rPr>
          <w:rFonts w:ascii="Montserrat" w:hAnsi="Montserrat" w:cstheme="minorHAnsi"/>
          <w:sz w:val="18"/>
          <w:szCs w:val="18"/>
        </w:rPr>
        <w:t xml:space="preserve"> develop their own promotional shirt about the cotton</w:t>
      </w:r>
      <w:r w:rsidR="00AD581E">
        <w:rPr>
          <w:rFonts w:ascii="Montserrat" w:hAnsi="Montserrat" w:cstheme="minorHAnsi"/>
          <w:sz w:val="18"/>
          <w:szCs w:val="18"/>
        </w:rPr>
        <w:t>-</w:t>
      </w:r>
      <w:r w:rsidRPr="00F42501">
        <w:rPr>
          <w:rFonts w:ascii="Montserrat" w:hAnsi="Montserrat" w:cstheme="minorHAnsi"/>
          <w:sz w:val="18"/>
          <w:szCs w:val="18"/>
        </w:rPr>
        <w:t>to</w:t>
      </w:r>
      <w:r w:rsidR="00AD581E">
        <w:rPr>
          <w:rFonts w:ascii="Montserrat" w:hAnsi="Montserrat" w:cstheme="minorHAnsi"/>
          <w:sz w:val="18"/>
          <w:szCs w:val="18"/>
        </w:rPr>
        <w:t>-</w:t>
      </w:r>
      <w:r w:rsidRPr="00F42501">
        <w:rPr>
          <w:rFonts w:ascii="Montserrat" w:hAnsi="Montserrat" w:cstheme="minorHAnsi"/>
          <w:sz w:val="18"/>
          <w:szCs w:val="18"/>
        </w:rPr>
        <w:t>shirt process they have learned about. To conclude the lesson, students will complete the following statement</w:t>
      </w:r>
      <w:r w:rsidR="00AD581E">
        <w:rPr>
          <w:rFonts w:ascii="Montserrat" w:hAnsi="Montserrat" w:cstheme="minorHAnsi"/>
          <w:sz w:val="18"/>
          <w:szCs w:val="18"/>
        </w:rPr>
        <w:t>:</w:t>
      </w:r>
      <w:r w:rsidRPr="00F42501">
        <w:rPr>
          <w:rFonts w:ascii="Montserrat" w:hAnsi="Montserrat" w:cstheme="minorHAnsi"/>
          <w:sz w:val="18"/>
          <w:szCs w:val="18"/>
        </w:rPr>
        <w:t xml:space="preserve"> What I have learned about the textile industry i</w:t>
      </w:r>
      <w:r w:rsidR="00AD581E">
        <w:rPr>
          <w:rFonts w:ascii="Montserrat" w:hAnsi="Montserrat" w:cstheme="minorHAnsi"/>
          <w:sz w:val="18"/>
          <w:szCs w:val="18"/>
        </w:rPr>
        <w:t>s …</w:t>
      </w:r>
      <w:r w:rsidRPr="00F42501">
        <w:rPr>
          <w:rFonts w:ascii="Montserrat" w:hAnsi="Montserrat" w:cstheme="minorHAnsi"/>
          <w:sz w:val="18"/>
          <w:szCs w:val="18"/>
        </w:rPr>
        <w:t xml:space="preserve">” </w:t>
      </w:r>
    </w:p>
    <w:p w14:paraId="68F8FE5F" w14:textId="77777777" w:rsidR="00A22ACF" w:rsidRPr="00F22DC6" w:rsidRDefault="00A22ACF" w:rsidP="00125B56">
      <w:pPr>
        <w:pStyle w:val="FFABody"/>
        <w:rPr>
          <w:rFonts w:asciiTheme="minorHAnsi" w:hAnsiTheme="minorHAnsi" w:cstheme="minorHAnsi"/>
          <w:sz w:val="18"/>
          <w:szCs w:val="18"/>
        </w:rPr>
      </w:pPr>
    </w:p>
    <w:p w14:paraId="2F24469B" w14:textId="75A02372" w:rsidR="003F1A6F" w:rsidRDefault="001A3DB4" w:rsidP="00A22ACF">
      <w:pPr>
        <w:pStyle w:val="FFABody"/>
        <w:numPr>
          <w:ilvl w:val="0"/>
          <w:numId w:val="13"/>
        </w:numPr>
      </w:pPr>
      <w:r w:rsidRPr="00F42501">
        <w:rPr>
          <w:rStyle w:val="FFASub2Char"/>
          <w:rFonts w:ascii="Anton" w:hAnsi="Anton"/>
          <w:sz w:val="24"/>
          <w:szCs w:val="21"/>
        </w:rPr>
        <w:t>Follow-up:</w:t>
      </w:r>
      <w:r w:rsidRPr="00F42501">
        <w:rPr>
          <w:rFonts w:ascii="Anton" w:hAnsi="Anton"/>
          <w:sz w:val="20"/>
          <w:szCs w:val="21"/>
        </w:rPr>
        <w:t xml:space="preserve"> </w:t>
      </w:r>
      <w:r w:rsidR="00F22DC6" w:rsidRPr="00F42501">
        <w:rPr>
          <w:rFonts w:ascii="Montserrat" w:hAnsi="Montserrat" w:cstheme="minorHAnsi"/>
          <w:sz w:val="18"/>
          <w:szCs w:val="18"/>
        </w:rPr>
        <w:t xml:space="preserve">Have students share their final thoughts and shirts with the class. </w:t>
      </w:r>
      <w:r w:rsidR="000B659D">
        <w:rPr>
          <w:rFonts w:ascii="Montserrat" w:hAnsi="Montserrat" w:cstheme="minorHAnsi"/>
          <w:i/>
          <w:iCs/>
          <w:sz w:val="18"/>
          <w:szCs w:val="18"/>
        </w:rPr>
        <w:t>For</w:t>
      </w:r>
      <w:r w:rsidR="00F22DC6" w:rsidRPr="00F42501">
        <w:rPr>
          <w:rFonts w:ascii="Montserrat" w:hAnsi="Montserrat" w:cstheme="minorHAnsi"/>
          <w:i/>
          <w:iCs/>
          <w:sz w:val="18"/>
          <w:szCs w:val="18"/>
        </w:rPr>
        <w:t xml:space="preserve"> virtual </w:t>
      </w:r>
      <w:r w:rsidR="000B659D">
        <w:rPr>
          <w:rFonts w:ascii="Montserrat" w:hAnsi="Montserrat" w:cstheme="minorHAnsi"/>
          <w:i/>
          <w:iCs/>
          <w:sz w:val="18"/>
          <w:szCs w:val="18"/>
        </w:rPr>
        <w:t>learning</w:t>
      </w:r>
      <w:r w:rsidR="00F22DC6" w:rsidRPr="00F42501">
        <w:rPr>
          <w:rFonts w:ascii="Montserrat" w:hAnsi="Montserrat" w:cstheme="minorHAnsi"/>
          <w:i/>
          <w:iCs/>
          <w:sz w:val="18"/>
          <w:szCs w:val="18"/>
        </w:rPr>
        <w:t>, have students create a poster or Flipgrid with their shirt and final statement.</w:t>
      </w:r>
    </w:p>
    <w:p w14:paraId="14247EFE" w14:textId="4A7B4DF0" w:rsidR="00247C4D" w:rsidRDefault="00247C4D" w:rsidP="00A22ACF">
      <w:pPr>
        <w:pStyle w:val="FFABody"/>
        <w:ind w:left="360"/>
      </w:pPr>
    </w:p>
    <w:p w14:paraId="73634990" w14:textId="5BD07CA1" w:rsidR="006C2FAC" w:rsidRPr="00F42501" w:rsidRDefault="003F1A6F" w:rsidP="00A22ACF">
      <w:pPr>
        <w:pStyle w:val="FFABody"/>
        <w:numPr>
          <w:ilvl w:val="0"/>
          <w:numId w:val="13"/>
        </w:numPr>
        <w:rPr>
          <w:rFonts w:ascii="Anton" w:hAnsi="Anton"/>
          <w:i/>
          <w:sz w:val="20"/>
          <w:szCs w:val="21"/>
        </w:rPr>
      </w:pPr>
      <w:r w:rsidRPr="00F42501">
        <w:rPr>
          <w:rStyle w:val="FFASub2Char"/>
          <w:rFonts w:ascii="Anton" w:hAnsi="Anton"/>
          <w:sz w:val="24"/>
          <w:szCs w:val="21"/>
        </w:rPr>
        <w:t>Optional</w:t>
      </w:r>
      <w:r w:rsidR="00724ED7" w:rsidRPr="00F42501">
        <w:rPr>
          <w:rStyle w:val="FFASub2Char"/>
          <w:rFonts w:ascii="Anton" w:hAnsi="Anton"/>
          <w:sz w:val="24"/>
          <w:szCs w:val="21"/>
        </w:rPr>
        <w:t xml:space="preserve"> — </w:t>
      </w:r>
      <w:r w:rsidRPr="00F42501">
        <w:rPr>
          <w:rStyle w:val="FFASub2Char"/>
          <w:rFonts w:ascii="Anton" w:hAnsi="Anton"/>
          <w:sz w:val="24"/>
          <w:szCs w:val="21"/>
        </w:rPr>
        <w:t>Extended Learning Opportunities (Not factored into time requirement)</w:t>
      </w:r>
      <w:r w:rsidR="006C2FAC" w:rsidRPr="00F42501">
        <w:rPr>
          <w:rStyle w:val="FFASub2Char"/>
          <w:rFonts w:ascii="Anton" w:hAnsi="Anton"/>
          <w:sz w:val="24"/>
          <w:szCs w:val="21"/>
        </w:rPr>
        <w:t>:</w:t>
      </w:r>
      <w:r w:rsidR="00724ED7" w:rsidRPr="00F42501">
        <w:rPr>
          <w:rFonts w:ascii="Anton" w:hAnsi="Anton"/>
          <w:iCs/>
          <w:sz w:val="20"/>
          <w:szCs w:val="21"/>
        </w:rPr>
        <w:t xml:space="preserve"> </w:t>
      </w:r>
    </w:p>
    <w:p w14:paraId="59BF8F41" w14:textId="24651BA1" w:rsidR="003F1A6F" w:rsidRPr="00CE165D" w:rsidRDefault="00F22DC6" w:rsidP="00A22ACF">
      <w:pPr>
        <w:pStyle w:val="FFABody"/>
        <w:numPr>
          <w:ilvl w:val="1"/>
          <w:numId w:val="13"/>
        </w:numPr>
        <w:rPr>
          <w:rFonts w:ascii="Montserrat" w:hAnsi="Montserrat" w:cstheme="minorHAnsi"/>
          <w:iCs/>
        </w:rPr>
      </w:pPr>
      <w:r w:rsidRPr="00F42501">
        <w:rPr>
          <w:rFonts w:ascii="Montserrat" w:hAnsi="Montserrat" w:cstheme="minorHAnsi"/>
          <w:iCs/>
          <w:sz w:val="18"/>
          <w:szCs w:val="18"/>
        </w:rPr>
        <w:t>Have students develop a one-minute elevator speech to share the role of sustainability throughout the textile industry</w:t>
      </w:r>
      <w:r w:rsidR="00724ED7" w:rsidRPr="00F42501">
        <w:rPr>
          <w:rFonts w:ascii="Montserrat" w:hAnsi="Montserrat" w:cstheme="minorHAnsi"/>
          <w:iCs/>
          <w:sz w:val="18"/>
          <w:szCs w:val="18"/>
        </w:rPr>
        <w:t>.</w:t>
      </w:r>
    </w:p>
    <w:p w14:paraId="55E1B88B" w14:textId="3F64CBD3" w:rsidR="00CE165D" w:rsidRPr="00F42501" w:rsidRDefault="00CE165D" w:rsidP="00A22ACF">
      <w:pPr>
        <w:pStyle w:val="FFABody"/>
        <w:numPr>
          <w:ilvl w:val="1"/>
          <w:numId w:val="13"/>
        </w:numPr>
        <w:rPr>
          <w:rFonts w:ascii="Montserrat" w:hAnsi="Montserrat" w:cstheme="minorHAnsi"/>
          <w:iCs/>
        </w:rPr>
      </w:pPr>
      <w:r>
        <w:rPr>
          <w:rFonts w:ascii="Montserrat" w:hAnsi="Montserrat" w:cstheme="minorHAnsi"/>
          <w:iCs/>
          <w:sz w:val="18"/>
          <w:szCs w:val="18"/>
        </w:rPr>
        <w:t xml:space="preserve">Have students explore more about sustainability in agriculture through the </w:t>
      </w:r>
      <w:hyperlink r:id="rId19" w:history="1">
        <w:r w:rsidRPr="00CE165D">
          <w:rPr>
            <w:rStyle w:val="Hyperlink"/>
            <w:rFonts w:ascii="Montserrat" w:hAnsi="Montserrat" w:cstheme="minorHAnsi"/>
            <w:sz w:val="18"/>
            <w:szCs w:val="18"/>
          </w:rPr>
          <w:t>Sustainability in Agriculture lesson series – Valent USA</w:t>
        </w:r>
      </w:hyperlink>
      <w:r w:rsidR="00597A48">
        <w:rPr>
          <w:rFonts w:ascii="Montserrat" w:hAnsi="Montserrat" w:cstheme="minorHAnsi"/>
          <w:sz w:val="18"/>
          <w:szCs w:val="18"/>
        </w:rPr>
        <w:t xml:space="preserve"> where students can learn more about sustainability through the development of a new trail mix.</w:t>
      </w:r>
    </w:p>
    <w:p w14:paraId="30390310" w14:textId="6049C146" w:rsidR="00247C4D" w:rsidRPr="00125B56" w:rsidRDefault="00247C4D">
      <w:pPr>
        <w:pStyle w:val="FFABody"/>
      </w:pPr>
    </w:p>
    <w:p w14:paraId="245F6A6C" w14:textId="18D6D8BE" w:rsidR="00247C4D" w:rsidRPr="006C2FAC" w:rsidRDefault="00247C4D" w:rsidP="00B62B2A">
      <w:pPr>
        <w:pStyle w:val="FFABody"/>
        <w:numPr>
          <w:ilvl w:val="0"/>
          <w:numId w:val="13"/>
        </w:numPr>
        <w:rPr>
          <w:i/>
        </w:rPr>
      </w:pPr>
      <w:r w:rsidRPr="00F42501">
        <w:rPr>
          <w:rStyle w:val="FFASub2Char"/>
          <w:rFonts w:ascii="Anton" w:hAnsi="Anton"/>
          <w:sz w:val="24"/>
          <w:szCs w:val="21"/>
        </w:rPr>
        <w:t>Exit Ticket:</w:t>
      </w:r>
      <w:r w:rsidR="00724ED7" w:rsidRPr="00F42501">
        <w:rPr>
          <w:iCs/>
          <w:sz w:val="20"/>
          <w:szCs w:val="21"/>
        </w:rPr>
        <w:t xml:space="preserve"> </w:t>
      </w:r>
      <w:r w:rsidR="00F22DC6" w:rsidRPr="00F42501">
        <w:rPr>
          <w:rFonts w:ascii="Montserrat" w:hAnsi="Montserrat" w:cstheme="minorHAnsi"/>
          <w:iCs/>
          <w:sz w:val="18"/>
          <w:szCs w:val="18"/>
        </w:rPr>
        <w:t>What role does sustainability and agriculture play in the textile industry?</w:t>
      </w:r>
    </w:p>
    <w:p w14:paraId="15F3F936" w14:textId="05A8D2B8" w:rsidR="00E37A94" w:rsidRDefault="00E37A94" w:rsidP="00E37A94">
      <w:pPr>
        <w:spacing w:line="276" w:lineRule="auto"/>
      </w:pPr>
    </w:p>
    <w:p w14:paraId="2145C508" w14:textId="77777777" w:rsidR="00E37A94" w:rsidRDefault="00E37A94" w:rsidP="00125B56">
      <w:pPr>
        <w:pStyle w:val="FFABody"/>
        <w:sectPr w:rsidR="00E37A94" w:rsidSect="008C1F98">
          <w:footerReference w:type="default" r:id="rId20"/>
          <w:headerReference w:type="first" r:id="rId21"/>
          <w:pgSz w:w="12240" w:h="15840" w:code="1"/>
          <w:pgMar w:top="990" w:right="720" w:bottom="1170" w:left="720" w:header="1440" w:footer="720" w:gutter="0"/>
          <w:cols w:space="720"/>
          <w:titlePg/>
          <w:docGrid w:linePitch="360"/>
        </w:sectPr>
      </w:pPr>
    </w:p>
    <w:p w14:paraId="74DD2FC1" w14:textId="3263DACA" w:rsidR="00B62B2A" w:rsidRDefault="00F22DC6" w:rsidP="00F42501">
      <w:pPr>
        <w:pStyle w:val="DocumentTitle"/>
      </w:pPr>
      <w:r w:rsidRPr="00306873">
        <w:rPr>
          <w:noProof/>
          <w:sz w:val="28"/>
          <w:szCs w:val="28"/>
          <w:lang w:eastAsia="en-US"/>
        </w:rPr>
        <w:lastRenderedPageBreak/>
        <mc:AlternateContent>
          <mc:Choice Requires="wps">
            <w:drawing>
              <wp:anchor distT="0" distB="0" distL="114300" distR="114300" simplePos="0" relativeHeight="251675648" behindDoc="1" locked="0" layoutInCell="1" allowOverlap="1" wp14:anchorId="7B5C8691" wp14:editId="04D77C52">
                <wp:simplePos x="0" y="0"/>
                <wp:positionH relativeFrom="margin">
                  <wp:align>right</wp:align>
                </wp:positionH>
                <wp:positionV relativeFrom="paragraph">
                  <wp:posOffset>-381000</wp:posOffset>
                </wp:positionV>
                <wp:extent cx="3709035" cy="488950"/>
                <wp:effectExtent l="0" t="0" r="24765" b="254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9035" cy="488950"/>
                        </a:xfrm>
                        <a:prstGeom prst="rect">
                          <a:avLst/>
                        </a:prstGeom>
                        <a:solidFill>
                          <a:srgbClr val="FFFFFF"/>
                        </a:solidFill>
                        <a:ln w="9525">
                          <a:solidFill>
                            <a:srgbClr val="000000"/>
                          </a:solidFill>
                          <a:miter lim="800000"/>
                          <a:headEnd/>
                          <a:tailEnd/>
                        </a:ln>
                      </wps:spPr>
                      <wps:txbx>
                        <w:txbxContent>
                          <w:p w14:paraId="64BEDAD7" w14:textId="77777777" w:rsidR="000B659D" w:rsidRPr="00F42501" w:rsidRDefault="000B659D" w:rsidP="00F22DC6">
                            <w:pPr>
                              <w:rPr>
                                <w:rFonts w:ascii="Montserrat" w:hAnsi="Montserrat" w:cstheme="minorHAnsi"/>
                                <w:b/>
                                <w:sz w:val="14"/>
                                <w:szCs w:val="16"/>
                              </w:rPr>
                            </w:pPr>
                            <w:r w:rsidRPr="00F42501">
                              <w:rPr>
                                <w:rFonts w:ascii="Montserrat" w:hAnsi="Montserrat" w:cstheme="minorHAnsi"/>
                                <w:sz w:val="14"/>
                                <w:szCs w:val="16"/>
                              </w:rPr>
                              <w:t>Aligned to the following standards:</w:t>
                            </w:r>
                          </w:p>
                          <w:p w14:paraId="08DE44D9" w14:textId="77777777" w:rsidR="000B659D" w:rsidRPr="00F42501" w:rsidRDefault="000B659D" w:rsidP="00F22DC6">
                            <w:pPr>
                              <w:rPr>
                                <w:rFonts w:ascii="Montserrat" w:hAnsi="Montserrat" w:cstheme="minorHAnsi"/>
                                <w:bCs/>
                                <w:sz w:val="12"/>
                                <w:szCs w:val="16"/>
                              </w:rPr>
                            </w:pPr>
                            <w:r w:rsidRPr="00F42501">
                              <w:rPr>
                                <w:rFonts w:ascii="Montserrat" w:hAnsi="Montserrat" w:cstheme="minorHAnsi"/>
                                <w:bCs/>
                                <w:sz w:val="12"/>
                                <w:szCs w:val="16"/>
                              </w:rPr>
                              <w:t xml:space="preserve">CS.01; CS.04; CS.06; FFA.PL-A; FFA.PL-C; FFA.PL-E; FFA.PL-F; FFA.PG-I; FFA.PG-J; FFA.CS-N; AG1: AG4; AG6; CCSS.ELA.RI.9-10.4; CCSS.ELA.SL.9-10.2; </w:t>
                            </w:r>
                            <w:r w:rsidRPr="00F42501">
                              <w:rPr>
                                <w:rFonts w:ascii="Montserrat" w:hAnsi="Montserrat" w:cstheme="minorHAnsi"/>
                                <w:sz w:val="12"/>
                                <w:szCs w:val="12"/>
                              </w:rPr>
                              <w:t>AFNR Career Cluster, Statement 3; AFNR Career Cluster, Statement 7; CRP.02; CRP.04; CRP.05; CRP.07; CRP.08; CRP.11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5C8691" id="_x0000_t202" coordsize="21600,21600" o:spt="202" path="m,l,21600r21600,l21600,xe">
                <v:stroke joinstyle="miter"/>
                <v:path gradientshapeok="t" o:connecttype="rect"/>
              </v:shapetype>
              <v:shape id="Text Box 2" o:spid="_x0000_s1026" type="#_x0000_t202" style="position:absolute;margin-left:240.85pt;margin-top:-30pt;width:292.05pt;height:38.5pt;z-index:-251640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82JQIAAEQEAAAOAAAAZHJzL2Uyb0RvYy54bWysU8tu2zAQvBfoPxC815Idu7EFy0Hq1EWB&#10;9AEk/YA1RVlESa5K0pbSr8+Sclyh7amoDgTJXY5mZ3bXN73R7CSdV2hLPp3knEkrsFL2UPJvj7s3&#10;S858AFuBRitL/iQ9v9m8frXu2kLOsEFdSccIxPqia0vehNAWWeZFIw34CbbSUrBGZyDQ0R2yykFH&#10;6EZnszx/m3XoqtahkN7T7d0Q5JuEX9dShC917WVguuTELaTVpXUf12yzhuLgoG2UONOAf2BhQFn6&#10;6QXqDgKwo1N/QBklHHqsw0SgybCulZCpBqpmmv9WzUMDrUy1kDi+vcjk/x+s+Hz66piqyDvOLBiy&#10;6FH2gb3Dns2iOl3rC0p6aCkt9HQdM2Olvr1H8d0zi9sG7EHeOoddI6EidtP4Mhs9HXB8BNl3n7Ci&#10;38AxYALqa2ciIInBCJ1cero4E6kIury6zlf51YIzQbH5crlaJOsyKF5et86HDxINi5uSO3I+ocPp&#10;3ofIBoqXlMQetap2Sut0cIf9Vjt2AuqSXfpSAVTkOE1b1pV8tZgtBgHGMT+GyNP3NwijArW7Vqbk&#10;y0sSFFG297ZKzRhA6WFPlLU96xilG0QM/b4/+7LH6okUdTi0NY0hbRp0PznrqKVL7n8cwUnO9EdL&#10;rqym83mcgXSYL65ndHDjyH4cASsIquSBs2G7DWluomAWb8m9WiVho80DkzNXatWk93ms4iyMzynr&#10;1/BvngEAAP//AwBQSwMEFAAGAAgAAAAhAK3UUuHdAAAABwEAAA8AAABkcnMvZG93bnJldi54bWxM&#10;j8FOwzAQRO9I/IO1SFxQaxdKGkKcCiGB6A0Kgqsbb5MIex1iNw1/z3KC26xmNPO2XE/eiRGH2AXS&#10;sJgrEEh1sB01Gt5eH2Y5iJgMWeMCoYZvjLCuTk9KU9hwpBcct6kRXEKxMBralPpCyli36E2chx6J&#10;vX0YvEl8Do20gzlyuXfyUqlMetMRL7Smx/sW68/twWvIl0/jR9xcPb/X2d7dpIvV+Pg1aH1+Nt3d&#10;gkg4pb8w/OIzOlTMtAsHslE4DfxI0jDLFAu2r/PlAsSOcysFsirlf/7qBwAA//8DAFBLAQItABQA&#10;BgAIAAAAIQC2gziS/gAAAOEBAAATAAAAAAAAAAAAAAAAAAAAAABbQ29udGVudF9UeXBlc10ueG1s&#10;UEsBAi0AFAAGAAgAAAAhADj9If/WAAAAlAEAAAsAAAAAAAAAAAAAAAAALwEAAF9yZWxzLy5yZWxz&#10;UEsBAi0AFAAGAAgAAAAhAAuvjzYlAgAARAQAAA4AAAAAAAAAAAAAAAAALgIAAGRycy9lMm9Eb2Mu&#10;eG1sUEsBAi0AFAAGAAgAAAAhAK3UUuHdAAAABwEAAA8AAAAAAAAAAAAAAAAAfwQAAGRycy9kb3du&#10;cmV2LnhtbFBLBQYAAAAABAAEAPMAAACJBQAAAAA=&#10;">
                <v:textbox>
                  <w:txbxContent>
                    <w:p w14:paraId="64BEDAD7" w14:textId="77777777" w:rsidR="000B659D" w:rsidRPr="00F42501" w:rsidRDefault="000B659D" w:rsidP="00F22DC6">
                      <w:pPr>
                        <w:rPr>
                          <w:rFonts w:ascii="Montserrat" w:hAnsi="Montserrat" w:cstheme="minorHAnsi"/>
                          <w:b/>
                          <w:sz w:val="14"/>
                          <w:szCs w:val="16"/>
                        </w:rPr>
                      </w:pPr>
                      <w:r w:rsidRPr="00F42501">
                        <w:rPr>
                          <w:rFonts w:ascii="Montserrat" w:hAnsi="Montserrat" w:cstheme="minorHAnsi"/>
                          <w:sz w:val="14"/>
                          <w:szCs w:val="16"/>
                        </w:rPr>
                        <w:t>Aligned to the following standards:</w:t>
                      </w:r>
                    </w:p>
                    <w:p w14:paraId="08DE44D9" w14:textId="77777777" w:rsidR="000B659D" w:rsidRPr="00F42501" w:rsidRDefault="000B659D" w:rsidP="00F22DC6">
                      <w:pPr>
                        <w:rPr>
                          <w:rFonts w:ascii="Montserrat" w:hAnsi="Montserrat" w:cstheme="minorHAnsi"/>
                          <w:bCs/>
                          <w:sz w:val="12"/>
                          <w:szCs w:val="16"/>
                        </w:rPr>
                      </w:pPr>
                      <w:r w:rsidRPr="00F42501">
                        <w:rPr>
                          <w:rFonts w:ascii="Montserrat" w:hAnsi="Montserrat" w:cstheme="minorHAnsi"/>
                          <w:bCs/>
                          <w:sz w:val="12"/>
                          <w:szCs w:val="16"/>
                        </w:rPr>
                        <w:t xml:space="preserve">CS.01; CS.04; CS.06; FFA.PL-A; FFA.PL-C; FFA.PL-E; FFA.PL-F; FFA.PG-I; FFA.PG-J; FFA.CS-N; AG1: AG4; AG6; CCSS.ELA.RI.9-10.4; CCSS.ELA.SL.9-10.2; </w:t>
                      </w:r>
                      <w:r w:rsidRPr="00F42501">
                        <w:rPr>
                          <w:rFonts w:ascii="Montserrat" w:hAnsi="Montserrat" w:cstheme="minorHAnsi"/>
                          <w:sz w:val="12"/>
                          <w:szCs w:val="12"/>
                        </w:rPr>
                        <w:t>AFNR Career Cluster, Statement 3; AFNR Career Cluster, Statement 7; CRP.02; CRP.04; CRP.05; CRP.07; CRP.08; CRP.11</w:t>
                      </w:r>
                    </w:p>
                  </w:txbxContent>
                </v:textbox>
                <w10:wrap anchorx="margin"/>
              </v:shape>
            </w:pict>
          </mc:Fallback>
        </mc:AlternateContent>
      </w:r>
      <w:r w:rsidR="002E12DF">
        <w:t>Building a Responsible Textile Supply Chain</w:t>
      </w:r>
    </w:p>
    <w:p w14:paraId="3A5554DC" w14:textId="4CA6758D" w:rsidR="00F22DC6" w:rsidRPr="00F42501" w:rsidRDefault="00F22DC6" w:rsidP="00F22DC6">
      <w:pPr>
        <w:pStyle w:val="FFASub2"/>
        <w:rPr>
          <w:rFonts w:ascii="Anton" w:hAnsi="Anton"/>
          <w:sz w:val="24"/>
          <w:szCs w:val="21"/>
        </w:rPr>
      </w:pPr>
      <w:r w:rsidRPr="00F42501">
        <w:rPr>
          <w:rFonts w:ascii="Anton" w:hAnsi="Anton"/>
          <w:sz w:val="24"/>
          <w:szCs w:val="21"/>
        </w:rPr>
        <w:t>Part 1</w:t>
      </w:r>
    </w:p>
    <w:p w14:paraId="00B78D07" w14:textId="4CA6758D" w:rsidR="00B62B2A" w:rsidRPr="00F22DC6" w:rsidRDefault="00B62B2A" w:rsidP="00B62B2A">
      <w:pPr>
        <w:pStyle w:val="FFASub1"/>
        <w:rPr>
          <w:rFonts w:ascii="DM Serif Text" w:hAnsi="DM Serif Text"/>
        </w:rPr>
      </w:pPr>
      <w:r w:rsidRPr="00F22DC6">
        <w:rPr>
          <w:rFonts w:ascii="DM Serif Text" w:hAnsi="DM Serif Text"/>
          <w:sz w:val="20"/>
          <w:szCs w:val="26"/>
        </w:rPr>
        <w:t>Directions:</w:t>
      </w:r>
    </w:p>
    <w:p w14:paraId="21E48937" w14:textId="63E1ACF7" w:rsidR="00B62B2A" w:rsidRPr="00F42501" w:rsidRDefault="00F22DC6" w:rsidP="00B62B2A">
      <w:pPr>
        <w:pStyle w:val="FFABody"/>
        <w:rPr>
          <w:rFonts w:ascii="Montserrat" w:hAnsi="Montserrat" w:cstheme="minorHAnsi"/>
        </w:rPr>
      </w:pPr>
      <w:r w:rsidRPr="00F42501">
        <w:rPr>
          <w:rFonts w:ascii="Montserrat" w:hAnsi="Montserrat" w:cstheme="minorHAnsi"/>
          <w:sz w:val="18"/>
          <w:szCs w:val="18"/>
        </w:rPr>
        <w:t xml:space="preserve">Read the article </w:t>
      </w:r>
      <w:r w:rsidR="000B659D">
        <w:rPr>
          <w:rFonts w:ascii="Montserrat" w:hAnsi="Montserrat" w:cstheme="minorHAnsi"/>
          <w:sz w:val="18"/>
          <w:szCs w:val="18"/>
        </w:rPr>
        <w:t>“</w:t>
      </w:r>
      <w:r w:rsidRPr="000B659D">
        <w:rPr>
          <w:rFonts w:ascii="Montserrat" w:hAnsi="Montserrat" w:cstheme="minorHAnsi"/>
          <w:sz w:val="18"/>
          <w:szCs w:val="18"/>
        </w:rPr>
        <w:t>Building a Responsible Textile Supply</w:t>
      </w:r>
      <w:r w:rsidR="000B659D">
        <w:rPr>
          <w:rFonts w:ascii="Montserrat" w:hAnsi="Montserrat" w:cstheme="minorHAnsi"/>
          <w:sz w:val="18"/>
          <w:szCs w:val="18"/>
        </w:rPr>
        <w:t>”</w:t>
      </w:r>
      <w:r w:rsidRPr="00F42501">
        <w:rPr>
          <w:rFonts w:ascii="Montserrat" w:hAnsi="Montserrat" w:cstheme="minorHAnsi"/>
          <w:i/>
          <w:iCs/>
          <w:sz w:val="18"/>
          <w:szCs w:val="18"/>
        </w:rPr>
        <w:t xml:space="preserve"> </w:t>
      </w:r>
      <w:r w:rsidR="00B51EEE">
        <w:rPr>
          <w:rFonts w:ascii="Montserrat" w:hAnsi="Montserrat" w:cstheme="minorHAnsi"/>
          <w:sz w:val="18"/>
          <w:szCs w:val="18"/>
        </w:rPr>
        <w:t xml:space="preserve">found at </w:t>
      </w:r>
      <w:hyperlink r:id="rId22" w:history="1">
        <w:r w:rsidR="00B51EEE" w:rsidRPr="00B51EEE">
          <w:rPr>
            <w:rStyle w:val="Hyperlink"/>
            <w:rFonts w:ascii="Montserrat" w:hAnsi="Montserrat" w:cs="Arial"/>
            <w:sz w:val="18"/>
            <w:szCs w:val="18"/>
          </w:rPr>
          <w:t>https://www.ffa.org/ffa-new-horizons/building-a-responsible-textile-supply-chain/</w:t>
        </w:r>
      </w:hyperlink>
      <w:r w:rsidR="00B51EEE">
        <w:rPr>
          <w:rFonts w:ascii="Montserrat" w:hAnsi="Montserrat" w:cs="Arial"/>
          <w:sz w:val="18"/>
          <w:szCs w:val="18"/>
        </w:rPr>
        <w:t>. C</w:t>
      </w:r>
      <w:r w:rsidRPr="00F42501">
        <w:rPr>
          <w:rFonts w:ascii="Montserrat" w:hAnsi="Montserrat" w:cstheme="minorHAnsi"/>
          <w:sz w:val="18"/>
          <w:szCs w:val="18"/>
        </w:rPr>
        <w:t>omplete</w:t>
      </w:r>
      <w:r w:rsidR="002E12DF" w:rsidRPr="00F42501">
        <w:rPr>
          <w:rFonts w:ascii="Montserrat" w:hAnsi="Montserrat" w:cstheme="minorHAnsi"/>
          <w:sz w:val="18"/>
          <w:szCs w:val="18"/>
        </w:rPr>
        <w:t xml:space="preserve"> the following activities to learn more.</w:t>
      </w:r>
      <w:r w:rsidR="002E12DF" w:rsidRPr="00F42501">
        <w:rPr>
          <w:rFonts w:ascii="Montserrat" w:hAnsi="Montserrat" w:cstheme="minorHAnsi"/>
        </w:rPr>
        <w:t xml:space="preserve"> </w:t>
      </w:r>
    </w:p>
    <w:p w14:paraId="30ECB961" w14:textId="77777777" w:rsidR="00F22DC6" w:rsidRDefault="00F22DC6" w:rsidP="00B62B2A">
      <w:pPr>
        <w:pStyle w:val="FFABody"/>
      </w:pPr>
    </w:p>
    <w:p w14:paraId="2380DBB5" w14:textId="1667F184" w:rsidR="002E12DF" w:rsidRDefault="00084387" w:rsidP="00B62B2A">
      <w:pPr>
        <w:pStyle w:val="FFABody"/>
      </w:pPr>
      <w:r>
        <w:rPr>
          <w:noProof/>
        </w:rPr>
        <mc:AlternateContent>
          <mc:Choice Requires="wps">
            <w:drawing>
              <wp:anchor distT="0" distB="0" distL="114300" distR="114300" simplePos="0" relativeHeight="251606016" behindDoc="0" locked="0" layoutInCell="1" allowOverlap="1" wp14:anchorId="01818BEC" wp14:editId="59C90478">
                <wp:simplePos x="0" y="0"/>
                <wp:positionH relativeFrom="margin">
                  <wp:align>right</wp:align>
                </wp:positionH>
                <wp:positionV relativeFrom="paragraph">
                  <wp:posOffset>22225</wp:posOffset>
                </wp:positionV>
                <wp:extent cx="3511550" cy="2051050"/>
                <wp:effectExtent l="0" t="0" r="12700" b="25400"/>
                <wp:wrapNone/>
                <wp:docPr id="4" name="Text Box 4"/>
                <wp:cNvGraphicFramePr/>
                <a:graphic xmlns:a="http://schemas.openxmlformats.org/drawingml/2006/main">
                  <a:graphicData uri="http://schemas.microsoft.com/office/word/2010/wordprocessingShape">
                    <wps:wsp>
                      <wps:cNvSpPr txBox="1"/>
                      <wps:spPr>
                        <a:xfrm>
                          <a:off x="0" y="0"/>
                          <a:ext cx="3511550" cy="2051050"/>
                        </a:xfrm>
                        <a:prstGeom prst="rect">
                          <a:avLst/>
                        </a:prstGeom>
                        <a:solidFill>
                          <a:schemeClr val="lt1"/>
                        </a:solidFill>
                        <a:ln w="19050">
                          <a:solidFill>
                            <a:schemeClr val="tx2"/>
                          </a:solidFill>
                        </a:ln>
                      </wps:spPr>
                      <wps:txbx>
                        <w:txbxContent>
                          <w:p w14:paraId="615D3D8B" w14:textId="706D07BA" w:rsidR="000B659D" w:rsidRPr="00F42501" w:rsidRDefault="000B659D" w:rsidP="00084387">
                            <w:pPr>
                              <w:pStyle w:val="FFABody"/>
                              <w:rPr>
                                <w:rFonts w:ascii="Montserrat" w:hAnsi="Montserrat" w:cstheme="minorHAnsi"/>
                              </w:rPr>
                            </w:pPr>
                            <w:r w:rsidRPr="00F42501">
                              <w:rPr>
                                <w:rFonts w:ascii="Montserrat" w:hAnsi="Montserrat" w:cstheme="minorHAnsi"/>
                                <w:sz w:val="18"/>
                                <w:szCs w:val="18"/>
                              </w:rPr>
                              <w:t>Now that we have defined sustainability, how would you explain sustainability to a friend or family member?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18BEC" id="Text Box 4" o:spid="_x0000_s1027" type="#_x0000_t202" style="position:absolute;margin-left:225.3pt;margin-top:1.75pt;width:276.5pt;height:161.5pt;z-index:251606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oEtRwIAAKoEAAAOAAAAZHJzL2Uyb0RvYy54bWysVN9v2jAQfp+0/8Hy+whhsK2IUDEqpklV&#10;W6md+mwcByI5Ps82JOyv32cHKOsmTZr2Yu5Xvrv77o7ZdddotlfO12QKng+GnCkjqazNpuDfnlbv&#10;PnHmgzCl0GRUwQ/K8+v52zez1k7ViLakS+UYQIyftrbg2xDsNMu83KpG+AFZZeCsyDUiQHWbrHSi&#10;BXqjs9Fw+CFryZXWkVTew3rTO/k84VeVkuG+qrwKTBcctYX0uvSu45vNZ2K6ccJua3ksQ/xDFY2o&#10;DZKeoW5EEGzn6t+gmlo68lSFgaQmo6qqpUo9oJt8+Kqbx62wKvUCcrw90+T/H6y82z84VpcFH3Nm&#10;RIMRPakusM/UsXFkp7V+iqBHi7DQwYwpn+wexth0V7km/qIdBj94Ppy5jWASxveTPJ9M4JLwjYaT&#10;fAgF+NnL59b58EVRw6JQcIfhJU7F/taHPvQUErN50nW5qrVOSlwYtdSO7QVGrUMqEuC/RGnDWtR/&#10;FXP/DSJ0o2N9FxAA1AZFR1b67qMUunWXODwzs6byAMIc9QvnrVzVaOpW+PAgHDYMROBqwj2eShOK&#10;oqPE2Zbcjz/ZYzwGDy9nLTa24P77TjjFmf5qsBJX+XgcVzwp48nHERR36VlfesyuWRKYynGfViYx&#10;xgd9EitHzTOOaxGzwiWMRO6Ch5O4DP0d4TilWixSEJbainBrHq2M0JHjOLKn7lk4e5xrwErc0Wm3&#10;xfTVePvY+KWhxS5QVafZR557Vo/04yDS9hyPN17cpZ6iXv5i5j8BAAD//wMAUEsDBBQABgAIAAAA&#10;IQBhkwSn3AAAAAYBAAAPAAAAZHJzL2Rvd25yZXYueG1sTI/LTsMwEEX3SP0Hayqxow6pUkGIU/XF&#10;BrEopRt2bjyNI+JxFLtp+HuGFV0e3dG9Z4rl6FoxYB8aTwoeZwkIpMqbhmoFx8/XhycQIWoyuvWE&#10;Cn4wwLKc3BU6N/5KHzgcYi24hEKuFdgYu1zKUFl0Osx8h8TZ2fdOR8a+lqbXVy53rUyTZCGdbogX&#10;rO5wY7H6Plycgv3Wfh3Pw2q3c/v36g03bv2cOqXup+PqBUTEMf4fw58+q0PJTid/IRNEq4AfiQrm&#10;GQgOs2zOfGJOFxnIspC3+uUvAAAA//8DAFBLAQItABQABgAIAAAAIQC2gziS/gAAAOEBAAATAAAA&#10;AAAAAAAAAAAAAAAAAABbQ29udGVudF9UeXBlc10ueG1sUEsBAi0AFAAGAAgAAAAhADj9If/WAAAA&#10;lAEAAAsAAAAAAAAAAAAAAAAALwEAAF9yZWxzLy5yZWxzUEsBAi0AFAAGAAgAAAAhAAFqgS1HAgAA&#10;qgQAAA4AAAAAAAAAAAAAAAAALgIAAGRycy9lMm9Eb2MueG1sUEsBAi0AFAAGAAgAAAAhAGGTBKfc&#10;AAAABgEAAA8AAAAAAAAAAAAAAAAAoQQAAGRycy9kb3ducmV2LnhtbFBLBQYAAAAABAAEAPMAAACq&#10;BQAAAAA=&#10;" fillcolor="white [3201]" strokecolor="#1f497d [3215]" strokeweight="1.5pt">
                <v:textbox>
                  <w:txbxContent>
                    <w:p w14:paraId="615D3D8B" w14:textId="706D07BA" w:rsidR="000B659D" w:rsidRPr="00F42501" w:rsidRDefault="000B659D" w:rsidP="00084387">
                      <w:pPr>
                        <w:pStyle w:val="FFABody"/>
                        <w:rPr>
                          <w:rFonts w:ascii="Montserrat" w:hAnsi="Montserrat" w:cstheme="minorHAnsi"/>
                        </w:rPr>
                      </w:pPr>
                      <w:r w:rsidRPr="00F42501">
                        <w:rPr>
                          <w:rFonts w:ascii="Montserrat" w:hAnsi="Montserrat" w:cstheme="minorHAnsi"/>
                          <w:sz w:val="18"/>
                          <w:szCs w:val="18"/>
                        </w:rPr>
                        <w:t>Now that we have defined sustainability, how would you explain sustainability to a friend or family member?</w:t>
                      </w:r>
                    </w:p>
                  </w:txbxContent>
                </v:textbox>
                <w10:wrap anchorx="margin"/>
              </v:shape>
            </w:pict>
          </mc:Fallback>
        </mc:AlternateContent>
      </w:r>
    </w:p>
    <w:p w14:paraId="49191ED6" w14:textId="287D89C7" w:rsidR="002E12DF" w:rsidRDefault="002E12DF" w:rsidP="00B62B2A">
      <w:pPr>
        <w:pStyle w:val="FFABody"/>
      </w:pPr>
      <w:r>
        <w:rPr>
          <w:noProof/>
        </w:rPr>
        <mc:AlternateContent>
          <mc:Choice Requires="wps">
            <w:drawing>
              <wp:anchor distT="0" distB="0" distL="114300" distR="114300" simplePos="0" relativeHeight="251604992" behindDoc="0" locked="0" layoutInCell="1" allowOverlap="1" wp14:anchorId="128F010C" wp14:editId="0FBD4FA8">
                <wp:simplePos x="0" y="0"/>
                <wp:positionH relativeFrom="margin">
                  <wp:align>left</wp:align>
                </wp:positionH>
                <wp:positionV relativeFrom="paragraph">
                  <wp:posOffset>5080</wp:posOffset>
                </wp:positionV>
                <wp:extent cx="3124200" cy="17716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3124200" cy="1771650"/>
                        </a:xfrm>
                        <a:prstGeom prst="rect">
                          <a:avLst/>
                        </a:prstGeom>
                        <a:solidFill>
                          <a:schemeClr val="lt1"/>
                        </a:solidFill>
                        <a:ln w="19050">
                          <a:solidFill>
                            <a:schemeClr val="tx2"/>
                          </a:solidFill>
                        </a:ln>
                      </wps:spPr>
                      <wps:txbx>
                        <w:txbxContent>
                          <w:p w14:paraId="4BBABBB5" w14:textId="3515FCA6" w:rsidR="000B659D" w:rsidRPr="00F42501" w:rsidRDefault="000B659D" w:rsidP="002E12DF">
                            <w:pPr>
                              <w:pStyle w:val="FFABody"/>
                              <w:rPr>
                                <w:rFonts w:ascii="Montserrat" w:hAnsi="Montserrat" w:cstheme="minorHAnsi"/>
                              </w:rPr>
                            </w:pPr>
                            <w:r w:rsidRPr="00F42501">
                              <w:rPr>
                                <w:rFonts w:ascii="Montserrat" w:hAnsi="Montserrat" w:cstheme="minorHAnsi"/>
                                <w:sz w:val="18"/>
                                <w:szCs w:val="18"/>
                              </w:rPr>
                              <w:t xml:space="preserve">Using </w:t>
                            </w:r>
                            <w:r>
                              <w:rPr>
                                <w:rFonts w:ascii="Montserrat" w:hAnsi="Montserrat" w:cstheme="minorHAnsi"/>
                                <w:sz w:val="18"/>
                                <w:szCs w:val="18"/>
                              </w:rPr>
                              <w:t>a</w:t>
                            </w:r>
                            <w:r w:rsidRPr="00F42501">
                              <w:rPr>
                                <w:rFonts w:ascii="Montserrat" w:hAnsi="Montserrat" w:cstheme="minorHAnsi"/>
                                <w:sz w:val="18"/>
                                <w:szCs w:val="18"/>
                              </w:rPr>
                              <w:t xml:space="preserve"> dictionary or </w:t>
                            </w:r>
                            <w:hyperlink r:id="rId23" w:history="1">
                              <w:r w:rsidRPr="00F42501">
                                <w:rPr>
                                  <w:rStyle w:val="Hyperlink"/>
                                  <w:rFonts w:ascii="Montserrat" w:hAnsi="Montserrat" w:cstheme="minorHAnsi"/>
                                  <w:sz w:val="18"/>
                                  <w:szCs w:val="18"/>
                                </w:rPr>
                                <w:t>dictionary.com</w:t>
                              </w:r>
                            </w:hyperlink>
                            <w:r w:rsidRPr="00F42501">
                              <w:rPr>
                                <w:rFonts w:ascii="Montserrat" w:hAnsi="Montserrat" w:cstheme="minorHAnsi"/>
                                <w:sz w:val="18"/>
                                <w:szCs w:val="18"/>
                              </w:rPr>
                              <w:t xml:space="preserve">, </w:t>
                            </w:r>
                            <w:r>
                              <w:rPr>
                                <w:rFonts w:ascii="Montserrat" w:hAnsi="Montserrat" w:cstheme="minorHAnsi"/>
                                <w:sz w:val="18"/>
                                <w:szCs w:val="18"/>
                              </w:rPr>
                              <w:t>define</w:t>
                            </w:r>
                            <w:r w:rsidRPr="00F42501">
                              <w:rPr>
                                <w:rFonts w:ascii="Montserrat" w:hAnsi="Montserrat" w:cstheme="minorHAnsi"/>
                                <w:sz w:val="18"/>
                                <w:szCs w:val="18"/>
                              </w:rPr>
                              <w:t xml:space="preserve"> sustainability</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F010C" id="Text Box 3" o:spid="_x0000_s1028" type="#_x0000_t202" style="position:absolute;margin-left:0;margin-top:.4pt;width:246pt;height:139.5pt;z-index:251604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Pc7SAIAAKoEAAAOAAAAZHJzL2Uyb0RvYy54bWysVFtr2zAUfh/sPwi9r46TtF1DnJK1dAxC&#10;W0hGnxVZTgyyjiYpsbNfv0/Kre0Gg7EXWeeic/m+czy+7RrNtsr5mkzB84seZ8pIKmuzKvj3xcOn&#10;z5z5IEwpNBlV8J3y/Hby8cO4tSPVpzXpUjmGIMaPWlvwdQh2lGVerlUj/AVZZWCsyDUiQHSrrHSi&#10;RfRGZ/1e7ypryZXWkVTeQ3u/N/JJil9VSoanqvIqMF1w1BbS6dK5jGc2GYvRygm7ruWhDPEPVTSi&#10;Nkh6CnUvgmAbV/8WqqmlI09VuJDUZFRVtVSpB3ST9951M18Lq1IvAMfbE0z+/4WVj9tnx+qy4APO&#10;jGhA0UJ1gX2hjg0iOq31IzjNLdxCBzVYPuo9lLHprnJN/KIdBjtw3p2wjcEklIO8PwRhnEnY8uvr&#10;/OoyoZ+dn1vnw1dFDYuXgjuQlzAV25kPKAWuR5eYzZOuy4da6yTEgVF32rGtANU6pCLx4o2XNqxF&#10;9psecv8tROj6sc+3ISBpA2VEZd99vIVu2SUM04uoWVK5A2CO9gPnrXyo0dRM+PAsHCYMQGBrwhOO&#10;ShOKosONszW5n3/SR38QDytnLSa24P7HRjjFmf5mMBI3+XAYRzwJw8vrPgT32rJ8bTGb5o6AVI79&#10;tDJdo3/Qx2vlqHnBck1jVpiEkchd8HC83oX9HmE5pZpOkxOG2oowM3MrY+iIcaRs0b0IZw+8BozE&#10;Ix1nW4ze0bv3jS8NTTeBqjpxf0b1AD8WIrFzWN64ca/l5HX+xUx+AQAA//8DAFBLAwQUAAYACAAA&#10;ACEAz5IaDdsAAAAFAQAADwAAAGRycy9kb3ducmV2LnhtbEyPsU7DQBBEeyT+4bRIdOSMFUFsvI5C&#10;EhpEEUIauou98Vn49izfxTF/z1JBOZrRzJtiOblOjTSE1jPC/SwBRVz5uuUG4fDxcrcAFaLh2nSe&#10;CeGbAizL66vC5LW/8DuN+9goKeGQGwQbY59rHSpLzoSZ74nFO/nBmShyaHQ9mIuUu06nSfKgnWlZ&#10;FqzpaW2p+tqfHcJuYz8Pp3G13brdW/VKa/ecpQ7x9mZaPYGKNMW/MPziCzqUwnT0Z66D6hDkSEQQ&#10;evHmWSryiJA+ZgvQZaH/05c/AAAA//8DAFBLAQItABQABgAIAAAAIQC2gziS/gAAAOEBAAATAAAA&#10;AAAAAAAAAAAAAAAAAABbQ29udGVudF9UeXBlc10ueG1sUEsBAi0AFAAGAAgAAAAhADj9If/WAAAA&#10;lAEAAAsAAAAAAAAAAAAAAAAALwEAAF9yZWxzLy5yZWxzUEsBAi0AFAAGAAgAAAAhAJPo9ztIAgAA&#10;qgQAAA4AAAAAAAAAAAAAAAAALgIAAGRycy9lMm9Eb2MueG1sUEsBAi0AFAAGAAgAAAAhAM+SGg3b&#10;AAAABQEAAA8AAAAAAAAAAAAAAAAAogQAAGRycy9kb3ducmV2LnhtbFBLBQYAAAAABAAEAPMAAACq&#10;BQAAAAA=&#10;" fillcolor="white [3201]" strokecolor="#1f497d [3215]" strokeweight="1.5pt">
                <v:textbox>
                  <w:txbxContent>
                    <w:p w14:paraId="4BBABBB5" w14:textId="3515FCA6" w:rsidR="000B659D" w:rsidRPr="00F42501" w:rsidRDefault="000B659D" w:rsidP="002E12DF">
                      <w:pPr>
                        <w:pStyle w:val="FFABody"/>
                        <w:rPr>
                          <w:rFonts w:ascii="Montserrat" w:hAnsi="Montserrat" w:cstheme="minorHAnsi"/>
                        </w:rPr>
                      </w:pPr>
                      <w:r w:rsidRPr="00F42501">
                        <w:rPr>
                          <w:rFonts w:ascii="Montserrat" w:hAnsi="Montserrat" w:cstheme="minorHAnsi"/>
                          <w:sz w:val="18"/>
                          <w:szCs w:val="18"/>
                        </w:rPr>
                        <w:t xml:space="preserve">Using </w:t>
                      </w:r>
                      <w:r>
                        <w:rPr>
                          <w:rFonts w:ascii="Montserrat" w:hAnsi="Montserrat" w:cstheme="minorHAnsi"/>
                          <w:sz w:val="18"/>
                          <w:szCs w:val="18"/>
                        </w:rPr>
                        <w:t>a</w:t>
                      </w:r>
                      <w:r w:rsidRPr="00F42501">
                        <w:rPr>
                          <w:rFonts w:ascii="Montserrat" w:hAnsi="Montserrat" w:cstheme="minorHAnsi"/>
                          <w:sz w:val="18"/>
                          <w:szCs w:val="18"/>
                        </w:rPr>
                        <w:t xml:space="preserve"> dictionary or </w:t>
                      </w:r>
                      <w:hyperlink r:id="rId24" w:history="1">
                        <w:r w:rsidRPr="00F42501">
                          <w:rPr>
                            <w:rStyle w:val="Hyperlink"/>
                            <w:rFonts w:ascii="Montserrat" w:hAnsi="Montserrat" w:cstheme="minorHAnsi"/>
                            <w:sz w:val="18"/>
                            <w:szCs w:val="18"/>
                          </w:rPr>
                          <w:t>dictionary.com</w:t>
                        </w:r>
                      </w:hyperlink>
                      <w:r w:rsidRPr="00F42501">
                        <w:rPr>
                          <w:rFonts w:ascii="Montserrat" w:hAnsi="Montserrat" w:cstheme="minorHAnsi"/>
                          <w:sz w:val="18"/>
                          <w:szCs w:val="18"/>
                        </w:rPr>
                        <w:t xml:space="preserve">, </w:t>
                      </w:r>
                      <w:r>
                        <w:rPr>
                          <w:rFonts w:ascii="Montserrat" w:hAnsi="Montserrat" w:cstheme="minorHAnsi"/>
                          <w:sz w:val="18"/>
                          <w:szCs w:val="18"/>
                        </w:rPr>
                        <w:t>define</w:t>
                      </w:r>
                      <w:r w:rsidRPr="00F42501">
                        <w:rPr>
                          <w:rFonts w:ascii="Montserrat" w:hAnsi="Montserrat" w:cstheme="minorHAnsi"/>
                          <w:sz w:val="18"/>
                          <w:szCs w:val="18"/>
                        </w:rPr>
                        <w:t xml:space="preserve"> sustainability</w:t>
                      </w:r>
                      <w:r>
                        <w:rPr>
                          <w:rFonts w:ascii="Montserrat" w:hAnsi="Montserrat" w:cstheme="minorHAnsi"/>
                          <w:sz w:val="18"/>
                          <w:szCs w:val="18"/>
                        </w:rPr>
                        <w:t>.</w:t>
                      </w:r>
                    </w:p>
                  </w:txbxContent>
                </v:textbox>
                <w10:wrap anchorx="margin"/>
              </v:shape>
            </w:pict>
          </mc:Fallback>
        </mc:AlternateContent>
      </w:r>
    </w:p>
    <w:p w14:paraId="5770C7C3" w14:textId="1142C679" w:rsidR="00B62B2A" w:rsidRDefault="00B62B2A" w:rsidP="00B62B2A">
      <w:pPr>
        <w:pStyle w:val="FFABody"/>
      </w:pPr>
    </w:p>
    <w:p w14:paraId="1CAC7A4E" w14:textId="73CFB856" w:rsidR="00B62B2A" w:rsidRDefault="00B62B2A" w:rsidP="00B62B2A">
      <w:pPr>
        <w:pStyle w:val="FFABody"/>
      </w:pPr>
    </w:p>
    <w:p w14:paraId="1FDCBC7C" w14:textId="0B15A0A6" w:rsidR="00B62B2A" w:rsidRDefault="00B62B2A" w:rsidP="00B62B2A">
      <w:pPr>
        <w:pStyle w:val="FFABody"/>
      </w:pPr>
    </w:p>
    <w:p w14:paraId="723792B9" w14:textId="0A8ADA07" w:rsidR="00B62B2A" w:rsidRDefault="00B62B2A" w:rsidP="00B62B2A">
      <w:pPr>
        <w:pStyle w:val="FFABody"/>
      </w:pPr>
    </w:p>
    <w:p w14:paraId="5904AD74" w14:textId="74562C87" w:rsidR="00B62B2A" w:rsidRDefault="00B62B2A" w:rsidP="00B62B2A">
      <w:pPr>
        <w:pStyle w:val="FFABody"/>
      </w:pPr>
    </w:p>
    <w:p w14:paraId="237F2AB6" w14:textId="66F0076A" w:rsidR="00B62B2A" w:rsidRDefault="00084387" w:rsidP="00B62B2A">
      <w:pPr>
        <w:pStyle w:val="FFABody"/>
      </w:pPr>
      <w:r>
        <w:rPr>
          <w:noProof/>
        </w:rPr>
        <mc:AlternateContent>
          <mc:Choice Requires="wps">
            <w:drawing>
              <wp:anchor distT="0" distB="0" distL="114300" distR="114300" simplePos="0" relativeHeight="251607040" behindDoc="0" locked="0" layoutInCell="1" allowOverlap="1" wp14:anchorId="4747AEBD" wp14:editId="6CA58E42">
                <wp:simplePos x="0" y="0"/>
                <wp:positionH relativeFrom="column">
                  <wp:posOffset>3124200</wp:posOffset>
                </wp:positionH>
                <wp:positionV relativeFrom="paragraph">
                  <wp:posOffset>24765</wp:posOffset>
                </wp:positionV>
                <wp:extent cx="298450" cy="351155"/>
                <wp:effectExtent l="0" t="19050" r="44450" b="29845"/>
                <wp:wrapNone/>
                <wp:docPr id="5" name="Arrow: Right 5"/>
                <wp:cNvGraphicFramePr/>
                <a:graphic xmlns:a="http://schemas.openxmlformats.org/drawingml/2006/main">
                  <a:graphicData uri="http://schemas.microsoft.com/office/word/2010/wordprocessingShape">
                    <wps:wsp>
                      <wps:cNvSpPr/>
                      <wps:spPr>
                        <a:xfrm>
                          <a:off x="0" y="0"/>
                          <a:ext cx="298450" cy="351155"/>
                        </a:xfrm>
                        <a:prstGeom prst="rightArrow">
                          <a:avLst/>
                        </a:prstGeom>
                        <a:solidFill>
                          <a:schemeClr val="bg1"/>
                        </a:solid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54F4E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margin-left:246pt;margin-top:1.95pt;width:23.5pt;height:27.6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enKngIAAL4FAAAOAAAAZHJzL2Uyb0RvYy54bWysVNtu2zAMfR+wfxD0vjrO4q016hRBiw4D&#10;irZoO/RZkaVYgCxqkhIn+/pR8qVXbMCwPCiiSR6SRyRPz/atJjvhvAJT0fxoRokwHGplNhX98XD5&#10;6ZgSH5ipmQYjKnoQnp4tP3447Wwp5tCAroUjCGJ82dmKNiHYMss8b0TL/BFYYVApwbUsoOg2We1Y&#10;h+itzuaz2ZesA1dbB1x4j18veiVdJnwpBQ83UnoRiK4o5hbS6dK5jme2PGXlxjHbKD6kwf4hi5Yp&#10;g0EnqAsWGNk69QaqVdyBBxmOOLQZSKm4SDVgNfnsVTX3DbMi1YLkeDvR5P8fLL/e3Tqi6ooWlBjW&#10;4hOtnIOuJHdq0wRSRIY660s0vLe3bpA8XmO5e+na+I+FkH1i9TCxKvaBcPw4PzleFMg9R9XnIs+L&#10;hJk9OVvnwzcBLYmXiroYOCWRGGW7Kx8wLDqMhjGiB63qS6V1EmK7iHPtyI7hQ683eUwbPV5YaUM6&#10;7NGTGWbzN4iwn7+FQEBtEDfy0TOQbuGgRcTT5k5I5DLW3Ad4mRbjXJiQ96qG1aLPtpjhbww2eqTs&#10;E2BElljnhD0AjJY9yIjdlz3YR1eRhmByHir/k/PkkSKDCZNzqwy49yrTWNUQubcfSeqpiSytoT5g&#10;pznoR9Bbfqnwua+YD7fM4cxhh+AeCTd4SA34UDDcKGnA/Xrve7THUUAtJR3OcEX9zy1zghL93eCQ&#10;nOSLRRz6JCyKr3MU3HPN+rnGbNtzwO7JcWNZnq7RPujxKh20j7huVjEqqpjhGLuiPLhROA/9bsGF&#10;xcVqlcxw0C0LV+be8ggeWY2N/LB/ZM4OPR9wWK5hnHdWvmr63jZ6GlhtA0iVJuKJ14FvXBKpcYaF&#10;FrfQczlZPa3d5W8AAAD//wMAUEsDBBQABgAIAAAAIQDIYL9A3gAAAAgBAAAPAAAAZHJzL2Rvd25y&#10;ZXYueG1sTI9BS8NAEIXvgv9hGcGL2I2JlSZmU0QIehG0pvS6TaZJcHc27G7b+O8dT3qbx3u8+V65&#10;nq0RJ/RhdKTgbpGAQGpdN1KvoPmsb1cgQtTUaeMIFXxjgHV1eVHqonNn+sDTJvaCSygUWsEQ41RI&#10;GdoBrQ4LNyGxd3De6sjS97Lz+szl1sg0SR6k1SPxh0FP+Dxg+7U5WgWmz5bvh7rx5s3L15ut2dW7&#10;5kWp66v56RFExDn+heEXn9GhYqa9O1IXhFFwn6e8JSrIchDsL7Oc9Z6PPAVZlfL/gOoHAAD//wMA&#10;UEsBAi0AFAAGAAgAAAAhALaDOJL+AAAA4QEAABMAAAAAAAAAAAAAAAAAAAAAAFtDb250ZW50X1R5&#10;cGVzXS54bWxQSwECLQAUAAYACAAAACEAOP0h/9YAAACUAQAACwAAAAAAAAAAAAAAAAAvAQAAX3Jl&#10;bHMvLnJlbHNQSwECLQAUAAYACAAAACEAk1Xpyp4CAAC+BQAADgAAAAAAAAAAAAAAAAAuAgAAZHJz&#10;L2Uyb0RvYy54bWxQSwECLQAUAAYACAAAACEAyGC/QN4AAAAIAQAADwAAAAAAAAAAAAAAAAD4BAAA&#10;ZHJzL2Rvd25yZXYueG1sUEsFBgAAAAAEAAQA8wAAAAMGAAAAAA==&#10;" adj="10800" fillcolor="white [3212]" strokecolor="#1f497d [3215]" strokeweight="1.5pt"/>
            </w:pict>
          </mc:Fallback>
        </mc:AlternateContent>
      </w:r>
    </w:p>
    <w:p w14:paraId="60964D59" w14:textId="470E9509" w:rsidR="00B62B2A" w:rsidRDefault="00B62B2A" w:rsidP="00B62B2A">
      <w:pPr>
        <w:pStyle w:val="FFABody"/>
      </w:pPr>
    </w:p>
    <w:p w14:paraId="0122493F" w14:textId="3A562552" w:rsidR="00B62B2A" w:rsidRDefault="00B62B2A" w:rsidP="00B62B2A">
      <w:pPr>
        <w:pStyle w:val="FFABody"/>
      </w:pPr>
    </w:p>
    <w:p w14:paraId="1B60974F" w14:textId="1F71788D" w:rsidR="00B62B2A" w:rsidRDefault="00B62B2A" w:rsidP="00B62B2A">
      <w:pPr>
        <w:pStyle w:val="FFABody"/>
      </w:pPr>
    </w:p>
    <w:p w14:paraId="639965A0" w14:textId="77777777" w:rsidR="00B62B2A" w:rsidRDefault="00B62B2A" w:rsidP="00B62B2A">
      <w:pPr>
        <w:pStyle w:val="FFABody"/>
      </w:pPr>
    </w:p>
    <w:p w14:paraId="0EDC8BC0" w14:textId="07A489C5" w:rsidR="00B62B2A" w:rsidRDefault="00B62B2A" w:rsidP="00B62B2A">
      <w:pPr>
        <w:pStyle w:val="FFABody"/>
      </w:pPr>
    </w:p>
    <w:p w14:paraId="3DE9EDBC" w14:textId="0C8F9A13" w:rsidR="00B62B2A" w:rsidRDefault="00B62B2A" w:rsidP="00B62B2A">
      <w:pPr>
        <w:pStyle w:val="FFABody"/>
      </w:pPr>
    </w:p>
    <w:p w14:paraId="52522CD9" w14:textId="1B39DD04" w:rsidR="00B62B2A" w:rsidRDefault="00084387" w:rsidP="00B62B2A">
      <w:pPr>
        <w:pStyle w:val="FFABody"/>
      </w:pPr>
      <w:r>
        <w:rPr>
          <w:noProof/>
        </w:rPr>
        <mc:AlternateContent>
          <mc:Choice Requires="wps">
            <w:drawing>
              <wp:anchor distT="0" distB="0" distL="114300" distR="114300" simplePos="0" relativeHeight="251609088" behindDoc="0" locked="0" layoutInCell="1" allowOverlap="1" wp14:anchorId="6D1863FB" wp14:editId="264F7CF4">
                <wp:simplePos x="0" y="0"/>
                <wp:positionH relativeFrom="column">
                  <wp:posOffset>3181034</wp:posOffset>
                </wp:positionH>
                <wp:positionV relativeFrom="paragraph">
                  <wp:posOffset>128587</wp:posOffset>
                </wp:positionV>
                <wp:extent cx="298450" cy="351155"/>
                <wp:effectExtent l="0" t="45403" r="0" b="0"/>
                <wp:wrapNone/>
                <wp:docPr id="7" name="Arrow: Right 7"/>
                <wp:cNvGraphicFramePr/>
                <a:graphic xmlns:a="http://schemas.openxmlformats.org/drawingml/2006/main">
                  <a:graphicData uri="http://schemas.microsoft.com/office/word/2010/wordprocessingShape">
                    <wps:wsp>
                      <wps:cNvSpPr/>
                      <wps:spPr>
                        <a:xfrm rot="7522654">
                          <a:off x="0" y="0"/>
                          <a:ext cx="298450" cy="351155"/>
                        </a:xfrm>
                        <a:prstGeom prst="rightArrow">
                          <a:avLst/>
                        </a:prstGeom>
                        <a:solidFill>
                          <a:schemeClr val="bg1"/>
                        </a:solid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1D4B7" id="Arrow: Right 7" o:spid="_x0000_s1026" type="#_x0000_t13" style="position:absolute;margin-left:250.5pt;margin-top:10.1pt;width:23.5pt;height:27.65pt;rotation:8216744fd;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76IpwIAAMwFAAAOAAAAZHJzL2Uyb0RvYy54bWysVNtu2zAMfR+wfxD0vjr24qY16hRBiw4D&#10;irZoO/RZkeVYgCxqkhIn+/pR8qVXbMAwPxiiSB6SRyTPzvetIjthnQRd0vRoRonQHCqpNyX98Xj1&#10;5YQS55mumAItSnoQjp4vP38660whMmhAVcISBNGu6ExJG+9NkSSON6Jl7giM0KiswbbMo2g3SWVZ&#10;h+itSrLZ7DjpwFbGAhfO4e1lr6TLiF/XgvvbunbCE1VSzM3Hv43/dfgnyzNWbCwzjeRDGuwfsmiZ&#10;1Bh0grpknpGtle+gWsktOKj9EYc2gbqWXMQasJp09qaah4YZEWtBcpyZaHL/D5bf7O4skVVJF5Ro&#10;1uITrayFriD3ctN4sggMdcYVaPhg7uwgOTyGcve1bYkFpHWRZ9lxPo8kYFlkHzk+TByLvSccL7PT&#10;k3mOL8FR9TVP0zwPEZIeKkAa6/w3AS0Jh5LakEZMKUKz3bXzvcNoGJwcKFldSaWiEJpHXChLdgyf&#10;fb1JhxCvrJQmHXbs6Qyz+RuE32fvITBnpTH1wE7PRzz5gxIBT+l7USOzoeY+wOu0GOdC+7RXNawS&#10;fbb5DL8x2OgRCYqAAbnGOifsAWC07EFG7J6owT64ijgSk/NQ+Z+cJ48YGbSfnFupwX5UmcKqhsi9&#10;/UhST01gaQ3VAfsudg42gzP8SuJzXzPn75jFCcRL3Cr+Fn+1AnwoGE6UNGB/fXQf7HEwUEtJhxNd&#10;Uvdzy6ygRH3XODKn6XweVkAU5vkiQ8G+1KxfavS2vQDsnjRmF4/B3qvxWFton3D5rEJUVDHNMXZJ&#10;ubejcOH7TYPri4vVKprh2Bvmr/WD4QE8sBoa+XH/xKwZet7jsNzAOP2seNP0vW3w1LDaeqhlnIhn&#10;Xge+cWXExhnWW9hJL+Vo9byEl78BAAD//wMAUEsDBBQABgAIAAAAIQBf7EIV4AAAAAkBAAAPAAAA&#10;ZHJzL2Rvd25yZXYueG1sTI/BTsMwEETvSPyDtUjcqJMoLSVkU6EKkJDogZQDRzdekgh7HWI3Tf8e&#10;c4LjaEYzb8rNbI2YaPS9Y4R0kYAgbpzuuUV43z/drEH4oFgr45gQzuRhU11elKrQ7sRvNNWhFbGE&#10;faEQuhCGQkrfdGSVX7iBOHqfbrQqRDm2Uo/qFMutkVmSrKRVPceFTg207aj5qo8WYX6tX87j+sM/&#10;Jrvp2Xzvt4NzNeL11fxwDyLQHP7C8Isf0aGKTAd3ZO2FQcjvVhE9IGR5DiIGlsssBXFAuE1zkFUp&#10;/z+ofgAAAP//AwBQSwECLQAUAAYACAAAACEAtoM4kv4AAADhAQAAEwAAAAAAAAAAAAAAAAAAAAAA&#10;W0NvbnRlbnRfVHlwZXNdLnhtbFBLAQItABQABgAIAAAAIQA4/SH/1gAAAJQBAAALAAAAAAAAAAAA&#10;AAAAAC8BAABfcmVscy8ucmVsc1BLAQItABQABgAIAAAAIQBZ376IpwIAAMwFAAAOAAAAAAAAAAAA&#10;AAAAAC4CAABkcnMvZTJvRG9jLnhtbFBLAQItABQABgAIAAAAIQBf7EIV4AAAAAkBAAAPAAAAAAAA&#10;AAAAAAAAAAEFAABkcnMvZG93bnJldi54bWxQSwUGAAAAAAQABADzAAAADgYAAAAA&#10;" adj="10800" fillcolor="white [3212]" strokecolor="#1f497d [3215]" strokeweight="1.5pt"/>
            </w:pict>
          </mc:Fallback>
        </mc:AlternateContent>
      </w:r>
    </w:p>
    <w:p w14:paraId="358F5BB9" w14:textId="73A8F6A0" w:rsidR="00B62B2A" w:rsidRDefault="00B62B2A" w:rsidP="00B62B2A">
      <w:pPr>
        <w:pStyle w:val="FFABody"/>
      </w:pPr>
    </w:p>
    <w:p w14:paraId="57BE8858" w14:textId="14A6A57E" w:rsidR="00B62B2A" w:rsidRDefault="00F22DC6" w:rsidP="00B62B2A">
      <w:pPr>
        <w:pStyle w:val="FFABody"/>
      </w:pPr>
      <w:r>
        <w:rPr>
          <w:noProof/>
        </w:rPr>
        <w:drawing>
          <wp:anchor distT="0" distB="0" distL="114300" distR="114300" simplePos="0" relativeHeight="251612160" behindDoc="1" locked="0" layoutInCell="1" allowOverlap="1" wp14:anchorId="35D47026" wp14:editId="58279336">
            <wp:simplePos x="0" y="0"/>
            <wp:positionH relativeFrom="margin">
              <wp:align>right</wp:align>
            </wp:positionH>
            <wp:positionV relativeFrom="paragraph">
              <wp:posOffset>100965</wp:posOffset>
            </wp:positionV>
            <wp:extent cx="1118235" cy="1168400"/>
            <wp:effectExtent l="95250" t="95250" r="100965" b="88900"/>
            <wp:wrapTight wrapText="bothSides">
              <wp:wrapPolygon edited="0">
                <wp:start x="-934" y="-52"/>
                <wp:lineTo x="-366" y="20211"/>
                <wp:lineTo x="9193" y="21533"/>
                <wp:lineTo x="20022" y="21579"/>
                <wp:lineTo x="20385" y="21521"/>
                <wp:lineTo x="21836" y="21288"/>
                <wp:lineTo x="22199" y="21230"/>
                <wp:lineTo x="21875" y="2355"/>
                <wp:lineTo x="21205" y="-1465"/>
                <wp:lineTo x="14731" y="-2211"/>
                <wp:lineTo x="2332" y="-576"/>
                <wp:lineTo x="-934" y="-52"/>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571569">
                      <a:off x="0" y="0"/>
                      <a:ext cx="1118235" cy="1168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08064" behindDoc="0" locked="0" layoutInCell="1" allowOverlap="1" wp14:anchorId="672FE103" wp14:editId="52796399">
                <wp:simplePos x="0" y="0"/>
                <wp:positionH relativeFrom="margin">
                  <wp:align>left</wp:align>
                </wp:positionH>
                <wp:positionV relativeFrom="paragraph">
                  <wp:posOffset>5715</wp:posOffset>
                </wp:positionV>
                <wp:extent cx="3486150" cy="1549400"/>
                <wp:effectExtent l="0" t="0" r="19050" b="12700"/>
                <wp:wrapNone/>
                <wp:docPr id="6" name="Text Box 6"/>
                <wp:cNvGraphicFramePr/>
                <a:graphic xmlns:a="http://schemas.openxmlformats.org/drawingml/2006/main">
                  <a:graphicData uri="http://schemas.microsoft.com/office/word/2010/wordprocessingShape">
                    <wps:wsp>
                      <wps:cNvSpPr txBox="1"/>
                      <wps:spPr>
                        <a:xfrm>
                          <a:off x="0" y="0"/>
                          <a:ext cx="3486150" cy="1549400"/>
                        </a:xfrm>
                        <a:prstGeom prst="rect">
                          <a:avLst/>
                        </a:prstGeom>
                        <a:solidFill>
                          <a:schemeClr val="lt1"/>
                        </a:solidFill>
                        <a:ln w="19050">
                          <a:solidFill>
                            <a:schemeClr val="tx2"/>
                          </a:solidFill>
                        </a:ln>
                      </wps:spPr>
                      <wps:txbx>
                        <w:txbxContent>
                          <w:p w14:paraId="5E237D65" w14:textId="7FBD1F15" w:rsidR="000B659D" w:rsidRPr="00F42501" w:rsidRDefault="000B659D" w:rsidP="00084387">
                            <w:pPr>
                              <w:pStyle w:val="FFABody"/>
                              <w:rPr>
                                <w:rFonts w:ascii="Montserrat" w:hAnsi="Montserrat" w:cstheme="minorHAnsi"/>
                              </w:rPr>
                            </w:pPr>
                            <w:r w:rsidRPr="00F42501">
                              <w:rPr>
                                <w:rFonts w:ascii="Montserrat" w:hAnsi="Montserrat" w:cstheme="minorHAnsi"/>
                                <w:sz w:val="18"/>
                                <w:szCs w:val="18"/>
                              </w:rPr>
                              <w:t>What role does sustainability play in the agricultur</w:t>
                            </w:r>
                            <w:r>
                              <w:rPr>
                                <w:rFonts w:ascii="Montserrat" w:hAnsi="Montserrat" w:cstheme="minorHAnsi"/>
                                <w:sz w:val="18"/>
                                <w:szCs w:val="18"/>
                              </w:rPr>
                              <w:t>e</w:t>
                            </w:r>
                            <w:r w:rsidRPr="00F42501">
                              <w:rPr>
                                <w:rFonts w:ascii="Montserrat" w:hAnsi="Montserrat" w:cstheme="minorHAnsi"/>
                                <w:sz w:val="18"/>
                                <w:szCs w:val="18"/>
                              </w:rPr>
                              <w:t xml:space="preserve">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FE103" id="Text Box 6" o:spid="_x0000_s1029" type="#_x0000_t202" style="position:absolute;margin-left:0;margin-top:.45pt;width:274.5pt;height:122pt;z-index:251608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zFTSgIAAKoEAAAOAAAAZHJzL2Uyb0RvYy54bWysVNtuGjEQfa/Uf7D8XhYI0IBYIkpEVSlK&#10;IoUqz8brhZW8Htc27NKv77G55NJKlaq+eOfm45kzMzu9aWvN9sr5ikzOe50uZ8pIKiqzyfn31fLT&#10;NWc+CFMITUbl/KA8v5l9/DBt7ET1aUu6UI4BxPhJY3O+DcFOsszLraqF75BVBs6SXC0CVLfJCica&#10;oNc663e7o6whV1hHUnkP6+3RyWcJvyyVDA9l6VVgOufILaTTpXMdz2w2FZONE3ZbyVMa4h+yqEVl&#10;8OgF6lYEwXau+g2qrqQjT2XoSKozKstKqlQDqul131XztBVWpVpAjrcXmvz/g5X3+0fHqiLnI86M&#10;qNGilWoD+0ItG0V2GusnCHqyCAstzOjy2e5hjEW3pavjF+Uw+MHz4cJtBJMwXg2uR70hXBK+3nAw&#10;HnQT+9nLdet8+KqoZlHIuUPzEqdif+cDUkHoOSS+5klXxbLSOilxYNRCO7YXaLUOKUnceBOlDWvw&#10;+riLRP4GEdp+rPMtBDRtYIysHKuPUmjXbeLw6szMmooDCHN0HDhv5bJCUXfCh0fhMGEgAlsTHnCU&#10;mpAUnSTOtuR+/ske49F4eDlrMLE59z92winO9DeDkRj3BoM44kkZDD/3objXnvVrj9nVCwJTPeyn&#10;lUmM8UGfxdJR/YzlmsdX4RJG4u2ch7O4CMc9wnJKNZ+nIAy1FeHOPFkZoSPHsWWr9lk4e+prwEjc&#10;03m2xeRde4+x8aah+S5QWaXeR56PrJ7ox0Kk7pyWN27caz1FvfxiZr8AAAD//wMAUEsDBBQABgAI&#10;AAAAIQDwtuFn2wAAAAUBAAAPAAAAZHJzL2Rvd25yZXYueG1sTI+xTsNAEER7JP7htEh05IxlEDZe&#10;RyGEBlGEkIbu4tvYFr49y3dxzN+zVFCOZjTzplzOrlcTjaHzjHC7SEAR19523CDsP15uHkCFaNia&#10;3jMhfFOAZXV5UZrC+jO/07SLjZISDoVBaGMcCq1D3ZIzYeEHYvGOfnQmihwbbUdzlnLX6zRJ7rUz&#10;HctCawZat1R/7U4OYfvcfu6P02qzcdu3+pXW7ilPHeL11bx6BBVpjn9h+MUXdKiE6eBPbIPqEeRI&#10;RMhBiXeX5SIPCGmW5aCrUv+nr34AAAD//wMAUEsBAi0AFAAGAAgAAAAhALaDOJL+AAAA4QEAABMA&#10;AAAAAAAAAAAAAAAAAAAAAFtDb250ZW50X1R5cGVzXS54bWxQSwECLQAUAAYACAAAACEAOP0h/9YA&#10;AACUAQAACwAAAAAAAAAAAAAAAAAvAQAAX3JlbHMvLnJlbHNQSwECLQAUAAYACAAAACEA7cMxU0oC&#10;AACqBAAADgAAAAAAAAAAAAAAAAAuAgAAZHJzL2Uyb0RvYy54bWxQSwECLQAUAAYACAAAACEA8Lbh&#10;Z9sAAAAFAQAADwAAAAAAAAAAAAAAAACkBAAAZHJzL2Rvd25yZXYueG1sUEsFBgAAAAAEAAQA8wAA&#10;AKwFAAAAAA==&#10;" fillcolor="white [3201]" strokecolor="#1f497d [3215]" strokeweight="1.5pt">
                <v:textbox>
                  <w:txbxContent>
                    <w:p w14:paraId="5E237D65" w14:textId="7FBD1F15" w:rsidR="000B659D" w:rsidRPr="00F42501" w:rsidRDefault="000B659D" w:rsidP="00084387">
                      <w:pPr>
                        <w:pStyle w:val="FFABody"/>
                        <w:rPr>
                          <w:rFonts w:ascii="Montserrat" w:hAnsi="Montserrat" w:cstheme="minorHAnsi"/>
                        </w:rPr>
                      </w:pPr>
                      <w:r w:rsidRPr="00F42501">
                        <w:rPr>
                          <w:rFonts w:ascii="Montserrat" w:hAnsi="Montserrat" w:cstheme="minorHAnsi"/>
                          <w:sz w:val="18"/>
                          <w:szCs w:val="18"/>
                        </w:rPr>
                        <w:t>What role does sustainability play in the agricultur</w:t>
                      </w:r>
                      <w:r>
                        <w:rPr>
                          <w:rFonts w:ascii="Montserrat" w:hAnsi="Montserrat" w:cstheme="minorHAnsi"/>
                          <w:sz w:val="18"/>
                          <w:szCs w:val="18"/>
                        </w:rPr>
                        <w:t>e</w:t>
                      </w:r>
                      <w:r w:rsidRPr="00F42501">
                        <w:rPr>
                          <w:rFonts w:ascii="Montserrat" w:hAnsi="Montserrat" w:cstheme="minorHAnsi"/>
                          <w:sz w:val="18"/>
                          <w:szCs w:val="18"/>
                        </w:rPr>
                        <w:t xml:space="preserve"> industry?</w:t>
                      </w:r>
                    </w:p>
                  </w:txbxContent>
                </v:textbox>
                <w10:wrap anchorx="margin"/>
              </v:shape>
            </w:pict>
          </mc:Fallback>
        </mc:AlternateContent>
      </w:r>
      <w:r w:rsidR="00084387">
        <w:rPr>
          <w:noProof/>
        </w:rPr>
        <w:drawing>
          <wp:anchor distT="0" distB="0" distL="114300" distR="114300" simplePos="0" relativeHeight="251610112" behindDoc="1" locked="0" layoutInCell="1" allowOverlap="1" wp14:anchorId="36B421E0" wp14:editId="15EEBEF3">
            <wp:simplePos x="0" y="0"/>
            <wp:positionH relativeFrom="margin">
              <wp:posOffset>3460750</wp:posOffset>
            </wp:positionH>
            <wp:positionV relativeFrom="paragraph">
              <wp:posOffset>50165</wp:posOffset>
            </wp:positionV>
            <wp:extent cx="1469390" cy="984250"/>
            <wp:effectExtent l="95250" t="133350" r="92710" b="139700"/>
            <wp:wrapTight wrapText="bothSides">
              <wp:wrapPolygon edited="0">
                <wp:start x="20388" y="-373"/>
                <wp:lineTo x="605" y="-6185"/>
                <wp:lineTo x="-1125" y="6941"/>
                <wp:lineTo x="-1158" y="18010"/>
                <wp:lineTo x="-712" y="21123"/>
                <wp:lineTo x="1761" y="21850"/>
                <wp:lineTo x="2090" y="21520"/>
                <wp:lineTo x="21639" y="20447"/>
                <wp:lineTo x="21955" y="13722"/>
                <wp:lineTo x="22037" y="112"/>
                <wp:lineTo x="20388" y="-373"/>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rot="20931957">
                      <a:off x="0" y="0"/>
                      <a:ext cx="1469390" cy="984250"/>
                    </a:xfrm>
                    <a:prstGeom prst="rect">
                      <a:avLst/>
                    </a:prstGeom>
                  </pic:spPr>
                </pic:pic>
              </a:graphicData>
            </a:graphic>
            <wp14:sizeRelH relativeFrom="page">
              <wp14:pctWidth>0</wp14:pctWidth>
            </wp14:sizeRelH>
            <wp14:sizeRelV relativeFrom="page">
              <wp14:pctHeight>0</wp14:pctHeight>
            </wp14:sizeRelV>
          </wp:anchor>
        </w:drawing>
      </w:r>
    </w:p>
    <w:p w14:paraId="43818464" w14:textId="519CF9AC" w:rsidR="00B62B2A" w:rsidRDefault="00B62B2A" w:rsidP="00B62B2A">
      <w:pPr>
        <w:pStyle w:val="FFABody"/>
      </w:pPr>
    </w:p>
    <w:p w14:paraId="5AC0C3CC" w14:textId="226241FD" w:rsidR="00B62B2A" w:rsidRDefault="00B62B2A" w:rsidP="00B62B2A">
      <w:pPr>
        <w:pStyle w:val="FFABody"/>
      </w:pPr>
    </w:p>
    <w:p w14:paraId="30245049" w14:textId="30179B1E" w:rsidR="00B62B2A" w:rsidRDefault="00B62B2A" w:rsidP="00B62B2A">
      <w:pPr>
        <w:pStyle w:val="FFABody"/>
      </w:pPr>
    </w:p>
    <w:p w14:paraId="7C28DEED" w14:textId="69BCB821" w:rsidR="00B62B2A" w:rsidRDefault="00B62B2A" w:rsidP="00B62B2A">
      <w:pPr>
        <w:pStyle w:val="FFABody"/>
      </w:pPr>
    </w:p>
    <w:p w14:paraId="46FD2534" w14:textId="787D9B41" w:rsidR="00B62B2A" w:rsidRDefault="00B62B2A" w:rsidP="00B62B2A">
      <w:pPr>
        <w:pStyle w:val="FFABody"/>
      </w:pPr>
    </w:p>
    <w:p w14:paraId="78892683" w14:textId="2A54F788" w:rsidR="00B62B2A" w:rsidRDefault="00B62B2A" w:rsidP="00B62B2A">
      <w:pPr>
        <w:pStyle w:val="FFABody"/>
      </w:pPr>
    </w:p>
    <w:p w14:paraId="40975BA3" w14:textId="44A2E81E" w:rsidR="00B62B2A" w:rsidRDefault="00B62B2A" w:rsidP="00B62B2A">
      <w:pPr>
        <w:pStyle w:val="FFABody"/>
      </w:pPr>
    </w:p>
    <w:p w14:paraId="09A35336" w14:textId="5741620C" w:rsidR="00B62B2A" w:rsidRDefault="00F22DC6" w:rsidP="00B62B2A">
      <w:pPr>
        <w:pStyle w:val="FFABody"/>
      </w:pPr>
      <w:r>
        <w:rPr>
          <w:noProof/>
        </w:rPr>
        <mc:AlternateContent>
          <mc:Choice Requires="wps">
            <w:drawing>
              <wp:anchor distT="0" distB="0" distL="114300" distR="114300" simplePos="0" relativeHeight="251709440" behindDoc="0" locked="0" layoutInCell="1" allowOverlap="1" wp14:anchorId="7EAC77FF" wp14:editId="1972D285">
                <wp:simplePos x="0" y="0"/>
                <wp:positionH relativeFrom="column">
                  <wp:posOffset>3359150</wp:posOffset>
                </wp:positionH>
                <wp:positionV relativeFrom="paragraph">
                  <wp:posOffset>5080</wp:posOffset>
                </wp:positionV>
                <wp:extent cx="2508250" cy="457200"/>
                <wp:effectExtent l="0" t="0" r="25400" b="19050"/>
                <wp:wrapNone/>
                <wp:docPr id="360" name="Text Box 360"/>
                <wp:cNvGraphicFramePr/>
                <a:graphic xmlns:a="http://schemas.openxmlformats.org/drawingml/2006/main">
                  <a:graphicData uri="http://schemas.microsoft.com/office/word/2010/wordprocessingShape">
                    <wps:wsp>
                      <wps:cNvSpPr txBox="1"/>
                      <wps:spPr>
                        <a:xfrm>
                          <a:off x="0" y="0"/>
                          <a:ext cx="2508250" cy="457200"/>
                        </a:xfrm>
                        <a:prstGeom prst="rect">
                          <a:avLst/>
                        </a:prstGeom>
                        <a:solidFill>
                          <a:schemeClr val="lt1"/>
                        </a:solidFill>
                        <a:ln w="19050">
                          <a:solidFill>
                            <a:schemeClr val="tx2"/>
                          </a:solidFill>
                        </a:ln>
                      </wps:spPr>
                      <wps:txbx>
                        <w:txbxContent>
                          <w:p w14:paraId="400573E8" w14:textId="6FA25543"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What is a </w:t>
                            </w:r>
                            <w:r>
                              <w:rPr>
                                <w:rFonts w:ascii="Montserrat" w:hAnsi="Montserrat" w:cstheme="minorHAnsi"/>
                                <w:sz w:val="18"/>
                                <w:szCs w:val="18"/>
                              </w:rPr>
                              <w:t>“</w:t>
                            </w:r>
                            <w:r w:rsidRPr="00F42501">
                              <w:rPr>
                                <w:rFonts w:ascii="Montserrat" w:hAnsi="Montserrat" w:cstheme="minorHAnsi"/>
                                <w:sz w:val="18"/>
                                <w:szCs w:val="18"/>
                              </w:rPr>
                              <w:t>textile</w:t>
                            </w:r>
                            <w:r>
                              <w:rPr>
                                <w:rFonts w:ascii="Montserrat" w:hAnsi="Montserrat" w:cstheme="minorHAnsi"/>
                                <w:sz w:val="18"/>
                                <w:szCs w:val="18"/>
                              </w:rPr>
                              <w:t>”</w:t>
                            </w:r>
                            <w:r w:rsidRPr="00F42501">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C77FF" id="Text Box 360" o:spid="_x0000_s1030" type="#_x0000_t202" style="position:absolute;margin-left:264.5pt;margin-top:.4pt;width:197.5pt;height: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obSQIAAK0EAAAOAAAAZHJzL2Uyb0RvYy54bWysVFFPGzEMfp+0/xDlfVzbFQYVV9SBmCYh&#10;QCoTz2kuR0/KxVni9o79+n3JtdCxSZOmPdR1bOeL/dm+84u+tWJrQmzIlXJ8NJLCOE1V455K+e3h&#10;+sOpFJGVq5QlZ0r5bKK8mL9/d975mZnQmmxlggCIi7POl3LN7GdFEfXatCoekTcOzppCqxjH8FRU&#10;QXVAb20xGY1Oio5C5QNpEyOsV4NTzjN+XRvNd3UdDQtbSuTGWYYsV0kW83M1ewrKrxu9S0P9Qxat&#10;ahwefYG6UqzEJjS/QbWNDhSp5iNNbUF13WiTa0A149GbapZr5U2uBeRE/0JT/H+w+nZ7H0RTlfLj&#10;CfhxqkWTHkzP4jP1ItnAUOfjDIFLj1Du4UCn9/YIYyq8r0Ob/lGSgB9Yzy/8JjgN4+R4dIqfFBq+&#10;6fEnNDDBFK+3fYj8xVArklLKgP5lWtX2JvIQug9Jj0WyTXXdWJsPaWbMpQ1iq9BtyzlHgP8SZZ3o&#10;kP7ZCHn8DYL7yS6/AwgAWoekEylD8UnjftVnGqd7YlZUPYOvQMPMRa+vGxR1oyLfq4AhAw9YHL6D&#10;qC0hKdppUqwp/PiTPcWj9/BK0WFoSxm/b1QwUtivDlNxNp5OAcv5kAmWIhx6Vocet2kvCUyNsaJe&#10;ZxWXA9u9WgdqH7Ffi/QqXMppvF1K3quXPKwS9lObxSIHYa694hu39DpBJ45Tyx76RxX8rq+Mibil&#10;/Xir2Zv2DrHppqPFhqlucu8TzwOrO/qxE3l6dvublu7wnKNevzLznwAAAP//AwBQSwMEFAAGAAgA&#10;AAAhAOen5rrdAAAABwEAAA8AAABkcnMvZG93bnJldi54bWxMj81OwzAQhO9IvIO1SNyog8VPE+JU&#10;pZQL6qGUXri58TaOiNdR7Kbh7VlOcBzNaOabcjH5Tow4xDaQhttZBgKpDralRsP+4/VmDiImQ9Z0&#10;gVDDN0ZYVJcXpSlsONM7jrvUCC6hWBgNLqW+kDLWDr2Js9AjsXcMgzeJ5dBIO5gzl/tOqix7kN60&#10;xAvO9LhyWH/tTl7D9sV97o/jcr322039hiv/nCuv9fXVtHwCkXBKf2H4xWd0qJjpEE5ko+g03Kuc&#10;vyQNfIDtXN2xPGh4VHOQVSn/81c/AAAA//8DAFBLAQItABQABgAIAAAAIQC2gziS/gAAAOEBAAAT&#10;AAAAAAAAAAAAAAAAAAAAAABbQ29udGVudF9UeXBlc10ueG1sUEsBAi0AFAAGAAgAAAAhADj9If/W&#10;AAAAlAEAAAsAAAAAAAAAAAAAAAAALwEAAF9yZWxzLy5yZWxzUEsBAi0AFAAGAAgAAAAhAOJmahtJ&#10;AgAArQQAAA4AAAAAAAAAAAAAAAAALgIAAGRycy9lMm9Eb2MueG1sUEsBAi0AFAAGAAgAAAAhAOen&#10;5rrdAAAABwEAAA8AAAAAAAAAAAAAAAAAowQAAGRycy9kb3ducmV2LnhtbFBLBQYAAAAABAAEAPMA&#10;AACtBQAAAAA=&#10;" fillcolor="white [3201]" strokecolor="#1f497d [3215]" strokeweight="1.5pt">
                <v:textbox>
                  <w:txbxContent>
                    <w:p w14:paraId="400573E8" w14:textId="6FA25543"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What is a </w:t>
                      </w:r>
                      <w:r>
                        <w:rPr>
                          <w:rFonts w:ascii="Montserrat" w:hAnsi="Montserrat" w:cstheme="minorHAnsi"/>
                          <w:sz w:val="18"/>
                          <w:szCs w:val="18"/>
                        </w:rPr>
                        <w:t>“</w:t>
                      </w:r>
                      <w:r w:rsidRPr="00F42501">
                        <w:rPr>
                          <w:rFonts w:ascii="Montserrat" w:hAnsi="Montserrat" w:cstheme="minorHAnsi"/>
                          <w:sz w:val="18"/>
                          <w:szCs w:val="18"/>
                        </w:rPr>
                        <w:t>textile</w:t>
                      </w:r>
                      <w:r>
                        <w:rPr>
                          <w:rFonts w:ascii="Montserrat" w:hAnsi="Montserrat" w:cstheme="minorHAnsi"/>
                          <w:sz w:val="18"/>
                          <w:szCs w:val="18"/>
                        </w:rPr>
                        <w:t>”</w:t>
                      </w:r>
                      <w:r w:rsidRPr="00F42501">
                        <w:rPr>
                          <w:rFonts w:ascii="Montserrat" w:hAnsi="Montserrat" w:cstheme="minorHAnsi"/>
                          <w:sz w:val="18"/>
                          <w:szCs w:val="18"/>
                        </w:rPr>
                        <w:t>?</w:t>
                      </w:r>
                    </w:p>
                  </w:txbxContent>
                </v:textbox>
              </v:shape>
            </w:pict>
          </mc:Fallback>
        </mc:AlternateContent>
      </w:r>
    </w:p>
    <w:p w14:paraId="59BBEDAC" w14:textId="4C4391E8" w:rsidR="00B62B2A" w:rsidRDefault="00B62B2A" w:rsidP="00B62B2A">
      <w:pPr>
        <w:pStyle w:val="FFABody"/>
      </w:pPr>
    </w:p>
    <w:p w14:paraId="2B30A8AE" w14:textId="4B21E05A" w:rsidR="00247C4D" w:rsidRDefault="00247C4D" w:rsidP="00B62B2A">
      <w:pPr>
        <w:pStyle w:val="FFABody"/>
      </w:pPr>
    </w:p>
    <w:p w14:paraId="7BCF339B" w14:textId="6378E0DB" w:rsidR="00247C4D" w:rsidRDefault="00247C4D" w:rsidP="00B62B2A">
      <w:pPr>
        <w:pStyle w:val="FFABody"/>
      </w:pPr>
    </w:p>
    <w:p w14:paraId="1477C21D" w14:textId="56A80955" w:rsidR="00247C4D" w:rsidRDefault="00F22DC6" w:rsidP="00B62B2A">
      <w:pPr>
        <w:pStyle w:val="FFABody"/>
      </w:pPr>
      <w:r>
        <w:rPr>
          <w:noProof/>
        </w:rPr>
        <mc:AlternateContent>
          <mc:Choice Requires="wpg">
            <w:drawing>
              <wp:anchor distT="0" distB="0" distL="114300" distR="114300" simplePos="0" relativeHeight="251611136" behindDoc="0" locked="0" layoutInCell="1" allowOverlap="1" wp14:anchorId="4E087EE7" wp14:editId="035EB0E9">
                <wp:simplePos x="0" y="0"/>
                <wp:positionH relativeFrom="column">
                  <wp:posOffset>514350</wp:posOffset>
                </wp:positionH>
                <wp:positionV relativeFrom="paragraph">
                  <wp:posOffset>6350</wp:posOffset>
                </wp:positionV>
                <wp:extent cx="5832475" cy="4079875"/>
                <wp:effectExtent l="0" t="0" r="0" b="0"/>
                <wp:wrapNone/>
                <wp:docPr id="17" name="Group 17"/>
                <wp:cNvGraphicFramePr/>
                <a:graphic xmlns:a="http://schemas.openxmlformats.org/drawingml/2006/main">
                  <a:graphicData uri="http://schemas.microsoft.com/office/word/2010/wordprocessingGroup">
                    <wpg:wgp>
                      <wpg:cNvGrpSpPr/>
                      <wpg:grpSpPr>
                        <a:xfrm>
                          <a:off x="0" y="0"/>
                          <a:ext cx="5832475" cy="4079875"/>
                          <a:chOff x="0" y="0"/>
                          <a:chExt cx="5832475" cy="4079875"/>
                        </a:xfrm>
                      </wpg:grpSpPr>
                      <wpg:grpSp>
                        <wpg:cNvPr id="15" name="Group 15"/>
                        <wpg:cNvGrpSpPr/>
                        <wpg:grpSpPr>
                          <a:xfrm>
                            <a:off x="0" y="0"/>
                            <a:ext cx="5832475" cy="4079875"/>
                            <a:chOff x="0" y="0"/>
                            <a:chExt cx="5832475" cy="4079875"/>
                          </a:xfrm>
                        </wpg:grpSpPr>
                        <wpg:grpSp>
                          <wpg:cNvPr id="13" name="Group 13"/>
                          <wpg:cNvGrpSpPr/>
                          <wpg:grpSpPr>
                            <a:xfrm>
                              <a:off x="0" y="0"/>
                              <a:ext cx="5832475" cy="4079875"/>
                              <a:chOff x="0" y="0"/>
                              <a:chExt cx="5832475" cy="4079875"/>
                            </a:xfrm>
                          </wpg:grpSpPr>
                          <wpg:grpSp>
                            <wpg:cNvPr id="11" name="Group 11"/>
                            <wpg:cNvGrpSpPr/>
                            <wpg:grpSpPr>
                              <a:xfrm>
                                <a:off x="0" y="0"/>
                                <a:ext cx="5832475" cy="4079875"/>
                                <a:chOff x="0" y="0"/>
                                <a:chExt cx="5832475" cy="4079875"/>
                              </a:xfrm>
                            </wpg:grpSpPr>
                            <pic:pic xmlns:pic="http://schemas.openxmlformats.org/drawingml/2006/picture">
                              <pic:nvPicPr>
                                <pic:cNvPr id="9" name="Picture 9"/>
                                <pic:cNvPicPr>
                                  <a:picLocks noChangeAspect="1"/>
                                </pic:cNvPicPr>
                              </pic:nvPicPr>
                              <pic:blipFill>
                                <a:blip r:embed="rId27"/>
                                <a:stretch>
                                  <a:fillRect/>
                                </a:stretch>
                              </pic:blipFill>
                              <pic:spPr>
                                <a:xfrm>
                                  <a:off x="0" y="0"/>
                                  <a:ext cx="5832475" cy="4079875"/>
                                </a:xfrm>
                                <a:prstGeom prst="rect">
                                  <a:avLst/>
                                </a:prstGeom>
                              </pic:spPr>
                            </pic:pic>
                            <wps:wsp>
                              <wps:cNvPr id="10" name="Text Box 10"/>
                              <wps:cNvSpPr txBox="1"/>
                              <wps:spPr>
                                <a:xfrm>
                                  <a:off x="1092200" y="1003300"/>
                                  <a:ext cx="1689100" cy="933450"/>
                                </a:xfrm>
                                <a:prstGeom prst="rect">
                                  <a:avLst/>
                                </a:prstGeom>
                                <a:noFill/>
                                <a:ln w="6350">
                                  <a:noFill/>
                                </a:ln>
                              </wps:spPr>
                              <wps:txbx>
                                <w:txbxContent>
                                  <w:p w14:paraId="2562A6D3" w14:textId="735641D1"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_____________________ practices are just one piece of the puzzle.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 name="Text Box 12"/>
                            <wps:cNvSpPr txBox="1"/>
                            <wps:spPr>
                              <a:xfrm>
                                <a:off x="3594100" y="996950"/>
                                <a:ext cx="1181100" cy="755650"/>
                              </a:xfrm>
                              <a:prstGeom prst="rect">
                                <a:avLst/>
                              </a:prstGeom>
                              <a:noFill/>
                              <a:ln w="6350">
                                <a:noFill/>
                              </a:ln>
                            </wps:spPr>
                            <wps:txbx>
                              <w:txbxContent>
                                <w:p w14:paraId="6416CEBF" w14:textId="1236CA2C"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_________________ want to know what they are contributing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 name="Text Box 14"/>
                          <wps:cNvSpPr txBox="1"/>
                          <wps:spPr>
                            <a:xfrm>
                              <a:off x="1371600" y="2362200"/>
                              <a:ext cx="1206500" cy="1174750"/>
                            </a:xfrm>
                            <a:prstGeom prst="rect">
                              <a:avLst/>
                            </a:prstGeom>
                            <a:noFill/>
                            <a:ln w="6350">
                              <a:noFill/>
                            </a:ln>
                          </wps:spPr>
                          <wps:txbx>
                            <w:txbxContent>
                              <w:p w14:paraId="5954AD63" w14:textId="1E6A4583" w:rsidR="000B659D" w:rsidRPr="00F42501" w:rsidRDefault="000B659D" w:rsidP="00F22DC6">
                                <w:pPr>
                                  <w:pStyle w:val="FFABody"/>
                                  <w:rPr>
                                    <w:rFonts w:ascii="Montserrat" w:hAnsi="Montserrat" w:cstheme="minorHAnsi"/>
                                  </w:rPr>
                                </w:pPr>
                                <w:proofErr w:type="gramStart"/>
                                <w:r w:rsidRPr="00F42501">
                                  <w:rPr>
                                    <w:rFonts w:ascii="Montserrat" w:hAnsi="Montserrat" w:cstheme="minorHAnsi"/>
                                    <w:sz w:val="18"/>
                                    <w:szCs w:val="18"/>
                                  </w:rPr>
                                  <w:t>So</w:t>
                                </w:r>
                                <w:proofErr w:type="gramEnd"/>
                                <w:r w:rsidRPr="00F42501">
                                  <w:rPr>
                                    <w:rFonts w:ascii="Montserrat" w:hAnsi="Montserrat" w:cstheme="minorHAnsi"/>
                                    <w:sz w:val="18"/>
                                    <w:szCs w:val="18"/>
                                  </w:rPr>
                                  <w:t xml:space="preserve"> farmers know how their ______________ are being used.</w:t>
                                </w:r>
                                <w:r w:rsidRPr="00F42501">
                                  <w:rPr>
                                    <w:rFonts w:ascii="Montserrat" w:hAnsi="Montserrat"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 name="Text Box 16"/>
                        <wps:cNvSpPr txBox="1"/>
                        <wps:spPr>
                          <a:xfrm>
                            <a:off x="3321050" y="2355850"/>
                            <a:ext cx="1714500" cy="914400"/>
                          </a:xfrm>
                          <a:prstGeom prst="rect">
                            <a:avLst/>
                          </a:prstGeom>
                          <a:noFill/>
                          <a:ln w="6350">
                            <a:noFill/>
                          </a:ln>
                        </wps:spPr>
                        <wps:txbx>
                          <w:txbxContent>
                            <w:p w14:paraId="3097F285" w14:textId="41ADDE6E"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There is an expectation that brands are doing their part in ______________________ ______________________</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E087EE7" id="Group 17" o:spid="_x0000_s1031" style="position:absolute;margin-left:40.5pt;margin-top:.5pt;width:459.25pt;height:321.25pt;z-index:251611136" coordsize="58324,40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A81jDAQAAB8TAAAOAAAAZHJzL2Uyb0RvYy54bWzsWNlu2zgUfR9g/oHQ&#10;e2Mt3iTEKTzJJCgQtMYkgz7TNGUJlUgOScdOv34OKclrB21SoMEEeYjC9a5H517r/P2mrsgD16aU&#10;YhJEZ2FAuGByUYrlJPj7/vrdOCDGUrGglRR8EjxyE7y/+P2387XKeCwLWS24JhAiTLZWk6CwVmW9&#10;nmEFr6k5k4oLbOZS19Riqpe9haZrSK+rXhyGw95a6oXSknFjsHrVbAYXXn6ec2Y/5bnhllSTALZZ&#10;/9T+OXfP3sU5zZaaqqJkrRn0GVbUtBRQuhV1RS0lK12eiKpLpqWRuT1jsu7JPC8Z9z7Amyg88uZG&#10;y5Xyviyz9VJtw4TQHsXp2WLZx4eZJuUCuRsFRNAaOfJqCeYIzlotM5y50epOzXS7sGxmzt9Nrmv3&#10;H56QjQ/r4zasfGMJw+JgnMT90SAgDHv9cJSOMfGBZwWyc3KPFX9+52avU9xz9m3N2U62dne+QfmB&#10;b17/K/EtOfIteUV5i458i/53vqmSZfhr312MTt7d73McbtmV5kErpP4hGTXVX1bqHWhGUVvOy6q0&#10;j54yQSjOKPEwK9lMN5MdDaRdxLHrlJLUhdxdcGeaG9R5dCvZF0OEvCyoWPKpUeBasIg73Ts87qcH&#10;6uZVqa7LqnLM4catY+DlI177RmwazrySbFVzYZsioHkFH6UwRalMQHTG6zkHp+kPC28QzYzV3LLC&#10;Kcyh+C8Y6wzd2/BW7gxzLhhQ3s+S3JaqEDRt7A2XNXEDGAcbkAua0Ydb01rTHWlj2BjgLYM9jtVQ&#10;JU0XLsxOAvakQnBXUMVhghO7Q0CEOtmQ5b1j8D/khmAJ0WqPuUJA7Abrbbrd+n+EKgrTGGU6IGD+&#10;KAyTBGNIollXG6LhOMVGUxvSJOkP/IHnRo1mQjpgeR2VIOtJMEwg0qnc7kB4JRDhnd1uZDfzjS+E&#10;bW0w2VwuHuGqlkgWLDSKXZfI3C01dkY12gQsovWxn/DIKwldsh0FpJD667fW3XkkDbsBWaPtmATm&#10;nxV173b1QSCdadTvQ6z1k/5gFGOi93fm+ztiVV9KdDagSVjnh+68rbphrmX9GR3S1GnFFhUMuieB&#10;7YaXtmmG0GExPp36Qw1l3Io7BaKJfOwcLu83n6lWLXgtEvhRdgA6wXBzton6dGVlXnqAuzg3UW3D&#10;DzD7UVvEfxXC41OEx89EeDJI+x7AQHiaDtMGv3sAj8bRFuCjwWD48gAfdq6+Afy1Arx/CvB+l3Uw&#10;/ZMoPBlFw5bC42To6fyQwuMQoAa5uPY+ikZo9V+cw9vfLh3bvHE46t8r4/DhKcS3xPZEiCdJHIUA&#10;retS4mQwGJ+Q+ChCY9JC3JfoF0f4uHud30j8F5I4vsKgXzn4zLM/973M7rvWxb8AAAD//wMAUEsD&#10;BAoAAAAAAAAAIQB0k5DGQ1IAAENSAAAUAAAAZHJzL21lZGlhL2ltYWdlMS5wbmeJUE5HDQoaCgAA&#10;AA1JSERSAAABrwAAAZsIAgAAAPziiO0AAAABc1JHQgCuzhzpAABR/UlEQVR4Xu2dP9CVR3Lur6+r&#10;VJvZCTjbqwDYzFYgaiPZCZQjRAAKkQKwI4vAfKkIWEKxAaQQAKEhQNrIoMAmMwRY4YoAE0JiZ1tE&#10;97dq1+vj8+d9n/k/c06f4CtWO+9Mz9Mzz/T09PT8yYcPH/6P/xwBR8AROHgE/u/BI+AAOAKOgCPw&#10;RwScDX0cOAKOgCPwRwT+xHfKPhAcgVYI/Od//uePP/5I6//yL/9iMvzXf/3Xv//7v6/K8/9+/tl/&#10;+fjjj+1/Tv+lleR72a6z4V6q1TvVKQL/8R//Af3BfVDexIBxskKIf/M3f/NXf/VXf/3Xf83fuEr8&#10;q1UEnA19PDgCxRGABB/8/OMfJRr78z//888///z8+fPnzp0rUf+B1OlseCCK9m62QeDhw4e3b99e&#10;2/yWEwWD8csvv/z666/hx3Kt7GvNzob7qlnvV2ME4MEbN24UMgbn+wYVQojOiaEjwNkwFDEv7wgs&#10;IAADXrx4sZo9uEsaOPHu3bvsoF1hIgIeYSMC5cUcAQmB77777vTp082pEFk5sIaUj46OJLm9kEfY&#10;+BhwBDIiwDnJlStXMlaYpSqOnp8+fZqlqv2uxG3D/dav964eAn1SIf0nlKdDjq6nGLkl9xvKUHlB&#10;R2A3AmyQ2Zb2jBBnzbgRe5awuWzOhs1V4AIMjwAeulOnTvG3856wX2bX3LmQDcXznXJD8L3pPUHg&#10;N7/5Tf9UCNa+X54fcM6GezIhvRutEOD4+M6dO61aD2qX0B+IO+iTgyrsO+WDUrd3Nj8Cly9fJtA6&#10;ul5uGf/Zn/3ZJ598Qg1cN+bfW6v613/9V/47Fijky4/kDnEtEoT47t27uG/3/itnw71XsXewIALQ&#10;0/Hjx0Mb4DYx/jvLuRD6rZXHyuOkmB+nN6HMyFkKJypx7e73V86G+61f711ZBEKPkr/55huYKG8+&#10;LiJ7uAL49u1bsauXLl26d++eWPigirnf8KDU7Z3NjMCTJ0/EGv/yL//yp59+gg3zUiGtQ6+vX7+G&#10;40RJbNPtv00EnA19VDgC8QiISRl++ctfPnv2LDsPrsqNuUeaBqUnyDzECbjSl7xlfKecF0+v7bAQ&#10;+Oijj5QOP3r0qEL2BDju5MmTihvRAw+3as1tQ2UwexlHIAmBClSIfJwXRx/LJHVvXz5221DVpHlb&#10;2GW8efPGvtn0v/B/TVunaWgSQkH8xGeffdZPAk5CNHD/I6p1Z227x4aO9zcmXIj5mOYYHeF/rv4X&#10;Fb49LafYhjWDWggnVCIK3TbcOh6dDddhgSk4nnv16pW912MRXlnmMpxy9epVoita0aLFCROWIXq7&#10;Fntt17yge6N+DgpadW1R1EIFFDak6WpvsV24cOH7779f7KyzobPhFgTMPrJXe/hHLuKbGY5N8hLT&#10;wZs3byY+S7Q4x6yAhdHxw8aEKMWvBi0msiEBz3XWiTNnzihHxs6Gzob/jQDDxV4sMwZsMg+r5SXG&#10;tiXfJyFpTbpJo8aMUCTMWPRQtUkHT5w4oQT61TlFAQFCwZXzYmJ99k8X6QPgUHbKMCCesvRnG9MR&#10;X62BSLFvv/22nNVAf8+ePatMj7z92lXb/j16Ke5M6wQ866Hg1XbudcZVrlb2mQ2x+xgf2IBQYT+M&#10;sKY57Ca2LSUIsdvko4aAMePoj16KpxZ1DlLEG9MY6QQ/5mKQfapnD9kQg4hb9FwSaLULDh0fEOKL&#10;Fy9Cv5ov35tVOC8tASgwI3+H276x1mJ9K7orfTuY0U6woSIJQdq3bt1SSh5amf1hw+FIcHWo5R2g&#10;oyQf3ZxsLAx4D9hXljCWC81t8SAFosdbV0gGqhUNQ0r6EcouLQzPhiyJRI0MZAnu0gTmYa7QWX1i&#10;lJuciTWbtTgELYquQwDhkjK/RGS2fq6bqMSKvn//voQMGetkOWd7x44+14wQZRuVDcGLuCpcY3Wi&#10;RkQ0U4rletgMG5kXLFMk6epbMxV7zl+vn10AbMY1b1ITcwGNi36hOuc50UPI8tECKZ2qL+p4bGgh&#10;xIZXNOh9fpgl7mEPDMNN7bDNJHC9W1Px2LFjyu1g+lXi0OzatWt68u0SdJxlNmEMbho31eI0rQsj&#10;3VMGL9ZAfqC2f1SIMrJEBSpXEbIM35qVYDIw5wmm42WPDncDMLWIBmu5cnNOrI1ioKFTYf2952JH&#10;0CzxsGiWVXxTs1lmxKIMU4EBbEPzDO4rA66qKj30Qfcf6UOkw5KYiuygs6dNje6pnjzGmsiyCbCq&#10;OEcW98gULn2urQNonq7bt2/P3/4qffS0JnDvbAheLB06yuVK2iWzKaMB/5jCQchxsBkaYhecCXW8&#10;f/++cl2BytNDbYLYkB5BKHZXZBO31fwU00Mcdn2bRA9ij8qpw2pufvV76qAYeGjlc3nEglyW6Wtt&#10;Fm1Cgpx56p6uatd46F3vbFj/TMAStBjr2T/SD7Z0kkq8JCAuHiQfJTlo4tGE0b1d9IYl+fvjjz9m&#10;mTARlVi4YsOIxVDzMItHTD/OBtKGgTVmCdorLqE+LrKcPH78OGJIRHzSOxvSpU8//bToNIMa4Dty&#10;VU25BiJwnP9EvxaSyIaisQDF400vEdNnCXLsXTclfUB2qFGi0WL6GhYqm65lak43eYIeqMpljQZh&#10;YmPASDDow7XCWVYORYAB2DBokCl9pgy5pyzVCn9L33+AHTj5UZbE9L2MboTCF0xIEa7oYnYx3C5H&#10;iqeu0W2tfQjXg6dli6jGjLqxlk5Puq7Z7uCpLLH4bSqLcf78+XP2whkTx3GXXz+nShk/A7Ah3dMj&#10;GGawwAa0i7GWjy8FtaBvoUIxUVj6DAmyF6oNMoNrYsb6p97m7rDFr2gSRn2/nL7y6Z7K0ntkswFN&#10;v/qRjj6J0v3pYltjsGFQRNVazxl2drGhmoGwKoDoyLNPshz56Y4FloTf//73NReGCRnLpoEF0eQ0&#10;ZnKJ2M4g7+ZAdFZUY8PsF2BgfDxXRnyWG1TkmpRidcIkx2BD/Ub6hDjOV8xAeLDJbDcxgu4L59rO&#10;BPFvujWaMsTNYMQT0ooWJ+EnWlx9vyGia4TE8rSxYh9VY0O4/vr163EZ1y2WgL+MZOM++3cEMomf&#10;5L3Iv0uYMdgQ6XWTh8UQ7BqS4IR10LWQXMSkb9ZMzoyxbykjnmmG062JqTgjNlbkNJA283gbdcIX&#10;dqQedGCazoah/vTpZAmxtzLadOq1+VROimazfFsn8HAYNtR1X9kdtkvZofZsRlbSPUoIn4uFEwd9&#10;kMczsa0ePk/fwOqnKD30N12G9FP4RRmGuZmnv8HIbmWx2xUKBF0qgsEzeq8wjTkrEPsIXMrOTqwt&#10;ulhiEEZ0u60+1MfzLgnZ3eNdaSV//XZxp5RudBg2xLzHilHgaPjayap4QbdH8wYQgBXB1QpWVgZX&#10;o164UMkKY72Q5BHVWohrxIdrn6RTaroM1Wpg2S7tshyGDQGdUxER+jrnXDPC6C4klvcg5hIRYLLp&#10;qfSa22V2V0Hs2h4Uy7X45apnFEhLD9SR2JCVkEVV0VxzQ4O7yYqclIGzMu6RVxulZnG/XC1OYhcm&#10;+q0VOsUWYegdIkrJxWKseXhFxJHWYTH0iDZxCHYyr0diQ908xNAobVTPjy3C8ZXBxyDINTG2Nqc/&#10;f1F61Z1HQ1+9mPyY0mRvZgqNSIvZtwL6mqcMyGpliPhBg+gRbVo4sNK0OK2UqraWGYwNybkidrXh&#10;9GafLnIxgWBid+KK2dUL5VvdOlNqCy0jbpNXg+aYQkaLXLQIOjUKlS1vedanLB7DSSp8xDyAN4Sx&#10;zNpvliD3jknEsOr0FJ1gTKuiTrDB2JCRJE5v3dzIO9ypTWQWRrBO7tFCiraneHcwWoyZD3Uf61YL&#10;gv8Ixbx8+ZIQJS7zwJh9UgNSZblrtImkEaK42Syhwfk6iawkZILLJK9fvzZLcDMWmP8oaq2olTMY&#10;GwZtlusr3lokeFVpus6BoN5KK0LU1615C8JSwGJ0YDAy95iB/TAjVAVhlVv8sBJYD+ivMvAqlIEB&#10;2cJjtpOTiY6zJC9axOJAFU2NuD4OE309dU/PeFj6svouxM+cOaPorEI0qUkoytMKLjF7M3sCJnzE&#10;KLczooZJxmpejiLKlauB9a/0oJ0pL8Yi8W1Voni/m28z3lNYk2Q8NqQDYkqb9HD/iLmns0+di+jI&#10;I14QbAKXfmMn1xUjC0flb+kMteYJwSwqFDOwa3DiXIMTiSEtx4mWB8gudxsJxs2Uta/EeV3I4YAw&#10;Q7KhmEUu/SponI7F58YTE7vqsokX9ZqwoX7hspxFYG8eWIYCu6JraVp0hFdLQoJ2SNo2YwgiWZrV&#10;lIwYxnr0iFzIVGip8HJx3ya84rwud5d0SDbUp1A1xllVrbOhziOi3Rq9TdYl2VrSXjuw/8uyucxU&#10;WC53epZeGN3vqmrxnZ9EGZTPxXkNI3MqrVQYWmZINtS3V018YaKfznfKDFbRaVgnoVPo5PHyeRHQ&#10;53WhuTPemTIKYB0T42yU04y8GtVrq3M7WL/0Vm4HtAsTS5mnICZG5ypVeZluEWBei3FCheJshmRD&#10;1ClOj6KxmrtGlUgr3EIPynMTMYihwrNnz4qh4JWd/XRH185mbsEINPyT/hEQ5zUnYCX6Miob9hCd&#10;lMiGfH7lyhWOOES2ClW/5b8Towjt3dTQJhLLi2xY9CWTxC7453kRENkw+oxrXtpR2VBELcgAyaVX&#10;XTZahA1PnTrFX3HPqAjJRbeLFy/qVEidTYwv0Y8RhKeCj5fpFgFR13bun70Xo7KhPoHFKZcRWbac&#10;QeSCXmFDzhN4Xe/o6IgddKjMDA4+IaMiJHj8+HEiFUIdK+JF0Ywo2VMbSoXiDFGq8jKdI6C7DsVN&#10;T1B/hzxTth6KD+lxXYnbWkGgpBcWYwXmG1qL7ZoYdvXwYTUEJFpsXNfcIY3+PO5DPZF9tcfF4zri&#10;X+VFQAy6KhEeOzAbioxT7THWtTGhP2uVdzBF1JbrmkdQ0+Lbfk2YOqgjXjgvAuLAKGHlDLxTFr3+&#10;JSxqRf16bkGltnJlMDnFPDd5ZRC3yaKW88rmtTVEQNR4iYOU/WdD9NqEEPF2iQ+5NBx5NN2KtUWl&#10;2J0w/x0OAqKbuMRBysBsyPgQDyvEiZd9wEE0YpR49qbFCrkALy7FYoV6MfGkqJV4eke8ZHYExBjs&#10;7PN6bDYUp4q4KcuuVEvD2S0h4i4sl3FvHkxdI6KKs+vOK2yIgKh0Z8P/pSMRNTHKt4T6uyVEjuSa&#10;uAsNZH0c178hU2IYeJ1BCIjuEX0Uia27bSgCFV8MQiRNaT9vm3HthGQW+vui8T3f/aU4jkVPSAkJ&#10;vc6GCIhWjr7DEPvibCgClVoMH6L+UmJqY7u/52CHRIGio7qcGOI9U3FWlJPTa26CgKh3Z8N17YiP&#10;y4jGSFHdc7eaIGe8daLMeYXBzsIk5JmezTd68jak1DaTaG/1c98mK2DuXxlR786G66oXl5EStxrj&#10;RiHeOnvdrc420B7wJh8c5znNTcIJMXEci8qNU4R/1TMC4tlj3nk99k4ZdYp2ljj96owPrDMOc6En&#10;aBFTEVoUe6GLx2Cyt2vtAe/eaKUrdeioeslqCIg7mLx7voFv5plien70I2jo2KNu9uNDMRzPmrB8&#10;XPZ+BdzKv8XBFCRhrsKs56SWUGpr8pCDIpiXKY2AeFs578OTw7OheKtx0FTyi7FBH3/8sehkKT18&#10;9fr1fA3Ohjqqe1ayiZUz/E5Z3APmtairjTw8ffO/4ahQh66OX1WXx0vWRKDJwB6eDWtqyNvKgkCQ&#10;EyBLi17JcAiIbLi4eQrq+PBsKJ6T+gwMGhY9FBat/h5EdRmyI9DE8T08G2ZXg1dYGgEx9LrJfCjd&#10;d69fREBcC/Pm9doHNhQzXuQNTRKV6sU2ERBDr7NHHbku9g+BvJN6H9iQc1VFzYMepChd28syonWw&#10;l333ToFA/eVwH9jQh44j4AjsHwLicpjRPHQ23L9R1HuP8vp6eu+ty1cYgYx7vn1gQ/FYWXRXFdad&#10;V/9/xMXcT1F8rFRGYB/YUIQs4xoitujFUhAQN0opTfi3PSPgfsOeteOyOQKOQD0ExAzYGQU6INsw&#10;I2pelSPgCOwfAs6G+6dT75Ej4AjEIOBsGIOaf+MIOAL7h0CzjF4cLD5//pxLWhxurJ724jvnwjZ/&#10;9RQmTZL/7N9QqNajjz76SGlLT+fFECJq582bN2u30S3tIyEH+lhSBPMyMwiQx/e7777j79qhJZOa&#10;H7ogD7EYLSDOa9LI53oItwEbPnz48MGDB0ryCR4SOX/+/Llz5+bhE1Hjlbi2D8X5LAIBJsnp06cV&#10;KBbZ8Pvvv3/y5AlzbzFkh/HDWCIZuBiMpYjnZVYRQAXMa5KNKlnN0YKpI8u8Jnt8rrdwq+6UGbgn&#10;T54kq61ChWBNeQqTJ/nKlSviJz5GO0cgPW6G+cb6x6i4cOECy+oiFQIIZSh59uefMl07x7A38VDH&#10;qVOnrl27JmLLXKYwGrx48eLMvFY0CxTpI2rCsxIb0jF6zk/Ea03f01Deip2IWv3wpd5G7VjybMaH&#10;MnhYF1lQmX6i0te6zPjBMr1z585YUHQrrVn60erA3LElauu8rh8gXIMNDTJ6nqhUyyC/SalizRnX&#10;kMSOHPjn4rK0NkOYcowi1sVE9KBRDBNYNbEe/9y4LJ2zds1rMSep6IVU9FWcDQEr7/YEHazOCuoX&#10;7U0x1Y2CmpdJQUBcliYLLtEA2SoqrOqEmKJEAMQuibPQt7a7Nq/1ZU8cTkpny7IhPAUVZoTMukSF&#10;DGVTBo5bpZ/YI2JucaU2L5OCgHiUweBBuXBiFgNkU2AnxGglsj4dHR1Ff77rQ5vX/OxMRqk/b7RA&#10;2TNljLh0Q3oGFIxkkWo5mH78+LGCr5cpjQBWACtZ6VbE+jOeSIotjl6MGceZiTjvSnc271uYBW1D&#10;HD1FqdCMRBFuInXEkl6sNAJEV4iuw9KSUP/NmzdFT0sFYYZowmy3TkTNFWlo3SllGzLCOPvrBDLE&#10;ePfuXUZvaz/9GlQS8e3wOr1j5/706dM6bY3eiv4WdoWe8gTI69evMzZUyjbk2C6jlIlVLcZ5Jtbv&#10;n4cikHdJD219rTwz3KNZRQxLuAvFpjeLffXVV9Hfbv2wCBuyQRajXvJ2ZldtXc29Ol3uvJXebsux&#10;X+4csR7E49yptO9L7ybOFpyGenmlZBE2FM95FfnSy/h9rHQMS9TQ1S1JbMN+5nkJtLPUKZ7zZmlr&#10;sRJu42X3feX3G4YeOXHayxGHhb+QvoFxyeXTt2/fLsKhFGAB+emnn7KjpjTtZRYR4Godd40Xi4kF&#10;GEjkB51CLmA3VmV9ILFq3rt3T2zrAIuFngRguHFcRjAgH8IJbBYzzms8hi9fvsw+r/OzoR7GBVUx&#10;/oBsc2zBiQzl9KmSMb/FAU6A0l1mknDUlvheDaMIMwFnyGY8qV07ES0aphZHbaW7PG79ICneaEQj&#10;z5492xoUzbyGH0SNzGD14sWLjEHXU0P5d8qsAKLKb926tZUK+Ry/EuGBnPSR/0esbbMYoWTuMYxG&#10;r8KHEBDTJiXahu02tj9/t4bWUz9jDDtC6QvU6WcpM0DpJwGPHj3aRVXMawygxHmNiVOCCul7fjYU&#10;DTr2NYtUBXbYw3EOJjY+ufL8KHPJy8QhwLCOI0SWSQwExsb8don/V9//6hM+rrPjfsVuV4zKRCOL&#10;d41S5nXR3V5mNtTHk05V4Mu4F1d4Bhy2BpDpc2DcMbofkkOIrHlBV6zwSfGJaCBYhlEFKzFNgFLV&#10;npXRN3yLJs6ETOi8hgEwKvX6I1SQmQ3FgzlG5+ICstoZmzDAt7irYlJhaxSFLAJl/2QeAfa5aI01&#10;bFG/mPxMCfa/QZCK40EcvUFN70dhERm0E5QNgHlN+DR6n7d1GBXMfRggiDQikM98iiKeEkanobbD&#10;Kfw7/F31vkOCIIu9GaSMCLz8k9IIWF50fqvHwejXEqHH6Vc/D4VqS0+50gCWqF9MOJCyjbVJDe3y&#10;ooOpHpvJHnJA9dmPj7eilJkNOSJU/Au5xhzYMT3qIFVikHmd1RA4ceKEEm3jSRy2akR8yoYTrbjl&#10;qtowmG8o805ZoUIEyrX8snQ4FXYykjoXQxxy4paw887mFU88ame3OzQVAlpONhRRC/KX59Wr13aw&#10;CIi5fsXl/GBhnOm4iHDP0OVkQ7Gfi55ysR4v5gjoCIhrcGIouC7PQCXFo3bR+u654znZUNxlcH2q&#10;Z0Rctr1EQPSoiGN4LyFK7NTo2+TMO2VfVxPHk39eDgExOLGcAOPWzCGvIryzoYLSehkflzGo+Te1&#10;EHDX4RrShwNIzp2ymB/c/Ya15rW3E4OAaArFVO3f9I1ATjZ0n0vfunbpHIGCCPgpSkFwvWpHIC8C&#10;4rFy3ka9toEQyGkbDtRtF9URcAQcgTUEnA19SDgCjoAj8EcEnA19HBwKAh4Bdiiaju2ns2Escv7d&#10;aAj4KV9RjYkhJUVlSKw8JxvuwaFSIpr+uSNwsAjswWKTkw3FcXA4wZwiIF6sKwT8dkBX6qgpjLNh&#10;TbS9rQEQEG80D9CTTCLuwZU7EYmcbOiXTETQvVh9BMR0c/UF679FMVWXmOqm5/7mZENxi+HjsucB&#10;sa+yiQfKHqG9rwNA6VdONlTao4w4LsXavJgjoCCwBz5+pZslyogrxB5YOTnZUDxT9nFZYsh6nfMI&#10;vHr1SoFI3N8oVR1amR9//HH0LudkQ7AQXz3OsowQ34Srwrl19CG4S35iD9AvvyyBbM+fP1eAOpwT&#10;AwUNKyNaOagpS7iIzesmXsjMbCgurdFdBak7d+5cvHiRR7yOHz9+5swZ3jbk37zVd+XKFWdGfYj3&#10;WZLp9Jvf/AZtmk7RLz8UzQ/9fv/993FiMzBEShUHcJwY437FY56K8NFWjun97Nmz07xG7zYGjo6O&#10;qs3rzC+I0iV+i8CxAvPY4GKx1QLGg/zmhzWjmUddfUwHYdtDYdTKuOcx5XlhGDk8Lc8Du0Eyi8OS&#10;Oj98+BBU84EUvnz58sOHDxc7e+7cucePHy8WWy1gPLiod+xTHnctPa8z24aiwxUIgpYRCp86dQrU&#10;Fld4lhGsRUgzSCVeuC0CprXFKYGQjBx2BvwWR8Jqj5SaKS9aQG2xatK6SEMY70GbZeapqHcYoMK8&#10;zsyGULgYdXjz5k1Rr5gMmNBBo//atWtsrMT6vVhbBKAqBnrQLPruu+9YHcUF9fbt22Ll58+fbwtF&#10;t63ryNy4cUPpBdOZSc087WpeZ2ZDgBDNQ4Yyw3QeOMrgOFgstrUS5hhYK4rxMg0RwCpktYsQwKYT&#10;a9480/H/6utu6AY8QuxBP8FBIR6QsqFeXKUwCfXFbA2xovM6PxvqywjDdNeWFpObsc5PXNW3DjIq&#10;F7dIg47R0cVGuaFW/+bcmDlAg2pxxovWB7Nd3A+ODnuc/Pq8/uKLL7aee5jrH32FmoRrAlMJm4O4&#10;Xsx/lfkUhcboMx3WQ6zZXLMm20AERH50VRzBi4hw5/TFixceNrEIVJMCUOGiHaELhpaZsThqGFE2&#10;kILWwm9+/unNHVpJli7mtd7rL7/8kknNDyog2JMwkoy6LjSv87MheIknUDqyKSUvXbp07969lBr8&#10;2xIIsOZxGFKi5rg6CXLwVXMeOgzt6Ni4OKXMfFViXhdhw9BlJDtSaxU+ffpUjCAtLYnXPyGAoZHi&#10;BsmLZERoSF4Bhqht7xew/H5D9MoaC3P3o+CgHVM/Yu+xJMyrfqgQnH/729/uMdq5uoZHSzxLydXi&#10;fD3i+bUuTBE2pPnr16/rQpQuyTlXLkdkaVEPpP779+/301NWbt8ji+royukUfTdpV2f/tJDn2FJm&#10;9uNl+Iu/+Itf//rXosq9WFEEsAr/4R/+oWgTeuWcuvzud7/7xS9+oX9yyCXJdfjmzZtOEjT84Q9/&#10;4JTmV7/6VS6NlLINkQ+eFWMPozsjRnpTf8bzrGhp/UNDQL92WmFf9ujRI092HTQyuRlZ+tKOrvcn&#10;T54ECT9fuCAb0jBDTe9YaK++/vrr9+/fi4QrpjAJlcHLRyCgr0w//PADJ2D6mhcqDFdf/XgtFDQW&#10;D/bLRZXy+vVrcV7ntVLLsiHAcYs7O3BUCM+yRpkFqqgzV7ohpS0vM4+A6D/hnBd3HmxF7Is4N4KQ&#10;x1149erVoE+8sCHA/vTZs2fZ5zUmJ9HBphRRNfo+Q9FdWTY04F6+fJnRtGYQMz2mS1TMFtH8xN+h&#10;IOJlSiMgjuDp8gNrKnMv7z4Dq7CrA4HSmGev3whRnHqLrUOsmDUQxXQdiAkusq2+1VgUozgbIgEr&#10;PMCx1C9KM1+AGuBBBvGao0e8M9RVSEciFIfw+doelunBBoo5I06SXRAxgdl9i6bHIeAc3UczdBLn&#10;NdrE5cW83tzk1b8oWYMNgdu2zIzCiMUEvMwepIatkRCiF9zZMHrcZ/xQD3XaqmvmDM5iUlhG7DYm&#10;A8R9hbkUmjKvoQK0ybzG5bV1Cu8tGxr6jEKWd7Y8ynpiJMi4Z/RjD3pEWK4R3LYecZs8LyR3YLFK&#10;zKBQaJEybI2tvLh2tkVprNZtXmPrMGEXLXd0gTGIf9As/Rl1iJoS3dAKpEVu5ikNU4YNv716Mc0Q&#10;VgMg4C/cp68MYmZjv5Yv6qVoMZROsgalCT0NtQ0hfpYrxBxJ01jiBEacV4pUXmYRAfBnH2ZbMZz1&#10;9hwzLGlJHHRdiPM6473blmy4CKtYQETN2VDEs2gxmItHTpQmdDZUavMywyEgzuuMbFjJbzicJlzg&#10;QgjopkEhAbxaR2AXAs6GPjYcAUfAEfgjAs6GPg4cAUegRwT08INc0h8QGy6eduXC1OtxBByBdASy&#10;hB8EibEPbCiuIfohdRCCXrgQAvUnQ6GOeLWjILAPbOjTZpTRFiSnuMgF1emF9w+BjOdy+8CG+6fg&#10;/e6REi+93wh47zIikHHPd0BsmHENyajLA6zKFXGASo/ocsZLJmLr+8CG4gXkjGuICK4XS0FAVGtK&#10;E/6tI7CKwAGxoSt+LAScDcfSVxNp8waK7AMbNlGDNxqNgBvp0dAdzodi1sK8Y2l4NhQPlEskTz6c&#10;oZm3p6LfUJwPeWXz2g4ZgeHZ0OMwhhu+npxtOJXVF1j0k7ht+L9U0wS1coODczRefyZ7x5UrV8h8&#10;xY+MLx/t+J08edLKHB0d8QnPy9Y/houAQmTDvA8ARcjpnzREQJzX4j5D7MjwGb3EtD/dpvNC61AY&#10;u0LL0Ceqbb4Y2TdZM/n72Wef5R0uWcQrkeIwi2BeST8IXL58GbNgUR6yQZP6d7GYWGD4nbL49lPe&#10;sycR3JlibPBR9sWLF7HvUPyDBw9yUSGNQje3b9++cOECdiU2JjZjusAZa9AT8WfEJKP8XlUFBETb&#10;UNxniAIPz4Yiann9CyK4W4vBg2xs4SlI8LvvvkupSvkWnjVaxIgezsc6nMCKRryMgoDoJ8m79Rme&#10;DUXULB152x9zG0o6deoUhltlSazp06dPK7uPCrKJR/xDuEErwHWATYgLYV4rZ2w2BDIRtbwWdcTo&#10;ZNMHGbU10LCjMUg5dRFBi+im+InouGgup9gdL5YXATG4KuIBznk5x2ZD0a/UPE3AnTt3oEJxU593&#10;YG3WxlDDPhUHXCFhPvnkE6VmUb9KVV5mIATsta/FX/YN30GwYV7nwqKS1gpgD167di30q6Llsbmw&#10;EHEpFm1lpnJxgyO6QVr1wtsthIC4CurHcaKcY7OhaG1lR00El2IwDmyol69ZksMccdhll0rfKYsq&#10;zi6hV9gQAXHjIo4ivSNjs6E4mVs5DTkyJsBFV0blkmYhNqEbfX0SI6gqQ+fNFUVA3BOIOwxd1LHZ&#10;UDxzzI6agi9c09sGeVNshGzF16ILXFSxohEvMwQC+tFo9nk9MBuKhiEjIDtqyqji5KSJ2aXItlqG&#10;XUmFsMdNqUSlvHr1KrRHXn5oBMR5zWqa/Txg/9mwyYEyPNitu3BzqjSxYcVjZXHTNPT8d+FXERB3&#10;A+JqGoTtwPeUmcPYX4u9vXTp0r179xaL5S0g3p6eb9RClHF67ookMGczO4t0ynjx4kWJ4TXTQf22&#10;8k8//dTK85t3VHhtCgJnzpxRCLFE5oGB2ZAIPsWo/vbbb69evaqoIWMZbh9HbJOhP44X+Asxhe4C&#10;LOkDvydPnrx9+za0L/XXDEic+4KKnI8ePfr888+Vkl5mDxBgVChR90+fPtXP4kRYRmVDfS6VQG0e&#10;XLt2IiqAYnhArl+/zoQPZcBdTSAAl/+CLuHR9Lt373SZs5Q8ceKEQtxff/31rVu3srTolXSOgD53&#10;GK655suEyah+Q8WWtk5mX0AWx5MYLWX1YLq+fv2arEQZVYtpiXOADaZ4Hdi220FiL4KgFBBVo+ta&#10;adTL9IyAOAhLHKEAy6hsKKKm00HGISLeK6JFvHXldvH42p49e3bu3LmMXctbleipxF5Qtk55ZfPa&#10;miAgzmtxHQ3twqhsKNoLhVCbR1nUKG5gkQ5ClbpaHiNRDNkXIU0RZu1bXTv1ZcvYTa9KR+D58+dK&#10;YX3kKLVNZYb0G/bsNARZ8QilmkNTTCNc4pBucSweO3ZMMaXrH/JsSr54dk8sV0Z3xyJ0oQUwseeh&#10;brKRWu1F8zCDIdmQy7/iDYoPHz6EDpr08rxiolRSLahFDPdpwoZkolVSc7Prxw2qoBpdxsiCSAC7&#10;C2jWKAyoxC1MjcKGFhjAmVgPUUFgC8XYOxNByJjxRResF/Y/S9O9OFBxGuJqD+qOWHhINhSnEMp7&#10;+fKlCETGYmLAVDXbUBxkTdiQs2+SRyjgZ1w8zMozdySsB/1FhEMtygyDcDiGVbtYMnsBC/7nilEJ&#10;fyv9MpYkfh5iyujtEWPmym0UhvQbis6F8+fPZx9nGSssMQO3ildiSuTCQXcAid7YXQjAehCEPURD&#10;RBsrFtH7/BeqLaQIasZHQXM1Lz7axXMaZf9USO/0yzIzYZTAX+yE7NVGrkKkuHd1M1wfM6GjdDzb&#10;kLHFmFb6mdGaUJqbyoi2Ybklbk1a0Y/ZKshZjDrEBkGhuiKmxwjL8Z0uDBP4n/7pn0p7FSEpWKkQ&#10;CQZ11twFQTtr3f1VItLQejceG4oX8jhIff/+va7CjCVFCesEPEMKsKHSu1YX4MRDHrqwOA2MAbmN&#10;w9/mpLCGOerGN5JxX7lWPyZhw/S9uwaYvWTLbzHSqwf313g7ZXHf0fAul2gCMF0rDF/xRSoWj1Ze&#10;f92hsUv1cB82Ebs2e461kL9MWVFmylg2ydDTDLHRPqkQ4e1alL3ayJaO+1Fb/RKAoxymUaE+WkTo&#10;VosNxoaAK3p5yjkXFlHWiTjo8txiu5sFGGRiE+VslkWx9cAOjL7V2pg/sIA5AZlyhYhmUX69QCFC&#10;7JYKV5Gh76xS5khl3VrLdyeaOFSoTy5dL1PJwdhQtHRKozYPNMwiBjyXzi3ImBM3jEUH2TxcmNKL&#10;2yirAfozI8JIEIuj3FlBxFxSPkF+8QxdqY0ydqYhFu6kGOsW3qRVWlxb53bJybQqumwP5jcU81sw&#10;ux4/ftxQ97ovjP0phwPi5jqoR/oFeKpt5TS0Huke9CAEui2cK68S3NrPW4wV0C598DiSbaj7g4o6&#10;FxSt6wKw8RcjyZV2V8vo1XL218ppaAI3tExDUc1S/ubNm1nqYRURHUdZmmteiT6t4kQdiQ1Fc7qH&#10;2cX0Ft/9QFpYPiWYbqviCQfT/WjlMkeIg1LfLIsVdl7MnGjpQopO4fSGeqiBbXLpVXMYNtQPBNgm&#10;l9h4hg6Ir776Sv8EO0508Cl1woP6OwQVBpkic+llX5GhZpn09U8PV67Zr3JtlaZCJB+GDXVXccPT&#10;5NWhQI5S8SyFr/K+oxLkp8cw7GHxqDDWy03UiJp1y31X5ek1RIjd8JMK6+UwpyjihQrTFgdPXBFt&#10;fnNevCBsMucKxtbDrWkUvuYqd1unIbOaHR9ukK5cYNPx5eqrDDPRAvSCzW/Q1bTElCL6FW8Ujd+G&#10;zcpMMNNqhhu7uL2Ys6cmM6IODvpKL9tjsKF+G29NQ21pkfEEiSsZq0zsLHfjxJsw1mKTTA3WNMSB&#10;WpuToLGePcVlZBfxKM006iCRf/zHfxQDiRPZUFxr6RE5LlNMb0tvYaG+/IUrlfcb8nJlndcgxmBD&#10;PWBllw4Y7ljayg2hvFoMWsCzBAbpRnS5zEi7MOzh5pwdoJN/Je41rsXhwY0L5YQkPcGSyIYIXOLC&#10;vt3+tofJgiziRQC3FqgTATYAG+q5XUWg7V06+yt+klLs008/FV/4DE1MsClV0Da5TkoxY0DmTESW&#10;vRTYV7+d1F3ap6wvfojEOw0pHdSDNMvFtE7yT/pFy9ktx3SsRJwHYEN9hIl9Xi1mt8r5y1pdKMwd&#10;OoAQxf1y4u5Jzx5cbusxZQ+0GdLKG8gUYntoyo0YGBGf0FNiocXYgHQfha5r+lJO3VuXZEsxi40s&#10;Dvt5tO/evcsxQIRGQj8ZgA31rV9o5zfL2+TB1TKltEyvkxp0Qk9kQ3H3lOvExsDB9GPQv3r1yvZN&#10;regPSdj7ozhcIlBhaY/75sAgKYMeN5NumId6pdNbjJgLdriEd1jcHm02UTMZVe9sGLQARmhr8RPz&#10;qRtF4mi341d9iw01cFlYv15dhw3pAj0itoaOiAfKduZorMfn9j/Nv76IYekCkCAMiPlQzQzc7FHQ&#10;QM01w4P86awTEGJpXeyqn4kAJ7K7D6XF0rfxVgXunQ3FrGetdEy7M66o0BTz6Z71iMP3mSPUTshu&#10;RrmwOQ/PNyTBSTYxi72VT98mWz2h6m5iHq6pz2iRTYy4ia5zfmJC9s6GYpqGhmyYsen0M+WgTA0Z&#10;JW9VVTpiWSQPNQwzhs6Jidatm23Nwwlq/Vy02vmJydb1XRQ9TUOWMd28kvQTTz2ZWPPOZhHAcnxl&#10;qSqlkqAsDBiGGX2a+nvZdLDhsf4qvEoEkpWvc3gyydY1G+ppGlKGcj/fZrl7lBJn2w8UuiT61NLr&#10;DCrJ1k8/PMHYyZsjA7dvUIW6CzsIhKDC4rzGu+ps+D/AijH9QZrotrB+oDHfhaC50S0aumDi1NIr&#10;DC2pC8D05rpRaP2L5TE28TgvFrMCzeeUnvS//rrer22ob5M5ddJHgzhoKhez61NZGmWzTHBZlqpa&#10;VQIauk6bb5b1tFqoOOMeeVU7em7jXMnEoseGbstn2SoFydkvG+pLLqeKpB7AM01K4UFpEYNOjHRR&#10;tIuxoKfPUSqsU8ZIEOuJxw4hDt3I1SdY9o7Y7TSlWosGV0pGlGHwoHTxQ31fL1YYVEyc10RNlYNr&#10;l8D9sqF4+XHKZmgOlIkW9ZDAIF2WKAwF6ENZEQADhFtfoxAi436VBKc5oE+GhtNbpEK0ppO7ouLN&#10;MvqGQJxZcWIsfiVu1esbhkjeKRuy5IpXGjZRM1qEDnh+F0ODmaanoV7UZfYChYJL2S93TogsV9jy&#10;JBR4/fr11iQrcLq4pIkTLLvuqFBkwwqWDnAxlpQ+ijIrVYWW0a34yucn1pFO2VA0p+nAjAXB+OD/&#10;ZaYx35h1zD0Mya6YEZMwl7twc1waIXblOoDd6DJLFAsVsrFozQdOi+ZhwyzQollax9LRW2lFiCJc&#10;pd/G20XinUZfi1dQ4oJvLSTCEgq02jVAUrg70wMMFxdnmIKrgfrDAIsVBhVg7YHvLH1WRGf1lDy5&#10;bncE9Y7CH330kfJJtUsgvcmzBo6Yc6DQhmlRU52yoajULC8xWq6B6SdeGFpEdlcBCOL69euVNwLQ&#10;yo0bN/TTz+jeZc8eKOZDS0+GFtdlcaAmXj/XZROvplRj51XJ9bUtS9pjHbSpZI9sqN++LHSH0cxG&#10;fmQogByzJPu1x5jYy4i7vwhdLn6Cnci1+Yib81trNqeeJY7m75TSYlGMoAJ6Km9234XiV2YE7o0N&#10;xU1VEzbUMzk1USVa7pENxbRU9VM3m9fDcrfYDFnMy2BkUTPLnsI10KJlYDW63/UJDM4m1/7fyZVT&#10;iPV2yaBfAW5iUPTGhqJtmGVTpYy01TJixp0491eoMFvL98iGokZrJrDMgrVXEofAsWPHFPdFk/Eg&#10;smE1phZT6TSxDUWnYROmtpHZ45myeLIR4ZWPm43+VVsExDibJuekYohCnVMsXEwiCBj4lXWqx8w1&#10;nNfdsaF4Bo8uxUlSWeveXHYExOkhLqJ5xRNpBZLi9aii6XagwitXroi9y3jxSWxRnNetYms6tQ3F&#10;Mc3ZZX2Xuah4L5YXAZENaVScchnF02kFtmIbW+JYH7MLHtTZtkkIqqiatiZOd7ahJZpf/OkzZLEq&#10;L9A5AnrSRnEpzdhfPeCZRqEtThJwnx0dHYlb2hlRqQ1uhQSpkDgBvVNN5o74AEAT2SboujtFEV2t&#10;1dzS+iDzkuUQEA/WmhxHnjhxIvrNTAs2sBAl0OMfu4xNI3oYkDCGxNe4SjyvvKh68bipiWydsqGe&#10;IrxQpOGiUr1AEwTEoCuohIFRWUI9IrKyYFubS397J6IXephUtTD1rb3oa6csbh84yNP9NRHK8096&#10;Q0B0J4mZPvL2rnRymrzScg8qb4VKbeK8FrWstBhXpi82FP0+PbyRFge3fxWHgK5x0VsfJ8bWr4Jy&#10;C2ZsN6KqojkWZ+QRVyldyxF9Vz7piw3FI5TpgoTSQy+zBwgQPyBG9olmSF5MCPwWxcvbbmht5RIm&#10;zUsiKsXZ8H/BKHqjm6MWOgq9fDoCemRfeluhNUDW5OLvPL3u3bt3W/mXRtnz9WUbjrKGhM4WL5+O&#10;gBh7IW7K0uVZq4EVusQLULnkhAorp02aJNc10tzK6YgNRdRYgVstcbmGptcTgYA4VcS4tggBFj+B&#10;ryGdDi1ENvKtqBDQCAlahI4CTWLC1wTriA1F1MRZoSjAywyEgLgEFr39tggXpNNVvnF7s5S8wouS&#10;lysgbvhE/ZaTk5o7YkPRudADakVV4pVvRUBfBesfK68KbA8w6G82lVM3J8g8mtYwn6Z1Tck/RLEe&#10;jkY7YkNxVRe96eUGmdfcCgHx3FacfuV6waEK5hjXKloF0LHrJGcXpNyD6SAuTj2I2hEbiha1biOU&#10;G+5ecxMExIVQHEilu2BGIqzEKx/VnIncTcR3iUkoHjqVBkG3DZ0NY3RRbWDFCOfflERAXAjFTUZJ&#10;Sf+nbliJKL/3799DUlBVodGLEUr9JNAn0KfhgclWSMXFqQf67ihrg3ivu+1NxjpTyFvZioB4Wxlq&#10;wCjrFkPLuWBv7/CPuH09fYRYLelDDzwyg/ZA89rZsNtZ44KtIyA+H9Y5G27qFU40e3bmIHFKa9Y5&#10;9631TszX0CSXxKYiemFDBgS5MBcJoBPUFuX0AiUQEKcWTfsGogT+EXWKKutkAevlFEX09Xi+64gR&#10;uTefiKcoe9PfPeiIeKWihyMU0O6FDUXvSSeo7cEwHbELuvbFSTgiCGPJLCqik3WuFzYUD546QW2s&#10;EXmA0or3mg4QGe/yDAK9sKEryRFQEOjhNqsip5cxBEQPWKsw9TU1DcaGhcK1fOyOgoA7jkfRlMkp&#10;7vk66VQvbCiuIWL8bSfguhitEBDdVa3E83b7RKAXNhxrDelTly7VhICz4ViDoROTvxc2HEt5Lm0r&#10;BHxz0Ar5uHbFWJFO1OpsGKdl/6oNAp0YEW06P2CrY+35BmNDj7AZcEa4yI7AGAgMxoZ6/O0Y8LuU&#10;joAj0A0Cg7FhN7i5II6AI7BvCBwKGxLB4+eMPQxeFEGmltK6EAO2egDEZYhGAKckY4lfLu9kLzls&#10;SGCjdEnMTWIwTSnk1uCessKRfTNaE/6hiADERyYudIFSNkmQw0TL0MdtBMUNsh8pDkXo9qBY3uSG&#10;33//vQ2kKQfaKkSMHwYSP+Z13GlbL2z46aefKm8/zrMhGD18+PDJkyei6QFkvObDLw67PRisRbvA&#10;wL1586b4LAaSMJqvXr3Kq0YztCiyIcn3yThdtHdeuYJAFjaEBJnUDx48UFqkDNOZUfTNN98o6+tq&#10;nb3slEU+2mU/gtfZs2cxMG/fvi1SISiwn2J2nTp1ir8i0F5MQQAVoA5+OhVSLV9du3bt5MmTV65c&#10;CfpwUySPPVDU1HkZpifGDePhwoULOhXavKY8bBA6r3thQ1Exm0xn6STBK3r+GCeCnTubRC3MF7OB&#10;GK0OKqcGdHrx4sWt6s4ipFdSBwExy8amlQMPMoouX76sGzdrPYqY172woWjTYjBPfaa3TJhQA2TX&#10;IEAfGImK77LOMBq0Fcw6flnWFbyN2AWry7udwCjIeHYPBaUKZcQ936rpxxxkUqfw4Gq/LKm+OK97&#10;YUPxag4rhq0VTBXIi78ZNcpkQw0icBnb3Zuq4MGgHY3ScTPbTSm6usd6PETBYdAyoiKY17aC3rlz&#10;J3FjsQmU+W0UG7OXUxTx/QS6in8UrxD+wULjAyuVd8HFNa2QDCNWi0aOjo4KSY46cIqLTmEMQ17s&#10;LCSJVxuEgPiwF3Xy8CmEqC94QWJQGHuLt63n53UvbIi4x44dE+94hwIRWh7CffToUehXh1xefOSr&#10;DkSdPDlUp7OdtwLBHT9+vBMhIVxenZ4Rppedshl9naDGAlXO9uykj3nFYI+ct8KU2np7Xj2lL6N/&#10;iy3WT1Qvbpx527MjNjx//nw/uidQLstRQD89KicJrr1+nK1sk/tZVsthPlDNXc1rQriGsQ1/+ctf&#10;dqJmqBCHbifC9CxGb0BBhe7z7WrAoJF+jvg5S5k56OvINkSF169f70eRsKGbh4vq6A2lrobQInqH&#10;UIDF6datW/30dCYkuy82xOMjhmsGgcvShGc91PAsesIVJH/PhSNCalBxqC5EBCIuY4k1e7EUBJjX&#10;JTTOQGJehzKGXZzf2p2+2BARM14vBSmOkH766SfiLZ49e/b69et3794xYXS9+mZ5HitGlRLGZZWw&#10;JqEObpq/fPkSXfAPIpm4JJ5rnlAPtenK9ZI1Ecg1rxlFXEIn5MMGEvOav/w7SPX379/f2veOImwm&#10;+dIj18CLHdOu+y16bCMiQabiPZmaY6uTtrgwQNysIgxU9cMPP+xCEgPzxo0bb9++VaraWoZJwsQQ&#10;Y/ijW/EPUxDgBCPFvEDFJPWYybGixzbSCwyjTf/ynwbZSilY6N/++te/fvPmjZLSZrNOzObf/e53&#10;f//3fz/jSrcr/eIdLyYw8ujCH1TJv/u7v/vDH/6gdJnFfIaq+L8Y6Az3f/7nf1Zq2yyD0l1NcdBV&#10;++pv//Zvo+c1YTqPHz/mQOYXv/jFLoF/9atf4d36t3/7N6VHjBbKr5Xsbqds8mFXR9A064ZoIFC5&#10;uEFLyT6gaGXcMltzzG3tDqa6ckMLQmTvHOoGgkOhWqX+caHeG8mZ1wyGoO6g32+//RYqVLZozGvx&#10;/Ho148EkT6dsiHx0jJs0Yt+gNgpzdKVHVzD3FK2QK0wpdoBl9EtUItRgiJGIG0hfCKFOynuA4UDD&#10;D0LEfSzOa7tWpI8fpr8Ye791a9gvG6JgFnzcdvN2HPMBcPHKh1oHImqI0U9ocVeD/tWrV4o8KCjU&#10;nYfG0fu8EWF6hwoVk0GR08tUQ4CpZ/N6hhPhQewbcau3KrlInZz+bcbP9XiKslUrUNKU2Z8JgO/P&#10;En+nTIYzZ84o3kNmnU6d1YZU84ZIt6UcKDPodVtvs1NYoKge5rU77BCrZTYOZdjmcLkAWxFgUjMH&#10;Tb+Q4yeffMKMTgyhP3HihHIiB9uumVDDsGGJwSSmlccd2VX4aAkoIuoUk7xvjrmItvwTR0BHQAx1&#10;2Fynu94p6/2PK4k1rnzoO+VNlHRMQj0Yika8jCMwg4A45DZdPQfNhuLrGZ3kGetqAoh3FsWD+666&#10;5sKMjoDoPduc1wfNhiJquh00+jDS5Vf8rdQmrjd6u17SEVhEQPQpOxuuIxka3baoCS+wioA4Lh00&#10;RyAjAmKY3aaVc9C2IQoQgfMY7LjBKsIbV7l/5QjsQkCMZ1z7/NDZ0MdTHAJisGFc5f6VI5CIQNym&#10;5NDZMG4NSVTVHnwuniw5vHug6z3uwtpm+dDZkGjPPVZ2867FLdHNxXYBDgSBtdCIQ2fDA9G6d9MR&#10;cAQWEXA2XITICzgCjsBBIOBseBBq9k46Ao7AIgLOhosQeQFHwBE4CAQOnQ1JxnsQem7USb/G0wh4&#10;bzYGgUNnQyUnVQyu/s3PCIiBOI6WI9AEgbX8DofOhk10sAeNimlC9qCn3oUREYh7VcnZUNK1x81J&#10;MG0UElPdxFXuXzkCuxCIG3iHzoZiLha/bxs38dxvGIebf5WCgEiFmxlbDpoNRaehJ+nbHJpiolz3&#10;G6bMav82DgFxDd40cQ6aDcUDZU/SFzco+Uocl9H1+4eOwCYCopWzeYn+oNlQnKtiUtiDGpf6KYon&#10;QzuogdFDZ8Uht5mjYKRXovDxTS+aMxuh9sTDjQsXLijPJfO4tfgsYQ9DoZoM4stkiejhA+J8cBrf&#10;7G5QurhPrwaFNxSNADMa/bJLw6AzswOSOnfuXHSFfCi+5jjkm3nMhDt37mx9y9weEeXtqzjz7fjx&#10;44rD1V992zo0xbXEHgiPGNwPHz588ODBrnWeRyZ5y1A3USME8E/KIcC8wxC5cePGrl1ttH6pEDZU&#10;JOdN5zXe6HqnTMfO/vzbSoV0mAJMGDp/5coV0VkwwcSHChVS3qfc1rElJkPDog9VDepGp7wDObPl&#10;oQwDA72LSlSmh5epgwBqPXXqFPqdGRimX36hg4d5rfSCneWmCdUvG9Kr06dPiy4AK7yLNLeig72p&#10;oOYPp+xCSd+uigOUhqC2iz//xDlgehf9v4q6vUxpBHjEHI4T1zCmf6F5je252dNO2ZBRHrrsTxNJ&#10;AZr6xSl0/vz50uNj0PrNdasIz8KjKIXFDJMhaEmz/QGzS9SmIq2XKYfAtWvXYMOg+oPmNZUrI23X&#10;hq9HNmQ+QIVBkE2FbUbNTz9mztHRkVj/1jVE/Hbvi4nmIQP0iy++mEEDjcBomITiUF6riq+cEPsf&#10;bJgg4oZssy82r+fJDkNSp9qt87q7M2WWemzjuFmxCiKHj19++eWlS5fWzp2NasX6ibt+/fp1/+Os&#10;lYRmwoutM/5u3bq16qwxV/rMUYlYsxVD0S9evAj6xAtXQwCqYsVKb27XvIYHdSrcdbLXHRsCmegr&#10;FJG1mAx+nOJjg4gOKas8MTpElHDoYseOHQu6cDIdSUGF2be3RBfwGxrPfRU+u3vX5rXBFcoYd+/e&#10;xVTahLovNsy1gOQaUu/evfMbyvNg4gmK3v7kUtNUD8r6/e9/7yrLDmxihbdv39Z9U4ltLX6Os/v9&#10;+/dbi/XlN7x58+ZiZ6oVYJft82oR7a7i0rE3+6HmRegOp0BX83pmxHZkG7JvwpzuZIiwgLx8+TIu&#10;qLuTLlQTw83DalCP2BCees7HOpF8/iSgI9tQj0qrgCwLiFOhiDOuOjHURqwwpRjmYWiMTkpz/u0i&#10;Avfv318sU63Ab3/725m2OmLDfgYxEdfujNcHKP6Ee/fu6eVLl3zy5EnpJrx+EQELGxALly7G9ef5&#10;gLle2FA/7aVLYphbHLiYOV3N7bheVP7KbpUWbVS/yf/8+fOiknjlOgJiNmUqZPwUvfelzOuO2FCE&#10;GKoiC0A52+3Ro0eJqXHEjuxZMWIJOXcq0SnGMUp5/PixWH+J2J0S/TqEOsUgKtx5jB889YXWVIYQ&#10;pLF4KDoYG2IgWJdgQ1LLZM9KTSCS52iInqUsVCJh6U2gcXKN2Abn+vXr4odBUaVinV4sAgExEnC6&#10;/wonZp/XRoWKiTMYG67eGoa2uCiSy4UPZNxk2BqTGTEIDvYTCDHX8s5SZybhtKRzriVupkST5GDV&#10;1FvHV+cd8xojMde8ZsBQm0KFYNILG4rq2TznBTVsh0TszAARIRNFPdhiLO+wWIrZzrcY6Sx1mz5v&#10;t9zHGlei33Bt6rH+ZZnXLMxYhXpwSC9sKN7u2joZJuyYQqEHLJTHMl81QMYabX1KC4vZ8h7EiZjn&#10;bLRRBzy4y0hfdP0YIOI99D7Rc6kMgZR5zUDCvmFhFgeMtdhL9LV43fXDhw+LYwWfEd4KwizYLr19&#10;+3ZreexnNt1MOX3dWGzXC2xFgMApdIFGZnTBIsePlWlx7IqX8zEKmAmukeYIfPTRR4oM+rxmINnj&#10;AZvVspoyhBhIzOvFgbRVql7Y8MyZM4pRraC21s9NP67vtpQBWqLMmi5WL96LzYls6OkbRDxLF8vI&#10;hmuiTk8k2X9nrx3HgKvV7j8blta3118TAWfDmmint1WODdNl26yhF79hib55nY6AI+AI6Ag4G+pY&#10;eUlHwBHYZwQGY0OPI9vnweh9cwSaIjAYG3rkRNPR0r5xHwDtdRAiQT/JjRSpB2NDpUteZo8R8M3B&#10;WMoVbzR0ssj1woZjrSFjjcgDlFachAeITJ9d7mSR64UNP/nkE0VP4pUVpSovs8cI+OK6x8ot17Ve&#10;2FDsYSdriCitF8uOgC+H2SEtWuFYy9JgbFhUc155/wj4cti/jlYlFPd8nai1FzYUHT2deFvHGpEH&#10;KK04nA4QmT673InJ3wsbihZ1J2tIn0Nq76XSc7imX1ndezDrdFCc13WEWWylFzZcFNQLOAJv3rxR&#10;QBhrBio9GreMaKSLKbJL49ALG4qobc3kUxojr78TBMT9lDiWOumUi9EPAr3ksAGRsdJd9KPCw5FE&#10;TGBDkjsyHvcPC05wVnco/tWrV0i7mNGOXJz8LA0a9u8QpE8fjx8/vqgLOvXu3bvFYqULdMSGn376&#10;qWL6kdLWU7SWHhZ91n/t2rU7d+4sytZzqlcoD9+3pSzV3aC7ukymTjiRv2Qv7nZSDGTl9LJTRt+i&#10;51t0Hi3OGS8wHALiGZo4kGp2nxfWr1y5gpVEVmM4nXzg6VSI/LDq7du3L1y4cPLkydOnT7NUdBh0&#10;Ib4GISq3qNY6YkNxcesBtaIq8cp3ISAySD9bSLiJ3T1UBWE9ePCgKFUxL+BZCPfixYudHEqYHj/+&#10;+GNlSBcFRxGAMh2xoYiaOCXE/nuxgRAQVd/DmbLx4KlTp/grip1LERieZ3/+dWI3iIvTots0Fz4z&#10;9XTEhuJzd53ouIJuvIlVBHS9N3/3BlEhI3iwob2DecjeGRmajyLRcdGDB6wjNhRRU05amo8AFyA7&#10;AqKFJXqpsos3VciOGBrSubucJNQMGyJMQ1JGBtHKEfVbFK6O2FC0qNuqtqgyvPIZBER+Ef0thaDm&#10;qIRfocrjqjVDtSHXiBrxnfK6fgkUUFTelZNYEdjLpCNgQXmLP3FNXawnogCGGIZhxIelP4EQOVpp&#10;ZUaIp6OA0JCyTQUd2YZII26WRTOh9CDz+msiIHpIxCGUXXLOLnpw0u3qF1Pmiy++yN5rsULRymnu&#10;OuyLDUX/t7OhOAr3phh2jWg4iF6qvMggW28b5M0OsqNqxdeiedh8s9wXG4qoiWZC3hHvtTVEQF//&#10;muyUb9y40WofGqSU+uE+Jp5o5YjOkKAuBxXuiw3FoczcGGLwBWnCC88gIFoN7Mjq75QZjQ8fPhxF&#10;fRB3fVHFef38+fP6sq222NE9ZRPr2LFjSqqSp0+figtOW3y99SwIcKFNIcRLly7du3cvS4t6JZcv&#10;X45mQ6NvRvJaFgbow2h9deFnP84P5xp/FTR2dYH8CPXXDPG28osXL0Tq1BWkl+yODbnDxKXOxQ58&#10;8/NvsZgX2A8EuHCm7Aa+/fbbq1ev1uyymKNlVSSI7/PPPz9//jwuzhRWsuwP3FN++/ZtUJfro4R4&#10;Yk6WJrJN6PW1U0Ys8SGF5i6GoPHnhVMQwBRSqJAm6psVQTYaPMgS/v79ewxYCDGFCq2zUP/r16/Z&#10;JwWdHXH8naKOuG9F1egO4jgx5r/qjg1FvTZ3MZRQhte5FYEnT56IyNR3nuihr2yKSUZXYkNDr8nn&#10;ePfuXRGlIAYX61wsJrJhE9n6tQ3FAY2xoA/ERVV5gZ4REBUtBrXl7aloyyAbhJVoDM5L/uWXX7LN&#10;FHsnQirWphQT57X5RpUKS5Tpzjakk+KwbruMlFCG17kVAXEfIM63vCCLwV7Xr18vSoXWKTbOza9p&#10;74LX8nUr4Ndn6n5tQyQTh3VD1BSlepksCKBl0WkoDpssUk2ViLLhJczb7q7aOJxRGmpiSYhOsIbz&#10;urszZXTJZU8xsr9OrIC9X4FgU7jD6mCaVx5LIiHl/GU+iK4TZTQnluHUnmMoemHhGrtqsyc47P+1&#10;Rzn4B5fw+Ue1dznEt1AQ7MOHD4mwRHwuBo5Uk02Eq0lIBsffR0dHiyA3fCOlRzZkfpIueBE1Cjx6&#10;9CjvqmtuC3uzgr/zZKFIuFoGNePc4dUO8cpNaP2L5SFuksXnPVKc6N5YMnv8sxhp2OplqN7YUHw6&#10;hiMXhuLigMlbQJ/XraKJe2RDdCBGJ6VH29qrPcZ91Ux09nQMx5qcSNcwt+v4p82ihJ4IlsKNlWIR&#10;69F8TYwdBuqJEyeUcL9qQcXi4tGKbkS4Wr3z1eMpCoNMdH8ocdpr6xuMwFdY7GTBZGG3V3uw4atR&#10;IfLQFsavsmtIX5zpr+WFr0OFCGzH/WzZCKQ3kC0RNAuP6GWbeq2bsXm3CDrsYvI+8ehZb3dXSfFU&#10;J72huBpE366u9zgxdn3VqW3I6GEiKV1VNst2k4kpyq8aKSjCYzchfzkjkf6SxymUgxTJo8vYi5f8&#10;Pvvss8VjVvFiEk5MQpqjRUr5UNyZnjt37vHjxykNKd9CIuQxVEpW82OuCaMfCVSzplcl7NQ2ZM6I&#10;sQIzobkwoNmAGGJcJkUTXVEhajDSL2Q40F+Msq6o0Lpsj15y2Q7x8GPuUgqSi7a/eFip0ERoGXEl&#10;oyMVFCGGqYszKxQKpbxuwtfcq02Sd8qGyCca1ZsTZvXtWiZeIa5RdK+UYZLg0cs+VcxRqAjQsAxC&#10;YluxVpnfYE1T+nZJ9KuU6Kk4Smka3i8hwFQni4qYPEKXObvA7AbEaGKxL3kl7JcNxSEOj9i0mUiw&#10;wtu1eXWQPS8xmDRMdBwBDjOZdcus+IkWRUuH5nSLI0K2+U/0TUzpp9/1VF3izMqOlVUonmXb2WYh&#10;GXZV26nf0MQVwxfYrZAELLt5VVkTGYMeUnJMVe71rubQqTgZ6rjkZmARXYfG2riJSyCMlY3bQay5&#10;TpTuLmH0OJv6J8v92oagyUBXFKznOFFqa1Um1xHzWMlHZ+aMqIi2lo5u7FCSTYy+/Re7TzFztojl&#10;CUpbPLwSq4orZkGpyrclsJpvt2s2bD7QFZ3lKjNt+RMr7PPZtsROzXzecJtsUumbZQqX8BEH5fcX&#10;N6rl9KWvH1g5lQmxazZkoIs3vYsqr1rluqdsRqTKA6gaOFsbYvfQ1tIxqUjKIOKQ3aVr94vE1jlN&#10;bniEMgmpWzn3798Xu5alWNdsyEBvvvJHoMyYE/cCa5Wnh85GJ0QiSKVh4EUEyPaJPq+im1A+xODS&#10;0bO4V6VapYy+Rw5ibaXp6DL6ZrlOZNLUka5PUZAyyD0crZ7FDy2izdbV1YQF0/sVW2uwzS9d0MMF&#10;EsNig+DChQSbzK830Ov0yq3lqrC721Mmi0XoihZgXtEFOpJy/y+LhHpcsQ0k7salt6uHW9MWK/TL&#10;ly/TG02pwWJI2QPpO5iabwP0zoZAL95tTFHS6rcMGuYYd2wtI1uWnQX0QfiIcupdhw0xZH744Qcx&#10;cngGWHpkkRD8IGKIUrm0m0tTq/X0QIvi5XoTmzzY6fiLd3WsxVZ3k2naLoMFkeCkXKYh91JKjJnN&#10;OgdgQzFJUTRe0B+UB+j2i65n5kMxlxE11GFDXBDMjUKdhRYtBQZ/65OjeVdQaH2XYpBhnsXkEUPQ&#10;GFdN4pBgQNsbJd6AqMbjA7ChHqAkEhkWn2VY4W8W02++XYaCeEMOk41Hf8RebC2mT0iokEFW+ggC&#10;43G6IZ7uFQ1FxtJKomjlTnRo5VvL67GH6fSk65oBjylaWtcGCKPdNB6RpGOXCtJTVYnKHYAN6YmY&#10;p2i+z9iA5iYrZBPtal2/iZw+Q5BBfJCakpWjW40Z2S4xVerbjJYtgr8Mg6IDQNwvpydk1D2VRW0r&#10;8yAb/WU8HVqbTVkcC4ucOAYb6opf63Cut2sXcdxVIGibn+U6SpAvqUmmEHMkQYuotb7BaJqafCPZ&#10;M9SKJlt6hmdxaGU3rGA9rn5Z7vQpG3z0BBE/rJO/cgw2ZP3hBis6ELGbSLBtgA5inzp1Sjk8sX5l&#10;WQCDVo5ch5uiXjaLGS3CIGK6muiGFj8ECosWmN4/CM3jjaIJ/RPvI6ef8IpsSMcJAIJNQg9tLITA&#10;ggqYetlTwS9qZLUAwjM7gj6JKDwGG9Ix0SOjRI1EwBT3SdB94YxreNApfNFtlI5bc2txRtRV57JF&#10;GqwVNrII2iem75RFI3QS1d7n2eol0N/50RWasST+dOLbsWxKuz6HYcP5sxTw4vlE1sDSeOk6Djr8&#10;YYIRCxa6eu8SZizzcK0X0Ary89O3ArpS+imZvvjpGZH76XWoJKDEpK5w1GmCdX0XZc1U3kzqCYmA&#10;F84vjmJhw36oEMmD7gtHbGRmBhYDSE+AmvdqROhw3yyP8XLr1i1yWeNF1XuR3m7lGtJv0QTdj67c&#10;u8TmMG6YEWyN7927V40KkXkY29D4ZbqH1KExuDYCyO0segzTN02bgy/I05pupySO/pnPLfXhnpmK&#10;6aFUhpgex1pOQXlrJqziq6++auXuH4kNwR2PGEtiQ7xE3etXpvLukVfF02Xgq7Y57xZRtTuOTP5W&#10;Z9CLEgYVyBJ6TYtBa16QhJULd2LcDMaGqL+r7fCuQaOfn+SaGFsl0aNtsgT3VJhCPR+2iN1PP01e&#10;bWho8xASxGOAY6doBKiol8F2ynqvmpcUt8m5dky7+quf5PS8Wd7au0Fpka3As2fP8k5+fc1rPi9M&#10;gN5IcIJlMNuwE3XOi6Ef9lWwyEQrtU48Vwn1WcIIghYtKrhEExnrLBHPxIaJy1r9+xBaXQbT1eds&#10;qGOllhQDXOq8Aqx7Dzt3HSroQ4uWJqBDakDdnJAWOh+AEHlJeTVsUIGrQhnLL8t2mKPC/n1czob5&#10;h4QeKM70yN/8Ro3izeUSZkuF3m1twu5EW0R0DxyBWcTr8rniSXehKg680kqxm+DT3cfSzWWs39kw&#10;I5j/XZWYY6LCNtkEEv1Kda6C5odbqNGSStmvstmISQiwBMMKYmYoQgfhxMoLgN1ohP4wAO1qY4ae&#10;tKjC2TA/6iIbVrPFxAute8yGazo2csTJyD/KJfFuGDVCvzhrLnT127iP33TVb1z6WxsYzobN2DBL&#10;jgZFejEI43DYcBM0y01gFGkJvSkTZ2FZ8mDLOKtop1yZxIwYdhEI7iNB5Fo+i3Iyt63Z2TA//qJt&#10;WI0N3TZM1PHEj1M9m0S5+nJOYnMlPl9NRTPVj3G35sr8+OOPSzs3S/QuV53OhrmQ/J96RDZ89OhR&#10;oRPGtS6JQTaHbBvmHwRe44AIDJO1YSBsxTeg9WdwU/pur5QpNRyyUaDg42X2HgFnw/wqxs+iVIqr&#10;++joSCkZXQYqFJ9koQlnw2ic/cP9QMDZML8e9XtXnG8QNItPJ78QPz9FrT/JggDNvf4lQPA6HQEd&#10;Afcb6lgFlNSfdrRKubhOvD7pjALa2FHUtsbwbNCzjVkeqEoX3mtwBBoi4GxYBHzx4GKzbQthZa9N&#10;tJpuY3LEiYE5vWIc0aVqoeARsvknjkAdBJwNi+Ac+mbFjBAzwf2EyGXZZde5MV0EaK/UEciHgLNh&#10;Piz/d03ifbhSzYfU64ZhCFpedm8RcDYspVqsNh4a7z/HVIl3CEph6vU6AiUR8DPlUugSsFLtrn5K&#10;H3iSKeVz/9YR2BsEnA0LqpLbHeSULthActXskfWzmuTWvAJHoGsEfKdcXD3dOhDdXVhc997AUAi4&#10;bVhcXaR07dBCdCosrnhvYDQE3DaspDHxeYAK0hDJSB5m3yBXgNqbGAsBtw0r6YvbJi9evLC8Tw1/&#10;WKkvX750KmyoAm+6WwScDeupBg7i9UhSXjfhRHiQjIps2/cmU3E9zXlLh4GA75Tb6JnLKuydeeCt&#10;dECi5aPnErSnqGmjaW91HAScDRvryl68zPvo5fRqD9lkfVPcWMHe/DgIOBt2pKvpuUv+gVjiuxzG&#10;ffZ+xfRwT0e9clEcgUEQcDYcQFGb73IgtKcjHEBzLuJQCDgbDqUuF9YRcASKIeBnysWg9YodAUdg&#10;KAScDYdSlwvrCDgCxRBwNiwGrVfsCDgCQyHgbDiUulxYR8ARKIaAs2ExaL1iR8ARGAqB/w/JlgGm&#10;b0FapAAAAABJRU5ErkJgglBLAwQUAAYACAAAACEAO72F9OAAAAAIAQAADwAAAGRycy9kb3ducmV2&#10;LnhtbEyPQUvDQBCF74L/YRnBm93EmtKk2ZRS1FMRbAXpbZqdJqHZ3ZDdJum/dzzpaZh5jzffy9eT&#10;acVAvW+cVRDPIhBkS6cbWyn4Orw9LUH4gFZj6ywpuJGHdXF/l2Om3Wg/adiHSnCI9RkqqEPoMil9&#10;WZNBP3MdWdbOrjcYeO0rqXscOdy08jmKFtJgY/lDjR1tayov+6tR8D7iuJnHr8Puct7ejofk43sX&#10;k1KPD9NmBSLQFP7M8IvP6FAw08ldrfaiVbCMuUrgOw+W0zRNQJwULF7mCcgil/8LF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9APNYwwEAAAfEwAADgAAAAAA&#10;AAAAAAAAAAA6AgAAZHJzL2Uyb0RvYy54bWxQSwECLQAKAAAAAAAAACEAdJOQxkNSAABDUgAAFAAA&#10;AAAAAAAAAAAAAAByBgAAZHJzL21lZGlhL2ltYWdlMS5wbmdQSwECLQAUAAYACAAAACEAO72F9OAA&#10;AAAIAQAADwAAAAAAAAAAAAAAAADnWAAAZHJzL2Rvd25yZXYueG1sUEsBAi0AFAAGAAgAAAAhAKom&#10;Dr68AAAAIQEAABkAAAAAAAAAAAAAAAAA9FkAAGRycy9fcmVscy9lMm9Eb2MueG1sLnJlbHNQSwUG&#10;AAAAAAYABgB8AQAA51oAAAAA&#10;">
                <v:group id="Group 15" o:spid="_x0000_s1032"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3" o:spid="_x0000_s1033"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1" o:spid="_x0000_s1034"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5" type="#_x0000_t75" style="position:absolute;width:58324;height:40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dMzxQAAANoAAAAPAAAAZHJzL2Rvd25yZXYueG1sRI/NbsIw&#10;EITvlXgHa5F6qcChhwIBg1paRC+Vys8DLPESB+J1ZLskvD2uVKnH0cx8o5kvO1uLK/lQOVYwGmYg&#10;iAunKy4VHPbrwQREiMgaa8ek4EYBlovewxxz7Vre0nUXS5EgHHJUYGJscilDYchiGLqGOHkn5y3G&#10;JH0ptcc2wW0tn7PsRVqsOC0YbGhlqLjsfqyCp3Jl1u8fx/H+PPry2ca149vbt1KP/e51BiJSF//D&#10;f+1PrWAKv1fSDZCLOwAAAP//AwBQSwECLQAUAAYACAAAACEA2+H2y+4AAACFAQAAEwAAAAAAAAAA&#10;AAAAAAAAAAAAW0NvbnRlbnRfVHlwZXNdLnhtbFBLAQItABQABgAIAAAAIQBa9CxbvwAAABUBAAAL&#10;AAAAAAAAAAAAAAAAAB8BAABfcmVscy8ucmVsc1BLAQItABQABgAIAAAAIQDBwdMzxQAAANoAAAAP&#10;AAAAAAAAAAAAAAAAAAcCAABkcnMvZG93bnJldi54bWxQSwUGAAAAAAMAAwC3AAAA+QIAAAAA&#10;">
                        <v:imagedata r:id="rId28" o:title=""/>
                      </v:shape>
                      <v:shape id="Text Box 10" o:spid="_x0000_s1036" type="#_x0000_t202" style="position:absolute;left:10922;top:10033;width:16891;height:9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2562A6D3" w14:textId="735641D1"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_____________________ practices are just one piece of the puzzle.</w:t>
                              </w:r>
                            </w:p>
                          </w:txbxContent>
                        </v:textbox>
                      </v:shape>
                    </v:group>
                    <v:shape id="Text Box 12" o:spid="_x0000_s1037" type="#_x0000_t202" style="position:absolute;left:35941;top:9969;width:11811;height:7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6416CEBF" w14:textId="1236CA2C"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_________________ want to know what they are contributing to.</w:t>
                            </w:r>
                          </w:p>
                        </w:txbxContent>
                      </v:textbox>
                    </v:shape>
                  </v:group>
                  <v:shape id="Text Box 14" o:spid="_x0000_s1038" type="#_x0000_t202" style="position:absolute;left:13716;top:23622;width:12065;height:1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5954AD63" w14:textId="1E6A4583"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 xml:space="preserve">So farmers know how </w:t>
                          </w:r>
                          <w:r w:rsidRPr="00F42501">
                            <w:rPr>
                              <w:rFonts w:ascii="Montserrat" w:hAnsi="Montserrat" w:cstheme="minorHAnsi"/>
                              <w:sz w:val="18"/>
                              <w:szCs w:val="18"/>
                            </w:rPr>
                            <w:t>their ______________ are being used.</w:t>
                          </w:r>
                          <w:r w:rsidRPr="00F42501">
                            <w:rPr>
                              <w:rFonts w:ascii="Montserrat" w:hAnsi="Montserrat" w:cstheme="minorHAnsi"/>
                            </w:rPr>
                            <w:t xml:space="preserve"> </w:t>
                          </w:r>
                        </w:p>
                      </w:txbxContent>
                    </v:textbox>
                  </v:shape>
                </v:group>
                <v:shape id="Text Box 16" o:spid="_x0000_s1039" type="#_x0000_t202" style="position:absolute;left:33210;top:23558;width:1714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3097F285" w14:textId="41ADDE6E"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There is an expectation that brands are doing their part in ______________________ ______________________</w:t>
                        </w:r>
                        <w:r>
                          <w:rPr>
                            <w:rFonts w:ascii="Montserrat" w:hAnsi="Montserrat" w:cstheme="minorHAnsi"/>
                            <w:sz w:val="18"/>
                            <w:szCs w:val="18"/>
                          </w:rPr>
                          <w:t>.</w:t>
                        </w:r>
                      </w:p>
                    </w:txbxContent>
                  </v:textbox>
                </v:shape>
              </v:group>
            </w:pict>
          </mc:Fallback>
        </mc:AlternateContent>
      </w:r>
    </w:p>
    <w:p w14:paraId="34503B5B" w14:textId="5EABE388" w:rsidR="00247C4D" w:rsidRDefault="00247C4D" w:rsidP="00B62B2A">
      <w:pPr>
        <w:pStyle w:val="FFABody"/>
      </w:pPr>
    </w:p>
    <w:p w14:paraId="3325E65C" w14:textId="482ECBD4" w:rsidR="00247C4D" w:rsidRDefault="00247C4D" w:rsidP="00B62B2A">
      <w:pPr>
        <w:pStyle w:val="FFABody"/>
      </w:pPr>
    </w:p>
    <w:p w14:paraId="259F87DA" w14:textId="696F6DC8" w:rsidR="00247C4D" w:rsidRDefault="00247C4D" w:rsidP="00B62B2A">
      <w:pPr>
        <w:pStyle w:val="FFABody"/>
      </w:pPr>
    </w:p>
    <w:p w14:paraId="40A15BBC" w14:textId="347A1273" w:rsidR="00247C4D" w:rsidRDefault="00247C4D" w:rsidP="00B62B2A">
      <w:pPr>
        <w:pStyle w:val="FFABody"/>
      </w:pPr>
    </w:p>
    <w:p w14:paraId="52A2FE0F" w14:textId="69CAA29D" w:rsidR="00247C4D" w:rsidRDefault="00247C4D" w:rsidP="00B62B2A">
      <w:pPr>
        <w:pStyle w:val="FFABody"/>
      </w:pPr>
    </w:p>
    <w:p w14:paraId="69C04969" w14:textId="72AEF8A0" w:rsidR="00247C4D" w:rsidRDefault="00247C4D" w:rsidP="00B62B2A">
      <w:pPr>
        <w:pStyle w:val="FFABody"/>
      </w:pPr>
    </w:p>
    <w:p w14:paraId="2B2E9D94" w14:textId="2CC418D7" w:rsidR="00247C4D" w:rsidRDefault="00247C4D" w:rsidP="00B62B2A">
      <w:pPr>
        <w:pStyle w:val="FFABody"/>
      </w:pPr>
    </w:p>
    <w:p w14:paraId="1AF483D1" w14:textId="64FA4919" w:rsidR="00247C4D" w:rsidRDefault="00247C4D" w:rsidP="00B62B2A">
      <w:pPr>
        <w:pStyle w:val="FFABody"/>
      </w:pPr>
    </w:p>
    <w:p w14:paraId="6EF7282C" w14:textId="0EFEE68D" w:rsidR="00247C4D" w:rsidRDefault="00247C4D" w:rsidP="00B62B2A">
      <w:pPr>
        <w:pStyle w:val="FFABody"/>
      </w:pPr>
    </w:p>
    <w:p w14:paraId="49CEA964" w14:textId="1FD625B3" w:rsidR="00247C4D" w:rsidRDefault="00247C4D" w:rsidP="00B62B2A">
      <w:pPr>
        <w:pStyle w:val="FFABody"/>
      </w:pPr>
    </w:p>
    <w:p w14:paraId="34DBBCB2" w14:textId="5E29F0DB" w:rsidR="00247C4D" w:rsidRDefault="00247C4D" w:rsidP="00B62B2A">
      <w:pPr>
        <w:pStyle w:val="FFABody"/>
      </w:pPr>
    </w:p>
    <w:p w14:paraId="54FA4D4D" w14:textId="618C76AE" w:rsidR="00247C4D" w:rsidRDefault="00247C4D" w:rsidP="00B62B2A">
      <w:pPr>
        <w:pStyle w:val="FFABody"/>
      </w:pPr>
    </w:p>
    <w:p w14:paraId="09D9D510" w14:textId="42409B58" w:rsidR="00247C4D" w:rsidRDefault="00247C4D" w:rsidP="00B62B2A">
      <w:pPr>
        <w:pStyle w:val="FFABody"/>
      </w:pPr>
    </w:p>
    <w:p w14:paraId="27E66B4C" w14:textId="4DAF0213" w:rsidR="00247C4D" w:rsidRDefault="00247C4D" w:rsidP="00B62B2A">
      <w:pPr>
        <w:pStyle w:val="FFABody"/>
      </w:pPr>
    </w:p>
    <w:p w14:paraId="4DEF66F9" w14:textId="17A2F89F" w:rsidR="00247C4D" w:rsidRDefault="00247C4D" w:rsidP="00B62B2A">
      <w:pPr>
        <w:pStyle w:val="FFABody"/>
      </w:pPr>
    </w:p>
    <w:p w14:paraId="76AD5A78" w14:textId="7374ABB2" w:rsidR="00247C4D" w:rsidRDefault="00247C4D" w:rsidP="00B62B2A">
      <w:pPr>
        <w:pStyle w:val="FFABody"/>
      </w:pPr>
    </w:p>
    <w:p w14:paraId="5DEBC07A" w14:textId="15B61A64" w:rsidR="00247C4D" w:rsidRDefault="00247C4D" w:rsidP="00B62B2A">
      <w:pPr>
        <w:pStyle w:val="FFABody"/>
      </w:pPr>
    </w:p>
    <w:p w14:paraId="205084AC" w14:textId="6DE8EE65" w:rsidR="00247C4D" w:rsidRDefault="00247C4D" w:rsidP="00B62B2A">
      <w:pPr>
        <w:pStyle w:val="FFABody"/>
      </w:pPr>
    </w:p>
    <w:p w14:paraId="7B68810D" w14:textId="006BA51B" w:rsidR="00247C4D" w:rsidRDefault="00247C4D" w:rsidP="00B62B2A">
      <w:pPr>
        <w:pStyle w:val="FFABody"/>
      </w:pPr>
    </w:p>
    <w:p w14:paraId="73E87C6D" w14:textId="38FA5C68" w:rsidR="00247C4D" w:rsidRDefault="00247C4D" w:rsidP="00B62B2A">
      <w:pPr>
        <w:pStyle w:val="FFABody"/>
      </w:pPr>
    </w:p>
    <w:p w14:paraId="77B7D087" w14:textId="61C7C792" w:rsidR="00247C4D" w:rsidRDefault="00247C4D" w:rsidP="00B62B2A">
      <w:pPr>
        <w:pStyle w:val="FFABody"/>
      </w:pPr>
    </w:p>
    <w:p w14:paraId="4840280C" w14:textId="604D1F70" w:rsidR="00247C4D" w:rsidRDefault="00247C4D" w:rsidP="00B62B2A">
      <w:pPr>
        <w:pStyle w:val="FFABody"/>
      </w:pPr>
    </w:p>
    <w:p w14:paraId="09BBE5AE" w14:textId="0866FD76" w:rsidR="00247C4D" w:rsidRDefault="00247C4D" w:rsidP="00B62B2A">
      <w:pPr>
        <w:pStyle w:val="FFABody"/>
      </w:pPr>
    </w:p>
    <w:p w14:paraId="721642A6" w14:textId="38B20F9D" w:rsidR="00247C4D" w:rsidRDefault="00247C4D" w:rsidP="00B62B2A">
      <w:pPr>
        <w:pStyle w:val="FFABody"/>
      </w:pPr>
    </w:p>
    <w:p w14:paraId="55B5B1CD" w14:textId="3672DC8A" w:rsidR="00247C4D" w:rsidRDefault="00247C4D" w:rsidP="00B62B2A">
      <w:pPr>
        <w:pStyle w:val="FFABody"/>
      </w:pPr>
    </w:p>
    <w:p w14:paraId="6F837684" w14:textId="2166A4BC" w:rsidR="00247C4D" w:rsidRDefault="00247C4D" w:rsidP="00B62B2A">
      <w:pPr>
        <w:pStyle w:val="FFABody"/>
      </w:pPr>
    </w:p>
    <w:p w14:paraId="79CA80A8" w14:textId="3CC2C7EA" w:rsidR="00247C4D" w:rsidRDefault="00247C4D" w:rsidP="00B62B2A">
      <w:pPr>
        <w:pStyle w:val="FFABody"/>
      </w:pPr>
    </w:p>
    <w:p w14:paraId="6679695A" w14:textId="4C98E6EB" w:rsidR="00247C4D" w:rsidRDefault="00247C4D" w:rsidP="00B62B2A">
      <w:pPr>
        <w:pStyle w:val="FFABody"/>
      </w:pPr>
    </w:p>
    <w:p w14:paraId="4EA7A1E7" w14:textId="20DF9FF6" w:rsidR="00247C4D" w:rsidRDefault="00A658A7" w:rsidP="00B62B2A">
      <w:pPr>
        <w:pStyle w:val="FFABody"/>
      </w:pPr>
      <w:r>
        <w:rPr>
          <w:noProof/>
        </w:rPr>
        <w:drawing>
          <wp:anchor distT="0" distB="0" distL="114300" distR="114300" simplePos="0" relativeHeight="251614208" behindDoc="0" locked="0" layoutInCell="1" allowOverlap="1" wp14:anchorId="62505CD3" wp14:editId="131C1EC0">
            <wp:simplePos x="0" y="0"/>
            <wp:positionH relativeFrom="column">
              <wp:posOffset>5984339</wp:posOffset>
            </wp:positionH>
            <wp:positionV relativeFrom="paragraph">
              <wp:posOffset>-130587</wp:posOffset>
            </wp:positionV>
            <wp:extent cx="898525" cy="10287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9"/>
                    <a:stretch>
                      <a:fillRect/>
                    </a:stretch>
                  </pic:blipFill>
                  <pic:spPr>
                    <a:xfrm>
                      <a:off x="0" y="0"/>
                      <a:ext cx="898525" cy="1028700"/>
                    </a:xfrm>
                    <a:prstGeom prst="rect">
                      <a:avLst/>
                    </a:prstGeom>
                  </pic:spPr>
                </pic:pic>
              </a:graphicData>
            </a:graphic>
          </wp:anchor>
        </w:drawing>
      </w:r>
      <w:r w:rsidR="000B659D">
        <w:rPr>
          <w:noProof/>
        </w:rPr>
        <mc:AlternateContent>
          <mc:Choice Requires="wps">
            <w:drawing>
              <wp:anchor distT="0" distB="0" distL="114300" distR="114300" simplePos="0" relativeHeight="251613184" behindDoc="0" locked="0" layoutInCell="1" allowOverlap="1" wp14:anchorId="45BDBD3B" wp14:editId="7E3905F7">
                <wp:simplePos x="0" y="0"/>
                <wp:positionH relativeFrom="column">
                  <wp:posOffset>45844</wp:posOffset>
                </wp:positionH>
                <wp:positionV relativeFrom="paragraph">
                  <wp:posOffset>-141111</wp:posOffset>
                </wp:positionV>
                <wp:extent cx="6826250" cy="2190750"/>
                <wp:effectExtent l="0" t="0" r="12700" b="19050"/>
                <wp:wrapNone/>
                <wp:docPr id="19" name="Text Box 19"/>
                <wp:cNvGraphicFramePr/>
                <a:graphic xmlns:a="http://schemas.openxmlformats.org/drawingml/2006/main">
                  <a:graphicData uri="http://schemas.microsoft.com/office/word/2010/wordprocessingShape">
                    <wps:wsp>
                      <wps:cNvSpPr txBox="1"/>
                      <wps:spPr>
                        <a:xfrm>
                          <a:off x="0" y="0"/>
                          <a:ext cx="6826250" cy="2190750"/>
                        </a:xfrm>
                        <a:prstGeom prst="rect">
                          <a:avLst/>
                        </a:prstGeom>
                        <a:solidFill>
                          <a:schemeClr val="lt1"/>
                        </a:solidFill>
                        <a:ln w="19050">
                          <a:solidFill>
                            <a:schemeClr val="tx2"/>
                          </a:solidFill>
                        </a:ln>
                      </wps:spPr>
                      <wps:txbx>
                        <w:txbxContent>
                          <w:p w14:paraId="6A62C820" w14:textId="1EEAAD2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Describe textile exchange</w:t>
                            </w:r>
                            <w:r w:rsidR="0056543D">
                              <w:rPr>
                                <w:rFonts w:ascii="Montserrat" w:hAnsi="Montserrat" w:cstheme="minorHAnsi"/>
                                <w:sz w:val="18"/>
                                <w:szCs w:val="18"/>
                              </w:rPr>
                              <w:t xml:space="preserve"> here and complete the bubbles below:</w:t>
                            </w:r>
                            <w:r w:rsidR="00CD79C2">
                              <w:rPr>
                                <w:rFonts w:ascii="Montserrat" w:hAnsi="Montserrat" w:cstheme="minorHAnsi"/>
                                <w:sz w:val="18"/>
                                <w:szCs w:val="18"/>
                              </w:rPr>
                              <w:t xml:space="preserve"> </w:t>
                            </w:r>
                          </w:p>
                          <w:p w14:paraId="1F642515" w14:textId="70616AAB" w:rsidR="000B659D" w:rsidRDefault="000B659D" w:rsidP="00F22DC6">
                            <w:pPr>
                              <w:pStyle w:val="FFABody"/>
                            </w:pPr>
                          </w:p>
                          <w:p w14:paraId="64461DD3" w14:textId="70F323A8" w:rsidR="000B659D" w:rsidRDefault="000B659D" w:rsidP="00F22DC6">
                            <w:pPr>
                              <w:pStyle w:val="FFABody"/>
                            </w:pPr>
                          </w:p>
                          <w:p w14:paraId="3AABD579" w14:textId="6D295D18" w:rsidR="000B659D" w:rsidRDefault="000B659D" w:rsidP="00F22DC6">
                            <w:pPr>
                              <w:pStyle w:val="FFABody"/>
                            </w:pPr>
                          </w:p>
                          <w:p w14:paraId="66E54F43" w14:textId="77777777" w:rsidR="000B659D" w:rsidRDefault="000B659D" w:rsidP="00F22DC6">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BDBD3B" id="Text Box 19" o:spid="_x0000_s1040" type="#_x0000_t202" style="position:absolute;margin-left:3.6pt;margin-top:-11.1pt;width:537.5pt;height:172.5pt;z-index:25161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M/RwIAAKwEAAAOAAAAZHJzL2Uyb0RvYy54bWysVNtuGjEQfa/Uf7D83iysyAXEElGiVJWi&#10;JBJUeTZeL6zk9bi2YTf9+h57gdC0UqWqL2Zue2bmzAzT267RbK+cr8kUfHgx4EwZSWVtNgX/trr/&#10;dMOZD8KUQpNRBX9Vnt/OPn6YtnaictqSLpVjADF+0tqCb0Owkyzzcqsa4S/IKgNnRa4RAarbZKUT&#10;LdAbneWDwVXWkiutI6m8h/Wud/JZwq8qJcNTVXkVmC44agvpdeldxzebTcVk44Td1vJQhviHKhpR&#10;GyQ9Qd2JINjO1b9BNbV05KkKF5KajKqqlir1gG6Gg3fdLLfCqtQLyPH2RJP/f7Dycf/sWF1idmPO&#10;jGgwo5XqAvtMHYMJ/LTWTxC2tAgMHeyIPdo9jLHtrnJN/EVDDH4w/XpiN6JJGK9u8qv8Ei4JXz4c&#10;D66hAD97+9w6H74oalgUCu4wvsSq2D/40IceQ2I2T7ou72utkxJXRi20Y3uBYeuQigT4L1HasDb2&#10;OkDuv0GELj/UdwYBQG1QdGSl7z5KoVt3icUTY2sqX0GYo37lvJX3NZp6ED48C4cdAxG4m/CEp9KE&#10;ouggcbYl9+NP9hiP0cPLWYudLbj/vhNOcaa/GizFeDgaxSVPyujyOofizj3rc4/ZNQsCU0NcqJVJ&#10;jPFBH8XKUfOC85rHrHAJI5G74OEoLkJ/SThPqebzFIS1tiI8mKWVETpyHEe26l6Es4e5BqzEIx23&#10;W0zejbePjV8amu8CVXWafeS5Z/VAP04ibc/hfOPNnesp6u1PZvYTAAD//wMAUEsDBBQABgAIAAAA&#10;IQCJ9Azl3gAAAAoBAAAPAAAAZHJzL2Rvd25yZXYueG1sTI/BTsMwEETvSPyDtUjcWgcjQUizqUop&#10;F8ShlF64ufE2iRqvo9hNw9/jnOhtVjOafZMvR9uKgXrfOEZ4mCcgiEtnGq4Q9t/vsxSED5qNbh0T&#10;wi95WBa3N7nOjLvwFw27UIlYwj7TCHUIXSalL2uy2s9dRxy9o+utDvHsK2l6fYnltpUqSZ6k1Q3H&#10;D7XuaF1TedqdLcL2rf7ZH4fVZmO3n+UHre3ri7KI93fjagEi0Bj+wzDhR3QoItPBndl40SI8qxhE&#10;mCkVxeQn6aQOCI9KpSCLXF5PKP4AAAD//wMAUEsBAi0AFAAGAAgAAAAhALaDOJL+AAAA4QEAABMA&#10;AAAAAAAAAAAAAAAAAAAAAFtDb250ZW50X1R5cGVzXS54bWxQSwECLQAUAAYACAAAACEAOP0h/9YA&#10;AACUAQAACwAAAAAAAAAAAAAAAAAvAQAAX3JlbHMvLnJlbHNQSwECLQAUAAYACAAAACEALLQTP0cC&#10;AACsBAAADgAAAAAAAAAAAAAAAAAuAgAAZHJzL2Uyb0RvYy54bWxQSwECLQAUAAYACAAAACEAifQM&#10;5d4AAAAKAQAADwAAAAAAAAAAAAAAAAChBAAAZHJzL2Rvd25yZXYueG1sUEsFBgAAAAAEAAQA8wAA&#10;AKwFAAAAAA==&#10;" fillcolor="white [3201]" strokecolor="#1f497d [3215]" strokeweight="1.5pt">
                <v:textbox>
                  <w:txbxContent>
                    <w:p w14:paraId="6A62C820" w14:textId="1EEAAD2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Describe textile exchange</w:t>
                      </w:r>
                      <w:r w:rsidR="0056543D">
                        <w:rPr>
                          <w:rFonts w:ascii="Montserrat" w:hAnsi="Montserrat" w:cstheme="minorHAnsi"/>
                          <w:sz w:val="18"/>
                          <w:szCs w:val="18"/>
                        </w:rPr>
                        <w:t xml:space="preserve"> here and complete the bubbles below:</w:t>
                      </w:r>
                      <w:r w:rsidR="00CD79C2">
                        <w:rPr>
                          <w:rFonts w:ascii="Montserrat" w:hAnsi="Montserrat" w:cstheme="minorHAnsi"/>
                          <w:sz w:val="18"/>
                          <w:szCs w:val="18"/>
                        </w:rPr>
                        <w:t xml:space="preserve"> </w:t>
                      </w:r>
                    </w:p>
                    <w:p w14:paraId="1F642515" w14:textId="70616AAB" w:rsidR="000B659D" w:rsidRDefault="000B659D" w:rsidP="00F22DC6">
                      <w:pPr>
                        <w:pStyle w:val="FFABody"/>
                      </w:pPr>
                    </w:p>
                    <w:p w14:paraId="64461DD3" w14:textId="70F323A8" w:rsidR="000B659D" w:rsidRDefault="000B659D" w:rsidP="00F22DC6">
                      <w:pPr>
                        <w:pStyle w:val="FFABody"/>
                      </w:pPr>
                    </w:p>
                    <w:p w14:paraId="3AABD579" w14:textId="6D295D18" w:rsidR="000B659D" w:rsidRDefault="000B659D" w:rsidP="00F22DC6">
                      <w:pPr>
                        <w:pStyle w:val="FFABody"/>
                      </w:pPr>
                    </w:p>
                    <w:p w14:paraId="66E54F43" w14:textId="77777777" w:rsidR="000B659D" w:rsidRDefault="000B659D" w:rsidP="00F22DC6">
                      <w:pPr>
                        <w:pStyle w:val="FFABody"/>
                      </w:pPr>
                    </w:p>
                  </w:txbxContent>
                </v:textbox>
              </v:shape>
            </w:pict>
          </mc:Fallback>
        </mc:AlternateContent>
      </w:r>
    </w:p>
    <w:p w14:paraId="296A09B4" w14:textId="078EA147" w:rsidR="00247C4D" w:rsidRDefault="00F22DC6" w:rsidP="00B62B2A">
      <w:pPr>
        <w:pStyle w:val="FFABody"/>
      </w:pPr>
      <w:r>
        <w:rPr>
          <w:noProof/>
        </w:rPr>
        <mc:AlternateContent>
          <mc:Choice Requires="wps">
            <w:drawing>
              <wp:anchor distT="0" distB="0" distL="114300" distR="114300" simplePos="0" relativeHeight="251625472" behindDoc="0" locked="0" layoutInCell="1" allowOverlap="1" wp14:anchorId="53B81D4C" wp14:editId="210B5E7C">
                <wp:simplePos x="0" y="0"/>
                <wp:positionH relativeFrom="margin">
                  <wp:align>right</wp:align>
                </wp:positionH>
                <wp:positionV relativeFrom="paragraph">
                  <wp:posOffset>3509645</wp:posOffset>
                </wp:positionV>
                <wp:extent cx="6845300" cy="812800"/>
                <wp:effectExtent l="0" t="0" r="12700" b="25400"/>
                <wp:wrapNone/>
                <wp:docPr id="33" name="Text Box 33"/>
                <wp:cNvGraphicFramePr/>
                <a:graphic xmlns:a="http://schemas.openxmlformats.org/drawingml/2006/main">
                  <a:graphicData uri="http://schemas.microsoft.com/office/word/2010/wordprocessingShape">
                    <wps:wsp>
                      <wps:cNvSpPr txBox="1"/>
                      <wps:spPr>
                        <a:xfrm>
                          <a:off x="0" y="0"/>
                          <a:ext cx="6845300" cy="812800"/>
                        </a:xfrm>
                        <a:prstGeom prst="rect">
                          <a:avLst/>
                        </a:prstGeom>
                        <a:solidFill>
                          <a:schemeClr val="lt1"/>
                        </a:solidFill>
                        <a:ln w="19050">
                          <a:solidFill>
                            <a:schemeClr val="tx2"/>
                          </a:solidFill>
                        </a:ln>
                      </wps:spPr>
                      <wps:txbx>
                        <w:txbxContent>
                          <w:p w14:paraId="77540AAA" w14:textId="0950FFB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identify how a consumer like you can impact textile sustainability.</w:t>
                            </w:r>
                            <w:r w:rsidRPr="00F42501">
                              <w:rPr>
                                <w:rFonts w:ascii="Montserrat" w:hAnsi="Montserrat"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B81D4C" id="Text Box 33" o:spid="_x0000_s1041" type="#_x0000_t202" style="position:absolute;margin-left:487.8pt;margin-top:276.35pt;width:539pt;height:64pt;z-index:25162547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QJLTgIAAKwEAAAOAAAAZHJzL2Uyb0RvYy54bWysVE1v2zAMvQ/YfxB0X+18tEuDOEWWIsOA&#10;oi3QFj0rspwYkEVNUmJ3v35Pyme7nYZdFIqkn8jHx0xuukazrXK+JlPw3kXOmTKSytqsCv7yvPgy&#10;4swHYUqhyaiCvynPb6afP01aO1Z9WpMulWMAMX7c2oKvQ7DjLPNyrRrhL8gqg2BFrhEBV7fKSida&#10;oDc66+f5VdaSK60jqbyH93YX5NOEX1VKhoeq8iowXXDUFtLp0rmMZzadiPHKCbuu5b4M8Q9VNKI2&#10;ePQIdSuCYBtX/wHV1NKRpypcSGoyqqpaqtQDuunlH7p5WgurUi8gx9sjTf7/wcr77aNjdVnwwYAz&#10;IxrM6Fl1gX2jjsEFflrrx0h7skgMHfyY88Hv4Yxtd5Vr4i8aYoiD6bcjuxFNwnk1Gl4OcoQkYqNe&#10;fwQb8Nnpa+t8+K6oYdEouMP0Eqlie+fDLvWQEh/zpOtyUWudLlExaq4d2wrMWodUI8DfZWnDWpR/&#10;nV/mCfldMInuBBG6/r6+sywAaoOiIym75qMVumWXSOyllqJrSeUbCHO0k5y3clGjqzvhw6Nw0BiI&#10;wN6EBxyVJlRFe4uzNblff/PHfIweUc5aaLbg/udGOMWZ/mEgiuvecBhFni7Dy699XNx5ZHkeMZtm&#10;TqCqhw21MpkxP+iDWTlqXrFes/gqQsJIvF3wcDDnYbdJWE+pZrOUBFlbEe7Mk5UROo4mzuy5exXO&#10;7gcbIIl7OqhbjD/Md5cbvzQ02wSq6jT8E6t7/rESST779Y07d35PWac/melvAAAA//8DAFBLAwQU&#10;AAYACAAAACEAyjX1qd8AAAAJAQAADwAAAGRycy9kb3ducmV2LnhtbEyPwU7DMBBE70j8g7VI3KhN&#10;pDYhZFOVUi6IQym9cHPjbRIRr6PYTcPf457ocXZWM2+K5WQ7MdLgW8cIjzMFgrhypuUaYf/19pCB&#10;8EGz0Z1jQvglD8vy9qbQuXFn/qRxF2oRQ9jnGqEJoc+l9FVDVvuZ64mjd3SD1SHKoZZm0OcYbjuZ&#10;KLWQVrccGxrd07qh6md3sgjb1+Z7fxxXm43dflTvtLYvT4lFvL+bVs8gAk3h/xku+BEdysh0cCc2&#10;XnQIcUhAmM+TFMTFVmkWTweERaZSkGUhrxeUfwAAAP//AwBQSwECLQAUAAYACAAAACEAtoM4kv4A&#10;AADhAQAAEwAAAAAAAAAAAAAAAAAAAAAAW0NvbnRlbnRfVHlwZXNdLnhtbFBLAQItABQABgAIAAAA&#10;IQA4/SH/1gAAAJQBAAALAAAAAAAAAAAAAAAAAC8BAABfcmVscy8ucmVsc1BLAQItABQABgAIAAAA&#10;IQApUQJLTgIAAKwEAAAOAAAAAAAAAAAAAAAAAC4CAABkcnMvZTJvRG9jLnhtbFBLAQItABQABgAI&#10;AAAAIQDKNfWp3wAAAAkBAAAPAAAAAAAAAAAAAAAAAKgEAABkcnMvZG93bnJldi54bWxQSwUGAAAA&#10;AAQABADzAAAAtAUAAAAA&#10;" fillcolor="white [3201]" strokecolor="#1f497d [3215]" strokeweight="1.5pt">
                <v:textbox>
                  <w:txbxContent>
                    <w:p w14:paraId="77540AAA" w14:textId="0950FFB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identify how a consumer like you can impact textile sustainability.</w:t>
                      </w:r>
                      <w:r w:rsidRPr="00F42501">
                        <w:rPr>
                          <w:rFonts w:ascii="Montserrat" w:hAnsi="Montserrat" w:cstheme="minorHAnsi"/>
                        </w:rPr>
                        <w:t xml:space="preserve"> </w:t>
                      </w:r>
                    </w:p>
                  </w:txbxContent>
                </v:textbox>
                <w10:wrap anchorx="margin"/>
              </v:shape>
            </w:pict>
          </mc:Fallback>
        </mc:AlternateContent>
      </w:r>
      <w:r>
        <w:rPr>
          <w:noProof/>
        </w:rPr>
        <mc:AlternateContent>
          <mc:Choice Requires="wps">
            <w:drawing>
              <wp:anchor distT="0" distB="0" distL="114300" distR="114300" simplePos="0" relativeHeight="251624448" behindDoc="0" locked="0" layoutInCell="1" allowOverlap="1" wp14:anchorId="39791870" wp14:editId="572FBD1E">
                <wp:simplePos x="0" y="0"/>
                <wp:positionH relativeFrom="margin">
                  <wp:align>center</wp:align>
                </wp:positionH>
                <wp:positionV relativeFrom="paragraph">
                  <wp:posOffset>3128645</wp:posOffset>
                </wp:positionV>
                <wp:extent cx="484632" cy="368300"/>
                <wp:effectExtent l="19050" t="0" r="10795" b="31750"/>
                <wp:wrapNone/>
                <wp:docPr id="32" name="Arrow: Down 32"/>
                <wp:cNvGraphicFramePr/>
                <a:graphic xmlns:a="http://schemas.openxmlformats.org/drawingml/2006/main">
                  <a:graphicData uri="http://schemas.microsoft.com/office/word/2010/wordprocessingShape">
                    <wps:wsp>
                      <wps:cNvSpPr/>
                      <wps:spPr>
                        <a:xfrm>
                          <a:off x="0" y="0"/>
                          <a:ext cx="484632" cy="368300"/>
                        </a:xfrm>
                        <a:prstGeom prst="down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620AC2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2" o:spid="_x0000_s1026" type="#_x0000_t67" style="position:absolute;margin-left:0;margin-top:246.35pt;width:38.15pt;height:29pt;z-index:2516817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NjDnwIAAJYFAAAOAAAAZHJzL2Uyb0RvYy54bWysVN9P3DAMfp+0/yHK+2jvOBhU9NAJxDQJ&#10;AQImnkOa0EppnDm5693++jnpjzsxtIdpfUjj2P4cf7F9cbltDdso9A3Yks+Ocs6UlVA19q3kP55v&#10;vpxx5oOwlTBgVcl3yvPL5edPF50r1BxqMJVCRiDWF50reR2CK7LMy1q1wh+BU5aUGrAVgUR8yyoU&#10;HaG3Jpvn+WnWAVYOQSrv6fS6V/JlwtdayXCvtVeBmZLT3UJaMa2vcc2WF6J4Q+HqRg7XEP9wi1Y0&#10;loJOUNciCLbG5g+otpEIHnQ4ktBmoHUjVcqBspnl77J5qoVTKRcix7uJJv//YOXd5gFZU5X8eM6Z&#10;FS290QoRuoJdQ2cZnRJFnfMFWT65BxwkT9uY71ZjG/+UCdsmWncTrWobmKTDxdniNKJLUh2fnh3n&#10;ifZs7+zQh28KWhY3Ja8ocLpDYlRsbn2gqGQ/2sWAFm4aY9LzGcs6qr3z/CRPHh5MU0VttEuVpK4M&#10;so2gGgjblBCBHViRZCxFiGn2iaVd2BkVIYx9VJo4olTmfYBYnXtMIaWyYdaralGpPtRJTl9kLwYb&#10;PZKUACOypktO2APAaNmDjNg9zGAfXVUq7sl5yPxvzpNHigw2TM5tYwE/ysxQVkPk3n4kqacmsvQK&#10;1Y4qCKFvLe/kTUOveCt8eBBIvURdR/Mh3NOiDdBDwbDjrAb89dF5tKcSJy1nHfVmyf3PtUDFmflu&#10;qfjPZ4tFbOYkLE6+zknAQ83rocau2yugp5/RJHIybaN9MONWI7QvNEZWMSqphJUUu+Qy4ChchX5m&#10;0CCSarVKZtTAToRb++RkBI+sxgJ93r4IdEMpB+qBOxj7WBTvirm3jZ4WVusAukmVvud14JuaPxXO&#10;MKjidDmUk9V+nC5/AwAA//8DAFBLAwQUAAYACAAAACEAFPpn194AAAAHAQAADwAAAGRycy9kb3du&#10;cmV2LnhtbEyPS0/DMBCE70j8B2uRuFGH0jZtyKZCqNxQpD44cHPjJUmJ11HsPODXY05wHM1o5pt0&#10;O5lGDNS52jLC/SwCQVxYXXOJcDq+3K1BOK9Yq8YyIXyRg212fZWqRNuR9zQcfClCCbtEIVTet4mU&#10;rqjIKDezLXHwPmxnlA+yK6Xu1BjKTSPnUbSSRtUcFirV0nNFxeehNwjDQr7v8st4eTvtXnv+zumY&#10;6xzx9mZ6egThafJ/YfjFD+iQBaaz7Vk70SCEIx5hsZnHIIIdrx5AnBGWyygGmaXyP3/2AwAA//8D&#10;AFBLAQItABQABgAIAAAAIQC2gziS/gAAAOEBAAATAAAAAAAAAAAAAAAAAAAAAABbQ29udGVudF9U&#10;eXBlc10ueG1sUEsBAi0AFAAGAAgAAAAhADj9If/WAAAAlAEAAAsAAAAAAAAAAAAAAAAALwEAAF9y&#10;ZWxzLy5yZWxzUEsBAi0AFAAGAAgAAAAhAAPg2MOfAgAAlgUAAA4AAAAAAAAAAAAAAAAALgIAAGRy&#10;cy9lMm9Eb2MueG1sUEsBAi0AFAAGAAgAAAAhABT6Z9feAAAABwEAAA8AAAAAAAAAAAAAAAAA+QQA&#10;AGRycy9kb3ducmV2LnhtbFBLBQYAAAAABAAEAPMAAAAEBgAAAAA=&#10;" adj="10800" filled="f" strokecolor="#1f497d [3215]" strokeweight="1.5pt">
                <w10:wrap anchorx="margin"/>
              </v:shape>
            </w:pict>
          </mc:Fallback>
        </mc:AlternateContent>
      </w:r>
      <w:r>
        <w:rPr>
          <w:noProof/>
        </w:rPr>
        <mc:AlternateContent>
          <mc:Choice Requires="wps">
            <w:drawing>
              <wp:anchor distT="0" distB="0" distL="114300" distR="114300" simplePos="0" relativeHeight="251623424" behindDoc="0" locked="0" layoutInCell="1" allowOverlap="1" wp14:anchorId="14B6CD5D" wp14:editId="5D77173E">
                <wp:simplePos x="0" y="0"/>
                <wp:positionH relativeFrom="margin">
                  <wp:align>right</wp:align>
                </wp:positionH>
                <wp:positionV relativeFrom="paragraph">
                  <wp:posOffset>2309495</wp:posOffset>
                </wp:positionV>
                <wp:extent cx="6845300" cy="812800"/>
                <wp:effectExtent l="0" t="0" r="12700" b="25400"/>
                <wp:wrapNone/>
                <wp:docPr id="31" name="Text Box 31"/>
                <wp:cNvGraphicFramePr/>
                <a:graphic xmlns:a="http://schemas.openxmlformats.org/drawingml/2006/main">
                  <a:graphicData uri="http://schemas.microsoft.com/office/word/2010/wordprocessingShape">
                    <wps:wsp>
                      <wps:cNvSpPr txBox="1"/>
                      <wps:spPr>
                        <a:xfrm>
                          <a:off x="0" y="0"/>
                          <a:ext cx="6845300" cy="812800"/>
                        </a:xfrm>
                        <a:prstGeom prst="rect">
                          <a:avLst/>
                        </a:prstGeom>
                        <a:solidFill>
                          <a:schemeClr val="lt1"/>
                        </a:solidFill>
                        <a:ln w="19050">
                          <a:solidFill>
                            <a:schemeClr val="tx2"/>
                          </a:solidFill>
                        </a:ln>
                      </wps:spPr>
                      <wps:txbx>
                        <w:txbxContent>
                          <w:p w14:paraId="72D65ACA" w14:textId="7110F997"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describe why the standards mentioned in the article are so important.</w:t>
                            </w:r>
                            <w:r w:rsidRPr="00F42501">
                              <w:rPr>
                                <w:rFonts w:ascii="Montserrat" w:hAnsi="Montserrat"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B6CD5D" id="Text Box 31" o:spid="_x0000_s1042" type="#_x0000_t202" style="position:absolute;margin-left:487.8pt;margin-top:181.85pt;width:539pt;height:64pt;z-index:2516234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eZ6TgIAAKwEAAAOAAAAZHJzL2Uyb0RvYy54bWysVMFuGjEQvVfqP1i+l10IpARliWgiqkpR&#10;EimJcjZeb1jJ63Ftwy79+j57gZC0p6oXM56ZfZ5584bLq67RbKucr8kUfDjIOVNGUlmb14I/Py2/&#10;TDnzQZhSaDKq4Dvl+dX886fL1s7UiNakS+UYQIyftbbg6xDsLMu8XKtG+AFZZRCsyDUi4Opes9KJ&#10;FuiNzkZ5fp615ErrSCrv4b3pg3ye8KtKyXBfVV4FpguO2kI6XTpX8czml2L26oRd13JfhviHKhpR&#10;Gzx6hLoRQbCNq/+AamrpyFMVBpKajKqqlir1gG6G+YduHtfCqtQLyPH2SJP/f7DybvvgWF0W/GzI&#10;mRENZvSkusC+UcfgAj+t9TOkPVokhg5+zPng93DGtrvKNfEXDTHEwfTuyG5Ek3CeT8eTsxwhidh0&#10;OJrCBnz29rV1PnxX1LBoFNxheolUsb31oU89pMTHPOm6XNZap0tUjLrWjm0FZq1DqhHg77K0YS3K&#10;v8gneUJ+F0yie4MI3Whf30kWALVB0ZGUvvlohW7VJRKHR2ZWVO5AmKNect7KZY2uboUPD8JBYyAC&#10;exPucVSaUBXtLc7W5H79zR/zMXpEOWuh2YL7nxvhFGf6h4EoLobjcRR5uownX0e4uNPI6jRiNs01&#10;gSrMHdUlM+YHfTArR80L1msRX0VIGIm3Cx4O5nXoNwnrKdVikZIgayvCrXm0MkLH0cSZPXUvwtn9&#10;YAMkcUcHdYvZh/n2ufFLQ4tNoKpOw49E96zu+cdKJPns1zfu3Ok9Zb39ycx/AwAA//8DAFBLAwQU&#10;AAYACAAAACEAtpbPBN8AAAAJAQAADwAAAGRycy9kb3ducmV2LnhtbEyPwW7CMBBE75X6D9ZW6q04&#10;QEUgZIMopZeqB0q5cDPxEkeN11FsQvr3Naf2ODurmTf5arCN6KnztWOE8SgBQVw6XXOFcPh6e5qD&#10;8EGxVo1jQvghD6vi/i5XmXZX/qR+HyoRQ9hnCsGE0GZS+tKQVX7kWuLonV1nVYiyq6Tu1DWG20ZO&#10;kmQmrao5NhjV0sZQ+b2/WITdqzkezv16u7W7j/KdNvZlMbGIjw/Degki0BD+nuGGH9GhiEwnd2Ht&#10;RYMQhwSE6WyagrjZSTqPpxPC82Kcgixy+X9B8QsAAP//AwBQSwECLQAUAAYACAAAACEAtoM4kv4A&#10;AADhAQAAEwAAAAAAAAAAAAAAAAAAAAAAW0NvbnRlbnRfVHlwZXNdLnhtbFBLAQItABQABgAIAAAA&#10;IQA4/SH/1gAAAJQBAAALAAAAAAAAAAAAAAAAAC8BAABfcmVscy8ucmVsc1BLAQItABQABgAIAAAA&#10;IQBjWeZ6TgIAAKwEAAAOAAAAAAAAAAAAAAAAAC4CAABkcnMvZTJvRG9jLnhtbFBLAQItABQABgAI&#10;AAAAIQC2ls8E3wAAAAkBAAAPAAAAAAAAAAAAAAAAAKgEAABkcnMvZG93bnJldi54bWxQSwUGAAAA&#10;AAQABADzAAAAtAUAAAAA&#10;" fillcolor="white [3201]" strokecolor="#1f497d [3215]" strokeweight="1.5pt">
                <v:textbox>
                  <w:txbxContent>
                    <w:p w14:paraId="72D65ACA" w14:textId="7110F997"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describe why the standards mentioned in the article are so important.</w:t>
                      </w:r>
                      <w:r w:rsidRPr="00F42501">
                        <w:rPr>
                          <w:rFonts w:ascii="Montserrat" w:hAnsi="Montserrat" w:cstheme="minorHAnsi"/>
                        </w:rPr>
                        <w:t xml:space="preserve"> </w:t>
                      </w:r>
                    </w:p>
                  </w:txbxContent>
                </v:textbox>
                <w10:wrap anchorx="margin"/>
              </v:shape>
            </w:pict>
          </mc:Fallback>
        </mc:AlternateContent>
      </w:r>
      <w:r>
        <w:rPr>
          <w:noProof/>
        </w:rPr>
        <mc:AlternateContent>
          <mc:Choice Requires="wps">
            <w:drawing>
              <wp:anchor distT="0" distB="0" distL="114300" distR="114300" simplePos="0" relativeHeight="251622400" behindDoc="0" locked="0" layoutInCell="1" allowOverlap="1" wp14:anchorId="17A59D77" wp14:editId="3CC37C37">
                <wp:simplePos x="0" y="0"/>
                <wp:positionH relativeFrom="margin">
                  <wp:align>center</wp:align>
                </wp:positionH>
                <wp:positionV relativeFrom="paragraph">
                  <wp:posOffset>1941195</wp:posOffset>
                </wp:positionV>
                <wp:extent cx="484632" cy="368300"/>
                <wp:effectExtent l="19050" t="0" r="10795" b="31750"/>
                <wp:wrapNone/>
                <wp:docPr id="30" name="Arrow: Down 30"/>
                <wp:cNvGraphicFramePr/>
                <a:graphic xmlns:a="http://schemas.openxmlformats.org/drawingml/2006/main">
                  <a:graphicData uri="http://schemas.microsoft.com/office/word/2010/wordprocessingShape">
                    <wps:wsp>
                      <wps:cNvSpPr/>
                      <wps:spPr>
                        <a:xfrm>
                          <a:off x="0" y="0"/>
                          <a:ext cx="484632" cy="368300"/>
                        </a:xfrm>
                        <a:prstGeom prst="down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10AD21" id="Arrow: Down 30" o:spid="_x0000_s1026" type="#_x0000_t67" style="position:absolute;margin-left:0;margin-top:152.85pt;width:38.15pt;height:29pt;z-index:2516787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poAIAAJYFAAAOAAAAZHJzL2Uyb0RvYy54bWysVE1v2zAMvQ/YfxB0X+18tGuNOkXQosOA&#10;oivWDj2rslQbkEWNUuJkv36U/JGgK3YYloMjieSj+PTIy6tda9hWoW/Alnx2knOmrISqsa8l//F0&#10;++mcMx+ErYQBq0q+V55frT5+uOxcoeZQg6kUMgKxvuhcyesQXJFlXtaqFf4EnLJk1ICtCLTF16xC&#10;0RF6a7J5np9lHWDlEKTynk5veiNfJXytlQzftPYqMFNyultIX0zfl/jNVpeieEXh6kYO1xD/cItW&#10;NJaSTlA3Igi2weYPqLaRCB50OJHQZqB1I1WqgaqZ5W+qeayFU6kWIse7iSb//2Dl/fYBWVOVfEH0&#10;WNHSG60RoSvYDXSW0SlR1DlfkOeje8Bh52kZ691pbOM/VcJ2idb9RKvaBSbpcHm+PFvMOZNkWpyd&#10;L/KEmR2CHfrwRUHL4qLkFSVOd0iMiu2dD5SV/Ee/mNDCbWNMej5jWUfau8hP8xThwTRVtEa/pCR1&#10;bZBtBWkg7OaxIAI78qKdsXQYy+wLS6uwNypCGPtdaeKISpn3CaI6D5hCSmXDrDfVolJ9qtOcfmOy&#10;MSKlToARWdMlJ+wBYPTsQUbs/s6DfwxVSdxT8FD534KniJQZbJiC28YCvleZoaqGzL3/SFJPTWTp&#10;Bao9KQihby3v5G1Dr3gnfHgQSL1EsqL5EL7RRxugh4JhxVkN+Ou98+hPEicrZx31Zsn9z41AxZn5&#10;akn8F7PlMjZz2ixPP89pg8eWl2OL3bTXQE8/o0nkZFpG/2DGpUZon2mMrGNWMgkrKXfJZcBxcx36&#10;mUGDSKr1OrlRAzsR7uyjkxE8shoF+rR7FugGKQfqgXsY+1gUb8Tc+8ZIC+tNAN0kpR94Hfim5k/C&#10;GQZVnC7H++R1GKer3wAAAP//AwBQSwMEFAAGAAgAAAAhAAg1NE3dAAAABwEAAA8AAABkcnMvZG93&#10;bnJldi54bWxMj81OwzAQhO9IvIO1SNyoA4GkSuNUCJUbikRbDtzceElS4nUUOz/w9CwnOO7MaObb&#10;fLvYTkw4+NaRgttVBAKpcqalWsHx8HyzBuGDJqM7R6jgCz1si8uLXGfGzfSK0z7UgkvIZ1pBE0Kf&#10;SemrBq32K9cjsffhBqsDn0MtzaBnLredvIuiRFrdEi80usenBqvP/WgVTPfyfVee5/Pbcfcy0neJ&#10;h9KUSl1fLY8bEAGX8BeGX3xGh4KZTm4k40WngB8JCuLoIQXBdprEIE4sJHEKssjlf/7iBwAA//8D&#10;AFBLAQItABQABgAIAAAAIQC2gziS/gAAAOEBAAATAAAAAAAAAAAAAAAAAAAAAABbQ29udGVudF9U&#10;eXBlc10ueG1sUEsBAi0AFAAGAAgAAAAhADj9If/WAAAAlAEAAAsAAAAAAAAAAAAAAAAALwEAAF9y&#10;ZWxzLy5yZWxzUEsBAi0AFAAGAAgAAAAhAI2ov+mgAgAAlgUAAA4AAAAAAAAAAAAAAAAALgIAAGRy&#10;cy9lMm9Eb2MueG1sUEsBAi0AFAAGAAgAAAAhAAg1NE3dAAAABwEAAA8AAAAAAAAAAAAAAAAA+gQA&#10;AGRycy9kb3ducmV2LnhtbFBLBQYAAAAABAAEAPMAAAAEBgAAAAA=&#10;" adj="10800" filled="f" strokecolor="#1f497d [3215]" strokeweight="1.5pt">
                <w10:wrap anchorx="margin"/>
              </v:shape>
            </w:pict>
          </mc:Fallback>
        </mc:AlternateContent>
      </w:r>
    </w:p>
    <w:p w14:paraId="6282438A" w14:textId="2118289B" w:rsidR="0050472A" w:rsidRDefault="00387F64" w:rsidP="00F42501">
      <w:pPr>
        <w:pStyle w:val="DocumentTitle"/>
      </w:pPr>
      <w:r>
        <w:rPr>
          <w:noProof/>
        </w:rPr>
        <mc:AlternateContent>
          <mc:Choice Requires="wps">
            <w:drawing>
              <wp:anchor distT="0" distB="0" distL="114300" distR="114300" simplePos="0" relativeHeight="251664384" behindDoc="0" locked="0" layoutInCell="1" allowOverlap="1" wp14:anchorId="00F2C1F4" wp14:editId="47A4CFD4">
                <wp:simplePos x="0" y="0"/>
                <wp:positionH relativeFrom="column">
                  <wp:posOffset>1944090</wp:posOffset>
                </wp:positionH>
                <wp:positionV relativeFrom="paragraph">
                  <wp:posOffset>338191</wp:posOffset>
                </wp:positionV>
                <wp:extent cx="813872" cy="59212"/>
                <wp:effectExtent l="38100" t="19050" r="24765" b="93345"/>
                <wp:wrapNone/>
                <wp:docPr id="260" name="Straight Arrow Connector 260"/>
                <wp:cNvGraphicFramePr/>
                <a:graphic xmlns:a="http://schemas.openxmlformats.org/drawingml/2006/main">
                  <a:graphicData uri="http://schemas.microsoft.com/office/word/2010/wordprocessingShape">
                    <wps:wsp>
                      <wps:cNvCnPr/>
                      <wps:spPr>
                        <a:xfrm flipH="1">
                          <a:off x="0" y="0"/>
                          <a:ext cx="813872" cy="59212"/>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182A7D0" id="_x0000_t32" coordsize="21600,21600" o:spt="32" o:oned="t" path="m,l21600,21600e" filled="f">
                <v:path arrowok="t" fillok="f" o:connecttype="none"/>
                <o:lock v:ext="edit" shapetype="t"/>
              </v:shapetype>
              <v:shape id="Straight Arrow Connector 260" o:spid="_x0000_s1026" type="#_x0000_t32" style="position:absolute;margin-left:153.1pt;margin-top:26.65pt;width:64.1pt;height:4.6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yqy8gEAAEQEAAAOAAAAZHJzL2Uyb0RvYy54bWysU12P0zAQfEfiP1h+p2mDOErV9IR6HDwg&#10;qLjjB/gcu7HkL62XJv33rJ00BxxCAvFixfbO7Mxkvb0enGUnBckE3/DVYsmZ8jK0xh8b/vX+9sWa&#10;s4TCt8IGrxp+Volf754/2/Zxo+rQBdsqYETi06aPDe8Q46aqkuyUE2kRovJ0qQM4gbSFY9WC6Ind&#10;2apeLq+qPkAbIUiVEp3ejJd8V/i1VhI/a50UMttw0oZlhbI+5LXabcXmCCJ2Rk4yxD+ocMJ4ajpT&#10;3QgU7BuYJ1TOSAgpaFzI4KqgtZGqeCA3q+Uvbu46EVXxQuGkOMeU/h+t/HQ6ADNtw+sryscLRz/p&#10;DkGYY4fsLUDo2T54T0EGYLmGEutj2hBw7w8w7VI8QLY/aHBMWxM/0DCUQMgiG0re5zlvNSCTdLhe&#10;vVy/rjmTdPXqTb2qM3k1smS2CAnfq+BY/mh4mmTNesYO4vQx4Qi8ADLY+rymYE17a6wtmzxVam+B&#10;nQTNAw6Xhj9VoTD2nW8ZniNlgWCEP1o1ScusVfY/Oi5feLZq7PhFacqSnI3KyhQ/9hNSKo+rmYmq&#10;M0yTuhm4LKH9ETjVZ6gqE/434BlROgePM9gZH+B33XG4SNZj/SWB0XeO4CG05zILJRoa1fIbp2eV&#10;38KP+wJ/fPy77wAAAP//AwBQSwMEFAAGAAgAAAAhAK6PrZ/fAAAACQEAAA8AAABkcnMvZG93bnJl&#10;di54bWxMj0FPg0AQhe8m/Q+bMenNLgISgwxNY2IP9WJbL94WdgRSdpay20L/vetJj5P35b1vivVs&#10;enGl0XWWER5XEQji2uqOG4TP49vDMwjnFWvVWyaEGzlYl4u7QuXaTryn68E3IpSwyxVC6/2QS+nq&#10;loxyKzsQh+zbjkb5cI6N1KOaQrnpZRxFmTSq47DQqoFeW6pPh4tB+OKPU72/Hd05nbbvg+l206ba&#10;IS7v580LCE+z/4PhVz+oQxmcKnth7USPkERZHFCEpyQBEYA0SVMQFUIWZyDLQv7/oPwBAAD//wMA&#10;UEsBAi0AFAAGAAgAAAAhALaDOJL+AAAA4QEAABMAAAAAAAAAAAAAAAAAAAAAAFtDb250ZW50X1R5&#10;cGVzXS54bWxQSwECLQAUAAYACAAAACEAOP0h/9YAAACUAQAACwAAAAAAAAAAAAAAAAAvAQAAX3Jl&#10;bHMvLnJlbHNQSwECLQAUAAYACAAAACEAgsMqsvIBAABEBAAADgAAAAAAAAAAAAAAAAAuAgAAZHJz&#10;L2Uyb0RvYy54bWxQSwECLQAUAAYACAAAACEAro+tn98AAAAJAQAADwAAAAAAAAAAAAAAAABMBAAA&#10;ZHJzL2Rvd25yZXYueG1sUEsFBgAAAAAEAAQA8wAAAFgFAAAAAA==&#10;" strokecolor="#1f497d [3215]">
                <v:stroke endarrow="block"/>
              </v:shape>
            </w:pict>
          </mc:Fallback>
        </mc:AlternateContent>
      </w:r>
      <w:r>
        <w:rPr>
          <w:noProof/>
        </w:rPr>
        <mc:AlternateContent>
          <mc:Choice Requires="wps">
            <w:drawing>
              <wp:anchor distT="0" distB="0" distL="114300" distR="114300" simplePos="0" relativeHeight="251615232" behindDoc="0" locked="0" layoutInCell="1" allowOverlap="1" wp14:anchorId="58054E01" wp14:editId="2D0D4500">
                <wp:simplePos x="0" y="0"/>
                <wp:positionH relativeFrom="column">
                  <wp:posOffset>2737262</wp:posOffset>
                </wp:positionH>
                <wp:positionV relativeFrom="paragraph">
                  <wp:posOffset>53183</wp:posOffset>
                </wp:positionV>
                <wp:extent cx="1663700" cy="787978"/>
                <wp:effectExtent l="0" t="0" r="12700" b="12700"/>
                <wp:wrapNone/>
                <wp:docPr id="20" name="Text Box 20"/>
                <wp:cNvGraphicFramePr/>
                <a:graphic xmlns:a="http://schemas.openxmlformats.org/drawingml/2006/main">
                  <a:graphicData uri="http://schemas.microsoft.com/office/word/2010/wordprocessingShape">
                    <wps:wsp>
                      <wps:cNvSpPr txBox="1"/>
                      <wps:spPr>
                        <a:xfrm>
                          <a:off x="0" y="0"/>
                          <a:ext cx="1663700" cy="787978"/>
                        </a:xfrm>
                        <a:prstGeom prst="ellipse">
                          <a:avLst/>
                        </a:prstGeom>
                        <a:solidFill>
                          <a:schemeClr val="lt1"/>
                        </a:solidFill>
                        <a:ln w="19050">
                          <a:solidFill>
                            <a:schemeClr val="tx2"/>
                          </a:solidFill>
                        </a:ln>
                      </wps:spPr>
                      <wps:txbx>
                        <w:txbxContent>
                          <w:p w14:paraId="6102F7A5" w14:textId="3E86850B"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Some examples of requirement standards: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oval w14:anchorId="58054E01" id="Text Box 20" o:spid="_x0000_s1043" style="position:absolute;margin-left:215.55pt;margin-top:4.2pt;width:131pt;height:62.05pt;z-index:25161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2YTwIAAK8EAAAOAAAAZHJzL2Uyb0RvYy54bWysVE1v2zAMvQ/YfxB0X+1kbfOBOEXWosOA&#10;oi3QFj0rslwLkEVNYmJnv36U7Hx03WnYRaHIp2fykcziqmsM2yofNNiCj85yzpSVUGr7VvCX59sv&#10;U84CClsKA1YVfKcCv1p+/rRo3VyNoQZTKs+IxIZ56wpeI7p5lgVZq0aEM3DKUrAC3wikq3/LSi9a&#10;Ym9MNs7zy6wFXzoPUoVA3ps+yJeJv6qUxIeqCgqZKTjlhun06VzHM1suxPzNC1drOaQh/iGLRmhL&#10;Hz1Q3QgUbOP1B6pGSw8BKjyT0GRQVVqqVANVM8r/qOapFk6lWkic4A4yhf9HK++3j57psuBjkseK&#10;hnr0rDpk36Bj5CJ9WhfmBHtyBMSO/NTnvT+QM5bdVb6Jv1QQozhR7Q7qRjYZH11efp3kFJIUm0wn&#10;s8k00mTH184H/K6gYdEouDJGuxAFEHOxvQvYo/eo6A5gdHmrjUmXODTq2ni2FdRugylN4n+HMpa1&#10;lMwsv8gT87tgmrsjBXbjIcUTFBEaS3lHXfr6o4Xduks6jtKT6FpDuSPNPPRTF5y81VTYnQj4KDyN&#10;GWlBq4MPdFQGKCsYLM5q8L/+5o946j5FOWtpbAsefm6EV5yZH5bmYjY6PydaTJfzi0nsqj+NrE8j&#10;dtNcA0k1oiV1MpkRj2ZvVh6aV9qwVfwqhYSV9O2C4968xn6ZaEOlWq0SiCbbCbyzT05G6tia2LPn&#10;7lV4N/QWaSruYT/gH/rbY+NLC6sNQqVT84+qDvrTVqQJGjY4rt3pPaGO/zPL3wAAAP//AwBQSwME&#10;FAAGAAgAAAAhAO3VRzfdAAAACQEAAA8AAABkcnMvZG93bnJldi54bWxMj0FOwzAQRfdI3MEaJHbU&#10;SROiEuJUCImCYEXLAZzYjaPG42A7abg9w4ouv/7TnzfVdrEDm7UPvUMB6SoBprF1qsdOwNfh5W4D&#10;LESJSg4OtYAfHWBbX19VslTujJ963seO0QiGUgowMY4l56E12sqwcqNG6o7OWxkp+o4rL880bge+&#10;TpKCW9kjXTBy1M9Gt6f9ZAW8F998Z07HPMzZrnmd3j6a4eCFuL1Znh6BRb3Efxj+9EkdanJq3IQq&#10;sEFAnqUpoQI2OTDqi4eMckNgtr4HXlf88oP6FwAA//8DAFBLAQItABQABgAIAAAAIQC2gziS/gAA&#10;AOEBAAATAAAAAAAAAAAAAAAAAAAAAABbQ29udGVudF9UeXBlc10ueG1sUEsBAi0AFAAGAAgAAAAh&#10;ADj9If/WAAAAlAEAAAsAAAAAAAAAAAAAAAAALwEAAF9yZWxzLy5yZWxzUEsBAi0AFAAGAAgAAAAh&#10;AOtI3ZhPAgAArwQAAA4AAAAAAAAAAAAAAAAALgIAAGRycy9lMm9Eb2MueG1sUEsBAi0AFAAGAAgA&#10;AAAhAO3VRzfdAAAACQEAAA8AAAAAAAAAAAAAAAAAqQQAAGRycy9kb3ducmV2LnhtbFBLBQYAAAAA&#10;BAAEAPMAAACzBQAAAAA=&#10;" fillcolor="white [3201]" strokecolor="#1f497d [3215]" strokeweight="1.5pt">
                <v:textbox>
                  <w:txbxContent>
                    <w:p w14:paraId="6102F7A5" w14:textId="3E86850B"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Some examples of requirement standards:</w:t>
                      </w:r>
                    </w:p>
                  </w:txbxContent>
                </v:textbox>
              </v:oval>
            </w:pict>
          </mc:Fallback>
        </mc:AlternateContent>
      </w:r>
      <w:r w:rsidR="00BB725A">
        <w:rPr>
          <w:noProof/>
        </w:rPr>
        <mc:AlternateContent>
          <mc:Choice Requires="wps">
            <w:drawing>
              <wp:anchor distT="0" distB="0" distL="114300" distR="114300" simplePos="0" relativeHeight="251619328" behindDoc="0" locked="0" layoutInCell="1" allowOverlap="1" wp14:anchorId="22EFDF30" wp14:editId="0D1128B6">
                <wp:simplePos x="0" y="0"/>
                <wp:positionH relativeFrom="column">
                  <wp:posOffset>4400550</wp:posOffset>
                </wp:positionH>
                <wp:positionV relativeFrom="paragraph">
                  <wp:posOffset>501015</wp:posOffset>
                </wp:positionV>
                <wp:extent cx="1079500" cy="330200"/>
                <wp:effectExtent l="0" t="0" r="63500" b="69850"/>
                <wp:wrapNone/>
                <wp:docPr id="26" name="Straight Arrow Connector 26"/>
                <wp:cNvGraphicFramePr/>
                <a:graphic xmlns:a="http://schemas.openxmlformats.org/drawingml/2006/main">
                  <a:graphicData uri="http://schemas.microsoft.com/office/word/2010/wordprocessingShape">
                    <wps:wsp>
                      <wps:cNvCnPr/>
                      <wps:spPr>
                        <a:xfrm>
                          <a:off x="0" y="0"/>
                          <a:ext cx="1079500" cy="33020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612337" id="Straight Arrow Connector 26" o:spid="_x0000_s1026" type="#_x0000_t32" style="position:absolute;margin-left:346.5pt;margin-top:39.45pt;width:85pt;height:26pt;z-index:251619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syh6gEAADoEAAAOAAAAZHJzL2Uyb0RvYy54bWysU9uO0zAQfUfiHyy/06RdsUDVdIW6LC8I&#10;ql32A7yO3VjyTeOhSf+esZOmXFZCIF6cjD3nzJzj8eZmcJYdFSQTfMOXi5oz5WVojT80/PHr3au3&#10;nCUUvhU2eNXwk0r8ZvvyxaaPa7UKXbCtAkYkPq372PAOMa6rKslOOZEWISpPhzqAE0ghHKoWRE/s&#10;zlarur6u+gBthCBVSrR7Ox7ybeHXWkn8onVSyGzDqTcsK5T1Ka/VdiPWBxCxM3JqQ/xDF04YT0Vn&#10;qluBgn0D8xuVMxJCChoXMrgqaG2kKhpIzbL+Rc1DJ6IqWsicFGeb0v+jlZ+Pe2CmbfjqmjMvHN3R&#10;A4Iwhw7Ze4DQs13wnnwMwCiF/OpjWhNs5/cwRSnuIYsfNLj8JVlsKB6fZo/VgEzS5rJ+8+51TVch&#10;6ezqqqZLzKTVBR0h4UcVHMs/DU9TN3Mby2K0OH5KOALPgFza+rymYE17Z6wtQZ4ltbPAjoKmAIfV&#10;VPCnLBTGfvAtw1MkCxCM8AerpszMWmXdo9Lyhyerxor3SpODWVvprMzupZ6QUnlczkyUnWGaupuB&#10;9Z+BU36GqjLXfwOeEaVy8DiDnfEBnquOw7llPeafHRh1ZwueQnsqM1CsoQEt1zg9pvwCfowL/PLk&#10;t98BAAD//wMAUEsDBBQABgAIAAAAIQDebx7S3gAAAAoBAAAPAAAAZHJzL2Rvd25yZXYueG1sTI/B&#10;TsMwDIbvSLxDZKTdWMKGSluaThPahBAnNi7cssa01RKnarKtvD3eCY62P/3+/mo1eSfOOMY+kIaH&#10;uQKB1ATbU6vhc7+9z0HEZMgaFwg1/GCEVX17U5nShgt94HmXWsEhFEujoUtpKKWMTYfexHkYkPj2&#10;HUZvEo9jK+1oLhzunVwolUlveuIPnRnwpcPmuDt5Da9b29uN2z/6RVdM73J99F9vSuvZ3bR+BpFw&#10;Sn8wXPVZHWp2OoQT2SichqxYcpek4SkvQDCQZ9fFgcmlKkDWlfxfof4FAAD//wMAUEsBAi0AFAAG&#10;AAgAAAAhALaDOJL+AAAA4QEAABMAAAAAAAAAAAAAAAAAAAAAAFtDb250ZW50X1R5cGVzXS54bWxQ&#10;SwECLQAUAAYACAAAACEAOP0h/9YAAACUAQAACwAAAAAAAAAAAAAAAAAvAQAAX3JlbHMvLnJlbHNQ&#10;SwECLQAUAAYACAAAACEAHNLMoeoBAAA6BAAADgAAAAAAAAAAAAAAAAAuAgAAZHJzL2Uyb0RvYy54&#10;bWxQSwECLQAUAAYACAAAACEA3m8e0t4AAAAKAQAADwAAAAAAAAAAAAAAAABEBAAAZHJzL2Rvd25y&#10;ZXYueG1sUEsFBgAAAAAEAAQA8wAAAE8FAAAAAA==&#10;" strokecolor="#1f497d [3215]">
                <v:stroke endarrow="block"/>
              </v:shape>
            </w:pict>
          </mc:Fallback>
        </mc:AlternateContent>
      </w:r>
      <w:r w:rsidR="00F22DC6">
        <w:rPr>
          <w:noProof/>
        </w:rPr>
        <mc:AlternateContent>
          <mc:Choice Requires="wps">
            <w:drawing>
              <wp:anchor distT="0" distB="0" distL="114300" distR="114300" simplePos="0" relativeHeight="251663360" behindDoc="0" locked="0" layoutInCell="1" allowOverlap="1" wp14:anchorId="69451779" wp14:editId="1A2F0F8F">
                <wp:simplePos x="0" y="0"/>
                <wp:positionH relativeFrom="column">
                  <wp:posOffset>323850</wp:posOffset>
                </wp:positionH>
                <wp:positionV relativeFrom="paragraph">
                  <wp:posOffset>82550</wp:posOffset>
                </wp:positionV>
                <wp:extent cx="1638300" cy="755650"/>
                <wp:effectExtent l="0" t="0" r="19050" b="25400"/>
                <wp:wrapNone/>
                <wp:docPr id="259" name="Text Box 259"/>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4C4600F5" w14:textId="7FCF8264"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No _________ farming.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69451779" id="Text Box 259" o:spid="_x0000_s1044" style="position:absolute;margin-left:25.5pt;margin-top:6.5pt;width:129pt;height:5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X6STQIAALEEAAAOAAAAZHJzL2Uyb0RvYy54bWysVNtqGzEQfS/0H4Tem7Wd2ElM1sFNcCmE&#10;JBCXPMtarS3QalRJ9q779T2SL7kVCqUv2rlpNHPOzF5dd41hG+WDJlvy/kmPM2UlVdouS/5jPvty&#10;wVmIwlbCkFUl36rAryefP121bqwGtCJTKc+QxIZx60q+itGNiyLIlWpEOCGnLJw1+UZEqH5ZVF60&#10;yN6YYtDrjYqWfOU8SRUCrLc7J5/k/HWtZHyo66AiMyVHbTGfPp+LdBaTKzFeeuFWWu7LEP9QRSO0&#10;xaPHVLciCrb2+kOqRktPgep4IqkpqK61VLkHdNPvvevmaSWcyr0AnOCOMIX/l1bebx4901XJB8NL&#10;zqxoQNJcdZF9pY4lGxBqXRgj8MkhNHZwgOmDPcCYGu9q36QvWmLwA+vtEd+UTqZLo9OL0x5cEr7z&#10;4XA0zAQUL7edD/GbooYloeTKGO1CgkCMxeYuRBSD6ENUMgcyupppY7KSxkbdGM82AoSbmMvEjTdR&#10;xrIWxVz28PzfUsRukDp9mwKasTAmXHb9Jyl2iy4j2T89gLOgagvMPO3mLjg502jsToT4KDwGDVhg&#10;eeIDjtoQqqK9xNmK/K8/2VM8+IeXsxaDW/Lwcy284sx8t5iMy/7ZWZr0rJwNzwdQ/GvP4rXHrpsb&#10;AlR9rKmTWUzx0RzE2lPzjB2bplfhElbi7ZLHg3gTd+uEHZVqOs1BmG0n4p19cjKlTiAnzubds/Bu&#10;z23EVNzTYcQ/8LuLTTctTdeRap3JT0DvUN3jj73I9Ox3OC3eaz1HvfxpJr8BAAD//wMAUEsDBBQA&#10;BgAIAAAAIQBUCOiY2wAAAAkBAAAPAAAAZHJzL2Rvd25yZXYueG1sTE/LTsMwELwj8Q/WInGjdhuo&#10;IMSpEBIFwYmWD3BiN45qr4PtpOHv2Z7gtLszq3lUm9k7NpmY+oASlgsBzGAbdI+dhK/9y809sJQV&#10;auUCGgk/JsGmvryoVKnDCT/NtMsdIxFMpZJgcx5KzlNrjVdpEQaDxB1C9CrTGTuuozqRuHd8JcSa&#10;e9UjOVg1mGdr2uNu9BLe1998a4+H2zQV2+Z1fPto3D5KeX01Pz0Cy2bOf89wjk/RoaZMTRhRJ+Yk&#10;3C2pSia8oEl8IR5oac7ASgCvK/6/Qf0LAAD//wMAUEsBAi0AFAAGAAgAAAAhALaDOJL+AAAA4QEA&#10;ABMAAAAAAAAAAAAAAAAAAAAAAFtDb250ZW50X1R5cGVzXS54bWxQSwECLQAUAAYACAAAACEAOP0h&#10;/9YAAACUAQAACwAAAAAAAAAAAAAAAAAvAQAAX3JlbHMvLnJlbHNQSwECLQAUAAYACAAAACEAeXV+&#10;kk0CAACxBAAADgAAAAAAAAAAAAAAAAAuAgAAZHJzL2Uyb0RvYy54bWxQSwECLQAUAAYACAAAACEA&#10;VAjomNsAAAAJAQAADwAAAAAAAAAAAAAAAACnBAAAZHJzL2Rvd25yZXYueG1sUEsFBgAAAAAEAAQA&#10;8wAAAK8FAAAAAA==&#10;" fillcolor="white [3201]" strokecolor="#1f497d [3215]" strokeweight="1.5pt">
                <v:textbox>
                  <w:txbxContent>
                    <w:p w14:paraId="4C4600F5" w14:textId="7FCF8264"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No _________ farming.</w:t>
                      </w:r>
                    </w:p>
                  </w:txbxContent>
                </v:textbox>
              </v:oval>
            </w:pict>
          </mc:Fallback>
        </mc:AlternateContent>
      </w:r>
      <w:r w:rsidR="00F22DC6">
        <w:rPr>
          <w:noProof/>
        </w:rPr>
        <w:drawing>
          <wp:anchor distT="0" distB="0" distL="114300" distR="114300" simplePos="0" relativeHeight="251626496" behindDoc="1" locked="0" layoutInCell="1" allowOverlap="1" wp14:anchorId="59A7E51F" wp14:editId="1FEA5F21">
            <wp:simplePos x="0" y="0"/>
            <wp:positionH relativeFrom="column">
              <wp:posOffset>-196215</wp:posOffset>
            </wp:positionH>
            <wp:positionV relativeFrom="paragraph">
              <wp:posOffset>2781300</wp:posOffset>
            </wp:positionV>
            <wp:extent cx="1202055" cy="654050"/>
            <wp:effectExtent l="0" t="0" r="0" b="0"/>
            <wp:wrapTight wrapText="bothSides">
              <wp:wrapPolygon edited="0">
                <wp:start x="0" y="0"/>
                <wp:lineTo x="0" y="20761"/>
                <wp:lineTo x="21223" y="20761"/>
                <wp:lineTo x="21223"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202055" cy="654050"/>
                    </a:xfrm>
                    <a:prstGeom prst="rect">
                      <a:avLst/>
                    </a:prstGeom>
                  </pic:spPr>
                </pic:pic>
              </a:graphicData>
            </a:graphic>
            <wp14:sizeRelH relativeFrom="page">
              <wp14:pctWidth>0</wp14:pctWidth>
            </wp14:sizeRelH>
            <wp14:sizeRelV relativeFrom="page">
              <wp14:pctHeight>0</wp14:pctHeight>
            </wp14:sizeRelV>
          </wp:anchor>
        </w:drawing>
      </w:r>
    </w:p>
    <w:p w14:paraId="7C4BD3E6" w14:textId="043D359D" w:rsidR="00F22DC6" w:rsidRPr="00F22DC6" w:rsidRDefault="00387F64" w:rsidP="00F22DC6">
      <w:r>
        <w:rPr>
          <w:noProof/>
        </w:rPr>
        <mc:AlternateContent>
          <mc:Choice Requires="wps">
            <w:drawing>
              <wp:anchor distT="0" distB="0" distL="114300" distR="114300" simplePos="0" relativeHeight="251618304" behindDoc="0" locked="0" layoutInCell="1" allowOverlap="1" wp14:anchorId="79F492F0" wp14:editId="09ECA0B5">
                <wp:simplePos x="0" y="0"/>
                <wp:positionH relativeFrom="column">
                  <wp:posOffset>1839595</wp:posOffset>
                </wp:positionH>
                <wp:positionV relativeFrom="paragraph">
                  <wp:posOffset>5715</wp:posOffset>
                </wp:positionV>
                <wp:extent cx="920750" cy="508000"/>
                <wp:effectExtent l="38100" t="0" r="31750" b="63500"/>
                <wp:wrapNone/>
                <wp:docPr id="24" name="Straight Arrow Connector 24"/>
                <wp:cNvGraphicFramePr/>
                <a:graphic xmlns:a="http://schemas.openxmlformats.org/drawingml/2006/main">
                  <a:graphicData uri="http://schemas.microsoft.com/office/word/2010/wordprocessingShape">
                    <wps:wsp>
                      <wps:cNvCnPr/>
                      <wps:spPr>
                        <a:xfrm flipH="1">
                          <a:off x="0" y="0"/>
                          <a:ext cx="920750" cy="50800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3A0294" id="Straight Arrow Connector 24" o:spid="_x0000_s1026" type="#_x0000_t32" style="position:absolute;margin-left:144.85pt;margin-top:.45pt;width:72.5pt;height:40pt;flip:x;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xx9AEAAEMEAAAOAAAAZHJzL2Uyb0RvYy54bWysU9uO0zAQfUfiHyy/06QVC0vUdIW6LDwg&#10;qFj4AK9jN5Z803ho0r9n7KRZbkIC8WLF8Zwz5xyPtzejs+ykIJngW75e1ZwpL0Nn/LHlXz7fPbvm&#10;LKHwnbDBq5afVeI3u6dPtkNs1Cb0wXYKGJH41Ayx5T1ibKoqyV45kVYhKk+HOoATSFs4Vh2Igdid&#10;rTZ1/aIaAnQRglQp0d/b6ZDvCr/WSuJHrZNCZltO2rCsUNaHvFa7rWiOIGJv5CxD/IMKJ4ynpgvV&#10;rUDBvoL5hcoZCSEFjSsZXBW0NlIVD+RmXf/k5r4XURUvFE6KS0zp/9HKD6cDMNO1fPOcMy8c3dE9&#10;gjDHHtlrgDCwffCecgzAqITyGmJqCLb3B5h3KR4gmx81OKatie9oFEocZJCNJe3zkrYakUn6+WpT&#10;v7yiO5F0dFVf13W5jWqiyXQREr5VwbH80fI0y1r0TC3E6X1CEkLACyCDrc9rCtZ0d8basslDpfYW&#10;2EnQOOC4yXYI90MVCmPf+I7hOVIWCEb4o1VzZWatcgCT5fKFZ6umjp+UpijJ2qSsDPFjPyGl8rhe&#10;mKg6wzSpW4B1Se2PwLk+Q1UZ8L8BL4jSOXhcwM74AL/rjuNFsp7qLwlMvnMED6E7l2Eo0dCkllTn&#10;V5Wfwvf7An98+7tvAAAA//8DAFBLAwQUAAYACAAAACEAicPcktwAAAAHAQAADwAAAGRycy9kb3du&#10;cmV2LnhtbEyOQU+DQBCF7yb+h82YeLOLlSggQ9OY6KFebOvF2wIjkLKzyG4L/feOJ3t8eS/f+/LV&#10;bHt1otF3jhHuFxEo4srVHTcIn/vXuwSUD4Zr0zsmhDN5WBXXV7nJajfxlk670CiBsM8MQhvCkGnt&#10;q5as8Qs3EEv37UZrgsSx0fVoJoHbXi+j6FFb07E8tGagl5aqw+5oEb7441Btz3v/E09v74PtNtO6&#10;3CDe3szrZ1CB5vA/hj99UYdCnEp35NqrHmGZpE8yRUhBSR0/xBJLhCRKQRe5vvQvfgEAAP//AwBQ&#10;SwECLQAUAAYACAAAACEAtoM4kv4AAADhAQAAEwAAAAAAAAAAAAAAAAAAAAAAW0NvbnRlbnRfVHlw&#10;ZXNdLnhtbFBLAQItABQABgAIAAAAIQA4/SH/1gAAAJQBAAALAAAAAAAAAAAAAAAAAC8BAABfcmVs&#10;cy8ucmVsc1BLAQItABQABgAIAAAAIQDBdaxx9AEAAEMEAAAOAAAAAAAAAAAAAAAAAC4CAABkcnMv&#10;ZTJvRG9jLnhtbFBLAQItABQABgAIAAAAIQCJw9yS3AAAAAcBAAAPAAAAAAAAAAAAAAAAAE4EAABk&#10;cnMvZG93bnJldi54bWxQSwUGAAAAAAQABADzAAAAVwUAAAAA&#10;" strokecolor="#1f497d [3215]">
                <v:stroke endarrow="block"/>
              </v:shape>
            </w:pict>
          </mc:Fallback>
        </mc:AlternateContent>
      </w:r>
    </w:p>
    <w:p w14:paraId="063F4BC7" w14:textId="5E846E6C" w:rsidR="00F22DC6" w:rsidRPr="00F22DC6" w:rsidRDefault="00BB725A" w:rsidP="00F22DC6">
      <w:r>
        <w:rPr>
          <w:noProof/>
        </w:rPr>
        <mc:AlternateContent>
          <mc:Choice Requires="wps">
            <w:drawing>
              <wp:anchor distT="0" distB="0" distL="114300" distR="114300" simplePos="0" relativeHeight="251620352" behindDoc="0" locked="0" layoutInCell="1" allowOverlap="1" wp14:anchorId="17510A4D" wp14:editId="6D90AA1A">
                <wp:simplePos x="0" y="0"/>
                <wp:positionH relativeFrom="column">
                  <wp:posOffset>3473450</wp:posOffset>
                </wp:positionH>
                <wp:positionV relativeFrom="paragraph">
                  <wp:posOffset>34290</wp:posOffset>
                </wp:positionV>
                <wp:extent cx="0" cy="158750"/>
                <wp:effectExtent l="76200" t="0" r="57150" b="50800"/>
                <wp:wrapNone/>
                <wp:docPr id="25" name="Straight Arrow Connector 25"/>
                <wp:cNvGraphicFramePr/>
                <a:graphic xmlns:a="http://schemas.openxmlformats.org/drawingml/2006/main">
                  <a:graphicData uri="http://schemas.microsoft.com/office/word/2010/wordprocessingShape">
                    <wps:wsp>
                      <wps:cNvCnPr/>
                      <wps:spPr>
                        <a:xfrm>
                          <a:off x="0" y="0"/>
                          <a:ext cx="0" cy="15875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7900CC" id="Straight Arrow Connector 25" o:spid="_x0000_s1026" type="#_x0000_t32" style="position:absolute;margin-left:273.5pt;margin-top:2.7pt;width:0;height:12.5pt;z-index:25162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9m5gEAADQEAAAOAAAAZHJzL2Uyb0RvYy54bWysU9uK2zAQfS/0H4TeG8eBtEuIs5Rsty+l&#10;Dd3tB2hlKRboxmgaO3/fkew4vVHYpS+yR5ozc87RaHs7OMtOCpIJvuH1YsmZ8jK0xh8b/u3x/s0N&#10;ZwmFb4UNXjX8rBK/3b1+te3jRq1CF2yrgFERnzZ9bHiHGDdVlWSnnEiLEJWnQx3ACaQQjlULoqfq&#10;zlar5fJt1QdoIwSpUqLdu/GQ70p9rZXEL1onhcw2nLhhWaGsT3mtdluxOYKInZETDfECFk4YT03n&#10;UncCBfsO5o9SzkgIKWhcyOCqoLWRqmggNfXyNzUPnYiqaCFzUpxtSv+vrPx8OgAzbcNXa868cHRH&#10;DwjCHDtk7wFCz/bBe/IxAKMU8quPaUOwvT/AFKV4gCx+0ODyl2SxoXh8nj1WAzI5bkrardc379bF&#10;/uqKi5DwowqO5Z+Gp4nHTKAuFovTp4TUmYAXQG5qfV5TsKa9N9aWIE+R2ltgJ0H3j8Mq8yfcL1ko&#10;jP3gW4bnSOIRjPBHq6bMXLXKikeN5Q/PVo0dvypN3pGqkVmZ2ms/IaXyWM+VKDvDNLGbgcsi6Z/A&#10;KT9DVZno54BnROkcPM5gZ3yAv3XH4UJZj/kXB0bd2YKn0J7L7RdraDSLq9MzyrP/c1zg18e++wEA&#10;AP//AwBQSwMEFAAGAAgAAAAhALT7VfvbAAAACAEAAA8AAABkcnMvZG93bnJldi54bWxMj8FOwzAQ&#10;RO9I/IO1SNyoTQlQQpyqQlQI9UTLpTc3XuKo9jqK3Tb8PVtxgNuOZjT7ppqPwYsjDqmLpOF2okAg&#10;NdF21Gr43CxvZiBSNmSNj4QavjHBvL68qExp44k+8LjOreASSqXR4HLuSylT4zCYNIk9EntfcQgm&#10;sxxaaQdz4vLg5VSpBxlMR/zBmR5fHDb79SFoeFvazr76TRGm7mlcycU+bN+V1tdX4+IZRMYx/4Xh&#10;jM/oUDPTLh7IJuE13BePvCWfDxDs/+qdhjtVgKwr+X9A/QMAAP//AwBQSwECLQAUAAYACAAAACEA&#10;toM4kv4AAADhAQAAEwAAAAAAAAAAAAAAAAAAAAAAW0NvbnRlbnRfVHlwZXNdLnhtbFBLAQItABQA&#10;BgAIAAAAIQA4/SH/1gAAAJQBAAALAAAAAAAAAAAAAAAAAC8BAABfcmVscy8ucmVsc1BLAQItABQA&#10;BgAIAAAAIQDrfW9m5gEAADQEAAAOAAAAAAAAAAAAAAAAAC4CAABkcnMvZTJvRG9jLnhtbFBLAQIt&#10;ABQABgAIAAAAIQC0+1X72wAAAAgBAAAPAAAAAAAAAAAAAAAAAEAEAABkcnMvZG93bnJldi54bWxQ&#10;SwUGAAAAAAQABADzAAAASAUAAAAA&#10;" strokecolor="#1f497d [3215]">
                <v:stroke endarrow="block"/>
              </v:shape>
            </w:pict>
          </mc:Fallback>
        </mc:AlternateContent>
      </w:r>
      <w:r>
        <w:rPr>
          <w:noProof/>
        </w:rPr>
        <mc:AlternateContent>
          <mc:Choice Requires="wps">
            <w:drawing>
              <wp:anchor distT="0" distB="0" distL="114300" distR="114300" simplePos="0" relativeHeight="251621376" behindDoc="0" locked="0" layoutInCell="1" allowOverlap="1" wp14:anchorId="3BBD7C3D" wp14:editId="7E324148">
                <wp:simplePos x="0" y="0"/>
                <wp:positionH relativeFrom="column">
                  <wp:posOffset>4857750</wp:posOffset>
                </wp:positionH>
                <wp:positionV relativeFrom="paragraph">
                  <wp:posOffset>34925</wp:posOffset>
                </wp:positionV>
                <wp:extent cx="1638300" cy="755650"/>
                <wp:effectExtent l="0" t="0" r="19050" b="25400"/>
                <wp:wrapNone/>
                <wp:docPr id="23" name="Text Box 23"/>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36B3EE09" w14:textId="73FD5578"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________________ grazing.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3BBD7C3D" id="Text Box 23" o:spid="_x0000_s1045" style="position:absolute;margin-left:382.5pt;margin-top:2.75pt;width:129pt;height:59.5pt;z-index:25162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5VSwIAAK8EAAAOAAAAZHJzL2Uyb0RvYy54bWysVNtqGzEQfS/0H4Te67Ud20lM1sFNcCmE&#10;JGCXPMtabSzQalRJ9m769T2S7VwLhdIX7dx0NHNmZi8uu8awnfJBky35oNfnTFlJlbaPJf+xWnw5&#10;4yxEYSthyKqSP6nAL2efP120bqqGtCFTKc8AYsO0dSXfxOimRRHkRjUi9MgpC2dNvhERqn8sKi9a&#10;oDemGPb7k6IlXzlPUoUA6/XeyWcZv66VjHd1HVRkpuTILebT53OdzmJ2IaaPXriNloc0xD9k0Qht&#10;8egz1LWIgm29/gDVaOkpUB17kpqC6lpLlWtANYP+u2qWG+FUrgXkBPdMU/h/sPJ2d++Zrko+POHM&#10;igY9Wqkusq/UMZjAT+vCFGFLh8DYwY4+H+0BxlR2V/smfVEQgx9MPz2zm9BkujQ5OTvpwyXhOx2P&#10;J+NMf/Fy2/kQvylqWBJKrozRLiQCxFTsbkJEMog+RiVzIKOrhTYmK2lo1JXxbCfQbhNzmrjxJspY&#10;1iKZ8z6e/xtE7Iap0rcQ0IyFMfGyrz9JsVt3mcfB6EjOmqoncOZpP3XByYVGYTcixHvhMWbgAqsT&#10;73DUhpAVHSTONuR//cme4tF9eDlrMbYlDz+3wivOzHeLuTgfjEZpzrMyGp8OofjXnvVrj902VwSq&#10;BlhSJ7OY4qM5irWn5gEbNk+vwiWsxNslj0fxKu6XCRsq1XyegzDZTsQbu3QyQSeSU89W3YPw7tDb&#10;iKm4peOAf+jvPjbdtDTfRqp1bn4ies/qgX9sRW7PYYPT2r3Wc9TLf2b2GwAA//8DAFBLAwQUAAYA&#10;CAAAACEA+0wIm98AAAAKAQAADwAAAGRycy9kb3ducmV2LnhtbEyPzU7DMBCE70i8g7VI3KjTtAko&#10;jVMhJAqiJ1oewIm3cVT/hNhJw9uzPcFtd2c0+025na1hEw6h807AcpEAQ9d41blWwNfx9eEJWIjS&#10;KWm8QwE/GGBb3d6UslD+4j5xOsSWUYgLhRSgY+wLzkOj0cqw8D060k5+sDLSOrRcDfJC4dbwNEly&#10;bmXn6IOWPb5obM6H0Qr4yL/5Tp9P6zCtdvXb+L6vzXEQ4v5uft4AizjHPzNc8QkdKmKq/ehUYEbA&#10;Y55Rlyggy4Bd9SRd0aGmKV1nwKuS/69Q/QIAAP//AwBQSwECLQAUAAYACAAAACEAtoM4kv4AAADh&#10;AQAAEwAAAAAAAAAAAAAAAAAAAAAAW0NvbnRlbnRfVHlwZXNdLnhtbFBLAQItABQABgAIAAAAIQA4&#10;/SH/1gAAAJQBAAALAAAAAAAAAAAAAAAAAC8BAABfcmVscy8ucmVsc1BLAQItABQABgAIAAAAIQAw&#10;mo5VSwIAAK8EAAAOAAAAAAAAAAAAAAAAAC4CAABkcnMvZTJvRG9jLnhtbFBLAQItABQABgAIAAAA&#10;IQD7TAib3wAAAAoBAAAPAAAAAAAAAAAAAAAAAKUEAABkcnMvZG93bnJldi54bWxQSwUGAAAAAAQA&#10;BADzAAAAsQUAAAAA&#10;" fillcolor="white [3201]" strokecolor="#1f497d [3215]" strokeweight="1.5pt">
                <v:textbox>
                  <w:txbxContent>
                    <w:p w14:paraId="36B3EE09" w14:textId="73FD5578"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________________ grazing.</w:t>
                      </w:r>
                    </w:p>
                  </w:txbxContent>
                </v:textbox>
              </v:oval>
            </w:pict>
          </mc:Fallback>
        </mc:AlternateContent>
      </w:r>
      <w:r w:rsidR="00F22DC6">
        <w:rPr>
          <w:noProof/>
        </w:rPr>
        <mc:AlternateContent>
          <mc:Choice Requires="wps">
            <w:drawing>
              <wp:anchor distT="0" distB="0" distL="114300" distR="114300" simplePos="0" relativeHeight="251616256" behindDoc="0" locked="0" layoutInCell="1" allowOverlap="1" wp14:anchorId="633DAAB1" wp14:editId="3A451CB9">
                <wp:simplePos x="0" y="0"/>
                <wp:positionH relativeFrom="column">
                  <wp:posOffset>387350</wp:posOffset>
                </wp:positionH>
                <wp:positionV relativeFrom="paragraph">
                  <wp:posOffset>167640</wp:posOffset>
                </wp:positionV>
                <wp:extent cx="1638300" cy="755650"/>
                <wp:effectExtent l="0" t="0" r="19050" b="25400"/>
                <wp:wrapNone/>
                <wp:docPr id="21" name="Text Box 21"/>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281FB809" w14:textId="7BB97AD5"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Use of ________________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633DAAB1" id="Text Box 21" o:spid="_x0000_s1046" style="position:absolute;margin-left:30.5pt;margin-top:13.2pt;width:129pt;height:59.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9SwIAAK8EAAAOAAAAZHJzL2Uyb0RvYy54bWysVNtqGzEQfS/0H4Tem7Ud20mM18FNcCmE&#10;JJCUPMtarS3QalRJ9m769T2SL7kVCqUv2rlpNHPOzE4vu8awrfJBky15/6THmbKSKm1XJf/xuPhy&#10;zlmIwlbCkFUlf1aBX84+f5q2bqIGtCZTKc+QxIZJ60q+jtFNiiLItWpEOCGnLJw1+UZEqH5VVF60&#10;yN6YYtDrjYuWfOU8SRUCrNc7J5/l/HWtZLyr66AiMyVHbTGfPp/LdBazqZisvHBrLfdliH+oohHa&#10;4tFjqmsRBdt4/SFVo6WnQHU8kdQUVNdaqtwDuun33nXzsBZO5V4ATnBHmML/Sytvt/ee6arkgz5n&#10;VjTg6FF1kX2ljsEEfFoXJgh7cAiMHezg+WAPMKa2u9o36YuGGPxA+vmIbsom06Xx6flpDy4J39lo&#10;NB5l+IuX286H+E1Rw5JQcmWMdiEBICZiexMiikH0ISqZAxldLbQxWUlDo66MZ1sBuk3MZeLGmyhj&#10;WYtiLnp4/m8pYjdInb5NAc1YGBMuu/6TFLtll3Hsjw7gLKl6BmaedlMXnFxoNHYjQrwXHmMGLLA6&#10;8Q5HbQhV0V7ibE3+15/sKR7sw8tZi7Etefi5EV5xZr5bzMVFfzhMc56V4ehsAMW/9ixfe+ymuSJA&#10;BepRXRZTfDQHsfbUPGHD5ulVuISVeLvk8SBexd0yYUOlms9zECbbiXhjH5xMqRPIibPH7kl4t+c2&#10;Yipu6TDgH/jdxaabluabSLXO5Cegd6ju8cdWZHr2G5zW7rWeo17+M7PfAAAA//8DAFBLAwQUAAYA&#10;CAAAACEAN5E4Fd4AAAAJAQAADwAAAGRycy9kb3ducmV2LnhtbEyPzU7DMBCE70i8g7VI3KiTNkQQ&#10;4lQIiYLgRMsDOPE2juqfYDtpeHuWExx3ZjT7Tb1drGEzhjh4JyBfZcDQdV4NrhfweXi+uQMWk3RK&#10;Gu9QwDdG2DaXF7WslD+7D5z3qWdU4mIlBeiUxorz2Gm0Mq78iI68ow9WJjpDz1WQZyq3hq+zrORW&#10;Do4+aDnik8butJ+sgLfyi+/06VjEebNrX6bX99YcghDXV8vjA7CES/oLwy8+oUNDTK2fnIrMCChz&#10;mpIErMsCGPmb/J6EloLFbQG8qfn/Bc0PAAAA//8DAFBLAQItABQABgAIAAAAIQC2gziS/gAAAOEB&#10;AAATAAAAAAAAAAAAAAAAAAAAAABbQ29udGVudF9UeXBlc10ueG1sUEsBAi0AFAAGAAgAAAAhADj9&#10;If/WAAAAlAEAAAsAAAAAAAAAAAAAAAAALwEAAF9yZWxzLy5yZWxzUEsBAi0AFAAGAAgAAAAhAIIz&#10;T/1LAgAArwQAAA4AAAAAAAAAAAAAAAAALgIAAGRycy9lMm9Eb2MueG1sUEsBAi0AFAAGAAgAAAAh&#10;ADeROBXeAAAACQEAAA8AAAAAAAAAAAAAAAAApQQAAGRycy9kb3ducmV2LnhtbFBLBQYAAAAABAAE&#10;APMAAACwBQAAAAA=&#10;" fillcolor="white [3201]" strokecolor="#1f497d [3215]" strokeweight="1.5pt">
                <v:textbox>
                  <w:txbxContent>
                    <w:p w14:paraId="281FB809" w14:textId="7BB97AD5"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Use of ________________ content.</w:t>
                      </w:r>
                    </w:p>
                  </w:txbxContent>
                </v:textbox>
              </v:oval>
            </w:pict>
          </mc:Fallback>
        </mc:AlternateContent>
      </w:r>
    </w:p>
    <w:p w14:paraId="630F0CD8" w14:textId="00314BB6" w:rsidR="00F22DC6" w:rsidRPr="00F22DC6" w:rsidRDefault="00BB725A" w:rsidP="00F22DC6">
      <w:r>
        <w:rPr>
          <w:noProof/>
        </w:rPr>
        <mc:AlternateContent>
          <mc:Choice Requires="wps">
            <w:drawing>
              <wp:anchor distT="0" distB="0" distL="114300" distR="114300" simplePos="0" relativeHeight="251617280" behindDoc="0" locked="0" layoutInCell="1" allowOverlap="1" wp14:anchorId="3F286D9E" wp14:editId="147ECAB1">
                <wp:simplePos x="0" y="0"/>
                <wp:positionH relativeFrom="column">
                  <wp:posOffset>2609850</wp:posOffset>
                </wp:positionH>
                <wp:positionV relativeFrom="paragraph">
                  <wp:posOffset>20320</wp:posOffset>
                </wp:positionV>
                <wp:extent cx="1638300" cy="755650"/>
                <wp:effectExtent l="0" t="0" r="19050" b="25400"/>
                <wp:wrapNone/>
                <wp:docPr id="22" name="Text Box 22"/>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298202C8" w14:textId="5C94CBD6"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________________ protections.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3F286D9E" id="Text Box 22" o:spid="_x0000_s1047" style="position:absolute;margin-left:205.5pt;margin-top:1.6pt;width:129pt;height:59.5pt;z-index:251617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3TAIAAK8EAAAOAAAAZHJzL2Uyb0RvYy54bWysVNtOGzEQfa/Uf7D8XjYJJEDEBqUgqkoI&#10;kJKKZ8frJZa8Htd2spt+fY+dCwEqVar64p3L8XjmzMxeXXeNYWvlgyZb8v5JjzNlJVXavpT8x/zu&#10;ywVnIQpbCUNWlXyjAr+efP501bqxGtCSTKU8QxAbxq0r+TJGNy6KIJeqEeGEnLJw1uQbEaH6l6Ly&#10;okX0xhSDXm9UtOQr50mqEGC93Tr5JMevayXjY10HFZkpOXKL+fT5XKSzmFyJ8YsXbqnlLg3xD1k0&#10;Qls8egh1K6JgK68/hGq09BSojieSmoLqWkuVa0A1/d67amZL4VSuBeQEd6Ap/L+w8mH95JmuSj4Y&#10;cGZFgx7NVRfZV+oYTOCndWEM2MwBGDvY0ee9PcCYyu5q36QvCmLwg+nNgd0UTaZLo9OL0x5cEr7z&#10;4XA0zPQXr7edD/GbooYloeTKGO1CIkCMxfo+RCQD9B6VzIGMru60MVlJQ6NujGdrgXabmNPEjTco&#10;Y1mLZC57eP5vIWKXGXgbApqxyCTxsq0/SbFbdJnH/mhPzoKqDTjztJ264OSdRmH3IsQn4TFm4AKr&#10;Ex9x1IaQFe0kzpbkf/3JnvDoPryctRjbkoefK+EVZ+a7xVxc9s/O0pxn5Wx4PoDijz2LY49dNTcE&#10;qvpYUiezmPDR7MXaU/OMDZumV+ESVuLtkse9eBO3y4QNlWo6zSBMthPx3s6cTKETyaln8+5ZeLfr&#10;bcRUPNB+wD/0d4tNNy1NV5FqnZufiN6yuuMfW5FnYrfBae2O9Yx6/c9MfgMAAP//AwBQSwMEFAAG&#10;AAgAAAAhAINrYZ3dAAAACQEAAA8AAABkcnMvZG93bnJldi54bWxMj8FOwzAQRO9I/IO1SNyoE7eK&#10;IMSpEBIFwaktH+DEbhzVXofYScPfs5zgOJrRzJtqu3jHZjPGPqCEfJUBM9gG3WMn4fP4cncPLCaF&#10;WrmARsK3ibCtr68qVepwwb2ZD6ljVIKxVBJsSkPJeWyt8SquwmCQvFMYvUokx47rUV2o3Dsusqzg&#10;XvVIC1YN5tma9nyYvIT34ovv7Pm0ifN617xObx+NO45S3t4sT4/AklnSXxh+8QkdamJqwoQ6Midh&#10;k+f0JUlYC2DkF8UD6YaCQgjgdcX/P6h/AAAA//8DAFBLAQItABQABgAIAAAAIQC2gziS/gAAAOEB&#10;AAATAAAAAAAAAAAAAAAAAAAAAABbQ29udGVudF9UeXBlc10ueG1sUEsBAi0AFAAGAAgAAAAhADj9&#10;If/WAAAAlAEAAAsAAAAAAAAAAAAAAAAALwEAAF9yZWxzLy5yZWxzUEsBAi0AFAAGAAgAAAAhAEl2&#10;H/dMAgAArwQAAA4AAAAAAAAAAAAAAAAALgIAAGRycy9lMm9Eb2MueG1sUEsBAi0AFAAGAAgAAAAh&#10;AINrYZ3dAAAACQEAAA8AAAAAAAAAAAAAAAAApgQAAGRycy9kb3ducmV2LnhtbFBLBQYAAAAABAAE&#10;APMAAACwBQAAAAA=&#10;" fillcolor="white [3201]" strokecolor="#1f497d [3215]" strokeweight="1.5pt">
                <v:textbox>
                  <w:txbxContent>
                    <w:p w14:paraId="298202C8" w14:textId="5C94CBD6"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________________ protections.</w:t>
                      </w:r>
                    </w:p>
                  </w:txbxContent>
                </v:textbox>
              </v:oval>
            </w:pict>
          </mc:Fallback>
        </mc:AlternateContent>
      </w:r>
    </w:p>
    <w:p w14:paraId="0BC99B1A" w14:textId="77777777" w:rsidR="00F22DC6" w:rsidRPr="00F22DC6" w:rsidRDefault="00F22DC6" w:rsidP="00F22DC6"/>
    <w:p w14:paraId="24DA3666" w14:textId="77777777" w:rsidR="00F22DC6" w:rsidRPr="00F22DC6" w:rsidRDefault="00F22DC6" w:rsidP="00F22DC6"/>
    <w:p w14:paraId="72AED97E" w14:textId="059B1064" w:rsidR="00F22DC6" w:rsidRPr="00F22DC6" w:rsidRDefault="00F22DC6" w:rsidP="00F22DC6"/>
    <w:p w14:paraId="387114BD" w14:textId="68CC9D5E" w:rsidR="00F22DC6" w:rsidRPr="00F22DC6" w:rsidRDefault="00F22DC6" w:rsidP="00F22DC6"/>
    <w:p w14:paraId="4E82CC2A" w14:textId="3D1F40D9" w:rsidR="00F22DC6" w:rsidRPr="00F22DC6" w:rsidRDefault="00F22DC6" w:rsidP="00F22DC6"/>
    <w:p w14:paraId="2FDA2463" w14:textId="77777777" w:rsidR="00F22DC6" w:rsidRPr="00F22DC6" w:rsidRDefault="00F22DC6" w:rsidP="00F22DC6"/>
    <w:p w14:paraId="09D5359C" w14:textId="21AFAEEF" w:rsidR="00F22DC6" w:rsidRPr="00F22DC6" w:rsidRDefault="00F22DC6" w:rsidP="00F22DC6"/>
    <w:p w14:paraId="7BEFD885" w14:textId="43FFDC90" w:rsidR="00F22DC6" w:rsidRPr="00F22DC6" w:rsidRDefault="00F22DC6" w:rsidP="00F22DC6"/>
    <w:p w14:paraId="61200610" w14:textId="1C322A6E" w:rsidR="00F22DC6" w:rsidRPr="00F22DC6" w:rsidRDefault="00F22DC6" w:rsidP="00F22DC6"/>
    <w:p w14:paraId="14E70278" w14:textId="24951E5B" w:rsidR="00F22DC6" w:rsidRPr="00F22DC6" w:rsidRDefault="00F22DC6" w:rsidP="00F22DC6"/>
    <w:p w14:paraId="7AAFDF2D" w14:textId="05C16CF5" w:rsidR="00F22DC6" w:rsidRPr="00F22DC6" w:rsidRDefault="00F22DC6" w:rsidP="00F22DC6"/>
    <w:p w14:paraId="6CAE0ACB" w14:textId="18456650" w:rsidR="00F22DC6" w:rsidRPr="00F22DC6" w:rsidRDefault="00F22DC6" w:rsidP="00F22DC6"/>
    <w:p w14:paraId="33261D82" w14:textId="0CFC597A" w:rsidR="00F22DC6" w:rsidRPr="00F22DC6" w:rsidRDefault="00F22DC6" w:rsidP="00F22DC6"/>
    <w:p w14:paraId="2DF0AFD2" w14:textId="77777777" w:rsidR="00F22DC6" w:rsidRPr="00F22DC6" w:rsidRDefault="00F22DC6" w:rsidP="00F22DC6"/>
    <w:p w14:paraId="5FB554FD" w14:textId="77777777" w:rsidR="00F22DC6" w:rsidRPr="00F22DC6" w:rsidRDefault="00F22DC6" w:rsidP="00F22DC6"/>
    <w:p w14:paraId="3AC92A8E" w14:textId="5EEA01EA" w:rsidR="00F22DC6" w:rsidRPr="00F22DC6" w:rsidRDefault="00F22DC6" w:rsidP="00F22DC6"/>
    <w:p w14:paraId="1D224957" w14:textId="514EFF63" w:rsidR="00F22DC6" w:rsidRPr="00F22DC6" w:rsidRDefault="00F22DC6" w:rsidP="00F22DC6"/>
    <w:p w14:paraId="6DE01EEF" w14:textId="193609F8" w:rsidR="00F22DC6" w:rsidRPr="00F42501" w:rsidRDefault="00F22DC6" w:rsidP="00F22DC6">
      <w:pPr>
        <w:pStyle w:val="FFASub2"/>
        <w:rPr>
          <w:rFonts w:ascii="Anton" w:hAnsi="Anton"/>
          <w:sz w:val="24"/>
          <w:szCs w:val="21"/>
        </w:rPr>
      </w:pPr>
      <w:r w:rsidRPr="00F42501">
        <w:rPr>
          <w:rFonts w:ascii="Anton" w:hAnsi="Anton"/>
          <w:sz w:val="24"/>
          <w:szCs w:val="21"/>
        </w:rPr>
        <w:t>Part 2</w:t>
      </w:r>
    </w:p>
    <w:p w14:paraId="09A7C534" w14:textId="23BA0AAB" w:rsidR="00F22DC6" w:rsidRPr="00F22DC6" w:rsidRDefault="00F22DC6" w:rsidP="00F22DC6">
      <w:pPr>
        <w:pStyle w:val="FFASub1"/>
        <w:rPr>
          <w:rFonts w:ascii="DM Serif Text" w:hAnsi="DM Serif Text"/>
        </w:rPr>
      </w:pPr>
      <w:r w:rsidRPr="00F22DC6">
        <w:rPr>
          <w:rFonts w:ascii="DM Serif Text" w:hAnsi="DM Serif Text"/>
          <w:sz w:val="20"/>
          <w:szCs w:val="26"/>
        </w:rPr>
        <w:t>Directions:</w:t>
      </w:r>
      <w:r w:rsidRPr="00F22DC6">
        <w:rPr>
          <w:rFonts w:ascii="DM Serif Text" w:hAnsi="DM Serif Text"/>
        </w:rPr>
        <w:t xml:space="preserve"> </w:t>
      </w:r>
    </w:p>
    <w:p w14:paraId="156DF11B" w14:textId="2888548F" w:rsidR="00F22DC6" w:rsidRPr="00F42501" w:rsidRDefault="00F22DC6" w:rsidP="00F22DC6">
      <w:pPr>
        <w:pStyle w:val="FFABody"/>
        <w:rPr>
          <w:rFonts w:ascii="Montserrat" w:hAnsi="Montserrat" w:cstheme="minorHAnsi"/>
          <w:sz w:val="18"/>
          <w:szCs w:val="18"/>
        </w:rPr>
      </w:pPr>
      <w:r w:rsidRPr="00F42501">
        <w:rPr>
          <w:rFonts w:ascii="Montserrat" w:hAnsi="Montserrat" w:cstheme="minorHAnsi"/>
          <w:sz w:val="18"/>
          <w:szCs w:val="18"/>
        </w:rPr>
        <w:t>The textile industry plays a very large role in the economy. Today, we are going to continue to learn about the industry. Follow the steps below to learn more about this important industry.</w:t>
      </w:r>
    </w:p>
    <w:p w14:paraId="56666AE1" w14:textId="7887677F" w:rsidR="00F22DC6" w:rsidRDefault="00F22DC6" w:rsidP="00F22DC6">
      <w:pPr>
        <w:rPr>
          <w:rFonts w:ascii="Georgia" w:hAnsi="Georgia" w:cs="MinionPro-Regular"/>
          <w:b/>
          <w:color w:val="DA291C"/>
          <w:sz w:val="38"/>
          <w:szCs w:val="38"/>
        </w:rPr>
      </w:pPr>
      <w:r>
        <w:rPr>
          <w:noProof/>
        </w:rPr>
        <mc:AlternateContent>
          <mc:Choice Requires="wpg">
            <w:drawing>
              <wp:anchor distT="0" distB="0" distL="114300" distR="114300" simplePos="0" relativeHeight="251630592" behindDoc="0" locked="0" layoutInCell="1" allowOverlap="1" wp14:anchorId="7D9A7D9A" wp14:editId="06C98602">
                <wp:simplePos x="0" y="0"/>
                <wp:positionH relativeFrom="column">
                  <wp:posOffset>2933700</wp:posOffset>
                </wp:positionH>
                <wp:positionV relativeFrom="paragraph">
                  <wp:posOffset>39370</wp:posOffset>
                </wp:positionV>
                <wp:extent cx="3902075" cy="1695450"/>
                <wp:effectExtent l="0" t="0" r="22225" b="19050"/>
                <wp:wrapNone/>
                <wp:docPr id="61" name="Group 61"/>
                <wp:cNvGraphicFramePr/>
                <a:graphic xmlns:a="http://schemas.openxmlformats.org/drawingml/2006/main">
                  <a:graphicData uri="http://schemas.microsoft.com/office/word/2010/wordprocessingGroup">
                    <wpg:wgp>
                      <wpg:cNvGrpSpPr/>
                      <wpg:grpSpPr>
                        <a:xfrm>
                          <a:off x="0" y="0"/>
                          <a:ext cx="3902075" cy="1695450"/>
                          <a:chOff x="0" y="0"/>
                          <a:chExt cx="3902075" cy="1695450"/>
                        </a:xfrm>
                      </wpg:grpSpPr>
                      <wps:wsp>
                        <wps:cNvPr id="54" name="Text Box 54"/>
                        <wps:cNvSpPr txBox="1"/>
                        <wps:spPr>
                          <a:xfrm>
                            <a:off x="0" y="0"/>
                            <a:ext cx="3902075" cy="1695450"/>
                          </a:xfrm>
                          <a:prstGeom prst="rect">
                            <a:avLst/>
                          </a:prstGeom>
                          <a:solidFill>
                            <a:schemeClr val="lt1"/>
                          </a:solidFill>
                          <a:ln w="19050">
                            <a:solidFill>
                              <a:schemeClr val="tx2"/>
                            </a:solidFill>
                          </a:ln>
                        </wps:spPr>
                        <wps:txbx>
                          <w:txbxContent>
                            <w:p w14:paraId="1FCC47D4" w14:textId="578DA4F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Find two more articles of clothing and record their materia</w:t>
                              </w:r>
                              <w:r w:rsidR="00387F64">
                                <w:rPr>
                                  <w:rFonts w:ascii="Montserrat" w:hAnsi="Montserrat" w:cstheme="minorHAnsi"/>
                                  <w:sz w:val="18"/>
                                  <w:szCs w:val="18"/>
                                </w:rPr>
                                <w:t>l(s)</w:t>
                              </w:r>
                              <w:r w:rsidRPr="00F42501">
                                <w:rPr>
                                  <w:rFonts w:ascii="Montserrat" w:hAnsi="Montserrat" w:cstheme="minorHAnsi"/>
                                  <w:sz w:val="18"/>
                                  <w:szCs w:val="18"/>
                                </w:rPr>
                                <w:t xml:space="preserve"> below. Write the clothing item on the line and the material(s) below. </w:t>
                              </w:r>
                              <w:r w:rsidR="00387F64">
                                <w:rPr>
                                  <w:rFonts w:ascii="Montserrat" w:hAnsi="Montserrat" w:cstheme="minorHAnsi"/>
                                  <w:sz w:val="18"/>
                                  <w:szCs w:val="18"/>
                                </w:rPr>
                                <w:t>(</w:t>
                              </w:r>
                              <w:r w:rsidRPr="00F42501">
                                <w:rPr>
                                  <w:rFonts w:ascii="Montserrat" w:hAnsi="Montserrat" w:cstheme="minorHAnsi"/>
                                  <w:sz w:val="18"/>
                                  <w:szCs w:val="18"/>
                                </w:rPr>
                                <w:t>Ex</w:t>
                              </w:r>
                              <w:r w:rsidR="00387F64">
                                <w:rPr>
                                  <w:rFonts w:ascii="Montserrat" w:hAnsi="Montserrat" w:cstheme="minorHAnsi"/>
                                  <w:sz w:val="18"/>
                                  <w:szCs w:val="18"/>
                                </w:rPr>
                                <w:t>.</w:t>
                              </w:r>
                              <w:r w:rsidRPr="00F42501">
                                <w:rPr>
                                  <w:rFonts w:ascii="Montserrat" w:hAnsi="Montserrat" w:cstheme="minorHAnsi"/>
                                  <w:sz w:val="18"/>
                                  <w:szCs w:val="18"/>
                                </w:rPr>
                                <w:t xml:space="preserve"> two more shirts</w:t>
                              </w:r>
                              <w:r w:rsidR="00387F64">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0" y="488950"/>
                            <a:ext cx="1860550" cy="273050"/>
                          </a:xfrm>
                          <a:prstGeom prst="rect">
                            <a:avLst/>
                          </a:prstGeom>
                          <a:noFill/>
                          <a:ln w="6350">
                            <a:noFill/>
                          </a:ln>
                        </wps:spPr>
                        <wps:txbx>
                          <w:txbxContent>
                            <w:p w14:paraId="74FAE835" w14:textId="6FFE38B2" w:rsidR="000B659D" w:rsidRPr="00F42501" w:rsidRDefault="000B659D">
                              <w:pPr>
                                <w:rPr>
                                  <w:rFonts w:ascii="Montserrat" w:hAnsi="Montserrat" w:cstheme="minorHAnsi"/>
                                  <w:sz w:val="18"/>
                                  <w:szCs w:val="18"/>
                                </w:rPr>
                              </w:pPr>
                              <w:r w:rsidRPr="00F42501">
                                <w:rPr>
                                  <w:rFonts w:ascii="Montserrat" w:hAnsi="Montserrat" w:cstheme="minorHAnsi"/>
                                  <w:sz w:val="18"/>
                                  <w:szCs w:val="18"/>
                                </w:rPr>
                                <w:t>Item 2: 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xt Box 58"/>
                        <wps:cNvSpPr txBox="1"/>
                        <wps:spPr>
                          <a:xfrm>
                            <a:off x="1974850" y="463550"/>
                            <a:ext cx="1860550" cy="273050"/>
                          </a:xfrm>
                          <a:prstGeom prst="rect">
                            <a:avLst/>
                          </a:prstGeom>
                          <a:noFill/>
                          <a:ln w="6350">
                            <a:noFill/>
                          </a:ln>
                        </wps:spPr>
                        <wps:txbx>
                          <w:txbxContent>
                            <w:p w14:paraId="40CBF66F" w14:textId="06D201E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Item 3: 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9A7D9A" id="Group 61" o:spid="_x0000_s1048" style="position:absolute;margin-left:231pt;margin-top:3.1pt;width:307.25pt;height:133.5pt;z-index:251630592" coordsize="39020,16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22xCQMAAIULAAAOAAAAZHJzL2Uyb0RvYy54bWzsVttO3DAQfa/Uf7D8XpIs2UsismgLBVVC&#10;gAQVz17H2URybNf2bkK/vmPnwq0SBSRUVbw49ng8njlzZuKDw7bmaMe0qaTIcLQXYsQElXklNhn+&#10;cX3yZYGRsUTkhEvBMnzLDD5cfv500KiUTWQpec40AiPCpI3KcGmtSoPA0JLVxOxJxQRsFlLXxMJS&#10;b4Jckwas1zyYhOEsaKTOlZaUGQPS424TL739omDUXhSFYRbxDINv1o/aj2s3BssDkm40UWVFezfI&#10;K7yoSSXg0tHUMbEEbXX1xFRdUS2NLOwelXUgi6KizMcA0UTho2hOtdwqH8smbTZqhAmgfYTTq83S&#10;892lRlWe4VmEkSA15Mhfi2AN4DRqk4LOqVZX6lL3gk23cvG2ha7dFyJBrYf1doSVtRZREO4n4SSc&#10;TzGisBfNkmk87YGnJWTnyTlafnvmZDBcHDj/RncaBSQydziZt+F0VRLFPPzGYdDjNI0HnK5dgF9l&#10;i0DkkfFqDidkW5BDsIPcgPCtcI1Bk1RpY0+ZrJGbZFgDzT37yO7MWHAFVAcVd6uRvMpPKs79wpUW&#10;O+Ia7QgUBbfeSTjxQIsL1ID/SQipes6EbScuzocmYMUFCF1OuujdzLbr1rMtmg/QrGV+C4hp2dWm&#10;UfSkgqjOiLGXREMxQtlCg7EXMBRcgleyn2FUSv3rT3KnD7mHXYwaKO4Mm59bohlG/LsAViRRHLtu&#10;4BfxdD6Bhb6/s76/I7b1kQSooEDAOz91+pYP00LL+gb60MrdCltEULg7w3aYHtmu5UAfo2y18kpQ&#10;/4rYM3GlqDPtQHY5u25viFZ9Yi0w7FwOPCTpo/x2uu6kkKutlUXlk++A7lDt8YeacJX8HsUxf1oc&#10;Y6ahhl5eHPFikQztYmgo0WIWTkHoG8pkvu9I2hFwaEcD+/+yQIR01QEmHGkd8Wf7Pe/Hnef4vPjg&#10;8//IZ3i+dD/Fu2Y/ZvqFfI6SebxwrIW/YAwE60hL0n+Z1ckHq9+X1f5BA289/zvt36XuMXl/7bv6&#10;3et5+RsAAP//AwBQSwMEFAAGAAgAAAAhAKNFfhXhAAAACgEAAA8AAABkcnMvZG93bnJldi54bWxM&#10;j0FLw0AUhO+C/2F5gje7SWpTiXkppainItgK4m2bfU1Cs29Ddpuk/97tyR6HGWa+yVeTacVAvWss&#10;I8SzCARxaXXDFcL3/v3pBYTzirVqLRPChRysivu7XGXajvxFw85XIpSwyxRC7X2XSenKmoxyM9sR&#10;B+9oe6N8kH0lda/GUG5amURRKo1qOCzUqqNNTeVpdzYIH6Ma1/P4bdiejpvL737x+bONCfHxYVq/&#10;gvA0+f8wXPEDOhSB6WDPrJ1oEZ7TJHzxCGkC4upHy3QB4oCQLOcJyCKXtxeKPwAAAP//AwBQSwEC&#10;LQAUAAYACAAAACEAtoM4kv4AAADhAQAAEwAAAAAAAAAAAAAAAAAAAAAAW0NvbnRlbnRfVHlwZXNd&#10;LnhtbFBLAQItABQABgAIAAAAIQA4/SH/1gAAAJQBAAALAAAAAAAAAAAAAAAAAC8BAABfcmVscy8u&#10;cmVsc1BLAQItABQABgAIAAAAIQBCU22xCQMAAIULAAAOAAAAAAAAAAAAAAAAAC4CAABkcnMvZTJv&#10;RG9jLnhtbFBLAQItABQABgAIAAAAIQCjRX4V4QAAAAoBAAAPAAAAAAAAAAAAAAAAAGMFAABkcnMv&#10;ZG93bnJldi54bWxQSwUGAAAAAAQABADzAAAAcQYAAAAA&#10;">
                <v:shape id="Text Box 54" o:spid="_x0000_s1049" type="#_x0000_t202" style="position:absolute;width:39020;height:1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mDJxQAAANsAAAAPAAAAZHJzL2Rvd25yZXYueG1sRI9BS8NA&#10;FITvgv9heYK3dmNRqbHbUmuFIj3EtpfeHtnXbDDvbciuafz3bqHgcZiZb5jZYuBG9dSF2ouBh3EG&#10;iqT0tpbKwGH/MZqCChHFYuOFDPxSgMX89maGufVn+aJ+FyuVIBJyNOBibHOtQ+mIMYx9S5K8k+8Y&#10;Y5JdpW2H5wTnRk+y7Fkz1pIWHLa0clR+737YQPHujodTv1yvudiWn7Tit5cJG3N/NyxfQUUa4n/4&#10;2t5YA0+PcPmSfoCe/wEAAP//AwBQSwECLQAUAAYACAAAACEA2+H2y+4AAACFAQAAEwAAAAAAAAAA&#10;AAAAAAAAAAAAW0NvbnRlbnRfVHlwZXNdLnhtbFBLAQItABQABgAIAAAAIQBa9CxbvwAAABUBAAAL&#10;AAAAAAAAAAAAAAAAAB8BAABfcmVscy8ucmVsc1BLAQItABQABgAIAAAAIQDVDmDJxQAAANsAAAAP&#10;AAAAAAAAAAAAAAAAAAcCAABkcnMvZG93bnJldi54bWxQSwUGAAAAAAMAAwC3AAAA+QIAAAAA&#10;" fillcolor="white [3201]" strokecolor="#1f497d [3215]" strokeweight="1.5pt">
                  <v:textbox>
                    <w:txbxContent>
                      <w:p w14:paraId="1FCC47D4" w14:textId="578DA4F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Find two more articles of clothing and record their materia</w:t>
                        </w:r>
                        <w:r w:rsidR="00387F64">
                          <w:rPr>
                            <w:rFonts w:ascii="Montserrat" w:hAnsi="Montserrat" w:cstheme="minorHAnsi"/>
                            <w:sz w:val="18"/>
                            <w:szCs w:val="18"/>
                          </w:rPr>
                          <w:t>l(s)</w:t>
                        </w:r>
                        <w:r w:rsidRPr="00F42501">
                          <w:rPr>
                            <w:rFonts w:ascii="Montserrat" w:hAnsi="Montserrat" w:cstheme="minorHAnsi"/>
                            <w:sz w:val="18"/>
                            <w:szCs w:val="18"/>
                          </w:rPr>
                          <w:t xml:space="preserve"> below. Write the clothing item on the line and the material(s) below. </w:t>
                        </w:r>
                        <w:r w:rsidR="00387F64">
                          <w:rPr>
                            <w:rFonts w:ascii="Montserrat" w:hAnsi="Montserrat" w:cstheme="minorHAnsi"/>
                            <w:sz w:val="18"/>
                            <w:szCs w:val="18"/>
                          </w:rPr>
                          <w:t>(</w:t>
                        </w:r>
                        <w:r w:rsidRPr="00F42501">
                          <w:rPr>
                            <w:rFonts w:ascii="Montserrat" w:hAnsi="Montserrat" w:cstheme="minorHAnsi"/>
                            <w:sz w:val="18"/>
                            <w:szCs w:val="18"/>
                          </w:rPr>
                          <w:t>Ex</w:t>
                        </w:r>
                        <w:r w:rsidR="00387F64">
                          <w:rPr>
                            <w:rFonts w:ascii="Montserrat" w:hAnsi="Montserrat" w:cstheme="minorHAnsi"/>
                            <w:sz w:val="18"/>
                            <w:szCs w:val="18"/>
                          </w:rPr>
                          <w:t>.</w:t>
                        </w:r>
                        <w:r w:rsidRPr="00F42501">
                          <w:rPr>
                            <w:rFonts w:ascii="Montserrat" w:hAnsi="Montserrat" w:cstheme="minorHAnsi"/>
                            <w:sz w:val="18"/>
                            <w:szCs w:val="18"/>
                          </w:rPr>
                          <w:t xml:space="preserve"> two more shirts</w:t>
                        </w:r>
                        <w:r w:rsidR="00387F64">
                          <w:rPr>
                            <w:rFonts w:ascii="Montserrat" w:hAnsi="Montserrat" w:cstheme="minorHAnsi"/>
                            <w:sz w:val="18"/>
                            <w:szCs w:val="18"/>
                          </w:rPr>
                          <w:t>)</w:t>
                        </w:r>
                      </w:p>
                    </w:txbxContent>
                  </v:textbox>
                </v:shape>
                <v:shape id="Text Box 57" o:spid="_x0000_s1050" type="#_x0000_t202" style="position:absolute;top:4889;width:1860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s7xQAAANsAAAAPAAAAZHJzL2Rvd25yZXYueG1sRI9Pi8Iw&#10;FMTvgt8hPGFvmiqopRpFCuKy6ME/l729bZ5tsXmpTdTufvqNIHgcZuY3zHzZmkrcqXGlZQXDQQSC&#10;OLO65FzB6bjuxyCcR9ZYWSYFv+Rgueh25pho++A93Q8+FwHCLkEFhfd1IqXLCjLoBrYmDt7ZNgZ9&#10;kE0udYOPADeVHEXRRBosOSwUWFNaUHY53IyCr3S9w/3PyMR/VbrZnlf19fQ9Vuqj165mIDy1/h1+&#10;tT+1gvEUnl/CD5CLfwAAAP//AwBQSwECLQAUAAYACAAAACEA2+H2y+4AAACFAQAAEwAAAAAAAAAA&#10;AAAAAAAAAAAAW0NvbnRlbnRfVHlwZXNdLnhtbFBLAQItABQABgAIAAAAIQBa9CxbvwAAABUBAAAL&#10;AAAAAAAAAAAAAAAAAB8BAABfcmVscy8ucmVsc1BLAQItABQABgAIAAAAIQDNlDs7xQAAANsAAAAP&#10;AAAAAAAAAAAAAAAAAAcCAABkcnMvZG93bnJldi54bWxQSwUGAAAAAAMAAwC3AAAA+QIAAAAA&#10;" filled="f" stroked="f" strokeweight=".5pt">
                  <v:textbox>
                    <w:txbxContent>
                      <w:p w14:paraId="74FAE835" w14:textId="6FFE38B2" w:rsidR="000B659D" w:rsidRPr="00F42501" w:rsidRDefault="000B659D">
                        <w:pPr>
                          <w:rPr>
                            <w:rFonts w:ascii="Montserrat" w:hAnsi="Montserrat" w:cstheme="minorHAnsi"/>
                            <w:sz w:val="18"/>
                            <w:szCs w:val="18"/>
                          </w:rPr>
                        </w:pPr>
                        <w:r w:rsidRPr="00F42501">
                          <w:rPr>
                            <w:rFonts w:ascii="Montserrat" w:hAnsi="Montserrat" w:cstheme="minorHAnsi"/>
                            <w:sz w:val="18"/>
                            <w:szCs w:val="18"/>
                          </w:rPr>
                          <w:t>Item 2: ______________________</w:t>
                        </w:r>
                      </w:p>
                    </w:txbxContent>
                  </v:textbox>
                </v:shape>
                <v:shape id="Text Box 58" o:spid="_x0000_s1051" type="#_x0000_t202" style="position:absolute;left:19748;top:4635;width:186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9JwgAAANsAAAAPAAAAZHJzL2Rvd25yZXYueG1sRE9Na8JA&#10;EL0X/A/LCN7qxoBFoqtIIFjEHmK99DZmxySYnY3ZrYn99d2D4PHxvlebwTTiTp2rLSuYTSMQxIXV&#10;NZcKTt/Z+wKE88gaG8uk4EEONuvR2woTbXvO6X70pQgh7BJUUHnfJlK6oiKDbmpb4sBdbGfQB9iV&#10;UnfYh3DTyDiKPqTBmkNDhS2lFRXX469RsE+zL8zPsVn8NenucNm2t9PPXKnJeNguQXga/Ev8dH9q&#10;BfMwNnwJP0Cu/wEAAP//AwBQSwECLQAUAAYACAAAACEA2+H2y+4AAACFAQAAEwAAAAAAAAAAAAAA&#10;AAAAAAAAW0NvbnRlbnRfVHlwZXNdLnhtbFBLAQItABQABgAIAAAAIQBa9CxbvwAAABUBAAALAAAA&#10;AAAAAAAAAAAAAB8BAABfcmVscy8ucmVsc1BLAQItABQABgAIAAAAIQC8C69JwgAAANsAAAAPAAAA&#10;AAAAAAAAAAAAAAcCAABkcnMvZG93bnJldi54bWxQSwUGAAAAAAMAAwC3AAAA9gIAAAAA&#10;" filled="f" stroked="f" strokeweight=".5pt">
                  <v:textbox>
                    <w:txbxContent>
                      <w:p w14:paraId="40CBF66F" w14:textId="06D201E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Item 3: ______________________</w:t>
                        </w:r>
                      </w:p>
                    </w:txbxContent>
                  </v:textbox>
                </v:shape>
              </v:group>
            </w:pict>
          </mc:Fallback>
        </mc:AlternateContent>
      </w:r>
      <w:r>
        <w:rPr>
          <w:noProof/>
        </w:rPr>
        <mc:AlternateContent>
          <mc:Choice Requires="wps">
            <w:drawing>
              <wp:anchor distT="0" distB="0" distL="114300" distR="114300" simplePos="0" relativeHeight="251627520" behindDoc="0" locked="0" layoutInCell="1" allowOverlap="1" wp14:anchorId="559BEAE5" wp14:editId="14AE54B7">
                <wp:simplePos x="0" y="0"/>
                <wp:positionH relativeFrom="margin">
                  <wp:align>left</wp:align>
                </wp:positionH>
                <wp:positionV relativeFrom="paragraph">
                  <wp:posOffset>30480</wp:posOffset>
                </wp:positionV>
                <wp:extent cx="2406650" cy="1689100"/>
                <wp:effectExtent l="0" t="0" r="12700" b="25400"/>
                <wp:wrapNone/>
                <wp:docPr id="53" name="Text Box 53"/>
                <wp:cNvGraphicFramePr/>
                <a:graphic xmlns:a="http://schemas.openxmlformats.org/drawingml/2006/main">
                  <a:graphicData uri="http://schemas.microsoft.com/office/word/2010/wordprocessingShape">
                    <wps:wsp>
                      <wps:cNvSpPr txBox="1"/>
                      <wps:spPr>
                        <a:xfrm>
                          <a:off x="0" y="0"/>
                          <a:ext cx="2406650" cy="1689100"/>
                        </a:xfrm>
                        <a:prstGeom prst="rect">
                          <a:avLst/>
                        </a:prstGeom>
                        <a:solidFill>
                          <a:schemeClr val="lt1"/>
                        </a:solidFill>
                        <a:ln w="19050">
                          <a:solidFill>
                            <a:schemeClr val="tx2"/>
                          </a:solidFill>
                        </a:ln>
                      </wps:spPr>
                      <wps:txbx>
                        <w:txbxContent>
                          <w:p w14:paraId="5F8E6077" w14:textId="66EE28F7"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Look at the tag on your </w:t>
                            </w:r>
                            <w:proofErr w:type="gramStart"/>
                            <w:r w:rsidRPr="00F42501">
                              <w:rPr>
                                <w:rFonts w:ascii="Montserrat" w:hAnsi="Montserrat" w:cstheme="minorHAnsi"/>
                                <w:sz w:val="18"/>
                                <w:szCs w:val="18"/>
                              </w:rPr>
                              <w:t>shirt</w:t>
                            </w:r>
                            <w:r w:rsidR="00387F64">
                              <w:rPr>
                                <w:rFonts w:ascii="Montserrat" w:hAnsi="Montserrat" w:cstheme="minorHAnsi"/>
                                <w:sz w:val="18"/>
                                <w:szCs w:val="18"/>
                              </w:rPr>
                              <w:t>,</w:t>
                            </w:r>
                            <w:r w:rsidRPr="00F42501">
                              <w:rPr>
                                <w:rFonts w:ascii="Montserrat" w:hAnsi="Montserrat" w:cstheme="minorHAnsi"/>
                                <w:sz w:val="18"/>
                                <w:szCs w:val="18"/>
                              </w:rPr>
                              <w:t xml:space="preserve"> and</w:t>
                            </w:r>
                            <w:proofErr w:type="gramEnd"/>
                            <w:r w:rsidRPr="00F42501">
                              <w:rPr>
                                <w:rFonts w:ascii="Montserrat" w:hAnsi="Montserrat" w:cstheme="minorHAnsi"/>
                                <w:sz w:val="18"/>
                                <w:szCs w:val="18"/>
                              </w:rPr>
                              <w:t xml:space="preserve"> write down the material that was used to make it. Include the name of the material and the percentage. </w:t>
                            </w:r>
                            <w:r w:rsidR="00387F64">
                              <w:rPr>
                                <w:rFonts w:ascii="Montserrat" w:hAnsi="Montserrat" w:cstheme="minorHAnsi"/>
                                <w:sz w:val="18"/>
                                <w:szCs w:val="18"/>
                              </w:rPr>
                              <w:t>(</w:t>
                            </w:r>
                            <w:r w:rsidRPr="00F42501">
                              <w:rPr>
                                <w:rFonts w:ascii="Montserrat" w:hAnsi="Montserrat" w:cstheme="minorHAnsi"/>
                                <w:sz w:val="18"/>
                                <w:szCs w:val="18"/>
                              </w:rPr>
                              <w:t>Ex</w:t>
                            </w:r>
                            <w:r w:rsidR="00387F64">
                              <w:rPr>
                                <w:rFonts w:ascii="Montserrat" w:hAnsi="Montserrat" w:cstheme="minorHAnsi"/>
                                <w:sz w:val="18"/>
                                <w:szCs w:val="18"/>
                              </w:rPr>
                              <w:t>.</w:t>
                            </w:r>
                            <w:r w:rsidRPr="00F42501">
                              <w:rPr>
                                <w:rFonts w:ascii="Montserrat" w:hAnsi="Montserrat" w:cstheme="minorHAnsi"/>
                                <w:sz w:val="18"/>
                                <w:szCs w:val="18"/>
                              </w:rPr>
                              <w:t xml:space="preserve"> 100% </w:t>
                            </w:r>
                            <w:r w:rsidR="00387F64">
                              <w:rPr>
                                <w:rFonts w:ascii="Montserrat" w:hAnsi="Montserrat" w:cstheme="minorHAnsi"/>
                                <w:sz w:val="18"/>
                                <w:szCs w:val="18"/>
                              </w:rPr>
                              <w:t>c</w:t>
                            </w:r>
                            <w:r w:rsidRPr="00F42501">
                              <w:rPr>
                                <w:rFonts w:ascii="Montserrat" w:hAnsi="Montserrat" w:cstheme="minorHAnsi"/>
                                <w:sz w:val="18"/>
                                <w:szCs w:val="18"/>
                              </w:rPr>
                              <w:t>otton</w:t>
                            </w:r>
                            <w:r w:rsidR="00387F64">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BEAE5" id="Text Box 53" o:spid="_x0000_s1052" type="#_x0000_t202" style="position:absolute;margin-left:0;margin-top:2.4pt;width:189.5pt;height:133pt;z-index:251627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f4TAIAAK0EAAAOAAAAZHJzL2Uyb0RvYy54bWysVN9r2zAQfh/sfxB6X21nSdaGOiVL6RiE&#10;tpCUPiuy3BhknSYpsbu/fp+UpGm7wWDsRb4fn05339358qpvNdsp5xsyJS/Ocs6UkVQ15qnkD6ub&#10;T+ec+SBMJTQZVfJn5fnV9OOHy85O1IA2pCvlGIIYP+lsyTch2EmWeblRrfBnZJWBsybXigDVPWWV&#10;Ex2itzob5Pk468hV1pFU3sN6vXfyaYpf10qGu7r2KjBdcuQW0unSuY5nNr0Ukycn7KaRhzTEP2TR&#10;isbg0ZdQ1yIItnXNb6HaRjryVIczSW1Gdd1IlWpANUX+rprlRliVagE53r7Q5P9fWHm7u3esqUo+&#10;+syZES16tFJ9YF+pZzCBn876CWBLC2DoYUefj3YPYyy7r10bvyiIwQ+mn1/YjdEkjINhPh6P4JLw&#10;FePziyJP/Gen69b58E1Ry6JQcof2JVbFbuEDUgH0CImvedJNddNonZQ4MmquHdsJNFuHlCRuvEFp&#10;wzq8fpEjkb+FCP0g1vk2BDRtYIys7KuPUujXfWJxkEqKpjVVz2DM0X7mvJU3DapaCB/uhcOQgQks&#10;TrjDUWtCVnSQONuQ+/kne8Sj9/By1mFoS+5/bIVTnOnvBlNxUQyHccqTMhx9QTbMvfasX3vMtp0T&#10;qCqwolYmMeKDPoq1o/YR+zWLr8IljMTbJQ9HcR72q4T9lGo2SyDMtRVhYZZWxtCR5NizVf8onD00&#10;NmAmbuk43mLyrr97bLxpaLYNVDep+SdWD/xjJ1J7Dvsbl+61nlCnv8z0FwAAAP//AwBQSwMEFAAG&#10;AAgAAAAhAICvGJzcAAAABgEAAA8AAABkcnMvZG93bnJldi54bWxMj0FPwkAUhO8m/ofNM/EmW6sR&#10;KH0liHgxHhC5cFu6j7ax+7bpLqX+e58nPU5mMvNNvhxdqwbqQ+MZ4X6SgCIuvW24Qth/vt7NQIVo&#10;2JrWMyF8U4BlcX2Vm8z6C3/QsIuVkhIOmUGoY+wyrUNZkzNh4jti8U6+dyaK7Ctte3ORctfqNEme&#10;tDMNy0JtOlrXVH7tzg5h+1If9qdhtdm47Xv5Rmv3PE8d4u3NuFqAijTGvzD84gs6FMJ09Ge2QbUI&#10;ciQiPAq+mA/TuegjQjpNZqCLXP/HL34AAAD//wMAUEsBAi0AFAAGAAgAAAAhALaDOJL+AAAA4QEA&#10;ABMAAAAAAAAAAAAAAAAAAAAAAFtDb250ZW50X1R5cGVzXS54bWxQSwECLQAUAAYACAAAACEAOP0h&#10;/9YAAACUAQAACwAAAAAAAAAAAAAAAAAvAQAAX3JlbHMvLnJlbHNQSwECLQAUAAYACAAAACEAOUw3&#10;+EwCAACtBAAADgAAAAAAAAAAAAAAAAAuAgAAZHJzL2Uyb0RvYy54bWxQSwECLQAUAAYACAAAACEA&#10;gK8YnNwAAAAGAQAADwAAAAAAAAAAAAAAAACmBAAAZHJzL2Rvd25yZXYueG1sUEsFBgAAAAAEAAQA&#10;8wAAAK8FAAAAAA==&#10;" fillcolor="white [3201]" strokecolor="#1f497d [3215]" strokeweight="1.5pt">
                <v:textbox>
                  <w:txbxContent>
                    <w:p w14:paraId="5F8E6077" w14:textId="66EE28F7" w:rsidR="000B659D" w:rsidRPr="00F42501" w:rsidRDefault="000B659D">
                      <w:pPr>
                        <w:rPr>
                          <w:rFonts w:ascii="Montserrat" w:hAnsi="Montserrat" w:cstheme="minorHAnsi"/>
                          <w:sz w:val="18"/>
                          <w:szCs w:val="18"/>
                        </w:rPr>
                      </w:pPr>
                      <w:r w:rsidRPr="00F42501">
                        <w:rPr>
                          <w:rFonts w:ascii="Montserrat" w:hAnsi="Montserrat" w:cstheme="minorHAnsi"/>
                          <w:sz w:val="18"/>
                          <w:szCs w:val="18"/>
                        </w:rPr>
                        <w:t>Look at the tag on your shirt</w:t>
                      </w:r>
                      <w:r w:rsidR="00387F64">
                        <w:rPr>
                          <w:rFonts w:ascii="Montserrat" w:hAnsi="Montserrat" w:cstheme="minorHAnsi"/>
                          <w:sz w:val="18"/>
                          <w:szCs w:val="18"/>
                        </w:rPr>
                        <w:t>,</w:t>
                      </w:r>
                      <w:r w:rsidRPr="00F42501">
                        <w:rPr>
                          <w:rFonts w:ascii="Montserrat" w:hAnsi="Montserrat" w:cstheme="minorHAnsi"/>
                          <w:sz w:val="18"/>
                          <w:szCs w:val="18"/>
                        </w:rPr>
                        <w:t xml:space="preserve"> and write down the material that was used to make it. Include the name of the material and the percentage. </w:t>
                      </w:r>
                      <w:r w:rsidR="00387F64">
                        <w:rPr>
                          <w:rFonts w:ascii="Montserrat" w:hAnsi="Montserrat" w:cstheme="minorHAnsi"/>
                          <w:sz w:val="18"/>
                          <w:szCs w:val="18"/>
                        </w:rPr>
                        <w:t>(</w:t>
                      </w:r>
                      <w:r w:rsidRPr="00F42501">
                        <w:rPr>
                          <w:rFonts w:ascii="Montserrat" w:hAnsi="Montserrat" w:cstheme="minorHAnsi"/>
                          <w:sz w:val="18"/>
                          <w:szCs w:val="18"/>
                        </w:rPr>
                        <w:t>Ex</w:t>
                      </w:r>
                      <w:r w:rsidR="00387F64">
                        <w:rPr>
                          <w:rFonts w:ascii="Montserrat" w:hAnsi="Montserrat" w:cstheme="minorHAnsi"/>
                          <w:sz w:val="18"/>
                          <w:szCs w:val="18"/>
                        </w:rPr>
                        <w:t>.</w:t>
                      </w:r>
                      <w:r w:rsidRPr="00F42501">
                        <w:rPr>
                          <w:rFonts w:ascii="Montserrat" w:hAnsi="Montserrat" w:cstheme="minorHAnsi"/>
                          <w:sz w:val="18"/>
                          <w:szCs w:val="18"/>
                        </w:rPr>
                        <w:t xml:space="preserve"> 100% </w:t>
                      </w:r>
                      <w:r w:rsidR="00387F64">
                        <w:rPr>
                          <w:rFonts w:ascii="Montserrat" w:hAnsi="Montserrat" w:cstheme="minorHAnsi"/>
                          <w:sz w:val="18"/>
                          <w:szCs w:val="18"/>
                        </w:rPr>
                        <w:t>c</w:t>
                      </w:r>
                      <w:r w:rsidRPr="00F42501">
                        <w:rPr>
                          <w:rFonts w:ascii="Montserrat" w:hAnsi="Montserrat" w:cstheme="minorHAnsi"/>
                          <w:sz w:val="18"/>
                          <w:szCs w:val="18"/>
                        </w:rPr>
                        <w:t>otton</w:t>
                      </w:r>
                      <w:r w:rsidR="00387F64">
                        <w:rPr>
                          <w:rFonts w:ascii="Montserrat" w:hAnsi="Montserrat" w:cstheme="minorHAnsi"/>
                          <w:sz w:val="18"/>
                          <w:szCs w:val="18"/>
                        </w:rPr>
                        <w:t>)</w:t>
                      </w:r>
                    </w:p>
                  </w:txbxContent>
                </v:textbox>
                <w10:wrap anchorx="margin"/>
              </v:shape>
            </w:pict>
          </mc:Fallback>
        </mc:AlternateContent>
      </w:r>
    </w:p>
    <w:p w14:paraId="161AE9A2" w14:textId="1C31E081" w:rsidR="00F22DC6" w:rsidRPr="00F22DC6" w:rsidRDefault="00AA16D8" w:rsidP="00F22DC6">
      <w:pPr>
        <w:sectPr w:rsidR="00F22DC6" w:rsidRPr="00F22DC6" w:rsidSect="00E37A94">
          <w:headerReference w:type="first" r:id="rId31"/>
          <w:pgSz w:w="12240" w:h="15840" w:code="1"/>
          <w:pgMar w:top="990" w:right="720" w:bottom="1170" w:left="720" w:header="720" w:footer="720" w:gutter="0"/>
          <w:cols w:space="720"/>
          <w:titlePg/>
          <w:docGrid w:linePitch="360"/>
        </w:sectPr>
      </w:pPr>
      <w:r>
        <w:rPr>
          <w:noProof/>
        </w:rPr>
        <mc:AlternateContent>
          <mc:Choice Requires="wps">
            <w:drawing>
              <wp:anchor distT="0" distB="0" distL="114300" distR="114300" simplePos="0" relativeHeight="251633664" behindDoc="0" locked="0" layoutInCell="1" allowOverlap="1" wp14:anchorId="6CE4E760" wp14:editId="407E70E2">
                <wp:simplePos x="0" y="0"/>
                <wp:positionH relativeFrom="margin">
                  <wp:align>right</wp:align>
                </wp:positionH>
                <wp:positionV relativeFrom="paragraph">
                  <wp:posOffset>2451100</wp:posOffset>
                </wp:positionV>
                <wp:extent cx="5661025" cy="895350"/>
                <wp:effectExtent l="0" t="0" r="15875" b="19050"/>
                <wp:wrapNone/>
                <wp:docPr id="62" name="Text Box 62"/>
                <wp:cNvGraphicFramePr/>
                <a:graphic xmlns:a="http://schemas.openxmlformats.org/drawingml/2006/main">
                  <a:graphicData uri="http://schemas.microsoft.com/office/word/2010/wordprocessingShape">
                    <wps:wsp>
                      <wps:cNvSpPr txBox="1"/>
                      <wps:spPr>
                        <a:xfrm>
                          <a:off x="0" y="0"/>
                          <a:ext cx="5661025" cy="895350"/>
                        </a:xfrm>
                        <a:prstGeom prst="rect">
                          <a:avLst/>
                        </a:prstGeom>
                        <a:solidFill>
                          <a:schemeClr val="lt1"/>
                        </a:solidFill>
                        <a:ln w="19050">
                          <a:solidFill>
                            <a:schemeClr val="tx2"/>
                          </a:solidFill>
                        </a:ln>
                      </wps:spPr>
                      <wps:txbx>
                        <w:txbxContent>
                          <w:p w14:paraId="6EFE3FA8" w14:textId="27E79FD2"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Why </w:t>
                            </w:r>
                            <w:r w:rsidR="00387F64">
                              <w:rPr>
                                <w:rFonts w:ascii="Montserrat" w:hAnsi="Montserrat" w:cstheme="minorHAnsi"/>
                                <w:sz w:val="18"/>
                                <w:szCs w:val="18"/>
                              </w:rPr>
                              <w:t>is</w:t>
                            </w:r>
                            <w:r w:rsidRPr="00F42501">
                              <w:rPr>
                                <w:rFonts w:ascii="Montserrat" w:hAnsi="Montserrat" w:cstheme="minorHAnsi"/>
                                <w:sz w:val="18"/>
                                <w:szCs w:val="18"/>
                              </w:rPr>
                              <w:t xml:space="preserve"> cotton such a common material used for clothing? Why </w:t>
                            </w:r>
                            <w:r w:rsidR="00387F64">
                              <w:rPr>
                                <w:rFonts w:ascii="Montserrat" w:hAnsi="Montserrat" w:cstheme="minorHAnsi"/>
                                <w:sz w:val="18"/>
                                <w:szCs w:val="18"/>
                              </w:rPr>
                              <w:t>might</w:t>
                            </w:r>
                            <w:r w:rsidRPr="00F42501">
                              <w:rPr>
                                <w:rFonts w:ascii="Montserrat" w:hAnsi="Montserrat" w:cstheme="minorHAnsi"/>
                                <w:sz w:val="18"/>
                                <w:szCs w:val="18"/>
                              </w:rPr>
                              <w:t xml:space="preserve"> synthetic materials </w:t>
                            </w:r>
                            <w:r w:rsidR="00387F64">
                              <w:rPr>
                                <w:rFonts w:ascii="Montserrat" w:hAnsi="Montserrat" w:cstheme="minorHAnsi"/>
                                <w:sz w:val="18"/>
                                <w:szCs w:val="18"/>
                              </w:rPr>
                              <w:t>be</w:t>
                            </w:r>
                            <w:r w:rsidRPr="00F42501">
                              <w:rPr>
                                <w:rFonts w:ascii="Montserrat" w:hAnsi="Montserrat" w:cstheme="minorHAnsi"/>
                                <w:sz w:val="18"/>
                                <w:szCs w:val="18"/>
                              </w:rPr>
                              <w:t xml:space="preserve">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4E760" id="Text Box 62" o:spid="_x0000_s1053" type="#_x0000_t202" style="position:absolute;margin-left:394.55pt;margin-top:193pt;width:445.75pt;height:70.5pt;z-index:251633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px9TAIAAKwEAAAOAAAAZHJzL2Uyb0RvYy54bWysVG1r2zAQ/j7YfxD6vtjxmqwNdUrWkjEo&#10;bSEt/azIcmOQdZqkxO5+/R7JSfqywWDsi3wvj053z935/KJvNdsp5xsyJR+Pcs6UkVQ15qnkD/fL&#10;T6ec+SBMJTQZVfJn5fnF/OOH887OVEEb0pVyDEGMn3W25JsQ7CzLvNyoVvgRWWXgrMm1IkB1T1nl&#10;RIforc6KPJ9mHbnKOpLKe1ivBiefp/h1rWS4rWuvAtMlR24hnS6d63hm83Mxe3LCbhq5T0P8Qxat&#10;aAwePYa6EkGwrWt+C9U20pGnOowktRnVdSNVqgHVjPN31aw2wqpUC8jx9kiT/39h5c3uzrGmKvm0&#10;4MyIFj26V31gX6lnMIGfzvoZYCsLYOhhR58Pdg9jLLuvXRu/KIjBD6afj+zGaBLGyXQ6zosJZxK+&#10;07PJ50miP3u5bZ0P3xS1LAold+heIlXsrn1AJoAeIPExT7qplo3WSYkToy61YzuBXuuQcsSNNyht&#10;WIf0z3K8/bcQoU/lvw0BTRtkEkkZio9S6Nd9IrE4MrOm6hmEORpGzlu5bFDVtfDhTjjMGDjC3oRb&#10;HLUmZEV7ibMNuZ9/skc8Wg8vZx1mtuT+x1Y4xZn+bjAUZ+OTkzjkSTmZfCmguNee9WuP2baXBKrG&#10;2FArkxjxQR/E2lH7iPVaxFfhEkbi7ZKHg3gZhk3Cekq1WCQQxtqKcG1WVsbQkeTYs/v+UTi7b2zA&#10;SNzQYbrF7F1/B2y8aWixDVQ3qfmR6IHVPf9YiTQT+/WNO/daT6iXn8z8FwAAAP//AwBQSwMEFAAG&#10;AAgAAAAhAFY9a/jfAAAACAEAAA8AAABkcnMvZG93bnJldi54bWxMj8FOwzAQRO9I/IO1lbhRp0Et&#10;aZpNVUq5IA6l9MLNjbdxRLyOYjcNf485wW1Ws5p5U6xH24qBet84RphNExDEldMN1wjHj5f7DIQP&#10;irVqHRPCN3lYl7c3hcq1u/I7DYdQixjCPlcIJoQul9JXhqzyU9cRR+/seqtCPPta6l5dY7htZZok&#10;C2lVw7HBqI62hqqvw8Ui7J/N5/E8bHY7u3+rXmlrn5apRbybjJsViEBj+HuGX/yIDmVkOrkLay9a&#10;hDgkIDxkiyiinS1ncxAnhHn6mIAsC/l/QPkDAAD//wMAUEsBAi0AFAAGAAgAAAAhALaDOJL+AAAA&#10;4QEAABMAAAAAAAAAAAAAAAAAAAAAAFtDb250ZW50X1R5cGVzXS54bWxQSwECLQAUAAYACAAAACEA&#10;OP0h/9YAAACUAQAACwAAAAAAAAAAAAAAAAAvAQAAX3JlbHMvLnJlbHNQSwECLQAUAAYACAAAACEA&#10;PQ6cfUwCAACsBAAADgAAAAAAAAAAAAAAAAAuAgAAZHJzL2Uyb0RvYy54bWxQSwECLQAUAAYACAAA&#10;ACEAVj1r+N8AAAAIAQAADwAAAAAAAAAAAAAAAACmBAAAZHJzL2Rvd25yZXYueG1sUEsFBgAAAAAE&#10;AAQA8wAAALIFAAAAAA==&#10;" fillcolor="white [3201]" strokecolor="#1f497d [3215]" strokeweight="1.5pt">
                <v:textbox>
                  <w:txbxContent>
                    <w:p w14:paraId="6EFE3FA8" w14:textId="27E79FD2"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Why </w:t>
                      </w:r>
                      <w:r w:rsidR="00387F64">
                        <w:rPr>
                          <w:rFonts w:ascii="Montserrat" w:hAnsi="Montserrat" w:cstheme="minorHAnsi"/>
                          <w:sz w:val="18"/>
                          <w:szCs w:val="18"/>
                        </w:rPr>
                        <w:t>is</w:t>
                      </w:r>
                      <w:r w:rsidRPr="00F42501">
                        <w:rPr>
                          <w:rFonts w:ascii="Montserrat" w:hAnsi="Montserrat" w:cstheme="minorHAnsi"/>
                          <w:sz w:val="18"/>
                          <w:szCs w:val="18"/>
                        </w:rPr>
                        <w:t xml:space="preserve"> cotton such a common material used for clothing? Why </w:t>
                      </w:r>
                      <w:r w:rsidR="00387F64">
                        <w:rPr>
                          <w:rFonts w:ascii="Montserrat" w:hAnsi="Montserrat" w:cstheme="minorHAnsi"/>
                          <w:sz w:val="18"/>
                          <w:szCs w:val="18"/>
                        </w:rPr>
                        <w:t>might</w:t>
                      </w:r>
                      <w:r w:rsidRPr="00F42501">
                        <w:rPr>
                          <w:rFonts w:ascii="Montserrat" w:hAnsi="Montserrat" w:cstheme="minorHAnsi"/>
                          <w:sz w:val="18"/>
                          <w:szCs w:val="18"/>
                        </w:rPr>
                        <w:t xml:space="preserve"> synthetic materials </w:t>
                      </w:r>
                      <w:r w:rsidR="00387F64">
                        <w:rPr>
                          <w:rFonts w:ascii="Montserrat" w:hAnsi="Montserrat" w:cstheme="minorHAnsi"/>
                          <w:sz w:val="18"/>
                          <w:szCs w:val="18"/>
                        </w:rPr>
                        <w:t>be</w:t>
                      </w:r>
                      <w:r w:rsidRPr="00F42501">
                        <w:rPr>
                          <w:rFonts w:ascii="Montserrat" w:hAnsi="Montserrat" w:cstheme="minorHAnsi"/>
                          <w:sz w:val="18"/>
                          <w:szCs w:val="18"/>
                        </w:rPr>
                        <w:t xml:space="preserve"> used?</w:t>
                      </w:r>
                    </w:p>
                  </w:txbxContent>
                </v:textbox>
                <w10:wrap anchorx="margin"/>
              </v:shape>
            </w:pict>
          </mc:Fallback>
        </mc:AlternateContent>
      </w:r>
      <w:r>
        <w:rPr>
          <w:noProof/>
        </w:rPr>
        <mc:AlternateContent>
          <mc:Choice Requires="wps">
            <w:drawing>
              <wp:anchor distT="0" distB="0" distL="114300" distR="114300" simplePos="0" relativeHeight="251632640" behindDoc="0" locked="0" layoutInCell="1" allowOverlap="1" wp14:anchorId="769687F7" wp14:editId="6D3D3724">
                <wp:simplePos x="0" y="0"/>
                <wp:positionH relativeFrom="column">
                  <wp:posOffset>4396740</wp:posOffset>
                </wp:positionH>
                <wp:positionV relativeFrom="paragraph">
                  <wp:posOffset>810895</wp:posOffset>
                </wp:positionV>
                <wp:extent cx="2632099" cy="2093444"/>
                <wp:effectExtent l="38100" t="0" r="53975" b="0"/>
                <wp:wrapNone/>
                <wp:docPr id="60" name="Text Box 60"/>
                <wp:cNvGraphicFramePr/>
                <a:graphic xmlns:a="http://schemas.openxmlformats.org/drawingml/2006/main">
                  <a:graphicData uri="http://schemas.microsoft.com/office/word/2010/wordprocessingShape">
                    <wps:wsp>
                      <wps:cNvSpPr txBox="1"/>
                      <wps:spPr>
                        <a:xfrm rot="649463">
                          <a:off x="0" y="0"/>
                          <a:ext cx="2632099" cy="2093444"/>
                        </a:xfrm>
                        <a:prstGeom prst="irregularSeal2">
                          <a:avLst/>
                        </a:prstGeom>
                        <a:solidFill>
                          <a:schemeClr val="lt1"/>
                        </a:solidFill>
                        <a:ln w="19050">
                          <a:solidFill>
                            <a:srgbClr val="FF0000"/>
                          </a:solidFill>
                        </a:ln>
                      </wps:spPr>
                      <wps:txbx>
                        <w:txbxContent>
                          <w:p w14:paraId="4E6767E1"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red, circle the materials that are NOT synthetic</w:t>
                            </w:r>
                            <w:r w:rsidR="00387F64">
                              <w:rPr>
                                <w:rFonts w:ascii="Montserrat" w:hAnsi="Montserrat" w:cstheme="minorHAnsi"/>
                                <w:sz w:val="18"/>
                                <w:szCs w:val="18"/>
                              </w:rPr>
                              <w:t>.</w:t>
                            </w:r>
                          </w:p>
                          <w:p w14:paraId="3FDCDC3E" w14:textId="4F0953BE"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cotton</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687F7"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Text Box 60" o:spid="_x0000_s1054" type="#_x0000_t72" style="position:absolute;margin-left:346.2pt;margin-top:63.85pt;width:207.25pt;height:164.85pt;rotation:709387fd;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l3YQIAAMUEAAAOAAAAZHJzL2Uyb0RvYy54bWysVMFu2zAMvQ/YPwi6r3ZcN1uCOkXWIsOA&#10;Yi2QDj0rspwIkCVNUmJ3X78nOc7SbqdhOQgU+fxEPpK5vulbRQ7CeWl0RScXOSVCc1NLva3o96fV&#10;h0+U+MB0zZTRoqIvwtObxft3152di8LsjKqFIyDRft7Ziu5CsPMs83wnWuYvjBUawca4lgVc3Tar&#10;HevA3qqsyPNp1hlXW2e48B7euyFIF4m/aQQPD03jRSCqosgtpNOlcxPPbHHN5lvH7E7yYxrsH7Jo&#10;mdR49ER1xwIjeyf/oGold8abJlxw02amaSQXqQZUM8nfVLPeMStSLRDH25NM/v/R8m+HR0dkXdEp&#10;5NGsRY+eRB/IZ9MTuKBPZ/0csLUFMPTwo8+j38MZy+4b1xJnIO+0nJXTy6QFqiMAg/flJHWk5nAW&#10;08sin80o4YjBuizLMpJmA1fktM6HL8K0JBoVlc6J7V4xtxZMFekBdrj3YfhoBMcPvVGyXkml0iVO&#10;krhVjhwYZkCFlDueeYVSmnQoa5Zf5Yn5VdC77eZEsFrl+B1TPYOBUWnkH9UaVIlW6Dd9UrcoRsk2&#10;pn6BkkksSOMtX0kUeM98eGQOwwcnFio84GiUQVrmaFGyM+7n3/wRj5lAlJIOw1xR/2PPnKBEfdWY&#10;ltmkLEEb0qW8+ljg4s4jm/OI3re3BlpNUnbJjPigRrNxpn3G3i3jqwgxzfF2RcNo3oZhxbC3XCyX&#10;CYR5tyzc67XlkXrs8FP/zJw99jhgPL6ZcezZ/E2DB2z8UpvlPphGpu5HoQdVj/pjV9IkHfc6LuP5&#10;PaF+//ssfgEAAP//AwBQSwMEFAAGAAgAAAAhANXQWr/fAAAADAEAAA8AAABkcnMvZG93bnJldi54&#10;bWxMj8FOhDAURfcm/kPzTNw5BYLgIGWik8zGRBPRD3hDKyDtK2nLDP69nZUuX+7JvefVu9VodlLO&#10;j5YEpJsEmKLOypF6AZ8fh7sHYD4gSdSWlIAf5WHXXF/VWEl7pnd1akPPYgn5CgUMIcwV574blEG/&#10;sbOimH1ZZzDE0/VcOjzHcqN5liQFNzhSXBhwVvtBdVO7GAF+dun+rfw+rLS8PCN/ndpWT0Lc3qxP&#10;j8CCWsMfDBf9qA5NdDrahaRnWkCxzfKIxiArS2AXIk2KLbCjgPy+zIE3Nf//RPMLAAD//wMAUEsB&#10;Ai0AFAAGAAgAAAAhALaDOJL+AAAA4QEAABMAAAAAAAAAAAAAAAAAAAAAAFtDb250ZW50X1R5cGVz&#10;XS54bWxQSwECLQAUAAYACAAAACEAOP0h/9YAAACUAQAACwAAAAAAAAAAAAAAAAAvAQAAX3JlbHMv&#10;LnJlbHNQSwECLQAUAAYACAAAACEA3s1Zd2ECAADFBAAADgAAAAAAAAAAAAAAAAAuAgAAZHJzL2Uy&#10;b0RvYy54bWxQSwECLQAUAAYACAAAACEA1dBav98AAAAMAQAADwAAAAAAAAAAAAAAAAC7BAAAZHJz&#10;L2Rvd25yZXYueG1sUEsFBgAAAAAEAAQA8wAAAMcFAAAAAA==&#10;" fillcolor="white [3201]" strokecolor="red" strokeweight="1.5pt">
                <v:textbox>
                  <w:txbxContent>
                    <w:p w14:paraId="4E6767E1"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red, circle the materials that are NOT synthetic</w:t>
                      </w:r>
                      <w:r w:rsidR="00387F64">
                        <w:rPr>
                          <w:rFonts w:ascii="Montserrat" w:hAnsi="Montserrat" w:cstheme="minorHAnsi"/>
                          <w:sz w:val="18"/>
                          <w:szCs w:val="18"/>
                        </w:rPr>
                        <w:t>.</w:t>
                      </w:r>
                    </w:p>
                    <w:p w14:paraId="3FDCDC3E" w14:textId="4F0953BE"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cotton</w:t>
                      </w:r>
                      <w:r>
                        <w:rPr>
                          <w:rFonts w:ascii="Montserrat" w:hAnsi="Montserrat" w:cstheme="minorHAnsi"/>
                          <w:sz w:val="18"/>
                          <w:szCs w:val="18"/>
                        </w:rPr>
                        <w:t>)</w:t>
                      </w:r>
                    </w:p>
                  </w:txbxContent>
                </v:textbox>
              </v:shape>
            </w:pict>
          </mc:Fallback>
        </mc:AlternateContent>
      </w:r>
      <w:r>
        <w:rPr>
          <w:noProof/>
        </w:rPr>
        <mc:AlternateContent>
          <mc:Choice Requires="wps">
            <w:drawing>
              <wp:anchor distT="0" distB="0" distL="114300" distR="114300" simplePos="0" relativeHeight="251631616" behindDoc="0" locked="0" layoutInCell="1" allowOverlap="1" wp14:anchorId="3D92FC6A" wp14:editId="38889F8C">
                <wp:simplePos x="0" y="0"/>
                <wp:positionH relativeFrom="column">
                  <wp:posOffset>1805940</wp:posOffset>
                </wp:positionH>
                <wp:positionV relativeFrom="paragraph">
                  <wp:posOffset>1066166</wp:posOffset>
                </wp:positionV>
                <wp:extent cx="3064466" cy="1689334"/>
                <wp:effectExtent l="19050" t="0" r="41275" b="0"/>
                <wp:wrapNone/>
                <wp:docPr id="59" name="Text Box 59"/>
                <wp:cNvGraphicFramePr/>
                <a:graphic xmlns:a="http://schemas.openxmlformats.org/drawingml/2006/main">
                  <a:graphicData uri="http://schemas.microsoft.com/office/word/2010/wordprocessingShape">
                    <wps:wsp>
                      <wps:cNvSpPr txBox="1"/>
                      <wps:spPr>
                        <a:xfrm rot="366809">
                          <a:off x="0" y="0"/>
                          <a:ext cx="3064466" cy="1689334"/>
                        </a:xfrm>
                        <a:prstGeom prst="irregularSeal2">
                          <a:avLst/>
                        </a:prstGeom>
                        <a:solidFill>
                          <a:schemeClr val="lt1"/>
                        </a:solidFill>
                        <a:ln w="19050">
                          <a:solidFill>
                            <a:srgbClr val="7030A0"/>
                          </a:solidFill>
                        </a:ln>
                      </wps:spPr>
                      <wps:txbx>
                        <w:txbxContent>
                          <w:p w14:paraId="58CEF2BE"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purple, circle the materials that are synthetic</w:t>
                            </w:r>
                            <w:r w:rsidR="00387F64">
                              <w:rPr>
                                <w:rFonts w:ascii="Montserrat" w:hAnsi="Montserrat" w:cstheme="minorHAnsi"/>
                                <w:sz w:val="18"/>
                                <w:szCs w:val="18"/>
                              </w:rPr>
                              <w:t>.</w:t>
                            </w:r>
                          </w:p>
                          <w:p w14:paraId="2000DDCA" w14:textId="619F2334"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polyester</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2FC6A" id="Text Box 59" o:spid="_x0000_s1055" type="#_x0000_t72" style="position:absolute;margin-left:142.2pt;margin-top:83.95pt;width:241.3pt;height:133pt;rotation:400653fd;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2QYwIAAMUEAAAOAAAAZHJzL2Uyb0RvYy54bWysVE1v2zAMvQ/YfxB0X+181E2COkXWosOA&#10;oi2QDj0rspwIkEWNUmJ3v36UHKcf22nYRaBI+ol8fPTlVdcYdlDoNdiSj85yzpSVUGm7LfmPp9sv&#10;M858ELYSBqwq+Yvy/Gr5+dNl6xZqDDswlUJGINYvWlfyXQhukWVe7lQj/Bk4ZSlYAzYi0BW3WYWi&#10;JfTGZOM8L7IWsHIIUnlP3ps+yJcJv66VDA917VVgpuRUW0gnpnMTz2x5KRZbFG6n5bEM8Q9VNEJb&#10;evQEdSOCYHvUf0A1WiJ4qMOZhCaDutZSpR6om1H+oZv1TjiVeiFyvDvR5P8frLw/PCLTVcnP55xZ&#10;0dCMnlQX2FfoGLmIn9b5BaWtHSWGjvw058HvyRnb7mpsGALROymKWT5PXFB3jJKJ9pcT1RFaknOS&#10;F9NpUXAmKTYqZvPJZBpBsx4rYjr04ZuChkWj5BpRbfdG4FoJM04PiMOdD/1HQ3L80IPR1a02Jl2i&#10;ktS1QXYQpAETUu30zLssY1lLdczz8zwhvwt63G5OABf5JF8l3bzHoJuxVH9kq2clWqHbdInd8WSg&#10;bAPVCzGZyCJqvJO3mhq8Ez48CiTxkZMWKjzQURugsuBocbYD/PU3f8wnTVCUs5bEXHL/cy9QcWa+&#10;W1LLfDSdRvWny/T8YkwXfBvZvI3YfXMNxNUoVZfMmB/MYNYIzTPt3Sq+SiFhJb1d8jCY16FfMdpb&#10;qVarlER6dyLc2bWTEXqY8FP3LNAdZxxIHvcwyF4sPgy4z41fWljtA9Q6TT8S3bN65J92JSnpuNdx&#10;Gd/eU9br32f5GwAA//8DAFBLAwQUAAYACAAAACEAcEg94+EAAAALAQAADwAAAGRycy9kb3ducmV2&#10;LnhtbEyPwU7DMBBE70j8g7VI3KhDG5I4xKkQCFXiVFqqXp14m0TEdhQ7beDrWU5wXM3T7JtiPZue&#10;nXH0nbMS7hcRMLS1051tJHzsX+8yYD4oq1XvLEr4Qg/r8vqqULl2F/uO511oGJVYnysJbQhDzrmv&#10;WzTKL9yAlrKTG40KdI4N16O6ULnp+TKKEm5UZ+lDqwZ8brH+3E1GwsPGiY0/TYk4vMXHrPp+EWa7&#10;l/L2Zn56BBZwDn8w/OqTOpTkVLnJas96CcssjgmlIEkFMCLSJKV1lYR4tRLAy4L/31D+AAAA//8D&#10;AFBLAQItABQABgAIAAAAIQC2gziS/gAAAOEBAAATAAAAAAAAAAAAAAAAAAAAAABbQ29udGVudF9U&#10;eXBlc10ueG1sUEsBAi0AFAAGAAgAAAAhADj9If/WAAAAlAEAAAsAAAAAAAAAAAAAAAAALwEAAF9y&#10;ZWxzLy5yZWxzUEsBAi0AFAAGAAgAAAAhAL5vLZBjAgAAxQQAAA4AAAAAAAAAAAAAAAAALgIAAGRy&#10;cy9lMm9Eb2MueG1sUEsBAi0AFAAGAAgAAAAhAHBIPePhAAAACwEAAA8AAAAAAAAAAAAAAAAAvQQA&#10;AGRycy9kb3ducmV2LnhtbFBLBQYAAAAABAAEAPMAAADLBQAAAAA=&#10;" fillcolor="white [3201]" strokecolor="#7030a0" strokeweight="1.5pt">
                <v:textbox>
                  <w:txbxContent>
                    <w:p w14:paraId="58CEF2BE"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purple, circle the materials that are synthetic</w:t>
                      </w:r>
                      <w:r w:rsidR="00387F64">
                        <w:rPr>
                          <w:rFonts w:ascii="Montserrat" w:hAnsi="Montserrat" w:cstheme="minorHAnsi"/>
                          <w:sz w:val="18"/>
                          <w:szCs w:val="18"/>
                        </w:rPr>
                        <w:t>.</w:t>
                      </w:r>
                    </w:p>
                    <w:p w14:paraId="2000DDCA" w14:textId="619F2334"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polyester</w:t>
                      </w:r>
                      <w:r>
                        <w:rPr>
                          <w:rFonts w:ascii="Montserrat" w:hAnsi="Montserrat" w:cstheme="minorHAnsi"/>
                          <w:sz w:val="18"/>
                          <w:szCs w:val="18"/>
                        </w:rPr>
                        <w:t>)</w:t>
                      </w:r>
                    </w:p>
                  </w:txbxContent>
                </v:textbox>
              </v:shape>
            </w:pict>
          </mc:Fallback>
        </mc:AlternateContent>
      </w:r>
      <w:r>
        <w:rPr>
          <w:noProof/>
        </w:rPr>
        <mc:AlternateContent>
          <mc:Choice Requires="wps">
            <w:drawing>
              <wp:anchor distT="0" distB="0" distL="114300" distR="114300" simplePos="0" relativeHeight="251629568" behindDoc="0" locked="0" layoutInCell="1" allowOverlap="1" wp14:anchorId="3A31004C" wp14:editId="061D462C">
                <wp:simplePos x="0" y="0"/>
                <wp:positionH relativeFrom="margin">
                  <wp:posOffset>-106045</wp:posOffset>
                </wp:positionH>
                <wp:positionV relativeFrom="paragraph">
                  <wp:posOffset>901064</wp:posOffset>
                </wp:positionV>
                <wp:extent cx="2862580" cy="2142656"/>
                <wp:effectExtent l="0" t="76200" r="0" b="105410"/>
                <wp:wrapNone/>
                <wp:docPr id="56" name="Text Box 56"/>
                <wp:cNvGraphicFramePr/>
                <a:graphic xmlns:a="http://schemas.openxmlformats.org/drawingml/2006/main">
                  <a:graphicData uri="http://schemas.microsoft.com/office/word/2010/wordprocessingShape">
                    <wps:wsp>
                      <wps:cNvSpPr txBox="1"/>
                      <wps:spPr>
                        <a:xfrm rot="21185459">
                          <a:off x="0" y="0"/>
                          <a:ext cx="2862580" cy="2142656"/>
                        </a:xfrm>
                        <a:prstGeom prst="irregularSeal2">
                          <a:avLst/>
                        </a:prstGeom>
                        <a:solidFill>
                          <a:schemeClr val="lt1"/>
                        </a:solidFill>
                        <a:ln w="19050">
                          <a:solidFill>
                            <a:srgbClr val="00B050"/>
                          </a:solidFill>
                        </a:ln>
                      </wps:spPr>
                      <wps:txbx>
                        <w:txbxContent>
                          <w:p w14:paraId="0295C06D"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green, highlight the materials the items have in common.</w:t>
                            </w:r>
                          </w:p>
                          <w:p w14:paraId="6AC33F7E" w14:textId="7999210C"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rayon</w:t>
                            </w:r>
                            <w:r>
                              <w:rPr>
                                <w:rFonts w:ascii="Montserrat" w:hAnsi="Montserrat" w:cstheme="minorHAnsi"/>
                                <w:sz w:val="18"/>
                                <w:szCs w:val="18"/>
                              </w:rPr>
                              <w:t>)</w:t>
                            </w:r>
                          </w:p>
                          <w:p w14:paraId="266D7100" w14:textId="4F94D78E" w:rsidR="000B659D" w:rsidRDefault="000B659D">
                            <w:pPr>
                              <w:rPr>
                                <w:rFonts w:cstheme="minorHAnsi"/>
                                <w:sz w:val="18"/>
                                <w:szCs w:val="18"/>
                              </w:rPr>
                            </w:pPr>
                          </w:p>
                          <w:p w14:paraId="1C1E322A" w14:textId="77777777" w:rsidR="000B659D" w:rsidRPr="00F22DC6" w:rsidRDefault="000B659D">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1004C" id="Text Box 56" o:spid="_x0000_s1056" type="#_x0000_t72" style="position:absolute;margin-left:-8.35pt;margin-top:70.95pt;width:225.4pt;height:168.7pt;rotation:-452789fd;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y6ZAIAAMcEAAAOAAAAZHJzL2Uyb0RvYy54bWysVE1v2zAMvQ/YfxB0X/2BJEuDOkXaosOA&#10;oiuQDj0rspwIkCVNUmJ3v35Pcpyl3U7DLgJFPj+ST6SvrvtWkYNwXhpd0eIip0RobmqptxX9/nz/&#10;aU6JD0zXTBktKvoqPL1efvxw1dmFKM3OqFo4AhLtF52t6C4Eu8gyz3eiZf7CWKERbIxrWcDVbbPa&#10;sQ7srcrKPJ9lnXG1dYYL7+G9G4J0mfibRvDwrWm8CERVFLWFdLp0buKZLa/YYuuY3Ul+LIP9QxUt&#10;kxpJT1R3LDCyd/IPqlZyZ7xpwgU3bWaaRnKRekA3Rf6um/WOWZF6gTjenmTy/4+WPx6eHJF1Racz&#10;SjRr8UbPog/kxvQELujTWb8AbG0BDD38eOfR7+GMbfeNa4kzkLcsivl0Mr1MaqA/AjiEfz2JHck5&#10;nOV8Vk7nCHHEymJSzoZ02cAWWa3z4YswLYlGRaVzYrtXzK0FU2VKwA4PPqBGfDSC44feKFnfS6XS&#10;Jc6SuFWOHBimQIVUPb54g1KadGjsMp/miflN0Lvt5kSQ5zcRNGQ9g4FRaZQS9Rp0iVboN33St5yM&#10;om1M/Qotk1zo31t+L9HgA/PhiTmMH5xYqfANR6MMyjJHi5KdcT//5o94TAWilHQY54r6H3vmBCXq&#10;q8a8XBaTCWhDukymn0tc3Hlkcx7R+/bWQKsiVZfMiA9qNBtn2hds3ipmRYhpjtwVDaN5G4Ylw+Zy&#10;sVolECbesvCg15ZH6vGFn/sX5uzxjQPG49GMg88W7x54wMYvtVntg2lkev0o9KDqUX9sSxqK42bH&#10;dTy/J9Tv/8/yFwAAAP//AwBQSwMEFAAGAAgAAAAhAIiOgAngAAAACwEAAA8AAABkcnMvZG93bnJl&#10;di54bWxMj8tOwzAQRfdI/IM1SOxa56WGpnGqAgKxQ7T9ADeeJinxOIrdNvD1DCvYzege3TlTrifb&#10;iwuOvnOkIJ5HIJBqZzpqFOx3L7MHED5oMrp3hAq+0MO6ur0pdWHclT7wsg2N4BLyhVbQhjAUUvq6&#10;Rav93A1InB3daHXgdWykGfWVy20vkyhaSKs74gutHvCpxfpze7YK3p9fN9/75FRPj/lRuzeX7mSS&#10;KnV/N21WIAJO4Q+GX31Wh4qdDu5MxotewSxe5IxykMVLEExkaRaDOPCQL1OQVSn//1D9AAAA//8D&#10;AFBLAQItABQABgAIAAAAIQC2gziS/gAAAOEBAAATAAAAAAAAAAAAAAAAAAAAAABbQ29udGVudF9U&#10;eXBlc10ueG1sUEsBAi0AFAAGAAgAAAAhADj9If/WAAAAlAEAAAsAAAAAAAAAAAAAAAAALwEAAF9y&#10;ZWxzLy5yZWxzUEsBAi0AFAAGAAgAAAAhAE38TLpkAgAAxwQAAA4AAAAAAAAAAAAAAAAALgIAAGRy&#10;cy9lMm9Eb2MueG1sUEsBAi0AFAAGAAgAAAAhAIiOgAngAAAACwEAAA8AAAAAAAAAAAAAAAAAvgQA&#10;AGRycy9kb3ducmV2LnhtbFBLBQYAAAAABAAEAPMAAADLBQAAAAA=&#10;" fillcolor="white [3201]" strokecolor="#00b050" strokeweight="1.5pt">
                <v:textbox>
                  <w:txbxContent>
                    <w:p w14:paraId="0295C06D" w14:textId="77777777" w:rsidR="00387F64" w:rsidRDefault="000B659D">
                      <w:pPr>
                        <w:rPr>
                          <w:rFonts w:ascii="Montserrat" w:hAnsi="Montserrat" w:cstheme="minorHAnsi"/>
                          <w:sz w:val="18"/>
                          <w:szCs w:val="18"/>
                        </w:rPr>
                      </w:pPr>
                      <w:r w:rsidRPr="00F42501">
                        <w:rPr>
                          <w:rFonts w:ascii="Montserrat" w:hAnsi="Montserrat" w:cstheme="minorHAnsi"/>
                          <w:sz w:val="18"/>
                          <w:szCs w:val="18"/>
                        </w:rPr>
                        <w:t>In green, highlight the materials the items have in common.</w:t>
                      </w:r>
                    </w:p>
                    <w:p w14:paraId="6AC33F7E" w14:textId="7999210C" w:rsidR="000B659D" w:rsidRPr="00F42501" w:rsidRDefault="00387F64">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rayon</w:t>
                      </w:r>
                      <w:r>
                        <w:rPr>
                          <w:rFonts w:ascii="Montserrat" w:hAnsi="Montserrat" w:cstheme="minorHAnsi"/>
                          <w:sz w:val="18"/>
                          <w:szCs w:val="18"/>
                        </w:rPr>
                        <w:t>)</w:t>
                      </w:r>
                    </w:p>
                    <w:p w14:paraId="266D7100" w14:textId="4F94D78E" w:rsidR="000B659D" w:rsidRDefault="000B659D">
                      <w:pPr>
                        <w:rPr>
                          <w:rFonts w:cstheme="minorHAnsi"/>
                          <w:sz w:val="18"/>
                          <w:szCs w:val="18"/>
                        </w:rPr>
                      </w:pPr>
                    </w:p>
                    <w:p w14:paraId="1C1E322A" w14:textId="77777777" w:rsidR="000B659D" w:rsidRPr="00F22DC6" w:rsidRDefault="000B659D">
                      <w:pPr>
                        <w:rPr>
                          <w:rFonts w:cstheme="minorHAnsi"/>
                          <w:sz w:val="18"/>
                          <w:szCs w:val="18"/>
                        </w:rPr>
                      </w:pPr>
                    </w:p>
                  </w:txbxContent>
                </v:textbox>
                <w10:wrap anchorx="margin"/>
              </v:shape>
            </w:pict>
          </mc:Fallback>
        </mc:AlternateContent>
      </w:r>
      <w:r w:rsidR="00F22DC6">
        <w:rPr>
          <w:noProof/>
        </w:rPr>
        <mc:AlternateContent>
          <mc:Choice Requires="wps">
            <w:drawing>
              <wp:anchor distT="0" distB="0" distL="114300" distR="114300" simplePos="0" relativeHeight="251628544" behindDoc="0" locked="0" layoutInCell="1" allowOverlap="1" wp14:anchorId="497082B0" wp14:editId="5790AA10">
                <wp:simplePos x="0" y="0"/>
                <wp:positionH relativeFrom="column">
                  <wp:posOffset>2495550</wp:posOffset>
                </wp:positionH>
                <wp:positionV relativeFrom="paragraph">
                  <wp:posOffset>277495</wp:posOffset>
                </wp:positionV>
                <wp:extent cx="349250" cy="317500"/>
                <wp:effectExtent l="0" t="0" r="0" b="0"/>
                <wp:wrapNone/>
                <wp:docPr id="55" name="Plus Sign 55"/>
                <wp:cNvGraphicFramePr/>
                <a:graphic xmlns:a="http://schemas.openxmlformats.org/drawingml/2006/main">
                  <a:graphicData uri="http://schemas.microsoft.com/office/word/2010/wordprocessingShape">
                    <wps:wsp>
                      <wps:cNvSpPr/>
                      <wps:spPr>
                        <a:xfrm>
                          <a:off x="0" y="0"/>
                          <a:ext cx="349250" cy="317500"/>
                        </a:xfrm>
                        <a:prstGeom prst="mathPlus">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254A8" id="Plus Sign 55" o:spid="_x0000_s1026" style="position:absolute;margin-left:196.5pt;margin-top:21.85pt;width:27.5pt;height: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925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WCXmgIAAJMFAAAOAAAAZHJzL2Uyb0RvYy54bWysVMFuGyEQvVfqPyDuzdqO3dRW1pHlyFWl&#10;KLHiVDkTFrxIwFDAXrtf34Fdb9w06qHqZZdhhje8x8xc3xyMJnvhgwJb0uHFgBJhOVTKbkv6/Wn1&#10;6QslITJbMQ1WlPQoAr2Zf/xw3biZGEENuhKeIIgNs8aVtI7RzYoi8FoYFi7ACYtOCd6wiKbfFpVn&#10;DaIbXYwGg89FA75yHrgIAXdvWyedZ3wpBY8PUgYRiS4p3i3mr8/fl/Qt5tdstvXM1Yp312D/cAvD&#10;lMWkPdQti4zsvPoDyijuIYCMFxxMAVIqLjIHZDMcvGGzqZkTmQuKE1wvU/h/sPx+v/ZEVSWdTCix&#10;zOAbrfUukI3aWoJ7KFDjwgzjNm7tOyvgMrE9SG/SH3mQQxb12IsqDpFw3LwcT0cTlJ6j63J4NRlk&#10;0YvXw86H+FWAIWlRUnzoOt0gy8n2dyFiUgw/haV8FlZK6/x22pIGC286wBzJFUCrKnmzkcpILLUn&#10;e4YFEA+jxAfBzqLQ0hY3E8uWV17FoxYJQttHIVEgZDJqE/yOyTgXNg5bV80q0aZCmj3RXMzpFjl1&#10;BkzIEi/ZY3cA72O3d+7i01GRK7s/3DH/2+H+RM4MNvaHjbLg32OmkVWXuY0/idRKk1R6geqI5eOh&#10;7avg+ErhI96xENfMYyPhu+NwiA/4kRrwoaBbUVKD//neforH+kYvJQ02ZknDjx3zghL9zWLlT4fj&#10;cerkbIwnVyM0/Lnn5dxjd2YJ+PRDHEOO52WKj/q0lB7MM86QRcqKLmY55i4pj/5kLGM7MHAKcbFY&#10;5DDsXsfind04nsCTqqlAnw7PzLuukiO2wD2cmpjN3hRzG5tOWljsIkiVK/1V105v7PxcON2USqPl&#10;3M5Rr7N0/gsAAP//AwBQSwMEFAAGAAgAAAAhAHZ6xe7dAAAACQEAAA8AAABkcnMvZG93bnJldi54&#10;bWxMj0FPhDAQhe8m/odmTLy5ZYXoLlI2ZBM9aeKiP6DQEYh0WmlZ8N87nvQ4b17e+15xWO0ozjiF&#10;wZGC7SYBgdQ6M1Cn4P3t8WYHIkRNRo+OUME3BjiUlxeFzo1b6ITnOnaCQyjkWkEfo8+lDG2PVoeN&#10;80j8+3CT1ZHPqZNm0guH21HeJsmdtHogbui1x2OP7Wc9WwULnl7rp+PL8/ClfbZtqrlCPyt1fbVW&#10;DyAirvHPDL/4jA4lMzVuJhPEqCDdp7wlKsjSexBsyLIdC42CPQuyLOT/BeUPAAAA//8DAFBLAQIt&#10;ABQABgAIAAAAIQC2gziS/gAAAOEBAAATAAAAAAAAAAAAAAAAAAAAAABbQ29udGVudF9UeXBlc10u&#10;eG1sUEsBAi0AFAAGAAgAAAAhADj9If/WAAAAlAEAAAsAAAAAAAAAAAAAAAAALwEAAF9yZWxzLy5y&#10;ZWxzUEsBAi0AFAAGAAgAAAAhAOlZYJeaAgAAkwUAAA4AAAAAAAAAAAAAAAAALgIAAGRycy9lMm9E&#10;b2MueG1sUEsBAi0AFAAGAAgAAAAhAHZ6xe7dAAAACQEAAA8AAAAAAAAAAAAAAAAA9AQAAGRycy9k&#10;b3ducmV2LnhtbFBLBQYAAAAABAAEAPMAAAD+BQAAAAA=&#10;" path="m46293,121412r90994,l137287,42085r74676,l211963,121412r90994,l302957,196088r-90994,l211963,275415r-74676,l137287,196088r-90994,l46293,121412xe" filled="f" strokecolor="#1f497d [3215]" strokeweight="1.5pt">
                <v:path arrowok="t" o:connecttype="custom" o:connectlocs="46293,121412;137287,121412;137287,42085;211963,42085;211963,121412;302957,121412;302957,196088;211963,196088;211963,275415;137287,275415;137287,196088;46293,196088;46293,121412" o:connectangles="0,0,0,0,0,0,0,0,0,0,0,0,0"/>
              </v:shape>
            </w:pict>
          </mc:Fallback>
        </mc:AlternateContent>
      </w:r>
    </w:p>
    <w:p w14:paraId="07E5F16D" w14:textId="47A4B238" w:rsidR="00F22DC6" w:rsidRPr="00F42501" w:rsidRDefault="00F22DC6" w:rsidP="00F22DC6">
      <w:pPr>
        <w:pStyle w:val="FFASub2"/>
        <w:rPr>
          <w:rFonts w:ascii="Anton" w:hAnsi="Anton"/>
          <w:sz w:val="24"/>
          <w:szCs w:val="21"/>
        </w:rPr>
      </w:pPr>
      <w:r w:rsidRPr="00F42501">
        <w:rPr>
          <w:rFonts w:ascii="Anton" w:hAnsi="Anton"/>
          <w:sz w:val="24"/>
          <w:szCs w:val="21"/>
        </w:rPr>
        <w:lastRenderedPageBreak/>
        <w:t>Part 3</w:t>
      </w:r>
    </w:p>
    <w:p w14:paraId="47B7A654" w14:textId="76011F55" w:rsidR="00F22DC6" w:rsidRDefault="00F22DC6" w:rsidP="00F22DC6">
      <w:pPr>
        <w:pStyle w:val="FFASub1"/>
        <w:rPr>
          <w:rFonts w:ascii="DM Serif Text" w:hAnsi="DM Serif Text"/>
          <w:sz w:val="20"/>
          <w:szCs w:val="26"/>
        </w:rPr>
      </w:pPr>
      <w:r w:rsidRPr="00F22DC6">
        <w:rPr>
          <w:rFonts w:ascii="DM Serif Text" w:hAnsi="DM Serif Text"/>
          <w:sz w:val="20"/>
          <w:szCs w:val="26"/>
        </w:rPr>
        <w:t>Directions:</w:t>
      </w:r>
    </w:p>
    <w:p w14:paraId="13E3EA53" w14:textId="304380BA" w:rsidR="00F22DC6" w:rsidRPr="00F42501" w:rsidRDefault="00F22DC6" w:rsidP="00F22DC6">
      <w:pPr>
        <w:pStyle w:val="FFABody"/>
        <w:rPr>
          <w:rFonts w:ascii="Montserrat" w:hAnsi="Montserrat"/>
          <w:sz w:val="18"/>
          <w:szCs w:val="18"/>
        </w:rPr>
      </w:pPr>
      <w:r w:rsidRPr="00F42501">
        <w:rPr>
          <w:rFonts w:ascii="Montserrat" w:hAnsi="Montserrat"/>
          <w:sz w:val="18"/>
          <w:szCs w:val="18"/>
        </w:rPr>
        <w:t xml:space="preserve">Follow the steps below to further explore the textile industry </w:t>
      </w:r>
      <w:r w:rsidR="009F11BA">
        <w:rPr>
          <w:rFonts w:ascii="Montserrat" w:hAnsi="Montserrat"/>
          <w:sz w:val="18"/>
          <w:szCs w:val="18"/>
        </w:rPr>
        <w:t>from</w:t>
      </w:r>
      <w:r w:rsidRPr="00F42501">
        <w:rPr>
          <w:rFonts w:ascii="Montserrat" w:hAnsi="Montserrat"/>
          <w:sz w:val="18"/>
          <w:szCs w:val="18"/>
        </w:rPr>
        <w:t xml:space="preserve"> field to shirt. Using the Crop to Campus website from Hanes</w:t>
      </w:r>
      <w:r w:rsidR="006B33AF">
        <w:rPr>
          <w:rFonts w:ascii="Montserrat" w:hAnsi="Montserrat"/>
          <w:sz w:val="18"/>
          <w:szCs w:val="18"/>
        </w:rPr>
        <w:t xml:space="preserve"> and </w:t>
      </w:r>
      <w:r w:rsidRPr="00F42501">
        <w:rPr>
          <w:rFonts w:ascii="Montserrat" w:hAnsi="Montserrat"/>
          <w:sz w:val="18"/>
          <w:szCs w:val="18"/>
        </w:rPr>
        <w:t>complete the following activities.</w:t>
      </w:r>
    </w:p>
    <w:p w14:paraId="4F96F157" w14:textId="02DA815C" w:rsidR="00F22DC6" w:rsidRDefault="00F22DC6" w:rsidP="00F22DC6">
      <w:pPr>
        <w:pStyle w:val="FFASub1"/>
      </w:pPr>
      <w:r>
        <w:rPr>
          <w:noProof/>
        </w:rPr>
        <mc:AlternateContent>
          <mc:Choice Requires="wps">
            <w:drawing>
              <wp:anchor distT="0" distB="0" distL="114300" distR="114300" simplePos="0" relativeHeight="251635712" behindDoc="0" locked="0" layoutInCell="1" allowOverlap="1" wp14:anchorId="346F7179" wp14:editId="63D90A57">
                <wp:simplePos x="0" y="0"/>
                <wp:positionH relativeFrom="margin">
                  <wp:align>right</wp:align>
                </wp:positionH>
                <wp:positionV relativeFrom="paragraph">
                  <wp:posOffset>158750</wp:posOffset>
                </wp:positionV>
                <wp:extent cx="6832600" cy="1943100"/>
                <wp:effectExtent l="0" t="0" r="25400" b="19050"/>
                <wp:wrapNone/>
                <wp:docPr id="66" name="Text Box 66"/>
                <wp:cNvGraphicFramePr/>
                <a:graphic xmlns:a="http://schemas.openxmlformats.org/drawingml/2006/main">
                  <a:graphicData uri="http://schemas.microsoft.com/office/word/2010/wordprocessingShape">
                    <wps:wsp>
                      <wps:cNvSpPr txBox="1"/>
                      <wps:spPr>
                        <a:xfrm>
                          <a:off x="0" y="0"/>
                          <a:ext cx="6832600" cy="1943100"/>
                        </a:xfrm>
                        <a:prstGeom prst="rect">
                          <a:avLst/>
                        </a:prstGeom>
                        <a:solidFill>
                          <a:schemeClr val="lt1"/>
                        </a:solidFill>
                        <a:ln w="19050">
                          <a:solidFill>
                            <a:schemeClr val="tx2"/>
                          </a:solidFill>
                        </a:ln>
                      </wps:spPr>
                      <wps:txbx>
                        <w:txbxContent>
                          <w:p w14:paraId="62F3A861" w14:textId="3A98F3F6"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Watch </w:t>
                            </w:r>
                            <w:hyperlink r:id="rId32"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1 and answer the following questions.</w:t>
                            </w:r>
                          </w:p>
                          <w:p w14:paraId="238CE9D5" w14:textId="6FF354C9" w:rsidR="000B659D" w:rsidRPr="00F42501" w:rsidRDefault="000B659D">
                            <w:pPr>
                              <w:rPr>
                                <w:rFonts w:ascii="Montserrat" w:hAnsi="Montserrat" w:cstheme="minorHAnsi"/>
                                <w:sz w:val="18"/>
                                <w:szCs w:val="18"/>
                              </w:rPr>
                            </w:pPr>
                          </w:p>
                          <w:p w14:paraId="62E90B4C" w14:textId="319EF8A9"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What school do the students attend? __________________________________________________</w:t>
                            </w:r>
                          </w:p>
                          <w:p w14:paraId="3AB628B0" w14:textId="77777777" w:rsidR="000B659D" w:rsidRPr="00F42501" w:rsidRDefault="000B659D" w:rsidP="00F22DC6">
                            <w:pPr>
                              <w:pStyle w:val="ListParagraph"/>
                              <w:rPr>
                                <w:rFonts w:ascii="Montserrat" w:hAnsi="Montserrat" w:cstheme="minorHAnsi"/>
                                <w:sz w:val="18"/>
                                <w:szCs w:val="18"/>
                              </w:rPr>
                            </w:pPr>
                          </w:p>
                          <w:p w14:paraId="21B3411D" w14:textId="16B2559A"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What connection does the textiles industry have with the agricultur</w:t>
                            </w:r>
                            <w:r w:rsidR="009F11BA">
                              <w:rPr>
                                <w:rFonts w:ascii="Montserrat" w:hAnsi="Montserrat" w:cstheme="minorHAnsi"/>
                                <w:sz w:val="18"/>
                                <w:szCs w:val="18"/>
                              </w:rPr>
                              <w:t>e</w:t>
                            </w:r>
                            <w:r w:rsidRPr="00F42501">
                              <w:rPr>
                                <w:rFonts w:ascii="Montserrat" w:hAnsi="Montserrat" w:cstheme="minorHAnsi"/>
                                <w:sz w:val="18"/>
                                <w:szCs w:val="18"/>
                              </w:rPr>
                              <w:t xml:space="preserve"> industry?</w:t>
                            </w:r>
                          </w:p>
                          <w:p w14:paraId="0248F4CA" w14:textId="77777777" w:rsidR="000B659D" w:rsidRPr="00F42501" w:rsidRDefault="000B659D" w:rsidP="00F22DC6">
                            <w:pPr>
                              <w:pStyle w:val="ListParagraph"/>
                              <w:rPr>
                                <w:rFonts w:ascii="Montserrat" w:hAnsi="Montserrat" w:cstheme="minorHAnsi"/>
                                <w:sz w:val="18"/>
                                <w:szCs w:val="18"/>
                              </w:rPr>
                            </w:pPr>
                          </w:p>
                          <w:p w14:paraId="7EC90EC7" w14:textId="55EE5E92" w:rsidR="000B659D" w:rsidRPr="00F42501" w:rsidRDefault="000B659D" w:rsidP="00F22DC6">
                            <w:pPr>
                              <w:rPr>
                                <w:rFonts w:ascii="Montserrat" w:hAnsi="Montserrat" w:cstheme="minorHAnsi"/>
                                <w:sz w:val="18"/>
                                <w:szCs w:val="18"/>
                              </w:rPr>
                            </w:pPr>
                          </w:p>
                          <w:p w14:paraId="34AEDF4E" w14:textId="528ABC34"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 xml:space="preserve">Why do you think Hanes is inviting these students to follow their production process?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F7179" id="Text Box 66" o:spid="_x0000_s1057" type="#_x0000_t202" style="position:absolute;margin-left:486.8pt;margin-top:12.5pt;width:538pt;height:153pt;z-index:251635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2lTwIAAK0EAAAOAAAAZHJzL2Uyb0RvYy54bWysVE1vGjEQvVfqf7B8L7sQQhOUJaKJqCpF&#10;SSSIcjZeb1jJ63Ftw2766/vshUDSnqpezHztm5k3M1xdd41mO+V8Tabgw0HOmTKSytq8FPxptfhy&#10;wZkPwpRCk1EFf1WeX88+f7pq7VSNaEO6VI4BxPhpawu+CcFOs8zLjWqEH5BVBs6KXCMCVPeSlU60&#10;QG90NsrzSdaSK60jqbyH9bZ38lnCryolw0NVeRWYLjhqC+l16V3HN5tdiemLE3ZTy30Z4h+qaERt&#10;kPQN6lYEwbau/gOqqaUjT1UYSGoyqqpaqtQDuhnmH7pZboRVqReQ4+0bTf7/wcr73aNjdVnwyYQz&#10;IxrMaKW6wL5Rx2ACP631U4QtLQJDBzvmfLB7GGPbXeWa+IuGGPxg+vWN3YgmYZxcnI0mOVwSvuHl&#10;+GwIBfjZ8XPrfPiuqGFRKLjD+BKrYnfnQx96CInZPOm6XNRaJyWujLrRju0Ehq1DKhLg76K0YW3M&#10;np/nCfmdM23dESJ0o319J1EA1AZFR1b67qMUunWXWBydH6hZU/kKxhz1O+etXNTo6k748CgclgxM&#10;4HDCA55KE6qivcTZhtyvv9ljPGYPL2ctlrbg/udWOMWZ/mGwFZfD8ThueVLG519HUNypZ33qMdvm&#10;hkDVECdqZRJjfNAHsXLUPOO+5jErXMJI5C54OIg3oT8l3KdU83kKwl5bEe7M0soIHUcTZ7bqnoWz&#10;+8EG7MQ9HdZbTD/Mt4+NXxqabwNVdRp+JLpndc8/biKtz/5+49Gd6inq+C8z+w0AAP//AwBQSwME&#10;FAAGAAgAAAAhAPtkbPHeAAAACAEAAA8AAABkcnMvZG93bnJldi54bWxMjzFPwzAQhXck/oN1SGzU&#10;bioKhDhVKWVBHUrpwubG1zgiPkexm4Z/z3WC6e70nt59r1iMvhUD9rEJpGE6USCQqmAbqjXsP9/u&#10;HkHEZMiaNhBq+MEIi/L6qjC5DWf6wGGXasEhFHOjwaXU5VLGyqE3cRI6JNaOofcm8dnX0vbmzOG+&#10;lZlSc+lNQ/zBmQ5XDqvv3clr2L66r/1xWK7Xfrup3nHlX54yr/Xtzbh8BpFwTH9muOAzOpTMdAgn&#10;slG0GrhI0pDd87yo6mHO20HDbDZVIMtC/i9Q/gIAAP//AwBQSwECLQAUAAYACAAAACEAtoM4kv4A&#10;AADhAQAAEwAAAAAAAAAAAAAAAAAAAAAAW0NvbnRlbnRfVHlwZXNdLnhtbFBLAQItABQABgAIAAAA&#10;IQA4/SH/1gAAAJQBAAALAAAAAAAAAAAAAAAAAC8BAABfcmVscy8ucmVsc1BLAQItABQABgAIAAAA&#10;IQDgDg2lTwIAAK0EAAAOAAAAAAAAAAAAAAAAAC4CAABkcnMvZTJvRG9jLnhtbFBLAQItABQABgAI&#10;AAAAIQD7ZGzx3gAAAAgBAAAPAAAAAAAAAAAAAAAAAKkEAABkcnMvZG93bnJldi54bWxQSwUGAAAA&#10;AAQABADzAAAAtAUAAAAA&#10;" fillcolor="white [3201]" strokecolor="#1f497d [3215]" strokeweight="1.5pt">
                <v:textbox>
                  <w:txbxContent>
                    <w:p w14:paraId="62F3A861" w14:textId="3A98F3F6"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Watch </w:t>
                      </w:r>
                      <w:hyperlink r:id="rId33"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1 and answer the following questions.</w:t>
                      </w:r>
                    </w:p>
                    <w:p w14:paraId="238CE9D5" w14:textId="6FF354C9" w:rsidR="000B659D" w:rsidRPr="00F42501" w:rsidRDefault="000B659D">
                      <w:pPr>
                        <w:rPr>
                          <w:rFonts w:ascii="Montserrat" w:hAnsi="Montserrat" w:cstheme="minorHAnsi"/>
                          <w:sz w:val="18"/>
                          <w:szCs w:val="18"/>
                        </w:rPr>
                      </w:pPr>
                    </w:p>
                    <w:p w14:paraId="62E90B4C" w14:textId="319EF8A9"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What school do the students attend? __________________________________________________</w:t>
                      </w:r>
                    </w:p>
                    <w:p w14:paraId="3AB628B0" w14:textId="77777777" w:rsidR="000B659D" w:rsidRPr="00F42501" w:rsidRDefault="000B659D" w:rsidP="00F22DC6">
                      <w:pPr>
                        <w:pStyle w:val="ListParagraph"/>
                        <w:rPr>
                          <w:rFonts w:ascii="Montserrat" w:hAnsi="Montserrat" w:cstheme="minorHAnsi"/>
                          <w:sz w:val="18"/>
                          <w:szCs w:val="18"/>
                        </w:rPr>
                      </w:pPr>
                    </w:p>
                    <w:p w14:paraId="21B3411D" w14:textId="16B2559A"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What connection does the textiles industry have with the agricultur</w:t>
                      </w:r>
                      <w:r w:rsidR="009F11BA">
                        <w:rPr>
                          <w:rFonts w:ascii="Montserrat" w:hAnsi="Montserrat" w:cstheme="minorHAnsi"/>
                          <w:sz w:val="18"/>
                          <w:szCs w:val="18"/>
                        </w:rPr>
                        <w:t>e</w:t>
                      </w:r>
                      <w:r w:rsidRPr="00F42501">
                        <w:rPr>
                          <w:rFonts w:ascii="Montserrat" w:hAnsi="Montserrat" w:cstheme="minorHAnsi"/>
                          <w:sz w:val="18"/>
                          <w:szCs w:val="18"/>
                        </w:rPr>
                        <w:t xml:space="preserve"> industry?</w:t>
                      </w:r>
                    </w:p>
                    <w:p w14:paraId="0248F4CA" w14:textId="77777777" w:rsidR="000B659D" w:rsidRPr="00F42501" w:rsidRDefault="000B659D" w:rsidP="00F22DC6">
                      <w:pPr>
                        <w:pStyle w:val="ListParagraph"/>
                        <w:rPr>
                          <w:rFonts w:ascii="Montserrat" w:hAnsi="Montserrat" w:cstheme="minorHAnsi"/>
                          <w:sz w:val="18"/>
                          <w:szCs w:val="18"/>
                        </w:rPr>
                      </w:pPr>
                    </w:p>
                    <w:p w14:paraId="7EC90EC7" w14:textId="55EE5E92" w:rsidR="000B659D" w:rsidRPr="00F42501" w:rsidRDefault="000B659D" w:rsidP="00F22DC6">
                      <w:pPr>
                        <w:rPr>
                          <w:rFonts w:ascii="Montserrat" w:hAnsi="Montserrat" w:cstheme="minorHAnsi"/>
                          <w:sz w:val="18"/>
                          <w:szCs w:val="18"/>
                        </w:rPr>
                      </w:pPr>
                    </w:p>
                    <w:p w14:paraId="34AEDF4E" w14:textId="528ABC34" w:rsidR="000B659D" w:rsidRPr="00F42501" w:rsidRDefault="000B659D" w:rsidP="00F22DC6">
                      <w:pPr>
                        <w:pStyle w:val="ListParagraph"/>
                        <w:numPr>
                          <w:ilvl w:val="0"/>
                          <w:numId w:val="24"/>
                        </w:numPr>
                        <w:rPr>
                          <w:rFonts w:ascii="Montserrat" w:hAnsi="Montserrat" w:cstheme="minorHAnsi"/>
                          <w:sz w:val="18"/>
                          <w:szCs w:val="18"/>
                        </w:rPr>
                      </w:pPr>
                      <w:r w:rsidRPr="00F42501">
                        <w:rPr>
                          <w:rFonts w:ascii="Montserrat" w:hAnsi="Montserrat" w:cstheme="minorHAnsi"/>
                          <w:sz w:val="18"/>
                          <w:szCs w:val="18"/>
                        </w:rPr>
                        <w:t xml:space="preserve">Why do you think Hanes is inviting these students to follow their production process? </w:t>
                      </w:r>
                    </w:p>
                  </w:txbxContent>
                </v:textbox>
                <w10:wrap anchorx="margin"/>
              </v:shape>
            </w:pict>
          </mc:Fallback>
        </mc:AlternateContent>
      </w:r>
    </w:p>
    <w:p w14:paraId="07891E2D" w14:textId="635FA2F7" w:rsidR="00F22DC6" w:rsidRDefault="009F11BA">
      <w:pPr>
        <w:spacing w:line="276" w:lineRule="auto"/>
        <w:rPr>
          <w:rFonts w:asciiTheme="majorHAnsi" w:hAnsiTheme="majorHAnsi" w:cs="MinionPro-Regular"/>
          <w:b/>
          <w:color w:val="1F497D" w:themeColor="text2"/>
          <w:sz w:val="48"/>
          <w:szCs w:val="44"/>
        </w:rPr>
      </w:pPr>
      <w:r>
        <w:rPr>
          <w:noProof/>
        </w:rPr>
        <w:drawing>
          <wp:anchor distT="0" distB="0" distL="114300" distR="114300" simplePos="0" relativeHeight="251638784" behindDoc="1" locked="0" layoutInCell="1" allowOverlap="1" wp14:anchorId="4AF4C110" wp14:editId="43119ED2">
            <wp:simplePos x="0" y="0"/>
            <wp:positionH relativeFrom="column">
              <wp:posOffset>5224780</wp:posOffset>
            </wp:positionH>
            <wp:positionV relativeFrom="paragraph">
              <wp:posOffset>4744201</wp:posOffset>
            </wp:positionV>
            <wp:extent cx="1210310" cy="609600"/>
            <wp:effectExtent l="0" t="0" r="8890" b="0"/>
            <wp:wrapTight wrapText="bothSides">
              <wp:wrapPolygon edited="0">
                <wp:start x="0" y="0"/>
                <wp:lineTo x="0" y="20925"/>
                <wp:lineTo x="21419" y="20925"/>
                <wp:lineTo x="21419" y="0"/>
                <wp:lineTo x="0" y="0"/>
              </wp:wrapPolygon>
            </wp:wrapTight>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210310" cy="609600"/>
                    </a:xfrm>
                    <a:prstGeom prst="rect">
                      <a:avLst/>
                    </a:prstGeom>
                  </pic:spPr>
                </pic:pic>
              </a:graphicData>
            </a:graphic>
            <wp14:sizeRelH relativeFrom="page">
              <wp14:pctWidth>0</wp14:pctWidth>
            </wp14:sizeRelH>
            <wp14:sizeRelV relativeFrom="page">
              <wp14:pctHeight>0</wp14:pctHeight>
            </wp14:sizeRelV>
          </wp:anchor>
        </w:drawing>
      </w:r>
      <w:r w:rsidR="00BB725A">
        <w:rPr>
          <w:noProof/>
        </w:rPr>
        <mc:AlternateContent>
          <mc:Choice Requires="wpg">
            <w:drawing>
              <wp:anchor distT="0" distB="0" distL="114300" distR="114300" simplePos="0" relativeHeight="251634688" behindDoc="0" locked="0" layoutInCell="1" allowOverlap="1" wp14:anchorId="4027B585" wp14:editId="547A0326">
                <wp:simplePos x="0" y="0"/>
                <wp:positionH relativeFrom="column">
                  <wp:posOffset>-196850</wp:posOffset>
                </wp:positionH>
                <wp:positionV relativeFrom="paragraph">
                  <wp:posOffset>2082800</wp:posOffset>
                </wp:positionV>
                <wp:extent cx="5581650" cy="1244600"/>
                <wp:effectExtent l="0" t="0" r="19050" b="12700"/>
                <wp:wrapNone/>
                <wp:docPr id="64" name="Group 64"/>
                <wp:cNvGraphicFramePr/>
                <a:graphic xmlns:a="http://schemas.openxmlformats.org/drawingml/2006/main">
                  <a:graphicData uri="http://schemas.microsoft.com/office/word/2010/wordprocessingGroup">
                    <wpg:wgp>
                      <wpg:cNvGrpSpPr/>
                      <wpg:grpSpPr>
                        <a:xfrm>
                          <a:off x="0" y="0"/>
                          <a:ext cx="5581650" cy="1244600"/>
                          <a:chOff x="0" y="0"/>
                          <a:chExt cx="5581650" cy="1130300"/>
                        </a:xfrm>
                      </wpg:grpSpPr>
                      <wps:wsp>
                        <wps:cNvPr id="63" name="Text Box 63"/>
                        <wps:cNvSpPr txBox="1"/>
                        <wps:spPr>
                          <a:xfrm>
                            <a:off x="196850" y="0"/>
                            <a:ext cx="5384800" cy="1130300"/>
                          </a:xfrm>
                          <a:prstGeom prst="rect">
                            <a:avLst/>
                          </a:prstGeom>
                          <a:solidFill>
                            <a:schemeClr val="lt1"/>
                          </a:solidFill>
                          <a:ln w="19050">
                            <a:solidFill>
                              <a:schemeClr val="tx2"/>
                            </a:solidFill>
                          </a:ln>
                        </wps:spPr>
                        <wps:txbx>
                          <w:txbxContent>
                            <w:p w14:paraId="471E1DC4" w14:textId="003BB8CF"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Watch </w:t>
                              </w:r>
                              <w:hyperlink r:id="rId35"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2. What is the first step to producing a cotton shirt? C_________________ P______________________</w:t>
                              </w:r>
                            </w:p>
                            <w:p w14:paraId="288B3239" w14:textId="7F127571" w:rsidR="000B659D" w:rsidRPr="00F42501" w:rsidRDefault="000B659D">
                              <w:pPr>
                                <w:rPr>
                                  <w:rFonts w:ascii="Montserrat" w:hAnsi="Montserrat" w:cstheme="minorHAnsi"/>
                                  <w:sz w:val="18"/>
                                  <w:szCs w:val="18"/>
                                </w:rPr>
                              </w:pPr>
                            </w:p>
                            <w:p w14:paraId="02306DDC" w14:textId="46D6E260" w:rsidR="000B659D" w:rsidRPr="00F42501" w:rsidRDefault="000B659D" w:rsidP="00F22DC6">
                              <w:pPr>
                                <w:pStyle w:val="ListParagraph"/>
                                <w:numPr>
                                  <w:ilvl w:val="0"/>
                                  <w:numId w:val="26"/>
                                </w:numPr>
                                <w:rPr>
                                  <w:rFonts w:ascii="Montserrat" w:hAnsi="Montserrat" w:cstheme="minorHAnsi"/>
                                  <w:sz w:val="18"/>
                                  <w:szCs w:val="18"/>
                                </w:rPr>
                              </w:pPr>
                              <w:r w:rsidRPr="00F42501">
                                <w:rPr>
                                  <w:rFonts w:ascii="Montserrat" w:hAnsi="Montserrat" w:cstheme="minorHAnsi"/>
                                  <w:sz w:val="18"/>
                                  <w:szCs w:val="18"/>
                                </w:rPr>
                                <w:t>What role do farmers play in producing a sustainable product? Give examples.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8" name="Group 48"/>
                        <wpg:cNvGrpSpPr/>
                        <wpg:grpSpPr>
                          <a:xfrm>
                            <a:off x="0" y="438150"/>
                            <a:ext cx="377825" cy="317500"/>
                            <a:chOff x="0" y="0"/>
                            <a:chExt cx="377825" cy="317500"/>
                          </a:xfrm>
                        </wpg:grpSpPr>
                        <pic:pic xmlns:pic="http://schemas.openxmlformats.org/drawingml/2006/picture">
                          <pic:nvPicPr>
                            <pic:cNvPr id="35" name="Picture 35"/>
                            <pic:cNvPicPr>
                              <a:picLocks noChangeAspect="1"/>
                            </pic:cNvPicPr>
                          </pic:nvPicPr>
                          <pic:blipFill>
                            <a:blip r:embed="rId36"/>
                            <a:stretch>
                              <a:fillRect/>
                            </a:stretch>
                          </pic:blipFill>
                          <pic:spPr>
                            <a:xfrm>
                              <a:off x="0" y="0"/>
                              <a:ext cx="377825" cy="317500"/>
                            </a:xfrm>
                            <a:prstGeom prst="rect">
                              <a:avLst/>
                            </a:prstGeom>
                          </pic:spPr>
                        </pic:pic>
                        <wps:wsp>
                          <wps:cNvPr id="40" name="Text Box 40"/>
                          <wps:cNvSpPr txBox="1"/>
                          <wps:spPr>
                            <a:xfrm>
                              <a:off x="63500" y="38100"/>
                              <a:ext cx="234950" cy="228600"/>
                            </a:xfrm>
                            <a:prstGeom prst="rect">
                              <a:avLst/>
                            </a:prstGeom>
                            <a:noFill/>
                            <a:ln w="6350">
                              <a:noFill/>
                            </a:ln>
                          </wps:spPr>
                          <wps:txbx>
                            <w:txbxContent>
                              <w:p w14:paraId="53B44CA4" w14:textId="2092E0BD" w:rsidR="000B659D" w:rsidRPr="00F22DC6" w:rsidRDefault="000B659D" w:rsidP="00F22DC6">
                                <w:pPr>
                                  <w:pStyle w:val="FFABody"/>
                                  <w:rPr>
                                    <w:rFonts w:asciiTheme="minorHAnsi" w:hAnsiTheme="minorHAnsi" w:cstheme="minorHAnsi"/>
                                    <w:sz w:val="18"/>
                                    <w:szCs w:val="18"/>
                                  </w:rPr>
                                </w:pPr>
                                <w:r w:rsidRPr="00F22DC6">
                                  <w:rPr>
                                    <w:rFonts w:asciiTheme="minorHAnsi" w:hAnsiTheme="minorHAnsi" w:cstheme="minorHAnsi"/>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4027B585" id="Group 64" o:spid="_x0000_s1058" style="position:absolute;margin-left:-15.5pt;margin-top:164pt;width:439.5pt;height:98pt;z-index:251634688;mso-height-relative:margin" coordsize="55816,11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i2m48QMAAOwLAAAOAAAAZHJzL2Uyb0RvYy54bWzsVk1v2zgQvS+w/4HQ&#10;vbH1YccR4hTeZBMUCNpgk0XPNEVZRCWRS9K2sr9+H0nJjhMXSVOgpz3E4ZBDcuZx3hudf+yammy4&#10;NkK28yg+GUeEt0wWol3No78frj/MImIsbQtay5bPo0duoo8Xv/92vlU5T2Ql64JrgkNak2/VPKqs&#10;VfloZFjFG2pOpOItFkupG2ph6tWo0HSL05t6lIzH09FW6kJpybgxmL0Ki9GFP78sObNfytJwS+p5&#10;hNis/9X+d+l+RxfnNF9pqirB+jDoO6JoqGhx6e6oK2opWWvx4qhGMC2NLO0Jk81IlqVg3OeAbOLx&#10;s2xutFwrn8sq367UDiZA+wyndx/LPm/uNBHFPJpmEWlpgzfy1xLYAGerVjl8brS6V3e6n1gFy+Xb&#10;lbpx/5EJ6TysjztYeWcJw+RkMounE6DPsBYnWTYd98CzCq/zYh+r/jy6M07Hadg5Gi4eufh24WwV&#10;isjscTI/h9N9RRX38BuHwYBTOuD04BL8Q3ZkmgaovJvDidgO80h2mDeYPAJXfDadOWCOYJbOshmS&#10;DZgdyZzmSht7w2VD3GAeadS6L0G6uTUWLwWQBhd3tZG1KK5FXXvD8Ytf1ppsKJhRWx8pdhx41S3Z&#10;IomzMWJ87QjbJS7ZwyNg1S0m3cMECNzIdsvOl1wyHfBZyuIRsGkZCGoUuxbI6pYae0c1GAkkoDL2&#10;C37KWiIq2Y8iUkn977F5548CwGpEtmD4PDL/rKnmEak/tSiNszjLcKz1RjY5TWDopyvLpyvturmU&#10;gCqGninmh87f1sOw1LL5CjFauFuxRFuGu+eRHYaXNugOxIzxxcI7QQQUtbftvWLuaAeye7OH7ivV&#10;qn9YizL7LIdipPmz9w2+bmcrF2srS+Ef3wEdUO3xBzECnT1ddszuqzqDTj9lP+z3sj9LZzEKBttp&#10;PkhAeno6SyahmtP4dPJWATi+D2UVdOeQ/kqwHH+9TGL0gv6vtxPssmtXI6ElNW86o6H621p9CI8p&#10;lqIW9tF3JzyoC6rd3AnmBMAZeyVJAUjAHMvuVoIZwDZ4hT2oCMFuJftmSCsvK9qu+MIokL2Xl9Gh&#10;uzcPLlzWQg28d+M+NRTjsyZyBJ3QoK4kWze8taHjal5Ti3ZvKqEMKJDzZskLCNCnwqsIRMRqblnl&#10;CqCE4PyFYHtpGBZ8lPvAXArfkUgw6aU6vlIWe+F7kzb6YML1fohoHD1+QS9x+hMqYNdLMOWJ98O9&#10;ZJo6VjmwwL+BXwP/kjQ7Gzpwksz6Brzj0Q8C5qTGVZSneGgS7nYvX7uV17T/dMjzf+3/Ndq/F0vf&#10;EfwnpW/Y/eev+2Z9anuv/Uf6xX8AAAD//wMAUEsDBAoAAAAAAAAAIQBWcboBdVIAAHVSAAAUAAAA&#10;ZHJzL21lZGlhL2ltYWdlMS5wbmeJUE5HDQoaCgAAAA1JSERSAAAB2gAAAY4IAgAAAL+ZVRkAAAAB&#10;c1JHQgCuzhzpAABSL0lEQVR4Xu2defxN1f7/EyVKpptEhAYZUoiIkAwlpBSK20iTIaVIVBQNhKik&#10;m9KAlChDZFZpIEMkFaUoFCJThqbf8zr3e36fPp9z9l5777X3Xnuf9/nj83C7a73Xe73WPq/z3u/1&#10;HnIdOnToCPkIAoKAICAIhI3AkWErIOsLAoKAICAI/BcBoWN5DgQBQUAQMAIBoWMjjkGUEAQEAUFA&#10;6FieAUFAEBAEjEBA6NiIYxAlBAFBQBAQOpZnQBAQBAQBIxAQOjbiGEQJQUAQEASEjuUZEAQEAUHA&#10;CASEjo04BlFCEBAEBAGhY3kGBAFBQBAwAgGhYyOOQZQQBAQBQUDoWJ4BQUAQEASMQEDo2IhjECUE&#10;AUFAEBA6lmdAEBAEBAEjEBA6NuIYRAlBQBAQBHJJvWN5CKKOwK7Dn19//XXnzp2FCxcuVKhQwcOf&#10;qO9L9M80BISOM+3Eo7ffHTt2rFq1asWKFT/99BOcm/UDC0PBf//9d85d5cqVC2qGlGHnrJ/ixYtX&#10;q1bt7LPP5j9GDwvRONYICB3H+nijubnvv//+iy++WL169WeffQYLr1+/3o99nH766fAyn0qVKp11&#10;1lknnXSSH6uITEFAHQGhY3WsZKRfCHz77bdLliyBgvmsXLnyxx9/9Gul9HJh5ypVqlSuXBlqrl+/&#10;vvg6gj8CWVHoWJ6B0BDYuHHjzJkz33333RkzZqR0OISlGZZy88OfSy65JCwdZN0MREDoOAMPPeQt&#10;b9myBRaGgiFiw2+S8WO0bNkSXq5Ro0bIqMnyGYCA0HEGHLIZW9y2bVvCEObvvn37zFBKVQvcF5Ay&#10;1Fy2bFnVOTJOEHCIgNCxQ8BkuHMEpk2bNnHiRFiYoAjnsw2acdRRRyVIuX379gapJarEBQGh47ic&#10;pJH7GDt27CuvvLJw4UIjtXOvVJ06dbp06dK6dWv3ImSmIJADAaFjeSj0I7B3715YmM/y5cv1SzdG&#10;ImYypNygQQNjNBJFoo2A0HG0z8807bmme+mllyBiYtdM080nfW688ca77rrrjDPO8Em+iM0cBISO&#10;M+es/d3pV199lbCIt27d6u9K5kn/17/+BSPffffd5qkmGkUJAaHjKJ2WmbpiCA8dOhQiPnjwoJka&#10;BqPV+eefDyNz1xfMcrJK/BAQOo7fmQa6o2eeeebxxx+nmkSgqxq82PXXX3///feXKlXKYB1FNUMR&#10;EDo29GDMV2vRokWDBg0ifM18VQPWsFy5cv369WvXrl3A68pyUUdA6DjqJxiC/gROYBHzCWHt6Cx5&#10;yy23PPjgg7iVo6OyaBoyAkLHIR9A5JafNGkSREyttchpHrzCFCTCTCYeLvilZcUoIiB0HMVTC0dn&#10;ruwee+yxl19+OZzlI7vqQw89dO+990ZWfVE8OASEjoPDOtIrGXJlV7JkSW7J+HvyyScff/zx2SD9&#10;/ffff/vtNwpi8OEffEjLplbG9u3bw62Scc011zzxxBPiuIj0VyAA5YWOAwA58kvcfvvto0ePDngb&#10;FCA+88wzK1SowN/TTjstwcKudYCOIWWoOVHb/vPPP+dvkLkq1LmHkevWret6CzIx9ggIHcf+iD1t&#10;kAg2Irfmz5/vSYraZHopXXDBBZQYrl27dvny5XPnzq02z/2oAwcO0HPk/fffZ4OffPLJ7t273ctS&#10;mJk/f/6nn366Q4cOCmNlSCYiIHSciaeuuGdC2cgAxpxUHO9uGAYjFXmoYNmoUSN3EnTNmjNnDqS8&#10;ePHiefPm/fnnn7rEZpNDdGD37t19Ei5iI42A0HGkj89H5Sk9cfPNN/u0QL58+SDfxo0bN2nShChd&#10;n1ZxLXbDhg1QM5+5c+fu2bPHtZx0E8kT4aNdrAiMOgJCx1E/QV/079u3L0acdtFFihRJsnAkWoVS&#10;fwNGnjp16uTJk/WiIYysF894SBM6jsc56txF27Zt33rrLZ0SjzgCjzDht5dddllEowu4+nvzzTff&#10;eOMNjbd/AwYM6Nmzp16cRVqkERA6jvTx6Ve+evXqUI8uufRmhoL58A9dMkOUQ40k2prAy7SY0qIG&#10;5fnbtGmjRZQIiQECQscxOERtW6Cb/f79+7WIg4IJybj00ku1SDNNyOzZs/Gtw8veFXvttdekq4h3&#10;GOMhQeg4HueoYReFChUib8K7IHwdN9xwQ8OGDb2LMlwCkSeJWvse9RRG9ghgbKYLHcfmKD1tpHTp&#10;0t6LZGIOQ8REDXtSJWqTaUBF7vjbb7/tRXG80q1atfIiQebGAAGh4xgcotctVKpUad26dV6k4Jqg&#10;HUamEXFWxJ577rlHHnmE3lTuYOTncPr06eQfupsus+KBgNBxPM7R/S7g0GXLlrmeT9EyiFgyzQCQ&#10;n7SBAweOHz/eHZiEYMPI7ubKrHggkFvC0eNxkO520axZsw8//NDdXFI5evXq9Z///KdGjRruJMRs&#10;VtGiRXE4lClThsTrnTt3Ot0dIXS7du2ClJ1OlPGxQUDoODZH6XgjWLUTJkxwPO3wBO7rIGIaXuTN&#10;m9edhLjOOvvss6+44goqFuFTdrpH8rPJjqHYkNOJMj4eCIizIh7n6HgXI0eOdFc5AVsYHpfYLFvE&#10;qdOPN9lpEDdlhnBZSOE3W3hjOUDoOJbHarOpMWPG0DrI6c5Jcb7zzjt79OiRJ08ep3MzczwuCwrP&#10;g7aj7WMdw8gRTV90tFMZnA0BcVZk3CNBlOtNN93kdNvt27d/4YUXiKA48sgjnc7N2PG411u0aMGv&#10;18KFC9VBIDyDj8S9qSMWm5FiHcfmKJU2QulIykcoDc0y6NFHH8UodjpLxicRwEd/7bXXOgJEWjo5&#10;giseg4WO43GOSrvg3RkudnTFVLFiRRqVNm3aVGkBGZQegY8//viiiy76448/1EHC+4xxrT5eRkYd&#10;AXnxjPoJOtC/T58+jriY6jbUyhEudgBx+qHEdxPKRpcpdWn8EB46dEh9vIyMOgJCx1E/QVX9aXbn&#10;qN8dL8vUGytRooTqAjLODgGC2NasWUPRfbuB//v/lyxZAiMrDpZhMUBAnBUxOET7LWAU46ZQzE2g&#10;Zyi15+NajM0eLP9HdO7c+fnnn1dZ5+ijj6aPX82aNVUGy5ioIyDWcdRPUEl/3BSKXEwKAw4K4WIl&#10;WN0OeuaZZxSzYXFWiIHsFubozZNAt+idmVON+/fv//LLL6vMeuCBB0aMGEGlTZXBMsYLArRqZTpN&#10;rG2FrF27tnjx4rQFsB0pA6KOgDgron6CNvrT6o3CFLabpPA8Sc+XX3657UgZoBGBhw9/bAWWKlWK&#10;yGX+2o6UAZFGQKzjSB+fjfK09ujYseOmTZusx5166qnUIZPiNcE/Coo28u7duzlK8SAFf0ABryh0&#10;HDDggS6H84HebtZLnnfeeSQpnHPOOYFqJov9HwKKjMxlLGdUvnx5QS7GCIizIraHS90D7uWst4fB&#10;RXshPBWxRSEiG1PxWhBfQZQFsRYR2ZOo6RgBsY4dQxaJCdzI0yrJut/SddddN27cuGOOOSYSO4q3&#10;kio2Mk6n3LlzJ0bKJ5YISKBbLI/1iOHDh69YscJib9SgUAx9jSdA5u2K0Dfb6Dd+PqmkbJ7uopEe&#10;BISO9eBolJQNGzY89dRTFipREoiPUTqLMiAAHXP1agHF+vXrXTd/EoTNR0Do2PwzcqwhprGFmwKj&#10;WMqzOcY0qAm0BbDuBiJ0HNRRhLCOXOWFALqvS1I5zMK9+NZbb0m8lK/4axFO6OEPP/yQTpRUetMC&#10;soFCxDo28FA8qYRpnG7+lClThIs9gRvU5EWLFllcseJBDkoRWSdQBISOA4Xb78XeeeedyZMnp1yF&#10;OgkuCs/7rbDIT4kAtd9o2pIOHI6YYm8CXfwQEDqO1ZmmK6F53333derUKVZbjftmeI8ZPHhwul2K&#10;BzmW5y++4/gcK6ZxyqITtAVyVOk4PohEfyfEWqSs6EaZp2XLlkkVi+if8D92INZxfA40JededdVV&#10;wsXRPWOy9W644Yac+v/66680B4juvkTzlAiIdRyTByOlacwLL6EUMdlhBm+DjnmzZs3KBgD1KzCQ&#10;JWc6Ts+FWMcxOc2cJjCNMoWL43G6TzzxxCmnnJJtL19//bWcbzzON7kLoeM4HCixxljHWXdy/vnn&#10;T5s2LQ57kz0ccQSG8JAhQ3IiQTFrgSdOCAgdx+E0Kd6WdRtVq1al/UeePHnisDfZw2EEWrZsOWDA&#10;gGxgCB3H7OkQOo7DgWY1hGk8ChfnfLeNwz4zew89e/YkSCYrBtR4mzlzZmajEqvdCx1H/jhxU3z1&#10;1VeJbVCAkeJBZ555ZuR3JRtIhQBOZNoFZP1/5s2bJ1DFBgGh48gfZVav8ahRoxo2bBj5LckG0iBA&#10;uHE2l4X4K+L0sAgdR/s0d+3alXQckzJARflo70e0t0OA+lBZyyKvWbNm27ZtdpPk/48GAhJ3HI1z&#10;SqcllQ0SFEzvD1pBR3szor0yAo0bN37vvfcSw/FgdOvWTXnqPwb+8ccfP//8M+VYaY1KCHPic9RR&#10;R2X9R+J/4gdzt4TMUkdA6FgdKxNHwsUwMmFtpAnkzZvXRBVFJx8QgIth5ITg2rVrJ6k55VI7duwg&#10;YWTr1q3QboJ8k//+5ZdfFLUrUqRIuXLlqPx52mmnJf7B3+LFiytOl2EqCAgdq6Bk6JgDBw6UKVPm&#10;77///vDDD/mSGKqlqOUPAlm7ndIaMdsilEumSicfng0cGv6ocMRxxx2X5OgGDRokfyF8Wi72YoWO&#10;I3zEb7/9dps2bd599125vovwKXpQPemyWLhwIW9IX3755YIFC/g3H4paeBDscio1msnLp44rDm4J&#10;tXQBotCxC9BMmXLLLbcQ9nTjjTeaopDoESwCL7300s0338yaPAaLFy8OdnGb1S644ALs5Xr16knr&#10;a/VzETpWx8q4keQFDBo0yDi1RCH/Edi4cSNHH4nL28qVK7dt27Zdu3ZiL9s+F0LHthAZOoCA00aN&#10;GhmqnKjlGwK4I944/NmzZ49vi+gXXKBAAUiZjxjLFuAKHet/8hxJ5DqOGKNsH+KKcMMlPsRLJP6R&#10;L1++rJIPHjwooRSOoI764NmzZz/33HNRrwyFvzthLEtp0JwPpNBxQF/SpUuXfvfddxQZSHw2b97M&#10;3bdFt+CUalGPggToChUq8Dfx4Wo7oA3IMuEh8P7770PEEydODE8FzSvzJMPInTt3Jn5Os+goixM6&#10;9uv01q9fTzQoLLx8+XKiPn1apmTJkmeddRY3OVys8zd//vw+LSRiQ0GAFqUQ8auvvupidfwDxAWX&#10;KFEi29+Uovbu3fvjjz9iJWS1GHbv3u1iXfUpRGd26dLl9ttvV58S75FCx5rPd9WqVcSfURf8iy++&#10;0CzaThx5U1WqVCEpIPEpXbq03Qz5/81F4JtvvhkxYgRFSBRVhHwr/fNTrFgxxbnphm3ZsgV7IvHB&#10;pCCdxKPAlNMxIyBlPBh+CI+WTKFjPeeFZfHCCy+MGzfu+++/1yPRs5SyZctSJPfiiy+mLYhnYSIg&#10;OAT27dsHEfOxTZnjiC+88EKOuFq1agH8+vLCBy9/9NFHVK3asGGDXkQIWMZ3keG300LHnh4qsqEw&#10;hAn/nD9/PtlxnmT5Nvn444/n/qR58+bE54urzjeY9QimVvXw4cNXr16dTlzRokVxTNWpU4czxU+l&#10;Z1XnUj777DMuFXFqW+dnOxX873//+4477uAlz+nEeIwXOnZ5jjt37nzmmWeeffbZaNXT4mtM2ggP&#10;vcttyzTfEPjkk08onkn4RMoVcAHzg8qHQLFsMTa+aaQkmPdCbJEZM2ZMnjxZaYLdoBNOOGHgwIGU&#10;xLIbGMP/X+jY8aESgU/jMqyY3377zfFkMyZgYdFX4tZbb+Vt1wyNMl0LPF0k9eQMJSZyhrd4WJi/&#10;hkfRYNG/+eabBETj9fZ+nGSc8uNUsGBB76IiJEHo2MFhcfvcv39/jGLKEjqYZurQXLly4Vbmueer&#10;Lo31wjolniWI+Omnn86mAB7hhDmMXRyWbi7WxX0HKROTl62XrgtR5557LmYyznEXcyM6RehY9eC4&#10;puvduzfFCVUnRGfcSSeddM8993C7HR2VY6LpypUr4WIS7bLu54orrrjhhhuaNm0a6U1y6ffiiy+O&#10;Hj3ayy6OPPJIbOS7777bi5AIzRU6tj+sb7/9lkItH3zwgf3QKI/gaj4q/UQIwMJTxKt9Mqfxzz//&#10;xMxM/P39999JWcx5FLzs88HxeuyxxxKgzYsw/xO/TViHNn78eLiY0sNJBa6++mqImMo7YamkfV2C&#10;7mFkj6R85ZVXYiZngmNN6NjmCcQ10adPn+i6iZ1+wSpWrIg9wjuy04nax0OsvPlCrPiIeCnhs337&#10;di6OEjXUSVigniTJ5X/99ZfTpbG5IGXCEqjVS10bkhHOOOOMUqVK8R+TjTCcynQ6nodq8ODByVmw&#10;MJ9atWo5lROJ8d5JmSw+volx+qFKeXBCx2mfZ0ww7rv0xvFE4suDkjVr1nzkkUeojhi8wkTdErsN&#10;1VI6nWiqtWvXEn4bQBAhHF24cGFMsLPPPhuvZfny5UlPgJ39QKBVq1aEIiQkE0KA+7569ep+LGSU&#10;TEiZSCTuwN1pxasMjMwLhLvpkZgldJz6mLiIwFoJpYa3Oc9NixYthg0b5nd+AfYvtXppWkFC8Kef&#10;fkpiLj4HbF7+hgUFl5x88GZgNdetW7dJkyYECGopeYOBjwlMcA5bo2gDRIzksLYZyrqTJk16/PHH&#10;+aF1tzpWQoxdyULHKZ6Kfv36ceruHhfvs8ht5SWaFu64OBPuTniBim6Jf/MfE65PrEhcKHyS/yAC&#10;mg+2JO5Ivva6AqL79u2LixMFvG8tKQH1vv76a8iXMqG45sm+JY5bo3yNouBl8o8xnKtWrVqjRg3M&#10;WP7yX1wsQT5b4nX78ssvh4gztocL3icYmY8LDJly5513up7rbsXAZgkd/wNqSKFDhw5z5swJ7ABI&#10;mcM+osQEHkzaQWKOwba6VqdiHC/+5LNijiX+wV8KyzmVT6wV7Yq5UXE6Met4btjw/H711VcYwh9/&#10;/DHuCEjZi8BQ5p544okU0iMvDpMZ7zPHp6gGr+rYxfTI6NGjR7NmzRRnxXgYzigq6NNazMUe8SJ6&#10;vB50sWgAU4SO/z/IhK/zPQmg6ASmFtGUfDP5hJIPCi0m2Blq5rVxxYoVKqU+yQcjf5e7PkfPJW4H&#10;jF8qK02dOpXfuXXr1jmabuxgfBekKePK5C+vL7ieLVRNcDEvGbx4SYh3VqD4mb/vvvtcnDLB8tQn&#10;cDHR5ClCx/87HSJAifT0qWZVYg3uiKB7PrztWn97g39i2DiUkfyk+02CSggJ6NWrlwqnYA7jjpgw&#10;YQJfG2Ihgt9UMCvyNgMpk3p+zjnnpIQFVInpBjcYJBiVorXK9OnTeWNw8dLGV4nqidHarLW2Qsf/&#10;xQerjZbMOGH9OFocEVdddRWx/RFKr8Jpk6RmPJ4EmWRFBv8pFXjxrqSD6/PPP6eNGyyM/zqAoAg/&#10;Ts2FzDJlylx33XXcAGc9aGCcMmUKZXGkeJMFpLwzcUE3c+ZMp7DfdtttvLE5nWXseKHjI15//XU/&#10;SuoQKYXRhCfa78iEAJ4tjGWyYKhxQ7EYbt4SKxJ0QUXErKtD4sQFEsmEdzgzg1K496MCTvv27fkB&#10;JlqOnzE8YLikAjijGCyBM+fJJ590upFHH30U49rpLDPHZzodU4aKL4/GmCq+kNSx5KeeACkzj9yj&#10;Vhi8lFWEnfkQBELtG4xBrgr5j4SFckGXOSkzFkjSgINUGn6PeQx4JDxinjnTuaBz0RyEih/kzcYA&#10;pYymY94isWI0niK2METs9LJLowIBi8IEJkCbkDV+1cjXCHh185fDQUEABjFtWMrSZ1bxvEiQIU1G&#10;cXByGM6xGNTkzFw6hkcI/3R66unGE9JPqPLJJ5+sS6D5cngT51p8zJgxhJGar224GpLfSD0QvBam&#10;XeGGC0u61ZMB2o7Uw0sW9Zy9DKVj3KDEJ6UsNOPoCWAwPmKaSxKI6nRidMcTJoHDjtu8nPV5o7sp&#10;vzUn6IIsR3Ajx8fvtWIgH68XkUhON0JtTxqSOZ1lzvhMpGPibanJ4D0NjMS5Bx98kCLu9Aw150R9&#10;1STREhCLmAo+vi4UV+G4L0gqw9FJ7Hlc96hrX7x+UeDJkTQYnCgpvpiOZpkzOOPoGBYmC857wwLq&#10;y9D4gErB5pylr5pQR41qAwQVcWvnooiar7pFSzj+CvL6HnjgAe76tNTBiNb2HWlLAVX1vMeE5G7d&#10;uuFDc7SKOYMzjo5pVUsMgMcDoFg7BVg9ConKdAKHZ82axX4p9BMVnSOhJ+9VcIdF+HYkduG3kvz8&#10;O4Uoui4Lq8xOv4EOXj406pGLecfkDjBzuJiwNoI68ccJF2t/XEeNGkVzLNqQa5ccJ4GE7eMcc7Sj&#10;hx9+OKJh77m58HW01egOxsQjOcqL/jgo5s2b5+KGwcuiIc4dO3Zs27ZtSf0IUYd4L01QyrRp09as&#10;WUOCvkTCpTtr6rpQp5CEe8WHgatmbukJMVQcb86wTHFWcPVESQHXv5lE8hNQ/NBDD2XIrR1ZzjRp&#10;peiPOU9qSk04F1yxBC3AZZSKT3xwyPJfiPqgaAbOR1qKJAoom+zy5pcejyd/DQc8RPUIYuP2Ql2B&#10;KLosMoWOSY6iurn6WWYbiZ1IUQvX0yM0EeaiZcNTTz3loqSL9m1CrIRy086Ou3IyACmcxr//9a9/&#10;8TdR9zlBxwyjADS/lHwSleP5j4kC9nAxpJzooYfFRMYg5e0xtXbt2sU/ME7596ZNm4gY4a92/R0J&#10;5K2c2maUvJAsvnS44dtRb1kZxSiLjKBjwtGI93T03UgO5nuOkRhKmyJ3CnuZRRElLpeowQaFeZHj&#10;bi4V7qFdSuzjoC9ZsiTVhCkAzT+IQ6DKsDuZKrOoX0N9UYJtuDXiLwU6qG/HixRkDYmrSNA1BgSo&#10;5IuZrLfYvy71QpdD5idV3BK9VFQ+FMGg8aPKSEPGxJ+OuYOiUK+7F1WiRPE4Z4izmB4ipCmqe+i0&#10;PMGYsUQyQbukEeMirFSpUuXKlZ3GNmnRJKsQDGesMIqx8Ua1evVqLGisbHePkAvdeFwpayUV4FJC&#10;9+KLLxKRoogqnitqWvFoKY4PfVjM6RhzDyOLV1EXQGOXcXGXITlUFJ2gJm9g7Tmw/uh1xLsnH8Pr&#10;OcDC+DGgZgiaFAMKdATAy1RlgncytnuT9bfVkRMZHyOeRhdf/1CmxJyO+SHlsXaBLKnPs2fPzoQs&#10;D9ypvNOR768lZdwCajy/1N0nm5woAuDl8g2fb4T8pLAwNjLvEAsWLFi4cCF1FXx1r+MipwpKDMri&#10;uPj2WU/hnpkfKrz/ipJxvlFtXHFwuMPiTMfuCpFwHsRgYAdBH+GeTQCrExJErWde6PwrEg/tco+K&#10;FYzXj7KT8XgH56cL6PCD4cvCvYPH2Q9vO08gcahdu3aN0I9WAA8tSwwdOvTee+9VXIt4FZ7wSBRv&#10;ii0dc5mOz9dF1UfeE/ma+Xp3pPgY+T1s/fr1hBXTlcqPhbiUK1WqFN1OKWOGOzi6ZQRswcF9QUWq&#10;iRMn0nUQ29l2vKMBeHW4habGBW5QRxNjP5hOV+othh977LG77rrLfExiS8dDhgzp3bu30wPgEolO&#10;FrxKO50YufFUzOINLtnaQ6P+3MtRr5bqZdWqVcuoCAGyObiCI9wVY1nj2wZmHaFBsInkiWR9SnHl&#10;88ql+NzyWkY6Lt2zFMeHNSyedEy9Gyh1//79jmDFAKHNeCa00iFggPo1rpNi0qFKs2TKlUHEKo1N&#10;HR1NhAbjYiaNfuTIkWQzaiRlEkpxJYuNnPVJwI1DbVvFZyMSXfXiScd0kHzttdcUzyk5bNy4cXqb&#10;gzhVIJjxNO7lgohYLl3L4YggeYFOKDglxMuZRJUIObpV8VCRGegdaoDF80Pvonz58nmXFg8JIMzN&#10;sCK8PKWMJ5nI5L3HkI5x4VHO2CnoFDzs27ev01mRG0+FBBINtPTM5t2ZGLVrrrmGInlklGVI+rij&#10;E+d+76uvviLFkbcu3tgczc05GEZu3bo1kUIZ5QKyBo2iYOqdpM1v4BRDOnZRQpPoAqqqe/y2mD+d&#10;CC18FN5jAMhU5AcPE5sqLcRjmb/xcDUktQ+7bNCgQZCy90ZWdPZElBRKTpwplx+1a9dWdLtddtll&#10;3LiG+zBYrx43OnbRAY9qqgT5x97iePvtt/EnEDnr5XHkWgkK7tixI7QeicghL5vVPpesIpiUH0WP&#10;kom16N69u7yOJGAkFvDxxx9XgZQrjS+++KJs2bIqg0MZE7d6x3369HGKI2WiYs/FM2fOxJj1wsW8&#10;KV9yySVz586lggflj4WLnT5mjCcSgDhloi+c1lPPthYPeSa8zCkiTKoXgRMqg3lNwVxTGRnWmFjR&#10;MZm+BBs5ghK/XoUKFRxNidxgzDH8xWTfudMcm4KrUTzyU6ZMIaHDnRCZlUSAwiBLly7FTHYdf0Lw&#10;BrXfuCQUVEGAYga89ilCMWPGDMWRoQyLj7OCoCKy6QinVccRcw+KUR8fxZHQ6MUXX0yJMhfK8zoM&#10;//ImSEKNvBq7ANB6Clmj/fr1c50SSZAAYV5kQ2hXLHICcTYSZKmoNoMJAVIcHPCw+FjHEKsjLuYF&#10;h0INAcMd8HJc65Oa7I6LKWs5YsQI2rOSzSFc7MfBEaQFvDRncpcCSgYgVZ8o4OCHbtGSySPKZYai&#10;zgR6Ko4Mflh86JgGWY7gGz9+fIwzd4GCAje8F7so0gb5krCHj7hTp07Sf97RQ+V0ME8g9cm4Za1Y&#10;saLTuYyn1Byhb96jNVwsbdoU9e4QJvsrYkLHq1atcmQm9OrVK95uUEr04lBzkQONA4cKDBTBMj+j&#10;1DRGcK1P9erV8SbT+ov+Jk6FUCz/lltuUUyFcCo8QuPJkTnjjDNUFObxdvQarSJT15iY0LGjkqan&#10;nHJKvBu2Um/spptuclpIHlh4d8bnkyHl9nV9hbTI4VqPEmV4k9V9oMl1iaUdPHiwFjWiKwQA1Q1k&#10;GNnMncaBjrlodnTLTF5TjKPoKWVHUCqRbY4eOJLrSNij9I+jWTJYLwIE+XBwRE04NZMpkWF4CJde&#10;oFJKw0BWXEXoWBEoN8MIht22bZviTBLwYlwkiPASAiG4olQvXkNaHb1K+T5zd6eIoQzzDwGImHAL&#10;QiYcxSbjmxo4cCAd//xTzHzJ+N8vvPBCFT2poKsyLPgxcbCOuZRTBA7qoS+k4uAoDnvrrbf4Wio2&#10;3CSVg18mpuDZIO85ivuNq868d1OoEz+++gbxPsfbBacCRYMGDVSGkZ2wYcMGlZEBj4k8HXOJQfaH&#10;ImrE3sc4VIAnjFgIxZIU8C/fXqoo0CtBET0ZFiQC2Hr8Ut54443qi2KXOHVSqQuPxEhFOmYvlDU3&#10;cEeRp2OChBSvlbEE1bN3DDwqa5UoGNa+ffs9e/aoaE7E66JFi8i1lfq5KnCFNYbXl1GjRg0bNkw9&#10;f4+M4Z07d4alcOjrUk5Isb8lz3/o2uZUIPJ0TEiWIqyU11McGcVh1H2nqLyt5rgmYWHeJ4xNTLLd&#10;QqYN6Ny585gxYxRTRbZs2YLrOYBe18aeAiWuVHQjiEVlWMBjok3HGALUZFGBjF4ANA1SGRnFMfzS&#10;kLVhqzm1rHifpaxzPPqH2u43NgNoacgRK8bVcjFLE/TY7N3pRho3bqwyBfexu2xVFeGux0SbjjGN&#10;ieuy3TwF2wgesh0W0QG4jKm4aOsyJtcAXyS3Q5LxHMWD5uAI0KxSpYqK8tyREGuhMjJ+Yyh3rrgp&#10;p4H5imK9DIs2HcMvKpvnRV7xXU9FmlFjCGijzTDJstZaUUWIcEB3mbhG7TeTlaHkPxkfKkk63FNx&#10;p5KZWPHmp5hQSid10yCKMB1TMZJusraAFixYMBI9vW03knIAcXu25cx5M+B3y2lmgTt9ZJavCOBu&#10;4mfV9n2cH2n6nJI/7asyxgqvVKmSim4UdVEZFuSYCNMxMT0qnorevXvDyEFiGthahJpa90HAUsDn&#10;SFt4cVAEdih+L8TD/Oqrr5LNZL0QKSEZmzmteE3toqKL34cbYTpWqcyEj4LeYn6DGIp82o8OHTrU&#10;oiF0+fLl6RlBExDp7hzKAfm3KL+yQ4YMIabNegkSSehF5J8axkoW6zjoo+F1TCXivX///nFtvMSX&#10;jU863AmyfuWVV6Q2edDPZVDrUZlzwIAB/NZaLEjcES6LoDQyaB1FOjbQdxzVbiDE2NpWyKTbPPXX&#10;1UPoDXqg7FTZvHlzw4YN0z1PlDmmBkXRokXtxMj/H20E9u/fj9fCIsaRh3/ZsmWxbz+W7RQJu1Y0&#10;wjZu3KjYZy+YByWqzgouNGwBomJhLLmYjRPzlO4iolu3bjTHFC62fTxiMCBfvnzUROXXN91eqF7C&#10;7YLKFUsM0EhugWxGxV8g0wzkqNKxbY4juZL064zTQ5bcy9q1a4cPH56yZts999wT7xpJsTxQL5uC&#10;ep5//nl6gqQTQuLPnDlzvCwRxbkU71ZR27TgikjSMb/5tnQMMcWyqDF779q1665du7I9bXwtaXFC&#10;OTeVp1DGxAmB448/nt9gmiKm2xSRGIp1XWIDi2LfNbGONZw47jDrx4tCmhSN1LCSeSLw0ixcuDAn&#10;F1OJwmm3QPM2Jxq5RIDm9sRa1KtXL+V8SpSo1DNxubaR0xTLABw6dMgo9SNpHdtmf5CGh1vNKKC1&#10;KMOPEPmvOd0URLxJrVstCEdXCCVZ8FoQ3ZhzC/iOCbOJ7tZcaK5YR5c2Zi6E+zclhnTMewoFg/yD&#10;LETJJL/m9NJQgzGusdUhQh3FpcnZo9VhyltcClsvX748iptyp7MiHYt17A7ef8yybnXVpUuX4447&#10;TsMyhonAxoF5sypFfgd2saMK5YbtSdTRjEC5cuWIuskZULR169bXXntN82IGi1OkY7GOvZ7hjz/+&#10;aFFgmweRPude1zBy/rx587JekXOBg7uQ3x4jlRWlQkOA2m9kP+VMi6c1LXHKoakV7MLiOw4I788+&#10;+8xipauvvjquxdtoSErVpMTeKVzw9NNPCxcH9MxFbRnCirg+yaY1hVjVezVEbcfZ9VV8Pxbr2OtB&#10;r1ixwkIESRBeFzByPgEVWWuKk/zarl07IzUVpYxAgJ4gmCZZVcHZxS+6EcoZo4T4jr0excqVK9OJ&#10;INBHpRqsVw3CmE/yVTLWmEpdtCgNQwtZMzIIEHRPAalsDUToSERPxcjswX9FhY69YmzhrIirafzz&#10;zz8nk8IpNn/HHXd4BVHmZwAC3KNgDmdLiFBvu54BCB0hdOzplLmLoOpHShFEwjdv3tyTdFMnU7kt&#10;YdRcdtllTz75pKlqil7GIUBHLhL2sqanTpo0KXkDYZy6gStkWo/XiMUdp+NizpG7CxKFAz9Q3xck&#10;6QMbh4vyK6+8cvTo0XEtiuQ7jpm6AJVbshZvIXSd2KRMBSP7vgsUKGAUFBHjr3T9ZvLmzWtd+9Uo&#10;0B0pg11MzaBzzz2XEOO4tjVxBIgMdopA1vxp7EHr2CSnwiM9nmhRo/SPGB0TrJMSvvbt2/uNbM6q&#10;PcEcJPlUtGLkldOowqzB7F1W0YIABQP4LU8+P2RR2fYd17JuUggmBf39uI7WK9a7NL9Jw6mGMaFj&#10;v2+3SDA94YQTcE/jLnAKsZfxe/bsoSEe/e5wAnqRI3MzHIEqVao89NBDCRBWrVq1ffv2wACBhXl6&#10;33vvPcW+71oU27t3r4occVaooJR2TEpnxXnnnadYbdr12tWqVevYseO2bduoDnHDDTe4luN04lFH&#10;HdWmTRs6ujudKOMFgWwI8CC1atUqQceBFZYkY7tDhw58cVi3SZMmgR2K4rus0LGnE6EpUc75wRQM&#10;6t69O3U7WX3cuHGB2ar0mKlfv74nyGSyIHAYgfz58xOWw0se7W4XL14cACrTp09P9leFi4O0Y379&#10;9VeVDYqzQgWltGNyVqugftU111zjSajaZCLqk7z/+eefx7K2vRoSMiqqCJQoUYJrPe696SHp9x5Y&#10;4oorrkiuEozNlFxO6Njv8/2v/Jx0TOvGIBY+vAb+Cno+JZdr2bJlYEvLQoKAFgTIree5VSzp4HpF&#10;0ivwVien09E84KbmvAGoKC/OChWUHFjHQdZvg4vbtm2bVI6Yh2eeecbTfmSyIBA4Ao8++miNGjUU&#10;Ccuddtn6kmDHuJPjepaidSx07BrhI0iIyNaT6YILLqAJgnuJzmeSF5d1Erkn1L10LkZmCAKhIXDy&#10;ySdzreefgXz33XdnLXV/8cUXB2wag6wiHWc14UM7jywLRynQjdIN2SAL/le3zuFPVjUoL/vtt9+a&#10;cJaigyCgiABJnj6lsI4cOXLEiBHZviCKWmkcphJZUapUKcUq9RoVsxYVJTomCDfrZoAyWwnBYFDL&#10;6TIm6pnqhcGsLqsIAsYiQGQxAUhZ1SNSE3sleIVVLCTTTGNQihIdZ6v3EUxARc4nCX8FD1nW/04l&#10;4rgWkwv+iyQrRhQBkv1yhrLhqSCnNOAd4dJMV00hqyYGFuONEh1nO9SwilTQjqxFixbZlKGJr1zr&#10;Bfytk+XMQQAGxCLJWSuuWbNmwSupGMYn1rG2o6lcuXKIP27ZLvQSu6IqvMpvsjYIRJAgYAwCw4YN&#10;y1mZ6NhjjxU6dnREUbWOw22fjPuY6+lsQJMxOGjQIEfoy2BBIAYIfP3118OHD8+5EbzGWeP0A9vp&#10;l19+absWOYqnnXaa7bCAB0SSjnHdBpn9kfNI+NlPaSBTYOidd94J+AhlOUEgXAQwjXfs2JGSjkNR&#10;TIWODfRUgFWU6DjZqxwqDL3yb7qUPAxk01oMhPKVkEUzBIFZs2ZRJyjnZgl8CiWmAk1UfMdCx16f&#10;zyQFh2saJ7Zx4YUXktqUc0sff/wxTmSvW5X5gkBEEEjppkB3ChwnSm4F/1Gh48CqgDnafpSsY6oF&#10;sTfOuGnTpo426dPgunXrppQMHVNjyKdFRawgYA4CVOJONtXNplW2POnAdKZbtspatWrVUhkW8Jgo&#10;0TF5RLTFJb7Np4Qip9DXrl075RSqAYiB7BRMGR85BKhibNFIN6zCsLye2iJJXU2/K6Tb6pByQJTo&#10;mA3gkAqyaqo1phY/sBMmTJg/f767I5FZgkAkEODi+ptvvkmpatWqVcuXLx/KLlSsYzNNY+CKGB03&#10;b9789NNPD+WYcy5K8zGLc3399dcN0VPUEAS0I7B///6xY8emE9uoUSPtKyoKJDnQdiT9g2zHhDIg&#10;YnTsd088p2dASbl0U6DjwFrgOFVbxgsCHhF49dVX161bl05IWI5jQtwSjaCsPw0bNrQbEs7/HzE6&#10;Ll26dDg4pVn1/PPPT6cPCaO4LIzSVpQRBHQhYGEac7UTluN4yZIlthukGUq2ooy2UwIbEDE6DgwX&#10;xYXS3eYlpkPHUulNEUkZFiEEJk2aZOETwFNBj8dQtqNyj2esaQxiQseeHpsiRYpwa5FOBPGP4kH2&#10;hK9MNhIBC9MYfS+66KKwtFahYzIGwlLPdl2hY1uIbAZYuI8TBrLXBWS+IGASAgsWLLCuBBCW43jj&#10;xo0q6dENGjQwCc5/6CJ07PVorINm6Ke3aNEir2vIfEHAGAS4xLPW5ZxzzglF2U8//dR2XV5nw1LP&#10;VjdxVqhAZDOmZs2a1iMmT56sYRkRIQgYgACBxtaeCirfJmvLBKyvCh1bX/YErHDO5XLRgtsnJfbu&#10;3bthw4bt27dnk09m3QmHP9l6avikRgBiiff46aef0i105plnrlq1KgA1ZAlBwG8E6INHZ1KLVdq3&#10;bz9mzBi/1UgpH5/1Bx98YL30wIED77nnHnX1oC9adPLtTvzNlSsXJUOLFSt24oknwmD8Q12Uykj9&#10;dEzc32233UbRhu+++85aA3iZAhTsiswOchYrHv6ccsopKnobNaZ169bTpk2zUIm8/rAcakYBJcpE&#10;HQGKtFm3TqeiYbZ2ecFs+ZdffqEV6R9//GG93MKFC9MFp8K2Kw9/MJ5otZegYGuBBJCQCwYpjxs3&#10;Tgtx6adjip/26tXL9RlQShhq5tRJwLMIWnAt34+Jjz/++P33328huXfv3v379/djaZEpCASGwBdf&#10;fGH7laRvZCh3ZVzSpKt5m8SHevNr1qzJCtemTZuI2ON2h+kq3U5zQk0zQCqade7cWcsp6L/Ku/PO&#10;O9lbyursKhrv27dv6dKlDz/8MImMON3vvfdeCqqqTAxxjG3OZbqqVyHqLEsLAk4RmDlzpu2UsFqm&#10;qTiOoc6k/jNmzLj22mvLli1LN3q6XLrg4o4dO0LlU6dO1cXF6KbfOk5umBhAbHjuYUlvtz1F6wEk&#10;+dA3GrfU0Ucf7VGUH9NJwMPxYi158eLFtpaFH7qJTEFAFwK2zlkuUdIVFdKlQzo5FB/Hz2C9Ch7F&#10;s846a8qUKW+88caHH37oWiWImE+1atVcS0g30Uc6TixJYjtXsRR/Usklt94ed2KQMl3ytHvQvcPK&#10;2axevdpCzoABA3r27Ol9IZEgCISCwIoVK2zfAumwTsJe8OrNmTPn0ksvtV4X6ihTpsxTTz21Z88e&#10;1xr6R8QJlfQ7K7JtlWs63Kbvvfdep06dXKOQmEiS2wMPPEDRdzD1KEr7dNtwN+sLEO36iEBBQC8C&#10;Kp6KsEJ6rS/SwYE6FXgzHnnkEddcnHBNjBw50g+jOHlSvtNxYiWc6DhoSObx3sjj+++/79GjB6Rs&#10;VP6x7YNILpNFBSy93xyRJghoR0CFjk899VTt69oKhGFx4FoPO3jwoOtvXzBEHJB1nBUm2mfxO0aj&#10;Q+9eVEo30TGPCLPly5fbHlgAA1SaC7z//vsBaCJLCALaEeDFlMsPW7HlypWzHaN9AJSyefNm7WIR&#10;iK+cl1q/LeKsmgdkHWddskOHDkRrP/bYYyVLlvQIIicBZCZ0QiJi2nYvXm4PbIXLAEHAPwRUCley&#10;eijWsa1p7AIWwm1JGOGFwLoijQvJ1lNCoGMUIkDirrvu4v29bdu2HrdEYFyfPn2IU7ZNyPG4kPX0&#10;RJ6h9RiVtjG+KinCBQF3CKjQMQ3obL8C7la3mEWuma3j2OmiXEhiFDtK3nO6RLrx4dBxQhsuOgmD&#10;GzJkCL9FHvcDfJjJuKc9yvEy3dZApjmIbSyOFwVkriDgEwIqdByKafz222///vvvGndNogPBIb7e&#10;11loGyYdJ9Tq2rUriR5aakKTgcJH49k4EqXiPibCxJFMGSwIhI4A+cefffaZrRqhOI6hY1vFFAdQ&#10;sOGll1566KGHFMf7MSx8OmZXRImRyNetWzfvO8RAts2V9L5KSgm21jGzwvWo+LRxERtvBFSagYJA&#10;8NYx3k6VevMqp0Ok1vTp04lNVhns3xgj6DixvSeeeIJLTO9bhdkxVH26bLVQT8U61vX0eEdJJAgC&#10;iggYS8fjx49X3IL1MIIL4OKwHBRZdTOIjlGLEL/58+d7h5gMdBzTAXsGVKzjrVu3ivvY+/mKhCAR&#10;UKTjgJ0VJDq//PLL3nEgpoDQ2/z583sX5V2CWXTMfnhr0GXYEuYM0N4xUpTAtTKXy7aDA/6RsNVH&#10;BggC1giQHq0CEaUmVYZpGbNjx45HH33UuygKMRJx612OLgnG0TEbw6dOpVEtO7z11luJH9QiSkVI&#10;iRIlbIdRr852jAwQBAxBgHCg3bt3qyhDRXaVYVrG8BpNtU+PouBi67q4HuW7mG4iHbONwoULK74i&#10;2e6ZihlDhw61HaZlwMknn2wrR+WS2laIDBAEgkFA8XGlELttUUNdCjdq1AhXr0dplNAxjYvZkaF0&#10;jGZ41l977TWPoCemE0v47LPPahFlLUTFOibf1HvF0QD2IksIAiCg6KkIrMjiueee673YAIQebo5C&#10;ukfLXDpGY0pS6GLkO+64Q4vj3/orqmIdI0HR4hA6EARCR0DxWQ3GcUwlMu9tJ2nORO350IFNqYDR&#10;dJxgZALgtGDH6wm3sVpEpROiWIVD0eLwVVURLgioIKBIxwE4jjHAN27cqKKzxRialUycONGjEP+m&#10;m07H7Jz0EDz3WiAgwFB7hntWxVScFeovgFq2LEIEAdcIEOOkeKnut3VMlZtff/3V9UYSE2kCTahV&#10;8IU11NWOAB2zGQxkAuDUd2UxEnOb3gFaROUUIs4Kn4AVsaEgQD94xXV9pWOVBCsVPaERmjOpjAxr&#10;TDTomCBtoCQATgtM9HH58ssvtYjKJkTROiYT5K+//vJDAZEpCGhEgFYPitL8u8qjo7yLvqI51SaO&#10;4qqrrlLcTljDokHHoEOghS4nMtJwIfkR3sB70FFHHaVyloouORVRMkYQ8AkBdTr2yTrmBn727Nne&#10;dwcRGxjWlnNfkaFjVKfAByFr3s8mIaF27dq6RGWVo2jCb9myxY/VRaYgoBEBqgkrSvPjKk9XfCoO&#10;Co2WnCIg7oZFiY7ZIeXvWrVq5W6r2WatWbPmlltu0SIqq5CiRYuqyNy5c6fKMBkjCISIQIjWcb9+&#10;/XRlb0EaXOKFCKP60hGjYzbGD92ZZ56pvkOLkWPGjNF15MlVFK1jku61bEGECAL+IbBhwwZF4Xqt&#10;41GjRtH1WXFp62E09eCuSIuoAIREj45Lly6t8dWDFyJdZfoSp6VIx96jdgJ4OGSJTEaAUhUUnldB&#10;gMpZ+fLlUxmpMoaku549e6qMtB1DOBZWtu0wcwZEj47BrkmTJlSi0AXi9ddfT28nXdIU6VicFboA&#10;Fzk+IaDuqdBoGm/fvh179sCBA943deSRR8LFilfr3pfTIiGSdMzOe/fu3axZMy0QIOS2227zXiDK&#10;kXUszgpdZydyfEJA/bZZY1gFXKwrZxUurlevnk/g+CQ2qnQMHBjIRYoU0YILhkCPHj3++OMP79IU&#10;r/LEWeEdapHgKwK7du1SlK/LOh48ePC4ceMUF7UeRmt5jVFYWlRSERJhOiZ2WKPLgi4kd999twpk&#10;1mPEWeEdQ5FgAgLq/jQt1vE777zTp08fLRsvWLBgtFzGyV1HmI7ZA5Fq7du313KECKFT33PPPedR&#10;mqJ1LM4KjzjLdL8RUH+B856Sx+uprus7YIGLq1at6jc+fsiPNh2DCEGFGlvYYiB7bJ6kWIRb/Vn3&#10;49RFpiBgi4D6I+q9KA/fu3Xr1tmqpDKABLzOnTurjDRwTOTpuFSpUjCyLmQPHjzIZQINRl0LLFCg&#10;gMpcsY5VUJIxISIQGB0/+OCDU6dO1bJTanhpdGBqUcmRkMjTMbvl97Br166Otm0xmGoSXpzIKt1L&#10;WZ1rQ/Wba11bEzmCgDoC6r5jxfuSlEu//vrrWpqQJoTDxZSoV9+jaSPjQMeJY6hRo4YucCdMmOD6&#10;EVG0jlFVS50qXVsWOYJANgTUIytcOyso4KnRZXzTTTf9+9//jvQ5xoSOjzvuOL0vKbxATZkyxcXR&#10;ognx5yoT6dGrMkzGCAKhIPDjjz8qruvaOiYWTdc7IjWRIxpNkRVkJeJQPJVwh9GO8IEHHtCoQ9++&#10;fTdt2uRCoKK/Qr1clgsdZIog4BEBxYIVuXPnpu+7i7Xuu+8+jY0gsMZ0hT+72IuuKfGhYxCBQJs2&#10;baoLmq+//tpdICQGsooO4qxQQUnGhILATz/9pJip7M5TgT9QY+WZ7t276yr0GArayUVjRcfsih9J&#10;gsB1YUp1oaefftqpNEXrWJwVToGV8YEhoGgao48LTwW9eDSmzNWsWTMGborEycaNjmkaoteJjMX9&#10;ySefOPoaCB07gksGG4iAOh27sI4pOENTVF27hotp3qZLWrhy4kbHoHn77be3a9dOF6y//fYbjOyo&#10;nIWiK43iVdQw1KWnyBEENCKgXs7NqXXMBc+MGTN0qUrLJS6NdEkLXU4M6RhMSQwpW7asLnApwAoj&#10;q0tTzJNGoPgr1FGVkUEisHHjRsXlHFnHkyZNeuyxxxQl2w5r0aJFJDrg2W4kOSCedFymTJkBAwao&#10;o2A7kqYhb775pu2wxAB1e0HoWBFSGRYwAurOCvWnnTToXr166doI6biukwN06aBdTjzpGJhI1eO+&#10;VSNeRFkohqapW8cSXKHxgESURgTUnRXq1jHXd+pGt+1e4OIzzjjDdli0BsSWjjmGhx9+uE6dOrrO&#10;Ay5WjHtTtxeIpdOlnsgRBDQioG4dK9Ix/sNp06bp0pAyBm3atNElzRw5cabjvHnz4rLgry648Veo&#10;tDpVp2O6WevSTeQIAroQUA86VnTNkeCq0XnI3Z2uxqa6ENMlJ850DEZYx9jIusBCDnd63OxZC1Sn&#10;YwIwNeomogQBLQiom8YsZ2sd//DDDyTgaVEssVz8XMZJcGJOx+wTDzJ+ZF1PAxFvMDLRbxYC1el4&#10;37594q/QdTQiRxcCixcvVhdl+7TDxbpqGaMVdjFtgNTVi9bI+NMx58GLksa4N7JCrOPe1K/y0E0M&#10;5Gh9YTJBW9v3v6wgWFvHw4YNo4SmLtCoK3/dddfpkmagnIygY7hYo+uKUyRzmvzpdMdpay9knSh0&#10;bOC3IsNVUqdjayuHxjqKt98qgON4jLGbIoFARtAx+/Qj7s3Cz1CpUiWVJ0ysY0WUZFhgCCxatEi9&#10;D4hFX7Q9e/bAxY7SWS32eOyxx8LFxxxzTGA4hLJQptAx4OqNe6P2poXLomLFiorHuWTJEl2PrOKK&#10;MkwQsEAAOlbHx8I6hot5ttVFWY+Ei2vVqqVLmrFyMoiOtce9WYTvqFvHJObR0tzY50MUyzQEHNFx&#10;uXLlUuLz0ksvjRo1Shd0N95446233qpLmslyMoiOOQbtcW8Et0+fPj3nAVeuXFn91FNKUJ8uIwUB&#10;XQjgf5s9e7a6tJR0vGrVKo0uY2o0xjXKOCfOmUXH7F9v3BsCSf0ksjIbsurWMROh419++UX9OyAj&#10;BQGfEHD6opaSjuHibdu2adGQPme4KYoUKaJFmvlCMo6OORK9cW9r167NWUubKw71bEC4WAxk878q&#10;maDhzJkzHW0zp++YJpOzZs1yJMRiMFx84YUX6pJmvpxMpGPtcW8TJ04cNGiQRwPZ/GdFNIw3AitW&#10;rCA0TX2PRBxn67Tw9ttva4xFoy30nXfeqa5PDEZmIh1zbMS93XPPPRrPjyiLbEaBI38FL4lSbFPj&#10;cYgoFwg4rQqfzTReuXLlHXfc4WLdlFOqV68+ePBgXdKiIidD6ZjjGThw4JVXXqnxnGg5Q+2VpMAq&#10;VaqoCyfWjWaO6uNlpCCgHQGnFdeyRp7R55RbmS1btmjRKl++fHBx5riMk6BlLh0DwfDhw88991wt&#10;DxBCVq9endWJfP755zuS/Oqrr+7du9fRFBksCOhC4OWXX16+fLkjafXq1UuOpyPahx9+6Gi6xWC4&#10;uG7durqkRUhORtMxzi8Y2VFOs/XRkjmdDMqpUaMGP/LqjwKl6F955RX18TJSENCIAJHCTqUl6ZgE&#10;q7Fjxzqdnm48zH7zzTfrkhYtORlNxxwVpPnkk09qPDP62k6ePDkhsHbt2o4kYyA7Gi+DBQEtCLzx&#10;xhtObVvKqhUqVIjVX3vtNY01bBs0aJDzVlzLHiMhJNPpmEOirYDG5wmB/LZ/8cUXLuh42bJlFpWJ&#10;IvE8iZJRRGDMmDFO1a5fvz5TPv/8865duzqdm258sWLF4OKjjz5al8DIyRE6/u+R0VHxpptu0nV4&#10;u3fv7tSpE7dzLrLsxUDWdQoiRxGBqVOnzps3T3Fwchieir/++ov0ZZ52p3PTjYeLzznnHF3SoihH&#10;6Ph/p4YT+aKLLtJ1hEuXLoXfnTorWJ0vhqSE6DoFkaOCgAvTGLHQcbt27QhuU1lCZUzPnj2vueYa&#10;lZExHpP7/vvvj/H21LeWO3fumjVrvvvuuzt37lSfZTGSQAuu8vbv30/tN0cCSbm+/vrrHU2RwYKA&#10;OwRefPFFKsQ7nYvjmCKc//nPf5xOTDf+0ksv1ShNl1bByxHr+P9jTp9wbGTS5HUdQ//+/V0YyB99&#10;9NETTzyhSweRIwikQ+Dnn392l2qB41hjPwfSSdypEb+TzXXo0KH47crLjigM2K1bNy8Sss7F6P7z&#10;zz+dSiP2buHChfw8OJ0o4wUBdQRITMX+UB+fHOnuqU63EA3aW7Zs6UKN+E3RZgnGBhoqq9511126&#10;tuOCi1l6+/btYiDrOgKRkxKBBQsWuONipLl7qlOqwRukcHESGbGOU39b27Zt+9Zbb4X7TSZ+uXnz&#10;5uHqIKvHFQHctXPmzAl3d3zLJJQo6xGIdZz6gcRwqFq1argPqxjI4eIf49W5vgudi88666xMzvhI&#10;+XQJHaf+0hUvXhxGLly4cIjfSe709JadC3EvsrQ5COht8OxuX6eccsoLL7xw0kknuZse11nirLA6&#10;WQoZt2/fPtyz52qRYPtwdZDVY4MADZ4vueQSjU1F3SGD55pOae7mxniWWMdWh0tZ5NGjR4d7/BjI&#10;mMnh6iCrxwYBvQ2e3cFCopNwsTgr3Dw811577VNPPeVmpqY5mDMwsq7kFE1KiZhIIqC3wbM7CF5/&#10;/fUmTZq4mxv7WZKVZ3/E1EQuUKBAiFcfmzdv3rp1q8QD2R+VjEiPAA2e8Xr99ttvIYJEEiDRFCEq&#10;YPjSQsdKB0QxoDx58pCaoTTah0EUB0CBCy64wAfZIjL+CPB2dfXVV3/zzTchbpWupl26dAlRAfOX&#10;FjpWPSOokCJtixYtUp2gexw/BmTrUaBZt2CRF38EWrdu7bSisV5Q6EMqgZu2kEpkhS1E/xhA3Sm9&#10;5eqdLX/EESSnEMDvdJaMz2QEqJRGInKICFD+be7cuSEqEJWlhY4dn9R1111HBwTH0zRNoDg3bZxO&#10;PPFETfJETMwRoKPukCFDQtwk73PhGuYh7t3p0kLHThH773giN11U7HazUqo5cDFFOHVJEzkxRoA8&#10;e6oSh7jBypUrO+2IGqK2oS8tdOzyCEihTnRgCuXD1eL7778fytKyaFQQIPuucePGIWp72mmnrVmz&#10;JkQFIre00LHLI/v999/LlCmzbds2l/M9T6PmbIixd57VFwH+IsCzEe4dQ8mSJb/77jt/Nxk76ZKV&#10;5/JIjzrqqC+//NLlZB3TQrd9dGxCZPiCAJ2hw+XiokWLChe7OFqhYxeg/W/K8ccfH64PN8HIO3bs&#10;cL8HmRk7BChy0qFDhxC3deyxx27ZsiVEBaK7tNCxp7PjVi1c7xiMTGGN9evXe9qGTI4LAo8++qjG&#10;XjYuUKG3mST0u8AtMUXo2DV0/5vIfcX8+fO9SvEw/4MPPiDIX272PEAYh6l0Wbv99tvJfAtxM9QS&#10;OHDgQIgKRH1poWMNJ1i3bt1PP/1UgyC3IojxuOyyy15++WW3AmRetBH46quvKGkSbvXB0qVL//LL&#10;L9HGMWzthY71nACtzikIULBgQT3inEvZt29fp06dwjWOnGstMzQg8M4777Ro0SLcV7TE869hM5kt&#10;QuhY2/ljHeDDDbf9M65DigOIkaLtUI0X9PTTT19++eUbNmwIUdMLL7ww3LfDEPeud2mhY5144jtb&#10;vXp1uHXXqCfLeysOZZ0bE1nmIcCNGc5ijV3P3W3xiiuumDVrlru5MisbAkLH+h8J8qevvPJK/XKV&#10;JWKqNG3adPDgwcozZGDEEOAZI1M/XGcxkN10000TJkyIGHYGqyt07MvhjB8/PtzSrtQCpQ0PlgvW&#10;ui87FKHhIcAPLVwcei0ImtQ8++yz4cEQw5Wl3rFfh4p9mjdv3nAvWNauXUsRGdJVqlev7tc+RW6A&#10;CJDqhoMCf3GAa6ZeaujQodSKC12NmCkgNSv8PVBKcWIm0+/O32XspHO/hy1z5pln2g2U/99cBEi3&#10;wy4ONxEUdLiyHj58eLhJ2OYekjfNhI694acwm1s1GDncAheoWahQoTsPf4455hgFrWWIQQiQe0kr&#10;DRNuzBo0aAAXV6hQwSB0YqSK0HEQh/n999/DyLNnzw5iMcs1zjnnHO7iw62BGzoIEVKAkoEQ8bBh&#10;w0zQ+YYbboCL5efcv7MQOvYP239I5m4NRqaTbkDrWS7TqlUrzOTatWuboIzokA6BF154ARftunXr&#10;TIDooYceuvfee03QJMY6CB0HergDBgzgsQ50yfSLde7cmXuh008/3RB9RI0kAmPHjn3uuecWL15s&#10;AiY0zKU/ZJs2bUxQJt46CB0Hfb5UlsBdEPrlXmLbhQsXhpH5nHDCCUEDIeulQmDixIkQsTkFoerU&#10;qTNo0CDpXx7M0yp0HAzO/1iFNI2+ffsuWLAghLVTLUlbEyxlPnny5DFEpQxUY+rUqRCxUR1eunbt&#10;OnDgQHEWB/Y0Ch0HBvU/Fvr7779hZKMS5+j+RxGijh07hoNIBq8KEY8ZM4ZKQOZgcNJJJz3yyCPt&#10;27c3R6VM0EToOMxTJkcDUjaqFFa1atVgZCHlYB4LXBMQ8dy5c4NZTnEVYorhYolmU4RL4zChY41g&#10;uhG1ceNGspmp++Nmsm9zhJR9g/Z/grmsg4gNrPR0/+GP39sX+SkREDo24sEgnBMz+eDBg0Zo839K&#10;QMrNmzdv1qwZ/zBKsegqs3v37oRFvGTJEtN2UbFiRTzFkm4X4rkIHYcI/j+W/vDDD/v160f+lSkK&#10;ZdGDkqEXX3wxvFypUiUD1YuESuTUTTv8MbOtJ2n0RGHiMo4EmHFVUujYrJN9+PDHLJ2yaNOoUSNq&#10;ifGhQ6CxShql2IoVK6BgLutWrVpllGJJZUqWLEkTmeuvv95M9TJKK6Fj444bAxk7xUwzOQFWrly5&#10;sJQhZf6efPLJxiFogELffvvtu+++O336dAoTG6BOWhVIl4eLTz31VJOVzBzdhI4NPWvDzeQEakSk&#10;JkiZv8WKFTMUygDVSrAwfgn+Brism6U4rwceeODmm292M1nm+IOA0LE/uOqQar6ZnNwlPVthZHqm&#10;UQcjA8t4RoiFE0dGXwKMYgll0/E11SlD6Fgnmn7IioSZnHXjlStXrlWrFrxcv359auP6gYkhMvm9&#10;5ENCszk5zbbIkBaPUUwGpu1IGRA8AkLHwWPueEVKyRAJ9+abbzqeGfYE+r3Dy/Xq1cNwLlq0aNjq&#10;aFifYiMzDn+g4E2bNmmQGKAIPMU9evTgUAJcU5ZygIDQsQOwwh361ltvQcofffRRuGq4Xp0GUQle&#10;btiw4dFHH+1aTvATf/rpJ8KE+fC7aPIVqwUy/ChSUpXCqsGjJyuqIyB0rI6VESPpkwYpb9iwwQht&#10;3CpRt25deBnfJY5mPgaWLoJ5+SQoONJoE0rcvXt3uNjtWcm84BAQOg4Oa10rYayNGDECUv799991&#10;yQxXDjWXIeUEOyf+HnvssYGpxEUcJd75S/GQ5L8DW93XhW677TaImIp9vq4iwnUhIHSsC8mg5dDX&#10;HUamNWrQCweyXqlSpeDlpPkMQWtxPceYebMdC4EuGMW8ggRyXLKIHgSEjvXgGJYUqjI+88wzppUE&#10;8wONE088EVIu8X8fcsn4J6zNP7Iu9+eff/78888kIvMOwVXb5s2bE3/Xr18PF/uhmGkyaYeIUUxf&#10;O9MUE31sERA6toUoAgMoDzZy5MilS5dGQFcfVISR4eV9+/ZBwfT69GGFaIikoghpHXxy584dDY1F&#10;y38iIHQckyeCevaYyZCyUdWTYwKu8dvA+X7LLbdAxNK5w/izslJQ6DjSx5dd+R07dsDIfLZv3x6r&#10;jclm0iDANV3CIj7++OMFpKgjIHQc9RNMof93330HI2Ms//HHHzHcnmzpMAK4zhMWsZZLTgHVBASE&#10;jk04BV90oLTjhAkT3njjjcglj/kCR4yEklbXpk2bDh06SHniGJ3qf7cidByzA82+nV27dtF+go85&#10;jatjjrif2yOtrm3btq1bt/ZzEZEdGgJCx6FBH/DCZPdCyhS+wL8c8NKynEcE8EtQbgKLWLpkeUTS&#10;8OlCx4YfkGb1CMjFfQEpk/urWbSI8wGBxo0bt2zZEiKmEpsP4kWkWQgIHZt1HoFpQ310ypKRRfLD&#10;Dz8EtqgspIjAeeedRwtR+sZSrVRxigyLAQJCxzE4RPdbOHDgQIKU+fvLL7+4FyQzdSBAUjgUDBGf&#10;f/75OuSJjIghIHQcsQPzSV24OMnLcLRPq4jYlAiQ/N2kSRPawtKuWyDKZASEjjP59FPsHd9Fwlj+&#10;5JNPfv31V0HHPwSIV0uwsBT68Q/kaEkWOo7WeQWnLSUgEjXXPz384Q4wuLVjvRKdq6Bg7ugoCR/r&#10;jcrmHCMgdOwYsgyc8NdffyWpmX+Q9ZeBIHjZMm0D69SpU6NGjXPPPZfSdF5EydwYIyB0HOPD9Wtr&#10;K1euxF5OEPSaNWv8WibicqFgmlHxgYXz588f8d2I+kEgIHQcBMoxXmPt2rVJal62bFmMd6qyNRwR&#10;xKjhC8YdEa1+gCq7kzF+IyB07DfCGSSfa8CFCxdOnjyZy8DM2TaFIxK+4AsuuCBbLfzMAUF2qgUB&#10;oWMtMIqQfyDw2Wef0fd60qRJ2M5xhaZcuXJQMB+4WHwRcT3lgPcldBww4Bm0HBeAWMrjxo2LmbFM&#10;jsb1hz8ZdJay1UAQEDoOBObMXgQ6Hj16dAxIGUMYFqaCRGafp+zeLwSEjv1CVuRmQyDSpNygQYNu&#10;3bqRwSzHKgj4h4DQsX/YiuQUCEyZMqV3794RauiXN2/e++67D53lOAUBvxEQOvYbYZGfHYENGzbA&#10;bhT5NB+aZs2awcU1a9Y0X1XRMAYICB3H4BAjuYVBgwb17dvXWNVz58792GOP3XHHHcZqKIrFDwGh&#10;4/idaWR2NHv2bGzPVatWmaZxgQIFCAiR+mqmnUvs9RE6jv0RG73BrVu3wsivvPKKOVpSUwIHt7RB&#10;MudEMkcToePMOWtzd/rkk0/27NnTBP3Kli07d+7cUqVKmaCM6JBpCAgdZ9qJG7pfwuAuv/zycJWr&#10;VKnSRx99lC9fvnDVkNUzFoEjM3bnsnGjEKAj0dixY0NUifCJFStWCBeHeASytNCxPAOmIEC22/33&#10;3x+KNtWrV1+0aFEoS8uigkASAXFWyMNgFgIPH/4EqRMFgKQNVZCAy1rpEBDrWJ4NsxDAQA442vf5&#10;5583CwLRJlMREOs4U0/e4H3v3buXnp5Lly4NQEcs8V69egWwkCwhCNgiIHRsC5EMCAEBMkQCqNdz&#10;1VVXke4RwvZkSUEgFQLirJDnwkQEsI779Onjq2aEGA8YMMDXJUS4IOAIAbGOHcElgwNFoGHDhv4F&#10;PGAXYx0Huh9ZTBCwRECsY3lAzEXAv1S9jh07Chebe/CZqpnQcaaefBT2TRGfzp07+6EpdOyHWJEp&#10;CHhBQOjYC3oy13cECHs49dRT9S4DF0uFIL2QijQtCAgda4FRhPiFQPHixbt06aJXupjGevEUaboQ&#10;EDrWhaTI8QsBvXWHL7vsMjGN/ToqkesNAaFjb/jJbP8RwFmhkZGhY/9VlhUEATcICB27QU3mBIxA&#10;06ZNtaxYokQJoWMtSIoQPxAQOvYDVZGpGYFGjRppkQgX03hJiygRIghoR0DoWDukIlA/AuXLlz/7&#10;7LO9y61Xr553ISJBEPAJAaFjn4AVsZoRqF+/vneJtWrV8i5EJAgCPiEgdOwTsCJWMwLeDduKFSuW&#10;LFlSs1oiThDQh4DQsT4sRZKfCFSoUMGj+PPOO8+jBJkuCPiKgNCxr/CKcG0IUIDNoyw6k3qUINMF&#10;AV8REDr2FV4Rrg2BPHnylCpVyou40qVLe5kucwUBvxEQOvYbYZGvDYFy5cp5keWRzb0sLXMFARUE&#10;hI5VUJIxRiBQsGBBL3oIHXtBT+YGgIDQcQAgyxJ6EChUqJAXQcWKFfMyXeYKAn4jIHTsN8IiXxsC&#10;HulYmx4iSBDwBwGhY39wFak+IODRWeGDRiJSENCJgNCxTjRFliAgCAgCrhEQOnYNnUwUBAQBQUAn&#10;AkLHOtEUWYKAICAIuEZA6Ng1dDJREBAEBAGdCAgd60RTZAkCgoAg4BoBoWPX0MlEQUAQEAR0IiB0&#10;rBNNkSUICAKCgGsEhI5dQycTBQFBQBDQiYDQsU40RZYgIAgIAq4REDp2DZ1MFAQEAUFAJwJCxzrR&#10;FFmCgCAgCLhGQOjYNXQyURAQBAQBnQgIHetEU2QJAoKAIOAaAaFj19DJREFAEBAEdCKQ69ChQzrl&#10;iSxBwDcE3nvvPS+y69ev72W6zBUE/EZA6NhvhEW+ICAICAJKCIizQgkmGSQICAKCgN8ICB37jbDI&#10;FwQEAUFACQGhYyWYZJAgIAgIAn4jIHTsN8IiXxAQBAQBJQSEjpVgkkGCgCAgCPiNgNCx3wiLfEFA&#10;EBAElBAQOlaCSQYJAoKAIOA3AkLHfiMs8gUBQUAQUEJA6FgJJhkkCAgCgoDfCAgd+42wyBcEBAFB&#10;QAkBoWMlmGSQICAICAJ+I/D/ALvoXa5ghWw2AAAAAElFTkSuQmCCUEsDBBQABgAIAAAAIQDW4GZ/&#10;4QAAAAsBAAAPAAAAZHJzL2Rvd25yZXYueG1sTI9Pa8JAEMXvhX6HZYTedPNHS4jZiEjbkxSqhdLb&#10;mIxJMLsbsmsSv33HU729xzze/F62mXQrBupdY42CcBGAIFPYsjGVgu/j+zwB4TyaEltrSMGNHGzy&#10;56cM09KO5ouGg68ElxiXooLa+y6V0hU1aXQL25Hh29n2Gj3bvpJljyOX61ZGQfAqNTaGP9TY0a6m&#10;4nK4agUfI47bOHwb9pfz7vZ7XH3+7ENS6mU2bdcgPE3+Pwx3fEaHnJlO9mpKJ1oF8zjkLV5BHCUs&#10;OJEs7+KkYBUtA5B5Jh835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b4tpuPEDAADsCwAADgAAAAAAAAAAAAAAAAA6AgAAZHJzL2Uyb0RvYy54bWxQSwECLQAK&#10;AAAAAAAAACEAVnG6AXVSAAB1UgAAFAAAAAAAAAAAAAAAAABXBgAAZHJzL21lZGlhL2ltYWdlMS5w&#10;bmdQSwECLQAUAAYACAAAACEA1uBmf+EAAAALAQAADwAAAAAAAAAAAAAAAAD+WAAAZHJzL2Rvd25y&#10;ZXYueG1sUEsBAi0AFAAGAAgAAAAhAKomDr68AAAAIQEAABkAAAAAAAAAAAAAAAAADFoAAGRycy9f&#10;cmVscy9lMm9Eb2MueG1sLnJlbHNQSwUGAAAAAAYABgB8AQAA/1oAAAAA&#10;">
                <v:shape id="Text Box 63" o:spid="_x0000_s1059" type="#_x0000_t202" style="position:absolute;left:1968;width:53848;height:1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zIAxAAAANsAAAAPAAAAZHJzL2Rvd25yZXYueG1sRI9Ba8JA&#10;FITvQv/D8gredKOC2NRVrFUoxYO1Xnp7ZJ/ZYN7bkF1j+u+7hUKPw8x8wyzXPdeqozZUXgxMxhko&#10;ksLbSkoD58/9aAEqRBSLtRcy8E0B1quHwRJz6+/yQd0plipBJORowMXY5FqHwhFjGPuGJHkX3zLG&#10;JNtS2xbvCc61nmbZXDNWkhYcNrR1VFxPNzZwfHVf50u32e34eCjeacsvT1M2ZvjYb55BRerjf/iv&#10;/WYNzGfw+yX9AL36AQAA//8DAFBLAQItABQABgAIAAAAIQDb4fbL7gAAAIUBAAATAAAAAAAAAAAA&#10;AAAAAAAAAABbQ29udGVudF9UeXBlc10ueG1sUEsBAi0AFAAGAAgAAAAhAFr0LFu/AAAAFQEAAAsA&#10;AAAAAAAAAAAAAAAAHwEAAF9yZWxzLy5yZWxzUEsBAi0AFAAGAAgAAAAhAJSLMgDEAAAA2wAAAA8A&#10;AAAAAAAAAAAAAAAABwIAAGRycy9kb3ducmV2LnhtbFBLBQYAAAAAAwADALcAAAD4AgAAAAA=&#10;" fillcolor="white [3201]" strokecolor="#1f497d [3215]" strokeweight="1.5pt">
                  <v:textbox>
                    <w:txbxContent>
                      <w:p w14:paraId="471E1DC4" w14:textId="003BB8CF" w:rsidR="000B659D" w:rsidRPr="00F42501" w:rsidRDefault="000B659D">
                        <w:pPr>
                          <w:rPr>
                            <w:rFonts w:ascii="Montserrat" w:hAnsi="Montserrat" w:cstheme="minorHAnsi"/>
                            <w:sz w:val="18"/>
                            <w:szCs w:val="18"/>
                          </w:rPr>
                        </w:pPr>
                        <w:r w:rsidRPr="00F42501">
                          <w:rPr>
                            <w:rFonts w:ascii="Montserrat" w:hAnsi="Montserrat" w:cstheme="minorHAnsi"/>
                            <w:sz w:val="18"/>
                            <w:szCs w:val="18"/>
                          </w:rPr>
                          <w:t xml:space="preserve">Watch </w:t>
                        </w:r>
                        <w:hyperlink r:id="rId37"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2. What is the first step to producing a cotton shirt? C_________________ P______________________</w:t>
                        </w:r>
                      </w:p>
                      <w:p w14:paraId="288B3239" w14:textId="7F127571" w:rsidR="000B659D" w:rsidRPr="00F42501" w:rsidRDefault="000B659D">
                        <w:pPr>
                          <w:rPr>
                            <w:rFonts w:ascii="Montserrat" w:hAnsi="Montserrat" w:cstheme="minorHAnsi"/>
                            <w:sz w:val="18"/>
                            <w:szCs w:val="18"/>
                          </w:rPr>
                        </w:pPr>
                      </w:p>
                      <w:p w14:paraId="02306DDC" w14:textId="46D6E260" w:rsidR="000B659D" w:rsidRPr="00F42501" w:rsidRDefault="000B659D" w:rsidP="00F22DC6">
                        <w:pPr>
                          <w:pStyle w:val="ListParagraph"/>
                          <w:numPr>
                            <w:ilvl w:val="0"/>
                            <w:numId w:val="26"/>
                          </w:numPr>
                          <w:rPr>
                            <w:rFonts w:ascii="Montserrat" w:hAnsi="Montserrat" w:cstheme="minorHAnsi"/>
                            <w:sz w:val="18"/>
                            <w:szCs w:val="18"/>
                          </w:rPr>
                        </w:pPr>
                        <w:r w:rsidRPr="00F42501">
                          <w:rPr>
                            <w:rFonts w:ascii="Montserrat" w:hAnsi="Montserrat" w:cstheme="minorHAnsi"/>
                            <w:sz w:val="18"/>
                            <w:szCs w:val="18"/>
                          </w:rPr>
                          <w:t>What role do farmers play in producing a sustainable product? Give examples.</w:t>
                        </w:r>
                      </w:p>
                    </w:txbxContent>
                  </v:textbox>
                </v:shape>
                <v:group id="Group 48" o:spid="_x0000_s1060"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Picture 35" o:spid="_x0000_s1061"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gV1xAAAANsAAAAPAAAAZHJzL2Rvd25yZXYueG1sRI9BS8NA&#10;FITvgv9heYIXaTe1tEjabRGhkJNiFby+Zl+TtNm3Yfcljf76riB4HGbmG2a9HV2rBgqx8WxgNs1A&#10;EZfeNlwZ+PzYTZ5ARUG22HomA98UYbu5vVljbv2F32nYS6UShGOOBmqRLtc6ljU5jFPfESfv6IND&#10;STJU2ga8JLhr9WOWLbXDhtNCjR291FSe970zoIflq3yNUpzefhYP3PSHotfBmPu78XkFSmiU//Bf&#10;u7AG5gv4/ZJ+gN5cAQAA//8DAFBLAQItABQABgAIAAAAIQDb4fbL7gAAAIUBAAATAAAAAAAAAAAA&#10;AAAAAAAAAABbQ29udGVudF9UeXBlc10ueG1sUEsBAi0AFAAGAAgAAAAhAFr0LFu/AAAAFQEAAAsA&#10;AAAAAAAAAAAAAAAAHwEAAF9yZWxzLy5yZWxzUEsBAi0AFAAGAAgAAAAhAMV6BXXEAAAA2wAAAA8A&#10;AAAAAAAAAAAAAAAABwIAAGRycy9kb3ducmV2LnhtbFBLBQYAAAAAAwADALcAAAD4AgAAAAA=&#10;">
                    <v:imagedata r:id="rId38" o:title=""/>
                  </v:shape>
                  <v:shape id="Text Box 40" o:spid="_x0000_s1062" type="#_x0000_t202" style="position:absolute;left:63500;top:381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53B44CA4" w14:textId="2092E0BD" w:rsidR="000B659D" w:rsidRPr="00F22DC6" w:rsidRDefault="000B659D" w:rsidP="00F22DC6">
                          <w:pPr>
                            <w:pStyle w:val="FFABody"/>
                            <w:rPr>
                              <w:rFonts w:asciiTheme="minorHAnsi" w:hAnsiTheme="minorHAnsi" w:cstheme="minorHAnsi"/>
                              <w:sz w:val="18"/>
                              <w:szCs w:val="18"/>
                            </w:rPr>
                          </w:pPr>
                          <w:r w:rsidRPr="00F22DC6">
                            <w:rPr>
                              <w:rFonts w:asciiTheme="minorHAnsi" w:hAnsiTheme="minorHAnsi" w:cstheme="minorHAnsi"/>
                              <w:sz w:val="18"/>
                              <w:szCs w:val="18"/>
                            </w:rPr>
                            <w:t>1</w:t>
                          </w:r>
                        </w:p>
                      </w:txbxContent>
                    </v:textbox>
                  </v:shape>
                </v:group>
              </v:group>
            </w:pict>
          </mc:Fallback>
        </mc:AlternateContent>
      </w:r>
      <w:r w:rsidR="00BB725A">
        <w:rPr>
          <w:noProof/>
        </w:rPr>
        <mc:AlternateContent>
          <mc:Choice Requires="wpg">
            <w:drawing>
              <wp:anchor distT="0" distB="0" distL="114300" distR="114300" simplePos="0" relativeHeight="251640832" behindDoc="0" locked="0" layoutInCell="1" allowOverlap="1" wp14:anchorId="3A341D05" wp14:editId="6DD02721">
                <wp:simplePos x="0" y="0"/>
                <wp:positionH relativeFrom="margin">
                  <wp:posOffset>-209550</wp:posOffset>
                </wp:positionH>
                <wp:positionV relativeFrom="paragraph">
                  <wp:posOffset>6051550</wp:posOffset>
                </wp:positionV>
                <wp:extent cx="5588000" cy="2235200"/>
                <wp:effectExtent l="0" t="0" r="12700" b="12700"/>
                <wp:wrapNone/>
                <wp:docPr id="75" name="Group 75"/>
                <wp:cNvGraphicFramePr/>
                <a:graphic xmlns:a="http://schemas.openxmlformats.org/drawingml/2006/main">
                  <a:graphicData uri="http://schemas.microsoft.com/office/word/2010/wordprocessingGroup">
                    <wpg:wgp>
                      <wpg:cNvGrpSpPr/>
                      <wpg:grpSpPr>
                        <a:xfrm>
                          <a:off x="0" y="0"/>
                          <a:ext cx="5588000" cy="2235200"/>
                          <a:chOff x="-6350" y="0"/>
                          <a:chExt cx="5588000" cy="2571750"/>
                        </a:xfrm>
                      </wpg:grpSpPr>
                      <wps:wsp>
                        <wps:cNvPr id="76" name="Text Box 76"/>
                        <wps:cNvSpPr txBox="1"/>
                        <wps:spPr>
                          <a:xfrm>
                            <a:off x="196850" y="0"/>
                            <a:ext cx="5384800" cy="2571750"/>
                          </a:xfrm>
                          <a:prstGeom prst="rect">
                            <a:avLst/>
                          </a:prstGeom>
                          <a:solidFill>
                            <a:schemeClr val="lt1"/>
                          </a:solidFill>
                          <a:ln w="19050">
                            <a:solidFill>
                              <a:schemeClr val="tx2"/>
                            </a:solidFill>
                          </a:ln>
                        </wps:spPr>
                        <wps:txbx>
                          <w:txbxContent>
                            <w:p w14:paraId="297868D4" w14:textId="514ACD68"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39"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FD7613">
                                <w:rPr>
                                  <w:rFonts w:ascii="Montserrat" w:hAnsi="Montserrat" w:cstheme="minorHAnsi"/>
                                  <w:sz w:val="18"/>
                                  <w:szCs w:val="18"/>
                                </w:rPr>
                                <w:t>E</w:t>
                              </w:r>
                              <w:r w:rsidRPr="00F42501">
                                <w:rPr>
                                  <w:rFonts w:ascii="Montserrat" w:hAnsi="Montserrat" w:cstheme="minorHAnsi"/>
                                  <w:sz w:val="18"/>
                                  <w:szCs w:val="18"/>
                                </w:rPr>
                                <w:t xml:space="preserve">pisode 4. What is the next step in the production process? </w:t>
                              </w:r>
                            </w:p>
                            <w:p w14:paraId="0CBCAB89" w14:textId="4DA02CA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K_______________________, C________________________ and S_____________, D____________________.</w:t>
                              </w:r>
                            </w:p>
                            <w:p w14:paraId="0509631F" w14:textId="77777777" w:rsidR="000B659D" w:rsidRPr="00F42501" w:rsidRDefault="000B659D" w:rsidP="00F22DC6">
                              <w:pPr>
                                <w:rPr>
                                  <w:rFonts w:ascii="Montserrat" w:hAnsi="Montserrat" w:cstheme="minorHAnsi"/>
                                  <w:sz w:val="18"/>
                                  <w:szCs w:val="18"/>
                                </w:rPr>
                              </w:pPr>
                            </w:p>
                            <w:p w14:paraId="1C570991" w14:textId="3B8D8E72" w:rsidR="00AF6BF6" w:rsidRDefault="00AF6BF6" w:rsidP="00F22DC6">
                              <w:pPr>
                                <w:pStyle w:val="ListParagraph"/>
                                <w:numPr>
                                  <w:ilvl w:val="0"/>
                                  <w:numId w:val="25"/>
                                </w:numPr>
                                <w:rPr>
                                  <w:rFonts w:ascii="Montserrat" w:hAnsi="Montserrat" w:cstheme="minorHAnsi"/>
                                  <w:sz w:val="18"/>
                                  <w:szCs w:val="18"/>
                                </w:rPr>
                              </w:pPr>
                              <w:r>
                                <w:rPr>
                                  <w:rFonts w:ascii="Montserrat" w:hAnsi="Montserrat" w:cstheme="minorHAnsi"/>
                                  <w:sz w:val="18"/>
                                  <w:szCs w:val="18"/>
                                </w:rPr>
                                <w:t>To w</w:t>
                              </w:r>
                              <w:r w:rsidR="000B659D" w:rsidRPr="00F42501">
                                <w:rPr>
                                  <w:rFonts w:ascii="Montserrat" w:hAnsi="Montserrat" w:cstheme="minorHAnsi"/>
                                  <w:sz w:val="18"/>
                                  <w:szCs w:val="18"/>
                                </w:rPr>
                                <w:t xml:space="preserve">hat country does Hanes send their yarn for this step? </w:t>
                              </w:r>
                            </w:p>
                            <w:p w14:paraId="21A51F6B" w14:textId="5216C3DC" w:rsidR="000B659D" w:rsidRPr="00F42501" w:rsidRDefault="000B659D" w:rsidP="00AF6BF6">
                              <w:pPr>
                                <w:pStyle w:val="ListParagraph"/>
                                <w:ind w:left="1080"/>
                                <w:rPr>
                                  <w:rFonts w:ascii="Montserrat" w:hAnsi="Montserrat" w:cstheme="minorHAnsi"/>
                                  <w:sz w:val="18"/>
                                  <w:szCs w:val="18"/>
                                </w:rPr>
                              </w:pPr>
                              <w:r w:rsidRPr="00F42501">
                                <w:rPr>
                                  <w:rFonts w:ascii="Montserrat" w:hAnsi="Montserrat" w:cstheme="minorHAnsi"/>
                                  <w:sz w:val="18"/>
                                  <w:szCs w:val="18"/>
                                </w:rPr>
                                <w:t>_____________________________</w:t>
                              </w:r>
                            </w:p>
                            <w:p w14:paraId="4191A7A1" w14:textId="5CDC5871"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FD7613">
                                <w:rPr>
                                  <w:rFonts w:ascii="Montserrat" w:hAnsi="Montserrat" w:cstheme="minorHAnsi"/>
                                  <w:sz w:val="18"/>
                                  <w:szCs w:val="18"/>
                                </w:rPr>
                                <w:t>of</w:t>
                              </w:r>
                              <w:r w:rsidRPr="00F42501">
                                <w:rPr>
                                  <w:rFonts w:ascii="Montserrat" w:hAnsi="Montserrat" w:cstheme="minorHAnsi"/>
                                  <w:sz w:val="18"/>
                                  <w:szCs w:val="18"/>
                                </w:rPr>
                                <w:t xml:space="preserve"> production?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7" name="Group 77"/>
                        <wpg:cNvGrpSpPr/>
                        <wpg:grpSpPr>
                          <a:xfrm>
                            <a:off x="-6350" y="550356"/>
                            <a:ext cx="377825" cy="317500"/>
                            <a:chOff x="-6350" y="112206"/>
                            <a:chExt cx="377825" cy="317500"/>
                          </a:xfrm>
                        </wpg:grpSpPr>
                        <pic:pic xmlns:pic="http://schemas.openxmlformats.org/drawingml/2006/picture">
                          <pic:nvPicPr>
                            <pic:cNvPr id="78" name="Picture 78"/>
                            <pic:cNvPicPr>
                              <a:picLocks noChangeAspect="1"/>
                            </pic:cNvPicPr>
                          </pic:nvPicPr>
                          <pic:blipFill>
                            <a:blip r:embed="rId36"/>
                            <a:stretch>
                              <a:fillRect/>
                            </a:stretch>
                          </pic:blipFill>
                          <pic:spPr>
                            <a:xfrm>
                              <a:off x="-6350" y="112206"/>
                              <a:ext cx="377825" cy="317500"/>
                            </a:xfrm>
                            <a:prstGeom prst="rect">
                              <a:avLst/>
                            </a:prstGeom>
                          </pic:spPr>
                        </pic:pic>
                        <wps:wsp>
                          <wps:cNvPr id="79" name="Text Box 79"/>
                          <wps:cNvSpPr txBox="1"/>
                          <wps:spPr>
                            <a:xfrm>
                              <a:off x="63500" y="139032"/>
                              <a:ext cx="241300" cy="261666"/>
                            </a:xfrm>
                            <a:prstGeom prst="rect">
                              <a:avLst/>
                            </a:prstGeom>
                            <a:noFill/>
                            <a:ln w="6350">
                              <a:noFill/>
                            </a:ln>
                          </wps:spPr>
                          <wps:txbx>
                            <w:txbxContent>
                              <w:p w14:paraId="3041F9BB" w14:textId="0928E7C6"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A341D05" id="Group 75" o:spid="_x0000_s1063" style="position:absolute;margin-left:-16.5pt;margin-top:476.5pt;width:440pt;height:176pt;z-index:251640832;mso-position-horizontal-relative:margin;mso-width-relative:margin;mso-height-relative:margin" coordorigin="-63" coordsize="55880,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9NcmBgQAAAcMAAAOAAAAZHJzL2Uyb0RvYy54bWzsVktv2zgQvi/Q/0Do&#10;nuhhy7KFOIU32QQFgjZosuiZpiiLqERySdpW+us7JPVwUmfTpEBPPVjmYzic+WbmG569b5sa7ajS&#10;TPBlEJ9GAaKciILxzTL49/7qZB4gbTAvcC04XQYPVAfvz9/9dbaXOU1EJeqCKgRKuM73chlUxsg8&#10;DDWpaIP1qZCUw2YpVIMNTNUmLBTeg/amDpMomoV7oQqpBKFaw+ql3wzOnf6ypMR8KktNDaqXAdhm&#10;3Fe579p+w/MznG8UlhUjnRn4DVY0mHG4dFB1iQ1GW8V+UNUwooQWpTkloglFWTJCnQ/gTRw98eZa&#10;ia10vmzy/UYOMAG0T3B6s1rycXerECuWQZYGiOMGYuSuRTAHcPZyk4PMtZJ38lZ1Cxs/s/62pWrs&#10;P3iCWgfrwwArbQ0isJim83kUAfoE9pJkkkLgPPCkgujYcyezSQoC41lS/XP0dJrFGUiCIWF/eWht&#10;HEzaS0gkPWKlfw2ruwpL6kKgLQ49VrMeq3vr5N+iRdnMw+XELFbItLAONdGva1g8Alm8mM0f+z7g&#10;NplPAbgOtyOe41wqba6paJAdLAMF+e7SEO9utPEg9SL2ai1qVlyxunYTW2P0olZoh6E6auMsBVgf&#10;SdUc7cGJRQQ2vqTCtEkXmQMVoLDmEC4bGA+BHZl23bq0S+Y9PmtRPABsSvgi1ZJcMfDqBmtzixVU&#10;JSABTGM+waesBVglulGAKqG+HVu38pAAsBugPVT5MtD/bbGiAao/cEiNRTydglrjJtM0S2CiDnfW&#10;hzt821wIgCoGTpPEDa28qfthqUTzBQhpZW+FLcwJ3L0MTD+8MJ57gNAIXa2cEBCBxOaG30liVVuQ&#10;bczu2y9YyS6wBnLio+iTEedP4utl7UkuVlsjSuaCb4H2qHb4Q2H4knblMlR3n9VZn9UdA2Q+NK9i&#10;gLGS0zSapK4qcN6n9CTL5gkQjWWCia3k54kgjpMk6o6PbHBcwTNcIBnJ4dfxJox+4IKX+wucMlub&#10;ML5HNT+lo8Hq61ae+MiyNauZeXDtCqJrjeK7W0YsG9jJAa1As/QUDNv2VpS56uil/BlID0ZuBPmq&#10;ERcXFeYbutISKr/jmvCxuJs+unBdM9mTgB13rkFmPukqR9DxHetSkG1DufEtWNEaG+j/umJSQz3k&#10;tFnTAtjoQ+EoBRjFKGpIZRO0BPb5DMZ6cho2nJWjYdaFZ/hyTLDDDPn/BBvy45WM6azydrghmGWL&#10;5nd0mEWfCmOHWfRMCRlz94oOY3srkBGUXDxZRBPH0WNJJtN4MjSZWTybuZp7K2KWgWxuQXgt79ve&#10;4Vq756Zu56WWMDj6pyX8npYwPqFco3CvTffC6l7G9jl7OHdS4/v9/DsAAAD//wMAUEsDBAoAAAAA&#10;AAAAIQBWcboBdVIAAHVSAAAUAAAAZHJzL21lZGlhL2ltYWdlMS5wbmeJUE5HDQoaCgAAAA1JSERS&#10;AAAB2gAAAY4IAgAAAL+ZVRkAAAABc1JHQgCuzhzpAABSL0lEQVR4Xu2defxN1f7/EyVKpptEhAYZ&#10;UoiIkAwlpBSK20iTIaVIVBQNhKikm9KAlChDZFZpIEMkFaUoFCJThqbf8zr3e36fPp9z9l5777X3&#10;Xnuf9/nj83C7a73Xe73WPq/z3u/1HnIdOnToCPkIAoKAICAIhI3AkWErIOsLAoKAICAI/BcBoWN5&#10;DgQBQUAQMAIBoWMjjkGUEAQEAUFA6FieAUFAEBAEjEBA6NiIYxAlBAFBQBAQOpZnQBAQBAQBIxAQ&#10;OjbiGEQJQUAQEASEjuUZEAQEAUHACASEjo04BlFCEBAEBAGhY3kGBAFBQBAwAgGhYyOOQZQQBAQB&#10;QUDoWJ4BQUAQEASMQEDo2IhjECUEAUFAEBA6lmdAEBAEBAEjEBA6NuIYRAlBQBAQBHJJvWN5CKKO&#10;wK7Dn19//XXnzp2FCxcuVKhQwcOfqO9L9M80BISOM+3Eo7ffHTt2rFq1asWKFT/99BOcm/UDC0PB&#10;f//9d85d5cqVC2qGlGHnrJ/ixYtXq1bt7LPP5j9GDwvRONYICB3H+nijubnvv//+iy++WL169Wef&#10;fQYLr1+/3o99nH766fAyn0qVKp111lknnXSSH6uITEFAHQGhY3WsZKRfCHz77bdLliyBgvmsXLny&#10;xx9/9Gul9HJh5ypVqlSuXBlqrl+/vvg6gj8CWVHoWJ6B0BDYuHHjzJkz33333RkzZqR0OISlGZZy&#10;88OfSy65JCwdZN0MREDoOAMPPeQtb9myBRaGgiFiw2+S8WO0bNkSXq5Ro0bIqMnyGYCA0HEGHLIZ&#10;W9y2bVvCEObvvn37zFBKVQvcF5Ay1Fy2bFnVOTJOEHCIgNCxQ8BkuHMEpk2bNnHiRFiYoAjnsw2a&#10;cdRRRyVIuX379gapJarEBQGh47icpJH7GDt27CuvvLJw4UIjtXOvVJ06dbp06dK6dWv3ImSmIJAD&#10;AaFjeSj0I7B3715YmM/y5cv1SzdGImYypNygQQNjNBJFoo2A0HG0z8807bmme+mllyBiYtdM080n&#10;fW688ca77rrrjDPO8Em+iM0cBISOM+es/d3pV199lbCIt27d6u9K5kn/17/+BSPffffd5qkmGkUJ&#10;AaHjKJ2WmbpiCA8dOhQiPnjwoJkaBqPV+eefDyNz1xfMcrJK/BAQOo7fmQa6o2eeeebxxx+nmkSg&#10;qxq82PXXX3///feXKlXKYB1FNUMREDo29GDMV2vRokWDBg0ifM18VQPWsFy5cv369WvXrl3A68py&#10;UUdA6DjqJxiC/gROYBHzCWHt6Cx5yy23PPjgg7iVo6OyaBoyAkLHIR9A5JafNGkSREyttchpHrzC&#10;FCTCTCYeLvilZcUoIiB0HMVTC0dnruwee+yxl19+OZzlI7vqQw89dO+990ZWfVE8OASEjoPDOtIr&#10;GXJlV7JkSW7J+HvyyScff/zx2SD9/ffff/vtNwpi8OEffEjLplbG9u3bw62Scc011zzxxBPiuIj0&#10;VyAA5YWOAwA58kvcfvvto0ePDngbFCA+88wzK1SowN/TTjstwcKudYCOIWWoOVHb/vPPP+dvkLkq&#10;1LmHkevWret6CzIx9ggIHcf+iD1tkAg2Irfmz5/vSYraZHopXXDBBZQYrl27dvny5XPnzq02z/2o&#10;AwcO0HPk/fffZ4OffPLJ7t273ctSmJk/f/6nn366Q4cOCmNlSCYiIHSciaeuuGdC2cgAxpxUHO9u&#10;GAYjFXmoYNmoUSN3EnTNmjNnDqS8ePHiefPm/fnnn7rEZpNDdGD37t19Ei5iI42A0HGkj89H5Sk9&#10;cfPNN/u0QL58+SDfxo0bN2nShChdn1ZxLXbDhg1QM5+5c+fu2bPHtZx0E8kT4aNdrAiMOgJCx1E/&#10;QV/079u3L0acdtFFihRJsnAkWoVSfwNGnjp16uTJk/WiIYysF894SBM6jsc56txF27Zt33rrLZ0S&#10;jzgCjzDht5dddllEowu4+nvzzTffeOMNjbd/AwYM6Nmzp16cRVqkERA6jvTx6Ve+evXqUI8uufRm&#10;hoL58A9dMkOUQ40k2prAy7SY0qIG5fnbtGmjRZQIiQECQscxOERtW6Cb/f79+7WIg4IJybj00ku1&#10;SDNNyOzZs/Gtw8veFXvttdekq4h3GOMhQeg4HueoYReFChUib8K7IHwdN9xwQ8OGDb2LMlwCkSeJ&#10;Wvse9RRG9ghgbKYLHcfmKD1tpHTp0t6LZGIOQ8REDXtSJWqTaUBF7vjbb7/tRXG80q1atfIiQebG&#10;AAGh4xgcotctVKpUad26dV6k4JqgHUamEXFWxJ577rlHHnmE3lTuYOTncPr06eQfupsus+KBgNBx&#10;PM7R/S7g0GXLlrmeT9EyiFgyzQCQn7SBAweOHz/eHZiEYMPI7ubKrHggkFvC0eNxkO520axZsw8/&#10;/NDdXFI5evXq9Z///KdGjRruJMRsVtGiRXE4lClThsTrnTt3Ot0dIXS7du2ClJ1OlPGxQUDoODZH&#10;6XgjWLUTJkxwPO3wBO7rIGIaXuTNm9edhLjOOvvss6+44goqFuFTdrpH8rPJjqHYkNOJMj4eCIiz&#10;Ih7n6HgXI0eOdFc5AVsYHpfYLFvEqdOPN9lpEDdlhnBZSOE3W3hjOUDoOJbHarOpMWPG0DrI6c5J&#10;cb7zzjt79OiRJ08ep3MzczwuCwrPg7aj7WMdw8gRTV90tFMZnA0BcVZk3CNBlOtNN93kdNvt27d/&#10;4YUXiKA48sgjnc7N2PG411u0aMGv18KFC9VBIDyDj8S9qSMWm5FiHcfmKJU2QulIykcoDc0y6NFH&#10;H8UodjpLxicRwEd/7bXXOgJEWjo5giseg4WO43GOSrvg3RkudnTFVLFiRRqVNm3aVGkBGZQegY8/&#10;/viiiy76448/1EHC+4xxrT5eRkYdAXnxjPoJOtC/T58+jriY6jbUyhEudgBx+qHEdxPKRpcpdWn8&#10;EB46dEh9vIyMOgJCx1E/QVX9aXbnqN8dL8vUGytRooTqAjLODgGC2NasWUPRfbuB//v/lyxZAiMr&#10;DpZhMUBAnBUxOET7LWAU46ZQzE2gZyi15+NajM0eLP9HdO7c+fnnn1dZ5+ijj6aPX82aNVUGy5io&#10;IyDWcdRPUEl/3BSKXEwKAw4K4WIlWN0OeuaZZxSzYXFWiIHsFubozZNAt+idmVON+/fv//LLL6vM&#10;euCBB0aMGEGlTZXBMsYLArRqZTpNrG2FrF27tnjx4rQFsB0pA6KOgDgron6CNvrT6o3CFLabpPA8&#10;Sc+XX3657UgZoBGBhw9/bAWWKlWKyGX+2o6UAZFGQKzjSB+fjfK09ujYseOmTZusx5166qnUIZPi&#10;NcE/Coo28u7duzlK8SAFf0ABryh0HDDggS6H84HebtZLnnfeeSQpnHPOOYFqJov9HwKKjMxlLGdU&#10;vnx5QS7GCIizIraHS90D7uWst4fBRXshPBWxRSEiG1PxWhBfQZQFsRYR2ZOo6RgBsY4dQxaJCdzI&#10;0yrJut/SddddN27cuGOOOSYSO4q3kio2Mk6n3LlzJ0bKJ5YISKBbLI/1iOHDh69YscJib9SgUAx9&#10;jSdA5u2K0Dfb6Dd+PqmkbJ7uopEeBISO9eBolJQNGzY89dRTFipREoiPUTqLMiAAHXP1agHF+vXr&#10;XTd/EoTNR0Do2PwzcqwhprGFmwKjWMqzOcY0qAm0BbDuBiJ0HNRRhLCOXOWFALqvS1I5zMK9+NZb&#10;b0m8lK/4axFO6OEPP/yQTpRUetMCsoFCxDo28FA8qYRpnG7+lClThIs9gRvU5EWLFllcseJBDkoR&#10;WSdQBISOA4Xb78XeeeedyZMnp1yFOgkuCs/7rbDIT4kAtd9o2pIOHI6YYm8CXfwQEDqO1ZmmK6F5&#10;3333derUKVZbjftmeI8ZPHhwul2KBzmW5y++4/gcK6ZxyqITtAVyVOk4PohEfyfEWqSs6EaZp2XL&#10;lkkVi+if8D92INZxfA40JededdVVwsXRPWOy9W644Yac+v/66680B4juvkTzlAiIdRyTByOlacwL&#10;L6EUMdlhBm+DjnmzZs3KBgD1KzCQJWc6Ts+FWMcxOc2cJjCNMoWL43G6TzzxxCmnnJJtL19//bWc&#10;bzzON7kLoeM4HCixxljHWXdy/vnnT5s2LQ57kz0ccQSG8JAhQ3IiQTFrgSdOCAgdx+E0Kd6WdRtV&#10;q1al/UeePHnisDfZw2EEWrZsOWDAgGxgCB3H7OkQOo7DgWY1hGk8ChfnfLeNwz4zew89e/YkSCYr&#10;BtR4mzlzZmajEqvdCx1H/jhxU3z11VeJbVCAkeJBZ555ZuR3JRtIhQBOZNoFZP1/5s2bJ1DFBgGh&#10;48gfZVav8ahRoxo2bBj5LckG0iBAuHE2l4X4K+L0sAgdR/s0d+3alXQckzJARflo70e0t0OA+lBZ&#10;yyKvWbNm27ZtdpPk/48GAhJ3HI1zSqcllQ0SFEzvD1pBR3szor0yAo0bN37vvfcSw/FgdOvWTXnq&#10;Pwb+8ccfP//8M+VYaY1KCHPic9RRR2X9R+J/4gdzt4TMUkdA6FgdKxNHwsUwMmFtpAnkzZvXRBVF&#10;Jx8QgIth5ITg2rVrJ6k55VI7duwgYWTr1q3QboJ8k//+5ZdfFLUrUqRIuXLlqPx52mmnJf7B3+LF&#10;iytOl2EqCAgdq6Bk6JgDBw6UKVPm77///vDDD/mSGKqlqOUPAlm7ndIaMdsilEumSicfng0cGv6o&#10;cMRxxx2X5OgGDRokfyF8Wi72YoWOI3zEb7/9dps2bd599125vovwKXpQPemyWLhwIW9IX3755YIF&#10;C/g3H4paeBDscio1msnLp44rDm4JtXQBotCxC9BMmXLLLbcQ9nTjjTeaopDoESwCL7300s0338ya&#10;PAaLFy8OdnGb1S644ALs5Xr16knra/VzETpWx8q4keQFDBo0yDi1RCH/Edi4cSNHH4nL28qVK7dt&#10;27Zdu3ZiL9s+F0LHthAZOoCA00aNGhmqnKjlGwK4I944/NmzZ49vi+gXXKBAAUiZjxjLFuAKHet/&#10;8hxJ5DqOGKNsH+KKcMMlPsRLJP6RL1++rJIPHjwooRSOoI764NmzZz/33HNRrwyFvzthLEtp0JwP&#10;pNBxQF/SpUuXfvfddxQZSHw2b97M3bdFt+CUalGPggToChUq8Dfx4Wo7oA3IMuEh8P7770PEEydO&#10;DE8FzSvzJMPInTt3Jn5Os+goixM69uv01q9fTzQoLLx8+XKiPn1apmTJkmeddRY3OVys8zd//vw+&#10;LSRiQ0GAFqUQ8auvvupidfwDxAWXKFEi29+Uovbu3fvjjz9iJWS1GHbv3u1iXfUpRGd26dLl9ttv&#10;V58S75FCx5rPd9WqVcSfURf8iy++0CzaThx5U1WqVCEpIPEpXbq03Qz5/81F4JtvvhkxYgRFSBRV&#10;hHwr/fNTrFgxxbnphm3ZsgV7IvHBpCCdxKPAlNMxIyBlPBh+CI+WTKFjPeeFZfHCCy+MGzfu+++/&#10;1yPRs5SyZctSJPfiiy+mLYhnYSIgOAT27dsHEfOxTZnjiC+88EKOuFq1agH8+vLCBy9/9NFHVK3a&#10;sGGDXkQIWMZ3keG300LHnh4qsqEwhAn/nD9/PtlxnmT5Nvn444/n/qR58+bE54urzjeY9QimVvXw&#10;4cNXr16dTlzRokVxTNWpU4czxU+lZ1XnUj777DMuFXFqW+dnOxX873//+4477uAlz+nEeIwXOnZ5&#10;jjt37nzmmWeeffbZaNXT4mtM2ggPvcttyzTfEPjkk08onkn4RMoVcAHzg8qHQLFsMTa+aaQkmPdC&#10;bJEZM2ZMnjxZaYLdoBNOOGHgwIGUxLIbGMP/X+jY8aESgU/jMqyY3377zfFkMyZgYdFX4tZbb+Vt&#10;1wyNMl0LPF0k9eQMJSZyhrd4WJi/hkfRYNG/+eabBETj9fZ+nGSc8uNUsGBB76IiJEHo2MFhcfvc&#10;v39/jGLKEjqYZurQXLly4VbmueerLo31wjolniWI+Omnn86mAB7hhDmMXRyWbi7WxX0HKROTl62X&#10;rgtR5557LmYyznEXcyM6RehY9eC4puvduzfFCVUnRGfcSSeddM8993C7HR2VY6LpypUr4WIS7bLu&#10;54orrrjhhhuaNm0a6U1y6ffiiy+OHj3ayy6OPPJIbOS7777bi5AIzRU6tj+sb7/9lkItH3zwgf3Q&#10;KI/gaj4q/UQIwMJTxKt9Mqfxzz//xMxM/P39999JWcx5FLzs88HxeuyxxxKgzYsw/xO/TViHNn78&#10;eLiY0sNJBa6++mqImMo7YamkfV2C7mFkj6R85ZVXYiZngmNN6NjmCcQ10adPn+i6iZ1+wSpWrIg9&#10;wjuy04nax0OsvPlCrPiIeCnhs337di6OEjXUSVigniTJ5X/99ZfTpbG5IGXCEqjVS10bkhHOOOOM&#10;UqVK8R+TjTCcynQ6nodq8ODByVmwMJ9atWo5lROJ8d5JmSw+volx+qFKeXBCx2mfZ0ww7rv0xvFE&#10;4suDkjVr1nzkkUeojhi8wkTdErsN1VI6nWiqtWvXEn4bQBAhHF24cGFMsLPPPhuvZfny5UlPgJ39&#10;QKBVq1aEIiQkE0KA+7569ep+LGSUTEiZSCTuwN1pxasMjMwLhLvpkZgldJz6mLiIwFoJpYa3Oc9N&#10;ixYthg0b5nd+AfYvtXppWkFC8KeffkpiLj4HbF7+hgUFl5x88GZgNdetW7dJkyYECGopeYOBjwlM&#10;cA5bo2gDRIzksLYZyrqTJk16/PHH+aF1tzpWQoxdyULHKZ6Kfv36ceruHhfvs8ht5SWaFu64OBPu&#10;TniBim6Jf/MfE65PrEhcKHyS/yACmg+2JO5Ivva6AqL79u2LixMFvG8tKQH1vv76a8iXMqG45sm+&#10;JY5bo3yNouBl8o8xnKtWrVqjRg3MWP7yX1wsQT5b4nX78ssvh4gztocL3icYmY8LDJly5513up7r&#10;bsXAZgkd/wNqSKFDhw5z5swJ7ABImcM+osQEHkzaQWKOwba6VqdiHC/+5LNijiX+wV8KyzmVT6wV&#10;7Yq5UXE6Met4btjw/H711VcYwh9//DHuCEjZi8BQ5p544okU0iMvDpMZ7zPHp6gGr+rYxfTI6NGj&#10;R7NmzRRnxXgYzigq6NNazMUe8SJ6vB50sWgAU4SO/z/IhK/zPQmg6ASmFtGUfDP5hJIPCi0m2Blq&#10;5rVxxYoVKqU+yQcjf5e7PkfPJW4HjF8qK02dOpXfuXXr1jmabuxgfBekKePK5C+vL7ieLVRNcDEv&#10;Gbx4SYh3VqD4mb/vvvtcnDLB8tQncDHR5ClCx/87HSJAifT0qWZVYg3uiKB7PrztWn97g39i2DiU&#10;kfyk+02CSggJ6NWrlwqnYA7jjpgwYQJfG2Ihgt9UMCvyNgMpk3p+zjnnpIQFVInpBjcYJBiVorXK&#10;9OnTeWNw8dLGV4nqidHarLW2Qsf/xQerjZbMOGH9OFocEVdddRWx/RFKr8Jpk6RmPJ4EmWRFBv8p&#10;FXjxrqSD6/PPP6eNGyyM/zqAoAg/Ts2FzDJlylx33XXcAGc9aGCcMmUKZXGkeJMFpLwzcUE3c+ZM&#10;p7DfdtttvLE5nWXseKHjI15//XU/SuoQKYXRhCfa78iEAJ4tjGWyYKhxQ7EYbt4SKxJ0QUXErKtD&#10;4sQFEsmEdzgzg1K496MCTvv27fkBJlqOnzE8YLikAjijGCyBM+fJJ590upFHH30U49rpLDPHZzod&#10;U4aKL4/GmCq+kNSx5KeeACkzj9yjVhi8lFWEnfkQBELtG4xBrgr5j4SFckGXOSkzFkjSgINUGn6P&#10;eQx4JDxinjnTuaBz0RyEih/kzcYApYymY94isWI0niK2METs9LJLowIBi8IEJkCbkDV+1cjXCHh1&#10;85fDQUEABjFtWMrSZ1bxvEiQIU1GcXByGM6xGNTkzFw6hkcI/3R66unGE9JPqPLJJ5+sS6D5cngT&#10;51p8zJgxhJGar224GpLfSD0QvBamXeGGC0u61ZMB2o7Uw0sW9Zy9DKVj3KDEJ6UsNOPoCWAwPmKa&#10;SxKI6nRidMcTJoHDjtu8nPV5o7spvzUn6IIsR3Ajx8fvtWIgH68XkUhON0JtTxqSOZ1lzvhMpGPi&#10;banJ4D0NjMS5Bx98kCLu9Aw150R91STREhCLmAo+vi4UV+G4L0gqw9FJ7Hlc96hrX7x+UeDJkTQY&#10;nCgpvpiOZpkzOOPoGBYmC857wwLqy9D4gErB5pylr5pQR41qAwQVcWvnooiar7pFSzj+CvL6Hnjg&#10;Ae76tNTBiNb2HWlLAVX1vMeE5G7duuFDc7SKOYMzjo5pVUsMgMcDoFg7BVg9ConKdAKHZ82axX4p&#10;9BMVnSOhJ+9VcIdF+HYkduG3kvz8O4Uoui4Lq8xOv4EOXj406pGLecfkDjBzuJiwNoI68ccJF2t/&#10;XEeNGkVzLNqQa5ccJ4GE7eMcc7Sjhx9+OKJh77m58HW01egOxsQjOcqL/jgo5s2b5+KGwcuiIc4d&#10;O3Zs27ZtSf0IUYd4L01QyrRp09asWUOCvkTCpTtr6rpQp5CEe8WHgatmbukJMVQcb86wTHFWcPVE&#10;SQHXv5lE8hNQ/NBDD2XIrR1ZzjRppeiPOU9qSk04F1yxBC3AZZSKT3xwyPJfiPqgaAbOR1qKJAoo&#10;m+zy5pcejyd/DQc8RPUIYuP2Ql2BKLosMoWOSY6iurn6WWYbiZ1IUQvX0yM0EeaiZcNTTz3loqSL&#10;9m1CrIRy086Ou3IyACmcxr//9a9/8TdR9zlBxwyjADS/lHwSleP5j4kC9nAxpJzooYfFRMYg5e0x&#10;tXbt2sU/ME7596ZNm4gY4a92/R0J5K2c2maUvJAsvnS44dtRb1kZxSiLjKBjwtGI93T03UgO5nuO&#10;kRhKmyJ3CnuZRRElLpeowQaFeZHjbi4V7qFdSuzjoC9ZsiTVhCkAzT+IQ6DKsDuZKrOoX0N9UYJt&#10;uDXiLwU6qG/HixRkDYmrSNA1BgSo5IuZrLfYvy71QpdD5idV3BK9VFQ+FMGg8aPKSEPGxJ+OuYOi&#10;UK+7F1WiRPE4Z4izmB4ipCmqe+i0PMGYsUQyQbukEeMirFSpUuXKlZ3GNmnRJKsQDGesMIqx8Ua1&#10;evVqLGisbHePkAvdeFwpayUV4FJC9+KLLxKRoogqnitqWvFoKY4PfVjM6RhzDyOLV1EXQGOXcXGX&#10;ITlUFJ2gJm9g7Tmw/uh1xLsnH8PrOcDC+DGgZgiaFAMKdATAy1RlgncytnuT9bfVkRMZHyOeRhdf&#10;/1CmxJyO+SHlsXaBLKnPs2fPzoQsD9ypvNOR768lZdwCajy/1N0nm5woAuDl8g2fb4T8pLAwNjLv&#10;EAsWLFi4cCF1FXx1r+MipwpKDMriuPj2WU/hnpkfKrz/ipJxvlFtXHFwuMPiTMfuCpFwHsRgYAdB&#10;H+GeTQCrExJErWde6PwrEg/tco+KFYzXj7KT8XgH56cL6PCD4cvCvYPH2Q9vO08gcahdu3aN0I9W&#10;AA8tSwwdOvTee+9VXIt4FZ7wSBRvii0dc5mOz9dF1UfeE/ma+Xp3pPgY+T1s/fr1hBXTlcqPhbiU&#10;K1WqFN1OKWOGOzi6ZQRswcF9QUWqiRMn0nUQ29l2vKMBeHW4habGBW5QRxNjP5hOV+othh977LG7&#10;7rrLfExiS8dDhgzp3bu30wPgEolOFrxKO50YufFUzOINLtnaQ6P+3MtRr5bqZdWqVcuoCAGyObiC&#10;I9wVY1nj2wZmHaFBsInkiWR9SnHl88ql+NzyWkY6Lt2zFMeHNSyedEy9Gyh1//79jmDFAKHNeCa0&#10;0iFggPo1rpNi0qFKs2TKlUHEKo1NHR1NhAbjYiaNfuTIkWQzaiRlEkpxJYuNnPVJwI1DbVvFZyMS&#10;XfXiScd0kHzttdcUzyk5bNy4cXqbgzhVIJjxNO7lgohYLl3L4YggeYFOKDglxMuZRJUIObpV8VCR&#10;GegdaoDF80Pvonz58nmXFg8JIMzNsCK8PKWMJ5nI5L3HkI5x4VHO2CnoFDzs27ev01mRG0+FBBIN&#10;tPTM5t2ZGLVrrrmGInlklGVI+rijE+d+76uvviLFkbcu3tgczc05GEZu3bo1kUIZ5QKyBo2iYOqd&#10;pM1v4BRDOnZRQpPoAqqqe/y2mD+dCC18FN5jAMhU5AcPE5sqLcRjmb/xcDUktQ+7bNCgQZCy90ZW&#10;dPZElBRKTpwplx+1a9dWdLtddtll3LiG+zBYrx43OnbRAY9qqgT5x97iePvtt/EnEDnr5XHkWgkK&#10;7tixI7QeicghL5vVPpesIpiUH0WPkom16N69u7yOJGAkFvDxxx9XgZQrjS+++KJs2bIqg0MZE7d6&#10;x3369HGKI2WiYs/FM2fOxJj1wsW8KV9yySVz586lggflj4WLnT5mjCcSgDhloi+c1lPPthYPeSa8&#10;zCkiTKoXgRMqg3lNwVxTGRnWmFjRMZm+BBs5ghK/XoUKFRxNidxgzDH8xWTfudMcm4KrUTzyU6ZM&#10;IaHDnRCZlUSAwiBLly7FTHYdf0LwBrXfuCQUVEGAYga89ilCMWPGDMWRoQyLj7OCoCKy6QinVccR&#10;cw+KUR8fxZHQ6MUXX0yJMhfK8zoM//ImSEKNvBq7ANB6Clmj/fr1c50SSZAAYV5kQ2hXLHICcTYS&#10;ZKmoNoMJAVIcHPCw+FjHEKsjLuYFh0INAcMd8HJc65Oa7I6LKWs5YsQI2rOSzSFc7MfBEaQFvDRn&#10;cpcCSgYgVZ8o4OCHbtGSySPKZYaizgR6Ko4Mflh86JgGWY7gGz9+fIwzd4GCAje8F7so0gb5krCH&#10;j7hTp07Sf97RQ+V0ME8g9cm4Za1YsaLTuYyn1Byhb96jNVwsbdoU9e4QJvsrYkLHq1atcmQm9OrV&#10;K95uUEr04lBzkQONA4cKDBTBMj+j1DRGcK1P9erV8SbT+ov+Jk6FUCz/lltuUUyFcCo8QuPJkTnj&#10;jDNUFObxdvQarSJT15iY0LGjkqannHJKvBu2Um/spptuclpIHlh4d8bnkyHl9nV9hbTI4VqPEmV4&#10;k9V9oMl1iaUdPHiwFjWiKwQA1Q1kGNnMncaBjrlodnTLTF5TjKPoKWVHUCqRbY4eOJLrSNij9I+j&#10;WTJYLwIE+XBwRE04NZMpkWF4CJdeoFJKw0BWXEXoWBEoN8MIht22bZviTBLwYlwkiPASAiG4olQv&#10;XkNaHb1K+T5zd6eIoQzzDwGImHALQiYcxSbjmxo4cCAd//xTzHzJ+N8vvPBCFT2poKsyLPgxcbCO&#10;uZRTBA7qoS+k4uAoDnvrrbf4Wio23CSVg18mpuDZIO85ivuNq868d1OoEz+++gbxPsfbBacCRYMG&#10;DVSGkZ2wYcMGlZEBj4k8HXOJQfaHImrE3sc4VIAnjFgIxZIU8C/fXqoo0CtBET0ZFiQC2Hr8Ut54&#10;443qi2KXOHVSqQuPxEhFOmYvlDU3cEeRp2OChBSvlbEE1bN3DDwqa5UoGNa+ffs9e/aoaE7E66JF&#10;i8i1lfq5KnCFNYbXl1GjRg0bNkw9f4+M4Z07d4alcOjrUk5Isb8lz3/o2uZUIPJ0TEiWIqyU11Mc&#10;GcVh1H2nqLyt5rgmYWHeJ4xNTLLdQqYN6Ny585gxYxRTRbZs2YLrOYBe18aeAiWuVHQjiEVlWMBj&#10;ok3HGALUZFGBjF4ANA1SGRnFMfzSkLVhqzm1rHifpaxzPPqH2u43NgNoacgRK8bVcjFLE/TY7N3p&#10;Rho3bqwyBfexu2xVFeGux0SbjjGNieuy3TwF2wgesh0W0QG4jKm4aOsyJtcAXyS3Q5LxHMWD5uAI&#10;0KxSpYqK8tyREGuhMjJ+Yyh3rrgpp4H5imK9DIs2HcMvKpvnRV7xXU9FmlFjCGijzTDJstZaUUWI&#10;cEB3mbhG7TeTlaHkPxkfKkk63FNxp5KZWPHmp5hQSid10yCKMB1TMZJusraAFixYMBI9vW03knIA&#10;cXu25cx5M+B3y2lmgTt9ZJavCOBu4mfV9n2cH2n6nJI/7asyxgqvVKmSim4UdVEZFuSYCNMxMT0q&#10;norevXvDyEFiGthahJpa90HAUsDnSFt4cVAEdih+L8TD/Oqrr5LNZL0QKSEZmzmteE3toqKL34cb&#10;YTpWqcyEj4LeYn6DGIp82o8OHTrUoiF0+fLl6RlBExDp7hzKAfm3KL+yQ4YMIabNegkSSehF5J8a&#10;xkoW6zjoo+F1TCXivX///nFtvMSXjU863AmyfuWVV6Q2edDPZVDrUZlzwIAB/NZaLEjcES6LoDQy&#10;aB1FOjbQdxzVbiDE2NpWyKTbPPXX1UPoDXqg7FTZvHlzw4YN0z1PlDmmBkXRokXtxMj/H20E9u/f&#10;j9fCIsaRh3/ZsmWxbz+W7RQJu1Y0wjZu3KjYZy+YByWqzgouNGwBomJhLLmYjRPzlO4iolu3bjTH&#10;FC62fTxiMCBfvnzUROXXN91eqF7C7YLKFUsM0EhugWxGxV8g0wzkqNKxbY4juZL064zTQ5bcy9q1&#10;a4cPH56yZts999wT7xpJsTxQL5uCep5//nl6gqQTQuLPnDlzvCwRxbkU71ZR27TgikjSMb/5tnQM&#10;McWyqDF779q1665du7I9bXwtaXFCOTeVp1DGxAmB448/nt9gmiKm2xSRGIp1XWIDi2LfNbGONZw4&#10;7jDrx4tCmhSN1LCSeSLw0ixcuDAnF1OJwmm3QPM2Jxq5RIDm9sRa1KtXL+V8SpSo1DNxubaR0xTL&#10;ABw6dMgo9SNpHdtmf5CGh1vNKKC1KMOPEPmvOd0URLxJrVstCEdXCCVZ8FoQ3ZhzC/iOCbOJ7tZc&#10;aK5YR5c2Zi6E+zclhnTMewoFg/yDLETJJL/m9NJQgzGusdUhQh3FpcnZo9VhyltcClsvX748ipty&#10;p7MiHYt17A7ef8yybnXVpUuX4447TsMyhonAxoF5sypFfgd2saMK5YbtSdTRjEC5cuWIuskZULR1&#10;69bXXntN82IGi1OkY7GOvZ7hjz/+aFFgmweRPude1zBy/rx587JekXOBg7uQ3x4jlRWlQkOA2m9k&#10;P+VMi6c1LXHKoakV7MLiOw4I788++8xipauvvjquxdtoSErVpMTeKVzw9NNPCxcH9MxFbRnCirg+&#10;yaY1hVjVezVEbcfZ9VV8Pxbr2OtBr1ixwkIESRBeFzByPgEVWWuKk/zarl07IzUVpYxAgJ4gmCZZ&#10;VcHZxS+6EcoZo4T4jr0excqVK9OJINBHpRqsVw3CmE/yVTLWmEpdtCgNQwtZMzIIEHRPAalsDUTo&#10;SERPxcjswX9FhY69YmzhrIirafzzzz8nk8IpNn/HHXd4BVHmZwAC3KNgDmdLiFBvu54BCB0hdOzp&#10;lLmLoOpHShFEwjdv3tyTdFMnU7ktYdRcdtllTz75pKlqil7GIUBHLhL2sqanTpo0KXkDYZy6gStk&#10;Wo/XiMUdp+NizpG7CxKFAz9Q3xck6QMbh4vyK6+8cvTo0XEtiuQ7jpm6AJVbshZvIXSd2KRMBSP7&#10;vgsUKGAUFBHjr3T9ZvLmzWtd+9Uo0B0pg11MzaBzzz2XEOO4tjVxBIgMdopA1vxp7EHr2CSnwiM9&#10;nmhRo/SPGB0TrJMSvvbt2/uNbM6qPcEcJPlUtGLkldOowqzB7F1W0YIABQP4LU8+P2RR2fYd17Ju&#10;UggmBf39uI7WK9a7NL9Jw6mGMaFjv2+3SDA94YQTcE/jLnAKsZfxe/bsoSEe/e5wAnqRI3MzHIEq&#10;Vao89NBDCRBWrVq1ffv2wACBhXl633vvPcW+71oU27t3r4occVaooJR2TEpnxXnnnadYbdr12tWq&#10;VevYseO2bduoDnHDDTe4luN04lFHHdWmTRs6ujudKOMFgWwI8CC1atUqQceBFZYkY7tDhw58cVi3&#10;SZMmgR2K4rus0LGnE6EpUc75wRQM6t69O3U7WX3cuHGB2ar0mKlfv74nyGSyIHAYgfz58xOWw0se&#10;7W4XL14cACrTp09P9leFi4O0Y3799VeVDYqzQgWltGNyVqugftU111zjSajaZCLqk7z/+eefx7K2&#10;vRoSMiqqCJQoUYJrPe696SHp9x5Y4oorrkiuEozNlFxO6Njv8/2v/Jx0TOvGIBY+vAb+Cno+JZdr&#10;2bJlYEvLQoKAFgTIree5VSzp4HpF0ivwVien09E84KbmvAGoKC/OChWUHFjHQdZvg4vbtm2bVI6Y&#10;h2eeecbTfmSyIBA4Ao8++miNGjUUCcuddtn6kmDHuJPjepaidSx07BrhI0iIyNaT6YILLqAJgnuJ&#10;zmeSF5d1Erkn1L10LkZmCAKhIXDyySdzreefgXz33XdnLXV/8cUXB2wag6wiHWc14UM7jywLRynQ&#10;jdIN2SAL/le3zuFPVjUoL/vtt9+acJaigyCgiABJnj6lsI4cOXLEiBHZviCKWmkcphJZUapUKcUq&#10;9RoVsxYVJTomCDfrZoAyWwnBYFDL6TIm6pnqhcGsLqsIAsYiQGQxAUhZ1SNSE3sleIVVLCTTTGNQ&#10;ihIdZ6v3EUxARc4nCX8FD1nW/04l4rgWkwv+iyQrRhQBkv1yhrLhqSCnNOAd4dJMV00hqyYGFuON&#10;Eh1nO9SwilTQjqxFixbZlKGJr1zrBfytk+XMQQAGxCLJWSuuWbNmwSupGMYn1rG2o6lcuXKIP27Z&#10;LvQSu6IqvMpvsjYIRJAgYAwCw4YNy1mZ6NhjjxU6dnREUbWOw22fjPuY6+lsQJMxOGjQIEfoy2BB&#10;IAYIfP3118OHD8+5EbzGWeP0A9vpl19+absWOYqnnXaa7bCAB0SSjnHdBpn9kfNI+NlPaSBTYOid&#10;d94J+AhlOUEgXAQwjXfs2JGSjkNRTIWODfRUgFWU6DjZqxwqDL3yb7qUPAxk01oMhPKVkEUzBIFZ&#10;s2ZRJyjnZgl8CiWmAk1UfMdCx16fzyQFh2saJ7Zx4YUXktqUc0sff/wxTmSvW5X5gkBEEEjppkB3&#10;ChwnSm4F/1Gh48CqgDnafpSsY6oFsTfOuGnTpo426dPgunXrppQMHVNjyKdFRawgYA4CVOJONtXN&#10;plW2POnAdKZbtspatWrVUhkW8Jgo0TF5RLTFJb7Np4Qip9DXrl075RSqAYiB7BRMGR85BKhibNFI&#10;N6zCsLye2iJJXU2/K6Tb6pByQJTomA3gkAqyaqo1phY/sBMmTJg/f767I5FZgkAkEODi+ptvvkmp&#10;atWqVcuXLx/KLlSsYzNNY+CKGB03b9789NNPD+WYcy5K8zGLc3399dcN0VPUEAS0I7B///6xY8em&#10;E9uoUSPtKyoKJDnQdiT9g2zHhDIgYnTsd088p2dASbl0U6DjwFrgOFVbxgsCHhF49dVX161bl05I&#10;WI5jQtwSjaCsPw0bNrQbEs7/HzE6Ll26dDg4pVn1/PPPT6cPCaO4LIzSVpQRBHQhYGEac7UTluN4&#10;yZIlthukGUq2ooy2UwIbEDE6DgwXxYXS3eYlpkPHUulNEUkZFiEEJk2aZOETwFNBj8dQtqNyj2es&#10;aQxiQseeHpsiRYpwa5FOBPGP4kH2hK9MNhIBC9MYfS+66KKwtFahYzIGwlLPdl2hY1uIbAZYuI8T&#10;BrLXBWS+IGASAgsWLLCuBBCW43jjxo0q6dENGjQwCc5/6CJ07PVorINm6Ke3aNEir2vIfEHAGAS4&#10;xLPW5ZxzzglF2U8//dR2XV5nw1LPVjdxVqhAZDOmZs2a1iMmT56sYRkRIQgYgACBxtaeCirfJmvL&#10;BKyvCh1bX/YErHDO5XLRgtsnJfbu3bthw4bt27dnk09m3QmHP9l6avikRgBiiff46aef0i105pln&#10;rlq1KgA1ZAlBwG8E6INHZ1KLVdq3bz9mzBi/1UgpH5/1Bx98YL30wIED77nnHnX1oC9adPLtTvzN&#10;lSsXJUOLFSt24oknwmD8Q12Uykj9dEzc32233UbRhu+++85aA3iZAhTsiswOchYrHv6ccsopKnob&#10;NaZ169bTpk2zUIm8/rAcakYBJcpEHQGKtFm3TqeiYbZ2ecFs+ZdffqEV6R9//GG93MKFC9MFp8K2&#10;Kw9/MJ5otZegYGuBBJCQCwYpjxs3Tgtx6adjip/26tXL9RlQShhq5tRJwLMIWnAt34+Jjz/++P33&#10;328huXfv3v379/djaZEpCASGwBdffGH7laRvZCh3ZVzSpKt5m8SHevNr1qzJCtemTZuI2ON2h+kq&#10;3U5zQk0zQCqade7cWcsp6L/Ku/POO9lbyursKhrv27dv6dKlDz/8MImMON3vvfdeCqqqTAxxjG3O&#10;ZbqqVyHqLEsLAk4RmDlzpu2UsFqmqTiOoc6k/jNmzLj22mvLli1LN3q6XLrg4o4dO0LlU6dO1cXF&#10;6KbfOk5umBhAbHjuYUlvtz1F6wEk+dA3GrfU0Ucf7VGUH9NJwMPxYi158eLFtpaFH7qJTEFAFwK2&#10;zlkuUdIVFdKlQzo5FB/Hz2C9Ch7Fs846a8qUKW+88caHH37oWiWImE+1atVcS0g30Uc6TixJYjtX&#10;sRR/Usklt94ed2KQMl3ytHvQvcPK2axevdpCzoABA3r27Ol9IZEgCISCwIoVK2zfAumwTsJe8OrN&#10;mTPn0ksvtV4X6ihTpsxTTz21Z88e1xr6R8QJlfQ7K7JtlWs63Kbvvfdep06dXKOQmEiS2wMPPEDR&#10;dzD1KEr7dNtwN+sLEO36iEBBQC8CKp6KsEJ6rS/SwYE6FXgzHnnkEddcnHBNjBw50g+jOHlSvtNx&#10;YiWc6DhoSObx3sjj+++/79GjB6RsVP6x7YNILpNFBSy93xyRJghoR0CFjk899VTt69oKhGFx4FoP&#10;O3jwoOtvXzBEHJB1nBUm2mfxO0ajQ+9eVEo30TGPCLPly5fbHlgAA1SaC7z//vsBaCJLCALaEeDF&#10;lMsPW7HlypWzHaN9AJSyefNm7WIRiK+cl1q/LeKsmgdkHWddskOHDkRrP/bYYyVLlvQIIicBZCZ0&#10;QiJi2nYvXm4PbIXLAEHAPwRUCleyeijWsa1p7AIWwm1JGOGFwLoijQvJ1lNCoGMUIkDirrvu4v29&#10;bdu2HrdEYFyfPn2IU7ZNyPG4kPX0RJ6h9RiVtjG+KinCBQF3CKjQMQ3obL8C7la3mEWuma3j2Omi&#10;XEhiFDtK3nO6RLrx4dBxQhsuOgmDGzJkCL9FHvcDfJjJuKc9yvEy3dZApjmIbSyOFwVkriDgEwIq&#10;dByKafz222///vvvGndNogPBIb7e11loGyYdJ9Tq2rUriR5aakKTgcJH49k4EqXiPibCxJFMGSwI&#10;hI4A+cefffaZrRqhOI6hY1vFFAdQsOGll1566KGHFMf7MSx8OmZXRImRyNetWzfvO8RAts2V9L5K&#10;Sgm21jGzwvWo+LRxERtvBFSagYJA8NYx3k6VevMqp0Ok1vTp04lNVhns3xgj6DixvSeeeIJLTO9b&#10;hdkxVH26bLVQT8U61vX0eEdJJAgCiggYS8fjx49X3IL1MIIL4OKwHBRZdTOIjlGLEL/58+d7h5gM&#10;dBzTAXsGVKzjrVu3ivvY+/mKhCARUKTjgJ0VJDq//PLL3nEgpoDQ2/z583sX5V2CWXTMfnhr0GXY&#10;EuYM0N4xUpTAtTKXy7aDA/6RsNVHBggC1giQHq0CEaUmVYZpGbNjx45HH33UuygKMRJx612OLgnG&#10;0TEbw6dOpVEtO7z11luJH9QiSkVIiRIlbIdRr852jAwQBAxBgHCg3bt3qyhDRXaVYVrG8BpNtU+P&#10;ouBi67q4HuW7mG4iHbONwoULK74i2e6ZihlDhw61HaZlwMknn2wrR+WS2laIDBAEgkFA8XGlELtt&#10;UUNdCjdq1AhXr0dplNAxjYvZkaF0jGZ41l977TWPoCemE0v47LPPahFlLUTFOibf1HvF0QD2IksI&#10;AiCg6KkIrMjiueee673YAIQebo5CukfLXDpGY0pS6GLkO+64Q4vj3/orqmIdI0HR4hA6EARCR0Dx&#10;WQ3GcUwlMu9tJ2nORO350IFNqYDRdJxgZALgtGDH6wm3sVpEpROiWIVD0eLwVVURLgioIKBIxwE4&#10;jjHAN27cqKKzxRialUycONGjEP+mm07H7Jz0EDz3WiAgwFB7hntWxVScFeovgFq2LEIEAdcIEOOk&#10;eKnut3VMlZtff/3V9UYSE2kCTahV8IU11NWOAB2zGQxkAuDUd2UxEnOb3gFaROUUIs4Kn4AVsaEg&#10;QD94xXV9pWOVBCsVPaERmjOpjAxrTDTomCBtoCQATgtM9HH58ssvtYjKJkTROiYT5K+//vJDAZEp&#10;CGhEgFYPitL8u8qjo7yLvqI51SaO4qqrrlLcTljDokHHoEOghS4nMtJwIfkR3sB70FFHHaVyloou&#10;ORVRMkYQ8AkBdTr2yTrmBn727NnedwcRGxjWlnNfkaFjVKfAByFr3s8mIaF27dq6RGWVo2jCb9my&#10;xY/VRaYgoBEBqgkrSvPjKk9XfCoOCo2WnCIg7oZFiY7ZIeXvWrVq5W6r2WatWbPmlltu0SIqq5Ci&#10;RYuqyNy5c6fKMBkjCISIQIjWcb9+/XRlb0EaXOKFCKP60hGjYzbGD92ZZ56pvkOLkWPGjNF15MlV&#10;FK1jku61bEGECAL+IbBhwwZF4Xqt41GjRtH1WXFp62E09eCuSIuoAIREj45Lly6t8dWDFyJdZfoS&#10;p6VIx96jdgJ4OGSJTEaAUhUUnldBgMpZ+fLlUxmpMoaku549e6qMtB1DOBZWtu0wcwZEj47BrkmT&#10;JlSi0AXi9ddfT28nXdIU6VicFboAFzk+IaDuqdBoGm/fvh179sCBA943deSRR8LFilfr3pfTIiGS&#10;dMzOe/fu3axZMy0QIOS2227zXiDKkXUszgpdZydyfEJA/bZZY1gFXKwrZxUurlevnk/g+CQ2qnQM&#10;HBjIRYoU0YILhkCPHj3++OMP79IUr/LEWeEdapHgKwK7du1SlK/LOh48ePC4ceMUF7UeRmt5jVFY&#10;WlRSERJhOiZ2WKPLgi4kd999twpk1mPEWeEdQ5FgAgLq/jQt1vE777zTp08fLRsvWLBgtFzGyV1H&#10;mI7ZA5Fq7du313KECKFT33PPPedRmqJ1LM4KjzjLdL8RUH+B856Sx+uprus7YIGLq1at6jc+fsiP&#10;Nh2DCEGFGlvYYiB7bJ6kWIRb/Vn349RFpiBgi4D6I+q9KA/fu3Xr1tmqpDKABLzOnTurjDRwTOTp&#10;uFSpUjCyLmQPHjzIZQINRl0LLFCggMpcsY5VUJIxISIQGB0/+OCDU6dO1bJTanhpdGBqUcmRkMjT&#10;Mbvl97Br166Otm0xmGoSXpzIKt1LWZ1rQ/Wba11bEzmCgDoC6r5jxfuSlEu//vrrWpqQJoTDxZSo&#10;V9+jaSPjQMeJY6hRo4YucCdMmOD6EVG0jlFVS50qXVsWOYJANgTUIytcOyso4KnRZXzTTTf9+9//&#10;jvQ5xoSOjzvuOL0vKbxATZkyxcXRognx5yoT6dGrMkzGCAKhIPDjjz8qruvaOiYWTdc7IjWRIxpN&#10;kRVkJeJQPJVwh9GO8IEHHtCoQ9++fTdt2uRCoKK/Qr1clgsdZIog4BEBxYIVuXPnpu+7i7Xuu+8+&#10;jY0gsMZ0hT+72IuuKfGhYxCBQJs2baoLmq+//tpdICQGsooO4qxQQUnGhILATz/9pJip7M5TgT9Q&#10;Y+WZ7t276yr0GArayUVjRcfsih9JgsB1YUp1oaefftqpNEXrWJwVToGV8YEhoGgao48LTwW9eDSm&#10;zNWsWTMGborEycaNjmkaoteJjMX9ySefOPoaCB07gksGG4iAOh27sI4pOENTVF27hotp3qZLWrhy&#10;4kbHoHn77be3a9dOF6y//fYbjOyonIWiK43iVdQw1KWnyBEENCKgXs7NqXXMBc+MGTN0qUrLJS6N&#10;dEkLXU4M6RhMSQwpW7asLnApwAojq0tTzJNGoPgr1FGVkUEisHHjRsXlHFnHkyZNeuyxxxQl2w5r&#10;0aJFJDrg2W4kOSCedFymTJkBAwaoo2A7kqYhb775pu2wxAB1e0HoWBFSGRYwAurOCvWnnTToXr16&#10;6doI6biukwN06aBdTjzpGJhI1eO+VSNeRFkohqapW8cSXKHxgESURgTUnRXq1jHXd+pGt+1e4OIz&#10;zjjDdli0BsSWjjmGhx9+uE6dOrrOAy5WjHtTtxeIpdOlnsgRBDQioG4dK9Ix/sNp06bp0pAyBm3a&#10;tNElzRw5cabjvHnz4rLgry648VeotDpVp2O6WevSTeQIAroQUA86VnTNkeCq0XnI3Z2uxqa6ENMl&#10;J850DEZYx9jIusBCDnd63OxZC1SnYwIwNeomogQBLQiom8YsZ2sd//DDDyTgaVEssVz8XMZJcGJO&#10;x+wTDzJ+ZF1PAxFvMDLRbxYC1el437594q/QdTQiRxcCixcvVhdl+7TDxbpqGaMVdjFtgNTVi9bI&#10;+NMx58GLksa4N7JCrOPe1K/y0E0M5Gh9YTJBW9v3v6wgWFvHw4YNo4SmLtCoK3/dddfpkmagnIyg&#10;Y7hYo+uKUyRzmvzpdMdpay9knSh0bOC3IsNVUqdjayuHxjqKt98qgON4jLGbIoFARtAx+/Qj7s3C&#10;z1CpUiWVJ0ysY0WUZFhgCCxatEi9D4hFX7Q9e/bAxY7SWS32eOyxx8LFxxxzTGA4hLJQptAx4OqN&#10;e6P2poXLomLFiorHuWTJEl2PrOKKMkwQsEAAOlbHx8I6hot5ttVFWY+Ei2vVqqVLmrFyMoiOtce9&#10;WYTvqFvHJObR0tzY50MUyzQEHNFxuXLlUuLz0ksvjRo1Shd0N95446233qpLmslyMoiOOQbtcW8E&#10;t0+fPj3nAVeuXFn91FNKUJ8uIwUBXQjgf5s9e7a6tJR0vGrVKo0uY2o0xjXKOCfOmUXH7F9v3BsC&#10;Sf0ksjIbsurWMROh419++UX9OyAjBQGfEHD6opaSjuHibdu2adGQPme4KYoUKaJFmvlCMo6OORK9&#10;cW9r167NWUubKw71bEC4WAxk878qmaDhzJkzHW0zp++YJpOzZs1yJMRiMFx84YUX6pJmvpxMpGPt&#10;cW8TJ04cNGiQRwPZ/GdFNIw3AitWrCA0TX2PRBxn67Tw9ttva4xFoy30nXfeqa5PDEZmIh1zbMS9&#10;3XPPPRrPjyiLbEaBI38FL4lSbFPjcYgoFwg4rQqfzTReuXLlHXfc4WLdlFOqV68+ePBgXdKiIidD&#10;6ZjjGThw4JVXXqnxnGg5Q+2VpMAqVaqoCyfWjWaO6uNlpCCgHQGnFdeyRp7R55RbmS1btmjRKl++&#10;fHBx5riMk6BlLh0DwfDhw88991wtDxBCVq9endWJfP755zuS/Oqrr+7du9fRFBksCOhC4OWXX16+&#10;fLkjafXq1UuOpyPahx9+6Gi6xWC4uG7durqkRUhORtMxzi8Y2VFOs/XRkjmdDMqpUaMGP/LqjwKl&#10;6F955RX18TJSENCIAJHCTqUl6ZgEq7Fjxzqdnm48zH7zzTfrkhYtORlNxxwVpPnkk09qPDP62k6e&#10;PDkhsHbt2o4kYyA7Gi+DBQEtCLzxxhtObVvKqhUqVIjVX3vtNY01bBs0aJDzVlzLHiMhJNPpmEOi&#10;rYDG5wmB/LZ/8cUXLuh42bJlFpWJIvE8iZJRRGDMmDFO1a5fvz5TPv/8865duzqdm258sWLF4OKj&#10;jz5al8DIyRE6/u+R0VHxpptu0nV4u3fv7tSpE7dzLrLsxUDWdQoiRxGBqVOnzps3T3Fwchieir/+&#10;+ov0ZZ52p3PTjYeLzznnHF3SoihH6Ph/p4YT+aKLLtJ1hEuXLoXfnTorWJ0vhqSE6DoFkaOCgAvT&#10;GLHQcbt27QhuU1lCZUzPnj2vueYalZExHpP7/vvvj/H21LeWO3fumjVrvvvuuzt37lSfZTGSQAuu&#10;8vbv30/tN0cCSbm+/vrrHU2RwYKAOwRefPFFKsQ7nYvjmCKc//nPf5xOTDf+0ksv1ShNl1bByxHr&#10;+P9jTp9wbGTS5HUdQ//+/V0YyB999NETTzyhSweRIwikQ+Dnn392l2qB41hjPwfSSdypEb+TzXXo&#10;0KH47crLjigM2K1bNy8Sss7F6P7zzz+dSiP2buHChfw8OJ0o4wUBdQRITMX+UB+fHOnuqU63EA3a&#10;W7Zs6UKN+E3RZgnGBhoqq9511126tuOCi1l6+/btYiDrOgKRkxKBBQsWuONipLl7qlOqwRukcHES&#10;GbGOU39b27Zt+9Zbb4X7TSZ+uXnz5uHqIKvHFQHctXPmzAl3d3zLJJQo6xGIdZz6gcRwqFq1argP&#10;qxjI4eIf49W5vgudi88666xMzvhI+XQJHaf+0hUvXhxGLly4cIjfSe709JadC3EvsrQ5COht8Oxu&#10;X6eccsoLL7xw0kknuZse11nirLA6WQoZt2/fPtyz52qRYPtwdZDVY4MADZ4vueQSjU1F3SGD55pO&#10;ae7mxniWWMdWh0tZ5NGjR4d7/BjImMnh6iCrxwYBvQ2e3cFCopNwsTgr3Dw811577VNPPeVmpqY5&#10;mDMwsq7kFE1KiZhIIqC3wbM7CF5//fUmTZq4mxv7WZKVZ3/E1EQuUKBAiFcfmzdv3rp1q8QD2R+V&#10;jEiPAA2e8Xr99ttvIYJEEiDRFCEqYPjSQsdKB0QxoDx58pCaoTTah0EUB0CBCy64wAfZIjL+CPB2&#10;dfXVV3/zzTchbpWupl26dAlRAfOXFjpWPSOokCJtixYtUp2gexw/BmTrUaBZt2CRF38EWrdu7bSi&#10;sV5Q6EMqgZu2kEpkhS1E/xhA3Sm95eqdLX/EESSnEMDvdJaMz2QEqJRGInKICFD+be7cuSEqEJWl&#10;hY4dn9R1111HBwTH0zRNoDg3bZxOPPFETfJETMwRoKPukCFDQtwk73PhGuYh7t3p0kLHThH773gi&#10;N11U7HazUqo5cDFFOHVJEzkxRoA8e6oSh7jBypUrO+2IGqK2oS8tdOzyCEihTnRgCuXD1eL7778f&#10;ytKyaFQQIPuucePGIWp72mmnrVmzJkQFIre00LHLI/v999/LlCmzbds2l/M9T6PmbIixd57VFwH+&#10;IsCzEe4dQ8mSJb/77jt/Nxk76ZKV5/JIjzrqqC+//NLlZB3TQrd9dGxCZPiCAJ2hw+XiokWLChe7&#10;OFqhYxeg/W/K8ccfH64PN8HIO3bscL8HmRk7BChy0qFDhxC3deyxx27ZsiVEBaK7tNCxp7PjVi1c&#10;7xiMTGGN9evXe9qGTI4LAo8++qjGXjYuUKG3mST0u8AtMUXo2DV0/5vIfcX8+fO9SvEw/4MPPiDI&#10;X272PEAYh6l0Wbv99tvJfAtxM9QSOHDgQIgKRH1poWMNJ1i3bt1PP/1UgyC3IojxuOyyy15++WW3&#10;AmRetBH46quvKGkSbvXB0qVL//LLL9HGMWzthY71nACtzikIULBgQT3inEvZt29fp06dwjWOnGst&#10;MzQg8M4777Ro0SLcV7TE869hM5ktQuhY2/ljHeDDDbf9M65DigOIkaLtUI0X9PTTT19++eUbNmwI&#10;UdMLL7ww3LfDEPeud2mhY5144jtbvXp1uHXXqCfLeysOZZ0bE1nmIcCNGc5ijV3P3W3xiiuumDVr&#10;lru5MisbAkLH+h8J8qevvPJK/XKVJWKqNG3adPDgwcozZGDEEOAZI1M/XGcxkN10000TJkyIGHYG&#10;qyt07MvhjB8/PtzSrtQCpQ0PlgvWui87FKHhIcAPLVwcei0ImtQ8++yz4cEQw5Wl3rFfh4p9mjdv&#10;3nAvWNauXUsRGdJVqlev7tc+RW6ACJDqhoMCf3GAa6ZeaujQodSKC12NmCkgNSv8PVBKcWIm0+/O&#10;32XspHO/hy1z5pln2g2U/99cBEi3wy4ONxEUdLiyHj58eLhJ2OYekjfNhI694acwm1s1GDncAheo&#10;WahQoTsPf4455hgFrWWIQQiQe0krDRNuzBo0aAAXV6hQwSB0YqSK0HEQh/n999/DyLNnzw5iMcs1&#10;zjnnHO7iw62BGzoIEVKAkoEQ8bBhw0zQ+YYbboCL5efcv7MQOvYP239I5m4NRqaTbkDrWS7TqlUr&#10;zOTatWuboIzokA6BF154ARftunXrTIDooYceuvfee03QJMY6CB0HergDBgzgsQ50yfSLde7cmXuh&#10;008/3RB9RI0kAmPHjn3uuecWL15sAiY0zKU/ZJs2bUxQJt46CB0Hfb5UlsBdEPrlXmLbhQsXhpH5&#10;nHDCCUEDIeulQmDixIkQsTkFoerUqTNo0CDpXx7M0yp0HAzO/1iFNI2+ffsuWLAghLVTLUlbEyxl&#10;Pnny5DFEpQxUY+rUqRCxUR1eunbtOnDgQHEWB/Y0Ch0HBvU/Fvr7779hZKMS5+j+RxGijh07hoNI&#10;Bq8KEY8ZM4ZKQOZgcNJJJz3yyCPt27c3R6VM0EToOMxTJkcDUjaqFFa1atVgZCHlYB4LXBMQ8dy5&#10;c4NZTnEVYorhYolmU4RL4zChY41guhG1ceNGspmp++Nmsm9zhJR9g/Z/grmsg4gNrPR0/+GP39sX&#10;+SkREDo24sEgnBMz+eDBg0Zo839KQMrNmzdv1qwZ/zBKsegqs3v37oRFvGTJEtN2UbFiRTzFkm4X&#10;4rkIHYcI/j+W/vDDD/v160f+lSkKZdGDkqEXX3wxvFypUiUD1YuESuTUTTv8MbOtJ2n0RGHiMo4E&#10;mHFVUujYrJN9+PDHLJ2yaNOoUSNqifGhQ6CxShql2IoVK6BgLutWrVpllGJJZUqWLEkTmeuvv95M&#10;9TJKK6Fj444bAxk7xUwzOQFWrly5sJQhZf6efPLJxiFogELffvvtu+++O336dAoTG6BOWhVIl4eL&#10;Tz31VJOVzBzdhI4NPWvDzeQEakSkJkiZv8WKFTMUygDVSrAwfgn+Brism6U4rwceeODmm292M1nm&#10;+IOA0LE/uOqQar6ZnNwlPVthZHqmUQcjA8t4RoiFE0dGXwKMYgll0/E11SlD6Fgnmn7IioSZnHXj&#10;lStXrlWrFrxcv359auP6gYkhMvm95ENCszk5zbbIkBaPUUwGpu1IGRA8AkLHwWPueEVKyRAJ9+ab&#10;bzqeGfYE+r3Dy/Xq1cNwLlq0aNjqaFifYiMzDn+g4E2bNmmQGKAIPMU9evTgUAJcU5ZygIDQsQOw&#10;wh361ltvQcofffRRuGq4Xp0GUQlebtiw4dFHH+1aTvATf/rpJ8KE+fC7aPIVqwUy/ChSUpXCqsGj&#10;JyuqIyB0rI6VESPpkwYpb9iwwQht3CpRt25deBnfJY5mPgaWLoJ5+SQoONJoE0rcvXt3uNjtWcm8&#10;4BAQOg4Oa10rYayNGDECUv799991yQxXDjWXIeUEOyf+HnvssYGpxEUcJd75S/GQ5L8DW93XhW67&#10;7TaImIp9vq4iwnUhIHSsC8mg5dDXHUamNWrQCweyXqlSpeDlpPkMQWtxPceYebMdC4EuGMW8ggRy&#10;XLKIHgSEjvXgGJYUqjI+88wzppUE8wONE088EVIu8X8fcsn4J6zNP7Iu9+eff/78888kIvMOwVXb&#10;5s2bE3/Xr18PF/uhmGkyaYeIUUxfO9MUE31sERA6toUoAgMoDzZy5MilS5dGQFcfVISR4eV9+/ZB&#10;wfT69GGFaIikoghpHXxy584dDY1Fy38iIHQckyeCevaYyZCyUdWTYwKu8dvA+X7LLbdAxNK5w/iz&#10;slJQ6DjSx5dd+R07dsDIfLZv3x6rjclm0iDANV3CIj7++OMFpKgjIHQc9RNMof93330HI2Ms//HH&#10;HzHcnmzpMAK4zhMWsZZLTgHVBASEjk04BV90oLTjhAkT3njjjcglj/kCR4yEklbXpk2bDh06SHni&#10;GJ3qf7cidByzA82+nV27dtF+go85jatjjrif2yOtrm3btq1bt/ZzEZEdGgJCx6FBH/DCZPdCyhS+&#10;wL8c8NKynEcE8EtQbgKLWLpkeUTS8OlCx4YfkGb1CMjFfQEpk/urWbSI8wGBxo0bt2zZEiKmEpsP&#10;4kWkWQgIHZt1HoFpQ310ypKRRfLDDz8EtqgspIjAeeedRwtR+sZSrVRxigyLAQJCxzE4RPdbOHDg&#10;QIKU+fvLL7+4FyQzdSBAUjgUDBGff/75OuSJjIghIHQcsQPzSV24OMnLcLRPq4jYlAiQ/N2kSRPa&#10;wtKuWyDKZASEjjP59FPsHd9Fwlj+5JNPfv31V0HHPwSIV0uwsBT68Q/kaEkWOo7WeQWnLSUgEjXX&#10;Pz384Q4wuLVjvRKdq6Bg7ugoCR/rjcrmHCMgdOwYsgyc8NdffyWpmX+Q9ZeBIHjZMm0D69SpU6NG&#10;jXPPPZfSdF5EydwYIyB0HOPD9WtrK1euxF5OEPSaNWv8WibicqFgmlHxgYXz588f8d2I+kEgIHQc&#10;BMoxXmPt2rVJal62bFmMd6qyNRwRxKjhC8YdEa1+gCq7kzF+IyB07DfCGSSfa8CFCxdOnjyZy8DM&#10;2TaFIxK+4AsuuCBbLfzMAUF2qgUBoWMtMIqQfyDw2Wef0fd60qRJ2M5xhaZcuXJQMB+4WHwRcT3l&#10;gPcldBww4Bm0HBeAWMrjxo2LmbFMjsb1hz8ZdJay1UAQEDoOBObMXgQ6Hj16dAxIGUMYFqaCRGaf&#10;p+zeLwSEjv1CVuRmQyDSpNygQYNu3bqRwSzHKgj4h4DQsX/YiuQUCEyZMqV3794RauiXN2/e++67&#10;D53lOAUBvxEQOvYbYZGfHYENGzbAbhT5NB+aZs2awcU1a9Y0X1XRMAYICB3H4BAjuYVBgwb17dvX&#10;WNVz58792GOP3XHHHcZqKIrFDwGh4/idaWR2NHv2bGzPVatWmaZxgQIFCAiR+mqmnUvs9RE6jv0R&#10;G73BrVu3wsivvPKKOVpSUwIHt7RBMudEMkcToePMOWtzd/rkk0/27NnTBP3Kli07d+7cUqVKmaCM&#10;6JBpCAgdZ9qJG7pfwuAuv/zycJWrVKnSRx99lC9fvnDVkNUzFoEjM3bnsnGjEKAj0dixY0NUifCJ&#10;FStWCBeHeASytNCxPAOmIEC22/333x+KNtWrV1+0aFEoS8uigkASAXFWyMNgFgIPH/4EqRMFgKQN&#10;VZCAy1rpEBDrWJ4NsxDAQA442vf55583CwLRJlMREOs4U0/e4H3v3buXnp5Lly4NQEcs8V69egWw&#10;kCwhCNgiIHRsC5EMCAEBMkQCqNdz1VVXke4RwvZkSUEgFQLirJDnwkQEsI779Onjq2aEGA8YMMDX&#10;JUS4IOAIAbGOHcElgwNFoGHDhv4FPGAXYx0Huh9ZTBCwRECsY3lAzEXAv1S9jh07Chebe/CZqpnQ&#10;caaefBT2TRGfzp07+6EpdOyHWJEpCHhBQOjYC3oy13cECHs49dRT9S4DF0uFIL2QijQtCAgda4FR&#10;hPiFQPHixbt06aJXupjGevEUaboQEDrWhaTI8QsBvXWHL7vsMjGN/ToqkesNAaFjb/jJbP8RwFmh&#10;kZGhY/9VlhUEATcICB27QU3mBIxA06ZNtaxYokQJoWMtSIoQPxAQOvYDVZGpGYFGjRppkQgX03hJ&#10;iygRIghoR0DoWDukIlA/AuXLlz/77LO9y61Xr553ISJBEPAJAaFjn4AVsZoRqF+/vneJtWrV8i5E&#10;JAgCPiEgdOwTsCJWMwLeDduKFSuWLFlSs1oiThDQh4DQsT4sRZKfCFSoUMGj+PPOO8+jBJkuCPiK&#10;gNCxr/CKcG0IUIDNoyw6k3qUINMFAV8REDr2FV4Rrg2BPHnylCpVyou40qVLe5kucwUBvxEQOvYb&#10;YZGvDYFy5cp5keWRzb0sLXMFARUEhI5VUJIxRiBQsGBBL3oIHXtBT+YGgIDQcQAgyxJ6EChUqJAX&#10;QcWKFfMyXeYKAn4jIHTsN8IiXxsCHulYmx4iSBDwBwGhY39wFak+IODRWeGDRiJSENCJgNCxTjRF&#10;liAgCAgCrhEQOnYNnUwUBAQBQUAnAkLHOtEUWYKAICAIuEZA6Ng1dDJREBAEBAGdCAgd60RTZAkC&#10;goAg4BoBoWPX0MlEQUAQEAR0IiB0rBNNkSUICAKCgGsEhI5dQycTBQFBQBDQiYDQsU40RZYgIAgI&#10;Aq4REDp2DZ1MFAQEAUFAJwJCxzrRFFmCgCAgCLhGQOjYNXQyURAQBAQBnQgIHetEU2QJAoKAIOAa&#10;AaFj19DJREFAEBAEdCKQ69ChQzrliSxBwDcE3nvvPS+y69ev72W6zBUE/EZA6NhvhEW+ICAICAJK&#10;CIizQgkmGSQICAKCgN8ICB37jbDIFwQEAUFACQGhYyWYZJAgIAgIAn4jIHTsN8IiXxAQBAQBJQSE&#10;jpVgkkGCgCAgCPiNgNCx3wiLfEFAEBAElBAQOlaCSQYJAoKAIOA3AkLHfiMs8gUBQUAQUEJA6FgJ&#10;JhkkCAgCgoDfCAgd+42wyBcEBAFBQAkBoWMlmGSQICAICAJ+I/D/ALvoXa5ghWw2AAAAAElFTkSu&#10;QmCCUEsDBBQABgAIAAAAIQDdn/u54gAAAAwBAAAPAAAAZHJzL2Rvd25yZXYueG1sTI9BS8NAEIXv&#10;gv9hGcFbuxtjtMZsSinqqRRsBfE2TaZJaHY3ZLdJ+u+dnvT2HvPx5r1sOZlWDNT7xlkN0VyBIFu4&#10;srGVhq/9+2wBwge0JbbOkoYLeVjmtzcZpqUb7ScNu1AJDrE+RQ11CF0qpS9qMujnriPLt6PrDQa2&#10;fSXLHkcON618UOpJGmwsf6ixo3VNxWl3Nho+RhxXcfQ2bE7H9eVnn2y/NxFpfX83rV5BBJrCHwzX&#10;+lwdcu50cGdbetFqmMUxbwkaXpKrYGLx+MziwGisEgUyz+T/Efk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z01yYGBAAABwwAAA4AAAAAAAAAAAAAAAAAOgIA&#10;AGRycy9lMm9Eb2MueG1sUEsBAi0ACgAAAAAAAAAhAFZxugF1UgAAdVIAABQAAAAAAAAAAAAAAAAA&#10;bAYAAGRycy9tZWRpYS9pbWFnZTEucG5nUEsBAi0AFAAGAAgAAAAhAN2f+7niAAAADAEAAA8AAAAA&#10;AAAAAAAAAAAAE1kAAGRycy9kb3ducmV2LnhtbFBLAQItABQABgAIAAAAIQCqJg6+vAAAACEBAAAZ&#10;AAAAAAAAAAAAAAAAACJaAABkcnMvX3JlbHMvZTJvRG9jLnhtbC5yZWxzUEsFBgAAAAAGAAYAfAEA&#10;ABVbAAAAAA==&#10;">
                <v:shape id="Text Box 76" o:spid="_x0000_s1064" type="#_x0000_t202" style="position:absolute;left:1968;width:53848;height:25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QdFxAAAANsAAAAPAAAAZHJzL2Rvd25yZXYueG1sRI9Ba8JA&#10;FITvQv/D8gq96UYPalNXsdaCFA9qvfT2yD6zwby3IbuN6b/vFgoeh5n5hlmseq5VR22ovBgYjzJQ&#10;JIW3lZQGzp/vwzmoEFEs1l7IwA8FWC0fBgvMrb/JkbpTLFWCSMjRgIuxybUOhSPGMPINSfIuvmWM&#10;Sbalti3eEpxrPcmyqWasJC04bGjjqLievtnA4c19nS/dervlw774oA2/Pk/YmKfHfv0CKlIf7+H/&#10;9s4amE3h70v6AXr5CwAA//8DAFBLAQItABQABgAIAAAAIQDb4fbL7gAAAIUBAAATAAAAAAAAAAAA&#10;AAAAAAAAAABbQ29udGVudF9UeXBlc10ueG1sUEsBAi0AFAAGAAgAAAAhAFr0LFu/AAAAFQEAAAsA&#10;AAAAAAAAAAAAAAAAHwEAAF9yZWxzLy5yZWxzUEsBAi0AFAAGAAgAAAAhAAElB0XEAAAA2wAAAA8A&#10;AAAAAAAAAAAAAAAABwIAAGRycy9kb3ducmV2LnhtbFBLBQYAAAAAAwADALcAAAD4AgAAAAA=&#10;" fillcolor="white [3201]" strokecolor="#1f497d [3215]" strokeweight="1.5pt">
                  <v:textbox>
                    <w:txbxContent>
                      <w:p w14:paraId="297868D4" w14:textId="514ACD68"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40"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FD7613">
                          <w:rPr>
                            <w:rFonts w:ascii="Montserrat" w:hAnsi="Montserrat" w:cstheme="minorHAnsi"/>
                            <w:sz w:val="18"/>
                            <w:szCs w:val="18"/>
                          </w:rPr>
                          <w:t>E</w:t>
                        </w:r>
                        <w:r w:rsidRPr="00F42501">
                          <w:rPr>
                            <w:rFonts w:ascii="Montserrat" w:hAnsi="Montserrat" w:cstheme="minorHAnsi"/>
                            <w:sz w:val="18"/>
                            <w:szCs w:val="18"/>
                          </w:rPr>
                          <w:t xml:space="preserve">pisode 4. What is the next step in the production process? </w:t>
                        </w:r>
                      </w:p>
                      <w:p w14:paraId="0CBCAB89" w14:textId="4DA02CA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K_______________________, C________________________ and S_____________, D____________________.</w:t>
                        </w:r>
                      </w:p>
                      <w:p w14:paraId="0509631F" w14:textId="77777777" w:rsidR="000B659D" w:rsidRPr="00F42501" w:rsidRDefault="000B659D" w:rsidP="00F22DC6">
                        <w:pPr>
                          <w:rPr>
                            <w:rFonts w:ascii="Montserrat" w:hAnsi="Montserrat" w:cstheme="minorHAnsi"/>
                            <w:sz w:val="18"/>
                            <w:szCs w:val="18"/>
                          </w:rPr>
                        </w:pPr>
                      </w:p>
                      <w:p w14:paraId="1C570991" w14:textId="3B8D8E72" w:rsidR="00AF6BF6" w:rsidRDefault="00AF6BF6" w:rsidP="00F22DC6">
                        <w:pPr>
                          <w:pStyle w:val="ListParagraph"/>
                          <w:numPr>
                            <w:ilvl w:val="0"/>
                            <w:numId w:val="25"/>
                          </w:numPr>
                          <w:rPr>
                            <w:rFonts w:ascii="Montserrat" w:hAnsi="Montserrat" w:cstheme="minorHAnsi"/>
                            <w:sz w:val="18"/>
                            <w:szCs w:val="18"/>
                          </w:rPr>
                        </w:pPr>
                        <w:r>
                          <w:rPr>
                            <w:rFonts w:ascii="Montserrat" w:hAnsi="Montserrat" w:cstheme="minorHAnsi"/>
                            <w:sz w:val="18"/>
                            <w:szCs w:val="18"/>
                          </w:rPr>
                          <w:t>To w</w:t>
                        </w:r>
                        <w:r w:rsidR="000B659D" w:rsidRPr="00F42501">
                          <w:rPr>
                            <w:rFonts w:ascii="Montserrat" w:hAnsi="Montserrat" w:cstheme="minorHAnsi"/>
                            <w:sz w:val="18"/>
                            <w:szCs w:val="18"/>
                          </w:rPr>
                          <w:t xml:space="preserve">hat country does Hanes send their yarn for this step? </w:t>
                        </w:r>
                      </w:p>
                      <w:p w14:paraId="21A51F6B" w14:textId="5216C3DC" w:rsidR="000B659D" w:rsidRPr="00F42501" w:rsidRDefault="000B659D" w:rsidP="00AF6BF6">
                        <w:pPr>
                          <w:pStyle w:val="ListParagraph"/>
                          <w:ind w:left="1080"/>
                          <w:rPr>
                            <w:rFonts w:ascii="Montserrat" w:hAnsi="Montserrat" w:cstheme="minorHAnsi"/>
                            <w:sz w:val="18"/>
                            <w:szCs w:val="18"/>
                          </w:rPr>
                        </w:pPr>
                        <w:r w:rsidRPr="00F42501">
                          <w:rPr>
                            <w:rFonts w:ascii="Montserrat" w:hAnsi="Montserrat" w:cstheme="minorHAnsi"/>
                            <w:sz w:val="18"/>
                            <w:szCs w:val="18"/>
                          </w:rPr>
                          <w:t>_____________________________</w:t>
                        </w:r>
                      </w:p>
                      <w:p w14:paraId="4191A7A1" w14:textId="5CDC5871"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FD7613">
                          <w:rPr>
                            <w:rFonts w:ascii="Montserrat" w:hAnsi="Montserrat" w:cstheme="minorHAnsi"/>
                            <w:sz w:val="18"/>
                            <w:szCs w:val="18"/>
                          </w:rPr>
                          <w:t>of</w:t>
                        </w:r>
                        <w:r w:rsidRPr="00F42501">
                          <w:rPr>
                            <w:rFonts w:ascii="Montserrat" w:hAnsi="Montserrat" w:cstheme="minorHAnsi"/>
                            <w:sz w:val="18"/>
                            <w:szCs w:val="18"/>
                          </w:rPr>
                          <w:t xml:space="preserve"> production?</w:t>
                        </w:r>
                      </w:p>
                    </w:txbxContent>
                  </v:textbox>
                </v:shape>
                <v:group id="Group 77" o:spid="_x0000_s1065" style="position:absolute;left:-63;top:5503;width:3777;height:3175" coordorigin="-6350,112206"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Picture 78" o:spid="_x0000_s1066" type="#_x0000_t75" style="position:absolute;left:-6350;top:112206;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RMrwQAAANsAAAAPAAAAZHJzL2Rvd25yZXYueG1sRE9LS8NA&#10;EL4L/Q/LFLxIu1GwlrTbUgQhJ6UP8DrNjklsdjbsTtLor+8eBI8f33u9HV2rBgqx8WzgcZ6BIi69&#10;bbgycDq+zZagoiBbbD2TgR+KsN1M7taYW3/lPQ0HqVQK4ZijgVqky7WOZU0O49x3xIn78sGhJBgq&#10;bQNeU7hr9VOWLbTDhlNDjR291lReDr0zoIfFu3yOUnx//D4/cNOfi14HY+6n424FSmiUf/Gfu7AG&#10;XtLY9CX9AL25AQAA//8DAFBLAQItABQABgAIAAAAIQDb4fbL7gAAAIUBAAATAAAAAAAAAAAAAAAA&#10;AAAAAABbQ29udGVudF9UeXBlc10ueG1sUEsBAi0AFAAGAAgAAAAhAFr0LFu/AAAAFQEAAAsAAAAA&#10;AAAAAAAAAAAAHwEAAF9yZWxzLy5yZWxzUEsBAi0AFAAGAAgAAAAhAL0REyvBAAAA2wAAAA8AAAAA&#10;AAAAAAAAAAAABwIAAGRycy9kb3ducmV2LnhtbFBLBQYAAAAAAwADALcAAAD1AgAAAAA=&#10;">
                    <v:imagedata r:id="rId38" o:title=""/>
                  </v:shape>
                  <v:shape id="Text Box 79" o:spid="_x0000_s1067" type="#_x0000_t202" style="position:absolute;left:63500;top:139032;width:241300;height:26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ay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rmL3D/En6AXN0AAAD//wMAUEsBAi0AFAAGAAgAAAAhANvh9svuAAAAhQEAABMAAAAAAAAA&#10;AAAAAAAAAAAAAFtDb250ZW50X1R5cGVzXS54bWxQSwECLQAUAAYACAAAACEAWvQsW78AAAAVAQAA&#10;CwAAAAAAAAAAAAAAAAAfAQAAX3JlbHMvLnJlbHNQSwECLQAUAAYACAAAACEAmPJWssYAAADbAAAA&#10;DwAAAAAAAAAAAAAAAAAHAgAAZHJzL2Rvd25yZXYueG1sUEsFBgAAAAADAAMAtwAAAPoCAAAAAA==&#10;" filled="f" stroked="f" strokeweight=".5pt">
                    <v:textbox>
                      <w:txbxContent>
                        <w:p w14:paraId="3041F9BB" w14:textId="0928E7C6"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3</w:t>
                          </w:r>
                        </w:p>
                      </w:txbxContent>
                    </v:textbox>
                  </v:shape>
                </v:group>
                <w10:wrap anchorx="margin"/>
              </v:group>
            </w:pict>
          </mc:Fallback>
        </mc:AlternateContent>
      </w:r>
      <w:r w:rsidR="00BB725A">
        <w:rPr>
          <w:noProof/>
        </w:rPr>
        <mc:AlternateContent>
          <mc:Choice Requires="wps">
            <w:drawing>
              <wp:anchor distT="0" distB="0" distL="114300" distR="114300" simplePos="0" relativeHeight="251639808" behindDoc="0" locked="0" layoutInCell="1" allowOverlap="1" wp14:anchorId="70224E7E" wp14:editId="382497D6">
                <wp:simplePos x="0" y="0"/>
                <wp:positionH relativeFrom="column">
                  <wp:posOffset>5369560</wp:posOffset>
                </wp:positionH>
                <wp:positionV relativeFrom="paragraph">
                  <wp:posOffset>3566795</wp:posOffset>
                </wp:positionV>
                <wp:extent cx="1558925" cy="1177185"/>
                <wp:effectExtent l="0" t="0" r="22225" b="23495"/>
                <wp:wrapNone/>
                <wp:docPr id="74" name="Text Box 74"/>
                <wp:cNvGraphicFramePr/>
                <a:graphic xmlns:a="http://schemas.openxmlformats.org/drawingml/2006/main">
                  <a:graphicData uri="http://schemas.microsoft.com/office/word/2010/wordprocessingShape">
                    <wps:wsp>
                      <wps:cNvSpPr txBox="1"/>
                      <wps:spPr>
                        <a:xfrm>
                          <a:off x="0" y="0"/>
                          <a:ext cx="1558925" cy="1177185"/>
                        </a:xfrm>
                        <a:prstGeom prst="rect">
                          <a:avLst/>
                        </a:prstGeom>
                        <a:solidFill>
                          <a:schemeClr val="lt1"/>
                        </a:solidFill>
                        <a:ln w="19050">
                          <a:solidFill>
                            <a:schemeClr val="tx2"/>
                          </a:solidFill>
                        </a:ln>
                      </wps:spPr>
                      <wps:txbx>
                        <w:txbxContent>
                          <w:p w14:paraId="2939AE34" w14:textId="3037ACFA"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Us</w:t>
                            </w:r>
                            <w:r w:rsidR="009F11BA">
                              <w:rPr>
                                <w:rFonts w:ascii="Montserrat" w:hAnsi="Montserrat" w:cstheme="minorHAnsi"/>
                                <w:sz w:val="18"/>
                                <w:szCs w:val="18"/>
                              </w:rPr>
                              <w:t>e</w:t>
                            </w:r>
                            <w:r w:rsidRPr="00F42501">
                              <w:rPr>
                                <w:rFonts w:ascii="Montserrat" w:hAnsi="Montserrat" w:cstheme="minorHAnsi"/>
                                <w:sz w:val="18"/>
                                <w:szCs w:val="18"/>
                              </w:rPr>
                              <w:t xml:space="preserve"> your research skills and history knowledge</w:t>
                            </w:r>
                            <w:r w:rsidR="009F11BA">
                              <w:rPr>
                                <w:rFonts w:ascii="Montserrat" w:hAnsi="Montserrat" w:cstheme="minorHAnsi"/>
                                <w:sz w:val="18"/>
                                <w:szCs w:val="18"/>
                              </w:rPr>
                              <w:t xml:space="preserve"> to answer this question:</w:t>
                            </w:r>
                            <w:r w:rsidRPr="00F42501">
                              <w:rPr>
                                <w:rFonts w:ascii="Montserrat" w:hAnsi="Montserrat" w:cstheme="minorHAnsi"/>
                                <w:sz w:val="18"/>
                                <w:szCs w:val="18"/>
                              </w:rPr>
                              <w:t xml:space="preserve"> </w:t>
                            </w:r>
                            <w:r w:rsidR="009F11BA">
                              <w:rPr>
                                <w:rFonts w:ascii="Montserrat" w:hAnsi="Montserrat" w:cstheme="minorHAnsi"/>
                                <w:sz w:val="18"/>
                                <w:szCs w:val="18"/>
                              </w:rPr>
                              <w:t>W</w:t>
                            </w:r>
                            <w:r w:rsidRPr="00F42501">
                              <w:rPr>
                                <w:rFonts w:ascii="Montserrat" w:hAnsi="Montserrat" w:cstheme="minorHAnsi"/>
                                <w:sz w:val="18"/>
                                <w:szCs w:val="18"/>
                              </w:rPr>
                              <w:t xml:space="preserve">ho invented the cotton gin? </w:t>
                            </w:r>
                          </w:p>
                          <w:p w14:paraId="477DEC94" w14:textId="77777777" w:rsidR="000B659D" w:rsidRPr="00F42501" w:rsidRDefault="000B659D" w:rsidP="00F22DC6">
                            <w:pPr>
                              <w:rPr>
                                <w:rFonts w:ascii="Montserrat" w:hAnsi="Montserrat" w:cstheme="minorHAnsi"/>
                                <w:sz w:val="18"/>
                                <w:szCs w:val="18"/>
                              </w:rPr>
                            </w:pPr>
                          </w:p>
                          <w:p w14:paraId="6C21A3A1" w14:textId="24DCD902"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24E7E" id="Text Box 74" o:spid="_x0000_s1068" type="#_x0000_t202" style="position:absolute;margin-left:422.8pt;margin-top:280.85pt;width:122.75pt;height:9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2eRUAIAAK0EAAAOAAAAZHJzL2Uyb0RvYy54bWysVE2P2jAQvVfqf7B8L0koFIgIK8qKqhLa&#10;XQmqPRvHIZEcj2sbEvrrO3bCx257qnox45nJ88ybN8wf2lqSkzC2ApXRZBBTIhSHvFKHjP7YrT9N&#10;KbGOqZxJUCKjZ2Hpw+Ljh3mjUzGEEmQuDEEQZdNGZ7R0TqdRZHkpamYHoIXCYAGmZg6v5hDlhjWI&#10;XstoGMdfogZMrg1wYS16H7sgXQT8ohDcPReFFY7IjGJtLpwmnHt/Ros5Sw+G6bLifRnsH6qoWaXw&#10;0SvUI3OMHE31B1RdcQMWCjfgUEdQFBUXoQfsJonfdbMtmRahFyTH6itN9v/B8qfTiyFVntHJiBLF&#10;apzRTrSOfIWWoAv5abRNMW2rMdG16Mc5X/wWnb7ttjC1/8WGCMaR6fOVXY/G/Ufj8XQ2HFPCMZYk&#10;k0kyHXuc6Pa5NtZ9E1ATb2TU4PgCq+y0sa5LvaT41yzIKl9XUoaLl4xYSUNODIctXSgSwd9kSUUa&#10;fH0Wj+OA/CYYVHeDcO2wr+8uCwGlwqI9K1333nLtvg0sfg6S8q495GdkzECnOav5usKuNsy6F2ZQ&#10;ZEgSLo57xqOQgFVBb1FSgvn1N7/Px9ljlJIGRZtR+/PIjKBEfleoilkyGnmVh8toPBnixdxH9vcR&#10;daxXgFQluKKaB9PnO3kxCwP1K+7X0r+KIaY4vp1RdzFXrlsl3E8ulsuQhLrWzG3UVnMP7UfjZ7Zr&#10;X5nR/WAdauIJLvJm6bv5drn+SwXLo4OiCsO/sdrzjzsR5NPvr1+6+3vIuv3LLH4DAAD//wMAUEsD&#10;BBQABgAIAAAAIQArtUgI4gAAAAwBAAAPAAAAZHJzL2Rvd25yZXYueG1sTI8xb8IwEIX3Sv0P1lXq&#10;VhwjSCCNgyilS8VAKUs3Ex9x1PgcxSak/75masfT+/Ted8VqtC0bsPeNIwlikgBDqpxuqJZw/Hx7&#10;WgDzQZFWrSOU8IMeVuX9XaFy7a70gcMh1CyWkM+VBBNCl3PuK4NW+YnrkGJ2dr1VIZ59zXWvrrHc&#10;tnyaJCm3qqG4YFSHG4PV9+FiJexfzdfxPKy3W7vfVe+4sS/LqZXy8WFcPwMLOIY/GG76UR3K6HRy&#10;F9KetRIWs3kaUQnzVGTAbkSyFALYSUI2ywTwsuD/nyh/AQAA//8DAFBLAQItABQABgAIAAAAIQC2&#10;gziS/gAAAOEBAAATAAAAAAAAAAAAAAAAAAAAAABbQ29udGVudF9UeXBlc10ueG1sUEsBAi0AFAAG&#10;AAgAAAAhADj9If/WAAAAlAEAAAsAAAAAAAAAAAAAAAAALwEAAF9yZWxzLy5yZWxzUEsBAi0AFAAG&#10;AAgAAAAhACinZ5FQAgAArQQAAA4AAAAAAAAAAAAAAAAALgIAAGRycy9lMm9Eb2MueG1sUEsBAi0A&#10;FAAGAAgAAAAhACu1SAjiAAAADAEAAA8AAAAAAAAAAAAAAAAAqgQAAGRycy9kb3ducmV2LnhtbFBL&#10;BQYAAAAABAAEAPMAAAC5BQAAAAA=&#10;" fillcolor="white [3201]" strokecolor="#1f497d [3215]" strokeweight="1.5pt">
                <v:textbox>
                  <w:txbxContent>
                    <w:p w14:paraId="2939AE34" w14:textId="3037ACFA"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Us</w:t>
                      </w:r>
                      <w:r w:rsidR="009F11BA">
                        <w:rPr>
                          <w:rFonts w:ascii="Montserrat" w:hAnsi="Montserrat" w:cstheme="minorHAnsi"/>
                          <w:sz w:val="18"/>
                          <w:szCs w:val="18"/>
                        </w:rPr>
                        <w:t>e</w:t>
                      </w:r>
                      <w:r w:rsidRPr="00F42501">
                        <w:rPr>
                          <w:rFonts w:ascii="Montserrat" w:hAnsi="Montserrat" w:cstheme="minorHAnsi"/>
                          <w:sz w:val="18"/>
                          <w:szCs w:val="18"/>
                        </w:rPr>
                        <w:t xml:space="preserve"> your research skills and history knowledge</w:t>
                      </w:r>
                      <w:r w:rsidR="009F11BA">
                        <w:rPr>
                          <w:rFonts w:ascii="Montserrat" w:hAnsi="Montserrat" w:cstheme="minorHAnsi"/>
                          <w:sz w:val="18"/>
                          <w:szCs w:val="18"/>
                        </w:rPr>
                        <w:t xml:space="preserve"> to answer this question:</w:t>
                      </w:r>
                      <w:r w:rsidRPr="00F42501">
                        <w:rPr>
                          <w:rFonts w:ascii="Montserrat" w:hAnsi="Montserrat" w:cstheme="minorHAnsi"/>
                          <w:sz w:val="18"/>
                          <w:szCs w:val="18"/>
                        </w:rPr>
                        <w:t xml:space="preserve"> </w:t>
                      </w:r>
                      <w:r w:rsidR="009F11BA">
                        <w:rPr>
                          <w:rFonts w:ascii="Montserrat" w:hAnsi="Montserrat" w:cstheme="minorHAnsi"/>
                          <w:sz w:val="18"/>
                          <w:szCs w:val="18"/>
                        </w:rPr>
                        <w:t>W</w:t>
                      </w:r>
                      <w:r w:rsidRPr="00F42501">
                        <w:rPr>
                          <w:rFonts w:ascii="Montserrat" w:hAnsi="Montserrat" w:cstheme="minorHAnsi"/>
                          <w:sz w:val="18"/>
                          <w:szCs w:val="18"/>
                        </w:rPr>
                        <w:t xml:space="preserve">ho invented the cotton gin? </w:t>
                      </w:r>
                    </w:p>
                    <w:p w14:paraId="477DEC94" w14:textId="77777777" w:rsidR="000B659D" w:rsidRPr="00F42501" w:rsidRDefault="000B659D" w:rsidP="00F22DC6">
                      <w:pPr>
                        <w:rPr>
                          <w:rFonts w:ascii="Montserrat" w:hAnsi="Montserrat" w:cstheme="minorHAnsi"/>
                          <w:sz w:val="18"/>
                          <w:szCs w:val="18"/>
                        </w:rPr>
                      </w:pPr>
                    </w:p>
                    <w:p w14:paraId="6C21A3A1" w14:textId="24DCD902"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_______________________</w:t>
                      </w:r>
                    </w:p>
                  </w:txbxContent>
                </v:textbox>
              </v:shape>
            </w:pict>
          </mc:Fallback>
        </mc:AlternateContent>
      </w:r>
      <w:r w:rsidR="00F22DC6">
        <w:rPr>
          <w:noProof/>
        </w:rPr>
        <w:drawing>
          <wp:anchor distT="0" distB="0" distL="114300" distR="114300" simplePos="0" relativeHeight="251683840" behindDoc="1" locked="0" layoutInCell="1" allowOverlap="1" wp14:anchorId="2533FAA5" wp14:editId="186EA657">
            <wp:simplePos x="0" y="0"/>
            <wp:positionH relativeFrom="column">
              <wp:posOffset>5633720</wp:posOffset>
            </wp:positionH>
            <wp:positionV relativeFrom="paragraph">
              <wp:posOffset>6350</wp:posOffset>
            </wp:positionV>
            <wp:extent cx="1134745" cy="1123950"/>
            <wp:effectExtent l="0" t="0" r="8255" b="0"/>
            <wp:wrapTight wrapText="bothSides">
              <wp:wrapPolygon edited="0">
                <wp:start x="0" y="0"/>
                <wp:lineTo x="0" y="21234"/>
                <wp:lineTo x="21395" y="21234"/>
                <wp:lineTo x="21395" y="0"/>
                <wp:lineTo x="0" y="0"/>
              </wp:wrapPolygon>
            </wp:wrapTight>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134745" cy="1123950"/>
                    </a:xfrm>
                    <a:prstGeom prst="rect">
                      <a:avLst/>
                    </a:prstGeom>
                  </pic:spPr>
                </pic:pic>
              </a:graphicData>
            </a:graphic>
            <wp14:sizeRelH relativeFrom="page">
              <wp14:pctWidth>0</wp14:pctWidth>
            </wp14:sizeRelH>
            <wp14:sizeRelV relativeFrom="page">
              <wp14:pctHeight>0</wp14:pctHeight>
            </wp14:sizeRelV>
          </wp:anchor>
        </w:drawing>
      </w:r>
      <w:r w:rsidR="00F22DC6">
        <w:rPr>
          <w:noProof/>
        </w:rPr>
        <w:drawing>
          <wp:anchor distT="0" distB="0" distL="114300" distR="114300" simplePos="0" relativeHeight="251682816" behindDoc="1" locked="0" layoutInCell="1" allowOverlap="1" wp14:anchorId="3A5F3A77" wp14:editId="67F01F4F">
            <wp:simplePos x="0" y="0"/>
            <wp:positionH relativeFrom="column">
              <wp:posOffset>5695950</wp:posOffset>
            </wp:positionH>
            <wp:positionV relativeFrom="paragraph">
              <wp:posOffset>5283200</wp:posOffset>
            </wp:positionV>
            <wp:extent cx="985520" cy="1206500"/>
            <wp:effectExtent l="0" t="0" r="5080" b="0"/>
            <wp:wrapTight wrapText="bothSides">
              <wp:wrapPolygon edited="0">
                <wp:start x="0" y="0"/>
                <wp:lineTo x="0" y="21145"/>
                <wp:lineTo x="21294" y="21145"/>
                <wp:lineTo x="21294" y="0"/>
                <wp:lineTo x="0" y="0"/>
              </wp:wrapPolygon>
            </wp:wrapTight>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85520" cy="1206500"/>
                    </a:xfrm>
                    <a:prstGeom prst="rect">
                      <a:avLst/>
                    </a:prstGeom>
                  </pic:spPr>
                </pic:pic>
              </a:graphicData>
            </a:graphic>
            <wp14:sizeRelH relativeFrom="page">
              <wp14:pctWidth>0</wp14:pctWidth>
            </wp14:sizeRelH>
            <wp14:sizeRelV relativeFrom="page">
              <wp14:pctHeight>0</wp14:pctHeight>
            </wp14:sizeRelV>
          </wp:anchor>
        </w:drawing>
      </w:r>
      <w:r w:rsidR="00F22DC6">
        <w:rPr>
          <w:noProof/>
        </w:rPr>
        <w:drawing>
          <wp:anchor distT="0" distB="0" distL="114300" distR="114300" simplePos="0" relativeHeight="251681792" behindDoc="1" locked="0" layoutInCell="1" allowOverlap="1" wp14:anchorId="1EF29351" wp14:editId="65A45E7D">
            <wp:simplePos x="0" y="0"/>
            <wp:positionH relativeFrom="column">
              <wp:posOffset>5657849</wp:posOffset>
            </wp:positionH>
            <wp:positionV relativeFrom="paragraph">
              <wp:posOffset>6651625</wp:posOffset>
            </wp:positionV>
            <wp:extent cx="1091565" cy="1028700"/>
            <wp:effectExtent l="133350" t="152400" r="146685" b="152400"/>
            <wp:wrapTight wrapText="bothSides">
              <wp:wrapPolygon edited="0">
                <wp:start x="-959" y="63"/>
                <wp:lineTo x="-2643" y="1047"/>
                <wp:lineTo x="-824" y="7149"/>
                <wp:lineTo x="-2621" y="7752"/>
                <wp:lineTo x="-803" y="13854"/>
                <wp:lineTo x="-2241" y="14337"/>
                <wp:lineTo x="-422" y="20439"/>
                <wp:lineTo x="15773" y="21717"/>
                <wp:lineTo x="19822" y="22036"/>
                <wp:lineTo x="21979" y="21313"/>
                <wp:lineTo x="21841" y="6256"/>
                <wp:lineTo x="21460" y="-328"/>
                <wp:lineTo x="20778" y="-2617"/>
                <wp:lineTo x="8140" y="-2571"/>
                <wp:lineTo x="1197" y="-661"/>
                <wp:lineTo x="-959" y="63"/>
              </wp:wrapPolygon>
            </wp:wrapTight>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rot="1052881">
                      <a:off x="0" y="0"/>
                      <a:ext cx="1091565" cy="1028700"/>
                    </a:xfrm>
                    <a:prstGeom prst="rect">
                      <a:avLst/>
                    </a:prstGeom>
                  </pic:spPr>
                </pic:pic>
              </a:graphicData>
            </a:graphic>
            <wp14:sizeRelH relativeFrom="page">
              <wp14:pctWidth>0</wp14:pctWidth>
            </wp14:sizeRelH>
            <wp14:sizeRelV relativeFrom="page">
              <wp14:pctHeight>0</wp14:pctHeight>
            </wp14:sizeRelV>
          </wp:anchor>
        </w:drawing>
      </w:r>
      <w:r w:rsidR="00F22DC6">
        <w:rPr>
          <w:noProof/>
        </w:rPr>
        <mc:AlternateContent>
          <mc:Choice Requires="wpg">
            <w:drawing>
              <wp:anchor distT="0" distB="0" distL="114300" distR="114300" simplePos="0" relativeHeight="251636736" behindDoc="0" locked="0" layoutInCell="1" allowOverlap="1" wp14:anchorId="22E6541F" wp14:editId="0283A4F8">
                <wp:simplePos x="0" y="0"/>
                <wp:positionH relativeFrom="column">
                  <wp:posOffset>-209550</wp:posOffset>
                </wp:positionH>
                <wp:positionV relativeFrom="paragraph">
                  <wp:posOffset>3397250</wp:posOffset>
                </wp:positionV>
                <wp:extent cx="5581650" cy="2571750"/>
                <wp:effectExtent l="0" t="0" r="19050" b="19050"/>
                <wp:wrapNone/>
                <wp:docPr id="67" name="Group 67"/>
                <wp:cNvGraphicFramePr/>
                <a:graphic xmlns:a="http://schemas.openxmlformats.org/drawingml/2006/main">
                  <a:graphicData uri="http://schemas.microsoft.com/office/word/2010/wordprocessingGroup">
                    <wpg:wgp>
                      <wpg:cNvGrpSpPr/>
                      <wpg:grpSpPr>
                        <a:xfrm>
                          <a:off x="0" y="0"/>
                          <a:ext cx="5581650" cy="2571750"/>
                          <a:chOff x="0" y="0"/>
                          <a:chExt cx="5581650" cy="2571750"/>
                        </a:xfrm>
                      </wpg:grpSpPr>
                      <wps:wsp>
                        <wps:cNvPr id="68" name="Text Box 68"/>
                        <wps:cNvSpPr txBox="1"/>
                        <wps:spPr>
                          <a:xfrm>
                            <a:off x="196850" y="0"/>
                            <a:ext cx="5384800" cy="2571750"/>
                          </a:xfrm>
                          <a:prstGeom prst="rect">
                            <a:avLst/>
                          </a:prstGeom>
                          <a:solidFill>
                            <a:schemeClr val="lt1"/>
                          </a:solidFill>
                          <a:ln w="19050">
                            <a:solidFill>
                              <a:schemeClr val="tx2"/>
                            </a:solidFill>
                          </a:ln>
                        </wps:spPr>
                        <wps:txbx>
                          <w:txbxContent>
                            <w:p w14:paraId="6B021037" w14:textId="0A3846D3"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44"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pisode 3. Once cotton leaves the farm and is cleaned, what is the next step? S___________________________g</w:t>
                              </w:r>
                            </w:p>
                            <w:p w14:paraId="4CD1E902" w14:textId="2BE4CE57" w:rsidR="000B659D" w:rsidRPr="00F42501" w:rsidRDefault="000B659D" w:rsidP="00F22DC6">
                              <w:pPr>
                                <w:rPr>
                                  <w:rFonts w:ascii="Montserrat" w:hAnsi="Montserrat" w:cstheme="minorHAnsi"/>
                                  <w:sz w:val="18"/>
                                  <w:szCs w:val="18"/>
                                </w:rPr>
                              </w:pPr>
                            </w:p>
                            <w:p w14:paraId="03CCA691" w14:textId="059E26DC"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Describe the way that cotton is turned into yarn.</w:t>
                              </w:r>
                            </w:p>
                            <w:p w14:paraId="1F458A42" w14:textId="3379A5F6" w:rsidR="000B659D" w:rsidRPr="00F42501" w:rsidRDefault="000B659D" w:rsidP="00F22DC6">
                              <w:pPr>
                                <w:rPr>
                                  <w:rFonts w:ascii="Montserrat" w:hAnsi="Montserrat" w:cstheme="minorHAnsi"/>
                                  <w:sz w:val="18"/>
                                  <w:szCs w:val="18"/>
                                </w:rPr>
                              </w:pPr>
                            </w:p>
                            <w:p w14:paraId="5CE09878" w14:textId="2F462616" w:rsidR="000B659D" w:rsidRPr="00F42501" w:rsidRDefault="000B659D" w:rsidP="00F22DC6">
                              <w:pPr>
                                <w:rPr>
                                  <w:rFonts w:ascii="Montserrat" w:hAnsi="Montserrat" w:cstheme="minorHAnsi"/>
                                  <w:sz w:val="18"/>
                                  <w:szCs w:val="18"/>
                                </w:rPr>
                              </w:pPr>
                            </w:p>
                            <w:p w14:paraId="312FE273" w14:textId="150F220F" w:rsidR="000B659D" w:rsidRPr="00F42501" w:rsidRDefault="000B659D" w:rsidP="00F22DC6">
                              <w:pPr>
                                <w:rPr>
                                  <w:rFonts w:ascii="Montserrat" w:hAnsi="Montserrat" w:cstheme="minorHAnsi"/>
                                  <w:sz w:val="18"/>
                                  <w:szCs w:val="18"/>
                                </w:rPr>
                              </w:pPr>
                            </w:p>
                            <w:p w14:paraId="009A497C" w14:textId="3EEF5601"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9F11BA">
                                <w:rPr>
                                  <w:rFonts w:ascii="Montserrat" w:hAnsi="Montserrat" w:cstheme="minorHAnsi"/>
                                  <w:sz w:val="18"/>
                                  <w:szCs w:val="18"/>
                                </w:rPr>
                                <w:t>of</w:t>
                              </w:r>
                              <w:r w:rsidRPr="00F42501">
                                <w:rPr>
                                  <w:rFonts w:ascii="Montserrat" w:hAnsi="Montserrat" w:cstheme="minorHAnsi"/>
                                  <w:sz w:val="18"/>
                                  <w:szCs w:val="18"/>
                                </w:rPr>
                                <w:t xml:space="preserve"> production?</w:t>
                              </w:r>
                            </w:p>
                            <w:p w14:paraId="4B1667C6" w14:textId="2D1A0042" w:rsidR="000B659D" w:rsidRPr="00F42501" w:rsidRDefault="000B659D" w:rsidP="00F22DC6">
                              <w:pPr>
                                <w:rPr>
                                  <w:rFonts w:ascii="Montserrat" w:hAnsi="Montserrat" w:cstheme="minorHAnsi"/>
                                  <w:sz w:val="18"/>
                                  <w:szCs w:val="18"/>
                                </w:rPr>
                              </w:pPr>
                            </w:p>
                            <w:p w14:paraId="5988A683" w14:textId="6D64FFAE"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How does Hanes ensure they are being sustainable during this step in the process? Why is this so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9" name="Group 69"/>
                        <wpg:cNvGrpSpPr/>
                        <wpg:grpSpPr>
                          <a:xfrm>
                            <a:off x="0" y="438150"/>
                            <a:ext cx="377825" cy="317500"/>
                            <a:chOff x="0" y="0"/>
                            <a:chExt cx="377825" cy="317500"/>
                          </a:xfrm>
                        </wpg:grpSpPr>
                        <pic:pic xmlns:pic="http://schemas.openxmlformats.org/drawingml/2006/picture">
                          <pic:nvPicPr>
                            <pic:cNvPr id="70" name="Picture 70"/>
                            <pic:cNvPicPr>
                              <a:picLocks noChangeAspect="1"/>
                            </pic:cNvPicPr>
                          </pic:nvPicPr>
                          <pic:blipFill>
                            <a:blip r:embed="rId36"/>
                            <a:stretch>
                              <a:fillRect/>
                            </a:stretch>
                          </pic:blipFill>
                          <pic:spPr>
                            <a:xfrm>
                              <a:off x="0" y="0"/>
                              <a:ext cx="377825" cy="317500"/>
                            </a:xfrm>
                            <a:prstGeom prst="rect">
                              <a:avLst/>
                            </a:prstGeom>
                          </pic:spPr>
                        </pic:pic>
                        <wps:wsp>
                          <wps:cNvPr id="71" name="Text Box 71"/>
                          <wps:cNvSpPr txBox="1"/>
                          <wps:spPr>
                            <a:xfrm>
                              <a:off x="63500" y="38100"/>
                              <a:ext cx="234950" cy="228600"/>
                            </a:xfrm>
                            <a:prstGeom prst="rect">
                              <a:avLst/>
                            </a:prstGeom>
                            <a:noFill/>
                            <a:ln w="6350">
                              <a:noFill/>
                            </a:ln>
                          </wps:spPr>
                          <wps:txbx>
                            <w:txbxContent>
                              <w:p w14:paraId="1071553A" w14:textId="7B7A73F1"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2E6541F" id="Group 67" o:spid="_x0000_s1069" style="position:absolute;margin-left:-16.5pt;margin-top:267.5pt;width:439.5pt;height:202.5pt;z-index:251636736;mso-height-relative:margin" coordsize="55816,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mcn8QMAAOwLAAAOAAAAZHJzL2Uyb0RvYy54bWzsVttu4zYQfS/QfyD0&#10;vpHvFyHOwk2aYIFgN2hS7DNNU5awksiSdKz063uGlOz4snA2i/apD3E45JCcOZxzRpcf67Jgz9LY&#10;XFWzqHvRiZishFrm1WoW/fl0+2ESMet4teSFquQsepE2+nj16y+XG53InspUsZSG4ZDKJhs9izLn&#10;dBLHVmSy5PZCaVlhMVWm5A6mWcVLwzc4vSziXqczijfKLLVRQlqL2ZuwGF3589NUCvclTa10rJhF&#10;iM35X+N/F/QbX13yZGW4znLRhMHfEUXJ8wqXbo+64Y6ztcmPjipzYZRVqbsQqoxVmuZC+hyQTbdz&#10;kM2dUWvtc1klm5XewgRoD3B697Hi8/ODYflyFo3GEat4iTfy1zLYAGejVwl87ox+1A+mmVgFi/Kt&#10;U1PSf2TCag/ryxZWWTsmMDkcTrqjIdAXWOsNx90xDA+8yPA6R/tE9vuZnXF7cUzxbcPZaBSR3eFk&#10;fw6nx4xr6eG3hEGLEyo64PRECf6majaaBKi8G+HEXI158KGdt5g8AVd3OpoQMCcw608Gk84xZtvM&#10;eaKNdXdSlYwGs8ig1n0J8ud76wAvXFsXutqqIl/e5kXhDeKXvC4Me+ZgRuF8pNix51VUbIMkph3E&#10;eO4IV/co2f0jYBUVJulhAgQ0cvWi9iXX3+KzUMsXwGZUIKjV4jZHVvfcugduwEggAZVxX/CTFgpR&#10;qWYUsUyZv0/Nkz8KAKsR24Dhs8j+teZGRqz4VKE0pt3BAMc6bwyG4x4M83pl8XqlWpfXClB1oWda&#10;+CH5u6IdpkaVXyFGc7oVS7wSuHsWuXZ47YLuQMyEnM+9E0RAc3dfPWpBRxPI9GZP9VdudPOwDmX2&#10;WbXFyJOD9w2+tLNS87VTae4fn4AOqDb4gxiBzp4uW2a3VT1tq7ph/zSU7jvYP+hPui3BWwnoj8eT&#10;3jAoQJ/4/0YBOL0PZRV0Z5/+OhcJ/hqZxOiI/ufbCXa5NdVIaEnlm84oufm21h/CY+aLvMjdi+9O&#10;eFAKqnp+yAUJABk7JRmjSoKSYJluZZgBh1qvsAcVkYt7Jb5ZVqnrjFcrObcaZG/kJd539+behYsi&#10;1y3vadykhmI8aCIn0AkN6kaJdSkrFzqukQV3aPc2y7UFBRJZLuQSAvRp6fkMEXFGOpFRTaYQnD8Q&#10;bCMN7YKPchcYpfAdiQRGx+p4pix2wvcmbfTBhOv9ENEQPf6DXjKGmhz0EkwBK7odhfL4A71k1CdW&#10;EVjgX8uvln+9/mBKjcZ34N5kFNa3PPpBwEhqqKIQKAk8NQm63cvXduWc9vt2sVOp/7X/39b+nVj6&#10;juA/KX3Dbj5/6Zv1te29dh/pV/8AAAD//wMAUEsDBAoAAAAAAAAAIQBWcboBdVIAAHVSAAAUAAAA&#10;ZHJzL21lZGlhL2ltYWdlMS5wbmeJUE5HDQoaCgAAAA1JSERSAAAB2gAAAY4IAgAAAL+ZVRkAAAAB&#10;c1JHQgCuzhzpAABSL0lEQVR4Xu2defxN1f7/EyVKpptEhAYZUoiIkAwlpBSK20iTIaVIVBQNhKik&#10;m9KAlChDZFZpIEMkFaUoFCJThqbf8zr3e36fPp9z9l5777X3Xnuf9/nj83C7a73Xe73WPq/z3u/1&#10;HnIdOnToCPkIAoKAICAIhI3AkWErIOsLAoKAICAI/BcBoWN5DgQBQUAQMAIBoWMjjkGUEAQEAUFA&#10;6FieAUFAEBAEjEBA6NiIYxAlBAFBQBAQOpZnQBAQBAQBIxAQOjbiGEQJQUAQEASEjuUZEAQEAUHA&#10;CASEjo04BlFCEBAEBAGhY3kGBAFBQBAwAgGhYyOOQZQQBAQBQUDoWJ4BQUAQEASMQEDo2IhjECUE&#10;AUFAEBA6lmdAEBAEBAEjEBA6NuIYRAlBQBAQBHJJvWN5CKKOwK7Dn19//XXnzp2FCxcuVKhQwcOf&#10;qO9L9M80BISOM+3Eo7ffHTt2rFq1asWKFT/99BOcm/UDC0PBf//9d85d5cqVC2qGlGHnrJ/ixYtX&#10;q1bt7LPP5j9GDwvRONYICB3H+nijubnvv//+iy++WL169WeffQYLr1+/3o99nH766fAyn0qVKp11&#10;1lknnXSSH6uITEFAHQGhY3WsZKRfCHz77bdLliyBgvmsXLnyxx9/9Gul9HJh5ypVqlSuXBlqrl+/&#10;vvg6gj8CWVHoWJ6B0BDYuHHjzJkz33333RkzZqR0OISlGZZy88OfSy65JCwdZN0MREDoOAMPPeQt&#10;b9myBRaGgiFiw2+S8WO0bNkSXq5Ro0bIqMnyGYCA0HEGHLIZW9y2bVvCEObvvn37zFBKVQvcF5Ay&#10;1Fy2bFnVOTJOEHCIgNCxQ8BkuHMEpk2bNnHiRFiYoAjnsw2acdRRRyVIuX379gapJarEBQGh47ic&#10;pJH7GDt27CuvvLJw4UIjtXOvVJ06dbp06dK6dWv3ImSmIJADAaFjeSj0I7B3715YmM/y5cv1SzdG&#10;ImYypNygQQNjNBJFoo2A0HG0z8807bmme+mllyBiYtdM080nfW688ca77rrrjDPO8Em+iM0cBISO&#10;M+es/d3pV199lbCIt27d6u9K5kn/17/+BSPffffd5qkmGkUJAaHjKJ2WmbpiCA8dOhQiPnjwoJka&#10;BqPV+eefDyNz1xfMcrJK/BAQOo7fmQa6o2eeeebxxx+nmkSgqxq82PXXX3///feXKlXKYB1FNUMR&#10;EDo29GDMV2vRokWDBg0ifM18VQPWsFy5cv369WvXrl3A68pyUUdA6DjqJxiC/gROYBHzCWHt6Cx5&#10;yy23PPjgg7iVo6OyaBoyAkLHIR9A5JafNGkSREyttchpHrzCFCTCTCYeLvilZcUoIiB0HMVTC0dn&#10;ruwee+yxl19+OZzlI7vqQw89dO+990ZWfVE8OASEjoPDOtIrGXJlV7JkSW7J+HvyyScff/zx2SD9&#10;/ffff/vtNwpi8OEffEjLplbG9u3bw62Scc011zzxxBPiuIj0VyAA5YWOAwA58kvcfvvto0ePDngb&#10;FCA+88wzK1SowN/TTjstwcKudYCOIWWoOVHb/vPPP+dvkLkq1LmHkevWret6CzIx9ggIHcf+iD1t&#10;kAg2Irfmz5/vSYraZHopXXDBBZQYrl27dvny5XPnzq02z/2oAwcO0HPk/fffZ4OffPLJ7t273ctS&#10;mJk/f/6nn366Q4cOCmNlSCYiIHSciaeuuGdC2cgAxpxUHO9uGAYjFXmoYNmoUSN3EnTNmjNnDqS8&#10;ePHiefPm/fnnn7rEZpNDdGD37t19Ei5iI42A0HGkj89H5Sk9cfPNN/u0QL58+SDfxo0bN2nShChd&#10;n1ZxLXbDhg1QM5+5c+fu2bPHtZx0E8kT4aNdrAiMOgJCx1E/QV/079u3L0acdtFFihRJsnAkWoVS&#10;fwNGnjp16uTJk/WiIYysF894SBM6jsc56txF27Zt33rrLZ0SjzgCjzDht5dddllEowu4+nvzzTff&#10;eOMNjbd/AwYM6Nmzp16cRVqkERA6jvTx6Ve+evXqUI8uufRmhoL58A9dMkOUQ40k2prAy7SY0qIG&#10;5fnbtGmjRZQIiQECQscxOERtW6Cb/f79+7WIg4IJybj00ku1SDNNyOzZs/Gtw8veFXvttdekq4h3&#10;GOMhQeg4HueoYReFChUib8K7IHwdN9xwQ8OGDb2LMlwCkSeJWvse9RRG9ghgbKYLHcfmKD1tpHTp&#10;0t6LZGIOQ8REDXtSJWqTaUBF7vjbb7/tRXG80q1atfIiQebGAAGh4xgcotctVKpUad26dV6k4Jqg&#10;HUamEXFWxJ577rlHHnmE3lTuYOTncPr06eQfupsus+KBgNBxPM7R/S7g0GXLlrmeT9EyiFgyzQCQ&#10;n7SBAweOHz/eHZiEYMPI7ubKrHggkFvC0eNxkO520axZsw8//NDdXFI5evXq9Z///KdGjRruJMRs&#10;VtGiRXE4lClThsTrnTt3Ot0dIXS7du2ClJ1OlPGxQUDoODZH6XgjWLUTJkxwPO3wBO7rIGIaXuTN&#10;m9edhLjOOvvss6+44goqFuFTdrpH8rPJjqHYkNOJMj4eCIizIh7n6HgXI0eOdFc5AVsYHpfYLFvE&#10;qdOPN9lpEDdlhnBZSOE3W3hjOUDoOJbHarOpMWPG0DrI6c5Jcb7zzjt79OiRJ08ep3MzczwuCwrP&#10;g7aj7WMdw8gRTV90tFMZnA0BcVZk3CNBlOtNN93kdNvt27d/4YUXiKA48sgjnc7N2PG411u0aMGv&#10;18KFC9VBIDyDj8S9qSMWm5FiHcfmKJU2QulIykcoDc0y6NFHH8UodjpLxicRwEd/7bXXOgJEWjo5&#10;giseg4WO43GOSrvg3RkudnTFVLFiRRqVNm3aVGkBGZQegY8//viiiy76448/1EHC+4xxrT5eRkYd&#10;AXnxjPoJOtC/T58+jriY6jbUyhEudgBx+qHEdxPKRpcpdWn8EB46dEh9vIyMOgJCx1E/QVX9aXbn&#10;qN8dL8vUGytRooTqAjLODgGC2NasWUPRfbuB//v/lyxZAiMrDpZhMUBAnBUxOET7LWAU46ZQzE2g&#10;Zyi15+NajM0eLP9HdO7c+fnnn1dZ5+ijj6aPX82aNVUGy5ioIyDWcdRPUEl/3BSKXEwKAw4K4WIl&#10;WN0OeuaZZxSzYXFWiIHsFubozZNAt+idmVON+/fv//LLL6vMeuCBB0aMGEGlTZXBMsYLArRqZTpN&#10;rG2FrF27tnjx4rQFsB0pA6KOgDgron6CNvrT6o3CFLabpPA8Sc+XX3657UgZoBGBhw9/bAWWKlWK&#10;yGX+2o6UAZFGQKzjSB+fjfK09ujYseOmTZusx5166qnUIZPiNcE/Coo28u7duzlK8SAFf0ABryh0&#10;HDDggS6H84HebtZLnnfeeSQpnHPOOYFqJov9HwKKjMxlLGdUvnx5QS7GCIizIraHS90D7uWst4fB&#10;RXshPBWxRSEiG1PxWhBfQZQFsRYR2ZOo6RgBsY4dQxaJCdzI0yrJut/SddddN27cuGOOOSYSO4q3&#10;kio2Mk6n3LlzJ0bKJ5YISKBbLI/1iOHDh69YscJib9SgUAx9jSdA5u2K0Dfb6Dd+PqmkbJ7uopEe&#10;BISO9eBolJQNGzY89dRTFipREoiPUTqLMiAAHXP1agHF+vXrXTd/EoTNR0Do2PwzcqwhprGFmwKj&#10;WMqzOcY0qAm0BbDuBiJ0HNRRhLCOXOWFALqvS1I5zMK9+NZbb0m8lK/4axFO6OEPP/yQTpRUetMC&#10;soFCxDo28FA8qYRpnG7+lClThIs9gRvU5EWLFllcseJBDkoRWSdQBISOA4Xb78XeeeedyZMnp1yF&#10;OgkuCs/7rbDIT4kAtd9o2pIOHI6YYm8CXfwQEDqO1ZmmK6F53333derUKVZbjftmeI8ZPHhwul2K&#10;BzmW5y++4/gcK6ZxyqITtAVyVOk4PohEfyfEWqSs6EaZp2XLlkkVi+if8D92INZxfA40JededdVV&#10;wsXRPWOy9W644Yac+v/66680B4juvkTzlAiIdRyTByOlacwLL6EUMdlhBm+DjnmzZs3KBgD1KzCQ&#10;JWc6Ts+FWMcxOc2cJjCNMoWL43G6TzzxxCmnnJJtL19//bWcbzzON7kLoeM4HCixxljHWXdy/vnn&#10;T5s2LQ57kz0ccQSG8JAhQ3IiQTFrgSdOCAgdx+E0Kd6WdRtVq1al/UeePHnisDfZw2EEWrZsOWDA&#10;gGxgCB3H7OkQOo7DgWY1hGk8ChfnfLeNwz4zew89e/YkSCYrBtR4mzlzZmajEqvdCx1H/jhxU3z1&#10;1VeJbVCAkeJBZ555ZuR3JRtIhQBOZNoFZP1/5s2bJ1DFBgGh48gfZVav8ahRoxo2bBj5LckG0iBA&#10;uHE2l4X4K+L0sAgdR/s0d+3alXQckzJARflo70e0t0OA+lBZyyKvWbNm27ZtdpPk/48GAhJ3HI1z&#10;SqcllQ0SFEzvD1pBR3szor0yAo0bN37vvfcSw/FgdOvWTXnqPwb+8ccfP//8M+VYaY1KCHPic9RR&#10;R2X9R+J/4gdzt4TMUkdA6FgdKxNHwsUwMmFtpAnkzZvXRBVFJx8QgIth5ITg2rVrJ6k55VI7duwg&#10;YWTr1q3QboJ8k//+5ZdfFLUrUqRIuXLlqPx52mmnJf7B3+LFiytOl2EqCAgdq6Bk6JgDBw6UKVPm&#10;77///vDDD/mSGKqlqOUPAlm7ndIaMdsilEumSicfng0cGv6ocMRxxx2X5OgGDRokfyF8Wi72YoWO&#10;I3zEb7/9dps2bd599125vovwKXpQPemyWLhwIW9IX3755YIFC/g3H4paeBDscio1msnLp44rDm4J&#10;tXQBotCxC9BMmXLLLbcQ9nTjjTeaopDoESwCL7300s0338yaPAaLFy8OdnGb1S644ALs5Xr16knr&#10;a/VzETpWx8q4keQFDBo0yDi1RCH/Edi4cSNHH4nL28qVK7dt27Zdu3ZiL9s+F0LHthAZOoCA00aN&#10;GhmqnKjlGwK4I944/NmzZ49vi+gXXKBAAUiZjxjLFuAKHet/8hxJ5DqOGKNsH+KKcMMlPsRLJP6R&#10;L1++rJIPHjwooRSOoI764NmzZz/33HNRrwyFvzthLEtp0JwPpNBxQF/SpUuXfvfddxQZSHw2b97M&#10;3bdFt+CUalGPggToChUq8Dfx4Wo7oA3IMuEh8P7770PEEydODE8FzSvzJMPInTt3Jn5Os+goixM6&#10;9uv01q9fTzQoLLx8+XKiPn1apmTJkmeddRY3OVys8zd//vw+LSRiQ0GAFqUQ8auvvupidfwDxAWX&#10;KFEi29+Uovbu3fvjjz9iJWS1GHbv3u1iXfUpRGd26dLl9ttvV58S75FCx5rPd9WqVcSfURf8iy++&#10;0CzaThx5U1WqVCEpIPEpXbq03Qz5/81F4JtvvhkxYgRFSBRVhHwr/fNTrFgxxbnphm3ZsgV7IvHB&#10;pCCdxKPAlNMxIyBlPBh+CI+WTKFjPeeFZfHCCy+MGzfu+++/1yPRs5SyZctSJPfiiy+mLYhnYSIg&#10;OAT27dsHEfOxTZnjiC+88EKOuFq1agH8+vLCBy9/9NFHVK3asGGDXkQIWMZ3keG300LHnh4qsqEw&#10;hAn/nD9/PtlxnmT5Nvn444/n/qR58+bE54urzjeY9QimVvXw4cNXr16dTlzRokVxTNWpU4czxU+l&#10;Z1XnUj777DMuFXFqW+dnOxX873//+4477uAlz+nEeIwXOnZ5jjt37nzmmWeeffbZaNXT4mtM2ggP&#10;vcttyzTfEPjkk08onkn4RMoVcAHzg8qHQLFsMTa+aaQkmPdCbJEZM2ZMnjxZaYLdoBNOOGHgwIGU&#10;xLIbGMP/X+jY8aESgU/jMqyY3377zfFkMyZgYdFX4tZbb+Vt1wyNMl0LPF0k9eQMJSZyhrd4WJi/&#10;hkfRYNG/+eabBETj9fZ+nGSc8uNUsGBB76IiJEHo2MFhcfvcv39/jGLKEjqYZurQXLly4Vbmueer&#10;Lo31wjolniWI+Omnn86mAB7hhDmMXRyWbi7WxX0HKROTl62XrgtR5557LmYyznEXcyM6RehY9eC4&#10;puvduzfFCVUnRGfcSSeddM8993C7HR2VY6LpypUr4WIS7bLu54orrrjhhhuaNm0a6U1y6ffiiy+O&#10;Hj3ayy6OPPJIbOS7777bi5AIzRU6tj+sb7/9lkItH3zwgf3QKI/gaj4q/UQIwMJTxKt9Mqfxzz//&#10;xMxM/P39999JWcx5FLzs88HxeuyxxxKgzYsw/xO/TViHNn78eLiY0sNJBa6++mqImMo7YamkfV2C&#10;7mFkj6R85ZVXYiZngmNN6NjmCcQ10adPn+i6iZ1+wSpWrIg9wjuy04nax0OsvPlCrPiIeCnhs337&#10;di6OEjXUSVigniTJ5X/99ZfTpbG5IGXCEqjVS10bkhHOOOOMUqVK8R+TjTCcynQ6nodq8ODByVmw&#10;MJ9atWo5lROJ8d5JmSw+volx+qFKeXBCx2mfZ0ww7rv0xvFE4suDkjVr1nzkkUeojhi8wkTdErsN&#10;1VI6nWiqtWvXEn4bQBAhHF24cGFMsLPPPhuvZfny5UlPgJ39QKBVq1aEIiQkE0KA+7569ep+LGSU&#10;TEiZSCTuwN1pxasMjMwLhLvpkZgldJz6mLiIwFoJpYa3Oc9NixYthg0b5nd+AfYvtXppWkFC8Kef&#10;fkpiLj4HbF7+hgUFl5x88GZgNdetW7dJkyYECGopeYOBjwlMcA5bo2gDRIzksLYZyrqTJk16/PHH&#10;+aF1tzpWQoxdyULHKZ6Kfv36ceruHhfvs8ht5SWaFu64OBPuTniBim6Jf/MfE65PrEhcKHyS/yAC&#10;mg+2JO5Ivva6AqL79u2LixMFvG8tKQH1vv76a8iXMqG45sm+JY5bo3yNouBl8o8xnKtWrVqjRg3M&#10;WP7yX1wsQT5b4nX78ssvh4gztocL3icYmY8LDJly5513up7rbsXAZgkd/wNqSKFDhw5z5swJ7ABI&#10;mcM+osQEHkzaQWKOwba6VqdiHC/+5LNijiX+wV8KyzmVT6wV7Yq5UXE6Met4btjw/H711VcYwh9/&#10;/DHuCEjZi8BQ5p544okU0iMvDpMZ7zPHp6gGr+rYxfTI6NGjR7NmzRRnxXgYzigq6NNazMUe8SJ6&#10;vB50sWgAU4SO/z/IhK/zPQmg6ASmFtGUfDP5hJIPCi0m2Blq5rVxxYoVKqU+yQcjf5e7PkfPJW4H&#10;jF8qK02dOpXfuXXr1jmabuxgfBekKePK5C+vL7ieLVRNcDEvGbx4SYh3VqD4mb/vvvtcnDLB8tQn&#10;cDHR5ClCx/87HSJAifT0qWZVYg3uiKB7PrztWn97g39i2DiUkfyk+02CSggJ6NWrlwqnYA7jjpgw&#10;YQJfG2Ihgt9UMCvyNgMpk3p+zjnnpIQFVInpBjcYJBiVorXK9OnTeWNw8dLGV4nqidHarLW2Qsf/&#10;xQerjZbMOGH9OFocEVdddRWx/RFKr8Jpk6RmPJ4EmWRFBv8pFXjxrqSD6/PPP6eNGyyM/zqAoAg/&#10;Ts2FzDJlylx33XXcAGc9aGCcMmUKZXGkeJMFpLwzcUE3c+ZMp7DfdtttvLE5nWXseKHjI15//XU/&#10;SuoQKYXRhCfa78iEAJ4tjGWyYKhxQ7EYbt4SKxJ0QUXErKtD4sQFEsmEdzgzg1K496MCTvv27fkB&#10;JlqOnzE8YLikAjijGCyBM+fJJ590upFHH30U49rpLDPHZzodU4aKL4/GmCq+kNSx5KeeACkzj9yj&#10;Vhi8lFWEnfkQBELtG4xBrgr5j4SFckGXOSkzFkjSgINUGn6PeQx4JDxinjnTuaBz0RyEih/kzcYA&#10;pYymY94isWI0niK2METs9LJLowIBi8IEJkCbkDV+1cjXCHh185fDQUEABjFtWMrSZ1bxvEiQIU1G&#10;cXByGM6xGNTkzFw6hkcI/3R66unGE9JPqPLJJ5+sS6D5cngT51p8zJgxhJGar224GpLfSD0QvBam&#10;XeGGC0u61ZMB2o7Uw0sW9Zy9DKVj3KDEJ6UsNOPoCWAwPmKaSxKI6nRidMcTJoHDjtu8nPV5o7sp&#10;vzUn6IIsR3Ajx8fvtWIgH68XkUhON0JtTxqSOZ1lzvhMpGPibanJ4D0NjMS5Bx98kCLu9Aw150R9&#10;1STREhCLmAo+vi4UV+G4L0gqw9FJ7Hlc96hrX7x+UeDJkTQYnCgpvpiOZpkzOOPoGBYmC857wwLq&#10;y9D4gErB5pylr5pQR41qAwQVcWvnooiar7pFSzj+CvL6HnjgAe76tNTBiNb2HWlLAVX1vMeE5G7d&#10;uuFDc7SKOYMzjo5pVUsMgMcDoFg7BVg9ConKdAKHZ82axX4p9BMVnSOhJ+9VcIdF+HYkduG3kvz8&#10;O4Uoui4Lq8xOv4EOXj406pGLecfkDjBzuJiwNoI68ccJF2t/XEeNGkVzLNqQa5ccJ4GE7eMcc7Sj&#10;hx9+OKJh77m58HW01egOxsQjOcqL/jgo5s2b5+KGwcuiIc4dO3Zs27ZtSf0IUYd4L01QyrRp09as&#10;WUOCvkTCpTtr6rpQp5CEe8WHgatmbukJMVQcb86wTHFWcPVESQHXv5lE8hNQ/NBDD2XIrR1ZzjRp&#10;peiPOU9qSk04F1yxBC3AZZSKT3xwyPJfiPqgaAbOR1qKJAoom+zy5pcejyd/DQc8RPUIYuP2Ql2B&#10;KLosMoWOSY6iurn6WWYbiZ1IUQvX0yM0EeaiZcNTTz3loqSL9m1CrIRy086Ou3IyACmcxr//9a9/&#10;8TdR9zlBxwyjADS/lHwSleP5j4kC9nAxpJzooYfFRMYg5e0xtXbt2sU/ME7596ZNm4gY4a92/R0J&#10;5K2c2maUvJAsvnS44dtRb1kZxSiLjKBjwtGI93T03UgO5nuOkRhKmyJ3CnuZRRElLpeowQaFeZHj&#10;bi4V7qFdSuzjoC9ZsiTVhCkAzT+IQ6DKsDuZKrOoX0N9UYJtuDXiLwU6qG/HixRkDYmrSNA1BgSo&#10;5IuZrLfYvy71QpdD5idV3BK9VFQ+FMGg8aPKSEPGxJ+OuYOiUK+7F1WiRPE4Z4izmB4ipCmqe+i0&#10;PMGYsUQyQbukEeMirFSpUuXKlZ3GNmnRJKsQDGesMIqx8Ua1evVqLGisbHePkAvdeFwpayUV4FJC&#10;9+KLLxKRoogqnitqWvFoKY4PfVjM6RhzDyOLV1EXQGOXcXGXITlUFJ2gJm9g7Tmw/uh1xLsnH8Pr&#10;OcDC+DGgZgiaFAMKdATAy1RlgncytnuT9bfVkRMZHyOeRhdf/1CmxJyO+SHlsXaBLKnPs2fPzoQs&#10;D9ypvNOR768lZdwCajy/1N0nm5woAuDl8g2fb4T8pLAwNjLvEAsWLFi4cCF1FXx1r+MipwpKDMri&#10;uPj2WU/hnpkfKrz/ipJxvlFtXHFwuMPiTMfuCpFwHsRgYAdBH+GeTQCrExJErWde6PwrEg/tco+K&#10;FYzXj7KT8XgH56cL6PCD4cvCvYPH2Q9vO08gcahdu3aN0I9WAA8tSwwdOvTee+9VXIt4FZ7wSBRv&#10;ii0dc5mOz9dF1UfeE/ma+Xp3pPgY+T1s/fr1hBXTlcqPhbiUK1WqFN1OKWOGOzi6ZQRswcF9QUWq&#10;iRMn0nUQ29l2vKMBeHW4habGBW5QRxNjP5hOV+othh977LG77rrLfExiS8dDhgzp3bu30wPgEolO&#10;FrxKO50YufFUzOINLtnaQ6P+3MtRr5bqZdWqVcuoCAGyObiCI9wVY1nj2wZmHaFBsInkiWR9SnHl&#10;88ql+NzyWkY6Lt2zFMeHNSyedEy9Gyh1//79jmDFAKHNeCa00iFggPo1rpNi0qFKs2TKlUHEKo1N&#10;HR1NhAbjYiaNfuTIkWQzaiRlEkpxJYuNnPVJwI1DbVvFZyMSXfXiScd0kHzttdcUzyk5bNy4cXqb&#10;gzhVIJjxNO7lgohYLl3L4YggeYFOKDglxMuZRJUIObpV8VCRGegdaoDF80Pvonz58nmXFg8JIMzN&#10;sCK8PKWMJ5nI5L3HkI5x4VHO2CnoFDzs27ev01mRG0+FBBINtPTM5t2ZGLVrrrmGInlklGVI+rij&#10;E+d+76uvviLFkbcu3tgczc05GEZu3bo1kUIZ5QKyBo2iYOqdpM1v4BRDOnZRQpPoAqqqe/y2mD+d&#10;CC18FN5jAMhU5AcPE5sqLcRjmb/xcDUktQ+7bNCgQZCy90ZWdPZElBRKTpwplx+1a9dWdLtddtll&#10;3LiG+zBYrx43OnbRAY9qqgT5x97iePvtt/EnEDnr5XHkWgkK7tixI7QeicghL5vVPpesIpiUH0WP&#10;kom16N69u7yOJGAkFvDxxx9XgZQrjS+++KJs2bIqg0MZE7d6x3369HGKI2WiYs/FM2fOxJj1wsW8&#10;KV9yySVz586lggflj4WLnT5mjCcSgDhloi+c1lPPthYPeSa8zCkiTKoXgRMqg3lNwVxTGRnWmFjR&#10;MZm+BBs5ghK/XoUKFRxNidxgzDH8xWTfudMcm4KrUTzyU6ZMIaHDnRCZlUSAwiBLly7FTHYdf0Lw&#10;BrXfuCQUVEGAYga89ilCMWPGDMWRoQyLj7OCoCKy6QinVccRcw+KUR8fxZHQ6MUXX0yJMhfK8zoM&#10;//ImSEKNvBq7ANB6Clmj/fr1c50SSZAAYV5kQ2hXLHICcTYSZKmoNoMJAVIcHPCw+FjHEKsjLuYF&#10;h0INAcMd8HJc65Oa7I6LKWs5YsQI2rOSzSFc7MfBEaQFvDRncpcCSgYgVZ8o4OCHbtGSySPKZYai&#10;zgR6Ko4Mflh86JgGWY7gGz9+fIwzd4GCAje8F7so0gb5krCHj7hTp07Sf97RQ+V0ME8g9cm4Za1Y&#10;saLTuYyn1Byhb96jNVwsbdoU9e4QJvsrYkLHq1atcmQm9OrVK95uUEr04lBzkQONA4cKDBTBMj+j&#10;1DRGcK1P9erV8SbT+ov+Jk6FUCz/lltuUUyFcCo8QuPJkTnjjDNUFObxdvQarSJT15iY0LGjkqan&#10;nHJKvBu2Um/spptuclpIHlh4d8bnkyHl9nV9hbTI4VqPEmV4k9V9oMl1iaUdPHiwFjWiKwQA1Q1k&#10;GNnMncaBjrlodnTLTF5TjKPoKWVHUCqRbY4eOJLrSNij9I+jWTJYLwIE+XBwRE04NZMpkWF4CJde&#10;oFJKw0BWXEXoWBEoN8MIht22bZviTBLwYlwkiPASAiG4olQvXkNaHb1K+T5zd6eIoQzzDwGImHAL&#10;QiYcxSbjmxo4cCAd//xTzHzJ+N8vvPBCFT2poKsyLPgxcbCOuZRTBA7qoS+k4uAoDnvrrbf4Wio2&#10;3CSVg18mpuDZIO85ivuNq868d1OoEz+++gbxPsfbBacCRYMGDVSGkZ2wYcMGlZEBj4k8HXOJQfaH&#10;ImrE3sc4VIAnjFgIxZIU8C/fXqoo0CtBET0ZFiQC2Hr8Ut54443qi2KXOHVSqQuPxEhFOmYvlDU3&#10;cEeRp2OChBSvlbEE1bN3DDwqa5UoGNa+ffs9e/aoaE7E66JFi8i1lfq5KnCFNYbXl1GjRg0bNkw9&#10;f4+M4Z07d4alcOjrUk5Isb8lz3/o2uZUIPJ0TEiWIqyU11McGcVh1H2nqLyt5rgmYWHeJ4xNTLLd&#10;QqYN6Ny585gxYxRTRbZs2YLrOYBe18aeAiWuVHQjiEVlWMBjok3HGALUZFGBjF4ANA1SGRnFMfzS&#10;kLVhqzm1rHifpaxzPPqH2u43NgNoacgRK8bVcjFLE/TY7N3pRho3bqwyBfexu2xVFeGux0SbjjGN&#10;ieuy3TwF2wgesh0W0QG4jKm4aOsyJtcAXyS3Q5LxHMWD5uAI0KxSpYqK8tyREGuhMjJ+Yyh3rrgp&#10;p4H5imK9DIs2HcMvKpvnRV7xXU9FmlFjCGijzTDJstZaUUWIcEB3mbhG7TeTlaHkPxkfKkk63FNx&#10;p5KZWPHmp5hQSid10yCKMB1TMZJusraAFixYMBI9vW03knIAcXu25cx5M+B3y2lmgTt9ZJavCOBu&#10;4mfV9n2cH2n6nJI/7asyxgqvVKmSim4UdVEZFuSYCNMxMT0qnorevXvDyEFiGthahJpa90HAUsDn&#10;SFt4cVAEdih+L8TD/Oqrr5LNZL0QKSEZmzmteE3toqKL34cbYTpWqcyEj4LeYn6DGIp82o8OHTrU&#10;oiF0+fLl6RlBExDp7hzKAfm3KL+yQ4YMIabNegkSSehF5J8axkoW6zjoo+F1TCXivX///nFtvMSX&#10;jU863AmyfuWVV6Q2edDPZVDrUZlzwIAB/NZaLEjcES6LoDQyaB1FOjbQdxzVbiDE2NpWyKTbPPXX&#10;1UPoDXqg7FTZvHlzw4YN0z1PlDmmBkXRokXtxMj/H20E9u/fj9fCIsaRh3/ZsmWxbz+W7RQJu1Y0&#10;wjZu3KjYZy+YByWqzgouNGwBomJhLLmYjRPzlO4iolu3bjTHFC62fTxiMCBfvnzUROXXN91eqF7C&#10;7YLKFUsM0EhugWxGxV8g0wzkqNKxbY4juZL064zTQ5bcy9q1a4cPH56yZts999wT7xpJsTxQL5uC&#10;ep5//nl6gqQTQuLPnDlzvCwRxbkU71ZR27TgikjSMb/5tnQMMcWyqDF779q1665du7I9bXwtaXFC&#10;OTeVp1DGxAmB448/nt9gmiKm2xSRGIp1XWIDi2LfNbGONZw47jDrx4tCmhSN1LCSeSLw0ixcuDAn&#10;F1OJwmm3QPM2Jxq5RIDm9sRa1KtXL+V8SpSo1DNxubaR0xTLABw6dMgo9SNpHdtmf5CGh1vNKKC1&#10;KMOPEPmvOd0URLxJrVstCEdXCCVZ8FoQ3ZhzC/iOCbOJ7tZcaK5YR5c2Zi6E+zclhnTMewoFg/yD&#10;LETJJL/m9NJQgzGusdUhQh3FpcnZo9VhyltcClsvX748iptyp7MiHYt17A7ef8yybnXVpUuX4447&#10;TsMyhonAxoF5sypFfgd2saMK5YbtSdTRjEC5cuWIuskZULR169bXXntN82IGi1OkY7GOvZ7hjz/+&#10;aFFgmweRPude1zBy/rx587JekXOBg7uQ3x4jlRWlQkOA2m9kP+VMi6c1LXHKoakV7MLiOw4I788+&#10;+8xipauvvjquxdtoSErVpMTeKVzw9NNPCxcH9MxFbRnCirg+yaY1hVjVezVEbcfZ9VV8Pxbr2OtB&#10;r1ixwkIESRBeFzByPgEVWWuKk/zarl07IzUVpYxAgJ4gmCZZVcHZxS+6EcoZo4T4jr0excqVK9OJ&#10;INBHpRqsVw3CmE/yVTLWmEpdtCgNQwtZMzIIEHRPAalsDUToSERPxcjswX9FhY69YmzhrIirafzz&#10;zz8nk8IpNn/HHXd4BVHmZwAC3KNgDmdLiFBvu54BCB0hdOzplLmLoOpHShFEwjdv3tyTdFMnU7kt&#10;YdRcdtllTz75pKlqil7GIUBHLhL2sqanTpo0KXkDYZy6gStkWo/XiMUdp+NizpG7CxKFAz9Q3xck&#10;6QMbh4vyK6+8cvTo0XEtiuQ7jpm6AJVbshZvIXSd2KRMBSP7vgsUKGAUFBHjr3T9ZvLmzWtd+9Uo&#10;0B0pg11MzaBzzz2XEOO4tjVxBIgMdopA1vxp7EHr2CSnwiM9nmhRo/SPGB0TrJMSvvbt2/uNbM6q&#10;PcEcJPlUtGLkldOowqzB7F1W0YIABQP4LU8+P2RR2fYd17JuUggmBf39uI7WK9a7NL9Jw6mGMaFj&#10;v2+3SDA94YQTcE/jLnAKsZfxe/bsoSEe/e5wAnqRI3MzHIEqVao89NBDCRBWrVq1ffv2wACBhXl6&#10;33vvPcW+71oU27t3r4occVaooJR2TEpnxXnnnadYbdr12tWqVevYseO2bduoDnHDDTe4luN04lFH&#10;HdWmTRs6ujudKOMFgWwI8CC1atUqQceBFZYkY7tDhw58cVi3SZMmgR2K4rus0LGnE6EpUc75wRQM&#10;6t69O3U7WX3cuHGB2ar0mKlfv74nyGSyIHAYgfz58xOWw0se7W4XL14cACrTp09P9leFi4O0Y379&#10;9VeVDYqzQgWltGNyVqugftU111zjSajaZCLqk7z/+eefx7K2vRoSMiqqCJQoUYJrPe696SHp9x5Y&#10;4oorrkiuEozNlFxO6Njv8/2v/Jx0TOvGIBY+vAb+Cno+JZdr2bJlYEvLQoKAFgTIree5VSzp4HpF&#10;0ivwVien09E84KbmvAGoKC/OChWUHFjHQdZvg4vbtm2bVI6Yh2eeecbTfmSyIBA4Ao8++miNGjUU&#10;Ccuddtn6kmDHuJPjepaidSx07BrhI0iIyNaT6YILLqAJgnuJzmeSF5d1Erkn1L10LkZmCAKhIXDy&#10;ySdzreefgXz33XdnLXV/8cUXB2wag6wiHWc14UM7jywLRynQjdIN2SAL/le3zuFPVjUoL/vtt9+a&#10;cJaigyCgiABJnj6lsI4cOXLEiBHZviCKWmkcphJZUapUKcUq9RoVsxYVJTomCDfrZoAyWwnBYFDL&#10;6TIm6pnqhcGsLqsIAsYiQGQxAUhZ1SNSE3sleIVVLCTTTGNQihIdZ6v3EUxARc4nCX8FD1nW/04l&#10;4rgWkwv+iyQrRhQBkv1yhrLhqSCnNOAd4dJMV00hqyYGFuONEh1nO9SwilTQjqxFixbZlKGJr1zr&#10;Bfytk+XMQQAGxCLJWSuuWbNmwSupGMYn1rG2o6lcuXKIP27ZLvQSu6IqvMpvsjYIRJAgYAwCw4YN&#10;y1mZ6NhjjxU6dnREUbWOw22fjPuY6+lsQJMxOGjQIEfoy2BBIAYIfP3118OHD8+5EbzGWeP0A9vp&#10;l19+absWOYqnnXaa7bCAB0SSjnHdBpn9kfNI+NlPaSBTYOidd94J+AhlOUEgXAQwjXfs2JGSjkNR&#10;TIWODfRUgFWU6DjZqxwqDL3yb7qUPAxk01oMhPKVkEUzBIFZs2ZRJyjnZgl8CiWmAk1UfMdCx16f&#10;zyQFh2saJ7Zx4YUXktqUc0sff/wxTmSvW5X5gkBEEEjppkB3ChwnSm4F/1Gh48CqgDnafpSsY6oF&#10;sTfOuGnTpo426dPgunXrppQMHVNjyKdFRawgYA4CVOJONtXNplW2POnAdKZbtspatWrVUhkW8Jgo&#10;0TF5RLTFJb7Np4Qip9DXrl075RSqAYiB7BRMGR85BKhibNFIN6zCsLye2iJJXU2/K6Tb6pByQJTo&#10;mA3gkAqyaqo1phY/sBMmTJg/f767I5FZgkAkEODi+ptvvkmpatWqVcuXLx/KLlSsYzNNY+CKGB03&#10;b9789NNPD+WYcy5K8zGLc3399dcN0VPUEAS0I7B///6xY8emE9uoUSPtKyoKJDnQdiT9g2zHhDIg&#10;YnTsd088p2dASbl0U6DjwFrgOFVbxgsCHhF49dVX161bl05IWI5jQtwSjaCsPw0bNrQbEs7/HzE6&#10;Ll26dDg4pVn1/PPPT6cPCaO4LIzSVpQRBHQhYGEac7UTluN4yZIlthukGUq2ooy2UwIbEDE6DgwX&#10;xYXS3eYlpkPHUulNEUkZFiEEJk2aZOETwFNBj8dQtqNyj2esaQxiQseeHpsiRYpwa5FOBPGP4kH2&#10;hK9MNhIBC9MYfS+66KKwtFahYzIGwlLPdl2hY1uIbAZYuI8TBrLXBWS+IGASAgsWLLCuBBCW43jj&#10;xo0q6dENGjQwCc5/6CJ07PVorINm6Ke3aNEir2vIfEHAGAS4xLPW5ZxzzglF2U8//dR2XV5nw1LP&#10;VjdxVqhAZDOmZs2a1iMmT56sYRkRIQgYgACBxtaeCirfJmvLBKyvCh1bX/YErHDO5XLRgtsnJfbu&#10;3bthw4bt27dnk09m3QmHP9l6avikRgBiiff46aef0i105plnrlq1KgA1ZAlBwG8E6INHZ1KLVdq3&#10;bz9mzBi/1UgpH5/1Bx98YL30wIED77nnHnX1oC9adPLtTvzNlSsXJUOLFSt24oknwmD8Q12Uykj9&#10;dEzc32233UbRhu+++85aA3iZAhTsiswOchYrHv6ccsopKnobNaZ169bTpk2zUIm8/rAcakYBJcpE&#10;HQGKtFm3TqeiYbZ2ecFs+ZdffqEV6R9//GG93MKFC9MFp8K2Kw9/MJ5otZegYGuBBJCQCwYpjxs3&#10;Tgtx6adjip/26tXL9RlQShhq5tRJwLMIWnAt34+Jjz/++P33328huXfv3v379/djaZEpCASGwBdf&#10;fGH7laRvZCh3ZVzSpKt5m8SHevNr1qzJCtemTZuI2ON2h+kq3U5zQk0zQCqade7cWcsp6L/Ku/PO&#10;O9lbyursKhrv27dv6dKlDz/8MImMON3vvfdeCqqqTAxxjG3OZbqqVyHqLEsLAk4RmDlzpu2UsFqm&#10;qTiOoc6k/jNmzLj22mvLli1LN3q6XLrg4o4dO0LlU6dO1cXF6KbfOk5umBhAbHjuYUlvtz1F6wEk&#10;+dA3GrfU0Ucf7VGUH9NJwMPxYi158eLFtpaFH7qJTEFAFwK2zlkuUdIVFdKlQzo5FB/Hz2C9Ch7F&#10;s846a8qUKW+88caHH37oWiWImE+1atVcS0g30Uc6TixJYjtXsRR/Usklt94ed2KQMl3ytHvQvcPK&#10;2axevdpCzoABA3r27Ol9IZEgCISCwIoVK2zfAumwTsJe8OrNmTPn0ksvtV4X6ihTpsxTTz21Z88e&#10;1xr6R8QJlfQ7K7JtlWs63Kbvvfdep06dXKOQmEiS2wMPPEDRdzD1KEr7dNtwN+sLEO36iEBBQC8C&#10;Kp6KsEJ6rS/SwYE6FXgzHnnkEddcnHBNjBw50g+jOHlSvtNxYiWc6DhoSObx3sjj+++/79GjB6Rs&#10;VP6x7YNILpNFBSy93xyRJghoR0CFjk899VTt69oKhGFx4FoPO3jwoOtvXzBEHJB1nBUm2mfxO0aj&#10;Q+9eVEo30TGPCLPly5fbHlgAA1SaC7z//vsBaCJLCALaEeDFlMsPW7HlypWzHaN9AJSyefNm7WIR&#10;iK+cl1q/LeKsmgdkHWddskOHDkRrP/bYYyVLlvQIIicBZCZ0QiJi2nYvXm4PbIXLAEHAPwRUCley&#10;eijWsa1p7AIWwm1JGOGFwLoijQvJ1lNCoGMUIkDirrvu4v29bdu2HrdEYFyfPn2IU7ZNyPG4kPX0&#10;RJ6h9RiVtjG+KinCBQF3CKjQMQ3obL8C7la3mEWuma3j2OmiXEhiFDtK3nO6RLrx4dBxQhsuOgmD&#10;GzJkCL9FHvcDfJjJuKc9yvEy3dZApjmIbSyOFwVkriDgEwIqdByKafz222///vvvGndNogPBIb7e&#10;11loGyYdJ9Tq2rUriR5aakKTgcJH49k4EqXiPibCxJFMGSwIhI4A+cefffaZrRqhOI6hY1vFFAdQ&#10;sOGll1566KGHFMf7MSx8OmZXRImRyNetWzfvO8RAts2V9L5KSgm21jGzwvWo+LRxERtvBFSagYJA&#10;8NYx3k6VevMqp0Ok1vTp04lNVhns3xgj6DixvSeeeIJLTO9bhdkxVH26bLVQT8U61vX0eEdJJAgC&#10;iggYS8fjx49X3IL1MIIL4OKwHBRZdTOIjlGLEL/58+d7h5gMdBzTAXsGVKzjrVu3ivvY+/mKhCAR&#10;UKTjgJ0VJDq//PLL3nEgpoDQ2/z583sX5V2CWXTMfnhr0GXYEuYM0N4xUpTAtTKXy7aDA/6RsNVH&#10;BggC1giQHq0CEaUmVYZpGbNjx45HH33UuygKMRJx612OLgnG0TEbw6dOpVEtO7z11luJH9QiSkVI&#10;iRIlbIdRr852jAwQBAxBgHCg3bt3qyhDRXaVYVrG8BpNtU+PouBi67q4HuW7mG4iHbONwoULK74i&#10;2e6ZihlDhw61HaZlwMknn2wrR+WS2laIDBAEgkFA8XGlELttUUNdCjdq1AhXr0dplNAxjYvZkaF0&#10;jGZ41l977TWPoCemE0v47LPPahFlLUTFOibf1HvF0QD2IksIAiCg6KkIrMjiueee673YAIQebo5C&#10;ukfLXDpGY0pS6GLkO+64Q4vj3/orqmIdI0HR4hA6EARCR0DxWQ3GcUwlMu9tJ2nORO350IFNqYDR&#10;dJxgZALgtGDH6wm3sVpEpROiWIVD0eLwVVURLgioIKBIxwE4jjHAN27cqKKzxRialUycONGjEP+m&#10;m07H7Jz0EDz3WiAgwFB7hntWxVScFeovgFq2LEIEAdcIEOOkeKnut3VMlZtff/3V9UYSE2kCTahV&#10;8IU11NWOAB2zGQxkAuDUd2UxEnOb3gFaROUUIs4Kn4AVsaEgQD94xXV9pWOVBCsVPaERmjOpjAxr&#10;TDTomCBtoCQATgtM9HH58ssvtYjKJkTROiYT5K+//vJDAZEpCGhEgFYPitL8u8qjo7yLvqI51SaO&#10;4qqrrlLcTljDokHHoEOghS4nMtJwIfkR3sB70FFHHaVyloouORVRMkYQ8AkBdTr2yTrmBn727Nne&#10;dwcRGxjWlnNfkaFjVKfAByFr3s8mIaF27dq6RGWVo2jCb9myxY/VRaYgoBEBqgkrSvPjKk9XfCoO&#10;Co2WnCIg7oZFiY7ZIeXvWrVq5W6r2WatWbPmlltu0SIqq5CiRYuqyNy5c6fKMBkjCISIQIjWcb9+&#10;/XRlb0EaXOKFCKP60hGjYzbGD92ZZ56pvkOLkWPGjNF15MlVFK1jku61bEGECAL+IbBhwwZF4Xqt&#10;41GjRtH1WXFp62E09eCuSIuoAIREj45Lly6t8dWDFyJdZfoSp6VIx96jdgJ4OGSJTEaAUhUUnldB&#10;gMpZ+fLlUxmpMoaku549e6qMtB1DOBZWtu0wcwZEj47BrkmTJlSi0AXi9ddfT28nXdIU6VicFboA&#10;Fzk+IaDuqdBoGm/fvh179sCBA943deSRR8LFilfr3pfTIiGSdMzOe/fu3axZMy0QIOS2227zXiDK&#10;kXUszgpdZydyfEJA/bZZY1gFXKwrZxUurlevnk/g+CQ2qnQMHBjIRYoU0YILhkCPHj3++OMP79IU&#10;r/LEWeEdapHgKwK7du1SlK/LOh48ePC4ceMUF7UeRmt5jVFYWlRSERJhOiZ2WKPLgi4kd999twpk&#10;1mPEWeEdQ5FgAgLq/jQt1vE777zTp08fLRsvWLBgtFzGyV1HmI7ZA5Fq7du313KECKFT33PPPedR&#10;mqJ1LM4KjzjLdL8RUH+B856Sx+uprus7YIGLq1at6jc+fsiPNh2DCEGFGlvYYiB7bJ6kWIRb/Vn3&#10;49RFpiBgi4D6I+q9KA/fu3Xr1tmqpDKABLzOnTurjDRwTOTpuFSpUjCyLmQPHjzIZQINRl0LLFCg&#10;gMpcsY5VUJIxISIQGB0/+OCDU6dO1bJTanhpdGBqUcmRkMjTMbvl97Br166Otm0xmGoSXpzIKt1L&#10;WZ1rQ/Wba11bEzmCgDoC6r5jxfuSlEu//vrrWpqQJoTDxZSoV9+jaSPjQMeJY6hRo4YucCdMmOD6&#10;EVG0jlFVS50qXVsWOYJANgTUIytcOyso4KnRZXzTTTf9+9//jvQ5xoSOjzvuOL0vKbxATZkyxcXR&#10;ognx5yoT6dGrMkzGCAKhIPDjjz8qruvaOiYWTdc7IjWRIxpNkRVkJeJQPJVwh9GO8IEHHtCoQ9++&#10;fTdt2uRCoKK/Qr1clgsdZIog4BEBxYIVuXPnpu+7i7Xuu+8+jY0gsMZ0hT+72IuuKfGhYxCBQJs2&#10;baoLmq+//tpdICQGsooO4qxQQUnGhILATz/9pJip7M5TgT9QY+WZ7t276yr0GArayUVjRcfsih9J&#10;gsB1YUp1oaefftqpNEXrWJwVToGV8YEhoGgao48LTwW9eDSmzNWsWTMGborEycaNjmkaoteJjMX9&#10;ySefOPoaCB07gksGG4iAOh27sI4pOENTVF27hotp3qZLWrhy4kbHoHn77be3a9dOF6y//fYbjOyo&#10;nIWiK43iVdQw1KWnyBEENCKgXs7NqXXMBc+MGTN0qUrLJS6NdEkLXU4M6RhMSQwpW7asLnApwAoj&#10;q0tTzJNGoPgr1FGVkUEisHHjRsXlHFnHkyZNeuyxxxQl2w5r0aJFJDrg2W4kOSCedFymTJkBAwao&#10;o2A7kqYhb775pu2wxAB1e0HoWBFSGRYwAurOCvWnnTToXr166doI6biukwN06aBdTjzpGJhI1eO+&#10;VSNeRFkohqapW8cSXKHxgESURgTUnRXq1jHXd+pGt+1e4OIzzjjDdli0BsSWjjmGhx9+uE6dOrrO&#10;Ay5WjHtTtxeIpdOlnsgRBDQioG4dK9Ix/sNp06bp0pAyBm3atNElzRw5cabjvHnz4rLgry648Veo&#10;tDpVp2O6WevSTeQIAroQUA86VnTNkeCq0XnI3Z2uxqa6ENMlJ850DEZYx9jIusBCDnd63OxZC1Sn&#10;YwIwNeomogQBLQiom8YsZ2sd//DDDyTgaVEssVz8XMZJcGJOx+wTDzJ+ZF1PAxFvMDLRbxYC1el4&#10;37594q/QdTQiRxcCixcvVhdl+7TDxbpqGaMVdjFtgNTVi9bI+NMx58GLksa4N7JCrOPe1K/y0E0M&#10;5Gh9YTJBW9v3v6wgWFvHw4YNo4SmLtCoK3/dddfpkmagnIygY7hYo+uKUyRzmvzpdMdpay9knSh0&#10;bOC3IsNVUqdjayuHxjqKt98qgON4jLGbIoFARtAx+/Qj7s3Cz1CpUiWVJ0ysY0WUZFhgCCxatEi9&#10;D4hFX7Q9e/bAxY7SWS32eOyxx8LFxxxzTGA4hLJQptAx4OqNe6P2poXLomLFiorHuWTJEl2PrOKK&#10;MkwQsEAAOlbHx8I6hot5ttVFWY+Ei2vVqqVLmrFyMoiOtce9WYTvqFvHJObR0tzY50MUyzQEHNFx&#10;uXLlUuLz0ksvjRo1Shd0N95446233qpLmslyMoiOOQbtcW8Et0+fPj3nAVeuXFn91FNKUJ8uIwUB&#10;XQjgf5s9e7a6tJR0vGrVKo0uY2o0xjXKOCfOmUXH7F9v3BsCSf0ksjIbsurWMROh419++UX9OyAj&#10;BQGfEHD6opaSjuHibdu2adGQPme4KYoUKaJFmvlCMo6OORK9cW9r167NWUubKw71bEC4WAxk878q&#10;maDhzJkzHW0zp++YJpOzZs1yJMRiMFx84YUX6pJmvpxMpGPtcW8TJ04cNGiQRwPZ/GdFNIw3AitW&#10;rCA0TX2PRBxn67Tw9ttva4xFoy30nXfeqa5PDEZmIh1zbMS93XPPPRrPjyiLbEaBI38FL4lSbFPj&#10;cYgoFwg4rQqfzTReuXLlHXfc4WLdlFOqV68+ePBgXdKiIidD6ZjjGThw4JVXXqnxnGg5Q+2VpMAq&#10;VaqoCyfWjWaO6uNlpCCgHQGnFdeyRp7R55RbmS1btmjRKl++fHBx5riMk6BlLh0DwfDhw88991wt&#10;DxBCVq9endWJfP755zuS/Oqrr+7du9fRFBksCOhC4OWXX16+fLkjafXq1UuOpyPahx9+6Gi6xWC4&#10;uG7durqkRUhORtMxzi8Y2VFOs/XRkjmdDMqpUaMGP/LqjwKl6F955RX18TJSENCIAJHCTqUl6ZgE&#10;q7Fjxzqdnm48zH7zzTfrkhYtORlNxxwVpPnkk09qPDP62k6ePDkhsHbt2o4kYyA7Gi+DBQEtCLzx&#10;xhtObVvKqhUqVIjVX3vtNY01bBs0aJDzVlzLHiMhJNPpmEOirYDG5wmB/LZ/8cUXLuh42bJlFpWJ&#10;IvE8iZJRRGDMmDFO1a5fvz5TPv/8865duzqdm258sWLF4OKjjz5al8DIyRE6/u+R0VHxpptu0nV4&#10;u3fv7tSpE7dzLrLsxUDWdQoiRxGBqVOnzps3T3Fwchieir/++ov0ZZ52p3PTjYeLzznnHF3SoihH&#10;6Ph/p4YT+aKLLtJ1hEuXLoXfnTorWJ0vhqSE6DoFkaOCgAvTGLHQcbt27QhuU1lCZUzPnj2vueYa&#10;lZExHpP7/vvvj/H21LeWO3fumjVrvvvuuzt37lSfZTGSQAuu8vbv30/tN0cCSbm+/vrrHU2RwYKA&#10;OwRefPFFKsQ7nYvjmCKc//nPf5xOTDf+0ksv1ShNl1bByxHr+P9jTp9wbGTS5HUdQ//+/V0YyB99&#10;9NETTzyhSweRIwikQ+Dnn392l2qB41hjPwfSSdypEb+TzXXo0KH47crLjigM2K1bNy8Sss7F6P7z&#10;zz+dSiP2buHChfw8OJ0o4wUBdQRITMX+UB+fHOnuqU63EA3aW7Zs6UKN+E3RZgnGBhoqq9511126&#10;tuOCi1l6+/btYiDrOgKRkxKBBQsWuONipLl7qlOqwRukcHESGbGOU39b27Zt+9Zbb4X7TSZ+uXnz&#10;5uHqIKvHFQHctXPmzAl3d3zLJJQo6xGIdZz6gcRwqFq1argPqxjI4eIf49W5vgudi88666xMzvhI&#10;+XQJHaf+0hUvXhxGLly4cIjfSe709JadC3EvsrQ5COht8OxuX6eccsoLL7xw0kknuZse11nirLA6&#10;WQoZt2/fPtyz52qRYPtwdZDVY4MADZ4vueQSjU1F3SGD55pOae7mxniWWMdWh0tZ5NGjR4d7/BjI&#10;mMnh6iCrxwYBvQ2e3cFCopNwsTgr3Dw811577VNPPeVmpqY5mDMwsq7kFE1KiZhIIqC3wbM7CF5/&#10;/fUmTZq4mxv7WZKVZ3/E1EQuUKBAiFcfmzdv3rp1q8QD2R+VjEiPAA2e8Xr99ttvIYJEEiDRFCEq&#10;YPjSQsdKB0QxoDx58pCaoTTah0EUB0CBCy64wAfZIjL+CPB2dfXVV3/zzTchbpWupl26dAlRAfOX&#10;FjpWPSOokCJtixYtUp2gexw/BmTrUaBZt2CRF38EWrdu7bSisV5Q6EMqgZu2kEpkhS1E/xhA3Sm9&#10;5eqdLX/EESSnEMDvdJaMz2QEqJRGInKICFD+be7cuSEqEJWlhY4dn9R1111HBwTH0zRNoDg3bZxO&#10;PPFETfJETMwRoKPukCFDQtwk73PhGuYh7t3p0kLHThH773giN11U7HazUqo5cDFFOHVJEzkxRoA8&#10;e6oSh7jBypUrO+2IGqK2oS8tdOzyCEihTnRgCuXD1eL7778fytKyaFQQIPuucePGIWp72mmnrVmz&#10;JkQFIre00LHLI/v999/LlCmzbds2l/M9T6PmbIixd57VFwH+IsCzEe4dQ8mSJb/77jt/Nxk76ZKV&#10;5/JIjzrqqC+//NLlZB3TQrd9dGxCZPiCAJ2hw+XiokWLChe7OFqhYxeg/W/K8ccfH64PN8HIO3bs&#10;cL8HmRk7BChy0qFDhxC3deyxx27ZsiVEBaK7tNCxp7PjVi1c7xiMTGGN9evXe9qGTI4LAo8++qjG&#10;XjYuUKG3mST0u8AtMUXo2DV0/5vIfcX8+fO9SvEw/4MPPiDIX272PEAYh6l0Wbv99tvJfAtxM9QS&#10;OHDgQIgKRH1poWMNJ1i3bt1PP/1UgyC3IojxuOyyy15++WW3AmRetBH46quvKGkSbvXB0qVL//LL&#10;L9HGMWzthY71nACtzikIULBgQT3inEvZt29fp06dwjWOnGstMzQg8M4777Ro0SLcV7TE869hM5kt&#10;QuhY2/ljHeDDDbf9M65DigOIkaLtUI0X9PTTT19++eUbNmwIUdMLL7ww3LfDEPeud2mhY5144jtb&#10;vXp1uHXXqCfLeysOZZ0bE1nmIcCNGc5ijV3P3W3xiiuumDVrlru5MisbAkLH+h8J8qevvPJK/XKV&#10;JWKqNG3adPDgwcozZGDEEOAZI1M/XGcxkN10000TJkyIGHYGqyt07MvhjB8/PtzSrtQCpQ0PlgvW&#10;ui87FKHhIcAPLVwcei0ImtQ8++yz4cEQw5Wl3rFfh4p9mjdv3nAvWNauXUsRGdJVqlev7tc+RW6A&#10;CJDqhoMCf3GAa6ZeaujQodSKC12NmCkgNSv8PVBKcWIm0+/O32XspHO/hy1z5pln2g2U/99cBEi3&#10;wy4ONxEUdLiyHj58eLhJ2OYekjfNhI694acwm1s1GDncAheoWahQoTsPf4455hgFrWWIQQiQe0kr&#10;DRNuzBo0aAAXV6hQwSB0YqSK0HEQh/n999/DyLNnzw5iMcs1zjnnHO7iw62BGzoIEVKAkoEQ8bBh&#10;w0zQ+YYbboCL5efcv7MQOvYP239I5m4NRqaTbkDrWS7TqlUrzOTatWuboIzokA6BF154ARftunXr&#10;TIDooYceuvfee03QJMY6CB0HergDBgzgsQ50yfSLde7cmXuh008/3RB9RI0kAmPHjn3uuecWL15s&#10;AiY0zKU/ZJs2bUxQJt46CB0Hfb5UlsBdEPrlXmLbhQsXhpH5nHDCCUEDIeulQmDixIkQsTkFoerU&#10;qTNo0CDpXx7M0yp0HAzO/1iFNI2+ffsuWLAghLVTLUlbEyxlPnny5DFEpQxUY+rUqRCxUR1eunbt&#10;OnDgQHEWB/Y0Ch0HBvU/Fvr7779hZKMS5+j+RxGijh07hoNIBq8KEY8ZM4ZKQOZgcNJJJz3yyCPt&#10;27c3R6VM0EToOMxTJkcDUjaqFFa1atVgZCHlYB4LXBMQ8dy5c4NZTnEVYorhYolmU4RL4zChY41g&#10;uhG1ceNGspmp++Nmsm9zhJR9g/Z/grmsg4gNrPR0/+GP39sX+SkREDo24sEgnBMz+eDBg0Zo839K&#10;QMrNmzdv1qwZ/zBKsegqs3v37oRFvGTJEtN2UbFiRTzFkm4X4rkIHYcI/j+W/vDDD/v160f+lSkK&#10;ZdGDkqEXX3wxvFypUiUD1YuESuTUTTv8MbOtJ2n0RGHiMo4EmHFVUujYrJN9+PDHLJ2yaNOoUSNq&#10;ifGhQ6CxShql2IoVK6BgLutWrVpllGJJZUqWLEkTmeuvv95M9TJKK6Fj444bAxk7xUwzOQFWrly5&#10;sJQhZf6efPLJxiFogELffvvtu+++O336dAoTG6BOWhVIl4eLTz31VJOVzBzdhI4NPWvDzeQEakSk&#10;JkiZv8WKFTMUygDVSrAwfgn+Brism6U4rwceeODmm292M1nm+IOA0LE/uOqQar6ZnNwlPVthZHqm&#10;UQcjA8t4RoiFE0dGXwKMYgll0/E11SlD6Fgnmn7IioSZnHXjlStXrlWrFrxcv359auP6gYkhMvm9&#10;5ENCszk5zbbIkBaPUUwGpu1IGRA8AkLHwWPueEVKyRAJ9+abbzqeGfYE+r3Dy/Xq1cNwLlq0aNjq&#10;aFifYiMzDn+g4E2bNmmQGKAIPMU9evTgUAJcU5ZygIDQsQOwwh361ltvQcofffRRuGq4Xp0GUQle&#10;btiw4dFHH+1aTvATf/rpJ8KE+fC7aPIVqwUy/ChSUpXCqsGjJyuqIyB0rI6VESPpkwYpb9iwwQht&#10;3CpRt25deBnfJY5mPgaWLoJ5+SQoONJoE0rcvXt3uNjtWcm84BAQOg4Oa10rYayNGDECUv799991&#10;yQxXDjWXIeUEOyf+HnvssYGpxEUcJd75S/GQ5L8DW93XhW677TaImIp9vq4iwnUhIHSsC8mg5dDX&#10;HUamNWrQCweyXqlSpeDlpPkMQWtxPceYebMdC4EuGMW8ggRyXLKIHgSEjvXgGJYUqjI+88wzppUE&#10;8wONE088EVIu8X8fcsn4J6zNP7Iu9+eff/78888kIvMOwVXb5s2bE3/Xr18PF/uhmGkyaYeIUUxf&#10;O9MUE31sERA6toUoAgMoDzZy5MilS5dGQFcfVISR4eV9+/ZBwfT69GGFaIikoghpHXxy584dDY1F&#10;y38iIHQckyeCevaYyZCyUdWTYwKu8dvA+X7LLbdAxNK5w/izslJQ6DjSx5dd+R07dsDIfLZv3x6r&#10;jclm0iDANV3CIj7++OMFpKgjIHQc9RNMof93330HI2Ms//HHHzHcnmzpMAK4zhMWsZZLTgHVBASE&#10;jk04BV90oLTjhAkT3njjjcglj/kCR4yEklbXpk2bDh06SHniGJ3qf7cidByzA82+nV27dtF+go85&#10;jatjjrif2yOtrm3btq1bt/ZzEZEdGgJCx6FBH/DCZPdCyhS+wL8c8NKynEcE8EtQbgKLWLpkeUTS&#10;8OlCx4YfkGb1CMjFfQEpk/urWbSI8wGBxo0bt2zZEiKmEpsP4kWkWQgIHZt1HoFpQ310ypKRRfLD&#10;Dz8EtqgspIjAeeedRwtR+sZSrVRxigyLAQJCxzE4RPdbOHDgQIKU+fvLL7+4FyQzdSBAUjgUDBGf&#10;f/75OuSJjIghIHQcsQPzSV24OMnLcLRPq4jYlAiQ/N2kSRPawtKuWyDKZASEjjP59FPsHd9Fwlj+&#10;5JNPfv31V0HHPwSIV0uwsBT68Q/kaEkWOo7WeQWnLSUgEjXXPz384Q4wuLVjvRKdq6Bg7ugoCR/r&#10;jcrmHCMgdOwYsgyc8NdffyWpmX+Q9ZeBIHjZMm0D69SpU6NGjXPPPZfSdF5EydwYIyB0HOPD9Wtr&#10;K1euxF5OEPSaNWv8WibicqFgmlHxgYXz588f8d2I+kEgIHQcBMoxXmPt2rVJal62bFmMd6qyNRwR&#10;xKjhC8YdEa1+gCq7kzF+IyB07DfCGSSfa8CFCxdOnjyZy8DM2TaFIxK+4AsuuCBbLfzMAUF2qgUB&#10;oWMtMIqQfyDw2Wef0fd60qRJ2M5xhaZcuXJQMB+4WHwRcT3lgPcldBww4Bm0HBeAWMrjxo2LmbFM&#10;jsb1hz8ZdJay1UAQEDoOBObMXgQ6Hj16dAxIGUMYFqaCRGafp+zeLwSEjv1CVuRmQyDSpNygQYNu&#10;3bqRwSzHKgj4h4DQsX/YiuQUCEyZMqV3794RauiXN2/e++67D53lOAUBvxEQOvYbYZGfHYENGzbA&#10;bhT5NB+aZs2awcU1a9Y0X1XRMAYICB3H4BAjuYVBgwb17dvXWNVz58792GOP3XHHHcZqKIrFDwGh&#10;4/idaWR2NHv2bGzPVatWmaZxgQIFCAiR+mqmnUvs9RE6jv0RG73BrVu3wsivvPKKOVpSUwIHt7RB&#10;MudEMkcToePMOWtzd/rkk0/27NnTBP3Kli07d+7cUqVKmaCM6JBpCAgdZ9qJG7pfwuAuv/zycJWr&#10;VKnSRx99lC9fvnDVkNUzFoEjM3bnsnGjEKAj0dixY0NUifCJFStWCBeHeASytNCxPAOmIEC22/33&#10;3x+KNtWrV1+0aFEoS8uigkASAXFWyMNgFgIPH/4EqRMFgKQNVZCAy1rpEBDrWJ4NsxDAQA442vf5&#10;5583CwLRJlMREOs4U0/e4H3v3buXnp5Lly4NQEcs8V69egWwkCwhCNgiIHRsC5EMCAEBMkQCqNdz&#10;1VVXke4RwvZkSUEgFQLirJDnwkQEsI779Onjq2aEGA8YMMDXJUS4IOAIAbGOHcElgwNFoGHDhv4F&#10;PGAXYx0Huh9ZTBCwRECsY3lAzEXAv1S9jh07Chebe/CZqpnQcaaefBT2TRGfzp07+6EpdOyHWJEp&#10;CHhBQOjYC3oy13cECHs49dRT9S4DF0uFIL2QijQtCAgda4FRhPiFQPHixbt06aJXupjGevEUaboQ&#10;EDrWhaTI8QsBvXWHL7vsMjGN/ToqkesNAaFjb/jJbP8RwFmhkZGhY/9VlhUEATcICB27QU3mBIxA&#10;06ZNtaxYokQJoWMtSIoQPxAQOvYDVZGpGYFGjRppkQgX03hJiygRIghoR0DoWDukIlA/AuXLlz/7&#10;7LO9y61Xr553ISJBEPAJAaFjn4AVsZoRqF+/vneJtWrV8i5EJAgCPiEgdOwTsCJWMwLeDduKFSuW&#10;LFlSs1oiThDQh4DQsT4sRZKfCFSoUMGj+PPOO8+jBJkuCPiKgNCxr/CKcG0IUIDNoyw6k3qUINMF&#10;AV8REDr2FV4Rrg2BPHnylCpVyou40qVLe5kucwUBvxEQOvYbYZGvDYFy5cp5keWRzb0sLXMFARUE&#10;hI5VUJIxRiBQsGBBL3oIHXtBT+YGgIDQcQAgyxJ6EChUqJAXQcWKFfMyXeYKAn4jIHTsN8IiXxsC&#10;HulYmx4iSBDwBwGhY39wFak+IODRWeGDRiJSENCJgNCxTjRFliAgCAgCrhEQOnYNnUwUBAQBQUAn&#10;AkLHOtEUWYKAICAIuEZA6Ng1dDJREBAEBAGdCAgd60RTZAkCgoAg4BoBoWPX0MlEQUAQEAR0IiB0&#10;rBNNkSUICAKCgGsEhI5dQycTBQFBQBDQiYDQsU40RZYgIAgIAq4REDp2DZ1MFAQEAUFAJwJCxzrR&#10;FFmCgCAgCLhGQOjYNXQyURAQBAQBnQgIHetEU2QJAoKAIOAaAaFj19DJREFAEBAEdCKQ69ChQzrl&#10;iSxBwDcE3nvvPS+y69ev72W6zBUE/EZA6NhvhEW+ICAICAJKCIizQgkmGSQICAKCgN8ICB37jbDI&#10;FwQEAUFACQGhYyWYZJAgIAgIAn4jIHTsN8IiXxAQBAQBJQSEjpVgkkGCgCAgCPiNgNCx3wiLfEFA&#10;EBAElBAQOlaCSQYJAoKAIOA3AkLHfiMs8gUBQUAQUEJA6FgJJhkkCAgCgoDfCAgd+42wyBcEBAFB&#10;QAkBoWMlmGSQICAICAJ+I/D/ALvoXa5ghWw2AAAAAElFTkSuQmCCUEsDBBQABgAIAAAAIQA+KLK1&#10;4gAAAAsBAAAPAAAAZHJzL2Rvd25yZXYueG1sTI9BS8NAEIXvgv9hGcFbuxvTlBqzKaWopyLYCuJt&#10;m0yT0OxsyG6T9N87nuztPebx5nvZerKtGLD3jSMN0VyBQCpc2VCl4evwNluB8MFQaVpHqOGKHtb5&#10;/V1m0tKN9InDPlSCS8inRkMdQpdK6YsarfFz1yHx7eR6awLbvpJlb0Yut618UmoprWmIP9Smw22N&#10;xXl/sRreRzNu4uh12J1P2+vPIfn43kWo9ePDtHkBEXAK/2H4w2d0yJnp6C5UetFqmMUxbwkakjhh&#10;wYnVYsniqOF5oRTIPJO3G/J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wKZyfxAwAA7AsAAA4AAAAAAAAAAAAAAAAAOgIAAGRycy9lMm9Eb2MueG1sUEsBAi0A&#10;CgAAAAAAAAAhAFZxugF1UgAAdVIAABQAAAAAAAAAAAAAAAAAVwYAAGRycy9tZWRpYS9pbWFnZTEu&#10;cG5nUEsBAi0AFAAGAAgAAAAhAD4osrXiAAAACwEAAA8AAAAAAAAAAAAAAAAA/lgAAGRycy9kb3du&#10;cmV2LnhtbFBLAQItABQABgAIAAAAIQCqJg6+vAAAACEBAAAZAAAAAAAAAAAAAAAAAA1aAABkcnMv&#10;X3JlbHMvZTJvRG9jLnhtbC5yZWxzUEsFBgAAAAAGAAYAfAEAAABbAAAAAA==&#10;">
                <v:shape id="Text Box 68" o:spid="_x0000_s1070" type="#_x0000_t202" style="position:absolute;left:1968;width:53848;height:25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6BxwQAAANsAAAAPAAAAZHJzL2Rvd25yZXYueG1sRE89b8Iw&#10;EN0r8R+sQ2IrDgwIUgyiQCWEOlDK0u0UH3HU3DmK3RD+PR4qMT697+W651p11IbKi4HJOANFUnhb&#10;SWng8v3xOgcVIorF2gsZuFOA9WrwssTc+pt8UXeOpUohEnI04GJscq1D4YgxjH1Dkrirbxljgm2p&#10;bYu3FM61nmbZTDNWkhocNrR1VPye/9jAaed+Ltdus9/z6bM40pbfF1M2ZjTsN2+gIvXxKf53H6yB&#10;WRqbvqQfoFcPAAAA//8DAFBLAQItABQABgAIAAAAIQDb4fbL7gAAAIUBAAATAAAAAAAAAAAAAAAA&#10;AAAAAABbQ29udGVudF9UeXBlc10ueG1sUEsBAi0AFAAGAAgAAAAhAFr0LFu/AAAAFQEAAAsAAAAA&#10;AAAAAAAAAAAAHwEAAF9yZWxzLy5yZWxzUEsBAi0AFAAGAAgAAAAhAJovoHHBAAAA2wAAAA8AAAAA&#10;AAAAAAAAAAAABwIAAGRycy9kb3ducmV2LnhtbFBLBQYAAAAAAwADALcAAAD1AgAAAAA=&#10;" fillcolor="white [3201]" strokecolor="#1f497d [3215]" strokeweight="1.5pt">
                  <v:textbox>
                    <w:txbxContent>
                      <w:p w14:paraId="6B021037" w14:textId="0A3846D3"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45"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9F11BA">
                          <w:rPr>
                            <w:rFonts w:ascii="Montserrat" w:hAnsi="Montserrat" w:cstheme="minorHAnsi"/>
                            <w:sz w:val="18"/>
                            <w:szCs w:val="18"/>
                          </w:rPr>
                          <w:t>E</w:t>
                        </w:r>
                        <w:r w:rsidRPr="00F42501">
                          <w:rPr>
                            <w:rFonts w:ascii="Montserrat" w:hAnsi="Montserrat" w:cstheme="minorHAnsi"/>
                            <w:sz w:val="18"/>
                            <w:szCs w:val="18"/>
                          </w:rPr>
                          <w:t xml:space="preserve">pisode 3. Once cotton leaves the farm and is cleaned, what is the next step? </w:t>
                        </w:r>
                        <w:r w:rsidRPr="00F42501">
                          <w:rPr>
                            <w:rFonts w:ascii="Montserrat" w:hAnsi="Montserrat" w:cstheme="minorHAnsi"/>
                            <w:sz w:val="18"/>
                            <w:szCs w:val="18"/>
                          </w:rPr>
                          <w:t>S___________________________g</w:t>
                        </w:r>
                      </w:p>
                      <w:p w14:paraId="4CD1E902" w14:textId="2BE4CE57" w:rsidR="000B659D" w:rsidRPr="00F42501" w:rsidRDefault="000B659D" w:rsidP="00F22DC6">
                        <w:pPr>
                          <w:rPr>
                            <w:rFonts w:ascii="Montserrat" w:hAnsi="Montserrat" w:cstheme="minorHAnsi"/>
                            <w:sz w:val="18"/>
                            <w:szCs w:val="18"/>
                          </w:rPr>
                        </w:pPr>
                      </w:p>
                      <w:p w14:paraId="03CCA691" w14:textId="059E26DC"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Describe the way that cotton is turned into yarn.</w:t>
                        </w:r>
                      </w:p>
                      <w:p w14:paraId="1F458A42" w14:textId="3379A5F6" w:rsidR="000B659D" w:rsidRPr="00F42501" w:rsidRDefault="000B659D" w:rsidP="00F22DC6">
                        <w:pPr>
                          <w:rPr>
                            <w:rFonts w:ascii="Montserrat" w:hAnsi="Montserrat" w:cstheme="minorHAnsi"/>
                            <w:sz w:val="18"/>
                            <w:szCs w:val="18"/>
                          </w:rPr>
                        </w:pPr>
                      </w:p>
                      <w:p w14:paraId="5CE09878" w14:textId="2F462616" w:rsidR="000B659D" w:rsidRPr="00F42501" w:rsidRDefault="000B659D" w:rsidP="00F22DC6">
                        <w:pPr>
                          <w:rPr>
                            <w:rFonts w:ascii="Montserrat" w:hAnsi="Montserrat" w:cstheme="minorHAnsi"/>
                            <w:sz w:val="18"/>
                            <w:szCs w:val="18"/>
                          </w:rPr>
                        </w:pPr>
                      </w:p>
                      <w:p w14:paraId="312FE273" w14:textId="150F220F" w:rsidR="000B659D" w:rsidRPr="00F42501" w:rsidRDefault="000B659D" w:rsidP="00F22DC6">
                        <w:pPr>
                          <w:rPr>
                            <w:rFonts w:ascii="Montserrat" w:hAnsi="Montserrat" w:cstheme="minorHAnsi"/>
                            <w:sz w:val="18"/>
                            <w:szCs w:val="18"/>
                          </w:rPr>
                        </w:pPr>
                      </w:p>
                      <w:p w14:paraId="009A497C" w14:textId="3EEF5601"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9F11BA">
                          <w:rPr>
                            <w:rFonts w:ascii="Montserrat" w:hAnsi="Montserrat" w:cstheme="minorHAnsi"/>
                            <w:sz w:val="18"/>
                            <w:szCs w:val="18"/>
                          </w:rPr>
                          <w:t>of</w:t>
                        </w:r>
                        <w:r w:rsidRPr="00F42501">
                          <w:rPr>
                            <w:rFonts w:ascii="Montserrat" w:hAnsi="Montserrat" w:cstheme="minorHAnsi"/>
                            <w:sz w:val="18"/>
                            <w:szCs w:val="18"/>
                          </w:rPr>
                          <w:t xml:space="preserve"> production?</w:t>
                        </w:r>
                      </w:p>
                      <w:p w14:paraId="4B1667C6" w14:textId="2D1A0042" w:rsidR="000B659D" w:rsidRPr="00F42501" w:rsidRDefault="000B659D" w:rsidP="00F22DC6">
                        <w:pPr>
                          <w:rPr>
                            <w:rFonts w:ascii="Montserrat" w:hAnsi="Montserrat" w:cstheme="minorHAnsi"/>
                            <w:sz w:val="18"/>
                            <w:szCs w:val="18"/>
                          </w:rPr>
                        </w:pPr>
                      </w:p>
                      <w:p w14:paraId="5988A683" w14:textId="6D64FFAE"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How does Hanes ensure they are being sustainable during this step in the process? Why is this so important?</w:t>
                        </w:r>
                      </w:p>
                    </w:txbxContent>
                  </v:textbox>
                </v:shape>
                <v:group id="Group 69" o:spid="_x0000_s1071"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Picture 70" o:spid="_x0000_s1072"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x8twQAAANsAAAAPAAAAZHJzL2Rvd25yZXYueG1sRE9LS8NA&#10;EL4L/Q/LFLxIu1GwlrTbUgQhJ6UP8DrNjklsdjbsTtLor+8eBI8f33u9HV2rBgqx8WzgcZ6BIi69&#10;bbgycDq+zZagoiBbbD2TgR+KsN1M7taYW3/lPQ0HqVQK4ZijgVqky7WOZU0O49x3xIn78sGhJBgq&#10;bQNeU7hr9VOWLbTDhlNDjR291lReDr0zoIfFu3yOUnx//D4/cNOfi14HY+6n424FSmiUf/Gfu7AG&#10;XtL69CX9AL25AQAA//8DAFBLAQItABQABgAIAAAAIQDb4fbL7gAAAIUBAAATAAAAAAAAAAAAAAAA&#10;AAAAAABbQ29udGVudF9UeXBlc10ueG1sUEsBAi0AFAAGAAgAAAAhAFr0LFu/AAAAFQEAAAsAAAAA&#10;AAAAAAAAAAAAHwEAAF9yZWxzLy5yZWxzUEsBAi0AFAAGAAgAAAAhAENnHy3BAAAA2wAAAA8AAAAA&#10;AAAAAAAAAAAABwIAAGRycy9kb3ducmV2LnhtbFBLBQYAAAAAAwADALcAAAD1AgAAAAA=&#10;">
                    <v:imagedata r:id="rId38" o:title=""/>
                  </v:shape>
                  <v:shape id="Text Box 71" o:spid="_x0000_s1073" type="#_x0000_t202" style="position:absolute;left:63500;top:381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q0xQAAANsAAAAPAAAAZHJzL2Rvd25yZXYueG1sRI9Ba8JA&#10;FITvgv9heUJvuolQK9FVQkBaih60Xrw9s88kmH2bZrdJ2l/fFQo9DjPzDbPeDqYWHbWusqwgnkUg&#10;iHOrKy4UnD920yUI55E11pZJwTc52G7GozUm2vZ8pO7kCxEg7BJUUHrfJFK6vCSDbmYb4uDdbGvQ&#10;B9kWUrfYB7ip5TyKFtJgxWGhxIaykvL76csoeM92Bzxe52b5U2ev+1vafJ4vz0o9TYZ0BcLT4P/D&#10;f+03reAlhseX8APk5hcAAP//AwBQSwECLQAUAAYACAAAACEA2+H2y+4AAACFAQAAEwAAAAAAAAAA&#10;AAAAAAAAAAAAW0NvbnRlbnRfVHlwZXNdLnhtbFBLAQItABQABgAIAAAAIQBa9CxbvwAAABUBAAAL&#10;AAAAAAAAAAAAAAAAAB8BAABfcmVscy8ucmVsc1BLAQItABQABgAIAAAAIQBmhFq0xQAAANsAAAAP&#10;AAAAAAAAAAAAAAAAAAcCAABkcnMvZG93bnJldi54bWxQSwUGAAAAAAMAAwC3AAAA+QIAAAAA&#10;" filled="f" stroked="f" strokeweight=".5pt">
                    <v:textbox>
                      <w:txbxContent>
                        <w:p w14:paraId="1071553A" w14:textId="7B7A73F1"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2</w:t>
                          </w:r>
                        </w:p>
                      </w:txbxContent>
                    </v:textbox>
                  </v:shape>
                </v:group>
              </v:group>
            </w:pict>
          </mc:Fallback>
        </mc:AlternateContent>
      </w:r>
      <w:r w:rsidR="00F22DC6">
        <w:rPr>
          <w:noProof/>
        </w:rPr>
        <mc:AlternateContent>
          <mc:Choice Requires="wps">
            <w:drawing>
              <wp:anchor distT="0" distB="0" distL="114300" distR="114300" simplePos="0" relativeHeight="251637760" behindDoc="0" locked="0" layoutInCell="1" allowOverlap="1" wp14:anchorId="439B2F99" wp14:editId="69E66FDE">
                <wp:simplePos x="0" y="0"/>
                <wp:positionH relativeFrom="column">
                  <wp:posOffset>5381245</wp:posOffset>
                </wp:positionH>
                <wp:positionV relativeFrom="paragraph">
                  <wp:posOffset>1859309</wp:posOffset>
                </wp:positionV>
                <wp:extent cx="1558925" cy="1623856"/>
                <wp:effectExtent l="0" t="0" r="22225" b="14605"/>
                <wp:wrapNone/>
                <wp:docPr id="72" name="Text Box 72"/>
                <wp:cNvGraphicFramePr/>
                <a:graphic xmlns:a="http://schemas.openxmlformats.org/drawingml/2006/main">
                  <a:graphicData uri="http://schemas.microsoft.com/office/word/2010/wordprocessingShape">
                    <wps:wsp>
                      <wps:cNvSpPr txBox="1"/>
                      <wps:spPr>
                        <a:xfrm>
                          <a:off x="0" y="0"/>
                          <a:ext cx="1558925" cy="1623856"/>
                        </a:xfrm>
                        <a:prstGeom prst="rect">
                          <a:avLst/>
                        </a:prstGeom>
                        <a:solidFill>
                          <a:schemeClr val="lt1"/>
                        </a:solidFill>
                        <a:ln w="19050">
                          <a:solidFill>
                            <a:schemeClr val="tx2"/>
                          </a:solidFill>
                        </a:ln>
                      </wps:spPr>
                      <wps:txbx>
                        <w:txbxContent>
                          <w:p w14:paraId="46BCC8EB" w14:textId="77777777" w:rsidR="000B659D" w:rsidRPr="00F42501" w:rsidRDefault="000B659D">
                            <w:pPr>
                              <w:rPr>
                                <w:rFonts w:ascii="Montserrat" w:hAnsi="Montserrat" w:cstheme="minorHAnsi"/>
                                <w:sz w:val="18"/>
                                <w:szCs w:val="18"/>
                              </w:rPr>
                            </w:pPr>
                            <w:r w:rsidRPr="00F42501">
                              <w:rPr>
                                <w:rFonts w:ascii="Montserrat" w:hAnsi="Montserrat" w:cstheme="minorHAnsi"/>
                                <w:sz w:val="18"/>
                                <w:szCs w:val="18"/>
                              </w:rPr>
                              <w:t>Is cotton grown in your state? Circle your answer.</w:t>
                            </w:r>
                          </w:p>
                          <w:p w14:paraId="7E4DF19C" w14:textId="06A95C4A" w:rsidR="000B659D" w:rsidRPr="00F42501" w:rsidRDefault="000B659D" w:rsidP="009F11BA">
                            <w:pPr>
                              <w:jc w:val="center"/>
                              <w:rPr>
                                <w:rFonts w:ascii="Montserrat" w:hAnsi="Montserrat" w:cstheme="minorHAnsi"/>
                                <w:sz w:val="18"/>
                                <w:szCs w:val="18"/>
                              </w:rPr>
                            </w:pPr>
                            <w:r w:rsidRPr="00F42501">
                              <w:rPr>
                                <w:rFonts w:ascii="Montserrat" w:hAnsi="Montserrat" w:cstheme="minorHAnsi"/>
                                <w:sz w:val="18"/>
                                <w:szCs w:val="18"/>
                              </w:rPr>
                              <w:t>Yes</w:t>
                            </w:r>
                            <w:r w:rsidR="009F11BA">
                              <w:rPr>
                                <w:rFonts w:ascii="Montserrat" w:hAnsi="Montserrat" w:cstheme="minorHAnsi"/>
                                <w:sz w:val="18"/>
                                <w:szCs w:val="18"/>
                              </w:rPr>
                              <w:tab/>
                            </w:r>
                            <w:r w:rsidRPr="00F42501">
                              <w:rPr>
                                <w:rFonts w:ascii="Montserrat" w:hAnsi="Montserrat" w:cstheme="minorHAnsi"/>
                                <w:sz w:val="18"/>
                                <w:szCs w:val="18"/>
                              </w:rPr>
                              <w:t>No</w:t>
                            </w:r>
                          </w:p>
                          <w:p w14:paraId="0A544270" w14:textId="5D856AEC" w:rsidR="000B659D" w:rsidRPr="00F42501" w:rsidRDefault="000B659D">
                            <w:pPr>
                              <w:rPr>
                                <w:rFonts w:ascii="Montserrat" w:hAnsi="Montserrat" w:cstheme="minorHAnsi"/>
                                <w:sz w:val="18"/>
                                <w:szCs w:val="18"/>
                              </w:rPr>
                            </w:pPr>
                          </w:p>
                          <w:p w14:paraId="6263CE54" w14:textId="02331330" w:rsidR="000B659D" w:rsidRPr="00F42501" w:rsidRDefault="000B659D">
                            <w:pPr>
                              <w:rPr>
                                <w:rFonts w:ascii="Montserrat" w:hAnsi="Montserrat" w:cstheme="minorHAnsi"/>
                                <w:sz w:val="18"/>
                                <w:szCs w:val="18"/>
                              </w:rPr>
                            </w:pPr>
                            <w:r w:rsidRPr="00F42501">
                              <w:rPr>
                                <w:rFonts w:ascii="Montserrat" w:hAnsi="Montserrat" w:cstheme="minorHAnsi"/>
                                <w:sz w:val="18"/>
                                <w:szCs w:val="18"/>
                              </w:rPr>
                              <w:t>Why/why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B2F99" id="Text Box 72" o:spid="_x0000_s1074" type="#_x0000_t202" style="position:absolute;margin-left:423.7pt;margin-top:146.4pt;width:122.75pt;height:127.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PJvUAIAAK0EAAAOAAAAZHJzL2Uyb0RvYy54bWysVEuP2jAQvlfqf7B8LwmPsIAIK8qKqhLa&#10;XQmqPRvHIZEcj2sbEvrrO3bIAtueql6cefnzzDczmT82lSQnYWwJKqX9XkyJUByyUh1S+mO3/jKh&#10;xDqmMiZBiZSehaWPi8+f5rWeiQEUIDNhCIIoO6t1Sgvn9CyKLC9ExWwPtFDozMFUzKFqDlFmWI3o&#10;lYwGcTyOajCZNsCFtWh9ap10EfDzXHD3kudWOCJTirm5cJpw7v0ZLeZsdjBMFyW/pMH+IYuKlQof&#10;fYd6Yo6Royn/gKpKbsBC7nocqgjyvOQi1IDV9OMP1WwLpkWoBcmx+p0m+/9g+fPp1ZAyS+nDgBLF&#10;KuzRTjSOfIWGoAn5qbWdYdhWY6Br0I597uwWjb7sJjeV/2JBBP3I9PmdXY/G/aUkmUwHCSUcff3x&#10;YDhJxh4nul7XxrpvAirihZQabF9glZ021rWhXYh/zYIss3UpZVD8yIiVNOTEsNnShSQR/C5KKlLj&#10;69M4iQPynTNM3RXCNaH+ewjUpMKkPStt9V5yzb4JLA6HHTV7yM7ImIF25qzm6xKr2jDrXpnBIUOS&#10;cHHcCx65BMwKLhIlBZhff7P7eOw9eimpcWhTan8emRGUyO8Kp2LaH438lAdllDwMUDG3nv2tRx2r&#10;FSBVfVxRzYPo453sxNxA9Yb7tfSvoospjm+n1HXiyrWrhPvJxXIZgnCuNXMbtdXcQ/vW+J7tmjdm&#10;9KWxDmfiGbrxZrMP/W1j/U0Fy6ODvAzN90S3rF74x50I43PZX790t3qIuv5lFr8BAAD//wMAUEsD&#10;BBQABgAIAAAAIQDT3cC14QAAAAwBAAAPAAAAZHJzL2Rvd25yZXYueG1sTI8xT8MwEIV3JP6DdUhs&#10;1KmVQpLmUpVSFsRQShc2N77GEbEdxW4a/j3uBOPpPr33vXI1mY6NNPjWWYT5LAFGtnaqtQ3C4fP1&#10;IQPmg7RKds4Swg95WFW3N6UslLvYDxr3oWExxPpCIugQ+oJzX2sy0s9cTzb+Tm4wMsRzaLga5CWG&#10;m46LJHnkRrY2NmjZ00ZT/b0/G4Tdi/46nMb1dmt27/UbbcxzLgzi/d20XgILNIU/GK76UR2q6HR0&#10;Z6s86xCy9CmNKILIRdxwJZJc5MCOCIs0WwCvSv5/RPULAAD//wMAUEsBAi0AFAAGAAgAAAAhALaD&#10;OJL+AAAA4QEAABMAAAAAAAAAAAAAAAAAAAAAAFtDb250ZW50X1R5cGVzXS54bWxQSwECLQAUAAYA&#10;CAAAACEAOP0h/9YAAACUAQAACwAAAAAAAAAAAAAAAAAvAQAAX3JlbHMvLnJlbHNQSwECLQAUAAYA&#10;CAAAACEAVdDyb1ACAACtBAAADgAAAAAAAAAAAAAAAAAuAgAAZHJzL2Uyb0RvYy54bWxQSwECLQAU&#10;AAYACAAAACEA093AteEAAAAMAQAADwAAAAAAAAAAAAAAAACqBAAAZHJzL2Rvd25yZXYueG1sUEsF&#10;BgAAAAAEAAQA8wAAALgFAAAAAA==&#10;" fillcolor="white [3201]" strokecolor="#1f497d [3215]" strokeweight="1.5pt">
                <v:textbox>
                  <w:txbxContent>
                    <w:p w14:paraId="46BCC8EB" w14:textId="77777777" w:rsidR="000B659D" w:rsidRPr="00F42501" w:rsidRDefault="000B659D">
                      <w:pPr>
                        <w:rPr>
                          <w:rFonts w:ascii="Montserrat" w:hAnsi="Montserrat" w:cstheme="minorHAnsi"/>
                          <w:sz w:val="18"/>
                          <w:szCs w:val="18"/>
                        </w:rPr>
                      </w:pPr>
                      <w:r w:rsidRPr="00F42501">
                        <w:rPr>
                          <w:rFonts w:ascii="Montserrat" w:hAnsi="Montserrat" w:cstheme="minorHAnsi"/>
                          <w:sz w:val="18"/>
                          <w:szCs w:val="18"/>
                        </w:rPr>
                        <w:t>Is cotton grown in your state? Circle your answer.</w:t>
                      </w:r>
                    </w:p>
                    <w:p w14:paraId="7E4DF19C" w14:textId="06A95C4A" w:rsidR="000B659D" w:rsidRPr="00F42501" w:rsidRDefault="000B659D" w:rsidP="009F11BA">
                      <w:pPr>
                        <w:jc w:val="center"/>
                        <w:rPr>
                          <w:rFonts w:ascii="Montserrat" w:hAnsi="Montserrat" w:cstheme="minorHAnsi"/>
                          <w:sz w:val="18"/>
                          <w:szCs w:val="18"/>
                        </w:rPr>
                      </w:pPr>
                      <w:r w:rsidRPr="00F42501">
                        <w:rPr>
                          <w:rFonts w:ascii="Montserrat" w:hAnsi="Montserrat" w:cstheme="minorHAnsi"/>
                          <w:sz w:val="18"/>
                          <w:szCs w:val="18"/>
                        </w:rPr>
                        <w:t>Yes</w:t>
                      </w:r>
                      <w:r w:rsidR="009F11BA">
                        <w:rPr>
                          <w:rFonts w:ascii="Montserrat" w:hAnsi="Montserrat" w:cstheme="minorHAnsi"/>
                          <w:sz w:val="18"/>
                          <w:szCs w:val="18"/>
                        </w:rPr>
                        <w:tab/>
                      </w:r>
                      <w:r w:rsidRPr="00F42501">
                        <w:rPr>
                          <w:rFonts w:ascii="Montserrat" w:hAnsi="Montserrat" w:cstheme="minorHAnsi"/>
                          <w:sz w:val="18"/>
                          <w:szCs w:val="18"/>
                        </w:rPr>
                        <w:t>No</w:t>
                      </w:r>
                    </w:p>
                    <w:p w14:paraId="0A544270" w14:textId="5D856AEC" w:rsidR="000B659D" w:rsidRPr="00F42501" w:rsidRDefault="000B659D">
                      <w:pPr>
                        <w:rPr>
                          <w:rFonts w:ascii="Montserrat" w:hAnsi="Montserrat" w:cstheme="minorHAnsi"/>
                          <w:sz w:val="18"/>
                          <w:szCs w:val="18"/>
                        </w:rPr>
                      </w:pPr>
                    </w:p>
                    <w:p w14:paraId="6263CE54" w14:textId="02331330" w:rsidR="000B659D" w:rsidRPr="00F42501" w:rsidRDefault="000B659D">
                      <w:pPr>
                        <w:rPr>
                          <w:rFonts w:ascii="Montserrat" w:hAnsi="Montserrat" w:cstheme="minorHAnsi"/>
                          <w:sz w:val="18"/>
                          <w:szCs w:val="18"/>
                        </w:rPr>
                      </w:pPr>
                      <w:r w:rsidRPr="00F42501">
                        <w:rPr>
                          <w:rFonts w:ascii="Montserrat" w:hAnsi="Montserrat" w:cstheme="minorHAnsi"/>
                          <w:sz w:val="18"/>
                          <w:szCs w:val="18"/>
                        </w:rPr>
                        <w:t>Why/why not?</w:t>
                      </w:r>
                    </w:p>
                  </w:txbxContent>
                </v:textbox>
              </v:shape>
            </w:pict>
          </mc:Fallback>
        </mc:AlternateContent>
      </w:r>
      <w:r w:rsidR="00F22DC6">
        <w:br w:type="page"/>
      </w:r>
    </w:p>
    <w:p w14:paraId="113F19DB" w14:textId="7053A9D5" w:rsidR="00F22DC6" w:rsidRDefault="00F22DC6" w:rsidP="00F42501">
      <w:pPr>
        <w:pStyle w:val="DocumentTitle"/>
        <w:rPr>
          <w:color w:val="FF0000"/>
        </w:rPr>
      </w:pPr>
      <w:r>
        <w:rPr>
          <w:noProof/>
        </w:rPr>
        <w:lastRenderedPageBreak/>
        <mc:AlternateContent>
          <mc:Choice Requires="wpg">
            <w:drawing>
              <wp:anchor distT="0" distB="0" distL="114300" distR="114300" simplePos="0" relativeHeight="251674624" behindDoc="0" locked="0" layoutInCell="1" allowOverlap="1" wp14:anchorId="1AEAC795" wp14:editId="1E79213E">
                <wp:simplePos x="0" y="0"/>
                <wp:positionH relativeFrom="margin">
                  <wp:posOffset>-400050</wp:posOffset>
                </wp:positionH>
                <wp:positionV relativeFrom="paragraph">
                  <wp:posOffset>6350</wp:posOffset>
                </wp:positionV>
                <wp:extent cx="7226300" cy="2940050"/>
                <wp:effectExtent l="0" t="0" r="12700" b="12700"/>
                <wp:wrapNone/>
                <wp:docPr id="295" name="Group 295"/>
                <wp:cNvGraphicFramePr/>
                <a:graphic xmlns:a="http://schemas.openxmlformats.org/drawingml/2006/main">
                  <a:graphicData uri="http://schemas.microsoft.com/office/word/2010/wordprocessingGroup">
                    <wpg:wgp>
                      <wpg:cNvGrpSpPr/>
                      <wpg:grpSpPr>
                        <a:xfrm>
                          <a:off x="0" y="0"/>
                          <a:ext cx="7226300" cy="2940050"/>
                          <a:chOff x="0" y="0"/>
                          <a:chExt cx="7226300" cy="3382728"/>
                        </a:xfrm>
                      </wpg:grpSpPr>
                      <wps:wsp>
                        <wps:cNvPr id="296" name="Text Box 296"/>
                        <wps:cNvSpPr txBox="1"/>
                        <wps:spPr>
                          <a:xfrm>
                            <a:off x="196850" y="0"/>
                            <a:ext cx="7029450" cy="3382728"/>
                          </a:xfrm>
                          <a:prstGeom prst="rect">
                            <a:avLst/>
                          </a:prstGeom>
                          <a:solidFill>
                            <a:schemeClr val="lt1"/>
                          </a:solidFill>
                          <a:ln w="19050">
                            <a:solidFill>
                              <a:schemeClr val="tx2"/>
                            </a:solidFill>
                          </a:ln>
                        </wps:spPr>
                        <wps:txbx>
                          <w:txbxContent>
                            <w:p w14:paraId="22AE39A2" w14:textId="4422ADE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46"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FD7613">
                                <w:rPr>
                                  <w:rFonts w:ascii="Montserrat" w:hAnsi="Montserrat" w:cstheme="minorHAnsi"/>
                                  <w:sz w:val="18"/>
                                  <w:szCs w:val="18"/>
                                </w:rPr>
                                <w:t>E</w:t>
                              </w:r>
                              <w:r w:rsidRPr="00F42501">
                                <w:rPr>
                                  <w:rFonts w:ascii="Montserrat" w:hAnsi="Montserrat" w:cstheme="minorHAnsi"/>
                                  <w:sz w:val="18"/>
                                  <w:szCs w:val="18"/>
                                </w:rPr>
                                <w:t xml:space="preserve">pisode 5. </w:t>
                              </w:r>
                            </w:p>
                            <w:p w14:paraId="5BD95DC2" w14:textId="77777777" w:rsidR="000B659D" w:rsidRPr="00F42501" w:rsidRDefault="000B659D" w:rsidP="00F22DC6">
                              <w:pPr>
                                <w:rPr>
                                  <w:rFonts w:ascii="Montserrat" w:hAnsi="Montserrat" w:cstheme="minorHAnsi"/>
                                  <w:sz w:val="18"/>
                                  <w:szCs w:val="18"/>
                                </w:rPr>
                              </w:pPr>
                            </w:p>
                            <w:p w14:paraId="3A51DDDE" w14:textId="7084198F"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does Hanes do to support their community?</w:t>
                              </w:r>
                            </w:p>
                            <w:p w14:paraId="16D56987" w14:textId="732D1535" w:rsidR="000B659D" w:rsidRPr="00F42501" w:rsidRDefault="000B659D" w:rsidP="00F22DC6">
                              <w:pPr>
                                <w:rPr>
                                  <w:rFonts w:ascii="Montserrat" w:hAnsi="Montserrat" w:cstheme="minorHAnsi"/>
                                  <w:sz w:val="18"/>
                                  <w:szCs w:val="18"/>
                                </w:rPr>
                              </w:pPr>
                            </w:p>
                            <w:p w14:paraId="239394EE" w14:textId="6FC53FE8" w:rsidR="000B659D" w:rsidRPr="00F42501" w:rsidRDefault="000B659D" w:rsidP="00F22DC6">
                              <w:pPr>
                                <w:rPr>
                                  <w:rFonts w:ascii="Montserrat" w:hAnsi="Montserrat" w:cstheme="minorHAnsi"/>
                                  <w:sz w:val="18"/>
                                  <w:szCs w:val="18"/>
                                </w:rPr>
                              </w:pPr>
                            </w:p>
                            <w:p w14:paraId="7D319220" w14:textId="71BFD6B9" w:rsidR="000B659D" w:rsidRPr="00F42501" w:rsidRDefault="000B659D" w:rsidP="00F22DC6">
                              <w:pPr>
                                <w:rPr>
                                  <w:rFonts w:ascii="Montserrat" w:hAnsi="Montserrat" w:cstheme="minorHAnsi"/>
                                  <w:sz w:val="18"/>
                                  <w:szCs w:val="18"/>
                                </w:rPr>
                              </w:pPr>
                            </w:p>
                            <w:p w14:paraId="679D7635" w14:textId="77777777" w:rsidR="000B659D" w:rsidRPr="00F42501" w:rsidRDefault="000B659D" w:rsidP="00F22DC6">
                              <w:pPr>
                                <w:rPr>
                                  <w:rFonts w:ascii="Montserrat" w:hAnsi="Montserrat" w:cstheme="minorHAnsi"/>
                                  <w:sz w:val="18"/>
                                  <w:szCs w:val="18"/>
                                </w:rPr>
                              </w:pPr>
                            </w:p>
                            <w:p w14:paraId="02F4FB7D" w14:textId="55AE144A"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are </w:t>
                              </w:r>
                              <w:r w:rsidR="00AF6BF6">
                                <w:rPr>
                                  <w:rFonts w:ascii="Montserrat" w:hAnsi="Montserrat" w:cstheme="minorHAnsi"/>
                                  <w:sz w:val="18"/>
                                  <w:szCs w:val="18"/>
                                </w:rPr>
                                <w:t>two</w:t>
                              </w:r>
                              <w:r w:rsidRPr="00F42501">
                                <w:rPr>
                                  <w:rFonts w:ascii="Montserrat" w:hAnsi="Montserrat" w:cstheme="minorHAnsi"/>
                                  <w:sz w:val="18"/>
                                  <w:szCs w:val="18"/>
                                </w:rPr>
                                <w:t xml:space="preserve"> programs provided by Hanes </w:t>
                              </w:r>
                              <w:r w:rsidR="00AF6BF6">
                                <w:rPr>
                                  <w:rFonts w:ascii="Montserrat" w:hAnsi="Montserrat" w:cstheme="minorHAnsi"/>
                                  <w:sz w:val="18"/>
                                  <w:szCs w:val="18"/>
                                </w:rPr>
                                <w:t>to</w:t>
                              </w:r>
                              <w:r w:rsidRPr="00F42501">
                                <w:rPr>
                                  <w:rFonts w:ascii="Montserrat" w:hAnsi="Montserrat" w:cstheme="minorHAnsi"/>
                                  <w:sz w:val="18"/>
                                  <w:szCs w:val="18"/>
                                </w:rPr>
                                <w:t xml:space="preserve"> support their employees?</w:t>
                              </w:r>
                            </w:p>
                            <w:p w14:paraId="1C67E372" w14:textId="60D12AAB" w:rsidR="000B659D" w:rsidRPr="00F42501" w:rsidRDefault="000B659D" w:rsidP="00F22DC6">
                              <w:pPr>
                                <w:pStyle w:val="ListParagraph"/>
                                <w:rPr>
                                  <w:rFonts w:ascii="Montserrat" w:hAnsi="Montserrat" w:cstheme="minorHAnsi"/>
                                  <w:sz w:val="18"/>
                                  <w:szCs w:val="18"/>
                                </w:rPr>
                              </w:pPr>
                              <w:r w:rsidRPr="00F42501">
                                <w:rPr>
                                  <w:rFonts w:ascii="Montserrat" w:hAnsi="Montserrat" w:cstheme="minorHAnsi"/>
                                  <w:sz w:val="18"/>
                                  <w:szCs w:val="18"/>
                                </w:rPr>
                                <w:t>(1)</w:t>
                              </w:r>
                            </w:p>
                            <w:p w14:paraId="535ED835" w14:textId="77777777" w:rsidR="000B659D" w:rsidRPr="00F42501" w:rsidRDefault="000B659D" w:rsidP="00F22DC6">
                              <w:pPr>
                                <w:pStyle w:val="ListParagraph"/>
                                <w:rPr>
                                  <w:rFonts w:ascii="Montserrat" w:hAnsi="Montserrat" w:cstheme="minorHAnsi"/>
                                  <w:sz w:val="18"/>
                                  <w:szCs w:val="18"/>
                                </w:rPr>
                              </w:pPr>
                            </w:p>
                            <w:p w14:paraId="20195C9C" w14:textId="0E8F0D03" w:rsidR="00C81D90" w:rsidRDefault="000B659D" w:rsidP="00AF6BF6">
                              <w:pPr>
                                <w:pStyle w:val="ListParagraph"/>
                                <w:rPr>
                                  <w:rFonts w:ascii="Montserrat" w:hAnsi="Montserrat" w:cstheme="minorHAnsi"/>
                                  <w:sz w:val="18"/>
                                  <w:szCs w:val="18"/>
                                </w:rPr>
                              </w:pPr>
                              <w:r w:rsidRPr="00F42501">
                                <w:rPr>
                                  <w:rFonts w:ascii="Montserrat" w:hAnsi="Montserrat" w:cstheme="minorHAnsi"/>
                                  <w:sz w:val="18"/>
                                  <w:szCs w:val="18"/>
                                </w:rPr>
                                <w:t>(2)</w:t>
                              </w:r>
                            </w:p>
                            <w:p w14:paraId="20F2D54E" w14:textId="77777777" w:rsidR="00AF6BF6" w:rsidRPr="00AF6BF6" w:rsidRDefault="00AF6BF6" w:rsidP="00AF6BF6">
                              <w:pPr>
                                <w:pStyle w:val="ListParagraph"/>
                                <w:rPr>
                                  <w:rFonts w:ascii="Montserrat" w:hAnsi="Montserrat" w:cstheme="minorHAnsi"/>
                                  <w:sz w:val="18"/>
                                  <w:szCs w:val="18"/>
                                </w:rPr>
                              </w:pPr>
                            </w:p>
                            <w:p w14:paraId="6FF2397D" w14:textId="6BDE0B2B"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How is water quality maintained at the facility? Why is water quality important?</w:t>
                              </w:r>
                            </w:p>
                            <w:p w14:paraId="7292C342" w14:textId="77777777" w:rsidR="000B659D" w:rsidRDefault="000B659D" w:rsidP="00F22DC6">
                              <w:pPr>
                                <w:rPr>
                                  <w:rFonts w:cstheme="minorHAnsi"/>
                                  <w:sz w:val="18"/>
                                  <w:szCs w:val="18"/>
                                </w:rPr>
                              </w:pPr>
                            </w:p>
                            <w:p w14:paraId="51622D4C" w14:textId="71B9738C" w:rsidR="000B659D" w:rsidRDefault="000B659D" w:rsidP="00F22DC6">
                              <w:pPr>
                                <w:rPr>
                                  <w:rFonts w:cstheme="minorHAnsi"/>
                                  <w:sz w:val="18"/>
                                  <w:szCs w:val="18"/>
                                </w:rPr>
                              </w:pPr>
                              <w:r>
                                <w:rPr>
                                  <w:rFonts w:cstheme="minorHAnsi"/>
                                  <w:sz w:val="18"/>
                                  <w:szCs w:val="18"/>
                                </w:rPr>
                                <w:t xml:space="preserve"> </w:t>
                              </w:r>
                            </w:p>
                            <w:p w14:paraId="660E8A32" w14:textId="56D88E75" w:rsidR="000B659D" w:rsidRDefault="000B659D" w:rsidP="00F22DC6">
                              <w:pPr>
                                <w:rPr>
                                  <w:rFonts w:cstheme="minorHAnsi"/>
                                  <w:sz w:val="18"/>
                                  <w:szCs w:val="18"/>
                                </w:rPr>
                              </w:pPr>
                            </w:p>
                            <w:p w14:paraId="4CDE06BB" w14:textId="77777777" w:rsidR="000B659D" w:rsidRDefault="000B659D" w:rsidP="00F22DC6">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7" name="Group 297"/>
                        <wpg:cNvGrpSpPr/>
                        <wpg:grpSpPr>
                          <a:xfrm>
                            <a:off x="0" y="438150"/>
                            <a:ext cx="377825" cy="317500"/>
                            <a:chOff x="0" y="0"/>
                            <a:chExt cx="377825" cy="317500"/>
                          </a:xfrm>
                        </wpg:grpSpPr>
                        <pic:pic xmlns:pic="http://schemas.openxmlformats.org/drawingml/2006/picture">
                          <pic:nvPicPr>
                            <pic:cNvPr id="298" name="Picture 298"/>
                            <pic:cNvPicPr>
                              <a:picLocks noChangeAspect="1"/>
                            </pic:cNvPicPr>
                          </pic:nvPicPr>
                          <pic:blipFill>
                            <a:blip r:embed="rId36"/>
                            <a:stretch>
                              <a:fillRect/>
                            </a:stretch>
                          </pic:blipFill>
                          <pic:spPr>
                            <a:xfrm>
                              <a:off x="0" y="0"/>
                              <a:ext cx="377825" cy="317500"/>
                            </a:xfrm>
                            <a:prstGeom prst="rect">
                              <a:avLst/>
                            </a:prstGeom>
                          </pic:spPr>
                        </pic:pic>
                        <wps:wsp>
                          <wps:cNvPr id="299" name="Text Box 299"/>
                          <wps:cNvSpPr txBox="1"/>
                          <wps:spPr>
                            <a:xfrm>
                              <a:off x="63500" y="38100"/>
                              <a:ext cx="241300" cy="261666"/>
                            </a:xfrm>
                            <a:prstGeom prst="rect">
                              <a:avLst/>
                            </a:prstGeom>
                            <a:noFill/>
                            <a:ln w="6350">
                              <a:noFill/>
                            </a:ln>
                          </wps:spPr>
                          <wps:txbx>
                            <w:txbxContent>
                              <w:p w14:paraId="5B9EE507" w14:textId="65ABB84D"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AEAC795" id="Group 295" o:spid="_x0000_s1075" style="position:absolute;margin-left:-31.5pt;margin-top:.5pt;width:569pt;height:231.5pt;z-index:251674624;mso-position-horizontal-relative:margin;mso-width-relative:margin;mso-height-relative:margin" coordsize="72263,33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A/Cx9wMAAPYLAAAOAAAAZHJzL2Uyb0RvYy54bWzsVk1v4zYQvRfofyB0&#10;38iWHX8IcRZu0gQLBLtBk2LPNEVZxEokS9K20l/fGVKUncQLb7JoTz1YJjnkcObNzBtefGybmmy5&#10;sULJRTI8GySES6YKIdeL5M/Hmw+zhFhHZUFrJfkieeI2+Xj56y8XO53zTFWqLrghoETafKcXSeWc&#10;ztPUsoo31J4pzSUIS2Ua6mBq1mlh6A60N3WaDQaTdKdMoY1i3FpYvQ7C5NLrL0vO3JeytNyRepGA&#10;bc5/jf+u8JteXtB8baiuBOvMoO+woqFCwqW9qmvqKNkY8UpVI5hRVpXujKkmVWUpGPc+gDfDwQtv&#10;bo3aaO/LOt+tdQ8TQPsCp3erZZ+394aIYpFk8/OESNpAkPy9BBcAnp1e57Dr1ugHfW+6hXWYocdt&#10;aRr8B19I64F96oHlrSMMFqdZNhkNAH8Gsmw+HgzOO+hZBfF5dY5Vvx87ORrNsmk2Q6vSeHGK9vXm&#10;7DSkkd0jZX8OqYeKau4DYBGDHqlJROoRPfxNtQDWJIDlNyJSxLUggJqI6xYWjwA2nE9mgAY5gtoA&#10;oEIRonbMd5prY90tVw3BwSIxkO8+Den2zroAU9yCV1tVi+JG1LWfYI3xq9qQLYXqqJ23FIB9tquW&#10;ZAdOzDFip1S4Nutic6ACFNYSAoahCRDgyLWr1qfdaBzxWaniCWAzKhSp1exGgFd31Lp7aqAqAQlg&#10;GvcFPmWtwCrVjRJSKfP3sXXcDykA0oTsoMoXif1rQw1PSP1JQnLMh+MxqHV+Mj6fZjAxh5LVoURu&#10;misFUA2B0zTzQ9zv6jgsjWq+AiEt8VYQUcng7kXi4vDKBe4BQmN8ufSbgAg0dXfyQTNUjSBjzB7b&#10;r9ToLrAO8uyziulI8xfxDXvxpFTLjVOl8MFHoAOqHf5QGqGgfcH0td3n9TTmdWSAaQjOOxhgPJoN&#10;Y5FHGhhNp7MMWMbn83B6DowAOUrzUyRw/Nx3KEALlsOvI0sYvaKA000FTrkNZkloTM0P6Wio+bbR&#10;H0I4xUrUwj35HgUhRaPk9l4wpACcHLIJtMjAuyDHa4FMPMfFfeEUZIVgd4p9s0Sqq4rKNV9aDQXf&#10;UUz6fLufPrtyVQsdax/HnXOQkC+ayRF8QqO6VmzTcOlC5zW8pg7avq2EtlAGOW9WvAAS+lR4JgEi&#10;cYY7VmGISyCdP8DYwEm9wFu5Nwxd+A5NQjW9ZsgTifFGfvTGhOv9EKzBEvlPOso85sBBR5lHZoRk&#10;eXhDR5mMsLIQLqjBWGOxBrPxcN+JJ8PJxPetvpbeCBkSDuaUL+PQKvB2T2K95FQH6J4Zkav+7wD/&#10;dgfYv5l8X/CPS/+k6h7C+Ho9nPtd++f65T8AAAD//wMAUEsDBAoAAAAAAAAAIQBWcboBdVIAAHVS&#10;AAAUAAAAZHJzL21lZGlhL2ltYWdlMS5wbmeJUE5HDQoaCgAAAA1JSERSAAAB2gAAAY4IAgAAAL+Z&#10;VRkAAAABc1JHQgCuzhzpAABSL0lEQVR4Xu2defxN1f7/EyVKpptEhAYZUoiIkAwlpBSK20iTIaVI&#10;VBQNhKikm9KAlChDZFZpIEMkFaUoFCJThqbf8zr3e36fPp9z9l5777X3Xnuf9/nj83C7a73Xe73W&#10;Pq/z3u/1HnIdOnToCPkIAoKAICAIhI3AkWErIOsLAoKAICAI/BcBoWN5DgQBQUAQMAIBoWMjjkGU&#10;EAQEAUFA6FieAUFAEBAEjEBA6NiIYxAlBAFBQBAQOpZnQBAQBAQBIxAQOjbiGEQJQUAQEASEjuUZ&#10;EAQEAUHACASEjo04BlFCEBAEBAGhY3kGBAFBQBAwAgGhYyOOQZQQBAQBQUDoWJ4BQUAQEASMQEDo&#10;2IhjECUEAUFAEBA6lmdAEBAEBAEjEBA6NuIYRAlBQBAQBHJJvWN5CKKOwK7Dn19//XXnzp2FCxcu&#10;VKhQwcOfqO9L9M80BISOM+3Eo7ffHTt2rFq1asWKFT/99BOcm/UDC0PBf//9d85d5cqVC2qGlGHn&#10;rJ/ixYtXq1bt7LPP5j9GDwvRONYICB3H+nijubnvv//+iy++WL169WeffQYLr1+/3o99nH766fAy&#10;n0qVKp111lknnXSSH6uITEFAHQGhY3WsZKRfCHz77bdLliyBgvmsXLnyxx9/9Gul9HJh5ypVqlSu&#10;XBlqrl+/vvg6gj8CWVHoWJ6B0BDYuHHjzJkz33333RkzZqR0OISlGZZy88OfSy65JCwdZN0MREDo&#10;OAMPPeQtb9myBRaGgiFiw2+S8WO0bNkSXq5Ro0bIqMnyGYCA0HEGHLIZW9y2bVvCEObvvn37zFBK&#10;VQvcF5Ay1Fy2bFnVOTJOEHCIgNCxQ8BkuHMEpk2bNnHiRFiYoAjnsw2acdRRRyVIuX379gapJarE&#10;BQGh47icpJH7GDt27CuvvLJw4UIjtXOvVJ06dbp06dK6dWv3ImSmIJADAaFjeSj0I7B3715YmM/y&#10;5cv1SzdGImYypNygQQNjNBJFoo2A0HG0z8807bmme+mllyBiYtdM080nfW688ca77rrrjDPO8Em+&#10;iM0cBISOM+es/d3pV199lbCIt27d6u9K5kn/17/+BSPffffd5qkmGkUJAaHjKJ2WmbpiCA8dOhQi&#10;PnjwoJkaBqPV+eefDyNz1xfMcrJK/BAQOo7fmQa6o2eeeebxxx+nmkSgqxq82PXXX3///feXKlXK&#10;YB1FNUMREDo29GDMV2vRokWDBg0ifM18VQPWsFy5cv369WvXrl3A68pyUUdA6DjqJxiC/gROYBHz&#10;CWHt6Cx5yy23PPjgg7iVo6OyaBoyAkLHIR9A5JafNGkSREyttchpHrzCFCTCTCYeLvilZcUoIiB0&#10;HMVTC0dnruwee+yxl19+OZzlI7vqQw89dO+990ZWfVE8OASEjoPDOtIrGXJlV7JkSW7J+HvyyScf&#10;f/zx2SD9/ffff/vtNwpi8OEffEjLplbG9u3bw62Scc011zzxxBPiuIj0VyAA5YWOAwA58kvcfvvt&#10;o0ePDngbFCA+88wzK1SowN/TTjstwcKudYCOIWWoOVHb/vPPP+dvkLkq1LmHkevWret6CzIx9ggI&#10;Hcf+iD1tkAg2Irfmz5/vSYraZHopXXDBBZQYrl27dvny5XPnzq02z/2oAwcO0HPk/fffZ4OffPLJ&#10;7t273ctSmJk/f/6nn366Q4cOCmNlSCYiIHSciaeuuGdC2cgAxpxUHO9uGAYjFXmoYNmoUSN3EnTN&#10;mjNnDqS8ePHiefPm/fnnn7rEZpNDdGD37t19Ei5iI42A0HGkj89H5Sk9cfPNN/u0QL58+SDfxo0b&#10;N2nShChdn1ZxLXbDhg1QM5+5c+fu2bPHtZx0E8kT4aNdrAiMOgJCx1E/QV/079u3L0acdtFFihRJ&#10;snAkWoVSfwNGnjp16uTJk/WiIYysF894SBM6jsc56txF27Zt33rrLZ0SjzgCjzDht5dddllEowu4&#10;+nvzzTffeOMNjbd/AwYM6Nmzp16cRVqkERA6jvTx6Ve+evXqUI8uufRmhoL58A9dMkOUQ40k2prA&#10;y7SY0qIG5fnbtGmjRZQIiQECQscxOERtW6Cb/f79+7WIg4IJybj00ku1SDNNyOzZs/Gtw8veFXvt&#10;tdekq4h3GOMhQeg4HueoYReFChUib8K7IHwdN9xwQ8OGDb2LMlwCkSeJWvse9RRG9ghgbKYLHcfm&#10;KD1tpHTp0t6LZGIOQ8REDXtSJWqTaUBF7vjbb7/tRXG80q1atfIiQebGAAGh4xgcotctVKpUad26&#10;dV6k4JqgHUamEXFWxJ577rlHHnmE3lTuYOTncPr06eQfupsus+KBgNBxPM7R/S7g0GXLlrmeT9Ey&#10;iFgyzQCQn7SBAweOHz/eHZiEYMPI7ubKrHggkFvC0eNxkO520axZsw8//NDdXFI5evXq9Z///KdG&#10;jRruJMRsVtGiRXE4lClThsTrnTt3Ot0dIXS7du2ClJ1OlPGxQUDoODZH6XgjWLUTJkxwPO3wBO7r&#10;IGIaXuTNm9edhLjOOvvss6+44goqFuFTdrpH8rPJjqHYkNOJMj4eCIizIh7n6HgXI0eOdFc5AVsY&#10;HpfYLFvEqdOPN9lpEDdlhnBZSOE3W3hjOUDoOJbHarOpMWPG0DrI6c5Jcb7zzjt79OiRJ08ep3Mz&#10;czwuCwrPg7aj7WMdw8gRTV90tFMZnA0BcVZk3CNBlOtNN93kdNvt27d/4YUXiKA48sgjnc7N2PG4&#10;11u0aMGv18KFC9VBIDyDj8S9qSMWm5FiHcfmKJU2QulIykcoDc0y6NFHH8UodjpLxicRwEd/7bXX&#10;OgJEWjo5giseg4WO43GOSrvg3RkudnTFVLFiRRqVNm3aVGkBGZQegY8//viiiy76448/1EHC+4xx&#10;rT5eRkYdAXnxjPoJOtC/T58+jriY6jbUyhEudgBx+qHEdxPKRpcpdWn8EB46dEh9vIyMOgJCx1E/&#10;QVX9aXbnqN8dL8vUGytRooTqAjLODgGC2NasWUPRfbuB//v/lyxZAiMrDpZhMUBAnBUxOET7LWAU&#10;46ZQzE2gZyi15+NajM0eLP9HdO7c+fnnn1dZ5+ijj6aPX82aNVUGy5ioIyDWcdRPUEl/3BSKXEwK&#10;Aw4K4WIlWN0OeuaZZxSzYXFWiIHsFubozZNAt+idmVON+/fv//LLL6vMeuCBB0aMGEGlTZXBMsYL&#10;ArRqZTpNrG2FrF27tnjx4rQFsB0pA6KOgDgron6CNvrT6o3CFLabpPA8Sc+XX3657UgZoBGBhw9/&#10;bAWWKlWKyGX+2o6UAZFGQKzjSB+fjfK09ujYseOmTZusx5166qnUIZPiNcE/Coo28u7duzlK8SAF&#10;f0ABryh0HDDggS6H84HebtZLnnfeeSQpnHPOOYFqJov9HwKKjMxlLGdUvnx5QS7GCIizIraHS90D&#10;7uWst4fBRXshPBWxRSEiG1PxWhBfQZQFsRYR2ZOo6RgBsY4dQxaJCdzI0yrJut/SddddN27cuGOO&#10;OSYSO4q3kio2Mk6n3LlzJ0bKJ5YISKBbLI/1iOHDh69YscJib9SgUAx9jSdA5u2K0Dfb6Dd+Pqmk&#10;bJ7uopEeBISO9eBolJQNGzY89dRTFipREoiPUTqLMiAAHXP1agHF+vXrXTd/EoTNR0Do2Pwzcqwh&#10;prGFmwKjWMqzOcY0qAm0BbDuBiJ0HNRRhLCOXOWFALqvS1I5zMK9+NZbb0m8lK/4axFO6OEPP/yQ&#10;TpRUetMCsoFCxDo28FA8qYRpnG7+lClThIs9gRvU5EWLFllcseJBDkoRWSdQBISOA4Xb78Xeeeed&#10;yZMnp1yFOgkuCs/7rbDIT4kAtd9o2pIOHI6YYm8CXfwQEDqO1ZmmK6F53333derUKVZbjftmeI8Z&#10;PHhwul2KBzmW5y++4/gcK6ZxyqITtAVyVOk4PohEfyfEWqSs6EaZp2XLlkkVi+if8D92INZxfA40&#10;JededdVVwsXRPWOy9W644Yac+v/66680B4juvkTzlAiIdRyTByOlacwLL6EUMdlhBm+DjnmzZs3K&#10;BgD1KzCQJWc6Ts+FWMcxOc2cJjCNMoWL43G6TzzxxCmnnJJtL19//bWcbzzON7kLoeM4HCixxljH&#10;WXdy/vnnT5s2LQ57kz0ccQSG8JAhQ3IiQTFrgSdOCAgdx+E0Kd6WdRtVq1al/UeePHnisDfZw2EE&#10;WrZsOWDAgGxgCB3H7OkQOo7DgWY1hGk8ChfnfLeNwz4zew89e/YkSCYrBtR4mzlzZmajEqvdCx1H&#10;/jhxU3z11VeJbVCAkeJBZ555ZuR3JRtIhQBOZNoFZP1/5s2bJ1DFBgGh48gfZVav8ahRoxo2bBj5&#10;LckG0iBAuHE2l4X4K+L0sAgdR/s0d+3alXQckzJARflo70e0t0OA+lBZyyKvWbNm27ZtdpPk/48G&#10;AhJ3HI1zSqcllQ0SFEzvD1pBR3szor0yAo0bN37vvfcSw/FgdOvWTXnqPwb+8ccfP//8M+VYaY1K&#10;CHPic9RRR2X9R+J/4gdzt4TMUkdA6FgdKxNHwsUwMmFtpAnkzZvXRBVFJx8QgIth5ITg2rVrJ6k5&#10;5VI7duwgYWTr1q3QboJ8k//+5ZdfFLUrUqRIuXLlqPx52mmnJf7B3+LFiytOl2EqCAgdq6Bk6JgD&#10;Bw6UKVPm77///vDDD/mSGKqlqOUPAlm7ndIaMdsilEumSicfng0cGv6ocMRxxx2X5OgGDRokfyF8&#10;Wi72YoWOI3zEb7/9dps2bd599125vovwKXpQPemyWLhwIW9IX3755YIFC/g3H4paeBDscio1msnL&#10;p44rDm4JtXQBotCxC9BMmXLLLbcQ9nTjjTeaopDoESwCL7300s0338yaPAaLFy8OdnGb1S644ALs&#10;5Xr16knra/VzETpWx8q4keQFDBo0yDi1RCH/Edi4cSNHH4nL28qVK7dt27Zdu3ZiL9s+F0LHthAZ&#10;OoCA00aNGhmqnKjlGwK4I944/NmzZ49vi+gXXKBAAUiZjxjLFuAKHet/8hxJ5DqOGKNsH+KKcMMl&#10;PsRLJP6RL1++rJIPHjwooRSOoI764NmzZz/33HNRrwyFvzthLEtp0JwPpNBxQF/SpUuXfvfddxQZ&#10;SHw2b97M3bdFt+CUalGPggToChUq8Dfx4Wo7oA3IMuEh8P7770PEEydODE8FzSvzJMPInTt3Jn5O&#10;s+goixM69uv01q9fTzQoLLx8+XKiPn1apmTJkmeddRY3OVys8zd//vw+LSRiQ0GAFqUQ8auvvupi&#10;dfwDxAWXKFEi29+Uovbu3fvjjz9iJWS1GHbv3u1iXfUpRGd26dLl9ttvV58S75FCx5rPd9WqVcSf&#10;URf8iy++0CzaThx5U1WqVCEpIPEpXbq03Qz5/81F4JtvvhkxYgRFSBRVhHwr/fNTrFgxxbnphm3Z&#10;sgV7IvHBpCCdxKPAlNMxIyBlPBh+CI+WTKFjPeeFZfHCCy+MGzfu+++/1yPRs5SyZctSJPfiiy+m&#10;LYhnYSIgOAT27dsHEfOxTZnjiC+88EKOuFq1agH8+vLCBy9/9NFHVK3asGGDXkQIWMZ3keG300LH&#10;nh4qsqEwhAn/nD9/PtlxnmT5Nvn444/n/qR58+bE54urzjeY9QimVvXw4cNXr16dTlzRokVxTNWp&#10;U4czxU+lZ1XnUj777DMuFXFqW+dnOxX873//+4477uAlz+nEeIwXOnZ5jjt37nzmmWeeffbZaNXT&#10;4mtM2ggPvcttyzTfEPjkk08onkn4RMoVcAHzg8qHQLFsMTa+aaQkmPdCbJEZM2ZMnjxZaYLdoBNO&#10;OGHgwIGUxLIbGMP/X+jY8aESgU/jMqyY3377zfFkMyZgYdFX4tZbb+Vt1wyNMl0LPF0k9eQMJSZy&#10;hrd4WJi/hkfRYNG/+eabBETj9fZ+nGSc8uNUsGBB76IiJEHo2MFhcfvcv39/jGLKEjqYZurQXLly&#10;4VbmueerLo31wjolniWI+Omnn86mAB7hhDmMXRyWbi7WxX0HKROTl62XrgtR5557LmYyznEXcyM6&#10;RehY9eC4puvduzfFCVUnRGfcSSeddM8993C7HR2VY6LpypUr4WIS7bLu54orrrjhhhuaNm0a6U1y&#10;6ffiiy+OHj3ayy6OPPJIbOS7777bi5AIzRU6tj+sb7/9lkItH3zwgf3QKI/gaj4q/UQIwMJTxKt9&#10;Mqfxzz//xMxM/P39999JWcx5FLzs88HxeuyxxxKgzYsw/xO/TViHNn78eLiY0sNJBa6++mqImMo7&#10;YamkfV2C7mFkj6R85ZVXYiZngmNN6NjmCcQ10adPn+i6iZ1+wSpWrIg9wjuy04nax0OsvPlCrPiI&#10;eCnhs337di6OEjXUSVigniTJ5X/99ZfTpbG5IGXCEqjVS10bkhHOOOOMUqVK8R+TjTCcynQ6nodq&#10;8ODByVmwMJ9atWo5lROJ8d5JmSw+volx+qFKeXBCx2mfZ0ww7rv0xvFE4suDkjVr1nzkkUeojhi8&#10;wkTdErsN1VI6nWiqtWvXEn4bQBAhHF24cGFMsLPPPhuvZfny5UlPgJ39QKBVq1aEIiQkE0KA+756&#10;9ep+LGSUTEiZSCTuwN1pxasMjMwLhLvpkZgldJz6mLiIwFoJpYa3Oc9NixYthg0b5nd+AfYvtXpp&#10;WkFC8KeffkpiLj4HbF7+hgUFl5x88GZgNdetW7dJkyYECGopeYOBjwlMcA5bo2gDRIzksLYZyrqT&#10;Jk16/PHH+aF1tzpWQoxdyULHKZ6Kfv36ceruHhfvs8ht5SWaFu64OBPuTniBim6Jf/MfE65PrEhc&#10;KHyS/yACmg+2JO5Ivva6AqL79u2LixMFvG8tKQH1vv76a8iXMqG45sm+JY5bo3yNouBl8o8xnKtW&#10;rVqjRg3MWP7yX1wsQT5b4nX78ssvh4gztocL3icYmY8LDJly5513up7rbsXAZgkd/wNqSKFDhw5z&#10;5swJ7ABImcM+osQEHkzaQWKOwba6VqdiHC/+5LNijiX+wV8KyzmVT6wV7Yq5UXE6Met4btjw/H71&#10;1VcYwh9//DHuCEjZi8BQ5p544okU0iMvDpMZ7zPHp6gGr+rYxfTI6NGjR7NmzRRnxXgYzigq6NNa&#10;zMUe8SJ6vB50sWgAU4SO/z/IhK/zPQmg6ASmFtGUfDP5hJIPCi0m2Blq5rVxxYoVKqU+yQcjf5e7&#10;PkfPJW4HjF8qK02dOpXfuXXr1jmabuxgfBekKePK5C+vL7ieLVRNcDEvGbx4SYh3VqD4mb/vvvtc&#10;nDLB8tQncDHR5ClCx/87HSJAifT0qWZVYg3uiKB7PrztWn97g39i2DiUkfyk+02CSggJ6NWrlwqn&#10;YA7jjpgwYQJfG2Ihgt9UMCvyNgMpk3p+zjnnpIQFVInpBjcYJBiVorXK9OnTeWNw8dLGV4nqidHa&#10;rLW2Qsf/xQerjZbMOGH9OFocEVdddRWx/RFKr8Jpk6RmPJ4EmWRFBv8pFXjxrqSD6/PPP6eNGyyM&#10;/zqAoAg/Ts2FzDJlylx33XXcAGc9aGCcMmUKZXGkeJMFpLwzcUE3c+ZMp7DfdtttvLE5nWXseKHj&#10;I15//XU/SuoQKYXRhCfa78iEAJ4tjGWyYKhxQ7EYbt4SKxJ0QUXErKtD4sQFEsmEdzgzg1K496MC&#10;Tvv27fkBJlqOnzE8YLikAjijGCyBM+fJJ590upFHH30U49rpLDPHZzodU4aKL4/GmCq+kNSx5Kee&#10;ACkzj9yjVhi8lFWEnfkQBELtG4xBrgr5j4SFckGXOSkzFkjSgINUGn6PeQx4JDxinjnTuaBz0RyE&#10;ih/kzcYApYymY94isWI0niK2METs9LJLowIBi8IEJkCbkDV+1cjXCHh185fDQUEABjFtWMrSZ1bx&#10;vEiQIU1GcXByGM6xGNTkzFw6hkcI/3R66unGE9JPqPLJJ5+sS6D5cngT51p8zJgxhJGar224GpLf&#10;SD0QvBamXeGGC0u61ZMB2o7Uw0sW9Zy9DKVj3KDEJ6UsNOPoCWAwPmKaSxKI6nRidMcTJoHDjtu8&#10;nPV5o7spvzUn6IIsR3Ajx8fvtWIgH68XkUhON0JtTxqSOZ1lzvhMpGPibanJ4D0NjMS5Bx98kCLu&#10;9Aw150R91STREhCLmAo+vi4UV+G4L0gqw9FJ7Hlc96hrX7x+UeDJkTQYnCgpvpiOZpkzOOPoGBYm&#10;C857wwLqy9D4gErB5pylr5pQR41qAwQVcWvnooiar7pFSzj+CvL6HnjgAe76tNTBiNb2HWlLAVX1&#10;vMeE5G7duuFDc7SKOYMzjo5pVUsMgMcDoFg7BVg9ConKdAKHZ82axX4p9BMVnSOhJ+9VcIdF+HYk&#10;duG3kvz8O4Uoui4Lq8xOv4EOXj406pGLecfkDjBzuJiwNoI68ccJF2t/XEeNGkVzLNqQa5ccJ4GE&#10;7eMcc7Sjhx9+OKJh77m58HW01egOxsQjOcqL/jgo5s2b5+KGwcuiIc4dO3Zs27ZtSf0IUYd4L01Q&#10;yrRp09asWUOCvkTCpTtr6rpQp5CEe8WHgatmbukJMVQcb86wTHFWcPVESQHXv5lE8hNQ/NBDD2XI&#10;rR1ZzjRppeiPOU9qSk04F1yxBC3AZZSKT3xwyPJfiPqgaAbOR1qKJAoom+zy5pcejyd/DQc8RPUI&#10;YuP2Ql2BKLosMoWOSY6iurn6WWYbiZ1IUQvX0yM0EeaiZcNTTz3loqSL9m1CrIRy086Ou3IyACmc&#10;xr//9a9/8TdR9zlBxwyjADS/lHwSleP5j4kC9nAxpJzooYfFRMYg5e0xtXbt2sU/ME7596ZNm4gY&#10;4a92/R0J5K2c2maUvJAsvnS44dtRb1kZxSiLjKBjwtGI93T03UgO5nuOkRhKmyJ3CnuZRRElLpeo&#10;wQaFeZHjbi4V7qFdSuzjoC9ZsiTVhCkAzT+IQ6DKsDuZKrOoX0N9UYJtuDXiLwU6qG/HixRkDYmr&#10;SNA1BgSo5IuZrLfYvy71QpdD5idV3BK9VFQ+FMGg8aPKSEPGxJ+OuYOiUK+7F1WiRPE4Z4izmB4i&#10;pCmqe+i0PMGYsUQyQbukEeMirFSpUuXKlZ3GNmnRJKsQDGesMIqx8Ua1evVqLGisbHePkAvdeFwp&#10;ayUV4FJC9+KLLxKRoogqnitqWvFoKY4PfVjM6RhzDyOLV1EXQGOXcXGXITlUFJ2gJm9g7Tmw/uh1&#10;xLsnH8PrOcDC+DGgZgiaFAMKdATAy1RlgncytnuT9bfVkRMZHyOeRhdf/1CmxJyO+SHlsXaBLKnP&#10;s2fPzoQsD9ypvNOR768lZdwCajy/1N0nm5woAuDl8g2fb4T8pLAwNjLvEAsWLFi4cCF1FXx1r+Mi&#10;pwpKDMriuPj2WU/hnpkfKrz/ipJxvlFtXHFwuMPiTMfuCpFwHsRgYAdBH+GeTQCrExJErWde6Pwr&#10;Eg/tco+KFYzXj7KT8XgH56cL6PCD4cvCvYPH2Q9vO08gcahdu3aN0I9WAA8tSwwdOvTee+9VXIt4&#10;FZ7wSBRvii0dc5mOz9dF1UfeE/ma+Xp3pPgY+T1s/fr1hBXTlcqPhbiUK1WqFN1OKWOGOzi6ZQRs&#10;wcF9QUWqiRMn0nUQ29l2vKMBeHW4habGBW5QRxNjP5hOV+othh977LG77rrLfExiS8dDhgzp3bu3&#10;0wPgEolOFrxKO50YufFUzOINLtnaQ6P+3MtRr5bqZdWqVcuoCAGyObiCI9wVY1nj2wZmHaFBsInk&#10;iWR9SnHl88ql+NzyWkY6Lt2zFMeHNSyedEy9Gyh1//79jmDFAKHNeCa00iFggPo1rpNi0qFKs2TK&#10;lUHEKo1NHR1NhAbjYiaNfuTIkWQzaiRlEkpxJYuNnPVJwI1DbVvFZyMSXfXiScd0kHzttdcUzyk5&#10;bNy4cXqbgzhVIJjxNO7lgohYLl3L4YggeYFOKDglxMuZRJUIObpV8VCRGegdaoDF80Pvonz58nmX&#10;Fg8JIMzNsCK8PKWMJ5nI5L3HkI5x4VHO2CnoFDzs27ev01mRG0+FBBINtPTM5t2ZGLVrrrmGInlk&#10;lGVI+rijE+d+76uvviLFkbcu3tgczc05GEZu3bo1kUIZ5QKyBo2iYOqdpM1v4BRDOnZRQpPoAqqq&#10;e/y2mD+dCC18FN5jAMhU5AcPE5sqLcRjmb/xcDUktQ+7bNCgQZCy90ZWdPZElBRKTpwplx+1a9dW&#10;dLtddtll3LiG+zBYrx43OnbRAY9qqgT5x97iePvtt/EnEDnr5XHkWgkK7tixI7QeicghL5vVPpes&#10;IpiUH0WPkom16N69u7yOJGAkFvDxxx9XgZQrjS+++KJs2bIqg0MZE7d6x3369HGKI2WiYs/FM2fO&#10;xJj1wsW8KV9yySVz586lggflj4WLnT5mjCcSgDhloi+c1lPPthYPeSa8zCkiTKoXgRMqg3lNwVxT&#10;GRnWmFjRMZm+BBs5ghK/XoUKFRxNidxgzDH8xWTfudMcm4KrUTzyU6ZMIaHDnRCZlUSAwiBLly7F&#10;THYdf0LwBrXfuCQUVEGAYga89ilCMWPGDMWRoQyLj7OCoCKy6QinVccRcw+KUR8fxZHQ6MUXX0yJ&#10;MhfK8zoM//ImSEKNvBq7ANB6Clmj/fr1c50SSZAAYV5kQ2hXLHICcTYSZKmoNoMJAVIcHPCw+FjH&#10;EKsjLuYFh0INAcMd8HJc65Oa7I6LKWs5YsQI2rOSzSFc7MfBEaQFvDRncpcCSgYgVZ8o4OCHbtGS&#10;ySPKZYaizgR6Ko4Mflh86JgGWY7gGz9+fIwzd4GCAje8F7so0gb5krCHj7hTp07Sf97RQ+V0ME8g&#10;9cm4Za1YsaLTuYyn1Byhb96jNVwsbdoU9e4QJvsrYkLHq1atcmQm9OrVK95uUEr04lBzkQONA4cK&#10;DBTBMj+j1DRGcK1P9erV8SbT+ov+Jk6FUCz/lltuUUyFcCo8QuPJkTnjjDNUFObxdvQarSJT15iY&#10;0LGjkqannHJKvBu2Um/spptuclpIHlh4d8bnkyHl9nV9hbTI4VqPEmV4k9V9oMl1iaUdPHiwFjWi&#10;KwQA1Q1kGNnMncaBjrlodnTLTF5TjKPoKWVHUCqRbY4eOJLrSNij9I+jWTJYLwIE+XBwRE04NZMp&#10;kWF4CJdeoFJKw0BWXEXoWBEoN8MIht22bZviTBLwYlwkiPASAiG4olQvXkNaHb1K+T5zd6eIoQzz&#10;DwGImHALQiYcxSbjmxo4cCAd//xTzHzJ+N8vvPBCFT2poKsyLPgxcbCOuZRTBA7qoS+k4uAoDnvr&#10;rbf4Wio23CSVg18mpuDZIO85ivuNq868d1OoEz+++gbxPsfbBacCRYMGDVSGkZ2wYcMGlZEBj4k8&#10;HXOJQfaHImrE3sc4VIAnjFgIxZIU8C/fXqoo0CtBET0ZFiQC2Hr8Ut54443qi2KXOHVSqQuPxEhF&#10;OmYvlDU3cEeRp2OChBSvlbEE1bN3DDwqa5UoGNa+ffs9e/aoaE7E66JFi8i1lfq5KnCFNYbXl1Gj&#10;Rg0bNkw9f4+M4Z07d4alcOjrUk5Isb8lz3/o2uZUIPJ0TEiWIqyU11McGcVh1H2nqLyt5rgmYWHe&#10;J4xNTLLdQqYN6Ny585gxYxRTRbZs2YLrOYBe18aeAiWuVHQjiEVlWMBjok3HGALUZFGBjF4ANA1S&#10;GRnFMfzSkLVhqzm1rHifpaxzPPqH2u43NgNoacgRK8bVcjFLE/TY7N3pRho3bqwyBfexu2xVFeGu&#10;x0SbjjGNieuy3TwF2wgesh0W0QG4jKm4aOsyJtcAXyS3Q5LxHMWD5uAI0KxSpYqK8tyREGuhMjJ+&#10;Yyh3rrgpp4H5imK9DIs2HcMvKpvnRV7xXU9FmlFjCGijzTDJstZaUUWIcEB3mbhG7TeTlaHkPxkf&#10;Kkk63FNxp5KZWPHmp5hQSid10yCKMB1TMZJusraAFixYMBI9vW03knIAcXu25cx5M+B3y2lmgTt9&#10;ZJavCOBu4mfV9n2cH2n6nJI/7asyxgqvVKmSim4UdVEZFuSYCNMxMT0qnorevXvDyEFiGthahJpa&#10;90HAUsDnSFt4cVAEdih+L8TD/Oqrr5LNZL0QKSEZmzmteE3toqKL34cbYTpWqcyEj4LeYn6DGIp8&#10;2o8OHTrUoiF0+fLl6RlBExDp7hzKAfm3KL+yQ4YMIabNegkSSehF5J8axkoW6zjoo+F1TCXivX//&#10;/nFtvMSXjU863AmyfuWVV6Q2edDPZVDrUZlzwIAB/NZaLEjcES6LoDQyaB1FOjbQdxzVbiDE2NpW&#10;yKTbPPXX1UPoDXqg7FTZvHlzw4YN0z1PlDmmBkXRokXtxMj/H20E9u/fj9fCIsaRh3/ZsmWxbz+W&#10;7RQJu1Y0wjZu3KjYZy+YByWqzgouNGwBomJhLLmYjRPzlO4iolu3bjTHFC62fTxiMCBfvnzUROXX&#10;N91eqF7C7YLKFUsM0EhugWxGxV8g0wzkqNKxbY4juZL064zTQ5bcy9q1a4cPH56yZts999wT7xpJ&#10;sTxQL5uCep5//nl6gqQTQuLPnDlzvCwRxbkU71ZR27TgikjSMb/5tnQMMcWyqDF779q1665du7I9&#10;bXwtaXFCOTeVp1DGxAmB448/nt9gmiKm2xSRGIp1XWIDi2LfNbGONZw47jDrx4tCmhSN1LCSeSLw&#10;0ixcuDAnF1OJwmm3QPM2Jxq5RIDm9sRa1KtXL+V8SpSo1DNxubaR0xTLABw6dMgo9SNpHdtmf5CG&#10;h1vNKKC1KMOPEPmvOd0URLxJrVstCEdXCCVZ8FoQ3ZhzC/iOCbOJ7tZcaK5YR5c2Zi6E+zclhnTM&#10;ewoFg/yDLETJJL/m9NJQgzGusdUhQh3FpcnZo9VhyltcClsvX748iptyp7MiHYt17A7ef8yybnXV&#10;pUuX4447TsMyhonAxoF5sypFfgd2saMK5YbtSdTRjEC5cuWIuskZULR169bXXntN82IGi1OkY7GO&#10;vZ7hjz/+aFFgmweRPude1zBy/rx587JekXOBg7uQ3x4jlRWlQkOA2m9kP+VMi6c1LXHKoakV7MLi&#10;Ow4I788++8xipauvvjquxdtoSErVpMTeKVzw9NNPCxcH9MxFbRnCirg+yaY1hVjVezVEbcfZ9VV8&#10;Pxbr2OtBr1ixwkIESRBeFzByPgEVWWuKk/zarl07IzUVpYxAgJ4gmCZZVcHZxS+6EcoZo4T4jr0e&#10;xcqVK9OJINBHpRqsVw3CmE/yVTLWmEpdtCgNQwtZMzIIEHRPAalsDUToSERPxcjswX9FhY69Ymzh&#10;rIirafzzzz8nk8IpNn/HHXd4BVHmZwAC3KNgDmdLiFBvu54BCB0hdOzplLmLoOpHShFEwjdv3tyT&#10;dFMnU7ktYdRcdtllTz75pKlqil7GIUBHLhL2sqanTpo0KXkDYZy6gStkWo/XiMUdp+NizpG7CxKF&#10;Az9Q3xck6QMbh4vyK6+8cvTo0XEtiuQ7jpm6AJVbshZvIXSd2KRMBSP7vgsUKGAUFBHjr3T9ZvLm&#10;zWtd+9Uo0B0pg11MzaBzzz2XEOO4tjVxBIgMdopA1vxp7EHr2CSnwiM9nmhRo/SPGB0TrJMSvvbt&#10;2/uNbM6qPcEcJPlUtGLkldOowqzB7F1W0YIABQP4LU8+P2RR2fYd17JuUggmBf39uI7WK9a7NL9J&#10;w6mGMaFjv2+3SDA94YQTcE/jLnAKsZfxe/bsoSEe/e5wAnqRI3MzHIEqVao89NBDCRBWrVq1ffv2&#10;wACBhXl633vvPcW+71oU27t3r4occVaooJR2TEpnxXnnnadYbdr12tWqVevYseO2bduoDnHDDTe4&#10;luN04lFHHdWmTRs6ujudKOMFgWwI8CC1atUqQceBFZYkY7tDhw58cVi3SZMmgR2K4rus0LGnE6Ep&#10;Uc75wRQM6t69O3U7WX3cuHGB2ar0mKlfv74nyGSyIHAYgfz58xOWw0se7W4XL14cACrTp09P9leF&#10;i4O0Y3799VeVDYqzQgWltGNyVqugftU111zjSajaZCLqk7z/+eefx7K2vRoSMiqqCJQoUYJrPe69&#10;6SHp9x5Y4oorrkiuEozNlFxO6Njv8/2v/Jx0TOvGIBY+vAb+Cno+JZdr2bJlYEvLQoKAFgTIree5&#10;VSzp4HpF0ivwVien09E84KbmvAGoKC/OChWUHFjHQdZvg4vbtm2bVI6Yh2eeecbTfmSyIBA4Ao8+&#10;+miNGjUUCcuddtn6kmDHuJPjepaidSx07BrhI0iIyNaT6YILLqAJgnuJzmeSF5d1Erkn1L10LkZm&#10;CAKhIXDyySdzreefgXz33XdnLXV/8cUXB2wag6wiHWc14UM7jywLRynQjdIN2SAL/le3zuFPVjUo&#10;L/vtt9+acJaigyCgiABJnj6lsI4cOXLEiBHZviCKWmkcphJZUapUKcUq9RoVsxYVJTomCDfrZoAy&#10;WwnBYFDL6TIm6pnqhcGsLqsIAsYiQGQxAUhZ1SNSE3sleIVVLCTTTGNQihIdZ6v3EUxARc4nCX8F&#10;D1nW/04l4rgWkwv+iyQrRhQBkv1yhrLhqSCnNOAd4dJMV00hqyYGFuONEh1nO9SwilTQjqxFixbZ&#10;lKGJr1zrBfytk+XMQQAGxCLJWSuuWbNmwSupGMYn1rG2o6lcuXKIP27ZLvQSu6IqvMpvsjYIRJAg&#10;YAwCw4YNy1mZ6NhjjxU6dnREUbWOw22fjPuY6+lsQJMxOGjQIEfoy2BBIAYIfP3118OHD8+5EbzG&#10;WeP0A9vpl19+absWOYqnnXaa7bCAB0SSjnHdBpn9kfNI+NlPaSBTYOidd94J+AhlOUEgXAQwjXfs&#10;2JGSjkNRTIWODfRUgFWU6DjZqxwqDL3yb7qUPAxk01oMhPKVkEUzBIFZs2ZRJyjnZgl8CiWmAk1U&#10;fMdCx16fzyQFh2saJ7Zx4YUXktqUc0sff/wxTmSvW5X5gkBEEEjppkB3ChwnSm4F/1Gh48CqgDna&#10;fpSsY6oFsTfOuGnTpo426dPgunXrppQMHVNjyKdFRawgYA4CVOJONtXNplW2POnAdKZbtspatWrV&#10;UhkW8Jgo0TF5RLTFJb7Np4Qip9DXrl075RSqAYiB7BRMGR85BKhibNFIN6zCsLye2iJJXU2/K6Tb&#10;6pByQJTomA3gkAqyaqo1phY/sBMmTJg/f767I5FZgkAkEODi+ptvvkmpatWqVcuXLx/KLlSsYzNN&#10;Y+CKGB03b9789NNPD+WYcy5K8zGLc3399dcN0VPUEAS0I7B///6xY8emE9uoUSPtKyoKJDnQdiT9&#10;g2zHhDIgYnTsd088p2dASbl0U6DjwFrgOFVbxgsCHhF49dVX161bl05IWI5jQtwSjaCsPw0bNrQb&#10;Es7/HzE6Ll26dDg4pVn1/PPPT6cPCaO4LIzSVpQRBHQhYGEac7UTluN4yZIlthukGUq2ooy2UwIb&#10;EDE6DgwXxYXS3eYlpkPHUulNEUkZFiEEJk2aZOETwFNBj8dQtqNyj2esaQxiQseeHpsiRYpwa5FO&#10;BPGP4kH2hK9MNhIBC9MYfS+66KKwtFahYzIGwlLPdl2hY1uIbAZYuI8TBrLXBWS+IGASAgsWLLCu&#10;BBCW43jjxo0q6dENGjQwCc5/6CJ07PVorINm6Ke3aNEir2vIfEHAGAS4xLPW5ZxzzglF2U8//dR2&#10;XV5nw1LPVjdxVqhAZDOmZs2a1iMmT56sYRkRIQgYgACBxtaeCirfJmvLBKyvCh1bX/YErHDO5XLR&#10;gtsnJfbu3bthw4bt27dnk09m3QmHP9l6avikRgBiiff46aef0i105plnrlq1KgA1ZAlBwG8E6INH&#10;Z1KLVdq3bz9mzBi/1UgpH5/1Bx98YL30wIED77nnHnX1oC9adPLtTvzNlSsXJUOLFSt24oknwmD8&#10;Q12Uykj9dEzc32233UbRhu+++85aA3iZAhTsiswOchYrHv6ccsopKnobNaZ169bTpk2zUIm8/rAc&#10;akYBJcpEHQGKtFm3TqeiYbZ2ecFs+ZdffqEV6R9//GG93MKFC9MFp8K2Kw9/MJ5otZegYGuBBJCQ&#10;CwYpjxs3Tgtx6adjip/26tXL9RlQShhq5tRJwLMIWnAt34+Jjz/++P33328huXfv3v379/djaZEp&#10;CASGwBdffGH7laRvZCh3ZVzSpKt5m8SHevNr1qzJCtemTZuI2ON2h+kq3U5zQk0zQCqade7cWcsp&#10;6L/Ku/POO9lbyursKhrv27dv6dKlDz/8MImMON3vvfdeCqqqTAxxjG3OZbqqVyHqLEsLAk4RmDlz&#10;pu2UsFqmqTiOoc6k/jNmzLj22mvLli1LN3q6XLrg4o4dO0LlU6dO1cXF6KbfOk5umBhAbHjuYUlv&#10;tz1F6wEk+dA3GrfU0Ucf7VGUH9NJwMPxYi158eLFtpaFH7qJTEFAFwK2zlkuUdIVFdKlQzo5FB/H&#10;z2C9Ch7Fs846a8qUKW+88caHH37oWiWImE+1atVcS0g30Uc6TixJYjtXsRR/Usklt94ed2KQMl3y&#10;tHvQvcPK2axevdpCzoABA3r27Ol9IZEgCISCwIoVK2zfAumwTsJe8OrNmTPn0ksvtV4X6ihTpsxT&#10;Tz21Z88e1xr6R8QJlfQ7K7JtlWs63Kbvvfdep06dXKOQmEiS2wMPPEDRdzD1KEr7dNtwN+sLEO36&#10;iEBBQC8CKp6KsEJ6rS/SwYE6FXgzHnnkEddcnHBNjBw50g+jOHlSvtNxYiWc6DhoSObx3sjj+++/&#10;79GjB6RsVP6x7YNILpNFBSy93xyRJghoR0CFjk899VTt69oKhGFx4FoPO3jwoOtvXzBEHJB1nBUm&#10;2mfxO0ajQ+9eVEo30TGPCLPly5fbHlgAA1SaC7z//vsBaCJLCALaEeDFlMsPW7HlypWzHaN9AJSy&#10;efNm7WIRiK+cl1q/LeKsmgdkHWddskOHDkRrP/bYYyVLlvQIIicBZCZ0QiJi2nYvXm4PbIXLAEHA&#10;PwRUCleyeijWsa1p7AIWwm1JGOGFwLoijQvJ1lNCoGMUIkDirrvu4v29bdu2HrdEYFyfPn2IU7ZN&#10;yPG4kPX0RJ6h9RiVtjG+KinCBQF3CKjQMQ3obL8C7la3mEWuma3j2OmiXEhiFDtK3nO6RLrx4dBx&#10;QhsuOgmDGzJkCL9FHvcDfJjJuKc9yvEy3dZApjmIbSyOFwVkriDgEwIqdByKafz222///vvvGndN&#10;ogPBIb7e11loGyYdJ9Tq2rUriR5aakKTgcJH49k4EqXiPibCxJFMGSwIhI4A+cefffaZrRqhOI6h&#10;Y1vFFAdQsOGll1566KGHFMf7MSx8OmZXRImRyNetWzfvO8RAts2V9L5KSgm21jGzwvWo+LRxERtv&#10;BFSagYJA8NYx3k6VevMqp0Ok1vTp04lNVhns3xgj6DixvSeeeIJLTO9bhdkxVH26bLVQT8U61vX0&#10;eEdJJAgCiggYS8fjx49X3IL1MIIL4OKwHBRZdTOIjlGLEL/58+d7h5gMdBzTAXsGVKzjrVu3ivvY&#10;+/mKhCARUKTjgJ0VJDq//PLL3nEgpoDQ2/z583sX5V2CWXTMfnhr0GXYEuYM0N4xUpTAtTKXy7aD&#10;A/6RsNVHBggC1giQHq0CEaUmVYZpGbNjx45HH33UuygKMRJx612OLgnG0TEbw6dOpVEtO7z11luJ&#10;H9QiSkVIiRIlbIdRr852jAwQBAxBgHCg3bt3qyhDRXaVYVrG8BpNtU+PouBi67q4HuW7mG4iHbON&#10;woULK74i2e6ZihlDhw61HaZlwMknn2wrR+WS2laIDBAEgkFA8XGlELttUUNdCjdq1AhXr0dplNAx&#10;jYvZkaF0jGZ41l977TWPoCemE0v47LPPahFlLUTFOibf1HvF0QD2IksIAiCg6KkIrMjiueee673Y&#10;AIQebo5CukfLXDpGY0pS6GLkO+64Q4vj3/orqmIdI0HR4hA6EARCR0DxWQ3GcUwlMu9tJ2nORO35&#10;0IFNqYDRdJxgZALgtGDH6wm3sVpEpROiWIVD0eLwVVURLgioIKBIxwE4jjHAN27cqKKzxRialUyc&#10;ONGjEP+mm07H7Jz0EDz3WiAgwFB7hntWxVScFeovgFq2LEIEAdcIEOOkeKnut3VMlZtff/3V9UYS&#10;E2kCTahV8IU11NWOAB2zGQxkAuDUd2UxEnOb3gFaROUUIs4Kn4AVsaEgQD94xXV9pWOVBCsVPaER&#10;mjOpjAxrTDTomCBtoCQATgtM9HH58ssvtYjKJkTROiYT5K+//vJDAZEpCGhEgFYPitL8u8qjo7yL&#10;vqI51SaO4qqrrlLcTljDokHHoEOghS4nMtJwIfkR3sB70FFHHaVyloouORVRMkYQ8AkBdTr2yTrm&#10;Bn727NnedwcRGxjWlnNfkaFjVKfAByFr3s8mIaF27dq6RGWVo2jCb9myxY/VRaYgoBEBqgkrSvPj&#10;Kk9XfCoOCo2WnCIg7oZFiY7ZIeXvWrVq5W6r2WatWbPmlltu0SIqq5CiRYuqyNy5c6fKMBkjCISI&#10;QIjWcb9+/XRlb0EaXOKFCKP60hGjYzbGD92ZZ56pvkOLkWPGjNF15MlVFK1jku61bEGECAL+IbBh&#10;wwZF4Xqt41GjRtH1WXFp62E09eCuSIuoAIREj45Lly6t8dWDFyJdZfoSp6VIx96jdgJ4OGSJTEaA&#10;UhUUnldBgMpZ+fLlUxmpMoaku549e6qMtB1DOBZWtu0wcwZEj47BrkmTJlSi0AXi9ddfT28nXdIU&#10;6VicFboAFzk+IaDuqdBoGm/fvh179sCBA943deSRR8LFilfr3pfTIiGSdMzOe/fu3axZMy0QIOS2&#10;227zXiDKkXUszgpdZydyfEJA/bZZY1gFXKwrZxUurlevnk/g+CQ2qnQMHBjIRYoU0YILhkCPHj3+&#10;+OMP79IUr/LEWeEdapHgKwK7du1SlK/LOh48ePC4ceMUF7UeRmt5jVFYWlRSERJhOiZ2WKPLgi4k&#10;d999twpk1mPEWeEdQ5FgAgLq/jQt1vE777zTp08fLRsvWLBgtFzGyV1HmI7ZA5Fq7du313KECKFT&#10;33PPPedRmqJ1LM4KjzjLdL8RUH+B856Sx+uprus7YIGLq1at6jc+fsiPNh2DCEGFGlvYYiB7bJ6k&#10;WIRb/Vn349RFpiBgi4D6I+q9KA/fu3Xr1tmqpDKABLzOnTurjDRwTOTpuFSpUjCyLmQPHjzIZQIN&#10;Rl0LLFCggMpcsY5VUJIxISIQGB0/+OCDU6dO1bJTanhpdGBqUcmRkMjTMbvl97Br166Otm0xmGoS&#10;XpzIKt1LWZ1rQ/Wba11bEzmCgDoC6r5jxfuSlEu//vrrWpqQJoTDxZSoV9+jaSPjQMeJY6hRo4Yu&#10;cCdMmOD6EVG0jlFVS50qXVsWOYJANgTUIytcOyso4KnRZXzTTTf9+9//jvQ5xoSOjzvuOL0vKbxA&#10;TZkyxcXRognx5yoT6dGrMkzGCAKhIPDjjz8qruvaOiYWTdc7IjWRIxpNkRVkJeJQPJVwh9GO8IEH&#10;HtCoQ9++fTdt2uRCoKK/Qr1clgsdZIog4BEBxYIVuXPnpu+7i7Xuu+8+jY0gsMZ0hT+72IuuKfGh&#10;YxCBQJs2baoLmq+//tpdICQGsooO4qxQQUnGhILATz/9pJip7M5TgT9QY+WZ7t276yr0GArayUVj&#10;Rcfsih9JgsB1YUp1oaefftqpNEXrWJwVToGV8YEhoGgao48LTwW9eDSmzNWsWTMGborEycaNjmka&#10;oteJjMX9ySefOPoaCB07gksGG4iAOh27sI4pOENTVF27hotp3qZLWrhy4kbHoHn77be3a9dOF6y/&#10;/fYbjOyonIWiK43iVdQw1KWnyBEENCKgXs7NqXXMBc+MGTN0qUrLJS6NdEkLXU4M6RhMSQwpW7as&#10;LnApwAojq0tTzJNGoPgr1FGVkUEisHHjRsXlHFnHkyZNeuyxxxQl2w5r0aJFJDrg2W4kOSCedFym&#10;TJkBAwaoo2A7kqYhb775pu2wxAB1e0HoWBFSGRYwAurOCvWnnTToXr166doI6biukwN06aBdTjzp&#10;GJhI1eO+VSNeRFkohqapW8cSXKHxgESURgTUnRXq1jHXd+pGt+1e4OIzzjjDdli0BsSWjjmGhx9+&#10;uE6dOrrOAy5WjHtTtxeIpdOlnsgRBDQioG4dK9Ix/sNp06bp0pAyBm3atNElzRw5cabjvHnz4rLg&#10;ry648VeotDpVp2O6WevSTeQIAroQUA86VnTNkeCq0XnI3Z2uxqa6ENMlJ850DEZYx9jIusBCDnd6&#10;3OxZC1SnYwIwNeomogQBLQiom8YsZ2sd//DDDyTgaVEssVz8XMZJcGJOx+wTDzJ+ZF1PAxFvMDLR&#10;bxYC1el437594q/QdTQiRxcCixcvVhdl+7TDxbpqGaMVdjFtgNTVi9bI+NMx58GLksa4N7JCrOPe&#10;1K/y0E0M5Gh9YTJBW9v3v6wgWFvHw4YNo4SmLtCoK3/dddfpkmagnIygY7hYo+uKUyRzmvzpdMdp&#10;ay9knSh0bOC3IsNVUqdjayuHxjqKt98qgON4jLGbIoFARtAx+/Qj7s3Cz1CpUiWVJ0ysY0WUZFhg&#10;CCxatEi9D4hFX7Q9e/bAxY7SWS32eOyxx8LFxxxzTGA4hLJQptAx4OqNe6P2poXLomLFiorHuWTJ&#10;El2PrOKKMkwQsEAAOlbHx8I6hot5ttVFWY+Ei2vVqqVLmrFyMoiOtce9WYTvqFvHJObR0tzY50MU&#10;yzQEHNFxuXLlUuLz0ksvjRo1Shd0N95446233qpLmslyMoiOOQbtcW8Et0+fPj3nAVeuXFn91FNK&#10;UJ8uIwUBXQjgf5s9e7a6tJR0vGrVKo0uY2o0xjXKOCfOmUXH7F9v3BsCSf0ksjIbsurWMROh419+&#10;+UX9OyAjBQGfEHD6opaSjuHibdu2adGQPme4KYoUKaJFmvlCMo6OORK9cW9r167NWUubKw71bEC4&#10;WAxk878qmaDhzJkzHW0zp++YJpOzZs1yJMRiMFx84YUX6pJmvpxMpGPtcW8TJ04cNGiQRwPZ/GdF&#10;NIw3AitWrCA0TX2PRBxn67Tw9ttva4xFoy30nXfeqa5PDEZmIh1zbMS93XPPPRrPjyiLbEaBI38F&#10;L4lSbFPjcYgoFwg4rQqfzTReuXLlHXfc4WLdlFOqV68+ePBgXdKiIidD6ZjjGThw4JVXXqnxnGg5&#10;Q+2VpMAqVaqoCyfWjWaO6uNlpCCgHQGnFdeyRp7R55RbmS1btmjRKl++fHBx5riMk6BlLh0DwfDh&#10;w88991wtDxBCVq9endWJfP755zuS/Oqrr+7du9fRFBksCOhC4OWXX16+fLkjafXq1UuOpyPahx9+&#10;6Gi6xWC4uG7durqkRUhORtMxzi8Y2VFOs/XRkjmdDMqpUaMGP/LqjwKl6F955RX18TJSENCIAJHC&#10;TqUl6ZgEq7Fjxzqdnm48zH7zzTfrkhYtORlNxxwVpPnkk09qPDP62k6ePDkhsHbt2o4kYyA7Gi+D&#10;BQEtCLzxxhtObVvKqhUqVIjVX3vtNY01bBs0aJDzVlzLHiMhJNPpmEOirYDG5wmB/LZ/8cUXLuh4&#10;2bJlFpWJIvE8iZJRRGDMmDFO1a5fvz5TPv/8865duzqdm258sWLF4OKjjz5al8DIyRE6/u+R0VHx&#10;pptu0nV4u3fv7tSpE7dzLrLsxUDWdQoiRxGBqVOnzps3T3Fwchieir/++ov0ZZ52p3PTjYeLzznn&#10;HF3SoihH6Ph/p4YT+aKLLtJ1hEuXLoXfnTorWJ0vhqSE6DoFkaOCgAvTGLHQcbt27QhuU1lCZUzP&#10;nj2vueYalZExHpP7/vvvj/H21LeWO3fumjVrvvvuuzt37lSfZTGSQAuu8vbv30/tN0cCSbm+/vrr&#10;HU2RwYKAOwRefPFFKsQ7nYvjmCKc//nPf5xOTDf+0ksv1ShNl1bByxHr+P9jTp9wbGTS5HUdQ//+&#10;/V0YyB999NETTzyhSweRIwikQ+Dnn392l2qB41hjPwfSSdypEb+TzXXo0KH47crLjigM2K1bNy8S&#10;ss7F6P7zzz+dSiP2buHChfw8OJ0o4wUBdQRITMX+UB+fHOnuqU63EA3aW7Zs6UKN+E3RZgnGBhoq&#10;q9511126tuOCi1l6+/btYiDrOgKRkxKBBQsWuONipLl7qlOqwRukcHESGbGOU39b27Zt+9Zbb4X7&#10;TSZ+uXnz5uHqIKvHFQHctXPmzAl3d3zLJJQo6xGIdZz6gcRwqFq1argPqxjI4eIf49W5vgudi886&#10;66xMzvhI+XQJHaf+0hUvXhxGLly4cIjfSe709JadC3EvsrQ5COht8OxuX6eccsoLL7xw0kknuZse&#10;11nirLA6WQoZt2/fPtyz52qRYPtwdZDVY4MADZ4vueQSjU1F3SGD55pOae7mxniWWMdWh0tZ5NGj&#10;R4d7/BjImMnh6iCrxwYBvQ2e3cFCopNwsTgr3Dw811577VNPPeVmpqY5mDMwsq7kFE1KiZhIIqC3&#10;wbM7CF5//fUmTZq4mxv7WZKVZ3/E1EQuUKBAiFcfmzdv3rp1q8QD2R+VjEiPAA2e8Xr99ttvIYJE&#10;EiDRFCEqYPjSQsdKB0QxoDx58pCaoTTah0EUB0CBCy64wAfZIjL+CPB2dfXVV3/zzTchbpWupl26&#10;dAlRAfOXFjpWPSOokCJtixYtUp2gexw/BmTrUaBZt2CRF38EWrdu7bSisV5Q6EMqgZu2kEpkhS1E&#10;/xhA3Sm95eqdLX/EESSnEMDvdJaMz2QEqJRGInKICFD+be7cuSEqEJWlhY4dn9R1111HBwTH0zRN&#10;oDg3bZxOPPFETfJETMwRoKPukCFDQtwk73PhGuYh7t3p0kLHThH773giN11U7HazUqo5cDFFOHVJ&#10;EzkxRoA8e6oSh7jBypUrO+2IGqK2oS8tdOzyCEihTnRgCuXD1eL7778fytKyaFQQIPuucePGIWp7&#10;2mmnrVmzJkQFIre00LHLI/v999/LlCmzbds2l/M9T6PmbIixd57VFwH+IsCzEe4dQ8mSJb/77jt/&#10;Nxk76ZKV5/JIjzrqqC+//NLlZB3TQrd9dGxCZPiCAJ2hw+XiokWLChe7OFqhYxeg/W/K8ccfH64P&#10;N8HIO3bscL8HmRk7BChy0qFDhxC3deyxx27ZsiVEBaK7tNCxp7PjVi1c7xiMTGGN9evXe9qGTI4L&#10;Ao8++qjGXjYuUKG3mST0u8AtMUXo2DV0/5vIfcX8+fO9SvEw/4MPPiDIX272PEAYh6l0Wbv99tvJ&#10;fAtxM9QSOHDgQIgKRH1poWMNJ1i3bt1PP/1UgyC3IojxuOyyy15++WW3AmRetBH46quvKGkSbvXB&#10;0qVL//LLL9HGMWzthY71nACtzikIULBgQT3inEvZt29fp06dwjWOnGstMzQg8M4777Ro0SLcV7TE&#10;869hM5ktQuhY2/ljHeDDDbf9M65DigOIkaLtUI0X9PTTT19++eUbNmwIUdMLL7ww3LfDEPeud2mh&#10;Y5144jtbvXp1uHXXqCfLeysOZZ0bE1nmIcCNGc5ijV3P3W3xiiuumDVrlru5MisbAkLH+h8J8qev&#10;vPJK/XKVJWKqNG3adPDgwcozZGDEEOAZI1M/XGcxkN10000TJkyIGHYGqyt07MvhjB8/PtzSrtQC&#10;pQ0PlgvWui87FKHhIcAPLVwcei0ImtQ8++yz4cEQw5Wl3rFfh4p9mjdv3nAvWNauXUsRGdJVqlev&#10;7tc+RW6ACJDqhoMCf3GAa6ZeaujQodSKC12NmCkgNSv8PVBKcWIm0+/O32XspHO/hy1z5pln2g2U&#10;/99cBEi3wy4ONxEUdLiyHj58eLhJ2OYekjfNhI694acwm1s1GDncAheoWahQoTsPf4455hgFrWWI&#10;QQiQe0krDRNuzBo0aAAXV6hQwSB0YqSK0HEQh/n999/DyLNnzw5iMcs1zjnnHO7iw62BGzoIEVKA&#10;koEQ8bBhw0zQ+YYbboCL5efcv7MQOvYP239I5m4NRqaTbkDrWS7TqlUrzOTatWuboIzokA6BF154&#10;ARftunXrTIDooYceuvfee03QJMY6CB0HergDBgzgsQ50yfSLde7cmXuh008/3RB9RI0kAmPHjn3u&#10;uecWL15sAiY0zKU/ZJs2bUxQJt46CB0Hfb5UlsBdEPrlXmLbhQsXhpH5nHDCCUEDIeulQmDixIkQ&#10;sTkFoerUqTNo0CDpXx7M0yp0HAzO/1iFNI2+ffsuWLAghLVTLUlbEyxlPnny5DFEpQxUY+rUqRCx&#10;UR1eunbtOnDgQHEWB/Y0Ch0HBvU/Fvr7779hZKMS5+j+RxGijh07hoNIBq8KEY8ZM4ZKQOZgcNJJ&#10;Jz3yyCPt27c3R6VM0EToOMxTJkcDUjaqFFa1atVgZCHlYB4LXBMQ8dy5c4NZTnEVYorhYolmU4RL&#10;4zChY41guhG1ceNGspmp++Nmsm9zhJR9g/Z/grmsg4gNrPR0/+GP39sX+SkREDo24sEgnBMz+eDB&#10;g0Zo839KQMrNmzdv1qwZ/zBKsegqs3v37oRFvGTJEtN2UbFiRTzFkm4X4rkIHYcI/j+W/vDDD/v1&#10;60f+lSkKZdGDkqEXX3wxvFypUiUD1YuESuTUTTv8MbOtJ2n0RGHiMo4EmHFVUujYrJN9+PDHLJ2y&#10;aNOoUSNqifGhQ6CxShql2IoVK6BgLutWrVpllGJJZUqWLEkTmeuvv95M9TJKK6Fj444bAxk7xUwz&#10;OQFWrly5sJQhZf6efPLJxiFogELffvvtu+++O336dAoTG6BOWhVIl4eLTz31VJOVzBzdhI4NPWvD&#10;zeQEakSkJkiZv8WKFTMUygDVSrAwfgn+Brism6U4rwceeODmm292M1nm+IOA0LE/uOqQar6ZnNwl&#10;PVthZHqmUQcjA8t4RoiFE0dGXwKMYgll0/E11SlD6Fgnmn7IioSZnHXjlStXrlWrFrxcv359auP6&#10;gYkhMvm95ENCszk5zbbIkBaPUUwGpu1IGRA8AkLHwWPueEVKyRAJ9+abbzqeGfYE+r3Dy/Xq1cNw&#10;Llq0aNjqaFifYiMzDn+g4E2bNmmQGKAIPMU9evTgUAJcU5ZygIDQsQOwwh361ltvQcofffRRuGq4&#10;Xp0GUQlebtiw4dFHH+1aTvATf/rpJ8KE+fC7aPIVqwUy/ChSUpXCqsGjJyuqIyB0rI6VESPpkwYp&#10;b9iwwQht3CpRt25deBnfJY5mPgaWLoJ5+SQoONJoE0rcvXt3uNjtWcm84BAQOg4Oa10rYayNGDEC&#10;Uv799991yQxXDjWXIeUEOyf+HnvssYGpxEUcJd75S/GQ5L8DW93XhW677TaImIp9vq4iwnUhIHSs&#10;C8mg5dDXHUamNWrQCweyXqlSpeDlpPkMQWtxPceYebMdC4EuGMW8ggRyXLKIHgSEjvXgGJYUqjI+&#10;88wzppUE8wONE088EVIu8X8fcsn4J6zNP7Iu9+eff/78888kIvMOwVXb5s2bE3/Xr18PF/uhmGky&#10;aYeIUUxfO9MUE31sERA6toUoAgMoDzZy5MilS5dGQFcfVISR4eV9+/ZBwfT69GGFaIikoghpHXxy&#10;584dDY1Fy38iIHQckyeCevaYyZCyUdWTYwKu8dvA+X7LLbdAxNK5w/izslJQ6DjSx5dd+R07dsDI&#10;fLZv3x6rjclm0iDANV3CIj7++OMFpKgjIHQc9RNMof93330HI2Ms//HHHzHcnmzpMAK4zhMWsZZL&#10;TgHVBASEjk04BV90oLTjhAkT3njjjcglj/kCR4yEklbXpk2bDh06SHniGJ3qf7cidByzA82+nV27&#10;dtF+go85jatjjrif2yOtrm3btq1bt/ZzEZEdGgJCx6FBH/DCZPdCyhS+wL8c8NKynEcE8EtQbgKL&#10;WLpkeUTS8OlCx4YfkGb1CMjFfQEpk/urWbSI8wGBxo0bt2zZEiKmEpsP4kWkWQgIHZt1HoFpQ310&#10;ypKRRfLDDz8EtqgspIjAeeedRwtR+sZSrVRxigyLAQJCxzE4RPdbOHDgQIKU+fvLL7+4FyQzdSBA&#10;UjgUDBGff/75OuSJjIghIHQcsQPzSV24OMnLcLRPq4jYlAiQ/N2kSRPawtKuWyDKZASEjjP59FPs&#10;Hd9Fwlj+5JNPfv31V0HHPwSIV0uwsBT68Q/kaEkWOo7WeQWnLSUgEjXXPz384Q4wuLVjvRKdq6Bg&#10;7ugoCR/rjcrmHCMgdOwYsgyc8NdffyWpmX+Q9ZeBIHjZMm0D69SpU6NGjXPPPZfSdF5EydwYIyB0&#10;HOPD9WtrK1euxF5OEPSaNWv8WibicqFgmlHxgYXz588f8d2I+kEgIHQcBMoxXmPt2rVJal62bFmM&#10;d6qyNRwRxKjhC8YdEa1+gCq7kzF+IyB07DfCGSSfa8CFCxdOnjyZy8DM2TaFIxK+4AsuuCBbLfzM&#10;AUF2qgUBoWMtMIqQfyDw2Wef0fd60qRJ2M5xhaZcuXJQMB+4WHwRcT3lgPcldBww4Bm0HBeAWMrj&#10;xo2LmbFMjsb1hz8ZdJay1UAQEDoOBObMXgQ6Hj16dAxIGUMYFqaCRGafp+zeLwSEjv1CVuRmQyDS&#10;pNygQYNu3bqRwSzHKgj4h4DQsX/YiuQUCEyZMqV3794RauiXN2/e++67D53lOAUBvxEQOvYbYZGf&#10;HYENGzbAbhT5NB+aZs2awcU1a9Y0X1XRMAYICB3H4BAjuYVBgwb17dvXWNVz58792GOP3XHHHcZq&#10;KIrFDwGh4/idaWR2NHv2bGzPVatWmaZxgQIFCAiR+mqmnUvs9RE6jv0RG73BrVu3wsivvPKKOVpS&#10;UwIHt7RBMudEMkcToePMOWtzd/rkk0/27NnTBP3Kli07d+7cUqVKmaCM6JBpCAgdZ9qJG7pfwuAu&#10;v/zycJWrVKnSRx99lC9fvnDVkNUzFoEjM3bnsnGjEKAj0dixY0NUifCJFStWCBeHeASytNCxPAOm&#10;IEC22/333x+KNtWrV1+0aFEoS8uigkASAXFWyMNgFgIPH/4EqRMFgKQNVZCAy1rpEBDrWJ4NsxDA&#10;QA442vf55583CwLRJlMREOs4U0/e4H3v3buXnp5Lly4NQEcs8V69egWwkCwhCNgiIHRsC5EMCAEB&#10;MkQCqNdz1VVXke4RwvZkSUEgFQLirJDnwkQEsI779Onjq2aEGA8YMMDXJUS4IOAIAbGOHcElgwNF&#10;oGHDhv4FPGAXYx0Huh9ZTBCwRECsY3lAzEXAv1S9jh07Chebe/CZqpnQcaaefBT2TRGfzp07+6Ep&#10;dOyHWJEpCHhBQOjYC3oy13cECHs49dRT9S4DF0uFIL2QijQtCAgda4FRhPiFQPHixbt06aJXupjG&#10;evEUaboQEDrWhaTI8QsBvXWHL7vsMjGN/ToqkesNAaFjb/jJbP8RwFmhkZGhY/9VlhUEATcICB27&#10;QU3mBIxA06ZNtaxYokQJoWMtSIoQPxAQOvYDVZGpGYFGjRppkQgX03hJiygRIghoR0DoWDukIlA/&#10;AuXLlz/77LO9y61Xr553ISJBEPAJAaFjn4AVsZoRqF+/vneJtWrV8i5EJAgCPiEgdOwTsCJWMwLe&#10;DduKFSuWLFlSs1oiThDQh4DQsT4sRZKfCFSoUMGj+PPOO8+jBJkuCPiKgNCxr/CKcG0IUIDNoyw6&#10;k3qUINMFAV8REDr2FV4Rrg2BPHnylCpVyou40qVLe5kucwUBvxEQOvYbYZGvDYFy5cp5keWRzb0s&#10;LXMFARUEhI5VUJIxRiBQsGBBL3oIHXtBT+YGgIDQcQAgyxJ6EChUqJAXQcWKFfMyXeYKAn4jIHTs&#10;N8IiXxsCHulYmx4iSBDwBwGhY39wFak+IODRWeGDRiJSENCJgNCxTjRFliAgCAgCrhEQOnYNnUwU&#10;BAQBQUAnAkLHOtEUWYKAICAIuEZA6Ng1dDJREBAEBAGdCAgd60RTZAkCgoAg4BoBoWPX0MlEQUAQ&#10;EAR0IiB0rBNNkSUICAKCgGsEhI5dQycTBQFBQBDQiYDQsU40RZYgIAgIAq4REDp2DZ1MFAQEAUFA&#10;JwJCxzrRFFmCgCAgCLhGQOjYNXQyURAQBAQBnQgIHetEU2QJAoKAIOAaAaFj19DJREFAEBAEdCKQ&#10;69ChQzrliSxBwDcE3nvvPS+y69ev72W6zBUE/EZA6NhvhEW+ICAICAJKCIizQgkmGSQICAKCgN8I&#10;CB37jbDIFwQEAUFACQGhYyWYZJAgIAgIAn4jIHTsN8IiXxAQBAQBJQSEjpVgkkGCgCAgCPiNgNCx&#10;3wiLfEFAEBAElBAQOlaCSQYJAoKAIOA3AkLHfiMs8gUBQUAQUEJA6FgJJhkkCAgCgoDfCAgd+42w&#10;yBcEBAFBQAkBoWMlmGSQICAICAJ+I/D/ALvoXa5ghWw2AAAAAElFTkSuQmCCUEsDBBQABgAIAAAA&#10;IQDtQRsk4AAAAAoBAAAPAAAAZHJzL2Rvd25yZXYueG1sTI9Ba8JAEIXvhf6HZQq96W6qppJmIyJt&#10;T1KoFoq3NRmTYHY2ZNck/vuOp3qaGd7jzffS1Wgb0WPna0caoqkCgZS7oqZSw8/+Y7IE4YOhwjSO&#10;UMMVPayyx4fUJIUb6Bv7XSgFh5BPjIYqhDaR0ucVWuOnrkVi7eQ6awKfXSmLzgwcbhv5olQsramJ&#10;P1SmxU2F+Xl3sRo+BzOsZ9F7vz2fNtfDfvH1u41Q6+encf0GIuAY/s1ww2d0yJjp6C5UeNFomMQz&#10;7hJY4HHT1euCt6OGeTxXILNU3lfI/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kA/Cx9wMAAPYLAAAOAAAAAAAAAAAAAAAAADoCAABkcnMvZTJvRG9jLnhtbFBL&#10;AQItAAoAAAAAAAAAIQBWcboBdVIAAHVSAAAUAAAAAAAAAAAAAAAAAF0GAABkcnMvbWVkaWEvaW1h&#10;Z2UxLnBuZ1BLAQItABQABgAIAAAAIQDtQRsk4AAAAAoBAAAPAAAAAAAAAAAAAAAAAARZAABkcnMv&#10;ZG93bnJldi54bWxQSwECLQAUAAYACAAAACEAqiYOvrwAAAAhAQAAGQAAAAAAAAAAAAAAAAARWgAA&#10;ZHJzL19yZWxzL2Uyb0RvYy54bWwucmVsc1BLBQYAAAAABgAGAHwBAAAEWwAAAAA=&#10;">
                <v:shape id="Text Box 296" o:spid="_x0000_s1076" type="#_x0000_t202" style="position:absolute;left:1968;width:70295;height:33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Ze5xQAAANwAAAAPAAAAZHJzL2Rvd25yZXYueG1sRI9Ba8JA&#10;FITvhf6H5RV6q5vmIBpdRa2FIh6s9eLtkX1mg3lvQ3Yb03/fFQo9DjPzDTNfDtyonrpQezHwOspA&#10;kZTe1lIZOH29v0xAhYhisfFCBn4owHLx+DDHwvqbfFJ/jJVKEAkFGnAxtoXWoXTEGEa+JUnexXeM&#10;Mcmu0rbDW4Jzo/MsG2vGWtKCw5Y2jsrr8ZsNHN7c+XTpV9stH/bljja8nuZszPPTsJqBijTE//Bf&#10;+8MayKdjuJ9JR0AvfgEAAP//AwBQSwECLQAUAAYACAAAACEA2+H2y+4AAACFAQAAEwAAAAAAAAAA&#10;AAAAAAAAAAAAW0NvbnRlbnRfVHlwZXNdLnhtbFBLAQItABQABgAIAAAAIQBa9CxbvwAAABUBAAAL&#10;AAAAAAAAAAAAAAAAAB8BAABfcmVscy8ucmVsc1BLAQItABQABgAIAAAAIQC4sZe5xQAAANwAAAAP&#10;AAAAAAAAAAAAAAAAAAcCAABkcnMvZG93bnJldi54bWxQSwUGAAAAAAMAAwC3AAAA+QIAAAAA&#10;" fillcolor="white [3201]" strokecolor="#1f497d [3215]" strokeweight="1.5pt">
                  <v:textbox>
                    <w:txbxContent>
                      <w:p w14:paraId="22AE39A2" w14:textId="4422ADE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47"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FD7613">
                          <w:rPr>
                            <w:rFonts w:ascii="Montserrat" w:hAnsi="Montserrat" w:cstheme="minorHAnsi"/>
                            <w:sz w:val="18"/>
                            <w:szCs w:val="18"/>
                          </w:rPr>
                          <w:t>E</w:t>
                        </w:r>
                        <w:r w:rsidRPr="00F42501">
                          <w:rPr>
                            <w:rFonts w:ascii="Montserrat" w:hAnsi="Montserrat" w:cstheme="minorHAnsi"/>
                            <w:sz w:val="18"/>
                            <w:szCs w:val="18"/>
                          </w:rPr>
                          <w:t xml:space="preserve">pisode 5. </w:t>
                        </w:r>
                      </w:p>
                      <w:p w14:paraId="5BD95DC2" w14:textId="77777777" w:rsidR="000B659D" w:rsidRPr="00F42501" w:rsidRDefault="000B659D" w:rsidP="00F22DC6">
                        <w:pPr>
                          <w:rPr>
                            <w:rFonts w:ascii="Montserrat" w:hAnsi="Montserrat" w:cstheme="minorHAnsi"/>
                            <w:sz w:val="18"/>
                            <w:szCs w:val="18"/>
                          </w:rPr>
                        </w:pPr>
                      </w:p>
                      <w:p w14:paraId="3A51DDDE" w14:textId="7084198F"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does Hanes do to support their community?</w:t>
                        </w:r>
                      </w:p>
                      <w:p w14:paraId="16D56987" w14:textId="732D1535" w:rsidR="000B659D" w:rsidRPr="00F42501" w:rsidRDefault="000B659D" w:rsidP="00F22DC6">
                        <w:pPr>
                          <w:rPr>
                            <w:rFonts w:ascii="Montserrat" w:hAnsi="Montserrat" w:cstheme="minorHAnsi"/>
                            <w:sz w:val="18"/>
                            <w:szCs w:val="18"/>
                          </w:rPr>
                        </w:pPr>
                      </w:p>
                      <w:p w14:paraId="239394EE" w14:textId="6FC53FE8" w:rsidR="000B659D" w:rsidRPr="00F42501" w:rsidRDefault="000B659D" w:rsidP="00F22DC6">
                        <w:pPr>
                          <w:rPr>
                            <w:rFonts w:ascii="Montserrat" w:hAnsi="Montserrat" w:cstheme="minorHAnsi"/>
                            <w:sz w:val="18"/>
                            <w:szCs w:val="18"/>
                          </w:rPr>
                        </w:pPr>
                      </w:p>
                      <w:p w14:paraId="7D319220" w14:textId="71BFD6B9" w:rsidR="000B659D" w:rsidRPr="00F42501" w:rsidRDefault="000B659D" w:rsidP="00F22DC6">
                        <w:pPr>
                          <w:rPr>
                            <w:rFonts w:ascii="Montserrat" w:hAnsi="Montserrat" w:cstheme="minorHAnsi"/>
                            <w:sz w:val="18"/>
                            <w:szCs w:val="18"/>
                          </w:rPr>
                        </w:pPr>
                      </w:p>
                      <w:p w14:paraId="679D7635" w14:textId="77777777" w:rsidR="000B659D" w:rsidRPr="00F42501" w:rsidRDefault="000B659D" w:rsidP="00F22DC6">
                        <w:pPr>
                          <w:rPr>
                            <w:rFonts w:ascii="Montserrat" w:hAnsi="Montserrat" w:cstheme="minorHAnsi"/>
                            <w:sz w:val="18"/>
                            <w:szCs w:val="18"/>
                          </w:rPr>
                        </w:pPr>
                      </w:p>
                      <w:p w14:paraId="02F4FB7D" w14:textId="55AE144A"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are </w:t>
                        </w:r>
                        <w:r w:rsidR="00AF6BF6">
                          <w:rPr>
                            <w:rFonts w:ascii="Montserrat" w:hAnsi="Montserrat" w:cstheme="minorHAnsi"/>
                            <w:sz w:val="18"/>
                            <w:szCs w:val="18"/>
                          </w:rPr>
                          <w:t>two</w:t>
                        </w:r>
                        <w:r w:rsidRPr="00F42501">
                          <w:rPr>
                            <w:rFonts w:ascii="Montserrat" w:hAnsi="Montserrat" w:cstheme="minorHAnsi"/>
                            <w:sz w:val="18"/>
                            <w:szCs w:val="18"/>
                          </w:rPr>
                          <w:t xml:space="preserve"> programs provided by Hanes </w:t>
                        </w:r>
                        <w:r w:rsidR="00AF6BF6">
                          <w:rPr>
                            <w:rFonts w:ascii="Montserrat" w:hAnsi="Montserrat" w:cstheme="minorHAnsi"/>
                            <w:sz w:val="18"/>
                            <w:szCs w:val="18"/>
                          </w:rPr>
                          <w:t>to</w:t>
                        </w:r>
                        <w:r w:rsidRPr="00F42501">
                          <w:rPr>
                            <w:rFonts w:ascii="Montserrat" w:hAnsi="Montserrat" w:cstheme="minorHAnsi"/>
                            <w:sz w:val="18"/>
                            <w:szCs w:val="18"/>
                          </w:rPr>
                          <w:t xml:space="preserve"> support their employees?</w:t>
                        </w:r>
                      </w:p>
                      <w:p w14:paraId="1C67E372" w14:textId="60D12AAB" w:rsidR="000B659D" w:rsidRPr="00F42501" w:rsidRDefault="000B659D" w:rsidP="00F22DC6">
                        <w:pPr>
                          <w:pStyle w:val="ListParagraph"/>
                          <w:rPr>
                            <w:rFonts w:ascii="Montserrat" w:hAnsi="Montserrat" w:cstheme="minorHAnsi"/>
                            <w:sz w:val="18"/>
                            <w:szCs w:val="18"/>
                          </w:rPr>
                        </w:pPr>
                        <w:r w:rsidRPr="00F42501">
                          <w:rPr>
                            <w:rFonts w:ascii="Montserrat" w:hAnsi="Montserrat" w:cstheme="minorHAnsi"/>
                            <w:sz w:val="18"/>
                            <w:szCs w:val="18"/>
                          </w:rPr>
                          <w:t>(1)</w:t>
                        </w:r>
                      </w:p>
                      <w:p w14:paraId="535ED835" w14:textId="77777777" w:rsidR="000B659D" w:rsidRPr="00F42501" w:rsidRDefault="000B659D" w:rsidP="00F22DC6">
                        <w:pPr>
                          <w:pStyle w:val="ListParagraph"/>
                          <w:rPr>
                            <w:rFonts w:ascii="Montserrat" w:hAnsi="Montserrat" w:cstheme="minorHAnsi"/>
                            <w:sz w:val="18"/>
                            <w:szCs w:val="18"/>
                          </w:rPr>
                        </w:pPr>
                      </w:p>
                      <w:p w14:paraId="20195C9C" w14:textId="0E8F0D03" w:rsidR="00C81D90" w:rsidRDefault="000B659D" w:rsidP="00AF6BF6">
                        <w:pPr>
                          <w:pStyle w:val="ListParagraph"/>
                          <w:rPr>
                            <w:rFonts w:ascii="Montserrat" w:hAnsi="Montserrat" w:cstheme="minorHAnsi"/>
                            <w:sz w:val="18"/>
                            <w:szCs w:val="18"/>
                          </w:rPr>
                        </w:pPr>
                        <w:r w:rsidRPr="00F42501">
                          <w:rPr>
                            <w:rFonts w:ascii="Montserrat" w:hAnsi="Montserrat" w:cstheme="minorHAnsi"/>
                            <w:sz w:val="18"/>
                            <w:szCs w:val="18"/>
                          </w:rPr>
                          <w:t>(2)</w:t>
                        </w:r>
                      </w:p>
                      <w:p w14:paraId="20F2D54E" w14:textId="77777777" w:rsidR="00AF6BF6" w:rsidRPr="00AF6BF6" w:rsidRDefault="00AF6BF6" w:rsidP="00AF6BF6">
                        <w:pPr>
                          <w:pStyle w:val="ListParagraph"/>
                          <w:rPr>
                            <w:rFonts w:ascii="Montserrat" w:hAnsi="Montserrat" w:cstheme="minorHAnsi"/>
                            <w:sz w:val="18"/>
                            <w:szCs w:val="18"/>
                          </w:rPr>
                        </w:pPr>
                      </w:p>
                      <w:p w14:paraId="6FF2397D" w14:textId="6BDE0B2B"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How is water quality maintained at the facility? Why is water quality important?</w:t>
                        </w:r>
                      </w:p>
                      <w:p w14:paraId="7292C342" w14:textId="77777777" w:rsidR="000B659D" w:rsidRDefault="000B659D" w:rsidP="00F22DC6">
                        <w:pPr>
                          <w:rPr>
                            <w:rFonts w:cstheme="minorHAnsi"/>
                            <w:sz w:val="18"/>
                            <w:szCs w:val="18"/>
                          </w:rPr>
                        </w:pPr>
                      </w:p>
                      <w:p w14:paraId="51622D4C" w14:textId="71B9738C" w:rsidR="000B659D" w:rsidRDefault="000B659D" w:rsidP="00F22DC6">
                        <w:pPr>
                          <w:rPr>
                            <w:rFonts w:cstheme="minorHAnsi"/>
                            <w:sz w:val="18"/>
                            <w:szCs w:val="18"/>
                          </w:rPr>
                        </w:pPr>
                        <w:r>
                          <w:rPr>
                            <w:rFonts w:cstheme="minorHAnsi"/>
                            <w:sz w:val="18"/>
                            <w:szCs w:val="18"/>
                          </w:rPr>
                          <w:t xml:space="preserve"> </w:t>
                        </w:r>
                      </w:p>
                      <w:p w14:paraId="660E8A32" w14:textId="56D88E75" w:rsidR="000B659D" w:rsidRDefault="000B659D" w:rsidP="00F22DC6">
                        <w:pPr>
                          <w:rPr>
                            <w:rFonts w:cstheme="minorHAnsi"/>
                            <w:sz w:val="18"/>
                            <w:szCs w:val="18"/>
                          </w:rPr>
                        </w:pPr>
                      </w:p>
                      <w:p w14:paraId="4CDE06BB" w14:textId="77777777" w:rsidR="000B659D" w:rsidRDefault="000B659D" w:rsidP="00F22DC6">
                        <w:pPr>
                          <w:rPr>
                            <w:rFonts w:cstheme="minorHAnsi"/>
                            <w:sz w:val="18"/>
                            <w:szCs w:val="18"/>
                          </w:rPr>
                        </w:pPr>
                      </w:p>
                    </w:txbxContent>
                  </v:textbox>
                </v:shape>
                <v:group id="Group 297" o:spid="_x0000_s1077"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Picture 298" o:spid="_x0000_s1078"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flowgAAANwAAAAPAAAAZHJzL2Rvd25yZXYueG1sRE9Na8JA&#10;EL0X+h+WKXgpuqlQqdFVSqGQk6Va8DpmxyRtdjbsTmL013cPhR4f73u9HV2rBgqx8WzgaZaBIi69&#10;bbgy8HV4n76AioJssfVMBq4UYbu5v1tjbv2FP2nYS6VSCMccDdQiXa51LGtyGGe+I07c2QeHkmCo&#10;tA14SeGu1fMsW2iHDaeGGjt6q6n82ffOgB4WOzmOUnx/3J4fuelPRa+DMZOH8XUFSmiUf/Gfu7AG&#10;5su0Np1JR0BvfgEAAP//AwBQSwECLQAUAAYACAAAACEA2+H2y+4AAACFAQAAEwAAAAAAAAAAAAAA&#10;AAAAAAAAW0NvbnRlbnRfVHlwZXNdLnhtbFBLAQItABQABgAIAAAAIQBa9CxbvwAAABUBAAALAAAA&#10;AAAAAAAAAAAAAB8BAABfcmVscy8ucmVsc1BLAQItABQABgAIAAAAIQCFhflowgAAANwAAAAPAAAA&#10;AAAAAAAAAAAAAAcCAABkcnMvZG93bnJldi54bWxQSwUGAAAAAAMAAwC3AAAA9gIAAAAA&#10;">
                    <v:imagedata r:id="rId38" o:title=""/>
                  </v:shape>
                  <v:shape id="Text Box 299" o:spid="_x0000_s1079" type="#_x0000_t202" style="position:absolute;left:63500;top:38100;width:241300;height:26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5B9EE507" w14:textId="65ABB84D"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4</w:t>
                          </w:r>
                        </w:p>
                      </w:txbxContent>
                    </v:textbox>
                  </v:shape>
                </v:group>
                <w10:wrap anchorx="margin"/>
              </v:group>
            </w:pict>
          </mc:Fallback>
        </mc:AlternateContent>
      </w:r>
    </w:p>
    <w:p w14:paraId="02D3C2C4" w14:textId="380B4FB4" w:rsidR="00F22DC6" w:rsidRDefault="00BB725A">
      <w:pPr>
        <w:spacing w:line="276" w:lineRule="auto"/>
        <w:rPr>
          <w:rFonts w:asciiTheme="majorHAnsi" w:hAnsiTheme="majorHAnsi" w:cs="MinionPro-Regular"/>
          <w:b/>
          <w:color w:val="FF0000"/>
          <w:sz w:val="48"/>
          <w:szCs w:val="44"/>
        </w:rPr>
      </w:pPr>
      <w:r>
        <w:rPr>
          <w:noProof/>
          <w:color w:val="FF0000"/>
        </w:rPr>
        <mc:AlternateContent>
          <mc:Choice Requires="wpg">
            <w:drawing>
              <wp:anchor distT="0" distB="0" distL="114300" distR="114300" simplePos="0" relativeHeight="251684864" behindDoc="0" locked="0" layoutInCell="1" allowOverlap="1" wp14:anchorId="210E4420" wp14:editId="7E104F64">
                <wp:simplePos x="0" y="0"/>
                <wp:positionH relativeFrom="column">
                  <wp:posOffset>-171450</wp:posOffset>
                </wp:positionH>
                <wp:positionV relativeFrom="paragraph">
                  <wp:posOffset>5993130</wp:posOffset>
                </wp:positionV>
                <wp:extent cx="1060450" cy="1409700"/>
                <wp:effectExtent l="0" t="0" r="0" b="19050"/>
                <wp:wrapNone/>
                <wp:docPr id="319" name="Group 319"/>
                <wp:cNvGraphicFramePr/>
                <a:graphic xmlns:a="http://schemas.openxmlformats.org/drawingml/2006/main">
                  <a:graphicData uri="http://schemas.microsoft.com/office/word/2010/wordprocessingGroup">
                    <wpg:wgp>
                      <wpg:cNvGrpSpPr/>
                      <wpg:grpSpPr>
                        <a:xfrm>
                          <a:off x="0" y="0"/>
                          <a:ext cx="1060450" cy="1409700"/>
                          <a:chOff x="0" y="0"/>
                          <a:chExt cx="1060450" cy="1111250"/>
                        </a:xfrm>
                      </wpg:grpSpPr>
                      <wps:wsp>
                        <wps:cNvPr id="318" name="Text Box 318"/>
                        <wps:cNvSpPr txBox="1"/>
                        <wps:spPr>
                          <a:xfrm>
                            <a:off x="44450" y="38100"/>
                            <a:ext cx="933450" cy="1073150"/>
                          </a:xfrm>
                          <a:prstGeom prst="rect">
                            <a:avLst/>
                          </a:prstGeom>
                          <a:solidFill>
                            <a:schemeClr val="lt1"/>
                          </a:solidFill>
                          <a:ln w="19050">
                            <a:solidFill>
                              <a:schemeClr val="tx2"/>
                            </a:solidFill>
                          </a:ln>
                        </wps:spPr>
                        <wps:txbx>
                          <w:txbxContent>
                            <w:p w14:paraId="06515DF1" w14:textId="77777777" w:rsidR="000B659D" w:rsidRDefault="000B65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16" name="Picture 316"/>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101600" y="298450"/>
                            <a:ext cx="800100" cy="773430"/>
                          </a:xfrm>
                          <a:prstGeom prst="rect">
                            <a:avLst/>
                          </a:prstGeom>
                        </pic:spPr>
                      </pic:pic>
                      <wps:wsp>
                        <wps:cNvPr id="317" name="Text Box 317"/>
                        <wps:cNvSpPr txBox="1"/>
                        <wps:spPr>
                          <a:xfrm>
                            <a:off x="0" y="0"/>
                            <a:ext cx="1060450" cy="317500"/>
                          </a:xfrm>
                          <a:prstGeom prst="rect">
                            <a:avLst/>
                          </a:prstGeom>
                          <a:noFill/>
                          <a:ln w="6350">
                            <a:noFill/>
                          </a:ln>
                        </wps:spPr>
                        <wps:txbx>
                          <w:txbxContent>
                            <w:p w14:paraId="6C08FF17" w14:textId="4D6B9836" w:rsidR="000B659D" w:rsidRPr="00F42501" w:rsidRDefault="000B659D">
                              <w:pPr>
                                <w:rPr>
                                  <w:rFonts w:ascii="Montserrat" w:hAnsi="Montserrat" w:cstheme="minorHAnsi"/>
                                  <w:sz w:val="8"/>
                                  <w:szCs w:val="8"/>
                                </w:rPr>
                              </w:pPr>
                              <w:r w:rsidRPr="00F42501">
                                <w:rPr>
                                  <w:rFonts w:ascii="Montserrat" w:hAnsi="Montserrat"/>
                                  <w:sz w:val="14"/>
                                  <w:szCs w:val="14"/>
                                </w:rPr>
                                <w:t>Example of what a flow chart can look like: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10E4420" id="Group 319" o:spid="_x0000_s1080" style="position:absolute;margin-left:-13.5pt;margin-top:471.9pt;width:83.5pt;height:111pt;z-index:251684864;mso-height-relative:margin" coordsize="10604,11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7bgzgMAABALAAAOAAAAZHJzL2Uyb0RvYy54bWzsVk1v4zYQvRfofyB0&#10;31iyHX8IsRdu0gQLBLtBk2LPNEVZxEokS9Kxsr++j6Tk2E6KNFtgTz1YJjnD4cybmUdefGybmjxy&#10;Y4WSiyQ7SxPCJVOFkJtF8ufD9YdZQqyjsqC1knyRPHGbfFz++svFTud8qCpVF9wQGJE23+lFUjmn&#10;88HAsoo31J4pzSWEpTINdZiazaAwdAfrTT0YpulksFOm0EYxbi1Wr6IwWQb7ZcmZ+1KWljtSLxL4&#10;5sLXhO/afwfLC5pvDNWVYJ0b9Ae8aKiQOHRv6oo6SrZGvDDVCGaUVaU7Y6oZqLIUjIcYEE2WnkRz&#10;Y9RWh1g2+W6j9zAB2hOcftgs+/x4Z4goFskomydE0gZJCucSvwB4dnqTQ+vG6Ht9Z7qFTZz5iNvS&#10;NP4fsZA2APu0B5a3jjAsZukkHZ8DfwZZNk7n07SDnlXIz4t9rPr91Z1Zlg1hBk4M+oMH3r+9OzuN&#10;MrLPSNn/htR9RTUPCbAegz1SKOqI1IOP8DfVAqxZBCsoeqSIayFAuP26xeIrgI3HARkAM5plPSw9&#10;cPPR6Bm3dDrKTqKnuTbW3XDVED9YJAYVHwqRPt5aF4HqVfzhVtWiuBZ1HSa+y/hlbcgjRX/ULvgK&#10;aI+0akl2CGOe4uy3TLh22GXnwAQM1hIp88mJIPiRa9dtLLxJj9BaFU8AzqjYplaza4Gobql1d9Sg&#10;L1FB4Br3BZ+yVvBKdaOEVMp8f23d66MIIE3IDn2+SOxfW2p4QupPEuUxz8ZjTwxhMj6fDjExh5L1&#10;oURum0sFqDKwmmZh6PVd3Q9Lo5qvoKSVPxUiKhnOXiSuH166yD6gNMZXq6AEKtDU3cp7zbxpD7LP&#10;2UP7lRrdJdahJD6rviBpfpLfqOt3SrXaOlWKkHwPdES1wx/NsbzQguX4dXyC0YsueZt3scttPYyR&#10;u5t/ZaOh5ttWf4jxirWohXsKNI6YvVPy8U4w3yV+cthwk77hIPfHot9C1fR6cRdgE+xWsW+WSHVZ&#10;UbnhK6vREV0XDo7Vw/ToyHUtdN8cftwFh4yd8O0r+EQuv1Js23Dp4uVkeE0dbkZbCW1RJzlv1rxA&#10;l34qQquh05zhjlU+cSW68g84G5t2LwhePjvmQ/gHJsnSbAICIaCS4XzmeQOmaN5zySzFDQOx5+Dp&#10;dDQeHRPpO6kkuBUdCUP45e+Kn0K/074aDuh32pMIyub+HfQb8TqB6ui+GmXT88jL+0vnnVj5pvRl&#10;FdIR6XQy6th0L3mLJfcB/s+SP4clw8sCz67w2OieiP5ddzgPrPr8kF3+DQAA//8DAFBLAwQKAAAA&#10;AAAAACEAOlcXPUoMAABKDAAAFAAAAGRycy9tZWRpYS9pbWFnZTEucG5niVBORw0KGgoAAAANSUhE&#10;UgAAAJkAAACUCAIAAAAPoBwzAAAAAXNSR0IArs4c6QAADARJREFUeF7tnVtsXEcZx//r9d1xsnay&#10;jtM6FxLn4ioOjrEpxSFtUlIBgbb0Qqs8JEh96htCvEBV8QISDwiJBx64tChCFUlbBCpqESKIQKNA&#10;3aQxcROntR07di5e37Dj23q9F/7rdayNvbbP2TPneL6zO1pZUTTzzcz3m29mvrkdTywWAxAMBvk3&#10;G+RqoLCwMEdu6bMlX6CBLEv3NAmP/D52EPgEuASMW8OyBqgFagA/4LEmahVSs48VzXIM+D3Av151&#10;yovMSvs24FMn0wlJosfLfuAXwKRSkFR6olm8BtxygoDSPISOlyPA60ChUlUkCyPRU0DANvm2CBbK&#10;8m07QSYUncApKUhk2Q2MOqJjet6fOpKRmkwksuxUPUYuo8p2NWp2RIpElhOOaCaRybCDeVnNSiJL&#10;ug2OhahjOVnPSCJLOvWOBZ9jOVnPSCLLbUB8P8D+wFx22J+Lshwkstxuv0OS0C/dkl3KNG2/IIks&#10;qeJnAbtHTcp/Bsi3H4GyHCSyZOUrgKOAfRMTgnwMqFKmZkcEiV5bHwBOAyFAYYtk++DS4NeBLY7o&#10;X1km0vdJEoroAd4FwpbNlPtcucDjwG5lCnZQkDtYGlJYS0tbXR33Jl0bRO95maPi9dJwXR4UjjQu&#10;15T+1cuy1J+R0RJmCsu8vDyjKhEbLyNY/uznvzx27Pirr/5ELCZDBRftXxqqISNNTgXXl5cNDg6V&#10;lBQbTSMtnrt8ku4+hJdc2Hv3b2ePHuFSjqkQw4N+FBWYSrNakV3EMjSDs5cwe59CWfB6cbgeOTKG&#10;IRf5l81tikGyRdRulwIy0XxlNLoVTG1mBhNTyswxIYhG6fcplmmzOFewPH9FsZZisfDndskySlfY&#10;ZSSK4LRillxlL1urXKbdAuXb5d8vqtfRo/vVy7RfonCWdEJiqnekZ8JS/JAFzUM4y3/wqp7qcOTz&#10;qiU6JE8yy2AIEdU7WR4PCqSu3Epmee4yqHq14WCdWnlOShPLcnwKYdVGmZeLQkkH79wyXn7Ypt4o&#10;m3jHXXAQaZfRoVH1PmVxIQoEG6XMtYJoLOdKl/pFmYY9gk1ytugC7XLgf5gMxjtYhT9fqVCfMrn9&#10;ZcReNCvc2tpaWyt7OFy+23DRnpf0/lFF+QX2sSqq7UoZWZbuwZopLAsKZBzbsdKyMoLlK6/8uKnp&#10;wIkTL1vRlP5pM2IeOz097fP5hoaGi4uL9EeSXgkzZR6bX5D/2gc/KuLKjquD++3yGs5cwZ+DuJuH&#10;whp8rTZ+T1b17ooGTcRF52NTabMbH7bgzQkMeu4tb8UQLcH6vXi6Ggc00L/KIriW5R1cvYRTw+jJ&#10;SfW0bBSRMlTV4pktqFepzlWV5UKWw+j6CG/1oTVnpSdAogj5sXs/XqjAzlWloCZzV7G8i8Bl/KkL&#10;73thwpWMYHozGurwnE/aqyELmoBLWE5h5GO8dw1/8a5ki0uZQBQzO3BoH57kaKrGTByXIp5lGKFO&#10;/KsZJ9OmmKzzCEL1OLYLj+VBnhsqmGUU4R5cPIuf5kPxAfMQ7j6K77LjzYWkA3m6swynOp3FHegh&#10;b9d7+IFyisk2SqJfwQ/90ZpYNMU9wJzZ4Hg/ulyGWq/7zPD2Fu91LApeb25R/IMTdvv7niKs8+Z4&#10;FxeA/9PW1qYVyERh9GpcBhVUCv8JnP4Gvj+NEYNJjEejzMP43gmcWofNxlPpEFMkSyqOp31KUU2i&#10;TXh5xuoXg+ZAhDHdiBPHcaoSNfNLRTpAMlgGqSzv9Sq5W9FwDCfr8AJnoQbrvDga03Jh70X8aicO&#10;ekVNeZLrou/aeigU8s4Gg4QmMdKGv17BOzx8bjAJo4UR3I0jtXiqGGXGU3V2du7YodeTz/rOY2/d&#10;Chw9+lUq98KFZs41jGt5HP2X8HYXzuWu5CNyxacKDfX41jo8YFx+NBp9/vnjzc3n33jjdwcPNhlP&#10;aHdMfVny63979zaePPmbBq6vmQ+DuP4RTvfjWk78GdGFgb5pBWrq8Gx6K7F9gcBDNTWDg4NauSXO&#10;sQxdNw2kr3/Qv77MeB+byMDrh7d0Lq/b+Pi/+MMQrs8TjSGyDlWfxXObMddEIncRMf/Zruvdvdu3&#10;mZ7l5lfb6Ek5x3LsDDwmekrT4OcTFOxE3oP3Je/CB6344xj6irC+Fk9ydpOs0Zk7mObXM+0PsTBK&#10;D9voA2YES2KKIdaBc9x/piezgJqbWMr2SQyaExHuxJcWgzSYXEq0jGApBYbFcmZZWlSgRsmzLDWC&#10;YbEoWZYWFahR8ixLjWBYLEqWpUUFapQ8y1IjGBaLkmVpUYEaJc+y1AiGxaJkWVpUoEbJsyw1gmGx&#10;KA6dK5h438btnmQVcF8pr9KETmYCSGM/zkQG81FjKPmCK/ZJ0qk8MDIywvvM6aW1L5WepdL6fGwC&#10;RuKUrD6Bx695Y16f8iSXROvxkkbJU1I8L6KJ7liSjo6OjRs3alKeBcVwaLy0Uvnh4eHy8nIrElSl&#10;1acki2skoI9locvKyoaGhlTxSFvO2NhYaem9o0RpS7EzodZ9bKLiHo9nYmKChxnt1MPKsgOBgOYf&#10;0RTAkmresmXL7du3V9a3bTEIsrqax+i0DjJYUoWbNm3ikdRV0eXAwAD7+VXJ2lSmYljyoCzftBsf&#10;HzdVPeuR6RQx6/x8Ac93i2FJKpx6OM+SnYEms+gV26UklqxMZWWlkwNnf3//hg0bVlSiJhGEsaTW&#10;aCUcwBxQH/uA4uJizeeuyXqQx5JOMQfOlE8ZqAVMR2jNmjVqZdoqTR5LqmPt2rU3btywVS/d3d3a&#10;rtUtVXEBa3gpi86lg5s3b9LvtIMoLZJdq4i563z1ZazhpaTFu4/0OHl3WjlLthKuocsCmVCCyD42&#10;UXSazujoqPJdlJaWFlnD5HxrFsySdfD7/c3NzQpNk2t1+/eL/MAwlSB1vEzmR+dBiSVxiYddt9mb&#10;2ApbkhVRgsfL5Gqzsz10+PH29s60dREKzezbt7+3t1coSPHj5Ty5l176zn/+fX5goD9tlpOTU+3t&#10;1x555Iu6HUkxVSM39LGscFdXT+nIxIbyNHczxsbGL1y+eqhp0Ve//T4I+XqCc+8VmGpfaUY+cwGR&#10;SJppUyYLR/BEI6fLKmXaJssl42VcP9dugKpXG3ZvlQLSPeNlvCY9AcWPkLJlbNX0vN1SLVa2fzlX&#10;q9ZOpHqx15KVPvQZ8LPuooIrWN4aUGyUkSiq/KI4xgsrnyWNks92qw17OFIKM0r5LHnQstf8c3bL&#10;g+dIuc3M9SK1zciCNOF2ebkThh+YNaqlhj3Q7F18gyWXzJLXhm6mv9aTWkH0UCvSXHAwqHH7oklm&#10;SZ9S+ahWv0f96Gsfvfsli2U5NY1bqi+ZcApVqcUlpPToi2VJo1Q7e+XNwFrdbxksz1gmy4kgAsPp&#10;Nd4lU/FV901SP8wmeQ3v017FoxqNcp9so5TpX45O4HY/uDSj8FdYgAqfYkN3XJzA/UsuvZrf22rr&#10;aK+pXvr7s1w5yjX6IRTHGRnKUOaeV44n7oqY/MXPuS+TRDhIyeOloZaacZFkzmMzDpOhCmcGS37U&#10;Iubhpy3cHTKCZdOBIw8/3Lh1R6O7WQqcx5oHMjU1xVubfFiG9ynNp5aRwk3n8HqAu8tovaOju7p6&#10;27JY6JPQaZG3BZ2olAtYtgD/jH/kKf6zuD6bGE5JtAp4avYfkoJollPAb4GgDcdcCJUgvwlR34uW&#10;uVYQtxZ2p79G/KPCdszdaN984+stoEOSYdqjC7s1QLt5c1bdtga2kncA1bsxdhbZjnZtZ3njsq8C&#10;Y3bnMSufyjnjSEZqMpHI8pzlaY5x3XF6PGI89urGFMeSk51RB1XGSdBqvqloqqbiWKp/bGJZfXEe&#10;xNYjI4hjadGJTIOKGEdTHMuSNGhYSMJ7gD4LyR1NKo4lC+zkOx/sBjY7CsRCZuJYsq7c7nBs1HxC&#10;kAsukSU7vactNF/jSSuAvcZjr3pMiSypNG5oNAGqL7XfR4O7Yy+uOh5TBZC7f8mVPN7Wex1QviVJ&#10;J+TLQL2g3pXIRe+TJJosV2XvABeBTyybKac5D8wOxtuoGVMGoUNkF7BMVqPF1Xahw82cBuTueaW0&#10;BMKw8tPBuiyVQXZjtFR11yWem/u4rl6ZWKGsXbqH+v8B/Py5uCZ9t18AAAAASUVORK5CYIJQSwME&#10;FAAGAAgAAAAhAGoiYa7jAAAADAEAAA8AAABkcnMvZG93bnJldi54bWxMj81uwjAQhO+V+g7WVuoN&#10;nPBXSOMghNqeUKVCpYqbiZckIl5HsUnC23c5tbfdndHsN+l6sLXosPWVIwXxOAKBlDtTUaHg+/A+&#10;WoLwQZPRtSNUcEMP6+zxIdWJcT19YbcPheAQ8olWUIbQJFL6vESr/dg1SKydXWt14LUtpGl1z+G2&#10;lpMoWkirK+IPpW5wW2J+2V+tgo9e95tp/NbtLuft7XiYf/7sYlTq+WnYvIIIOIQ/M9zxGR0yZjq5&#10;KxkvagWjyQt3CQpWsyl3uDtmEV9OPMSL+RJklsr/Jb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GvtuDOAwAAEAsAAA4AAAAAAAAAAAAAAAAAOgIAAGRycy9l&#10;Mm9Eb2MueG1sUEsBAi0ACgAAAAAAAAAhADpXFz1KDAAASgwAABQAAAAAAAAAAAAAAAAANAYAAGRy&#10;cy9tZWRpYS9pbWFnZTEucG5nUEsBAi0AFAAGAAgAAAAhAGoiYa7jAAAADAEAAA8AAAAAAAAAAAAA&#10;AAAAsBIAAGRycy9kb3ducmV2LnhtbFBLAQItABQABgAIAAAAIQCqJg6+vAAAACEBAAAZAAAAAAAA&#10;AAAAAAAAAMATAABkcnMvX3JlbHMvZTJvRG9jLnhtbC5yZWxzUEsFBgAAAAAGAAYAfAEAALMUAAAA&#10;AA==&#10;">
                <v:shape id="Text Box 318" o:spid="_x0000_s1081" type="#_x0000_t202" style="position:absolute;left:444;top:381;width:9335;height:10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KqXwgAAANwAAAAPAAAAZHJzL2Rvd25yZXYueG1sRE9Na8JA&#10;EL0X+h+WEXqrGy1Im7qKtQoiPaj10tuQHbPBzGzIbmP89+5B8Ph439N5z7XqqA2VFwOjYQaKpPC2&#10;ktLA8Xf9+g4qRBSLtRcycKUA89nz0xRz6y+yp+4QS5VCJORowMXY5FqHwhFjGPqGJHEn3zLGBNtS&#10;2xYvKZxrPc6yiWasJDU4bGjpqDgf/tnA7tv9HU/dYrXi3U+xpSV/fYzZmJdBv/gEFamPD/HdvbEG&#10;3kZpbTqTjoCe3QAAAP//AwBQSwECLQAUAAYACAAAACEA2+H2y+4AAACFAQAAEwAAAAAAAAAAAAAA&#10;AAAAAAAAW0NvbnRlbnRfVHlwZXNdLnhtbFBLAQItABQABgAIAAAAIQBa9CxbvwAAABUBAAALAAAA&#10;AAAAAAAAAAAAAB8BAABfcmVscy8ucmVsc1BLAQItABQABgAIAAAAIQC9UKqXwgAAANwAAAAPAAAA&#10;AAAAAAAAAAAAAAcCAABkcnMvZG93bnJldi54bWxQSwUGAAAAAAMAAwC3AAAA9gIAAAAA&#10;" fillcolor="white [3201]" strokecolor="#1f497d [3215]" strokeweight="1.5pt">
                  <v:textbox>
                    <w:txbxContent>
                      <w:p w14:paraId="06515DF1" w14:textId="77777777" w:rsidR="000B659D" w:rsidRDefault="000B659D"/>
                    </w:txbxContent>
                  </v:textbox>
                </v:shape>
                <v:shape id="Picture 316" o:spid="_x0000_s1082" type="#_x0000_t75" style="position:absolute;left:1016;top:2984;width:8001;height:7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1vPxAAAANwAAAAPAAAAZHJzL2Rvd25yZXYueG1sRI9Ba8JA&#10;FITvgv9heUIvohtblBpdpQiFHnppqp6f2WcSzL4N2WeS/vtuoeBxmJlvmO1+cLXqqA2VZwOLeQKK&#10;OPe24sLA8ft99goqCLLF2jMZ+KEA+914tMXU+p6/qMukUBHCIUUDpUiTah3ykhyGuW+Io3f1rUOJ&#10;si20bbGPcFfr5yRZaYcVx4USGzqUlN+yuzNwOjvxGS35cL73nxc+Snearo15mgxvG1BCgzzC/+0P&#10;a+BlsYK/M/EI6N0vAAAA//8DAFBLAQItABQABgAIAAAAIQDb4fbL7gAAAIUBAAATAAAAAAAAAAAA&#10;AAAAAAAAAABbQ29udGVudF9UeXBlc10ueG1sUEsBAi0AFAAGAAgAAAAhAFr0LFu/AAAAFQEAAAsA&#10;AAAAAAAAAAAAAAAAHwEAAF9yZWxzLy5yZWxzUEsBAi0AFAAGAAgAAAAhADoXW8/EAAAA3AAAAA8A&#10;AAAAAAAAAAAAAAAABwIAAGRycy9kb3ducmV2LnhtbFBLBQYAAAAAAwADALcAAAD4AgAAAAA=&#10;">
                  <v:imagedata r:id="rId49" o:title=""/>
                </v:shape>
                <v:shape id="Text Box 317" o:spid="_x0000_s1083" type="#_x0000_t202" style="position:absolute;width:10604;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pLxgAAANwAAAAPAAAAZHJzL2Rvd25yZXYueG1sRI9Pi8Iw&#10;FMTvC36H8ARva6qL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zmBqS8YAAADcAAAA&#10;DwAAAAAAAAAAAAAAAAAHAgAAZHJzL2Rvd25yZXYueG1sUEsFBgAAAAADAAMAtwAAAPoCAAAAAA==&#10;" filled="f" stroked="f" strokeweight=".5pt">
                  <v:textbox>
                    <w:txbxContent>
                      <w:p w14:paraId="6C08FF17" w14:textId="4D6B9836" w:rsidR="000B659D" w:rsidRPr="00F42501" w:rsidRDefault="000B659D">
                        <w:pPr>
                          <w:rPr>
                            <w:rFonts w:ascii="Montserrat" w:hAnsi="Montserrat" w:cstheme="minorHAnsi"/>
                            <w:sz w:val="8"/>
                            <w:szCs w:val="8"/>
                          </w:rPr>
                        </w:pPr>
                        <w:r w:rsidRPr="00F42501">
                          <w:rPr>
                            <w:rFonts w:ascii="Montserrat" w:hAnsi="Montserrat"/>
                            <w:sz w:val="14"/>
                            <w:szCs w:val="14"/>
                          </w:rPr>
                          <w:t>Example of what a flow chart can look like:</w:t>
                        </w:r>
                      </w:p>
                    </w:txbxContent>
                  </v:textbox>
                </v:shape>
              </v:group>
            </w:pict>
          </mc:Fallback>
        </mc:AlternateContent>
      </w:r>
      <w:r>
        <w:rPr>
          <w:noProof/>
          <w:color w:val="FF0000"/>
        </w:rPr>
        <mc:AlternateContent>
          <mc:Choice Requires="wps">
            <w:drawing>
              <wp:anchor distT="0" distB="0" distL="114300" distR="114300" simplePos="0" relativeHeight="251680768" behindDoc="0" locked="0" layoutInCell="1" allowOverlap="1" wp14:anchorId="4167BC0F" wp14:editId="7BFB0412">
                <wp:simplePos x="0" y="0"/>
                <wp:positionH relativeFrom="column">
                  <wp:posOffset>-215900</wp:posOffset>
                </wp:positionH>
                <wp:positionV relativeFrom="paragraph">
                  <wp:posOffset>5363845</wp:posOffset>
                </wp:positionV>
                <wp:extent cx="7023100" cy="3371850"/>
                <wp:effectExtent l="0" t="0" r="25400" b="19050"/>
                <wp:wrapNone/>
                <wp:docPr id="310" name="Text Box 310"/>
                <wp:cNvGraphicFramePr/>
                <a:graphic xmlns:a="http://schemas.openxmlformats.org/drawingml/2006/main">
                  <a:graphicData uri="http://schemas.microsoft.com/office/word/2010/wordprocessingShape">
                    <wps:wsp>
                      <wps:cNvSpPr txBox="1"/>
                      <wps:spPr>
                        <a:xfrm>
                          <a:off x="0" y="0"/>
                          <a:ext cx="7023100" cy="3371850"/>
                        </a:xfrm>
                        <a:prstGeom prst="rect">
                          <a:avLst/>
                        </a:prstGeom>
                        <a:solidFill>
                          <a:schemeClr val="lt1"/>
                        </a:solidFill>
                        <a:ln w="19050">
                          <a:solidFill>
                            <a:schemeClr val="tx2"/>
                          </a:solidFill>
                        </a:ln>
                      </wps:spPr>
                      <wps:txbx>
                        <w:txbxContent>
                          <w:p w14:paraId="1DCD6940" w14:textId="08F9176F" w:rsidR="000B659D" w:rsidRPr="00F42501" w:rsidRDefault="000B659D">
                            <w:pPr>
                              <w:rPr>
                                <w:rFonts w:ascii="Montserrat" w:hAnsi="Montserrat" w:cstheme="minorHAnsi"/>
                                <w:sz w:val="18"/>
                                <w:szCs w:val="18"/>
                              </w:rPr>
                            </w:pPr>
                            <w:r w:rsidRPr="00F42501">
                              <w:rPr>
                                <w:rFonts w:ascii="Montserrat" w:hAnsi="Montserrat" w:cstheme="minorHAnsi"/>
                                <w:sz w:val="18"/>
                                <w:szCs w:val="18"/>
                              </w:rPr>
                              <w:t>Think about the process you just learned for t</w:t>
                            </w:r>
                            <w:r w:rsidR="00C81D90">
                              <w:rPr>
                                <w:rFonts w:ascii="Montserrat" w:hAnsi="Montserrat" w:cstheme="minorHAnsi"/>
                                <w:sz w:val="18"/>
                                <w:szCs w:val="18"/>
                              </w:rPr>
                              <w:t>urning</w:t>
                            </w:r>
                            <w:r w:rsidRPr="00F42501">
                              <w:rPr>
                                <w:rFonts w:ascii="Montserrat" w:hAnsi="Montserrat" w:cstheme="minorHAnsi"/>
                                <w:sz w:val="18"/>
                                <w:szCs w:val="18"/>
                              </w:rPr>
                              <w:t xml:space="preserve"> cotton </w:t>
                            </w:r>
                            <w:r w:rsidR="00C81D90">
                              <w:rPr>
                                <w:rFonts w:ascii="Montserrat" w:hAnsi="Montserrat" w:cstheme="minorHAnsi"/>
                                <w:sz w:val="18"/>
                                <w:szCs w:val="18"/>
                              </w:rPr>
                              <w:t>into</w:t>
                            </w:r>
                            <w:r w:rsidRPr="00F42501">
                              <w:rPr>
                                <w:rFonts w:ascii="Montserrat" w:hAnsi="Montserrat" w:cstheme="minorHAnsi"/>
                                <w:sz w:val="18"/>
                                <w:szCs w:val="18"/>
                              </w:rPr>
                              <w:t xml:space="preserve"> shirts</w:t>
                            </w:r>
                            <w:r w:rsidR="005F6D9B">
                              <w:rPr>
                                <w:rFonts w:ascii="Montserrat" w:hAnsi="Montserrat" w:cstheme="minorHAnsi"/>
                                <w:sz w:val="18"/>
                                <w:szCs w:val="18"/>
                              </w:rPr>
                              <w:t>.</w:t>
                            </w:r>
                            <w:r w:rsidRPr="00F42501">
                              <w:rPr>
                                <w:rFonts w:ascii="Montserrat" w:hAnsi="Montserrat" w:cstheme="minorHAnsi"/>
                                <w:sz w:val="18"/>
                                <w:szCs w:val="18"/>
                              </w:rPr>
                              <w:t xml:space="preserve"> </w:t>
                            </w:r>
                            <w:r w:rsidR="005F6D9B">
                              <w:rPr>
                                <w:rFonts w:ascii="Montserrat" w:hAnsi="Montserrat" w:cstheme="minorHAnsi"/>
                                <w:sz w:val="18"/>
                                <w:szCs w:val="18"/>
                              </w:rPr>
                              <w:t>U</w:t>
                            </w:r>
                            <w:r w:rsidRPr="00F42501">
                              <w:rPr>
                                <w:rFonts w:ascii="Montserrat" w:hAnsi="Montserrat" w:cstheme="minorHAnsi"/>
                                <w:sz w:val="18"/>
                                <w:szCs w:val="18"/>
                              </w:rPr>
                              <w:t>se the space below to develop a flow chart that depict</w:t>
                            </w:r>
                            <w:r w:rsidR="00C81D90">
                              <w:rPr>
                                <w:rFonts w:ascii="Montserrat" w:hAnsi="Montserrat" w:cstheme="minorHAnsi"/>
                                <w:sz w:val="18"/>
                                <w:szCs w:val="18"/>
                              </w:rPr>
                              <w:t>s</w:t>
                            </w:r>
                            <w:r w:rsidRPr="00F42501">
                              <w:rPr>
                                <w:rFonts w:ascii="Montserrat" w:hAnsi="Montserrat" w:cstheme="minorHAnsi"/>
                                <w:sz w:val="18"/>
                                <w:szCs w:val="18"/>
                              </w:rPr>
                              <w:t xml:space="preserve"> the process. Each step in the process should include a label of what is happening (</w:t>
                            </w:r>
                            <w:r w:rsidR="00C81D90">
                              <w:rPr>
                                <w:rFonts w:ascii="Montserrat" w:hAnsi="Montserrat" w:cstheme="minorHAnsi"/>
                                <w:sz w:val="18"/>
                                <w:szCs w:val="18"/>
                              </w:rPr>
                              <w:t>Ex.</w:t>
                            </w:r>
                            <w:r w:rsidRPr="00F42501">
                              <w:rPr>
                                <w:rFonts w:ascii="Montserrat" w:hAnsi="Montserrat" w:cstheme="minorHAnsi"/>
                                <w:sz w:val="18"/>
                                <w:szCs w:val="18"/>
                              </w:rPr>
                              <w:t xml:space="preserve"> sewing), a brief description and an image. If needed</w:t>
                            </w:r>
                            <w:r w:rsidR="00C81D90">
                              <w:rPr>
                                <w:rFonts w:ascii="Montserrat" w:hAnsi="Montserrat" w:cstheme="minorHAnsi"/>
                                <w:sz w:val="18"/>
                                <w:szCs w:val="18"/>
                              </w:rPr>
                              <w:t>,</w:t>
                            </w:r>
                            <w:r w:rsidRPr="00F42501">
                              <w:rPr>
                                <w:rFonts w:ascii="Montserrat" w:hAnsi="Montserrat" w:cstheme="minorHAnsi"/>
                                <w:sz w:val="18"/>
                                <w:szCs w:val="18"/>
                              </w:rPr>
                              <w:t xml:space="preserve"> revisit the </w:t>
                            </w:r>
                            <w:hyperlink r:id="rId50"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videos to ensure you have all the steps in the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67BC0F" id="Text Box 310" o:spid="_x0000_s1084" type="#_x0000_t202" style="position:absolute;margin-left:-17pt;margin-top:422.35pt;width:553pt;height:265.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ZMSgIAAK8EAAAOAAAAZHJzL2Uyb0RvYy54bWysVNtq3DAQfS/0H4TeG+8laZIl3rBNSCmE&#10;JJCUPGtledcga1Rpdu3063sk7+bWQqH0RZ6bjmbOzPjsvG+t2JoQG3KlHB+MpDBOU9W4VSm/P1x9&#10;OpEisnKVsuRMKZ9MlOfzjx/OOj8zE1qTrUwQAHFx1vlSrpn9rCiiXptWxQPyxsFZU2gVQw2rogqq&#10;A3pri8lo9LnoKFQ+kDYxwno5OOU849e10Xxb19GwsKVEbpzPkM9lOov5mZqtgvLrRu/SUP+QRasa&#10;h0efoS4VK7EJzW9QbaMDRar5QFNbUF032uQaUM149K6a+7XyJtcCcqJ/pin+P1h9s70LoqlKOR2D&#10;H6daNOnB9Cy+UC+SDQx1Ps4QeO8Ryj0c6PTeHmFMhfd1aNMXJQn4gfX0zG+C0zAejyZAhEvDN50e&#10;j0+OMn7xct2HyF8NtSIJpQxoYOZVba8jIxWE7kPSa5FsU1011mYlDY25sEFsFdptOSeJG2+irBMd&#10;8j8d4e2/QXA/SXW+hYBmHYyJlaH6JHG/7AceT/bULKl6AmOBhqmLXl81qOpaRb5TAWMGJrA6fIuj&#10;toSsaCdJsabw80/2FI/uwytFh7EtZfyxUcFIYb85zMXp+PAQsJyVw6PjCZTw2rN87XGb9oJA1RhL&#10;6nUWUzzbvVgHah+xYYv0KlzKabxdSt6LFzwsEzZUm8UiB2GyveJrd+91gk4kp5499I8q+F1jGTNx&#10;Q/sBV7N3/R1i001Hiw1T3eTmJ6IHVnf8Yytye3YbnNbutZ6jXv4z818AAAD//wMAUEsDBBQABgAI&#10;AAAAIQCczPQS4wAAAA0BAAAPAAAAZHJzL2Rvd25yZXYueG1sTI9BT8JAEIXvJv6HzZh4g62lWijd&#10;EkS8GA+IXLwt3aFt7M423aXUf+9w0tvMvJc338tXo23FgL1vHCl4mEYgkEpnGqoUHD5fJ3MQPmgy&#10;unWECn7Qw6q4vcl1ZtyFPnDYh0pwCPlMK6hD6DIpfVmj1X7qOiTWTq63OvDaV9L0+sLhtpVxFD1J&#10;qxviD7XucFNj+b0/WwW7l/rrcBrW263dvZdvuLHPi9gqdX83rpcgAo7hzwxXfEaHgpmO7kzGi1bB&#10;ZJZwl6BgniQpiKsjSmM+HXmapY8pyCKX/1sUvwAAAP//AwBQSwECLQAUAAYACAAAACEAtoM4kv4A&#10;AADhAQAAEwAAAAAAAAAAAAAAAAAAAAAAW0NvbnRlbnRfVHlwZXNdLnhtbFBLAQItABQABgAIAAAA&#10;IQA4/SH/1gAAAJQBAAALAAAAAAAAAAAAAAAAAC8BAABfcmVscy8ucmVsc1BLAQItABQABgAIAAAA&#10;IQADrZZMSgIAAK8EAAAOAAAAAAAAAAAAAAAAAC4CAABkcnMvZTJvRG9jLnhtbFBLAQItABQABgAI&#10;AAAAIQCczPQS4wAAAA0BAAAPAAAAAAAAAAAAAAAAAKQEAABkcnMvZG93bnJldi54bWxQSwUGAAAA&#10;AAQABADzAAAAtAUAAAAA&#10;" fillcolor="white [3201]" strokecolor="#1f497d [3215]" strokeweight="1.5pt">
                <v:textbox>
                  <w:txbxContent>
                    <w:p w14:paraId="1DCD6940" w14:textId="08F9176F" w:rsidR="000B659D" w:rsidRPr="00F42501" w:rsidRDefault="000B659D">
                      <w:pPr>
                        <w:rPr>
                          <w:rFonts w:ascii="Montserrat" w:hAnsi="Montserrat" w:cstheme="minorHAnsi"/>
                          <w:sz w:val="18"/>
                          <w:szCs w:val="18"/>
                        </w:rPr>
                      </w:pPr>
                      <w:r w:rsidRPr="00F42501">
                        <w:rPr>
                          <w:rFonts w:ascii="Montserrat" w:hAnsi="Montserrat" w:cstheme="minorHAnsi"/>
                          <w:sz w:val="18"/>
                          <w:szCs w:val="18"/>
                        </w:rPr>
                        <w:t>Think about the process you just learned for t</w:t>
                      </w:r>
                      <w:r w:rsidR="00C81D90">
                        <w:rPr>
                          <w:rFonts w:ascii="Montserrat" w:hAnsi="Montserrat" w:cstheme="minorHAnsi"/>
                          <w:sz w:val="18"/>
                          <w:szCs w:val="18"/>
                        </w:rPr>
                        <w:t>urning</w:t>
                      </w:r>
                      <w:r w:rsidRPr="00F42501">
                        <w:rPr>
                          <w:rFonts w:ascii="Montserrat" w:hAnsi="Montserrat" w:cstheme="minorHAnsi"/>
                          <w:sz w:val="18"/>
                          <w:szCs w:val="18"/>
                        </w:rPr>
                        <w:t xml:space="preserve"> cotton </w:t>
                      </w:r>
                      <w:r w:rsidR="00C81D90">
                        <w:rPr>
                          <w:rFonts w:ascii="Montserrat" w:hAnsi="Montserrat" w:cstheme="minorHAnsi"/>
                          <w:sz w:val="18"/>
                          <w:szCs w:val="18"/>
                        </w:rPr>
                        <w:t>into</w:t>
                      </w:r>
                      <w:r w:rsidRPr="00F42501">
                        <w:rPr>
                          <w:rFonts w:ascii="Montserrat" w:hAnsi="Montserrat" w:cstheme="minorHAnsi"/>
                          <w:sz w:val="18"/>
                          <w:szCs w:val="18"/>
                        </w:rPr>
                        <w:t xml:space="preserve"> shirts</w:t>
                      </w:r>
                      <w:r w:rsidR="005F6D9B">
                        <w:rPr>
                          <w:rFonts w:ascii="Montserrat" w:hAnsi="Montserrat" w:cstheme="minorHAnsi"/>
                          <w:sz w:val="18"/>
                          <w:szCs w:val="18"/>
                        </w:rPr>
                        <w:t>.</w:t>
                      </w:r>
                      <w:r w:rsidRPr="00F42501">
                        <w:rPr>
                          <w:rFonts w:ascii="Montserrat" w:hAnsi="Montserrat" w:cstheme="minorHAnsi"/>
                          <w:sz w:val="18"/>
                          <w:szCs w:val="18"/>
                        </w:rPr>
                        <w:t xml:space="preserve"> </w:t>
                      </w:r>
                      <w:r w:rsidR="005F6D9B">
                        <w:rPr>
                          <w:rFonts w:ascii="Montserrat" w:hAnsi="Montserrat" w:cstheme="minorHAnsi"/>
                          <w:sz w:val="18"/>
                          <w:szCs w:val="18"/>
                        </w:rPr>
                        <w:t>U</w:t>
                      </w:r>
                      <w:r w:rsidRPr="00F42501">
                        <w:rPr>
                          <w:rFonts w:ascii="Montserrat" w:hAnsi="Montserrat" w:cstheme="minorHAnsi"/>
                          <w:sz w:val="18"/>
                          <w:szCs w:val="18"/>
                        </w:rPr>
                        <w:t>se the space below to develop a flow chart that depict</w:t>
                      </w:r>
                      <w:r w:rsidR="00C81D90">
                        <w:rPr>
                          <w:rFonts w:ascii="Montserrat" w:hAnsi="Montserrat" w:cstheme="minorHAnsi"/>
                          <w:sz w:val="18"/>
                          <w:szCs w:val="18"/>
                        </w:rPr>
                        <w:t>s</w:t>
                      </w:r>
                      <w:r w:rsidRPr="00F42501">
                        <w:rPr>
                          <w:rFonts w:ascii="Montserrat" w:hAnsi="Montserrat" w:cstheme="minorHAnsi"/>
                          <w:sz w:val="18"/>
                          <w:szCs w:val="18"/>
                        </w:rPr>
                        <w:t xml:space="preserve"> the process. Each step in the process should include a label of what is happening (</w:t>
                      </w:r>
                      <w:r w:rsidR="00C81D90">
                        <w:rPr>
                          <w:rFonts w:ascii="Montserrat" w:hAnsi="Montserrat" w:cstheme="minorHAnsi"/>
                          <w:sz w:val="18"/>
                          <w:szCs w:val="18"/>
                        </w:rPr>
                        <w:t>Ex.</w:t>
                      </w:r>
                      <w:r w:rsidRPr="00F42501">
                        <w:rPr>
                          <w:rFonts w:ascii="Montserrat" w:hAnsi="Montserrat" w:cstheme="minorHAnsi"/>
                          <w:sz w:val="18"/>
                          <w:szCs w:val="18"/>
                        </w:rPr>
                        <w:t xml:space="preserve"> sewing), a brief description and an image. If needed</w:t>
                      </w:r>
                      <w:r w:rsidR="00C81D90">
                        <w:rPr>
                          <w:rFonts w:ascii="Montserrat" w:hAnsi="Montserrat" w:cstheme="minorHAnsi"/>
                          <w:sz w:val="18"/>
                          <w:szCs w:val="18"/>
                        </w:rPr>
                        <w:t>,</w:t>
                      </w:r>
                      <w:r w:rsidRPr="00F42501">
                        <w:rPr>
                          <w:rFonts w:ascii="Montserrat" w:hAnsi="Montserrat" w:cstheme="minorHAnsi"/>
                          <w:sz w:val="18"/>
                          <w:szCs w:val="18"/>
                        </w:rPr>
                        <w:t xml:space="preserve"> revisit the </w:t>
                      </w:r>
                      <w:hyperlink r:id="rId51"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videos to ensure you have all the steps in the process.</w:t>
                      </w:r>
                    </w:p>
                  </w:txbxContent>
                </v:textbox>
              </v:shape>
            </w:pict>
          </mc:Fallback>
        </mc:AlternateContent>
      </w:r>
      <w:r>
        <w:rPr>
          <w:noProof/>
          <w:color w:val="FF0000"/>
        </w:rPr>
        <mc:AlternateContent>
          <mc:Choice Requires="wpg">
            <w:drawing>
              <wp:anchor distT="0" distB="0" distL="114300" distR="114300" simplePos="0" relativeHeight="251679744" behindDoc="0" locked="0" layoutInCell="1" allowOverlap="1" wp14:anchorId="57E21A19" wp14:editId="1178C3BE">
                <wp:simplePos x="0" y="0"/>
                <wp:positionH relativeFrom="column">
                  <wp:posOffset>-400050</wp:posOffset>
                </wp:positionH>
                <wp:positionV relativeFrom="paragraph">
                  <wp:posOffset>2722245</wp:posOffset>
                </wp:positionV>
                <wp:extent cx="7213600" cy="2514600"/>
                <wp:effectExtent l="0" t="0" r="25400" b="19050"/>
                <wp:wrapNone/>
                <wp:docPr id="308" name="Group 308"/>
                <wp:cNvGraphicFramePr/>
                <a:graphic xmlns:a="http://schemas.openxmlformats.org/drawingml/2006/main">
                  <a:graphicData uri="http://schemas.microsoft.com/office/word/2010/wordprocessingGroup">
                    <wpg:wgp>
                      <wpg:cNvGrpSpPr/>
                      <wpg:grpSpPr>
                        <a:xfrm>
                          <a:off x="0" y="0"/>
                          <a:ext cx="7213600" cy="2514600"/>
                          <a:chOff x="0" y="0"/>
                          <a:chExt cx="7213600" cy="2514600"/>
                        </a:xfrm>
                      </wpg:grpSpPr>
                      <wps:wsp>
                        <wps:cNvPr id="306" name="Text Box 306"/>
                        <wps:cNvSpPr txBox="1"/>
                        <wps:spPr>
                          <a:xfrm>
                            <a:off x="184150" y="0"/>
                            <a:ext cx="7029450" cy="2514600"/>
                          </a:xfrm>
                          <a:prstGeom prst="rect">
                            <a:avLst/>
                          </a:prstGeom>
                          <a:solidFill>
                            <a:schemeClr val="lt1"/>
                          </a:solidFill>
                          <a:ln w="19050">
                            <a:solidFill>
                              <a:schemeClr val="tx2"/>
                            </a:solidFill>
                          </a:ln>
                        </wps:spPr>
                        <wps:txbx>
                          <w:txbxContent>
                            <w:p w14:paraId="4E8DABEC" w14:textId="66AF98CC"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52"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C81D90">
                                <w:rPr>
                                  <w:rFonts w:ascii="Montserrat" w:hAnsi="Montserrat" w:cstheme="minorHAnsi"/>
                                  <w:sz w:val="18"/>
                                  <w:szCs w:val="18"/>
                                </w:rPr>
                                <w:t>E</w:t>
                              </w:r>
                              <w:r w:rsidRPr="00F42501">
                                <w:rPr>
                                  <w:rFonts w:ascii="Montserrat" w:hAnsi="Montserrat" w:cstheme="minorHAnsi"/>
                                  <w:sz w:val="18"/>
                                  <w:szCs w:val="18"/>
                                </w:rPr>
                                <w:t xml:space="preserve">pisode 7. </w:t>
                              </w:r>
                            </w:p>
                            <w:p w14:paraId="2C094EA2" w14:textId="77777777" w:rsidR="000B659D" w:rsidRPr="00F42501" w:rsidRDefault="000B659D" w:rsidP="00F22DC6">
                              <w:pPr>
                                <w:rPr>
                                  <w:rFonts w:ascii="Montserrat" w:hAnsi="Montserrat" w:cstheme="minorHAnsi"/>
                                  <w:sz w:val="18"/>
                                  <w:szCs w:val="18"/>
                                </w:rPr>
                              </w:pPr>
                            </w:p>
                            <w:p w14:paraId="3ECEE38D" w14:textId="59D077F2"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did the students say was the most important thing companies need to do for the future generations? Be T______________________.</w:t>
                              </w:r>
                            </w:p>
                            <w:p w14:paraId="2D96723B" w14:textId="1A08CF42"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do you think about the production process of a </w:t>
                              </w:r>
                              <w:r w:rsidR="00C81D90">
                                <w:rPr>
                                  <w:rFonts w:ascii="Montserrat" w:hAnsi="Montserrat" w:cstheme="minorHAnsi"/>
                                  <w:sz w:val="18"/>
                                  <w:szCs w:val="18"/>
                                </w:rPr>
                                <w:t>T</w:t>
                              </w:r>
                              <w:r w:rsidRPr="00F42501">
                                <w:rPr>
                                  <w:rFonts w:ascii="Montserrat" w:hAnsi="Montserrat" w:cstheme="minorHAnsi"/>
                                  <w:sz w:val="18"/>
                                  <w:szCs w:val="18"/>
                                </w:rPr>
                                <w:t>-shirt now that you have seen the entire process?</w:t>
                              </w:r>
                            </w:p>
                            <w:p w14:paraId="6A517083" w14:textId="51564F52" w:rsidR="000B659D" w:rsidRPr="00F42501" w:rsidRDefault="000B659D" w:rsidP="00F22DC6">
                              <w:pPr>
                                <w:rPr>
                                  <w:rFonts w:ascii="Montserrat" w:hAnsi="Montserrat" w:cstheme="minorHAnsi"/>
                                  <w:sz w:val="18"/>
                                  <w:szCs w:val="18"/>
                                </w:rPr>
                              </w:pPr>
                            </w:p>
                            <w:p w14:paraId="772DCEAF" w14:textId="335EFDDF" w:rsidR="000B659D" w:rsidRPr="00F42501" w:rsidRDefault="000B659D" w:rsidP="00F22DC6">
                              <w:pPr>
                                <w:rPr>
                                  <w:rFonts w:ascii="Montserrat" w:hAnsi="Montserrat" w:cstheme="minorHAnsi"/>
                                  <w:sz w:val="18"/>
                                  <w:szCs w:val="18"/>
                                </w:rPr>
                              </w:pPr>
                            </w:p>
                            <w:p w14:paraId="5E3E15DF" w14:textId="0ED9FF41" w:rsidR="000B659D" w:rsidRPr="00F42501" w:rsidRDefault="000B659D" w:rsidP="00F22DC6">
                              <w:pPr>
                                <w:rPr>
                                  <w:rFonts w:ascii="Montserrat" w:hAnsi="Montserrat" w:cstheme="minorHAnsi"/>
                                  <w:sz w:val="18"/>
                                  <w:szCs w:val="18"/>
                                </w:rPr>
                              </w:pPr>
                            </w:p>
                            <w:p w14:paraId="5C222206" w14:textId="24802FFA" w:rsidR="000B659D" w:rsidRPr="00F42501" w:rsidRDefault="000B659D" w:rsidP="00F22DC6">
                              <w:pPr>
                                <w:rPr>
                                  <w:rFonts w:ascii="Montserrat" w:hAnsi="Montserrat" w:cstheme="minorHAnsi"/>
                                  <w:sz w:val="18"/>
                                  <w:szCs w:val="18"/>
                                </w:rPr>
                              </w:pPr>
                            </w:p>
                            <w:p w14:paraId="64BD3D98" w14:textId="4AF0DDC3" w:rsidR="000B659D" w:rsidRPr="00F42501" w:rsidRDefault="000B659D" w:rsidP="00F22DC6">
                              <w:pPr>
                                <w:rPr>
                                  <w:rFonts w:ascii="Montserrat" w:hAnsi="Montserrat" w:cstheme="minorHAnsi"/>
                                  <w:sz w:val="18"/>
                                  <w:szCs w:val="18"/>
                                </w:rPr>
                              </w:pPr>
                            </w:p>
                            <w:p w14:paraId="1578711C" w14:textId="71B191ED"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would you tell someone about the textile industry now that you have been behind</w:t>
                              </w:r>
                              <w:r w:rsidR="00C81D90">
                                <w:rPr>
                                  <w:rFonts w:ascii="Montserrat" w:hAnsi="Montserrat" w:cstheme="minorHAnsi"/>
                                  <w:sz w:val="18"/>
                                  <w:szCs w:val="18"/>
                                </w:rPr>
                                <w:t>-</w:t>
                              </w:r>
                              <w:r w:rsidRPr="00F42501">
                                <w:rPr>
                                  <w:rFonts w:ascii="Montserrat" w:hAnsi="Montserrat" w:cstheme="minorHAnsi"/>
                                  <w:sz w:val="18"/>
                                  <w:szCs w:val="18"/>
                                </w:rPr>
                                <w:t>the</w:t>
                              </w:r>
                              <w:r w:rsidR="00C81D90">
                                <w:rPr>
                                  <w:rFonts w:ascii="Montserrat" w:hAnsi="Montserrat" w:cstheme="minorHAnsi"/>
                                  <w:sz w:val="18"/>
                                  <w:szCs w:val="18"/>
                                </w:rPr>
                                <w:t>-</w:t>
                              </w:r>
                              <w:r w:rsidRPr="00F42501">
                                <w:rPr>
                                  <w:rFonts w:ascii="Montserrat" w:hAnsi="Montserrat" w:cstheme="minorHAnsi"/>
                                  <w:sz w:val="18"/>
                                  <w:szCs w:val="18"/>
                                </w:rPr>
                                <w:t xml:space="preserve">scenes for each step of the </w:t>
                              </w:r>
                              <w:r w:rsidR="00C81D90">
                                <w:rPr>
                                  <w:rFonts w:ascii="Montserrat" w:hAnsi="Montserrat" w:cstheme="minorHAnsi"/>
                                  <w:sz w:val="18"/>
                                  <w:szCs w:val="18"/>
                                </w:rPr>
                                <w:t>T</w:t>
                              </w:r>
                              <w:r w:rsidRPr="00F42501">
                                <w:rPr>
                                  <w:rFonts w:ascii="Montserrat" w:hAnsi="Montserrat" w:cstheme="minorHAnsi"/>
                                  <w:sz w:val="18"/>
                                  <w:szCs w:val="18"/>
                                </w:rPr>
                                <w:t xml:space="preserve">-shirt production process? </w:t>
                              </w:r>
                            </w:p>
                            <w:p w14:paraId="21FC736A" w14:textId="77777777" w:rsidR="000B659D" w:rsidRDefault="000B659D" w:rsidP="00F22DC6">
                              <w:pPr>
                                <w:rPr>
                                  <w:rFonts w:cstheme="minorHAnsi"/>
                                  <w:sz w:val="18"/>
                                  <w:szCs w:val="18"/>
                                </w:rPr>
                              </w:pPr>
                            </w:p>
                            <w:p w14:paraId="6CE45F27" w14:textId="77777777" w:rsidR="000B659D" w:rsidRDefault="000B659D" w:rsidP="00F22DC6">
                              <w:pPr>
                                <w:rPr>
                                  <w:rFonts w:cstheme="minorHAnsi"/>
                                  <w:sz w:val="18"/>
                                  <w:szCs w:val="18"/>
                                </w:rPr>
                              </w:pPr>
                              <w:r>
                                <w:rPr>
                                  <w:rFonts w:cstheme="minorHAnsi"/>
                                  <w:sz w:val="18"/>
                                  <w:szCs w:val="18"/>
                                </w:rPr>
                                <w:t xml:space="preserve"> </w:t>
                              </w:r>
                            </w:p>
                            <w:p w14:paraId="10235D79" w14:textId="77777777" w:rsidR="000B659D" w:rsidRDefault="000B659D" w:rsidP="00F22DC6">
                              <w:pPr>
                                <w:rPr>
                                  <w:rFonts w:cstheme="minorHAnsi"/>
                                  <w:sz w:val="18"/>
                                  <w:szCs w:val="18"/>
                                </w:rPr>
                              </w:pPr>
                            </w:p>
                            <w:p w14:paraId="37C599A3" w14:textId="77777777" w:rsidR="000B659D" w:rsidRDefault="000B659D" w:rsidP="00F22DC6">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2" name="Group 52"/>
                        <wpg:cNvGrpSpPr/>
                        <wpg:grpSpPr>
                          <a:xfrm>
                            <a:off x="0" y="406400"/>
                            <a:ext cx="377825" cy="317500"/>
                            <a:chOff x="0" y="0"/>
                            <a:chExt cx="377825" cy="317500"/>
                          </a:xfrm>
                        </wpg:grpSpPr>
                        <pic:pic xmlns:pic="http://schemas.openxmlformats.org/drawingml/2006/picture">
                          <pic:nvPicPr>
                            <pic:cNvPr id="36" name="Picture 36"/>
                            <pic:cNvPicPr>
                              <a:picLocks noChangeAspect="1"/>
                            </pic:cNvPicPr>
                          </pic:nvPicPr>
                          <pic:blipFill>
                            <a:blip r:embed="rId36"/>
                            <a:stretch>
                              <a:fillRect/>
                            </a:stretch>
                          </pic:blipFill>
                          <pic:spPr>
                            <a:xfrm>
                              <a:off x="0" y="0"/>
                              <a:ext cx="377825" cy="317500"/>
                            </a:xfrm>
                            <a:prstGeom prst="rect">
                              <a:avLst/>
                            </a:prstGeom>
                          </pic:spPr>
                        </pic:pic>
                        <wps:wsp>
                          <wps:cNvPr id="44" name="Text Box 44"/>
                          <wps:cNvSpPr txBox="1"/>
                          <wps:spPr>
                            <a:xfrm>
                              <a:off x="69850" y="50800"/>
                              <a:ext cx="234950" cy="228600"/>
                            </a:xfrm>
                            <a:prstGeom prst="rect">
                              <a:avLst/>
                            </a:prstGeom>
                            <a:noFill/>
                            <a:ln w="6350">
                              <a:noFill/>
                            </a:ln>
                          </wps:spPr>
                          <wps:txbx>
                            <w:txbxContent>
                              <w:p w14:paraId="23068C1E"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7E21A19" id="Group 308" o:spid="_x0000_s1085" style="position:absolute;margin-left:-31.5pt;margin-top:214.35pt;width:568pt;height:198pt;z-index:251679744;mso-height-relative:margin" coordsize="72136,25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NDkv7gMAAPALAAAOAAAAZHJzL2Uyb0RvYy54bWzsVsFu4zYQvRfoPxC6&#10;byTLsmMLcRZu0gQLBLtBk2LPNEVZxEokS9K20q/vDCnJsePCmy2wpx7ikJwhOfM4742uPrZNTbbc&#10;WKHkIhpdJBHhkqlCyPUi+vP57sMsItZRWdBaSb6IXriNPl7/+svVTuc8VZWqC24IHCJtvtOLqHJO&#10;53FsWcUbai+U5hKMpTINdTA167gwdAenN3WcJsk03ilTaKMYtxZWb4MxuvbnlyVn7ktZWu5IvYgg&#10;Nud/jf9d4W98fUXztaG6EqwLg/5AFA0VEi4djrqljpKNEW+OagQzyqrSXTDVxKosBeM+B8hmlBxl&#10;c2/URvtc1vlurQeYANojnH74WPZ5+2iIKBbROIGnkrSBR/L3ElwAeHZ6nYPXvdFP+tF0C+sww4zb&#10;0jT4H3IhrQf2ZQCWt44wWLxMR+NpAvgzsKWTUYYTDz2r4H3e7GPV72d2xv3FMcY3hLPTUEZ2j5T9&#10;b0g9VVRz/wAWMRiQmvZIPWOGv6kWwJoGsLwjIkVcCwbgRL9uYfEEYKNZNpoANCdQS9J5hqYj1Ibc&#10;aa6NdfdcNQQHi8hAvfsypNsH6wBgcO1d8GqralHcibr2E+QYv6kN2VJgR+18pLDjwKuWZAdJzBMI&#10;5NwRrk0x2cMjYFZLWMSnCRDgyLWrNpTdvMdnpYoXgM2oQFKr2Z2ArB6odY/UACsBCVAa9wV+ylpB&#10;VKobRaRS5u9T6+gPJQDWiOyA5YvI/rWhhkek/iShOOajLINjnZ9kk8sUJua1ZfXaIjfNjQKoRqBp&#10;mvkh+ru6H5ZGNV9BkJZ4K5ioZHD3InL98MYF7QFBY3y59E4gBJq6B/mkGR6NIOObPbdfqdHdwzqo&#10;s8+qL0eaH71v8MWdUi03TpXCPz4CHVDt8AdqBEJ7wgzc7up6kvZlHQQA5h3d383/LJlmPcV7ERhf&#10;Xs7SSajm8ehy0tvPScDpfVBWQXkOBUALlsNfJ5UweiMA51sK7HIbrJHQlprvOqOh5ttGfwiPKVai&#10;Fu7Fdyh4UAxKbh8FQwHAySstGaQEzHgrGXsh6b3CHqgIwR4U+2aJVDcVlWu+tBrI3slLfOjupwcX&#10;rmqhe97juEsNivGokZxAJzSpW8U2DZcudF3Da+qg5dtKaAsUyHmz4gUI0KfCqwiIiDPcsQprsgTB&#10;+QOC7aShN/go94FhCv8ikcCkt+p4piz2wvdd2uiDCdf7IUSD9PgJ3STLetYNzQSWPPHe3Uum81nX&#10;SibJrOdXz790nM2HbpLOuhY88OidgKHUYEVBoCjw2CSm465HDJYz2g/S2+X5v/b/HO3fi6XvCP6z&#10;0jfs7hMYv1tfz73X/kP9+h8AAAD//wMAUEsDBAoAAAAAAAAAIQBWcboBdVIAAHVSAAAUAAAAZHJz&#10;L21lZGlhL2ltYWdlMS5wbmeJUE5HDQoaCgAAAA1JSERSAAAB2gAAAY4IAgAAAL+ZVRkAAAABc1JH&#10;QgCuzhzpAABSL0lEQVR4Xu2defxN1f7/EyVKpptEhAYZUoiIkAwlpBSK20iTIaVIVBQNhKikm9KA&#10;lChDZFZpIEMkFaUoFCJThqbf8zr3e36fPp9z9l5777X3Xnuf9/nj83C7a73Xe73WPq/z3u/1HnId&#10;OnToCPkIAoKAICAIhI3AkWErIOsLAoKAICAI/BcBoWN5DgQBQUAQMAIBoWMjjkGUEAQEAUFA6Fie&#10;AUFAEBAEjEBA6NiIYxAlBAFBQBAQOpZnQBAQBAQBIxAQOjbiGEQJQUAQEASEjuUZEAQEAUHACASE&#10;jo04BlFCEBAEBAGhY3kGBAFBQBAwAgGhYyOOQZQQBAQBQUDoWJ4BQUAQEASMQEDo2IhjECUEAUFA&#10;EBA6lmdAEBAEBAEjEBA6NuIYRAlBQBAQBHJJvWN5CKKOwK7Dn19//XXnzp2FCxcuVKhQwcOfqO9L&#10;9M80BISOM+3Eo7ffHTt2rFq1asWKFT/99BOcm/UDC0PBf//9d85d5cqVC2qGlGHnrJ/ixYtXq1bt&#10;7LPP5j9GDwvRONYICB3H+nijubnvv//+iy++WL169WeffQYLr1+/3o99nH766fAyn0qVKp111lkn&#10;nXSSH6uITEFAHQGhY3WsZKRfCHz77bdLliyBgvmsXLnyxx9/9Gul9HJh5ypVqlSuXBlqrl+/vvg6&#10;gj8CWVHoWJ6B0BDYuHHjzJkz33333RkzZqR0OISlGZZy88OfSy65JCwdZN0MREDoOAMPPeQtb9my&#10;BRaGgiFiw2+S8WO0bNkSXq5Ro0bIqMnyGYCA0HEGHLIZW9y2bVvCEObvvn37zFBKVQvcF5Ay1Fy2&#10;bFnVOTJOEHCIgNCxQ8BkuHMEpk2bNnHiRFiYoAjnsw2acdRRRyVIuX379gapJarEBQGh47icpJH7&#10;GDt27CuvvLJw4UIjtXOvVJ06dbp06dK6dWv3ImSmIJADAaFjeSj0I7B3715YmM/y5cv1SzdGImYy&#10;pNygQQNjNBJFoo2A0HG0z8807bmme+mllyBiYtdM080nfW688ca77rrrjDPO8Em+iM0cBISOM+es&#10;/d3pV199lbCIt27d6u9K5kn/17/+BSPffffd5qkmGkUJAaHjKJ2WmbpiCA8dOhQiPnjwoJkaBqPV&#10;+eefDyNz1xfMcrJK/BAQOo7fmQa6o2eeeebxxx+nmkSgqxq82PXXX3///feXKlXKYB1FNUMREDo2&#10;9GDMV2vRokWDBg0ifM18VQPWsFy5cv369WvXrl3A68pyUUdA6DjqJxiC/gROYBHzCWHt6Cx5yy23&#10;PPjgg7iVo6OyaBoyAkLHIR9A5JafNGkSREyttchpHrzCFCTCTCYeLvilZcUoIiB0HMVTC0dnruwe&#10;e+yxl19+OZzlI7vqQw89dO+990ZWfVE8OASEjoPDOtIrGXJlV7JkSW7J+HvyyScff/zx2SD9/fff&#10;f/vtNwpi8OEffEjLplbG9u3bw62Scc011zzxxBPiuIj0VyAA5YWOAwA58kvcfvvto0ePDngbFCA+&#10;88wzK1SowN/TTjstwcKudYCOIWWoOVHb/vPPP+dvkLkq1LmHkevWret6CzIx9ggIHcf+iD1tkAg2&#10;Irfmz5/vSYraZHopXXDBBZQYrl27dvny5XPnzq02z/2oAwcO0HPk/fffZ4OffPLJ7t273ctSmJk/&#10;f/6nn366Q4cOCmNlSCYiIHSciaeuuGdC2cgAxpxUHO9uGAYjFXmoYNmoUSN3EnTNmjNnDqS8ePHi&#10;efPm/fnnn7rEZpNDdGD37t19Ei5iI42A0HGkj89H5Sk9cfPNN/u0QL58+SDfxo0bN2nShChdn1Zx&#10;LXbDhg1QM5+5c+fu2bPHtZx0E8kT4aNdrAiMOgJCx1E/QV/079u3L0acdtFFihRJsnAkWoVSfwNG&#10;njp16uTJk/WiIYysF894SBM6jsc56txF27Zt33rrLZ0SjzgCjzDht5dddllEowu4+nvzzTffeOMN&#10;jbd/AwYM6Nmzp16cRVqkERA6jvTx6Ve+evXqUI8uufRmhoL58A9dMkOUQ40k2prAy7SY0qIG5fnb&#10;tGmjRZQIiQECQscxOERtW6Cb/f79+7WIg4IJybj00ku1SDNNyOzZs/Gtw8veFXvttdekq4h3GOMh&#10;Qeg4HueoYReFChUib8K7IHwdN9xwQ8OGDb2LMlwCkSeJWvse9RRG9ghgbKYLHcfmKD1tpHTp0t6L&#10;ZGIOQ8REDXtSJWqTaUBF7vjbb7/tRXG80q1atfIiQebGAAGh4xgcotctVKpUad26dV6k4JqgHUam&#10;EXFWxJ577rlHHnmE3lTuYOTncPr06eQfupsus+KBgNBxPM7R/S7g0GXLlrmeT9EyiFgyzQCQn7SB&#10;AweOHz/eHZiEYMPI7ubKrHggkFvC0eNxkO520axZsw8//NDdXFI5evXq9Z///KdGjRruJMRsVtGi&#10;RXE4lClThsTrnTt3Ot0dIXS7du2ClJ1OlPGxQUDoODZH6XgjWLUTJkxwPO3wBO7rIGIaXuTNm9ed&#10;hLjOOvvss6+44goqFuFTdrpH8rPJjqHYkNOJMj4eCIizIh7n6HgXI0eOdFc5AVsYHpfYLFvEqdOP&#10;N9lpEDdlhnBZSOE3W3hjOUDoOJbHarOpMWPG0DrI6c5Jcb7zzjt79OiRJ08ep3MzczwuCwrPg7aj&#10;7WMdw8gRTV90tFMZnA0BcVZk3CNBlOtNN93kdNvt27d/4YUXiKA48sgjnc7N2PG411u0aMGv18KF&#10;C9VBIDyDj8S9qSMWm5FiHcfmKJU2QulIykcoDc0y6NFHH8UodjpLxicRwEd/7bXXOgJEWjo5gise&#10;g4WO43GOSrvg3RkudnTFVLFiRRqVNm3aVGkBGZQegY8//viiiy76448/1EHC+4xxrT5eRkYdAXnx&#10;jPoJOtC/T58+jriY6jbUyhEudgBx+qHEdxPKRpcpdWn8EB46dEh9vIyMOgJCx1E/QVX9aXbnqN8d&#10;L8vUGytRooTqAjLODgGC2NasWUPRfbuB//v/lyxZAiMrDpZhMUBAnBUxOET7LWAU46ZQzE2gZyi1&#10;5+NajM0eLP9HdO7c+fnnn1dZ5+ijj6aPX82aNVUGy5ioIyDWcdRPUEl/3BSKXEwKAw4K4WIlWN0O&#10;euaZZxSzYXFWiIHsFubozZNAt+idmVON+/fv//LLL6vMeuCBB0aMGEGlTZXBMsYLArRqZTpNrG2F&#10;rF27tnjx4rQFsB0pA6KOgDgron6CNvrT6o3CFLabpPA8Sc+XX3657UgZoBGBhw9/bAWWKlWKyGX+&#10;2o6UAZFGQKzjSB+fjfK09ujYseOmTZusx5166qnUIZPiNcE/Coo28u7duzlK8SAFf0ABryh0HDDg&#10;gS6H84HebtZLnnfeeSQpnHPOOYFqJov9HwKKjMxlLGdUvnx5QS7GCIizIraHS90D7uWst4fBRXsh&#10;PBWxRSEiG1PxWhBfQZQFsRYR2ZOo6RgBsY4dQxaJCdzI0yrJut/SddddN27cuGOOOSYSO4q3kio2&#10;Mk6n3LlzJ0bKJ5YISKBbLI/1iOHDh69YscJib9SgUAx9jSdA5u2K0Dfb6Dd+PqmkbJ7uopEeBISO&#10;9eBolJQNGzY89dRTFipREoiPUTqLMiAAHXP1agHF+vXrXTd/EoTNR0Do2PwzcqwhprGFmwKjWMqz&#10;OcY0qAm0BbDuBiJ0HNRRhLCOXOWFALqvS1I5zMK9+NZbb0m8lK/4axFO6OEPP/yQTpRUetMCsoFC&#10;xDo28FA8qYRpnG7+lClThIs9gRvU5EWLFllcseJBDkoRWSdQBISOA4Xb78XeeeedyZMnp1yFOgku&#10;Cs/7rbDIT4kAtd9o2pIOHI6YYm8CXfwQEDqO1ZmmK6F53333derUKVZbjftmeI8ZPHhwul2KBzmW&#10;5y++4/gcK6ZxyqITtAVyVOk4PohEfyfEWqSs6EaZp2XLlkkVi+if8D92INZxfA40JededdVVwsXR&#10;PWOy9W644Yac+v/66680B4juvkTzlAiIdRyTByOlacwLL6EUMdlhBm+DjnmzZs3KBgD1KzCQJWc6&#10;Ts+FWMcxOc2cJjCNMoWL43G6TzzxxCmnnJJtL19//bWcbzzON7kLoeM4HCixxljHWXdy/vnnT5s2&#10;LQ57kz0ccQSG8JAhQ3IiQTFrgSdOCAgdx+E0Kd6WdRtVq1al/UeePHnisDfZw2EEWrZsOWDAgGxg&#10;CB3H7OkQOo7DgWY1hGk8ChfnfLeNwz4zew89e/YkSCYrBtR4mzlzZmajEqvdCx1H/jhxU3z11VeJ&#10;bVCAkeJBZ555ZuR3JRtIhQBOZNoFZP1/5s2bJ1DFBgGh48gfZVav8ahRoxo2bBj5LckG0iBAuHE2&#10;l4X4K+L0sAgdR/s0d+3alXQckzJARflo70e0t0OA+lBZyyKvWbNm27ZtdpPk/48GAhJ3HI1zSqcl&#10;lQ0SFEzvD1pBR3szor0yAo0bN37vvfcSw/FgdOvWTXnqPwb+8ccfP//8M+VYaY1KCHPic9RRR2X9&#10;R+J/4gdzt4TMUkdA6FgdKxNHwsUwMmFtpAnkzZvXRBVFJx8QgIth5ITg2rVrJ6k55VI7duwgYWTr&#10;1q3QboJ8k//+5ZdfFLUrUqRIuXLlqPx52mmnJf7B3+LFiytOl2EqCAgdq6Bk6JgDBw6UKVPm77//&#10;/vDDD/mSGKqlqOUPAlm7ndIaMdsilEumSicfng0cGv6ocMRxxx2X5OgGDRokfyF8Wi72YoWOI3zE&#10;b7/9dps2bd599125vovwKXpQPemyWLhwIW9IX3755YIFC/g3H4paeBDscio1msnLp44rDm4JtXQB&#10;otCxC9BMmXLLLbcQ9nTjjTeaopDoESwCL7300s0338yaPAaLFy8OdnGb1S644ALs5Xr16knra/Vz&#10;ETpWx8q4keQFDBo0yDi1RCH/Edi4cSNHH4nL28qVK7dt27Zdu3ZiL9s+F0LHthAZOoCA00aNGhmq&#10;nKjlGwK4I944/NmzZ49vi+gXXKBAAUiZjxjLFuAKHet/8hxJ5DqOGKNsH+KKcMMlPsRLJP6RL1++&#10;rJIPHjwooRSOoI764NmzZz/33HNRrwyFvzthLEtp0JwPpNBxQF/SpUuXfvfddxQZSHw2b97M3bdF&#10;t+CUalGPggToChUq8Dfx4Wo7oA3IMuEh8P7770PEEydODE8FzSvzJMPInTt3Jn5Os+goixM69uv0&#10;1q9fTzQoLLx8+XKiPn1apmTJkmeddRY3OVys8zd//vw+LSRiQ0GAFqUQ8auvvupidfwDxAWXKFEi&#10;29+Uovbu3fvjjz9iJWS1GHbv3u1iXfUpRGd26dLl9ttvV58S75FCx5rPd9WqVcSfURf8iy++0Cza&#10;Thx5U1WqVCEpIPEpXbq03Qz5/81F4JtvvhkxYgRFSBRVhHwr/fNTrFgxxbnphm3ZsgV7IvHBpCCd&#10;xKPAlNMxIyBlPBh+CI+WTKFjPeeFZfHCCy+MGzfu+++/1yPRs5SyZctSJPfiiy+mLYhnYSIgOAT2&#10;7dsHEfOxTZnjiC+88EKOuFq1agH8+vLCBy9/9NFHVK3asGGDXkQIWMZ3keG300LHnh4qsqEwhAn/&#10;nD9/PtlxnmT5Nvn444/n/qR58+bE54urzjeY9QimVvXw4cNXr16dTlzRokVxTNWpU4czxU+lZ1Xn&#10;Uj777DMuFXFqW+dnOxX873//+4477uAlz+nEeIwXOnZ5jjt37nzmmWeeffbZaNXT4mtM2ggPvctt&#10;yzTfEPjkk08onkn4RMoVcAHzg8qHQLFsMTa+aaQkmPdCbJEZM2ZMnjxZaYLdoBNOOGHgwIGUxLIb&#10;GMP/X+jY8aESgU/jMqyY3377zfFkMyZgYdFX4tZbb+Vt1wyNMl0LPF0k9eQMJSZyhrd4WJi/hkfR&#10;YNG/+eabBETj9fZ+nGSc8uNUsGBB76IiJEHo2MFhcfvcv39/jGLKEjqYZurQXLly4VbmueerLo31&#10;wjolniWI+Omnn86mAB7hhDmMXRyWbi7WxX0HKROTl62XrgtR5557LmYyznEXcyM6RehY9eC4puvd&#10;uzfFCVUnRGfcSSeddM8993C7HR2VY6LpypUr4WIS7bLu54orrrjhhhuaNm0a6U1y6ffiiy+OHj3a&#10;yy6OPPJIbOS7777bi5AIzRU6tj+sb7/9lkItH3zwgf3QKI/gaj4q/UQIwMJTxKt9Mqfxzz//xMxM&#10;/P39999JWcx5FLzs88HxeuyxxxKgzYsw/xO/TViHNn78eLiY0sNJBa6++mqImMo7YamkfV2C7mFk&#10;j6R85ZVXYiZngmNN6NjmCcQ10adPn+i6iZ1+wSpWrIg9wjuy04nax0OsvPlCrPiIeCnhs337di6O&#10;EjXUSVigniTJ5X/99ZfTpbG5IGXCEqjVS10bkhHOOOOMUqVK8R+TjTCcynQ6nodq8ODByVmwMJ9a&#10;tWo5lROJ8d5JmSw+volx+qFKeXBCx2mfZ0ww7rv0xvFE4suDkjVr1nzkkUeojhi8wkTdErsN1VI6&#10;nWiqtWvXEn4bQBAhHF24cGFMsLPPPhuvZfny5UlPgJ39QKBVq1aEIiQkE0KA+7569ep+LGSUTEiZ&#10;SCTuwN1pxasMjMwLhLvpkZgldJz6mLiIwFoJpYa3Oc9NixYthg0b5nd+AfYvtXppWkFC8Keffkpi&#10;Lj4HbF7+hgUFl5x88GZgNdetW7dJkyYECGopeYOBjwlMcA5bo2gDRIzksLYZyrqTJk16/PHH+aF1&#10;tzpWQoxdyULHKZ6Kfv36ceruHhfvs8ht5SWaFu64OBPuTniBim6Jf/MfE65PrEhcKHyS/yACmg+2&#10;JO5Ivva6AqL79u2LixMFvG8tKQH1vv76a8iXMqG45sm+JY5bo3yNouBl8o8xnKtWrVqjRg3MWP7y&#10;X1wsQT5b4nX78ssvh4gztocL3icYmY8LDJly5513up7rbsXAZgkd/wNqSKFDhw5z5swJ7ABImcM+&#10;osQEHkzaQWKOwba6VqdiHC/+5LNijiX+wV8KyzmVT6wV7Yq5UXE6Met4btjw/H711VcYwh9//DHu&#10;CEjZi8BQ5p544okU0iMvDpMZ7zPHp6gGr+rYxfTI6NGjR7NmzRRnxXgYzigq6NNazMUe8SJ6vB50&#10;sWgAU4SO/z/IhK/zPQmg6ASmFtGUfDP5hJIPCi0m2Blq5rVxxYoVKqU+yQcjf5e7PkfPJW4HjF8q&#10;K02dOpXfuXXr1jmabuxgfBekKePK5C+vL7ieLVRNcDEvGbx4SYh3VqD4mb/vvvtcnDLB8tQncDHR&#10;5ClCx/87HSJAifT0qWZVYg3uiKB7PrztWn97g39i2DiUkfyk+02CSggJ6NWrlwqnYA7jjpgwYQJf&#10;G2Ihgt9UMCvyNgMpk3p+zjnnpIQFVInpBjcYJBiVorXK9OnTeWNw8dLGV4nqidHarLW2Qsf/xQer&#10;jZbMOGH9OFocEVdddRWx/RFKr8Jpk6RmPJ4EmWRFBv8pFXjxrqSD6/PPP6eNGyyM/zqAoAg/Ts2F&#10;zDJlylx33XXcAGc9aGCcMmUKZXGkeJMFpLwzcUE3c+ZMp7DfdtttvLE5nWXseKHjI15//XU/SuoQ&#10;KYXRhCfa78iEAJ4tjGWyYKhxQ7EYbt4SKxJ0QUXErKtD4sQFEsmEdzgzg1K496MCTvv27fkBJlqO&#10;nzE8YLikAjijGCyBM+fJJ590upFHH30U49rpLDPHZzodU4aKL4/GmCq+kNSx5KeeACkzj9yjVhi8&#10;lFWEnfkQBELtG4xBrgr5j4SFckGXOSkzFkjSgINUGn6PeQx4JDxinjnTuaBz0RyEih/kzcYApYym&#10;Y94isWI0niK2METs9LJLowIBi8IEJkCbkDV+1cjXCHh185fDQUEABjFtWMrSZ1bxvEiQIU1GcXBy&#10;GM6xGNTkzFw6hkcI/3R66unGE9JPqPLJJ5+sS6D5cngT51p8zJgxhJGar224GpLfSD0QvBamXeGG&#10;C0u61ZMB2o7Uw0sW9Zy9DKVj3KDEJ6UsNOPoCWAwPmKaSxKI6nRidMcTJoHDjtu8nPV5o7spvzUn&#10;6IIsR3Ajx8fvtWIgH68XkUhON0JtTxqSOZ1lzvhMpGPibanJ4D0NjMS5Bx98kCLu9Aw150R91STR&#10;EhCLmAo+vi4UV+G4L0gqw9FJ7Hlc96hrX7x+UeDJkTQYnCgpvpiOZpkzOOPoGBYmC857wwLqy9D4&#10;gErB5pylr5pQR41qAwQVcWvnooiar7pFSzj+CvL6HnjgAe76tNTBiNb2HWlLAVX1vMeE5G7duuFD&#10;c7SKOYMzjo5pVUsMgMcDoFg7BVg9ConKdAKHZ82axX4p9BMVnSOhJ+9VcIdF+HYkduG3kvz8O4Uo&#10;ui4Lq8xOv4EOXj406pGLecfkDjBzuJiwNoI68ccJF2t/XEeNGkVzLNqQa5ccJ4GE7eMcc7Sjhx9+&#10;OKJh77m58HW01egOxsQjOcqL/jgo5s2b5+KGwcuiIc4dO3Zs27ZtSf0IUYd4L01QyrRp09asWUOC&#10;vkTCpTtr6rpQp5CEe8WHgatmbukJMVQcb86wTHFWcPVESQHXv5lE8hNQ/NBDD2XIrR1ZzjRppeiP&#10;OU9qSk04F1yxBC3AZZSKT3xwyPJfiPqgaAbOR1qKJAoom+zy5pcejyd/DQc8RPUIYuP2Ql2BKLos&#10;MoWOSY6iurn6WWYbiZ1IUQvX0yM0EeaiZcNTTz3loqSL9m1CrIRy086Ou3IyACmcxr//9a9/8TdR&#10;9zlBxwyjADS/lHwSleP5j4kC9nAxpJzooYfFRMYg5e0xtXbt2sU/ME7596ZNm4gY4a92/R0J5K2c&#10;2maUvJAsvnS44dtRb1kZxSiLjKBjwtGI93T03UgO5nuOkRhKmyJ3CnuZRRElLpeowQaFeZHjbi4V&#10;7qFdSuzjoC9ZsiTVhCkAzT+IQ6DKsDuZKrOoX0N9UYJtuDXiLwU6qG/HixRkDYmrSNA1BgSo5IuZ&#10;rLfYvy71QpdD5idV3BK9VFQ+FMGg8aPKSEPGxJ+OuYOiUK+7F1WiRPE4Z4izmB4ipCmqe+i0PMGY&#10;sUQyQbukEeMirFSpUuXKlZ3GNmnRJKsQDGesMIqx8Ua1evVqLGisbHePkAvdeFwpayUV4FJC9+KL&#10;LxKRoogqnitqWvFoKY4PfVjM6RhzDyOLV1EXQGOXcXGXITlUFJ2gJm9g7Tmw/uh1xLsnH8PrOcDC&#10;+DGgZgiaFAMKdATAy1RlgncytnuT9bfVkRMZHyOeRhdf/1CmxJyO+SHlsXaBLKnPs2fPzoQsD9yp&#10;vNOR768lZdwCajy/1N0nm5woAuDl8g2fb4T8pLAwNjLvEAsWLFi4cCF1FXx1r+MipwpKDMriuPj2&#10;WU/hnpkfKrz/ipJxvlFtXHFwuMPiTMfuCpFwHsRgYAdBH+GeTQCrExJErWde6PwrEg/tco+KFYzX&#10;j7KT8XgH56cL6PCD4cvCvYPH2Q9vO08gcahdu3aN0I9WAA8tSwwdOvTee+9VXIt4FZ7wSBRvii0d&#10;c5mOz9dF1UfeE/ma+Xp3pPgY+T1s/fr1hBXTlcqPhbiUK1WqFN1OKWOGOzi6ZQRswcF9QUWqiRMn&#10;0nUQ29l2vKMBeHW4habGBW5QRxNjP5hOV+othh977LG77rrLfExiS8dDhgzp3bu30wPgEolOFrxK&#10;O50YufFUzOINLtnaQ6P+3MtRr5bqZdWqVcuoCAGyObiCI9wVY1nj2wZmHaFBsInkiWR9SnHl88ql&#10;+NzyWkY6Lt2zFMeHNSyedEy9Gyh1//79jmDFAKHNeCa00iFggPo1rpNi0qFKs2TKlUHEKo1NHR1N&#10;hAbjYiaNfuTIkWQzaiRlEkpxJYuNnPVJwI1DbVvFZyMSXfXiScd0kHzttdcUzyk5bNy4cXqbgzhV&#10;IJjxNO7lgohYLl3L4YggeYFOKDglxMuZRJUIObpV8VCRGegdaoDF80Pvonz58nmXFg8JIMzNsCK8&#10;PKWMJ5nI5L3HkI5x4VHO2CnoFDzs27ev01mRG0+FBBINtPTM5t2ZGLVrrrmGInlklGVI+rijE+d+&#10;76uvviLFkbcu3tgczc05GEZu3bo1kUIZ5QKyBo2iYOqdpM1v4BRDOnZRQpPoAqqqe/y2mD+dCC18&#10;FN5jAMhU5AcPE5sqLcRjmb/xcDUktQ+7bNCgQZCy90ZWdPZElBRKTpwplx+1a9dWdLtddtll3LiG&#10;+zBYrx43OnbRAY9qqgT5x97iePvtt/EnEDnr5XHkWgkK7tixI7QeicghL5vVPpesIpiUH0WPkom1&#10;6N69u7yOJGAkFvDxxx9XgZQrjS+++KJs2bIqg0MZE7d6x3369HGKI2WiYs/FM2fOxJj1wsW8KV9y&#10;ySVz586lggflj4WLnT5mjCcSgDhloi+c1lPPthYPeSa8zCkiTKoXgRMqg3lNwVxTGRnWmFjRMZm+&#10;BBs5ghK/XoUKFRxNidxgzDH8xWTfudMcm4KrUTzyU6ZMIaHDnRCZlUSAwiBLly7FTHYdf0LwBrXf&#10;uCQUVEGAYga89ilCMWPGDMWRoQyLj7OCoCKy6QinVccRcw+KUR8fxZHQ6MUXX0yJMhfK8zoM//Im&#10;SEKNvBq7ANB6Clmj/fr1c50SSZAAYV5kQ2hXLHICcTYSZKmoNoMJAVIcHPCw+FjHEKsjLuYFh0IN&#10;AcMd8HJc65Oa7I6LKWs5YsQI2rOSzSFc7MfBEaQFvDRncpcCSgYgVZ8o4OCHbtGSySPKZYaizgR6&#10;Ko4Mflh86JgGWY7gGz9+fIwzd4GCAje8F7so0gb5krCHj7hTp07Sf97RQ+V0ME8g9cm4Za1YsaLT&#10;uYyn1Byhb96jNVwsbdoU9e4QJvsrYkLHq1atcmQm9OrVK95uUEr04lBzkQONA4cKDBTBMj+j1DRG&#10;cK1P9erV8SbT+ov+Jk6FUCz/lltuUUyFcCo8QuPJkTnjjDNUFObxdvQarSJT15iY0LGjkqannHJK&#10;vBu2Um/spptuclpIHlh4d8bnkyHl9nV9hbTI4VqPEmV4k9V9oMl1iaUdPHiwFjWiKwQA1Q1kGNnM&#10;ncaBjrlodnTLTF5TjKPoKWVHUCqRbY4eOJLrSNij9I+jWTJYLwIE+XBwRE04NZMpkWF4CJdeoFJK&#10;w0BWXEXoWBEoN8MIht22bZviTBLwYlwkiPASAiG4olQvXkNaHb1K+T5zd6eIoQzzDwGImHALQiYc&#10;xSbjmxo4cCAd//xTzHzJ+N8vvPBCFT2poKsyLPgxcbCOuZRTBA7qoS+k4uAoDnvrrbf4Wio23CSV&#10;g18mpuDZIO85ivuNq868d1OoEz+++gbxPsfbBacCRYMGDVSGkZ2wYcMGlZEBj4k8HXOJQfaHImrE&#10;3sc4VIAnjFgIxZIU8C/fXqoo0CtBET0ZFiQC2Hr8Ut54443qi2KXOHVSqQuPxEhFOmYvlDU3cEeR&#10;p2OChBSvlbEE1bN3DDwqa5UoGNa+ffs9e/aoaE7E66JFi8i1lfq5KnCFNYbXl1GjRg0bNkw9f4+M&#10;4Z07d4alcOjrUk5Isb8lz3/o2uZUIPJ0TEiWIqyU11McGcVh1H2nqLyt5rgmYWHeJ4xNTLLdQqYN&#10;6Ny585gxYxRTRbZs2YLrOYBe18aeAiWuVHQjiEVlWMBjok3HGALUZFGBjF4ANA1SGRnFMfzSkLVh&#10;qzm1rHifpaxzPPqH2u43NgNoacgRK8bVcjFLE/TY7N3pRho3bqwyBfexu2xVFeGux0SbjjGNieuy&#10;3TwF2wgesh0W0QG4jKm4aOsyJtcAXyS3Q5LxHMWD5uAI0KxSpYqK8tyREGuhMjJ+Yyh3rrgpp4H5&#10;imK9DIs2HcMvKpvnRV7xXU9FmlFjCGijzTDJstZaUUWIcEB3mbhG7TeTlaHkPxkfKkk63FNxp5KZ&#10;WPHmp5hQSid10yCKMB1TMZJusraAFixYMBI9vW03knIAcXu25cx5M+B3y2lmgTt9ZJavCOBu4mfV&#10;9n2cH2n6nJI/7asyxgqvVKmSim4UdVEZFuSYCNMxMT0qnorevXvDyEFiGthahJpa90HAUsDnSFt4&#10;cVAEdih+L8TD/Oqrr5LNZL0QKSEZmzmteE3toqKL34cbYTpWqcyEj4LeYn6DGIp82o8OHTrUoiF0&#10;+fLl6RlBExDp7hzKAfm3KL+yQ4YMIabNegkSSehF5J8axkoW6zjoo+F1TCXivX///nFtvMSXjU86&#10;3AmyfuWVV6Q2edDPZVDrUZlzwIAB/NZaLEjcES6LoDQyaB1FOjbQdxzVbiDE2NpWyKTbPPXX1UPo&#10;DXqg7FTZvHlzw4YN0z1PlDmmBkXRokXtxMj/H20E9u/fj9fCIsaRh3/ZsmWxbz+W7RQJu1Y0wjZu&#10;3KjYZy+YByWqzgouNGwBomJhLLmYjRPzlO4iolu3bjTHFC62fTxiMCBfvnzUROXXN91eqF7C7YLK&#10;FUsM0EhugWxGxV8g0wzkqNKxbY4juZL064zTQ5bcy9q1a4cPH56yZts999wT7xpJsTxQL5uCep5/&#10;/nl6gqQTQuLPnDlzvCwRxbkU71ZR27TgikjSMb/5tnQMMcWyqDF779q1665du7I9bXwtaXFCOTeV&#10;p1DGxAmB448/nt9gmiKm2xSRGIp1XWIDi2LfNbGONZw47jDrx4tCmhSN1LCSeSLw0ixcuDAnF1OJ&#10;wmm3QPM2Jxq5RIDm9sRa1KtXL+V8SpSo1DNxubaR0xTLABw6dMgo9SNpHdtmf5CGh1vNKKC1KMOP&#10;EPmvOd0URLxJrVstCEdXCCVZ8FoQ3ZhzC/iOCbOJ7tZcaK5YR5c2Zi6E+zclhnTMewoFg/yDLETJ&#10;JL/m9NJQgzGusdUhQh3FpcnZo9VhyltcClsvX748iptyp7MiHYt17A7ef8yybnXVpUuX4447TsMy&#10;honAxoF5sypFfgd2saMK5YbtSdTRjEC5cuWIuskZULR169bXXntN82IGi1OkY7GOvZ7hjz/+aFFg&#10;mweRPude1zBy/rx587JekXOBg7uQ3x4jlRWlQkOA2m9kP+VMi6c1LXHKoakV7MLiOw4I788++8xi&#10;pauvvjquxdtoSErVpMTeKVzw9NNPCxcH9MxFbRnCirg+yaY1hVjVezVEbcfZ9VV8Pxbr2OtBr1ix&#10;wkIESRBeFzByPgEVWWuKk/zarl07IzUVpYxAgJ4gmCZZVcHZxS+6EcoZo4T4jr0excqVK9OJINBH&#10;pRqsVw3CmE/yVTLWmEpdtCgNQwtZMzIIEHRPAalsDUToSERPxcjswX9FhY69YmzhrIirafzzzz8n&#10;k8IpNn/HHXd4BVHmZwAC3KNgDmdLiFBvu54BCB0hdOzplLmLoOpHShFEwjdv3tyTdFMnU7ktYdRc&#10;dtllTz75pKlqil7GIUBHLhL2sqanTpo0KXkDYZy6gStkWo/XiMUdp+NizpG7CxKFAz9Q3xck6QMb&#10;h4vyK6+8cvTo0XEtiuQ7jpm6AJVbshZvIXSd2KRMBSP7vgsUKGAUFBHjr3T9ZvLmzWtd+9Uo0B0p&#10;g11MzaBzzz2XEOO4tjVxBIgMdopA1vxp7EHr2CSnwiM9nmhRo/SPGB0TrJMSvvbt2/uNbM6qPcEc&#10;JPlUtGLkldOowqzB7F1W0YIABQP4LU8+P2RR2fYd17JuUggmBf39uI7WK9a7NL9Jw6mGMaFjv2+3&#10;SDA94YQTcE/jLnAKsZfxe/bsoSEe/e5wAnqRI3MzHIEqVao89NBDCRBWrVq1ffv2wACBhXl633vv&#10;PcW+71oU27t3r4occVaooJR2TEpnxXnnnadYbdr12tWqVevYseO2bduoDnHDDTe4luN04lFHHdWm&#10;TRs6ujudKOMFgWwI8CC1atUqQceBFZYkY7tDhw58cVi3SZMmgR2K4rus0LGnE6EpUc75wRQM6t69&#10;O3U7WX3cuHGB2ar0mKlfv74nyGSyIHAYgfz58xOWw0se7W4XL14cACrTp09P9leFi4O0Y3799VeV&#10;DYqzQgWltGNyVqugftU111zjSajaZCLqk7z/+eefx7K2vRoSMiqqCJQoUYJrPe696SHp9x5Y4oor&#10;rkiuEozNlFxO6Njv8/2v/Jx0TOvGIBY+vAb+Cno+JZdr2bJlYEvLQoKAFgTIree5VSzp4HpF0ivw&#10;Vien09E84KbmvAGoKC/OChWUHFjHQdZvg4vbtm2bVI6Yh2eeecbTfmSyIBA4Ao8++miNGjUUCcud&#10;dtn6kmDHuJPjepaidSx07BrhI0iIyNaT6YILLqAJgnuJzmeSF5d1Erkn1L10LkZmCAKhIXDyySdz&#10;reefgXz33XdnLXV/8cUXB2wag6wiHWc14UM7jywLRynQjdIN2SAL/le3zuFPVjUoL/vtt9+acJai&#10;gyCgiABJnj6lsI4cOXLEiBHZviCKWmkcphJZUapUKcUq9RoVsxYVJTomCDfrZoAyWwnBYFDL6TIm&#10;6pnqhcGsLqsIAsYiQGQxAUhZ1SNSE3sleIVVLCTTTGNQihIdZ6v3EUxARc4nCX8FD1nW/04l4rgW&#10;kwv+iyQrRhQBkv1yhrLhqSCnNOAd4dJMV00hqyYGFuONEh1nO9SwilTQjqxFixbZlKGJr1zrBfyt&#10;k+XMQQAGxCLJWSuuWbNmwSupGMYn1rG2o6lcuXKIP27ZLvQSu6IqvMpvsjYIRJAgYAwCw4YNy1mZ&#10;6NhjjxU6dnREUbWOw22fjPuY6+lsQJMxOGjQIEfoy2BBIAYIfP3118OHD8+5EbzGWeP0A9vpl19+&#10;absWOYqnnXaa7bCAB0SSjnHdBpn9kfNI+NlPaSBTYOidd94J+AhlOUEgXAQwjXfs2JGSjkNRTIWO&#10;DfRUgFWU6DjZqxwqDL3yb7qUPAxk01oMhPKVkEUzBIFZs2ZRJyjnZgl8CiWmAk1UfMdCx16fzyQF&#10;h2saJ7Zx4YUXktqUc0sff/wxTmSvW5X5gkBEEEjppkB3ChwnSm4F/1Gh48CqgDnafpSsY6oFsTfO&#10;uGnTpo426dPgunXrppQMHVNjyKdFRawgYA4CVOJONtXNplW2POnAdKZbtspatWrVUhkW8Jgo0TF5&#10;RLTFJb7Np4Qip9DXrl075RSqAYiB7BRMGR85BKhibNFIN6zCsLye2iJJXU2/K6Tb6pByQJTomA3g&#10;kAqyaqo1phY/sBMmTJg/f767I5FZgkAkEODi+ptvvkmpatWqVcuXLx/KLlSsYzNNY+CKGB03b978&#10;9NNPD+WYcy5K8zGLc3399dcN0VPUEAS0I7B///6xY8emE9uoUSPtKyoKJDnQdiT9g2zHhDIgYnTs&#10;d088p2dASbl0U6DjwFrgOFVbxgsCHhF49dVX161bl05IWI5jQtwSjaCsPw0bNrQbEs7/HzE6Ll26&#10;dDg4pVn1/PPPT6cPCaO4LIzSVpQRBHQhYGEac7UTluN4yZIlthukGUq2ooy2UwIbEDE6DgwXxYXS&#10;3eYlpkPHUulNEUkZFiEEJk2aZOETwFNBj8dQtqNyj2esaQxiQseeHpsiRYpwa5FOBPGP4kH2hK9M&#10;NhIBC9MYfS+66KKwtFahYzIGwlLPdl2hY1uIbAZYuI8TBrLXBWS+IGASAgsWLLCuBBCW43jjxo0q&#10;6dENGjQwCc5/6CJ07PVorINm6Ke3aNEir2vIfEHAGAS4xLPW5ZxzzglF2U8//dR2XV5nw1LPVjdx&#10;VqhAZDOmZs2a1iMmT56sYRkRIQgYgACBxtaeCirfJmvLBKyvCh1bX/YErHDO5XLRgtsnJfbu3bth&#10;w4bt27dnk09m3QmHP9l6avikRgBiiff46aef0i105plnrlq1KgA1ZAlBwG8E6INHZ1KLVdq3bz9m&#10;zBi/1UgpH5/1Bx98YL30wIED77nnHnX1oC9adPLtTvzNlSsXJUOLFSt24oknwmD8Q12Uykj9dEzc&#10;32233UbRhu+++85aA3iZAhTsiswOchYrHv6ccsopKnobNaZ169bTpk2zUIm8/rAcakYBJcpEHQGK&#10;tFm3TqeiYbZ2ecFs+ZdffqEV6R9//GG93MKFC9MFp8K2Kw9/MJ5otZegYGuBBJCQCwYpjxs3Tgtx&#10;6adjip/26tXL9RlQShhq5tRJwLMIWnAt34+Jjz/++P33328huXfv3v379/djaZEpCASGwBdffGH7&#10;laRvZCh3ZVzSpKt5m8SHevNr1qzJCtemTZuI2ON2h+kq3U5zQk0zQCqade7cWcsp6L/Ku/POO9lb&#10;yursKhrv27dv6dKlDz/8MImMON3vvfdeCqqqTAxxjG3OZbqqVyHqLEsLAk4RmDlzpu2UsFqmqTiO&#10;oc6k/jNmzLj22mvLli1LN3q6XLrg4o4dO0LlU6dO1cXF6KbfOk5umBhAbHjuYUlvtz1F6wEk+dA3&#10;GrfU0Ucf7VGUH9NJwMPxYi158eLFtpaFH7qJTEFAFwK2zlkuUdIVFdKlQzo5FB/Hz2C9Ch7Fs846&#10;a8qUKW+88caHH37oWiWImE+1atVcS0g30Uc6TixJYjtXsRR/Usklt94ed2KQMl3ytHvQvcPK2axe&#10;vdpCzoABA3r27Ol9IZEgCISCwIoVK2zfAumwTsJe8OrNmTPn0ksvtV4X6ihTpsxTTz21Z88e1xr6&#10;R8QJlfQ7K7JtlWs63Kbvvfdep06dXKOQmEiS2wMPPEDRdzD1KEr7dNtwN+sLEO36iEBBQC8CKp6K&#10;sEJ6rS/SwYE6FXgzHnnkEddcnHBNjBw50g+jOHlSvtNxYiWc6DhoSObx3sjj+++/79GjB6RsVP6x&#10;7YNILpNFBSy93xyRJghoR0CFjk899VTt69oKhGFx4FoPO3jwoOtvXzBEHJB1nBUm2mfxO0ajQ+9e&#10;VEo30TGPCLPly5fbHlgAA1SaC7z//vsBaCJLCALaEeDFlMsPW7HlypWzHaN9AJSyefNm7WIRiK+c&#10;l1q/LeKsmgdkHWddskOHDkRrP/bYYyVLlvQIIicBZCZ0QiJi2nYvXm4PbIXLAEHAPwRUCleyeijW&#10;sa1p7AIWwm1JGOGFwLoijQvJ1lNCoGMUIkDirrvu4v29bdu2HrdEYFyfPn2IU7ZNyPG4kPX0RJ6h&#10;9RiVtjG+KinCBQF3CKjQMQ3obL8C7la3mEWuma3j2OmiXEhiFDtK3nO6RLrx4dBxQhsuOgmDGzJk&#10;CL9FHvcDfJjJuKc9yvEy3dZApjmIbSyOFwVkriDgEwIqdByKafz222///vvvGndNogPBIb7e11lo&#10;GyYdJ9Tq2rUriR5aakKTgcJH49k4EqXiPibCxJFMGSwIhI4A+cefffaZrRqhOI6hY1vFFAdQsOGl&#10;l1566KGHFMf7MSx8OmZXRImRyNetWzfvO8RAts2V9L5KSgm21jGzwvWo+LRxERtvBFSagYJA8NYx&#10;3k6VevMqp0Ok1vTp04lNVhns3xgj6DixvSeeeIJLTO9bhdkxVH26bLVQT8U61vX0eEdJJAgCiggY&#10;S8fjx49X3IL1MIIL4OKwHBRZdTOIjlGLEL/58+d7h5gMdBzTAXsGVKzjrVu3ivvY+/mKhCARUKTj&#10;gJ0VJDq//PLL3nEgpoDQ2/z583sX5V2CWXTMfnhr0GXYEuYM0N4xUpTAtTKXy7aDA/6RsNVHBggC&#10;1giQHq0CEaUmVYZpGbNjx45HH33UuygKMRJx612OLgnG0TEbw6dOpVEtO7z11luJH9QiSkVIiRIl&#10;bIdRr852jAwQBAxBgHCg3bt3qyhDRXaVYVrG8BpNtU+PouBi67q4HuW7mG4iHbONwoULK74i2e6Z&#10;ihlDhw61HaZlwMknn2wrR+WS2laIDBAEgkFA8XGlELttUUNdCjdq1AhXr0dplNAxjYvZkaF0jGZ4&#10;1l977TWPoCemE0v47LPPahFlLUTFOibf1HvF0QD2IksIAiCg6KkIrMjiueee673YAIQebo5CukfL&#10;XDpGY0pS6GLkO+64Q4vj3/orqmIdI0HR4hA6EARCR0DxWQ3GcUwlMu9tJ2nORO350IFNqYDRdJxg&#10;ZALgtGDH6wm3sVpEpROiWIVD0eLwVVURLgioIKBIxwE4jjHAN27cqKKzxRialUycONGjEP+mm07H&#10;7Jz0EDz3WiAgwFB7hntWxVScFeovgFq2LEIEAdcIEOOkeKnut3VMlZtff/3V9UYSE2kCTahV8IU1&#10;1NWOAB2zGQxkAuDUd2UxEnOb3gFaROUUIs4Kn4AVsaEgQD94xXV9pWOVBCsVPaERmjOpjAxrTDTo&#10;mCBtoCQATgtM9HH58ssvtYjKJkTROiYT5K+//vJDAZEpCGhEgFYPitL8u8qjo7yLvqI51SaO4qqr&#10;rlLcTljDokHHoEOghS4nMtJwIfkR3sB70FFHHaVyloouORVRMkYQ8AkBdTr2yTrmBn727NnedwcR&#10;GxjWlnNfkaFjVKfAByFr3s8mIaF27dq6RGWVo2jCb9myxY/VRaYgoBEBqgkrSvPjKk9XfCoOCo2W&#10;nCIg7oZFiY7ZIeXvWrVq5W6r2WatWbPmlltu0SIqq5CiRYuqyNy5c6fKMBkjCISIQIjWcb9+/XRl&#10;b0EaXOKFCKP60hGjYzbGD92ZZ56pvkOLkWPGjNF15MlVFK1jku61bEGECAL+IbBhwwZF4Xqt41Gj&#10;RtH1WXFp62E09eCuSIuoAIREj45Lly6t8dWDFyJdZfoSp6VIx96jdgJ4OGSJTEaAUhUUnldBgMpZ&#10;+fLlUxmpMoaku549e6qMtB1DOBZWtu0wcwZEj47BrkmTJlSi0AXi9ddfT28nXdIU6VicFboAFzk+&#10;IaDuqdBoGm/fvh179sCBA943deSRR8LFilfr3pfTIiGSdMzOe/fu3axZMy0QIOS2227zXiDKkXUs&#10;zgpdZydyfEJA/bZZY1gFXKwrZxUurlevnk/g+CQ2qnQMHBjIRYoU0YILhkCPHj3++OMP79IUr/LE&#10;WeEdapHgKwK7du1SlK/LOh48ePC4ceMUF7UeRmt5jVFYWlRSERJhOiZ2WKPLgi4kd999twpk1mPE&#10;WeEdQ5FgAgLq/jQt1vE777zTp08fLRsvWLBgtFzGyV1HmI7ZA5Fq7du313KECKFT33PPPedRmqJ1&#10;LM4KjzjLdL8RUH+B856Sx+uprus7YIGLq1at6jc+fsiPNh2DCEGFGlvYYiB7bJ6kWIRb/Vn349RF&#10;piBgi4D6I+q9KA/fu3Xr1tmqpDKABLzOnTurjDRwTOTpuFSpUjCyLmQPHjzIZQINRl0LLFCggMpc&#10;sY5VUJIxISIQGB0/+OCDU6dO1bJTanhpdGBqUcmRkMjTMbvl97Br166Otm0xmGoSXpzIKt1LWZ1r&#10;Q/Wba11bEzmCgDoC6r5jxfuSlEu//vrrWpqQJoTDxZSoV9+jaSPjQMeJY6hRo4YucCdMmOD6EVG0&#10;jlFVS50qXVsWOYJANgTUIytcOyso4KnRZXzTTTf9+9//jvQ5xoSOjzvuOL0vKbxATZkyxcXRognx&#10;5yoT6dGrMkzGCAKhIPDjjz8qruvaOiYWTdc7IjWRIxpNkRVkJeJQPJVwh9GO8IEHHtCoQ9++fTdt&#10;2uRCoKK/Qr1clgsdZIog4BEBxYIVuXPnpu+7i7Xuu+8+jY0gsMZ0hT+72IuuKfGhYxCBQJs2baoL&#10;mq+//tpdICQGsooO4qxQQUnGhILATz/9pJip7M5TgT9QY+WZ7t276yr0GArayUVjRcfsih9JgsB1&#10;YUp1oaefftqpNEXrWJwVToGV8YEhoGgao48LTwW9eDSmzNWsWTMGborEycaNjmkaoteJjMX9ySef&#10;OPoaCB07gksGG4iAOh27sI4pOENTVF27hotp3qZLWrhy4kbHoHn77be3a9dOF6y//fYbjOyonIWi&#10;K43iVdQw1KWnyBEENCKgXs7NqXXMBc+MGTN0qUrLJS6NdEkLXU4M6RhMSQwpW7asLnApwAojq0tT&#10;zJNGoPgr1FGVkUEisHHjRsXlHFnHkyZNeuyxxxQl2w5r0aJFJDrg2W4kOSCedFymTJkBAwaoo2A7&#10;kqYhb775pu2wxAB1e0HoWBFSGRYwAurOCvWnnTToXr166doI6biukwN06aBdTjzpGJhI1eO+VSNe&#10;RFkohqapW8cSXKHxgESURgTUnRXq1jHXd+pGt+1e4OIzzjjDdli0BsSWjjmGhx9+uE6dOrrOAy5W&#10;jHtTtxeIpdOlnsgRBDQioG4dK9Ix/sNp06bp0pAyBm3atNElzRw5cabjvHnz4rLgry648VeotDpV&#10;p2O6WevSTeQIAroQUA86VnTNkeCq0XnI3Z2uxqa6ENMlJ850DEZYx9jIusBCDnd63OxZC1SnYwIw&#10;NeomogQBLQiom8YsZ2sd//DDDyTgaVEssVz8XMZJcGJOx+wTDzJ+ZF1PAxFvMDLRbxYC1el43759&#10;4q/QdTQiRxcCixcvVhdl+7TDxbpqGaMVdjFtgNTVi9bI+NMx58GLksa4N7JCrOPe1K/y0E0M5Gh9&#10;YTJBW9v3v6wgWFvHw4YNo4SmLtCoK3/dddfpkmagnIygY7hYo+uKUyRzmvzpdMdpay9knSh0bOC3&#10;IsNVUqdjayuHxjqKt98qgON4jLGbIoFARtAx+/Qj7s3Cz1CpUiWVJ0ysY0WUZFhgCCxatEi9D4hF&#10;X7Q9e/bAxY7SWS32eOyxx8LFxxxzTGA4hLJQptAx4OqNe6P2poXLomLFiorHuWTJEl2PrOKKMkwQ&#10;sEAAOlbHx8I6hot5ttVFWY+Ei2vVqqVLmrFyMoiOtce9WYTvqFvHJObR0tzY50MUyzQEHNFxuXLl&#10;UuLz0ksvjRo1Shd0N95446233qpLmslyMoiOOQbtcW8Et0+fPj3nAVeuXFn91FNKUJ8uIwUBXQjg&#10;f5s9e7a6tJR0vGrVKo0uY2o0xjXKOCfOmUXH7F9v3BsCSf0ksjIbsurWMROh419++UX9OyAjBQGf&#10;EHD6opaSjuHibdu2adGQPme4KYoUKaJFmvlCMo6OORK9cW9r167NWUubKw71bEC4WAxk878qmaDh&#10;zJkzHW0zp++YJpOzZs1yJMRiMFx84YUX6pJmvpxMpGPtcW8TJ04cNGiQRwPZ/GdFNIw3AitWrCA0&#10;TX2PRBxn67Tw9ttva4xFoy30nXfeqa5PDEZmIh1zbMS93XPPPRrPjyiLbEaBI38FL4lSbFPjcYgo&#10;Fwg4rQqfzTReuXLlHXfc4WLdlFOqV68+ePBgXdKiIidD6ZjjGThw4JVXXqnxnGg5Q+2VpMAqVaqo&#10;CyfWjWaO6uNlpCCgHQGnFdeyRp7R55RbmS1btmjRKl++fHBx5riMk6BlLh0DwfDhw88991wtDxBC&#10;Vq9endWJfP755zuS/Oqrr+7du9fRFBksCOhC4OWXX16+fLkjafXq1UuOpyPahx9+6Gi6xWC4uG7d&#10;urqkRUhORtMxzi8Y2VFOs/XRkjmdDMqpUaMGP/LqjwKl6F955RX18TJSENCIAJHCTqUl6ZgEq7Fj&#10;xzqdnm48zH7zzTfrkhYtORlNxxwVpPnkk09qPDP62k6ePDkhsHbt2o4kYyA7Gi+DBQEtCLzxxhtO&#10;bVvKqhUqVIjVX3vtNY01bBs0aJDzVlzLHiMhJNPpmEOirYDG5wmB/LZ/8cUXLuh42bJlFpWJIvE8&#10;iZJRRGDMmDFO1a5fvz5TPv/8865duzqdm258sWLF4OKjjz5al8DIyRE6/u+R0VHxpptu0nV4u3fv&#10;7tSpE7dzLrLsxUDWdQoiRxGBqVOnzps3T3Fwchieir/++ov0ZZ52p3PTjYeLzznnHF3SoihH6Ph/&#10;p4YT+aKLLtJ1hEuXLoXfnTorWJ0vhqSE6DoFkaOCgAvTGLHQcbt27QhuU1lCZUzPnj2vueYalZEx&#10;HpP7/vvvj/H21LeWO3fumjVrvvvuuzt37lSfZTGSQAuu8vbv30/tN0cCSbm+/vrrHU2RwYKAOwRe&#10;fPFFKsQ7nYvjmCKc//nPf5xOTDf+0ksv1ShNl1bByxHr+P9jTp9wbGTS5HUdQ//+/V0YyB999NET&#10;TzyhSweRIwikQ+Dnn392l2qB41hjPwfSSdypEb+TzXXo0KH47crLjigM2K1bNy8Sss7F6P7zzz+d&#10;SiP2buHChfw8OJ0o4wUBdQRITMX+UB+fHOnuqU63EA3aW7Zs6UKN+E3RZgnGBhoqq9511126tuOC&#10;i1l6+/btYiDrOgKRkxKBBQsWuONipLl7qlOqwRukcHESGbGOU39b27Zt+9Zbb4X7TSZ+uXnz5uHq&#10;IKvHFQHctXPmzAl3d3zLJJQo6xGIdZz6gcRwqFq1argPqxjI4eIf49W5vgudi88666xMzvhI+XQJ&#10;Haf+0hUvXhxGLly4cIjfSe709JadC3EvsrQ5COht8OxuX6eccsoLL7xw0kknuZse11nirLA6WQoZ&#10;t2/fPtyz52qRYPtwdZDVY4MADZ4vueQSjU1F3SGD55pOae7mxniWWMdWh0tZ5NGjR4d7/BjImMnh&#10;6iCrxwYBvQ2e3cFCopNwsTgr3Dw811577VNPPeVmpqY5mDMwsq7kFE1KiZhIIqC3wbM7CF5//fUm&#10;TZq4mxv7WZKVZ3/E1EQuUKBAiFcfmzdv3rp1q8QD2R+VjEiPAA2e8Xr99ttvIYJEEiDRFCEqYPjS&#10;QsdKB0QxoDx58pCaoTTah0EUB0CBCy64wAfZIjL+CPB2dfXVV3/zzTchbpWupl26dAlRAfOXFjpW&#10;PSOokCJtixYtUp2gexw/BmTrUaBZt2CRF38EWrdu7bSisV5Q6EMqgZu2kEpkhS1E/xhA3Sm95eqd&#10;LX/EESSnEMDvdJaMz2QEqJRGInKICFD+be7cuSEqEJWlhY4dn9R1111HBwTH0zRNoDg3bZxOPPFE&#10;TfJETMwRoKPukCFDQtwk73PhGuYh7t3p0kLHThH773giN11U7HazUqo5cDFFOHVJEzkxRoA8e6oS&#10;h7jBypUrO+2IGqK2oS8tdOzyCEihTnRgCuXD1eL7778fytKyaFQQIPuucePGIWp72mmnrVmzJkQF&#10;Ire00LHLI/v999/LlCmzbds2l/M9T6PmbIixd57VFwH+IsCzEe4dQ8mSJb/77jt/Nxk76ZKV5/JI&#10;jzrqqC+//NLlZB3TQrd9dGxCZPiCAJ2hw+XiokWLChe7OFqhYxeg/W/K8ccfH64PN8HIO3bscL8H&#10;mRk7BChy0qFDhxC3deyxx27ZsiVEBaK7tNCxp7PjVi1c7xiMTGGN9evXe9qGTI4LAo8++qjGXjYu&#10;UKG3mST0u8AtMUXo2DV0/5vIfcX8+fO9SvEw/4MPPiDIX272PEAYh6l0Wbv99tvJfAtxM9QSOHDg&#10;QIgKRH1poWMNJ1i3bt1PP/1UgyC3IojxuOyyy15++WW3AmRetBH46quvKGkSbvXB0qVL//LLL9HG&#10;MWzthY71nACtzikIULBgQT3inEvZt29fp06dwjWOnGstMzQg8M4777Ro0SLcV7TE869hM5ktQuhY&#10;2/ljHeDDDbf9M65DigOIkaLtUI0X9PTTT19++eUbNmwIUdMLL7ww3LfDEPeud2mhY5144jtbvXp1&#10;uHXXqCfLeysOZZ0bE1nmIcCNGc5ijV3P3W3xiiuumDVrlru5MisbAkLH+h8J8qevvPJK/XKVJWKq&#10;NG3adPDgwcozZGDEEOAZI1M/XGcxkN10000TJkyIGHYGqyt07MvhjB8/PtzSrtQCpQ0PlgvWui87&#10;FKHhIcAPLVwcei0ImtQ8++yz4cEQw5Wl3rFfh4p9mjdv3nAvWNauXUsRGdJVqlev7tc+RW6ACJDq&#10;hoMCf3GAa6ZeaujQodSKC12NmCkgNSv8PVBKcWIm0+/O32XspHO/hy1z5pln2g2U/99cBEi3wy4O&#10;NxEUdLiyHj58eLhJ2OYekjfNhI694acwm1s1GDncAheoWahQoTsPf4455hgFrWWIQQiQe0krDRNu&#10;zBo0aAAXV6hQwSB0YqSK0HEQh/n999/DyLNnzw5iMcs1zjnnHO7iw62BGzoIEVKAkoEQ8bBhw0zQ&#10;+YYbboCL5efcv7MQOvYP239I5m4NRqaTbkDrWS7TqlUrzOTatWuboIzokA6BF154ARftunXrTIDo&#10;oYceuvfee03QJMY6CB0HergDBgzgsQ50yfSLde7cmXuh008/3RB9RI0kAmPHjn3uuecWL15sAiY0&#10;zKU/ZJs2bUxQJt46CB0Hfb5UlsBdEPrlXmLbhQsXhpH5nHDCCUEDIeulQmDixIkQsTkFoerUqTNo&#10;0CDpXx7M0yp0HAzO/1iFNI2+ffsuWLAghLVTLUlbEyxlPnny5DFEpQxUY+rUqRCxUR1eunbtOnDg&#10;QHEWB/Y0Ch0HBvU/Fvr7779hZKMS5+j+RxGijh07hoNIBq8KEY8ZM4ZKQOZgcNJJJz3yyCPt27c3&#10;R6VM0EToOMxTJkcDUjaqFFa1atVgZCHlYB4LXBMQ8dy5c4NZTnEVYorhYolmU4RL4zChY41guhG1&#10;ceNGspmp++Nmsm9zhJR9g/Z/grmsg4gNrPR0/+GP39sX+SkREDo24sEgnBMz+eDBg0Zo839KQMrN&#10;mzdv1qwZ/zBKsegqs3v37oRFvGTJEtN2UbFiRTzFkm4X4rkIHYcI/j+W/vDDD/v160f+lSkKZdGD&#10;kqEXX3wxvFypUiUD1YuESuTUTTv8MbOtJ2n0RGHiMo4EmHFVUujYrJN9+PDHLJ2yaNOoUSNqifGh&#10;Q6CxShql2IoVK6BgLutWrVpllGJJZUqWLEkTmeuvv95M9TJKK6Fj444bAxk7xUwzOQFWrly5sJQh&#10;Zf6efPLJxiFogELffvvtu+++O336dAoTG6BOWhVIl4eLTz31VJOVzBzdhI4NPWvDzeQEakSkJkiZ&#10;v8WKFTMUygDVSrAwfgn+Brism6U4rwceeODmm292M1nm+IOA0LE/uOqQar6ZnNwlPVthZHqmUQcj&#10;A8t4RoiFE0dGXwKMYgll0/E11SlD6Fgnmn7IioSZnHXjlStXrlWrFrxcv359auP6gYkhMvm95ENC&#10;szk5zbbIkBaPUUwGpu1IGRA8AkLHwWPueEVKyRAJ9+abbzqeGfYE+r3Dy/Xq1cNwLlq0aNjqaFif&#10;YiMzDn+g4E2bNmmQGKAIPMU9evTgUAJcU5ZygIDQsQOwwh361ltvQcofffRRuGq4Xp0GUQlebtiw&#10;4dFHH+1aTvATf/rpJ8KE+fC7aPIVqwUy/ChSUpXCqsGjJyuqIyB0rI6VESPpkwYpb9iwwQht3CpR&#10;t25deBnfJY5mPgaWLoJ5+SQoONJoE0rcvXt3uNjtWcm84BAQOg4Oa10rYayNGDECUv799991yQxX&#10;DjWXIeUEOyf+HnvssYGpxEUcJd75S/GQ5L8DW93XhW677TaImIp9vq4iwnUhIHSsC8mg5dDXHUam&#10;NWrQCweyXqlSpeDlpPkMQWtxPceYebMdC4EuGMW8ggRyXLKIHgSEjvXgGJYUqjI+88wzppUE8wON&#10;E088EVIu8X8fcsn4J6zNP7Iu9+eff/78888kIvMOwVXb5s2bE3/Xr18PF/uhmGkyaYeIUUxfO9MU&#10;E31sERA6toUoAgMoDzZy5MilS5dGQFcfVISR4eV9+/ZBwfT69GGFaIikoghpHXxy584dDY1Fy38i&#10;IHQckyeCevaYyZCyUdWTYwKu8dvA+X7LLbdAxNK5w/izslJQ6DjSx5dd+R07dsDIfLZv3x6rjclm&#10;0iDANV3CIj7++OMFpKgjIHQc9RNMof93330HI2Ms//HHHzHcnmzpMAK4zhMWsZZLTgHVBASEjk04&#10;BV90oLTjhAkT3njjjcglj/kCR4yEklbXpk2bDh06SHniGJ3qf7cidByzA82+nV27dtF+go85jatj&#10;jrif2yOtrm3btq1bt/ZzEZEdGgJCx6FBH/DCZPdCyhS+wL8c8NKynEcE8EtQbgKLWLpkeUTS8OlC&#10;x4YfkGb1CMjFfQEpk/urWbSI8wGBxo0bt2zZEiKmEpsP4kWkWQgIHZt1HoFpQ310ypKRRfLDDz8E&#10;tqgspIjAeeedRwtR+sZSrVRxigyLAQJCxzE4RPdbOHDgQIKU+fvLL7+4FyQzdSBAUjgUDBGff/75&#10;OuSJjIghIHQcsQPzSV24OMnLcLRPq4jYlAiQ/N2kSRPawtKuWyDKZASEjjP59FPsHd9Fwlj+5JNP&#10;fv31V0HHPwSIV0uwsBT68Q/kaEkWOo7WeQWnLSUgEjXXPz384Q4wuLVjvRKdq6Bg7ugoCR/rjcrm&#10;HCMgdOwYsgyc8NdffyWpmX+Q9ZeBIHjZMm0D69SpU6NGjXPPPZfSdF5EydwYIyB0HOPD9WtrK1eu&#10;xF5OEPSaNWv8WibicqFgmlHxgYXz588f8d2I+kEgIHQcBMoxXmPt2rVJal62bFmMd6qyNRwRxKjh&#10;C8YdEa1+gCq7kzF+IyB07DfCGSSfa8CFCxdOnjyZy8DM2TaFIxK+4AsuuCBbLfzMAUF2qgUBoWMt&#10;MIqQfyDw2Wef0fd60qRJ2M5xhaZcuXJQMB+4WHwRcT3lgPcldBww4Bm0HBeAWMrjxo2LmbFMjsb1&#10;hz8ZdJay1UAQEDoOBObMXgQ6Hj16dAxIGUMYFqaCRGafp+zeLwSEjv1CVuRmQyDSpNygQYNu3bqR&#10;wSzHKgj4h4DQsX/YiuQUCEyZMqV3794RauiXN2/e++67D53lOAUBvxEQOvYbYZGfHYENGzbAbhT5&#10;NB+aZs2awcU1a9Y0X1XRMAYICB3H4BAjuYVBgwb17dvXWNVz58792GOP3XHHHcZqKIrFDwGh4/id&#10;aWR2NHv2bGzPVatWmaZxgQIFCAiR+mqmnUvs9RE6jv0RG73BrVu3wsivvPKKOVpSUwIHt7RBMudE&#10;MkcToePMOWtzd/rkk0/27NnTBP3Kli07d+7cUqVKmaCM6JBpCAgdZ9qJG7pfwuAuv/zycJWrVKnS&#10;Rx99lC9fvnDVkNUzFoEjM3bnsnGjEKAj0dixY0NUifCJFStWCBeHeASytNCxPAOmIEC22/333x+K&#10;NtWrV1+0aFEoS8uigkASAXFWyMNgFgIPH/4EqRMFgKQNVZCAy1rpEBDrWJ4NsxDAQA442vf55583&#10;CwLRJlMREOs4U0/e4H3v3buXnp5Lly4NQEcs8V69egWwkCwhCNgiIHRsC5EMCAEBMkQCqNdz1VVX&#10;ke4RwvZkSUEgFQLirJDnwkQEsI779Onjq2aEGA8YMMDXJUS4IOAIAbGOHcElgwNFoGHDhv4FPGAX&#10;Yx0Huh9ZTBCwRECsY3lAzEXAv1S9jh07Chebe/CZqpnQcaaefBT2TRGfzp07+6EpdOyHWJEpCHhB&#10;QOjYC3oy13cECHs49dRT9S4DF0uFIL2QijQtCAgda4FRhPiFQPHixbt06aJXupjGevEUaboQEDrW&#10;haTI8QsBvXWHL7vsMjGN/ToqkesNAaFjb/jJbP8RwFmhkZGhY/9VlhUEATcICB27QU3mBIxA06ZN&#10;taxYokQJoWMtSIoQPxAQOvYDVZGpGYFGjRppkQgX03hJiygRIghoR0DoWDukIlA/AuXLlz/77LO9&#10;y61Xr553ISJBEPAJAaFjn4AVsZoRqF+/vneJtWrV8i5EJAgCPiEgdOwTsCJWMwLeDduKFSuWLFlS&#10;s1oiThDQh4DQsT4sRZKfCFSoUMGj+PPOO8+jBJkuCPiKgNCxr/CKcG0IUIDNoyw6k3qUINMFAV8R&#10;EDr2FV4Rrg2BPHnylCpVyou40qVLe5kucwUBvxEQOvYbYZGvDYFy5cp5keWRzb0sLXMFARUEhI5V&#10;UJIxRiBQsGBBL3oIHXtBT+YGgIDQcQAgyxJ6EChUqJAXQcWKFfMyXeYKAn4jIHTsN8IiXxsCHulY&#10;mx4iSBDwBwGhY39wFak+IODRWeGDRiJSENCJgNCxTjRFliAgCAgCrhEQOnYNnUwUBAQBQUAnAkLH&#10;OtEUWYKAICAIuEZA6Ng1dDJREBAEBAGdCAgd60RTZAkCgoAg4BoBoWPX0MlEQUAQEAR0IiB0rBNN&#10;kSUICAKCgGsEhI5dQycTBQFBQBDQiYDQsU40RZYgIAgIAq4REDp2DZ1MFAQEAUFAJwJCxzrRFFmC&#10;gCAgCLhGQOjYNXQyURAQBAQBnQgIHetEU2QJAoKAIOAaAaFj19DJREFAEBAEdCKQ69ChQzrliSxB&#10;wDcE3nvvPS+y69ev72W6zBUE/EZA6NhvhEW+ICAICAJKCIizQgkmGSQICAKCgN8ICB37jbDIFwQE&#10;AUFACQGhYyWYZJAgIAgIAn4jIHTsN8IiXxAQBAQBJQSEjpVgkkGCgCAgCPiNgNCx3wiLfEFAEBAE&#10;lBAQOlaCSQYJAoKAIOA3AkLHfiMs8gUBQUAQUEJA6FgJJhkkCAgCgoDfCAgd+42wyBcEBAFBQAkB&#10;oWMlmGSQICAICAJ+I/D/ALvoXa5ghWw2AAAAAElFTkSuQmCCUEsDBBQABgAIAAAAIQAu622q4gAA&#10;AAwBAAAPAAAAZHJzL2Rvd25yZXYueG1sTI9Bb4JAEIXvTfofNmPSmy6gFYIsxpi2J9Ok2qTpbWRH&#10;ILK7hF0B/32XUz2+eS9vvpdtR9WwnjpbGy0gXATASBdG1roU8H16nyfArEMtsTGaBNzJwjZ/fsow&#10;lWbQX9QfXcl8ibYpCqica1PObVGRQrswLWnvXUyn0HnZlVx2OPhy1fAoCNZcYa39hwpb2ldUXI83&#10;JeBjwGG3DN/6w/Wyv/+eXj9/DiEJ8TIbdxtgjkb3H4YJ36ND7pnO5qalZY2A+XrptzgBqyiJgU2J&#10;IJ5OZwFJtIqB5xl/HJH/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80OS/uAwAA8AsAAA4AAAAAAAAAAAAAAAAAOgIAAGRycy9lMm9Eb2MueG1sUEsBAi0ACgAA&#10;AAAAAAAhAFZxugF1UgAAdVIAABQAAAAAAAAAAAAAAAAAVAYAAGRycy9tZWRpYS9pbWFnZTEucG5n&#10;UEsBAi0AFAAGAAgAAAAhAC7rbariAAAADAEAAA8AAAAAAAAAAAAAAAAA+1gAAGRycy9kb3ducmV2&#10;LnhtbFBLAQItABQABgAIAAAAIQCqJg6+vAAAACEBAAAZAAAAAAAAAAAAAAAAAApaAABkcnMvX3Jl&#10;bHMvZTJvRG9jLnhtbC5yZWxzUEsFBgAAAAAGAAYAfAEAAP1aAAAAAA==&#10;">
                <v:shape id="Text Box 306" o:spid="_x0000_s1086" type="#_x0000_t202" style="position:absolute;left:1841;width:70295;height:2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g2jxQAAANwAAAAPAAAAZHJzL2Rvd25yZXYueG1sRI9Ba8JA&#10;FITvBf/D8oTe6kYL0qauYq0FkR7UeuntkX1mg3lvQ3Yb4793CwWPw8x8w8wWPdeqozZUXgyMRxko&#10;ksLbSkoDx+/PpxdQIaJYrL2QgSsFWMwHDzPMrb/InrpDLFWCSMjRgIuxybUOhSPGMPINSfJOvmWM&#10;Sbalti1eEpxrPcmyqWasJC04bGjlqDgfftnA7sP9HE/dcr3m3VexpRW/v07YmMdhv3wDFamP9/B/&#10;e2MNPGdT+DuTjoCe3wAAAP//AwBQSwECLQAUAAYACAAAACEA2+H2y+4AAACFAQAAEwAAAAAAAAAA&#10;AAAAAAAAAAAAW0NvbnRlbnRfVHlwZXNdLnhtbFBLAQItABQABgAIAAAAIQBa9CxbvwAAABUBAAAL&#10;AAAAAAAAAAAAAAAAAB8BAABfcmVscy8ucmVsc1BLAQItABQABgAIAAAAIQAmWg2jxQAAANwAAAAP&#10;AAAAAAAAAAAAAAAAAAcCAABkcnMvZG93bnJldi54bWxQSwUGAAAAAAMAAwC3AAAA+QIAAAAA&#10;" fillcolor="white [3201]" strokecolor="#1f497d [3215]" strokeweight="1.5pt">
                  <v:textbox>
                    <w:txbxContent>
                      <w:p w14:paraId="4E8DABEC" w14:textId="66AF98CC"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53"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C81D90">
                          <w:rPr>
                            <w:rFonts w:ascii="Montserrat" w:hAnsi="Montserrat" w:cstheme="minorHAnsi"/>
                            <w:sz w:val="18"/>
                            <w:szCs w:val="18"/>
                          </w:rPr>
                          <w:t>E</w:t>
                        </w:r>
                        <w:r w:rsidRPr="00F42501">
                          <w:rPr>
                            <w:rFonts w:ascii="Montserrat" w:hAnsi="Montserrat" w:cstheme="minorHAnsi"/>
                            <w:sz w:val="18"/>
                            <w:szCs w:val="18"/>
                          </w:rPr>
                          <w:t xml:space="preserve">pisode 7. </w:t>
                        </w:r>
                      </w:p>
                      <w:p w14:paraId="2C094EA2" w14:textId="77777777" w:rsidR="000B659D" w:rsidRPr="00F42501" w:rsidRDefault="000B659D" w:rsidP="00F22DC6">
                        <w:pPr>
                          <w:rPr>
                            <w:rFonts w:ascii="Montserrat" w:hAnsi="Montserrat" w:cstheme="minorHAnsi"/>
                            <w:sz w:val="18"/>
                            <w:szCs w:val="18"/>
                          </w:rPr>
                        </w:pPr>
                      </w:p>
                      <w:p w14:paraId="3ECEE38D" w14:textId="59D077F2"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did the students say was the most important thing companies need to do for the future generations? Be T______________________.</w:t>
                        </w:r>
                      </w:p>
                      <w:p w14:paraId="2D96723B" w14:textId="1A08CF42"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do you think about the production process of a </w:t>
                        </w:r>
                        <w:r w:rsidR="00C81D90">
                          <w:rPr>
                            <w:rFonts w:ascii="Montserrat" w:hAnsi="Montserrat" w:cstheme="minorHAnsi"/>
                            <w:sz w:val="18"/>
                            <w:szCs w:val="18"/>
                          </w:rPr>
                          <w:t>T</w:t>
                        </w:r>
                        <w:r w:rsidRPr="00F42501">
                          <w:rPr>
                            <w:rFonts w:ascii="Montserrat" w:hAnsi="Montserrat" w:cstheme="minorHAnsi"/>
                            <w:sz w:val="18"/>
                            <w:szCs w:val="18"/>
                          </w:rPr>
                          <w:t>-shirt now that you have seen the entire process?</w:t>
                        </w:r>
                      </w:p>
                      <w:p w14:paraId="6A517083" w14:textId="51564F52" w:rsidR="000B659D" w:rsidRPr="00F42501" w:rsidRDefault="000B659D" w:rsidP="00F22DC6">
                        <w:pPr>
                          <w:rPr>
                            <w:rFonts w:ascii="Montserrat" w:hAnsi="Montserrat" w:cstheme="minorHAnsi"/>
                            <w:sz w:val="18"/>
                            <w:szCs w:val="18"/>
                          </w:rPr>
                        </w:pPr>
                      </w:p>
                      <w:p w14:paraId="772DCEAF" w14:textId="335EFDDF" w:rsidR="000B659D" w:rsidRPr="00F42501" w:rsidRDefault="000B659D" w:rsidP="00F22DC6">
                        <w:pPr>
                          <w:rPr>
                            <w:rFonts w:ascii="Montserrat" w:hAnsi="Montserrat" w:cstheme="minorHAnsi"/>
                            <w:sz w:val="18"/>
                            <w:szCs w:val="18"/>
                          </w:rPr>
                        </w:pPr>
                      </w:p>
                      <w:p w14:paraId="5E3E15DF" w14:textId="0ED9FF41" w:rsidR="000B659D" w:rsidRPr="00F42501" w:rsidRDefault="000B659D" w:rsidP="00F22DC6">
                        <w:pPr>
                          <w:rPr>
                            <w:rFonts w:ascii="Montserrat" w:hAnsi="Montserrat" w:cstheme="minorHAnsi"/>
                            <w:sz w:val="18"/>
                            <w:szCs w:val="18"/>
                          </w:rPr>
                        </w:pPr>
                      </w:p>
                      <w:p w14:paraId="5C222206" w14:textId="24802FFA" w:rsidR="000B659D" w:rsidRPr="00F42501" w:rsidRDefault="000B659D" w:rsidP="00F22DC6">
                        <w:pPr>
                          <w:rPr>
                            <w:rFonts w:ascii="Montserrat" w:hAnsi="Montserrat" w:cstheme="minorHAnsi"/>
                            <w:sz w:val="18"/>
                            <w:szCs w:val="18"/>
                          </w:rPr>
                        </w:pPr>
                      </w:p>
                      <w:p w14:paraId="64BD3D98" w14:textId="4AF0DDC3" w:rsidR="000B659D" w:rsidRPr="00F42501" w:rsidRDefault="000B659D" w:rsidP="00F22DC6">
                        <w:pPr>
                          <w:rPr>
                            <w:rFonts w:ascii="Montserrat" w:hAnsi="Montserrat" w:cstheme="minorHAnsi"/>
                            <w:sz w:val="18"/>
                            <w:szCs w:val="18"/>
                          </w:rPr>
                        </w:pPr>
                      </w:p>
                      <w:p w14:paraId="1578711C" w14:textId="71B191ED"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would you tell someone about the textile industry now that you have been behind</w:t>
                        </w:r>
                        <w:r w:rsidR="00C81D90">
                          <w:rPr>
                            <w:rFonts w:ascii="Montserrat" w:hAnsi="Montserrat" w:cstheme="minorHAnsi"/>
                            <w:sz w:val="18"/>
                            <w:szCs w:val="18"/>
                          </w:rPr>
                          <w:t>-</w:t>
                        </w:r>
                        <w:r w:rsidRPr="00F42501">
                          <w:rPr>
                            <w:rFonts w:ascii="Montserrat" w:hAnsi="Montserrat" w:cstheme="minorHAnsi"/>
                            <w:sz w:val="18"/>
                            <w:szCs w:val="18"/>
                          </w:rPr>
                          <w:t>the</w:t>
                        </w:r>
                        <w:r w:rsidR="00C81D90">
                          <w:rPr>
                            <w:rFonts w:ascii="Montserrat" w:hAnsi="Montserrat" w:cstheme="minorHAnsi"/>
                            <w:sz w:val="18"/>
                            <w:szCs w:val="18"/>
                          </w:rPr>
                          <w:t>-</w:t>
                        </w:r>
                        <w:r w:rsidRPr="00F42501">
                          <w:rPr>
                            <w:rFonts w:ascii="Montserrat" w:hAnsi="Montserrat" w:cstheme="minorHAnsi"/>
                            <w:sz w:val="18"/>
                            <w:szCs w:val="18"/>
                          </w:rPr>
                          <w:t xml:space="preserve">scenes for each step of the </w:t>
                        </w:r>
                        <w:r w:rsidR="00C81D90">
                          <w:rPr>
                            <w:rFonts w:ascii="Montserrat" w:hAnsi="Montserrat" w:cstheme="minorHAnsi"/>
                            <w:sz w:val="18"/>
                            <w:szCs w:val="18"/>
                          </w:rPr>
                          <w:t>T</w:t>
                        </w:r>
                        <w:r w:rsidRPr="00F42501">
                          <w:rPr>
                            <w:rFonts w:ascii="Montserrat" w:hAnsi="Montserrat" w:cstheme="minorHAnsi"/>
                            <w:sz w:val="18"/>
                            <w:szCs w:val="18"/>
                          </w:rPr>
                          <w:t xml:space="preserve">-shirt production process? </w:t>
                        </w:r>
                      </w:p>
                      <w:p w14:paraId="21FC736A" w14:textId="77777777" w:rsidR="000B659D" w:rsidRDefault="000B659D" w:rsidP="00F22DC6">
                        <w:pPr>
                          <w:rPr>
                            <w:rFonts w:cstheme="minorHAnsi"/>
                            <w:sz w:val="18"/>
                            <w:szCs w:val="18"/>
                          </w:rPr>
                        </w:pPr>
                      </w:p>
                      <w:p w14:paraId="6CE45F27" w14:textId="77777777" w:rsidR="000B659D" w:rsidRDefault="000B659D" w:rsidP="00F22DC6">
                        <w:pPr>
                          <w:rPr>
                            <w:rFonts w:cstheme="minorHAnsi"/>
                            <w:sz w:val="18"/>
                            <w:szCs w:val="18"/>
                          </w:rPr>
                        </w:pPr>
                        <w:r>
                          <w:rPr>
                            <w:rFonts w:cstheme="minorHAnsi"/>
                            <w:sz w:val="18"/>
                            <w:szCs w:val="18"/>
                          </w:rPr>
                          <w:t xml:space="preserve"> </w:t>
                        </w:r>
                      </w:p>
                      <w:p w14:paraId="10235D79" w14:textId="77777777" w:rsidR="000B659D" w:rsidRDefault="000B659D" w:rsidP="00F22DC6">
                        <w:pPr>
                          <w:rPr>
                            <w:rFonts w:cstheme="minorHAnsi"/>
                            <w:sz w:val="18"/>
                            <w:szCs w:val="18"/>
                          </w:rPr>
                        </w:pPr>
                      </w:p>
                      <w:p w14:paraId="37C599A3" w14:textId="77777777" w:rsidR="000B659D" w:rsidRDefault="000B659D" w:rsidP="00F22DC6">
                        <w:pPr>
                          <w:rPr>
                            <w:rFonts w:cstheme="minorHAnsi"/>
                            <w:sz w:val="18"/>
                            <w:szCs w:val="18"/>
                          </w:rPr>
                        </w:pPr>
                      </w:p>
                    </w:txbxContent>
                  </v:textbox>
                </v:shape>
                <v:group id="Group 52" o:spid="_x0000_s1087" style="position:absolute;top:4064;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Picture 36" o:spid="_x0000_s1088"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sCwwAAANsAAAAPAAAAZHJzL2Rvd25yZXYueG1sRI9BS8NA&#10;FITvgv9heYKXYjZVGiR2W6Qg5KTYCl6f2WcSzb4Nuy9p9Ne7hYLHYWa+Ydbb2fVqohA7zwaWWQ6K&#10;uPa248bA2+Hp5h5UFGSLvWcy8EMRtpvLizWW1h/5laa9NCpBOJZooBUZSq1j3ZLDmPmBOHmfPjiU&#10;JEOjbcBjgrte3+Z5oR12nBZaHGjXUv29H50BPRXP8j5L9fXyu1pwN35Uow7GXF/Njw+ghGb5D5/b&#10;lTVwV8DpS/oBevMHAAD//wMAUEsBAi0AFAAGAAgAAAAhANvh9svuAAAAhQEAABMAAAAAAAAAAAAA&#10;AAAAAAAAAFtDb250ZW50X1R5cGVzXS54bWxQSwECLQAUAAYACAAAACEAWvQsW78AAAAVAQAACwAA&#10;AAAAAAAAAAAAAAAfAQAAX3JlbHMvLnJlbHNQSwECLQAUAAYACAAAACEANaibAsMAAADbAAAADwAA&#10;AAAAAAAAAAAAAAAHAgAAZHJzL2Rvd25yZXYueG1sUEsFBgAAAAADAAMAtwAAAPcCAAAAAA==&#10;">
                    <v:imagedata r:id="rId38" o:title=""/>
                  </v:shape>
                  <v:shape id="Text Box 44" o:spid="_x0000_s1089" type="#_x0000_t202" style="position:absolute;left:69850;top:508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23068C1E"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5</w:t>
                          </w:r>
                        </w:p>
                      </w:txbxContent>
                    </v:textbox>
                  </v:shape>
                </v:group>
              </v:group>
            </w:pict>
          </mc:Fallback>
        </mc:AlternateContent>
      </w:r>
      <w:r>
        <w:rPr>
          <w:noProof/>
          <w:color w:val="FF0000"/>
        </w:rPr>
        <mc:AlternateContent>
          <mc:Choice Requires="wps">
            <w:drawing>
              <wp:anchor distT="0" distB="0" distL="114300" distR="114300" simplePos="0" relativeHeight="251678720" behindDoc="0" locked="0" layoutInCell="1" allowOverlap="1" wp14:anchorId="050DF6D1" wp14:editId="287155F2">
                <wp:simplePos x="0" y="0"/>
                <wp:positionH relativeFrom="column">
                  <wp:posOffset>5289550</wp:posOffset>
                </wp:positionH>
                <wp:positionV relativeFrom="paragraph">
                  <wp:posOffset>918845</wp:posOffset>
                </wp:positionV>
                <wp:extent cx="273050" cy="0"/>
                <wp:effectExtent l="0" t="76200" r="12700" b="95250"/>
                <wp:wrapNone/>
                <wp:docPr id="305" name="Straight Arrow Connector 305"/>
                <wp:cNvGraphicFramePr/>
                <a:graphic xmlns:a="http://schemas.openxmlformats.org/drawingml/2006/main">
                  <a:graphicData uri="http://schemas.microsoft.com/office/word/2010/wordprocessingShape">
                    <wps:wsp>
                      <wps:cNvCnPr/>
                      <wps:spPr>
                        <a:xfrm>
                          <a:off x="0" y="0"/>
                          <a:ext cx="273050" cy="0"/>
                        </a:xfrm>
                        <a:prstGeom prst="straightConnector1">
                          <a:avLst/>
                        </a:prstGeom>
                        <a:ln w="1905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755B2D" id="Straight Arrow Connector 305" o:spid="_x0000_s1026" type="#_x0000_t32" style="position:absolute;margin-left:416.5pt;margin-top:72.35pt;width:21.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Z337gEAAEAEAAAOAAAAZHJzL2Uyb0RvYy54bWysU9uu0zAQfEfiHyy/07RF3KKmR6iHwwuC&#10;igMf4OPYjSXftF6a5O9ZO2lK4QnEixPHO7Mzk/XubnCWnRUkE3zDN6s1Z8rL0Bp/avj3bw8v3nKW&#10;UPhW2OBVw0eV+N3++bNdH2u1DV2wrQJGJD7VfWx4hxjrqkqyU06kVYjK06EO4ATSFk5VC6Indmer&#10;7Xr9uuoDtBGCVCnR1/vpkO8Lv9ZK4hetk0JmG07asKxQ1qe8VvudqE8gYmfkLEP8gwonjKemC9W9&#10;QMF+gPmDyhkJIQWNKxlcFbQ2UhUP5Gaz/s3NYyeiKl4onBSXmNL/o5Wfz0dgpm34y/Urzrxw9JMe&#10;EYQ5dcjeA4SeHYL3FGQAlmsosT6mmoAHf4R5l+IRsv1Bg8tPMsaGkvK4pKwGZJI+bt8QDf0LeTmq&#10;rrgICT+q4Fh+aXiahSwKNiVkcf6UkDoT8ALITa1nPc3gu8ye9ylY0z4Ya8smT5Q6WGBnQbOAwzY7&#10;IYabKhTGfvAtwzFSDghG+JNVc6X1BMjeJ7flDUerpt5flaYcyd+ksUzwtZ+QUnncLExUnWGa1C3A&#10;WfWt0FvgXJ+hqkz334AXROkcPC5gZ3yAKbPb7jhcJOup/pLA5DtH8BTascxBiYbGtKQ6X6l8D37d&#10;F/j14u9/AgAA//8DAFBLAwQUAAYACAAAACEAqdGM2d0AAAALAQAADwAAAGRycy9kb3ducmV2Lnht&#10;bEyPUUvDQBCE3wX/w7GCb/ZSE9I05lJEFBH6YvUHbHPX5PBuL+SubfTXu4KgjzszzH7TbGbvxMlM&#10;0QZSsFxkIAx1QVvqFby/Pd1UIGJC0ugCGQWfJsKmvbxosNbhTK/mtEu94BKKNSoYUhprKWM3GI9x&#10;EUZD7B3C5DHxOfVST3jmcu/kbZaV0qMl/jDgaB4G033sjl5B/lhRucWCbLF+Xn657Zjb6UWp66v5&#10;/g5EMnP6C8MPPqNDy0z7cCQdhVNQ5TlvSWwUxQoEJ6pVycr+V5FtI/9vaL8BAAD//wMAUEsBAi0A&#10;FAAGAAgAAAAhALaDOJL+AAAA4QEAABMAAAAAAAAAAAAAAAAAAAAAAFtDb250ZW50X1R5cGVzXS54&#10;bWxQSwECLQAUAAYACAAAACEAOP0h/9YAAACUAQAACwAAAAAAAAAAAAAAAAAvAQAAX3JlbHMvLnJl&#10;bHNQSwECLQAUAAYACAAAACEAClGd9+4BAABABAAADgAAAAAAAAAAAAAAAAAuAgAAZHJzL2Uyb0Rv&#10;Yy54bWxQSwECLQAUAAYACAAAACEAqdGM2d0AAAALAQAADwAAAAAAAAAAAAAAAABIBAAAZHJzL2Rv&#10;d25yZXYueG1sUEsFBgAAAAAEAAQA8wAAAFIFAAAAAA==&#10;" strokecolor="#1f497d [3215]" strokeweight="1.5pt">
                <v:stroke endarrow="block"/>
              </v:shape>
            </w:pict>
          </mc:Fallback>
        </mc:AlternateContent>
      </w:r>
      <w:r>
        <w:rPr>
          <w:noProof/>
          <w:color w:val="FF0000"/>
        </w:rPr>
        <mc:AlternateContent>
          <mc:Choice Requires="wps">
            <w:drawing>
              <wp:anchor distT="0" distB="0" distL="114300" distR="114300" simplePos="0" relativeHeight="251677696" behindDoc="0" locked="0" layoutInCell="1" allowOverlap="1" wp14:anchorId="3CEFA22A" wp14:editId="106F322C">
                <wp:simplePos x="0" y="0"/>
                <wp:positionH relativeFrom="column">
                  <wp:posOffset>5410200</wp:posOffset>
                </wp:positionH>
                <wp:positionV relativeFrom="paragraph">
                  <wp:posOffset>246380</wp:posOffset>
                </wp:positionV>
                <wp:extent cx="1619250" cy="1428750"/>
                <wp:effectExtent l="0" t="0" r="19050" b="19050"/>
                <wp:wrapNone/>
                <wp:docPr id="301" name="Text Box 301"/>
                <wp:cNvGraphicFramePr/>
                <a:graphic xmlns:a="http://schemas.openxmlformats.org/drawingml/2006/main">
                  <a:graphicData uri="http://schemas.microsoft.com/office/word/2010/wordprocessingShape">
                    <wps:wsp>
                      <wps:cNvSpPr txBox="1"/>
                      <wps:spPr>
                        <a:xfrm>
                          <a:off x="0" y="0"/>
                          <a:ext cx="1619250" cy="1428750"/>
                        </a:xfrm>
                        <a:prstGeom prst="rect">
                          <a:avLst/>
                        </a:prstGeom>
                        <a:solidFill>
                          <a:schemeClr val="lt1"/>
                        </a:solidFill>
                        <a:ln w="19050">
                          <a:solidFill>
                            <a:schemeClr val="tx2"/>
                          </a:solidFill>
                        </a:ln>
                      </wps:spPr>
                      <wps:txbx>
                        <w:txbxContent>
                          <w:p w14:paraId="69969000" w14:textId="2B81C6A1" w:rsidR="000B659D" w:rsidRPr="00F42501" w:rsidRDefault="000B659D">
                            <w:pPr>
                              <w:rPr>
                                <w:rFonts w:ascii="Montserrat" w:hAnsi="Montserrat" w:cstheme="minorHAnsi"/>
                                <w:sz w:val="18"/>
                                <w:szCs w:val="18"/>
                              </w:rPr>
                            </w:pPr>
                            <w:r w:rsidRPr="00F42501">
                              <w:rPr>
                                <w:rFonts w:ascii="Montserrat" w:hAnsi="Montserrat" w:cstheme="minorHAnsi"/>
                                <w:sz w:val="18"/>
                                <w:szCs w:val="18"/>
                              </w:rPr>
                              <w:t>Why do you think these programs are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FA22A" id="Text Box 301" o:spid="_x0000_s1090" type="#_x0000_t202" style="position:absolute;margin-left:426pt;margin-top:19.4pt;width:127.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9xDSwIAAK8EAAAOAAAAZHJzL2Uyb0RvYy54bWysVN9v2jAQfp+0/8Hy+wgw+gNEqBhVp0lV&#10;WwmmPhvHgUiOz7MNSffX77MDlHaTJk17ce585+/uvrvL9KatNdsr5ysyOR/0+pwpI6mozCbn31d3&#10;n64580GYQmgyKucvyvOb2ccP08ZO1JC2pAvlGECMnzQ259sQ7CTLvNyqWvgeWWVgLMnVIkB1m6xw&#10;ogF6rbNhv3+ZNeQK60gq73F72xn5LOGXpZLhsSy9CkznHLmFdLp0ruOZzaZisnHCbit5SEP8Qxa1&#10;qAyCnqBuRRBs56rfoOpKOvJUhp6kOqOyrKRKNaCaQf9dNcutsCrVAnK8PdHk/x+sfNg/OVYVOf/c&#10;H3BmRI0mrVQb2BdqWbwDQ431EzguLVxDCwM6fbz3uIyFt6Wr4xclMdjB9cuJ3wgn46PLwXh4AZOE&#10;bTAaXl9BAX72+tw6H74qqlkUcu7QwMSr2N/70LkeXWI0T7oq7iqtkxKHRi20Y3uBduuQkgT4Gy9t&#10;WIPo4z5i/w0itMNDfmcQANQGSUdWuuqjFNp1m3gcnahZU/ECxhx1U+etvKtQ1b3w4Uk4jBmYwOqE&#10;RxylJmRFB4mzLbmff7qP/ug+rJw1GNuc+x874RRn+pvBXIwHo1Gc86SMLq6GUNy5ZX1uMbt6QaAK&#10;nUd2SYz+QR/F0lH9jA2bx6gwCSMRO+fhKC5Ct0zYUKnm8+SEybYi3JullRE6khx7tmqfhbOHxgbM&#10;xAMdB1xM3vW3840vDc13gcoqNT8S3bF64B9bkcbnsMFx7c715PX6n5n9AgAA//8DAFBLAwQUAAYA&#10;CAAAACEASPxmWuAAAAALAQAADwAAAGRycy9kb3ducmV2LnhtbEyPwU7DMAyG70i8Q2QkbixdJ0bp&#10;6k5jjAviMMYuu2WN11Q0TtVkXXl7shMcbf/6/X3FcrStGKj3jWOE6SQBQVw53XCNsP96e8hA+KBY&#10;q9YxIfyQh2V5e1OoXLsLf9KwC7WIJexzhWBC6HIpfWXIKj9xHXG8nVxvVYhjX0vdq0sst61Mk2Qu&#10;rWo4fjCqo7Wh6nt3tgjbV3PYn4bVZmO3H9U7re3Lc2oR7+/G1QJEoDH8heGKH9GhjExHd2btRYuQ&#10;PabRJSDMsqhwDUyTp7g5IqTzWQayLOR/h/IXAAD//wMAUEsBAi0AFAAGAAgAAAAhALaDOJL+AAAA&#10;4QEAABMAAAAAAAAAAAAAAAAAAAAAAFtDb250ZW50X1R5cGVzXS54bWxQSwECLQAUAAYACAAAACEA&#10;OP0h/9YAAACUAQAACwAAAAAAAAAAAAAAAAAvAQAAX3JlbHMvLnJlbHNQSwECLQAUAAYACAAAACEA&#10;PFvcQ0sCAACvBAAADgAAAAAAAAAAAAAAAAAuAgAAZHJzL2Uyb0RvYy54bWxQSwECLQAUAAYACAAA&#10;ACEASPxmWuAAAAALAQAADwAAAAAAAAAAAAAAAAClBAAAZHJzL2Rvd25yZXYueG1sUEsFBgAAAAAE&#10;AAQA8wAAALIFAAAAAA==&#10;" fillcolor="white [3201]" strokecolor="#1f497d [3215]" strokeweight="1.5pt">
                <v:textbox>
                  <w:txbxContent>
                    <w:p w14:paraId="69969000" w14:textId="2B81C6A1" w:rsidR="000B659D" w:rsidRPr="00F42501" w:rsidRDefault="000B659D">
                      <w:pPr>
                        <w:rPr>
                          <w:rFonts w:ascii="Montserrat" w:hAnsi="Montserrat" w:cstheme="minorHAnsi"/>
                          <w:sz w:val="18"/>
                          <w:szCs w:val="18"/>
                        </w:rPr>
                      </w:pPr>
                      <w:r w:rsidRPr="00F42501">
                        <w:rPr>
                          <w:rFonts w:ascii="Montserrat" w:hAnsi="Montserrat" w:cstheme="minorHAnsi"/>
                          <w:sz w:val="18"/>
                          <w:szCs w:val="18"/>
                        </w:rPr>
                        <w:t>Why do you think these programs are important?</w:t>
                      </w:r>
                    </w:p>
                  </w:txbxContent>
                </v:textbox>
              </v:shape>
            </w:pict>
          </mc:Fallback>
        </mc:AlternateContent>
      </w:r>
      <w:r w:rsidR="00F22DC6">
        <w:rPr>
          <w:color w:val="FF0000"/>
        </w:rPr>
        <w:br w:type="page"/>
      </w:r>
    </w:p>
    <w:p w14:paraId="7322DA81" w14:textId="77777777" w:rsidR="00F22DC6" w:rsidRPr="00F42501" w:rsidRDefault="00F22DC6" w:rsidP="00F22DC6">
      <w:pPr>
        <w:pStyle w:val="FFASub2"/>
        <w:rPr>
          <w:rFonts w:ascii="Anton" w:hAnsi="Anton"/>
          <w:sz w:val="24"/>
          <w:szCs w:val="21"/>
        </w:rPr>
      </w:pPr>
      <w:r w:rsidRPr="00F42501">
        <w:rPr>
          <w:rFonts w:ascii="Anton" w:hAnsi="Anton"/>
          <w:sz w:val="24"/>
          <w:szCs w:val="21"/>
        </w:rPr>
        <w:lastRenderedPageBreak/>
        <w:t>Part 4</w:t>
      </w:r>
    </w:p>
    <w:p w14:paraId="4C2FBA2E" w14:textId="77777777" w:rsidR="00F22DC6" w:rsidRDefault="00F22DC6" w:rsidP="00F22DC6">
      <w:pPr>
        <w:pStyle w:val="FFASub1"/>
      </w:pPr>
      <w:r>
        <w:t>Directions:</w:t>
      </w:r>
    </w:p>
    <w:p w14:paraId="74BA73A9" w14:textId="25DCFA83" w:rsidR="00F22DC6" w:rsidRPr="00F42501" w:rsidRDefault="00C81D90" w:rsidP="00F22DC6">
      <w:pPr>
        <w:pStyle w:val="FFABody"/>
        <w:rPr>
          <w:rFonts w:ascii="Montserrat" w:hAnsi="Montserrat" w:cstheme="minorHAnsi"/>
        </w:rPr>
      </w:pPr>
      <w:r>
        <w:rPr>
          <w:rFonts w:ascii="Montserrat" w:hAnsi="Montserrat" w:cstheme="minorHAnsi"/>
          <w:sz w:val="18"/>
          <w:szCs w:val="18"/>
        </w:rPr>
        <w:t>There are many steps in the</w:t>
      </w:r>
      <w:r w:rsidRPr="00F42501">
        <w:rPr>
          <w:rFonts w:ascii="Montserrat" w:hAnsi="Montserrat" w:cstheme="minorHAnsi"/>
          <w:sz w:val="18"/>
          <w:szCs w:val="18"/>
        </w:rPr>
        <w:t xml:space="preserve"> production of a cotton </w:t>
      </w:r>
      <w:r>
        <w:rPr>
          <w:rFonts w:ascii="Montserrat" w:hAnsi="Montserrat" w:cstheme="minorHAnsi"/>
          <w:sz w:val="18"/>
          <w:szCs w:val="18"/>
        </w:rPr>
        <w:t>T</w:t>
      </w:r>
      <w:r w:rsidRPr="00F42501">
        <w:rPr>
          <w:rFonts w:ascii="Montserrat" w:hAnsi="Montserrat" w:cstheme="minorHAnsi"/>
          <w:sz w:val="18"/>
          <w:szCs w:val="18"/>
        </w:rPr>
        <w:t>-shirt</w:t>
      </w:r>
      <w:r>
        <w:rPr>
          <w:rFonts w:ascii="Montserrat" w:hAnsi="Montserrat" w:cstheme="minorHAnsi"/>
          <w:sz w:val="18"/>
          <w:szCs w:val="18"/>
        </w:rPr>
        <w:t>.</w:t>
      </w:r>
      <w:r w:rsidR="00F22DC6" w:rsidRPr="00F42501">
        <w:rPr>
          <w:rFonts w:ascii="Montserrat" w:hAnsi="Montserrat" w:cstheme="minorHAnsi"/>
          <w:sz w:val="18"/>
          <w:szCs w:val="18"/>
        </w:rPr>
        <w:t xml:space="preserve"> In the agricultur</w:t>
      </w:r>
      <w:r>
        <w:rPr>
          <w:rFonts w:ascii="Montserrat" w:hAnsi="Montserrat" w:cstheme="minorHAnsi"/>
          <w:sz w:val="18"/>
          <w:szCs w:val="18"/>
        </w:rPr>
        <w:t>e</w:t>
      </w:r>
      <w:r w:rsidR="00F22DC6" w:rsidRPr="00F42501">
        <w:rPr>
          <w:rFonts w:ascii="Montserrat" w:hAnsi="Montserrat" w:cstheme="minorHAnsi"/>
          <w:sz w:val="18"/>
          <w:szCs w:val="18"/>
        </w:rPr>
        <w:t xml:space="preserve"> industry</w:t>
      </w:r>
      <w:r>
        <w:rPr>
          <w:rFonts w:ascii="Montserrat" w:hAnsi="Montserrat" w:cstheme="minorHAnsi"/>
          <w:sz w:val="18"/>
          <w:szCs w:val="18"/>
        </w:rPr>
        <w:t>,</w:t>
      </w:r>
      <w:r w:rsidR="00F22DC6" w:rsidRPr="00F42501">
        <w:rPr>
          <w:rFonts w:ascii="Montserrat" w:hAnsi="Montserrat" w:cstheme="minorHAnsi"/>
          <w:sz w:val="18"/>
          <w:szCs w:val="18"/>
        </w:rPr>
        <w:t xml:space="preserve"> we have an Agriculture, Food and Natural Resources (AFNR) Value Chain that outlines the industry from start to finish. Using the chart of the AFNR Value Chain below, read the descriptions and draw a line from each step of the </w:t>
      </w:r>
      <w:r>
        <w:rPr>
          <w:rFonts w:ascii="Montserrat" w:hAnsi="Montserrat" w:cstheme="minorHAnsi"/>
          <w:sz w:val="18"/>
          <w:szCs w:val="18"/>
        </w:rPr>
        <w:t>T</w:t>
      </w:r>
      <w:r w:rsidR="00F22DC6" w:rsidRPr="00F42501">
        <w:rPr>
          <w:rFonts w:ascii="Montserrat" w:hAnsi="Montserrat" w:cstheme="minorHAnsi"/>
          <w:sz w:val="18"/>
          <w:szCs w:val="18"/>
        </w:rPr>
        <w:t xml:space="preserve">-shirt production process </w:t>
      </w:r>
      <w:r>
        <w:rPr>
          <w:rFonts w:ascii="Montserrat" w:hAnsi="Montserrat" w:cstheme="minorHAnsi"/>
          <w:sz w:val="18"/>
          <w:szCs w:val="18"/>
        </w:rPr>
        <w:t>(</w:t>
      </w:r>
      <w:r w:rsidR="00F22DC6" w:rsidRPr="00F42501">
        <w:rPr>
          <w:rFonts w:ascii="Montserrat" w:hAnsi="Montserrat" w:cstheme="minorHAnsi"/>
          <w:sz w:val="18"/>
          <w:szCs w:val="18"/>
        </w:rPr>
        <w:t>listed</w:t>
      </w:r>
      <w:r>
        <w:rPr>
          <w:rFonts w:ascii="Montserrat" w:hAnsi="Montserrat" w:cstheme="minorHAnsi"/>
          <w:sz w:val="18"/>
          <w:szCs w:val="18"/>
        </w:rPr>
        <w:t xml:space="preserve"> below)</w:t>
      </w:r>
      <w:r w:rsidR="00F22DC6" w:rsidRPr="00F42501">
        <w:rPr>
          <w:rFonts w:ascii="Montserrat" w:hAnsi="Montserrat" w:cstheme="minorHAnsi"/>
          <w:sz w:val="18"/>
          <w:szCs w:val="18"/>
        </w:rPr>
        <w:t xml:space="preserve"> to the correct step in the value chain.</w:t>
      </w:r>
    </w:p>
    <w:p w14:paraId="66C7F3A6" w14:textId="12559975" w:rsidR="00F22DC6" w:rsidRDefault="00F22DC6" w:rsidP="00F22DC6">
      <w:pPr>
        <w:pStyle w:val="FFABody"/>
        <w:rPr>
          <w:rFonts w:asciiTheme="majorHAnsi" w:hAnsiTheme="majorHAnsi" w:cs="MinionPro-Regular"/>
          <w:sz w:val="48"/>
          <w:szCs w:val="44"/>
        </w:rPr>
      </w:pPr>
      <w:r>
        <w:rPr>
          <w:noProof/>
        </w:rPr>
        <mc:AlternateContent>
          <mc:Choice Requires="wpg">
            <w:drawing>
              <wp:anchor distT="0" distB="0" distL="114300" distR="114300" simplePos="0" relativeHeight="251693056" behindDoc="0" locked="0" layoutInCell="1" allowOverlap="1" wp14:anchorId="303F23C0" wp14:editId="3102D462">
                <wp:simplePos x="0" y="0"/>
                <wp:positionH relativeFrom="margin">
                  <wp:align>right</wp:align>
                </wp:positionH>
                <wp:positionV relativeFrom="paragraph">
                  <wp:posOffset>3723640</wp:posOffset>
                </wp:positionV>
                <wp:extent cx="6826250" cy="3536950"/>
                <wp:effectExtent l="0" t="0" r="12700" b="25400"/>
                <wp:wrapNone/>
                <wp:docPr id="337" name="Group 337"/>
                <wp:cNvGraphicFramePr/>
                <a:graphic xmlns:a="http://schemas.openxmlformats.org/drawingml/2006/main">
                  <a:graphicData uri="http://schemas.microsoft.com/office/word/2010/wordprocessingGroup">
                    <wpg:wgp>
                      <wpg:cNvGrpSpPr/>
                      <wpg:grpSpPr>
                        <a:xfrm>
                          <a:off x="0" y="0"/>
                          <a:ext cx="6826250" cy="3536950"/>
                          <a:chOff x="0" y="0"/>
                          <a:chExt cx="6826250" cy="3003550"/>
                        </a:xfrm>
                      </wpg:grpSpPr>
                      <wps:wsp>
                        <wps:cNvPr id="335" name="Text Box 335"/>
                        <wps:cNvSpPr txBox="1"/>
                        <wps:spPr>
                          <a:xfrm>
                            <a:off x="0" y="0"/>
                            <a:ext cx="6826250" cy="3003550"/>
                          </a:xfrm>
                          <a:prstGeom prst="rect">
                            <a:avLst/>
                          </a:prstGeom>
                          <a:solidFill>
                            <a:schemeClr val="lt1"/>
                          </a:solidFill>
                          <a:ln w="19050">
                            <a:solidFill>
                              <a:schemeClr val="tx2"/>
                            </a:solidFill>
                          </a:ln>
                        </wps:spPr>
                        <wps:txbx>
                          <w:txbxContent>
                            <w:p w14:paraId="11653B22" w14:textId="5C35490B" w:rsidR="000B659D" w:rsidRPr="00F42501" w:rsidRDefault="000B659D">
                              <w:pPr>
                                <w:rPr>
                                  <w:rFonts w:ascii="Montserrat" w:hAnsi="Montserrat" w:cstheme="minorHAnsi"/>
                                  <w:sz w:val="18"/>
                                  <w:szCs w:val="18"/>
                                </w:rPr>
                              </w:pPr>
                              <w:r w:rsidRPr="00F42501">
                                <w:rPr>
                                  <w:rFonts w:ascii="Montserrat" w:hAnsi="Montserrat" w:cstheme="minorHAnsi"/>
                                  <w:sz w:val="18"/>
                                  <w:szCs w:val="18"/>
                                </w:rPr>
                                <w:t>Think about the production process and what you have learned</w:t>
                              </w:r>
                              <w:r w:rsidR="005F6D9B">
                                <w:rPr>
                                  <w:rFonts w:ascii="Montserrat" w:hAnsi="Montserrat" w:cstheme="minorHAnsi"/>
                                  <w:sz w:val="18"/>
                                  <w:szCs w:val="18"/>
                                </w:rPr>
                                <w:t xml:space="preserve"> and then</w:t>
                              </w:r>
                              <w:r w:rsidRPr="00F42501">
                                <w:rPr>
                                  <w:rFonts w:ascii="Montserrat" w:hAnsi="Montserrat" w:cstheme="minorHAnsi"/>
                                  <w:sz w:val="18"/>
                                  <w:szCs w:val="18"/>
                                </w:rPr>
                                <w:t xml:space="preserve"> design a new </w:t>
                              </w:r>
                              <w:r w:rsidR="00C81D90">
                                <w:rPr>
                                  <w:rFonts w:ascii="Montserrat" w:hAnsi="Montserrat" w:cstheme="minorHAnsi"/>
                                  <w:sz w:val="18"/>
                                  <w:szCs w:val="18"/>
                                </w:rPr>
                                <w:t>T</w:t>
                              </w:r>
                              <w:r w:rsidRPr="00F42501">
                                <w:rPr>
                                  <w:rFonts w:ascii="Montserrat" w:hAnsi="Montserrat" w:cstheme="minorHAnsi"/>
                                  <w:sz w:val="18"/>
                                  <w:szCs w:val="18"/>
                                </w:rPr>
                                <w:t>-shirt that could be used to share the story of farm</w:t>
                              </w:r>
                              <w:r w:rsidR="00C81D90">
                                <w:rPr>
                                  <w:rFonts w:ascii="Montserrat" w:hAnsi="Montserrat" w:cstheme="minorHAnsi"/>
                                  <w:sz w:val="18"/>
                                  <w:szCs w:val="18"/>
                                </w:rPr>
                                <w:t>-</w:t>
                              </w:r>
                              <w:r w:rsidRPr="00F42501">
                                <w:rPr>
                                  <w:rFonts w:ascii="Montserrat" w:hAnsi="Montserrat" w:cstheme="minorHAnsi"/>
                                  <w:sz w:val="18"/>
                                  <w:szCs w:val="18"/>
                                </w:rPr>
                                <w:t>to</w:t>
                              </w:r>
                              <w:r w:rsidR="00C81D90">
                                <w:rPr>
                                  <w:rFonts w:ascii="Montserrat" w:hAnsi="Montserrat" w:cstheme="minorHAnsi"/>
                                  <w:sz w:val="18"/>
                                  <w:szCs w:val="18"/>
                                </w:rPr>
                                <w:t>-</w:t>
                              </w:r>
                              <w:r w:rsidRPr="00F42501">
                                <w:rPr>
                                  <w:rFonts w:ascii="Montserrat" w:hAnsi="Montserrat" w:cstheme="minorHAnsi"/>
                                  <w:sz w:val="18"/>
                                  <w:szCs w:val="18"/>
                                </w:rPr>
                                <w:t>product for cotton shirts.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33" name="Group 315"/>
                        <wpg:cNvGrpSpPr>
                          <a:grpSpLocks/>
                        </wpg:cNvGrpSpPr>
                        <wpg:grpSpPr bwMode="auto">
                          <a:xfrm>
                            <a:off x="660400" y="406400"/>
                            <a:ext cx="5448300" cy="2429158"/>
                            <a:chOff x="720" y="3183"/>
                            <a:chExt cx="12416" cy="5342"/>
                          </a:xfrm>
                        </wpg:grpSpPr>
                        <wpg:grpSp>
                          <wpg:cNvPr id="134" name="Group 316"/>
                          <wpg:cNvGrpSpPr>
                            <a:grpSpLocks/>
                          </wpg:cNvGrpSpPr>
                          <wpg:grpSpPr bwMode="auto">
                            <a:xfrm>
                              <a:off x="720" y="3183"/>
                              <a:ext cx="5760" cy="5333"/>
                              <a:chOff x="720" y="3183"/>
                              <a:chExt cx="5760" cy="5333"/>
                            </a:xfrm>
                          </wpg:grpSpPr>
                          <pic:pic xmlns:pic="http://schemas.openxmlformats.org/drawingml/2006/picture">
                            <pic:nvPicPr>
                              <pic:cNvPr id="135" name="Picture 3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20" y="3183"/>
                                <a:ext cx="5760" cy="5022"/>
                              </a:xfrm>
                              <a:prstGeom prst="rect">
                                <a:avLst/>
                              </a:prstGeom>
                              <a:noFill/>
                              <a:extLst>
                                <a:ext uri="{909E8E84-426E-40DD-AFC4-6F175D3DCCD1}">
                                  <a14:hiddenFill xmlns:a14="http://schemas.microsoft.com/office/drawing/2010/main">
                                    <a:solidFill>
                                      <a:srgbClr val="FFFFFF"/>
                                    </a:solidFill>
                                  </a14:hiddenFill>
                                </a:ext>
                              </a:extLst>
                            </pic:spPr>
                          </pic:pic>
                          <wps:wsp>
                            <wps:cNvPr id="136" name="Text Box 318"/>
                            <wps:cNvSpPr txBox="1">
                              <a:spLocks noChangeArrowheads="1"/>
                            </wps:cNvSpPr>
                            <wps:spPr bwMode="auto">
                              <a:xfrm>
                                <a:off x="2758" y="8026"/>
                                <a:ext cx="1603" cy="490"/>
                              </a:xfrm>
                              <a:prstGeom prst="rect">
                                <a:avLst/>
                              </a:prstGeom>
                              <a:solidFill>
                                <a:srgbClr val="FFFFFF"/>
                              </a:solidFill>
                              <a:ln w="9525">
                                <a:solidFill>
                                  <a:srgbClr val="000000"/>
                                </a:solidFill>
                                <a:miter lim="800000"/>
                                <a:headEnd/>
                                <a:tailEnd/>
                              </a:ln>
                            </wps:spPr>
                            <wps:txbx>
                              <w:txbxContent>
                                <w:p w14:paraId="1925F8FD"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Front</w:t>
                                  </w:r>
                                </w:p>
                              </w:txbxContent>
                            </wps:txbx>
                            <wps:bodyPr rot="0" vert="horz" wrap="square" lIns="91440" tIns="45720" rIns="91440" bIns="45720" anchor="t" anchorCtr="0" upright="1">
                              <a:noAutofit/>
                            </wps:bodyPr>
                          </wps:wsp>
                        </wpg:grpSp>
                        <wpg:grpSp>
                          <wpg:cNvPr id="137" name="Group 319"/>
                          <wpg:cNvGrpSpPr>
                            <a:grpSpLocks/>
                          </wpg:cNvGrpSpPr>
                          <wpg:grpSpPr bwMode="auto">
                            <a:xfrm>
                              <a:off x="7376" y="3183"/>
                              <a:ext cx="5760" cy="5342"/>
                              <a:chOff x="7476" y="5001"/>
                              <a:chExt cx="5760" cy="5342"/>
                            </a:xfrm>
                          </wpg:grpSpPr>
                          <pic:pic xmlns:pic="http://schemas.openxmlformats.org/drawingml/2006/picture">
                            <pic:nvPicPr>
                              <pic:cNvPr id="138" name="Picture 3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476" y="5001"/>
                                <a:ext cx="5760" cy="5022"/>
                              </a:xfrm>
                              <a:prstGeom prst="rect">
                                <a:avLst/>
                              </a:prstGeom>
                              <a:noFill/>
                              <a:extLst>
                                <a:ext uri="{909E8E84-426E-40DD-AFC4-6F175D3DCCD1}">
                                  <a14:hiddenFill xmlns:a14="http://schemas.microsoft.com/office/drawing/2010/main">
                                    <a:solidFill>
                                      <a:srgbClr val="FFFFFF"/>
                                    </a:solidFill>
                                  </a14:hiddenFill>
                                </a:ext>
                              </a:extLst>
                            </pic:spPr>
                          </pic:pic>
                          <wps:wsp>
                            <wps:cNvPr id="139" name="Text Box 321"/>
                            <wps:cNvSpPr txBox="1">
                              <a:spLocks noChangeArrowheads="1"/>
                            </wps:cNvSpPr>
                            <wps:spPr bwMode="auto">
                              <a:xfrm>
                                <a:off x="9549" y="9881"/>
                                <a:ext cx="1851" cy="462"/>
                              </a:xfrm>
                              <a:prstGeom prst="rect">
                                <a:avLst/>
                              </a:prstGeom>
                              <a:solidFill>
                                <a:srgbClr val="FFFFFF"/>
                              </a:solidFill>
                              <a:ln w="9525">
                                <a:solidFill>
                                  <a:srgbClr val="000000"/>
                                </a:solidFill>
                                <a:miter lim="800000"/>
                                <a:headEnd/>
                                <a:tailEnd/>
                              </a:ln>
                            </wps:spPr>
                            <wps:txbx>
                              <w:txbxContent>
                                <w:p w14:paraId="51100D7A"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Back</w:t>
                                  </w:r>
                                </w:p>
                              </w:txbxContent>
                            </wps:txbx>
                            <wps:bodyPr rot="0" vert="horz" wrap="square" lIns="91440" tIns="45720" rIns="91440" bIns="45720" anchor="t" anchorCtr="0" upright="1">
                              <a:noAutofit/>
                            </wps:bodyPr>
                          </wps:wsp>
                        </wpg:grpSp>
                      </wpg:grpSp>
                    </wpg:wgp>
                  </a:graphicData>
                </a:graphic>
                <wp14:sizeRelV relativeFrom="margin">
                  <wp14:pctHeight>0</wp14:pctHeight>
                </wp14:sizeRelV>
              </wp:anchor>
            </w:drawing>
          </mc:Choice>
          <mc:Fallback>
            <w:pict>
              <v:group w14:anchorId="303F23C0" id="Group 337" o:spid="_x0000_s1091" style="position:absolute;margin-left:486.3pt;margin-top:293.2pt;width:537.5pt;height:278.5pt;z-index:251693056;mso-position-horizontal:right;mso-position-horizontal-relative:margin;mso-height-relative:margin" coordsize="68262,3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9ZMRAUAAOETAAAOAAAAZHJzL2Uyb0RvYy54bWzsWFtv2zYUfh+w/yDo&#10;vbGuji3EKbKkCQpkbbBk6DNNURZRSeRIOnb663cOqYtvWYy0HZBhBqLwznM+nvN9lM7er+vKe2RK&#10;c9HM/PAk8D3WUJHzZjHz/3y4fjfxPW1Ik5NKNGzmPzHtvz//9ZezlcxYJEpR5Ux5sEijs5Wc+aUx&#10;MhuNNC1ZTfSJkKyBzkKomhioqsUoV2QFq9fVKAqC8WglVC6VoExraL1ynf65Xb8oGDWfi0Iz41Uz&#10;H2wz9qnsc47P0fkZyRaKyJLT1gzyCitqwhvYtF/qihjiLRXfW6rmVAktCnNCRT0SRcEpsz6AN2Gw&#10;482NEktpfVlkq4XsYQJod3B69bL00+Od8ng+8+P41PcaUsMh2X09bAB4VnKRwagbJe/lnWobFq6G&#10;Hq8LVeN/8MVbW2CfemDZ2ngUGseTaBylgD+FvjiNx1OoWOhpCeezN4+WHw7ODII4dTNH3cYjtK83&#10;ZyUhjPSAlP4+pO5LIpk9AI0Y9EilHVIP6OFvYg1gpQ4sOxCR8swaOiAnunYNja8D7IDbJJNKmxsm&#10;ag8LM19BqNsIJI+32gC2gFA3BHfVouL5Na8qW8H0YpeV8h4JJEZlrJEwY2tU1XgrsH8aAOQvLWHW&#10;Efq5vQTUqgYa8VSc91gy6/naRlxip2DTXORPgJgSLj+1pNccvLol2twRBQkJoQMkYz7Do6gEWCXa&#10;ku+VQn071I7j4fSh1/dWkOAzX/+1JIr5XvWxgbiYhkmCjGArSXoaQUVt9sw3e5plfSkAqhDoTFJb&#10;xPGm6oqFEvUX4KIL3BW6SENh75lvuuKlcbQDXEbZxYUdBBwgiblt7iXFpRFkPLOH9ReiZHuwBkLs&#10;k+gikWQ75+vG4sxGXCyNKLg9/AHVFn/ICpfLNlf6tG5DOozjLqTb5A/beN5MftzFTr8V9KvG494m&#10;h40NYN356neRA5sQsMq6tsMU43GQBIAUUEISjLFoGaHjjDRJJjH2I2dESTQN04kb0XOGPTNklHAS&#10;d10dcYRREo7d5DR2kQbh6EzY5YyWQPZBSXZBGeM2u07/SFD2XerxOB23YKQxnJbF6igk0r2JzwAh&#10;Oc3gr5UZKO2R58tyDLPMEpPMSXp91Bo1UV+X8p3LBj7nFTdPVt0hbNCo5vGOUyRPrAw8HALntooF&#10;/bitF4dWs7pxbhYkFac2ZL1GXJakWbALLYEvbTr3TUqJVclIDtzg6HB7lRFWtyyZV1x2jIrl1mdI&#10;8x11PgCbU/4rQZc1a4y7yihWEQP3KF1yqYFcMlbPWQ7U/jG3BgE9K/oH2G3PXhvFDC0xJwug9bYd&#10;CbjrsBYPRqL9yMIvJuZRMRhEHeF3ad2pzZGC1AjEDlyxZjp5sEWwE3PsXxDyMAaGcFeeQchDyzK4&#10;P0Ta/ZaQI9Za7kTSXthsTHV+HAV6dAr0hlw4CSLLMiTrMj8cB8DOSIPJ1JJkn7+DxB8J+pa+a7WY&#10;93eAa/tDWsEQ2rwsuGvANI1Sy+JbfVtLBPZ3aImaG7jlV7xG9/Dn6Auz7UOT23A2hFeuDPv/463B&#10;ct+gb/2t4ccK/rP6vZSKL0rLHUeq7iA3TjueUeDd63c4RZR+qtjEp5AAWwLaxdymaDj1JNmgNkk7&#10;Lw2ClpmGG/v+zD5cByA6Modcf0NyAwnq2OKukxu4NMIZIbOiLP0vN9lr5GY/mg5E4X9Db6ZdBA16&#10;E9kM2hCN4cXxZ+rNNE3AGMj96WTS5nCHejhJ4TXH6s34O0X+ebF4O3qTOBree0t9E3ozUG77tgbf&#10;kazEt9+88EPVZt2OGr7Mnf8NAAD//wMAUEsDBAoAAAAAAAAAIQBnNZcwqQ0AAKkNAAAUAAAAZHJz&#10;L21lZGlhL2ltYWdlMS5wbmeJUE5HDQoaCgAAAA1JSERSAAAApAAAAI8IAgAAAPu85+MAAAABc1JH&#10;QgCuzhzpAAANY0lEQVR4Xu1deWxOzRf+dLO3Re18qtaorfZGYo29tiCIPUGIXe1CbLWlJGIJscXS&#10;xBqkiF3UTiyxL61dxVpadEH7PXJ/GeP2Xe69c9/3vvN7z/sXnzlnzjzPnTNnzpyZL09OTs4/9PMO&#10;BHy8Y5g0yt8IENle9B0Q2US2FyHgRUOlmU1kexECXjRUmtlEthch4EVDtXJmI5/z8OHDmJiY2rVr&#10;+/r65hH+7dmzx1zqLly4IGxUHgytWrVqs2bNunXrVnZ2trkW6tMGxK36TZw4MTAwUJ+5Dlv36NHj&#10;169fJg5nwoQJJppXsGDBYcOGmWuhrsH+o6u1KY2/f/++adOmypUrm4ijogqzsG3btps3b3779q2I&#10;qZ8+fdq5c2e3bt0wKU03MigoaMWKFWlpaSIWGpPN487cOD7q5OTk9u3b37t3j4FYoECBSZMmDRo0&#10;yM/Pzxiy4KZ58+apqam8eJMmTUaPHt20adMiRYoEBASANh8fH+aT0ZLhBdeKX1ZWFjTAb2/cuPHY&#10;sWO8KszIo0ePli9f3ph5mZmZEJ82bdq3b9+YhkqVKh04cKB69equ+J7s2ek+sl+8eDF16tQdO3bw&#10;pkyePHno0KFVq1Y1hiOTevbs2ciRI48cOZJbD6gCT6AcX1W+fPkU1tEMBOPjy8jISE9PB80vX778&#10;8uVLbvHGjRtv2LChZs2aghY+f/58y5YtixcvRndMVceOHZcvX44VXVC5VnFjDkGXFJxqbGysv78/&#10;swlTrUGDBleuXNGlx2nj+Ph4TPHixYtrHbz9dsWKFYNvgDPHN+G0X+0N4NLw9eTNm5f1DH82e/bs&#10;V69eaVdiuKXL1+y4uLgyZcrwqOKvx48fx5QybLQDQXhjAHfq1Cl4EUxlA6yPGzcObhwT3XUWXrx4&#10;UTWbS5YsuXLlSlcAwut0lRv/+fPnmTNnFi5cCNwZ4v/++2/v3r1nzpyJIMUADQZEPn/+jOUD9CNW&#10;uHPnDkaurNBQBWeurOLh4eGlS5eGbfgKQ0JCDPRiQOTr168LFizYvXv3kydPmDi8HcCBb4fnM6DT&#10;uYgrvibMia5du/J9A9ZevXphhK7oTl6dP378GDVqlBJDsF+rVq1cFKub7MY/fPgA/4mYiLe+c+fO&#10;mOXmLn7yEqyyHLAgdunTpw+PGBYgbCXevHlj7jBNIxv7CsRH8Ie80RUrVkT4bWEawVywXKrtxIkT&#10;qtwD1pRdu3Zhj2BWv+aQfePGjRo1avA0Y3Jjw/rx40ezDPUGPYgw9u7dq4obEMqdPHnSlOELkQ0X&#10;dPv27eHDh/OZgUKFCiEKQ9xhin1eqAThZL9+/fhEMhZ1QHr16lVBHylE9pw5c1Rpr4iICES/tDyL&#10;f6Pv379HpMY7S8wonCaI8G2EbOSAVq9erdop4uQKGW/kvcXHSRoUBJBnxd4M+zGecmwRcU5oLFzX&#10;Rza2Cnfv3kVqie8eySZMcfwTkeQiBJBvKVGiBI95rVq1EMMjg6SrRx1kI7sbFRXF7/exlowfPz4p&#10;KYn8ti7QDTTG4ogTcT7PivRzZGTkgwcPtGvTRDbST0huBwcHs48LiacWLVpcvnxZe0/UUhwBhMNt&#10;2rQB+IwIhMNwq5iHWpQ7JxsncYULF+Z9CE4aDPgQLdZQG6cIYLnEbEYCg2cElONozqmsXbKR3MaJ&#10;IQJC/jvCFhDJ23fv3jnVSw1cigAyLTgbLVWqFE85ztNQmOVgIbdNNvx23759eUU4CUZKj5LbLqVQ&#10;r3KE6yNGjFAd7nXv3t2eV1eTnZKSgtQ8AmxVav7SpUsUb+slww3t4YCRvgTBPF9FixZFEgY7dZUB&#10;f5GNbRW2y7wYkqA4wHeD0dSFIAKHDx+uW7cuz11YWJgqgv5DNoJ7vswKfnvNmjWo1xE0gsTdhgAW&#10;WRw78dE0Yqz79+8zA/6QvWzZMuW7wO55wIABiYmJbrOSOjIRAaTWsRCz04rp06fbILtevXoK2WDa&#10;xL5JlSUIzJ07V2ET2RFmwJ+yJBxpIMmOf0b5Dip1eO9Pf5YOAVSRsMJLkP0/n82Gwfbp+/btk25s&#10;ZLAKAVb6/tfGjM1xFLQqAsh+4wqWJc6HOjUFgdevX7OSTlQbMJ1/St169uypBHJIwaxatYrmirwI&#10;rFu3TrnwgC0Vrtr8GQj/KY0dO5b9A8rZTfnKSImbEUCZIiMRpyZ8738lVVA0yO65NGrUyNgJuZvH&#10;Rt3xCKCupEOHDgrZFSpUwC04/l//qlhWKliVpjjXwr0NeV2Zd1qOrDaqVJWxjxkzBjfceBzUN0JQ&#10;31+nTp1Hjx6hEfIvjx8/5o+xvRNBWUaNPHloaCiiM8VgZD9VZ9PqlxewpB86dEgpbcReDSE626XJ&#10;MmbvtBM0LV26VGEaJGKKq5j+DUvuNQ81RuyCAupgaOWWIixAvMVuaHTp0sVmEart82xcd2blTi1b&#10;tqTDTc/nG+WBzKXh8RabBtutVNm6dSu7cIb6B9eNFoUSrlPuIZpRYY354zpjTp8+rTCNsqJFixbZ&#10;68gu2biKwirDcUbiCkPheWbMmIEUriuUe5ROgIl6ELwNgT+4wjC8JKOQjQDNwXsyjgoODx48yDwD&#10;LhObaCW2g8jAs0IJEzV7pir2gEeVKlVw5Iyv3EQ7t23bxmhav369A82OyEakNnDgQEURcq3Yhpli&#10;IvTg4Rj+UrIpaj1ZCf9aCwaOsqGbN2+aYjAWQbzaoHCEdIrjy0FOSomvXbvGbgUg3yJoH64TwJXl&#10;3hIIqvV88dxP82B3NHjwYNSBCxo/b948hWmcUOMSvGNtzuvG+YS54VsBcFwobLa3AxYcsOeL82Sr&#10;3sLC+0mGa78Q9DFI27Vr5xQH52Qjp8YS5nhWTO/VPaR1tm/fjqwcX3+OHSE7UbW513dqt1wNeLKx&#10;zVE9qYaFHMeMei9uoY64U6dOLC7TEvo5Jxuw4kU+9gXheQXtQCPBnrvKFU/coTQOBbBMp3aFkrbk&#10;yUZeEryibEj1iFTr1q3Pnz+vfYBozF4bw0NFWgQ1kQ3jWJkqVlwt7ylgSHjJMH/+/LzrxuMqOIBT&#10;gghvJhvDR/CLizV48I/HBws56oW0PKWC7Qw75MDxFf5qGtlQhONtdiKCqelANa4ZYB1SeSqk4fCk&#10;I3/Z08vJZgCeO3eOeWOFeNzOnT9/fu4Sfx5zTGWlMZjGq2pamEYbTTNb+RJ5h4wFI3cHWJ4TEhJU&#10;URg+QNwoz92YyOYxwaspqhvYgBFXKm0mqvEfWTEh4jLtyWytZMMybOnYm1e4j68KKPDEK/I4/O1t&#10;RGT4Qu05JSJbNQGw8OFeNB/GYkferFkzXK/kW2LWof6EzSjz72ezzvAAkrJzgB1I3Cir79OnT6Oj&#10;o1VrD95vVpVJqMZGZNv0vdj7qF7PAbBDhgxBhYHyNiOmu5KPcpwGt6lcx8yGPOL7cuXKKbwiUqtf&#10;v37Dhg1VTznhMS+kYmz6ed4CItveQqu8ZQJs+fmDpBugxvsqrGwU93W1hHJ8L/rIhuTZs2dVdzyZ&#10;Tdgvrl27VuMSQmQ7jarwxi/yEzYzUdjm7N+/36kGVQPdZEMeaTl+aVFcypQpU3T1TWRrhAt38HKj&#10;bYBpdGfwVWJsDBA44C4Blm081oQHGvS+kI6TADyapny2v3cF/9c/JESZ+0UgZs812sMA72EDbeX9&#10;YqySSGCULVvWAGAGyTbQk0qEyBbHUK8GK/9XT3ptpfaCCBDZggDKJE5ky8SWoK1EtiCAMokT2TKx&#10;JWgrkS0IoEziRLZMbAnaSmQLAiiTOJEtE1uCthLZggDKJE5ky8SWoK1EtiCAMokT2TKxJWgrkS0I&#10;oEziRLZMbAnaSmQLAiiTOJEtE1uCthLZggDKJE5ky8SWoK1EtiCAMokT2TKxJWgrkS0IoEziRLZM&#10;bAnaSmQLAiiTOJEtE1uCthLZggDKJE5ky8SWoK1EtiCAMokT2TKxJWgrkS0IoEziRLZMbAnaSmQL&#10;AiiTOJEtE1uCthLZggDKJE5ky8SWoK1EtiCAMokT2TKxJWgrkS0IoEziRLZMbAnaSmQLAiiTOJEt&#10;E1uCthLZggDKJE5ky8SWoK1EtiCAMokT2TKxJWgrkS0IoEziRLZMbAnaSmQLAiiTOJEtE1uCthLZ&#10;ggDKJE5ky8SWoK1EtiCAMokT2TKxJWgrkS0IoEziRLZMbAnaSmQLAiiTOJEtE1uCthLZggDKJE5k&#10;y8SWoK1EtiCAMokT2TKxJWgrkS0IoEziRLZMbAnaSmQLAiiTOJEtE1uCthLZggDKJG4Z2f7+/jLh&#10;JGZrZmYmU+Dn5yemzLi0ZWSHhoYGBAQohi9ZsiQrK8v4IDxbMiMjIyYmRrExJCQkKCjIKnvz5OTk&#10;WNV3//794+Li0LuPj09gYGBUVJRVlri03/j4+LS0tOzsbPQSHR0dGxvr0u4cKQfZVv2uX79u2bCt&#10;6Dg4ODgpKckqtH/Pagv7RtfJyclhYWFWIO/WPn19fSMiItLT061F20o3ruCdkpKSkJCQmJiYmprq&#10;Vgbc1RkW6fDw8MjISCxV7urTdj/Wk23t+L2qd8uica9C2UMGS2R7CBHuMIPIdgfKHtIHke0hRLjD&#10;DCLbHSh7SB9EtocQ4Q4z/gM5+nPxi/caDgAAAABJRU5ErkJgglBLAwQUAAYACAAAACEAtTb4seEA&#10;AAAKAQAADwAAAGRycy9kb3ducmV2LnhtbEyPQUvDQBCF74L/YRnBm93EJrXEbEop6qkItoJ422an&#10;SWh2NmS3SfrvnZ7sbWbe48338tVkWzFg7xtHCuJZBAKpdKahSsH3/v1pCcIHTUa3jlDBBT2sivu7&#10;XGfGjfSFwy5UgkPIZ1pBHUKXSenLGq32M9chsXZ0vdWB176Sptcjh9tWPkfRQlrdEH+odYebGsvT&#10;7mwVfIx6XM/jt2F7Om4uv/v082cbo1KPD9P6FUTAKfyb4YrP6FAw08GdyXjRKuAiQUG6XCQgrnL0&#10;kvLpwFOczBOQRS5vKxR/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GuH1kxEBQAA4RMAAA4AAAAAAAAAAAAAAAAAOgIAAGRycy9lMm9Eb2MueG1sUEsBAi0ACgAA&#10;AAAAAAAhAGc1lzCpDQAAqQ0AABQAAAAAAAAAAAAAAAAAqgcAAGRycy9tZWRpYS9pbWFnZTEucG5n&#10;UEsBAi0AFAAGAAgAAAAhALU2+LHhAAAACgEAAA8AAAAAAAAAAAAAAAAAhRUAAGRycy9kb3ducmV2&#10;LnhtbFBLAQItABQABgAIAAAAIQCqJg6+vAAAACEBAAAZAAAAAAAAAAAAAAAAAJMWAABkcnMvX3Jl&#10;bHMvZTJvRG9jLnhtbC5yZWxzUEsFBgAAAAAGAAYAfAEAAIYXAAAAAA==&#10;">
                <v:shape id="Text Box 335" o:spid="_x0000_s1092" type="#_x0000_t202" style="position:absolute;width:68262;height:30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FlpxgAAANwAAAAPAAAAZHJzL2Rvd25yZXYueG1sRI9Ba8JA&#10;FITvhf6H5RW86aaKpU1dxVqFUjxY66W3R/aZDc17G7JrjP/eLQg9DjPzDTNb9FyrjtpQeTHwOMpA&#10;kRTeVlIaOHxvhs+gQkSxWHshAxcKsJjf380wt/4sX9TtY6kSREKOBlyMTa51KBwxhpFvSJJ39C1j&#10;TLIttW3xnOBc63GWPWnGStKCw4ZWjorf/YkN7N7dz+HYLddr3m2LT1rx28uYjRk89MtXUJH6+B++&#10;tT+sgclkCn9n0hHQ8ysAAAD//wMAUEsBAi0AFAAGAAgAAAAhANvh9svuAAAAhQEAABMAAAAAAAAA&#10;AAAAAAAAAAAAAFtDb250ZW50X1R5cGVzXS54bWxQSwECLQAUAAYACAAAACEAWvQsW78AAAAVAQAA&#10;CwAAAAAAAAAAAAAAAAAfAQAAX3JlbHMvLnJlbHNQSwECLQAUAAYACAAAACEAGORZacYAAADcAAAA&#10;DwAAAAAAAAAAAAAAAAAHAgAAZHJzL2Rvd25yZXYueG1sUEsFBgAAAAADAAMAtwAAAPoCAAAAAA==&#10;" fillcolor="white [3201]" strokecolor="#1f497d [3215]" strokeweight="1.5pt">
                  <v:textbox>
                    <w:txbxContent>
                      <w:p w14:paraId="11653B22" w14:textId="5C35490B" w:rsidR="000B659D" w:rsidRPr="00F42501" w:rsidRDefault="000B659D">
                        <w:pPr>
                          <w:rPr>
                            <w:rFonts w:ascii="Montserrat" w:hAnsi="Montserrat" w:cstheme="minorHAnsi"/>
                            <w:sz w:val="18"/>
                            <w:szCs w:val="18"/>
                          </w:rPr>
                        </w:pPr>
                        <w:r w:rsidRPr="00F42501">
                          <w:rPr>
                            <w:rFonts w:ascii="Montserrat" w:hAnsi="Montserrat" w:cstheme="minorHAnsi"/>
                            <w:sz w:val="18"/>
                            <w:szCs w:val="18"/>
                          </w:rPr>
                          <w:t>Think about the production process and what you have learned</w:t>
                        </w:r>
                        <w:r w:rsidR="005F6D9B">
                          <w:rPr>
                            <w:rFonts w:ascii="Montserrat" w:hAnsi="Montserrat" w:cstheme="minorHAnsi"/>
                            <w:sz w:val="18"/>
                            <w:szCs w:val="18"/>
                          </w:rPr>
                          <w:t xml:space="preserve"> and then</w:t>
                        </w:r>
                        <w:r w:rsidRPr="00F42501">
                          <w:rPr>
                            <w:rFonts w:ascii="Montserrat" w:hAnsi="Montserrat" w:cstheme="minorHAnsi"/>
                            <w:sz w:val="18"/>
                            <w:szCs w:val="18"/>
                          </w:rPr>
                          <w:t xml:space="preserve"> design a new </w:t>
                        </w:r>
                        <w:r w:rsidR="00C81D90">
                          <w:rPr>
                            <w:rFonts w:ascii="Montserrat" w:hAnsi="Montserrat" w:cstheme="minorHAnsi"/>
                            <w:sz w:val="18"/>
                            <w:szCs w:val="18"/>
                          </w:rPr>
                          <w:t>T</w:t>
                        </w:r>
                        <w:r w:rsidRPr="00F42501">
                          <w:rPr>
                            <w:rFonts w:ascii="Montserrat" w:hAnsi="Montserrat" w:cstheme="minorHAnsi"/>
                            <w:sz w:val="18"/>
                            <w:szCs w:val="18"/>
                          </w:rPr>
                          <w:t>-shirt that could be used to share the story of farm</w:t>
                        </w:r>
                        <w:r w:rsidR="00C81D90">
                          <w:rPr>
                            <w:rFonts w:ascii="Montserrat" w:hAnsi="Montserrat" w:cstheme="minorHAnsi"/>
                            <w:sz w:val="18"/>
                            <w:szCs w:val="18"/>
                          </w:rPr>
                          <w:t>-</w:t>
                        </w:r>
                        <w:r w:rsidRPr="00F42501">
                          <w:rPr>
                            <w:rFonts w:ascii="Montserrat" w:hAnsi="Montserrat" w:cstheme="minorHAnsi"/>
                            <w:sz w:val="18"/>
                            <w:szCs w:val="18"/>
                          </w:rPr>
                          <w:t>to</w:t>
                        </w:r>
                        <w:r w:rsidR="00C81D90">
                          <w:rPr>
                            <w:rFonts w:ascii="Montserrat" w:hAnsi="Montserrat" w:cstheme="minorHAnsi"/>
                            <w:sz w:val="18"/>
                            <w:szCs w:val="18"/>
                          </w:rPr>
                          <w:t>-</w:t>
                        </w:r>
                        <w:r w:rsidRPr="00F42501">
                          <w:rPr>
                            <w:rFonts w:ascii="Montserrat" w:hAnsi="Montserrat" w:cstheme="minorHAnsi"/>
                            <w:sz w:val="18"/>
                            <w:szCs w:val="18"/>
                          </w:rPr>
                          <w:t>product for cotton shirts.</w:t>
                        </w:r>
                      </w:p>
                    </w:txbxContent>
                  </v:textbox>
                </v:shape>
                <v:group id="Group 315" o:spid="_x0000_s1093" style="position:absolute;left:6604;top:4064;width:54483;height:24291" coordorigin="720,3183" coordsize="12416,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group id="Group 316" o:spid="_x0000_s1094" style="position:absolute;left:720;top:3183;width:5760;height:5333" coordorigin="720,3183" coordsize="5760,5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Picture 317" o:spid="_x0000_s1095" type="#_x0000_t75" style="position:absolute;left:720;top:3183;width:5760;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ArwQAAANwAAAAPAAAAZHJzL2Rvd25yZXYueG1sRE9Na8JA&#10;EL0L/odlhN50o6EiqasUUUjpoRj1PmSnSWh2NuyuSfz33ULB2zze52z3o2lFT843lhUsFwkI4tLq&#10;hisF18tpvgHhA7LG1jIpeJCH/W462WKm7cBn6otQiRjCPkMFdQhdJqUvazLoF7Yjjty3dQZDhK6S&#10;2uEQw00rV0mylgYbjg01dnSoqfwp7kYBpp/Vgdzm+OhyW7RfH7ezOd6UepmN728gAo3hKf535zrO&#10;T1/h75l4gdz9AgAA//8DAFBLAQItABQABgAIAAAAIQDb4fbL7gAAAIUBAAATAAAAAAAAAAAAAAAA&#10;AAAAAABbQ29udGVudF9UeXBlc10ueG1sUEsBAi0AFAAGAAgAAAAhAFr0LFu/AAAAFQEAAAsAAAAA&#10;AAAAAAAAAAAAHwEAAF9yZWxzLy5yZWxzUEsBAi0AFAAGAAgAAAAhAFuYgCvBAAAA3AAAAA8AAAAA&#10;AAAAAAAAAAAABwIAAGRycy9kb3ducmV2LnhtbFBLBQYAAAAAAwADALcAAAD1AgAAAAA=&#10;">
                      <v:imagedata r:id="rId55" o:title=""/>
                    </v:shape>
                    <v:shape id="Text Box 318" o:spid="_x0000_s1096" type="#_x0000_t202" style="position:absolute;left:2758;top:8026;width:1603;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t0wwAAANwAAAAPAAAAZHJzL2Rvd25yZXYueG1sRE9La8JA&#10;EL4X/A/LFLyUuvFBqtFVitBib5qW9jpkxyQ0O5vurjH+e7cgeJuP7zmrTW8a0ZHztWUF41ECgriw&#10;uuZSwdfn2/MchA/IGhvLpOBCHjbrwcMKM23PfKAuD6WIIewzVFCF0GZS+qIig35kW+LIHa0zGCJ0&#10;pdQOzzHcNHKSJKk0WHNsqLClbUXFb34yCuazXffjP6b77yI9Novw9NK9/zmlho/96xJEoD7cxTf3&#10;Tsf50xT+n4kXyPUVAAD//wMAUEsBAi0AFAAGAAgAAAAhANvh9svuAAAAhQEAABMAAAAAAAAAAAAA&#10;AAAAAAAAAFtDb250ZW50X1R5cGVzXS54bWxQSwECLQAUAAYACAAAACEAWvQsW78AAAAVAQAACwAA&#10;AAAAAAAAAAAAAAAfAQAAX3JlbHMvLnJlbHNQSwECLQAUAAYACAAAACEAhxnLdMMAAADcAAAADwAA&#10;AAAAAAAAAAAAAAAHAgAAZHJzL2Rvd25yZXYueG1sUEsFBgAAAAADAAMAtwAAAPcCAAAAAA==&#10;">
                      <v:textbox>
                        <w:txbxContent>
                          <w:p w14:paraId="1925F8FD"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Front</w:t>
                            </w:r>
                          </w:p>
                        </w:txbxContent>
                      </v:textbox>
                    </v:shape>
                  </v:group>
                  <v:group id="_x0000_s1097" style="position:absolute;left:7376;top:3183;width:5760;height:5342" coordorigin="7476,5001" coordsize="5760,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Picture 320" o:spid="_x0000_s1098" type="#_x0000_t75" style="position:absolute;left:7476;top:5001;width:5760;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S+1wgAAANwAAAAPAAAAZHJzL2Rvd25yZXYueG1sRI9Bi8Iw&#10;EIXvgv8hjOBNU1dYpBpFREHZw2LV+9CMbbGZlCSr9d/vHBb2NsN78943q03vWvWkEBvPBmbTDBRx&#10;6W3DlYHr5TBZgIoJ2WLrmQy8KcJmPRysMLf+xWd6FqlSEsIxRwN1Sl2udSxrchinviMW7e6DwyRr&#10;qLQN+JJw1+qPLPvUDhuWhho72tVUPoofZwDnX9WOwmL/7o6+aL9Pt7Pb34wZj/rtElSiPv2b/66P&#10;VvDnQivPyAR6/QsAAP//AwBQSwECLQAUAAYACAAAACEA2+H2y+4AAACFAQAAEwAAAAAAAAAAAAAA&#10;AAAAAAAAW0NvbnRlbnRfVHlwZXNdLnhtbFBLAQItABQABgAIAAAAIQBa9CxbvwAAABUBAAALAAAA&#10;AAAAAAAAAAAAAB8BAABfcmVscy8ucmVsc1BLAQItABQABgAIAAAAIQC1mS+1wgAAANwAAAAPAAAA&#10;AAAAAAAAAAAAAAcCAABkcnMvZG93bnJldi54bWxQSwUGAAAAAAMAAwC3AAAA9gIAAAAA&#10;">
                      <v:imagedata r:id="rId55" o:title=""/>
                    </v:shape>
                    <v:shape id="Text Box 321" o:spid="_x0000_s1099" type="#_x0000_t202" style="position:absolute;left:9549;top:9881;width:1851;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l8GwwAAANwAAAAPAAAAZHJzL2Rvd25yZXYueG1sRE9LawIx&#10;EL4L/ocwghepWbVY3RqlCC325gt7HTbj7uJmsk3iuv57Uyh4m4/vOYtVayrRkPOlZQWjYQKCOLO6&#10;5FzB8fD5MgPhA7LGyjIpuJOH1bLbWWCq7Y131OxDLmII+xQVFCHUqZQ+K8igH9qaOHJn6wyGCF0u&#10;tcNbDDeVHCfJVBosOTYUWNO6oOyyvxoFs9dN8+O/J9tTNj1X8zB4a75+nVL9XvvxDiJQG57if/dG&#10;x/mTOfw9Ey+QywcAAAD//wMAUEsBAi0AFAAGAAgAAAAhANvh9svuAAAAhQEAABMAAAAAAAAAAAAA&#10;AAAAAAAAAFtDb250ZW50X1R5cGVzXS54bWxQSwECLQAUAAYACAAAACEAWvQsW78AAAAVAQAACwAA&#10;AAAAAAAAAAAAAAAfAQAAX3JlbHMvLnJlbHNQSwECLQAUAAYACAAAACEA9oZfBsMAAADcAAAADwAA&#10;AAAAAAAAAAAAAAAHAgAAZHJzL2Rvd25yZXYueG1sUEsFBgAAAAADAAMAtwAAAPcCAAAAAA==&#10;">
                      <v:textbox>
                        <w:txbxContent>
                          <w:p w14:paraId="51100D7A"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Back</w:t>
                            </w:r>
                          </w:p>
                        </w:txbxContent>
                      </v:textbox>
                    </v:shape>
                  </v:group>
                </v:group>
                <w10:wrap anchorx="margin"/>
              </v:group>
            </w:pict>
          </mc:Fallback>
        </mc:AlternateContent>
      </w:r>
      <w:r>
        <w:rPr>
          <w:noProof/>
        </w:rPr>
        <mc:AlternateContent>
          <mc:Choice Requires="wps">
            <w:drawing>
              <wp:anchor distT="0" distB="0" distL="114300" distR="114300" simplePos="0" relativeHeight="251694080" behindDoc="0" locked="0" layoutInCell="1" allowOverlap="1" wp14:anchorId="6C2DFB33" wp14:editId="6BBD8AF1">
                <wp:simplePos x="0" y="0"/>
                <wp:positionH relativeFrom="margin">
                  <wp:align>right</wp:align>
                </wp:positionH>
                <wp:positionV relativeFrom="paragraph">
                  <wp:posOffset>7374890</wp:posOffset>
                </wp:positionV>
                <wp:extent cx="6845300" cy="927100"/>
                <wp:effectExtent l="0" t="0" r="12700" b="25400"/>
                <wp:wrapNone/>
                <wp:docPr id="336" name="Text Box 336"/>
                <wp:cNvGraphicFramePr/>
                <a:graphic xmlns:a="http://schemas.openxmlformats.org/drawingml/2006/main">
                  <a:graphicData uri="http://schemas.microsoft.com/office/word/2010/wordprocessingShape">
                    <wps:wsp>
                      <wps:cNvSpPr txBox="1"/>
                      <wps:spPr>
                        <a:xfrm>
                          <a:off x="0" y="0"/>
                          <a:ext cx="6845300" cy="927100"/>
                        </a:xfrm>
                        <a:prstGeom prst="rect">
                          <a:avLst/>
                        </a:prstGeom>
                        <a:solidFill>
                          <a:schemeClr val="lt1"/>
                        </a:solidFill>
                        <a:ln w="19050">
                          <a:solidFill>
                            <a:schemeClr val="tx2"/>
                          </a:solidFill>
                        </a:ln>
                      </wps:spPr>
                      <wps:txbx>
                        <w:txbxContent>
                          <w:p w14:paraId="124649E2" w14:textId="0C50D6EC" w:rsidR="000B659D" w:rsidRPr="00F42501" w:rsidRDefault="000B659D">
                            <w:pPr>
                              <w:rPr>
                                <w:rFonts w:ascii="Montserrat" w:hAnsi="Montserrat" w:cstheme="minorHAnsi"/>
                                <w:sz w:val="18"/>
                                <w:szCs w:val="18"/>
                              </w:rPr>
                            </w:pPr>
                            <w:r w:rsidRPr="00F42501">
                              <w:rPr>
                                <w:rFonts w:ascii="Montserrat" w:hAnsi="Montserrat" w:cstheme="minorHAnsi"/>
                                <w:sz w:val="18"/>
                                <w:szCs w:val="18"/>
                              </w:rPr>
                              <w:t>Complete the following statement</w:t>
                            </w:r>
                            <w:r w:rsidR="00C81D90">
                              <w:rPr>
                                <w:rFonts w:ascii="Montserrat" w:hAnsi="Montserrat" w:cstheme="minorHAnsi"/>
                                <w:sz w:val="18"/>
                                <w:szCs w:val="18"/>
                              </w:rPr>
                              <w:t>:</w:t>
                            </w:r>
                            <w:r w:rsidRPr="00F42501">
                              <w:rPr>
                                <w:rFonts w:ascii="Montserrat" w:hAnsi="Montserrat" w:cstheme="minorHAnsi"/>
                                <w:sz w:val="18"/>
                                <w:szCs w:val="18"/>
                              </w:rPr>
                              <w:t xml:space="preserve"> What I have learned about the textile industry is</w:t>
                            </w:r>
                            <w:r w:rsidR="00C81D90">
                              <w:rPr>
                                <w:rFonts w:ascii="Montserrat" w:hAnsi="Montserrat" w:cstheme="minorHAnsi"/>
                                <w:sz w:val="18"/>
                                <w:szCs w:val="18"/>
                              </w:rPr>
                              <w:t xml:space="preserve"> …</w:t>
                            </w:r>
                            <w:r w:rsidRPr="00F42501">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2DFB33" id="Text Box 336" o:spid="_x0000_s1100" type="#_x0000_t202" style="position:absolute;margin-left:487.8pt;margin-top:580.7pt;width:539pt;height:73pt;z-index:25169408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EvUQIAAK4EAAAOAAAAZHJzL2Uyb0RvYy54bWysVE1v2zAMvQ/YfxB0X+189SOIU2QpOgwo&#10;2gLp0LMiy4kBWdQkJXb36/ckJ23a7TTsolAk/UQ+PmZ23TWa7ZXzNZmCD85yzpSRVNZmU/AfT7df&#10;LjnzQZhSaDKq4C/K8+v550+z1k7VkLakS+UYQIyftrbg2xDsNMu83KpG+DOyyiBYkWtEwNVtstKJ&#10;FuiNzoZ5fp615ErrSCrv4b3pg3ye8KtKyfBQVV4FpguO2kI6XTrX8czmMzHdOGG3tTyUIf6hikbU&#10;Bo++Qt2IINjO1X9ANbV05KkKZ5KajKqqlir1gG4G+YduVlthVeoF5Hj7SpP/f7Dyfv/oWF0WfDQ6&#10;58yIBkN6Ul1gX6lj0QeGWuunSFxZpIYOAUz66Pdwxsa7yjXxFy0xxMH1yyu/EU7CeX45noxyhCRi&#10;V8OLAWzAZ29fW+fDN0UNi0bBHeaXaBX7Ox/61GNKfMyTrsvbWut0iZpRS+3YXmDaOqQaAf4uSxvW&#10;ovyrfJIn5HfBJLs3iNAND/WdZAFQGxQdSembj1bo1l2icTw5MrOm8gWEOepF5628rdHVnfDhUTio&#10;DERgc8IDjkoTqqKDxdmW3K+/+WM+ho8oZy1UW3D/cyec4kx/N5DF1WA8jjJPl/HkYoiLO42sTyNm&#10;1ywJVA2wo1YmM+YHfTQrR80zFmwRX0VIGIm3Cx6O5jL0u4QFlWqxSEkQthXhzqysjNBxNHFmT92z&#10;cPYw2ABJ3NNR32L6Yb59bvzS0GIXqKrT8CPRPasH/rEUST6HBY5bd3pPWW9/M/PfAAAA//8DAFBL&#10;AwQUAAYACAAAACEANRzg/eAAAAALAQAADwAAAGRycy9kb3ducmV2LnhtbEyPMW/CMBCF90r9D9ZV&#10;6lbsUAQ0xEGU0qVioJSFzcRHEjU+R7EJ6b/vMbXb3Xund9/LloNrRI9dqD1pSEYKBFLhbU2lhsPX&#10;+9McRIiGrGk8oYYfDLDM7+8yk1p/pU/s97EUHEIhNRqqGNtUylBU6EwY+RaJvbPvnIm8dqW0nbly&#10;uGvkWKmpdKYm/lCZFtcVFt/7i9Owe6uOh3O/2mzcblt84Nq9voyd1o8Pw2oBIuIQ/47hhs/okDPT&#10;yV/IBtFo4CKR1WSaTEDcfDWbs3bi6VnNJiDzTP7vkP8CAAD//wMAUEsBAi0AFAAGAAgAAAAhALaD&#10;OJL+AAAA4QEAABMAAAAAAAAAAAAAAAAAAAAAAFtDb250ZW50X1R5cGVzXS54bWxQSwECLQAUAAYA&#10;CAAAACEAOP0h/9YAAACUAQAACwAAAAAAAAAAAAAAAAAvAQAAX3JlbHMvLnJlbHNQSwECLQAUAAYA&#10;CAAAACEARgYBL1ECAACuBAAADgAAAAAAAAAAAAAAAAAuAgAAZHJzL2Uyb0RvYy54bWxQSwECLQAU&#10;AAYACAAAACEANRzg/eAAAAALAQAADwAAAAAAAAAAAAAAAACrBAAAZHJzL2Rvd25yZXYueG1sUEsF&#10;BgAAAAAEAAQA8wAAALgFAAAAAA==&#10;" fillcolor="white [3201]" strokecolor="#1f497d [3215]" strokeweight="1.5pt">
                <v:textbox>
                  <w:txbxContent>
                    <w:p w14:paraId="124649E2" w14:textId="0C50D6EC" w:rsidR="000B659D" w:rsidRPr="00F42501" w:rsidRDefault="000B659D">
                      <w:pPr>
                        <w:rPr>
                          <w:rFonts w:ascii="Montserrat" w:hAnsi="Montserrat" w:cstheme="minorHAnsi"/>
                          <w:sz w:val="18"/>
                          <w:szCs w:val="18"/>
                        </w:rPr>
                      </w:pPr>
                      <w:r w:rsidRPr="00F42501">
                        <w:rPr>
                          <w:rFonts w:ascii="Montserrat" w:hAnsi="Montserrat" w:cstheme="minorHAnsi"/>
                          <w:sz w:val="18"/>
                          <w:szCs w:val="18"/>
                        </w:rPr>
                        <w:t>Complete the following statement</w:t>
                      </w:r>
                      <w:r w:rsidR="00C81D90">
                        <w:rPr>
                          <w:rFonts w:ascii="Montserrat" w:hAnsi="Montserrat" w:cstheme="minorHAnsi"/>
                          <w:sz w:val="18"/>
                          <w:szCs w:val="18"/>
                        </w:rPr>
                        <w:t>:</w:t>
                      </w:r>
                      <w:r w:rsidRPr="00F42501">
                        <w:rPr>
                          <w:rFonts w:ascii="Montserrat" w:hAnsi="Montserrat" w:cstheme="minorHAnsi"/>
                          <w:sz w:val="18"/>
                          <w:szCs w:val="18"/>
                        </w:rPr>
                        <w:t xml:space="preserve"> What I have learned about the textile industry is</w:t>
                      </w:r>
                      <w:r w:rsidR="00C81D90">
                        <w:rPr>
                          <w:rFonts w:ascii="Montserrat" w:hAnsi="Montserrat" w:cstheme="minorHAnsi"/>
                          <w:sz w:val="18"/>
                          <w:szCs w:val="18"/>
                        </w:rPr>
                        <w:t xml:space="preserve"> …</w:t>
                      </w:r>
                      <w:r w:rsidRPr="00F42501">
                        <w:rPr>
                          <w:rFonts w:ascii="Montserrat" w:hAnsi="Montserrat" w:cstheme="minorHAnsi"/>
                          <w:sz w:val="18"/>
                          <w:szCs w:val="18"/>
                        </w:rPr>
                        <w:t>”</w:t>
                      </w:r>
                    </w:p>
                  </w:txbxContent>
                </v:textbox>
                <w10:wrap anchorx="margin"/>
              </v:shape>
            </w:pict>
          </mc:Fallback>
        </mc:AlternateContent>
      </w:r>
      <w:r w:rsidRPr="00F22DC6">
        <w:rPr>
          <w:rFonts w:asciiTheme="minorHAnsi" w:hAnsiTheme="minorHAnsi" w:cstheme="minorHAnsi"/>
          <w:noProof/>
          <w:sz w:val="18"/>
          <w:szCs w:val="18"/>
        </w:rPr>
        <w:drawing>
          <wp:anchor distT="0" distB="0" distL="114300" distR="114300" simplePos="0" relativeHeight="251691008" behindDoc="1" locked="0" layoutInCell="1" allowOverlap="1" wp14:anchorId="7D4A4BEE" wp14:editId="15451904">
            <wp:simplePos x="0" y="0"/>
            <wp:positionH relativeFrom="margin">
              <wp:align>right</wp:align>
            </wp:positionH>
            <wp:positionV relativeFrom="paragraph">
              <wp:posOffset>1259840</wp:posOffset>
            </wp:positionV>
            <wp:extent cx="6858000" cy="2393315"/>
            <wp:effectExtent l="0" t="0" r="0" b="6985"/>
            <wp:wrapTight wrapText="bothSides">
              <wp:wrapPolygon edited="0">
                <wp:start x="0" y="0"/>
                <wp:lineTo x="0" y="21491"/>
                <wp:lineTo x="21540" y="21491"/>
                <wp:lineTo x="21540" y="0"/>
                <wp:lineTo x="0" y="0"/>
              </wp:wrapPolygon>
            </wp:wrapTight>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858000" cy="239331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2032" behindDoc="0" locked="0" layoutInCell="1" allowOverlap="1" wp14:anchorId="5E3B8766" wp14:editId="45B117E8">
                <wp:simplePos x="0" y="0"/>
                <wp:positionH relativeFrom="column">
                  <wp:posOffset>6350</wp:posOffset>
                </wp:positionH>
                <wp:positionV relativeFrom="paragraph">
                  <wp:posOffset>130810</wp:posOffset>
                </wp:positionV>
                <wp:extent cx="6883400" cy="1054100"/>
                <wp:effectExtent l="0" t="0" r="12700" b="12700"/>
                <wp:wrapNone/>
                <wp:docPr id="334" name="Text Box 334"/>
                <wp:cNvGraphicFramePr/>
                <a:graphic xmlns:a="http://schemas.openxmlformats.org/drawingml/2006/main">
                  <a:graphicData uri="http://schemas.microsoft.com/office/word/2010/wordprocessingShape">
                    <wps:wsp>
                      <wps:cNvSpPr txBox="1"/>
                      <wps:spPr>
                        <a:xfrm>
                          <a:off x="0" y="0"/>
                          <a:ext cx="6883400" cy="1054100"/>
                        </a:xfrm>
                        <a:prstGeom prst="rect">
                          <a:avLst/>
                        </a:prstGeom>
                        <a:solidFill>
                          <a:schemeClr val="lt1"/>
                        </a:solidFill>
                        <a:ln w="19050">
                          <a:solidFill>
                            <a:schemeClr val="tx2"/>
                          </a:solidFill>
                        </a:ln>
                      </wps:spPr>
                      <wps:txbx>
                        <w:txbxContent>
                          <w:p w14:paraId="71074F07" w14:textId="6B198D79" w:rsidR="000B659D" w:rsidRPr="00F42501" w:rsidRDefault="000B659D">
                            <w:pPr>
                              <w:rPr>
                                <w:rFonts w:ascii="Montserrat" w:hAnsi="Montserrat" w:cstheme="minorHAnsi"/>
                                <w:sz w:val="18"/>
                                <w:szCs w:val="18"/>
                              </w:rPr>
                            </w:pPr>
                            <w:r w:rsidRPr="00F42501">
                              <w:rPr>
                                <w:rFonts w:ascii="Montserrat" w:hAnsi="Montserrat" w:cstheme="minorHAnsi"/>
                                <w:sz w:val="18"/>
                                <w:szCs w:val="18"/>
                              </w:rPr>
                              <w:t>Dyeing the Yarn</w:t>
                            </w:r>
                            <w:r w:rsidRPr="00F42501">
                              <w:rPr>
                                <w:rFonts w:ascii="Montserrat" w:hAnsi="Montserrat" w:cstheme="minorHAnsi"/>
                                <w:sz w:val="18"/>
                                <w:szCs w:val="18"/>
                              </w:rPr>
                              <w:tab/>
                            </w:r>
                            <w:r w:rsidRPr="00F42501">
                              <w:rPr>
                                <w:rFonts w:ascii="Montserrat" w:hAnsi="Montserrat" w:cstheme="minorHAnsi"/>
                                <w:sz w:val="18"/>
                                <w:szCs w:val="18"/>
                              </w:rPr>
                              <w:tab/>
                              <w:t>Cotton Production</w:t>
                            </w:r>
                            <w:r w:rsidRPr="00F42501">
                              <w:rPr>
                                <w:rFonts w:ascii="Montserrat" w:hAnsi="Montserrat" w:cstheme="minorHAnsi"/>
                                <w:sz w:val="18"/>
                                <w:szCs w:val="18"/>
                              </w:rPr>
                              <w:tab/>
                            </w:r>
                            <w:r w:rsidRPr="00F42501">
                              <w:rPr>
                                <w:rFonts w:ascii="Montserrat" w:hAnsi="Montserrat" w:cstheme="minorHAnsi"/>
                                <w:sz w:val="18"/>
                                <w:szCs w:val="18"/>
                              </w:rPr>
                              <w:tab/>
                              <w:t>Cleaning the Cotton</w:t>
                            </w:r>
                            <w:r w:rsidRPr="00F42501">
                              <w:rPr>
                                <w:rFonts w:ascii="Montserrat" w:hAnsi="Montserrat" w:cstheme="minorHAnsi"/>
                                <w:sz w:val="18"/>
                                <w:szCs w:val="18"/>
                              </w:rPr>
                              <w:tab/>
                              <w:t>Sewing</w:t>
                            </w:r>
                            <w:r w:rsidRPr="00F42501">
                              <w:rPr>
                                <w:rFonts w:ascii="Montserrat" w:hAnsi="Montserrat" w:cstheme="minorHAnsi"/>
                                <w:sz w:val="18"/>
                                <w:szCs w:val="18"/>
                              </w:rPr>
                              <w:tab/>
                            </w:r>
                            <w:r w:rsidRPr="00F42501">
                              <w:rPr>
                                <w:rFonts w:ascii="Montserrat" w:hAnsi="Montserrat" w:cstheme="minorHAnsi"/>
                                <w:sz w:val="18"/>
                                <w:szCs w:val="18"/>
                              </w:rPr>
                              <w:tab/>
                              <w:t>Cutting</w:t>
                            </w:r>
                            <w:r w:rsidRPr="00F42501">
                              <w:rPr>
                                <w:rFonts w:ascii="Montserrat" w:hAnsi="Montserrat" w:cstheme="minorHAnsi"/>
                                <w:sz w:val="18"/>
                                <w:szCs w:val="18"/>
                              </w:rPr>
                              <w:tab/>
                            </w:r>
                            <w:r w:rsidRPr="00F42501">
                              <w:rPr>
                                <w:rFonts w:ascii="Montserrat" w:hAnsi="Montserrat" w:cstheme="minorHAnsi"/>
                                <w:sz w:val="18"/>
                                <w:szCs w:val="18"/>
                              </w:rPr>
                              <w:tab/>
                              <w:t xml:space="preserve">Spinning </w:t>
                            </w:r>
                          </w:p>
                          <w:p w14:paraId="19723BB1" w14:textId="4033FD3D" w:rsidR="000B659D" w:rsidRPr="00F42501" w:rsidRDefault="000B659D">
                            <w:pPr>
                              <w:rPr>
                                <w:rFonts w:ascii="Montserrat" w:hAnsi="Montserrat" w:cstheme="minorHAnsi"/>
                                <w:sz w:val="18"/>
                                <w:szCs w:val="18"/>
                              </w:rPr>
                            </w:pPr>
                          </w:p>
                          <w:p w14:paraId="2586DFF5" w14:textId="77777777" w:rsidR="000B659D" w:rsidRPr="00F42501" w:rsidRDefault="000B659D">
                            <w:pPr>
                              <w:rPr>
                                <w:rFonts w:ascii="Montserrat" w:hAnsi="Montserrat" w:cstheme="minorHAnsi"/>
                                <w:sz w:val="18"/>
                                <w:szCs w:val="18"/>
                              </w:rPr>
                            </w:pPr>
                          </w:p>
                          <w:p w14:paraId="7EAA2ABC" w14:textId="77777777" w:rsidR="000B659D" w:rsidRPr="00F42501" w:rsidRDefault="000B659D">
                            <w:pPr>
                              <w:rPr>
                                <w:rFonts w:ascii="Montserrat" w:hAnsi="Montserrat" w:cstheme="minorHAnsi"/>
                                <w:sz w:val="18"/>
                                <w:szCs w:val="18"/>
                              </w:rPr>
                            </w:pPr>
                          </w:p>
                          <w:p w14:paraId="50C6AB4E" w14:textId="456CEC18" w:rsidR="000B659D" w:rsidRPr="00F22DC6" w:rsidRDefault="000B659D">
                            <w:pPr>
                              <w:rPr>
                                <w:rFonts w:cstheme="minorHAnsi"/>
                                <w:sz w:val="18"/>
                                <w:szCs w:val="18"/>
                              </w:rPr>
                            </w:pPr>
                            <w:r w:rsidRPr="00F42501">
                              <w:rPr>
                                <w:rFonts w:ascii="Montserrat" w:hAnsi="Montserrat" w:cstheme="minorHAnsi"/>
                                <w:sz w:val="18"/>
                                <w:szCs w:val="18"/>
                              </w:rPr>
                              <w:t>Knitting</w:t>
                            </w:r>
                            <w:r w:rsidRPr="00F42501">
                              <w:rPr>
                                <w:rFonts w:ascii="Montserrat" w:hAnsi="Montserrat" w:cstheme="minorHAnsi"/>
                                <w:sz w:val="18"/>
                                <w:szCs w:val="18"/>
                              </w:rPr>
                              <w:tab/>
                            </w:r>
                            <w:r w:rsidRPr="00F42501">
                              <w:rPr>
                                <w:rFonts w:ascii="Montserrat" w:hAnsi="Montserrat" w:cstheme="minorHAnsi"/>
                                <w:sz w:val="18"/>
                                <w:szCs w:val="18"/>
                              </w:rPr>
                              <w:tab/>
                            </w:r>
                            <w:r w:rsidRPr="00F42501">
                              <w:rPr>
                                <w:rFonts w:ascii="Montserrat" w:hAnsi="Montserrat" w:cstheme="minorHAnsi"/>
                                <w:sz w:val="18"/>
                                <w:szCs w:val="18"/>
                              </w:rPr>
                              <w:tab/>
                              <w:t>Purchasing the Cotton Seed</w:t>
                            </w:r>
                            <w:r w:rsidRPr="00F42501">
                              <w:rPr>
                                <w:rFonts w:ascii="Montserrat" w:hAnsi="Montserrat" w:cstheme="minorHAnsi"/>
                                <w:sz w:val="18"/>
                                <w:szCs w:val="18"/>
                              </w:rPr>
                              <w:tab/>
                            </w:r>
                            <w:r w:rsidRPr="00F42501">
                              <w:rPr>
                                <w:rFonts w:ascii="Montserrat" w:hAnsi="Montserrat" w:cstheme="minorHAnsi"/>
                                <w:sz w:val="18"/>
                                <w:szCs w:val="18"/>
                              </w:rPr>
                              <w:tab/>
                              <w:t>Shirts Delivered to Suppliers</w:t>
                            </w:r>
                            <w:r w:rsidRPr="00F42501">
                              <w:rPr>
                                <w:rFonts w:ascii="Montserrat" w:hAnsi="Montserrat" w:cstheme="minorHAnsi"/>
                                <w:sz w:val="18"/>
                                <w:szCs w:val="18"/>
                              </w:rPr>
                              <w:tab/>
                            </w:r>
                            <w:r w:rsidRPr="00F42501">
                              <w:rPr>
                                <w:rFonts w:ascii="Montserrat" w:hAnsi="Montserrat" w:cstheme="minorHAnsi"/>
                                <w:sz w:val="18"/>
                                <w:szCs w:val="18"/>
                              </w:rPr>
                              <w:tab/>
                              <w:t>Buying a New Shirt</w:t>
                            </w:r>
                            <w:r w:rsidRPr="00F42501">
                              <w:rPr>
                                <w:rFonts w:ascii="Montserrat" w:hAnsi="Montserrat" w:cstheme="minorHAnsi"/>
                                <w:sz w:val="18"/>
                                <w:szCs w:val="18"/>
                              </w:rPr>
                              <w:tab/>
                            </w:r>
                            <w:r>
                              <w:rPr>
                                <w:rFonts w:cstheme="minorHAnsi"/>
                                <w:sz w:val="18"/>
                                <w:szCs w:val="18"/>
                              </w:rPr>
                              <w:tab/>
                            </w:r>
                            <w:r>
                              <w:rPr>
                                <w:rFonts w:cstheme="minorHAnsi"/>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3B8766" id="Text Box 334" o:spid="_x0000_s1101" type="#_x0000_t202" style="position:absolute;margin-left:.5pt;margin-top:10.3pt;width:542pt;height:83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MUbUQIAAK8EAAAOAAAAZHJzL2Uyb0RvYy54bWysVN9P2zAQfp+0/8Hy+0haQgcVKepAnSYh&#10;QKKIZ9dxaCTH59luE/bX77PT0sL2NO3FvV/57u67u15e9a1mW+V8Q6bko5OcM2UkVY15KfnTcvHl&#10;nDMfhKmEJqNK/qo8v5p9/nTZ2aka05p0pRwDiPHTzpZ8HYKdZpmXa9UKf0JWGThrcq0IUN1LVjnR&#10;Ab3V2TjPJ1lHrrKOpPIe1pvByWcJv66VDPd17VVguuSoLaTXpXcV32x2KaYvTth1I3dliH+oohWN&#10;QdI3qBsRBNu45g+otpGOPNXhRFKbUV03UqUe0M0o/9DN41pYlXoBOd6+0eT/H6y82z441lQlPz0t&#10;ODOixZCWqg/sG/Us2sBQZ/0UgY8WoaGHA5Pe2z2MsfG+dm38RUsMfnD9+sZvhJMwTs7PT4scLgnf&#10;KD8rRlCAnx0+t86H74paFoWSOwww8Sq2tz4MofuQmM2TbqpFo3VS4tKoa+3YVmDcOqQiAf4uShvW&#10;IftFfpYn5HfOtHcHiNCPd/UdRQFQGxQdWRm6j1LoV33isZjsqVlR9QrGHA1b561cNOjqVvjwIBzW&#10;DEzgdMI9nloTqqKdxNma3K+/2WM8pg8vZx3WtuT+50Y4xZn+YbAXF6OiiHuelOLs6xiKO/asjj1m&#10;014TqBrhSK1MYowPei/WjtpnXNg8ZoVLGIncJQ978ToMx4QLlWo+T0HYbCvCrXm0MkLH0cSZLftn&#10;4exusAE7cUf7BRfTD/MdYuOXhuabQHWThh+JHljd8Y+rSOuzu+B4dsd6ijr8z8x+AwAA//8DAFBL&#10;AwQUAAYACAAAACEA0/lfp90AAAAJAQAADwAAAGRycy9kb3ducmV2LnhtbEyPMU/DMBCFdyT+g3VI&#10;bNQmElEIcapSyoIYSunC5sbXOCI+R7Gbhn/PdYLt3r3Tu+9Vy9n3YsIxdoE03C8UCKQm2I5aDfvP&#10;17sCREyGrOkDoYYfjLCsr68qU9pwpg+cdqkVHEKxNBpcSkMpZWwcehMXYUBi7xhGbxLLsZV2NGcO&#10;973MlMqlNx3xB2cGXDtsvncnr2H74r72x2m12fjte/OGa//8mHmtb2/m1ROIhHP6O4YLPqNDzUyH&#10;cCIbRc+amyQNmcpBXGxVPPDmwFOR5yDrSv5vUP8CAAD//wMAUEsBAi0AFAAGAAgAAAAhALaDOJL+&#10;AAAA4QEAABMAAAAAAAAAAAAAAAAAAAAAAFtDb250ZW50X1R5cGVzXS54bWxQSwECLQAUAAYACAAA&#10;ACEAOP0h/9YAAACUAQAACwAAAAAAAAAAAAAAAAAvAQAAX3JlbHMvLnJlbHNQSwECLQAUAAYACAAA&#10;ACEADOzFG1ECAACvBAAADgAAAAAAAAAAAAAAAAAuAgAAZHJzL2Uyb0RvYy54bWxQSwECLQAUAAYA&#10;CAAAACEA0/lfp90AAAAJAQAADwAAAAAAAAAAAAAAAACrBAAAZHJzL2Rvd25yZXYueG1sUEsFBgAA&#10;AAAEAAQA8wAAALUFAAAAAA==&#10;" fillcolor="white [3201]" strokecolor="#1f497d [3215]" strokeweight="1.5pt">
                <v:textbox>
                  <w:txbxContent>
                    <w:p w14:paraId="71074F07" w14:textId="6B198D79" w:rsidR="000B659D" w:rsidRPr="00F42501" w:rsidRDefault="000B659D">
                      <w:pPr>
                        <w:rPr>
                          <w:rFonts w:ascii="Montserrat" w:hAnsi="Montserrat" w:cstheme="minorHAnsi"/>
                          <w:sz w:val="18"/>
                          <w:szCs w:val="18"/>
                        </w:rPr>
                      </w:pPr>
                      <w:r w:rsidRPr="00F42501">
                        <w:rPr>
                          <w:rFonts w:ascii="Montserrat" w:hAnsi="Montserrat" w:cstheme="minorHAnsi"/>
                          <w:sz w:val="18"/>
                          <w:szCs w:val="18"/>
                        </w:rPr>
                        <w:t>Dyeing the Yarn</w:t>
                      </w:r>
                      <w:r w:rsidRPr="00F42501">
                        <w:rPr>
                          <w:rFonts w:ascii="Montserrat" w:hAnsi="Montserrat" w:cstheme="minorHAnsi"/>
                          <w:sz w:val="18"/>
                          <w:szCs w:val="18"/>
                        </w:rPr>
                        <w:tab/>
                      </w:r>
                      <w:r w:rsidRPr="00F42501">
                        <w:rPr>
                          <w:rFonts w:ascii="Montserrat" w:hAnsi="Montserrat" w:cstheme="minorHAnsi"/>
                          <w:sz w:val="18"/>
                          <w:szCs w:val="18"/>
                        </w:rPr>
                        <w:tab/>
                        <w:t>Cotton Production</w:t>
                      </w:r>
                      <w:r w:rsidRPr="00F42501">
                        <w:rPr>
                          <w:rFonts w:ascii="Montserrat" w:hAnsi="Montserrat" w:cstheme="minorHAnsi"/>
                          <w:sz w:val="18"/>
                          <w:szCs w:val="18"/>
                        </w:rPr>
                        <w:tab/>
                      </w:r>
                      <w:r w:rsidRPr="00F42501">
                        <w:rPr>
                          <w:rFonts w:ascii="Montserrat" w:hAnsi="Montserrat" w:cstheme="minorHAnsi"/>
                          <w:sz w:val="18"/>
                          <w:szCs w:val="18"/>
                        </w:rPr>
                        <w:tab/>
                        <w:t>Cleaning the Cotton</w:t>
                      </w:r>
                      <w:r w:rsidRPr="00F42501">
                        <w:rPr>
                          <w:rFonts w:ascii="Montserrat" w:hAnsi="Montserrat" w:cstheme="minorHAnsi"/>
                          <w:sz w:val="18"/>
                          <w:szCs w:val="18"/>
                        </w:rPr>
                        <w:tab/>
                        <w:t>Sewing</w:t>
                      </w:r>
                      <w:r w:rsidRPr="00F42501">
                        <w:rPr>
                          <w:rFonts w:ascii="Montserrat" w:hAnsi="Montserrat" w:cstheme="minorHAnsi"/>
                          <w:sz w:val="18"/>
                          <w:szCs w:val="18"/>
                        </w:rPr>
                        <w:tab/>
                      </w:r>
                      <w:r w:rsidRPr="00F42501">
                        <w:rPr>
                          <w:rFonts w:ascii="Montserrat" w:hAnsi="Montserrat" w:cstheme="minorHAnsi"/>
                          <w:sz w:val="18"/>
                          <w:szCs w:val="18"/>
                        </w:rPr>
                        <w:tab/>
                        <w:t>Cutting</w:t>
                      </w:r>
                      <w:r w:rsidRPr="00F42501">
                        <w:rPr>
                          <w:rFonts w:ascii="Montserrat" w:hAnsi="Montserrat" w:cstheme="minorHAnsi"/>
                          <w:sz w:val="18"/>
                          <w:szCs w:val="18"/>
                        </w:rPr>
                        <w:tab/>
                      </w:r>
                      <w:r w:rsidRPr="00F42501">
                        <w:rPr>
                          <w:rFonts w:ascii="Montserrat" w:hAnsi="Montserrat" w:cstheme="minorHAnsi"/>
                          <w:sz w:val="18"/>
                          <w:szCs w:val="18"/>
                        </w:rPr>
                        <w:tab/>
                        <w:t xml:space="preserve">Spinning </w:t>
                      </w:r>
                    </w:p>
                    <w:p w14:paraId="19723BB1" w14:textId="4033FD3D" w:rsidR="000B659D" w:rsidRPr="00F42501" w:rsidRDefault="000B659D">
                      <w:pPr>
                        <w:rPr>
                          <w:rFonts w:ascii="Montserrat" w:hAnsi="Montserrat" w:cstheme="minorHAnsi"/>
                          <w:sz w:val="18"/>
                          <w:szCs w:val="18"/>
                        </w:rPr>
                      </w:pPr>
                    </w:p>
                    <w:p w14:paraId="2586DFF5" w14:textId="77777777" w:rsidR="000B659D" w:rsidRPr="00F42501" w:rsidRDefault="000B659D">
                      <w:pPr>
                        <w:rPr>
                          <w:rFonts w:ascii="Montserrat" w:hAnsi="Montserrat" w:cstheme="minorHAnsi"/>
                          <w:sz w:val="18"/>
                          <w:szCs w:val="18"/>
                        </w:rPr>
                      </w:pPr>
                    </w:p>
                    <w:p w14:paraId="7EAA2ABC" w14:textId="77777777" w:rsidR="000B659D" w:rsidRPr="00F42501" w:rsidRDefault="000B659D">
                      <w:pPr>
                        <w:rPr>
                          <w:rFonts w:ascii="Montserrat" w:hAnsi="Montserrat" w:cstheme="minorHAnsi"/>
                          <w:sz w:val="18"/>
                          <w:szCs w:val="18"/>
                        </w:rPr>
                      </w:pPr>
                    </w:p>
                    <w:p w14:paraId="50C6AB4E" w14:textId="456CEC18" w:rsidR="000B659D" w:rsidRPr="00F22DC6" w:rsidRDefault="000B659D">
                      <w:pPr>
                        <w:rPr>
                          <w:rFonts w:cstheme="minorHAnsi"/>
                          <w:sz w:val="18"/>
                          <w:szCs w:val="18"/>
                        </w:rPr>
                      </w:pPr>
                      <w:r w:rsidRPr="00F42501">
                        <w:rPr>
                          <w:rFonts w:ascii="Montserrat" w:hAnsi="Montserrat" w:cstheme="minorHAnsi"/>
                          <w:sz w:val="18"/>
                          <w:szCs w:val="18"/>
                        </w:rPr>
                        <w:t>Knitting</w:t>
                      </w:r>
                      <w:r w:rsidRPr="00F42501">
                        <w:rPr>
                          <w:rFonts w:ascii="Montserrat" w:hAnsi="Montserrat" w:cstheme="minorHAnsi"/>
                          <w:sz w:val="18"/>
                          <w:szCs w:val="18"/>
                        </w:rPr>
                        <w:tab/>
                      </w:r>
                      <w:r w:rsidRPr="00F42501">
                        <w:rPr>
                          <w:rFonts w:ascii="Montserrat" w:hAnsi="Montserrat" w:cstheme="minorHAnsi"/>
                          <w:sz w:val="18"/>
                          <w:szCs w:val="18"/>
                        </w:rPr>
                        <w:tab/>
                      </w:r>
                      <w:r w:rsidRPr="00F42501">
                        <w:rPr>
                          <w:rFonts w:ascii="Montserrat" w:hAnsi="Montserrat" w:cstheme="minorHAnsi"/>
                          <w:sz w:val="18"/>
                          <w:szCs w:val="18"/>
                        </w:rPr>
                        <w:tab/>
                        <w:t>Purchasing the Cotton Seed</w:t>
                      </w:r>
                      <w:r w:rsidRPr="00F42501">
                        <w:rPr>
                          <w:rFonts w:ascii="Montserrat" w:hAnsi="Montserrat" w:cstheme="minorHAnsi"/>
                          <w:sz w:val="18"/>
                          <w:szCs w:val="18"/>
                        </w:rPr>
                        <w:tab/>
                      </w:r>
                      <w:r w:rsidRPr="00F42501">
                        <w:rPr>
                          <w:rFonts w:ascii="Montserrat" w:hAnsi="Montserrat" w:cstheme="minorHAnsi"/>
                          <w:sz w:val="18"/>
                          <w:szCs w:val="18"/>
                        </w:rPr>
                        <w:tab/>
                        <w:t>Shirts Delivered to Suppliers</w:t>
                      </w:r>
                      <w:r w:rsidRPr="00F42501">
                        <w:rPr>
                          <w:rFonts w:ascii="Montserrat" w:hAnsi="Montserrat" w:cstheme="minorHAnsi"/>
                          <w:sz w:val="18"/>
                          <w:szCs w:val="18"/>
                        </w:rPr>
                        <w:tab/>
                      </w:r>
                      <w:r w:rsidRPr="00F42501">
                        <w:rPr>
                          <w:rFonts w:ascii="Montserrat" w:hAnsi="Montserrat" w:cstheme="minorHAnsi"/>
                          <w:sz w:val="18"/>
                          <w:szCs w:val="18"/>
                        </w:rPr>
                        <w:tab/>
                        <w:t>Buying a New Shirt</w:t>
                      </w:r>
                      <w:r w:rsidRPr="00F42501">
                        <w:rPr>
                          <w:rFonts w:ascii="Montserrat" w:hAnsi="Montserrat" w:cstheme="minorHAnsi"/>
                          <w:sz w:val="18"/>
                          <w:szCs w:val="18"/>
                        </w:rPr>
                        <w:tab/>
                      </w:r>
                      <w:r>
                        <w:rPr>
                          <w:rFonts w:cstheme="minorHAnsi"/>
                          <w:sz w:val="18"/>
                          <w:szCs w:val="18"/>
                        </w:rPr>
                        <w:tab/>
                      </w:r>
                      <w:r>
                        <w:rPr>
                          <w:rFonts w:cstheme="minorHAnsi"/>
                          <w:sz w:val="18"/>
                          <w:szCs w:val="18"/>
                        </w:rPr>
                        <w:tab/>
                      </w:r>
                    </w:p>
                  </w:txbxContent>
                </v:textbox>
              </v:shape>
            </w:pict>
          </mc:Fallback>
        </mc:AlternateContent>
      </w:r>
      <w:r>
        <w:br w:type="page"/>
      </w:r>
    </w:p>
    <w:p w14:paraId="1061F805" w14:textId="5EB527E2" w:rsidR="00F22DC6" w:rsidRDefault="00F22DC6" w:rsidP="00F42501">
      <w:pPr>
        <w:pStyle w:val="DocumentTitle"/>
      </w:pPr>
      <w:r w:rsidRPr="00C81D90">
        <w:rPr>
          <w:noProof/>
          <w:color w:val="DA291C"/>
          <w:sz w:val="28"/>
          <w:szCs w:val="28"/>
          <w:lang w:eastAsia="en-US"/>
        </w:rPr>
        <w:lastRenderedPageBreak/>
        <mc:AlternateContent>
          <mc:Choice Requires="wps">
            <w:drawing>
              <wp:anchor distT="0" distB="0" distL="114300" distR="114300" simplePos="0" relativeHeight="251676672" behindDoc="1" locked="0" layoutInCell="1" allowOverlap="1" wp14:anchorId="2DCCD4CB" wp14:editId="20BE7EBF">
                <wp:simplePos x="0" y="0"/>
                <wp:positionH relativeFrom="margin">
                  <wp:align>right</wp:align>
                </wp:positionH>
                <wp:positionV relativeFrom="paragraph">
                  <wp:posOffset>-514985</wp:posOffset>
                </wp:positionV>
                <wp:extent cx="3709035" cy="488950"/>
                <wp:effectExtent l="0" t="0" r="24765" b="2540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9035" cy="488950"/>
                        </a:xfrm>
                        <a:prstGeom prst="rect">
                          <a:avLst/>
                        </a:prstGeom>
                        <a:solidFill>
                          <a:srgbClr val="FFFFFF"/>
                        </a:solidFill>
                        <a:ln w="9525">
                          <a:solidFill>
                            <a:srgbClr val="000000"/>
                          </a:solidFill>
                          <a:miter lim="800000"/>
                          <a:headEnd/>
                          <a:tailEnd/>
                        </a:ln>
                      </wps:spPr>
                      <wps:txbx>
                        <w:txbxContent>
                          <w:p w14:paraId="4A259DC1" w14:textId="77777777" w:rsidR="000B659D" w:rsidRPr="00F42501" w:rsidRDefault="000B659D" w:rsidP="00F22DC6">
                            <w:pPr>
                              <w:rPr>
                                <w:rFonts w:ascii="Montserrat" w:hAnsi="Montserrat" w:cstheme="minorHAnsi"/>
                                <w:b/>
                                <w:sz w:val="14"/>
                                <w:szCs w:val="16"/>
                              </w:rPr>
                            </w:pPr>
                            <w:r w:rsidRPr="00F42501">
                              <w:rPr>
                                <w:rFonts w:ascii="Montserrat" w:hAnsi="Montserrat" w:cstheme="minorHAnsi"/>
                                <w:sz w:val="14"/>
                                <w:szCs w:val="16"/>
                              </w:rPr>
                              <w:t>Aligned to the following standards:</w:t>
                            </w:r>
                          </w:p>
                          <w:p w14:paraId="2021E1E9" w14:textId="77777777" w:rsidR="000B659D" w:rsidRPr="00F42501" w:rsidRDefault="000B659D" w:rsidP="00F22DC6">
                            <w:pPr>
                              <w:rPr>
                                <w:rFonts w:ascii="Montserrat" w:hAnsi="Montserrat" w:cstheme="minorHAnsi"/>
                                <w:bCs/>
                                <w:sz w:val="12"/>
                                <w:szCs w:val="16"/>
                              </w:rPr>
                            </w:pPr>
                            <w:r w:rsidRPr="00F42501">
                              <w:rPr>
                                <w:rFonts w:ascii="Montserrat" w:hAnsi="Montserrat" w:cstheme="minorHAnsi"/>
                                <w:bCs/>
                                <w:sz w:val="12"/>
                                <w:szCs w:val="16"/>
                              </w:rPr>
                              <w:t xml:space="preserve">CS.01; CS.04; CS.06; FFA.PL-A; FFA.PL-C; FFA.PL-E; FFA.PL-F; FFA.PG-I; FFA.PG-J; FFA.CS-N; AG1: AG4; AG6; CCSS.ELA.RI.9-10.4; CCSS.ELA.SL.9-10.2; </w:t>
                            </w:r>
                            <w:r w:rsidRPr="00F42501">
                              <w:rPr>
                                <w:rFonts w:ascii="Montserrat" w:hAnsi="Montserrat" w:cstheme="minorHAnsi"/>
                                <w:sz w:val="12"/>
                                <w:szCs w:val="12"/>
                              </w:rPr>
                              <w:t>AFNR Career Cluster, Statement 3; AFNR Career Cluster, Statement 7; CRP.02; CRP.04; CRP.05; CRP.07; CRP.08; CRP.11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CCD4CB" id="_x0000_s1102" type="#_x0000_t202" style="position:absolute;margin-left:240.85pt;margin-top:-40.55pt;width:292.05pt;height:38.5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hCCKQIAAE4EAAAOAAAAZHJzL2Uyb0RvYy54bWysVNuO2yAQfa/Uf0C8N3Zu3cSKs9pmm6rS&#10;9iLt9gMwxjEqMBRI7PTrd8BJGm3bl6p+QAwzHM6cmfHqtteKHITzEkxJx6OcEmE41NLsSvrtaftm&#10;QYkPzNRMgRElPQpPb9evX606W4gJtKBq4QiCGF90tqRtCLbIMs9boZkfgRUGnQ04zQKabpfVjnWI&#10;rlU2yfO3WQeutg648B5P7wcnXSf8phE8fGkaLwJRJUVuIa0urVVcs/WKFTvHbCv5iQb7BxaaSYOP&#10;XqDuWWBk7+RvUFpyBx6aMOKgM2gayUXKAbMZ5y+yeWyZFSkXFMfbi0z+/8Hyz4evjsi6pNMc9TFM&#10;Y5GeRB/IO+jJJOrTWV9g2KPFwNDjMdY55ertA/DvnhjYtMzsxJ1z0LWC1chvHG9mV1cHHB9Bqu4T&#10;1PgM2wdIQH3jdBQP5SCIjjyOl9pEKhwPpzf5Mp/OKeHomy0Wy3kqXsaK823rfPggQJO4KanD2id0&#10;dnjwIbJhxTkkPuZByXorlUqG21Ub5ciBYZ9s05cSeBGmDOlKupxP5oMAf4XI0/cnCC0DNrySuqSL&#10;SxAromzvTZ3aMTCphj1SVuakY5RuEDH0VZ9KNrs516eC+ojKOhgaHAcSNy24n5R02Nwl9T/2zAlK&#10;1EeD1VmOZ7M4DcmYzW8maLhrT3XtYYYjVEkDJcN2E9IEReEM3GEVG5kEjuUemJw4Y9Mm3U8DFqfi&#10;2k5Rv34D62cAAAD//wMAUEsDBBQABgAIAAAAIQDMP8fc3QAAAAcBAAAPAAAAZHJzL2Rvd25yZXYu&#10;eG1sTI/NTsMwEITvSLyDtUhcUOsEShtCnAohgeAGpYKrG2+TCHsdbDcNb89ygtP+zGrm22o9OStG&#10;DLH3pCCfZyCQGm96ahVs3x5mBYiYNBltPaGCb4ywrk9PKl0af6RXHDepFWxCsdQKupSGUsrYdOh0&#10;nPsBibW9D04nHkMrTdBHNndWXmbZUjrdEyd0esD7DpvPzcEpKBZP40d8vnp5b5Z7e5MuVuPjV1Dq&#10;/Gy6uwWRcEp/x/CLz+hQM9POH8hEYRXwI0nBrMhzECxfFwtudrzhKutK/uevfwAAAP//AwBQSwEC&#10;LQAUAAYACAAAACEAtoM4kv4AAADhAQAAEwAAAAAAAAAAAAAAAAAAAAAAW0NvbnRlbnRfVHlwZXNd&#10;LnhtbFBLAQItABQABgAIAAAAIQA4/SH/1gAAAJQBAAALAAAAAAAAAAAAAAAAAC8BAABfcmVscy8u&#10;cmVsc1BLAQItABQABgAIAAAAIQD59hCCKQIAAE4EAAAOAAAAAAAAAAAAAAAAAC4CAABkcnMvZTJv&#10;RG9jLnhtbFBLAQItABQABgAIAAAAIQDMP8fc3QAAAAcBAAAPAAAAAAAAAAAAAAAAAIMEAABkcnMv&#10;ZG93bnJldi54bWxQSwUGAAAAAAQABADzAAAAjQUAAAAA&#10;">
                <v:textbox>
                  <w:txbxContent>
                    <w:p w14:paraId="4A259DC1" w14:textId="77777777" w:rsidR="000B659D" w:rsidRPr="00F42501" w:rsidRDefault="000B659D" w:rsidP="00F22DC6">
                      <w:pPr>
                        <w:rPr>
                          <w:rFonts w:ascii="Montserrat" w:hAnsi="Montserrat" w:cstheme="minorHAnsi"/>
                          <w:b/>
                          <w:sz w:val="14"/>
                          <w:szCs w:val="16"/>
                        </w:rPr>
                      </w:pPr>
                      <w:r w:rsidRPr="00F42501">
                        <w:rPr>
                          <w:rFonts w:ascii="Montserrat" w:hAnsi="Montserrat" w:cstheme="minorHAnsi"/>
                          <w:sz w:val="14"/>
                          <w:szCs w:val="16"/>
                        </w:rPr>
                        <w:t>Aligned to the following standards:</w:t>
                      </w:r>
                    </w:p>
                    <w:p w14:paraId="2021E1E9" w14:textId="77777777" w:rsidR="000B659D" w:rsidRPr="00F42501" w:rsidRDefault="000B659D" w:rsidP="00F22DC6">
                      <w:pPr>
                        <w:rPr>
                          <w:rFonts w:ascii="Montserrat" w:hAnsi="Montserrat" w:cstheme="minorHAnsi"/>
                          <w:bCs/>
                          <w:sz w:val="12"/>
                          <w:szCs w:val="16"/>
                        </w:rPr>
                      </w:pPr>
                      <w:r w:rsidRPr="00F42501">
                        <w:rPr>
                          <w:rFonts w:ascii="Montserrat" w:hAnsi="Montserrat" w:cstheme="minorHAnsi"/>
                          <w:bCs/>
                          <w:sz w:val="12"/>
                          <w:szCs w:val="16"/>
                        </w:rPr>
                        <w:t xml:space="preserve">CS.01; CS.04; CS.06; FFA.PL-A; FFA.PL-C; FFA.PL-E; FFA.PL-F; FFA.PG-I; FFA.PG-J; FFA.CS-N; AG1: AG4; AG6; CCSS.ELA.RI.9-10.4; CCSS.ELA.SL.9-10.2; </w:t>
                      </w:r>
                      <w:r w:rsidRPr="00F42501">
                        <w:rPr>
                          <w:rFonts w:ascii="Montserrat" w:hAnsi="Montserrat" w:cstheme="minorHAnsi"/>
                          <w:sz w:val="12"/>
                          <w:szCs w:val="12"/>
                        </w:rPr>
                        <w:t>AFNR Career Cluster, Statement 3; AFNR Career Cluster, Statement 7; CRP.02; CRP.04; CRP.05; CRP.07; CRP.08; CRP.11</w:t>
                      </w:r>
                    </w:p>
                  </w:txbxContent>
                </v:textbox>
                <w10:wrap anchorx="margin"/>
              </v:shape>
            </w:pict>
          </mc:Fallback>
        </mc:AlternateContent>
      </w:r>
      <w:r w:rsidRPr="00C81D90">
        <w:rPr>
          <w:color w:val="DA291C"/>
        </w:rPr>
        <w:t>Key:</w:t>
      </w:r>
      <w:r>
        <w:rPr>
          <w:color w:val="FF0000"/>
        </w:rPr>
        <w:t xml:space="preserve"> </w:t>
      </w:r>
      <w:r>
        <w:t>Building a Responsible Textile Supply Chain</w:t>
      </w:r>
    </w:p>
    <w:p w14:paraId="197496AF" w14:textId="3EBB081B" w:rsidR="00F22DC6" w:rsidRPr="00F42501" w:rsidRDefault="00F22DC6" w:rsidP="00F22DC6">
      <w:pPr>
        <w:pStyle w:val="FFASub2"/>
        <w:rPr>
          <w:rFonts w:ascii="Anton" w:hAnsi="Anton"/>
          <w:sz w:val="24"/>
          <w:szCs w:val="21"/>
        </w:rPr>
      </w:pPr>
      <w:r w:rsidRPr="00F42501">
        <w:rPr>
          <w:rFonts w:ascii="Anton" w:hAnsi="Anton"/>
          <w:sz w:val="24"/>
          <w:szCs w:val="21"/>
        </w:rPr>
        <w:t>Part 1</w:t>
      </w:r>
    </w:p>
    <w:p w14:paraId="28C57A43" w14:textId="77777777" w:rsidR="00F22DC6" w:rsidRPr="00F22DC6" w:rsidRDefault="00F22DC6" w:rsidP="00F22DC6">
      <w:pPr>
        <w:pStyle w:val="FFASub1"/>
        <w:rPr>
          <w:rFonts w:ascii="DM Serif Text" w:hAnsi="DM Serif Text"/>
        </w:rPr>
      </w:pPr>
      <w:r w:rsidRPr="00F22DC6">
        <w:rPr>
          <w:rFonts w:ascii="DM Serif Text" w:hAnsi="DM Serif Text"/>
          <w:sz w:val="20"/>
          <w:szCs w:val="26"/>
        </w:rPr>
        <w:t>Dir</w:t>
      </w:r>
      <w:r w:rsidRPr="00C81D90">
        <w:rPr>
          <w:rFonts w:ascii="DM Serif Text" w:hAnsi="DM Serif Text"/>
          <w:sz w:val="20"/>
          <w:szCs w:val="26"/>
        </w:rPr>
        <w:t>ecti</w:t>
      </w:r>
      <w:r w:rsidRPr="00F22DC6">
        <w:rPr>
          <w:rFonts w:ascii="DM Serif Text" w:hAnsi="DM Serif Text"/>
          <w:sz w:val="20"/>
          <w:szCs w:val="26"/>
        </w:rPr>
        <w:t>ons:</w:t>
      </w:r>
    </w:p>
    <w:p w14:paraId="3AF02924" w14:textId="39AF0D51" w:rsidR="00F22DC6" w:rsidRPr="00F42501" w:rsidRDefault="00F22DC6" w:rsidP="00F22DC6">
      <w:pPr>
        <w:pStyle w:val="FFABody"/>
        <w:rPr>
          <w:rFonts w:ascii="Montserrat" w:hAnsi="Montserrat" w:cstheme="minorHAnsi"/>
        </w:rPr>
      </w:pPr>
      <w:r w:rsidRPr="00F42501">
        <w:rPr>
          <w:rFonts w:ascii="Montserrat" w:hAnsi="Montserrat" w:cstheme="minorHAnsi"/>
          <w:sz w:val="18"/>
          <w:szCs w:val="18"/>
        </w:rPr>
        <w:t xml:space="preserve">Read the article </w:t>
      </w:r>
      <w:r w:rsidR="00C81D90">
        <w:rPr>
          <w:rFonts w:ascii="Montserrat" w:hAnsi="Montserrat" w:cstheme="minorHAnsi"/>
          <w:sz w:val="18"/>
          <w:szCs w:val="18"/>
        </w:rPr>
        <w:t>“</w:t>
      </w:r>
      <w:r w:rsidRPr="00C81D90">
        <w:rPr>
          <w:rFonts w:ascii="Montserrat" w:hAnsi="Montserrat" w:cstheme="minorHAnsi"/>
          <w:sz w:val="18"/>
          <w:szCs w:val="18"/>
        </w:rPr>
        <w:t>Building a Responsible Textile Supply</w:t>
      </w:r>
      <w:r w:rsidR="00C81D90">
        <w:rPr>
          <w:rFonts w:ascii="Montserrat" w:hAnsi="Montserrat" w:cstheme="minorHAnsi"/>
          <w:sz w:val="18"/>
          <w:szCs w:val="18"/>
        </w:rPr>
        <w:t>”</w:t>
      </w:r>
      <w:r w:rsidRPr="00C81D90">
        <w:rPr>
          <w:rFonts w:ascii="Montserrat" w:hAnsi="Montserrat" w:cstheme="minorHAnsi"/>
          <w:sz w:val="18"/>
          <w:szCs w:val="18"/>
        </w:rPr>
        <w:t xml:space="preserve"> </w:t>
      </w:r>
      <w:r w:rsidRPr="00F42501">
        <w:rPr>
          <w:rFonts w:ascii="Montserrat" w:hAnsi="Montserrat" w:cstheme="minorHAnsi"/>
          <w:sz w:val="18"/>
          <w:szCs w:val="18"/>
        </w:rPr>
        <w:t>and complete the following activities to learn more.</w:t>
      </w:r>
      <w:r w:rsidRPr="00F42501">
        <w:rPr>
          <w:rFonts w:ascii="Montserrat" w:hAnsi="Montserrat" w:cstheme="minorHAnsi"/>
        </w:rPr>
        <w:t xml:space="preserve"> </w:t>
      </w:r>
    </w:p>
    <w:p w14:paraId="2A672AE3" w14:textId="77777777" w:rsidR="00F22DC6" w:rsidRDefault="00F22DC6" w:rsidP="00F22DC6">
      <w:pPr>
        <w:pStyle w:val="FFABody"/>
      </w:pPr>
    </w:p>
    <w:p w14:paraId="52E51404" w14:textId="77777777" w:rsidR="00F22DC6" w:rsidRDefault="00F22DC6" w:rsidP="00F22DC6">
      <w:pPr>
        <w:pStyle w:val="FFABody"/>
      </w:pPr>
      <w:r>
        <w:rPr>
          <w:noProof/>
        </w:rPr>
        <mc:AlternateContent>
          <mc:Choice Requires="wps">
            <w:drawing>
              <wp:anchor distT="0" distB="0" distL="114300" distR="114300" simplePos="0" relativeHeight="251642880" behindDoc="0" locked="0" layoutInCell="1" allowOverlap="1" wp14:anchorId="2E7A361D" wp14:editId="471123CD">
                <wp:simplePos x="0" y="0"/>
                <wp:positionH relativeFrom="margin">
                  <wp:align>right</wp:align>
                </wp:positionH>
                <wp:positionV relativeFrom="paragraph">
                  <wp:posOffset>22225</wp:posOffset>
                </wp:positionV>
                <wp:extent cx="3511550" cy="2051050"/>
                <wp:effectExtent l="0" t="0" r="12700" b="25400"/>
                <wp:wrapNone/>
                <wp:docPr id="81" name="Text Box 81"/>
                <wp:cNvGraphicFramePr/>
                <a:graphic xmlns:a="http://schemas.openxmlformats.org/drawingml/2006/main">
                  <a:graphicData uri="http://schemas.microsoft.com/office/word/2010/wordprocessingShape">
                    <wps:wsp>
                      <wps:cNvSpPr txBox="1"/>
                      <wps:spPr>
                        <a:xfrm>
                          <a:off x="0" y="0"/>
                          <a:ext cx="3511550" cy="2051050"/>
                        </a:xfrm>
                        <a:prstGeom prst="rect">
                          <a:avLst/>
                        </a:prstGeom>
                        <a:solidFill>
                          <a:schemeClr val="lt1"/>
                        </a:solidFill>
                        <a:ln w="19050">
                          <a:solidFill>
                            <a:schemeClr val="tx2"/>
                          </a:solidFill>
                        </a:ln>
                      </wps:spPr>
                      <wps:txbx>
                        <w:txbxContent>
                          <w:p w14:paraId="63C88F78" w14:textId="079F7340" w:rsidR="000B659D" w:rsidRPr="00F42501" w:rsidRDefault="000B659D" w:rsidP="00F22DC6">
                            <w:pPr>
                              <w:pStyle w:val="FFABody"/>
                              <w:rPr>
                                <w:rFonts w:ascii="Montserrat" w:hAnsi="Montserrat" w:cstheme="minorHAnsi"/>
                                <w:color w:val="FF0000"/>
                              </w:rPr>
                            </w:pPr>
                            <w:r w:rsidRPr="00F42501">
                              <w:rPr>
                                <w:rFonts w:ascii="Montserrat" w:hAnsi="Montserrat" w:cstheme="minorHAnsi"/>
                                <w:sz w:val="18"/>
                                <w:szCs w:val="18"/>
                              </w:rPr>
                              <w:t xml:space="preserve">Now that we have defined sustainability, how would you explain sustainability to a friend or family member?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A361D" id="Text Box 81" o:spid="_x0000_s1103" type="#_x0000_t202" style="position:absolute;margin-left:225.3pt;margin-top:1.75pt;width:276.5pt;height:161.5pt;z-index:251642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RqcSgIAAK0EAAAOAAAAZHJzL2Uyb0RvYy54bWysVN9v2jAQfp+0/8Hy+xrCYGsRoWJUnSZV&#10;baVS9dk4DkRyfJ5tSNhfv88OUNZNmjTtxdyvfHf33R3T667RbKecr8kUPL8YcKaMpLI264I/L28/&#10;XHLmgzCl0GRUwffK8+vZ+3fT1k7UkDakS+UYQIyftLbgmxDsJMu83KhG+AuyysBZkWtEgOrWWelE&#10;C/RGZ8PB4FPWkiutI6m8h/Wmd/JZwq8qJcNDVXkVmC44agvpdeldxTebTcVk7YTd1PJQhviHKhpR&#10;GyQ9Qd2IINjW1b9BNbV05KkKF5KajKqqlir1gG7ywZtunjbCqtQLyPH2RJP/f7DyfvfoWF0W/DLn&#10;zIgGM1qqLrAv1DGYwE9r/QRhTxaBoYMdcz7aPYyx7a5yTfxFQwx+ML0/sRvRJIwfx3k+HsMl4RsO&#10;xvkACvCz18+t8+GrooZFoeAO40usit2dD33oMSRm86Tr8rbWOilxZdRCO7YTGLYOqUiA/xKlDWtR&#10;/1XM/TeI0A0P9Z1BAFAbFB1Z6buPUuhWXWJxdHmkZkXlHow56nfOW3lbo6s74cOjcFgyMIHDCQ94&#10;Kk2oig4SZxtyP/5kj/GYPbyctVjagvvvW+EUZ/qbwVZc5aNR3PKkjMafh1DcuWd17jHbZkGgCoNH&#10;dUmM8UEfxcpR84L7msescAkjkbvg4SguQn9KuE+p5vMUhL22ItyZJysjdCQ5zmzZvQhnD4MN2Il7&#10;Oq63mLyZbx8bvzQ03waq6jT8SHTP6oF/3ERan8P9xqM711PU67/M7CcAAAD//wMAUEsDBBQABgAI&#10;AAAAIQBhkwSn3AAAAAYBAAAPAAAAZHJzL2Rvd25yZXYueG1sTI/LTsMwEEX3SP0Hayqxow6pUkGI&#10;U/XFBrEopRt2bjyNI+JxFLtp+HuGFV0e3dG9Z4rl6FoxYB8aTwoeZwkIpMqbhmoFx8/XhycQIWoy&#10;uvWECn4wwLKc3BU6N/5KHzgcYi24hEKuFdgYu1zKUFl0Osx8h8TZ2fdOR8a+lqbXVy53rUyTZCGd&#10;bogXrO5wY7H6Plycgv3Wfh3Pw2q3c/v36g03bv2cOqXup+PqBUTEMf4fw58+q0PJTid/IRNEq4Af&#10;iQrmGQgOs2zOfGJOFxnIspC3+uUvAAAA//8DAFBLAQItABQABgAIAAAAIQC2gziS/gAAAOEBAAAT&#10;AAAAAAAAAAAAAAAAAAAAAABbQ29udGVudF9UeXBlc10ueG1sUEsBAi0AFAAGAAgAAAAhADj9If/W&#10;AAAAlAEAAAsAAAAAAAAAAAAAAAAALwEAAF9yZWxzLy5yZWxzUEsBAi0AFAAGAAgAAAAhAEwRGpxK&#10;AgAArQQAAA4AAAAAAAAAAAAAAAAALgIAAGRycy9lMm9Eb2MueG1sUEsBAi0AFAAGAAgAAAAhAGGT&#10;BKfcAAAABgEAAA8AAAAAAAAAAAAAAAAApAQAAGRycy9kb3ducmV2LnhtbFBLBQYAAAAABAAEAPMA&#10;AACtBQAAAAA=&#10;" fillcolor="white [3201]" strokecolor="#1f497d [3215]" strokeweight="1.5pt">
                <v:textbox>
                  <w:txbxContent>
                    <w:p w14:paraId="63C88F78" w14:textId="079F7340" w:rsidR="000B659D" w:rsidRPr="00F42501" w:rsidRDefault="000B659D" w:rsidP="00F22DC6">
                      <w:pPr>
                        <w:pStyle w:val="FFABody"/>
                        <w:rPr>
                          <w:rFonts w:ascii="Montserrat" w:hAnsi="Montserrat" w:cstheme="minorHAnsi"/>
                          <w:color w:val="FF0000"/>
                        </w:rPr>
                      </w:pPr>
                      <w:r w:rsidRPr="00F42501">
                        <w:rPr>
                          <w:rFonts w:ascii="Montserrat" w:hAnsi="Montserrat" w:cstheme="minorHAnsi"/>
                          <w:sz w:val="18"/>
                          <w:szCs w:val="18"/>
                        </w:rPr>
                        <w:t xml:space="preserve">Now that we have defined sustainability, how would you explain sustainability to a friend or family member? </w:t>
                      </w:r>
                      <w:r w:rsidRPr="00F42501">
                        <w:rPr>
                          <w:rFonts w:ascii="Montserrat" w:hAnsi="Montserrat" w:cstheme="minorHAnsi"/>
                          <w:color w:val="FF0000"/>
                          <w:sz w:val="18"/>
                          <w:szCs w:val="18"/>
                        </w:rPr>
                        <w:t>Answers will vary.</w:t>
                      </w:r>
                    </w:p>
                  </w:txbxContent>
                </v:textbox>
                <w10:wrap anchorx="margin"/>
              </v:shape>
            </w:pict>
          </mc:Fallback>
        </mc:AlternateContent>
      </w:r>
    </w:p>
    <w:p w14:paraId="393DB738" w14:textId="77777777" w:rsidR="00F22DC6" w:rsidRDefault="00F22DC6" w:rsidP="00F22DC6">
      <w:pPr>
        <w:pStyle w:val="FFABody"/>
      </w:pPr>
      <w:r>
        <w:rPr>
          <w:noProof/>
        </w:rPr>
        <mc:AlternateContent>
          <mc:Choice Requires="wps">
            <w:drawing>
              <wp:anchor distT="0" distB="0" distL="114300" distR="114300" simplePos="0" relativeHeight="251641856" behindDoc="0" locked="0" layoutInCell="1" allowOverlap="1" wp14:anchorId="7D068229" wp14:editId="77975513">
                <wp:simplePos x="0" y="0"/>
                <wp:positionH relativeFrom="margin">
                  <wp:align>left</wp:align>
                </wp:positionH>
                <wp:positionV relativeFrom="paragraph">
                  <wp:posOffset>5080</wp:posOffset>
                </wp:positionV>
                <wp:extent cx="3124200" cy="1771650"/>
                <wp:effectExtent l="0" t="0" r="19050" b="19050"/>
                <wp:wrapNone/>
                <wp:docPr id="82" name="Text Box 82"/>
                <wp:cNvGraphicFramePr/>
                <a:graphic xmlns:a="http://schemas.openxmlformats.org/drawingml/2006/main">
                  <a:graphicData uri="http://schemas.microsoft.com/office/word/2010/wordprocessingShape">
                    <wps:wsp>
                      <wps:cNvSpPr txBox="1"/>
                      <wps:spPr>
                        <a:xfrm>
                          <a:off x="0" y="0"/>
                          <a:ext cx="3124200" cy="1771650"/>
                        </a:xfrm>
                        <a:prstGeom prst="rect">
                          <a:avLst/>
                        </a:prstGeom>
                        <a:solidFill>
                          <a:schemeClr val="lt1"/>
                        </a:solidFill>
                        <a:ln w="19050">
                          <a:solidFill>
                            <a:schemeClr val="tx2"/>
                          </a:solidFill>
                        </a:ln>
                      </wps:spPr>
                      <wps:txbx>
                        <w:txbxContent>
                          <w:p w14:paraId="27166F2D" w14:textId="3348FFB9" w:rsidR="000B659D" w:rsidRPr="00F42501" w:rsidRDefault="000B659D" w:rsidP="00F22DC6">
                            <w:pPr>
                              <w:pStyle w:val="FFABody"/>
                              <w:rPr>
                                <w:rFonts w:ascii="Montserrat" w:hAnsi="Montserrat" w:cstheme="minorHAnsi"/>
                                <w:color w:val="FF0000"/>
                                <w:sz w:val="18"/>
                                <w:szCs w:val="18"/>
                              </w:rPr>
                            </w:pPr>
                            <w:r w:rsidRPr="00F42501">
                              <w:rPr>
                                <w:rFonts w:ascii="Montserrat" w:hAnsi="Montserrat" w:cstheme="minorHAnsi"/>
                                <w:sz w:val="18"/>
                                <w:szCs w:val="18"/>
                              </w:rPr>
                              <w:t xml:space="preserve">Using the dictionary or </w:t>
                            </w:r>
                            <w:hyperlink r:id="rId57" w:history="1">
                              <w:r w:rsidRPr="00F42501">
                                <w:rPr>
                                  <w:rStyle w:val="Hyperlink"/>
                                  <w:rFonts w:ascii="Montserrat" w:hAnsi="Montserrat" w:cstheme="minorHAnsi"/>
                                  <w:sz w:val="18"/>
                                  <w:szCs w:val="18"/>
                                </w:rPr>
                                <w:t>dictionary.com</w:t>
                              </w:r>
                            </w:hyperlink>
                            <w:r w:rsidRPr="00F42501">
                              <w:rPr>
                                <w:rFonts w:ascii="Montserrat" w:hAnsi="Montserrat" w:cstheme="minorHAnsi"/>
                                <w:sz w:val="18"/>
                                <w:szCs w:val="18"/>
                              </w:rPr>
                              <w:t xml:space="preserve">, </w:t>
                            </w:r>
                            <w:r w:rsidR="00186D6F">
                              <w:rPr>
                                <w:rFonts w:ascii="Montserrat" w:hAnsi="Montserrat" w:cstheme="minorHAnsi"/>
                                <w:sz w:val="18"/>
                                <w:szCs w:val="18"/>
                              </w:rPr>
                              <w:t>define</w:t>
                            </w:r>
                            <w:r w:rsidRPr="00F42501">
                              <w:rPr>
                                <w:rFonts w:ascii="Montserrat" w:hAnsi="Montserrat" w:cstheme="minorHAnsi"/>
                                <w:sz w:val="18"/>
                                <w:szCs w:val="18"/>
                              </w:rPr>
                              <w:t xml:space="preserve"> sustainability</w:t>
                            </w:r>
                            <w:r w:rsidR="00186D6F">
                              <w:rPr>
                                <w:rFonts w:ascii="Montserrat" w:hAnsi="Montserrat" w:cstheme="minorHAnsi"/>
                                <w:sz w:val="18"/>
                                <w:szCs w:val="18"/>
                              </w:rPr>
                              <w:t>.</w:t>
                            </w:r>
                            <w:r w:rsidRPr="00F42501">
                              <w:rPr>
                                <w:rFonts w:ascii="Montserrat" w:hAnsi="Montserrat" w:cstheme="minorHAnsi"/>
                                <w:sz w:val="18"/>
                                <w:szCs w:val="18"/>
                              </w:rPr>
                              <w:t xml:space="preserve"> </w:t>
                            </w:r>
                            <w:r w:rsidRPr="00F42501">
                              <w:rPr>
                                <w:rFonts w:ascii="Montserrat" w:hAnsi="Montserrat" w:cstheme="minorHAnsi"/>
                                <w:color w:val="FF0000"/>
                                <w:sz w:val="18"/>
                                <w:szCs w:val="18"/>
                              </w:rPr>
                              <w:t>Avoiding the depletion of natural resources to maintain balance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68229" id="Text Box 82" o:spid="_x0000_s1104" type="#_x0000_t202" style="position:absolute;margin-left:0;margin-top:.4pt;width:246pt;height:139.5pt;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E8SgIAAK0EAAAOAAAAZHJzL2Uyb0RvYy54bWysVFtr2zAUfh/sPwi9L46z9GbilCylY1Da&#10;Qjr6rMhybJB1NEmJ3f36fVKS3jYYjL0o5+Zz+b5zMrscOs12yvmWTMnz0ZgzZSRVrdmU/PvD9adz&#10;znwQphKajCr5k/L8cv7xw6y3hZpQQ7pSjiGJ8UVvS96EYIss87JRnfAjssrAWZPrRIDqNlnlRI/s&#10;nc4m4/Fp1pOrrCOpvIf1au/k85S/rpUMd3XtVWC65OgtpNeldx3fbD4TxcYJ27Ty0Ib4hy460RoU&#10;fU51JYJgW9f+lqprpSNPdRhJ6jKq61aqNAOmycfvplk1wqo0C8Dx9hkm///SytvdvWNtVfLzCWdG&#10;dODoQQ2BfaGBwQR8eusLhK0sAsMAO3g+2j2Mceyhdl38xUAMfiD99IxuzCZh/JxPpqCMMwlffnaW&#10;n54k/LOXz63z4auijkWh5A70JVTF7sYHtILQY0is5km31XWrdVLiyqildmwnQLYOqUl88SZKG9aj&#10;+sUYtf+WIgxp/rcpoGmDTiIq++mjFIb1kFCcXhyhWVP1BMQc7XfOW3ndYqob4cO9cFgyIIHDCXd4&#10;ak3oig4SZw25n3+yx3hwDy9nPZa25P7HVjjFmf5msBUX+XQatzwp05OzCRT32rN+7THbbkmAKseJ&#10;WpnEGB/0UawddY+4r0WsCpcwErVLHo7iMuxPCfcp1WKRgrDXVoQbs7Iypo4gR84ehkfh7IHYgJ24&#10;peN6i+Idv/vY+KWhxTZQ3SbyI9B7VA/44ybSThzuNx7daz1FvfzLzH8BAAD//wMAUEsDBBQABgAI&#10;AAAAIQDPkhoN2wAAAAUBAAAPAAAAZHJzL2Rvd25yZXYueG1sTI+xTsNAEER7JP7htEh05IwVQWy8&#10;jkISGkQRQhq6i73xWfj2LN/FMX/PUkE5mtHMm2I5uU6NNITWM8L9LAFFXPm65Qbh8PFytwAVouHa&#10;dJ4J4ZsCLMvrq8Lktb/wO4372Cgp4ZAbBBtjn2sdKkvOhJnvicU7+cGZKHJodD2Yi5S7TqdJ8qCd&#10;aVkWrOlpban62p8dwm5jPw+ncbXdut1b9Upr95ylDvH2Zlo9gYo0xb8w/OILOpTCdPRnroPqEORI&#10;RBB68eZZKvKIkD5mC9Blof/Tlz8AAAD//wMAUEsBAi0AFAAGAAgAAAAhALaDOJL+AAAA4QEAABMA&#10;AAAAAAAAAAAAAAAAAAAAAFtDb250ZW50X1R5cGVzXS54bWxQSwECLQAUAAYACAAAACEAOP0h/9YA&#10;AACUAQAACwAAAAAAAAAAAAAAAAAvAQAAX3JlbHMvLnJlbHNQSwECLQAUAAYACAAAACEAr3gBPEoC&#10;AACtBAAADgAAAAAAAAAAAAAAAAAuAgAAZHJzL2Uyb0RvYy54bWxQSwECLQAUAAYACAAAACEAz5Ia&#10;DdsAAAAFAQAADwAAAAAAAAAAAAAAAACkBAAAZHJzL2Rvd25yZXYueG1sUEsFBgAAAAAEAAQA8wAA&#10;AKwFAAAAAA==&#10;" fillcolor="white [3201]" strokecolor="#1f497d [3215]" strokeweight="1.5pt">
                <v:textbox>
                  <w:txbxContent>
                    <w:p w14:paraId="27166F2D" w14:textId="3348FFB9" w:rsidR="000B659D" w:rsidRPr="00F42501" w:rsidRDefault="000B659D" w:rsidP="00F22DC6">
                      <w:pPr>
                        <w:pStyle w:val="FFABody"/>
                        <w:rPr>
                          <w:rFonts w:ascii="Montserrat" w:hAnsi="Montserrat" w:cstheme="minorHAnsi"/>
                          <w:color w:val="FF0000"/>
                          <w:sz w:val="18"/>
                          <w:szCs w:val="18"/>
                        </w:rPr>
                      </w:pPr>
                      <w:r w:rsidRPr="00F42501">
                        <w:rPr>
                          <w:rFonts w:ascii="Montserrat" w:hAnsi="Montserrat" w:cstheme="minorHAnsi"/>
                          <w:sz w:val="18"/>
                          <w:szCs w:val="18"/>
                        </w:rPr>
                        <w:t xml:space="preserve">Using the dictionary or </w:t>
                      </w:r>
                      <w:hyperlink r:id="rId58" w:history="1">
                        <w:r w:rsidRPr="00F42501">
                          <w:rPr>
                            <w:rStyle w:val="Hyperlink"/>
                            <w:rFonts w:ascii="Montserrat" w:hAnsi="Montserrat" w:cstheme="minorHAnsi"/>
                            <w:sz w:val="18"/>
                            <w:szCs w:val="18"/>
                          </w:rPr>
                          <w:t>dictionary.com</w:t>
                        </w:r>
                      </w:hyperlink>
                      <w:r w:rsidRPr="00F42501">
                        <w:rPr>
                          <w:rFonts w:ascii="Montserrat" w:hAnsi="Montserrat" w:cstheme="minorHAnsi"/>
                          <w:sz w:val="18"/>
                          <w:szCs w:val="18"/>
                        </w:rPr>
                        <w:t xml:space="preserve">, </w:t>
                      </w:r>
                      <w:r w:rsidR="00186D6F">
                        <w:rPr>
                          <w:rFonts w:ascii="Montserrat" w:hAnsi="Montserrat" w:cstheme="minorHAnsi"/>
                          <w:sz w:val="18"/>
                          <w:szCs w:val="18"/>
                        </w:rPr>
                        <w:t>define</w:t>
                      </w:r>
                      <w:r w:rsidRPr="00F42501">
                        <w:rPr>
                          <w:rFonts w:ascii="Montserrat" w:hAnsi="Montserrat" w:cstheme="minorHAnsi"/>
                          <w:sz w:val="18"/>
                          <w:szCs w:val="18"/>
                        </w:rPr>
                        <w:t xml:space="preserve"> sustainability</w:t>
                      </w:r>
                      <w:r w:rsidR="00186D6F">
                        <w:rPr>
                          <w:rFonts w:ascii="Montserrat" w:hAnsi="Montserrat" w:cstheme="minorHAnsi"/>
                          <w:sz w:val="18"/>
                          <w:szCs w:val="18"/>
                        </w:rPr>
                        <w:t>.</w:t>
                      </w:r>
                      <w:r w:rsidRPr="00F42501">
                        <w:rPr>
                          <w:rFonts w:ascii="Montserrat" w:hAnsi="Montserrat" w:cstheme="minorHAnsi"/>
                          <w:sz w:val="18"/>
                          <w:szCs w:val="18"/>
                        </w:rPr>
                        <w:t xml:space="preserve"> </w:t>
                      </w:r>
                      <w:r w:rsidRPr="00F42501">
                        <w:rPr>
                          <w:rFonts w:ascii="Montserrat" w:hAnsi="Montserrat" w:cstheme="minorHAnsi"/>
                          <w:color w:val="FF0000"/>
                          <w:sz w:val="18"/>
                          <w:szCs w:val="18"/>
                        </w:rPr>
                        <w:t>Avoiding the depletion of natural resources to maintain balance</w:t>
                      </w:r>
                    </w:p>
                  </w:txbxContent>
                </v:textbox>
                <w10:wrap anchorx="margin"/>
              </v:shape>
            </w:pict>
          </mc:Fallback>
        </mc:AlternateContent>
      </w:r>
    </w:p>
    <w:p w14:paraId="0FAAAA0D" w14:textId="77777777" w:rsidR="00F22DC6" w:rsidRDefault="00F22DC6" w:rsidP="00F22DC6">
      <w:pPr>
        <w:pStyle w:val="FFABody"/>
      </w:pPr>
    </w:p>
    <w:p w14:paraId="214A6BDF" w14:textId="77777777" w:rsidR="00F22DC6" w:rsidRDefault="00F22DC6" w:rsidP="00F22DC6">
      <w:pPr>
        <w:pStyle w:val="FFABody"/>
      </w:pPr>
    </w:p>
    <w:p w14:paraId="3F1917DD" w14:textId="77777777" w:rsidR="00F22DC6" w:rsidRDefault="00F22DC6" w:rsidP="00F22DC6">
      <w:pPr>
        <w:pStyle w:val="FFABody"/>
      </w:pPr>
    </w:p>
    <w:p w14:paraId="40B5488F" w14:textId="77777777" w:rsidR="00F22DC6" w:rsidRDefault="00F22DC6" w:rsidP="00F22DC6">
      <w:pPr>
        <w:pStyle w:val="FFABody"/>
      </w:pPr>
    </w:p>
    <w:p w14:paraId="05AD7689" w14:textId="77777777" w:rsidR="00F22DC6" w:rsidRDefault="00F22DC6" w:rsidP="00F22DC6">
      <w:pPr>
        <w:pStyle w:val="FFABody"/>
      </w:pPr>
    </w:p>
    <w:p w14:paraId="6AA91E6A" w14:textId="77777777" w:rsidR="00F22DC6" w:rsidRDefault="00F22DC6" w:rsidP="00F22DC6">
      <w:pPr>
        <w:pStyle w:val="FFABody"/>
      </w:pPr>
      <w:r>
        <w:rPr>
          <w:noProof/>
        </w:rPr>
        <mc:AlternateContent>
          <mc:Choice Requires="wps">
            <w:drawing>
              <wp:anchor distT="0" distB="0" distL="114300" distR="114300" simplePos="0" relativeHeight="251643904" behindDoc="0" locked="0" layoutInCell="1" allowOverlap="1" wp14:anchorId="3C3A8F0B" wp14:editId="03A79F6F">
                <wp:simplePos x="0" y="0"/>
                <wp:positionH relativeFrom="column">
                  <wp:posOffset>3124200</wp:posOffset>
                </wp:positionH>
                <wp:positionV relativeFrom="paragraph">
                  <wp:posOffset>24765</wp:posOffset>
                </wp:positionV>
                <wp:extent cx="298450" cy="351155"/>
                <wp:effectExtent l="0" t="19050" r="44450" b="29845"/>
                <wp:wrapNone/>
                <wp:docPr id="83" name="Arrow: Right 83"/>
                <wp:cNvGraphicFramePr/>
                <a:graphic xmlns:a="http://schemas.openxmlformats.org/drawingml/2006/main">
                  <a:graphicData uri="http://schemas.microsoft.com/office/word/2010/wordprocessingShape">
                    <wps:wsp>
                      <wps:cNvSpPr/>
                      <wps:spPr>
                        <a:xfrm>
                          <a:off x="0" y="0"/>
                          <a:ext cx="298450" cy="351155"/>
                        </a:xfrm>
                        <a:prstGeom prst="rightArrow">
                          <a:avLst/>
                        </a:prstGeom>
                        <a:solidFill>
                          <a:schemeClr val="bg1"/>
                        </a:solid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50552" id="Arrow: Right 83" o:spid="_x0000_s1026" type="#_x0000_t13" style="position:absolute;margin-left:246pt;margin-top:1.95pt;width:23.5pt;height:27.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cTnwIAAMAFAAAOAAAAZHJzL2Uyb0RvYy54bWysVN9PGzEMfp+0/yHK+7heaTeouKIKxDQJ&#10;AQImntNc0jspF2dO2mv318/J/YAB2qRpfUjj2P5sf2f77HzfGLZT6GuwBc+PJpwpK6Gs7abg3x+v&#10;Pp1w5oOwpTBgVcEPyvPz5ccPZ61bqClUYEqFjECsX7Su4FUIbpFlXlaqEf4InLKk1ICNCCTiJitR&#10;tITemGw6mXzOWsDSIUjlPb1edkq+TPhaKxlutfYqMFNwyi2kE9O5jme2PBOLDQpX1bJPQ/xDFo2o&#10;LQUdoS5FEGyL9RuoppYIHnQ4ktBkoHUtVaqBqsknr6p5qIRTqRYix7uRJv//YOXN7g5ZXRb85Jgz&#10;Kxr6RitEaBfsvt5UgdEzcdQ6vyDTB3eHveTpGgvea2ziP5XC9onXw8ir2gcm6XF6ejKbE/uSVMfz&#10;PJ/PI2b27OzQh68KGhYvBccYOWWROBW7ax86h8EwRvRg6vKqNiYJsWHUhUG2E/Sp15u8D/GblbGs&#10;pS49nVA2f4MI++lbCMrZWEo98tExkG7hYFTEM/ZeaWIz1twF+D0tIaWyIe9UlShVl+18Qr8h2OCR&#10;CEqAEVlTnSN2DzBYdiADdkdUbx9dVRqD0bmv/E/Oo0eKDDaMzk1tAd+rzFBVfeTOfiCpoyaytIby&#10;QL2G0A2hd/Kqps99LXy4E0hTRx1CmyTc0qEN0IeC/sZZBfjzvfdoT8NAWs5amuKC+x9bgYoz883S&#10;mJzms1kc+yTM5l+mJOBLzfqlxm6bC6DuyWlnOZmu0T6Y4aoRmidaOKsYlVTCSopdcBlwEC5Ct11o&#10;ZUm1WiUzGnUnwrV9cDKCR1ZjIz/unwS6vucDDcsNDBMvFq+avrONnhZW2wC6ThPxzGvPN62J1Dj9&#10;Sot76KWcrJ4X7/IXAAAA//8DAFBLAwQUAAYACAAAACEAyGC/QN4AAAAIAQAADwAAAGRycy9kb3du&#10;cmV2LnhtbEyPQUvDQBCF74L/YRnBi9iNiZUmZlNECHoRtKb0uk2mSXB3Nuxu2/jvHU96m8d7vPle&#10;uZ6tESf0YXSk4G6RgEBqXTdSr6D5rG9XIELU1GnjCBV8Y4B1dXlR6qJzZ/rA0yb2gksoFFrBEONU&#10;SBnaAa0OCzchsXdw3urI0vey8/rM5dbINEkepNUj8YdBT/g8YPu1OVoFps+W74e68ebNy9ebrdnV&#10;u+ZFqeur+ekRRMQ5/oXhF5/RoWKmvTtSF4RRcJ+nvCUqyHIQ7C+znPWejzwFWZXy/4DqBwAA//8D&#10;AFBLAQItABQABgAIAAAAIQC2gziS/gAAAOEBAAATAAAAAAAAAAAAAAAAAAAAAABbQ29udGVudF9U&#10;eXBlc10ueG1sUEsBAi0AFAAGAAgAAAAhADj9If/WAAAAlAEAAAsAAAAAAAAAAAAAAAAALwEAAF9y&#10;ZWxzLy5yZWxzUEsBAi0AFAAGAAgAAAAhALGa5xOfAgAAwAUAAA4AAAAAAAAAAAAAAAAALgIAAGRy&#10;cy9lMm9Eb2MueG1sUEsBAi0AFAAGAAgAAAAhAMhgv0DeAAAACAEAAA8AAAAAAAAAAAAAAAAA+QQA&#10;AGRycy9kb3ducmV2LnhtbFBLBQYAAAAABAAEAPMAAAAEBgAAAAA=&#10;" adj="10800" fillcolor="white [3212]" strokecolor="#1f497d [3215]" strokeweight="1.5pt"/>
            </w:pict>
          </mc:Fallback>
        </mc:AlternateContent>
      </w:r>
    </w:p>
    <w:p w14:paraId="7500AEA2" w14:textId="77777777" w:rsidR="00F22DC6" w:rsidRDefault="00F22DC6" w:rsidP="00F22DC6">
      <w:pPr>
        <w:pStyle w:val="FFABody"/>
      </w:pPr>
    </w:p>
    <w:p w14:paraId="36386CCC" w14:textId="77777777" w:rsidR="00F22DC6" w:rsidRDefault="00F22DC6" w:rsidP="00F22DC6">
      <w:pPr>
        <w:pStyle w:val="FFABody"/>
      </w:pPr>
    </w:p>
    <w:p w14:paraId="2DB28FF9" w14:textId="77777777" w:rsidR="00F22DC6" w:rsidRDefault="00F22DC6" w:rsidP="00F22DC6">
      <w:pPr>
        <w:pStyle w:val="FFABody"/>
      </w:pPr>
    </w:p>
    <w:p w14:paraId="364A1056" w14:textId="77777777" w:rsidR="00F22DC6" w:rsidRDefault="00F22DC6" w:rsidP="00F22DC6">
      <w:pPr>
        <w:pStyle w:val="FFABody"/>
      </w:pPr>
    </w:p>
    <w:p w14:paraId="526174A7" w14:textId="77777777" w:rsidR="00F22DC6" w:rsidRDefault="00F22DC6" w:rsidP="00F22DC6">
      <w:pPr>
        <w:pStyle w:val="FFABody"/>
      </w:pPr>
    </w:p>
    <w:p w14:paraId="7FC51A75" w14:textId="77777777" w:rsidR="00F22DC6" w:rsidRDefault="00F22DC6" w:rsidP="00F22DC6">
      <w:pPr>
        <w:pStyle w:val="FFABody"/>
      </w:pPr>
    </w:p>
    <w:p w14:paraId="4794FB01" w14:textId="77777777" w:rsidR="00F22DC6" w:rsidRDefault="00F22DC6" w:rsidP="00F22DC6">
      <w:pPr>
        <w:pStyle w:val="FFABody"/>
      </w:pPr>
      <w:r>
        <w:rPr>
          <w:noProof/>
        </w:rPr>
        <mc:AlternateContent>
          <mc:Choice Requires="wps">
            <w:drawing>
              <wp:anchor distT="0" distB="0" distL="114300" distR="114300" simplePos="0" relativeHeight="251645952" behindDoc="0" locked="0" layoutInCell="1" allowOverlap="1" wp14:anchorId="4ADE642D" wp14:editId="509C1D98">
                <wp:simplePos x="0" y="0"/>
                <wp:positionH relativeFrom="column">
                  <wp:posOffset>3181034</wp:posOffset>
                </wp:positionH>
                <wp:positionV relativeFrom="paragraph">
                  <wp:posOffset>128587</wp:posOffset>
                </wp:positionV>
                <wp:extent cx="298450" cy="351155"/>
                <wp:effectExtent l="0" t="45403" r="0" b="0"/>
                <wp:wrapNone/>
                <wp:docPr id="84" name="Arrow: Right 84"/>
                <wp:cNvGraphicFramePr/>
                <a:graphic xmlns:a="http://schemas.openxmlformats.org/drawingml/2006/main">
                  <a:graphicData uri="http://schemas.microsoft.com/office/word/2010/wordprocessingShape">
                    <wps:wsp>
                      <wps:cNvSpPr/>
                      <wps:spPr>
                        <a:xfrm rot="7522654">
                          <a:off x="0" y="0"/>
                          <a:ext cx="298450" cy="351155"/>
                        </a:xfrm>
                        <a:prstGeom prst="rightArrow">
                          <a:avLst/>
                        </a:prstGeom>
                        <a:solidFill>
                          <a:schemeClr val="bg1"/>
                        </a:solid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E845B" id="Arrow: Right 84" o:spid="_x0000_s1026" type="#_x0000_t13" style="position:absolute;margin-left:250.5pt;margin-top:10.1pt;width:23.5pt;height:27.65pt;rotation:8216744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GxqAIAAM4FAAAOAAAAZHJzL2Uyb0RvYy54bWysVNtu2zAMfR+wfxD0vjr24l6MOkXQosOA&#10;og3aDn1WZDkWIEsapcTJvn6UfOkVGzDMD4YokofkEcnzi32ryE6Ak0aXND2aUSI0N5XUm5L+eLz+&#10;ckqJ80xXTBktSnoQjl4sPn8672whMtMYVQkgCKJd0dmSNt7bIkkcb0TL3JGxQqOyNtAyjyJskgpY&#10;h+itSrLZ7DjpDFQWDBfO4e1Vr6SLiF/Xgvu7unbCE1VSzM3HP8T/OvyTxTkrNsBsI/mQBvuHLFom&#10;NQadoK6YZ2QL8h1UKzkYZ2p/xE2bmLqWXMQasJp09qaah4ZZEWtBcpydaHL/D5bf7lZAZFXS0zkl&#10;mrX4RksA0xXkXm4aT/AaOeqsK9D0wa5gkBweQ8H7GloCBok9ybPsOJ9HGrAwso8sHyaWxd4TjpfZ&#10;2ek8x7fgqPqap2mehwhJDxUgLTj/TZiWhENJIeQRc4rQbHfjfO8wGgYnZ5SsrqVSUQjtIy4VkB3D&#10;h19v0iHEKyulSYc9ezbDbP4G4ffZewjMWWlMPbDT8xFP/qBEwFP6XtTIbai5D/A6Lca50D7tVQ2r&#10;RJ9tPsNvDDZ6RIIiYECusc4JewAYLXuQEbsnarAPriIOxeQ8VP4n58kjRjbaT86t1AY+qkxhVUPk&#10;3n4kqacmsLQ21QE7L3YONoOz/Fric98w51cMcAbxEveKv8NfrQw+lBlOlDQGfn10H+xxNFBLSYcz&#10;XVL3c8tAUKK+axyas3Q+D0sgCvP8JEMBXmrWLzV6214a7J40ZhePwd6r8ViDaZ9w/SxDVFQxzTF2&#10;SbmHUbj0/a7BBcbFchnNcPAt8zf6wfIAHlgNjfy4f2Jgh573OCy3Zpx/Vrxp+t42eGqz3HpTyzgR&#10;z7wOfOPSiI0zLLiwlV7K0ep5DS9+AwAA//8DAFBLAwQUAAYACAAAACEAX+xCFeAAAAAJAQAADwAA&#10;AGRycy9kb3ducmV2LnhtbEyPwU7DMBBE70j8g7VI3KiTKC0lZFOhCpCQ6IGUA0c3XpIIex1iN03/&#10;HnOC42hGM2/KzWyNmGj0vWOEdJGAIG6c7rlFeN8/3axB+KBYK+OYEM7kYVNdXpSq0O7EbzTVoRWx&#10;hH2hELoQhkJK33RklV+4gTh6n260KkQ5tlKP6hTLrZFZkqykVT3HhU4NtO2o+aqPFmF+rV/O4/rD&#10;Pya76dl877eDczXi9dX8cA8i0Bz+wvCLH9GhikwHd2TthUHI71YRPSBkeQ4iBpbLLAVxQLhNc5BV&#10;Kf8/qH4AAAD//wMAUEsBAi0AFAAGAAgAAAAhALaDOJL+AAAA4QEAABMAAAAAAAAAAAAAAAAAAAAA&#10;AFtDb250ZW50X1R5cGVzXS54bWxQSwECLQAUAAYACAAAACEAOP0h/9YAAACUAQAACwAAAAAAAAAA&#10;AAAAAAAvAQAAX3JlbHMvLnJlbHNQSwECLQAUAAYACAAAACEAGY4RsagCAADOBQAADgAAAAAAAAAA&#10;AAAAAAAuAgAAZHJzL2Uyb0RvYy54bWxQSwECLQAUAAYACAAAACEAX+xCFeAAAAAJAQAADwAAAAAA&#10;AAAAAAAAAAACBQAAZHJzL2Rvd25yZXYueG1sUEsFBgAAAAAEAAQA8wAAAA8GAAAAAA==&#10;" adj="10800" fillcolor="white [3212]" strokecolor="#1f497d [3215]" strokeweight="1.5pt"/>
            </w:pict>
          </mc:Fallback>
        </mc:AlternateContent>
      </w:r>
    </w:p>
    <w:p w14:paraId="396E42FC" w14:textId="77777777" w:rsidR="00F22DC6" w:rsidRDefault="00F22DC6" w:rsidP="00F22DC6">
      <w:pPr>
        <w:pStyle w:val="FFABody"/>
      </w:pPr>
    </w:p>
    <w:p w14:paraId="560C8D6B" w14:textId="252B789D" w:rsidR="00F22DC6" w:rsidRDefault="00F22DC6" w:rsidP="00F22DC6">
      <w:pPr>
        <w:pStyle w:val="FFABody"/>
      </w:pPr>
      <w:r>
        <w:rPr>
          <w:noProof/>
        </w:rPr>
        <w:drawing>
          <wp:anchor distT="0" distB="0" distL="114300" distR="114300" simplePos="0" relativeHeight="251649024" behindDoc="1" locked="0" layoutInCell="1" allowOverlap="1" wp14:anchorId="108F2A63" wp14:editId="0FBEDA75">
            <wp:simplePos x="0" y="0"/>
            <wp:positionH relativeFrom="margin">
              <wp:align>right</wp:align>
            </wp:positionH>
            <wp:positionV relativeFrom="paragraph">
              <wp:posOffset>100965</wp:posOffset>
            </wp:positionV>
            <wp:extent cx="1118235" cy="1168400"/>
            <wp:effectExtent l="95250" t="95250" r="100965" b="88900"/>
            <wp:wrapTight wrapText="bothSides">
              <wp:wrapPolygon edited="0">
                <wp:start x="-934" y="-52"/>
                <wp:lineTo x="-366" y="20211"/>
                <wp:lineTo x="9193" y="21533"/>
                <wp:lineTo x="20022" y="21579"/>
                <wp:lineTo x="20385" y="21521"/>
                <wp:lineTo x="21836" y="21288"/>
                <wp:lineTo x="22199" y="21230"/>
                <wp:lineTo x="21875" y="2355"/>
                <wp:lineTo x="21205" y="-1465"/>
                <wp:lineTo x="14731" y="-2211"/>
                <wp:lineTo x="2332" y="-576"/>
                <wp:lineTo x="-934" y="-52"/>
              </wp:wrapPolygon>
            </wp:wrapTight>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571569">
                      <a:off x="0" y="0"/>
                      <a:ext cx="1118235" cy="1168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4928" behindDoc="0" locked="0" layoutInCell="1" allowOverlap="1" wp14:anchorId="6D978617" wp14:editId="102839DF">
                <wp:simplePos x="0" y="0"/>
                <wp:positionH relativeFrom="margin">
                  <wp:align>left</wp:align>
                </wp:positionH>
                <wp:positionV relativeFrom="paragraph">
                  <wp:posOffset>5715</wp:posOffset>
                </wp:positionV>
                <wp:extent cx="3486150" cy="1549400"/>
                <wp:effectExtent l="0" t="0" r="19050" b="12700"/>
                <wp:wrapNone/>
                <wp:docPr id="85" name="Text Box 85"/>
                <wp:cNvGraphicFramePr/>
                <a:graphic xmlns:a="http://schemas.openxmlformats.org/drawingml/2006/main">
                  <a:graphicData uri="http://schemas.microsoft.com/office/word/2010/wordprocessingShape">
                    <wps:wsp>
                      <wps:cNvSpPr txBox="1"/>
                      <wps:spPr>
                        <a:xfrm>
                          <a:off x="0" y="0"/>
                          <a:ext cx="3486150" cy="1549400"/>
                        </a:xfrm>
                        <a:prstGeom prst="rect">
                          <a:avLst/>
                        </a:prstGeom>
                        <a:solidFill>
                          <a:schemeClr val="lt1"/>
                        </a:solidFill>
                        <a:ln w="19050">
                          <a:solidFill>
                            <a:schemeClr val="tx2"/>
                          </a:solidFill>
                        </a:ln>
                      </wps:spPr>
                      <wps:txbx>
                        <w:txbxContent>
                          <w:p w14:paraId="6B4CA25E" w14:textId="2EED0B98" w:rsidR="000B659D" w:rsidRPr="00F42501" w:rsidRDefault="000B659D" w:rsidP="00F22DC6">
                            <w:pPr>
                              <w:pStyle w:val="FFABody"/>
                              <w:rPr>
                                <w:rFonts w:ascii="Montserrat" w:hAnsi="Montserrat" w:cstheme="minorHAnsi"/>
                                <w:color w:val="FF0000"/>
                              </w:rPr>
                            </w:pPr>
                            <w:r w:rsidRPr="00F42501">
                              <w:rPr>
                                <w:rFonts w:ascii="Montserrat" w:hAnsi="Montserrat" w:cstheme="minorHAnsi"/>
                                <w:sz w:val="18"/>
                                <w:szCs w:val="18"/>
                              </w:rPr>
                              <w:t>What role does sustainability play in the agricultur</w:t>
                            </w:r>
                            <w:r w:rsidR="00186D6F">
                              <w:rPr>
                                <w:rFonts w:ascii="Montserrat" w:hAnsi="Montserrat" w:cstheme="minorHAnsi"/>
                                <w:sz w:val="18"/>
                                <w:szCs w:val="18"/>
                              </w:rPr>
                              <w:t>e</w:t>
                            </w:r>
                            <w:r w:rsidRPr="00F42501">
                              <w:rPr>
                                <w:rFonts w:ascii="Montserrat" w:hAnsi="Montserrat" w:cstheme="minorHAnsi"/>
                                <w:sz w:val="18"/>
                                <w:szCs w:val="18"/>
                              </w:rPr>
                              <w:t xml:space="preserve"> industry? </w:t>
                            </w:r>
                            <w:r w:rsidRPr="00F42501">
                              <w:rPr>
                                <w:rFonts w:ascii="Montserrat" w:hAnsi="Montserrat" w:cstheme="minorHAnsi"/>
                                <w:color w:val="FF0000"/>
                                <w:sz w:val="18"/>
                                <w:szCs w:val="18"/>
                              </w:rPr>
                              <w:t>Sustainability is important to ensure the future of the industry as well as sustainably produced products.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78617" id="Text Box 85" o:spid="_x0000_s1105" type="#_x0000_t202" style="position:absolute;margin-left:0;margin-top:.45pt;width:274.5pt;height:122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PwzTAIAAK0EAAAOAAAAZHJzL2Uyb0RvYy54bWysVF1r2zAUfR/sPwi9r3aypEtDnJK1dAxK&#10;W0hLnxVZTgyyriYpsbtfvyPZ6dcGg7EX+X7p6N5z7/XivGs0OyjnazIFH53knCkjqazNtuAP91ef&#10;Zpz5IEwpNBlV8Cfl+fny44dFa+dqTDvSpXIMIMbPW1vwXQh2nmVe7lQj/AlZZeCsyDUiQHXbrHSi&#10;BXqjs3Gen2YtudI6ksp7WC97J18m/KpSMtxWlVeB6YIjt5BOl85NPLPlQsy3TthdLYc0xD9k0Yja&#10;4NFnqEsRBNu7+jeoppaOPFXhRFKTUVXVUqUaUM0of1fNeiesSrWAHG+fafL/D1beHO4cq8uCz6ac&#10;GdGgR/eqC+wrdQwm8NNaP0fY2iIwdLCjz0e7hzGW3VWuiV8UxOAH00/P7EY0CePnyex0NIVLwjea&#10;Ts4meeI/e7lunQ/fFDUsCgV3aF9iVRyufUAqCD2GxNc86bq8qrVOShwZdaEdOwg0W4eUJG68idKG&#10;tXj9LEcif4MI3TjW+RYCmjYwRlb66qMUuk2XWATsQNmGyicw5qifOW/lVY2qroUPd8JhyMAEFifc&#10;4qg0ISsaJM525H7+yR7j0Xt4OWsxtAX3P/bCKc70d4OpOBtNJnHKkzKZfhlDca89m9ces28uCFSN&#10;sKJWJjHGB30UK0fNI/ZrFV+FSxiJtwsejuJF6FcJ+ynVapWCMNdWhGuztjJCR5Jjz+67R+Hs0NiA&#10;mbih43iL+bv+9rHxpqHVPlBVp+ZHontWB/6xE6k9w/7GpXutp6iXv8zyFwAAAP//AwBQSwMEFAAG&#10;AAgAAAAhAPC24WfbAAAABQEAAA8AAABkcnMvZG93bnJldi54bWxMj7FOw0AQRHsk/uG0SHTkjGUQ&#10;Nl5HIYQGUYSQhu7i29gWvj3Ld3HM37NUUI5mNPOmXM6uVxONofOMcLtIQBHX3nbcIOw/Xm4eQIVo&#10;2JreMyF8U4BldXlRmsL6M7/TtIuNkhIOhUFoYxwKrUPdkjNh4Qdi8Y5+dCaKHBttR3OWctfrNEnu&#10;tTMdy0JrBlq3VH/tTg5h+9x+7o/TarNx27f6ldbuKU8d4vXVvHoEFWmOf2H4xRd0qITp4E9sg+oR&#10;5EhEyEGJd5flIg8IaZbloKtS/6evfgAAAP//AwBQSwECLQAUAAYACAAAACEAtoM4kv4AAADhAQAA&#10;EwAAAAAAAAAAAAAAAAAAAAAAW0NvbnRlbnRfVHlwZXNdLnhtbFBLAQItABQABgAIAAAAIQA4/SH/&#10;1gAAAJQBAAALAAAAAAAAAAAAAAAAAC8BAABfcmVscy8ucmVsc1BLAQItABQABgAIAAAAIQDDEPwz&#10;TAIAAK0EAAAOAAAAAAAAAAAAAAAAAC4CAABkcnMvZTJvRG9jLnhtbFBLAQItABQABgAIAAAAIQDw&#10;tuFn2wAAAAUBAAAPAAAAAAAAAAAAAAAAAKYEAABkcnMvZG93bnJldi54bWxQSwUGAAAAAAQABADz&#10;AAAArgUAAAAA&#10;" fillcolor="white [3201]" strokecolor="#1f497d [3215]" strokeweight="1.5pt">
                <v:textbox>
                  <w:txbxContent>
                    <w:p w14:paraId="6B4CA25E" w14:textId="2EED0B98" w:rsidR="000B659D" w:rsidRPr="00F42501" w:rsidRDefault="000B659D" w:rsidP="00F22DC6">
                      <w:pPr>
                        <w:pStyle w:val="FFABody"/>
                        <w:rPr>
                          <w:rFonts w:ascii="Montserrat" w:hAnsi="Montserrat" w:cstheme="minorHAnsi"/>
                          <w:color w:val="FF0000"/>
                        </w:rPr>
                      </w:pPr>
                      <w:r w:rsidRPr="00F42501">
                        <w:rPr>
                          <w:rFonts w:ascii="Montserrat" w:hAnsi="Montserrat" w:cstheme="minorHAnsi"/>
                          <w:sz w:val="18"/>
                          <w:szCs w:val="18"/>
                        </w:rPr>
                        <w:t>What role does sustainability play in the agricultur</w:t>
                      </w:r>
                      <w:r w:rsidR="00186D6F">
                        <w:rPr>
                          <w:rFonts w:ascii="Montserrat" w:hAnsi="Montserrat" w:cstheme="minorHAnsi"/>
                          <w:sz w:val="18"/>
                          <w:szCs w:val="18"/>
                        </w:rPr>
                        <w:t>e</w:t>
                      </w:r>
                      <w:r w:rsidRPr="00F42501">
                        <w:rPr>
                          <w:rFonts w:ascii="Montserrat" w:hAnsi="Montserrat" w:cstheme="minorHAnsi"/>
                          <w:sz w:val="18"/>
                          <w:szCs w:val="18"/>
                        </w:rPr>
                        <w:t xml:space="preserve"> industry? </w:t>
                      </w:r>
                      <w:r w:rsidRPr="00F42501">
                        <w:rPr>
                          <w:rFonts w:ascii="Montserrat" w:hAnsi="Montserrat" w:cstheme="minorHAnsi"/>
                          <w:color w:val="FF0000"/>
                          <w:sz w:val="18"/>
                          <w:szCs w:val="18"/>
                        </w:rPr>
                        <w:t>Sustainability is important to ensure the future of the industry as well as sustainably produced products.</w:t>
                      </w:r>
                    </w:p>
                  </w:txbxContent>
                </v:textbox>
                <w10:wrap anchorx="margin"/>
              </v:shape>
            </w:pict>
          </mc:Fallback>
        </mc:AlternateContent>
      </w:r>
      <w:r>
        <w:rPr>
          <w:noProof/>
        </w:rPr>
        <w:drawing>
          <wp:anchor distT="0" distB="0" distL="114300" distR="114300" simplePos="0" relativeHeight="251646976" behindDoc="1" locked="0" layoutInCell="1" allowOverlap="1" wp14:anchorId="43B76DAA" wp14:editId="7240D7D5">
            <wp:simplePos x="0" y="0"/>
            <wp:positionH relativeFrom="margin">
              <wp:posOffset>3460750</wp:posOffset>
            </wp:positionH>
            <wp:positionV relativeFrom="paragraph">
              <wp:posOffset>50165</wp:posOffset>
            </wp:positionV>
            <wp:extent cx="1469390" cy="984250"/>
            <wp:effectExtent l="95250" t="133350" r="92710" b="139700"/>
            <wp:wrapTight wrapText="bothSides">
              <wp:wrapPolygon edited="0">
                <wp:start x="20388" y="-373"/>
                <wp:lineTo x="605" y="-6185"/>
                <wp:lineTo x="-1125" y="6941"/>
                <wp:lineTo x="-1158" y="18010"/>
                <wp:lineTo x="-712" y="21123"/>
                <wp:lineTo x="1761" y="21850"/>
                <wp:lineTo x="2090" y="21520"/>
                <wp:lineTo x="21639" y="20447"/>
                <wp:lineTo x="21955" y="13722"/>
                <wp:lineTo x="22037" y="112"/>
                <wp:lineTo x="20388" y="-373"/>
              </wp:wrapPolygon>
            </wp:wrapTight>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rot="20931957">
                      <a:off x="0" y="0"/>
                      <a:ext cx="1469390" cy="984250"/>
                    </a:xfrm>
                    <a:prstGeom prst="rect">
                      <a:avLst/>
                    </a:prstGeom>
                  </pic:spPr>
                </pic:pic>
              </a:graphicData>
            </a:graphic>
            <wp14:sizeRelH relativeFrom="page">
              <wp14:pctWidth>0</wp14:pctWidth>
            </wp14:sizeRelH>
            <wp14:sizeRelV relativeFrom="page">
              <wp14:pctHeight>0</wp14:pctHeight>
            </wp14:sizeRelV>
          </wp:anchor>
        </w:drawing>
      </w:r>
    </w:p>
    <w:p w14:paraId="3A9A33D6" w14:textId="2DEDE7C2" w:rsidR="00F22DC6" w:rsidRDefault="00F22DC6" w:rsidP="00F22DC6">
      <w:pPr>
        <w:pStyle w:val="FFABody"/>
      </w:pPr>
    </w:p>
    <w:p w14:paraId="48C37D25" w14:textId="77777777" w:rsidR="00F22DC6" w:rsidRDefault="00F22DC6" w:rsidP="00F22DC6">
      <w:pPr>
        <w:pStyle w:val="FFABody"/>
      </w:pPr>
    </w:p>
    <w:p w14:paraId="0EA4DD92" w14:textId="10BC5C3E" w:rsidR="00F22DC6" w:rsidRDefault="00F22DC6" w:rsidP="00F22DC6">
      <w:pPr>
        <w:pStyle w:val="FFABody"/>
      </w:pPr>
    </w:p>
    <w:p w14:paraId="65D4D772" w14:textId="77777777" w:rsidR="00F22DC6" w:rsidRDefault="00F22DC6" w:rsidP="00F22DC6">
      <w:pPr>
        <w:pStyle w:val="FFABody"/>
      </w:pPr>
    </w:p>
    <w:p w14:paraId="315A0D1A" w14:textId="77777777" w:rsidR="00F22DC6" w:rsidRDefault="00F22DC6" w:rsidP="00F22DC6">
      <w:pPr>
        <w:pStyle w:val="FFABody"/>
      </w:pPr>
    </w:p>
    <w:p w14:paraId="66B56C5E" w14:textId="77777777" w:rsidR="00F22DC6" w:rsidRDefault="00F22DC6" w:rsidP="00F22DC6">
      <w:pPr>
        <w:pStyle w:val="FFABody"/>
      </w:pPr>
    </w:p>
    <w:p w14:paraId="590B4EC1" w14:textId="3A574E69" w:rsidR="00F22DC6" w:rsidRDefault="00F22DC6" w:rsidP="00F22DC6">
      <w:pPr>
        <w:pStyle w:val="FFABody"/>
      </w:pPr>
    </w:p>
    <w:p w14:paraId="21D91E94" w14:textId="2469DA15" w:rsidR="00F22DC6" w:rsidRDefault="00F22DC6" w:rsidP="00F22DC6">
      <w:pPr>
        <w:pStyle w:val="FFABody"/>
      </w:pPr>
      <w:r>
        <w:rPr>
          <w:noProof/>
        </w:rPr>
        <mc:AlternateContent>
          <mc:Choice Requires="wps">
            <w:drawing>
              <wp:anchor distT="0" distB="0" distL="114300" distR="114300" simplePos="0" relativeHeight="251710464" behindDoc="0" locked="0" layoutInCell="1" allowOverlap="1" wp14:anchorId="149D3A92" wp14:editId="49646730">
                <wp:simplePos x="0" y="0"/>
                <wp:positionH relativeFrom="column">
                  <wp:posOffset>3282950</wp:posOffset>
                </wp:positionH>
                <wp:positionV relativeFrom="paragraph">
                  <wp:posOffset>33020</wp:posOffset>
                </wp:positionV>
                <wp:extent cx="2508250" cy="514350"/>
                <wp:effectExtent l="0" t="0" r="25400" b="19050"/>
                <wp:wrapNone/>
                <wp:docPr id="361" name="Text Box 361"/>
                <wp:cNvGraphicFramePr/>
                <a:graphic xmlns:a="http://schemas.openxmlformats.org/drawingml/2006/main">
                  <a:graphicData uri="http://schemas.microsoft.com/office/word/2010/wordprocessingShape">
                    <wps:wsp>
                      <wps:cNvSpPr txBox="1"/>
                      <wps:spPr>
                        <a:xfrm>
                          <a:off x="0" y="0"/>
                          <a:ext cx="2508250" cy="514350"/>
                        </a:xfrm>
                        <a:prstGeom prst="rect">
                          <a:avLst/>
                        </a:prstGeom>
                        <a:solidFill>
                          <a:schemeClr val="lt1"/>
                        </a:solidFill>
                        <a:ln w="19050">
                          <a:solidFill>
                            <a:schemeClr val="tx2"/>
                          </a:solidFill>
                        </a:ln>
                      </wps:spPr>
                      <wps:txbx>
                        <w:txbxContent>
                          <w:p w14:paraId="1F5DEF24" w14:textId="33A402D3" w:rsidR="000B659D" w:rsidRPr="00F42501" w:rsidRDefault="000B659D" w:rsidP="00F22DC6">
                            <w:pPr>
                              <w:rPr>
                                <w:rFonts w:ascii="Montserrat" w:hAnsi="Montserrat" w:cstheme="minorHAnsi"/>
                                <w:color w:val="FF0000"/>
                                <w:sz w:val="18"/>
                                <w:szCs w:val="18"/>
                              </w:rPr>
                            </w:pPr>
                            <w:r w:rsidRPr="00F42501">
                              <w:rPr>
                                <w:rFonts w:ascii="Montserrat" w:hAnsi="Montserrat" w:cstheme="minorHAnsi"/>
                                <w:sz w:val="18"/>
                                <w:szCs w:val="18"/>
                              </w:rPr>
                              <w:t xml:space="preserve">What is a </w:t>
                            </w:r>
                            <w:r w:rsidR="00186D6F">
                              <w:rPr>
                                <w:rFonts w:ascii="Montserrat" w:hAnsi="Montserrat" w:cstheme="minorHAnsi"/>
                                <w:sz w:val="18"/>
                                <w:szCs w:val="18"/>
                              </w:rPr>
                              <w:t>“</w:t>
                            </w:r>
                            <w:r w:rsidRPr="00F42501">
                              <w:rPr>
                                <w:rFonts w:ascii="Montserrat" w:hAnsi="Montserrat" w:cstheme="minorHAnsi"/>
                                <w:sz w:val="18"/>
                                <w:szCs w:val="18"/>
                              </w:rPr>
                              <w:t>textile</w:t>
                            </w:r>
                            <w:r w:rsidR="00186D6F">
                              <w:rPr>
                                <w:rFonts w:ascii="Montserrat" w:hAnsi="Montserrat" w:cstheme="minorHAnsi"/>
                                <w:sz w:val="18"/>
                                <w:szCs w:val="18"/>
                              </w:rPr>
                              <w:t>”</w:t>
                            </w:r>
                            <w:r w:rsidRPr="00F42501">
                              <w:rPr>
                                <w:rFonts w:ascii="Montserrat" w:hAnsi="Montserrat" w:cstheme="minorHAnsi"/>
                                <w:sz w:val="18"/>
                                <w:szCs w:val="18"/>
                              </w:rPr>
                              <w:t xml:space="preserve">? </w:t>
                            </w:r>
                            <w:r w:rsidRPr="00F42501">
                              <w:rPr>
                                <w:rFonts w:ascii="Montserrat" w:hAnsi="Montserrat" w:cstheme="minorHAnsi"/>
                                <w:color w:val="FF0000"/>
                                <w:sz w:val="18"/>
                                <w:szCs w:val="18"/>
                              </w:rPr>
                              <w:t>Cloth or woven fabric</w:t>
                            </w:r>
                            <w:r w:rsidR="00186D6F">
                              <w:rPr>
                                <w:rFonts w:ascii="Montserrat" w:hAnsi="Montserrat" w:cstheme="minorHAnsi"/>
                                <w:color w:val="FF0000"/>
                                <w:sz w:val="18"/>
                                <w:szCs w:val="18"/>
                              </w:rPr>
                              <w:t xml:space="preserve"> u</w:t>
                            </w:r>
                            <w:r w:rsidRPr="00F42501">
                              <w:rPr>
                                <w:rFonts w:ascii="Montserrat" w:hAnsi="Montserrat" w:cstheme="minorHAnsi"/>
                                <w:color w:val="FF0000"/>
                                <w:sz w:val="18"/>
                                <w:szCs w:val="18"/>
                              </w:rPr>
                              <w:t>sed to make clothing and other products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D3A92" id="Text Box 361" o:spid="_x0000_s1106" type="#_x0000_t202" style="position:absolute;margin-left:258.5pt;margin-top:2.6pt;width:197.5pt;height:4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7HSwIAAK4EAAAOAAAAZHJzL2Uyb0RvYy54bWysVFFv2jAQfp+0/2D5fQQodC0iVIyKaVLV&#10;VmqnPhvHgUiOz7MNCfv1++wApd2kSdMe4pzvLt/dfXeX6U1ba7ZTzldkcj7o9TlTRlJRmXXOvz8v&#10;P11x5oMwhdBkVM73yvOb2ccP08ZO1JA2pAvlGECMnzQ255sQ7CTLvNyoWvgeWWVgLMnVIuDq1lnh&#10;RAP0WmfDfv8ya8gV1pFU3kN72xn5LOGXpZLhoSy9CkznHLmFdLp0ruKZzaZisnbCbip5SEP8Qxa1&#10;qAyCnqBuRRBs66rfoOpKOvJUhp6kOqOyrKRKNaCaQf9dNU8bYVWqBeR4e6LJ/z9Yeb97dKwqcn5x&#10;OeDMiBpNelZtYF+oZVEHhhrrJ3B8snANLQzo9FHvoYyFt6Wr4xslMdjB9f7Eb4STUA7H/Ss8nEnY&#10;xoPRBWTAZ69fW+fDV0U1i0LOHfqXaBW7Ox8616NLDOZJV8Wy0jpd4syohXZsJ9BtHVKOAH/jpQ1r&#10;kP51H7H/BhHa4SG/MwgAaoOkIyld8VEK7apNNI5PzKyo2IMwR93QeSuXFaq6Ez48CocpAxHYnPCA&#10;o9SErOggcbYh9/NP+uiP5sPKWYOpzbn/sRVOcaa/GYzF9WA0imOeLqPx5yEu7tyyOreYbb0gUIXG&#10;I7skRv+gj2LpqH7Bgs1jVJiEkYid83AUF6HbJSyoVPN5csJgWxHuzJOVETqSHHv23L4IZw+NDRiJ&#10;ezrOt5i862/nG780NN8GKqvU/Eh0x+qBfyxFGp/DAsetO78nr9ffzOwXAAAA//8DAFBLAwQUAAYA&#10;CAAAACEAvMLIht4AAAAIAQAADwAAAGRycy9kb3ducmV2LnhtbEyPwU7DMBBE70j8g7VI3KgTS5Q2&#10;xKlKKRfEoZReuLnxNo6I11HspuHvWU5w29GMZt+Uq8l3YsQhtoE05LMMBFIdbEuNhsPHy90CREyG&#10;rOkCoYZvjLCqrq9KU9hwoXcc96kRXEKxMBpcSn0hZawdehNnoUdi7xQGbxLLoZF2MBcu951UWTaX&#10;3rTEH5zpceOw/tqfvYbds/s8nMb1dut3b/UrbvzTUnmtb2+m9SOIhFP6C8MvPqNDxUzHcCYbRafh&#10;Pn/gLYkPBYL9Za5YHzUs5gpkVcr/A6ofAAAA//8DAFBLAQItABQABgAIAAAAIQC2gziS/gAAAOEB&#10;AAATAAAAAAAAAAAAAAAAAAAAAABbQ29udGVudF9UeXBlc10ueG1sUEsBAi0AFAAGAAgAAAAhADj9&#10;If/WAAAAlAEAAAsAAAAAAAAAAAAAAAAALwEAAF9yZWxzLy5yZWxzUEsBAi0AFAAGAAgAAAAhAEBL&#10;DsdLAgAArgQAAA4AAAAAAAAAAAAAAAAALgIAAGRycy9lMm9Eb2MueG1sUEsBAi0AFAAGAAgAAAAh&#10;ALzCyIbeAAAACAEAAA8AAAAAAAAAAAAAAAAApQQAAGRycy9kb3ducmV2LnhtbFBLBQYAAAAABAAE&#10;APMAAACwBQAAAAA=&#10;" fillcolor="white [3201]" strokecolor="#1f497d [3215]" strokeweight="1.5pt">
                <v:textbox>
                  <w:txbxContent>
                    <w:p w14:paraId="1F5DEF24" w14:textId="33A402D3" w:rsidR="000B659D" w:rsidRPr="00F42501" w:rsidRDefault="000B659D" w:rsidP="00F22DC6">
                      <w:pPr>
                        <w:rPr>
                          <w:rFonts w:ascii="Montserrat" w:hAnsi="Montserrat" w:cstheme="minorHAnsi"/>
                          <w:color w:val="FF0000"/>
                          <w:sz w:val="18"/>
                          <w:szCs w:val="18"/>
                        </w:rPr>
                      </w:pPr>
                      <w:r w:rsidRPr="00F42501">
                        <w:rPr>
                          <w:rFonts w:ascii="Montserrat" w:hAnsi="Montserrat" w:cstheme="minorHAnsi"/>
                          <w:sz w:val="18"/>
                          <w:szCs w:val="18"/>
                        </w:rPr>
                        <w:t xml:space="preserve">What is a </w:t>
                      </w:r>
                      <w:r w:rsidR="00186D6F">
                        <w:rPr>
                          <w:rFonts w:ascii="Montserrat" w:hAnsi="Montserrat" w:cstheme="minorHAnsi"/>
                          <w:sz w:val="18"/>
                          <w:szCs w:val="18"/>
                        </w:rPr>
                        <w:t>“</w:t>
                      </w:r>
                      <w:r w:rsidRPr="00F42501">
                        <w:rPr>
                          <w:rFonts w:ascii="Montserrat" w:hAnsi="Montserrat" w:cstheme="minorHAnsi"/>
                          <w:sz w:val="18"/>
                          <w:szCs w:val="18"/>
                        </w:rPr>
                        <w:t>textile</w:t>
                      </w:r>
                      <w:r w:rsidR="00186D6F">
                        <w:rPr>
                          <w:rFonts w:ascii="Montserrat" w:hAnsi="Montserrat" w:cstheme="minorHAnsi"/>
                          <w:sz w:val="18"/>
                          <w:szCs w:val="18"/>
                        </w:rPr>
                        <w:t>”</w:t>
                      </w:r>
                      <w:r w:rsidRPr="00F42501">
                        <w:rPr>
                          <w:rFonts w:ascii="Montserrat" w:hAnsi="Montserrat" w:cstheme="minorHAnsi"/>
                          <w:sz w:val="18"/>
                          <w:szCs w:val="18"/>
                        </w:rPr>
                        <w:t xml:space="preserve">? </w:t>
                      </w:r>
                      <w:r w:rsidRPr="00F42501">
                        <w:rPr>
                          <w:rFonts w:ascii="Montserrat" w:hAnsi="Montserrat" w:cstheme="minorHAnsi"/>
                          <w:color w:val="FF0000"/>
                          <w:sz w:val="18"/>
                          <w:szCs w:val="18"/>
                        </w:rPr>
                        <w:t>Cloth or woven fabric</w:t>
                      </w:r>
                      <w:r w:rsidR="00186D6F">
                        <w:rPr>
                          <w:rFonts w:ascii="Montserrat" w:hAnsi="Montserrat" w:cstheme="minorHAnsi"/>
                          <w:color w:val="FF0000"/>
                          <w:sz w:val="18"/>
                          <w:szCs w:val="18"/>
                        </w:rPr>
                        <w:t xml:space="preserve"> u</w:t>
                      </w:r>
                      <w:r w:rsidRPr="00F42501">
                        <w:rPr>
                          <w:rFonts w:ascii="Montserrat" w:hAnsi="Montserrat" w:cstheme="minorHAnsi"/>
                          <w:color w:val="FF0000"/>
                          <w:sz w:val="18"/>
                          <w:szCs w:val="18"/>
                        </w:rPr>
                        <w:t>sed to make clothing and other products</w:t>
                      </w:r>
                    </w:p>
                  </w:txbxContent>
                </v:textbox>
              </v:shape>
            </w:pict>
          </mc:Fallback>
        </mc:AlternateContent>
      </w:r>
    </w:p>
    <w:p w14:paraId="2176CCCA" w14:textId="165788ED" w:rsidR="00F22DC6" w:rsidRDefault="00F22DC6" w:rsidP="00F22DC6">
      <w:pPr>
        <w:pStyle w:val="FFABody"/>
      </w:pPr>
    </w:p>
    <w:p w14:paraId="659B1DA0" w14:textId="77777777" w:rsidR="00F22DC6" w:rsidRDefault="00F22DC6" w:rsidP="00F22DC6">
      <w:pPr>
        <w:pStyle w:val="FFABody"/>
      </w:pPr>
    </w:p>
    <w:p w14:paraId="0ACC5E77" w14:textId="032458A8" w:rsidR="00F22DC6" w:rsidRDefault="00F22DC6" w:rsidP="00F22DC6">
      <w:pPr>
        <w:pStyle w:val="FFABody"/>
      </w:pPr>
    </w:p>
    <w:p w14:paraId="5D50BED0" w14:textId="77777777" w:rsidR="00F22DC6" w:rsidRDefault="00F22DC6" w:rsidP="00F22DC6">
      <w:pPr>
        <w:pStyle w:val="FFABody"/>
      </w:pPr>
      <w:r>
        <w:rPr>
          <w:noProof/>
        </w:rPr>
        <mc:AlternateContent>
          <mc:Choice Requires="wpg">
            <w:drawing>
              <wp:anchor distT="0" distB="0" distL="114300" distR="114300" simplePos="0" relativeHeight="251648000" behindDoc="0" locked="0" layoutInCell="1" allowOverlap="1" wp14:anchorId="16149ABD" wp14:editId="1E14E0AE">
                <wp:simplePos x="0" y="0"/>
                <wp:positionH relativeFrom="column">
                  <wp:posOffset>514350</wp:posOffset>
                </wp:positionH>
                <wp:positionV relativeFrom="paragraph">
                  <wp:posOffset>6350</wp:posOffset>
                </wp:positionV>
                <wp:extent cx="5832475" cy="4079875"/>
                <wp:effectExtent l="0" t="0" r="0" b="0"/>
                <wp:wrapNone/>
                <wp:docPr id="86" name="Group 86"/>
                <wp:cNvGraphicFramePr/>
                <a:graphic xmlns:a="http://schemas.openxmlformats.org/drawingml/2006/main">
                  <a:graphicData uri="http://schemas.microsoft.com/office/word/2010/wordprocessingGroup">
                    <wpg:wgp>
                      <wpg:cNvGrpSpPr/>
                      <wpg:grpSpPr>
                        <a:xfrm>
                          <a:off x="0" y="0"/>
                          <a:ext cx="5832475" cy="4079875"/>
                          <a:chOff x="0" y="0"/>
                          <a:chExt cx="5832475" cy="4079875"/>
                        </a:xfrm>
                      </wpg:grpSpPr>
                      <wpg:grpSp>
                        <wpg:cNvPr id="87" name="Group 87"/>
                        <wpg:cNvGrpSpPr/>
                        <wpg:grpSpPr>
                          <a:xfrm>
                            <a:off x="0" y="0"/>
                            <a:ext cx="5832475" cy="4079875"/>
                            <a:chOff x="0" y="0"/>
                            <a:chExt cx="5832475" cy="4079875"/>
                          </a:xfrm>
                        </wpg:grpSpPr>
                        <wpg:grpSp>
                          <wpg:cNvPr id="88" name="Group 88"/>
                          <wpg:cNvGrpSpPr/>
                          <wpg:grpSpPr>
                            <a:xfrm>
                              <a:off x="0" y="0"/>
                              <a:ext cx="5832475" cy="4079875"/>
                              <a:chOff x="0" y="0"/>
                              <a:chExt cx="5832475" cy="4079875"/>
                            </a:xfrm>
                          </wpg:grpSpPr>
                          <wpg:grpSp>
                            <wpg:cNvPr id="89" name="Group 89"/>
                            <wpg:cNvGrpSpPr/>
                            <wpg:grpSpPr>
                              <a:xfrm>
                                <a:off x="0" y="0"/>
                                <a:ext cx="5832475" cy="4079875"/>
                                <a:chOff x="0" y="0"/>
                                <a:chExt cx="5832475" cy="4079875"/>
                              </a:xfrm>
                            </wpg:grpSpPr>
                            <pic:pic xmlns:pic="http://schemas.openxmlformats.org/drawingml/2006/picture">
                              <pic:nvPicPr>
                                <pic:cNvPr id="90" name="Picture 90"/>
                                <pic:cNvPicPr>
                                  <a:picLocks noChangeAspect="1"/>
                                </pic:cNvPicPr>
                              </pic:nvPicPr>
                              <pic:blipFill>
                                <a:blip r:embed="rId27"/>
                                <a:stretch>
                                  <a:fillRect/>
                                </a:stretch>
                              </pic:blipFill>
                              <pic:spPr>
                                <a:xfrm>
                                  <a:off x="0" y="0"/>
                                  <a:ext cx="5832475" cy="4079875"/>
                                </a:xfrm>
                                <a:prstGeom prst="rect">
                                  <a:avLst/>
                                </a:prstGeom>
                              </pic:spPr>
                            </pic:pic>
                            <wps:wsp>
                              <wps:cNvPr id="91" name="Text Box 91"/>
                              <wps:cNvSpPr txBox="1"/>
                              <wps:spPr>
                                <a:xfrm>
                                  <a:off x="1092200" y="1003300"/>
                                  <a:ext cx="1689100" cy="933450"/>
                                </a:xfrm>
                                <a:prstGeom prst="rect">
                                  <a:avLst/>
                                </a:prstGeom>
                                <a:noFill/>
                                <a:ln w="6350">
                                  <a:noFill/>
                                </a:ln>
                              </wps:spPr>
                              <wps:txbx>
                                <w:txbxContent>
                                  <w:p w14:paraId="05561D01" w14:textId="77777777" w:rsidR="000B659D" w:rsidRPr="00F42501" w:rsidRDefault="000B659D" w:rsidP="00F22DC6">
                                    <w:pPr>
                                      <w:pStyle w:val="FFABody"/>
                                      <w:rPr>
                                        <w:rFonts w:ascii="Montserrat" w:hAnsi="Montserrat" w:cstheme="minorHAnsi"/>
                                        <w:color w:val="FF0000"/>
                                        <w:sz w:val="18"/>
                                        <w:szCs w:val="18"/>
                                        <w:u w:val="single"/>
                                      </w:rPr>
                                    </w:pPr>
                                    <w:r w:rsidRPr="00F42501">
                                      <w:rPr>
                                        <w:rFonts w:ascii="Montserrat" w:hAnsi="Montserrat" w:cstheme="minorHAnsi"/>
                                        <w:color w:val="FF0000"/>
                                        <w:sz w:val="18"/>
                                        <w:szCs w:val="18"/>
                                        <w:u w:val="single"/>
                                      </w:rPr>
                                      <w:t>Farming</w:t>
                                    </w:r>
                                  </w:p>
                                  <w:p w14:paraId="2565B336" w14:textId="53A36097"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practices are just one piece of the puzzle.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2" name="Text Box 92"/>
                            <wps:cNvSpPr txBox="1"/>
                            <wps:spPr>
                              <a:xfrm>
                                <a:off x="3594100" y="996950"/>
                                <a:ext cx="1181100" cy="755650"/>
                              </a:xfrm>
                              <a:prstGeom prst="rect">
                                <a:avLst/>
                              </a:prstGeom>
                              <a:noFill/>
                              <a:ln w="6350">
                                <a:noFill/>
                              </a:ln>
                            </wps:spPr>
                            <wps:txbx>
                              <w:txbxContent>
                                <w:p w14:paraId="06C0B465" w14:textId="1571A903" w:rsidR="000B659D" w:rsidRPr="00F42501" w:rsidRDefault="000B659D" w:rsidP="00F22DC6">
                                  <w:pPr>
                                    <w:pStyle w:val="FFABody"/>
                                    <w:rPr>
                                      <w:rFonts w:ascii="Montserrat" w:hAnsi="Montserrat" w:cstheme="minorHAnsi"/>
                                    </w:rPr>
                                  </w:pPr>
                                  <w:r w:rsidRPr="00F42501">
                                    <w:rPr>
                                      <w:rFonts w:ascii="Montserrat" w:hAnsi="Montserrat" w:cstheme="minorHAnsi"/>
                                      <w:color w:val="FF0000"/>
                                      <w:sz w:val="18"/>
                                      <w:szCs w:val="18"/>
                                      <w:u w:val="single"/>
                                    </w:rPr>
                                    <w:t>Consumers</w:t>
                                  </w:r>
                                  <w:r w:rsidRPr="00F42501">
                                    <w:rPr>
                                      <w:rFonts w:ascii="Montserrat" w:hAnsi="Montserrat" w:cstheme="minorHAnsi"/>
                                      <w:sz w:val="18"/>
                                      <w:szCs w:val="18"/>
                                    </w:rPr>
                                    <w:t xml:space="preserve"> want to know what they are contributing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3" name="Text Box 93"/>
                          <wps:cNvSpPr txBox="1"/>
                          <wps:spPr>
                            <a:xfrm>
                              <a:off x="1371600" y="2362200"/>
                              <a:ext cx="1206500" cy="1174750"/>
                            </a:xfrm>
                            <a:prstGeom prst="rect">
                              <a:avLst/>
                            </a:prstGeom>
                            <a:noFill/>
                            <a:ln w="6350">
                              <a:noFill/>
                            </a:ln>
                          </wps:spPr>
                          <wps:txbx>
                            <w:txbxContent>
                              <w:p w14:paraId="74141611" w14:textId="6B8FF771" w:rsidR="000B659D" w:rsidRPr="00F42501" w:rsidRDefault="000B659D" w:rsidP="00F22DC6">
                                <w:pPr>
                                  <w:pStyle w:val="FFABody"/>
                                  <w:rPr>
                                    <w:rFonts w:ascii="Montserrat" w:hAnsi="Montserrat" w:cstheme="minorHAnsi"/>
                                  </w:rPr>
                                </w:pPr>
                                <w:proofErr w:type="gramStart"/>
                                <w:r w:rsidRPr="00F42501">
                                  <w:rPr>
                                    <w:rFonts w:ascii="Montserrat" w:hAnsi="Montserrat" w:cstheme="minorHAnsi"/>
                                    <w:sz w:val="18"/>
                                    <w:szCs w:val="18"/>
                                  </w:rPr>
                                  <w:t>So</w:t>
                                </w:r>
                                <w:proofErr w:type="gramEnd"/>
                                <w:r w:rsidRPr="00F42501">
                                  <w:rPr>
                                    <w:rFonts w:ascii="Montserrat" w:hAnsi="Montserrat" w:cstheme="minorHAnsi"/>
                                    <w:sz w:val="18"/>
                                    <w:szCs w:val="18"/>
                                  </w:rPr>
                                  <w:t xml:space="preserve"> farmers know how their </w:t>
                                </w:r>
                                <w:r w:rsidRPr="00F42501">
                                  <w:rPr>
                                    <w:rFonts w:ascii="Montserrat" w:hAnsi="Montserrat" w:cstheme="minorHAnsi"/>
                                    <w:color w:val="FF0000"/>
                                    <w:sz w:val="18"/>
                                    <w:szCs w:val="18"/>
                                    <w:u w:val="single"/>
                                  </w:rPr>
                                  <w:t>products</w:t>
                                </w:r>
                                <w:r w:rsidRPr="00F42501">
                                  <w:rPr>
                                    <w:rFonts w:ascii="Montserrat" w:hAnsi="Montserrat" w:cstheme="minorHAnsi"/>
                                    <w:sz w:val="18"/>
                                    <w:szCs w:val="18"/>
                                  </w:rPr>
                                  <w:t xml:space="preserve"> are being used.</w:t>
                                </w:r>
                                <w:r w:rsidRPr="00F42501">
                                  <w:rPr>
                                    <w:rFonts w:ascii="Montserrat" w:hAnsi="Montserrat"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4" name="Text Box 94"/>
                        <wps:cNvSpPr txBox="1"/>
                        <wps:spPr>
                          <a:xfrm>
                            <a:off x="3321050" y="2355850"/>
                            <a:ext cx="1714500" cy="914400"/>
                          </a:xfrm>
                          <a:prstGeom prst="rect">
                            <a:avLst/>
                          </a:prstGeom>
                          <a:noFill/>
                          <a:ln w="6350">
                            <a:noFill/>
                          </a:ln>
                        </wps:spPr>
                        <wps:txbx>
                          <w:txbxContent>
                            <w:p w14:paraId="1E70154D" w14:textId="7CF7AB0C"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 xml:space="preserve">There is an expectation that brands are doing their part in </w:t>
                              </w:r>
                              <w:r w:rsidRPr="00F42501">
                                <w:rPr>
                                  <w:rFonts w:ascii="Montserrat" w:hAnsi="Montserrat" w:cstheme="minorHAnsi"/>
                                  <w:color w:val="FF0000"/>
                                  <w:sz w:val="18"/>
                                  <w:szCs w:val="18"/>
                                </w:rPr>
                                <w:t>sourcing sustainably.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6149ABD" id="Group 86" o:spid="_x0000_s1107" style="position:absolute;margin-left:40.5pt;margin-top:.5pt;width:459.25pt;height:321.25pt;z-index:251648000" coordsize="58324,40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JN8DEQQAACUTAAAOAAAAZHJzL2Uyb0RvYy54bWzsWNlu4zYUfS/QfyD0&#10;PtHmTUKcgZs0wQDBjNGkmGeapixhJJIl6djp1/eQkhUvU0yTop02yEMULleXdzk891rn77dNTR64&#10;NpUU0yA+iwLCBZPLSqymwa/31+8mATGWiiWtpeDT4JGb4P3Fjz+cb1TOE1nKesk1gRJh8o2aBqW1&#10;Kg9Dw0reUHMmFRfYLKRuqMVUr8Klphtob+owiaJRuJF6qbRk3BisXrWbwYXXXxSc2U9FYbgl9TSA&#10;bdY/tX8u3DO8OKf5SlNVVqwzg77AioZWAof2qq6opWStqxNVTcW0NLKwZ0w2oSyKinHvA7yJoyNv&#10;brRcK+/LKt+sVB8mhPYoTi9Wyz4+zDWpltNgMgqIoA1y5I8lmCM4G7XKIXOj1Z2a625h1c6cv9tC&#10;N+4/PCFbH9bHPqx8awnD4nCSJoPxMCAMe4NonE0w8YFnJbJz8h4rf/7Gm+Hu4NDZ15vTT3q7d76N&#10;j3wbvyLfcMMO8jZ5Rb5lR75l/zvfVMVy/HV3F6OTu/ttjsNbdq150Clp/pKOhuova/UONKOorRZV&#10;XdlHT5kgFGeUeJhXbK7byRMNZGDJFk7YdqcSrOCyulecVPsOdT7dSvbFECEvSypWfGYU2BY1wEmH&#10;h+J+enDgoq7UdVXXjjvcuHMNzHzEbF+JTsuaV5KtGy5sWwY0r+GlFKaslAmIznmz4GA1/WHpDaK5&#10;sZpbVroDCxz8C4x1hu5teCufDHMuGJDe36W5nqwQNG3sDZcNcQMYBxuQDZrTh1vTWbMT6WLYGuAt&#10;gz2O11AnzS5cmJ0E7Fml4K6kisMEp3YPA/EOA/eOw3+SW5L5KHZirhQQu8V6l263/iehiqMsQaEO&#10;CLg/jqI0xdhz/646xKNJho22OmRpOhh6gZdGjeZCOmD5M2pBNtNglEKlC3O/A+W1QISf7HYju11s&#10;fSkcJi3NmHwhl4/wVUtkCyYaxa4rpO6WGjunGp0CFtH92E94FLXEYbIbBaSU+vevrTt5ZA27Admg&#10;85gG5rc1dde7/iCQzyweDKDW+slgOE4w0fs7i/0dsW4uJZobpAzW+aGTt/VuWGjZfEaTNHOnYosK&#10;hrOngd0NL23bD6HJYnw280Ita9yKOwWuiX3wHDDvt5+pVh16LTL4Ue4QdALiVrYN+2xtZVF5hLtA&#10;t1Ht4g80+1FXx/8tiCenEO+zjpvwHIinw2zgEQyIZ9koawFM8x7h8STuET4eDkf/AYSnbwh3dfE1&#10;Izw9RXif9WciPE7H8agj8SQdeUI/JPEkAqrBLq7Fj+Mx2v3vz+KDN4y/dowPTjHeZ/2ZGE/TJI6A&#10;WteoJOlwODmh8XGM3qTDuC/S3x/i/nf0U0l9a1TQ5f3zjQq+xaBlOfjYsz/37czT162LPwAAAP//&#10;AwBQSwMECgAAAAAAAAAhAHSTkMZDUgAAQ1IAABQAAABkcnMvbWVkaWEvaW1hZ2UxLnBuZ4lQTkcN&#10;ChoKAAAADUlIRFIAAAGvAAABmwgCAAAA/OKI7QAAAAFzUkdCAK7OHOkAAFH9SURBVHhe7Z0/0JVH&#10;cu6vr6tUm9kJONurANjMViBqI9kJlCNEAAqRArAji8B8qQhYQrEBpBAAoSFA2sigwCYzBFjhigAT&#10;QmJnW0T3t2rX6+Pz532f+T9zTp/gK1Y770zP0zPP9PT09PzJhw8f/o//HAFHwBE4eAT+78Ej4AA4&#10;Ao6AI/BHBJwNfRw4Ao6AI/BHBP7Ed8o+EByBVgj853/+548//kjr//Iv/2Iy/Nd//de///u/r8rz&#10;/37+2X/5+OOP7X9O/6WV5HvZrrPhXqrVO9UpAv/xH/8B/cF9UN7EgHGyQoh/8zd/81d/9Vd//dd/&#10;zd+4SvyrVQScDX08OALFEYAEH/z84x8lGvvzP//zzz///Pz58+fOnStR/4HU6Wx4IIr2brZB4OHD&#10;h7dv317b/JYTBYPxyy+//Prrr+HHcq3sa83OhvuqWe9XYwTgwRs3bhQyBuf7BhVCiM6JoSPA2TAU&#10;MS/vCCwgAANevHixmj24Sxo48e7du+ygXWEiAh5hIwLlxRwBCYHvvvvu9OnTzakQWTmwhpSPjo4k&#10;ub2QR9j4GHAEMiLAOcmVK1cyVpilKo6enz59mqWq/a7EbcP91q/3rh4CfVIh/SeUp0OOrqcYuSX3&#10;G8pQeUFHYDcCbJDZlvaMEGfNuBF7lrC5bM6GzVXgAgyPAB66U6dO8bfznrBfZtfcuZANxfOdckPw&#10;vek9QeA3v/lN/1QI1r5fnh9wzoZ7MiG9G60Q4Pj4zp07rVoPapfQH4g76JODKuw75YNSt3c2PwKX&#10;L18m0Dq6Xm4Z/9mf/dknn3xCDVw35t9bq/rXf/1X/jsWKOTLj+QOcS0ShPju3bu4b/f+K2fDvVex&#10;d7AgAtDT8ePHQxvgNjH+O8u5EPqtlcfK46SYH6c3oczIWQonKnHt7vdXzob7rV/vXVkEQo+Sv/nm&#10;G5gobz4uInu4Avj27Vuxq5cuXbp3755Y+KCKud/woNTtnc2MwJMnT8Qa//Iv//Knn36CDfNSIa1D&#10;r69fv4bjREls0+2/TQScDX1UOALxCIhJGX75y18+e/YsOw+uyo25R5oGpSfIPMQJuNKXvGV8p5wX&#10;T6/tsBD46KOPlA4/evSoQvYEOO7kyZOKG9EDD7dqzW1DZTB7GUcgCYEKVIh8nBdHH8skdW9fPnbb&#10;UNWkeVvYZbx588a+2fS/8H9NW6dpaBJCQfzEZ5991k8CTkI0cP8jqnVnbbvHho73NyZciPmY5hgd&#10;4X+u/hcVvj0tp9iGNYNaCCdUIgrdNtw6Hp0N12GBKTiee/Xqlb3XYxFeWeYynHL16lWiK1rRosUJ&#10;E5YhersWe23XvKB7o34OClp1bVHUQgUUNqTpam+xXbhw4fvvv1/srLOhs+EWBMw+sld7+Ecu4psZ&#10;jk3yEtPBmzdvJj5LtDjHrICF0fHDxoQoxa8GLSayIQHPddaJM2fOKEfGzobOhv+NAMPFXiwzBmwy&#10;D6vlJca2Jd8nIWlNukmjxoxQJMxY9FC1SQdPnDihBPrVOUUBAULBlfNiYn32TxfpA+BQdsowIJ6y&#10;9Gcb0xFfrYFIsW+//bac1UB/z549q0yPvP3aVdv+PXop7kzrBDzroeDVdu51xlWuVvaZDbH7GB/Y&#10;gFBhP4ywpjnsJrYtJQix2+SjhoAx4+iPXoqnFnUOUsQb0xjpBD/mYpB9qmcP2RCDiFv0XBJotQsO&#10;HR8Q4osXL0K/mi/fm1U4Ly0BKDAjf4fbvrHWYn0ruit9O5jRTrChIglB2rdu3VJKHlqZ/WHD4Uhw&#10;dajlHaCjJB/dnGwsDHgP2FeWMJYLzW3xIAWix1tXSAaqFQ1DSvoRyi4tDM+GLIlEjQxkCe7SBOZh&#10;rtBZfWKUm5yJNZu1OAQtiq5DAOGSMr9EZLZ+rpuoxIq+f/++hAwZ62Q5Z3vHjj7XjBBlG5UNwYu4&#10;KlxjdaJGRDRTiuV62AwbmRcsUyTp6lszFXvOX6+fXQBsxjVvUhNzAY2LfqE65znRQ8jy0QIpnaov&#10;6nhsaCHEhlc06H1+mCXuYQ8Mw03tsM0kcL1bU/HYsWPK7WD6VeLQ7Nq1a3ry7RJ0nGU2YQxuGjfV&#10;4jStCyPdUwYv1kB+oLZ/VIgyskQFKlcRsgzfmpVgMjDnCabjZY8OdwMwtYgGa7lyc06sjWKgoVNh&#10;/b3nYkfQLPGwaJZVfFOzWWbEogxTgQFsQ/MM7isDrqoqPfRB9x/pQ6TDkpiK7KCzp02N7qmePMaa&#10;yLIJsKo4Rxb3yBQufa6tA2iertu3b8/f/ip99LQmcO9sCF4sHTrK5UraJbMpowH/mMJByHGwGRpi&#10;F5wJdbx//75yXYHK00NtgtiQHkEodldkE7fV/BTTQxx2fZtED2KPyqnDam5+9XvqoBh4aOVzecSC&#10;XJbpa20WbUKCnHnqnq5q13joXe9sWP9MwBK0GOvZP9IPtnSSSrwkIC4eJB8lOWji0YTRvV30hiX5&#10;++OPP2aZMBGVWLhiw4jFUPMwi0dMP84G0oaBNWYJ2isuoT4uspw8fvw4YkhEfNI7G9KlTz/9tOg0&#10;gxrgO3JVTbkGInCc/0S/FpLIhqKxAMXjTS8R02cJcuxdNyV9QHaoUaLRYvoaFiqbrmVqTjd5gh6o&#10;ymWNBmFiY8BIMOjDtcJZVg5FgAHYMGiQKX2mDLmnLNUKf0vff4AdOPlRlsT0vYxuhMIXTEgRruhi&#10;djHcLkeKp67Rba19CNeDp2WLqMaMurGWTk+6rtnu4KkssfhtKotx/vz5c/bCGRPHcZdfP6dKGT8D&#10;sCHd0yMYZrDABrSLsZaPLwW1oG+hQjFRWPoMCbIXqg0yg2tixvqn3ubusMWvaBJGfb+cvvLpnsrS&#10;e2SzAU2/+pGOPonS/eliW2OwYVBE1VrPGXZ2saGagbAqgOjIs0+yHPnpjgWWhN///vc1F4YJGcum&#10;gQXR5DRmconYziDv5kB0VlRjw+wXYGB8PFdGfJYbVOSalGJ1wiTHYEP9RvqEOM5XzEB4sMlsNzGC&#10;7gvn2s4E8W+6NZoyxM1gxBPSihYn4SdaXH2/IaJrhMTytLFiH1VjQ7j++vXrcRnXLZaAv4xk4z77&#10;dwQyiZ/kvci/S5gx2BDpdZOHxRDsGpLghHXQtZBcxKRv1kzOjLFvKSOeaYbTrYmpOCM2VuQ0kDbz&#10;eBt1whd2pB50YJrOhqH+9OlkCbG3Mtp06rX5VE6KZrN8WyfwcBg21HVf2R22S9mh9mxGVtI9Sgif&#10;i4UTB32QxzOxrR4+T9/A6qcoPfQ3XYb0U/hFGYa5mae/wchuZbHbFQoEXSqCwTN6rzCNOSsQ+whc&#10;ys5OrC26WGIQRnS7rT7Ux/MuCdnd411pJX/9dnGnlG50GDbEvMeKUeBo+NrJqnhBt0fzBhCAFcHV&#10;ClZWBlejXrhQyQpjvZDkEdVaiGvEh2ufpFNqugzVamDZLu2yHIYNAZ1TERH6OudcM8LoLiSW9yDm&#10;EhFgsump9JrbZXZXQezaHhTLtfjlqmcUSEsP1JHYkJWQRVXRXHNDg7vJipyUgbMy7pFXG6Vmcb9c&#10;LU5iFyb6rRU6xRZh6B0iSsnFYqx5eEXEkdZhMfSINnEIdjKvR2JD3TzE0ChtVM+PLcLxlcHHIMg1&#10;MbY2pz9/UXrVnUdDX72Y/JjSZG9mCo1Ii9m3AvqapwzIamWI+EGD6BFtWjiw0rQ4rZSqtpYZjA3J&#10;uSJ2teH0Zp8ucjGBYGJ34orZ1QvlW906U2oLLSNuk1eD5phCRotctAg6NQqVLW951qcsHsNJKnzE&#10;PIA3hLHM2m+WIPeOScSw6vQUnWBMq6JOsMHYkJEkTm/d3Mg73KlNZBZGsE7u0UKKtqd4dzBajJkP&#10;dR/rVguC/wjFvHz5khAlLvPAmH1SA1JluWu0iaQRorjZLKHB+TqJrCRkgsskr1+/NktwMxaY/yhq&#10;raiVMxgbBm2W6yveWiR4VWm6zoGg3korQtTXrXkLwlLAYnRgMDL3mIH9MCNUBWGVW/ywElgP6K8y&#10;8CqUgQHZwmO2k5OJjrMkL1rE4kAVTY24Pg4TfT11T894WPqy+i7Ez5w5o+isQjSpSSjK0wouMXsz&#10;ewImfMQotzOihknGal6OIsqVq4H1r/SgnSkvxiLxbVWieL+bbzPeU1iTZDw2pANiSpv0cP+Iuaez&#10;T52L6MgjXhBsApd+YyfXFSMLR+Vv6Qy15gnBLCoUM7BrcOJcgxOJIS3HiZYHyC53GwnGzZS1r8R5&#10;XcjhgDBDsqGYRS79KmicjsXnxhMTu+qyiRf1mrChfuGynEVgbx5YhgK7omtpWnSEV0tCgnZI2jZj&#10;CCJZmtWUjBjGevSIXMhUaKnwcnHfJrzivC53l3RINtSnUDXGWVWts6HOI6LdGr1N1iXZWtJeO7D/&#10;y7K5zFRYLnd6ll4Y3e+qavGdn0QZlM/FeQ0jcyqtVBhaZkg21LdXTXxhop/Od8oMVtFpWCehU+jk&#10;8fJ5EdDndaG5M96ZMgpgHRPjbJTTjLwa1WurcztYv/RWbge0CxNLmacgJkbnKlV5mW4RYF6LcUKF&#10;4myGZEPUKU6PorGau0aVSCvcQg/KcxMxiKHCs2fPiqHglZ39dEfXzmZuwQg0/JP+ERDnNSdgJfoy&#10;Khv2EJ2UyIZ8fuXKFY44RLYKVb/lvxOjCO3d1NAmEsuLbFj0JZPELvjneREQ2TD6jGte2lHZUEQt&#10;yADJpVddNlqEDU+dOsVfcc+oCMlFt4sXL+pUSJ1NjC/RjxGEp4KPl+kWAVHXdu6fvRejsqE+gcUp&#10;lxFZtpxB5IJeYUPOE3hd7+joiB10qMwMDj4hoyIkePz4cSIVQh0r4kXRjCjZUxtKheIMUaryMp0j&#10;oLsOxU1PUH+HPFO2HooP6XFdidtaQaCkFxZjBeYbWovtmhh29fBhNQQkWmxc19whjf487kM9kX21&#10;x8XjOuJf5UVADLoqER47MBuKjFPtMda1MaE/a5V3MEXUluuaR1DT4tt+TZg6qCNeOC8C4sAoYeUM&#10;vFMWvf4lLGpF/XpuQaW2cmUwOcU8N3llELfJopbzyua1NURA1HiJg5T9Z0P02oQQ8XaJD7k0HHk0&#10;3Yq1RaXYnTD/HQ4Copu4xEHKwGzI+BAPK8SJl33AQTRilHj2psUKuQAvLsVihXox8aSolXh6R7xk&#10;dgTEGOzs83psNhSnirgpy65US8PZLSHiLiyXcW8eTF0jooqz684rbIiAqHRnw/+lIxE1Mcq3hPq7&#10;JUSO5Jq4Cw1kfRzXvyFTYhh4nUEIiO4RfRSJrbttKAIVXwxCJE1pP2+bce2EZBb6+6LxPd/9pTiO&#10;RU9ICQm9zoYIiFaOvsMQ++JsKAKVWgwfov5SYmpju7/nYIdEgaKjupwY4j1TcVaUk9NrboKAqHdn&#10;w3XtiI/LiMZIUd1zt5ogZ7x1osx5hcHOwiTkmZ7NN3ryNqTUNpNob/Vz3yYrYO5fGVHvzobrqheX&#10;kRK3GuNGId46e92tzjbQHvAmHxznOc1NwgkxcRyLyo1ThH/VMwLi2WPeeT32Thl1inaWOP3qjA+s&#10;Mw5zoSdoEVMRWhR7oYvHYLK3a+0B795opSt16Kh6yWoIiDuYvHu+gW/mmWJ6fvQjaOjYo27240Mx&#10;HM+asHxc9n4F3Mq/xcEUJGGuwqznpJZQamvykIMimJcpjYB4Wznvw5PDs6F4q3HQVPKLsUEff/yx&#10;6GQpPXz1+vV8Dc6GOqp7VrKJlTP8TlncA+a1qKuNPDx987/hqFCHro5fVZfHS9ZEoMnAHp4Na2rI&#10;28qCQJATIEuLXslwCIhsuLh5Cur48GwonpP6DAwaFj0UFq3+HkR1GbIj0MTxPTwbZleDV1gaATH0&#10;usl8KN13r19EQFwL8+b12gc2FDNe5A1NEpXqxTYREEOvs0cduS72D4G8k3of2JBzVUXNgx6kKF3b&#10;yzKidbCXffdOgUD95XAf2NCHjiPgCOwfAuJymNE8dDbcv1HUe4/y+np6763LVxiBjHu+fWBD8VhZ&#10;dFcV1p1X/3/ExdxPUXysVEZgH9hQhCzjGiK26MVSEBA3SilN+Lc9I+B+w56147I5Ao5APQTEDNgZ&#10;BTog2zAjal6VI+AI7B8Czob7p1PvkSPgCMQg4GwYg5p/4wg4AvuHQLOMXhwsPn/+nEtaHG6snvbi&#10;O+fCNn/1FCZNkv/s31Co1qOPPvpIaUtP58UQImrnzZs3a7fRLe0jIQf6WFIE8zIzCJDH97vvvuPv&#10;2qElk5ofuiAPsRgtIM5r0sjnegi3ARs+fPjwwYMHSvIJHhI5f/78uXPn5uETUeOVuLYPxfksAgEm&#10;yenTpxUoFtnw+++/f/LkCXNvMWSH8cNYIhm4GIyliOdlVhFABcxrko0qWc3Rgqkjy7wme3yut3Cr&#10;7pQZuCdPniSrrUKFYE15CpMn+cqVK+InPkY7RyA9bob5xvrHqLhw4QLL6iIVAghlKHn2558yXTvH&#10;sDfxUMepU6euXbsmYstcpjAavHjx4sy8VjQLFOkjasKzEhvSMXrOT8RrTd/TUN6KnYha/fCl3kbt&#10;WPJsxocyeFgXWVCZfqLS17rM+MEyvXPnzlhQdCutWfrR6sDcsSVq67yuHyBcgw0NMnqeqFTLIL9J&#10;qWLNGdeQxI4c+OfisrQ2Q5hyjCLWxUT0oFEME1g1sR7/3LgsnbN2zWsxJ6nohVT0VZwNASvv9gQd&#10;rM4K6hftTTHVjYKal0lBQFyWJgsu0QDZKiqs6oSYokQAxC6Js9C3trs2r/VlTxxOSmfLsiE8BRVm&#10;hMy6RIUMZVMGjluln9gjYm5xpTYvk4KAeJTB4EG5cGIWA2RTYCfEaCWyPh0dHUV/vutDm9f87ExG&#10;qT9vtEDZM2WMuHRDegYUjGSRajmYfvz4sYKvlymNAFYAK1npVsT6M55Iii2OXowZx5mJOO9Kdzbv&#10;W5gFbUMcPUWp0IxEEW4idcSSXqw0AkRXiK7D0pJQ/82bN0VPSwVhhmjCbLdORM0VaWjdKWUbMsI4&#10;++sEMsR49+5dRm9rP/0aVBLx7fA6vWPn/vTp0zptjd6K/hZ2hZ7yBMjr168zNlTKNuTYLqOUiVUt&#10;xnkm1u+fhyKQd0kPbX2tPDPco1lFDEu4C8WmN4t99dVX0d9u/bAIG7JBFqNe8nZmV21dzb06Xe68&#10;ld5uy7Ff7hyxHsTj3Km070vvJs4WnIZ6eaVkETYUz3kV+dLL+H2sdAxL1NDVLUlsw37meQm0s9Qp&#10;nvNmaWuxEm7jZfd95fcbhh45cdrLEYeFv5C+gXHJ5dO3b98uwqEUYAH56aefsqOmNO1lFhHgah13&#10;jReLiQUYSOQHnUIuYDdWZX0gsWreu3dPbOsAi4WeBGC4cVxGMCAfwglsFjPOazyGL1++zD6v87Oh&#10;HsYFVTH+gGxzbMGJDOX0qZIxv8UBToDSXWaScNSW+F4NowgzAWfIZjypXTsRLRqmFkdtpbs8bv0g&#10;Kd5oRCPPnj3bGhTNvIYfRI3MYPXixYuMQddTQ/l3yqwAospv3bq1lQr5HL8S4YGc9JH/R6xtsxih&#10;ZO4xjEavwocQENMmJdqG7Ta2P3+3htZTP2MMO0LpC9TpZykzQOknAY8ePdpFVcxrDKDEeY2JU4IK&#10;6Xt+NhQNOvY1i1QFdtjDcQ4mNj658vwoc8nLxCHAsI4jRJZJDATGxvx2if9X3//qEz6us+N+xW5X&#10;jMpEI4t3jVLmddHdXmY21MeTTlXgy7gXV3gGHLYGkOlzYNwxuh+SQ4iseUFXrPBJ8YloIFiGUQUr&#10;MU2AUtWeldE3fIsmzoRM6LyGATAq9fojVJCZDcWDOUbn4gKy2hmbMMC3uKtiUmFrFIUsAmX/ZB4B&#10;9rlojTVsUb+Y/EwJ9r9BkIrjQRy9QU3vR2ERGbQTlA2AeU34NHqft3UYFcx9GCCINCKQz3yKIp4S&#10;RqehtsMp/Dv8XfW+Q4Igi70ZpIwIvPyT0ghYXnR+q8fB6NcSocfpVz8PhWpLT7nSAJaoX0w4kLKN&#10;tUkN7fKig6kem8keckD12Y+Pt6KUmQ05IlT8C7nGHNgxPeogVWKQeZ3VEDhx4oQSbeNJHLZqRHzK&#10;hhOtuOWq2jCYbyjzTlmhQgTKtfyydDgVdjKSOhdDHHLilrDzzuYVTzxqZ7c7NBUCWk42FFEL8pfn&#10;1avXdrAIiLl+xeX8YGGc6biIcM/Q5WRDsZ+LnnKxHi/mCOgIiGtwYii4Ls9AJcWjdtH67rnjOdlQ&#10;3GVwfapnRFy2vURA9KiIY3gvIUrs1Ojb5Mw7ZV9XE8eTf14OATE4sZwA49bMIa8ivLOhgtJ6GR+X&#10;Maj5N7UQcNfhGtKHA0jOnbKYH9z9hrXmtbcTg4BoCsVU7d/0jUBONnSfS9+6dukcgYII+ClKQXC9&#10;akcgLwLisXLeRr22gRDIaRsO1G0X1RFwBByBNQScDX1IOAKOgCPwRwScDX0cHAoCHgF2KJqO7aez&#10;YSxy/t1oCPgpX1GNiSElRWVIrDwnG+7BoVIimv65I3CwCOzBYpOTDcVxcDjBnCIgXqwrBPx2QFfq&#10;qCmMs2FNtL2tARAQbzQP0JNMIu7BlTsRiZxs6JdMRNC9WH0ExHRz9QXrv0UxVZeY6qbn/uZkQ3GL&#10;4eOy5wGxr7KJB8oeob2vA0DpV042VNqjjDguxdq8mCOgILAHPn6lmyXKiCvEHlg5OdlQPFP2cVli&#10;yHqd8wi8evVKgUjc3yhVHVqZH3/8cfQu52RDsBBfPc6yjBDfhKvCuXX0IbhLfmIP0C+/LIFsz58/&#10;V4A6nBMDBQ0rI1o5qClLuIjN6yZeyMxsKC6t0V0FqTt37ly8eJFHvI4fP37mzBneNuTfvNV35coV&#10;Z0Z9iPdZkun0m9/8Bm2aTtEvPxTND/1+//33cWIzMERKFQdwnBjjfsVjnorw0VaO6f3s2bPTvEbv&#10;NgaOjo6qzevML4jSJX6LwLEC89jgYrHVAsaD/OaHNaOZR119TAdh20Nh1Mq45zHleWEYOTwtzwO7&#10;QTKLw5I6P3z4EFTzgRS+fPnyw4cPFzt77ty5x48fLxZbLWA8uKh37FMedy09rzPbhqLDFQiClhEK&#10;nzp1CtQWV3iWEaxFSDNIJV64LQKmtcUpgZCMHHYG/BZHwmqPlJopL1pAbbFq0rpIQxjvQZtl5qmo&#10;dxigwrzOzIZQuBh1ePPmTVGvmAyY0EGj/9q1a2ysxPq9WFsEoCoGetAs+u6771gdxQX19u3bYuXn&#10;z59vC0W3revI3LhxQ+kF05lJzTztal5nZkOAEM1DhjLDdB44yuA4WCy2tRLmGFgrivEyDRHAKmS1&#10;ixDAphNr3jzT8f/q627oBjxC7EE/wUEhHpCyoV5cpTAJ9cVsDbGi8zo/G+rLCMN015YWk5uxzk9c&#10;1bcOMioXt0iDjtHRxUa5oVb/5tyYOUCDanHGi9YHs13cD44Oe5z8+rz+4osvtp57mOsffYWahGsC&#10;Uwmbg7hezH+V+RSFxugzHdZDrNlcsybbQAREfnRVHMGLiHDn9MWLFx42sQhUkwJQ4aIdoQuGlpmx&#10;OGoYUTaQgtbCb37+6c0dWkmWLua13usvv/ySSc0PKiDYkzCSjLouNK/zsyF4iSdQOrIpJS9dunTv&#10;3r2UGvzbEgiw5nEYUqLmuDoJcvBVcx46DO3o2Lg4pcx8VWJeF2HD0GUkO1JrFT59+lSMIC0tidc/&#10;IYChkeIGyYtkRGhIXgGGqG3vF7D8fkP0yhoLc/ej4KAdUz9i77EkzKt+qBCcf/vb3+4x2rm6hkdL&#10;PEvJ1eJ8PeL5tS5METak+evXr+tClC7JOVcuR2RpUQ+k/vv37/fTU1Zu3yOL6ujK6RR9N2lXZ/+0&#10;kOfYUmb242X4i7/4i1//+teiyr1YUQSwCv/hH/6haBN65Zy6/O53v/vFL36hf3LIJcl1+ObNm04S&#10;NPzhD3/glOZXv/pVLo2Usg2RD54VYw+jOyNGelN/xvOsaGn9Q0NAv3ZaYV/26NEjT3YdNDK5GVn6&#10;0o6u9ydPngQJP1+4IBvSMENN71hor77++uv379+LhCumMAmVwctHIKCvTD/88AMnYPqaFyoMV1/9&#10;eC0UNBYP9stFlfL69WtxXue1UsuyIcBxizs7cFQIz7JGmQWqqDNXuiGlLS8zj4DoP+GcF3cebEXs&#10;izg3gpDHXXj16tWgT7ywIcD+9NmzZ9nnNSYn0cGmFFE1+j5D0V1ZNjTgXr58mdG0ZhAzPaZLVMwW&#10;0fzE36Eg4mVKIyCO4OnyA2sqcy/vPgOrsKsDgdKYZ6/fCFGceoutQ6yYNRDFdB2ICS6yrb7VWBSj&#10;OBsiASs8wLHUL0ozX4Aa4EEG8ZqjR7wz1FVIRyIUh/D52h6W6cEGijkjTpJdEDGB2X2Lpsch4Bzd&#10;RzN0Euc12sTlxbze3OTVvyhZgw2B27bMjMKIxQS8zB6khq2REKIX3Nkwetxn/FAPddqqa+YMzmJS&#10;WEbsNiYDxH2FuRSaMq+hArTJvMbltXUK7y0bGvqMQpZ3tjzKemIkyLhn9GMPekRYrhHcth5xmzwv&#10;JHdgsUrMoFBokTJsja28uHa2RWms1m1eY+swYRctd3SBMYh/0Cz9GXWImhLd0AqkRW7mKQ1Thg2/&#10;vXoxzRBWAyDgL9ynrwxiZmO/li/qpWgxlE6yBqUJPQ21DSF+livEHEnTWOIERpxXilReZhEB8Gcf&#10;ZlsxnPX2HDMsaUkcdF2I8zrjvduWbLgIq1hARM3ZUMSzaDGYi0dOlCZ0NlRq8zLDISDO64xsWMlv&#10;OJwmXOBCCOimQSEBvFpHYBcCzoY+NhwBR8AR+CMCzoY+DhwBR6BHBPTwg1zSHxAbLp525cLU63EE&#10;HIF0BLKEHwSJsQ9sKK4h+iF1EIJeuBAC9SdDoY54taMgsA9s6NNmlNEWJKe4yAXV6YX3D4GM53L7&#10;wIb7p+D97pESL73fCHjvMiKQcc93QGyYcQ3JqMsDrMoVcYBKj+hyxksmYuv7wIbiBeSMa4gIrhdL&#10;QUBUa0oT/q0jsIrAAbGhK34sBJwNx9JXE2nzBorsAxs2UYM3Go2AG+nR0B3Oh2LWwrxjaXg2FA+U&#10;SyRPPpyhmbenot9QnA95ZfPaDhmB4dnQ4zCGG76enG04ldUXWPSTuG34v1TTBLVyg4NzNF5/JnvH&#10;lStXyHzFj4wvH+34nTx50socHR3xCc/L1j+Gi4BCZMO8DwBFyOmfNERAnNfiPkPsyPAZvcS0P92m&#10;80LrUBi7QsvQJ6ptvhjZN1kz+fvZZ5/lHS5ZxCuR4jCLYF5JPwhcvnwZs2BRHrJBk/p3sZhYYPid&#10;svj2U96zJxHcmWJs8FH2xYsXse9Q/IMHD3JRIY1CN7dv375w4QJ2JTYmNmO6wBlr0BPxZ8Qko/xe&#10;VQUERNtQ3GeIAg/PhiJqef0LIrhbi8GDbGzhKUjwu+++S6lK+RaeNVrEiB7OxzqcwIpGvIyCgOgn&#10;ybv1GZ4NRdQsHXnbH3MbSjp16hSGW2VJrOnTp08ru48KsolH/EO4QSvAdYBNiAthXitnbDYEMhG1&#10;vBZ1xOhk0wcZtTXQsKMxSDl1EUGL6Kb4iei4aC6n2B0vlhcBMbgq4gHOeTnHZkPRr9Q8TcCdO3eg&#10;QnFTn3dgbdbGUMM+FQdcIWE++eQTpWZRv0pVXmYgBOy1r8Vf9g3fQbBhXufCopLWCmAPXrt2LfSr&#10;ouWxubAQcSkWbWWmcnGDI7pBWvXC2y2EgLgK6sdxopxjs6FobWVHTQSXYjAObKiXr1mSwxxx2GWX&#10;St8piyrOLqFX2BABceMijiK9I2OzoTiZWzkNOTImwEVXRuWSZiE2oRt9fRIjqCpD580VRUDcE4g7&#10;DF3UsdlQPHPMjpqCL1zT2wZ5U2yEbMXXogtcVLGiES8zBAL60Wj2eT0wG4qGISMgO2rKqOLkpInZ&#10;pci2WoZdSYWwx02pRKW8evUqtEdefmgExHnNapr9PGD/2bDJgTI82K27cHOqNLFhxWNlcdM09Px3&#10;4VcREHcD4moahO3A95SZw9hfi729dOnSvXv3FovlLSDenp5v1EKUcXruiiQwZzM7i3TKePHiRYnh&#10;NdNB/bbyTz/91Mrzm3dUeG0KAmfOnFEIsUTmgYHZkAg+xaj+9ttvr169qqghYxluH0dsk6E/jhf4&#10;CzGF7gIs6QO/J0+evH37NrQv9dcMSJz7goqcjx49+vzzz5WSXmYPEGBUKFH3T58+1c/iRFhGZUN9&#10;LpVAbR5cu3YiKoBieECuX7/OhA9lwF1NIACX/4Iu4dH0u3fvdJmzlDxx4oRC3F9//fWtW7eytOiV&#10;dI6APncYrrnmy4TJqH5DxZa2TmZfQBbHkxgtZfVgur5+/ZqsRBlVi2mJc4ANpngd2LbbQWIvgqAU&#10;EFWj61pp1Mv0jIA4CEscoQDLqGwooqbTQcYhIt4rokW8deV28fjanj17du7cuYxdy1uV6KnEXlC2&#10;Tnll89qaICDOa3EdDe3CqGwo2guFUJtHWdQobmCRDkKVuloeI1EM2RchTRFm7VtdO/Vly9hNr0pH&#10;4Pnz50phfeQotU1lhvQb9uw0BFnxCKWaQ1NMI1zikG5xLB47dkwxpesf8mxKvnh2TyxXRnfHInSh&#10;BTCx56FuspFa7UXzMIMh2ZDLv+INig8fPoQOmvTyvGKiVFItqEUM92nChmSiVVJzs+vHDaqgGl3G&#10;yIJIALsLaNYoDKjELUyNwoYWGMCZWA9RQWALxdg7E0HImPFFF6wX9j9L0704UHEa4moP6o5YeEg2&#10;FKcQynv58qUIRMZiYsBUNdtQHGRN2JCzb5JHKOBnXDzMyjN3JKwH/UWEQy3KDINwOIZVu1gyewEL&#10;/ueKUQl/K/0yliR+HmLK6O0RY+bKbRSG9BuKzoXz589nH2cZKywxA7eKV2JK5MJBdwCJ3thdCMB6&#10;EIQ9RENEGysW0fv8F6otpAhqxkdBczUvPtrFcxpl/1RI7/TLMjNhlMBf7ITs1UauQqS4d3UzXB8z&#10;oaN0PNuQscWYVvqZ0ZpQmpvKiLZhuSVuTVrRj9kqyFmMOsQGQaG6IqbHCMvxnS4ME/if/umfSnsV&#10;ISlYqRAJBnXW3AVBO2vd/VUi0tB6Nx4bihfyOEh9//69rsKMJUUJ6wQ8QwqwodK7VhfgxEMeurA4&#10;DYwBuY3D3+aksIY56sY3knFfuVY/JmHD9L27Bpi9ZMtvMdKrB/fXeDtlcd/R8C6XaAIwXSsMX/FF&#10;KhaPVl5/3aGxS/VwHzYRuzZ7jrWQv0xZUWbKWDbJ0NMMsdE+qRDh7VqUvdrIlo77UVv9EoCjHKZR&#10;oT5aROhWiw3GhoArennKORcWUdaJOOjy3GK7mwUYZGIT5WyWRbH1wA6MvtXamD+wgDkBmXKFiGZR&#10;fr1AIULslgpXkaHvrFLmSGXdWst3J5o4VKhPLl0vU8nB2FC0dEqjNg80zCIGPJfOLciYEzeMRQfZ&#10;PFyY0ovbKKsB+jMjwkgQi6PcWUHEXFI+QX7xDF2pjTJ2piEW7qQY6xbepFVaXFvndsnJtCq6bA/m&#10;NxTzWzC7Hj9+3FD3ui+M/SmHA+LmOqhH+gV4qm3lNLQe6R70IAS6LZwrrxLc2s9bjBXQLn3wOJJt&#10;qPuDijoXFK3rArDxFyPJlXZXy+jVcvbXymloAje0TENRzVL+5s2bWephFREdR1maa16JPq3iRB2J&#10;DUVzuofZxfQW3/1AWlg+JZhuq+IJB9P9aOUyR4iDUt8sixV2XsycaOlCik7h9IZ6qIFtculVcxg2&#10;1A8E2CaX2HiGDoivvvpK/wQ7TnTwKXXCg/o7BBUGmSJz6WVfkaFmmfT1Tw9Xrtmvcm2VpkIkH4YN&#10;dVdxw9Pk1aFAjlLxLIWv8r6jEuSnxzDsYfGoMNbLTdSImnXLfVfl6TVEiN3wkwrr5TCnKOKFCtMW&#10;B09cEW1+c168IGwy5wrG1sOtaRS+5ip3W6chs5odH26Qrlxg0/Hl6qsMM9EC9ILNb9DVtMSUIvoV&#10;bxSN34bNykww02qGG7u4vZizpyYzog4O+kov22OwoX4bb01DbWmR8QSJKxmrTOwsd+PEmzDWYpNM&#10;DdY0xIFam5OgsZ49xWVkF/EozTTqIJF//Md/FAOJE9lQXGvpETkuU0xvS29hob78hSuV9xvycmWd&#10;1yDGYEM9YGWXDhjuWNrKDaG8WgxawLMEBulGdLnMSLsw7OHmnB2gk38l7jWuxeHBjQvlhCQ9wZLI&#10;hghc4sK+3f62h8mCLOJFALcWqBMBNgAb6rldRaDtXTr7K36SUuzTTz8VX/gMTUywKVXQNrlOSjFj&#10;QOZMRJa9FNhXv53UXdqnrC9+iMQ7DSkd1IM0y8W0TvJP+kXL2S3HdKxEnAdgQ32EiX1eLWa3yvnL&#10;Wl0ozB06gBDF/XLi7knPHlxu6zFlD7QZ0sobyBRie2jKjRgYEZ/QU2KhxdiAdB+Frmv6Uk7dW5dk&#10;SzGLjSwO+3m07969yzFAhEZCPxmADfWtX2jnN8vb5MHVMqW0TK+TGnRCT2RDcfeU68TGwMH0Y9C/&#10;evXK9k2t6A9J2PujOFwiUGFpj/vmwCApgx43k26Yh3ql01uMmAt2uIR3WNwebTZRMxlV72wYtABG&#10;aGvxE/OpG0XiaLfjV32LDTVwWVi/Xl2HDekCPSK2ho6IB8p25misx+f2P82/vohh6QKQIAyI+VDN&#10;DNzsUdBAzTXDg/zprBMQYmld7KqfiQAnsrsPpcXSt/FWBe6dDcWsZ610TLszrqjQFPPpnvWIw/eZ&#10;I9ROyG5GubA5D883JMFJNjGLvZVP3yZbPaHqbmIerqnPaJFNjLiJrnN+YkL2zoZimoaGbJix6fQz&#10;5aBMDRklb1VVOmJZJA81DDOGzomJ1q2bbc3DCWr9XLTa+YnJ1vVdFD1NQ5Yx3byS9BNPPZlY885m&#10;EcByfGWpKqWSoCwMGIYZfZr6e9l0sOGx/iq8SgSSla9zeDLJ1jUb6mkaUoZyP99muXuUEmfbDxS6&#10;JPrU0usMKsnWTz88wdjJmyMDt29QhboLOwiEoMLivMa76mz4P8CKMf1Bmui2sH6gMd+FoLnRLRq6&#10;YOLU0isMLakLwPTmulFo/YvlMTbxOC8WswLN55Se9L/+ut6vbahvkzl10keDOGgqF7PrU1kaZbNM&#10;cFmWqlpVAhq6TptvlvW0Wqg44x55VTt6buNcycSix4Zuy2fZKgXJ2S8b6ksup4qkHsAzTUrhQWkR&#10;g06MdFG0i7Ggp89RKqxTxkgQ64nHDiEO3cjVJ1j2jtjtNKVaiwZXSkaUYfCgdPFDfV8vVhhUTJzX&#10;RE2Vg2uXwP2yoXj5ccpmaA6UiRb1kMAgXZYoDAXoQ1kRAAOEW1+jECLjfpUEpzmgT4aG01ukQrSm&#10;k7ui4s0y+oZAnFlxYix+JW7V6xuGSN4pG7LkilcaNlEzWoQOeH4XQ4OZpqehXtRl9gKFgkvZL3dO&#10;iCxX2PIkFHj9+vXWJCtwurikiRMsu+6oUGTDCpYOcDGWlD6KMitVhZbRrfjK5yfWkU7ZUDSn6cCM&#10;BcH44P9lpjHfmHXMPQzJrpgRkzCXu3BzXBohduU6gN3oMksUCxWysWjNB06L5mHDLNCiWVrH0tFb&#10;aUWIIlyl38bbReKdRl+LV1Digm8tJMISCrTaNUBSuDvTAwwXF2eYgquB+sMAixUGFWDtge8sfVZE&#10;Z/WUPLludwT1jsIfffSR8km1SyC9ybMGjphzoNCGaVFTnbKhqNQsLzFaroHpJ14YWkR2VwEI4vr1&#10;65U3AtDKjRs39NPP6N5lzx4o5kNLT4YW12VxoCZeP9dlE6+mVGPnVcn1tS1L2mMdtKlkj2yo374s&#10;dIfRzEZ+ZCiAHLMk+7XHmNjLiLu/CF0ufoKdyLX5iJvzW2s2p54ljubvlNJiUYygAnoqb3bfheJX&#10;ZgTujQ3FTVUTNtQzOTVRJVrukQ3FtFT1Uzeb18Nyt9gMWczLYGRRM8uewjXQomVgNbrf9QkMzibX&#10;/t/JlVOI9XbJoF8BbmJQ9MaGom2YZVOljLTVMmLGnTj3V6gwW8v3yIaiRmsmsMyCtVcSh8CxY8cU&#10;90WT8SCyYTWmFlPpNLENRadhE6a2kdnjmbJ4shHhlY+bjf5VWwTEOJsm56RiiEKdUyxcTCIIGPiV&#10;darHzDWc192xoXgGjy7FSVJZ695cdgTE6SEuonnFE2kFkuL1qKLpdqDCK1euiL3LePFJbFGc161i&#10;azq1DcUxzdllfZe5qHgvlhcBkQ1pVJxyGcXTaQW2Yhtb4lgfswse1Nm2SQiqqJq2Jk53tqElml/8&#10;6TNksSov0DkCetJGcSnN2F894JlGoS1OEnCfHR0diVvaGVGpDW6FBKmQOAG9U03mjvgAQBPZJui6&#10;O0URXa3V3NL6IPOS5RAQD9aaHEeeOHEi+s1MCzawECXQ4x+7jE0jehiQMIbE17hKPK+8qHrxuKmJ&#10;bJ2yoZ4ivFCk4aJSvUATBMSgK6iEgVFZQj0isrJgW5tLf3snohd6mFS1MPWtvehrpyxuHzjI0/01&#10;EcrzT3pDQHQniZk+8vaudHKavNJyDypvhUpt4rwWtay0GFemLzYU/T49vJEWB7d/FYeArnHRWx8n&#10;xtavgnILZmw3oqqiORZn5BFXKV3LEX1XPumLDcUjlOmChNJDL7MHCBA/IEb2iWZIXkwI/BbFy9tu&#10;aG3lEibNSyIqxdnwf8EoeqOboxY6Cr18OgJ6ZF96W6E1QNbk4u88ve7du3db+ZdG2fP1ZRuOsoaE&#10;zhYvn46AGHshbsrS5VmrgRW6xAtQueSECiunTZok1zXS3MrpiA1F1FiBWy1xuYam1xOBgDhVxLi2&#10;CAEWP4GvIZ0OLUQ28q2oENAICVqEjgJNYsLXBOuIDUXUxFmhKMDLDISAuAQWvf22CBek01W+cXuz&#10;lLzCi5KXKyBu+ET9lpOTmjtiQ9G50ANqRVXilW9FQF8F6x8rrwpsDzDobzaVUzcnyDya1jCfpnVN&#10;yT9EsR6ORjtiQ3FVF73p5QaZ19wKAfHcVpx+5XrBoQrmGNcqWgXQseskZxek3IPpIC5OPYjaERuK&#10;FrVuI5Qb7l5zEwTEhVAcSKW7YEYirMQrH9WcidxNxHeJSSgeOpUGQbcNnQ1jdFFtYMUI59+UREBc&#10;CMVNRklJ/6duWIkov/fv30NSUFWh0YsRSv0k0CfQp+GByVZIxcWpB/ruKGuDeK+77U3GOlPIW9mK&#10;gHhbGWrAKOsWQ8u5YG/v8I+4fT19hFgt6UMPPDKD9kDz2tmw21njgq0jID4f1jkbbuoVTjR7duYg&#10;cUpr1jn3rfVOzNfQJJfEpiJ6YUMGBLkwFwmgE9QW5fQCJRAQpxZN+waiBP4RdYoq62QB6+UURfT1&#10;eL7riBG5N5+Ipyh709896Ih4paKHIxTQ7oUNRe9JJ6jtwTAdsQu69sVJOCIIY8ksKqKTda4XNhQP&#10;njpBbawReYDSiveaDhAZ7/IMAr2woSvJEVAQ6OE2qyKnlzEERA9YqzD1NTUNxoaFwrV87I6CgDuO&#10;R9GUySnu+TrpVC9sKK4hYvxtJ+C6GK0QEN1VrcTzdvtEoBc2HGsN6VOXLtWEgLPhWIOhE5O/FzYc&#10;S3kubSsEfHPQCvm4dsVYkU7U6mwYp2X/qg0CnRgRbTo/YKtj7fkGY0OPsBlwRrjIjsAYCAzGhnr8&#10;7Rjwu5SOgCPQDQKDsWE3uLkgjoAjsG8IHAobEsHj54w9DF4UQaaW0roQA7Z6AMRliEYApyRjiV8u&#10;72QvOWxIYKN0ScxNYjBNKeTW4J6ywpF9M1oT/qGIAMRHJi50gVI2SZDDRMvQx20ExQ2yHykORej2&#10;oFje5Ibff/+9DaQpB9oqRIwfBhI/5nXcaVsvbPjpp58qbz/OsyEYPXz48MmTJ6LpAWS85sMvDrs9&#10;GKxFu8DAvXnzpvgsBpIwmq9evcqrRjO0KLIhyffJOF20d165gkAWNoQEmdQPHjxQWqQM05lR9M03&#10;3yjr62qdveyURT7aZT+C19mzZzEwb9++LVIhKLCfYnadOnWKvyLQXkxBABWgDn46FVItX127du3k&#10;yZNXrlwJ+nBTJI89UNTUeRmmJ8YN4+HChQs6Fdq8pjxsEDqve2FDUTGbTGfpJMErev4YJ4KdO5tE&#10;LcwXs4EYrQ4qpwZ0evHixa3qziKkV1IHATHLxqaVAw8yii5fvqwbN2s9ipjXvbChaNNiME99prdM&#10;mFADZNcgQB8YiYrvss4wGrQVzDp+WdYVvI3YBavLu53AKMh4dg8FpQplxD3fqunHHGRSp/Dgar8s&#10;qb44r3thQ/FqDiuGrRVMFciLvxk1ymRDDSJwGdvdm6rgwaAdjdJxM9tNKbq6x3o8RMFh0DKiIpjX&#10;toLeuXMncWOxCZT5bRQbs5dTFPH9BLqKfxSvEP7BQuMDK5V3wcU1rZAMI1aLRo6OjgpJjjpwiotO&#10;YQxDXuwsJIlXG4SA+LAXdfLwKYSoL3hBYlAYe4u3refndS9siLjHjh0T73iHAhFaHsJ99OhR6FeH&#10;XF585KsORJ08OVSns523AsEdP368EyEhXF6dnhGml52yGX2doMYCVc727KSPecVgj5y3wpTaente&#10;PaUvo3+LLdZPVC9unHnbsyM2PH/+fD+6J1Auy1FAPz0qJwmuvX6crWyT+1lWy2E+UM1dzWtCuIax&#10;DX/5y192omaoEIduJ8L0LEZvQEGF7vPtasCgkX6O+DlLmTno68g2RIXXr1/vR5GwoZuHi+roDaWu&#10;htAieodQgMXp1q1b/fR0JiS7LzbE4yOGawaBy9KEZz3U8Cx6whUkf8+FI0JqUHGoLkQEIi5jiTV7&#10;sRQEmNclNM5AYl6HMoZdnN/anb7YEBEzXi8FKY6QfvrpJ+Itnj179vr163fv3jFhdL36ZnkeK0aV&#10;EsZllbAmoQ5umr98+RJd8A8imbgknmueUA+16cr1kjURyDWvGUVcQifkwwYS85q//DtI9ffv39/a&#10;944ibCb50iPXwIsd0677LXpsIyJBpuI9mZpjq5O2uDBA3KwiDFT1ww8/7EISA/PGjRtv375Vqtpa&#10;hknCxBBj+KNb8Q9TEOAEI8W8QMUk9ZjJsaLHNtILDKNN//KfBtlKKVjo3/76179+8+aNktJms07M&#10;5t/97nd///d/P+NKtyv94h0vJjDy6MIfVMm/+7u/+8Mf/qB0mcV8hqr4vxjoDPd//ud/VmrbLIPS&#10;XU1x0FX76m//9m+j5zVhOo8fP+ZA5he/+MUugX/1q1/h3fq3f/s3pUeMFsqvlexup2zyYVdH0DTr&#10;hmggULm4QUvJPqBoZdwyW3PMbe0OprpyQwtCZO8c6gaCQ6Fapf5xod4byZnXDIag7qDfb7/9FipU&#10;tmjMa/H8ejXjwSRPp2yIfHSMmzRi36A2CnN0pUdXMPcUrZArTCl2gGX0S1Qi1GCIkYgbSF8IoU7K&#10;e4DhQMMPQsR9LM5ru1akjx+mvxh7v3Vr2C8bomAWfNx283Yc8wFw8cqHWgciaojRT2hxV4P+1atX&#10;ijwoKNSdh8bR+7wRYXqHChWTQZHTy1RDgKln83qGE+FB7Btxq7cquUidnP5txs/1eIqyVStQ0pTZ&#10;nwmA788Sf6dMhjNnzijeQ2adTp3VhlTzhki3pRwoM+h1W2+zU1igqB7mtTvsEKtlNg5l2OZwuQBb&#10;EWBSMwdNv5DjJ598woxODKE/ceKEciIH266ZUMOwYYnBJKaVxx3ZVfhoCSgi6hSTvG+OuYi2/BNH&#10;QEdADHXYXKe73inr/Y8riTWufOg75U2UdExCPRiKRryMIzCDgDjkNl09B82G4usZneQZ62oCiHcW&#10;xYP7rrrmwoyOgOg925zXB82GImq6HTT6MNLlV/yt1CauN3q7XtIRWERA9Ck7G64jGRrdtqgJL7CK&#10;gDguHTRHICMCYpjdppVz0LYhChCB8xjsuMEqwhtXuX/lCOxCQIxnXPv80NnQx1McAmKwYVzl/pUj&#10;kIhA3Kbk0Nkwbg1JVNUefC6eLDm8e6DrPe7C2mb50NmQaM89VnbzrsUt0c3FdgEOBIG10IhDZ8MD&#10;0bp30xFwBBYRcDZchMgLOAKOwEEg4Gx4EGr2TjoCjsAiAs6GixB5AUfAETgIBA6dDUnGexB6btRJ&#10;v8bTCHhvNgaBQ2dDJSdVDK7+zc8IiIE4jpYj0ASBtfwOh86GTXSwB42KaUL2oKfehRERiHtVydlQ&#10;0rXHzUkwbRQSU93EVe5fOQK7EIgbeIfOhmIuFr9vGzfx3G8Yh5t/lYKASIWbGVsOmg1Fp6En6dsc&#10;mmKiXPcbpsxq/zYOAXEN3jRxDpoNxQNlT9IXNyj5ShyX0fX7h47AJgKilbN5if6g2VCcq2JS2IMa&#10;l/opiidDO6iB0UNnxSG3maNgpFei8PFNL5ozG6H2xMONCxcuKM8l87i1+CxhD0Ohmgziy2SJ6OED&#10;4nxwGt/sblC6uE+vBoU3FI0AMxr9skvDoDOzA5I6d+5cdIV8KL7mOOSbecyEO3fubH3L3B4R5e2r&#10;OPPt+PHjisPVX33bOjTFtcQeCI8Y3A8fPnzw4MGudZ5HJnnLUDdRIwTwT8ohwLzDELlx48auXW20&#10;fqkQNlQk503nNd7oeqdMx87+/NtKhXSYAkwYOn/lyhXRWTDBxIcKFVLep9zWsSUmQ8OiD1UN6kan&#10;vAM5s+WhDAMDvYtKVKaHl6mDAGo9deoU+p0ZGKZffqGDh3mt9IKd5aYJ1S8b0qvTp0+LLgArvIs0&#10;t6KDvamg5g+n7EJJ366KA5SGoLaLP//EOWB6F/2/irq9TGkEeMQcjhPXMKZ/oXmN7bnZ007ZkFEe&#10;uuxPE0kBmvrFKXT+/PnS42PQ+s11qwjPwqMohcUMkyFoSbP9AbNL1KYirZcph8C1a9dgw6D6g+Y1&#10;lSsjbdeGr0c2ZD5AhUGQTYVtRs1PP2bO0dGRWP/WNUT8du+LieYhA/SLL76YQQONwGiYhOJQXquK&#10;r5wQ+x9smCDihmyzLzav58kOQ1Kn2q3zurszZZZ6bOO4WbEKIoePX3755aVLl9bOnY1qxfqJu379&#10;+nX/46yVhGbCi60z/m7durXqrDFX+sxRiVizFUPRL168CPrEC1dDAKpixUpvbte8hgd1Ktx1stcd&#10;GwKZ6CsUkbWYDH6c4mODiA4pqzwxOkSUcOhix44dC7pwMh1JQYXZt7dEF/AbGs99FT67e9fmtcEV&#10;yhh3797FVNqEui82zLWA5BpS79698xvK82DiCYre/uRS01QPyvr973/vKssObGKFt2/f1n1TiW0t&#10;fo6z+/3791uL9eU3vHnz5mJnqhVgl+3zahHtruLSsTf7oeZF6A6nQFfzembEdmQbsm/CnO5kiLCA&#10;vHz5Mi6ou5MuVBPDzcNqUI/YEJ56zsc6kXz+JKAj21CPSquALAuIU6GIM646MdRGrDClGOZhaIxO&#10;SnP+7SIC9+/fXyxTrcBvf/vbmbY6YsN+BjER1+6M1wco/oR79+7p5UuXfPLkSekmvH4RAQsbEAuX&#10;Lsb15/mAuV7YUD/tpUtimFscuJg5Xc3tuF5U/spulRZtVL/J//z586KSeOU6AmI2ZSpk/BS996XM&#10;647YUIQYqiILQDnb7dGjR4mpccSO7FkxYgk5dyrRKcYxSnn8+LFYf4nYnRL9OoQ6xSAq3HmMHzz1&#10;hdZUhhCksXgoOhgbYiBYl2BDUstkz0pNIJLnaIiepSxUImHpTaBxco3YBuf69evih0FRpWKdXiwC&#10;ATEScLr/Cidmn9dGhYqJMxgbrt4ahra4KJLLhQ9k3GTYGpMZMQgO9hMIMdfyzlJnJuG0pHOuJW6m&#10;RJPkYNXUW8dX5x3zGiMx17xmwFCbQoVg0gsbiurZPOcFNWyHROzMABEhE0U92GIs77BYitnOtxjp&#10;LHWbPm+33McaV6LfcG3qsf5lmdcszFiFenBIL2wo3u7aOhkm7JhCoQcslMcyXzVAxhptfUoLi9ny&#10;HsSJmOdstFEHPLjLSF90/Rgg4j30PtFzqQyBlHnNQMK+YWEWB4y12Ev0tXjd9cOHD4tjBZ8R3grC&#10;LNguvX37dmt57Gc23Uw5fd1YbNcLbEWAwCl0gUZmdMEix4+VaXHsipfzMQqYCa6R5gh89NFHigz6&#10;vGYg2eMBm9WymjKEGEjM68WBtFWqXtjwzJkzilGtoLbWz00/ru+2lAFaosyaLlYv3ovNiWzo6RtE&#10;PEsXy8iGa6JOTyTZf2evHceAq9XuPxuW1rfXXxMBZ8OaaKe3VY4N02XbrKEXv2GJvnmdjoAj4Ajo&#10;CDgb6lh5SUfAEdhnBAZjQ48j2+fB6H1zBJoiMBgbeuRE09HSvnEfAO11ECJBP8mNFKkHY0OlS15m&#10;jxHwzcFYyhVvNHSyyPXChmOtIWONyAOUVpyEB4hMn13uZJHrhQ0/+eQTRU/ilRWlKi+zxwj44rrH&#10;yi3XtV7YUOxhJ2uIKK0Xy46AL4fZIS1a4VjL0mBsWFRzXnn/CPhy2L+OViUU93ydqLUXNhQdPZ14&#10;W8cakQcorTicDhCZPrvcicnfCxuKFnUna0ifQ2rvpdJzuKZfWd17MOt0UJzXdYRZbKUXNlwU1As4&#10;Am/evFFAGGsGKj0at4xopIspskvj0AsbiqhtzeRTGiOvvxMExP2UOJY66ZSL0Q8CveSwAZGx0l30&#10;o8LDkURMYEOSOzIe9w8LTnBWdyj+1atXSLuY0Y5cnPwsDRr27xCkTx+PHz++qAs69e7du8VipQt0&#10;xIaffvqpYvqR0tZTtJYeFn3Wf+3atTt37izK1nOqVygP37elLNXdoLu6TKZOOJG/ZC/udlIMZOX0&#10;slNG36LnW3QeLc4ZLzAcAuIZmjiQanafF9avXLmClURWYzidfODpVIj8sOrt27cvXLhw8uTJ06dP&#10;s1R0GHQhvgYhKreo1jpiQ3Fx6wG1oirxynchIDJIP1tIuIndPVQFYT148KAoVTEv4FkI9+LFi50c&#10;SpgeP/74Y2VIFwVHEYAyHbGhiJo4JcT+e7GBEBBV38OZsvHgqVOn+CuKnUsRGJ5nf/51YjeIi9Oi&#10;2zQXPjP1dMSG4nN3nei4gm68iVUEdL03f/cGUSEjeLChvYN5yN4ZGZqPItFx0YMHrCM2FFFTTlqa&#10;jwAXIDsCooUleqmyizdVyI4YGtK5u5wk1AwbIkxDUkYG0coR9VsUro7YULSo26q2qDK88hkERH4R&#10;/S2FoOaohF+hyuOqNUO1IdeIGvGd8rp+CRRQVN6Vk1gR2MukI2BBeYs/cU1drCeiAIYYhmHEh6U/&#10;gRA5WmllRoino4DQkLJNBR3ZhkgjbpZFM6H0IPP6ayIgekjEIZRdcs4uenDS7eoXU+aLL77I3mux&#10;QtHKae467IsNRf+3s6E4CvemGHaNaDiIXqq8yCBbbxvkzQ6yo2rF16J52Hyz3BcbiqiJZkLeEe+1&#10;NURAX/+a7JRv3LjRah8apJT64T4mnmjliM6QoC4HFe6LDcWhzNwYYvAFacILzyAgWg3syOrvlBmN&#10;Dx8+HEV9EHd9UcV5/fz58/qyrbbY0T1lE+vYsWNKqpKnT5+KC05bfL31LAhwoU0hxEuXLt27dy9L&#10;i3olly9fjmZDo29G8loWBujDaH114Wc/zg/nGn8VNHZ1gfwI9dcM8bbyixcvROrUFaSX7I4NucPE&#10;pc7FDnzz82+xmBfYDwS4cKbsBr799turV6/W7LKYo2VVJIjv888/P3/+PC7OFFay7A/cU3779m1Q&#10;l+ujhHhiTpYmsk3o9bVTRizxIYXmLoag8eeFUxDAFFKokCbqmxVBNho8yBL+/v17DFgIMYUKrbNQ&#10;/+vXr9knBZ0dcfydoo64b0XV6A7iODHmv+qODUW9NncxlFCG17kVgSdPnojI1Hee6KGvbIpJRldi&#10;Q0Ovyed49+5dEaUgBhfrXCwmsmET2fq1DcUBjbGgD8RFVXmBnhEQFS0GteXtqWjLIBuElWgMzkv+&#10;5Zdfss0UeydCKtamFBPntflGlQpLlOnONqST4rBuu4yUUIbXuRUBcR8gzre8IIvBXtevXy9KhdYp&#10;Ns7Nr2nvgtfydSvg12fqfm1DJBOHdUPUFKV6mSwIoGXRaSgOmyxSTZWIsuElzNvurto4nFEaamJJ&#10;iE6whvO6uzNldMllTzGyv06sgL1fgWBTuMPqYJpXHksiIeX8ZT6IrhNlNCeW4dSeYyh6YeEau2qz&#10;Jzjs/7VHOfgHl/D5R7V3OcS3UBDsw4cPibBEfC4GjlSTTYSrSUgGx99HR0eLIDd8I6VHNmR+ki54&#10;ETUKPHr0KO+qa24Le7OCv/NkoUi4WgY149zh1Q7xyk1o/YvlIW6Sxec9Upzo3lgye/yzGGnY6mWo&#10;3thQfDqGIxeG4uKAyVtAn9etool7ZEN0IEYnpUfb2qs9xn3VTHT2dAzHmpxI1zC36/inzaKEngiW&#10;wo2VYhHr0XxNjB0G6okTJ5Rwv2pBxeLi0YpuRLhavfPV4ykKg0x0fyhx2mvrG4zAV1jsZMFkYbdX&#10;e7Dhq1Eh8tAWxq+ya0hfnOmv5YWvQ4UIbMf9bNkIpDeQLRE0C4/oZZt6rZuxebcIOuxi8j7x6Flv&#10;d1dJ8VQnvaG4GkTfrq73ODF2fdWpbcjoYSIpXVU2y3aTiSnKrxopKMJjNyF/OSOR/pLHKZSDFMmj&#10;y9iLl/w+++yzxWNW8WISTkxCmqNFSvlQ3JmeO3fu8ePHKQ0p30Ii5DFUSlbzY64Jox8JVLOmVyXs&#10;1DZkzoixAjOhuTCg2YAYYlwmRRNdUSFqMNIvZDjQX4yyrqjQumyPXnLZDvHwY+5SCpKLtr94WKnQ&#10;RGgZcSWjIxUUIYapizMrFAqlvG7C19yrTZJ3yobIJxrVmxNm9e1aJl4hrlF0r5RhkuDRyz5VzFGo&#10;CNCwDEJiW7FWmd9gTVP6dkn0q5ToqThKaRreLyHAVCeLipg8Qpc5u8DsBsRoYrEveSXslw3FIQ6P&#10;2LSZSLDC27V5dZA9LzGYNEx0HAEOM5l1y6z4iRZFS4fmdIsjQrb5T/RNTOmn3/VUXeLMyo6VVSie&#10;ZdvZZiEZdlXbqd/QxBXDF9itkAQsu3lVWRMZgx5SckxV7vWu5tCpOBnquORmYBFdh8bauIlLIIyV&#10;jdtBrLlOlO4uYfQ4m/ony/3ahqDJQFcUrOc4UWprVSbXEfNYyUdn5oyoiLaWjm7sUJJNjL79F7tP&#10;MXO2iOUJSls8vBKriitmQanKtyWwmm+3azZsPtAVneUqM235Eyvs89m2xE7NfN5wm2xS6ZtlCpfw&#10;EQfl9xc3quX0pa8fWDmVCbFrNmSgize9iyqvWuW6p2xGpMoDqBo4Wxti99DW0jGpSMog4pDdpWv3&#10;i8TWOU1ueIQyCalbOffv3xe7lqVY12zIQG++8kegzJgT9wJrlaeHzkYnRCJIpWHgRQTI9ok+r6Kb&#10;UD7E4NLRs7hXpVqljL5HDmJtpenoMvpmuU5k0tSRrk9RkDLIPRytnsUPLaLN1tXVhAXT+xVba7DN&#10;L13QwwUSw2KD4MKFBJvMrzfQ6/TKreWqsLvbUyaLReiKFmBe0QU6knL/L4uEelyxDSTuxqW3q4db&#10;0xYr9MuXL9MbTanBYkjZA+k7mJpvA/TOhkAv3m1MUdLqtwwa5hh3bC0jW5adBfRB+Ihy6l2HDTFk&#10;fvjhBzFyeAZYemSREPwgYohSubSbS1Or9fRAi+LlehObPNjp+It3dazFVneTadougwWR4KRcpiH3&#10;UkqMmc06B2BDMUlRNF7QH5QH6PaLrmfmQzGXETXUYUNcEMyNQp2FFi0FBn/rk6N5V1BofZdikGGe&#10;xeQRQ9AYV03ikGBA2xsl3oCoxuMDsKEeoCQSGRafZVjhbxbTb75dhoJ4Qw6TjUd/xF5sLaZPSKiQ&#10;QVb6CALjcbohnu4VDUXG0kqiaOVOdGjlW8vrsYfp9KTrmgGPKVpa1wYIo900HpGkY5cK0lNVicod&#10;gA3piZinaL7P2IDmJitkE+1qXb+JnD5DkEF8kJqSlaNbjRnZLjFV6tuMli2CvwyDogNA3C+nJ2TU&#10;PZVFbSvzIBv9ZTwdWptNWRwLi5w4Bhvqil/rcK63axdx3FUgaJuf5TpKkC+pSaYQcyRBi6i1vsFo&#10;mpp8I9kz1IomW3qGZ3FoZTesYD2uflnu9CkbfPQEET+sk79yDDZk/eEGKzoQsZtIsG2ADmKfOnVK&#10;OTyxfmVZAINWjlyHm6JeNosZLcIgYrqa6IYWPwQKixaY3j8IzeONogn9E+8jp5/wimxIxwkAgk1C&#10;D20shMCCCph62VPBL2pktQDCMzuCPokoPAYb0jHRI6NEjUTAFPdJ0H3hjGt40Cl80W2Ujltza3FG&#10;1FXnskUarBU2sgjaJ6bvlEUjdBLV3ufZ6iXQ3/nRFZqxJP504tuxbEq7Podhw/mzFPDi+UTWwNJ4&#10;6ToOOvxhghELFrp67xJmLPNwrRfQCvLz07cCulL6KZm++OkZkfvpdagkoMSkrnDUaYJ1fRdlzVTe&#10;TOoJiYAXzi+OYmHDfqgQyYPuC0dsZGYGFgNIT4Ca92pE6HDfLI/xcuvWLXJZ40XVe5HebuUa0m/R&#10;BN2Prty7xOYwbpgRbI3v3btXjQqReRjb0PhluofUoTG4NgLI7Sx6DNM3TZuDL8jTmm6nJI7+mc8t&#10;9eGemYrpoVSGmB7HWk5BeWsmrOKrr75q5e4fiQ3BHY8YS2JDvETd61em8u6RV8XTZeCrtjnvFlG1&#10;O45M/lZn0IsSBhXIEnpNi0FrXpCElQt3YtwMxoaov6vt8K5Bo5+f5JoYWyXRo22yBPdUmEI9H7aI&#10;3U8/TV5taGjzEBLEY4Bjp2gEqKiXwXbKeq+alxS3ybl2TLv6q5/k9LxZ3tq7QWmRrcCzZ8/yTn59&#10;zWs+L0yA3khwgmUw27ATdc6LoR/2VbDIRCu1TjxXCfVZwgiCFi0quEQTGessEc/EhonLWv37EFpd&#10;BtPV52yoY6WWFANc6rwCrHsPO3cdKuhDi5YmoENqQN2ckBY6H4AQeUl5NWxQgatCGcsvy3aYo8L+&#10;fVzOhvmHhB4ozvTI3/xGjeLN5RJmS4XebW3C7kRbRHQPHIFZxOvyueJJd6EqDrzSSrGb4NPdx9LN&#10;Zazf2TAjmP9dlZhjosI22QQS/Up1roLmh1uo0ZJK2a+y2YhJCLAEwwpiZihCB+HEyguA3WiE/jAA&#10;7Wpjhp60qMLZMD/qIhtWs8XEC617zIZrOjZyxMnIP8ol8W4YNUK/OGsudPXbuI/fdNVvXPpbGxjO&#10;hs3YMEuOBkV6MQjjcNhwEzTLTWAUaQm9KRNnYVnyYMs4q2inXJnEjBh2EQjuI0HkWj6LcjK3rdnZ&#10;MD/+om1YjQ3dNkzU8cSPUz2bRLn6ck5icyU+X01FM9WPcbfmyvz4449LOzdL9C5Xnc6GuZD8n3pE&#10;Nnz06FGhE8a1LolBNodsG+YfBF7jgAgMk7VhIGzFN6D1Z3BT+m6vlCk1HLJRoODjZfYeAWfD/CrG&#10;z6JUiqv76OhIKRldBioUn2ShCWfDaJz9w/1AwNkwvx71e1ecbxA0i08nvxA/P0WtP8mCAM29/iVA&#10;8DodAR0B9xvqWAWU1J92tEq5uE68PumMAtrYUdS2xvBs0LONWR6oShfea3AEGiLgbFgEfPHgYrNt&#10;C2Flr020mm5jcsSJgTm9YhzRpWqh4BGy+SeOQB0EnA2L4Bz6ZsWMEDPB/YTIZdll17kxXQRor9QR&#10;yIeAs2E+LP93TeJ9uFLNh9TrhmEIWl52bxFwNiylWqw2HhrvP8dUiXcISmHq9ToCJRHwM+VS6BKw&#10;Uu2ufkofeJIp5XP/1hHYGwScDQuqktsd5JQu2EBy1eyR9bOa5Na8AkegawR8p1xcPd06EN1dWFz3&#10;3sBQCLhtWFxdpHTt0EJ0KiyueG9gNATcNqykMfF5gArSEMlIHmbfIFeA2psYCwG3DSvpi9smL168&#10;sLxPDX9YqS9fvnQqbKgCb7pbBJwN66kGDuL1SFJeN+FEeJCMimzb9yZTcT3NeUuHgYDvlNvomcsq&#10;7J154K10QKLlo+cStKeoaaNpb3UcBJwNG+vKXrzM++jl9GoP2WR9U9xYwd78OAg4G3akq+m5S/6B&#10;WOK7HMZ99n7F9HBPR71yURyBQRBwNhxAUZvvciC0pyMcQHMu4lAIOBsOpS4X1hFwBIoh4GfKxaD1&#10;ih0BR2AoBJwNh1KXC+sIOALFEHA2LAatV+wIOAJDIeBsOJS6XFhHwBEohoCzYTFovWJHwBEYCoH/&#10;D8mWAaZvQVqkAAAAAElFTkSuQmCCUEsDBBQABgAIAAAAIQA7vYX04AAAAAgBAAAPAAAAZHJzL2Rv&#10;d25yZXYueG1sTI9BS8NAEIXvgv9hGcGb3cSa0qTZlFLUUxFsBeltmp0modndkN0m6b93POlpmHmP&#10;N9/L15NpxUC9b5xVEM8iEGRLpxtbKfg6vD0tQfiAVmPrLCm4kYd1cX+XY6bdaD9p2IdKcIj1GSqo&#10;Q+gyKX1Zk0E/cx1Z1s6uNxh47Supexw53LTyOYoW0mBj+UONHW1rKi/7q1HwPuK4mcevw+5y3t6O&#10;h+TjexeTUo8P02YFItAU/szwi8/oUDDTyV2t9qJVsIy5SuA7D5bTNE1AnBQsXuYJyCKX/wsU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dJN8DEQQAACUTAAAO&#10;AAAAAAAAAAAAAAAAADoCAABkcnMvZTJvRG9jLnhtbFBLAQItAAoAAAAAAAAAIQB0k5DGQ1IAAENS&#10;AAAUAAAAAAAAAAAAAAAAAHcGAABkcnMvbWVkaWEvaW1hZ2UxLnBuZ1BLAQItABQABgAIAAAAIQA7&#10;vYX04AAAAAgBAAAPAAAAAAAAAAAAAAAAAOxYAABkcnMvZG93bnJldi54bWxQSwECLQAUAAYACAAA&#10;ACEAqiYOvrwAAAAhAQAAGQAAAAAAAAAAAAAAAAD5WQAAZHJzL19yZWxzL2Uyb0RvYy54bWwucmVs&#10;c1BLBQYAAAAABgAGAHwBAADsWgAAAAA=&#10;">
                <v:group id="Group 87" o:spid="_x0000_s1108"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group id="Group 88" o:spid="_x0000_s1109"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group id="Group 89" o:spid="_x0000_s1110" style="position:absolute;width:58324;height:40798" coordsize="58324,4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Picture 90" o:spid="_x0000_s1111" type="#_x0000_t75" style="position:absolute;width:58324;height:40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WtuwgAAANsAAAAPAAAAZHJzL2Rvd25yZXYueG1sRE9LbsIw&#10;EN0jcQdrkNhU4MCitCkGlZ/aDVILHGAaD3FoPI5sQ8Lt60Ullk/vP192thY38qFyrGAyzkAQF05X&#10;XCo4HXejFxAhImusHZOCOwVYLvq9OebatfxNt0MsRQrhkKMCE2OTSxkKQxbD2DXEiTs7bzEm6Eup&#10;PbYp3NZymmXP0mLFqcFgQ2tDxe/hahU8lWuz22x/ZsfLZO+zD9fO7qsvpYaD7v0NRKQuPsT/7k+t&#10;4DWtT1/SD5CLPwAAAP//AwBQSwECLQAUAAYACAAAACEA2+H2y+4AAACFAQAAEwAAAAAAAAAAAAAA&#10;AAAAAAAAW0NvbnRlbnRfVHlwZXNdLnhtbFBLAQItABQABgAIAAAAIQBa9CxbvwAAABUBAAALAAAA&#10;AAAAAAAAAAAAAB8BAABfcmVscy8ucmVsc1BLAQItABQABgAIAAAAIQBUuWtuwgAAANsAAAAPAAAA&#10;AAAAAAAAAAAAAAcCAABkcnMvZG93bnJldi54bWxQSwUGAAAAAAMAAwC3AAAA9gIAAAAA&#10;">
                        <v:imagedata r:id="rId28" o:title=""/>
                      </v:shape>
                      <v:shape id="Text Box 91" o:spid="_x0000_s1112" type="#_x0000_t202" style="position:absolute;left:10922;top:10033;width:16891;height:9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LxOxAAAANsAAAAPAAAAZHJzL2Rvd25yZXYueG1sRI9Bi8Iw&#10;FITvgv8hPGFvmirsol2jSEFcFj2ovXh72zzbYvNSm6h1f70RBI/DzHzDTOetqcSVGldaVjAcRCCI&#10;M6tLzhWk+2V/DMJ5ZI2VZVJwJwfzWbczxVjbG2/puvO5CBB2MSoovK9jKV1WkEE3sDVx8I62MeiD&#10;bHKpG7wFuKnkKIq+pMGSw0KBNSUFZafdxSj4TZYb3P6NzPi/Slbr46I+p4dPpT567eIbhKfWv8Ov&#10;9o9WMBnC80v4AXL2AAAA//8DAFBLAQItABQABgAIAAAAIQDb4fbL7gAAAIUBAAATAAAAAAAAAAAA&#10;AAAAAAAAAABbQ29udGVudF9UeXBlc10ueG1sUEsBAi0AFAAGAAgAAAAhAFr0LFu/AAAAFQEAAAsA&#10;AAAAAAAAAAAAAAAAHwEAAF9yZWxzLy5yZWxzUEsBAi0AFAAGAAgAAAAhANaIvE7EAAAA2wAAAA8A&#10;AAAAAAAAAAAAAAAABwIAAGRycy9kb3ducmV2LnhtbFBLBQYAAAAAAwADALcAAAD4AgAAAAA=&#10;" filled="f" stroked="f" strokeweight=".5pt">
                        <v:textbox>
                          <w:txbxContent>
                            <w:p w14:paraId="05561D01" w14:textId="77777777" w:rsidR="000B659D" w:rsidRPr="00F42501" w:rsidRDefault="000B659D" w:rsidP="00F22DC6">
                              <w:pPr>
                                <w:pStyle w:val="FFABody"/>
                                <w:rPr>
                                  <w:rFonts w:ascii="Montserrat" w:hAnsi="Montserrat" w:cstheme="minorHAnsi"/>
                                  <w:color w:val="FF0000"/>
                                  <w:sz w:val="18"/>
                                  <w:szCs w:val="18"/>
                                  <w:u w:val="single"/>
                                </w:rPr>
                              </w:pPr>
                              <w:r w:rsidRPr="00F42501">
                                <w:rPr>
                                  <w:rFonts w:ascii="Montserrat" w:hAnsi="Montserrat" w:cstheme="minorHAnsi"/>
                                  <w:color w:val="FF0000"/>
                                  <w:sz w:val="18"/>
                                  <w:szCs w:val="18"/>
                                  <w:u w:val="single"/>
                                </w:rPr>
                                <w:t>Farming</w:t>
                              </w:r>
                            </w:p>
                            <w:p w14:paraId="2565B336" w14:textId="53A36097"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practices are just one piece of the puzzle.</w:t>
                              </w:r>
                            </w:p>
                          </w:txbxContent>
                        </v:textbox>
                      </v:shape>
                    </v:group>
                    <v:shape id="Text Box 92" o:spid="_x0000_s1113" type="#_x0000_t202" style="position:absolute;left:35941;top:9969;width:11811;height:7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iI5xgAAANsAAAAPAAAAZHJzL2Rvd25yZXYueG1sRI9Ba8JA&#10;FITvBf/D8oTemo2BikZXCYHQUtqDmktvr9lnEsy+jdmtpv76bqHgcZiZb5j1djSduNDgWssKZlEM&#10;griyuuVaQXkonhYgnEfW2FkmBT/kYLuZPKwx1fbKO7rsfS0ChF2KChrv+1RKVzVk0EW2Jw7e0Q4G&#10;fZBDLfWA1wA3nUzieC4NthwWGuwpb6g67b+Ngre8+MDdV2IWty5/eT9m/bn8fFbqcTpmKxCeRn8P&#10;/7dftYJlAn9fwg+Qm18AAAD//wMAUEsBAi0AFAAGAAgAAAAhANvh9svuAAAAhQEAABMAAAAAAAAA&#10;AAAAAAAAAAAAAFtDb250ZW50X1R5cGVzXS54bWxQSwECLQAUAAYACAAAACEAWvQsW78AAAAVAQAA&#10;CwAAAAAAAAAAAAAAAAAfAQAAX3JlbHMvLnJlbHNQSwECLQAUAAYACAAAACEAJloiOcYAAADbAAAA&#10;DwAAAAAAAAAAAAAAAAAHAgAAZHJzL2Rvd25yZXYueG1sUEsFBgAAAAADAAMAtwAAAPoCAAAAAA==&#10;" filled="f" stroked="f" strokeweight=".5pt">
                      <v:textbox>
                        <w:txbxContent>
                          <w:p w14:paraId="06C0B465" w14:textId="1571A903" w:rsidR="000B659D" w:rsidRPr="00F42501" w:rsidRDefault="000B659D" w:rsidP="00F22DC6">
                            <w:pPr>
                              <w:pStyle w:val="FFABody"/>
                              <w:rPr>
                                <w:rFonts w:ascii="Montserrat" w:hAnsi="Montserrat" w:cstheme="minorHAnsi"/>
                              </w:rPr>
                            </w:pPr>
                            <w:r w:rsidRPr="00F42501">
                              <w:rPr>
                                <w:rFonts w:ascii="Montserrat" w:hAnsi="Montserrat" w:cstheme="minorHAnsi"/>
                                <w:color w:val="FF0000"/>
                                <w:sz w:val="18"/>
                                <w:szCs w:val="18"/>
                                <w:u w:val="single"/>
                              </w:rPr>
                              <w:t>Consumers</w:t>
                            </w:r>
                            <w:r w:rsidRPr="00F42501">
                              <w:rPr>
                                <w:rFonts w:ascii="Montserrat" w:hAnsi="Montserrat" w:cstheme="minorHAnsi"/>
                                <w:sz w:val="18"/>
                                <w:szCs w:val="18"/>
                              </w:rPr>
                              <w:t xml:space="preserve"> want to know what they are contributing to.</w:t>
                            </w:r>
                          </w:p>
                        </w:txbxContent>
                      </v:textbox>
                    </v:shape>
                  </v:group>
                  <v:shape id="Text Box 93" o:spid="_x0000_s1114" type="#_x0000_t202" style="position:absolute;left:13716;top:23622;width:12065;height:1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oeixgAAANsAAAAPAAAAZHJzL2Rvd25yZXYueG1sRI9Ba8JA&#10;FITvgv9heYXedNNI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SRaHosYAAADbAAAA&#10;DwAAAAAAAAAAAAAAAAAHAgAAZHJzL2Rvd25yZXYueG1sUEsFBgAAAAADAAMAtwAAAPoCAAAAAA==&#10;" filled="f" stroked="f" strokeweight=".5pt">
                    <v:textbox>
                      <w:txbxContent>
                        <w:p w14:paraId="74141611" w14:textId="6B8FF771"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 xml:space="preserve">So farmers know how their </w:t>
                          </w:r>
                          <w:r w:rsidRPr="00F42501">
                            <w:rPr>
                              <w:rFonts w:ascii="Montserrat" w:hAnsi="Montserrat" w:cstheme="minorHAnsi"/>
                              <w:color w:val="FF0000"/>
                              <w:sz w:val="18"/>
                              <w:szCs w:val="18"/>
                              <w:u w:val="single"/>
                            </w:rPr>
                            <w:t>products</w:t>
                          </w:r>
                          <w:r w:rsidRPr="00F42501">
                            <w:rPr>
                              <w:rFonts w:ascii="Montserrat" w:hAnsi="Montserrat" w:cstheme="minorHAnsi"/>
                              <w:sz w:val="18"/>
                              <w:szCs w:val="18"/>
                            </w:rPr>
                            <w:t xml:space="preserve"> are being used.</w:t>
                          </w:r>
                          <w:r w:rsidRPr="00F42501">
                            <w:rPr>
                              <w:rFonts w:ascii="Montserrat" w:hAnsi="Montserrat" w:cstheme="minorHAnsi"/>
                            </w:rPr>
                            <w:t xml:space="preserve"> </w:t>
                          </w:r>
                        </w:p>
                      </w:txbxContent>
                    </v:textbox>
                  </v:shape>
                </v:group>
                <v:shape id="Text Box 94" o:spid="_x0000_s1115" type="#_x0000_t202" style="position:absolute;left:33210;top:23558;width:1714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xgAAANsAAAAPAAAAZHJzL2Rvd25yZXYueG1sRI9Ba8JA&#10;FITvgv9heYXedNNg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xv8f1sYAAADbAAAA&#10;DwAAAAAAAAAAAAAAAAAHAgAAZHJzL2Rvd25yZXYueG1sUEsFBgAAAAADAAMAtwAAAPoCAAAAAA==&#10;" filled="f" stroked="f" strokeweight=".5pt">
                  <v:textbox>
                    <w:txbxContent>
                      <w:p w14:paraId="1E70154D" w14:textId="7CF7AB0C"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 xml:space="preserve">There is an expectation that brands are doing their part in </w:t>
                        </w:r>
                        <w:r w:rsidRPr="00F42501">
                          <w:rPr>
                            <w:rFonts w:ascii="Montserrat" w:hAnsi="Montserrat" w:cstheme="minorHAnsi"/>
                            <w:color w:val="FF0000"/>
                            <w:sz w:val="18"/>
                            <w:szCs w:val="18"/>
                          </w:rPr>
                          <w:t>sourcing sustainably.</w:t>
                        </w:r>
                      </w:p>
                    </w:txbxContent>
                  </v:textbox>
                </v:shape>
              </v:group>
            </w:pict>
          </mc:Fallback>
        </mc:AlternateContent>
      </w:r>
    </w:p>
    <w:p w14:paraId="7DB52B9E" w14:textId="77777777" w:rsidR="00F22DC6" w:rsidRDefault="00F22DC6" w:rsidP="00F22DC6">
      <w:pPr>
        <w:pStyle w:val="FFABody"/>
      </w:pPr>
    </w:p>
    <w:p w14:paraId="2A57487B" w14:textId="77777777" w:rsidR="00F22DC6" w:rsidRDefault="00F22DC6" w:rsidP="00F22DC6">
      <w:pPr>
        <w:pStyle w:val="FFABody"/>
      </w:pPr>
    </w:p>
    <w:p w14:paraId="718468BA" w14:textId="77777777" w:rsidR="00F22DC6" w:rsidRDefault="00F22DC6" w:rsidP="00F22DC6">
      <w:pPr>
        <w:pStyle w:val="FFABody"/>
      </w:pPr>
    </w:p>
    <w:p w14:paraId="7FB2A3CC" w14:textId="77777777" w:rsidR="00F22DC6" w:rsidRDefault="00F22DC6" w:rsidP="00F22DC6">
      <w:pPr>
        <w:pStyle w:val="FFABody"/>
      </w:pPr>
    </w:p>
    <w:p w14:paraId="0342CF9C" w14:textId="77777777" w:rsidR="00F22DC6" w:rsidRDefault="00F22DC6" w:rsidP="00F22DC6">
      <w:pPr>
        <w:pStyle w:val="FFABody"/>
      </w:pPr>
    </w:p>
    <w:p w14:paraId="352348F2" w14:textId="77777777" w:rsidR="00F22DC6" w:rsidRDefault="00F22DC6" w:rsidP="00F22DC6">
      <w:pPr>
        <w:pStyle w:val="FFABody"/>
      </w:pPr>
    </w:p>
    <w:p w14:paraId="25B24B61" w14:textId="77777777" w:rsidR="00F22DC6" w:rsidRDefault="00F22DC6" w:rsidP="00F22DC6">
      <w:pPr>
        <w:pStyle w:val="FFABody"/>
      </w:pPr>
    </w:p>
    <w:p w14:paraId="44027C17" w14:textId="77777777" w:rsidR="00F22DC6" w:rsidRDefault="00F22DC6" w:rsidP="00F22DC6">
      <w:pPr>
        <w:pStyle w:val="FFABody"/>
      </w:pPr>
    </w:p>
    <w:p w14:paraId="2E5F4C82" w14:textId="77777777" w:rsidR="00F22DC6" w:rsidRDefault="00F22DC6" w:rsidP="00F22DC6">
      <w:pPr>
        <w:pStyle w:val="FFABody"/>
      </w:pPr>
    </w:p>
    <w:p w14:paraId="1906DC03" w14:textId="77777777" w:rsidR="00F22DC6" w:rsidRDefault="00F22DC6" w:rsidP="00F22DC6">
      <w:pPr>
        <w:pStyle w:val="FFABody"/>
      </w:pPr>
    </w:p>
    <w:p w14:paraId="37332F30" w14:textId="77777777" w:rsidR="00F22DC6" w:rsidRDefault="00F22DC6" w:rsidP="00F22DC6">
      <w:pPr>
        <w:pStyle w:val="FFABody"/>
      </w:pPr>
    </w:p>
    <w:p w14:paraId="41A624F2" w14:textId="77777777" w:rsidR="00F22DC6" w:rsidRDefault="00F22DC6" w:rsidP="00F22DC6">
      <w:pPr>
        <w:pStyle w:val="FFABody"/>
      </w:pPr>
    </w:p>
    <w:p w14:paraId="1DE42FF5" w14:textId="77777777" w:rsidR="00F22DC6" w:rsidRDefault="00F22DC6" w:rsidP="00F22DC6">
      <w:pPr>
        <w:pStyle w:val="FFABody"/>
      </w:pPr>
    </w:p>
    <w:p w14:paraId="56108DE3" w14:textId="77777777" w:rsidR="00F22DC6" w:rsidRDefault="00F22DC6" w:rsidP="00F22DC6">
      <w:pPr>
        <w:pStyle w:val="FFABody"/>
      </w:pPr>
    </w:p>
    <w:p w14:paraId="54202D08" w14:textId="77777777" w:rsidR="00F22DC6" w:rsidRDefault="00F22DC6" w:rsidP="00F22DC6">
      <w:pPr>
        <w:pStyle w:val="FFABody"/>
      </w:pPr>
    </w:p>
    <w:p w14:paraId="716C7780" w14:textId="77777777" w:rsidR="00F22DC6" w:rsidRDefault="00F22DC6" w:rsidP="00F22DC6">
      <w:pPr>
        <w:pStyle w:val="FFABody"/>
      </w:pPr>
    </w:p>
    <w:p w14:paraId="69316368" w14:textId="77777777" w:rsidR="00F22DC6" w:rsidRDefault="00F22DC6" w:rsidP="00F22DC6">
      <w:pPr>
        <w:pStyle w:val="FFABody"/>
      </w:pPr>
    </w:p>
    <w:p w14:paraId="26BF7B01" w14:textId="77777777" w:rsidR="00F22DC6" w:rsidRDefault="00F22DC6" w:rsidP="00F22DC6">
      <w:pPr>
        <w:pStyle w:val="FFABody"/>
      </w:pPr>
    </w:p>
    <w:p w14:paraId="1ADE9042" w14:textId="77777777" w:rsidR="00F22DC6" w:rsidRDefault="00F22DC6" w:rsidP="00F22DC6">
      <w:pPr>
        <w:pStyle w:val="FFABody"/>
      </w:pPr>
    </w:p>
    <w:p w14:paraId="675104F9" w14:textId="77777777" w:rsidR="00F22DC6" w:rsidRDefault="00F22DC6" w:rsidP="00F22DC6">
      <w:pPr>
        <w:pStyle w:val="FFABody"/>
      </w:pPr>
    </w:p>
    <w:p w14:paraId="2A38ABDC" w14:textId="77777777" w:rsidR="00F22DC6" w:rsidRDefault="00F22DC6" w:rsidP="00F22DC6">
      <w:pPr>
        <w:pStyle w:val="FFABody"/>
      </w:pPr>
    </w:p>
    <w:p w14:paraId="5B25E3DF" w14:textId="77777777" w:rsidR="00F22DC6" w:rsidRDefault="00F22DC6" w:rsidP="00F22DC6">
      <w:pPr>
        <w:pStyle w:val="FFABody"/>
      </w:pPr>
    </w:p>
    <w:p w14:paraId="1F2019A0" w14:textId="1E4C52AA" w:rsidR="00F22DC6" w:rsidRDefault="00F22DC6" w:rsidP="00F22DC6">
      <w:pPr>
        <w:pStyle w:val="FFABody"/>
      </w:pPr>
    </w:p>
    <w:p w14:paraId="710C1919" w14:textId="77777777" w:rsidR="00F22DC6" w:rsidRDefault="00F22DC6" w:rsidP="00F22DC6">
      <w:pPr>
        <w:pStyle w:val="FFABody"/>
      </w:pPr>
    </w:p>
    <w:p w14:paraId="2D83E0B9" w14:textId="43D7EDB7" w:rsidR="00F22DC6" w:rsidRDefault="00F22DC6" w:rsidP="00F22DC6">
      <w:pPr>
        <w:pStyle w:val="FFABody"/>
      </w:pPr>
    </w:p>
    <w:p w14:paraId="4DC74B3D" w14:textId="719E411E" w:rsidR="00F22DC6" w:rsidRDefault="00F22DC6" w:rsidP="00F22DC6">
      <w:pPr>
        <w:pStyle w:val="FFABody"/>
      </w:pPr>
    </w:p>
    <w:p w14:paraId="5F35138F" w14:textId="123C31F0" w:rsidR="00F22DC6" w:rsidRDefault="00F22DC6" w:rsidP="00F22DC6">
      <w:pPr>
        <w:pStyle w:val="FFABody"/>
      </w:pPr>
    </w:p>
    <w:p w14:paraId="2A5487A0" w14:textId="77777777" w:rsidR="00F22DC6" w:rsidRDefault="00F22DC6" w:rsidP="00F22DC6">
      <w:pPr>
        <w:pStyle w:val="FFABody"/>
      </w:pPr>
    </w:p>
    <w:p w14:paraId="3750EBA1" w14:textId="77777777" w:rsidR="00F22DC6" w:rsidRDefault="00F22DC6" w:rsidP="00F22DC6">
      <w:pPr>
        <w:pStyle w:val="FFABody"/>
      </w:pPr>
      <w:r>
        <w:rPr>
          <w:noProof/>
        </w:rPr>
        <mc:AlternateContent>
          <mc:Choice Requires="wpg">
            <w:drawing>
              <wp:anchor distT="0" distB="0" distL="114300" distR="114300" simplePos="0" relativeHeight="251650048" behindDoc="0" locked="0" layoutInCell="1" allowOverlap="1" wp14:anchorId="034316CD" wp14:editId="21FC30CE">
                <wp:simplePos x="0" y="0"/>
                <wp:positionH relativeFrom="column">
                  <wp:posOffset>0</wp:posOffset>
                </wp:positionH>
                <wp:positionV relativeFrom="paragraph">
                  <wp:posOffset>0</wp:posOffset>
                </wp:positionV>
                <wp:extent cx="6829425" cy="2203450"/>
                <wp:effectExtent l="0" t="0" r="9525" b="25400"/>
                <wp:wrapNone/>
                <wp:docPr id="95" name="Group 95"/>
                <wp:cNvGraphicFramePr/>
                <a:graphic xmlns:a="http://schemas.openxmlformats.org/drawingml/2006/main">
                  <a:graphicData uri="http://schemas.microsoft.com/office/word/2010/wordprocessingGroup">
                    <wpg:wgp>
                      <wpg:cNvGrpSpPr/>
                      <wpg:grpSpPr>
                        <a:xfrm>
                          <a:off x="0" y="0"/>
                          <a:ext cx="6829425" cy="2203450"/>
                          <a:chOff x="0" y="0"/>
                          <a:chExt cx="6829425" cy="2203450"/>
                        </a:xfrm>
                      </wpg:grpSpPr>
                      <wps:wsp>
                        <wps:cNvPr id="96" name="Text Box 96"/>
                        <wps:cNvSpPr txBox="1"/>
                        <wps:spPr>
                          <a:xfrm>
                            <a:off x="0" y="12700"/>
                            <a:ext cx="6826250" cy="2190750"/>
                          </a:xfrm>
                          <a:prstGeom prst="rect">
                            <a:avLst/>
                          </a:prstGeom>
                          <a:solidFill>
                            <a:schemeClr val="lt1"/>
                          </a:solidFill>
                          <a:ln w="19050">
                            <a:solidFill>
                              <a:schemeClr val="tx2"/>
                            </a:solidFill>
                          </a:ln>
                        </wps:spPr>
                        <wps:txbx>
                          <w:txbxContent>
                            <w:p w14:paraId="5E953B44" w14:textId="4AE10579" w:rsidR="000B659D" w:rsidRPr="00F42501" w:rsidRDefault="0056543D" w:rsidP="00F22DC6">
                              <w:pPr>
                                <w:pStyle w:val="FFABody"/>
                                <w:rPr>
                                  <w:rFonts w:ascii="Montserrat" w:hAnsi="Montserrat" w:cstheme="minorHAnsi"/>
                                  <w:color w:val="FF0000"/>
                                  <w:sz w:val="18"/>
                                  <w:szCs w:val="18"/>
                                </w:rPr>
                              </w:pPr>
                              <w:r w:rsidRPr="00F42501">
                                <w:rPr>
                                  <w:rFonts w:ascii="Montserrat" w:hAnsi="Montserrat" w:cstheme="minorHAnsi"/>
                                  <w:sz w:val="18"/>
                                  <w:szCs w:val="18"/>
                                </w:rPr>
                                <w:t>Describe textile exchange</w:t>
                              </w:r>
                              <w:r>
                                <w:rPr>
                                  <w:rFonts w:ascii="Montserrat" w:hAnsi="Montserrat" w:cstheme="minorHAnsi"/>
                                  <w:sz w:val="18"/>
                                  <w:szCs w:val="18"/>
                                </w:rPr>
                                <w:t xml:space="preserve"> here and complete the bubbles below: </w:t>
                              </w:r>
                              <w:r w:rsidR="000B659D" w:rsidRPr="00F42501">
                                <w:rPr>
                                  <w:rFonts w:ascii="Montserrat" w:hAnsi="Montserrat" w:cstheme="minorHAnsi"/>
                                  <w:color w:val="FF0000"/>
                                  <w:sz w:val="18"/>
                                  <w:szCs w:val="18"/>
                                </w:rPr>
                                <w:t>Facilitates round</w:t>
                              </w:r>
                              <w:r w:rsidR="00186D6F">
                                <w:rPr>
                                  <w:rFonts w:ascii="Montserrat" w:hAnsi="Montserrat" w:cstheme="minorHAnsi"/>
                                  <w:color w:val="FF0000"/>
                                  <w:sz w:val="18"/>
                                  <w:szCs w:val="18"/>
                                </w:rPr>
                                <w:t>-</w:t>
                              </w:r>
                              <w:r w:rsidR="000B659D" w:rsidRPr="00F42501">
                                <w:rPr>
                                  <w:rFonts w:ascii="Montserrat" w:hAnsi="Montserrat" w:cstheme="minorHAnsi"/>
                                  <w:color w:val="FF0000"/>
                                  <w:sz w:val="18"/>
                                  <w:szCs w:val="18"/>
                                </w:rPr>
                                <w:t>table discussions among those in the supply chain</w:t>
                              </w:r>
                              <w:r w:rsidR="00CD79C2">
                                <w:rPr>
                                  <w:rFonts w:ascii="Montserrat" w:hAnsi="Montserrat" w:cstheme="minorHAnsi"/>
                                  <w:color w:val="FF0000"/>
                                  <w:sz w:val="18"/>
                                  <w:szCs w:val="18"/>
                                </w:rPr>
                                <w:t>.</w:t>
                              </w:r>
                            </w:p>
                            <w:p w14:paraId="1E0F75B9" w14:textId="77777777" w:rsidR="000B659D" w:rsidRDefault="000B659D" w:rsidP="00F22DC6">
                              <w:pPr>
                                <w:pStyle w:val="FFABody"/>
                              </w:pPr>
                            </w:p>
                            <w:p w14:paraId="522401C3" w14:textId="77777777" w:rsidR="000B659D" w:rsidRDefault="000B659D" w:rsidP="00F22DC6">
                              <w:pPr>
                                <w:pStyle w:val="FFABody"/>
                              </w:pPr>
                            </w:p>
                            <w:p w14:paraId="4A648196" w14:textId="77777777" w:rsidR="000B659D" w:rsidRDefault="000B659D" w:rsidP="00F22DC6">
                              <w:pPr>
                                <w:pStyle w:val="FFABody"/>
                              </w:pPr>
                            </w:p>
                            <w:p w14:paraId="0CCC38FA" w14:textId="77777777" w:rsidR="000B659D" w:rsidRDefault="000B659D" w:rsidP="00F22DC6">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7" name="Group 97"/>
                        <wpg:cNvGrpSpPr/>
                        <wpg:grpSpPr>
                          <a:xfrm>
                            <a:off x="387350" y="552450"/>
                            <a:ext cx="5994400" cy="1606550"/>
                            <a:chOff x="0" y="-152400"/>
                            <a:chExt cx="5994400" cy="1606550"/>
                          </a:xfrm>
                        </wpg:grpSpPr>
                        <wps:wsp>
                          <wps:cNvPr id="98" name="Text Box 98"/>
                          <wps:cNvSpPr txBox="1"/>
                          <wps:spPr>
                            <a:xfrm>
                              <a:off x="2190750" y="-152400"/>
                              <a:ext cx="1663700" cy="704850"/>
                            </a:xfrm>
                            <a:prstGeom prst="ellipse">
                              <a:avLst/>
                            </a:prstGeom>
                            <a:solidFill>
                              <a:schemeClr val="lt1"/>
                            </a:solidFill>
                            <a:ln w="19050">
                              <a:solidFill>
                                <a:schemeClr val="tx2"/>
                              </a:solidFill>
                            </a:ln>
                          </wps:spPr>
                          <wps:txbx>
                            <w:txbxContent>
                              <w:p w14:paraId="0A0C3A77" w14:textId="77777777"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Some examples of requirement standards: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 name="Text Box 99"/>
                          <wps:cNvSpPr txBox="1"/>
                          <wps:spPr>
                            <a:xfrm>
                              <a:off x="0" y="552450"/>
                              <a:ext cx="1638300" cy="755650"/>
                            </a:xfrm>
                            <a:prstGeom prst="ellipse">
                              <a:avLst/>
                            </a:prstGeom>
                            <a:solidFill>
                              <a:schemeClr val="lt1"/>
                            </a:solidFill>
                            <a:ln w="19050">
                              <a:solidFill>
                                <a:schemeClr val="tx2"/>
                              </a:solidFill>
                            </a:ln>
                          </wps:spPr>
                          <wps:txbx>
                            <w:txbxContent>
                              <w:p w14:paraId="2C1797BB" w14:textId="79494B0D"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 xml:space="preserve">Use of </w:t>
                                </w:r>
                                <w:r w:rsidRPr="00F42501">
                                  <w:rPr>
                                    <w:rFonts w:ascii="Montserrat" w:hAnsi="Montserrat" w:cstheme="minorHAnsi"/>
                                    <w:color w:val="FF0000"/>
                                    <w:sz w:val="18"/>
                                    <w:szCs w:val="18"/>
                                    <w:u w:val="single"/>
                                  </w:rPr>
                                  <w:t>recycled</w:t>
                                </w:r>
                                <w:r w:rsidRPr="00F42501">
                                  <w:rPr>
                                    <w:rFonts w:ascii="Montserrat" w:hAnsi="Montserrat" w:cstheme="minorHAnsi"/>
                                    <w:sz w:val="18"/>
                                    <w:szCs w:val="18"/>
                                  </w:rPr>
                                  <w:t xml:space="preserve">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 name="Text Box 100"/>
                          <wps:cNvSpPr txBox="1"/>
                          <wps:spPr>
                            <a:xfrm>
                              <a:off x="2216150" y="698500"/>
                              <a:ext cx="1638300" cy="755650"/>
                            </a:xfrm>
                            <a:prstGeom prst="ellipse">
                              <a:avLst/>
                            </a:prstGeom>
                            <a:solidFill>
                              <a:schemeClr val="lt1"/>
                            </a:solidFill>
                            <a:ln w="19050">
                              <a:solidFill>
                                <a:schemeClr val="tx2"/>
                              </a:solidFill>
                            </a:ln>
                          </wps:spPr>
                          <wps:txbx>
                            <w:txbxContent>
                              <w:p w14:paraId="3B46794D" w14:textId="6F390387" w:rsidR="000B659D" w:rsidRPr="00F42501" w:rsidRDefault="00186D6F" w:rsidP="00F22DC6">
                                <w:pPr>
                                  <w:pStyle w:val="FFABody"/>
                                  <w:jc w:val="center"/>
                                  <w:rPr>
                                    <w:rFonts w:ascii="Montserrat" w:hAnsi="Montserrat" w:cstheme="minorHAnsi"/>
                                  </w:rPr>
                                </w:pPr>
                                <w:r>
                                  <w:rPr>
                                    <w:rFonts w:ascii="Montserrat" w:hAnsi="Montserrat" w:cstheme="minorHAnsi"/>
                                    <w:color w:val="FF0000"/>
                                    <w:sz w:val="18"/>
                                    <w:szCs w:val="18"/>
                                    <w:u w:val="single"/>
                                  </w:rPr>
                                  <w:t>E</w:t>
                                </w:r>
                                <w:r w:rsidR="000B659D" w:rsidRPr="00F42501">
                                  <w:rPr>
                                    <w:rFonts w:ascii="Montserrat" w:hAnsi="Montserrat" w:cstheme="minorHAnsi"/>
                                    <w:color w:val="FF0000"/>
                                    <w:sz w:val="18"/>
                                    <w:szCs w:val="18"/>
                                    <w:u w:val="single"/>
                                  </w:rPr>
                                  <w:t>nvironmental</w:t>
                                </w:r>
                                <w:r w:rsidR="000B659D" w:rsidRPr="00F42501">
                                  <w:rPr>
                                    <w:rFonts w:ascii="Montserrat" w:hAnsi="Montserrat" w:cstheme="minorHAnsi"/>
                                    <w:sz w:val="18"/>
                                    <w:szCs w:val="18"/>
                                  </w:rPr>
                                  <w:t xml:space="preserve"> protections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 name="Text Box 101"/>
                          <wps:cNvSpPr txBox="1"/>
                          <wps:spPr>
                            <a:xfrm>
                              <a:off x="4356100" y="596900"/>
                              <a:ext cx="1638300" cy="755650"/>
                            </a:xfrm>
                            <a:prstGeom prst="ellipse">
                              <a:avLst/>
                            </a:prstGeom>
                            <a:solidFill>
                              <a:schemeClr val="lt1"/>
                            </a:solidFill>
                            <a:ln w="19050">
                              <a:solidFill>
                                <a:schemeClr val="tx2"/>
                              </a:solidFill>
                            </a:ln>
                          </wps:spPr>
                          <wps:txbx>
                            <w:txbxContent>
                              <w:p w14:paraId="6AA61242" w14:textId="6FBACDC7" w:rsidR="000B659D" w:rsidRPr="00F42501" w:rsidRDefault="000B659D" w:rsidP="00F22DC6">
                                <w:pPr>
                                  <w:pStyle w:val="FFABody"/>
                                  <w:rPr>
                                    <w:rFonts w:ascii="Montserrat" w:hAnsi="Montserrat" w:cstheme="minorHAnsi"/>
                                  </w:rPr>
                                </w:pPr>
                                <w:r w:rsidRPr="00F42501">
                                  <w:rPr>
                                    <w:rFonts w:ascii="Montserrat" w:hAnsi="Montserrat" w:cstheme="minorHAnsi"/>
                                    <w:color w:val="FF0000"/>
                                    <w:sz w:val="18"/>
                                    <w:szCs w:val="18"/>
                                    <w:u w:val="single"/>
                                  </w:rPr>
                                  <w:t xml:space="preserve">Rotational </w:t>
                                </w:r>
                                <w:r w:rsidRPr="00F42501">
                                  <w:rPr>
                                    <w:rFonts w:ascii="Montserrat" w:hAnsi="Montserrat" w:cstheme="minorHAnsi"/>
                                    <w:sz w:val="18"/>
                                    <w:szCs w:val="18"/>
                                  </w:rPr>
                                  <w:t>grazing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 name="Straight Arrow Connector 102"/>
                          <wps:cNvCnPr/>
                          <wps:spPr>
                            <a:xfrm flipH="1">
                              <a:off x="1504950" y="304800"/>
                              <a:ext cx="717550" cy="42545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3" name="Straight Arrow Connector 103"/>
                          <wps:cNvCnPr/>
                          <wps:spPr>
                            <a:xfrm>
                              <a:off x="3028950" y="558800"/>
                              <a:ext cx="0" cy="15875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4" name="Straight Arrow Connector 104"/>
                          <wps:cNvCnPr/>
                          <wps:spPr>
                            <a:xfrm>
                              <a:off x="3854450" y="273050"/>
                              <a:ext cx="1079500" cy="33020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05" name="Picture 105"/>
                          <pic:cNvPicPr>
                            <a:picLocks noChangeAspect="1"/>
                          </pic:cNvPicPr>
                        </pic:nvPicPr>
                        <pic:blipFill>
                          <a:blip r:embed="rId29"/>
                          <a:stretch>
                            <a:fillRect/>
                          </a:stretch>
                        </pic:blipFill>
                        <pic:spPr>
                          <a:xfrm>
                            <a:off x="5930900" y="0"/>
                            <a:ext cx="898525" cy="1028700"/>
                          </a:xfrm>
                          <a:prstGeom prst="rect">
                            <a:avLst/>
                          </a:prstGeom>
                        </pic:spPr>
                      </pic:pic>
                    </wpg:wgp>
                  </a:graphicData>
                </a:graphic>
              </wp:anchor>
            </w:drawing>
          </mc:Choice>
          <mc:Fallback>
            <w:pict>
              <v:group w14:anchorId="034316CD" id="Group 95" o:spid="_x0000_s1116" style="position:absolute;margin-left:0;margin-top:0;width:537.75pt;height:173.5pt;z-index:251650048" coordsize="68294,220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bveYvwUAAAAeAAAOAAAAZHJzL2Uyb0RvYy54bWzsWdtu4zYQfS/QfyD0&#10;nlgXS7aMOIs02aQLBLtBk2KfaZqyhZVIlaRjp1/fGZKSYzvZXIpm0awf4vB+OZozw5k5+rCqK3LL&#10;lS6lGAfRYRgQLpiclmI2Dv68OT8YBkQbKqa0koKPgzuugw/Hv/5ytGxGPJZzWU25IrCI0KNlMw7m&#10;xjSjXk+zOa+pPpQNF9BZSFVTA1U1600VXcLqddWLwzDrLaWaNkoyrjW0nrnO4NiuXxScmS9Fobkh&#10;1TiAsxn7q+zvBH97x0d0NFO0mZfMH4O+4hQ1LQVs2i11Rg0lC1XuLFWXTEktC3PIZN2TRVEybu8A&#10;t4nCrdtcKLlo7F1mo+Ws6WACaLdwevWy7PPtlSLldBzkaUAEreEb2W0J1AGcZTMbwZgL1Vw3V8o3&#10;zFwN77sqVI3/4SZkZWG962DlK0MYNGbDOO/HsDyDvjgOk37qgWdz+Do789j84xMze+3GPTxfd5xl&#10;A0Kk1zjpf4fT9Zw23MKvEYMWp6zF6QYv+JtckTxzUNlhiBMxK2gHPrTtGhofhSuKB6EH5B5kWQwo&#10;OciiPBw4yLqL01GjtLngsiZYGAcKRN1KIL291AY+FAxth+DOWlbl9LysKltBevHTSpFbCsSojD0o&#10;zNgYVQmyhDvkIez91BJmFeNdN5eAWiWgEb+LQwBLZjVZWYlLO9gmcnoHqCnp+Kkbdl7CrS6pNldU&#10;ASEBCVAy5gv8FJWEU0lfCshcqr8fasfx8P2hNyBLIPg40H8tqOIBqT4JkIw86vdRI9hKPx3EUFH3&#10;eyb3e8SiPpUAVQTqrGG2iONN1RYLJeuvoItOcFfoooLB3uPAtMVT49QO6DLGT07sINABDTWX4rph&#10;uDSCjN/sZvWVqsZ/WAMy8Vm2skhHW9/XjcWZQp4sjCxK+/ERaIeqxx944dhs2dIRuxXqQSvUnvwD&#10;J7kvIn8yHCQos8DyNI07krcyneY5IA79qAaiLMxSJ9N0tKUGDiKY3TJirQwemw9S5rTQj1AGYN6c&#10;0lwrg2FLetAZL1EGsac54rcBQQtglGUJagoL4CDsD5/SCbyqykajCtsRG9QcT3H6R6kFL3utAO/V&#10;wn+vFt7Cbua7VMlfSZXHlUyUJcOk40iaZu+UI52S2ZvOtzKdb8CRCCV3y55gm313v/h1GcdRFnmD&#10;nOVgLbYemT8LVzots+fKu+IKvMV3uNJ5XC98fPWTNLPsw8drnuU/KVeyTtfsufKuuBK3XLk2ipaz&#10;uSEnSsklOZVCQORAKhKF1oNHxxG4cyp8tKf13J2TRQrwKH5vfVUf9AEb08+9nUnALdnmziAaoKtn&#10;3RaIA3nHsHPb1nEK7/Fqf8TubM4z3nJ8Ww8GIwxbgQsbPVyHNx6MTdCRoWX1UUyJuWsg6GVUScWs&#10;4mhrH45baHNXcdyrEn/wAiIYNsBjN98Mp1DGuOhCKnY0jiog+NJN9BGV703043Eqt5HMl0zuZtid&#10;pTDd5LoUUrl4zubuZtVGgQo3vo3cuHuvIwqIENZ8SOFN3kXJM+Q3ufdOekR+EQ0vtUkYD1upTdPh&#10;jtR6gY3S4ZOxt73AWs7sBbYLEkdh/xkC23+ZwA7TPupOjA/FgwSjssBEUA4+WB6FA5BnL7YJiLfT&#10;w3s9C9ZhU9NtKuj/h9iug5vHR03JRvDn80FQ2slzPJ03g1lmgdFwl3urn7VGTdW3RXPgwtblpKxK&#10;c2fTcGBP8FDi9qpkmOnAyjplEoVdbgn6cVt4bdj0UjvOzYKXQMkuJfumiZCnc7DH/EQ38DzBBwda&#10;nc3htrqx5QReJ+c+x4FlfzkIvG/lyx7AB8wC5OLOJFvUYL1dclHxihrIbOo5xFEh3D/i9YRPIdny&#10;aWoPBJJlFDdsbq2ste/M5166DnvK9cHwCo9kg9I8CdHxQIJvcXsI7nubQYOH2tAnjB7n9vfTQfZM&#10;7hS2CIeyNt2mGa0u9ylRzGPer9tR68Tt8T8AAAD//wMAUEsDBAoAAAAAAAAAIQCIrr8Xu8cBALvH&#10;AQAUAAAAZHJzL21lZGlhL2ltYWdlMS5wbmeJUE5HDQoaCgAAAA1JSERSAAAA5QAAAQYIAgAAABUM&#10;xdkAAAABc1JHQgCuzhzpAAD/yklEQVR4Xjz954+kaZY29oX3PiJ9Zrnu6emxuzszu0uChCRCIPVJ&#10;oEQZghIoiBJAgID+TomURAJ8KXJf7o7p7nLpw3un37ljXtbU1lZnZUY88TznPuY617lO9h9/+w+5&#10;bLZQzNdqlZ/97MPFeT+b2f/lz3/MZA7tdut80Nvv9s9Pjz/88OPHj5/Go8lysdqs94dMtljIVyul&#10;SrW6Px6KpVKj3f7LT59Xy1Umm/Gvufzx9u76F7/61dcvXyfj0XKx2G3XlWKp2+kM+t1NvMi6Vim/&#10;f3vbbhazmd1qOd9tNs1mo1Qqbtar0etL9ngslwq5zHEw6Lca9UI+Vy7k8641e/RPu+12v98d9n5t&#10;a41qtVUrForVaqNcqvrGzeawWu13O9dRqlbrvne53pTK5UqlXCzlc/lM2aWXC4ViLpM7rja7Q7aY&#10;K9Vms1U24/KPq9W8VW9mj4fVfDp+HT18+XL/+fP9/f3nj0/Z7KHXadYb9efH1/Fkmsvler1+Jlcc&#10;r7YPo/lPL6PRar3L55ebbaPdafXOq5XmYZOt13qts6uX2XpaKO867fz1Teny5tjpbGr1Xam8zxZ2&#10;u+N+tdq8Ph2ns+x6kzvkXHa93aq0W7tsZrFebtaL8vHYOuzzi/nq5eHp05/X46dKbnt+3nn4H/7b&#10;zdNjLZe7GJyPXyfz6bxYKueO28NusV0vdrtV5ngsFryg+1ObrTbjySKTK1RqtUw2v97sMpljuVIq&#10;lEr+0mjUi4VC7pit1WrT6Ww4HI5HI58xm8uVy6Xz84vZbDafzXb7favVqnq5Wq3ZbH7+/Hm5XPrK&#10;09PT8XDI5/Pr9ep4PHQ6ndub22aztV5vX1+HHz9+bLXbNzc3V1eXXx8eHh4fFvNZpVq5vb2ezibP&#10;L0/v3r99++7Nm7d3d29uipV8rpDxpHf7w/PL83K5YlLxq1Gu5/JZVjIcDQe9XqPROByP9w9PhWKx&#10;Uq0vN5uHh6d/+eNf/vt/+pfPX4fj+Xq7O2bz2bx/LlUKxQpLP+aKrd7g/YdvXNP2sC+4W9VKLl9c&#10;rDefvz786c8ffWen2/N0a7VGoVTZbPej6WyfybL6x6en84szZrT2mbZ7P+rWLFer0Xiy2+1zrowF&#10;ZY5hlrt92T1lRN6iUNxut8djplTM5wv5Y+a43mzmi8VqsV5v9oeDb8ru9sfdIePvmWPuGKer2Gw0&#10;ao2aG+TDeln/4GQdD9uMI8AM3WC/M7vdzpVsGHYms3dy8rlMs1HtdludVrvZcBKWj0+PDnOpxP5L&#10;3qRRrx9z2dWOdfjJ3Wq3n683Xndwdt5pdr5+fjjrXdab3eV69zJfzrxTqzP45tt8v79vtne1Wqkz&#10;OJaruapv6bqg/Wa5W60y5UrBy1ZrG9fa7RRazVyttj5kcvlStlDI5Iv7YuGw33ET5x8+TL/eL16H&#10;h+223O3P5+vZbMGf8CaHw47dZI6HXCbjpLt73twVsra8Vzhm4sjv92F0jQYznc2m280mm81VK9XD&#10;4fD6+joajdz9ZCbxq1AopOewW69WDNRfi8Viu91+fXmZzed+xNd9v4eWj9+5WpU1t45Hj48v2jgA&#10;uXyuXq+xbP88n3tis8128+XL55eXJz/VP+u5pYVCvlgqlt1/T+i4zxcL4/F4vVozV3/mPTImwL/u&#10;90cfb7vZ5gqFl+Hrx0+f//SXHx8fn//4p7+8jqaFQnkyXxx4ziz7yNXqrUKp7AZm8+XxYvH8Ovp6&#10;/zhbLnd715trttosb7Pbj0YTHyB+plC8vLqeLZYuer5cvg7HlVqdB1ltNn/+808893wxY1WjyfTh&#10;8en5+fX+4dGt4bwZkZ/N5QoucsNFs5f1ejgaH1w2qzkcHbs1H8JR7I/bzWGxcF9Yjs/iBbKVcm2z&#10;3TYarevr62636/5yH6V42Nvd1g+t1qtlpVp2HxerZc77eD8WfNwXGfBuvdsu16tFLrP3lQgRh+3h&#10;uHe/ZvOJs1StVZvtVrffbXvlau15NOGsStVyvdl0kY1mq1qpuYHNRnu5WP/46esym9/k8ttqZd9p&#10;l87P8p3OvlKbunhuhBNzpIrZcr1cqledskKjXvPKV9eVXtuT32Rz49l8s9sdcrlSvVFuNXt3t+ff&#10;ftO5uR56hdVmP1muj9l9vpAtVU5Pervb7LcbASpsKA5n3Cs3+XDMbNybY4RBD8sz9F9O5nqxjKtI&#10;prlYLJbLxZ7dF9lNli16mXq9ztZ3u61vC7fhjh8Fic5kOmWOjoRbHY87k2H37NJZ43penp9Ho/F8&#10;Pl2uls4KX8PVLVcL38Cdr/ip9SrOXrHQ7ffCZ9drwle+kN7keFgsV/vDntl8/vLlzE2rRUiPXy56&#10;wpDXG8foy+cvL4x0Nl+ttuPJPJvzOJpDPs8VxvEptjq9UqXGXkU/odaTn80X2/3RQxoMzvPFIkPc&#10;bLacpdPrZDIuFszQN9vdeDrjCre7Q3ij1fLp+XU5n+/2W1c2mc5eh9P7x+louHCbHLXFcu34C+Th&#10;NrPebjOZTJ9fnP3xJF5oOWXpXm7tzcOnbrbM+lgsVvP5Uq1W73YH3r3mpNfqhaIAw2dnymV+Ysv9&#10;7P3ebeIo53Pb/U5u4ESwY541HvNxJ+/wbZtNfBoumbF6TGKIX86Lx19t1IqVsgtd7w5PozG/6mec&#10;n8Vq5ZCw16Gjni+7wOFklmu2D+XKvl7P9PrVy4tCt3es1VYei8iXL7AbluNsFiuFYyZfbtYrrXap&#10;0zpWyvtScZfPceEiUk6EajaylUql06kNetVed3bwjofN9rgv14/FUlbOFAHcJ3DXj3k2yUe6d7mc&#10;a/YAuZQ43CyXYZbCHMNrOuL7PZvzs+EJkpsJV1co+sw+sZ/nF0Ufvxxvxuo7GFmj2fD9rHglA9uL&#10;mo5AhGt/ioHiODMQFV0M0+RffJ0VjkZDgdHrs0WPwBvwqbd3t71+l7F6fcGbD/UXL77erLlYRn9x&#10;cZFvVhvddkes9EikBOnB5L5+vd/uXGKBLbp38kLucDSbJvfphlVb7V6pXGF/rsdz42ycWqZ8fnHJ&#10;j7r0yWTmgzkr1XpDFslMmVqr1XaXnp5e3S8mxkB9ZncjstJM5nU4WS43s8X2aSgN9kVXHOG52Ww7&#10;cZIK7+17vt4/DYejRzY7YrBLJr5cMn5hq1TIl/KFcrFQaTQ7fqQlxPb63LMTGFl1eIQtN+M2bbbi&#10;djLZrQ+YYkyWe3ZaF9vtWtbMLOM+hi/JLKSM66V7x7rZLzPIFYuTmaOyZGrbw1Y2zvm9TqaLzXa2&#10;XDvoPmCyV/5jLzXy52qzLfT7BxHDAx4MapeXhW4nU69xOMd80S3k7w57UU+uGT6oVK3na9VjpbTz&#10;UAu5gz/dZJGwUCjVa/4zUylxBpVul0/d5osbn73eigzKQeKe8+FkJQM+SThX+U8ux+Bdv2cYZsWI&#10;vU25Gg+ASe72fK874+vMjg+UPERk5CzjnERWyr8yD/bl78nycm6td+QmvfjLy0tkumJpTi1U9Z2M&#10;1Q2VGBQLUpGc2BivmZWHbHnGXMR90Z9teARHOeG7b94N3Jlq9XBUk1QchvjZckXKPJ3M2H2r2fLx&#10;Mt1e9+zinBXz5746X8hDNtLQQybz8PTkg1Yk5xXXVDyIRvmSGFgqVVmzA9JsdSrlaqFY9v2NRrvV&#10;arIzqUn6kPttpHQRxJ0SHq7WaLLa15dhJJSsvtYQo6tlqRovVZkJyZ7zQWqY5yNFhFqtfH55xa/6&#10;zvcfvmWe//Svf/rX/+NP4h7nwOEu19tcvrxzVrKupKeW6/bOe/2zfu+MuZaVGKWyw8ORlCvlLdvc&#10;KIRc0XY4eo0IJcbPBT731dc3sv7tOoy1Xi4vVFrD4WQyTidKLbS8f3yUecuivKxH/sPHpz//+PT1&#10;caTAGU6nL+Pp08tkNF9MF+vFmgEcZf/OTM2pafWkLePZQgFyUOW0mtmL8/CvrfahUvbwpZfh0Tjv&#10;vbB/DL8St7mUKZeOpeKxmM8Us8eCnCHvpT1vJWR8UapXq5bbbdaR93QqzUqzpaT0wxLMjeAr1jih&#10;jr5oEL/isG2Phx03UyozZg6hUC5vVqvDdhfFhHPI7sKkstIkd8YvdYVDKvonb53ZqLX3zkz4Xa+4&#10;XLiDi8vLS+7+8fExpVt+MbNc+OQUh6IiZlhbnsJDi6LJyXdSzs7Omq0G63eT4z8vzs/PzlgCwy3X&#10;5Dt1n1QpL2mUqjAkfkIQyHdancuLC+mdj8oAi+XIdWVg/Dqr9YRarY6kgnWyWkbo9EqxhUIVZb3e&#10;bDWlqqXwB6WyN/P0XbfMycd2oU6GC43zWipdXF7Jvl35cDx23r1gCg1HBaPKRWo/ni6cd5fg8gql&#10;gst2TJwHd1J2Ki25f3z2l0IpLytyNrN55Q47WHm2jkqt3hZKGS7HEVEvMIy8V/bsOR1PbrWeOYgB&#10;LBz385l6buvReArhd3d7djybjj3mOF7rtecgRp5qBRbvmEn4RAlYAm/6+f7x09fXl/FquhKh94v1&#10;broQe3Kz9V6tk1UCZqWRdYWnS6i3et7ydTjKNFpHwa7fK95cV87OjrX6JlvcRqjMpfKPm/dfKTiv&#10;3WixPJ+rlPKVgljDZMJZTWfH/Y6/4gmVkOrNbLms/JJsOZm1Sq3fbjUqFYdtt1wK7AxIAXeK7nxt&#10;RBJvJBJVK/7LffGst84zz+q95GypqPJ/UYqejDzSsPjlLkoa/X83LDK9+Ib4xf66AkXm6AGeomW4&#10;azaqmEjR4Pz8vN3uKE+FShfgdeJaq1WgRNQk2zXv2e13rm+u54u5N+LWOBxFxSnBbjSbnsLOYdvu&#10;nY58r9MDSchyi/lipCY52V6dzbKJ2WzpaSgX2JBrKJerKXcptFpdl+97KuVKuianqhipRuY4HL6+&#10;gKJSUR8VzWoVB6Za9RaDwZnAsVyun56embubxSAFbCHAi0ym83CClUDI/ECAKhGzcu12F/7yqAJ7&#10;VIa9BlBWKD08jU4533affXqZyVYbDXeknssq6gWyAi/NwSsOvIQPygCVonzfasWs1AQKppl76iId&#10;WYGFM4mQM5lyNv5j+PLKuyhYPOHh63g4liRLznIyj+liNZrMPn6+H/LOm/2Sv8odFeT+UihX5+xV&#10;GlwoZhlCtcEultuDRHq5O07W22Orlel0cudn5eubYq93rNSUX4fIN4EQgjYvHIFZvrx1LCLtKBRE&#10;n2rxkMvKidcqj8WSF3bZkl2nIlsqSCGlmW4Kj8HndUSqbHYyehWMAxOolLbLBbhECht3M3ybejPM&#10;JRJNKWSx5DhGClUue/PIX+GFuUiPa/U6L+MJMt8U5XNtF5/LnQ5wVHFRYPBigIcy/zd3S//qVKMq&#10;81f+qMz31RunAsYH8oaOJkMUm8NfZzN+muNSSPV7va9fv4jTYJher1cUQLLx/fVGIxUNEauTf1UE&#10;HDPwCKbgTweo2WjxrIot+aX/dOWujJN0WxPYUZGZRTKcZxb758cnWaPTwEInY4Fxyjw4iVRueRw5&#10;nrvf6wPeAjZpNn2qL1++xBEuljq9/q9/+SuhFrKhMD2/vAyPWKzA31SN8lLedHB+8fnr/acv96AD&#10;LpbX8dw/fh1Jmn2zrOHxdVkqwqmEwoYXkahIrGVXvKRXZqDT2Xg8GU2no8VSDrTiXN2pVOGFRS8X&#10;DHXKuw9fXrhVadxytvj408eFlGbrU+w/fvwsU55Ml/PlejpfjWaLJxXh80jmsndbpAr7zHKT2Rzy&#10;8L+VukfGmC1U6q1Ko33Ml17H0qvdIpM/tLsZ9trv5y8uytfXhU5HyhblFUsDTPDSERBO0TOl1pHj&#10;sFfZVgl+EHdzvcymwCFpiUfuCVSK4WgjfQiv6AkLLrvNyucRCjzyMgzIM41nlxHOIhLKIlRDlUrG&#10;oQpDzHEqkBqQMjOUMboM0XdwdibKS1hBqpx0hKh8nmcJREx5HWCWawfoVjmduJ9qiBRIU+YQoZvl&#10;J8hPPrYE2gprjUbTMXDTFfu+z09Vq5Wz83PuudftMu7PXz4J0Z1O2+NMZzCivddIqcweOuTl8lcX&#10;Vy6F8TJfllouVaZTkPNcaOYUnclWu6VoYl4ep5RTTJel+M0gZR6z6cKVuWjfNp1O3GH5MiMQOVWa&#10;kgv5jSfLWMV9VbpPO0pwGnNh5leXl0p9HlfF72qeX7i2YSTQ662c9UxBeHldKlX6/cHbd+8V+6AJ&#10;vm40nUf6oTRtdp6Hk4uzy/dvPpwNLqFsfoqDds/Ys9PijG52oNnpbDZ2PLdR6YclqzYjSV9DKyN9&#10;lQOwg4TWBgog+vM+m/VOjvL164Mgw/U9PL2stgfpx3MAJ+vRTGm12x4yqy1jzUgdYEr1Tq/stItF&#10;8L5K7ZgtrnaZzWyZLZTrt28A7uWLi+LFefH8PNtoZiryTncU1Au4OMo5ec6I2ZlsiQVH/SzcK6+k&#10;PZGWKKTqTGe3X02nnmCUDNVqwKqKTEYrVqy3q+lkMRltVguWn/WBF/P16ysD59ZYloDIsAX48H5R&#10;30ku4tjGP+lxSDbilLjYoqzRo/SI2au/sC2G6AGl4+S2rU+Qlr/ztSAtnsgr+boAyaEqUv0UcxdU&#10;z87OGZJLdOTc+ogdAa4cPFudoFQECya+JLXIdfSowNxND7GcUg5ZQJR67oajFR910Bv4GOVSmZNT&#10;Tfu5T58+e2D+rd3u3d3dXV1d88m80nwmZPtRzZjw0IoVXxFBGL+MwOGbzadOopJxMhlxFHGmVX/r&#10;jdfv9/s3N7dh4gHA6nVF68nD6nSUbtKAqj+5U0fU8+GIQXOuJLBad2e14eN7/QH/CsDy4SAG7j1Q&#10;V9lVqzbkuj5stazTEXmaG6BzEMbJ08yG4GjO1ZddethD5GVHtYj44E19HA+rWa93WoKGcBXFufvr&#10;s8uRIqTkipLjOoyi2VG0L9eHYZznzXS55+nlJNLWMGgO8pA5v7nTOskw1VZHwr/jVrOF7Xwd+P/F&#10;Ze3qqnQ2KPb7fqsjPH+pZ4nDkxTuDsBrYdvBcFTKhVJkCO4gZL9UCK+13zFqKJ3m22ykYN2XmEZN&#10;v4YlRCngX3eKRmn3esWUAkpYr3azmXiRgxZp+kVzxfflpZBAO9mOV5VeeWQOhWRgK5xmMk57q9uR&#10;7zG+6cQdn7lCtuL1UsXFe8pfN77NueJTff3uzR3kR5HNdlPTqyq7ci/dWFbkAeqK+XXywdwi2zjZ&#10;qxfRG9P+dLKkM+qiel1qF51B7laU4UW9Ja+c8Iq4BphJXQXLgcmXRW0w1sPjo4zYs3QR3333c8mE&#10;jyGmCpERQk+GsBLY52yxUavzoE7C2eBsOhmzBHUuR+sGJwwlqi7OFXTnOsaw06kKjH2XUvqiy1e5&#10;OBt4XzdSfsrgeM3+4MzFSUd4Yvir3EmhDdn9/OVrHKRKtd3q6KtFg2C773cH++1xu963m529NoFH&#10;tlzAZn1aSPRoOPzxpx/W64XQU6tX4oHFYQ2U0SFRz0XVKL/xiu2OnJN56OhGa6rbU+xpikIbGs22&#10;su/q9o2AqnUbJRfcah21Fx/ut3QyXHMm37+4bvTOy/V2o9M7Fko6dIdCSe4FZy1I3y8vS4PzAoit&#10;19OGlS2BDFXa4riiPXBxZXVASNlyXvUdPo3Jqi+jgnEiNU6ZiEx8NIzrr1WUTWA4n4c39q+buWtS&#10;v28d2SyLXC6281lR2qJE8zjC5hWywlVlzclt3FjWGc1saJ9qw2dwQFQv7JWhxKOaSUkTtqUylmls&#10;A+uM/sIRsAEg9RjDyN6+fcteHu7v2TGzYamz2SS1zkFXu2jqeo4LQGH0HiPRCXe953g56R9/+lHv&#10;wDc3mnU4VbhOGVBdl0cyCCo9RhNdGEnJp/wu78r95O3NndQzkvFcnm1BUeXvDpPHzCc9P798+vTR&#10;7XOAUnzfaelOp2P9Hg99Mp84NrVq5enlyb+CNhmKDyyRS+k5x1ZwlU+PT+zbzzJUPnslrA+HLp9j&#10;lg85Z0LFbDLxr9c3t//yz/8CEb27e3d+dn55fdXpdhm3zldJPVap6n4FDOlGl8vL+bpRbd/dvL27&#10;fSfSzZcLGcXLcBh4ozxnf3gdqtIytUa93WkHbUD4raiHin5Wib2Sb0VHNxCyZqtbqTX9bjYUvJJ1&#10;7YDmu/cfPAxuqd3rMI26Y9HvHfIZp0KfgrtVecJMAtUUk7W9Ac5nV52LK4Ur4+Z99xoSge33C71e&#10;odPjXHUK1vm8t44OEs+oUREYyOYIZw1XetA8EGsTSp+RbbqTHh7kIKs6xHIYT1kKRxONol30k8O/&#10;QrtUjtv1Um05nzJrwGRmvZK9wQpWLGYI1l4Ktd1BL/Cl9Rr4yRn1Wm32qj4tpzwv+tvhSrKete+K&#10;HqwHL7GC/zsMkoicoBJ4NhBJs/8Pf/iDA//89PynP/5JsA1vtuZl5anRLOBTwzjj1wmjiFaGb/OS&#10;sE9h2SVzFoweLMBfOE6eGkuAEgowXrnX77Efds9YvZr6pnZ395aBSiLdcSXXY+qFMuKb61vx3ylR&#10;9WN7iD/+y+mRtUceo7DeLOOwZHb1pg57+/PXT/6p3W2pXoIhEbBtPWKu5k0mSk6InkwgkqXIRYo6&#10;7w4hFOnh/qtyh1+JbnCmoMPMOwgsHJ8zNwKWDl9BTP6U/WjZJzQsLytRlnEXg+4ZDz4aTvk7d3Qy&#10;W/3xh48j4EYQG5BRdI7RXOLUCoHx2PPHuSZgdrfKHubH3Xi9nGw2TuF4vgLdV+ptR0E0ly/IIHUh&#10;IpmsZHfZdaawLzeK1WYFYsY4BcPR6wJ0jCACEoLaqg7Lrd6yWGtf3KlJpuO5eiC6QYv58vn52DvL&#10;dfuFds9ljYEnINVGaV+OJDueLo4IUCSq5704njloFOSYVKVWcjy4PsdmK/2eL3fz9eF1os1Qkjh1&#10;O1IOeQkHP1uuZrsVP+zG4Q1lAGDDMUxR0Im4AwwCjmnIlQrczsZ/ZrKc63ruxxYKTRWLbIjBBdgX&#10;rRNEoKjJ/w0RI2Al7bIsk1Ze58N8hVxGMHx9fX5+UrPyqJEYp/a+rzOSU6GWGm2ZSiEoNWEvyXz7&#10;g0E96pm1gqfR8qDOrm6umIxjOp5N9rljtQFD1/YHe2nwbhW86iX5QGvQP2McIj5/LspPJpOUOPsF&#10;p4jkOsrnsJi193HinXsX5J8Wq7msKXmQkmj79IwlEwWAPpkXPMF1CdEr+E8pB+/LobBXIcYv3wnO&#10;mE8nEhV/d1kccDR7IWgCIrwzSAAH1T34Wwq/co/9b7mIkjqdQiEr8SsK8oGHx+d4YCAngIOKnQPm&#10;Klud1LOdzzwecRDEjY+y3d6Px0NOZ7ebHY9jwN7uuDnkXqYr2GamqMzP7nMFJgnpUIiJlMdCZpfd&#10;5ivCs4cWEKk7gZoyfJ3kj6zKZ2G1mVbvLNvoTArV5uB6MpyNn4d6BoWyoyVWrwo3d6XBRbHT05id&#10;RCM4l22ELSqkuDf3E+oZ4Bboer3UtpC8yNqkjyhaGwE5m9Ml2y9xz7aH15mmUbnV1pVdM5CwgWyA&#10;+4fNkb0qVlQDr5PV88t+NMltNkUNpLLUYIOe5hiupZLQgEy2Xq5s4BdOnj4C+Nd3OBNQ6gADgzTG&#10;+jIaGtpKkfyLFlLuqDDkJ1F4BbYjpAnpHL36PR6rIH1Cn8Ja4sNFpzklYYlilHBKTxAmEE2crcy1&#10;JBsbXMjBVAhFteBc/sYD9aRhLWdAAeOJihrrxSrfaZ9Fdz5xFxIvIYoqhsxq1U++iLYT37pZ399/&#10;CQpJNsMxozr5hEGJiOaJ+ylbK6jqfQMMCYipZuRZJUA8qxQEYnx9feMuRF6b0Zop+2Y/2ut1PTh9&#10;Dulv5Osb7bui/pnMRH5yf/+AZhYZd1VGHYQd4JNfUYSURJy9MwYrAWhIWGVJj8Onl7Fm7/bi+iY4&#10;NxDpbObj50+fv359GY5goovNfrzcPI4Xf75/+TpZDNfHWaY02+WWxyK/hO8322TH68PzfL085Of7&#10;jAa0sxuo7GGbq6pr8onAMJHsoBtsVtsFvGCxqZaUaz3nJ99sbWutebVVavdGz8P5y7BSb5TqpX2t&#10;vJKgXd+We2cCEAe4ULdAT6WOQWlEJ5P5K9mjI6ouCug+QfMZBWi5KCawKbFFIyTHtFbb/Wwpjy+1&#10;Gtl6FXFSFivmRHtSIswxHw6rp+fVw/NWSfDymlEGlRTE3dnrE3fjtuheCTAMCPgnMrgWedpUENAV&#10;024NlxTktmhisBfXGTm2dlMk6TBbmKrgGul1JrucB+cs+VG0nLrGPpMdTRS4qfZlWHsd5kg1PG5W&#10;Gxmw961UFLWFsM7wfb2z/oWGH3PX3xGOcFk7baG13qzJjvhQRqh971DmZX6NevPkt+8f7v1DSjdP&#10;zY0oVp2iE7SGvaUCg5ClHoHbKt1HDlRUugY5fbS+fCcnKhBxzn4c5iALZL6iiw9zfXUjUgGwfvzx&#10;x4enR2dDHPWy/HoQZ6M30cSockBkNr6Y+GbaV9mIbMOhFMdlObhOuJxHMRSteXW1fpBcHPVgHb8R&#10;ac4uevtw1sF5+/j5o7Ztvlybrvb/8peveJF//un5y2g7O9bXxd5oW/3hcfbj/fjz8+yHh9H9dP1l&#10;tv5pNH/Z7r/OFz++jn54ef78OhzOl3LJCTB1tj5sUdRK68V+PlnPp/hbOAaaWK3Lu7fzbH5cKB0G&#10;54daI2iXuJEYfYXsLpdRYzbv3hb7Z5l661Cprz15bhkHADnVC+5YZxYIA/RnQ3/lE0SWuYIAbJT+&#10;PqK7Km/l7hjmYhPZHiYXKiZnn9LtQOk3awBCdrUs+7RPr8ufPu///Gd5yW6FgTMFRjsMMN+lBpgL&#10;k4tyfixSmXHYO3lykeghVOFpwlNZHzuIfKmojMuDdxS0IKKpI2bplvqEXBCGij6n6O3Ho3eUfKTU&#10;givlzPjWVDtqtpV4Tc6W7xNy4VaS7vF0cvf2Tokiq765UTXhHgkpsiAwP0BM5ygoA9HvSABc/vLy&#10;Fj4gRrMPrSmW5SiwqtRkisYGU0t9r5wDobg8sXKiQYkUnfppiRgRlWAUtE6qyhxTOl49GFWKSOdQ&#10;+ngNzSmVee3Pn78EBBtMGh3HSL19v1R6HXEpKD4OTK93xp0MR6P0aeH2Ktq1T5sSjJImsAJjudiM&#10;x8EscVAicmUP1QYiTrPTlfU2gQcHoE+5jIkyX8JKt5PFfrTMbAutytm77rtfdd7+sji4G2eqw+f5&#10;+MXZ2cz2uU2ttal15sXqutIYZXIP683TfDk/ZFAJX4aT9RLv7rie7x6/vMzG4J7V6+t0HPCqZmiT&#10;o3iZTNeVevVn3xdaHf7P4xxL5d1FwKGO+O3bfKfPlHfFCrQvbELs1FPeHrkUNhGOwMfzRVUgvo1A&#10;NZtHphimEphlQ8HoGARdCMGjCMPbV4r+KVpVEiYQaT5X1Tjd7svzdWmxqoKxtzukX5TI+fA5yKVl&#10;lCh3e+aehkeHEPEoTAJQvUUClEuiitTx77g3z0uU0//wz8G6lUoUihCni/7AD7Lg4BtEXyCRFiRX&#10;vpl5yGDK6pmekyH6sQQ2AJRVI4Ur5yOLBcQKhGLYs8d5++b2+vb68uqi2WnnCsFdVDWqQlPtl4++&#10;cRSkQXwOFHLQu2SITFCSymgCrC6V+oO+5PXUXj+VeNyqov7UUHYpzJpfZLMJeA6IOwFziZQajJ4g&#10;OvgoAR1nA3CAG2tjCNxYPIJ4cFACCoxuSsQZzltCveJQtT2BP62LiyvllE8LXforX3u/17uSjzfr&#10;mhq1ZKwygWX0JSVl6ASFXG/Q73Ra2BLARDmPK0E6cdLnq/3LGO9DcdOrXX178fPf3fzmH9rvvj92&#10;rtmrzquzo2+6b/eLl29LV28PnX6mN1iWa9q+Cyeu0dpny4+Pr8APhH1tsq+fnwSo2WTFiOduovqs&#10;XHmdzieLFdZx829+Vxmc63mKPFJu/adCvVLt98sXV5l2d1+p7/KlgE4CNJWT4kGy16CCuH3h7Fy3&#10;qpIDkBgCTJAfRGjgabHQxK4NB6ULBw2DqRb35YJSLPqxLPZ4rORyWHMlae7zkL3ieWiqVvISYijY&#10;S72NtHTQb9JQkJYnqsJOoszUPQU9evmiqlSJg9Hbane88OvzkNcPgoEhCqA96rP2Tbfvi8F248iS&#10;C2Gs0HgZEexJkVSpBNeHZXiCzqSA4ZVvbm94Vt6NMx6cK2eCCFBpVC6ukJouzy7P+GaJjcJadhcd&#10;hwD7ufbg4LBX8CGbyzfq3ZMffX5+ZqmwUmCEaMuSvL1v9Za8tC6FX9GFKxTfv38fWcExOgjRpg/v&#10;yzSbp4IsYOTdQVEN3vQ64sX333//i1/84vHx6evXr7wy8MIFAdpkK3hlKSN3u8AxLikItoV8pd87&#10;lxg4uImloG7DcdEQL5/3L/u9i+cXvVkkwkyxUONXm+1ue9B3zgQmxezr6OXLp49A/YiSRZZzvctV&#10;n+faf/1s96Zy/W3/29+23/0i071a1Nrrem/Z6u0AutV24c037e9+1fnw88LlbenyjtXuas1i56x7&#10;9bba7CID/+Uvn1+fxnux/FgCED2/oOAuCuWafjAX+fj0ugWHffNt+zd/5+FoE7E8bQ4mkvcZ+nEG&#10;Do3WoVpDiY/c0P9J6cxrbBlEAP/RRFLIIBlJ7nVUYVLjMZebBW/wfMppNitBlYYv14EOFfOHaikb&#10;xIFUgQpui+V+PM1Mpi9//EGlVc9kNNPhL+PhszQA1LAJeslQ0zbVPs6G8iyqtUTt3SnJVXm4Cno4&#10;joCU+eXpNZpeAbMhV/Jw3t7V5rcrcFk0jFRdzIrhY6voslzf3p5dXMmx8XtmaTIHghaEfR2lswGb&#10;0bjCcP/2u28ury+bnSb4pTvA0muh77slUjjl9dPzY+QcMb4ERgKT5INnZhJrsc6/e/utjxvnYxGw&#10;rX9XHp3YNOxPAspQInaV+PaZkl8R54p9PYrREw0ql5V3Ar8kopGo4uceg1YDExDWMAylFqA4aatX&#10;gCSovYavw8gHkAzrzTSF4taBWYCkXb8hXW4jkkyn1ZeWYpH6zVhVE9moQ0rSpHzBzFGjUkbvvyyU&#10;GusdP5Xn6+dYKy+vrkMyDe0avoxz5Uam0i60LjKNQb53Xb9+3/v2+877t/tud1FtbOv1faOWqTWR&#10;p/L9s9LZZbbb51nR0rbVxr5cK2hudfr6qT5ut3OuZ//yPPryl09PT0O9gOv3P9NRKPIlWgm5cqZ/&#10;UXr7Tf3nv+BDoqEajavNZBhjQgZBdgiEjabO1i4GtnAsdnq4rjuw2zSDET4r5fIeDp4OJthuNsk4&#10;1/VKuQngriRjXeHGb6ZmPSJ7yMg13QlNRa/htKNGcgb3X6rbowIiI+2eTV8evyiwa62qjGOzmPt7&#10;zPMEvTTwJxeZ6FSpGI4EzyXg1RjTmBvX08oLcoKcNFHgkXg0XOEWEsjIWbYbF655yalIuxgJE0D7&#10;9EAnkwXH2O524EOKbw5bgiP9b7Yb3/zsm3cf3uBkOS6v41eJR7EMDjrwTqqR8dQLTGMASWO24ZOX&#10;BYGllvpk4vzkf/vrv+NcBehU7sWwTkJMReqIFu5jmuPTLy3576vLK+QV7SthXT5wogAb95E/qKWY&#10;o7IpyGZRObW8jh/h/L0wogFM7DS84ESMRhL/ErBJlhS0Du9QkZPwj12xotM6P6ro9M7zFTek1x7I&#10;dvjdIFsfCvttDlIpTyuX2Gu7WtH5bGRy0oaynqsqEhMr6lCN4uiRZpuDm2ytuyk0N+VmrntRvryr&#10;q3su+tNyCWC4aZYyYa9VI4jHSh0H6djqrEsVxD/DKscy0jTEtYGHg9DsTwWdKTYXnA/MedC+upQt&#10;zdTr5hoyxX2jXbx92/j5L1aapHIxJcFPP80e77lCHIhlrXZstrP1pmRVm0Yjjl2iHnJYqpJAlLkw&#10;t2+5kgxoR2IQ7mczNL5Sq46jLa0IZoOcQ9Y+jaE/nfVMvVKs8YXhJQ/mxmIgZDz//EXt7Yolc1k0&#10;CPdLccRYNVfUoIYsnP5AnvKQOgiacx7sHUVhtOkivu3TKwFgxfRCta5jV0N6rmrbDcq1OiSHM1L1&#10;4bIA8s4GA25I80SaKXvcbHad7jm6G48v6nufE9sJTlauKmMu8bIN7XkbDpM3bTQN1enoSYeCZ4yF&#10;jIDU7/Jchh/FjAMwSxqtPRMU4H/8h3+XXaagX0rcc3lucMuDrajtFmOa4hBSYEUBiLPCvQNjkVxj&#10;ZDE13Lr9PtqKhrv3UYedJgFTp0BxBrmoQp0BpTHLFYE/TNy38bIwrFa7C7tkrLVqR5IDUWzW+2eD&#10;a9TN7Vp35lAtNy8vbhu1NkhJTwfvZ4ZoMl4X8tqRnUqpfQD+VvrV6llw0/KIBJGVCSVpPKFS6w46&#10;12+2hdpwm91Wm/mzi/LVdfnyctetD7P7Z4Mh9VKmVspWlN2lYOgYVglLLWdqFXMzRwOV5hpyxSiH&#10;smCaOWPl5d98/8vu7Ztyr4f++uV19KqKhGI6MPV2+eZN/bvvtenik84Xn/7Vv1o/Pwpr9eubiRvb&#10;bsuGd5nA/nSqYEgOMGNleUZ0E2a14eLEV0eNdR7mC3OS5XajICnXTsVZg6CNxvo/4Q8ZnMHgepVl&#10;HGCe66XsT5a2f34BC2nuwfQxLPVnWNJIF2A1D+QLsOBhy3jlA8xRP5mr9G3Vkoiv79dp6MAX1Dmu&#10;E/OhCLTpdOo6HVib5xdg7ZfXCTNQIMsI8PuAWO5cEMjQ3zwPFnx5N3oZySNisi3YYN4x5h9vrq/u&#10;3txeXJ43WnX5w3gyRJqD1KOHAX8YpeQVdoWUen42kAz4jKs5Xiv0fOmEyy7yf/e3f5AJGI9hlP8G&#10;SIuhiMA5Y145CAAgMcb67bff+k8elIEk3GouRxF/OF3llFCiTRzVXxrn5Vxlwg6WJPU09JPOc1Df&#10;opzQcIvCetFqolQCjXNghrd335aKTdX46/OsWes1a10t5bvrN5JTfRkVR7PRU57PJthGKsuuKhMm&#10;ZI6p3bpq1M/MCF6dnxswYPveSWByGgeXNwDMbameb/YLg/PG7ZvW27f1NzfVq8K6mp/h7lSzy4iB&#10;iuwcaynWa+V2vYDOVtMaiK4Su9vukbD28xXwoI39P9/vkRFdgmpOI2hirHS6yG325c5Z4+au/u6b&#10;wt0buHxAM/vdePR6nEyCDd3pzBhJp1tUvWXyK22q2Uz7WJyBTx45yJILWEPh3XENq3B6/Oty7vMV&#10;W3VJqtlI9r2dzmWox9kSGupHsp16udGIWR0OWyKx4rAzBi1mD0/bxUw9h84bLHPnWD16fV6BwAf1&#10;UG8thrkC0mK0MdRZUEbHYHu+bJqxLNSUfcAK0qOe7A5wWa6MN/sN5EvkKqKbXwS7bTLFu1CpP78+&#10;6wPDqUEzvfMrjn7yOoK54MvAVzg++SuI6vzy/Oxi0O61HM/FMqHmw5ebu2tVMsgK8xdy+PD4dfj8&#10;bNiArTgBaeaR64PyVZ2l/O9/948B58XsqxAQU0pp9twoVdTXvjENP8Wn42IlFjIBUCh7dTVwXFyq&#10;u7tbbBTArR8JNox/WswgYq6c2kCUX4mBxhPHgEUCrjhaj1PWq65qty+4NVzZerXPalUC2aMxu7Ne&#10;++K8e8lGm/UO5OaY+Bi7tbqkdj64HQxuOs2zZmNwe/Ntv3dXLXcYV7/dqUvm8moGT3Mnlan3ejN4&#10;SK1dvbwp9s9rN7dYnEvzho3CJLOf6ulUYhA2ShzhLOYqsQuQRKEa0ThkEqk4ZrV5j1SyJvrrk6qf&#10;Uc1BVAb1dzIl0RSRoNqu9i+KZ5fb/gB9I+zA1KgG4GQS5WSzYSgpW28cipUoKcMjRYbqxubqlWyt&#10;vJEDYQukaWD1VgxPwlnU7/UaLiCDRob0I4pZf2oZwJe5D4kNJkHADG4xGudycfR1BhgJshlv8PAc&#10;Dq9eh1E4w6vRUHMYtUQ1jLcyN9PLagGhhXxMgRcNmLeKmYrG+Vw+IE/AlO32SFEgiASFsdUqN7EH&#10;eZk0GVmqCNPB2isGiUw6W28H18ebw0rgoE57TBTHpEMezvju3duz857QH7xkxrwgh7AcnPXZGMMB&#10;78WE0mzGXAZYQVHGmUyOTiWPohQJaYff/uZ3rIjL1REMcDgRlygJJCggcAOvwpRdihxF4JCDxlii&#10;rk947/UFo+r2fBtn7NsUZ0H9zhyvrq7k2NFyxjOI4Bf5fPoLFMB4HKgbL6zTbBrh7e332l2Qi6oc&#10;gDkU8whOZ4PORa9zoTaulRrSLXwPDUtGKEO4uXrXaQ1wISQPF2dvyXpAuCRfrbDW6F34vVbOhOWX&#10;Z76AHHhxnev3S5eXB/mMvKdW1Ild6gYZ3NYccY7ny2gmxmxPkJ+DwsJYg1fM1pR5ATPiGLCvLJDs&#10;rG9wqgAHNK3hQcLpkQZX+0qrnx9c7PuDMjq2qhtmrCX2/BRz1Sj9SKLacmleNTiAIj4G4G6Tb1Tl&#10;MlwralOwnjIZzPAYqEolBIZ1Di87soVd0TkPbo5ED0UcjlaowNjrZumygS3p4obagjx1Ybxfu3I1&#10;HOom1JS8nSaQYfj8tDCRtj+UkNGKFXzZyXAS/WypYDYP6zFQXC7W96vczCgDurprMWP97m3x8kLh&#10;bE6/NjivNIMMpBfmI1TLVewOJUq1XuUJ8UmqgKveIKqRNHXiwhK/DGmkCBO4u7tRsAkECFwyAd7t&#10;JNQSo10h6pGPsXIl0GrdasaB92RiDHB/ROs1Ry3e5N+//RlOrnwgGLip5HKoT871BL4GQyfVj2Q5&#10;0KfVev7ly5evL6/PAKN3b98yU65WiPe4IfzYUZcXVyAs/vhPf/pTjHf81atHizFSjuinxHh5kPfK&#10;jfkst5g7m4ykplVv9Ou4LXQbZyyyXm7KiDQ7AkDR4D8WlF+mha8v3uazlYKTVUKULNerLRUBHmOM&#10;hxS0iDKGzGfrhT4q0sO+Ws9qgeradwe5bndTr87Zn1xNsRiTom5zTEMbFUCGVWfHyAZvGlobiSzv&#10;TkJ9GFE5u8VzMSwl12m2jYzxfFCMjJHGQ8agzPGffyh1+sXrN8XbW6YcINFmleHxPv5kXiwnu263&#10;IQMxgyBD5Tb4syRRcygXdiDSLLQ/aIHcqtTWcXHW9ScYhb6AOB2poadv7EpZhNwtBrQbzdvLgnor&#10;Bk1iSK2LQioMjobLf/Xfrf7pX+8f72m21AZdwWupSTYeA7FhFPwTvyG/ULDg9WLMrBRaqiG9t31h&#10;OTfcU9mBd/q90rs3g1/+svX+fQmvH5nr6lZC//FHpNWZGU0+Qj4jljri8XoLrWhCNldvb9/htelD&#10;Gb5U5vOmRj//vX/vf1GpFn04JbE5ZPmuorTX70hMWYOKWxwOSgK+x2QCVU1FFLR4E4REjZigQB5o&#10;CsU8lzQgtQBgaRgFHSlBQMm7HUDhNA/JTE1qq/F//PEnyh/8MewXFKXVdJou507QdLhqt5Hd+9mn&#10;p8ev91+VPpzxxNCJM7KauyBPKA1SxrwDG2WsJqjz2ZqTVik0NBkZopS/Ve/UWOFe+5rT9A1ELnQs&#10;lUb1i/NraRYWjealJ+4xl+G9eW1nzWH5hNFCTdKDIaNn3LbL62OHmTZNOOR7A4+BLARjjfYXR7Xd&#10;wxEKG8jCFtiuP1RkrlG1xSRpmtGLIhHbcLPXcorh/QCwscV53KKhPxMp0YOh67D74bMpz4LZrKvr&#10;rBFWRf9hgx6z+PRxPZkEl7xcMZiK/BXTulB0uX5widf7ksdVqjZrQaTldPVOUAH9RbsPoqKlXjEl&#10;G3z+GJ5UV03na2ja4ajR17q5MJ8eF6U8mxsQ2LpZ8tcMMlSnWxDl3r1XLUnypF+ty8tyd5BRUahd&#10;jEPWWpU6ukwW/TPGwqr1SvfsWKhtt/nG+WURp/TmunBz3frwQVzKtjv0PiDHcVCwglAbUI11qO8f&#10;xO+pKZwkZmJubGHuAlutWnOInLlonmX22Jjf/+I7f1GTLVYzkxAcmTRJnh/T5zH9F+y8kQbMeKJ2&#10;ZIvAIMGO1TJWmIdi/qdPX/LXgPFEujzNOgY7thLaGcG7MWNJjyREO4CDgXB9vTfV/Aj8UtxFahXc&#10;QjgXLiUGBUJuiDEFFSfHZS6kDf5MYkF4UTQfTDQWwhg8p6Btea+q9FQf4KCrmG+U8jXQVbc1KKll&#10;ygqfhj9JbukExhQANwYkP4RkC0KM9N2bezd3SVFUyuMfIV9qNvmtpb/aFfOOjmtt3N7t2/oC9dbb&#10;N3lMZLPahk+ixArJC5SksnSS0MVyxWzYa1wiKF/iGn/ys2kcKQYYg0+RIlD0kU999yREEfU191xg&#10;8RdX5cur3OAC9YPJH3YrGffihz9v7r8cR+OjzkK1romu4RNk1pUUwlNeBQNIElIWOFkB+gPvY1TL&#10;+ZBYb4wCouKZ5+YXdPRD2GO23LyO2TG9jNbVWcDdIrQ6wQseIs1XLy+GYzBNDiNvMDBzJyaIu8VW&#10;S4d6x6GglNEaM2TWbIvsMcJYqWba7erZ5aFUW8G72t3ceb9wdVm9A//diku7cm3hbkMVjyh4VQke&#10;BC16codDVbJh8Gk5h95ztM63nBioZKIhAKnMXi/g7KzXG/R8njXqg8qMU009C9+RUq7UsdhhWj9P&#10;R1MGHjNmjnc2HyNJD3IB7KsV6Yn8L77/TSLCqujhDjxW9A5UfKEhEKTeU8sqUqmotF6x8JbKC/Ya&#10;3U5gB/YQGzHMP5ukuYWkcUBOYoJSDmp2z91Pym3qE42AQLiCjJcuFL0VbrsKHij+ULNcqN1c3p73&#10;ryoF3Lx8SYEKnq41PHdJqWHlyWjik8iZ9L2kX1KjoMlr8e23Ou5gn4CI5t54uonkoKiV+rzZ1t+8&#10;2bVaG3ztd++OrQZFChpoEb4jkTT2cSgjpGjpTGeowoq1lLRH+houS+Oey4pYE8S64NaHxlXw5FIL&#10;M3pETqcvQiSciEK9hcZ8lHs0quan9ttlXlL501+2P/1Ik+zInzXbOspqgt1i7YTQkHDaeW0wk2tJ&#10;gzEgnCVoVv7q71IHjZFMOc9eY/zaRTlpoIrJvMZfnvVLvRZSA3tzATHxK/cKVzGcf70P3wwm7XSP&#10;xbI8PiPgOpg8uHilYJJXKg1qTYUPXjSkL9PrKeCB0DidO1OE3U755rr34Zv82ZkeMpKEknIvMQql&#10;P/oMhu/xJlsoXoNErTIEVZfsYn+bEV+stch5p5O99vihflfp5Sw6+EEIkYske4X0CTFRkjGM7f7l&#10;6YUlubdqdZAoniOf+uXLE3Uc8xey7ehvpVkFjZ4605SJ8qBPL49pFLaanKspA5eBQx2sF78cjsTY&#10;Cs2jt2/fxOhtKIhkRXw1mcyBTTMj/oC3Px9cyC4SLmbkNzQYxMD4qDHkDZ4751+lk9Ui/Z3G7fXd&#10;WXeA/R/FEiIiPY5aXe7MciB4spEIAnEiApGRjHOu8a8ZjK09FEtiNJpOXs3NlSuQjtHx+Grm6fr6&#10;0O+4+9WrC1ye2f6wIF7kdpP+cpu3mSKTxKQbTQKCcmWRfchZg1TPjMJeQ3jiqMh2mguSWQ4KlBQj&#10;zsFVTZOpaZB8uzXaMOK66/Vyp60yUug3Zb2j4e71FdqX710gdVJVgN3HMOrxGDJrBpVC4wgVmncv&#10;ON8bT0bhy9eGvW751wgfSb0ntJ8oHeh7LdbK1Vq3vTEttwCvoeqhiuyXry/zh/vN07NwQD6jMTiD&#10;QZvBl7ZqsDmrSt0QZ2y0logQm/06X9wi8b973/rm2+PZQDqZZ3DtjuJvz2LevLn75a+yjdbiUJiG&#10;sAL3WUFhWtO0WWLGH03eyFnNf7ldzjaalVw2AnwIcOwwm4ejF2hAo2EqKwQHFF5mdzRAJAXmPbkz&#10;YOTwecgRNIgLzld6PSFpst3qbjlrbsDHz1/1CgipeL+ttPA3v/rbIC6EDQEzapr7HGEMdoU+QBlJ&#10;JQ3l0MGkORCkQa6Ycw0cFYZimnltiCzgKhUbJ50IsiGTc+o74LtE+yAkW8Qi07bQGJ90mWgzdHKM&#10;K7cghgAnsCe44Kx35qMxlt3KoEFwLLSPgU2RSkpO3WPDScej64nOYUrP3QLHlT+VJ9HTgsMhX5fb&#10;nXkuP+E94dB3N7nB4NhrHpp1+V3wiqmcYGboU5DnwNjR9BlPdzomeBmCcok+hU4ZzBC7jnOPAWt1&#10;WVX4CZyTce8MlUvSPaPov4fXPSCh+T1mrpgAgN5BG38GYyXvgX75vPn40+HLQwkpot4MZjeCDmEI&#10;IK8+omp554dy7O80T4KVLF8Je43Z6k3eY5YpEPyUejlqhJ7gr+OpS82ZcyoVIjDzXb53MpW9wYQ2&#10;Xx904nl+AFU0/HkUYwWdLmPJmtip1GChGjuOoVZI6/audX1rEHLfbh1MfLRaFBGX4uz5RfP6luDc&#10;bHtETjT5w7NGWw4Xx6yPfnuzwfc7JsI9uuqFllUuM73/+vrjT0xkOR7ORq+zxVTQxdQVFLUtjFGi&#10;gGlApfwR92CtZyjtQq+AjmnEKuPcAU43qcQoK/Zfvj6E+KoDfcg1I3DpVDSMcsQUOSPkIL2cVnWS&#10;qXMymn5SAiq+n+Ybg5EhcZHppvRkZDJ6NMSZ5nSZIFOmjeg7tTQ47FBwCd66adiU1wYqcGIHh5QG&#10;yNYQGB8ZPNyktBhzbYedoAwGReCIWfvQ1fFAY4o9kTOC5a4ekgP5imJSRhkKDhL9mHEJISZctnL9&#10;PFfu5Ku91vmbYiso0sxhwf0w8jilCI7C76FgKtoJmy12k8VRFrdWZYni5rM1V43dhMlG4AftKptl&#10;uttjcbmj4nKcLo9TAR0xJelygN7BU7wg3VWFEavWKnBhMVVNbCvYHpFKjKdb2mGv4+xyxRkbkMB4&#10;N31ymC0h47RChdvIAeKEx4BhxPck8xmIjsuKxCy+Yb9YmP5myv+Tdg7fy6FqAgE1ggFuSDNyb/jl&#10;kU7YAVQIR1NmRZ+5SQfQIAS0JPg37W7jzfvizc2hf5ZXmJ5f7M4G24v+8e117vqSwMdkdyRaE7AM&#10;fORodhKYVii1uo3r2/rNTeXyqnp3m+11yQQ1Ly40lgj5KTPSbC2+yzjkySLlj+aEh84hnHpdoTW0&#10;h8cvJZnRSDJeag7EdI2zuj/ChjkB2CcCg+YhToh4i4J3dXub/8e//3fYwonM6tZzk8Te4K/hYpPU&#10;kbugyfvl61fjU947pFwCk+JE60K/eCYKc7GMPmZw8WZiPHXSB4WUjLw+B9ihqAV2IwynhlvE9OiW&#10;S82DnYwVVIiI0T7vacFVovAolFNPXX2tjMAY2aCB8KAhyuYhiMIiY4jHOBcLQYCjIM2mYbzeZQ84&#10;dg2yfn2NzpUU4eL82GltmuVVJT8BFBWP+UoMJ9B2E44N9ufF3uF4rV1kggYB3LBUOQesBy948tF2&#10;ciFgb83Wfb7MwoFkw4mG1sm/Ki305d380IoVzMYjHaBDqwMKMBuLhtWUFI9GhEWX4/n+mT5XamOQ&#10;jVBLIQNE4j81nRKjwg15bbSpsCqjGhNgk94i6EDy6p9wCXNIxhpjpoDWJskaRW0htKJWQ5MBqo0H&#10;A+XB4ds8D2FPGGF1WKmbLLLR8sgc9YQ4JB/THdweCcgFJNi8vuLQFqgErYaZw2XusBB/YGQUEkq1&#10;1NONck7O6k8dAKSXzsVZoVJ0ieRy1cM++Vand7VEK+FiVCm5/UZcEUV65wM8rP5Zt9kiaJA1JQ0g&#10;ERWJbGrR6+ciXZ33z5zG16dnJhsDKbq4xgIaDQ6JqOu//u/+x9l46oI7F9ff//q39DJuSR1zzqkG&#10;imIrNFpC+iU6VezyhMWmKkc/NzrcTHbQH+DcCLaDAVpuYAjIY0ExSrq4KTdtMWgER0LKwazV/ucv&#10;ghd70g5zTKPMzuwh/INKoVcvds77F7AqxRbhMn7CM/MnnFnRx89KFk8ZMzZw6Izm4vxpGeO282RA&#10;JYJhQQ9XitWN9pd44021eOw1hpnNVGgu0qbaYnqR2TEkS1JQhDsK61Qe6CFoFzkbDbrBJdKv/CwU&#10;WLspmjgCFl49WE1d7P+rbkVkDWeTiIA0ZU7UaMHTFBtUchu0wFIVho0MJQJ2jFyPR7rPm9ns+PUx&#10;aOW+HZSxnOkmGOQIhiDMW0DHevLuXoGbJA4ZsqsQhq0GyUHftYiTWMGo37yOjqoxuUunla1Vpnsz&#10;ZyEhaEBFftYxoJ0rQXbMlVI4NC0gsUPKoCZLLBMRm2WHVhDwyx2QKUTfq37Uj6iV5Qy7IuJ4OHQd&#10;Ly09nAo/Um9QOSjgvuDfqaV8JVFzoEGegwmLMRKJCzTHSMsDlcHYLjadyS7xttKovn//BshKv6HT&#10;Q9AmEo7DM/rxhx8hX7J3ZTSrGCPwvw55tICRgUtrsxCbz4/Pn748grcwhFpXdzfvvr16+8GJNYoR&#10;A1Enamxg+IjxMSRY8l9QU5HppETEIfpXOSicDXIaOM7xYEJG0zWVcmHgDJH3kIlG9zyFgZM6SIxb&#10;hrBH9P48YSfVvVILFQut46a8W+S2S8gpzLCMpSmE0is5Sa1IH5IgdthoQB7xBKNHJ1r6YIILL1du&#10;mO9rma+KAU8HIaDAGTZorpwz17zOxLgID8jsdLR0obIbjfcYlIjY5b0ruXK7UmwjJ1Z5MlCBBgJ7&#10;Y0s+jcohdMpMHIYySDD9fXR5w2Y2NZxJ5yJpch89fGo+hyaqVznyHawooZFxG5pANaxVQCCZRt40&#10;7nH08fjyU3HykJ8+HxZjMAduEsKLvH5rlnUDLtm7NWqFANQk00QBklClhhYqQzCqouMcooYCfkCe&#10;SbTG7Y/vEpNSC9OjxISPklHtKEiANzOHiMOSahNnAe+AYE0OVoQRzDPUxKDVRWcVOw8zDlpWr2g+&#10;dMs7w4tSkMUL1VARI+jfodMX8U7DMdofcNl8eXlkLXAXISSjSC81qNeU1Crik+y03hDkSbhpe6Oz&#10;0KP+Km4H4lEoAJ3Gr6/IXnFbg8FKF2VqdvThdfEy2RzrvfLgun/3/u3Pf6Va1XYJX0jqEnU/9I5g&#10;ok1FOTJXw38ooZJPDL5ZLAPgveCg8tnoZkgqQxvfuee2eN/oQPJS2spURTMELxayE+5Q1sJiwtQC&#10;6AsRM1xCPNhSqVMt9/OHemZTzmyKh03UruVcWfxNEmiR6Ep7QiaEAHIwlBH0UB2WFH7DgEJ5NJhB&#10;5Wa52qltMlSlNgrX7WxoQtv4HQT6dTb0hGM+30uqWYGz47U/dR+8hSR+bj6sXqz0G6UefeCqCthb&#10;phw9ZijlBKgb1ALhA1GeayJk8AWCGr2djiRfKga+2ZykmkC0hUhzhIQloE5qsoNiVxvInC2qUbVw&#10;7JleWhzHnw4vP9ZWr5X1+LgY53nk0xQhushopKjWYihGxhz8uLDXgNA466yeFnK3ZDgGkMzB0kDS&#10;xxA24uEE00AWqBjSHwq1Am0F1yNkS6yDT+C/VPPIX0iMM3gemMPBU4BFzej1QrorgPaYezGSKGlQ&#10;2KD+1POzw2qyHC0Wrz7P0aCZ7D8JjqceUQh/akAwWYOcz1+fnx8NkExf57MYDygWEpmWNC2quGMg&#10;DgSlC/wvdXKTPQIa4BTMzNe63cj50LjJbExEcrzeTbScAci3Pxu8+/nV+++v3n5rSUb+93/3b6V2&#10;FIKy1i/ijASANnTDPYk5VzYJ0NbF5roTRdCjlHQEaB4Ua6sy3M8YSwzqbOQDoQDqczBWx8hAWOiH&#10;u3kxii77CY3LSqmJy1KptIs52GqtW7/rN6/b9T4KGLQ1UljJnNZIVM4x0hXSzHKj8Rh8EUOIOKMh&#10;tBvHAztMS8HzmBtPN6gJS9c/wdOo5JfF45i9ZtaZZiXogugloRAR/IDot4DlecXo98WKADke1pGE&#10;7KQ8IRToqgWNgO+cL4kKcdxeQjapppOKS8IOD/eo0FItX3MQQ+B4s+JuNQ6OEIrFpqbXHHsBTEbM&#10;RU091sz4JTN6PszGuLJn0M0yzgC8LJeGbJfBKtyuMPi9FJw1WP8xohrT0HGzHR0VLRqhom2KmYlK&#10;VvW55MMFUL/vX+NeVnEIESFWuKf10Do+arYY2kI4BLNodrOy4CsSiQ8KT0QwdY2PqV2ji63HBLPS&#10;+ACGKOkrJVgP2FNNrK6N75QZNOtSoITMbEXAKJ0AHShmIJaHh/2ff9wDv1XQc6Ntz+SXm/0WanZv&#10;QA5DBY24B+o0fBx1oX0QGkiMJIJFDFIdcF7jG9hivvSyysyhkufXf/OHf/j+V7+5uLqVn0CL9Av+&#10;5kSqEltZJMeiBgh2bUi5LENaYycdB2yRODxpLjs5gTnyvkaUccBlOOwncO4gv8ZQcejjhpRYKAQm&#10;YCI6CKI1R637j7R61r8WMcwnU0W4GrzHUe00cVhDFJQvBUNGgRxat5gMUcz55fW9i6vyd98Y8jOB&#10;NWQ1ESF/oeEmaYsmgu76ng7EMp8ZH3ejzBawi4HPpn0HP61vG/oBWnFpgAny6hAmoWec/wCGw8IW&#10;80hNg0oonV/IyeQaMaeHcAFgOFIdrm7I75DrUSRRmjAfwxfO59Wd2aljdmabwBwHBMrDLtirnJRv&#10;Oy6nmpgxiJLPwgelrRhKDo6QDu5MktfSaKavrjmGqKx+VeKyRQPUNUgoiYCMxzsj2noBlQpysWQu&#10;aWRr/WoSlgwsoBFKDXPNGmvGcWFT0SEDWYScbawuCcrZSXw7mGcQLTQ9KF4xysY4xm6VMJeU4Vgc&#10;lzDHCxKjAp5E35Q0BG+MC4N4yo91vL0IHvhohFntvaotkmb44PTjG4PLQbtjdRBSQ5EyxKePP00x&#10;VTKioB4BegXNxTX+fjBjBOT5khDknJQHH1Xpvv/+N7/93d8zPE4mFI7tCxHiAwZLTYEk9e1EhYqj&#10;P7lrX+QhQtAohFllyvhx8T3xYeJXjMj9Veo+9EhV1OGAkv5AyK2FQHwqkk5hg+m7MbLb+J22DoHO&#10;BmeXnbYhQTwNkwJQ21hUxGFLNmICOIYu4vyc9Ds4SLVXZGepWeB+xcaWpBSqTNfOcRFJgJGHFnuw&#10;xTawVQkpWrZQpIiJ6chocgb+GjUNf5/gophjTkroKK+Mj+UWaSYv17nZQllnPLkUUr+ByATppswv&#10;4NvoB2RFX21VHJbScgtSryx29fWxoqE5WRZWWzRvhXygHI4XtI4jDLJVZF0cyYbaiAgyfMpvFzVo&#10;2G7tqbOFIg+nY6XhqfCaL7PLDdWuWibfIjArXvs6doHubqAEykjmg7obradQ3A1EepdJgkt8qtpO&#10;xzgBYtL+MLJTqZ/2b6R4HhYb4jSh1JnWQyWFCHlG6BW7hyYfVV7Cpo0C4aRl0awtFBNSFzi2k8QB&#10;8EQgsnRta2/ummTC6MuAfEwv2jPADYQbC/lydFc+DBSLzuJnPetTUeTQ4ab/+NP9eErkRsHeuLm+&#10;e/vmnanZZr0Z4z6J0ePp55Cs+cUEC9CDClZAkteMCO4vMVtQrfGOMWVrnIsATVCx/or8ObJ+HPiF&#10;lmXcJ8SCwrWetJWTiAapj5C2CT5h8DMMuJbNvVSV+8gMjt8vfv7bbrcfBPOY96q6Bz6D++Z9XBLj&#10;U1SJlR4DN56GbVxeQs7liJmMLogcDNFFvYqQ4r5z/aJBbL0ggmIudjTfTxaH2YomSrSC3byYhd0q&#10;aUOlx72O0fvAg9316KzyVAokvS1+lJei1usdJTOBajCEfajx1MtrKWOnke23oxXM0+yAqbvcepvV&#10;5iCRxIFhkNjsoC2j6SrpjKTQeMw+M185AKCW1WzK4Tdl9pNhJbtvG3iRNipC0U4Aa1AoNbqKaxug&#10;Hl9HxbxNr0bGFbo328xomkESX++5u3hfFymri+NsNHaHfZaXL/Kvgkl0853Q8ImsK4gbsfJFkhVy&#10;zSF0ARgOlczY0xL6Q5HnHkzgKo8lveYuwIshOWYuX7zhFoJaC5nWMDYngr8aRy+mXrvd+u1N6/am&#10;1utR3UDB0po5iZIreJL0/sz9NZBF+q8TMuBx7gV1XQRu8OVl+qe/fFau1Vr9uzff/vJXv6bySUPO&#10;RdIUDLrWIWNSBp715jT+H434NKzCHEMsJC0d0C84heCT+QajICSoKYFxZtIJFPrYcxaSv1AbdhDD&#10;7NEXSGrPIdec5ryDEBI7PxDXS61Crh7PZV/qtK/+9jf/mDWMWVSLGugjTO4+nCR5V4ER5bI+5oQv&#10;2e9N+SAHOP8yZJmuSOIiuX6nIZT2jUxgZDqpQPfMcRz8sSW9gNfFjLPRHAowNXI4CSNhSgtATEep&#10;BGIOIBgBkoNwnDGh6sklzUjIeBBRAnZP7GrtuEhwS0Td8sGZD7Ug2FDYAjTX/0v8v4iUXs74AGDP&#10;4cH5NXemJti/DjefvhwfX47Pw+3z85urG6dUG4jTcs7dUjctaC7B8I9cGTnVKwdPyCkHU3s3N304&#10;IvbmA9sBgoBbNuNfqrj/khFWFVREwgKWIIDs2s084DavyIzLDhTxEIoVoR+ob0RxKARP5RJBEA/p&#10;P1anhZVk60K0PVQI+Vc6Taw3rFyIID8POQ+x1kjZAYEbEl0BY4MsONzcQTdrvZpToDcvupyOBb7z&#10;8x6mi9eajl+Gz4/wC5Y7fHqGTSt5g3OndVOk+zv+4adPEINWdzC4vD27uVvqbxqTxx7RS9I7mC8e&#10;Hu4t7oudJ/r+KLBBFdGUMGY1GZ/aB6nnGVIcMWMUqzZilOXUVhBCuVvU7FABCQ0YDI3YrpT0alIG&#10;X1FthFZyHKM0khvSWy4xJwvR1pNQmWkxsyXfMDkYCQbI5DRAJnGOQ586BXHzJF2YV1MQlZ+P3Dx6&#10;acEOXulP64h4zNuZlg8wJLrS0RjCRtvuyRY3qbEvt9nZKoOwpdjj9vR+gPAyBI9ZsRUyE+5/nEO2&#10;7DXZf1C1pQqwcvVHSIAg3MW+oKjWC5waUICetmZgZL1HSynGYxNxCrHIhTSok2opz7ocTal0ZBbb&#10;rNu/2PWq7Vqhxnx0H+y10d4pMe1QoKOAMFqNHlXu5o1owuh7SYN0C6UEihRcR4t4jqKftWyxbiBF&#10;cXGbT0E/mi3YTShxpn0uge8mINm5Cjmu2E+U9t/IEFP9kehm8SslbEl2OD3LmLAICdqgKHOlDp7P&#10;s5hM/BkU7xDPhEafqKN6KMI8LjhZ6ajMoJhalOCItYpOylGt0K1GwHPW6Yac9GO8uzEt1uBkYLjG&#10;k0p6oXOCi4RzhKbgrxF90aQI3ZmQh7FlbjR6eXp81MT6+HH4+BT4q0xAKc9cYLPslYoWVxctA10A&#10;LZOkQn8y1kR0jfQ/wJ0d/grDCmj2RIANe0xLatL2jei8+Z28pGd7opCfhPDBNQKBOas2fxoiA2Gv&#10;wfRI91QzLGJ94CtGO0JSKtweJ+r7vGA0DmDGQuVqY/IRQEKe2AYqs86c2SkUyE0t8Ksf8wPDIutD&#10;YbnNr7YF83loNLyCFJDJhhxVhNFI1RMzWuc+1IWAdFFzBIqUjFVzLWCZpLEcdAISQyEUnzqNgggN&#10;JuHJUXFswkdJrmQajMAOzclUtX50eXO56b6fGL3RUSk3Qunr5ZE3JxnAC2MBbJfD/EHXTeN3a/HK&#10;ztjgfJJB0hNqAN7uCXKPts5qnjUYIwTEDN3cSCOrDYg4HfXQiIv572oYqyIk0cfS1FzwPU7SJAFG&#10;hmx1ovYm5W72GhrzlAR4ysAjfPpILqOBOAOzMULn1EBkWoeVxu9jdjya87FJxQeKcR3mEVNo0pqi&#10;agB1C4IrMwpIKHTtUVNatpxy/XosaWOEaeqY8Hi4f7aJJ3r8lWap1s0WKJhEaegCZuPJ88Pj/SdK&#10;8Z+eHh6IDmNn08UWlxaO5clGUw4ayLy/8BfR8E2y9v7uvCX5qtCkduHBkoGoR6cgMPm0T5S8uaox&#10;ugupQWySkfV7eyC7NFh51KJxqxvS791eXb7tts6L3BSATvdxvZayKMzVDbF7R6F2WonBXSXlbDMS&#10;HnUMrUDg0xoNbxwwbQLS40yEDkpo5KRZehU3JabKirkpIKOrqcSPAtxhdybU/jE3AOSPubvo1/OI&#10;YhyfCpMXlAO0DShNBRBagUlD3Uf2GNeANMWccg3i7j+jNJXcLmeeou7EMZKNOFEx+JKIzVxjlpyE&#10;Fqw5+MlESFpOXjXL1+YVSAS2rHYtQ9BitSESpRYUf2/b2WqpPYEegroGDoJrIAouXp/Xry+MxjSF&#10;rZzso4AZzZOJx0Edk/8WK+0GbDNp7+j0aUfEpCfPGxxZEVNy4sQGABk512mXSyzbTRKokrk02RDW&#10;6gL0QtK0nxctO8FBGw5h7oASOZiYkggeY+ytWm0JmMLQMLhIe86aeFgwQSJRVotWCk2zIpAcZ1/m&#10;6QCIcz4/+s72+C///BdTx5hfpUrj7PK6TgInelLBGSHv9/XjZzwvLFHTgnLf0CcUytkW8muU5Gyq&#10;0XCu0l+i2lKYJ0JonF6NAt+juRBD3sGLQfbTSgy4imVAcDU7Ua1CQSl2vXI9ITEU+9XCwrU42vJX&#10;owTrJePT0T03gSHxUsd6tHJq6YIT70+yUz5aKgxjFRHvEGiXSyxHQzXE411z2igbaZbgrt5iM6FP&#10;HbtvZH7R6VBrlwvP4yGosNiq0kiPlSOpdQSnDF5zuPOoPfyFoyV3qG4DO8gEXIyHzA1JTuJhR+4O&#10;gNkKpUjLRyF4rcMBUFLXOD/Bs0IajHJbCae2W5o0NJwDSJa+Lo+bRR5qu17N7r+uhi86StSv8Wsg&#10;ZHIOcKxqXTTShYz9szGINVvT1F/M4lK9hLzeTNZkCKvajYfrx688f5yGkE1rYsHmKZKkY703rMi0&#10;65WEBkSnSwMoEMJIeyKZAzpK3aItfNrxKt2P+5UYyebfQ0onKPD2mspJYqbKAQLCJHGqCF4CC0+8&#10;WEkBAyBA5Uz7IKStG1erIejTzCabpwcjQDyQPYf9LokNaf8RtK579fr0dP/5HovFOqjhq2i/wLUO&#10;JW28kXpbzqow5OCMA0LcR88vjz/+gOHK21l4BNLO93uXss/QOkyIzukXAw1U8nQu0y9mGsKDDlzG&#10;HlEyt0TZW/6i0krqoYFooL+w4piCUKKGvGNohAjR5h3Qq20JADBj6JpotPOMpEK3fVbSMqdzGfqp&#10;HEslhadwgaAPN9fbxxsH8zAyV64uJkJDSz4jlEQ4ZirInUDHgJnV+Mr7uIkAkkiZI3wdPj1+FeDD&#10;XqVqgbmGnCtpLngHpxhBUm6XlP1IjgexJISi4DfqfoM6KttF0NjJt4cWS8DpIB75Yoz7GXbQafD9&#10;sapmt6P6ZGpaqT7f8A8w5IQmiQ9LdVAGqjh+XTzdb6fjhPKt0ratYKqdKMy+9yj1C75tSqbnIz1+&#10;8w8hZ3nqS5FEXOsfT5S3cTYF1narREXVGKPsn4Ahvyc8BZc9xE0SIhkN7eA3xN6YkDnCoBW+AkCH&#10;djHWROngDmKFWnRS5FSBaURPwUOiOM8HNTmItL9XlSaYCDjzNE2ezrowHIxKjgLAIg55NcnM80tx&#10;t9a4tUQWcyY0k0LmNiB6lMvnh2dJ/nyqEyFjwqlT8oE4eeCWstxl6t07WXO7TO1BZjGFvBWc51jh&#10;ssmL85vw/4kEwTrDyCYTO9J9ovDysfMzgFhmg2wVzIEkPpzKKQlozcANparQhMsYpaQSx0kDgpz2&#10;yG4Vb4l8yKyCA8M7s5bIU4iS969MUsbotDtfqpmci/dIGvt8oyo9Bu7SmE7cmlhFsn56fAjrT0p6&#10;wPvT0aKkRgpB+SLn1gfnM0TImgYHhoWdibPZD59+Yi9AKP41NhYhZ+CUSXznUy+KrMJHYPXSERAd&#10;YtHb4ShIhPZDrJMMFUuK/hyPtRlBT+C4bIl2SwBYBgaDDbMt0D6I57nTvSUuF78hXEH4jl2tkgND&#10;XOxs+vBpM34hARcs8K0dRzGWYlLR+YyR8sWqVWnJpAJXghqtzLX5TicgFoVnPH6KzSafWC2YQuLT&#10;71YuzqkTuCNut9onTqv0HvRUjoUzaV9HxsvGAnNXF0JGs4RSWyESxBe3mwm663yJsolHgMZYUXKc&#10;r2LPB8Uu+DbgieSRYxcLOWJ3uPXj4V95t4Tcymr1rnRtpHJuRdkWW45++NqmTldDKaO0NY8lYqUc&#10;xRR32pz3eDTVNvJdXswJ0lepNDpUObyKbltEyP2u06xv52P15fvvvzu7vEh7MOX2+/z52U2QnmIH&#10;vKaRzxDdH2xAvS7O7EQslMwk8utG5sqn+ld/BpLPS4UIaJxUTvqEfEkf6zVKLehnIQebNORi3Uqn&#10;4+cu1Vg4lFhsvoIWY7tLo9yAoTIOaHJsQXHWSfEvLfPAu4ymX6yGlGLP56PXUfjyGKU6bUyRX4XG&#10;CGKO/kkIhZq8S8CCHMI1RXtmtXydDPNBWKgaeE+ihdjP2UjTVIdGUvnhoDqHMoXvVox4dTVTjI1l&#10;4QeY1BH3OCsHXbCVNsiCgwrE/QPU5MQIHrRUMbZ8M6TJiov1WpJeDyozebXX1fSZryisppnRa2E+&#10;QX8UaErHXQ3NF7dlQ+c6A8pQL8olTljlbp2EWEw6kEVRhpIXlzkYIpmONNgNq9evLkKKhjJ1f2DX&#10;IBKjqoIBVTtGbuohVBp7qaNCchWxu3EytbhaVIkSKxar8/DR/4ggllgjsaMhkWECqHbwZIIt1Pno&#10;6wVVIHDAKBJCOBG1xoaVJAiZBq/EqOi2hMi/2Kj89RxHr4abEWanw5fnxy+mfAAK45eXjz/9+ONf&#10;fnx6GNInhglAFK8ub7XJYHeKQG5NsmcqAnX/8qz/5s3t978MrcCPP/zZFMP7N29CY/lscBVMAKeh&#10;yb+EjfJhJ/Q+mW9oKEtPcKuVVZEncNyx1Ct2sydF8MhpIh9Igu4h9ZwxuNYVcZgvjTcHlfY065Tf&#10;a2V5RiHbRlY9lpXmXRv/6jnp+HFoKX6FtbHQxByIVxOIU9c+zDeUH/2cuYPYAC33wmvbSdAcvtR9&#10;CvpoAKjS04S9eZHpYhoiA/nDcPziu2V+sBomGznkhm52DDxtKPpORzFKRXk0c6Q7GVoMunQh97oy&#10;oybsB/3acxPJFlP1u6OfsdcqRlOx8I6lYH/jZE327Gkxq2gD7ahcvc4ef9o8fTkOHzEHso9fS7Nh&#10;bT1v7zYtagneSEpjVcnuYLktPrhAHDUfiGoh4oeKAgsiYRcuGelmOdtu5oobEzs3Hz6oyiFjFi0p&#10;IEyZmzmWL+uiqRVCeyKmCyLd0Ljaohzgl3g0ITUgf4EJ/pUALs1K8n7OnXLOa/Psxi92ZRuwjCQQ&#10;i02qG8lYAwEM/UPZgiT+pEqS6MHqUrcTTimpPbCT4ev++amu9vK7wN2b88nid2huze1rs0h3vuYc&#10;Y/vfPksnJmSjzEUSmZRPNmKx1MWgWzOVUAoW+HfffhMLSUJncwH4ZK/XKVu1IoseJ5pLDHb7sZNm&#10;VmLEJuVEMzBpWW3qjxT5Z/4/upvcAW4rwSw75WINc5TFXo0Rh7A9PDwrr+VKuxywiTzh3VInFxDT&#10;puJpvgzRDkZ+LPiLlWhp7p7jtAEiys8Ad2OxG9FzG7MClklZAB+hAoilPaGrHhN/IgtKZ4xOqitj&#10;tWSo1wa4sNwuEbPgT5PZKFw34yJ2HXllOtRm4aeTzWyIKhXdJGSi7NFoynz8ysfHgdmuA1QPP+f8&#10;+JGFqMp0dvPxYW3pfZwux6GU2F+SzsNslJkOcwx38rIefl0/fs69PhbGL8XJa2X80lnNerttf7s/&#10;z+a72Xwze2wes1aNVWh+6SAqIkOPCEA29V4+Hu1+/Gt4QcwPrOY8WmhPN7D7bySert37xzgZNoUI&#10;Qw8hJZqxtVk5Fs5Snm3+eybFj09u6lAaEF1ELSo0hlB5jOzcsYuMKw7/aTOA8WRtZ47Bu3q5qK6g&#10;MbCtMRGuVeyPCJGGcOBpnhjzchfqkAo14xLj4fH1qYr8asELclNNyrdbYM28vlov4SHhZKXl4BXL&#10;qc/OroVfyn9ENtU/ZLoNJ15dnEkkgrqZz1xfXkih9b+VNFcX5/nLiztvTxoIsQA/66Tm4i+cqJKe&#10;aaTB7uAN9rp9ZzG8mm5TkqmP1q+ts6HFGFvTk4C3IaTC0+OLyW9018vzKx9T8uAfgpCYzZnIQxon&#10;4UxJTrz+8vEzARwUa4lgtCRiak1YDDyHD4iyPXtczKgwSU+DSHUSoothYp1T9zZ5XMiLJSE2GMZ+&#10;OfyYUAEKeYCopHxzTKrRcI9uarPbFONii1sSXw0OncYvB7wCRS1A/JwuJ4PyxrMGGpWaeHJlKYJq&#10;DSkDw9wbs3WCO+p3X8eHO0KyVtPsZpZdjnLTYXb4snv6sn36khk+lJej2mbe3Cx669nVYfMmk32T&#10;KdxkCm9qzfNiuZ3PnWn62eqbzRoSEGOU8T61a2a8IB+lAHohzNYmHWhFt9PwVMOtZLJ64BpFs6+P&#10;NkBblahf3708l12j6kkAYiEC6yFrHBO4J51JeXu0Z6Mg8TCSKiSwzDyZGiOWs2PzpFXnIUqvjPQ5&#10;4+YBNyLhAResdNeeXyD2bMVJBlk6PLxzrBIV/dYLgl85GjN0uybjNmv3penogBchpdhuoP4Pnx7Q&#10;QeXXAuyvf/23v//dH25u3pBehef7RMz1AhPqaiAZoDwNR4URQbJ4im679bNvv3lze8Neb7nGtGcr&#10;6iQJK9LqaXkS75hmu8enNBRcFXBdEqMHWAUUst+PaGdYVVwoWvIG/wzZw+mKEpG1WRLWtD0wNA6F&#10;DS8c5q34zhXGcIzJixt5c/Fm0LksZqtmtCgZSV6dEriVssBVCr9pPQj+TEycx3Tqv4H2U2kWWxa4&#10;Uft37MiLNnbqeznwMVceoyzB8YsOd8wUScAXtDG2kCeji2vTXLFmbmUjBYY8azsuMX4Di1MjjydY&#10;gM187sLWDnlOPC3ztAcFr9IKTMNADxaBjIYZz2YxL2+X1d0ivxjVVtP2ataZT1uL6dludVs4ft+q&#10;+f2LWuXnhdLPs6VfFOs/K9XeZIt3lXrXjszjnjaYbSd4PVBDZZwTCUEWQHH7jJfBMg3UdgzSCf26&#10;jIFZaS6UOEKgtREg1IlaG4u5Bt9RhelrCN+B8a2NpmUqwjZ8LXEIrHfA7Hf/WGrMjjNWUTSIo4bH&#10;xCa0KHOgxl2KIMO0CzLURISXiPIRhaacq1dwe+u9DvcNbAxam9sl4da50JkL+eW1Fnlzu9TFWgOs&#10;nh/GQ+rSxpZptIw9tHan9+7dN4z17dtv+v1zNfc5UwnBzWqPUguESQIh8mKVT8erGaHHvcuEDBqp&#10;fX15zt/dfntaXcQdsb8Twh/c6hOhJ6Q2Yyf8Sbrwf+JwRZ8pMMc9PVv5Q8qA6RA6ZoH6EYEztRxz&#10;PDHdEOTDaC5oSrmhwSBVg9q8spY2DLoXtYJ9ZSVmwKny2ZGCFOwnIgMjSQ9yfbSA8VrVQHKvJEEd&#10;UEYwvrgILi9m0C0ySt23SAMC0omGnGQ6+B96U0mCKRIDwBb2Sr6mtgmVjRDqnUx103Pr2XExJC+j&#10;D1FYLEukQkeT6v7QRUYmFy/5A0YqN+FfECX5w+j18PXL8enJSK5N5s3dlgc9vtzXpqP2dNwntzub&#10;Xu7Xt9nDu3LuTSFzkzmI37fbw102f5XNd/aHNtM3dLNfxTQFDSbTAYnzdBJ7iJ1fGcII4XcV2mZB&#10;peeGaR2/oE8BwvFmoqIydoEaU8NkM+cesgbBQdPvCANFsmGvoTLLcULmdXe9ujumtGLyoCaD1RVq&#10;wHJy4oIxwChPJIteDpXt4H14JEr+o5AVIqYzxuH+hX4vNbvUG+cSwhVEgiQ0RTz0oUqbZVPWNHxe&#10;Dl/1xxCTCc8g3HCKNr199+3Pv/3257d37xTlRgT6/QsrJxL3RbRTfWjSbrls/506RWEGygeOVi8z&#10;+C7v330XTdJEejrRWNMWxth675JjaxiEOdodMbQdmFGShE+7tYKhw54EESVjbFw3jJaWKkdwIPCU&#10;CBbRp441qCDtqpcSxDBjvHIsxrWhjzQGmTPZb8nMT3DGwhkkjndsQXcJ0bkGH0brIcJZYF6BU6ce&#10;m5ekm+QAGMDf6MKlsTxVNWZS7PtMe0P5DMVB9HZmbhuUHiO0XfNIQ9LYW2DrkZhbTsRuekAFm5Qn&#10;8zOJwGheXW4srlw+PJN+xJXmWtgLZFg9QWvp+PmLXfaYL7XlurfetJCP7j91RkNbbi+ns6vV8nq3&#10;uTruzveb3nbZWS/ba39ue3ZmwEC0gjUzILIGvvUtNMCQVGKgIOBMeT175T9IelLKrMszoS5baFpo&#10;EcWtYXuzwFsDTcY+SFtqWSHLPa31SXZjBFjr6Th/xm2gWxgCHJoLUNuQUdIllCHqtiTNSiWIHMt7&#10;x7JwsG4SkBPLnCIQGoMIY5WceD8ZUmyA5xOCSgDNmBP/M02A1BblDaLcxihIdU6V5TM0w/coEoJm&#10;UCEb9+53f/eHX/36N3IAJ41PZPnkKcKoQmp+O3q1NvMezbLdBE6ET03WFQ2UGMuUGEgRibSK+Aqq&#10;yEHTgGt6xmGvXtFAX3BhA2hPIHP4y0gJAhwIUtLu3Zs3wkKarAo5KurxlrMJmKwW8Pz49BSz5HAG&#10;TVMqS1bDaaSlRN5NYrU3l2/mY5ohtV73XL/A+5wU6vwl4U3hj+PGJE4QzxNtQqhoyA6EGIdmWlx5&#10;6Ltk2GiM1PIKiU+kaxO6Hru1sIXeqrqcxF5rLQfq/NmVy1H+z2d0Yt3fxnF7Vs037VZY78922YtD&#10;4Vedi3eVVm2+sbPLuhVcWFtx+SKoR36+ILOdHU4K00VruW1M5/XRa288/sUx/7Pt8bvN4bvt8f1+&#10;f3vcX2UP59l957hpHrfNwxYIUDnuIJTwHeIP0hE1Gs6zY+h3zLJH+zmsLaxCPzOfN0BT9O4GLWOF&#10;cTa2EkZyZCZNhQkeCTwb3CKqxUpzd5zJR4vHuGAGo3I1mkbCs1gFM5g6ybkhxJrWTgzthP54rKlL&#10;I2ZRfsXMnrjkqJ8WcrvJPKtEywyfhiQ3IcVKHJoIBKpDi6uHo+3rKzw8drRDAPl8UDfW9svT+uVp&#10;NZkgtnBRgz6ZmG8/vP+mPziHYILI1XaYhBJZ/ab/+v/7//788aP0THxbzJPgyWQox1OVOBU0BkNO&#10;xORpqYTfkj/rX4UrjRZj7JJaLIhpCB7xN38JpexqzXHVjaxVWprDTi8aKokrUh2qGAvmGZJQL9XU&#10;wTU1g+6XNAzaGitcc79/BuvkDPQssDL8PTpZpYpKVKpAyVWRHSPGtNKjk8rNgN+ja3pa6sroggwX&#10;akAxRc4XiC4EwyAT8nGEYNPjnJPkTUCJRl7YqMEmpb7yONb26ZgKbPZXUa3eVjK7Sibkq/VCCRos&#10;5jXo32pemY0a09e7bOZiv7/YZ67yhQvp/3ZXB6cPX8vLWW27rO/X7f2mtphVDeXOpk2PYb25zWQu&#10;t1u/73abd/v9zW5zvV2dbVeNw7J23FQP2xopSdu6SN3AROAhQQkKngO3aJyK5XL8fFAAvDvNqZz9&#10;Y00DlvkjZNGeCivHqcGogu2lpGfoxkEZy9kcLkk1aa4i+iBdKGiEzqh+9AlFOK1gzsT4nw29WD7s&#10;Ql3VbmiDBX3OUBN2x4ml5blGWzCUsAKDjbkg2YTkbEOne0fCn7KqjnT4wsg3kphY9IHjVo/Ge8aK&#10;TKdZFjsUbFaKo1iQMt1/mX36YQOIjcVgpDhb1s1olLUbcr+CA0cTTm45m86+fv1kdaZ0z2mVp8CG&#10;TpyclKnHalJ5L/WNYDil5Yj5TsMYdCBEpmwDagv/NRcGY6ch6DG2dHfYK1ylXulUkYbzjeOB3Lo3&#10;rmOyGtNAdZLV0HCp12jODxp1Xa4WyUn0CckkASeWreeMWxL7uKm41Zo4SoB/X6nYrKIJGVCs7qXT&#10;GaW3ky2QBbEn9j/KycRIHgPNX2NFfSllnkoQTC4TYN2ulUpAKIBrrMLhUwIQYJFpPV90CEs0XHCH&#10;V3iv2i+6rqZMeOq8BPqwo5RUmo2bk+fL2fPPilm9vovD4TKXEb4VDc3tIjd+bmxmnf2if1z3d6v2&#10;YtyeDvuzcW8xudqt3wNcjvvb7P42s73eLS8O6354U0SnRYwq8JSKcVcWEHMgfUG6E4LxOdIEbny8&#10;kF4XebUhMlYUNEmMA/mOB+JQhpNQZBrHIzS7ra2YyVBV1ZhSDfVsrJdLhSLAVlPOeDh3Vy1m60TQ&#10;+DqAkRzA8Pd4BKattBp2nJJEBpLEWnm8eP2FUN5I2hyMQDQ0D1sEbAmgApSOwHSn7H5+9pv6Bt9x&#10;4mszlGDkSZShsAYc8CgMKqO04H7QkklVyNESvS8/LO6/ylpkd16Sxl1DZ1c3oFjF9AhUCwVLhF2Q&#10;v36KcSQUksDFgyfpIUoL4EdCpRzg06fPqmnuUykZwQeMAwmQJyr3u71GvnSEU0LdRNKgCJIJb5/l&#10;MlUEZdyYfuv2svvhqvNtfo9TNGg3L8yosq6kEahVdd5qnDcb5/kC9VMsLTSDHnqG1IgYVxFT2waY&#10;BprLhQ4z9ypfsswtMHobfHdTe+WRQ9bT0cvXrzHmASLLFNrNgeTK6ABQebKY0XJbbNRqCzJ7UIRy&#10;keoi6QrqFhK/MMpF9KmWXHlsi7IOsJhXZi10bI/rZW6LXhpaP4w2FgHpa+eo9xRfH25W47/Nbr/Z&#10;L24Om4vMrndYD7Kb9n5eW426h/lFZnl+WPRXo6vt9GIxupi9XK0mF5vxTWb5pnC4LmyvCtvL/Pr8&#10;uOgX9u3ioabhr0qIwZxqLOE20CWUg5xLlXkmN9nuxpKetDxSSmpFfBWn6nBkjqY4rBMpGtM7Hppg&#10;o+2+vt03D3uKp61stqcMWS2Lm227kO+XSoNyqVfONS24Hd9nx/e1hTgwAYpZxmwobfHl6/rpGTuW&#10;mka93ym0a4vcodRtm8EKupZeQ5pYlpJwliQFmlbtYpOY6QCD5HaTLx/Xnz/v7x8yTy/G3gMqiN2g&#10;aKCoZFUBIlTqwjEnUk/Ya8XEFpcYu3uf79c//jnYETLGkab3oVGoDqqtq1afqL6qzjFGEtPwUXAg&#10;Gpvuokug34hVDMv/+OnTf/Nf/ze//MXPeZ6//PnPVFllC6AwXU4oUPbvf/U/30hZNxz0rFR1Mg1X&#10;TqkuJJ96nIxsaz8r5Vq5Y6NdG3Tq59VCQ21Qq9ApIpS2e5o+cmm6UiCGXuzJ5gL4zrRdPbHZwbyy&#10;cwdIY+Hh8YuC0SeZI21sQ+jF4RbOzMrh4F1SmG2x2WZ+k++UexTgKiXAbXcYSwwNy5ceX7+Swdax&#10;en78i8kDdxfxMoSTcEV22tl5/R8T/6ZntKFjwtMbZzCzGQdq5y7TKM5L5v/nw/UY4OgOm3bQu+xO&#10;Xr5Zjn67n95lt0qc2KIZjLOQUozxmbSGOPEFgmQqcVZIxgb5IL+GHB2fE3FE9JrNYssCqURr7YUP&#10;aoKFggW7PiexEH7M3FLq3umEHfwIKFvRmnxwGq816emyQvwoengnRc+YtxX17FaGOhlgMvgNpuXe&#10;iiXibTRO7PhxK0Mr1e7g1tlDrf9Y7ozzlRP2j3BY+vC+8uY22++tJPgW81qDczTmw0UE4ydmcLE0&#10;Ox2BTvNeBwL6vNO9/enH/ctQiYqSYNOGjU5EN4IoLgfhvqFNUF6Ag1yQ7BpCTBUUkZtDJWevx/sf&#10;Dv/tf1nczPn43fM4s9i8Pb/89ubN9fkFB62dYxo42D06WLLGXjeRv/nimcXwj/dfua9+r/v+9ubl&#10;4cvnjz+Rd6ULqEmrVgGu53//638rwKxQWEr9DAlgyBTDvAApskMMNcTFXqd5UbTNtzaoFjvSRbsD&#10;vA7mtRgn3bX1j6um4D7oXrbqPV0YtAsCrt2mrtnFWY/fNUoQi0A0YCUxBC6s1CJI2G12y5nykWOc&#10;hNStAh2hFkab+K7caz6afQFfiBeKuWkoBBeAniN9K1WyMxD7gCBvSU0jtg0EfT5yg5QBC7lKEkMm&#10;62J2pxle4+O2i+z0pboed7cbOxRvs7k3+837w+btcXNmulwpCZdR38Dt5TFGWQjhowglRAlKatAR&#10;CirXlki0y5WevqWMwhUGJShGByzlhRlCQIbH48v+SMIJOghwUQrEVqFQOcoYrzZWQQfF7FIMhib+&#10;f8gthSJi0BUiWxdJFVvRP0ptvVT2xpKakAgQeSIbDr75/mA8VbJbD95vYbjcPltVldKv2FLqZzpN&#10;Uh17/TlMX2lrEnLS+g70yhVLS2M1HEeX2O5ogfPxavxKQCl6ubArM9A99tq2uPlEyPc4AuYUpWIF&#10;UpasLLJLghqjt22AKTsZHr78RLUvlFadYSfTTxljsQjuVSvp6cmcv+asZapYi0eTW89AI22OYNaC&#10;7aq1i8HZZPgaBO3lQnPUJXBKfx3Y/v1v/x3cDnmer0oUT4oDaTBQB6tOwt6OgF7nqt8BzhQ6jTNJ&#10;Kj2QTnOg8+weIyjMrKsfWfG4u+xfnfeu2s0+nUV5M3F2dPqL/nmdIF5QqfPng/Obi2vrF/vILhaI&#10;NjvXfYtajJSoG8IlB906qNIl02rY1DHbxEroKCg2opIN6U3Nbx8D4O+ua7lDKtNqvmgcJGQ8snLY&#10;K5crG9YJzGfMGG2ruUOnlKnuV6XlqDh9bu8mV8CNY+59Pn932F0ftmeHjVmhWNyaxhOSylsoBEbP&#10;Iq1Ad25C/TJoCcg0saFCkwVl5zTQh8yXLVex5F/3h6f94eWYfdgfvux2j/u9Jed2OWsx0SPnXJX8&#10;JFIRgqJ/HUvaQws5qVlEwuuNT4zFkBZJ0wHi2Enu3T0MOgc7TmIioY6ocYrjAoAN4R2x8fi62w8J&#10;hupRa+MVRZ3j0WNlrH66VHGLg+Qem46tXbXExDY8uzMtCcdbZMMRnCD/+8mE3/JxbMGtdEzxNCPl&#10;xdfTxT1NQQdTPsYrPCAhMPr2qJsAOunsdKq9t7//qSfL9Yqvr+oVzw6OacP1l+f74Wys9rVcSXYH&#10;SjLA8vTwZM+Mh0iR4Nw6DlSTPSH7rzYbyakG59JL2xgWz6/E/df5f/jbfzc4IqEicxxCwCgZmzqK&#10;xw+m1f41gIo4eNbv3RzRs7LVPOCo0Bj0Lih4Pj48MRcghlnMesmoAwABd4zoBSpZA+gbOcwqxCgD&#10;6Aj6BXobWbRFFLLEbivNbq1b3PF9wJWi3gEzNavR6vW0yaIDUbFvdxKm4xMvl6F/DWFNM5axujNQ&#10;DtE2pjtEZ7A7HCBsDbHPuhZqg5oCRI4AvPkdJYnKYZlfvhaXr7XD8DKze5vLvysU73LZQRT+y9p+&#10;xQmEit4Jcg8NlZDV1jGLkdGEi6YBUUcjqt7TdKk60WzGBIoH26g2vqxXn/Eej4en4/HBlodM5lMm&#10;o5OhpPQzZrIB8WZcY6g1DaaEfUT2oqtkuM5S2aSSHEfiRC6NLk3Qqk2UBKHsRLEOvMoTQ+JiekJp&#10;4M1h+gUJ/9K8Q7G0tV2Z5G0pzzBt7osSSSMGZJ7QbTFM9oa8R7uK1AX0xBBfyGF5NVkJa05rhLXX&#10;aUybyYYtGB8NWw/pKt+7xQw8aSVRba01YoGrOMCKl5TwLBe5/5J5/HKFoLil7/7qqJ2m32hVBK01&#10;psaCzpyCYsxUcvExoL87mB+UFhp60bmFJgRBMYJG/EqtofiV/9mH3xouDQXYGM9dcgEaor3+hYVB&#10;lgRhfSiqeq3LalGj0QKWQa993qx1IHihsIu2X2tUSSXR9SrVFTBF5FosNxPIuACBZmNCxEJdoYml&#10;qtFp0hIDNBsv7pMeEqIxJUo5VKBG8I09x1x2ulz0zgYMk3CNPn4s2Q28ckMqFwXEbTPBH3rsSfBr&#10;tptFP8flxEh1gAs7jDfqmBlZtTXPMj2tS3NRVmSNi5th7TAZZLZ3+vj5/HUue5bdtg6ryn5lctOj&#10;TKu+o9HEc7gYcULqiSKKryD4We4rvwylGlK6uk2Ya8I9UurhaM3Klx2Hepjbh3h5jXeU7Q8MUSBe&#10;oGqa1XNiY6pbVu+14zDE3HvM/IRIWOhhAEC4roRnAK3Kem3B2ONF0mBSkviG6YQZe+Ix8xgbiyN9&#10;CAArEgZ6THtqVbAP4GylWcUQU4Tr9QnawaqrWbPDCzPZ4A6Q0DCAWbJlZHeElIFlgEzAuyi5Gs3Q&#10;6CKDUqsStjdsIyt3ITpZApqxOQ0COlbhoGJSJ+mbuTAV+ut493Cv85d5+orKIxumvxZjDapxCI5x&#10;zpgiT58mdVAlITGdmiW0V2vWGgGwgaSDf2yyf0+Uwqqs8/MLJ+20iz52fp93b3VHpRESYdVZdOxC&#10;JKtWyHHjeTQjmSuTpRhNWK1LV63eZ5ougWdt2Dve7FAUjP6ZWSkgAFcb6R96cZQJEjpegbNTNa6s&#10;POWa4IJUAYU2EHVKG4KDWqjGXHKQMCibHCeL6eBiAO03GCmgcat4jTGpIkUyc2ccS4BMyu3O63xr&#10;DfzqkLPgZ2bgf/dvflvZcsyutIaM8lkYUzzM86tx7TDtZbdXucxNNge06ma3DcZ6VK4w9Ng17Yo0&#10;1oIxz6MYi+MdVUuyFd4laIhFzT044RGhGzEXHpzLTaWn1jkVi6+l2owYfH9Qvb7Z1GrrcpmGndye&#10;bIBWnOfCc0dWGrlEylqit+H5xfFIEhURHQBcsRQi9PRi4irEmEPDIvWtAvmM0c6AQpIIQCx0VrGl&#10;sfkg+8oqhYJQHTvAwcEqc/o6MdSKk2CQo+KQq+uliU4CBRDCHCZvKdrFagoDY+TrRq/mu2tnFzFk&#10;Cy+0QjBmCTXLYpdC0MdOYwtI2e0mHQGrecL/J7odd0Hadg+UeH4sToe1JFXrYpDzizVCeiZ87dE5&#10;zVVFEhQrgKHFIR+XayFVY6iGYIy6GjnMgS0OqFdfnKfDGIP7wXdtNvLlXG1uaP1IVJR8MNHYUBV6&#10;fh59/YKmsJK2YsY2qr2L3m2/e21ujJJduEbIaRkI0hp0+oCzQOiP+Tp9/lLV7cdxlF5KA8wkxfDZ&#10;GG331WLFwJdCcYkFk5NamkuYjeeYzWnhZRZLNrSp8PcoBkjPsYGmM30aS6krSSfC+BSMI9aQ7Dbl&#10;hkNvUErrd7E5jC2MX29p3NH7QCGXDtup5/cic1gWM5TXF6XDoryb9zI7y+mu8/lzWqRaB/tlcU9z&#10;KdhbFgitaIehvQjfQMhS0SgFFbKpKc2I6UdjACjSlt3vK9WN7c9mciDGzTrG5ISbx+H89rvSzU3h&#10;/HxXr32ZTD69Dr/iUKGTw/YbTcUmClkai4/xYhh7bNdGDHWJ+oKbkAUOTasYZQuAINEqI7GNltUp&#10;j412q55K/AIoxKBLkCUizKSZ8xg6jx0ikbYEt0C0jB3WQcOOZBfv0A+LcoQQqWBUjqTgox0N8DxJ&#10;leMQZCwkooJ6eUV9SGLKv4ZuYfAEA5ZP80h6sdYf1Bu9DmNVTIToufyByI3ANp0fxpPjbFrfrvSN&#10;9CnAZ9fffFPptonR+U5ZuSfJs4li2Naxy9OwpLZIzaoVZEK7V20PqABc33141+y0sZw+fvzk8+Nw&#10;ddLGZBGqqnbR0OKgQ7osifNpXijwrRJWbNm226r1242BBqFYj0sujgGNYq3HwZo4zGLwFsooPMHC&#10;lhjKADySnMW28bmcZifJpQApVAtIWOZtvFPaXYGsKN7GK4m/sS802uG72E4YWr4LGFLD0YgmXwxV&#10;M/YgXCIGl7J6FJP17GX2RMJFO2W1+7o9PmczNlAuy5lVKbN2J3lAYgb5/bKa3bbzh05+z0zPivl+&#10;MVuTMnsvMYmyQ+4wzh1ebFg1T7HfK1km3HYhT8JvkjmYrxhnM8Ns9kELMJ+bkkDjsRuNLVkumm0X&#10;5wfjU3iY19c3f/hD77vvbJIvttvEFUwSq4BRh7UD3VXMPfLQ3bMzbklEsYNQ0zkkJJGBcPVNRZfI&#10;d+sjkOYMHVnb24LbEr4x3ZqYUFVZhWRLMrwYJox5tegBhafW4cPysTZWtd8QoKF84M/NBksg+qQb&#10;/QTjX+oJoztCnrMcm7xnzy9W4tr3w2fbm0yDQ75rUpa/jy4AxbhYw5jkYQSHrCXPVk9bAB20WcEh&#10;9gJRC7YcE13GQsTxTK12kAOYMEOsy2Tn6mNkYs1de7KurqUZmMi+E1AHjZLzdJqN4EfW686YARNK&#10;MkCKT18+RvIQqYfpTKLys9fRyFoNypt2XqELxy4qEFeiO+E3xngI4LPfuSQZJA2oV3uDrrUtdf2R&#10;dHRF42IwrIO0cRJmCytPvJlYpStbShoZUUwHZyWCXpAqgykbRyLkf4LZQow1BCZM6wMKg8CmC46D&#10;gtmlvxUdsxAqNIwUtCy1iQWkUtWNe186jC3smb0st5NiwVK/19LhpXqYtqwiyWUgFz0FR+5Yz+61&#10;U+qZXTd3HBQyvULuPJ+zi7GO4YkNHZQHSSujPL5mj4+5zDCTMYEAhBpxzrYhEHAHS+0PU142l8Xd&#10;GB7iKxoVvW/ed968kV7Vri5Ltja/ezv47uftb76tnp8TXTJjZaMU3/r0bIt5DAgROfnZ999/+4vv&#10;e5cXZJiUrG6H6d4jiJ7aLrS7UiVma+EfmUnVvVlKS3KBUPanKAfwhiTNMeCfNClC2imaUvxXUNhD&#10;2zkJ5cZ+G7rn2uJV8mSBakodhFxB1jeIb6nDFsItsWzT0MHI6CLyXWzUypIdb9Q4zgIyocXqqrqT&#10;5Fva+pGygAA31B0iexL/DmpOiBatDFfGPLAmxXo42r0GxxIrM1I/MYS0d6vJ04CiaWfEfL6efAg0&#10;UTKvGCc46/Wjkxq8PkqoMfn0/Pp0/3g/XWD+gQ2mlr0Fiz52EMmt1iYPu4KMTLM76AZnNGVR3I5Z&#10;q8vBHQkWs3StZv/y7JYuQuRZ9lFaM+QWJ1U2Nyw03sxRxS7PIHkldCOtjIvpCtwwHL1YPxBmGwqj&#10;YbsQ7tOYQFCCI0zolYaWjgkTCoMm3AJZ1LEIgYdDSGfmaFysTVCGnomENW+p+/189aJr0Cxvm0dd&#10;qMnZYX2ZzV8XSrflylW5fFYo2EDayR4Z6Hkxf14s9jM52LTOWyUGGN02OG1WoH89Zp4zGfb6eDg+&#10;7zOvxyyeBSyEbKd9z1oLE99m0XM2+6LwqtZaV1ff/eEPN7/8Zf/du9KgX7OS9Gc/8zsWexcLutic&#10;gXvyTAh1PClr8Q0G333//R/+7X98++23jX6XmpKSNuqYeqMoper1izretQZd2efN2hj7SEIDiKAn&#10;V6tY6sBko4lnoBa4FlVg0OKCB4cIEMhASEJ5FnLTOOqsTv5HOS/KOXksllIkzB6GRC8QMuUPfzRf&#10;xtCB7Wh4cKZX695II6gaUhAo+SFmr0hLihsxPxFU41CEiAVrcqfo8Ye2YUipxh5vPHNtAGDWmvL9&#10;dEomV2WkO7pzCAd9OzyONroVimZUNOOwEILOuM8aL4wBrFr906efJrNJkOczW+IYjBUuO6EOlziz&#10;ulexujG0AULRO089Hn1ES9YpMtbn4EgVyHNcX747P7tFR9QauBpc9zpnqzkiMMeR1KTS8GpAxGlr&#10;HIhULymwyhhbdXkxvogxKFeJXAum6ow7l3tDMpS2htIPt8JXQp5GLEOHAXJPxyYPG/yw2bRXylcz&#10;TEFYXWitqKghUr4vq64SyV4Ph6n0tZpftY7j/vb1ajf7pph9X668LRavc4WLfOGqVGK1FwC8bO62&#10;Un/DMtbbKtl/6n/BZsYP1TwoIo2/5jKmhr8e2Wvm4ZCZ6iYrJgZ9u99RSEbUyrWRjpmpJ1erffjN&#10;b//t/+B/9fO///vBu/dlW8mJ4VEatUG3ViUqhlxkHMNH/vTxExoxxd/f2n/+j//4u3/4h2+//94I&#10;vLCibjPsBoSvtDsAo7vvvm9dXR8ajUfbQzOHn1aLP01nz0qsRrXY75T6XTuYKI6MWJvOv8QDWyWm&#10;52N4TrBqVsSPfTR1VVC7nWLdaXfTTcOmTYNpNgPkJopJM/B6NcoV1KaJ3HiUU+XI9Xmh387D5BGD&#10;crnlYT+NBapRF0UsJfqsNx8SG5r2piJjFSOJUtCS16FSXZOixQQiBrKNvOq8mrbSWkXS72W63VW5&#10;ZNxsT9ZAcLTZazTTtEVUIBoCEuL+//Lxh9F8HOOIuSPCp41GIaHBVUFLIm928EPQDV8/lJ7sEoqB&#10;5uzR9My5VCytgASQ16ysa/RNZ/z4l3trMhs1818tDVRlpquUwZ92mIS0CoApCd+mhgooL/LpkEZJ&#10;4yhiPq2GSPnTvpJIhEIujrMIlUW95tl0ZCm5WWbzV5xrYGBExsmgYk7A+s3sIVg6tqZcV8P5wkzV&#10;a2YzKe5ntcyylV21j8vebna1m14fV5f77Vk2N8j5nddwt9GC7J2MuJnJ9cvVto3Jk7ltW8ghOFE8&#10;liGykfQ0s59VK6tWa9c9K/TO6mfn7bMz28Z6t28q9qhY7nZxWR+cH6vVh+ni8t37X/7+73/99//Q&#10;vbrelypmZzVFY/WmeM3TGOsFCIZGZIitQmiu726+//Uvr97c4tBX27gZIeEVIYqYScO+0W7r7KJj&#10;xqPVoc+xq5WXFR59P9yuH9EXUUB01YFK1r3uJevLxLMugYRm9FGypBBDwYPZxFBAkrpIw/RyOUIh&#10;OqYxQgxtFdG4vzXPknYzxt70DqXDMppmsC6kdRf9XLedb1HJLcs9FL5MIFo3oQEWFOrw0yG8XeSD&#10;CQoIryHTmcSaYFj0yCALfgdHwxclg6ax7PLs9jUA9gZXLwY2f1hMx9q3w1k5U2zXWlTDZYUxjBKC&#10;fAXLzdhrbFGNHn3S+0q9wEhCAoSO5mHAI55ckB8seYv5wWqcwhheLfGsWAyasRZK6hHY6VrV7gqp&#10;YbRM7i+UqYObpjeaNMOi5tURjn12oecZyydSB8anTqsRY4YoGuPRW5VA6c/EOEsk65Mh3FByZa9M&#10;7O3bWWuri27lEB+CSY/Hy/NPl+uJ5TZbDmg7Ynedw3KQWQ2Oq/PdcrCZXu/n15ntZS5LNKEti/f8&#10;0PVpqW72bj9sAQWkYA3BagO+EAtklOL7OJ+foRR1WxmLo86viufXFv3Uuj3D5wTOL9+8q/cG+Vr9&#10;7PaNkG0n4PN08cu/+d1vfv+H99//slRvYuggzcPebS2L/tfhSMDWfvLYcRDt4CwR8cu767c/+6bd&#10;75G2AblHWIoZiGAiUUGrUfI9O8OJJKk3J1pdLgScodTMHAC69V4bKbjKpgcDWC+RAXPxIvosaRDA&#10;mKjMRNQuFFhwLG5OpIfoQMR6s/ivNNyRF5fJucz5g1CCYJAhziwHNZ+wERK1waiCtpsM0RXKBDyk&#10;kC6MFeWxyU6TNtTD9S3kMI1qthoy3ElGNwRJ9wRDY3JhCT4IPxfSDzapgUAvi71exhrbdqvY65Qa&#10;LT6dURxmoImCUcYN9VUG6/o1UnttHSAwookadyY441pxsZf7ZKynVnQA1rH/VK/IZ+AVh68jDTkp&#10;aKPevbv5xs+SFfvu219jsxCorRRrrToyIUU9Lau16sgHV49KLmMrUawmCgFibDXONRpZYZ2hME7J&#10;NcpPvjPEhDX2oGu6KzHTGgJ4y6mI6vzPSCtvRuPV63xjXGx1xCAwtFLclxBUQ4Df6Mg8fxxbttLe&#10;zy63K7N717v1zXZxvpud71cXuQN9yi7kOMaJHLsFeBo4HxsDAwyOHV7SllbvLN9oDXf7J6Px+F02&#10;/nx433j3oXb71lbJYxGXWZMJgpy/ffehc3ZBJqF3cYGdC0c2ePL3/9a//cvf/O3F9R01nyElaDxg&#10;+WnNjvAYnrbbDx08BNelkwVSAM3u5dn53TUGJWWsMNZUuKjtJX4chf2D1V7XiO0r4PKw1ZGc0JSS&#10;m5pA7Lav3745J//b63XOz2MXeK1WqjeGs1nsASJmiiQkMbAaLZcz4j3abF7ROKQBoUgfZJxYusjk&#10;8v51OwYOmlDVuwofZkJloUOLwrxr1o79NmBJ7mEdFPUOEESs/zZC4lnG7NdJUjyE7kL9ODyrh6tc&#10;M25A10j5TnGMnFKqAOUovGmvW7EB1HLawSBSgnZD1aV6Ayp3ao09SRP1y3L79ONfrDanolC/Oif8&#10;kWnUcBtCcQeXW4u/090CjqLJGlNPUVOFRm+0xqK5F02d6G3KXLuO8eiVX9WbZFI1OuaFbB15XHr5&#10;iZzscCo6wPclTxFxQKJS0aQKGO2KBAXI89PYjIEkmHC0umM6ATgIJENTjGglGoczTsUZo/JvJoUt&#10;ykTBgJPJoMz1x2DObgNTAkjNy/tFdT9tHOaD4/o6s3tnj30x97aUvS1kL/OZdmbXyGXsDOFTgORD&#10;HNlITTCDrbUuEUuJBwVrq9aV9i+7/Z/Gw7/gCisyLq/qH95Vbu5ad28lAJDlBWh3fzy7vLx7/83F&#10;zU3v4pK71VoBJwFYf/U3v72wfjsoTpLomGLXdAmJdBXPbuOrocxPj8NoVLNW67Rqlkq26klhKHjk&#10;siGPH6IEXZEbEGhEekLdtRHGNLBtf1T4ZpMZNPDDh59fXt96awW968cQE4Mex6Rf1+p5+BMMYeIv&#10;281ovzV1LnNUOMJ6Yr+Se56aYCKrWW4yJ9CGwBZSQuorFEFY3l57lpxRv7+3yKXeKup+pQ64WCFX&#10;C8cWPUUtyhC6DUJMhKhEmZVJKyLin9RI0ZOOGX/ei9QaALPbdcaKzY7FytolxhI4trQSGp9mJ62z&#10;Si9WV2M+9K2tawzhVqL22aD/9m3t4tq9M6K2eaYFAZvWWEmBO2mApsm9TP7D229MJsRmX4661sKS&#10;Izxq7x/Oa4WicOOsabekZRjlFiYATES8CZk7rNoQTJ75KLHg7zTPnkQwkwBeLB1IYlWEwwwEEPQy&#10;Ke+Tp7QoJpRCmyIUBnFWFT+yLLguWN/iwP1oe5w4/DlV8m5a3BlZGaFTtbYzbGgTfG9zmbe57E3+&#10;cJbd9Y+7RnZHlyGEvKFOHJUSe7eFCYPxQUIMf+UB1hqKAPqx95vNx/Xyy373ZG3Smzdnv/pV9+ff&#10;DT58Uzs7Nx4hKSF0LHfpnV+0exKDVqVal6eHkF/o2VXevv/QbIc3DU1vrBc5E1YiEpklGebpNOfk&#10;czKierSoxSnbxICaSUTBiYlJ6ph3zII46+KSlJM2vGPtN6uiLTJ7GsJXL3rnlvpKofXmQ6IntLxg&#10;pgVbVKabzXC5JH063Kxf+VTTyz5s9kgYxzlkH6Fp7r1CSfvUxQ1sNkD+cBxB/Ar/IY02zqRBartB&#10;o7knz49OTZg2lA9ChSCeppTD72j5xVrWwH0BQbwadoF/NWhwGvoDXHI5oYkAmCPmW8M6ID5dbrTk&#10;MIo7TaNQGQmxWC+9X49n2JZOBWykENltfWOPnA3i7Y6abJ0rwTkDfB7qwIRwbdKsP+Wzf22N5f/u&#10;b/4QCn8bsQXuWXc/Q7RhC/U06H55efEO4qJZYB8GvlXS/4lRHop0Aj2alLMS8v/6FgFPxV4q1npi&#10;g/u07HJGTzPtA4GkJmELB0rRFcowIQJKaJJaqLtRDs2w+Xa42L5QO4ebSgYrGNNKq9WovZmdZ9Z3&#10;LDWfu8tnL3P7TmYjupT3jsFW850nH243j6vlMyqQcj6XmeWzMH8ztdtK7dho7KrV593+h/n0i81Z&#10;9erSbutf/uLdH37f/eab/tt3Go+gfb5j5sMfD92zQVBBPIly2UOK7Upod9XqxeWlXnak/Um3VxYk&#10;sYnTH2pfezPBEfB9xFgiVglhE7AJu4xoGEBpzBoAlQvYbc2g5hK/DsW5oDzSPHn4/GU/XfcbndvL&#10;u8HgXKbBWJvtDt8lCnKQXKw9QS8k/hbL4XoVx1JfwynNHkFg7NVmFoMJKJHBBwjMzoUjpXiuBU1P&#10;yglg9thrUC7OE5EXldbibYLvfCM9IdtK+SM+JJJxsgOxSIJtBfufaQbYmow4ll6QQuIFNLoIRlLW&#10;4NfZqwwilFEVhcrykh/GZ1iFACnZm4UJegYu3w1IvlRqDpArGvtWM3s+KJ6fW/ZiSy0kSF8xK76+&#10;ztLeITzxtP/1NDV86j/fXL0nxU1O/frqrVqFf3kZzpDcL8/eXl99INdaRq3cF23awQiNHgsw2bG2&#10;ogTpvdGK7lTSbQwWBo+aZLRCRTWJX0TRldqGMTzoeRlmtCWUFLWVgqFNGSq7FQA3SgtigTmc1ZB6&#10;jq25tf1SMqh9elk6nmd3V/nj23LhTaV4Xcp1c7uqsVLIOlnqlD05ygDL1832keM8HLS5JnltrqId&#10;HYdaPVNrDLfbjyPT70fMqTn2Rr+773Zuf/Obb373u9rlVanZZmShJJ5oG/xJQzuONIUVIHTRYvUr&#10;Ljg+r7pLhmw7QdTgYlDMUzPNqCBD2RKA51OhmBj3jK4rG02NE5Bdmt0NOVm3BfXOgmDG6iRYdBRj&#10;suuFbZQ//fDxsNgMumfGR0/TQEy2gVxXKCqwhmCyQuEx7epFsSUivmGADKNR1z02qe1esIUWMSgU&#10;eMm/zwGVpLVrjU/aWODRzBQKweDZcs/YPfa4ZaoNokEoHJm1GTd1GQOLbDVaEy4dJMkfSWI1RunA&#10;SQOEZ+BCDSkyOF8aYIw1nCtXHdQVXNBg7bjZK+Ydm/tWR+PQY2nATvMs3HKsrrPZt1uwYb7f3XXb&#10;9AWiTKF/VGuXkNiW+83za4bi3XYh3TwNjJ3kBOKqhDWgAupgu3P2+kxgnZvJN2sXN5cfbi+/MQ9o&#10;UA0+oBmrfJJ7uRF28YQuu5hrWd0EShqWBwU0zZDUaGM8NwRj4/EIjwFt+a30EZEk7zKKkLAIV21/&#10;+Cyk5i2wtRt3Mapn9v1CdpDLmikdxGjK9ip/wP27zB4u8sdB7tDIbO3sUUNLIUL5QupYLVrINtll&#10;R/vM82H3HM2qzBhpgFySo2/JE3P0YGqN8w8f+h/ed9+/q99cF8/O7n75izcw0Vb3JLXHWGOxaGLo&#10;1NqtweU5iTrko2hIanNgZ3fbdEV8Eq1CM2Qym4gXqf4IemqxIAeayCy5BHOtSQjX2WamLAByGPBk&#10;RKLwzYYKwC7Ith4A89XdNsKv/2yjyvnFzeDyiu0rO6JQq1UAAq+TycvE2Oj0X/78ly9PT5IytIRY&#10;u85NFIqYRWza7I2Te5HNnZuXytApLFRj/3exoeiM/fVptPAY9ooj7VIKzU651a/UemX08Q3dRaW0&#10;xCrlqsE6MRbqNWLjA8z8JLcvymAXKJPC/pl72orIgfsMsdwh6cH6cH4ETqlACKExU9BJZRd2ocGv&#10;sxXicrrZ8IdeLzfoLu3qVlEZQa11DAii0+2VLROr1KZZEo6xeT10n08wQdzqWkUDiB4RgY328JUO&#10;oJQFD+vq9urD9fm7LtUctAE6fPE7mD7QBFSa0HhPS0boDKgdYpGLVqEsNaatqcIElJ3WZsFqEPZV&#10;kFpaIWAoi9BpQ90UGSU2JnniXK8pAo2O62Ersz7L7a2/7R6Wl/n9dSl7nj9091sji53svsUjmBOM&#10;wyEdPgRFwK5XhpIpTA7Z5+3+KbMfEVoqFealAsFlUUbij21UgQOcXQy++dB686Z2fVmIfdLt8/dv&#10;L9+8teA9aXqIUcFTMNrshHX6HU0psxAMMTbWWWdTzLPXSKmC+x+rckI62Sw/WjjszO0oFkRYmZQi&#10;lo8xn2GXWBhragv55HrhicQa/Dkemq2fpGd1AqF6qJ8mb9A4G50e3Io0A8a8IMtp6UzSGlDefbm/&#10;/8uPPyLN8HyxQkCiUKl2egTU86HB3WoTChgY8+IBo1iJ4TDgSuOkfGgHmwIlJmMLaGXKNVSAgtHq&#10;LP0yA2OxowjQLtvFT7B8kr0HRsfGpXYkY6UWTgTWTj2IO4qrkGt0dCXFcWKDMS/qBpczZg+2JyEw&#10;5hULaqRMcQbcaRsCA6vC/LKC29oXClNLK561i91fIcHLAaMcRzu61qPcziIJbJ/o859GYiXl+W/e&#10;/8ZoikEVKr8xBsjlZyFiV5KBs95NwZmzkYpXlQzQbKlULZcBR0EZwdOtdluKA4LWyMH4CgayQfCY&#10;jw/VNbbvXosekO3xdCpG2GprmNHIOHqayWHyZHqTm9Xzcf2CEZA/PMOqervF2WHFp97VCne1Ikdb&#10;2S5Lu1WF7IfhtqAwhag7XqmNcDN0Pr3KTBH99H69eoJcIqPUKstiyQTtpliunV1KT7t3b7tv3ko/&#10;7WnOdprAeSUPoAr7hMuM/XQxGKoUjnPFGfT6gxObQlElf/E8xHqf0fELjYrQQrUOksQYCbAkoRo7&#10;ZNx0ZDLxkikihFRZTKgRB09V4y/mAkxJSA4Yd2oKMua0hUD/9vnZDhzn9/z6Fjwst0cqjhEg4mF4&#10;YXNd4UDu//mf//nx+UlmMjg7I9zT7nb95fbtG4lKkIvardXrsIHO5gMIkUYMyHTqe5HTEBWRkPKQ&#10;4uAH4hMZLwNQKSRDwQBPFjgdKr0N5CMIK+RJKwGUS7nR2o/oHciLut0mPBjTT12FYBWTaLEfIXBR&#10;JzqU86g2SQESvOUCuGdEb/lYUp2vlMHZF25AkG3sYz/r49GN1DGObhWvf78ypTfBUd4fQ4v3Jc9e&#10;t5hIIYV9ovxGP1X++ovv/s7NZF8jWyHRR6PqNU5wfX35FtVVcwkpO2lG6TlFK09ipi+V7DoUFmA9&#10;jgAnFFNziU293OHbK/M3k+1yvFmUbESCtsTO8Y2RWCcdLRX4vwHFHEbFkqrth8zua/X40j2MbjPr&#10;t0Gm3lCeuq7kugZZ5hObByS4cR9SoiwTtgt9bQUBMYRqQ732uD3eb7bPx8w4m0WnekGM2h1H20Pt&#10;/Pof/5f/wc0vf915/658dUWwLg/qk+YTu7Estoc6gUZmXjpWMfL/CvG4t7GpZsa7CBDmNWwi4Uf5&#10;y5gzSLohsekpCCCx7IHBQSqlqUK9uSAcIDRTITMYrjEqlXa4hia4O1Vwk5P6X4w4pz5OTNmQu/n0&#10;5f4VjBXQWOxakURA/aaolnOdUU1VLnViQPSf/8d/UioYTrq9vbm7vf3Vr0il/OYi/WrL0JJKprUf&#10;ck3t1uB/y5UJn5lCTt3+gGcKofyaNhFtwGfR7krE82q3Vz+/3NWa+2YNN1YbIAST/QzmPcJKr5Pr&#10;tO3mE4thUcEMDP5J7BQBRGBy7J9ej6/D43RxnM3xl5mX/Ed9Goutjf5auF7TS3HakwKiG+Pu1Mpx&#10;TMyfyJ3TzBwXSIbR/AkiGc+6Hd4rkiQWMeUdxKRQYQrY/mc/+9sTvwcr2mxgt3NurMWQFiQN/xpY&#10;Z+ovSD3xG4QGIsYxxUWOkS9HK9QJom2VmD+lfN3a8H67amwUmxHA0OlIFhi0xxtj+BEtQDez1RZm&#10;r7qdHPbDzeZL8TBs5xbvKvmbo/H//UWGNuq6jIeVSrBUHkZBF+MEBgaMRMNm95mZVTj54iSbV/g/&#10;btBEDkcznnXmWLU5uXlx9fb7X/3iH/6xR4Gm31d46f5nMLxiiZSmKDTWZmemJSzwd861kxp6R6Fw&#10;Q3zYowLb7cTDRbAyMI4TAnii+gd+fto0lgr/QDrR4BYU6dCNQwQt1v0Eph0i4GmyJqw7LTmL9TVJ&#10;yjKoRezmdTiSyatdSEoiyiYufd4OH3hleFgoh+lKw3kjReOWpX748OGbbz5g3Z8NBmnfLxQylk2z&#10;wul48kJ+j/4mWIAFhBEcuVibJALOAqOQIsRgt7cDLySmDixbtJEe8bdANHRdZLtK69C1s2EeZlJo&#10;0ps3C97kKTlmkH6oFsT9Cu5JrFAA0BHjoQygwgyNtERtdEPcCD2O2NTiGMaeC3lA2s6eNiXH0lHu&#10;IDQY9DEVaHSduVWqv1Le3WJsbfnu6atC7Yi0cMoHElE1lG/YK4/F0ar6zs8ue70zkrESAFTXWPuq&#10;lxnL1AKI8S4EDvRH2CdEPLZi0TlraTG4bM0IdJygcJt+xRexu1i2YIAh7XGWhunq+hHflbide64Q&#10;RUtiFgVSJTsbFPY/b2k5Hzq77SDGDxLJgnuJNdTR7zQ0E5PPmbyV8NZiY5+gWCqtZrnCK4qGT0O6&#10;++qmeXZWaXUOler1h2/e//LXlx8+6HmKSmh+jqfKIO3WCDWuWAeK8YnlyFhPy6hosae1MzwBF+V0&#10;xOqL9SYGlNQKp7lQnDPdztgVFwsemEvoe8bAKQqN9cLxRReapoyjC51OdTA2pO5pv24Q55LsWuzV&#10;kSBZDsnqbcNOlupVQybbXpTYMJCWFOPNDF9f2Pr19dX79+/8ujT3bgg7KeAGLpG0KkCKsWD6+ZnS&#10;Km9PbqNBLB9PMHptMdgqAYDAaaPzcLPdisyYsKXL8LzemllZ5krHVl9SIIZmm9Z32eEXOzUp9XgD&#10;lh0SGzHQJoOI3MYdS+oWIUkao0mSqsBoZWzFg+3SUn8pBHs1P1BTn4UwcPxIWgYW62RkjmoQCn8x&#10;ORI6VvhiNI1V3qC00Mh/eT7OjD3+tbWUerIh1mbf8e9FIEWtwoiPL5dM017Z8C0HKOUrhhXlorFQ&#10;Zgbmg+r5eSUbYhOPEYN+HEpSXZCJLPXDiVnbQyf2+SdMxxjDMI0k6y8WaBajWdu9Yo0AuRu9PR9N&#10;gwbnpHpcnhVz3w8ua5SdadeXKU0FWq0oi7mRWE3IzjTHD6SHgTKaIvNswaj0PeH0Qg7VH/P/zc9+&#10;/uH7n5/f3qlBCmQ5rm8lNdot4GtJS8CEqYMfGzsKeTiGpEBjWP84Whfh88IVRloQiRs6oYERbLuw&#10;1xBMTzI/yiz2GhL4ImtqxHNSJ+FRtujhxapvJz02LEnag1IXG1TskcPssYAzGCjeKAjq3ms0ev30&#10;6dPz80sSOIlFjWmjTixc4TJdDbqcnRGskMipB/b73/++p4tx0pEOSlE0CO3d9StW6+Ry5kOmz0/2&#10;edRyGVxKIE6TfG1E0uTPLGSOha0h1kxMFHnASpOvy4WjYKKj0BnUb95l6w1V/EnZF+2YuG90mFSN&#10;wftIApBh+r4aNyeNRcaGhpDOatTKnWaeT+02qWLbL3psVg4Vkt8hieyb45xLTgLIlfKv14ajaFkT&#10;nndZ5iaVlDTmDcl4MWcM7DcaYuzGchSuOvauxBBOqGIWS93gZJnuoAqWK+pgf/p8D45VJhrjUKYm&#10;vWbBbuln5NDqJPQuoHsIk8ez0V1vKrhUwwaAPA/PNihC+vX0o80oEAeUxmFbK1C36NgSYgwNATeQ&#10;os3ypZqZ9YuHy0rpxmiEBXRKb1P8Zh+DtoAsXt4jE+ULczTqLd6GNePZYeZgwP8xc3yQhLTbOljl&#10;TvdXv/v94OYGSa9Qp9x7bdmIlSDdi8tg5hOOrIGiYjFMoEkljY+FJ5HoD8Fl/islKC10ZpSinXgd&#10;NzZtymUWp205sSMptlxHpyCF/dBFE38NJTPr2JwW7e0QQoAIBICUUBLGKg/GAI6hlphrCYQvlh/S&#10;2ZuM2AaxcnIPScv2r9ShU5YcG/yMhkwmvuG7n/3s6gpDIWSiQ4EwZSJJoK0cmx2Gw2d7gr58fn15&#10;8mNstJfPdQtFKkaxLDMtmzbvLBEyJb/RKC8Xh7uN7SWPsgj4/eV14+6b2uAqX27w6rFiLuYaTy25&#10;QDPikEXSmNKyQNllsGkUJQ2ZAJ81R4C15qlRDVETM8Kv5Eos10iKLaGBXdL4Dj1EPxW9rhBLDZA+&#10;eLoAmBATi2XYApnuhQDO9W7X8ioZm5IwhERJICqL00xUkMaIcNHsfni+/+HTn9woTlOXYza3gIDI&#10;gLDgxvrkscwRKK7kgtUzJ48kJGg0XSPY6cqCL2M1tB5i7O7e7Suh/ooaYEHKVNFpngYnxaoPuVBM&#10;dGYWxcwW97um5J/qh9NDETJ3Su5NtrDJlw0oT4751332ZZ9VUT1mso/ZrCW4nzKH++zBlB9ief36&#10;WpLaf/O2fnYG02+do5fdUeowokYjKbT4YmXfX0ER/iFML6TLYitabCWIIYjEAkqoSRShCV1Og1Kx&#10;hZRR/nWmM23RSd8W35kq40hwU/9Z/yZ2qAS2TAw51FWYvmkRMX9EwoLHTSvs4mgw5Ymp+RDjtZDe&#10;wrgwkcDaY2vk3rwQt3p/f5+Eo3ecwbVU4Cpk+U5HKJbjxo7CuJgAO+fUxScuI817Y0I77QLRwYmR&#10;IQJSVAAajPQyo18UH4FEnJvi6WAEGNSx/USpVwDtADscQZI5WB2hmJiWdic5kvCOsS0i9gsH2zXG&#10;2+U6kTDGZARGW6SQOFwhTBTawMD9ZOwRfGEN+lsuPWnwRRMwDXfFkZNLRFcJuOeSSHxyySUSYxlr&#10;kBAkg3ITqX+kIcmwt/lf/vrvg5+FTxnirBOoE2ZKu9Fr1UONEK3JDsVYwSQ55Vo5aM9jOT9JiAb5&#10;8pgfjmP9LO2CCFKJqujTx5xG2uOK7r6yZmH8HOMDYChjq3tPd+yAbLZ6qA/tzPIMGcCtnpJZ3caa&#10;OYPYvtV6nULRvNTLNjQg5rl8qFBlCwqsh8zOdL9RGO3v82++OX/37vrd+/O7N2B6g1P+tCQYeQWq&#10;3D0/i9QqUKTo+PvkMTcCK439CNYeZtQC0alOI+5pMaIMNi1dTyMSp5Qr5DrSlKYjzUR4tRCwiOVe&#10;sUSXm3Tr/IjCIlhEkV0AYWP+j2e1CBra4O/uR8o4HeEQHhDj/RSvHTPKsQsy5DE8RANf92SbPn9+&#10;eOD+1mL9zc0NeXTPSLQ/maaM9lQXxr4TrS9CvlqGRK63OwmsRWxojfXdngK/ojupkEuZ0zKSKADh&#10;BdTMylpcwZXxOa4v873BplCZECYN9DUwy1j0C8aP37FcQlrDFbG9MFNiU/TScAA41ECh60YQo5me&#10;9gb6wYCoySi71dgAW6NHmLaor6AjwIADGQVC3L3QgvOZY2mH2X131QivqL/h/l5fSrT2J8OVdp49&#10;2stZ5IZJvzj/H/8n/7ezs7NYPdBsEDCSsV1f3DYTdRAyAJoNnC20n6zKQbnVi5nrYxFJSBI00b40&#10;U+twS59pW6Al9Tudp4f7+WjCYwshtBTm1GvHL4s5qiuAD7QFd7NFd7RfmZsaXmV2V4XcmWe13sh0&#10;y3DBXB6XfV4ojPPZe3JZVs2Ua9tqY5kt4pfPjKlkImfNWLpwd9u4vHjz7c/ffvsdel7z7LzRH7iP&#10;f/r0Sbcd6g6aTqsj4kYIzSFwnnqn6iO/WY7d5kn1glXHlqmwVtB6KADFfQ/iT0R+/aiAgWSq0TGR&#10;+sRmNUmqPoBtUqBT5L5Q8j85oqCHxv6PoKMPRy8iT0i3RLpLDpson/QhbM8BgDyo5WKO3urNyGg1&#10;yNbS1v/Pf/VfuZJ+v393dydEOjxcCxMPhlKKBvJpX2G7j08xhfdK0+eJTspjKEzRMjvu+8esQriR&#10;y9nNFyTkKAOke5H1+i9sOq0nu9Gm6uzri9kxN7Raca3aAFrVjJfpEIRv5nBYucI6lCyZAwp0+g2J&#10;b7UUUkhAp6QoRvJil0SsIYilJKZiNnt9ivw+q8emGyxriNuSRDc4vNix6ywFppQ8bSxMiMHbUKOF&#10;hDze14LBDP2dWj4a22lC6iZWUOb/o//9/9kkbZdAlk1YUPF606ZivcbYeExZrkY4Wn8bYIGvVePM&#10;0+5FKxPAPbFE2UxE1Bq8vV1hafXr9NVC5ahSeReRMeVqk9nSdMDI7pnDdkYGBPcqs53k97NmZvl9&#10;s/a2Wh5oIGkBkpIwuV0sA/xX9L0atbF0++q6cnWd7/WPdcNrbWqix0YzpnJtvrm7leNXWx2/69Y1&#10;yAfabfXER9s+Etcd96LLOcmA41wLjKmxz8n5ENDNlVULWu6Bk0W64zSaXLasIpUWMUznQKdszg/G&#10;rVytfBtsi4WntR/yINYFMBESyVLEI4n+l/rG7H9oQstQWbPuQOzyZuMagExKHuwZAx3M1AMighQb&#10;FU0uCUfrVkfEj6Tm9gYMzsp5JE2ulFInylUa5VCHff365dPHj6w2hHkI+T08wC9i+896VUVO3+2A&#10;AzK4kBZMgkhRxycADg4si3VEJq653Zps99MVtnVL79oZ2hWLsoiYHk7aCDaUhoq8Yj/gYe0EKZ4/&#10;oj8vVQAZyIEc3NhFo6MFYvXpWEjsgrQCSdkc0hjBlgkZQAzdcPZxCjgEa5SwZNIoShpBi7lo67dt&#10;8LrUnWJ/EAM/7toDCTFwss3/H/5P/2mM1uAT5bLwvAZZL86bmjQ1LmzwfM1ETQiXr41bWfNgyR2M&#10;jIJaUOTiKVeqsRsx7XgAqygQnu4fMPkDK4+l1mvEq2AMpq6FaYss7bOVOS244LpJDaCY/XmzcUFI&#10;9rBrV5rQbF1qM/47vvysn728OPQHbZTqN28Kg7N8u2OtRwlxvVnnSfb4ljfXomwMG+WL1/JXsHm1&#10;6tmM5dMJ/xSe+ojDMSkuJidwJOSNwhbJjynsrVtJei4Rj0I+LCYnQ7UvVTwsJwYqo7cSTJ4QQw4B&#10;27qtAiEXLqpoLgsuTIqjjB5KMLEjHvnXNLjO/jQRgGnB0wqiHtNL0vqiE8/KVQcpNZmhCiwU0NJq&#10;yDiJd3fSVpWWf9TDBoj5/vD+6Re04cvXLz/8+MOf//xnvtlsHiRLYsBdd+3XpWwMZLAjCXAWOodw&#10;+dCtkc+hP/JoUhaPc1PM2a8+LxanGtzwrUYvW47ZQDUOFSfcAK7UOYuUNJZqBmENjhF6XkGEL0Zq&#10;i1TA50cndhtbz6Wsaqnlmhil7hkhznWsUor5nBDyNgSr1OMtXAehMCCH2gpOlPYrm1YAmAWz1hTk&#10;bHYBFJuZ2B/rm0YkZEjBQsnk/7P//L8Q1hSYr7bvEaHRiq43Pe7XJ6vpxpZ8EigAyiG/riN+RhKk&#10;2PVn2uQaeEEwr2NLM0rNyl5MzZPY0R1zB9x0JucO1SQWiCTcZZYUe3G3uDLrkS+c54vfSECzFMQt&#10;Hpnb3OtZrQTnXq+kFv7ZN71f/qL3/XfNd2/LWql85+BM9K/0zwATf/ry2fRI7/rKfXx+Ha13h7/5&#10;3e8V/KAH7rHeak0tKJtORQAbJcXiGLAEy5/qrpT9oToh8NohGtzKNB7tgDG/JMoUE/eJC6HZnpxr&#10;Qsi5BQ1JaQi7BIiGsYohK1wCYou2MyxjpEJpreLBZ5p6fwTrJccQyYDyPDUa0lq12CxygiRjPYQO&#10;ynT++cuX2GXDIR2Pb/y6uzs3WVAsEe/1qPmGUzLgT+eEK/3LX/7yL+mXF+GVI4VdLT68f/+N/nOp&#10;3N7t2/tDUyMp3LrQGzMzYmJVDR5NSvTmEgncbbn47J7bqU3IrNIlugdFL5wNqATmjO/GftpWsdUK&#10;VqsAEnBQmrDFJpAeJNRA8RpMJrWZUoavQX5aI6CH97TlNATjU5cu8aG3cEnJhlHuI6VwOSVsjo5O&#10;wrMYALEZmxrowOSWy+p2Nfz0cfz0cHV5OX99tvySz2jrXPzf/4v/IkokujHocMulZW6xQ3Q0gyoo&#10;V2gSqgCb9c7ZwLyJpnrX17VtbfZQREqc4QkB/OoCawponqAC2euQJ/aB9gJRZCObfB2BzCqoccdn&#10;L5PnXW+Hj91j5tqybhtc7axazUMOzpI+g5Tt9tE20G/e1799X3xzs2o1UXgOqH2UJuA+Ov7djhai&#10;AMw0vz495Yvleqt9cXV9aXDP2AlQCThRKmolIVHosEfBVLCmQa8/0VOj3sqrzUdDbFLsg+D+JB82&#10;T4NlUTGmQC8jj8QgVZCxRYnfDRA9LRoZDl8Aqiw1VNjTdgY/wcJDwx9hY26+wSK66Wj4cv/1c7jS&#10;WMBTkkol1bhAMtNMUGAnaZ3jwU1/fnrmhfBX3r1/F4vRkM1jSJ41R+shtgzYf7hc/OWHv/yX/6//&#10;5z/9D/+9gsxTo1capn13649v3r3HCHv5cv+nf/Wv9LmJmlvoA8yOgisVdO3QmUoz+4AIeVrmaPr3&#10;ab0fW3hPewwFttLItrrHtvnyevDNq1S2dFgh6YEbB3qctCaAruhmbIiQVkz8pZ4fcwyQy6S+TmGl&#10;RJiAHwxpM1PpdITIztUrprVCTsInN6PPPYgb1iQNR9nZsuSsUDB4eD1O5rgs8Fcl1FnXuh06E8aX&#10;Dpa4uQ35/91/8p+kSGf8XWGUlsMtVpJ4XhzDU4OGsKbE8PzsiuBrvQr4j91DqO+xYdC0Sqj1YEcY&#10;kj6uJlMrKVV70fMgW1jAXjOI/LrNrSxA0NCql3SKl+XN4qxYaB/31fXKFgpaazWNXACk7QsyKtVV&#10;s157/67y/m3h5nJDMs1dazU13+BTwH9LylSs8FRR3MW2ousbnTQ+VckTwlMxTKVjEmJP/pNrdHfw&#10;pdyfJLgb247UPIoU2Cbj4/lSpyrmBpIrdQ8nksxQGId2BaAaCRijEcB9M2vjSmPnsjgYS7iB3DFX&#10;4Ru8QlJSJLpF34FmZLT+1bIxPx0dyMiSHAO/QlFLuh9M+RBCPo0VDc60O+6urq/Zd5IIimXT4R0j&#10;Vw6KO1/78eNPHz99ZPMILuj0TBXUNegPLK/qGXtarSePL4vnlwGHrkxyh51OqWHqcsXAUBorYbvM&#10;yhzJZLcnRzE3UZ83GjConl0W+2fHRiuLNJj0MkIZSYT5KxYb47LmYQ6xnUaUj0TU501z0R5LwPqR&#10;jAb3FmWcwkOW4Zr5CQmtir00gV5F5RRtsYygIFXdTWYOq12klh9QT9nQ4+ZotVrm49A02a3V7ssJ&#10;1p3J+VrIKfzP/v1/X3bPSJ16mrHhXKeLTx+/Pj+NpmMh1/ymmbezrv5HlXY2Gpw7AYPX6TZtagLL&#10;4wtcj3MdPb3EjupcAXmOvpVOxXw7f5reLzbofson7c5pYTVDC/z55XmBKOLwpZ3LNmmxtHAWWvo/&#10;XxfzJ08eV/rb9+W3d4Wry0O3w2uBnUyu0uwKTNBiKqgy/6QgL5OG7sQQFYOIPaSqAZOKZozZW2jE&#10;MhqZJ6fIaDzz8MsuuVzSL4jW0fA1eqHWhTXpKcF/Aj0NxqO7QLmXys2JjRWLyEKWJjCE1Blk2qd2&#10;a+IGRJ8wLFW8Q4CLQjn2KAXsGo5WfWjngMXnscOMsfqnZK/2YSfqr4wtptlA5TWyGtfXt64nwLB4&#10;9zgtiR68jJ7EfK4fBiWQQVrLg0jw9u1bRAJULTplMjJxeWN59mqLItn3IeEhy4XJAmsRqCuXo4QM&#10;mcNYCyldZjDwgT055SwRQ+ORtd5V/eKG6L+JDHBVYpwFdB3IQHRaQXRwdLpDS6JDSekrdnDFZ09q&#10;cvQ5Y3c86DCthQ5SDxfIUEy/yUD4Nr45KRJHV9cYo5uD/EUSgRSEQQahLLCDFZ+NDJ1fTtfDF6vn&#10;MXis9QsZqpjUyOV//uvfPj7cf73/Chb5+vDgIY5Hk4f7Zy3ZBec5W9nrhW0vNyDFkVRyFYshzJmW&#10;R0CbwUdZSx2bsRvQbh7Lz0KInL7CeDF6nj1nNFhMEe5mFOF305erZuVv37+dk1wcj+2TsC2t3anj&#10;1NxPxv/0en+vRur3B7/6Zfvbb3L0EEzKn/VkqyH+TScnoJNQS7e/OQA4DxaVzliff9KO35MFJxpq&#10;y5o91IJ1iNv4ZMyOvfoJaXtajhJyfgYcHu4BnQ8MLuqeWG9CjHNtHa9csNmsUWtiWL5ZTRVN/2hT&#10;mSWMx+2XoOpf/U6ROop9QR+VWdbuL6xZJz8B/s+xvymIAWYs9IGDCuwjgG9bLYRjPJUYN3Hk5C0X&#10;l1c2/fkCN8xAQ10giWhKgp+etA++fvnyhcnyygyUZ0Ut8+NpvCkSOq8vF+Q1ShRRRfxYMjpXE9ke&#10;RBjZRAuXFsICqe0scOheaMrQT1gRj8/XNvnqolibZRFSEbgbeoSBtVWI1dIvdASjMR1FVZrtxsQI&#10;VWdu24qefrfd7yAPBZ5KWF0nMVZnRSc3GJWpFFjNFnYbrUeWQVtkHnu+46VCLCaw2tP8RWgsxvYZ&#10;sWyznww3n39cPnwxESCyS0N1v4NJTN/lw/e/chdS9JTIxzpa//H6AuXGuQ7SLZ5VU81Sj95q1LKh&#10;zRwQG2UATahWB5MgVmJrI8Deo3gsFiVhe3psK2uUnlZIg8V91Sa/0cNxNrpsVD6c98efPtqHSxP1&#10;df5o7fYkRue2L/g0ZI7O+pW724J96b3Oodk4pHo/qu5gh1GDIypFiYxqUXw6N8SHibQEQY5s08le&#10;VL5r+jFByFGi+37GSvqG4YZeb7R1NKXmLFIDycGDefsRaDT79kEiV3UxL6GrHqy5wMj1PeBfVHKj&#10;vQM9cHsTNZ0NB54QWjUGvAhoLnVZh7h/f/zjvzw8wDBUYJ5DdAH9Sg2IkBvk4h1+wUrAZHNgGcZX&#10;M1x0OEIJOFJ5K2NluOIegsEzFfWXF40J/Vig7MX5uQSAPZ0+bpS28bg1vvEUbYqj57qfj5/1FPH5&#10;9GZFHEUFAoEcM4QhLKiJXneoRBM3Xhl+zpSnfucqCi/Lnou9ARYoh+8lY6ZZFzp4qoi0jrulA/Vm&#10;r1cnYs07eBAh4cNSeKkIOKGSyAcbS9RxxS2U9iJxWxy/NO8UJH34WtARYg2gZhYpSogOIDRWcCr2&#10;omGNO66x//JI/43zC/g8Jn4jzY8mxt/8/h+TRBs+u6AR7tMzEQ/DGFxLjtyT5jZfFqFW/RdKj06Z&#10;bi3tXlPslmUQcJDtbna2gsfOLMhio6qPQjcYFrc7TNvVfLecteeiftzedpvvBv3deAg8MLb4NH3G&#10;pZUJmMjZ1JvZs0H+8jJ30c9aw9BsgCixRyPTD8lTJHtLgrIoKow3iFJJ/hYXLEVVmCbOQ1LyM0of&#10;G+SUcIFY6DnzFT5D7EwMIw7j8/302LgufJqofPRGonsSIFhwrDfLr18/y2JPctCpmc9yzFpxTBj6&#10;oSaREC5VxzSgzBiHAY5aKDsEg4JF//SnP2pDJd2pQBLi/iRiE6fgJsdUiTJc1zPt1431KGV0nGJM&#10;zYTziFIvmrYE1uf6O/KKWInqoUIMkLP8ySWrrp2QtEvVLfEp44bG1IoSwsTl6JEmEeYyBBTZlskG&#10;gONF5SQmhxlOSJoXcftnh8J4nxtnSotqK9vpy1/RLwnb6Nro+br4GDOEn7hJdKnt2LUIWyaYFrjH&#10;UEaQz8JG9yg+WE8LGxDSpJepZ7L23BrW7xJ5wJh2ONSY6ksprEgS+hVJviLKBgBCSFeDTYIHmHl9&#10;Qb+CacuM4zioO/kgV/2//t/8x2fUgfvnViILsAFRxVpQF8xKG1HXBp+c9wiwIsSh7Ys+rmyIwqW0&#10;IUavW3IVPVgzk+aojG5OJ6Y9gRyddu2s08CX6VUK/WqB5PF5rXTXa92ddesU2gXfBZR6vykWF4Ui&#10;dLF4fdV6/6725ubYaSEHAiyUS1KmIJZHGzAUdUnJCa4marg3BuyZov2fgKGwpIhUJdPSsWwjmWYI&#10;ZlqPAZlvYCgE+M34IKYCvJAStS19ah8wQDk/i1LNAum7Zf7pX/8TuTFWLp31XgkzDWvmx5yH4KzE&#10;NvsNhDUaZolvEJigTRIIrcNX+lmnBFTvVMbphzmm1GUKZSjuXloX88Kx0QJLJsQexcbg2KVfiXaY&#10;Uo1U2EkkVFd42Sx1MBhgaZnyCJ54kiw5RZXAibmH8RzfxejSePyUVJ7W28k8LVM2f8d69xrK0+CQ&#10;W2pDnKGMpPGy2D2tD5NC+Xh+3fzwbeX6xvb1tWU7TuNyjlQQTUy5qXaM921pmWWnw2HaewpCDTWL&#10;2FsU/LzFdjm1tVQVnDWlH0oSZNGo5U+3Y52q8LgxUM4AHe/Y9hSZ7km32cmMdZm0QngC2L43JaZW&#10;LDiUzHRhCaKlycPAH/P/6X/2/wh+UDCXpV+GiMsOf7vdub66Nr7MDZzG5jT1eJek6wUEf7H4A1lq&#10;a0KVqpYQEHoYQlExlrboc8hiY1xLa2DRLBwqAL7VRHOM4fZIT8QyEtjxmsC+VfeY1AZZKaq237+9&#10;+5tf3/zq+/bdLQQkqYkEsMfBuikVOfxmK+PzZE6rRBWZPrksxRkNSfLg9Js+xZrQSlKnB+mUr2Sd&#10;LEwf6zRgeWIRBPriEm0BWGkBQKmiVAiF6nCumydbpWMreWQ5EKWXV7seXgIg2KKwBWkwqBxpNzRg&#10;K1Ex8M82Ly8mAinnxUi0Yi5WRU5nnz6T1Fy6hxdUj1KV7UF1u30891h6FXfXjreY7FP5Bd6bxEdO&#10;tu4MnBhYBFJ7XVKcl55UmsOJJUoJNGCcMBI8YR2rUIc4oA3LFYfDnz79WUPRXkUf2/B4XfJ8CJaC&#10;uAnGktPA7QknLY+5183h2VBGvjCrtDad3rJSZaGQDpwU0wR07PC1q3xPu1WFloZM6omQyRAnikoz&#10;sAox0ZQL9IAiImunEYLVc50Fq/UAOsWv4HR4Y1E6djQaBSN/BMYJtxq69uZnjKYSXcXVXG8KC2JT&#10;mQtVcjEPd1wZXeRcQxg4l/8//if/OSbM6ZgGL5kvUtFFHQMjshb+zG9zzOZGWu16KPET7CplOAtr&#10;IcXA1Sy2zcdmbu9UotFHTykQb59HILQGr7CaSwPMtWZmw/M2LM5S0kk39I/hMYPem5snKCY58A/f&#10;vvu7317/8rv27TUlBZITse8oMZdiGSQRTwePEF8sP8Y7mYWUkoDqv8NOI6+OsB0kxFhmhJnmBiVF&#10;upBEACUIX0Er+SuYk/bQrtdC78twyLtq0YcUWKgtRsc0xn7VB/DS9crIma3oib0aXS4nJNGDIiXl&#10;ehECT4WRb315HT49Pr08k9Ecn8o1tT88u1ZloB3/Ewd02Nlo0FhJVAQjMaJiJFiJ9jq2bTXhrH6d&#10;uNi+OSTTAw9R9tJ1hcgE2h+JdMoWo8Wm1EikXWdMmmjU1t6qH778QDGwUsj0ycHGiGysj4lGFzZn&#10;AfIa62jMcG2zxZnR4mN+nC/Ny619q72l7FmrHRr1WB7ZaRIULrWapsa1GfjCAOTk1uxvC7C11TK0&#10;5J2DGFfSmRtPMk/PVsxRQpO2OtIx3Oozi9LMfdChIh/LlElQG6kNl4GxpfAiPLkj9m0VXsbe8emy&#10;ogVjrAN/1XOFgiMe8BVRkxzz/+H/9v+almrHnZOkhrsKlg10CLG1emZ/8gWb7fX67YvzHooBpivK&#10;nqUSzaZzUsQXisYrVC7pG4X4T1S1+GMrDSUUxuPstZXbtzELxo83/RZK4cvw4frN1dmbq/6bm+r5&#10;4NN4Vjo7/+bvfvfh7/6mZXiVnK+CPYgg2JQgjNheIjeUpkCWTpUF0aAQ+ueXUM7Ej2RmafoWLqhw&#10;3AIEYulvTMrF1mbEseCOhaBnMKVlimpKmaLuvqHT0AyWRcV+jSAJBES/27C5k+sS5O134AaStfGO&#10;qaKjPxVbraPJFVNJKcOFq3z+9On+4YGtyxNOrAA3x91jr7wBz+r+Bi1ngN6TekWxHjDaLjJp+TRy&#10;nCL3REkJz0pJXrVxCjLB1o239k/R2XTIk1knwDxqPl8bPr2QXsNZ+PjTDzYHESIiiN41m20dSZQb&#10;QTcRgHalHPm3UInT3imQBipPsuVJub5q9jL9AcVWe6eytgl0W4ysSH/FkoIYHsbKirEyeCcKVUow&#10;Yq+EgUyLaq15PU6m66fH3df7/fOLwZuk+14i3qh6sFex0u/Wz7pFKv7oglgEaTdOLA1RllHmM2W9&#10;XGenC/vlcpNZg+FORpn1nEZ4jMrTQcI0nUWelv8P/6P/y4n4GTuh8Q+S+pzHlr5j9vXzpySDp+1G&#10;zbOlJwf8vr69wCztdkD1bUmuRHCIcjGb/vj5oyqOJza1retW4g+Xk7rZ9O0ktxr2KllZbCHkGqJw&#10;IdpNadq4NyG/wfsPaIGVfoelhsRPswVkCJxmfzAHn/S7E49EVyImUIIAaEhHni1CRW8OCobWQHsi&#10;yDgRHNWIpwYmN8SYgyASdAc7O/ADA8mLed3R8Pn58ePHH+DI9Eyh4yGxnNIIxgoR+2vqSbo+pCHU&#10;ASaaIvJwcoCzGI35NyvDIy09HGVZFvHwzlFGxJxBWKQLODu/bDRb4qSx24Gpq8GFmJVYy/E/J2k2&#10;CzD446fPkrgTnybkyZ2xJP6cUIUgRisKPajk8pn2KA5LqLETp46oIpwYsn19eHy6R7dn9zMsBltI&#10;SksLiG34NiaVxCKx52NsPdTd90irpfo0Xx+Xm/Pu2eH9t9Vf/rL23XfVt2+yxjAh2doMBqPDR0Su&#10;hcKDPGUuIER7g4MzW7wOx1++zP78p+W//PPqhz9jutiWmLu6LhmFRfZoNmMkHd0ghPxjIzhH44Qv&#10;J+PdZHQw7rJaWUKSnc+z01nWMXh6Xt4/ZrD8wBoytZGA9bAKqnusDfZ5Y+r4m+9+4zGzVL41Wt9B&#10;DpONJbqdAk0nWCf39eH+88fVfCLVEIFFW9fg4cKwzdQGycCcTAm8t9JaYudfvv55Ph1i0G90Csip&#10;76eF/aS6n9u11S9n+pXCcix0Pnx5fB7LwZsdRJsd/9Nph4vTFA0B+DCxaJY6xBonBaMTQBU8mqD7&#10;ntYyRRYgKEblbshOTaPYD1ZLaBwFgA+Nzxj6JSPOYoVEhbiJfbauipHajqevn7/89P/77/9b4EyP&#10;VkNsd1SYIlUF9xkiLbwGsL6zFyD6Wkn+0ejscvhCDYihAKgXLscDUGA9PnwdvjyNpbM64In6bagi&#10;lnIa09Au0srSDu32mhhFqi1HOjbIRjvAi5gllFokFZnwSqEyFhMB8RkZ6ymridQtXEnwtSOOJGP1&#10;O633o72iGokDGKLkedir224D6b60O0adb7DMnHdkPJH0hw5PkiydHnP3u8xDoTobXO7u3u/ffsjd&#10;3GV6vX29bFlwLDqLcfMFNcINxz8aO8d7Ki+RsO7smd8Mh5vhqx4V29Vx1GLO9Lq5PlnCQaUdouFq&#10;i9ATxGvFoeOk8fNhgp7OZp0zmDcZ5+czpJzcdJKdjPbPT6vPPxKqrhx3feMJq8le1ndYC/fJBzmT&#10;cdn5D9/+IggfobET2ljcUSyADHl6KwKPKoKYtsB8eX0R/5I1w6GVEgppVDr1lV3F0bqNtiU6TPLb&#10;z0+oG9RRaXajuqNZ6q3Nibb2Cwe5gWExa5mfx2NSUBNZ+NkAyR7xQkM11iPEgom0TyrR+F2ZfpRU&#10;LuThgr4WEHM8yECigaGaokD+kDLeWfimwWNSx5Y9L6JDA+veZ2FzhjZSoliNAalg+ml6WTYxvH/4&#10;9Mc//tPN1dlZv0WtQaobNRjlhOR9WRLzF4TrxoL0dcERflY/e0xnLQBZ+JdszrtPxs/TybN/RJgJ&#10;t5WkF5lemrANLVW/9d6UBMle0UZLnGIKGvRGA71SwUAApAuxzDEQ5NihJtVJ7YBASMJSUyfXDwbd&#10;2KeyJSWMPrC+E3fbs/mrUOlmBW7QqNHkDPEBDaSDlWih3nHa+MkZE/YdHrJfdpmXamtzeZN98+F4&#10;/SY3GBxh3hy53zGGtpaA716G29chJAgFhMJxIukY2o+RJY87qJeai62mWfk87jlpMEocmJ+h3x16&#10;v6kBjioRu9Mso6bpjC1/oIgxnVaU4xpAs3F2Ms5Mh/n5pHTY1AsZJJNsKKISRYmeWPgXnJi0rS7/&#10;h3/8d9yR58eXP/3xTzhabCCKLaBx6lB4WmMUmzVz8hpOxXb8On18ePn44+fxCFMuOMCJOBibQkIr&#10;lP0qDBPJKNYiwAMPmDUj5LDrogm4Q2Zh5uYxhOjJ2jcaL/iaZ+fG23OOYNUCQJYZ7BCy32nMLWgU&#10;scY5PnlQqMDrKQ1lLwwrtFd8JGaPGp1ywbLKjxCq+C2Wgjmh61JVF5NwBcIHQY/gqfVFSHuLn8+P&#10;D3c3l91WDfVS9RLWUshZuyuACC/O6vmASAF7jeRmuVBdYbuaQOQ4fTqkGmLryus5Fmu7Ae2mA2J4&#10;OHYDAoZdhh6aOy2NODs/lyZ0vVgTvSvw49S3Ja5GN6TeDUGZUMEwzBFQV5qNOVEakk8FPQfHO3V6&#10;TxitKEnDK6jlIY9Qx/lpKemCSLZaqtEU6Yj9ZL/p6gJf6cDlcCOxHYK+Dcg/LrK54TH3dMhNG93D&#10;5XX+5g25jkKnl6Nikjh3CiYydJCODDUrW4Bs6RYsAqnOolNFJxZ6YLEb+XkAojWImpGAi6K3DZ4p&#10;bM5nBLLFbIdJHED4dlXdb81VAtvmn38qLGZ1LUks8ekkv5xUDptzkIlSHnqxmlltz10yKjuQTxQK&#10;mgZKfvMwv1dgjE0TkTxe77VhHx9MrRmsMOaxs6cYZNSoG4/p476AxhH+8I9VzDCfh8/PDx8fh4+v&#10;yzF9pX2LBoWtMs3eWe/CFE3aK5oj6l86WJC+axyXNFpKir5SaF8SoqHrUEDFosp7dm5DQ5pJibWL&#10;HlXCW4M0GeNUiYaSSBpBZYvxaJFASExTqWRVVdJgzdeXOdUDTFRE4R9/+tgAbpfLX776i+o6JEDT&#10;SHbI4jJcSB7C6NfP+tAPnq6PtJ2PAOys9rAV79AIY4undSkX5/WLgbWOdkjlyBZ+827wy1/cvH3T&#10;+fBh8O2Hs+9+dn57jZ3bvrnWjd0gNvV65Vaba0c2iPnvH35UtwGOjrWYY8jqxrkrQbEN2d8AwuVk&#10;DZsqaRfr7eFO/VVZP/xqgo/DFwTRNtoIVoXFGq7QWcOsT79O4gNpH4+upon5cMagEuUboACbhkJG&#10;x55zWIp5PSh96NDF6Jwt9xQbngjYlOu53nm+f3Gsd8iIO2Neh5/RT1+9jg+jCeQ/FjOCO71XvJO6&#10;HKQW/kUFmSRGUnF76lYLtujS4KLh035OxnWVl4m+PC3uvxiQKEwn4v7ipx/Wf/yX/aefNj/9MPvz&#10;H1ejR4ArSvSgWVmZ5rn/9Prl0+3ttRcEZ0scPXF+Sg0Q472/+bt/8FlQNdJWGQncFjnp6fH100/3&#10;z4/DfLYyfJk9P44f7jmj5eQVU3b5+jSZjVM8tBec8MzR0HalXqx1691W1QNp2pEkUxKiJJeFzKZy&#10;3JYPy9pxacK4DU2sk7HOb6tl6z3zg0Hz9q51fdsenEWHPeFTgv4pORMBT9XViaMUZLYoPKICCe+U&#10;SFOxw9Ls/LEolcal5gLYPVNORg/umRLM4xFAMRpVsh4OC9CtAYavreAy9keB+7Ce6hfbFUfczDQn&#10;pQjcMopEV5fa4+XzQY2ku77voF+5vW3f3WhQZwe9kt/dTgj/t5p2mEMqKcjYqaEgw6/AWizKmx8f&#10;Ufb2nqzS1LU7QpKB2FkcjzmaBahlqsNQ+Am5iZCQcR/+6lqjmgjCa5zZ8FmRJvknxsq+WUzAIGmV&#10;QKJxxVrW6BATNJezB03EHo5M19Voqm02UiWgSUiguRExRpc1BfbqVpcbue5ZrjPQ+iTaEyLssIQ5&#10;DWkckA1XHJswYZmGOMjoRpoS9WdADRFCk45FIqQGKSieTyQ5Zv2P42GIcko1dXaenrZPD3Z+I3as&#10;n59XXz/bMXuMbHi8+/9T9V9Nkm1pmpjnWoaHhxapjqo6Vd09AgMYCBuCNIBjNNKMN7wjzXhB3JH/&#10;g/+QMHBm0KWOShE6XISHR7ji866dXSCzo7LzZIZw33vttb7v/V4xezRroPdokK9u11Nr6+5a/W3+&#10;b5Z+d30T2gZYIM5jcVpo/vjHf5uTd6vwT/quLAxuQ1ef7z7+LFuGVfX602+3v/705befvlB98vG0&#10;Um+uyChsnc6tvXeHl4es9lENGXm0ByxAm3b0DaJCBCfLpxnZRLf+wsx1sHs67jSPWceQoMSuv8NI&#10;sXV8bH89ePv24PzcPVG9xXJfEZzpE1ccQu4qjSbAcsJnitdd2tVqWFQiziOypxRaG0oHt3YVTRAU&#10;KDArwyPVApDLYlCXIsQn+7IoW7lQEJHAbO2pdQd6XduL/05SsTk9Af3uTo8G798dHe47A7pcTiDc&#10;h+NEthjxqCziFIMkuVvgYXdldLYUfqEgl00uwAvBlHdwL6JyI62jeI3Fq1OxU7L1ymTKmoN12bHc&#10;6HRONozShBVJY9CAkFMSh1jGtkN6xqxm5wUMIY7tYST+L0+yz8awA1M8Tee4Fjo+LMaj3kDBpDXG&#10;tZG9Y4vVgUBMMsHa1R4tp+6oNj6p7Y2pO03PdQQJhCmzfic5gtVg/5BPj+Lb8Ldo4msOvkQYFwa7&#10;ktAtydqNUKfcm+iNyA1c1UyzNAVbfC6rEzHNDqR5mPIelJ+Q2VaetbQ9xkfit/CvJ5B7z4kvcuAr&#10;ym3lVdaX50PKIX+x/bvbewotVAQnIX+N+fT15mqizHArf/rbx4cbeUeK9N7B/jnHQ/GcDHlhiAfD&#10;k4uDy3/7u391NjwW2WQZzDXWU8T65/mjnic9XWIDXmcjqDV3jNdJd/1y2OucHx9bF8SZFEmDN5db&#10;1ohn5ydv3mb2G1cV5BWz1oj3M4cqmTM5a6xHOqKQfU3ygqjG6s79Z0C0I8cDWHaMQrFDNERZr5y7&#10;N682l7ubL7won59BVJOMaNcvs8e7x/ubX376y6ffflGDWYin487b8/7hXvP8eHhxtg/Vfnu+f3G6&#10;B388PSG0RKJojKVUtwmgF5tXFbkwBdOuGeQEJt+X9KxebnZfn7ezh2dHUHPXx+28uZrdXmtLndL4&#10;uqPLyw+YWAcHx9999zuHuCZE5YoklJtYqEaZxCYdvBCuqlarpMZW22qlkc4yLgn28UbwUfwQYjUL&#10;je5wflAFzCcPEygsrNSQic4J64dBGm3MuO+xymzCHmgnYHU5E7zbG+1GB6/9PX92kGfOzVUYw54H&#10;IKxYuKXBjRMH4JeQ6rZ51P1kosErBK0wNlLvBrOPD3hEgykSaPaxs5FokRnD47eFlBzs/C5+qCPf&#10;5XDM1gQejKocqbedOCaKmQF6DQBm/uYfvvv+xz/8aMbowCR6dSlBYtHwmhU49+9uppasNEN8IxZK&#10;1qXDk5ESpHTYG7PHlR3XQ+s9utxX0cKfevusLJ4fITp4yQj14Ho9dERjJXRdg6idFPxiln3NFvPt&#10;Hv1lQz9/L4ILhsrnutu9BTbtjeyvTDe+qq61EWn24liRYLDCcs7gLtSwYkcV98akKbmP1klBKrvo&#10;QgDbklpjCw4MFK8ntgB6Wjqi6YOhFXDOLvtw+3lqYd/8BtTSa727GL+9HF0cd04OOmeqb9lNXRHR&#10;Wh0xHU4SxGQGzk/gTCJ+T9lqCW7PBDLL5RmbnBOImYW93YREKLAhtD2yhxOH44UThiYejxqduqDb&#10;SZw1DGMfJzNVaUqmkHUCsHgPiXiPRXCcOKpfpZoPF7Gs3QKMuJ2RIov7FatG1JDpWsZ1cs+daPP0&#10;If51cnuPIYFET7NLIruHhrbbWDvRccTMjMtLC4Q22dQmNUYvzelqazxiPBbZ395+1FrFipAtgMqG&#10;yasjsYxwAzH4T1Vdhl5sMeOu5pBrRqGGfBJbASs2ZpYJJk9BHGtyFYyKO2Mg9I7xvifVSREyV0aS&#10;RvI5cxyUUO5CSMKwCZCB4fF4e3dsWnV84gqETqk7Keav+/Opnlmsq1dyQmUjpMQy5YkYixU5fMOj&#10;joGXXFhJymMhnW1R8INmn5/+InYQOm5ij5BxHSg0njGLeiUT8+hIFbitrx7Oats38HYgHIjAtcEX&#10;QRvo928MxwB0LCxHo7hxZEyG76plyaILP6iATHCcbLflV/GximYu/An2lGHcrsyPvNPYnSckZjN5&#10;lNc8AbIZ3+PoMfVYzh+NddS0IC8Be0xBjw673393/uHt+O3F4Pyoe3LE9plQGcOL0s7z4B3hh+Rd&#10;ZJmuFBXhF/g/Uru4eiSDPL69uN2zR0iXwjHu2paszvhBuf+gr+LEFjV01H4iEhCX6NOOjyK+K9Rp&#10;Sx2KrrIpbZOdKUhtuqaK1xqtbVw58v4NhEzps4Nal+EcmqxlqIIVoAEt1gSY91n95kObDQLo0XDk&#10;WvRs72BOnJv4UycIwMNVmZJPthwd8zELMOi7pSWsn5wHJXD6F0Oh1DpmBzym7DUgMcuKrIXjp8Ow&#10;ODznAMDZKYrsQoSAkxSDUmh6yhkj7K6V7SODxBJL690ZsNpFvXQWecZ4aAUA02SFFeJEKCjmAGVu&#10;Ndjb820Sj6iiwsMCAvS7o9hpsc9qcbwBgfUOR+fHB+edplR6Ia7DAx4/p29Pji/2h4fete/joSMh&#10;eLplo5xvS9YBkY+t5JODaM624XF2T38o+Fs2Nr/Bo9rqqFnfS1ix0GurWMZho3NycmOJez9KOVOD&#10;EruUci2cyOyvYfflbkUyXohLUaFEfVLEJUWFuyIgnz49GjLY7lwlsw9f95e//OXqy6fxaO/L599I&#10;/s0CFrMHNGVz18OD3rs3PDZPf/+78/dvicD7p0edsyMjQ2JL55vt3p1F+SBs1mqj4WuEQN2z+OvE&#10;MDUAeYFftThdBT1f8psv91efvnhqvcDNK8tRNI/Yp2LgcIWyWHkmscCLx3BPquGhEUTyhpL6VLw1&#10;cWrDjOaEAqoL0UYJ5w9RIOIBRDUehCAZ6gYg8TmMMWqYTgkuj42SiiKjEWG8uHXdLrrdNzx8iYoB&#10;KAH8p+ZSOR9L8gdmn8WHvPNUb94Lrda9hAffaoyAIOfNy0u5cmaNO7IW26pLVor0Vbvxyi06EYeS&#10;5ZpJBk0GYNZkLI+CGUcBkNMghOzCuUrZkHq+mME07ammlESr4TzwJ1TMbF6BHJY5ugwnAKNKyzwJ&#10;YQViV8ajst9Acj5/hibC/JofPvxg/c8mz3osig+2XeN9vL/xXl/Wt4/992+/effm/fHhqTwp8Kht&#10;ToJTP14UvQTfItfTa/NuIMNvt8VRYpAsbKHrGRKEiRmy/7i9vey0uWaPTPZrGzkqgayRhSnre4Pl&#10;YG8laaiF0j7w5svmShkWe8bQLmPfHC5SUVcHHi9E/a++D2XrXdqiYi8UEotNC0I5/+mvf7I7Y77r&#10;nl/RWqYK1iue5xqpD++Zwp/v7zf0+/2e/XLSbRvjOeicCEZWM12aFRLeGTCZ55MhSnFro5nGFeRs&#10;KYg37rx+i/SakZ5JHjWUys+eJdkqEjG6ejuOvlwqs9PG7ECdndVGoFf4suBSpauTi+YzDFaFdrdb&#10;SAv5ptWEwNMYyWGmcXFQDGUx+fSmd8Al54AWLr9iFz0a+QPt4duoas+tGx7odBcwc0L6h6svi/t7&#10;amlTrrJ7i3FFJGgrQWxui3b/Veb1/kHt5Gzw/Q/NszPemsaq+hXEMNx4ZtVxiYsOG4MQQIrEHVW6&#10;Uy7e1sXjLnyxTN6KD0bJBjQBZBgCHKxikTVx8UNSAGBczKf49qEfeH83N8rrl9vr5c0VIIwRYEkb&#10;Xtg8HboSnUrKYepAx4iroVAZ2c6yT0xfRoOTXnsfvEpuPRzgru5bo3bfPX7PnR680NlkDDwEXnms&#10;ZZMv3dBNRM0Wv6JqoY6duuc2wGJvF3+tbuNlUH/e50BY35y0GvucI/Kz+TrxcGwuu70/Ix9gYWtD&#10;Tk6ULNlsSvhBlmaz7r4W5V1sv1PjFwGSA770o7HNDS7NhYRZLMwvbxXB+X76eBe50GZ5d/t5HOtv&#10;Tperd28O378/evNmfHY67LHdjTH6EwMxoyuIpM+PhFtSKRL2gkoYi9fTV5avlRhdQxwuI+3sgiFD&#10;jVczp0oLHknQpuFbqmj6Q25wCm0HWw41wJVHEPt6oWdA66xrPGKaifngDCTmGResIBrJmFVHHBfj&#10;qAJt5vPC6U67FYOvuHK4ibCsUAqLzUz+tUxvo1Pwr+U519V0FAPZvWmjXbVsrovgr7r54sAAvXBB&#10;FzX+A63HGu/8fg0I8O7bzvll4+SsxYGUcW+IVEnjDgGAyWY84BPVmXooyhNboxw/ulKDKw+rOfgS&#10;lTFHT5r9jFKLu5xV9sz2gp2gQxkIFaxgJk9lg7i3MzybICTMNk/sZmikiVWzayeWROWt+45PI5ih&#10;jGKL31lc7Slg9/qHtU0HAkCdJhDzaP9sbzAe9ni5HkR/Cyhst7KLbOFYWDv75TkBWSmWG7E7A8Tw&#10;C+EzA3LKxLjliceWxOkZtNet9bT3Or1o7k67TYr4WCgRbCSnvT5rNv/j9a312sfB3Y9SoAovj5ah&#10;NMWm7bGQIJ7heVEg2ExcZyzSDdMdOikWSCQt0ySVh+xuuD5hhbBYPN7dfvz86a/np/sSIdWmQt8v&#10;Lrlqd0mLHYYl9G8WCw/3zsOXgWe28PgIPWtl7Is22qKjSkCrYTj8MbZN/n9Wh5UbW1iXNDQMVkPd&#10;HguFnaFvfE+81CCiYT0uCKanz/cPM/Tk3qAbpUY3Zhlsdci2GOXGqaoI42Lty26fcCA0+TRe0XdF&#10;318cu1otTYnFqnP3Dx7gQpopdXxhQTtGbcVqKu67DiBnw4r01CWj7FssQIy2W3iWFegexX2XrZN6&#10;gFuZkQHg4sN3DckUp2fdN28bo33C6JhhmS1q/3Xd8OzQJkMnSsObkiJ+6UaWyostZofFmjS8V+nf&#10;DN1b4uRttOgHD3eoAlYqTnTL82Pq8bRgLuIvV4/33O12uJovpq92jZI7UDwcwh7xlCb4zDFVps6p&#10;A7f0jPsQgKFI2oPLYfdAWqynSZGKxAwhIXywQMtUO37BxfA5XFMH5HwSRaIRWbofw1Jc7LMjDuuZ&#10;uqD2Yh7udQ+QPGvLzmo2XD2d1F5HhkaZkgUjnbHW3m5u0AvaPRZuMtBSs8Ht0MT6IkgPjCXtr8gr&#10;7nuo9GoaQvL8SvisxtkWW+j4S+M4htSxXxXgprLvk5S9fPrtrz//7T893H0kDbRelQFnpwNTbpkD&#10;9loo28sz2djUSg3fXHnscURKrBguUcDGd7/k82TBlOaPs3cx6M1YKhuNRqgAvuBKnP2Zc7LbNQkJ&#10;183Bu942eUje3Ex/+zT7ci1wtHFynmcS80M7fBKhAGzrwDKzWD2ZiVbnZ23YVuQSVQHg7wt98esv&#10;V6PylisuHoXtU+TgFS/RdSsPEpZdy0mjnImJNQbXPeO0x/V8VuloY5zmWe/2Vu2u9Tqpt1d749bx&#10;affkvHV81j71+ylnbZRq50fRx2d2lQ4wYaJr+0RqNetVVydLCgjlA7PHEtSxqdzhhrefMFfMCNa/&#10;fdx9/IR2xNNh2+CaQolbNxrxgcqNCf989YWKCG6Mjp1BSUhMaTS1YIlpfomhjn5GyyliPhdkb3B5&#10;sH8meVflasVb5ZiuF+fvpMUCKh5u78KkV6zEIykk9rzof0mHc5lNybRjjWLlwvU2Rdc2qGfS9Oi8&#10;hdUtbuvLu956elJbiz43Sg4+3GyYLTJye2w2JlQZGUP3wsDip9KMg5D1GjVsoumdcSX2tpQKpWOO&#10;R4v7kg60ZAfG7vmVNd8d1hmS1PVVgCqZPzZRRervfjh791Zt1zG3t1LtLPX00+QeUm1xl9G7IySe&#10;Ce312iuXpZJzGyWyczdbXrRSUYapI4rDgXwgNNQdI9s6KAo9kr7KxgMfiTBqs3YUdBfLJjrGp8+L&#10;hylCGbrSgBwO0hPs5iDUQqxtm6VmurDQDAWi37L+3K8KwErl41fGzjA1RW0kZuVufh1oVZ9ZoNmw&#10;uSpuTLGQgce/xCEQuiGvz8d0yoDJYi3mSp4z8Sl7695gVms91Cjn9nf7R+v8fqBCM0RIVxLdd+QZ&#10;jipN37o4ZOXDn6dPzJu623rX4STyeGpDna64TxA46PEBzlgHnisPDBcMn8OUqsPkRyTdavUwWd7c&#10;P99P7A/xmbZV7o2h6B43pSYUN36s1Feyx9TkWuOolZRPA66E7z98aL69+FeH44tB92i3bj/czqFX&#10;by+/sV5HAsB3RgAzB1+MuFKvJK8wuCY9UIx+g1+otZSqxnyQElc+seU6qr08xnjVdU3p5Et9eb8n&#10;n6gtuoSzBgn6yvYlb4iHDEmrwOPR23ff/fEfLi4vEtQ2GuHiZwMOlGiamnljhojFhObvyHn+PiP4&#10;VAjZ0PS2WjsCvTm/1ZuX5ePi6c56PT9jnqoGMHnC7lWzfHXds1iLBW6iXKsO3RIuc7+vA/oiwUwN&#10;WX5PA+UFxHoqlkbpAA1uNLXNBARpszSeUtWy2gMIxCS8//TcuntY//ZJU0950VNzTuc6mZ6kz7Pz&#10;7K5FhrSfMVUSlcJH+zoVSMFa0dOqLPX8v4qile02L7hiLJbg1vIrFO8CBSbUumSwK20wMLwrFFU+&#10;Jkoonlv8iFy19EZ+7w9lYtxvazdrHrz9F3kYvdFmOGKuxHOXFDX7d5KJFqCHpBo92TgX7sqW1mU6&#10;l/PS8fTZUYpjgOEtXaExhifEeUH7q9I2D2F42Brsd8bG2ce90UESOFRLrpMKRxsAJnUFLFYdVFZP&#10;zA5KToVw8OTSxeuueEfjYAJhFT/Nf/rxv9Nm8aCYT1d4mLjLH97+cHp4ZjeJMxqxPxP7EiCRI6FQ&#10;p10RYl4BZeoww4Z6ZMnWFCo0uH6j2uFE4Pyk+DIsmD98ar5Mxo31G8asLhTgskQjL7vtRb+76A9W&#10;44Pv/s2//W//w3/4d//uv4TAZMtptWj2mANQTWV4U+5H9pKcj4kEKmNFB0ha0srFDe/j8lxUhyPd&#10;iTmdT2+m0yukWTbGRlOE6GqEFGBBUpO8pxUliggVLkbvJQ0V0BbrcdtnPPxSL35dN8Vqoext+aT4&#10;oieuQYMUXwTesjyQLCGmgArVdXv9yqeiy30VWv8w2X78ohZWWpjCDtF9Hfkey7fv3h0dncQT0iom&#10;7C7uBI5oXrBBqIuzrB8e0XIkSgYieWg9VBGA+M+iLvz7QCGba4iXaUArjkWWt8omDnKz2d097T8d&#10;QgakJFCFmK/7Xrc681pDaNnVK7Py9lO3vx6MQZ1rxBw65yIoSrUR3uKzOpi/FZuMDfNQ5/JilePA&#10;w+Mu2Pu1v+QxPC8KFdLU4/Ty7d7xWf/wtHN43Dw87h6d9o9ZnZ52xpLPQjvsHofhxJmdx4nnLuV7&#10;rLYBYQqsQAEeLO8oET3zuT5Bk2nx/uf/9J+a//DD/34x3wG3n2cgC14Hh5J6NdzYJr54n84cPc5y&#10;KcbeMTgoBvzOxZQ17qQjlgkRHon7h4Vk8tGqL+YTIy8FovnQ+vmhX18edrYXVBWoYjGejlPwjJQM&#10;/tXtHf/+D29//CNH7IPjQ/M/Uke/w2Ixj9wSEk1NkCtfvIIFk1NOx5G1TLki9XObChEWugQRNaGG&#10;VUyBrccne7g0JlJhvcVgz03OjhEv/2pYlHGRFBDydrNHmKickHLwOzkIVkM4cttzBRMLXW/xDSnl&#10;X5CzMtoyEEnVm9jn2fPs4XVyt50/1pHjyM6329Fq3YeFT2YaIKJiZ1HfSjq/PH//zTdv370vkjg/&#10;EcGYBVv8kD0hSV1z00qjmbkXm3/VJ4RLjgpU3MaRaWcBAmBVCrtYd5VYwey1ofhWnJhk1qM/4hHc&#10;3D09PAKzrFexQaDaYsAQmPBpW0vqE8tycb0GGb29zvmb9XD0LFhZ9VdoiyZm6NX26SpHImYZgJq4&#10;qNsgA0pmZUFM04zSlyFlD8puIp1cepl2rcOkcw0DbbQTPC0iBu3dAoVvW7XDPVQ9FdWCbNVsKeSC&#10;yN1TzMfCglBS/7a0GaFiumM///KLE7f53eV/v3xODofFur93wtGNwRukzPJODGKOokJlQN9OOZxF&#10;Wvx97bh6xJgiLNnTv4J/gT8PFg1g/fb6C+6TmeBiditju7tb7NVeDuqrNmaJKCEE1m572mlNu23u&#10;MW//6d+8+/EPUlOVitUh7LpnCFNsA7Fd41KjiiP/L8BWaS8So+uOhn4bMDaQi6kxBYTClFUw+Ly0&#10;/ExOBR2XztGOX4jKbljYJDpPCH5bU8g7pGxYhedULIoz7E3fpdL2PSIIT/yTzhUrveJmqL0iCPYS&#10;YleuHgSCgyhJxmUvCBUc7iTxPq9v756u70hmMc0dE3XV2Jt3by+C4nO7CAgQp5y4QYe14zXmWE9o&#10;ZBqpaoutJDGVaCyLshw1VZFQkQxSRRQeZqFifq1bkNtiTe+2zBOl+fTwwKhHE2pukcQbsgd20KjI&#10;jcayM5i1+ov+cLt/1Dt7wxcad9gCtC+lcDPJUya54NaolQpkmM3CZYmLWSi6EXnkuS5pV0mJKllF&#10;BWpMQBkeDElqiQNXeMWeAyKGDFNMxmMu660w7iz88YIL4dVHtpaE2l7rZWGzW5xfXqYtcSlj7rRr&#10;vj/9D7qaLq3NUIDaWWK3OgMbjAe5TJiyUj1exZw5RHlLNrIk9nMIUMldpF92ZqAiPFimi8nDktr6&#10;/sbaVQq8LB6atacO5utuMdwtcQuVnYDLVa/1SCMPqhiPL3/8h9NvvtsXKl6iSOw1Tr2KLeiiaXMC&#10;nhTg3K5W8IA0H6Zzuvks6JIL6REgv398vObAnsFiNto4LDjFzath8eVwT15gnPKzTWGERwVuYp8A&#10;Itiu8jMrNAVP0L4Ixpwq7oC6OMR8wKK5qabKmCCbfqSVQSzKgoYaaGUsKbhPxqqSXR+mc95OZrQE&#10;KaomPMfLtxfnb85PTrVZrITcb5WrJZRksYwzA1GVQr3UppXesBLZZxJWFnHRhGUukkIoYXSZnpSy&#10;JS18OTXyr+5AMWcFXSwtWaaWIC14it04jG/ib95qyIetjknBU2eYfmt01Do+Nz6IA4r6yX0unNbY&#10;/Jb4X4VvdLDIECQ7jCYTPR4fSPAYdMgZ/uou2UaqCaD00erPCWVmzMFNNqRbz3WRKJenPPQtz2QZ&#10;qmfOZ75W07vHBgwxhjPnPJQuetfbqyuKo/IAN5vfnP8faKuPjy9Pjy/5ZkKyjg+Z3XFk2NOYxUDG&#10;aLslMzF5BUWrGUYeb9Mkl7DnX0xMQR3BGE+3V5+esDwMYII/6myezf8FSDU3s/5uab12bKykA3t9&#10;0PBtbTO1s52dq2wGhyf90dhSdLq7RXqRKAqLL5Cd3GEdF7eiz3ZMec4cwsT+MVQzMHpCElCPzn75&#10;6U+z6R2dKTGLF+zluiYko6xAhl2JHnbq2DNYOSGhhmcbGZyVrM13bw0dYuRWNTGh21AwkZBAl4j4&#10;uywiJYy4WaZpGDj2er8DwrlHYrEhYXo6gqFY9Li2bS/oZYqrxmFl0D4+Gx8cU2wMlKwu7v6hImsY&#10;3p1XRIQvZc8L8TuhbCzVc7ZWJgPVu65Wp+fJDQuyUwxjnIwVaFA0tiltM10qoi6zW9mnAJPEnzv1&#10;6K6o+RC3rddAWWUmCMVny8dfutmZNXur4bg2Piake1XFGsMOxEPHTZsyNtYMfIeMu6Rr7+/Xxvv1&#10;sRaq14adDbo6FYC82SCCtlFW4jUYvtBCG0UF2bLH6Ps0Cs75rM7KzNk4TCmkSsflYIZhlGhj7Aya&#10;XeoCNln2jt3zUIdSQieRIgrjGar7lEfnv/79/2tvcBCngcNTG0a3iXZ1gHYRpwimhdhWLE4NS1Fl&#10;iwt98Mbn16svONtTN6s5dHt5Ixt5XlGiEcaT6TA0etzcrXez9m7Zrj2ctV4+tNffd1ZHje0I+wzt&#10;f7H482r9oN34wz/tf/u7N7//47vf/R4YCe3NWKyAYdaMVRv6sSEpnIKoMqO64NVetlbMTL1gyPAp&#10;wbh5NmyV4l4f7651wEhgqFiyPP/7/+6/OT3G2iGaBXuvpUHtDaxIX+hLpCW7PLGqVIyWc1Z5GlU9&#10;xbjHh+ayyC5L5A433RQNNocMflVzALdAB3aeWK477hDe1BHOCLqpDkOTZwSE/vG63r+dvHy5nh4c&#10;X7775vdv3n1/dHyZtHigxWC8N8RiL+b6ZjHsGYBlBYEsfkQVzcXKDHnCT00AbElGwaaIoWcxMPxa&#10;HuSekuzEudb/3BKmQCZbX/7818ZkOli+HJDl6K8z7FxcGezumteN5kfhJc3x+uyb+vvf1d5+sz25&#10;qJ2fsjDTkIf45tYq4VW9GUiUwrCydi9eSeZx6bpMaO2daX49BjEYtcG14h5lE1FOISQJ7dBvNBOJ&#10;BOSKn8DWGLrStZqRutY+nF81FFhJqE+z3mL2g3b815+//PnPdEsFgfMIrPS2zW8u/k/DXLWgwy47&#10;toE6IJ5VheOjc96EiATXUBziBcVTGrsllzCUjKVHJ2igu80sqC7dIfB3nK52T5y9t+Kze6yslqYG&#10;hw1eeTsMM7kNdwgYu05jfHnx/R8HJ+fDo2PSH3tyeEYBHBemrG6DlW2PsXG5EyngCrDlTPeTYcPB&#10;X9MHlKkBLhhS6mJJJnrHCEDtfEfP8wIt+eabdzj/JHEGDp5jo9foQQJsKYixnCa6Q6LhcG7jIf6K&#10;vzt7JDedPbJreZzqphLO4VXNTdGUGchXnhDfAZcN7ONmZYDhQ7GEA1d26DxvKioUR/O54kbvcm5G&#10;DH2OLw4knnIXjx26KUwc0UtBmv9lqlck4OG7FLOXrNPwXBMmVLF8vFkXJMqesvVWIejF+z6Mb+eN&#10;q5f8KH314wPl5+PtFyCN4Wd3sRhwuKB4ywXdSci92+y++Mz+4Xp0vBod+qgdHZMcNk8OSbK0olil&#10;sYUrZSgPEjgIH0YYkMRAWIBTAfCRbFzSTgm6Nas2ZN1qLhWanKkyUzZsBEvWX0YT7i6lJyiRqKrM&#10;zHhchkLdIlLhOp+BoaxH2dvMJUkFw+EqToZudyyn/un7/8tBOf01GwE7UpymYIwFcczdaowHlyiV&#10;yTazybF2i0SudCxm5Ch1HA3qvMQay7XpBU6zrsHRFL83ph/1BTEzX2HTjOPaatyuR1Gx7d7NVtvu&#10;ycGb33/4x//y8O0leZRr4ZmnScbcUTzGYyd9VQCLQN8JMBzm+AvzwXP4ghNpmMZGCjIHAy65161r&#10;vkG+Q9LAUJWyHR6TspyYYXbLhFKt/2pEHOZCjHmMZOfLxaPD1TLdeMKNhBY6E0Qu4lnsSvuugTVP&#10;ABoGlNcUuGbi3bYCzw4dKVjYLQqKRHt71LHoqtzDlrWFYuBkd5ZVmVOMLg/G5/ujLNZ2y0VRUqMD&#10;tav2xDOv1IrhUVw6Hepxoc3/IcvgDRoThPRRS+6ZQWActbLz6QpDDiwiVVtgeA+TCbG+txqJ973F&#10;ekXAu0GkfHwUSrvHdSBIqiCY7qTeuDUPApqdfbPeP14OD/xeOzmpHfPXHnF017LR+z7FgGSNzgPM&#10;8wHfQaJUiHhv3HVssCmZ+W6oPgAhC+kawV2ASSyHesOxD5Z2Znjpb20YljglaRwJWI8QWxWHolQd&#10;sNg9M63OAEbjjnbv//KXh5/+9nx7U0kQKlzcA9r8x+/+r8FTgH6GYHUjKkdc2/4KyhQAcP35S1oz&#10;ll0mb6W0sweATSrboojKg7YGIeR40/bIFNt/e/cGFtDkQXrHP2Gv/XrYXJ03t/Bi/F69yxMq4fis&#10;//a7g2++Vyoh6OMFJ+iyiJedOLZu3VdlkhQLnCVXkWg8bCfewJkgg2JQiqIE0tdAl6HRoVmI/Qwz&#10;ifmwi0lvK+eeD02yP2O7gcAKHwkPw4fq38tNwpEih5sOUPwpYU2QWV0vVkAYxkMjXnWU3U0IvbdO&#10;pZzgvtIlFH5KmvsgXlGEbCoAP0KA+ET61MCyLYOz2TxSeZnGggVwK9TkCrr0DxHzBHPJn1rkx6Ev&#10;AB8y1iLnSdZ2sRqI5zkFN85wRrUq+NQvmYQlRym8yqJRdnHihsSVyOuNqmTptfc6dZFU+5zjt7Uj&#10;bEYLm5i7VrvimdXgmTV87h9sD04bp5ctZsWF6cLBnatoiah2XIa94N2GuInEWGUccqdL/+/C5T+r&#10;lBi9QTKwNJGBKuAesbq3tXF1+5qwE9QpaLrdNFSvZAqGF5FRULbd0ieHQfXqoSLLXt/fLCf3St+i&#10;ryhemc6u//pf/Q/xyfa6mCS79YUj7uobj7sEyijLVNmkuEwg9FcWXEhEFkrWedkVdFwec7WcU0rb&#10;ofDbWB9y34MJLAe7l3F9fbTdDPCDIvtDLO33iEO+//3ZH34cvTlGAe8O2fdBmoqgDfpYIlYVrLZb&#10;XgVxs2I7bN2luxDZ0MVfKLlWaYpz/copZEmqcDBGQJPVjkB/UaQcaER2IxlxTvMlwCsAAgZ3tjBM&#10;Z4QvkyD9XZo638klVV2WnqwadpYoVf9JTF4ApdLS5zAspOTkUfpsTwtkA/IUtBbQaJtxw1q9eEvG&#10;fhzF7QiFuts74IuFu13U0fkVLAa01jPEDlshjIEqka5ciqBv+XPxVHLOBlMMnb/gqPnfEzdgxxF5&#10;dwzCuUak2VDKa5FdiT0HbL0xfN0OFq9gC0vPOWru/gl5A7zd24cPbI9Om+dvaySyeyO4oNflQoR7&#10;hR6tjfAu1KVQ2BBc0lM5gRkfWVgWWbwz4jPHa188kdFRtB3hM8SfuxHtqFWeQS7eSNIMqtDD+Mwr&#10;HTy1voPDGNi/MOl93S5euKMxoBzJfKUluhW6GmJp4I9QN1bN/81/8f/QCuZ22N9DuC2aYvurTWVl&#10;H/Lfwiq40/klJNbTYzdI8RhZWZ5VurAZLgIuOD9QDxSvTlsVBxyDN3xQAUY961WWiykumIdrrgqo&#10;P+rI0v7++7M//ji+PO6LylUeZUPNrh0EJ5tU0DTrEuc0Dhcbk7OEaFZ20sVBO4qDkGSS0hZHAvYC&#10;XlF8e8ScP5HwKtU5HoUg77ESgeHU8MZsCCa3cVCM65RtKUgMWKpwjitpdNyHKmgpngfFXzXU67J3&#10;BnEkf9U4OowKoT5yIpBh3C5SKNhvlQbsqgihAbHLlUUCk6LXM9GxZMet9tD0yvLPY18sD/Ld4mWX&#10;wUElNswarWIUv3KzsoyrsVaGXlXGSxmueheuqWvi29h6WNvvx196aHTmQy3Yc+WfV53pS3spLd7+&#10;08Zo+FKvPTBYHh2+OLLP37Qv3tUkFxhuJbYAVB9wKVtaUspjOxyf4f/ld044xfqqxMfqXuyCaiEi&#10;mJwX5QbloPaNlJbOF4NcNrQWaOHURQtp8w6+Gytjg9x8sDVZvFi4OFydl+W+0+Hq0/T6S06fkpIS&#10;63azif/uv/p/RjCmxAjcGuoOKMQyjOAk52AmJWUPCz+HElDDGmb417FS4uMmCNpAh/VrMtMctBoZ&#10;VlZIek3Zx/qCxWD3Oha1BZ9k9wv5yPB63zPdfvPm/Mff9Y9H3miycIyJSXPwxYsm2rDEuinFQPzM&#10;AMzOwVKrxXrQtuQPYJ3HyWPpoJ8n0/uZ7EaNGtrnYnp3+yVEAiZFmyxZMiQFq/MxRaf9yaYYrDo4&#10;Y9FHZdeIwYYdMsYwyEY5Y0GxFo/t2kKxFZdJbTZyf+DWaxrmAQakZmiqCLPK47qOh6tHtVlEDfWK&#10;vbTl9aLrOuj2jwbDk/7woNW25QXfj3Vr3J3sRaU+S2VRRm/Z6MvGUj2gqTqKcg222CUB37fQ452i&#10;XSm+3mYKrpiVeoidcJA5b1RSeHIK/BjKrTuLl65oquUmAQP9oRS/m1Z7Mhi9siY+e9t792338n3t&#10;4ESXkED4PJlF16LWSRIx0nPM7EOesOYSsJO5WkVmiL9mzoUcSNX8ryJDuDRWMNCYGbxiqCSD2yAL&#10;5BEhKt/uYPh+B1IyNLZDxype/gX6xeq1r3///CtDMmh5rIaK65mqo/m//sf/QY0MAdA9AdHi6w07&#10;AzUo/ItNgysXH/Cwh13U6MC9Lq/IymAIF5MpdkjZcQJpV0UNRgtZuBeScWj9tb156m+WlzYPYE+q&#10;omZjuL/igPfm4u0//rE+kO8Y9rNfmFAuftKho+1WjMopYDARETQ8nbNVjE5LIWUftl6lB4p5sZoT&#10;XpjxBQWf9tkLn5LiwAEO9gndWAcQuinNsQ25w6YnTy1TEQWyoUULEFdTcjdbQFHW50gLfGcTUS2k&#10;qnTqlItgn8vxTTkX0U5wdRuRdx+CTmwT1JWeWMiM9/9any+s+d62zrpmrz847Q9Puv39RpMzUqaO&#10;LkkArMr7Mz4g3keR+WQ+VOYWFV2jnClJzM4zFrZATAYY6uArOBIilspS8HJ5/doRPOC+FxyO9zm8&#10;mtHV7n7afVjIDNIckpyhad92Wvf93gzf5Psfu28+1KCZNtph4ijSMxayeG6EnxheKVKKUzbpGTY3&#10;21iZF7TCpdU70V5ZEm21XuB6mH/S0I1wypvK605abFjdgcAKRVOtGZ2WxeAZrf6gTnXuJxVLiNCq&#10;Prl9uvlkzB1BW0YQaW7UEM1//w//939Zo6F1q1EUJZ7dGN9oThOYFgukYrrmCcnzZRdJnnf8eKeU&#10;b15UysrifR4oI9ae6wVmCV0Wy1tK982st12+d1hlq+G1OCAwXLGveXNx+Q8/9qymPdQZsq6AOmXV&#10;Z57nhVblXfVs2cNSGxXii83PSvPIVq1IMJ2C+yQBk8jwEUxwLdSy322cnR6K00FxloKdTpQQQH/2&#10;1T499V+h0ZgepfspiuKiDCsM4YJSK2rz7f0HRUDgtUyvwrnxggspNvzxwrxLwHl06JHKy5NScNAe&#10;t3SWrQ5c+bg3OBntXw72T9QDYrACJITyHUP04o2SrbR4W5UKvZpxVTSsoiAoxLRCaah4htr8gAYF&#10;dLWd54GCeKjzjOKSJ5NAe1cFdH1/t7i63lzfd+7nTVJl0x0dW71x1WzcdFoTr+b7HxtH56v+/qoz&#10;cMTYnELI4IyV65BBcqH4xAW7sn6wrCCajoZ4EZTS0g7v2bPoIK4J9LA6uZEFlM4jF5Z1dVZksSqe&#10;NGBhSoQmWrw3ytssRVYCO6xXvTq7jZvV9CEcnYSFxTPFS8gQ4H/14/8tQkXJEIUMkU4N0zhWWcFO&#10;XIW8VNtH5e8P3IpJYA7gbL5ClFF0S85dcu/sUWUbBmaJNFJ472nBtgJrzLde3puKyOykHpGfyBSD&#10;MdjF6dG33wwPx9yEPY6R2BZRffoGN6PQmMsCTSQ2PaIzrkJhq1PSxSiIbJEoF2vcuAtybXm4fXi8&#10;UkgzhX7/7sxi9UQACvh5mMwWr8pCAy08GQEF5QkP+S42stX/yqgzP6PgFYo070qrmTG+Gr+wUzxZ&#10;mVXAZoOS5vfi3ZnJgRbsGTWNlLrWW204vl6M9t/sH74ZUm2M1AM8bvBCbFkpRBXBYSl/NUbPEZ+b&#10;k7tXGIa5k//L2q3kQJYSvDk1Agcv7NgSSOuBja2cZw/TZS44xDgaZj6bXH+Zf76yXrsPT2xW1Y4E&#10;YvN6/UurftvOeh2+/Xazd/BCxRWWKrlFjBXifFgUvF/V88VQJ4KtzB3Vq68et4KSZOe3BJVzCQVS&#10;KCaRRV366vtUq6noZ6JxSrEf+zPwinY1sechIRTqRiyNYtYbV3wOm2yuVzefRHCZPSlzc7CHMLkl&#10;72j+2/f/51fPi1I3c3ogY9hQ7gbUs+p1bKK2LLa913fQrc9XN4YjDyaNHkE/A/JZCVadqNm4CjIW&#10;BsMOp4VCvSP7q71e7u/Wl8CH2jZZDcPhJ9rnQWdzMK6N6Ia7KjGnuMPdGZeSkXd5YXIUmQcUOu+2&#10;MrYOOastJnKco4mVegQksItDA2Xx4Qlktfkhj9fXfvTxMWf5c6s2FKgC9lms0faH+ZJnrDxp9g6P&#10;yoshQ/bVry6exUvYK8CJCU0bfAv7F9NY7XY5wYsQsWBNmGGE+0wQy5nthaInw1oUALXGqGGdj98e&#10;HL87PH7XSb8l+gd5IPIsJSd02amTviY4Q8PDn0eooheFG1gNTzM9yEcx0U5TET0HglQGa4avX5ut&#10;Jol1z6lq+c7NAjMKFSgwf7z+svxyVb9/3FtIQIYmplletlo3rcZjr/vMtGF0tEIhaPVWwGAPf06x&#10;vMGwHvKrXLBM9ysU5itRIfhn9Tw5dauFWzaPolfTXC1TpMTBMyopz7/ryc0gZ68VvKFsKG1t7mYA&#10;IZhW/P0CHQgWYl+8mP71T0/XX17nj9i3BVsr12P10vxm/L/zHKYYQiIBOE8NBWZebzYNhTCOeozo&#10;4LgRLxXCcpLrQxvDzkQC7wLiPTlxKPCacoSg18dNstgIhQl4Z1jQ370esgnasjdL1uAvk7vNeERU&#10;JVdDXx7WRrqN1ACFgNqKcUkhYvsx5cQrJ3QU+8X/pEIHS6Z1ZRFXZl1UXzq24cERriQ3arBGG0nQ&#10;iDfk8XjDZL0F9DKkEuZsoKx8INmf4eAvHynwE95SjMVLoVa5jRcpUChjEZDlaCs1F2zMuih2c55W&#10;s0+0etlSERkGKmQedNJo7u8SHXDU7h11Bse9oYh302beg4aAuM7xtfU9gWIhJ2Wfj5YzCFZAq3JQ&#10;lmOyVLdfDQkqOk50sxkvQuLmj/f35eXEx95M59Nvv/36t7/+9stPdBZsbOZIHb/98nx105xCiF5F&#10;QoYa2mySAX2qb+7azUWvP2XrgvKnGeb3kYTqVNCRcngvydGOtNBH1LoYRk9oE9oVZofJN8wtMAmN&#10;LCJRo0UrlUvkJseOoDReCTwsbKNCKivykAK9VD1PRFZqAGe7lQblgAC8rjqrl30ZAoKvW01Ae+BF&#10;uox+34nfPGn9Vy6J7xj/S1AZtXyjIaygpI+ElKndKXZ09hdiuVR/mFthi6TYTGaML/epcezIAVvu&#10;acCEBP7A38Vatc38duvB9rUjHMyJ0G1fP8/wtaXSTxgRgMLL6izgTMXeF8ITrKpY3McjIwVAseqN&#10;1rnYmVTs+8x1SgXkErjPcV22Fw5FXUZOmzmiZZGRYQ6fcMhjlVpdfTlsczFjMiOKWtrPhpEkmzMS&#10;Qu4macfSi/m2ZcISslhRd2XJRHSclZpnx1kHz9HaZlJexLIsnuhf1tvB82t7NlfeHQ33z2Xc+nus&#10;e6CTIyBFRZqthC4lGFHpHx1L2b2rIr46topZ8ddKGm24VLHpt5KRlG3GhmAZxdr79ubLx4+SC64+&#10;/nr9+eOEt8zj3fPk/unmZjN9Gi5XJ1jtjm5TzWbzfv36qbamIabfmL2yljQx4XPHqWARf3eyQXS/&#10;pBly98XuSRiBtRv+KBHs0jh6K9yHPkwVRUGiSHSfPHbOtoBWBcRwiFkiaVfis1zo7o4hizLQbASZ&#10;xug4irFg5s6JKSylwv4KWeT2dX/XWy0ayzn/ujRnZeeyarO/Dld/dKqeHB17sj3wh/vM196+e/P2&#10;/Oxc1noKR0Qt+2VOhLioZuMZGs9kZDrnXj2N725Agz6EnCRGA5oYKnt2xg2b1ajb5s6BUdusTY0E&#10;lGqpG5v12+Xip4fbXxihT2Z3DxNsK0ssjZPVQ/2sz86o7OVaorFvDrQuvj2ZShZmXWZq5S8DrKAI&#10;qj2UFlBS5D5S9xKAFC+CJHN4SAz84ihaqCPpS6iiYWESCHF/iwlA//iUhEgyVsTUNtQKmy3OPfx/&#10;zDizOEr1WLhnZcAaK0kmA/EpiMvXyank5cFgxGHtWIDPbFG/f1j9pz99Ojh6e3753fnl90enbwbD&#10;cR6IkmuSm1vaNdcjeVQtwgRPRNi3Soy4QSdasYgaImUO10f1AzGJI+cyXaY3omtztT99tKX+7eOv&#10;v8pYdnZAbTC1l5PH2vPMUpAMfbRrfWgJi8+UAvx9t3r9tF3fMubVFNvdmARMn2sz0qvqQ1hnrp93&#10;zv6EK1BULp5Gj6ztlv2qp/B5iRobHOTmrgi7kdLq4ZDHHB234hX50B/wd0y6vPQX8vj7B/W+gX/W&#10;KxUNydd8zm914Ts8Lfh+jmwzKvGbm8e//Hn+5dfJx1+n8jgpsc3fiy5XB9P8/cV/KNYq+xZooLtx&#10;3AaqJsbMlu4PoqQ1thAVF4Wb41ZtLFwbNYCP7MUupFbGoJONosa9ebh5XHKqqpuWBQZU4dLp7kyW&#10;J9vaMyQ/4Eu7yQfQdoHVstzUJ0/Plqzrbn/4cvXFWZ3A1rj5qgqJ1PlIJIXGRlI1HPrfbEJRa2YP&#10;LqC/WVe2oVTOjuWcsKFYF7+t2J+oMZ0DflfwCGP3B+/f+UHz5x0HnDKwsB+o1ypBZrr8IqiCeRfd&#10;mFLZjuM6I2An/DEGXtEbO/tjCXAw5o/WGx4tV+1P1/NNbXj/uP74ZX57v/zw/T++//YPx2dv7DUh&#10;gmQslgsclNDzHyN6tFImEpqksEPzPiJBzIlR1YsFC04vWhrltEAen6wSu058lTFv6gOjM5Q/K4vL&#10;AT/Gl7DH9+XJ73bDde1gVzuB86Q836HDPGzWN82daOlnPp6dvcbgoDk+bh2dtzE5x2OZks3ROG6v&#10;xLoF8itnQdy+K5DNlfTA0WGalkcA6VKYaSKm5KqXO4RhWSI8Yau4TyBYvg7qiTKTy177Ir9AFtLi&#10;ybNu8kgHRncO7uStxserV98e99uh8rkypQRSUBS/BfzX4/82gK83NhxmFFmkG+HMlXgndS2CBUZf&#10;DiDlS5kkxZo9TWqOx9QDYnGKH0RJZPT0glPT+6WCNW2iTCOUXS9qUjfwtZ27drzGdk4rI9nCA0fY&#10;yIyjEBp8Z6skFchg4PurL70MPz/OtNrP8hoqCmyFD0QhU4KGg+flV8ymNKc54rPgcnms87RWRsO+&#10;kC1dfj0GKKxnZyV5TUzqIB+ho5b6X6daCoCvi0YjHh60F5CaPpBVspRKOmEwkQrDQ7NqD81xHqZr&#10;w77JbPf5+unzDebF5vLd7y7ffn9y+iYQTkD2zJztQR4n1yf4bYEh0mgWt9uw5wpAVmCbmL9XqG4B&#10;vMq7xg5wTOudy7vIHpzhViip2g72O8wpZE7v1WrUt37f29bGuzo7T4vZSWC92k7um3UCYn5E62a/&#10;3hu1R0ftg5M2w+XuQGBvdPG5FCHoV/V0VaUUB9NMCihDdSzwjWQiFywlMp4MjWOgoUEooGl5yrz4&#10;mKA5DULNzi0qQa8hDmO6MqILRdvkttxg3imvMsWbu9kjyyfXonTIme05JL3x5oeTf+/GWHqpitQi&#10;SYJ08uKjPSFki+tDm9KWxAov7Mb8MvIKiIK9x/RQFFmGQ9GJMIMwHxr1hgfDA81lgaWgWlYW24+n&#10;+oo+c93jbxUkeT2nDAQSGlKPDzv74/4+tUjRb/lDBjRjawNdKxBg+eWGOSJLCRvPs+pB9b/4GyeN&#10;Klz/Ev1arOnLML2Ak8ohz3qq1i9fbh/u2SbRXr+Exl5G9rkQMCXTwyRahgpY5ONFa5qtJD6IGYAH&#10;3HV1gkeqPlVE1P6QQfUbcFZ1R38Pvfp0PeNNulx1Pn6a/PpxdqNO3LTGhxdHJ5enZ5cZUsXwqoSk&#10;VurNQiV1DKRHKz1zYbSkUA7/2gNWrJBcCq8kAAJU167BlB77pwTSxp0dilZ2ZeTjjc2VC9DTvPNs&#10;vdYPgQb1Ot9GS9ZG60eqTBcoB8CBFueBBr+3NX/e7qjFGGX/WPm/JSMuhi4pwooEWg1RMkD+xXq3&#10;zMqNzhSGGV4jKqUmgw5lplOlymsIk/ha5DfpzAozo2CoscwLFSGHRMI/9NnuheGjI4YyZTl5QIS1&#10;Xp/vrlbTR+/IMK+SA1vq8Lnmv/rd/9FP8dx6Eu7vHm5vCPjdV/2l3CnRPCrPQAkWR4mZrdqwIH0Z&#10;J6IhlTCFEovYPTw6TOkQW0js8bxb/xJp1yt6Fw3glDkhY3JqG0ecbYYN+um7t1+o15u8Nuhbzy/f&#10;vvGLvMl2Z80xnCqQVqSwJeOd/WZH6VLCLBHqUg/ER9vumo5ZcELg2/JIZ0PK+cA96lEPLSDzy//7&#10;f/z586cH5n7oZzQyShXjV5dej27pWBiubeqHMpYI/h956fz6Zvb5Ko4ThgmF/O/0Z9/OZLgPGYcv&#10;+alalKdnKHrz6v7Zer29W/76afKXn5ZXt3X6yVcJDO3+0ckZjD3WvuQZERLHcindH9aOhrWFvL1f&#10;DUq8r8xKQoyK6vDrzXYuxWInGgJbrhxxf58pf7h86SB9HxuMiqepGKDCf17t1+oHdWFxjQEmCnAm&#10;NsU7GeOLBnFya0Ls2WgAB1Y1PoSjxkCExIGUHvygNsNbFhKmzWZaeTIz00MCDJRYTF88yuHEhIcR&#10;SAfmalkHICoBIZB6OLDO3BAxtV+mdQUWCNu9eE2liczoP/2198iGO+4ez0/sox8fzO48s2do4Hqg&#10;+UzZ+cgEXbGrZl88NQ9G/xSxkuKGoilk68R47FNwHAggHAd8cO0yXor5zlf3NR4tDevUe+HdlmAO&#10;PaHKy8vLHieaTBByWvk0D4/zh8XSNgkjm/frm0GrNkD44ZQEMPY0jMaPu8bw/PLD73+kytfpyfMl&#10;zE/0Y8RVw6MTUdDRIVoryk2LNaBx0OVs6raW8pKyUZlGO498S7WERymWuU7c+Hu6nakSKD6B3CaF&#10;5l69QYskQ1QYQodlGpvYbMbhoSdi2Hkia8p7oN5K5CdtKklxwreAeJTxxEeFYWLX0Ykq37urTWe+&#10;qE8XJlv1yWz715+XG6o8ZkrLFVdtyxp5+EwkJwZDib0tHEJs4xASc+00oWSiiOqxLA5Lvwy5ytDL&#10;EQRigyyM9sojGDqsvbcgnoFJohIOoTGFvAeIJc72fjpc7va3zXG9NTBUsn8rOp1LOx5EtbmAyE57&#10;2mrPm90Fy4sOxudxk8X2+HAttpet/aArk8lk1VtUV6n0dTyMM8JbL8M8cnCXJTpLqI7TUlmS86oX&#10;H7iSX0C1peCtIuWz2ZUFWzzAStRxgXijo3WiWNI6DUqj9atdNo1aLT61exhLkwdRT8kng/eTHxVg&#10;qDka/Ji2IfLcQjIMbCommwn2icxIjbGFEuGb6prZJJaJ2g7Sxu4g+Z1JIXQ+unGettQ55S6oeYJK&#10;ql7WL9IP9JPb3YLwMxJVxAAAx59JREFUsFtfDext8YKBeAdHDbp7fHbx+z98+PFHvd3JyTHiot26&#10;olMUBJTtbd6YxyX+X+UMKr3O11+RaZeyVUkQXxbLlaq949FSKoeA/jWiogxQqTz0EjHtjSGXt+A+&#10;6gfQEhZwheqALkx+webpMRKC1GvHgiS664RB+4aewqQLlsmjxepw4zs0ma8+3yxvJwn/+XK9/nhF&#10;2nD05u3bvYPT45NLJ47P5a6g6NUOplWsppWZCZTy25VKsGKREZYioUKdy9g8nNE4Q/WF/wYcLU8W&#10;7DO9ZXEFDAM/s2NI08LmOrde915q421zL3Et2PTFudmoOZ5ZWa/zdnPWbE0b7SfrFX4zGO/2Dtd7&#10;I+4/Gwl1g26wQIdgLkcGFZ6PMBti71OQ74xT49Ge0V8xgy+jlaanyakutELDJ4ygeAokcjm0w2Jn&#10;B+qqkFdvIBQOpQPgyHtE0n+aYaUYNEvnEgLYMDqVfR6ZScPU0jNcOuyVFO1/KLadDZ1Efjzfjlb3&#10;+OjUYrWCY/YQbk4VSFKIpa2SPBhlozOrd3R4XIjJyUr3qDjDYrnUwKsSMbIyz314fsBV4lXdqM3b&#10;tWW/tuIb0zUiKIN53Kp3//bffftv/4uzb78tDwArteSUmjJastaMa5RTuHBfCuMuh5HaQGuS4qrM&#10;X0rAYQzFS2GebxPjXydNUfnmSSOx4LeI9gWabeHjYN8zEQJsGagrxJHoeUkksF0R42d5MnnMUJdh&#10;1fiW1bTA4nV5bNbE8jHEDhdUQckb6un6dv7b58nffp1/vHr6+Hn56XN07meXb//wj//63//7/+2H&#10;7767fPP27OKUlyFswHPkHPITo0zLj9ZHK2ji/FqECIUZ9vVXMN4KYC8MAjtRxpylTy+z4qAKSSuw&#10;prK8OfrOn3YPs83dbLxqjHatIUZnpGU5uFWuxeOthnM5adYea43prvFU66xaw01vf9Xbe+ZdAiJ0&#10;4juDooctgwjYcrgplea8DOKsUi1Bab6qoX+oKnkAg5br/ggyF/d3TvOCS+M+xRkObS8fGImpsyMc&#10;LdwiffoiZNvJ5PXmjrCTHwfVuBUmsaizE1ynC0r4ih/gVpteONa/C0mCbUF8MYGpvFL2VXc2p2hu&#10;iXLS5IVbGiDJ0ZAaalFtL16tpgvnJcqNZzL327vr27sruu4bf+WBNv7byCgV7NjQcj02azPrdX9X&#10;O5A2T2snVvXi/OgP/9i/fNuOxDlmZaFG05OoLiojAlRXnqmMP4v8sND3My60CosAOh3z4jmulzFm&#10;DnofiND6DdpeZheVB3pMSVNKPW8xYj1fjBOHzdFB/5SVzZkGjxi4RcVmgXtXKSK57hUTYG1W0LJK&#10;qRLNWkY/hjL2C0Xy/cP086f5b5+ev1xtpsvdPXPK1vj7H745Obv4N//23/27/+q/+eH3f3QwOQFf&#10;eX+bRxqhZ73KWGRPP5egaTJtHp4EXllZdtgS0xAEqSJoF02ylWnr0nl5t5ZICoAYhQSHLtFxTxHR&#10;EApf3+ymiybTyLvZ4bo52jCSAB8Eg4Lxymqyvz43GvNm424TOejjhp9me9PaW/dH6+F4PRrthns1&#10;ptNllB/mk8GBDav4UuoT4yZXSnt+RJkxRQ1D3mfewOlNFtxXdy0ZiBuehPNFPhgSolS+CqghNqTi&#10;ePEmBVSw32pIyVutmfns2fqA4rOn+tMzhoPD8XK8z/KUjsnxnfjptMiZ6Mabo9k8VQ7KYIfAu5/2&#10;LUBFaB0VeVnZG+SllB6JmBC45nmeuGDpcht1Cntzf1fdKFfcnIaWpAGxqzCeyNLZaypnkc8X9bX6&#10;db3X2I2aUqB2CPAmvHun55uTU5nQskzldRU+dBRsfqCXoDDI+KqdIb4PCzBPcZHjhRiuCctQFIsM&#10;6XETEnNOGC12LPPNNp0MTlsHUI60JY4NNHrGYafMZF+Y6/Pq8sgYuqaQwanuyqRQyYCuvPxEBBsE&#10;ENJTRXD8mj2VzJUtInrXB7coNcDN3fxhwnvQ+1SsHDba4+Ho8Pj49Pzy/cUbJi5nwI54LQKwQ/CN&#10;wWZFVyzJWiE/RvCbaBJgs9WKN1uy7tNBllFvOWrLCNln2hwzIq3QvTK5dZ7awID+8mIXky9XLOPa&#10;yPwP0/GO+1Os5Dy5oFqLVcO7ZLPXak7r9dv1hnPWzBi2jT9wvBuf7Ci3zs86zF/3R4oPZVhxsilE&#10;Uw+JpeAyqbIAngWSjXFauEPhpGbOXaxMU0DoPedztAY+yexZGBg6LhO4Eb8aBrFPDgEjMULZ7d1d&#10;6+npyA/SIy6XDbvll88kq6f7o/OD/fvPv8Fi1Z7VGRsApGQ4WB77zm+A+dHBfuitZWqtNArkpsyM&#10;uUmxNmDUhir+IqPI1jkPl7v40nJXS/CDRZNifGX7QNkrpXDob7lDib9yFjElWAim6LfgbZHveSCC&#10;eR4cPbR6VPD1Tv9QgHlhZAV+MD4lIZQqKEIj+KbHRUZ9OHLuZHETX7HzfJjKTniy3wAt9vfs0I5v&#10;XWMklnH6LeqZDHKthNWSvgVYoQ4ra30Vwongqy7aAzqmNijmRmhFLwJ4lacOym3rBSdw216uW7Pn&#10;2v3E22/ivy+ZuLT3zVrnuPCvzdcN1bwwh712/xRDQHcEDL1880HLGgL4gODxKHoyD2Ga4sLciHAy&#10;rYfHwmIFZCeUhal0ggUC3qVgDOVKyRhELUs3Ooik55WiN4PgFD8RIPGyJCl5ERL0fH3TXD43tDuv&#10;LwNyusLrYnHN62ba2E0aO665s3pjVpMUV5s1WgK36vunm8Oz2vlF482b3cVl6zQQbBfLW4rDgDgv&#10;JCxrE9+Hi6D9BfIX3Go4kl5lAm9he3IsKWt65XFKYH38ih2r8YOJmyV9TiA6oeL+hm3yZj7dziQF&#10;rRpO/OXzQa/LArazWYkDefzy+YBfy8GIpdXf/vk/Th5urVfCUvhjRSHPeqW6tcvrPARBoj25OB8/&#10;/wpM5GPy+DT5eP3rlNSPj9Nycje9m75MFVqeF2YQH29/++n6Zy+s2D5kbMPD7O3FO3MyG5XyB3nv&#10;7HRsqMRVE5CyqcNi7cooLBl7JoW623utt7+A8/t7B1Kr9w8tn9hkQvJ7iETbp9fFzeTm5v56Ik/G&#10;8+C5TFultnnk5485djN3mr7oxyxW/lbJ6LW224g0J1n4Rg8QgS3FwcZB75qXABmHck8GMplPqzWa&#10;0Zzvov7Df4bPLteNl23r07Wts/lkOa69wuGXu9dfv8yuHja3k+3V/QYv7/Dsd40eDfrF8SX+7kVr&#10;cCa2+e7x9U9/+fTLL1/o3vllvn3H1u0tPKMc6dEgqKzjhejw1KCtEnOnzuaNg1zsDLHVWsnBgIVY&#10;FKpc7KTkQSgbHojOn6JtK5giqBbvPduKh282Z88Oktjc3vdwBSd3ivOTgwHxZNqxbpPTy2PDKKs2&#10;7TZ/ldSDTBhErbc1Pzp+s//t7+fjg9r7980P71/kRxC7iXw4Oe2PxwMfBweDw+O9o5PR8elYIIpk&#10;6MOjvvT0LuvtjoYGgkPmF4RLfCDmTRqABvb2aIDNXECszNhR56fANqpAviO12eP2/uYNzbIQKA/w&#10;fCLiFeJjpTK8OLk4Abf88stfXheJm7Re316eE/B5hs/PTv0u6/4i7QjuVbPx8DgxqcVzI96WHzF5&#10;nrCTxte6e7w1ZWVaYbhW2Q4UBeng/PT8D7/7Y5gGwuUBu/tJnVUPSGZVcyf0p+7E/Dh5un1iyPrK&#10;T3vtnO6zmTY1MHLH1HxZT2gQDYdatt2YUkZqyaWqtp4tF3clKQunwxkaxU6NfX4n0iUCU+b2oK2D&#10;sWx2793s148ucJ7n3/E7MDjQuBRkPrz04EcE6AVIjutRgC/acmZHLfZ7CbGgH5IRtlZB+ccDC+Bp&#10;2YD8//zbw+0jc9fuNuTAo2bnsL93/vabfxwiX4/fDMdv8Aab7RFmb/FWk7DRODw6effunRcG7ri8&#10;PAvJtZBuFZ2WLkhT2oBmxe5ZMVdL5xIDolRYdkySuEJE92oLyy2sUO89jjUVRy1wgkg9RbsRvOkA&#10;ssJTbfokSHvF6XIj37rbjPAwMO+cmr7deOq25/3ejfMFEarV2/VGtf3TxsnF9vR8OtpfnZzuKGPP&#10;zjpoJMNhzAGCEoUcWOjVnOCbxmueJ9C/f+VnjckB/qWVwVnEhYVqQQGgs2nBIEVlxBA2T1W12NE0&#10;fHOR2wtY1ZnkyNXr5ONvky+fgADaKDJkDO/PH395/PzL092VbUcKug7YPDbMr21kwA7Lm+vr5sXZ&#10;21gze2LqjeubWw/1wfjI4NPDbSM63D/ykHtKXHARiXwD8S2s74PxWALJZeygLlSNlXOpm6HBDao7&#10;m6XjLT4oNubnVyETT7JpOV2w0PKQoWuJvk0QEQsStQ2tSsyBQUcEK0TTDdcC4YCwxEMa6DE26Qam&#10;SM5hqnmpOvcywZblZLF6ClLEBEkoOYBwsGqSnaM/3lshTASuK+RDPUPJ6o6/g0rde433uw32tcZ8&#10;8urq+e6x9usnk6rXqcy32wUU5ODo3XB4tn/wZrh3trd/8fb9j/v7F0NmAnunzRaca98rujc8ewoG&#10;PD44PD+/UByrz/2hUg5GSVM85YLZRuiGrBNsWFdnzbpS2suAW4XwCjnQ4EboUQjSUZYi0QcGCsGg&#10;+GShCTBKmKqvzf24LfO7XN4/WLve+SmFu6onX1QTyvfEjbDbXQwGV5o2BTpBrNrpjMbwbf384uXU&#10;Yj3bHZ/KgTdmddQmsDeyyrJew8WMXNPktxhgCWjyjntzsjqo9W4N6DcIht5bu/xXgtpmakViwClN&#10;Zav4Kzcns7cXj6yNV5HagoFMHrfPc3nCNaUavGi3ur76dX53JYBCEYpy5oiGW5m9R9UPnEmw9UIK&#10;+LmLAJtySb/c3Jo4jveOQPXjkab5qANZ7++dHOSg//D2/buLt5dnlxciSPiZH506hWMmEGyAACMJ&#10;jkkeIlBJWn3i2rRGSk91WnLztrPNdl6Xgf36srfbjLZr/Z0vMWKpCXs74tZzIjVRMg0Rwgp2HCzK&#10;4TM+KaZTzBojd/Lt0rNE/hayo5XnWS5Me+vVuyrMxz3LulBks2jNM5UTAAw30bzXIk9lzrw9wVxL&#10;IXo2LCjH4/385nb+8bfp335++E//+e7jp2cr1X7ZbO1/9/2/+uGHf3V4+Ob07JuRkEdm7mcfRvs8&#10;EJJKUgy+gviaxtmklYwsPI5PjitTwYSIlNl6HCeHg1AC2AggLhkgqQ6hFSLRWF7yY2u3yYBDFdAb&#10;JlsrT6v6Pc4wUAki2Kh44zAeHmeDmAIvaG5PwFk2CUSAmt/etBbLg1391IwZ+smGSixwyxyrOe10&#10;5oPBF4aFhh390WZ80Hvzvvv2Q+vNu9rFpWQYh0LT3uSMiiD461Zf4JfoWxzzorP87qGxb/sQtSps&#10;lwUerIyRlpVlmdqMBYBnydpxEpLnyO872iq9BjQUb94WO7+7OwLv6GGSElN7nj9Et4wD83DjrSaP&#10;gk0GR58035CDZeWAmwkrwovJApWE/mpv75Axz2LGV+tVRS3IBCdAo6IRAaV78x40oLks0dMjfjCU&#10;A20+kkR+mpWSUBLhCsEQIrTZpnfqPRpNjU+YRCTADb3Y0w6CHdXXqsuzdvO424EJvEACxgenby8v&#10;PrzdOzlsjPpM2qN2KBh0fFPj8N3OY1vo/0XdXqivqrs4rKWx9mYgXNLj1SQuNiJzmd+GU2wRWLZR&#10;L1YmaiVP2ddXIhINhIw1W+OXL4/XV1M2HTtTn8WrzdEchDrjwzc//vEP/+abb360aSpKhwTZYkgO&#10;zmSB+5aI7MEzOsSxyca2HL0u1/fDh2/MbWPZ2dGvc1TOJ321colMrphcp8XDdOtUDJ5p7OtMHWmI&#10;A8KHmhWtbbbPVyPrUJy0tahHAdlc5RTxFBkYPPd3TImReRd30731+rBhOJRolmeIle2g1bra7Vhl&#10;PagHUPL5QxF7Dse78XH96LR1erkeHzUPjluj43p3WNkdukQcHryAAunqBwU65OxSUpf8r8RYGndl&#10;5JGwBuwfnxk1XfwjwHUCdxzToUhyc+5mvmCx9vsf3r47Hu0DDZ7u7g4HfWqVq19+mt58vjgTPyiy&#10;+DeGNKQ8prwRCG22ock1Sw5wSSevSCN0yWOTUT/nwBvwmNR76pNBf79YwDbOTy4RmHRHZsnxgIdp&#10;ObLKhK4YoMbZW6KggiF+wcCD57BJqGq8D0tkNC53PbOsnHTt3Wq/XjttN9/1+5e99pHHz2HRHewf&#10;n5y+fXP8jlfh2MCN67EJQdjXgVQE4zge8tjEfLkQlHLSAwqcmEnoeA0rL3Bs1BsFvdIhziKajRZL&#10;kyYXr4aCbexvRKQq8ACCMzgsyixwYBWLDCXmyO+D4eFw71j7R0zf1AYfnP7wu3/8x3/6L969/559&#10;yd7+UaSCTZ0GL5m95E1mmca+JKiTYyzoKWVv78c//IFZdolbD/pbaI0Uxe5EapKUWHmd4TlUcG+6&#10;fu+wWLZ8ZRJa/l6/7baQ8agZbSTl1lmlE1HNWd/EIA/3i0eI2hSDob/dHYB78Pnxnje16WZ7t9ve&#10;NJu/bjdk/A+DwZNQ+XZ/2x0YEGzMtEZW6ukCpqGU7+5BGmxMlctcKT0qNg4LpmKyS/5qXh2jObRg&#10;ANOahKVkzeRoM++2V6kfgi03wX9bkJMzxQOA5gcvV5rrpEnyEamUQSRLim+w5jdvL61NYZTQAGVz&#10;ybyIpZHNyDOjyagMxAJ6F64VvcFxUV00uStkF4jGqW9sDnLHtnt7+Z75wljw71A8J3nQjkH4XDyP&#10;aomPUwIpU+wk48nfygZfv5gHm1PYyXvDhFJHL1pEvTZ0wZAYCXbWN8POaceVNUzwtnsSoJXD+2dH&#10;rfGwPuwRecW1wZ66TSLrK8B+4eQJvy8zi+KElpkFYUZsgBtxqd7bKz+nzA9xAObx18gnF1goALOA&#10;NbGlYj7VTtstevjdvZH+HOGqL2bs4PTw8LIr2XgMMT07OXtj5KwBPrt49+13P/7w4z+c2Ic2dX0p&#10;MkWg4bDFqcDjJlE5BeQ5ihaseJQ2W7/73e+xLyJEK246QYJjsvQSuoXAgxi2mY3F4wOYVQ0zc2KA&#10;0QrpLkq9UGFC0LKtIvsYXdiE8wUw5Onj9e2VMgcdZKLl4I8Odt1sz7iEe1oK95E6+X7LtLR23Wz+&#10;tt1dS4sQLjxEFTh07tdotrp7G0nH/F2erG2eNF0jT0eohVg87TLhdgREKBbGZGZqVbUdpliIKqkT&#10;Qr+Pb3taFc9fAeoj6lEJWK+xMlBoxyVIkbpiS08PiFqGdbXygL0wq+5dXpzeXH+6v+Pr9sxT3dNt&#10;c0u0YVqLzMSr59zVq+R8kN5uGdyYuTUXT+Yg4jP6V9e3ZCsH+0cU5vrwIxvg4SnqYDjbYeyF9yQJ&#10;cPIwu/5yj/gamggjWJlgiDnhTgXkd/jiQmt1Xf4owiGvtc2ovj1obI5b29F22X19EpJJJeExQe3u&#10;He3VByzDW2rAWFvnB5lFh81vsUYtYpZo2F8IrHYZUDk6mAYQ594Nd1KW91Hktf+SAkyfVeqexGAK&#10;Z2Mfo9GxXnWW17fshKe2rePj85OTN6PxaT/KxVOjqZOzS5gzh5TzC3PUt/4mSUMxnxkm2C1q4KKZ&#10;Cq6fYwimUUQ2r+mowvBYQwYAT7HUS1VdLnrhi1UCbH+KA208hcLKTbVQdJTFGi6GwkXDGLckknnP&#10;nGfUquXk6hSwcjgP3t3esKl7ZhByc80ZhffYqNF+R7kGIYnfzWq6TVb8ba3xpdm44jvUH9YOj2pH&#10;p70PP/S//X39+Gzb4LbTFMj9iutgxJOjnQrDua2fEgKv3Y8BUaEyQZbshuEABVFSpJGIlorMKo5I&#10;MG7cENYEDwTYh54fHDp3s76y9yY6kprUMPAFcDSd6P2fIAOmGOvlzz/99fH+WtODz/nmzYUXYSCh&#10;AlSEOFrUS6KOXblKZxH3A+A24Hy8f8wozZ6tdFF0CQgcdEfnh5fv3nwYDcbKEHihOjiOX8UFyYzr&#10;1kPxePu6sG8PVHuHSsexZiemQe5f1DWGY92++gefJuYFHh1ynNdZVxzX9nm4mrdfhEA8O2040u0f&#10;gqaO+8iO/S5/V8SDMmTMoHIhti0BihmIVrnUVoyFgcB2enok/MXLcrhHgVkaBfuWFR3HNMt3vULc&#10;OU0ey6nuLeNltI9EUVD/xvT4119/K0WRJ/Ic1QBuqrtHHje+Ocic6uzN2zdnp6cj4XkYcrqKML1i&#10;yRH3TZOjGotX7U8mpBmygFd17stlxXGuTK+iVVatrla3d3eWeUjx5kzR1aYgq9Jn/Ovj3T0oIH00&#10;hDbEkBDQ0sXGsio2VUpG30xTrgxgSYwDwQv0db42jemttqNNLUUM9N6EoVbLUKDRvG+yd23yiDRE&#10;rJ2/7Vy+bx9fNEfHqK7D4/PxxbuDi/cb1pR7ByjzqUdc69mjxmd19YWb/eZxRozCKguAYpbo8UJu&#10;xj9ShhkQm9aarBrwe1ow7VuvGyNBLGAFAeMTUKXhlrWvZopVQKNh9xoejC0xvN3O0Xjv7NhICAOL&#10;Z3kIGqMRqqfjy5Nrcz87u2Q+Gl/i01PFq3pL56o5sR90Dw+O/XNChhnyDQ448yEt7NmP9igsjvV7&#10;pazJVIayTP7KV44Ft8xG+2BwAufieYXMoYPHYUJoikdPvekRnUeZAIUtZkcO75d582VuvY50Xdtl&#10;X/HgvC+ykljaDRPhDDkDmqsv+Uam5Hh1dKB7GgNTt+es1yMDrEpmSIxr7du4rj4vDDcAYYoBk/Yn&#10;FygCr3odcyUTUQypog7300pMMmbF5NOnL3/7689ABRzxw+PT6rHRIzrEYHeHLDtF0LIcHyXo9V/2&#10;0SqXO/GfDnmLtTeAjYYP6Ad6lzkbqerC0SGUIX3ja12IX2t29Y+OpqLuQPI0abM3B9jIOQsQULdg&#10;1oX8qpSKtLP48BIgFJpZSrrUdlYtroDuFWceE6SNvrre7dcap60260qKeSemHzDd1R9lF1qv9dZa&#10;SMvZm+bZ28Hl+wGyGB3B3oHHsX94IgZVAIa+2G0rPoRh/ycKD+87lIZoPUMMoOKaPxlPR8LlyTGm&#10;MnI3kvY3Dm6TQOsVpTJ6cVhWOEIGoPG9CnIciWyosxmJ9XlPyR4enpzwnWgPyBOCmqGWQiPZUltR&#10;voGG88Quc8Y7Qrny5LpZUoimjia7oIQqrNO3KuZB4uJtkuOeGMAOELfvIxsHhkfsT7aIJXEiiMTM&#10;gh5dytd98x3IM816DVwsOSiJAGZX9ghDh4+fWF0XD6OMnow7n1ovs95mNm5ovF7Ecdm3o62MQtnc&#10;3pw6/CV3nkwqqcOJSnvlPe8kcoa6l+4c9Eiwb/yVWRq2OFOksYqCVi88m4fOwMxruy1M2UiBS9Qq&#10;67GSO5gMOqPBeGKoeX7++deffvnl8OjUtooyeHh8pOC24ekikU1lNY4FIoZHATEDdPL/iXNkBBaZ&#10;PIaVbB0P97Sb2RY11rEwKmJeF4QozNejQSaKIdoVVt1O+jyIFnCcFhLzyOorv6xm+1Y0zWon2jg+&#10;SvEqDSc9qrL4JZUMNJx03CgDd7fUWnlN/7pHm9Vsn7d7iCO6vyAPjQb15kOtcSexyN+xHzy5EE+w&#10;d/Zm7+R8cHRawwJV2+BLQAVD7y0OrAjXERPzsqNyUgl24jPsIWeCS3JY4jbz+hVwkDWdInWrggEw&#10;/GoqSIf92tHUJxYykbklDDHubpgDXn+JKQzTx2IdnRwODg+Y7eiZukeH615fF4GYEku+XTboOCD3&#10;baMHLu8///OfGAqqBOyvj4+T5vv3v/vw4VvggPNxEoTEtraFBrD2J6NSD5wenR7sHyoJbKt0l3YC&#10;qBbkaLx/YAQqt7s49KZvNgoJQeI1kq+yKQK9N+cX7+LMz2PLkGnz3FrPWqvH/eZqr07kTeFt+m4A&#10;ECMxX+XO2vxv7h5IGyT50FTae9xOK8AQ68D+lwRV/28P4uLespchdrm7vb+9lvDBuxUj2S1IOmvl&#10;VFk0RkCIsHe0ZUZCU5oBfIfli0rgr3/9idhHat7p2YWpxPnlGzWNUtJeV0jf4Wp1Wcon+DPDUgI7&#10;U2TPlOdHK+TvM1VGgNThvK6cAYW+mvLRcV8NLwTgVTYa1TgjaNpmdfX5Sxhv9knyOpBCySBO6Hya&#10;jVAG5N2IE1FV6r/8EyKPXhyhSL+pEOYECg1oPL90kBvWtSO7Ua2VglHrVkxUJ0CwZvtuU5OttUAU&#10;rLWfd+3X9qC1d7jrDkg7SORAgIQN+E27Tjsmzo2dWc7zUlm1yaPyNSwx2GHUqIDC83NHth3FX4W3&#10;SjELtFdfPSFhYS/Ml7cPrTWLCcURqEBwwjPztm4eocKQDWkmHhDgOrTWnUT6Qc8TPwEpDkcM46U+&#10;DNjQdofmjpYWE8Hffv35l5/+CnasooO/fPkc++jf//6fnFkxlZ57+u1xdlwRsp6yPGuKZYfy48Pk&#10;9kZiwJ2LCfQVKc0M0l2IVHaLW5OnXpkj05oJd3FlY5iYoBdWWaQgaYLMVBl+rcxjHpqvj8P6y3D3&#10;3K+9dAOrxgep0OQyLFVx2CGBUGK7ee86tdUh8H/YqbIjDNziDGC/0i1PPe9lSBbCW+as4csUmLkQ&#10;bkJzzkjMUN71goDmc8s86fb27m9//ennn3+2eb97/83l5Vvkh7PTc9w0HZV3kuJbVaPV5QcRyj++&#10;wVdjDn+Tytp7tJqLBCzrFS8WvhagKnZCMTM07U1ISWrTotbx7ClbFDnPzqhS7pgQhXwdiQF6+2Ih&#10;/tq3dd7DtCfwFvhgOFvk/2Q3YPZ7tKZkCi+e7WemYf3NbqhsrTUP660Rva0msdMkor1W0Ld7X7a1&#10;z/bB/jhx8VHvtLa24N5ATAKafOZfISx3PRDFZJQjZpUAkhYrrGpkgAia4jAVU83i0OSYctwXIqMh&#10;8DwB27TdYA14CvwnE9jCDRcGoajV6XpOywNsoTg5TROckkirrp3CjpkP26nOADLoFNQ4nHa7e+bq&#10;aLLTm0+eT9+n0PR7Xo+NIHPCf/jjv7ZZfPkCUFCYePHQ/QHIAqoQouPjnAMKdwBe+HZOwqzjwwSd&#10;pTnMEZyOMBnspjb2lISxw3Xx15Ql4Uk5BwwTbDrOBsfLTi7w8mG3vO/VJByFuz0wdDOYDakpXrKF&#10;nLucTBOMTZRyD2N8fDQKMnSNO2QUbgE5bEeqiBkyeLnt7ndsmWL5l0K4hL8U31/GevGaNGrWsaQf&#10;ChuRBcTT0y8///rXv/zl86fPqsF3l+8u37wXNSTS3lBYPWVrr9zYfIPYhzr+tPmZA+ccSOkTo4CE&#10;WoZ+4naa1HMyzQy7TDkky1MaFffWoKjWaGIwECIWgTw8MiIsq1iExIk/Fcggeb5rD2tZxxBn5xMe&#10;nJoIJQ6etZ4/v04n9tQ6xwQ762oDbSXMwsM6qLVGPIpD4NxiQXPB+OXlddbfu212fGyc/uOTzAIk&#10;ofSGKoFdtxs+olK+mFwH80zQWNzIinObhZd5Soxzir95USAHXsvOCvSwWUTzGQ8mmFT8sgoRLDl6&#10;liZ2iT3k6anK5gwlsQQ3F5PlFl4pBMpj7RDwO7BaNRJqohNRO+yMtkWi3c5ni4drZ2f01cgJMXMN&#10;zJeb+off/8P11fXH3z4XTl2k9qnvdy0oijP98WGW+Zb112zu740ucDgEB44EfqpIQpczfyqgHDOb&#10;uNBkPwFwoiAtCzb8pPXrR1jSa+Gg1XdP6+X96/yqKctIZk1jN+7FWlG9oyQIJ40wxV2a2lecJwYp&#10;yEkzPxI3x08feW9Jj4noxuTK5noPMHAeYacm6U2rHjuPMrd3rGQrTh8YtnwIhJFEa5SEck9n//yf&#10;/+e//e0nykr7LmKK8v3N5fu9vTGsQ8XocvG0MIhm9QLtNRZRy7hzmfOFh6kBzYaqO4pxY4txIs2j&#10;XjnbcGYwXmEsSaIr02pZl1HsZjq1cOFD3KGd4jVSyu1bIrvic5/EgbsH5WlQonaDYXYQV2hIorWf&#10;dKCOe+uVmUXLet1s9Y9724b1Csmie8GHYKz7cfX8p5fFnx1Th8eL8cFSFua7b9vnbxuD/bAR98YU&#10;hWqmOC6mQm1pCCqPpRgJ00jHnzrtRrFgD8CRwMTi8BrtTxlf2Swixo0SIcmR7bGdnecVXvGTFPBn&#10;dryPk9X9vb+IObsljpumGkUDb9SShqBPcrH8axy1+DefaM3Dm3BHnzyntNcvvgkDGWlHrp1pQQVT&#10;elpix3F0eCLDqrhDpE9L4lmjfXb2xv5tx41f8+iAPOYN8dGbNwoLj10VV+JOO+jubm7Y0dpndQTW&#10;hKXweG8eKwKpv6+BOTwhpLQUaYgQoJ+f716ebtbPd+3aort77cvvVHcIyc4NqlyVirQptU4mJSmL&#10;O53T0xNVYKrJpKwYqwWWtVndP83u8PNn82Gnp7QNdNJH24ppbAy8iqw/evmKBktB5unJPvc0eZj8&#10;+suvn377aFBEgF6YcSPiXHUOUafSQnGZOiLuVnncY5edo7JTlNMx5LMUiRQrCKuINOPnX9Cz4vC8&#10;2WiF9dEKLMWLzTVuvcV0MEEMGMPQN4fJ6vXu7u4//k//k1fyCDwyxdFmZvwIlJ7HgbC2M3DvwTOB&#10;R4I97x66LyvIZGspUHlHBqCpxi7u15v2QMsK6vOpVvutXr/p9LBYng6OXg5OwAKds8vO0Xnn5OL8&#10;939ojPafI8Aq5oxCkG/vzHu9/ligFeWPy2UrLdbIlS0SoB4vIMI4GHb06Lyak3MSBCNpFvAcQivS&#10;XAxGo8QYYnkI+AqyeOequkhqShJ6PWuZjoSfMOwVZ5MyVVdx+UuuGas1qCEM/Our+V/+eTW7xXf2&#10;nWw+1bFaeb6lF8sU21g5I9/YWejo7Wgl8WMLk/FPECsNFkZKcqtiHRUfveQb8igQpZeZbB7EmEmV&#10;UfOwLwT2sN+lJYZH0liSq82fY0D45fnpZvf62KnHx7hb3yBjebiUyREDVDLzomUovh3xnLQ7Hsmx&#10;BgzFIFZRlH4C7O4ojXlGQJPa4UhSDCpjkr0qS4EUAMUWrly9WFK47rPJNKW2Kvvx8cvHz58/fpJ4&#10;A6/y9q3Oy/O3cFaHfqocZIviaeHPMc8oRgfVjaweASu4Mha2ZAtfN6YBDoQIcYqFEdDGMrWtBh8I&#10;JYArGRBB5lGJHvBlxBGuHvvHqTlLUmg9PNFv4A4tnjzxMIzkSXkLYM7pfPc4bUzmIzYCoZFLNuU2&#10;JYwgcH027FKuz5rNv+22P7c6Eyv14nJz8bb1/tvhu+86J5ftw5PO/snw9EKWMSVUMkPwGx0RUrdX&#10;2P9J10HILxnH0TzkXZTZt4fKy072YIZA9l21ZTgpYZ6XyFbLOIbDhX8eOk6c28uc1rXyaSxeUviD&#10;DWI2VXLL4iccFKNc1RghuolkM6pNd96Snjw+33zZvaCYS0fL+BoyWP5FFaNKjuW5CmJg4GfhZWBh&#10;8EjQk3xP+z20RHKVPncMTfQFIb0nEW7DUONx+hCOabS8ec7UEuoPeXiH+8eD3r7WLTwjzsZKg9fH&#10;2dJu+Hn5fFNXDDRWHcTC+nZo16J58JNK9FkCScJxyVKpXqj2fn8Unorqw8ONz2ZFWDVmVKn+Gx2P&#10;uYIagzB0wdDG87WRLBUqU8nBSW6TNZFG0MooPiDXX66Arwz9MLstEa/+zcXF+3fvzQR8dWTzKTyj&#10;iLRtl+/mcgRHrbAqu2mcO6IKVCLk7zzAKCthMBbhcszn434l0wF3Mq7iYVe/vBAaGMjZXBGDgsU8&#10;PWFm+BK2zx8/fzH1ZyMQQdZL0NkE82FmTma1yaw9Wwxftge7xkAf80L/ZNgfDXdE5UVd7VGYtFp/&#10;3dV+6w1fLt6/nJ013n0Yfvd79q6Ng+NG/0C0u42xuTdq7+8TbeMvR8WRwtLAFXWpnqCBwh+KN7cH&#10;L5Zs0TUUEWSRwpbNxNvmwZ8wOEvELGoPd5tDutrAJLiEDisehpHWZR1b9ODAyKr5usbpJN/NCsv8&#10;OTVcdiugx/OSWcu+hQT4Y//H8uOFHoLZVvi+ld1E2fVF8yZOhbc6WiD3THWF5vcVlQIuSpEEhQxk&#10;NsB7lRwkWihhMIUglaMNbOUBjMlMofVEtOgKP8wnd3MFfPE2HMjeIEjzEG2Ckd++vtyu5ZfviDRX&#10;g1adZrwjyKUQPrzbortPVq2xlsogw80YJcGZ99Cw4Xi6Wq86pgCGgu3B2FzqUEAzoN0lKCSxkkJh&#10;Z4gTayxK0xUS0qgE7WHhFT0tHu8ePv728fNvH03LMAb8pUEcc4Afvv8GDpbEDjalKrIECy0gScWM&#10;MFy+3LDCBCkTwmBXNsSvDjQcNhezMq4kMG7FIpc0JYPWcGEK0zJjDTuWcgbLKSpI0w3tnvpk8ghj&#10;y7TWS9E3RCATX5T5w+P1r78tru4ak6fxevcG8CPvGoVsKRXs62J1z+O23qwrOB4aravW3mR0+nr6&#10;Vj786/5hmq29w21nGJyof4Dl7n435TtC7A8wRo/6R0edvi2pGfoiD+CipYzFEJCYWtBQoLCawn0v&#10;pvtqHTWu7S1JDV/t3nPjstV4Gaof7hB0HPZXPFqgFc9fuLI+qRjGkiGIZ6nx9it3yeMykO0Ns1P8&#10;LJ6gViTh7fVL16Ke3xNKcErz3CbqBZCJlW8e+/7tuxJrYc/P8VJ8FOMRiX8ElD06Oh2P5SAfQpMs&#10;y9yiAIyJ+8sKcGwFQg7u6PUqG4b9fSyXMjQY6nZ0Wpgam4bFawCsebhevtxttpNGbdmtrTjHmtl3&#10;RJnGaykT6WyJxf87FgcJrwtdwTLBdmFFdLt4undWIoNmV9CuI5CGsBlsEzmBZ1v0m4ECEqGZXzEn&#10;MuvyajO917cigM7nNzc3f/vzX3SZOvGYBdd2ntnDw9G337xVKYWtweiLpADtY0ts4BsaZDuMEMFy&#10;qmttvfG4bGRlJVg+u69XWo1S89TVHh/ubFFxkoy7UJwS3Wwbp603XrWx5mGbGgNXl9E3SZIEPCjG&#10;PFaIyUSsKmO587QcYtBv63ZWv/dXZp5IsRCV+Arb3uzn9H6gaI367bb+87rxpd5fDk9fRgfNs8v+&#10;xbv26ARitK61lytWhDVkhefG7hnpLf4qOcUyO7Nvga5G+xHAOMqyYegVYGxZDfkwh1de+5vcDeTd&#10;Ej5l3ywKe6/Eki1nvYeHPQgnxHjva35pv5JclEK47D6pAiJJK3yDl+Zm5XDhSzdq1A/Q/GiYF5Iv&#10;H5YP16vZA4QvoYMl5jJ8oGJf2Xz3/r09grGIkqAEhwdUtbOOR4ceQEozf9Am+/6urce+8qjLYmW5&#10;kTCWgOE2Nue1ahNs4OeWPKkSAShDaI1EQ/byNF3cThbXL6+T+lYlIJtO8HprjJvOBIFuqRQTQS/x&#10;z/V0BZQ2L4q9ELDv9cXZeQ1EFrtlppJm6Cup3T64a25NqdHBXDqrpIRRKRkLbyiOUk9JnlBwJ44B&#10;827CJvxP//wnfU9UnaJIOp39fldk5zfvL0cKguLEVxZrXFhKqENmNe5H8l2t19f4xkVUHdIn8Ik6&#10;PrZzIbUkdjhOSB6SLAac0RIoHiGyhQLlSURBOsHQWuDAho0P9ylwE221dqPdcvwElxiooUKlZjyq&#10;1U5qzWOglYBZn+YmObwjVmlAH0H9r6z06zXijZtN45dV87a+t9m7QMHuXrzpn16ia0JleVZ4bHHp&#10;lpKIYrYWSWOMZCosStMITjlQM2QcQi5MiIJnlWWIbFQU2K5IZcRb8q04+4eQnTO/GLlVoF0RzmYJ&#10;VPZbsXo05g2eGl1vbBkjT4qdTTKzJWPWNkLH2K/v7XY8MXdP08bLgulpk3b99nq9mLmDlaJdT+IF&#10;2iubxwdnBqf2SE1LOKVpZnZnhyS1x1oxLbV4eWc+Ktbd7aMfFLfiRtMuZaE41JLXGx+BIyWmcsv0&#10;yJyp0CCzWJcvszwLYurYkl//poS1Y6l39pv7bZFURn54jI1tHyE98cEeRBtlE3zsXbK2slsSUeg8&#10;7EwP08mNIC6FDuPqkcOMmLbriZ9xuTcXZT3TUxVYlAndsIpCjChRkMYUccQsGRVJQ358+PL581/+&#10;9GdX2GZqxHTY6x4OglN/c35mZOeOuZoWTQwiKPsKGFmmBssRTiexr5jWhPCmH1HfBR7BsUgUZ1cP&#10;Oi97phtZ+bXrChczAg/seqatFRMyNocGItWI6+bTZ6sbGckqMqqpCo69Zo2mJXGQL69ntdppvXVS&#10;b5tkKE3iGmy6kKqlyfTn2WLFTePctmvcrFtfanuz7lF9/LZ3edk/O6dvEcaWNO7lykAIr0pZqsrJ&#10;ekkuq8fYmi8TZwzJYS//tFkNWDGgaAiOaxoGvexMBPT+8ObA27ACFIB2IhJAxXrGx4eAyrlLq7iR&#10;J26uBYQPWNs25RkRMpW8iEp0HWPG1DA81JQPrbqEC9UnWS9V9/L2atSonQ8Gp6PBxz/98/zh3udq&#10;WC174iIdf/ABFayraHf84fsfsBbLKGZhBqtqmU+fVs9bstlWvStClOWA6sVuE8R+V9M3nJ6csk91&#10;ipO8RPRnlDbsHxyMTs4OMdknc6autwpaxsZIm4uX2X57NGyM2rvBweiy1T6q1fettEOWKowK4lCy&#10;7bH7l1JVXKj7YBR2itZKOo8EEOpEKPlP8aCDeoaW//nmmud5q29qqp6eoNhZ2m5o6MrPbGXWjeWW&#10;JDlWMy9Lez4W4c+//u2nX/56fXVvztGv7U7ULuv1Qa3+AbWMWUOnSzGTXotNMR+Tr+TkFEjOf8+q&#10;Mff0YRrzZMNAgrheZ6FFCga+CsIfh0dV3spCD2lg+TrotF9mC+2YDlwUiNsf5mHi1hIUYddWAWxg&#10;yBwcnl8fVSHkJe3tGT+R9Wb8sjrd7L5rtN93BkdhRcWa4okSk6cQune38dIrZgKvm4dt66m5d988&#10;aJz+rnf5Y+3gjNut12fvKfKp8EbVkEYPdi4SnAQuoqcYgmQfBSjzSCJJ0TyGd534NPUZKodTTMLC&#10;MGrYNLi+9uEebSdl99UVHNutsRjjuGb1M3QpDOCYSXJGCpcCSJAMay1yiOrK2W5L3q4pAiYY9EAJ&#10;r/xy50i6l9c3DITbi5eGc2DyuF5Koy4s580GOqQtgf3d3z/oMoOi0cgzBoyPWmC3xrA3ss0b0g26&#10;AgAOtHHE8TaRvH6DM71XuxGR+nAPujt/mPnO0UsE3A13ybfBJJ49PVpi/pysEpwxiWm9g/3+4bB/&#10;KPMMnajZHEJHhttFe7UgIFf5aApGoXllxuK8cDvhNfYbZSN/DXsbwit1oRunBHSkOlDVWRRZTImS&#10;Tzy3m4kgW5E9kRp10IZToHG8ipGblvanX3/56Ze/ffnycfqwMMjfb0bqtLfZnba674b7cKJDRNfx&#10;vqtucqL99GbMRRyaaZFJwPnYBaRir1SwrSiU2qJhwxuz+qi0y3YVbgc6NiYe5kPkGIaT6Qm+DmCh&#10;VPabuHAtnQ5rKNvtfRyr3ekIN3fco453NbaGB6vtca12XmuG+F2vU6LSHGchenn27n5LASGp8Pp1&#10;M9l15p39WftwdfRud/qOJVnNTIdcWUgEQbnCnlWANqjYzGZZ6jesWqZPbN3T4cXjKsYgGR/kshY/&#10;sjJtz9CgbMAxdAjpXt0NNyYJ8AebScbRBc0N+hY7jZz4kW6Wtjf4f6abOrpILgPEar30B5HfFt+z&#10;12UHRCDcZvE8cPWs3flsNYtThhvqHIuBqcEYRgSitxmBmEvzVZpss4CwgSIS6zV2qkoQ9ODk6JKn&#10;BT9s5YqdiFeJox9rSeUXnyzH0K2h6cRe7uzzHWm+42JO3hjx97NXZIElwmG1pmMnrSHo2tex7vjH&#10;j5XFu9Wy/XzXWk/kZdoykxcIZIkhVgzGgIGJZEhOJ3UuJFi3HXJ+5cyTGVJs1GlZ0mznXCjzSxsf&#10;BIGkBvGcmMhSMeJE8L55uPvTz3/7lYz4QerISnQ2Z9GjRndcIyYbXHQHEG26Xw6YYDAiaxijstQs&#10;wXjcthi+fYjZSS3ytAS7SRJaUwFQRRKrtD0baFbjwZBvFL5fyaUVdZ1gvzgKxnftVbE+VOapHSfz&#10;Z67tV7frh6kbYnQirZWTCDrpwcvuaFNzAB01Ggcx5G6qOKmhZ9ViTZBVrdFnfdXimHBlvTa7y97x&#10;0+hkMT7bnJz33r0fXJ4NScnPjpv7/eawx63TTpMsh4g0CqE2LMGF58QUx6UOPSAVa15quqsyDyxZ&#10;NOgN6YAjoks4L8795vX6qiAJmU8HKoo9lo+Qy7JbJ/fAOKqEWMSargoDhmglO6jYlcazonhtcrKd&#10;SjPs2M5W4mvQJh6xK14XU7s29ClrlIxNJ1EUi+hOHp0YD2Jg0cU/3iMMSVPA1DsyXm03hpcnH86O&#10;L48Pzk+Pzrnwnx4fc6P21WrExBoHKoi/sWWkXcsUKTqkNPtKxYAGRY1dApjWdnXPgx9vkuKixbBg&#10;b9AWiPxy3drMEJGTrAvlgteqNAGQtlVx47ISVOLepj0ryicYUCQi1Ps2WAe63U/YijaGTp3b0NOM&#10;jY39TqWdqZqr/fTycvX4wPr1L7/++ueffmLw5ZjExCOEIyIdbTqHrC8apCF13hMcMPcPD7vWqPo7&#10;E8s0kjEnYOnvdAPrxGMz7yIDhGKR452SWjw9zteLVwtxCLWwMRmZwvbbnQxnXDG7Bdlj8bvUqmie&#10;mg+z1efbl09fmrOnzmodRkmSYA2yt93Xmizti0bjTM1UmpZVuz6rbWSN3hXDNm1OJqZYb5vGzXx1&#10;62r3RpvDi5fjixWx67t3w++/7X24aF8c1w73VCSbQQcfCtezQPXZFEjx2ApkRhAFQBzSM21Kbbxq&#10;rmtxDA0RC3CYfIWSoFlgLftrEgDbr77b4Riz077JFBvlhac4nHjNvYQ6UtniVpbY1IwkNMwlgS87&#10;blyaQ6bGjdS60moCXGd/++vT589PD/dXP/15cn3NPRM07Vi2Xt3rDITLbNjsLXxtIs/81PUOwk/w&#10;3Nr1EeXa9b1EAw2ODkdn6nDD44Sle7UF4fQ2HIrhnQYyLO46EZSZxVT6+Ez7Qp8vbtSZWzUbKIjR&#10;HoREkvkTSqApqCNoMb3ZLj4ryazXRBDFiq1hHyuuajE3Az2ICjR0droWR9lMpeOq5d6/vraBkS8o&#10;7hCC+jYD6CUogZjGJrfP7RvI/LrEK/vp57/++a9/epzeP8pL4dszW/Dw2a9xDutfYAdtWE9y+G84&#10;oM1gYc40C845nTAiqY1Sk+fZc3dTfeqXS8RkxjuF3ux9wnSfmQTOZuhztuLZ9Z3Jqtouw6dmXQP4&#10;iDJ8fR2+33zRgvyDpG8fNje3NcaXikhnSJHC00QPty2r+S0+a6eHigv8Eip+v15drVY3220Wq6G5&#10;OpoyrN56WtdvUPmQCA4u6m+/fT293F682Z2db48PN8MOrG6BIgiazWaQYK0I90XElCmqVUvTZq+y&#10;76YEM4lNh6hQMVnmHZSdyJakkAOaVvhgZNDxotTArfVVht7RU7gaAbTCw6o9xc4ttoQujd0qAoRl&#10;7OKCghW7ySR4GqKii2AeApKfd1inf/lz68WVby7ubgHv4d+2W0wDVCkAcn1fofqXWRt8QLeXvXbT&#10;ODo42yvb6vMTC5aDfmt/0OFldIKuhVgY07fEM4eQrHmOF2RxJYQ64nIk2SDu71UznSJH02Gplmx0&#10;8W77DCcs0GTgqoQgtXsj1ZHwvee5dK77wCy5/rBUW2wJL/cMlhmziWrwSCr7kAatYdEdtaFVAAGA&#10;nrLiCdF9uZo+vTxMX+4ft/M5fgOxFUcAJ+/s4eajgvXTL3f3XyTNArMUZ6Yphm8H9cZRvXnWaFy0&#10;OmetDrGlWXNGwV3D9jP9kV6UXHVijhJBcywty6Ghrs/bzHwtAseS9K3jf1q8Tud2JhZ8+syYzmUX&#10;9GU7mYuzx4eXCdOozfb+0Urtz55b05kpQFPRFm6FPodDw+uwprfvnTU6543WyPNhx91t5PN+sV6J&#10;Xe2AysgYWOHXcfWqP6y2N6IuBoe1i28a3/ywpMo6Pdscjm1KSyBrLU0yH1NxHMYnBSuMBKJEzoZW&#10;FoKwPcJKtfpL7GC2QG8pFB8t1AvarzMh6ZzVvLWAdhHyIq1Gf5Yhuo8YJJXEx5rrlA2qpGtWoq5A&#10;pNVEKashBa6iv7Y1I2i9qp7ny7sbPhk02Xu9jhAO1I38aw+N+wDQYiTpiQqQHj5cbJkVEV3Xn3vL&#10;2dHbVm24fYEs9Q6G552GLdZk9YSOILkEQjgc9BV7ANMIbwod4HEK1YosLodivGoq+6qSdQb46DLz&#10;tpWS8AEjvAtrt0RKxKU1Sa+PDw5/VCQmRshnGDvJm4+kN6wzo8/ALpr74PUQBAZmW0J3I2Okf49m&#10;a/nSfWUn/cSAXeTk85drPgvbybS9eh2zPFKI2b0//vzTn/4jwo9z7Nef/oYSpYo4atbetOsHxgSb&#10;zclm9cej0w/oG+byiS6KH19Zr01lIoT5ywOePvO5yE5VBUUmni02Epd4chTBlXaMe+7TsxrAFVcR&#10;QnZ8eGTCFLSLvCxVqA088U/Xq6ubni32ddNXBjCEjAX4S0g/291hfXjSGh43e+M8tckqMCek5bje&#10;7a52tXvIvhp+AGoeeAmPL5u71w3Pqs3hZeP9D83vfpzvH+5C1x9MSxqnRWe9yuJw/GWabGGV/aK4&#10;XisDiiOxq62DKtfc+yXHydYYcSy9HgFWNC0Zdyl8w3jOWl3DvMgNSv6b8893M3NW9Rnai8pVJCCD&#10;F5VLvK+zoOO2FFsbgIMuURvdQIdHDrRtT3nnXnGfUmDzw6IeU87a6nDkfQPMCl2B5hVFLnrDRMR0&#10;mt999+NA8bZu2X0aG+kDsMjj1bI5HpxYrHLdoLAIUIa2lXmePjfSnBIcFGvLkrZaqhOvE5mLXJUv&#10;Fbw5BUcSM0ucVeyiQjzIzuT0yxgy04cVLvVwAJYrUWQxLbKPvi6UTPpKG3rMcJifhSLlIAL7lfdb&#10;bIKljmuRHY+OFQMOJBuRQ81637VFFgPOvDy9Pk0EOm6WsxaPuvViu5xFsLHFtbVea98NB38Y73/f&#10;G44N8174Y8E0gWCIkbXDy9OdKq2+xQK7umU+GUq1Bercz5D9OUzteE0XT/giCdzYUEft1s2Xz4/3&#10;dyXsKQaa6c6Wy0NSEwLmT59XV3e7u4fe8vXQDMjkRkBKJOlZ8sBCmpt+rSMDALO6uKpyKds+d1oP&#10;rcZ1vXZd304Ur7v608ZTtH14fr5F76rt7mvtzdFl8/33zQ/fPo8PWkcntb1RpUjWigYd8a68zihv&#10;kZv4S4TCGw+HPA/chGgYih++c6JUc5azFtlhCOZIMKxmIyYDaU3iN6guqjWKrj25jGgcWYpfAzFC&#10;ikl6CUkiutzeHn904uBibeSjlK9GIYxNX5fHTKEZi6grQuOaa+LcuLjCx7omPRqo21RSK6/tOzs7&#10;ey8I+Pw8nk5vLt+1YxTXpYts7gRlH+4Pz2y0h6OTg71jfEJBYUVixk7+3s4acahRx8tGM27NFV/Y&#10;kFSc8mqaUL94ckRB5xSI/MPyrvKAixlbRhXx8jbwcvgmjjH0dss+ASxh0UI967G2TZJJDcICBMVC&#10;j/2kszUM+jjgFPqI7Vblh5mKs5OMpExl9OegLH4ezyx6HlAZODS11ss21yR3Z77obHZWA4XK98P2&#10;d4OeyPBTMQPg55WWJnxVb0+BODoegwkjLFGySHoIFJZFCZ/iA+B3wEhxQw7cCJfQEvtveWhPiBfi&#10;D+YT5aolDRSfXF89SIr57WPt/rF+N6W18NMPPMAxI42vdgLpA2s7SHZDxpzx3/YAJlDB9HbSbn3e&#10;bH7bbL7s6rOWuIHO86612DZnq81sxxyz+9Qc7k4um2/et95/2IzGveMjzp6qVYvGsCoHfSFWZsju&#10;FpQIyyqLtmqCY3iZ25B90kSxKhfS3cBFk6FjXJ1tMjGxCl/FiMlltGR1sKpv5RuGt2WQmclwYsri&#10;uBLLjPCMIoCxFX0N9raY+aOilVEmrhVCKoHF9dXz7c3i829gwqwbpJ0CqJlBlE3ZmExrnhlcCdAy&#10;G281L4yYW4PdusMLp7EddptcUE6GHd7Gh8NkTAzDcDO2okx5uI/hd4ZviS8qeUbPNlCaiYoYFWky&#10;sHurLIEqGf7RiPYt3aKXekWkUt97VbF79rOT6enP5tjxr7atkptbozTO/grnPktW1a4Bt6HbxuKY&#10;F+fxOJOnVkoYSUIXCms2psrFyy93xtm8BNOg5c/pxaU2dRX4et/ps/U6JEqu1b8btN902ifb+mj5&#10;2luRGVmfpqm2GZLkGsBS02yqy3snTGSu7YtFECw3iTuY4951TRZ3oAusH8ecaertp4841qgFUnau&#10;rj8nyG+3e/zt49V//vPr5+v91/XwZa23Hek+UfSd2C5iMdEP7Ytcx4mkYkqhTKG9frLWW42bRu3n&#10;l9Vvm9p9s7cbnWy6+6vW3muj99JordrDlf/sHWxPzpqXl93Lt42Dw+7Yeh0abYPh0IENCZK/rD90&#10;49heVwE6hdgXX+T4mJSJbFmgZk4lOiWWFQmwjc1Yts7YZwEjmph3SCF9S1hNyLHL0VHmpRWQgPGK&#10;no2EEs5hKGkVOfQr7VDbDFeo21/4UrZFWX0R+PTz9Ldfn2+vzSAcidIlPN6eXXjk9EHu5CsE8zTu&#10;Y8ownPWEaqk7mv/4D/+qXe/PJvzCIIWjlqimNbSDcnEPsIsA/3CLZCIEWpEj/TGsXsVAfNe8S158&#10;RwdhzZRozBTjgS9YeAAKEdb2gLVhjxffK6UCUyDcD3VJApw8C/2+jTuOqGHTrmaGq7vXWe1lWjPF&#10;safqADqtXn9G9uWZA0qo+z32zL8EowGUo0zJPJt0jiEJloDT3O7q6iYKqphVxC3gWUnOwbP1Mn/B&#10;CKauAEIe1zbKgNF6twcYqTfQoj08+fLYK4REhQnnVKClIjsEsPGRoqRzWGyfn5kZUdxaoPptm495&#10;q00ArUt8lOBWflZmmYd7Iyjx5NffWtPF4bYm6ni03JhNqNsEMGQG5GSIy2faF+CnOwsdDczj8d1t&#10;p/X1Y3N3U9993NX+tl7dNnrr4cXhd//QO3rTGZ/xaGn0x+2Ds+bx6fpgvEGiPzntnV90xkfIbIRz&#10;6hVuw4kUiwNVQhVzKvHcZKAbMAxjNchSsTksv1ecyKoetfMkEiLeSpFLeJCMhemq7D2xAAnNKpKV&#10;ydR2YM5rKyk8ZJcOH0cRm2tpfJfSNVkL6eBcUVwEzGK8qo6T6mn28MvfXj592lAEPj+9uThF29C0&#10;Om2QPTVH4fGY3ewfHB2yx5T2GupBFblRWvUVktJgPDzd7591Whzbk0nsuIvZazRGoRtHJcNgg1Yd&#10;Qm5pQ44UbeQj+8PCrdLTsZamYQoByvi16Cigja9+doa/p9KRtOBGKsDVZ51IqLRlHmbhxbsxuoYu&#10;n3tju5Px23042uCw3u6ZOsjkDPzP3FgnYG7k1RNI8t1db56ommksdfEsPER7uipq3F7bbl2ZVulY&#10;fU2xzKt3kGUxff0AnHyWousdC+0uYpkCoxCH9Tcx1UtdEaqHBbuZB3wA1vYsdLUIs1XDVVUsLaBw&#10;WGg2H8yS9AD4ja3wwx3xKiIwRUDtcdaaLA5et2fb+uG6vr+u7SdtNtYw0YWnmChrJO60Sa2wahws&#10;eA++/qb2etOsEQv8st4t9o4bx98O3/7h6Jt/2A2On5uDeb3FLPxl0Fv2umqRYjLTWCru9sY4oCaN&#10;VmXGR9HjplILLFCqtT3Q8oAKaQcu3T086E2dGIl+TZx71Oh2d9+MEAkBI8Oj2HwU/mt6S2iBF1gC&#10;poVmqckg+SlMw3hIR6dxLMhAGmsVOHmQyc36lWSGPEg91li/7HNyZ9pgsPPx4/rudjd7kG6nLXC+&#10;AoRUKzNOkrEqUr2rpEuERdFspn7O1OC1iS6YZqZpuAq6YlFtHEgszak+s4t4JxVdWo6tBIbHLkoB&#10;VNK/YsYhf0ohVrqjulElYN0i9FQz3fKzvEsWP8mRG+35eepdRbQ9GJfRRSyuba+pIdRs7gHD4Fi5&#10;+4KL/QMEj76U1vv4bXji++3+XvowKiXaTgTn9ZbNC0l12B5ybHaNZY2B9w4PShzbfJnSSl1Lzc68&#10;NOJHR23iSJMVTfNAOc28AOQYgknlvFWFiweTyBggxvMiTxfZTVWyoNOm70mjjNWuKsD2QHkRcpKs&#10;G0AYnhaYVR7k7SsDXt3b80vv6WX0sr6ot4mtQwVcU7BE6+wUjmgmLoRpLlId5gcm40GmLtfT651q&#10;dfOltvtcb962+sv+ye7gXfPoQ3108dLae2kP6cpr4/3t/nDF5tWBENt4DX4rwtdO19AL0pJczCRl&#10;BldyzEaDQHLPJt/WpJJh5gAcTUlTNtfkuiSjsRjzpT9RW1eC0qQSZPKVZx8HI+WY2gE7wqfquJI2&#10;UY3FynggPUCcByCGYE41j5E2dqJqnMmrJknOCqYffdzDz39bP9xjrIFTSvhZbNj0D0jHycpN2ZkF&#10;Fn5isSAp0H5yLZuXEOatI97pob3uqbqVLXAoOG3SrxD3km6Xh9Tjldjs4h7jE4DOBvyhY0cTqW8u&#10;WSrpq3ZHJ6cH8n+1md0OvqL5mRch2DPtHnE2dO3o2PFSPPoopVLYOyAfp0+jPbJqk9HR6OgEX+X6&#10;gZEkPwY+hlrO8cx2b464qz0AfMmVWPHjnRguMqhvNOEyDoISb41nEk5W+BzMF+zGHsA2IaGFBztO&#10;tpWCDO2HZDtcrLROxbCr6O6CU0VAWaWdvNQW0U/jMpNQU26YU2RUYXN07dZr1XoMeTIjMUq8f7y5&#10;WTN3eFnvr2qHq+1ZrfFGsmGtNTDRcJwBawtZPz8oFXfmkl657RV/lgsTwth1bfvriwKg8XFbu+/0&#10;1wdnk5p99HjVO31qDJi01cdHnbOz/puz+uFo00XaT0yAdlTbGV4jCwy6yHqNLs0CSMrw8gW+mMfy&#10;Zd31eITTwnUg4iHtcKZaWg19ZLS7VVJ4zHFLf2k1J/4jZa2NCd6kRyvaSzyvzKZtUfBJB5rdoHgu&#10;+YssOqfm3W2xGXStITPW7oJjPFsr0Wvmrmvjkz//M2NexRDYDnaVpq4QZKrsT/co4Q6O04TQ26QT&#10;BBu6pv11b3hgTSeg1EuIBib7+aBEtXhmSnUe9OurN2UsLTbkBjZqcI53aWwcB8ECyEYkGCpQbF8L&#10;vUGraumNfAdSUHU0wRr+AW5NpQJQvRl2sTEzvErYY4djxTumFZyAZF3rR6Y2WLfUeHgw5qPywCEB&#10;I7TZRD1/bbTZN2J72H09NgBDe6Lyq5duhkdfbc802dTbs5/JdiEcczS3HzMuMEuC8hmvOoSK97zT&#10;uHQX6S3Kbpe0ICUBTDRPd9H7wpnN0nARWAEE9YhPxLNcImFUUb6/PP/680/zx5nA6nfYM+3++a51&#10;umke7prG4pkCRYPn4NZglsusJ9dzhyttO2w6xEkObpvbq93mDv/6aDhnaTE63B1fLreDxuhN9+y7&#10;/un7JishOX4XZ93zw8bBAJyz2uvuxmOBb7Vmr4ahaom7rwiNQjtsH49TA6cScrfxnw6WWDtNpBmE&#10;Nl6ylcPh9X4do+XwLSszpUnCiBPimGF75qF2acskhG1UjXic4o1nPJucmDKzLPQA5JMqTx6YizH0&#10;tJ3q0c3tXttqLfAqd/+7Wz3W42+/qRDibcy2OsnYUY4pwRCbc1Cnzi6RbpnjJnmrUpLmSEe3SiRO&#10;NpQ4tzoFLByLzEuPswx8qJDjLdhM08pQzWQ1D2oQO9lK6FD4gmrWeYGcSjBgiXa2OSMo+JukWiPh&#10;Nhv7Y8RVqoYB0yAmV+GALpfGTu6ezzw6PsWO0ok6T/z7HZFIRksU8/t9wfWt3lSyFMFqq/OUHO+2&#10;/7CjqLvg1BDqQj5MKngSO3aoiQxHmdfZWVriRfCrX2sty4KkmhrY7Adz2WINR9KpWWSJwdq0JvGG&#10;yPMc1WNclMJajhpMZIwVFur2mptmEKhkxvFfeIlB/XZ79eWLecNRvf2+O7xs6dsbSntjhviMQ2KN&#10;mvRwqmRTK+WdJcTZqt5Es4WqinZ4qO+utqsv680Nt7ZOc8L6YHhYO7h87R7Uxhe1vbNNd7Qd7tf3&#10;R1zXdvsG555IIhcWZ6d8anvdfVk85FSZu9InxuWe/WOciyyg1KFP8QpgTprpVFmt4fq7hyVksuSa&#10;JbrSOAqP3wgjirp4eaQoLd5h4AwVqpZXfWpDtTgTr1cEBuUwzyGj4EmOXoZYzg/r+9krecJRiu3K&#10;1afnu5tnJRO4agHsp+pZO/ItlmJflJIyDqTceYV+5cSoOsLCK/JPZflZr/LbuL1CScEc7mxcCahl&#10;yppzYsiblPyL+4Q/Gsp/CmCW0MkJjVpCwv0ctvE8IzcIucueqoyIhZawIDYAw5RruHNqZCbz2ND4&#10;gO3WA3mTh2j5XDSAz/6aiyDuly2XCOBxwvzwgX8j1AXfZH//EBmOko2ehfWdhWsGhbJir3XL8TZG&#10;OFa4mjaX2KsW5wzFVUFjkrRoPLEL/X7V6GA3olJLTgE1h4WprcKMyKECv8rczT5jMZW0TSeS6h2i&#10;UAtlIWIBPyqGVsnyJLwpqGXJm2RSUQcRmFEr2A+b7cs2SltT6Ay4LkxZpO1kBFKh+Ki9qKycCbbV&#10;RhP5vFCta487Xq3b2/rurt6ceCANJ/v7u/3Tzum7+viidfimvnfyQn3Q72/7LEfrr1A60uIebh3z&#10;2hN1VL+3v6XpYMhscIUaxq4djxGLVR9ikyqUK62ZmjJpoyUgPL4rjpmcLQGvMr5amqosrVflbChX&#10;BYDJcZPKwJUoPWzMUgN0VeFXJd8wbMlME0p2mX2AhkillfLZinq44+rHnvjpt1/p/bVU+hivUm48&#10;9CYIWBKAc1WzjaOJZiCoOCq6N++lqtCyZYRC0OSEWVG2PIGUvMk6kr0m26ICQzCUlzGavX94THR1&#10;EW774nsEUgOkYJrKzkf2oOVrNYPM2PhQWn4xDaj8fIqDb5w+VOs5do1M4HYd++gGGYU67OLiTK6x&#10;IbwLy4b/559/CbExZ1SbLYBpsDdVLCWzm/pQDTqNkurQ7jc3jXGzLSaPC2MSoROMnO0uz3se+Mac&#10;2R49ncal1cag9LEMnVa+UbdFPOaYizYJOBBHZAaZi+12rk3IfJJ5jrW+SzJgXnZPh+FumztbvJUi&#10;OcG1ZlRbkVzNYz4ibN62O9bJKoRQn9XTlCq1F5Y9vErg/+6DNfqiAKi3Fo3WXEJ2rX6/3d7yFpYO&#10;2h8IGayJez69aB6cdU/f7r/5du/8m9H5h/7J5XYwLKwAIiSQjTY0tpveMHIrozAhQixu1eT2GIQR&#10;qaGuvMM5Gg0rA4VcnZBkumea0TKeK3JJ0HYJRFB2htoCN1DkmI4jvMdIIftr8XHIg1fmq+H65Bwt&#10;SynDzn/JVgi9M9afriMGkFztHpSKzuv5l5+g4A0Kh6svdFBKYxDgqMdMlRs7KUrGY7Yzl9M+mJcV&#10;nY7CgA9nklEqaKJIa1OX8oPBKUyA4Aj3v8HAkV7iKUyOQIQZEbvyXrl7BK2V272fRqpngpe9pY6B&#10;z2qVDSmvhgZDufcf3n/45pvxeEwZUXJGc3SzIPA6kjNRdnXLN1q8jLocLbv3YgtGQxfRhcEl9fKO&#10;T86AMZq94wN+locO4sQUBpMKgb0ojR08Rn+2cpPkxBgsZYfwJGg1VLfKIgRV25jV9lrvTFe16bY5&#10;r3UWzf5ze/DS7L2S4fjgbZ+7FGf5YiTgmK6pm3CgsgtiZpnDWWS1jbw1f2PJWscG+lQBZYYZBoa9&#10;ILYZnnvW4fg8Yo1MZXJyKag3PCmnu9f72maO09SuG4tZsjZUUTVPPIRbjWmz+dio3+8Yt+8etjvk&#10;lYdt84Xv2MHJDEde+7t3tNTRjE96lK4cqzEDu04VrUb4+Qk1SfYeZpyKGnxL765lSd3lUsXG0s81&#10;GwiVEbJSw3daTScoQbHjjDGkms4FDXs1NYt5lYYyWTRWXnHcTxmaB7OQVzJ6DdcbzzUcg4JLqDr0&#10;Q6SMmVaWBO7A8jUlqcmQ+err9HHx22+6eEXaajLJ0JWY8nmOHApMggYUIk0VoJkCOgVrUhGirI5I&#10;PcWXXaoEe5ecR5L0A53+YEBtRrqteomXsocntluJnYnXWCry+ELku9jDbJNO/2RxrRb1Fgbfk3uG&#10;NmDI++HDB9NeK9FiDYEa0l64uhGuvYS74LuU9mtajtw0xwIrzaKjFV0AqYTlxUqk9CPeuKFgL4yM&#10;2LkpzR0JSf5wD+wrmHAchDxRUc9uXh93q6dGa1ITMrFG557tCEHb2/bwqdGbbFsUIy/t0aozig96&#10;U1WpThLZqKArqfeuSz2rk7U39/hX86d2U3rlk2K3vqE9h+yy653bOkRD4Pi5W0U17rZGEBd1fU1Q&#10;olOgJNa1VrgH9RUK/v12/eByeYR6daGrc4GDJcF11gZdlQ+ZprWdkoAA66mOV9VbNfp6fBd3hXM3&#10;2F93Bu3xEcfqjdNj1G/0W1g/XHvs3dn1sJ3sWdu2mDse8Es4aKfWG/XUMO6YpkXH7E6E7oZOBOEv&#10;aHoO1+L76dTDz4iKHwHyCZ/hNSV9MaVK+mll/V7s3p1BNjPKIj/cfCiGnmGSUPAUDld2kCi0bIWK&#10;LENPtSnI7+n25uXqit0Fsoe1a3NFBFZ1KBUsg9iMZsAWekIhchc30sBi4YJlWy0q5zIqy6/ws3gl&#10;FrVZOz4OmmXQbbJ1uG9hzHTz8GjUw9EBOWXsmSBM9bBhjmzB5+nhyb6Lp6eUGfzdDz/worKzlt27&#10;cHyLArOq5W3m6C+uEbn97a2grwj6pL8pGYKsrZYPD4+F4tahVrCsTThCVE0L59GJBauJrSJAfaa+&#10;IVUA4urPzLs8pI/bzd1mM5Xku12zN08uijzFhqjp42Vr9LDr3K+b6/bhtsdQkt8TENDIx5sh3Sh4&#10;lrOS5zVVtOe+01r1upIGHBmz+mbmDMlirT9jEJfUEjQhKFu2nRL3sz/YE17fWrEc0/0rFYg+W7P6&#10;60N9dV9f3+5qU0NmAVO0VpttpFe+rWXaaeWj3cqSxQSo1RcWz/B419l35ll5GRjJre0NjawaowOb&#10;66rbJC5rh9BhoZYY44jF40GDW/Ys+M4I0FkOXeOcYyVG0xe/70BLVQ68a+5WOKVL4neGCNmTxPZE&#10;a7AxCnGFi2oj2pFCFoQkKBTIIQ32EvWN5066BxOw3SlbrQZGsNnpPQ/xxXfkUA0MBAJSRxGpXl1t&#10;Hu9tmzhZ69ljrSxWeGOgrtIjVE7ilXimTP0KNhPf2GLKUmZv2bRDI0hhon7dj0pftyXbzSKcE/q/&#10;asJ0OfF0GQ0zOTRbdhc3y6eX2ePs9u7+igPd/Hmq2ZIYV4ykefMaC5x4yf7B1miQwItKYoeVyqrN&#10;yvJS1DNxYlxEPspO2I7OrWPClIe/5PPSZIHDnLV4fHR8e417BBRnUd/i7QAv0REyRNPwkQj7nMg7&#10;hr58LKHLVMq8WObi1gwMq9pIqyHllaals6oPJ6x2pdM1j2qdo10b7oNZGlqe1+ZF2o+e8rWMBppz&#10;uyk0A2/fijQ2w37abDwJVtiTYkB9ibIcpXoHXpn7WraGY4WLu18sz92HyW57W0NXXd7W13AjjGmp&#10;kmttb7f7+Kq0aDw1OtNmZ97uPrX781Z/xli3DpvrKFQGb3/oXXxoH52vOv1dP66oNdUmx1aJLvrX&#10;w4Pil5KwPx/ua3DmmQ5JUYPqnSChOpSkqZGHP+tUpS3ZPfqK3BAdilJUEixRaLazYoNMgxQCNjbM&#10;8jUlbzFpK2lhRPlmQRl9JaSYtHA2Q7Lm14sDIDfFD0GzkhHATNC5b4IlnzLnvuMHcvbl1yFvAXXz&#10;9BEWu3q4X94LCn32mZljlfFe8YDr2sOzg0cxkNl5vPQyvohzYemVnB7ZVsvgOAeCozhgRfwondQc&#10;ciMLMNVjhB+kbXwkHiYmaNidAGnQUIDyNegKeIJNlAAtTy6PLfFx0Cr2ZFpulytDTU2zz3420KMq&#10;e0VbKrGMEeDGeFQz70J54rcR/vqJjiZrPSLQzEdeol3v4zOl8HKowXfh0EV7DCcc+lC87o2ObL5l&#10;ChDaEUCwmOggkYTOyryHCfFqx23yuDO4HIzeNDtHHbEeeycFZwCYd80aaDFRFJ47tVvmiZtNaHs2&#10;9PHherj/zItqV39As35dT8Sv5aKhtmin1nw39xu1cbvO1FJtAekiMr5t1K/qu8+11af1+mq7fUD/&#10;s4h1V3ZQDKFN+6U5WDQG5IGTXfdx25luO+KEluv2pj2qnX9Tu3jf/eaHve9/8KP7l+/G33x/8v2P&#10;z20uGcAkWuawK9Pa51VEtxEiBSgPNdlNdaGepkp5LU8xfQmGH2wuW1/JIC2p2tmoVKgljh0LuQzX&#10;FLohU1UWeQHFY08BGV3halqdfADqL08oVOvJ7WZ623ie9hrr2dWvy/sv26dHnV1XJOfzfDu5G6yW&#10;crDGG4O9Wfdp8vLx5+mf/vP6/oZQabtykCkbzGrikkf77mGvXI6KXgP0gi098pZcYwd6MS7ISz44&#10;ODBg8jKrUHaPcPx/ovKL81rC9Hwkcjcg1HovokDN4tPD/Hq1XXQ40naZJzz1GPMnpyCbKD6Tg/74&#10;wDhX+nZXEiN2AS+HWMjTaRdntgUPROTDnBmmnkIPS7Z0KWISwkmRvWty945gA1wdw47szkkWKYCL&#10;N6bYyV4QCIWVOfVA4F0S3QTsZZ6RXMXodgI4Gb8iCKi/DekiL213T3uDi8Ee2r4p8XgwOgqRzvWS&#10;IwCfZxm4IeRd364sXP1Wc6426+89NzuTTW2y3jwg4iCy5rCC79eY60mCY/Y0bjcFQDp3MFeMjGSy&#10;farXPu62v25WN/onCQLQCW+51V9sG/eG5LWegeqyuTep9xbtvWVn9NId7/ZPdu39xsF59/sfXw5P&#10;uh++2f/uh5Vs5rPL8fvvD7//HXeDMmnaQCqIyRzoJSIqoQ/h/phjhUntpF7a6nxuEfply0otaXtI&#10;/5DghhRWwQpiKZVss1i9lmyBMpcK+a9Qw7yXVKwwhPhGbvuw/+njbjmvLeebye12/tB4neMTT379&#10;6/LmU21236tTtz7Xn6a16UN7Me+/LHrP8+bDzfrmy+zXn2a//eSTq7lwTGbj6ZSt3+0vkTrwskjH&#10;CoW/zUMo+uBSuji0wwvrtFmp2oZVBnohN7+JXpW3kSwSxm+I1YzgiHXW8fndE+XwwkPg6ubTze1n&#10;Rk/DfeBqT7d0fnlu9TuXz47Oj8bHko9QX0CyeZZXSgLDvUgCEpISGi5Oeqz7iwIHoQd+CSjMNAVI&#10;wObZsOH2+v7m9o55ovwa1YXfLQ9mmSG2JcO4IzNDkeIBC9yxZcQuc8ua6SYUwEy4CLYTsU7EaaoV&#10;siFki/5PCiHt/lGrddjuSMbjHCaWu1eyY14weO+mWL3TyXoxdVx5xeLUWt2H55WE7s/3CQaP/VGs&#10;3ENx8H3l34wH/XGgo84etyjmCUmT6Exrzf/PZPLr2mLd/oxN0GowGhEme/u87u4dgn7vjNPrNtfe&#10;U2sAW23wDDx/33v7zejD75rn7zvvvrVMl+6FRPezs3pvVMeJHg5NCK1IluxbDgAOa7cZcJm5LkFd&#10;7nxAx7ABQ21Bn4s9pZoMMmgSa4ifrSdJSWUKHyVnHJMc8WUiotZKGG/M7MHpccTBibHJzGaPIFAu&#10;2pEEKpPur5/vb3RLvWaJ3dRszO5erz9trz7t7q/D236eG1+hnjxd3yxurqYff/n1f/ofmV/AARSe&#10;MlA1JXZRaEB2cguzE3OMEH4Kwhrqd0wgS3laEnXS2PgkUq1+D9bk7zNlpdHwZt+eikt2I5v8ApI3&#10;gDQYy2O1TxfMxPXVwvUoaPV8J/auplKnJxcBleTXNIB+cuQGpnXPcmOc+KKqh/vxSIzfrlWRNA3l&#10;h/3SEj9mjXmYIAy+7tksy+xem0hnYiGLY6kYBT7f0AvbAM0yArtiBOvVGzEgpBqVeXk+2YzOu7if&#10;8OnH3Fo9TmNZVXGo3U+1G1vPgeSeo8v94THDIXGL6IlqP+U4EUPJjni6n91oCjEczk4vVWWATNY8&#10;kJwY/xUlUrHT9BaicbNJRNnc4vwA6LD7ICTAljoPr7UrppedsbX42mN4Nsaz3HT6zw1DART9waY1&#10;gFQ8ruADrVema5yt3n5oi0I+PuucXbSOjjsnp92zs/bpSef4uC3/VrU6EpYwCOMdaxgV8/BAAAOJ&#10;hRnHWkGsRq9os5n3x3s0OCwbtspx0CZpMIiWpOv3EsvqDIKadrCEvPFfEe8DzbBko1ACKYXzB3aC&#10;0+vTYkKviLSCgSGTyev93fbxTg28Ev8+n8Ylc/KQ6TJocrNhvss+ElCQZBwLH/gzfSgmh+Xor8gB&#10;5SKysSxPTmZIZbuPdWQ+odCvwviLFyqRYlINg04UkIsfOvKr3zMvON4fh6JbcAVtZAVaVRix25WQ&#10;tB7ZAvdMqSYk4ZEWOvet78w+1nS0Yy0rPD/nPvL8cB9oaqpsxQRtjkgm6THu+oj+PcE10rZ6agnn&#10;JFBMgv3j/cR7tB65GvmhsbhKSGmsVbwAzUyGDiXdgDuLbTHyWqYWY3YbTWSIJ66AZfB3df85CUEg&#10;j3B6OmOZiYKm2oOjg4u94YkH1VpMulgUb8aNfFhcFizAB29RZwkaY2OJ6smpqTBUC4egIjhF/uRu&#10;BhKIUVLm7NgzreVrfbZUq3c5APyyXt3Vu3cKAEBKb7Rsd+e15oKj0nBc7ydVsD0+fuCBYnh8fLb3&#10;/e8G779tnJy97u1vx/vCaDhfIwjXDvb57FlEiBbY766aky59XOg6fSIbRgxMfBRwZfRUepDct5zi&#10;VUR6bFRQpqwDCIZEF3xISzMweo6pzOi09rFTLchgmrfyv5Kj/Fqi30JFtOPGJid/gUeCabURJfBw&#10;F5cHBhYkVlGkEbgXRuRul7QnLOfwByk7wsxS+IbVU/bLgFMZSMTd2uORhctfv7JPLW4wqaFLTVLm&#10;AOEPlNGAexFTL7/c9ARGJKwUtNOObFMTw4bQo5faotVGhPIFJRYqSSmev0AIDkaUEh4cL2uogs2V&#10;zcigvddrEtCCh6Isd+MPEYhKwHsitYRqDQaJjl29YFB7N64Tb3j9jBmIvBkRahw2XGatk3Mii/h5&#10;cX39JaGP0Zd1LeIwLz0LL8uPnz55M3ZWwUPFEDTxlJl9xAto8vH+UwDFmOj0YA/Hx86N45bFsied&#10;mVXHAWESnCN+EUCX5CZq0gjcn4R/C9uqNbqPE+HriiW+ublvoYObUmTDilokk179svckt4mx1aox&#10;f9k9LjA/+l+261+2r7eb1t2WRqWzbPQfdxLbmi/6wuPzNiey8WlzfDRDJt8bdy/fHP3xHwcfPmwO&#10;jubEdPwZ+iiC/VfNslw/xAxVMiqmsTBSTVw2DfgRsD2mfc7qLgqReLDrSFHLqiuT9mygQX8xhXEs&#10;Qj9V8ZFAhg9QcjXYYVeSun6SklzqzLiY0mhUQ2rT+2ryU/Fm/KFp1aXrJCJQtPExfL27TmdE7I8E&#10;GKvQtPQu5depbORJzTiXgbfi9pwUyLL+PBv5FQte4lAnqtVgIpg6tbQaZT8IL0XqWLJUTE9z+vuZ&#10;MUmJTzU7n7LdFopWcwx1F5t5eGyDKTassY8jEAj/IFOFXIhodttSq58tBSabp8dnFuvB8JCVBsQv&#10;Ya8uJCZbALW8qfCt6obb4SDYLB3rzitzV4jqgp0FU+6nCUqXa6OA/d13vxdW74XeXDN0M/d9AAX4&#10;qTZmgBcmQ/ZQNjWb9d39nenam7dvLW7YFpzYGyDQkHhwc39z/3x/iP7F1PTw6PLsjaClfheIBpaB&#10;zZD4HlrM6PtwwMpoLYS0rMm1lQ1n2NXU5Ug5QSpK3108eFjcCDYkoQ6KFbeghAnvmvPn7ey5Nn0N&#10;yL9rHj7WNPs2hvNa72zZHN3I3mBhOTzA/Wsdne5dfNgOxnfmp/vHqJbtN++O/vDHztu364ODDGCH&#10;e8g+HD1XrQ6/fgC6WbHHwmkawbGrT7UWjVCUrvIukPc8lGGcRMwfhDUovYaTqh4DCxcM6i1tKR5y&#10;0auYNSnRaJFSF2bsgtNcxxIN5SomeE+oJ7H/SrIZUS/3aADWs+YlQYOs3/XtyoD726fPv1qshFSa&#10;J/x09VAhUBnsMcUilYmjWWq5sAgC4luiSM8nyvESR1qyw8w4oiu2rLQohegdyXQRONgXkrDnE2KO&#10;ZO7alNYrFThMwCpdNSeEWv3D5TvZfvbC+4cHBWfg/XYbc4qTGXqKR8SXa+1VrnDTg9ER0GE2XTj3&#10;9/r7PEMMQFvqfCdYm6Y8Jz9syTwhO6qTXQoKlA63hEZlYFqJkIRiBc3NueVCq/R1DXEwfHy8f7gH&#10;IlgSJ6en4uAAGcpKyx3HO9nVDN2fnhS/9lfPvEggMvIc1fl7rw2ZpHZ5fHlyfHY4TjaYOTMdJb4l&#10;bItogmuRxZoYIu1ZKd6TapFX0do/ODRpFolssRRPRK4wZWadILtXT1qQS5LGpgunQsOGqfNDe910&#10;d/zqusfjo+8avZNV82DTOtz2D9bwbLEWdCmj/dbJ2d67b/fOLuv7h+v+sDE+Mq+ClLXfvq+ND1eD&#10;0QbTzchDJdDrr13IpLeFlpohqhK6uNw6dNVp2TP8PdFDqkI7cKZojhL3O0+dwt1qQHE0ZYhJjKMQ&#10;vQKfmQ2kJiyS08r/onDFkhtVHfxxnS1nRxLAsjtFemXHgsBYTjFBdAUzmnqYU1BqmKJGlnL4arGr&#10;Q0P/2alfMnpUwjm4ivkuu0Kz90ZIgGbIld25b1tC6cvkNdu9T/U+vIMilyLwkoo6KKSMpEX4VsXW&#10;JbRalas7ltGXPvrt5Vt3Qmf0+cuVFYzOWK1X3KqDAwZTjZjExfzxFUQ/3j9SvOq0hHlj/CcfRESx&#10;HypvtZOiFgvSQZW0+cTapD3Kj4fERk7lOoBiQhOKS0zcJoGGMCRVpGdBQNzMu3XeHh4cxvS7vKXr&#10;m+sMTE13S5CxRxab0Tsnf0QeD+c8LnZ2X/S6gQAtCR8OChHjyCzWq0PGTbPFOlCzXuNbHBPJ1FJF&#10;luSZ5nkPgCCTgen2kwUFBsjJWCnzUIFjh+SIblP9xzfMRvS89p8sRN8cjr89vfx9b+9Ns3dc41sx&#10;PuyeXux9+ACQ2qqwT04Pv/2hdXDYGKUDq+3tr1Rf/b3GyemailXj7w4NhlCq0vinlPF93T1Cx6yp&#10;QixRZmcWFJUJiYPuFBprn6zq1XJH89TG35jrYCIFgUQIAC64KT7hJEQzuns2eCVBqMyQ8jwmeTu8&#10;H59Wpof2cJ4DmITmBUmCiAXBJu4VEX8t6I0fTQdMWVucTy1Z47PUAHY3NzJj/NilpUUtfvk4ryFA&#10;J4Y+c9cM9G2lSG0leKY0WFZknKziEJNa1j6a3TRfA+zgs+27pQBw6y0OD/DXeuBwcODe398/UrEK&#10;BdbJeFwdtQcsWY6OXQ7bpOujYP397/7gmimX3l1+QPRX1I1w/dqHHUtW+LoD0/REU26riCeB65zs&#10;xqrHsnEAtURa2gsfHu88g2WemVdjDYWqVqsbrRUxccLWvHQv8ebuZvI4iSiPonDpkEqsmDcUCW4S&#10;BklvLFfHB9SmrQMzsLD9A4PNWrGWWC3ZVl2Kcs1zjtlfPf+uhyuFmly5JGVDRaepif15d3p+Phrp&#10;5KLVgblYrwg33pfvQ1SBqykmst874UJyMpYy9+P55e+Oz38YQE/3z3on521Dk2++efuv//Vqb/hi&#10;15TY+803KzMUr+rkdCMdiZGSSI/xwQq3Q2iqleppLicjFRmflBD+bYQz+doRBSYlYTrJ4FUn7lzO&#10;Dhb20ddBZaGxRRRcGsO0DL5JatuYrpQ0VaNXY2dCiWW4LPF3CV3VN/HdAAExwh4MbG6gxvrsyT3w&#10;aXYYS5srM+JBPDRQhdfP0H70A06AtltU60F42fGUFmEae+j1a7ZMe20Mv5Bv4kRTtT1a2pyixpz7&#10;+06q9MIdlQNTxLCoqqAiyxTTFJVXt6OItbh10uHXFbuZ4lFS2LEKAi9bxUYzFUAEMIsvl+zMxvhg&#10;fMSJcEwuD0IbX5xdEHUZCN/fPKoHDGxtYGikXZFEasSkwwHs4ibpTKGALQk+DZshMhcojZTv+uaL&#10;fVp8n/YIQRY7kqf8589f7NNmcbRPQU9dwTDFBHsAEH1y0ADXOBYqq9Xbt+/IE1wRk2WOMkl4khY5&#10;2nPEexSoHjIQ59kxHLuD4sYdR1qVOMcpxd0co3LA1065TYoTiM3q94C5GDOZg/OF4yOzNDfqaZ6n&#10;qdBneSMv5rHIHu+dsNfdG5zwZxAkenT8/ujgnSxbg4nZ8/puuvjCqmCL5tJ4qG2mQBkSjGF/Rzi0&#10;vy98DP8X0X2l0UkW6rFU9PB5yPPxnkIVib1krAyMNDVGiPuGTzZCRsFQHuAAVHE+LT4r4VuATN3G&#10;kimAnkILDtfojGSGJd+GU5oZPQ7CVgnB7rfgBnGxdIetXbZ2Hsbg7eUgjmVOcA9OF/0OXZ3MC/5Z&#10;JQpGN+8HPj3eUlirdH2Yj2Gq56enREnlqWnN85IcDubf6luuhozzAyxZAB6u+L9mtYkyMEhnr1hL&#10;WuX+GGKaq823L+WBpUf3nOmr3er6ml1YsfMuURmVOWFV7LJc3bOtnp6eO3Ydy2rEEpQa5wtPye3N&#10;tUdZs5GUQCDrovB9VyoANvf7o96BGxJjZpBWRgPqGAaSkHFnaU4BTaIkKusF09GZpNPSPOljbVjF&#10;vVWZseKHi0fkKkdFU/mSHx6UAk5LCOwwtSsHR6sFxHJ4Z/Zm1ZdiIE0DZhPOw3p9fMg0xKtWrbIF&#10;X6gEoWwo3glthPDgm85KxLACj/SqVFHx+hC3buuOhHKr2PDalDF4FGbZcYEmkuiqoT04u73u8ah3&#10;POwctlkuN0anB+9FolPfeGqUGE7RUBd8txZIq7YdDjkwEnOyyW0N91BMwsCw5uh7oy0pzlMx14r9&#10;u5xfydjGca5YXlKkSBUvDz7xL2es6/loKOFCJR/MPcwYM4atpsFxsaTapqcIbKSSSWkYmlO23FIx&#10;BoZPYCPT42V8hiuRT5G7KMOlt/jpqV9b7bw2AxXkJ9UrGjB32y8fN3OkN8ofnDM+dnQGcbhJ1VT6&#10;h+KuFYsuK7hU13gc3ZIsEtZKBYoXpYCrq68KqF1EjVkhBXPNRKMYsmfemYg823xBVMMcKLhsCFyF&#10;sQV/PXXuWwoGASZMIvdcQ1nevkD03j//8z8X405VaewpYuFNJ0Sut2sfDI8ujt72lGAGPfbZwk+L&#10;6FAASHT/UStYLLbSALPrpSifx+kj3qASN3ymUpUiAbg84Q2GzSpsFh+XQ/fYg5iuEEzv7TrIbNXY&#10;38U110t3WNhR3XHfJx6hlFXNxuXJG2eKJetyzCa2kJClUD+CkWvxdg1vR23th/oKp2UxJ7A7xPo9&#10;0eCKvSE6jpgXAPnExfR+zYohBOwyqK6G7aOj0YWVihozNK8YnQ8IVEI8Kt2C7WG0hy7PoN2IuX04&#10;7h4fdI4oq3olE6S4+uv0lXrBmGPmkDm/M3H5yuBGGpoZecF7A0yVrJESDcReJEpzyvKnOAxbr8Wf&#10;NaS7kpGbSHA4N0pAvAdZ44CvNorgMKojGWMjhwIZoZWSHhe0MOH4LSOm4RtIvVrbkrtJe3GwJBzL&#10;o9XZPxgcjpM5zuR6Ma3dXbMmRkShEUB5Uucp7jN0KbVqHABjy+eJ4b6TxZrkzRjJ5x6FN110tuDY&#10;DKiKKNAddYXdRIs7s7mM3/KKshlrvZ1lpaKt1msw2kpErvWn9DzcD7F/MkV9MupMILDi8ve//1FT&#10;9vnzpwr6AskVSFW1I7HS+cve6Hg8PDkQTb53pq3F2LXCEjVrtBqfWXokC3kAjTJ49/ZUfwfHY0Am&#10;2CHC2yKdNW2DpS0zsQpc5fESvG365fUpfVW6QKt4PtvERntUC7E+Xq0ToSikLu8hm6uy21oUbHRx&#10;cRn2FjS800+cJ+vq17VkRpORqloLgSE6LbgJP5fQc5kswsoSEeEBbO1G4Hpc1cXCCCPDIvk2dfSd&#10;9nKOodw7G1M6jKVYrxZEiGryIeKETQfzx9nX7g8402DNyjavjQatg73G/rA27KmKMJnxSb3cuKBm&#10;tB+kPGoOJfiEl/ScEL5uCZY4qzTI9qGiYtU2FYMqXqy02h2Op07E4kUVPKuKuQ+qyQvCNDU5U85o&#10;NUDLox8nH5BAqFWzeMl48APWhtCK7AKf45S4RYJ7nJDHxSPbYwwOQ4EpXLtyoOtKGsit9dGAe2B6&#10;Mj/X1u6xMVYrLXNVeUfSDXAtW2xKG3u8cWuyIAsuXB3q5Ve8LaOy/Xq+lwliDrqixinQaUr1/FZG&#10;tdlTlW3Vkq1+NcfDwwjtvOLkxYRob+F+9913zkSO8eEKDnm1QtpZFGWqyUK434lT7NH47PLknSXr&#10;hCsh6EHvw/gqEsUoLXniRmy4CEkz+0kNLGZDy8vCP1VaJYyw+3j3CAApEsvkwLsEc3bE5cZ5C1Wz&#10;Vb1ur9PKC5gcr4bCdk+vHLfkZNmayxltaC1V/+BIVl+IWnrSVO1RBhenr4oKTKo5L+GacVXK8D2q&#10;sMbhyaG4DgBwileWMB0chfF88swmaa978ObsQ789xnYAhDK/AfTuIREEyEvantYe6latqs2gWx/2&#10;3GaxafwQSl5qWl2bbBEhRY6bV2+rczRfXe+mc1JlyHw8J4pfe9FCRV4SmmKONosw05fKj6XsNfhX&#10;SLt4268ZYmUWqgMOnVTj74tDPCyYVQDR6AdVnGhrtjJECAS6YgXifhVjomB8ZRbqwQvXvvT7GWor&#10;CFZLRjwOPQiPdZ4ToEx6i9YoZ6qNPP6H4THlyM+1LhBE4atmpVVC6PBAUv4EFMq/ZRUX+UpFbSzP&#10;cDn6g4j5PoVU8HXJlkL266Jvnp9e5tUglRa7FddCLayzEbTplzl2xjkxne+cn77F/oPBjfdPI3Qb&#10;Hu/3j/r1Pu+3JDPFOZIaJQPfBNE6/oy5U0pZrHmJ/uxHFApjdprMrHdUk8uH2wdvNoQFingqlFf9&#10;wKws3zA5rMfIuBKfmDzX6owoBmRucS50rnJxlvX1OlA/iv2Mg1KdlqHIZjMa7qUjXvFCtIsUs4EN&#10;5juyf1y7k4nF/sBMeZR+Iy6fE+Gu0UWlGGj2UHLpEoHNpydvlD1aNyxv6WIHVmx/L0zUmKg4LGuJ&#10;27NzUya16ysuDpbsXtfEKRSKckp6/eXnRzriGoXsPJ3Wrq5NoZRmfnxiBVFUCuoU/VoQ0gQjFl+f&#10;0JorLYQvV7BaysELhLxBzVXbKQ1jA+iKBa30n0VumiVTaV0KUF98XLT7kNRwDOOVUYZSZe5oUBJF&#10;ftFlRR8fgpfmuO8wLKYmcV8rRs30bnknYQPa+zPUyHCzTCOyFstwNbOV1OdlvRaH7JiS57ktOvIU&#10;PpW9xtfBbBFyZm8tq9PPK/vx13qg2p6zv37PT3OwZ5XfIU2bvg4H796/OzwYF4bBwiLQFFlyju43&#10;l9/cXD083M6PD0UDn3TIlRU8y7CGQTDFbYm3CE4NzxtjdqYnpAqzwg2KjFQ560Inp72noo1A3Cjg&#10;y8ePhgteR1l2vJU0UuysF1mtgcE6vnW6eN7cvrI4mpf3HDwZXcWYQAemx8fpRgsRGeoNW4tsnKrg&#10;K4/I+flZAaXXnqNqsuW3EhaVbUoV5VEYjvqjwz0QsBcTIPHpGePM6sTHDV0TS7uTQLIMt+KQiHbS&#10;H0Gg3WAPX0GdIpb0gPZkCtSn21fUyd1epzHqK/gz84koORBjdUR6c2ZCMd2Dsz48QD0z9O22Ejdf&#10;MtIjU/FT83SWByzLOBhJRR6qiC7xvivedilnY6lUaPjZpZLskdwBz6EDrIMdW9SlydoUhR47R7NW&#10;d0EzGSrk4wNc2neIpbjvU4kLyvcpKqEEfYUiJ2Il/z/NR2zios/0XOnU0hbmkUqZXLVhwYbd5wj1&#10;iutStV7DA/n6Z7hBWqjqVzGHqaqF/MpWmhy7QHu+/O8769d64PzsTXwF253fPv3m5iHy/e53v/vp&#10;l5/cbk/b7c2dFt5x1GszoOBWpsUc9ymoTbaY+pD9TBZwykSfL/hZZW+IpCkHX44+P7i4vhgcsLZG&#10;JU1Hb9sstbY5yAvot1hs5o2i7AZg09SlhsslLuY9mFaxmXMNArvO5vcy7iOCiCVkwkUH/UMS/MQx&#10;H+QAjEMCdtu69EwvHrwEOIVuS6EJsuWub8wJCMvTDEyx7xqLoKXL7b27uVMcWxN+IlZIxbmMN44K&#10;raPaji9veGJFOBz76yIstadZRQ7UjJHarcVufb98mphDkS/s9RuDTmEpF8lmLNWDEyTT2tI0hTG6&#10;K7rT1HzmAr6llVtOSeK6SCnLl+ZkL3ZY5WDJfbWwivqygK+ZoZdMu4qtlYx7aEHVbqd2wsBKDpkH&#10;AZjNW4nphK6UpKzYy+32ikurLxdc/1Rya0t35PEoCpW8w7IrFsK38yTdXKYY9OJsNbKvxpfAsRky&#10;bWnBYlYVHlzB16v1WvEeo3Ep+eVlc807LZVAWa+Vg0F17qeHLNVqmY+XtPUUmf6l+e2HH9zgquxN&#10;tU0q1u38+ttH0D003UJ0wjsW/df+8GivfzgaID2NBMi0zeWbvaTD5pmP8XI5L/xZAZCTy2t3Y2yr&#10;kTzml5VnIfj5CaorhuSZQlfkIu8tCU+x62NOxRcrf0j6FeQ5tGImQDnfY+OdMUHQh4zsuAQbZ+3b&#10;6qSxAVIztnQJJG5m+lCPFMd/FydArkJAgxBwIVapIrN+QMcdyjOnilf7wLSRBdpqe3F+EXPCDPMb&#10;GJQKEsRQpTxTD/CcczHKpbygdKJVnnyKubih8lrbwConiiTjP+t1KD4D2oW2kBFJWuVCSzKu1nHl&#10;YPX3Fl/W5Yq/ny47b8AaiI2Ur4sovGIuO5jioRJEq9jPxCUuJjTVQMsGacmW7KFc00wETAQTDbYx&#10;Yo7YwGpOWEgqzVRTRaytVdL/Jo/YZsbjrRgQhSoKEHAvfR/7cSQzeS4QClIBB3pIOHIcblDACiaQ&#10;Q///pzoN3O2Tq1219B5R5jleSjuViu5fdtaKDfP1sC9i8eIolr3JdY4AerTvy62edEfW6w/f/1iR&#10;CelarSDr2h5GouX2mBUpIysrb6OSSw1HlwkSWbngql63ObBeCSZTXRUlk24ppUkxWYg7UAnByeDE&#10;puK9Bh11ekdX7lanf8jGScaYiMdk2OYodMiAGpax5C7HQRgtvXxbp3/sPFLhJx65pItvQlqKo3cS&#10;3m6urqte00L6+OtHuI8lRoVUwMF8Yzt9vn1JcchVyzoombd7mZn5uVg+UIXwEN68mbIpFubWbt89&#10;3oMHE5vWaTOncFkyo44LfuIbHNQwWg9JCV9f4zMvG7VpbT3lUzVosdO1xYaqEoOcsK1DBiiRSNl4&#10;PMbAGNw80FL4HPLHenGmcymzASiFEnSRbSZXD/CRhPLKD8CdK7wxPzhPduqBkp8diTx/lxLTFlM3&#10;6JY8b8Itk/qYuLjIokDIe4N8+kGl7MJYSPZO2rpUrzuvPWCFHRrUrTMmedIAxJoYRpDjrw1AI3OK&#10;rRhZuT06tL1SrKZQyZaZoOcclwFW0RxMaNx736dqqUoFX7bRlLlfN9e8qyomIvYdRaaWgU7Rw+QL&#10;nclZr2/efCh4MjXCXi5q/JeXWKnhK/T6DFyvr+6UQwfj0z/88E/zKS+Zp70B1jWovIug71qUBjxU&#10;dwcvHlPS0uIykKc8hhHKVqUbGIz7M6dY7edmg1uTKsEdf3piA2PJ2dddjbS9eSWkdYdIWLo90BdO&#10;VsbZmdk6uKxB5pYBvLwH/5FFaQD2sjIU8cnW4VS+6MNEUWvcCq+K+kdvo8KUUh5uFlvwmQddjaDq&#10;ZVznh1YXkWO4DbBq+wpn1EQ9lQ7YUvOlx0lmrdLZDFleYxQ+6DMmN2xD8ZvNu7cMoTFGV11pgzvh&#10;g69ovgOaR32R7fMFAT5CrDAYYu6UtaGOn/CUJBdHfd+jfgh7qkBCWQdlFFFMBmI0ot4IIFXIg7FY&#10;T2kZp+CSV2+xpdNVTcbBA0sVAciY2szVMo7nSnK18Z0UGa6DSii9fLhapDzhTIrxkNpTbmExSRdC&#10;AQ3wEwO7Z8SbejNdM9xP4FFof4nCs2s8SXmN7Duq9gLcVUdclALZhcqqLb9CZ4lTdohQZRifxZnZ&#10;29/rgaLqLoWuiWZOFV9frfXCY8kdVw/8bjqb3YqssL1I1SJrK5i8fza7R041H5K6jRflfllLg/5B&#10;MqYVhEGFkc8NxfiwUaRklp8plBN6T6lnH0qgcgrawivW5acjcx7HlvYp25txJ5mHwCBzNQBTxliU&#10;973Ts/PAvuUojGd24Z74StpZ7fxsOr2/v/fyLKzxmELGq4lwgqrWsxlj+ZdYM1vHbruv8ixo3Gw5&#10;97c3oYEnei/PZwU5VF7dHqEkFhVcpXKGKidTasmHyWNCjnyThCxnKZcOOFYOpVRLc5EXpm/zdgYp&#10;ADZ7nefmbtGuBSUQfxWP8yBKaLnlSSiJV1aaHZS7qIlrjloAbr8cVYV+XSqCzF0t2cR7OKY9EzG1&#10;zeHLJDSvOzT7AjphvQV80HjaZtUQKRBL5gLYgh8Y2WHZ+wJI5JkP8LfnhALNOkxj2JZwFy8wzpMo&#10;oNlmbDRPUyB2JhjGMWF+Qj2SGSGFub7k30Z+uXQkRd0Vs6Xs86VfKjBkOQRKuxiSW2UwaMla8qEy&#10;M+b+l6VZcMkCE5Q+K1trZSskf7RQvP2y+CpWYQaTgjgfHvBd7pSF7ogN9eT4uCCp2d1R7svIaRQW&#10;cw2kmmmI7cSPSQGK3jqbIOqH70dOKe4isU6kj6X6fEbINOVPaIw2IB6CIbUp3MIjMgF025QN+nVv&#10;UvOvikrNg4jNTIqqCtpQ8pD+XuC4ZcgTGinyA28paQlc+pUOmTV2cR3oauy79s4s1mQAxNPDyrVe&#10;/eXttYgKkrdghhEH2UKKx36lzMmFASSVR8gTW+EulpW/zdL2+rr9/RHg2Vwauh+UOh6rHGVCSgD0&#10;KvNapJOkzY8vi0eIOWqTgcPQRoVZseJqiF9ToTqx7yyPYUyjSncV5kN8MKPLT7Z8tozUujFOLDPY&#10;qEATMJ00y3BzwoMrDliK+GQN4GtG65mZvvUad8HMzxJlmC4/HZFKIIItgrOcgnplFMQFr/54M+d5&#10;MKZjyh73tgyJ3aPnhdeM5KHqxDDiB8rE3jHH9wl3qeksns+Wj4+vzgfrVS1UPE4qFZFNNUu+rMH0&#10;+AVy9c6DaAJtCvGjHPvlcnxd4bnPGdll5BWAopz26Rcxmt1q38tpbJGMNMWKA5/97u074MA333xz&#10;c3Nb9O7HVX1mmFhSUQfFyCAQs4FQ2u4gRL4wHvl2BI12LHk2a6Rr8bGmXYVEtVb+8d8oeyqt3Eo6&#10;ZiK9Okr+FxNa2+j44Pjd+2/czk5/QFf1l5//dj958KztIdlGl2hFljH4JkRyOIPvYxBmQ1JjIY4p&#10;kmJps6sTkNlc8xBYev6UEmDBvjaZ4vWmXTnnle0m+lu1YCgdKFE2mJibblciwLtS8+zZJb6w2O+i&#10;7OwVImgdYHZ2coZVY+eTqGXaoajVlU4XU8Cta5pr3Go8LGZ/+/Lb42pBrdeQhbln0Nw1F17GBT/d&#10;tQ0FpBKbGj8/GaR9hqBwZn1cmiJVOiFouWFpHHjM6QX9/MSvrWwGWa/4G8oqt9MZROY/6rX22uuO&#10;aEQ0qGIDPU0Se1yGEsjogUoxbMkejMZ9UEFcrpRDtn1KwbkE5OXTVIUwxLPJsopgGqqYGQeewN2N&#10;IxX+tJ1OOMq26ERWr851S5lM0xEsXVuNY3ibk8neElueVJKFhJ2n3uUqE4GwYHUFVlpVf1dB8enz&#10;CthXyt1odLOIwwrMvpxzuV5neF2t1/TQby+/g9qEehJE3XU/ev/+vW/4GGnV5Pz8DXLW4eHJwcFx&#10;nENhy+vN4fGhZyK4SYuU98V0p/CcROpmzlnENikEK+86A9pgs+G8C4VB6OOROeegI+uXUdwjQXBS&#10;j+TrqRG7aTGYV0RbXgPi2kETPkE1ho3lK+dzFKinl4XjYjw+8FUlU02Qgy/FguetmiODztEmE+5T&#10;OeyT6ZgBWG/6OM1qrinjvNR+Skl8jqJ59OeUeeuV7o2gR7msPHDFPf2ecu/tcHwQc5pofTN+8b5S&#10;9QYw8u0zjXO1CRE8yQs1nWU27r8wu5D4Ph7sjUcuC+PViFGLcaT2+6uNekIQ2GstLGHqObcoYFKZ&#10;+2dqYH3kvImCIEknjm81lRoB5QCiEL3SMyvgOINjrRLmcKkuh6taU5OkGDV6TfFR/G8jjEmN4xFr&#10;BucFsvA/UY0ktCRTSW1ANucYWmgQXw1XNJKs5CREbmYTBxYbRNoYG204YH7u01xGA2PxhPjxzGIA&#10;TWYQNlhhxHpCCk8laEBphP2e+rD8pc8J867wstM32zVpkg4PXXkXt2zAAdqrT7ZTBlafJ3WjOewf&#10;2TEtNa8YjoOm7Y4HtQmeFhTJ/cFgCj+aamDN30qFGpJhTBpB63NSQXh8rJuVqhRneqjSyuVASCdo&#10;7SVAjjEZCxJF6+uOkVn79elF5XvH1wje72brllVbj/NHSTTsCmwI7lOGXMFrkyLl7INlqV+DufYG&#10;oKXgBkVkqVXQ3iUanDFH8aQvPjdVqE4LZzzjXOqoNMUBwMNmTB+cWqui25orpPZdvRg6+PCv6mk3&#10;NFP1+dxRkxLKCDDU6XyHikyUUjxsnHIPQliJsxhAUjvz2qmDCJ60K6OB2WtWxwa5IMTTUJYqF1U9&#10;kDWknp09bWnBQsiz9ZVJNDl//DFCtKtG6xnH2zW7CefCXU8MduhOWV2ubQHsEmPp8c0ItxLPFRKA&#10;YyRsBEhrdrzAbkn3gZvmBA+XJqlDYSxkAFYZqiafSEYkQwBZU1TK5HTzicIYbfSVuvNlwWPC84ff&#10;aD6XGvd1QVWSIIU4XZTqOeKuWN5Xv4IDlKO/Wq/Vf1bjA2vP78EKy69qTRfy69evLUBCqrWyDfKE&#10;aI9cjkNB7/0BWqGrRZliJqQu1D+hEFgfnK2+fP5S4bsZomTvTLT98xwDG0U8Fv7FCTHB6r7KXYlh&#10;WII7USEdxTEHs6TBXzUm8hJha4vJ083T84Pn0LlawhyNjdZTjxDpxWLqxcLl7Zoh8IKLaRbUojPD&#10;J/UhEGrflp4eFluz6NVVZ96PexEurNY4YElaaHdQg59ZaDuQudXi+dHsW7gx90xgZkONYWOr5kAu&#10;XLCILeuDacSMIaAu/CwYhqXvUQz8ntwVhVAA4QwQ3SJzh5cVFzQLOU5vXkuThZuDYAv9W0aVJbs5&#10;myvqiWuivQrPz/w2zMZWPIUM0kABxYUl5erkMbaskCCCqurG2R6eOcJjl0t8ZMsZh+TUwBtFbXGi&#10;TdRIBon+Pi1k2tmIJ73ssNzKmRsZdUHWfGR2WzbvnNjeSISHyQ7wIClyLZBDde5u+/jpI+eL+GXY&#10;MJ4eX+YTBlihYU8eXvQYjw9WrfVqt89xFa/RALvufgEMC4HgX9hVFmjFZK3Wa7V9Vsu30FTcUEBn&#10;FmtVtpbFVmZ8aSkrkH/dPDw486Ztq6enJ0UmtYYjyZL79ddf/vznP5dHVOA3zqSNUDSfHBvN2X0R&#10;rJP3YppHPWpAaJkGai3MIYeCzT5WvnLbWTo/T59fpZ05zZDe9Of2rrvp0w0HsCAnGf9rWYXDcJaL&#10;BkFRa9ZPwqW/OT4+tBTmE8EhZIgc7+u8kEW+52wt3WT0tyvY6jy8n6BxGXqFWlHa04JjYy1nghb6&#10;cFDhTJgQb1O8whPLEMittSRdtcCrjsuivK04/C56YsPwrFO7v4amU8GBjJWLaDPmdoY9NiTUW1Hc&#10;bOGQyzv1eUNQ3ba9PyD5Nn7dP9ivmlCLJlH34J9MHbjLtXdzdmvPcoHrSHAgeUsVJzNZqQAdiHgK&#10;kGyx8hz3x94HL+Lszd6mpc8IO9NaIgt2HwLtQx+J8TAVq94o428KMAKLUEGj3Fp5Oc+2fJfdh9Fi&#10;eKgzQAFlgZyO5Ckjs9khEi+xmE2QX68/4XqZGD396T+t0WF1k1efJlef59dXLw933IpQKmmdSjhc&#10;pgYVp6jCHyusqsCU+VUtu68PYFmsKWQL4GVpBvyZzVx5fw4qX2hYBbHNvKnCSJt/+PFfG/BYMbe3&#10;17r7eG+8LGGWnz5/0tu8e/vW8xgKdpk25dY2GwcHI/9E8QewRLEraRk6HIJxK8Mlzm6rKRWvaaXq&#10;QtnCkVD0RjyKYGiT+fL2Yfb54flqwXAy6g9EOAdYfTJ/ZCPAmN6xb1Wlv9MJUSs8zrRN+v3YcyTu&#10;Hfp7FBuBMndWLdjUXfSQAcAZYWcqp4L+WawcQIBTUbh22rOFVECmRs3eUHRr+tkUoCsGF9rBttJX&#10;A+fC2gMQbkwOQhueTcO1K0VYUfZl6GJ/LXtqHBiDziTxhp20lbmn/3EE8Dlv7Pcmq6cHBkGoFL59&#10;+RGeoZQQoatbR/lPJQVjIInONaKgJdM36It/IeCJhSU0LlWsS1BcqF0RjbPeX7IHV2GcVCtMKeqz&#10;lagKJud6OLZOtjJ0ycyzgmhtJ+pF3YVVm5xOwW1Qi5KvhyXm9QcOAjpIRNrLKbSYyxii1mi/LO7+&#10;+ieGiI77F0kELJwlSJLf2ZhYEL8u89PFtXkB1dyihBC4LynuC+AXFL5UZWHfZS5YZGmFBFId9NVq&#10;9jn+yXqtxkDli6I0SQBnGZH8/dOa33z4IS5whVcPcfJ7KEtCgpTSWvfN9pF3O51GhCKZKVsEzhAH&#10;t9vlHY1Hp/j8eQU1ZJdIocoS5JIPW5o9LafJbmlt2/1af59dP5LfZCZGe341e5HWyzhWOx9s2WZt&#10;vS7Xz8aI1bjMxgnJdZTpnxS3xlCc9fwN2SMotBAtC1haZr/WnncXoIOjeUYjqd5SBy7mDhVsAGfc&#10;1MnlvjvNwRpq02KTq5jb22czhtKwNKTwuLrQaRmxDaIjXzBdDJsYkCroNvH2GXlmWw0cKFVFGxlo&#10;BZtR6//MMsLpr8/caz+8Lu5fF1uOKRQP+KjMl4Ill3BvABTOYcqytYWeBDlBDYr+KF7LCNAKWTIU&#10;siglGcbezEQ8bvS2TlOlycTnJ7bdU/rKCDmpFeECwG0q7DZ9U3ASFyldRNYrwmRyuBuKhshDEQwK&#10;BJqFEquVxMVYIMNMCq1XtQs0oOk0mE54N6pfuWGOjjjcIZjzH1iIdVQVJCEne3d45KkTK95grpcZ&#10;ZA70ahxQaCFpsP6+Xqv1l87sX/bgqpb9//mEatBVYKGyyqvPbx4dnbHlMfWxpxoR3YlDyNz8qxDl&#10;b3/7K08Aa8hKL/yT3KanxZSeOUIAQat7/CSNpizVREh4N/xo5s90BDxiUwb0/aNADKaO/RrS5XI9&#10;Xaykadw45G29emJ30ttxUs/CnZkTerr1llrMiEdjxQBLYUAX0wOery526pBiEVqwj3LGhS5pv2gL&#10;/Pa42Q2rwGh3V9qgKq+imOAeVCTjyLQZDxd4yWqw+i1375onfUVZ1PfE7+tlgeb87g1vhFSsLGAq&#10;VtFXRUepGWzEHuYYV0L7wUuBMVkJA9Zbj9sXWY2MJ7dWsmmDaN64SBQJvuMV+TqDp7UmOXynXNai&#10;bYrxon6wIbVNzEvc2cPNNQ5PRGhKOXD1wlqxxF/o0zEyTedi/Re/bMPgvLw0GKWCjzdl+KR6WSsy&#10;gpzywemtE++d4s1fBXO1ucwGNgRyOQBe98l4Vq9yfsdmdXc3L/c3rfXzh/dvNsrLyYMFbTzqabHY&#10;gXDR7sXeMsYynr60a8WatlyrIBZVPWC9VhDV3/GBar3+fY1+HXT9i/QlM/NS7FZfVX0TecffsF/9&#10;9OkTqxUXM7emSSY5u2HcNZ3AqfKT878kIWUWH7ibuK8/jimQ0oBt/x6wP8bxBGDLR4xWkrZiKMqQ&#10;aw5KmcMen+6nT2zUZlDETf1FoAYAvXCKvA73a2tnXSznthTrtaq1QxKmIIWtP+uxOEvv85S0iHxe&#10;JppB9Vz2knuR84U+UX1rPmfoL0I1Ezx3SmNhw0mICaeywo6Dd4gKs/FkIh+XD57MKZsqpyPfGTjq&#10;mHdN5osZEJZM2GVxoU6OT9LSVXbPXFhUIdmGY5MWz5d2Up5jE8nomEdRv63/eh20ZLKLc+lxDTsa&#10;5xSKF4tgr2e1TlIni4msCafZpgfcOot/DCB2KSoD1BW/eVVp8HMxG8W8O5vnmuhql0y2ycP29m61&#10;mCWJfPa4mZE5VpYlNMBJHS5zo+xyUc66IqpwJ7WF5RgpM1O8Z58YPUJ/UMbqGajGvFpxa5WoiG6u&#10;VuwbFzNK7nfvzhezR0Mgl02H55Qx7DVcSfMdYf0rDVM0WdlBChpRflWrttocYyRZaFZVnVCq/1S0&#10;uaSl0vV7oY1jRKW6rYrdvy/oUKt/+P73EQfy9wqYHtjL6nQLnf553EnkNisL8+LiHPqVk7eYYSV8&#10;OsPZvX4XMzUMYM3+w/TqcXo9f7pnfZvEKrvP8yNa2dPr9O7pdro0AhCJgWpWu76/Ui+WUiYarNhr&#10;ekwyewnn1RtjeGEiMPDgm6vtVIC4rePYWIWuEFA8xVGp68FDhe70ShrpXQSsttLtdtnucpgyqVUP&#10;wHSt1Kx0kArnPRLJki3skYXpQqDzzku9W3hACp4SbdclvBtVtN3T02OVUp6TIo1SBhQAoTqnEoZs&#10;s8zmqtSrrcECDP6mtunXefvkoH24Z5hdwLeExnlA7KIoAVETxPgzN9yxlANUhehbAdHShagPl7R+&#10;ocsP+klUKlN7DAaPY12lPp/v5pPQkYKeGvgHby8mmpLkCvMlZ7FZDXc9eWnZ6NzjvAH8nq/jp6yY&#10;iFvK34RN73RyuOl44O3XV9Nfflo/TXqtmth2Wxm00PIghUjYR0A5m2tJ6nUjwBAhmWffLq3B18Va&#10;4QNVt1St16qE/XvXXy3W6m/8k/tSgK0gDH5VM4XqV9bru3ffqEoD/UQrkd40Iq4yaC6lbu4H9NG3&#10;eBCOWjSrihGfY6e3NYagnrnn7Pl14gO163F+Y71q2TOOXc6APDOKgZeJIisxxD0tQY2pYBWwkTGm&#10;gsCUs8hZbITFfe0gjTGMv2X4CS1T0IUJEqPvANvqPedk9LHpssvM33fjxuWlGoQw80ZjsVg9acrE&#10;nHExIM37UpWm5QqpvO/aaKrLfUc7/wpKZ7JRCNE6OPdeHZI0Z+MG5/lwT7WaTarVjoaTCrEAC2Ft&#10;FjqnrVLGk9Ek4lpj1JvWXifK8eamdXbEQV1P5JMVJx4wfGEdWJTZHrhc5WSzGqQkzqaEsEAfGIZY&#10;4VxHdFcYrEzVAquWRE9cE5MSxRcBONA+hFyAf0hSSSJWQaERRsFdnsas+pgAwx8NgStxUCqBSBly&#10;bIaznEpRUR5HDu5SNVYZioHn+7v51Zf51ScHnOLZA/68jD9mERskHTKk4mKP6SmLjWPyLssOlJUX&#10;CLb6ldOo7K9/P9n9ZXCX8qtau9XmWv05o/WY+ZWmNsZEXwkxpeWNbLNvn9CgOPqtSvdPMVB+TAoL&#10;t4Xjmr32119/LebceWhiJ1HIDf7epnt1/XEyuzHgPDwcPL8+Xt3+8vQ6WS5nzgcogXQusRwAnTeI&#10;4eAJ6yY+tXGD9L7gi7EoMBrSwvc50b2aPP3+D//4P//5TxzZ+q3B518+M0HqN3sMYjOiZzJHwM2T&#10;FjC82Rwd4GozDQj2r+zTjDFM4Jyg1owBX4NNbNdoEQRrpRavnTgR2G+8vSS/z5887+oZFDCFgdcW&#10;RFb6xWyah6go4qOL9JzxwNNHr1cpLrvdv/71L/OYDYRaoJiwKxrkWpFc4iULHZ4fcw1/2Cyn3u75&#10;0Xa/xzbNBmg7irBhBU4yB073Yxrs0cJ19wCkg3xeAN7CFk0pCHJXVAev3XRIG3MEJT0QjIcq2Wjw&#10;ilIMGVCZ/wu1Wnz5Ag0teS8chtHS4bJx+LFgwTRKpTCsC9c7kYbL52Lfkt3dUqpo4N6L+dTQe5GG&#10;fns1u/7y/HDvQaKAe13M7++ugYbHJ2hFx0rUi4s3LrZtWU1G/QXLpVKknc32GbVgxST4X4qBvx/3&#10;VUVbgKbUo9WS/XvNUOGnBjR+WawIAwWdzJd8BW51NYHTOyaQEfW7QgWMsKayb6sHrNdCxNYA+Ra+&#10;nJFepA6h4OuMArPnOytJ7x4+qwdgUsqD0nLCUIBBO1lcZ6dnmCjx12nl6LyfaMgYVmeI7JmxR9rP&#10;bm5sup4h/j/Nq+s7M0tJJ0cHZ6fu/+HZxekFzkHSfRXF7AXaElMSrpTs+mSzgy8Xkfgzd8Mjj0rF&#10;KH55w84obvm2TUiSm5+tFNlKe1QCyRLdq3hIGRvxY7g1lnImLfsCcsNiRqMJ1BCQKA1EpYhCZ3MR&#10;rQY8tEjY496xbA97CxPhEszy+fFGV7Ik7Fs/9U4PWwfDZAY7LNL5b1ePDzp0FYINrxJghjWMtVQx&#10;nEgj+Tbk8jpqa8r60kjxkx1kcOXneqbdkbgLkvCQ8jprE/oUMMEl9k1Ex4MX3MsqH6hwnymGhoW9&#10;rlCKKDwclIJP++n5z4x1k4ohgej2qvH8ZIva3d+enh6R75VQvVAuM7/KAnLE2m5fZhMA4mpu7GcX&#10;63SU/jE6KtPpUvuUUr/8+vueWg1g/45nVWBWtZr9waUuc1oTBBVdTAF8ghXsn1yY1ANvLt/54vD1&#10;Sw1QUb0rfzW7uPtm1uW+VMMtp3DZovPjs/fE5ArSG+Ix7tTTYmI5ZXhqhBBBZyX6ZUHPXXVfbwX7&#10;sWIcQjYU78ZRazsMI1UXFWOhELUKh1i8iCPQjtQ9P3lzcnDOC1G/hUJQ+i2vYc212bLTNNiBKiqT&#10;JqZS4Hi2k4lVo9dYfLr6rGfSadnUC7iTF4Z4EJVwEc5XU8v8FiOdTpK4thsOh8UVJzZbEDSX0x8M&#10;t+I2CsqQRXN7UxqvXCtjaoQRg3wEAvVrMmKATtDRds1Uljda9+IEa9vWWwx6wzti/0sQBwF3xFtS&#10;uWOYCfp9uD1AIHl9Tl3lddjDWhwcU/TP1t5ernkGLJVmKlIBAFqWRiFrqeKJdYPH4CIXymkJO6iq&#10;lYC4JT8imgU/Ih9KCI5vKAEl2wmppbV+IR2uPU1a1uvtbW0xF/tGEMzZyKNZ0KZML+ymrrK3PZ2I&#10;BbaVC2NDdmlT9VdqiIwAy6ygWojVr6pzqrqoqtmqVlFVofpLSzMrsqi+rJ5qAFt1YKnw15uYxP/4&#10;4z+oB4BW/raKlA0QW7zjCn68f352bsCTRYY8Giej/MgqIbYcl/ZaBUwKJAiPl2FKmvVq2Ay/Tvkc&#10;cZjn27e6urnWwofPsU3eSaLmD8bTyWNi5ZCLUxY7oMxOh2dHbxyVclWODy8op0lV2cwrA5xr2ijr&#10;ZjQW84J4+hT/QNPx8PDzGNhTS8ZYYAGmTvePd4V/l+cAYFcau9KCw8wrRRK+UoEhs44HfVfIs3p0&#10;fOgK5uzmezcY+s7+OJ1MM96EZqzXxtSFflj8n+AEYfOvPF/4JjTZoQqM+gJTlp36WpLf6VgMM9wj&#10;Yg0d8ctzYgRhdl45NnSo2EWVZaO9uqF5VyMOGG0kOspwWxTfbGc8a2KyF9ed9I6gj+KP6ySPqIFm&#10;15qLFeVGkbDnUg/Dr7DCNGCFO+shStiy5V1ynoM80OATTyoSmYxq6xrmZK/LxvKppbYmQNCrQBvA&#10;bZif6xV4CzyiF0tKXvz4I2hgYc2oz2INvhs9WxOPp6QJhdFRnAn+/35VaEBVpP59vf69KrCoqvXq&#10;Xyt3tyS2Pkv8Ta9W9tB11ue33/5QmW2fnZ3Cp/yzvjBVQbSQsaq1+QEQ/L1UzjLYzWPx/fc/qDB8&#10;w2BAIUXZ8yAMxYYS3V1bVLT2iDL+04/1ns7OLnznuMdxaexGe61yTSRzR0efI23+ZMqiM/CHJe3N&#10;sHMAxRn2xqYq7J48KcxmvFT0GqNaR7Cn2W6j7i+Mk7VviMVrs9PT6FkTB9LjHMFLqZgKSVSSY507&#10;nQMS88ubJ4axeOGyFh8AB7yFS+zPzhNnvDpe5+kvwzaKGj1K3YiQtjGfK0KpeAOGGBRTjJ0xrKhy&#10;NFVFZG9/iEJAps3JgzDGGrFiaJEyKkypml5XPx88JDaM+T8oL2H3DmTmpOk0HA4Kh4S4kK3On17v&#10;HxzeOox2D+WFAX5xIOyUys2m6Mu1boZtV19mV59fjfuj6w5SEPKUTcToUd+CPmFmm1W4MW4VctKD&#10;8yTc9QkDa/lwx5RY7sDz9cfZP//nl5trt//s6IBjm69Vfb19/xaZk1Yqh5dJTxhe2SbyyEXk2M56&#10;tWcb50aM+bWlqhboV3Cr7Kl/X6/VFlvtu9X+6lf5TLc708Pq762xaq27L3q8+G2j0Z2fX/hnT4td&#10;3NFe1mUavWip21LriVjuiworQZuVf2CxqZKMZWgf9kcZrISzUdkiJ1AvgY+FrkdrCle3N8SpBtv6&#10;/9venTU3sh/ZAefSTbLZ3Jvs9d47WizJDr/IE2E/+E3f/8Fjh0Ny2CPdrbu5EwA3kAQX/04miaHH&#10;kp/Gb4PoYINgoVCoysp/5smTJ+fQ/iU6KK/++QLIhqxa4q7/dnlpQx1MI8Ont78wG56E6ZweJH2N&#10;6bLPLcvQIrOX+e9izazXVjovFghlJNrMggxdjTI14ah0cQSRN2R5nN9tDtu/tKv7mMzUjHBfTfgJ&#10;b63mh95TzUjhStCi8FDrEbDMqsJAC4CncLMafdzEO6kCcHHzK8aU5vpZymH3Ri6aqqxLdnaVSIN8&#10;S/fca9xWzRXWF6A9CJaGYjGHMvQNFRYQq2ikoHe/nMbDRUpPr5dF4pPBEMRC5NdMhtQ4tNe+nAUH&#10;qNjKxoKaz82SwQqX6uRwcn5yO7mkzXZ1NiCCmZmXD6yWKu/F1cmR+gL+9cvb66Xbm8Xba9OBsYYn&#10;g8MbEmu7n+92v8gfFcGvPL845XqF0KuvFj69f2/2xP/8x/8l8ciXR7bMosbNRtMg/agZFoTGrWUl&#10;TRLW1p5N+BwBmMYGbab96xQlmMa4jX9N0a5yuskrvCnRAm/jnJN84594WabHpBQ2I5iba8M014TC&#10;Li6TDH0Cwizkf5Xci5FFzMFmxZ0Jv6SiDYkCs31i2OSa2mA4Gum6FnulRuoWXLBsLb19+4YbsMqP&#10;hkTIkFc2NIctvlw7Pjlbe739i4+/Di/cWOJ5lz3dSQXFzGr4KmnUlGf4zqypdVOCAiKeTkUIRRq6&#10;hJ0TdmJkCKBIutZBppLluOYQ++qeNjajGg+TIoBRc8dGsEO9QIxRdJGQaxl0uo4KqfFOnydOSGGs&#10;hKETb5BF3lq9drWs5otLl/J2Dsg6trJIm+jF2rIAUFREqILJSo9fwu+E0a+S5iaeS9SdwoH6IE8O&#10;DpOrZ4lwM9hidGqaBalv91S6VRexs+exFJLhR88FPWXWBNSrwclkdHh3OYRATa7OiZfejHUZwbZU&#10;ZhQTL2xg0WeFs/IHstqKf6PBjfLV4b5/dwf7MyeHL+9Nm5+7xslS1JifWUXbo8tubszM/X/97//N&#10;Mmoth9qlRzWCcwlmWn/coi3VdnaiVlRVq5J8KZ3PZ1nXNEToNKsNegp49a+FG5RmQsGpzSrth2Jy&#10;NP3w5bynhGEjB2g1bJ0jrtEVZZfsVbhZ3nvGk42NLdsLL9hCuiBFDvHhcDEFPxUjD7LaM8zantU9&#10;fbS4kMBnqK4BwpI6iQZ/95vf7O2h1nw1fMsUo52dDwZjWIdRmtaWtjZXtzfX30G1iChurG5W5Oq6&#10;p0xB6hDkuL61zu05fXxhUR8nGfqOQlLtgQgAu3tfkJGTGq++Fo8eHB1ynJbjN7p+qNzpFdYSnPlq&#10;gb57wDpPvL+/j8zgLgC1JUZP37llIQWOyt8twWmdrcaYREopaWKXb6ad0H50Crh3sWCFBK92NmfX&#10;X79YC1iYqCL6cjf3wwEYz1RIa/0pDnLlAkYJIAr6a6Zub67O629BQFeVBdpcoqsaDk4V+pXSlLz4&#10;dumlZT4vWarFsmZRWT3PRpPhwd3lYOZeySMqQTyrNSaaqcyaQ5m4Va4UAiYnJ+Ojw8uDwKsX+19v&#10;Tg7vToean2ZuldOw6s9vT08URVZXXn3zdudiNHSNPn/5SRDCmVuBAzlXdhIpTzeqLE+5Yh4jklxD&#10;d79UY2TZ3NRYpzjrNLtKIP6MomWDKVWgy2Nt60nAlyTJmSuhP/ZbFpBIQMQd5V7NHmgoLWLIj776&#10;9tvvXA6dDN4S0KN4jRyw7lDr8OYa8XXZtHmICBghSeXU4929WDB7Q4wh0vAnH/zNN99sb2/DieS+&#10;BQacWYo9H1P7vrKIzH/69AtpA0g0Y3Zml14LDBbXaABaazmL48MTwhy5aS3oFFlBfRpBM4+R5tWF&#10;3pvTUTwiY5WKZRxoChOzYtyt7U1rAJUhXYFnVyhahjmyllX3WDr4K7QKsiUmSYXV4VzI0iANEZQJ&#10;1iXVDhNexpb7MgMh4SQgoeYCBGSBHhMHPsNuKfkgNWQtDEYLG/yzuLV6YxxgBFuqYuOsQlTPBdnq&#10;B0p1ZqEQmEGK0UZxEfws8T+e+OOMLW8SMmfeKwT5h5+I5OvLESg/rC49iKN4Ne5WOGFUjS4a4oHD&#10;/bvLExFvcNpaVCvSvLq9OFNQyecq0fFKo+EdKuDg+P50oJ+YpWp0MWTaPaLczjEbQbEg6vVlrsbv&#10;trekxen1zxwoAfpdZOfSIxQaB7MWMwhlxAfRmkjdLFP90uRf617b67Qi0Pd8e9n+U2OuBWM94qxN&#10;k32kcxaYABmw/gfe2nnzzukWA0Q5NsKccMAUJJ1a66wLRpeA9aoLPEJipQ7MNEuTNbO07Zc3PR9n&#10;lY/HLhArZJIoDEVcrmYpzShavH23I+YLPJBMYnElg4LnTkdECGcNg7UeYnQrJKEJ4QCinGsCd52V&#10;pREXVZRSvq8yn3g0st0A0xdhP1b3XhamHuwhkBWZRm1CwELg21ztC5zEkwyPt1plbEE+pk5iKMGB&#10;J7FeNH7w+unehGoqkZueqM02Dd/p0LdyiWvrLAqEMCvSclQ3ZworuPX8kgkrlO8zvG0GnQWaekHZ&#10;9fXLmbWlGeSbhpMi+hVEyWqbW9/Vrtl+jsEIoVdmYqazECx2nemvWWURfOaVSmlfXv78+dX2G4Ky&#10;iINR6mRQqDw+TmsD1ZbLK0MGlWvuxsNMdeum8LRQZGmLsGapvuG/5qMRrDTe6apQsjZCA0QAzCJ0&#10;8qjscQUHicZMIQnWMyvtYDQCR6YbOATLIgSmDyyqrwUAR+Wlpi6kYJ+mxVbHejLKdq7TaPU54BrQ&#10;o2pmz+21elQfA1xPUrZcXdVqql9vQ4wmvRPVFXj7mMrxYxb/OI8lLdcZbsQUQ1pSoJkY5x5eXVCJ&#10;OBuwhhL8edyMKKYqJSo4TlSK8ek5iF+0MQjCVeBRHDdckzXY7eBkZJLi27cf4VrLmbKxTXKA+VW1&#10;BVU8UXJG7qSEEemN6B/eRaATR4PZIQxxCkJGcANDc6swNc1njjPeMmV+K8HoSnNKiPsKsBC3cJVy&#10;zltsrIjbwITMIjfahje6nWDzCGVU3RyndT+SbdL1mhqdmMGHWkGY08sXrI8guqqVuj5cL6JEoffd&#10;gOyvtJFLkIQEGLdOJsNzp6fZYzJzNsT/vmeRSbnmUhU1ZlphItr/emOuqZWoUMMArLIREDDE8fiY&#10;rCyhEtnl8obRlamda7BemtwrMc2Nzm9D+D+4G5+aFlfyhOlKfawzFQMlZQKXFWgAz4rAUSDpCAxU&#10;ySBal757ZM4erKvJSOqi28PJcLR3eCRjVrMQPFbgGcw7fIFQc1PxqX647mOo9oHE1Y812TZWvxaS&#10;Gr5V22IDWEFVCxbobTyc4XJ8jxJxtmz5Aqirq7smLkR64kE/vP9Au5jJIr/WRI4gU8fHh6zk04f3&#10;Umpxp+PjIxlb6XlDdi6WiPtp24C9cywl0OLt0XI2RKpQjy4AMaBILVdAQzoYLKInLFyemRc7bz98&#10;93e/3th8C4gG7DkjOFiBpTOkGU8oivyctX7UrBizMzvbBoEbfEBy9hKmuioEl5kw5eib8FWR90vT&#10;V42k06SxYIDA6xdX18ObyRn8lJa91FumoqgmFouuN1LO9TmJdYAuIIkFR0i5XK+74uToCPS79nqt&#10;Gz5DyFjXPZZpYSahSHpQI/iuveOvmJaA2suz45/3fvwy2r1evPv07//N3ObqJGybLAJRcNcCNTya&#10;GY/mXi+8eLelEh8V5dgr3D7UX1mXM1iCKXFRY5pw7hYDf7lNNiJscztkHvYcFtUrNYOTwdXXw6sv&#10;B/eDwfXJwY3IvuZplLGm67N1qsrXhasUQ8cZT8dxamSZ7Cno5qjxxWr2cHXOBCfzLDPWS6Ak0ktl&#10;fgLVTTW/KhrxgUqFfHgKc+Agrd5RkYkMWMU+jxytKWj16dMnrhQo2bbLIkuVL26tqTANC1TuHvX3&#10;QgYS47Z9C+rE+kb1BQCTNsOhHCLzkpSEfFQTKHnNnW2F+g2iVN7PGQMmrebRciRoj2zPI2Ro0Z2a&#10;UwulvHv7XirjI7UhtFBVzLSU2DBn3r59J2JOqJaihOUoEIQBYNGeLYFG669owrc6PNZWDijsQMg+&#10;ErzyExxVxKFAb9UGXTzoSGQGVavvnYgzDuQOtxRxUSuOGPDs4uTq9lKPX+ToQn+Ju6wPtCJTtFNA&#10;Jj1L9/kcMOxOF1Kpy0nqk30KEAPPPc77BI1lUHDJ80ZTmAXd3wxGx9ZI+0avOJ/oIRxPlmZfvd++&#10;sUC5hAH3Q61FSEGAs9ZqRXy5ta6Skv7UzBbigGt1s+iMdLAFeHe2+cJcNOiHk6k/AysD4DpD4fqh&#10;cL7bm+PBePfg8vPXm93diTTRX0sVeWqkZaiPv7csTGlGPXrgWEJpgKTju4zav6jomAi1tqalj5a1&#10;znxbg+cTt+TMh/2W4DUtO2G7plZUralxMnGvWl8e2avtR6vIT0kgI1dlCA0CeG5P7VPbubZl21ua&#10;8yqcnUa67XfnN9a3eVq2bHeO0k+LnSZ/OVO9/6HIWdHcsrpG+6dCRiewCjzmRwg7HgWt1F19Kyu4&#10;UMN7U/pJPSxBSyBSfTOZWbMK1XJjZIPqTfPFInnx4iWP6zu7/a20zBTpxB2ifJ/u1+QOKSY51SVn&#10;FqnnkIPVHnO9s4a6N+oKyO5uF5YwoSb3lJQXHyjm3KvSP1wNz3U0ZKBFhH8jxZ5TmtMk7F6cXV5b&#10;wCk7Hh5djs+MqSvtNkFt6DVZWCOXHpQ04UMoiyL+yBKwNCcKDgkzOD0fCPsZqxWvZFvgYbMvttZh&#10;mJmt5SsEiKi5LxQEpFuvqT6vRDvbghw1FpyW0KUFQGbC8JG+NyKvPwdOm9ycnxzxoDXebeKs88vV&#10;wXh9eXh4uft1/HnXyMz7iUFtobU8s9emnTw+Gjlq+6h6aV6PM2ifXL+7xJIW0VoGaK2uHpR4nveJ&#10;1bJ+Rogupf2YR5Giyt8F4S/XnbJhpzpeb3ZVu1JP5DAOoF1pm2NXvPrgplZrb23NU7JsW3Os/te/&#10;/rfK5QzoUR84UmogbaPdE7PbLtFtiT25OSpVunfcvoAN/MmBc70MkW153Za8lufwBBu4E1LQys2U&#10;7xByS6LeGG5JE2XsgrPJccrvv//+eys8V+Cu5apZu3i0lV0FirnpdDupmpLbx8bCcWXUgmtpfiIv&#10;PVxXcbVQphel4/MwNmq87FVXl4EGvNCA7ampYv8UYFySb6giZNwX4RHzGUN+vKdVdHPN8M4kWJnH&#10;FHwx0iAp5qWunLA1ZlTpAXeTQlSFnyIKSJ03RThFY556vK02Vm9xiaT/WUxyQRFcI86C4C545acj&#10;F4T3HEWZ0FakWwYJochNgoO+XicZNxNBufH4dPfrw/7XmfNTt8oK/c9XWFtA/cHo65fx7v6DJlB9&#10;qkb6PtrrP9no82eNYnZW3pX6xzz8iSTVyfhvf/tbT/ragaK5HgYwTeTjTWvGkPdazdsW/dpBp5+d&#10;y3uxpgc/kgS8XmYWIeIWb/NoPKtdrCdPKVcCgCYbdJ22f7Xb+d/8+t9Fa60Q2hIPiGClsE/4ESj4&#10;FY9bHbfRVUvbfujtt7ebW5vNNFAarSdp+7J2VO8o8ChU1D4dQWhKkSaVBsN86bGdnnZI7sFmR6fD&#10;SMGEUYppFa98MjhGZvUcjMK8M+Y009+vtABKO/k1KoL4l1VrnhGTuL2FroBNCuqzVvZXenDPsOI0&#10;4TxQgqP7yPmOT+GK8HYFeGfUEifh5onlD+ghk/vL45Nd9ymDq8mopYZnZM3ya/0FIjhrXOCtDPSI&#10;DFI1FAgqRERQC1hEOnvDYBQBZlibdYsP1GO6IJ0Hsigpyjf547RQp9Kd7Dp8rYjlQbVEC3rBYUIR&#10;JU7A4DY208IEpJVltVNgUyCJzz8+HBzgHCrdOQQ31M2VCbz7V1+/3p2cIMSYDSLTkrDVIIy//ujY&#10;r/P0do2PQPyTEft2yXm3tzmdL1++uJRNhCpgJJXqjCVS1HjqdC2PllW3k6eGpVokq028CVl9V3ge&#10;ZP5Jkqh3+/xApzlWwWGP3yJpfT3nMee/+7b6DQt3YHP2xesFJEpvzIJeVEt/Tc5Y60+ymfCA7QJ9&#10;3HkBhisc9j1RUTNVN/UgaWvuKhFPhLuqWaK2TJuU44+MyjpChtD5HuUv84OEH9VAmEYmY48isZ3Z&#10;RlqyAKwY4QImmFYYUrMqiBcsyce4DZTNImADF7sY4tpa9x9eAjAvFlfmFpZVLPWSD4cXx6Mx7tiN&#10;+1uqhBieec8sOb2NWnJPL6+HV5PTtETFRd0be2+VgBT5pimAhAFL6ERrRGJrq0qqaO6QW4WnAV8T&#10;5bbwv8hv3SPomlH3YNCVJn4928HTXyOiYgYJ4XlWb0yTgVhPQAXNDJ6CC5sxnHxzoAPBJdxNH1+g&#10;+PQYEH2+GR6ffvn84Da+0cwtwVdLgiYPxsOju+GJDnmFXIVWxhr9779tr73itz9rhpNL3F6wPZkL&#10;zVhZQi+S02W9+F7J5VmY1CIxXgSDpdoBhSq6yKMdZE97C8l9ZaVX/F7rmyLY8Gqb6T+z1/b9vZ/I&#10;dz7DDbzo2PK36tgO5FQ5XZjhLNgl4neFpO42D7ZFdsCB+gxRiJ+uqKsux7c0+BofPnxoYp6Nf/mL&#10;X3ZLwjfffFLfL13iecYuzGjWQh1WSy5Xl1WEUvCLnTLfB/sEDorjSodub//wp+Fod3w1oNZwe28G&#10;WloULdm0t6IwrejqN7fivI7R8enVaHBpctvR7dzF/fyldtyJFqTxyfnNKbVSHfty7+jMCSaj06MK&#10;bhbS4eHop+Pzz+PbgX4o/yYPFy+WsYyEmEQu5PVGst7IrlL4LcH1NG9VslY8H9NpKlfSo2FQ5Twc&#10;Y47D7jnguvOuzwYzKgKkACJvJ34NkbSRIEsJAJ/Dico7E3oBDyv9t4y81VQRaRbSBly9Di3pJMYh&#10;NnlGWUIPv/48+uEvZz99HzGLi9HsZOy+k4o5jEfY82/4117Z2h26akzThbMwuqaui5jVhfNkb2+v&#10;YtY8OnBsn+V5RgCVOba9ssiONXvJtoHX/dWfpgOL24jbXhsKaAuexgDtVvuQe7f2WROENHc0Aybm&#10;njvqP/3H/yxf4+TgWWCmauaeo3nmm7zZUrhKc4Kvwc6+/+EvrR8bUFVraPWEcJBicw+7tkcf0w1Y&#10;LNs3+dWvfvXHP/4JAuvQVZP5y0+fPv72t79zTD5UO662BS2s/T2DZVgNxZQL8x8+vJMSD06OqTNY&#10;gt05mUx+T017VWM3X7axtslXUml3v2IGQUhVBCYoA0i2t6cPLxDGNHefqOrsn+wKbQNvZak2HPn8&#10;6ORwdK758eJhDqkgqaNuMziTCr8E3dJFZRukDLUz51tnKqTc1CTEdv0IKVCF8JbRYrA8UrJuPS5N&#10;mcUqAna9mbm6uLsYjU/PrzJmzpciDQU/DI9bfBoUCfyV6UVCP9Q1znXGINmlBahHwoAIp4li7lCS&#10;RAIB892QpbsrCVNHYfco6/fXxnFdxteWNqDNXmS4bWX9hVr8P+IBJ7+vaVjp9WiNVY4W3uRKiQHY&#10;q4tSiJJ6dfStmpsWSYZyru0a20n3im+3nR65+nY43fNUVaAtr91n76HCy+yhPbQXp+F1snB1vxom&#10;3zFuWfCieOBXHGeU38rG3Xu1owANHTKbbeQ4/vQ//kQ4yEGzq2yMthzKSFSufAzj66jcz729/RKA&#10;yccfHOQ2yNq9tEQYxlsYGbm5H3/80Zb9TUD6aRPNfR/aes0hmzGOILGQrtTt7RTxEVdnMylcOU0H&#10;jYUULhvuciBeoBVLxlMazwmWBLR3p9d3o+Hl4cn54dnlkOgj2lTo98kfETfTdMplqncXysS5XQET&#10;LOXFMwufU1iQyYYLBsvIdl4C0VOBW15NvyFCRfpKXwb3hyg/QF4Me3O2rhSkjRxmg4zr9BIgiHyT&#10;XshFI3mBKqxKOJthsRoMjcDkX1NOliLMvVp+EDUF9cicghC+z0kZUVYDMo8z4Z0O0vkZuyAIIMkw&#10;4cSeS9YtBorfpXERERMClAKAj/zb9tqRG4faq7Yr5UIcHR154kqVz9JqdNwetGPcdqUMy1Xutrmp&#10;z+u7op1fP5n6yA5q2x9Pk7M2a693DNmPLsZ60hlb+37XoewxYMJ0t2Ggw2AdZef7rGoajjQalWb2&#10;ug9aKzk9M2kljXiWn/RXW+uwnb/Psx+pjOuaOQgLL9lrV1A70au0NDfT8bHzk5skPQUqBo+1ZlK6&#10;GWIP0+W0DI77+PHdu3fbr1O2TSYOM2EZioBaD2XlWP2qoAvL6ADBBBZTxMU5wze7vpggvg9OxwPN&#10;jxwnv0swQUozjzseynVAJIBgFiid5KXsJxko7UQiiki75Fbc15wuQzeBLRyhVIjioSNhwuGnZH2r&#10;FBnNudwHQao0hylURCwMNKYJaiZe8HxucjVP5ap+zlHBQdymDKuenAKHnh/dJr4T8uMkkx4jEqjd&#10;MRoGOWsM2nnjeDC9iB0J/hT3MVbTIJDyfQ1xjNpcNxEUdPU3ky1/c6USgFca5PwzVtbZVuunmNWv&#10;7DKe7FGjJR4xV5ys9LNuqvajvU2bXcepWSSLxT5NyNqofGLfAFPj63e1+U7d6vTF8t8JA3xEw2FO&#10;BpOc4+AJZ4KTHL3d9UGUPEoeQho3nE3pwopxfStGPM29bEDfSgDkr7///e879IGOffjw3rTBnZ23&#10;1h2HhMGHoecIIoGxvmmfxf3Kv6ywpf9VNg0ATnIKzGKxSBYfP35IcMEnRSIDGJ0rA6xUjiKihrak&#10;KB4eE5D0xZ0sxxhqpmnq4PX9xf0cWTX51JjrrR7wB9zt1dVlRC2e082vxJ2Op+rPyZC2DHhxejLz&#10;w7m6YLv317R9NWRmAJU8I3380fuB/aJVpOBMKkKZQXZfZE5v1KoO+l3Edq0WD+jo7M3YUSCxrmYE&#10;6IQTf0nYGXd77iFjzYxdVhd02qtSmlqzf24LXDCpmE5Xnj6q7alOoECpQ6oa6IGRPci6BHQx1mLQ&#10;OwSgmmhqGglMLWP6SjuzxGZ3d4yPW/EKe2oPN0Wj/OoqtAp7m8E0DepFuE3Ti97bMUNjAlMQoH2q&#10;bcpC3ggX7bA/wosdNnSo2vbWu+1Qof10P/fo/bcDVghLvYDl+MVGVmEV82jxyCPQe4tfwuZ8vd3d&#10;3cah+p3NPrGYj6Kkl3ZHG9R8udgrG22n6yHIDW63YAaxUQJBxHC7hMt16wBMyUAEqRb3ao4JZXqB&#10;tuu6GhiMnON3u0fudFambKzG6putd76+/kXv1j9gemea0ZEZ526GZwc0D8eTkbm8w4sDPFNGSFdZ&#10;1FDkSWa3DLqA4hJgdINkVlB6/Z6Q9UqkosEQTFa+DMtld96j9kEc/AGKaz0RFDFMuWPIvjN3grlI&#10;xEmC1CaWHiR2Rxf7+6e72r3C4ebK11YtcrLo7ffbWEzuE6n98ZefmQOqlN5ie9Ej6x8kQXQbGQae&#10;e3CaCZ3mGlxfb68sE6u6UBT+8Qf5JGNJt2cIUAH5awKyWcn2Xb2mhZH1jIO2iTaRXrJb0C7XaGvL&#10;1XQFewPXN9WfClht1i6zo0afVMB3HtPQsyMEf7VNB6/tuTvT6hXcRRcfh5G3uspYu9WqM7Pevo21&#10;P7Edc/nU0H277aq37w16b9HTJNQCwvSp/ozWaoMgDqWLIZa0dLAepvbz55/TM12ih75qfYcEe1ZC&#10;t6NDtJQELVql8heAw64j3F5D5/pobJPBBloaaox0z4fBOYT7WxMcaiUAhVKFVVmasZkJNQI9qUHx&#10;C4igNa3XbBacefysqPxR8orW+vVw7+hnPboX16eUkInLprrobeX7egBUKgwGvGvXNk2EBiVHmbU3&#10;UWw+H0UfFT00Hc5cPCLYXH4ZwZCVUhgPJciykyVa8bmoneAohpsaN8dMpOblZDQ+GYyPTq+HjBWB&#10;hjLX+vYWEVdGwV4QdUl2YJdOlK/AtkdH5v7SBJNja2OIhGDCCkngZP7iakGMLh5TUyRdI0E0He1o&#10;Xx9Z5DJ7+nwigFIDDDctc0pqLF28OmvtntI2i7bXfu4KMtbqHTqJvPp03MWTpl1baq+//ZZexzsZ&#10;mpp+e8G+DaaucbrldB1nZ2yARXkwm44rkiI/PdqptyudOtf2ZV5PlFVRdEppdSNh1q2kwTDpWLA0&#10;L1kmwsZPShhwuD+SOXoDg3J5RKh1LnJ2S5Mra4FtnAj8uwgGVuJ1dHwUgLZmc3mFgzfpk8n0XV4r&#10;2GzQkNLpUIP1cVYMi34mKVT8JOsWqkTft3Shj4+SE0C5SH+Hm6V6/HA3Oju5vJLBH345+PH8StZv&#10;RO2l+lYHdGLLFFNdrBa0x2Z8oPuLEXKLISrq8Ct6kM9VBsbiscRF9PxG7pKmBlPHaM2yV4sSz2rj&#10;rD3XY86Mey4J7PTuQyfunIPZ8+H46OxmeDsDvZ64NzbebG692RIy811wCcmZ0BNQSsudFMX46Ej8&#10;LACiB0KDpArvYaCgxC6jXKFlXZzfn59GYmDv6/nuZ92qQQ8S7GeEcvhxGfgdboUbnsW2qG37VXbp&#10;urTNtb9kGWyl4VXPXdC4q1Kw6vAx1fn6depf2+zajJ6bfoetbaxTg+sUZeom233aRjzZBQL2ysZs&#10;ULz+xBjTYOC5pfZn2cDPaBtln49hsRfjX/tQvMe1GI4Gx2hp11csCfjKz1SzQLJFYWiaSNWUawZQ&#10;uu9fvxamt2anj7cN6Qkb/OlPf+R4mCnTZ4qpu97e8rtZOq231f7l5ubnOIS9vV1/qgbGZTJeB/v7&#10;ogKa9OqfP/zwo5/2qRdfbno4ODIwU+nBec/QAQXDZPpXANeDk897g5/U3Y1ckVoha7e9pkVbZCze&#10;4v7icqJMk+odZEPyb7/acsjD00ymMb+2ZQC5l8fnqlyM2TxyHQ47zleVD2plLEJTRFVLSlYXWmZk&#10;0wB1OW6O2CtpzBcLSgljUh0GOhjBAE4EOZr1vArpSMAbAZXLzz+5xV3tJFh6ciLpk9k4ya4uxwrf&#10;M6Ph9fHR+PgQaHUzOLgdHGKkFGtcmhWqZ5CSxVfqfrVql72GyFb3T43mm67XWa8KKGWRlmZuhQHx&#10;r93h06uty1cMpzzacU7jgQ4u249Ol35P2l5jQy3YWI925H6yDn/yJCTrp4Jq9whM49feMv6zDL33&#10;0JHJc32XrmfZT3RfOA9XsRU1xK8S3gxzqzEdHVhwqIIJSKN9uk5eZIUdBXv/H/7wh2+//caL7teE&#10;AZe8xlFjwjUCwITKTF9JQ18NBg8INM7NIMkbIMKREU38PilQ5cCWNWN7ztkEXJQAfnP/0w/IeTuX&#10;ulwocWf4N9CAVuk1/tCBSODyZpScLHVOdyd+Vr6DJKnmcOO4LBAmcdqrh4BSS7TX44de2WdIfJSy&#10;Njd2agwO4IxFKi1Fe0PQkjN4TypmuZo/BWq+SwIYe9MjmLbvG2MrMGX2Tm8GimRMpWSvaXfOZ2RX&#10;OMH04W7Ge7uQ//B5hycyTbXdjc0ta7jma0/WN0yFMOX1SvvRhn7Fg8Orvd2bweHW6hK09epyNGP4&#10;Uriq4pVUHKCE7JteRfpSiiBfQV0JdPPD9WhP5DJ1DJCO4ILSnetGpjw6l2rDmq7y/WTqPnvFb8Nq&#10;f9x+1AZTO+m/TgMPl9srTvaTp4wVtlFmWX8WAzx3rv328vH5Cv7U7Fhv6Xgy/tWVEHcyQY1ZFXpe&#10;WeX7jkn7WMlkSCZFlnynfZVgURN55tc31uReQadOdM/KS4CXmYVUoXRKFGVtIWc9nZTQXMKYMVH2&#10;7NS9IRywtqJ7C2xKkysQGqsGzDoGIURqpwYCuD02NiQGZAOlzaELgnycEH0eF0KCIdITSBKhJEF6&#10;2ngxDYlTJ6tic5Bx39auhcBA/l5i2JuxxSXJI1RY3Vhn0NEKR6I1gdvhuwKpvd3DrcKElCpYMEEW&#10;ldUE4IrGCg673tO7Uywp/SgSM/UvIK+D4eA1GvCvSRzclhfnGbWD00Tzv6BrZ2U8HKjypoNubdUp&#10;wetCvhai6cwe7+/ejY6/efdGiHR+gaxDZCDDvFAH1LaxfcAcmnyyfAc3t9R2d098VptOXdM8OtN1&#10;Dr3e16u3czEcmj95vXkCzx8u2RQZaL/YZtqX8jHk/D8VMaZW3gAWy3EMXdZq99k++J9Fq+1ln3v3&#10;+i6l//UEKTjCJD9vdz66Emk1nkw4MO/kPpsimFFZt+HSiwR8DDnfEnoJzuzBKfr5D//wX/785z+L&#10;U/trZE7VUmpOVYsztWvJG6t/JzJEkXrM/RNeWRF1s5M4qnn81OTOGZ5dGQydn84TVXTtnBw8F0IM&#10;xkGZYwDRD29Rp2kRBsbXOBmXxmal01WZMU1X7sB16Xy86P0DYxW0qfKLmAof0HLoNCtCONrVzFpT&#10;Cll2ElTOknPjuJi2JW0RtLg53UFoYuvrq3AxojUZnQwBLW01N09Ujh5kAOeHF7HXye1F5k8U7Y7J&#10;vFoRHXPeuKSc28o2qce0n15qRjQ7Ud+ZNn/IFbQDH3wwODRhyGjxF1ae3S+aVO8uR7/49r3SAjVS&#10;XhavW6sX5CXC3JGfjvZC8dnTpsJoa5wHIOkR1WKmplMxHReXmfrpG4kj/ex0vlOr8mc1HOXpwQza&#10;p3YY2i5wCgW0Z+0goS24YpLspx1kx6Z9P3TAGl5K0Qj7RmoDnZppu97nJusT2ljbSXdsnazmV7/8&#10;XQ83amzVl3E5S2gyS4zP5+psnfFqiVQCyCncPYG1YtPwVKZHXGhdpUph4pCcqBp0C3AWCbf+BYmD&#10;G1QPrVXZ4u5QXggrE5ZZkl+/chipcGCgvV7GaAm4BtO50Ah5CyuUKgEhXMVzvaAZ3oZNHGkJp5Cj&#10;kuNgf29vv8O2gY5Dc1kKM/z69XMNUJkx2EiEgsii1qqKJEiFCwNZnVTBoSVTm6RopKc9SjgjCnQB&#10;UEROpxoGXnk4OxtagqJfWWPfL28ujs8PDse7eF48OCJBmkiqzqR8oNvm9erKu+2db3febmAzzs2u&#10;v1ogM0RS3w/Bq2tNlXJ9c214cgQ2I2t/83X34uvnazHr5OLtG3gieNGsizMnUYyytZYZPmVaSXhL&#10;UN/1iqh4GO2ZPv6YkDjR3333nS/ShcZIp6POFHW10VCPXnYrKkt5yZPp1Wzf1tbZAcPU1J6HAW2s&#10;baBtc/1KWvBWUxTsj/DXtum22unP6ZOpf+3jd6d40h/qSBonnv/2m5Rba80NwNabdiddf6Nmczv5&#10;DLG+ZMhwCS9UYTKbPZ3NDZL12x/DlCqAeUu+cE5sZfiPD6nArHigDLTS9zopvm+tnPna0WTKvChg&#10;mUwrgIh9q3n652CRp1fXiG9qwIhErsJ9Wh0jeOocxbOa5YRLZNcWiAS+OrGWFy/G5282N5mj+4eo&#10;fMZ5LG+uLG+8e/uJ0Eu1ZiVvtYH8LxO+L87s1g2DNAg1Q12RgDoBuHIQwExarSFQTsLx6dH+6d7Z&#10;7YlJlca0o/1Xt1+GKqlBsGtI2pah9YTIBScPDzsbaxVR0LyYfaFhU4kq07rhdCNq60hY11++TIbH&#10;8zeXhMS0wZb4M2GYC1mjVWBne31cGjy+oKwLnOKJmzjwToZngXpK5vIpeHXzN6g0NabpQu8oOyRt&#10;1+hdbVIe/fz5Gp0rUo92jf3oELZzsucb2wMLE4r49IRe9de22qnz7r21n55iBX0XdcDpLdOI2aXJ&#10;Zh8/fMeDqrJmNSmBxXjHu4Q1heEl4K33B2Lo93Re6egzKq16EvuLPX5ATV1w9b1oXU4UX/dH10uC&#10;25szXRUHn1vVnDQLRQU3E6RT26yh5pm8442sJ2X6ZBLhO2X+iw5PGTosn4JLdFqvpMzVphrQSvq4&#10;KGZcWtGRBgC2mruzMnXtJRxprFAFpBCxLNbQRsTrrfV3xtW6S0ZnA/7SLeywM0mNdIhO/IixaZYe&#10;K4MKRfQFOd+RPpi5I2Ylq3Y8x4Ojw9He4PKQCgVBAtMHUcYtOYGYIs4sSArSvLywuDL/UkAnAdxc&#10;S8c5Fb/qRsh8AKre58MTnYsPFMk1dxwezCP6vJjdfC0u0h9BsFIh/pK9rq9i4bw5G2oUg9nNoke6&#10;diHkFyUFcsjH1Y30mNQ78y6BK1vR2mOTSYeGTljHrFMb6li23Udf1s7JeoMOHp7ba1tbf1Y7135v&#10;W0JTaV2Ftrmp3+0MbGqs06ijLbUd/3NjffShplorInz89AuLC/gJVmV4wWA4zBTLC62q2C3pDvB5&#10;DqI5hGlNeUJbefR8veqKziJUMJNXrPcJ3apsxe8LPiL8W/QfR8xxA0Edk5iYU7eGpUe++uDCdy6k&#10;lHfntCIp9WJB3Nnt43XGg5JX5hjxZ7ElKc+oNaXt2VVx91enZw3d/Pzly08//zQamg06ODvNP/ID&#10;WeJvb8nDiohKC/Lu3dsPoBGe/nhw8P79jjPPHyCOKbax8hNVpZN9jmZzQyljmYDnxfjs+OQQjiw8&#10;hvLuH3758cv3x2cHN3OXD5nQm+HxkQpErlhZVHsWZogHIhei/dVIM1UyBHNfOW2pMsT7TAGx+Nzf&#10;XWtCvKG5chbM9XIMJdleW33/8c3J8AihS8SgicoZoiz/8f3O4MRliurq+uYGZNfJFiRbfF1JHkn2&#10;7GLlWiwsuC6peZRCVPijFbPWhYiLmQKRnrcZTS2pbbcX66kz6oBhGrP2p/SWbaztKXul7dpvx83T&#10;ZK4Zt01FeG7fbb7TRxLfJ+fatluT46/nv/lOY+rmW6KZ1WZuG/biCqHSOw5RY+l9Jk98itlvXMu8&#10;P9kYSCxLm1ur1qCSBu+mmbSaZFSVX30B5+Ix/kCISuChAJ7hgJ5n2k6g0sRiVdZydSNKbxcwhu2d&#10;nZ4K5iO6w9fP6B5LZZaI5u1AFPyxwof7iOia2Z66IkKjItyVWWIi4/R7ZsCGbvsbQIc7UAonPhY5&#10;/Ie///t0281OVlZ12s6cWfkvTzkLDQ6gaCQsOZbETinr9erS0eBwcHoMlKDgMRofH3Grp/un48PJ&#10;zPndHJaZSds6zIJzaeWF7KMk4If7FK4W3MEFMLuMfMfW1f2cxtoopaW1FzMrVC93bWRA5A01L+Te&#10;KLIkUmEaaX0ZC8jE2liUxwjoBpnNzatI61h3/tozSeG4CpeSm0hjSGzrbhMvdGmJ3fjicR/V8RJD&#10;1JgpfwxhJ14numCJK+NQO5xtI5taVRKaSmvaTPvXNs22rX6UNfeLqnjit07IYuU+qgzxMZDwdqud&#10;X7vri7FW8tMhteAkNjP1955kwee6Aru8WgJPqhgxTN9tU0ugNStVn5BnO5eseyiOPWVN9ID6quk9&#10;L9C31oVs1d7b0s6th5Of44h6AsPNSOxCW3NXlIpljjXBXsY31L9U4qu7s/qOU6BKY2lKPz1TK+tR&#10;neGIMrxcebWhMazpTd5ji4SVr0gOMh0lusyalCRlZcOGjlRFRoYb12i4lp2/pg61soRbiHfFsqO3&#10;isMqX5kjzWl2iGnqGX9VU+xMs7k6Hu0dj74OxweHw89fDv7y+fAfD85+Pr89vH4YgbGMsmKsISFU&#10;H4IUSDujI1IlUCSUuR+eHB2fUkYwJlD6hqQoBFrY2VonDPnu7dqHD5saZvWmmWwR85032nMy4G5F&#10;JHbFcu5m1NgE6E4kbKNKDGl/DHwXUdgABmzW+ZfJVjd1HkrkLkYDSZ1oO32JbmuJz/mcTr9IUBbD&#10;i4DIE2jQAUCv+0mln4RYehFvq5hGAv2k7C9u2ieKVSpszZYNKpRlAyLKRlJGjm9uv95WW6FF0lUf&#10;3aTEviUePbf0rSe0S0pyT6SLcEl2nRmCkuEa5xft6UrruwerDjp4QaifyPH51zhFZFa7n/eJq5Bm&#10;5ZqV9XRIT/8/1UESAMhKYqx58tSF3BTO+pE4IWPV82WebuV45MJq3azu45zzxJ0ZZ+x2WtKG5n28&#10;rDEWnriQeDzVxRC56eqLx10kYIUpxvHJXfjR8BpTfi9+VrFL63kVdB0D4Q46DVT/Ts/NDzsenB0O&#10;z4/Ork4uJ2Es6H0IU0aHVoIRbQA12sc9W9PBM2Rrdg6xdPfw4AB5T1sDDitmFvWk1eU3m6vvdzY/&#10;vn+zIlNIJ2J6EFgN5hU5mhxW2oFzzdirO0yATr2SoWYeXF1ylpR+EA48E6LnpFdThAg9iolMO1j6&#10;2v/fjz7v9a/GRvYyX3tue+1Fsu31r7z9GQr7V/f/L/XiP3V1/Uvt8V/3869n4P/fGfjffzFoB2EJ&#10;8c8AAAAASUVORK5CYIJQSwMEFAAGAAgAAAAhALlxpFXdAAAABgEAAA8AAABkcnMvZG93bnJldi54&#10;bWxMj0FLw0AQhe+C/2EZwZvdjTVWYjalFPVUBFtBvE2z0yQ0Oxuy2yT992696GXg8R7vfZMvJ9uK&#10;gXrfONaQzBQI4tKZhisNn7vXuycQPiAbbB2ThjN5WBbXVzlmxo38QcM2VCKWsM9QQx1Cl0npy5os&#10;+pnriKN3cL3FEGVfSdPjGMttK++VepQWG44LNXa0rqk8bk9Ww9uI42qevAyb42F9/t6l71+bhLS+&#10;vZlWzyACTeEvDBf8iA5FZNq7ExsvWg3xkfB7L55apCmIvYb5w0KBLHL5H7/4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HBu95i/BQAAAB4AAA4AAAAAAAAAAAAA&#10;AAAAOgIAAGRycy9lMm9Eb2MueG1sUEsBAi0ACgAAAAAAAAAhAIiuvxe7xwEAu8cBABQAAAAAAAAA&#10;AAAAAAAAJQgAAGRycy9tZWRpYS9pbWFnZTEucG5nUEsBAi0AFAAGAAgAAAAhALlxpFXdAAAABgEA&#10;AA8AAAAAAAAAAAAAAAAAEtABAGRycy9kb3ducmV2LnhtbFBLAQItABQABgAIAAAAIQCqJg6+vAAA&#10;ACEBAAAZAAAAAAAAAAAAAAAAABzRAQBkcnMvX3JlbHMvZTJvRG9jLnhtbC5yZWxzUEsFBgAAAAAG&#10;AAYAfAEAAA/SAQAAAA==&#10;">
                <v:shape id="Text Box 96" o:spid="_x0000_s1117" type="#_x0000_t202" style="position:absolute;top:127;width:68262;height:2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G/xAAAANsAAAAPAAAAZHJzL2Rvd25yZXYueG1sRI9Ba8JA&#10;FITvhf6H5RV6q5t6kJq6ilqFUjxo9NLbI/vMBvPehuwa03/fFQo9DjPzDTNbDNyonrpQezHwOspA&#10;kZTe1lIZOB23L2+gQkSx2HghAz8UYDF/fJhhbv1NDtQXsVIJIiFHAy7GNtc6lI4Yw8i3JMk7+44x&#10;JtlV2nZ4S3Bu9DjLJpqxlrTgsKW1o/JSXNnA/sN9n879crPh/a78ojWvpmM25vlpWL6DijTE//Bf&#10;+9MamE7g/iX9AD3/BQAA//8DAFBLAQItABQABgAIAAAAIQDb4fbL7gAAAIUBAAATAAAAAAAAAAAA&#10;AAAAAAAAAABbQ29udGVudF9UeXBlc10ueG1sUEsBAi0AFAAGAAgAAAAhAFr0LFu/AAAAFQEAAAsA&#10;AAAAAAAAAAAAAAAAHwEAAF9yZWxzLy5yZWxzUEsBAi0AFAAGAAgAAAAhALEp4b/EAAAA2wAAAA8A&#10;AAAAAAAAAAAAAAAABwIAAGRycy9kb3ducmV2LnhtbFBLBQYAAAAAAwADALcAAAD4AgAAAAA=&#10;" fillcolor="white [3201]" strokecolor="#1f497d [3215]" strokeweight="1.5pt">
                  <v:textbox>
                    <w:txbxContent>
                      <w:p w14:paraId="5E953B44" w14:textId="4AE10579" w:rsidR="000B659D" w:rsidRPr="00F42501" w:rsidRDefault="0056543D" w:rsidP="00F22DC6">
                        <w:pPr>
                          <w:pStyle w:val="FFABody"/>
                          <w:rPr>
                            <w:rFonts w:ascii="Montserrat" w:hAnsi="Montserrat" w:cstheme="minorHAnsi"/>
                            <w:color w:val="FF0000"/>
                            <w:sz w:val="18"/>
                            <w:szCs w:val="18"/>
                          </w:rPr>
                        </w:pPr>
                        <w:r w:rsidRPr="00F42501">
                          <w:rPr>
                            <w:rFonts w:ascii="Montserrat" w:hAnsi="Montserrat" w:cstheme="minorHAnsi"/>
                            <w:sz w:val="18"/>
                            <w:szCs w:val="18"/>
                          </w:rPr>
                          <w:t>Describe textile exchange</w:t>
                        </w:r>
                        <w:r>
                          <w:rPr>
                            <w:rFonts w:ascii="Montserrat" w:hAnsi="Montserrat" w:cstheme="minorHAnsi"/>
                            <w:sz w:val="18"/>
                            <w:szCs w:val="18"/>
                          </w:rPr>
                          <w:t xml:space="preserve"> here and complete the bubbles below: </w:t>
                        </w:r>
                        <w:r w:rsidR="000B659D" w:rsidRPr="00F42501">
                          <w:rPr>
                            <w:rFonts w:ascii="Montserrat" w:hAnsi="Montserrat" w:cstheme="minorHAnsi"/>
                            <w:color w:val="FF0000"/>
                            <w:sz w:val="18"/>
                            <w:szCs w:val="18"/>
                          </w:rPr>
                          <w:t>Facilitates round</w:t>
                        </w:r>
                        <w:r w:rsidR="00186D6F">
                          <w:rPr>
                            <w:rFonts w:ascii="Montserrat" w:hAnsi="Montserrat" w:cstheme="minorHAnsi"/>
                            <w:color w:val="FF0000"/>
                            <w:sz w:val="18"/>
                            <w:szCs w:val="18"/>
                          </w:rPr>
                          <w:t>-</w:t>
                        </w:r>
                        <w:r w:rsidR="000B659D" w:rsidRPr="00F42501">
                          <w:rPr>
                            <w:rFonts w:ascii="Montserrat" w:hAnsi="Montserrat" w:cstheme="minorHAnsi"/>
                            <w:color w:val="FF0000"/>
                            <w:sz w:val="18"/>
                            <w:szCs w:val="18"/>
                          </w:rPr>
                          <w:t>table discussions among those in the supply chain</w:t>
                        </w:r>
                        <w:r w:rsidR="00CD79C2">
                          <w:rPr>
                            <w:rFonts w:ascii="Montserrat" w:hAnsi="Montserrat" w:cstheme="minorHAnsi"/>
                            <w:color w:val="FF0000"/>
                            <w:sz w:val="18"/>
                            <w:szCs w:val="18"/>
                          </w:rPr>
                          <w:t>.</w:t>
                        </w:r>
                      </w:p>
                      <w:p w14:paraId="1E0F75B9" w14:textId="77777777" w:rsidR="000B659D" w:rsidRDefault="000B659D" w:rsidP="00F22DC6">
                        <w:pPr>
                          <w:pStyle w:val="FFABody"/>
                        </w:pPr>
                      </w:p>
                      <w:p w14:paraId="522401C3" w14:textId="77777777" w:rsidR="000B659D" w:rsidRDefault="000B659D" w:rsidP="00F22DC6">
                        <w:pPr>
                          <w:pStyle w:val="FFABody"/>
                        </w:pPr>
                      </w:p>
                      <w:p w14:paraId="4A648196" w14:textId="77777777" w:rsidR="000B659D" w:rsidRDefault="000B659D" w:rsidP="00F22DC6">
                        <w:pPr>
                          <w:pStyle w:val="FFABody"/>
                        </w:pPr>
                      </w:p>
                      <w:p w14:paraId="0CCC38FA" w14:textId="77777777" w:rsidR="000B659D" w:rsidRDefault="000B659D" w:rsidP="00F22DC6">
                        <w:pPr>
                          <w:pStyle w:val="FFABody"/>
                        </w:pPr>
                      </w:p>
                    </w:txbxContent>
                  </v:textbox>
                </v:shape>
                <v:group id="Group 97" o:spid="_x0000_s1118" style="position:absolute;left:3873;top:5524;width:59944;height:16066" coordorigin=",-1524" coordsize="59944,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oval id="Text Box 98" o:spid="_x0000_s1119" style="position:absolute;left:21907;top:-1524;width:16637;height:7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RZkwAAAANsAAAAPAAAAZHJzL2Rvd25yZXYueG1sRE9LbsIw&#10;EN0jcQdrkLoDh7ZCEDAIVSpFsOJzgCEe4oh4nNompLevF0gsn95/sepsLVryoXKsYDzKQBAXTldc&#10;KjifvodTECEia6wdk4I/CrBa9nsLzLV78IHaYyxFCuGQowITY5NLGQpDFsPINcSJuzpvMSboS6k9&#10;PlK4reV7lk2kxYpTg8GGvgwVt+PdKthNfuXG3K6fof3YXH7u2/2lPnml3gbdeg4iUhdf4qd7qxXM&#10;0tj0Jf0AufwHAAD//wMAUEsBAi0AFAAGAAgAAAAhANvh9svuAAAAhQEAABMAAAAAAAAAAAAAAAAA&#10;AAAAAFtDb250ZW50X1R5cGVzXS54bWxQSwECLQAUAAYACAAAACEAWvQsW78AAAAVAQAACwAAAAAA&#10;AAAAAAAAAAAfAQAAX3JlbHMvLnJlbHNQSwECLQAUAAYACAAAACEAuV0WZMAAAADbAAAADwAAAAAA&#10;AAAAAAAAAAAHAgAAZHJzL2Rvd25yZXYueG1sUEsFBgAAAAADAAMAtwAAAPQCAAAAAA==&#10;" fillcolor="white [3201]" strokecolor="#1f497d [3215]" strokeweight="1.5pt">
                    <v:textbox>
                      <w:txbxContent>
                        <w:p w14:paraId="0A0C3A77" w14:textId="77777777"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Some examples of requirement standards:</w:t>
                          </w:r>
                        </w:p>
                      </w:txbxContent>
                    </v:textbox>
                  </v:oval>
                  <v:oval id="Text Box 99" o:spid="_x0000_s1120" style="position:absolute;top:5524;width:16383;height:7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bP/wwAAANsAAAAPAAAAZHJzL2Rvd25yZXYueG1sRI/dagIx&#10;FITvC32HcAq9q9lqEd0aRQSt2Ct/HuC4OW4WNydrEtft2xtB6OUwM98wk1lna9GSD5VjBZ+9DARx&#10;4XTFpYLDfvkxAhEissbaMSn4owCz6evLBHPtbryldhdLkSAcclRgYmxyKUNhyGLouYY4eSfnLcYk&#10;fSm1x1uC21r2s2woLVacFgw2tDBUnHdXq2AzvMiVOZ++QjtYHX+u699jvfdKvb91828Qkbr4H362&#10;11rBeAyPL+kHyOkdAAD//wMAUEsBAi0AFAAGAAgAAAAhANvh9svuAAAAhQEAABMAAAAAAAAAAAAA&#10;AAAAAAAAAFtDb250ZW50X1R5cGVzXS54bWxQSwECLQAUAAYACAAAACEAWvQsW78AAAAVAQAACwAA&#10;AAAAAAAAAAAAAAAfAQAAX3JlbHMvLnJlbHNQSwECLQAUAAYACAAAACEA1hGz/8MAAADbAAAADwAA&#10;AAAAAAAAAAAAAAAHAgAAZHJzL2Rvd25yZXYueG1sUEsFBgAAAAADAAMAtwAAAPcCAAAAAA==&#10;" fillcolor="white [3201]" strokecolor="#1f497d [3215]" strokeweight="1.5pt">
                    <v:textbox>
                      <w:txbxContent>
                        <w:p w14:paraId="2C1797BB" w14:textId="79494B0D"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 xml:space="preserve">Use of </w:t>
                          </w:r>
                          <w:r w:rsidRPr="00F42501">
                            <w:rPr>
                              <w:rFonts w:ascii="Montserrat" w:hAnsi="Montserrat" w:cstheme="minorHAnsi"/>
                              <w:color w:val="FF0000"/>
                              <w:sz w:val="18"/>
                              <w:szCs w:val="18"/>
                              <w:u w:val="single"/>
                            </w:rPr>
                            <w:t>recycled</w:t>
                          </w:r>
                          <w:r w:rsidRPr="00F42501">
                            <w:rPr>
                              <w:rFonts w:ascii="Montserrat" w:hAnsi="Montserrat" w:cstheme="minorHAnsi"/>
                              <w:sz w:val="18"/>
                              <w:szCs w:val="18"/>
                            </w:rPr>
                            <w:t xml:space="preserve"> content</w:t>
                          </w:r>
                        </w:p>
                      </w:txbxContent>
                    </v:textbox>
                  </v:oval>
                  <v:oval id="Text Box 100" o:spid="_x0000_s1121" style="position:absolute;left:22161;top:6985;width:16383;height:7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LhZxAAAANwAAAAPAAAAZHJzL2Rvd25yZXYueG1sRI9Bb8Iw&#10;DIXvSPsPkSdxg3SA0NQR0DRpgNhpsB9gGtNUNE6XhNL9+/kwaTdb7/m9z6vN4FvVU0xNYANP0wIU&#10;cRVsw7WBr9P75BlUysgW28Bk4IcSbNYPoxWWNtz5k/pjrpWEcCrRgMu5K7VOlSOPaRo6YtEuIXrM&#10;ssZa24h3CfetnhXFUntsWBocdvTmqLoeb97AYfmtt+56WaR+vj3vbvuPc3uKxowfh9cXUJmG/G/+&#10;u95bwS8EX56RCfT6FwAA//8DAFBLAQItABQABgAIAAAAIQDb4fbL7gAAAIUBAAATAAAAAAAAAAAA&#10;AAAAAAAAAABbQ29udGVudF9UeXBlc10ueG1sUEsBAi0AFAAGAAgAAAAhAFr0LFu/AAAAFQEAAAsA&#10;AAAAAAAAAAAAAAAAHwEAAF9yZWxzLy5yZWxzUEsBAi0AFAAGAAgAAAAhAJ1IuFnEAAAA3AAAAA8A&#10;AAAAAAAAAAAAAAAABwIAAGRycy9kb3ducmV2LnhtbFBLBQYAAAAAAwADALcAAAD4AgAAAAA=&#10;" fillcolor="white [3201]" strokecolor="#1f497d [3215]" strokeweight="1.5pt">
                    <v:textbox>
                      <w:txbxContent>
                        <w:p w14:paraId="3B46794D" w14:textId="6F390387" w:rsidR="000B659D" w:rsidRPr="00F42501" w:rsidRDefault="00186D6F" w:rsidP="00F22DC6">
                          <w:pPr>
                            <w:pStyle w:val="FFABody"/>
                            <w:jc w:val="center"/>
                            <w:rPr>
                              <w:rFonts w:ascii="Montserrat" w:hAnsi="Montserrat" w:cstheme="minorHAnsi"/>
                            </w:rPr>
                          </w:pPr>
                          <w:r>
                            <w:rPr>
                              <w:rFonts w:ascii="Montserrat" w:hAnsi="Montserrat" w:cstheme="minorHAnsi"/>
                              <w:color w:val="FF0000"/>
                              <w:sz w:val="18"/>
                              <w:szCs w:val="18"/>
                              <w:u w:val="single"/>
                            </w:rPr>
                            <w:t>E</w:t>
                          </w:r>
                          <w:r w:rsidR="000B659D" w:rsidRPr="00F42501">
                            <w:rPr>
                              <w:rFonts w:ascii="Montserrat" w:hAnsi="Montserrat" w:cstheme="minorHAnsi"/>
                              <w:color w:val="FF0000"/>
                              <w:sz w:val="18"/>
                              <w:szCs w:val="18"/>
                              <w:u w:val="single"/>
                            </w:rPr>
                            <w:t>nvironmental</w:t>
                          </w:r>
                          <w:r w:rsidR="000B659D" w:rsidRPr="00F42501">
                            <w:rPr>
                              <w:rFonts w:ascii="Montserrat" w:hAnsi="Montserrat" w:cstheme="minorHAnsi"/>
                              <w:sz w:val="18"/>
                              <w:szCs w:val="18"/>
                            </w:rPr>
                            <w:t xml:space="preserve"> protections</w:t>
                          </w:r>
                        </w:p>
                      </w:txbxContent>
                    </v:textbox>
                  </v:oval>
                  <v:oval id="Text Box 101" o:spid="_x0000_s1122" style="position:absolute;left:43561;top:5969;width:16383;height:7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B3CwQAAANwAAAAPAAAAZHJzL2Rvd25yZXYueG1sRE/NagIx&#10;EL4XfIcwgreatRYpq1FEqIqeqn2AcTNuFjeTNYnr+vamIPQ2H9/vzBadrUVLPlSOFYyGGQjiwumK&#10;SwW/x+/3LxAhImusHZOCBwVYzHtvM8y1u/MPtYdYihTCIUcFJsYmlzIUhiyGoWuIE3d23mJM0JdS&#10;e7yncFvLjyybSIsVpwaDDa0MFZfDzSrYTa5ybS7nz9CO16fNbbs/1Uev1KDfLacgInXxX/xyb3Wa&#10;n43g75l0gZw/AQAA//8DAFBLAQItABQABgAIAAAAIQDb4fbL7gAAAIUBAAATAAAAAAAAAAAAAAAA&#10;AAAAAABbQ29udGVudF9UeXBlc10ueG1sUEsBAi0AFAAGAAgAAAAhAFr0LFu/AAAAFQEAAAsAAAAA&#10;AAAAAAAAAAAAHwEAAF9yZWxzLy5yZWxzUEsBAi0AFAAGAAgAAAAhAPIEHcLBAAAA3AAAAA8AAAAA&#10;AAAAAAAAAAAABwIAAGRycy9kb3ducmV2LnhtbFBLBQYAAAAAAwADALcAAAD1AgAAAAA=&#10;" fillcolor="white [3201]" strokecolor="#1f497d [3215]" strokeweight="1.5pt">
                    <v:textbox>
                      <w:txbxContent>
                        <w:p w14:paraId="6AA61242" w14:textId="6FBACDC7" w:rsidR="000B659D" w:rsidRPr="00F42501" w:rsidRDefault="000B659D" w:rsidP="00F22DC6">
                          <w:pPr>
                            <w:pStyle w:val="FFABody"/>
                            <w:rPr>
                              <w:rFonts w:ascii="Montserrat" w:hAnsi="Montserrat" w:cstheme="minorHAnsi"/>
                            </w:rPr>
                          </w:pPr>
                          <w:r w:rsidRPr="00F42501">
                            <w:rPr>
                              <w:rFonts w:ascii="Montserrat" w:hAnsi="Montserrat" w:cstheme="minorHAnsi"/>
                              <w:color w:val="FF0000"/>
                              <w:sz w:val="18"/>
                              <w:szCs w:val="18"/>
                              <w:u w:val="single"/>
                            </w:rPr>
                            <w:t xml:space="preserve">Rotational </w:t>
                          </w:r>
                          <w:r w:rsidRPr="00F42501">
                            <w:rPr>
                              <w:rFonts w:ascii="Montserrat" w:hAnsi="Montserrat" w:cstheme="minorHAnsi"/>
                              <w:sz w:val="18"/>
                              <w:szCs w:val="18"/>
                            </w:rPr>
                            <w:t>grazing</w:t>
                          </w:r>
                        </w:p>
                      </w:txbxContent>
                    </v:textbox>
                  </v:oval>
                  <v:shapetype id="_x0000_t32" coordsize="21600,21600" o:spt="32" o:oned="t" path="m,l21600,21600e" filled="f">
                    <v:path arrowok="t" fillok="f" o:connecttype="none"/>
                    <o:lock v:ext="edit" shapetype="t"/>
                  </v:shapetype>
                  <v:shape id="Straight Arrow Connector 102" o:spid="_x0000_s1123" type="#_x0000_t32" style="position:absolute;left:15049;top:3048;width:7176;height:42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r78wwAAANwAAAAPAAAAZHJzL2Rvd25yZXYueG1sRE9Na8JA&#10;EL0L/Q/LFHrTjVGLRFcRbUWwl6a99DZkx2w0OxuyW43/3hUEb/N4nzNfdrYWZ2p95VjBcJCAIC6c&#10;rrhU8Pvz2Z+C8AFZY+2YFFzJw3Lx0ptjpt2Fv+mch1LEEPYZKjAhNJmUvjBk0Q9cQxy5g2sthgjb&#10;UuoWLzHc1jJNkndpseLYYLChtaHilP9bBeNt+Tfa09EcNqPJSn+Nt9OPJlXq7bVbzUAE6sJT/HDv&#10;dJyfpHB/Jl4gFzcAAAD//wMAUEsBAi0AFAAGAAgAAAAhANvh9svuAAAAhQEAABMAAAAAAAAAAAAA&#10;AAAAAAAAAFtDb250ZW50X1R5cGVzXS54bWxQSwECLQAUAAYACAAAACEAWvQsW78AAAAVAQAACwAA&#10;AAAAAAAAAAAAAAAfAQAAX3JlbHMvLnJlbHNQSwECLQAUAAYACAAAACEA5Oa+/MMAAADcAAAADwAA&#10;AAAAAAAAAAAAAAAHAgAAZHJzL2Rvd25yZXYueG1sUEsFBgAAAAADAAMAtwAAAPcCAAAAAA==&#10;" strokecolor="#1f497d [3215]">
                    <v:stroke endarrow="block"/>
                  </v:shape>
                  <v:shape id="Straight Arrow Connector 103" o:spid="_x0000_s1124" type="#_x0000_t32" style="position:absolute;left:30289;top:5588;width:0;height:15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fuTwAAAANwAAAAPAAAAZHJzL2Rvd25yZXYueG1sRE9Li8Iw&#10;EL4L+x/CLOxNUxXUraZlEZT15mMv3oZmbIrNpNtErf/eCIK3+fies8g7W4srtb5yrGA4SEAQF05X&#10;XCr4O6z6MxA+IGusHZOCO3nIs4/eAlPtbryj6z6UIoawT1GBCaFJpfSFIYt+4BriyJ1cazFE2JZS&#10;t3iL4baWoySZSIsVxwaDDS0NFef9xSr4H62bI9kt0oapvBTfGzO9H5X6+ux+5iACdeEtfrl/dZyf&#10;jOH5TLxAZg8AAAD//wMAUEsBAi0AFAAGAAgAAAAhANvh9svuAAAAhQEAABMAAAAAAAAAAAAAAAAA&#10;AAAAAFtDb250ZW50X1R5cGVzXS54bWxQSwECLQAUAAYACAAAACEAWvQsW78AAAAVAQAACwAAAAAA&#10;AAAAAAAAAAAfAQAAX3JlbHMvLnJlbHNQSwECLQAUAAYACAAAACEALZX7k8AAAADcAAAADwAAAAAA&#10;AAAAAAAAAAAHAgAAZHJzL2Rvd25yZXYueG1sUEsFBgAAAAADAAMAtwAAAPQCAAAAAA==&#10;" strokecolor="#1f497d [3215]">
                    <v:stroke endarrow="block"/>
                  </v:shape>
                  <v:shape id="Straight Arrow Connector 104" o:spid="_x0000_s1125" type="#_x0000_t32" style="position:absolute;left:38544;top:2730;width:10795;height:33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GPnwAAAANwAAAAPAAAAZHJzL2Rvd25yZXYueG1sRE9Li8Iw&#10;EL4L+x/CLOxNU0XUraZlEZT15mMv3oZmbIrNpNtErf/eCIK3+fies8g7W4srtb5yrGA4SEAQF05X&#10;XCr4O6z6MxA+IGusHZOCO3nIs4/eAlPtbryj6z6UIoawT1GBCaFJpfSFIYt+4BriyJ1cazFE2JZS&#10;t3iL4baWoySZSIsVxwaDDS0NFef9xSr4H62bI9kt0oapvBTfGzO9H5X6+ux+5iACdeEtfrl/dZyf&#10;jOH5TLxAZg8AAAD//wMAUEsBAi0AFAAGAAgAAAAhANvh9svuAAAAhQEAABMAAAAAAAAAAAAAAAAA&#10;AAAAAFtDb250ZW50X1R5cGVzXS54bWxQSwECLQAUAAYACAAAACEAWvQsW78AAAAVAQAACwAAAAAA&#10;AAAAAAAAAAAfAQAAX3JlbHMvLnJlbHNQSwECLQAUAAYACAAAACEAonxj58AAAADcAAAADwAAAAAA&#10;AAAAAAAAAAAHAgAAZHJzL2Rvd25yZXYueG1sUEsFBgAAAAADAAMAtwAAAPQCAAAAAA==&#10;" strokecolor="#1f497d [3215]">
                    <v:stroke endarrow="block"/>
                  </v:shape>
                </v:group>
                <v:shape id="Picture 105" o:spid="_x0000_s1126" type="#_x0000_t75" style="position:absolute;left:59309;width:8985;height:10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kSfwAAAANwAAAAPAAAAZHJzL2Rvd25yZXYueG1sRE/bisIw&#10;EH1f8B/CCL5pqqhINYoI4gVhvX3A2IxtsZmUJtr690ZY2Lc5nOvMFo0pxIsql1tW0O9FIIgTq3NO&#10;FVwv6+4EhPPIGgvLpOBNDhbz1s8MY21rPtHr7FMRQtjFqCDzvoyldElGBl3PlsSBu9vKoA+wSqWu&#10;sA7hppCDKBpLgzmHhgxLWmWUPM5Po8Alo9vV7us3Do+Hwe+G0sdtt1Sq026WUxCeGv8v/nNvdZgf&#10;jeD7TLhAzj8AAAD//wMAUEsBAi0AFAAGAAgAAAAhANvh9svuAAAAhQEAABMAAAAAAAAAAAAAAAAA&#10;AAAAAFtDb250ZW50X1R5cGVzXS54bWxQSwECLQAUAAYACAAAACEAWvQsW78AAAAVAQAACwAAAAAA&#10;AAAAAAAAAAAfAQAAX3JlbHMvLnJlbHNQSwECLQAUAAYACAAAACEAO75En8AAAADcAAAADwAAAAAA&#10;AAAAAAAAAAAHAgAAZHJzL2Rvd25yZXYueG1sUEsFBgAAAAADAAMAtwAAAPQCAAAAAA==&#10;">
                  <v:imagedata r:id="rId59" o:title=""/>
                </v:shape>
              </v:group>
            </w:pict>
          </mc:Fallback>
        </mc:AlternateContent>
      </w:r>
    </w:p>
    <w:p w14:paraId="366C51D6" w14:textId="77777777" w:rsidR="00F22DC6" w:rsidRDefault="00F22DC6" w:rsidP="00F22DC6">
      <w:pPr>
        <w:pStyle w:val="FFABody"/>
      </w:pPr>
    </w:p>
    <w:p w14:paraId="748C4A1E" w14:textId="77777777" w:rsidR="00F22DC6" w:rsidRDefault="00F22DC6" w:rsidP="00F22DC6">
      <w:pPr>
        <w:pStyle w:val="FFABody"/>
      </w:pPr>
      <w:r>
        <w:rPr>
          <w:noProof/>
        </w:rPr>
        <mc:AlternateContent>
          <mc:Choice Requires="wps">
            <w:drawing>
              <wp:anchor distT="0" distB="0" distL="114300" distR="114300" simplePos="0" relativeHeight="251654144" behindDoc="0" locked="0" layoutInCell="1" allowOverlap="1" wp14:anchorId="6EF107DC" wp14:editId="62E90E26">
                <wp:simplePos x="0" y="0"/>
                <wp:positionH relativeFrom="margin">
                  <wp:align>right</wp:align>
                </wp:positionH>
                <wp:positionV relativeFrom="paragraph">
                  <wp:posOffset>3509645</wp:posOffset>
                </wp:positionV>
                <wp:extent cx="6845300" cy="812800"/>
                <wp:effectExtent l="0" t="0" r="12700" b="25400"/>
                <wp:wrapNone/>
                <wp:docPr id="106" name="Text Box 106"/>
                <wp:cNvGraphicFramePr/>
                <a:graphic xmlns:a="http://schemas.openxmlformats.org/drawingml/2006/main">
                  <a:graphicData uri="http://schemas.microsoft.com/office/word/2010/wordprocessingShape">
                    <wps:wsp>
                      <wps:cNvSpPr txBox="1"/>
                      <wps:spPr>
                        <a:xfrm>
                          <a:off x="0" y="0"/>
                          <a:ext cx="6845300" cy="812800"/>
                        </a:xfrm>
                        <a:prstGeom prst="rect">
                          <a:avLst/>
                        </a:prstGeom>
                        <a:solidFill>
                          <a:schemeClr val="lt1"/>
                        </a:solidFill>
                        <a:ln w="19050">
                          <a:solidFill>
                            <a:schemeClr val="tx2"/>
                          </a:solidFill>
                        </a:ln>
                      </wps:spPr>
                      <wps:txbx>
                        <w:txbxContent>
                          <w:p w14:paraId="1B24AC54" w14:textId="3CAB8E6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identify how a consumer like you can impact textile sustainability.</w:t>
                            </w:r>
                            <w:r w:rsidRPr="00F42501">
                              <w:rPr>
                                <w:rFonts w:ascii="Montserrat" w:hAnsi="Montserrat" w:cstheme="minorHAnsi"/>
                              </w:rPr>
                              <w:t xml:space="preserve">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F107DC" id="Text Box 106" o:spid="_x0000_s1127" type="#_x0000_t202" style="position:absolute;margin-left:487.8pt;margin-top:276.35pt;width:539pt;height:64pt;z-index:25165414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vdKTgIAAK4EAAAOAAAAZHJzL2Uyb0RvYy54bWysVMFuGjEQvVfqP1i+l10oUIKyRDQRVaUo&#10;iZRUORuvN6zk9bi2YZd+fZ+9QEjaU9WLGc+8fZ55M8PlVddotlPO12QKPhzknCkjqazNS8F/PK0+&#10;zTjzQZhSaDKq4Hvl+dXi44fL1s7ViDakS+UYSIyft7bgmxDsPMu83KhG+AFZZRCsyDUi4OpestKJ&#10;FuyNzkZ5Ps1acqV1JJX38N70Qb5I/FWlZLivKq8C0wVHbiGdLp3reGaLSzF/ccJuanlIQ/xDFo2o&#10;DR49Ud2IINjW1X9QNbV05KkKA0lNRlVVS5VqQDXD/F01jxthVaoF4nh7ksn/P1p5t3twrC7Ru3zK&#10;mRENmvSkusC+UseiDwq11s8BfLSAhg4BoI9+D2csvKtcE39REkMcWu9P+kY6Ced0Np58zhGSiM2G&#10;oxls0GevX1vnwzdFDYtGwR36l2QVu1sfeugREh/zpOtyVWudLnFm1LV2bCfQbR1SjiB/g9KGtUj/&#10;Ip/kiflNMI3dK0XoRof8zlAg1AZJR1H64qMVunWXZJyelFlTuYdgjvqh81aualR1K3x4EA5TBiGw&#10;OeEeR6UJWdHB4mxD7tff/BGP5iPKWYupLbj/uRVOcaa/G4zFxXA8jmOeLuPJlxEu7jyyPo+YbXNN&#10;kGqIHbUymREf9NGsHDXPWLBlfBUhYSTeLng4mteh3yUsqFTLZQJhsK0It+bRykgdWxN79tQ9C2cP&#10;jQ0YiTs6zreYv+tvj41fGlpuA1V1an4Uulf1oD+WIo3PYYHj1p3fE+r1b2bxGwAA//8DAFBLAwQU&#10;AAYACAAAACEAyjX1qd8AAAAJAQAADwAAAGRycy9kb3ducmV2LnhtbEyPwU7DMBBE70j8g7VI3KhN&#10;pDYhZFOVUi6IQym9cHPjbRIRr6PYTcPf457ocXZWM2+K5WQ7MdLgW8cIjzMFgrhypuUaYf/19pCB&#10;8EGz0Z1jQvglD8vy9qbQuXFn/qRxF2oRQ9jnGqEJoc+l9FVDVvuZ64mjd3SD1SHKoZZm0OcYbjuZ&#10;KLWQVrccGxrd07qh6md3sgjb1+Z7fxxXm43dflTvtLYvT4lFvL+bVs8gAk3h/xku+BEdysh0cCc2&#10;XnQIcUhAmM+TFMTFVmkWTweERaZSkGUhrxeUfwAAAP//AwBQSwECLQAUAAYACAAAACEAtoM4kv4A&#10;AADhAQAAEwAAAAAAAAAAAAAAAAAAAAAAW0NvbnRlbnRfVHlwZXNdLnhtbFBLAQItABQABgAIAAAA&#10;IQA4/SH/1gAAAJQBAAALAAAAAAAAAAAAAAAAAC8BAABfcmVscy8ucmVsc1BLAQItABQABgAIAAAA&#10;IQA2fvdKTgIAAK4EAAAOAAAAAAAAAAAAAAAAAC4CAABkcnMvZTJvRG9jLnhtbFBLAQItABQABgAI&#10;AAAAIQDKNfWp3wAAAAkBAAAPAAAAAAAAAAAAAAAAAKgEAABkcnMvZG93bnJldi54bWxQSwUGAAAA&#10;AAQABADzAAAAtAUAAAAA&#10;" fillcolor="white [3201]" strokecolor="#1f497d [3215]" strokeweight="1.5pt">
                <v:textbox>
                  <w:txbxContent>
                    <w:p w14:paraId="1B24AC54" w14:textId="3CAB8E68"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identify how a consumer like you can impact textile sustainability.</w:t>
                      </w:r>
                      <w:r w:rsidRPr="00F42501">
                        <w:rPr>
                          <w:rFonts w:ascii="Montserrat" w:hAnsi="Montserrat" w:cstheme="minorHAnsi"/>
                        </w:rPr>
                        <w:t xml:space="preserve"> </w:t>
                      </w:r>
                      <w:r w:rsidRPr="00F42501">
                        <w:rPr>
                          <w:rFonts w:ascii="Montserrat" w:hAnsi="Montserrat" w:cstheme="minorHAnsi"/>
                          <w:color w:val="FF0000"/>
                          <w:sz w:val="18"/>
                          <w:szCs w:val="18"/>
                        </w:rPr>
                        <w:t>Answers will vary.</w:t>
                      </w:r>
                    </w:p>
                  </w:txbxContent>
                </v:textbox>
                <w10:wrap anchorx="margin"/>
              </v:shape>
            </w:pict>
          </mc:Fallback>
        </mc:AlternateContent>
      </w:r>
      <w:r>
        <w:rPr>
          <w:noProof/>
        </w:rPr>
        <mc:AlternateContent>
          <mc:Choice Requires="wps">
            <w:drawing>
              <wp:anchor distT="0" distB="0" distL="114300" distR="114300" simplePos="0" relativeHeight="251653120" behindDoc="0" locked="0" layoutInCell="1" allowOverlap="1" wp14:anchorId="128B6522" wp14:editId="21D0B44E">
                <wp:simplePos x="0" y="0"/>
                <wp:positionH relativeFrom="margin">
                  <wp:align>center</wp:align>
                </wp:positionH>
                <wp:positionV relativeFrom="paragraph">
                  <wp:posOffset>3128645</wp:posOffset>
                </wp:positionV>
                <wp:extent cx="484632" cy="368300"/>
                <wp:effectExtent l="19050" t="0" r="10795" b="31750"/>
                <wp:wrapNone/>
                <wp:docPr id="107" name="Arrow: Down 107"/>
                <wp:cNvGraphicFramePr/>
                <a:graphic xmlns:a="http://schemas.openxmlformats.org/drawingml/2006/main">
                  <a:graphicData uri="http://schemas.microsoft.com/office/word/2010/wordprocessingShape">
                    <wps:wsp>
                      <wps:cNvSpPr/>
                      <wps:spPr>
                        <a:xfrm>
                          <a:off x="0" y="0"/>
                          <a:ext cx="484632" cy="368300"/>
                        </a:xfrm>
                        <a:prstGeom prst="down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0F5BA0" id="Arrow: Down 107" o:spid="_x0000_s1026" type="#_x0000_t67" style="position:absolute;margin-left:0;margin-top:246.35pt;width:38.15pt;height:29pt;z-index:2517534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daoQIAAJgFAAAOAAAAZHJzL2Uyb0RvYy54bWysVE1v2zAMvQ/YfxB0X+2k6ZdRpwhadBhQ&#10;tMXaoWdVlmoDsqhRSpzs14+SPxJ0xQ7DcnAkkXzUeyJ5ebVtDdso9A3Yks+Ocs6UlVA19q3kP55v&#10;v5xz5oOwlTBgVcl3yvOr5edPl50r1BxqMJVCRiDWF50reR2CK7LMy1q1wh+BU5aMGrAVgbb4llUo&#10;OkJvTTbP89OsA6wcglTe0+lNb+TLhK+1kuFBa68CMyWnu4X0xfR9jd9seSmKNxSubuRwDfEPt2hF&#10;YynpBHUjgmBrbP6AahuJ4EGHIwltBlo3UiUOxGaWv2PzVAunEhcSx7tJJv//YOX95hFZU9Hb5Wec&#10;WdHSI60QoSvYDXSWxWMSqXO+IN8n94jDztMyMt5qbOM/cWHbJOxuElZtA5N0uDhfnB7POZNkOj49&#10;P86T8Nk+2KEPXxW0LC5KXlHmdImkqdjc+UBZyX/0iwkt3DbGpAc0lnXE4CI/yVOEB9NU0Rr9Ui2p&#10;a4NsI6gKwnYeCRHYgRftjKXDSLMnllZhZ1SEMPa70qQSUZn3CWJ97jGFlMqGWW+qRaX6VCc5/cZk&#10;Y0RKnQAjsqZLTtgDwOjZg4zY/Z0H/xiqUnlPwQPzvwVPESkz2DAFt40F/IiZIVZD5t5/FKmXJqr0&#10;CtWOagihby7v5G1Dr3gnfHgUSN1EfUcTIjzQRxugh4JhxVkN+Ouj8+hPRU5WzjrqzpL7n2uBijPz&#10;zVL5X8wWi9jOabM4OZvTBg8tr4cWu26vgZ5+RrPIybSM/sGMS43QvtAgWcWsZBJWUu6Sy4Dj5jr0&#10;U4NGkVSrVXKjFnYi3NknJyN4VDUW6PP2RaAbSjlQD9zD2MmieFfMvW+MtLBaB9BNqvS9roPe1P6p&#10;cIZRFefL4T557Qfq8jcAAAD//wMAUEsDBBQABgAIAAAAIQAU+mfX3gAAAAcBAAAPAAAAZHJzL2Rv&#10;d25yZXYueG1sTI9LT8MwEITvSPwHa5G4UYfSNm3IpkKo3FCkPjhwc+MlSYnXUew84NdjTnAczWjm&#10;m3Q7mUYM1LnaMsL9LAJBXFhdc4lwOr7crUE4r1irxjIhfJGDbXZ9lapE25H3NBx8KUIJu0QhVN63&#10;iZSuqMgoN7MtcfA+bGeUD7Irpe7UGMpNI+dRtJJG1RwWKtXSc0XF56E3CMNCvu/yy3h5O+1ee/7O&#10;6ZjrHPH2Znp6BOFp8n9h+MUP6JAFprPtWTvRIIQjHmGxmccggh2vHkCcEZbLKAaZpfI/f/YDAAD/&#10;/wMAUEsBAi0AFAAGAAgAAAAhALaDOJL+AAAA4QEAABMAAAAAAAAAAAAAAAAAAAAAAFtDb250ZW50&#10;X1R5cGVzXS54bWxQSwECLQAUAAYACAAAACEAOP0h/9YAAACUAQAACwAAAAAAAAAAAAAAAAAvAQAA&#10;X3JlbHMvLnJlbHNQSwECLQAUAAYACAAAACEAUb93WqECAACYBQAADgAAAAAAAAAAAAAAAAAuAgAA&#10;ZHJzL2Uyb0RvYy54bWxQSwECLQAUAAYACAAAACEAFPpn194AAAAHAQAADwAAAAAAAAAAAAAAAAD7&#10;BAAAZHJzL2Rvd25yZXYueG1sUEsFBgAAAAAEAAQA8wAAAAYGAAAAAA==&#10;" adj="10800" filled="f" strokecolor="#1f497d [3215]" strokeweight="1.5pt">
                <w10:wrap anchorx="margin"/>
              </v:shape>
            </w:pict>
          </mc:Fallback>
        </mc:AlternateContent>
      </w:r>
      <w:r>
        <w:rPr>
          <w:noProof/>
        </w:rPr>
        <mc:AlternateContent>
          <mc:Choice Requires="wps">
            <w:drawing>
              <wp:anchor distT="0" distB="0" distL="114300" distR="114300" simplePos="0" relativeHeight="251652096" behindDoc="0" locked="0" layoutInCell="1" allowOverlap="1" wp14:anchorId="69FC34D9" wp14:editId="5EA1C869">
                <wp:simplePos x="0" y="0"/>
                <wp:positionH relativeFrom="margin">
                  <wp:align>right</wp:align>
                </wp:positionH>
                <wp:positionV relativeFrom="paragraph">
                  <wp:posOffset>2309495</wp:posOffset>
                </wp:positionV>
                <wp:extent cx="6845300" cy="812800"/>
                <wp:effectExtent l="0" t="0" r="12700" b="25400"/>
                <wp:wrapNone/>
                <wp:docPr id="108" name="Text Box 108"/>
                <wp:cNvGraphicFramePr/>
                <a:graphic xmlns:a="http://schemas.openxmlformats.org/drawingml/2006/main">
                  <a:graphicData uri="http://schemas.microsoft.com/office/word/2010/wordprocessingShape">
                    <wps:wsp>
                      <wps:cNvSpPr txBox="1"/>
                      <wps:spPr>
                        <a:xfrm>
                          <a:off x="0" y="0"/>
                          <a:ext cx="6845300" cy="812800"/>
                        </a:xfrm>
                        <a:prstGeom prst="rect">
                          <a:avLst/>
                        </a:prstGeom>
                        <a:solidFill>
                          <a:schemeClr val="lt1"/>
                        </a:solidFill>
                        <a:ln w="19050">
                          <a:solidFill>
                            <a:schemeClr val="tx2"/>
                          </a:solidFill>
                        </a:ln>
                      </wps:spPr>
                      <wps:txbx>
                        <w:txbxContent>
                          <w:p w14:paraId="6DFEFE0D" w14:textId="2E6D92F5"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describe why the standards mentioned in the article are so important.</w:t>
                            </w:r>
                            <w:r w:rsidRPr="00F42501">
                              <w:rPr>
                                <w:rFonts w:ascii="Montserrat" w:hAnsi="Montserrat" w:cstheme="minorHAnsi"/>
                              </w:rPr>
                              <w:t xml:space="preserve">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FC34D9" id="Text Box 108" o:spid="_x0000_s1128" type="#_x0000_t202" style="position:absolute;margin-left:487.8pt;margin-top:181.85pt;width:539pt;height:64pt;z-index:25165209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MyETQIAAK4EAAAOAAAAZHJzL2Uyb0RvYy54bWysVE1vGjEQvVfqf7B8b3ahJCWIJaJEVJWi&#10;JBJUORuvF1byelzbsJv++j6bz6Q9Vb2Y8czb55k3M4zvukaznXK+JlPw3lXOmTKSytqsC/5jOf80&#10;5MwHYUqhyaiCvyrP7yYfP4xbO1J92pAulWMgMX7U2oJvQrCjLPNyoxrhr8gqg2BFrhEBV7fOSida&#10;sDc66+f5TdaSK60jqbyH934f5JPEX1VKhqeq8iowXXDkFtLp0rmKZzYZi9HaCbup5SEN8Q9ZNKI2&#10;ePREdS+CYFtX/0HV1NKRpypcSWoyqqpaqlQDqunl76pZbIRVqRaI4+1JJv//aOXj7tmxukTvcrTK&#10;iAZNWqousK/UseiDQq31IwAXFtDQIQD00e/hjIV3lWviL0piiEPr15O+kU7CeTMcXH/OEZKIDXv9&#10;IWzQZ+evrfPhm6KGRaPgDv1Lsordgw976BESH/Ok63Jea50ucWbUTDu2E+i2DilHkL9BacNapH+b&#10;X+eJ+U0wjd2ZInT9Q34XKBBqg6SjKPvioxW6VZdkvEmfRNeKylcI5mg/dN7KeY2qHoQPz8JhyiAE&#10;Nic84ag0ISs6WJxtyP36mz/i0XxEOWsxtQX3P7fCKc70d4OxuO0NBnHM02Vw/aWPi7uMrC4jZtvM&#10;CFL1sKNWJjPigz6alaPmBQs2ja8iJIzE2wUPR3MW9ruEBZVqOk0gDLYV4cEsrIzUsTWxZ8vuRTh7&#10;aGzASDzScb7F6F1/99j4paHpNlBVp+afVT3oj6VI43NY4Lh1l/eEOv/NTH4DAAD//wMAUEsDBBQA&#10;BgAIAAAAIQC2ls8E3wAAAAkBAAAPAAAAZHJzL2Rvd25yZXYueG1sTI/BbsIwEETvlfoP1lbqrThA&#10;RSBkgyill6oHSrlwM/ESR43XUWxC+vc1p/Y4O6uZN/lqsI3oqfO1Y4TxKAFBXDpdc4Vw+Hp7moPw&#10;QbFWjWNC+CEPq+L+LleZdlf+pH4fKhFD2GcKwYTQZlL60pBVfuRa4uidXWdViLKrpO7UNYbbRk6S&#10;ZCatqjk2GNXSxlD5vb9YhN2rOR7O/Xq7tbuP8p029mUxsYiPD8N6CSLQEP6e4YYf0aGITCd3Ye1F&#10;gxCHBITpbJqCuNlJOo+nE8LzYpyCLHL5f0HxCwAA//8DAFBLAQItABQABgAIAAAAIQC2gziS/gAA&#10;AOEBAAATAAAAAAAAAAAAAAAAAAAAAABbQ29udGVudF9UeXBlc10ueG1sUEsBAi0AFAAGAAgAAAAh&#10;ADj9If/WAAAAlAEAAAsAAAAAAAAAAAAAAAAALwEAAF9yZWxzLy5yZWxzUEsBAi0AFAAGAAgAAAAh&#10;APZEzIRNAgAArgQAAA4AAAAAAAAAAAAAAAAALgIAAGRycy9lMm9Eb2MueG1sUEsBAi0AFAAGAAgA&#10;AAAhALaWzwTfAAAACQEAAA8AAAAAAAAAAAAAAAAApwQAAGRycy9kb3ducmV2LnhtbFBLBQYAAAAA&#10;BAAEAPMAAACzBQAAAAA=&#10;" fillcolor="white [3201]" strokecolor="#1f497d [3215]" strokeweight="1.5pt">
                <v:textbox>
                  <w:txbxContent>
                    <w:p w14:paraId="6DFEFE0D" w14:textId="2E6D92F5" w:rsidR="000B659D" w:rsidRPr="00F42501" w:rsidRDefault="000B659D" w:rsidP="00F22DC6">
                      <w:pPr>
                        <w:pStyle w:val="FFABody"/>
                        <w:rPr>
                          <w:rFonts w:ascii="Montserrat" w:hAnsi="Montserrat" w:cstheme="minorHAnsi"/>
                        </w:rPr>
                      </w:pPr>
                      <w:r w:rsidRPr="00F42501">
                        <w:rPr>
                          <w:rFonts w:ascii="Montserrat" w:hAnsi="Montserrat" w:cstheme="minorHAnsi"/>
                          <w:sz w:val="18"/>
                          <w:szCs w:val="18"/>
                        </w:rPr>
                        <w:t>In your own words, describe why the standards mentioned in the article are so important.</w:t>
                      </w:r>
                      <w:r w:rsidRPr="00F42501">
                        <w:rPr>
                          <w:rFonts w:ascii="Montserrat" w:hAnsi="Montserrat" w:cstheme="minorHAnsi"/>
                        </w:rPr>
                        <w:t xml:space="preserve"> </w:t>
                      </w:r>
                      <w:r w:rsidRPr="00F42501">
                        <w:rPr>
                          <w:rFonts w:ascii="Montserrat" w:hAnsi="Montserrat" w:cstheme="minorHAnsi"/>
                          <w:color w:val="FF0000"/>
                          <w:sz w:val="18"/>
                          <w:szCs w:val="18"/>
                        </w:rPr>
                        <w:t>Answers will vary.</w:t>
                      </w:r>
                    </w:p>
                  </w:txbxContent>
                </v:textbox>
                <w10:wrap anchorx="margin"/>
              </v:shape>
            </w:pict>
          </mc:Fallback>
        </mc:AlternateContent>
      </w:r>
      <w:r>
        <w:rPr>
          <w:noProof/>
        </w:rPr>
        <mc:AlternateContent>
          <mc:Choice Requires="wps">
            <w:drawing>
              <wp:anchor distT="0" distB="0" distL="114300" distR="114300" simplePos="0" relativeHeight="251651072" behindDoc="0" locked="0" layoutInCell="1" allowOverlap="1" wp14:anchorId="6ED5D16F" wp14:editId="7F924732">
                <wp:simplePos x="0" y="0"/>
                <wp:positionH relativeFrom="margin">
                  <wp:align>center</wp:align>
                </wp:positionH>
                <wp:positionV relativeFrom="paragraph">
                  <wp:posOffset>1941195</wp:posOffset>
                </wp:positionV>
                <wp:extent cx="484632" cy="368300"/>
                <wp:effectExtent l="19050" t="0" r="10795" b="31750"/>
                <wp:wrapNone/>
                <wp:docPr id="109" name="Arrow: Down 109"/>
                <wp:cNvGraphicFramePr/>
                <a:graphic xmlns:a="http://schemas.openxmlformats.org/drawingml/2006/main">
                  <a:graphicData uri="http://schemas.microsoft.com/office/word/2010/wordprocessingShape">
                    <wps:wsp>
                      <wps:cNvSpPr/>
                      <wps:spPr>
                        <a:xfrm>
                          <a:off x="0" y="0"/>
                          <a:ext cx="484632" cy="368300"/>
                        </a:xfrm>
                        <a:prstGeom prst="down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E07CF3" id="Arrow: Down 109" o:spid="_x0000_s1026" type="#_x0000_t67" style="position:absolute;margin-left:0;margin-top:152.85pt;width:38.15pt;height:29pt;z-index:2517514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zoQIAAJgFAAAOAAAAZHJzL2Uyb0RvYy54bWysVE1PGzEQvVfqf7B8L7sJgcKKDYpAVJUQ&#10;IKDibLw2u5LX446dbNJf37H3IxFFPVTNYWN7Zt74Pc/MxeW2NWyj0DdgSz47yjlTVkLV2LeS/3i+&#10;+XLGmQ/CVsKAVSXfKc8vl58/XXSuUHOowVQKGYFYX3Su5HUIrsgyL2vVCn8ETlkyasBWBNriW1ah&#10;6Ai9Ndk8z0+zDrByCFJ5T6fXvZEvE77WSoZ7rb0KzJSc7hbSF9P3NX6z5YUo3lC4upHDNcQ/3KIV&#10;jaWkE9S1CIKtsfkDqm0kggcdjiS0GWjdSJU4EJtZ/o7NUy2cSlxIHO8mmfz/g5V3mwdkTUVvl59z&#10;ZkVLj7RChK5g19BZFo9JpM75gnyf3AMOO0/LyHirsY3/xIVtk7C7SVi1DUzS4eJscXo850yS6fj0&#10;7DhPwmf7YIc+fFPQsrgoeUWZ0yWSpmJz6wNlJf/RLya0cNMYkx7QWNYRg/P8JE8RHkxTRWv0S7Wk&#10;rgyyjaAqCNt5JERgB160M5YOI82eWFqFnVERwthHpUklojLvE8T63GMKKZUNs95Ui0r1qU5y+o3J&#10;xoiUOgFGZE2XnLAHgNGzBxmx+zsP/jFUpfKeggfmfwueIlJmsGEKbhsL+BEzQ6yGzL3/KFIvTVTp&#10;Faod1RBC31zeyZuGXvFW+PAgkLqJ+o4mRLinjzZADwXDirMa8NdH59GfipysnHXUnSX3P9cCFWfm&#10;u6XyP58tFrGd02Zx8nVOGzy0vB5a7Lq9Anr6Gc0iJ9My+gczLjVC+0KDZBWzkklYSblLLgOOm6vQ&#10;Tw0aRVKtVsmNWtiJcGufnIzgUdVYoM/bF4FuKOVAPXAHYyeL4l0x974x0sJqHUA3qdL3ug56U/un&#10;whlGVZwvh/vktR+oy98AAAD//wMAUEsDBBQABgAIAAAAIQAINTRN3QAAAAcBAAAPAAAAZHJzL2Rv&#10;d25yZXYueG1sTI/NTsMwEITvSLyDtUjcqAOBpErjVAiVG4pEWw7c3HhJUuJ1FDs/8PQsJzjuzGjm&#10;23y72E5MOPjWkYLbVQQCqXKmpVrB8fB8swbhgyajO0eo4As9bIvLi1xnxs30itM+1IJLyGdaQRNC&#10;n0npqwat9ivXI7H34QarA59DLc2gZy63nbyLokRa3RIvNLrHpwarz/1oFUz38n1Xnufz23H3MtJ3&#10;iYfSlEpdXy2PGxABl/AXhl98RoeCmU5uJONFp4AfCQri6CEFwXaaxCBOLCRxCrLI5X/+4gcAAP//&#10;AwBQSwECLQAUAAYACAAAACEAtoM4kv4AAADhAQAAEwAAAAAAAAAAAAAAAAAAAAAAW0NvbnRlbnRf&#10;VHlwZXNdLnhtbFBLAQItABQABgAIAAAAIQA4/SH/1gAAAJQBAAALAAAAAAAAAAAAAAAAAC8BAABf&#10;cmVscy8ucmVsc1BLAQItABQABgAIAAAAIQA/XrNzoQIAAJgFAAAOAAAAAAAAAAAAAAAAAC4CAABk&#10;cnMvZTJvRG9jLnhtbFBLAQItABQABgAIAAAAIQAINTRN3QAAAAcBAAAPAAAAAAAAAAAAAAAAAPsE&#10;AABkcnMvZG93bnJldi54bWxQSwUGAAAAAAQABADzAAAABQYAAAAA&#10;" adj="10800" filled="f" strokecolor="#1f497d [3215]" strokeweight="1.5pt">
                <w10:wrap anchorx="margin"/>
              </v:shape>
            </w:pict>
          </mc:Fallback>
        </mc:AlternateContent>
      </w:r>
    </w:p>
    <w:p w14:paraId="450456C3" w14:textId="14511B3C" w:rsidR="00F22DC6" w:rsidRDefault="00F22DC6" w:rsidP="00F42501">
      <w:pPr>
        <w:pStyle w:val="DocumentTitle"/>
      </w:pPr>
      <w:r w:rsidRPr="00F22DC6">
        <w:rPr>
          <w:noProof/>
        </w:rPr>
        <mc:AlternateContent>
          <mc:Choice Requires="wps">
            <w:drawing>
              <wp:anchor distT="0" distB="0" distL="114300" distR="114300" simplePos="0" relativeHeight="251666432" behindDoc="0" locked="0" layoutInCell="1" allowOverlap="1" wp14:anchorId="3A2D6618" wp14:editId="29C24E50">
                <wp:simplePos x="0" y="0"/>
                <wp:positionH relativeFrom="column">
                  <wp:posOffset>1905000</wp:posOffset>
                </wp:positionH>
                <wp:positionV relativeFrom="paragraph">
                  <wp:posOffset>313055</wp:posOffset>
                </wp:positionV>
                <wp:extent cx="812800" cy="88900"/>
                <wp:effectExtent l="38100" t="0" r="25400" b="82550"/>
                <wp:wrapNone/>
                <wp:docPr id="263" name="Straight Arrow Connector 263"/>
                <wp:cNvGraphicFramePr/>
                <a:graphic xmlns:a="http://schemas.openxmlformats.org/drawingml/2006/main">
                  <a:graphicData uri="http://schemas.microsoft.com/office/word/2010/wordprocessingShape">
                    <wps:wsp>
                      <wps:cNvCnPr/>
                      <wps:spPr>
                        <a:xfrm flipH="1">
                          <a:off x="0" y="0"/>
                          <a:ext cx="812800" cy="8890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028194" id="Straight Arrow Connector 263" o:spid="_x0000_s1026" type="#_x0000_t32" style="position:absolute;margin-left:150pt;margin-top:24.65pt;width:64pt;height:7pt;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Tl88QEAAEQEAAAOAAAAZHJzL2Uyb0RvYy54bWysU9uO0zAQfUfiHyy/06RFWpWq6Qp1WXhA&#10;ULHwAV7HTiz5pvHQpH/P2Emz3IQE4mXky5wzc47H+9vRWXZWkEzwDV+vas6Ul6E1vmv4l8/3L7ac&#10;JRS+FTZ41fCLSvz28PzZfog7tQl9sK0CRiQ+7YbY8B4x7qoqyV45kVYhKk+XOoATSFvoqhbEQOzO&#10;Vpu6vqmGAG2EIFVKdHo3XfJD4ddaSfyodVLIbMOpNywRSnzMsTrsxa4DEXsj5zbEP3ThhPFUdKG6&#10;EyjYVzC/UDkjIaSgcSWDq4LWRqqigdSs65/UPPQiqqKFzElxsSn9P1r54XwCZtqGb25ecuaFo0d6&#10;QBCm65G9BggDOwbvycgALOeQY0NMOwIe/QnmXYonyPJHDY5pa+I7GoZiCElkY/H7svitRmSSDrfr&#10;zbamV5F0td2+oiXRVRNLZouQ8K0KjuVFw9Pc1tLPVEGc3yecgFdABlufYwrWtPfG2rLJU6WOFthZ&#10;0DzguJkL/pCFwtg3vmV4ieQFghG+s2rOzKxV1j8pLiu8WDVV/KQ0eUnKps7KFD/VE1Iqj+uFibIz&#10;TFN3C7Aupv0ROOdnqCoT/jfgBVEqB48L2Bkf4HfVcby2rKf8qwOT7mzBY2gvZRaKNTSq5Rnnb5X/&#10;wvf7An/6/IdvAAAA//8DAFBLAwQUAAYACAAAACEAomIHbd8AAAAJAQAADwAAAGRycy9kb3ducmV2&#10;LnhtbEyPwU7DMBBE70j8g7VI3KjdJqpKyKaqkOBQLrTlws2J3SRqvA6x26R/z3Kix9kZzb7J15Pr&#10;xMUOofWEMJ8pEJYqb1qqEb4Ob08rECFqMrrzZBGuNsC6uL/LdWb8SDt72cdacAmFTCM0MfaZlKFq&#10;rNNh5ntL7B394HRkOdTSDHrkctfJhVJL6XRL/KHRvX1tbHXanx3CN32eqt31EH7S8f2jd+123JRb&#10;xMeHafMCItop/ofhD5/RoWCm0p/JBNEhJErxloiQPicgOJAuVnwoEZZJArLI5e2C4hcAAP//AwBQ&#10;SwECLQAUAAYACAAAACEAtoM4kv4AAADhAQAAEwAAAAAAAAAAAAAAAAAAAAAAW0NvbnRlbnRfVHlw&#10;ZXNdLnhtbFBLAQItABQABgAIAAAAIQA4/SH/1gAAAJQBAAALAAAAAAAAAAAAAAAAAC8BAABfcmVs&#10;cy8ucmVsc1BLAQItABQABgAIAAAAIQD56Tl88QEAAEQEAAAOAAAAAAAAAAAAAAAAAC4CAABkcnMv&#10;ZTJvRG9jLnhtbFBLAQItABQABgAIAAAAIQCiYgdt3wAAAAkBAAAPAAAAAAAAAAAAAAAAAEsEAABk&#10;cnMvZG93bnJldi54bWxQSwUGAAAAAAQABADzAAAAVwUAAAAA&#10;" strokecolor="#1f497d [3215]">
                <v:stroke endarrow="block"/>
              </v:shape>
            </w:pict>
          </mc:Fallback>
        </mc:AlternateContent>
      </w:r>
      <w:r w:rsidRPr="00F22DC6">
        <w:rPr>
          <w:noProof/>
        </w:rPr>
        <mc:AlternateContent>
          <mc:Choice Requires="wps">
            <w:drawing>
              <wp:anchor distT="0" distB="0" distL="114300" distR="114300" simplePos="0" relativeHeight="251665408" behindDoc="0" locked="0" layoutInCell="1" allowOverlap="1" wp14:anchorId="027DF2DB" wp14:editId="1E43245D">
                <wp:simplePos x="0" y="0"/>
                <wp:positionH relativeFrom="column">
                  <wp:posOffset>304800</wp:posOffset>
                </wp:positionH>
                <wp:positionV relativeFrom="paragraph">
                  <wp:posOffset>84455</wp:posOffset>
                </wp:positionV>
                <wp:extent cx="1638300" cy="755650"/>
                <wp:effectExtent l="0" t="0" r="19050" b="25400"/>
                <wp:wrapNone/>
                <wp:docPr id="262" name="Text Box 262"/>
                <wp:cNvGraphicFramePr/>
                <a:graphic xmlns:a="http://schemas.openxmlformats.org/drawingml/2006/main">
                  <a:graphicData uri="http://schemas.microsoft.com/office/word/2010/wordprocessingShape">
                    <wps:wsp>
                      <wps:cNvSpPr txBox="1"/>
                      <wps:spPr>
                        <a:xfrm>
                          <a:off x="0" y="0"/>
                          <a:ext cx="1638300" cy="755650"/>
                        </a:xfrm>
                        <a:prstGeom prst="ellipse">
                          <a:avLst/>
                        </a:prstGeom>
                        <a:solidFill>
                          <a:schemeClr val="lt1"/>
                        </a:solidFill>
                        <a:ln w="19050">
                          <a:solidFill>
                            <a:schemeClr val="tx2"/>
                          </a:solidFill>
                        </a:ln>
                      </wps:spPr>
                      <wps:txbx>
                        <w:txbxContent>
                          <w:p w14:paraId="3B3E81A8" w14:textId="0BD1190D"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No-</w:t>
                            </w:r>
                            <w:r w:rsidRPr="00F42501">
                              <w:rPr>
                                <w:rFonts w:ascii="Montserrat" w:hAnsi="Montserrat" w:cstheme="minorHAnsi"/>
                                <w:color w:val="FF0000"/>
                                <w:sz w:val="18"/>
                                <w:szCs w:val="18"/>
                                <w:u w:val="single"/>
                              </w:rPr>
                              <w:t xml:space="preserve">till </w:t>
                            </w:r>
                            <w:r w:rsidRPr="00F42501">
                              <w:rPr>
                                <w:rFonts w:ascii="Montserrat" w:hAnsi="Montserrat" w:cstheme="minorHAnsi"/>
                                <w:color w:val="auto"/>
                                <w:sz w:val="18"/>
                                <w:szCs w:val="18"/>
                              </w:rPr>
                              <w:t>farming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oval w14:anchorId="027DF2DB" id="Text Box 262" o:spid="_x0000_s1129" style="position:absolute;margin-left:24pt;margin-top:6.65pt;width:129pt;height:5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bLTQIAALEEAAAOAAAAZHJzL2Uyb0RvYy54bWysVE1PGzEQvVfqf7B8L5sEEiDKBqWgVJUQ&#10;ICUVZ8frJZa8Htd2skt/fZ+dBAJUqlT14p0vP8+8mdnJVdcYtlU+aLIl75/0OFNWUqXtU8l/LOdf&#10;LjgLUdhKGLKq5M8q8Kvp50+T1o3VgNZkKuUZQGwYt67k6xjduCiCXKtGhBNyysJZk29EhOqfisqL&#10;FuiNKQa93qhoyVfOk1QhwHqzc/Jpxq9rJeN9XQcVmSk5cov59PlcpbOYTsT4yQu31nKfhviHLBqh&#10;LR59gboRUbCN1x+gGi09BarjiaSmoLrWUuUaUE2/966axVo4lWsBOcG90BT+H6y82z54pquSD0YD&#10;zqxo0KSl6iL7Sh1LNjDUujBG4MIhNHZwoNMHe4AxFd7VvklflMTgB9fPL/wmOJkujU4vTntwSfjO&#10;h8PRMDegeL3tfIjfFDUsCSVXxmgXEgViLLa3ISIZRB+ikjmQ0dVcG5OVNDbq2ni2FWi4iTlN3HgT&#10;ZSxrkcxlD8//DSJ2mYG3ENCMRSaJl139SYrdqstMjk4P5KyoegZnnnZzF5ycaxR2K0J8EB6DBi6w&#10;PPEeR20IWdFe4mxN/tef7Cke/YeXsxaDW/LwcyO84sx8t5iMy/7ZWZr0rJwNzwdQ/LFndeyxm+aa&#10;QFUfa+pkFlN8NAex9tQ8Ysdm6VW4hJV4u+TxIF7H3TphR6WazXIQZtuJeGsXTiboRHLq2bJ7FN7t&#10;exsxFXd0GPEP/d3FppuWZptItc7NT0TvWN3zj73IM7Hf4bR4x3qOev3TTH8DAAD//wMAUEsDBBQA&#10;BgAIAAAAIQBuPXtj3AAAAAkBAAAPAAAAZHJzL2Rvd25yZXYueG1sTI/BTsMwEETvSPyDtZW4Uad1&#10;FVUhToWQKAhOtP0AJ3bjqPY6xE4a/p7tCY77ZjQ7U+5m79hkhtgFlLBaZsAMNkF32Eo4HV8ft8Bi&#10;UqiVC2gk/JgIu+r+rlSFDlf8MtMhtYxCMBZKgk2pLziPjTVexWXoDZJ2DoNXic6h5XpQVwr3jq+z&#10;LOdedUgfrOrNizXN5TB6CR/5N9/by3kTJ7Gv38b3z9odBykfFvPzE7Bk5vRnhlt9qg4VdarDiDoy&#10;J2GzpSmJuBDASBdZTqC+gbUAXpX8/4LqFwAA//8DAFBLAQItABQABgAIAAAAIQC2gziS/gAAAOEB&#10;AAATAAAAAAAAAAAAAAAAAAAAAABbQ29udGVudF9UeXBlc10ueG1sUEsBAi0AFAAGAAgAAAAhADj9&#10;If/WAAAAlAEAAAsAAAAAAAAAAAAAAAAALwEAAF9yZWxzLy5yZWxzUEsBAi0AFAAGAAgAAAAhAJbF&#10;lstNAgAAsQQAAA4AAAAAAAAAAAAAAAAALgIAAGRycy9lMm9Eb2MueG1sUEsBAi0AFAAGAAgAAAAh&#10;AG49e2PcAAAACQEAAA8AAAAAAAAAAAAAAAAApwQAAGRycy9kb3ducmV2LnhtbFBLBQYAAAAABAAE&#10;APMAAACwBQAAAAA=&#10;" fillcolor="white [3201]" strokecolor="#1f497d [3215]" strokeweight="1.5pt">
                <v:textbox>
                  <w:txbxContent>
                    <w:p w14:paraId="3B3E81A8" w14:textId="0BD1190D" w:rsidR="000B659D" w:rsidRPr="00F42501" w:rsidRDefault="000B659D" w:rsidP="00F22DC6">
                      <w:pPr>
                        <w:pStyle w:val="FFABody"/>
                        <w:jc w:val="center"/>
                        <w:rPr>
                          <w:rFonts w:ascii="Montserrat" w:hAnsi="Montserrat" w:cstheme="minorHAnsi"/>
                        </w:rPr>
                      </w:pPr>
                      <w:r w:rsidRPr="00F42501">
                        <w:rPr>
                          <w:rFonts w:ascii="Montserrat" w:hAnsi="Montserrat" w:cstheme="minorHAnsi"/>
                          <w:sz w:val="18"/>
                          <w:szCs w:val="18"/>
                        </w:rPr>
                        <w:t>No-</w:t>
                      </w:r>
                      <w:r w:rsidRPr="00F42501">
                        <w:rPr>
                          <w:rFonts w:ascii="Montserrat" w:hAnsi="Montserrat" w:cstheme="minorHAnsi"/>
                          <w:color w:val="FF0000"/>
                          <w:sz w:val="18"/>
                          <w:szCs w:val="18"/>
                          <w:u w:val="single"/>
                        </w:rPr>
                        <w:t xml:space="preserve">till </w:t>
                      </w:r>
                      <w:r w:rsidRPr="00F42501">
                        <w:rPr>
                          <w:rFonts w:ascii="Montserrat" w:hAnsi="Montserrat" w:cstheme="minorHAnsi"/>
                          <w:color w:val="auto"/>
                          <w:sz w:val="18"/>
                          <w:szCs w:val="18"/>
                        </w:rPr>
                        <w:t>farming</w:t>
                      </w:r>
                    </w:p>
                  </w:txbxContent>
                </v:textbox>
              </v:oval>
            </w:pict>
          </mc:Fallback>
        </mc:AlternateContent>
      </w:r>
      <w:r>
        <w:rPr>
          <w:noProof/>
        </w:rPr>
        <w:drawing>
          <wp:anchor distT="0" distB="0" distL="114300" distR="114300" simplePos="0" relativeHeight="251655168" behindDoc="1" locked="0" layoutInCell="1" allowOverlap="1" wp14:anchorId="2A082C69" wp14:editId="10D6BA56">
            <wp:simplePos x="0" y="0"/>
            <wp:positionH relativeFrom="column">
              <wp:posOffset>-196215</wp:posOffset>
            </wp:positionH>
            <wp:positionV relativeFrom="paragraph">
              <wp:posOffset>2781300</wp:posOffset>
            </wp:positionV>
            <wp:extent cx="1202055" cy="654050"/>
            <wp:effectExtent l="0" t="0" r="0" b="0"/>
            <wp:wrapTight wrapText="bothSides">
              <wp:wrapPolygon edited="0">
                <wp:start x="0" y="0"/>
                <wp:lineTo x="0" y="20761"/>
                <wp:lineTo x="21223" y="20761"/>
                <wp:lineTo x="21223" y="0"/>
                <wp:lineTo x="0" y="0"/>
              </wp:wrapPolygon>
            </wp:wrapTight>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202055" cy="654050"/>
                    </a:xfrm>
                    <a:prstGeom prst="rect">
                      <a:avLst/>
                    </a:prstGeom>
                  </pic:spPr>
                </pic:pic>
              </a:graphicData>
            </a:graphic>
            <wp14:sizeRelH relativeFrom="page">
              <wp14:pctWidth>0</wp14:pctWidth>
            </wp14:sizeRelH>
            <wp14:sizeRelV relativeFrom="page">
              <wp14:pctHeight>0</wp14:pctHeight>
            </wp14:sizeRelV>
          </wp:anchor>
        </w:drawing>
      </w:r>
    </w:p>
    <w:p w14:paraId="5281460A" w14:textId="77777777" w:rsidR="00F22DC6" w:rsidRPr="00F22DC6" w:rsidRDefault="00F22DC6" w:rsidP="00F22DC6"/>
    <w:p w14:paraId="4468C73F" w14:textId="77777777" w:rsidR="00F22DC6" w:rsidRPr="00F22DC6" w:rsidRDefault="00F22DC6" w:rsidP="00F22DC6"/>
    <w:p w14:paraId="02B09F05" w14:textId="77777777" w:rsidR="00F22DC6" w:rsidRPr="00F22DC6" w:rsidRDefault="00F22DC6" w:rsidP="00F22DC6"/>
    <w:p w14:paraId="4CD14235" w14:textId="26325C94" w:rsidR="00F22DC6" w:rsidRPr="00F22DC6" w:rsidRDefault="00F22DC6" w:rsidP="00F22DC6"/>
    <w:p w14:paraId="12E5B85C" w14:textId="77777777" w:rsidR="00F22DC6" w:rsidRPr="00F22DC6" w:rsidRDefault="00F22DC6" w:rsidP="00F22DC6"/>
    <w:p w14:paraId="11DE6862" w14:textId="77777777" w:rsidR="00F22DC6" w:rsidRPr="00F22DC6" w:rsidRDefault="00F22DC6" w:rsidP="00F22DC6"/>
    <w:p w14:paraId="1C572B9B" w14:textId="77777777" w:rsidR="00F22DC6" w:rsidRPr="00F22DC6" w:rsidRDefault="00F22DC6" w:rsidP="00F22DC6"/>
    <w:p w14:paraId="57308F08" w14:textId="37EF51B0" w:rsidR="00F22DC6" w:rsidRPr="00F22DC6" w:rsidRDefault="00F22DC6" w:rsidP="00F22DC6"/>
    <w:p w14:paraId="7CEC08CF" w14:textId="77777777" w:rsidR="00F22DC6" w:rsidRPr="00F22DC6" w:rsidRDefault="00F22DC6" w:rsidP="00F22DC6"/>
    <w:p w14:paraId="061AE46A" w14:textId="77777777" w:rsidR="00F22DC6" w:rsidRPr="00F22DC6" w:rsidRDefault="00F22DC6" w:rsidP="00F22DC6"/>
    <w:p w14:paraId="50B969AF" w14:textId="77777777" w:rsidR="00F22DC6" w:rsidRPr="00F22DC6" w:rsidRDefault="00F22DC6" w:rsidP="00F22DC6"/>
    <w:p w14:paraId="74183ABC" w14:textId="77777777" w:rsidR="00F22DC6" w:rsidRPr="00F22DC6" w:rsidRDefault="00F22DC6" w:rsidP="00F22DC6"/>
    <w:p w14:paraId="6092282B" w14:textId="77777777" w:rsidR="00F22DC6" w:rsidRPr="00F22DC6" w:rsidRDefault="00F22DC6" w:rsidP="00F22DC6"/>
    <w:p w14:paraId="621BECC9" w14:textId="77777777" w:rsidR="00F22DC6" w:rsidRPr="00F22DC6" w:rsidRDefault="00F22DC6" w:rsidP="00F22DC6"/>
    <w:p w14:paraId="6457BBD3" w14:textId="77777777" w:rsidR="00F22DC6" w:rsidRPr="00F22DC6" w:rsidRDefault="00F22DC6" w:rsidP="00F22DC6"/>
    <w:p w14:paraId="14CD8192" w14:textId="77777777" w:rsidR="00F22DC6" w:rsidRPr="00F22DC6" w:rsidRDefault="00F22DC6" w:rsidP="00F22DC6"/>
    <w:p w14:paraId="2AF07171" w14:textId="77777777" w:rsidR="00F22DC6" w:rsidRPr="00F22DC6" w:rsidRDefault="00F22DC6" w:rsidP="00F22DC6"/>
    <w:p w14:paraId="653CC6C1" w14:textId="77777777" w:rsidR="00F22DC6" w:rsidRPr="00F22DC6" w:rsidRDefault="00F22DC6" w:rsidP="00F22DC6"/>
    <w:p w14:paraId="67A1B79F" w14:textId="77777777" w:rsidR="00F22DC6" w:rsidRPr="00F22DC6" w:rsidRDefault="00F22DC6" w:rsidP="00F22DC6"/>
    <w:p w14:paraId="420E42FA" w14:textId="77777777" w:rsidR="00F22DC6" w:rsidRPr="00F22DC6" w:rsidRDefault="00F22DC6" w:rsidP="00F22DC6"/>
    <w:p w14:paraId="382C4018" w14:textId="77777777" w:rsidR="00F22DC6" w:rsidRPr="00F42501" w:rsidRDefault="00F22DC6" w:rsidP="00F22DC6">
      <w:pPr>
        <w:pStyle w:val="FFASub2"/>
        <w:rPr>
          <w:rFonts w:ascii="Anton" w:hAnsi="Anton"/>
          <w:sz w:val="24"/>
          <w:szCs w:val="21"/>
        </w:rPr>
      </w:pPr>
      <w:r w:rsidRPr="00F42501">
        <w:rPr>
          <w:rFonts w:ascii="Anton" w:hAnsi="Anton"/>
          <w:sz w:val="24"/>
          <w:szCs w:val="21"/>
        </w:rPr>
        <w:t>Part 2</w:t>
      </w:r>
    </w:p>
    <w:p w14:paraId="14A3B94E" w14:textId="77777777" w:rsidR="00F22DC6" w:rsidRPr="00F22DC6" w:rsidRDefault="00F22DC6" w:rsidP="00F22DC6">
      <w:pPr>
        <w:pStyle w:val="FFASub1"/>
        <w:rPr>
          <w:rFonts w:ascii="DM Serif Text" w:hAnsi="DM Serif Text"/>
        </w:rPr>
      </w:pPr>
      <w:r w:rsidRPr="00F22DC6">
        <w:rPr>
          <w:rFonts w:ascii="DM Serif Text" w:hAnsi="DM Serif Text"/>
          <w:sz w:val="20"/>
          <w:szCs w:val="26"/>
        </w:rPr>
        <w:t>Directions:</w:t>
      </w:r>
      <w:r w:rsidRPr="00F22DC6">
        <w:rPr>
          <w:rFonts w:ascii="DM Serif Text" w:hAnsi="DM Serif Text"/>
        </w:rPr>
        <w:t xml:space="preserve"> </w:t>
      </w:r>
    </w:p>
    <w:p w14:paraId="68089DFB" w14:textId="77777777" w:rsidR="00F22DC6" w:rsidRPr="00F42501" w:rsidRDefault="00F22DC6" w:rsidP="00F22DC6">
      <w:pPr>
        <w:pStyle w:val="FFABody"/>
        <w:rPr>
          <w:rFonts w:ascii="Montserrat" w:hAnsi="Montserrat" w:cstheme="minorHAnsi"/>
          <w:sz w:val="18"/>
          <w:szCs w:val="18"/>
        </w:rPr>
      </w:pPr>
      <w:r w:rsidRPr="00F42501">
        <w:rPr>
          <w:rFonts w:ascii="Montserrat" w:hAnsi="Montserrat" w:cstheme="minorHAnsi"/>
          <w:sz w:val="18"/>
          <w:szCs w:val="18"/>
        </w:rPr>
        <w:t>The textile industry plays a very large role in the economy. Today, we are going to continue to learn about the industry. Follow the steps below to learn more about this important industry.</w:t>
      </w:r>
    </w:p>
    <w:p w14:paraId="2DA18C50" w14:textId="77777777" w:rsidR="00F22DC6" w:rsidRDefault="00F22DC6" w:rsidP="00F22DC6">
      <w:pPr>
        <w:rPr>
          <w:rFonts w:ascii="Georgia" w:hAnsi="Georgia" w:cs="MinionPro-Regular"/>
          <w:b/>
          <w:color w:val="DA291C"/>
          <w:sz w:val="38"/>
          <w:szCs w:val="38"/>
        </w:rPr>
      </w:pPr>
      <w:r>
        <w:rPr>
          <w:noProof/>
        </w:rPr>
        <mc:AlternateContent>
          <mc:Choice Requires="wpg">
            <w:drawing>
              <wp:anchor distT="0" distB="0" distL="114300" distR="114300" simplePos="0" relativeHeight="251659264" behindDoc="0" locked="0" layoutInCell="1" allowOverlap="1" wp14:anchorId="0E48F15A" wp14:editId="37FFF941">
                <wp:simplePos x="0" y="0"/>
                <wp:positionH relativeFrom="column">
                  <wp:posOffset>2933700</wp:posOffset>
                </wp:positionH>
                <wp:positionV relativeFrom="paragraph">
                  <wp:posOffset>34925</wp:posOffset>
                </wp:positionV>
                <wp:extent cx="3902075" cy="1695450"/>
                <wp:effectExtent l="0" t="0" r="22225" b="19050"/>
                <wp:wrapNone/>
                <wp:docPr id="110" name="Group 110"/>
                <wp:cNvGraphicFramePr/>
                <a:graphic xmlns:a="http://schemas.openxmlformats.org/drawingml/2006/main">
                  <a:graphicData uri="http://schemas.microsoft.com/office/word/2010/wordprocessingGroup">
                    <wpg:wgp>
                      <wpg:cNvGrpSpPr/>
                      <wpg:grpSpPr>
                        <a:xfrm>
                          <a:off x="0" y="0"/>
                          <a:ext cx="3902075" cy="1695450"/>
                          <a:chOff x="0" y="0"/>
                          <a:chExt cx="3902075" cy="1695450"/>
                        </a:xfrm>
                      </wpg:grpSpPr>
                      <wps:wsp>
                        <wps:cNvPr id="111" name="Text Box 111"/>
                        <wps:cNvSpPr txBox="1"/>
                        <wps:spPr>
                          <a:xfrm>
                            <a:off x="0" y="0"/>
                            <a:ext cx="3902075" cy="1695450"/>
                          </a:xfrm>
                          <a:prstGeom prst="rect">
                            <a:avLst/>
                          </a:prstGeom>
                          <a:solidFill>
                            <a:schemeClr val="lt1"/>
                          </a:solidFill>
                          <a:ln w="19050">
                            <a:solidFill>
                              <a:schemeClr val="tx2"/>
                            </a:solidFill>
                          </a:ln>
                        </wps:spPr>
                        <wps:txbx>
                          <w:txbxContent>
                            <w:p w14:paraId="6E6EF9C9" w14:textId="7A2530F8" w:rsidR="000B659D" w:rsidRDefault="000B659D" w:rsidP="00F22DC6">
                              <w:pPr>
                                <w:rPr>
                                  <w:rFonts w:ascii="Montserrat" w:hAnsi="Montserrat" w:cstheme="minorHAnsi"/>
                                  <w:color w:val="FF0000"/>
                                  <w:sz w:val="18"/>
                                  <w:szCs w:val="18"/>
                                </w:rPr>
                              </w:pPr>
                              <w:r w:rsidRPr="00F42501">
                                <w:rPr>
                                  <w:rFonts w:ascii="Montserrat" w:hAnsi="Montserrat" w:cstheme="minorHAnsi"/>
                                  <w:sz w:val="18"/>
                                  <w:szCs w:val="18"/>
                                </w:rPr>
                                <w:t>Find two more articles of clothing and record their material</w:t>
                              </w:r>
                              <w:r w:rsidR="00EE4B46">
                                <w:rPr>
                                  <w:rFonts w:ascii="Montserrat" w:hAnsi="Montserrat" w:cstheme="minorHAnsi"/>
                                  <w:sz w:val="18"/>
                                  <w:szCs w:val="18"/>
                                </w:rPr>
                                <w:t>(s)</w:t>
                              </w:r>
                              <w:r w:rsidRPr="00F42501">
                                <w:rPr>
                                  <w:rFonts w:ascii="Montserrat" w:hAnsi="Montserrat" w:cstheme="minorHAnsi"/>
                                  <w:sz w:val="18"/>
                                  <w:szCs w:val="18"/>
                                </w:rPr>
                                <w:t xml:space="preserve"> below. Write the clothing item on the line and the material(s) below. </w:t>
                              </w:r>
                              <w:r w:rsidR="00EE4B46">
                                <w:rPr>
                                  <w:rFonts w:ascii="Montserrat" w:hAnsi="Montserrat" w:cstheme="minorHAnsi"/>
                                  <w:sz w:val="18"/>
                                  <w:szCs w:val="18"/>
                                </w:rPr>
                                <w:t>(</w:t>
                              </w:r>
                              <w:r w:rsidRPr="00F42501">
                                <w:rPr>
                                  <w:rFonts w:ascii="Montserrat" w:hAnsi="Montserrat" w:cstheme="minorHAnsi"/>
                                  <w:sz w:val="18"/>
                                  <w:szCs w:val="18"/>
                                </w:rPr>
                                <w:t>Ex</w:t>
                              </w:r>
                              <w:r w:rsidR="00EE4B46">
                                <w:rPr>
                                  <w:rFonts w:ascii="Montserrat" w:hAnsi="Montserrat" w:cstheme="minorHAnsi"/>
                                  <w:sz w:val="18"/>
                                  <w:szCs w:val="18"/>
                                </w:rPr>
                                <w:t>.</w:t>
                              </w:r>
                              <w:r w:rsidRPr="00F42501">
                                <w:rPr>
                                  <w:rFonts w:ascii="Montserrat" w:hAnsi="Montserrat" w:cstheme="minorHAnsi"/>
                                  <w:sz w:val="18"/>
                                  <w:szCs w:val="18"/>
                                </w:rPr>
                                <w:t xml:space="preserve"> two more shirts</w:t>
                              </w:r>
                              <w:r w:rsidR="00EE4B46">
                                <w:rPr>
                                  <w:rFonts w:ascii="Montserrat" w:hAnsi="Montserrat" w:cstheme="minorHAnsi"/>
                                  <w:sz w:val="18"/>
                                  <w:szCs w:val="18"/>
                                </w:rPr>
                                <w:t xml:space="preserve">) </w:t>
                              </w:r>
                              <w:r w:rsidRPr="00F42501">
                                <w:rPr>
                                  <w:rFonts w:ascii="Montserrat" w:hAnsi="Montserrat" w:cstheme="minorHAnsi"/>
                                  <w:color w:val="FF0000"/>
                                  <w:sz w:val="18"/>
                                  <w:szCs w:val="18"/>
                                </w:rPr>
                                <w:t>Answers will vary.</w:t>
                              </w:r>
                            </w:p>
                            <w:p w14:paraId="7FD48217" w14:textId="77777777" w:rsidR="00EE4B46" w:rsidRPr="00F42501" w:rsidRDefault="00EE4B46" w:rsidP="00F22DC6">
                              <w:pPr>
                                <w:rPr>
                                  <w:rFonts w:ascii="Montserrat" w:hAnsi="Montserrat" w:cstheme="minorHAnsi"/>
                                  <w:color w:val="FF0000"/>
                                  <w:sz w:val="18"/>
                                  <w:szCs w:val="18"/>
                                </w:rPr>
                              </w:pPr>
                            </w:p>
                            <w:p w14:paraId="20A267E4" w14:textId="117863D5" w:rsidR="000B659D" w:rsidRPr="00F42501" w:rsidRDefault="000B659D" w:rsidP="00F22DC6">
                              <w:pPr>
                                <w:rPr>
                                  <w:rFonts w:ascii="Montserrat" w:hAnsi="Montserrat" w:cstheme="minorHAnsi"/>
                                  <w:color w:val="FF0000"/>
                                  <w:sz w:val="18"/>
                                  <w:szCs w:val="18"/>
                                </w:rPr>
                              </w:pPr>
                            </w:p>
                            <w:p w14:paraId="529A993A" w14:textId="0FF51E6A" w:rsidR="000B659D" w:rsidRPr="00F42501" w:rsidRDefault="000B659D" w:rsidP="00F22DC6">
                              <w:pPr>
                                <w:rPr>
                                  <w:rFonts w:ascii="Montserrat" w:hAnsi="Montserrat" w:cstheme="minorHAnsi"/>
                                  <w:sz w:val="18"/>
                                  <w:szCs w:val="18"/>
                                </w:rPr>
                              </w:pP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Text Box 112"/>
                        <wps:cNvSpPr txBox="1"/>
                        <wps:spPr>
                          <a:xfrm>
                            <a:off x="19050" y="546100"/>
                            <a:ext cx="1860550" cy="273050"/>
                          </a:xfrm>
                          <a:prstGeom prst="rect">
                            <a:avLst/>
                          </a:prstGeom>
                          <a:noFill/>
                          <a:ln w="6350">
                            <a:noFill/>
                          </a:ln>
                        </wps:spPr>
                        <wps:txbx>
                          <w:txbxContent>
                            <w:p w14:paraId="32A2821D" w14:textId="168FB10E"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Item 2: 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Text Box 113"/>
                        <wps:cNvSpPr txBox="1"/>
                        <wps:spPr>
                          <a:xfrm>
                            <a:off x="1987550" y="565150"/>
                            <a:ext cx="1860550" cy="273050"/>
                          </a:xfrm>
                          <a:prstGeom prst="rect">
                            <a:avLst/>
                          </a:prstGeom>
                          <a:noFill/>
                          <a:ln w="6350">
                            <a:noFill/>
                          </a:ln>
                        </wps:spPr>
                        <wps:txbx>
                          <w:txbxContent>
                            <w:p w14:paraId="34647290" w14:textId="218833F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Item 3: 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48F15A" id="Group 110" o:spid="_x0000_s1130" style="position:absolute;margin-left:231pt;margin-top:2.75pt;width:307.25pt;height:133.5pt;z-index:251659264" coordsize="39020,16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scWDgMAAJELAAAOAAAAZHJzL2Uyb0RvYy54bWzsVt9P2zAQfp+0/8Hy+0jSNi2NSFHHBpqE&#10;AAkmnl3HaSIltme7TdhfvzsnKT8lBkhomnhJ7bvz+e67764+OGzrimyFsaWSKY32QkqE5Cor5Tql&#10;P6+Ov+xTYh2TGauUFCm9EZYeLj5/Omh0IkaqUFUmDAEn0iaNTmnhnE6CwPJC1MzuKS0kKHNlauZg&#10;a9ZBZlgD3usqGIXhNGiUybRRXFgL0m+dki68/zwX3J3nuRWOVCmF2Jz/Gv9d4TdYHLBkbZguSt6H&#10;wV4RRc1KCZfuXH1jjpGNKR+5qktulFW52+OqDlSel1z4HCCbKHyQzYlRG+1zWSfNWu9gAmgf4PRq&#10;t/xse2FImUHtIsBHshqK5O8lKAB4Gr1OwOrE6Et9YXrButthxm1uavyFXEjrgb3ZAStaRzgIx/Nw&#10;FM5iSjjoouk8nsQ99LyA+jw6x4vvz5wMhosDjG8XTqOBRvYWKfs2pC4LpoUvgEUMdkhFA1JXmOFX&#10;1QJYUQeWN0SkiGtBAekOcgvCtwK2S5sl2lh3IlRNcJFSA1T3DGTbU+ugTGA6mOCtVlVldlxWld9g&#10;e4mjypAtg8aonA8STtyzqiRpIP55CMV6zoVrR5jnfRewqyQIsSpd9rhy7ar1jJtOBmhWKrsBxIzq&#10;+tNqflxCVqfMugtmoCGBmjBk3Dl88kpBVKpfUVIo8/spOdpD9UFLSQMNnlL7a8OMoKT6IYEX82gy&#10;wYngN5N4NoKNuatZ3dXITX2kACqoPETnl2jvqmGZG1Vfwyxa4q2gYpLD3Sl1w/LIdWMHZhkXy6U3&#10;ghmgmTuVl5qjawQZa3bVXjOj+8I6oNiZGpjIkgf17WzxpFTLjVN56YuPQHeo9vhDV2Avv0t7jJ5o&#10;D08PvB/66CXt0dGPwNyIJ9Mo7MfGMFii/WkYAz39YBnNxkjVjobDWBp64C/bRCrsEXCB1EX6T8c9&#10;+3ea51gdf7D6v2T1+AlWj4dav5jV+zPPW+T1NI462rLkX+b1dMj1Y1q/z7T2Txt49/m/1f6Nig/L&#10;u3s/3W9f0os/AAAA//8DAFBLAwQUAAYACAAAACEAeRTk/+EAAAAKAQAADwAAAGRycy9kb3ducmV2&#10;LnhtbEyPQUvDQBCF74L/YRnBm90kmlRiJqUU9VQEW0G8bbPTJDQ7G7LbJP33bk96e8Mb3vtesZpN&#10;J0YaXGsZIV5EIIgrq1uuEb72bw/PIJxXrFVnmRAu5GBV3t4UKtd24k8ad74WIYRdrhAa7/tcSlc1&#10;ZJRb2J44eEc7GOXDOdRSD2oK4aaTSRRl0qiWQ0Ojeto0VJ12Z4PwPqlp/Ri/jtvTcXP52acf39uY&#10;EO/v5vULCE+z/3uGK35AhzIwHeyZtRMdwlOWhC0eIU1BXP1omQV1QEiWSQqyLOT/CeUvAAAA//8D&#10;AFBLAQItABQABgAIAAAAIQC2gziS/gAAAOEBAAATAAAAAAAAAAAAAAAAAAAAAABbQ29udGVudF9U&#10;eXBlc10ueG1sUEsBAi0AFAAGAAgAAAAhADj9If/WAAAAlAEAAAsAAAAAAAAAAAAAAAAALwEAAF9y&#10;ZWxzLy5yZWxzUEsBAi0AFAAGAAgAAAAhAHn2xxYOAwAAkQsAAA4AAAAAAAAAAAAAAAAALgIAAGRy&#10;cy9lMm9Eb2MueG1sUEsBAi0AFAAGAAgAAAAhAHkU5P/hAAAACgEAAA8AAAAAAAAAAAAAAAAAaAUA&#10;AGRycy9kb3ducmV2LnhtbFBLBQYAAAAABAAEAPMAAAB2BgAAAAA=&#10;">
                <v:shape id="Text Box 111" o:spid="_x0000_s1131" type="#_x0000_t202" style="position:absolute;width:39020;height:1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m3rwwAAANwAAAAPAAAAZHJzL2Rvd25yZXYueG1sRE9Na8JA&#10;EL0X+h+WEXqrm3goNnUVtRZK8aDWi7chO2aDmdmQ3cb033cFobd5vM+ZLQZuVE9dqL0YyMcZKJLS&#10;21oqA8fvj+cpqBBRLDZeyMAvBVjMHx9mWFh/lT31h1ipFCKhQAMuxrbQOpSOGMPYtySJO/uOMSbY&#10;Vdp2eE3h3OhJlr1oxlpSg8OW1o7Ky+GHDeze3el47pebDe+25RetefU6YWOeRsPyDVSkIf6L7+5P&#10;m+bnOdyeSRfo+R8AAAD//wMAUEsBAi0AFAAGAAgAAAAhANvh9svuAAAAhQEAABMAAAAAAAAAAAAA&#10;AAAAAAAAAFtDb250ZW50X1R5cGVzXS54bWxQSwECLQAUAAYACAAAACEAWvQsW78AAAAVAQAACwAA&#10;AAAAAAAAAAAAAAAfAQAAX3JlbHMvLnJlbHNQSwECLQAUAAYACAAAACEAga5t68MAAADcAAAADwAA&#10;AAAAAAAAAAAAAAAHAgAAZHJzL2Rvd25yZXYueG1sUEsFBgAAAAADAAMAtwAAAPcCAAAAAA==&#10;" fillcolor="white [3201]" strokecolor="#1f497d [3215]" strokeweight="1.5pt">
                  <v:textbox>
                    <w:txbxContent>
                      <w:p w14:paraId="6E6EF9C9" w14:textId="7A2530F8" w:rsidR="000B659D" w:rsidRDefault="000B659D" w:rsidP="00F22DC6">
                        <w:pPr>
                          <w:rPr>
                            <w:rFonts w:ascii="Montserrat" w:hAnsi="Montserrat" w:cstheme="minorHAnsi"/>
                            <w:color w:val="FF0000"/>
                            <w:sz w:val="18"/>
                            <w:szCs w:val="18"/>
                          </w:rPr>
                        </w:pPr>
                        <w:r w:rsidRPr="00F42501">
                          <w:rPr>
                            <w:rFonts w:ascii="Montserrat" w:hAnsi="Montserrat" w:cstheme="minorHAnsi"/>
                            <w:sz w:val="18"/>
                            <w:szCs w:val="18"/>
                          </w:rPr>
                          <w:t>Find two more articles of clothing and record their material</w:t>
                        </w:r>
                        <w:r w:rsidR="00EE4B46">
                          <w:rPr>
                            <w:rFonts w:ascii="Montserrat" w:hAnsi="Montserrat" w:cstheme="minorHAnsi"/>
                            <w:sz w:val="18"/>
                            <w:szCs w:val="18"/>
                          </w:rPr>
                          <w:t>(s)</w:t>
                        </w:r>
                        <w:r w:rsidRPr="00F42501">
                          <w:rPr>
                            <w:rFonts w:ascii="Montserrat" w:hAnsi="Montserrat" w:cstheme="minorHAnsi"/>
                            <w:sz w:val="18"/>
                            <w:szCs w:val="18"/>
                          </w:rPr>
                          <w:t xml:space="preserve"> below. Write the clothing item on the line and the material(s) below. </w:t>
                        </w:r>
                        <w:r w:rsidR="00EE4B46">
                          <w:rPr>
                            <w:rFonts w:ascii="Montserrat" w:hAnsi="Montserrat" w:cstheme="minorHAnsi"/>
                            <w:sz w:val="18"/>
                            <w:szCs w:val="18"/>
                          </w:rPr>
                          <w:t>(</w:t>
                        </w:r>
                        <w:r w:rsidRPr="00F42501">
                          <w:rPr>
                            <w:rFonts w:ascii="Montserrat" w:hAnsi="Montserrat" w:cstheme="minorHAnsi"/>
                            <w:sz w:val="18"/>
                            <w:szCs w:val="18"/>
                          </w:rPr>
                          <w:t>Ex</w:t>
                        </w:r>
                        <w:r w:rsidR="00EE4B46">
                          <w:rPr>
                            <w:rFonts w:ascii="Montserrat" w:hAnsi="Montserrat" w:cstheme="minorHAnsi"/>
                            <w:sz w:val="18"/>
                            <w:szCs w:val="18"/>
                          </w:rPr>
                          <w:t>.</w:t>
                        </w:r>
                        <w:r w:rsidRPr="00F42501">
                          <w:rPr>
                            <w:rFonts w:ascii="Montserrat" w:hAnsi="Montserrat" w:cstheme="minorHAnsi"/>
                            <w:sz w:val="18"/>
                            <w:szCs w:val="18"/>
                          </w:rPr>
                          <w:t xml:space="preserve"> two more shirts</w:t>
                        </w:r>
                        <w:r w:rsidR="00EE4B46">
                          <w:rPr>
                            <w:rFonts w:ascii="Montserrat" w:hAnsi="Montserrat" w:cstheme="minorHAnsi"/>
                            <w:sz w:val="18"/>
                            <w:szCs w:val="18"/>
                          </w:rPr>
                          <w:t xml:space="preserve">) </w:t>
                        </w:r>
                        <w:r w:rsidRPr="00F42501">
                          <w:rPr>
                            <w:rFonts w:ascii="Montserrat" w:hAnsi="Montserrat" w:cstheme="minorHAnsi"/>
                            <w:color w:val="FF0000"/>
                            <w:sz w:val="18"/>
                            <w:szCs w:val="18"/>
                          </w:rPr>
                          <w:t>Answers will vary.</w:t>
                        </w:r>
                      </w:p>
                      <w:p w14:paraId="7FD48217" w14:textId="77777777" w:rsidR="00EE4B46" w:rsidRPr="00F42501" w:rsidRDefault="00EE4B46" w:rsidP="00F22DC6">
                        <w:pPr>
                          <w:rPr>
                            <w:rFonts w:ascii="Montserrat" w:hAnsi="Montserrat" w:cstheme="minorHAnsi"/>
                            <w:color w:val="FF0000"/>
                            <w:sz w:val="18"/>
                            <w:szCs w:val="18"/>
                          </w:rPr>
                        </w:pPr>
                      </w:p>
                      <w:p w14:paraId="20A267E4" w14:textId="117863D5" w:rsidR="000B659D" w:rsidRPr="00F42501" w:rsidRDefault="000B659D" w:rsidP="00F22DC6">
                        <w:pPr>
                          <w:rPr>
                            <w:rFonts w:ascii="Montserrat" w:hAnsi="Montserrat" w:cstheme="minorHAnsi"/>
                            <w:color w:val="FF0000"/>
                            <w:sz w:val="18"/>
                            <w:szCs w:val="18"/>
                          </w:rPr>
                        </w:pPr>
                      </w:p>
                      <w:p w14:paraId="529A993A" w14:textId="0FF51E6A" w:rsidR="000B659D" w:rsidRPr="00F42501" w:rsidRDefault="000B659D" w:rsidP="00F22DC6">
                        <w:pPr>
                          <w:rPr>
                            <w:rFonts w:ascii="Montserrat" w:hAnsi="Montserrat" w:cstheme="minorHAnsi"/>
                            <w:sz w:val="18"/>
                            <w:szCs w:val="18"/>
                          </w:rPr>
                        </w:pPr>
                        <w:r w:rsidRPr="00F42501">
                          <w:rPr>
                            <w:rFonts w:ascii="Montserrat" w:hAnsi="Montserrat" w:cstheme="minorHAnsi"/>
                            <w:color w:val="FF0000"/>
                            <w:sz w:val="18"/>
                            <w:szCs w:val="18"/>
                          </w:rPr>
                          <w:t>Answers will vary.</w:t>
                        </w:r>
                      </w:p>
                    </w:txbxContent>
                  </v:textbox>
                </v:shape>
                <v:shape id="Text Box 112" o:spid="_x0000_s1132" type="#_x0000_t202" style="position:absolute;left:190;top:5461;width:1860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6cyxAAAANwAAAAPAAAAZHJzL2Rvd25yZXYueG1sRE9Na8JA&#10;EL0X/A/LCL01GwMtIWYVCUiLtIeoF29jdkyC2dmYXTXtr+8WCt7m8T4nX46mEzcaXGtZwSyKQRBX&#10;VrdcK9jv1i8pCOeRNXaWScE3OVguJk85ZtreuaTb1tcihLDLUEHjfZ9J6aqGDLrI9sSBO9nBoA9w&#10;qKUe8B7CTSeTOH6TBlsODQ32VDRUnbdXo2BTrL+wPCYm/emK98/Tqr/sD69KPU/H1RyEp9E/xP/u&#10;Dx3mzxL4eyZcIBe/AAAA//8DAFBLAQItABQABgAIAAAAIQDb4fbL7gAAAIUBAAATAAAAAAAAAAAA&#10;AAAAAAAAAABbQ29udGVudF9UeXBlc10ueG1sUEsBAi0AFAAGAAgAAAAhAFr0LFu/AAAAFQEAAAsA&#10;AAAAAAAAAAAAAAAAHwEAAF9yZWxzLy5yZWxzUEsBAi0AFAAGAAgAAAAhAHPTpzLEAAAA3AAAAA8A&#10;AAAAAAAAAAAAAAAABwIAAGRycy9kb3ducmV2LnhtbFBLBQYAAAAAAwADALcAAAD4AgAAAAA=&#10;" filled="f" stroked="f" strokeweight=".5pt">
                  <v:textbox>
                    <w:txbxContent>
                      <w:p w14:paraId="32A2821D" w14:textId="168FB10E"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Item 2: ______________________</w:t>
                        </w:r>
                      </w:p>
                    </w:txbxContent>
                  </v:textbox>
                </v:shape>
                <v:shape id="Text Box 113" o:spid="_x0000_s1133" type="#_x0000_t202" style="position:absolute;left:19875;top:5651;width:186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KpxAAAANwAAAAPAAAAZHJzL2Rvd25yZXYueG1sRE9La8JA&#10;EL4X/A/LCN7qJkq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ByfAqnEAAAA3AAAAA8A&#10;AAAAAAAAAAAAAAAABwIAAGRycy9kb3ducmV2LnhtbFBLBQYAAAAAAwADALcAAAD4AgAAAAA=&#10;" filled="f" stroked="f" strokeweight=".5pt">
                  <v:textbox>
                    <w:txbxContent>
                      <w:p w14:paraId="34647290" w14:textId="218833F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Item 3: ______________________</w:t>
                        </w:r>
                      </w:p>
                    </w:txbxContent>
                  </v:textbox>
                </v:shape>
              </v:group>
            </w:pict>
          </mc:Fallback>
        </mc:AlternateContent>
      </w:r>
      <w:r>
        <w:rPr>
          <w:noProof/>
        </w:rPr>
        <mc:AlternateContent>
          <mc:Choice Requires="wps">
            <w:drawing>
              <wp:anchor distT="0" distB="0" distL="114300" distR="114300" simplePos="0" relativeHeight="251656192" behindDoc="0" locked="0" layoutInCell="1" allowOverlap="1" wp14:anchorId="3A1C4DCD" wp14:editId="46FADCFF">
                <wp:simplePos x="0" y="0"/>
                <wp:positionH relativeFrom="margin">
                  <wp:align>left</wp:align>
                </wp:positionH>
                <wp:positionV relativeFrom="paragraph">
                  <wp:posOffset>30480</wp:posOffset>
                </wp:positionV>
                <wp:extent cx="2406650" cy="1689100"/>
                <wp:effectExtent l="0" t="0" r="12700" b="25400"/>
                <wp:wrapNone/>
                <wp:docPr id="114" name="Text Box 114"/>
                <wp:cNvGraphicFramePr/>
                <a:graphic xmlns:a="http://schemas.openxmlformats.org/drawingml/2006/main">
                  <a:graphicData uri="http://schemas.microsoft.com/office/word/2010/wordprocessingShape">
                    <wps:wsp>
                      <wps:cNvSpPr txBox="1"/>
                      <wps:spPr>
                        <a:xfrm>
                          <a:off x="0" y="0"/>
                          <a:ext cx="2406650" cy="1689100"/>
                        </a:xfrm>
                        <a:prstGeom prst="rect">
                          <a:avLst/>
                        </a:prstGeom>
                        <a:solidFill>
                          <a:schemeClr val="lt1"/>
                        </a:solidFill>
                        <a:ln w="19050">
                          <a:solidFill>
                            <a:schemeClr val="tx2"/>
                          </a:solidFill>
                        </a:ln>
                      </wps:spPr>
                      <wps:txbx>
                        <w:txbxContent>
                          <w:p w14:paraId="6791F425" w14:textId="5B252AFD"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Look at the tag on your shirt and write down the material that was used to make it. Include the name of the material and the percentage. </w:t>
                            </w:r>
                            <w:r w:rsidR="00EE4B46">
                              <w:rPr>
                                <w:rFonts w:ascii="Montserrat" w:hAnsi="Montserrat" w:cstheme="minorHAnsi"/>
                                <w:sz w:val="18"/>
                                <w:szCs w:val="18"/>
                              </w:rPr>
                              <w:t>(</w:t>
                            </w:r>
                            <w:r w:rsidRPr="00F42501">
                              <w:rPr>
                                <w:rFonts w:ascii="Montserrat" w:hAnsi="Montserrat" w:cstheme="minorHAnsi"/>
                                <w:sz w:val="18"/>
                                <w:szCs w:val="18"/>
                              </w:rPr>
                              <w:t>Ex</w:t>
                            </w:r>
                            <w:r w:rsidR="00EE4B46">
                              <w:rPr>
                                <w:rFonts w:ascii="Montserrat" w:hAnsi="Montserrat" w:cstheme="minorHAnsi"/>
                                <w:sz w:val="18"/>
                                <w:szCs w:val="18"/>
                              </w:rPr>
                              <w:t>.</w:t>
                            </w:r>
                            <w:r w:rsidRPr="00F42501">
                              <w:rPr>
                                <w:rFonts w:ascii="Montserrat" w:hAnsi="Montserrat" w:cstheme="minorHAnsi"/>
                                <w:sz w:val="18"/>
                                <w:szCs w:val="18"/>
                              </w:rPr>
                              <w:t xml:space="preserve"> 100% </w:t>
                            </w:r>
                            <w:r w:rsidR="00EE4B46">
                              <w:rPr>
                                <w:rFonts w:ascii="Montserrat" w:hAnsi="Montserrat" w:cstheme="minorHAnsi"/>
                                <w:sz w:val="18"/>
                                <w:szCs w:val="18"/>
                              </w:rPr>
                              <w:t>c</w:t>
                            </w:r>
                            <w:r w:rsidRPr="00F42501">
                              <w:rPr>
                                <w:rFonts w:ascii="Montserrat" w:hAnsi="Montserrat" w:cstheme="minorHAnsi"/>
                                <w:sz w:val="18"/>
                                <w:szCs w:val="18"/>
                              </w:rPr>
                              <w:t>otton</w:t>
                            </w:r>
                            <w:r w:rsidR="00EE4B46">
                              <w:rPr>
                                <w:rFonts w:ascii="Montserrat" w:hAnsi="Montserrat" w:cstheme="minorHAnsi"/>
                                <w:sz w:val="18"/>
                                <w:szCs w:val="18"/>
                              </w:rPr>
                              <w:t>)</w:t>
                            </w:r>
                            <w:r w:rsidRPr="00F42501">
                              <w:rPr>
                                <w:rFonts w:ascii="Montserrat" w:hAnsi="Montserrat" w:cstheme="minorHAnsi"/>
                                <w:sz w:val="18"/>
                                <w:szCs w:val="18"/>
                              </w:rPr>
                              <w:t xml:space="preserve">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C4DCD" id="Text Box 114" o:spid="_x0000_s1134" type="#_x0000_t202" style="position:absolute;margin-left:0;margin-top:2.4pt;width:189.5pt;height:133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7BbTAIAAK8EAAAOAAAAZHJzL2Uyb0RvYy54bWysVN9r2zAQfh/sfxB6X2yHNG1DnJKldAxK&#10;W2hLnxVZTgyyTpOU2Nlfv09K0qbdYDD2It+PT6e77+48vepbzbbK+YZMyYtBzpkykqrGrEr+/HTz&#10;5YIzH4SphCajSr5Tnl/NPn+adnaihrQmXSnHEMT4SWdLvg7BTrLMy7VqhR+QVQbOmlwrAlS3yion&#10;OkRvdTbM83HWkausI6m8h/V67+SzFL+ulQz3de1VYLrkyC2k06VzGc9sNhWTlRN23chDGuIfsmhF&#10;Y/Doa6hrEQTbuOa3UG0jHXmqw0BSm1FdN1KlGlBNkX+o5nEtrEq1gBxvX2ny/y+svNs+ONZU6F0x&#10;4syIFk16Un1gX6ln0QaGOusnAD5aQEMPB9BHu4cxFt7Xro1flMTgB9e7V35jOAnjcJSPx2dwSfiK&#10;8cVlkacOZG/XrfPhm6KWRaHkDg1MvIrtrQ9IBdAjJL7mSTfVTaN1UuLQqIV2bCvQbh1SkrjxDqUN&#10;6/D6ZY5E/hYi9MNY5/sQ0LSBMbKyrz5KoV/2icfx+ZGaJVU7MOZoP3XeypsGVd0KHx6Ew5iBCaxO&#10;uMdRa0JWdJA4W5P7+Sd7xKP78HLWYWxL7n9shFOc6e8Gc3FZjEZxzpMyOjsfQnGnnuWpx2zaBYGq&#10;AktqZRIjPuijWDtqX7Bh8/gqXMJIvF3ycBQXYb9M2FCp5vMEwmRbEW7No5UxdCQ59uypfxHOHhob&#10;MBN3dBxwMfnQ3z023jQ03wSqm9T8SPSe1QP/2IrUnsMGx7U71RPq7T8z+wUAAP//AwBQSwMEFAAG&#10;AAgAAAAhAICvGJzcAAAABgEAAA8AAABkcnMvZG93bnJldi54bWxMj0FPwkAUhO8m/ofNM/EmW6sR&#10;KH0liHgxHhC5cFu6j7ax+7bpLqX+e58nPU5mMvNNvhxdqwbqQ+MZ4X6SgCIuvW24Qth/vt7NQIVo&#10;2JrWMyF8U4BlcX2Vm8z6C3/QsIuVkhIOmUGoY+wyrUNZkzNh4jti8U6+dyaK7Ctte3ORctfqNEme&#10;tDMNy0JtOlrXVH7tzg5h+1If9qdhtdm47Xv5Rmv3PE8d4u3NuFqAijTGvzD84gs6FMJ09Ge2QbUI&#10;ciQiPAq+mA/TuegjQjpNZqCLXP/HL34AAAD//wMAUEsBAi0AFAAGAAgAAAAhALaDOJL+AAAA4QEA&#10;ABMAAAAAAAAAAAAAAAAAAAAAAFtDb250ZW50X1R5cGVzXS54bWxQSwECLQAUAAYACAAAACEAOP0h&#10;/9YAAACUAQAACwAAAAAAAAAAAAAAAAAvAQAAX3JlbHMvLnJlbHNQSwECLQAUAAYACAAAACEAC8Ow&#10;W0wCAACvBAAADgAAAAAAAAAAAAAAAAAuAgAAZHJzL2Uyb0RvYy54bWxQSwECLQAUAAYACAAAACEA&#10;gK8YnNwAAAAGAQAADwAAAAAAAAAAAAAAAACmBAAAZHJzL2Rvd25yZXYueG1sUEsFBgAAAAAEAAQA&#10;8wAAAK8FAAAAAA==&#10;" fillcolor="white [3201]" strokecolor="#1f497d [3215]" strokeweight="1.5pt">
                <v:textbox>
                  <w:txbxContent>
                    <w:p w14:paraId="6791F425" w14:textId="5B252AFD"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Look at the tag on your shirt and write down the material that was used to make it. Include the name of the material and the percentage. </w:t>
                      </w:r>
                      <w:r w:rsidR="00EE4B46">
                        <w:rPr>
                          <w:rFonts w:ascii="Montserrat" w:hAnsi="Montserrat" w:cstheme="minorHAnsi"/>
                          <w:sz w:val="18"/>
                          <w:szCs w:val="18"/>
                        </w:rPr>
                        <w:t>(</w:t>
                      </w:r>
                      <w:r w:rsidRPr="00F42501">
                        <w:rPr>
                          <w:rFonts w:ascii="Montserrat" w:hAnsi="Montserrat" w:cstheme="minorHAnsi"/>
                          <w:sz w:val="18"/>
                          <w:szCs w:val="18"/>
                        </w:rPr>
                        <w:t>Ex</w:t>
                      </w:r>
                      <w:r w:rsidR="00EE4B46">
                        <w:rPr>
                          <w:rFonts w:ascii="Montserrat" w:hAnsi="Montserrat" w:cstheme="minorHAnsi"/>
                          <w:sz w:val="18"/>
                          <w:szCs w:val="18"/>
                        </w:rPr>
                        <w:t>.</w:t>
                      </w:r>
                      <w:r w:rsidRPr="00F42501">
                        <w:rPr>
                          <w:rFonts w:ascii="Montserrat" w:hAnsi="Montserrat" w:cstheme="minorHAnsi"/>
                          <w:sz w:val="18"/>
                          <w:szCs w:val="18"/>
                        </w:rPr>
                        <w:t xml:space="preserve"> 100% </w:t>
                      </w:r>
                      <w:r w:rsidR="00EE4B46">
                        <w:rPr>
                          <w:rFonts w:ascii="Montserrat" w:hAnsi="Montserrat" w:cstheme="minorHAnsi"/>
                          <w:sz w:val="18"/>
                          <w:szCs w:val="18"/>
                        </w:rPr>
                        <w:t>c</w:t>
                      </w:r>
                      <w:r w:rsidRPr="00F42501">
                        <w:rPr>
                          <w:rFonts w:ascii="Montserrat" w:hAnsi="Montserrat" w:cstheme="minorHAnsi"/>
                          <w:sz w:val="18"/>
                          <w:szCs w:val="18"/>
                        </w:rPr>
                        <w:t>otton</w:t>
                      </w:r>
                      <w:r w:rsidR="00EE4B46">
                        <w:rPr>
                          <w:rFonts w:ascii="Montserrat" w:hAnsi="Montserrat" w:cstheme="minorHAnsi"/>
                          <w:sz w:val="18"/>
                          <w:szCs w:val="18"/>
                        </w:rPr>
                        <w:t>)</w:t>
                      </w:r>
                      <w:r w:rsidRPr="00F42501">
                        <w:rPr>
                          <w:rFonts w:ascii="Montserrat" w:hAnsi="Montserrat" w:cstheme="minorHAnsi"/>
                          <w:sz w:val="18"/>
                          <w:szCs w:val="18"/>
                        </w:rPr>
                        <w:t xml:space="preserve"> </w:t>
                      </w:r>
                      <w:r w:rsidRPr="00F42501">
                        <w:rPr>
                          <w:rFonts w:ascii="Montserrat" w:hAnsi="Montserrat" w:cstheme="minorHAnsi"/>
                          <w:color w:val="FF0000"/>
                          <w:sz w:val="18"/>
                          <w:szCs w:val="18"/>
                        </w:rPr>
                        <w:t>Answers will vary.</w:t>
                      </w:r>
                    </w:p>
                  </w:txbxContent>
                </v:textbox>
                <w10:wrap anchorx="margin"/>
              </v:shape>
            </w:pict>
          </mc:Fallback>
        </mc:AlternateContent>
      </w:r>
    </w:p>
    <w:p w14:paraId="2990A2A5" w14:textId="23024024" w:rsidR="00F22DC6" w:rsidRPr="00F22DC6" w:rsidRDefault="00BB725A" w:rsidP="00F22DC6">
      <w:pPr>
        <w:sectPr w:rsidR="00F22DC6" w:rsidRPr="00F22DC6" w:rsidSect="00E37A94">
          <w:headerReference w:type="first" r:id="rId60"/>
          <w:pgSz w:w="12240" w:h="15840" w:code="1"/>
          <w:pgMar w:top="990" w:right="720" w:bottom="1170" w:left="720" w:header="720" w:footer="720" w:gutter="0"/>
          <w:cols w:space="720"/>
          <w:titlePg/>
          <w:docGrid w:linePitch="360"/>
        </w:sectPr>
      </w:pPr>
      <w:r>
        <w:rPr>
          <w:noProof/>
        </w:rPr>
        <mc:AlternateContent>
          <mc:Choice Requires="wps">
            <w:drawing>
              <wp:anchor distT="0" distB="0" distL="114300" distR="114300" simplePos="0" relativeHeight="251662336" behindDoc="0" locked="0" layoutInCell="1" allowOverlap="1" wp14:anchorId="660F973F" wp14:editId="1AD43682">
                <wp:simplePos x="0" y="0"/>
                <wp:positionH relativeFrom="margin">
                  <wp:posOffset>1181100</wp:posOffset>
                </wp:positionH>
                <wp:positionV relativeFrom="paragraph">
                  <wp:posOffset>2548255</wp:posOffset>
                </wp:positionV>
                <wp:extent cx="5661025" cy="638200"/>
                <wp:effectExtent l="0" t="0" r="15875" b="28575"/>
                <wp:wrapNone/>
                <wp:docPr id="115" name="Text Box 115"/>
                <wp:cNvGraphicFramePr/>
                <a:graphic xmlns:a="http://schemas.openxmlformats.org/drawingml/2006/main">
                  <a:graphicData uri="http://schemas.microsoft.com/office/word/2010/wordprocessingShape">
                    <wps:wsp>
                      <wps:cNvSpPr txBox="1"/>
                      <wps:spPr>
                        <a:xfrm>
                          <a:off x="0" y="0"/>
                          <a:ext cx="5661025" cy="638200"/>
                        </a:xfrm>
                        <a:prstGeom prst="rect">
                          <a:avLst/>
                        </a:prstGeom>
                        <a:solidFill>
                          <a:schemeClr val="lt1"/>
                        </a:solidFill>
                        <a:ln w="19050">
                          <a:solidFill>
                            <a:schemeClr val="tx2"/>
                          </a:solidFill>
                        </a:ln>
                      </wps:spPr>
                      <wps:txbx>
                        <w:txbxContent>
                          <w:p w14:paraId="4EF60D7C" w14:textId="70812859"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Why </w:t>
                            </w:r>
                            <w:r w:rsidR="00EE4B46">
                              <w:rPr>
                                <w:rFonts w:ascii="Montserrat" w:hAnsi="Montserrat" w:cstheme="minorHAnsi"/>
                                <w:sz w:val="18"/>
                                <w:szCs w:val="18"/>
                              </w:rPr>
                              <w:t>is</w:t>
                            </w:r>
                            <w:r w:rsidRPr="00F42501">
                              <w:rPr>
                                <w:rFonts w:ascii="Montserrat" w:hAnsi="Montserrat" w:cstheme="minorHAnsi"/>
                                <w:sz w:val="18"/>
                                <w:szCs w:val="18"/>
                              </w:rPr>
                              <w:t xml:space="preserve"> cotton such a common material used for clothing? Why </w:t>
                            </w:r>
                            <w:r w:rsidR="00EE4B46">
                              <w:rPr>
                                <w:rFonts w:ascii="Montserrat" w:hAnsi="Montserrat" w:cstheme="minorHAnsi"/>
                                <w:sz w:val="18"/>
                                <w:szCs w:val="18"/>
                              </w:rPr>
                              <w:t>might</w:t>
                            </w:r>
                            <w:r w:rsidRPr="00F42501">
                              <w:rPr>
                                <w:rFonts w:ascii="Montserrat" w:hAnsi="Montserrat" w:cstheme="minorHAnsi"/>
                                <w:sz w:val="18"/>
                                <w:szCs w:val="18"/>
                              </w:rPr>
                              <w:t xml:space="preserve"> synthetic materials </w:t>
                            </w:r>
                            <w:r w:rsidR="00EE4B46">
                              <w:rPr>
                                <w:rFonts w:ascii="Montserrat" w:hAnsi="Montserrat" w:cstheme="minorHAnsi"/>
                                <w:sz w:val="18"/>
                                <w:szCs w:val="18"/>
                              </w:rPr>
                              <w:t>be</w:t>
                            </w:r>
                            <w:r w:rsidRPr="00F42501">
                              <w:rPr>
                                <w:rFonts w:ascii="Montserrat" w:hAnsi="Montserrat" w:cstheme="minorHAnsi"/>
                                <w:sz w:val="18"/>
                                <w:szCs w:val="18"/>
                              </w:rPr>
                              <w:t xml:space="preserve"> used?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F973F" id="Text Box 115" o:spid="_x0000_s1135" type="#_x0000_t202" style="position:absolute;margin-left:93pt;margin-top:200.65pt;width:445.75pt;height:50.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ItUAIAAK4EAAAOAAAAZHJzL2Uyb0RvYy54bWysVMFuGjEQvVfqP1i+l11ooAliiWgiqkpR&#10;EimpcjZeL6zk9bi2YZd+fZ+9QEjaU9WLGc+8fZ55M8Psums02ynnazIFHw5yzpSRVNZmXfAfz8tP&#10;l5z5IEwpNBlV8L3y/Hr+8cOstVM1og3pUjkGEuOnrS34JgQ7zTIvN6oRfkBWGQQrco0IuLp1VjrR&#10;gr3R2SjPJ1lLrrSOpPIe3ts+yOeJv6qUDA9V5VVguuDILaTTpXMVz2w+E9O1E3ZTy0Ma4h+yaERt&#10;8OiJ6lYEwbau/oOqqaUjT1UYSGoyqqpaqlQDqhnm76p52girUi0Qx9uTTP7/0cr73aNjdYneDcec&#10;GdGgSc+qC+wrdSz6oFBr/RTAJwto6BAA+uj3cMbCu8o18RclMcSh9f6kb6STcI4nk2E+wjMSscnn&#10;SzQw0mSvX1vnwzdFDYtGwR36l2QVuzsfeugREh/zpOtyWWudLnFm1I12bCfQbR1SjiB/g9KGtUj/&#10;Kh/niflNMI3dK0XoRof8zlAg1AZJR1H64qMVulWXZJxcHpVZUbmHYI76ofNWLmtUdSd8eBQOUwaN&#10;sDnhAUelCVnRweJsQ+7X3/wRj+YjylmLqS24/7kVTnGmvxuMxdXw4iKOebpcjL+McHHnkdV5xGyb&#10;G4JUQ+yolcmM+KCPZuWoecGCLeKrCAkj8XbBw9G8Cf0uYUGlWiwSCINtRbgzT1ZG6tia2LPn7kU4&#10;e2hswEjc03G+xfRdf3ts/NLQYhuoqlPzo9C9qgf9sRRpfA4LHLfu/J5Qr38z898AAAD//wMAUEsD&#10;BBQABgAIAAAAIQArFOPL4QAAAAwBAAAPAAAAZHJzL2Rvd25yZXYueG1sTI8xb8IwFIT3Sv0P1qvU&#10;rdihBdI0DgJKl4oBKEs3Ez/iiPg5ik1I/33N1I6nO919l88H27AeO187kpCMBDCk0umaKgmHr4+n&#10;FJgPirRqHKGEH/QwL+7vcpVpd6Ud9vtQsVhCPlMSTAhtxrkvDVrlR65Fit7JdVaFKLuK605dY7lt&#10;+FiIKbeqprhgVIsrg+V5f7EStu/m+3DqF+u13W7KT1zZ5evYSvn4MCzegAUcwl8YbvgRHYrIdHQX&#10;0p41UafT+CVIeBHJM7BbQsxmE2BHCRORpMCLnP8/UfwCAAD//wMAUEsBAi0AFAAGAAgAAAAhALaD&#10;OJL+AAAA4QEAABMAAAAAAAAAAAAAAAAAAAAAAFtDb250ZW50X1R5cGVzXS54bWxQSwECLQAUAAYA&#10;CAAAACEAOP0h/9YAAACUAQAACwAAAAAAAAAAAAAAAAAvAQAAX3JlbHMvLnJlbHNQSwECLQAUAAYA&#10;CAAAACEAVcYSLVACAACuBAAADgAAAAAAAAAAAAAAAAAuAgAAZHJzL2Uyb0RvYy54bWxQSwECLQAU&#10;AAYACAAAACEAKxTjy+EAAAAMAQAADwAAAAAAAAAAAAAAAACqBAAAZHJzL2Rvd25yZXYueG1sUEsF&#10;BgAAAAAEAAQA8wAAALgFAAAAAA==&#10;" fillcolor="white [3201]" strokecolor="#1f497d [3215]" strokeweight="1.5pt">
                <v:textbox>
                  <w:txbxContent>
                    <w:p w14:paraId="4EF60D7C" w14:textId="70812859"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Why </w:t>
                      </w:r>
                      <w:r w:rsidR="00EE4B46">
                        <w:rPr>
                          <w:rFonts w:ascii="Montserrat" w:hAnsi="Montserrat" w:cstheme="minorHAnsi"/>
                          <w:sz w:val="18"/>
                          <w:szCs w:val="18"/>
                        </w:rPr>
                        <w:t>is</w:t>
                      </w:r>
                      <w:r w:rsidRPr="00F42501">
                        <w:rPr>
                          <w:rFonts w:ascii="Montserrat" w:hAnsi="Montserrat" w:cstheme="minorHAnsi"/>
                          <w:sz w:val="18"/>
                          <w:szCs w:val="18"/>
                        </w:rPr>
                        <w:t xml:space="preserve"> cotton such a common material used for clothing? Why </w:t>
                      </w:r>
                      <w:r w:rsidR="00EE4B46">
                        <w:rPr>
                          <w:rFonts w:ascii="Montserrat" w:hAnsi="Montserrat" w:cstheme="minorHAnsi"/>
                          <w:sz w:val="18"/>
                          <w:szCs w:val="18"/>
                        </w:rPr>
                        <w:t>might</w:t>
                      </w:r>
                      <w:r w:rsidRPr="00F42501">
                        <w:rPr>
                          <w:rFonts w:ascii="Montserrat" w:hAnsi="Montserrat" w:cstheme="minorHAnsi"/>
                          <w:sz w:val="18"/>
                          <w:szCs w:val="18"/>
                        </w:rPr>
                        <w:t xml:space="preserve"> synthetic materials </w:t>
                      </w:r>
                      <w:r w:rsidR="00EE4B46">
                        <w:rPr>
                          <w:rFonts w:ascii="Montserrat" w:hAnsi="Montserrat" w:cstheme="minorHAnsi"/>
                          <w:sz w:val="18"/>
                          <w:szCs w:val="18"/>
                        </w:rPr>
                        <w:t>be</w:t>
                      </w:r>
                      <w:r w:rsidRPr="00F42501">
                        <w:rPr>
                          <w:rFonts w:ascii="Montserrat" w:hAnsi="Montserrat" w:cstheme="minorHAnsi"/>
                          <w:sz w:val="18"/>
                          <w:szCs w:val="18"/>
                        </w:rPr>
                        <w:t xml:space="preserve"> used? </w:t>
                      </w:r>
                      <w:r w:rsidRPr="00F42501">
                        <w:rPr>
                          <w:rFonts w:ascii="Montserrat" w:hAnsi="Montserrat" w:cstheme="minorHAnsi"/>
                          <w:color w:val="FF0000"/>
                          <w:sz w:val="18"/>
                          <w:szCs w:val="18"/>
                        </w:rPr>
                        <w:t>Answers will vary.</w:t>
                      </w:r>
                    </w:p>
                  </w:txbxContent>
                </v:textbox>
                <w10:wrap anchorx="margin"/>
              </v:shape>
            </w:pict>
          </mc:Fallback>
        </mc:AlternateContent>
      </w:r>
      <w:r w:rsidR="00F42501">
        <w:rPr>
          <w:noProof/>
        </w:rPr>
        <mc:AlternateContent>
          <mc:Choice Requires="wps">
            <w:drawing>
              <wp:anchor distT="0" distB="0" distL="114300" distR="114300" simplePos="0" relativeHeight="251661312" behindDoc="0" locked="0" layoutInCell="1" allowOverlap="1" wp14:anchorId="11ADC2F3" wp14:editId="740B13EE">
                <wp:simplePos x="0" y="0"/>
                <wp:positionH relativeFrom="column">
                  <wp:posOffset>4524539</wp:posOffset>
                </wp:positionH>
                <wp:positionV relativeFrom="paragraph">
                  <wp:posOffset>1004651</wp:posOffset>
                </wp:positionV>
                <wp:extent cx="2449548" cy="2161141"/>
                <wp:effectExtent l="38100" t="0" r="46355" b="0"/>
                <wp:wrapNone/>
                <wp:docPr id="116" name="Text Box 116"/>
                <wp:cNvGraphicFramePr/>
                <a:graphic xmlns:a="http://schemas.openxmlformats.org/drawingml/2006/main">
                  <a:graphicData uri="http://schemas.microsoft.com/office/word/2010/wordprocessingShape">
                    <wps:wsp>
                      <wps:cNvSpPr txBox="1"/>
                      <wps:spPr>
                        <a:xfrm rot="649463">
                          <a:off x="0" y="0"/>
                          <a:ext cx="2449548" cy="2161141"/>
                        </a:xfrm>
                        <a:prstGeom prst="irregularSeal2">
                          <a:avLst/>
                        </a:prstGeom>
                        <a:solidFill>
                          <a:schemeClr val="lt1"/>
                        </a:solidFill>
                        <a:ln w="19050">
                          <a:solidFill>
                            <a:srgbClr val="FF0000"/>
                          </a:solidFill>
                        </a:ln>
                      </wps:spPr>
                      <wps:txbx>
                        <w:txbxContent>
                          <w:p w14:paraId="7BAE0A80" w14:textId="74CDD80F"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In red, circle the materials that are NOT synthetic</w:t>
                            </w:r>
                            <w:r w:rsidR="00EE4B46">
                              <w:rPr>
                                <w:rFonts w:ascii="Montserrat" w:hAnsi="Montserrat" w:cstheme="minorHAnsi"/>
                                <w:sz w:val="18"/>
                                <w:szCs w:val="18"/>
                              </w:rPr>
                              <w:t>. (</w:t>
                            </w:r>
                            <w:r w:rsidRPr="00F42501">
                              <w:rPr>
                                <w:rFonts w:ascii="Montserrat" w:hAnsi="Montserrat" w:cstheme="minorHAnsi"/>
                                <w:sz w:val="18"/>
                                <w:szCs w:val="18"/>
                              </w:rPr>
                              <w:t>Ex</w:t>
                            </w:r>
                            <w:r w:rsidR="00EE4B46">
                              <w:rPr>
                                <w:rFonts w:ascii="Montserrat" w:hAnsi="Montserrat" w:cstheme="minorHAnsi"/>
                                <w:sz w:val="18"/>
                                <w:szCs w:val="18"/>
                              </w:rPr>
                              <w:t>.</w:t>
                            </w:r>
                            <w:r w:rsidRPr="00F42501">
                              <w:rPr>
                                <w:rFonts w:ascii="Montserrat" w:hAnsi="Montserrat" w:cstheme="minorHAnsi"/>
                                <w:sz w:val="18"/>
                                <w:szCs w:val="18"/>
                              </w:rPr>
                              <w:t xml:space="preserve"> cotton</w:t>
                            </w:r>
                            <w:r w:rsidR="00EE4B46">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DC2F3" id="Text Box 116" o:spid="_x0000_s1136" type="#_x0000_t72" style="position:absolute;margin-left:356.25pt;margin-top:79.1pt;width:192.9pt;height:170.15pt;rotation:709387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PW7YgIAAMcEAAAOAAAAZHJzL2Uyb0RvYy54bWysVN9v2jAQfp+0/8Hy+5qEBTZQQ8WomCZV&#10;bSU69dk4DlhybM82JN1fv8+GMNrtaRoP1v3Kd3ff3XF907eKHITz0uiKFlc5JUJzU0u9rej3p9WH&#10;z5T4wHTNlNGioi/C05v5+3fXnZ2JkdkZVQtHAKL9rLMV3YVgZ1nm+U60zF8ZKzScjXEtC1DdNqsd&#10;64DeqmyU55OsM662znDhPay3RyedJ/ymETw8NI0XgaiKoraQXpfeTXyz+TWbbR2zO8lPZbB/qKJl&#10;UiPpGeqWBUb2Tv4B1UrujDdNuOKmzUzTSC5SD+imyN90s94xK1IvIMfbM03+/8Hy+8OjI7LG7IoJ&#10;JZq1GNKT6AP5YnoSbWCos36GwLVFaOjhQPRg9zDGxvvGtcQZEDwpp+XkY2ID/REEg/iXM9kRm8M4&#10;KsvpuMR6cPhGxaQoygSaHbEipnU+fBWmJVGoqHRObPeKubVgapQSsMOdD6gQHw3B8UNvlKxXUqmk&#10;xF0SS+XIgWELVBjSvIpSmnRoa5qP84T8yunddnMGWK1y/GL/yHoRBk1pGCNbR1aiFPpNn/idTAfK&#10;NqZ+AZOJLFDjLV9JNHjHfHhkDusHI04qPOBplEFZ5iRRsjPu59/sMR5bAS8lHda5ov7HnjlBifqm&#10;sS/Toizj/ielHH8aQXGXns2lR+/bpQFXRaouiTE+qEFsnGmfcXmLmBUupjlyVzQM4jIcjwyXy8Vi&#10;kYKw8ZaFO722PEIPE37qn5mzpxkHrMe9GRafzd4M+Bgbv9RmsQ+mkWn6kegjqyf+cS1pPKfLjud4&#10;qaeo3/8/818AAAD//wMAUEsDBBQABgAIAAAAIQCx0BtT4AAAAAwBAAAPAAAAZHJzL2Rvd25yZXYu&#10;eG1sTI9BTsMwEEX3SNzBGiR21EkgNA1xKqjUDRKVCBxgGpskxB5HttOG2+OuYDn6T/+/qbaL0eyk&#10;nB8sCUhXCTBFrZUDdQI+P/Z3BTAfkCRqS0rAj/Kwra+vKiylPdO7OjWhY7GEfIkC+hCmknPf9sqg&#10;X9lJUcy+rDMY4uk6Lh2eY7nRPEuSR25woLjQ46R2vWrHZjYC/OTS3WH9vV9ofn1B/jY2jR6FuL1Z&#10;np+ABbWEPxgu+lEd6uh0tDNJz7SAdZrlEY1BXmTALkSyKe6BHQU8bIoceF3x/0/UvwAAAP//AwBQ&#10;SwECLQAUAAYACAAAACEAtoM4kv4AAADhAQAAEwAAAAAAAAAAAAAAAAAAAAAAW0NvbnRlbnRfVHlw&#10;ZXNdLnhtbFBLAQItABQABgAIAAAAIQA4/SH/1gAAAJQBAAALAAAAAAAAAAAAAAAAAC8BAABfcmVs&#10;cy8ucmVsc1BLAQItABQABgAIAAAAIQCYGPW7YgIAAMcEAAAOAAAAAAAAAAAAAAAAAC4CAABkcnMv&#10;ZTJvRG9jLnhtbFBLAQItABQABgAIAAAAIQCx0BtT4AAAAAwBAAAPAAAAAAAAAAAAAAAAALwEAABk&#10;cnMvZG93bnJldi54bWxQSwUGAAAAAAQABADzAAAAyQUAAAAA&#10;" fillcolor="white [3201]" strokecolor="red" strokeweight="1.5pt">
                <v:textbox>
                  <w:txbxContent>
                    <w:p w14:paraId="7BAE0A80" w14:textId="74CDD80F"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In red, circle the materials that are NOT synthetic</w:t>
                      </w:r>
                      <w:r w:rsidR="00EE4B46">
                        <w:rPr>
                          <w:rFonts w:ascii="Montserrat" w:hAnsi="Montserrat" w:cstheme="minorHAnsi"/>
                          <w:sz w:val="18"/>
                          <w:szCs w:val="18"/>
                        </w:rPr>
                        <w:t>. (</w:t>
                      </w:r>
                      <w:r w:rsidRPr="00F42501">
                        <w:rPr>
                          <w:rFonts w:ascii="Montserrat" w:hAnsi="Montserrat" w:cstheme="minorHAnsi"/>
                          <w:sz w:val="18"/>
                          <w:szCs w:val="18"/>
                        </w:rPr>
                        <w:t>Ex</w:t>
                      </w:r>
                      <w:r w:rsidR="00EE4B46">
                        <w:rPr>
                          <w:rFonts w:ascii="Montserrat" w:hAnsi="Montserrat" w:cstheme="minorHAnsi"/>
                          <w:sz w:val="18"/>
                          <w:szCs w:val="18"/>
                        </w:rPr>
                        <w:t>.</w:t>
                      </w:r>
                      <w:r w:rsidRPr="00F42501">
                        <w:rPr>
                          <w:rFonts w:ascii="Montserrat" w:hAnsi="Montserrat" w:cstheme="minorHAnsi"/>
                          <w:sz w:val="18"/>
                          <w:szCs w:val="18"/>
                        </w:rPr>
                        <w:t xml:space="preserve"> cotton</w:t>
                      </w:r>
                      <w:r w:rsidR="00EE4B46">
                        <w:rPr>
                          <w:rFonts w:ascii="Montserrat" w:hAnsi="Montserrat" w:cstheme="minorHAnsi"/>
                          <w:sz w:val="18"/>
                          <w:szCs w:val="18"/>
                        </w:rPr>
                        <w:t>)</w:t>
                      </w:r>
                    </w:p>
                  </w:txbxContent>
                </v:textbox>
              </v:shape>
            </w:pict>
          </mc:Fallback>
        </mc:AlternateContent>
      </w:r>
      <w:r w:rsidR="00F42501">
        <w:rPr>
          <w:noProof/>
        </w:rPr>
        <mc:AlternateContent>
          <mc:Choice Requires="wps">
            <w:drawing>
              <wp:anchor distT="0" distB="0" distL="114300" distR="114300" simplePos="0" relativeHeight="251660288" behindDoc="0" locked="0" layoutInCell="1" allowOverlap="1" wp14:anchorId="2DEB194E" wp14:editId="3A05B7D5">
                <wp:simplePos x="0" y="0"/>
                <wp:positionH relativeFrom="column">
                  <wp:posOffset>2052730</wp:posOffset>
                </wp:positionH>
                <wp:positionV relativeFrom="paragraph">
                  <wp:posOffset>1188581</wp:posOffset>
                </wp:positionV>
                <wp:extent cx="2830748" cy="1852226"/>
                <wp:effectExtent l="38100" t="0" r="27305" b="0"/>
                <wp:wrapNone/>
                <wp:docPr id="117" name="Text Box 117"/>
                <wp:cNvGraphicFramePr/>
                <a:graphic xmlns:a="http://schemas.openxmlformats.org/drawingml/2006/main">
                  <a:graphicData uri="http://schemas.microsoft.com/office/word/2010/wordprocessingShape">
                    <wps:wsp>
                      <wps:cNvSpPr txBox="1"/>
                      <wps:spPr>
                        <a:xfrm rot="366809">
                          <a:off x="0" y="0"/>
                          <a:ext cx="2830748" cy="1852226"/>
                        </a:xfrm>
                        <a:prstGeom prst="irregularSeal2">
                          <a:avLst/>
                        </a:prstGeom>
                        <a:solidFill>
                          <a:schemeClr val="lt1"/>
                        </a:solidFill>
                        <a:ln w="19050">
                          <a:solidFill>
                            <a:srgbClr val="7030A0"/>
                          </a:solidFill>
                        </a:ln>
                      </wps:spPr>
                      <wps:txbx>
                        <w:txbxContent>
                          <w:p w14:paraId="64F0F2F4" w14:textId="0C00D80D" w:rsidR="00EE4B46" w:rsidRDefault="000B659D" w:rsidP="00F22DC6">
                            <w:pPr>
                              <w:rPr>
                                <w:rFonts w:ascii="Montserrat" w:hAnsi="Montserrat" w:cstheme="minorHAnsi"/>
                                <w:sz w:val="18"/>
                                <w:szCs w:val="18"/>
                              </w:rPr>
                            </w:pPr>
                            <w:r w:rsidRPr="00F42501">
                              <w:rPr>
                                <w:rFonts w:ascii="Montserrat" w:hAnsi="Montserrat" w:cstheme="minorHAnsi"/>
                                <w:sz w:val="18"/>
                                <w:szCs w:val="18"/>
                              </w:rPr>
                              <w:t>In purple, circle the materials that are synthetic</w:t>
                            </w:r>
                            <w:r w:rsidR="00EE4B46">
                              <w:rPr>
                                <w:rFonts w:ascii="Montserrat" w:hAnsi="Montserrat" w:cstheme="minorHAnsi"/>
                                <w:sz w:val="18"/>
                                <w:szCs w:val="18"/>
                              </w:rPr>
                              <w:t>.</w:t>
                            </w:r>
                          </w:p>
                          <w:p w14:paraId="4CCB2E84" w14:textId="535137FD" w:rsidR="000B659D" w:rsidRPr="00F42501" w:rsidRDefault="00EE4B46" w:rsidP="00F22DC6">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polyester</w:t>
                            </w:r>
                            <w:r>
                              <w:rPr>
                                <w:rFonts w:ascii="Montserrat" w:hAnsi="Montserrat" w:cstheme="minorHAnsi"/>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B194E" id="Text Box 117" o:spid="_x0000_s1137" type="#_x0000_t72" style="position:absolute;margin-left:161.65pt;margin-top:93.6pt;width:222.9pt;height:145.85pt;rotation:400653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ve6YgIAAMcEAAAOAAAAZHJzL2Uyb0RvYy54bWysVE1v2zAMvQ/YfxB0X+y4ab5Qp8haZBhQ&#10;tAXSoWdFlhMBsqhRSuzu149SPpp0Ow27CBRJP5GPj7657RrDdgq9Blvyfi/nTFkJlbbrkv94WXwZ&#10;c+aDsJUwYFXJ35Tnt7PPn25aN1UFbMBUChmBWD9tXck3Ibhplnm5UY3wPXDKUrAGbESgK66zCkVL&#10;6I3JijwfZi1g5RCk8p689/sgnyX8ulYyPNW1V4GZklNtIZ2YzlU8s9mNmK5RuI2WhzLEP1TRCG3p&#10;0RPUvQiCbVH/AdVoieChDj0JTQZ1raVKPVA3/fxDN8uNcCr1QuR4d6LJ/z9Y+bh7RqYrml1/xJkV&#10;DQ3pRXWBfYWORR8x1Do/pcSlo9TQUYCyj35Pzth4V2PDEIjgq+FwnE8SG9Qfo2Qi/u1EdsSW5CzG&#10;V/loQPKQFOuPr4uiGEbQbI8VMR368E1Bw6JRco2o1lsjcKmEKdIDYvfgw/6jY3L80IPR1UIbky5R&#10;S+rOINsJUoEJqXZ65iLLWNZSHZP8Ok/IF0GP69UJYJRf5fOknEsMuhlL9Ue29qxEK3SrLvE7Sp9E&#10;1wqqN2IykUXUeCcXmhp8ED48CyT5kZNWKjzRURugsuBgcbYB/PU3f8wnVVCUs5bkXHL/cytQcWa+&#10;W9LLpD8YRP2ny+B6VNAFzyOr84jdNndAXPVTdcmM+cEczRqheaXNm8dXKSSspLdLHo7mXdgvGW2u&#10;VPN5SiLFOxEe7NLJCH2c8Ev3KtAdZhxIHo9wFL6YfhjwPjd+aWG+DVDrNP13Vg/807YkJR02O67j&#10;+T1lvf9/Zr8BAAD//wMAUEsDBBQABgAIAAAAIQB/oTO94QAAAAsBAAAPAAAAZHJzL2Rvd25yZXYu&#10;eG1sTI9BT4QwEIXvJv6HZky8uWVhBYqUjdGYTTzprsZrobNApC2hZRf99Y4nPU7el/e+KbeLGdgJ&#10;J987K2G9ioChbZzubSvh7fB0kwPzQVmtBmdRwhd62FaXF6UqtDvbVzztQ8uoxPpCSehCGAvOfdOh&#10;UX7lRrSUHd1kVKBzarme1JnKzcDjKEq5Ub2lhU6N+NBh87mfjYTbnRM7f5xT8f68+cjr70dhXg5S&#10;Xl8t93fAAi7hD4ZffVKHipxqN1vt2SAhiZOEUAryLAZGRJaKNbBawibLBfCq5P9/qH4AAAD//wMA&#10;UEsBAi0AFAAGAAgAAAAhALaDOJL+AAAA4QEAABMAAAAAAAAAAAAAAAAAAAAAAFtDb250ZW50X1R5&#10;cGVzXS54bWxQSwECLQAUAAYACAAAACEAOP0h/9YAAACUAQAACwAAAAAAAAAAAAAAAAAvAQAAX3Jl&#10;bHMvLnJlbHNQSwECLQAUAAYACAAAACEADXL3umICAADHBAAADgAAAAAAAAAAAAAAAAAuAgAAZHJz&#10;L2Uyb0RvYy54bWxQSwECLQAUAAYACAAAACEAf6EzveEAAAALAQAADwAAAAAAAAAAAAAAAAC8BAAA&#10;ZHJzL2Rvd25yZXYueG1sUEsFBgAAAAAEAAQA8wAAAMoFAAAAAA==&#10;" fillcolor="white [3201]" strokecolor="#7030a0" strokeweight="1.5pt">
                <v:textbox>
                  <w:txbxContent>
                    <w:p w14:paraId="64F0F2F4" w14:textId="0C00D80D" w:rsidR="00EE4B46" w:rsidRDefault="000B659D" w:rsidP="00F22DC6">
                      <w:pPr>
                        <w:rPr>
                          <w:rFonts w:ascii="Montserrat" w:hAnsi="Montserrat" w:cstheme="minorHAnsi"/>
                          <w:sz w:val="18"/>
                          <w:szCs w:val="18"/>
                        </w:rPr>
                      </w:pPr>
                      <w:r w:rsidRPr="00F42501">
                        <w:rPr>
                          <w:rFonts w:ascii="Montserrat" w:hAnsi="Montserrat" w:cstheme="minorHAnsi"/>
                          <w:sz w:val="18"/>
                          <w:szCs w:val="18"/>
                        </w:rPr>
                        <w:t>In purple, circle the materials that are synthetic</w:t>
                      </w:r>
                      <w:r w:rsidR="00EE4B46">
                        <w:rPr>
                          <w:rFonts w:ascii="Montserrat" w:hAnsi="Montserrat" w:cstheme="minorHAnsi"/>
                          <w:sz w:val="18"/>
                          <w:szCs w:val="18"/>
                        </w:rPr>
                        <w:t>.</w:t>
                      </w:r>
                    </w:p>
                    <w:p w14:paraId="4CCB2E84" w14:textId="535137FD" w:rsidR="000B659D" w:rsidRPr="00F42501" w:rsidRDefault="00EE4B46" w:rsidP="00F22DC6">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polyester</w:t>
                      </w:r>
                      <w:r>
                        <w:rPr>
                          <w:rFonts w:ascii="Montserrat" w:hAnsi="Montserrat" w:cstheme="minorHAnsi"/>
                          <w:sz w:val="18"/>
                          <w:szCs w:val="18"/>
                        </w:rPr>
                        <w:t>)</w:t>
                      </w:r>
                    </w:p>
                  </w:txbxContent>
                </v:textbox>
              </v:shape>
            </w:pict>
          </mc:Fallback>
        </mc:AlternateContent>
      </w:r>
      <w:r w:rsidR="00F22DC6">
        <w:rPr>
          <w:noProof/>
        </w:rPr>
        <mc:AlternateContent>
          <mc:Choice Requires="wps">
            <w:drawing>
              <wp:anchor distT="0" distB="0" distL="114300" distR="114300" simplePos="0" relativeHeight="251658240" behindDoc="0" locked="0" layoutInCell="1" allowOverlap="1" wp14:anchorId="5A2CB98F" wp14:editId="4226E9EE">
                <wp:simplePos x="0" y="0"/>
                <wp:positionH relativeFrom="margin">
                  <wp:posOffset>-209939</wp:posOffset>
                </wp:positionH>
                <wp:positionV relativeFrom="paragraph">
                  <wp:posOffset>1101961</wp:posOffset>
                </wp:positionV>
                <wp:extent cx="2970248" cy="1833099"/>
                <wp:effectExtent l="0" t="76200" r="0" b="110490"/>
                <wp:wrapNone/>
                <wp:docPr id="118" name="Text Box 118"/>
                <wp:cNvGraphicFramePr/>
                <a:graphic xmlns:a="http://schemas.openxmlformats.org/drawingml/2006/main">
                  <a:graphicData uri="http://schemas.microsoft.com/office/word/2010/wordprocessingShape">
                    <wps:wsp>
                      <wps:cNvSpPr txBox="1"/>
                      <wps:spPr>
                        <a:xfrm rot="21185459">
                          <a:off x="0" y="0"/>
                          <a:ext cx="2970248" cy="1833099"/>
                        </a:xfrm>
                        <a:prstGeom prst="irregularSeal2">
                          <a:avLst/>
                        </a:prstGeom>
                        <a:solidFill>
                          <a:schemeClr val="lt1"/>
                        </a:solidFill>
                        <a:ln w="19050">
                          <a:solidFill>
                            <a:srgbClr val="00B050"/>
                          </a:solidFill>
                        </a:ln>
                      </wps:spPr>
                      <wps:txbx>
                        <w:txbxContent>
                          <w:p w14:paraId="2C6C82CA" w14:textId="77777777" w:rsidR="00EE4B46" w:rsidRDefault="000B659D" w:rsidP="00F22DC6">
                            <w:pPr>
                              <w:rPr>
                                <w:rFonts w:ascii="Montserrat" w:hAnsi="Montserrat" w:cstheme="minorHAnsi"/>
                                <w:sz w:val="18"/>
                                <w:szCs w:val="18"/>
                              </w:rPr>
                            </w:pPr>
                            <w:r w:rsidRPr="00F42501">
                              <w:rPr>
                                <w:rFonts w:ascii="Montserrat" w:hAnsi="Montserrat" w:cstheme="minorHAnsi"/>
                                <w:sz w:val="18"/>
                                <w:szCs w:val="18"/>
                              </w:rPr>
                              <w:t>In green, highlight the materials the items have in common.</w:t>
                            </w:r>
                          </w:p>
                          <w:p w14:paraId="2BA9B592" w14:textId="6F4E3F04" w:rsidR="000B659D" w:rsidRPr="00F42501" w:rsidRDefault="00EE4B46" w:rsidP="00F22DC6">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rayon</w:t>
                            </w:r>
                            <w:r>
                              <w:rPr>
                                <w:rFonts w:ascii="Montserrat" w:hAnsi="Montserrat" w:cstheme="minorHAnsi"/>
                                <w:sz w:val="18"/>
                                <w:szCs w:val="18"/>
                              </w:rPr>
                              <w:t>)</w:t>
                            </w:r>
                          </w:p>
                          <w:p w14:paraId="28A778CF" w14:textId="77777777" w:rsidR="000B659D" w:rsidRPr="00F22DC6" w:rsidRDefault="000B659D" w:rsidP="00F22DC6">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CB98F" id="Text Box 118" o:spid="_x0000_s1138" type="#_x0000_t72" style="position:absolute;margin-left:-16.55pt;margin-top:86.75pt;width:233.9pt;height:144.35pt;rotation:-452789fd;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9CYYwIAAMkEAAAOAAAAZHJzL2Uyb0RvYy54bWysVMFu2zAMvQ/YPwi6r3bcZG2COkXaosOA&#10;Yi2QDj0rspwYkEVNUmJ3X78nOcnSbqdhF0Einx/JR9JX132r2U4535Ap+egs50wZSVVj1iX//nz/&#10;6ZIzH4SphCajSv6qPL+ef/xw1dmZKmhDulKOgcT4WWdLvgnBzrLMy41qhT8jqwycNblWBDzdOquc&#10;6MDe6qzI889ZR66yjqTyHta7wcnnib+ulQyPde1VYLrkyC2k06VzFc9sfiVmayfsppH7NMQ/ZNGK&#10;xiDokepOBMG2rvmDqm2kI091OJPUZlTXjVSpBlQzyt9Vs9wIq1ItEMfbo0z+/9HKb7snx5oKvRuh&#10;VUa0aNKz6gO7oZ5FGxTqrJ8BuLSAhh4OoA92D2MsvK9dyxxB4AJfTcaTadIDFTLAIf3rUe7ILmEs&#10;phd5MUZUCd/o8vw8n04jbTawRVbrfPiiqGXxUvLGObXeauGWSugiBRC7Bx+Gjw7g+KEn3VT3jdbp&#10;EadJ3WrHdgJzoEPKHmHeoLRhHfKY5pM8Mb9xerdeHQny/CaChqgnMDBqg/yjXoMu8Rb6VZ8UvjiK&#10;tqLqFVomuSCNt/K+QYEPwocn4TCAMGKpwiOOWhPSov2Nsw25n3+zRzzmAl7OOgx0yf2PrXCKM/3V&#10;YGKmo/E4bkB6jCcXBR7u1LM69Zhte0vQapSyS9eID/pwrR21L9i9RYwKlzASsUseDtfbMKwZdleq&#10;xSKBMPNWhAeztDJSHzr83L8IZ/c9DhiPb3QYfTF71+ABG780tNgGqpvU/Sj0oOpef+xLmqT9bseF&#10;PH0n1O8/0PwXAAAA//8DAFBLAwQUAAYACAAAACEA5KQzYOAAAAALAQAADwAAAGRycy9kb3ducmV2&#10;LnhtbEyPwU7DMAyG70i8Q2Qkblu6ZqyoNJ0GCMRtYtsDeI3XdmuSqsm2wtNjTnCz9X/6/blYjrYT&#10;FxpC652G2TQBQa7ypnW1ht32bfIIIkR0BjvvSMMXBViWtzcF5sZf3SddNrEWXOJCjhqaGPtcylA1&#10;ZDFMfU+Os4MfLEZeh1qaAa9cbjuZJslCWmwdX2iwp5eGqtPmbDWsX99X37v0WI3P2QH9h1dbmSqt&#10;7+/G1ROISGP8g+FXn9WhZKe9PzsTRKdhotSMUQ4y9QCCibmaZyD2PCzSFGRZyP8/lD8AAAD//wMA&#10;UEsBAi0AFAAGAAgAAAAhALaDOJL+AAAA4QEAABMAAAAAAAAAAAAAAAAAAAAAAFtDb250ZW50X1R5&#10;cGVzXS54bWxQSwECLQAUAAYACAAAACEAOP0h/9YAAACUAQAACwAAAAAAAAAAAAAAAAAvAQAAX3Jl&#10;bHMvLnJlbHNQSwECLQAUAAYACAAAACEAHUfQmGMCAADJBAAADgAAAAAAAAAAAAAAAAAuAgAAZHJz&#10;L2Uyb0RvYy54bWxQSwECLQAUAAYACAAAACEA5KQzYOAAAAALAQAADwAAAAAAAAAAAAAAAAC9BAAA&#10;ZHJzL2Rvd25yZXYueG1sUEsFBgAAAAAEAAQA8wAAAMoFAAAAAA==&#10;" fillcolor="white [3201]" strokecolor="#00b050" strokeweight="1.5pt">
                <v:textbox>
                  <w:txbxContent>
                    <w:p w14:paraId="2C6C82CA" w14:textId="77777777" w:rsidR="00EE4B46" w:rsidRDefault="000B659D" w:rsidP="00F22DC6">
                      <w:pPr>
                        <w:rPr>
                          <w:rFonts w:ascii="Montserrat" w:hAnsi="Montserrat" w:cstheme="minorHAnsi"/>
                          <w:sz w:val="18"/>
                          <w:szCs w:val="18"/>
                        </w:rPr>
                      </w:pPr>
                      <w:r w:rsidRPr="00F42501">
                        <w:rPr>
                          <w:rFonts w:ascii="Montserrat" w:hAnsi="Montserrat" w:cstheme="minorHAnsi"/>
                          <w:sz w:val="18"/>
                          <w:szCs w:val="18"/>
                        </w:rPr>
                        <w:t>In green, highlight the materials the items have in common.</w:t>
                      </w:r>
                    </w:p>
                    <w:p w14:paraId="2BA9B592" w14:textId="6F4E3F04" w:rsidR="000B659D" w:rsidRPr="00F42501" w:rsidRDefault="00EE4B46" w:rsidP="00F22DC6">
                      <w:pPr>
                        <w:rPr>
                          <w:rFonts w:ascii="Montserrat" w:hAnsi="Montserrat" w:cstheme="minorHAnsi"/>
                          <w:sz w:val="18"/>
                          <w:szCs w:val="18"/>
                        </w:rPr>
                      </w:pPr>
                      <w:r>
                        <w:rPr>
                          <w:rFonts w:ascii="Montserrat" w:hAnsi="Montserrat" w:cstheme="minorHAnsi"/>
                          <w:sz w:val="18"/>
                          <w:szCs w:val="18"/>
                        </w:rPr>
                        <w:t>(</w:t>
                      </w:r>
                      <w:r w:rsidR="000B659D" w:rsidRPr="00F42501">
                        <w:rPr>
                          <w:rFonts w:ascii="Montserrat" w:hAnsi="Montserrat" w:cstheme="minorHAnsi"/>
                          <w:sz w:val="18"/>
                          <w:szCs w:val="18"/>
                        </w:rPr>
                        <w:t>Ex</w:t>
                      </w:r>
                      <w:r>
                        <w:rPr>
                          <w:rFonts w:ascii="Montserrat" w:hAnsi="Montserrat" w:cstheme="minorHAnsi"/>
                          <w:sz w:val="18"/>
                          <w:szCs w:val="18"/>
                        </w:rPr>
                        <w:t>.</w:t>
                      </w:r>
                      <w:r w:rsidR="000B659D" w:rsidRPr="00F42501">
                        <w:rPr>
                          <w:rFonts w:ascii="Montserrat" w:hAnsi="Montserrat" w:cstheme="minorHAnsi"/>
                          <w:sz w:val="18"/>
                          <w:szCs w:val="18"/>
                        </w:rPr>
                        <w:t xml:space="preserve"> rayon</w:t>
                      </w:r>
                      <w:r>
                        <w:rPr>
                          <w:rFonts w:ascii="Montserrat" w:hAnsi="Montserrat" w:cstheme="minorHAnsi"/>
                          <w:sz w:val="18"/>
                          <w:szCs w:val="18"/>
                        </w:rPr>
                        <w:t>)</w:t>
                      </w:r>
                    </w:p>
                    <w:p w14:paraId="28A778CF" w14:textId="77777777" w:rsidR="000B659D" w:rsidRPr="00F22DC6" w:rsidRDefault="000B659D" w:rsidP="00F22DC6">
                      <w:pPr>
                        <w:rPr>
                          <w:rFonts w:cstheme="minorHAnsi"/>
                          <w:sz w:val="18"/>
                          <w:szCs w:val="18"/>
                        </w:rPr>
                      </w:pPr>
                    </w:p>
                  </w:txbxContent>
                </v:textbox>
                <w10:wrap anchorx="margin"/>
              </v:shape>
            </w:pict>
          </mc:Fallback>
        </mc:AlternateContent>
      </w:r>
      <w:r w:rsidR="00F22DC6">
        <w:rPr>
          <w:noProof/>
        </w:rPr>
        <mc:AlternateContent>
          <mc:Choice Requires="wps">
            <w:drawing>
              <wp:anchor distT="0" distB="0" distL="114300" distR="114300" simplePos="0" relativeHeight="251657216" behindDoc="0" locked="0" layoutInCell="1" allowOverlap="1" wp14:anchorId="65DB230D" wp14:editId="601D94BF">
                <wp:simplePos x="0" y="0"/>
                <wp:positionH relativeFrom="column">
                  <wp:posOffset>2495550</wp:posOffset>
                </wp:positionH>
                <wp:positionV relativeFrom="paragraph">
                  <wp:posOffset>277495</wp:posOffset>
                </wp:positionV>
                <wp:extent cx="349250" cy="317500"/>
                <wp:effectExtent l="0" t="0" r="0" b="0"/>
                <wp:wrapNone/>
                <wp:docPr id="119" name="Plus Sign 119"/>
                <wp:cNvGraphicFramePr/>
                <a:graphic xmlns:a="http://schemas.openxmlformats.org/drawingml/2006/main">
                  <a:graphicData uri="http://schemas.microsoft.com/office/word/2010/wordprocessingShape">
                    <wps:wsp>
                      <wps:cNvSpPr/>
                      <wps:spPr>
                        <a:xfrm>
                          <a:off x="0" y="0"/>
                          <a:ext cx="349250" cy="317500"/>
                        </a:xfrm>
                        <a:prstGeom prst="mathPlus">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7023A" id="Plus Sign 119" o:spid="_x0000_s1026" style="position:absolute;margin-left:196.5pt;margin-top:21.85pt;width:27.5pt;height: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925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VA7mwIAAJUFAAAOAAAAZHJzL2Uyb0RvYy54bWysVE1v2zAMvQ/YfxB0Xx2n6boEdYqgRYcB&#10;RRs0HXpWZSkWIImapMTJfv0o2XGyrthh2MUWReqRfPy4ut4ZTbbCBwW2ouXZiBJhOdTKriv6/fnu&#10;0xdKQmS2ZhqsqOheBHo9//jhqnUzMYYGdC08QRAbZq2raBOjmxVF4I0wLJyBExaVErxhEUW/LmrP&#10;WkQ3uhiPRp+LFnztPHARAt7edko6z/hSCh4fpQwiEl1RjC3mr8/f1/Qt5ldstvbMNYr3YbB/iMIw&#10;ZdHpAHXLIiMbr/6AMop7CCDjGQdTgJSKi5wDZlOO3mSzapgTORckJ7iBpvD/YPnDdumJqrF25ZQS&#10;ywwWaak3gazU2pJ0iRS1LszQcuWWvpcCHlO+O+lN+mMmZJdp3Q+0il0kHC/PJ9PxBZLPUXVeXl6M&#10;Mu3F8bHzIX4VYEg6VBRL3aQQMqFsex8iOkXzg1nyZ+FOaZ2rpy1pMfzpCH0kVQCt6qTNQmokcaM9&#10;2TJsgbgbp3wQ7MQKJW3xMmXZ5ZVPca9FgtD2SUikCDMZdw5+x2ScCxvLTtWwWnSuMM0h0dzOKYrs&#10;OgMmZIlBDtg9wPvYXcy9fXoqcm8Pj/vM//Z4eJE9g43DY6Ms+Pcy05hV77mzP5DUUZNYeoV6jw3k&#10;oZus4PidwiLesxCXzOMoYd1xPcRH/EgNWCjoT5Q04H++d5/sscNRS0mLo1nR8GPDvKBEf7PY+9Ny&#10;MkmznIXJxeUYBX+qeT3V2I25ASx9iYvI8XxM9lEfjtKDecEtskheUcUsR98V5dEfhJvYrQzcQ1ws&#10;FtkM59exeG9XjifwxGpq0OfdC/Ou7+SII/AAhzFmszfN3NmmlxYWmwhS5U4/8trzjbOfG6ffU2m5&#10;nMrZ6rhN578AAAD//wMAUEsDBBQABgAIAAAAIQB2esXu3QAAAAkBAAAPAAAAZHJzL2Rvd25yZXYu&#10;eG1sTI9BT4QwEIXvJv6HZky8uWWF6C5SNmQTPWnioj+g0BGIdFppWfDfO570OG9e3vtecVjtKM44&#10;hcGRgu0mAYHUOjNQp+D97fFmByJETUaPjlDBNwY4lJcXhc6NW+iE5zp2gkMo5FpBH6PPpQxtj1aH&#10;jfNI/Ptwk9WRz6mTZtILh9tR3ibJnbR6IG7otcdjj+1nPVsFC55e66fjy/PwpX22baq5Qj8rdX21&#10;Vg8gIq7xzwy/+IwOJTM1biYTxKgg3ae8JSrI0nsQbMiyHQuNgj0Lsizk/wXlDwAAAP//AwBQSwEC&#10;LQAUAAYACAAAACEAtoM4kv4AAADhAQAAEwAAAAAAAAAAAAAAAAAAAAAAW0NvbnRlbnRfVHlwZXNd&#10;LnhtbFBLAQItABQABgAIAAAAIQA4/SH/1gAAAJQBAAALAAAAAAAAAAAAAAAAAC8BAABfcmVscy8u&#10;cmVsc1BLAQItABQABgAIAAAAIQB6eVA7mwIAAJUFAAAOAAAAAAAAAAAAAAAAAC4CAABkcnMvZTJv&#10;RG9jLnhtbFBLAQItABQABgAIAAAAIQB2esXu3QAAAAkBAAAPAAAAAAAAAAAAAAAAAPUEAABkcnMv&#10;ZG93bnJldi54bWxQSwUGAAAAAAQABADzAAAA/wUAAAAA&#10;" path="m46293,121412r90994,l137287,42085r74676,l211963,121412r90994,l302957,196088r-90994,l211963,275415r-74676,l137287,196088r-90994,l46293,121412xe" filled="f" strokecolor="#1f497d [3215]" strokeweight="1.5pt">
                <v:path arrowok="t" o:connecttype="custom" o:connectlocs="46293,121412;137287,121412;137287,42085;211963,42085;211963,121412;302957,121412;302957,196088;211963,196088;211963,275415;137287,275415;137287,196088;46293,196088;46293,121412" o:connectangles="0,0,0,0,0,0,0,0,0,0,0,0,0"/>
              </v:shape>
            </w:pict>
          </mc:Fallback>
        </mc:AlternateContent>
      </w:r>
    </w:p>
    <w:p w14:paraId="13AEFF31" w14:textId="77777777" w:rsidR="00F22DC6" w:rsidRPr="00F42501" w:rsidRDefault="00F22DC6" w:rsidP="00F22DC6">
      <w:pPr>
        <w:pStyle w:val="FFASub2"/>
        <w:rPr>
          <w:rFonts w:ascii="Anton" w:hAnsi="Anton"/>
          <w:sz w:val="24"/>
          <w:szCs w:val="21"/>
        </w:rPr>
      </w:pPr>
      <w:r w:rsidRPr="00F42501">
        <w:rPr>
          <w:rFonts w:ascii="Anton" w:hAnsi="Anton"/>
          <w:sz w:val="24"/>
          <w:szCs w:val="21"/>
        </w:rPr>
        <w:lastRenderedPageBreak/>
        <w:t>Part 3</w:t>
      </w:r>
    </w:p>
    <w:p w14:paraId="3B80B578" w14:textId="77777777" w:rsidR="00F22DC6" w:rsidRDefault="00F22DC6" w:rsidP="00F22DC6">
      <w:pPr>
        <w:pStyle w:val="FFASub1"/>
        <w:rPr>
          <w:rFonts w:ascii="DM Serif Text" w:hAnsi="DM Serif Text"/>
          <w:sz w:val="20"/>
          <w:szCs w:val="26"/>
        </w:rPr>
      </w:pPr>
      <w:r w:rsidRPr="00F22DC6">
        <w:rPr>
          <w:rFonts w:ascii="DM Serif Text" w:hAnsi="DM Serif Text"/>
          <w:sz w:val="20"/>
          <w:szCs w:val="26"/>
        </w:rPr>
        <w:t>Directions:</w:t>
      </w:r>
    </w:p>
    <w:p w14:paraId="53BE9F0C" w14:textId="699BD3A3" w:rsidR="00F22DC6" w:rsidRPr="00F42501" w:rsidRDefault="00F22DC6" w:rsidP="00F22DC6">
      <w:pPr>
        <w:pStyle w:val="FFABody"/>
        <w:rPr>
          <w:rFonts w:ascii="Montserrat" w:hAnsi="Montserrat"/>
          <w:sz w:val="18"/>
          <w:szCs w:val="18"/>
        </w:rPr>
      </w:pPr>
      <w:r w:rsidRPr="00F42501">
        <w:rPr>
          <w:rFonts w:ascii="Montserrat" w:hAnsi="Montserrat"/>
          <w:sz w:val="18"/>
          <w:szCs w:val="18"/>
        </w:rPr>
        <w:t xml:space="preserve">Follow the steps below to further explore the textile industry </w:t>
      </w:r>
      <w:r w:rsidR="00EE4B46">
        <w:rPr>
          <w:rFonts w:ascii="Montserrat" w:hAnsi="Montserrat"/>
          <w:sz w:val="18"/>
          <w:szCs w:val="18"/>
        </w:rPr>
        <w:t>from</w:t>
      </w:r>
      <w:r w:rsidRPr="00F42501">
        <w:rPr>
          <w:rFonts w:ascii="Montserrat" w:hAnsi="Montserrat"/>
          <w:sz w:val="18"/>
          <w:szCs w:val="18"/>
        </w:rPr>
        <w:t xml:space="preserve"> field to shirt. Using the Crop to Campus website from Hanes, complete the following activities.</w:t>
      </w:r>
    </w:p>
    <w:p w14:paraId="52E8831F" w14:textId="77777777" w:rsidR="00F22DC6" w:rsidRDefault="00F22DC6" w:rsidP="00F22DC6">
      <w:pPr>
        <w:pStyle w:val="FFASub1"/>
      </w:pPr>
      <w:r>
        <w:rPr>
          <w:noProof/>
        </w:rPr>
        <mc:AlternateContent>
          <mc:Choice Requires="wps">
            <w:drawing>
              <wp:anchor distT="0" distB="0" distL="114300" distR="114300" simplePos="0" relativeHeight="251668480" behindDoc="0" locked="0" layoutInCell="1" allowOverlap="1" wp14:anchorId="0B31EB17" wp14:editId="69E05B45">
                <wp:simplePos x="0" y="0"/>
                <wp:positionH relativeFrom="margin">
                  <wp:align>right</wp:align>
                </wp:positionH>
                <wp:positionV relativeFrom="paragraph">
                  <wp:posOffset>158750</wp:posOffset>
                </wp:positionV>
                <wp:extent cx="6832600" cy="1943100"/>
                <wp:effectExtent l="0" t="0" r="25400" b="19050"/>
                <wp:wrapNone/>
                <wp:docPr id="264" name="Text Box 264"/>
                <wp:cNvGraphicFramePr/>
                <a:graphic xmlns:a="http://schemas.openxmlformats.org/drawingml/2006/main">
                  <a:graphicData uri="http://schemas.microsoft.com/office/word/2010/wordprocessingShape">
                    <wps:wsp>
                      <wps:cNvSpPr txBox="1"/>
                      <wps:spPr>
                        <a:xfrm>
                          <a:off x="0" y="0"/>
                          <a:ext cx="6832600" cy="1943100"/>
                        </a:xfrm>
                        <a:prstGeom prst="rect">
                          <a:avLst/>
                        </a:prstGeom>
                        <a:solidFill>
                          <a:schemeClr val="lt1"/>
                        </a:solidFill>
                        <a:ln w="19050">
                          <a:solidFill>
                            <a:schemeClr val="tx2"/>
                          </a:solidFill>
                        </a:ln>
                      </wps:spPr>
                      <wps:txbx>
                        <w:txbxContent>
                          <w:p w14:paraId="56FBB0CD" w14:textId="6645BE19"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1"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EE4B46">
                              <w:rPr>
                                <w:rFonts w:ascii="Montserrat" w:hAnsi="Montserrat" w:cstheme="minorHAnsi"/>
                                <w:sz w:val="18"/>
                                <w:szCs w:val="18"/>
                              </w:rPr>
                              <w:t>E</w:t>
                            </w:r>
                            <w:r w:rsidRPr="00F42501">
                              <w:rPr>
                                <w:rFonts w:ascii="Montserrat" w:hAnsi="Montserrat" w:cstheme="minorHAnsi"/>
                                <w:sz w:val="18"/>
                                <w:szCs w:val="18"/>
                              </w:rPr>
                              <w:t>pisode 1 and answer the following questions.</w:t>
                            </w:r>
                          </w:p>
                          <w:p w14:paraId="10BA9B31" w14:textId="77777777" w:rsidR="000B659D" w:rsidRPr="00F42501" w:rsidRDefault="000B659D" w:rsidP="00F22DC6">
                            <w:pPr>
                              <w:rPr>
                                <w:rFonts w:ascii="Montserrat" w:hAnsi="Montserrat" w:cstheme="minorHAnsi"/>
                                <w:sz w:val="18"/>
                                <w:szCs w:val="18"/>
                              </w:rPr>
                            </w:pPr>
                          </w:p>
                          <w:p w14:paraId="61E05DCC" w14:textId="2821DD96" w:rsidR="000B659D" w:rsidRPr="00F42501" w:rsidRDefault="000B659D" w:rsidP="00F22DC6">
                            <w:pPr>
                              <w:pStyle w:val="ListParagraph"/>
                              <w:numPr>
                                <w:ilvl w:val="0"/>
                                <w:numId w:val="27"/>
                              </w:numPr>
                              <w:rPr>
                                <w:rFonts w:ascii="Montserrat" w:hAnsi="Montserrat" w:cstheme="minorHAnsi"/>
                                <w:sz w:val="18"/>
                                <w:szCs w:val="18"/>
                              </w:rPr>
                            </w:pPr>
                            <w:r w:rsidRPr="00F42501">
                              <w:rPr>
                                <w:rFonts w:ascii="Montserrat" w:hAnsi="Montserrat" w:cstheme="minorHAnsi"/>
                                <w:sz w:val="18"/>
                                <w:szCs w:val="18"/>
                              </w:rPr>
                              <w:t xml:space="preserve">What school do the students attend? </w:t>
                            </w:r>
                            <w:r w:rsidRPr="00F42501">
                              <w:rPr>
                                <w:rFonts w:ascii="Montserrat" w:hAnsi="Montserrat" w:cstheme="minorHAnsi"/>
                                <w:color w:val="FF0000"/>
                                <w:sz w:val="18"/>
                                <w:szCs w:val="18"/>
                                <w:u w:val="single"/>
                              </w:rPr>
                              <w:t>North Carolina State University</w:t>
                            </w:r>
                          </w:p>
                          <w:p w14:paraId="777B4162" w14:textId="77777777" w:rsidR="000B659D" w:rsidRPr="00F42501" w:rsidRDefault="000B659D" w:rsidP="00F22DC6">
                            <w:pPr>
                              <w:pStyle w:val="ListParagraph"/>
                              <w:rPr>
                                <w:rFonts w:ascii="Montserrat" w:hAnsi="Montserrat" w:cstheme="minorHAnsi"/>
                                <w:sz w:val="18"/>
                                <w:szCs w:val="18"/>
                              </w:rPr>
                            </w:pPr>
                          </w:p>
                          <w:p w14:paraId="4E884A7B" w14:textId="085F65E5" w:rsidR="000B659D" w:rsidRPr="00F42501" w:rsidRDefault="000B659D" w:rsidP="00F22DC6">
                            <w:pPr>
                              <w:pStyle w:val="ListParagraph"/>
                              <w:numPr>
                                <w:ilvl w:val="0"/>
                                <w:numId w:val="27"/>
                              </w:numPr>
                              <w:rPr>
                                <w:rFonts w:ascii="Montserrat" w:hAnsi="Montserrat" w:cstheme="minorHAnsi"/>
                                <w:sz w:val="18"/>
                                <w:szCs w:val="18"/>
                              </w:rPr>
                            </w:pPr>
                            <w:r w:rsidRPr="00F42501">
                              <w:rPr>
                                <w:rFonts w:ascii="Montserrat" w:hAnsi="Montserrat" w:cstheme="minorHAnsi"/>
                                <w:sz w:val="18"/>
                                <w:szCs w:val="18"/>
                              </w:rPr>
                              <w:t>What connection does the textiles industry have with the agricultur</w:t>
                            </w:r>
                            <w:r w:rsidR="00044BD2">
                              <w:rPr>
                                <w:rFonts w:ascii="Montserrat" w:hAnsi="Montserrat" w:cstheme="minorHAnsi"/>
                                <w:sz w:val="18"/>
                                <w:szCs w:val="18"/>
                              </w:rPr>
                              <w:t>e</w:t>
                            </w:r>
                            <w:r w:rsidRPr="00F42501">
                              <w:rPr>
                                <w:rFonts w:ascii="Montserrat" w:hAnsi="Montserrat" w:cstheme="minorHAnsi"/>
                                <w:sz w:val="18"/>
                                <w:szCs w:val="18"/>
                              </w:rPr>
                              <w:t xml:space="preserve"> industry?</w:t>
                            </w:r>
                          </w:p>
                          <w:p w14:paraId="5D9E3084" w14:textId="2C3640BB" w:rsidR="000B659D" w:rsidRPr="00F42501" w:rsidRDefault="000B659D" w:rsidP="00F22DC6">
                            <w:pPr>
                              <w:pStyle w:val="ListParagraph"/>
                              <w:rPr>
                                <w:rFonts w:ascii="Montserrat" w:hAnsi="Montserrat" w:cstheme="minorHAnsi"/>
                                <w:color w:val="FF0000"/>
                                <w:sz w:val="18"/>
                                <w:szCs w:val="18"/>
                              </w:rPr>
                            </w:pPr>
                            <w:r w:rsidRPr="00F42501">
                              <w:rPr>
                                <w:rFonts w:ascii="Montserrat" w:hAnsi="Montserrat" w:cstheme="minorHAnsi"/>
                                <w:color w:val="FF0000"/>
                                <w:sz w:val="18"/>
                                <w:szCs w:val="18"/>
                              </w:rPr>
                              <w:t>Many of the materials needed</w:t>
                            </w:r>
                            <w:r w:rsidR="00044BD2">
                              <w:rPr>
                                <w:rFonts w:ascii="Montserrat" w:hAnsi="Montserrat" w:cstheme="minorHAnsi"/>
                                <w:color w:val="FF0000"/>
                                <w:sz w:val="18"/>
                                <w:szCs w:val="18"/>
                              </w:rPr>
                              <w:t>, such as cotton,</w:t>
                            </w:r>
                            <w:r w:rsidRPr="00F42501">
                              <w:rPr>
                                <w:rFonts w:ascii="Montserrat" w:hAnsi="Montserrat" w:cstheme="minorHAnsi"/>
                                <w:color w:val="FF0000"/>
                                <w:sz w:val="18"/>
                                <w:szCs w:val="18"/>
                              </w:rPr>
                              <w:t xml:space="preserve"> are grown and produced through the agricultur</w:t>
                            </w:r>
                            <w:r w:rsidR="00044BD2">
                              <w:rPr>
                                <w:rFonts w:ascii="Montserrat" w:hAnsi="Montserrat" w:cstheme="minorHAnsi"/>
                                <w:color w:val="FF0000"/>
                                <w:sz w:val="18"/>
                                <w:szCs w:val="18"/>
                              </w:rPr>
                              <w:t>e</w:t>
                            </w:r>
                            <w:r w:rsidRPr="00F42501">
                              <w:rPr>
                                <w:rFonts w:ascii="Montserrat" w:hAnsi="Montserrat" w:cstheme="minorHAnsi"/>
                                <w:color w:val="FF0000"/>
                                <w:sz w:val="18"/>
                                <w:szCs w:val="18"/>
                              </w:rPr>
                              <w:t xml:space="preserve"> industry.</w:t>
                            </w:r>
                          </w:p>
                          <w:p w14:paraId="18B81E02" w14:textId="77777777" w:rsidR="000B659D" w:rsidRPr="00F42501" w:rsidRDefault="000B659D" w:rsidP="00F22DC6">
                            <w:pPr>
                              <w:rPr>
                                <w:rFonts w:ascii="Montserrat" w:hAnsi="Montserrat" w:cstheme="minorHAnsi"/>
                                <w:sz w:val="18"/>
                                <w:szCs w:val="18"/>
                              </w:rPr>
                            </w:pPr>
                          </w:p>
                          <w:p w14:paraId="6A63F556" w14:textId="385E2013" w:rsidR="000B659D" w:rsidRPr="00F42501" w:rsidRDefault="000B659D" w:rsidP="00F22DC6">
                            <w:pPr>
                              <w:pStyle w:val="ListParagraph"/>
                              <w:numPr>
                                <w:ilvl w:val="0"/>
                                <w:numId w:val="27"/>
                              </w:numPr>
                              <w:rPr>
                                <w:rFonts w:ascii="Montserrat" w:hAnsi="Montserrat" w:cstheme="minorHAnsi"/>
                                <w:sz w:val="18"/>
                                <w:szCs w:val="18"/>
                              </w:rPr>
                            </w:pPr>
                            <w:r w:rsidRPr="00F42501">
                              <w:rPr>
                                <w:rFonts w:ascii="Montserrat" w:hAnsi="Montserrat" w:cstheme="minorHAnsi"/>
                                <w:sz w:val="18"/>
                                <w:szCs w:val="18"/>
                              </w:rPr>
                              <w:t xml:space="preserve">Why do you think Hanes is inviting these students to follow their production process?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1EB17" id="Text Box 264" o:spid="_x0000_s1139" type="#_x0000_t202" style="position:absolute;margin-left:486.8pt;margin-top:12.5pt;width:538pt;height:153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XwETgIAAK8EAAAOAAAAZHJzL2Uyb0RvYy54bWysVMtu2zAQvBfoPxC8N5Idx0kMy4HrIEUB&#10;IwmQFDnTFGULoLgsSVtyv75D+pm0p6IXal8c7s7uanzXNZptlPM1mYL3LnLOlJFU1mZZ8B+vD19u&#10;OPNBmFJoMqrgW+X53eTzp3FrR6pPK9Klcgwgxo9aW/BVCHaUZV6uVCP8BVll4KzINSJAdcusdKIF&#10;eqOzfp4Ps5ZcaR1J5T2s9zsnnyT8qlIyPFWVV4HpgiO3kE6XzkU8s8lYjJZO2FUt92mIf8iiEbXB&#10;o0eoexEEW7v6D6imlo48VeFCUpNRVdVSpRpQTS//UM3LSliVagE53h5p8v8PVj5unh2ry4L3hwPO&#10;jGjQpFfVBfaVOhZtYKi1foTAF4vQ0MGBTh/sHsZYeFe5Jn5REoMfXG+P/EY4CePw5rI/zOGS8PVu&#10;B5c9KMDPTtet8+GbooZFoeAODUy8is3ch13oISS+5knX5UOtdVLi0KiZdmwj0G4dUpIAfxelDWvj&#10;6/lVnpDfOdPcnSBC19/ndxYFQG2QdGRlV32UQrfoEo/X6Uo0LajcgjFHu6nzVj7UqGoufHgWDmMG&#10;JrA64QlHpQlZ0V7ibEXu19/sMR7dh5ezFmNbcP9zLZziTH83mIvb3mAQ5zwpg6vrPhR37lmce8y6&#10;mRGo6mFJrUxijA/6IFaOmjds2DS+CpcwEm8XPBzEWdgtEzZUquk0BWGyrQhz82JlhI6tiT177d6E&#10;s/vGBszEIx0GXIw+9HcXG28amq4DVXVq/onVPf/YijQ++w2Oa3eup6jTf2byGwAA//8DAFBLAwQU&#10;AAYACAAAACEA+2Rs8d4AAAAIAQAADwAAAGRycy9kb3ducmV2LnhtbEyPMU/DMBCFdyT+g3VIbNRu&#10;KgqEOFUpZUEdSunC5sbXOCI+R7Gbhn/PdYLp7vSe3n2vWIy+FQP2sQmkYTpRIJCqYBuqNew/3+4e&#10;QcRkyJo2EGr4wQiL8vqqMLkNZ/rAYZdqwSEUc6PBpdTlUsbKoTdxEjok1o6h9ybx2dfS9ubM4b6V&#10;mVJz6U1D/MGZDlcOq+/dyWvYvrqv/XFYrtd+u6neceVfnjKv9e3NuHwGkXBMf2a44DM6lMx0CCey&#10;UbQauEjSkN3zvKjqYc7bQcNsNlUgy0L+L1D+AgAA//8DAFBLAQItABQABgAIAAAAIQC2gziS/gAA&#10;AOEBAAATAAAAAAAAAAAAAAAAAAAAAABbQ29udGVudF9UeXBlc10ueG1sUEsBAi0AFAAGAAgAAAAh&#10;ADj9If/WAAAAlAEAAAsAAAAAAAAAAAAAAAAALwEAAF9yZWxzLy5yZWxzUEsBAi0AFAAGAAgAAAAh&#10;AMyRfAROAgAArwQAAA4AAAAAAAAAAAAAAAAALgIAAGRycy9lMm9Eb2MueG1sUEsBAi0AFAAGAAgA&#10;AAAhAPtkbPHeAAAACAEAAA8AAAAAAAAAAAAAAAAAqAQAAGRycy9kb3ducmV2LnhtbFBLBQYAAAAA&#10;BAAEAPMAAACzBQAAAAA=&#10;" fillcolor="white [3201]" strokecolor="#1f497d [3215]" strokeweight="1.5pt">
                <v:textbox>
                  <w:txbxContent>
                    <w:p w14:paraId="56FBB0CD" w14:textId="6645BE19"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2"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EE4B46">
                        <w:rPr>
                          <w:rFonts w:ascii="Montserrat" w:hAnsi="Montserrat" w:cstheme="minorHAnsi"/>
                          <w:sz w:val="18"/>
                          <w:szCs w:val="18"/>
                        </w:rPr>
                        <w:t>E</w:t>
                      </w:r>
                      <w:r w:rsidRPr="00F42501">
                        <w:rPr>
                          <w:rFonts w:ascii="Montserrat" w:hAnsi="Montserrat" w:cstheme="minorHAnsi"/>
                          <w:sz w:val="18"/>
                          <w:szCs w:val="18"/>
                        </w:rPr>
                        <w:t>pisode 1 and answer the following questions.</w:t>
                      </w:r>
                    </w:p>
                    <w:p w14:paraId="10BA9B31" w14:textId="77777777" w:rsidR="000B659D" w:rsidRPr="00F42501" w:rsidRDefault="000B659D" w:rsidP="00F22DC6">
                      <w:pPr>
                        <w:rPr>
                          <w:rFonts w:ascii="Montserrat" w:hAnsi="Montserrat" w:cstheme="minorHAnsi"/>
                          <w:sz w:val="18"/>
                          <w:szCs w:val="18"/>
                        </w:rPr>
                      </w:pPr>
                    </w:p>
                    <w:p w14:paraId="61E05DCC" w14:textId="2821DD96" w:rsidR="000B659D" w:rsidRPr="00F42501" w:rsidRDefault="000B659D" w:rsidP="00F22DC6">
                      <w:pPr>
                        <w:pStyle w:val="ListParagraph"/>
                        <w:numPr>
                          <w:ilvl w:val="0"/>
                          <w:numId w:val="27"/>
                        </w:numPr>
                        <w:rPr>
                          <w:rFonts w:ascii="Montserrat" w:hAnsi="Montserrat" w:cstheme="minorHAnsi"/>
                          <w:sz w:val="18"/>
                          <w:szCs w:val="18"/>
                        </w:rPr>
                      </w:pPr>
                      <w:r w:rsidRPr="00F42501">
                        <w:rPr>
                          <w:rFonts w:ascii="Montserrat" w:hAnsi="Montserrat" w:cstheme="minorHAnsi"/>
                          <w:sz w:val="18"/>
                          <w:szCs w:val="18"/>
                        </w:rPr>
                        <w:t xml:space="preserve">What school do the students attend? </w:t>
                      </w:r>
                      <w:r w:rsidRPr="00F42501">
                        <w:rPr>
                          <w:rFonts w:ascii="Montserrat" w:hAnsi="Montserrat" w:cstheme="minorHAnsi"/>
                          <w:color w:val="FF0000"/>
                          <w:sz w:val="18"/>
                          <w:szCs w:val="18"/>
                          <w:u w:val="single"/>
                        </w:rPr>
                        <w:t>North Carolina State University</w:t>
                      </w:r>
                    </w:p>
                    <w:p w14:paraId="777B4162" w14:textId="77777777" w:rsidR="000B659D" w:rsidRPr="00F42501" w:rsidRDefault="000B659D" w:rsidP="00F22DC6">
                      <w:pPr>
                        <w:pStyle w:val="ListParagraph"/>
                        <w:rPr>
                          <w:rFonts w:ascii="Montserrat" w:hAnsi="Montserrat" w:cstheme="minorHAnsi"/>
                          <w:sz w:val="18"/>
                          <w:szCs w:val="18"/>
                        </w:rPr>
                      </w:pPr>
                    </w:p>
                    <w:p w14:paraId="4E884A7B" w14:textId="085F65E5" w:rsidR="000B659D" w:rsidRPr="00F42501" w:rsidRDefault="000B659D" w:rsidP="00F22DC6">
                      <w:pPr>
                        <w:pStyle w:val="ListParagraph"/>
                        <w:numPr>
                          <w:ilvl w:val="0"/>
                          <w:numId w:val="27"/>
                        </w:numPr>
                        <w:rPr>
                          <w:rFonts w:ascii="Montserrat" w:hAnsi="Montserrat" w:cstheme="minorHAnsi"/>
                          <w:sz w:val="18"/>
                          <w:szCs w:val="18"/>
                        </w:rPr>
                      </w:pPr>
                      <w:r w:rsidRPr="00F42501">
                        <w:rPr>
                          <w:rFonts w:ascii="Montserrat" w:hAnsi="Montserrat" w:cstheme="minorHAnsi"/>
                          <w:sz w:val="18"/>
                          <w:szCs w:val="18"/>
                        </w:rPr>
                        <w:t>What connection does the textiles industry have with the agricultur</w:t>
                      </w:r>
                      <w:r w:rsidR="00044BD2">
                        <w:rPr>
                          <w:rFonts w:ascii="Montserrat" w:hAnsi="Montserrat" w:cstheme="minorHAnsi"/>
                          <w:sz w:val="18"/>
                          <w:szCs w:val="18"/>
                        </w:rPr>
                        <w:t>e</w:t>
                      </w:r>
                      <w:r w:rsidRPr="00F42501">
                        <w:rPr>
                          <w:rFonts w:ascii="Montserrat" w:hAnsi="Montserrat" w:cstheme="minorHAnsi"/>
                          <w:sz w:val="18"/>
                          <w:szCs w:val="18"/>
                        </w:rPr>
                        <w:t xml:space="preserve"> industry?</w:t>
                      </w:r>
                    </w:p>
                    <w:p w14:paraId="5D9E3084" w14:textId="2C3640BB" w:rsidR="000B659D" w:rsidRPr="00F42501" w:rsidRDefault="000B659D" w:rsidP="00F22DC6">
                      <w:pPr>
                        <w:pStyle w:val="ListParagraph"/>
                        <w:rPr>
                          <w:rFonts w:ascii="Montserrat" w:hAnsi="Montserrat" w:cstheme="minorHAnsi"/>
                          <w:color w:val="FF0000"/>
                          <w:sz w:val="18"/>
                          <w:szCs w:val="18"/>
                        </w:rPr>
                      </w:pPr>
                      <w:r w:rsidRPr="00F42501">
                        <w:rPr>
                          <w:rFonts w:ascii="Montserrat" w:hAnsi="Montserrat" w:cstheme="minorHAnsi"/>
                          <w:color w:val="FF0000"/>
                          <w:sz w:val="18"/>
                          <w:szCs w:val="18"/>
                        </w:rPr>
                        <w:t>Many of the materials needed</w:t>
                      </w:r>
                      <w:r w:rsidR="00044BD2">
                        <w:rPr>
                          <w:rFonts w:ascii="Montserrat" w:hAnsi="Montserrat" w:cstheme="minorHAnsi"/>
                          <w:color w:val="FF0000"/>
                          <w:sz w:val="18"/>
                          <w:szCs w:val="18"/>
                        </w:rPr>
                        <w:t>, such as cotton,</w:t>
                      </w:r>
                      <w:r w:rsidRPr="00F42501">
                        <w:rPr>
                          <w:rFonts w:ascii="Montserrat" w:hAnsi="Montserrat" w:cstheme="minorHAnsi"/>
                          <w:color w:val="FF0000"/>
                          <w:sz w:val="18"/>
                          <w:szCs w:val="18"/>
                        </w:rPr>
                        <w:t xml:space="preserve"> are grown and produced through the agricultur</w:t>
                      </w:r>
                      <w:r w:rsidR="00044BD2">
                        <w:rPr>
                          <w:rFonts w:ascii="Montserrat" w:hAnsi="Montserrat" w:cstheme="minorHAnsi"/>
                          <w:color w:val="FF0000"/>
                          <w:sz w:val="18"/>
                          <w:szCs w:val="18"/>
                        </w:rPr>
                        <w:t>e</w:t>
                      </w:r>
                      <w:r w:rsidRPr="00F42501">
                        <w:rPr>
                          <w:rFonts w:ascii="Montserrat" w:hAnsi="Montserrat" w:cstheme="minorHAnsi"/>
                          <w:color w:val="FF0000"/>
                          <w:sz w:val="18"/>
                          <w:szCs w:val="18"/>
                        </w:rPr>
                        <w:t xml:space="preserve"> industry.</w:t>
                      </w:r>
                    </w:p>
                    <w:p w14:paraId="18B81E02" w14:textId="77777777" w:rsidR="000B659D" w:rsidRPr="00F42501" w:rsidRDefault="000B659D" w:rsidP="00F22DC6">
                      <w:pPr>
                        <w:rPr>
                          <w:rFonts w:ascii="Montserrat" w:hAnsi="Montserrat" w:cstheme="minorHAnsi"/>
                          <w:sz w:val="18"/>
                          <w:szCs w:val="18"/>
                        </w:rPr>
                      </w:pPr>
                    </w:p>
                    <w:p w14:paraId="6A63F556" w14:textId="385E2013" w:rsidR="000B659D" w:rsidRPr="00F42501" w:rsidRDefault="000B659D" w:rsidP="00F22DC6">
                      <w:pPr>
                        <w:pStyle w:val="ListParagraph"/>
                        <w:numPr>
                          <w:ilvl w:val="0"/>
                          <w:numId w:val="27"/>
                        </w:numPr>
                        <w:rPr>
                          <w:rFonts w:ascii="Montserrat" w:hAnsi="Montserrat" w:cstheme="minorHAnsi"/>
                          <w:sz w:val="18"/>
                          <w:szCs w:val="18"/>
                        </w:rPr>
                      </w:pPr>
                      <w:r w:rsidRPr="00F42501">
                        <w:rPr>
                          <w:rFonts w:ascii="Montserrat" w:hAnsi="Montserrat" w:cstheme="minorHAnsi"/>
                          <w:sz w:val="18"/>
                          <w:szCs w:val="18"/>
                        </w:rPr>
                        <w:t xml:space="preserve">Why do you think Hanes is inviting these students to follow their production process? </w:t>
                      </w:r>
                      <w:r w:rsidRPr="00F42501">
                        <w:rPr>
                          <w:rFonts w:ascii="Montserrat" w:hAnsi="Montserrat" w:cstheme="minorHAnsi"/>
                          <w:color w:val="FF0000"/>
                          <w:sz w:val="18"/>
                          <w:szCs w:val="18"/>
                        </w:rPr>
                        <w:t>Answers will vary.</w:t>
                      </w:r>
                    </w:p>
                  </w:txbxContent>
                </v:textbox>
                <w10:wrap anchorx="margin"/>
              </v:shape>
            </w:pict>
          </mc:Fallback>
        </mc:AlternateContent>
      </w:r>
    </w:p>
    <w:p w14:paraId="3CFB2E74" w14:textId="1062D7A2" w:rsidR="00F22DC6" w:rsidRDefault="00F42501" w:rsidP="00F22DC6">
      <w:pPr>
        <w:spacing w:line="276" w:lineRule="auto"/>
        <w:rPr>
          <w:rFonts w:asciiTheme="majorHAnsi" w:hAnsiTheme="majorHAnsi" w:cs="MinionPro-Regular"/>
          <w:b/>
          <w:color w:val="1F497D" w:themeColor="text2"/>
          <w:sz w:val="48"/>
          <w:szCs w:val="44"/>
        </w:rPr>
      </w:pPr>
      <w:r>
        <w:rPr>
          <w:noProof/>
        </w:rPr>
        <w:drawing>
          <wp:anchor distT="0" distB="0" distL="114300" distR="114300" simplePos="0" relativeHeight="251671552" behindDoc="1" locked="0" layoutInCell="1" allowOverlap="1" wp14:anchorId="58418B8C" wp14:editId="03A22781">
            <wp:simplePos x="0" y="0"/>
            <wp:positionH relativeFrom="column">
              <wp:posOffset>5346007</wp:posOffset>
            </wp:positionH>
            <wp:positionV relativeFrom="paragraph">
              <wp:posOffset>4579917</wp:posOffset>
            </wp:positionV>
            <wp:extent cx="1210310" cy="609600"/>
            <wp:effectExtent l="0" t="0" r="8890" b="0"/>
            <wp:wrapTight wrapText="bothSides">
              <wp:wrapPolygon edited="0">
                <wp:start x="0" y="0"/>
                <wp:lineTo x="0" y="20925"/>
                <wp:lineTo x="21419" y="20925"/>
                <wp:lineTo x="21419" y="0"/>
                <wp:lineTo x="0" y="0"/>
              </wp:wrapPolygon>
            </wp:wrapTight>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210310" cy="6096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2576" behindDoc="0" locked="0" layoutInCell="1" allowOverlap="1" wp14:anchorId="6064CF38" wp14:editId="2AF29CFA">
                <wp:simplePos x="0" y="0"/>
                <wp:positionH relativeFrom="column">
                  <wp:posOffset>5346375</wp:posOffset>
                </wp:positionH>
                <wp:positionV relativeFrom="paragraph">
                  <wp:posOffset>3573860</wp:posOffset>
                </wp:positionV>
                <wp:extent cx="1633199" cy="975076"/>
                <wp:effectExtent l="0" t="0" r="24765" b="15875"/>
                <wp:wrapNone/>
                <wp:docPr id="276" name="Text Box 276"/>
                <wp:cNvGraphicFramePr/>
                <a:graphic xmlns:a="http://schemas.openxmlformats.org/drawingml/2006/main">
                  <a:graphicData uri="http://schemas.microsoft.com/office/word/2010/wordprocessingShape">
                    <wps:wsp>
                      <wps:cNvSpPr txBox="1"/>
                      <wps:spPr>
                        <a:xfrm>
                          <a:off x="0" y="0"/>
                          <a:ext cx="1633199" cy="975076"/>
                        </a:xfrm>
                        <a:prstGeom prst="rect">
                          <a:avLst/>
                        </a:prstGeom>
                        <a:solidFill>
                          <a:schemeClr val="lt1"/>
                        </a:solidFill>
                        <a:ln w="19050">
                          <a:solidFill>
                            <a:schemeClr val="tx2"/>
                          </a:solidFill>
                        </a:ln>
                      </wps:spPr>
                      <wps:txbx>
                        <w:txbxContent>
                          <w:p w14:paraId="1470F76D" w14:textId="77777777" w:rsidR="00AF6BF6" w:rsidRPr="00F42501" w:rsidRDefault="00AF6BF6" w:rsidP="00AF6BF6">
                            <w:pPr>
                              <w:rPr>
                                <w:rFonts w:ascii="Montserrat" w:hAnsi="Montserrat" w:cstheme="minorHAnsi"/>
                                <w:sz w:val="18"/>
                                <w:szCs w:val="18"/>
                              </w:rPr>
                            </w:pPr>
                            <w:r w:rsidRPr="00F42501">
                              <w:rPr>
                                <w:rFonts w:ascii="Montserrat" w:hAnsi="Montserrat" w:cstheme="minorHAnsi"/>
                                <w:sz w:val="18"/>
                                <w:szCs w:val="18"/>
                              </w:rPr>
                              <w:t>Us</w:t>
                            </w:r>
                            <w:r>
                              <w:rPr>
                                <w:rFonts w:ascii="Montserrat" w:hAnsi="Montserrat" w:cstheme="minorHAnsi"/>
                                <w:sz w:val="18"/>
                                <w:szCs w:val="18"/>
                              </w:rPr>
                              <w:t>e</w:t>
                            </w:r>
                            <w:r w:rsidRPr="00F42501">
                              <w:rPr>
                                <w:rFonts w:ascii="Montserrat" w:hAnsi="Montserrat" w:cstheme="minorHAnsi"/>
                                <w:sz w:val="18"/>
                                <w:szCs w:val="18"/>
                              </w:rPr>
                              <w:t xml:space="preserve"> your research skills and history knowledge</w:t>
                            </w:r>
                            <w:r>
                              <w:rPr>
                                <w:rFonts w:ascii="Montserrat" w:hAnsi="Montserrat" w:cstheme="minorHAnsi"/>
                                <w:sz w:val="18"/>
                                <w:szCs w:val="18"/>
                              </w:rPr>
                              <w:t xml:space="preserve"> to answer this question:</w:t>
                            </w:r>
                            <w:r w:rsidRPr="00F42501">
                              <w:rPr>
                                <w:rFonts w:ascii="Montserrat" w:hAnsi="Montserrat" w:cstheme="minorHAnsi"/>
                                <w:sz w:val="18"/>
                                <w:szCs w:val="18"/>
                              </w:rPr>
                              <w:t xml:space="preserve"> </w:t>
                            </w:r>
                            <w:r>
                              <w:rPr>
                                <w:rFonts w:ascii="Montserrat" w:hAnsi="Montserrat" w:cstheme="minorHAnsi"/>
                                <w:sz w:val="18"/>
                                <w:szCs w:val="18"/>
                              </w:rPr>
                              <w:t>W</w:t>
                            </w:r>
                            <w:r w:rsidRPr="00F42501">
                              <w:rPr>
                                <w:rFonts w:ascii="Montserrat" w:hAnsi="Montserrat" w:cstheme="minorHAnsi"/>
                                <w:sz w:val="18"/>
                                <w:szCs w:val="18"/>
                              </w:rPr>
                              <w:t xml:space="preserve">ho invented the cotton gin? </w:t>
                            </w:r>
                          </w:p>
                          <w:p w14:paraId="357ABFA9" w14:textId="76787DCF" w:rsidR="000B659D" w:rsidRPr="00F42501" w:rsidRDefault="000B659D" w:rsidP="00F22DC6">
                            <w:pPr>
                              <w:rPr>
                                <w:rFonts w:ascii="Montserrat" w:hAnsi="Montserrat" w:cstheme="minorHAnsi"/>
                                <w:sz w:val="18"/>
                                <w:szCs w:val="18"/>
                              </w:rPr>
                            </w:pPr>
                            <w:r w:rsidRPr="00F42501">
                              <w:rPr>
                                <w:rFonts w:ascii="Montserrat" w:hAnsi="Montserrat" w:cstheme="minorHAnsi"/>
                                <w:color w:val="FF0000"/>
                                <w:sz w:val="18"/>
                                <w:szCs w:val="18"/>
                                <w:u w:val="single"/>
                              </w:rPr>
                              <w:t>Eli Whitney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4CF38" id="Text Box 276" o:spid="_x0000_s1140" type="#_x0000_t202" style="position:absolute;margin-left:420.95pt;margin-top:281.4pt;width:128.6pt;height:7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jUQIAAK4EAAAOAAAAZHJzL2Uyb0RvYy54bWysVMlu2zAQvRfoPxC815KdxbFhOXATuCgQ&#10;JAGSImeaomwBFIclaUvu1/eRsp2lPRW9ULPxcebNjGbXXaPZTjlfkyn4cJBzpoyksjbrgv94Xn65&#10;4swHYUqhyaiC75Xn1/PPn2atnaoRbUiXyjGAGD9tbcE3Idhplnm5UY3wA7LKwFmRa0SA6tZZ6UQL&#10;9EZnozy/zFpypXUklfew3vZOPk/4VaVkeKgqrwLTBUduIZ0unat4ZvOZmK6dsJtaHtIQ/5BFI2qD&#10;R09QtyIItnX1H1BNLR15qsJAUpNRVdVSpRpQzTD/UM3TRliVagE53p5o8v8PVt7vHh2ry4KPxpec&#10;GdGgSc+qC+wrdSzawFBr/RSBTxahoYMDnT7aPYyx8K5yTfyiJAY/uN6f+I1wMl66PDsbTiacSfgm&#10;44u8h89eb1vnwzdFDYtCwR36l2gVuzsfkAlCjyHxMU+6Lpe11kmJM6NutGM7gW7rkHLEjXdR2rAW&#10;mUzyizwhv3OmsXuFCN0olvkeApo2MEZS+uKjFLpVl2gcnx2ZWVG5B2GO+qHzVi5rVHUnfHgUDlMG&#10;jrA54QFHpQlZ0UHibEPu19/sMR7Nh5ezFlNbcP9zK5ziTH83GIvJ8Pw8jnlSzi/GIyjurWf11mO2&#10;zQ2BqiF21Mokxvigj2LlqHnBgi3iq3AJI/F2wcNRvAn9LmFBpVosUhAG24pwZ56sjNCxNbFnz92L&#10;cPbQ2ICRuKfjfIvph/72sfGmocU2UFWn5keie1YP/GMpUnsOCxy37q2eol5/M/PfAAAA//8DAFBL&#10;AwQUAAYACAAAACEAsYgLzOIAAAAMAQAADwAAAGRycy9kb3ducmV2LnhtbEyPMU/DMBCFdyT+g3VI&#10;bNRJVEITcqlKKQvqUEoXNje5xhHxOYrdNPx73AnG031673vFcjKdGGlwrWWEeBaBIK5s3XKDcPh8&#10;e1iAcF5xrTrLhPBDDpbl7U2h8tpe+IPGvW9ECGGXKwTtfZ9L6SpNRrmZ7YnD72QHo3w4h0bWg7qE&#10;cNPJJIpSaVTLoUGrntaaqu/92SDsXvXX4TSuNhuz21bvtDYvWWIQ7++m1TMIT5P/g+GqH9ShDE5H&#10;e+baiQ5hMY+zgCI8pknYcCWiLItBHBGe4nQOsizk/xHlLwAAAP//AwBQSwECLQAUAAYACAAAACEA&#10;toM4kv4AAADhAQAAEwAAAAAAAAAAAAAAAAAAAAAAW0NvbnRlbnRfVHlwZXNdLnhtbFBLAQItABQA&#10;BgAIAAAAIQA4/SH/1gAAAJQBAAALAAAAAAAAAAAAAAAAAC8BAABfcmVscy8ucmVsc1BLAQItABQA&#10;BgAIAAAAIQBO+7zjUQIAAK4EAAAOAAAAAAAAAAAAAAAAAC4CAABkcnMvZTJvRG9jLnhtbFBLAQIt&#10;ABQABgAIAAAAIQCxiAvM4gAAAAwBAAAPAAAAAAAAAAAAAAAAAKsEAABkcnMvZG93bnJldi54bWxQ&#10;SwUGAAAAAAQABADzAAAAugUAAAAA&#10;" fillcolor="white [3201]" strokecolor="#1f497d [3215]" strokeweight="1.5pt">
                <v:textbox>
                  <w:txbxContent>
                    <w:p w14:paraId="1470F76D" w14:textId="77777777" w:rsidR="00AF6BF6" w:rsidRPr="00F42501" w:rsidRDefault="00AF6BF6" w:rsidP="00AF6BF6">
                      <w:pPr>
                        <w:rPr>
                          <w:rFonts w:ascii="Montserrat" w:hAnsi="Montserrat" w:cstheme="minorHAnsi"/>
                          <w:sz w:val="18"/>
                          <w:szCs w:val="18"/>
                        </w:rPr>
                      </w:pPr>
                      <w:r w:rsidRPr="00F42501">
                        <w:rPr>
                          <w:rFonts w:ascii="Montserrat" w:hAnsi="Montserrat" w:cstheme="minorHAnsi"/>
                          <w:sz w:val="18"/>
                          <w:szCs w:val="18"/>
                        </w:rPr>
                        <w:t>Us</w:t>
                      </w:r>
                      <w:r>
                        <w:rPr>
                          <w:rFonts w:ascii="Montserrat" w:hAnsi="Montserrat" w:cstheme="minorHAnsi"/>
                          <w:sz w:val="18"/>
                          <w:szCs w:val="18"/>
                        </w:rPr>
                        <w:t>e</w:t>
                      </w:r>
                      <w:r w:rsidRPr="00F42501">
                        <w:rPr>
                          <w:rFonts w:ascii="Montserrat" w:hAnsi="Montserrat" w:cstheme="minorHAnsi"/>
                          <w:sz w:val="18"/>
                          <w:szCs w:val="18"/>
                        </w:rPr>
                        <w:t xml:space="preserve"> your research skills and history knowledge</w:t>
                      </w:r>
                      <w:r>
                        <w:rPr>
                          <w:rFonts w:ascii="Montserrat" w:hAnsi="Montserrat" w:cstheme="minorHAnsi"/>
                          <w:sz w:val="18"/>
                          <w:szCs w:val="18"/>
                        </w:rPr>
                        <w:t xml:space="preserve"> to answer this question:</w:t>
                      </w:r>
                      <w:r w:rsidRPr="00F42501">
                        <w:rPr>
                          <w:rFonts w:ascii="Montserrat" w:hAnsi="Montserrat" w:cstheme="minorHAnsi"/>
                          <w:sz w:val="18"/>
                          <w:szCs w:val="18"/>
                        </w:rPr>
                        <w:t xml:space="preserve"> </w:t>
                      </w:r>
                      <w:r>
                        <w:rPr>
                          <w:rFonts w:ascii="Montserrat" w:hAnsi="Montserrat" w:cstheme="minorHAnsi"/>
                          <w:sz w:val="18"/>
                          <w:szCs w:val="18"/>
                        </w:rPr>
                        <w:t>W</w:t>
                      </w:r>
                      <w:r w:rsidRPr="00F42501">
                        <w:rPr>
                          <w:rFonts w:ascii="Montserrat" w:hAnsi="Montserrat" w:cstheme="minorHAnsi"/>
                          <w:sz w:val="18"/>
                          <w:szCs w:val="18"/>
                        </w:rPr>
                        <w:t xml:space="preserve">ho invented the cotton gin? </w:t>
                      </w:r>
                    </w:p>
                    <w:p w14:paraId="357ABFA9" w14:textId="76787DCF" w:rsidR="000B659D" w:rsidRPr="00F42501" w:rsidRDefault="000B659D" w:rsidP="00F22DC6">
                      <w:pPr>
                        <w:rPr>
                          <w:rFonts w:ascii="Montserrat" w:hAnsi="Montserrat" w:cstheme="minorHAnsi"/>
                          <w:sz w:val="18"/>
                          <w:szCs w:val="18"/>
                        </w:rPr>
                      </w:pPr>
                      <w:r w:rsidRPr="00F42501">
                        <w:rPr>
                          <w:rFonts w:ascii="Montserrat" w:hAnsi="Montserrat" w:cstheme="minorHAnsi"/>
                          <w:color w:val="FF0000"/>
                          <w:sz w:val="18"/>
                          <w:szCs w:val="18"/>
                          <w:u w:val="single"/>
                        </w:rPr>
                        <w:t>Eli Whitney</w:t>
                      </w:r>
                    </w:p>
                  </w:txbxContent>
                </v:textbox>
              </v:shape>
            </w:pict>
          </mc:Fallback>
        </mc:AlternateContent>
      </w:r>
      <w:r w:rsidR="00F22DC6" w:rsidRPr="00F22DC6">
        <w:rPr>
          <w:noProof/>
        </w:rPr>
        <w:drawing>
          <wp:anchor distT="0" distB="0" distL="114300" distR="114300" simplePos="0" relativeHeight="251685888" behindDoc="1" locked="0" layoutInCell="1" allowOverlap="1" wp14:anchorId="17C09AE9" wp14:editId="5F1A57E2">
            <wp:simplePos x="0" y="0"/>
            <wp:positionH relativeFrom="column">
              <wp:posOffset>5543551</wp:posOffset>
            </wp:positionH>
            <wp:positionV relativeFrom="paragraph">
              <wp:posOffset>6652259</wp:posOffset>
            </wp:positionV>
            <wp:extent cx="1091565" cy="1028700"/>
            <wp:effectExtent l="133350" t="152400" r="146685" b="152400"/>
            <wp:wrapTight wrapText="bothSides">
              <wp:wrapPolygon edited="0">
                <wp:start x="-959" y="63"/>
                <wp:lineTo x="-2643" y="1047"/>
                <wp:lineTo x="-824" y="7149"/>
                <wp:lineTo x="-2621" y="7752"/>
                <wp:lineTo x="-803" y="13854"/>
                <wp:lineTo x="-2241" y="14337"/>
                <wp:lineTo x="-422" y="20439"/>
                <wp:lineTo x="15773" y="21717"/>
                <wp:lineTo x="19822" y="22036"/>
                <wp:lineTo x="21979" y="21313"/>
                <wp:lineTo x="21841" y="6256"/>
                <wp:lineTo x="21460" y="-328"/>
                <wp:lineTo x="20778" y="-2617"/>
                <wp:lineTo x="8140" y="-2571"/>
                <wp:lineTo x="1197" y="-661"/>
                <wp:lineTo x="-959" y="63"/>
              </wp:wrapPolygon>
            </wp:wrapTight>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rot="1052881">
                      <a:off x="0" y="0"/>
                      <a:ext cx="1091565" cy="1028700"/>
                    </a:xfrm>
                    <a:prstGeom prst="rect">
                      <a:avLst/>
                    </a:prstGeom>
                  </pic:spPr>
                </pic:pic>
              </a:graphicData>
            </a:graphic>
            <wp14:sizeRelH relativeFrom="page">
              <wp14:pctWidth>0</wp14:pctWidth>
            </wp14:sizeRelH>
            <wp14:sizeRelV relativeFrom="page">
              <wp14:pctHeight>0</wp14:pctHeight>
            </wp14:sizeRelV>
          </wp:anchor>
        </w:drawing>
      </w:r>
      <w:r w:rsidR="00F22DC6" w:rsidRPr="00F22DC6">
        <w:rPr>
          <w:noProof/>
        </w:rPr>
        <w:drawing>
          <wp:anchor distT="0" distB="0" distL="114300" distR="114300" simplePos="0" relativeHeight="251686912" behindDoc="1" locked="0" layoutInCell="1" allowOverlap="1" wp14:anchorId="4F23943D" wp14:editId="4BCE9F9E">
            <wp:simplePos x="0" y="0"/>
            <wp:positionH relativeFrom="column">
              <wp:posOffset>5575935</wp:posOffset>
            </wp:positionH>
            <wp:positionV relativeFrom="paragraph">
              <wp:posOffset>5315871</wp:posOffset>
            </wp:positionV>
            <wp:extent cx="985520" cy="1206500"/>
            <wp:effectExtent l="0" t="0" r="5080" b="0"/>
            <wp:wrapTight wrapText="bothSides">
              <wp:wrapPolygon edited="0">
                <wp:start x="0" y="0"/>
                <wp:lineTo x="0" y="21145"/>
                <wp:lineTo x="21294" y="21145"/>
                <wp:lineTo x="21294" y="0"/>
                <wp:lineTo x="0" y="0"/>
              </wp:wrapPolygon>
            </wp:wrapTight>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85520" cy="1206500"/>
                    </a:xfrm>
                    <a:prstGeom prst="rect">
                      <a:avLst/>
                    </a:prstGeom>
                  </pic:spPr>
                </pic:pic>
              </a:graphicData>
            </a:graphic>
            <wp14:sizeRelH relativeFrom="page">
              <wp14:pctWidth>0</wp14:pctWidth>
            </wp14:sizeRelH>
            <wp14:sizeRelV relativeFrom="page">
              <wp14:pctHeight>0</wp14:pctHeight>
            </wp14:sizeRelV>
          </wp:anchor>
        </w:drawing>
      </w:r>
      <w:r w:rsidR="00F22DC6">
        <w:rPr>
          <w:noProof/>
        </w:rPr>
        <mc:AlternateContent>
          <mc:Choice Requires="wpg">
            <w:drawing>
              <wp:anchor distT="0" distB="0" distL="114300" distR="114300" simplePos="0" relativeHeight="251673600" behindDoc="0" locked="0" layoutInCell="1" allowOverlap="1" wp14:anchorId="4FA8CC02" wp14:editId="5F39FC04">
                <wp:simplePos x="0" y="0"/>
                <wp:positionH relativeFrom="margin">
                  <wp:posOffset>-222250</wp:posOffset>
                </wp:positionH>
                <wp:positionV relativeFrom="paragraph">
                  <wp:posOffset>6045200</wp:posOffset>
                </wp:positionV>
                <wp:extent cx="5581650" cy="2235200"/>
                <wp:effectExtent l="0" t="0" r="19050" b="12700"/>
                <wp:wrapNone/>
                <wp:docPr id="265" name="Group 265"/>
                <wp:cNvGraphicFramePr/>
                <a:graphic xmlns:a="http://schemas.openxmlformats.org/drawingml/2006/main">
                  <a:graphicData uri="http://schemas.microsoft.com/office/word/2010/wordprocessingGroup">
                    <wpg:wgp>
                      <wpg:cNvGrpSpPr/>
                      <wpg:grpSpPr>
                        <a:xfrm>
                          <a:off x="0" y="0"/>
                          <a:ext cx="5581650" cy="2235200"/>
                          <a:chOff x="0" y="0"/>
                          <a:chExt cx="5581650" cy="2571750"/>
                        </a:xfrm>
                      </wpg:grpSpPr>
                      <wps:wsp>
                        <wps:cNvPr id="266" name="Text Box 266"/>
                        <wps:cNvSpPr txBox="1"/>
                        <wps:spPr>
                          <a:xfrm>
                            <a:off x="196850" y="0"/>
                            <a:ext cx="5384800" cy="2571750"/>
                          </a:xfrm>
                          <a:prstGeom prst="rect">
                            <a:avLst/>
                          </a:prstGeom>
                          <a:solidFill>
                            <a:schemeClr val="lt1"/>
                          </a:solidFill>
                          <a:ln w="19050">
                            <a:solidFill>
                              <a:schemeClr val="tx2"/>
                            </a:solidFill>
                          </a:ln>
                        </wps:spPr>
                        <wps:txbx>
                          <w:txbxContent>
                            <w:p w14:paraId="322A38B0" w14:textId="62F10C4A"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3"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AF6BF6">
                                <w:rPr>
                                  <w:rFonts w:ascii="Montserrat" w:hAnsi="Montserrat" w:cstheme="minorHAnsi"/>
                                  <w:sz w:val="18"/>
                                  <w:szCs w:val="18"/>
                                </w:rPr>
                                <w:t>E</w:t>
                              </w:r>
                              <w:r w:rsidRPr="00F42501">
                                <w:rPr>
                                  <w:rFonts w:ascii="Montserrat" w:hAnsi="Montserrat" w:cstheme="minorHAnsi"/>
                                  <w:sz w:val="18"/>
                                  <w:szCs w:val="18"/>
                                </w:rPr>
                                <w:t xml:space="preserve">pisode 4. What is the next step in the production process? </w:t>
                              </w:r>
                            </w:p>
                            <w:p w14:paraId="18CD8E08" w14:textId="54716898"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K</w:t>
                              </w:r>
                              <w:r w:rsidRPr="00F42501">
                                <w:rPr>
                                  <w:rFonts w:ascii="Montserrat" w:hAnsi="Montserrat" w:cstheme="minorHAnsi"/>
                                  <w:color w:val="FF0000"/>
                                  <w:sz w:val="18"/>
                                  <w:szCs w:val="18"/>
                                  <w:u w:val="single"/>
                                </w:rPr>
                                <w:t>nitting</w:t>
                              </w:r>
                              <w:r w:rsidRPr="00F42501">
                                <w:rPr>
                                  <w:rFonts w:ascii="Montserrat" w:hAnsi="Montserrat" w:cstheme="minorHAnsi"/>
                                  <w:sz w:val="18"/>
                                  <w:szCs w:val="18"/>
                                </w:rPr>
                                <w:t>, C</w:t>
                              </w:r>
                              <w:r w:rsidRPr="00F42501">
                                <w:rPr>
                                  <w:rFonts w:ascii="Montserrat" w:hAnsi="Montserrat" w:cstheme="minorHAnsi"/>
                                  <w:color w:val="FF0000"/>
                                  <w:sz w:val="18"/>
                                  <w:szCs w:val="18"/>
                                  <w:u w:val="single"/>
                                </w:rPr>
                                <w:t>utting</w:t>
                              </w:r>
                              <w:r w:rsidRPr="00F42501">
                                <w:rPr>
                                  <w:rFonts w:ascii="Montserrat" w:hAnsi="Montserrat" w:cstheme="minorHAnsi"/>
                                  <w:sz w:val="18"/>
                                  <w:szCs w:val="18"/>
                                </w:rPr>
                                <w:t xml:space="preserve"> and S</w:t>
                              </w:r>
                              <w:r w:rsidRPr="00F42501">
                                <w:rPr>
                                  <w:rFonts w:ascii="Montserrat" w:hAnsi="Montserrat" w:cstheme="minorHAnsi"/>
                                  <w:color w:val="FF0000"/>
                                  <w:sz w:val="18"/>
                                  <w:szCs w:val="18"/>
                                  <w:u w:val="single"/>
                                </w:rPr>
                                <w:t>ewing</w:t>
                              </w:r>
                              <w:r w:rsidRPr="00F42501">
                                <w:rPr>
                                  <w:rFonts w:ascii="Montserrat" w:hAnsi="Montserrat" w:cstheme="minorHAnsi"/>
                                  <w:sz w:val="18"/>
                                  <w:szCs w:val="18"/>
                                </w:rPr>
                                <w:t>, D</w:t>
                              </w:r>
                              <w:r w:rsidRPr="00F42501">
                                <w:rPr>
                                  <w:rFonts w:ascii="Montserrat" w:hAnsi="Montserrat" w:cstheme="minorHAnsi"/>
                                  <w:color w:val="FF0000"/>
                                  <w:sz w:val="18"/>
                                  <w:szCs w:val="18"/>
                                  <w:u w:val="single"/>
                                </w:rPr>
                                <w:t>yeing</w:t>
                              </w:r>
                            </w:p>
                            <w:p w14:paraId="20CE976F" w14:textId="77777777" w:rsidR="000B659D" w:rsidRPr="00F42501" w:rsidRDefault="000B659D" w:rsidP="00F22DC6">
                              <w:pPr>
                                <w:rPr>
                                  <w:rFonts w:ascii="Montserrat" w:hAnsi="Montserrat" w:cstheme="minorHAnsi"/>
                                  <w:sz w:val="18"/>
                                  <w:szCs w:val="18"/>
                                </w:rPr>
                              </w:pPr>
                            </w:p>
                            <w:p w14:paraId="30943E97" w14:textId="140B5601" w:rsidR="000B659D" w:rsidRPr="00F42501" w:rsidRDefault="00AF6BF6" w:rsidP="00F22DC6">
                              <w:pPr>
                                <w:pStyle w:val="ListParagraph"/>
                                <w:numPr>
                                  <w:ilvl w:val="0"/>
                                  <w:numId w:val="25"/>
                                </w:numPr>
                                <w:rPr>
                                  <w:rFonts w:ascii="Montserrat" w:hAnsi="Montserrat" w:cstheme="minorHAnsi"/>
                                  <w:sz w:val="18"/>
                                  <w:szCs w:val="18"/>
                                </w:rPr>
                              </w:pPr>
                              <w:r>
                                <w:rPr>
                                  <w:rFonts w:ascii="Montserrat" w:hAnsi="Montserrat" w:cstheme="minorHAnsi"/>
                                  <w:sz w:val="18"/>
                                  <w:szCs w:val="18"/>
                                </w:rPr>
                                <w:t>To</w:t>
                              </w:r>
                              <w:r w:rsidR="000B659D" w:rsidRPr="00F42501">
                                <w:rPr>
                                  <w:rFonts w:ascii="Montserrat" w:hAnsi="Montserrat" w:cstheme="minorHAnsi"/>
                                  <w:sz w:val="18"/>
                                  <w:szCs w:val="18"/>
                                </w:rPr>
                                <w:t xml:space="preserve"> what country does Hanes send their yarn for this step? </w:t>
                              </w:r>
                              <w:r w:rsidR="000B659D" w:rsidRPr="00F42501">
                                <w:rPr>
                                  <w:rFonts w:ascii="Montserrat" w:hAnsi="Montserrat" w:cstheme="minorHAnsi"/>
                                  <w:color w:val="FF0000"/>
                                  <w:sz w:val="18"/>
                                  <w:szCs w:val="18"/>
                                  <w:u w:val="single"/>
                                </w:rPr>
                                <w:t>El Salvador</w:t>
                              </w:r>
                            </w:p>
                            <w:p w14:paraId="04EF0E40" w14:textId="35A382C4"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AF6BF6">
                                <w:rPr>
                                  <w:rFonts w:ascii="Montserrat" w:hAnsi="Montserrat" w:cstheme="minorHAnsi"/>
                                  <w:sz w:val="18"/>
                                  <w:szCs w:val="18"/>
                                </w:rPr>
                                <w:t>of</w:t>
                              </w:r>
                              <w:r w:rsidRPr="00F42501">
                                <w:rPr>
                                  <w:rFonts w:ascii="Montserrat" w:hAnsi="Montserrat" w:cstheme="minorHAnsi"/>
                                  <w:sz w:val="18"/>
                                  <w:szCs w:val="18"/>
                                </w:rPr>
                                <w:t xml:space="preserve"> production? </w:t>
                              </w:r>
                            </w:p>
                            <w:p w14:paraId="6286C849" w14:textId="67BE7D98" w:rsidR="000B659D" w:rsidRPr="00F42501" w:rsidRDefault="000B659D" w:rsidP="00F22DC6">
                              <w:pPr>
                                <w:pStyle w:val="ListParagraph"/>
                                <w:ind w:left="1080"/>
                                <w:rPr>
                                  <w:rFonts w:ascii="Montserrat" w:hAnsi="Montserrat" w:cstheme="minorHAnsi"/>
                                  <w:sz w:val="18"/>
                                  <w:szCs w:val="18"/>
                                </w:rPr>
                              </w:pP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67" name="Group 267"/>
                        <wpg:cNvGrpSpPr/>
                        <wpg:grpSpPr>
                          <a:xfrm>
                            <a:off x="0" y="438150"/>
                            <a:ext cx="377825" cy="317500"/>
                            <a:chOff x="0" y="0"/>
                            <a:chExt cx="377825" cy="317500"/>
                          </a:xfrm>
                        </wpg:grpSpPr>
                        <pic:pic xmlns:pic="http://schemas.openxmlformats.org/drawingml/2006/picture">
                          <pic:nvPicPr>
                            <pic:cNvPr id="268" name="Picture 268"/>
                            <pic:cNvPicPr>
                              <a:picLocks noChangeAspect="1"/>
                            </pic:cNvPicPr>
                          </pic:nvPicPr>
                          <pic:blipFill>
                            <a:blip r:embed="rId36"/>
                            <a:stretch>
                              <a:fillRect/>
                            </a:stretch>
                          </pic:blipFill>
                          <pic:spPr>
                            <a:xfrm>
                              <a:off x="0" y="0"/>
                              <a:ext cx="377825" cy="317500"/>
                            </a:xfrm>
                            <a:prstGeom prst="rect">
                              <a:avLst/>
                            </a:prstGeom>
                          </pic:spPr>
                        </pic:pic>
                        <wps:wsp>
                          <wps:cNvPr id="269" name="Text Box 269"/>
                          <wps:cNvSpPr txBox="1"/>
                          <wps:spPr>
                            <a:xfrm>
                              <a:off x="63500" y="38100"/>
                              <a:ext cx="241300" cy="261666"/>
                            </a:xfrm>
                            <a:prstGeom prst="rect">
                              <a:avLst/>
                            </a:prstGeom>
                            <a:noFill/>
                            <a:ln w="6350">
                              <a:noFill/>
                            </a:ln>
                          </wps:spPr>
                          <wps:txbx>
                            <w:txbxContent>
                              <w:p w14:paraId="62026286"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4FA8CC02" id="Group 265" o:spid="_x0000_s1141" style="position:absolute;margin-left:-17.5pt;margin-top:476pt;width:439.5pt;height:176pt;z-index:251673600;mso-position-horizontal-relative:margin;mso-height-relative:margin" coordsize="55816,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bHTz9QMAAPYLAAAOAAAAZHJzL2Uyb0RvYy54bWzsVk1v4zYQvRfofxB0&#10;39jyt4U4CzdpggWC3aBJsWeaoixhJZIl6VjZX983pKQ4iRfZpGhPPVjmx3A482bmDU8/NnUV3Qtj&#10;SyVXcXIyjCMhucpKuV3Ff95dfljEkXVMZqxSUqziB2Hjj2e//nK616kYqUJVmTARlEib7vUqLpzT&#10;6WBgeSFqZk+UFhKbuTI1c5ia7SAzbA/tdTUYDYezwV6ZTBvFhbVYvQib8ZnXn+eCuy95boWLqlUM&#10;25z/Gv/d0HdwdsrSrWG6KHlrBnuHFTUrJS7tVV0wx6KdKV+oqktulFW5O+GqHqg8L7nwPsCbZPjM&#10;myujdtr7sk33W93DBGif4fRutfzz/Y2JymwVj2bTOJKsRpD8vREtAJ693qaQujL6Vt+YdmEbZuRx&#10;k5ua/uFL1HhgH3pgReMijsXpdJHMpsCfY280Gk8RugA9LxCfF+d48fvRk9N5MocaGDHoLh6Qfb05&#10;e400so9I2X+G1G3BtPABsIRBj9SsQ+qOPPxNNQBrFsDygoRU5BpsoCa6dYvFI4Aly9mCoDmC2ngx&#10;WQCogNoR31mqjXVXQtURDVaxQb77NGT319YFmDoRutqqqswuy6ryE6oxcV6Z6J6hOirnLQWwT6Qq&#10;Ge3hxHIIG19T4ZpRG5sDFVBYSQSMQhMgoJFrNo1Pu/mkw2ejsgfAZlQoUqv5ZQmvrpl1N8ygKoEE&#10;mMZ9wSevFKxS7SiOCmW+H1sneaQAduNojypfxfavHTMijqpPEsmxTCYTqHV+MpnOR5iYw53N4Y7c&#10;1ecKUCXgNM39kORd1Q1zo+qvIKQ13YotJjnuXsWuG567wD0gNC7Way8EItDMXctbzUk1gUwxu2u+&#10;MqPbwDrk2WfVpSNLn8U3yNJJqdY7p/LSB5+ADqi2+KM0QkH7gulru8/reZfXHQPMQ3DewQCT8SIJ&#10;pcrSjgbG8/liBJYhFhhTJf8kCRw/9wMK0CVP8WvJEqMXFPB6U8Ept6MsCY2p/ikdNTPfdvpDCGe5&#10;KavSPfgehZCSUfL+puREATQ5ZBO0yMC72KdrQSYLwr2TC6eQFSW/VvybjaQ6L5jcirXVKPiWYgZP&#10;xf30yZWbqtRd7dO4dQ4J+ayZHMEnNKoLxXe1kC50XiMq5tD2bVFqizJIRb0RGUjoU+aZBETijHC8&#10;oLzMQTp/wNjASf2Gt/LRMHLhBzSJanrJkK8kxhv50RsTrvdDWEMl8p90lGWXAwcdZdkxI5Ll9g0d&#10;ZTamyiK4UINdjXU1OJok476nzJJZ6Ft9Lb0RMiIcyimElWieWgXd7kms33mtA7TPjI6r/u8A/3YH&#10;eHwz+b7gH5f+SdU+hOn1ejj3Uo/P9bO/AQAA//8DAFBLAwQKAAAAAAAAACEAVnG6AXVSAAB1UgAA&#10;FAAAAGRycy9tZWRpYS9pbWFnZTEucG5niVBORw0KGgoAAAANSUhEUgAAAdoAAAGOCAIAAAC/mVUZ&#10;AAAAAXNSR0IArs4c6QAAUi9JREFUeF7tnXn8TdX+/xMlSqabRIQGGVKIiJAMJaQUittIkyGlSFQU&#10;DYSopJvSgJQoQ2RWaSBDJBWlKBQiU4am3/M693t+nz6fc/Zee++19157n/f54/Nwu2u913u91j6v&#10;897v9R5yHTp06Aj5CAKCgCAgCISNwJFhKyDrCwKCgCAgCPwXAaFjeQ4EAUFAEDACAaFjI45BlBAE&#10;BAFBQOhYngFBQBAQBIxAQOjYiGMQJQQBQUAQEDqWZ0AQEAQEASMQEDo24hhECUFAEBAEhI7lGRAE&#10;BAFBwAgEhI6NOAZRQhAQBAQBoWN5BgQBQUAQMAIBoWMjjkGUEAQEAUFA6FieAUFAEBAEjEBA6NiI&#10;YxAlBAFBQBAQOpZnQBAQBAQBIxAQOjbiGEQJQUAQEARySb1jeQiijsCuw59ff/11586dhQsXLlSo&#10;UMHDn6jvS/TPNASEjjPtxKO33x07dqxatWrFihU//fQTnJv1AwtDwX///XfOXeXKlQtqhpRh56yf&#10;4sWLV6tW7eyzz+Y/Rg8L0TjWCAgdx/p4o7m577///osvvli9evVnn30GC69fv96PfZx++unwMp9K&#10;lSqdddZZJ510kh+riExBQB0BoWN1rGSkXwh8++23S5YsgYL5rFy58scff/RrpfRyYecqVapUrlwZ&#10;aq5fv774OoI/AllR6FiegdAQ2Lhx48yZM999990ZM2akdDiEpRmWcvPDn0suuSQsHWTdDERA6DgD&#10;Dz3kLW/ZsgUWhoIhYsNvkvFjtGzZEl6uUaNGyKjJ8hmAgNBxBhyyGVvctm1bwhDm7759+8xQSlUL&#10;3BeQMtRctmxZ1TkyThBwiIDQsUPAZLhzBKZNmzZx4kRYmKAI57MNmnHUUUclSLl9+/YGqSWqxAUB&#10;oeO4nKSR+xg7duwrr7yycOFCI7Vzr1SdOnW6dOnSunVr9yJkpiCQAwGhY3ko9COwd+9eWJjP8uXL&#10;9Us3RiJmMqTcoEEDYzQSRaKNgNBxtM/PNO25pnvppZcgYmLXTNPNJ31uvPHGu+6664wzzvBJvojN&#10;HASEjjPnrP3d6VdffZWwiLdu3ervSuZJ/9e//gUj33333eapJhpFCQGh4yidlpm6YggPHToUIj54&#10;8KCZGgaj1fnnnw8jc9cXzHKySvwQEDqO35kGuqNnnnnm8ccfp5pEoKsavNj1119///33lypVymAd&#10;RTVDERA6NvRgzFdr0aJFgwYNInzNfFUD1rBcuXL9+vVr165dwOvKclFHQOg46icYgv4ETmAR8wlh&#10;7egsecsttzz44IO4laOjsmgaMgJCxyEfQOSWnzRpEkRMrbXIaR68whQkwkwmHi74pWXFKCIgdBzF&#10;UwtHZ67sHnvssZdffjmc5SO76kMPPXTvvfdGVn1RPDgEhI6DwzrSKxlyZVeyZEluyfh78sknH3/8&#10;8dkg/f3333/77TcKYvDhH3xIy6ZWxvbt28OtknHNNdc88cQT4riI9FcgAOWFjgMAOfJL3H777aNH&#10;jw54GxQgPvPMMytUqMDf0047LcHCrnWAjiFlqDlR2/7zzz/nb5C5KtS5h5Hr1q3regsyMfYICB3H&#10;/og9bZAINiK35s+f70mK2mR6KV1wwQWUGK5du3b58uVz586tNs/9qAMHDtBz5P3332eDn3zyye7d&#10;u93LUpiZP3/+p59+ukOHDgpjZUgmIiB0nImnrrhnQtnIAMacVBzvbhgGIxV5qGDZqFEjdxJ0zZoz&#10;Zw6kvHjx4nnz5v3555+6xGaTQ3Rg9+7dfRIuYiONgNBxpI/PR+UpPXHzzTf7tEC+fPkg38aNGzdp&#10;0oQoXZ9WcS12w4YNUDOfuXPn7tmzx7WcdBPJE+GjXawIjDoCQsdRP0Ff9O/bty9GnHbRRYoUSbJw&#10;JFqFUn8DRp46derkyZP1oiGMrBfPeEgTOo7HOercRdu2bd966y2dEo84Ao8w4beXXXZZRKMLuPp7&#10;880333jjDY23fwMGDOjZs6denEVapBEQOo708elXvnr16lCPLrn0ZoaC+fAPXTJDlEONJNqawMu0&#10;mNKiBuX527Rpo0WUCIkBAkLHMThEbVugm/3+/fu1iIOCCcm49NJLtUgzTcjs2bPxrcPL3hV77bXX&#10;pKuIdxjjIUHoOB7nqGEXhQoVIm/CuyB8HTfccEPDhg29izJcApEniVr7HvUURvYIYGymCx3H5ig9&#10;baR06dLei2RiDkPERA17UiVqk2lARe7422+/7UVxvNKtWrXyIkHmxgABoeMYHKLXLVSqVGndunVe&#10;pOCaoB1GphFxVsSee+65Rx55hN5U7mDk53D69OnkH7qbLrPigYDQcTzO0f0u4NBly5a5nk/RMohY&#10;Ms0AkJ+0gQMHjh8/3h2YhGDDyO7myqx4IJBbwtHjcZDudtGsWbMPP/zQ3VxSOXr16vWf//ynRo0a&#10;7iTEbFbRokVxOJQpU4bE6507dzrdHSF0u3btgpSdTpTxsUFA6Dg2R+l4I1i1EyZMcDzt8ATu6yBi&#10;Gl7kzZvXnYS4zjr77LOvuOIKKhbhU3a6R/KzyY6h2JDTiTI+HgiIsyIe5+h4FyNHjnRXOQFbGB6X&#10;2CxbxKnTjzfZaRA3ZYZwWUjhN1t4YzlA6DiWx2qzqTFjxtA6yOnOSXG+8847e/TokSdPHqdzM3M8&#10;LgsKz4O2o+1jHcPIEU1fdLRTGZwNAXFWZNwjQZTrTTfd5HTb7du3f+GFF4igOPLII53OzdjxuNdb&#10;tGjBr9fChQvVQSA8g4/EvakjFpuRYh3H5iiVNkLpSMpHKA3NMujRRx/FKHY6S8YnEcBHf+211zoC&#10;RFo6OYIrHoOFjuNxjkq74N0ZLnZ0xVSxYkUalTZt2lRpARmUHoGPP/74oosu+uOPP9RBwvuMca0+&#10;XkZGHQF58Yz6CTrQv0+fPo64mOo21MoRLnYAcfqhxHcTykaXKXVp/BAeOnRIfbyMjDoCQsdRP0FV&#10;/Wl256jfHS/L1BsrUaKE6gIyzg4BgtjWrFlD0X27gf/7/5csWQIjKw6WYTFAQJwVMThE+y1gFOOm&#10;UMxNoGcotefjWozNHiz/R3Tu3Pn5559XWefoo4+mj1/NmjVVBsuYqCMg1nHUT1BJf9wUilxMCgMO&#10;CuFiJVjdDnrmmWcUs2FxVoiB7Bbm6M2TQLfonZlTjfv37//yyy+rzHrggQdGjBhBpU2VwTLGCwK0&#10;amU6Taxthaxdu7Z48eK0BbAdKQOijoA4K6J+gjb60+qNwhS2m6TwPEnPl19+ue1IGaARgYcPf2wF&#10;lipVishl/tqOlAGRRkCs40gfn43ytPbo2LHjpk2brMedeuqp1CGT4jXBPwqKNvLu3bs5SvEgBX9A&#10;Aa8odBww4IEuh/OB3m7WS5533nkkKZxzzjmBaiaL/R8CiozMZSxnVL58eUEuxgiIsyK2h0vdA+7l&#10;rLeHwUV7ITwVsUUhIhtT8VoQX0GUBbEWEdmTqOkYAbGOHUMWiQncyNMqybrf0nXXXTdu3Lhjjjkm&#10;EjuKt5IqNjJOp9y5cydGyieWCEigWyyP9Yjhw4evWLHCYm/UoFAMfY0nQObtitA32+g3fj6ppGye&#10;7qKRHgSEjvXgaJSUDRs2PPXUUxYqURKIj1E6izIgAB1z9WoBxfr16103fxKEzUdA6Nj8M3KsIaax&#10;hZsCo1jKsznGNKgJtAWw7gYidBzUUYSwjlzlhQC6r0tSOczCvfjWW29JvJSv+GsRTujhDz/8kE6U&#10;VHrTArKBQsQ6NvBQPKmEaZxu/pQpU4SLPYEb1ORFixZZXLHiQQ5KEVknUASEjgOF2+/F3nnnncmT&#10;J6dchToJLgrP+62wyE+JALXfaNqSDhyOmGJvAl38EBA6jtWZpiuhed9993Xq1ClWW437ZniPGTx4&#10;cLpdigc5lucvvuP4HCumccqiE7QFclTpOD6IRH8nxFqkrOhGmadly5ZJFYvon/A/diDWcXwONCXn&#10;XnXVVcLF0T1jsvVuuOGGnPr/+uuvNAeI7r5E85QIiHUckwcjpWnMCy+hFDHZYQZvg455s2bNygYA&#10;9SswkCVnOk7PhVjHMTnNnCYwjTKFi+Nxuk888cQpp5ySbS9ff/21nG88zje5C6HjOBwoscZYx1l3&#10;cv7550+bNi0Oe5M9HHEEhvCQIUNyIkExa4EnTggIHcfhNCnelnUbVatWpf1Hnjx54rA32cNhBFq2&#10;bDlgwIBsYAgdx+zpEDqOw4FmNYRpPAoX53y3jcM+M3sPPXv2JEgmKwbUeJs5c2ZmoxKr3QsdR/44&#10;cVN89dVXiW1QgJHiQWeeeWbkdyUbSIUATmTaBWT9f+bNmydQxQYBoePIH2VWr/GoUaMaNmwY+S3J&#10;BtIgQLhxNpeF+Cvi9LAIHUf7NHft2pV0HJMyQEX5aO9HtLdDgPpQWcsir1mzZtu2bXaT5P+PBgIS&#10;dxyNc0qnJZUNEhRM7w9aQUd7M6K9MgKNGzd+7733EsPxYHTr1k156j8G/vHHHz///DPlWGmNSghz&#10;4nPUUUdl/Ufif+IHc7eEzFJHQOhYHSsTR8LFMDJhbaQJ5M2b10QVRScfEICLYeSE4Nq1ayepOeVS&#10;O3bsIGFk69at0G6CfJP//uWXXxS1K1KkSLly5aj8edpppyX+wd/ixYsrTpdhKggIHaugZOiYAwcO&#10;lClT5u+///7www/5khiqpajlDwJZu53SGjHbIpRLpkonH54NHBr+qHDEcccdl+ToBg0aJH8hfFou&#10;9mKFjiN8xG+//XabNm3effddub6L8Cl6UD3psli4cCFvSF9++eWCBQv4Nx+KWngQ7HIqNZrJy6eO&#10;Kw5uCbV0AaLQsQvQTJlyyy23EPZ04403mqKQ6BEsAi+99NLNN9/MmjwGixcvDnZxm9UuuOAC7OV6&#10;9epJ62v1cxE6VsfKuJHkBQwaNMg4tUQh/xHYuHEjRx+Jy9vKlSu3bdu2Xbt2Yi/bPhdCx7YQGTqA&#10;gNNGjRoZqpyo5RsCuCPeOPzZs2ePb4voF1ygQAFImY8YyxbgCh3rf/IcSeQ6jhijbB/iinDDJT7E&#10;SyT+kS9fvqySDx48KKEUjqCO+uDZs2c/99xzUa8Mhb87YSxLadCcD6TQcUBf0qVLl3733XcUGUh8&#10;Nm/ezN23RbfglGpRj4IE6AoVKvA38eFqO6ANyDLhIfD+++9DxBMnTgxPBc0r8yTDyJ07dyZ+TrPo&#10;KIsTOvbr9NavX080KCy8fPlyoj59WqZkyZJnnXUWNzlcrPM3f/78Pi0kYkNBgBalEPGrr77qYnX8&#10;A8QFlyhRItvflKL27t37448/YiVktRh2797tYl31KURndunS5fbbb1efEu+RQseaz3fVqlXEn1EX&#10;/IsvvtAs2k4ceVNVqlQhKSDxKV26tN0M+f/NReCbb74ZMWIERUgUVYR8K/3zU6xYMcW56YZt2bIF&#10;eyLxwaQgncSjwJTTMSMgZTwYfgiPlkyhYz3nhWXxwgsvjBs37vvvv9cj0bOUsmXLUiT34osvpi2I&#10;Z2EiIDgE9u3bBxHzsU2Z44gvvPBCjrhatWoB/Prywgcvf/TRR1St2rBhg15ECFjGd5Hht9NCx54e&#10;KrKhMIQJ/5w/fz7ZcZ5k+Tb5+OOP5/6kefPmxOeLq843mPUIplb18OHDV69enU5c0aJFcUzVqVOH&#10;M8VPpWdV51I+++wzLhVxalvnZzsV/O9///uOO+7gJc/pxHiMFzp2eY47d+585plnnn322WjV0+Jr&#10;TNoID73Lbcs03xD45JNPKJ5J+ETKFXAB84PKh0CxbDE2vmmkJJj3QmyRGTNmTJ48WWmC3aATTjhh&#10;4MCBlMSyGxjD/1/o2PGhEoFP4zKsmN9++83xZDMmYGHRV+LWW2/lbdcMjTJdCzxdJPXkDCUmcoa3&#10;eFiYv4ZH0WDRv/nmmwRE4/X2fpxknPLjVLBgQe+iIiRB6NjBYXH73L9/f4xiyhI6mGbq0Fy5cuFW&#10;5rnnqy6N9cI6JZ4liPjpp5/OpgAe4YQ5jF0clm4u1sV9BykTk5etl64LUeeeey5mMs5xF3MjOkXo&#10;WPXguKbr3bs3xQlVJ0Rn3EknnXTPPfdwux0dlWOi6cqVK+FiEu2y7ueKK6644YYbmjZtGulNcun3&#10;4osvjh492ssujjzySGzku+++24uQCM0VOrY/rG+//ZZCLR988IH90CiP4Go+Kv1ECMDCU8SrfTKn&#10;8c8//8TMTPz9/fffSVnMeRS87PPB8XrssccSoM2LMP8Tv01YhzZ+/Hi4mNLDSQWuvvpqiJjKO2Gp&#10;pH1dgu5hZI+kfOWVV2ImZ4JjTejY5gnENdGnT5/ouomdfsEqVqyIPcI7stOJ2sdDrLz5Qqz4iHgp&#10;4bN9+3YujhI11ElYoJ4kyeV//fWX06WxuSBlwhKo1UtdG5IRzjjjjFKlSvEfk40wnMp0Op6HavDg&#10;wclZsDCfWrVqOZUTifHeSZksPr6JcfqhSnlwQsdpn2dMMO679MbxROLLg5I1a9Z85JFHqI4YvMJE&#10;3RK7DdVSOp1oqrVr1xJ+G0AQIRxduHBhTLCzzz4br2X58uVJT4Cd/UCgVatWhCIkJBNCgPu+evXq&#10;fixklExImUgk7sDdacWrDIzMC4S76ZGYJXSc+pi4iMBaCaWGtznPTYsWLYYNG+Z3fgH2L7V6aVpB&#10;QvCnn35KYi4+B2xe/oYFBZecfPBmYDXXrVu3SZMmBAhqKXmDgY8JTHAOW6NoA0SM5LC2Gcq6kyZN&#10;evzxx/mhdbc6VkKMXclCxymein79+nHq7h4X77PIbeUlmhbuuDgT7k54gYpuiX/zHxOuT6xIXCh8&#10;kv8gApoPtiTuSL72ugKi+/bti4sTBbxvLSkB9b7++mvIlzKhuObJviWOW6N8jaLgZfKPMZyrVq1a&#10;o0YNzFj+8l9cLEE+W+J1+/LLL4eIM7aHC94nGJmPCwyZcuedd7qe627FwGYJHf8DakihQ4cOc+bM&#10;CewASJnDPqLEBB5M2kFijsG2ulanYhwv/uSzYo4l/sFfCss5lU+sFe2KuVFxOjHreG7Y8Px+9dVX&#10;GMIff/wx7ghI2YvAUOaeeOKJFNIjLw6TGe8zx6eoBq/q2MX0yOjRo0ezZs0UZ8V4GM4oKujTWszF&#10;HvEierwedLFoAFOEjv8/yISv8z0JoOgEphbRlHwz+YSSDwotJtgZaua1ccWKFSqlPskHI3+Xuz5H&#10;zyVuB4xfKitNnTqV37l169Y5mm7sYHwXpCnjyuQvry+4ni1UTXAxLxm8eEmId1ag+Jm/7777XJwy&#10;wfLUJ3Ax0eQpQsf/Ox0iQIn09KlmVWIN7oigez687Vp/e4N/Ytg4lJH8pPtNgkoICejVq5cKp2AO&#10;446YMGECXxtiIYLfVDAr8jYDKZN6fs4556SEBVSJ6QY3GCQYlaK1yvTp03ljcPHSxleJ6onR2qy1&#10;tkLH/8UHq42WzDhh/ThaHBFXXXUVsf0RSq/CaZOkZjyeBJlkRQb/KRV48a6kg+vzzz+njRssjP86&#10;gKAIP07NhcwyZcpcd9113ABnPWhgnDJlCmVxpHiTBaS8M3FBN3PmTKew33bbbbyxOZ1l7Hih4yNe&#10;f/11P0rqECmF0YQn2u/IhACeLYxlsmCocUOxGG7eEisSdEFFxKyrQ+LEBRLJhHc4M4NSuPejAk77&#10;9u35ASZajp8xPGC4pAI4oxgsgTPnySefdLqRRx99FOPa6Swzx2c6HVOGii+PxpgqvpDUseSnngAp&#10;M4/co1YYvJRVhJ35EARC7RuMQa4K+Y+EhXJBlzkpMxZI0oCDVBp+j3kMeCQ8Yp4507mgc9EchIof&#10;5M3GAKWMpmPeIrFiNJ4itjBE7PSyS6MCAYvCBCZAm5A1ftXI1wh4dfOXw0FBAAYxbVjK0mdW8bxI&#10;kCFNRnFwchjOsRjU5MxcOoZHCP90eurpxhPST6jyySefrEug+XJ4E+dafMyYMYSRmq9tuBqS30g9&#10;ELwWpl3hhgtLutWTAdqO1MNLFvWcvQylY9ygxCelLDTj6AlgMD5imksSiOp0YnTHEyaBw47bvJz1&#10;eaO7Kb81J+iCLEdwI8fH77ViIB+vF5FITjdCbU8akjmdZc74TKRj4m2pyeA9DYzEuQcffJAi7vQM&#10;NedEfdUk0RIQi5gKPr4uFFfhuC9IKsPRSex5XPeoa1+8flHgyZE0GJwoKb6YjmaZMzjj6BgWJgvO&#10;e8MC6svQ+IBKweacpa+aUEeNagMEFXFr56KImq+6RUs4/gry+h544AHu+rTUwYjW9h1pSwFV9bzH&#10;hORu3brhQ3O0ijmDM46OaVVLDIDHA6BYOwVYPQqJynQCh2fNmsV+KfQTFZ0joSfvVXCHRfh2JHbh&#10;t5L8/DuFKLouC6vMTr+BDl4+NOqRi3nH5A4wc7iYsDaCOvHHCRdrf1xHjRpFcyzakGuXHCeBhO3j&#10;HHO0o4cffjiiYe+5ufB1tNXoDsbEIznKi/44KObNm+fihsHLoiHOHTt2bNu2bUn9CFGHeC9NUMq0&#10;adPWrFlDgr5EwqU7a+q6UKeQhHvFh4GrZm7pCTFUHG/OsExxVnD1REkB17+ZRPITUPzQQw9lyK0d&#10;Wc40aaXojzlPakpNOBdcsQQtwGWUik98cMjyX4j6oGgGzkdaiiQKKJvs8uaXHo8nfw0HPET1CGLj&#10;9kJdgSi6LDKFjkmOorq5+llmG4mdSFEL19MjNBHmomXDU0895aKki/ZtQqyEctPOjrtyMgApnMa/&#10;//Wvf/E3Ufc5QccMowA0v5R8EpXj+Y+JAvZwMaSc6KGHxUTGIOXtMbV27drFPzBO+femTZuIGOGv&#10;dv0dCeStnNpmlLyQLL50uOHbUW9ZGcUoi4ygY8LRiPd09N1IDuZ7jpEYSpsidwp7mUURJS6XqMEG&#10;hXmR424uFe6hXUrs46AvWbIk1YQpAM0/iEOgyrA7mSqzqF9DfVGCbbg14i8FOqhvx4sUZA2Jq0jQ&#10;NQYEqOSLmay32L8u9UKXQ+YnVdwSvVRUPhTBoPGjykhDxsSfjrmDolCvuxdVokTxOGeIs5geIqQp&#10;qnvotDzBmLFEMkG7pBHjIqxUqVLlypWdxjZp0SSrEAxnrDCKsfFGtXr1aixorGx3j5AL3XhcKWsl&#10;FeBSQvfiiy8SkaKIKp4ralrxaCmOD31YzOkYcw8ji1dRF0Bjl3FxlyE5VBSdoCZvYO05sP7odcS7&#10;Jx/D6znAwvgxoGYImhQDCnQEwMtUZYJ3MrZ7k/W31ZETGR8jnkYXX/9QpsScjvkh5bF2gSypz7Nn&#10;z86ELA/cqbzTke+vJWXcAmo8v9TdJ5ucKALg5fINn2+E/KSwMDYy7xALFixYuHAhdRV8da/jIqcK&#10;SgzK4rj49llP4Z6ZHyq8/4qScb5RbVxxcLjD4kzH7gqRcB7EYGAHQR/hnk0AqxMSRK1nXuj8KxIP&#10;7XKPihWM14+yk/F4B+enC+jwg+HLwr2Dx9kPbztPIHGoXbt2jdCPVgAPLUsMHTr03nvvVVyLeBWe&#10;8EgUb4otHXOZjs/XRdVH3hP5mvl6d6T4GPk9bP369YQV05XKj4W4lCtVqhTdTiljhjs4umUEbMHB&#10;fUFFqokTJ9J1ENvZdryjAXh1uIWmxgVuUEcTYz+YTlfqLYYfe+yxu+66y3xMYkvHQ4YM6d27t9MD&#10;4BKJTha8SjudGLnxVMziDS7Z2kOj/tzLUa+W6mXVqlXLqAgBsjm4giPcFWNZ49sGZh2hQbCJ5Ilk&#10;fUpx5fPKpfjc8lpGOi7dsxTHhzUsnnRMvRsodf/+/Y5gxQChzXgmtNIhYID6Na6TYtKhSrNkypVB&#10;xCqNTR0dTYQG42ImjX7kyJFkM2okZRJKcSWLjZz1ScCNQ21bxWcjEl314knHdJB87bXXFM8pOWzc&#10;uHF6m4M4VSCY8TTu5YKIWC5dy+GIIHmBTig4JcTLmUSVCDm6VfFQkRnoHWqAxfND76J8+fJ5lxYP&#10;CSDMzbAivDyljCeZyOS9x5COceFRztgp6BQ87Nu3r9NZkRtPhQQSDbT0zObdmRi1a665hiJ5ZJRl&#10;SPq4oxPnfu+rr74ixZG3Lt7YHM3NORhGbt26NZFCGeUCsgaNomDqnaTNb+AUQzp2UUKT6AKqqnv8&#10;tpg/nQgtfBTeYwDIVOQHDxObKi3EY5m/8XA1JLUPu2zQoEGQsvdGVnT2RJQUSk6cKZcftWvXVnS7&#10;XXbZZdy4hvswWK8eNzp20QGPaqoE+cfe4nj77bfxJxA56+Vx5FoJCu7YsSO0HonIIS+b1T6XrCKY&#10;lB9Fj5KJtejevbu8jiRgJBbw8ccfV4GUK40vvviibNmyKoNDGRO3esd9+vRxiiNlomLPxTNnzsSY&#10;9cLFvClfcsklc+fOpYIH5Y+Fi50+ZownEoA4ZaIvnNZTz7YWD3kmvMwpIkyqF4ETKoN5TcFcUxkZ&#10;1phY0TGZvgQbOYISv16FChUcTYncYMwx/MVk37nTHJuCq1E88lOmTCGhw50QmZVEgMIgS5cuxUx2&#10;HX9C8Aa137gkFFRBgGIGvPYpQjFjxgzFkaEMi4+zgqAisukIp1XHEXMPilEfH8WR0OjFF19MiTIX&#10;yvM6DP/yJkhCjbwauwDQegpZo/369XOdEkmQAGFeZENoVyxyAnE2EmSpqDaDCQFSHBzwsPhYxxCr&#10;Iy7mBYdCDQHDHfByXOuTmuyOiylrOWLECNqzks0hXOzHwRGkBbw0Z3KXAkoGIFWfKODgh27Rkskj&#10;ymWGos4EeiqODH5YfOiYBlmO4Bs/fnyMM3eBggI3vBe7KNIG+ZKwh4+4U6dO0n/e0UPldDBPIPXJ&#10;uGWtWLGi07mMp9QcoW/eozVcLG3aFPXuECb7K2JCx6tWrXJkJvTq1SveblBK9OJQc5EDjQOHCgwU&#10;wTI/o9Q0RnCtT/Xq1fEm0/qL/iZOhVAs/5ZbblFMhXAqPELjyZE544wzVBTm8Xb0Gq0iU9eYmNCx&#10;o5Kmp5xySrwbtlJv7KabbnJaSB5YeHfG55Mh5fZ1fYW0yOFajxJleJPVfaDJdYmlHTx4sBY1oisE&#10;ANUNZBjZzJ3GgY65aHZ0y0xeU4yj6CllR1AqkW2OHjiS60jYo/SPo1kyWC8CBPlwcERNODWTKZFh&#10;eAiXXqBSSsNAVlxF6FgRKDfDCIbdtm2b4kwS8GJcJIjwEgIhuKJUL15DWh29Svk+c3eniKEM8w8B&#10;iJhwC0ImHMUm45saOHAgHf/8U8x8yfjfL7zwQhU9qaCrMiz4MXGwjrmUUwQO6qEvpOLgKA576623&#10;+FoqNtwklYNfJqbg2SDvOYr7javOvHdTqBM/vvoG8T7H2wWnAkWDBg1UhpGdsGHDBpWRAY+JPB1z&#10;iUH2hyJqxN7HOFSAJ4xYCMWSFPAv316qKNArQRE9GRYkAth6/FLeeOON6otilzh1UqkLj8RIRTpm&#10;L5Q1N3BHkadjgoQUr5WxBNWzdww8KmuVKBjWvn37PXv2qGhOxOuiRYvItZX6uSpwhTWG15dRo0YN&#10;GzZMPX+PjOGdO3eGpXDo61JOSLG/Jc9/6NrmVCDydExIliKslNdTHBnFYdR9p6i8rea4JmFh3ieM&#10;TUyy3UKmDejcufOYMWMUU0W2bNmC6zmAXtfGngIlrlR0I4hFZVjAY6JNxxgC1GRRgYxeADQNUhkZ&#10;xTH80pC1Yas5tax4n6Wsczz6h9ruNzYDaGnIESvG1XIxSxP02Ozd6UYaN26sMgX3sbtsVRXhrsdE&#10;m44xjYnrst08BdsIHrIdFtEBuIypuGjrMibXAF8kt0OS8RzFg+bgCNCsUqWKivLckRBroTIyfmMo&#10;d664KaeB+YpivQyLNh3DLyqb50Ve8V1PRZpRYwhoo80wybLWWlFFiHBAd5m4Ru03k5Wh5D8ZHypJ&#10;OtxTcaeSmVjx5qeYUEonddMgijAdUzGSbrK2gBYsWDASPb1tN5JyAHF7tuXMeTPgd8tpZoE7fWSW&#10;rwjgbuJn1fZ9nB9p+pySP+2rMsYKr1SpkopuFHVRGRbkmAjTMTE9Kp6K3r17w8hBYhrYWoSaWvdB&#10;wFLA50hbeHFQBHYofi/Ew/zqq6+SzWS9ECkhGZs5rXhN7aKii9+HG2E6VqnMhI+C3mJ+gxiKfNqP&#10;Dh061KIhdPny5ekZQRMQ6e4cygH5tyi/skOGDCGmzXoJEknoReSfGsZKFus46KPhdUwl4r1///5x&#10;bbzEl41POtwJsn7llVekNnnQz2VQ61GZc8CAAfzWWixI3BEui6A0MmgdRTo20Hcc1W4gxNjaVsik&#10;2zz119VD6A16oOxU2bx5c8OGDdM9T5Q5pgZF0aJF7cTI/x9tBPbv34/XwiLGkYd/2bJlsW8/lu0U&#10;CbtWNMI2btyo2GcvmAclqs4KLjRsAaJiYSy5mI0T85TuIqJbt240xxQutn08YjAgX7581ETl1zfd&#10;Xqhewu2CyhVLDNBIboFsRsVfINMM5KjSsW2OI7mS9OuM00OW3MvatWuHDx+esmbbPffcE+8aSbE8&#10;UC+bgnqef/55eoKkE0Liz5w5c7wsEcW5FO9WUdu04IpI0jG/+bZ0DDHFsqgxe+/ateuuXbuyPW18&#10;LWlxQjk3ladQxsQJgeOPP57fYJoiptsUkRiKdV1iA4ti3zWxjjWcOO4w68eLQpoUjdSwknki8NIs&#10;XLgwJxdTicJpt0DzNicauUSA5vbEWtSrVy/lfEqUqNQzcbm2kdMUywAcOnTIKPUjaR3bZn+Qhodb&#10;zSigtSjDjxD5rzndFES8Sa1bLQhHVwglWfBaEN2Ycwv4jgmzie7WXGiuWEeXNmYuhPs3JYZ0zHsK&#10;BYP8gyxEySS/5vTSUIMxrrHVIUIdxaXJ2aPVYcpbXApbL1++PIqbcqezIh2LdewO3n/Msm511aVL&#10;l+OOO07DMoaJwMaBebMqRX4HdrGjCuWG7UnU0YxAuXLliLrJGVC0devW1157TfNiBotTpGOxjr2e&#10;4Y8//mhRYJsHkT7nXtcwcv68efOyXpFzgYO7kN8eI5UVpUJDgNpvZD/lTIunNS1xyqGpFezC4jsO&#10;CO/PPvvMYqWrr746rsXbaEhK1aTE3ilc8PTTTwsXB/TMRW0Zwoq4PsmmNYVY1Xs1RG3H2fVVfD8W&#10;69jrQa9YscJCBEkQXhcwcj4BFVlripP82q5dOyM1FaWMQICeIJgmWVXB2cUvuhHKGaOE+I69HsXK&#10;lSvTiSDQR6UarFcNwphP8lUy1phKXbQoDUMLWTMyCBB0TwGpbA1E6EhET8XI7MF/RYWOvWJs4ayI&#10;q2n8888/J5PCKTZ/xx13eAVR5mcAAtyjYA5nS4hQb7ueAQgdIXTs6ZS5i6DqR0oRRMI3b97ck3RT&#10;J1O5LWHUXHbZZU8++aSpaopexiFARy4S9rKmp06aNCl5A2GcuoErZFqP14jFHafjYs6RuwsShQM/&#10;UN8XJOkDG4eL8iuvvHL06NFxLYrkO46ZugCVW7IWbyF0ndikTAUj+74LFChgFBQR4690/Wby5s1r&#10;XfvVKNAdKYNdTM2gc889lxDjuLY1cQSIDHaKQNb8aexB69gkp8IjPZ5oUaP0jxgdE6yTEr727dv7&#10;jWzOqj3BHCT5VLRi5JXTqMKswexdVtGCAAUD+C1PPj9kUdn2HdeyblIIJgX9/biO1ivWuzS/ScOp&#10;hjGhY79vt0gwPeGEE3BP4y5wCrGX8Xv27KEhHv3ucAJ6kSNzMxyBKlWqPPTQQwkQVq1atX379sAA&#10;gYV5et977z3Fvu9aFNu7d6+KHHFWqKCUdkxKZ8V5552nWG3a9drVqlXr2LHjtm3bqA5xww03uJbj&#10;dOJRRx3Vpk0bOro7nSjjBYFsCPAgtWrVKkHHgRWWJGO7Q4cOfHFYt0mTJoEdiuK7rNCxpxOhKVHO&#10;+cEUDOrevTt1O1l93Lhxgdmq9JipX7++J8hksiBwGIH8+fMTlsNLHu1uFy9eHAAq06dPT/ZXhYuD&#10;tGN+/fVXlQ2Ks0IFpbRjclaroH7VNddc40mo2mQi6pO8//nnn8eytr0aEjIqqgiUKFGCaz3uvekh&#10;6fceWOKKK65IrhKMzZRcTujY7/P9r/ycdEzrxiAWPrwG/gp6PiWXa9myZWBLy0KCgBYEyK3nuVUs&#10;6eB6RdIr8FYnp9PRPOCm5rwBqCgvzgoVlBxYx0HWb4OL27Ztm1SOmIdnnnnG035ksiAQOAKPPvpo&#10;jRo1FAnLnXbZ+pJgx7iT43qWonUsdOwa4SNIiMjWk+mCCy6gCYJ7ic5nkheXdRK5J9S9dC5GZggC&#10;oSFw8sknc63nn4F89913Zy11f/HFFwdsGoOsIh1nNeFDO48sC0cp0I3SDdkgC/5Xt87hT1Y1KC/7&#10;7bffmnCWooMgoIgASZ4+pbCOHDlyxIgR2b4gilppHKYSWVGqVCnFKvUaFbMWFSU6Jgg362aAMlsJ&#10;wWBQy+kyJuqZ6oXBrC6rCALGIkBkMQFIWdUjUhN7JXiFVSwk00xjUIoSHWer9xFMQEXOJwl/BQ9Z&#10;1v9OJeK4FpML/oskK0YUAZL9coay4akgpzTgHeHSTFdNIasmBhbjjRIdZzvUsIpU0I6sRYsW2ZSh&#10;ia9c6wX8rZPlzEEABsQiyVkrrlmzZsErqRjGJ9axtqOpXLlyiD9u2S70EruiKrzKb7I2CESQIGAM&#10;AsOGDctZmejYY48VOnZ0RFG1jsNtn4z7mOvpbECTMTho0CBH6MtgQSAGCHz99dfDhw/PuRG8xlnj&#10;9APb6Zdffmm7FjmKp512mu2wgAdEko5x3QaZ/ZHzSPjZT2kgU2DonXfeCfgIZTlBIFwEMI137NiR&#10;ko5DUUyFjg30VIBVlOg42ascKgy98m+6lDwMZNNaDITylZBFMwSBWbNmUSco52YJfAolpgJNVHzH&#10;Qsden88kBYdrGie2ceGFF5LalHNLH3/8MU5kr1uV+YJARBBI6aZAdwocJ0puBf9RoePAqoA52n6U&#10;rGOqBbE3zrhp06aONunT4Lp166aUDB1TY8inRUWsIGAOAlTiTjbVzaZVtjzpwHSmW7bKWrVq1VIZ&#10;FvCYKNExeUS0xSW+zaeEIqfQ165dO+UUqgGIgewUTBkfOQSoYmzRSDeswrC8ntoiSV1Nvyuk2+qQ&#10;ckCU6JgN4JAKsmqqNaYWP7ATJkyYP3++uyORWYJAJBDg4vqbb75JqWrVqlXLly8fyi5UrGMzTWPg&#10;ihgdN2/e/PTTTw/lmHMuSvMxi3N9/fXXDdFT1BAEtCOwf//+sWPHphPbqFEj7SsqCiQ50HYk/YNs&#10;x4QyIGJ07HdPPKdnQEm5dFOg48Ba4DhVW8YLAh4RePXVV9etW5dOSFiOY0LcEo2grD8NGza0GxLO&#10;/x8xOi5dunQ4OKVZ9fzzz0+nDwmjuCyM0laUEQR0IWBhGnO1E5bjeMmSJbYbpBlKtqKMtlMCGxAx&#10;Og4MF8WF0t3mJaZDx1LpTRFJGRYhBCZNmmThE8BTQY/HULajco9nrGkMYkLHnh6bIkWKcGuRTgTx&#10;j+JB9oSvTDYSAQvTGH0vuuiisLRWoWMyBsJSz3ZdoWNbiGwGWLiPEway1wVkviBgEgILFiywrgQQ&#10;luN448aNKunRDRo0MAnOf+gidOz1aKyDZuint2jRIq9ryHxBwBgEuMSz1uWcc84JRdlPP/3Udl1e&#10;Z8NSz1Y3cVaoQGQzpmbNmtYjJk+erGEZESEIGIAAgcbWngoq3yZrywSsrwodW1/2BKxwzuVy0YLb&#10;JyX27t27YcOG7du3Z5NPZt0Jhz/Zemr4pEYAYon3+Omnn9ItdOaZZ65atSoANWQJQcBvBOiDR2dS&#10;i1Xat28/ZswYv9VIKR+f9QcffGC99MCBA++55x519aAvWnTy7U78zZUrFyVDixUrduKJJ8Jg/ENd&#10;lMpI/XRM3N9tt91G0YbvvvvOWgN4mQIU7IrMDnIWKx7+nHLKKSp6GzWmdevW06ZNs1CJvP6wHGpG&#10;ASXKRB0BirRZt06nomG2dnnBbPmXX36hFekff/xhvdzChQvTBafCtisPfzCeaLWXoGBrgQSQkAsG&#10;KY8bN04LcemnY4qf9urVy/UZUEoYaubUScCzCFpwLd+PiY8//vj9999vIbl37979+/f3Y2mRKQgE&#10;hsAXX3xh+5Wkb2Qod2Vc0qSreZvEh3rza9asyQrXpk2biNjjdofpKt1Oc0JNM0AqmnXu3FnLKei/&#10;yrvzzjvZW8rq7Coa79u3b+nSpQ8//DCJjDjd7733XgqqqkwMcYxtzmW6qlch6ixLCwJOEZg5c6bt&#10;lLBapqk4jqHOpP4zZsy49tpry5YtSzd6uly64OKOHTtC5VOnTtXFxeim3zpObpgYQGx47mFJb7c9&#10;ResBJPnQNxq31NFHH+1RlB/TScDD8WItefHixbaWhR+6iUxBQBcCts5ZLlHSFRXSpUM6ORQfx89g&#10;vQoexbPOOmvKlClvvPHGhx9+6FoliJhPtWrVXEtIN9FHOk4sSWI7V7EUf1LJJbfeHndikDJd8rR7&#10;0L3DytmsXr3aQs6AAQN69uzpfSGRIAiEgsCKFSts3wLpsE7CXvDqzZkz59JLL7VeF+ooU6bMU089&#10;tWfPHtca+kfECZX0OyuybZVrOtym7733XqdOnVyjkJhIktsDDzxA0Xcw9ShK+3TbcDfrCxDt+ohA&#10;QUAvAiqeirBCeq0v0sGBOhV4Mx555BHXXJxwTYwcOdIPozh5Ur7TcWIlnOg4aEjm8d7I4/vvv+/R&#10;owekbFT+se2DSC6TRQUsvd8ckSYIaEdAhY5PPfVU7evaCoRhceBaDzt48KDrb18wRByQdZwVJtpn&#10;8TtGo0PvXlRKN9Exjwiz5cuX2x5YAANUmgu8//77AWgiSwgC2hHgxZTLD1ux5cqVsx2jfQCUsnnz&#10;Zu1iEYivnJdavy3irJoHZB1nXbJDhw5Eaz/22GMlS5b0CCInAWQmdEIiYtp2L15uD2yFywBBwD8E&#10;VApXsnoo1rGtaewCFsJtSRjhhcC6Io0LydZTQqBjFCJA4q677uL9vW3bth63RGBcnz59iFO2Tcjx&#10;uJD19ESeofUYlbYxviopwgUBdwio0DEN6Gy/Au5Wt5hFrpmt49jpolxIYhQ7St5zukS68eHQcUIb&#10;LjoJgxsyZAi/RR73A3yYybinPcrxMt3WQKY5iG0sjhcFZK4g4BMCKnQcimn89ttv//777xp3TaID&#10;wSG+3tdZaBsmHSfU6tq1K4keWmpCk4HCR+PZOBKl4j4mwsSRTBksCISOAPnHn332ma0aoTiOoWNb&#10;xRQHULDhpZdeeuihhxTH+zEsfDpmV0SJkcjXrVs37zvEQLbNlfS+SkoJttYxs8L1qPi0cREbbwRU&#10;moGCQPDWMd5OlXrzKqdDpNb06dOJTVYZ7N8YI+g4sb0nnniCS0zvW4XZMVR9umy1UE/FOtb19HhH&#10;SSQIAooIGEvH48ePV9yC9TCCC+DisBwUWXUziI5RixC/+fPne4eYDHQc0wF7BlSs461bt4r72Pv5&#10;ioQgEVCk44CdFSQ6v/zyy95xIKaA0Nv8+fN7F+Vdgll0zH54a9Bl2BLmDNDeMVKUwLUyl8u2gwP+&#10;kbDVRwYIAtYIkB6tAhGlJlWGaRmzY8eORx991LsoCjEScetdji4JxtExG8OnTqVRLTu89dZbiR/U&#10;IkpFSIkSJWyHUa/OdowMEAQMQYBwoN27d6soQ0V2lWFaxvAaTbVPj6LgYuu6uB7lu5huIh2zjcKF&#10;Cyu+ItnumYoZQ4cOtR2mZcDJJ59sK0flktpWiAwQBIJBQPFxpRC7bVFDXQo3atQIV69HaZTQMY2L&#10;2ZGhdIxmeNZfe+01j6AnphNL+Oyzz2oRZS1ExTom39R7xdEA9iJLCAIgoOipCKzI4rnnnuu92ACE&#10;Hm6OQrpHy1w6RmNKUuhi5DvuuEOL49/6K6piHSNB0eIQOhAEQkdA8VkNxnFMJTLvbSdpzkTt+dCB&#10;TamA0XScYGQC4LRgx+sJt7FaRKUToliFQ9Hi8FVVES4IqCCgSMcBOI4xwDdu3Kiis8UYmpVMnDjR&#10;oxD/pptOx+yc9BA891ogIMBQe4Z7VsVUnBXqL4BatixCBAHXCBDjpHip7rd1TJWbX3/91fVGEhNp&#10;Ak2oVfCFNdTVjgAdsxkMZALg1HdlMRJzm94BWkTlFCLOCp+AFbGhIEA/eMV1faVjlQQrFT2hEZoz&#10;qYwMa0w06JggbaAkAE4LTPRx+fLLL7WIyiZE0TomE+Svv/7yQwGRKQhoRIBWD4rS/LvKo6O8i76i&#10;OdUmjuKqq65S3E5Yw6JBx6BDoIUuJzLScCH5Ed7Ae9BRRx2lcpaKLjkVUTJGEPAJAXU69sk65gZ+&#10;9uzZ3ncHERsY1pZzX5GhY1SnwAcha97PJiGhdu3aukRllaNowm/ZssWP1UWmIKARAaoJK0rz4ypP&#10;V3wqDgqNlpwiIO6GRYmO2SHl71q1auVuq9lmrVmz5pZbbtEiKquQokWLqsjcuXOnyjAZIwiEiECI&#10;1nG/fv10ZW9BGlzihQij+tIRo2M2xg/dmWeeqb5Di5FjxozRdeTJVRStY5LutWxBhAgC/iGwYcMG&#10;ReF6reNRo0bR9VlxaethNPXgrkiLqACERI+OS5curfHVgxciXWX6EqelSMfeo3YCeDhkiUxGgFIV&#10;FJ5XQYDKWfny5VMZqTKGpLuePXuqjLQdQzgWVrbtMHMGRI+Owa5JkyZUotAF4vXXX09vJ13SFOlY&#10;nBW6ABc5PiGg7qnQaBpv374de/bAgQPeN3XkkUfCxYpX696X0yIhknTMznv37t2sWTMtECDktttu&#10;814gypF1LM4KXWcncnxCQP22WWNYBVysK2cVLq5Xr55P4PgkNqp0DBwYyEWKFNGCC4ZAjx49/vjj&#10;D+/SFK/yxFnhHWqR4CsCu3btUpSvyzoePHjwuHHjFBe1HkZreY1RWFpUUhESYTomdlijy4IuJHff&#10;fbcKZNZjxFnhHUORYAIC6v40LdbxO++806dPHy0bL1iwYLRcxsldR5iO2QORau3bt9dyhAihU99z&#10;zz3nUZqidSzOCo84y3S/EVB/gfOeksfrqa7rO2CBi6tWreo3Pn7IjzYdgwhBhRpb2GIge2yepFiE&#10;W/1Z9+PURaYgYIuA+iPqvSgP37t169bZqqQygAS8zp07q4w0cEzk6bhUqVIwsi5kDx48yGUCDUZd&#10;CyxQoIDKXLGOVVCSMSEiEBgdP/jgg1OnTtWyU2p4aXRgalHJkZDI0zG75fewa9eujrZtMZhqEl6c&#10;yCrdS1mda0P1m2tdWxM5goA6Auq+Y8X7kpRLv/7661qakCaEw8WUqFffo2kj40DHiWOoUaOGLnAn&#10;TJjg+hFRtI5RVUudKl1bFjmCQDYE1CMrXDsrKOCp0WV80003/fvf/470OcaEjo877ji9Lym8QE2Z&#10;MsXF0aIJ8ecqE+nRqzJMxggCoSDw448/Kq7r2jomFk3XOyI1kSMaTZEVZCXiUDyVcIfRjvCBBx7Q&#10;qEPfvn03bdrkQqCiv0K9XJYLHWSKIOARAcWCFblz56bvu4u17rvvPo2NILDGdIU/u9iLrinxoWMQ&#10;gUCbNm2qC5qvv/7aXSAkBrKKDuKsUEFJxoSCwE8//aSYqezOU4E/UGPlme7du+sq9BgK2slFY0XH&#10;7IofSYLAdWFKdaGnn37aqTRF61icFU6BlfGBIaBoGqOPC08FvXg0pszVrFkzBm6KxMnGjY5pGqLX&#10;iYzF/cknnzj6GggdO4JLBhuIgDodu7COKThDU1Rdu4aLad6mS1q4cuJGx6B5++23t2vXThesv/32&#10;G4zsqJyFoiuN4lXUMNSlp8gRBDQioF7Ozal1zAXPjBkzdKlKyyUujXRJC11ODOkYTEkMKVu2rC5w&#10;KcAKI6tLU8yTRqD4K9RRlZFBIrBx40bF5RxZx5MmTXrssccUJdsOa9GiRSQ64NluJDkgnnRcpkyZ&#10;AQMGqKNgO5KmIW+++abtsMQAdXtB6FgRUhkWMALqzgr1p5006F69eunaCOm4rpMDdOmgXU486RiY&#10;SNXjvlUjXkRZKIamqVvHElyh8YBElEYE1J0V6tYx13fqRrftXuDiM844w3ZYtAbElo45hocffrhO&#10;nTq6zgMuVox7U7cXiKXTpZ7IEQQ0IqBuHSvSMf7DadOm6dKQMgZt2rTRJc0cOXGm47x58+Ky4K8u&#10;uPFXqLQ6Vadjulnr0k3kCAK6EFAPOlZ0zZHgqtF5yN2drsamuhDTJSfOdAxGWMfYyLrAQg53etzs&#10;WQtUp2MCMDXqJqIEAS0IqJvGLGdrHf/www8k4GlRLLFc/FzGSXBiTsfsEw8yfmRdTwMRbzAy0W8W&#10;AtXpeN++feKv0HU0IkcXAosXL1YXZfu0w8W6ahmjFXYxbYDU1YvWyPjTMefBi5LGuDeyQqzj3tSv&#10;8tBNDORofWEyQVvb97+sIFhbx8OGDaOEpi7QqCt/3XXX6ZJmoJyMoGO4WKPrilMkc5r86XTHaWsv&#10;ZJ0odGzgtyLDVVKnY2srh8Y6irffKoDjeIyxmyKBQEbQMfv0I+7Nws9QqVIllSdMrGNFlGRYYAgs&#10;WrRIvQ+IRV+0PXv2wMWO0lkt9njsscfCxcccc0xgOISyUKbQMeDqjXuj9qaFy6JixYqKx7lkyRJd&#10;j6ziijJMELBAADpWx8fCOoaLebbVRVmPhItr1aqlS5qxcjKIjrXHvVmE76hbxyTm0dLc2OdDFMs0&#10;BBzRcbly5VLi89JLL40aNUoXdDfeeOOtt96qS5rJcjKIjjkG7XFvBLdPnz495wFXrlxZ/dRTSlCf&#10;LiMFAV0I4H+bPXu2urSUdLxq1SqNLmNqNMY1yjgnzplFx+xfb9wbAkn9JLIyG7Lq1jEToeNffvlF&#10;/TsgIwUBnxBw+qKWko7h4m3btmnRkD5nuCmKFCmiRZr5QjKOjjkSvXFva9euzVlLmysO9WxAuFgM&#10;ZPO/Kpmg4cyZMx1tM6fvmCaTs2bNciTEYjBcfOGFF+qSZr6cTKRj7XFvEydOHDRokEcD2fxnRTSM&#10;NwIrVqwgNE19j0QcZ+u08Pbbb2uMRaMt9J133qmuTwxGZiIdc2zEvd1zzz0az48oi2xGgSN/BS+J&#10;UmxT43GIKBcIOK0Kn800Xrly5R133OFi3ZRTqlevPnjwYF3SoiInQ+mY4xk4cOCVV16p8ZxoOUPt&#10;laTAKlWqqAsn1o1mjurjZaQgoB0BpxXXskae0eeUW5ktW7Zo0Spfvnxwcea4jJOgZS4dA8Hw4cPP&#10;PfdcLQ8QQlavXp3ViXz++ec7kvzqq6/u3bvX0RQZLAjoQuDll19evny5I2n16tVLjqcj2ocffuho&#10;usVguLhu3bq6pEVITkbTMc4vGNlRTrP10ZI5nQzKqVGjBj/y6o8CpehfeeUV9fEyUhDQiACRwk6l&#10;JemYBKuxY8c6nZ5uPMx+880365IWLTkZTcccFaT55JNPajwz+tpOnjw5IbB27dqOJGMgOxovgwUB&#10;LQi88cYbTm1byqoVKlSI1V977TWNNWwbNGiQ81Zcyx4jISTT6ZhDoq2AxucJgfy2f/HFFy7oeNmy&#10;ZRaViSLxPImSUURgzJgxTtWuX78+Uz7//POuXbs6nZtufLFixeDio48+WpfAyMkROv7vkdFR8aab&#10;btJ1eLt37+7UqRO3cy6y7MVA1nUKIkcRgalTp86bN09xcHIYnoq//vqL9GWedqdz042Hi8855xxd&#10;0qIoR+j4f6eGE/miiy7SdYRLly6F3506K1idL4akhOg6BZGjgoAL0xix0HG7du0IblNZQmVMz549&#10;r7nmGpWRMR6T+/7774/x9tS3ljt37po1a7777rs7d+5Un2UxkkALrvL2799P7TdHAkm5vv766x1N&#10;kcGCgDsEXnzxRSrEO52L45ginP/5z3+cTkw3/tJLL9UoTZdWwcsR6/j/Y06fcGxk0uR1HUP//v1d&#10;GMgfffTRE088oUsHkSMIpEPg559/dpdqgeNYYz8H0kncqRG/k8116NCh+O3Ky44oDNitWzcvErLO&#10;xej+888/nUoj9m7hwoX8PDidKOMFAXUESEzF/lAfnxzp7qlOtxAN2lu2bOlCjfhN0WYJxgYaKqve&#10;ddddurbjgotZevv27WIg6zoCkZMSgQULFrjjYqS5e6pTqsEbpHBxEhmxjlN/W9u2bfvWW2+F+00m&#10;frl58+bh6iCrxxUB3LVz5swJd3d8yySUKOsRiHWc+oHEcKhatWq4D6sYyOHiH+PVub4LnYvPOuus&#10;TM74SPl0CR2n/tIVL14cRi5cuHCI30nu9PSWnQtxL7K0OQjobfDsbl+nnHLKCy+8cNJJJ7mbHtdZ&#10;4qywOlkKGbdv3z7cs+dqkWD7cHWQ1WODAA2eL7nkEo1NRd0hg+eaTmnu5sZ4lljHVodLWeTRo0eH&#10;e/wYyJjJ4eogq8cGAb0Nnt3BQqKTcLE4K9w8PNdee+1TTz3lZqamOZgzMLKu5BRNSomYSCKgt8Gz&#10;Owhef/31Jk2auJsb+1mSlWd/xNRELlCgQIhXH5s3b966davEA9kflYxIjwANnvF6/fbbbyGCRBIg&#10;0RQhKmD40kLHSgdEMaA8efKQmqE02odBFAdAgQsuuMAH2SIy/gjwdnX11Vd/8803IW6VrqZdunQJ&#10;UQHzlxY6Vj0jqJAibYsWLVKdoHscPwZk61GgWbdgkRd/BFq3bu20orFeUOhDKoGbtpBKZIUtRP8Y&#10;QN0pveXqnS1/xBEkpxDA73SWjM9kBKiURiJyiAhQ/m3u3LkhKhCVpYWOHZ/UddddRwcEx9M0TaA4&#10;N22cTjzxRE3yREzMEaCj7pAhQ0LcJO9z4RrmIe7d6dJCx04R++94IjddVOx2s1KqOXAxRTh1SRM5&#10;MUaAPHuqEoe4wcqVKzvtiBqitqEvLXTs8ghIoU50YArlw9Xi+++/H8rSsmhUECD7rnHjxiFqe9pp&#10;p61ZsyZEBSK3tNCxyyP7/fffy5Qps23bNpfzPU+j5myIsXee1RcB/iLAsxHuHUPJkiW/++47fzcZ&#10;O+mSlefySI866qgvv/zS5WQd00K3fXRsQmT4ggCdocPl4qJFiwoXuzhaoWMXoP1vyvHHHx+uDzfB&#10;yDt27HC/B5kZOwQoctKhQ4cQt3Xsscdu2bIlRAWiu7TQsaez41YtXO8YjExhjfXr13vahkyOCwKP&#10;Pvqoxl42LlCht5kk9LvALTFF6Ng1dP+byH3F/PnzvUrxMP+DDz4gyF9u9jxAGIepdFm7/fbbyXwL&#10;cTPUEjhw4ECICkR9aaFjDSdYt27dTz/9VIMgtyKI8bjssstefvlltwJkXrQR+OqrryhpEm71wdKl&#10;S//yyy/RxjFs7YWO9ZwArc4pCFCwYEE94pxL2bdvX6dOncI1jpxrLTM0IPDOO++0aNEi3Fe0xPOv&#10;YTOZLULoWNv5Yx3gww23/TOuQ4oDiJGi7VCNF/T0009ffvnlGzZsCFHTCy+8MNy3wxD3rndpoWOd&#10;eOI7W716dbh116gny3srDmWdGxNZ5iHAjRnOYo1dz91t8Yorrpg1a5a7uTIrGwJCx/ofCfKnr7zy&#10;Sv1ylSViqjRt2nTw4MHKM2RgxBDgGSNTP1xnMZDddNNNEyZMiBh2BqsrdOzL4YwfPz7c0q7UAqUN&#10;D5YL1rovOxSh4SHADy1cHHotCJrUPPvss+HBEMOVpd6xX4eKfZo3b95wL1jWrl1LERnSVapXr+7X&#10;PkVugAiQ6oaDAn9xgGumXmro0KHUigtdjZgpIDUr/D1QSnFiJtPvzt9l7KRzv4ctc+aZZ9oNlP/f&#10;XARIt8MuDjcRFHS4sh4+fHi4SdjmHpI3zYSOveGnMJtbNRg53AIXqFmoUKE7D3+OOeYYBa1liEEI&#10;kHtJKw0TbswaNGgAF1eoUMEgdGKkitBxEIf5/fffw8izZ88OYjHLNc455xzu4sOtgRs6CBFSgJKB&#10;EPGwYcNM0PmGG26Ai+Xn3L+zEDr2D9t/SOZuDUamk25A61ku06pVK8zk2rVrm6CM6JAOgRdeeAEX&#10;7bp160yA6KGHHrr33ntN0CTGOggdB3q4AwYM4LEOdMn0i3Xu3Jl7odNPP90QfUSNJAJjx4597rnn&#10;Fi9ebAImNMylP2SbNm1MUCbeOggdB32+VJbAXRD65V5i24ULF4aR+ZxwwglBAyHrpUJg4sSJELE5&#10;BaHq1KkzaNAg6V8ezNMqdBwMzv9YhTSNvn37LliwIIS1Uy1JWxMsZT558uQxRKUMVGPq1KkQsVEd&#10;Xrp27Tpw4EBxFgf2NAodBwb1Pxb6+++/YWSjEufo/kcRoo4dO4aDSAavChGPGTOGSkDmYHDSSSc9&#10;8sgj7du3N0elTNBE6DjMUyZHA1I2qhRWtWrVYGQh5WAeC1wTEPHcuXODWU5xFWKK4WKJZlOES+Mw&#10;oWONYLoRtXHjRrKZqfvjZrJvc4SUfYP2f4K5rIOIDaz0dP/hj9/bF/kpERA6NuLBIJwTM/ngwYNG&#10;aPN/SkDKzZs3b9asGf8wSrHoKrN79+6ERbxkyRLTdlGxYkU8xZJuF+K5CB2HCP4/lv7www/79etH&#10;/pUpCmXRg5KhF198MbxcqVIlA9WLhErk1E07/DGzrSdp9ERh4jKOBJhxVVLo2KyTffjwxyydsmjT&#10;qFEjaonxoUOgsUoapdiKFSugYC7rVq1aZZRiSWVKlixJE5nrr7/eTPUySiuhY+OOGwMZO8VMMzkB&#10;Vq5cubCUIWX+nnzyycYhaIBC33777bvvvjt9+nQKExugTloVSJeHi0899VSTlcwc3YSODT1rw83k&#10;BGpEpCZImb/FihUzFMoA1UqwMH4J/ga4rJulOK8HHnjg5ptvdjNZ5viDgNCxP7jqkGq+mZzcJT1b&#10;YWR6plEHIwPLeEaIhRNHRl8CjGIJZdPxNdUpQ+hYJ5p+yIqEmZx145UrV65Vqxa8XL9+fWrj+oGJ&#10;ITL5veRDQrM5Oc22yJAWj1FMBqbtSBkQPAJCx8Fj7nhFSskQCffmm286nhn2BPq9w8v16tXDcC5a&#10;tGjY6mhYn2IjMw5/oOBNmzZpkBigCDzFPXr04FACXFOWcoCA0LEDsMId+tZbb0HKH330UbhquF6d&#10;BlEJXm7YsOHRRx/tWk7wE3/66SfChPnwu2jyFasFMvwoUlKVwqrBoycrqiMgdKyOlREj6ZMGKW/Y&#10;sMEIbdwqUbduXXgZ3yWOZj4Gli6CefkkKDjSaBNK3L17d7jY7VnJvOAQEDoODmtdK2GsjRgxAlL+&#10;/fffdckMVw41lyHlBDsn/h577LGBqcRFHCXe+UvxkOS/A1vd14Vuu+02iJiKfb6uIsJ1ISB0rAvJ&#10;oOXQ1x1GpjVq0AsHsl6pUqXg5aT5DEFrcT3HmHmzHQuBLhjFvIIEclyyiB4EhI714BiWFKoyPvPM&#10;M6aVBPMDjRNPPBFSLvF/H3LJ+CeszT+yLvfnn3/+/PPPJCLzDsFV2+bNmxN/169fDxf7oZhpMmmH&#10;iFFMXzvTFBN9bBEQOraFKAIDKA82cuTIpUuXRkBXH1SEkeHlffv2QcH0+vRhhWiIpKIIaR18cufO&#10;HQ2NRct/IiB0HJMngnr2mMmQslHVk2MCrvHbwPl+yy23QMTSucP4s7JSUOg40seXXfkdO3bAyHy2&#10;b98eq43JZtIgwDVdwiI+/vjjBaSoIyB0HPUTTKH/d999ByNjLP/xxx8x3J5s6TACuM4TFrGWS04B&#10;1QQEhI5NOAVfdKC044QJE954443IJY/5AkeMhJJW16ZNmw4dOkh54hid6n+3InQcswPNvp1du3bR&#10;foKPOY2rY464n9sjra5t27atW7f2cxGRHRoCQsehQR/wwmT3QsoUvsC/HPDSspxHBPBLUG4Ci1i6&#10;ZHlE0vDpQseGH5Bm9QjIxX0BKZP7q1m0iPMBgcaNG7ds2RIiphKbD+JFpFkICB2bdR6BaUN9dMqS&#10;kUXyww8/BLaoLKSIwHnnnUcLUfrGUq1UcYoMiwECQscxOET3Wzhw4ECClPn7yy+/uBckM3UgQFI4&#10;FAwRn3/++TrkiYyIISB0HLED80lduDjJy3C0T6uI2JQIkPzdpEkT2sLSrlsgymQEhI4z+fRT7B3f&#10;RcJY/uSTT3799VdBxz8EiFdLsLAU+vEP5GhJFjqO1nkFpy0lIBI11z89/OEOMLi1Y70SnaugYO7o&#10;KAkf643K5hwjIHTsGLIMnPDXX38lqZl/kPWXgSB42TJtA+vUqVOjRo1zzz2X0nReRMncGCMgdBzj&#10;w/VraytXrsReThD0mjVr/Fom4nKhYJpR8YGF8+fPH/HdiPpBICB0HATKMV5j7dq1SWpetmxZjHeq&#10;sjUcEcSo4QvGHRGtfoAqu5MxfiMgdOw3whkkn2vAhQsXTp48mcvAzNk2hSMSvuALLrggWy38zAFB&#10;dqoFAaFjLTCKkH8g8Nlnn9H3etKkSdjOcYWmXLlyUDAfuFh8EXE95YD3JXQcMOAZtBwXgFjK48aN&#10;i5mxTI7G9Yc/GXSWstVAEBA6DgTmzF4EOh49enQMSBlDGBamgkRmn6fs3i8EhI79QlbkZkMg0qTc&#10;oEGDbt26kcEsxyoI+IeA0LF/2IrkFAhMmTKld+/eEWrolzdv3vvuuw+d5TgFAb8REDr2G2GRnx2B&#10;DRs2wG4U+TQfmmbNmsHFNWvWNF9V0TAGCAgdx+AQI7mFQYMG9e3b11jVc+fO/dhjj91xxx3GaiiK&#10;xQ8BoeP4nWlkdjR79mxsz1WrVpmmcYECBQgIkfpqpp1L7PUROo79ERu9wa1bt8LIr7zyijlaUlMC&#10;B7e0QTLnRDJHE6HjzDlrc3f65JNP9uzZ0wT9ypYtO3fu3FKlSpmgjOiQaQgIHWfaiRu6X8LgLr/8&#10;8nCVq1Sp0kcffZQvX75w1ZDVMxaBIzN257JxoxCgI9HYsWNDVInwiRUrVggXh3gEsrTQsTwDpiBA&#10;ttv9998fijbVq1dftGhRKEvLooJAEgFxVsjDYBYCDx/+BKkTBYCkDVWQgMta6RAQ61ieDbMQwEAO&#10;ONr3+eefNwsC0SZTERDrOFNP3uB97927l56eS5cuDUBHLPFevXoFsJAsIQjYIiB0bAuRDAgBATJE&#10;AqjXc9VVV5HuEcL2ZElBIBUC4qyQ58JEBLCO+/Tp46tmhBgPGDDA1yVEuCDgCAGxjh3BJYMDRaBh&#10;w4b+BTxgF2MdB7ofWUwQsERArGN5QMxFwL9UvY4dOwoXm3vwmaqZ0HGmnnwU9k0Rn86dO/uhKXTs&#10;h1iRKQh4QUDo2At6Mtd3BAh7OPXUU/UuAxdLhSC9kIo0LQgIHWuBUYT4hUDx4sW7dOmiV7qYxnrx&#10;FGm6EBA61oWkyPELAb11hy+77DIxjf06KpHrDQGhY2/4yWz/EcBZoZGRoWP/VZYVBAE3CAgdu0FN&#10;5gSMQNOmTbWsWKJECaFjLUiKED8QEDr2A1WRqRmBRo0aaZEIF9N4SYsoESIIaEdA6Fg7pCJQPwLl&#10;y5c/++yzvcutV6+edyEiQRDwCQGhY5+AFbGaEahfv753ibVq1fIuRCQIAj4hIHTsE7AiVjMC3g3b&#10;ihUrlixZUrNaIk4Q0IeA0LE+LEWSnwhUqFDBo/jzzjvPowSZLgj4ioDQsa/winBtCFCAzaMsOpN6&#10;lCDTBQFfERA69hVeEa4NgTx58pQqVcqLuNKlS3uZLnMFAb8REDr2G2GRrw2BcuXKeZHlkc29LC1z&#10;BQEVBISOVVCSMUYgULBgQS96CB17QU/mBoCA0HEAIMsSehAoVKiQF0HFihXzMl3mCgJ+IyB07DfC&#10;Il8bAh7pWJseIkgQ8AcBoWN/cBWpPiDg0Vnhg0YiUhDQiYDQsU40RZYgIAgIAq4REDp2DZ1MFAQE&#10;AUFAJwJCxzrRFFmCgCAgCLhGQOjYNXQyURAQBAQBnQgIHetEU2QJAoKAIOAaAaFj19DJREFAEBAE&#10;dCIgdKwTTZElCAgCgoBrBISOXUMnEwUBQUAQ0ImA0LFONEWWICAICAKuERA6dg2dTBQEBAFBQCcC&#10;Qsc60RRZgoAgIAi4RkDo2DV0MlEQEAQEAZ0ICB3rRFNkCQKCgCDgGgGhY9fQyURBQBAQBHQikOvQ&#10;oUM65YksQcA3BN577z0vsuvXr+9luswVBPxGQOjYb4RFviAgCAgCSgiIs0IJJhkkCAgCgoDfCAgd&#10;+42wyBcEBAFBQAkBoWMlmGSQICAICAJ+IyB07DfCIl8QEAQEASUEhI6VYJJBgoAgIAj4jYDQsd8I&#10;i3xBQBAQBJQQEDpWgkkGCQKCgCDgNwJCx34jLPIFAUFAEFBCQOhYCSYZJAgIAoKA3wgIHfuNsMgX&#10;BAQBQUAJAaFjJZhkkCAgCAgCfiPw/wC76F2uYIVsNgAAAABJRU5ErkJgglBLAwQUAAYACAAAACEA&#10;4uAQW+EAAAAMAQAADwAAAGRycy9kb3ducmV2LnhtbEyPQUvDQBCF74L/YRnBW7tJ00iN2ZRS1FMR&#10;2gribZudJqHZ2ZDdJum/dzzp7T3m8eZ7+XqyrRiw940jBfE8AoFUOtNQpeDz+DZbgfBBk9GtI1Rw&#10;Qw/r4v4u15lxI+1xOIRKcAn5TCuoQ+gyKX1Zo9V+7jokvp1db3Vg21fS9HrkctvKRRQ9Sasb4g+1&#10;7nBbY3k5XK2C91GPmyR+HXaX8/b2fUw/vnYxKvX4MG1eQAScwl8YfvEZHQpmOrkrGS9aBbMk5S1B&#10;wXO6YMGJ1XLJ4sTRJGIli1z+H1H8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hsdPP1AwAA9gsAAA4AAAAAAAAAAAAAAAAAOgIAAGRycy9lMm9Eb2MueG1sUEsB&#10;Ai0ACgAAAAAAAAAhAFZxugF1UgAAdVIAABQAAAAAAAAAAAAAAAAAWwYAAGRycy9tZWRpYS9pbWFn&#10;ZTEucG5nUEsBAi0AFAAGAAgAAAAhAOLgEFvhAAAADAEAAA8AAAAAAAAAAAAAAAAAAlkAAGRycy9k&#10;b3ducmV2LnhtbFBLAQItABQABgAIAAAAIQCqJg6+vAAAACEBAAAZAAAAAAAAAAAAAAAAABBaAABk&#10;cnMvX3JlbHMvZTJvRG9jLnhtbC5yZWxzUEsFBgAAAAAGAAYAfAEAAANbAAAAAA==&#10;">
                <v:shape id="Text Box 266" o:spid="_x0000_s1142" type="#_x0000_t202" style="position:absolute;left:1968;width:53848;height:25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OeexQAAANwAAAAPAAAAZHJzL2Rvd25yZXYueG1sRI9Ba8JA&#10;FITvBf/D8oTe6qY5hDZ1FasWSulBrRdvj+wzG8x7G7JrTP99t1DocZiZb5j5cuRWDdSHxouBx1kG&#10;iqTytpHawPHr7eEJVIgoFlsvZOCbAiwXk7s5ltbfZE/DIdYqQSSUaMDF2JVah8oRY5j5jiR5Z98z&#10;xiT7WtsebwnOrc6zrNCMjaQFhx2tHVWXw5UN7DbudDwPq+2Wd5/VB6359TlnY+6n4+oFVKQx/of/&#10;2u/WQF4U8HsmHQG9+AEAAP//AwBQSwECLQAUAAYACAAAACEA2+H2y+4AAACFAQAAEwAAAAAAAAAA&#10;AAAAAAAAAAAAW0NvbnRlbnRfVHlwZXNdLnhtbFBLAQItABQABgAIAAAAIQBa9CxbvwAAABUBAAAL&#10;AAAAAAAAAAAAAAAAAB8BAABfcmVscy8ucmVsc1BLAQItABQABgAIAAAAIQCNZOeexQAAANwAAAAP&#10;AAAAAAAAAAAAAAAAAAcCAABkcnMvZG93bnJldi54bWxQSwUGAAAAAAMAAwC3AAAA+QIAAAAA&#10;" fillcolor="white [3201]" strokecolor="#1f497d [3215]" strokeweight="1.5pt">
                  <v:textbox>
                    <w:txbxContent>
                      <w:p w14:paraId="322A38B0" w14:textId="62F10C4A"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4"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AF6BF6">
                          <w:rPr>
                            <w:rFonts w:ascii="Montserrat" w:hAnsi="Montserrat" w:cstheme="minorHAnsi"/>
                            <w:sz w:val="18"/>
                            <w:szCs w:val="18"/>
                          </w:rPr>
                          <w:t>E</w:t>
                        </w:r>
                        <w:r w:rsidRPr="00F42501">
                          <w:rPr>
                            <w:rFonts w:ascii="Montserrat" w:hAnsi="Montserrat" w:cstheme="minorHAnsi"/>
                            <w:sz w:val="18"/>
                            <w:szCs w:val="18"/>
                          </w:rPr>
                          <w:t xml:space="preserve">pisode 4. What is the next step in the production process? </w:t>
                        </w:r>
                      </w:p>
                      <w:p w14:paraId="18CD8E08" w14:textId="54716898"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K</w:t>
                        </w:r>
                        <w:r w:rsidRPr="00F42501">
                          <w:rPr>
                            <w:rFonts w:ascii="Montserrat" w:hAnsi="Montserrat" w:cstheme="minorHAnsi"/>
                            <w:color w:val="FF0000"/>
                            <w:sz w:val="18"/>
                            <w:szCs w:val="18"/>
                            <w:u w:val="single"/>
                          </w:rPr>
                          <w:t>nitting</w:t>
                        </w:r>
                        <w:r w:rsidRPr="00F42501">
                          <w:rPr>
                            <w:rFonts w:ascii="Montserrat" w:hAnsi="Montserrat" w:cstheme="minorHAnsi"/>
                            <w:sz w:val="18"/>
                            <w:szCs w:val="18"/>
                          </w:rPr>
                          <w:t>, C</w:t>
                        </w:r>
                        <w:r w:rsidRPr="00F42501">
                          <w:rPr>
                            <w:rFonts w:ascii="Montserrat" w:hAnsi="Montserrat" w:cstheme="minorHAnsi"/>
                            <w:color w:val="FF0000"/>
                            <w:sz w:val="18"/>
                            <w:szCs w:val="18"/>
                            <w:u w:val="single"/>
                          </w:rPr>
                          <w:t>utting</w:t>
                        </w:r>
                        <w:r w:rsidRPr="00F42501">
                          <w:rPr>
                            <w:rFonts w:ascii="Montserrat" w:hAnsi="Montserrat" w:cstheme="minorHAnsi"/>
                            <w:sz w:val="18"/>
                            <w:szCs w:val="18"/>
                          </w:rPr>
                          <w:t xml:space="preserve"> and S</w:t>
                        </w:r>
                        <w:r w:rsidRPr="00F42501">
                          <w:rPr>
                            <w:rFonts w:ascii="Montserrat" w:hAnsi="Montserrat" w:cstheme="minorHAnsi"/>
                            <w:color w:val="FF0000"/>
                            <w:sz w:val="18"/>
                            <w:szCs w:val="18"/>
                            <w:u w:val="single"/>
                          </w:rPr>
                          <w:t>ewing</w:t>
                        </w:r>
                        <w:r w:rsidRPr="00F42501">
                          <w:rPr>
                            <w:rFonts w:ascii="Montserrat" w:hAnsi="Montserrat" w:cstheme="minorHAnsi"/>
                            <w:sz w:val="18"/>
                            <w:szCs w:val="18"/>
                          </w:rPr>
                          <w:t>, D</w:t>
                        </w:r>
                        <w:r w:rsidRPr="00F42501">
                          <w:rPr>
                            <w:rFonts w:ascii="Montserrat" w:hAnsi="Montserrat" w:cstheme="minorHAnsi"/>
                            <w:color w:val="FF0000"/>
                            <w:sz w:val="18"/>
                            <w:szCs w:val="18"/>
                            <w:u w:val="single"/>
                          </w:rPr>
                          <w:t>yeing</w:t>
                        </w:r>
                      </w:p>
                      <w:p w14:paraId="20CE976F" w14:textId="77777777" w:rsidR="000B659D" w:rsidRPr="00F42501" w:rsidRDefault="000B659D" w:rsidP="00F22DC6">
                        <w:pPr>
                          <w:rPr>
                            <w:rFonts w:ascii="Montserrat" w:hAnsi="Montserrat" w:cstheme="minorHAnsi"/>
                            <w:sz w:val="18"/>
                            <w:szCs w:val="18"/>
                          </w:rPr>
                        </w:pPr>
                      </w:p>
                      <w:p w14:paraId="30943E97" w14:textId="140B5601" w:rsidR="000B659D" w:rsidRPr="00F42501" w:rsidRDefault="00AF6BF6" w:rsidP="00F22DC6">
                        <w:pPr>
                          <w:pStyle w:val="ListParagraph"/>
                          <w:numPr>
                            <w:ilvl w:val="0"/>
                            <w:numId w:val="25"/>
                          </w:numPr>
                          <w:rPr>
                            <w:rFonts w:ascii="Montserrat" w:hAnsi="Montserrat" w:cstheme="minorHAnsi"/>
                            <w:sz w:val="18"/>
                            <w:szCs w:val="18"/>
                          </w:rPr>
                        </w:pPr>
                        <w:r>
                          <w:rPr>
                            <w:rFonts w:ascii="Montserrat" w:hAnsi="Montserrat" w:cstheme="minorHAnsi"/>
                            <w:sz w:val="18"/>
                            <w:szCs w:val="18"/>
                          </w:rPr>
                          <w:t>To</w:t>
                        </w:r>
                        <w:r w:rsidR="000B659D" w:rsidRPr="00F42501">
                          <w:rPr>
                            <w:rFonts w:ascii="Montserrat" w:hAnsi="Montserrat" w:cstheme="minorHAnsi"/>
                            <w:sz w:val="18"/>
                            <w:szCs w:val="18"/>
                          </w:rPr>
                          <w:t xml:space="preserve"> what country does Hanes send their yarn for this step? </w:t>
                        </w:r>
                        <w:r w:rsidR="000B659D" w:rsidRPr="00F42501">
                          <w:rPr>
                            <w:rFonts w:ascii="Montserrat" w:hAnsi="Montserrat" w:cstheme="minorHAnsi"/>
                            <w:color w:val="FF0000"/>
                            <w:sz w:val="18"/>
                            <w:szCs w:val="18"/>
                            <w:u w:val="single"/>
                          </w:rPr>
                          <w:t>El Salvador</w:t>
                        </w:r>
                      </w:p>
                      <w:p w14:paraId="04EF0E40" w14:textId="35A382C4"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AF6BF6">
                          <w:rPr>
                            <w:rFonts w:ascii="Montserrat" w:hAnsi="Montserrat" w:cstheme="minorHAnsi"/>
                            <w:sz w:val="18"/>
                            <w:szCs w:val="18"/>
                          </w:rPr>
                          <w:t>of</w:t>
                        </w:r>
                        <w:r w:rsidRPr="00F42501">
                          <w:rPr>
                            <w:rFonts w:ascii="Montserrat" w:hAnsi="Montserrat" w:cstheme="minorHAnsi"/>
                            <w:sz w:val="18"/>
                            <w:szCs w:val="18"/>
                          </w:rPr>
                          <w:t xml:space="preserve"> production? </w:t>
                        </w:r>
                      </w:p>
                      <w:p w14:paraId="6286C849" w14:textId="67BE7D98" w:rsidR="000B659D" w:rsidRPr="00F42501" w:rsidRDefault="000B659D" w:rsidP="00F22DC6">
                        <w:pPr>
                          <w:pStyle w:val="ListParagraph"/>
                          <w:ind w:left="1080"/>
                          <w:rPr>
                            <w:rFonts w:ascii="Montserrat" w:hAnsi="Montserrat" w:cstheme="minorHAnsi"/>
                            <w:sz w:val="18"/>
                            <w:szCs w:val="18"/>
                          </w:rPr>
                        </w:pPr>
                        <w:r w:rsidRPr="00F42501">
                          <w:rPr>
                            <w:rFonts w:ascii="Montserrat" w:hAnsi="Montserrat" w:cstheme="minorHAnsi"/>
                            <w:color w:val="FF0000"/>
                            <w:sz w:val="18"/>
                            <w:szCs w:val="18"/>
                          </w:rPr>
                          <w:t>Answers will vary.</w:t>
                        </w:r>
                      </w:p>
                    </w:txbxContent>
                  </v:textbox>
                </v:shape>
                <v:group id="Group 267" o:spid="_x0000_s1143"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Picture 268" o:spid="_x0000_s1144"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IlPwgAAANwAAAAPAAAAZHJzL2Rvd25yZXYueG1sRE9NS8NA&#10;EL0L/odlBC/Sbiw0SNptKYKQk2IreB2z0yRtdjbsTtLor3cPhR4f73u9nVynRgqx9WzgeZ6BIq68&#10;bbk28HV4m72AioJssfNMBn4pwnZzf7fGwvoLf9K4l1qlEI4FGmhE+kLrWDXkMM59T5y4ow8OJcFQ&#10;axvwksJdpxdZlmuHLaeGBnt6bag67wdnQI/5u3xPUp4+/pZP3A4/5aCDMY8P024FSmiSm/jqLq2B&#10;RZ7WpjPpCOjNPwAAAP//AwBQSwECLQAUAAYACAAAACEA2+H2y+4AAACFAQAAEwAAAAAAAAAAAAAA&#10;AAAAAAAAW0NvbnRlbnRfVHlwZXNdLnhtbFBLAQItABQABgAIAAAAIQBa9CxbvwAAABUBAAALAAAA&#10;AAAAAAAAAAAAAB8BAABfcmVscy8ucmVsc1BLAQItABQABgAIAAAAIQCwUIlPwgAAANwAAAAPAAAA&#10;AAAAAAAAAAAAAAcCAABkcnMvZG93bnJldi54bWxQSwUGAAAAAAMAAwC3AAAA9gIAAAAA&#10;">
                    <v:imagedata r:id="rId38" o:title=""/>
                  </v:shape>
                  <v:shape id="Text Box 269" o:spid="_x0000_s1145" type="#_x0000_t202" style="position:absolute;left:63500;top:38100;width:241300;height:26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dCxwAAANwAAAAPAAAAZHJzL2Rvd25yZXYueG1sRI9Ba8JA&#10;FITvQv/D8gq96cZAg01dRQKhRezB6KW31+wzCWbfptmtif76bqHgcZiZb5jlejStuFDvGssK5rMI&#10;BHFpdcOVguMhny5AOI+ssbVMCq7kYL16mCwx1XbgPV0KX4kAYZeigtr7LpXSlTUZdDPbEQfvZHuD&#10;Psi+krrHIcBNK+MoSqTBhsNCjR1lNZXn4sco2Gb5B+6/YrO4tdnb7rTpvo+fz0o9PY6bVxCeRn8P&#10;/7fftYI4eYG/M+EIyNUvAAAA//8DAFBLAQItABQABgAIAAAAIQDb4fbL7gAAAIUBAAATAAAAAAAA&#10;AAAAAAAAAAAAAABbQ29udGVudF9UeXBlc10ueG1sUEsBAi0AFAAGAAgAAAAhAFr0LFu/AAAAFQEA&#10;AAsAAAAAAAAAAAAAAAAAHwEAAF9yZWxzLy5yZWxzUEsBAi0AFAAGAAgAAAAhAP5UJ0LHAAAA3AAA&#10;AA8AAAAAAAAAAAAAAAAABwIAAGRycy9kb3ducmV2LnhtbFBLBQYAAAAAAwADALcAAAD7AgAAAAA=&#10;" filled="f" stroked="f" strokeweight=".5pt">
                    <v:textbox>
                      <w:txbxContent>
                        <w:p w14:paraId="62026286"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3</w:t>
                          </w:r>
                        </w:p>
                      </w:txbxContent>
                    </v:textbox>
                  </v:shape>
                </v:group>
                <w10:wrap anchorx="margin"/>
              </v:group>
            </w:pict>
          </mc:Fallback>
        </mc:AlternateContent>
      </w:r>
      <w:r w:rsidR="00F22DC6">
        <w:rPr>
          <w:noProof/>
        </w:rPr>
        <mc:AlternateContent>
          <mc:Choice Requires="wpg">
            <w:drawing>
              <wp:anchor distT="0" distB="0" distL="114300" distR="114300" simplePos="0" relativeHeight="251669504" behindDoc="0" locked="0" layoutInCell="1" allowOverlap="1" wp14:anchorId="3F8973AB" wp14:editId="4E86092F">
                <wp:simplePos x="0" y="0"/>
                <wp:positionH relativeFrom="column">
                  <wp:posOffset>-209550</wp:posOffset>
                </wp:positionH>
                <wp:positionV relativeFrom="paragraph">
                  <wp:posOffset>3397250</wp:posOffset>
                </wp:positionV>
                <wp:extent cx="5581650" cy="2571750"/>
                <wp:effectExtent l="0" t="0" r="19050" b="19050"/>
                <wp:wrapNone/>
                <wp:docPr id="270" name="Group 270"/>
                <wp:cNvGraphicFramePr/>
                <a:graphic xmlns:a="http://schemas.openxmlformats.org/drawingml/2006/main">
                  <a:graphicData uri="http://schemas.microsoft.com/office/word/2010/wordprocessingGroup">
                    <wpg:wgp>
                      <wpg:cNvGrpSpPr/>
                      <wpg:grpSpPr>
                        <a:xfrm>
                          <a:off x="0" y="0"/>
                          <a:ext cx="5581650" cy="2571750"/>
                          <a:chOff x="0" y="0"/>
                          <a:chExt cx="5581650" cy="2571750"/>
                        </a:xfrm>
                      </wpg:grpSpPr>
                      <wps:wsp>
                        <wps:cNvPr id="271" name="Text Box 271"/>
                        <wps:cNvSpPr txBox="1"/>
                        <wps:spPr>
                          <a:xfrm>
                            <a:off x="196850" y="0"/>
                            <a:ext cx="5384800" cy="2571750"/>
                          </a:xfrm>
                          <a:prstGeom prst="rect">
                            <a:avLst/>
                          </a:prstGeom>
                          <a:solidFill>
                            <a:schemeClr val="lt1"/>
                          </a:solidFill>
                          <a:ln w="19050">
                            <a:solidFill>
                              <a:schemeClr val="tx2"/>
                            </a:solidFill>
                          </a:ln>
                        </wps:spPr>
                        <wps:txbx>
                          <w:txbxContent>
                            <w:p w14:paraId="2E7BBE4A" w14:textId="443BCA7E"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5"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AF6BF6">
                                <w:rPr>
                                  <w:rFonts w:ascii="Montserrat" w:hAnsi="Montserrat" w:cstheme="minorHAnsi"/>
                                  <w:sz w:val="18"/>
                                  <w:szCs w:val="18"/>
                                </w:rPr>
                                <w:t>E</w:t>
                              </w:r>
                              <w:r w:rsidRPr="00F42501">
                                <w:rPr>
                                  <w:rFonts w:ascii="Montserrat" w:hAnsi="Montserrat" w:cstheme="minorHAnsi"/>
                                  <w:sz w:val="18"/>
                                  <w:szCs w:val="18"/>
                                </w:rPr>
                                <w:t>pisode 3. Once cotton leaves the farm and is cleaned, what is the next step? S</w:t>
                              </w:r>
                              <w:r w:rsidRPr="00F42501">
                                <w:rPr>
                                  <w:rFonts w:ascii="Montserrat" w:hAnsi="Montserrat" w:cstheme="minorHAnsi"/>
                                  <w:color w:val="FF0000"/>
                                  <w:sz w:val="18"/>
                                  <w:szCs w:val="18"/>
                                  <w:u w:val="single"/>
                                </w:rPr>
                                <w:t>pinnin</w:t>
                              </w:r>
                              <w:r w:rsidRPr="00F42501">
                                <w:rPr>
                                  <w:rFonts w:ascii="Montserrat" w:hAnsi="Montserrat" w:cstheme="minorHAnsi"/>
                                  <w:sz w:val="18"/>
                                  <w:szCs w:val="18"/>
                                </w:rPr>
                                <w:t>g</w:t>
                              </w:r>
                            </w:p>
                            <w:p w14:paraId="5C3FF419" w14:textId="77777777" w:rsidR="000B659D" w:rsidRPr="00F42501" w:rsidRDefault="000B659D" w:rsidP="00F22DC6">
                              <w:pPr>
                                <w:rPr>
                                  <w:rFonts w:ascii="Montserrat" w:hAnsi="Montserrat" w:cstheme="minorHAnsi"/>
                                  <w:sz w:val="18"/>
                                  <w:szCs w:val="18"/>
                                </w:rPr>
                              </w:pPr>
                            </w:p>
                            <w:p w14:paraId="33465437" w14:textId="77777777" w:rsidR="0056543D"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Describe the way that cotton is turned into yarn.</w:t>
                              </w:r>
                            </w:p>
                            <w:p w14:paraId="5073B8D1" w14:textId="5DF11100" w:rsidR="000B659D" w:rsidRDefault="0056543D" w:rsidP="0056543D">
                              <w:pPr>
                                <w:pStyle w:val="ListParagraph"/>
                                <w:ind w:left="1080"/>
                                <w:rPr>
                                  <w:rFonts w:ascii="Montserrat" w:hAnsi="Montserrat" w:cstheme="minorHAnsi"/>
                                  <w:color w:val="FF0000"/>
                                  <w:sz w:val="18"/>
                                  <w:szCs w:val="18"/>
                                </w:rPr>
                              </w:pPr>
                              <w:r>
                                <w:rPr>
                                  <w:rFonts w:ascii="Montserrat" w:hAnsi="Montserrat" w:cstheme="minorHAnsi"/>
                                  <w:color w:val="FF0000"/>
                                  <w:sz w:val="18"/>
                                  <w:szCs w:val="18"/>
                                </w:rPr>
                                <w:t>Cotton is transported to a facility where the spinning machine spins the cotton into yarn.</w:t>
                              </w:r>
                            </w:p>
                            <w:p w14:paraId="04261BD3" w14:textId="77777777" w:rsidR="0056543D" w:rsidRPr="0056543D" w:rsidRDefault="0056543D" w:rsidP="0056543D">
                              <w:pPr>
                                <w:pStyle w:val="ListParagraph"/>
                                <w:ind w:left="1080"/>
                                <w:rPr>
                                  <w:rFonts w:ascii="Montserrat" w:hAnsi="Montserrat" w:cstheme="minorHAnsi"/>
                                  <w:color w:val="FF0000"/>
                                  <w:sz w:val="18"/>
                                  <w:szCs w:val="18"/>
                                </w:rPr>
                              </w:pPr>
                            </w:p>
                            <w:p w14:paraId="0286148E" w14:textId="65F729E2"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AF6BF6">
                                <w:rPr>
                                  <w:rFonts w:ascii="Montserrat" w:hAnsi="Montserrat" w:cstheme="minorHAnsi"/>
                                  <w:sz w:val="18"/>
                                  <w:szCs w:val="18"/>
                                </w:rPr>
                                <w:t>of</w:t>
                              </w:r>
                              <w:r w:rsidRPr="00F42501">
                                <w:rPr>
                                  <w:rFonts w:ascii="Montserrat" w:hAnsi="Montserrat" w:cstheme="minorHAnsi"/>
                                  <w:sz w:val="18"/>
                                  <w:szCs w:val="18"/>
                                </w:rPr>
                                <w:t xml:space="preserve"> production? </w:t>
                              </w:r>
                              <w:r w:rsidRPr="00F42501">
                                <w:rPr>
                                  <w:rFonts w:ascii="Montserrat" w:hAnsi="Montserrat" w:cstheme="minorHAnsi"/>
                                  <w:color w:val="FF0000"/>
                                  <w:sz w:val="18"/>
                                  <w:szCs w:val="18"/>
                                </w:rPr>
                                <w:t>Answers will vary.</w:t>
                              </w:r>
                            </w:p>
                            <w:p w14:paraId="6CCF2AE7" w14:textId="77777777" w:rsidR="000B659D" w:rsidRPr="00F42501" w:rsidRDefault="000B659D" w:rsidP="00F22DC6">
                              <w:pPr>
                                <w:rPr>
                                  <w:rFonts w:ascii="Montserrat" w:hAnsi="Montserrat" w:cstheme="minorHAnsi"/>
                                  <w:sz w:val="18"/>
                                  <w:szCs w:val="18"/>
                                </w:rPr>
                              </w:pPr>
                            </w:p>
                            <w:p w14:paraId="62ADDD46" w14:textId="70B1F889"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How does Hanes ensure they are being sustainable during this step in the process? Why is this so important? </w:t>
                              </w:r>
                              <w:r w:rsidRPr="00F42501">
                                <w:rPr>
                                  <w:rFonts w:ascii="Montserrat" w:hAnsi="Montserrat" w:cstheme="minorHAnsi"/>
                                  <w:color w:val="FF0000"/>
                                  <w:sz w:val="18"/>
                                  <w:szCs w:val="18"/>
                                </w:rPr>
                                <w:t xml:space="preserve">There is zero waste. Everything is utilized and reused. This is important to ensure waste is being avoided.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2" name="Group 272"/>
                        <wpg:cNvGrpSpPr/>
                        <wpg:grpSpPr>
                          <a:xfrm>
                            <a:off x="0" y="438150"/>
                            <a:ext cx="377825" cy="317500"/>
                            <a:chOff x="0" y="0"/>
                            <a:chExt cx="377825" cy="317500"/>
                          </a:xfrm>
                        </wpg:grpSpPr>
                        <pic:pic xmlns:pic="http://schemas.openxmlformats.org/drawingml/2006/picture">
                          <pic:nvPicPr>
                            <pic:cNvPr id="273" name="Picture 273"/>
                            <pic:cNvPicPr>
                              <a:picLocks noChangeAspect="1"/>
                            </pic:cNvPicPr>
                          </pic:nvPicPr>
                          <pic:blipFill>
                            <a:blip r:embed="rId36"/>
                            <a:stretch>
                              <a:fillRect/>
                            </a:stretch>
                          </pic:blipFill>
                          <pic:spPr>
                            <a:xfrm>
                              <a:off x="0" y="0"/>
                              <a:ext cx="377825" cy="317500"/>
                            </a:xfrm>
                            <a:prstGeom prst="rect">
                              <a:avLst/>
                            </a:prstGeom>
                          </pic:spPr>
                        </pic:pic>
                        <wps:wsp>
                          <wps:cNvPr id="274" name="Text Box 274"/>
                          <wps:cNvSpPr txBox="1"/>
                          <wps:spPr>
                            <a:xfrm>
                              <a:off x="63500" y="38100"/>
                              <a:ext cx="234950" cy="228600"/>
                            </a:xfrm>
                            <a:prstGeom prst="rect">
                              <a:avLst/>
                            </a:prstGeom>
                            <a:noFill/>
                            <a:ln w="6350">
                              <a:noFill/>
                            </a:ln>
                          </wps:spPr>
                          <wps:txbx>
                            <w:txbxContent>
                              <w:p w14:paraId="25F028AB"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F8973AB" id="Group 270" o:spid="_x0000_s1146" style="position:absolute;margin-left:-16.5pt;margin-top:267.5pt;width:439.5pt;height:202.5pt;z-index:251669504;mso-height-relative:margin" coordsize="55816,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bLc+7QMAAPYLAAAOAAAAZHJzL2Uyb0RvYy54bWzsVt9v2zgMfj/g/gfD&#10;76tj52eNukOuvRYDiq249rBnRZZjYbakk5TYvb/+SNlykiZDug7Y0z00lUSKIj+SH331sa2rYMu0&#10;4VJkYXwxCgMmqMy5WGfh3893HxZhYCwROamkYFn4wkz48fr3364albJElrLKmQ7AiDBpo7KwtFal&#10;UWRoyWpiLqRiAoSF1DWxsNXrKNekAet1FSWj0SxqpM6VlpQZA6e3nTC8dvaLglH7pSgMs0GVheCb&#10;db/a/a7wN7q+IulaE1Vy2rtB3uFFTbiARwdTt8SSYKP5kamaUy2NLOwFlXUki4JT5mKAaOLRq2ju&#10;tdwoF8s6bdZqgAmgfYXTu83Sz9tHHfA8C5M54CNIDUly7wZ4APA0ap2C1r1WT+pR9wfrbocRt4Wu&#10;8T/EErQO2JcBWNbagMLhdLqIZ1OwT0GWTOfxHDYOelpCfo7u0fLPMzcj/3CE/g3uNArKyOyQMj+H&#10;1FNJFHMJMIjBgFTskXrGCP+QLYAVd2A5RUQqsC0IoCf8uYHDE4DFl7MFQnMCtfFishgdozbETlKl&#10;jb1nsg5wkYUa6t2VIdk+GAsAg6pXwaeNrHh+x6vKbbDH2E2lgy2B7qis8xRuHGhVImggiMsR+HjO&#10;hG0TDPbQBOwqAYeYmg4CXNl21bqym888PiuZvwBsWnZNahS94xDVAzH2kWjoSkACmMZ+gZ+ikuCV&#10;7FdhUEr976lz1IcSAGkYNNDlWWj+2RDNwqD6JKA4LuPJBMxat5lM5wls9L5ktS8Rm/pGAlSQfvDO&#10;LVHfVn5ZaFl/BUJa4qsgIoLC21lo/fLGdtwDhEbZcumUgAgUsQ/iSVE0jSBjzp7br0SrPrEW6uyz&#10;9OVI0lf57XTxppDLjZUFd8lHoDtUe/yhNbqGdg0z9PZQ14mva88ALp/vYoDJeBH7Jvc0MJ7PF8m0&#10;Y4ExcsAbSeD0PSisjnsOKUBxmsJfT5awOqKA80MFbtkNVkk3mOo32aiJ/rZRH7p08hWvuH1xMwpS&#10;ik6J7SOnSAG42WeTsUcd5PgskMkYm8LrdbegKjh9kPSbCYS8KYlYs6VR0PA9xUSH6m578OSq4sr3&#10;Pq774KAgXw2TE/h0g+pW0k3NhO0mr2YVsTD2TcmVgTZIWb1iOZDQp9wxCRCJ1czSEuuyANL5C5zt&#10;6cELnJc7xzCE79AkdNMxQ54pjB35vYkfnTPd824J3mCL/JKJMvE1sDdRJp4ZoViefmCizMbYWQgX&#10;9KDvMd+DyXhyiePGTeJkMevkQy/9IGRIOFhTkFakeRwV+LojsUFybgLMfZz/T4BfMwF2hOnmgvu4&#10;dGO7/xDGr9f9vdPafa5f/wcAAP//AwBQSwMECgAAAAAAAAAhAFZxugF1UgAAdVIAABQAAABkcnMv&#10;bWVkaWEvaW1hZ2UxLnBuZ4lQTkcNChoKAAAADUlIRFIAAAHaAAABjggCAAAAv5lVGQAAAAFzUkdC&#10;AK7OHOkAAFIvSURBVHhe7Z15/E3V/v8TJUqmm0SEBhlSiIiQDCWkFIrbSJMhpUhUFA2EqKSb0oCU&#10;KENkVmkgQyQVpSgUIlOGpt/zOvd7fp8+n3P2Xnvvtfdee5/3+ePzcLtrvdd7vdY+r/Pe7/Uech06&#10;dOgI+QgCgoAgIAiEjcCRYSsg6wsCgoAgIAj8FwGhY3kOBAFBQBAwAgGhYyOOQZQQBAQBQUDoWJ4B&#10;QUAQEASMQEDo2IhjECUEAUFAEBA6lmdAEBAEBAEjEBA6NuIYRAlBQBAQBISO5RkQBAQBQcAIBISO&#10;jTgGUUIQEAQEAaFjeQYEAUFAEDACAaFjI45BlBAEBAFBQOhYngFBQBAQBIxAQOjYiGMQJQQBQUAQ&#10;EDqWZ0AQEAQEASMQEDo24hhECUFAEBAEckm9Y3kIoo7ArsOfX3/9defOnYULFy5UqFDBw5+o70v0&#10;zzQEhI4z7cSjt98dO3asWrVqxYoVP/30E5yb9QMLQ8F///13zl3lypULaoaUYeesn+LFi1erVu3s&#10;s8/mP0YPC9E41ggIHcf6eKO5ue+///6LL75YvXr1Z599BguvX7/ej32cfvrp8DKfSpUqnXXWWSed&#10;dJIfq4hMQUAdAaFjdaxkpF8IfPvtt0uWLIGC+axcufLHH3/0a6X0cmHnKlWqVK5cGWquX7+++DqC&#10;PwJZUehYnoHQENi4cePMmTPffffdGTNmpHQ4hKUZlnLzw59LLrkkLB1k3QxEQOg4Aw895C1v2bIF&#10;FoaCIWLDb5LxY7Rs2RJerlGjRsioyfIZgIDQcQYcshlb3LZtW8IQ5u++ffvMUEpVC9wXkDLUXLZs&#10;WdU5Mk4QcIiA0LFDwGS4cwSmTZs2ceJEWJigCOezDZpx1FFHJUi5ffv2BqklqsQFAaHjuJykkfsY&#10;O3bsK6+8snDhQiO1c69UnTp1unTp0rp1a/ciZKYgkAMBoWN5KPQjsHfvXliYz/Lly/VLN0YiZjKk&#10;3KBBA2M0EkWijYDQcbTPzzTtuaZ76aWXIGJi10zTzSd9brzxxrvuuuuMM87wSb6IzRwEhI4z56z9&#10;3elXX32VsIi3bt3q70rmSf/Xv/4FI999993mqSYaRQkBoeMonZaZumIIDx06FCI+ePCgmRoGo9X5&#10;558PI3PXF8xyskr8EBA6jt+ZBrqjZ5555vHHH6eaRKCrGrzY9ddff//995cqVcpgHUU1QxEQOjb0&#10;YMxXa9GiRYMGDSJ8zXxVA9awXLly/fr1a9euXcDrynJRR0DoOOonGIL+BE5gEfMJYe3oLHnLLbc8&#10;+OCDuJWjo7JoGjICQschH0Dklp80aRJETK21yGkevMIUJMJMJh4u+KVlxSgiIHQcxVMLR2eu7B57&#10;7LGXX345nOUju+pDDz107733RlZ9UTw4BISOg8M60isZcmVXsmRJbsn4e/LJJx9//PHZIP39999/&#10;++03CmLw4R98SMumVsb27dvDrZJxzTXXPPHEE+K4iPRXIADlhY4DADnyS9x+++2jR48OeBsUID7z&#10;zDMrVKjA39NOOy3Bwq51gI4hZag5Udv+888/52+QuSrUuYeR69at63oLMjH2CAgdx/6IPW2QCDYi&#10;t+bPn+9JitpkeildcMEFlBiuXbt2+fLlc+fOrTbP/agDBw7Qc+T9999ng5988snu3bvdy1KYmT9/&#10;/qeffrpDhw4KY2VIJiIgdJyJp664Z0LZyADGnFQc724YBiMVeahg2ahRI3cSdM2aM2cOpLx48eJ5&#10;8+b9+eefusRmk0N0YPfu3X0SLmIjjYDQcaSPz0flKT1x8803+7RAvnz5IN/GjRs3adKEKF2fVnEt&#10;dsOGDVAzn7lz5+7Zs8e1nHQTyRPho12sCIw6AkLHUT9BX/Tv27cvRpx20UWKFEmycCRahVJ/A0ae&#10;OnXq5MmT9aIhjKwXz3hIEzqOxznq3EXbtm3feustnRKPOAKPMOG3l112WUSjC7j6e/PNN9944w2N&#10;t38DBgzo2bOnXpxFWqQREDqO9PHpV7569epQjy659GaGgvnwD10yQ5RDjSTamsDLtJjSogbl+du0&#10;aaNFlAiJAQJCxzE4RG1boJv9/v37tYiDggnJuPTSS7VIM03I7Nmz8a3Dy94Ve+2116SriHcY4yFB&#10;6Dge56hhF4UKFSJvwrsgfB033HBDw4YNvYsyXAKRJ4la+x71FEb2CGBspgsdx+YoPW2kdOnS3otk&#10;Yg5DxEQNe1IlapNpQEXu+Ntvv+1FcbzSrVq18iJB5sYAAaHjGByi1y1UqlRp3bp1XqTgmqAdRqYR&#10;cVbEnnvuuUceeYTeVO5g5Odw+vTp5B+6my6z4oGA0HE8ztH9LuDQZcuWuZ5P0TKIWDLNAJCftIED&#10;B44fP94dmIRgw8ju5sqseCCQW8LR43GQ7nbRrFmzDz/80N1cUjl69er1n//8p0aNGu4kxGxW0aJF&#10;cTiUKVOGxOudO3c63R0hdLt27YKUnU6U8bFBQOg4NkfpeCNYtRMmTHA87fAE7usgYhpe5M2b152E&#10;uM46++yzr7jiCioW4VN2ukfys8mOodiQ04kyPh4IiLMiHufoeBcjR450VzkBWxgel9gsW8Sp0483&#10;2WkQN2WGcFlI4TdbeGM5QOg4lsdqs6kxY8bQOsjpzklxvvPOO3v06JEnTx6nczNzPC4LCs+DtqPt&#10;Yx3DyBFNX3S0UxmcDQFxVmTcI0GU60033eR02+3bt3/hhReIoDjyyCOdzs3Y8bjXW7Rowa/XwoUL&#10;1UEgPIOPxL2pIxabkWIdx+YolTZC6UjKRygNzTLo0UcfxSh2OkvGJxHAR3/ttdc6AkRaOjmCKx6D&#10;hY7jcY5Ku+DdGS52dMVUsWJFGpU2bdpUaQEZlB6Bjz/++KKLLvrjjz/UQcL7jHGtPl5GRh0BefGM&#10;+gk60L9Pnz6OuJjqNtTKES52AHH6ocR3E8pGlyl1afwQHjp0SH28jIw6AkLHUT9BVf1pdueo3x0v&#10;y9QbK1GihOoCMs4OAYLY1qxZQ9F9u4H/+/+XLFkCIysOlmExQECcFTE4RPstYBTjplDMTaBnKLXn&#10;41qMzR4s/0d07tz5+eefV1nn6KOPpo9fzZo1VQbLmKgjINZx1E9QSX/cFIpcTAoDDgrhYiVY3Q56&#10;5plnFLNhcVaIgewW5ujNk0C36J2ZU4379+//8ssvq8x64IEHRowYQaVNlcEyxgsCtGplOk2sbYWs&#10;Xbu2ePHitAWwHSkDoo6AOCuifoI2+tPqjcIUtpuk8DxJz5dffrntSBmgEYGHD39sBZYqVYrIZf7a&#10;jpQBkUZArONIH5+N8rT26Nix46ZNm6zHnXrqqdQhk+I1wT8Kijby7t27OUrxIAV/QAGvKHQcMOCB&#10;Lofzgd5u1kued955JCmcc845gWomi/0fAoqMzGUsZ1S+fHlBLsYIiLMitodL3QPu5ay3h8FFeyE8&#10;FbFFISIbU/FaEF9BlAWxFhHZk6jpGAGxjh1DFokJ3MjTKsm639J11103bty4Y445JhI7ireSKjYy&#10;TqfcuXMnRsonlghIoFssj/WI4cOHr1ixwmJv1KBQDH2NJ0Dm7YrQN9voN34+qaRsnu6ikR4EhI71&#10;4GiUlA0bNjz11FMWKlESiI9ROosyIAAdc/VqAcX69etdN38ShM1HQOjY/DNyrCGmsYWbAqNYyrM5&#10;xjSoCbQFsO4GInQc1FGEsI5c5YUAuq9LUjnMwr341ltvSbyUr/hrEU7o4Q8//JBOlFR60wKygULE&#10;OjbwUDyphGmcbv6UKVOEiz2BG9TkRYsWWVyx4kEOShFZJ1AEhI4Dhdvvxd55553JkyenXIU6CS4K&#10;z/utsMhPiQC132jakg4cjphibwJd/BAQOo7VmaYroXnfffd16tQpVluN+2Z4jxk8eHC6XYoHOZbn&#10;L77j+BwrpnHKohO0BXJU6Tg+iER/J8RapKzoRpmnZcuWSRWL6J/wP3Yg1nF8DjQl51511VXCxdE9&#10;Y7L1brjhhpz6//rrrzQHiO6+RPOUCIh1HJMHI6VpzAsvoRQx2WEGb4OOebNmzcoGAPUrMJAlZzpO&#10;z4VYxzE5zZwmMI0yhYvjcbpPPPHEKaeckm0vX3/9tZxvPM43uQuh4zgcKLHGWMdZd3L++edPmzYt&#10;DnuTPRxxBIbwkCFDciJBMWuBJ04ICB3H4TQp3pZ1G1WrVqX9R548eeKwN9nDYQRatmw5YMCAbGAI&#10;Hcfs6RA6jsOBZjWEaTwKF+d8t43DPjN7Dz179iRIJisG1HibOXNmZqMSq90LHUf+OHFTfPXVV4lt&#10;UICR4kFnnnlm5HclG0iFAE5k2gVk/X/mzZsnUMUGAaHjyB9lVq/xqFGjGjZsGPktyQbSIEC4cTaX&#10;hfgr4vSwCB1H+zR37dqVdByTMkBF+WjvR7S3Q4D6UFnLIq9Zs2bbtm12k+T/jwYCEnccjXNKpyWV&#10;DRIUTO8PWkFHezOivTICjRs3fu+99xLD8WB069ZNeeo/Bv7xxx8///wz5VhpjUoIc+Jz1FFHZf1H&#10;4n/iB3O3hMxSR0DoWB0rE0fCxTAyYW2kCeTNm9dEFUUnHxCAi2HkhODatWsnqTnlUjt27CBhZOvW&#10;rdBugnyT//7ll18UtStSpEi5cuWo/Hnaaacl/sHf4sWLK06XYSoICB2roGTomAMHDpQpU+bvv//+&#10;8MMP+ZIYqqWo5Q8CWbud0hox2yKUS6ZKJx+eDRwa/qhwxHHHHZfk6AYNGiR/IXxaLvZihY4jfMRv&#10;v/12mzZt3n33Xbm+i/ApelA96bJYuHAhb0hffvnlggUL+Dcfilp4EOxyKjWaycunjisObgm1dAGi&#10;0LEL0EyZcssttxD2dOONN5qikOgRLAIvvfTSzTffzJo8BosXLw52cZvVLrjgAuzlevXqSetr9XMR&#10;OlbHyriR5AUMGjTIOLVEIf8R2LhxI0cficvbypUrt23btl27dmIv2z4XQse2EBk6gIDTRo0aGaqc&#10;qOUbArgj3jj82bNnj2+L6BdcoEABSJmPGMsW4Aod63/yHEnkOo4Yo2wf4opwwyU+xEsk/pEvX76s&#10;kg8ePCihFI6gjvrg2bNnP/fcc1GvDIW/O2EsS2nQnA+k0HFAX9KlS5d+9913FBlIfDZv3szdt0W3&#10;4JRqUY+CBOgKFSrwN/HhajugDcgy4SHw/vvvQ8QTJ04MTwXNK/Mkw8idO3cmfk6z6CiLEzr26/TW&#10;r19PNCgsvHz5cqI+fVqmZMmSZ511Fjc5XKzzN3/+/D4tJGJDQYAWpRDxq6++6mJ1/APEBZcoUSLb&#10;35Si9u7d++OPP2IlZLUYdu/e7WJd9SlEZ3bp0uX2229XnxLvkULHms931apVxJ9RF/yLL77QLNpO&#10;HHlTVapUISkg8SldurTdDPn/zUXgm2++GTFiBEVIFFWEfCv981OsWDHFuemGbdmyBXsi8cGkIJ3E&#10;o8CU0zEjIGU8GH4Ij5ZMoWM954Vl8cILL4wbN+7777/XI9GzlLJly1Ik9+KLL6YtiGdhIiA4BPbt&#10;2wcR87FNmeOIL7zwQo64WrVqAfz68sIHL3/00UdUrdqwYYNeRAhYxneR4bfTQseeHiqyoTCECf+c&#10;P38+2XGeZPk2+fjjj+f+pHnz5sTni6vON5j1CKZW9fDhw1evXp1OXNGiRXFM1alThzPFT6VnVedS&#10;PvvsMy4VcWpb52c7Ffzvf//7jjvu4CXP6cR4jBc6dnmOO3fufOaZZ5599tlo1dPia0zaCA+9y23L&#10;NN8Q+OSTTyieSfhEyhVwAfODyodAsWwxNr5ppCSY90JskRkzZkyePFlpgt2gE044YeDAgZTEshsY&#10;w/9f6NjxoRKBT+MyrJjffvvN8WQzJmBh0Vfi1ltv5W3XDI0yXQs8XST15AwlJnKGt3hYmL+GR9Fg&#10;0b/55psEROP19n6cZJzy41SwYEHvoiIkQejYwWFx+9y/f3+MYsoSOphm6tBcuXLhVua556sujfXC&#10;OiWeJYj46aefzqYAHuGEOYxdHJZuLtbFfQcpE5OXrZeuC1HnnnsuZjLOcRdzIzpF6Fj14Lim6927&#10;N8UJVSdEZ9xJJ510zz33cLsdHZVjounKlSvhYhLtsu7niiuuuOGGG5o2bRrpTXLp9+KLL44ePdrL&#10;Lo488khs5LvvvtuLkAjNFTq2P6xvv/2WQi0ffPCB/dAoj+BqPir9RAjAwlPEq30yp/HPP//EzEz8&#10;/f3330lZzHkUvOzzwfF67LHHEqDNizD/E79NWIc2fvx4uJjSw0kFrr76aoiYyjthqaR9XYLuYWSP&#10;pHzllVdiJmeCY03o2OYJxDXRp0+f6LqJnX7BKlasiD3CO7LTidrHQ6y8+UKs+Ih4KeGzfft2Lo4S&#10;NdRJWKCeJMnlf/31l9OlsbkgZcISqNVLXRuSEc4444xSpUrxH5ONMJzKdDqeh2rw4MHJWbAwn1q1&#10;ajmVE4nx3kmZLD6+iXH6oUp5cELHaZ9nTDDuu/TG8UTiy4OSNWvWfOSRR6iOGLzCRN0Suw3VUjqd&#10;aKq1a9cSfhtAECEcXbhwYUyws88+G69l+fLlSU+Anf1AoFWrVoQiJCQTQoD7vnr16n4sZJRMSJlI&#10;JO7A3WnFqwyMzAuEu+mRmCV0nPqYuIjAWgmlhrc5z02LFi2GDRvmd34B9i+1emlaQULwp59+SmIu&#10;PgdsXv6GBQWXnHzwZmA1161bt0mTJgQIail5g4GPCUxwDlujaANEjOSwthnKupMmTXr88cf5oXW3&#10;OlZCjF3JQscpnop+/fpx6u4eF++zyG3lJZoW7rg4E+5OeIGKbol/8x8Trk+sSFwofJL/IAKaD7Yk&#10;7ki+9roCovv27YuLEwW8by0pAfW+/vpryJcyobjmyb4ljlujfI2i4GXyjzGcq1atWqNGDcxY/vJf&#10;XCxBPlvidfvyyy+HiDO2hwveJxiZjwsMmXLnnXe6nutuxcBmCR3/A2pIoUOHDnPmzAnsAEiZwz6i&#10;xAQeTNpBYo7BtrpWp2IcL/7ks2KOJf7BXwrLOZVPrBXtirlRcTox63hu2PD8fvXVVxjCH3/8Me4I&#10;SNmLwFDmnnjiiRTSIy8OkxnvM8enqAav6tjF9Mjo0aNHs2bNFGfFeBjOKCro01rMxR7xInq8HnSx&#10;aABThI7/P8iEr/M9CaDoBKYW0ZR8M/mEkg8KLSbYGWrmtXHFihUqpT7JByN/l7s+R88lbgeMXyor&#10;TZ06ld+5devWOZpu7GB8F6Qp48rkL68vuJ4tVE1wMS8ZvHhJiHdWoPiZv++++1ycMsHy1CdwMdHk&#10;KULH/zsdIkCJ9PSpZlViDe6IoHs+vO1af3uDf2LYOJSR/KT7TYJKCAno1auXCqdgDuOOmDBhAl8b&#10;YiGC31QwK/I2AymTen7OOeekhAVUiekGNxgkGJWitcr06dN5Y3Dx0sZXieqJ0dqstbZCx//FB6uN&#10;lsw4Yf04WhwRV111FbH9EUqvwmmTpGY8ngSZZEUG/ykVePGupIPr888/p40bLIz/OoCgCD9OzYXM&#10;MmXKXHfdddwAZz1oYJwyZQplcaR4kwWkvDNxQTdz5kynsN922228sTmdZex4oeMjXn/9dT9K6hAp&#10;hdGEJ9rvyIQAni2MZbJgqHFDsRhu3hIrEnRBRcSsq0PixAUSyYR3ODODUrj3owJO+/bt+QEmWo6f&#10;MTxguKQCOKMYLIEz58knn3S6kUcffRTj2uksM8dnOh1Thoovj8aYKr6Q1LHkp54AKTOP3KNWGLyU&#10;VYSd+RAEQu0bjEGuCvmPhIVyQZc5KTMWSNKAg1Qafo95DHgkPGKeOdO5oHPRHISKH+TNxgCljKZj&#10;3iKxYjSeIrYwROz0skujAgGLwgQmQJuQNX7VyNcIeHXzl8NBQQAGMW1YytJnVvG8SJAhTUZxcHIY&#10;zrEY1OTMXDqGRwj/dHrq6cYT0k+o8sknn6xLoPlyeBPnWnzMmDGEkZqvbbgakt9IPRC8FqZd4YYL&#10;S7rVkwHajtTDSxb1nL0MpWPcoMQnpSw04+gJYDA+YppLEojqdGJ0xxMmgcOO27yc9Xmjuym/NSfo&#10;gixHcCPHx++1YiAfrxeRSE43Qm1PGpI5nWXO+EykY+JtqcngPQ2MxLkHH3yQIu70DDXnRH3VJNES&#10;EIuYCj6+LhRX4bgvSCrD0UnseVz3qGtfvH5R4MmRNBicKCm+mI5mmTM44+gYFiYLznvDAurL0PiA&#10;SsHmnKWvmlBHjWoDBBVxa+eiiJqvukVLOP4K8voeeOAB7vq01MGI1vYdaUsBVfW8x4Tkbt264UNz&#10;tIo5gzOOjmlVSwyAxwOgWDsFWD0Kicp0AodnzZrFfin0ExWdI6En71Vwh0X4diR24beS/Pw7hSi6&#10;LgurzE6/gQ5ePjTqkYt5x+QOMHO4mLA2gjrxxwkXa39cR40aRXMs2pBrlxwngYTt4xxztKOHH344&#10;omHvubnwdbTV6A7GxCM5yov+OCjmzZvn4obBy6Ihzh07dmzbtm1J/QhRh3gvTVDKtGnT1qxZQ4K+&#10;RMKlO2vqulCnkIR7xYeBq2Zu6QkxVBxvzrBMcVZw9URJAde/mUTyE1D80EMPZcitHVnONGml6I85&#10;T2pKTTgXXLEELcBllIpPfHDI8l+I+qBoBs5HWookCiib7PLmlx6PJ38NBzxE9Qhi4/ZCXYEouiwy&#10;hY5JjqK6ufpZZhuJnUhRC9fTIzQR5qJlw1NPPeWipIv2bUKshHLTzo67cjIAKZzGv//1r3/xN1H3&#10;OUHHDKMANL+UfBKV4/mPiQL2cDGknOihh8VExiDl7TG1du3axT8wTvn3pk2biBjhr3b9HQnkrZza&#10;ZpS8kCy+dLjh21FvWRnFKIuMoGPC0Yj3dPTdSA7me46RGEqbIncKe5lFESUul6jBBoV5keNuLhXu&#10;oV1K7OOgL1myJNWEKQDNP4hDoMqwO5kqs6hfQ31Rgm24NeIvBTqob8eLFGQNiatI0DUGBKjki5ms&#10;t9i/LvVCl0PmJ1XcEr1UVD4UwaDxo8pIQ8bEn465g6JQr7sXVaJE8ThniLOYHiKkKap76LQ8wZix&#10;RDJBu6QR4yKsVKlS5cqVncY2adEkqxAMZ6wwirHxRrV69WosaKxsd4+QC914XClrJRXgUkL34osv&#10;EpGiiCqeK2pa8Wgpjg99WMzpGHMPI4tXURdAY5dxcZchOVQUnaAmb2DtObD+6HXEuycfw+s5wML4&#10;MaBmCJoUAwp0BMDLVGWCdzK2e5P1t9WRExkfI55GF1//UKbEnI75IeWxdoEsqc+zZ8/OhCwP3Km8&#10;05HvryVl3AJqPL/U3SebnCgC4OXyDZ9vhPyksDA2Mu8QCxYsWLhwIXUVfHWv4yKnCkoMyuK4+PZZ&#10;T+GemR8qvP+KknG+UW1ccXC4w+JMx+4KkXAexGBgB0Ef4Z5NAKsTEkStZ17o/CsSD+1yj4oVjNeP&#10;spPxeAfnpwvo8IPhy8K9g8fZD287TyBxqF27do3Qj1YADy1LDB069N5771Vci3gVnvBIFG+KLR1z&#10;mY7P10XVR94T+Zr5enek+Bj5PWz9+vWEFdOVyo+FuJQrVaoU3U4pY4Y7OLplBGzBwX1BRaqJEyfS&#10;dRDb2Xa8owF4dbiFpsYFblBHE2M/mE5X6i2GH3vssbvuust8TGJLx0OGDOndu7fTA+ASiU4WvEo7&#10;nRi58VTM4g0u2dpDo/7cy1Gvlupl1apVy6gIAbI5uIIj3BVjWePbBmYdoUGwieSJZH1KceXzyqX4&#10;3PJaRjou3bMUx4c1LJ50TL0bKHX//v2OYMUAoc14JrTSIWCA+jWuk2LSoUqzZMqVQcQqjU0dHU2E&#10;BuNiJo1+5MiRZDNqJGUSSnEli42c9UnAjUNtW8VnIxJd9eJJx3SQfO211xTPKTls3LhxepuDOFUg&#10;mPE07uWCiFguXcvhiCB5gU4oOCXEy5lElQg5ulXxUJEZ6B1qgMXzQ++ifPnyeZcWDwkgzM2wIrw8&#10;pYwnmcjkvceQjnHhUc7YKegUPOzbt6/TWZEbT4UEEg209Mzm3ZkYtWuuuYYieWSUZUj6uKMT537v&#10;q6++IsWRty7e2BzNzTkYRm7dujWRQhnlArIGjaJg6p2kzW/gFEM6dlFCk+gCqqp7/LaYP50ILXwU&#10;3mMAyFTkBw8TmyotxGOZv/FwNSS1D7ts0KBBkLL3RlZ09kSUFEpOnCmXH7Vr11Z0u1122WXcuIb7&#10;MFivHjc6dtEBj2qqBPnH3uJ4++238ScQOevlceRaCQru2LEjtB6JyCEvm9U+l6wimJQfRY+SibXo&#10;3r27vI4kYCQW8PHHH1eBlCuNL774omzZsiqDQxkTt3rHffr0cYojZaJiz8UzZ87EmPXCxbwpX3LJ&#10;JXPnzqWCB+WPhYudPmaMJxKAOGWiL5zWU8+2Fg95JrzMKSJMqheBEyqDeU3BXFMZGdaYWNExmb4E&#10;GzmCEr9ehQoVHE2J3GDMMfzFZN+50xybgqtRPPJTpkwhocOdEJmVRIDCIEuXLsVMdh1/QvAGtd+4&#10;JBRUQYBiBrz2KUIxY8YMxZGhDIuPs4KgIrLpCKdVxxFzD4pRHx/FkdDoxRdfTIkyF8rzOgz/8iZI&#10;Qo28GrsA0HoKWaP9+vVznRJJkABhXmRDaFcscgJxNhJkqag2gwkBUhwc8LD4WMcQqyMu5gWHQg0B&#10;wx3wclzrk5rsjospazlixAjas5LNIVzsx8ERpAW8NGdylwJKBiBVnyjg4Idu0ZLJI8plhqLOBHoq&#10;jgx+WHzomAZZjuAbP358jDN3gYICN7wXuyjSBvmSsIePuFOnTtJ/3tFD5XQwTyD1ybhlrVixotO5&#10;jKfUHKFv3qM1XCxt2hT17hAm+ytiQserVq1yZCb06tUr3m5QSvTiUHORA40DhwoMFMEyP6PUNEZw&#10;rU/16tXxJtP6i/4mToVQLP+WW25RTIVwKjxC48mROeOMM1QU5vF29BqtIlPXmJjQsaOSpqecckq8&#10;G7ZSb+ymm25yWkgeWHh3xueTIeX2dX2FtMjhWo8SZXiT1X2gyXWJpR08eLAWNaIrBADVDWQY2cyd&#10;xoGOuWh2dMtMXlOMo+gpZUdQKpFtjh44kutI2KP0j6NZMlgvAgT5cHBETTg1kymRYXgIl16gUkrD&#10;QFZcRehYESg3wwiG3bZtm+JMEvBiXCSI8BICIbiiVC9eQ1odvUr5PnN3p4ihDPMPAYiYcAtCJhzF&#10;JuObGjhwIB3//FPMfMn43y+88EIVPamgqzIs+DFxsI65lFMEDuqhL6Ti4CgOe+utt/haKjbcJJWD&#10;Xyam4Nkg7zmK+42rzrx3U6gTP776BvE+x9sFpwJFgwYNVIaRnbBhwwaVkQGPiTwdc4lB9ociasTe&#10;xzhUgCeMWAjFkhTwL99eqijQK0ERPRkWJALYevxS3njjjeqLYpc4dVKpC4/ESEU6Zi+UNTdwR5Gn&#10;Y4KEFK+VsQTVs3cMPCprlSgY1r59+z179qhoTsTrokWLyLWV+rkqcIU1hteXUaNGDRs2TD1/j4zh&#10;nTt3hqVw6OtSTkixvyXPf+ja5lQg8nRMSJYirJTXUxwZxWHUfaeovK3muCZhYd4njE1Mst1Cpg3o&#10;3LnzmDFjFFNFtmzZgus5gF7Xxp4CJa5UdCOIRWVYwGOiTccYAtRkUYGMXgA0DVIZGcUx/NKQtWGr&#10;ObWseJ+lrHM8+ofa7jc2A2hpyBErxtVyMUsT9Njs3elGGjdurDIF97G7bFUV4a7HRJuOMY2J67Ld&#10;PAXbCB6yHRbRAbiMqbho6zIm1wBfJLdDkvEcxYPm4AjQrFKliory3JEQa6EyMn5jKHeuuCmngfmK&#10;Yr0MizYdwy8qm+dFXvFdT0WaUWMIaKPNMMmy1lpRRYhwQHeZuEbtN5OVoeQ/GR8qSTrcU3GnkplY&#10;8eanmFBKJ3XTIIowHVMxkm6ytoAWLFgwEj29bTeScgBxe7blzHkz4HfLaWaBO31klq8I4G7iZ9X2&#10;fZwfafqckj/tqzLGCq9UqZKKbhR1URkW5JgI0zExPSqeit69e8PIQWIa2FqEmlr3QcBSwOdIW3hx&#10;UAR2KH4vxMP86quvks1kvRApIRmbOa14Te2ioovfhxthOlapzISPgt5ifoMYinzajw4dOtSiIXT5&#10;8uXpGUETEOnuHMoB+bcov7JDhgwhps16CRJJ6EXknxrGShbrOOij4XVMJeK9f//+cW28xJeNTzrc&#10;CbJ+5ZVXpDZ50M9lUOtRmXPAgAH81losSNwRLougNDJoHUU6NtB3HNVuIMTY2lbIpNs89dfVQ+gN&#10;eqDsVNm8eXPDhg3TPU+UOaYGRdGiRe3EyP8fbQT279+P18IixpGHf9myZbFvP5btFAm7VjTCNm7c&#10;qNhnL5gHJarOCi40bAGiYmEsuZiNE/OU7iKiW7duNMcULrZ9PGIwIF++fNRE5dc33V6oXsLtgsoV&#10;SwzQSG6BbEbFXyDTDOSo0rFtjiO5kvTrjNNDltzL2rVrhw8fnrJm2z333BPvGkmxPFAvm4J6nn/+&#10;eXqCpBNC4s+cOXO8LBHFuRTvVlHbtOCKSNIxv/m2dAwxxbKoMXvv2rXrrl27sj1tfC1pcUI5N5Wn&#10;UMbECYHjjz+e32CaIqbbFJEYinVdYgOLYt81sY41nDjuMOvHi0KaFI3UsJJ5IvDSLFy4MCcXU4nC&#10;abdA8zYnGrlEgOb2xFrUq1cv5XxKlKjUM3G5tpHTFMsAHDp0yCj1I2kd22Z/kIaHW80ooLUow48Q&#10;+a853RREvEmtWy0IR1cIJVnwWhDdmHML+I4Js4nu1lxorlhHlzZmLoT7NyWGdMx7CgWD/IMsRMkk&#10;v+b00lCDMa6x1SFCHcWlydmj1WHKW1wKWy9fvjyKm3KnsyIdi3XsDt5/zLJuddWlS5fjjjtOwzKG&#10;icDGgXmzKkV+B3axowrlhu1J1NGMQLly5Yi6yRlQtHXr1tdee03zYgaLU6RjsY69nuGPP/5oUWCb&#10;B5E+517XMHL+vHnzsl6Rc4GDu5DfHiOVFaVCQ4Dab2Q/5UyLpzUtccqhqRXswuI7Dgjvzz77zGKl&#10;q6++Oq7F22hIStWkxN4pXPD0008LFwf0zEVtGcKKuD7JpjWFWNV7NURtx9n1VXw/FuvY60GvWLHC&#10;QgRJEF4XMHI+ARVZa4qT/NquXTsjNRWljECAniCYJllVwdnFL7oRyhmjhPiOvR7FypUr04kg0Eel&#10;GqxXDcKYT/JVMtaYSl20KA1DC1kzMggQdE8BqWwNROhIRE/FyOzBf0WFjr1ibOGsiKtp/PPPPyeT&#10;wik2f8cdd3gFUeZnAALco2AOZ0uIUG+7ngEIHSF07OmUuYug6kdKEUTCN2/e3JN0UydTuS1h1Fx2&#10;2WVPPvmkqWqKXsYhQEcuEvaypqdOmjQpeQNhnLqBK2Raj9eIxR2n42LOkbsLEoUDP1DfFyTpAxuH&#10;i/Irr7xy9OjRcS2K5DuOmboAlVuyFm8hdJ3YpEwFI/u+CxQoYBQUEeOvdP1m8ubNa1371SjQHSmD&#10;XUzNoHPPPZcQ47i2NXEEiAx2ikDW/GnsQevYJKfCIz2eaFGj9I8YHROskxK+9u3b+41szqo9wRwk&#10;+VS0YuSV06jCrMHsXVbRggAFA/gtTz4/ZFHZ9h3Xsm5SCCYF/f24jtYr1rs0v0nDqYYxoWO/b7dI&#10;MD3hhBNwT+MucAqxl/F79uyhIR797nACepEjczMcgSpVqjz00EMJEFatWrV9+/bAAIGFeXrfe+89&#10;xb7vWhTbu3evihxxVqiglHZMSmfFeeedp1ht2vXa1apV69ix47Zt26gOccMNN7iW43TiUUcd1aZN&#10;Gzq6O50o4wWBbAjwILVq1SpBx4EVliRju0OHDnxxWLdJkyaBHYriu6zQsacToSlRzvnBFAzq3r07&#10;dTtZfdy4cYHZqvSYqV+/vifIZLIgcBiB/PnzE5bDSx7tbhcvXhwAKtOnT0/2V4WLg7Rjfv31V5UN&#10;irNCBaW0Y3JWq6B+1TXXXONJqNpkIuqTvP/555/Hsra9GhIyKqoIlChRgms97r3pIen3Hljiiiuu&#10;SK4SjM2UXE7o2O/z/a/8nHRM68YgFj68Bv4Kej4ll2vZsmVgS8tCgoAWBMit57lVLOngekXSK/BW&#10;J6fT0Tzgpua8AagoL84KFZQcWMdB1m+Di9u2bZtUjpiHZ555xtN+ZLIgEDgCjz76aI0aNRQJy512&#10;2fqSYMe4k+N6lqJ1LHTsGuEjSIjI1pPpggsuoAmCe4nOZ5IXl3USuSfUvXQuRmYIAqEhcPLJJ3Ot&#10;55+BfPfdd2ctdX/xxRcHbBqDrCIdZzXhQzuPLAtHKdCN0g3ZIAv+V7fO4U9WNSgv++2335pwlqKD&#10;IKCIAEmePqWwjhw5csSIEdm+IIpaaRymEllRqlQpxSr1GhWzFhUlOiYIN+tmgDJbCcFgUMvpMibq&#10;meqFwawuqwgCxiJAZDEBSFnVI1ITeyV4hVUsJNNMY1CKEh1nq/cRTEBFzicJfwUPWdb/TiXiuBaT&#10;C/6LJCtGFAGS/XKGsuGpIKc04B3h0kxXTSGrJgYW440SHWc71LCKVNCOrEWLFtmUoYmvXOsF/K2T&#10;5cxBAAbEIslZK65Zs2bBK6kYxifWsbajqVy5cog/btku9BK7oiq8ym+yNghEkCBgDALDhg3LWZno&#10;2GOPFTp2dERRtY7DbZ+M+5jr6WxAkzE4aNAgR+jLYEEgBgh8/fXXw4cPz7kRvMZZ4/QD2+mXX35p&#10;uxY5iqeddprtsIAHRJKOcd0Gmf2R80j42U9pIFNg6J133gn4CGU5QSBcBDCNd+zYkZKOQ1FMhY4N&#10;9FSAVZToONmrHCoMvfJvupQ8DGTTWgyE8pWQRTMEgVmzZlEnKOdmCXwKJaYCTVR8x0LHXp/PJAWH&#10;axontnHhhReS2pRzSx9//DFOZK9blfmCQEQQSOmmQHcKHCdKbgX/UaHjwKqAOdp+lKxjqgWxN864&#10;adOmjjbp0+C6deumlAwdU2PIp0VFrCBgDgJU4k421c2mVbY86cB0plu2ylq1atVSGRbwmCjRMXlE&#10;tMUlvs2nhCKn0NeuXTvlFKoBiIHsFEwZHzkEqGJs0Ug3rMKwvJ7aIkldTb8rpNvqkHJAlOiYDeCQ&#10;CrJqqjWmFj+wEyZMmD9/vrsjkVmCQCQQ4OL6m2++Salq1apVy5cvH8ouVKxjM01j4IoYHTdv3vz0&#10;008P5ZhzLkrzMYtzff311w3RU9QQBLQjsH///rFjx6YT26hRI+0rKgokOdB2JP2DbMeEMiBidOx3&#10;TzynZ0BJuXRToOPAWuA4VVvGCwIeEXj11VfXrVuXTkhYjmNC3BKNoKw/DRs2tBsSzv8fMTouXbp0&#10;ODilWfX8889Ppw8Jo7gsjNJWlBEEdCFgYRpztROW43jJkiW2G6QZSraijLZTAhsQMToODBfFhdLd&#10;5iWmQ8dS6U0RSRkWIQQmTZpk4RPAU0GPx1C2o3KPZ6xpDGJCx54emyJFinBrkU4E8Y/iQfaEr0w2&#10;EgEL0xh9L7roorC0VqFjMgbCUs92XaFjW4hsBli4jxMGstcFZL4gYBICCxYssK4EEJbjeOPGjSrp&#10;0Q0aNDAJzn/oInTs9Wisg2bop7do0SKva8h8QcAYBLjEs9blnHPOCUXZTz/91HZdXmfDUs9WN3FW&#10;qEBkM6ZmzZrWIyZPnqxhGREhCBiAAIHG1p4KKt8ma8sErK8KHVtf9gSscM7lctGC2ycl9u7du2HD&#10;hu3bt2eTT2bdCYc/2Xpq+KRGAGKJ9/jpp5/SLXTmmWeuWrUqADVkCUHAbwTog0dnUotV2rdvP2bM&#10;GL/VSCkfn/UHH3xgvfTAgQPvuecedfWgL1p08u1O/M2VKxclQ4sVK3biiSfCYPxDXZTKSP10TNzf&#10;bbfdRtGG7777zloDeJkCFOyKzA5yFise/pxyyikqehs1pnXr1tOmTbNQibz+sBxqRgElykQdAYq0&#10;WbdOp6JhtnZ5wWz5l19+oRXpH3/8Yb3cwoUL0wWnwrYrD38wnmi1l6Bga4EEkJALBimPGzdOC3Hp&#10;p2OKn/bq1cv1GVBKGGrm1EnAswhacC3fj4mPP/74/fffbyG5d+/e/fv392NpkSkIBIbAF198YfuV&#10;pG9kKHdlXNKkq3mbxId682vWrMkK16ZNm4jY43aH6SrdTnNCTTNAKpp17txZyynov8q788472VvK&#10;6uwqGu/bt2/p0qUPP/wwiYw43e+9914KqqpMDHGMbc5luqpXIeosSwsCThGYOXOm7ZSwWqapOI6h&#10;zqT+M2bMuPbaa8uWLUs3erpcuuDijh07QuVTp07VxcXopt86Tm6YGEBseO5hSW+3PUXrAST50Dca&#10;t9TRRx/tUZQf00nAw/FiLXnx4sW2loUfuolMQUAXArbOWS5R0hUV0qVDOjkUH8fPYL0KHsWzzjpr&#10;ypQpb7zxxocffuhaJYiYT7Vq1VxLSDfRRzpOLEliO1exFH9SySW33h53YpAyXfK0e9C9w8rZrF69&#10;2kLOgAEDevbs6X0hkSAIhILAihUrbN8C6bBOwl7w6s2ZM+fSSy+1XhfqKFOmzFNPPbVnzx7XGvpH&#10;xAmV9Dsrsm2Vazrcpu+9916nTp1co5CYSJLbAw88QNF3MPUoSvt023A36wsQ7fqIQEFALwIqnoqw&#10;QnqtL9LBgToVeDMeeeQR11yccE2MHDnSD6M4eVK+03FiJZzoOGhI5vHeyOP777/v0aMHpGxU/rHt&#10;g0guk0UFLL3fHJEmCGhHQIWOTz31VO3r2gqEYXHgWg87ePCg629fMEQckHWcFSbaZ/E7RqND715U&#10;SjfRMY8Is+XLl9seWAADVJoLvP/++wFoIksIAtoR4MWUyw9bseXKlbMdo30AlLJ582btYhGIr5yX&#10;Wr8t4qyaB2QdZ12yQ4cORGs/9thjJUuW9AgiJwFkJnRCImLadi9ebg9shcsAQcA/BFQKV7J6KNax&#10;rWnsAhbCbUkY4YXAuiKNC8nWU0KgYxQiQOKuu+7i/b1t27Yet0RgXJ8+fYhTtk3I8biQ9fREnqH1&#10;GJW2Mb4qKcIFAXcIqNAxDehsvwLuVreYRa6ZrePY6aJcSGIUO0rec7pEuvHh0HFCGy46CYMbMmQI&#10;v0Ue9wN8mMm4pz3K8TLd1kCmOYhtLI4XBWSuIOATAip0HIpp/Pbbb//+++8ad02iA8Ehvt7XWWgb&#10;Jh0n1OratSuJHlpqQpOBwkfj2TgSpeI+JsLEkUwZLAiEjgD5x5999pmtGqE4jqFjW8UUB1Cw4aWX&#10;XnrooYcUx/sxLHw6ZldEiZHI161bN+87xEC2zZX0vkpKCbbWMbPC9aj4tHERG28EVJqBgkDw1jHe&#10;TpV68yqnQ6TW9OnTiU1WGezfGCPoOLG9J554gktM71uF2TFUfbpstVBPxTrW9fR4R0kkCAKKCBhL&#10;x+PHj1fcgvUwggvg4rAcFFl1M4iOUYsQv/nz53uHmAx0HNMBewZUrOOtW7eK+9j7+YqEIBFQpOOA&#10;nRUkOr/88svecSCmgNDb/PnzexflXYJZdMx+eGvQZdgS5gzQ3jFSlMC1MpfLtoMD/pGw1UcGCALW&#10;CJAerQIRpSZVhmkZs2PHjkcffdS7KAoxEnHrXY4uCcbRMRvDp06lUS07vPXWW4kf1CJKRUiJEiVs&#10;h1GvznaMDBAEDEGAcKDdu3erKENFdpVhWsbwGk21T4+i4GLrurge5buYbiIds43ChQsrviLZ7pmK&#10;GUOHDrUdpmXAySefbCtH5ZLaVogMEASCQUDxcaUQu21RQ10KN2rUCFevR2mU0DGNi9mRoXSMZnjW&#10;X3vtNY+gJ6YTS/jss89qEWUtRMU6Jt/Ue8XRAPYiSwgCIKDoqQisyOK5557rvdgAhB5ujkK6R8tc&#10;OkZjSlLoYuQ77rhDi+Pf+iuqYh0jQdHiEDoQBEJHQPFZDcZxTCUy720nac5E7fnQgU2pgNF0nGBk&#10;AuC0YMfrCbexWkSlE6JYhUPR4vBVVREuCKggoEjHATiOMcA3btyoorPFGJqVTJw40aMQ/6abTsfs&#10;nPQQPPdaICDAUHuGe1bFVJwV6i+AWrYsQgQB1wgQ46R4qe63dUyVm19//dX1RhITaQJNqFXwhTXU&#10;1Y4AHbMZDGQC4NR3ZTESc5veAVpE5RQizgqfgBWxoSBAP3jFdX2lY5UEKxU9oRGaM6mMDGtMNOiY&#10;IG2gJABOC0z0cfnyyy+1iMomRNE6JhPkr7/+8kMBkSkIaESAVg+K0vy7yqOjvIu+ojnVJo7iqquu&#10;UtxOWMOiQcegQ6CFLicy0nAh+RHewHvQUUcdpXKWii45FVEyRhDwCQF1OvbJOuYGfvbs2d53BxEb&#10;GNaWc1+RoWNUp8AHIWvezyYhoXbt2rpEZZWjaMJv2bLFj9VFpiCgEQGqCStK8+MqT1d8Kg4KjZac&#10;IiDuhkWJjtkh5e9atWrlbqvZZq1Zs+aWW27RIiqrkKJFi6rI3Llzp8owGSMIhIhAiNZxv379dGVv&#10;QRpc4oUIo/rSEaNjNsYP3Zlnnqm+Q4uRY8aM0XXkyVUUrWOS7rVsQYQIAv4hsGHDBkXheq3jUaNG&#10;0fVZcWnrYTT14K5Ii6gAhESPjkuXLq3x1YMXIl1l+hKnpUjH3qN2Ang4ZIlMRoBSFRSeV0GAyln5&#10;8uVTGakyhqS7nj17qoy0HUM4Fla27TBzBkSPjsGuSZMmVKLQBeL1119Pbydd0hTpWJwVugAXOT4h&#10;oO6p0Ggab9++HXv2wIED3jd15JFHwsWKV+vel9MiIZJ0zM579+7drFkzLRAg5LbbbvNeIMqRdSzO&#10;Cl1nJ3J8QkD9tlljWAVcrCtnFS6uV6+eT+D4JDaqdAwcGMhFihTRgguGQI8ePf744w/v0hSv8sRZ&#10;4R1qkeArArt27VKUr8s6Hjx48Lhx4xQXtR5Ga3mNUVhaVFIREmE6JnZYo8uCLiR33323CmTWY8RZ&#10;4R1DkWACAur+NC3W8TvvvNOnTx8tGy9YsGC0XMbJXUeYjtkDkWrt27fXcoQIoVPfc88951GaonUs&#10;zgqPOMt0vxFQf4HznpLH66mu6ztggYurVq3qNz5+yI82HYMIQYUaW9hiIHtsnqRYhFv9Wffj1EWm&#10;IGCLgPoj6r0oD9+7devW2aqkMoAEvM6dO6uMNHBM5Om4VKlSMLIuZA8ePMhlAg1GXQssUKCAylyx&#10;jlVQkjEhIhAYHT/44INTp07VslNqeGl0YGpRyZGQyNMxu+X3sGvXro62bTGYahJenMgq3UtZnWtD&#10;9ZtrXVsTOYKAOgLqvmPF+5KUS7/++utampAmhMPFlKhX36NpI+NAx4ljqFGjhi5wJ0yY4PoRUbSO&#10;UVVLnSpdWxY5gkA2BNQjK1w7KyjgqdFlfNNNN/373/+O9DnGhI6PO+44vS8pvEBNmTLFxdGiCfHn&#10;KhPp0asyTMYIAqEg8OOPPyqu69o6JhZN1zsiNZEjGk2RFWQl4lA8lXCH0Y7wgQce0KhD3759N23a&#10;5EKgor9CvVyWCx1kiiDgEQHFghW5c+em77uLte677z6NjSCwxnSFP7vYi64p8aFjEIFAmzZtqgua&#10;r7/+2l0gJAayig7irFBBScaEgsBPP/2kmKnszlOBP1Bj5Znu3bvrKvQYCtrJRWNFx+yKH0mCwHVh&#10;SnWhp59+2qk0RetYnBVOgZXxgSGgaBqjjwtPBb14NKbM1axZMwZuisTJxo2OaRqi14mMxf3JJ584&#10;+hoIHTuCSwYbiIA6Hbuwjik4Q1NUXbuGi2nepktauHLiRsegefvtt7dr104XrL/99huM7KichaIr&#10;jeJV1DDUpafIEQQ0IqBezs2pdcwFz4wZM3SpSsslLo10SQtdTgzpGExJDClbtqwucCnACiOrS1PM&#10;k0ag+CvUUZWRQSKwceNGxeUcWceTJk167LHHFCXbDmvRokUkOuDZbiQ5IJ50XKZMmQEDBqijYDuS&#10;piFvvvmm7bDEAHV7QehYEVIZFjAC6s4K9aedNOhevXrp2gjpuK6TA3TpoF1OPOkYmEjV475VI15E&#10;WSiGpqlbxxJcofGARJRGBNSdFerWMdd36ka37V7g4jPOOMN2WLQGxJaOOYaHH364Tp06us4DLlaM&#10;e1O3F4il06WeyBEENCKgbh0r0jH+w2nTpunSkDIGbdq00SXNHDlxpuO8efPisuCvLrjxV6i0OlWn&#10;Y7pZ69JN5AgCuhBQDzpWdM2R4KrRecjdna7GproQ0yUnznQMRljH2Mi6wEIOd3rc7FkLVKdjAjA1&#10;6iaiBAEtCKibxixnax3/8MMPJOBpUSyxXPxcxklwYk7H7BMPMn5kXU8DEW8wMtFvFgLV6Xjfvn3i&#10;r9B1NCJHFwKLFy9WF2X7tMPFumoZoxV2MW2A1NWL1sj40zHnwYuSxrg3skKs497Ur/LQTQzkaH1h&#10;MkFb2/e/rCBYW8fDhg2jhKYu0Kgrf9111+mSZqCcjKBjuFij64pTJHOa/Ol0x2lrL2SdKHRs4Lci&#10;w1VSp2NrK4fGOoq33yqA43iMsZsigUBG0DH79CPuzcLPUKlSJZUnTKxjRZRkWGAILFq0SL0PiEVf&#10;tD179sDFjtJZLfZ47LHHwsXHHHNMYDiEslCm0DHg6o17o/amhcuiYsWKise5ZMkSXY+s4ooyTBCw&#10;QAA6VsfHwjqGi3m21UVZj4SLa9WqpUuasXIyiI61x71ZhO+oW8ck5tHS3NjnQxTLNAQc0XG5cuVS&#10;4vPSSy+NGjVKF3Q33njjrbfeqkuayXIyiI45Bu1xbwS3T58+PecBV65cWf3UU0pQny4jBQFdCOB/&#10;mz17trq0lHS8atUqjS5jajTGNco4J86ZRcfsX2/cGwJJ/SSyMhuy6tYxE6HjX375Rf07ICMFAZ8Q&#10;cPqilpKO4eJt27Zp0ZA+Z7gpihQpokWa+UIyjo45Er1xb2vXrs1ZS5srDvVsQLhYDGTzvyqZoOHM&#10;mTMdbTOn75gmk7NmzXIkxGIwXHzhhRfqkma+nEykY+1xbxMnThw0aJBHA9n8Z0U0jDcCK1asIDRN&#10;fY9EHGfrtPD2229rjEWjLfSdd96prk8MRmYiHXNsxL3dc889Gs+PKItsRoEjfwUviVJsU+NxiCgX&#10;CDitCp/NNF65cuUdd9zhYt2UU6pXrz548GBd0qIiJ0PpmOMZOHDglVdeqfGcaDlD7ZWkwCpVqqgL&#10;J9aNZo7q42WkIKAdAacV17JGntHnlFuZLVu2aNEqX758cHHmuIyToGUuHQPB8OHDzz33XC0PEEJW&#10;r16d1Yl8/vnnO5L86quv7t2719EUGSwI6ELg5ZdfXr58uSNp9erVS46nI9qHH37oaLrFYLi4bt26&#10;uqRFSE5G0zHOLxjZUU6z9dGSOZ0MyqlRowY/8uqPAqXoX3nlFfXxMlIQ0IgAkcJOpSXpmASrsWPH&#10;Op2ebjzMfvPNN+uSFi05GU3HHBWk+eSTT2o8M/raTp48OSGwdu3ajiRjIDsaL4MFAS0IvPHGG05t&#10;W8qqFSpUiNVfe+01jTVsGzRokPNWXMseIyEk0+mYQ6KtgMbnCYH8tn/xxRcu6HjZsmUWlYki8TyJ&#10;klFEYMyYMU7Vrl+/PlM+//zzrl27Op2bbnyxYsXg4qOPPlqXwMjJETr+75HRUfGmm27SdXi7d+/u&#10;1KkTt3MusuzFQNZ1CiJHEYGpU6fOmzdPcXByGJ6Kv/76i/Rlnnanc9ONh4vPOeccXdKiKEfo+H+n&#10;hhP5oosu0nWES5cuhd+dOitYnS+GpIToOgWRo4KAC9MYsdBxu3btCG5TWUJlTM+ePa+55hqVkTEe&#10;k/v++++P8fbUt5Y7d+6aNWu+++67O3fuVJ9lMZJAC67y9u/fT+03RwJJub7++usdTZHBgoA7BF58&#10;8UUqxDudi+OYIpz/+c9/nE5MN/7SSy/VKE2XVsHLEev4/2NOn3BsZNLkdR1D//79XRjIH3300RNP&#10;PKFLB5EjCKRD4Oeff3aXaoHjWGM/B9JJ3KkRv5PNdejQofjtysuOKAzYrVs3LxKyzsXo/vPPP51K&#10;I/Zu4cKF/Dw4nSjjBQF1BEhMxf5QH58c6e6pTrcQDdpbtmzpQo34TdFmCcYGGiqr3nXXXbq244KL&#10;WXr79u1iIOs6ApGTEoEFCxa442KkuXuqU6rBG6RwcRIZsY5Tf1vbtm371ltvhftNJn65efPm4eog&#10;q8cVAdy1c+bMCXd3fMsklCjrEYh1nPqBxHCoWrVquA+rGMjh4h/j1bm+C52LzzrrrEzO+Ej5dAkd&#10;p/7SFS9eHEYuXLhwiN9J7vT0lp0LcS+ytDkI6G3w7G5fp5xyygsvvHDSSSe5mx7XWeKssDpZChm3&#10;b98+3LPnapFg+3B1kNVjgwANni+55BKNTUXdIYPnmk5p7ubGeJZYx1aHS1nk0aNHh3v8GMiYyeHq&#10;IKvHBgG9DZ7dwUKik3CxOCvcPDzXXnvtU0895WampjmYMzCyruQUTUqJmEgioLfBszsIXn/99SZN&#10;mribG/tZkpVnf8TURC5QoECIVx+bN2/eunWrxAPZH5WMSI8ADZ7xev32228hgkQSINEUISpg+NJC&#10;x0oHRDGgPHnykJqhNNqHQRQHQIELLrjAB9kiMv4I8HZ19dVXf/PNNyFula6mXbp0CVEB85cWOlY9&#10;I6iQIm2LFi1SnaB7HD8GZOtRoFm3YJEXfwRat27ttKKxXlDoQyqBm7aQSmSFLUT/GEDdKb3l6p0t&#10;f8QRJKcQwO90lozPZASolEYicogIUP5t7ty5ISoQlaWFjh2f1HXXXUcHBMfTNE2gODdtnE488URN&#10;8kRMzBGgo+6QIUNC3CTvc+Ea5iHu3enSQsdOEfvveCI3XVTsdrNSqjlwMUU4dUkTOTFGgDx7qhKH&#10;uMHKlSs77YgaorahLy107PIISKFOdGAK5cPV4vvvvx/K0rJoVBAg+65x48YhanvaaaetWbMmRAUi&#10;t7TQscsj+/3338uUKbNt2zaX8z1Po+ZsiLF3ntUXAf4iwLMR7h1DyZIlv/vuO383GTvpkpXn8kiP&#10;OuqoL7/80uVkHdNCt310bEJk+IIAnaHD5eKiRYsKF7s4WqFjF6D9b8rxxx8frg83wcg7duxwvweZ&#10;GTsEKHLSoUOHELd17LHHbtmyJUQForu00LGns+NWLVzvGIxMYY3169d72oZMjgsCjz76qMZeNi5Q&#10;obeZJPS7wC0xRejYNXT/m8h9xfz5871K8TD/gw8+IMhfbvY8QBiHqXRZu/3228l8C3Ez1BI4cOBA&#10;iApEfWmhYw0nWLdu3U8//VSDILciiPG47LLLXn75ZbcCZF60Efjqq68oaRJu9cHSpUv/8ssv0cYx&#10;bO2FjvWcAK3OKQhQsGBBPeKcS9m3b1+nTp3CNY6cay0zNCDwzjvvtGjRItxXtMTzr2EzmS1C6Fjb&#10;+WMd4MMNt/0zrkOKA4iRou1QjRf09NNPX3755Rs2bAhR0wsvvDDct8MQ9653aaFjnXjiO1u9enW4&#10;ddeoJ8t7Kw5lnRsTWeYhwI0ZzmKNXc/dbfGKK66YNWuWu7kyKxsCQsf6Hwnyp6+88kr9cpUlYqo0&#10;bdp08ODByjNkYMQQ4BkjUz9cZzGQ3XTTTRMmTIgYdgarK3Tsy+GMHz8+3NKu1AKlDQ+WC9a6LzsU&#10;oeEhwA8tXBx6LQia1Dz77LPhwRDDlaXesV+Hin2aN2/ecC9Y1q5dSxEZ0lWqV6/u1z5FboAIkOqG&#10;gwJ/cYBrpl5q6NCh1IoLXY2YKSA1K/w9UEpxYibT787fZeykc7+HLXPmmWfaDZT/31wESLfDLg43&#10;ERR0uLIePnx4uEnY5h6SN82Ejr3hpzCbWzUYOdwCF6hZqFChOw9/jjnmGAWtZYhBCJB7SSsNE27M&#10;GjRoABdXqFDBIHRipIrQcRCH+f3338PIs2fPDmIxyzXOOecc7uLDrYEbOggRUoCSgRDxsGHDTND5&#10;hhtugIvl59y/sxA69g/bf0jmbg1GppNuQOtZLtOqVSvM5Nq1a5ugjOiQDoEXXngBF+26detMgOih&#10;hx669957TdAkxjoIHQd6uAMGDOCxDnTJ9It17tyZe6HTTz/dEH1EjSQCY8eOfe655xYvXmwCJjTM&#10;pT9kmzZtTFAm3joIHQd9vlSWwF0Q+uVeYtuFCxeGkfmccMIJQQMh66VCYOLEiRCxOQWh6tSpM2jQ&#10;IOlfHszTKnQcDM7/WIU0jb59+y5YsCCEtVMtSVsTLGU+efLkMUSlDFRj6tSpELFRHV66du06cOBA&#10;cRYH9jQKHQcG9T8W+vvvv2FkoxLn6P5HEaKOHTuGg0gGrwoRjxkzhkpA5mBw0kknPfLII+3btzdH&#10;pUzQROg4zFMmRwNSNqoUVrVq1WBkIeVgHgtcExDx3Llzg1lOcRViiuFiiWZThEvjMKFjjWC6EbVx&#10;40ayman742ayb3OElH2D9n+CuayDiA2s9HT/4Y/f2xf5KREQOjbiwSCcEzP54MGDRmjzf0pAys2b&#10;N2/WrBn/MEqx6Cqze/fuhEW8ZMkS03ZRsWJFPMWSbhfiuQgdhwj+P5b+8MMP+/XrR/6VKQpl0YOS&#10;oRdffDG8XKlSJQPVi4RK5NRNO/wxs60nafREYeIyjgSYcVVS6Nisk3348McsnbJo06hRI2qJ8aFD&#10;oLFKGqXYihUroGAu61atWmWUYkllSpYsSROZ66+/3kz1MkoroWPjjhsDGTvFTDM5AVauXLmwlCFl&#10;/p588snGIWiAQt9+++277747ffp0ChMboE5aFUiXh4tPPfVUk5XMHN2Ejg09a8PN5ARqRKQmSJm/&#10;xYoVMxTKANVKsDB+Cf4GuKybpTivBx544Oabb3YzWeb4g4DQsT+46pBqvpmc3CU9W2FkeqZRByMD&#10;y3hGiIUTR0ZfAoxiCWXT8TXVKUPoWCeafsiKhJmcdeOVK1euVasWvFy/fn1q4/qBiSEy+b3kQ0Kz&#10;OTnNtsiQFo9RTAam7UgZEDwCQsfBY+54RUrJEAn35ptvOp4Z9gT6vcPL9erVw3AuWrRo2OpoWJ9i&#10;IzMOf6DgTZs2aZAYoAg8xT169OBQAlxTlnKAgNCxA7DCHfrWW29Byh999FG4arhenQZRCV5u2LDh&#10;0Ucf7VpO8BN/+uknwoT58Lto8hWrBTL8KFJSlcKqwaMnK6ojIHSsjpURI+mTBilv2LDBCG3cKlG3&#10;bl14Gd8ljmY+BpYugnn5JCg40mgTSty9e3e42O1ZybzgEBA6Dg5rXSthrI0YMQJS/v3333XJDFcO&#10;NZch5QQ7J/4ee+yxganERRwl3vlL8ZDkvwNb3deFbrvtNoiYin2+riLCdSEgdKwLyaDl0NcdRqY1&#10;atALB7JeqVKl4OWk+QxBa3E9x5h5sx0LgS4YxbyCBHJcsogeBISO9eAYlhSqMj7zzDOmlQTzA40T&#10;TzwRUi7xfx9yyfgnrM0/si73559//vzzzyQi8w7BVdvmzZsTf9evXw8X+6GYaTJph4hRTF870xQT&#10;fWwREDq2hSgCAygPNnLkyKVLl0ZAVx9UhJHh5X379kHB9Pr0YYVoiKSiCGkdfHLnzh0NjUXLfyIg&#10;dByTJ4J69pjJkLJR1ZNjAq7x28D5fsstt0DE0rnD+LOyUlDoONLHl135HTt2wMh8tm/fHquNyWbS&#10;IMA1XcIiPv744wWkqCMgdBz1E0yh/3fffQcjYyz/8ccfMdyebOkwArjOExaxlktOAdUEBISOTTgF&#10;X3SgtOOECRPeeOONyCWP+QJHjISSVtemTZsOHTpIeeIYnep/tyJ0HLMDzb6dXbt20X6CjzmNq2OO&#10;uJ/bI62ubdu2rVu39nMRkR0aAkLHoUEf8MJk90LKFL7Avxzw0rKcRwTwS1BuAotYumR5RNLw6ULH&#10;hh+QZvUIyMV9ASmT+6tZtIjzAYHGjRu3bNkSIqYSmw/iRaRZCAgdm3UegWlDfXTKkpFF8sMPPwS2&#10;qCykiMB5551HC1H6xlKtVHGKDIsBAkLHMThE91s4cOBAgpT5+8svv7gXJDN1IEBSOBQMEZ9//vk6&#10;5ImMiCEgdByxA/NJXbg4yctwtE+riNiUCJD83aRJE9rC0q5bIMpkBISOM/n0U+wd30XCWP7kk09+&#10;/fVXQcc/BIhXS7CwFPrxD+RoSRY6jtZ5BactJSASNdc/PfzhDjC4tWO9Ep2roGDu6CgJH+uNyuYc&#10;IyB07BiyDJzw119/JamZf5D1l4EgeNkybQPr1KlTo0aNc889l9J0XkTJ3BgjIHQc48P1a2srV67E&#10;Xk4Q9Jo1a/xaJuJyoWCaUfGBhfPnzx/x3Yj6QSAgdBwEyjFeY+3atUlqXrZsWYx3qrI1HBHEqOEL&#10;xh0RrX6AKruTMX4jIHTsN8IZJJ9rwIULF06ePJnLwMzZNoUjEr7gCy64IFst/MwBQXaqBQGhYy0w&#10;ipB/IPDZZ5/R93rSpEnYznGFply5clAwH7hYfBFxPeWA9yV0HDDgGbQcF4BYyuPGjYuZsUyOxvWH&#10;Pxl0lrLVQBAQOg4E5sxeBDoePXp0DEgZQxgWpoJEZp+n7N4vBISO/UJW5GZDINKk3KBBg27dupHB&#10;LMcqCPiHgNCxf9iK5BQITJkypXfv3hFq6Jc3b9777rsPneU4BQG/ERA69hthkZ8dgQ0bNsBuFPk0&#10;H5pmzZrBxTVr1jRfVdEwBggIHcfgECO5hUGDBvXt29dY1XPnzv3YY4/dcccdxmooisUPAaHj+J1p&#10;ZHY0e/ZsbM9Vq1aZpnGBAgUICJH6aqadS+z1ETqO/REbvcGtW7fCyK+88oo5WlJTAge3tEEy50Qy&#10;RxOh48w5a3N3+uSTT/bs2dME/cqWLTt37txSpUqZoIzokGkICB1n2okbul/C4C6//PJwlatUqdJH&#10;H32UL1++cNWQ1TMWgSMzdueycaMQoCPR2LFjQ1SJ8IkVK1YIF4d4BLK00LE8A6YgQLbb/fffH4o2&#10;1atXX7RoUShLy6KCQBIBcVbIw2AWAg8f/gSpEwWApA1VkIDLWukQEOtYng2zEMBADjja9/nnnzcL&#10;AtEmUxEQ6zhTT97gfe/du5eenkuXLg1ARyzxXr16BbCQLCEI2CIgdGwLkQwIAQEyRAKo13PVVVeR&#10;7hHC9mRJQSAVAuKskOfCRASwjvv06eOrZoQYDxgwwNclRLgg4AgBsY4dwSWDA0WgYcOG/gU8YBdj&#10;HQe6H1lMELBEQKxjeUDMRcC/VL2OHTsKF5t78JmqmdBxpp58FPZNEZ/OnTv7oSl07IdYkSkIeEFA&#10;6NgLejLXdwQIezj11FP1LgMXS4UgvZCKNC0ICB1rgVGE+IVA8eLFu3Tpole6mMZ68RRpuhAQOtaF&#10;pMjxCwG9dYcvu+wyMY39OiqR6w0BoWNv+Mls/xHAWaGRkaFj/1WWFQQBNwgIHbtBTeYEjEDTpk21&#10;rFiiRAmhYy1IihA/EBA69gNVkakZgUaNGmmRCBfTeEmLKBEiCGhHQOhYO6QiUD8C5cuXP/vss73L&#10;rVevnnchIkEQ8AkBoWOfgBWxmhGoX7++d4m1atXyLkQkCAI+ISB07BOwIlYzAt4N24oVK5YsWVKz&#10;WiJOENCHgNCxPixFkp8IVKhQwaP48847z6MEmS4I+IqA0LGv8IpwbQhQgM2jLDqTepQg0wUBXxEQ&#10;OvYVXhGuDYE8efKUKlXKi7jSpUt7mS5zBQG/ERA69hthka8NgXLlynmR5ZHNvSwtcwUBFQSEjlVQ&#10;kjFGIFCwYEEveggde0FP5gaAgNBxACDLEnoQKFSokBdBxYoV8zJd5goCfiMgdOw3wiJfGwIe6Vib&#10;HiJIEPAHAaFjf3AVqT4g4NFZ4YNGIlIQ0ImA0LFONEWWICAICAKuERA6dg2dTBQEBAFBQCcCQsc6&#10;0RRZgoAgIAi4RkDo2DV0MlEQEAQEAZ0ICB3rRFNkCQKCgCDgGgGhY9fQyURBQBAQBHQiIHSsE02R&#10;JQgIAoKAawSEjl1DJxMFAUFAENCJgNCxTjRFliAgCAgCrhEQOnYNnUwUBAQBQUAnAkLHOtEUWYKA&#10;ICAIuEZA6Ng1dDJREBAEBAGdCAgd60RTZAkCgoAg4BoBoWPX0MlEQUAQEAR0IpDr0KFDOuWJLEHA&#10;NwTee+89L7Lr16/vZbrMFQT8RkDo2G+ERb4gIAgIAkoIiLNCCSYZJAgIAoKA3wgIHfuNsMgXBAQB&#10;QUAJAaFjJZhkkCAgCAgCfiMgdOw3wiJfEBAEBAElBISOlWCSQYKAICAI+I2A0LHfCIt8QUAQEASU&#10;EBA6VoJJBgkCgoAg4DcCQsd+IyzyBQFBQBBQQkDoWAkmGSQICAKCgN8ICB37jbDIFwQEAUFACQGh&#10;YyWYZJAgIAgIAn4j8P8Au+hdrmCFbDYAAAAASUVORK5CYIJQSwMEFAAGAAgAAAAhAD4osrXiAAAA&#10;CwEAAA8AAABkcnMvZG93bnJldi54bWxMj0FLw0AQhe+C/2EZwVu7G9OUGrMppainItgK4m2bTJPQ&#10;7GzIbpP03zue7O095vHme9l6sq0YsPeNIw3RXIFAKlzZUKXh6/A2W4HwwVBpWkeo4Yoe1vn9XWbS&#10;0o30icM+VIJLyKdGQx1Cl0rpixqt8XPXIfHt5HprAtu+kmVvRi63rXxSaimtaYg/1KbDbY3FeX+x&#10;Gt5HM27i6HXYnU/b688h+fjeRaj148O0eQERcAr/YfjDZ3TImenoLlR60WqYxTFvCRqSOGHBidVi&#10;yeKo4XmhFMg8k7cb8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5my3Pu0DAAD2CwAADgAAAAAAAAAAAAAAAAA6AgAAZHJzL2Uyb0RvYy54bWxQSwECLQAKAAAA&#10;AAAAACEAVnG6AXVSAAB1UgAAFAAAAAAAAAAAAAAAAABTBgAAZHJzL21lZGlhL2ltYWdlMS5wbmdQ&#10;SwECLQAUAAYACAAAACEAPiiyteIAAAALAQAADwAAAAAAAAAAAAAAAAD6WAAAZHJzL2Rvd25yZXYu&#10;eG1sUEsBAi0AFAAGAAgAAAAhAKomDr68AAAAIQEAABkAAAAAAAAAAAAAAAAACVoAAGRycy9fcmVs&#10;cy9lMm9Eb2MueG1sLnJlbHNQSwUGAAAAAAYABgB8AQAA/FoAAAAA&#10;">
                <v:shape id="Text Box 271" o:spid="_x0000_s1147" type="#_x0000_t202" style="position:absolute;left:1968;width:53848;height:25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Ok3xgAAANwAAAAPAAAAZHJzL2Rvd25yZXYueG1sRI9BS8NA&#10;FITvBf/D8gRv7aY5WI3dllorFPHQxl68PbKv2WDe25Bd0/jvXUHocZiZb5jleuRWDdSHxouB+SwD&#10;RVJ520ht4PTxOn0AFSKKxdYLGfihAOvVzWSJhfUXOdJQxloliIQCDbgYu0LrUDliDDPfkSTv7HvG&#10;mGRfa9vjJcG51XmW3WvGRtKCw462jqqv8psNHF7c5+k8bHY7PrxXb7Tl58ecjbm7HTdPoCKN8Rr+&#10;b++tgXwxh78z6Qjo1S8AAAD//wMAUEsBAi0AFAAGAAgAAAAhANvh9svuAAAAhQEAABMAAAAAAAAA&#10;AAAAAAAAAAAAAFtDb250ZW50X1R5cGVzXS54bWxQSwECLQAUAAYACAAAACEAWvQsW78AAAAVAQAA&#10;CwAAAAAAAAAAAAAAAAAfAQAAX3JlbHMvLnJlbHNQSwECLQAUAAYACAAAACEAh1TpN8YAAADcAAAA&#10;DwAAAAAAAAAAAAAAAAAHAgAAZHJzL2Rvd25yZXYueG1sUEsFBgAAAAADAAMAtwAAAPoCAAAAAA==&#10;" fillcolor="white [3201]" strokecolor="#1f497d [3215]" strokeweight="1.5pt">
                  <v:textbox>
                    <w:txbxContent>
                      <w:p w14:paraId="2E7BBE4A" w14:textId="443BCA7E"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6"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AF6BF6">
                          <w:rPr>
                            <w:rFonts w:ascii="Montserrat" w:hAnsi="Montserrat" w:cstheme="minorHAnsi"/>
                            <w:sz w:val="18"/>
                            <w:szCs w:val="18"/>
                          </w:rPr>
                          <w:t>E</w:t>
                        </w:r>
                        <w:r w:rsidRPr="00F42501">
                          <w:rPr>
                            <w:rFonts w:ascii="Montserrat" w:hAnsi="Montserrat" w:cstheme="minorHAnsi"/>
                            <w:sz w:val="18"/>
                            <w:szCs w:val="18"/>
                          </w:rPr>
                          <w:t>pisode 3. Once cotton leaves the farm and is cleaned, what is the next step? S</w:t>
                        </w:r>
                        <w:r w:rsidRPr="00F42501">
                          <w:rPr>
                            <w:rFonts w:ascii="Montserrat" w:hAnsi="Montserrat" w:cstheme="minorHAnsi"/>
                            <w:color w:val="FF0000"/>
                            <w:sz w:val="18"/>
                            <w:szCs w:val="18"/>
                            <w:u w:val="single"/>
                          </w:rPr>
                          <w:t>pinnin</w:t>
                        </w:r>
                        <w:r w:rsidRPr="00F42501">
                          <w:rPr>
                            <w:rFonts w:ascii="Montserrat" w:hAnsi="Montserrat" w:cstheme="minorHAnsi"/>
                            <w:sz w:val="18"/>
                            <w:szCs w:val="18"/>
                          </w:rPr>
                          <w:t>g</w:t>
                        </w:r>
                      </w:p>
                      <w:p w14:paraId="5C3FF419" w14:textId="77777777" w:rsidR="000B659D" w:rsidRPr="00F42501" w:rsidRDefault="000B659D" w:rsidP="00F22DC6">
                        <w:pPr>
                          <w:rPr>
                            <w:rFonts w:ascii="Montserrat" w:hAnsi="Montserrat" w:cstheme="minorHAnsi"/>
                            <w:sz w:val="18"/>
                            <w:szCs w:val="18"/>
                          </w:rPr>
                        </w:pPr>
                      </w:p>
                      <w:p w14:paraId="33465437" w14:textId="77777777" w:rsidR="0056543D"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Describe the way that cotton is turned into yarn.</w:t>
                        </w:r>
                      </w:p>
                      <w:p w14:paraId="5073B8D1" w14:textId="5DF11100" w:rsidR="000B659D" w:rsidRDefault="0056543D" w:rsidP="0056543D">
                        <w:pPr>
                          <w:pStyle w:val="ListParagraph"/>
                          <w:ind w:left="1080"/>
                          <w:rPr>
                            <w:rFonts w:ascii="Montserrat" w:hAnsi="Montserrat" w:cstheme="minorHAnsi"/>
                            <w:color w:val="FF0000"/>
                            <w:sz w:val="18"/>
                            <w:szCs w:val="18"/>
                          </w:rPr>
                        </w:pPr>
                        <w:r>
                          <w:rPr>
                            <w:rFonts w:ascii="Montserrat" w:hAnsi="Montserrat" w:cstheme="minorHAnsi"/>
                            <w:color w:val="FF0000"/>
                            <w:sz w:val="18"/>
                            <w:szCs w:val="18"/>
                          </w:rPr>
                          <w:t>Cotton is transported to a facility where the spinning machine spins the cotton into yarn.</w:t>
                        </w:r>
                      </w:p>
                      <w:p w14:paraId="04261BD3" w14:textId="77777777" w:rsidR="0056543D" w:rsidRPr="0056543D" w:rsidRDefault="0056543D" w:rsidP="0056543D">
                        <w:pPr>
                          <w:pStyle w:val="ListParagraph"/>
                          <w:ind w:left="1080"/>
                          <w:rPr>
                            <w:rFonts w:ascii="Montserrat" w:hAnsi="Montserrat" w:cstheme="minorHAnsi"/>
                            <w:color w:val="FF0000"/>
                            <w:sz w:val="18"/>
                            <w:szCs w:val="18"/>
                          </w:rPr>
                        </w:pPr>
                      </w:p>
                      <w:p w14:paraId="0286148E" w14:textId="65F729E2"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What did you find most surprising about this step </w:t>
                        </w:r>
                        <w:r w:rsidR="00AF6BF6">
                          <w:rPr>
                            <w:rFonts w:ascii="Montserrat" w:hAnsi="Montserrat" w:cstheme="minorHAnsi"/>
                            <w:sz w:val="18"/>
                            <w:szCs w:val="18"/>
                          </w:rPr>
                          <w:t>of</w:t>
                        </w:r>
                        <w:r w:rsidRPr="00F42501">
                          <w:rPr>
                            <w:rFonts w:ascii="Montserrat" w:hAnsi="Montserrat" w:cstheme="minorHAnsi"/>
                            <w:sz w:val="18"/>
                            <w:szCs w:val="18"/>
                          </w:rPr>
                          <w:t xml:space="preserve"> production? </w:t>
                        </w:r>
                        <w:r w:rsidRPr="00F42501">
                          <w:rPr>
                            <w:rFonts w:ascii="Montserrat" w:hAnsi="Montserrat" w:cstheme="minorHAnsi"/>
                            <w:color w:val="FF0000"/>
                            <w:sz w:val="18"/>
                            <w:szCs w:val="18"/>
                          </w:rPr>
                          <w:t>Answers will vary.</w:t>
                        </w:r>
                      </w:p>
                      <w:p w14:paraId="6CCF2AE7" w14:textId="77777777" w:rsidR="000B659D" w:rsidRPr="00F42501" w:rsidRDefault="000B659D" w:rsidP="00F22DC6">
                        <w:pPr>
                          <w:rPr>
                            <w:rFonts w:ascii="Montserrat" w:hAnsi="Montserrat" w:cstheme="minorHAnsi"/>
                            <w:sz w:val="18"/>
                            <w:szCs w:val="18"/>
                          </w:rPr>
                        </w:pPr>
                      </w:p>
                      <w:p w14:paraId="62ADDD46" w14:textId="70B1F889" w:rsidR="000B659D" w:rsidRPr="00F42501" w:rsidRDefault="000B659D" w:rsidP="00F22DC6">
                        <w:pPr>
                          <w:pStyle w:val="ListParagraph"/>
                          <w:numPr>
                            <w:ilvl w:val="0"/>
                            <w:numId w:val="25"/>
                          </w:numPr>
                          <w:rPr>
                            <w:rFonts w:ascii="Montserrat" w:hAnsi="Montserrat" w:cstheme="minorHAnsi"/>
                            <w:sz w:val="18"/>
                            <w:szCs w:val="18"/>
                          </w:rPr>
                        </w:pPr>
                        <w:r w:rsidRPr="00F42501">
                          <w:rPr>
                            <w:rFonts w:ascii="Montserrat" w:hAnsi="Montserrat" w:cstheme="minorHAnsi"/>
                            <w:sz w:val="18"/>
                            <w:szCs w:val="18"/>
                          </w:rPr>
                          <w:t xml:space="preserve">How does Hanes ensure they are being sustainable during this step in the process? Why is this so important? </w:t>
                        </w:r>
                        <w:r w:rsidRPr="00F42501">
                          <w:rPr>
                            <w:rFonts w:ascii="Montserrat" w:hAnsi="Montserrat" w:cstheme="minorHAnsi"/>
                            <w:color w:val="FF0000"/>
                            <w:sz w:val="18"/>
                            <w:szCs w:val="18"/>
                          </w:rPr>
                          <w:t xml:space="preserve">There is zero waste. Everything is utilized and reused. This is important to ensure waste is being avoided. </w:t>
                        </w:r>
                      </w:p>
                    </w:txbxContent>
                  </v:textbox>
                </v:shape>
                <v:group id="Group 272" o:spid="_x0000_s1148"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 id="Picture 273" o:spid="_x0000_s1149"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Y3jxQAAANwAAAAPAAAAZHJzL2Rvd25yZXYueG1sRI9BS8NA&#10;FITvgv9heYIXaTet2ErstkhByMliFXp9zT6TaPZt2H1Jo7++Kwg9DjPzDbPajK5VA4XYeDYwm2ag&#10;iEtvG64MfLy/TB5BRUG22HomAz8UYbO+vlphbv2J32jYS6UShGOOBmqRLtc6ljU5jFPfESfv0weH&#10;kmSotA14SnDX6nmWLbTDhtNCjR1tayq/970zoIfFqxxGKb52vw933PTHotfBmNub8fkJlNAol/B/&#10;u7AG5st7+DuTjoBenwEAAP//AwBQSwECLQAUAAYACAAAACEA2+H2y+4AAACFAQAAEwAAAAAAAAAA&#10;AAAAAAAAAAAAW0NvbnRlbnRfVHlwZXNdLnhtbFBLAQItABQABgAIAAAAIQBa9CxbvwAAABUBAAAL&#10;AAAAAAAAAAAAAAAAAB8BAABfcmVscy8ucmVsc1BLAQItABQABgAIAAAAIQA7LY3jxQAAANwAAAAP&#10;AAAAAAAAAAAAAAAAAAcCAABkcnMvZG93bnJldi54bWxQSwUGAAAAAAMAAwC3AAAA+QIAAAAA&#10;">
                    <v:imagedata r:id="rId38" o:title=""/>
                  </v:shape>
                  <v:shape id="Text Box 274" o:spid="_x0000_s1150" type="#_x0000_t202" style="position:absolute;left:63500;top:381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B4BxwAAANwAAAAPAAAAZHJzL2Rvd25yZXYueG1sRI/Na8JA&#10;FMTvQv+H5RV6001DWyVmFQlIRdqDHxdvz+zLB2bfptmtpv3rXUHwOMzMb5h03ptGnKlztWUFr6MI&#10;BHFudc2lgv1uOZyAcB5ZY2OZFPyRg/nsaZBiou2FN3Te+lIECLsEFVTet4mULq/IoBvZljh4he0M&#10;+iC7UuoOLwFuGhlH0Yc0WHNYqLClrKL8tP01CtbZ8hs3x9hM/pvs86tYtD/7w7tSL8/9YgrCU+8f&#10;4Xt7pRXE4ze4nQlHQM6uAAAA//8DAFBLAQItABQABgAIAAAAIQDb4fbL7gAAAIUBAAATAAAAAAAA&#10;AAAAAAAAAAAAAABbQ29udGVudF9UeXBlc10ueG1sUEsBAi0AFAAGAAgAAAAhAFr0LFu/AAAAFQEA&#10;AAsAAAAAAAAAAAAAAAAAHwEAAF9yZWxzLy5yZWxzUEsBAi0AFAAGAAgAAAAhAJWMHgHHAAAA3AAA&#10;AA8AAAAAAAAAAAAAAAAABwIAAGRycy9kb3ducmV2LnhtbFBLBQYAAAAAAwADALcAAAD7AgAAAAA=&#10;" filled="f" stroked="f" strokeweight=".5pt">
                    <v:textbox>
                      <w:txbxContent>
                        <w:p w14:paraId="25F028AB"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2</w:t>
                          </w:r>
                        </w:p>
                      </w:txbxContent>
                    </v:textbox>
                  </v:shape>
                </v:group>
              </v:group>
            </w:pict>
          </mc:Fallback>
        </mc:AlternateContent>
      </w:r>
      <w:r w:rsidR="00F22DC6">
        <w:rPr>
          <w:noProof/>
        </w:rPr>
        <mc:AlternateContent>
          <mc:Choice Requires="wps">
            <w:drawing>
              <wp:anchor distT="0" distB="0" distL="114300" distR="114300" simplePos="0" relativeHeight="251670528" behindDoc="0" locked="0" layoutInCell="1" allowOverlap="1" wp14:anchorId="608025E1" wp14:editId="3878EFC8">
                <wp:simplePos x="0" y="0"/>
                <wp:positionH relativeFrom="column">
                  <wp:posOffset>5381245</wp:posOffset>
                </wp:positionH>
                <wp:positionV relativeFrom="paragraph">
                  <wp:posOffset>1859309</wp:posOffset>
                </wp:positionV>
                <wp:extent cx="1558925" cy="1623856"/>
                <wp:effectExtent l="0" t="0" r="22225" b="14605"/>
                <wp:wrapNone/>
                <wp:docPr id="275" name="Text Box 275"/>
                <wp:cNvGraphicFramePr/>
                <a:graphic xmlns:a="http://schemas.openxmlformats.org/drawingml/2006/main">
                  <a:graphicData uri="http://schemas.microsoft.com/office/word/2010/wordprocessingShape">
                    <wps:wsp>
                      <wps:cNvSpPr txBox="1"/>
                      <wps:spPr>
                        <a:xfrm>
                          <a:off x="0" y="0"/>
                          <a:ext cx="1558925" cy="1623856"/>
                        </a:xfrm>
                        <a:prstGeom prst="rect">
                          <a:avLst/>
                        </a:prstGeom>
                        <a:solidFill>
                          <a:schemeClr val="lt1"/>
                        </a:solidFill>
                        <a:ln w="19050">
                          <a:solidFill>
                            <a:schemeClr val="tx2"/>
                          </a:solidFill>
                        </a:ln>
                      </wps:spPr>
                      <wps:txbx>
                        <w:txbxContent>
                          <w:p w14:paraId="1978F73D" w14:textId="45F421AA"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Is cotton grown in your state? Circle your answer.</w:t>
                            </w:r>
                          </w:p>
                          <w:p w14:paraId="41BC57B7" w14:textId="717DE2F7" w:rsidR="000B659D" w:rsidRPr="00F42501" w:rsidRDefault="000B659D" w:rsidP="00F22DC6">
                            <w:pPr>
                              <w:rPr>
                                <w:rFonts w:ascii="Montserrat" w:hAnsi="Montserrat" w:cstheme="minorHAnsi"/>
                                <w:sz w:val="18"/>
                                <w:szCs w:val="18"/>
                              </w:rPr>
                            </w:pPr>
                            <w:r w:rsidRPr="00F42501">
                              <w:rPr>
                                <w:rFonts w:ascii="Montserrat" w:hAnsi="Montserrat" w:cstheme="minorHAnsi"/>
                                <w:color w:val="FF0000"/>
                                <w:sz w:val="18"/>
                                <w:szCs w:val="18"/>
                              </w:rPr>
                              <w:t>Answers will vary.</w:t>
                            </w:r>
                          </w:p>
                          <w:p w14:paraId="50B18D8A" w14:textId="00B6D64D" w:rsidR="000B659D" w:rsidRPr="00F42501" w:rsidRDefault="000B659D" w:rsidP="00AF6BF6">
                            <w:pPr>
                              <w:jc w:val="center"/>
                              <w:rPr>
                                <w:rFonts w:ascii="Montserrat" w:hAnsi="Montserrat" w:cstheme="minorHAnsi"/>
                                <w:sz w:val="18"/>
                                <w:szCs w:val="18"/>
                              </w:rPr>
                            </w:pPr>
                            <w:r w:rsidRPr="00F42501">
                              <w:rPr>
                                <w:rFonts w:ascii="Montserrat" w:hAnsi="Montserrat" w:cstheme="minorHAnsi"/>
                                <w:sz w:val="18"/>
                                <w:szCs w:val="18"/>
                              </w:rPr>
                              <w:t>Yes</w:t>
                            </w:r>
                            <w:r w:rsidR="00AF6BF6">
                              <w:rPr>
                                <w:rFonts w:ascii="Montserrat" w:hAnsi="Montserrat" w:cstheme="minorHAnsi"/>
                                <w:sz w:val="18"/>
                                <w:szCs w:val="18"/>
                              </w:rPr>
                              <w:tab/>
                            </w:r>
                            <w:r w:rsidRPr="00F42501">
                              <w:rPr>
                                <w:rFonts w:ascii="Montserrat" w:hAnsi="Montserrat" w:cstheme="minorHAnsi"/>
                                <w:sz w:val="18"/>
                                <w:szCs w:val="18"/>
                              </w:rPr>
                              <w:t>No</w:t>
                            </w:r>
                          </w:p>
                          <w:p w14:paraId="468FD1AE" w14:textId="77777777" w:rsidR="000B659D" w:rsidRPr="00F42501" w:rsidRDefault="000B659D" w:rsidP="00F22DC6">
                            <w:pPr>
                              <w:rPr>
                                <w:rFonts w:ascii="Montserrat" w:hAnsi="Montserrat" w:cstheme="minorHAnsi"/>
                                <w:sz w:val="18"/>
                                <w:szCs w:val="18"/>
                              </w:rPr>
                            </w:pPr>
                          </w:p>
                          <w:p w14:paraId="166BE54B" w14:textId="79A2B127"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Why/why not?</w:t>
                            </w:r>
                          </w:p>
                          <w:p w14:paraId="717316C2" w14:textId="673CF866" w:rsidR="000B659D" w:rsidRPr="00F42501" w:rsidRDefault="000B659D" w:rsidP="00F22DC6">
                            <w:pPr>
                              <w:rPr>
                                <w:rFonts w:ascii="Montserrat" w:hAnsi="Montserrat" w:cstheme="minorHAnsi"/>
                                <w:sz w:val="18"/>
                                <w:szCs w:val="18"/>
                              </w:rPr>
                            </w:pP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025E1" id="Text Box 275" o:spid="_x0000_s1151" type="#_x0000_t202" style="position:absolute;margin-left:423.7pt;margin-top:146.4pt;width:122.75pt;height:127.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IT5UgIAAK8EAAAOAAAAZHJzL2Uyb0RvYy54bWysVE1v2zAMvQ/YfxB0X+x4+TTiFFmKDAOC&#10;tkBS9KzIcmxAFjVJiZ39+lFyvtrtNOyiUCL9SD4+ZvbQ1pIchbEVqIz2ezElQnHIK7XP6Ot29WVC&#10;iXVM5UyCEhk9CUsf5p8/zRqdigRKkLkwBEGUTRud0dI5nUaR5aWome2BFgqdBZiaObyafZQb1iB6&#10;LaMkjkdRAybXBriwFl8fOyedB/yiENw9F4UVjsiMYm0unCacO39G8xlL94bpsuLnMtg/VFGzSmHS&#10;K9Qjc4wcTPUHVF1xAxYK1+NQR1AUFRehB+ymH3/oZlMyLUIvSI7VV5rs/4PlT8cXQ6o8o8l4SIli&#10;NQ5pK1pHvkFL/Bsy1GibYuBGY6hr0YGTvrxbfPSNt4Wp/S+2RNCPXJ+u/Ho47j8aDifTBNNw9PVH&#10;ydfJcORxotvn2lj3XUBNvJFRgwMMvLLj2rou9BLis1mQVb6qpAwXLxqxlIYcGY5bulAkgr+Lkoo0&#10;mH0aD+OA/M4ZdHeDcG1yru8uCgGlwqI9K1333nLtrg08jicXanaQn5AxA53qrOarCrtaM+temEGZ&#10;IUm4Ou4Zj0ICVgVni5ISzK+/vft4nD56KWlQthm1Pw/MCErkD4W6mPYHA6/zcBkMxwlezL1nd+9R&#10;h3oJSFUfl1TzYPp4Jy9mYaB+ww1b+KzoYopj7oy6i7l03TLhhnKxWIQgVLZmbq02mntoPxo/s237&#10;xow+D9ahJp7gInCWfphvF+u/VLA4OCiqMHxPdMfqmX/ciiCf8wb7tbu/h6jb/8z8NwAAAP//AwBQ&#10;SwMEFAAGAAgAAAAhANPdwLXhAAAADAEAAA8AAABkcnMvZG93bnJldi54bWxMjzFPwzAQhXck/oN1&#10;SGzUqZVCkuZSlVIWxFBKFzY3vsYRsR3Fbhr+Pe4E4+k+vfe9cjWZjo00+NZZhPksAUa2dqq1DcLh&#10;8/UhA+aDtEp2zhLCD3lYVbc3pSyUu9gPGvehYTHE+kIi6BD6gnNfazLSz1xPNv5ObjAyxHNouBrk&#10;JYabjoskeeRGtjY2aNnTRlP9vT8bhN2L/jqcxvV2a3bv9RttzHMuDOL93bReAgs0hT8YrvpRHaro&#10;dHRnqzzrELL0KY0ogshF3HAlklzkwI4IizRbAK9K/n9E9QsAAP//AwBQSwECLQAUAAYACAAAACEA&#10;toM4kv4AAADhAQAAEwAAAAAAAAAAAAAAAAAAAAAAW0NvbnRlbnRfVHlwZXNdLnhtbFBLAQItABQA&#10;BgAIAAAAIQA4/SH/1gAAAJQBAAALAAAAAAAAAAAAAAAAAC8BAABfcmVscy8ucmVsc1BLAQItABQA&#10;BgAIAAAAIQDFOIT5UgIAAK8EAAAOAAAAAAAAAAAAAAAAAC4CAABkcnMvZTJvRG9jLnhtbFBLAQIt&#10;ABQABgAIAAAAIQDT3cC14QAAAAwBAAAPAAAAAAAAAAAAAAAAAKwEAABkcnMvZG93bnJldi54bWxQ&#10;SwUGAAAAAAQABADzAAAAugUAAAAA&#10;" fillcolor="white [3201]" strokecolor="#1f497d [3215]" strokeweight="1.5pt">
                <v:textbox>
                  <w:txbxContent>
                    <w:p w14:paraId="1978F73D" w14:textId="45F421AA"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Is cotton grown in your state? Circle your answer.</w:t>
                      </w:r>
                    </w:p>
                    <w:p w14:paraId="41BC57B7" w14:textId="717DE2F7" w:rsidR="000B659D" w:rsidRPr="00F42501" w:rsidRDefault="000B659D" w:rsidP="00F22DC6">
                      <w:pPr>
                        <w:rPr>
                          <w:rFonts w:ascii="Montserrat" w:hAnsi="Montserrat" w:cstheme="minorHAnsi"/>
                          <w:sz w:val="18"/>
                          <w:szCs w:val="18"/>
                        </w:rPr>
                      </w:pPr>
                      <w:r w:rsidRPr="00F42501">
                        <w:rPr>
                          <w:rFonts w:ascii="Montserrat" w:hAnsi="Montserrat" w:cstheme="minorHAnsi"/>
                          <w:color w:val="FF0000"/>
                          <w:sz w:val="18"/>
                          <w:szCs w:val="18"/>
                        </w:rPr>
                        <w:t>Answers will vary.</w:t>
                      </w:r>
                    </w:p>
                    <w:p w14:paraId="50B18D8A" w14:textId="00B6D64D" w:rsidR="000B659D" w:rsidRPr="00F42501" w:rsidRDefault="000B659D" w:rsidP="00AF6BF6">
                      <w:pPr>
                        <w:jc w:val="center"/>
                        <w:rPr>
                          <w:rFonts w:ascii="Montserrat" w:hAnsi="Montserrat" w:cstheme="minorHAnsi"/>
                          <w:sz w:val="18"/>
                          <w:szCs w:val="18"/>
                        </w:rPr>
                      </w:pPr>
                      <w:r w:rsidRPr="00F42501">
                        <w:rPr>
                          <w:rFonts w:ascii="Montserrat" w:hAnsi="Montserrat" w:cstheme="minorHAnsi"/>
                          <w:sz w:val="18"/>
                          <w:szCs w:val="18"/>
                        </w:rPr>
                        <w:t>Yes</w:t>
                      </w:r>
                      <w:r w:rsidR="00AF6BF6">
                        <w:rPr>
                          <w:rFonts w:ascii="Montserrat" w:hAnsi="Montserrat" w:cstheme="minorHAnsi"/>
                          <w:sz w:val="18"/>
                          <w:szCs w:val="18"/>
                        </w:rPr>
                        <w:tab/>
                      </w:r>
                      <w:r w:rsidRPr="00F42501">
                        <w:rPr>
                          <w:rFonts w:ascii="Montserrat" w:hAnsi="Montserrat" w:cstheme="minorHAnsi"/>
                          <w:sz w:val="18"/>
                          <w:szCs w:val="18"/>
                        </w:rPr>
                        <w:t>No</w:t>
                      </w:r>
                    </w:p>
                    <w:p w14:paraId="468FD1AE" w14:textId="77777777" w:rsidR="000B659D" w:rsidRPr="00F42501" w:rsidRDefault="000B659D" w:rsidP="00F22DC6">
                      <w:pPr>
                        <w:rPr>
                          <w:rFonts w:ascii="Montserrat" w:hAnsi="Montserrat" w:cstheme="minorHAnsi"/>
                          <w:sz w:val="18"/>
                          <w:szCs w:val="18"/>
                        </w:rPr>
                      </w:pPr>
                    </w:p>
                    <w:p w14:paraId="166BE54B" w14:textId="79A2B127"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Why/why not?</w:t>
                      </w:r>
                    </w:p>
                    <w:p w14:paraId="717316C2" w14:textId="673CF866" w:rsidR="000B659D" w:rsidRPr="00F42501" w:rsidRDefault="000B659D" w:rsidP="00F22DC6">
                      <w:pPr>
                        <w:rPr>
                          <w:rFonts w:ascii="Montserrat" w:hAnsi="Montserrat" w:cstheme="minorHAnsi"/>
                          <w:sz w:val="18"/>
                          <w:szCs w:val="18"/>
                        </w:rPr>
                      </w:pPr>
                      <w:r w:rsidRPr="00F42501">
                        <w:rPr>
                          <w:rFonts w:ascii="Montserrat" w:hAnsi="Montserrat" w:cstheme="minorHAnsi"/>
                          <w:color w:val="FF0000"/>
                          <w:sz w:val="18"/>
                          <w:szCs w:val="18"/>
                        </w:rPr>
                        <w:t>Answers will vary.</w:t>
                      </w:r>
                    </w:p>
                  </w:txbxContent>
                </v:textbox>
              </v:shape>
            </w:pict>
          </mc:Fallback>
        </mc:AlternateContent>
      </w:r>
      <w:r w:rsidR="00F22DC6">
        <w:rPr>
          <w:noProof/>
        </w:rPr>
        <mc:AlternateContent>
          <mc:Choice Requires="wpg">
            <w:drawing>
              <wp:anchor distT="0" distB="0" distL="114300" distR="114300" simplePos="0" relativeHeight="251667456" behindDoc="0" locked="0" layoutInCell="1" allowOverlap="1" wp14:anchorId="6C2CC6CE" wp14:editId="30682AD5">
                <wp:simplePos x="0" y="0"/>
                <wp:positionH relativeFrom="column">
                  <wp:posOffset>-196850</wp:posOffset>
                </wp:positionH>
                <wp:positionV relativeFrom="paragraph">
                  <wp:posOffset>2082800</wp:posOffset>
                </wp:positionV>
                <wp:extent cx="5581650" cy="1130300"/>
                <wp:effectExtent l="0" t="0" r="19050" b="12700"/>
                <wp:wrapNone/>
                <wp:docPr id="289" name="Group 289"/>
                <wp:cNvGraphicFramePr/>
                <a:graphic xmlns:a="http://schemas.openxmlformats.org/drawingml/2006/main">
                  <a:graphicData uri="http://schemas.microsoft.com/office/word/2010/wordprocessingGroup">
                    <wpg:wgp>
                      <wpg:cNvGrpSpPr/>
                      <wpg:grpSpPr>
                        <a:xfrm>
                          <a:off x="0" y="0"/>
                          <a:ext cx="5581650" cy="1130300"/>
                          <a:chOff x="0" y="0"/>
                          <a:chExt cx="5581650" cy="1130300"/>
                        </a:xfrm>
                      </wpg:grpSpPr>
                      <wps:wsp>
                        <wps:cNvPr id="290" name="Text Box 290"/>
                        <wps:cNvSpPr txBox="1"/>
                        <wps:spPr>
                          <a:xfrm>
                            <a:off x="196850" y="0"/>
                            <a:ext cx="5384800" cy="1130300"/>
                          </a:xfrm>
                          <a:prstGeom prst="rect">
                            <a:avLst/>
                          </a:prstGeom>
                          <a:solidFill>
                            <a:schemeClr val="lt1"/>
                          </a:solidFill>
                          <a:ln w="19050">
                            <a:solidFill>
                              <a:schemeClr val="tx2"/>
                            </a:solidFill>
                          </a:ln>
                        </wps:spPr>
                        <wps:txbx>
                          <w:txbxContent>
                            <w:p w14:paraId="61E83FC4" w14:textId="7E39CB46"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7"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044BD2">
                                <w:rPr>
                                  <w:rFonts w:ascii="Montserrat" w:hAnsi="Montserrat" w:cstheme="minorHAnsi"/>
                                  <w:sz w:val="18"/>
                                  <w:szCs w:val="18"/>
                                </w:rPr>
                                <w:t>E</w:t>
                              </w:r>
                              <w:r w:rsidRPr="00F42501">
                                <w:rPr>
                                  <w:rFonts w:ascii="Montserrat" w:hAnsi="Montserrat" w:cstheme="minorHAnsi"/>
                                  <w:sz w:val="18"/>
                                  <w:szCs w:val="18"/>
                                </w:rPr>
                                <w:t>pisode 2. What is the first step to producing a cotton shirt? C</w:t>
                              </w:r>
                              <w:r w:rsidRPr="00F42501">
                                <w:rPr>
                                  <w:rFonts w:ascii="Montserrat" w:hAnsi="Montserrat" w:cstheme="minorHAnsi"/>
                                  <w:color w:val="FF0000"/>
                                  <w:sz w:val="18"/>
                                  <w:szCs w:val="18"/>
                                  <w:u w:val="single"/>
                                </w:rPr>
                                <w:t>otton</w:t>
                              </w:r>
                              <w:r w:rsidRPr="00F42501">
                                <w:rPr>
                                  <w:rFonts w:ascii="Montserrat" w:hAnsi="Montserrat" w:cstheme="minorHAnsi"/>
                                  <w:sz w:val="18"/>
                                  <w:szCs w:val="18"/>
                                </w:rPr>
                                <w:t xml:space="preserve"> P</w:t>
                              </w:r>
                              <w:r w:rsidRPr="00F42501">
                                <w:rPr>
                                  <w:rFonts w:ascii="Montserrat" w:hAnsi="Montserrat" w:cstheme="minorHAnsi"/>
                                  <w:color w:val="FF0000"/>
                                  <w:sz w:val="18"/>
                                  <w:szCs w:val="18"/>
                                  <w:u w:val="single"/>
                                </w:rPr>
                                <w:t>roduction</w:t>
                              </w:r>
                            </w:p>
                            <w:p w14:paraId="25E31C0B" w14:textId="77777777" w:rsidR="000B659D" w:rsidRPr="00F42501" w:rsidRDefault="000B659D" w:rsidP="00F22DC6">
                              <w:pPr>
                                <w:rPr>
                                  <w:rFonts w:ascii="Montserrat" w:hAnsi="Montserrat" w:cstheme="minorHAnsi"/>
                                  <w:sz w:val="18"/>
                                  <w:szCs w:val="18"/>
                                </w:rPr>
                              </w:pPr>
                            </w:p>
                            <w:p w14:paraId="14B7A3AC" w14:textId="7A9ABD4F" w:rsidR="000B659D" w:rsidRPr="00F42501" w:rsidRDefault="000B659D" w:rsidP="00F22DC6">
                              <w:pPr>
                                <w:pStyle w:val="ListParagraph"/>
                                <w:numPr>
                                  <w:ilvl w:val="0"/>
                                  <w:numId w:val="26"/>
                                </w:numPr>
                                <w:rPr>
                                  <w:rFonts w:ascii="Montserrat" w:hAnsi="Montserrat" w:cstheme="minorHAnsi"/>
                                  <w:sz w:val="18"/>
                                  <w:szCs w:val="18"/>
                                </w:rPr>
                              </w:pPr>
                              <w:r w:rsidRPr="00F42501">
                                <w:rPr>
                                  <w:rFonts w:ascii="Montserrat" w:hAnsi="Montserrat" w:cstheme="minorHAnsi"/>
                                  <w:sz w:val="18"/>
                                  <w:szCs w:val="18"/>
                                </w:rPr>
                                <w:t xml:space="preserve">What role do farmers play in producing a sustainable product? Give examples. </w:t>
                              </w:r>
                              <w:r w:rsidRPr="00F42501">
                                <w:rPr>
                                  <w:rFonts w:ascii="Montserrat" w:hAnsi="Montserrat" w:cstheme="minorHAnsi"/>
                                  <w:color w:val="FF0000"/>
                                  <w:sz w:val="18"/>
                                  <w:szCs w:val="18"/>
                                </w:rPr>
                                <w:t>Farmers play a large role in ensuring the production process is sustainable. Examples</w:t>
                              </w:r>
                              <w:r w:rsidR="00AF6BF6">
                                <w:rPr>
                                  <w:rFonts w:ascii="Montserrat" w:hAnsi="Montserrat" w:cstheme="minorHAnsi"/>
                                  <w:color w:val="FF0000"/>
                                  <w:sz w:val="18"/>
                                  <w:szCs w:val="18"/>
                                </w:rPr>
                                <w:t xml:space="preserve"> include</w:t>
                              </w:r>
                              <w:r w:rsidRPr="00F42501">
                                <w:rPr>
                                  <w:rFonts w:ascii="Montserrat" w:hAnsi="Montserrat" w:cstheme="minorHAnsi"/>
                                  <w:color w:val="FF0000"/>
                                  <w:sz w:val="18"/>
                                  <w:szCs w:val="18"/>
                                </w:rPr>
                                <w:t xml:space="preserve"> using little water/irrigation, using less fuel and diesel due to new technology,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1" name="Group 291"/>
                        <wpg:cNvGrpSpPr/>
                        <wpg:grpSpPr>
                          <a:xfrm>
                            <a:off x="0" y="438150"/>
                            <a:ext cx="377825" cy="317500"/>
                            <a:chOff x="0" y="0"/>
                            <a:chExt cx="377825" cy="317500"/>
                          </a:xfrm>
                        </wpg:grpSpPr>
                        <pic:pic xmlns:pic="http://schemas.openxmlformats.org/drawingml/2006/picture">
                          <pic:nvPicPr>
                            <pic:cNvPr id="292" name="Picture 292"/>
                            <pic:cNvPicPr>
                              <a:picLocks noChangeAspect="1"/>
                            </pic:cNvPicPr>
                          </pic:nvPicPr>
                          <pic:blipFill>
                            <a:blip r:embed="rId36"/>
                            <a:stretch>
                              <a:fillRect/>
                            </a:stretch>
                          </pic:blipFill>
                          <pic:spPr>
                            <a:xfrm>
                              <a:off x="0" y="0"/>
                              <a:ext cx="377825" cy="317500"/>
                            </a:xfrm>
                            <a:prstGeom prst="rect">
                              <a:avLst/>
                            </a:prstGeom>
                          </pic:spPr>
                        </pic:pic>
                        <wps:wsp>
                          <wps:cNvPr id="293" name="Text Box 293"/>
                          <wps:cNvSpPr txBox="1"/>
                          <wps:spPr>
                            <a:xfrm>
                              <a:off x="63500" y="38100"/>
                              <a:ext cx="234950" cy="228600"/>
                            </a:xfrm>
                            <a:prstGeom prst="rect">
                              <a:avLst/>
                            </a:prstGeom>
                            <a:noFill/>
                            <a:ln w="6350">
                              <a:noFill/>
                            </a:ln>
                          </wps:spPr>
                          <wps:txbx>
                            <w:txbxContent>
                              <w:p w14:paraId="22965FD1" w14:textId="77777777" w:rsidR="000B659D" w:rsidRPr="00F22DC6" w:rsidRDefault="000B659D" w:rsidP="00F22DC6">
                                <w:pPr>
                                  <w:pStyle w:val="FFABody"/>
                                  <w:rPr>
                                    <w:rFonts w:asciiTheme="minorHAnsi" w:hAnsiTheme="minorHAnsi" w:cstheme="minorHAnsi"/>
                                    <w:sz w:val="18"/>
                                    <w:szCs w:val="18"/>
                                  </w:rPr>
                                </w:pPr>
                                <w:r w:rsidRPr="00F22DC6">
                                  <w:rPr>
                                    <w:rFonts w:asciiTheme="minorHAnsi" w:hAnsiTheme="minorHAnsi" w:cstheme="minorHAnsi"/>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6C2CC6CE" id="Group 289" o:spid="_x0000_s1152" style="position:absolute;margin-left:-15.5pt;margin-top:164pt;width:439.5pt;height:89pt;z-index:251667456" coordsize="55816,11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5Ux28wMAAPYLAAAOAAAAZHJzL2Uyb0RvYy54bWzsVk1v2zgQvS+w/4HQ&#10;vZEl2Y4sxCm8ySYoELTBJoueaYqyiEokl6RtZX/9zlAf/ogLpynQ0x7ikJwhOfP45o2uPjZ1RTbc&#10;WKHkPIguRgHhkqlcyNU8+Pv57kMaEOuozGmlJJ8HL9wGH69//+1qqzMeq1JVOTcEDpE22+p5UDqn&#10;szC0rOQ1tRdKcwnGQpmaOpiaVZgbuoXT6yqMR6NpuFUm10Yxbi2s3rbG4NqfXxScuS9FYbkj1TyA&#10;2Jz/Nf53ib/h9RXNVobqUrAuDPqOKGoqJFw6HHVLHSVrI14dVQtmlFWFu2CqDlVRCMZ9DpBNNDrK&#10;5t6otfa5rLLtSg8wAbRHOL37WPZ582iIyOdBnM4CImkNj+TvJbgA8Gz1KgOve6Of9KPpFlbtDDNu&#10;ClPjf8iFNB7YlwFY3jjCYHEySaPpBPBnYIuiZJSMOuhZCe/zah8r/zyzM+wvDjG+IZytBhrZHVL2&#10;55B6Kqnm/gEsYtAjNYNMWqSeMcM/VENiWPPYeEdEirgGDJBuv25h8QRg0WyaIjQnUEvScQpAHaM2&#10;5E4zbay756omOJgHBvjuaUg3D9ZBPODau+DVVlUivxNV5SdYY/ymMmRDoToq5yOFHQdelSRbSGI2&#10;ghjPHeGaGJM9PAJmlYRFfJoWAhy5Ztl42l12JLPZUuUvAJtRbZFaze4EZPVArXukBqoSkAClcV/g&#10;p6gURKW6UUBKZf49tY7+QAGwBmQLVT4P7D9ranhAqk8SyDGLxmM41vnJeHIZw8TsW5b7FrmubxRA&#10;FYGmaeaH6O+qflgYVX8FQVrgrWCiksHd88D1wxvXag8IGuOLhXcCIdDUPcgnzfBoBBnf7Ln5So3u&#10;HtYBzz6rno40O3rf1hd3SrVYO1UI//gIdItqhz+URlvQvmCG2h54DYkdKMCsI+87FGCcpBFQBuhA&#10;s14GksvLNJ60fE6iy8lbReD0PiBWqz2HEqAFy+CvE0sYvZKA800Fdrk1sqRtTPWbzqip+bbWH9rn&#10;FEtRCffiexQ8KQYlN4+CoQTgZF9N4h51sOO1ICa+jnq/dhewQrAHxb5ZItVNSeWKL6yGgu8kJjx0&#10;99ODK5eV0H3t47hLDgh51ExO4NM2qlvF1jWXru28hlfUQdu3pdAWyiDj9ZLnIEKfck8bEBJnuGMl&#10;UqAA0fkLgu3koTf4KHeBYQrfkUmoptcKeYYYO/F7kz76YNrr/RCiwRL5JR0l6Tmw11GSvnMAWZ5+&#10;oKNME6wshAtqsK+xvgbjZDzrO3Ecp9PWPtTSD0KGgoOc8mXetgq83YvYYDnTAdKhc/7fAX5NB9gJ&#10;pu8L/uPSt+3uQxi/Xvfn3mv3uX79HwAAAP//AwBQSwMECgAAAAAAAAAhAFZxugF1UgAAdVIAABQA&#10;AABkcnMvbWVkaWEvaW1hZ2UxLnBuZ4lQTkcNChoKAAAADUlIRFIAAAHaAAABjggCAAAAv5lVGQAA&#10;AAFzUkdCAK7OHOkAAFIvSURBVHhe7Z15/E3V/v8TJUqmm0SEBhlSiIiQDCWkFIrbSJMhpUhUFA2E&#10;qKSb0oCUKENkVmkgQyQVpSgUIlOGpt/zOvd7fp8+n3P2Xnvvtfdee5/3+ePzcLtrvdd7vdY+r/Pe&#10;7/Uech06dOgI+QgCgoAgIAiEjcCRYSsg6wsCgoAgIAj8FwGhY3kOBAFBQBAwAgGhYyOOQZQQBAQB&#10;QUDoWJ4BQUAQEASMQEDo2IhjECUEAUFAEBA6lmdAEBAEBAEjEBA6NuIYRAlBQBAQBISO5RkQBAQB&#10;QcAIBISOjTgGUUIQEAQEAaFjeQYEAUFAEDACAaFjI45BlBAEBAFBQOhYngFBQBAQBIxAQOjYiGMQ&#10;JQQBQUAQEDqWZ0AQEAQEASMQEDo24hhECUFAEBAEckm9Y3kIoo7ArsOfX3/9defOnYULFy5UqFDB&#10;w5+o70v0zzQEhI4z7cSjt98dO3asWrVqxYoVP/30E5yb9QMLQ8F///13zl3lypULaoaUYeesn+LF&#10;i1erVu3ss8/mP0YPC9E41ggIHcf6eKO5ue+///6LL75YvXr1Z599BguvX7/ej32cfvrp8DKfSpUq&#10;nXXWWSeddJIfq4hMQUAdAaFjdaxkpF8IfPvtt0uWLIGC+axcufLHH3/0a6X0cmHnKlWqVK5cGWqu&#10;X7+++DqCPwJZUehYnoHQENi4cePMmTPffffdGTNmpHQ4hKUZlnLzw59LLrkkLB1k3QxEQOg4Aw89&#10;5C1v2bIFFoaCIWLDb5LxY7Rs2RJerlGjRsioyfIZgIDQcQYcshlb3LZtW8IQ5u++ffvMUEpVC9wX&#10;kDLUXLZsWdU5Mk4QcIiA0LFDwGS4cwSmTZs2ceJEWJigCOezDZpx1FFHJUi5ffv2BqklqsQFAaHj&#10;uJykkfsYO3bsK6+8snDhQiO1c69UnTp1unTp0rp1a/ciZKYgkAMBoWN5KPQjsHfvXliYz/Lly/VL&#10;N0YiZjKk3KBBA2M0EkWijYDQcbTPzzTtuaZ76aWXIGJi10zTzSd9brzxxrvuuuuMM87wSb6IzRwE&#10;hI4z56z93elXX32VsIi3bt3q70rmSf/Xv/4FI999993mqSYaRQkBoeMonZaZumIIDx06FCI+ePCg&#10;mRoGo9X5558PI3PXF8xyskr8EBA6jt+ZBrqjZ5555vHHH6eaRKCrGrzY9ddff//995cqVcpgHUU1&#10;QxEQOjb0YMxXa9GiRYMGDSJ8zXxVA9awXLly/fr1a9euXcDrynJRR0DoOOonGIL+BE5gEfMJYe3o&#10;LHnLLbc8+OCDuJWjo7JoGjICQschH0Dklp80aRJETK21yGkevMIUJMJMJh4u+KVlxSgiIHQcxVML&#10;R2eu7B577LGXX345nOUju+pDDz107733RlZ9UTw4BISOg8M60isZcmVXsmRJbsn4e/LJJx9//PHZ&#10;IP39999/++03CmLw4R98SMumVsb27dvDrZJxzTXXPPHEE+K4iPRXIADlhY4DADnyS9x+++2jR48O&#10;eBsUID7zzDMrVKjA39NOOy3Bwq51gI4hZag5Udv+888/52+QuSrUuYeR69at63oLMjH2CAgdx/6I&#10;PW2QCDYit+bPn+9JitpkeildcMEFlBiuXbt2+fLlc+fOrTbP/agDBw7Qc+T9999ng5988snu3bvd&#10;y1KYmT9//qeffrpDhw4KY2VIJiIgdJyJp664Z0LZyADGnFQc724YBiMVeahg2ahRI3cSdM2aM2cO&#10;pLx48eJ58+b9+eefusRmk0N0YPfu3X0SLmIjjYDQcaSPz0flKT1x8803+7RAvnz5IN/GjRs3adKE&#10;KF2fVnEtdsOGDVAzn7lz5+7Zs8e1nHQTyRPho12sCIw6AkLHUT9BX/Tv27cvRpx20UWKFEmycCRa&#10;hVJ/A0aeOnXq5MmT9aIhjKwXz3hIEzqOxznq3EXbtm3feustnRKPOAKPMOG3l112WUSjC7j6e/PN&#10;N9944w2Nt38DBgzo2bOnXpxFWqQREDqO9PHpV7569epQjy659GaGgvnwD10yQ5RDjSTamsDLtJjS&#10;ogbl+du0aaNFlAiJAQJCxzE4RG1boJv9/v37tYiDggnJuPTSS7VIM03I7Nmz8a3Dy94Ve+2116Sr&#10;iHcY4yFB6Dge56hhF4UKFSJvwrsgfB033HBDw4YNvYsyXAKRJ4la+x71FEb2CGBspgsdx+YoPW2k&#10;dOnS3otkYg5DxEQNe1IlapNpQEXu+Ntvv+1FcbzSrVq18iJB5sYAAaHjGByi1y1UqlRp3bp1XqTg&#10;mqAdRqYRcVbEnnvuuUceeYTeVO5g5Odw+vTp5B+6my6z4oGA0HE8ztH9LuDQZcuWuZ5P0TKIWDLN&#10;AJCftIEDB44fP94dmIRgw8ju5sqseCCQW8LR43GQ7nbRrFmzDz/80N1cUjl69er1n//8p0aNGu4k&#10;xGxW0aJFcTiUKVOGxOudO3c63R0hdLt27YKUnU6U8bFBQOg4NkfpeCNYtRMmTHA87fAE7usgYhpe&#10;5M2b152EuM46++yzr7jiCioW4VN2ukfys8mOodiQ04kyPh4IiLMiHufoeBcjR450VzkBWxgel9gs&#10;W8Sp04832WkQN2WGcFlI4TdbeGM5QOg4lsdqs6kxY8bQOsjpzklxvvPOO3v06JEnTx6nczNzPC4L&#10;Cs+DtqPtYx3DyBFNX3S0UxmcDQFxVmTcI0GU60033eR02+3bt3/hhReIoDjyyCOdzs3Y8bjXW7Ro&#10;wa/XwoUL1UEgPIOPxL2pIxabkWIdx+YolTZC6UjKRygNzTLo0UcfxSh2OkvGJxHAR3/ttdc6AkRa&#10;OjmCKx6DhY7jcY5Ku+DdGS52dMVUsWJFGpU2bdpUaQEZlB6Bjz/++KKLLvrjjz/UQcL7jHGtPl5G&#10;Rh0BefGM+gk60L9Pnz6OuJjqNtTKES52AHH6ocR3E8pGlyl1afwQHjp0SH28jIw6AkLHUT9BVf1p&#10;dueo3x0vy9QbK1GihOoCMs4OAYLY1qxZQ9F9u4H/+/+XLFkCIysOlmExQECcFTE4RPstYBTjplDM&#10;TaBnKLXn41qMzR4s/0d07tz5+eefV1nn6KOPpo9fzZo1VQbLmKgjINZx1E9QSX/cFIpcTAoDDgrh&#10;YiVY3Q565plnFLNhcVaIgewW5ujNk0C36J2ZU4379+//8ssvq8x64IEHRowYQaVNlcEyxgsCtGpl&#10;Ok2sbYWsXbu2ePHitAWwHSkDoo6AOCuifoI2+tPqjcIUtpuk8DxJz5dffrntSBmgEYGHD39sBZYq&#10;VYrIZf7ajpQBkUZArONIH5+N8rT26Nix46ZNm6zHnXrqqdQhk+I1wT8Kijby7t27OUrxIAV/QAGv&#10;KHQcMOCBLofzgd5u1kued955JCmcc845gWomi/0fAoqMzGUsZ1S+fHlBLsYIiLMitodL3QPu5ay3&#10;h8FFeyE8FbFFISIbU/FaEF9BlAWxFhHZk6jpGAGxjh1DFokJ3MjTKsm639J11103bty4Y445JhI7&#10;ireSKjYyTqfcuXMnRsonlghIoFssj/WI4cOHr1ixwmJv1KBQDH2NJ0Dm7YrQN9voN34+qaRsnu6i&#10;kR4EhI714GiUlA0bNjz11FMWKlESiI9ROosyIAAdc/VqAcX69etdN38ShM1HQOjY/DNyrCGmsYWb&#10;AqNYyrM5xjSoCbQFsO4GInQc1FGEsI5c5YUAuq9LUjnMwr341ltvSbyUr/hrEU7o4Q8//JBOlFR6&#10;0wKygULEOjbwUDyphGmcbv6UKVOEiz2BG9TkRYsWWVyx4kEOShFZJ1AEhI4Dhdvvxd55553Jkyen&#10;XIU6CS4Kz/utsMhPiQC132jakg4cjphibwJd/BAQOo7VmaYroXnfffd16tQpVluN+2Z4jxk8eHC6&#10;XYoHOZbnL77j+BwrpnHKohO0BXJU6Tg+iER/J8RapKzoRpmnZcuWSRWL6J/wP3Yg1nF8DjQl5151&#10;1VXCxdE9Y7L1brjhhpz6//rrrzQHiO6+RPOUCIh1HJMHI6VpzAsvoRQx2WEGb4OOebNmzcoGAPUr&#10;MJAlZzpOz4VYxzE5zZwmMI0yhYvjcbpPPPHEKaeckm0vX3/9tZxvPM43uQuh4zgcKLHGWMdZd3L+&#10;+edPmzYtDnuTPRxxBIbwkCFDciJBMWuBJ04ICB3H4TQp3pZ1G1WrVqX9R548eeKwN9nDYQRatmw5&#10;YMCAbGAIHcfs6RA6jsOBZjWEaTwKF+d8t43DPjN7Dz179iRIJisG1HibOXNmZqMSq90LHUf+OHFT&#10;fPXVV4ltUICR4kFnnnlm5HclG0iFAE5k2gVk/X/mzZsnUMUGAaHjyB9lVq/xqFGjGjZsGPktyQbS&#10;IEC4cTaXhfgr4vSwCB1H+zR37dqVdByTMkBF+WjvR7S3Q4D6UFnLIq9Zs2bbtm12k+T/jwYCEncc&#10;jXNKpyWVDRIUTO8PWkFHezOivTICjRs3fu+99xLD8WB069ZNeeo/Bv7xxx8///wz5VhpjUoIc+Jz&#10;1FFHZf1H4n/iB3O3hMxSR0DoWB0rE0fCxTAyYW2kCeTNm9dEFUUnHxCAi2HkhODatWsnqTnlUjt2&#10;7CBhZOvWrdBugnyT//7ll18UtStSpEi5cuWo/Hnaaacl/sHf4sWLK06XYSoICB2roGTomAMHDpQp&#10;U+bvv//+8MMP+ZIYqqWo5Q8CWbud0hox2yKUS6ZKJx+eDRwa/qhwxHHHHZfk6AYNGiR/IXxaLvZi&#10;hY4jfMRvv/12mzZt3n33Xbm+i/ApelA96bJYuHAhb0hffvnlggUL+Dcfilp4EOxyKjWaycunjisO&#10;bgm1dAGi0LEL0EyZcssttxD2dOONN5qikOgRLAIvvfTSzTffzJo8BosXLw52cZvVLrjgAuzlevXq&#10;Setr9XMROlbHyriR5AUMGjTIOLVEIf8R2LhxI0cficvbypUrt23btl27dmIv2z4XQse2EBk6gIDT&#10;Ro0aGaqcqOUbArgj3jj82bNnj2+L6BdcoEABSJmPGMsW4Aod63/yHEnkOo4Yo2wf4opwwyU+xEsk&#10;/pEvX76skg8ePCihFI6gjvrg2bNnP/fcc1GvDIW/O2EsS2nQnA+k0HFAX9KlS5d+9913FBlIfDZv&#10;3szdt0W34JRqUY+CBOgKFSrwN/HhajugDcgy4SHw/vvvQ8QTJ04MTwXNK/Mkw8idO3cmfk6z6CiL&#10;Ezr26/TWr19PNCgsvHz5cqI+fVqmZMmSZ511Fjc5XKzzN3/+/D4tJGJDQYAWpRDxq6++6mJ1/APE&#10;BZcoUSLb35Si9u7d++OPP2IlZLUYdu/e7WJd9SlEZ3bp0uX2229XnxLvkULHms931apVxJ9RF/yL&#10;L77QLNpOHHlTVapUISkg8SldurTdDPn/zUXgm2++GTFiBEVIFFWEfCv981OsWDHFuemGbdmyBXsi&#10;8cGkIJ3Eo8CU0zEjIGU8GH4Ij5ZMoWM954Vl8cILL4wbN+7777/XI9GzlLJly1Ik9+KLL6YtiGdh&#10;IiA4BPbt2wcR87FNmeOIL7zwQo64WrVqAfz68sIHL3/00UdUrdqwYYNeRAhYxneR4bfTQseeHiqy&#10;oTCECf+cP38+2XGeZPk2+fjjj+f+pHnz5sTni6vON5j1CKZW9fDhw1evXp1OXNGiRXFM1alThzPF&#10;T6VnVedSPvvsMy4VcWpb52c7Ffzvf//7jjvu4CXP6cR4jBc6dnmOO3fufOaZZ5599tlo1dPia0za&#10;CA+9y23LNN8Q+OSTTyieSfhEyhVwAfODyodAsWwxNr5ppCSY90JskRkzZkyePFlpgt2gE044YeDA&#10;gZTEshsYw/9f6NjxoRKBT+MyrJjffvvN8WQzJmBh0Vfi1ltv5W3XDI0yXQs8XST15AwlJnKGt3hY&#10;mL+GR9Fg0b/55psEROP19n6cZJzy41SwYEHvoiIkQejYwWFx+9y/f3+MYsoSOphm6tBcuXLhVua5&#10;56sujfXCOiWeJYj46aefzqYAHuGEOYxdHJZuLtbFfQcpE5OXrZeuC1HnnnsuZjLOcRdzIzpF6Fj1&#10;4Lim6927N8UJVSdEZ9xJJ510zz33cLsdHZVjounKlSvhYhLtsu7niiuuuOGGG5o2bRrpTXLp9+KL&#10;L44ePdrLLo488khs5LvvvtuLkAjNFTq2P6xvv/2WQi0ffPCB/dAoj+BqPir9RAjAwlPEq30yp/HP&#10;P//EzEz8/f3330lZzHkUvOzzwfF67LHHEqDNizD/E79NWIc2fvx4uJjSw0kFrr76aoiYyjthqaR9&#10;XYLuYWSPpHzllVdiJmeCY03o2OYJxDXRp0+f6LqJnX7BKlasiD3CO7LTidrHQ6y8+UKs+Ih4KeGz&#10;fft2Lo4SNdRJWKCeJMnlf/31l9OlsbkgZcISqNVLXRuSEc4444xSpUrxH5ONMJzKdDqeh2rw4MHJ&#10;WbAwn1q1ajmVE4nx3kmZLD6+iXH6oUp5cELHaZ9nTDDuu/TG8UTiy4OSNWvWfOSRR6iOGLzCRN0S&#10;uw3VUjqdaKq1a9cSfhtAECEcXbhwYUyws88+G69l+fLlSU+Anf1AoFWrVoQiJCQTQoD7vnr16n4s&#10;ZJRMSJlIJO7A3WnFqwyMzAuEu+mRmCV0nPqYuIjAWgmlhrc5z02LFi2GDRvmd34B9i+1emlaQULw&#10;p59+SmIuPgdsXv6GBQWXnHzwZmA1161bt0mTJgQIail5g4GPCUxwDlujaANEjOSwthnKupMmTXr8&#10;8cf5oXW3OlZCjF3JQscpnop+/fpx6u4eF++zyG3lJZoW7rg4E+5OeIGKbol/8x8Trk+sSFwofJL/&#10;IAKaD7Yk7ki+9roCovv27YuLEwW8by0pAfW+/vpryJcyobjmyb4ljlujfI2i4GXyjzGcq1atWqNG&#10;DcxY/vJfXCxBPlvidfvyyy+HiDO2hwveJxiZjwsMmXLnnXe6nutuxcBmCR3/A2pIoUOHDnPmzAns&#10;AEiZwz6ixAQeTNpBYo7BtrpWp2IcL/7ks2KOJf7BXwrLOZVPrBXtirlRcTox63hu2PD8fvXVVxjC&#10;H3/8Me4ISNmLwFDmnnjiiRTSIy8OkxnvM8enqAav6tjF9Mjo0aNHs2bNFGfFeBjOKCro01rMxR7x&#10;Inq8HnSxaABThI7/P8iEr/M9CaDoBKYW0ZR8M/mEkg8KLSbYGWrmtXHFihUqpT7JByN/l7s+R88l&#10;bgeMXyorTZ06ld+5devWOZpu7GB8F6Qp48rkL68vuJ4tVE1wMS8ZvHhJiHdWoPiZv++++1ycMsHy&#10;1CdwMdHkKULH/zsdIkCJ9PSpZlViDe6IoHs+vO1af3uDf2LYOJSR/KT7TYJKCAno1auXCqdgDuOO&#10;mDBhAl8bYiGC31QwK/I2AymTen7OOeekhAVUiekGNxgkGJWitcr06dN5Y3Dx0sZXieqJ0dqstbZC&#10;x//FB6uNlsw4Yf04WhwRV111FbH9EUqvwmmTpGY8ngSZZEUG/ykVePGupIPr888/p40bLIz/OoCg&#10;CD9OzYXMMmXKXHfdddwAZz1oYJwyZQplcaR4kwWkvDNxQTdz5kynsN922228sTmdZex4oeMjXn/9&#10;dT9K6hAphdGEJ9rvyIQAni2MZbJgqHFDsRhu3hIrEnRBRcSsq0PixAUSyYR3ODODUrj3owJO+/bt&#10;+QEmWo6fMTxguKQCOKMYLIEz58knn3S6kUcffRTj2uksM8dnOh1Thoovj8aYKr6Q1LHkp54AKTOP&#10;3KNWGLyUVYSd+RAEQu0bjEGuCvmPhIVyQZc5KTMWSNKAg1Qafo95DHgkPGKeOdO5oHPRHISKH+TN&#10;xgCljKZj3iKxYjSeIrYwROz0skujAgGLwgQmQJuQNX7VyNcIeHXzl8NBQQAGMW1YytJnVvG8SJAh&#10;TUZxcHIYzrEY1OTMXDqGRwj/dHrq6cYT0k+o8sknn6xLoPlyeBPnWnzMmDGEkZqvbbgakt9IPRC8&#10;FqZd4YYLS7rVkwHajtTDSxb1nL0MpWPcoMQnpSw04+gJYDA+YppLEojqdGJ0xxMmgcOO27yc9Xmj&#10;uym/NSfogixHcCPHx++1YiAfrxeRSE43Qm1PGpI5nWXO+EykY+JtqcngPQ2MxLkHH3yQIu70DDXn&#10;RH3VJNESEIuYCj6+LhRX4bgvSCrD0UnseVz3qGtfvH5R4MmRNBicKCm+mI5mmTM44+gYFiYLznvD&#10;AurL0PiASsHmnKWvmlBHjWoDBBVxa+eiiJqvukVLOP4K8voeeOAB7vq01MGI1vYdaUsBVfW8x4Tk&#10;bt264UNztIo5gzOOjmlVSwyAxwOgWDsFWD0Kicp0AodnzZrFfin0ExWdI6En71Vwh0X4diR24beS&#10;/Pw7hSi6LgurzE6/gQ5ePjTqkYt5x+QOMHO4mLA2gjrxxwkXa39cR40aRXMs2pBrlxwngYTt4xxz&#10;tKOHH344omHvubnwdbTV6A7GxCM5yov+OCjmzZvn4obBy6Ihzh07dmzbtm1J/QhRh3gvTVDKtGnT&#10;1qxZQ4K+RMKlO2vqulCnkIR7xYeBq2Zu6QkxVBxvzrBMcVZw9URJAde/mUTyE1D80EMPZcitHVnO&#10;NGml6I85T2pKTTgXXLEELcBllIpPfHDI8l+I+qBoBs5HWookCiib7PLmlx6PJ38NBzxE9Qhi4/ZC&#10;XYEouiwyhY5JjqK6ufpZZhuJnUhRC9fTIzQR5qJlw1NPPeWipIv2bUKshHLTzo67cjIAKZzGv//1&#10;r3/xN1H3OUHHDKMANL+UfBKV4/mPiQL2cDGknOihh8VExiDl7TG1du3axT8wTvn3pk2biBjhr3b9&#10;HQnkrZzaZpS8kCy+dLjh21FvWRnFKIuMoGPC0Yj3dPTdSA7me46RGEqbIncKe5lFESUul6jBBoV5&#10;keNuLhXuoV1K7OOgL1myJNWEKQDNP4hDoMqwO5kqs6hfQ31Rgm24NeIvBTqob8eLFGQNiatI0DUG&#10;BKjki5mst9i/LvVCl0PmJ1XcEr1UVD4UwaDxo8pIQ8bEn465g6JQr7sXVaJE8ThniLOYHiKkKap7&#10;6LQ8wZixRDJBu6QR4yKsVKlS5cqVncY2adEkqxAMZ6wwirHxRrV69WosaKxsd4+QC914XClrJRXg&#10;UkL34osvEpGiiCqeK2pa8Wgpjg99WMzpGHMPI4tXURdAY5dxcZchOVQUnaAmb2DtObD+6HXEuycf&#10;w+s5wML4MaBmCJoUAwp0BMDLVGWCdzK2e5P1t9WRExkfI55GF1//UKbEnI75IeWxdoEsqc+zZ8/O&#10;hCwP3Km805HvryVl3AJqPL/U3SebnCgC4OXyDZ9vhPyksDA2Mu8QCxYsWLhwIXUVfHWv4yKnCkoM&#10;yuK4+PZZT+GemR8qvP+KknG+UW1ccXC4w+JMx+4KkXAexGBgB0Ef4Z5NAKsTEkStZ17o/CsSD+1y&#10;j4oVjNePspPxeAfnpwvo8IPhy8K9g8fZD287TyBxqF27do3Qj1YADy1LDB069N5771Vci3gVnvBI&#10;FG+KLR1zmY7P10XVR94T+Zr5enek+Bj5PWz9+vWEFdOVyo+FuJQrVaoU3U4pY4Y7OLplBGzBwX1B&#10;RaqJEyfSdRDb2Xa8owF4dbiFpsYFblBHE2M/mE5X6i2GH3vssbvuust8TGJLx0OGDOndu7fTA+AS&#10;iU4WvEo7nRi58VTM4g0u2dpDo/7cy1Gvlupl1apVy6gIAbI5uIIj3BVjWePbBmYdoUGwieSJZH1K&#10;ceXzyqX43PJaRjou3bMUx4c1LJ50TL0bKHX//v2OYMUAoc14JrTSIWCA+jWuk2LSoUqzZMqVQcQq&#10;jU0dHU2EBuNiJo1+5MiRZDNqJGUSSnEli42c9UnAjUNtW8VnIxJd9eJJx3SQfO211xTPKTls3Lhx&#10;epuDOFUgmPE07uWCiFguXcvhiCB5gU4oOCXEy5lElQg5ulXxUJEZ6B1qgMXzQ++ifPnyeZcWDwkg&#10;zM2wIrw8pYwnmcjkvceQjnHhUc7YKegUPOzbt6/TWZEbT4UEEg209Mzm3ZkYtWuuuYYieWSUZUj6&#10;uKMT537vq6++IsWRty7e2BzNzTkYRm7dujWRQhnlArIGjaJg6p2kzW/gFEM6dlFCk+gCqqp7/LaY&#10;P50ILXwU3mMAyFTkBw8TmyotxGOZv/FwNSS1D7ts0KBBkLL3RlZ09kSUFEpOnCmXH7Vr11Z0u112&#10;2WXcuIb7MFivHjc6dtEBj2qqBPnH3uJ4++238ScQOevlceRaCQru2LEjtB6JyCEvm9U+l6wimJQf&#10;RY+SibXo3r27vI4kYCQW8PHHH1eBlCuNL774omzZsiqDQxkTt3rHffr0cYojZaJiz8UzZ87EmPXC&#10;xbwpX3LJJXPnzqWCB+WPhYudPmaMJxKAOGWiL5zWU8+2Fg95JrzMKSJMqheBEyqDeU3BXFMZGdaY&#10;WNExmb4EGzmCEr9ehQoVHE2J3GDMMfzFZN+50xybgqtRPPJTpkwhocOdEJmVRIDCIEuXLsVMdh1/&#10;QvAGtd+4JBRUQYBiBrz2KUIxY8YMxZGhDIuPs4KgIrLpCKdVxxFzD4pRHx/FkdDoxRdfTIkyF8rz&#10;Ogz/8iZIQo28GrsA0HoKWaP9+vVznRJJkABhXmRDaFcscgJxNhJkqag2gwkBUhwc8LD4WMcQqyMu&#10;5gWHQg0Bwx3wclzrk5rsjospazlixAjas5LNIVzsx8ERpAW8NGdylwJKBiBVnyjg4Idu0ZLJI8pl&#10;hqLOBHoqjgx+WHzomAZZjuAbP358jDN3gYICN7wXuyjSBvmSsIePuFOnTtJ/3tFD5XQwTyD1ybhl&#10;rVixotO5jKfUHKFv3qM1XCxt2hT17hAm+ytiQserVq1yZCb06tUr3m5QSvTiUHORA40DhwoMFMEy&#10;P6PUNEZwrU/16tXxJtP6i/4mToVQLP+WW25RTIVwKjxC48mROeOMM1QU5vF29BqtIlPXmJjQsaOS&#10;pqecckq8G7ZSb+ymm25yWkgeWHh3xueTIeX2dX2FtMjhWo8SZXiT1X2gyXWJpR08eLAWNaIrBADV&#10;DWQY2cydxoGOuWh2dMtMXlOMo+gpZUdQKpFtjh44kutI2KP0j6NZMlgvAgT5cHBETTg1kymRYXgI&#10;l16gUkrDQFZcRehYESg3wwiG3bZtm+JMEvBiXCSI8BICIbiiVC9eQ1odvUr5PnN3p4ihDPMPAYiY&#10;cAtCJhzFJuObGjhwIB3//FPMfMn43y+88EIVPamgqzIs+DFxsI65lFMEDuqhL6Ti4CgOe+utt/ha&#10;KjbcJJWDXyam4Nkg7zmK+42rzrx3U6gTP776BvE+x9sFpwJFgwYNVIaRnbBhwwaVkQGPiTwdc4lB&#10;9ociasTexzhUgCeMWAjFkhTwL99eqijQK0ERPRkWJALYevxS3njjjeqLYpc4dVKpC4/ESEU6Zi+U&#10;NTdwR5GnY4KEFK+VsQTVs3cMPCprlSgY1r59+z179qhoTsTrokWLyLWV+rkqcIU1hteXUaNGDRs2&#10;TD1/j4zhnTt3hqVw6OtSTkixvyXPf+ja5lQg8nRMSJYirJTXUxwZxWHUfaeovK3muCZhYd4njE1M&#10;st1Cpg3o3LnzmDFjFFNFtmzZgus5gF7Xxp4CJa5UdCOIRWVYwGOiTccYAtRkUYGMXgA0DVIZGcUx&#10;/NKQtWGrObWseJ+lrHM8+ofa7jc2A2hpyBErxtVyMUsT9Njs3elGGjdurDIF97G7bFUV4a7HRJuO&#10;MY2J67LdPAXbCB6yHRbRAbiMqbho6zIm1wBfJLdDkvEcxYPm4AjQrFKliory3JEQa6EyMn5jKHeu&#10;uCmngfmKYr0MizYdwy8qm+dFXvFdT0WaUWMIaKPNMMmy1lpRRYhwQHeZuEbtN5OVoeQ/GR8qSTrc&#10;U3GnkplY8eanmFBKJ3XTIIowHVMxkm6ytoAWLFgwEj29bTeScgBxe7blzHkz4HfLaWaBO31klq8I&#10;4G7iZ9X2fZwfafqckj/tqzLGCq9UqZKKbhR1URkW5JgI0zExPSqeit69e8PIQWIa2FqEmlr3QcBS&#10;wOdIW3hxUAR2KH4vxMP86quvks1kvRApIRmbOa14Te2ioovfhxthOlapzISPgt5ifoMYinzajw4d&#10;OtSiIXT58uXpGUETEOnuHMoB+bcov7JDhgwhps16CRJJ6EXknxrGShbrOOij4XVMJeK9f//+cW28&#10;xJeNTzrcCbJ+5ZVXpDZ50M9lUOtRmXPAgAH81losSNwRLougNDJoHUU6NtB3HNVuIMTY2lbIpNs8&#10;9dfVQ+gNeqDsVNm8eXPDhg3TPU+UOaYGRdGiRe3EyP8fbQT279+P18IixpGHf9myZbFvP5btFAm7&#10;VjTCNm7cqNhnL5gHJarOCi40bAGiYmEsuZiNE/OU7iKiW7duNMcULrZ9PGIwIF++fNRE5dc33V6o&#10;XsLtgsoVSwzQSG6BbEbFXyDTDOSo0rFtjiO5kvTrjNNDltzL2rVrhw8fnrJm2z333BPvGkmxPFAv&#10;m4J6nn/+eXqCpBNC4s+cOXO8LBHFuRTvVlHbtOCKSNIxv/m2dAwxxbKoMXvv2rXrrl27sj1tfC1p&#10;cUI5N5WnUMbECYHjjz+e32CaIqbbFJEYinVdYgOLYt81sY41nDjuMOvHi0KaFI3UsJJ5IvDSLFy4&#10;MCcXU4nCabdA8zYnGrlEgOb2xFrUq1cv5XxKlKjUM3G5tpHTFMsAHDp0yCj1I2kd22Z/kIaHW80o&#10;oLUow48Q+a853RREvEmtWy0IR1cIJVnwWhDdmHML+I4Js4nu1lxorlhHlzZmLoT7NyWGdMx7CgWD&#10;/IMsRMkkv+b00lCDMa6x1SFCHcWlydmj1WHKW1wKWy9fvjyKm3KnsyIdi3XsDt5/zLJuddWlS5fj&#10;jjtOwzKGicDGgXmzKkV+B3axowrlhu1J1NGMQLly5Yi6yRlQtHXr1tdee03zYgaLU6RjsY69nuGP&#10;P/5oUWCbB5E+517XMHL+vHnzsl6Rc4GDu5DfHiOVFaVCQ4Dab2Q/5UyLpzUtccqhqRXswuI7Dgjv&#10;zz77zGKlq6++Oq7F22hIStWkxN4pXPD0008LFwf0zEVtGcKKuD7JpjWFWNV7NURtx9n1VXw/FuvY&#10;60GvWLHCQgRJEF4XMHI+ARVZa4qT/NquXTsjNRWljECAniCYJllVwdnFL7oRyhmjhPiOvR7FypUr&#10;04kg0EelGqxXDcKYT/JVMtaYSl20KA1DC1kzMggQdE8BqWwNROhIRE/FyOzBf0WFjr1ibOGsiKtp&#10;/PPPPyeTwik2f8cdd3gFUeZnAALco2AOZ0uIUG+7ngEIHSF07OmUuYug6kdKEUTCN2/e3JN0UydT&#10;uS1h1Fx22WVPPvmkqWqKXsYhQEcuEvaypqdOmjQpeQNhnLqBK2Raj9eIxR2n42LOkbsLEoUDP1Df&#10;FyTpAxuHi/Irr7xy9OjRcS2K5DuOmboAlVuyFm8hdJ3YpEwFI/u+CxQoYBQUEeOvdP1m8ubNa137&#10;1SjQHSmDXUzNoHPPPZcQ47i2NXEEiAx2ikDW/GnsQevYJKfCIz2eaFGj9I8YHROskxK+9u3b+41s&#10;zqo9wRwk+VS0YuSV06jCrMHsXVbRggAFA/gtTz4/ZFHZ9h3Xsm5SCCYF/f24jtYr1rs0v0nDqYYx&#10;oWO/b7dIMD3hhBNwT+MucAqxl/F79uyhIR797nACepEjczMcgSpVqjz00EMJEFatWrV9+/bAAIGF&#10;eXrfe+89xb7vWhTbu3evihxxVqiglHZMSmfFeeedp1ht2vXa1apV69ix47Zt26gOccMNN7iW43Ti&#10;UUcd1aZNGzq6O50o4wWBbAjwILVq1SpBx4EVliRju0OHDnxxWLdJkyaBHYriu6zQsacToSlRzvnB&#10;FAzq3r07dTtZfdy4cYHZqvSYqV+/vifIZLIgcBiB/PnzE5bDSx7tbhcvXhwAKtOnT0/2V4WLg7Rj&#10;fv31V5UNirNCBaW0Y3JWq6B+1TXXXONJqNpkIuqTvP/555/Hsra9GhIyKqoIlChRgms97r3pIen3&#10;HljiiiuuSK4SjM2UXE7o2O/z/a/8nHRM68YgFj68Bv4Kej4ll2vZsmVgS8tCgoAWBMit57lVLOng&#10;ekXSK/BWJ6fT0Tzgpua8AagoL84KFZQcWMdB1m+Di9u2bZtUjpiHZ555xtN+ZLIgEDgCjz76aI0a&#10;NRQJy5122fqSYMe4k+N6lqJ1LHTsGuEjSIjI1pPpggsuoAmCe4nOZ5IXl3USuSfUvXQuRmYIAqEh&#10;cPLJJ3Ot55+BfPfdd2ctdX/xxRcHbBqDrCIdZzXhQzuPLAtHKdCN0g3ZIAv+V7fO4U9WNSgv++23&#10;35pwlqKDIKCIAEmePqWwjhw5csSIEdm+IIpaaRymEllRqlQpxSr1GhWzFhUlOiYIN+tmgDJbCcFg&#10;UMvpMibqmeqFwawuqwgCxiJAZDEBSFnVI1ITeyV4hVUsJNNMY1CKEh1nq/cRTEBFzicJfwUPWdb/&#10;TiXiuBaTC/6LJCtGFAGS/XKGsuGpIKc04B3h0kxXTSGrJgYW440SHWc71LCKVNCOrEWLFtmUoYmv&#10;XOsF/K2T5cxBAAbEIslZK65Zs2bBK6kYxifWsbajqVy5cog/btku9BK7oiq8ym+yNghEkCBgDALD&#10;hg3LWZno2GOPFTp2dERRtY7DbZ+M+5jr6WxAkzE4aNAgR+jLYEEgBgh8/fXXw4cPz7kRvMZZ4/QD&#10;2+mXX35puxY5iqeddprtsIAHRJKOcd0Gmf2R80j42U9pIFNg6J133gn4CGU5QSBcBDCNd+zYkZKO&#10;Q1FMhY4N9FSAVZToONmrHCoMvfJvupQ8DGTTWgyE8pWQRTMEgVmzZlEnKOdmCXwKJaYCTVR8x0LH&#10;Xp/PJAWHaxontnHhhReS2pRzSx9//DFOZK9blfmCQEQQSOmmQHcKHCdKbgX/UaHjwKqAOdp+lKxj&#10;qgWxN864adOmjjbp0+C6deumlAwdU2PIp0VFrCBgDgJU4k421c2mVbY86cB0plu2ylq1atVSGRbw&#10;mCjRMXlEtMUlvs2nhCKn0NeuXTvlFKoBiIHsFEwZHzkEqGJs0Ug3rMKwvJ7aIkldTb8rpNvqkHJA&#10;lOiYDeCQCrJqqjWmFj+wEyZMmD9/vrsjkVmCQCQQ4OL6m2++Salq1apVy5cvH8ouVKxjM01j4IoY&#10;HTdv3vz0008P5ZhzLkrzMYtzff311w3RU9QQBLQjsH///rFjx6YT26hRI+0rKgokOdB2JP2DbMeE&#10;MiBidOx3TzynZ0BJuXRToOPAWuA4VVvGCwIeEXj11VfXrVuXTkhYjmNC3BKNoKw/DRs2tBsSzv8f&#10;MTouXbp0ODilWfX8889Ppw8Jo7gsjNJWlBEEdCFgYRpztROW43jJkiW2G6QZSraijLZTAhsQMToO&#10;DBfFhdLd5iWmQ8dS6U0RSRkWIQQmTZpk4RPAU0GPx1C2o3KPZ6xpDGJCx54emyJFinBrkU4E8Y/i&#10;QfaEr0w2EgEL0xh9L7roorC0VqFjMgbCUs92XaFjW4hsBli4jxMGstcFZL4gYBICCxYssK4EEJbj&#10;eOPGjSrp0Q0aNDAJzn/oInTs9Wisg2bop7do0SKva8h8QcAYBLjEs9blnHPOCUXZTz/91HZdXmfD&#10;Us9WN3FWqEBkM6ZmzZrWIyZPnqxhGREhCBiAAIHG1p4KKt8ma8sErK8KHVtf9gSscM7lctGC2ycl&#10;9u7du2HDhu3bt2eTT2bdCYc/2Xpq+KRGAGKJ9/jpp5/SLXTmmWeuWrUqADVkCUHAbwTog0dnUotV&#10;2rdvP2bMGL/VSCkfn/UHH3xgvfTAgQPvuecedfWgL1p08u1O/M2VKxclQ4sVK3biiSfCYPxDXZTK&#10;SP10TNzfbbfdRtGG7777zloDeJkCFOyKzA5yFise/pxyyikqehs1pnXr1tOmTbNQibz+sBxqRgEl&#10;ykQdAYq0WbdOp6JhtnZ5wWz5l19+oRXpH3/8Yb3cwoUL0wWnwrYrD38wnmi1l6Bga4EEkJALBimP&#10;GzdOC3Hpp2OKn/bq1cv1GVBKGGrm1EnAswhacC3fj4mPP/74/fffbyG5d+/e/fv392NpkSkIBIbA&#10;F198YfuVpG9kKHdlXNKkq3mbxId682vWrMkK16ZNm4jY43aH6SrdTnNCTTNAKpp17txZyynov8q7&#10;88472VvK6uwqGu/bt2/p0qUPP/wwiYw43e+9914KqqpMDHGMbc5luqpXIeosSwsCThGYOXOm7ZSw&#10;WqapOI6hzqT+M2bMuPbaa8uWLUs3erpcuuDijh07QuVTp07VxcXopt86Tm6YGEBseO5hSW+3PUXr&#10;AST50Dcat9TRRx/tUZQf00nAw/FiLXnx4sW2loUfuolMQUAXArbOWS5R0hUV0qVDOjkUH8fPYL0K&#10;HsWzzjprypQpb7zxxocffuhaJYiYT7Vq1VxLSDfRRzpOLEliO1exFH9SySW33h53YpAyXfK0e9C9&#10;w8rZrF692kLOgAEDevbs6X0hkSAIhILAihUrbN8C6bBOwl7w6s2ZM+fSSy+1XhfqKFOmzFNPPbVn&#10;zx7XGvpHxAmV9Dsrsm2Vazrcpu+9916nTp1co5CYSJLbAw88QNF3MPUoSvt023A36wsQ7fqIQEFA&#10;LwIqnoqwQnqtL9LBgToVeDMeeeQR11yccE2MHDnSD6M4eVK+03FiJZzoOGhI5vHeyOP777/v0aMH&#10;pGxU/rHtg0guk0UFLL3fHJEmCGhHQIWOTz31VO3r2gqEYXHgWg87ePCg629fMEQckHWcFSbaZ/E7&#10;RqND715USjfRMY8Is+XLl9seWAADVJoLvP/++wFoIksIAtoR4MWUyw9bseXKlbMdo30AlLJ582bt&#10;YhGIr5yXWr8t4qyaB2QdZ12yQ4cORGs/9thjJUuW9AgiJwFkJnRCImLadi9ebg9shcsAQcA/BFQK&#10;V7J6KNaxrWnsAhbCbUkY4YXAuiKNC8nWU0KgYxQiQOKuu+7i/b1t27Yet0RgXJ8+fYhTtk3I8biQ&#10;9fREnqH1GJW2Mb4qKcIFAXcIqNAxDehsvwLuVreYRa6ZrePY6aJcSGIUO0rec7pEuvHh0HFCGy46&#10;CYMbMmQIv0Ue9wN8mMm4pz3K8TLd1kCmOYhtLI4XBWSuIOATAip0HIpp/Pbbb//+++8ad02iA8Eh&#10;vt7XWWgbJh0n1OratSuJHlpqQpOBwkfj2TgSpeI+JsLEkUwZLAiEjgD5x5999pmtGqE4jqFjW8UU&#10;B1Cw4aWXXnrooYcUx/sxLHw6ZldEiZHI161bN+87xEC2zZX0vkpKCbbWMbPC9aj4tHERG28EVJqB&#10;gkDw1jHeTpV68yqnQ6TW9OnTiU1WGezfGCPoOLG9J554gktM71uF2TFUfbpstVBPxTrW9fR4R0kk&#10;CAKKCBhLx+PHj1fcgvUwggvg4rAcFFl1M4iOUYsQv/nz53uHmAx0HNMBewZUrOOtW7eK+9j7+YqE&#10;IBFQpOOAnRUkOr/88svecSCmgNDb/PnzexflXYJZdMx+eGvQZdgS5gzQ3jFSlMC1MpfLtoMD/pGw&#10;1UcGCALWCJAerQIRpSZVhmkZs2PHjkcffdS7KAoxEnHrXY4uCcbRMRvDp06lUS07vPXWW4kf1CJK&#10;RUiJEiVsh1GvznaMDBAEDEGAcKDdu3erKENFdpVhWsbwGk21T4+i4GLrurge5buYbiIds43ChQsr&#10;viLZ7pmKGUOHDrUdpmXAySefbCtH5ZLaVogMEASCQUDxcaUQu21RQ10KN2rUCFevR2mU0DGNi9mR&#10;oXSMZnjWX3vtNY+gJ6YTS/jss89qEWUtRMU6Jt/Ue8XRAPYiSwgCIKDoqQisyOK5557rvdgAhB5u&#10;jkK6R8tcOkZjSlLoYuQ77rhDi+Pf+iuqYh0jQdHiEDoQBEJHQPFZDcZxTCUy720nac5E7fnQgU2p&#10;gNF0nGBkAuC0YMfrCbexWkSlE6JYhUPR4vBVVREuCKggoEjHATiOMcA3btyoorPFGJqVTJw40aMQ&#10;/6abTsfsnPQQPPdaICDAUHuGe1bFVJwV6i+AWrYsQgQB1wgQ46R4qe63dUyVm19//dX1RhITaQJN&#10;qFXwhTXU1Y4AHbMZDGQC4NR3ZTESc5veAVpE5RQizgqfgBWxoSBAP3jFdX2lY5UEKxU9oRGaM6mM&#10;DGtMNOiYIG2gJABOC0z0cfnyyy+1iMomRNE6JhPkr7/+8kMBkSkIaESAVg+K0vy7yqOjvIu+ojnV&#10;Jo7iqquuUtxOWMOiQcegQ6CFLicy0nAh+RHewHvQUUcdpXKWii45FVEyRhDwCQF1OvbJOuYGfvbs&#10;2d53BxEbGNaWc1+RoWNUp8AHIWvezyYhoXbt2rpEZZWjaMJv2bLFj9VFpiCgEQGqCStK8+MqT1d8&#10;Kg4KjZacIiDuhkWJjtkh5e9atWrlbqvZZq1Zs+aWW27RIiqrkKJFi6rI3Llzp8owGSMIhIhAiNZx&#10;v379dGVvQRpc4oUIo/rSEaNjNsYP3Zlnnqm+Q4uRY8aM0XXkyVUUrWOS7rVsQYQIAv4hsGHDBkXh&#10;eq3jUaNG0fVZcWnrYTT14K5Ii6gAhESPjkuXLq3x1YMXIl1l+hKnpUjH3qN2Ang4ZIlMRoBSFRSe&#10;V0GAyln58uVTGakyhqS7nj17qoy0HUM4Fla27TBzBkSPjsGuSZMmVKLQBeL1119Pbydd0hTpWJwV&#10;ugAXOT4hoO6p0Ggab9++HXv2wIED3jd15JFHwsWKV+vel9MiIZJ0zM579+7drFkzLRAg5LbbbvNe&#10;IMqRdSzOCl1nJ3J8QkD9tlljWAVcrCtnFS6uV6+eT+D4JDaqdAwcGMhFihTRgguGQI8ePf744w/v&#10;0hSv8sRZ4R1qkeArArt27VKUr8s6Hjx48Lhx4xQXtR5Ga3mNUVhaVFIREmE6JnZYo8uCLiR33323&#10;CmTWY8RZ4R1DkWACAur+NC3W8TvvvNOnTx8tGy9YsGC0XMbJXUeYjtkDkWrt27fXcoQIoVPfc889&#10;51GaonUszgqPOMt0vxFQf4HznpLH66mu6ztggYurVq3qNz5+yI82HYMIQYUaW9hiIHtsnqRYhFv9&#10;Wffj1EWmIGCLgPoj6r0oD9+7devW2aqkMoAEvM6dO6uMNHBM5Om4VKlSMLIuZA8ePMhlAg1GXQss&#10;UKCAylyxjlVQkjEhIhAYHT/44INTp07VslNqeGl0YGpRyZGQyNMxu+X3sGvXro62bTGYahJenMgq&#10;3UtZnWtD9ZtrXVsTOYKAOgLqvmPF+5KUS7/++utampAmhMPFlKhX36NpI+NAx4ljqFGjhi5wJ0yY&#10;4PoRUbSOUVVLnSpdWxY5gkA2BNQjK1w7KyjgqdFlfNNNN/373/+O9DnGhI6PO+44vS8pvEBNmTLF&#10;xdGiCfHnKhPp0asyTMYIAqEg8OOPPyqu69o6JhZN1zsiNZEjGk2RFWQl4lA8lXCH0Y7wgQce0KhD&#10;3759N23a5EKgor9CvVyWCx1kiiDgEQHFghW5c+em77uLte677z6NjSCwxnSFP7vYi64p8aFjEIFA&#10;mzZtqguar7/+2l0gJAayig7irFBBScaEgsBPP/2kmKnszlOBP1Bj5Znu3bvrKvQYCtrJRWNFx+yK&#10;H0mCwHVhSnWhp59+2qk0RetYnBVOgZXxgSGgaBqjjwtPBb14NKbM1axZMwZuisTJxo2OaRqi14mM&#10;xf3JJ584+hoIHTuCSwYbiIA6Hbuwjik4Q1NUXbuGi2nepktauHLiRsegefvtt7dr104XrL/99huM&#10;7KichaIrjeJV1DDUpafIEQQ0IqBezs2pdcwFz4wZM3SpSsslLo10SQtdTgzpGExJDClbtqwucCnA&#10;CiOrS1PMk0ag+CvUUZWRQSKwceNGxeUcWceTJk167LHHFCXbDmvRokUkOuDZbiQ5IJ50XKZMmQED&#10;BqijYDuSpiFvvvmm7bDEAHV7QehYEVIZFjAC6s4K9aedNOhevXrp2gjpuK6TA3TpoF1OPOkYmEjV&#10;475VI15EWSiGpqlbxxJcofGARJRGBNSdFerWMdd36ka37V7g4jPOOMN2WLQGxJaOOYaHH364Tp06&#10;us4DLlaMe1O3F4il06WeyBEENCKgbh0r0jH+w2nTpunSkDIGbdq00SXNHDlxpuO8efPisuCvLrjx&#10;V6i0OlWnY7pZ69JN5AgCuhBQDzpWdM2R4KrRecjdna7GproQ0yUnznQMRljH2Mi6wEIOd3rc7FkL&#10;VKdjAjA16iaiBAEtCKibxixnax3/8MMPJOBpUSyxXPxcxklwYk7H7BMPMn5kXU8DEW8wMtFvFgLV&#10;6Xjfvn3ir9B1NCJHFwKLFy9WF2X7tMPFumoZoxV2MW2A1NWL1sj40zHnwYuSxrg3skKs497Ur/LQ&#10;TQzkaH1hMkFb2/e/rCBYW8fDhg2jhKYu0Kgrf9111+mSZqCcjKBjuFij64pTJHOa/Ol0x2lrL2Sd&#10;KHRs4Lciw1VSp2NrK4fGOoq33yqA43iMsZsigUBG0DH79CPuzcLPUKlSJZUnTKxjRZRkWGAILFq0&#10;SL0PiEVftD179sDFjtJZLfZ47LHHwsXHHHNMYDiEslCm0DHg6o17o/amhcuiYsWKise5ZMkSXY+s&#10;4ooyTBCwQAA6VsfHwjqGi3m21UVZj4SLa9WqpUuasXIyiI61x71ZhO+oW8ck5tHS3NjnQxTLNAQc&#10;0XG5cuVS4vPSSy+NGjVKF3Q33njjrbfeqkuayXIyiI45Bu1xbwS3T58+PecBV65cWf3UU0pQny4j&#10;BQFdCOB/mz17trq0lHS8atUqjS5jajTGNco4J86ZRcfsX2/cGwJJ/SSyMhuy6tYxE6HjX375Rf07&#10;ICMFAZ8QcPqilpKO4eJt27Zp0ZA+Z7gpihQpokWa+UIyjo45Er1xb2vXrs1ZS5srDvVsQLhYDGTz&#10;vyqZoOHMmTMdbTOn75gmk7NmzXIkxGIwXHzhhRfqkma+nEykY+1xbxMnThw0aJBHA9n8Z0U0jDcC&#10;K1asIDRNfY9EHGfrtPD2229rjEWjLfSdd96prk8MRmYiHXNsxL3dc889Gs+PKItsRoEjfwUviVJs&#10;U+NxiCgXCDitCp/NNF65cuUdd9zhYt2UU6pXrz548GBd0qIiJ0PpmOMZOHDglVdeqfGcaDlD7ZWk&#10;wCpVqqgLJ9aNZo7q42WkIKAdAacV17JGntHnlFuZLVu2aNEqX758cHHmuIyToGUuHQPB8OHDzz33&#10;XC0PEEJWr16d1Yl8/vnnO5L86quv7t2719EUGSwI6ELg5ZdfXr58uSNp9erVS46nI9qHH37oaLrF&#10;YLi4bt26uqRFSE5G0zHOLxjZUU6z9dGSOZ0MyqlRowY/8uqPAqXoX3nlFfXxMlIQ0IgAkcJOpSXp&#10;mASrsWPHOp2ebjzMfvPNN+uSFi05GU3HHBWk+eSTT2o8M/raTp48OSGwdu3ajiRjIDsaL4MFAS0I&#10;vPHGG05tW8qqFSpUiNVfe+01jTVsGzRokPNWXMseIyEk0+mYQ6KtgMbnCYH8tn/xxRcu6HjZsmUW&#10;lYki8TyJklFEYMyYMU7Vrl+/PlM+//zzrl27Op2bbnyxYsXg4qOPPlqXwMjJETr+75HRUfGmm27S&#10;dXi7d+/u1KkTt3MusuzFQNZ1CiJHEYGpU6fOmzdPcXByGJ6Kv/76i/Rlnnanc9ONh4vPOeccXdKi&#10;KEfo+H+nhhP5oosu0nWES5cuhd+dOitYnS+GpIToOgWRo4KAC9MYsdBxu3btCG5TWUJlTM+ePa+5&#10;5hqVkTEek/v++++P8fbUt5Y7d+6aNWu+++67O3fuVJ9lMZJAC67y9u/fT+03RwJJub7++usdTZHB&#10;goA7BF588UUqxDudi+OYIpz/+c9/nE5MN/7SSy/VKE2XVsHLEev4/2NOn3BsZNLkdR1D//79XRjI&#10;H3300RNPPKFLB5EjCKRD4Oeff3aXaoHjWGM/B9JJ3KkRv5PNdejQofjtysuOKAzYrVs3LxKyzsXo&#10;/vPPP51KI/Zu4cKF/Dw4nSjjBQF1BEhMxf5QH58c6e6pTrcQDdpbtmzpQo34TdFmCcYGGiqr3nXX&#10;Xbq244KLWXr79u1iIOs6ApGTEoEFCxa442KkuXuqU6rBG6RwcRIZsY5Tf1vbtm371ltvhftNJn65&#10;efPm4eogq8cVAdy1c+bMCXd3fMsklCjrEYh1nPqBxHCoWrVquA+rGMjh4h/j1bm+C52LzzrrrEzO&#10;+Ej5dAkdp/7SFS9eHEYuXLhwiN9J7vT0lp0LcS+ytDkI6G3w7G5fp5xyygsvvHDSSSe5mx7XWeKs&#10;sDpZChm3b98+3LPnapFg+3B1kNVjgwANni+55BKNTUXdIYPnmk5p7ubGeJZYx1aHS1nk0aNHh3v8&#10;GMiYyeHqIKvHBgG9DZ7dwUKik3CxOCvcPDzXXnvtU0895WampjmYMzCyruQUTUqJmEgioLfBszsI&#10;Xn/99SZNmribG/tZkpVnf8TURC5QoECIVx+bN2/eunWrxAPZH5WMSI8ADZ7xev32228hgkQSINEU&#10;ISpg+NJCx0oHRDGgPHnykJqhNNqHQRQHQIELLrjAB9kiMv4I8HZ19dVXf/PNNyFula6mXbp0CVEB&#10;85cWOlY9I6iQIm2LFi1SnaB7HD8GZOtRoFm3YJEXfwRat27ttKKxXlDoQyqBm7aQSmSFLUT/GEDd&#10;Kb3l6p0tf8QRJKcQwO90lozPZASolEYicogIUP5t7ty5ISoQlaWFjh2f1HXXXUcHBMfTNE2gODdt&#10;nE488URN8kRMzBGgo+6QIUNC3CTvc+Ea5iHu3enSQsdOEfvveCI3XVTsdrNSqjlwMUU4dUkTOTFG&#10;gDx7qhKHuMHKlSs77YgaorahLy107PIISKFOdGAK5cPV4vvvvx/K0rJoVBAg+65x48Yhanvaaaet&#10;WbMmRAUit7TQscsj+/3338uUKbNt2zaX8z1Po+ZsiLF3ntUXAf4iwLMR7h1DyZIlv/vuO383GTvp&#10;kpXn8kiPOuqoL7/80uVkHdNCt310bEJk+IIAnaHD5eKiRYsKF7s4WqFjF6D9b8rxxx8frg83wcg7&#10;duxwvweZGTsEKHLSoUOHELd17LHHbtmyJUQForu00LGns+NWLVzvGIxMYY3169d72oZMjgsCjz76&#10;qMZeNi5QobeZJPS7wC0xRejYNXT/m8h9xfz5871K8TD/gw8+IMhfbvY8QBiHqXRZu/3228l8C3Ez&#10;1BI4cOBAiApEfWmhYw0nWLdu3U8//VSDILciiPG47LLLXn75ZbcCZF60Efjqq68oaRJu9cHSpUv/&#10;8ssv0cYxbO2FjvWcAK3OKQhQsGBBPeKcS9m3b1+nTp3CNY6cay0zNCDwzjvvtGjRItxXtMTzr2Ez&#10;mS1C6Fjb+WMd4MMNt/0zrkOKA4iRou1QjRf09NNPX3755Rs2bAhR0wsvvDDct8MQ9653aaFjnXji&#10;O1u9enW4ddeoJ8t7Kw5lnRsTWeYhwI0ZzmKNXc/dbfGKK66YNWuWu7kyKxsCQsf6Hwnyp6+88kr9&#10;cpUlYqo0bdp08ODByjNkYMQQ4BkjUz9cZzGQ3XTTTRMmTIgYdgarK3Tsy+GMHz8+3NKu1AKlDQ+W&#10;C9a6LzsUoeEhwA8tXBx6LQia1Dz77LPhwRDDlaXesV+Hin2aN2/ecC9Y1q5dSxEZ0lWqV6/u1z5F&#10;boAIkOqGgwJ/cYBrpl5q6NCh1IoLXY2YKSA1K/w9UEpxYibT787fZeykc7+HLXPmmWfaDZT/31wE&#10;SLfDLg43ERR0uLIePnx4uEnY5h6SN82Ejr3hpzCbWzUYOdwCF6hZqFChOw9/jjnmGAWtZYhBCJB7&#10;SSsNE27MGjRoABdXqFDBIHRipIrQcRCH+f3338PIs2fPDmIxyzXOOecc7uLDrYEbOggRUoCSgRDx&#10;sGHDTND5hhtugIvl59y/sxA69g/bf0jmbg1GppNuQOtZLtOqVSvM5Nq1a5ugjOiQDoEXXngBF+26&#10;detMgOihhx669957TdAkxjoIHQd6uAMGDOCxDnTJ9It17tyZe6HTTz/dEH1EjSQCY8eOfe655xYv&#10;XmwCJjTMpT9kmzZtTFAm3joIHQd9vlSWwF0Q+uVeYtuFCxeGkfmccMIJQQMh66VCYOLEiRCxOQWh&#10;6tSpM2jQIOlfHszTKnQcDM7/WIU0jb59+y5YsCCEtVMtSVsTLGU+efLkMUSlDFRj6tSpELFRHV66&#10;du06cOBAcRYH9jQKHQcG9T8W+vvvv2FkoxLn6P5HEaKOHTuGg0gGrwoRjxkzhkpA5mBw0kknPfLI&#10;I+3btzdHpUzQROg4zFMmRwNSNqoUVrVq1WBkIeVgHgtcExDx3Llzg1lOcRViiuFiiWZThEvjMKFj&#10;jWC6EbVx40ayman742ayb3OElH2D9n+CuayDiA2s9HT/4Y/f2xf5KREQOjbiwSCcEzP54MGDRmjz&#10;f0pAys2bN2/WrBn/MEqx6Cqze/fuhEW8ZMkS03ZRsWJFPMWSbhfiuQgdhwj+P5b+8MMP+/XrR/6V&#10;KQpl0YOSoRdffDG8XKlSJQPVi4RK5NRNO/wxs60nafREYeIyjgSYcVVS6Nisk3348McsnbJo06hR&#10;I2qJ8aFDoLFKGqXYihUroGAu61atWmWUYkllSpYsSROZ66+/3kz1MkoroWPjjhsDGTvFTDM5AVau&#10;XLmwlCFl/p588snGIWiAQt9+++277747ffp0ChMboE5aFUiXh4tPPfVUk5XMHN2Ejg09a8PN5ARq&#10;RKQmSJm/xYoVMxTKANVKsDB+Cf4GuKybpTivBx544Oabb3YzWeb4g4DQsT+46pBqvpmc3CU9W2Fk&#10;eqZRByMDy3hGiIUTR0ZfAoxiCWXT8TXVKUPoWCeafsiKhJmcdeOVK1euVasWvFy/fn1q4/qBiSEy&#10;+b3kQ0KzOTnNtsiQFo9RTAam7UgZEDwCQsfBY+54RUrJEAn35ptvOp4Z9gT6vcPL9erVw3AuWrRo&#10;2OpoWJ9iIzMOf6DgTZs2aZAYoAg8xT169OBQAlxTlnKAgNCxA7DCHfrWW29Byh999FG4arhenQZR&#10;CV5u2LDh0Ucf7VpO8BN/+uknwoT58Lto8hWrBTL8KFJSlcKqwaMnK6ojIHSsjpURI+mTBilv2LDB&#10;CG3cKlG3bl14Gd8ljmY+BpYugnn5JCg40mgTSty9e3e42O1ZybzgEBA6Dg5rXSthrI0YMQJS/v33&#10;33XJDFcONZch5QQ7J/4ee+yxganERRwl3vlL8ZDkvwNb3deFbrvtNoiYin2+riLCdSEgdKwLyaDl&#10;0NcdRqY1atALB7JeqVKl4OWk+QxBa3E9x5h5sx0LgS4YxbyCBHJcsogeBISO9eAYlhSqMj7zzDOm&#10;lQTzA40TTzwRUi7xfx9yyfgnrM0/si73559//vzzzyQi8w7BVdvmzZsTf9evXw8X+6GYaTJph4hR&#10;TF870xQTfWwREDq2hSgCAygPNnLkyKVLl0ZAVx9UhJHh5X379kHB9Pr0YYVoiKSiCGkdfHLnzh0N&#10;jUXLfyIgdByTJ4J69pjJkLJR1ZNjAq7x28D5fsstt0DE0rnD+LOyUlDoONLHl135HTt2wMh8tm/f&#10;HquNyWbSIMA1XcIiPv744wWkqCMgdBz1E0yh/3fffQcjYyz/8ccfMdyebOkwArjOExaxlktOAdUE&#10;BISOTTgFX3SgtOOECRPeeOONyCWP+QJHjISSVtemTZsOHTpIeeIYnep/tyJ0HLMDzb6dXbt20X6C&#10;jzmNq2OOuJ/bI62ubdu2rVu39nMRkR0aAkLHoUEf8MJk90LKFL7Avxzw0rKcRwTwS1BuAotYumR5&#10;RNLw6ULHhh+QZvUIyMV9ASmT+6tZtIjzAYHGjRu3bNkSIqYSmw/iRaRZCAgdm3UegWlDfXTKkpFF&#10;8sMPPwS2qCykiMB5551HC1H6xlKtVHGKDIsBAkLHMThE91s4cOBAgpT5+8svv7gXJDN1IEBSOBQM&#10;EZ9//vk65ImMiCEgdByxA/NJXbg4yctwtE+riNiUCJD83aRJE9rC0q5bIMpkBISOM/n0U+wd30XC&#10;WP7kk09+/fVXQcc/BIhXS7CwFPrxD+RoSRY6jtZ5BactJSASNdc/PfzhDjC4tWO9Ep2roGDu6CgJ&#10;H+uNyuYcIyB07BiyDJzw119/JamZf5D1l4EgeNkybQPr1KlTo0aNc889l9J0XkTJ3BgjIHQc48P1&#10;a2srV67EXk4Q9Jo1a/xaJuJyoWCaUfGBhfPnzx/x3Yj6QSAgdBwEyjFeY+3atUlqXrZsWYx3qrI1&#10;HBHEqOELxh0RrX6AKruTMX4jIHTsN8IZJJ9rwIULF06ePJnLwMzZNoUjEr7gCy64IFst/MwBQXaq&#10;BQGhYy0wipB/IPDZZ5/R93rSpEnYznGFply5clAwH7hYfBFxPeWA9yV0HDDgGbQcF4BYyuPGjYuZ&#10;sUyOxvWHPxl0lrLVQBAQOg4E5sxeBDoePXp0DEgZQxgWpoJEZp+n7N4vBISO/UJW5GZDINKk3KBB&#10;g27dupHBLMcqCPiHgNCxf9iK5BQITJkypXfv3hFq6Jc3b9777rsPneU4BQG/ERA69hthkZ8dgQ0b&#10;NsBuFPk0H5pmzZrBxTVr1jRfVdEwBggIHcfgECO5hUGDBvXt29dY1XPnzv3YY4/dcccdxmooisUP&#10;AaHj+J1pZHY0e/ZsbM9Vq1aZpnGBAgUICJH6aqadS+z1ETqO/REbvcGtW7fCyK+88oo5WlJTAge3&#10;tEEy50QyRxOh48w5a3N3+uSTT/bs2dME/cqWLTt37txSpUqZoIzokGkICB1n2okbul/C4C6//PJw&#10;latUqdJHH32UL1++cNWQ1TMWgSMzdueycaMQoCPR2LFjQ1SJ8IkVK1YIF4d4BLK00LE8A6YgQLbb&#10;/fffH4o21atXX7RoUShLy6KCQBIBcVbIw2AWAg8f/gSpEwWApA1VkIDLWukQEOtYng2zEMBADjja&#10;9/nnnzcLAtEmUxEQ6zhTT97gfe/du5eenkuXLg1ARyzxXr16BbCQLCEI2CIgdGwLkQwIAQEyRAKo&#10;13PVVVeR7hHC9mRJQSAVAuKskOfCRASwjvv06eOrZoQYDxgwwNclRLgg4AgBsY4dwSWDA0WgYcOG&#10;/gU8YBdjHQe6H1lMELBEQKxjeUDMRcC/VL2OHTsKF5t78JmqmdBxpp58FPZNEZ/OnTv7oSl07IdY&#10;kSkIeEFA6NgLejLXdwQIezj11FP1LgMXS4UgvZCKNC0ICB1rgVGE+IVA8eLFu3Tpole6mMZ68RRp&#10;uhAQOtaFpMjxCwG9dYcvu+wyMY39OiqR6w0BoWNv+Mls/xHAWaGRkaFj/1WWFQQBNwgIHbtBTeYE&#10;jEDTpk21rFiiRAmhYy1IihA/EBA69gNVkakZgUaNGmmRCBfTeEmLKBEiCGhHQOhYO6QiUD8C5cuX&#10;P/vss73LrVevnnchIkEQ8AkBoWOfgBWxmhGoX7++d4m1atXyLkQkCAI+ISB07BOwIlYzAt4N24oV&#10;K5YsWVKzWiJOENCHgNCxPixFkp8IVKhQwaP48847z6MEmS4I+IqA0LGv8IpwbQhQgM2jLDqTepQg&#10;0wUBXxEQOvYVXhGuDYE8efKUKlXKi7jSpUt7mS5zBQG/ERA69hthka8NgXLlynmR5ZHNvSwtcwUB&#10;FQSEjlVQkjFGIFCwYEEveggde0FP5gaAgNBxACDLEnoQKFSokBdBxYoV8zJd5goCfiMgdOw3wiJf&#10;GwIe6VibHiJIEPAHAaFjf3AVqT4g4NFZ4YNGIlIQ0ImA0LFONEWWICAICAKuERA6dg2dTBQEBAFB&#10;QCcCQsc60RRZgoAgIAi4RkDo2DV0MlEQEAQEAZ0ICB3rRFNkCQKCgCDgGgGhY9fQyURBQBAQBHQi&#10;IHSsE02RJQgIAoKAawSEjl1DJxMFAUFAENCJgNCxTjRFliAgCAgCrhEQOnYNnUwUBAQBQUAnAkLH&#10;OtEUWYKAICAIuEZA6Ng1dDJREBAEBAGdCAgd60RTZAkCgoAg4BoBoWPX0MlEQUAQEAR0IpDr0KFD&#10;OuWJLEHANwTee+89L7Lr16/vZbrMFQT8RkDo2G+ERb4gIAgIAkoIiLNCCSYZJAgIAoKA3wgIHfuN&#10;sMgXBAQBQUAJAaFjJZhkkCAgCAgCfiMgdOw3wiJfEBAEBAElBISOlWCSQYKAICAI+I2A0LHfCIt8&#10;QUAQEASUEBA6VoJJBgkCgoAg4DcCQsd+IyzyBQFBQBBQQkDoWAkmGSQICAKCgN8ICB37jbDIFwQE&#10;AUFACQGhYyWYZJAgIAgIAn4j8P8Au+hdrmCFbDYAAAAASUVORK5CYIJQSwMEFAAGAAgAAAAhACeX&#10;bFHhAAAACwEAAA8AAABkcnMvZG93bnJldi54bWxMj0FrwkAQhe+F/odlCr3pJqZKSDMRkbYnKVQL&#10;pbc1OybB7GzIrkn8911P9fYe83jzvXw9mVYM1LvGMkI8j0AQl1Y3XCF8H95nKQjnFWvVWiaEKzlY&#10;F48Pucq0HfmLhr2vRChhlymE2vsuk9KVNRnl5rYjDreT7Y3ywfaV1L0aQ7lp5SKKVtKohsOHWnW0&#10;rak87y8G4WNU4yaJ34bd+bS9/h6Wnz+7mBCfn6bNKwhPk/8Pww0/oEMRmI72wtqJFmGWxGGLR0gW&#10;aRAhkb7cxBFhGa0ikEUu7zcU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c5Ux28wMAAPYLAAAOAAAAAAAAAAAAAAAAADoCAABkcnMvZTJvRG9jLnhtbFBLAQIt&#10;AAoAAAAAAAAAIQBWcboBdVIAAHVSAAAUAAAAAAAAAAAAAAAAAFkGAABkcnMvbWVkaWEvaW1hZ2Ux&#10;LnBuZ1BLAQItABQABgAIAAAAIQAnl2xR4QAAAAsBAAAPAAAAAAAAAAAAAAAAAABZAABkcnMvZG93&#10;bnJldi54bWxQSwECLQAUAAYACAAAACEAqiYOvrwAAAAhAQAAGQAAAAAAAAAAAAAAAAAOWgAAZHJz&#10;L19yZWxzL2Uyb0RvYy54bWwucmVsc1BLBQYAAAAABgAGAHwBAAABWwAAAAA=&#10;">
                <v:shape id="Text Box 290" o:spid="_x0000_s1153" type="#_x0000_t202" style="position:absolute;left:1968;width:53848;height:1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KpWwgAAANwAAAAPAAAAZHJzL2Rvd25yZXYueG1sRE89b8Iw&#10;EN0r9T9YV6lbcZqhKikGAQWpqhggsHQ7xUcckTtHsQnpv6+HSoxP73u2GLlVA/Wh8WLgdZKBIqm8&#10;baQ2cDpuX95BhYhisfVCBn4pwGL++DDDwvqbHGgoY61SiIQCDbgYu0LrUDliDBPfkSTu7HvGmGBf&#10;a9vjLYVzq/Mse9OMjaQGhx2tHVWX8soG9p/u53QelpsN73fVN615Nc3ZmOencfkBKtIY7+J/95c1&#10;kE/T/HQmHQE9/wMAAP//AwBQSwECLQAUAAYACAAAACEA2+H2y+4AAACFAQAAEwAAAAAAAAAAAAAA&#10;AAAAAAAAW0NvbnRlbnRfVHlwZXNdLnhtbFBLAQItABQABgAIAAAAIQBa9CxbvwAAABUBAAALAAAA&#10;AAAAAAAAAAAAAB8BAABfcmVscy8ucmVsc1BLAQItABQABgAIAAAAIQBYFKpWwgAAANwAAAAPAAAA&#10;AAAAAAAAAAAAAAcCAABkcnMvZG93bnJldi54bWxQSwUGAAAAAAMAAwC3AAAA9gIAAAAA&#10;" fillcolor="white [3201]" strokecolor="#1f497d [3215]" strokeweight="1.5pt">
                  <v:textbox>
                    <w:txbxContent>
                      <w:p w14:paraId="61E83FC4" w14:textId="7E39CB46"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8"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044BD2">
                          <w:rPr>
                            <w:rFonts w:ascii="Montserrat" w:hAnsi="Montserrat" w:cstheme="minorHAnsi"/>
                            <w:sz w:val="18"/>
                            <w:szCs w:val="18"/>
                          </w:rPr>
                          <w:t>E</w:t>
                        </w:r>
                        <w:r w:rsidRPr="00F42501">
                          <w:rPr>
                            <w:rFonts w:ascii="Montserrat" w:hAnsi="Montserrat" w:cstheme="minorHAnsi"/>
                            <w:sz w:val="18"/>
                            <w:szCs w:val="18"/>
                          </w:rPr>
                          <w:t>pisode 2. What is the first step to producing a cotton shirt? C</w:t>
                        </w:r>
                        <w:r w:rsidRPr="00F42501">
                          <w:rPr>
                            <w:rFonts w:ascii="Montserrat" w:hAnsi="Montserrat" w:cstheme="minorHAnsi"/>
                            <w:color w:val="FF0000"/>
                            <w:sz w:val="18"/>
                            <w:szCs w:val="18"/>
                            <w:u w:val="single"/>
                          </w:rPr>
                          <w:t>otton</w:t>
                        </w:r>
                        <w:r w:rsidRPr="00F42501">
                          <w:rPr>
                            <w:rFonts w:ascii="Montserrat" w:hAnsi="Montserrat" w:cstheme="minorHAnsi"/>
                            <w:sz w:val="18"/>
                            <w:szCs w:val="18"/>
                          </w:rPr>
                          <w:t xml:space="preserve"> P</w:t>
                        </w:r>
                        <w:r w:rsidRPr="00F42501">
                          <w:rPr>
                            <w:rFonts w:ascii="Montserrat" w:hAnsi="Montserrat" w:cstheme="minorHAnsi"/>
                            <w:color w:val="FF0000"/>
                            <w:sz w:val="18"/>
                            <w:szCs w:val="18"/>
                            <w:u w:val="single"/>
                          </w:rPr>
                          <w:t>roduction</w:t>
                        </w:r>
                      </w:p>
                      <w:p w14:paraId="25E31C0B" w14:textId="77777777" w:rsidR="000B659D" w:rsidRPr="00F42501" w:rsidRDefault="000B659D" w:rsidP="00F22DC6">
                        <w:pPr>
                          <w:rPr>
                            <w:rFonts w:ascii="Montserrat" w:hAnsi="Montserrat" w:cstheme="minorHAnsi"/>
                            <w:sz w:val="18"/>
                            <w:szCs w:val="18"/>
                          </w:rPr>
                        </w:pPr>
                      </w:p>
                      <w:p w14:paraId="14B7A3AC" w14:textId="7A9ABD4F" w:rsidR="000B659D" w:rsidRPr="00F42501" w:rsidRDefault="000B659D" w:rsidP="00F22DC6">
                        <w:pPr>
                          <w:pStyle w:val="ListParagraph"/>
                          <w:numPr>
                            <w:ilvl w:val="0"/>
                            <w:numId w:val="26"/>
                          </w:numPr>
                          <w:rPr>
                            <w:rFonts w:ascii="Montserrat" w:hAnsi="Montserrat" w:cstheme="minorHAnsi"/>
                            <w:sz w:val="18"/>
                            <w:szCs w:val="18"/>
                          </w:rPr>
                        </w:pPr>
                        <w:r w:rsidRPr="00F42501">
                          <w:rPr>
                            <w:rFonts w:ascii="Montserrat" w:hAnsi="Montserrat" w:cstheme="minorHAnsi"/>
                            <w:sz w:val="18"/>
                            <w:szCs w:val="18"/>
                          </w:rPr>
                          <w:t xml:space="preserve">What role do farmers play in producing a sustainable product? Give examples. </w:t>
                        </w:r>
                        <w:r w:rsidRPr="00F42501">
                          <w:rPr>
                            <w:rFonts w:ascii="Montserrat" w:hAnsi="Montserrat" w:cstheme="minorHAnsi"/>
                            <w:color w:val="FF0000"/>
                            <w:sz w:val="18"/>
                            <w:szCs w:val="18"/>
                          </w:rPr>
                          <w:t>Farmers play a large role in ensuring the production process is sustainable. Examples</w:t>
                        </w:r>
                        <w:r w:rsidR="00AF6BF6">
                          <w:rPr>
                            <w:rFonts w:ascii="Montserrat" w:hAnsi="Montserrat" w:cstheme="minorHAnsi"/>
                            <w:color w:val="FF0000"/>
                            <w:sz w:val="18"/>
                            <w:szCs w:val="18"/>
                          </w:rPr>
                          <w:t xml:space="preserve"> include</w:t>
                        </w:r>
                        <w:r w:rsidRPr="00F42501">
                          <w:rPr>
                            <w:rFonts w:ascii="Montserrat" w:hAnsi="Montserrat" w:cstheme="minorHAnsi"/>
                            <w:color w:val="FF0000"/>
                            <w:sz w:val="18"/>
                            <w:szCs w:val="18"/>
                          </w:rPr>
                          <w:t xml:space="preserve"> using little water/irrigation, using less fuel and diesel due to new technology, etc.</w:t>
                        </w:r>
                      </w:p>
                    </w:txbxContent>
                  </v:textbox>
                </v:shape>
                <v:group id="Group 291" o:spid="_x0000_s1154"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Picture 292" o:spid="_x0000_s1155"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c6CxAAAANwAAAAPAAAAZHJzL2Rvd25yZXYueG1sRI9BS8NA&#10;FITvgv9heYKXYjcGLDV2W0QQclJsC70+s69JavZt2H1Jo7/eFQoeh5n5hlltJtepkUJsPRu4n2eg&#10;iCtvW64N7Hevd0tQUZAtdp7JwDdF2Kyvr1ZYWH/mDxq3UqsE4ViggUakL7SOVUMO49z3xMk7+uBQ&#10;kgy1tgHPCe46nWfZQjtsOS002NNLQ9XXdnAG9Lh4k8Mk5en952HG7fBZDjoYc3szPT+BEprkP3xp&#10;l9ZA/pjD35l0BPT6FwAA//8DAFBLAQItABQABgAIAAAAIQDb4fbL7gAAAIUBAAATAAAAAAAAAAAA&#10;AAAAAAAAAABbQ29udGVudF9UeXBlc10ueG1sUEsBAi0AFAAGAAgAAAAhAFr0LFu/AAAAFQEAAAsA&#10;AAAAAAAAAAAAAAAAHwEAAF9yZWxzLy5yZWxzUEsBAi0AFAAGAAgAAAAhAORtzoLEAAAA3AAAAA8A&#10;AAAAAAAAAAAAAAAABwIAAGRycy9kb3ducmV2LnhtbFBLBQYAAAAAAwADALcAAAD4AgAAAAA=&#10;">
                    <v:imagedata r:id="rId38" o:title=""/>
                  </v:shape>
                  <v:shape id="Text Box 293" o:spid="_x0000_s1156" type="#_x0000_t202" style="position:absolute;left:63500;top:381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WCPxwAAANwAAAAPAAAAZHJzL2Rvd25yZXYueG1sRI/Na8JA&#10;FMTvBf+H5Qne6saUFo1ZRQLSUuzBj4u3Z/blA7NvY3bV1L++Wyj0OMzMb5h02ZtG3KhztWUFk3EE&#10;gji3uuZSwWG/fp6CcB5ZY2OZFHyTg+Vi8JRiou2dt3Tb+VIECLsEFVTet4mULq/IoBvbljh4he0M&#10;+iC7UuoO7wFuGhlH0Zs0WHNYqLClrKL8vLsaBZ/Z+gu3p9hMH032vilW7eVwfFVqNOxXcxCeev8f&#10;/mt/aAXx7AV+z4QjIBc/AAAA//8DAFBLAQItABQABgAIAAAAIQDb4fbL7gAAAIUBAAATAAAAAAAA&#10;AAAAAAAAAAAAAABbQ29udGVudF9UeXBlc10ueG1sUEsBAi0AFAAGAAgAAAAhAFr0LFu/AAAAFQEA&#10;AAsAAAAAAAAAAAAAAAAAHwEAAF9yZWxzLy5yZWxzUEsBAi0AFAAGAAgAAAAhAKppYI/HAAAA3AAA&#10;AA8AAAAAAAAAAAAAAAAABwIAAGRycy9kb3ducmV2LnhtbFBLBQYAAAAAAwADALcAAAD7AgAAAAA=&#10;" filled="f" stroked="f" strokeweight=".5pt">
                    <v:textbox>
                      <w:txbxContent>
                        <w:p w14:paraId="22965FD1" w14:textId="77777777" w:rsidR="000B659D" w:rsidRPr="00F22DC6" w:rsidRDefault="000B659D" w:rsidP="00F22DC6">
                          <w:pPr>
                            <w:pStyle w:val="FFABody"/>
                            <w:rPr>
                              <w:rFonts w:asciiTheme="minorHAnsi" w:hAnsiTheme="minorHAnsi" w:cstheme="minorHAnsi"/>
                              <w:sz w:val="18"/>
                              <w:szCs w:val="18"/>
                            </w:rPr>
                          </w:pPr>
                          <w:r w:rsidRPr="00F22DC6">
                            <w:rPr>
                              <w:rFonts w:asciiTheme="minorHAnsi" w:hAnsiTheme="minorHAnsi" w:cstheme="minorHAnsi"/>
                              <w:sz w:val="18"/>
                              <w:szCs w:val="18"/>
                            </w:rPr>
                            <w:t>1</w:t>
                          </w:r>
                        </w:p>
                      </w:txbxContent>
                    </v:textbox>
                  </v:shape>
                </v:group>
              </v:group>
            </w:pict>
          </mc:Fallback>
        </mc:AlternateContent>
      </w:r>
      <w:r w:rsidR="00F22DC6">
        <w:br w:type="page"/>
      </w:r>
    </w:p>
    <w:p w14:paraId="366CC173" w14:textId="4247A605" w:rsidR="00247C4D" w:rsidRDefault="00F22DC6" w:rsidP="00F42501">
      <w:pPr>
        <w:pStyle w:val="DocumentTitle"/>
      </w:pPr>
      <w:r w:rsidRPr="00F22DC6">
        <w:rPr>
          <w:noProof/>
        </w:rPr>
        <w:lastRenderedPageBreak/>
        <mc:AlternateContent>
          <mc:Choice Requires="wpg">
            <w:drawing>
              <wp:anchor distT="0" distB="0" distL="114300" distR="114300" simplePos="0" relativeHeight="251688960" behindDoc="0" locked="0" layoutInCell="1" allowOverlap="1" wp14:anchorId="049E3EA4" wp14:editId="0E0CD2A8">
                <wp:simplePos x="0" y="0"/>
                <wp:positionH relativeFrom="column">
                  <wp:posOffset>-177800</wp:posOffset>
                </wp:positionH>
                <wp:positionV relativeFrom="paragraph">
                  <wp:posOffset>2952115</wp:posOffset>
                </wp:positionV>
                <wp:extent cx="7213600" cy="2514600"/>
                <wp:effectExtent l="0" t="0" r="25400" b="19050"/>
                <wp:wrapNone/>
                <wp:docPr id="327" name="Group 327"/>
                <wp:cNvGraphicFramePr/>
                <a:graphic xmlns:a="http://schemas.openxmlformats.org/drawingml/2006/main">
                  <a:graphicData uri="http://schemas.microsoft.com/office/word/2010/wordprocessingGroup">
                    <wpg:wgp>
                      <wpg:cNvGrpSpPr/>
                      <wpg:grpSpPr>
                        <a:xfrm>
                          <a:off x="0" y="0"/>
                          <a:ext cx="7213600" cy="2514600"/>
                          <a:chOff x="0" y="0"/>
                          <a:chExt cx="7213600" cy="2514600"/>
                        </a:xfrm>
                      </wpg:grpSpPr>
                      <wps:wsp>
                        <wps:cNvPr id="328" name="Text Box 328"/>
                        <wps:cNvSpPr txBox="1"/>
                        <wps:spPr>
                          <a:xfrm>
                            <a:off x="184150" y="0"/>
                            <a:ext cx="7029450" cy="2514600"/>
                          </a:xfrm>
                          <a:prstGeom prst="rect">
                            <a:avLst/>
                          </a:prstGeom>
                          <a:solidFill>
                            <a:schemeClr val="lt1"/>
                          </a:solidFill>
                          <a:ln w="19050">
                            <a:solidFill>
                              <a:schemeClr val="tx2"/>
                            </a:solidFill>
                          </a:ln>
                        </wps:spPr>
                        <wps:txbx>
                          <w:txbxContent>
                            <w:p w14:paraId="7DA74C7F" w14:textId="42A5699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69"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5F6D9B">
                                <w:rPr>
                                  <w:rFonts w:ascii="Montserrat" w:hAnsi="Montserrat" w:cstheme="minorHAnsi"/>
                                  <w:sz w:val="18"/>
                                  <w:szCs w:val="18"/>
                                </w:rPr>
                                <w:t>E</w:t>
                              </w:r>
                              <w:r w:rsidRPr="00F42501">
                                <w:rPr>
                                  <w:rFonts w:ascii="Montserrat" w:hAnsi="Montserrat" w:cstheme="minorHAnsi"/>
                                  <w:sz w:val="18"/>
                                  <w:szCs w:val="18"/>
                                </w:rPr>
                                <w:t xml:space="preserve">pisode 7. </w:t>
                              </w:r>
                            </w:p>
                            <w:p w14:paraId="162EA338" w14:textId="77777777" w:rsidR="000B659D" w:rsidRPr="00F42501" w:rsidRDefault="000B659D" w:rsidP="00F22DC6">
                              <w:pPr>
                                <w:rPr>
                                  <w:rFonts w:ascii="Montserrat" w:hAnsi="Montserrat" w:cstheme="minorHAnsi"/>
                                  <w:sz w:val="18"/>
                                  <w:szCs w:val="18"/>
                                </w:rPr>
                              </w:pPr>
                            </w:p>
                            <w:p w14:paraId="16385138" w14:textId="5ED046AE"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did the students say was the most important thing companies need to do for the future generations? Be T</w:t>
                              </w:r>
                              <w:r w:rsidRPr="00F42501">
                                <w:rPr>
                                  <w:rFonts w:ascii="Montserrat" w:hAnsi="Montserrat" w:cstheme="minorHAnsi"/>
                                  <w:color w:val="FF0000"/>
                                  <w:sz w:val="18"/>
                                  <w:szCs w:val="18"/>
                                  <w:u w:val="single"/>
                                </w:rPr>
                                <w:t>ransparent</w:t>
                              </w:r>
                            </w:p>
                            <w:p w14:paraId="09909BD3" w14:textId="2E92F386"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do you think about the production process of a </w:t>
                              </w:r>
                              <w:r w:rsidR="005F6D9B">
                                <w:rPr>
                                  <w:rFonts w:ascii="Montserrat" w:hAnsi="Montserrat" w:cstheme="minorHAnsi"/>
                                  <w:sz w:val="18"/>
                                  <w:szCs w:val="18"/>
                                </w:rPr>
                                <w:t>T</w:t>
                              </w:r>
                              <w:r w:rsidRPr="00F42501">
                                <w:rPr>
                                  <w:rFonts w:ascii="Montserrat" w:hAnsi="Montserrat" w:cstheme="minorHAnsi"/>
                                  <w:sz w:val="18"/>
                                  <w:szCs w:val="18"/>
                                </w:rPr>
                                <w:t xml:space="preserve">-shirt now that you have seen the entire process? </w:t>
                              </w:r>
                              <w:r w:rsidRPr="00F42501">
                                <w:rPr>
                                  <w:rFonts w:ascii="Montserrat" w:hAnsi="Montserrat" w:cstheme="minorHAnsi"/>
                                  <w:color w:val="FF0000"/>
                                  <w:sz w:val="18"/>
                                  <w:szCs w:val="18"/>
                                </w:rPr>
                                <w:t>Answers will vary.</w:t>
                              </w:r>
                            </w:p>
                            <w:p w14:paraId="0BB6B643" w14:textId="77777777" w:rsidR="000B659D" w:rsidRPr="00F42501" w:rsidRDefault="000B659D" w:rsidP="00F22DC6">
                              <w:pPr>
                                <w:rPr>
                                  <w:rFonts w:ascii="Montserrat" w:hAnsi="Montserrat" w:cstheme="minorHAnsi"/>
                                  <w:sz w:val="18"/>
                                  <w:szCs w:val="18"/>
                                </w:rPr>
                              </w:pPr>
                            </w:p>
                            <w:p w14:paraId="7B7ADC30" w14:textId="77777777" w:rsidR="000B659D" w:rsidRPr="00F42501" w:rsidRDefault="000B659D" w:rsidP="00F22DC6">
                              <w:pPr>
                                <w:rPr>
                                  <w:rFonts w:ascii="Montserrat" w:hAnsi="Montserrat" w:cstheme="minorHAnsi"/>
                                  <w:sz w:val="18"/>
                                  <w:szCs w:val="18"/>
                                </w:rPr>
                              </w:pPr>
                            </w:p>
                            <w:p w14:paraId="335E11F4" w14:textId="77777777" w:rsidR="000B659D" w:rsidRPr="00F42501" w:rsidRDefault="000B659D" w:rsidP="00F22DC6">
                              <w:pPr>
                                <w:rPr>
                                  <w:rFonts w:ascii="Montserrat" w:hAnsi="Montserrat" w:cstheme="minorHAnsi"/>
                                  <w:sz w:val="18"/>
                                  <w:szCs w:val="18"/>
                                </w:rPr>
                              </w:pPr>
                            </w:p>
                            <w:p w14:paraId="3AE38280" w14:textId="77777777" w:rsidR="000B659D" w:rsidRPr="00F42501" w:rsidRDefault="000B659D" w:rsidP="00F22DC6">
                              <w:pPr>
                                <w:rPr>
                                  <w:rFonts w:ascii="Montserrat" w:hAnsi="Montserrat" w:cstheme="minorHAnsi"/>
                                  <w:sz w:val="18"/>
                                  <w:szCs w:val="18"/>
                                </w:rPr>
                              </w:pPr>
                            </w:p>
                            <w:p w14:paraId="45123F91" w14:textId="77777777" w:rsidR="000B659D" w:rsidRPr="00F42501" w:rsidRDefault="000B659D" w:rsidP="00F22DC6">
                              <w:pPr>
                                <w:rPr>
                                  <w:rFonts w:ascii="Montserrat" w:hAnsi="Montserrat" w:cstheme="minorHAnsi"/>
                                  <w:sz w:val="18"/>
                                  <w:szCs w:val="18"/>
                                </w:rPr>
                              </w:pPr>
                            </w:p>
                            <w:p w14:paraId="681D7A0F" w14:textId="622B3E74"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would you tell someone about the textile industry now that you have been behind</w:t>
                              </w:r>
                              <w:r w:rsidR="005F6D9B">
                                <w:rPr>
                                  <w:rFonts w:ascii="Montserrat" w:hAnsi="Montserrat" w:cstheme="minorHAnsi"/>
                                  <w:sz w:val="18"/>
                                  <w:szCs w:val="18"/>
                                </w:rPr>
                                <w:t>-</w:t>
                              </w:r>
                              <w:r w:rsidRPr="00F42501">
                                <w:rPr>
                                  <w:rFonts w:ascii="Montserrat" w:hAnsi="Montserrat" w:cstheme="minorHAnsi"/>
                                  <w:sz w:val="18"/>
                                  <w:szCs w:val="18"/>
                                </w:rPr>
                                <w:t>the</w:t>
                              </w:r>
                              <w:r w:rsidR="005F6D9B">
                                <w:rPr>
                                  <w:rFonts w:ascii="Montserrat" w:hAnsi="Montserrat" w:cstheme="minorHAnsi"/>
                                  <w:sz w:val="18"/>
                                  <w:szCs w:val="18"/>
                                </w:rPr>
                                <w:t>-</w:t>
                              </w:r>
                              <w:r w:rsidRPr="00F42501">
                                <w:rPr>
                                  <w:rFonts w:ascii="Montserrat" w:hAnsi="Montserrat" w:cstheme="minorHAnsi"/>
                                  <w:sz w:val="18"/>
                                  <w:szCs w:val="18"/>
                                </w:rPr>
                                <w:t xml:space="preserve">scenes for each step of the </w:t>
                              </w:r>
                              <w:r w:rsidR="005F6D9B">
                                <w:rPr>
                                  <w:rFonts w:ascii="Montserrat" w:hAnsi="Montserrat" w:cstheme="minorHAnsi"/>
                                  <w:sz w:val="18"/>
                                  <w:szCs w:val="18"/>
                                </w:rPr>
                                <w:t>T</w:t>
                              </w:r>
                              <w:r w:rsidRPr="00F42501">
                                <w:rPr>
                                  <w:rFonts w:ascii="Montserrat" w:hAnsi="Montserrat" w:cstheme="minorHAnsi"/>
                                  <w:sz w:val="18"/>
                                  <w:szCs w:val="18"/>
                                </w:rPr>
                                <w:t xml:space="preserve">-shirt production process? </w:t>
                              </w:r>
                              <w:r w:rsidRPr="00F42501">
                                <w:rPr>
                                  <w:rFonts w:ascii="Montserrat" w:hAnsi="Montserrat" w:cstheme="minorHAnsi"/>
                                  <w:color w:val="FF0000"/>
                                  <w:sz w:val="18"/>
                                  <w:szCs w:val="18"/>
                                </w:rPr>
                                <w:t>Answers will vary.</w:t>
                              </w:r>
                            </w:p>
                            <w:p w14:paraId="4DE0903A" w14:textId="77777777" w:rsidR="000B659D" w:rsidRDefault="000B659D" w:rsidP="00F22DC6">
                              <w:pPr>
                                <w:rPr>
                                  <w:rFonts w:cstheme="minorHAnsi"/>
                                  <w:sz w:val="18"/>
                                  <w:szCs w:val="18"/>
                                </w:rPr>
                              </w:pPr>
                            </w:p>
                            <w:p w14:paraId="3B09E7CC" w14:textId="77777777" w:rsidR="000B659D" w:rsidRDefault="000B659D" w:rsidP="00F22DC6">
                              <w:pPr>
                                <w:rPr>
                                  <w:rFonts w:cstheme="minorHAnsi"/>
                                  <w:sz w:val="18"/>
                                  <w:szCs w:val="18"/>
                                </w:rPr>
                              </w:pPr>
                              <w:r>
                                <w:rPr>
                                  <w:rFonts w:cstheme="minorHAnsi"/>
                                  <w:sz w:val="18"/>
                                  <w:szCs w:val="18"/>
                                </w:rPr>
                                <w:t xml:space="preserve"> </w:t>
                              </w:r>
                            </w:p>
                            <w:p w14:paraId="060E5814" w14:textId="77777777" w:rsidR="000B659D" w:rsidRDefault="000B659D" w:rsidP="00F22DC6">
                              <w:pPr>
                                <w:rPr>
                                  <w:rFonts w:cstheme="minorHAnsi"/>
                                  <w:sz w:val="18"/>
                                  <w:szCs w:val="18"/>
                                </w:rPr>
                              </w:pPr>
                            </w:p>
                            <w:p w14:paraId="6F559802" w14:textId="77777777" w:rsidR="000B659D" w:rsidRDefault="000B659D" w:rsidP="00F22DC6">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29" name="Group 329"/>
                        <wpg:cNvGrpSpPr/>
                        <wpg:grpSpPr>
                          <a:xfrm>
                            <a:off x="0" y="406400"/>
                            <a:ext cx="377825" cy="317500"/>
                            <a:chOff x="0" y="0"/>
                            <a:chExt cx="377825" cy="317500"/>
                          </a:xfrm>
                        </wpg:grpSpPr>
                        <pic:pic xmlns:pic="http://schemas.openxmlformats.org/drawingml/2006/picture">
                          <pic:nvPicPr>
                            <pic:cNvPr id="330" name="Picture 330"/>
                            <pic:cNvPicPr>
                              <a:picLocks noChangeAspect="1"/>
                            </pic:cNvPicPr>
                          </pic:nvPicPr>
                          <pic:blipFill>
                            <a:blip r:embed="rId36"/>
                            <a:stretch>
                              <a:fillRect/>
                            </a:stretch>
                          </pic:blipFill>
                          <pic:spPr>
                            <a:xfrm>
                              <a:off x="0" y="0"/>
                              <a:ext cx="377825" cy="317500"/>
                            </a:xfrm>
                            <a:prstGeom prst="rect">
                              <a:avLst/>
                            </a:prstGeom>
                          </pic:spPr>
                        </pic:pic>
                        <wps:wsp>
                          <wps:cNvPr id="331" name="Text Box 331"/>
                          <wps:cNvSpPr txBox="1"/>
                          <wps:spPr>
                            <a:xfrm>
                              <a:off x="69850" y="50800"/>
                              <a:ext cx="234950" cy="228600"/>
                            </a:xfrm>
                            <a:prstGeom prst="rect">
                              <a:avLst/>
                            </a:prstGeom>
                            <a:noFill/>
                            <a:ln w="6350">
                              <a:noFill/>
                            </a:ln>
                          </wps:spPr>
                          <wps:txbx>
                            <w:txbxContent>
                              <w:p w14:paraId="68247963"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49E3EA4" id="Group 327" o:spid="_x0000_s1157" style="position:absolute;margin-left:-14pt;margin-top:232.45pt;width:568pt;height:198pt;z-index:251688960;mso-height-relative:margin" coordsize="72136,25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XiPG9QMAAPYLAAAOAAAAZHJzL2Uyb0RvYy54bWzsVk1v4zYQvRfofyB0&#10;38iWv4U4CzdpggWC3aBJsWeaoixiJZEl6Vjpr+8jKcmx48K7KdpTD3FIzpCceXzzRpcfm6okz1wb&#10;IetlNLwYRITXTGai3iyj359uP8wjYiytM1rKmi+jF26ij1c//3S5UylPZCHLjGuCQ2qT7tQyKqxV&#10;aRwbVvCKmgupeA1jLnVFLaZ6E2ea7nB6VcbJYDCNd1JnSkvGjcHqTTBGV/78POfMfslzwy0plxFi&#10;s/5X+9+1+42vLmm60VQVgrVh0HdEUVFR49L+qBtqKdlq8eaoSjAtjcztBZNVLPNcMO5zQDbDwVE2&#10;d1pulc9lk+42qocJ0B7h9O5j2efnB01EtoxGySwiNa3wSP5e4hYAz05tUnjdafWoHnS7sAkzl3GT&#10;68r9Ry6k8cC+9MDyxhKGxVkyHE0HwJ/BlkyGYzfx0LMC7/NmHyt+PbMz7i6OXXx9ODsFGpk9Uuaf&#10;IfVYUMX9AxiHQY8USB2QenIZ/iIbgDUPYHlHhxSxDQyoiW7dYPEEYMP5eDgBNCdQGySLsTMdodbn&#10;TlOljb3jsiJusIw0+O5pSJ/vjQXAcO1c3NVGliK7FWXpJ67G+HWpyTNFdZTWR4odB15lTXZIYjFA&#10;IOeOsE3ikj08ArOyxqJ7mgCBG9lm3XjazXt81jJ7AWxahiI1it0KZHVPjX2gGlUJJKA09gt+8lIi&#10;KtmOIlJI/eepdecPCsAakR2qfBmZP7ZU84iUn2qQYzEcj3Gs9ZPxZJZgol9b1q8t9ba6loBqCE1T&#10;zA+dvy27Ya5l9RWCtHK3wkRrhruXke2G1zZoDwSN8dXKO0EIFLX39aNi7mgHsnuzp+Yr1ap9WAue&#10;fZYdHWl69L7B1+2s5WprZS784zugA6ot/iiNUNC+YPra7nm96HjdKcAikPcdCjAeTMddkXcyMJrN&#10;5skk8Hk0nE06+zkROL0PxAracygBSrAUf61YYvRGAs43FeyyW8eS0Jiq7zqjovrbVn0IzynWohT2&#10;xfcoPKkLqn5+EMxJgJu8UpMRiBLUBHZ3LRlhCXXU+YVdYIVg95J9M6SW1wWtN3xlFAq+lZj40N1P&#10;D65cl0J1te/GbXIg5FEzOYFPaFQ3km0rXtvQeTUvqUXbN4VQBmWQ8mrNM4jQp8zXNITEam5Z4XiZ&#10;Q3R+Q7CtPHQGH+U+MJfC38gkQHqrkGeIsRe/79JHH0y43g8RjSuR/6KjjCApxx0Fa0DL3Q+yPP5A&#10;R5ku5m1DmQzmXY11NZiMxou+pyTzthH3tfSDkDnBcZxCoE7mXauYjtpO0VvOdQDfNPZa9X8H+Lc7&#10;wF4wfV/wH5e+bbcfwu7r9fXce+0/16/+AgAA//8DAFBLAwQKAAAAAAAAACEAVnG6AXVSAAB1UgAA&#10;FAAAAGRycy9tZWRpYS9pbWFnZTEucG5niVBORw0KGgoAAAANSUhEUgAAAdoAAAGOCAIAAAC/mVUZ&#10;AAAAAXNSR0IArs4c6QAAUi9JREFUeF7tnXn8TdX+/xMlSqabRIQGGVKIiJAMJaQUittIkyGlSFQU&#10;DYSopJvSgJQoQ2RWaSBDJBWlKBQiU4am3/M693t+nz6fc/Zee++19157n/f54/Nwu2u913u91j6v&#10;897v9R5yHTp06Aj5CAKCgCAgCISNwJFhKyDrCwKCgCAgCPwXAaFjeQ4EAUFAEDACAaFjI45BlBAE&#10;BAFBQOhYngFBQBAQBIxAQOjYiGMQJQQBQUAQEDqWZ0AQEAQEASMQEDo24hhECUFAEBAEhI7lGRAE&#10;BAFBwAgEhI6NOAZRQhAQBAQBoWN5BgQBQUAQMAIBoWMjjkGUEAQEAUFA6FieAUFAEBAEjEBA6NiI&#10;YxAlBAFBQBAQOpZnQBAQBAQBIxAQOjbiGEQJQUAQEARySb1jeQiijsCuw59ff/11586dhQsXLlSo&#10;UMHDn6jvS/TPNASEjjPtxKO33x07dqxatWrFihU//fQTnJv1AwtDwX///XfOXeXKlQtqhpRh56yf&#10;4sWLV6tW7eyzz+Y/Rg8L0TjWCAgdx/p4o7m577///osvvli9evVnn30GC69fv96PfZx++unwMp9K&#10;lSqdddZZJ510kh+riExBQB0BoWN1rGSkXwh8++23S5YsgYL5rFy58scff/RrpfRyYecqVapUrlwZ&#10;aq5fv774OoI/AllR6FiegdAQ2Lhx48yZM999990ZM2akdDiEpRmWcvPDn0suuSQsHWTdDERA6DgD&#10;Dz3kLW/ZsgUWhoIhYsNvkvFjtGzZEl6uUaNGyKjJ8hmAgNBxBhyyGVvctm1bwhDm7759+8xQSlUL&#10;3BeQMtRctmxZ1TkyThBwiIDQsUPAZLhzBKZNmzZx4kRYmKAI57MNmnHUUUclSLl9+/YGqSWqxAUB&#10;oeO4nKSR+xg7duwrr7yycOFCI7Vzr1SdOnW6dOnSunVr9yJkpiCQAwGhY3ko9COwd+9eWJjP8uXL&#10;9Us3RiJmMqTcoEEDYzQSRaKNgNBxtM/PNO25pnvppZcgYmLXTNPNJ31uvPHGu+6664wzzvBJvojN&#10;HASEjjPnrP3d6VdffZWwiLdu3ervSuZJ/9e//gUj33333eapJhpFCQGh4yidlpm6YggPHToUIj54&#10;8KCZGgaj1fnnnw8jc9cXzHKySvwQEDqO35kGuqNnnnnm8ccfp5pEoKsavNj1119///33lypVymAd&#10;RTVDERA6NvRgzFdr0aJFgwYNInzNfFUD1rBcuXL9+vVr165dwOvKclFHQOg46icYgv4ETmAR8wlh&#10;7egsecsttzz44IO4laOjsmgaMgJCxyEfQOSWnzRpEkRMrbXIaR68whQkwkwmHi74pWXFKCIgdBzF&#10;UwtHZ67sHnvssZdffjmc5SO76kMPPXTvvfdGVn1RPDgEhI6DwzrSKxlyZVeyZEluyfh78sknH3/8&#10;8dkg/f3333/77TcKYvDhH3xIy6ZWxvbt28OtknHNNdc88cQT4riI9FcgAOWFjgMAOfJL3H777aNH&#10;jw54GxQgPvPMMytUqMDf0047LcHCrnWAjiFlqDlR2/7zzz/nb5C5KtS5h5Hr1q3regsyMfYICB3H&#10;/og9bZAINiK35s+f70mK2mR6KV1wwQWUGK5du3b58uVz586tNs/9qAMHDtBz5P3332eDn3zyye7d&#10;u93LUpiZP3/+p59+ukOHDgpjZUgmIiB0nImnrrhnQtnIAMacVBzvbhgGIxV5qGDZqFEjdxJ0zZoz&#10;Zw6kvHjx4nnz5v3555+6xGaTQ3Rg9+7dfRIuYiONgNBxpI/PR+UpPXHzzTf7tEC+fPkg38aNGzdp&#10;0oQoXZ9WcS12w4YNUDOfuXPn7tmzx7WcdBPJE+GjXawIjDoCQsdRP0Ff9O/bty9GnHbRRYoUSbJw&#10;JFqFUn8DRp46derkyZP1oiGMrBfPeEgTOo7HOercRdu2bd966y2dEo84Ao8w4beXXXZZRKMLuPp7&#10;880333jjDY23fwMGDOjZs6denEVapBEQOo708elXvnr16lCPLrn0ZoaC+fAPXTJDlEONJNqawMu0&#10;mNKiBuX527Rpo0WUCIkBAkLHMThEbVugm/3+/fu1iIOCCcm49NJLtUgzTcjs2bPxrcPL3hV77bXX&#10;pKuIdxjjIUHoOB7nqGEXhQoVIm/CuyB8HTfccEPDhg29izJcApEniVr7HvUURvYIYGymCx3H5ig9&#10;baR06dLei2RiDkPERA17UiVqk2lARe7422+/7UVxvNKtWrXyIkHmxgABoeMYHKLXLVSqVGndunVe&#10;pOCaoB1GphFxVsSee+65Rx55hN5U7mDk53D69OnkH7qbLrPigYDQcTzO0f0u4NBly5a5nk/RMohY&#10;Ms0AkJ+0gQMHjh8/3h2YhGDDyO7myqx4IJBbwtHjcZDudtGsWbMPP/zQ3VxSOXr16vWf//ynRo0a&#10;7iTEbFbRokVxOJQpU4bE6507dzrdHSF0u3btgpSdTpTxsUFA6Dg2R+l4I1i1EyZMcDzt8ATu6yBi&#10;Gl7kzZvXnYS4zjr77LOvuOIKKhbhU3a6R/KzyY6h2JDTiTI+HgiIsyIe5+h4FyNHjnRXOQFbGB6X&#10;2CxbxKnTjzfZaRA3ZYZwWUjhN1t4YzlA6DiWx2qzqTFjxtA6yOnOSXG+8847e/TokSdPHqdzM3M8&#10;LgsKz4O2o+1jHcPIEU1fdLRTGZwNAXFWZNwjQZTrTTfd5HTb7du3f+GFF4igOPLII53OzdjxuNdb&#10;tGjBr9fChQvVQSA8g4/EvakjFpuRYh3H5iiVNkLpSMpHKA3NMujRRx/FKHY6S8YnEcBHf+211zoC&#10;RFo6OYIrHoOFjuNxjkq74N0ZLnZ0xVSxYkUalTZt2lRpARmUHoGPP/74oosu+uOPP9RBwvuMca0+&#10;XkZGHQF58Yz6CTrQv0+fPo64mOo21MoRLnYAcfqhxHcTykaXKXVp/BAeOnRIfbyMjDoCQsdRP0FV&#10;/Wl256jfHS/L1BsrUaKE6gIyzg4BgtjWrFlD0X27gf/7/5csWQIjKw6WYTFAQJwVMThE+y1gFOOm&#10;UMxNoGcotefjWozNHiz/R3Tu3Pn5559XWefoo4+mj1/NmjVVBsuYqCMg1nHUT1BJf9wUilxMCgMO&#10;CuFiJVjdDnrmmWcUs2FxVoiB7Bbm6M2TQLfonZlTjfv37//yyy+rzHrggQdGjBhBpU2VwTLGCwK0&#10;amU6Taxthaxdu7Z48eK0BbAdKQOijoA4K6J+gjb60+qNwhS2m6TwPEnPl19+ue1IGaARgYcPf2wF&#10;lipVishl/tqOlAGRRkCs40gfn43ytPbo2LHjpk2brMedeuqp1CGT4jXBPwqKNvLu3bs5SvEgBX9A&#10;Aa8odBww4IEuh/OB3m7WS5533nkkKZxzzjmBaiaL/R8CiozMZSxnVL58eUEuxgiIsyK2h0vdA+7l&#10;rLeHwUV7ITwVsUUhIhtT8VoQX0GUBbEWEdmTqOkYAbGOHUMWiQncyNMqybrf0nXXXTdu3Lhjjjkm&#10;EjuKt5IqNjJOp9y5cydGyieWCEigWyyP9Yjhw4evWLHCYm/UoFAMfY0nQObtitA32+g3fj6ppGye&#10;7qKRHgSEjvXgaJSUDRs2PPXUUxYqURKIj1E6izIgAB1z9WoBxfr16103fxKEzUdA6Nj8M3KsIaax&#10;hZsCo1jKsznGNKgJtAWw7gYidBzUUYSwjlzlhQC6r0tSOczCvfjWW29JvJSv+GsRTujhDz/8kE6U&#10;VHrTArKBQsQ6NvBQPKmEaZxu/pQpU4SLPYEb1ORFixZZXLHiQQ5KEVknUASEjgOF2+/F3nnnncmT&#10;J6dchToJLgrP+62wyE+JALXfaNqSDhyOmGJvAl38EBA6jtWZpiuhed9993Xq1ClWW437ZniPGTx4&#10;cLpdigc5lucvvuP4HCumccqiE7QFclTpOD6IRH8nxFqkrOhGmadly5ZJFYvon/A/diDWcXwONCXn&#10;XnXVVcLF0T1jsvVuuOGGnPr/+uuvNAeI7r5E85QIiHUckwcjpWnMCy+hFDHZYQZvg455s2bNygYA&#10;9SswkCVnOk7PhVjHMTnNnCYwjTKFi+Nxuk888cQpp5ySbS9ff/21nG88zje5C6HjOBwoscZYx1l3&#10;cv7550+bNi0Oe5M9HHEEhvCQIUNyIkExa4EnTggIHcfhNCnelnUbVatWpf1Hnjx54rA32cNhBFq2&#10;bDlgwIBsYAgdx+zpEDqOw4FmNYRpPAoX53y3jcM+M3sPPXv2JEgmKwbUeJs5c2ZmoxKr3QsdR/44&#10;cVN89dVXiW1QgJHiQWeeeWbkdyUbSIUATmTaBWT9f+bNmydQxQYBoePIH2VWr/GoUaMaNmwY+S3J&#10;BtIgQLhxNpeF+Cvi9LAIHUf7NHft2pV0HJMyQEX5aO9HtLdDgPpQWcsir1mzZtu2bXaT5P+PBgIS&#10;dxyNc0qnJZUNEhRM7w9aQUd7M6K9MgKNGzd+7733EsPxYHTr1k156j8G/vHHHz///DPlWGmNSghz&#10;4nPUUUdl/Ufif+IHc7eEzFJHQOhYHSsTR8LFMDJhbaQJ5M2b10QVRScfEICLYeSE4Nq1ayepOeVS&#10;O3bsIGFk69at0G6CfJP//uWXXxS1K1KkSLly5aj8edpppyX+wd/ixYsrTpdhKggIHaugZOiYAwcO&#10;lClT5u+///7www/5khiqpajlDwJZu53SGjHbIpRLpkonH54NHBr+qHDEcccdl+ToBg0aJH8hfFou&#10;9mKFjiN8xG+//XabNm3effddub6L8Cl6UD3psli4cCFvSF9++eWCBQv4Nx+KWngQ7HIqNZrJy6eO&#10;Kw5uCbV0AaLQsQvQTJlyyy23EPZ04403mqKQ6BEsAi+99NLNN9/MmjwGixcvDnZxm9UuuOAC7OV6&#10;9epJ62v1cxE6VsfKuJHkBQwaNMg4tUQh/xHYuHEjRx+Jy9vKlSu3bdu2Xbt2Yi/bPhdCx7YQGTqA&#10;gNNGjRoZqpyo5RsCuCPeOPzZs2ePb4voF1ygQAFImY8YyxbgCh3rf/IcSeQ6jhijbB/iinDDJT7E&#10;SyT+kS9fvqySDx48KKEUjqCO+uDZs2c/99xzUa8Mhb87YSxLadCcD6TQcUBf0qVLl3733XcUGUh8&#10;Nm/ezN23RbfglGpRj4IE6AoVKvA38eFqO6ANyDLhIfD+++9DxBMnTgxPBc0r8yTDyJ07dyZ+TrPo&#10;KIsTOvbr9NavX080KCy8fPlyoj59WqZkyZJnnXUWNzlcrPM3f/78Pi0kYkNBgBalEPGrr77qYnX8&#10;A8QFlyhRItvflKL27t37448/YiVktRh2797tYl31KURndunS5fbbb1efEu+RQseaz3fVqlXEn1EX&#10;/IsvvtAs2k4ceVNVqlQhKSDxKV26tN0M+f/NReCbb74ZMWIERUgUVYR8K/3zU6xYMcW56YZt2bIF&#10;eyLxwaQgncSjwJTTMSMgZTwYfgiPlkyhYz3nhWXxwgsvjBs37vvvv9cj0bOUsmXLUiT34osvpi2I&#10;Z2EiIDgE9u3bBxHzsU2Z44gvvPBCjrhatWoB/Prywgcvf/TRR1St2rBhg15ECFjGd5Hht9NCx54e&#10;KrKhMIQJ/5w/fz7ZcZ5k+Tb5+OOP5/6kefPmxOeLq843mPUIplb18OHDV69enU5c0aJFcUzVqVOH&#10;M8VPpWdV51I+++wzLhVxalvnZzsV/O9///uOO+7gJc/pxHiMFzp2eY47d+585plnnn322WjV0+Jr&#10;TNoID73Lbcs03xD45JNPKJ5J+ETKFXAB84PKh0CxbDE2vmmkJJj3QmyRGTNmTJ48WWmC3aATTjhh&#10;4MCBlMSyGxjD/1/o2PGhEoFP4zKsmN9++83xZDMmYGHRV+LWW2/lbdcMjTJdCzxdJPXkDCUmcoa3&#10;eFiYv4ZH0WDRv/nmmwRE4/X2fpxknPLjVLBgQe+iIiRB6NjBYXH73L9/f4xiyhI6mGbq0Fy5cuFW&#10;5rnnqy6N9cI6JZ4liPjpp5/OpgAe4YQ5jF0clm4u1sV9BykTk5etl64LUeeeey5mMs5xF3MjOkXo&#10;WPXguKbr3bs3xQlVJ0Rn3EknnXTPPfdwux0dlWOi6cqVK+FiEu2y7ueKK6644YYbmjZtGulNcun3&#10;4osvjh492ssujjzySGzku+++24uQCM0VOrY/rG+//ZZCLR988IH90CiP4Go+Kv1ECMDCU8SrfTKn&#10;8c8//8TMTPz9/fffSVnMeRS87PPB8XrssccSoM2LMP8Tv01YhzZ+/Hi4mNLDSQWuvvpqiJjKO2Gp&#10;pH1dgu5hZI+kfOWVV2ImZ4JjTejY5gnENdGnT5/ouomdfsEqVqyIPcI7stOJ2sdDrLz5Qqz4iHgp&#10;4bN9+3YujhI11ElYoJ4kyeV//fWX06WxuSBlwhKo1UtdG5IRzjjjjFKlSvEfk40wnMp0Op6HavDg&#10;wclZsDCfWrVqOZUTifHeSZksPr6JcfqhSnlwQsdpn2dMMO679MbxROLLg5I1a9Z85JFHqI4YvMJE&#10;3RK7DdVSOp1oqrVr1xJ+G0AQIRxduHBhTLCzzz4br2X58uVJT4Cd/UCgVatWhCIkJBNCgPu+evXq&#10;fixklExImUgk7sDdacWrDIzMC4S76ZGYJXSc+pi4iMBaCaWGtznPTYsWLYYNG+Z3fgH2L7V6aVpB&#10;QvCnn35KYi4+B2xe/oYFBZecfPBmYDXXrVu3SZMmBAhqKXmDgY8JTHAOW6NoA0SM5LC2Gcq6kyZN&#10;evzxx/mhdbc6VkKMXclCxymein79+nHq7h4X77PIbeUlmhbuuDgT7k54gYpuiX/zHxOuT6xIXCh8&#10;kv8gApoPtiTuSL72ugKi+/bti4sTBbxvLSkB9b7++mvIlzKhuObJviWOW6N8jaLgZfKPMZyrVq1a&#10;o0YNzFj+8l9cLEE+W+J1+/LLL4eIM7aHC94nGJmPCwyZcuedd7qe627FwGYJHf8DakihQ4cOc+bM&#10;CewASJnDPqLEBB5M2kFijsG2ulanYhwv/uSzYo4l/sFfCss5lU+sFe2KuVFxOjHreG7Y8Px+9dVX&#10;GMIff/wx7ghI2YvAUOaeeOKJFNIjLw6TGe8zx6eoBq/q2MX0yOjRo0ezZs0UZ8V4GM4oKujTWszF&#10;HvEierwedLFoAFOEjv8/yISv8z0JoOgEphbRlHwz+YSSDwotJtgZaua1ccWKFSqlPskHI3+Xuz5H&#10;zyVuB4xfKitNnTqV37l169Y5mm7sYHwXpCnjyuQvry+4ni1UTXAxLxm8eEmId1ag+Jm/7777XJwy&#10;wfLUJ3Ax0eQpQsf/Ox0iQIn09KlmVWIN7oigez687Vp/e4N/Ytg4lJH8pPtNgkoICejVq5cKp2AO&#10;446YMGECXxtiIYLfVDAr8jYDKZN6fs4556SEBVSJ6QY3GCQYlaK1yvTp03ljcPHSxleJ6onR2qy1&#10;tkLH/8UHq42WzDhh/ThaHBFXXXUVsf0RSq/CaZOkZjyeBJlkRQb/KRV48a6kg+vzzz+njRssjP86&#10;gKAIP07NhcwyZcpcd9113ABnPWhgnDJlCmVxpHiTBaS8M3FBN3PmTKew33bbbbyxOZ1l7Hih4yNe&#10;f/11P0rqECmF0YQn2u/IhACeLYxlsmCocUOxGG7eEisSdEFFxKyrQ+LEBRLJhHc4M4NSuPejAk77&#10;9u35ASZajp8xPGC4pAI4oxgsgTPnySefdLqRRx99FOPa6Swzx2c6HVOGii+PxpgqvpDUseSnngAp&#10;M4/co1YYvJRVhJ35EARC7RuMQa4K+Y+EhXJBlzkpMxZI0oCDVBp+j3kMeCQ8Yp4507mgc9EchIof&#10;5M3GAKWMpmPeIrFiNJ4itjBE7PSyS6MCAYvCBCZAm5A1ftXI1wh4dfOXw0FBAAYxbVjK0mdW8bxI&#10;kCFNRnFwchjOsRjU5MxcOoZHCP90eurpxhPST6jyySefrEug+XJ4E+dafMyYMYSRmq9tuBqS30g9&#10;ELwWpl3hhgtLutWTAdqO1MNLFvWcvQylY9ygxCelLDTj6AlgMD5imksSiOp0YnTHEyaBw47bvJz1&#10;eaO7Kb81J+iCLEdwI8fH77ViIB+vF5FITjdCbU8akjmdZc74TKRj4m2pyeA9DYzEuQcffJAi7vQM&#10;NedEfdUk0RIQi5gKPr4uFFfhuC9IKsPRSex5XPeoa1+8flHgyZE0GJwoKb6YjmaZMzjj6BgWJgvO&#10;e8MC6svQ+IBKweacpa+aUEeNagMEFXFr56KImq+6RUs4/gry+h544AHu+rTUwYjW9h1pSwFV9bzH&#10;hORu3brhQ3O0ijmDM46OaVVLDIDHA6BYOwVYPQqJynQCh2fNmsV+KfQTFZ0joSfvVXCHRfh2JHbh&#10;t5L8/DuFKLouC6vMTr+BDl4+NOqRi3nH5A4wc7iYsDaCOvHHCRdrf1xHjRpFcyzakGuXHCeBhO3j&#10;HHO0o4cffjiiYe+5ufB1tNXoDsbEIznKi/44KObNm+fihsHLoiHOHTt2bNu2bUn9CFGHeC9NUMq0&#10;adPWrFlDgr5EwqU7a+q6UKeQhHvFh4GrZm7pCTFUHG/OsExxVnD1REkB17+ZRPITUPzQQw9lyK0d&#10;Wc40aaXojzlPakpNOBdcsQQtwGWUik98cMjyX4j6oGgGzkdaiiQKKJvs8uaXHo8nfw0HPET1CGLj&#10;9kJdgSi6LDKFjkmOorq5+llmG4mdSFEL19MjNBHmomXDU0895aKki/ZtQqyEctPOjrtyMgApnMa/&#10;//Wvf/E3Ufc5QccMowA0v5R8EpXj+Y+JAvZwMaSc6KGHxUTGIOXtMbV27drFPzBO+femTZuIGOGv&#10;dv0dCeStnNpmlLyQLL50uOHbUW9ZGcUoi4ygY8LRiPd09N1IDuZ7jpEYSpsidwp7mUURJS6XqMEG&#10;hXmR424uFe6hXUrs46AvWbIk1YQpAM0/iEOgyrA7mSqzqF9DfVGCbbg14i8FOqhvx4sUZA2Jq0jQ&#10;NQYEqOSLmay32L8u9UKXQ+YnVdwSvVRUPhTBoPGjykhDxsSfjrmDolCvuxdVokTxOGeIs5geIqQp&#10;qnvotDzBmLFEMkG7pBHjIqxUqVLlypWdxjZp0SSrEAxnrDCKsfFGtXr1aixorGx3j5AL3XhcKWsl&#10;FeBSQvfiiy8SkaKIKp4ralrxaCmOD31YzOkYcw8ji1dRF0Bjl3FxlyE5VBSdoCZvYO05sP7odcS7&#10;Jx/D6znAwvgxoGYImhQDCnQEwMtUZYJ3MrZ7k/W31ZETGR8jnkYXX/9QpsScjvkh5bF2gSypz7Nn&#10;z86ELA/cqbzTke+vJWXcAmo8v9TdJ5ucKALg5fINn2+E/KSwMDYy7xALFixYuHAhdRV8da/jIqcK&#10;SgzK4rj49llP4Z6ZHyq8/4qScb5RbVxxcLjD4kzH7gqRcB7EYGAHQR/hnk0AqxMSRK1nXuj8KxIP&#10;7XKPihWM14+yk/F4B+enC+jwg+HLwr2Dx9kPbztPIHGoXbt2jdCPVgAPLUsMHTr03nvvVVyLeBWe&#10;8EgUb4otHXOZjs/XRdVH3hP5mvl6d6T4GPk9bP369YQV05XKj4W4lCtVqhTdTiljhjs4umUEbMHB&#10;fUFFqokTJ9J1ENvZdryjAXh1uIWmxgVuUEcTYz+YTlfqLYYfe+yxu+66y3xMYkvHQ4YM6d27t9MD&#10;4BKJTha8SjudGLnxVMziDS7Z2kOj/tzLUa+W6mXVqlXLqAgBsjm4giPcFWNZ49sGZh2hQbCJ5Ilk&#10;fUpx5fPKpfjc8lpGOi7dsxTHhzUsnnRMvRsodf/+/Y5gxQChzXgmtNIhYID6Na6TYtKhSrNkypVB&#10;xCqNTR0dTYQG42ImjX7kyJFkM2okZRJKcSWLjZz1ScCNQ21bxWcjEl314knHdJB87bXXFM8pOWzc&#10;uHF6m4M4VSCY8TTu5YKIWC5dy+GIIHmBTig4JcTLmUSVCDm6VfFQkRnoHWqAxfND76J8+fJ5lxYP&#10;CSDMzbAivDyljCeZyOS9x5COceFRztgp6BQ87Nu3r9NZkRtPhQQSDbT0zObdmRi1a665hiJ5ZJRl&#10;SPq4oxPnfu+rr74ixZG3Lt7YHM3NORhGbt26NZFCGeUCsgaNomDqnaTNb+AUQzp2UUKT6AKqqnv8&#10;tpg/nQgtfBTeYwDIVOQHDxObKi3EY5m/8XA1JLUPu2zQoEGQsvdGVnT2RJQUSk6cKZcftWvXVnS7&#10;XXbZZdy4hvswWK8eNzp20QGPaqoE+cfe4nj77bfxJxA56+Vx5FoJCu7YsSO0HonIIS+b1T6XrCKY&#10;lB9Fj5KJtejevbu8jiRgJBbw8ccfV4GUK40vvviibNmyKoNDGRO3esd9+vRxiiNlomLPxTNnzsSY&#10;9cLFvClfcsklc+fOpYIH5Y+Fi50+ZownEoA4ZaIvnNZTz7YWD3kmvMwpIkyqF4ETKoN5TcFcUxkZ&#10;1phY0TGZvgQbOYISv16FChUcTYncYMwx/MVk37nTHJuCq1E88lOmTCGhw50QmZVEgMIgS5cuxUx2&#10;HX9C8Aa137gkFFRBgGIGvPYpQjFjxgzFkaEMi4+zgqAisukIp1XHEXMPilEfH8WR0OjFF19MiTIX&#10;yvM6DP/yJkhCjbwauwDQegpZo/369XOdEkmQAGFeZENoVyxyAnE2EmSpqDaDCQFSHBzwsPhYxxCr&#10;Iy7mBYdCDQHDHfByXOuTmuyOiylrOWLECNqzks0hXOzHwRGkBbw0Z3KXAkoGIFWfKODgh27Rkskj&#10;ymWGos4EeiqODH5YfOiYBlmO4Bs/fnyMM3eBggI3vBe7KNIG+ZKwh4+4U6dO0n/e0UPldDBPIPXJ&#10;uGWtWLGi07mMp9QcoW/eozVcLG3aFPXuECb7K2JCx6tWrXJkJvTq1SveblBK9OJQc5EDjQOHCgwU&#10;wTI/o9Q0RnCtT/Xq1fEm0/qL/iZOhVAs/5ZbblFMhXAqPELjyZE544wzVBTm8Xb0Gq0iU9eYmNCx&#10;o5Kmp5xySrwbtlJv7KabbnJaSB5YeHfG55Mh5fZ1fYW0yOFajxJleJPVfaDJdYmlHTx4sBY1oisE&#10;ANUNZBjZzJ3GgY65aHZ0y0xeU4yj6CllR1AqkW2OHjiS60jYo/SPo1kyWC8CBPlwcERNODWTKZFh&#10;eAiXXqBSSsNAVlxF6FgRKDfDCIbdtm2b4kwS8GJcJIjwEgIhuKJUL15DWh29Svk+c3eniKEM8w8B&#10;iJhwC0ImHMUm45saOHAgHf/8U8x8yfjfL7zwQhU9qaCrMiz4MXGwjrmUUwQO6qEvpOLgKA576623&#10;+FoqNtwklYNfJqbg2SDvOYr7javOvHdTqBM/vvoG8T7H2wWnAkWDBg1UhpGdsGHDBpWRAY+JPB1z&#10;iUH2hyJqxN7HOFSAJ4xYCMWSFPAv316qKNArQRE9GRYkAth6/FLeeOON6otilzh1UqkLj8RIRTpm&#10;L5Q1N3BHkadjgoQUr5WxBNWzdww8KmuVKBjWvn37PXv2qGhOxOuiRYvItZX6uSpwhTWG15dRo0YN&#10;GzZMPX+PjOGdO3eGpXDo61JOSLG/Jc9/6NrmVCDydExIliKslNdTHBnFYdR9p6i8rea4JmFh3ieM&#10;TUyy3UKmDejcufOYMWMUU0W2bNmC6zmAXtfGngIlrlR0I4hFZVjAY6JNxxgC1GRRgYxeADQNUhkZ&#10;xTH80pC1Yas5tax4n6Wsczz6h9ruNzYDaGnIESvG1XIxSxP02Ozd6UYaN26sMgX3sbtsVRXhrsdE&#10;m44xjYnrst08BdsIHrIdFtEBuIypuGjrMibXAF8kt0OS8RzFg+bgCNCsUqWKivLckRBroTIyfmMo&#10;d664KaeB+YpivQyLNh3DLyqb50Ve8V1PRZpRYwhoo80wybLWWlFFiHBAd5m4Ru03k5Wh5D8ZHypJ&#10;OtxTcaeSmVjx5qeYUEonddMgijAdUzGSbrK2gBYsWDASPb1tN5JyAHF7tuXMeTPgd8tpZoE7fWSW&#10;rwjgbuJn1fZ9nB9p+pySP+2rMsYKr1SpkopuFHVRGRbkmAjTMTE9Kp6K3r17w8hBYhrYWoSaWvdB&#10;wFLA50hbeHFQBHYofi/Ew/zqq6+SzWS9ECkhGZs5rXhN7aKii9+HG2E6VqnMhI+C3mJ+gxiKfNqP&#10;Dh061KIhdPny5ekZQRMQ6e4cygH5tyi/skOGDCGmzXoJEknoReSfGsZKFus46KPhdUwl4r1///5x&#10;bbzEl41POtwJsn7llVekNnnQz2VQ61GZc8CAAfzWWixI3BEui6A0MmgdRTo20Hcc1W4gxNjaVsik&#10;2zz119VD6A16oOxU2bx5c8OGDdM9T5Q5pgZF0aJF7cTI/x9tBPbv34/XwiLGkYd/2bJlsW8/lu0U&#10;CbtWNMI2btyo2GcvmAclqs4KLjRsAaJiYSy5mI0T85TuIqJbt240xxQutn08YjAgX7581ETl1zfd&#10;Xqhewu2CyhVLDNBIboFsRsVfINMM5KjSsW2OI7mS9OuM00OW3MvatWuHDx+esmbbPffcE+8aSbE8&#10;UC+bgnqef/55eoKkE0Liz5w5c7wsEcW5FO9WUdu04IpI0jG/+bZ0DDHFsqgxe+/ateuuXbuyPW18&#10;LWlxQjk3ladQxsQJgeOPP57fYJoiptsUkRiKdV1iA4ti3zWxjjWcOO4w68eLQpoUjdSwknki8NIs&#10;XLgwJxdTicJpt0DzNicauUSA5vbEWtSrVy/lfEqUqNQzcbm2kdMUywAcOnTIKPUjaR3bZn+Qhodb&#10;zSigtSjDjxD5rzndFES8Sa1bLQhHVwglWfBaEN2Ycwv4jgmzie7WXGiuWEeXNmYuhPs3JYZ0zHsK&#10;BYP8gyxEySS/5vTSUIMxrrHVIUIdxaXJ2aPVYcpbXApbL1++PIqbcqezIh2LdewO3n/Msm511aVL&#10;l+OOO07DMoaJwMaBebMqRX4HdrGjCuWG7UnU0YxAuXLliLrJGVC0devW1157TfNiBotTpGOxjr2e&#10;4Y8//mhRYJsHkT7nXtcwcv68efOyXpFzgYO7kN8eI5UVpUJDgNpvZD/lTIunNS1xyqGpFezC4jsO&#10;CO/PPvvMYqWrr746rsXbaEhK1aTE3ilc8PTTTwsXB/TMRW0Zwoq4PsmmNYVY1Xs1RG3H2fVVfD8W&#10;69jrQa9YscJCBEkQXhcwcj4BFVlripP82q5dOyM1FaWMQICeIJgmWVXB2cUvuhHKGaOE+I69HsXK&#10;lSvTiSDQR6UarFcNwphP8lUy1phKXbQoDUMLWTMyCBB0TwGpbA1E6EhET8XI7MF/RYWOvWJs4ayI&#10;q2n8888/J5PCKTZ/xx13eAVR5mcAAtyjYA5nS4hQb7ueAQgdIXTs6ZS5i6DqR0oRRMI3b97ck3RT&#10;J1O5LWHUXHbZZU8++aSpaopexiFARy4S9rKmp06aNCl5A2GcuoErZFqP14jFHafjYs6RuwsShQM/&#10;UN8XJOkDG4eL8iuvvHL06NFxLYrkO46ZugCVW7IWbyF0ndikTAUj+74LFChgFBQR4690/Wby5s1r&#10;XfvVKNAdKYNdTM2gc889lxDjuLY1cQSIDHaKQNb8aexB69gkp8IjPZ5oUaP0jxgdE6yTEr727dv7&#10;jWzOqj3BHCT5VLRi5JXTqMKswexdVtGCAAUD+C1PPj9kUdn2HdeyblIIJgX9/biO1ivWuzS/ScOp&#10;hjGhY79vt0gwPeGEE3BP4y5wCrGX8Xv27KEhHv3ucAJ6kSNzMxyBKlWqPPTQQwkQVq1atX379sAA&#10;gYV5et977z3Fvu9aFNu7d6+KHHFWqKCUdkxKZ8V5552nWG3a9drVqlXr2LHjtm3bqA5xww03uJbj&#10;dOJRRx3Vpk0bOro7nSjjBYFsCPAgtWrVKkHHgRWWJGO7Q4cOfHFYt0mTJoEdiuK7rNCxpxOhKVHO&#10;+cEUDOrevTt1O1l93Lhxgdmq9JipX7++J8hksiBwGIH8+fMTlsNLHu1uFy9eHAAq06dPT/ZXhYuD&#10;tGN+/fVXlQ2Ks0IFpbRjclaroH7VNddc40mo2mQi6pO8//nnn8eytr0aEjIqqgiUKFGCaz3uvekh&#10;6fceWOKKK65IrhKMzZRcTujY7/P9r/ycdEzrxiAWPrwG/gp6PiWXa9myZWBLy0KCgBYEyK3nuVUs&#10;6eB6RdIr8FYnp9PRPOCm5rwBqCgvzgoVlBxYx0HWb4OL27Ztm1SOmIdnnnnG035ksiAQOAKPPvpo&#10;jRo1FAnLnXbZ+pJgx7iT43qWonUsdOwa4SNIiMjWk+mCCy6gCYJ7ic5nkheXdRK5J9S9dC5GZggC&#10;oSFw8sknc63nn4F89913Zy11f/HFFwdsGoOsIh1nNeFDO48sC0cp0I3SDdkgC/5Xt87hT1Y1KC/7&#10;7bffmnCWooMgoIgASZ4+pbCOHDlyxIgR2b4gilppHKYSWVGqVCnFKvUaFbMWFSU6Jgg362aAMlsJ&#10;wWBQy+kyJuqZ6oXBrC6rCALGIkBkMQFIWdUjUhN7JXiFVSwk00xjUIoSHWer9xFMQEXOJwl/BQ9Z&#10;1v9OJeK4FpML/oskK0YUAZL9coay4akgpzTgHeHSTFdNIasmBhbjjRIdZzvUsIpU0I6sRYsW2ZSh&#10;ia9c6wX8rZPlzEEABsQiyVkrrlmzZsErqRjGJ9axtqOpXLlyiD9u2S70EruiKrzKb7I2CESQIGAM&#10;AsOGDctZmejYY48VOnZ0RFG1jsNtn4z7mOvpbECTMTho0CBH6MtgQSAGCHz99dfDhw/PuRG8xlnj&#10;9APb6Zdffmm7FjmKp512mu2wgAdEko5x3QaZ/ZHzSPjZT2kgU2DonXfeCfgIZTlBIFwEMI137NiR&#10;ko5DUUyFjg30VIBVlOg42ascKgy98m+6lDwMZNNaDITylZBFMwSBWbNmUSco52YJfAolpgJNVHzH&#10;Qsden88kBYdrGie2ceGFF5LalHNLH3/8MU5kr1uV+YJARBBI6aZAdwocJ0puBf9RoePAqoA52n6U&#10;rGOqBbE3zrhp06aONunT4Lp166aUDB1TY8inRUWsIGAOAlTiTjbVzaZVtjzpwHSmW7bKWrVq1VIZ&#10;FvCYKNExeUS0xSW+zaeEIqfQ165dO+UUqgGIgewUTBkfOQSoYmzRSDeswrC8ntoiSV1Nvyuk2+qQ&#10;ckCU6JgN4JAKsmqqNaYWP7ATJkyYP3++uyORWYJAJBDg4vqbb75JqWrVqlXLly8fyi5UrGMzTWPg&#10;ihgdN2/e/PTTTw/lmHMuSvMxi3N9/fXXDdFT1BAEtCOwf//+sWPHphPbqFEj7SsqCiQ50HYk/YNs&#10;x4QyIGJ07HdPPKdnQEm5dFOg48Ba4DhVW8YLAh4RePXVV9etW5dOSFiOY0LcEo2grD8NGza0GxLO&#10;/x8xOi5dunQ4OKVZ9fzzz0+nDwmjuCyM0laUEQR0IWBhGnO1E5bjeMmSJbYbpBlKtqKMtlMCGxAx&#10;Og4MF8WF0t3mJaZDx1LpTRFJGRYhBCZNmmThE8BTQY/HULajco9nrGkMYkLHnh6bIkWKcGuRTgTx&#10;j+JB9oSvTDYSAQvTGH0vuuiisLRWoWMyBsJSz3ZdoWNbiGwGWLiPEway1wVkviBgEgILFiywrgQQ&#10;luN448aNKunRDRo0MAnOf+gidOz1aKyDZuint2jRIq9ryHxBwBgEuMSz1uWcc84JRdlPP/3Udl1e&#10;Z8NSz1Y3cVaoQGQzpmbNmtYjJk+erGEZESEIGIAAgcbWngoq3yZrywSsrwodW1/2BKxwzuVy0YLb&#10;JyX27t27YcOG7du3Z5NPZt0Jhz/Zemr4pEYAYon3+Omnn9ItdOaZZ65atSoANWQJQcBvBOiDR2dS&#10;i1Xat28/ZswYv9VIKR+f9QcffGC99MCBA++55x519aAvWnTy7U78zZUrFyVDixUrduKJJ8Jg/ENd&#10;lMpI/XRM3N9tt91G0YbvvvvOWgN4mQIU7IrMDnIWKx7+nHLKKSp6GzWmdevW06ZNs1CJvP6wHGpG&#10;ASXKRB0BirRZt06nomG2dnnBbPmXX36hFekff/xhvdzChQvTBafCtisPfzCeaLWXoGBrgQSQkAsG&#10;KY8bN04LcemnY4qf9urVy/UZUEoYaubUScCzCFpwLd+PiY8//vj9999vIbl37979+/f3Y2mRKQgE&#10;hsAXX3xh+5Wkb2Qod2Vc0qSreZvEh3rza9asyQrXpk2biNjjdofpKt1Oc0JNM0AqmnXu3FnLKei/&#10;yrvzzjvZW8rq7Coa79u3b+nSpQ8//DCJjDjd7733XgqqqkwMcYxtzmW6qlch6ixLCwJOEZg5c6bt&#10;lLBapqk4jqHOpP4zZsy49tpry5YtSzd6uly64OKOHTtC5VOnTtXFxeim3zpObpgYQGx47mFJb7c9&#10;ResBJPnQNxq31NFHH+1RlB/TScDD8WItefHixbaWhR+6iUxBQBcCts5ZLlHSFRXSpUM6ORQfx89g&#10;vQoexbPOOmvKlClvvPHGhx9+6FoliJhPtWrVXEtIN9FHOk4sSWI7V7EUf1LJJbfeHndikDJd8rR7&#10;0L3DytmsXr3aQs6AAQN69uzpfSGRIAiEgsCKFSts3wLpsE7CXvDqzZkz59JLL7VeF+ooU6bMU089&#10;tWfPHtca+kfECZX0OyuybZVrOtym7733XqdOnVyjkJhIktsDDzxA0Xcw9ShK+3TbcDfrCxDt+ohA&#10;QUAvAiqeirBCeq0v0sGBOhV4Mx555BHXXJxwTYwcOdIPozh5Ur7TcWIlnOg4aEjm8d7I4/vvv+/R&#10;owekbFT+se2DSC6TRQUsvd8ckSYIaEdAhY5PPfVU7evaCoRhceBaDzt48KDrb18wRByQdZwVJtpn&#10;8TtGo0PvXlRKN9Exjwiz5cuX2x5YAANUmgu8//77AWgiSwgC2hHgxZTLD1ux5cqVsx2jfQCUsnnz&#10;Zu1iEYivnJdavy3irJoHZB1nXbJDhw5Eaz/22GMlS5b0CCInAWQmdEIiYtp2L15uD2yFywBBwD8E&#10;VApXsnoo1rGtaewCFsJtSRjhhcC6Io0LydZTQqBjFCJA4q677uL9vW3bth63RGBcnz59iFO2Tcjx&#10;uJD19ESeofUYlbYxviopwgUBdwio0DEN6Gy/Au5Wt5hFrpmt49jpolxIYhQ7St5zukS68eHQcUIb&#10;LjoJgxsyZAi/RR73A3yYybinPcrxMt3WQKY5iG0sjhcFZK4g4BMCKnQcimn89ttv//777xp3TaID&#10;wSG+3tdZaBsmHSfU6tq1K4keWmpCk4HCR+PZOBKl4j4mwsSRTBksCISOAPnHn332ma0aoTiOoWNb&#10;xRQHULDhpZdeeuihhxTH+zEsfDpmV0SJkcjXrVs37zvEQLbNlfS+SkoJttYxs8L1qPi0cREbbwRU&#10;moGCQPDWMd5OlXrzKqdDpNb06dOJTVYZ7N8YI+g4sb0nnniCS0zvW4XZMVR9umy1UE/FOtb19HhH&#10;SSQIAooIGEvH48ePV9yC9TCCC+DisBwUWXUziI5RixC/+fPne4eYDHQc0wF7BlSs461bt4r72Pv5&#10;ioQgEVCk44CdFSQ6v/zyy95xIKaA0Nv8+fN7F+Vdgll0zH54a9Bl2BLmDNDeMVKUwLUyl8u2gwP+&#10;kbDVRwYIAtYIkB6tAhGlJlWGaRmzY8eORx991LsoCjEScetdji4JxtExG8OnTqVRLTu89dZbiR/U&#10;IkpFSIkSJWyHUa/OdowMEAQMQYBwoN27d6soQ0V2lWFaxvAaTbVPj6LgYuu6uB7lu5huIh2zjcKF&#10;Cyu+ItnumYoZQ4cOtR2mZcDJJ59sK0flktpWiAwQBIJBQPFxpRC7bVFDXQo3atQIV69HaZTQMY2L&#10;2ZGhdIxmeNZfe+01j6AnphNL+Oyzz2oRZS1ExTom39R7xdEA9iJLCAIgoOipCKzI4rnnnuu92ACE&#10;Hm6OQrpHy1w6RmNKUuhi5DvuuEOL49/6K6piHSNB0eIQOhAEQkdA8VkNxnFMJTLvbSdpzkTt+dCB&#10;TamA0XScYGQC4LRgx+sJt7FaRKUToliFQ9Hi8FVVES4IqCCgSMcBOI4xwDdu3Kiis8UYmpVMnDjR&#10;oxD/pptOx+yc9BA891ogIMBQe4Z7VsVUnBXqL4BatixCBAHXCBDjpHip7rd1TJWbX3/91fVGEhNp&#10;Ak2oVfCFNdTVjgAdsxkMZALg1HdlMRJzm94BWkTlFCLOCp+AFbGhIEA/eMV1faVjlQQrFT2hEZoz&#10;qYwMa0w06JggbaAkAE4LTPRx+fLLL7WIyiZE0TomE+Svv/7yQwGRKQhoRIBWD4rS/LvKo6O8i76i&#10;OdUmjuKqq65S3E5Yw6JBx6BDoIUuJzLScCH5Ed7Ae9BRRx2lcpaKLjkVUTJGEPAJAXU69sk65gZ+&#10;9uzZ3ncHERsY1pZzX5GhY1SnwAcha97PJiGhdu3aukRllaNowm/ZssWP1UWmIKARAaoJK0rz4ypP&#10;V3wqDgqNlpwiIO6GRYmO2SHl71q1auVuq9lmrVmz5pZbbtEiKquQokWLqsjcuXOnyjAZIwiEiECI&#10;1nG/fv10ZW9BGlzihQij+tIRo2M2xg/dmWeeqb5Di5FjxozRdeTJVRStY5LutWxBhAgC/iGwYcMG&#10;ReF6reNRo0bR9VlxaethNPXgrkiLqACERI+OS5curfHVgxciXWX6EqelSMfeo3YCeDhkiUxGgFIV&#10;FJ5XQYDKWfny5VMZqTKGpLuePXuqjLQdQzgWVrbtMHMGRI+Owa5JkyZUotAF4vXXX09vJ13SFOlY&#10;nBW6ABc5PiGg7qnQaBpv374de/bAgQPeN3XkkUfCxYpX696X0yIhknTMznv37t2sWTMtECDktttu&#10;814gypF1LM4KXWcncnxCQP22WWNYBVysK2cVLq5Xr55P4PgkNqp0DBwYyEWKFNGCC4ZAjx49/vjj&#10;D+/SFK/yxFnhHWqR4CsCu3btUpSvyzoePHjwuHHjFBe1HkZreY1RWFpUUhESYTomdlijy4IuJHff&#10;fbcKZNZjxFnhHUORYAIC6v40LdbxO++806dPHy0bL1iwYLRcxsldR5iO2QORau3bt9dyhAihU99z&#10;zz3nUZqidSzOCo84y3S/EVB/gfOeksfrqa7rO2CBi6tWreo3Pn7IjzYdgwhBhRpb2GIge2yepFiE&#10;W/1Z9+PURaYgYIuA+iPqvSgP37t169bZqqQygAS8zp07q4w0cEzk6bhUqVIwsi5kDx48yGUCDUZd&#10;CyxQoIDKXLGOVVCSMSEiEBgdP/jgg1OnTtWyU2p4aXRgalHJkZDI0zG75fewa9eujrZtMZhqEl6c&#10;yCrdS1mda0P1m2tdWxM5goA6Auq+Y8X7kpRLv/7661qakCaEw8WUqFffo2kj40DHiWOoUaOGLnAn&#10;TJjg+hFRtI5RVUudKl1bFjmCQDYE1CMrXDsrKOCp0WV80003/fvf/470OcaEjo877ji9Lym8QE2Z&#10;MsXF0aIJ8ecqE+nRqzJMxggCoSDw448/Kq7r2jomFk3XOyI1kSMaTZEVZCXiUDyVcIfRjvCBBx7Q&#10;qEPfvn03bdrkQqCiv0K9XJYLHWSKIOARAcWCFblz56bvu4u17rvvPo2NILDGdIU/u9iLrinxoWMQ&#10;gUCbNm2qC5qvv/7aXSAkBrKKDuKsUEFJxoSCwE8//aSYqezOU4E/UGPlme7du+sq9BgK2slFY0XH&#10;7IofSYLAdWFKdaGnn37aqTRF61icFU6BlfGBIaBoGqOPC08FvXg0pszVrFkzBm6KxMnGjY5pGqLX&#10;iYzF/cknnzj6GggdO4JLBhuIgDodu7COKThDU1Rdu4aLad6mS1q4cuJGx6B5++23t2vXThesv/32&#10;G4zsqJyFoiuN4lXUMNSlp8gRBDQioF7Ozal1zAXPjBkzdKlKyyUujXRJC11ODOkYTEkMKVu2rC5w&#10;KcAKI6tLU8yTRqD4K9RRlZFBIrBx40bF5RxZx5MmTXrssccUJdsOa9GiRSQ64NluJDkgnnRcpkyZ&#10;AQMGqKNgO5KmIW+++abtsMQAdXtB6FgRUhkWMALqzgr1p5006F69eunaCOm4rpMDdOmgXU486RiY&#10;SNXjvlUjXkRZKIamqVvHElyh8YBElEYE1J0V6tYx13fqRrftXuDiM844w3ZYtAbElo45hocffrhO&#10;nTq6zgMuVox7U7cXiKXTpZ7IEQQ0IqBuHSvSMf7DadOm6dKQMgZt2rTRJc0cOXGm47x58+Ky4K8u&#10;uPFXqLQ6Vadjulnr0k3kCAK6EFAPOlZ0zZHgqtF5yN2drsamuhDTJSfOdAxGWMfYyLrAQg53etzs&#10;WQtUp2MCMDXqJqIEAS0IqJvGLGdrHf/www8k4GlRLLFc/FzGSXBiTsfsEw8yfmRdTwMRbzAy0W8W&#10;AtXpeN++feKv0HU0IkcXAosXL1YXZfu0w8W6ahmjFXYxbYDU1YvWyPjTMefBi5LGuDeyQqzj3tSv&#10;8tBNDORofWEyQVvb97+sIFhbx8OGDaOEpi7QqCt/3XXX6ZJmoJyMoGO4WKPrilMkc5r86XTHaWsv&#10;ZJ0odGzgtyLDVVKnY2srh8Y6irffKoDjeIyxmyKBQEbQMfv0I+7Nws9QqVIllSdMrGNFlGRYYAgs&#10;WrRIvQ+IRV+0PXv2wMWO0lkt9njsscfCxcccc0xgOISyUKbQMeDqjXuj9qaFy6JixYqKx7lkyRJd&#10;j6ziijJMELBAADpWx8fCOoaLebbVRVmPhItr1aqlS5qxcjKIjrXHvVmE76hbxyTm0dLc2OdDFMs0&#10;BBzRcbly5VLi89JLL40aNUoXdDfeeOOtt96qS5rJcjKIjjkG7XFvBLdPnz495wFXrlxZ/dRTSlCf&#10;LiMFAV0I4H+bPXu2urSUdLxq1SqNLmNqNMY1yjgnzplFx+xfb9wbAkn9JLIyG7Lq1jEToeNffvlF&#10;/TsgIwUBnxBw+qKWko7h4m3btmnRkD5nuCmKFCmiRZr5QjKOjjkSvXFva9euzVlLmysO9WxAuFgM&#10;ZPO/Kpmg4cyZMx1tM6fvmCaTs2bNciTEYjBcfOGFF+qSZr6cTKRj7XFvEydOHDRokEcD2fxnRTSM&#10;NwIrVqwgNE19j0QcZ+u08Pbbb2uMRaMt9J133qmuTwxGZiIdc2zEvd1zzz0az48oi2xGgSN/BS+J&#10;UmxT43GIKBcIOK0Kn800Xrly5R133OFi3ZRTqlevPnjwYF3SoiInQ+mY4xk4cOCVV16p8ZxoOUPt&#10;laTAKlWqqAsn1o1mjurjZaQgoB0BpxXXskae0eeUW5ktW7Zo0Spfvnxwcea4jJOgZS4dA8Hw4cPP&#10;PfdcLQ8QQlavXp3ViXz++ec7kvzqq6/u3bvX0RQZLAjoQuDll19evny5I2n16tVLjqcj2ocffuho&#10;usVguLhu3bq6pEVITkbTMc4vGNlRTrP10ZI5nQzKqVGjBj/y6o8CpehfeeUV9fEyUhDQiACRwk6l&#10;JemYBKuxY8c6nZ5uPMx+880365IWLTkZTcccFaT55JNPajwz+tpOnjw5IbB27dqOJGMgOxovgwUB&#10;LQi88cYbTm1byqoVKlSI1V977TWNNWwbNGiQ81Zcyx4jISTT6ZhDoq2AxucJgfy2f/HFFy7oeNmy&#10;ZRaViSLxPImSUURgzJgxTtWuX78+Uz7//POuXbs6nZtufLFixeDio48+WpfAyMkROv7vkdFR8aab&#10;btJ1eLt37+7UqRO3cy6y7MVA1nUKIkcRgalTp86bN09xcHIYnoq//vqL9GWedqdz042Hi8855xxd&#10;0qIoR+j4f6eGE/miiy7SdYRLly6F3506K1idL4akhOg6BZGjgoAL0xix0HG7du0IblNZQmVMz549&#10;r7nmGpWRMR6T+/7774/x9tS3ljt37po1a7777rs7d+5Un2UxkkALrvL2799P7TdHAkm5vv766x1N&#10;kcGCgDsEXnzxRSrEO52L45ginP/5z3+cTkw3/tJLL9UoTZdWwcsR6/j/Y06fcGxk0uR1HUP//v1d&#10;GMgfffTRE088oUsHkSMIpEPg559/dpdqgeNYYz8H0kncqRG/k8116NCh+O3Ky44oDNitWzcvErLO&#10;xej+888/nUoj9m7hwoX8PDidKOMFAXUESEzF/lAfnxzp7qlOtxAN2lu2bOlCjfhN0WYJxgYaKqve&#10;ddddurbjgotZevv27WIg6zoCkZMSgQULFrjjYqS5e6pTqsEbpHBxEhmxjlN/W9u2bfvWW2+F+00m&#10;frl58+bh6iCrxxUB3LVz5swJd3d8yySUKOsRiHWc+oHEcKhatWq4D6sYyOHiH+PVub4LnYvPOuus&#10;TM74SPl0CR2n/tIVL14cRi5cuHCI30nu9PSWnQtxL7K0OQjobfDsbl+nnHLKCy+8cNJJJ7mbHtdZ&#10;4qywOlkKGbdv3z7cs+dqkWD7cHWQ1WODAA2eL7nkEo1NRd0hg+eaTmnu5sZ4lljHVodLWeTRo0eH&#10;e/wYyJjJ4eogq8cGAb0Nnt3BQqKTcLE4K9w8PNdee+1TTz3lZqamOZgzMLKu5BRNSomYSCKgt8Gz&#10;Owhef/31Jk2auJsb+1mSlWd/xNRELlCgQIhXH5s3b966davEA9kflYxIjwANnvF6/fbbbyGCRBIg&#10;0RQhKmD40kLHSgdEMaA8efKQmqE02odBFAdAgQsuuMAH2SIy/gjwdnX11Vd/8803IW6VrqZdunQJ&#10;UQHzlxY6Vj0jqJAibYsWLVKdoHscPwZk61GgWbdgkRd/BFq3bu20orFeUOhDKoGbtpBKZIUtRP8Y&#10;QN0pveXqnS1/xBEkpxDA73SWjM9kBKiURiJyiAhQ/m3u3LkhKhCVpYWOHZ/UddddRwcEx9M0TaA4&#10;N22cTjzxRE3yREzMEaCj7pAhQ0LcJO9z4RrmIe7d6dJCx04R++94IjddVOx2s1KqOXAxRTh1SRM5&#10;MUaAPHuqEoe4wcqVKzvtiBqitqEvLXTs8ghIoU50YArlw9Xi+++/H8rSsmhUECD7rnHjxiFqe9pp&#10;p61ZsyZEBSK3tNCxyyP7/fffy5Qps23bNpfzPU+j5myIsXee1RcB/iLAsxHuHUPJkiW/++47fzcZ&#10;O+mSlefySI866qgvv/zS5WQd00K3fXRsQmT4ggCdocPl4qJFiwoXuzhaoWMXoP1vyvHHHx+uDzfB&#10;yDt27HC/B5kZOwQoctKhQ4cQt3Xsscdu2bIlRAWiu7TQsaez41YtXO8YjExhjfXr13vahkyOCwKP&#10;Pvqoxl42LlCht5kk9LvALTFF6Ng1dP+byH3F/PnzvUrxMP+DDz4gyF9u9jxAGIepdFm7/fbbyXwL&#10;cTPUEjhw4ECICkR9aaFjDSdYt27dTz/9VIMgtyKI8bjssstefvlltwJkXrQR+OqrryhpEm71wdKl&#10;S//yyy/RxjFs7YWO9ZwArc4pCFCwYEE94pxL2bdvX6dOncI1jpxrLTM0IPDOO++0aNEi3Fe0xPOv&#10;YTOZLULoWNv5Yx3gww23/TOuQ4oDiJGi7VCNF/T0009ffvnlGzZsCFHTCy+8MNy3wxD3rndpoWOd&#10;eOI7W716dbh116gny3srDmWdGxNZ5iHAjRnOYo1dz91t8Yorrpg1a5a7uTIrGwJCx/ofCfKnr7zy&#10;Sv1ylSViqjRt2nTw4MHKM2RgxBDgGSNTP1xnMZDddNNNEyZMiBh2BqsrdOzL4YwfPz7c0q7UAqUN&#10;D5YL1rovOxSh4SHADy1cHHotCJrUPPvss+HBEMOVpd6xX4eKfZo3b95wL1jWrl1LERnSVapXr+7X&#10;PkVugAiQ6oaDAn9xgGumXmro0KHUigtdjZgpIDUr/D1QSnFiJtPvzt9l7KRzv4ctc+aZZ9oNlP/f&#10;XARIt8MuDjcRFHS4sh4+fHi4SdjmHpI3zYSOveGnMJtbNRg53AIXqFmoUKE7D3+OOeYYBa1liEEI&#10;kHtJKw0TbswaNGgAF1eoUMEgdGKkitBxEIf5/fffw8izZ88OYjHLNc455xzu4sOtgRs6CBFSgJKB&#10;EPGwYcNM0PmGG26Ai+Xn3L+zEDr2D9t/SOZuDUamk25A61ku06pVK8zk2rVrm6CM6JAOgRdeeAEX&#10;7bp160yA6KGHHrr33ntN0CTGOggdB3q4AwYM4LEOdMn0i3Xu3Jl7odNPP90QfUSNJAJjx4597rnn&#10;Fi9ebAImNMylP2SbNm1MUCbeOggdB32+VJbAXRD65V5i24ULF4aR+ZxwwglBAyHrpUJg4sSJELE5&#10;BaHq1KkzaNAg6V8ezNMqdBwMzv9YhTSNvn37LliwIIS1Uy1JWxMsZT558uQxRKUMVGPq1KkQsVEd&#10;Xrp27Tpw4EBxFgf2NAodBwb1Pxb6+++/YWSjEufo/kcRoo4dO4aDSAavChGPGTOGSkDmYHDSSSc9&#10;8sgj7du3N0elTNBE6DjMUyZHA1I2qhRWtWrVYGQh5WAeC1wTEPHcuXODWU5xFWKK4WKJZlOES+Mw&#10;oWONYLoRtXHjRrKZqfvjZrJvc4SUfYP2f4K5rIOIDaz0dP/hj9/bF/kpERA6NuLBIJwTM/ngwYNG&#10;aPN/SkDKzZs3b9asGf8wSrHoKrN79+6ERbxkyRLTdlGxYkU8xZJuF+K5CB2HCP4/lv7www/79etH&#10;/pUpCmXRg5KhF198MbxcqVIlA9WLhErk1E07/DGzrSdp9ERh4jKOBJhxVVLo2KyTffjwxyydsmjT&#10;qFEjaonxoUOgsUoapdiKFSugYC7rVq1aZZRiSWVKlixJE5nrr7/eTPUySiuhY+OOGwMZO8VMMzkB&#10;Vq5cubCUIWX+nnzyycYhaIBC33777bvvvjt9+nQKExugTloVSJeHi0899VSTlcwc3YSODT1rw83k&#10;BGpEpCZImb/FihUzFMoA1UqwMH4J/ga4rJulOK8HHnjg5ptvdjNZ5viDgNCxP7jqkGq+mZzcJT1b&#10;YWR6plEHIwPLeEaIhRNHRl8CjGIJZdPxNdUpQ+hYJ5p+yIqEmZx145UrV65Vqxa8XL9+fWrj+oGJ&#10;ITL5veRDQrM5Oc22yJAWj1FMBqbtSBkQPAJCx8Fj7nhFSskQCffmm286nhn2BPq9w8v16tXDcC5a&#10;tGjY6mhYn2IjMw5/oOBNmzZpkBigCDzFPXr04FACXFOWcoCA0LEDsMId+tZbb0HKH330UbhquF6d&#10;BlEJXm7YsOHRRx/tWk7wE3/66SfChPnwu2jyFasFMvwoUlKVwqrBoycrqiMgdKyOlREj6ZMGKW/Y&#10;sMEIbdwqUbduXXgZ3yWOZj4Gli6CefkkKDjSaBNK3L17d7jY7VnJvOAQEDoODmtdK2GsjRgxAlL+&#10;/fffdckMVw41lyHlBDsn/h577LGBqcRFHCXe+UvxkOS/A1vd14Vuu+02iJiKfb6uIsJ1ISB0rAvJ&#10;oOXQ1x1GpjVq0AsHsl6pUqXg5aT5DEFrcT3HmHmzHQuBLhjFvIIEclyyiB4EhI714BiWFKoyPvPM&#10;M6aVBPMDjRNPPBFSLvF/H3LJ+CeszT+yLvfnn3/+/PPPJCLzDsFV2+bNmxN/169fDxf7oZhpMmmH&#10;iFFMXzvTFBN9bBEQOraFKAIDKA82cuTIpUuXRkBXH1SEkeHlffv2QcH0+vRhhWiIpKIIaR18cufO&#10;HQ2NRct/IiB0HJMngnr2mMmQslHVk2MCrvHbwPl+yy23QMTSucP4s7JSUOg40seXXfkdO3bAyHy2&#10;b98eq43JZtIgwDVdwiI+/vjjBaSoIyB0HPUTTKH/d999ByNjLP/xxx8x3J5s6TACuM4TFrGWS04B&#10;1QQEhI5NOAVfdKC044QJE954443IJY/5AkeMhJJW16ZNmw4dOkh54hid6n+3InQcswPNvp1du3bR&#10;foKPOY2rY464n9sjra5t27atW7f2cxGRHRoCQsehQR/wwmT3QsoUvsC/HPDSspxHBPBLUG4Ci1i6&#10;ZHlE0vDpQseGH5Bm9QjIxX0BKZP7q1m0iPMBgcaNG7ds2RIiphKbD+JFpFkICB2bdR6BaUN9dMqS&#10;kUXyww8/BLaoLKSIwHnnnUcLUfrGUq1UcYoMiwECQscxOET3Wzhw4ECClPn7yy+/uBckM3UgQFI4&#10;FAwRn3/++TrkiYyIISB0HLED80lduDjJy3C0T6uI2JQIkPzdpEkT2sLSrlsgymQEhI4z+fRT7B3f&#10;RcJY/uSTT3799VdBxz8EiFdLsLAU+vEP5GhJFjqO1nkFpy0lIBI11z89/OEOMLi1Y70SnaugYO7o&#10;KAkf643K5hwjIHTsGLIMnPDXX38lqZl/kPWXgSB42TJtA+vUqVOjRo1zzz2X0nReRMncGCMgdBzj&#10;w/VraytXrsReThD0mjVr/Fom4nKhYJpR8YGF8+fPH/HdiPpBICB0HATKMV5j7dq1SWpetmxZjHeq&#10;sjUcEcSo4QvGHRGtfoAqu5MxfiMgdOw3whkkn2vAhQsXTp48mcvAzNk2hSMSvuALLrggWy38zAFB&#10;dqoFAaFjLTCKkH8g8Nlnn9H3etKkSdjOcYWmXLlyUDAfuFh8EXE95YD3JXQcMOAZtBwXgFjK48aN&#10;i5mxTI7G9Yc/GXSWstVAEBA6DgTmzF4EOh49enQMSBlDGBamgkRmn6fs3i8EhI79QlbkZkMg0qTc&#10;oEGDbt26kcEsxyoI+IeA0LF/2IrkFAhMmTKld+/eEWrolzdv3vvuuw+d5TgFAb8REDr2G2GRnx2B&#10;DRs2wG4U+TQfmmbNmsHFNWvWNF9V0TAGCAgdx+AQI7mFQYMG9e3b11jVc+fO/dhjj91xxx3GaiiK&#10;xQ8BoeP4nWlkdjR79mxsz1WrVpmmcYECBQgIkfpqpp1L7PUROo79ERu9wa1bt8LIr7zyijlaUlMC&#10;B7e0QTLnRDJHE6HjzDlrc3f65JNP9uzZ0wT9ypYtO3fu3FKlSpmgjOiQaQgIHWfaiRu6X8LgLr/8&#10;8nCVq1Sp0kcffZQvX75w1ZDVMxaBIzN257JxoxCgI9HYsWNDVInwiRUrVggXh3gEsrTQsTwDpiBA&#10;ttv9998fijbVq1dftGhRKEvLooJAEgFxVsjDYBYCDx/+BKkTBYCkDVWQgMta6RAQ61ieDbMQwEAO&#10;ONr3+eefNwsC0SZTERDrOFNP3uB97927l56eS5cuDUBHLPFevXoFsJAsIQjYIiB0bAuRDAgBATJE&#10;AqjXc9VVV5HuEcL2ZElBIBUC4qyQ58JEBLCO+/Tp46tmhBgPGDDA1yVEuCDgCAGxjh3BJYMDRaBh&#10;w4b+BTxgF2MdB7ofWUwQsERArGN5QMxFwL9UvY4dOwoXm3vwmaqZ0HGmnnwU9k0Rn86dO/uhKXTs&#10;h1iRKQh4QUDo2At6Mtd3BAh7OPXUU/UuAxdLhSC9kIo0LQgIHWuBUYT4hUDx4sW7dOmiV7qYxnrx&#10;FGm6EBA61oWkyPELAb11hy+77DIxjf06KpHrDQGhY2/4yWz/EcBZoZGRoWP/VZYVBAE3CAgdu0FN&#10;5gSMQNOmTbWsWKJECaFjLUiKED8QEDr2A1WRqRmBRo0aaZEIF9N4SYsoESIIaEdA6Fg7pCJQPwLl&#10;y5c/++yzvcutV6+edyEiQRDwCQGhY5+AFbGaEahfv753ibVq1fIuRCQIAj4hIHTsE7AiVjMC3g3b&#10;ihUrlixZUrNaIk4Q0IeA0LE+LEWSnwhUqFDBo/jzzjvPowSZLgj4ioDQsa/winBtCFCAzaMsOpN6&#10;lCDTBQFfERA69hVeEa4NgTx58pQqVcqLuNKlS3uZLnMFAb8REDr2G2GRrw2BcuXKeZHlkc29LC1z&#10;BQEVBISOVVCSMUYgULBgQS96CB17QU/mBoCA0HEAIMsSehAoVKiQF0HFihXzMl3mCgJ+IyB07DfC&#10;Il8bAh7pWJseIkgQ8AcBoWN/cBWpPiDg0Vnhg0YiUhDQiYDQsU40RZYgIAgIAq4REDp2DZ1MFAQE&#10;AUFAJwJCxzrRFFmCgCAgCLhGQOjYNXQyURAQBAQBnQgIHetEU2QJAoKAIOAaAaFj19DJREFAEBAE&#10;dCIgdKwTTZElCAgCgoBrBISOXUMnEwUBQUAQ0ImA0LFONEWWICAICAKuERA6dg2dTBQEBAFBQCcC&#10;Qsc60RRZgoAgIAi4RkDo2DV0MlEQEAQEAZ0ICB3rRFNkCQKCgCDgGgGhY9fQyURBQBAQBHQikOvQ&#10;oUM65YksQcA3BN577z0vsuvXr+9luswVBPxGQOjYb4RFviAgCAgCSgiIs0IJJhkkCAgCgoDfCAgd&#10;+42wyBcEBAFBQAkBoWMlmGSQICAICAJ+IyB07DfCIl8QEAQEASUEhI6VYJJBgoAgIAj4jYDQsd8I&#10;i3xBQBAQBJQQEDpWgkkGCQKCgCDgNwJCx34jLPIFAUFAEFBCQOhYCSYZJAgIAoKA3wgIHfuNsMgX&#10;BAQBQUAJAaFjJZhkkCAgCAgCfiPw/wC76F2uYIVsNgAAAABJRU5ErkJgglBLAwQUAAYACAAAACEA&#10;3th09uIAAAAMAQAADwAAAGRycy9kb3ducmV2LnhtbEyPwWrDMBBE74X+g9hCb4nkNDWO43UIoe0p&#10;FJoUSm6KtbFNLMlYiu38feVTe5ydYfZNthl1w3rqXG0NQjQXwMgUVtWmRPg+vs8SYM5Lo2RjDSHc&#10;ycEmf3zIZKrsYL6oP/iShRLjUolQed+mnLuiIi3d3LZkgnexnZY+yK7kqpNDKNcNXwgRcy1rEz5U&#10;sqVdRcX1cNMIH4Mcti/RW7+/Xnb30/H182cfEeLz07hdA/M0+r8wTPgBHfLAdLY3oxxrEGaLJGzx&#10;CMt4uQI2JSIxnc4ISSxWwPOM/x+R/w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dXiPG9QMAAPYLAAAOAAAAAAAAAAAAAAAAADoCAABkcnMvZTJvRG9jLnhtbFBL&#10;AQItAAoAAAAAAAAAIQBWcboBdVIAAHVSAAAUAAAAAAAAAAAAAAAAAFsGAABkcnMvbWVkaWEvaW1h&#10;Z2UxLnBuZ1BLAQItABQABgAIAAAAIQDe2HT24gAAAAwBAAAPAAAAAAAAAAAAAAAAAAJZAABkcnMv&#10;ZG93bnJldi54bWxQSwECLQAUAAYACAAAACEAqiYOvrwAAAAhAQAAGQAAAAAAAAAAAAAAAAARWgAA&#10;ZHJzL19yZWxzL2Uyb0RvYy54bWwucmVsc1BLBQYAAAAABgAGAHwBAAAEWwAAAAA=&#10;">
                <v:shape id="Text Box 328" o:spid="_x0000_s1158" type="#_x0000_t202" style="position:absolute;left:1841;width:70295;height:2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GAqwgAAANwAAAAPAAAAZHJzL2Rvd25yZXYueG1sRE9Na8JA&#10;EL0X+h+WKfRWN02h1Ogq1ioU6UGtl96G7JgNZmZDdhvjv3cPgsfH+57OB25UT12ovRh4HWWgSEpv&#10;a6kMHH7XLx+gQkSx2HghAxcKMJ89PkyxsP4sO+r3sVIpREKBBlyMbaF1KB0xhpFvSRJ39B1jTLCr&#10;tO3wnMK50XmWvWvGWlKDw5aWjsrT/p8NbL/c3+HYL1Yr3v6UG1ry5zhnY56fhsUEVKQh3sU397c1&#10;8JantelMOgJ6dgUAAP//AwBQSwECLQAUAAYACAAAACEA2+H2y+4AAACFAQAAEwAAAAAAAAAAAAAA&#10;AAAAAAAAW0NvbnRlbnRfVHlwZXNdLnhtbFBLAQItABQABgAIAAAAIQBa9CxbvwAAABUBAAALAAAA&#10;AAAAAAAAAAAAAB8BAABfcmVscy8ucmVsc1BLAQItABQABgAIAAAAIQBzPGAqwgAAANwAAAAPAAAA&#10;AAAAAAAAAAAAAAcCAABkcnMvZG93bnJldi54bWxQSwUGAAAAAAMAAwC3AAAA9gIAAAAA&#10;" fillcolor="white [3201]" strokecolor="#1f497d [3215]" strokeweight="1.5pt">
                  <v:textbox>
                    <w:txbxContent>
                      <w:p w14:paraId="7DA74C7F" w14:textId="42A56995"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70"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5F6D9B">
                          <w:rPr>
                            <w:rFonts w:ascii="Montserrat" w:hAnsi="Montserrat" w:cstheme="minorHAnsi"/>
                            <w:sz w:val="18"/>
                            <w:szCs w:val="18"/>
                          </w:rPr>
                          <w:t>E</w:t>
                        </w:r>
                        <w:r w:rsidRPr="00F42501">
                          <w:rPr>
                            <w:rFonts w:ascii="Montserrat" w:hAnsi="Montserrat" w:cstheme="minorHAnsi"/>
                            <w:sz w:val="18"/>
                            <w:szCs w:val="18"/>
                          </w:rPr>
                          <w:t xml:space="preserve">pisode 7. </w:t>
                        </w:r>
                      </w:p>
                      <w:p w14:paraId="162EA338" w14:textId="77777777" w:rsidR="000B659D" w:rsidRPr="00F42501" w:rsidRDefault="000B659D" w:rsidP="00F22DC6">
                        <w:pPr>
                          <w:rPr>
                            <w:rFonts w:ascii="Montserrat" w:hAnsi="Montserrat" w:cstheme="minorHAnsi"/>
                            <w:sz w:val="18"/>
                            <w:szCs w:val="18"/>
                          </w:rPr>
                        </w:pPr>
                      </w:p>
                      <w:p w14:paraId="16385138" w14:textId="5ED046AE"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did the students say was the most important thing companies need to do for the future generations? Be T</w:t>
                        </w:r>
                        <w:r w:rsidRPr="00F42501">
                          <w:rPr>
                            <w:rFonts w:ascii="Montserrat" w:hAnsi="Montserrat" w:cstheme="minorHAnsi"/>
                            <w:color w:val="FF0000"/>
                            <w:sz w:val="18"/>
                            <w:szCs w:val="18"/>
                            <w:u w:val="single"/>
                          </w:rPr>
                          <w:t>ransparent</w:t>
                        </w:r>
                      </w:p>
                      <w:p w14:paraId="09909BD3" w14:textId="2E92F386"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do you think about the production process of a </w:t>
                        </w:r>
                        <w:r w:rsidR="005F6D9B">
                          <w:rPr>
                            <w:rFonts w:ascii="Montserrat" w:hAnsi="Montserrat" w:cstheme="minorHAnsi"/>
                            <w:sz w:val="18"/>
                            <w:szCs w:val="18"/>
                          </w:rPr>
                          <w:t>T</w:t>
                        </w:r>
                        <w:r w:rsidRPr="00F42501">
                          <w:rPr>
                            <w:rFonts w:ascii="Montserrat" w:hAnsi="Montserrat" w:cstheme="minorHAnsi"/>
                            <w:sz w:val="18"/>
                            <w:szCs w:val="18"/>
                          </w:rPr>
                          <w:t xml:space="preserve">-shirt now that you have seen the entire process? </w:t>
                        </w:r>
                        <w:r w:rsidRPr="00F42501">
                          <w:rPr>
                            <w:rFonts w:ascii="Montserrat" w:hAnsi="Montserrat" w:cstheme="minorHAnsi"/>
                            <w:color w:val="FF0000"/>
                            <w:sz w:val="18"/>
                            <w:szCs w:val="18"/>
                          </w:rPr>
                          <w:t>Answers will vary.</w:t>
                        </w:r>
                      </w:p>
                      <w:p w14:paraId="0BB6B643" w14:textId="77777777" w:rsidR="000B659D" w:rsidRPr="00F42501" w:rsidRDefault="000B659D" w:rsidP="00F22DC6">
                        <w:pPr>
                          <w:rPr>
                            <w:rFonts w:ascii="Montserrat" w:hAnsi="Montserrat" w:cstheme="minorHAnsi"/>
                            <w:sz w:val="18"/>
                            <w:szCs w:val="18"/>
                          </w:rPr>
                        </w:pPr>
                      </w:p>
                      <w:p w14:paraId="7B7ADC30" w14:textId="77777777" w:rsidR="000B659D" w:rsidRPr="00F42501" w:rsidRDefault="000B659D" w:rsidP="00F22DC6">
                        <w:pPr>
                          <w:rPr>
                            <w:rFonts w:ascii="Montserrat" w:hAnsi="Montserrat" w:cstheme="minorHAnsi"/>
                            <w:sz w:val="18"/>
                            <w:szCs w:val="18"/>
                          </w:rPr>
                        </w:pPr>
                      </w:p>
                      <w:p w14:paraId="335E11F4" w14:textId="77777777" w:rsidR="000B659D" w:rsidRPr="00F42501" w:rsidRDefault="000B659D" w:rsidP="00F22DC6">
                        <w:pPr>
                          <w:rPr>
                            <w:rFonts w:ascii="Montserrat" w:hAnsi="Montserrat" w:cstheme="minorHAnsi"/>
                            <w:sz w:val="18"/>
                            <w:szCs w:val="18"/>
                          </w:rPr>
                        </w:pPr>
                      </w:p>
                      <w:p w14:paraId="3AE38280" w14:textId="77777777" w:rsidR="000B659D" w:rsidRPr="00F42501" w:rsidRDefault="000B659D" w:rsidP="00F22DC6">
                        <w:pPr>
                          <w:rPr>
                            <w:rFonts w:ascii="Montserrat" w:hAnsi="Montserrat" w:cstheme="minorHAnsi"/>
                            <w:sz w:val="18"/>
                            <w:szCs w:val="18"/>
                          </w:rPr>
                        </w:pPr>
                      </w:p>
                      <w:p w14:paraId="45123F91" w14:textId="77777777" w:rsidR="000B659D" w:rsidRPr="00F42501" w:rsidRDefault="000B659D" w:rsidP="00F22DC6">
                        <w:pPr>
                          <w:rPr>
                            <w:rFonts w:ascii="Montserrat" w:hAnsi="Montserrat" w:cstheme="minorHAnsi"/>
                            <w:sz w:val="18"/>
                            <w:szCs w:val="18"/>
                          </w:rPr>
                        </w:pPr>
                      </w:p>
                      <w:p w14:paraId="681D7A0F" w14:textId="622B3E74"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would you tell someone about the textile industry now that you have been behind</w:t>
                        </w:r>
                        <w:r w:rsidR="005F6D9B">
                          <w:rPr>
                            <w:rFonts w:ascii="Montserrat" w:hAnsi="Montserrat" w:cstheme="minorHAnsi"/>
                            <w:sz w:val="18"/>
                            <w:szCs w:val="18"/>
                          </w:rPr>
                          <w:t>-</w:t>
                        </w:r>
                        <w:r w:rsidRPr="00F42501">
                          <w:rPr>
                            <w:rFonts w:ascii="Montserrat" w:hAnsi="Montserrat" w:cstheme="minorHAnsi"/>
                            <w:sz w:val="18"/>
                            <w:szCs w:val="18"/>
                          </w:rPr>
                          <w:t>the</w:t>
                        </w:r>
                        <w:r w:rsidR="005F6D9B">
                          <w:rPr>
                            <w:rFonts w:ascii="Montserrat" w:hAnsi="Montserrat" w:cstheme="minorHAnsi"/>
                            <w:sz w:val="18"/>
                            <w:szCs w:val="18"/>
                          </w:rPr>
                          <w:t>-</w:t>
                        </w:r>
                        <w:r w:rsidRPr="00F42501">
                          <w:rPr>
                            <w:rFonts w:ascii="Montserrat" w:hAnsi="Montserrat" w:cstheme="minorHAnsi"/>
                            <w:sz w:val="18"/>
                            <w:szCs w:val="18"/>
                          </w:rPr>
                          <w:t xml:space="preserve">scenes for each step of the </w:t>
                        </w:r>
                        <w:r w:rsidR="005F6D9B">
                          <w:rPr>
                            <w:rFonts w:ascii="Montserrat" w:hAnsi="Montserrat" w:cstheme="minorHAnsi"/>
                            <w:sz w:val="18"/>
                            <w:szCs w:val="18"/>
                          </w:rPr>
                          <w:t>T</w:t>
                        </w:r>
                        <w:r w:rsidRPr="00F42501">
                          <w:rPr>
                            <w:rFonts w:ascii="Montserrat" w:hAnsi="Montserrat" w:cstheme="minorHAnsi"/>
                            <w:sz w:val="18"/>
                            <w:szCs w:val="18"/>
                          </w:rPr>
                          <w:t xml:space="preserve">-shirt production process? </w:t>
                        </w:r>
                        <w:r w:rsidRPr="00F42501">
                          <w:rPr>
                            <w:rFonts w:ascii="Montserrat" w:hAnsi="Montserrat" w:cstheme="minorHAnsi"/>
                            <w:color w:val="FF0000"/>
                            <w:sz w:val="18"/>
                            <w:szCs w:val="18"/>
                          </w:rPr>
                          <w:t>Answers will vary.</w:t>
                        </w:r>
                      </w:p>
                      <w:p w14:paraId="4DE0903A" w14:textId="77777777" w:rsidR="000B659D" w:rsidRDefault="000B659D" w:rsidP="00F22DC6">
                        <w:pPr>
                          <w:rPr>
                            <w:rFonts w:cstheme="minorHAnsi"/>
                            <w:sz w:val="18"/>
                            <w:szCs w:val="18"/>
                          </w:rPr>
                        </w:pPr>
                      </w:p>
                      <w:p w14:paraId="3B09E7CC" w14:textId="77777777" w:rsidR="000B659D" w:rsidRDefault="000B659D" w:rsidP="00F22DC6">
                        <w:pPr>
                          <w:rPr>
                            <w:rFonts w:cstheme="minorHAnsi"/>
                            <w:sz w:val="18"/>
                            <w:szCs w:val="18"/>
                          </w:rPr>
                        </w:pPr>
                        <w:r>
                          <w:rPr>
                            <w:rFonts w:cstheme="minorHAnsi"/>
                            <w:sz w:val="18"/>
                            <w:szCs w:val="18"/>
                          </w:rPr>
                          <w:t xml:space="preserve"> </w:t>
                        </w:r>
                      </w:p>
                      <w:p w14:paraId="060E5814" w14:textId="77777777" w:rsidR="000B659D" w:rsidRDefault="000B659D" w:rsidP="00F22DC6">
                        <w:pPr>
                          <w:rPr>
                            <w:rFonts w:cstheme="minorHAnsi"/>
                            <w:sz w:val="18"/>
                            <w:szCs w:val="18"/>
                          </w:rPr>
                        </w:pPr>
                      </w:p>
                      <w:p w14:paraId="6F559802" w14:textId="77777777" w:rsidR="000B659D" w:rsidRDefault="000B659D" w:rsidP="00F22DC6">
                        <w:pPr>
                          <w:rPr>
                            <w:rFonts w:cstheme="minorHAnsi"/>
                            <w:sz w:val="18"/>
                            <w:szCs w:val="18"/>
                          </w:rPr>
                        </w:pPr>
                      </w:p>
                    </w:txbxContent>
                  </v:textbox>
                </v:shape>
                <v:group id="Group 329" o:spid="_x0000_s1159" style="position:absolute;top:4064;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Picture 330" o:spid="_x0000_s1160"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KXJwgAAANwAAAAPAAAAZHJzL2Rvd25yZXYueG1sRE9Na8JA&#10;EL0X+h+WKfRSdGOlItFVilDIqVIt9DpmxyQ2Oxt2JzHtr3cPhR4f73u9HV2rBgqx8WxgNs1AEZfe&#10;NlwZ+Dy+TZagoiBbbD2TgR+KsN3c360xt/7KHzQcpFIphGOOBmqRLtc6ljU5jFPfESfu7INDSTBU&#10;2ga8pnDX6ucsW2iHDaeGGjva1VR+H3pnQA+Ld/kapbjsf1+euOlPRa+DMY8P4+sKlNAo/+I/d2EN&#10;zOdpfjqTjoDe3AAAAP//AwBQSwECLQAUAAYACAAAACEA2+H2y+4AAACFAQAAEwAAAAAAAAAAAAAA&#10;AAAAAAAAW0NvbnRlbnRfVHlwZXNdLnhtbFBLAQItABQABgAIAAAAIQBa9CxbvwAAABUBAAALAAAA&#10;AAAAAAAAAAAAAB8BAABfcmVscy8ucmVsc1BLAQItABQABgAIAAAAIQArdKXJwgAAANwAAAAPAAAA&#10;AAAAAAAAAAAAAAcCAABkcnMvZG93bnJldi54bWxQSwUGAAAAAAMAAwC3AAAA9gIAAAAA&#10;">
                    <v:imagedata r:id="rId38" o:title=""/>
                  </v:shape>
                  <v:shape id="Text Box 331" o:spid="_x0000_s1161" type="#_x0000_t202" style="position:absolute;left:69850;top:50800;width:23495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AvExgAAANwAAAAPAAAAZHJzL2Rvd25yZXYueG1sRI9Pi8Iw&#10;FMTvgt8hPGFvmqq4lK5RpCAuogf/XLy9bZ5tsXmpTdS6n34jLHgcZuY3zHTemkrcqXGlZQXDQQSC&#10;OLO65FzB8bDsxyCcR9ZYWSYFT3Iwn3U7U0y0ffCO7nufiwBhl6CCwvs6kdJlBRl0A1sTB+9sG4M+&#10;yCaXusFHgJtKjqLoUxosOSwUWFNaUHbZ34yCdbrc4u5nZOLfKl1tzov6ejxNlProtYsvEJ5a/w7/&#10;t7+1gvF4CK8z4QjI2R8AAAD//wMAUEsBAi0AFAAGAAgAAAAhANvh9svuAAAAhQEAABMAAAAAAAAA&#10;AAAAAAAAAAAAAFtDb250ZW50X1R5cGVzXS54bWxQSwECLQAUAAYACAAAACEAWvQsW78AAAAVAQAA&#10;CwAAAAAAAAAAAAAAAAAfAQAAX3JlbHMvLnJlbHNQSwECLQAUAAYACAAAACEAZXALxMYAAADcAAAA&#10;DwAAAAAAAAAAAAAAAAAHAgAAZHJzL2Rvd25yZXYueG1sUEsFBgAAAAADAAMAtwAAAPoCAAAAAA==&#10;" filled="f" stroked="f" strokeweight=".5pt">
                    <v:textbox>
                      <w:txbxContent>
                        <w:p w14:paraId="68247963"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5</w:t>
                          </w:r>
                        </w:p>
                      </w:txbxContent>
                    </v:textbox>
                  </v:shape>
                </v:group>
              </v:group>
            </w:pict>
          </mc:Fallback>
        </mc:AlternateContent>
      </w:r>
      <w:r w:rsidRPr="00F22DC6">
        <w:rPr>
          <w:noProof/>
        </w:rPr>
        <mc:AlternateContent>
          <mc:Choice Requires="wpg">
            <w:drawing>
              <wp:anchor distT="0" distB="0" distL="114300" distR="114300" simplePos="0" relativeHeight="251687936" behindDoc="0" locked="0" layoutInCell="1" allowOverlap="1" wp14:anchorId="6B58F24A" wp14:editId="12FFFAF6">
                <wp:simplePos x="0" y="0"/>
                <wp:positionH relativeFrom="margin">
                  <wp:posOffset>-209550</wp:posOffset>
                </wp:positionH>
                <wp:positionV relativeFrom="paragraph">
                  <wp:posOffset>-248285</wp:posOffset>
                </wp:positionV>
                <wp:extent cx="7226300" cy="2940050"/>
                <wp:effectExtent l="0" t="0" r="12700" b="12700"/>
                <wp:wrapNone/>
                <wp:docPr id="322" name="Group 322"/>
                <wp:cNvGraphicFramePr/>
                <a:graphic xmlns:a="http://schemas.openxmlformats.org/drawingml/2006/main">
                  <a:graphicData uri="http://schemas.microsoft.com/office/word/2010/wordprocessingGroup">
                    <wpg:wgp>
                      <wpg:cNvGrpSpPr/>
                      <wpg:grpSpPr>
                        <a:xfrm>
                          <a:off x="0" y="0"/>
                          <a:ext cx="7226300" cy="2940050"/>
                          <a:chOff x="0" y="0"/>
                          <a:chExt cx="7226300" cy="3382728"/>
                        </a:xfrm>
                      </wpg:grpSpPr>
                      <wps:wsp>
                        <wps:cNvPr id="323" name="Text Box 323"/>
                        <wps:cNvSpPr txBox="1"/>
                        <wps:spPr>
                          <a:xfrm>
                            <a:off x="196850" y="0"/>
                            <a:ext cx="7029450" cy="3382728"/>
                          </a:xfrm>
                          <a:prstGeom prst="rect">
                            <a:avLst/>
                          </a:prstGeom>
                          <a:solidFill>
                            <a:schemeClr val="lt1"/>
                          </a:solidFill>
                          <a:ln w="19050">
                            <a:solidFill>
                              <a:schemeClr val="tx2"/>
                            </a:solidFill>
                          </a:ln>
                        </wps:spPr>
                        <wps:txbx>
                          <w:txbxContent>
                            <w:p w14:paraId="790C6AFE" w14:textId="206A2854"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71"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AF6BF6">
                                <w:rPr>
                                  <w:rFonts w:ascii="Montserrat" w:hAnsi="Montserrat" w:cstheme="minorHAnsi"/>
                                  <w:sz w:val="18"/>
                                  <w:szCs w:val="18"/>
                                </w:rPr>
                                <w:t>E</w:t>
                              </w:r>
                              <w:r w:rsidRPr="00F42501">
                                <w:rPr>
                                  <w:rFonts w:ascii="Montserrat" w:hAnsi="Montserrat" w:cstheme="minorHAnsi"/>
                                  <w:sz w:val="18"/>
                                  <w:szCs w:val="18"/>
                                </w:rPr>
                                <w:t xml:space="preserve">pisode 5. </w:t>
                              </w:r>
                            </w:p>
                            <w:p w14:paraId="6C71976B" w14:textId="77777777" w:rsidR="000B659D" w:rsidRPr="00F42501" w:rsidRDefault="000B659D" w:rsidP="00F22DC6">
                              <w:pPr>
                                <w:rPr>
                                  <w:rFonts w:ascii="Montserrat" w:hAnsi="Montserrat" w:cstheme="minorHAnsi"/>
                                  <w:sz w:val="18"/>
                                  <w:szCs w:val="18"/>
                                </w:rPr>
                              </w:pPr>
                            </w:p>
                            <w:p w14:paraId="5CCADB88" w14:textId="165D45C7"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does Hanes do to support their community?</w:t>
                              </w:r>
                            </w:p>
                            <w:p w14:paraId="69585F20" w14:textId="40588718" w:rsidR="000B659D" w:rsidRPr="00F42501" w:rsidRDefault="000B659D" w:rsidP="00F22DC6">
                              <w:pPr>
                                <w:pStyle w:val="ListParagraph"/>
                                <w:rPr>
                                  <w:rFonts w:ascii="Montserrat" w:hAnsi="Montserrat" w:cstheme="minorHAnsi"/>
                                  <w:color w:val="FF0000"/>
                                  <w:sz w:val="18"/>
                                  <w:szCs w:val="18"/>
                                </w:rPr>
                              </w:pPr>
                              <w:r w:rsidRPr="00F42501">
                                <w:rPr>
                                  <w:rFonts w:ascii="Montserrat" w:hAnsi="Montserrat" w:cstheme="minorHAnsi"/>
                                  <w:color w:val="FF0000"/>
                                  <w:sz w:val="18"/>
                                  <w:szCs w:val="18"/>
                                </w:rPr>
                                <w:t>Employees get paid time off to contribute to the community through different acts of community service multiple times per year. Also, the Hanes manufacturing facilities are the largest employers in the area.</w:t>
                              </w:r>
                            </w:p>
                            <w:p w14:paraId="7E463ABE" w14:textId="77777777" w:rsidR="000B659D" w:rsidRPr="00F42501" w:rsidRDefault="000B659D" w:rsidP="00F22DC6">
                              <w:pPr>
                                <w:rPr>
                                  <w:rFonts w:ascii="Montserrat" w:hAnsi="Montserrat" w:cstheme="minorHAnsi"/>
                                  <w:sz w:val="18"/>
                                  <w:szCs w:val="18"/>
                                </w:rPr>
                              </w:pPr>
                            </w:p>
                            <w:p w14:paraId="67488F58" w14:textId="77777777" w:rsidR="000B659D" w:rsidRPr="00F42501" w:rsidRDefault="000B659D" w:rsidP="00F22DC6">
                              <w:pPr>
                                <w:rPr>
                                  <w:rFonts w:ascii="Montserrat" w:hAnsi="Montserrat" w:cstheme="minorHAnsi"/>
                                  <w:sz w:val="18"/>
                                  <w:szCs w:val="18"/>
                                </w:rPr>
                              </w:pPr>
                            </w:p>
                            <w:p w14:paraId="65B01AC7" w14:textId="03957E2C"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are two programs provided by Hanes </w:t>
                              </w:r>
                              <w:r w:rsidR="00AF6BF6">
                                <w:rPr>
                                  <w:rFonts w:ascii="Montserrat" w:hAnsi="Montserrat" w:cstheme="minorHAnsi"/>
                                  <w:sz w:val="18"/>
                                  <w:szCs w:val="18"/>
                                </w:rPr>
                                <w:t>to</w:t>
                              </w:r>
                              <w:r w:rsidRPr="00F42501">
                                <w:rPr>
                                  <w:rFonts w:ascii="Montserrat" w:hAnsi="Montserrat" w:cstheme="minorHAnsi"/>
                                  <w:sz w:val="18"/>
                                  <w:szCs w:val="18"/>
                                </w:rPr>
                                <w:t xml:space="preserve"> support their employees?</w:t>
                              </w:r>
                            </w:p>
                            <w:p w14:paraId="30002F24" w14:textId="7EA2EDCB" w:rsidR="000B659D" w:rsidRPr="00F42501" w:rsidRDefault="000B659D" w:rsidP="00F22DC6">
                              <w:pPr>
                                <w:pStyle w:val="ListParagraph"/>
                                <w:numPr>
                                  <w:ilvl w:val="0"/>
                                  <w:numId w:val="30"/>
                                </w:numPr>
                                <w:rPr>
                                  <w:rFonts w:ascii="Montserrat" w:hAnsi="Montserrat" w:cstheme="minorHAnsi"/>
                                  <w:sz w:val="18"/>
                                  <w:szCs w:val="18"/>
                                </w:rPr>
                              </w:pPr>
                              <w:r w:rsidRPr="00F42501">
                                <w:rPr>
                                  <w:rFonts w:ascii="Montserrat" w:hAnsi="Montserrat" w:cstheme="minorHAnsi"/>
                                  <w:color w:val="FF0000"/>
                                  <w:sz w:val="18"/>
                                  <w:szCs w:val="18"/>
                                </w:rPr>
                                <w:t>Education for their positions and to move up in the company</w:t>
                              </w:r>
                            </w:p>
                            <w:p w14:paraId="121D52AB" w14:textId="77777777" w:rsidR="000B659D" w:rsidRPr="00F42501" w:rsidRDefault="000B659D" w:rsidP="00F22DC6">
                              <w:pPr>
                                <w:pStyle w:val="ListParagraph"/>
                                <w:rPr>
                                  <w:rFonts w:ascii="Montserrat" w:hAnsi="Montserrat" w:cstheme="minorHAnsi"/>
                                  <w:sz w:val="18"/>
                                  <w:szCs w:val="18"/>
                                </w:rPr>
                              </w:pPr>
                            </w:p>
                            <w:p w14:paraId="09F934C1" w14:textId="4B898CBE" w:rsidR="000B659D" w:rsidRPr="00F42501" w:rsidRDefault="000B659D" w:rsidP="00F22DC6">
                              <w:pPr>
                                <w:pStyle w:val="ListParagraph"/>
                                <w:numPr>
                                  <w:ilvl w:val="0"/>
                                  <w:numId w:val="30"/>
                                </w:numPr>
                                <w:rPr>
                                  <w:rFonts w:ascii="Montserrat" w:hAnsi="Montserrat" w:cstheme="minorHAnsi"/>
                                  <w:sz w:val="18"/>
                                  <w:szCs w:val="18"/>
                                </w:rPr>
                              </w:pPr>
                              <w:r w:rsidRPr="00F42501">
                                <w:rPr>
                                  <w:rFonts w:ascii="Montserrat" w:hAnsi="Montserrat" w:cstheme="minorHAnsi"/>
                                  <w:color w:val="FF0000"/>
                                  <w:sz w:val="18"/>
                                  <w:szCs w:val="18"/>
                                </w:rPr>
                                <w:t xml:space="preserve">A future mom </w:t>
                              </w:r>
                              <w:proofErr w:type="gramStart"/>
                              <w:r w:rsidRPr="00F42501">
                                <w:rPr>
                                  <w:rFonts w:ascii="Montserrat" w:hAnsi="Montserrat" w:cstheme="minorHAnsi"/>
                                  <w:color w:val="FF0000"/>
                                  <w:sz w:val="18"/>
                                  <w:szCs w:val="18"/>
                                </w:rPr>
                                <w:t>program</w:t>
                              </w:r>
                              <w:proofErr w:type="gramEnd"/>
                            </w:p>
                            <w:p w14:paraId="3869804B" w14:textId="77777777" w:rsidR="000B659D" w:rsidRPr="00F42501" w:rsidRDefault="000B659D" w:rsidP="00F22DC6">
                              <w:pPr>
                                <w:pStyle w:val="ListParagraph"/>
                                <w:rPr>
                                  <w:rFonts w:ascii="Montserrat" w:hAnsi="Montserrat" w:cstheme="minorHAnsi"/>
                                  <w:sz w:val="18"/>
                                  <w:szCs w:val="18"/>
                                </w:rPr>
                              </w:pPr>
                            </w:p>
                            <w:p w14:paraId="5761FCA0" w14:textId="3C113465"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How is water quality maintained at the facility? Why is water quality important? </w:t>
                              </w:r>
                              <w:r w:rsidRPr="00F42501">
                                <w:rPr>
                                  <w:rFonts w:ascii="Montserrat" w:hAnsi="Montserrat" w:cstheme="minorHAnsi"/>
                                  <w:color w:val="FF0000"/>
                                  <w:sz w:val="18"/>
                                  <w:szCs w:val="18"/>
                                </w:rPr>
                                <w:t>They put good bacteria into the water so the water that goes into the river is cleaner than the water that was first removed. Water quality is important to ensure a healthy environment and to maintain the natural resources in the area.</w:t>
                              </w:r>
                            </w:p>
                            <w:p w14:paraId="652579BD" w14:textId="77777777" w:rsidR="000B659D" w:rsidRDefault="000B659D" w:rsidP="00F22DC6">
                              <w:pPr>
                                <w:rPr>
                                  <w:rFonts w:cstheme="minorHAnsi"/>
                                  <w:sz w:val="18"/>
                                  <w:szCs w:val="18"/>
                                </w:rPr>
                              </w:pPr>
                            </w:p>
                            <w:p w14:paraId="69BC2BE9" w14:textId="77777777" w:rsidR="000B659D" w:rsidRDefault="000B659D" w:rsidP="00F22DC6">
                              <w:pPr>
                                <w:rPr>
                                  <w:rFonts w:cstheme="minorHAnsi"/>
                                  <w:sz w:val="18"/>
                                  <w:szCs w:val="18"/>
                                </w:rPr>
                              </w:pPr>
                              <w:r>
                                <w:rPr>
                                  <w:rFonts w:cstheme="minorHAnsi"/>
                                  <w:sz w:val="18"/>
                                  <w:szCs w:val="18"/>
                                </w:rPr>
                                <w:t xml:space="preserve"> </w:t>
                              </w:r>
                            </w:p>
                            <w:p w14:paraId="72ED8B31" w14:textId="77777777" w:rsidR="000B659D" w:rsidRDefault="000B659D" w:rsidP="00F22DC6">
                              <w:pPr>
                                <w:rPr>
                                  <w:rFonts w:cstheme="minorHAnsi"/>
                                  <w:sz w:val="18"/>
                                  <w:szCs w:val="18"/>
                                </w:rPr>
                              </w:pPr>
                            </w:p>
                            <w:p w14:paraId="1E01D92E" w14:textId="77777777" w:rsidR="000B659D" w:rsidRDefault="000B659D" w:rsidP="00F22DC6">
                              <w:pPr>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24" name="Group 324"/>
                        <wpg:cNvGrpSpPr/>
                        <wpg:grpSpPr>
                          <a:xfrm>
                            <a:off x="0" y="438150"/>
                            <a:ext cx="377825" cy="317500"/>
                            <a:chOff x="0" y="0"/>
                            <a:chExt cx="377825" cy="317500"/>
                          </a:xfrm>
                        </wpg:grpSpPr>
                        <pic:pic xmlns:pic="http://schemas.openxmlformats.org/drawingml/2006/picture">
                          <pic:nvPicPr>
                            <pic:cNvPr id="325" name="Picture 325"/>
                            <pic:cNvPicPr>
                              <a:picLocks noChangeAspect="1"/>
                            </pic:cNvPicPr>
                          </pic:nvPicPr>
                          <pic:blipFill>
                            <a:blip r:embed="rId36"/>
                            <a:stretch>
                              <a:fillRect/>
                            </a:stretch>
                          </pic:blipFill>
                          <pic:spPr>
                            <a:xfrm>
                              <a:off x="0" y="0"/>
                              <a:ext cx="377825" cy="317500"/>
                            </a:xfrm>
                            <a:prstGeom prst="rect">
                              <a:avLst/>
                            </a:prstGeom>
                          </pic:spPr>
                        </pic:pic>
                        <wps:wsp>
                          <wps:cNvPr id="326" name="Text Box 326"/>
                          <wps:cNvSpPr txBox="1"/>
                          <wps:spPr>
                            <a:xfrm>
                              <a:off x="63500" y="38100"/>
                              <a:ext cx="241300" cy="261666"/>
                            </a:xfrm>
                            <a:prstGeom prst="rect">
                              <a:avLst/>
                            </a:prstGeom>
                            <a:noFill/>
                            <a:ln w="6350">
                              <a:noFill/>
                            </a:ln>
                          </wps:spPr>
                          <wps:txbx>
                            <w:txbxContent>
                              <w:p w14:paraId="47F56F49"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B58F24A" id="Group 322" o:spid="_x0000_s1162" style="position:absolute;margin-left:-16.5pt;margin-top:-19.55pt;width:569pt;height:231.5pt;z-index:251687936;mso-position-horizontal-relative:margin;mso-width-relative:margin;mso-height-relative:margin" coordsize="72263,33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geHI8wMAAPYLAAAOAAAAZHJzL2Uyb0RvYy54bWzsVk1v4zYQvRfofyB0&#10;38iW/BUhysJNmmCBYDdoUuyZpiiLWIlkSdpW+us7Q0qyk3jhTRbtqQfLJGdIzryZecOLj21Tky03&#10;ViiZR+OzUUS4ZKoQcp1Hfz7efFhExDoqC1oryfPoidvo4+Wvv1zsdMYTVam64IbAIdJmO51HlXM6&#10;i2PLKt5Qe6Y0lyAslWmog6lZx4WhOzi9qeNkNJrFO2UKbRTj1sLqdRBGl/78suTMfSlLyx2p8whs&#10;c/5r/HeF3/jygmZrQ3UlWGcGfYcVDRUSLh2OuqaOko0Rr45qBDPKqtKdMdXEqiwF494H8GY8euHN&#10;rVEb7X1ZZ7u1HmACaF/g9O5j2eftvSGiyKM0SSIiaQNB8vcSXAB4dnqdgdat0Q/63nQL6zBDj9vS&#10;NPgPvpDWA/s0AMtbRxgszpNklo4Afway5HwyGk076FkF8Xm1j1W/H9uZpotknizQqri/OEb7BnN2&#10;GtLI7pGyP4fUQ0U19wGwiMGAVNoj9Yge/qZaACsNYHlFRIq4FgRQE/26hcUjgI3PZwtAgxxBbQRQ&#10;oQhRO+Y7zbSx7parhuAgjwzku09Dur2zLsDUq+DVVtWiuBF17SdYY/yqNmRLoTpq5y0FYJ9p1ZLs&#10;wIlzjNipI1zrM+b5ETCrJQQMQxMgwJFrV61Pu8WA20oVTwCbUaFIrWY3Ary6o9bdUwNVCUgA07gv&#10;8ClrBVapbhSRSpm/j62jPqQASCOygyrPI/vXhhoekfqThOQ4H08mcKzzk8l0nsDEHEpWhxK5aa4U&#10;QDUGTtPMD1Hf1f2wNKr5CoS0xFtBRCWDu/PI9cMrF7gHCI3x5dIrARFo6u7kg2Z4NIKMMXtsv1Kj&#10;u8A6yLPPqk9Hmr2Ib9DFnVItN06VwgcfgQ6odvhDaYSC9gUz1PaQ15M+r3sGmITkfQcDTNLFuC/y&#10;ngbS+XyRTLt8Hs+nwAiQozQ7RQLH932HArRgGfw6soTRKwo43VRgl9tgloTG1PzQGQ013zb6Qwin&#10;WIlauCffoyCkaJTc3guGFICTQzYBRALvghyvBTKZIjC9XtgFWSHYnWLfLJHqqqJyzZdWQ8F3FBM/&#10;V/fTZ1euaqH72sdx5xwk5ItmcgSf0KiuFds0XLrQeQ2vqYO2byuhLZRBxpsVL4CEPhWeSYBInOGO&#10;VRjiEkjnDzA2cNIg8FbuDUMXvkOTUE2vGfJEYryRH70x4Xo/BGuwRP6TjjLrc+Cgo8z6zgHJ8vCG&#10;jjJLsbIQLqjBvsb6Gkwm430nno1nM3/LUEtvhAwJB3PKl3FoFXi7J7FBcqoDdCTTc9X/HeDf7gD7&#10;N5PvC/5x6Z9U3UMYX6+Hc6+1f65f/gMAAP//AwBQSwMECgAAAAAAAAAhAFZxugF1UgAAdVIAABQA&#10;AABkcnMvbWVkaWEvaW1hZ2UxLnBuZ4lQTkcNChoKAAAADUlIRFIAAAHaAAABjggCAAAAv5lVGQAA&#10;AAFzUkdCAK7OHOkAAFIvSURBVHhe7Z15/E3V/v8TJUqmm0SEBhlSiIiQDCWkFIrbSJMhpUhUFA2E&#10;qKSb0oCUKENkVmkgQyQVpSgUIlOGpt/zOvd7fp8+n3P2Xnvvtfdee5/3+ePzcLtrvdd7vdY+r/Pe&#10;7/Uech06dOgI+QgCgoAgIAiEjcCRYSsg6wsCgoAgIAj8FwGhY3kOBAFBQBAwAgGhYyOOQZQQBAQB&#10;QUDoWJ4BQUAQEASMQEDo2IhjECUEAUFAEBA6lmdAEBAEBAEjEBA6NuIYRAlBQBAQBISO5RkQBAQB&#10;QcAIBISOjTgGUUIQEAQEAaFjeQYEAUFAEDACAaFjI45BlBAEBAFBQOhYngFBQBAQBIxAQOjYiGMQ&#10;JQQBQUAQEDqWZ0AQEAQEASMQEDo24hhECUFAEBAEckm9Y3kIoo7ArsOfX3/9defOnYULFy5UqFDB&#10;w5+o70v0zzQEhI4z7cSjt98dO3asWrVqxYoVP/30E5yb9QMLQ8F///13zl3lypULaoaUYeesn+LF&#10;i1erVu3ss8/mP0YPC9E41ggIHcf6eKO5ue+///6LL75YvXr1Z599BguvX7/ej32cfvrp8DKfSpUq&#10;nXXWWSeddJIfq4hMQUAdAaFjdaxkpF8IfPvtt0uWLIGC+axcufLHH3/0a6X0cmHnKlWqVK5cGWqu&#10;X7+++DqCPwJZUehYnoHQENi4cePMmTPffffdGTNmpHQ4hKUZlnLzw59LLrkkLB1k3QxEQOg4Aw89&#10;5C1v2bIFFoaCIWLDb5LxY7Rs2RJerlGjRsioyfIZgIDQcQYcshlb3LZtW8IQ5u++ffvMUEpVC9wX&#10;kDLUXLZsWdU5Mk4QcIiA0LFDwGS4cwSmTZs2ceJEWJigCOezDZpx1FFHJUi5ffv2BqklqsQFAaHj&#10;uJykkfsYO3bsK6+8snDhQiO1c69UnTp1unTp0rp1a/ciZKYgkAMBoWN5KPQjsHfvXliYz/Lly/VL&#10;N0YiZjKk3KBBA2M0EkWijYDQcbTPzzTtuaZ76aWXIGJi10zTzSd9brzxxrvuuuuMM87wSb6IzRwE&#10;hI4z56z93elXX32VsIi3bt3q70rmSf/Xv/4FI999993mqSYaRQkBoeMonZaZumIIDx06FCI+ePCg&#10;mRoGo9X5558PI3PXF8xyskr8EBA6jt+ZBrqjZ5555vHHH6eaRKCrGrzY9ddff//995cqVcpgHUU1&#10;QxEQOjb0YMxXa9GiRYMGDSJ8zXxVA9awXLly/fr1a9euXcDrynJRR0DoOOonGIL+BE5gEfMJYe3o&#10;LHnLLbc8+OCDuJWjo7JoGjICQschH0Dklp80aRJETK21yGkevMIUJMJMJh4u+KVlxSgiIHQcxVML&#10;R2eu7B577LGXX345nOUju+pDDz107733RlZ9UTw4BISOg8M60isZcmVXsmRJbsn4e/LJJx9//PHZ&#10;IP39999/++03CmLw4R98SMumVsb27dvDrZJxzTXXPPHEE+K4iPRXIADlhY4DADnyS9x+++2jR48O&#10;eBsUID7zzDMrVKjA39NOOy3Bwq51gI4hZag5Udv+888/52+QuSrUuYeR69at63oLMjH2CAgdx/6I&#10;PW2QCDYit+bPn+9JitpkeildcMEFlBiuXbt2+fLlc+fOrTbP/agDBw7Qc+T9999ng5988snu3bvd&#10;y1KYmT9//qeffrpDhw4KY2VIJiIgdJyJp664Z0LZyADGnFQc724YBiMVeahg2ahRI3cSdM2aM2cO&#10;pLx48eJ58+b9+eefusRmk0N0YPfu3X0SLmIjjYDQcaSPz0flKT1x8803+7RAvnz5IN/GjRs3adKE&#10;KF2fVnEtdsOGDVAzn7lz5+7Zs8e1nHQTyRPho12sCIw6AkLHUT9BX/Tv27cvRpx20UWKFEmycCRa&#10;hVJ/A0aeOnXq5MmT9aIhjKwXz3hIEzqOxznq3EXbtm3feustnRKPOAKPMOG3l112WUSjC7j6e/PN&#10;N9944w2Nt38DBgzo2bOnXpxFWqQREDqO9PHpV7569epQjy659GaGgvnwD10yQ5RDjSTamsDLtJjS&#10;ogbl+du0aaNFlAiJAQJCxzE4RG1boJv9/v37tYiDggnJuPTSS7VIM03I7Nmz8a3Dy94Ve+2116Sr&#10;iHcY4yFB6Dge56hhF4UKFSJvwrsgfB033HBDw4YNvYsyXAKRJ4la+x71FEb2CGBspgsdx+YoPW2k&#10;dOnS3otkYg5DxEQNe1IlapNpQEXu+Ntvv+1FcbzSrVq18iJB5sYAAaHjGByi1y1UqlRp3bp1XqTg&#10;mqAdRqYRcVbEnnvuuUceeYTeVO5g5Odw+vTp5B+6my6z4oGA0HE8ztH9LuDQZcuWuZ5P0TKIWDLN&#10;AJCftIEDB44fP94dmIRgw8ju5sqseCCQW8LR43GQ7nbRrFmzDz/80N1cUjl69er1n//8p0aNGu4k&#10;xGxW0aJFcTiUKVOGxOudO3c63R0hdLt27YKUnU6U8bFBQOg4NkfpeCNYtRMmTHA87fAE7usgYhpe&#10;5M2b152EuM46++yzr7jiCioW4VN2ukfys8mOodiQ04kyPh4IiLMiHufoeBcjR450VzkBWxgel9gs&#10;W8Sp04832WkQN2WGcFlI4TdbeGM5QOg4lsdqs6kxY8bQOsjpzklxvvPOO3v06JEnTx6nczNzPC4L&#10;Cs+DtqPtYx3DyBFNX3S0UxmcDQFxVmTcI0GU60033eR02+3bt3/hhReIoDjyyCOdzs3Y8bjXW7Ro&#10;wa/XwoUL1UEgPIOPxL2pIxabkWIdx+YolTZC6UjKRygNzTLo0UcfxSh2OkvGJxHAR3/ttdc6AkRa&#10;OjmCKx6DhY7jcY5Ku+DdGS52dMVUsWJFGpU2bdpUaQEZlB6Bjz/++KKLLvrjjz/UQcL7jHGtPl5G&#10;Rh0BefGM+gk60L9Pnz6OuJjqNtTKES52AHH6ocR3E8pGlyl1afwQHjp0SH28jIw6AkLHUT9BVf1p&#10;dueo3x0vy9QbK1GihOoCMs4OAYLY1qxZQ9F9u4H/+/+XLFkCIysOlmExQECcFTE4RPstYBTjplDM&#10;TaBnKLXn41qMzR4s/0d07tz5+eefV1nn6KOPpo9fzZo1VQbLmKgjINZx1E9QSX/cFIpcTAoDDgrh&#10;YiVY3Q565plnFLNhcVaIgewW5ujNk0C36J2ZU4379+//8ssvq8x64IEHRowYQaVNlcEyxgsCtGpl&#10;Ok2sbYWsXbu2ePHitAWwHSkDoo6AOCuifoI2+tPqjcIUtpuk8DxJz5dffrntSBmgEYGHD39sBZYq&#10;VYrIZf7ajpQBkUZArONIH5+N8rT26Nix46ZNm6zHnXrqqdQhk+I1wT8Kijby7t27OUrxIAV/QAGv&#10;KHQcMOCBLofzgd5u1kued955JCmcc845gWomi/0fAoqMzGUsZ1S+fHlBLsYIiLMitodL3QPu5ay3&#10;h8FFeyE8FbFFISIbU/FaEF9BlAWxFhHZk6jpGAGxjh1DFokJ3MjTKsm639J11103bty4Y445JhI7&#10;ireSKjYyTqfcuXMnRsonlghIoFssj/WI4cOHr1ixwmJv1KBQDH2NJ0Dm7YrQN9voN34+qaRsnu6i&#10;kR4EhI714GiUlA0bNjz11FMWKlESiI9ROosyIAAdc/VqAcX69etdN38ShM1HQOjY/DNyrCGmsYWb&#10;AqNYyrM5xjSoCbQFsO4GInQc1FGEsI5c5YUAuq9LUjnMwr341ltvSbyUr/hrEU7o4Q8//JBOlFR6&#10;0wKygULEOjbwUDyphGmcbv6UKVOEiz2BG9TkRYsWWVyx4kEOShFZJ1AEhI4Dhdvvxd55553Jkyen&#10;XIU6CS4Kz/utsMhPiQC132jakg4cjphibwJd/BAQOo7VmaYroXnfffd16tQpVluN+2Z4jxk8eHC6&#10;XYoHOZbnL77j+BwrpnHKohO0BXJU6Tg+iER/J8RapKzoRpmnZcuWSRWL6J/wP3Yg1nF8DjQl5151&#10;1VXCxdE9Y7L1brjhhpz6//rrrzQHiO6+RPOUCIh1HJMHI6VpzAsvoRQx2WEGb4OOebNmzcoGAPUr&#10;MJAlZzpOz4VYxzE5zZwmMI0yhYvjcbpPPPHEKaeckm0vX3/9tZxvPM43uQuh4zgcKLHGWMdZd3L+&#10;+edPmzYtDnuTPRxxBIbwkCFDciJBMWuBJ04ICB3H4TQp3pZ1G1WrVqX9R548eeKwN9nDYQRatmw5&#10;YMCAbGAIHcfs6RA6jsOBZjWEaTwKF+d8t43DPjN7Dz179iRIJisG1HibOXNmZqMSq90LHUf+OHFT&#10;fPXVV4ltUICR4kFnnnlm5HclG0iFAE5k2gVk/X/mzZsnUMUGAaHjyB9lVq/xqFGjGjZsGPktyQbS&#10;IEC4cTaXhfgr4vSwCB1H+zR37dqVdByTMkBF+WjvR7S3Q4D6UFnLIq9Zs2bbtm12k+T/jwYCEncc&#10;jXNKpyWVDRIUTO8PWkFHezOivTICjRs3fu+99xLD8WB069ZNeeo/Bv7xxx8///wz5VhpjUoIc+Jz&#10;1FFHZf1H4n/iB3O3hMxSR0DoWB0rE0fCxTAyYW2kCeTNm9dEFUUnHxCAi2HkhODatWsnqTnlUjt2&#10;7CBhZOvWrdBugnyT//7ll18UtStSpEi5cuWo/Hnaaacl/sHf4sWLK06XYSoICB2roGTomAMHDpQp&#10;U+bvv//+8MMP+ZIYqqWo5Q8CWbud0hox2yKUS6ZKJx+eDRwa/qhwxHHHHZfk6AYNGiR/IXxaLvZi&#10;hY4jfMRvv/12mzZt3n33Xbm+i/ApelA96bJYuHAhb0hffvnlggUL+Dcfilp4EOxyKjWaycunjisO&#10;bgm1dAGi0LEL0EyZcssttxD2dOONN5qikOgRLAIvvfTSzTffzJo8BosXLw52cZvVLrjgAuzlevXq&#10;Setr9XMROlbHyriR5AUMGjTIOLVEIf8R2LhxI0cficvbypUrt23btl27dmIv2z4XQse2EBk6gIDT&#10;Ro0aGaqcqOUbArgj3jj82bNnj2+L6BdcoEABSJmPGMsW4Aod63/yHEnkOo4Yo2wf4opwwyU+xEsk&#10;/pEvX76skg8ePCihFI6gjvrg2bNnP/fcc1GvDIW/O2EsS2nQnA+k0HFAX9KlS5d+9913FBlIfDZv&#10;3szdt0W34JRqUY+CBOgKFSrwN/HhajugDcgy4SHw/vvvQ8QTJ04MTwXNK/Mkw8idO3cmfk6z6CiL&#10;Ezr26/TWr19PNCgsvHz5cqI+fVqmZMmSZ511Fjc5XKzzN3/+/D4tJGJDQYAWpRDxq6++6mJ1/APE&#10;BZcoUSLb35Si9u7d++OPP2IlZLUYdu/e7WJd9SlEZ3bp0uX2229XnxLvkULHms931apVxJ9RF/yL&#10;L77QLNpOHHlTVapUISkg8SldurTdDPn/zUXgm2++GTFiBEVIFFWEfCv981OsWDHFuemGbdmyBXsi&#10;8cGkIJ3Eo8CU0zEjIGU8GH4Ij5ZMoWM954Vl8cILL4wbN+7777/XI9GzlLJly1Ik9+KLL6YtiGdh&#10;IiA4BPbt2wcR87FNmeOIL7zwQo64WrVqAfz68sIHL3/00UdUrdqwYYNeRAhYxneR4bfTQseeHiqy&#10;oTCECf+cP38+2XGeZPk2+fjjj+f+pHnz5sTni6vON5j1CKZW9fDhw1evXp1OXNGiRXFM1alThzPF&#10;T6VnVedSPvvsMy4VcWpb52c7Ffzvf//7jjvu4CXP6cR4jBc6dnmOO3fufOaZZ5599tlo1dPia0za&#10;CA+9y23LNN8Q+OSTTyieSfhEyhVwAfODyodAsWwxNr5ppCSY90JskRkzZkyePFlpgt2gE044YeDA&#10;gZTEshsYw/9f6NjxoRKBT+MyrJjffvvN8WQzJmBh0Vfi1ltv5W3XDI0yXQs8XST15AwlJnKGt3hY&#10;mL+GR9Fg0b/55psEROP19n6cZJzy41SwYEHvoiIkQejYwWFx+9y/f3+MYsoSOphm6tBcuXLhVua5&#10;56sujfXCOiWeJYj46aefzqYAHuGEOYxdHJZuLtbFfQcpE5OXrZeuC1HnnnsuZjLOcRdzIzpF6Fj1&#10;4Lim6927N8UJVSdEZ9xJJ510zz33cLsdHZVjounKlSvhYhLtsu7niiuuuOGGG5o2bRrpTXLp9+KL&#10;L44ePdrLLo488khs5LvvvtuLkAjNFTq2P6xvv/2WQi0ffPCB/dAoj+BqPir9RAjAwlPEq30yp/HP&#10;P//EzEz8/f3330lZzHkUvOzzwfF67LHHEqDNizD/E79NWIc2fvx4uJjSw0kFrr76aoiYyjthqaR9&#10;XYLuYWSPpHzllVdiJmeCY03o2OYJxDXRp0+f6LqJnX7BKlasiD3CO7LTidrHQ6y8+UKs+Ih4KeGz&#10;fft2Lo4SNdRJWKCeJMnlf/31l9OlsbkgZcISqNVLXRuSEc4444xSpUrxH5ONMJzKdDqeh2rw4MHJ&#10;WbAwn1q1ajmVE4nx3kmZLD6+iXH6oUp5cELHaZ9nTDDuu/TG8UTiy4OSNWvWfOSRR6iOGLzCRN0S&#10;uw3VUjqdaKq1a9cSfhtAECEcXbhwYUyws88+G69l+fLlSU+Anf1AoFWrVoQiJCQTQoD7vnr16n4s&#10;ZJRMSJlIJO7A3WnFqwyMzAuEu+mRmCV0nPqYuIjAWgmlhrc5z02LFi2GDRvmd34B9i+1emlaQULw&#10;p59+SmIuPgdsXv6GBQWXnHzwZmA1161bt0mTJgQIail5g4GPCUxwDlujaANEjOSwthnKupMmTXr8&#10;8cf5oXW3OlZCjF3JQscpnop+/fpx6u4eF++zyG3lJZoW7rg4E+5OeIGKbol/8x8Trk+sSFwofJL/&#10;IAKaD7Yk7ki+9roCovv27YuLEwW8by0pAfW+/vpryJcyobjmyb4ljlujfI2i4GXyjzGcq1atWqNG&#10;DcxY/vJfXCxBPlvidfvyyy+HiDO2hwveJxiZjwsMmXLnnXe6nutuxcBmCR3/A2pIoUOHDnPmzAns&#10;AEiZwz6ixAQeTNpBYo7BtrpWp2IcL/7ks2KOJf7BXwrLOZVPrBXtirlRcTox63hu2PD8fvXVVxjC&#10;H3/8Me4ISNmLwFDmnnjiiRTSIy8OkxnvM8enqAav6tjF9Mjo0aNHs2bNFGfFeBjOKCro01rMxR7x&#10;Inq8HnSxaABThI7/P8iEr/M9CaDoBKYW0ZR8M/mEkg8KLSbYGWrmtXHFihUqpT7JByN/l7s+R88l&#10;bgeMXyorTZ06ld+5devWOZpu7GB8F6Qp48rkL68vuJ4tVE1wMS8ZvHhJiHdWoPiZv++++1ycMsHy&#10;1CdwMdHkKULH/zsdIkCJ9PSpZlViDe6IoHs+vO1af3uDf2LYOJSR/KT7TYJKCAno1auXCqdgDuOO&#10;mDBhAl8bYiGC31QwK/I2AymTen7OOeekhAVUiekGNxgkGJWitcr06dN5Y3Dx0sZXieqJ0dqstbZC&#10;x//FB6uNlsw4Yf04WhwRV111FbH9EUqvwmmTpGY8ngSZZEUG/ykVePGupIPr888/p40bLIz/OoCg&#10;CD9OzYXMMmXKXHfdddwAZz1oYJwyZQplcaR4kwWkvDNxQTdz5kynsN922228sTmdZex4oeMjXn/9&#10;dT9K6hAphdGEJ9rvyIQAni2MZbJgqHFDsRhu3hIrEnRBRcSsq0PixAUSyYR3ODODUrj3owJO+/bt&#10;+QEmWo6fMTxguKQCOKMYLIEz58knn3S6kUcffRTj2uksM8dnOh1Thoovj8aYKr6Q1LHkp54AKTOP&#10;3KNWGLyUVYSd+RAEQu0bjEGuCvmPhIVyQZc5KTMWSNKAg1Qafo95DHgkPGKeOdO5oHPRHISKH+TN&#10;xgCljKZj3iKxYjSeIrYwROz0skujAgGLwgQmQJuQNX7VyNcIeHXzl8NBQQAGMW1YytJnVvG8SJAh&#10;TUZxcHIYzrEY1OTMXDqGRwj/dHrq6cYT0k+o8sknn6xLoPlyeBPnWnzMmDGEkZqvbbgakt9IPRC8&#10;FqZd4YYLS7rVkwHajtTDSxb1nL0MpWPcoMQnpSw04+gJYDA+YppLEojqdGJ0xxMmgcOO27yc9Xmj&#10;uym/NSfogixHcCPHx++1YiAfrxeRSE43Qm1PGpI5nWXO+EykY+JtqcngPQ2MxLkHH3yQIu70DDXn&#10;RH3VJNESEIuYCj6+LhRX4bgvSCrD0UnseVz3qGtfvH5R4MmRNBicKCm+mI5mmTM44+gYFiYLznvD&#10;AurL0PiASsHmnKWvmlBHjWoDBBVxa+eiiJqvukVLOP4K8voeeOAB7vq01MGI1vYdaUsBVfW8x4Tk&#10;bt264UNztIo5gzOOjmlVSwyAxwOgWDsFWD0Kicp0AodnzZrFfin0ExWdI6En71Vwh0X4diR24beS&#10;/Pw7hSi6LgurzE6/gQ5ePjTqkYt5x+QOMHO4mLA2gjrxxwkXa39cR40aRXMs2pBrlxwngYTt4xxz&#10;tKOHH344omHvubnwdbTV6A7GxCM5yov+OCjmzZvn4obBy6Ihzh07dmzbtm1J/QhRh3gvTVDKtGnT&#10;1qxZQ4K+RMKlO2vqulCnkIR7xYeBq2Zu6QkxVBxvzrBMcVZw9URJAde/mUTyE1D80EMPZcitHVnO&#10;NGml6I85T2pKTTgXXLEELcBllIpPfHDI8l+I+qBoBs5HWookCiib7PLmlx6PJ38NBzxE9Qhi4/ZC&#10;XYEouiwyhY5JjqK6ufpZZhuJnUhRC9fTIzQR5qJlw1NPPeWipIv2bUKshHLTzo67cjIAKZzGv//1&#10;r3/xN1H3OUHHDKMANL+UfBKV4/mPiQL2cDGknOihh8VExiDl7TG1du3axT8wTvn3pk2biBjhr3b9&#10;HQnkrZzaZpS8kCy+dLjh21FvWRnFKIuMoGPC0Yj3dPTdSA7me46RGEqbIncKe5lFESUul6jBBoV5&#10;keNuLhXuoV1K7OOgL1myJNWEKQDNP4hDoMqwO5kqs6hfQ31Rgm24NeIvBTqob8eLFGQNiatI0DUG&#10;BKjki5mst9i/LvVCl0PmJ1XcEr1UVD4UwaDxo8pIQ8bEn465g6JQr7sXVaJE8ThniLOYHiKkKap7&#10;6LQ8wZixRDJBu6QR4yKsVKlS5cqVncY2adEkqxAMZ6wwirHxRrV69WosaKxsd4+QC914XClrJRXg&#10;UkL34osvEpGiiCqeK2pa8Wgpjg99WMzpGHMPI4tXURdAY5dxcZchOVQUnaAmb2DtObD+6HXEuycf&#10;w+s5wML4MaBmCJoUAwp0BMDLVGWCdzK2e5P1t9WRExkfI55GF1//UKbEnI75IeWxdoEsqc+zZ8/O&#10;hCwP3Km805HvryVl3AJqPL/U3SebnCgC4OXyDZ9vhPyksDA2Mu8QCxYsWLhwIXUVfHWv4yKnCkoM&#10;yuK4+PZZT+GemR8qvP+KknG+UW1ccXC4w+JMx+4KkXAexGBgB0Ef4Z5NAKsTEkStZ17o/CsSD+1y&#10;j4oVjNePspPxeAfnpwvo8IPhy8K9g8fZD287TyBxqF27do3Qj1YADy1LDB069N5771Vci3gVnvBI&#10;FG+KLR1zmY7P10XVR94T+Zr5enek+Bj5PWz9+vWEFdOVyo+FuJQrVaoU3U4pY4Y7OLplBGzBwX1B&#10;RaqJEyfSdRDb2Xa8owF4dbiFpsYFblBHE2M/mE5X6i2GH3vssbvuust8TGJLx0OGDOndu7fTA+AS&#10;iU4WvEo7nRi58VTM4g0u2dpDo/7cy1Gvlupl1apVy6gIAbI5uIIj3BVjWePbBmYdoUGwieSJZH1K&#10;ceXzyqX43PJaRjou3bMUx4c1LJ50TL0bKHX//v2OYMUAoc14JrTSIWCA+jWuk2LSoUqzZMqVQcQq&#10;jU0dHU2EBuNiJo1+5MiRZDNqJGUSSnEli42c9UnAjUNtW8VnIxJd9eJJx3SQfO211xTPKTls3Lhx&#10;epuDOFUgmPE07uWCiFguXcvhiCB5gU4oOCXEy5lElQg5ulXxUJEZ6B1qgMXzQ++ifPnyeZcWDwkg&#10;zM2wIrw8pYwnmcjkvceQjnHhUc7YKegUPOzbt6/TWZEbT4UEEg209Mzm3ZkYtWuuuYYieWSUZUj6&#10;uKMT537vq6++IsWRty7e2BzNzTkYRm7dujWRQhnlArIGjaJg6p2kzW/gFEM6dlFCk+gCqqp7/LaY&#10;P50ILXwU3mMAyFTkBw8TmyotxGOZv/FwNSS1D7ts0KBBkLL3RlZ09kSUFEpOnCmXH7Vr11Z0u112&#10;2WXcuIb7MFivHjc6dtEBj2qqBPnH3uJ4++238ScQOevlceRaCQru2LEjtB6JyCEvm9U+l6wimJQf&#10;RY+SibXo3r27vI4kYCQW8PHHH1eBlCuNL774omzZsiqDQxkTt3rHffr0cYojZaJiz8UzZ87EmPXC&#10;xbwpX3LJJXPnzqWCB+WPhYudPmaMJxKAOGWiL5zWU8+2Fg95JrzMKSJMqheBEyqDeU3BXFMZGdaY&#10;WNExmb4EGzmCEr9ehQoVHE2J3GDMMfzFZN+50xybgqtRPPJTpkwhocOdEJmVRIDCIEuXLsVMdh1/&#10;QvAGtd+4JBRUQYBiBrz2KUIxY8YMxZGhDIuPs4KgIrLpCKdVxxFzD4pRHx/FkdDoxRdfTIkyF8rz&#10;Ogz/8iZIQo28GrsA0HoKWaP9+vVznRJJkABhXmRDaFcscgJxNhJkqag2gwkBUhwc8LD4WMcQqyMu&#10;5gWHQg0Bwx3wclzrk5rsjospazlixAjas5LNIVzsx8ERpAW8NGdylwJKBiBVnyjg4Idu0ZLJI8pl&#10;hqLOBHoqjgx+WHzomAZZjuAbP358jDN3gYICN7wXuyjSBvmSsIePuFOnTtJ/3tFD5XQwTyD1ybhl&#10;rVixotO5jKfUHKFv3qM1XCxt2hT17hAm+ytiQserVq1yZCb06tUr3m5QSvTiUHORA40DhwoMFMEy&#10;P6PUNEZwrU/16tXxJtP6i/4mToVQLP+WW25RTIVwKjxC48mROeOMM1QU5vF29BqtIlPXmJjQsaOS&#10;pqecckq8G7ZSb+ymm25yWkgeWHh3xueTIeX2dX2FtMjhWo8SZXiT1X2gyXWJpR08eLAWNaIrBADV&#10;DWQY2cydxoGOuWh2dMtMXlOMo+gpZUdQKpFtjh44kutI2KP0j6NZMlgvAgT5cHBETTg1kymRYXgI&#10;l16gUkrDQFZcRehYESg3wwiG3bZtm+JMEvBiXCSI8BICIbiiVC9eQ1odvUr5PnN3p4ihDPMPAYiY&#10;cAtCJhzFJuObGjhwIB3//FPMfMn43y+88EIVPamgqzIs+DFxsI65lFMEDuqhL6Ti4CgOe+utt/ha&#10;KjbcJJWDXyam4Nkg7zmK+42rzrx3U6gTP776BvE+x9sFpwJFgwYNVIaRnbBhwwaVkQGPiTwdc4lB&#10;9ociasTexzhUgCeMWAjFkhTwL99eqijQK0ERPRkWJALYevxS3njjjeqLYpc4dVKpC4/ESEU6Zi+U&#10;NTdwR5GnY4KEFK+VsQTVs3cMPCprlSgY1r59+z179qhoTsTrokWLyLWV+rkqcIU1hteXUaNGDRs2&#10;TD1/j4zhnTt3hqVw6OtSTkixvyXPf+ja5lQg8nRMSJYirJTXUxwZxWHUfaeovK3muCZhYd4njE1M&#10;st1Cpg3o3LnzmDFjFFNFtmzZgus5gF7Xxp4CJa5UdCOIRWVYwGOiTccYAtRkUYGMXgA0DVIZGcUx&#10;/NKQtWGrObWseJ+lrHM8+ofa7jc2A2hpyBErxtVyMUsT9Njs3elGGjdurDIF97G7bFUV4a7HRJuO&#10;MY2J67LdPAXbCB6yHRbRAbiMqbho6zIm1wBfJLdDkvEcxYPm4AjQrFKliory3JEQa6EyMn5jKHeu&#10;uCmngfmKYr0MizYdwy8qm+dFXvFdT0WaUWMIaKPNMMmy1lpRRYhwQHeZuEbtN5OVoeQ/GR8qSTrc&#10;U3GnkplY8eanmFBKJ3XTIIowHVMxkm6ytoAWLFgwEj29bTeScgBxe7blzHkz4HfLaWaBO31klq8I&#10;4G7iZ9X2fZwfafqckj/tqzLGCq9UqZKKbhR1URkW5JgI0zExPSqeit69e8PIQWIa2FqEmlr3QcBS&#10;wOdIW3hxUAR2KH4vxMP86quvks1kvRApIRmbOa14Te2ioovfhxthOlapzISPgt5ifoMYinzajw4d&#10;OtSiIXT58uXpGUETEOnuHMoB+bcov7JDhgwhps16CRJJ6EXknxrGShbrOOij4XVMJeK9f//+cW28&#10;xJeNTzrcCbJ+5ZVXpDZ50M9lUOtRmXPAgAH81losSNwRLougNDJoHUU6NtB3HNVuIMTY2lbIpNs8&#10;9dfVQ+gNeqDsVNm8eXPDhg3TPU+UOaYGRdGiRe3EyP8fbQT279+P18IixpGHf9myZbFvP5btFAm7&#10;VjTCNm7cqNhnL5gHJarOCi40bAGiYmEsuZiNE/OU7iKiW7duNMcULrZ9PGIwIF++fNRE5dc33V6o&#10;XsLtgsoVSwzQSG6BbEbFXyDTDOSo0rFtjiO5kvTrjNNDltzL2rVrhw8fnrJm2z333BPvGkmxPFAv&#10;m4J6nn/+eXqCpBNC4s+cOXO8LBHFuRTvVlHbtOCKSNIxv/m2dAwxxbKoMXvv2rXrrl27sj1tfC1p&#10;cUI5N5WnUMbECYHjjz+e32CaIqbbFJEYinVdYgOLYt81sY41nDjuMOvHi0KaFI3UsJJ5IvDSLFy4&#10;MCcXU4nCabdA8zYnGrlEgOb2xFrUq1cv5XxKlKjUM3G5tpHTFMsAHDp0yCj1I2kd22Z/kIaHW80o&#10;oLUow48Q+a853RREvEmtWy0IR1cIJVnwWhDdmHML+I4Js4nu1lxorlhHlzZmLoT7NyWGdMx7CgWD&#10;/IMsRMkkv+b00lCDMa6x1SFCHcWlydmj1WHKW1wKWy9fvjyKm3KnsyIdi3XsDt5/zLJuddWlS5fj&#10;jjtOwzKGicDGgXmzKkV+B3axowrlhu1J1NGMQLly5Yi6yRlQtHXr1tdee03zYgaLU6RjsY69nuGP&#10;P/5oUWCbB5E+517XMHL+vHnzsl6Rc4GDu5DfHiOVFaVCQ4Dab2Q/5UyLpzUtccqhqRXswuI7Dgjv&#10;zz77zGKlq6++Oq7F22hIStWkxN4pXPD0008LFwf0zEVtGcKKuD7JpjWFWNV7NURtx9n1VXw/FuvY&#10;60GvWLHCQgRJEF4XMHI+ARVZa4qT/NquXTsjNRWljECAniCYJllVwdnFL7oRyhmjhPiOvR7FypUr&#10;04kg0EelGqxXDcKYT/JVMtaYSl20KA1DC1kzMggQdE8BqWwNROhIRE/FyOzBf0WFjr1ibOGsiKtp&#10;/PPPPyeTwik2f8cdd3gFUeZnAALco2AOZ0uIUG+7ngEIHSF07OmUuYug6kdKEUTCN2/e3JN0UydT&#10;uS1h1Fx22WVPPvmkqWqKXsYhQEcuEvaypqdOmjQpeQNhnLqBK2Raj9eIxR2n42LOkbsLEoUDP1Df&#10;FyTpAxuHi/Irr7xy9OjRcS2K5DuOmboAlVuyFm8hdJ3YpEwFI/u+CxQoYBQUEeOvdP1m8ubNa137&#10;1SjQHSmDXUzNoHPPPZcQ47i2NXEEiAx2ikDW/GnsQevYJKfCIz2eaFGj9I8YHROskxK+9u3b+41s&#10;zqo9wRwk+VS0YuSV06jCrMHsXVbRggAFA/gtTz4/ZFHZ9h3Xsm5SCCYF/f24jtYr1rs0v0nDqYYx&#10;oWO/b7dIMD3hhBNwT+MucAqxl/F79uyhIR797nACepEjczMcgSpVqjz00EMJEFatWrV9+/bAAIGF&#10;eXrfe+89xb7vWhTbu3evihxxVqiglHZMSmfFeeedp1ht2vXa1apV69ix47Zt26gOccMNN7iW43Ti&#10;UUcd1aZNGzq6O50o4wWBbAjwILVq1SpBx4EVliRju0OHDnxxWLdJkyaBHYriu6zQsacToSlRzvnB&#10;FAzq3r07dTtZfdy4cYHZqvSYqV+/vifIZLIgcBiB/PnzE5bDSx7tbhcvXhwAKtOnT0/2V4WLg7Rj&#10;fv31V5UNirNCBaW0Y3JWq6B+1TXXXONJqNpkIuqTvP/555/Hsra9GhIyKqoIlChRgms97r3pIen3&#10;HljiiiuuSK4SjM2UXE7o2O/z/a/8nHRM68YgFj68Bv4Kej4ll2vZsmVgS8tCgoAWBMit57lVLOng&#10;ekXSK/BWJ6fT0Tzgpua8AagoL84KFZQcWMdB1m+Di9u2bZtUjpiHZ555xtN+ZLIgEDgCjz76aI0a&#10;NRQJy5122fqSYMe4k+N6lqJ1LHTsGuEjSIjI1pPpggsuoAmCe4nOZ5IXl3USuSfUvXQuRmYIAqEh&#10;cPLJJ3Ot55+BfPfdd2ctdX/xxRcHbBqDrCIdZzXhQzuPLAtHKdCN0g3ZIAv+V7fO4U9WNSgv++23&#10;35pwlqKDIKCIAEmePqWwjhw5csSIEdm+IIpaaRymEllRqlQpxSr1GhWzFhUlOiYIN+tmgDJbCcFg&#10;UMvpMibqmeqFwawuqwgCxiJAZDEBSFnVI1ITeyV4hVUsJNNMY1CKEh1nq/cRTEBFzicJfwUPWdb/&#10;TiXiuBaTC/6LJCtGFAGS/XKGsuGpIKc04B3h0kxXTSGrJgYW440SHWc71LCKVNCOrEWLFtmUoYmv&#10;XOsF/K2T5cxBAAbEIslZK65Zs2bBK6kYxifWsbajqVy5cog/btku9BK7oiq8ym+yNghEkCBgDALD&#10;hg3LWZno2GOPFTp2dERRtY7DbZ+M+5jr6WxAkzE4aNAgR+jLYEEgBgh8/fXXw4cPz7kRvMZZ4/QD&#10;2+mXX35puxY5iqeddprtsIAHRJKOcd0Gmf2R80j42U9pIFNg6J133gn4CGU5QSBcBDCNd+zYkZKO&#10;Q1FMhY4N9FSAVZToONmrHCoMvfJvupQ8DGTTWgyE8pWQRTMEgVmzZlEnKOdmCXwKJaYCTVR8x0LH&#10;Xp/PJAWHaxontnHhhReS2pRzSx9//DFOZK9blfmCQEQQSOmmQHcKHCdKbgX/UaHjwKqAOdp+lKxj&#10;qgWxN864adOmjjbp0+C6deumlAwdU2PIp0VFrCBgDgJU4k421c2mVbY86cB0plu2ylq1atVSGRbw&#10;mCjRMXlEtMUlvs2nhCKn0NeuXTvlFKoBiIHsFEwZHzkEqGJs0Ug3rMKwvJ7aIkldTb8rpNvqkHJA&#10;lOiYDeCQCrJqqjWmFj+wEyZMmD9/vrsjkVmCQCQQ4OL6m2++Salq1apVy5cvH8ouVKxjM01j4IoY&#10;HTdv3vz0008P5ZhzLkrzMYtzff311w3RU9QQBLQjsH///rFjx6YT26hRI+0rKgokOdB2JP2DbMeE&#10;MiBidOx3TzynZ0BJuXRToOPAWuA4VVvGCwIeEXj11VfXrVuXTkhYjmNC3BKNoKw/DRs2tBsSzv8f&#10;MTouXbp0ODilWfX8889Ppw8Jo7gsjNJWlBEEdCFgYRpztROW43jJkiW2G6QZSraijLZTAhsQMToO&#10;DBfFhdLd5iWmQ8dS6U0RSRkWIQQmTZpk4RPAU0GPx1C2o3KPZ6xpDGJCx54emyJFinBrkU4E8Y/i&#10;QfaEr0w2EgEL0xh9L7roorC0VqFjMgbCUs92XaFjW4hsBli4jxMGstcFZL4gYBICCxYssK4EEJbj&#10;eOPGjSrp0Q0aNDAJzn/oInTs9Wisg2bop7do0SKva8h8QcAYBLjEs9blnHPOCUXZTz/91HZdXmfD&#10;Us9WN3FWqEBkM6ZmzZrWIyZPnqxhGREhCBiAAIHG1p4KKt8ma8sErK8KHVtf9gSscM7lctGC2ycl&#10;9u7du2HDhu3bt2eTT2bdCYc/2Xpq+KRGAGKJ9/jpp5/SLXTmmWeuWrUqADVkCUHAbwTog0dnUotV&#10;2rdvP2bMGL/VSCkfn/UHH3xgvfTAgQPvuecedfWgL1p08u1O/M2VKxclQ4sVK3biiSfCYPxDXZTK&#10;SP10TNzfbbfdRtGG7777zloDeJkCFOyKzA5yFise/pxyyikqehs1pnXr1tOmTbNQibz+sBxqRgEl&#10;ykQdAYq0WbdOp6JhtnZ5wWz5l19+oRXpH3/8Yb3cwoUL0wWnwrYrD38wnmi1l6Bga4EEkJALBimP&#10;GzdOC3Hpp2OKn/bq1cv1GVBKGGrm1EnAswhacC3fj4mPP/74/fffbyG5d+/e/fv392NpkSkIBIbA&#10;F198YfuVpG9kKHdlXNKkq3mbxId682vWrMkK16ZNm4jY43aH6SrdTnNCTTNAKpp17txZyynov8q7&#10;88472VvK6uwqGu/bt2/p0qUPP/wwiYw43e+9914KqqpMDHGMbc5luqpXIeosSwsCThGYOXOm7ZSw&#10;WqapOI6hzqT+M2bMuPbaa8uWLUs3erpcuuDijh07QuVTp07VxcXopt86Tm6YGEBseO5hSW+3PUXr&#10;AST50Dcat9TRRx/tUZQf00nAw/FiLXnx4sW2loUfuolMQUAXArbOWS5R0hUV0qVDOjkUH8fPYL0K&#10;HsWzzjprypQpb7zxxocffuhaJYiYT7Vq1VxLSDfRRzpOLEliO1exFH9SySW33h53YpAyXfK0e9C9&#10;w8rZrF692kLOgAEDevbs6X0hkSAIhILAihUrbN8C6bBOwl7w6s2ZM+fSSy+1XhfqKFOmzFNPPbVn&#10;zx7XGvpHxAmV9Dsrsm2Vazrcpu+9916nTp1co5CYSJLbAw88QNF3MPUoSvt023A36wsQ7fqIQEFA&#10;LwIqnoqwQnqtL9LBgToVeDMeeeQR11yccE2MHDnSD6M4eVK+03FiJZzoOGhI5vHeyOP777/v0aMH&#10;pGxU/rHtg0guk0UFLL3fHJEmCGhHQIWOTz31VO3r2gqEYXHgWg87ePCg629fMEQckHWcFSbaZ/E7&#10;RqND715USjfRMY8Is+XLl9seWAADVJoLvP/++wFoIksIAtoR4MWUyw9bseXKlbMdo30AlLJ582bt&#10;YhGIr5yXWr8t4qyaB2QdZ12yQ4cORGs/9thjJUuW9AgiJwFkJnRCImLadi9ebg9shcsAQcA/BFQK&#10;V7J6KNaxrWnsAhbCbUkY4YXAuiKNC8nWU0KgYxQiQOKuu+7i/b1t27Yet0RgXJ8+fYhTtk3I8biQ&#10;9fREnqH1GJW2Mb4qKcIFAXcIqNAxDehsvwLuVreYRa6ZrePY6aJcSGIUO0rec7pEuvHh0HFCGy46&#10;CYMbMmQIv0Ue9wN8mMm4pz3K8TLd1kCmOYhtLI4XBWSuIOATAip0HIpp/Pbbb//+++8ad02iA8Eh&#10;vt7XWWgbJh0n1OratSuJHlpqQpOBwkfj2TgSpeI+JsLEkUwZLAiEjgD5x5999pmtGqE4jqFjW8UU&#10;B1Cw4aWXXnrooYcUx/sxLHw6ZldEiZHI161bN+87xEC2zZX0vkpKCbbWMbPC9aj4tHERG28EVJqB&#10;gkDw1jHeTpV68yqnQ6TW9OnTiU1WGezfGCPoOLG9J554gktM71uF2TFUfbpstVBPxTrW9fR4R0kk&#10;CAKKCBhLx+PHj1fcgvUwggvg4rAcFFl1M4iOUYsQv/nz53uHmAx0HNMBewZUrOOtW7eK+9j7+YqE&#10;IBFQpOOAnRUkOr/88svecSCmgNDb/PnzexflXYJZdMx+eGvQZdgS5gzQ3jFSlMC1MpfLtoMD/pGw&#10;1UcGCALWCJAerQIRpSZVhmkZs2PHjkcffdS7KAoxEnHrXY4uCcbRMRvDp06lUS07vPXWW4kf1CJK&#10;RUiJEiVsh1GvznaMDBAEDEGAcKDdu3erKENFdpVhWsbwGk21T4+i4GLrurge5buYbiIds43ChQsr&#10;viLZ7pmKGUOHDrUdpmXAySefbCtH5ZLaVogMEASCQUDxcaUQu21RQ10KN2rUCFevR2mU0DGNi9mR&#10;oXSMZnjWX3vtNY+gJ6YTS/jss89qEWUtRMU6Jt/Ue8XRAPYiSwgCIKDoqQisyOK5557rvdgAhB5u&#10;jkK6R8tcOkZjSlLoYuQ77rhDi+Pf+iuqYh0jQdHiEDoQBEJHQPFZDcZxTCUy720nac5E7fnQgU2p&#10;gNF0nGBkAuC0YMfrCbexWkSlE6JYhUPR4vBVVREuCKggoEjHATiOMcA3btyoorPFGJqVTJw40aMQ&#10;/6abTsfsnPQQPPdaICDAUHuGe1bFVJwV6i+AWrYsQgQB1wgQ46R4qe63dUyVm19//dX1RhITaQJN&#10;qFXwhTXU1Y4AHbMZDGQC4NR3ZTESc5veAVpE5RQizgqfgBWxoSBAP3jFdX2lY5UEKxU9oRGaM6mM&#10;DGtMNOiYIG2gJABOC0z0cfnyyy+1iMomRNE6JhPkr7/+8kMBkSkIaESAVg+K0vy7yqOjvIu+ojnV&#10;Jo7iqquuUtxOWMOiQcegQ6CFLicy0nAh+RHewHvQUUcdpXKWii45FVEyRhDwCQF1OvbJOuYGfvbs&#10;2d53BxEbGNaWc1+RoWNUp8AHIWvezyYhoXbt2rpEZZWjaMJv2bLFj9VFpiCgEQGqCStK8+MqT1d8&#10;Kg4KjZacIiDuhkWJjtkh5e9atWrlbqvZZq1Zs+aWW27RIiqrkKJFi6rI3Llzp8owGSMIhIhAiNZx&#10;v379dGVvQRpc4oUIo/rSEaNjNsYP3Zlnnqm+Q4uRY8aM0XXkyVUUrWOS7rVsQYQIAv4hsGHDBkXh&#10;eq3jUaNG0fVZcWnrYTT14K5Ii6gAhESPjkuXLq3x1YMXIl1l+hKnpUjH3qN2Ang4ZIlMRoBSFRSe&#10;V0GAyln58uVTGakyhqS7nj17qoy0HUM4Fla27TBzBkSPjsGuSZMmVKLQBeL1119Pbydd0hTpWJwV&#10;ugAXOT4hoO6p0Ggab9++HXv2wIED3jd15JFHwsWKV+vel9MiIZJ0zM579+7drFkzLRAg5LbbbvNe&#10;IMqRdSzOCl1nJ3J8QkD9tlljWAVcrCtnFS6uV6+eT+D4JDaqdAwcGMhFihTRgguGQI8ePf744w/v&#10;0hSv8sRZ4R1qkeArArt27VKUr8s6Hjx48Lhx4xQXtR5Ga3mNUVhaVFIREmE6JnZYo8uCLiR33323&#10;CmTWY8RZ4R1DkWACAur+NC3W8TvvvNOnTx8tGy9YsGC0XMbJXUeYjtkDkWrt27fXcoQIoVPfc889&#10;51GaonUszgqPOMt0vxFQf4HznpLH66mu6ztggYurVq3qNz5+yI82HYMIQYUaW9hiIHtsnqRYhFv9&#10;Wffj1EWmIGCLgPoj6r0oD9+7devW2aqkMoAEvM6dO6uMNHBM5Om4VKlSMLIuZA8ePMhlAg1GXQss&#10;UKCAylyxjlVQkjEhIhAYHT/44INTp07VslNqeGl0YGpRyZGQyNMxu+X3sGvXro62bTGYahJenMgq&#10;3UtZnWtD9ZtrXVsTOYKAOgLqvmPF+5KUS7/++utampAmhMPFlKhX36NpI+NAx4ljqFGjhi5wJ0yY&#10;4PoRUbSOUVVLnSpdWxY5gkA2BNQjK1w7KyjgqdFlfNNNN/373/+O9DnGhI6PO+44vS8pvEBNmTLF&#10;xdGiCfHnKhPp0asyTMYIAqEg8OOPPyqu69o6JhZN1zsiNZEjGk2RFWQl4lA8lXCH0Y7wgQce0KhD&#10;3759N23a5EKgor9CvVyWCx1kiiDgEQHFghW5c+em77uLte677z6NjSCwxnSFP7vYi64p8aFjEIFA&#10;mzZtqguar7/+2l0gJAayig7irFBBScaEgsBPP/2kmKnszlOBP1Bj5Znu3bvrKvQYCtrJRWNFx+yK&#10;H0mCwHVhSnWhp59+2qk0RetYnBVOgZXxgSGgaBqjjwtPBb14NKbM1axZMwZuisTJxo2OaRqi14mM&#10;xf3JJ584+hoIHTuCSwYbiIA6Hbuwjik4Q1NUXbuGi2nepktauHLiRsegefvtt7dr104XrL/99huM&#10;7KichaIrjeJV1DDUpafIEQQ0IqBezs2pdcwFz4wZM3SpSsslLo10SQtdTgzpGExJDClbtqwucCnA&#10;CiOrS1PMk0ag+CvUUZWRQSKwceNGxeUcWceTJk167LHHFCXbDmvRokUkOuDZbiQ5IJ50XKZMmQED&#10;BqijYDuSpiFvvvmm7bDEAHV7QehYEVIZFjAC6s4K9aedNOhevXrp2gjpuK6TA3TpoF1OPOkYmEjV&#10;475VI15EWSiGpqlbxxJcofGARJRGBNSdFerWMdd36ka37V7g4jPOOMN2WLQGxJaOOYaHH364Tp06&#10;us4DLlaMe1O3F4il06WeyBEENCKgbh0r0jH+w2nTpunSkDIGbdq00SXNHDlxpuO8efPisuCvLrjx&#10;V6i0OlWnY7pZ69JN5AgCuhBQDzpWdM2R4KrRecjdna7GproQ0yUnznQMRljH2Mi6wEIOd3rc7FkL&#10;VKdjAjA16iaiBAEtCKibxixnax3/8MMPJOBpUSyxXPxcxklwYk7H7BMPMn5kXU8DEW8wMtFvFgLV&#10;6Xjfvn3ir9B1NCJHFwKLFy9WF2X7tMPFumoZoxV2MW2A1NWL1sj40zHnwYuSxrg3skKs497Ur/LQ&#10;TQzkaH1hMkFb2/e/rCBYW8fDhg2jhKYu0Kgrf9111+mSZqCcjKBjuFij64pTJHOa/Ol0x2lrL2Sd&#10;KHRs4Lciw1VSp2NrK4fGOoq33yqA43iMsZsigUBG0DH79CPuzcLPUKlSJZUnTKxjRZRkWGAILFq0&#10;SL0PiEVftD179sDFjtJZLfZ47LHHwsXHHHNMYDiEslCm0DHg6o17o/amhcuiYsWKise5ZMkSXY+s&#10;4ooyTBCwQAA6VsfHwjqGi3m21UVZj4SLa9WqpUuasXIyiI61x71ZhO+oW8ck5tHS3NjnQxTLNAQc&#10;0XG5cuVS4vPSSy+NGjVKF3Q33njjrbfeqkuayXIyiI45Bu1xbwS3T58+PecBV65cWf3UU0pQny4j&#10;BQFdCOB/mz17trq0lHS8atUqjS5jajTGNco4J86ZRcfsX2/cGwJJ/SSyMhuy6tYxE6HjX375Rf07&#10;ICMFAZ8QcPqilpKO4eJt27Zp0ZA+Z7gpihQpokWa+UIyjo45Er1xb2vXrs1ZS5srDvVsQLhYDGTz&#10;vyqZoOHMmTMdbTOn75gmk7NmzXIkxGIwXHzhhRfqkma+nEykY+1xbxMnThw0aJBHA9n8Z0U0jDcC&#10;K1asIDRNfY9EHGfrtPD2229rjEWjLfSdd96prk8MRmYiHXNsxL3dc889Gs+PKItsRoEjfwUviVJs&#10;U+NxiCgXCDitCp/NNF65cuUdd9zhYt2UU6pXrz548GBd0qIiJ0PpmOMZOHDglVdeqfGcaDlD7ZWk&#10;wCpVqqgLJ9aNZo7q42WkIKAdAacV17JGntHnlFuZLVu2aNEqX758cHHmuIyToGUuHQPB8OHDzz33&#10;XC0PEEJWr16d1Yl8/vnnO5L86quv7t2719EUGSwI6ELg5ZdfXr58uSNp9erVS46nI9qHH37oaLrF&#10;YLi4bt26uqRFSE5G0zHOLxjZUU6z9dGSOZ0MyqlRowY/8uqPAqXoX3nlFfXxMlIQ0IgAkcJOpSXp&#10;mASrsWPHOp2ebjzMfvPNN+uSFi05GU3HHBWk+eSTT2o8M/raTp48OSGwdu3ajiRjIDsaL4MFAS0I&#10;vPHGG05tW8qqFSpUiNVfe+01jTVsGzRokPNWXMseIyEk0+mYQ6KtgMbnCYH8tn/xxRcu6HjZsmUW&#10;lYki8TyJklFEYMyYMU7Vrl+/PlM+//zzrl27Op2bbnyxYsXg4qOPPlqXwMjJETr+75HRUfGmm27S&#10;dXi7d+/u1KkTt3MusuzFQNZ1CiJHEYGpU6fOmzdPcXByGJ6Kv/76i/Rlnnanc9ONh4vPOeccXdKi&#10;KEfo+H+nhhP5oosu0nWES5cuhd+dOitYnS+GpIToOgWRo4KAC9MYsdBxu3btCG5TWUJlTM+ePa+5&#10;5hqVkTEek/v++++P8fbUt5Y7d+6aNWu+++67O3fuVJ9lMZJAC67y9u/fT+03RwJJub7++usdTZHB&#10;goA7BF588UUqxDudi+OYIpz/+c9/nE5MN/7SSy/VKE2XVsHLEev4/2NOn3BsZNLkdR1D//79XRjI&#10;H3300RNPPKFLB5EjCKRD4Oeff3aXaoHjWGM/B9JJ3KkRv5PNdejQofjtysuOKAzYrVs3LxKyzsXo&#10;/vPPP51KI/Zu4cKF/Dw4nSjjBQF1BEhMxf5QH58c6e6pTrcQDdpbtmzpQo34TdFmCcYGGiqr3nXX&#10;Xbq244KLWXr79u1iIOs6ApGTEoEFCxa442KkuXuqU6rBG6RwcRIZsY5Tf1vbtm371ltvhftNJn65&#10;efPm4eogq8cVAdy1c+bMCXd3fMsklCjrEYh1nPqBxHCoWrVquA+rGMjh4h/j1bm+C52LzzrrrEzO&#10;+Ej5dAkdp/7SFS9eHEYuXLhwiN9J7vT0lp0LcS+ytDkI6G3w7G5fp5xyygsvvHDSSSe5mx7XWeKs&#10;sDpZChm3b98+3LPnapFg+3B1kNVjgwANni+55BKNTUXdIYPnmk5p7ubGeJZYx1aHS1nk0aNHh3v8&#10;GMiYyeHqIKvHBgG9DZ7dwUKik3CxOCvcPDzXXnvtU0895WampjmYMzCyruQUTUqJmEgioLfBszsI&#10;Xn/99SZNmribG/tZkpVnf8TURC5QoECIVx+bN2/eunWrxAPZH5WMSI8ADZ7xev32228hgkQSINEU&#10;ISpg+NJCx0oHRDGgPHnykJqhNNqHQRQHQIELLrjAB9kiMv4I8HZ19dVXf/PNNyFula6mXbp0CVEB&#10;85cWOlY9I6iQIm2LFi1SnaB7HD8GZOtRoFm3YJEXfwRat27ttKKxXlDoQyqBm7aQSmSFLUT/GEDd&#10;Kb3l6p0tf8QRJKcQwO90lozPZASolEYicogIUP5t7ty5ISoQlaWFjh2f1HXXXUcHBMfTNE2gODdt&#10;nE488URN8kRMzBGgo+6QIUNC3CTvc+Ea5iHu3enSQsdOEfvveCI3XVTsdrNSqjlwMUU4dUkTOTFG&#10;gDx7qhKHuMHKlSs77YgaorahLy107PIISKFOdGAK5cPV4vvvvx/K0rJoVBAg+65x48Yhanvaaaet&#10;WbMmRAUit7TQscsj+/3338uUKbNt2zaX8z1Po+ZsiLF3ntUXAf4iwLMR7h1DyZIlv/vuO383GTvp&#10;kpXn8kiPOuqoL7/80uVkHdNCt310bEJk+IIAnaHD5eKiRYsKF7s4WqFjF6D9b8rxxx8frg83wcg7&#10;duxwvweZGTsEKHLSoUOHELd17LHHbtmyJUQForu00LGns+NWLVzvGIxMYY3169d72oZMjgsCjz76&#10;qMZeNi5QobeZJPS7wC0xRejYNXT/m8h9xfz5871K8TD/gw8+IMhfbvY8QBiHqXRZu/3228l8C3Ez&#10;1BI4cOBAiApEfWmhYw0nWLdu3U8//VSDILciiPG47LLLXn75ZbcCZF60Efjqq68oaRJu9cHSpUv/&#10;8ssv0cYxbO2FjvWcAK3OKQhQsGBBPeKcS9m3b1+nTp3CNY6cay0zNCDwzjvvtGjRItxXtMTzr2Ez&#10;mS1C6Fjb+WMd4MMNt/0zrkOKA4iRou1QjRf09NNPX3755Rs2bAhR0wsvvDDct8MQ9653aaFjnXji&#10;O1u9enW4ddeoJ8t7Kw5lnRsTWeYhwI0ZzmKNXc/dbfGKK66YNWuWu7kyKxsCQsf6Hwnyp6+88kr9&#10;cpUlYqo0bdp08ODByjNkYMQQ4BkjUz9cZzGQ3XTTTRMmTIgYdgarK3Tsy+GMHz8+3NKu1AKlDQ+W&#10;C9a6LzsUoeEhwA8tXBx6LQia1Dz77LPhwRDDlaXesV+Hin2aN2/ecC9Y1q5dSxEZ0lWqV6/u1z5F&#10;boAIkOqGgwJ/cYBrpl5q6NCh1IoLXY2YKSA1K/w9UEpxYibT787fZeykc7+HLXPmmWfaDZT/31wE&#10;SLfDLg43ERR0uLIePnx4uEnY5h6SN82Ejr3hpzCbWzUYOdwCF6hZqFChOw9/jjnmGAWtZYhBCJB7&#10;SSsNE27MGjRoABdXqFDBIHRipIrQcRCH+f3338PIs2fPDmIxyzXOOecc7uLDrYEbOggRUoCSgRDx&#10;sGHDTND5hhtugIvl59y/sxA69g/bf0jmbg1GppNuQOtZLtOqVSvM5Nq1a5ugjOiQDoEXXngBF+26&#10;detMgOihhx669957TdAkxjoIHQd6uAMGDOCxDnTJ9It17tyZe6HTTz/dEH1EjSQCY8eOfe655xYv&#10;XmwCJjTMpT9kmzZtTFAm3joIHQd9vlSWwF0Q+uVeYtuFCxeGkfmccMIJQQMh66VCYOLEiRCxOQWh&#10;6tSpM2jQIOlfHszTKnQcDM7/WIU0jb59+y5YsCCEtVMtSVsTLGU+efLkMUSlDFRj6tSpELFRHV66&#10;du06cOBAcRYH9jQKHQcG9T8W+vvvv2FkoxLn6P5HEaKOHTuGg0gGrwoRjxkzhkpA5mBw0kknPfLI&#10;I+3btzdHpUzQROg4zFMmRwNSNqoUVrVq1WBkIeVgHgtcExDx3Llzg1lOcRViiuFiiWZThEvjMKFj&#10;jWC6EbVx40ayman742ayb3OElH2D9n+CuayDiA2s9HT/4Y/f2xf5KREQOjbiwSCcEzP54MGDRmjz&#10;f0pAys2bN2/WrBn/MEqx6Cqze/fuhEW8ZMkS03ZRsWJFPMWSbhfiuQgdhwj+P5b+8MMP+/XrR/6V&#10;KQpl0YOSoRdffDG8XKlSJQPVi4RK5NRNO/wxs60nafREYeIyjgSYcVVS6Nisk3348McsnbJo06hR&#10;I2qJ8aFDoLFKGqXYihUroGAu61atWmWUYkllSpYsSROZ66+/3kz1MkoroWPjjhsDGTvFTDM5AVau&#10;XLmwlCFl/p588snGIWiAQt9+++277747ffp0ChMboE5aFUiXh4tPPfVUk5XMHN2Ejg09a8PN5ARq&#10;RKQmSJm/xYoVMxTKANVKsDB+Cf4GuKybpTivBx544Oabb3YzWeb4g4DQsT+46pBqvpmc3CU9W2Fk&#10;eqZRByMDy3hGiIUTR0ZfAoxiCWXT8TXVKUPoWCeafsiKhJmcdeOVK1euVasWvFy/fn1q4/qBiSEy&#10;+b3kQ0KzOTnNtsiQFo9RTAam7UgZEDwCQsfBY+54RUrJEAn35ptvOp4Z9gT6vcPL9erVw3AuWrRo&#10;2OpoWJ9iIzMOf6DgTZs2aZAYoAg8xT169OBQAlxTlnKAgNCxA7DCHfrWW29Byh999FG4arhenQZR&#10;CV5u2LDh0Ucf7VpO8BN/+uknwoT58Lto8hWrBTL8KFJSlcKqwaMnK6ojIHSsjpURI+mTBilv2LDB&#10;CG3cKlG3bl14Gd8ljmY+BpYugnn5JCg40mgTSty9e3e42O1ZybzgEBA6Dg5rXSthrI0YMQJS/v33&#10;33XJDFcONZch5QQ7J/4ee+yxganERRwl3vlL8ZDkvwNb3deFbrvtNoiYin2+riLCdSEgdKwLyaDl&#10;0NcdRqY1atALB7JeqVKl4OWk+QxBa3E9x5h5sx0LgS4YxbyCBHJcsogeBISO9eAYlhSqMj7zzDOm&#10;lQTzA40TTzwRUi7xfx9yyfgnrM0/si73559//vzzzyQi8w7BVdvmzZsTf9evXw8X+6GYaTJph4hR&#10;TF870xQTfWwREDq2hSgCAygPNnLkyKVLl0ZAVx9UhJHh5X379kHB9Pr0YYVoiKSiCGkdfHLnzh0N&#10;jUXLfyIgdByTJ4J69pjJkLJR1ZNjAq7x28D5fsstt0DE0rnD+LOyUlDoONLHl135HTt2wMh8tm/f&#10;HquNyWbSIMA1XcIiPv744wWkqCMgdBz1E0yh/3fffQcjYyz/8ccfMdyebOkwArjOExaxlktOAdUE&#10;BISOTTgFX3SgtOOECRPeeOONyCWP+QJHjISSVtemTZsOHTpIeeIYnep/tyJ0HLMDzb6dXbt20X6C&#10;jzmNq2OOuJ/bI62ubdu2rVu39nMRkR0aAkLHoUEf8MJk90LKFL7Avxzw0rKcRwTwS1BuAotYumR5&#10;RNLw6ULHhh+QZvUIyMV9ASmT+6tZtIjzAYHGjRu3bNkSIqYSmw/iRaRZCAgdm3UegWlDfXTKkpFF&#10;8sMPPwS2qCykiMB5551HC1H6xlKtVHGKDIsBAkLHMThE91s4cOBAgpT5+8svv7gXJDN1IEBSOBQM&#10;EZ9//vk65ImMiCEgdByxA/NJXbg4yctwtE+riNiUCJD83aRJE9rC0q5bIMpkBISOM/n0U+wd30XC&#10;WP7kk09+/fVXQcc/BIhXS7CwFPrxD+RoSRY6jtZ5BactJSASNdc/PfzhDjC4tWO9Ep2roGDu6CgJ&#10;H+uNyuYcIyB07BiyDJzw119/JamZf5D1l4EgeNkybQPr1KlTo0aNc889l9J0XkTJ3BgjIHQc48P1&#10;a2srV67EXk4Q9Jo1a/xaJuJyoWCaUfGBhfPnzx/x3Yj6QSAgdBwEyjFeY+3atUlqXrZsWYx3qrI1&#10;HBHEqOELxh0RrX6AKruTMX4jIHTsN8IZJJ9rwIULF06ePJnLwMzZNoUjEr7gCy64IFst/MwBQXaq&#10;BQGhYy0wipB/IPDZZ5/R93rSpEnYznGFply5clAwH7hYfBFxPeWA9yV0HDDgGbQcF4BYyuPGjYuZ&#10;sUyOxvWHPxl0lrLVQBAQOg4E5sxeBDoePXp0DEgZQxgWpoJEZp+n7N4vBISO/UJW5GZDINKk3KBB&#10;g27dupHBLMcqCPiHgNCxf9iK5BQITJkypXfv3hFq6Jc3b9777rsPneU4BQG/ERA69hthkZ8dgQ0b&#10;NsBuFPk0H5pmzZrBxTVr1jRfVdEwBggIHcfgECO5hUGDBvXt29dY1XPnzv3YY4/dcccdxmooisUP&#10;AaHj+J1pZHY0e/ZsbM9Vq1aZpnGBAgUICJH6aqadS+z1ETqO/REbvcGtW7fCyK+88oo5WlJTAge3&#10;tEEy50QyRxOh48w5a3N3+uSTT/bs2dME/cqWLTt37txSpUqZoIzokGkICB1n2okbul/C4C6//PJw&#10;latUqdJHH32UL1++cNWQ1TMWgSMzdueycaMQoCPR2LFjQ1SJ8IkVK1YIF4d4BLK00LE8A6YgQLbb&#10;/fffH4o21atXX7RoUShLy6KCQBIBcVbIw2AWAg8f/gSpEwWApA1VkIDLWukQEOtYng2zEMBADjja&#10;9/nnnzcLAtEmUxEQ6zhTT97gfe/du5eenkuXLg1ARyzxXr16BbCQLCEI2CIgdGwLkQwIAQEyRAKo&#10;13PVVVeR7hHC9mRJQSAVAuKskOfCRASwjvv06eOrZoQYDxgwwNclRLgg4AgBsY4dwSWDA0WgYcOG&#10;/gU8YBdjHQe6H1lMELBEQKxjeUDMRcC/VL2OHTsKF5t78JmqmdBxpp58FPZNEZ/OnTv7oSl07IdY&#10;kSkIeEFA6NgLejLXdwQIezj11FP1LgMXS4UgvZCKNC0ICB1rgVGE+IVA8eLFu3Tpole6mMZ68RRp&#10;uhAQOtaFpMjxCwG9dYcvu+wyMY39OiqR6w0BoWNv+Mls/xHAWaGRkaFj/1WWFQQBNwgIHbtBTeYE&#10;jEDTpk21rFiiRAmhYy1IihA/EBA69gNVkakZgUaNGmmRCBfTeEmLKBEiCGhHQOhYO6QiUD8C5cuX&#10;P/vss73LrVevnnchIkEQ8AkBoWOfgBWxmhGoX7++d4m1atXyLkQkCAI+ISB07BOwIlYzAt4N24oV&#10;K5YsWVKzWiJOENCHgNCxPixFkp8IVKhQwaP48847z6MEmS4I+IqA0LGv8IpwbQhQgM2jLDqTepQg&#10;0wUBXxEQOvYVXhGuDYE8efKUKlXKi7jSpUt7mS5zBQG/ERA69hthka8NgXLlynmR5ZHNvSwtcwUB&#10;FQSEjlVQkjFGIFCwYEEveggde0FP5gaAgNBxACDLEnoQKFSokBdBxYoV8zJd5goCfiMgdOw3wiJf&#10;GwIe6VibHiJIEPAHAaFjf3AVqT4g4NFZ4YNGIlIQ0ImA0LFONEWWICAICAKuERA6dg2dTBQEBAFB&#10;QCcCQsc60RRZgoAgIAi4RkDo2DV0MlEQEAQEAZ0ICB3rRFNkCQKCgCDgGgGhY9fQyURBQBAQBHQi&#10;IHSsE02RJQgIAoKAawSEjl1DJxMFAUFAENCJgNCxTjRFliAgCAgCrhEQOnYNnUwUBAQBQUAnAkLH&#10;OtEUWYKAICAIuEZA6Ng1dDJREBAEBAGdCAgd60RTZAkCgoAg4BoBoWPX0MlEQUAQEAR0IpDr0KFD&#10;OuWJLEHANwTee+89L7Lr16/vZbrMFQT8RkDo2G+ERb4gIAgIAkoIiLNCCSYZJAgIAoKA3wgIHfuN&#10;sMgXBAQBQUAJAaFjJZhkkCAgCAgCfiMgdOw3wiJfEBAEBAElBISOlWCSQYKAICAI+I2A0LHfCIt8&#10;QUAQEASUEBA6VoJJBgkCgoAg4DcCQsd+IyzyBQFBQBBQQkDoWAkmGSQICAKCgN8ICB37jbDIFwQE&#10;AUFACQGhYyWYZJAgIAgIAn4j8P8Au+hdrmCFbDYAAAAASUVORK5CYIJQSwMEFAAGAAgAAAAhAFJL&#10;OiriAAAADAEAAA8AAABkcnMvZG93bnJldi54bWxMj0FLw0AQhe+C/2EZwVu72caKjdmUUtRTEdoK&#10;4m2aTJPQ7GzIbpP037s56W1m3uPN99L1aBrRU+dqyxrUPAJBnNui5lLD1/F99gLCeeQCG8uk4UYO&#10;1tn9XYpJYQfeU3/wpQgh7BLUUHnfJlK6vCKDbm5b4qCdbWfQh7UrZdHhEMJNIxdR9CwN1hw+VNjS&#10;tqL8crgaDR8DDptYvfW7y3l7+zkuP793irR+fBg3ryA8jf7PDBN+QIcsMJ3slQsnGg2zOA5d/DSs&#10;FIjJoaJlOJ00PC3iFcgslf9LZ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YHhyPMDAAD2CwAADgAAAAAAAAAAAAAAAAA6AgAAZHJzL2Uyb0RvYy54bWxQSwEC&#10;LQAKAAAAAAAAACEAVnG6AXVSAAB1UgAAFAAAAAAAAAAAAAAAAABZBgAAZHJzL21lZGlhL2ltYWdl&#10;MS5wbmdQSwECLQAUAAYACAAAACEAUks6KuIAAAAMAQAADwAAAAAAAAAAAAAAAAAAWQAAZHJzL2Rv&#10;d25yZXYueG1sUEsBAi0AFAAGAAgAAAAhAKomDr68AAAAIQEAABkAAAAAAAAAAAAAAAAAD1oAAGRy&#10;cy9fcmVscy9lMm9Eb2MueG1sLnJlbHNQSwUGAAAAAAYABgB8AQAAAlsAAAAA&#10;">
                <v:shape id="Text Box 323" o:spid="_x0000_s1163" type="#_x0000_t202" style="position:absolute;left:1968;width:70295;height:33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PJbxQAAANwAAAAPAAAAZHJzL2Rvd25yZXYueG1sRI9Ba8JA&#10;FITvhf6H5RV6qxsjlBpdxVqFUnqw6sXbI/vMBvPehuw2xn/fLRR6HGbmG2a+HLhRPXWh9mJgPMpA&#10;kZTe1lIZOB62Ty+gQkSx2HghAzcKsFzc382xsP4qX9TvY6USREKBBlyMbaF1KB0xhpFvSZJ39h1j&#10;TLKrtO3wmuDc6DzLnjVjLWnBYUtrR+Vl/80Gdm/udDz3q82Gd5/lB635dZqzMY8Pw2oGKtIQ/8N/&#10;7XdrYJJP4PdMOgJ68QMAAP//AwBQSwECLQAUAAYACAAAACEA2+H2y+4AAACFAQAAEwAAAAAAAAAA&#10;AAAAAAAAAAAAW0NvbnRlbnRfVHlwZXNdLnhtbFBLAQItABQABgAIAAAAIQBa9CxbvwAAABUBAAAL&#10;AAAAAAAAAAAAAAAAAB8BAABfcmVscy8ucmVsc1BLAQItABQABgAIAAAAIQB9mPJbxQAAANwAAAAP&#10;AAAAAAAAAAAAAAAAAAcCAABkcnMvZG93bnJldi54bWxQSwUGAAAAAAMAAwC3AAAA+QIAAAAA&#10;" fillcolor="white [3201]" strokecolor="#1f497d [3215]" strokeweight="1.5pt">
                  <v:textbox>
                    <w:txbxContent>
                      <w:p w14:paraId="790C6AFE" w14:textId="206A2854"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Watch </w:t>
                        </w:r>
                        <w:hyperlink r:id="rId72"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w:t>
                        </w:r>
                        <w:r w:rsidR="00AF6BF6">
                          <w:rPr>
                            <w:rFonts w:ascii="Montserrat" w:hAnsi="Montserrat" w:cstheme="minorHAnsi"/>
                            <w:sz w:val="18"/>
                            <w:szCs w:val="18"/>
                          </w:rPr>
                          <w:t>E</w:t>
                        </w:r>
                        <w:r w:rsidRPr="00F42501">
                          <w:rPr>
                            <w:rFonts w:ascii="Montserrat" w:hAnsi="Montserrat" w:cstheme="minorHAnsi"/>
                            <w:sz w:val="18"/>
                            <w:szCs w:val="18"/>
                          </w:rPr>
                          <w:t xml:space="preserve">pisode 5. </w:t>
                        </w:r>
                      </w:p>
                      <w:p w14:paraId="6C71976B" w14:textId="77777777" w:rsidR="000B659D" w:rsidRPr="00F42501" w:rsidRDefault="000B659D" w:rsidP="00F22DC6">
                        <w:pPr>
                          <w:rPr>
                            <w:rFonts w:ascii="Montserrat" w:hAnsi="Montserrat" w:cstheme="minorHAnsi"/>
                            <w:sz w:val="18"/>
                            <w:szCs w:val="18"/>
                          </w:rPr>
                        </w:pPr>
                      </w:p>
                      <w:p w14:paraId="5CCADB88" w14:textId="165D45C7"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What does Hanes do to support their community?</w:t>
                        </w:r>
                      </w:p>
                      <w:p w14:paraId="69585F20" w14:textId="40588718" w:rsidR="000B659D" w:rsidRPr="00F42501" w:rsidRDefault="000B659D" w:rsidP="00F22DC6">
                        <w:pPr>
                          <w:pStyle w:val="ListParagraph"/>
                          <w:rPr>
                            <w:rFonts w:ascii="Montserrat" w:hAnsi="Montserrat" w:cstheme="minorHAnsi"/>
                            <w:color w:val="FF0000"/>
                            <w:sz w:val="18"/>
                            <w:szCs w:val="18"/>
                          </w:rPr>
                        </w:pPr>
                        <w:r w:rsidRPr="00F42501">
                          <w:rPr>
                            <w:rFonts w:ascii="Montserrat" w:hAnsi="Montserrat" w:cstheme="minorHAnsi"/>
                            <w:color w:val="FF0000"/>
                            <w:sz w:val="18"/>
                            <w:szCs w:val="18"/>
                          </w:rPr>
                          <w:t>Employees get paid time off to contribute to the community through different acts of community service multiple times per year. Also, the Hanes manufacturing facilities are the largest employers in the area.</w:t>
                        </w:r>
                      </w:p>
                      <w:p w14:paraId="7E463ABE" w14:textId="77777777" w:rsidR="000B659D" w:rsidRPr="00F42501" w:rsidRDefault="000B659D" w:rsidP="00F22DC6">
                        <w:pPr>
                          <w:rPr>
                            <w:rFonts w:ascii="Montserrat" w:hAnsi="Montserrat" w:cstheme="minorHAnsi"/>
                            <w:sz w:val="18"/>
                            <w:szCs w:val="18"/>
                          </w:rPr>
                        </w:pPr>
                      </w:p>
                      <w:p w14:paraId="67488F58" w14:textId="77777777" w:rsidR="000B659D" w:rsidRPr="00F42501" w:rsidRDefault="000B659D" w:rsidP="00F22DC6">
                        <w:pPr>
                          <w:rPr>
                            <w:rFonts w:ascii="Montserrat" w:hAnsi="Montserrat" w:cstheme="minorHAnsi"/>
                            <w:sz w:val="18"/>
                            <w:szCs w:val="18"/>
                          </w:rPr>
                        </w:pPr>
                      </w:p>
                      <w:p w14:paraId="65B01AC7" w14:textId="03957E2C"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What are two programs provided by Hanes </w:t>
                        </w:r>
                        <w:r w:rsidR="00AF6BF6">
                          <w:rPr>
                            <w:rFonts w:ascii="Montserrat" w:hAnsi="Montserrat" w:cstheme="minorHAnsi"/>
                            <w:sz w:val="18"/>
                            <w:szCs w:val="18"/>
                          </w:rPr>
                          <w:t>to</w:t>
                        </w:r>
                        <w:r w:rsidRPr="00F42501">
                          <w:rPr>
                            <w:rFonts w:ascii="Montserrat" w:hAnsi="Montserrat" w:cstheme="minorHAnsi"/>
                            <w:sz w:val="18"/>
                            <w:szCs w:val="18"/>
                          </w:rPr>
                          <w:t xml:space="preserve"> support their employees?</w:t>
                        </w:r>
                      </w:p>
                      <w:p w14:paraId="30002F24" w14:textId="7EA2EDCB" w:rsidR="000B659D" w:rsidRPr="00F42501" w:rsidRDefault="000B659D" w:rsidP="00F22DC6">
                        <w:pPr>
                          <w:pStyle w:val="ListParagraph"/>
                          <w:numPr>
                            <w:ilvl w:val="0"/>
                            <w:numId w:val="30"/>
                          </w:numPr>
                          <w:rPr>
                            <w:rFonts w:ascii="Montserrat" w:hAnsi="Montserrat" w:cstheme="minorHAnsi"/>
                            <w:sz w:val="18"/>
                            <w:szCs w:val="18"/>
                          </w:rPr>
                        </w:pPr>
                        <w:r w:rsidRPr="00F42501">
                          <w:rPr>
                            <w:rFonts w:ascii="Montserrat" w:hAnsi="Montserrat" w:cstheme="minorHAnsi"/>
                            <w:color w:val="FF0000"/>
                            <w:sz w:val="18"/>
                            <w:szCs w:val="18"/>
                          </w:rPr>
                          <w:t>Education for their positions and to move up in the company</w:t>
                        </w:r>
                      </w:p>
                      <w:p w14:paraId="121D52AB" w14:textId="77777777" w:rsidR="000B659D" w:rsidRPr="00F42501" w:rsidRDefault="000B659D" w:rsidP="00F22DC6">
                        <w:pPr>
                          <w:pStyle w:val="ListParagraph"/>
                          <w:rPr>
                            <w:rFonts w:ascii="Montserrat" w:hAnsi="Montserrat" w:cstheme="minorHAnsi"/>
                            <w:sz w:val="18"/>
                            <w:szCs w:val="18"/>
                          </w:rPr>
                        </w:pPr>
                      </w:p>
                      <w:p w14:paraId="09F934C1" w14:textId="4B898CBE" w:rsidR="000B659D" w:rsidRPr="00F42501" w:rsidRDefault="000B659D" w:rsidP="00F22DC6">
                        <w:pPr>
                          <w:pStyle w:val="ListParagraph"/>
                          <w:numPr>
                            <w:ilvl w:val="0"/>
                            <w:numId w:val="30"/>
                          </w:numPr>
                          <w:rPr>
                            <w:rFonts w:ascii="Montserrat" w:hAnsi="Montserrat" w:cstheme="minorHAnsi"/>
                            <w:sz w:val="18"/>
                            <w:szCs w:val="18"/>
                          </w:rPr>
                        </w:pPr>
                        <w:r w:rsidRPr="00F42501">
                          <w:rPr>
                            <w:rFonts w:ascii="Montserrat" w:hAnsi="Montserrat" w:cstheme="minorHAnsi"/>
                            <w:color w:val="FF0000"/>
                            <w:sz w:val="18"/>
                            <w:szCs w:val="18"/>
                          </w:rPr>
                          <w:t>A future mom program</w:t>
                        </w:r>
                      </w:p>
                      <w:p w14:paraId="3869804B" w14:textId="77777777" w:rsidR="000B659D" w:rsidRPr="00F42501" w:rsidRDefault="000B659D" w:rsidP="00F22DC6">
                        <w:pPr>
                          <w:pStyle w:val="ListParagraph"/>
                          <w:rPr>
                            <w:rFonts w:ascii="Montserrat" w:hAnsi="Montserrat" w:cstheme="minorHAnsi"/>
                            <w:sz w:val="18"/>
                            <w:szCs w:val="18"/>
                          </w:rPr>
                        </w:pPr>
                      </w:p>
                      <w:p w14:paraId="5761FCA0" w14:textId="3C113465" w:rsidR="000B659D" w:rsidRPr="00F42501" w:rsidRDefault="000B659D" w:rsidP="00F22DC6">
                        <w:pPr>
                          <w:pStyle w:val="ListParagraph"/>
                          <w:numPr>
                            <w:ilvl w:val="0"/>
                            <w:numId w:val="28"/>
                          </w:numPr>
                          <w:rPr>
                            <w:rFonts w:ascii="Montserrat" w:hAnsi="Montserrat" w:cstheme="minorHAnsi"/>
                            <w:sz w:val="18"/>
                            <w:szCs w:val="18"/>
                          </w:rPr>
                        </w:pPr>
                        <w:r w:rsidRPr="00F42501">
                          <w:rPr>
                            <w:rFonts w:ascii="Montserrat" w:hAnsi="Montserrat" w:cstheme="minorHAnsi"/>
                            <w:sz w:val="18"/>
                            <w:szCs w:val="18"/>
                          </w:rPr>
                          <w:t xml:space="preserve">How is water quality maintained at the facility? Why is water quality important? </w:t>
                        </w:r>
                        <w:r w:rsidRPr="00F42501">
                          <w:rPr>
                            <w:rFonts w:ascii="Montserrat" w:hAnsi="Montserrat" w:cstheme="minorHAnsi"/>
                            <w:color w:val="FF0000"/>
                            <w:sz w:val="18"/>
                            <w:szCs w:val="18"/>
                          </w:rPr>
                          <w:t>They put good bacteria into the water so the water that goes into the river is cleaner than the water that was first removed. Water quality is important to ensure a healthy environment and to maintain the natural resources in the area.</w:t>
                        </w:r>
                      </w:p>
                      <w:p w14:paraId="652579BD" w14:textId="77777777" w:rsidR="000B659D" w:rsidRDefault="000B659D" w:rsidP="00F22DC6">
                        <w:pPr>
                          <w:rPr>
                            <w:rFonts w:cstheme="minorHAnsi"/>
                            <w:sz w:val="18"/>
                            <w:szCs w:val="18"/>
                          </w:rPr>
                        </w:pPr>
                      </w:p>
                      <w:p w14:paraId="69BC2BE9" w14:textId="77777777" w:rsidR="000B659D" w:rsidRDefault="000B659D" w:rsidP="00F22DC6">
                        <w:pPr>
                          <w:rPr>
                            <w:rFonts w:cstheme="minorHAnsi"/>
                            <w:sz w:val="18"/>
                            <w:szCs w:val="18"/>
                          </w:rPr>
                        </w:pPr>
                        <w:r>
                          <w:rPr>
                            <w:rFonts w:cstheme="minorHAnsi"/>
                            <w:sz w:val="18"/>
                            <w:szCs w:val="18"/>
                          </w:rPr>
                          <w:t xml:space="preserve"> </w:t>
                        </w:r>
                      </w:p>
                      <w:p w14:paraId="72ED8B31" w14:textId="77777777" w:rsidR="000B659D" w:rsidRDefault="000B659D" w:rsidP="00F22DC6">
                        <w:pPr>
                          <w:rPr>
                            <w:rFonts w:cstheme="minorHAnsi"/>
                            <w:sz w:val="18"/>
                            <w:szCs w:val="18"/>
                          </w:rPr>
                        </w:pPr>
                      </w:p>
                      <w:p w14:paraId="1E01D92E" w14:textId="77777777" w:rsidR="000B659D" w:rsidRDefault="000B659D" w:rsidP="00F22DC6">
                        <w:pPr>
                          <w:rPr>
                            <w:rFonts w:cstheme="minorHAnsi"/>
                            <w:sz w:val="18"/>
                            <w:szCs w:val="18"/>
                          </w:rPr>
                        </w:pPr>
                      </w:p>
                    </w:txbxContent>
                  </v:textbox>
                </v:shape>
                <v:group id="Group 324" o:spid="_x0000_s1164" style="position:absolute;top:4381;width:3778;height:3175" coordsize="377825,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7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aLODvTDgCcv0LAAD//wMAUEsBAi0AFAAGAAgAAAAhANvh9svuAAAAhQEAABMAAAAAAAAA&#10;AAAAAAAAAAAAAFtDb250ZW50X1R5cGVzXS54bWxQSwECLQAUAAYACAAAACEAWvQsW78AAAAVAQAA&#10;CwAAAAAAAAAAAAAAAAAfAQAAX3JlbHMvLnJlbHNQSwECLQAUAAYACAAAACEA0o6u3sYAAADcAAAA&#10;DwAAAAAAAAAAAAAAAAAHAgAAZHJzL2Rvd25yZXYueG1sUEsFBgAAAAADAAMAtwAAAPoCAAAAAA==&#10;">
                  <v:shape id="Picture 325" o:spid="_x0000_s1165" type="#_x0000_t75" style="position:absolute;width:377825;height:3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CMxQAAANwAAAAPAAAAZHJzL2Rvd25yZXYueG1sRI9BS8NA&#10;FITvBf/D8gQvxW6stEjstogg5FRpK3h9Zp9JNPs27L6kqb/eLRR6HGbmG2a1GV2rBgqx8WzgYZaB&#10;Ii69bbgy8HF4u38CFQXZYuuZDJwowmZ9M1lhbv2RdzTspVIJwjFHA7VIl2sdy5ocxpnviJP37YND&#10;STJU2gY8Jrhr9TzLltphw2mhxo5eayp/970zoIflVj5HKX7e/xZTbvqvotfBmLvb8eUZlNAo1/Cl&#10;XVgDj/MFnM+kI6DX/wAAAP//AwBQSwECLQAUAAYACAAAACEA2+H2y+4AAACFAQAAEwAAAAAAAAAA&#10;AAAAAAAAAAAAW0NvbnRlbnRfVHlwZXNdLnhtbFBLAQItABQABgAIAAAAIQBa9CxbvwAAABUBAAAL&#10;AAAAAAAAAAAAAAAAAB8BAABfcmVscy8ucmVsc1BLAQItABQABgAIAAAAIQC+2pCMxQAAANwAAAAP&#10;AAAAAAAAAAAAAAAAAAcCAABkcnMvZG93bnJldi54bWxQSwUGAAAAAAMAAwC3AAAA+QIAAAAA&#10;">
                    <v:imagedata r:id="rId38" o:title=""/>
                  </v:shape>
                  <v:shape id="Text Box 326" o:spid="_x0000_s1166" type="#_x0000_t202" style="position:absolute;left:63500;top:38100;width:241300;height:26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AVtxwAAANwAAAAPAAAAZHJzL2Rvd25yZXYueG1sRI/NasMw&#10;EITvgb6D2EJuiVyXhuBGMcZgUkJ6yM+lt621sU2tlWspjtOnrwqFHIeZ+YZZpaNpxUC9aywreJpH&#10;IIhLqxuuFJyOxWwJwnlkja1lUnAjB+n6YbLCRNsr72k4+EoECLsEFdTed4mUrqzJoJvbjjh4Z9sb&#10;9EH2ldQ9XgPctDKOooU02HBYqLGjvKby63AxCrZ58Y77z9gsf9p8sztn3ffp40Wp6eOYvYLwNPp7&#10;+L/9phU8xwv4OxOOgFz/AgAA//8DAFBLAQItABQABgAIAAAAIQDb4fbL7gAAAIUBAAATAAAAAAAA&#10;AAAAAAAAAAAAAABbQ29udGVudF9UeXBlc10ueG1sUEsBAi0AFAAGAAgAAAAhAFr0LFu/AAAAFQEA&#10;AAsAAAAAAAAAAAAAAAAAHwEAAF9yZWxzLy5yZWxzUEsBAi0AFAAGAAgAAAAhAG9ABW3HAAAA3AAA&#10;AA8AAAAAAAAAAAAAAAAABwIAAGRycy9kb3ducmV2LnhtbFBLBQYAAAAAAwADALcAAAD7AgAAAAA=&#10;" filled="f" stroked="f" strokeweight=".5pt">
                    <v:textbox>
                      <w:txbxContent>
                        <w:p w14:paraId="47F56F49" w14:textId="77777777" w:rsidR="000B659D" w:rsidRPr="00F22DC6" w:rsidRDefault="000B659D" w:rsidP="00F22DC6">
                          <w:pPr>
                            <w:pStyle w:val="FFABody"/>
                            <w:rPr>
                              <w:rFonts w:asciiTheme="minorHAnsi" w:hAnsiTheme="minorHAnsi" w:cstheme="minorHAnsi"/>
                              <w:sz w:val="18"/>
                              <w:szCs w:val="18"/>
                            </w:rPr>
                          </w:pPr>
                          <w:r>
                            <w:rPr>
                              <w:rFonts w:asciiTheme="minorHAnsi" w:hAnsiTheme="minorHAnsi" w:cstheme="minorHAnsi"/>
                              <w:sz w:val="18"/>
                              <w:szCs w:val="18"/>
                            </w:rPr>
                            <w:t>4</w:t>
                          </w:r>
                        </w:p>
                      </w:txbxContent>
                    </v:textbox>
                  </v:shape>
                </v:group>
                <w10:wrap anchorx="margin"/>
              </v:group>
            </w:pict>
          </mc:Fallback>
        </mc:AlternateContent>
      </w:r>
    </w:p>
    <w:p w14:paraId="07DF076C" w14:textId="122C5EBA" w:rsidR="00F22DC6" w:rsidRPr="00F22DC6" w:rsidRDefault="00F22DC6" w:rsidP="00F22DC6"/>
    <w:p w14:paraId="4B3ACAA7" w14:textId="297D54A4" w:rsidR="00F22DC6" w:rsidRPr="00F22DC6" w:rsidRDefault="00F22DC6" w:rsidP="00F22DC6"/>
    <w:p w14:paraId="4824E79A" w14:textId="4AD5D87C" w:rsidR="00F22DC6" w:rsidRPr="00F22DC6" w:rsidRDefault="00F22DC6" w:rsidP="00F22DC6"/>
    <w:p w14:paraId="08DEE936" w14:textId="6AA58020" w:rsidR="00F22DC6" w:rsidRPr="00F22DC6" w:rsidRDefault="00F22DC6" w:rsidP="00F22DC6"/>
    <w:p w14:paraId="6A313EB6" w14:textId="7E3FCC51" w:rsidR="00F22DC6" w:rsidRPr="00F22DC6" w:rsidRDefault="00F22DC6" w:rsidP="00F22DC6"/>
    <w:p w14:paraId="708E3775" w14:textId="1AF28369" w:rsidR="00F22DC6" w:rsidRPr="00F22DC6" w:rsidRDefault="00F22DC6" w:rsidP="00F22DC6"/>
    <w:p w14:paraId="64A80904" w14:textId="1D6ECF4C" w:rsidR="00F22DC6" w:rsidRPr="00F22DC6" w:rsidRDefault="00F22DC6" w:rsidP="00F22DC6"/>
    <w:p w14:paraId="3F135F37" w14:textId="65389B31" w:rsidR="00F22DC6" w:rsidRPr="00F22DC6" w:rsidRDefault="00F22DC6" w:rsidP="00F22DC6"/>
    <w:p w14:paraId="47A69B50" w14:textId="5DA13735" w:rsidR="00F22DC6" w:rsidRPr="00F22DC6" w:rsidRDefault="00F22DC6" w:rsidP="00F22DC6"/>
    <w:p w14:paraId="0CCFE2B8" w14:textId="1E3966FE" w:rsidR="00F22DC6" w:rsidRPr="00F22DC6" w:rsidRDefault="00F22DC6" w:rsidP="00F22DC6"/>
    <w:p w14:paraId="1B30CFF4" w14:textId="3AA68787" w:rsidR="00F22DC6" w:rsidRPr="00F22DC6" w:rsidRDefault="00F22DC6" w:rsidP="00F22DC6"/>
    <w:p w14:paraId="21AA0F40" w14:textId="1417CF7D" w:rsidR="00F22DC6" w:rsidRPr="00F22DC6" w:rsidRDefault="00F22DC6" w:rsidP="00F22DC6"/>
    <w:p w14:paraId="707F9B97" w14:textId="6A80DDFF" w:rsidR="00F22DC6" w:rsidRPr="00F22DC6" w:rsidRDefault="00F22DC6" w:rsidP="00F22DC6"/>
    <w:p w14:paraId="6CD18070" w14:textId="3C392BBE" w:rsidR="00F22DC6" w:rsidRPr="00F22DC6" w:rsidRDefault="00F22DC6" w:rsidP="00F22DC6"/>
    <w:p w14:paraId="784FF6F4" w14:textId="2EC1F42A" w:rsidR="00F22DC6" w:rsidRPr="00F22DC6" w:rsidRDefault="00F22DC6" w:rsidP="00F22DC6"/>
    <w:p w14:paraId="61C0BD1B" w14:textId="3A23AA72" w:rsidR="00F22DC6" w:rsidRPr="00F22DC6" w:rsidRDefault="00F22DC6" w:rsidP="00F22DC6"/>
    <w:p w14:paraId="054EB800" w14:textId="37F590A6" w:rsidR="00F22DC6" w:rsidRPr="00F22DC6" w:rsidRDefault="00F22DC6" w:rsidP="00F22DC6"/>
    <w:p w14:paraId="62BAF011" w14:textId="3898AC1F" w:rsidR="00F22DC6" w:rsidRPr="00F22DC6" w:rsidRDefault="00F22DC6" w:rsidP="00F22DC6"/>
    <w:p w14:paraId="540FE2F9" w14:textId="00834FC4" w:rsidR="00F22DC6" w:rsidRPr="00F22DC6" w:rsidRDefault="00F22DC6" w:rsidP="00F22DC6"/>
    <w:p w14:paraId="4897B57F" w14:textId="7F1A91D1" w:rsidR="00F22DC6" w:rsidRPr="00F22DC6" w:rsidRDefault="00F22DC6" w:rsidP="00F22DC6"/>
    <w:p w14:paraId="3958EB93" w14:textId="23522891" w:rsidR="00F22DC6" w:rsidRPr="00F22DC6" w:rsidRDefault="00F22DC6" w:rsidP="00F22DC6"/>
    <w:p w14:paraId="21EB0510" w14:textId="502E0E1A" w:rsidR="00F22DC6" w:rsidRPr="00F22DC6" w:rsidRDefault="00F22DC6" w:rsidP="00F22DC6"/>
    <w:p w14:paraId="11DFECBD" w14:textId="5689DAB6" w:rsidR="00F22DC6" w:rsidRPr="00F22DC6" w:rsidRDefault="00F22DC6" w:rsidP="00F22DC6"/>
    <w:p w14:paraId="01985FF9" w14:textId="4DA67D7E" w:rsidR="00F22DC6" w:rsidRPr="00F22DC6" w:rsidRDefault="00F22DC6" w:rsidP="00F22DC6"/>
    <w:p w14:paraId="072920CC" w14:textId="4FDBDEC4" w:rsidR="00F22DC6" w:rsidRPr="00F22DC6" w:rsidRDefault="00F22DC6" w:rsidP="00F22DC6"/>
    <w:p w14:paraId="40FDE8EF" w14:textId="67DDE998" w:rsidR="00F22DC6" w:rsidRPr="00F22DC6" w:rsidRDefault="00F22DC6" w:rsidP="00F22DC6"/>
    <w:p w14:paraId="47576514" w14:textId="7ECD8994" w:rsidR="00F22DC6" w:rsidRPr="00F22DC6" w:rsidRDefault="00F22DC6" w:rsidP="00F22DC6"/>
    <w:p w14:paraId="2E23E063" w14:textId="51B8F07F" w:rsidR="00F22DC6" w:rsidRPr="00F22DC6" w:rsidRDefault="00F22DC6" w:rsidP="00F22DC6">
      <w:r w:rsidRPr="00F22DC6">
        <w:rPr>
          <w:noProof/>
        </w:rPr>
        <mc:AlternateContent>
          <mc:Choice Requires="wps">
            <w:drawing>
              <wp:anchor distT="0" distB="0" distL="114300" distR="114300" simplePos="0" relativeHeight="251689984" behindDoc="0" locked="0" layoutInCell="1" allowOverlap="1" wp14:anchorId="36C67CA5" wp14:editId="4B02623D">
                <wp:simplePos x="0" y="0"/>
                <wp:positionH relativeFrom="column">
                  <wp:posOffset>12700</wp:posOffset>
                </wp:positionH>
                <wp:positionV relativeFrom="paragraph">
                  <wp:posOffset>106045</wp:posOffset>
                </wp:positionV>
                <wp:extent cx="7023100" cy="3295650"/>
                <wp:effectExtent l="0" t="0" r="25400" b="19050"/>
                <wp:wrapNone/>
                <wp:docPr id="332" name="Text Box 332"/>
                <wp:cNvGraphicFramePr/>
                <a:graphic xmlns:a="http://schemas.openxmlformats.org/drawingml/2006/main">
                  <a:graphicData uri="http://schemas.microsoft.com/office/word/2010/wordprocessingShape">
                    <wps:wsp>
                      <wps:cNvSpPr txBox="1"/>
                      <wps:spPr>
                        <a:xfrm>
                          <a:off x="0" y="0"/>
                          <a:ext cx="7023100" cy="3295650"/>
                        </a:xfrm>
                        <a:prstGeom prst="rect">
                          <a:avLst/>
                        </a:prstGeom>
                        <a:solidFill>
                          <a:schemeClr val="lt1"/>
                        </a:solidFill>
                        <a:ln w="19050">
                          <a:solidFill>
                            <a:schemeClr val="tx2"/>
                          </a:solidFill>
                        </a:ln>
                      </wps:spPr>
                      <wps:txbx>
                        <w:txbxContent>
                          <w:p w14:paraId="0AA4D392" w14:textId="4C8761BE"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Think about the process you just learned for </w:t>
                            </w:r>
                            <w:r w:rsidR="005F6D9B">
                              <w:rPr>
                                <w:rFonts w:ascii="Montserrat" w:hAnsi="Montserrat" w:cstheme="minorHAnsi"/>
                                <w:sz w:val="18"/>
                                <w:szCs w:val="18"/>
                              </w:rPr>
                              <w:t>turning</w:t>
                            </w:r>
                            <w:r w:rsidRPr="00F42501">
                              <w:rPr>
                                <w:rFonts w:ascii="Montserrat" w:hAnsi="Montserrat" w:cstheme="minorHAnsi"/>
                                <w:sz w:val="18"/>
                                <w:szCs w:val="18"/>
                              </w:rPr>
                              <w:t xml:space="preserve"> cotton </w:t>
                            </w:r>
                            <w:r w:rsidR="005F6D9B">
                              <w:rPr>
                                <w:rFonts w:ascii="Montserrat" w:hAnsi="Montserrat" w:cstheme="minorHAnsi"/>
                                <w:sz w:val="18"/>
                                <w:szCs w:val="18"/>
                              </w:rPr>
                              <w:t>into</w:t>
                            </w:r>
                            <w:r w:rsidRPr="00F42501">
                              <w:rPr>
                                <w:rFonts w:ascii="Montserrat" w:hAnsi="Montserrat" w:cstheme="minorHAnsi"/>
                                <w:sz w:val="18"/>
                                <w:szCs w:val="18"/>
                              </w:rPr>
                              <w:t xml:space="preserve"> shirts</w:t>
                            </w:r>
                            <w:r w:rsidR="00DD7FCC">
                              <w:rPr>
                                <w:rFonts w:ascii="Montserrat" w:hAnsi="Montserrat" w:cstheme="minorHAnsi"/>
                                <w:sz w:val="18"/>
                                <w:szCs w:val="18"/>
                              </w:rPr>
                              <w:t>.</w:t>
                            </w:r>
                            <w:r w:rsidRPr="00F42501">
                              <w:rPr>
                                <w:rFonts w:ascii="Montserrat" w:hAnsi="Montserrat" w:cstheme="minorHAnsi"/>
                                <w:sz w:val="18"/>
                                <w:szCs w:val="18"/>
                              </w:rPr>
                              <w:t xml:space="preserve"> </w:t>
                            </w:r>
                            <w:r w:rsidR="00DD7FCC">
                              <w:rPr>
                                <w:rFonts w:ascii="Montserrat" w:hAnsi="Montserrat" w:cstheme="minorHAnsi"/>
                                <w:sz w:val="18"/>
                                <w:szCs w:val="18"/>
                              </w:rPr>
                              <w:t>U</w:t>
                            </w:r>
                            <w:r w:rsidRPr="00F42501">
                              <w:rPr>
                                <w:rFonts w:ascii="Montserrat" w:hAnsi="Montserrat" w:cstheme="minorHAnsi"/>
                                <w:sz w:val="18"/>
                                <w:szCs w:val="18"/>
                              </w:rPr>
                              <w:t>se the space below to develop a flow chart that depict</w:t>
                            </w:r>
                            <w:r w:rsidR="00AF4E9E">
                              <w:rPr>
                                <w:rFonts w:ascii="Montserrat" w:hAnsi="Montserrat" w:cstheme="minorHAnsi"/>
                                <w:sz w:val="18"/>
                                <w:szCs w:val="18"/>
                              </w:rPr>
                              <w:t>s</w:t>
                            </w:r>
                            <w:r w:rsidRPr="00F42501">
                              <w:rPr>
                                <w:rFonts w:ascii="Montserrat" w:hAnsi="Montserrat" w:cstheme="minorHAnsi"/>
                                <w:sz w:val="18"/>
                                <w:szCs w:val="18"/>
                              </w:rPr>
                              <w:t xml:space="preserve"> the process. Each step in the process should include a label of what is happening (</w:t>
                            </w:r>
                            <w:r w:rsidR="00AF4E9E">
                              <w:rPr>
                                <w:rFonts w:ascii="Montserrat" w:hAnsi="Montserrat" w:cstheme="minorHAnsi"/>
                                <w:sz w:val="18"/>
                                <w:szCs w:val="18"/>
                              </w:rPr>
                              <w:t>E</w:t>
                            </w:r>
                            <w:r w:rsidRPr="00F42501">
                              <w:rPr>
                                <w:rFonts w:ascii="Montserrat" w:hAnsi="Montserrat" w:cstheme="minorHAnsi"/>
                                <w:sz w:val="18"/>
                                <w:szCs w:val="18"/>
                              </w:rPr>
                              <w:t>x</w:t>
                            </w:r>
                            <w:r w:rsidR="00AF4E9E">
                              <w:rPr>
                                <w:rFonts w:ascii="Montserrat" w:hAnsi="Montserrat" w:cstheme="minorHAnsi"/>
                                <w:sz w:val="18"/>
                                <w:szCs w:val="18"/>
                              </w:rPr>
                              <w:t>.</w:t>
                            </w:r>
                            <w:r w:rsidRPr="00F42501">
                              <w:rPr>
                                <w:rFonts w:ascii="Montserrat" w:hAnsi="Montserrat" w:cstheme="minorHAnsi"/>
                                <w:sz w:val="18"/>
                                <w:szCs w:val="18"/>
                              </w:rPr>
                              <w:t xml:space="preserve"> sewing), a brief description and an image. If needed</w:t>
                            </w:r>
                            <w:r w:rsidR="00AF4E9E">
                              <w:rPr>
                                <w:rFonts w:ascii="Montserrat" w:hAnsi="Montserrat" w:cstheme="minorHAnsi"/>
                                <w:sz w:val="18"/>
                                <w:szCs w:val="18"/>
                              </w:rPr>
                              <w:t>,</w:t>
                            </w:r>
                            <w:r w:rsidRPr="00F42501">
                              <w:rPr>
                                <w:rFonts w:ascii="Montserrat" w:hAnsi="Montserrat" w:cstheme="minorHAnsi"/>
                                <w:sz w:val="18"/>
                                <w:szCs w:val="18"/>
                              </w:rPr>
                              <w:t xml:space="preserve"> revisit the </w:t>
                            </w:r>
                            <w:hyperlink r:id="rId73"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videos to ensure you have all the steps in the process.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67CA5" id="Text Box 332" o:spid="_x0000_s1167" type="#_x0000_t202" style="position:absolute;margin-left:1pt;margin-top:8.35pt;width:553pt;height:259.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kxNTQIAAK8EAAAOAAAAZHJzL2Uyb0RvYy54bWysVNtqGzEQfS/0H4Tem13fkthkHdyElIJJ&#10;Ak7Is6zVxgtajSrJ3nW/vkfyJU5aKJS+aOemo5kzM3t13TWabZTzNZmC985yzpSRVNbmteDPT3df&#10;LjnzQZhSaDKq4Fvl+fX086er1k5Un1akS+UYQIyftLbgqxDsJMu8XKlG+DOyysBZkWtEgOpes9KJ&#10;FuiNzvp5fp615ErrSCrvYb3dOfk04VeVkuGhqrwKTBccuYV0unQu45lNr8Tk1Qm7quU+DfEPWTSi&#10;Nnj0CHUrgmBrV/8G1dTSkacqnElqMqqqWqpUA6rp5R+qWayEVakWkOPtkSb//2Dl/ebRsbos+GDQ&#10;58yIBk16Ul1gX6lj0QaGWusnCFxYhIYODnT6YPcwxsK7yjXxi5IY/OB6e+Q3wkkYL/L+oJfDJeEb&#10;9Mej81HqQPZ23TofvilqWBQK7tDAxKvYzH1AKgg9hMTXPOm6vKu1TkocGnWjHdsItFuHlCRuvIvS&#10;hrXIf5zj7b9BhC7V/x4CmjbIJLKyqz5KoVt2icfL0YGaJZVbMOZoN3XeyrsaVc2FD4/CYczABFYn&#10;POCoNCEr2kucrcj9/JM9xqP78HLWYmwL7n+shVOc6e8GczHuDYdxzpMyHF30obhTz/LUY9bNDYGq&#10;HpbUyiTG+KAPYuWoecGGzeKrcAkj8XbBw0G8CbtlwoZKNZulIEy2FWFuFlZG6Ehy7NlT9yKc3Tc2&#10;YCbu6TDgYvKhv7vYeNPQbB2oqlPzI9E7Vvf8YyvSTOw3OK7dqZ6i3v4z018AAAD//wMAUEsDBBQA&#10;BgAIAAAAIQAhy4UR3wAAAAkBAAAPAAAAZHJzL2Rvd25yZXYueG1sTI/NbsIwEITvlfoO1lbqrTik&#10;4qchDqKUXioOlHLhZuIljhqvo9iE9O27nNrjzoxmv8mXg2tEj12oPSkYjxIQSKU3NVUKDl/vT3MQ&#10;IWoyuvGECn4wwLK4v8t1ZvyVPrHfx0pwCYVMK7AxtpmUobTodBj5Fom9s++cjnx2lTSdvnK5a2Sa&#10;JFPpdE38weoW1xbL7/3FKdi92ePh3K82G7fblh+4dq8vqVPq8WFYLUBEHOJfGG74jA4FM538hUwQ&#10;jYKUl0SWpzMQN3uczFk5KZg8T2Ygi1z+X1D8AgAA//8DAFBLAQItABQABgAIAAAAIQC2gziS/gAA&#10;AOEBAAATAAAAAAAAAAAAAAAAAAAAAABbQ29udGVudF9UeXBlc10ueG1sUEsBAi0AFAAGAAgAAAAh&#10;ADj9If/WAAAAlAEAAAsAAAAAAAAAAAAAAAAALwEAAF9yZWxzLy5yZWxzUEsBAi0AFAAGAAgAAAAh&#10;ALtmTE1NAgAArwQAAA4AAAAAAAAAAAAAAAAALgIAAGRycy9lMm9Eb2MueG1sUEsBAi0AFAAGAAgA&#10;AAAhACHLhRHfAAAACQEAAA8AAAAAAAAAAAAAAAAApwQAAGRycy9kb3ducmV2LnhtbFBLBQYAAAAA&#10;BAAEAPMAAACzBQAAAAA=&#10;" fillcolor="white [3201]" strokecolor="#1f497d [3215]" strokeweight="1.5pt">
                <v:textbox>
                  <w:txbxContent>
                    <w:p w14:paraId="0AA4D392" w14:textId="4C8761BE"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 xml:space="preserve">Think about the process you just learned for </w:t>
                      </w:r>
                      <w:r w:rsidR="005F6D9B">
                        <w:rPr>
                          <w:rFonts w:ascii="Montserrat" w:hAnsi="Montserrat" w:cstheme="minorHAnsi"/>
                          <w:sz w:val="18"/>
                          <w:szCs w:val="18"/>
                        </w:rPr>
                        <w:t>turning</w:t>
                      </w:r>
                      <w:r w:rsidRPr="00F42501">
                        <w:rPr>
                          <w:rFonts w:ascii="Montserrat" w:hAnsi="Montserrat" w:cstheme="minorHAnsi"/>
                          <w:sz w:val="18"/>
                          <w:szCs w:val="18"/>
                        </w:rPr>
                        <w:t xml:space="preserve"> cotton </w:t>
                      </w:r>
                      <w:r w:rsidR="005F6D9B">
                        <w:rPr>
                          <w:rFonts w:ascii="Montserrat" w:hAnsi="Montserrat" w:cstheme="minorHAnsi"/>
                          <w:sz w:val="18"/>
                          <w:szCs w:val="18"/>
                        </w:rPr>
                        <w:t>into</w:t>
                      </w:r>
                      <w:r w:rsidRPr="00F42501">
                        <w:rPr>
                          <w:rFonts w:ascii="Montserrat" w:hAnsi="Montserrat" w:cstheme="minorHAnsi"/>
                          <w:sz w:val="18"/>
                          <w:szCs w:val="18"/>
                        </w:rPr>
                        <w:t xml:space="preserve"> shirts</w:t>
                      </w:r>
                      <w:r w:rsidR="00DD7FCC">
                        <w:rPr>
                          <w:rFonts w:ascii="Montserrat" w:hAnsi="Montserrat" w:cstheme="minorHAnsi"/>
                          <w:sz w:val="18"/>
                          <w:szCs w:val="18"/>
                        </w:rPr>
                        <w:t>.</w:t>
                      </w:r>
                      <w:r w:rsidRPr="00F42501">
                        <w:rPr>
                          <w:rFonts w:ascii="Montserrat" w:hAnsi="Montserrat" w:cstheme="minorHAnsi"/>
                          <w:sz w:val="18"/>
                          <w:szCs w:val="18"/>
                        </w:rPr>
                        <w:t xml:space="preserve"> </w:t>
                      </w:r>
                      <w:r w:rsidR="00DD7FCC">
                        <w:rPr>
                          <w:rFonts w:ascii="Montserrat" w:hAnsi="Montserrat" w:cstheme="minorHAnsi"/>
                          <w:sz w:val="18"/>
                          <w:szCs w:val="18"/>
                        </w:rPr>
                        <w:t>U</w:t>
                      </w:r>
                      <w:r w:rsidRPr="00F42501">
                        <w:rPr>
                          <w:rFonts w:ascii="Montserrat" w:hAnsi="Montserrat" w:cstheme="minorHAnsi"/>
                          <w:sz w:val="18"/>
                          <w:szCs w:val="18"/>
                        </w:rPr>
                        <w:t>se the space below to develop a flow chart that depict</w:t>
                      </w:r>
                      <w:r w:rsidR="00AF4E9E">
                        <w:rPr>
                          <w:rFonts w:ascii="Montserrat" w:hAnsi="Montserrat" w:cstheme="minorHAnsi"/>
                          <w:sz w:val="18"/>
                          <w:szCs w:val="18"/>
                        </w:rPr>
                        <w:t>s</w:t>
                      </w:r>
                      <w:r w:rsidRPr="00F42501">
                        <w:rPr>
                          <w:rFonts w:ascii="Montserrat" w:hAnsi="Montserrat" w:cstheme="minorHAnsi"/>
                          <w:sz w:val="18"/>
                          <w:szCs w:val="18"/>
                        </w:rPr>
                        <w:t xml:space="preserve"> the process. Each step in the process should include a label of what is happening (</w:t>
                      </w:r>
                      <w:r w:rsidR="00AF4E9E">
                        <w:rPr>
                          <w:rFonts w:ascii="Montserrat" w:hAnsi="Montserrat" w:cstheme="minorHAnsi"/>
                          <w:sz w:val="18"/>
                          <w:szCs w:val="18"/>
                        </w:rPr>
                        <w:t>E</w:t>
                      </w:r>
                      <w:r w:rsidRPr="00F42501">
                        <w:rPr>
                          <w:rFonts w:ascii="Montserrat" w:hAnsi="Montserrat" w:cstheme="minorHAnsi"/>
                          <w:sz w:val="18"/>
                          <w:szCs w:val="18"/>
                        </w:rPr>
                        <w:t>x</w:t>
                      </w:r>
                      <w:r w:rsidR="00AF4E9E">
                        <w:rPr>
                          <w:rFonts w:ascii="Montserrat" w:hAnsi="Montserrat" w:cstheme="minorHAnsi"/>
                          <w:sz w:val="18"/>
                          <w:szCs w:val="18"/>
                        </w:rPr>
                        <w:t>.</w:t>
                      </w:r>
                      <w:r w:rsidRPr="00F42501">
                        <w:rPr>
                          <w:rFonts w:ascii="Montserrat" w:hAnsi="Montserrat" w:cstheme="minorHAnsi"/>
                          <w:sz w:val="18"/>
                          <w:szCs w:val="18"/>
                        </w:rPr>
                        <w:t xml:space="preserve"> sewing), a brief description and an image. If needed</w:t>
                      </w:r>
                      <w:r w:rsidR="00AF4E9E">
                        <w:rPr>
                          <w:rFonts w:ascii="Montserrat" w:hAnsi="Montserrat" w:cstheme="minorHAnsi"/>
                          <w:sz w:val="18"/>
                          <w:szCs w:val="18"/>
                        </w:rPr>
                        <w:t>,</w:t>
                      </w:r>
                      <w:r w:rsidRPr="00F42501">
                        <w:rPr>
                          <w:rFonts w:ascii="Montserrat" w:hAnsi="Montserrat" w:cstheme="minorHAnsi"/>
                          <w:sz w:val="18"/>
                          <w:szCs w:val="18"/>
                        </w:rPr>
                        <w:t xml:space="preserve"> revisit the </w:t>
                      </w:r>
                      <w:hyperlink r:id="rId74" w:history="1">
                        <w:r w:rsidRPr="00F42501">
                          <w:rPr>
                            <w:rStyle w:val="Hyperlink"/>
                            <w:rFonts w:ascii="Montserrat" w:hAnsi="Montserrat" w:cstheme="minorHAnsi"/>
                            <w:sz w:val="18"/>
                            <w:szCs w:val="18"/>
                          </w:rPr>
                          <w:t>Crop to Campus</w:t>
                        </w:r>
                      </w:hyperlink>
                      <w:r w:rsidRPr="00F42501">
                        <w:rPr>
                          <w:rFonts w:ascii="Montserrat" w:hAnsi="Montserrat" w:cstheme="minorHAnsi"/>
                          <w:sz w:val="18"/>
                          <w:szCs w:val="18"/>
                        </w:rPr>
                        <w:t xml:space="preserve"> videos to ensure you have all the steps in the process. </w:t>
                      </w:r>
                      <w:r w:rsidRPr="00F42501">
                        <w:rPr>
                          <w:rFonts w:ascii="Montserrat" w:hAnsi="Montserrat" w:cstheme="minorHAnsi"/>
                          <w:color w:val="FF0000"/>
                          <w:sz w:val="18"/>
                          <w:szCs w:val="18"/>
                        </w:rPr>
                        <w:t>Answers will vary.</w:t>
                      </w:r>
                    </w:p>
                  </w:txbxContent>
                </v:textbox>
              </v:shape>
            </w:pict>
          </mc:Fallback>
        </mc:AlternateContent>
      </w:r>
    </w:p>
    <w:p w14:paraId="6543B494" w14:textId="7173720C" w:rsidR="00F22DC6" w:rsidRPr="00F22DC6" w:rsidRDefault="00F22DC6" w:rsidP="00F22DC6"/>
    <w:p w14:paraId="74EB1FDB" w14:textId="7B320B2B" w:rsidR="00F22DC6" w:rsidRPr="00F22DC6" w:rsidRDefault="00F22DC6" w:rsidP="00F22DC6"/>
    <w:p w14:paraId="49E35F24" w14:textId="32C5BEEC" w:rsidR="00F22DC6" w:rsidRPr="00F22DC6" w:rsidRDefault="00F22DC6" w:rsidP="00F22DC6"/>
    <w:p w14:paraId="673A2B37" w14:textId="3D98C1C2" w:rsidR="00F22DC6" w:rsidRPr="00F22DC6" w:rsidRDefault="00F22DC6" w:rsidP="00F22DC6"/>
    <w:p w14:paraId="284E1515" w14:textId="568B85CB" w:rsidR="00F22DC6" w:rsidRPr="00F22DC6" w:rsidRDefault="00F22DC6" w:rsidP="00F22DC6"/>
    <w:p w14:paraId="41989B4E" w14:textId="168AE205" w:rsidR="00F22DC6" w:rsidRPr="00F22DC6" w:rsidRDefault="00F22DC6" w:rsidP="00F22DC6"/>
    <w:p w14:paraId="690D95C2" w14:textId="4937194E" w:rsidR="00F22DC6" w:rsidRPr="00F22DC6" w:rsidRDefault="00F22DC6" w:rsidP="00F22DC6"/>
    <w:p w14:paraId="61D29967" w14:textId="6753FCFA" w:rsidR="00F22DC6" w:rsidRPr="00F22DC6" w:rsidRDefault="00F22DC6" w:rsidP="00F22DC6"/>
    <w:p w14:paraId="1C1CE6A1" w14:textId="1BC85FDE" w:rsidR="00F22DC6" w:rsidRPr="00F22DC6" w:rsidRDefault="00F22DC6" w:rsidP="00F22DC6"/>
    <w:p w14:paraId="71129605" w14:textId="71123DDE" w:rsidR="00F22DC6" w:rsidRPr="00F22DC6" w:rsidRDefault="00F22DC6" w:rsidP="00F22DC6"/>
    <w:p w14:paraId="63DC57D2" w14:textId="1721FBF7" w:rsidR="00F22DC6" w:rsidRPr="00F22DC6" w:rsidRDefault="00F22DC6" w:rsidP="00F22DC6"/>
    <w:p w14:paraId="0DCC030F" w14:textId="669DFF22" w:rsidR="00F22DC6" w:rsidRPr="00F22DC6" w:rsidRDefault="00F22DC6" w:rsidP="00F22DC6"/>
    <w:p w14:paraId="5651AD64" w14:textId="1675C0B4" w:rsidR="00F22DC6" w:rsidRPr="00F22DC6" w:rsidRDefault="00F22DC6" w:rsidP="00F22DC6"/>
    <w:p w14:paraId="54AE132B" w14:textId="77777777" w:rsidR="00F22DC6" w:rsidRDefault="00F22DC6" w:rsidP="00F22DC6">
      <w:pPr>
        <w:pStyle w:val="FFASub2"/>
      </w:pPr>
    </w:p>
    <w:p w14:paraId="7D0A9E1F" w14:textId="77777777" w:rsidR="00F22DC6" w:rsidRDefault="00F22DC6" w:rsidP="00F22DC6">
      <w:pPr>
        <w:pStyle w:val="FFASub2"/>
      </w:pPr>
    </w:p>
    <w:p w14:paraId="16D8323C" w14:textId="352239A7" w:rsidR="00F22DC6" w:rsidRPr="00F42501" w:rsidRDefault="00F22DC6" w:rsidP="00F22DC6">
      <w:pPr>
        <w:pStyle w:val="FFASub2"/>
        <w:rPr>
          <w:rFonts w:ascii="Anton" w:hAnsi="Anton"/>
          <w:sz w:val="24"/>
          <w:szCs w:val="21"/>
        </w:rPr>
      </w:pPr>
      <w:r w:rsidRPr="00F42501">
        <w:rPr>
          <w:rFonts w:ascii="Anton" w:hAnsi="Anton"/>
          <w:sz w:val="24"/>
          <w:szCs w:val="21"/>
        </w:rPr>
        <w:lastRenderedPageBreak/>
        <w:t>Part 4</w:t>
      </w:r>
    </w:p>
    <w:p w14:paraId="7F0BF006" w14:textId="77777777" w:rsidR="00F22DC6" w:rsidRDefault="00F22DC6" w:rsidP="00F22DC6">
      <w:pPr>
        <w:pStyle w:val="FFASub1"/>
      </w:pPr>
      <w:r>
        <w:t>Directions:</w:t>
      </w:r>
    </w:p>
    <w:p w14:paraId="08041A48" w14:textId="3ED5552F" w:rsidR="00F22DC6" w:rsidRPr="00F42501" w:rsidRDefault="00AF4E9E" w:rsidP="00F22DC6">
      <w:pPr>
        <w:pStyle w:val="FFABody"/>
        <w:rPr>
          <w:rFonts w:ascii="Montserrat" w:hAnsi="Montserrat" w:cstheme="minorHAnsi"/>
        </w:rPr>
      </w:pPr>
      <w:r>
        <w:rPr>
          <w:rFonts w:ascii="Montserrat" w:hAnsi="Montserrat" w:cstheme="minorHAnsi"/>
          <w:sz w:val="18"/>
          <w:szCs w:val="18"/>
        </w:rPr>
        <w:t>There are many steps in the</w:t>
      </w:r>
      <w:r w:rsidRPr="00F42501">
        <w:rPr>
          <w:rFonts w:ascii="Montserrat" w:hAnsi="Montserrat" w:cstheme="minorHAnsi"/>
          <w:sz w:val="18"/>
          <w:szCs w:val="18"/>
        </w:rPr>
        <w:t xml:space="preserve"> production of a cotton </w:t>
      </w:r>
      <w:r>
        <w:rPr>
          <w:rFonts w:ascii="Montserrat" w:hAnsi="Montserrat" w:cstheme="minorHAnsi"/>
          <w:sz w:val="18"/>
          <w:szCs w:val="18"/>
        </w:rPr>
        <w:t>T</w:t>
      </w:r>
      <w:r w:rsidRPr="00F42501">
        <w:rPr>
          <w:rFonts w:ascii="Montserrat" w:hAnsi="Montserrat" w:cstheme="minorHAnsi"/>
          <w:sz w:val="18"/>
          <w:szCs w:val="18"/>
        </w:rPr>
        <w:t>-shirt</w:t>
      </w:r>
      <w:r>
        <w:rPr>
          <w:rFonts w:ascii="Montserrat" w:hAnsi="Montserrat" w:cstheme="minorHAnsi"/>
          <w:sz w:val="18"/>
          <w:szCs w:val="18"/>
        </w:rPr>
        <w:t>.</w:t>
      </w:r>
      <w:r w:rsidRPr="00F42501">
        <w:rPr>
          <w:rFonts w:ascii="Montserrat" w:hAnsi="Montserrat" w:cstheme="minorHAnsi"/>
          <w:sz w:val="18"/>
          <w:szCs w:val="18"/>
        </w:rPr>
        <w:t xml:space="preserve"> In the agricultur</w:t>
      </w:r>
      <w:r>
        <w:rPr>
          <w:rFonts w:ascii="Montserrat" w:hAnsi="Montserrat" w:cstheme="minorHAnsi"/>
          <w:sz w:val="18"/>
          <w:szCs w:val="18"/>
        </w:rPr>
        <w:t>e</w:t>
      </w:r>
      <w:r w:rsidRPr="00F42501">
        <w:rPr>
          <w:rFonts w:ascii="Montserrat" w:hAnsi="Montserrat" w:cstheme="minorHAnsi"/>
          <w:sz w:val="18"/>
          <w:szCs w:val="18"/>
        </w:rPr>
        <w:t xml:space="preserve"> industry</w:t>
      </w:r>
      <w:r>
        <w:rPr>
          <w:rFonts w:ascii="Montserrat" w:hAnsi="Montserrat" w:cstheme="minorHAnsi"/>
          <w:sz w:val="18"/>
          <w:szCs w:val="18"/>
        </w:rPr>
        <w:t>,</w:t>
      </w:r>
      <w:r w:rsidR="00F22DC6" w:rsidRPr="00F42501">
        <w:rPr>
          <w:rFonts w:ascii="Montserrat" w:hAnsi="Montserrat" w:cstheme="minorHAnsi"/>
          <w:sz w:val="18"/>
          <w:szCs w:val="18"/>
        </w:rPr>
        <w:t xml:space="preserve"> we have an Agriculture, Food and Natural Resources (AFNR) Value Chain that outlines the industry from start to finish. Using the chart of the AFNR Value Chain below, read the descriptions and draw a line from each step of the </w:t>
      </w:r>
      <w:r>
        <w:rPr>
          <w:rFonts w:ascii="Montserrat" w:hAnsi="Montserrat" w:cstheme="minorHAnsi"/>
          <w:sz w:val="18"/>
          <w:szCs w:val="18"/>
        </w:rPr>
        <w:t>T</w:t>
      </w:r>
      <w:r w:rsidR="00F22DC6" w:rsidRPr="00F42501">
        <w:rPr>
          <w:rFonts w:ascii="Montserrat" w:hAnsi="Montserrat" w:cstheme="minorHAnsi"/>
          <w:sz w:val="18"/>
          <w:szCs w:val="18"/>
        </w:rPr>
        <w:t xml:space="preserve">-shirt production process </w:t>
      </w:r>
      <w:r>
        <w:rPr>
          <w:rFonts w:ascii="Montserrat" w:hAnsi="Montserrat" w:cstheme="minorHAnsi"/>
          <w:sz w:val="18"/>
          <w:szCs w:val="18"/>
        </w:rPr>
        <w:t>(</w:t>
      </w:r>
      <w:r w:rsidR="00F22DC6" w:rsidRPr="00F42501">
        <w:rPr>
          <w:rFonts w:ascii="Montserrat" w:hAnsi="Montserrat" w:cstheme="minorHAnsi"/>
          <w:sz w:val="18"/>
          <w:szCs w:val="18"/>
        </w:rPr>
        <w:t xml:space="preserve">listed </w:t>
      </w:r>
      <w:r>
        <w:rPr>
          <w:rFonts w:ascii="Montserrat" w:hAnsi="Montserrat" w:cstheme="minorHAnsi"/>
          <w:sz w:val="18"/>
          <w:szCs w:val="18"/>
        </w:rPr>
        <w:t>below)</w:t>
      </w:r>
      <w:r w:rsidR="00F22DC6" w:rsidRPr="00F42501">
        <w:rPr>
          <w:rFonts w:ascii="Montserrat" w:hAnsi="Montserrat" w:cstheme="minorHAnsi"/>
          <w:sz w:val="18"/>
          <w:szCs w:val="18"/>
        </w:rPr>
        <w:t xml:space="preserve"> to the correct step in the value chain.</w:t>
      </w:r>
    </w:p>
    <w:p w14:paraId="3CA5DBEC" w14:textId="7FC7342F" w:rsidR="00F22DC6" w:rsidRPr="00F22DC6" w:rsidRDefault="00BB725A" w:rsidP="00F22DC6">
      <w:pPr>
        <w:pStyle w:val="FFABody"/>
        <w:rPr>
          <w:rFonts w:asciiTheme="majorHAnsi" w:hAnsiTheme="majorHAnsi" w:cs="MinionPro-Regular"/>
          <w:sz w:val="48"/>
          <w:szCs w:val="44"/>
        </w:rPr>
      </w:pPr>
      <w:r>
        <w:rPr>
          <w:noProof/>
        </w:rPr>
        <mc:AlternateContent>
          <mc:Choice Requires="wps">
            <w:drawing>
              <wp:anchor distT="0" distB="0" distL="114300" distR="114300" simplePos="0" relativeHeight="251705344" behindDoc="0" locked="0" layoutInCell="1" allowOverlap="1" wp14:anchorId="76C24CBD" wp14:editId="4F59631D">
                <wp:simplePos x="0" y="0"/>
                <wp:positionH relativeFrom="column">
                  <wp:posOffset>742950</wp:posOffset>
                </wp:positionH>
                <wp:positionV relativeFrom="paragraph">
                  <wp:posOffset>470535</wp:posOffset>
                </wp:positionV>
                <wp:extent cx="2673350" cy="1047750"/>
                <wp:effectExtent l="0" t="0" r="69850" b="57150"/>
                <wp:wrapNone/>
                <wp:docPr id="356" name="Straight Arrow Connector 356"/>
                <wp:cNvGraphicFramePr/>
                <a:graphic xmlns:a="http://schemas.openxmlformats.org/drawingml/2006/main">
                  <a:graphicData uri="http://schemas.microsoft.com/office/word/2010/wordprocessingShape">
                    <wps:wsp>
                      <wps:cNvCnPr/>
                      <wps:spPr>
                        <a:xfrm>
                          <a:off x="0" y="0"/>
                          <a:ext cx="2673350" cy="10477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5C3981" id="Straight Arrow Connector 356" o:spid="_x0000_s1026" type="#_x0000_t32" style="position:absolute;margin-left:58.5pt;margin-top:37.05pt;width:210.5pt;height:8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1Wr8AEAAD4EAAAOAAAAZHJzL2Uyb0RvYy54bWysU9uO0zAQfUfiHyy/06Qt26Kq6Qp1KS8I&#10;ql34ANexE0u+aWya5O8ZO2mWm5BA5MHJxHPOzDke7+97o8lVQFDOVnS5KCkRlrta2aaiXz6fXr2h&#10;JERma6adFRUdRKD3h5cv9p3fiZVrna4FECSxYdf5irYx+l1RBN4Kw8LCeWFxUzowLGIITVED65Dd&#10;6GJVlpuic1B7cFyEgH8fxk16yPxSCh4/SRlEJLqi2FvMK+T1ktbisGe7BphvFZ/aYP/QhWHKYtGZ&#10;6oFFRr6C+oXKKA4uOBkX3JnCSam4yBpQzbL8Sc1Ty7zIWtCc4Gebwv+j5R+vZyCqruj6bkOJZQYP&#10;6SkCU00byVsA15GjsxaNdEBSDjrW+bBD4NGeYYqCP0OS30sw6Y3CSJ9dHmaXRR8Jx5+rzXa9vsPD&#10;4Li3LF9vtxggT/EM9xDie+EMSR8VDVM/cyPL7DW7fghxBN4Aqba2aQ1Oq/qktM4BNJejBnJlOAan&#10;U4nPVPGHtMiUfmdrEgePLkRQzDZaTJmJtkjKR635Kw5ajCUfhUQXUd3YWp5fMZdknAsblzMTZieY&#10;xPZmYJk1/RE45SeoyLP9N+AZkSs7G2ewUdbB76rH/tayHPNvDoy6kwUXVw95CrI1OKT5HKcLlW7B&#10;93GGP1/7wzcAAAD//wMAUEsDBBQABgAIAAAAIQDPfsJP4QAAAAoBAAAPAAAAZHJzL2Rvd25yZXYu&#10;eG1sTI/NTsMwEITvSLyDtUhcUOukP6SEOFVFxKGHItGWuxMvSSBeR7Hbpm/PcoLjzI5mv8nWo+3E&#10;GQffOlIQTyMQSJUzLdUKjofXyQqED5qM7hyhgit6WOe3N5lOjbvQO573oRZcQj7VCpoQ+lRKXzVo&#10;tZ+6Holvn26wOrAcamkGfeFy28lZFD1Kq1viD43u8aXB6nt/sgo++uumTsavQ1H4XVk8bLd28bZU&#10;6v5u3DyDCDiGvzD84jM65MxUuhMZLzrWccJbgoJkEYPgwHK+YqNUMJs/xSDzTP6fkP8AAAD//wMA&#10;UEsBAi0AFAAGAAgAAAAhALaDOJL+AAAA4QEAABMAAAAAAAAAAAAAAAAAAAAAAFtDb250ZW50X1R5&#10;cGVzXS54bWxQSwECLQAUAAYACAAAACEAOP0h/9YAAACUAQAACwAAAAAAAAAAAAAAAAAvAQAAX3Jl&#10;bHMvLnJlbHNQSwECLQAUAAYACAAAACEANtNVq/ABAAA+BAAADgAAAAAAAAAAAAAAAAAuAgAAZHJz&#10;L2Uyb0RvYy54bWxQSwECLQAUAAYACAAAACEAz37CT+EAAAAKAQAADwAAAAAAAAAAAAAAAABKBAAA&#10;ZHJzL2Rvd25yZXYueG1sUEsFBgAAAAAEAAQA8wAAAFgFAAAAAA==&#10;" strokecolor="red">
                <v:stroke endarrow="block"/>
              </v:shape>
            </w:pict>
          </mc:Fallback>
        </mc:AlternateContent>
      </w:r>
      <w:r>
        <w:rPr>
          <w:noProof/>
        </w:rPr>
        <mc:AlternateContent>
          <mc:Choice Requires="wps">
            <w:drawing>
              <wp:anchor distT="0" distB="0" distL="114300" distR="114300" simplePos="0" relativeHeight="251702272" behindDoc="0" locked="0" layoutInCell="1" allowOverlap="1" wp14:anchorId="352FE829" wp14:editId="1ECBA329">
                <wp:simplePos x="0" y="0"/>
                <wp:positionH relativeFrom="column">
                  <wp:posOffset>5911850</wp:posOffset>
                </wp:positionH>
                <wp:positionV relativeFrom="paragraph">
                  <wp:posOffset>1162685</wp:posOffset>
                </wp:positionV>
                <wp:extent cx="215900" cy="628650"/>
                <wp:effectExtent l="0" t="0" r="69850" b="57150"/>
                <wp:wrapNone/>
                <wp:docPr id="353" name="Straight Arrow Connector 353"/>
                <wp:cNvGraphicFramePr/>
                <a:graphic xmlns:a="http://schemas.openxmlformats.org/drawingml/2006/main">
                  <a:graphicData uri="http://schemas.microsoft.com/office/word/2010/wordprocessingShape">
                    <wps:wsp>
                      <wps:cNvCnPr/>
                      <wps:spPr>
                        <a:xfrm>
                          <a:off x="0" y="0"/>
                          <a:ext cx="215900" cy="6286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346712" id="Straight Arrow Connector 353" o:spid="_x0000_s1026" type="#_x0000_t32" style="position:absolute;margin-left:465.5pt;margin-top:91.55pt;width:17pt;height:4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v5B8AEAADwEAAAOAAAAZHJzL2Uyb0RvYy54bWysU9uO0zAQfUfiHyy/0yRdtVqipivUpbwg&#10;qFj4ANexE0u+aWya9O8ZO2mWm5BA5GHisefMzDke7x5Go8lFQFDONrRalZQIy12rbNfQL5+Pr+4p&#10;CZHZlmlnRUOvItCH/csXu8HXYu16p1sBBJPYUA++oX2Mvi6KwHthWFg5LyweSgeGRXShK1pgA2Y3&#10;uliX5bYYHLQeHBch4O7jdEj3Ob+UgsePUgYRiW4o9hazhWzPyRb7Has7YL5XfG6D/UMXhimLRZdU&#10;jywy8hXUL6mM4uCCk3HFnSmclIqLzAHZVOVPbJ565kXmguIEv8gU/l9a/uFyAqLaht5t7iixzOAl&#10;PUVgqusjeQPgBnJw1qKQDkiKQcUGH2oEHuwJZi/4EyT6owST/kiMjFnl66KyGCPhuLmuNq9LvAuO&#10;R9v1/XaTb6F4BnsI8Z1whqRFQ8PczdJGlZVml/chYnkE3gCpsrbJBqdVe1RaZwe680EDuTAcguOx&#10;xC+xQOAPYZEp/da2JF49ahBBMdtpMUemtEXiPTHNq3jVYir5SUjUELlNreXpFUtJxrmwsVoyYXSC&#10;SWxvAZaZ0x+Bc3yCijzZfwNeELmys3EBG2Ud/K56HG8tyyn+psDEO0lwdu01z0CWBkc0qzo/p/QG&#10;vvcz/PnR778BAAD//wMAUEsDBBQABgAIAAAAIQDZI5O/4gAAAAsBAAAPAAAAZHJzL2Rvd25yZXYu&#10;eG1sTI/BTsMwEETvSPyDtUhcEHWS0pKGOFVFxKGHItHC3YmXJBCvo9ht079nOcFxZ0azb/L1ZHtx&#10;wtF3jhTEswgEUu1MR42C98PLfQrCB01G945QwQU9rIvrq1xnxp3pDU/70AguIZ9pBW0IQyalr1u0&#10;2s/cgMTepxutDnyOjTSjPnO57WUSRUtpdUf8odUDPrdYf++PVsHHcNk0j9PXoSz9rirvtlv78LpQ&#10;6vZm2jyBCDiFvzD84jM6FMxUuSMZL3oFq3nMWwIb6TwGwYnVcsFKpSBJkxhkkcv/G4ofAAAA//8D&#10;AFBLAQItABQABgAIAAAAIQC2gziS/gAAAOEBAAATAAAAAAAAAAAAAAAAAAAAAABbQ29udGVudF9U&#10;eXBlc10ueG1sUEsBAi0AFAAGAAgAAAAhADj9If/WAAAAlAEAAAsAAAAAAAAAAAAAAAAALwEAAF9y&#10;ZWxzLy5yZWxzUEsBAi0AFAAGAAgAAAAhAAmW/kHwAQAAPAQAAA4AAAAAAAAAAAAAAAAALgIAAGRy&#10;cy9lMm9Eb2MueG1sUEsBAi0AFAAGAAgAAAAhANkjk7/iAAAACwEAAA8AAAAAAAAAAAAAAAAASgQA&#10;AGRycy9kb3ducmV2LnhtbFBLBQYAAAAABAAEAPMAAABZBQAAAAA=&#10;" strokecolor="red">
                <v:stroke endarrow="block"/>
              </v:shape>
            </w:pict>
          </mc:Fallback>
        </mc:AlternateContent>
      </w:r>
      <w:r>
        <w:rPr>
          <w:noProof/>
        </w:rPr>
        <mc:AlternateContent>
          <mc:Choice Requires="wps">
            <w:drawing>
              <wp:anchor distT="0" distB="0" distL="114300" distR="114300" simplePos="0" relativeHeight="251696128" behindDoc="0" locked="0" layoutInCell="1" allowOverlap="1" wp14:anchorId="4F7FE277" wp14:editId="4DD01ECB">
                <wp:simplePos x="0" y="0"/>
                <wp:positionH relativeFrom="column">
                  <wp:posOffset>6350</wp:posOffset>
                </wp:positionH>
                <wp:positionV relativeFrom="paragraph">
                  <wp:posOffset>127635</wp:posOffset>
                </wp:positionV>
                <wp:extent cx="6883400" cy="1231900"/>
                <wp:effectExtent l="0" t="0" r="12700" b="25400"/>
                <wp:wrapNone/>
                <wp:docPr id="348" name="Text Box 348"/>
                <wp:cNvGraphicFramePr/>
                <a:graphic xmlns:a="http://schemas.openxmlformats.org/drawingml/2006/main">
                  <a:graphicData uri="http://schemas.microsoft.com/office/word/2010/wordprocessingShape">
                    <wps:wsp>
                      <wps:cNvSpPr txBox="1"/>
                      <wps:spPr>
                        <a:xfrm>
                          <a:off x="0" y="0"/>
                          <a:ext cx="6883400" cy="1231900"/>
                        </a:xfrm>
                        <a:prstGeom prst="rect">
                          <a:avLst/>
                        </a:prstGeom>
                        <a:solidFill>
                          <a:schemeClr val="lt1"/>
                        </a:solidFill>
                        <a:ln w="19050">
                          <a:solidFill>
                            <a:schemeClr val="tx2"/>
                          </a:solidFill>
                        </a:ln>
                      </wps:spPr>
                      <wps:txbx>
                        <w:txbxContent>
                          <w:p w14:paraId="430FE0A0" w14:textId="77777777"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Dyeing the Yarn</w:t>
                            </w:r>
                            <w:r w:rsidRPr="00F42501">
                              <w:rPr>
                                <w:rFonts w:ascii="Montserrat" w:hAnsi="Montserrat" w:cstheme="minorHAnsi"/>
                                <w:sz w:val="18"/>
                                <w:szCs w:val="18"/>
                              </w:rPr>
                              <w:tab/>
                            </w:r>
                            <w:r w:rsidRPr="00F42501">
                              <w:rPr>
                                <w:rFonts w:ascii="Montserrat" w:hAnsi="Montserrat" w:cstheme="minorHAnsi"/>
                                <w:sz w:val="18"/>
                                <w:szCs w:val="18"/>
                              </w:rPr>
                              <w:tab/>
                              <w:t>Cotton Production</w:t>
                            </w:r>
                            <w:r w:rsidRPr="00F42501">
                              <w:rPr>
                                <w:rFonts w:ascii="Montserrat" w:hAnsi="Montserrat" w:cstheme="minorHAnsi"/>
                                <w:sz w:val="18"/>
                                <w:szCs w:val="18"/>
                              </w:rPr>
                              <w:tab/>
                            </w:r>
                            <w:r w:rsidRPr="00F42501">
                              <w:rPr>
                                <w:rFonts w:ascii="Montserrat" w:hAnsi="Montserrat" w:cstheme="minorHAnsi"/>
                                <w:sz w:val="18"/>
                                <w:szCs w:val="18"/>
                              </w:rPr>
                              <w:tab/>
                              <w:t>Cleaning the Cotton</w:t>
                            </w:r>
                            <w:r w:rsidRPr="00F42501">
                              <w:rPr>
                                <w:rFonts w:ascii="Montserrat" w:hAnsi="Montserrat" w:cstheme="minorHAnsi"/>
                                <w:sz w:val="18"/>
                                <w:szCs w:val="18"/>
                              </w:rPr>
                              <w:tab/>
                              <w:t>Sewing</w:t>
                            </w:r>
                            <w:r w:rsidRPr="00F42501">
                              <w:rPr>
                                <w:rFonts w:ascii="Montserrat" w:hAnsi="Montserrat" w:cstheme="minorHAnsi"/>
                                <w:sz w:val="18"/>
                                <w:szCs w:val="18"/>
                              </w:rPr>
                              <w:tab/>
                            </w:r>
                            <w:r w:rsidRPr="00F42501">
                              <w:rPr>
                                <w:rFonts w:ascii="Montserrat" w:hAnsi="Montserrat" w:cstheme="minorHAnsi"/>
                                <w:sz w:val="18"/>
                                <w:szCs w:val="18"/>
                              </w:rPr>
                              <w:tab/>
                              <w:t>Cutting</w:t>
                            </w:r>
                            <w:r w:rsidRPr="00F42501">
                              <w:rPr>
                                <w:rFonts w:ascii="Montserrat" w:hAnsi="Montserrat" w:cstheme="minorHAnsi"/>
                                <w:sz w:val="18"/>
                                <w:szCs w:val="18"/>
                              </w:rPr>
                              <w:tab/>
                            </w:r>
                            <w:r w:rsidRPr="00F42501">
                              <w:rPr>
                                <w:rFonts w:ascii="Montserrat" w:hAnsi="Montserrat" w:cstheme="minorHAnsi"/>
                                <w:sz w:val="18"/>
                                <w:szCs w:val="18"/>
                              </w:rPr>
                              <w:tab/>
                              <w:t xml:space="preserve">Spinning </w:t>
                            </w:r>
                          </w:p>
                          <w:p w14:paraId="532926B3" w14:textId="77777777" w:rsidR="000B659D" w:rsidRPr="00F42501" w:rsidRDefault="000B659D" w:rsidP="00F22DC6">
                            <w:pPr>
                              <w:rPr>
                                <w:rFonts w:ascii="Montserrat" w:hAnsi="Montserrat" w:cstheme="minorHAnsi"/>
                                <w:sz w:val="18"/>
                                <w:szCs w:val="18"/>
                              </w:rPr>
                            </w:pPr>
                          </w:p>
                          <w:p w14:paraId="6CBE934A" w14:textId="77777777" w:rsidR="000B659D" w:rsidRPr="00F42501" w:rsidRDefault="000B659D" w:rsidP="00F22DC6">
                            <w:pPr>
                              <w:rPr>
                                <w:rFonts w:ascii="Montserrat" w:hAnsi="Montserrat" w:cstheme="minorHAnsi"/>
                                <w:sz w:val="18"/>
                                <w:szCs w:val="18"/>
                              </w:rPr>
                            </w:pPr>
                          </w:p>
                          <w:p w14:paraId="66257E28" w14:textId="77777777" w:rsidR="000B659D" w:rsidRPr="00F42501" w:rsidRDefault="000B659D" w:rsidP="00F22DC6">
                            <w:pPr>
                              <w:rPr>
                                <w:rFonts w:ascii="Montserrat" w:hAnsi="Montserrat" w:cstheme="minorHAnsi"/>
                                <w:sz w:val="18"/>
                                <w:szCs w:val="18"/>
                              </w:rPr>
                            </w:pPr>
                          </w:p>
                          <w:p w14:paraId="4765C389" w14:textId="734A9708" w:rsidR="000B659D" w:rsidRPr="00F22DC6" w:rsidRDefault="000B659D" w:rsidP="00F22DC6">
                            <w:pPr>
                              <w:rPr>
                                <w:rFonts w:cstheme="minorHAnsi"/>
                                <w:sz w:val="18"/>
                                <w:szCs w:val="18"/>
                              </w:rPr>
                            </w:pPr>
                            <w:r w:rsidRPr="00F42501">
                              <w:rPr>
                                <w:rFonts w:ascii="Montserrat" w:hAnsi="Montserrat" w:cstheme="minorHAnsi"/>
                                <w:sz w:val="18"/>
                                <w:szCs w:val="18"/>
                              </w:rPr>
                              <w:t>Knitting</w:t>
                            </w:r>
                            <w:r w:rsidRPr="00F42501">
                              <w:rPr>
                                <w:rFonts w:ascii="Montserrat" w:hAnsi="Montserrat" w:cstheme="minorHAnsi"/>
                                <w:sz w:val="18"/>
                                <w:szCs w:val="18"/>
                              </w:rPr>
                              <w:tab/>
                            </w:r>
                            <w:r w:rsidRPr="00F42501">
                              <w:rPr>
                                <w:rFonts w:ascii="Montserrat" w:hAnsi="Montserrat" w:cstheme="minorHAnsi"/>
                                <w:sz w:val="18"/>
                                <w:szCs w:val="18"/>
                              </w:rPr>
                              <w:tab/>
                            </w:r>
                            <w:r w:rsidRPr="00F42501">
                              <w:rPr>
                                <w:rFonts w:ascii="Montserrat" w:hAnsi="Montserrat" w:cstheme="minorHAnsi"/>
                                <w:sz w:val="18"/>
                                <w:szCs w:val="18"/>
                              </w:rPr>
                              <w:tab/>
                              <w:t>Purchasing the Cotton Seed</w:t>
                            </w:r>
                            <w:r w:rsidRPr="00F42501">
                              <w:rPr>
                                <w:rFonts w:ascii="Montserrat" w:hAnsi="Montserrat" w:cstheme="minorHAnsi"/>
                                <w:sz w:val="18"/>
                                <w:szCs w:val="18"/>
                              </w:rPr>
                              <w:tab/>
                            </w:r>
                            <w:r w:rsidRPr="00F42501">
                              <w:rPr>
                                <w:rFonts w:ascii="Montserrat" w:hAnsi="Montserrat" w:cstheme="minorHAnsi"/>
                                <w:sz w:val="18"/>
                                <w:szCs w:val="18"/>
                              </w:rPr>
                              <w:tab/>
                              <w:t>Shirts Delivered to Suppliers</w:t>
                            </w:r>
                            <w:r w:rsidRPr="00F42501">
                              <w:rPr>
                                <w:rFonts w:ascii="Montserrat" w:hAnsi="Montserrat" w:cstheme="minorHAnsi"/>
                                <w:sz w:val="18"/>
                                <w:szCs w:val="18"/>
                              </w:rPr>
                              <w:tab/>
                            </w:r>
                            <w:r w:rsidRPr="00F42501">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sidRPr="00F42501">
                              <w:rPr>
                                <w:rFonts w:ascii="Montserrat" w:hAnsi="Montserrat" w:cstheme="minorHAnsi"/>
                                <w:sz w:val="18"/>
                                <w:szCs w:val="18"/>
                              </w:rPr>
                              <w:t>Buying a New Shirt</w:t>
                            </w:r>
                            <w:r w:rsidRPr="00F42501">
                              <w:rPr>
                                <w:rFonts w:ascii="Montserrat" w:hAnsi="Montserrat" w:cstheme="minorHAnsi"/>
                                <w:sz w:val="18"/>
                                <w:szCs w:val="18"/>
                              </w:rPr>
                              <w:tab/>
                            </w:r>
                            <w:r>
                              <w:rPr>
                                <w:rFonts w:cstheme="minorHAnsi"/>
                                <w:sz w:val="18"/>
                                <w:szCs w:val="18"/>
                              </w:rPr>
                              <w:tab/>
                            </w:r>
                            <w:r>
                              <w:rPr>
                                <w:rFonts w:cstheme="minorHAnsi"/>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7FE277" id="Text Box 348" o:spid="_x0000_s1168" type="#_x0000_t202" style="position:absolute;margin-left:.5pt;margin-top:10.05pt;width:542pt;height:97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X10UQIAAK8EAAAOAAAAZHJzL2Uyb0RvYy54bWysVE1vGjEQvVfqf7B8b3YhJAWUJaKJqCpF&#10;SSSIcjZeb1jJ63Ftw2766/vsBULSnqpezHztm5k3M1xdd41mO+V8Tabgg7OcM2UklbV5KfjTavFl&#10;zJkPwpRCk1EFf1WeX88+f7pq7VQNaUO6VI4BxPhpawu+CcFOs8zLjWqEPyOrDJwVuUYEqO4lK51o&#10;gd7obJjnl1lLrrSOpPIe1tveyWcJv6qUDA9V5VVguuCoLaTXpXcd32x2JaYvTthNLfdliH+oohG1&#10;QdIj1K0Igm1d/QdUU0tHnqpwJqnJqKpqqVIP6GaQf+hmuRFWpV5AjrdHmvz/g5X3u0fH6rLg5yOM&#10;yogGQ1qpLrBv1LFoA0Ot9VMELi1CQwcHJn2wexhj413lmviLlhj84Pr1yG+EkzBejsfnoxwuCd9g&#10;eD6YQAF+9va5dT58V9SwKBTcYYCJV7G786EPPYTEbJ50XS5qrZMSl0bdaMd2AuPWIRUJ8HdR2rAW&#10;2Sf5RZ6Q3znT3r1BhG64r+8kCoDaoOjISt99lEK37hKP48sDNWsqX8GYo37rvJWLGl3dCR8ehcOa&#10;gQmcTnjAU2lCVbSXONuQ+/U3e4zH9OHlrMXaFtz/3AqnONM/DPZiMhiN4p4nZXTxdQjFnXrWpx6z&#10;bW4IVA1wpFYmMcYHfRArR80zLmwes8IljETugoeDeBP6Y8KFSjWfpyBsthXhziytjNBxNHFmq+5Z&#10;OLsfbMBO3NNhwcX0w3z72Pilofk2UFWn4Ueie1b3/OMq0vrsLzie3ameot7+Z2a/AQAA//8DAFBL&#10;AwQUAAYACAAAACEAkN6nst0AAAAJAQAADwAAAGRycy9kb3ducmV2LnhtbEyPwU7DMBBE70j8g7VI&#10;3KidCFAJcapSygVxKKUXbm68jSPidRS7afh7tid6nJnV7JtyMflOjDjENpCGbKZAINXBttRo2H29&#10;3c1BxGTImi4QavjFCIvq+qo0hQ0n+sRxmxrBJRQLo8Gl1BdSxtqhN3EWeiTODmHwJrEcGmkHc+Jy&#10;38lcqUfpTUv8wZkeVw7rn+3Ra9i8uu/dYVyu137zUb/jyr885V7r25tp+Qwi4ZT+j+GMz+hQMdM+&#10;HMlG0bHmJUlDrjIQ51jNH9jZs5PdZyCrUl4uqP4AAAD//wMAUEsBAi0AFAAGAAgAAAAhALaDOJL+&#10;AAAA4QEAABMAAAAAAAAAAAAAAAAAAAAAAFtDb250ZW50X1R5cGVzXS54bWxQSwECLQAUAAYACAAA&#10;ACEAOP0h/9YAAACUAQAACwAAAAAAAAAAAAAAAAAvAQAAX3JlbHMvLnJlbHNQSwECLQAUAAYACAAA&#10;ACEA4GF9dFECAACvBAAADgAAAAAAAAAAAAAAAAAuAgAAZHJzL2Uyb0RvYy54bWxQSwECLQAUAAYA&#10;CAAAACEAkN6nst0AAAAJAQAADwAAAAAAAAAAAAAAAACrBAAAZHJzL2Rvd25yZXYueG1sUEsFBgAA&#10;AAAEAAQA8wAAALUFAAAAAA==&#10;" fillcolor="white [3201]" strokecolor="#1f497d [3215]" strokeweight="1.5pt">
                <v:textbox>
                  <w:txbxContent>
                    <w:p w14:paraId="430FE0A0" w14:textId="77777777"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Dyeing the Yarn</w:t>
                      </w:r>
                      <w:r w:rsidRPr="00F42501">
                        <w:rPr>
                          <w:rFonts w:ascii="Montserrat" w:hAnsi="Montserrat" w:cstheme="minorHAnsi"/>
                          <w:sz w:val="18"/>
                          <w:szCs w:val="18"/>
                        </w:rPr>
                        <w:tab/>
                      </w:r>
                      <w:r w:rsidRPr="00F42501">
                        <w:rPr>
                          <w:rFonts w:ascii="Montserrat" w:hAnsi="Montserrat" w:cstheme="minorHAnsi"/>
                          <w:sz w:val="18"/>
                          <w:szCs w:val="18"/>
                        </w:rPr>
                        <w:tab/>
                        <w:t>Cotton Production</w:t>
                      </w:r>
                      <w:r w:rsidRPr="00F42501">
                        <w:rPr>
                          <w:rFonts w:ascii="Montserrat" w:hAnsi="Montserrat" w:cstheme="minorHAnsi"/>
                          <w:sz w:val="18"/>
                          <w:szCs w:val="18"/>
                        </w:rPr>
                        <w:tab/>
                      </w:r>
                      <w:r w:rsidRPr="00F42501">
                        <w:rPr>
                          <w:rFonts w:ascii="Montserrat" w:hAnsi="Montserrat" w:cstheme="minorHAnsi"/>
                          <w:sz w:val="18"/>
                          <w:szCs w:val="18"/>
                        </w:rPr>
                        <w:tab/>
                        <w:t>Cleaning the Cotton</w:t>
                      </w:r>
                      <w:r w:rsidRPr="00F42501">
                        <w:rPr>
                          <w:rFonts w:ascii="Montserrat" w:hAnsi="Montserrat" w:cstheme="minorHAnsi"/>
                          <w:sz w:val="18"/>
                          <w:szCs w:val="18"/>
                        </w:rPr>
                        <w:tab/>
                        <w:t>Sewing</w:t>
                      </w:r>
                      <w:r w:rsidRPr="00F42501">
                        <w:rPr>
                          <w:rFonts w:ascii="Montserrat" w:hAnsi="Montserrat" w:cstheme="minorHAnsi"/>
                          <w:sz w:val="18"/>
                          <w:szCs w:val="18"/>
                        </w:rPr>
                        <w:tab/>
                      </w:r>
                      <w:r w:rsidRPr="00F42501">
                        <w:rPr>
                          <w:rFonts w:ascii="Montserrat" w:hAnsi="Montserrat" w:cstheme="minorHAnsi"/>
                          <w:sz w:val="18"/>
                          <w:szCs w:val="18"/>
                        </w:rPr>
                        <w:tab/>
                        <w:t>Cutting</w:t>
                      </w:r>
                      <w:r w:rsidRPr="00F42501">
                        <w:rPr>
                          <w:rFonts w:ascii="Montserrat" w:hAnsi="Montserrat" w:cstheme="minorHAnsi"/>
                          <w:sz w:val="18"/>
                          <w:szCs w:val="18"/>
                        </w:rPr>
                        <w:tab/>
                      </w:r>
                      <w:r w:rsidRPr="00F42501">
                        <w:rPr>
                          <w:rFonts w:ascii="Montserrat" w:hAnsi="Montserrat" w:cstheme="minorHAnsi"/>
                          <w:sz w:val="18"/>
                          <w:szCs w:val="18"/>
                        </w:rPr>
                        <w:tab/>
                        <w:t xml:space="preserve">Spinning </w:t>
                      </w:r>
                    </w:p>
                    <w:p w14:paraId="532926B3" w14:textId="77777777" w:rsidR="000B659D" w:rsidRPr="00F42501" w:rsidRDefault="000B659D" w:rsidP="00F22DC6">
                      <w:pPr>
                        <w:rPr>
                          <w:rFonts w:ascii="Montserrat" w:hAnsi="Montserrat" w:cstheme="minorHAnsi"/>
                          <w:sz w:val="18"/>
                          <w:szCs w:val="18"/>
                        </w:rPr>
                      </w:pPr>
                    </w:p>
                    <w:p w14:paraId="6CBE934A" w14:textId="77777777" w:rsidR="000B659D" w:rsidRPr="00F42501" w:rsidRDefault="000B659D" w:rsidP="00F22DC6">
                      <w:pPr>
                        <w:rPr>
                          <w:rFonts w:ascii="Montserrat" w:hAnsi="Montserrat" w:cstheme="minorHAnsi"/>
                          <w:sz w:val="18"/>
                          <w:szCs w:val="18"/>
                        </w:rPr>
                      </w:pPr>
                    </w:p>
                    <w:p w14:paraId="66257E28" w14:textId="77777777" w:rsidR="000B659D" w:rsidRPr="00F42501" w:rsidRDefault="000B659D" w:rsidP="00F22DC6">
                      <w:pPr>
                        <w:rPr>
                          <w:rFonts w:ascii="Montserrat" w:hAnsi="Montserrat" w:cstheme="minorHAnsi"/>
                          <w:sz w:val="18"/>
                          <w:szCs w:val="18"/>
                        </w:rPr>
                      </w:pPr>
                    </w:p>
                    <w:p w14:paraId="4765C389" w14:textId="734A9708" w:rsidR="000B659D" w:rsidRPr="00F22DC6" w:rsidRDefault="000B659D" w:rsidP="00F22DC6">
                      <w:pPr>
                        <w:rPr>
                          <w:rFonts w:cstheme="minorHAnsi"/>
                          <w:sz w:val="18"/>
                          <w:szCs w:val="18"/>
                        </w:rPr>
                      </w:pPr>
                      <w:r w:rsidRPr="00F42501">
                        <w:rPr>
                          <w:rFonts w:ascii="Montserrat" w:hAnsi="Montserrat" w:cstheme="minorHAnsi"/>
                          <w:sz w:val="18"/>
                          <w:szCs w:val="18"/>
                        </w:rPr>
                        <w:t>Knitting</w:t>
                      </w:r>
                      <w:r w:rsidRPr="00F42501">
                        <w:rPr>
                          <w:rFonts w:ascii="Montserrat" w:hAnsi="Montserrat" w:cstheme="minorHAnsi"/>
                          <w:sz w:val="18"/>
                          <w:szCs w:val="18"/>
                        </w:rPr>
                        <w:tab/>
                      </w:r>
                      <w:r w:rsidRPr="00F42501">
                        <w:rPr>
                          <w:rFonts w:ascii="Montserrat" w:hAnsi="Montserrat" w:cstheme="minorHAnsi"/>
                          <w:sz w:val="18"/>
                          <w:szCs w:val="18"/>
                        </w:rPr>
                        <w:tab/>
                      </w:r>
                      <w:r w:rsidRPr="00F42501">
                        <w:rPr>
                          <w:rFonts w:ascii="Montserrat" w:hAnsi="Montserrat" w:cstheme="minorHAnsi"/>
                          <w:sz w:val="18"/>
                          <w:szCs w:val="18"/>
                        </w:rPr>
                        <w:tab/>
                        <w:t>Purchasing the Cotton Seed</w:t>
                      </w:r>
                      <w:r w:rsidRPr="00F42501">
                        <w:rPr>
                          <w:rFonts w:ascii="Montserrat" w:hAnsi="Montserrat" w:cstheme="minorHAnsi"/>
                          <w:sz w:val="18"/>
                          <w:szCs w:val="18"/>
                        </w:rPr>
                        <w:tab/>
                      </w:r>
                      <w:r w:rsidRPr="00F42501">
                        <w:rPr>
                          <w:rFonts w:ascii="Montserrat" w:hAnsi="Montserrat" w:cstheme="minorHAnsi"/>
                          <w:sz w:val="18"/>
                          <w:szCs w:val="18"/>
                        </w:rPr>
                        <w:tab/>
                        <w:t>Shirts Delivered to Suppliers</w:t>
                      </w:r>
                      <w:r w:rsidRPr="00F42501">
                        <w:rPr>
                          <w:rFonts w:ascii="Montserrat" w:hAnsi="Montserrat" w:cstheme="minorHAnsi"/>
                          <w:sz w:val="18"/>
                          <w:szCs w:val="18"/>
                        </w:rPr>
                        <w:tab/>
                      </w:r>
                      <w:r w:rsidRPr="00F42501">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Pr>
                          <w:rFonts w:ascii="Montserrat" w:hAnsi="Montserrat" w:cstheme="minorHAnsi"/>
                          <w:sz w:val="18"/>
                          <w:szCs w:val="18"/>
                        </w:rPr>
                        <w:tab/>
                      </w:r>
                      <w:r w:rsidRPr="00F42501">
                        <w:rPr>
                          <w:rFonts w:ascii="Montserrat" w:hAnsi="Montserrat" w:cstheme="minorHAnsi"/>
                          <w:sz w:val="18"/>
                          <w:szCs w:val="18"/>
                        </w:rPr>
                        <w:t>Buying a New Shirt</w:t>
                      </w:r>
                      <w:r w:rsidRPr="00F42501">
                        <w:rPr>
                          <w:rFonts w:ascii="Montserrat" w:hAnsi="Montserrat" w:cstheme="minorHAnsi"/>
                          <w:sz w:val="18"/>
                          <w:szCs w:val="18"/>
                        </w:rPr>
                        <w:tab/>
                      </w:r>
                      <w:r>
                        <w:rPr>
                          <w:rFonts w:cstheme="minorHAnsi"/>
                          <w:sz w:val="18"/>
                          <w:szCs w:val="18"/>
                        </w:rPr>
                        <w:tab/>
                      </w:r>
                      <w:r>
                        <w:rPr>
                          <w:rFonts w:cstheme="minorHAnsi"/>
                          <w:sz w:val="18"/>
                          <w:szCs w:val="18"/>
                        </w:rPr>
                        <w:tab/>
                      </w:r>
                    </w:p>
                  </w:txbxContent>
                </v:textbox>
              </v:shape>
            </w:pict>
          </mc:Fallback>
        </mc:AlternateContent>
      </w:r>
      <w:r w:rsidR="00F22DC6">
        <w:rPr>
          <w:noProof/>
        </w:rPr>
        <mc:AlternateContent>
          <mc:Choice Requires="wps">
            <w:drawing>
              <wp:anchor distT="0" distB="0" distL="114300" distR="114300" simplePos="0" relativeHeight="251698176" behindDoc="0" locked="0" layoutInCell="1" allowOverlap="1" wp14:anchorId="59E41218" wp14:editId="2C396A15">
                <wp:simplePos x="0" y="0"/>
                <wp:positionH relativeFrom="margin">
                  <wp:align>right</wp:align>
                </wp:positionH>
                <wp:positionV relativeFrom="paragraph">
                  <wp:posOffset>7279640</wp:posOffset>
                </wp:positionV>
                <wp:extent cx="6845300" cy="927100"/>
                <wp:effectExtent l="0" t="0" r="12700" b="25400"/>
                <wp:wrapNone/>
                <wp:docPr id="347" name="Text Box 347"/>
                <wp:cNvGraphicFramePr/>
                <a:graphic xmlns:a="http://schemas.openxmlformats.org/drawingml/2006/main">
                  <a:graphicData uri="http://schemas.microsoft.com/office/word/2010/wordprocessingShape">
                    <wps:wsp>
                      <wps:cNvSpPr txBox="1"/>
                      <wps:spPr>
                        <a:xfrm>
                          <a:off x="0" y="0"/>
                          <a:ext cx="6845300" cy="927100"/>
                        </a:xfrm>
                        <a:prstGeom prst="rect">
                          <a:avLst/>
                        </a:prstGeom>
                        <a:solidFill>
                          <a:schemeClr val="lt1"/>
                        </a:solidFill>
                        <a:ln w="19050">
                          <a:solidFill>
                            <a:schemeClr val="tx2"/>
                          </a:solidFill>
                        </a:ln>
                      </wps:spPr>
                      <wps:txbx>
                        <w:txbxContent>
                          <w:p w14:paraId="7B316D96" w14:textId="2BDD6A8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Complete the following statement</w:t>
                            </w:r>
                            <w:r w:rsidR="00AF4E9E">
                              <w:rPr>
                                <w:rFonts w:ascii="Montserrat" w:hAnsi="Montserrat" w:cstheme="minorHAnsi"/>
                                <w:sz w:val="18"/>
                                <w:szCs w:val="18"/>
                              </w:rPr>
                              <w:t>:</w:t>
                            </w:r>
                            <w:r w:rsidRPr="00F42501">
                              <w:rPr>
                                <w:rFonts w:ascii="Montserrat" w:hAnsi="Montserrat" w:cstheme="minorHAnsi"/>
                                <w:sz w:val="18"/>
                                <w:szCs w:val="18"/>
                              </w:rPr>
                              <w:t xml:space="preserve"> What I have learned about the textile industry is</w:t>
                            </w:r>
                            <w:r w:rsidR="00AF4E9E">
                              <w:rPr>
                                <w:rFonts w:ascii="Montserrat" w:hAnsi="Montserrat" w:cstheme="minorHAnsi"/>
                                <w:sz w:val="18"/>
                                <w:szCs w:val="18"/>
                              </w:rPr>
                              <w:t xml:space="preserve"> …</w:t>
                            </w:r>
                            <w:r w:rsidRPr="00F42501">
                              <w:rPr>
                                <w:rFonts w:ascii="Montserrat" w:hAnsi="Montserrat" w:cstheme="minorHAnsi"/>
                                <w:sz w:val="18"/>
                                <w:szCs w:val="18"/>
                              </w:rPr>
                              <w:t xml:space="preserve">”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E41218" id="Text Box 347" o:spid="_x0000_s1169" type="#_x0000_t202" style="position:absolute;margin-left:487.8pt;margin-top:573.2pt;width:539pt;height:73pt;z-index:25169817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cTUAIAAK4EAAAOAAAAZHJzL2Uyb0RvYy54bWysVE1v2zAMvQ/YfxB0X+2kaZsGdYqsRYYB&#10;QVugHXpWZLkxIIuapMTOfv2e5Hy122nYRaFI+ol8fMzNbddotlHO12QKPjjLOVNGUlmbt4L/eJl/&#10;GXPmgzCl0GRUwbfK89vp5083rZ2oIa1Il8oxgBg/aW3BVyHYSZZ5uVKN8GdklUGwIteIgKt7y0on&#10;WqA3Ohvm+WXWkiutI6m8h/e+D/Jpwq8qJcNjVXkVmC44agvpdOlcxjOb3ojJmxN2VctdGeIfqmhE&#10;bfDoAepeBMHWrv4DqqmlI09VOJPUZFRVtVSpB3QzyD9087wSVqVeQI63B5r8/4OVD5snx+qy4Oej&#10;K86MaDCkF9UF9pU6Fn1gqLV+gsRni9TQIYBJ7/0ezth4V7km/qIlhji43h74jXASzsvx6OI8R0gi&#10;dj28GsAGfHb82jofvilqWDQK7jC/RKvYLHzoU/cp8TFPui7ntdbpEjWj7rRjG4Fp65BqBPi7LG1Y&#10;i/Kv84s8Ib8LJtkdIUI33NV3kgVAbVB0JKVvPlqhW3aJxvGBsSWVWxDmqBedt3Jeo6uF8OFJOKgM&#10;RGBzwiOOShOqop3F2Yrcr7/5Yz6GjyhnLVRbcP9zLZziTH83kMX1YDSKMk+X0cXVEBd3GlmeRsy6&#10;uSNQNcCOWpnMmB/03qwcNa9YsFl8FSFhJN4ueNibd6HfJSyoVLNZSoKwrQgL82xlhI6jiTN76V6F&#10;s7vBBkjigfb6FpMP8+1z45eGZutAVZ2GH4nuWd3xj6VI8tktcNy603vKOv7NTH8DAAD//wMAUEsD&#10;BBQABgAIAAAAIQBW9gmK4AAAAAsBAAAPAAAAZHJzL2Rvd25yZXYueG1sTI8xb8IwEIX3Sv0P1lXq&#10;VhyiiEIaB1FKF8RAKUs3Ex9x1PgcxSak/77H1G53753efa9Yjq4VA/ah8aRgOklAIFXeNFQrOH6+&#10;P81BhKjJ6NYTKvjBAMvy/q7QufFX+sDhEGvBIRRyrcDG2OVShsqi02HiOyT2zr53OvLa19L0+srh&#10;rpVpksyk0w3xB6s7XFusvg8Xp2D/Zr+O52G12bj9rtri2r0uUqfU48O4egERcYx/x3DDZ3Qomenk&#10;L2SCaBVwkcjqNJtlIG5+8jxn7cRTukgzkGUh/3cofwEAAP//AwBQSwECLQAUAAYACAAAACEAtoM4&#10;kv4AAADhAQAAEwAAAAAAAAAAAAAAAAAAAAAAW0NvbnRlbnRfVHlwZXNdLnhtbFBLAQItABQABgAI&#10;AAAAIQA4/SH/1gAAAJQBAAALAAAAAAAAAAAAAAAAAC8BAABfcmVscy8ucmVsc1BLAQItABQABgAI&#10;AAAAIQDU0/cTUAIAAK4EAAAOAAAAAAAAAAAAAAAAAC4CAABkcnMvZTJvRG9jLnhtbFBLAQItABQA&#10;BgAIAAAAIQBW9gmK4AAAAAsBAAAPAAAAAAAAAAAAAAAAAKoEAABkcnMvZG93bnJldi54bWxQSwUG&#10;AAAAAAQABADzAAAAtwUAAAAA&#10;" fillcolor="white [3201]" strokecolor="#1f497d [3215]" strokeweight="1.5pt">
                <v:textbox>
                  <w:txbxContent>
                    <w:p w14:paraId="7B316D96" w14:textId="2BDD6A80"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Complete the following statement</w:t>
                      </w:r>
                      <w:r w:rsidR="00AF4E9E">
                        <w:rPr>
                          <w:rFonts w:ascii="Montserrat" w:hAnsi="Montserrat" w:cstheme="minorHAnsi"/>
                          <w:sz w:val="18"/>
                          <w:szCs w:val="18"/>
                        </w:rPr>
                        <w:t>:</w:t>
                      </w:r>
                      <w:r w:rsidRPr="00F42501">
                        <w:rPr>
                          <w:rFonts w:ascii="Montserrat" w:hAnsi="Montserrat" w:cstheme="minorHAnsi"/>
                          <w:sz w:val="18"/>
                          <w:szCs w:val="18"/>
                        </w:rPr>
                        <w:t xml:space="preserve"> What I have learned about the textile industry is</w:t>
                      </w:r>
                      <w:r w:rsidR="00AF4E9E">
                        <w:rPr>
                          <w:rFonts w:ascii="Montserrat" w:hAnsi="Montserrat" w:cstheme="minorHAnsi"/>
                          <w:sz w:val="18"/>
                          <w:szCs w:val="18"/>
                        </w:rPr>
                        <w:t xml:space="preserve"> …</w:t>
                      </w:r>
                      <w:r w:rsidRPr="00F42501">
                        <w:rPr>
                          <w:rFonts w:ascii="Montserrat" w:hAnsi="Montserrat" w:cstheme="minorHAnsi"/>
                          <w:sz w:val="18"/>
                          <w:szCs w:val="18"/>
                        </w:rPr>
                        <w:t xml:space="preserve">” </w:t>
                      </w:r>
                      <w:r w:rsidRPr="00F42501">
                        <w:rPr>
                          <w:rFonts w:ascii="Montserrat" w:hAnsi="Montserrat" w:cstheme="minorHAnsi"/>
                          <w:color w:val="FF0000"/>
                          <w:sz w:val="18"/>
                          <w:szCs w:val="18"/>
                        </w:rPr>
                        <w:t>Answers will vary.</w:t>
                      </w:r>
                    </w:p>
                  </w:txbxContent>
                </v:textbox>
                <w10:wrap anchorx="margin"/>
              </v:shape>
            </w:pict>
          </mc:Fallback>
        </mc:AlternateContent>
      </w:r>
      <w:r w:rsidR="00F22DC6">
        <w:rPr>
          <w:noProof/>
        </w:rPr>
        <mc:AlternateContent>
          <mc:Choice Requires="wpg">
            <w:drawing>
              <wp:anchor distT="0" distB="0" distL="114300" distR="114300" simplePos="0" relativeHeight="251697152" behindDoc="0" locked="0" layoutInCell="1" allowOverlap="1" wp14:anchorId="28FEDC02" wp14:editId="37CB17CD">
                <wp:simplePos x="0" y="0"/>
                <wp:positionH relativeFrom="margin">
                  <wp:align>right</wp:align>
                </wp:positionH>
                <wp:positionV relativeFrom="paragraph">
                  <wp:posOffset>3634740</wp:posOffset>
                </wp:positionV>
                <wp:extent cx="6826250" cy="3536950"/>
                <wp:effectExtent l="0" t="0" r="12700" b="25400"/>
                <wp:wrapNone/>
                <wp:docPr id="338" name="Group 338"/>
                <wp:cNvGraphicFramePr/>
                <a:graphic xmlns:a="http://schemas.openxmlformats.org/drawingml/2006/main">
                  <a:graphicData uri="http://schemas.microsoft.com/office/word/2010/wordprocessingGroup">
                    <wpg:wgp>
                      <wpg:cNvGrpSpPr/>
                      <wpg:grpSpPr>
                        <a:xfrm>
                          <a:off x="0" y="0"/>
                          <a:ext cx="6826250" cy="3536950"/>
                          <a:chOff x="0" y="0"/>
                          <a:chExt cx="6826250" cy="3003550"/>
                        </a:xfrm>
                      </wpg:grpSpPr>
                      <wps:wsp>
                        <wps:cNvPr id="339" name="Text Box 339"/>
                        <wps:cNvSpPr txBox="1"/>
                        <wps:spPr>
                          <a:xfrm>
                            <a:off x="0" y="0"/>
                            <a:ext cx="6826250" cy="3003550"/>
                          </a:xfrm>
                          <a:prstGeom prst="rect">
                            <a:avLst/>
                          </a:prstGeom>
                          <a:solidFill>
                            <a:schemeClr val="lt1"/>
                          </a:solidFill>
                          <a:ln w="19050">
                            <a:solidFill>
                              <a:schemeClr val="tx2"/>
                            </a:solidFill>
                          </a:ln>
                        </wps:spPr>
                        <wps:txbx>
                          <w:txbxContent>
                            <w:p w14:paraId="46E6BBE2" w14:textId="3ADB3DE3"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Think about the production process and what you have learned</w:t>
                              </w:r>
                              <w:r w:rsidR="00AF4E9E">
                                <w:rPr>
                                  <w:rFonts w:ascii="Montserrat" w:hAnsi="Montserrat" w:cstheme="minorHAnsi"/>
                                  <w:sz w:val="18"/>
                                  <w:szCs w:val="18"/>
                                </w:rPr>
                                <w:t xml:space="preserve"> and then</w:t>
                              </w:r>
                              <w:r w:rsidRPr="00F42501">
                                <w:rPr>
                                  <w:rFonts w:ascii="Montserrat" w:hAnsi="Montserrat" w:cstheme="minorHAnsi"/>
                                  <w:sz w:val="18"/>
                                  <w:szCs w:val="18"/>
                                </w:rPr>
                                <w:t xml:space="preserve"> design a new </w:t>
                              </w:r>
                              <w:r w:rsidR="00AF4E9E">
                                <w:rPr>
                                  <w:rFonts w:ascii="Montserrat" w:hAnsi="Montserrat" w:cstheme="minorHAnsi"/>
                                  <w:sz w:val="18"/>
                                  <w:szCs w:val="18"/>
                                </w:rPr>
                                <w:t>T</w:t>
                              </w:r>
                              <w:r w:rsidRPr="00F42501">
                                <w:rPr>
                                  <w:rFonts w:ascii="Montserrat" w:hAnsi="Montserrat" w:cstheme="minorHAnsi"/>
                                  <w:sz w:val="18"/>
                                  <w:szCs w:val="18"/>
                                </w:rPr>
                                <w:t>-shirt that could be used to share the story of farm</w:t>
                              </w:r>
                              <w:r w:rsidR="00AF4E9E">
                                <w:rPr>
                                  <w:rFonts w:ascii="Montserrat" w:hAnsi="Montserrat" w:cstheme="minorHAnsi"/>
                                  <w:sz w:val="18"/>
                                  <w:szCs w:val="18"/>
                                </w:rPr>
                                <w:t>-</w:t>
                              </w:r>
                              <w:r w:rsidRPr="00F42501">
                                <w:rPr>
                                  <w:rFonts w:ascii="Montserrat" w:hAnsi="Montserrat" w:cstheme="minorHAnsi"/>
                                  <w:sz w:val="18"/>
                                  <w:szCs w:val="18"/>
                                </w:rPr>
                                <w:t>to</w:t>
                              </w:r>
                              <w:r w:rsidR="00AF4E9E">
                                <w:rPr>
                                  <w:rFonts w:ascii="Montserrat" w:hAnsi="Montserrat" w:cstheme="minorHAnsi"/>
                                  <w:sz w:val="18"/>
                                  <w:szCs w:val="18"/>
                                </w:rPr>
                                <w:t>-</w:t>
                              </w:r>
                              <w:r w:rsidRPr="00F42501">
                                <w:rPr>
                                  <w:rFonts w:ascii="Montserrat" w:hAnsi="Montserrat" w:cstheme="minorHAnsi"/>
                                  <w:sz w:val="18"/>
                                  <w:szCs w:val="18"/>
                                </w:rPr>
                                <w:t xml:space="preserve">product for cotton shirts. </w:t>
                              </w:r>
                              <w:r w:rsidRPr="00F42501">
                                <w:rPr>
                                  <w:rFonts w:ascii="Montserrat" w:hAnsi="Montserrat" w:cstheme="minorHAnsi"/>
                                  <w:color w:val="FF0000"/>
                                  <w:sz w:val="18"/>
                                  <w:szCs w:val="18"/>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40" name="Group 315"/>
                        <wpg:cNvGrpSpPr>
                          <a:grpSpLocks/>
                        </wpg:cNvGrpSpPr>
                        <wpg:grpSpPr bwMode="auto">
                          <a:xfrm>
                            <a:off x="660400" y="406400"/>
                            <a:ext cx="5448300" cy="2429158"/>
                            <a:chOff x="720" y="3183"/>
                            <a:chExt cx="12416" cy="5342"/>
                          </a:xfrm>
                        </wpg:grpSpPr>
                        <wpg:grpSp>
                          <wpg:cNvPr id="341" name="Group 316"/>
                          <wpg:cNvGrpSpPr>
                            <a:grpSpLocks/>
                          </wpg:cNvGrpSpPr>
                          <wpg:grpSpPr bwMode="auto">
                            <a:xfrm>
                              <a:off x="720" y="3183"/>
                              <a:ext cx="5760" cy="5333"/>
                              <a:chOff x="720" y="3183"/>
                              <a:chExt cx="5760" cy="5333"/>
                            </a:xfrm>
                          </wpg:grpSpPr>
                          <pic:pic xmlns:pic="http://schemas.openxmlformats.org/drawingml/2006/picture">
                            <pic:nvPicPr>
                              <pic:cNvPr id="342" name="Picture 3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20" y="3183"/>
                                <a:ext cx="5760" cy="5022"/>
                              </a:xfrm>
                              <a:prstGeom prst="rect">
                                <a:avLst/>
                              </a:prstGeom>
                              <a:noFill/>
                              <a:extLst>
                                <a:ext uri="{909E8E84-426E-40DD-AFC4-6F175D3DCCD1}">
                                  <a14:hiddenFill xmlns:a14="http://schemas.microsoft.com/office/drawing/2010/main">
                                    <a:solidFill>
                                      <a:srgbClr val="FFFFFF"/>
                                    </a:solidFill>
                                  </a14:hiddenFill>
                                </a:ext>
                              </a:extLst>
                            </pic:spPr>
                          </pic:pic>
                          <wps:wsp>
                            <wps:cNvPr id="343" name="Text Box 318"/>
                            <wps:cNvSpPr txBox="1">
                              <a:spLocks noChangeArrowheads="1"/>
                            </wps:cNvSpPr>
                            <wps:spPr bwMode="auto">
                              <a:xfrm>
                                <a:off x="2758" y="8026"/>
                                <a:ext cx="1603" cy="490"/>
                              </a:xfrm>
                              <a:prstGeom prst="rect">
                                <a:avLst/>
                              </a:prstGeom>
                              <a:solidFill>
                                <a:srgbClr val="FFFFFF"/>
                              </a:solidFill>
                              <a:ln w="9525">
                                <a:solidFill>
                                  <a:srgbClr val="000000"/>
                                </a:solidFill>
                                <a:miter lim="800000"/>
                                <a:headEnd/>
                                <a:tailEnd/>
                              </a:ln>
                            </wps:spPr>
                            <wps:txbx>
                              <w:txbxContent>
                                <w:p w14:paraId="738DF195"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Front</w:t>
                                  </w:r>
                                </w:p>
                              </w:txbxContent>
                            </wps:txbx>
                            <wps:bodyPr rot="0" vert="horz" wrap="square" lIns="91440" tIns="45720" rIns="91440" bIns="45720" anchor="t" anchorCtr="0" upright="1">
                              <a:noAutofit/>
                            </wps:bodyPr>
                          </wps:wsp>
                        </wpg:grpSp>
                        <wpg:grpSp>
                          <wpg:cNvPr id="344" name="Group 319"/>
                          <wpg:cNvGrpSpPr>
                            <a:grpSpLocks/>
                          </wpg:cNvGrpSpPr>
                          <wpg:grpSpPr bwMode="auto">
                            <a:xfrm>
                              <a:off x="7376" y="3183"/>
                              <a:ext cx="5760" cy="5342"/>
                              <a:chOff x="7476" y="5001"/>
                              <a:chExt cx="5760" cy="5342"/>
                            </a:xfrm>
                          </wpg:grpSpPr>
                          <pic:pic xmlns:pic="http://schemas.openxmlformats.org/drawingml/2006/picture">
                            <pic:nvPicPr>
                              <pic:cNvPr id="345" name="Picture 3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476" y="5001"/>
                                <a:ext cx="5760" cy="5022"/>
                              </a:xfrm>
                              <a:prstGeom prst="rect">
                                <a:avLst/>
                              </a:prstGeom>
                              <a:noFill/>
                              <a:extLst>
                                <a:ext uri="{909E8E84-426E-40DD-AFC4-6F175D3DCCD1}">
                                  <a14:hiddenFill xmlns:a14="http://schemas.microsoft.com/office/drawing/2010/main">
                                    <a:solidFill>
                                      <a:srgbClr val="FFFFFF"/>
                                    </a:solidFill>
                                  </a14:hiddenFill>
                                </a:ext>
                              </a:extLst>
                            </pic:spPr>
                          </pic:pic>
                          <wps:wsp>
                            <wps:cNvPr id="346" name="Text Box 321"/>
                            <wps:cNvSpPr txBox="1">
                              <a:spLocks noChangeArrowheads="1"/>
                            </wps:cNvSpPr>
                            <wps:spPr bwMode="auto">
                              <a:xfrm>
                                <a:off x="9549" y="9881"/>
                                <a:ext cx="1851" cy="462"/>
                              </a:xfrm>
                              <a:prstGeom prst="rect">
                                <a:avLst/>
                              </a:prstGeom>
                              <a:solidFill>
                                <a:srgbClr val="FFFFFF"/>
                              </a:solidFill>
                              <a:ln w="9525">
                                <a:solidFill>
                                  <a:srgbClr val="000000"/>
                                </a:solidFill>
                                <a:miter lim="800000"/>
                                <a:headEnd/>
                                <a:tailEnd/>
                              </a:ln>
                            </wps:spPr>
                            <wps:txbx>
                              <w:txbxContent>
                                <w:p w14:paraId="05DDF8A3"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Back</w:t>
                                  </w:r>
                                </w:p>
                              </w:txbxContent>
                            </wps:txbx>
                            <wps:bodyPr rot="0" vert="horz" wrap="square" lIns="91440" tIns="45720" rIns="91440" bIns="45720" anchor="t" anchorCtr="0" upright="1">
                              <a:noAutofit/>
                            </wps:bodyPr>
                          </wps:wsp>
                        </wpg:grpSp>
                      </wpg:grpSp>
                    </wpg:wgp>
                  </a:graphicData>
                </a:graphic>
                <wp14:sizeRelV relativeFrom="margin">
                  <wp14:pctHeight>0</wp14:pctHeight>
                </wp14:sizeRelV>
              </wp:anchor>
            </w:drawing>
          </mc:Choice>
          <mc:Fallback>
            <w:pict>
              <v:group w14:anchorId="28FEDC02" id="Group 338" o:spid="_x0000_s1170" style="position:absolute;margin-left:486.3pt;margin-top:286.2pt;width:537.5pt;height:278.5pt;z-index:251697152;mso-position-horizontal:right;mso-position-horizontal-relative:margin;mso-height-relative:margin" coordsize="68262,3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ov2dPgUAAOETAAAOAAAAZHJzL2Uyb0RvYy54bWzsWF1v2zYUfR+w/yDo&#10;vbG+bQtxiixpggJZGywZ+kxTlCVUEjmSjp39+t1LSrJku02WLgMyzEAUfvPew3vPoXT6fltXzgOT&#10;quTNwvVPPNdhDeVZ2awW7u/3V+9mrqM0aTJS8YYt3Eem3PdnP/90uhEpC3jBq4xJBxZpVLoRC7fQ&#10;WqSTiaIFq4k64YI10JlzWRMNVbmaZJJsYPW6mgSel0w2XGZCcsqUgtZL2+memfXznFH9Oc8V0061&#10;cME2bZ7SPJf4nJydknQliShK2ppBXmBFTcoGNu2XuiSaOGtZHixVl1RyxXN9Qnk94XleUmZ8AG98&#10;b8+ba8nXwviySjcr0cME0O7h9OJl6aeHW+mU2cINQziqhtRwSGZfBxsAno1YpTDqWoo7cSvbhpWt&#10;ocfbXNb4H3xxtgbYxx5YttUOhcZkFiRBDPhT6AvjMJlDxUBPCzifg3m0+HB0pueFsZ056TaeoH29&#10;ORsBYaR2SKkfQ+quIIKZA1CIQY/UvEPqHj38hW8BrLkFywxEpBy9hQ7Iia5dQePLADviNkmFVPqa&#10;8drBwsKVEOomAsnDjdKALSDUDcFdFa/K7KqsKlPB9GIXlXQeCCRGpY2RMGM0qmqcDdg/9wDyp5bQ&#10;2wD9HC8BtaqBRjwV6z2W9Ha5NRE3a+NLpUuePQJiktv8VIJeleDVDVH6lkhISAgdIBn9GR55xcEq&#10;3pZcp+Dyz2PtOB5OH3pdZwMJvnDVH2simetUHxuIi7kfRcgIphLF0wAqctizHPY06/qCA1Q+0Jmg&#10;pojjddUVc8nrL8BF57grdJGGwt4LV3fFC21pB7iMsvNzMwg4QBB909wJiksjyHhm99svRIr2YDWE&#10;2CfeRSJJ987XjsWZDT9fa56X5vARaItqiz9khc1lkyt9WnchjVCMkt+PbdwOkx93MdNvOP2q8LjH&#10;5DDYANZdbn7lGbAJAauMa3tMkSRe5MG2QAmRl2DRMELHGXEUzULsR84IomDuxyZeSNpzhjkzZBR/&#10;FtrJO+Lwg8hP7OQ4jLrgtCbsc0ZLIIegwGmPQUleG5RDl3o8pkkLRhyGvbstex5O2yERH0yEvDwG&#10;hChpCn+tzEDpgDyflmOYpdeYZFbS62etURP5dS3e2Wwol2VV6kej7hA2aFTzcFtSJE+sDHgYjrU9&#10;H+jHbZ3Qn+IJdePsLEiqkpqQdRp+UZBmxc6VAL406dw3Sck3BSMZcIOlw/EqE6yOLFlWpegYFcut&#10;z5Dme+p8BDar/JecrmvWaHuVkawiGu5RqiiFAnJJWb1kGVD7x8wYBPQs6W9gt8kTpSXTtMCczIHW&#10;23Yk4K7DWLwzEu1HFn4yMQ+D6UgMesE4p3Zq80xBajhihyTSGdYWoYqZ+G8IeRR2AbQTcr9XJYi0&#10;sZAj1krsRdJB2KDp7VTrx7NAD6ZAb8iFMy8wLEPSDnU/8cBOpMFobkiyz9+/DfpI35VcLfs7wJX5&#10;YfJgCA0vC/YaMI+D2LD4qG+0hGd+x5aoSw23/Kqs0T384SCSYrZ9aDJT1qSsbBn2/+6tob9o7d0a&#10;/lnB/6Z+r4UsV4XhDvThGaq7k5uBQB6KTdTFYnv99ltHX0+Bp+EUJHIkoF3MDUXDqudQd6N2Xux5&#10;LTMdl5vv6i6mPfy9IbmJuxO67eQGLo0QvegJytL/cpO+RG4Oo+lIFP439AbSzV4od3oTmAwaiMbu&#10;xfE19WYeR/AWC7k/n83aHO5Q92cxXHyN3iQ/KPLfFos3ozdWcnfvU/1b6pvQm6H2mDJ8RzIS337z&#10;wg9VwzqUh1/mzv4CAAD//wMAUEsDBAoAAAAAAAAAIQBnNZcwqQ0AAKkNAAAUAAAAZHJzL21lZGlh&#10;L2ltYWdlMS5wbmeJUE5HDQoaCgAAAA1JSERSAAAApAAAAI8IAgAAAPu85+MAAAABc1JHQgCuzhzp&#10;AAANY0lEQVR4Xu1deWxOzRf+dLO3Re18qtaorfZGYo29tiCIPUGIXe1CbLWlJGIJscXSxBqkiF3U&#10;TiyxL61dxVpadEH7PXJ/GeP2Xe69c9/3vvN7z/sXnzlnzjzPnTNnzpyZL09OTs4/9PMOBHy8Y5g0&#10;yt8IENle9B0Q2US2FyHgRUOlmU1kexECXjRUmtlEthch4EVDtXJmI5/z8OHDmJiY2rVr+/r65hH+&#10;7dmzx1zqLly4IGxUHgytWrVqs2bNunXrVnZ2trkW6tMGxK36TZw4MTAwUJ+5Dlv36NHj169fJg5n&#10;woQJJppXsGDBYcOGmWuhrsH+o6u1KY2/f/++adOmypUrm4ijogqzsG3btps3b3779q2IqZ8+fdq5&#10;c2e3bt0wKU03MigoaMWKFWlpaSIWGpPN487cOD7q5OTk9u3b37t3j4FYoECBSZMmDRo0yM/Pzxiy&#10;4KZ58+apqam8eJMmTUaPHt20adMiRYoEBASANh8fH+aT0ZLhBdeKX1ZWFjTAb2/cuPHYsWO8KszI&#10;o0ePli9f3ph5mZmZEJ82bdq3b9+YhkqVKh04cKB69equ+J7s2ek+sl+8eDF16tQdO3bwpkyePHno&#10;0KFVq1Y1hiOTevbs2ciRI48cOZJbD6gCT6AcX1W+fPkU1tEMBOPjy8jISE9PB80vX7788uVLbvHG&#10;jRtv2LChZs2aghY+f/58y5YtixcvRndMVceOHZcvX44VXVC5VnFjDkGXFJxqbGysv78/swlTrUGD&#10;BleuXNGlx2nj+Ph4TPHixYtrHbz9dsWKFYNvgDPHN+G0X+0N4NLw9eTNm5f1DH82e/bsV69eaVdi&#10;uKXL1+y4uLgyZcrwqOKvx48fx5QybLQDQXhjAHfq1Cl4EUxlA6yPGzcObhwT3XUWXrx4UTWbS5Ys&#10;uXLlSlcAwut0lRv/+fPnmTNnFi5cCNwZ4v/++2/v3r1nzpyJIMUADQZEPn/+jOUD9CNWuHPnDkau&#10;rNBQBWeurOLh4eGlS5eGbfgKQ0JCDPRiQOTr168LFizYvXv3kydPmDi8HcCBb4fnM6DTuYgrvibM&#10;ia5du/J9A9ZevXphhK7oTl6dP378GDVqlBJDsF+rVq1cFKub7MY/fPgA/4mYiLe+c+fOmOXmLn7y&#10;EqyyHLAgdunTpw+PGBYgbCXevHlj7jBNIxv7CsRH8Ie80RUrVkT4bWEawVywXKrtxIkTqtwD1pRd&#10;u3Zhj2BWv+aQfePGjRo1avA0Y3Jjw/rx40ezDPUGPYgw9u7dq4obEMqdPHnSlOELkQ0XdPv27eHD&#10;h/OZgUKFCiEKQ9xhin1eqAThZL9+/fhEMhZ1QHr16lVBHylE9pw5c1Rpr4iICES/tDyLf6Pv379H&#10;pMY7S8wonCaI8G2EbOSAVq9erdop4uQKGW/kvcXHSRoUBJBnxd4M+zGecmwRcU5oLFzXRza2Cnfv&#10;3kVqie8eySZMcfwTkeQiBJBvKVGiBI95rVq1EMMjg6SrRx1kI7sbFRXF7/exlowfPz4pKYn8ti7Q&#10;DTTG4ogTcT7PivRzZGTkgwcPtGvTRDbST0huBwcHs48LiacWLVpcvnxZe0/UUhwBhMNt2rQB+IwI&#10;hMNwq5iHWpQ7JxsncYULF+Z9CE4aDPgQLdZQG6cIYLnEbEYCg2cElONozqmsXbKR3MaJIQJC/jvC&#10;FhDJ23fv3jnVSw1cigAyLTgbLVWqFE85ztNQmOVgIbdNNvx23759eUU4CUZKj5LbLqVQr3KE6yNG&#10;jFAd7nXv3t2eV1eTnZKSgtQ8AmxVav7SpUsUb+slww3t4YCRvgTBPF9FixZFEgY7dZUBf5GNbRW2&#10;y7wYkqA4wHeD0dSFIAKHDx+uW7cuz11YWJgqgv5DNoJ7vswKfnvNmjWo1xE0gsTdhgAWWRw78dE0&#10;Yqz79+8zA/6QvWzZMuW7wO55wIABiYmJbrOSOjIRAaTWsRCz04rp06fbILtevXoK2WDaxL5JlSUI&#10;zJ07V2ET2RFmwJ+yJBxpIMmOf0b5Dip1eO9Pf5YOAVSRsMJLkP0/n82Gwfbp+/btk25sZLAKAVb6&#10;/tfGjM1xFLQqAsh+4wqWJc6HOjUFgdevX7OSTlQbMJ1/St169uypBHJIwaxatYrmirwIrFu3Trnw&#10;gC0Vrtr8GQj/KY0dO5b9A8rZTfnKSImbEUCZIiMRpyZ8738lVVA0yO65NGrUyNgJuZvHRt3xCKCu&#10;pEOHDgrZFSpUwC04/l//qlhWKliVpjjXwr0NeV2Zd1qOrDaqVJWxjxkzBjfceBzUN0JQ31+nTp1H&#10;jx6hEfIvjx8/5o+xvRNBWUaNPHloaCiiM8VgZD9VZ9PqlxewpB86dEgpbcReDSE626XJMmbvtBM0&#10;LV26VGEaJGKKq5j+DUvuNQ81RuyCAupgaOWWIixAvMVuaHTp0sVmEart82xcd2blTi1btqTDTc/n&#10;G+WBzKXh8RabBtutVNm6dSu7cIb6B9eNFoUSrlPuIZpRYY354zpjTp8+rTCNsqJFixbZ68gu2biK&#10;wirDcUbiCkPheWbMmIEUriuUe5ROgIl6ELwNgT+4wjC8JKOQjQDNwXsyjgoODx48yDwDLhObaCW2&#10;g8jAs0IJEzV7pir2gEeVKlVw5Iyv3EQ7t23bxmhav369A82OyEakNnDgQEURcq3YhpliIvTg4Rj+&#10;UrIpaj1ZCf9aCwaOsqGbN2+aYjAWQbzaoHCEdIrjy0FOSomvXbvGbgUg3yJoH64TwJXl3hIIqvV8&#10;8dxP82B3NHjwYNSBCxo/b948hWmcUOMSvGNtzuvG+YS54VsBcFwobLa3AxYcsOeL82Sr3sLC+0mG&#10;a78Q9DFI27Vr5xQH52Qjp8YS5nhWTO/VPaR1tm/fjqwcX3+OHSE7UbW513dqt1wNeLKxzVE9qYaF&#10;HMeMei9uoY64U6dOLC7TEvo5Jxuw4kU+9gXheQXtQCPBnrvKFU/coTQOBbBMp3aFkrbkyUZeEryi&#10;bEj1iFTr1q3Pnz+vfYBozF4bw0NFWgQ1kQ3jWJkqVlwt7ylgSHjJMH/+/LzrxuMqOIBTgghvJhvD&#10;R/CLizV48I/HBws56oW0PKWC7Qw75MDxFf5qGtlQhONtdiKCqelANa4ZYB1SeSqk4fCkI3/Z08vJ&#10;ZgCeO3eOeWOFeNzOnT9/fu4Sfx5zTGWlMZjGq2pamEYbTTNb+RJ5h4wFI3cHWJ4TEhJUURg+QNwo&#10;z92YyOYxwaspqhvYgBFXKm0mqvEfWTEh4jLtyWytZMMybOnYm1e4j68KKPDEK/I4/O1tRGT4Qu05&#10;JSJbNQGw8OFeNB/GYkferFkzXK/kW2LWof6EzSjz72ezzvAAkrJzgB1I3Cir79OnT6Ojo1VrD95v&#10;VpVJqMZGZNv0vdj7qF7PAbBDhgxBhYHyNiOmu5KPcpwGt6lcx8yGPOL7cuXKKbwiUqtfv37Dhg1V&#10;TznhMS+kYmz6ed4CItveQqu8ZQJs+fmDpBugxvsqrGwU93W1hHJ8L/rIhuTZs2dVdzyZTdgvrl27&#10;VuMSQmQ7jarwxi/yEzYzUdjm7N+/36kGVQPdZEMeaTl+aVFcypQpU3T1TWRrhAt38HKjbYBpdGfw&#10;VWJsDBA44C4Blm081oQHGvS+kI6TADyapny2v3cF/9c/JESZ+0UgZs812sMA72EDbeX9YqySSGCU&#10;LVvWAGAGyTbQk0qEyBbHUK8GK/9XT3ptpfaCCBDZggDKJE5ky8SWoK1EtiCAMokT2TKxJWgrkS0I&#10;oEziRLZMbAnaSmQLAiiTOJEtE1uCthLZggDKJE5ky8SWoK1EtiCAMokT2TKxJWgrkS0IoEziRLZM&#10;bAnaSmQLAiiTOJEtE1uCthLZggDKJE5ky8SWoK1EtiCAMokT2TKxJWgrkS0IoEziRLZMbAnaSmQL&#10;AiiTOJEtE1uCthLZggDKJE5ky8SWoK1EtiCAMokT2TKxJWgrkS0IoEziRLZMbAnaSmQLAiiTOJEt&#10;E1uCthLZggDKJE5ky8SWoK1EtiCAMokT2TKxJWgrkS0IoEziRLZMbAnaSmQLAiiTOJEtE1uCthLZ&#10;ggDKJE5ky8SWoK1EtiCAMokT2TKxJWgrkS0IoEziRLZMbAnaSmQLAiiTOJEtE1uCthLZggDKJE5k&#10;y8SWoK1EtiCAMokT2TKxJWgrkS0IoEziRLZMbAnaSmQLAiiTOJEtE1uCthLZggDKJE5ky8SWoK1E&#10;tiCAMokT2TKxJWgrkS0IoEziRLZMbAnaSmQLAiiTOJEtE1uCthLZggDKJG4Z2f7+/jLhJGZrZmYm&#10;U+Dn5yemzLi0ZWSHhoYGBAQohi9ZsiQrK8v4IDxbMiMjIyYmRrExJCQkKCjIKnvz5OTkWNV3//79&#10;4+Li0LuPj09gYGBUVJRVlri03/j4+LS0tOzsbPQSHR0dGxvr0u4cKQfZVv2uX79u2bCt6Dg4ODgp&#10;KckqtH/Pagv7RtfJyclhYWFWIO/WPn19fSMiItLT061F20o3ruCdkpKSkJCQmJiYmprqVgbc1RkW&#10;6fDw8MjISCxV7urTdj/Wk23t+L2qd8uica9C2UMGS2R7CBHuMIPIdgfKHtIHke0hRLjDDCLbHSh7&#10;SB9EtocQ4Q4z/gM5+nPxi/caDgAAAABJRU5ErkJgglBLAwQUAAYACAAAACEAOrXcGOEAAAAKAQAA&#10;DwAAAGRycy9kb3ducmV2LnhtbEyPQU/DMAyF70j8h8hI3FjasjIoTadpAk7TJDYkxC1rvLZa41RN&#10;1nb/Hu8EN9vv6fl7+XKyrRiw940jBfEsAoFUOtNQpeBr//7wDMIHTUa3jlDBBT0si9ubXGfGjfSJ&#10;wy5UgkPIZ1pBHUKXSenLGq32M9chsXZ0vdWB176Sptcjh9tWJlH0JK1uiD/UusN1jeVpd7YKPkY9&#10;rh7jt2FzOq4vP/t0+72JUan7u2n1CiLgFP7McMVndCiY6eDOZLxoFXCRoCBdJHMQVzlapHw68BQn&#10;L3OQRS7/Vyh+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6i&#10;/Z0+BQAA4RMAAA4AAAAAAAAAAAAAAAAAOgIAAGRycy9lMm9Eb2MueG1sUEsBAi0ACgAAAAAAAAAh&#10;AGc1lzCpDQAAqQ0AABQAAAAAAAAAAAAAAAAApAcAAGRycy9tZWRpYS9pbWFnZTEucG5nUEsBAi0A&#10;FAAGAAgAAAAhADq13BjhAAAACgEAAA8AAAAAAAAAAAAAAAAAfxUAAGRycy9kb3ducmV2LnhtbFBL&#10;AQItABQABgAIAAAAIQCqJg6+vAAAACEBAAAZAAAAAAAAAAAAAAAAAI0WAABkcnMvX3JlbHMvZTJv&#10;RG9jLnhtbC5yZWxzUEsFBgAAAAAGAAYAfAEAAIAXAAAAAA==&#10;">
                <v:shape id="Text Box 339" o:spid="_x0000_s1171" type="#_x0000_t202" style="position:absolute;width:68262;height:30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VNsxQAAANwAAAAPAAAAZHJzL2Rvd25yZXYueG1sRI9Ba8JA&#10;FITvQv/D8gq96UYFqdFVrLUgpQdrvXh7ZJ/ZYN7bkN3G9N93CwWPw8x8wyzXPdeqozZUXgyMRxko&#10;ksLbSkoDp6+34TOoEFEs1l7IwA8FWK8eBkvMrb/JJ3XHWKoEkZCjARdjk2sdCkeMYeQbkuRdfMsY&#10;k2xLbVu8JTjXepJlM81YSVpw2NDWUXE9frOBw6s7ny7dZrfjw0fxTlt+mU/YmKfHfrMAFamP9/B/&#10;e28NTKdz+DuTjoBe/QIAAP//AwBQSwECLQAUAAYACAAAACEA2+H2y+4AAACFAQAAEwAAAAAAAAAA&#10;AAAAAAAAAAAAW0NvbnRlbnRfVHlwZXNdLnhtbFBLAQItABQABgAIAAAAIQBa9CxbvwAAABUBAAAL&#10;AAAAAAAAAAAAAAAAAB8BAABfcmVscy8ucmVsc1BLAQItABQABgAIAAAAIQCZqVNsxQAAANwAAAAP&#10;AAAAAAAAAAAAAAAAAAcCAABkcnMvZG93bnJldi54bWxQSwUGAAAAAAMAAwC3AAAA+QIAAAAA&#10;" fillcolor="white [3201]" strokecolor="#1f497d [3215]" strokeweight="1.5pt">
                  <v:textbox>
                    <w:txbxContent>
                      <w:p w14:paraId="46E6BBE2" w14:textId="3ADB3DE3" w:rsidR="000B659D" w:rsidRPr="00F42501" w:rsidRDefault="000B659D" w:rsidP="00F22DC6">
                        <w:pPr>
                          <w:rPr>
                            <w:rFonts w:ascii="Montserrat" w:hAnsi="Montserrat" w:cstheme="minorHAnsi"/>
                            <w:sz w:val="18"/>
                            <w:szCs w:val="18"/>
                          </w:rPr>
                        </w:pPr>
                        <w:r w:rsidRPr="00F42501">
                          <w:rPr>
                            <w:rFonts w:ascii="Montserrat" w:hAnsi="Montserrat" w:cstheme="minorHAnsi"/>
                            <w:sz w:val="18"/>
                            <w:szCs w:val="18"/>
                          </w:rPr>
                          <w:t>Think about the production process and what you have learned</w:t>
                        </w:r>
                        <w:r w:rsidR="00AF4E9E">
                          <w:rPr>
                            <w:rFonts w:ascii="Montserrat" w:hAnsi="Montserrat" w:cstheme="minorHAnsi"/>
                            <w:sz w:val="18"/>
                            <w:szCs w:val="18"/>
                          </w:rPr>
                          <w:t xml:space="preserve"> and then</w:t>
                        </w:r>
                        <w:r w:rsidRPr="00F42501">
                          <w:rPr>
                            <w:rFonts w:ascii="Montserrat" w:hAnsi="Montserrat" w:cstheme="minorHAnsi"/>
                            <w:sz w:val="18"/>
                            <w:szCs w:val="18"/>
                          </w:rPr>
                          <w:t xml:space="preserve"> design a new </w:t>
                        </w:r>
                        <w:r w:rsidR="00AF4E9E">
                          <w:rPr>
                            <w:rFonts w:ascii="Montserrat" w:hAnsi="Montserrat" w:cstheme="minorHAnsi"/>
                            <w:sz w:val="18"/>
                            <w:szCs w:val="18"/>
                          </w:rPr>
                          <w:t>T</w:t>
                        </w:r>
                        <w:r w:rsidRPr="00F42501">
                          <w:rPr>
                            <w:rFonts w:ascii="Montserrat" w:hAnsi="Montserrat" w:cstheme="minorHAnsi"/>
                            <w:sz w:val="18"/>
                            <w:szCs w:val="18"/>
                          </w:rPr>
                          <w:t>-shirt that could be used to share the story of farm</w:t>
                        </w:r>
                        <w:r w:rsidR="00AF4E9E">
                          <w:rPr>
                            <w:rFonts w:ascii="Montserrat" w:hAnsi="Montserrat" w:cstheme="minorHAnsi"/>
                            <w:sz w:val="18"/>
                            <w:szCs w:val="18"/>
                          </w:rPr>
                          <w:t>-</w:t>
                        </w:r>
                        <w:r w:rsidRPr="00F42501">
                          <w:rPr>
                            <w:rFonts w:ascii="Montserrat" w:hAnsi="Montserrat" w:cstheme="minorHAnsi"/>
                            <w:sz w:val="18"/>
                            <w:szCs w:val="18"/>
                          </w:rPr>
                          <w:t>to</w:t>
                        </w:r>
                        <w:r w:rsidR="00AF4E9E">
                          <w:rPr>
                            <w:rFonts w:ascii="Montserrat" w:hAnsi="Montserrat" w:cstheme="minorHAnsi"/>
                            <w:sz w:val="18"/>
                            <w:szCs w:val="18"/>
                          </w:rPr>
                          <w:t>-</w:t>
                        </w:r>
                        <w:r w:rsidRPr="00F42501">
                          <w:rPr>
                            <w:rFonts w:ascii="Montserrat" w:hAnsi="Montserrat" w:cstheme="minorHAnsi"/>
                            <w:sz w:val="18"/>
                            <w:szCs w:val="18"/>
                          </w:rPr>
                          <w:t xml:space="preserve">product for cotton shirts. </w:t>
                        </w:r>
                        <w:r w:rsidRPr="00F42501">
                          <w:rPr>
                            <w:rFonts w:ascii="Montserrat" w:hAnsi="Montserrat" w:cstheme="minorHAnsi"/>
                            <w:color w:val="FF0000"/>
                            <w:sz w:val="18"/>
                            <w:szCs w:val="18"/>
                          </w:rPr>
                          <w:t>Answers will vary.</w:t>
                        </w:r>
                      </w:p>
                    </w:txbxContent>
                  </v:textbox>
                </v:shape>
                <v:group id="Group 315" o:spid="_x0000_s1172" style="position:absolute;left:6604;top:4064;width:54483;height:24291" coordorigin="720,3183" coordsize="12416,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group id="Group 316" o:spid="_x0000_s1173" style="position:absolute;left:720;top:3183;width:5760;height:5333" coordorigin="720,3183" coordsize="5760,5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Picture 317" o:spid="_x0000_s1174" type="#_x0000_t75" style="position:absolute;left:720;top:3183;width:5760;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wXDwgAAANwAAAAPAAAAZHJzL2Rvd25yZXYueG1sRI9Bi8Iw&#10;FITvwv6H8Ba82XRVRLqNsogLigexrvdH82yLzUtJslr/vREEj8PMfMPky9604krON5YVfCUpCOLS&#10;6oYrBX/H39EchA/IGlvLpOBOHpaLj0GOmbY3PtC1CJWIEPYZKqhD6DIpfVmTQZ/Yjjh6Z+sMhihd&#10;JbXDW4SbVo7TdCYNNhwXauxoVVN5Kf6NApzsqhW5+frebWzR7reng1mflBp+9j/fIAL14R1+tTda&#10;wWQ6hueZeATk4gEAAP//AwBQSwECLQAUAAYACAAAACEA2+H2y+4AAACFAQAAEwAAAAAAAAAAAAAA&#10;AAAAAAAAW0NvbnRlbnRfVHlwZXNdLnhtbFBLAQItABQABgAIAAAAIQBa9CxbvwAAABUBAAALAAAA&#10;AAAAAAAAAAAAAB8BAABfcmVscy8ucmVsc1BLAQItABQABgAIAAAAIQAhswXDwgAAANwAAAAPAAAA&#10;AAAAAAAAAAAAAAcCAABkcnMvZG93bnJldi54bWxQSwUGAAAAAAMAAwC3AAAA9gIAAAAA&#10;">
                      <v:imagedata r:id="rId55" o:title=""/>
                    </v:shape>
                    <v:shape id="Text Box 318" o:spid="_x0000_s1175" type="#_x0000_t202" style="position:absolute;left:2758;top:8026;width:1603;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HVwxQAAANwAAAAPAAAAZHJzL2Rvd25yZXYueG1sRI9Ba8JA&#10;FITvgv9heUIvUjdtxGp0FREsemttqddH9pkEs2/T3TWm/94VhB6HmfmGWaw6U4uWnK8sK3gZJSCI&#10;c6srLhR8f22fpyB8QNZYWyYFf+Rhtez3Fphpe+VPag+hEBHCPkMFZQhNJqXPSzLoR7Yhjt7JOoMh&#10;SldI7fAa4aaWr0kykQYrjgslNrQpKT8fLkbBdLxrj36ffvzkk1M9C8O39v3XKfU06NZzEIG68B9+&#10;tHdaQTpO4X4mHgG5vAEAAP//AwBQSwECLQAUAAYACAAAACEA2+H2y+4AAACFAQAAEwAAAAAAAAAA&#10;AAAAAAAAAAAAW0NvbnRlbnRfVHlwZXNdLnhtbFBLAQItABQABgAIAAAAIQBa9CxbvwAAABUBAAAL&#10;AAAAAAAAAAAAAAAAAB8BAABfcmVscy8ucmVsc1BLAQItABQABgAIAAAAIQBirHVwxQAAANwAAAAP&#10;AAAAAAAAAAAAAAAAAAcCAABkcnMvZG93bnJldi54bWxQSwUGAAAAAAMAAwC3AAAA+QIAAAAA&#10;">
                      <v:textbox>
                        <w:txbxContent>
                          <w:p w14:paraId="738DF195"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Front</w:t>
                            </w:r>
                          </w:p>
                        </w:txbxContent>
                      </v:textbox>
                    </v:shape>
                  </v:group>
                  <v:group id="_x0000_s1176" style="position:absolute;left:7376;top:3183;width:5760;height:5342" coordorigin="7476,5001" coordsize="5760,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 id="Picture 320" o:spid="_x0000_s1177" type="#_x0000_t75" style="position:absolute;left:7476;top:5001;width:5760;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p23xAAAANwAAAAPAAAAZHJzL2Rvd25yZXYueG1sRI9Ba8JA&#10;FITvhf6H5RW8NZuqlRBdRcRCpIdi1Psj+0xCs2/D7tbEf+8WCj0OM/MNs9qMphM3cr61rOAtSUEQ&#10;V1a3XCs4nz5eMxA+IGvsLJOCO3nYrJ+fVphrO/CRbmWoRYSwz1FBE0KfS+mrhgz6xPbE0btaZzBE&#10;6WqpHQ4Rbjo5TdOFNNhyXGiwp11D1Xf5YxTg7LPekcv2976wZfd1uBzN/qLU5GXcLkEEGsN/+K9d&#10;aAWz+Tv8nolHQK4fAAAA//8DAFBLAQItABQABgAIAAAAIQDb4fbL7gAAAIUBAAATAAAAAAAAAAAA&#10;AAAAAAAAAABbQ29udGVudF9UeXBlc10ueG1sUEsBAi0AFAAGAAgAAAAhAFr0LFu/AAAAFQEAAAsA&#10;AAAAAAAAAAAAAAAAHwEAAF9yZWxzLy5yZWxzUEsBAi0AFAAGAAgAAAAhAK5anbfEAAAA3AAAAA8A&#10;AAAAAAAAAAAAAAAABwIAAGRycy9kb3ducmV2LnhtbFBLBQYAAAAAAwADALcAAAD4AgAAAAA=&#10;">
                      <v:imagedata r:id="rId55" o:title=""/>
                    </v:shape>
                    <v:shape id="Text Box 321" o:spid="_x0000_s1178" type="#_x0000_t202" style="position:absolute;left:9549;top:9881;width:1851;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9boxQAAANwAAAAPAAAAZHJzL2Rvd25yZXYueG1sRI9Ba8JA&#10;FITvQv/D8gq9iG5aJWp0lVJo0VuNotdH9pkEs2/T3W1M/323IPQ4zMw3zGrTm0Z05HxtWcHzOAFB&#10;XFhdc6ngeHgfzUH4gKyxsUwKfsjDZv0wWGGm7Y331OWhFBHCPkMFVQhtJqUvKjLox7Yljt7FOoMh&#10;SldK7fAW4aaRL0mSSoM1x4UKW3qrqLjm30bBfLrtzn43+TwV6aVZhOGs+/hySj099q9LEIH68B++&#10;t7dawWSawt+ZeATk+hcAAP//AwBQSwECLQAUAAYACAAAACEA2+H2y+4AAACFAQAAEwAAAAAAAAAA&#10;AAAAAAAAAAAAW0NvbnRlbnRfVHlwZXNdLnhtbFBLAQItABQABgAIAAAAIQBa9CxbvwAAABUBAAAL&#10;AAAAAAAAAAAAAAAAAB8BAABfcmVscy8ucmVsc1BLAQItABQABgAIAAAAIQBy29boxQAAANwAAAAP&#10;AAAAAAAAAAAAAAAAAAcCAABkcnMvZG93bnJldi54bWxQSwUGAAAAAAMAAwC3AAAA+QIAAAAA&#10;">
                      <v:textbox>
                        <w:txbxContent>
                          <w:p w14:paraId="05DDF8A3" w14:textId="77777777" w:rsidR="000B659D" w:rsidRPr="00F42501" w:rsidRDefault="000B659D" w:rsidP="00F22DC6">
                            <w:pPr>
                              <w:jc w:val="center"/>
                              <w:rPr>
                                <w:rFonts w:ascii="Montserrat" w:hAnsi="Montserrat" w:cstheme="minorHAnsi"/>
                                <w:sz w:val="18"/>
                                <w:szCs w:val="18"/>
                              </w:rPr>
                            </w:pPr>
                            <w:r w:rsidRPr="00F42501">
                              <w:rPr>
                                <w:rFonts w:ascii="Montserrat" w:hAnsi="Montserrat" w:cstheme="minorHAnsi"/>
                                <w:sz w:val="18"/>
                                <w:szCs w:val="18"/>
                              </w:rPr>
                              <w:t>Back</w:t>
                            </w:r>
                          </w:p>
                        </w:txbxContent>
                      </v:textbox>
                    </v:shape>
                  </v:group>
                </v:group>
                <w10:wrap anchorx="margin"/>
              </v:group>
            </w:pict>
          </mc:Fallback>
        </mc:AlternateContent>
      </w:r>
      <w:r w:rsidR="00F22DC6">
        <w:rPr>
          <w:noProof/>
        </w:rPr>
        <mc:AlternateContent>
          <mc:Choice Requires="wps">
            <w:drawing>
              <wp:anchor distT="0" distB="0" distL="114300" distR="114300" simplePos="0" relativeHeight="251708416" behindDoc="0" locked="0" layoutInCell="1" allowOverlap="1" wp14:anchorId="42160E0A" wp14:editId="43A66219">
                <wp:simplePos x="0" y="0"/>
                <wp:positionH relativeFrom="column">
                  <wp:posOffset>3702050</wp:posOffset>
                </wp:positionH>
                <wp:positionV relativeFrom="paragraph">
                  <wp:posOffset>326390</wp:posOffset>
                </wp:positionV>
                <wp:extent cx="2324100" cy="1333500"/>
                <wp:effectExtent l="38100" t="0" r="19050" b="57150"/>
                <wp:wrapNone/>
                <wp:docPr id="359" name="Straight Arrow Connector 359"/>
                <wp:cNvGraphicFramePr/>
                <a:graphic xmlns:a="http://schemas.openxmlformats.org/drawingml/2006/main">
                  <a:graphicData uri="http://schemas.microsoft.com/office/word/2010/wordprocessingShape">
                    <wps:wsp>
                      <wps:cNvCnPr/>
                      <wps:spPr>
                        <a:xfrm flipH="1">
                          <a:off x="0" y="0"/>
                          <a:ext cx="2324100" cy="13335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DCBB9B" id="Straight Arrow Connector 359" o:spid="_x0000_s1026" type="#_x0000_t32" style="position:absolute;margin-left:291.5pt;margin-top:25.7pt;width:183pt;height:105pt;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nB+AEAAEgEAAAOAAAAZHJzL2Uyb0RvYy54bWysVNuO0zAQfUfiHyy/s0lbFkHVdIW6FB4Q&#10;VLvwAa5jJ5ZsjzU2Tfv3jJ00XIUEIg9WJp5zZs7xOJu7s7PspDAa8A1f3NScKS+hNb5r+OdP+2cv&#10;OYtJ+FZY8KrhFxX53fbpk80Q1moJPdhWISMSH9dDaHifUlhXVZS9ciLeQFCeNjWgE4lC7KoWxUDs&#10;zlbLun5RDYBtQJAqRvp6P27ybeHXWsn0UeuoErMNp95SWbGsx7xW241YdyhCb+TUhviHLpwwnorO&#10;VPciCfYFzS9UzkiECDrdSHAVaG2kKhpIzaL+Sc1jL4IqWsicGGab4v+jlR9OB2Smbfjq9hVnXjg6&#10;pMeEwnR9Yq8RYWA78J6MBGQ5hxwbQlwTcOcPOEUxHDDLP2t0TFsT3tEwFENIIjsXvy+z3+qcmKSP&#10;y9Xy+aKmY5G0t1itVrcUEGM1EmXCgDG9VeBYfml4nDqbWxqLiNP7mEbgFZDB1uc1gjXt3lhbAuyO&#10;O4vsJGgg9vuanqniD2lJGPvGtyxdAvmR0AjfWTVlZtoqezCqLm/pYtVY8kFp8pPUja2VSVZzSSGl&#10;8mkxM1F2hmlqbwbWxbg/Aqf8DFVlyv8GPCNKZfBpBjvjAX9XPZ2vLesx/+rAqDtbcIT2UuahWEPj&#10;Ws5xulr5PnwfF/i3H8D2KwAAAP//AwBQSwMEFAAGAAgAAAAhANzEnUzhAAAACgEAAA8AAABkcnMv&#10;ZG93bnJldi54bWxMj81OwzAQhO9IvIO1SFwq6vQnbRPiVBUIwQlBy4GjE2+TQLwOsdOGt2c5wW13&#10;djT7TbYdbStO2PvGkYLZNAKBVDrTUKXg7fBwswHhgyajW0eo4Bs9bPPLi0ynxp3pFU/7UAkOIZ9q&#10;BXUIXSqlL2u02k9dh8S3o+utDrz2lTS9PnO4beU8ilbS6ob4Q607vKux/NwPVsH6iBP3jvfPX3Fc&#10;JJPdx+PTy7BQ6vpq3N2CCDiGPzP84jM65MxUuIGMF62CeLPgLoGH2RIEG5JlwkKhYL5iReaZ/F8h&#10;/wEAAP//AwBQSwECLQAUAAYACAAAACEAtoM4kv4AAADhAQAAEwAAAAAAAAAAAAAAAAAAAAAAW0Nv&#10;bnRlbnRfVHlwZXNdLnhtbFBLAQItABQABgAIAAAAIQA4/SH/1gAAAJQBAAALAAAAAAAAAAAAAAAA&#10;AC8BAABfcmVscy8ucmVsc1BLAQItABQABgAIAAAAIQABaknB+AEAAEgEAAAOAAAAAAAAAAAAAAAA&#10;AC4CAABkcnMvZTJvRG9jLnhtbFBLAQItABQABgAIAAAAIQDcxJ1M4QAAAAoBAAAPAAAAAAAAAAAA&#10;AAAAAFIEAABkcnMvZG93bnJldi54bWxQSwUGAAAAAAQABADzAAAAYAUAAAAA&#10;" strokecolor="red">
                <v:stroke endarrow="block"/>
              </v:shape>
            </w:pict>
          </mc:Fallback>
        </mc:AlternateContent>
      </w:r>
      <w:r w:rsidR="00F22DC6">
        <w:rPr>
          <w:noProof/>
        </w:rPr>
        <mc:AlternateContent>
          <mc:Choice Requires="wps">
            <w:drawing>
              <wp:anchor distT="0" distB="0" distL="114300" distR="114300" simplePos="0" relativeHeight="251707392" behindDoc="0" locked="0" layoutInCell="1" allowOverlap="1" wp14:anchorId="485297FC" wp14:editId="503E45C9">
                <wp:simplePos x="0" y="0"/>
                <wp:positionH relativeFrom="column">
                  <wp:posOffset>3632200</wp:posOffset>
                </wp:positionH>
                <wp:positionV relativeFrom="paragraph">
                  <wp:posOffset>313690</wp:posOffset>
                </wp:positionV>
                <wp:extent cx="1473200" cy="1263650"/>
                <wp:effectExtent l="38100" t="0" r="31750" b="50800"/>
                <wp:wrapNone/>
                <wp:docPr id="358" name="Straight Arrow Connector 358"/>
                <wp:cNvGraphicFramePr/>
                <a:graphic xmlns:a="http://schemas.openxmlformats.org/drawingml/2006/main">
                  <a:graphicData uri="http://schemas.microsoft.com/office/word/2010/wordprocessingShape">
                    <wps:wsp>
                      <wps:cNvCnPr/>
                      <wps:spPr>
                        <a:xfrm flipH="1">
                          <a:off x="0" y="0"/>
                          <a:ext cx="1473200" cy="12636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211386" id="Straight Arrow Connector 358" o:spid="_x0000_s1026" type="#_x0000_t32" style="position:absolute;margin-left:286pt;margin-top:24.7pt;width:116pt;height:99.5pt;flip:x;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3bI9wEAAEgEAAAOAAAAZHJzL2Uyb0RvYy54bWysVMuu0zAQ3SPxD5b3NEnLLShqeoV6KSwQ&#10;VFz4ANexE0t+aWya9O8ZO2l4SghEFpYfc87MOR5ndz8aTS4CgnK2odWqpERY7lplu4Z+/nR89pKS&#10;EJltmXZWNPQqAr3fP32yG3wt1q53uhVAkMSGevAN7WP0dVEE3gvDwsp5YfFQOjAs4hK6ogU2ILvR&#10;xbost8XgoPXguAgBdx+mQ7rP/FIKHj9IGUQkuqFYW8wj5PGcxmK/Y3UHzPeKz2Wwf6jCMGUx6UL1&#10;wCIjX0D9QmUUBxecjCvuTOGkVFxkDaimKn9S89gzL7IWNCf4xabw/2j5+8sJiGoburnDq7LM4CU9&#10;RmCq6yN5BeAGcnDWopEOSIpBxwYfagQe7AnmVfAnSPJHCYZIrfxbbIZsCEokY/b7uvgtxkg4blbP&#10;X2zwEinheFatt5vtXb6RYiJKhB5CfCOcIWnS0DBXtpQ0JWGXdyFiKQi8ARJY2zQGp1V7VFrnBXTn&#10;gwZyYdgQx2OJX1KEwB/CIlP6tW1JvHr0I4JittNijky0RfJgUp1n8arFlPKjkOhnUpf1504WS0rG&#10;ubCxWpgwOsEklrcAyz8D5/gEFbnL/wa8IHJmZ+MCNso6+F32ON5KllP8zYFJd7Lg7Npr7odsDbZr&#10;dnV+Wuk9fL/O8G8/gP1XAAAA//8DAFBLAwQUAAYACAAAACEAjzkhi+EAAAAKAQAADwAAAGRycy9k&#10;b3ducmV2LnhtbEyPQU+DQBCF7yb+h82YeGnsIi6WIkPTaIyejFYPHheYAsrOIru0+O9dT3p8817e&#10;fC/fzKYXBxpdZxnhchmBIK5s3XGD8PZ6f5GCcF5zrXvLhPBNDjbF6Umus9oe+YUOO9+IUMIu0wit&#10;90MmpataMtot7UAcvL0djfZBjo2sR30M5aaXcRRdS6M7Dh9aPdBtS9XnbjIIqz0t7DvdPX0lSble&#10;bD8eHp+nK8Tzs3l7A8LT7P/C8Isf0KEITKWduHaiR0hWcdjiEdRagQiBNFLhUCLEKlUgi1z+n1D8&#10;AAAA//8DAFBLAQItABQABgAIAAAAIQC2gziS/gAAAOEBAAATAAAAAAAAAAAAAAAAAAAAAABbQ29u&#10;dGVudF9UeXBlc10ueG1sUEsBAi0AFAAGAAgAAAAhADj9If/WAAAAlAEAAAsAAAAAAAAAAAAAAAAA&#10;LwEAAF9yZWxzLy5yZWxzUEsBAi0AFAAGAAgAAAAhAIqTdsj3AQAASAQAAA4AAAAAAAAAAAAAAAAA&#10;LgIAAGRycy9lMm9Eb2MueG1sUEsBAi0AFAAGAAgAAAAhAI85IYvhAAAACgEAAA8AAAAAAAAAAAAA&#10;AAAAUQQAAGRycy9kb3ducmV2LnhtbFBLBQYAAAAABAAEAPMAAABfBQAAAAA=&#10;" strokecolor="red">
                <v:stroke endarrow="block"/>
              </v:shape>
            </w:pict>
          </mc:Fallback>
        </mc:AlternateContent>
      </w:r>
      <w:r w:rsidR="00F22DC6">
        <w:rPr>
          <w:noProof/>
        </w:rPr>
        <mc:AlternateContent>
          <mc:Choice Requires="wps">
            <w:drawing>
              <wp:anchor distT="0" distB="0" distL="114300" distR="114300" simplePos="0" relativeHeight="251706368" behindDoc="0" locked="0" layoutInCell="1" allowOverlap="1" wp14:anchorId="6E99C7BD" wp14:editId="28519D62">
                <wp:simplePos x="0" y="0"/>
                <wp:positionH relativeFrom="column">
                  <wp:posOffset>3511550</wp:posOffset>
                </wp:positionH>
                <wp:positionV relativeFrom="paragraph">
                  <wp:posOffset>351790</wp:posOffset>
                </wp:positionV>
                <wp:extent cx="793750" cy="1181100"/>
                <wp:effectExtent l="38100" t="0" r="25400" b="57150"/>
                <wp:wrapNone/>
                <wp:docPr id="357" name="Straight Arrow Connector 357"/>
                <wp:cNvGraphicFramePr/>
                <a:graphic xmlns:a="http://schemas.openxmlformats.org/drawingml/2006/main">
                  <a:graphicData uri="http://schemas.microsoft.com/office/word/2010/wordprocessingShape">
                    <wps:wsp>
                      <wps:cNvCnPr/>
                      <wps:spPr>
                        <a:xfrm flipH="1">
                          <a:off x="0" y="0"/>
                          <a:ext cx="793750" cy="11811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F522BB" id="Straight Arrow Connector 357" o:spid="_x0000_s1026" type="#_x0000_t32" style="position:absolute;margin-left:276.5pt;margin-top:27.7pt;width:62.5pt;height:93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Xo+AEAAEcEAAAOAAAAZHJzL2Uyb0RvYy54bWysU9uO0zAQfUfiHyy/0yS7WrpUTVeoS+EB&#10;QbWXD3AdO7Hkm8amSf6esZOGq5BA5MHK2HPOzDkeb+8Go8lZQFDO1rRalZQIy12jbFvT56fDq1tK&#10;QmS2YdpZUdNRBHq3e/li2/uNuHKd040AgiQ2bHpf0y5GvymKwDthWFg5LyweSgeGRQyhLRpgPbIb&#10;XVyV5euid9B4cFyEgLv30yHdZX4pBY+fpQwiEl1T7C3mFfJ6Smux27JNC8x3is9tsH/owjBlsehC&#10;dc8iI19A/UJlFAcXnIwr7kzhpFRcZA2opip/UvPYMS+yFjQn+MWm8P9o+afzEYhqanp9s6bEMoOX&#10;9BiBqbaL5C2A68neWYtGOiApBx3rfdggcG+PMEfBHyHJHyQYIrXyH3AYsiEokQzZ73HxWwyRcNxc&#10;v7le3+CtcDyqqtuqKvOFFBNP4vMQ4nvhDEk/NQ1zY0tHUw12/hgidoLACyCBtU1rcFo1B6V1DqA9&#10;7TWQM8N5OBxK/JIgBP6QFpnS72xD4ujRjgiK2VaLOTPRFsmCSXT+i6MWU8kHIdFOFDe1lgdZLCUZ&#10;58LGamHC7AST2N4CLLNvfwTO+Qkq8pD/DXhB5MrOxgVslHXwu+pxuLQsp/yLA5PuZMHJNWMeh2wN&#10;Tmt2dX5Z6Tl8H2f4t/e/+woAAP//AwBQSwMEFAAGAAgAAAAhAHNvAWHhAAAACgEAAA8AAABkcnMv&#10;ZG93bnJldi54bWxMj0FPwzAMhe9I/IfISFwmlm5rt1GaThMIsROCwYFj2nhtoXFKk27l3+Od4Gb7&#10;PT1/L9uMthVH7H3jSMFsGoFAKp1pqFLw/vZ4swbhgyajW0eo4Ac9bPLLi0ynxp3oFY/7UAkOIZ9q&#10;BXUIXSqlL2u02k9dh8TawfVWB177SppenzjctnIeRUtpdUP8odYd3tdYfu0Hq2B1wIn7wIfn7yQp&#10;bifbz6fdy7BQ6vpq3N6BCDiGPzOc8RkdcmYq3EDGi1ZBkiy4SzgPMQg2LFdrPhQK5vEsBpln8n+F&#10;/BcAAP//AwBQSwECLQAUAAYACAAAACEAtoM4kv4AAADhAQAAEwAAAAAAAAAAAAAAAAAAAAAAW0Nv&#10;bnRlbnRfVHlwZXNdLnhtbFBLAQItABQABgAIAAAAIQA4/SH/1gAAAJQBAAALAAAAAAAAAAAAAAAA&#10;AC8BAABfcmVscy8ucmVsc1BLAQItABQABgAIAAAAIQABxYXo+AEAAEcEAAAOAAAAAAAAAAAAAAAA&#10;AC4CAABkcnMvZTJvRG9jLnhtbFBLAQItABQABgAIAAAAIQBzbwFh4QAAAAoBAAAPAAAAAAAAAAAA&#10;AAAAAFIEAABkcnMvZG93bnJldi54bWxQSwUGAAAAAAQABADzAAAAYAUAAAAA&#10;" strokecolor="red">
                <v:stroke endarrow="block"/>
              </v:shape>
            </w:pict>
          </mc:Fallback>
        </mc:AlternateContent>
      </w:r>
      <w:r w:rsidR="00F22DC6">
        <w:rPr>
          <w:noProof/>
        </w:rPr>
        <mc:AlternateContent>
          <mc:Choice Requires="wps">
            <w:drawing>
              <wp:anchor distT="0" distB="0" distL="114300" distR="114300" simplePos="0" relativeHeight="251704320" behindDoc="0" locked="0" layoutInCell="1" allowOverlap="1" wp14:anchorId="1DF140C1" wp14:editId="0421E076">
                <wp:simplePos x="0" y="0"/>
                <wp:positionH relativeFrom="column">
                  <wp:posOffset>742950</wp:posOffset>
                </wp:positionH>
                <wp:positionV relativeFrom="paragraph">
                  <wp:posOffset>351790</wp:posOffset>
                </wp:positionV>
                <wp:extent cx="2590800" cy="1181100"/>
                <wp:effectExtent l="0" t="0" r="95250" b="57150"/>
                <wp:wrapNone/>
                <wp:docPr id="355" name="Straight Arrow Connector 355"/>
                <wp:cNvGraphicFramePr/>
                <a:graphic xmlns:a="http://schemas.openxmlformats.org/drawingml/2006/main">
                  <a:graphicData uri="http://schemas.microsoft.com/office/word/2010/wordprocessingShape">
                    <wps:wsp>
                      <wps:cNvCnPr/>
                      <wps:spPr>
                        <a:xfrm>
                          <a:off x="0" y="0"/>
                          <a:ext cx="2590800" cy="11811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807DD6" id="Straight Arrow Connector 355" o:spid="_x0000_s1026" type="#_x0000_t32" style="position:absolute;margin-left:58.5pt;margin-top:27.7pt;width:204pt;height:93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OKI7gEAAD4EAAAOAAAAZHJzL2Uyb0RvYy54bWysU9uO0zAQfUfiHyy/0yRFRSVqukJdyguC&#10;ioUPcB07seSbxqZJ/56xk2a5aaVF5MHJxHPOzDke7+5Go8lFQFDONrRalZQIy12rbNfQb1+Pr7aU&#10;hMhsy7SzoqFXEejd/uWL3eBrsXa9060AgiQ21INvaB+jr4si8F4YFlbOC4ub0oFhEUPoihbYgOxG&#10;F+uyfFMMDloPjosQ8O/9tEn3mV9KweNnKYOIRDcUe4t5hbye01rsd6zugPle8bkN9g9dGKYsFl2o&#10;7llk5DuoP6iM4uCCk3HFnSmclIqLrAHVVOVvah565kXWguYEv9gU/h8t/3Q5AVFtQ19vNpRYZvCQ&#10;HiIw1fWRvANwAzk4a9FIByTloGODDzUCD/YEcxT8CZL8UYJJbxRGxuzydXFZjJFw/LnevC23JR4G&#10;x72q2lYVBshTPMI9hPhBOEPSR0PD3M/SSJW9ZpePIU7AGyDV1jatwWnVHpXWOYDufNBALgzH4Hgs&#10;8Zkr/pIWmdLvbUvi1aMLERSznRZzZqItkvJJa/6KVy2mkl+ERBdR3dRanl+xlGScCxurhQmzE0xi&#10;ewuwzJqeBM75CSrybD8HvCByZWfjAjbKOvhb9TjeWpZT/s2BSXey4Ozaa56CbA0OaT7H+UKlW/Bz&#10;nOGP137/AwAA//8DAFBLAwQUAAYACAAAACEA0JWY3eAAAAAKAQAADwAAAGRycy9kb3ducmV2Lnht&#10;bEyPQU+DQBCF7yb+h82YeDF2gYBtKEvTSDz0oElbvS/sCCg7S9htS/+940mP783Lm+8Vm9kO4oyT&#10;7x0piBcRCKTGmZ5aBe/Hl8cVCB80GT04QgVX9LApb28KnRt3oT2eD6EVXEI+1wq6EMZcSt90aLVf&#10;uBGJb59usjqwnFppJn3hcjvIJIqepNU98YdOj/jcYfN9OFkFH+N12y7nr2NV+de6etjtbPqWKXV/&#10;N2/XIALO4S8Mv/iMDiUz1e5ExouBdbzkLUFBlqUgOJAlGRu1giSNU5BlIf9PKH8AAAD//wMAUEsB&#10;Ai0AFAAGAAgAAAAhALaDOJL+AAAA4QEAABMAAAAAAAAAAAAAAAAAAAAAAFtDb250ZW50X1R5cGVz&#10;XS54bWxQSwECLQAUAAYACAAAACEAOP0h/9YAAACUAQAACwAAAAAAAAAAAAAAAAAvAQAAX3JlbHMv&#10;LnJlbHNQSwECLQAUAAYACAAAACEALAjiiO4BAAA+BAAADgAAAAAAAAAAAAAAAAAuAgAAZHJzL2Uy&#10;b0RvYy54bWxQSwECLQAUAAYACAAAACEA0JWY3eAAAAAKAQAADwAAAAAAAAAAAAAAAABIBAAAZHJz&#10;L2Rvd25yZXYueG1sUEsFBgAAAAAEAAQA8wAAAFUFAAAAAA==&#10;" strokecolor="red">
                <v:stroke endarrow="block"/>
              </v:shape>
            </w:pict>
          </mc:Fallback>
        </mc:AlternateContent>
      </w:r>
      <w:r w:rsidR="00F22DC6">
        <w:rPr>
          <w:noProof/>
        </w:rPr>
        <mc:AlternateContent>
          <mc:Choice Requires="wps">
            <w:drawing>
              <wp:anchor distT="0" distB="0" distL="114300" distR="114300" simplePos="0" relativeHeight="251703296" behindDoc="0" locked="0" layoutInCell="1" allowOverlap="1" wp14:anchorId="49C98AF8" wp14:editId="7A0BA1A0">
                <wp:simplePos x="0" y="0"/>
                <wp:positionH relativeFrom="column">
                  <wp:posOffset>476250</wp:posOffset>
                </wp:positionH>
                <wp:positionV relativeFrom="paragraph">
                  <wp:posOffset>866140</wp:posOffset>
                </wp:positionV>
                <wp:extent cx="2749550" cy="717550"/>
                <wp:effectExtent l="0" t="0" r="69850" b="82550"/>
                <wp:wrapNone/>
                <wp:docPr id="354" name="Straight Arrow Connector 354"/>
                <wp:cNvGraphicFramePr/>
                <a:graphic xmlns:a="http://schemas.openxmlformats.org/drawingml/2006/main">
                  <a:graphicData uri="http://schemas.microsoft.com/office/word/2010/wordprocessingShape">
                    <wps:wsp>
                      <wps:cNvCnPr/>
                      <wps:spPr>
                        <a:xfrm>
                          <a:off x="0" y="0"/>
                          <a:ext cx="2749550" cy="7175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BF3E85" id="Straight Arrow Connector 354" o:spid="_x0000_s1026" type="#_x0000_t32" style="position:absolute;margin-left:37.5pt;margin-top:68.2pt;width:216.5pt;height:5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vlG7gEAAD0EAAAOAAAAZHJzL2Uyb0RvYy54bWysU9uO0zAQfUfiHyy/0yRlS9mq6Qp1KS8I&#10;ql32A1zHTiz5prFp0r9n7KRZbkICkQfHlzln5hyPt3eD0eQsIChna1otSkqE5a5Rtq3p05fDq7eU&#10;hMhsw7SzoqYXEejd7uWLbe83Yuk6pxsBBEls2PS+pl2MflMUgXfCsLBwXlg8lA4Mi7iEtmiA9chu&#10;dLEsyzdF76Dx4LgIAXfvx0O6y/xSCh4/SxlEJLqmWFvMI+TxlMZit2WbFpjvFJ/KYP9QhWHKYtKZ&#10;6p5FRr6C+oXKKA4uOBkX3JnCSam4yBpQTVX+pOaxY15kLWhO8LNN4f/R8k/nIxDV1PT16oYSywxe&#10;0mMEptoukncArid7Zy0a6YCkGHSs92GDwL09wrQK/ghJ/iDBpD8KI0N2+TK7LIZIOG4u1ze3qxVe&#10;BsezdbVOc6QpntEeQvwgnCFpUtMwlTPXUWWr2fljiCPwCkiptU1jcFo1B6V1XkB72msgZ4ZdcDiU&#10;+E0ZfwiLTOn3tiHx4tGECIrZVospMtEWSfgoNc/iRYsx5YOQaCKKG0vL7SvmlIxzYWM1M2F0gkks&#10;bwaWWdMfgVN8gorc2n8DnhE5s7NxBhtlHfwuexyuJcsx/urAqDtZcHLNJTdBtgZ7NN/j9J7SI/h+&#10;neHPr373DQAA//8DAFBLAwQUAAYACAAAACEApHroJeEAAAAKAQAADwAAAGRycy9kb3ducmV2Lnht&#10;bEyPQU/CQBCF7yb8h82QeDGyFVvA2i0hNh44SALofdsd22p3tukuUP6940mP8+blve9l69F24oyD&#10;bx0peJhFIJAqZ1qqFbwfX+9XIHzQZHTnCBVc0cM6n9xkOjXuQns8H0ItOIR8qhU0IfSplL5q0Go/&#10;cz0S/z7dYHXgc6ilGfSFw20n51G0kFa3xA2N7vGlwer7cLIKPvrrpl6OX8ei8G9lcbfd2niXKHU7&#10;HTfPIAKO4c8Mv/iMDjkzle5ExotOwTLhKYH1x0UMgg1JtGKlVDCPn2KQeSb/T8h/AAAA//8DAFBL&#10;AQItABQABgAIAAAAIQC2gziS/gAAAOEBAAATAAAAAAAAAAAAAAAAAAAAAABbQ29udGVudF9UeXBl&#10;c10ueG1sUEsBAi0AFAAGAAgAAAAhADj9If/WAAAAlAEAAAsAAAAAAAAAAAAAAAAALwEAAF9yZWxz&#10;Ly5yZWxzUEsBAi0AFAAGAAgAAAAhAIFS+UbuAQAAPQQAAA4AAAAAAAAAAAAAAAAALgIAAGRycy9l&#10;Mm9Eb2MueG1sUEsBAi0AFAAGAAgAAAAhAKR66CXhAAAACgEAAA8AAAAAAAAAAAAAAAAASAQAAGRy&#10;cy9kb3ducmV2LnhtbFBLBQYAAAAABAAEAPMAAABWBQAAAAA=&#10;" strokecolor="red">
                <v:stroke endarrow="block"/>
              </v:shape>
            </w:pict>
          </mc:Fallback>
        </mc:AlternateContent>
      </w:r>
      <w:r w:rsidR="00F22DC6">
        <w:rPr>
          <w:noProof/>
        </w:rPr>
        <mc:AlternateContent>
          <mc:Choice Requires="wps">
            <w:drawing>
              <wp:anchor distT="0" distB="0" distL="114300" distR="114300" simplePos="0" relativeHeight="251701248" behindDoc="0" locked="0" layoutInCell="1" allowOverlap="1" wp14:anchorId="063C24A9" wp14:editId="723176D5">
                <wp:simplePos x="0" y="0"/>
                <wp:positionH relativeFrom="column">
                  <wp:posOffset>4375150</wp:posOffset>
                </wp:positionH>
                <wp:positionV relativeFrom="paragraph">
                  <wp:posOffset>910590</wp:posOffset>
                </wp:positionV>
                <wp:extent cx="88900" cy="914400"/>
                <wp:effectExtent l="57150" t="0" r="25400" b="57150"/>
                <wp:wrapNone/>
                <wp:docPr id="352" name="Straight Arrow Connector 352"/>
                <wp:cNvGraphicFramePr/>
                <a:graphic xmlns:a="http://schemas.openxmlformats.org/drawingml/2006/main">
                  <a:graphicData uri="http://schemas.microsoft.com/office/word/2010/wordprocessingShape">
                    <wps:wsp>
                      <wps:cNvCnPr/>
                      <wps:spPr>
                        <a:xfrm flipH="1">
                          <a:off x="0" y="0"/>
                          <a:ext cx="88900" cy="9144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866E77" id="Straight Arrow Connector 352" o:spid="_x0000_s1026" type="#_x0000_t32" style="position:absolute;margin-left:344.5pt;margin-top:71.7pt;width:7pt;height:1in;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2b+9AEAAEUEAAAOAAAAZHJzL2Uyb0RvYy54bWysU9uO0zAQfUfiHyy/06RlQbtV0xXqUnhA&#10;ULHwAa4zTiz5prFp2r9n7KThKiQQebA88Zwzc47Hm/uzNewEGLV3DV8uas7ASd9q1zX886f9s1vO&#10;YhKuFcY7aPgFIr/fPn2yGcIaVr73pgVkROLieggN71MK66qKsgcr4sIHcHSoPFqRKMSualEMxG5N&#10;tarrl9XgsQ3oJcRIfx/GQ74t/EqBTB+UipCYaTj1lsqKZT3mtdpuxLpDEXotpzbEP3RhhXZUdKZ6&#10;EEmwL6h/obJaoo9epYX0tvJKaQlFA6lZ1j+peexFgKKFzIlhtin+P1r5/nRAptuGP3+x4swJS5f0&#10;mFDork/sFaIf2M47R0Z6ZDmHHBtCXBNw5w44RTEcMMs/K7RMGR3e0jAUQ0giOxe/L7PfcE5M0s/b&#10;27uaLkXSyd3y5ob2RFeNLJktYExvwFuWNw2PU1tzP2MFcXoX0wi8AjLYuLxGb3S718aUALvjziA7&#10;CZqG/b6mb6r4Q1oS2rx2LUuXQGYk1MJ1BqbMTFtlA0bJZZcuBsaSH0GRmSRtbK2MMcwlhZTg0nJm&#10;ouwMU9TeDKyLa38ETvkZCmXE/wY8I0pl79IMttp5/F31dL62rMb8qwOj7mzB0beXMgzFGprVco/T&#10;u8qP4fu4wL+9/u1XAAAA//8DAFBLAwQUAAYACAAAACEAfjdJXeIAAAALAQAADwAAAGRycy9kb3du&#10;cmV2LnhtbEyPQU+DQBCF7yb+h82YeGnsYqGFIkvTaIyejLY9eFxgCig7i+zS4r93POlx3nt5871s&#10;M5lOnHBwrSUFt/MABFJpq5ZqBYf9400CwnlNle4soYJvdLDJLy8ynVb2TG942vlacAm5VCtovO9T&#10;KV3ZoNFubnsk9o52MNrzOdSyGvSZy00nF0Gwkka3xB8a3eN9g+XnbjQK4iPO7Ds+vHwtl8V6tv14&#10;en4dQ6Wur6btHQiPk/8Lwy8+o0POTIUdqXKiU7BK1rzFsxGFEQhOxEHISqFgkcQRyDyT/zfkPwAA&#10;AP//AwBQSwECLQAUAAYACAAAACEAtoM4kv4AAADhAQAAEwAAAAAAAAAAAAAAAAAAAAAAW0NvbnRl&#10;bnRfVHlwZXNdLnhtbFBLAQItABQABgAIAAAAIQA4/SH/1gAAAJQBAAALAAAAAAAAAAAAAAAAAC8B&#10;AABfcmVscy8ucmVsc1BLAQItABQABgAIAAAAIQDuS2b+9AEAAEUEAAAOAAAAAAAAAAAAAAAAAC4C&#10;AABkcnMvZTJvRG9jLnhtbFBLAQItABQABgAIAAAAIQB+N0ld4gAAAAsBAAAPAAAAAAAAAAAAAAAA&#10;AE4EAABkcnMvZG93bnJldi54bWxQSwUGAAAAAAQABADzAAAAXQUAAAAA&#10;" strokecolor="red">
                <v:stroke endarrow="block"/>
              </v:shape>
            </w:pict>
          </mc:Fallback>
        </mc:AlternateContent>
      </w:r>
      <w:r w:rsidR="00F22DC6">
        <w:rPr>
          <w:noProof/>
        </w:rPr>
        <mc:AlternateContent>
          <mc:Choice Requires="wps">
            <w:drawing>
              <wp:anchor distT="0" distB="0" distL="114300" distR="114300" simplePos="0" relativeHeight="251700224" behindDoc="0" locked="0" layoutInCell="1" allowOverlap="1" wp14:anchorId="65137ED3" wp14:editId="315CD0D4">
                <wp:simplePos x="0" y="0"/>
                <wp:positionH relativeFrom="column">
                  <wp:posOffset>2057400</wp:posOffset>
                </wp:positionH>
                <wp:positionV relativeFrom="paragraph">
                  <wp:posOffset>345440</wp:posOffset>
                </wp:positionV>
                <wp:extent cx="425450" cy="1346200"/>
                <wp:effectExtent l="0" t="0" r="69850" b="63500"/>
                <wp:wrapNone/>
                <wp:docPr id="351" name="Straight Arrow Connector 351"/>
                <wp:cNvGraphicFramePr/>
                <a:graphic xmlns:a="http://schemas.openxmlformats.org/drawingml/2006/main">
                  <a:graphicData uri="http://schemas.microsoft.com/office/word/2010/wordprocessingShape">
                    <wps:wsp>
                      <wps:cNvCnPr/>
                      <wps:spPr>
                        <a:xfrm>
                          <a:off x="0" y="0"/>
                          <a:ext cx="425450" cy="13462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5A1F86" id="Straight Arrow Connector 351" o:spid="_x0000_s1026" type="#_x0000_t32" style="position:absolute;margin-left:162pt;margin-top:27.2pt;width:33.5pt;height:106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O/W8QEAAD0EAAAOAAAAZHJzL2Uyb0RvYy54bWysU9uO0zAQfUfiHyy/0yTddoWipivUpbwg&#10;qFj4ANexE0u+aWya9O8ZO2mWm5BA5GHisefMzDke7x5Go8lFQFDONrRalZQIy12rbNfQL5+Pr15T&#10;EiKzLdPOioZeRaAP+5cvdoOvxdr1TrcCCCaxoR58Q/sYfV0UgffCsLByXlg8lA4Mi+hCV7TABsxu&#10;dLEuy/ticNB6cFyEgLuP0yHd5/xSCh4/ShlEJLqh2FvMFrI9J1vsd6zugPle8bkN9g9dGKYsFl1S&#10;PbLIyFdQv6QyioMLTsYVd6ZwUiouMgdkU5U/sXnqmReZC4oT/CJT+H9p+YfLCYhqG3q3rSixzOAl&#10;PUVgqusjeQPgBnJw1qKQDkiKQcUGH2oEHuwJZi/4EyT6owST/kiMjFnl66KyGCPhuLlZbzdbvAuO&#10;R9Xd5h6vMSUtntEeQnwnnCFp0dAwt7P0UWWp2eV9iBPwBkiltU02OK3ao9I6O9CdDxrIheEUHI8l&#10;fnPFH8IiU/qtbUm8ehQhgmK202KOTGmLRHyimlfxqsVU8pOQKCKSm1rL4yuWkoxzYWOWDllqi9EJ&#10;JrG9BVhmTn8EzvEJKvJo/w14QeTKzsYFbJR18Lvqcby1LKf4mwIT7yTB2bXXPARZGpzRfI/ze0qP&#10;4Hs/w59f/f4bAAAA//8DAFBLAwQUAAYACAAAACEAUIzLGOEAAAAKAQAADwAAAGRycy9kb3ducmV2&#10;LnhtbEyPwU7DMBBE75X4B2uRuFTUaeoGCNlUFRGHHkCihbuTLEkgXkex26Z/jznBcXZGs2+yzWR6&#10;caLRdZYRlosIBHFl644bhPfD8+09COc117q3TAgXcrDJr2aZTmt75jc67X0jQgm7VCO03g+plK5q&#10;yWi3sANx8D7taLQPcmxkPepzKDe9jKMokUZ3HD60eqCnlqrv/dEgfAyXbXM3fR2Kwr2UxXy3M+p1&#10;jXhzPW0fQXia/F8YfvEDOuSBqbRHrp3oEVaxCls8wlopECGweliGQ4kQJ4kCmWfy/4T8BwAA//8D&#10;AFBLAQItABQABgAIAAAAIQC2gziS/gAAAOEBAAATAAAAAAAAAAAAAAAAAAAAAABbQ29udGVudF9U&#10;eXBlc10ueG1sUEsBAi0AFAAGAAgAAAAhADj9If/WAAAAlAEAAAsAAAAAAAAAAAAAAAAALwEAAF9y&#10;ZWxzLy5yZWxzUEsBAi0AFAAGAAgAAAAhAF6k79bxAQAAPQQAAA4AAAAAAAAAAAAAAAAALgIAAGRy&#10;cy9lMm9Eb2MueG1sUEsBAi0AFAAGAAgAAAAhAFCMyxjhAAAACgEAAA8AAAAAAAAAAAAAAAAASwQA&#10;AGRycy9kb3ducmV2LnhtbFBLBQYAAAAABAAEAPMAAABZBQAAAAA=&#10;" strokecolor="red">
                <v:stroke endarrow="block"/>
              </v:shape>
            </w:pict>
          </mc:Fallback>
        </mc:AlternateContent>
      </w:r>
      <w:r w:rsidR="00F22DC6">
        <w:rPr>
          <w:noProof/>
        </w:rPr>
        <mc:AlternateContent>
          <mc:Choice Requires="wps">
            <w:drawing>
              <wp:anchor distT="0" distB="0" distL="114300" distR="114300" simplePos="0" relativeHeight="251699200" behindDoc="0" locked="0" layoutInCell="1" allowOverlap="1" wp14:anchorId="3869F9CF" wp14:editId="4F8A7C1E">
                <wp:simplePos x="0" y="0"/>
                <wp:positionH relativeFrom="column">
                  <wp:posOffset>1733550</wp:posOffset>
                </wp:positionH>
                <wp:positionV relativeFrom="paragraph">
                  <wp:posOffset>929640</wp:posOffset>
                </wp:positionV>
                <wp:extent cx="419100" cy="609600"/>
                <wp:effectExtent l="38100" t="0" r="19050" b="57150"/>
                <wp:wrapNone/>
                <wp:docPr id="350" name="Straight Arrow Connector 350"/>
                <wp:cNvGraphicFramePr/>
                <a:graphic xmlns:a="http://schemas.openxmlformats.org/drawingml/2006/main">
                  <a:graphicData uri="http://schemas.microsoft.com/office/word/2010/wordprocessingShape">
                    <wps:wsp>
                      <wps:cNvCnPr/>
                      <wps:spPr>
                        <a:xfrm flipH="1">
                          <a:off x="0" y="0"/>
                          <a:ext cx="419100" cy="6096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1D446E" id="Straight Arrow Connector 350" o:spid="_x0000_s1026" type="#_x0000_t32" style="position:absolute;margin-left:136.5pt;margin-top:73.2pt;width:33pt;height:48pt;flip:x;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0J9AEAAEYEAAAOAAAAZHJzL2Uyb0RvYy54bWysU9uO0zAQfUfiHyy/06QLVGzVdIW6FB4Q&#10;VCx8gOvYiSXfNB6a9u8ZO2mWm5BA5MHy2HPOzDkZb+7OzrKTgmSCb/hyUXOmvAyt8V3Dv3zeP3vF&#10;WULhW2GDVw2/qMTvtk+fbIa4VjehD7ZVwIjEp/UQG94jxnVVJdkrJ9IiROXpUgdwAimErmpBDMTu&#10;bHVT16tqCNBGCFKlRKf34yXfFn6tlcSPWieFzDacesOyQlmPea22G7HuQMTeyKkN8Q9dOGE8FZ2p&#10;7gUK9hXML1TOSAgpaFzI4KqgtZGqaCA1y/onNQ+9iKpoIXNSnG1K/49WfjgdgJm24c9fkj9eOPpJ&#10;DwjCdD2y1wBhYLvgPRkZgOUccmyIaU3AnT/AFKV4gCz/rMExbU18R8NQDCGJ7Fz8vsx+qzMySYcv&#10;lrfLmqpKulrVtyvaE1810mS6CAnfquBY3jQ8TX3NDY0lxOl9whF4BWSw9XlNwZp2b6wtAXTHnQV2&#10;EjQO+31N31TxhzQUxr7xLcNLJDcQjPCdVVNmpq2yA6PmssOLVWPJT0qTm6RtbK3MsZpLCimVx+XM&#10;RNkZpqm9GVgX2/4InPIzVJUZ/xvwjCiVg8cZ7IwP8LvqeL62rMf8qwOj7mzBMbSXMg3FGhrW8h+n&#10;h5Vfw/dxgT8+/+03AAAA//8DAFBLAwQUAAYACAAAACEA6QrdeeEAAAALAQAADwAAAGRycy9kb3du&#10;cmV2LnhtbEyPwU7DMBBE70j8g7VIXCrqkKQtDXGqCoToCUHhwNGJt0kgXofYacPfs5zguPNGszP5&#10;ZrKdOOLgW0cKrucRCKTKmZZqBW+vD1c3IHzQZHTnCBV8o4dNcX6W68y4E73gcR9qwSHkM62gCaHP&#10;pPRVg1b7ueuRmB3cYHXgc6ilGfSJw20n4yhaSqtb4g+N7vGuwepzP1oFqwPO3DveP30tFuV6tv14&#10;3D2PiVKXF9P2FkTAKfyZ4bc+V4eCO5VuJONFpyBeJbwlMEiXKQh2JMmalZJRGqcgi1z+31D8AAAA&#10;//8DAFBLAQItABQABgAIAAAAIQC2gziS/gAAAOEBAAATAAAAAAAAAAAAAAAAAAAAAABbQ29udGVu&#10;dF9UeXBlc10ueG1sUEsBAi0AFAAGAAgAAAAhADj9If/WAAAAlAEAAAsAAAAAAAAAAAAAAAAALwEA&#10;AF9yZWxzLy5yZWxzUEsBAi0AFAAGAAgAAAAhAKF8HQn0AQAARgQAAA4AAAAAAAAAAAAAAAAALgIA&#10;AGRycy9lMm9Eb2MueG1sUEsBAi0AFAAGAAgAAAAhAOkK3XnhAAAACwEAAA8AAAAAAAAAAAAAAAAA&#10;TgQAAGRycy9kb3ducmV2LnhtbFBLBQYAAAAABAAEAPMAAABcBQAAAAA=&#10;" strokecolor="red">
                <v:stroke endarrow="block"/>
              </v:shape>
            </w:pict>
          </mc:Fallback>
        </mc:AlternateContent>
      </w:r>
      <w:r w:rsidR="00F22DC6" w:rsidRPr="00F22DC6">
        <w:rPr>
          <w:rFonts w:asciiTheme="minorHAnsi" w:hAnsiTheme="minorHAnsi" w:cstheme="minorHAnsi"/>
          <w:noProof/>
          <w:sz w:val="18"/>
          <w:szCs w:val="18"/>
        </w:rPr>
        <w:drawing>
          <wp:anchor distT="0" distB="0" distL="114300" distR="114300" simplePos="0" relativeHeight="251695104" behindDoc="1" locked="0" layoutInCell="1" allowOverlap="1" wp14:anchorId="47F022C1" wp14:editId="7186DA85">
            <wp:simplePos x="0" y="0"/>
            <wp:positionH relativeFrom="margin">
              <wp:align>right</wp:align>
            </wp:positionH>
            <wp:positionV relativeFrom="paragraph">
              <wp:posOffset>1259840</wp:posOffset>
            </wp:positionV>
            <wp:extent cx="6858000" cy="2393315"/>
            <wp:effectExtent l="0" t="0" r="0" b="6985"/>
            <wp:wrapTight wrapText="bothSides">
              <wp:wrapPolygon edited="0">
                <wp:start x="0" y="0"/>
                <wp:lineTo x="0" y="21491"/>
                <wp:lineTo x="21540" y="21491"/>
                <wp:lineTo x="21540" y="0"/>
                <wp:lineTo x="0" y="0"/>
              </wp:wrapPolygon>
            </wp:wrapTight>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858000" cy="2393315"/>
                    </a:xfrm>
                    <a:prstGeom prst="rect">
                      <a:avLst/>
                    </a:prstGeom>
                  </pic:spPr>
                </pic:pic>
              </a:graphicData>
            </a:graphic>
            <wp14:sizeRelH relativeFrom="page">
              <wp14:pctWidth>0</wp14:pctWidth>
            </wp14:sizeRelH>
            <wp14:sizeRelV relativeFrom="page">
              <wp14:pctHeight>0</wp14:pctHeight>
            </wp14:sizeRelV>
          </wp:anchor>
        </w:drawing>
      </w:r>
    </w:p>
    <w:sectPr w:rsidR="00F22DC6" w:rsidRPr="00F22DC6" w:rsidSect="00A84DD0">
      <w:pgSz w:w="12240" w:h="15840" w:code="1"/>
      <w:pgMar w:top="1170" w:right="720" w:bottom="99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A1875" w14:textId="77777777" w:rsidR="00902105" w:rsidRDefault="00902105" w:rsidP="008D333D">
      <w:r>
        <w:separator/>
      </w:r>
    </w:p>
  </w:endnote>
  <w:endnote w:type="continuationSeparator" w:id="0">
    <w:p w14:paraId="0D3E22B8" w14:textId="77777777" w:rsidR="00902105" w:rsidRDefault="00902105"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nton">
    <w:panose1 w:val="00000500000000000000"/>
    <w:charset w:val="00"/>
    <w:family w:val="auto"/>
    <w:pitch w:val="variable"/>
    <w:sig w:usb0="2000000F" w:usb1="00000000"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Lasiver"/>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panose1 w:val="00000000000000000000"/>
    <w:charset w:val="00"/>
    <w:family w:val="auto"/>
    <w:pitch w:val="variable"/>
    <w:sig w:usb0="A00002EF" w:usb1="0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D100F" w14:textId="77777777" w:rsidR="000B659D" w:rsidRDefault="000B659D" w:rsidP="00D77246"/>
  <w:p w14:paraId="176DE997" w14:textId="7AE9AB2B" w:rsidR="000B659D" w:rsidRDefault="000B659D" w:rsidP="008D333D">
    <w:pPr>
      <w:tabs>
        <w:tab w:val="left" w:pos="47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C53ED" w14:textId="77777777" w:rsidR="00902105" w:rsidRDefault="00902105" w:rsidP="008D333D">
      <w:r>
        <w:separator/>
      </w:r>
    </w:p>
  </w:footnote>
  <w:footnote w:type="continuationSeparator" w:id="0">
    <w:p w14:paraId="0C10BCFA" w14:textId="77777777" w:rsidR="00902105" w:rsidRDefault="00902105"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C018A" w14:textId="41027ECF" w:rsidR="000B659D" w:rsidRDefault="000B659D">
    <w:r>
      <w:rPr>
        <w:noProof/>
      </w:rPr>
      <w:drawing>
        <wp:anchor distT="0" distB="0" distL="114300" distR="114300" simplePos="0" relativeHeight="251667968" behindDoc="0" locked="0" layoutInCell="1" allowOverlap="1" wp14:anchorId="17C798D4" wp14:editId="33CF64EB">
          <wp:simplePos x="0" y="0"/>
          <wp:positionH relativeFrom="margin">
            <wp:align>left</wp:align>
          </wp:positionH>
          <wp:positionV relativeFrom="paragraph">
            <wp:posOffset>-285750</wp:posOffset>
          </wp:positionV>
          <wp:extent cx="1559362" cy="676275"/>
          <wp:effectExtent l="0" t="0" r="3175"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FA Lettermark_Solid Filled Container_Blue_RGB.png"/>
                  <pic:cNvPicPr/>
                </pic:nvPicPr>
                <pic:blipFill>
                  <a:blip r:embed="rId1">
                    <a:extLst>
                      <a:ext uri="{28A0092B-C50C-407E-A947-70E740481C1C}">
                        <a14:useLocalDpi xmlns:a14="http://schemas.microsoft.com/office/drawing/2010/main" val="0"/>
                      </a:ext>
                    </a:extLst>
                  </a:blip>
                  <a:stretch>
                    <a:fillRect/>
                  </a:stretch>
                </pic:blipFill>
                <pic:spPr>
                  <a:xfrm>
                    <a:off x="0" y="0"/>
                    <a:ext cx="1559362" cy="676275"/>
                  </a:xfrm>
                  <a:prstGeom prst="rect">
                    <a:avLst/>
                  </a:prstGeom>
                </pic:spPr>
              </pic:pic>
            </a:graphicData>
          </a:graphic>
        </wp:anchor>
      </w:drawing>
    </w:r>
    <w:r>
      <w:rPr>
        <w:noProof/>
        <w:lang w:eastAsia="en-US"/>
      </w:rPr>
      <mc:AlternateContent>
        <mc:Choice Requires="wps">
          <w:drawing>
            <wp:anchor distT="0" distB="0" distL="114300" distR="114300" simplePos="0" relativeHeight="251658752" behindDoc="0" locked="0" layoutInCell="1" allowOverlap="1" wp14:anchorId="4A71240E" wp14:editId="7FED5D46">
              <wp:simplePos x="0" y="0"/>
              <wp:positionH relativeFrom="column">
                <wp:posOffset>4653280</wp:posOffset>
              </wp:positionH>
              <wp:positionV relativeFrom="paragraph">
                <wp:posOffset>-346075</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535B7FE6" w14:textId="5F6310A8" w:rsidR="000B659D" w:rsidRDefault="000B659D" w:rsidP="00F42501">
                          <w:pPr>
                            <w:pStyle w:val="DocumentTitle"/>
                          </w:pPr>
                          <w:r>
                            <w:t xml:space="preserve">Lesson Plan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71240E" id="_x0000_t202" coordsize="21600,21600" o:spt="202" path="m,l,21600r21600,l21600,xe">
              <v:stroke joinstyle="miter"/>
              <v:path gradientshapeok="t" o:connecttype="rect"/>
            </v:shapetype>
            <v:shape id="_x0000_s1179" type="#_x0000_t202" style="position:absolute;margin-left:366.4pt;margin-top:-27.25pt;width:169.5pt;height:4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IOIQIAAB0EAAAOAAAAZHJzL2Uyb0RvYy54bWysU9uO2yAQfa/Uf0C8N3a88V6sOKtttqkq&#10;bS/Sbj8AYxyjAkOBxE6/fgeczabtW1UeEMPMHM6cGZa3o1ZkL5yXYGo6n+WUCMOhlWZb0+9Pm3fX&#10;lPjATMsUGFHTg/D0dvX2zXKwlSigB9UKRxDE+GqwNe1DsFWWed4LzfwMrDDo7MBpFtB026x1bEB0&#10;rbIizy+zAVxrHXDhPd7eT066SvhdJ3j42nVeBKJqitxC2l3am7hnqyWrto7ZXvIjDfYPLDSTBh89&#10;Qd2zwMjOyb+gtOQOPHRhxkFn0HWSi1QDVjPP/6jmsWdWpFpQHG9PMvn/B8u/7L85ItuaXuRXlBim&#10;sUlPYgzkPYykiPoM1lcY9mgxMIx4jX1OtXr7APyHJwbWPTNbceccDL1gLfKbx8zsLHXC8RGkGT5D&#10;i8+wXYAENHZOR/FQDoLo2KfDqTeRCsfLYl4WlyW6OPrKsri6WKQnWPWSbZ0PHwVoEg81ddj7hM72&#10;Dz5ENqx6CYmPeVCy3UilkuG2zVo5smc4J5u0jui/hSlDhprelEWZkA3E/DRCWgacYyV1Ta/zuGI6&#10;q6IaH0ybzoFJNZ2RiTJHeaIikzZhbEYMjJo10B5QKAfTvOL/wkMP7hclA85qTf3PHXOCEvXJoNg3&#10;88UiDncyFuVVgYY79zTnHmY4QtU0UDId1yF9iMjXwB02pZNJr1cmR644g0nG43+JQ35up6jXX716&#10;BgAA//8DAFBLAwQUAAYACAAAACEAKIyRk+AAAAALAQAADwAAAGRycy9kb3ducmV2LnhtbEyPwW7C&#10;MBBE75X6D9ZW6qUCh0BIG+KgtlKrXqF8wCZekoh4HcWGhL+vOZXjzo5m3uTbyXTiQoNrLStYzCMQ&#10;xJXVLdcKDr9fs1cQziNr7CyTgis52BaPDzlm2o68o8ve1yKEsMtQQeN9n0npqoYMurnticPvaAeD&#10;PpxDLfWAYwg3nYyjaC0NthwaGuzps6HqtD8bBcef8SV5G8tvf0h3q/UHtmlpr0o9P03vGxCeJv9v&#10;hht+QIciMJX2zNqJTkG6jAO6VzBLVgmImyNKF0EqFSzjBGSRy/sNxR8AAAD//wMAUEsBAi0AFAAG&#10;AAgAAAAhALaDOJL+AAAA4QEAABMAAAAAAAAAAAAAAAAAAAAAAFtDb250ZW50X1R5cGVzXS54bWxQ&#10;SwECLQAUAAYACAAAACEAOP0h/9YAAACUAQAACwAAAAAAAAAAAAAAAAAvAQAAX3JlbHMvLnJlbHNQ&#10;SwECLQAUAAYACAAAACEAyp0SDiECAAAdBAAADgAAAAAAAAAAAAAAAAAuAgAAZHJzL2Uyb0RvYy54&#10;bWxQSwECLQAUAAYACAAAACEAKIyRk+AAAAALAQAADwAAAAAAAAAAAAAAAAB7BAAAZHJzL2Rvd25y&#10;ZXYueG1sUEsFBgAAAAAEAAQA8wAAAIgFAAAAAA==&#10;" stroked="f">
              <v:textbox>
                <w:txbxContent>
                  <w:p w14:paraId="535B7FE6" w14:textId="5F6310A8" w:rsidR="000B659D" w:rsidRDefault="000B659D" w:rsidP="00F42501">
                    <w:pPr>
                      <w:pStyle w:val="DocumentTitle"/>
                    </w:pPr>
                    <w:r>
                      <w:t xml:space="preserve">Lesson Plan </w:t>
                    </w:r>
                  </w:p>
                </w:txbxContent>
              </v:textbox>
            </v:shape>
          </w:pict>
        </mc:Fallback>
      </mc:AlternateContent>
    </w:r>
    <w:r w:rsidRPr="00817638">
      <w:rPr>
        <w:noProof/>
        <w:lang w:eastAsia="en-US"/>
      </w:rPr>
      <mc:AlternateContent>
        <mc:Choice Requires="wps">
          <w:drawing>
            <wp:anchor distT="0" distB="0" distL="114300" distR="114300" simplePos="0" relativeHeight="251654656" behindDoc="0" locked="0" layoutInCell="1" allowOverlap="1" wp14:anchorId="292319F7" wp14:editId="5EA026EF">
              <wp:simplePos x="0" y="0"/>
              <wp:positionH relativeFrom="column">
                <wp:posOffset>4572000</wp:posOffset>
              </wp:positionH>
              <wp:positionV relativeFrom="paragraph">
                <wp:posOffset>-570865</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3C7051" id="Line 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44.95pt" to="5in,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zzbyAEAAHgDAAAOAAAAZHJzL2Uyb0RvYy54bWysU9uOEzEMfUfiH6K807mIyzLqdIValpcC&#10;lXb5ADfJzERk4ihJO9O/x0kvu8Ab4iWyY/vk+NhZ3s+jYUflg0bb8mpRcqasQKlt3/IfTw9v7jgL&#10;EawEg1a1/KQCv1+9frWcXKNqHNBI5RmB2NBMruVDjK4piiAGNUJYoFOWgh36ESK5vi+kh4nQR1PU&#10;Zfm+mNBL51GoEOh2cw7yVcbvOiXi964LKjLTcuIW8+nzuU9nsVpC03twgxYXGvAPLEbQlh69QW0g&#10;Ajt4/RfUqIXHgF1cCBwL7DotVO6BuqnKP7p5HMCp3AuJE9xNpvD/YMW3484zLVtec2ZhpBFttVWs&#10;TspMLjSUsLY7n3oTs310WxQ/A7O4HsD2KjN8Ojkqq1JF8VtJcoIj/P30FSXlwCFilmnu/JggSQA2&#10;52mcbtNQc2TifCnotirLd3dv86QKaK6Fzof4ReHIktFyQ5wzMBy3ISYi0FxT0jsWH7QxedjGsolQ&#10;6w9lmSsCGi1TNOUF3+/XxrMj0L5sPtUfq3VuiyIv0zwerMxogwL5+WJH0OZs0+vGJjyVV/BC6SrH&#10;Wdg9ytPOXzWj8WbSl1VM+/PSz8o+f5jVLwAAAP//AwBQSwMEFAAGAAgAAAAhAPv9J6XeAAAACgEA&#10;AA8AAABkcnMvZG93bnJldi54bWxMj8FOwzAMhu9IvENkJC5oSwExuq7phCZxAjFW9gBp47XRGqdq&#10;srXw9BhxgKPtX5+/P19PrhNnHIL1pOB2noBAqr2x1CjYfzzPUhAhajK684QKPjHAuri8yHVm/Eg7&#10;PJexEQyhkGkFbYx9JmWoW3Q6zH2PxLeDH5yOPA6NNIMeGe46eZckC+m0Jf7Q6h43LdbH8uQUvH+9&#10;3NPhrdqWxyGh191Y2s2NVer6anpagYg4xb8w/OizOhTsVPkTmSA6BY+M56iCWbpcguDE76ZSsEgf&#10;QBa5/F+h+AYAAP//AwBQSwECLQAUAAYACAAAACEAtoM4kv4AAADhAQAAEwAAAAAAAAAAAAAAAAAA&#10;AAAAW0NvbnRlbnRfVHlwZXNdLnhtbFBLAQItABQABgAIAAAAIQA4/SH/1gAAAJQBAAALAAAAAAAA&#10;AAAAAAAAAC8BAABfcmVscy8ucmVsc1BLAQItABQABgAIAAAAIQC2uzzbyAEAAHgDAAAOAAAAAAAA&#10;AAAAAAAAAC4CAABkcnMvZTJvRG9jLnhtbFBLAQItABQABgAIAAAAIQD7/Sel3gAAAAoBAAAPAAAA&#10;AAAAAAAAAAAAACIEAABkcnMvZG93bnJldi54bWxQSwUGAAAAAAQABADzAAAALQUAAAAA&#10;" strokecolor="#da291c" strokeweight="1pt">
              <v:shadow color="black" opacity="22938f" offset="0"/>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2A93" w14:textId="1265570A" w:rsidR="000B659D" w:rsidRDefault="000B659D"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E974CE"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E8703" w14:textId="77777777" w:rsidR="000B659D" w:rsidRDefault="000B659D" w:rsidP="00E37A94">
    <w:pPr>
      <w:pStyle w:val="FFABody"/>
    </w:pPr>
    <w:r>
      <w:rPr>
        <w:noProof/>
        <w:lang w:eastAsia="en-US"/>
      </w:rPr>
      <mc:AlternateContent>
        <mc:Choice Requires="wps">
          <w:drawing>
            <wp:anchor distT="0" distB="0" distL="114300" distR="114300" simplePos="0" relativeHeight="251670016" behindDoc="0" locked="0" layoutInCell="1" allowOverlap="1" wp14:anchorId="67E01D48" wp14:editId="1BD04713">
              <wp:simplePos x="0" y="0"/>
              <wp:positionH relativeFrom="column">
                <wp:posOffset>381000</wp:posOffset>
              </wp:positionH>
              <wp:positionV relativeFrom="paragraph">
                <wp:posOffset>114300</wp:posOffset>
              </wp:positionV>
              <wp:extent cx="2127250" cy="0"/>
              <wp:effectExtent l="0" t="0" r="25400" b="19050"/>
              <wp:wrapNone/>
              <wp:docPr id="120" name="Straight Connector 120"/>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B940D0" id="Straight Connector 120"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zdtgEAALsDAAAOAAAAZHJzL2Uyb0RvYy54bWysU12v0zAMfUfiP0R9Z/2Q+FC17j7sCl4Q&#10;TFz4Abmps0YkceSEtfv3ONnWiwAhhHhx49jH9jlxt3eLs+IEFA36oWo3TSXAKxyNPw7Vl89vX7yp&#10;REzSj9Kih6E6Q6zuds+fbefQQ4cT2hFIcBEf+zkM1ZRS6Os6qgmcjBsM4DmokZxM7NKxHknOXN3Z&#10;umuaV/WMNAZCBTHy7f0lWO1Kfa1BpY9aR0jCDhXPloqlYh+zrXdb2R9Jhsmo6xjyH6Zw0nhuupa6&#10;l0mKb2R+KeWMIoyo00ahq1Fro6BwYDZt8xObh0kGKFxYnBhWmeL/K6s+nA4kzMhv17E+Xjp+pIdE&#10;0hynJPboPUuIJHKUtZpD7Bmy9we6ejEcKBNfNLn8ZUpiKfqeV31hSULxZdd2r7uX3EbdYvUTMFBM&#10;7wCdyIehssZn6rKXp/cxcTNOvaWwkwe5tC6ndLaQk63/BJrpcLO2oMsiwd6SOElegfFrm2lwrZKZ&#10;IdpYu4KaP4OuuRkGZbn+Frhml47o0wp0xiP9rmtabqPqS/6N9YVrpv2I47k8RJGDN6Qwu25zXsEf&#10;/QJ/+ud23wEAAP//AwBQSwMEFAAGAAgAAAAhALuKSxnaAAAACAEAAA8AAABkcnMvZG93bnJldi54&#10;bWxMT01PhEAMvZv4HyY18eYOatxFZNgYP056QPTgsctUIMt0CDML6K+3xoOe2r7XvI98u7heTTSG&#10;zrOB81UCirj2tuPGwNvr41kKKkRki71nMvBJAbbF8VGOmfUzv9BUxUaJCIcMDbQxDpnWoW7JYVj5&#10;gVi4Dz86jHKOjbYjziLuen2RJGvtsGNxaHGgu5bqfXVwBjYPT1U5zPfPX6Xe6LKcfEz378acniy3&#10;N6AiLfHvGX7iS3QoJNPOH9gG1RtYJ1IlCp7KFP7y+kqW3S+gi1z/L1B8AwAA//8DAFBLAQItABQA&#10;BgAIAAAAIQC2gziS/gAAAOEBAAATAAAAAAAAAAAAAAAAAAAAAABbQ29udGVudF9UeXBlc10ueG1s&#10;UEsBAi0AFAAGAAgAAAAhADj9If/WAAAAlAEAAAsAAAAAAAAAAAAAAAAALwEAAF9yZWxzLy5yZWxz&#10;UEsBAi0AFAAGAAgAAAAhABhknN22AQAAuwMAAA4AAAAAAAAAAAAAAAAALgIAAGRycy9lMm9Eb2Mu&#10;eG1sUEsBAi0AFAAGAAgAAAAhALuKSxnaAAAACAEAAA8AAAAAAAAAAAAAAAAAEAQAAGRycy9kb3du&#10;cmV2LnhtbFBLBQYAAAAABAAEAPMAAAAXBQ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7AD8"/>
    <w:multiLevelType w:val="hybridMultilevel"/>
    <w:tmpl w:val="F7447318"/>
    <w:lvl w:ilvl="0" w:tplc="FF8657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B4FEE"/>
    <w:multiLevelType w:val="hybridMultilevel"/>
    <w:tmpl w:val="CFA0C54E"/>
    <w:lvl w:ilvl="0" w:tplc="C5C222E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023D1"/>
    <w:multiLevelType w:val="hybridMultilevel"/>
    <w:tmpl w:val="D4D0A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4A4F9C"/>
    <w:multiLevelType w:val="hybridMultilevel"/>
    <w:tmpl w:val="C88A06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AF36B6"/>
    <w:multiLevelType w:val="hybridMultilevel"/>
    <w:tmpl w:val="EECA4F40"/>
    <w:lvl w:ilvl="0" w:tplc="03D07A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A25BE9"/>
    <w:multiLevelType w:val="hybridMultilevel"/>
    <w:tmpl w:val="2B2463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DC11D5"/>
    <w:multiLevelType w:val="hybridMultilevel"/>
    <w:tmpl w:val="EBF82664"/>
    <w:lvl w:ilvl="0" w:tplc="F65A610A">
      <w:start w:val="1"/>
      <w:numFmt w:val="decimal"/>
      <w:lvlText w:val="%1."/>
      <w:lvlJc w:val="left"/>
      <w:pPr>
        <w:ind w:left="720" w:hanging="360"/>
      </w:pPr>
      <w:rPr>
        <w:rFonts w:ascii="Montserrat" w:hAnsi="Montserrat" w:hint="default"/>
        <w:b w:val="0"/>
        <w:bCs/>
        <w:sz w:val="18"/>
        <w:szCs w:val="18"/>
      </w:rPr>
    </w:lvl>
    <w:lvl w:ilvl="1" w:tplc="1C94C438">
      <w:start w:val="1"/>
      <w:numFmt w:val="lowerLetter"/>
      <w:lvlText w:val="%2."/>
      <w:lvlJc w:val="left"/>
      <w:pPr>
        <w:ind w:left="1440" w:hanging="360"/>
      </w:pPr>
      <w:rPr>
        <w:sz w:val="18"/>
        <w:szCs w:val="18"/>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DAA38F7"/>
    <w:multiLevelType w:val="hybridMultilevel"/>
    <w:tmpl w:val="C59EC3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CE5F2B"/>
    <w:multiLevelType w:val="hybridMultilevel"/>
    <w:tmpl w:val="465EE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C34D47"/>
    <w:multiLevelType w:val="hybridMultilevel"/>
    <w:tmpl w:val="F97E1058"/>
    <w:lvl w:ilvl="0" w:tplc="B91290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EE2C77"/>
    <w:multiLevelType w:val="hybridMultilevel"/>
    <w:tmpl w:val="4524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9A4DA2"/>
    <w:multiLevelType w:val="hybridMultilevel"/>
    <w:tmpl w:val="465EE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E64788"/>
    <w:multiLevelType w:val="hybridMultilevel"/>
    <w:tmpl w:val="6932FC3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150581"/>
    <w:multiLevelType w:val="hybridMultilevel"/>
    <w:tmpl w:val="B64E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364C65"/>
    <w:multiLevelType w:val="hybridMultilevel"/>
    <w:tmpl w:val="18606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0A7185"/>
    <w:multiLevelType w:val="hybridMultilevel"/>
    <w:tmpl w:val="7AB62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542091"/>
    <w:multiLevelType w:val="hybridMultilevel"/>
    <w:tmpl w:val="430A29B4"/>
    <w:lvl w:ilvl="0" w:tplc="27AAF3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174181"/>
    <w:multiLevelType w:val="hybridMultilevel"/>
    <w:tmpl w:val="38B03ACC"/>
    <w:lvl w:ilvl="0" w:tplc="617AF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7AA2387"/>
    <w:multiLevelType w:val="hybridMultilevel"/>
    <w:tmpl w:val="6958C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BF52E7"/>
    <w:multiLevelType w:val="hybridMultilevel"/>
    <w:tmpl w:val="55FE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A25C1B"/>
    <w:multiLevelType w:val="hybridMultilevel"/>
    <w:tmpl w:val="41B40C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FB0036E"/>
    <w:multiLevelType w:val="hybridMultilevel"/>
    <w:tmpl w:val="C526E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5B16AED"/>
    <w:multiLevelType w:val="hybridMultilevel"/>
    <w:tmpl w:val="AD9CA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382906"/>
    <w:multiLevelType w:val="hybridMultilevel"/>
    <w:tmpl w:val="8BA84620"/>
    <w:lvl w:ilvl="0" w:tplc="122C748A">
      <w:start w:val="1"/>
      <w:numFmt w:val="bullet"/>
      <w:lvlText w:val=""/>
      <w:lvlJc w:val="left"/>
      <w:pPr>
        <w:ind w:left="720" w:hanging="360"/>
      </w:pPr>
      <w:rPr>
        <w:rFonts w:ascii="Symbol" w:hAnsi="Symbol" w:hint="default"/>
        <w:color w:val="auto"/>
        <w:sz w:val="17"/>
        <w:szCs w:val="17"/>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7AB96B57"/>
    <w:multiLevelType w:val="hybridMultilevel"/>
    <w:tmpl w:val="7248A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D77DB"/>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7"/>
  </w:num>
  <w:num w:numId="3">
    <w:abstractNumId w:val="9"/>
  </w:num>
  <w:num w:numId="4">
    <w:abstractNumId w:val="29"/>
  </w:num>
  <w:num w:numId="5">
    <w:abstractNumId w:val="14"/>
  </w:num>
  <w:num w:numId="6">
    <w:abstractNumId w:val="25"/>
  </w:num>
  <w:num w:numId="7">
    <w:abstractNumId w:val="8"/>
  </w:num>
  <w:num w:numId="8">
    <w:abstractNumId w:val="20"/>
  </w:num>
  <w:num w:numId="9">
    <w:abstractNumId w:val="18"/>
  </w:num>
  <w:num w:numId="10">
    <w:abstractNumId w:val="26"/>
  </w:num>
  <w:num w:numId="11">
    <w:abstractNumId w:val="22"/>
  </w:num>
  <w:num w:numId="12">
    <w:abstractNumId w:val="15"/>
  </w:num>
  <w:num w:numId="13">
    <w:abstractNumId w:val="6"/>
  </w:num>
  <w:num w:numId="14">
    <w:abstractNumId w:val="1"/>
  </w:num>
  <w:num w:numId="15">
    <w:abstractNumId w:val="27"/>
  </w:num>
  <w:num w:numId="16">
    <w:abstractNumId w:val="23"/>
  </w:num>
  <w:num w:numId="17">
    <w:abstractNumId w:val="16"/>
  </w:num>
  <w:num w:numId="18">
    <w:abstractNumId w:val="11"/>
  </w:num>
  <w:num w:numId="19">
    <w:abstractNumId w:val="24"/>
  </w:num>
  <w:num w:numId="20">
    <w:abstractNumId w:val="5"/>
  </w:num>
  <w:num w:numId="21">
    <w:abstractNumId w:val="19"/>
  </w:num>
  <w:num w:numId="22">
    <w:abstractNumId w:val="0"/>
  </w:num>
  <w:num w:numId="23">
    <w:abstractNumId w:val="28"/>
  </w:num>
  <w:num w:numId="24">
    <w:abstractNumId w:val="10"/>
  </w:num>
  <w:num w:numId="25">
    <w:abstractNumId w:val="2"/>
  </w:num>
  <w:num w:numId="26">
    <w:abstractNumId w:val="3"/>
  </w:num>
  <w:num w:numId="27">
    <w:abstractNumId w:val="13"/>
  </w:num>
  <w:num w:numId="28">
    <w:abstractNumId w:val="12"/>
  </w:num>
  <w:num w:numId="29">
    <w:abstractNumId w:val="21"/>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3D"/>
    <w:rsid w:val="0003158C"/>
    <w:rsid w:val="00044BD2"/>
    <w:rsid w:val="00064CB9"/>
    <w:rsid w:val="000702CC"/>
    <w:rsid w:val="00081DA1"/>
    <w:rsid w:val="00084387"/>
    <w:rsid w:val="000B3F14"/>
    <w:rsid w:val="000B47F9"/>
    <w:rsid w:val="000B659D"/>
    <w:rsid w:val="000E3538"/>
    <w:rsid w:val="000F79D9"/>
    <w:rsid w:val="00102CA4"/>
    <w:rsid w:val="00125B56"/>
    <w:rsid w:val="00125E81"/>
    <w:rsid w:val="0014237E"/>
    <w:rsid w:val="00152631"/>
    <w:rsid w:val="0016307F"/>
    <w:rsid w:val="00180244"/>
    <w:rsid w:val="00186D6F"/>
    <w:rsid w:val="001A3DB4"/>
    <w:rsid w:val="002051FE"/>
    <w:rsid w:val="00247C4D"/>
    <w:rsid w:val="002615F0"/>
    <w:rsid w:val="00263C1D"/>
    <w:rsid w:val="002673DD"/>
    <w:rsid w:val="002B5667"/>
    <w:rsid w:val="002E12DF"/>
    <w:rsid w:val="00365A07"/>
    <w:rsid w:val="00387F64"/>
    <w:rsid w:val="003F1A66"/>
    <w:rsid w:val="003F1A6F"/>
    <w:rsid w:val="00416DAA"/>
    <w:rsid w:val="0046051C"/>
    <w:rsid w:val="0046414A"/>
    <w:rsid w:val="00484212"/>
    <w:rsid w:val="004B7173"/>
    <w:rsid w:val="004C5E66"/>
    <w:rsid w:val="004E3338"/>
    <w:rsid w:val="0050472A"/>
    <w:rsid w:val="00512784"/>
    <w:rsid w:val="00532211"/>
    <w:rsid w:val="0056543D"/>
    <w:rsid w:val="00597A48"/>
    <w:rsid w:val="005D77F6"/>
    <w:rsid w:val="005F6D9B"/>
    <w:rsid w:val="006000D9"/>
    <w:rsid w:val="00640FFD"/>
    <w:rsid w:val="0064140E"/>
    <w:rsid w:val="0068602F"/>
    <w:rsid w:val="006A5E06"/>
    <w:rsid w:val="006B10DC"/>
    <w:rsid w:val="006B33AF"/>
    <w:rsid w:val="006C2FAC"/>
    <w:rsid w:val="006E63C3"/>
    <w:rsid w:val="00717538"/>
    <w:rsid w:val="00724ED7"/>
    <w:rsid w:val="00755B02"/>
    <w:rsid w:val="00760089"/>
    <w:rsid w:val="00760FEF"/>
    <w:rsid w:val="007A2C1A"/>
    <w:rsid w:val="007A4624"/>
    <w:rsid w:val="007C4FDA"/>
    <w:rsid w:val="007D42BD"/>
    <w:rsid w:val="007F4201"/>
    <w:rsid w:val="008151C2"/>
    <w:rsid w:val="008414AA"/>
    <w:rsid w:val="00880CDD"/>
    <w:rsid w:val="008B7061"/>
    <w:rsid w:val="008C1F98"/>
    <w:rsid w:val="008C2745"/>
    <w:rsid w:val="008D333D"/>
    <w:rsid w:val="0090042C"/>
    <w:rsid w:val="00902105"/>
    <w:rsid w:val="00910835"/>
    <w:rsid w:val="00912DC2"/>
    <w:rsid w:val="0091797F"/>
    <w:rsid w:val="00943B60"/>
    <w:rsid w:val="00955276"/>
    <w:rsid w:val="009960AE"/>
    <w:rsid w:val="009A026C"/>
    <w:rsid w:val="009B7174"/>
    <w:rsid w:val="009C462E"/>
    <w:rsid w:val="009D2E50"/>
    <w:rsid w:val="009E3B7C"/>
    <w:rsid w:val="009F11BA"/>
    <w:rsid w:val="009F5FD6"/>
    <w:rsid w:val="00A22ACF"/>
    <w:rsid w:val="00A53BF0"/>
    <w:rsid w:val="00A658A7"/>
    <w:rsid w:val="00A84DD0"/>
    <w:rsid w:val="00A9352A"/>
    <w:rsid w:val="00A97FA2"/>
    <w:rsid w:val="00AA16D8"/>
    <w:rsid w:val="00AC07D1"/>
    <w:rsid w:val="00AD581E"/>
    <w:rsid w:val="00AF18C6"/>
    <w:rsid w:val="00AF2EB6"/>
    <w:rsid w:val="00AF4E9E"/>
    <w:rsid w:val="00AF6BF6"/>
    <w:rsid w:val="00B24A8E"/>
    <w:rsid w:val="00B361EE"/>
    <w:rsid w:val="00B51EEE"/>
    <w:rsid w:val="00B62B2A"/>
    <w:rsid w:val="00B714E3"/>
    <w:rsid w:val="00B90D66"/>
    <w:rsid w:val="00BA51CF"/>
    <w:rsid w:val="00BA69E3"/>
    <w:rsid w:val="00BB725A"/>
    <w:rsid w:val="00BC7CC9"/>
    <w:rsid w:val="00BD3AEB"/>
    <w:rsid w:val="00BF0989"/>
    <w:rsid w:val="00C16910"/>
    <w:rsid w:val="00C209E2"/>
    <w:rsid w:val="00C43B5A"/>
    <w:rsid w:val="00C43DB8"/>
    <w:rsid w:val="00C64EF2"/>
    <w:rsid w:val="00C81D90"/>
    <w:rsid w:val="00CA283B"/>
    <w:rsid w:val="00CA7D48"/>
    <w:rsid w:val="00CD79C2"/>
    <w:rsid w:val="00CE165D"/>
    <w:rsid w:val="00CF0133"/>
    <w:rsid w:val="00D129A2"/>
    <w:rsid w:val="00D160A8"/>
    <w:rsid w:val="00D17458"/>
    <w:rsid w:val="00D77246"/>
    <w:rsid w:val="00DA2CB9"/>
    <w:rsid w:val="00DD7FCC"/>
    <w:rsid w:val="00E37A94"/>
    <w:rsid w:val="00E521A6"/>
    <w:rsid w:val="00EB24E0"/>
    <w:rsid w:val="00EC735A"/>
    <w:rsid w:val="00EE4B46"/>
    <w:rsid w:val="00F22DC6"/>
    <w:rsid w:val="00F27A44"/>
    <w:rsid w:val="00F42501"/>
    <w:rsid w:val="00F44A7E"/>
    <w:rsid w:val="00FA4E61"/>
    <w:rsid w:val="00FD7613"/>
    <w:rsid w:val="00FD77F5"/>
    <w:rsid w:val="00FF5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A1C5D3"/>
  <w15:docId w15:val="{71D99EFF-3E51-45A7-AB33-B0575C3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F42501"/>
    <w:pPr>
      <w:widowControl w:val="0"/>
      <w:suppressAutoHyphens/>
      <w:autoSpaceDE w:val="0"/>
      <w:autoSpaceDN w:val="0"/>
      <w:adjustRightInd w:val="0"/>
      <w:spacing w:before="120" w:after="120"/>
      <w:textAlignment w:val="center"/>
    </w:pPr>
    <w:rPr>
      <w:rFonts w:ascii="Anton" w:hAnsi="Anton" w:cs="MinionPro-Regular"/>
      <w:b/>
      <w:color w:val="1F497D" w:themeColor="text2"/>
      <w:sz w:val="48"/>
      <w:szCs w:val="44"/>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CommentReference">
    <w:name w:val="annotation reference"/>
    <w:basedOn w:val="DefaultParagraphFont"/>
    <w:uiPriority w:val="99"/>
    <w:semiHidden/>
    <w:unhideWhenUsed/>
    <w:rsid w:val="00A97FA2"/>
    <w:rPr>
      <w:sz w:val="16"/>
      <w:szCs w:val="16"/>
    </w:rPr>
  </w:style>
  <w:style w:type="paragraph" w:styleId="CommentText">
    <w:name w:val="annotation text"/>
    <w:basedOn w:val="Normal"/>
    <w:link w:val="CommentTextChar"/>
    <w:uiPriority w:val="99"/>
    <w:semiHidden/>
    <w:unhideWhenUsed/>
    <w:rsid w:val="00A97FA2"/>
    <w:rPr>
      <w:sz w:val="20"/>
      <w:szCs w:val="20"/>
    </w:rPr>
  </w:style>
  <w:style w:type="character" w:customStyle="1" w:styleId="CommentTextChar">
    <w:name w:val="Comment Text Char"/>
    <w:basedOn w:val="DefaultParagraphFont"/>
    <w:link w:val="CommentText"/>
    <w:uiPriority w:val="99"/>
    <w:semiHidden/>
    <w:rsid w:val="00A97FA2"/>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A97FA2"/>
    <w:rPr>
      <w:b/>
      <w:bCs/>
    </w:rPr>
  </w:style>
  <w:style w:type="character" w:customStyle="1" w:styleId="CommentSubjectChar">
    <w:name w:val="Comment Subject Char"/>
    <w:basedOn w:val="CommentTextChar"/>
    <w:link w:val="CommentSubject"/>
    <w:uiPriority w:val="99"/>
    <w:semiHidden/>
    <w:rsid w:val="00A97FA2"/>
    <w:rPr>
      <w:rFonts w:eastAsiaTheme="minorEastAsia"/>
      <w:b/>
      <w:bCs/>
      <w:sz w:val="20"/>
      <w:szCs w:val="20"/>
      <w:lang w:eastAsia="ja-JP"/>
    </w:rPr>
  </w:style>
  <w:style w:type="character" w:styleId="UnresolvedMention">
    <w:name w:val="Unresolved Mention"/>
    <w:basedOn w:val="DefaultParagraphFont"/>
    <w:uiPriority w:val="99"/>
    <w:semiHidden/>
    <w:unhideWhenUsed/>
    <w:rsid w:val="00F22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eader" Target="header1.xml"/><Relationship Id="rId42" Type="http://schemas.openxmlformats.org/officeDocument/2006/relationships/image" Target="media/image12.png"/><Relationship Id="rId47" Type="http://schemas.openxmlformats.org/officeDocument/2006/relationships/hyperlink" Target="https://croptocampus.com/" TargetMode="External"/><Relationship Id="rId63" Type="http://schemas.openxmlformats.org/officeDocument/2006/relationships/hyperlink" Target="https://croptocampus.com/" TargetMode="External"/><Relationship Id="rId68" Type="http://schemas.openxmlformats.org/officeDocument/2006/relationships/hyperlink" Target="https://croptocampus.com/" TargetMode="External"/><Relationship Id="rId2" Type="http://schemas.openxmlformats.org/officeDocument/2006/relationships/customXml" Target="../customXml/item2.xml"/><Relationship Id="rId16" Type="http://schemas.openxmlformats.org/officeDocument/2006/relationships/hyperlink" Target="https://ffa.box.com/s/f81armb69g7dnr0srz44y6jlbldsp80a" TargetMode="External"/><Relationship Id="rId29" Type="http://schemas.openxmlformats.org/officeDocument/2006/relationships/image" Target="media/image6.png"/><Relationship Id="rId11" Type="http://schemas.openxmlformats.org/officeDocument/2006/relationships/endnotes" Target="endnotes.xml"/><Relationship Id="rId24" Type="http://schemas.openxmlformats.org/officeDocument/2006/relationships/hyperlink" Target="https://www.dictionary.com/" TargetMode="External"/><Relationship Id="rId32" Type="http://schemas.openxmlformats.org/officeDocument/2006/relationships/hyperlink" Target="https://croptocampus.com/" TargetMode="External"/><Relationship Id="rId37" Type="http://schemas.openxmlformats.org/officeDocument/2006/relationships/hyperlink" Target="https://croptocampus.com/" TargetMode="External"/><Relationship Id="rId40" Type="http://schemas.openxmlformats.org/officeDocument/2006/relationships/hyperlink" Target="https://croptocampus.com/" TargetMode="External"/><Relationship Id="rId45" Type="http://schemas.openxmlformats.org/officeDocument/2006/relationships/hyperlink" Target="https://croptocampus.com/" TargetMode="External"/><Relationship Id="rId53" Type="http://schemas.openxmlformats.org/officeDocument/2006/relationships/hyperlink" Target="https://croptocampus.com/" TargetMode="External"/><Relationship Id="rId58" Type="http://schemas.openxmlformats.org/officeDocument/2006/relationships/hyperlink" Target="https://www.dictionary.com/" TargetMode="External"/><Relationship Id="rId66" Type="http://schemas.openxmlformats.org/officeDocument/2006/relationships/hyperlink" Target="https://croptocampus.com/" TargetMode="External"/><Relationship Id="rId74" Type="http://schemas.openxmlformats.org/officeDocument/2006/relationships/hyperlink" Target="https://croptocampus.com/" TargetMode="External"/><Relationship Id="rId5" Type="http://schemas.openxmlformats.org/officeDocument/2006/relationships/customXml" Target="../customXml/item5.xml"/><Relationship Id="rId61" Type="http://schemas.openxmlformats.org/officeDocument/2006/relationships/hyperlink" Target="https://croptocampus.com/" TargetMode="External"/><Relationship Id="rId19" Type="http://schemas.openxmlformats.org/officeDocument/2006/relationships/hyperlink" Target="https://ffa.box.com/v/sustainabilityinagriculture" TargetMode="External"/><Relationship Id="rId14" Type="http://schemas.openxmlformats.org/officeDocument/2006/relationships/hyperlink" Target="https://croptocampus.com/" TargetMode="External"/><Relationship Id="rId22" Type="http://schemas.openxmlformats.org/officeDocument/2006/relationships/hyperlink" Target="https://www.ffa.org/ffa-new-horizons/building-a-responsible-textile-supply-chain/"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yperlink" Target="https://croptocampus.com/" TargetMode="External"/><Relationship Id="rId43" Type="http://schemas.openxmlformats.org/officeDocument/2006/relationships/image" Target="media/image13.png"/><Relationship Id="rId48" Type="http://schemas.openxmlformats.org/officeDocument/2006/relationships/image" Target="media/image14.png"/><Relationship Id="rId56" Type="http://schemas.openxmlformats.org/officeDocument/2006/relationships/image" Target="media/image18.png"/><Relationship Id="rId64" Type="http://schemas.openxmlformats.org/officeDocument/2006/relationships/hyperlink" Target="https://croptocampus.com/" TargetMode="External"/><Relationship Id="rId69" Type="http://schemas.openxmlformats.org/officeDocument/2006/relationships/hyperlink" Target="https://croptocampus.com/" TargetMode="External"/><Relationship Id="rId8" Type="http://schemas.openxmlformats.org/officeDocument/2006/relationships/settings" Target="settings.xml"/><Relationship Id="rId51" Type="http://schemas.openxmlformats.org/officeDocument/2006/relationships/hyperlink" Target="https://croptocampus.com/" TargetMode="External"/><Relationship Id="rId72" Type="http://schemas.openxmlformats.org/officeDocument/2006/relationships/hyperlink" Target="https://croptocampus.com/" TargetMode="External"/><Relationship Id="rId3" Type="http://schemas.openxmlformats.org/officeDocument/2006/relationships/customXml" Target="../customXml/item3.xml"/><Relationship Id="rId12" Type="http://schemas.openxmlformats.org/officeDocument/2006/relationships/hyperlink" Target="https://www.ffa.org/ffa-new-horizons/building-a-responsible-textile-supply-chain/" TargetMode="External"/><Relationship Id="rId17" Type="http://schemas.openxmlformats.org/officeDocument/2006/relationships/hyperlink" Target="https://www.ffa.org/ffa-new-horizons/building-a-responsible-textile-supply-chain/" TargetMode="External"/><Relationship Id="rId25" Type="http://schemas.openxmlformats.org/officeDocument/2006/relationships/image" Target="media/image2.png"/><Relationship Id="rId33" Type="http://schemas.openxmlformats.org/officeDocument/2006/relationships/hyperlink" Target="https://croptocampus.com/" TargetMode="External"/><Relationship Id="rId38" Type="http://schemas.openxmlformats.org/officeDocument/2006/relationships/image" Target="media/image10.png"/><Relationship Id="rId46" Type="http://schemas.openxmlformats.org/officeDocument/2006/relationships/hyperlink" Target="https://croptocampus.com/" TargetMode="External"/><Relationship Id="rId59" Type="http://schemas.openxmlformats.org/officeDocument/2006/relationships/image" Target="media/image19.png"/><Relationship Id="rId67" Type="http://schemas.openxmlformats.org/officeDocument/2006/relationships/hyperlink" Target="https://croptocampus.com/" TargetMode="External"/><Relationship Id="rId20" Type="http://schemas.openxmlformats.org/officeDocument/2006/relationships/footer" Target="footer1.xml"/><Relationship Id="rId41" Type="http://schemas.openxmlformats.org/officeDocument/2006/relationships/image" Target="media/image11.png"/><Relationship Id="rId54" Type="http://schemas.openxmlformats.org/officeDocument/2006/relationships/image" Target="media/image16.png"/><Relationship Id="rId62" Type="http://schemas.openxmlformats.org/officeDocument/2006/relationships/hyperlink" Target="https://croptocampus.com/" TargetMode="External"/><Relationship Id="rId70" Type="http://schemas.openxmlformats.org/officeDocument/2006/relationships/hyperlink" Target="https://croptocampus.com/"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ffa.box.com/s/mzycnta86mtejt6lgpcaszozgpsjv3z4" TargetMode="External"/><Relationship Id="rId23" Type="http://schemas.openxmlformats.org/officeDocument/2006/relationships/hyperlink" Target="https://www.dictionary.com/" TargetMode="External"/><Relationship Id="rId28" Type="http://schemas.openxmlformats.org/officeDocument/2006/relationships/image" Target="media/image5.png"/><Relationship Id="rId36" Type="http://schemas.openxmlformats.org/officeDocument/2006/relationships/image" Target="media/image9.png"/><Relationship Id="rId49" Type="http://schemas.openxmlformats.org/officeDocument/2006/relationships/image" Target="media/image15.png"/><Relationship Id="rId57" Type="http://schemas.openxmlformats.org/officeDocument/2006/relationships/hyperlink" Target="https://www.dictionary.com/" TargetMode="External"/><Relationship Id="rId10" Type="http://schemas.openxmlformats.org/officeDocument/2006/relationships/footnotes" Target="footnotes.xml"/><Relationship Id="rId31" Type="http://schemas.openxmlformats.org/officeDocument/2006/relationships/header" Target="header2.xml"/><Relationship Id="rId44" Type="http://schemas.openxmlformats.org/officeDocument/2006/relationships/hyperlink" Target="https://croptocampus.com/" TargetMode="External"/><Relationship Id="rId52" Type="http://schemas.openxmlformats.org/officeDocument/2006/relationships/hyperlink" Target="https://croptocampus.com/" TargetMode="External"/><Relationship Id="rId60" Type="http://schemas.openxmlformats.org/officeDocument/2006/relationships/header" Target="header3.xml"/><Relationship Id="rId65" Type="http://schemas.openxmlformats.org/officeDocument/2006/relationships/hyperlink" Target="https://croptocampus.com/" TargetMode="External"/><Relationship Id="rId73" Type="http://schemas.openxmlformats.org/officeDocument/2006/relationships/hyperlink" Target="https://croptocampus.com/"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dictionary.com/" TargetMode="External"/><Relationship Id="rId18" Type="http://schemas.openxmlformats.org/officeDocument/2006/relationships/hyperlink" Target="https://croptocampus.com/" TargetMode="External"/><Relationship Id="rId39" Type="http://schemas.openxmlformats.org/officeDocument/2006/relationships/hyperlink" Target="https://croptocampus.com/" TargetMode="External"/><Relationship Id="rId34" Type="http://schemas.openxmlformats.org/officeDocument/2006/relationships/image" Target="media/image8.png"/><Relationship Id="rId50" Type="http://schemas.openxmlformats.org/officeDocument/2006/relationships/hyperlink" Target="https://croptocampus.com/" TargetMode="External"/><Relationship Id="rId55" Type="http://schemas.openxmlformats.org/officeDocument/2006/relationships/image" Target="media/image17.png"/><Relationship Id="rId76"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croptocampu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3872032e-a1bf-409a-91d8-79e2561f9457">6HAXTY5FZTHJ-365-3030</_dlc_DocId>
    <_dlc_DocIdUrl xmlns="3872032e-a1bf-409a-91d8-79e2561f9457">
      <Url>https://ffanet.ffa.org/sites/collaboration/edresources/_layouts/15/DocIdRedir.aspx?ID=6HAXTY5FZTHJ-365-3030</Url>
      <Description>6HAXTY5FZTHJ-365-3030</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65AB0E35B9AF249B7BACDE6FA97BE8C" ma:contentTypeVersion="0" ma:contentTypeDescription="Create a new document." ma:contentTypeScope="" ma:versionID="f090edc8bd7cd59575dc63d757fda8fb">
  <xsd:schema xmlns:xsd="http://www.w3.org/2001/XMLSchema" xmlns:xs="http://www.w3.org/2001/XMLSchema" xmlns:p="http://schemas.microsoft.com/office/2006/metadata/properties" xmlns:ns2="3872032e-a1bf-409a-91d8-79e2561f9457" targetNamespace="http://schemas.microsoft.com/office/2006/metadata/properties" ma:root="true" ma:fieldsID="8188cbde95f99d6b8c1623997bcb7823" ns2:_="">
    <xsd:import namespace="3872032e-a1bf-409a-91d8-79e2561f94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2032e-a1bf-409a-91d8-79e2561f94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960E86-5228-4D2F-B32F-A3E1277DB172}">
  <ds:schemaRefs>
    <ds:schemaRef ds:uri="http://schemas.microsoft.com/sharepoint/v3/contenttype/forms"/>
  </ds:schemaRefs>
</ds:datastoreItem>
</file>

<file path=customXml/itemProps2.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 ds:uri="3872032e-a1bf-409a-91d8-79e2561f9457"/>
  </ds:schemaRefs>
</ds:datastoreItem>
</file>

<file path=customXml/itemProps3.xml><?xml version="1.0" encoding="utf-8"?>
<ds:datastoreItem xmlns:ds="http://schemas.openxmlformats.org/officeDocument/2006/customXml" ds:itemID="{CA6053EC-C7CA-46E0-A382-8E16C58773E6}">
  <ds:schemaRefs>
    <ds:schemaRef ds:uri="http://schemas.microsoft.com/sharepoint/events"/>
  </ds:schemaRefs>
</ds:datastoreItem>
</file>

<file path=customXml/itemProps4.xml><?xml version="1.0" encoding="utf-8"?>
<ds:datastoreItem xmlns:ds="http://schemas.openxmlformats.org/officeDocument/2006/customXml" ds:itemID="{5908DB83-FB1F-4D21-8ECB-ADF7715652DA}">
  <ds:schemaRefs>
    <ds:schemaRef ds:uri="http://schemas.openxmlformats.org/officeDocument/2006/bibliography"/>
  </ds:schemaRefs>
</ds:datastoreItem>
</file>

<file path=customXml/itemProps5.xml><?xml version="1.0" encoding="utf-8"?>
<ds:datastoreItem xmlns:ds="http://schemas.openxmlformats.org/officeDocument/2006/customXml" ds:itemID="{61F4BDCC-8F34-4F5C-AA7B-36C9068FA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2032e-a1bf-409a-91d8-79e2561f9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13</Pages>
  <Words>1908</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Haley Hampton</dc:creator>
  <cp:lastModifiedBy>McGrady, Megan</cp:lastModifiedBy>
  <cp:revision>16</cp:revision>
  <dcterms:created xsi:type="dcterms:W3CDTF">2021-01-14T22:30:00Z</dcterms:created>
  <dcterms:modified xsi:type="dcterms:W3CDTF">2021-08-13T15:37:00Z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0x010100565AB0E35B9AF249B7BACDE6FA97BE8C</vt:lpwstr>
  </property>
  <property fmtid="{D5CDD505-2E9C-101B-9397-08002B2CF9AE}" pid="3" name="_dlc_DocIdItemGuid">
    <vt:lpwstr>2c3ce942-eeee-4124-9e49-4e4a739e2c88</vt:lpwstr>
  </property>
  <property fmtid="{D5CDD505-2E9C-101B-9397-08002B2CF9AE}" pid="4" name="_dlc_DocId">
    <vt:lpwstr>6HAXTY5FZTHJ-43-319</vt:lpwstr>
  </property>
  <property fmtid="{D5CDD505-2E9C-101B-9397-08002B2CF9AE}" pid="5" name="_dlc_DocIdUrl">
    <vt:lpwstr>https://ffanet.ffa.org/sites/collaboration/edresources/_layouts/15/DocIdRedir.aspx?ID=6HAXTY5FZTHJ-43-319, 6HAXTY5FZTHJ-43-319</vt:lpwstr>
  </property>
</Properties>
</file>