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E0B04" w14:textId="77777777" w:rsidR="00AE1FC4" w:rsidRPr="00394188" w:rsidRDefault="00AE1FC4" w:rsidP="00AE1FC4">
      <w:pPr>
        <w:pStyle w:val="FFASub2"/>
      </w:pPr>
      <w:r w:rsidRPr="00394188">
        <w:t>Agronomy – Team Event</w:t>
      </w:r>
    </w:p>
    <w:p w14:paraId="516EBA3C" w14:textId="72300A7E" w:rsidR="00AE1FC4" w:rsidRPr="00AE1FC4" w:rsidRDefault="00AE1FC4" w:rsidP="00AE1FC4">
      <w:pPr>
        <w:rPr>
          <w:rFonts w:ascii="Verdana" w:eastAsiaTheme="minorHAnsi" w:hAnsi="Verdana"/>
          <w:sz w:val="17"/>
          <w:szCs w:val="17"/>
          <w:lang w:eastAsia="en-US"/>
        </w:rPr>
      </w:pPr>
      <w:r w:rsidRPr="00AE1FC4">
        <w:rPr>
          <w:rFonts w:ascii="Verdana" w:hAnsi="Verdana"/>
          <w:sz w:val="17"/>
          <w:szCs w:val="17"/>
        </w:rPr>
        <w:t xml:space="preserve">Agronomy teams develop an oral presentation and written plan that addresses a scenario of an agronomy situation. Individual sections test knowledge in evaluating crop quality and identify various weeds, crop plants, </w:t>
      </w:r>
      <w:proofErr w:type="gramStart"/>
      <w:r w:rsidRPr="00AE1FC4">
        <w:rPr>
          <w:rFonts w:ascii="Verdana" w:hAnsi="Verdana"/>
          <w:sz w:val="17"/>
          <w:szCs w:val="17"/>
        </w:rPr>
        <w:t>seeds</w:t>
      </w:r>
      <w:proofErr w:type="gramEnd"/>
      <w:r w:rsidRPr="00AE1FC4">
        <w:rPr>
          <w:rFonts w:ascii="Verdana" w:hAnsi="Verdana"/>
          <w:sz w:val="17"/>
          <w:szCs w:val="17"/>
        </w:rPr>
        <w:t xml:space="preserve"> and soils, along with insects, plant diseases, nutrient deficiencies/disorders. For more information go to </w:t>
      </w:r>
      <w:hyperlink r:id="rId6" w:history="1">
        <w:r w:rsidRPr="00E1281B">
          <w:rPr>
            <w:rStyle w:val="Hyperlink"/>
            <w:rFonts w:ascii="Verdana" w:hAnsi="Verdana"/>
            <w:sz w:val="17"/>
            <w:szCs w:val="17"/>
          </w:rPr>
          <w:t>https://ffa.box.com/s/ryaw9cfp2ebpk819n76vi6fy35joi05u</w:t>
        </w:r>
      </w:hyperlink>
      <w:r>
        <w:rPr>
          <w:rFonts w:ascii="Verdana" w:hAnsi="Verdana"/>
          <w:sz w:val="17"/>
          <w:szCs w:val="17"/>
        </w:rPr>
        <w:t xml:space="preserve"> .</w:t>
      </w:r>
    </w:p>
    <w:p w14:paraId="62796B79" w14:textId="1FEB6D89" w:rsidR="00AE1FC4" w:rsidRPr="00D05B73" w:rsidRDefault="00AE1FC4" w:rsidP="00AE1FC4">
      <w:pPr>
        <w:pStyle w:val="FFABody"/>
      </w:pPr>
    </w:p>
    <w:p w14:paraId="6B2EA7E1" w14:textId="77777777" w:rsidR="00AE1FC4" w:rsidRPr="00D05B73" w:rsidRDefault="00AE1FC4" w:rsidP="00AE1FC4">
      <w:pPr>
        <w:pStyle w:val="FFABody"/>
      </w:pPr>
    </w:p>
    <w:p w14:paraId="77EB4C3C" w14:textId="77777777" w:rsidR="00AE1FC4" w:rsidRPr="00394188" w:rsidRDefault="00AE1FC4" w:rsidP="00AE1FC4">
      <w:pPr>
        <w:pStyle w:val="FFASub2"/>
      </w:pPr>
      <w:r w:rsidRPr="00394188">
        <w:t>Dairy Cattle Evaluation and Management – Team Event</w:t>
      </w:r>
    </w:p>
    <w:p w14:paraId="18D89069" w14:textId="7A8F66E4" w:rsidR="00AE1FC4" w:rsidRPr="00D05B73" w:rsidRDefault="00AE1FC4" w:rsidP="00AE1FC4">
      <w:pPr>
        <w:pStyle w:val="FFABody"/>
      </w:pPr>
      <w:r>
        <w:t xml:space="preserve">Teams involved in the dairy cattle evaluation and management develop the skills of a herd </w:t>
      </w:r>
      <w:r w:rsidRPr="00D05B73">
        <w:t>manager</w:t>
      </w:r>
      <w:r>
        <w:t>. M</w:t>
      </w:r>
      <w:r w:rsidRPr="00D05B73">
        <w:t>embe</w:t>
      </w:r>
      <w:r>
        <w:t>rs evaluate pedigrees and he</w:t>
      </w:r>
      <w:r w:rsidRPr="00D05B73">
        <w:t xml:space="preserve">rd records, perform a management </w:t>
      </w:r>
      <w:r w:rsidR="008A6B96" w:rsidRPr="00D05B73">
        <w:t>exercise,</w:t>
      </w:r>
      <w:r w:rsidRPr="00D05B73">
        <w:t xml:space="preserve"> </w:t>
      </w:r>
      <w:r w:rsidR="008A6B96">
        <w:t xml:space="preserve">and </w:t>
      </w:r>
      <w:r w:rsidRPr="00D05B73">
        <w:t xml:space="preserve">evaluate live dairy cattle </w:t>
      </w:r>
      <w:r w:rsidR="008A6B96">
        <w:t>including</w:t>
      </w:r>
      <w:r w:rsidRPr="00D05B73">
        <w:t xml:space="preserve"> oral reasons to defend their decisions.</w:t>
      </w:r>
      <w:r>
        <w:t xml:space="preserve"> </w:t>
      </w:r>
      <w:r w:rsidRPr="00AE1FC4">
        <w:t>For more information go to</w:t>
      </w:r>
      <w:r>
        <w:t xml:space="preserve"> </w:t>
      </w:r>
      <w:hyperlink r:id="rId7" w:history="1">
        <w:r w:rsidRPr="00E1281B">
          <w:rPr>
            <w:rStyle w:val="Hyperlink"/>
          </w:rPr>
          <w:t>https://ffa.box.com/s/ggndgkj673cejhyc9mhjxr6yif2qwc0o</w:t>
        </w:r>
      </w:hyperlink>
      <w:r>
        <w:t xml:space="preserve"> .</w:t>
      </w:r>
    </w:p>
    <w:p w14:paraId="4728D44D" w14:textId="77777777" w:rsidR="00AE1FC4" w:rsidRDefault="00AE1FC4" w:rsidP="00AE1FC4">
      <w:pPr>
        <w:pStyle w:val="FFABody"/>
      </w:pPr>
    </w:p>
    <w:p w14:paraId="1AE4F535" w14:textId="77777777" w:rsidR="00AE1FC4" w:rsidRPr="00394188" w:rsidRDefault="00AE1FC4" w:rsidP="00AE1FC4">
      <w:pPr>
        <w:pStyle w:val="FFASub2"/>
      </w:pPr>
      <w:r w:rsidRPr="00394188">
        <w:t>Horse Evaluation – Team Event</w:t>
      </w:r>
    </w:p>
    <w:p w14:paraId="5C9FBC0F" w14:textId="2E1C4A89" w:rsidR="00AE1FC4" w:rsidRPr="00D05B73" w:rsidRDefault="00AE1FC4" w:rsidP="00AE1FC4">
      <w:pPr>
        <w:pStyle w:val="FFABody"/>
      </w:pPr>
      <w:r w:rsidRPr="00D05B73">
        <w:t xml:space="preserve">Teams are tested on their ability to problem solve industry scenarios dealing with nutrition, management, reproduction and marketing, identification of breeds, tack/equipment, </w:t>
      </w:r>
      <w:r w:rsidR="008A6B96" w:rsidRPr="00D05B73">
        <w:t>feed,</w:t>
      </w:r>
      <w:r w:rsidRPr="00D05B73">
        <w:t xml:space="preserve"> and the horse anatomy.  Members then become the judge and defend their decision through oral reasons.</w:t>
      </w:r>
      <w:r>
        <w:t xml:space="preserve"> </w:t>
      </w:r>
      <w:r w:rsidRPr="00AE1FC4">
        <w:t>For more information go to</w:t>
      </w:r>
      <w:r>
        <w:t xml:space="preserve"> </w:t>
      </w:r>
      <w:hyperlink r:id="rId8" w:history="1">
        <w:r w:rsidRPr="00E1281B">
          <w:rPr>
            <w:rStyle w:val="Hyperlink"/>
          </w:rPr>
          <w:t>https://ffa.box.com/s/um45u5gf592x2ddkpq48xqfu28j7fqrj</w:t>
        </w:r>
      </w:hyperlink>
      <w:r>
        <w:t xml:space="preserve"> </w:t>
      </w:r>
    </w:p>
    <w:p w14:paraId="4E766D32" w14:textId="77777777" w:rsidR="00AE1FC4" w:rsidRDefault="00AE1FC4" w:rsidP="00AE1FC4">
      <w:pPr>
        <w:pStyle w:val="FFASub2"/>
      </w:pPr>
    </w:p>
    <w:p w14:paraId="30480323" w14:textId="77777777" w:rsidR="00AE1FC4" w:rsidRPr="00394188" w:rsidRDefault="00AE1FC4" w:rsidP="00AE1FC4">
      <w:pPr>
        <w:pStyle w:val="FFASub2"/>
      </w:pPr>
      <w:r w:rsidRPr="00394188">
        <w:t>Livestock Evaluation – Team Event</w:t>
      </w:r>
    </w:p>
    <w:p w14:paraId="55AD25BD" w14:textId="5C3626E9" w:rsidR="00AE1FC4" w:rsidRDefault="00AE1FC4" w:rsidP="00AE1FC4">
      <w:pPr>
        <w:pStyle w:val="FFABody"/>
      </w:pPr>
      <w:r w:rsidRPr="005225AF">
        <w:t>Understanding how to identify a good market or breeding sheep</w:t>
      </w:r>
      <w:r>
        <w:t xml:space="preserve"> or goat</w:t>
      </w:r>
      <w:r w:rsidRPr="005225AF">
        <w:t xml:space="preserve">, beef or swine is a valuable decision every livestock producer </w:t>
      </w:r>
      <w:r w:rsidR="008A6B96" w:rsidRPr="005225AF">
        <w:t>must</w:t>
      </w:r>
      <w:r w:rsidRPr="005225AF">
        <w:t xml:space="preserve"> make.  During livestock judging, members rank breeding and market classes of beef, sheep, </w:t>
      </w:r>
      <w:r w:rsidR="008A6B96" w:rsidRPr="005225AF">
        <w:t>swine,</w:t>
      </w:r>
      <w:r w:rsidRPr="005225AF">
        <w:t xml:space="preserve"> and goats.  Oral reasons are given by each member to defend their decisions.</w:t>
      </w:r>
      <w:r>
        <w:t xml:space="preserve"> Teams are tasked with making marketing decisions from the purchase on a video auction to determining transportation and other costs. They are also asked to work through production data to determine a breeding plan. </w:t>
      </w:r>
      <w:r w:rsidRPr="00AE1FC4">
        <w:t>For more information go to</w:t>
      </w:r>
      <w:r>
        <w:t xml:space="preserve"> </w:t>
      </w:r>
      <w:hyperlink r:id="rId9" w:history="1">
        <w:r w:rsidR="00181C31" w:rsidRPr="00E1281B">
          <w:rPr>
            <w:rStyle w:val="Hyperlink"/>
          </w:rPr>
          <w:t>https://ffa.box.com/s/mv625c2ie0is8maastj2spbx3lefvzqx</w:t>
        </w:r>
      </w:hyperlink>
      <w:r w:rsidR="00181C31">
        <w:t xml:space="preserve"> .</w:t>
      </w:r>
    </w:p>
    <w:p w14:paraId="517D40A5" w14:textId="77777777" w:rsidR="00AE1FC4" w:rsidRDefault="00AE1FC4" w:rsidP="00AE1FC4">
      <w:pPr>
        <w:pStyle w:val="FFASub2"/>
      </w:pPr>
    </w:p>
    <w:p w14:paraId="6551CE07" w14:textId="095D0B0A" w:rsidR="00AE1FC4" w:rsidRPr="00394188" w:rsidRDefault="00AE1FC4" w:rsidP="00AE1FC4">
      <w:pPr>
        <w:pStyle w:val="FFASub2"/>
      </w:pPr>
      <w:r w:rsidRPr="00394188">
        <w:t>Meats Evaluation and Technology – Team Event</w:t>
      </w:r>
    </w:p>
    <w:p w14:paraId="0E59DAA8" w14:textId="2DC0B3A2" w:rsidR="00AE1FC4" w:rsidRPr="00394188" w:rsidRDefault="00AE1FC4" w:rsidP="00AE1FC4">
      <w:pPr>
        <w:pStyle w:val="FFABody"/>
      </w:pPr>
      <w:r w:rsidRPr="005225AF">
        <w:t xml:space="preserve">Members learn to compare carcasses, </w:t>
      </w:r>
      <w:r>
        <w:t xml:space="preserve">identify </w:t>
      </w:r>
      <w:proofErr w:type="gramStart"/>
      <w:r w:rsidRPr="005225AF">
        <w:t>retail</w:t>
      </w:r>
      <w:proofErr w:type="gramEnd"/>
      <w:r w:rsidRPr="005225AF">
        <w:t xml:space="preserve"> and wholesale cuts of meat</w:t>
      </w:r>
      <w:r>
        <w:t xml:space="preserve"> and how to evaluate meat products to optimize economic returns while meeting the needs of the consumer. </w:t>
      </w:r>
      <w:r w:rsidRPr="005225AF">
        <w:t xml:space="preserve">Members </w:t>
      </w:r>
      <w:proofErr w:type="gramStart"/>
      <w:r w:rsidRPr="005225AF">
        <w:t>are able to</w:t>
      </w:r>
      <w:proofErr w:type="gramEnd"/>
      <w:r w:rsidRPr="005225AF">
        <w:t xml:space="preserve"> observe meat through the eyes of the USDA inspector.</w:t>
      </w:r>
      <w:r>
        <w:t xml:space="preserve"> </w:t>
      </w:r>
      <w:r w:rsidRPr="00AE1FC4">
        <w:t>For more information go to</w:t>
      </w:r>
      <w:r w:rsidR="00181C31">
        <w:t xml:space="preserve"> </w:t>
      </w:r>
      <w:hyperlink r:id="rId10" w:history="1">
        <w:r w:rsidR="00181C31" w:rsidRPr="00E1281B">
          <w:rPr>
            <w:rStyle w:val="Hyperlink"/>
          </w:rPr>
          <w:t>https://ffa.box.com/s/87bs652uy4i4lt713g0nb6yht9p2kn35</w:t>
        </w:r>
      </w:hyperlink>
      <w:r w:rsidR="00181C31">
        <w:t xml:space="preserve"> .</w:t>
      </w:r>
    </w:p>
    <w:p w14:paraId="28261907" w14:textId="77777777" w:rsidR="00AE1FC4" w:rsidRDefault="00AE1FC4" w:rsidP="00AE1FC4">
      <w:pPr>
        <w:pStyle w:val="FFABody"/>
      </w:pPr>
    </w:p>
    <w:p w14:paraId="357B476F" w14:textId="77777777" w:rsidR="00AE1FC4" w:rsidRPr="00394188" w:rsidRDefault="00AE1FC4" w:rsidP="00AE1FC4">
      <w:pPr>
        <w:pStyle w:val="FFASub2"/>
      </w:pPr>
      <w:r w:rsidRPr="00394188">
        <w:t>Poultry Evaluation – Team Event</w:t>
      </w:r>
    </w:p>
    <w:p w14:paraId="55703C86" w14:textId="34AFC750" w:rsidR="00AE1FC4" w:rsidRDefault="00AE1FC4" w:rsidP="00AE1FC4">
      <w:pPr>
        <w:pStyle w:val="FFABody"/>
      </w:pPr>
      <w:r w:rsidRPr="007611B7">
        <w:t>Members select live meat type chic</w:t>
      </w:r>
      <w:r>
        <w:t xml:space="preserve">kens for broiler breeding, </w:t>
      </w:r>
      <w:r w:rsidRPr="007611B7">
        <w:t>evaluate and place live egg type hens and rate the finished product by evaluating and grading ready to cook carcasses and parts of chickens and turkeys.</w:t>
      </w:r>
      <w:r>
        <w:t xml:space="preserve"> Members evaluate the condition of </w:t>
      </w:r>
      <w:r w:rsidR="008A6B96">
        <w:t>value-added</w:t>
      </w:r>
      <w:r>
        <w:t xml:space="preserve"> products, and complete and exam on production, </w:t>
      </w:r>
      <w:proofErr w:type="gramStart"/>
      <w:r>
        <w:t>management</w:t>
      </w:r>
      <w:proofErr w:type="gramEnd"/>
      <w:r>
        <w:t xml:space="preserve"> and science. </w:t>
      </w:r>
      <w:r w:rsidRPr="00AE1FC4">
        <w:t>For more information go to</w:t>
      </w:r>
      <w:r w:rsidR="00181C31">
        <w:t xml:space="preserve"> </w:t>
      </w:r>
      <w:hyperlink r:id="rId11" w:history="1">
        <w:r w:rsidR="00181C31" w:rsidRPr="00E1281B">
          <w:rPr>
            <w:rStyle w:val="Hyperlink"/>
          </w:rPr>
          <w:t>https://ffa.box.com/s/n9tdh9j0huaipr7w69o2drb8khmgaz9e</w:t>
        </w:r>
      </w:hyperlink>
      <w:r w:rsidR="00181C31">
        <w:t xml:space="preserve"> .</w:t>
      </w:r>
    </w:p>
    <w:p w14:paraId="35C57E8C" w14:textId="77777777" w:rsidR="00104CF2" w:rsidRDefault="00FD6B9A"/>
    <w:sectPr w:rsidR="00104CF2" w:rsidSect="00AE1FC4">
      <w:footerReference w:type="default" r:id="rId12"/>
      <w:footerReference w:type="first" r:id="rId13"/>
      <w:pgSz w:w="12240" w:h="15840" w:code="1"/>
      <w:pgMar w:top="990" w:right="720" w:bottom="1170" w:left="72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088CC" w14:textId="77777777" w:rsidR="003C6E95" w:rsidRDefault="003C6E95" w:rsidP="00AE1FC4">
      <w:r>
        <w:separator/>
      </w:r>
    </w:p>
  </w:endnote>
  <w:endnote w:type="continuationSeparator" w:id="0">
    <w:p w14:paraId="564E5D25" w14:textId="77777777" w:rsidR="003C6E95" w:rsidRDefault="003C6E95" w:rsidP="00AE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64FF3" w14:textId="77777777" w:rsidR="005D0300" w:rsidRDefault="00FD6B9A" w:rsidP="00D77246"/>
  <w:p w14:paraId="52A5E50F" w14:textId="77777777" w:rsidR="005D0300" w:rsidRDefault="003C6E95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0C0DEA67" wp14:editId="0CE62905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56043" w14:textId="77777777" w:rsidR="005D0300" w:rsidRDefault="003C6E95"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37F9A176" wp14:editId="7EB3F90A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F2DB9" w14:textId="77777777" w:rsidR="003C6E95" w:rsidRDefault="003C6E95" w:rsidP="00AE1FC4">
      <w:r>
        <w:separator/>
      </w:r>
    </w:p>
  </w:footnote>
  <w:footnote w:type="continuationSeparator" w:id="0">
    <w:p w14:paraId="726A20E6" w14:textId="77777777" w:rsidR="003C6E95" w:rsidRDefault="003C6E95" w:rsidP="00AE1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C4"/>
    <w:rsid w:val="00181C31"/>
    <w:rsid w:val="003C6E95"/>
    <w:rsid w:val="005C46E5"/>
    <w:rsid w:val="00642989"/>
    <w:rsid w:val="00804967"/>
    <w:rsid w:val="008A6B96"/>
    <w:rsid w:val="00AE1FC4"/>
    <w:rsid w:val="00B71F0C"/>
    <w:rsid w:val="00DE327C"/>
    <w:rsid w:val="00FD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2C18A"/>
  <w15:chartTrackingRefBased/>
  <w15:docId w15:val="{712C44C9-D3DC-4436-963A-41B4D7F4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1FC4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ABody">
    <w:name w:val="FFA Body"/>
    <w:basedOn w:val="Normal"/>
    <w:link w:val="FFABodyChar"/>
    <w:qFormat/>
    <w:rsid w:val="00AE1FC4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AE1FC4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AE1FC4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AE1FC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AE1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C4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E1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C4"/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AE1F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21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um45u5gf592x2ddkpq48xqfu28j7fqrj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ffa.box.com/s/ggndgkj673cejhyc9mhjxr6yif2qwc0o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fa.box.com/s/ryaw9cfp2ebpk819n76vi6fy35joi05u" TargetMode="External"/><Relationship Id="rId11" Type="http://schemas.openxmlformats.org/officeDocument/2006/relationships/hyperlink" Target="https://ffa.box.com/s/n9tdh9j0huaipr7w69o2drb8khmgaz9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ffa.box.com/s/87bs652uy4i4lt713g0nb6yht9p2kn3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fa.box.com/s/mv625c2ie0is8maastj2spbx3lefvzq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Glowacki, Celya</cp:lastModifiedBy>
  <cp:revision>2</cp:revision>
  <dcterms:created xsi:type="dcterms:W3CDTF">2020-07-16T12:40:00Z</dcterms:created>
  <dcterms:modified xsi:type="dcterms:W3CDTF">2020-07-16T12:40:00Z</dcterms:modified>
</cp:coreProperties>
</file>