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DD2FC1" w14:textId="603BA58A" w:rsidR="00B62B2A" w:rsidRDefault="009C05BF" w:rsidP="008414AA">
      <w:pPr>
        <w:pStyle w:val="DocumentTitle"/>
      </w:pPr>
      <w:r>
        <w:t>Moving Agriculture Forward</w:t>
      </w:r>
    </w:p>
    <w:p w14:paraId="00B78D07" w14:textId="68286FEB" w:rsidR="00B62B2A" w:rsidRDefault="00B62B2A" w:rsidP="00B62B2A">
      <w:pPr>
        <w:pStyle w:val="FFASub1"/>
      </w:pPr>
      <w:r>
        <w:t>Directions:</w:t>
      </w:r>
      <w:r w:rsidR="004A5E1C" w:rsidRPr="004A5E1C">
        <w:rPr>
          <w:noProof/>
        </w:rPr>
        <w:t xml:space="preserve"> </w:t>
      </w:r>
    </w:p>
    <w:p w14:paraId="4314BEC4" w14:textId="294B4E6F" w:rsidR="008A6666" w:rsidRDefault="00CC5A03" w:rsidP="00CC5A03">
      <w:pPr>
        <w:pStyle w:val="FFABody"/>
      </w:pPr>
      <w:r>
        <w:t xml:space="preserve">Watch the video </w:t>
      </w:r>
      <w:r w:rsidR="00591573">
        <w:t>“</w:t>
      </w:r>
      <w:r w:rsidR="00C34D37">
        <w:t xml:space="preserve">Ingredient Production </w:t>
      </w:r>
      <w:r w:rsidR="007A531D">
        <w:t>and</w:t>
      </w:r>
      <w:r w:rsidR="00C34D37">
        <w:t xml:space="preserve"> Transportation in Agriculture with CSX </w:t>
      </w:r>
      <w:r w:rsidR="007A531D">
        <w:t>and</w:t>
      </w:r>
      <w:r w:rsidR="00C34D37">
        <w:t xml:space="preserve"> Darling</w:t>
      </w:r>
      <w:r w:rsidR="007A531D">
        <w:t>,</w:t>
      </w:r>
      <w:r w:rsidR="00591573">
        <w:t>”</w:t>
      </w:r>
      <w:r>
        <w:t xml:space="preserve"> </w:t>
      </w:r>
      <w:hyperlink r:id="rId11" w:history="1">
        <w:r w:rsidR="00591573" w:rsidRPr="008D26E1">
          <w:rPr>
            <w:rStyle w:val="Hyperlink"/>
          </w:rPr>
          <w:t>https://vimeo.com/460290610</w:t>
        </w:r>
      </w:hyperlink>
      <w:r w:rsidR="00591573">
        <w:t>,</w:t>
      </w:r>
      <w:r w:rsidR="008A6666">
        <w:t xml:space="preserve"> and complete the following activities.</w:t>
      </w:r>
    </w:p>
    <w:p w14:paraId="157CBC34" w14:textId="21FA9078" w:rsidR="00D8790B" w:rsidRDefault="00770ADD" w:rsidP="00CC5A03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14560" behindDoc="0" locked="0" layoutInCell="1" allowOverlap="1" wp14:anchorId="248511E1" wp14:editId="1C4667EA">
                <wp:simplePos x="0" y="0"/>
                <wp:positionH relativeFrom="column">
                  <wp:posOffset>0</wp:posOffset>
                </wp:positionH>
                <wp:positionV relativeFrom="paragraph">
                  <wp:posOffset>3175</wp:posOffset>
                </wp:positionV>
                <wp:extent cx="6859905" cy="7453471"/>
                <wp:effectExtent l="0" t="0" r="0" b="14605"/>
                <wp:wrapNone/>
                <wp:docPr id="304" name="Group 3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9905" cy="7453471"/>
                          <a:chOff x="0" y="0"/>
                          <a:chExt cx="6859905" cy="7453471"/>
                        </a:xfrm>
                      </wpg:grpSpPr>
                      <wps:wsp>
                        <wps:cNvPr id="2" name="Text Box 2"/>
                        <wps:cNvSpPr txBox="1"/>
                        <wps:spPr>
                          <a:xfrm>
                            <a:off x="0" y="88900"/>
                            <a:ext cx="6838950" cy="15430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6FCECC26" w14:textId="25044310" w:rsidR="00FD7C94" w:rsidRDefault="00584083" w:rsidP="0005061A">
                              <w:pPr>
                                <w:pStyle w:val="FFABody"/>
                                <w:numPr>
                                  <w:ilvl w:val="0"/>
                                  <w:numId w:val="29"/>
                                </w:numPr>
                              </w:pPr>
                              <w:r>
                                <w:t xml:space="preserve">How are </w:t>
                              </w:r>
                              <w:r w:rsidR="00E20C9C">
                                <w:t>these</w:t>
                              </w:r>
                              <w:r>
                                <w:t xml:space="preserve"> companies directly impacted by agriculture?</w:t>
                              </w:r>
                            </w:p>
                            <w:p w14:paraId="4984FFE4" w14:textId="57FAE38F" w:rsidR="00320D46" w:rsidRDefault="00320D46" w:rsidP="0005061A">
                              <w:pPr>
                                <w:pStyle w:val="FFABody"/>
                                <w:numPr>
                                  <w:ilvl w:val="1"/>
                                  <w:numId w:val="29"/>
                                </w:numPr>
                                <w:spacing w:line="360" w:lineRule="auto"/>
                              </w:pPr>
                              <w:r>
                                <w:t>CSX: ____________________________________________________________________________________________________________________________________________________________________________</w:t>
                              </w:r>
                            </w:p>
                            <w:p w14:paraId="477DBEDF" w14:textId="05F6A1D7" w:rsidR="00320D46" w:rsidRDefault="00320D46" w:rsidP="0005061A">
                              <w:pPr>
                                <w:pStyle w:val="FFABody"/>
                                <w:numPr>
                                  <w:ilvl w:val="1"/>
                                  <w:numId w:val="29"/>
                                </w:numPr>
                                <w:spacing w:line="360" w:lineRule="auto"/>
                              </w:pPr>
                              <w:r>
                                <w:t>Darling</w:t>
                              </w:r>
                              <w:r w:rsidR="009F7D4D">
                                <w:t xml:space="preserve"> Ingredients </w:t>
                              </w:r>
                              <w:r w:rsidR="00B3734C">
                                <w:t>Inc.</w:t>
                              </w:r>
                              <w:r>
                                <w:t>: ____________________________________________________________________________________________________________________________________________________________________________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 rot="20807065">
                            <a:off x="57150" y="1657350"/>
                            <a:ext cx="1349375" cy="5937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5461000" y="0"/>
                            <a:ext cx="1398905" cy="4159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Arrow: Bent 4"/>
                        <wps:cNvSpPr/>
                        <wps:spPr>
                          <a:xfrm rot="9701245" flipH="1">
                            <a:off x="1657350" y="1644650"/>
                            <a:ext cx="849334" cy="868680"/>
                          </a:xfrm>
                          <a:prstGeom prst="bentArrow">
                            <a:avLst>
                              <a:gd name="adj1" fmla="val 25000"/>
                              <a:gd name="adj2" fmla="val 19567"/>
                              <a:gd name="adj3" fmla="val 25000"/>
                              <a:gd name="adj4" fmla="val 43750"/>
                            </a:avLst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 Box 5"/>
                        <wps:cNvSpPr txBox="1"/>
                        <wps:spPr>
                          <a:xfrm>
                            <a:off x="2692400" y="1835150"/>
                            <a:ext cx="4152900" cy="13081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587B67AA" w14:textId="064983DD" w:rsidR="00DC5DB6" w:rsidRDefault="00DC5DB6" w:rsidP="00DC5DB6">
                              <w:pPr>
                                <w:pStyle w:val="FFABody"/>
                              </w:pPr>
                              <w:r>
                                <w:t xml:space="preserve">In your own words, describe </w:t>
                              </w:r>
                              <w:r w:rsidR="00C85EB4">
                                <w:t xml:space="preserve">the </w:t>
                              </w:r>
                              <w:r w:rsidR="001D06A3">
                                <w:t>overall</w:t>
                              </w:r>
                              <w:r w:rsidR="00C85EB4">
                                <w:t xml:space="preserve"> role each company </w:t>
                              </w:r>
                              <w:r w:rsidR="007A531D">
                                <w:t xml:space="preserve">plays in </w:t>
                              </w:r>
                              <w:r w:rsidR="001D06A3">
                                <w:t>our economy</w:t>
                              </w:r>
                              <w:r w:rsidR="007A531D">
                                <w:t>.</w:t>
                              </w:r>
                            </w:p>
                            <w:p w14:paraId="6568A657" w14:textId="7AC23EC7" w:rsidR="001D06A3" w:rsidRDefault="001D06A3" w:rsidP="00DC5DB6">
                              <w:pPr>
                                <w:pStyle w:val="FFABody"/>
                              </w:pPr>
                            </w:p>
                            <w:p w14:paraId="08EF5D12" w14:textId="4D5471C1" w:rsidR="001D06A3" w:rsidRDefault="001D06A3" w:rsidP="00DC5DB6">
                              <w:pPr>
                                <w:pStyle w:val="FFABody"/>
                              </w:pPr>
                              <w:r>
                                <w:t>CSX</w:t>
                              </w:r>
                              <w:r w:rsidR="007A531D">
                                <w:t>:</w:t>
                              </w:r>
                              <w:r>
                                <w:t xml:space="preserve"> </w:t>
                              </w:r>
                            </w:p>
                            <w:p w14:paraId="0D9E17E0" w14:textId="0506A613" w:rsidR="001D06A3" w:rsidRDefault="001D06A3" w:rsidP="00DC5DB6">
                              <w:pPr>
                                <w:pStyle w:val="FFABody"/>
                              </w:pPr>
                            </w:p>
                            <w:p w14:paraId="6B1DD521" w14:textId="728655F6" w:rsidR="001D06A3" w:rsidRDefault="001D06A3" w:rsidP="00DC5DB6">
                              <w:pPr>
                                <w:pStyle w:val="FFABody"/>
                              </w:pPr>
                            </w:p>
                            <w:p w14:paraId="269CABB0" w14:textId="3B9CD9FD" w:rsidR="001D06A3" w:rsidRDefault="001D06A3" w:rsidP="00DC5DB6">
                              <w:pPr>
                                <w:pStyle w:val="FFABody"/>
                              </w:pPr>
                              <w:r>
                                <w:t>Darling Ingredients Inc.</w:t>
                              </w:r>
                              <w:r w:rsidR="007A531D">
                                <w:t>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 Box 6"/>
                        <wps:cNvSpPr txBox="1"/>
                        <wps:spPr>
                          <a:xfrm>
                            <a:off x="0" y="3536950"/>
                            <a:ext cx="6838950" cy="15430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1A7A7532" w14:textId="03D152FE" w:rsidR="00833692" w:rsidRDefault="00833692" w:rsidP="00833692">
                              <w:pPr>
                                <w:pStyle w:val="FFABody"/>
                                <w:numPr>
                                  <w:ilvl w:val="0"/>
                                  <w:numId w:val="28"/>
                                </w:numPr>
                              </w:pPr>
                              <w:r>
                                <w:t xml:space="preserve">How has the </w:t>
                              </w:r>
                              <w:r w:rsidR="007A531D">
                                <w:t>coronavirus p</w:t>
                              </w:r>
                              <w:r w:rsidR="00507A4E">
                                <w:t>andemic impacted each company</w:t>
                              </w:r>
                              <w:r>
                                <w:t>?</w:t>
                              </w:r>
                            </w:p>
                            <w:p w14:paraId="66EECDB0" w14:textId="77777777" w:rsidR="00833692" w:rsidRDefault="00833692" w:rsidP="00833692">
                              <w:pPr>
                                <w:pStyle w:val="FFABody"/>
                                <w:numPr>
                                  <w:ilvl w:val="1"/>
                                  <w:numId w:val="27"/>
                                </w:numPr>
                                <w:spacing w:line="360" w:lineRule="auto"/>
                              </w:pPr>
                              <w:r>
                                <w:t>CSX: ____________________________________________________________________________________________________________________________________________________________________________</w:t>
                              </w:r>
                            </w:p>
                            <w:p w14:paraId="7255C090" w14:textId="77777777" w:rsidR="00833692" w:rsidRDefault="00833692" w:rsidP="00833692">
                              <w:pPr>
                                <w:pStyle w:val="FFABody"/>
                                <w:numPr>
                                  <w:ilvl w:val="1"/>
                                  <w:numId w:val="27"/>
                                </w:numPr>
                                <w:spacing w:line="360" w:lineRule="auto"/>
                              </w:pPr>
                              <w:r>
                                <w:t>Darling Ingredients Inc.: ____________________________________________________________________________________________________________________________________________________________________________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Arrow: Down 7"/>
                        <wps:cNvSpPr/>
                        <wps:spPr>
                          <a:xfrm>
                            <a:off x="4457700" y="3149600"/>
                            <a:ext cx="438150" cy="374650"/>
                          </a:xfrm>
                          <a:prstGeom prst="downArrow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 Box 8"/>
                        <wps:cNvSpPr txBox="1"/>
                        <wps:spPr>
                          <a:xfrm rot="21063668">
                            <a:off x="95250" y="5276850"/>
                            <a:ext cx="2889250" cy="11366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50AEBBA6" w14:textId="59637F7B" w:rsidR="00D73F54" w:rsidRDefault="00D73F54" w:rsidP="007704E7">
                              <w:pPr>
                                <w:pStyle w:val="FFABody"/>
                                <w:jc w:val="center"/>
                              </w:pPr>
                              <w:r>
                                <w:t xml:space="preserve">Unscramble the </w:t>
                              </w:r>
                              <w:r w:rsidR="007A531D">
                                <w:t>letters</w:t>
                              </w:r>
                              <w:r>
                                <w:t xml:space="preserve"> </w:t>
                              </w:r>
                              <w:r w:rsidR="007A531D">
                                <w:t xml:space="preserve">below to reveal a word </w:t>
                              </w:r>
                              <w:r>
                                <w:t xml:space="preserve">that has been used by CSX and Darling Ingredients to describe each </w:t>
                              </w:r>
                              <w:r w:rsidR="00A62122">
                                <w:t>compan</w:t>
                              </w:r>
                              <w:r w:rsidR="007A531D">
                                <w:t>y</w:t>
                              </w:r>
                              <w:r w:rsidR="00A62122">
                                <w:t>’</w:t>
                              </w:r>
                              <w:r w:rsidR="007A531D">
                                <w:t>s</w:t>
                              </w:r>
                              <w:r w:rsidR="00A62122">
                                <w:t xml:space="preserve"> employees.</w:t>
                              </w:r>
                            </w:p>
                            <w:p w14:paraId="6AC08160" w14:textId="7630386E" w:rsidR="00A62122" w:rsidRDefault="00A62122" w:rsidP="00D73F54">
                              <w:pPr>
                                <w:pStyle w:val="FFABody"/>
                              </w:pPr>
                            </w:p>
                            <w:p w14:paraId="32F1DE21" w14:textId="2C551AC6" w:rsidR="00A62122" w:rsidRDefault="002D7085" w:rsidP="006E4F20">
                              <w:pPr>
                                <w:pStyle w:val="FFABody"/>
                                <w:ind w:left="720" w:firstLine="720"/>
                              </w:pPr>
                              <w:r>
                                <w:t xml:space="preserve">L E </w:t>
                              </w:r>
                              <w:proofErr w:type="spellStart"/>
                              <w:r>
                                <w:t>E</w:t>
                              </w:r>
                              <w:proofErr w:type="spellEnd"/>
                              <w:r w:rsidR="006E4F20">
                                <w:t xml:space="preserve"> A T I S </w:t>
                              </w:r>
                              <w:proofErr w:type="spellStart"/>
                              <w:r w:rsidR="006E4F20">
                                <w:t>S</w:t>
                              </w:r>
                              <w:proofErr w:type="spellEnd"/>
                              <w:r w:rsidR="006E4F20">
                                <w:t xml:space="preserve"> N</w:t>
                              </w:r>
                            </w:p>
                            <w:p w14:paraId="0276FE53" w14:textId="333D880E" w:rsidR="006E4F20" w:rsidRDefault="006E4F20" w:rsidP="001B21F4">
                              <w:pPr>
                                <w:pStyle w:val="FFABody"/>
                              </w:pPr>
                            </w:p>
                            <w:p w14:paraId="5A99421F" w14:textId="13221105" w:rsidR="001B21F4" w:rsidRDefault="001B21F4" w:rsidP="001B21F4">
                              <w:pPr>
                                <w:pStyle w:val="FFABody"/>
                              </w:pPr>
                              <w:r>
                                <w:t xml:space="preserve">      ___ ___ ___ ___ ___ ___ ___ ___ ___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 Box 9"/>
                        <wps:cNvSpPr txBox="1"/>
                        <wps:spPr>
                          <a:xfrm>
                            <a:off x="3581400" y="5461000"/>
                            <a:ext cx="3263900" cy="15430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226A666C" w14:textId="2A4A6480" w:rsidR="00A343F6" w:rsidRDefault="00F450E0" w:rsidP="00F450E0">
                              <w:pPr>
                                <w:pStyle w:val="FFABody"/>
                              </w:pPr>
                              <w:r>
                                <w:t xml:space="preserve">3.  </w:t>
                              </w:r>
                              <w:r w:rsidR="00A343F6">
                                <w:t xml:space="preserve">What would you say to </w:t>
                              </w:r>
                              <w:r>
                                <w:t>an FFA member</w:t>
                              </w:r>
                              <w:r w:rsidR="00425470">
                                <w:t xml:space="preserve"> or classmate</w:t>
                              </w:r>
                              <w:r>
                                <w:t xml:space="preserve"> about obtaining a career in an industry that is considered essential?</w:t>
                              </w:r>
                            </w:p>
                            <w:p w14:paraId="6464286A" w14:textId="77777777" w:rsidR="00F450E0" w:rsidRDefault="00F450E0" w:rsidP="00F450E0">
                              <w:pPr>
                                <w:pStyle w:val="FFABody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Arrow: Down 10"/>
                        <wps:cNvSpPr/>
                        <wps:spPr>
                          <a:xfrm>
                            <a:off x="4838700" y="5080000"/>
                            <a:ext cx="438150" cy="374650"/>
                          </a:xfrm>
                          <a:prstGeom prst="downArrow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1282700" y="2590800"/>
                            <a:ext cx="1136015" cy="889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2495550"/>
                            <a:ext cx="979805" cy="9842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3" name="Arrow: Bent 283"/>
                        <wps:cNvSpPr/>
                        <wps:spPr>
                          <a:xfrm rot="16200000" flipH="1">
                            <a:off x="2222500" y="6165850"/>
                            <a:ext cx="594995" cy="1980247"/>
                          </a:xfrm>
                          <a:prstGeom prst="bentArrow">
                            <a:avLst>
                              <a:gd name="adj1" fmla="val 25000"/>
                              <a:gd name="adj2" fmla="val 19567"/>
                              <a:gd name="adj3" fmla="val 25000"/>
                              <a:gd name="adj4" fmla="val 43750"/>
                            </a:avLst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8511E1" id="Group 304" o:spid="_x0000_s1026" style="position:absolute;margin-left:0;margin-top:.25pt;width:540.15pt;height:586.9pt;z-index:251714560" coordsize="68599,745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7" type="#_x0000_t202" style="position:absolute;top:889;width:68389;height:154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" fillcolor="white [3201]" strokecolor="#1f497d [3215]" strokeweight="1.5pt">
                  <v:textbox>
                    <w:txbxContent>
                      <w:p w14:paraId="6FCECC26" w14:textId="25044310" w:rsidR="00FD7C94" w:rsidRDefault="00584083" w:rsidP="0005061A">
                        <w:pPr>
                          <w:pStyle w:val="FFABody"/>
                          <w:numPr>
                            <w:ilvl w:val="0"/>
                            <w:numId w:val="29"/>
                          </w:numPr>
                        </w:pPr>
                        <w:r>
                          <w:t xml:space="preserve">How are </w:t>
                        </w:r>
                        <w:r w:rsidR="00E20C9C">
                          <w:t>these</w:t>
                        </w:r>
                        <w:r>
                          <w:t xml:space="preserve"> companies directly impacted by agriculture?</w:t>
                        </w:r>
                      </w:p>
                      <w:p w14:paraId="4984FFE4" w14:textId="57FAE38F" w:rsidR="00320D46" w:rsidRDefault="00320D46" w:rsidP="0005061A">
                        <w:pPr>
                          <w:pStyle w:val="FFABody"/>
                          <w:numPr>
                            <w:ilvl w:val="1"/>
                            <w:numId w:val="29"/>
                          </w:numPr>
                          <w:spacing w:line="360" w:lineRule="auto"/>
                        </w:pPr>
                        <w:r>
                          <w:t>CSX: ____________________________________________________________________________________________________________________________________________________________________________</w:t>
                        </w:r>
                      </w:p>
                      <w:p w14:paraId="477DBEDF" w14:textId="05F6A1D7" w:rsidR="00320D46" w:rsidRDefault="00320D46" w:rsidP="0005061A">
                        <w:pPr>
                          <w:pStyle w:val="FFABody"/>
                          <w:numPr>
                            <w:ilvl w:val="1"/>
                            <w:numId w:val="29"/>
                          </w:numPr>
                          <w:spacing w:line="360" w:lineRule="auto"/>
                        </w:pPr>
                        <w:r>
                          <w:t>Darling</w:t>
                        </w:r>
                        <w:r w:rsidR="009F7D4D">
                          <w:t xml:space="preserve"> Ingredients </w:t>
                        </w:r>
                        <w:r w:rsidR="00B3734C">
                          <w:t>Inc.</w:t>
                        </w:r>
                        <w:r>
                          <w:t>: ____________________________________________________________________________________________________________________________________________________________________________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8" type="#_x0000_t75" style="position:absolute;left:571;top:16573;width:13494;height:5937;rotation:-866096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">
                  <v:imagedata r:id="rId16" o:title=""/>
                </v:shape>
                <v:shape id="Picture 3" o:spid="_x0000_s1029" type="#_x0000_t75" style="position:absolute;left:54610;width:13989;height:4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">
                  <v:imagedata r:id="rId17" o:title=""/>
                </v:shape>
                <v:shape id="Arrow: Bent 4" o:spid="_x0000_s1030" style="position:absolute;left:16573;top:16446;width:8493;height:8687;rotation:-10596347fd;flip:x;visibility:visible;mso-wrap-style:square;v-text-anchor:middle" coordsize="849334,868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" path="m,868680l,431606c,226386,166364,60022,371584,60022r265417,l637001,,849334,166189,637001,332378r,-60022l371584,272356v-87951,,-159250,71299,-159250,159250l212334,868680,,868680xe" fillcolor="white [3212]" strokecolor="#1f497d [3215]" strokeweight="1.5pt">
                  <v:path arrowok="t" o:connecttype="custom" o:connectlocs="0,868680;0,431606;371584,60022;637001,60022;637001,0;849334,166189;637001,332378;637001,272356;371584,272356;212334,431606;212334,868680;0,868680" o:connectangles="0,0,0,0,0,0,0,0,0,0,0,0"/>
                </v:shape>
                <v:shape id="Text Box 5" o:spid="_x0000_s1031" type="#_x0000_t202" style="position:absolute;left:26924;top:18351;width:41529;height:130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" fillcolor="white [3201]" strokecolor="#1f497d [3215]" strokeweight="1.5pt">
                  <v:textbox>
                    <w:txbxContent>
                      <w:p w14:paraId="587B67AA" w14:textId="064983DD" w:rsidR="00DC5DB6" w:rsidRDefault="00DC5DB6" w:rsidP="00DC5DB6">
                        <w:pPr>
                          <w:pStyle w:val="FFABody"/>
                        </w:pPr>
                        <w:r>
                          <w:t xml:space="preserve">In your own words, describe </w:t>
                        </w:r>
                        <w:r w:rsidR="00C85EB4">
                          <w:t xml:space="preserve">the </w:t>
                        </w:r>
                        <w:r w:rsidR="001D06A3">
                          <w:t>overall</w:t>
                        </w:r>
                        <w:r w:rsidR="00C85EB4">
                          <w:t xml:space="preserve"> role each company </w:t>
                        </w:r>
                        <w:r w:rsidR="007A531D">
                          <w:t xml:space="preserve">plays in </w:t>
                        </w:r>
                        <w:r w:rsidR="001D06A3">
                          <w:t>our economy</w:t>
                        </w:r>
                        <w:r w:rsidR="007A531D">
                          <w:t>.</w:t>
                        </w:r>
                      </w:p>
                      <w:p w14:paraId="6568A657" w14:textId="7AC23EC7" w:rsidR="001D06A3" w:rsidRDefault="001D06A3" w:rsidP="00DC5DB6">
                        <w:pPr>
                          <w:pStyle w:val="FFABody"/>
                        </w:pPr>
                      </w:p>
                      <w:p w14:paraId="08EF5D12" w14:textId="4D5471C1" w:rsidR="001D06A3" w:rsidRDefault="001D06A3" w:rsidP="00DC5DB6">
                        <w:pPr>
                          <w:pStyle w:val="FFABody"/>
                        </w:pPr>
                        <w:r>
                          <w:t>CSX</w:t>
                        </w:r>
                        <w:r w:rsidR="007A531D">
                          <w:t>:</w:t>
                        </w:r>
                        <w:r>
                          <w:t xml:space="preserve"> </w:t>
                        </w:r>
                      </w:p>
                      <w:p w14:paraId="0D9E17E0" w14:textId="0506A613" w:rsidR="001D06A3" w:rsidRDefault="001D06A3" w:rsidP="00DC5DB6">
                        <w:pPr>
                          <w:pStyle w:val="FFABody"/>
                        </w:pPr>
                      </w:p>
                      <w:p w14:paraId="6B1DD521" w14:textId="728655F6" w:rsidR="001D06A3" w:rsidRDefault="001D06A3" w:rsidP="00DC5DB6">
                        <w:pPr>
                          <w:pStyle w:val="FFABody"/>
                        </w:pPr>
                      </w:p>
                      <w:p w14:paraId="269CABB0" w14:textId="3B9CD9FD" w:rsidR="001D06A3" w:rsidRDefault="001D06A3" w:rsidP="00DC5DB6">
                        <w:pPr>
                          <w:pStyle w:val="FFABody"/>
                        </w:pPr>
                        <w:r>
                          <w:t>Darling Ingredients Inc.</w:t>
                        </w:r>
                        <w:r w:rsidR="007A531D">
                          <w:t>:</w:t>
                        </w:r>
                      </w:p>
                    </w:txbxContent>
                  </v:textbox>
                </v:shape>
                <v:shape id="Text Box 6" o:spid="_x0000_s1032" type="#_x0000_t202" style="position:absolute;top:35369;width:68389;height:154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" fillcolor="white [3201]" strokecolor="#1f497d [3215]" strokeweight="1.5pt">
                  <v:textbox>
                    <w:txbxContent>
                      <w:p w14:paraId="1A7A7532" w14:textId="03D152FE" w:rsidR="00833692" w:rsidRDefault="00833692" w:rsidP="00833692">
                        <w:pPr>
                          <w:pStyle w:val="FFABody"/>
                          <w:numPr>
                            <w:ilvl w:val="0"/>
                            <w:numId w:val="28"/>
                          </w:numPr>
                        </w:pPr>
                        <w:r>
                          <w:t xml:space="preserve">How has the </w:t>
                        </w:r>
                        <w:r w:rsidR="007A531D">
                          <w:t>coronavirus p</w:t>
                        </w:r>
                        <w:r w:rsidR="00507A4E">
                          <w:t>andemic impacted each company</w:t>
                        </w:r>
                        <w:r>
                          <w:t>?</w:t>
                        </w:r>
                      </w:p>
                      <w:p w14:paraId="66EECDB0" w14:textId="77777777" w:rsidR="00833692" w:rsidRDefault="00833692" w:rsidP="00833692">
                        <w:pPr>
                          <w:pStyle w:val="FFABody"/>
                          <w:numPr>
                            <w:ilvl w:val="1"/>
                            <w:numId w:val="27"/>
                          </w:numPr>
                          <w:spacing w:line="360" w:lineRule="auto"/>
                        </w:pPr>
                        <w:r>
                          <w:t>CSX: ____________________________________________________________________________________________________________________________________________________________________________</w:t>
                        </w:r>
                      </w:p>
                      <w:p w14:paraId="7255C090" w14:textId="77777777" w:rsidR="00833692" w:rsidRDefault="00833692" w:rsidP="00833692">
                        <w:pPr>
                          <w:pStyle w:val="FFABody"/>
                          <w:numPr>
                            <w:ilvl w:val="1"/>
                            <w:numId w:val="27"/>
                          </w:numPr>
                          <w:spacing w:line="360" w:lineRule="auto"/>
                        </w:pPr>
                        <w:r>
                          <w:t>Darling Ingredients Inc.: ____________________________________________________________________________________________________________________________________________________________________________</w:t>
                        </w:r>
                      </w:p>
                    </w:txbxContent>
                  </v:textbox>
                </v:shape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Arrow: Down 7" o:spid="_x0000_s1033" type="#_x0000_t67" style="position:absolute;left:44577;top:31496;width:4381;height:37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" adj="10800" fillcolor="white [3212]" strokecolor="#1f497d [3215]" strokeweight="1.5pt"/>
                <v:shape id="Text Box 8" o:spid="_x0000_s1034" type="#_x0000_t202" style="position:absolute;left:952;top:52768;width:28893;height:11367;rotation:-585818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" fillcolor="white [3201]" strokecolor="#1f497d [3215]" strokeweight="1.5pt">
                  <v:textbox>
                    <w:txbxContent>
                      <w:p w14:paraId="50AEBBA6" w14:textId="59637F7B" w:rsidR="00D73F54" w:rsidRDefault="00D73F54" w:rsidP="007704E7">
                        <w:pPr>
                          <w:pStyle w:val="FFABody"/>
                          <w:jc w:val="center"/>
                        </w:pPr>
                        <w:r>
                          <w:t xml:space="preserve">Unscramble the </w:t>
                        </w:r>
                        <w:r w:rsidR="007A531D">
                          <w:t>letters</w:t>
                        </w:r>
                        <w:r>
                          <w:t xml:space="preserve"> </w:t>
                        </w:r>
                        <w:r w:rsidR="007A531D">
                          <w:t xml:space="preserve">below to reveal a word </w:t>
                        </w:r>
                        <w:r>
                          <w:t xml:space="preserve">that has been used by CSX and Darling Ingredients to describe each </w:t>
                        </w:r>
                        <w:r w:rsidR="00A62122">
                          <w:t>compan</w:t>
                        </w:r>
                        <w:r w:rsidR="007A531D">
                          <w:t>y</w:t>
                        </w:r>
                        <w:r w:rsidR="00A62122">
                          <w:t>’</w:t>
                        </w:r>
                        <w:r w:rsidR="007A531D">
                          <w:t>s</w:t>
                        </w:r>
                        <w:r w:rsidR="00A62122">
                          <w:t xml:space="preserve"> employees.</w:t>
                        </w:r>
                      </w:p>
                      <w:p w14:paraId="6AC08160" w14:textId="7630386E" w:rsidR="00A62122" w:rsidRDefault="00A62122" w:rsidP="00D73F54">
                        <w:pPr>
                          <w:pStyle w:val="FFABody"/>
                        </w:pPr>
                      </w:p>
                      <w:p w14:paraId="32F1DE21" w14:textId="2C551AC6" w:rsidR="00A62122" w:rsidRDefault="002D7085" w:rsidP="006E4F20">
                        <w:pPr>
                          <w:pStyle w:val="FFABody"/>
                          <w:ind w:left="720" w:firstLine="720"/>
                        </w:pPr>
                        <w:r>
                          <w:t xml:space="preserve">L E </w:t>
                        </w:r>
                        <w:proofErr w:type="spellStart"/>
                        <w:r>
                          <w:t>E</w:t>
                        </w:r>
                        <w:proofErr w:type="spellEnd"/>
                        <w:r w:rsidR="006E4F20">
                          <w:t xml:space="preserve"> A T I S </w:t>
                        </w:r>
                        <w:proofErr w:type="spellStart"/>
                        <w:r w:rsidR="006E4F20">
                          <w:t>S</w:t>
                        </w:r>
                        <w:proofErr w:type="spellEnd"/>
                        <w:r w:rsidR="006E4F20">
                          <w:t xml:space="preserve"> N</w:t>
                        </w:r>
                      </w:p>
                      <w:p w14:paraId="0276FE53" w14:textId="333D880E" w:rsidR="006E4F20" w:rsidRDefault="006E4F20" w:rsidP="001B21F4">
                        <w:pPr>
                          <w:pStyle w:val="FFABody"/>
                        </w:pPr>
                      </w:p>
                      <w:p w14:paraId="5A99421F" w14:textId="13221105" w:rsidR="001B21F4" w:rsidRDefault="001B21F4" w:rsidP="001B21F4">
                        <w:pPr>
                          <w:pStyle w:val="FFABody"/>
                        </w:pPr>
                        <w:r>
                          <w:t xml:space="preserve">      ___ ___ ___ ___ ___ ___ ___ ___ ___ </w:t>
                        </w:r>
                      </w:p>
                    </w:txbxContent>
                  </v:textbox>
                </v:shape>
                <v:shape id="Text Box 9" o:spid="_x0000_s1035" type="#_x0000_t202" style="position:absolute;left:35814;top:54610;width:32639;height:154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" fillcolor="white [3201]" strokecolor="#1f497d [3215]" strokeweight="1.5pt">
                  <v:textbox>
                    <w:txbxContent>
                      <w:p w14:paraId="226A666C" w14:textId="2A4A6480" w:rsidR="00A343F6" w:rsidRDefault="00F450E0" w:rsidP="00F450E0">
                        <w:pPr>
                          <w:pStyle w:val="FFABody"/>
                        </w:pPr>
                        <w:r>
                          <w:t xml:space="preserve">3.  </w:t>
                        </w:r>
                        <w:r w:rsidR="00A343F6">
                          <w:t xml:space="preserve">What would you say to </w:t>
                        </w:r>
                        <w:r>
                          <w:t>an FFA member</w:t>
                        </w:r>
                        <w:r w:rsidR="00425470">
                          <w:t xml:space="preserve"> or classmate</w:t>
                        </w:r>
                        <w:r>
                          <w:t xml:space="preserve"> about obtaining a career in an industry that is considered essential?</w:t>
                        </w:r>
                      </w:p>
                      <w:p w14:paraId="6464286A" w14:textId="77777777" w:rsidR="00F450E0" w:rsidRDefault="00F450E0" w:rsidP="00F450E0">
                        <w:pPr>
                          <w:pStyle w:val="FFABody"/>
                        </w:pPr>
                      </w:p>
                    </w:txbxContent>
                  </v:textbox>
                </v:shape>
                <v:shape id="Arrow: Down 10" o:spid="_x0000_s1036" type="#_x0000_t67" style="position:absolute;left:48387;top:50800;width:4381;height:37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" adj="10800" fillcolor="white [3212]" strokecolor="#1f497d [3215]" strokeweight="1.5pt"/>
                <v:shape id="Picture 11" o:spid="_x0000_s1037" type="#_x0000_t75" style="position:absolute;left:12827;top:25908;width:11360;height:88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">
                  <v:imagedata r:id="rId18" o:title=""/>
                </v:shape>
                <v:shape id="Picture 16" o:spid="_x0000_s1038" type="#_x0000_t75" style="position:absolute;top:24955;width:9798;height:98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">
                  <v:imagedata r:id="rId19" o:title=""/>
                </v:shape>
                <v:shape id="Arrow: Bent 283" o:spid="_x0000_s1039" style="position:absolute;left:22225;top:61657;width:5950;height:19803;rotation:90;flip:x;visibility:visible;mso-wrap-style:square;v-text-anchor:middle" coordsize="594995,1980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" path="m,1980247l,302359c,158594,116545,42049,260310,42049r185936,-1l446246,,594995,116423,446246,232845r,-42048l260310,190797v-61614,,-111562,49948,-111562,111562c148748,861655,148749,1420951,148749,1980247l,1980247xe" fillcolor="white [3212]" strokecolor="#1f497d [3215]" strokeweight="1.5pt">
                  <v:path arrowok="t" o:connecttype="custom" o:connectlocs="0,1980247;0,302359;260310,42049;446246,42048;446246,0;594995,116423;446246,232845;446246,190797;260310,190797;148748,302359;148749,1980247;0,1980247" o:connectangles="0,0,0,0,0,0,0,0,0,0,0,0"/>
                </v:shape>
              </v:group>
            </w:pict>
          </mc:Fallback>
        </mc:AlternateContent>
      </w:r>
    </w:p>
    <w:p w14:paraId="37387B98" w14:textId="6616384F" w:rsidR="00D8790B" w:rsidRDefault="00D8790B" w:rsidP="00CC5A03">
      <w:pPr>
        <w:pStyle w:val="FFABody"/>
      </w:pPr>
    </w:p>
    <w:p w14:paraId="7C0B536C" w14:textId="47E51C23" w:rsidR="008A6666" w:rsidRDefault="008A6666" w:rsidP="00CC5A03">
      <w:pPr>
        <w:pStyle w:val="FFABody"/>
      </w:pPr>
    </w:p>
    <w:p w14:paraId="3F429E7C" w14:textId="1070086B" w:rsidR="00CC5A03" w:rsidRPr="00CC5A03" w:rsidRDefault="00CC5A03" w:rsidP="00CC5A03">
      <w:pPr>
        <w:pStyle w:val="FFABody"/>
      </w:pPr>
      <w:r>
        <w:t xml:space="preserve"> </w:t>
      </w:r>
    </w:p>
    <w:p w14:paraId="21E48937" w14:textId="4D5F32A8" w:rsidR="00B62B2A" w:rsidRDefault="00B62B2A" w:rsidP="00B62B2A">
      <w:pPr>
        <w:pStyle w:val="FFABody"/>
      </w:pPr>
    </w:p>
    <w:p w14:paraId="5770C7C3" w14:textId="6CFDCF84" w:rsidR="00B62B2A" w:rsidRDefault="00B62B2A" w:rsidP="00B62B2A">
      <w:pPr>
        <w:pStyle w:val="FFABody"/>
      </w:pPr>
    </w:p>
    <w:p w14:paraId="1CAC7A4E" w14:textId="4B3806C9" w:rsidR="00B62B2A" w:rsidRDefault="00B62B2A" w:rsidP="00B62B2A">
      <w:pPr>
        <w:pStyle w:val="FFABody"/>
      </w:pPr>
    </w:p>
    <w:p w14:paraId="1FDCBC7C" w14:textId="46F71D8A" w:rsidR="00B62B2A" w:rsidRDefault="00B62B2A" w:rsidP="00B62B2A">
      <w:pPr>
        <w:pStyle w:val="FFABody"/>
      </w:pPr>
    </w:p>
    <w:p w14:paraId="723792B9" w14:textId="7667FCDB" w:rsidR="00B62B2A" w:rsidRDefault="00B62B2A" w:rsidP="00B62B2A">
      <w:pPr>
        <w:pStyle w:val="FFABody"/>
      </w:pPr>
    </w:p>
    <w:p w14:paraId="5904AD74" w14:textId="58C5CDAC" w:rsidR="00B62B2A" w:rsidRDefault="00B62B2A" w:rsidP="00B62B2A">
      <w:pPr>
        <w:pStyle w:val="FFABody"/>
      </w:pPr>
    </w:p>
    <w:p w14:paraId="237F2AB6" w14:textId="36D4D3E5" w:rsidR="00B62B2A" w:rsidRDefault="00B62B2A" w:rsidP="00B62B2A">
      <w:pPr>
        <w:pStyle w:val="FFABody"/>
      </w:pPr>
    </w:p>
    <w:p w14:paraId="60964D59" w14:textId="59E33909" w:rsidR="00B62B2A" w:rsidRDefault="00B62B2A" w:rsidP="00B62B2A">
      <w:pPr>
        <w:pStyle w:val="FFABody"/>
      </w:pPr>
    </w:p>
    <w:p w14:paraId="0122493F" w14:textId="66DB4B32" w:rsidR="00B62B2A" w:rsidRDefault="00B62B2A" w:rsidP="00B62B2A">
      <w:pPr>
        <w:pStyle w:val="FFABody"/>
      </w:pPr>
    </w:p>
    <w:p w14:paraId="1B60974F" w14:textId="25B0EC7F" w:rsidR="00B62B2A" w:rsidRDefault="00B62B2A" w:rsidP="00B62B2A">
      <w:pPr>
        <w:pStyle w:val="FFABody"/>
      </w:pPr>
    </w:p>
    <w:p w14:paraId="639965A0" w14:textId="52BD6B6E" w:rsidR="00B62B2A" w:rsidRDefault="00B62B2A" w:rsidP="00B62B2A">
      <w:pPr>
        <w:pStyle w:val="FFABody"/>
      </w:pPr>
    </w:p>
    <w:p w14:paraId="0EDC8BC0" w14:textId="4F940FFE" w:rsidR="00B62B2A" w:rsidRDefault="00B62B2A" w:rsidP="00B62B2A">
      <w:pPr>
        <w:pStyle w:val="FFABody"/>
      </w:pPr>
    </w:p>
    <w:p w14:paraId="3DE9EDBC" w14:textId="74DA00DA" w:rsidR="00B62B2A" w:rsidRDefault="00B62B2A" w:rsidP="00B62B2A">
      <w:pPr>
        <w:pStyle w:val="FFABody"/>
      </w:pPr>
    </w:p>
    <w:p w14:paraId="52522CD9" w14:textId="7616A306" w:rsidR="00B62B2A" w:rsidRDefault="00B62B2A" w:rsidP="00B62B2A">
      <w:pPr>
        <w:pStyle w:val="FFABody"/>
      </w:pPr>
    </w:p>
    <w:p w14:paraId="358F5BB9" w14:textId="5D0ED1B4" w:rsidR="00B62B2A" w:rsidRDefault="00B62B2A" w:rsidP="00B62B2A">
      <w:pPr>
        <w:pStyle w:val="FFABody"/>
      </w:pPr>
    </w:p>
    <w:p w14:paraId="57BE8858" w14:textId="1B45D96B" w:rsidR="00B62B2A" w:rsidRDefault="00B62B2A" w:rsidP="00B62B2A">
      <w:pPr>
        <w:pStyle w:val="FFABody"/>
      </w:pPr>
    </w:p>
    <w:p w14:paraId="43818464" w14:textId="349B2856" w:rsidR="00B62B2A" w:rsidRDefault="00B62B2A" w:rsidP="00B62B2A">
      <w:pPr>
        <w:pStyle w:val="FFABody"/>
      </w:pPr>
    </w:p>
    <w:p w14:paraId="5AC0C3CC" w14:textId="15A52DA6" w:rsidR="00B62B2A" w:rsidRDefault="00B62B2A" w:rsidP="00B62B2A">
      <w:pPr>
        <w:pStyle w:val="FFABody"/>
      </w:pPr>
    </w:p>
    <w:p w14:paraId="7C28DEED" w14:textId="4F6D0C87" w:rsidR="00B62B2A" w:rsidRDefault="007A2E80" w:rsidP="007A2E80">
      <w:pPr>
        <w:pStyle w:val="FFABody"/>
        <w:tabs>
          <w:tab w:val="left" w:pos="3610"/>
        </w:tabs>
      </w:pPr>
      <w:r>
        <w:tab/>
      </w:r>
    </w:p>
    <w:p w14:paraId="46FD2534" w14:textId="288E2185" w:rsidR="00B62B2A" w:rsidRDefault="00B62B2A" w:rsidP="00B62B2A">
      <w:pPr>
        <w:pStyle w:val="FFABody"/>
      </w:pPr>
    </w:p>
    <w:p w14:paraId="78892683" w14:textId="3BC565E8" w:rsidR="00B62B2A" w:rsidRDefault="00B62B2A" w:rsidP="00B62B2A">
      <w:pPr>
        <w:pStyle w:val="FFABody"/>
      </w:pPr>
    </w:p>
    <w:p w14:paraId="40975BA3" w14:textId="45BD8DEE" w:rsidR="00B62B2A" w:rsidRDefault="00B62B2A" w:rsidP="00B62B2A">
      <w:pPr>
        <w:pStyle w:val="FFABody"/>
      </w:pPr>
    </w:p>
    <w:p w14:paraId="09A35336" w14:textId="0EBF5E53" w:rsidR="00B62B2A" w:rsidRDefault="00B62B2A" w:rsidP="00B62B2A">
      <w:pPr>
        <w:pStyle w:val="FFABody"/>
      </w:pPr>
    </w:p>
    <w:p w14:paraId="59BBEDAC" w14:textId="3E70ACA6" w:rsidR="00B62B2A" w:rsidRDefault="00B62B2A" w:rsidP="00B62B2A">
      <w:pPr>
        <w:pStyle w:val="FFABody"/>
      </w:pPr>
    </w:p>
    <w:p w14:paraId="2B30A8AE" w14:textId="190DD0C9" w:rsidR="00247C4D" w:rsidRDefault="00247C4D" w:rsidP="00B62B2A">
      <w:pPr>
        <w:pStyle w:val="FFABody"/>
      </w:pPr>
    </w:p>
    <w:p w14:paraId="7BCF339B" w14:textId="3E2A4A0B" w:rsidR="00247C4D" w:rsidRDefault="00247C4D" w:rsidP="00B62B2A">
      <w:pPr>
        <w:pStyle w:val="FFABody"/>
      </w:pPr>
    </w:p>
    <w:p w14:paraId="1477C21D" w14:textId="3D62E718" w:rsidR="00247C4D" w:rsidRDefault="00247C4D" w:rsidP="00B62B2A">
      <w:pPr>
        <w:pStyle w:val="FFABody"/>
      </w:pPr>
    </w:p>
    <w:p w14:paraId="34503B5B" w14:textId="2552C2EF" w:rsidR="00247C4D" w:rsidRDefault="00247C4D" w:rsidP="00B62B2A">
      <w:pPr>
        <w:pStyle w:val="FFABody"/>
      </w:pPr>
    </w:p>
    <w:p w14:paraId="3325E65C" w14:textId="26DA394D" w:rsidR="00247C4D" w:rsidRDefault="00247C4D" w:rsidP="00B62B2A">
      <w:pPr>
        <w:pStyle w:val="FFABody"/>
      </w:pPr>
    </w:p>
    <w:p w14:paraId="259F87DA" w14:textId="2B7BDB4A" w:rsidR="00247C4D" w:rsidRDefault="00247C4D" w:rsidP="00B62B2A">
      <w:pPr>
        <w:pStyle w:val="FFABody"/>
      </w:pPr>
    </w:p>
    <w:p w14:paraId="40A15BBC" w14:textId="7EDC951A" w:rsidR="00247C4D" w:rsidRDefault="00247C4D" w:rsidP="00B62B2A">
      <w:pPr>
        <w:pStyle w:val="FFABody"/>
      </w:pPr>
    </w:p>
    <w:p w14:paraId="52A2FE0F" w14:textId="1DE643FA" w:rsidR="00247C4D" w:rsidRDefault="00247C4D" w:rsidP="00B62B2A">
      <w:pPr>
        <w:pStyle w:val="FFABody"/>
      </w:pPr>
    </w:p>
    <w:p w14:paraId="69C04969" w14:textId="161F390C" w:rsidR="00247C4D" w:rsidRDefault="00247C4D" w:rsidP="00B62B2A">
      <w:pPr>
        <w:pStyle w:val="FFABody"/>
      </w:pPr>
    </w:p>
    <w:p w14:paraId="2B2E9D94" w14:textId="7D8EEFEB" w:rsidR="00247C4D" w:rsidRDefault="00247C4D" w:rsidP="00B62B2A">
      <w:pPr>
        <w:pStyle w:val="FFABody"/>
      </w:pPr>
    </w:p>
    <w:p w14:paraId="1AF483D1" w14:textId="1C43FD17" w:rsidR="00247C4D" w:rsidRDefault="00247C4D" w:rsidP="00B62B2A">
      <w:pPr>
        <w:pStyle w:val="FFABody"/>
      </w:pPr>
    </w:p>
    <w:p w14:paraId="6EF7282C" w14:textId="79229ECB" w:rsidR="00247C4D" w:rsidRDefault="00247C4D" w:rsidP="00B62B2A">
      <w:pPr>
        <w:pStyle w:val="FFABody"/>
      </w:pPr>
    </w:p>
    <w:p w14:paraId="49CEA964" w14:textId="5B7BC137" w:rsidR="00247C4D" w:rsidRDefault="00247C4D" w:rsidP="00B62B2A">
      <w:pPr>
        <w:pStyle w:val="FFABody"/>
      </w:pPr>
    </w:p>
    <w:p w14:paraId="34DBBCB2" w14:textId="6E4D6794" w:rsidR="00247C4D" w:rsidRDefault="00247C4D" w:rsidP="00B62B2A">
      <w:pPr>
        <w:pStyle w:val="FFABody"/>
      </w:pPr>
    </w:p>
    <w:p w14:paraId="54FA4D4D" w14:textId="44B1BD2B" w:rsidR="00247C4D" w:rsidRDefault="00247C4D" w:rsidP="00B62B2A">
      <w:pPr>
        <w:pStyle w:val="FFABody"/>
      </w:pPr>
    </w:p>
    <w:p w14:paraId="09D9D510" w14:textId="72D4C5CE" w:rsidR="00247C4D" w:rsidRDefault="00247C4D" w:rsidP="00B62B2A">
      <w:pPr>
        <w:pStyle w:val="FFABody"/>
      </w:pPr>
    </w:p>
    <w:p w14:paraId="27E66B4C" w14:textId="4DAF0213" w:rsidR="00247C4D" w:rsidRDefault="00247C4D" w:rsidP="00B62B2A">
      <w:pPr>
        <w:pStyle w:val="FFABody"/>
      </w:pPr>
    </w:p>
    <w:p w14:paraId="4DEF66F9" w14:textId="3ACF9FBF" w:rsidR="00247C4D" w:rsidRDefault="00247C4D" w:rsidP="00B62B2A">
      <w:pPr>
        <w:pStyle w:val="FFABody"/>
      </w:pPr>
    </w:p>
    <w:p w14:paraId="76AD5A78" w14:textId="74512DEB" w:rsidR="00247C4D" w:rsidRDefault="00247C4D" w:rsidP="00B62B2A">
      <w:pPr>
        <w:pStyle w:val="FFABody"/>
      </w:pPr>
    </w:p>
    <w:p w14:paraId="5DEBC07A" w14:textId="1CC103CF" w:rsidR="00247C4D" w:rsidRDefault="00247C4D" w:rsidP="00B62B2A">
      <w:pPr>
        <w:pStyle w:val="FFABody"/>
      </w:pPr>
    </w:p>
    <w:p w14:paraId="205084AC" w14:textId="75EFEDA9" w:rsidR="00247C4D" w:rsidRDefault="00247C4D" w:rsidP="00B62B2A">
      <w:pPr>
        <w:pStyle w:val="FFABody"/>
      </w:pPr>
    </w:p>
    <w:p w14:paraId="7B68810D" w14:textId="793A86BD" w:rsidR="00247C4D" w:rsidRDefault="00247C4D" w:rsidP="00B62B2A">
      <w:pPr>
        <w:pStyle w:val="FFABody"/>
      </w:pPr>
    </w:p>
    <w:p w14:paraId="73E87C6D" w14:textId="22AAA8B8" w:rsidR="00247C4D" w:rsidRDefault="00247C4D" w:rsidP="00B62B2A">
      <w:pPr>
        <w:pStyle w:val="FFABody"/>
      </w:pPr>
    </w:p>
    <w:p w14:paraId="77B7D087" w14:textId="62DC6D51" w:rsidR="00247C4D" w:rsidRDefault="00247C4D" w:rsidP="00B62B2A">
      <w:pPr>
        <w:pStyle w:val="FFABody"/>
      </w:pPr>
    </w:p>
    <w:p w14:paraId="4840280C" w14:textId="68B8C6F6" w:rsidR="00247C4D" w:rsidRDefault="00247C4D" w:rsidP="00B62B2A">
      <w:pPr>
        <w:pStyle w:val="FFABody"/>
      </w:pPr>
    </w:p>
    <w:p w14:paraId="09BBE5AE" w14:textId="0AAD3F4D" w:rsidR="00247C4D" w:rsidRDefault="00247C4D" w:rsidP="00B62B2A">
      <w:pPr>
        <w:pStyle w:val="FFABody"/>
      </w:pPr>
    </w:p>
    <w:p w14:paraId="721642A6" w14:textId="4A03B674" w:rsidR="00247C4D" w:rsidRDefault="00247C4D" w:rsidP="00B62B2A">
      <w:pPr>
        <w:pStyle w:val="FFABody"/>
      </w:pPr>
    </w:p>
    <w:p w14:paraId="55B5B1CD" w14:textId="6C20F4AD" w:rsidR="00247C4D" w:rsidRDefault="00247C4D" w:rsidP="00B62B2A">
      <w:pPr>
        <w:pStyle w:val="FFABody"/>
      </w:pPr>
    </w:p>
    <w:p w14:paraId="6F837684" w14:textId="0A754A03" w:rsidR="00247C4D" w:rsidRDefault="00247C4D" w:rsidP="00B62B2A">
      <w:pPr>
        <w:pStyle w:val="FFABody"/>
      </w:pPr>
    </w:p>
    <w:p w14:paraId="79CA80A8" w14:textId="63702D62" w:rsidR="00247C4D" w:rsidRDefault="00247C4D" w:rsidP="00B62B2A">
      <w:pPr>
        <w:pStyle w:val="FFABody"/>
      </w:pPr>
    </w:p>
    <w:p w14:paraId="70F66E06" w14:textId="240B9ED3" w:rsidR="004A5E1C" w:rsidRPr="0070020A" w:rsidRDefault="004A5E1C" w:rsidP="004A5E1C">
      <w:pPr>
        <w:pStyle w:val="FFABody"/>
      </w:pPr>
      <w:r>
        <w:rPr>
          <w:noProof/>
          <w:lang w:eastAsia="en-US"/>
        </w:rPr>
        <w:drawing>
          <wp:anchor distT="0" distB="0" distL="114300" distR="114300" simplePos="0" relativeHeight="251676672" behindDoc="0" locked="0" layoutInCell="1" allowOverlap="1" wp14:anchorId="2F5B0D16" wp14:editId="540D4A3B">
            <wp:simplePos x="0" y="0"/>
            <wp:positionH relativeFrom="page">
              <wp:posOffset>38871</wp:posOffset>
            </wp:positionH>
            <wp:positionV relativeFrom="paragraph">
              <wp:posOffset>85725</wp:posOffset>
            </wp:positionV>
            <wp:extent cx="7794607" cy="713232"/>
            <wp:effectExtent l="0" t="0" r="0" b="0"/>
            <wp:wrapNone/>
            <wp:docPr id="302" name="Picture 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FA Letterhead.pdf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2986" b="-56"/>
                    <a:stretch/>
                  </pic:blipFill>
                  <pic:spPr bwMode="auto">
                    <a:xfrm>
                      <a:off x="0" y="0"/>
                      <a:ext cx="7794607" cy="7132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  <a:ext uri="{FAA26D3D-D897-4be2-8F04-BA451C77F1D7}">
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9898FD" w14:textId="040A304D" w:rsidR="002E3C43" w:rsidRDefault="00770ADD" w:rsidP="0070020A">
      <w:pPr>
        <w:pStyle w:val="DocumentTitle"/>
        <w:rPr>
          <w:color w:val="DA291C"/>
        </w:rPr>
      </w:pPr>
      <w:r>
        <w:rPr>
          <w:noProof/>
          <w:color w:val="DA291C"/>
        </w:rPr>
        <w:lastRenderedPageBreak/>
        <mc:AlternateContent>
          <mc:Choice Requires="wpg">
            <w:drawing>
              <wp:anchor distT="0" distB="0" distL="114300" distR="114300" simplePos="0" relativeHeight="251744256" behindDoc="0" locked="0" layoutInCell="1" allowOverlap="1" wp14:anchorId="15EBA3A3" wp14:editId="16BFAA34">
                <wp:simplePos x="0" y="0"/>
                <wp:positionH relativeFrom="column">
                  <wp:posOffset>-63500</wp:posOffset>
                </wp:positionH>
                <wp:positionV relativeFrom="paragraph">
                  <wp:posOffset>-69850</wp:posOffset>
                </wp:positionV>
                <wp:extent cx="6908800" cy="8655050"/>
                <wp:effectExtent l="95250" t="0" r="25400" b="12700"/>
                <wp:wrapNone/>
                <wp:docPr id="305" name="Group 3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08800" cy="8655050"/>
                          <a:chOff x="0" y="0"/>
                          <a:chExt cx="6908800" cy="8655050"/>
                        </a:xfrm>
                      </wpg:grpSpPr>
                      <wps:wsp>
                        <wps:cNvPr id="284" name="Text Box 284"/>
                        <wps:cNvSpPr txBox="1"/>
                        <wps:spPr>
                          <a:xfrm>
                            <a:off x="44450" y="0"/>
                            <a:ext cx="6858000" cy="11811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46D14BED" w14:textId="0368334E" w:rsidR="0037001E" w:rsidRDefault="0037001E" w:rsidP="0005061A">
                              <w:pPr>
                                <w:pStyle w:val="FFABody"/>
                              </w:pPr>
                              <w:r>
                                <w:t xml:space="preserve">Based on the Darling Ingredients Inc. video, </w:t>
                              </w:r>
                              <w:r w:rsidR="007A531D">
                                <w:t xml:space="preserve">respond to </w:t>
                              </w:r>
                              <w:r>
                                <w:t>the following</w:t>
                              </w:r>
                              <w:r w:rsidR="00566D81">
                                <w:t xml:space="preserve"> two items</w:t>
                              </w:r>
                              <w:r>
                                <w:t>.</w:t>
                              </w:r>
                            </w:p>
                            <w:p w14:paraId="7600F4B4" w14:textId="1C59D42B" w:rsidR="0037001E" w:rsidRDefault="0037001E" w:rsidP="0005061A">
                              <w:pPr>
                                <w:pStyle w:val="FFABody"/>
                              </w:pPr>
                            </w:p>
                            <w:p w14:paraId="3D2D3948" w14:textId="4BE9D9F0" w:rsidR="00B97CA2" w:rsidRDefault="00B97CA2" w:rsidP="008725B8">
                              <w:pPr>
                                <w:pStyle w:val="FFABody"/>
                                <w:numPr>
                                  <w:ilvl w:val="0"/>
                                  <w:numId w:val="30"/>
                                </w:numPr>
                              </w:pPr>
                              <w:r>
                                <w:t>What year was Darling Ingredients Inc. developed? ________</w:t>
                              </w:r>
                            </w:p>
                            <w:p w14:paraId="655AAA4C" w14:textId="624404D7" w:rsidR="00B97CA2" w:rsidRDefault="00B97CA2" w:rsidP="0005061A">
                              <w:pPr>
                                <w:pStyle w:val="FFABody"/>
                              </w:pPr>
                            </w:p>
                            <w:p w14:paraId="667AA723" w14:textId="4CF85EAC" w:rsidR="00B97CA2" w:rsidRDefault="008725B8" w:rsidP="008725B8">
                              <w:pPr>
                                <w:pStyle w:val="FFABody"/>
                                <w:numPr>
                                  <w:ilvl w:val="0"/>
                                  <w:numId w:val="30"/>
                                </w:numPr>
                              </w:pPr>
                              <w:r>
                                <w:t>Summarize the Darling Ingredients Inc. video in one sent</w:t>
                              </w:r>
                              <w:r w:rsidR="00223931">
                                <w:t>e</w:t>
                              </w:r>
                              <w:r>
                                <w:t>nce.</w:t>
                              </w:r>
                            </w:p>
                            <w:p w14:paraId="22C7AA23" w14:textId="77777777" w:rsidR="00223931" w:rsidRDefault="00223931" w:rsidP="00223931">
                              <w:pPr>
                                <w:pStyle w:val="ListParagraph"/>
                              </w:pPr>
                            </w:p>
                            <w:p w14:paraId="6F54C99E" w14:textId="60D6BE61" w:rsidR="00223931" w:rsidRDefault="00223931" w:rsidP="00223931">
                              <w:pPr>
                                <w:pStyle w:val="FFABody"/>
                              </w:pPr>
                            </w:p>
                            <w:p w14:paraId="29527BE3" w14:textId="77777777" w:rsidR="00223931" w:rsidRDefault="00223931" w:rsidP="00223931">
                              <w:pPr>
                                <w:pStyle w:val="FFABody"/>
                              </w:pPr>
                            </w:p>
                            <w:p w14:paraId="4BAB62C2" w14:textId="77777777" w:rsidR="0037001E" w:rsidRDefault="0037001E" w:rsidP="0005061A">
                              <w:pPr>
                                <w:pStyle w:val="FFABody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5" name="Arrow: Down 285"/>
                        <wps:cNvSpPr/>
                        <wps:spPr>
                          <a:xfrm>
                            <a:off x="3276600" y="1181100"/>
                            <a:ext cx="438150" cy="374650"/>
                          </a:xfrm>
                          <a:prstGeom prst="downArrow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6" name="Text Box 286"/>
                        <wps:cNvSpPr txBox="1"/>
                        <wps:spPr>
                          <a:xfrm>
                            <a:off x="63500" y="1581150"/>
                            <a:ext cx="3422650" cy="9080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7AE4819E" w14:textId="11FB042F" w:rsidR="005C6104" w:rsidRDefault="006534A9" w:rsidP="005C6104">
                              <w:pPr>
                                <w:pStyle w:val="FFABody"/>
                              </w:pPr>
                              <w:r>
                                <w:t xml:space="preserve">4. </w:t>
                              </w:r>
                              <w:r w:rsidR="005C6104">
                                <w:t xml:space="preserve">What is </w:t>
                              </w:r>
                              <w:r>
                                <w:t>eco-friendly fertilizer according to Darling Ingredients Inc.?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7" name="Text Box 287"/>
                        <wps:cNvSpPr txBox="1"/>
                        <wps:spPr>
                          <a:xfrm>
                            <a:off x="3492500" y="1581150"/>
                            <a:ext cx="3403600" cy="9207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5FB9F96E" w14:textId="3B9543B0" w:rsidR="00CC7850" w:rsidRDefault="00CC7850" w:rsidP="00CC7850">
                              <w:pPr>
                                <w:pStyle w:val="FFABody"/>
                              </w:pPr>
                              <w:r>
                                <w:t xml:space="preserve">5. </w:t>
                              </w:r>
                              <w:r w:rsidR="006042D1">
                                <w:t xml:space="preserve">What are the trends in government </w:t>
                              </w:r>
                              <w:r w:rsidR="007A531D">
                                <w:t>regarding</w:t>
                              </w:r>
                              <w:r w:rsidR="006042D1">
                                <w:t xml:space="preserve"> fertilizer recommendations</w:t>
                              </w:r>
                              <w:r w:rsidR="00BB252D">
                                <w:t>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8" name="Text Box 288"/>
                        <wps:cNvSpPr txBox="1"/>
                        <wps:spPr>
                          <a:xfrm>
                            <a:off x="1333500" y="2787650"/>
                            <a:ext cx="4298950" cy="19240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784DCF88" w14:textId="43270CDA" w:rsidR="00BB252D" w:rsidRDefault="00BB252D" w:rsidP="00BB252D">
                              <w:pPr>
                                <w:pStyle w:val="FFABody"/>
                              </w:pPr>
                              <w:r>
                                <w:t xml:space="preserve">Based on the CSX video, </w:t>
                              </w:r>
                              <w:r w:rsidR="007A531D">
                                <w:t xml:space="preserve">provide </w:t>
                              </w:r>
                              <w:r>
                                <w:t>the following information.</w:t>
                              </w:r>
                            </w:p>
                            <w:p w14:paraId="5C1F9F66" w14:textId="77777777" w:rsidR="00BB252D" w:rsidRDefault="00BB252D" w:rsidP="00BB252D">
                              <w:pPr>
                                <w:pStyle w:val="FFABody"/>
                              </w:pPr>
                            </w:p>
                            <w:p w14:paraId="64AC89BC" w14:textId="44BFD374" w:rsidR="00BB252D" w:rsidRDefault="006C584C" w:rsidP="003C4A92">
                              <w:pPr>
                                <w:pStyle w:val="FFABody"/>
                                <w:numPr>
                                  <w:ilvl w:val="0"/>
                                  <w:numId w:val="31"/>
                                </w:numPr>
                                <w:spacing w:line="360" w:lineRule="auto"/>
                              </w:pPr>
                              <w:r>
                                <w:t>________ miles</w:t>
                              </w:r>
                            </w:p>
                            <w:p w14:paraId="0E1FE4EE" w14:textId="4C24E41B" w:rsidR="00AF3EDF" w:rsidRDefault="00AF3EDF" w:rsidP="003C4A92">
                              <w:pPr>
                                <w:pStyle w:val="FFABody"/>
                                <w:numPr>
                                  <w:ilvl w:val="0"/>
                                  <w:numId w:val="31"/>
                                </w:numPr>
                                <w:spacing w:line="360" w:lineRule="auto"/>
                              </w:pPr>
                              <w:r>
                                <w:t xml:space="preserve">________ </w:t>
                              </w:r>
                              <w:r w:rsidR="007A531D">
                                <w:t>states</w:t>
                              </w:r>
                            </w:p>
                            <w:p w14:paraId="2A769D12" w14:textId="61A0C980" w:rsidR="00AF3EDF" w:rsidRDefault="00AF3EDF" w:rsidP="003C4A92">
                              <w:pPr>
                                <w:pStyle w:val="FFABody"/>
                                <w:numPr>
                                  <w:ilvl w:val="0"/>
                                  <w:numId w:val="31"/>
                                </w:numPr>
                                <w:spacing w:line="360" w:lineRule="auto"/>
                              </w:pPr>
                              <w:r>
                                <w:t>________ railroaders</w:t>
                              </w:r>
                            </w:p>
                            <w:p w14:paraId="705F1AAC" w14:textId="0A78FBDF" w:rsidR="00AF3EDF" w:rsidRDefault="00B2724B" w:rsidP="003C4A92">
                              <w:pPr>
                                <w:pStyle w:val="FFABody"/>
                                <w:numPr>
                                  <w:ilvl w:val="0"/>
                                  <w:numId w:val="31"/>
                                </w:numPr>
                                <w:spacing w:line="360" w:lineRule="auto"/>
                              </w:pPr>
                              <w:r>
                                <w:t>________ bushels of corn</w:t>
                              </w:r>
                            </w:p>
                            <w:p w14:paraId="5E6341CC" w14:textId="3F8D0562" w:rsidR="00B2724B" w:rsidRDefault="00B2724B" w:rsidP="003C4A92">
                              <w:pPr>
                                <w:pStyle w:val="FFABody"/>
                                <w:numPr>
                                  <w:ilvl w:val="0"/>
                                  <w:numId w:val="31"/>
                                </w:numPr>
                                <w:spacing w:line="360" w:lineRule="auto"/>
                              </w:pPr>
                              <w:r>
                                <w:t>________ bushels of soybeans</w:t>
                              </w:r>
                            </w:p>
                            <w:p w14:paraId="20144EAE" w14:textId="316B9FF6" w:rsidR="00B2724B" w:rsidRDefault="00B2724B" w:rsidP="003C4A92">
                              <w:pPr>
                                <w:pStyle w:val="FFABody"/>
                                <w:numPr>
                                  <w:ilvl w:val="0"/>
                                  <w:numId w:val="31"/>
                                </w:numPr>
                                <w:spacing w:line="360" w:lineRule="auto"/>
                              </w:pPr>
                              <w:r>
                                <w:t xml:space="preserve">________ </w:t>
                              </w:r>
                              <w:r w:rsidR="009E6E64">
                                <w:t>bushels of wheat</w:t>
                              </w:r>
                            </w:p>
                            <w:p w14:paraId="08E45BDD" w14:textId="3E796257" w:rsidR="009E6E64" w:rsidRDefault="009E6E64" w:rsidP="003C4A92">
                              <w:pPr>
                                <w:pStyle w:val="FFABody"/>
                                <w:numPr>
                                  <w:ilvl w:val="0"/>
                                  <w:numId w:val="31"/>
                                </w:numPr>
                                <w:spacing w:line="360" w:lineRule="auto"/>
                              </w:pPr>
                              <w:r>
                                <w:t>________ tons of finished phosphate</w:t>
                              </w:r>
                            </w:p>
                            <w:p w14:paraId="51BE7820" w14:textId="3E4FC2A4" w:rsidR="009E6E64" w:rsidRDefault="009E6E64" w:rsidP="003C4A92">
                              <w:pPr>
                                <w:pStyle w:val="FFABody"/>
                                <w:numPr>
                                  <w:ilvl w:val="0"/>
                                  <w:numId w:val="31"/>
                                </w:numPr>
                                <w:spacing w:line="360" w:lineRule="auto"/>
                              </w:pPr>
                              <w:r>
                                <w:t>________</w:t>
                              </w:r>
                              <w:r w:rsidR="00AE1957">
                                <w:t xml:space="preserve"> of the business can be attributed to agriculture.</w:t>
                              </w:r>
                            </w:p>
                            <w:p w14:paraId="4A2CDB78" w14:textId="77777777" w:rsidR="00BB252D" w:rsidRDefault="00BB252D" w:rsidP="00BB252D">
                              <w:pPr>
                                <w:pStyle w:val="ListParagraph"/>
                              </w:pPr>
                            </w:p>
                            <w:p w14:paraId="35EC7332" w14:textId="77777777" w:rsidR="00BB252D" w:rsidRDefault="00BB252D" w:rsidP="00BB252D">
                              <w:pPr>
                                <w:pStyle w:val="FFABody"/>
                              </w:pPr>
                            </w:p>
                            <w:p w14:paraId="4B0C0E85" w14:textId="77777777" w:rsidR="00BB252D" w:rsidRDefault="00BB252D" w:rsidP="00BB252D">
                              <w:pPr>
                                <w:pStyle w:val="FFABody"/>
                              </w:pPr>
                            </w:p>
                            <w:p w14:paraId="2895D77D" w14:textId="77777777" w:rsidR="00BB252D" w:rsidRDefault="00BB252D" w:rsidP="00BB252D">
                              <w:pPr>
                                <w:pStyle w:val="FFABody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9" name="Arrow: Down 289"/>
                        <wps:cNvSpPr/>
                        <wps:spPr>
                          <a:xfrm>
                            <a:off x="3276600" y="2393950"/>
                            <a:ext cx="438150" cy="368300"/>
                          </a:xfrm>
                          <a:prstGeom prst="downArrow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0" name="Picture 290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4425950" y="3130550"/>
                            <a:ext cx="996950" cy="965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1" name="Picture 291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 rot="219359">
                            <a:off x="5594350" y="838200"/>
                            <a:ext cx="1295400" cy="7556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3" name="Picture 293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 rot="20855304">
                            <a:off x="0" y="4203700"/>
                            <a:ext cx="1497965" cy="952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4" name="Text Box 294"/>
                        <wps:cNvSpPr txBox="1"/>
                        <wps:spPr>
                          <a:xfrm>
                            <a:off x="63500" y="5137150"/>
                            <a:ext cx="6838950" cy="15430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5643A633" w14:textId="14EAD776" w:rsidR="00913696" w:rsidRDefault="00913696" w:rsidP="00322E3C">
                              <w:pPr>
                                <w:pStyle w:val="FFABody"/>
                                <w:numPr>
                                  <w:ilvl w:val="0"/>
                                  <w:numId w:val="32"/>
                                </w:numPr>
                              </w:pPr>
                              <w:r>
                                <w:t xml:space="preserve">What </w:t>
                              </w:r>
                              <w:r w:rsidR="007A531D">
                                <w:t xml:space="preserve">technology changes </w:t>
                              </w:r>
                              <w:r>
                                <w:t xml:space="preserve">can we expect </w:t>
                              </w:r>
                              <w:r w:rsidR="00322E3C">
                                <w:t>in the coming years</w:t>
                              </w:r>
                              <w:r>
                                <w:t>?</w:t>
                              </w:r>
                            </w:p>
                            <w:p w14:paraId="5AD81CF4" w14:textId="77777777" w:rsidR="00322E3C" w:rsidRDefault="00322E3C" w:rsidP="00322E3C">
                              <w:pPr>
                                <w:pStyle w:val="FFABody"/>
                                <w:ind w:left="720"/>
                              </w:pPr>
                            </w:p>
                            <w:p w14:paraId="7C4BE8D6" w14:textId="77777777" w:rsidR="00913696" w:rsidRDefault="00913696" w:rsidP="00913696">
                              <w:pPr>
                                <w:pStyle w:val="FFABody"/>
                                <w:numPr>
                                  <w:ilvl w:val="1"/>
                                  <w:numId w:val="27"/>
                                </w:numPr>
                                <w:spacing w:line="360" w:lineRule="auto"/>
                              </w:pPr>
                              <w:r>
                                <w:t>CSX: ____________________________________________________________________________________________________________________________________________________________________________</w:t>
                              </w:r>
                            </w:p>
                            <w:p w14:paraId="073052AE" w14:textId="77777777" w:rsidR="00913696" w:rsidRDefault="00913696" w:rsidP="00913696">
                              <w:pPr>
                                <w:pStyle w:val="FFABody"/>
                                <w:numPr>
                                  <w:ilvl w:val="1"/>
                                  <w:numId w:val="27"/>
                                </w:numPr>
                                <w:spacing w:line="360" w:lineRule="auto"/>
                              </w:pPr>
                              <w:r>
                                <w:t>Darling Ingredients Inc.: ____________________________________________________________________________________________________________________________________________________________________________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5" name="Text Box 295"/>
                        <wps:cNvSpPr txBox="1"/>
                        <wps:spPr>
                          <a:xfrm>
                            <a:off x="63500" y="7086600"/>
                            <a:ext cx="3886200" cy="15430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1155DBC0" w14:textId="46419D80" w:rsidR="00322E3C" w:rsidRDefault="00322E3C" w:rsidP="00F32197">
                              <w:pPr>
                                <w:pStyle w:val="FFABody"/>
                              </w:pPr>
                              <w:r>
                                <w:t xml:space="preserve">7. What can a </w:t>
                              </w:r>
                              <w:r w:rsidR="00E20C9C">
                                <w:t>student</w:t>
                              </w:r>
                              <w:r>
                                <w:t xml:space="preserve"> do now to prepare </w:t>
                              </w:r>
                              <w:r w:rsidR="00F32197">
                                <w:t xml:space="preserve">for a career </w:t>
                              </w:r>
                              <w:r w:rsidR="00227FCA">
                                <w:t xml:space="preserve">with </w:t>
                              </w:r>
                              <w:r w:rsidR="00F32197">
                                <w:t>companies such as Darling Ingredients Inc. and CSX?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7" name="Arrow: Down 297"/>
                        <wps:cNvSpPr/>
                        <wps:spPr>
                          <a:xfrm rot="16200000">
                            <a:off x="3917950" y="7092950"/>
                            <a:ext cx="438150" cy="374650"/>
                          </a:xfrm>
                          <a:prstGeom prst="downArrow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9" name="Text Box 299"/>
                        <wps:cNvSpPr txBox="1"/>
                        <wps:spPr>
                          <a:xfrm>
                            <a:off x="4349750" y="6832600"/>
                            <a:ext cx="2559050" cy="8763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6CAFAC4A" w14:textId="5E441875" w:rsidR="00F32197" w:rsidRDefault="00F32197" w:rsidP="00F32197">
                              <w:pPr>
                                <w:pStyle w:val="FFABody"/>
                              </w:pPr>
                              <w:r>
                                <w:t>What are you currently doing</w:t>
                              </w:r>
                              <w:r w:rsidR="00227FCA">
                                <w:t xml:space="preserve"> or </w:t>
                              </w:r>
                              <w:r>
                                <w:t xml:space="preserve">participating in that helps you to build these types of skills?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0" name="Text Box 300"/>
                        <wps:cNvSpPr txBox="1"/>
                        <wps:spPr>
                          <a:xfrm>
                            <a:off x="4349750" y="7778750"/>
                            <a:ext cx="2559050" cy="8763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2D46C2E3" w14:textId="3512653B" w:rsidR="00F32197" w:rsidRDefault="00227FCA" w:rsidP="00F32197">
                              <w:pPr>
                                <w:pStyle w:val="FFABody"/>
                              </w:pPr>
                              <w:r>
                                <w:t xml:space="preserve">List </w:t>
                              </w:r>
                              <w:r w:rsidR="00F32197">
                                <w:t>two specific</w:t>
                              </w:r>
                              <w:r>
                                <w:t>, new (that you are not already doing)</w:t>
                              </w:r>
                              <w:r w:rsidR="00F32197">
                                <w:t xml:space="preserve"> ways you can </w:t>
                              </w:r>
                              <w:r w:rsidR="00C621F0">
                                <w:t xml:space="preserve">enhance </w:t>
                              </w:r>
                              <w:r>
                                <w:t xml:space="preserve">these </w:t>
                              </w:r>
                              <w:r w:rsidR="00C621F0">
                                <w:t>skills</w:t>
                              </w:r>
                              <w: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1" name="Arrow: Curved Right 301"/>
                        <wps:cNvSpPr/>
                        <wps:spPr>
                          <a:xfrm>
                            <a:off x="4051300" y="7632700"/>
                            <a:ext cx="292100" cy="419100"/>
                          </a:xfrm>
                          <a:prstGeom prst="curvedRightArrow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3" name="Arrow: Down 303"/>
                        <wps:cNvSpPr/>
                        <wps:spPr>
                          <a:xfrm>
                            <a:off x="1517650" y="6692900"/>
                            <a:ext cx="438150" cy="374650"/>
                          </a:xfrm>
                          <a:prstGeom prst="downArrow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5EBA3A3" id="Group 305" o:spid="_x0000_s1040" style="position:absolute;margin-left:-5pt;margin-top:-5.5pt;width:544pt;height:681.5pt;z-index:251744256" coordsize="69088,865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">
                <v:shape id="Text Box 284" o:spid="_x0000_s1041" type="#_x0000_t202" style="position:absolute;left:444;width:68580;height:1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" fillcolor="white [3201]" strokecolor="#1f497d [3215]" strokeweight="1.5pt">
                  <v:textbox>
                    <w:txbxContent>
                      <w:p w14:paraId="46D14BED" w14:textId="0368334E" w:rsidR="0037001E" w:rsidRDefault="0037001E" w:rsidP="0005061A">
                        <w:pPr>
                          <w:pStyle w:val="FFABody"/>
                        </w:pPr>
                        <w:r>
                          <w:t xml:space="preserve">Based on the Darling Ingredients Inc. video, </w:t>
                        </w:r>
                        <w:r w:rsidR="007A531D">
                          <w:t xml:space="preserve">respond to </w:t>
                        </w:r>
                        <w:r>
                          <w:t>the following</w:t>
                        </w:r>
                        <w:r w:rsidR="00566D81">
                          <w:t xml:space="preserve"> two items</w:t>
                        </w:r>
                        <w:r>
                          <w:t>.</w:t>
                        </w:r>
                      </w:p>
                      <w:p w14:paraId="7600F4B4" w14:textId="1C59D42B" w:rsidR="0037001E" w:rsidRDefault="0037001E" w:rsidP="0005061A">
                        <w:pPr>
                          <w:pStyle w:val="FFABody"/>
                        </w:pPr>
                      </w:p>
                      <w:p w14:paraId="3D2D3948" w14:textId="4BE9D9F0" w:rsidR="00B97CA2" w:rsidRDefault="00B97CA2" w:rsidP="008725B8">
                        <w:pPr>
                          <w:pStyle w:val="FFABody"/>
                          <w:numPr>
                            <w:ilvl w:val="0"/>
                            <w:numId w:val="30"/>
                          </w:numPr>
                        </w:pPr>
                        <w:r>
                          <w:t>What year was Darling Ingredients Inc. developed? ________</w:t>
                        </w:r>
                      </w:p>
                      <w:p w14:paraId="655AAA4C" w14:textId="624404D7" w:rsidR="00B97CA2" w:rsidRDefault="00B97CA2" w:rsidP="0005061A">
                        <w:pPr>
                          <w:pStyle w:val="FFABody"/>
                        </w:pPr>
                      </w:p>
                      <w:p w14:paraId="667AA723" w14:textId="4CF85EAC" w:rsidR="00B97CA2" w:rsidRDefault="008725B8" w:rsidP="008725B8">
                        <w:pPr>
                          <w:pStyle w:val="FFABody"/>
                          <w:numPr>
                            <w:ilvl w:val="0"/>
                            <w:numId w:val="30"/>
                          </w:numPr>
                        </w:pPr>
                        <w:r>
                          <w:t>Summarize the Darling Ingredients Inc. video in one sent</w:t>
                        </w:r>
                        <w:r w:rsidR="00223931">
                          <w:t>e</w:t>
                        </w:r>
                        <w:r>
                          <w:t>nce.</w:t>
                        </w:r>
                      </w:p>
                      <w:p w14:paraId="22C7AA23" w14:textId="77777777" w:rsidR="00223931" w:rsidRDefault="00223931" w:rsidP="00223931">
                        <w:pPr>
                          <w:pStyle w:val="ListParagraph"/>
                        </w:pPr>
                      </w:p>
                      <w:p w14:paraId="6F54C99E" w14:textId="60D6BE61" w:rsidR="00223931" w:rsidRDefault="00223931" w:rsidP="00223931">
                        <w:pPr>
                          <w:pStyle w:val="FFABody"/>
                        </w:pPr>
                      </w:p>
                      <w:p w14:paraId="29527BE3" w14:textId="77777777" w:rsidR="00223931" w:rsidRDefault="00223931" w:rsidP="00223931">
                        <w:pPr>
                          <w:pStyle w:val="FFABody"/>
                        </w:pPr>
                      </w:p>
                      <w:p w14:paraId="4BAB62C2" w14:textId="77777777" w:rsidR="0037001E" w:rsidRDefault="0037001E" w:rsidP="0005061A">
                        <w:pPr>
                          <w:pStyle w:val="FFABody"/>
                        </w:pPr>
                      </w:p>
                    </w:txbxContent>
                  </v:textbox>
                </v:shape>
                <v:shape id="Arrow: Down 285" o:spid="_x0000_s1042" type="#_x0000_t67" style="position:absolute;left:32766;top:11811;width:4381;height:37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" adj="10800" fillcolor="white [3212]" strokecolor="#1f497d [3215]" strokeweight="1.5pt"/>
                <v:shape id="Text Box 286" o:spid="_x0000_s1043" type="#_x0000_t202" style="position:absolute;left:635;top:15811;width:34226;height:90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" fillcolor="white [3201]" strokecolor="#1f497d [3215]" strokeweight="1.5pt">
                  <v:textbox>
                    <w:txbxContent>
                      <w:p w14:paraId="7AE4819E" w14:textId="11FB042F" w:rsidR="005C6104" w:rsidRDefault="006534A9" w:rsidP="005C6104">
                        <w:pPr>
                          <w:pStyle w:val="FFABody"/>
                        </w:pPr>
                        <w:r>
                          <w:t xml:space="preserve">4. </w:t>
                        </w:r>
                        <w:r w:rsidR="005C6104">
                          <w:t xml:space="preserve">What is </w:t>
                        </w:r>
                        <w:r>
                          <w:t>eco-friendly fertilizer according to Darling Ingredients Inc.?</w:t>
                        </w:r>
                      </w:p>
                    </w:txbxContent>
                  </v:textbox>
                </v:shape>
                <v:shape id="Text Box 287" o:spid="_x0000_s1044" type="#_x0000_t202" style="position:absolute;left:34925;top:15811;width:34036;height:92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" fillcolor="white [3201]" strokecolor="#1f497d [3215]" strokeweight="1.5pt">
                  <v:textbox>
                    <w:txbxContent>
                      <w:p w14:paraId="5FB9F96E" w14:textId="3B9543B0" w:rsidR="00CC7850" w:rsidRDefault="00CC7850" w:rsidP="00CC7850">
                        <w:pPr>
                          <w:pStyle w:val="FFABody"/>
                        </w:pPr>
                        <w:r>
                          <w:t xml:space="preserve">5. </w:t>
                        </w:r>
                        <w:r w:rsidR="006042D1">
                          <w:t xml:space="preserve">What are the trends in government </w:t>
                        </w:r>
                        <w:r w:rsidR="007A531D">
                          <w:t>regarding</w:t>
                        </w:r>
                        <w:r w:rsidR="006042D1">
                          <w:t xml:space="preserve"> fertilizer recommendations</w:t>
                        </w:r>
                        <w:r w:rsidR="00BB252D">
                          <w:t>?</w:t>
                        </w:r>
                      </w:p>
                    </w:txbxContent>
                  </v:textbox>
                </v:shape>
                <v:shape id="Text Box 288" o:spid="_x0000_s1045" type="#_x0000_t202" style="position:absolute;left:13335;top:27876;width:42989;height:19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" fillcolor="white [3201]" strokecolor="#1f497d [3215]" strokeweight="1.5pt">
                  <v:textbox>
                    <w:txbxContent>
                      <w:p w14:paraId="784DCF88" w14:textId="43270CDA" w:rsidR="00BB252D" w:rsidRDefault="00BB252D" w:rsidP="00BB252D">
                        <w:pPr>
                          <w:pStyle w:val="FFABody"/>
                        </w:pPr>
                        <w:r>
                          <w:t xml:space="preserve">Based on the CSX video, </w:t>
                        </w:r>
                        <w:r w:rsidR="007A531D">
                          <w:t xml:space="preserve">provide </w:t>
                        </w:r>
                        <w:r>
                          <w:t>the following information.</w:t>
                        </w:r>
                      </w:p>
                      <w:p w14:paraId="5C1F9F66" w14:textId="77777777" w:rsidR="00BB252D" w:rsidRDefault="00BB252D" w:rsidP="00BB252D">
                        <w:pPr>
                          <w:pStyle w:val="FFABody"/>
                        </w:pPr>
                      </w:p>
                      <w:p w14:paraId="64AC89BC" w14:textId="44BFD374" w:rsidR="00BB252D" w:rsidRDefault="006C584C" w:rsidP="003C4A92">
                        <w:pPr>
                          <w:pStyle w:val="FFABody"/>
                          <w:numPr>
                            <w:ilvl w:val="0"/>
                            <w:numId w:val="31"/>
                          </w:numPr>
                          <w:spacing w:line="360" w:lineRule="auto"/>
                        </w:pPr>
                        <w:r>
                          <w:t>________ miles</w:t>
                        </w:r>
                      </w:p>
                      <w:p w14:paraId="0E1FE4EE" w14:textId="4C24E41B" w:rsidR="00AF3EDF" w:rsidRDefault="00AF3EDF" w:rsidP="003C4A92">
                        <w:pPr>
                          <w:pStyle w:val="FFABody"/>
                          <w:numPr>
                            <w:ilvl w:val="0"/>
                            <w:numId w:val="31"/>
                          </w:numPr>
                          <w:spacing w:line="360" w:lineRule="auto"/>
                        </w:pPr>
                        <w:r>
                          <w:t xml:space="preserve">________ </w:t>
                        </w:r>
                        <w:r w:rsidR="007A531D">
                          <w:t>states</w:t>
                        </w:r>
                      </w:p>
                      <w:p w14:paraId="2A769D12" w14:textId="61A0C980" w:rsidR="00AF3EDF" w:rsidRDefault="00AF3EDF" w:rsidP="003C4A92">
                        <w:pPr>
                          <w:pStyle w:val="FFABody"/>
                          <w:numPr>
                            <w:ilvl w:val="0"/>
                            <w:numId w:val="31"/>
                          </w:numPr>
                          <w:spacing w:line="360" w:lineRule="auto"/>
                        </w:pPr>
                        <w:r>
                          <w:t>________ railroaders</w:t>
                        </w:r>
                      </w:p>
                      <w:p w14:paraId="705F1AAC" w14:textId="0A78FBDF" w:rsidR="00AF3EDF" w:rsidRDefault="00B2724B" w:rsidP="003C4A92">
                        <w:pPr>
                          <w:pStyle w:val="FFABody"/>
                          <w:numPr>
                            <w:ilvl w:val="0"/>
                            <w:numId w:val="31"/>
                          </w:numPr>
                          <w:spacing w:line="360" w:lineRule="auto"/>
                        </w:pPr>
                        <w:r>
                          <w:t>________ bushels of corn</w:t>
                        </w:r>
                      </w:p>
                      <w:p w14:paraId="5E6341CC" w14:textId="3F8D0562" w:rsidR="00B2724B" w:rsidRDefault="00B2724B" w:rsidP="003C4A92">
                        <w:pPr>
                          <w:pStyle w:val="FFABody"/>
                          <w:numPr>
                            <w:ilvl w:val="0"/>
                            <w:numId w:val="31"/>
                          </w:numPr>
                          <w:spacing w:line="360" w:lineRule="auto"/>
                        </w:pPr>
                        <w:r>
                          <w:t>________ bushels of soybeans</w:t>
                        </w:r>
                      </w:p>
                      <w:p w14:paraId="20144EAE" w14:textId="316B9FF6" w:rsidR="00B2724B" w:rsidRDefault="00B2724B" w:rsidP="003C4A92">
                        <w:pPr>
                          <w:pStyle w:val="FFABody"/>
                          <w:numPr>
                            <w:ilvl w:val="0"/>
                            <w:numId w:val="31"/>
                          </w:numPr>
                          <w:spacing w:line="360" w:lineRule="auto"/>
                        </w:pPr>
                        <w:r>
                          <w:t xml:space="preserve">________ </w:t>
                        </w:r>
                        <w:r w:rsidR="009E6E64">
                          <w:t>bushels of wheat</w:t>
                        </w:r>
                      </w:p>
                      <w:p w14:paraId="08E45BDD" w14:textId="3E796257" w:rsidR="009E6E64" w:rsidRDefault="009E6E64" w:rsidP="003C4A92">
                        <w:pPr>
                          <w:pStyle w:val="FFABody"/>
                          <w:numPr>
                            <w:ilvl w:val="0"/>
                            <w:numId w:val="31"/>
                          </w:numPr>
                          <w:spacing w:line="360" w:lineRule="auto"/>
                        </w:pPr>
                        <w:r>
                          <w:t>________ tons of finished phosphate</w:t>
                        </w:r>
                      </w:p>
                      <w:p w14:paraId="51BE7820" w14:textId="3E4FC2A4" w:rsidR="009E6E64" w:rsidRDefault="009E6E64" w:rsidP="003C4A92">
                        <w:pPr>
                          <w:pStyle w:val="FFABody"/>
                          <w:numPr>
                            <w:ilvl w:val="0"/>
                            <w:numId w:val="31"/>
                          </w:numPr>
                          <w:spacing w:line="360" w:lineRule="auto"/>
                        </w:pPr>
                        <w:r>
                          <w:t>________</w:t>
                        </w:r>
                        <w:r w:rsidR="00AE1957">
                          <w:t xml:space="preserve"> of the business can be attributed to agriculture.</w:t>
                        </w:r>
                      </w:p>
                      <w:p w14:paraId="4A2CDB78" w14:textId="77777777" w:rsidR="00BB252D" w:rsidRDefault="00BB252D" w:rsidP="00BB252D">
                        <w:pPr>
                          <w:pStyle w:val="ListParagraph"/>
                        </w:pPr>
                      </w:p>
                      <w:p w14:paraId="35EC7332" w14:textId="77777777" w:rsidR="00BB252D" w:rsidRDefault="00BB252D" w:rsidP="00BB252D">
                        <w:pPr>
                          <w:pStyle w:val="FFABody"/>
                        </w:pPr>
                      </w:p>
                      <w:p w14:paraId="4B0C0E85" w14:textId="77777777" w:rsidR="00BB252D" w:rsidRDefault="00BB252D" w:rsidP="00BB252D">
                        <w:pPr>
                          <w:pStyle w:val="FFABody"/>
                        </w:pPr>
                      </w:p>
                      <w:p w14:paraId="2895D77D" w14:textId="77777777" w:rsidR="00BB252D" w:rsidRDefault="00BB252D" w:rsidP="00BB252D">
                        <w:pPr>
                          <w:pStyle w:val="FFABody"/>
                        </w:pPr>
                      </w:p>
                    </w:txbxContent>
                  </v:textbox>
                </v:shape>
                <v:shape id="Arrow: Down 289" o:spid="_x0000_s1046" type="#_x0000_t67" style="position:absolute;left:32766;top:23939;width:4381;height:36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" adj="10800" fillcolor="white [3212]" strokecolor="#1f497d [3215]" strokeweight="1.5pt"/>
                <v:shape id="Picture 290" o:spid="_x0000_s1047" type="#_x0000_t75" style="position:absolute;left:44259;top:31305;width:9970;height:96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">
                  <v:imagedata r:id="rId24" o:title=""/>
                </v:shape>
                <v:shape id="Picture 291" o:spid="_x0000_s1048" type="#_x0000_t75" style="position:absolute;left:55943;top:8382;width:12954;height:7556;rotation:239599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">
                  <v:imagedata r:id="rId25" o:title=""/>
                </v:shape>
                <v:shape id="Picture 293" o:spid="_x0000_s1049" type="#_x0000_t75" style="position:absolute;top:42037;width:14979;height:9525;rotation:-813407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">
                  <v:imagedata r:id="rId26" o:title=""/>
                </v:shape>
                <v:shape id="Text Box 294" o:spid="_x0000_s1050" type="#_x0000_t202" style="position:absolute;left:635;top:51371;width:68389;height:154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" fillcolor="white [3201]" strokecolor="#1f497d [3215]" strokeweight="1.5pt">
                  <v:textbox>
                    <w:txbxContent>
                      <w:p w14:paraId="5643A633" w14:textId="14EAD776" w:rsidR="00913696" w:rsidRDefault="00913696" w:rsidP="00322E3C">
                        <w:pPr>
                          <w:pStyle w:val="FFABody"/>
                          <w:numPr>
                            <w:ilvl w:val="0"/>
                            <w:numId w:val="32"/>
                          </w:numPr>
                        </w:pPr>
                        <w:r>
                          <w:t xml:space="preserve">What </w:t>
                        </w:r>
                        <w:r w:rsidR="007A531D">
                          <w:t xml:space="preserve">technology changes </w:t>
                        </w:r>
                        <w:r>
                          <w:t xml:space="preserve">can we expect </w:t>
                        </w:r>
                        <w:r w:rsidR="00322E3C">
                          <w:t>in the coming years</w:t>
                        </w:r>
                        <w:r>
                          <w:t>?</w:t>
                        </w:r>
                      </w:p>
                      <w:p w14:paraId="5AD81CF4" w14:textId="77777777" w:rsidR="00322E3C" w:rsidRDefault="00322E3C" w:rsidP="00322E3C">
                        <w:pPr>
                          <w:pStyle w:val="FFABody"/>
                          <w:ind w:left="720"/>
                        </w:pPr>
                      </w:p>
                      <w:p w14:paraId="7C4BE8D6" w14:textId="77777777" w:rsidR="00913696" w:rsidRDefault="00913696" w:rsidP="00913696">
                        <w:pPr>
                          <w:pStyle w:val="FFABody"/>
                          <w:numPr>
                            <w:ilvl w:val="1"/>
                            <w:numId w:val="27"/>
                          </w:numPr>
                          <w:spacing w:line="360" w:lineRule="auto"/>
                        </w:pPr>
                        <w:r>
                          <w:t>CSX: ____________________________________________________________________________________________________________________________________________________________________________</w:t>
                        </w:r>
                      </w:p>
                      <w:p w14:paraId="073052AE" w14:textId="77777777" w:rsidR="00913696" w:rsidRDefault="00913696" w:rsidP="00913696">
                        <w:pPr>
                          <w:pStyle w:val="FFABody"/>
                          <w:numPr>
                            <w:ilvl w:val="1"/>
                            <w:numId w:val="27"/>
                          </w:numPr>
                          <w:spacing w:line="360" w:lineRule="auto"/>
                        </w:pPr>
                        <w:r>
                          <w:t>Darling Ingredients Inc.: ____________________________________________________________________________________________________________________________________________________________________________</w:t>
                        </w:r>
                      </w:p>
                    </w:txbxContent>
                  </v:textbox>
                </v:shape>
                <v:shape id="Text Box 295" o:spid="_x0000_s1051" type="#_x0000_t202" style="position:absolute;left:635;top:70866;width:38862;height:154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" fillcolor="white [3201]" strokecolor="#1f497d [3215]" strokeweight="1.5pt">
                  <v:textbox>
                    <w:txbxContent>
                      <w:p w14:paraId="1155DBC0" w14:textId="46419D80" w:rsidR="00322E3C" w:rsidRDefault="00322E3C" w:rsidP="00F32197">
                        <w:pPr>
                          <w:pStyle w:val="FFABody"/>
                        </w:pPr>
                        <w:r>
                          <w:t xml:space="preserve">7. What can a </w:t>
                        </w:r>
                        <w:r w:rsidR="00E20C9C">
                          <w:t>student</w:t>
                        </w:r>
                        <w:r>
                          <w:t xml:space="preserve"> do now to prepare </w:t>
                        </w:r>
                        <w:r w:rsidR="00F32197">
                          <w:t xml:space="preserve">for a career </w:t>
                        </w:r>
                        <w:r w:rsidR="00227FCA">
                          <w:t xml:space="preserve">with </w:t>
                        </w:r>
                        <w:r w:rsidR="00F32197">
                          <w:t>companies such as Darling Ingredients Inc. and CSX?</w:t>
                        </w:r>
                      </w:p>
                    </w:txbxContent>
                  </v:textbox>
                </v:shape>
                <v:shape id="Arrow: Down 297" o:spid="_x0000_s1052" type="#_x0000_t67" style="position:absolute;left:39179;top:70930;width:4381;height:3746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" adj="10800" fillcolor="white [3212]" strokecolor="#1f497d [3215]" strokeweight="1.5pt"/>
                <v:shape id="Text Box 299" o:spid="_x0000_s1053" type="#_x0000_t202" style="position:absolute;left:43497;top:68326;width:25591;height:87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" fillcolor="white [3201]" strokecolor="#1f497d [3215]" strokeweight="1.5pt">
                  <v:textbox>
                    <w:txbxContent>
                      <w:p w14:paraId="6CAFAC4A" w14:textId="5E441875" w:rsidR="00F32197" w:rsidRDefault="00F32197" w:rsidP="00F32197">
                        <w:pPr>
                          <w:pStyle w:val="FFABody"/>
                        </w:pPr>
                        <w:r>
                          <w:t>What are you currently doing</w:t>
                        </w:r>
                        <w:r w:rsidR="00227FCA">
                          <w:t xml:space="preserve"> or </w:t>
                        </w:r>
                        <w:r>
                          <w:t xml:space="preserve">participating in that helps you to build these types of skills? </w:t>
                        </w:r>
                      </w:p>
                    </w:txbxContent>
                  </v:textbox>
                </v:shape>
                <v:shape id="Text Box 300" o:spid="_x0000_s1054" type="#_x0000_t202" style="position:absolute;left:43497;top:77787;width:25591;height:87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" fillcolor="white [3201]" strokecolor="#1f497d [3215]" strokeweight="1.5pt">
                  <v:textbox>
                    <w:txbxContent>
                      <w:p w14:paraId="2D46C2E3" w14:textId="3512653B" w:rsidR="00F32197" w:rsidRDefault="00227FCA" w:rsidP="00F32197">
                        <w:pPr>
                          <w:pStyle w:val="FFABody"/>
                        </w:pPr>
                        <w:r>
                          <w:t xml:space="preserve">List </w:t>
                        </w:r>
                        <w:r w:rsidR="00F32197">
                          <w:t>two specific</w:t>
                        </w:r>
                        <w:r>
                          <w:t>, new (that you are not already doing)</w:t>
                        </w:r>
                        <w:r w:rsidR="00F32197">
                          <w:t xml:space="preserve"> ways you can </w:t>
                        </w:r>
                        <w:r w:rsidR="00C621F0">
                          <w:t xml:space="preserve">enhance </w:t>
                        </w:r>
                        <w:r>
                          <w:t xml:space="preserve">these </w:t>
                        </w:r>
                        <w:r w:rsidR="00C621F0">
                          <w:t>skills</w:t>
                        </w:r>
                        <w:r>
                          <w:t>.</w:t>
                        </w:r>
                      </w:p>
                    </w:txbxContent>
                  </v:textbox>
                </v:shape>
                <v:shapetype id="_x0000_t102" coordsize="21600,21600" o:spt="102" adj="12960,19440,14400" path="ar,0@23@3@22,,0@4,0@15@23@1,0@7@2@13l@2@14@22@8@2@12wa,0@23@3@2@11@26@17,0@15@23@1@26@17@22@15xear,0@23@3,0@4@26@17nfe">
                  <v:stroke joinstyle="miter"/>
                  <v:formulas>
                    <v:f eqn="val #0"/>
                    <v:f eqn="val #1"/>
                    <v:f eqn="val #2"/>
                    <v:f eqn="sum #0 width #1"/>
                    <v:f eqn="prod @3 1 2"/>
                    <v:f eqn="sum #1 #1 width"/>
                    <v:f eqn="sum @5 #1 #0"/>
                    <v:f eqn="prod @6 1 2"/>
                    <v:f eqn="mid width #0"/>
                    <v:f eqn="sum height 0 #2"/>
                    <v:f eqn="ellipse @9 height @4"/>
                    <v:f eqn="sum @4 @10 0"/>
                    <v:f eqn="sum @11 #1 width"/>
                    <v:f eqn="sum @7 @10 0"/>
                    <v:f eqn="sum @12 width #0"/>
                    <v:f eqn="sum @5 0 #0"/>
                    <v:f eqn="prod @15 1 2"/>
                    <v:f eqn="mid @4 @7"/>
                    <v:f eqn="sum #0 #1 width"/>
                    <v:f eqn="prod @18 1 2"/>
                    <v:f eqn="sum @17 0 @19"/>
                    <v:f eqn="val width"/>
                    <v:f eqn="val height"/>
                    <v:f eqn="prod height 2 1"/>
                    <v:f eqn="sum @17 0 @4"/>
                    <v:f eqn="ellipse @24 @4 height"/>
                    <v:f eqn="sum height 0 @25"/>
                    <v:f eqn="sum @8 128 0"/>
                    <v:f eqn="prod @5 1 2"/>
                    <v:f eqn="sum @5 0 128"/>
                    <v:f eqn="sum #0 @17 @12"/>
                    <v:f eqn="ellipse @20 @4 height"/>
                    <v:f eqn="sum width 0 #0"/>
                    <v:f eqn="prod @32 1 2"/>
                    <v:f eqn="prod height height 1"/>
                    <v:f eqn="prod @9 @9 1"/>
                    <v:f eqn="sum @34 0 @35"/>
                    <v:f eqn="sqrt @36"/>
                    <v:f eqn="sum @37 height 0"/>
                    <v:f eqn="prod width height @38"/>
                    <v:f eqn="sum @39 64 0"/>
                    <v:f eqn="prod #0 1 2"/>
                    <v:f eqn="ellipse @33 @41 height"/>
                    <v:f eqn="sum height 0 @42"/>
                    <v:f eqn="sum @43 64 0"/>
                    <v:f eqn="prod @4 1 2"/>
                    <v:f eqn="sum #1 0 @45"/>
                    <v:f eqn="prod height 4390 32768"/>
                    <v:f eqn="prod height 28378 32768"/>
                  </v:formulas>
                  <v:path o:extrusionok="f" o:connecttype="custom" o:connectlocs="0,@17;@2,@14;@22,@8;@2,@12;@22,@16" o:connectangles="180,90,0,0,0" textboxrect="@47,@45,@48,@46"/>
                  <v:handles>
                    <v:h position="bottomRight,#0" yrange="@40,@29"/>
                    <v:h position="bottomRight,#1" yrange="@27,@21"/>
                    <v:h position="#2,bottomRight" xrange="@44,@22"/>
                  </v:handles>
                  <o:complex v:ext="view"/>
                </v:shapetype>
                <v:shape id="Arrow: Curved Right 301" o:spid="_x0000_s1055" type="#_x0000_t102" style="position:absolute;left:40513;top:76327;width:2921;height:41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" adj="14073,19718,16200" fillcolor="white [3212]" strokecolor="#1f497d [3215]" strokeweight="1.5pt"/>
                <v:shape id="Arrow: Down 303" o:spid="_x0000_s1056" type="#_x0000_t67" style="position:absolute;left:15176;top:66929;width:4382;height:37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" adj="10800" fillcolor="white [3212]" strokecolor="#1f497d [3215]" strokeweight="1.5pt"/>
              </v:group>
            </w:pict>
          </mc:Fallback>
        </mc:AlternateContent>
      </w:r>
    </w:p>
    <w:p w14:paraId="77EFDC9C" w14:textId="65308E0D" w:rsidR="00262A9D" w:rsidRDefault="00F32197">
      <w:pPr>
        <w:spacing w:line="276" w:lineRule="auto"/>
        <w:rPr>
          <w:rFonts w:ascii="Georgia" w:hAnsi="Georgia" w:cs="MinionPro-Regular"/>
          <w:b/>
          <w:color w:val="DA291C"/>
          <w:sz w:val="38"/>
          <w:szCs w:val="38"/>
        </w:rPr>
      </w:pPr>
      <w:r>
        <w:rPr>
          <w:noProof/>
          <w:lang w:eastAsia="en-US"/>
        </w:rPr>
        <w:drawing>
          <wp:anchor distT="0" distB="0" distL="114300" distR="114300" simplePos="0" relativeHeight="251780608" behindDoc="0" locked="0" layoutInCell="1" allowOverlap="1" wp14:anchorId="11941887" wp14:editId="15534867">
            <wp:simplePos x="0" y="0"/>
            <wp:positionH relativeFrom="page">
              <wp:align>right</wp:align>
            </wp:positionH>
            <wp:positionV relativeFrom="paragraph">
              <wp:posOffset>8248015</wp:posOffset>
            </wp:positionV>
            <wp:extent cx="7794607" cy="713232"/>
            <wp:effectExtent l="0" t="0" r="0" b="0"/>
            <wp:wrapNone/>
            <wp:docPr id="298" name="Picture 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FA Letterhead.pdf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2986" b="-56"/>
                    <a:stretch/>
                  </pic:blipFill>
                  <pic:spPr bwMode="auto">
                    <a:xfrm>
                      <a:off x="0" y="0"/>
                      <a:ext cx="7794607" cy="7132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  <a:ext uri="{FAA26D3D-D897-4be2-8F04-BA451C77F1D7}">
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2A9D">
        <w:rPr>
          <w:color w:val="DA291C"/>
        </w:rPr>
        <w:br w:type="page"/>
      </w:r>
    </w:p>
    <w:p w14:paraId="3FD6011E" w14:textId="4DEEB8C5" w:rsidR="0070020A" w:rsidRDefault="00247C4D" w:rsidP="00BB40E3">
      <w:pPr>
        <w:pStyle w:val="DocumentTitle"/>
      </w:pPr>
      <w:r w:rsidRPr="00724ED7">
        <w:rPr>
          <w:color w:val="DA291C"/>
        </w:rPr>
        <w:lastRenderedPageBreak/>
        <w:t>KEY</w:t>
      </w:r>
      <w:r w:rsidRPr="00125B56">
        <w:rPr>
          <w:color w:val="DA291C"/>
        </w:rPr>
        <w:t>:</w:t>
      </w:r>
      <w:r>
        <w:t xml:space="preserve"> </w:t>
      </w:r>
      <w:r w:rsidR="004617C9" w:rsidRPr="004617C9">
        <w:t xml:space="preserve"> </w:t>
      </w:r>
      <w:r w:rsidR="004617C9">
        <w:t>Moving Agriculture Forward</w:t>
      </w:r>
    </w:p>
    <w:p w14:paraId="60AD699E" w14:textId="30595F50" w:rsidR="0065358B" w:rsidRDefault="0065358B" w:rsidP="0065358B">
      <w:pPr>
        <w:pStyle w:val="FFASub1"/>
      </w:pPr>
      <w:r>
        <w:t>Directions:</w:t>
      </w:r>
      <w:r w:rsidRPr="004A5E1C">
        <w:rPr>
          <w:noProof/>
        </w:rPr>
        <w:t xml:space="preserve"> </w:t>
      </w:r>
    </w:p>
    <w:p w14:paraId="77B9B587" w14:textId="01D75074" w:rsidR="0065358B" w:rsidRDefault="0065358B" w:rsidP="0065358B">
      <w:pPr>
        <w:pStyle w:val="FFABody"/>
      </w:pPr>
      <w:r>
        <w:t xml:space="preserve">Watch the video “Ingredient Production </w:t>
      </w:r>
      <w:r w:rsidR="00227FCA">
        <w:t>and</w:t>
      </w:r>
      <w:r>
        <w:t xml:space="preserve"> Transportation in Agriculture with CSX </w:t>
      </w:r>
      <w:r w:rsidR="00227FCA">
        <w:t>and</w:t>
      </w:r>
      <w:r>
        <w:t xml:space="preserve"> Darling</w:t>
      </w:r>
      <w:r w:rsidR="00227FCA">
        <w:t>,</w:t>
      </w:r>
      <w:r>
        <w:t xml:space="preserve">” </w:t>
      </w:r>
      <w:hyperlink r:id="rId27" w:history="1">
        <w:r w:rsidRPr="008D26E1">
          <w:rPr>
            <w:rStyle w:val="Hyperlink"/>
          </w:rPr>
          <w:t>https://vimeo.com/460290610</w:t>
        </w:r>
      </w:hyperlink>
      <w:r>
        <w:t>, and complete the following activities.</w:t>
      </w:r>
    </w:p>
    <w:p w14:paraId="2A75E1CC" w14:textId="6FAA454B" w:rsidR="0065358B" w:rsidRDefault="00BB40E3" w:rsidP="0065358B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33856" behindDoc="0" locked="0" layoutInCell="1" allowOverlap="1" wp14:anchorId="59A68E28" wp14:editId="5F326905">
                <wp:simplePos x="0" y="0"/>
                <wp:positionH relativeFrom="margin">
                  <wp:align>right</wp:align>
                </wp:positionH>
                <wp:positionV relativeFrom="paragraph">
                  <wp:posOffset>3175</wp:posOffset>
                </wp:positionV>
                <wp:extent cx="6859905" cy="7452995"/>
                <wp:effectExtent l="0" t="0" r="0" b="14605"/>
                <wp:wrapNone/>
                <wp:docPr id="326" name="Group 3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9905" cy="7452995"/>
                          <a:chOff x="0" y="0"/>
                          <a:chExt cx="6859905" cy="7453471"/>
                        </a:xfrm>
                      </wpg:grpSpPr>
                      <wps:wsp>
                        <wps:cNvPr id="327" name="Text Box 327"/>
                        <wps:cNvSpPr txBox="1"/>
                        <wps:spPr>
                          <a:xfrm>
                            <a:off x="0" y="88900"/>
                            <a:ext cx="6838950" cy="15430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1C8393AE" w14:textId="24338EF8" w:rsidR="0065358B" w:rsidRDefault="0065358B" w:rsidP="0065358B">
                              <w:pPr>
                                <w:pStyle w:val="FFABody"/>
                                <w:numPr>
                                  <w:ilvl w:val="0"/>
                                  <w:numId w:val="29"/>
                                </w:numPr>
                              </w:pPr>
                              <w:r>
                                <w:t xml:space="preserve">How are </w:t>
                              </w:r>
                              <w:r w:rsidR="00E20C9C">
                                <w:t>these</w:t>
                              </w:r>
                              <w:r>
                                <w:t xml:space="preserve"> companies directly impacted by agriculture?</w:t>
                              </w:r>
                            </w:p>
                            <w:p w14:paraId="7EC53613" w14:textId="43276149" w:rsidR="0065358B" w:rsidRDefault="0065358B" w:rsidP="0065358B">
                              <w:pPr>
                                <w:pStyle w:val="FFABody"/>
                                <w:numPr>
                                  <w:ilvl w:val="1"/>
                                  <w:numId w:val="29"/>
                                </w:numPr>
                                <w:spacing w:line="360" w:lineRule="auto"/>
                              </w:pPr>
                              <w:r>
                                <w:t xml:space="preserve">CSX: </w:t>
                              </w:r>
                              <w:r w:rsidR="00227FCA">
                                <w:rPr>
                                  <w:color w:val="FF0000"/>
                                  <w:u w:val="single"/>
                                </w:rPr>
                                <w:t>H</w:t>
                              </w:r>
                              <w:r w:rsidR="00F52E41">
                                <w:rPr>
                                  <w:color w:val="FF0000"/>
                                  <w:u w:val="single"/>
                                </w:rPr>
                                <w:t>aul</w:t>
                              </w:r>
                              <w:r w:rsidR="00227FCA">
                                <w:rPr>
                                  <w:color w:val="FF0000"/>
                                  <w:u w:val="single"/>
                                </w:rPr>
                                <w:t>s</w:t>
                              </w:r>
                              <w:r w:rsidR="00F52E41">
                                <w:rPr>
                                  <w:color w:val="FF0000"/>
                                  <w:u w:val="single"/>
                                </w:rPr>
                                <w:t xml:space="preserve"> agricultural products from those that grow/raise them</w:t>
                              </w:r>
                            </w:p>
                            <w:p w14:paraId="6EB87C1F" w14:textId="26B3410D" w:rsidR="0065358B" w:rsidRDefault="0065358B" w:rsidP="0065358B">
                              <w:pPr>
                                <w:pStyle w:val="FFABody"/>
                                <w:numPr>
                                  <w:ilvl w:val="1"/>
                                  <w:numId w:val="29"/>
                                </w:numPr>
                                <w:spacing w:line="360" w:lineRule="auto"/>
                              </w:pPr>
                              <w:r>
                                <w:t xml:space="preserve">Darling Ingredients Inc.: </w:t>
                              </w:r>
                              <w:r w:rsidR="00227FCA">
                                <w:rPr>
                                  <w:color w:val="FF0000"/>
                                  <w:u w:val="single"/>
                                </w:rPr>
                                <w:t>R</w:t>
                              </w:r>
                              <w:r w:rsidR="00D32E5C">
                                <w:rPr>
                                  <w:color w:val="FF0000"/>
                                  <w:u w:val="single"/>
                                </w:rPr>
                                <w:t>ecycle</w:t>
                              </w:r>
                              <w:r w:rsidR="00227FCA">
                                <w:rPr>
                                  <w:color w:val="FF0000"/>
                                  <w:u w:val="single"/>
                                </w:rPr>
                                <w:t>s</w:t>
                              </w:r>
                              <w:r w:rsidR="00D32E5C">
                                <w:rPr>
                                  <w:color w:val="FF0000"/>
                                  <w:u w:val="single"/>
                                </w:rPr>
                                <w:t xml:space="preserve"> products/by-products</w:t>
                              </w:r>
                              <w:r w:rsidR="00D2592F">
                                <w:rPr>
                                  <w:color w:val="FF0000"/>
                                  <w:u w:val="single"/>
                                </w:rPr>
                                <w:t xml:space="preserve"> and develop</w:t>
                              </w:r>
                              <w:r w:rsidR="00227FCA">
                                <w:rPr>
                                  <w:color w:val="FF0000"/>
                                  <w:u w:val="single"/>
                                </w:rPr>
                                <w:t>s</w:t>
                              </w:r>
                              <w:r w:rsidR="00D2592F">
                                <w:rPr>
                                  <w:color w:val="FF0000"/>
                                  <w:u w:val="single"/>
                                </w:rPr>
                                <w:t xml:space="preserve"> products for use (rendering)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8" name="Picture 328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 rot="20807065">
                            <a:off x="57150" y="1657350"/>
                            <a:ext cx="1349375" cy="5937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9" name="Picture 329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5461000" y="0"/>
                            <a:ext cx="1398905" cy="4159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0" name="Arrow: Bent 330"/>
                        <wps:cNvSpPr/>
                        <wps:spPr>
                          <a:xfrm rot="9701245" flipH="1">
                            <a:off x="1657350" y="1644650"/>
                            <a:ext cx="849334" cy="868680"/>
                          </a:xfrm>
                          <a:prstGeom prst="bentArrow">
                            <a:avLst>
                              <a:gd name="adj1" fmla="val 25000"/>
                              <a:gd name="adj2" fmla="val 19567"/>
                              <a:gd name="adj3" fmla="val 25000"/>
                              <a:gd name="adj4" fmla="val 43750"/>
                            </a:avLst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1" name="Text Box 331"/>
                        <wps:cNvSpPr txBox="1"/>
                        <wps:spPr>
                          <a:xfrm>
                            <a:off x="2692400" y="1701909"/>
                            <a:ext cx="4152900" cy="1441341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367EAFF7" w14:textId="595D784E" w:rsidR="0065358B" w:rsidRDefault="0065358B" w:rsidP="0065358B">
                              <w:pPr>
                                <w:pStyle w:val="FFABody"/>
                              </w:pPr>
                              <w:r>
                                <w:t xml:space="preserve">In your own words, describe the overall role each company </w:t>
                              </w:r>
                              <w:r w:rsidR="00227FCA">
                                <w:t>plays in</w:t>
                              </w:r>
                              <w:r>
                                <w:t xml:space="preserve"> our economy</w:t>
                              </w:r>
                              <w:r w:rsidR="00227FCA">
                                <w:t>.</w:t>
                              </w:r>
                            </w:p>
                            <w:p w14:paraId="35317691" w14:textId="77777777" w:rsidR="0065358B" w:rsidRDefault="0065358B" w:rsidP="0065358B">
                              <w:pPr>
                                <w:pStyle w:val="FFABody"/>
                              </w:pPr>
                            </w:p>
                            <w:p w14:paraId="459E585D" w14:textId="7FADC6D9" w:rsidR="0065358B" w:rsidRDefault="0065358B" w:rsidP="0065358B">
                              <w:pPr>
                                <w:pStyle w:val="FFABody"/>
                              </w:pPr>
                              <w:r>
                                <w:t>CSX</w:t>
                              </w:r>
                              <w:r w:rsidR="00227FCA">
                                <w:t>:</w:t>
                              </w:r>
                              <w:r>
                                <w:t xml:space="preserve"> </w:t>
                              </w:r>
                              <w:r w:rsidR="00227FCA">
                                <w:rPr>
                                  <w:color w:val="FF0000"/>
                                </w:rPr>
                                <w:t>M</w:t>
                              </w:r>
                              <w:r w:rsidR="00735B72" w:rsidRPr="002B72F9">
                                <w:rPr>
                                  <w:color w:val="FF0000"/>
                                </w:rPr>
                                <w:t>ake</w:t>
                              </w:r>
                              <w:r w:rsidR="00227FCA">
                                <w:rPr>
                                  <w:color w:val="FF0000"/>
                                </w:rPr>
                                <w:t>s</w:t>
                              </w:r>
                              <w:r w:rsidR="00735B72" w:rsidRPr="002B72F9">
                                <w:rPr>
                                  <w:color w:val="FF0000"/>
                                </w:rPr>
                                <w:t xml:space="preserve"> transportation of agricultural products possible through railway systems</w:t>
                              </w:r>
                              <w:r w:rsidR="00227FCA">
                                <w:rPr>
                                  <w:color w:val="FF0000"/>
                                </w:rPr>
                                <w:t>,</w:t>
                              </w:r>
                              <w:r w:rsidR="002B72F9" w:rsidRPr="002B72F9">
                                <w:rPr>
                                  <w:color w:val="FF0000"/>
                                </w:rPr>
                                <w:t xml:space="preserve"> </w:t>
                              </w:r>
                              <w:r w:rsidR="00227FCA">
                                <w:rPr>
                                  <w:color w:val="FF0000"/>
                                </w:rPr>
                                <w:t>which</w:t>
                              </w:r>
                              <w:r w:rsidR="00227FCA" w:rsidRPr="002B72F9">
                                <w:rPr>
                                  <w:color w:val="FF0000"/>
                                </w:rPr>
                                <w:t xml:space="preserve"> </w:t>
                              </w:r>
                              <w:r w:rsidR="002B72F9" w:rsidRPr="002B72F9">
                                <w:rPr>
                                  <w:color w:val="FF0000"/>
                                </w:rPr>
                                <w:t xml:space="preserve">allows products </w:t>
                              </w:r>
                              <w:r w:rsidR="00227FCA">
                                <w:rPr>
                                  <w:color w:val="FF0000"/>
                                </w:rPr>
                                <w:t xml:space="preserve">to be </w:t>
                              </w:r>
                              <w:r w:rsidR="002B72F9" w:rsidRPr="002B72F9">
                                <w:rPr>
                                  <w:color w:val="FF0000"/>
                                </w:rPr>
                                <w:t xml:space="preserve">produced in the </w:t>
                              </w:r>
                              <w:proofErr w:type="spellStart"/>
                              <w:r w:rsidR="00227FCA">
                                <w:rPr>
                                  <w:color w:val="FF0000"/>
                                </w:rPr>
                                <w:t>m</w:t>
                              </w:r>
                              <w:r w:rsidR="00227FCA" w:rsidRPr="002B72F9">
                                <w:rPr>
                                  <w:color w:val="FF0000"/>
                                </w:rPr>
                                <w:t>idwest</w:t>
                              </w:r>
                              <w:proofErr w:type="spellEnd"/>
                              <w:r w:rsidR="00227FCA" w:rsidRPr="002B72F9">
                                <w:rPr>
                                  <w:color w:val="FF0000"/>
                                </w:rPr>
                                <w:t xml:space="preserve"> </w:t>
                              </w:r>
                              <w:r w:rsidR="002B72F9" w:rsidRPr="002B72F9">
                                <w:rPr>
                                  <w:color w:val="FF0000"/>
                                </w:rPr>
                                <w:t>and utilized in the east</w:t>
                              </w:r>
                            </w:p>
                            <w:p w14:paraId="28458EAD" w14:textId="77777777" w:rsidR="0065358B" w:rsidRDefault="0065358B" w:rsidP="0065358B">
                              <w:pPr>
                                <w:pStyle w:val="FFABody"/>
                              </w:pPr>
                            </w:p>
                            <w:p w14:paraId="0F7F416B" w14:textId="3197F937" w:rsidR="0065358B" w:rsidRPr="002B72F9" w:rsidRDefault="0065358B" w:rsidP="0065358B">
                              <w:pPr>
                                <w:pStyle w:val="FFABody"/>
                                <w:rPr>
                                  <w:color w:val="FF0000"/>
                                </w:rPr>
                              </w:pPr>
                              <w:r>
                                <w:t>Darling Ingredients Inc.</w:t>
                              </w:r>
                              <w:r w:rsidR="00227FCA">
                                <w:t>:</w:t>
                              </w:r>
                              <w:r>
                                <w:t xml:space="preserve"> </w:t>
                              </w:r>
                              <w:r w:rsidR="00227FCA">
                                <w:rPr>
                                  <w:color w:val="FF0000"/>
                                </w:rPr>
                                <w:t>T</w:t>
                              </w:r>
                              <w:r w:rsidR="002B72F9">
                                <w:rPr>
                                  <w:color w:val="FF0000"/>
                                </w:rPr>
                                <w:t>ake</w:t>
                              </w:r>
                              <w:r w:rsidR="00227FCA">
                                <w:rPr>
                                  <w:color w:val="FF0000"/>
                                </w:rPr>
                                <w:t>s</w:t>
                              </w:r>
                              <w:r w:rsidR="002B72F9">
                                <w:rPr>
                                  <w:color w:val="FF0000"/>
                                </w:rPr>
                                <w:t xml:space="preserve"> otherwise unusable</w:t>
                              </w:r>
                              <w:r w:rsidR="00052BA2">
                                <w:rPr>
                                  <w:color w:val="FF0000"/>
                                </w:rPr>
                                <w:t xml:space="preserve"> products from animal processing facilities and make</w:t>
                              </w:r>
                              <w:r w:rsidR="00227FCA">
                                <w:rPr>
                                  <w:color w:val="FF0000"/>
                                </w:rPr>
                                <w:t>s</w:t>
                              </w:r>
                              <w:r w:rsidR="00052BA2">
                                <w:rPr>
                                  <w:color w:val="FF0000"/>
                                </w:rPr>
                                <w:t xml:space="preserve"> them into products that can be used</w:t>
                              </w:r>
                              <w:r w:rsidR="00227FCA">
                                <w:rPr>
                                  <w:color w:val="FF0000"/>
                                </w:rPr>
                                <w:t>;</w:t>
                              </w:r>
                              <w:r w:rsidR="00052BA2">
                                <w:rPr>
                                  <w:color w:val="FF0000"/>
                                </w:rPr>
                                <w:t xml:space="preserve"> </w:t>
                              </w:r>
                              <w:r w:rsidR="00227FCA">
                                <w:rPr>
                                  <w:color w:val="FF0000"/>
                                </w:rPr>
                                <w:t>w</w:t>
                              </w:r>
                              <w:r w:rsidR="00052BA2">
                                <w:rPr>
                                  <w:color w:val="FF0000"/>
                                </w:rPr>
                                <w:t xml:space="preserve">ithout </w:t>
                              </w:r>
                              <w:r w:rsidR="00227FCA">
                                <w:rPr>
                                  <w:color w:val="FF0000"/>
                                </w:rPr>
                                <w:t xml:space="preserve">this company, </w:t>
                              </w:r>
                              <w:r w:rsidR="00052BA2">
                                <w:rPr>
                                  <w:color w:val="FF0000"/>
                                </w:rPr>
                                <w:t>there would be a lot of waste.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2" name="Text Box 332"/>
                        <wps:cNvSpPr txBox="1"/>
                        <wps:spPr>
                          <a:xfrm>
                            <a:off x="0" y="3536950"/>
                            <a:ext cx="6838950" cy="15430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5373B2DC" w14:textId="7DD740EA" w:rsidR="0065358B" w:rsidRDefault="0065358B" w:rsidP="0065358B">
                              <w:pPr>
                                <w:pStyle w:val="FFABody"/>
                                <w:numPr>
                                  <w:ilvl w:val="0"/>
                                  <w:numId w:val="28"/>
                                </w:numPr>
                              </w:pPr>
                              <w:r>
                                <w:t xml:space="preserve">How has the </w:t>
                              </w:r>
                              <w:r w:rsidR="00227FCA">
                                <w:t xml:space="preserve">coronavirus pandemic </w:t>
                              </w:r>
                              <w:r>
                                <w:t>impacted each company?</w:t>
                              </w:r>
                            </w:p>
                            <w:p w14:paraId="18A1813C" w14:textId="1D731167" w:rsidR="0065358B" w:rsidRDefault="0065358B" w:rsidP="00786F8E">
                              <w:pPr>
                                <w:pStyle w:val="FFABody"/>
                                <w:numPr>
                                  <w:ilvl w:val="0"/>
                                  <w:numId w:val="33"/>
                                </w:numPr>
                                <w:spacing w:line="360" w:lineRule="auto"/>
                              </w:pPr>
                              <w:r>
                                <w:t xml:space="preserve">CSX: </w:t>
                              </w:r>
                              <w:r w:rsidR="00804265">
                                <w:rPr>
                                  <w:color w:val="FF0000"/>
                                  <w:u w:val="single"/>
                                </w:rPr>
                                <w:t xml:space="preserve">With the drop in </w:t>
                              </w:r>
                              <w:r w:rsidR="007B5F44">
                                <w:rPr>
                                  <w:color w:val="FF0000"/>
                                  <w:u w:val="single"/>
                                </w:rPr>
                                <w:t>the demand for food service, transportation needs dropped.</w:t>
                              </w:r>
                            </w:p>
                            <w:p w14:paraId="06E79013" w14:textId="26D8BCC6" w:rsidR="0065358B" w:rsidRDefault="0065358B" w:rsidP="00786F8E">
                              <w:pPr>
                                <w:pStyle w:val="FFABody"/>
                                <w:numPr>
                                  <w:ilvl w:val="0"/>
                                  <w:numId w:val="33"/>
                                </w:numPr>
                                <w:spacing w:line="360" w:lineRule="auto"/>
                              </w:pPr>
                              <w:r>
                                <w:t xml:space="preserve">Darling Ingredients Inc.: </w:t>
                              </w:r>
                              <w:r w:rsidR="0045678F">
                                <w:rPr>
                                  <w:color w:val="FF0000"/>
                                  <w:u w:val="single"/>
                                </w:rPr>
                                <w:t xml:space="preserve">With the decrease in animal harvesting capabilities, </w:t>
                              </w:r>
                              <w:r w:rsidR="00E54EFC">
                                <w:rPr>
                                  <w:color w:val="FF0000"/>
                                  <w:u w:val="single"/>
                                </w:rPr>
                                <w:t xml:space="preserve">productivity dropped slightly. However, when the industry faced </w:t>
                              </w:r>
                              <w:r w:rsidR="00591ED3">
                                <w:rPr>
                                  <w:color w:val="FF0000"/>
                                  <w:u w:val="single"/>
                                </w:rPr>
                                <w:t>swine that were too large to go to processing facilities</w:t>
                              </w:r>
                              <w:r w:rsidR="00227FCA">
                                <w:rPr>
                                  <w:color w:val="FF0000"/>
                                  <w:u w:val="single"/>
                                </w:rPr>
                                <w:t>,</w:t>
                              </w:r>
                              <w:r w:rsidR="00591ED3">
                                <w:rPr>
                                  <w:color w:val="FF0000"/>
                                  <w:u w:val="single"/>
                                </w:rPr>
                                <w:t xml:space="preserve"> </w:t>
                              </w:r>
                              <w:r w:rsidR="00227FCA">
                                <w:rPr>
                                  <w:color w:val="FF0000"/>
                                  <w:u w:val="single"/>
                                </w:rPr>
                                <w:t>the company was</w:t>
                              </w:r>
                              <w:r w:rsidR="00591ED3">
                                <w:rPr>
                                  <w:color w:val="FF0000"/>
                                  <w:u w:val="single"/>
                                </w:rPr>
                                <w:t xml:space="preserve"> able to step in and help with the extermination of the swine. </w:t>
                              </w:r>
                              <w:r w:rsidR="00227FCA">
                                <w:rPr>
                                  <w:color w:val="FF0000"/>
                                  <w:u w:val="single"/>
                                </w:rPr>
                                <w:t xml:space="preserve">The </w:t>
                              </w:r>
                              <w:r w:rsidR="00591ED3">
                                <w:rPr>
                                  <w:color w:val="FF0000"/>
                                  <w:u w:val="single"/>
                                </w:rPr>
                                <w:t xml:space="preserve">business had the best quarter </w:t>
                              </w:r>
                              <w:r w:rsidR="00B3798A">
                                <w:rPr>
                                  <w:color w:val="FF0000"/>
                                  <w:u w:val="single"/>
                                </w:rPr>
                                <w:t>due to this need.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3" name="Arrow: Down 333"/>
                        <wps:cNvSpPr/>
                        <wps:spPr>
                          <a:xfrm>
                            <a:off x="4457700" y="3149600"/>
                            <a:ext cx="438150" cy="374650"/>
                          </a:xfrm>
                          <a:prstGeom prst="downArrow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4" name="Text Box 334"/>
                        <wps:cNvSpPr txBox="1"/>
                        <wps:spPr>
                          <a:xfrm rot="21063668">
                            <a:off x="95250" y="5276850"/>
                            <a:ext cx="2889250" cy="11366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3A6E8E1C" w14:textId="77777777" w:rsidR="00227FCA" w:rsidRDefault="00227FCA" w:rsidP="007704E7">
                              <w:pPr>
                                <w:pStyle w:val="FFABody"/>
                                <w:jc w:val="center"/>
                              </w:pPr>
                              <w:r>
                                <w:t>Unscramble the letters below to reveal a word that has been used by CSX and Darling Ingredients to describe each company’s employees.</w:t>
                              </w:r>
                            </w:p>
                            <w:p w14:paraId="3AB337E9" w14:textId="77777777" w:rsidR="0065358B" w:rsidRDefault="0065358B" w:rsidP="0065358B">
                              <w:pPr>
                                <w:pStyle w:val="FFABody"/>
                              </w:pPr>
                            </w:p>
                            <w:p w14:paraId="0874B094" w14:textId="77777777" w:rsidR="0065358B" w:rsidRDefault="0065358B" w:rsidP="0065358B">
                              <w:pPr>
                                <w:pStyle w:val="FFABody"/>
                                <w:ind w:left="720" w:firstLine="720"/>
                              </w:pPr>
                              <w:r>
                                <w:t xml:space="preserve">L E </w:t>
                              </w:r>
                              <w:proofErr w:type="spellStart"/>
                              <w:r>
                                <w:t>E</w:t>
                              </w:r>
                              <w:proofErr w:type="spellEnd"/>
                              <w:r>
                                <w:t xml:space="preserve"> A T I S </w:t>
                              </w:r>
                              <w:proofErr w:type="spellStart"/>
                              <w:r>
                                <w:t>S</w:t>
                              </w:r>
                              <w:proofErr w:type="spellEnd"/>
                              <w:r>
                                <w:t xml:space="preserve"> N</w:t>
                              </w:r>
                            </w:p>
                            <w:p w14:paraId="7FA6C373" w14:textId="77777777" w:rsidR="0065358B" w:rsidRDefault="0065358B" w:rsidP="0065358B">
                              <w:pPr>
                                <w:pStyle w:val="FFABody"/>
                              </w:pPr>
                            </w:p>
                            <w:p w14:paraId="3BA520FE" w14:textId="37E18B8E" w:rsidR="0065358B" w:rsidRDefault="0065358B" w:rsidP="0065358B">
                              <w:pPr>
                                <w:pStyle w:val="FFABody"/>
                              </w:pPr>
                              <w:r>
                                <w:t xml:space="preserve">     </w:t>
                              </w:r>
                              <w:r w:rsidR="004C582E">
                                <w:tab/>
                                <w:t xml:space="preserve">    </w:t>
                              </w:r>
                              <w:r>
                                <w:t xml:space="preserve"> </w:t>
                              </w:r>
                              <w:r w:rsidR="00B3798A">
                                <w:rPr>
                                  <w:color w:val="FF0000"/>
                                  <w:u w:val="single"/>
                                </w:rPr>
                                <w:t>E</w:t>
                              </w:r>
                              <w:r w:rsidR="00755CA7">
                                <w:t xml:space="preserve">   </w:t>
                              </w:r>
                              <w:r w:rsidR="00755CA7">
                                <w:rPr>
                                  <w:color w:val="FF0000"/>
                                  <w:u w:val="single"/>
                                </w:rPr>
                                <w:t>S</w:t>
                              </w:r>
                              <w:r w:rsidR="00755CA7">
                                <w:rPr>
                                  <w:color w:val="FF0000"/>
                                </w:rPr>
                                <w:t xml:space="preserve">   </w:t>
                              </w:r>
                              <w:proofErr w:type="spellStart"/>
                              <w:r w:rsidR="00755CA7">
                                <w:rPr>
                                  <w:color w:val="FF0000"/>
                                  <w:u w:val="single"/>
                                </w:rPr>
                                <w:t>S</w:t>
                              </w:r>
                              <w:proofErr w:type="spellEnd"/>
                              <w:r w:rsidR="00755CA7">
                                <w:rPr>
                                  <w:color w:val="FF0000"/>
                                </w:rPr>
                                <w:t xml:space="preserve">   </w:t>
                              </w:r>
                              <w:r w:rsidR="00755CA7">
                                <w:rPr>
                                  <w:color w:val="FF0000"/>
                                  <w:u w:val="single"/>
                                </w:rPr>
                                <w:t>E</w:t>
                              </w:r>
                              <w:r w:rsidR="00755CA7">
                                <w:rPr>
                                  <w:color w:val="FF0000"/>
                                </w:rPr>
                                <w:t xml:space="preserve">   </w:t>
                              </w:r>
                              <w:r w:rsidR="00755CA7">
                                <w:rPr>
                                  <w:color w:val="FF0000"/>
                                  <w:u w:val="single"/>
                                </w:rPr>
                                <w:t>N</w:t>
                              </w:r>
                              <w:r w:rsidR="00755CA7">
                                <w:rPr>
                                  <w:color w:val="FF0000"/>
                                </w:rPr>
                                <w:t xml:space="preserve">   </w:t>
                              </w:r>
                              <w:r w:rsidR="00755CA7">
                                <w:rPr>
                                  <w:color w:val="FF0000"/>
                                  <w:u w:val="single"/>
                                </w:rPr>
                                <w:t>T</w:t>
                              </w:r>
                              <w:r w:rsidR="004C582E">
                                <w:rPr>
                                  <w:color w:val="FF0000"/>
                                </w:rPr>
                                <w:t xml:space="preserve">   </w:t>
                              </w:r>
                              <w:r w:rsidR="004C582E">
                                <w:rPr>
                                  <w:color w:val="FF0000"/>
                                  <w:u w:val="single"/>
                                </w:rPr>
                                <w:t>I</w:t>
                              </w:r>
                              <w:r w:rsidR="004C582E">
                                <w:rPr>
                                  <w:color w:val="FF0000"/>
                                </w:rPr>
                                <w:t xml:space="preserve">   </w:t>
                              </w:r>
                              <w:r w:rsidR="004C582E">
                                <w:rPr>
                                  <w:color w:val="FF0000"/>
                                  <w:u w:val="single"/>
                                </w:rPr>
                                <w:t>A</w:t>
                              </w:r>
                              <w:r w:rsidR="004C582E">
                                <w:rPr>
                                  <w:color w:val="FF0000"/>
                                </w:rPr>
                                <w:t xml:space="preserve">   </w:t>
                              </w:r>
                              <w:r w:rsidR="004C582E">
                                <w:rPr>
                                  <w:color w:val="FF0000"/>
                                  <w:u w:val="single"/>
                                </w:rPr>
                                <w:t>L</w:t>
                              </w: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5" name="Text Box 335"/>
                        <wps:cNvSpPr txBox="1"/>
                        <wps:spPr>
                          <a:xfrm>
                            <a:off x="3581400" y="5461000"/>
                            <a:ext cx="3263900" cy="15430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272DDC3F" w14:textId="3E5C96BE" w:rsidR="0065358B" w:rsidRPr="00F228EE" w:rsidRDefault="0065358B" w:rsidP="0065358B">
                              <w:pPr>
                                <w:pStyle w:val="FFABody"/>
                                <w:rPr>
                                  <w:color w:val="FF0000"/>
                                </w:rPr>
                              </w:pPr>
                              <w:r>
                                <w:t xml:space="preserve">3.  What would you say to an FFA member </w:t>
                              </w:r>
                              <w:r w:rsidR="00425470">
                                <w:t xml:space="preserve">or classmate </w:t>
                              </w:r>
                              <w:r>
                                <w:t>about obtaining a career in an industry that is considered essential?</w:t>
                              </w:r>
                              <w:r w:rsidR="004C582E">
                                <w:t xml:space="preserve"> </w:t>
                              </w:r>
                              <w:r w:rsidR="00F228EE">
                                <w:rPr>
                                  <w:color w:val="FF0000"/>
                                </w:rPr>
                                <w:t>You must love what you do.</w:t>
                              </w:r>
                            </w:p>
                            <w:p w14:paraId="25671C34" w14:textId="77777777" w:rsidR="0065358B" w:rsidRDefault="0065358B" w:rsidP="0065358B">
                              <w:pPr>
                                <w:pStyle w:val="FFABody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6" name="Arrow: Down 336"/>
                        <wps:cNvSpPr/>
                        <wps:spPr>
                          <a:xfrm>
                            <a:off x="4838700" y="5080000"/>
                            <a:ext cx="438150" cy="374650"/>
                          </a:xfrm>
                          <a:prstGeom prst="downArrow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7" name="Picture 337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1282700" y="2590800"/>
                            <a:ext cx="1136015" cy="889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8" name="Picture 338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2495550"/>
                            <a:ext cx="979805" cy="9842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9" name="Arrow: Bent 339"/>
                        <wps:cNvSpPr/>
                        <wps:spPr>
                          <a:xfrm rot="16200000" flipH="1">
                            <a:off x="2222500" y="6165850"/>
                            <a:ext cx="594995" cy="1980247"/>
                          </a:xfrm>
                          <a:prstGeom prst="bentArrow">
                            <a:avLst>
                              <a:gd name="adj1" fmla="val 25000"/>
                              <a:gd name="adj2" fmla="val 19567"/>
                              <a:gd name="adj3" fmla="val 25000"/>
                              <a:gd name="adj4" fmla="val 43750"/>
                            </a:avLst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A68E28" id="Group 326" o:spid="_x0000_s1057" style="position:absolute;margin-left:488.95pt;margin-top:.25pt;width:540.15pt;height:586.85pt;z-index:251833856;mso-position-horizontal:right;mso-position-horizontal-relative:margin" coordsize="68599,745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">
                <v:shape id="Text Box 327" o:spid="_x0000_s1058" type="#_x0000_t202" style="position:absolute;top:889;width:68389;height:154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" fillcolor="white [3201]" strokecolor="#1f497d [3215]" strokeweight="1.5pt">
                  <v:textbox>
                    <w:txbxContent>
                      <w:p w14:paraId="1C8393AE" w14:textId="24338EF8" w:rsidR="0065358B" w:rsidRDefault="0065358B" w:rsidP="0065358B">
                        <w:pPr>
                          <w:pStyle w:val="FFABody"/>
                          <w:numPr>
                            <w:ilvl w:val="0"/>
                            <w:numId w:val="29"/>
                          </w:numPr>
                        </w:pPr>
                        <w:r>
                          <w:t xml:space="preserve">How are </w:t>
                        </w:r>
                        <w:r w:rsidR="00E20C9C">
                          <w:t>these</w:t>
                        </w:r>
                        <w:r>
                          <w:t xml:space="preserve"> companies directly impacted by agriculture?</w:t>
                        </w:r>
                      </w:p>
                      <w:p w14:paraId="7EC53613" w14:textId="43276149" w:rsidR="0065358B" w:rsidRDefault="0065358B" w:rsidP="0065358B">
                        <w:pPr>
                          <w:pStyle w:val="FFABody"/>
                          <w:numPr>
                            <w:ilvl w:val="1"/>
                            <w:numId w:val="29"/>
                          </w:numPr>
                          <w:spacing w:line="360" w:lineRule="auto"/>
                        </w:pPr>
                        <w:r>
                          <w:t xml:space="preserve">CSX: </w:t>
                        </w:r>
                        <w:r w:rsidR="00227FCA">
                          <w:rPr>
                            <w:color w:val="FF0000"/>
                            <w:u w:val="single"/>
                          </w:rPr>
                          <w:t>H</w:t>
                        </w:r>
                        <w:r w:rsidR="00F52E41">
                          <w:rPr>
                            <w:color w:val="FF0000"/>
                            <w:u w:val="single"/>
                          </w:rPr>
                          <w:t>aul</w:t>
                        </w:r>
                        <w:r w:rsidR="00227FCA">
                          <w:rPr>
                            <w:color w:val="FF0000"/>
                            <w:u w:val="single"/>
                          </w:rPr>
                          <w:t>s</w:t>
                        </w:r>
                        <w:r w:rsidR="00F52E41">
                          <w:rPr>
                            <w:color w:val="FF0000"/>
                            <w:u w:val="single"/>
                          </w:rPr>
                          <w:t xml:space="preserve"> agricultural products from those that grow/raise them</w:t>
                        </w:r>
                      </w:p>
                      <w:p w14:paraId="6EB87C1F" w14:textId="26B3410D" w:rsidR="0065358B" w:rsidRDefault="0065358B" w:rsidP="0065358B">
                        <w:pPr>
                          <w:pStyle w:val="FFABody"/>
                          <w:numPr>
                            <w:ilvl w:val="1"/>
                            <w:numId w:val="29"/>
                          </w:numPr>
                          <w:spacing w:line="360" w:lineRule="auto"/>
                        </w:pPr>
                        <w:r>
                          <w:t xml:space="preserve">Darling Ingredients Inc.: </w:t>
                        </w:r>
                        <w:r w:rsidR="00227FCA">
                          <w:rPr>
                            <w:color w:val="FF0000"/>
                            <w:u w:val="single"/>
                          </w:rPr>
                          <w:t>R</w:t>
                        </w:r>
                        <w:r w:rsidR="00D32E5C">
                          <w:rPr>
                            <w:color w:val="FF0000"/>
                            <w:u w:val="single"/>
                          </w:rPr>
                          <w:t>ecycle</w:t>
                        </w:r>
                        <w:r w:rsidR="00227FCA">
                          <w:rPr>
                            <w:color w:val="FF0000"/>
                            <w:u w:val="single"/>
                          </w:rPr>
                          <w:t>s</w:t>
                        </w:r>
                        <w:r w:rsidR="00D32E5C">
                          <w:rPr>
                            <w:color w:val="FF0000"/>
                            <w:u w:val="single"/>
                          </w:rPr>
                          <w:t xml:space="preserve"> products/by-products</w:t>
                        </w:r>
                        <w:r w:rsidR="00D2592F">
                          <w:rPr>
                            <w:color w:val="FF0000"/>
                            <w:u w:val="single"/>
                          </w:rPr>
                          <w:t xml:space="preserve"> and develop</w:t>
                        </w:r>
                        <w:r w:rsidR="00227FCA">
                          <w:rPr>
                            <w:color w:val="FF0000"/>
                            <w:u w:val="single"/>
                          </w:rPr>
                          <w:t>s</w:t>
                        </w:r>
                        <w:r w:rsidR="00D2592F">
                          <w:rPr>
                            <w:color w:val="FF0000"/>
                            <w:u w:val="single"/>
                          </w:rPr>
                          <w:t xml:space="preserve"> products for use (rendering)</w:t>
                        </w:r>
                      </w:p>
                    </w:txbxContent>
                  </v:textbox>
                </v:shape>
                <v:shape id="Picture 328" o:spid="_x0000_s1059" type="#_x0000_t75" style="position:absolute;left:571;top:16573;width:13494;height:5937;rotation:-866096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">
                  <v:imagedata r:id="rId16" o:title=""/>
                </v:shape>
                <v:shape id="Picture 329" o:spid="_x0000_s1060" type="#_x0000_t75" style="position:absolute;left:54610;width:13989;height:4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">
                  <v:imagedata r:id="rId17" o:title=""/>
                </v:shape>
                <v:shape id="Arrow: Bent 330" o:spid="_x0000_s1061" style="position:absolute;left:16573;top:16446;width:8493;height:8687;rotation:-10596347fd;flip:x;visibility:visible;mso-wrap-style:square;v-text-anchor:middle" coordsize="849334,868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" path="m,868680l,431606c,226386,166364,60022,371584,60022r265417,l637001,,849334,166189,637001,332378r,-60022l371584,272356v-87951,,-159250,71299,-159250,159250l212334,868680,,868680xe" fillcolor="white [3212]" strokecolor="#1f497d [3215]" strokeweight="1.5pt">
                  <v:path arrowok="t" o:connecttype="custom" o:connectlocs="0,868680;0,431606;371584,60022;637001,60022;637001,0;849334,166189;637001,332378;637001,272356;371584,272356;212334,431606;212334,868680;0,868680" o:connectangles="0,0,0,0,0,0,0,0,0,0,0,0"/>
                </v:shape>
                <v:shape id="Text Box 331" o:spid="_x0000_s1062" type="#_x0000_t202" style="position:absolute;left:26924;top:17019;width:41529;height:14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" fillcolor="white [3201]" strokecolor="#1f497d [3215]" strokeweight="1.5pt">
                  <v:textbox>
                    <w:txbxContent>
                      <w:p w14:paraId="367EAFF7" w14:textId="595D784E" w:rsidR="0065358B" w:rsidRDefault="0065358B" w:rsidP="0065358B">
                        <w:pPr>
                          <w:pStyle w:val="FFABody"/>
                        </w:pPr>
                        <w:r>
                          <w:t xml:space="preserve">In your own words, describe the overall role each company </w:t>
                        </w:r>
                        <w:r w:rsidR="00227FCA">
                          <w:t>plays in</w:t>
                        </w:r>
                        <w:r>
                          <w:t xml:space="preserve"> our economy</w:t>
                        </w:r>
                        <w:r w:rsidR="00227FCA">
                          <w:t>.</w:t>
                        </w:r>
                      </w:p>
                      <w:p w14:paraId="35317691" w14:textId="77777777" w:rsidR="0065358B" w:rsidRDefault="0065358B" w:rsidP="0065358B">
                        <w:pPr>
                          <w:pStyle w:val="FFABody"/>
                        </w:pPr>
                      </w:p>
                      <w:p w14:paraId="459E585D" w14:textId="7FADC6D9" w:rsidR="0065358B" w:rsidRDefault="0065358B" w:rsidP="0065358B">
                        <w:pPr>
                          <w:pStyle w:val="FFABody"/>
                        </w:pPr>
                        <w:r>
                          <w:t>CSX</w:t>
                        </w:r>
                        <w:r w:rsidR="00227FCA">
                          <w:t>:</w:t>
                        </w:r>
                        <w:r>
                          <w:t xml:space="preserve"> </w:t>
                        </w:r>
                        <w:r w:rsidR="00227FCA">
                          <w:rPr>
                            <w:color w:val="FF0000"/>
                          </w:rPr>
                          <w:t>M</w:t>
                        </w:r>
                        <w:r w:rsidR="00735B72" w:rsidRPr="002B72F9">
                          <w:rPr>
                            <w:color w:val="FF0000"/>
                          </w:rPr>
                          <w:t>ake</w:t>
                        </w:r>
                        <w:r w:rsidR="00227FCA">
                          <w:rPr>
                            <w:color w:val="FF0000"/>
                          </w:rPr>
                          <w:t>s</w:t>
                        </w:r>
                        <w:r w:rsidR="00735B72" w:rsidRPr="002B72F9">
                          <w:rPr>
                            <w:color w:val="FF0000"/>
                          </w:rPr>
                          <w:t xml:space="preserve"> transportation of agricultural products possible through railway systems</w:t>
                        </w:r>
                        <w:r w:rsidR="00227FCA">
                          <w:rPr>
                            <w:color w:val="FF0000"/>
                          </w:rPr>
                          <w:t>,</w:t>
                        </w:r>
                        <w:r w:rsidR="002B72F9" w:rsidRPr="002B72F9">
                          <w:rPr>
                            <w:color w:val="FF0000"/>
                          </w:rPr>
                          <w:t xml:space="preserve"> </w:t>
                        </w:r>
                        <w:r w:rsidR="00227FCA">
                          <w:rPr>
                            <w:color w:val="FF0000"/>
                          </w:rPr>
                          <w:t>which</w:t>
                        </w:r>
                        <w:r w:rsidR="00227FCA" w:rsidRPr="002B72F9">
                          <w:rPr>
                            <w:color w:val="FF0000"/>
                          </w:rPr>
                          <w:t xml:space="preserve"> </w:t>
                        </w:r>
                        <w:r w:rsidR="002B72F9" w:rsidRPr="002B72F9">
                          <w:rPr>
                            <w:color w:val="FF0000"/>
                          </w:rPr>
                          <w:t xml:space="preserve">allows products </w:t>
                        </w:r>
                        <w:r w:rsidR="00227FCA">
                          <w:rPr>
                            <w:color w:val="FF0000"/>
                          </w:rPr>
                          <w:t xml:space="preserve">to be </w:t>
                        </w:r>
                        <w:r w:rsidR="002B72F9" w:rsidRPr="002B72F9">
                          <w:rPr>
                            <w:color w:val="FF0000"/>
                          </w:rPr>
                          <w:t xml:space="preserve">produced in the </w:t>
                        </w:r>
                        <w:proofErr w:type="spellStart"/>
                        <w:r w:rsidR="00227FCA">
                          <w:rPr>
                            <w:color w:val="FF0000"/>
                          </w:rPr>
                          <w:t>m</w:t>
                        </w:r>
                        <w:r w:rsidR="00227FCA" w:rsidRPr="002B72F9">
                          <w:rPr>
                            <w:color w:val="FF0000"/>
                          </w:rPr>
                          <w:t>idwest</w:t>
                        </w:r>
                        <w:proofErr w:type="spellEnd"/>
                        <w:r w:rsidR="00227FCA" w:rsidRPr="002B72F9">
                          <w:rPr>
                            <w:color w:val="FF0000"/>
                          </w:rPr>
                          <w:t xml:space="preserve"> </w:t>
                        </w:r>
                        <w:r w:rsidR="002B72F9" w:rsidRPr="002B72F9">
                          <w:rPr>
                            <w:color w:val="FF0000"/>
                          </w:rPr>
                          <w:t>and utilized in the east</w:t>
                        </w:r>
                      </w:p>
                      <w:p w14:paraId="28458EAD" w14:textId="77777777" w:rsidR="0065358B" w:rsidRDefault="0065358B" w:rsidP="0065358B">
                        <w:pPr>
                          <w:pStyle w:val="FFABody"/>
                        </w:pPr>
                      </w:p>
                      <w:p w14:paraId="0F7F416B" w14:textId="3197F937" w:rsidR="0065358B" w:rsidRPr="002B72F9" w:rsidRDefault="0065358B" w:rsidP="0065358B">
                        <w:pPr>
                          <w:pStyle w:val="FFABody"/>
                          <w:rPr>
                            <w:color w:val="FF0000"/>
                          </w:rPr>
                        </w:pPr>
                        <w:r>
                          <w:t>Darling Ingredients Inc.</w:t>
                        </w:r>
                        <w:r w:rsidR="00227FCA">
                          <w:t>:</w:t>
                        </w:r>
                        <w:r>
                          <w:t xml:space="preserve"> </w:t>
                        </w:r>
                        <w:r w:rsidR="00227FCA">
                          <w:rPr>
                            <w:color w:val="FF0000"/>
                          </w:rPr>
                          <w:t>T</w:t>
                        </w:r>
                        <w:r w:rsidR="002B72F9">
                          <w:rPr>
                            <w:color w:val="FF0000"/>
                          </w:rPr>
                          <w:t>ake</w:t>
                        </w:r>
                        <w:r w:rsidR="00227FCA">
                          <w:rPr>
                            <w:color w:val="FF0000"/>
                          </w:rPr>
                          <w:t>s</w:t>
                        </w:r>
                        <w:r w:rsidR="002B72F9">
                          <w:rPr>
                            <w:color w:val="FF0000"/>
                          </w:rPr>
                          <w:t xml:space="preserve"> otherwise unusable</w:t>
                        </w:r>
                        <w:r w:rsidR="00052BA2">
                          <w:rPr>
                            <w:color w:val="FF0000"/>
                          </w:rPr>
                          <w:t xml:space="preserve"> products from animal processing facilities and make</w:t>
                        </w:r>
                        <w:r w:rsidR="00227FCA">
                          <w:rPr>
                            <w:color w:val="FF0000"/>
                          </w:rPr>
                          <w:t>s</w:t>
                        </w:r>
                        <w:r w:rsidR="00052BA2">
                          <w:rPr>
                            <w:color w:val="FF0000"/>
                          </w:rPr>
                          <w:t xml:space="preserve"> them into products that can be used</w:t>
                        </w:r>
                        <w:r w:rsidR="00227FCA">
                          <w:rPr>
                            <w:color w:val="FF0000"/>
                          </w:rPr>
                          <w:t>;</w:t>
                        </w:r>
                        <w:r w:rsidR="00052BA2">
                          <w:rPr>
                            <w:color w:val="FF0000"/>
                          </w:rPr>
                          <w:t xml:space="preserve"> </w:t>
                        </w:r>
                        <w:r w:rsidR="00227FCA">
                          <w:rPr>
                            <w:color w:val="FF0000"/>
                          </w:rPr>
                          <w:t>w</w:t>
                        </w:r>
                        <w:r w:rsidR="00052BA2">
                          <w:rPr>
                            <w:color w:val="FF0000"/>
                          </w:rPr>
                          <w:t xml:space="preserve">ithout </w:t>
                        </w:r>
                        <w:r w:rsidR="00227FCA">
                          <w:rPr>
                            <w:color w:val="FF0000"/>
                          </w:rPr>
                          <w:t xml:space="preserve">this company, </w:t>
                        </w:r>
                        <w:r w:rsidR="00052BA2">
                          <w:rPr>
                            <w:color w:val="FF0000"/>
                          </w:rPr>
                          <w:t>there would be a lot of waste.</w:t>
                        </w:r>
                      </w:p>
                    </w:txbxContent>
                  </v:textbox>
                </v:shape>
                <v:shape id="Text Box 332" o:spid="_x0000_s1063" type="#_x0000_t202" style="position:absolute;top:35369;width:68389;height:154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" fillcolor="white [3201]" strokecolor="#1f497d [3215]" strokeweight="1.5pt">
                  <v:textbox>
                    <w:txbxContent>
                      <w:p w14:paraId="5373B2DC" w14:textId="7DD740EA" w:rsidR="0065358B" w:rsidRDefault="0065358B" w:rsidP="0065358B">
                        <w:pPr>
                          <w:pStyle w:val="FFABody"/>
                          <w:numPr>
                            <w:ilvl w:val="0"/>
                            <w:numId w:val="28"/>
                          </w:numPr>
                        </w:pPr>
                        <w:r>
                          <w:t xml:space="preserve">How has the </w:t>
                        </w:r>
                        <w:r w:rsidR="00227FCA">
                          <w:t xml:space="preserve">coronavirus pandemic </w:t>
                        </w:r>
                        <w:r>
                          <w:t>impacted each company?</w:t>
                        </w:r>
                      </w:p>
                      <w:p w14:paraId="18A1813C" w14:textId="1D731167" w:rsidR="0065358B" w:rsidRDefault="0065358B" w:rsidP="00786F8E">
                        <w:pPr>
                          <w:pStyle w:val="FFABody"/>
                          <w:numPr>
                            <w:ilvl w:val="0"/>
                            <w:numId w:val="33"/>
                          </w:numPr>
                          <w:spacing w:line="360" w:lineRule="auto"/>
                        </w:pPr>
                        <w:r>
                          <w:t xml:space="preserve">CSX: </w:t>
                        </w:r>
                        <w:r w:rsidR="00804265">
                          <w:rPr>
                            <w:color w:val="FF0000"/>
                            <w:u w:val="single"/>
                          </w:rPr>
                          <w:t xml:space="preserve">With the drop in </w:t>
                        </w:r>
                        <w:r w:rsidR="007B5F44">
                          <w:rPr>
                            <w:color w:val="FF0000"/>
                            <w:u w:val="single"/>
                          </w:rPr>
                          <w:t>the demand for food service, transportation needs dropped.</w:t>
                        </w:r>
                      </w:p>
                      <w:p w14:paraId="06E79013" w14:textId="26D8BCC6" w:rsidR="0065358B" w:rsidRDefault="0065358B" w:rsidP="00786F8E">
                        <w:pPr>
                          <w:pStyle w:val="FFABody"/>
                          <w:numPr>
                            <w:ilvl w:val="0"/>
                            <w:numId w:val="33"/>
                          </w:numPr>
                          <w:spacing w:line="360" w:lineRule="auto"/>
                        </w:pPr>
                        <w:r>
                          <w:t xml:space="preserve">Darling Ingredients Inc.: </w:t>
                        </w:r>
                        <w:r w:rsidR="0045678F">
                          <w:rPr>
                            <w:color w:val="FF0000"/>
                            <w:u w:val="single"/>
                          </w:rPr>
                          <w:t xml:space="preserve">With the decrease in animal harvesting capabilities, </w:t>
                        </w:r>
                        <w:r w:rsidR="00E54EFC">
                          <w:rPr>
                            <w:color w:val="FF0000"/>
                            <w:u w:val="single"/>
                          </w:rPr>
                          <w:t xml:space="preserve">productivity dropped slightly. However, when the industry faced </w:t>
                        </w:r>
                        <w:r w:rsidR="00591ED3">
                          <w:rPr>
                            <w:color w:val="FF0000"/>
                            <w:u w:val="single"/>
                          </w:rPr>
                          <w:t>swine that were too large to go to processing facilities</w:t>
                        </w:r>
                        <w:r w:rsidR="00227FCA">
                          <w:rPr>
                            <w:color w:val="FF0000"/>
                            <w:u w:val="single"/>
                          </w:rPr>
                          <w:t>,</w:t>
                        </w:r>
                        <w:r w:rsidR="00591ED3">
                          <w:rPr>
                            <w:color w:val="FF0000"/>
                            <w:u w:val="single"/>
                          </w:rPr>
                          <w:t xml:space="preserve"> </w:t>
                        </w:r>
                        <w:r w:rsidR="00227FCA">
                          <w:rPr>
                            <w:color w:val="FF0000"/>
                            <w:u w:val="single"/>
                          </w:rPr>
                          <w:t>the company was</w:t>
                        </w:r>
                        <w:r w:rsidR="00591ED3">
                          <w:rPr>
                            <w:color w:val="FF0000"/>
                            <w:u w:val="single"/>
                          </w:rPr>
                          <w:t xml:space="preserve"> able to step in and help with the extermination of the swine. </w:t>
                        </w:r>
                        <w:r w:rsidR="00227FCA">
                          <w:rPr>
                            <w:color w:val="FF0000"/>
                            <w:u w:val="single"/>
                          </w:rPr>
                          <w:t xml:space="preserve">The </w:t>
                        </w:r>
                        <w:r w:rsidR="00591ED3">
                          <w:rPr>
                            <w:color w:val="FF0000"/>
                            <w:u w:val="single"/>
                          </w:rPr>
                          <w:t xml:space="preserve">business had the best quarter </w:t>
                        </w:r>
                        <w:r w:rsidR="00B3798A">
                          <w:rPr>
                            <w:color w:val="FF0000"/>
                            <w:u w:val="single"/>
                          </w:rPr>
                          <w:t>due to this need.</w:t>
                        </w:r>
                      </w:p>
                    </w:txbxContent>
                  </v:textbox>
                </v:shape>
                <v:shape id="Arrow: Down 333" o:spid="_x0000_s1064" type="#_x0000_t67" style="position:absolute;left:44577;top:31496;width:4381;height:37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" adj="10800" fillcolor="white [3212]" strokecolor="#1f497d [3215]" strokeweight="1.5pt"/>
                <v:shape id="Text Box 334" o:spid="_x0000_s1065" type="#_x0000_t202" style="position:absolute;left:952;top:52768;width:28893;height:11367;rotation:-585818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" fillcolor="white [3201]" strokecolor="#1f497d [3215]" strokeweight="1.5pt">
                  <v:textbox>
                    <w:txbxContent>
                      <w:p w14:paraId="3A6E8E1C" w14:textId="77777777" w:rsidR="00227FCA" w:rsidRDefault="00227FCA" w:rsidP="007704E7">
                        <w:pPr>
                          <w:pStyle w:val="FFABody"/>
                          <w:jc w:val="center"/>
                        </w:pPr>
                        <w:r>
                          <w:t>Unscramble the letters below to reveal a word that has been used by CSX and Darling Ingredients to describe each company’s employees.</w:t>
                        </w:r>
                      </w:p>
                      <w:p w14:paraId="3AB337E9" w14:textId="77777777" w:rsidR="0065358B" w:rsidRDefault="0065358B" w:rsidP="0065358B">
                        <w:pPr>
                          <w:pStyle w:val="FFABody"/>
                        </w:pPr>
                      </w:p>
                      <w:p w14:paraId="0874B094" w14:textId="77777777" w:rsidR="0065358B" w:rsidRDefault="0065358B" w:rsidP="0065358B">
                        <w:pPr>
                          <w:pStyle w:val="FFABody"/>
                          <w:ind w:left="720" w:firstLine="720"/>
                        </w:pPr>
                        <w:r>
                          <w:t xml:space="preserve">L E </w:t>
                        </w:r>
                        <w:proofErr w:type="spellStart"/>
                        <w:r>
                          <w:t>E</w:t>
                        </w:r>
                        <w:proofErr w:type="spellEnd"/>
                        <w:r>
                          <w:t xml:space="preserve"> A T I S </w:t>
                        </w:r>
                        <w:proofErr w:type="spellStart"/>
                        <w:r>
                          <w:t>S</w:t>
                        </w:r>
                        <w:proofErr w:type="spellEnd"/>
                        <w:r>
                          <w:t xml:space="preserve"> N</w:t>
                        </w:r>
                      </w:p>
                      <w:p w14:paraId="7FA6C373" w14:textId="77777777" w:rsidR="0065358B" w:rsidRDefault="0065358B" w:rsidP="0065358B">
                        <w:pPr>
                          <w:pStyle w:val="FFABody"/>
                        </w:pPr>
                      </w:p>
                      <w:p w14:paraId="3BA520FE" w14:textId="37E18B8E" w:rsidR="0065358B" w:rsidRDefault="0065358B" w:rsidP="0065358B">
                        <w:pPr>
                          <w:pStyle w:val="FFABody"/>
                        </w:pPr>
                        <w:r>
                          <w:t xml:space="preserve">     </w:t>
                        </w:r>
                        <w:r w:rsidR="004C582E">
                          <w:tab/>
                          <w:t xml:space="preserve">    </w:t>
                        </w:r>
                        <w:r>
                          <w:t xml:space="preserve"> </w:t>
                        </w:r>
                        <w:r w:rsidR="00B3798A">
                          <w:rPr>
                            <w:color w:val="FF0000"/>
                            <w:u w:val="single"/>
                          </w:rPr>
                          <w:t>E</w:t>
                        </w:r>
                        <w:r w:rsidR="00755CA7">
                          <w:t xml:space="preserve">   </w:t>
                        </w:r>
                        <w:r w:rsidR="00755CA7">
                          <w:rPr>
                            <w:color w:val="FF0000"/>
                            <w:u w:val="single"/>
                          </w:rPr>
                          <w:t>S</w:t>
                        </w:r>
                        <w:r w:rsidR="00755CA7">
                          <w:rPr>
                            <w:color w:val="FF0000"/>
                          </w:rPr>
                          <w:t xml:space="preserve">   </w:t>
                        </w:r>
                        <w:proofErr w:type="spellStart"/>
                        <w:r w:rsidR="00755CA7">
                          <w:rPr>
                            <w:color w:val="FF0000"/>
                            <w:u w:val="single"/>
                          </w:rPr>
                          <w:t>S</w:t>
                        </w:r>
                        <w:proofErr w:type="spellEnd"/>
                        <w:r w:rsidR="00755CA7">
                          <w:rPr>
                            <w:color w:val="FF0000"/>
                          </w:rPr>
                          <w:t xml:space="preserve">   </w:t>
                        </w:r>
                        <w:r w:rsidR="00755CA7">
                          <w:rPr>
                            <w:color w:val="FF0000"/>
                            <w:u w:val="single"/>
                          </w:rPr>
                          <w:t>E</w:t>
                        </w:r>
                        <w:r w:rsidR="00755CA7">
                          <w:rPr>
                            <w:color w:val="FF0000"/>
                          </w:rPr>
                          <w:t xml:space="preserve">   </w:t>
                        </w:r>
                        <w:r w:rsidR="00755CA7">
                          <w:rPr>
                            <w:color w:val="FF0000"/>
                            <w:u w:val="single"/>
                          </w:rPr>
                          <w:t>N</w:t>
                        </w:r>
                        <w:r w:rsidR="00755CA7">
                          <w:rPr>
                            <w:color w:val="FF0000"/>
                          </w:rPr>
                          <w:t xml:space="preserve">   </w:t>
                        </w:r>
                        <w:r w:rsidR="00755CA7">
                          <w:rPr>
                            <w:color w:val="FF0000"/>
                            <w:u w:val="single"/>
                          </w:rPr>
                          <w:t>T</w:t>
                        </w:r>
                        <w:r w:rsidR="004C582E">
                          <w:rPr>
                            <w:color w:val="FF0000"/>
                          </w:rPr>
                          <w:t xml:space="preserve">   </w:t>
                        </w:r>
                        <w:r w:rsidR="004C582E">
                          <w:rPr>
                            <w:color w:val="FF0000"/>
                            <w:u w:val="single"/>
                          </w:rPr>
                          <w:t>I</w:t>
                        </w:r>
                        <w:r w:rsidR="004C582E">
                          <w:rPr>
                            <w:color w:val="FF0000"/>
                          </w:rPr>
                          <w:t xml:space="preserve">   </w:t>
                        </w:r>
                        <w:r w:rsidR="004C582E">
                          <w:rPr>
                            <w:color w:val="FF0000"/>
                            <w:u w:val="single"/>
                          </w:rPr>
                          <w:t>A</w:t>
                        </w:r>
                        <w:r w:rsidR="004C582E">
                          <w:rPr>
                            <w:color w:val="FF0000"/>
                          </w:rPr>
                          <w:t xml:space="preserve">   </w:t>
                        </w:r>
                        <w:r w:rsidR="004C582E">
                          <w:rPr>
                            <w:color w:val="FF0000"/>
                            <w:u w:val="single"/>
                          </w:rPr>
                          <w:t>L</w:t>
                        </w:r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335" o:spid="_x0000_s1066" type="#_x0000_t202" style="position:absolute;left:35814;top:54610;width:32639;height:154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" fillcolor="white [3201]" strokecolor="#1f497d [3215]" strokeweight="1.5pt">
                  <v:textbox>
                    <w:txbxContent>
                      <w:p w14:paraId="272DDC3F" w14:textId="3E5C96BE" w:rsidR="0065358B" w:rsidRPr="00F228EE" w:rsidRDefault="0065358B" w:rsidP="0065358B">
                        <w:pPr>
                          <w:pStyle w:val="FFABody"/>
                          <w:rPr>
                            <w:color w:val="FF0000"/>
                          </w:rPr>
                        </w:pPr>
                        <w:r>
                          <w:t xml:space="preserve">3.  What would you say to an FFA member </w:t>
                        </w:r>
                        <w:r w:rsidR="00425470">
                          <w:t xml:space="preserve">or classmate </w:t>
                        </w:r>
                        <w:r>
                          <w:t>about obtaining a career in an industry that is considered essential?</w:t>
                        </w:r>
                        <w:r w:rsidR="004C582E">
                          <w:t xml:space="preserve"> </w:t>
                        </w:r>
                        <w:r w:rsidR="00F228EE">
                          <w:rPr>
                            <w:color w:val="FF0000"/>
                          </w:rPr>
                          <w:t>You must love what you do.</w:t>
                        </w:r>
                      </w:p>
                      <w:p w14:paraId="25671C34" w14:textId="77777777" w:rsidR="0065358B" w:rsidRDefault="0065358B" w:rsidP="0065358B">
                        <w:pPr>
                          <w:pStyle w:val="FFABody"/>
                        </w:pPr>
                      </w:p>
                    </w:txbxContent>
                  </v:textbox>
                </v:shape>
                <v:shape id="Arrow: Down 336" o:spid="_x0000_s1067" type="#_x0000_t67" style="position:absolute;left:48387;top:50800;width:4381;height:37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" adj="10800" fillcolor="white [3212]" strokecolor="#1f497d [3215]" strokeweight="1.5pt"/>
                <v:shape id="Picture 337" o:spid="_x0000_s1068" type="#_x0000_t75" style="position:absolute;left:12827;top:25908;width:11360;height:88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">
                  <v:imagedata r:id="rId18" o:title=""/>
                </v:shape>
                <v:shape id="Picture 338" o:spid="_x0000_s1069" type="#_x0000_t75" style="position:absolute;top:24955;width:9798;height:98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">
                  <v:imagedata r:id="rId19" o:title=""/>
                </v:shape>
                <v:shape id="Arrow: Bent 339" o:spid="_x0000_s1070" style="position:absolute;left:22225;top:61657;width:5950;height:19803;rotation:90;flip:x;visibility:visible;mso-wrap-style:square;v-text-anchor:middle" coordsize="594995,1980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" path="m,1980247l,302359c,158594,116545,42049,260310,42049r185936,-1l446246,,594995,116423,446246,232845r,-42048l260310,190797v-61614,,-111562,49948,-111562,111562c148748,861655,148749,1420951,148749,1980247l,1980247xe" fillcolor="white [3212]" strokecolor="#1f497d [3215]" strokeweight="1.5pt">
                  <v:path arrowok="t" o:connecttype="custom" o:connectlocs="0,1980247;0,302359;260310,42049;446246,42048;446246,0;594995,116423;446246,232845;446246,190797;260310,190797;148748,302359;148749,1980247;0,1980247" o:connectangles="0,0,0,0,0,0,0,0,0,0,0,0"/>
                </v:shape>
                <w10:wrap anchorx="margin"/>
              </v:group>
            </w:pict>
          </mc:Fallback>
        </mc:AlternateContent>
      </w:r>
    </w:p>
    <w:p w14:paraId="07641C5D" w14:textId="77777777" w:rsidR="0065358B" w:rsidRDefault="0065358B" w:rsidP="0065358B">
      <w:pPr>
        <w:pStyle w:val="FFABody"/>
      </w:pPr>
    </w:p>
    <w:p w14:paraId="26A0D9AE" w14:textId="77777777" w:rsidR="0065358B" w:rsidRDefault="0065358B" w:rsidP="0065358B">
      <w:pPr>
        <w:pStyle w:val="FFABody"/>
      </w:pPr>
    </w:p>
    <w:p w14:paraId="03CB9D0A" w14:textId="77777777" w:rsidR="0065358B" w:rsidRPr="00CC5A03" w:rsidRDefault="0065358B" w:rsidP="0065358B">
      <w:pPr>
        <w:pStyle w:val="FFABody"/>
      </w:pPr>
      <w:r>
        <w:t xml:space="preserve"> </w:t>
      </w:r>
    </w:p>
    <w:p w14:paraId="35543E48" w14:textId="77777777" w:rsidR="0065358B" w:rsidRDefault="0065358B" w:rsidP="0065358B">
      <w:pPr>
        <w:pStyle w:val="FFABody"/>
      </w:pPr>
    </w:p>
    <w:p w14:paraId="7BE62C17" w14:textId="77777777" w:rsidR="0065358B" w:rsidRDefault="0065358B" w:rsidP="0065358B">
      <w:pPr>
        <w:pStyle w:val="FFABody"/>
      </w:pPr>
    </w:p>
    <w:p w14:paraId="483669B0" w14:textId="77777777" w:rsidR="0065358B" w:rsidRDefault="0065358B" w:rsidP="0065358B">
      <w:pPr>
        <w:pStyle w:val="FFABody"/>
      </w:pPr>
    </w:p>
    <w:p w14:paraId="6A815E2D" w14:textId="77777777" w:rsidR="0065358B" w:rsidRDefault="0065358B" w:rsidP="0065358B">
      <w:pPr>
        <w:pStyle w:val="FFABody"/>
      </w:pPr>
    </w:p>
    <w:p w14:paraId="0006CB01" w14:textId="77777777" w:rsidR="0065358B" w:rsidRDefault="0065358B" w:rsidP="0065358B">
      <w:pPr>
        <w:pStyle w:val="FFABody"/>
      </w:pPr>
    </w:p>
    <w:p w14:paraId="1FA692FF" w14:textId="77777777" w:rsidR="0065358B" w:rsidRDefault="0065358B" w:rsidP="0065358B">
      <w:pPr>
        <w:pStyle w:val="FFABody"/>
      </w:pPr>
    </w:p>
    <w:p w14:paraId="54620BDD" w14:textId="77777777" w:rsidR="0065358B" w:rsidRDefault="0065358B" w:rsidP="0065358B">
      <w:pPr>
        <w:pStyle w:val="FFABody"/>
      </w:pPr>
    </w:p>
    <w:p w14:paraId="506E12D9" w14:textId="77777777" w:rsidR="0065358B" w:rsidRDefault="0065358B" w:rsidP="0065358B">
      <w:pPr>
        <w:pStyle w:val="FFABody"/>
      </w:pPr>
    </w:p>
    <w:p w14:paraId="29D5E873" w14:textId="77777777" w:rsidR="0065358B" w:rsidRDefault="0065358B" w:rsidP="0065358B">
      <w:pPr>
        <w:pStyle w:val="FFABody"/>
      </w:pPr>
    </w:p>
    <w:p w14:paraId="0E43408C" w14:textId="77777777" w:rsidR="0065358B" w:rsidRDefault="0065358B" w:rsidP="0065358B">
      <w:pPr>
        <w:pStyle w:val="FFABody"/>
      </w:pPr>
    </w:p>
    <w:p w14:paraId="450FFA40" w14:textId="77777777" w:rsidR="0065358B" w:rsidRDefault="0065358B" w:rsidP="0065358B">
      <w:pPr>
        <w:pStyle w:val="FFABody"/>
      </w:pPr>
    </w:p>
    <w:p w14:paraId="1100365B" w14:textId="77777777" w:rsidR="0065358B" w:rsidRDefault="0065358B" w:rsidP="0065358B">
      <w:pPr>
        <w:pStyle w:val="FFABody"/>
      </w:pPr>
    </w:p>
    <w:p w14:paraId="5031F103" w14:textId="77777777" w:rsidR="0065358B" w:rsidRDefault="0065358B" w:rsidP="0065358B">
      <w:pPr>
        <w:pStyle w:val="FFABody"/>
      </w:pPr>
    </w:p>
    <w:p w14:paraId="26F7E386" w14:textId="77777777" w:rsidR="0065358B" w:rsidRDefault="0065358B" w:rsidP="0065358B">
      <w:pPr>
        <w:pStyle w:val="FFABody"/>
      </w:pPr>
    </w:p>
    <w:p w14:paraId="0EE04095" w14:textId="77777777" w:rsidR="0065358B" w:rsidRDefault="0065358B" w:rsidP="0065358B">
      <w:pPr>
        <w:pStyle w:val="FFABody"/>
      </w:pPr>
    </w:p>
    <w:p w14:paraId="4C1A50BF" w14:textId="77777777" w:rsidR="0065358B" w:rsidRDefault="0065358B" w:rsidP="0065358B">
      <w:pPr>
        <w:pStyle w:val="FFABody"/>
      </w:pPr>
    </w:p>
    <w:p w14:paraId="28988734" w14:textId="77777777" w:rsidR="0065358B" w:rsidRDefault="0065358B" w:rsidP="0065358B">
      <w:pPr>
        <w:pStyle w:val="FFABody"/>
      </w:pPr>
    </w:p>
    <w:p w14:paraId="7E87AB3B" w14:textId="77777777" w:rsidR="0065358B" w:rsidRDefault="0065358B" w:rsidP="0065358B">
      <w:pPr>
        <w:pStyle w:val="FFABody"/>
      </w:pPr>
    </w:p>
    <w:p w14:paraId="35C0F25E" w14:textId="77777777" w:rsidR="0065358B" w:rsidRDefault="0065358B" w:rsidP="0065358B">
      <w:pPr>
        <w:pStyle w:val="FFABody"/>
        <w:tabs>
          <w:tab w:val="left" w:pos="3610"/>
        </w:tabs>
      </w:pPr>
      <w:r>
        <w:tab/>
      </w:r>
    </w:p>
    <w:p w14:paraId="461EC468" w14:textId="77777777" w:rsidR="0065358B" w:rsidRDefault="0065358B" w:rsidP="0065358B">
      <w:pPr>
        <w:pStyle w:val="FFABody"/>
      </w:pPr>
    </w:p>
    <w:p w14:paraId="2561B5D4" w14:textId="77777777" w:rsidR="0065358B" w:rsidRDefault="0065358B" w:rsidP="0065358B">
      <w:pPr>
        <w:pStyle w:val="FFABody"/>
      </w:pPr>
    </w:p>
    <w:p w14:paraId="30895D02" w14:textId="77777777" w:rsidR="0065358B" w:rsidRDefault="0065358B" w:rsidP="0065358B">
      <w:pPr>
        <w:pStyle w:val="FFABody"/>
      </w:pPr>
    </w:p>
    <w:p w14:paraId="20C1EB26" w14:textId="77777777" w:rsidR="0065358B" w:rsidRDefault="0065358B" w:rsidP="0065358B">
      <w:pPr>
        <w:pStyle w:val="FFABody"/>
      </w:pPr>
    </w:p>
    <w:p w14:paraId="4A66C6FA" w14:textId="77777777" w:rsidR="0065358B" w:rsidRDefault="0065358B" w:rsidP="0065358B">
      <w:pPr>
        <w:pStyle w:val="FFABody"/>
      </w:pPr>
    </w:p>
    <w:p w14:paraId="63EC4B2C" w14:textId="77777777" w:rsidR="0065358B" w:rsidRDefault="0065358B" w:rsidP="0065358B">
      <w:pPr>
        <w:pStyle w:val="FFABody"/>
      </w:pPr>
    </w:p>
    <w:p w14:paraId="7B0CB577" w14:textId="77777777" w:rsidR="0065358B" w:rsidRDefault="0065358B" w:rsidP="0065358B">
      <w:pPr>
        <w:pStyle w:val="FFABody"/>
      </w:pPr>
    </w:p>
    <w:p w14:paraId="319A984F" w14:textId="77777777" w:rsidR="0065358B" w:rsidRDefault="0065358B" w:rsidP="0065358B">
      <w:pPr>
        <w:pStyle w:val="FFABody"/>
      </w:pPr>
    </w:p>
    <w:p w14:paraId="12D1CEC4" w14:textId="77777777" w:rsidR="0065358B" w:rsidRDefault="0065358B" w:rsidP="0065358B">
      <w:pPr>
        <w:pStyle w:val="FFABody"/>
      </w:pPr>
    </w:p>
    <w:p w14:paraId="15F5F44C" w14:textId="77777777" w:rsidR="0065358B" w:rsidRDefault="0065358B" w:rsidP="0065358B">
      <w:pPr>
        <w:pStyle w:val="FFABody"/>
      </w:pPr>
    </w:p>
    <w:p w14:paraId="17A9B8D7" w14:textId="77777777" w:rsidR="0065358B" w:rsidRDefault="0065358B" w:rsidP="0065358B">
      <w:pPr>
        <w:pStyle w:val="FFABody"/>
      </w:pPr>
    </w:p>
    <w:p w14:paraId="6524D08B" w14:textId="77777777" w:rsidR="0065358B" w:rsidRDefault="0065358B" w:rsidP="0065358B">
      <w:pPr>
        <w:pStyle w:val="FFABody"/>
      </w:pPr>
    </w:p>
    <w:p w14:paraId="5061466D" w14:textId="77777777" w:rsidR="0065358B" w:rsidRDefault="0065358B" w:rsidP="0065358B">
      <w:pPr>
        <w:pStyle w:val="FFABody"/>
      </w:pPr>
    </w:p>
    <w:p w14:paraId="3ED7ACF2" w14:textId="77777777" w:rsidR="0065358B" w:rsidRDefault="0065358B" w:rsidP="0065358B">
      <w:pPr>
        <w:pStyle w:val="FFABody"/>
      </w:pPr>
    </w:p>
    <w:p w14:paraId="7312A896" w14:textId="77777777" w:rsidR="0065358B" w:rsidRDefault="0065358B" w:rsidP="0065358B">
      <w:pPr>
        <w:pStyle w:val="FFABody"/>
      </w:pPr>
    </w:p>
    <w:p w14:paraId="2DDA792E" w14:textId="77777777" w:rsidR="0065358B" w:rsidRDefault="0065358B" w:rsidP="0065358B">
      <w:pPr>
        <w:pStyle w:val="FFABody"/>
      </w:pPr>
    </w:p>
    <w:p w14:paraId="3167A8C3" w14:textId="77777777" w:rsidR="0065358B" w:rsidRDefault="0065358B" w:rsidP="0065358B">
      <w:pPr>
        <w:pStyle w:val="FFABody"/>
      </w:pPr>
    </w:p>
    <w:p w14:paraId="70C20C84" w14:textId="77777777" w:rsidR="0065358B" w:rsidRDefault="0065358B" w:rsidP="0065358B">
      <w:pPr>
        <w:pStyle w:val="FFABody"/>
      </w:pPr>
    </w:p>
    <w:p w14:paraId="5F670F53" w14:textId="77777777" w:rsidR="0065358B" w:rsidRDefault="0065358B" w:rsidP="0065358B">
      <w:pPr>
        <w:pStyle w:val="FFABody"/>
      </w:pPr>
    </w:p>
    <w:p w14:paraId="0FC3C83C" w14:textId="77777777" w:rsidR="0065358B" w:rsidRDefault="0065358B" w:rsidP="0065358B">
      <w:pPr>
        <w:pStyle w:val="FFABody"/>
      </w:pPr>
    </w:p>
    <w:p w14:paraId="64E55A8B" w14:textId="77777777" w:rsidR="0065358B" w:rsidRDefault="0065358B" w:rsidP="0065358B">
      <w:pPr>
        <w:pStyle w:val="FFABody"/>
      </w:pPr>
    </w:p>
    <w:p w14:paraId="4DCF81E7" w14:textId="77777777" w:rsidR="0065358B" w:rsidRDefault="0065358B" w:rsidP="0065358B">
      <w:pPr>
        <w:pStyle w:val="FFABody"/>
      </w:pPr>
    </w:p>
    <w:p w14:paraId="2CB75AFA" w14:textId="77777777" w:rsidR="0065358B" w:rsidRDefault="0065358B" w:rsidP="0065358B">
      <w:pPr>
        <w:pStyle w:val="FFABody"/>
      </w:pPr>
    </w:p>
    <w:p w14:paraId="1129FD6B" w14:textId="77777777" w:rsidR="0065358B" w:rsidRDefault="0065358B" w:rsidP="0065358B">
      <w:pPr>
        <w:pStyle w:val="FFABody"/>
      </w:pPr>
    </w:p>
    <w:p w14:paraId="12EBA81F" w14:textId="77777777" w:rsidR="0065358B" w:rsidRDefault="0065358B" w:rsidP="0065358B">
      <w:pPr>
        <w:pStyle w:val="FFABody"/>
      </w:pPr>
    </w:p>
    <w:p w14:paraId="759D7437" w14:textId="77777777" w:rsidR="0065358B" w:rsidRDefault="0065358B" w:rsidP="0065358B">
      <w:pPr>
        <w:pStyle w:val="FFABody"/>
      </w:pPr>
    </w:p>
    <w:p w14:paraId="348062B5" w14:textId="77777777" w:rsidR="0065358B" w:rsidRDefault="0065358B" w:rsidP="0065358B">
      <w:pPr>
        <w:pStyle w:val="FFABody"/>
      </w:pPr>
    </w:p>
    <w:p w14:paraId="3C5795FE" w14:textId="77777777" w:rsidR="0065358B" w:rsidRDefault="0065358B" w:rsidP="0065358B">
      <w:pPr>
        <w:pStyle w:val="FFABody"/>
      </w:pPr>
    </w:p>
    <w:p w14:paraId="0721FBC2" w14:textId="77777777" w:rsidR="0065358B" w:rsidRDefault="0065358B" w:rsidP="0065358B">
      <w:pPr>
        <w:pStyle w:val="FFABody"/>
      </w:pPr>
    </w:p>
    <w:p w14:paraId="3DC3E3B8" w14:textId="77777777" w:rsidR="0065358B" w:rsidRDefault="0065358B" w:rsidP="0065358B">
      <w:pPr>
        <w:pStyle w:val="FFABody"/>
      </w:pPr>
    </w:p>
    <w:p w14:paraId="5DAC2BC1" w14:textId="63FB6A24" w:rsidR="0065358B" w:rsidRDefault="0065358B" w:rsidP="0065358B">
      <w:pPr>
        <w:pStyle w:val="FFABody"/>
      </w:pPr>
    </w:p>
    <w:p w14:paraId="31176661" w14:textId="61D097EF" w:rsidR="0065358B" w:rsidRPr="0070020A" w:rsidRDefault="0065358B" w:rsidP="0065358B">
      <w:pPr>
        <w:pStyle w:val="FFABody"/>
      </w:pPr>
    </w:p>
    <w:p w14:paraId="69BF53DA" w14:textId="1A61A8E2" w:rsidR="0065358B" w:rsidRDefault="005627DC" w:rsidP="0065358B">
      <w:pPr>
        <w:pStyle w:val="DocumentTitle"/>
        <w:rPr>
          <w:color w:val="DA291C"/>
        </w:rPr>
      </w:pPr>
      <w:r>
        <w:rPr>
          <w:noProof/>
          <w:lang w:eastAsia="en-US"/>
        </w:rPr>
        <w:drawing>
          <wp:anchor distT="0" distB="0" distL="114300" distR="114300" simplePos="0" relativeHeight="251820544" behindDoc="0" locked="0" layoutInCell="1" allowOverlap="1" wp14:anchorId="7646C837" wp14:editId="1A6C9683">
            <wp:simplePos x="0" y="0"/>
            <wp:positionH relativeFrom="page">
              <wp:align>left</wp:align>
            </wp:positionH>
            <wp:positionV relativeFrom="paragraph">
              <wp:posOffset>545465</wp:posOffset>
            </wp:positionV>
            <wp:extent cx="7794607" cy="713232"/>
            <wp:effectExtent l="0" t="0" r="0" b="0"/>
            <wp:wrapNone/>
            <wp:docPr id="324" name="Picture 3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FA Letterhead.pdf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2986" b="-56"/>
                    <a:stretch/>
                  </pic:blipFill>
                  <pic:spPr bwMode="auto">
                    <a:xfrm>
                      <a:off x="0" y="0"/>
                      <a:ext cx="7794607" cy="7132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  <a:ext uri="{FAA26D3D-D897-4be2-8F04-BA451C77F1D7}">
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63AA9D" w14:textId="40B97966" w:rsidR="0070020A" w:rsidRPr="006E7A89" w:rsidRDefault="005627DC" w:rsidP="006E7A89">
      <w:pPr>
        <w:spacing w:line="276" w:lineRule="auto"/>
        <w:rPr>
          <w:rFonts w:ascii="Georgia" w:hAnsi="Georgia" w:cs="MinionPro-Regular"/>
          <w:b/>
          <w:color w:val="DA291C"/>
          <w:sz w:val="38"/>
          <w:szCs w:val="38"/>
        </w:rPr>
      </w:pPr>
      <w:r>
        <w:rPr>
          <w:noProof/>
          <w:color w:val="DA291C"/>
        </w:rPr>
        <w:lastRenderedPageBreak/>
        <mc:AlternateContent>
          <mc:Choice Requires="wpg">
            <w:drawing>
              <wp:anchor distT="0" distB="0" distL="114300" distR="114300" simplePos="0" relativeHeight="251829760" behindDoc="0" locked="0" layoutInCell="1" allowOverlap="1" wp14:anchorId="6F997210" wp14:editId="43CE769E">
                <wp:simplePos x="0" y="0"/>
                <wp:positionH relativeFrom="margin">
                  <wp:align>right</wp:align>
                </wp:positionH>
                <wp:positionV relativeFrom="paragraph">
                  <wp:posOffset>-236220</wp:posOffset>
                </wp:positionV>
                <wp:extent cx="6908800" cy="8655050"/>
                <wp:effectExtent l="95250" t="0" r="25400" b="12700"/>
                <wp:wrapNone/>
                <wp:docPr id="306" name="Group 3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08800" cy="8655050"/>
                          <a:chOff x="0" y="0"/>
                          <a:chExt cx="6908800" cy="8655050"/>
                        </a:xfrm>
                      </wpg:grpSpPr>
                      <wps:wsp>
                        <wps:cNvPr id="307" name="Text Box 307"/>
                        <wps:cNvSpPr txBox="1"/>
                        <wps:spPr>
                          <a:xfrm>
                            <a:off x="44450" y="0"/>
                            <a:ext cx="6858000" cy="11811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2B029812" w14:textId="149D869D" w:rsidR="0065358B" w:rsidRDefault="0065358B" w:rsidP="0065358B">
                              <w:pPr>
                                <w:pStyle w:val="FFABody"/>
                              </w:pPr>
                              <w:r>
                                <w:t xml:space="preserve">Based on the Darling Ingredients Inc. video, </w:t>
                              </w:r>
                              <w:r w:rsidR="002F22BD">
                                <w:t xml:space="preserve">respond to </w:t>
                              </w:r>
                              <w:r>
                                <w:t>the following two items.</w:t>
                              </w:r>
                            </w:p>
                            <w:p w14:paraId="1D90A908" w14:textId="77777777" w:rsidR="0065358B" w:rsidRDefault="0065358B" w:rsidP="0065358B">
                              <w:pPr>
                                <w:pStyle w:val="FFABody"/>
                              </w:pPr>
                            </w:p>
                            <w:p w14:paraId="51B15E1D" w14:textId="50D55B24" w:rsidR="0065358B" w:rsidRDefault="0065358B" w:rsidP="0065358B">
                              <w:pPr>
                                <w:pStyle w:val="FFABody"/>
                                <w:numPr>
                                  <w:ilvl w:val="0"/>
                                  <w:numId w:val="30"/>
                                </w:numPr>
                              </w:pPr>
                              <w:r>
                                <w:t xml:space="preserve">What year was Darling Ingredients Inc. developed? </w:t>
                              </w:r>
                              <w:r w:rsidR="0027028E">
                                <w:rPr>
                                  <w:color w:val="FF0000"/>
                                  <w:u w:val="single"/>
                                </w:rPr>
                                <w:t>1882</w:t>
                              </w:r>
                            </w:p>
                            <w:p w14:paraId="1C745FF2" w14:textId="77777777" w:rsidR="0065358B" w:rsidRDefault="0065358B" w:rsidP="0065358B">
                              <w:pPr>
                                <w:pStyle w:val="FFABody"/>
                              </w:pPr>
                            </w:p>
                            <w:p w14:paraId="37917F7C" w14:textId="102E4900" w:rsidR="0065358B" w:rsidRDefault="0065358B" w:rsidP="0065358B">
                              <w:pPr>
                                <w:pStyle w:val="FFABody"/>
                                <w:numPr>
                                  <w:ilvl w:val="0"/>
                                  <w:numId w:val="30"/>
                                </w:numPr>
                              </w:pPr>
                              <w:r>
                                <w:t>Summarize the Darling Ingredients Inc. video in one sentence.</w:t>
                              </w:r>
                              <w:r w:rsidR="0027028E">
                                <w:t xml:space="preserve"> </w:t>
                              </w:r>
                              <w:r w:rsidR="0027028E">
                                <w:rPr>
                                  <w:color w:val="FF0000"/>
                                </w:rPr>
                                <w:t xml:space="preserve">Darling Ingredients Inc. is a rendering company that takes </w:t>
                              </w:r>
                              <w:r w:rsidR="00DF36BA">
                                <w:rPr>
                                  <w:color w:val="FF0000"/>
                                </w:rPr>
                                <w:t xml:space="preserve">animal by-products </w:t>
                              </w:r>
                              <w:r w:rsidR="007704E7">
                                <w:rPr>
                                  <w:color w:val="FF0000"/>
                                </w:rPr>
                                <w:t>and makes them into products useable for the agricultural industry.</w:t>
                              </w:r>
                            </w:p>
                            <w:p w14:paraId="63D49734" w14:textId="77777777" w:rsidR="0065358B" w:rsidRDefault="0065358B" w:rsidP="0065358B">
                              <w:pPr>
                                <w:pStyle w:val="ListParagraph"/>
                              </w:pPr>
                            </w:p>
                            <w:p w14:paraId="6DB999F4" w14:textId="77777777" w:rsidR="0065358B" w:rsidRDefault="0065358B" w:rsidP="0065358B">
                              <w:pPr>
                                <w:pStyle w:val="FFABody"/>
                              </w:pPr>
                            </w:p>
                            <w:p w14:paraId="04540D58" w14:textId="77777777" w:rsidR="0065358B" w:rsidRDefault="0065358B" w:rsidP="0065358B">
                              <w:pPr>
                                <w:pStyle w:val="FFABody"/>
                              </w:pPr>
                            </w:p>
                            <w:p w14:paraId="2790AB6F" w14:textId="77777777" w:rsidR="0065358B" w:rsidRDefault="0065358B" w:rsidP="0065358B">
                              <w:pPr>
                                <w:pStyle w:val="FFABody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8" name="Arrow: Down 308"/>
                        <wps:cNvSpPr/>
                        <wps:spPr>
                          <a:xfrm>
                            <a:off x="3276600" y="1181100"/>
                            <a:ext cx="438150" cy="374650"/>
                          </a:xfrm>
                          <a:prstGeom prst="downArrow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0" name="Text Box 310"/>
                        <wps:cNvSpPr txBox="1"/>
                        <wps:spPr>
                          <a:xfrm>
                            <a:off x="63500" y="1581150"/>
                            <a:ext cx="3422650" cy="9080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740D7938" w14:textId="4BE911A0" w:rsidR="0065358B" w:rsidRPr="00941A4D" w:rsidRDefault="0065358B" w:rsidP="0065358B">
                              <w:pPr>
                                <w:pStyle w:val="FFABody"/>
                                <w:rPr>
                                  <w:color w:val="FF0000"/>
                                </w:rPr>
                              </w:pPr>
                              <w:r>
                                <w:t>4. What is eco-friendly fertilizer according to Darling Ingredients Inc.?</w:t>
                              </w:r>
                              <w:r w:rsidR="00941A4D">
                                <w:t xml:space="preserve"> </w:t>
                              </w:r>
                              <w:r w:rsidR="00857F67">
                                <w:rPr>
                                  <w:color w:val="FF0000"/>
                                </w:rPr>
                                <w:t>Animal-based by-products are used to develop organic fertilizers.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1" name="Text Box 311"/>
                        <wps:cNvSpPr txBox="1"/>
                        <wps:spPr>
                          <a:xfrm>
                            <a:off x="3492500" y="1581150"/>
                            <a:ext cx="3403600" cy="9017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43F04684" w14:textId="00E8B7DB" w:rsidR="0065358B" w:rsidRPr="00857F67" w:rsidRDefault="0065358B" w:rsidP="0065358B">
                              <w:pPr>
                                <w:pStyle w:val="FFABody"/>
                                <w:rPr>
                                  <w:color w:val="FF0000"/>
                                </w:rPr>
                              </w:pPr>
                              <w:r>
                                <w:t xml:space="preserve">5. What are the trends in government </w:t>
                              </w:r>
                              <w:r w:rsidR="008928F3">
                                <w:t>regarding</w:t>
                              </w:r>
                              <w:r>
                                <w:t xml:space="preserve"> fertilizer recommendations?</w:t>
                              </w:r>
                              <w:r w:rsidR="00857F67">
                                <w:t xml:space="preserve"> </w:t>
                              </w:r>
                              <w:r w:rsidR="008928F3">
                                <w:rPr>
                                  <w:color w:val="FF0000"/>
                                </w:rPr>
                                <w:t xml:space="preserve">The company </w:t>
                              </w:r>
                              <w:r w:rsidR="00857F67">
                                <w:rPr>
                                  <w:color w:val="FF0000"/>
                                </w:rPr>
                                <w:t xml:space="preserve">must follow the current, required USDA guidelines to be labeled organic. However, </w:t>
                              </w:r>
                              <w:r w:rsidR="008928F3">
                                <w:rPr>
                                  <w:color w:val="FF0000"/>
                                </w:rPr>
                                <w:t xml:space="preserve">the company </w:t>
                              </w:r>
                              <w:r w:rsidR="00857F67">
                                <w:rPr>
                                  <w:color w:val="FF0000"/>
                                </w:rPr>
                                <w:t xml:space="preserve">must also look at the requirements demanded by </w:t>
                              </w:r>
                              <w:r w:rsidR="0037132C">
                                <w:rPr>
                                  <w:color w:val="FF0000"/>
                                </w:rPr>
                                <w:t xml:space="preserve">different states like CA, OR, WA and </w:t>
                              </w:r>
                              <w:r w:rsidR="008928F3">
                                <w:rPr>
                                  <w:color w:val="FF0000"/>
                                </w:rPr>
                                <w:t xml:space="preserve">on </w:t>
                              </w:r>
                              <w:r w:rsidR="0037132C">
                                <w:rPr>
                                  <w:color w:val="FF0000"/>
                                </w:rPr>
                                <w:t>a state-by-state basis.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2" name="Text Box 312"/>
                        <wps:cNvSpPr txBox="1"/>
                        <wps:spPr>
                          <a:xfrm>
                            <a:off x="1333500" y="2787650"/>
                            <a:ext cx="4298950" cy="19240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73CE0274" w14:textId="499E5CA9" w:rsidR="0065358B" w:rsidRDefault="0065358B" w:rsidP="0065358B">
                              <w:pPr>
                                <w:pStyle w:val="FFABody"/>
                              </w:pPr>
                              <w:r>
                                <w:t xml:space="preserve">Based on the CSX video, </w:t>
                              </w:r>
                              <w:r w:rsidR="008928F3">
                                <w:t xml:space="preserve">provide </w:t>
                              </w:r>
                              <w:r>
                                <w:t>the following information.</w:t>
                              </w:r>
                            </w:p>
                            <w:p w14:paraId="41410770" w14:textId="77777777" w:rsidR="0065358B" w:rsidRDefault="0065358B" w:rsidP="0065358B">
                              <w:pPr>
                                <w:pStyle w:val="FFABody"/>
                              </w:pPr>
                            </w:p>
                            <w:p w14:paraId="76C731B8" w14:textId="5466257A" w:rsidR="0065358B" w:rsidRDefault="00243E92" w:rsidP="0065358B">
                              <w:pPr>
                                <w:pStyle w:val="FFABody"/>
                                <w:numPr>
                                  <w:ilvl w:val="0"/>
                                  <w:numId w:val="31"/>
                                </w:numPr>
                                <w:spacing w:line="360" w:lineRule="auto"/>
                              </w:pPr>
                              <w:r>
                                <w:rPr>
                                  <w:color w:val="FF0000"/>
                                  <w:u w:val="single"/>
                                </w:rPr>
                                <w:t>200,000</w:t>
                              </w:r>
                              <w:r w:rsidR="0065358B">
                                <w:t xml:space="preserve"> miles</w:t>
                              </w:r>
                            </w:p>
                            <w:p w14:paraId="52CB5E79" w14:textId="5B559988" w:rsidR="0065358B" w:rsidRDefault="00243E92" w:rsidP="0065358B">
                              <w:pPr>
                                <w:pStyle w:val="FFABody"/>
                                <w:numPr>
                                  <w:ilvl w:val="0"/>
                                  <w:numId w:val="31"/>
                                </w:numPr>
                                <w:spacing w:line="360" w:lineRule="auto"/>
                              </w:pPr>
                              <w:r>
                                <w:rPr>
                                  <w:color w:val="FF0000"/>
                                  <w:u w:val="single"/>
                                </w:rPr>
                                <w:t>23</w:t>
                              </w:r>
                              <w:r w:rsidR="0065358B">
                                <w:t xml:space="preserve"> </w:t>
                              </w:r>
                              <w:r w:rsidR="008928F3">
                                <w:t>states</w:t>
                              </w:r>
                            </w:p>
                            <w:p w14:paraId="5EF420E5" w14:textId="7A2EFCCE" w:rsidR="0065358B" w:rsidRDefault="00243E92" w:rsidP="0065358B">
                              <w:pPr>
                                <w:pStyle w:val="FFABody"/>
                                <w:numPr>
                                  <w:ilvl w:val="0"/>
                                  <w:numId w:val="31"/>
                                </w:numPr>
                                <w:spacing w:line="360" w:lineRule="auto"/>
                              </w:pPr>
                              <w:r>
                                <w:rPr>
                                  <w:color w:val="FF0000"/>
                                  <w:u w:val="single"/>
                                </w:rPr>
                                <w:t>19,000</w:t>
                              </w:r>
                              <w:r w:rsidR="0065358B">
                                <w:t xml:space="preserve"> railroaders</w:t>
                              </w:r>
                            </w:p>
                            <w:p w14:paraId="569EE255" w14:textId="4E7D7864" w:rsidR="0065358B" w:rsidRDefault="008061F5" w:rsidP="0065358B">
                              <w:pPr>
                                <w:pStyle w:val="FFABody"/>
                                <w:numPr>
                                  <w:ilvl w:val="0"/>
                                  <w:numId w:val="31"/>
                                </w:numPr>
                                <w:spacing w:line="360" w:lineRule="auto"/>
                              </w:pPr>
                              <w:r>
                                <w:rPr>
                                  <w:color w:val="FF0000"/>
                                  <w:u w:val="single"/>
                                </w:rPr>
                                <w:t>380,000,000</w:t>
                              </w:r>
                              <w:r w:rsidR="0065358B">
                                <w:t xml:space="preserve"> bushels of corn</w:t>
                              </w:r>
                            </w:p>
                            <w:p w14:paraId="285DBB5C" w14:textId="15996A4B" w:rsidR="0065358B" w:rsidRDefault="008061F5" w:rsidP="0065358B">
                              <w:pPr>
                                <w:pStyle w:val="FFABody"/>
                                <w:numPr>
                                  <w:ilvl w:val="0"/>
                                  <w:numId w:val="31"/>
                                </w:numPr>
                                <w:spacing w:line="360" w:lineRule="auto"/>
                              </w:pPr>
                              <w:r w:rsidRPr="008061F5">
                                <w:rPr>
                                  <w:color w:val="FF0000"/>
                                  <w:u w:val="single"/>
                                </w:rPr>
                                <w:t>100,000,000</w:t>
                              </w:r>
                              <w:r w:rsidR="0065358B">
                                <w:t xml:space="preserve"> bushels of soybeans</w:t>
                              </w:r>
                            </w:p>
                            <w:p w14:paraId="2EE98227" w14:textId="13C51B15" w:rsidR="0065358B" w:rsidRDefault="00683C84" w:rsidP="0065358B">
                              <w:pPr>
                                <w:pStyle w:val="FFABody"/>
                                <w:numPr>
                                  <w:ilvl w:val="0"/>
                                  <w:numId w:val="31"/>
                                </w:numPr>
                                <w:spacing w:line="360" w:lineRule="auto"/>
                              </w:pPr>
                              <w:r w:rsidRPr="008061F5">
                                <w:rPr>
                                  <w:color w:val="FF0000"/>
                                  <w:u w:val="single"/>
                                </w:rPr>
                                <w:t>100,000,000</w:t>
                              </w:r>
                              <w:r w:rsidR="0065358B">
                                <w:t xml:space="preserve"> bushels of wheat</w:t>
                              </w:r>
                            </w:p>
                            <w:p w14:paraId="4F32E1D1" w14:textId="02D78192" w:rsidR="0065358B" w:rsidRDefault="00683C84" w:rsidP="0065358B">
                              <w:pPr>
                                <w:pStyle w:val="FFABody"/>
                                <w:numPr>
                                  <w:ilvl w:val="0"/>
                                  <w:numId w:val="31"/>
                                </w:numPr>
                                <w:spacing w:line="360" w:lineRule="auto"/>
                              </w:pPr>
                              <w:r>
                                <w:rPr>
                                  <w:color w:val="FF0000"/>
                                  <w:u w:val="single"/>
                                </w:rPr>
                                <w:t>5,000,000</w:t>
                              </w:r>
                              <w:r w:rsidR="0065358B">
                                <w:t xml:space="preserve"> tons of finished phosphate</w:t>
                              </w:r>
                            </w:p>
                            <w:p w14:paraId="6E0DEBFC" w14:textId="7DEFE3F3" w:rsidR="0065358B" w:rsidRDefault="00683C84" w:rsidP="0065358B">
                              <w:pPr>
                                <w:pStyle w:val="FFABody"/>
                                <w:numPr>
                                  <w:ilvl w:val="0"/>
                                  <w:numId w:val="31"/>
                                </w:numPr>
                                <w:spacing w:line="360" w:lineRule="auto"/>
                              </w:pPr>
                              <w:r>
                                <w:rPr>
                                  <w:color w:val="FF0000"/>
                                  <w:u w:val="single"/>
                                </w:rPr>
                                <w:t>15%</w:t>
                              </w:r>
                              <w:r w:rsidR="0065358B">
                                <w:t xml:space="preserve"> of the business can be attributed to agriculture.</w:t>
                              </w:r>
                            </w:p>
                            <w:p w14:paraId="27231351" w14:textId="77777777" w:rsidR="0065358B" w:rsidRDefault="0065358B" w:rsidP="0065358B">
                              <w:pPr>
                                <w:pStyle w:val="ListParagraph"/>
                              </w:pPr>
                            </w:p>
                            <w:p w14:paraId="07A8CC24" w14:textId="77777777" w:rsidR="0065358B" w:rsidRDefault="0065358B" w:rsidP="0065358B">
                              <w:pPr>
                                <w:pStyle w:val="FFABody"/>
                              </w:pPr>
                            </w:p>
                            <w:p w14:paraId="71AC4004" w14:textId="77777777" w:rsidR="0065358B" w:rsidRDefault="0065358B" w:rsidP="0065358B">
                              <w:pPr>
                                <w:pStyle w:val="FFABody"/>
                              </w:pPr>
                            </w:p>
                            <w:p w14:paraId="7820C978" w14:textId="77777777" w:rsidR="0065358B" w:rsidRDefault="0065358B" w:rsidP="0065358B">
                              <w:pPr>
                                <w:pStyle w:val="FFABody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3" name="Arrow: Down 313"/>
                        <wps:cNvSpPr/>
                        <wps:spPr>
                          <a:xfrm>
                            <a:off x="3276600" y="2393950"/>
                            <a:ext cx="438150" cy="368300"/>
                          </a:xfrm>
                          <a:prstGeom prst="downArrow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4" name="Picture 314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4425950" y="3130550"/>
                            <a:ext cx="996950" cy="965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5" name="Picture 315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 rot="219359">
                            <a:off x="5594350" y="838200"/>
                            <a:ext cx="1295400" cy="7556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6" name="Picture 316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 rot="20855304">
                            <a:off x="0" y="4203700"/>
                            <a:ext cx="1497965" cy="952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7" name="Text Box 317"/>
                        <wps:cNvSpPr txBox="1"/>
                        <wps:spPr>
                          <a:xfrm>
                            <a:off x="63500" y="5137150"/>
                            <a:ext cx="6838950" cy="15430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1CDDEFB7" w14:textId="7708D08B" w:rsidR="0065358B" w:rsidRDefault="0065358B" w:rsidP="0065358B">
                              <w:pPr>
                                <w:pStyle w:val="FFABody"/>
                                <w:numPr>
                                  <w:ilvl w:val="0"/>
                                  <w:numId w:val="32"/>
                                </w:numPr>
                              </w:pPr>
                              <w:r>
                                <w:t xml:space="preserve">What </w:t>
                              </w:r>
                              <w:r w:rsidR="008928F3">
                                <w:t xml:space="preserve">technology changes </w:t>
                              </w:r>
                              <w:r>
                                <w:t>can we expect in the coming years?</w:t>
                              </w:r>
                            </w:p>
                            <w:p w14:paraId="09420159" w14:textId="77777777" w:rsidR="0065358B" w:rsidRDefault="0065358B" w:rsidP="0065358B">
                              <w:pPr>
                                <w:pStyle w:val="FFABody"/>
                                <w:ind w:left="720"/>
                              </w:pPr>
                            </w:p>
                            <w:p w14:paraId="443A59D8" w14:textId="28355AA9" w:rsidR="0065358B" w:rsidRDefault="0065358B" w:rsidP="0065358B">
                              <w:pPr>
                                <w:pStyle w:val="FFABody"/>
                                <w:numPr>
                                  <w:ilvl w:val="1"/>
                                  <w:numId w:val="27"/>
                                </w:numPr>
                                <w:spacing w:line="360" w:lineRule="auto"/>
                              </w:pPr>
                              <w:r>
                                <w:t xml:space="preserve">CSX: </w:t>
                              </w:r>
                              <w:r w:rsidR="00596EEB">
                                <w:rPr>
                                  <w:color w:val="FF0000"/>
                                  <w:u w:val="single"/>
                                </w:rPr>
                                <w:t>Automation throughout the industry</w:t>
                              </w:r>
                            </w:p>
                            <w:p w14:paraId="0D959B3F" w14:textId="6DC179D0" w:rsidR="0065358B" w:rsidRDefault="0065358B" w:rsidP="0065358B">
                              <w:pPr>
                                <w:pStyle w:val="FFABody"/>
                                <w:numPr>
                                  <w:ilvl w:val="1"/>
                                  <w:numId w:val="27"/>
                                </w:numPr>
                                <w:spacing w:line="360" w:lineRule="auto"/>
                              </w:pPr>
                              <w:r>
                                <w:t xml:space="preserve">Darling Ingredients Inc.: </w:t>
                              </w:r>
                              <w:r w:rsidR="00596EEB">
                                <w:rPr>
                                  <w:color w:val="FF0000"/>
                                  <w:u w:val="single"/>
                                </w:rPr>
                                <w:t>Technology to make animal feed and pet food safer</w:t>
                              </w:r>
                              <w:r w:rsidR="008928F3">
                                <w:rPr>
                                  <w:color w:val="FF0000"/>
                                  <w:u w:val="single"/>
                                </w:rPr>
                                <w:t>; n</w:t>
                              </w:r>
                              <w:r w:rsidR="004029EB">
                                <w:rPr>
                                  <w:color w:val="FF0000"/>
                                  <w:u w:val="single"/>
                                </w:rPr>
                                <w:t>ew developments in biofuel and renewable energy resources in production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8" name="Text Box 318"/>
                        <wps:cNvSpPr txBox="1"/>
                        <wps:spPr>
                          <a:xfrm>
                            <a:off x="63500" y="7086600"/>
                            <a:ext cx="3886200" cy="15430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3F718951" w14:textId="4B69BBAD" w:rsidR="0065358B" w:rsidRPr="00E93A77" w:rsidRDefault="0065358B" w:rsidP="0065358B">
                              <w:pPr>
                                <w:pStyle w:val="FFABody"/>
                                <w:rPr>
                                  <w:color w:val="FF0000"/>
                                </w:rPr>
                              </w:pPr>
                              <w:r>
                                <w:t xml:space="preserve">7. What can a </w:t>
                              </w:r>
                              <w:r w:rsidR="00E20C9C">
                                <w:t>student</w:t>
                              </w:r>
                              <w:r>
                                <w:t xml:space="preserve"> do now to prepare for a career </w:t>
                              </w:r>
                              <w:r w:rsidR="008928F3">
                                <w:t xml:space="preserve">with </w:t>
                              </w:r>
                              <w:r>
                                <w:t>companies such as Darling Ingredients Inc. and CSX?</w:t>
                              </w:r>
                              <w:r w:rsidR="00E93A77">
                                <w:t xml:space="preserve"> </w:t>
                              </w:r>
                              <w:r w:rsidR="00E93A77">
                                <w:rPr>
                                  <w:color w:val="FF0000"/>
                                </w:rPr>
                                <w:t xml:space="preserve">Agriculture courses will help. Additionally, taking a wide variety of classes is beneficial as well as taking advantage of </w:t>
                              </w:r>
                              <w:r w:rsidR="007E1986">
                                <w:rPr>
                                  <w:color w:val="FF0000"/>
                                </w:rPr>
                                <w:t>new experiences</w:t>
                              </w:r>
                              <w:r w:rsidR="00E93A77">
                                <w:rPr>
                                  <w:color w:val="FF0000"/>
                                </w:rPr>
                                <w:t>.</w:t>
                              </w:r>
                              <w:r w:rsidR="007E1986">
                                <w:rPr>
                                  <w:color w:val="FF0000"/>
                                </w:rPr>
                                <w:t xml:space="preserve"> The industry needs people that are skilled with their hands.</w:t>
                              </w:r>
                              <w:r w:rsidR="00E93A77">
                                <w:rPr>
                                  <w:color w:val="FF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9" name="Arrow: Down 319"/>
                        <wps:cNvSpPr/>
                        <wps:spPr>
                          <a:xfrm rot="16200000">
                            <a:off x="3917950" y="7092950"/>
                            <a:ext cx="438150" cy="374650"/>
                          </a:xfrm>
                          <a:prstGeom prst="downArrow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0" name="Text Box 320"/>
                        <wps:cNvSpPr txBox="1"/>
                        <wps:spPr>
                          <a:xfrm>
                            <a:off x="4349750" y="6832600"/>
                            <a:ext cx="2559050" cy="8763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01ADC292" w14:textId="3251BD55" w:rsidR="0065358B" w:rsidRPr="000812ED" w:rsidRDefault="0065358B" w:rsidP="0065358B">
                              <w:pPr>
                                <w:pStyle w:val="FFABody"/>
                                <w:rPr>
                                  <w:color w:val="FF0000"/>
                                </w:rPr>
                              </w:pPr>
                              <w:r>
                                <w:t>What are you currently doing</w:t>
                              </w:r>
                              <w:r w:rsidR="008928F3">
                                <w:t xml:space="preserve"> or </w:t>
                              </w:r>
                              <w:r>
                                <w:t xml:space="preserve">participating in that helps you to build these types of skills? </w:t>
                              </w:r>
                              <w:r w:rsidR="000812ED">
                                <w:rPr>
                                  <w:color w:val="FF0000"/>
                                </w:rPr>
                                <w:t>Answers will vary.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1" name="Text Box 321"/>
                        <wps:cNvSpPr txBox="1"/>
                        <wps:spPr>
                          <a:xfrm>
                            <a:off x="4349750" y="7778750"/>
                            <a:ext cx="2559050" cy="8763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020DFBDD" w14:textId="197D54E9" w:rsidR="0065358B" w:rsidRDefault="008928F3" w:rsidP="0065358B">
                              <w:pPr>
                                <w:pStyle w:val="FFABody"/>
                              </w:pPr>
                              <w:r>
                                <w:t>List two specific, new (that you are not already doing) ways you can enhance these skills.</w:t>
                              </w:r>
                              <w:r w:rsidR="0065358B">
                                <w:t xml:space="preserve"> </w:t>
                              </w:r>
                              <w:r w:rsidR="003D7524">
                                <w:rPr>
                                  <w:color w:val="FF0000"/>
                                </w:rPr>
                                <w:t>Answers will vary.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2" name="Arrow: Curved Right 322"/>
                        <wps:cNvSpPr/>
                        <wps:spPr>
                          <a:xfrm>
                            <a:off x="4051300" y="7632700"/>
                            <a:ext cx="292100" cy="419100"/>
                          </a:xfrm>
                          <a:prstGeom prst="curvedRightArrow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3" name="Arrow: Down 323"/>
                        <wps:cNvSpPr/>
                        <wps:spPr>
                          <a:xfrm>
                            <a:off x="1517650" y="6692900"/>
                            <a:ext cx="438150" cy="374650"/>
                          </a:xfrm>
                          <a:prstGeom prst="downArrow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997210" id="Group 306" o:spid="_x0000_s1071" style="position:absolute;margin-left:492.8pt;margin-top:-18.6pt;width:544pt;height:681.5pt;z-index:251829760;mso-position-horizontal:right;mso-position-horizontal-relative:margin" coordsize="69088,865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">
                <v:shape id="Text Box 307" o:spid="_x0000_s1072" type="#_x0000_t202" style="position:absolute;left:444;width:68580;height:1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" fillcolor="white [3201]" strokecolor="#1f497d [3215]" strokeweight="1.5pt">
                  <v:textbox>
                    <w:txbxContent>
                      <w:p w14:paraId="2B029812" w14:textId="149D869D" w:rsidR="0065358B" w:rsidRDefault="0065358B" w:rsidP="0065358B">
                        <w:pPr>
                          <w:pStyle w:val="FFABody"/>
                        </w:pPr>
                        <w:r>
                          <w:t xml:space="preserve">Based on the Darling Ingredients Inc. video, </w:t>
                        </w:r>
                        <w:r w:rsidR="002F22BD">
                          <w:t xml:space="preserve">respond to </w:t>
                        </w:r>
                        <w:r>
                          <w:t>the following two items.</w:t>
                        </w:r>
                      </w:p>
                      <w:p w14:paraId="1D90A908" w14:textId="77777777" w:rsidR="0065358B" w:rsidRDefault="0065358B" w:rsidP="0065358B">
                        <w:pPr>
                          <w:pStyle w:val="FFABody"/>
                        </w:pPr>
                      </w:p>
                      <w:p w14:paraId="51B15E1D" w14:textId="50D55B24" w:rsidR="0065358B" w:rsidRDefault="0065358B" w:rsidP="0065358B">
                        <w:pPr>
                          <w:pStyle w:val="FFABody"/>
                          <w:numPr>
                            <w:ilvl w:val="0"/>
                            <w:numId w:val="30"/>
                          </w:numPr>
                        </w:pPr>
                        <w:r>
                          <w:t xml:space="preserve">What year was Darling Ingredients Inc. developed? </w:t>
                        </w:r>
                        <w:r w:rsidR="0027028E">
                          <w:rPr>
                            <w:color w:val="FF0000"/>
                            <w:u w:val="single"/>
                          </w:rPr>
                          <w:t>1882</w:t>
                        </w:r>
                      </w:p>
                      <w:p w14:paraId="1C745FF2" w14:textId="77777777" w:rsidR="0065358B" w:rsidRDefault="0065358B" w:rsidP="0065358B">
                        <w:pPr>
                          <w:pStyle w:val="FFABody"/>
                        </w:pPr>
                      </w:p>
                      <w:p w14:paraId="37917F7C" w14:textId="102E4900" w:rsidR="0065358B" w:rsidRDefault="0065358B" w:rsidP="0065358B">
                        <w:pPr>
                          <w:pStyle w:val="FFABody"/>
                          <w:numPr>
                            <w:ilvl w:val="0"/>
                            <w:numId w:val="30"/>
                          </w:numPr>
                        </w:pPr>
                        <w:r>
                          <w:t>Summarize the Darling Ingredients Inc. video in one sentence.</w:t>
                        </w:r>
                        <w:r w:rsidR="0027028E">
                          <w:t xml:space="preserve"> </w:t>
                        </w:r>
                        <w:r w:rsidR="0027028E">
                          <w:rPr>
                            <w:color w:val="FF0000"/>
                          </w:rPr>
                          <w:t xml:space="preserve">Darling Ingredients Inc. is a rendering company that takes </w:t>
                        </w:r>
                        <w:r w:rsidR="00DF36BA">
                          <w:rPr>
                            <w:color w:val="FF0000"/>
                          </w:rPr>
                          <w:t xml:space="preserve">animal by-products </w:t>
                        </w:r>
                        <w:r w:rsidR="007704E7">
                          <w:rPr>
                            <w:color w:val="FF0000"/>
                          </w:rPr>
                          <w:t>and makes them into products useable for the agricultural industry.</w:t>
                        </w:r>
                      </w:p>
                      <w:p w14:paraId="63D49734" w14:textId="77777777" w:rsidR="0065358B" w:rsidRDefault="0065358B" w:rsidP="0065358B">
                        <w:pPr>
                          <w:pStyle w:val="ListParagraph"/>
                        </w:pPr>
                      </w:p>
                      <w:p w14:paraId="6DB999F4" w14:textId="77777777" w:rsidR="0065358B" w:rsidRDefault="0065358B" w:rsidP="0065358B">
                        <w:pPr>
                          <w:pStyle w:val="FFABody"/>
                        </w:pPr>
                      </w:p>
                      <w:p w14:paraId="04540D58" w14:textId="77777777" w:rsidR="0065358B" w:rsidRDefault="0065358B" w:rsidP="0065358B">
                        <w:pPr>
                          <w:pStyle w:val="FFABody"/>
                        </w:pPr>
                      </w:p>
                      <w:p w14:paraId="2790AB6F" w14:textId="77777777" w:rsidR="0065358B" w:rsidRDefault="0065358B" w:rsidP="0065358B">
                        <w:pPr>
                          <w:pStyle w:val="FFABody"/>
                        </w:pPr>
                      </w:p>
                    </w:txbxContent>
                  </v:textbox>
                </v:shape>
                <v:shape id="Arrow: Down 308" o:spid="_x0000_s1073" type="#_x0000_t67" style="position:absolute;left:32766;top:11811;width:4381;height:37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" adj="10800" fillcolor="white [3212]" strokecolor="#1f497d [3215]" strokeweight="1.5pt"/>
                <v:shape id="Text Box 310" o:spid="_x0000_s1074" type="#_x0000_t202" style="position:absolute;left:635;top:15811;width:34226;height:90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" fillcolor="white [3201]" strokecolor="#1f497d [3215]" strokeweight="1.5pt">
                  <v:textbox>
                    <w:txbxContent>
                      <w:p w14:paraId="740D7938" w14:textId="4BE911A0" w:rsidR="0065358B" w:rsidRPr="00941A4D" w:rsidRDefault="0065358B" w:rsidP="0065358B">
                        <w:pPr>
                          <w:pStyle w:val="FFABody"/>
                          <w:rPr>
                            <w:color w:val="FF0000"/>
                          </w:rPr>
                        </w:pPr>
                        <w:r>
                          <w:t>4. What is eco-friendly fertilizer according to Darling Ingredients Inc.?</w:t>
                        </w:r>
                        <w:r w:rsidR="00941A4D">
                          <w:t xml:space="preserve"> </w:t>
                        </w:r>
                        <w:r w:rsidR="00857F67">
                          <w:rPr>
                            <w:color w:val="FF0000"/>
                          </w:rPr>
                          <w:t>Animal-based by-products are used to develop organic fertilizers.</w:t>
                        </w:r>
                      </w:p>
                    </w:txbxContent>
                  </v:textbox>
                </v:shape>
                <v:shape id="Text Box 311" o:spid="_x0000_s1075" type="#_x0000_t202" style="position:absolute;left:34925;top:15811;width:34036;height:90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" fillcolor="white [3201]" strokecolor="#1f497d [3215]" strokeweight="1.5pt">
                  <v:textbox>
                    <w:txbxContent>
                      <w:p w14:paraId="43F04684" w14:textId="00E8B7DB" w:rsidR="0065358B" w:rsidRPr="00857F67" w:rsidRDefault="0065358B" w:rsidP="0065358B">
                        <w:pPr>
                          <w:pStyle w:val="FFABody"/>
                          <w:rPr>
                            <w:color w:val="FF0000"/>
                          </w:rPr>
                        </w:pPr>
                        <w:r>
                          <w:t xml:space="preserve">5. What are the trends in government </w:t>
                        </w:r>
                        <w:r w:rsidR="008928F3">
                          <w:t>regarding</w:t>
                        </w:r>
                        <w:r>
                          <w:t xml:space="preserve"> fertilizer recommendations?</w:t>
                        </w:r>
                        <w:r w:rsidR="00857F67">
                          <w:t xml:space="preserve"> </w:t>
                        </w:r>
                        <w:r w:rsidR="008928F3">
                          <w:rPr>
                            <w:color w:val="FF0000"/>
                          </w:rPr>
                          <w:t xml:space="preserve">The company </w:t>
                        </w:r>
                        <w:r w:rsidR="00857F67">
                          <w:rPr>
                            <w:color w:val="FF0000"/>
                          </w:rPr>
                          <w:t xml:space="preserve">must follow the current, required USDA guidelines to be labeled organic. However, </w:t>
                        </w:r>
                        <w:r w:rsidR="008928F3">
                          <w:rPr>
                            <w:color w:val="FF0000"/>
                          </w:rPr>
                          <w:t xml:space="preserve">the company </w:t>
                        </w:r>
                        <w:r w:rsidR="00857F67">
                          <w:rPr>
                            <w:color w:val="FF0000"/>
                          </w:rPr>
                          <w:t xml:space="preserve">must also look at the requirements demanded by </w:t>
                        </w:r>
                        <w:r w:rsidR="0037132C">
                          <w:rPr>
                            <w:color w:val="FF0000"/>
                          </w:rPr>
                          <w:t xml:space="preserve">different states like CA, OR, WA and </w:t>
                        </w:r>
                        <w:r w:rsidR="008928F3">
                          <w:rPr>
                            <w:color w:val="FF0000"/>
                          </w:rPr>
                          <w:t xml:space="preserve">on </w:t>
                        </w:r>
                        <w:r w:rsidR="0037132C">
                          <w:rPr>
                            <w:color w:val="FF0000"/>
                          </w:rPr>
                          <w:t>a state-by-state basis.</w:t>
                        </w:r>
                      </w:p>
                    </w:txbxContent>
                  </v:textbox>
                </v:shape>
                <v:shape id="Text Box 312" o:spid="_x0000_s1076" type="#_x0000_t202" style="position:absolute;left:13335;top:27876;width:42989;height:19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" fillcolor="white [3201]" strokecolor="#1f497d [3215]" strokeweight="1.5pt">
                  <v:textbox>
                    <w:txbxContent>
                      <w:p w14:paraId="73CE0274" w14:textId="499E5CA9" w:rsidR="0065358B" w:rsidRDefault="0065358B" w:rsidP="0065358B">
                        <w:pPr>
                          <w:pStyle w:val="FFABody"/>
                        </w:pPr>
                        <w:r>
                          <w:t xml:space="preserve">Based on the CSX video, </w:t>
                        </w:r>
                        <w:r w:rsidR="008928F3">
                          <w:t xml:space="preserve">provide </w:t>
                        </w:r>
                        <w:r>
                          <w:t>the following information.</w:t>
                        </w:r>
                      </w:p>
                      <w:p w14:paraId="41410770" w14:textId="77777777" w:rsidR="0065358B" w:rsidRDefault="0065358B" w:rsidP="0065358B">
                        <w:pPr>
                          <w:pStyle w:val="FFABody"/>
                        </w:pPr>
                      </w:p>
                      <w:p w14:paraId="76C731B8" w14:textId="5466257A" w:rsidR="0065358B" w:rsidRDefault="00243E92" w:rsidP="0065358B">
                        <w:pPr>
                          <w:pStyle w:val="FFABody"/>
                          <w:numPr>
                            <w:ilvl w:val="0"/>
                            <w:numId w:val="31"/>
                          </w:numPr>
                          <w:spacing w:line="360" w:lineRule="auto"/>
                        </w:pPr>
                        <w:r>
                          <w:rPr>
                            <w:color w:val="FF0000"/>
                            <w:u w:val="single"/>
                          </w:rPr>
                          <w:t>200,000</w:t>
                        </w:r>
                        <w:r w:rsidR="0065358B">
                          <w:t xml:space="preserve"> miles</w:t>
                        </w:r>
                      </w:p>
                      <w:p w14:paraId="52CB5E79" w14:textId="5B559988" w:rsidR="0065358B" w:rsidRDefault="00243E92" w:rsidP="0065358B">
                        <w:pPr>
                          <w:pStyle w:val="FFABody"/>
                          <w:numPr>
                            <w:ilvl w:val="0"/>
                            <w:numId w:val="31"/>
                          </w:numPr>
                          <w:spacing w:line="360" w:lineRule="auto"/>
                        </w:pPr>
                        <w:r>
                          <w:rPr>
                            <w:color w:val="FF0000"/>
                            <w:u w:val="single"/>
                          </w:rPr>
                          <w:t>23</w:t>
                        </w:r>
                        <w:r w:rsidR="0065358B">
                          <w:t xml:space="preserve"> </w:t>
                        </w:r>
                        <w:r w:rsidR="008928F3">
                          <w:t>states</w:t>
                        </w:r>
                      </w:p>
                      <w:p w14:paraId="5EF420E5" w14:textId="7A2EFCCE" w:rsidR="0065358B" w:rsidRDefault="00243E92" w:rsidP="0065358B">
                        <w:pPr>
                          <w:pStyle w:val="FFABody"/>
                          <w:numPr>
                            <w:ilvl w:val="0"/>
                            <w:numId w:val="31"/>
                          </w:numPr>
                          <w:spacing w:line="360" w:lineRule="auto"/>
                        </w:pPr>
                        <w:r>
                          <w:rPr>
                            <w:color w:val="FF0000"/>
                            <w:u w:val="single"/>
                          </w:rPr>
                          <w:t>19,000</w:t>
                        </w:r>
                        <w:r w:rsidR="0065358B">
                          <w:t xml:space="preserve"> railroaders</w:t>
                        </w:r>
                      </w:p>
                      <w:p w14:paraId="569EE255" w14:textId="4E7D7864" w:rsidR="0065358B" w:rsidRDefault="008061F5" w:rsidP="0065358B">
                        <w:pPr>
                          <w:pStyle w:val="FFABody"/>
                          <w:numPr>
                            <w:ilvl w:val="0"/>
                            <w:numId w:val="31"/>
                          </w:numPr>
                          <w:spacing w:line="360" w:lineRule="auto"/>
                        </w:pPr>
                        <w:r>
                          <w:rPr>
                            <w:color w:val="FF0000"/>
                            <w:u w:val="single"/>
                          </w:rPr>
                          <w:t>380,000,000</w:t>
                        </w:r>
                        <w:r w:rsidR="0065358B">
                          <w:t xml:space="preserve"> bushels of corn</w:t>
                        </w:r>
                      </w:p>
                      <w:p w14:paraId="285DBB5C" w14:textId="15996A4B" w:rsidR="0065358B" w:rsidRDefault="008061F5" w:rsidP="0065358B">
                        <w:pPr>
                          <w:pStyle w:val="FFABody"/>
                          <w:numPr>
                            <w:ilvl w:val="0"/>
                            <w:numId w:val="31"/>
                          </w:numPr>
                          <w:spacing w:line="360" w:lineRule="auto"/>
                        </w:pPr>
                        <w:r w:rsidRPr="008061F5">
                          <w:rPr>
                            <w:color w:val="FF0000"/>
                            <w:u w:val="single"/>
                          </w:rPr>
                          <w:t>100,000,000</w:t>
                        </w:r>
                        <w:r w:rsidR="0065358B">
                          <w:t xml:space="preserve"> bushels of soybeans</w:t>
                        </w:r>
                      </w:p>
                      <w:p w14:paraId="2EE98227" w14:textId="13C51B15" w:rsidR="0065358B" w:rsidRDefault="00683C84" w:rsidP="0065358B">
                        <w:pPr>
                          <w:pStyle w:val="FFABody"/>
                          <w:numPr>
                            <w:ilvl w:val="0"/>
                            <w:numId w:val="31"/>
                          </w:numPr>
                          <w:spacing w:line="360" w:lineRule="auto"/>
                        </w:pPr>
                        <w:r w:rsidRPr="008061F5">
                          <w:rPr>
                            <w:color w:val="FF0000"/>
                            <w:u w:val="single"/>
                          </w:rPr>
                          <w:t>100,000,000</w:t>
                        </w:r>
                        <w:r w:rsidR="0065358B">
                          <w:t xml:space="preserve"> bushels of wheat</w:t>
                        </w:r>
                      </w:p>
                      <w:p w14:paraId="4F32E1D1" w14:textId="02D78192" w:rsidR="0065358B" w:rsidRDefault="00683C84" w:rsidP="0065358B">
                        <w:pPr>
                          <w:pStyle w:val="FFABody"/>
                          <w:numPr>
                            <w:ilvl w:val="0"/>
                            <w:numId w:val="31"/>
                          </w:numPr>
                          <w:spacing w:line="360" w:lineRule="auto"/>
                        </w:pPr>
                        <w:r>
                          <w:rPr>
                            <w:color w:val="FF0000"/>
                            <w:u w:val="single"/>
                          </w:rPr>
                          <w:t>5,000,000</w:t>
                        </w:r>
                        <w:r w:rsidR="0065358B">
                          <w:t xml:space="preserve"> tons of finished phosphate</w:t>
                        </w:r>
                      </w:p>
                      <w:p w14:paraId="6E0DEBFC" w14:textId="7DEFE3F3" w:rsidR="0065358B" w:rsidRDefault="00683C84" w:rsidP="0065358B">
                        <w:pPr>
                          <w:pStyle w:val="FFABody"/>
                          <w:numPr>
                            <w:ilvl w:val="0"/>
                            <w:numId w:val="31"/>
                          </w:numPr>
                          <w:spacing w:line="360" w:lineRule="auto"/>
                        </w:pPr>
                        <w:r>
                          <w:rPr>
                            <w:color w:val="FF0000"/>
                            <w:u w:val="single"/>
                          </w:rPr>
                          <w:t>15%</w:t>
                        </w:r>
                        <w:r w:rsidR="0065358B">
                          <w:t xml:space="preserve"> of the business can be attributed to agriculture.</w:t>
                        </w:r>
                      </w:p>
                      <w:p w14:paraId="27231351" w14:textId="77777777" w:rsidR="0065358B" w:rsidRDefault="0065358B" w:rsidP="0065358B">
                        <w:pPr>
                          <w:pStyle w:val="ListParagraph"/>
                        </w:pPr>
                      </w:p>
                      <w:p w14:paraId="07A8CC24" w14:textId="77777777" w:rsidR="0065358B" w:rsidRDefault="0065358B" w:rsidP="0065358B">
                        <w:pPr>
                          <w:pStyle w:val="FFABody"/>
                        </w:pPr>
                      </w:p>
                      <w:p w14:paraId="71AC4004" w14:textId="77777777" w:rsidR="0065358B" w:rsidRDefault="0065358B" w:rsidP="0065358B">
                        <w:pPr>
                          <w:pStyle w:val="FFABody"/>
                        </w:pPr>
                      </w:p>
                      <w:p w14:paraId="7820C978" w14:textId="77777777" w:rsidR="0065358B" w:rsidRDefault="0065358B" w:rsidP="0065358B">
                        <w:pPr>
                          <w:pStyle w:val="FFABody"/>
                        </w:pPr>
                      </w:p>
                    </w:txbxContent>
                  </v:textbox>
                </v:shape>
                <v:shape id="Arrow: Down 313" o:spid="_x0000_s1077" type="#_x0000_t67" style="position:absolute;left:32766;top:23939;width:4381;height:36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" adj="10800" fillcolor="white [3212]" strokecolor="#1f497d [3215]" strokeweight="1.5pt"/>
                <v:shape id="Picture 314" o:spid="_x0000_s1078" type="#_x0000_t75" style="position:absolute;left:44259;top:31305;width:9970;height:96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">
                  <v:imagedata r:id="rId24" o:title=""/>
                </v:shape>
                <v:shape id="Picture 315" o:spid="_x0000_s1079" type="#_x0000_t75" style="position:absolute;left:55943;top:8382;width:12954;height:7556;rotation:239599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">
                  <v:imagedata r:id="rId25" o:title=""/>
                </v:shape>
                <v:shape id="Picture 316" o:spid="_x0000_s1080" type="#_x0000_t75" style="position:absolute;top:42037;width:14979;height:9525;rotation:-813407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">
                  <v:imagedata r:id="rId26" o:title=""/>
                </v:shape>
                <v:shape id="Text Box 317" o:spid="_x0000_s1081" type="#_x0000_t202" style="position:absolute;left:635;top:51371;width:68389;height:154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" fillcolor="white [3201]" strokecolor="#1f497d [3215]" strokeweight="1.5pt">
                  <v:textbox>
                    <w:txbxContent>
                      <w:p w14:paraId="1CDDEFB7" w14:textId="7708D08B" w:rsidR="0065358B" w:rsidRDefault="0065358B" w:rsidP="0065358B">
                        <w:pPr>
                          <w:pStyle w:val="FFABody"/>
                          <w:numPr>
                            <w:ilvl w:val="0"/>
                            <w:numId w:val="32"/>
                          </w:numPr>
                        </w:pPr>
                        <w:r>
                          <w:t xml:space="preserve">What </w:t>
                        </w:r>
                        <w:r w:rsidR="008928F3">
                          <w:t xml:space="preserve">technology changes </w:t>
                        </w:r>
                        <w:r>
                          <w:t>can we expect in the coming years?</w:t>
                        </w:r>
                      </w:p>
                      <w:p w14:paraId="09420159" w14:textId="77777777" w:rsidR="0065358B" w:rsidRDefault="0065358B" w:rsidP="0065358B">
                        <w:pPr>
                          <w:pStyle w:val="FFABody"/>
                          <w:ind w:left="720"/>
                        </w:pPr>
                      </w:p>
                      <w:p w14:paraId="443A59D8" w14:textId="28355AA9" w:rsidR="0065358B" w:rsidRDefault="0065358B" w:rsidP="0065358B">
                        <w:pPr>
                          <w:pStyle w:val="FFABody"/>
                          <w:numPr>
                            <w:ilvl w:val="1"/>
                            <w:numId w:val="27"/>
                          </w:numPr>
                          <w:spacing w:line="360" w:lineRule="auto"/>
                        </w:pPr>
                        <w:r>
                          <w:t xml:space="preserve">CSX: </w:t>
                        </w:r>
                        <w:r w:rsidR="00596EEB">
                          <w:rPr>
                            <w:color w:val="FF0000"/>
                            <w:u w:val="single"/>
                          </w:rPr>
                          <w:t>Automation throughout the industry</w:t>
                        </w:r>
                      </w:p>
                      <w:p w14:paraId="0D959B3F" w14:textId="6DC179D0" w:rsidR="0065358B" w:rsidRDefault="0065358B" w:rsidP="0065358B">
                        <w:pPr>
                          <w:pStyle w:val="FFABody"/>
                          <w:numPr>
                            <w:ilvl w:val="1"/>
                            <w:numId w:val="27"/>
                          </w:numPr>
                          <w:spacing w:line="360" w:lineRule="auto"/>
                        </w:pPr>
                        <w:r>
                          <w:t xml:space="preserve">Darling Ingredients Inc.: </w:t>
                        </w:r>
                        <w:r w:rsidR="00596EEB">
                          <w:rPr>
                            <w:color w:val="FF0000"/>
                            <w:u w:val="single"/>
                          </w:rPr>
                          <w:t>Technology to make animal feed and pet food safer</w:t>
                        </w:r>
                        <w:r w:rsidR="008928F3">
                          <w:rPr>
                            <w:color w:val="FF0000"/>
                            <w:u w:val="single"/>
                          </w:rPr>
                          <w:t>; n</w:t>
                        </w:r>
                        <w:r w:rsidR="004029EB">
                          <w:rPr>
                            <w:color w:val="FF0000"/>
                            <w:u w:val="single"/>
                          </w:rPr>
                          <w:t>ew developments in biofuel and renewable energy resources in production</w:t>
                        </w:r>
                      </w:p>
                    </w:txbxContent>
                  </v:textbox>
                </v:shape>
                <v:shape id="Text Box 318" o:spid="_x0000_s1082" type="#_x0000_t202" style="position:absolute;left:635;top:70866;width:38862;height:154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" fillcolor="white [3201]" strokecolor="#1f497d [3215]" strokeweight="1.5pt">
                  <v:textbox>
                    <w:txbxContent>
                      <w:p w14:paraId="3F718951" w14:textId="4B69BBAD" w:rsidR="0065358B" w:rsidRPr="00E93A77" w:rsidRDefault="0065358B" w:rsidP="0065358B">
                        <w:pPr>
                          <w:pStyle w:val="FFABody"/>
                          <w:rPr>
                            <w:color w:val="FF0000"/>
                          </w:rPr>
                        </w:pPr>
                        <w:r>
                          <w:t xml:space="preserve">7. What can a </w:t>
                        </w:r>
                        <w:r w:rsidR="00E20C9C">
                          <w:t>student</w:t>
                        </w:r>
                        <w:r>
                          <w:t xml:space="preserve"> do now to prepare for a career </w:t>
                        </w:r>
                        <w:r w:rsidR="008928F3">
                          <w:t xml:space="preserve">with </w:t>
                        </w:r>
                        <w:r>
                          <w:t>companies such as Darling Ingredients Inc. and CSX?</w:t>
                        </w:r>
                        <w:r w:rsidR="00E93A77">
                          <w:t xml:space="preserve"> </w:t>
                        </w:r>
                        <w:r w:rsidR="00E93A77">
                          <w:rPr>
                            <w:color w:val="FF0000"/>
                          </w:rPr>
                          <w:t xml:space="preserve">Agriculture courses will help. Additionally, taking a wide variety of classes is beneficial as well as taking advantage of </w:t>
                        </w:r>
                        <w:r w:rsidR="007E1986">
                          <w:rPr>
                            <w:color w:val="FF0000"/>
                          </w:rPr>
                          <w:t>new experiences</w:t>
                        </w:r>
                        <w:r w:rsidR="00E93A77">
                          <w:rPr>
                            <w:color w:val="FF0000"/>
                          </w:rPr>
                          <w:t>.</w:t>
                        </w:r>
                        <w:r w:rsidR="007E1986">
                          <w:rPr>
                            <w:color w:val="FF0000"/>
                          </w:rPr>
                          <w:t xml:space="preserve"> The industry needs people that are skilled with their hands.</w:t>
                        </w:r>
                        <w:r w:rsidR="00E93A77">
                          <w:rPr>
                            <w:color w:val="FF0000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Arrow: Down 319" o:spid="_x0000_s1083" type="#_x0000_t67" style="position:absolute;left:39179;top:70930;width:4381;height:3746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" adj="10800" fillcolor="white [3212]" strokecolor="#1f497d [3215]" strokeweight="1.5pt"/>
                <v:shape id="Text Box 320" o:spid="_x0000_s1084" type="#_x0000_t202" style="position:absolute;left:43497;top:68326;width:25591;height:87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" fillcolor="white [3201]" strokecolor="#1f497d [3215]" strokeweight="1.5pt">
                  <v:textbox>
                    <w:txbxContent>
                      <w:p w14:paraId="01ADC292" w14:textId="3251BD55" w:rsidR="0065358B" w:rsidRPr="000812ED" w:rsidRDefault="0065358B" w:rsidP="0065358B">
                        <w:pPr>
                          <w:pStyle w:val="FFABody"/>
                          <w:rPr>
                            <w:color w:val="FF0000"/>
                          </w:rPr>
                        </w:pPr>
                        <w:r>
                          <w:t>What are you currently doing</w:t>
                        </w:r>
                        <w:r w:rsidR="008928F3">
                          <w:t xml:space="preserve"> or </w:t>
                        </w:r>
                        <w:r>
                          <w:t xml:space="preserve">participating in that helps you to build these types of skills? </w:t>
                        </w:r>
                        <w:r w:rsidR="000812ED">
                          <w:rPr>
                            <w:color w:val="FF0000"/>
                          </w:rPr>
                          <w:t>Answers will vary.</w:t>
                        </w:r>
                      </w:p>
                    </w:txbxContent>
                  </v:textbox>
                </v:shape>
                <v:shape id="Text Box 321" o:spid="_x0000_s1085" type="#_x0000_t202" style="position:absolute;left:43497;top:77787;width:25591;height:87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" fillcolor="white [3201]" strokecolor="#1f497d [3215]" strokeweight="1.5pt">
                  <v:textbox>
                    <w:txbxContent>
                      <w:p w14:paraId="020DFBDD" w14:textId="197D54E9" w:rsidR="0065358B" w:rsidRDefault="008928F3" w:rsidP="0065358B">
                        <w:pPr>
                          <w:pStyle w:val="FFABody"/>
                        </w:pPr>
                        <w:r>
                          <w:t>List two specific, new (that you are not already doing) ways you can enhance these skills.</w:t>
                        </w:r>
                        <w:r w:rsidR="0065358B">
                          <w:t xml:space="preserve"> </w:t>
                        </w:r>
                        <w:r w:rsidR="003D7524">
                          <w:rPr>
                            <w:color w:val="FF0000"/>
                          </w:rPr>
                          <w:t>Answers will vary.</w:t>
                        </w:r>
                      </w:p>
                    </w:txbxContent>
                  </v:textbox>
                </v:shape>
                <v:shape id="Arrow: Curved Right 322" o:spid="_x0000_s1086" type="#_x0000_t102" style="position:absolute;left:40513;top:76327;width:2921;height:41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" adj="14073,19718,16200" fillcolor="white [3212]" strokecolor="#1f497d [3215]" strokeweight="1.5pt"/>
                <v:shape id="Arrow: Down 323" o:spid="_x0000_s1087" type="#_x0000_t67" style="position:absolute;left:15176;top:66929;width:4382;height:37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" adj="10800" fillcolor="white [3212]" strokecolor="#1f497d [3215]" strokeweight="1.5pt"/>
                <w10:wrap anchorx="margin"/>
              </v:group>
            </w:pict>
          </mc:Fallback>
        </mc:AlternateContent>
      </w:r>
      <w:r>
        <w:rPr>
          <w:noProof/>
          <w:lang w:eastAsia="en-US"/>
        </w:rPr>
        <w:drawing>
          <wp:anchor distT="0" distB="0" distL="114300" distR="114300" simplePos="0" relativeHeight="251824640" behindDoc="0" locked="0" layoutInCell="1" allowOverlap="1" wp14:anchorId="2ABF5135" wp14:editId="63D9966D">
            <wp:simplePos x="0" y="0"/>
            <wp:positionH relativeFrom="page">
              <wp:align>left</wp:align>
            </wp:positionH>
            <wp:positionV relativeFrom="paragraph">
              <wp:posOffset>8597265</wp:posOffset>
            </wp:positionV>
            <wp:extent cx="7794607" cy="713232"/>
            <wp:effectExtent l="0" t="0" r="0" b="0"/>
            <wp:wrapNone/>
            <wp:docPr id="325" name="Picture 3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FA Letterhead.pdf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2986" b="-56"/>
                    <a:stretch/>
                  </pic:blipFill>
                  <pic:spPr bwMode="auto">
                    <a:xfrm>
                      <a:off x="0" y="0"/>
                      <a:ext cx="7794607" cy="7132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  <a:ext uri="{FAA26D3D-D897-4be2-8F04-BA451C77F1D7}">
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952AAB" w14:textId="77777777" w:rsidR="0070020A" w:rsidRDefault="0070020A" w:rsidP="0070020A">
      <w:pPr>
        <w:pStyle w:val="FFABody"/>
      </w:pPr>
    </w:p>
    <w:p w14:paraId="2D92AF99" w14:textId="77777777" w:rsidR="0070020A" w:rsidRDefault="0070020A" w:rsidP="0070020A">
      <w:pPr>
        <w:pStyle w:val="FFABody"/>
      </w:pPr>
    </w:p>
    <w:p w14:paraId="6F675360" w14:textId="2C1672A0" w:rsidR="0070020A" w:rsidRDefault="0070020A" w:rsidP="0070020A">
      <w:pPr>
        <w:pStyle w:val="FFABody"/>
      </w:pPr>
    </w:p>
    <w:p w14:paraId="69F67F10" w14:textId="28D8A4F0" w:rsidR="0070020A" w:rsidRDefault="0070020A" w:rsidP="0070020A">
      <w:pPr>
        <w:pStyle w:val="FFABody"/>
      </w:pPr>
    </w:p>
    <w:p w14:paraId="307565F3" w14:textId="77777777" w:rsidR="0070020A" w:rsidRDefault="0070020A" w:rsidP="0070020A">
      <w:pPr>
        <w:pStyle w:val="FFABody"/>
      </w:pPr>
    </w:p>
    <w:p w14:paraId="22D4ECA7" w14:textId="70484269" w:rsidR="0070020A" w:rsidRDefault="0070020A" w:rsidP="0070020A">
      <w:pPr>
        <w:pStyle w:val="FFABody"/>
      </w:pPr>
    </w:p>
    <w:p w14:paraId="5D87802F" w14:textId="77777777" w:rsidR="0070020A" w:rsidRDefault="0070020A" w:rsidP="0070020A">
      <w:pPr>
        <w:pStyle w:val="FFABody"/>
      </w:pPr>
    </w:p>
    <w:p w14:paraId="324D69C9" w14:textId="77777777" w:rsidR="0070020A" w:rsidRDefault="0070020A" w:rsidP="0070020A">
      <w:pPr>
        <w:pStyle w:val="FFABody"/>
      </w:pPr>
    </w:p>
    <w:p w14:paraId="5EE00E46" w14:textId="77777777" w:rsidR="0070020A" w:rsidRDefault="0070020A" w:rsidP="0070020A">
      <w:pPr>
        <w:pStyle w:val="FFABody"/>
      </w:pPr>
    </w:p>
    <w:p w14:paraId="54906D7E" w14:textId="77777777" w:rsidR="0070020A" w:rsidRDefault="0070020A" w:rsidP="0070020A">
      <w:pPr>
        <w:pStyle w:val="FFABody"/>
      </w:pPr>
    </w:p>
    <w:p w14:paraId="43C5615A" w14:textId="77777777" w:rsidR="0070020A" w:rsidRDefault="0070020A" w:rsidP="0070020A">
      <w:pPr>
        <w:pStyle w:val="FFABody"/>
      </w:pPr>
    </w:p>
    <w:p w14:paraId="063486BA" w14:textId="77777777" w:rsidR="0070020A" w:rsidRDefault="0070020A" w:rsidP="0070020A">
      <w:pPr>
        <w:pStyle w:val="FFABody"/>
      </w:pPr>
    </w:p>
    <w:p w14:paraId="2821368F" w14:textId="77777777" w:rsidR="0070020A" w:rsidRDefault="0070020A" w:rsidP="0070020A">
      <w:pPr>
        <w:pStyle w:val="FFABody"/>
      </w:pPr>
    </w:p>
    <w:p w14:paraId="1D36CD24" w14:textId="77777777" w:rsidR="0070020A" w:rsidRDefault="0070020A" w:rsidP="0070020A">
      <w:pPr>
        <w:pStyle w:val="FFABody"/>
      </w:pPr>
    </w:p>
    <w:p w14:paraId="5A68929A" w14:textId="77777777" w:rsidR="0070020A" w:rsidRDefault="0070020A" w:rsidP="0070020A">
      <w:pPr>
        <w:pStyle w:val="FFABody"/>
      </w:pPr>
    </w:p>
    <w:p w14:paraId="78CD0472" w14:textId="77777777" w:rsidR="0070020A" w:rsidRDefault="0070020A" w:rsidP="0070020A">
      <w:pPr>
        <w:pStyle w:val="FFABody"/>
      </w:pPr>
    </w:p>
    <w:p w14:paraId="6C3075D5" w14:textId="77777777" w:rsidR="0070020A" w:rsidRDefault="0070020A" w:rsidP="0070020A">
      <w:pPr>
        <w:pStyle w:val="FFABody"/>
        <w:tabs>
          <w:tab w:val="left" w:pos="3610"/>
        </w:tabs>
      </w:pPr>
      <w:r>
        <w:tab/>
      </w:r>
    </w:p>
    <w:p w14:paraId="1A25664A" w14:textId="7178FA6E" w:rsidR="0070020A" w:rsidRDefault="0070020A" w:rsidP="0070020A">
      <w:pPr>
        <w:pStyle w:val="FFABody"/>
      </w:pPr>
    </w:p>
    <w:p w14:paraId="27D1ECBE" w14:textId="77777777" w:rsidR="0070020A" w:rsidRDefault="0070020A" w:rsidP="0070020A">
      <w:pPr>
        <w:pStyle w:val="FFABody"/>
      </w:pPr>
    </w:p>
    <w:p w14:paraId="3B73EFEB" w14:textId="77777777" w:rsidR="0070020A" w:rsidRDefault="0070020A" w:rsidP="0070020A">
      <w:pPr>
        <w:pStyle w:val="FFABody"/>
      </w:pPr>
    </w:p>
    <w:p w14:paraId="69C7DB5E" w14:textId="77777777" w:rsidR="0070020A" w:rsidRDefault="0070020A" w:rsidP="0070020A">
      <w:pPr>
        <w:pStyle w:val="FFABody"/>
      </w:pPr>
    </w:p>
    <w:p w14:paraId="33378C8D" w14:textId="77777777" w:rsidR="0070020A" w:rsidRDefault="0070020A" w:rsidP="0070020A">
      <w:pPr>
        <w:pStyle w:val="FFABody"/>
      </w:pPr>
    </w:p>
    <w:p w14:paraId="7517CA2C" w14:textId="77777777" w:rsidR="0070020A" w:rsidRDefault="0070020A" w:rsidP="0070020A">
      <w:pPr>
        <w:pStyle w:val="FFABody"/>
      </w:pPr>
    </w:p>
    <w:p w14:paraId="2CB3E8BB" w14:textId="77777777" w:rsidR="0070020A" w:rsidRDefault="0070020A" w:rsidP="0070020A">
      <w:pPr>
        <w:pStyle w:val="FFABody"/>
      </w:pPr>
    </w:p>
    <w:p w14:paraId="0CF41365" w14:textId="77777777" w:rsidR="0070020A" w:rsidRDefault="0070020A" w:rsidP="0070020A">
      <w:pPr>
        <w:pStyle w:val="FFABody"/>
      </w:pPr>
    </w:p>
    <w:p w14:paraId="0A98CBC8" w14:textId="77777777" w:rsidR="0070020A" w:rsidRDefault="0070020A" w:rsidP="0070020A">
      <w:pPr>
        <w:pStyle w:val="FFABody"/>
      </w:pPr>
    </w:p>
    <w:p w14:paraId="22CE7314" w14:textId="77777777" w:rsidR="0070020A" w:rsidRDefault="0070020A" w:rsidP="0070020A">
      <w:pPr>
        <w:pStyle w:val="FFABody"/>
      </w:pPr>
    </w:p>
    <w:p w14:paraId="65217B50" w14:textId="37E1EC9F" w:rsidR="0070020A" w:rsidRDefault="0070020A" w:rsidP="0070020A">
      <w:pPr>
        <w:pStyle w:val="FFABody"/>
      </w:pPr>
    </w:p>
    <w:p w14:paraId="50849CFB" w14:textId="77777777" w:rsidR="0070020A" w:rsidRDefault="0070020A" w:rsidP="0070020A">
      <w:pPr>
        <w:pStyle w:val="FFABody"/>
      </w:pPr>
    </w:p>
    <w:p w14:paraId="0A8718C3" w14:textId="77777777" w:rsidR="0070020A" w:rsidRDefault="0070020A" w:rsidP="0070020A">
      <w:pPr>
        <w:pStyle w:val="FFABody"/>
      </w:pPr>
    </w:p>
    <w:p w14:paraId="7BCDA091" w14:textId="77777777" w:rsidR="0070020A" w:rsidRDefault="0070020A" w:rsidP="0070020A">
      <w:pPr>
        <w:pStyle w:val="FFABody"/>
      </w:pPr>
    </w:p>
    <w:p w14:paraId="1A95CF91" w14:textId="6DFE5FB0" w:rsidR="0070020A" w:rsidRDefault="0070020A" w:rsidP="0070020A">
      <w:pPr>
        <w:pStyle w:val="FFABody"/>
      </w:pPr>
    </w:p>
    <w:p w14:paraId="0048AEF1" w14:textId="77777777" w:rsidR="0070020A" w:rsidRDefault="0070020A" w:rsidP="0070020A">
      <w:pPr>
        <w:pStyle w:val="FFABody"/>
      </w:pPr>
    </w:p>
    <w:p w14:paraId="7F6C0F0A" w14:textId="3099F4F4" w:rsidR="0070020A" w:rsidRDefault="0070020A" w:rsidP="0070020A">
      <w:pPr>
        <w:pStyle w:val="FFABody"/>
      </w:pPr>
    </w:p>
    <w:p w14:paraId="6F89FB60" w14:textId="77777777" w:rsidR="0070020A" w:rsidRDefault="0070020A" w:rsidP="0070020A">
      <w:pPr>
        <w:pStyle w:val="FFABody"/>
      </w:pPr>
    </w:p>
    <w:p w14:paraId="1B7D8D22" w14:textId="77777777" w:rsidR="0070020A" w:rsidRDefault="0070020A" w:rsidP="0070020A">
      <w:pPr>
        <w:pStyle w:val="FFABody"/>
      </w:pPr>
    </w:p>
    <w:p w14:paraId="3A9C238C" w14:textId="77777777" w:rsidR="0070020A" w:rsidRDefault="0070020A" w:rsidP="0070020A">
      <w:pPr>
        <w:pStyle w:val="FFABody"/>
      </w:pPr>
    </w:p>
    <w:p w14:paraId="130C95AB" w14:textId="77777777" w:rsidR="0070020A" w:rsidRDefault="0070020A" w:rsidP="0070020A">
      <w:pPr>
        <w:pStyle w:val="FFABody"/>
      </w:pPr>
    </w:p>
    <w:p w14:paraId="64D6727F" w14:textId="77777777" w:rsidR="0070020A" w:rsidRDefault="0070020A" w:rsidP="0070020A">
      <w:pPr>
        <w:pStyle w:val="FFABody"/>
      </w:pPr>
    </w:p>
    <w:p w14:paraId="11F366E1" w14:textId="77777777" w:rsidR="0070020A" w:rsidRDefault="0070020A" w:rsidP="0070020A">
      <w:pPr>
        <w:pStyle w:val="FFABody"/>
      </w:pPr>
    </w:p>
    <w:p w14:paraId="41BE7910" w14:textId="77777777" w:rsidR="0070020A" w:rsidRDefault="0070020A" w:rsidP="0070020A">
      <w:pPr>
        <w:pStyle w:val="FFABody"/>
      </w:pPr>
    </w:p>
    <w:p w14:paraId="433744E9" w14:textId="77777777" w:rsidR="0070020A" w:rsidRDefault="0070020A" w:rsidP="0070020A">
      <w:pPr>
        <w:pStyle w:val="FFABody"/>
      </w:pPr>
    </w:p>
    <w:p w14:paraId="3A5B8047" w14:textId="77777777" w:rsidR="0070020A" w:rsidRDefault="0070020A" w:rsidP="0070020A">
      <w:pPr>
        <w:pStyle w:val="FFABody"/>
      </w:pPr>
    </w:p>
    <w:p w14:paraId="6354F144" w14:textId="77777777" w:rsidR="0070020A" w:rsidRDefault="0070020A" w:rsidP="0070020A">
      <w:pPr>
        <w:pStyle w:val="FFABody"/>
      </w:pPr>
    </w:p>
    <w:p w14:paraId="4CB8B6DD" w14:textId="50FFB080" w:rsidR="0070020A" w:rsidRDefault="0070020A" w:rsidP="0070020A">
      <w:pPr>
        <w:pStyle w:val="FFABody"/>
      </w:pPr>
    </w:p>
    <w:p w14:paraId="654C0B1C" w14:textId="77777777" w:rsidR="0070020A" w:rsidRDefault="0070020A" w:rsidP="0070020A">
      <w:pPr>
        <w:pStyle w:val="FFABody"/>
      </w:pPr>
    </w:p>
    <w:p w14:paraId="31530E4F" w14:textId="77777777" w:rsidR="0070020A" w:rsidRDefault="0070020A" w:rsidP="0070020A">
      <w:pPr>
        <w:pStyle w:val="FFABody"/>
      </w:pPr>
    </w:p>
    <w:p w14:paraId="5A58BE12" w14:textId="77777777" w:rsidR="0070020A" w:rsidRDefault="0070020A" w:rsidP="0070020A">
      <w:pPr>
        <w:pStyle w:val="FFABody"/>
      </w:pPr>
    </w:p>
    <w:p w14:paraId="19809C6C" w14:textId="77777777" w:rsidR="0070020A" w:rsidRDefault="0070020A" w:rsidP="0070020A">
      <w:pPr>
        <w:pStyle w:val="FFABody"/>
      </w:pPr>
    </w:p>
    <w:p w14:paraId="75FD9394" w14:textId="77777777" w:rsidR="0070020A" w:rsidRDefault="0070020A" w:rsidP="0070020A">
      <w:pPr>
        <w:pStyle w:val="FFABody"/>
      </w:pPr>
    </w:p>
    <w:p w14:paraId="1C138563" w14:textId="77777777" w:rsidR="0070020A" w:rsidRDefault="0070020A" w:rsidP="0070020A">
      <w:pPr>
        <w:pStyle w:val="FFABody"/>
      </w:pPr>
    </w:p>
    <w:p w14:paraId="4BD5532A" w14:textId="018E126E" w:rsidR="00247C4D" w:rsidRDefault="00247C4D" w:rsidP="0070020A">
      <w:pPr>
        <w:pStyle w:val="FFABody"/>
      </w:pPr>
    </w:p>
    <w:p w14:paraId="51E45C95" w14:textId="59D8346F" w:rsidR="00247C4D" w:rsidRDefault="00247C4D" w:rsidP="00247C4D">
      <w:pPr>
        <w:pStyle w:val="FFABody"/>
      </w:pPr>
    </w:p>
    <w:sectPr w:rsidR="00247C4D" w:rsidSect="00A84DD0">
      <w:headerReference w:type="first" r:id="rId28"/>
      <w:pgSz w:w="12240" w:h="15840" w:code="1"/>
      <w:pgMar w:top="1170" w:right="720" w:bottom="99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65E2E9" w14:textId="77777777" w:rsidR="00F42049" w:rsidRDefault="00F42049" w:rsidP="008D333D">
      <w:r>
        <w:separator/>
      </w:r>
    </w:p>
  </w:endnote>
  <w:endnote w:type="continuationSeparator" w:id="0">
    <w:p w14:paraId="51D699D7" w14:textId="77777777" w:rsidR="00F42049" w:rsidRDefault="00F42049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asiver-Regular">
    <w:altName w:val="Calibri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0932FE" w14:textId="77777777" w:rsidR="00F42049" w:rsidRDefault="00F42049" w:rsidP="008D333D">
      <w:r>
        <w:separator/>
      </w:r>
    </w:p>
  </w:footnote>
  <w:footnote w:type="continuationSeparator" w:id="0">
    <w:p w14:paraId="1006C75B" w14:textId="77777777" w:rsidR="00F42049" w:rsidRDefault="00F42049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FD2A93" w14:textId="1265570A" w:rsidR="00E37A94" w:rsidRDefault="00E37A94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C7F6E4F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0D7AD8"/>
    <w:multiLevelType w:val="hybridMultilevel"/>
    <w:tmpl w:val="F7447318"/>
    <w:lvl w:ilvl="0" w:tplc="FF8657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C86879"/>
    <w:multiLevelType w:val="hybridMultilevel"/>
    <w:tmpl w:val="D206D5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A25BE9"/>
    <w:multiLevelType w:val="hybridMultilevel"/>
    <w:tmpl w:val="2B24636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AC425F"/>
    <w:multiLevelType w:val="hybridMultilevel"/>
    <w:tmpl w:val="D76A8596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ED61C1F"/>
    <w:multiLevelType w:val="hybridMultilevel"/>
    <w:tmpl w:val="BD3E800E"/>
    <w:lvl w:ilvl="0" w:tplc="1BD40004">
      <w:start w:val="1"/>
      <w:numFmt w:val="decimal"/>
      <w:lvlText w:val="%1."/>
      <w:lvlJc w:val="left"/>
      <w:pPr>
        <w:ind w:left="360" w:hanging="360"/>
      </w:pPr>
      <w:rPr>
        <w:rFonts w:ascii="Verdana" w:eastAsiaTheme="minorEastAsia" w:hAnsi="Verdana" w:cs="Lasiver-Regular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361F9B"/>
    <w:multiLevelType w:val="hybridMultilevel"/>
    <w:tmpl w:val="3F2E29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C34D47"/>
    <w:multiLevelType w:val="hybridMultilevel"/>
    <w:tmpl w:val="F97E1058"/>
    <w:lvl w:ilvl="0" w:tplc="B91290E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491243"/>
    <w:multiLevelType w:val="hybridMultilevel"/>
    <w:tmpl w:val="BD3E800E"/>
    <w:lvl w:ilvl="0" w:tplc="1BD40004">
      <w:start w:val="1"/>
      <w:numFmt w:val="decimal"/>
      <w:lvlText w:val="%1."/>
      <w:lvlJc w:val="left"/>
      <w:pPr>
        <w:ind w:left="360" w:hanging="360"/>
      </w:pPr>
      <w:rPr>
        <w:rFonts w:ascii="Verdana" w:eastAsiaTheme="minorEastAsia" w:hAnsi="Verdana" w:cs="Lasiver-Regular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F150581"/>
    <w:multiLevelType w:val="hybridMultilevel"/>
    <w:tmpl w:val="B64E6A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6E6626"/>
    <w:multiLevelType w:val="hybridMultilevel"/>
    <w:tmpl w:val="D3AE670E"/>
    <w:lvl w:ilvl="0" w:tplc="4D16C72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E93B30"/>
    <w:multiLevelType w:val="hybridMultilevel"/>
    <w:tmpl w:val="C742A4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0A7185"/>
    <w:multiLevelType w:val="hybridMultilevel"/>
    <w:tmpl w:val="7AB62C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542091"/>
    <w:multiLevelType w:val="hybridMultilevel"/>
    <w:tmpl w:val="430A29B4"/>
    <w:lvl w:ilvl="0" w:tplc="27AAF3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A25C1B"/>
    <w:multiLevelType w:val="hybridMultilevel"/>
    <w:tmpl w:val="41B40C8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D31461D"/>
    <w:multiLevelType w:val="hybridMultilevel"/>
    <w:tmpl w:val="065EBD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40704CF"/>
    <w:multiLevelType w:val="hybridMultilevel"/>
    <w:tmpl w:val="3560F482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0" w15:restartNumberingAfterBreak="0">
    <w:nsid w:val="7AB96B57"/>
    <w:multiLevelType w:val="hybridMultilevel"/>
    <w:tmpl w:val="7248A2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434749"/>
    <w:multiLevelType w:val="hybridMultilevel"/>
    <w:tmpl w:val="6D2C99E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6"/>
  </w:num>
  <w:num w:numId="3">
    <w:abstractNumId w:val="9"/>
  </w:num>
  <w:num w:numId="4">
    <w:abstractNumId w:val="31"/>
  </w:num>
  <w:num w:numId="5">
    <w:abstractNumId w:val="12"/>
  </w:num>
  <w:num w:numId="6">
    <w:abstractNumId w:val="26"/>
  </w:num>
  <w:num w:numId="7">
    <w:abstractNumId w:val="7"/>
  </w:num>
  <w:num w:numId="8">
    <w:abstractNumId w:val="21"/>
  </w:num>
  <w:num w:numId="9">
    <w:abstractNumId w:val="18"/>
  </w:num>
  <w:num w:numId="10">
    <w:abstractNumId w:val="28"/>
  </w:num>
  <w:num w:numId="11">
    <w:abstractNumId w:val="22"/>
  </w:num>
  <w:num w:numId="12">
    <w:abstractNumId w:val="13"/>
  </w:num>
  <w:num w:numId="13">
    <w:abstractNumId w:val="4"/>
  </w:num>
  <w:num w:numId="14">
    <w:abstractNumId w:val="1"/>
  </w:num>
  <w:num w:numId="15">
    <w:abstractNumId w:val="29"/>
  </w:num>
  <w:num w:numId="16">
    <w:abstractNumId w:val="23"/>
  </w:num>
  <w:num w:numId="17">
    <w:abstractNumId w:val="15"/>
  </w:num>
  <w:num w:numId="18">
    <w:abstractNumId w:val="11"/>
  </w:num>
  <w:num w:numId="19">
    <w:abstractNumId w:val="24"/>
  </w:num>
  <w:num w:numId="20">
    <w:abstractNumId w:val="3"/>
  </w:num>
  <w:num w:numId="21">
    <w:abstractNumId w:val="20"/>
  </w:num>
  <w:num w:numId="22">
    <w:abstractNumId w:val="0"/>
  </w:num>
  <w:num w:numId="23">
    <w:abstractNumId w:val="30"/>
  </w:num>
  <w:num w:numId="24">
    <w:abstractNumId w:val="32"/>
  </w:num>
  <w:num w:numId="25">
    <w:abstractNumId w:val="2"/>
  </w:num>
  <w:num w:numId="26">
    <w:abstractNumId w:val="19"/>
  </w:num>
  <w:num w:numId="27">
    <w:abstractNumId w:val="8"/>
  </w:num>
  <w:num w:numId="28">
    <w:abstractNumId w:val="5"/>
  </w:num>
  <w:num w:numId="29">
    <w:abstractNumId w:val="14"/>
  </w:num>
  <w:num w:numId="30">
    <w:abstractNumId w:val="10"/>
  </w:num>
  <w:num w:numId="31">
    <w:abstractNumId w:val="25"/>
  </w:num>
  <w:num w:numId="32">
    <w:abstractNumId w:val="27"/>
  </w:num>
  <w:num w:numId="3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33D"/>
    <w:rsid w:val="0005061A"/>
    <w:rsid w:val="00052BA2"/>
    <w:rsid w:val="00064CB9"/>
    <w:rsid w:val="000702CC"/>
    <w:rsid w:val="0007694B"/>
    <w:rsid w:val="000812ED"/>
    <w:rsid w:val="00081DA1"/>
    <w:rsid w:val="000B3F14"/>
    <w:rsid w:val="000B47F9"/>
    <w:rsid w:val="000F79D9"/>
    <w:rsid w:val="00102CA4"/>
    <w:rsid w:val="00125B56"/>
    <w:rsid w:val="00125E81"/>
    <w:rsid w:val="0014237E"/>
    <w:rsid w:val="00152631"/>
    <w:rsid w:val="0016307F"/>
    <w:rsid w:val="00180244"/>
    <w:rsid w:val="001A3DB4"/>
    <w:rsid w:val="001B21F4"/>
    <w:rsid w:val="001D06A3"/>
    <w:rsid w:val="001F2CEB"/>
    <w:rsid w:val="002051FE"/>
    <w:rsid w:val="00223931"/>
    <w:rsid w:val="00227FCA"/>
    <w:rsid w:val="00243E92"/>
    <w:rsid w:val="00247C4D"/>
    <w:rsid w:val="00262A9D"/>
    <w:rsid w:val="00263C1D"/>
    <w:rsid w:val="0027028E"/>
    <w:rsid w:val="002B72F9"/>
    <w:rsid w:val="002D7085"/>
    <w:rsid w:val="002E3C43"/>
    <w:rsid w:val="002F22BD"/>
    <w:rsid w:val="00311F30"/>
    <w:rsid w:val="00320D46"/>
    <w:rsid w:val="00322E3C"/>
    <w:rsid w:val="00367632"/>
    <w:rsid w:val="0037001E"/>
    <w:rsid w:val="0037132C"/>
    <w:rsid w:val="00375D3F"/>
    <w:rsid w:val="003C4A92"/>
    <w:rsid w:val="003D14EB"/>
    <w:rsid w:val="003D7524"/>
    <w:rsid w:val="003F1A66"/>
    <w:rsid w:val="003F1A6F"/>
    <w:rsid w:val="004029EB"/>
    <w:rsid w:val="00416DAA"/>
    <w:rsid w:val="00425470"/>
    <w:rsid w:val="0043151D"/>
    <w:rsid w:val="0045678F"/>
    <w:rsid w:val="0046051C"/>
    <w:rsid w:val="004617C9"/>
    <w:rsid w:val="00484212"/>
    <w:rsid w:val="004A5E1C"/>
    <w:rsid w:val="004B7173"/>
    <w:rsid w:val="004C582E"/>
    <w:rsid w:val="004C5E66"/>
    <w:rsid w:val="0050472A"/>
    <w:rsid w:val="00507A4E"/>
    <w:rsid w:val="00512784"/>
    <w:rsid w:val="00532211"/>
    <w:rsid w:val="005627DC"/>
    <w:rsid w:val="00566D81"/>
    <w:rsid w:val="00584083"/>
    <w:rsid w:val="00591573"/>
    <w:rsid w:val="00591ED3"/>
    <w:rsid w:val="00596EEB"/>
    <w:rsid w:val="005C6104"/>
    <w:rsid w:val="005D77F6"/>
    <w:rsid w:val="006000D9"/>
    <w:rsid w:val="006042D1"/>
    <w:rsid w:val="00627737"/>
    <w:rsid w:val="0064140E"/>
    <w:rsid w:val="006534A9"/>
    <w:rsid w:val="0065358B"/>
    <w:rsid w:val="00683C84"/>
    <w:rsid w:val="006844C3"/>
    <w:rsid w:val="0068602F"/>
    <w:rsid w:val="0068603D"/>
    <w:rsid w:val="006A5E06"/>
    <w:rsid w:val="006B10DC"/>
    <w:rsid w:val="006B14C6"/>
    <w:rsid w:val="006C2C5E"/>
    <w:rsid w:val="006C2FAC"/>
    <w:rsid w:val="006C584C"/>
    <w:rsid w:val="006D5C4B"/>
    <w:rsid w:val="006E036C"/>
    <w:rsid w:val="006E4F20"/>
    <w:rsid w:val="006E63C3"/>
    <w:rsid w:val="006E7A89"/>
    <w:rsid w:val="0070020A"/>
    <w:rsid w:val="00717538"/>
    <w:rsid w:val="00724ED7"/>
    <w:rsid w:val="007351F6"/>
    <w:rsid w:val="00735B72"/>
    <w:rsid w:val="00742BCA"/>
    <w:rsid w:val="00755B02"/>
    <w:rsid w:val="00755CA7"/>
    <w:rsid w:val="00760089"/>
    <w:rsid w:val="00760FEF"/>
    <w:rsid w:val="007704E7"/>
    <w:rsid w:val="00770ADD"/>
    <w:rsid w:val="00774913"/>
    <w:rsid w:val="00786F8E"/>
    <w:rsid w:val="007A2C1A"/>
    <w:rsid w:val="007A2E80"/>
    <w:rsid w:val="007A4624"/>
    <w:rsid w:val="007A46CE"/>
    <w:rsid w:val="007A531D"/>
    <w:rsid w:val="007B5F44"/>
    <w:rsid w:val="007E1986"/>
    <w:rsid w:val="007F4201"/>
    <w:rsid w:val="00804265"/>
    <w:rsid w:val="008061F5"/>
    <w:rsid w:val="008151C2"/>
    <w:rsid w:val="00833692"/>
    <w:rsid w:val="008414AA"/>
    <w:rsid w:val="00857F67"/>
    <w:rsid w:val="008725B8"/>
    <w:rsid w:val="00881522"/>
    <w:rsid w:val="008928F3"/>
    <w:rsid w:val="00895DEA"/>
    <w:rsid w:val="008A6666"/>
    <w:rsid w:val="008B7061"/>
    <w:rsid w:val="008C1F98"/>
    <w:rsid w:val="008D333D"/>
    <w:rsid w:val="0090042C"/>
    <w:rsid w:val="00912DC2"/>
    <w:rsid w:val="00913696"/>
    <w:rsid w:val="00941A4D"/>
    <w:rsid w:val="00943B60"/>
    <w:rsid w:val="00955276"/>
    <w:rsid w:val="009960AE"/>
    <w:rsid w:val="009A026C"/>
    <w:rsid w:val="009B7174"/>
    <w:rsid w:val="009C05BF"/>
    <w:rsid w:val="009C462E"/>
    <w:rsid w:val="009D2E14"/>
    <w:rsid w:val="009D2E50"/>
    <w:rsid w:val="009E6E64"/>
    <w:rsid w:val="009E74FC"/>
    <w:rsid w:val="009F5FD6"/>
    <w:rsid w:val="009F7D4D"/>
    <w:rsid w:val="00A22ACF"/>
    <w:rsid w:val="00A343F6"/>
    <w:rsid w:val="00A447FE"/>
    <w:rsid w:val="00A53BF0"/>
    <w:rsid w:val="00A62122"/>
    <w:rsid w:val="00A84DD0"/>
    <w:rsid w:val="00A9352A"/>
    <w:rsid w:val="00A97FA2"/>
    <w:rsid w:val="00AA032B"/>
    <w:rsid w:val="00AE1957"/>
    <w:rsid w:val="00AF18C6"/>
    <w:rsid w:val="00AF2EB6"/>
    <w:rsid w:val="00AF3EDF"/>
    <w:rsid w:val="00B25DEE"/>
    <w:rsid w:val="00B2724B"/>
    <w:rsid w:val="00B3734C"/>
    <w:rsid w:val="00B3798A"/>
    <w:rsid w:val="00B42465"/>
    <w:rsid w:val="00B62B2A"/>
    <w:rsid w:val="00B714E3"/>
    <w:rsid w:val="00B97CA2"/>
    <w:rsid w:val="00BA51CF"/>
    <w:rsid w:val="00BA69E3"/>
    <w:rsid w:val="00BB252D"/>
    <w:rsid w:val="00BB40E3"/>
    <w:rsid w:val="00BB482B"/>
    <w:rsid w:val="00BC7CC9"/>
    <w:rsid w:val="00BD3AEB"/>
    <w:rsid w:val="00BF0989"/>
    <w:rsid w:val="00C12249"/>
    <w:rsid w:val="00C16910"/>
    <w:rsid w:val="00C209E2"/>
    <w:rsid w:val="00C34D37"/>
    <w:rsid w:val="00C43B5A"/>
    <w:rsid w:val="00C621F0"/>
    <w:rsid w:val="00C64EF2"/>
    <w:rsid w:val="00C85EB4"/>
    <w:rsid w:val="00CA283B"/>
    <w:rsid w:val="00CA7D48"/>
    <w:rsid w:val="00CC5A03"/>
    <w:rsid w:val="00CC7850"/>
    <w:rsid w:val="00CF0133"/>
    <w:rsid w:val="00D129A2"/>
    <w:rsid w:val="00D160A8"/>
    <w:rsid w:val="00D17458"/>
    <w:rsid w:val="00D2592F"/>
    <w:rsid w:val="00D32E5C"/>
    <w:rsid w:val="00D47A60"/>
    <w:rsid w:val="00D515D6"/>
    <w:rsid w:val="00D73F54"/>
    <w:rsid w:val="00D77246"/>
    <w:rsid w:val="00D8790B"/>
    <w:rsid w:val="00DA2CB9"/>
    <w:rsid w:val="00DC5DB6"/>
    <w:rsid w:val="00DE06E3"/>
    <w:rsid w:val="00DF36BA"/>
    <w:rsid w:val="00E16B71"/>
    <w:rsid w:val="00E20C9C"/>
    <w:rsid w:val="00E31320"/>
    <w:rsid w:val="00E37A94"/>
    <w:rsid w:val="00E521A6"/>
    <w:rsid w:val="00E54EFC"/>
    <w:rsid w:val="00E71553"/>
    <w:rsid w:val="00E93A77"/>
    <w:rsid w:val="00EB24E0"/>
    <w:rsid w:val="00F228EE"/>
    <w:rsid w:val="00F27A44"/>
    <w:rsid w:val="00F32197"/>
    <w:rsid w:val="00F42049"/>
    <w:rsid w:val="00F44A7E"/>
    <w:rsid w:val="00F450E0"/>
    <w:rsid w:val="00F52E41"/>
    <w:rsid w:val="00FA4E61"/>
    <w:rsid w:val="00FD77F5"/>
    <w:rsid w:val="00FD7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9D2E5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97F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97FA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97FA2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7F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7FA2"/>
    <w:rPr>
      <w:rFonts w:eastAsiaTheme="minorEastAsia"/>
      <w:b/>
      <w:bCs/>
      <w:sz w:val="20"/>
      <w:szCs w:val="20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9D2E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openxmlformats.org/officeDocument/2006/relationships/image" Target="media/image15.png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emf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imeo.com/460290610" TargetMode="External"/><Relationship Id="rId24" Type="http://schemas.openxmlformats.org/officeDocument/2006/relationships/image" Target="media/image13.png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image" Target="media/image8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Relationship Id="rId22" Type="http://schemas.openxmlformats.org/officeDocument/2006/relationships/image" Target="media/image11.png"/><Relationship Id="rId27" Type="http://schemas.openxmlformats.org/officeDocument/2006/relationships/hyperlink" Target="https://vimeo.com/460290610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8E32C03934AC4FBC255F4B0AF54AF6" ma:contentTypeVersion="12" ma:contentTypeDescription="Create a new document." ma:contentTypeScope="" ma:versionID="d2a0397fca08dd94eb1c2227897f3b8f">
  <xsd:schema xmlns:xsd="http://www.w3.org/2001/XMLSchema" xmlns:xs="http://www.w3.org/2001/XMLSchema" xmlns:p="http://schemas.microsoft.com/office/2006/metadata/properties" xmlns:ns3="70aec708-5343-4747-b735-32aeb30ff4cd" xmlns:ns4="980ab96c-f51f-497b-9bbe-4ae54cb0ffdd" targetNamespace="http://schemas.microsoft.com/office/2006/metadata/properties" ma:root="true" ma:fieldsID="cd46ce1cc36766cf540800d34ef6afbc" ns3:_="" ns4:_="">
    <xsd:import namespace="70aec708-5343-4747-b735-32aeb30ff4cd"/>
    <xsd:import namespace="980ab96c-f51f-497b-9bbe-4ae54cb0ffd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aec708-5343-4747-b735-32aeb30ff4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0ab96c-f51f-497b-9bbe-4ae54cb0ffd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462454F-FD4D-4EF0-B7B2-8025B32F87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aec708-5343-4747-b735-32aeb30ff4cd"/>
    <ds:schemaRef ds:uri="980ab96c-f51f-497b-9bbe-4ae54cb0ff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908DB83-FB1F-4D21-8ECB-ADF771565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McGrady, Megan</cp:lastModifiedBy>
  <cp:revision>9</cp:revision>
  <dcterms:created xsi:type="dcterms:W3CDTF">2020-10-05T14:12:00Z</dcterms:created>
  <dcterms:modified xsi:type="dcterms:W3CDTF">2020-10-19T13:46:00Z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0x010100E58E32C03934AC4FBC255F4B0AF54AF6</vt:lpwstr>
  </property>
  <property fmtid="{D5CDD505-2E9C-101B-9397-08002B2CF9AE}" pid="3" name="_dlc_DocIdItemGuid">
    <vt:lpwstr>2c3ce942-eeee-4124-9e49-4e4a739e2c88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