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4F2A9297" w:rsidR="00865B8F" w:rsidRDefault="00977FD7" w:rsidP="004F5776">
      <w:pPr>
        <w:pStyle w:val="DocumentTitle"/>
      </w:pPr>
      <w:r>
        <w:t>Revving Up History</w:t>
      </w:r>
    </w:p>
    <w:p w14:paraId="7175C19E" w14:textId="770512C9" w:rsidR="00CB2E3C" w:rsidRDefault="00CB2E3C" w:rsidP="00CB2E3C">
      <w:pPr>
        <w:pStyle w:val="FFABody"/>
      </w:pPr>
      <w:r>
        <w:t>Created: 0</w:t>
      </w:r>
      <w:r w:rsidR="00CE6A51">
        <w:t>4</w:t>
      </w:r>
      <w:r>
        <w:t>/202</w:t>
      </w:r>
      <w:r w:rsidR="00667B24">
        <w:t>4</w:t>
      </w:r>
      <w:r>
        <w:t xml:space="preserve"> by the National FFA Organization</w:t>
      </w:r>
    </w:p>
    <w:p w14:paraId="6B659B41" w14:textId="3B5E234F" w:rsidR="00CB2E3C" w:rsidRPr="007A4E5A" w:rsidRDefault="00CB2E3C" w:rsidP="00CB2E3C">
      <w:pPr>
        <w:pStyle w:val="FFASummaryHeading2"/>
        <w:rPr>
          <w:i/>
          <w:iCs/>
        </w:rPr>
      </w:pPr>
      <w:r w:rsidRPr="007A4E5A">
        <w:rPr>
          <w:i/>
          <w:iCs/>
        </w:rPr>
        <w:t>Description of Lesson</w:t>
      </w:r>
      <w:r w:rsidR="000E6280">
        <w:rPr>
          <w:i/>
          <w:iCs/>
        </w:rPr>
        <w:t xml:space="preserve">: </w:t>
      </w:r>
      <w:r w:rsidR="001C0828">
        <w:rPr>
          <w:i/>
          <w:iCs/>
        </w:rPr>
        <w:t>Caleb Wilkerson’s SAE is tractor restoration. Students will watch a video on the process Caleb went through to restore a 1948 tractor and then will brainstorm and consider what items they could restore or repurpose in their own lives for a potential SAE.</w:t>
      </w:r>
    </w:p>
    <w:p w14:paraId="3048BFCC" w14:textId="77777777" w:rsidR="00544FD4" w:rsidRDefault="00544FD4" w:rsidP="00544FD4">
      <w:pPr>
        <w:pStyle w:val="FFABody"/>
      </w:pPr>
    </w:p>
    <w:p w14:paraId="2D1D7246" w14:textId="2F497636" w:rsidR="00CB2E3C" w:rsidRDefault="00CB2E3C" w:rsidP="00E25648">
      <w:pPr>
        <w:pStyle w:val="LPSectionTitles"/>
      </w:pPr>
      <w:r>
        <w:t>Student Learning Objectives:</w:t>
      </w:r>
    </w:p>
    <w:p w14:paraId="1DEE622B" w14:textId="2DE7EA07" w:rsidR="00CB2E3C" w:rsidRDefault="00CB2E3C" w:rsidP="00CB2E3C">
      <w:pPr>
        <w:pStyle w:val="FFABody"/>
      </w:pPr>
      <w:r>
        <w:t>After completing these activities, students will</w:t>
      </w:r>
      <w:r w:rsidR="00CA73A7">
        <w:t xml:space="preserve"> </w:t>
      </w:r>
      <w:r>
        <w:t>…</w:t>
      </w:r>
    </w:p>
    <w:p w14:paraId="63941191" w14:textId="17EDC237" w:rsidR="00CB2E3C" w:rsidRPr="00097705" w:rsidRDefault="000E6280" w:rsidP="00CB2E3C">
      <w:pPr>
        <w:pStyle w:val="FFABody"/>
        <w:numPr>
          <w:ilvl w:val="0"/>
          <w:numId w:val="1"/>
        </w:numPr>
      </w:pPr>
      <w:r w:rsidRPr="00097705">
        <w:t xml:space="preserve">Examine the components of </w:t>
      </w:r>
      <w:r w:rsidR="00CA73A7">
        <w:t>a</w:t>
      </w:r>
      <w:r w:rsidR="00CA73A7" w:rsidRPr="00097705">
        <w:t xml:space="preserve"> </w:t>
      </w:r>
      <w:r w:rsidR="00097705" w:rsidRPr="00097705">
        <w:t>tractor restoration</w:t>
      </w:r>
      <w:r w:rsidRPr="00097705">
        <w:t xml:space="preserve"> SAE.</w:t>
      </w:r>
    </w:p>
    <w:p w14:paraId="61030BA6" w14:textId="33520371" w:rsidR="000E6280" w:rsidRPr="004673B2" w:rsidRDefault="004673B2" w:rsidP="001C0828">
      <w:pPr>
        <w:pStyle w:val="FFABody"/>
        <w:numPr>
          <w:ilvl w:val="0"/>
          <w:numId w:val="1"/>
        </w:numPr>
      </w:pPr>
      <w:r w:rsidRPr="004673B2">
        <w:t>Describe the importance of restoring or repurposing an item instead of discarding it.</w:t>
      </w:r>
    </w:p>
    <w:p w14:paraId="767F91A9" w14:textId="074E7D15" w:rsidR="004673B2" w:rsidRPr="004673B2" w:rsidRDefault="00CA73A7" w:rsidP="001C0828">
      <w:pPr>
        <w:pStyle w:val="FFABody"/>
        <w:numPr>
          <w:ilvl w:val="0"/>
          <w:numId w:val="1"/>
        </w:numPr>
      </w:pPr>
      <w:r>
        <w:t>Develop</w:t>
      </w:r>
      <w:r w:rsidRPr="004673B2">
        <w:t xml:space="preserve"> </w:t>
      </w:r>
      <w:r w:rsidR="004673B2" w:rsidRPr="004673B2">
        <w:t>a plan to restore or repurpose items in their own lives.</w:t>
      </w:r>
    </w:p>
    <w:p w14:paraId="75EB9DDD" w14:textId="77777777" w:rsidR="000E6280" w:rsidRDefault="000E6280" w:rsidP="000E6280">
      <w:pPr>
        <w:pStyle w:val="FFABody"/>
      </w:pPr>
    </w:p>
    <w:p w14:paraId="44058A2D" w14:textId="260C6FB3" w:rsidR="001E2890" w:rsidRDefault="001E2890" w:rsidP="001E2890">
      <w:pPr>
        <w:pStyle w:val="LPSectionTitles"/>
      </w:pPr>
      <w:r>
        <w:t xml:space="preserve">Suggested Grade </w:t>
      </w:r>
      <w:r w:rsidR="001376EE">
        <w:t>L</w:t>
      </w:r>
      <w:r>
        <w:t>evel:</w:t>
      </w:r>
    </w:p>
    <w:p w14:paraId="2392C6ED" w14:textId="6479E3F2" w:rsidR="001E2890" w:rsidRDefault="00CA73A7" w:rsidP="001E2890">
      <w:pPr>
        <w:pStyle w:val="FFABody"/>
      </w:pPr>
      <w:r w:rsidRPr="002B729B">
        <w:t>Grades 9 and 10 (This lesson is written so instructors can scale up or down based on class needs.)</w:t>
      </w:r>
    </w:p>
    <w:p w14:paraId="44EDA209" w14:textId="6B6DFCC6" w:rsidR="007B2C39" w:rsidRDefault="007B2C39" w:rsidP="007B2C39">
      <w:pPr>
        <w:pStyle w:val="FFABody"/>
      </w:pPr>
    </w:p>
    <w:p w14:paraId="74387DB4" w14:textId="0BB6819C" w:rsidR="00576FB4" w:rsidRDefault="001E2890" w:rsidP="004A5B5C">
      <w:pPr>
        <w:pStyle w:val="LPSectionTitles"/>
        <w:rPr>
          <w:rStyle w:val="mainChar"/>
        </w:rPr>
      </w:pPr>
      <w:r>
        <w:t xml:space="preserve">Suggested </w:t>
      </w:r>
      <w:r w:rsidR="00B06C5C">
        <w:t xml:space="preserve">Time: </w:t>
      </w:r>
      <w:r w:rsidR="001C0828">
        <w:rPr>
          <w:rStyle w:val="FFABodyChar"/>
          <w:color w:val="auto"/>
        </w:rPr>
        <w:t>40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CA73A7">
        <w:rPr>
          <w:rStyle w:val="mainChar"/>
        </w:rPr>
        <w:t>.</w:t>
      </w:r>
      <w:r>
        <w:rPr>
          <w:rStyle w:val="mainChar"/>
        </w:rPr>
        <w:t>)</w:t>
      </w:r>
    </w:p>
    <w:p w14:paraId="01D90308" w14:textId="77777777" w:rsidR="00544FD4" w:rsidRPr="00544FD4" w:rsidRDefault="00544FD4" w:rsidP="00544FD4">
      <w:pPr>
        <w:pStyle w:val="FFABody"/>
        <w:rPr>
          <w:lang w:eastAsia="ja-JP"/>
        </w:rPr>
      </w:pPr>
    </w:p>
    <w:p w14:paraId="385A4F55" w14:textId="12F182CD" w:rsidR="007B2C39" w:rsidRDefault="007B2C39" w:rsidP="00E25648">
      <w:pPr>
        <w:pStyle w:val="LPSectionTitles"/>
      </w:pPr>
      <w:r>
        <w:t>Resources/References:</w:t>
      </w:r>
    </w:p>
    <w:p w14:paraId="2CC691A9" w14:textId="5448D123" w:rsidR="008E7D66" w:rsidRDefault="008E7D66" w:rsidP="008E7D66">
      <w:pPr>
        <w:pStyle w:val="FFABody"/>
        <w:numPr>
          <w:ilvl w:val="0"/>
          <w:numId w:val="8"/>
        </w:numPr>
      </w:pPr>
      <w:r>
        <w:t xml:space="preserve">Video: </w:t>
      </w:r>
      <w:r w:rsidR="006B4ADB" w:rsidRPr="006B4ADB">
        <w:t xml:space="preserve">“Tractor Restoration SAE | Caleb Wilkerson,” </w:t>
      </w:r>
      <w:hyperlink r:id="rId8" w:history="1">
        <w:r w:rsidR="006B4ADB" w:rsidRPr="008D78CF">
          <w:rPr>
            <w:rStyle w:val="Hyperlink"/>
          </w:rPr>
          <w:t>https://vimeo.com/857908281</w:t>
        </w:r>
      </w:hyperlink>
      <w:r w:rsidR="006B4ADB" w:rsidRPr="006B4ADB">
        <w:t>.</w:t>
      </w:r>
    </w:p>
    <w:p w14:paraId="718023EB" w14:textId="77777777" w:rsidR="00576FB4" w:rsidRPr="00576FB4" w:rsidRDefault="00576FB4" w:rsidP="0030141B">
      <w:pPr>
        <w:pStyle w:val="FFABody"/>
      </w:pPr>
    </w:p>
    <w:p w14:paraId="3BCE08F3" w14:textId="189AE166" w:rsidR="007B2C39" w:rsidRDefault="007B2C39" w:rsidP="00E25648">
      <w:pPr>
        <w:pStyle w:val="LPSectionTitles"/>
      </w:pPr>
      <w:r>
        <w:t>Equipment and Supplies Needed:</w:t>
      </w:r>
    </w:p>
    <w:p w14:paraId="08C5B437" w14:textId="3BC87929" w:rsidR="007B2C39" w:rsidRPr="001C0828" w:rsidRDefault="007B2C39" w:rsidP="007B2C39">
      <w:pPr>
        <w:pStyle w:val="FFABody"/>
        <w:numPr>
          <w:ilvl w:val="0"/>
          <w:numId w:val="3"/>
        </w:numPr>
      </w:pPr>
      <w:r w:rsidRPr="001C0828">
        <w:t>A copy of the “</w:t>
      </w:r>
      <w:r w:rsidR="003D1C04" w:rsidRPr="001C0828">
        <w:t>Revving Up History</w:t>
      </w:r>
      <w:r w:rsidRPr="001C0828">
        <w:t>” worksheet for each student</w:t>
      </w:r>
    </w:p>
    <w:p w14:paraId="607456B4" w14:textId="1FBBCFF8" w:rsidR="0030141B" w:rsidRPr="001C0828" w:rsidRDefault="0030141B" w:rsidP="0030141B">
      <w:pPr>
        <w:pStyle w:val="FFABody"/>
        <w:numPr>
          <w:ilvl w:val="0"/>
          <w:numId w:val="3"/>
        </w:numPr>
      </w:pPr>
      <w:r w:rsidRPr="001C0828">
        <w:t>A copy of the “</w:t>
      </w:r>
      <w:r w:rsidR="001C0828" w:rsidRPr="001C0828">
        <w:t>Restore, Reuse, Repurpose</w:t>
      </w:r>
      <w:r w:rsidRPr="001C0828">
        <w:t xml:space="preserve">” worksheet for each </w:t>
      </w:r>
      <w:proofErr w:type="gramStart"/>
      <w:r w:rsidRPr="001C0828">
        <w:t>student</w:t>
      </w:r>
      <w:proofErr w:type="gramEnd"/>
    </w:p>
    <w:p w14:paraId="19905926" w14:textId="7C1D3EA6" w:rsidR="007B2C39" w:rsidRDefault="007B2C39" w:rsidP="0030141B">
      <w:pPr>
        <w:pStyle w:val="FFABody"/>
        <w:numPr>
          <w:ilvl w:val="0"/>
          <w:numId w:val="3"/>
        </w:numPr>
      </w:pPr>
      <w:r w:rsidRPr="001C0828">
        <w:t>Internet access to</w:t>
      </w:r>
      <w:r>
        <w:t xml:space="preserve"> play the video in real time or embed it in a PowerPoint ahead of </w:t>
      </w:r>
      <w:proofErr w:type="gramStart"/>
      <w:r>
        <w:t>time</w:t>
      </w:r>
      <w:proofErr w:type="gramEnd"/>
    </w:p>
    <w:p w14:paraId="309B8CCB" w14:textId="77777777" w:rsidR="00576FB4" w:rsidRDefault="00576FB4" w:rsidP="00544FD4">
      <w:pPr>
        <w:pStyle w:val="FFABody"/>
      </w:pPr>
    </w:p>
    <w:p w14:paraId="2FEEE264" w14:textId="0E0859BB" w:rsidR="00576FB4" w:rsidRDefault="00576FB4" w:rsidP="00E25648">
      <w:pPr>
        <w:pStyle w:val="LPSectionTitles"/>
      </w:pPr>
      <w:r>
        <w:t>Vocabulary:</w:t>
      </w:r>
    </w:p>
    <w:p w14:paraId="6594D79E" w14:textId="3AB2AEEA" w:rsidR="00BE1402" w:rsidRDefault="00BE1402" w:rsidP="00576FB4">
      <w:pPr>
        <w:pStyle w:val="FFABody"/>
        <w:numPr>
          <w:ilvl w:val="0"/>
          <w:numId w:val="10"/>
        </w:numPr>
      </w:pPr>
      <w:r>
        <w:t>Repurpose</w:t>
      </w:r>
    </w:p>
    <w:p w14:paraId="5B47DA91" w14:textId="70A42E65" w:rsidR="003908A5" w:rsidRDefault="00B85E43" w:rsidP="00576FB4">
      <w:pPr>
        <w:pStyle w:val="FFABody"/>
        <w:numPr>
          <w:ilvl w:val="0"/>
          <w:numId w:val="10"/>
        </w:numPr>
      </w:pPr>
      <w:r>
        <w:t>Restor</w:t>
      </w:r>
      <w:r w:rsidR="00BE1402">
        <w:t>e</w:t>
      </w:r>
    </w:p>
    <w:p w14:paraId="6BFE1A18" w14:textId="5F94F5BD" w:rsidR="00BE1402" w:rsidRDefault="00BE1402" w:rsidP="00576FB4">
      <w:pPr>
        <w:pStyle w:val="FFABody"/>
        <w:numPr>
          <w:ilvl w:val="0"/>
          <w:numId w:val="10"/>
        </w:numPr>
      </w:pPr>
      <w:r>
        <w:t>Reuse</w:t>
      </w:r>
    </w:p>
    <w:p w14:paraId="2A3EA815" w14:textId="77777777" w:rsidR="00830543" w:rsidRDefault="00830543" w:rsidP="00830543">
      <w:pPr>
        <w:pStyle w:val="FFABody"/>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10624"/>
      </w:tblGrid>
      <w:tr w:rsidR="001C0828" w14:paraId="67F7AD44" w14:textId="77777777" w:rsidTr="001C0828">
        <w:trPr>
          <w:trHeight w:val="313"/>
        </w:trPr>
        <w:tc>
          <w:tcPr>
            <w:tcW w:w="10624" w:type="dxa"/>
            <w:shd w:val="clear" w:color="auto" w:fill="011E41"/>
            <w:vAlign w:val="center"/>
          </w:tcPr>
          <w:p w14:paraId="24E7F561" w14:textId="1D724059" w:rsidR="001C0828" w:rsidRPr="00576FB4" w:rsidRDefault="001C0828" w:rsidP="00576FB4">
            <w:pPr>
              <w:pStyle w:val="FFABody"/>
              <w:jc w:val="center"/>
              <w:rPr>
                <w:rFonts w:ascii="Anton" w:hAnsi="Anton"/>
              </w:rPr>
            </w:pPr>
            <w:r>
              <w:rPr>
                <w:rFonts w:ascii="Anton" w:hAnsi="Anton"/>
              </w:rPr>
              <w:t>English/Language Arts</w:t>
            </w:r>
          </w:p>
        </w:tc>
      </w:tr>
      <w:tr w:rsidR="001C0828" w14:paraId="75166311" w14:textId="77777777" w:rsidTr="001C0828">
        <w:trPr>
          <w:trHeight w:val="134"/>
        </w:trPr>
        <w:tc>
          <w:tcPr>
            <w:tcW w:w="10624" w:type="dxa"/>
          </w:tcPr>
          <w:p w14:paraId="70D812E0" w14:textId="421B47EC" w:rsidR="001C0828" w:rsidRPr="00FD3447" w:rsidRDefault="00CA73A7" w:rsidP="00372AED">
            <w:pPr>
              <w:pStyle w:val="FFABody"/>
              <w:rPr>
                <w:highlight w:val="yellow"/>
              </w:rPr>
            </w:pPr>
            <w:r>
              <w:t>E</w:t>
            </w:r>
            <w:r w:rsidR="001C0828" w:rsidRPr="001C0828">
              <w:t xml:space="preserve">xplain a process for </w:t>
            </w:r>
            <w:r>
              <w:t>planning how</w:t>
            </w:r>
            <w:r w:rsidR="001C0828" w:rsidRPr="001C0828">
              <w:t xml:space="preserve"> to perform a restoration on an item in the home, </w:t>
            </w:r>
            <w:proofErr w:type="gramStart"/>
            <w:r w:rsidR="001C0828" w:rsidRPr="001C0828">
              <w:t>school</w:t>
            </w:r>
            <w:proofErr w:type="gramEnd"/>
            <w:r w:rsidR="001C0828" w:rsidRPr="001C0828">
              <w:t xml:space="preserve"> or community.</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143184D1" w14:textId="7719BAB4" w:rsidR="00576FB4" w:rsidRDefault="00830543" w:rsidP="00576FB4">
      <w:pPr>
        <w:pStyle w:val="FFABody"/>
      </w:pPr>
      <w:r w:rsidRPr="001C0828">
        <w:t>Instructor may post the student activity sheets to an LMS. Students may access the SAE video on their own devices to complete.</w:t>
      </w:r>
    </w:p>
    <w:p w14:paraId="72EA3B7F" w14:textId="77777777" w:rsidR="004673B2" w:rsidRPr="00576FB4" w:rsidRDefault="004673B2"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49D352DE" w:rsidR="00576FB4" w:rsidRDefault="00E822A4" w:rsidP="00576FB4">
      <w:pPr>
        <w:pStyle w:val="FFABody"/>
      </w:pPr>
      <w:hyperlink r:id="rId9" w:history="1">
        <w:r w:rsidRPr="00A078CF">
          <w:rPr>
            <w:rStyle w:val="Hyperlink"/>
          </w:rPr>
          <w:t>https://ffa.box.com/s/dauq2qx8hktxrrpsj1860ucg2xlf5dkx</w:t>
        </w:r>
      </w:hyperlink>
      <w:r>
        <w:t xml:space="preserve"> </w:t>
      </w:r>
      <w:r w:rsidR="00576FB4">
        <w:t>(Word)</w:t>
      </w:r>
    </w:p>
    <w:p w14:paraId="68878E43" w14:textId="2DED86FB" w:rsidR="00E822A4" w:rsidRDefault="00E822A4" w:rsidP="00576FB4">
      <w:pPr>
        <w:pStyle w:val="FFABody"/>
      </w:pPr>
      <w:hyperlink r:id="rId10" w:history="1">
        <w:r w:rsidRPr="00A078CF">
          <w:rPr>
            <w:rStyle w:val="Hyperlink"/>
          </w:rPr>
          <w:t>https://ffa.box.com/s/ohvcpcumhz8utugg4904kpcq95vrzd48</w:t>
        </w:r>
      </w:hyperlink>
      <w:r>
        <w:t xml:space="preserve"> (Non-Designed Word)</w:t>
      </w:r>
    </w:p>
    <w:p w14:paraId="20B7347E" w14:textId="47534C27" w:rsidR="00576FB4" w:rsidRDefault="00E822A4" w:rsidP="00576FB4">
      <w:pPr>
        <w:pStyle w:val="FFABody"/>
      </w:pPr>
      <w:hyperlink r:id="rId11" w:history="1">
        <w:r w:rsidRPr="00A078CF">
          <w:rPr>
            <w:rStyle w:val="Hyperlink"/>
          </w:rPr>
          <w:t>https://ffa.box.com/s/fzng76f84mmly33iekv49v5pk2jugbzp</w:t>
        </w:r>
      </w:hyperlink>
      <w:r>
        <w:t xml:space="preserve"> </w:t>
      </w:r>
      <w:r w:rsidR="00576FB4">
        <w:t>(PDF)</w:t>
      </w:r>
    </w:p>
    <w:p w14:paraId="2E803E30" w14:textId="2F782E62" w:rsidR="00E25648" w:rsidRDefault="00E822A4" w:rsidP="00E25648">
      <w:pPr>
        <w:pStyle w:val="FFABody"/>
      </w:pPr>
      <w:hyperlink r:id="rId12" w:history="1">
        <w:r w:rsidRPr="00A078CF">
          <w:rPr>
            <w:rStyle w:val="Hyperlink"/>
          </w:rPr>
          <w:t>https://docs.google.com/document/d/1v8sGWQHVjsCAi7NEIlF7QQBr-YOlqeSKTSAnZP7iefQ/</w:t>
        </w:r>
        <w:r w:rsidRPr="00A078CF">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410A2B7A" w:rsidR="00E25648" w:rsidRDefault="00E25648" w:rsidP="00E25648">
      <w:pPr>
        <w:pStyle w:val="LPSectionTitles"/>
      </w:pPr>
      <w:r>
        <w:t xml:space="preserve">These Activities </w:t>
      </w:r>
      <w:r w:rsidR="00CA73A7">
        <w:t xml:space="preserve">Are </w:t>
      </w:r>
      <w:r>
        <w:t>Aligned to the Following Standards:</w:t>
      </w:r>
    </w:p>
    <w:p w14:paraId="7F486C3B" w14:textId="2B6DE0CF" w:rsidR="00E25648" w:rsidRPr="00AB22EA" w:rsidRDefault="00E25648" w:rsidP="00E25648">
      <w:pPr>
        <w:pStyle w:val="SubHeadings"/>
        <w:rPr>
          <w:i/>
          <w:iCs/>
        </w:rPr>
      </w:pPr>
      <w:r w:rsidRPr="00AB22EA">
        <w:rPr>
          <w:i/>
          <w:iCs/>
        </w:rPr>
        <w:t>AFNR Performance Element</w:t>
      </w:r>
    </w:p>
    <w:p w14:paraId="31563FF0" w14:textId="48AB4B2A" w:rsidR="00576FB4" w:rsidRPr="00AB22EA" w:rsidRDefault="003129E3" w:rsidP="003129E3">
      <w:pPr>
        <w:pStyle w:val="FFABody"/>
        <w:numPr>
          <w:ilvl w:val="0"/>
          <w:numId w:val="6"/>
        </w:numPr>
      </w:pPr>
      <w:r w:rsidRPr="00AB22EA">
        <w:t>CS.05: Describe career opportunities and means to achieve those opportunities in each of the Agriculture, Food &amp; Natural Resources career pathways.</w:t>
      </w:r>
    </w:p>
    <w:p w14:paraId="147E5DB7" w14:textId="182F132A" w:rsidR="00E25648" w:rsidRPr="00AB22EA" w:rsidRDefault="00E25648" w:rsidP="00E25648">
      <w:pPr>
        <w:pStyle w:val="SubHeadings"/>
        <w:rPr>
          <w:i/>
          <w:iCs/>
        </w:rPr>
      </w:pPr>
      <w:r w:rsidRPr="00AB22EA">
        <w:rPr>
          <w:i/>
          <w:iCs/>
        </w:rPr>
        <w:t>FFA Precept</w:t>
      </w:r>
    </w:p>
    <w:p w14:paraId="48715AB1" w14:textId="34530799" w:rsidR="003129E3" w:rsidRPr="00AB22EA" w:rsidRDefault="003129E3" w:rsidP="003129E3">
      <w:pPr>
        <w:pStyle w:val="FFABody"/>
        <w:numPr>
          <w:ilvl w:val="0"/>
          <w:numId w:val="6"/>
        </w:numPr>
      </w:pPr>
      <w:r w:rsidRPr="00AB22EA">
        <w:t>FFA.PL-</w:t>
      </w:r>
      <w:proofErr w:type="spellStart"/>
      <w:proofErr w:type="gramStart"/>
      <w:r w:rsidRPr="00AB22EA">
        <w:t>A.Action</w:t>
      </w:r>
      <w:proofErr w:type="spellEnd"/>
      <w:proofErr w:type="gramEnd"/>
      <w:r w:rsidRPr="00AB22EA">
        <w:t>: Assume responsibility and take the necessary steps to achieve the desired results, no matter what the goal or task at hand.</w:t>
      </w:r>
    </w:p>
    <w:p w14:paraId="3FB10DCB" w14:textId="5F0AC189" w:rsidR="003129E3" w:rsidRPr="00AB22EA" w:rsidRDefault="003129E3" w:rsidP="003129E3">
      <w:pPr>
        <w:pStyle w:val="FFABody"/>
        <w:numPr>
          <w:ilvl w:val="0"/>
          <w:numId w:val="6"/>
        </w:numPr>
      </w:pPr>
      <w:r w:rsidRPr="00AB22EA">
        <w:t>FFA.PL-</w:t>
      </w:r>
      <w:proofErr w:type="spellStart"/>
      <w:proofErr w:type="gramStart"/>
      <w:r w:rsidRPr="00AB22EA">
        <w:t>C.Vision</w:t>
      </w:r>
      <w:proofErr w:type="spellEnd"/>
      <w:proofErr w:type="gramEnd"/>
      <w:r w:rsidRPr="00AB22EA">
        <w:t>: Visualize the future and how to get there.</w:t>
      </w:r>
    </w:p>
    <w:p w14:paraId="066B0841" w14:textId="7E224418" w:rsidR="003129E3" w:rsidRPr="00AB22EA" w:rsidRDefault="003129E3" w:rsidP="003129E3">
      <w:pPr>
        <w:pStyle w:val="FFABody"/>
        <w:numPr>
          <w:ilvl w:val="0"/>
          <w:numId w:val="6"/>
        </w:numPr>
      </w:pPr>
      <w:r w:rsidRPr="00AB22EA">
        <w:t>FFA.PL-</w:t>
      </w:r>
      <w:proofErr w:type="spellStart"/>
      <w:proofErr w:type="gramStart"/>
      <w:r w:rsidRPr="00AB22EA">
        <w:t>E.Awareness</w:t>
      </w:r>
      <w:proofErr w:type="spellEnd"/>
      <w:proofErr w:type="gramEnd"/>
      <w:r w:rsidRPr="00AB22EA">
        <w:t>: Understand personal vision, mission and goals.</w:t>
      </w:r>
    </w:p>
    <w:p w14:paraId="143FCEB1" w14:textId="4A875A4C" w:rsidR="003129E3" w:rsidRPr="00AB22EA" w:rsidRDefault="003129E3" w:rsidP="003129E3">
      <w:pPr>
        <w:pStyle w:val="FFABody"/>
        <w:numPr>
          <w:ilvl w:val="0"/>
          <w:numId w:val="6"/>
        </w:numPr>
      </w:pPr>
      <w:r w:rsidRPr="00AB22EA">
        <w:t>FFA.PG-</w:t>
      </w:r>
      <w:proofErr w:type="spellStart"/>
      <w:proofErr w:type="gramStart"/>
      <w:r w:rsidRPr="00AB22EA">
        <w:t>I.Professional</w:t>
      </w:r>
      <w:proofErr w:type="spellEnd"/>
      <w:proofErr w:type="gramEnd"/>
      <w:r w:rsidRPr="00AB22EA">
        <w:t xml:space="preserve"> Growth: Assume responsibility for attaining and improving upon the skills needed for career success.</w:t>
      </w:r>
    </w:p>
    <w:p w14:paraId="6EE907C2" w14:textId="263E6318" w:rsidR="003129E3" w:rsidRPr="00AB22EA" w:rsidRDefault="003129E3" w:rsidP="003129E3">
      <w:pPr>
        <w:pStyle w:val="FFABody"/>
        <w:numPr>
          <w:ilvl w:val="0"/>
          <w:numId w:val="6"/>
        </w:numPr>
      </w:pPr>
      <w:r w:rsidRPr="00AB22EA">
        <w:t>FFA.PG-</w:t>
      </w:r>
      <w:proofErr w:type="spellStart"/>
      <w:proofErr w:type="gramStart"/>
      <w:r w:rsidRPr="00AB22EA">
        <w:t>J.Mental</w:t>
      </w:r>
      <w:proofErr w:type="spellEnd"/>
      <w:proofErr w:type="gramEnd"/>
      <w:r w:rsidRPr="00AB22EA">
        <w:t xml:space="preserve"> Growth: Embrace cognitive and intellectual development relative to reasoning, thinking and coping.</w:t>
      </w:r>
    </w:p>
    <w:p w14:paraId="7CDB84CD" w14:textId="51D2DEE0" w:rsidR="003129E3" w:rsidRPr="00AB22EA" w:rsidRDefault="003129E3" w:rsidP="003129E3">
      <w:pPr>
        <w:pStyle w:val="FFABody"/>
        <w:numPr>
          <w:ilvl w:val="0"/>
          <w:numId w:val="6"/>
        </w:numPr>
      </w:pPr>
      <w:r w:rsidRPr="00AB22EA">
        <w:t>FFA.CS-</w:t>
      </w:r>
      <w:proofErr w:type="spellStart"/>
      <w:proofErr w:type="gramStart"/>
      <w:r w:rsidRPr="00AB22EA">
        <w:t>M.Communication</w:t>
      </w:r>
      <w:proofErr w:type="spellEnd"/>
      <w:proofErr w:type="gramEnd"/>
      <w:r w:rsidRPr="00AB22EA">
        <w:t>: Effectively interact with others in personal and professional settings.</w:t>
      </w:r>
    </w:p>
    <w:p w14:paraId="60FEFCCF" w14:textId="6C1C6A3B" w:rsidR="00576FB4" w:rsidRPr="00AB22EA" w:rsidRDefault="003129E3" w:rsidP="003129E3">
      <w:pPr>
        <w:pStyle w:val="FFABody"/>
        <w:numPr>
          <w:ilvl w:val="0"/>
          <w:numId w:val="6"/>
        </w:numPr>
      </w:pPr>
      <w:r w:rsidRPr="00AB22EA">
        <w:t>FFA.CS-</w:t>
      </w:r>
      <w:proofErr w:type="spellStart"/>
      <w:proofErr w:type="gramStart"/>
      <w:r w:rsidRPr="00AB22EA">
        <w:t>N.Decision</w:t>
      </w:r>
      <w:proofErr w:type="spellEnd"/>
      <w:proofErr w:type="gramEnd"/>
      <w:r w:rsidRPr="00AB22EA">
        <w:t xml:space="preserve"> Making: Analyze a situation and execute an appropriate course of action.</w:t>
      </w:r>
    </w:p>
    <w:p w14:paraId="122E332E" w14:textId="1FDB3499" w:rsidR="00E25648" w:rsidRPr="00AB22EA" w:rsidRDefault="00E25648" w:rsidP="00E25648">
      <w:pPr>
        <w:pStyle w:val="SubHeadings"/>
        <w:rPr>
          <w:i/>
          <w:iCs/>
        </w:rPr>
      </w:pPr>
      <w:r w:rsidRPr="00AB22EA">
        <w:rPr>
          <w:i/>
          <w:iCs/>
        </w:rPr>
        <w:t>Common Career Technical Core</w:t>
      </w:r>
    </w:p>
    <w:p w14:paraId="07D2617B" w14:textId="70E2380F" w:rsidR="00576FB4" w:rsidRPr="00AB22EA" w:rsidRDefault="003129E3" w:rsidP="003129E3">
      <w:pPr>
        <w:pStyle w:val="FFABody"/>
        <w:numPr>
          <w:ilvl w:val="0"/>
          <w:numId w:val="6"/>
        </w:numPr>
      </w:pPr>
      <w:r w:rsidRPr="00AB22EA">
        <w:t>AG5: Describe career opportunities and means to achieve those opportunities in each of the Agriculture, Food &amp; Natural Resources Career Pathways</w:t>
      </w:r>
    </w:p>
    <w:p w14:paraId="7A45AA30" w14:textId="361E32B6" w:rsidR="00E25648" w:rsidRPr="00AB22EA" w:rsidRDefault="00E25648" w:rsidP="00E25648">
      <w:pPr>
        <w:pStyle w:val="SubHeadings"/>
        <w:rPr>
          <w:i/>
          <w:iCs/>
        </w:rPr>
      </w:pPr>
      <w:r w:rsidRPr="00AB22EA">
        <w:rPr>
          <w:i/>
          <w:iCs/>
        </w:rPr>
        <w:t>AFNR Cluster Skills</w:t>
      </w:r>
    </w:p>
    <w:p w14:paraId="3F8C3B32" w14:textId="1BC86C63" w:rsidR="00576FB4" w:rsidRPr="00AB22EA" w:rsidRDefault="00372AED" w:rsidP="00372AED">
      <w:pPr>
        <w:pStyle w:val="FFABody"/>
        <w:numPr>
          <w:ilvl w:val="0"/>
          <w:numId w:val="6"/>
        </w:numPr>
      </w:pPr>
      <w:r w:rsidRPr="00AB22EA">
        <w:t>CS.05: Describe career opportunities and means to achieve those opportunities in each of the Agriculture, Food &amp; Natural Resources career pathways.</w:t>
      </w:r>
    </w:p>
    <w:p w14:paraId="388A164E" w14:textId="71E5C605" w:rsidR="00E25648" w:rsidRPr="00AB22EA" w:rsidRDefault="00E25648" w:rsidP="00E25648">
      <w:pPr>
        <w:pStyle w:val="SubHeadings"/>
        <w:rPr>
          <w:i/>
          <w:iCs/>
        </w:rPr>
      </w:pPr>
      <w:r w:rsidRPr="00AB22EA">
        <w:rPr>
          <w:i/>
          <w:iCs/>
        </w:rPr>
        <w:t>Common Core – Reading: Informational Text</w:t>
      </w:r>
    </w:p>
    <w:p w14:paraId="16EA92F9" w14:textId="1903424F" w:rsidR="00576FB4" w:rsidRPr="00AB22EA" w:rsidRDefault="00372AED" w:rsidP="00372AED">
      <w:pPr>
        <w:pStyle w:val="FFABody"/>
        <w:numPr>
          <w:ilvl w:val="0"/>
          <w:numId w:val="6"/>
        </w:numPr>
      </w:pPr>
      <w:r w:rsidRPr="00AB22EA">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r w:rsidR="00CA73A7">
        <w:t>.</w:t>
      </w:r>
    </w:p>
    <w:p w14:paraId="7D876446" w14:textId="56CCA994" w:rsidR="00E25648" w:rsidRPr="00AB22EA" w:rsidRDefault="00E25648" w:rsidP="00E25648">
      <w:pPr>
        <w:pStyle w:val="SubHeadings"/>
        <w:rPr>
          <w:i/>
          <w:iCs/>
        </w:rPr>
      </w:pPr>
      <w:r w:rsidRPr="00AB22EA">
        <w:rPr>
          <w:i/>
          <w:iCs/>
        </w:rPr>
        <w:t>Common Core – Writing</w:t>
      </w:r>
    </w:p>
    <w:p w14:paraId="117495BB" w14:textId="524A1BCD" w:rsidR="00372AED" w:rsidRPr="00AB22EA" w:rsidRDefault="00372AED" w:rsidP="00372AED">
      <w:pPr>
        <w:pStyle w:val="FFABody"/>
        <w:numPr>
          <w:ilvl w:val="0"/>
          <w:numId w:val="6"/>
        </w:numPr>
      </w:pPr>
      <w:r w:rsidRPr="00AB22EA">
        <w:t>CCSS.ELA-Literacy.W.9-10.1: Write arguments to support claims in an analysis of substantive topics or texts, using valid reasoning and relevant and sufficient evidence.</w:t>
      </w:r>
    </w:p>
    <w:p w14:paraId="049267F7" w14:textId="529D15E5" w:rsidR="00576FB4" w:rsidRPr="00AB22EA" w:rsidRDefault="00372AED" w:rsidP="00372AED">
      <w:pPr>
        <w:pStyle w:val="FFABody"/>
        <w:numPr>
          <w:ilvl w:val="0"/>
          <w:numId w:val="6"/>
        </w:numPr>
      </w:pPr>
      <w:r w:rsidRPr="00AB22EA">
        <w:t>CCSS.ELA-Literacy.W.9-10.2: Write informative/explanatory texts to examine and convey complex ideas, concepts, and information clearly and accurately through the effective selection, organization, and analysis of content.</w:t>
      </w:r>
    </w:p>
    <w:p w14:paraId="360B88CA" w14:textId="519084A1" w:rsidR="00E25648" w:rsidRPr="00AB22EA" w:rsidRDefault="00E25648" w:rsidP="00E25648">
      <w:pPr>
        <w:pStyle w:val="SubHeadings"/>
        <w:rPr>
          <w:i/>
          <w:iCs/>
        </w:rPr>
      </w:pPr>
      <w:r w:rsidRPr="00AB22EA">
        <w:rPr>
          <w:i/>
          <w:iCs/>
        </w:rPr>
        <w:t>Common Core – Literacy in Science &amp; Technical Subjects: Writing</w:t>
      </w:r>
    </w:p>
    <w:p w14:paraId="56463FF9" w14:textId="50D0A8D4" w:rsidR="00372AED" w:rsidRPr="00AB22EA" w:rsidRDefault="00372AED" w:rsidP="00372AED">
      <w:pPr>
        <w:pStyle w:val="FFABody"/>
        <w:numPr>
          <w:ilvl w:val="0"/>
          <w:numId w:val="6"/>
        </w:numPr>
      </w:pPr>
      <w:r w:rsidRPr="00AB22EA">
        <w:t>CCSS.ELA-Literacy.WHST.9.10.1: Write arguments focused on discipline-specific content.</w:t>
      </w:r>
    </w:p>
    <w:p w14:paraId="098E2A68" w14:textId="093C7D2E" w:rsidR="00372AED" w:rsidRPr="00AB22EA" w:rsidRDefault="00372AED" w:rsidP="00372AED">
      <w:pPr>
        <w:pStyle w:val="FFABody"/>
        <w:numPr>
          <w:ilvl w:val="0"/>
          <w:numId w:val="6"/>
        </w:numPr>
      </w:pPr>
      <w:r w:rsidRPr="00AB22EA">
        <w:t>CCSS.ELA-Literacy.WHST.9.10.4: Produce clear and coherent writing in which the development, organization, and style are appropriate to task, purpose, and audience.</w:t>
      </w:r>
    </w:p>
    <w:p w14:paraId="3C9C1292" w14:textId="6EB5D5B6" w:rsidR="00E25648" w:rsidRPr="00AB22EA" w:rsidRDefault="00E25648" w:rsidP="00E25648">
      <w:pPr>
        <w:pStyle w:val="SubHeadings"/>
        <w:rPr>
          <w:i/>
          <w:iCs/>
        </w:rPr>
      </w:pPr>
      <w:r w:rsidRPr="00AB22EA">
        <w:rPr>
          <w:i/>
          <w:iCs/>
        </w:rPr>
        <w:t xml:space="preserve">Common Core – Math Practices </w:t>
      </w:r>
    </w:p>
    <w:p w14:paraId="722F3D22" w14:textId="4EFF4542" w:rsidR="00372AED" w:rsidRPr="00AB22EA" w:rsidRDefault="00372AED" w:rsidP="00372AED">
      <w:pPr>
        <w:pStyle w:val="FFABody"/>
        <w:numPr>
          <w:ilvl w:val="0"/>
          <w:numId w:val="6"/>
        </w:numPr>
      </w:pPr>
      <w:r w:rsidRPr="00AB22EA">
        <w:t>CCSS.Math.Practice.MP1: Make sense of problems and persevere in solving them.</w:t>
      </w:r>
    </w:p>
    <w:p w14:paraId="59CEB576" w14:textId="7D03F2CD" w:rsidR="00E25648" w:rsidRPr="00AB22EA" w:rsidRDefault="00E25648" w:rsidP="00E25648">
      <w:pPr>
        <w:pStyle w:val="SubHeadings"/>
        <w:rPr>
          <w:i/>
          <w:iCs/>
        </w:rPr>
      </w:pPr>
      <w:r w:rsidRPr="00AB22EA">
        <w:rPr>
          <w:i/>
          <w:iCs/>
        </w:rPr>
        <w:t>AFNR Career Ready Practices</w:t>
      </w:r>
    </w:p>
    <w:p w14:paraId="46DC3668" w14:textId="2DB4F669" w:rsidR="003129E3" w:rsidRPr="00AB22EA" w:rsidRDefault="003129E3" w:rsidP="003129E3">
      <w:pPr>
        <w:pStyle w:val="FFABody"/>
        <w:numPr>
          <w:ilvl w:val="0"/>
          <w:numId w:val="6"/>
        </w:numPr>
      </w:pPr>
      <w:r w:rsidRPr="00AB22EA">
        <w:t>CRP.02: Apply appropriate academic and technical skills. Career-ready individuals readily access and use the knowledge and skills acquired through experience and education to be more productive.</w:t>
      </w:r>
    </w:p>
    <w:p w14:paraId="30244280" w14:textId="4F7A0872" w:rsidR="003129E3" w:rsidRPr="00AB22EA" w:rsidRDefault="003129E3" w:rsidP="003129E3">
      <w:pPr>
        <w:pStyle w:val="FFABody"/>
        <w:numPr>
          <w:ilvl w:val="0"/>
          <w:numId w:val="6"/>
        </w:numPr>
      </w:pPr>
      <w:r w:rsidRPr="00AB22EA">
        <w:t xml:space="preserve">CRP.04: Communicate clearly, effectively, and with reason. Career-ready individuals communicate thoughts, </w:t>
      </w:r>
      <w:proofErr w:type="gramStart"/>
      <w:r w:rsidRPr="00AB22EA">
        <w:t>ideas</w:t>
      </w:r>
      <w:proofErr w:type="gramEnd"/>
      <w:r w:rsidRPr="00AB22EA">
        <w:t xml:space="preserve"> and action plans with clarity, whether using written, verbal and/or visual methods.</w:t>
      </w:r>
    </w:p>
    <w:p w14:paraId="7C101E35" w14:textId="1792C8FD" w:rsidR="003129E3" w:rsidRPr="00AB22EA" w:rsidRDefault="003129E3" w:rsidP="003129E3">
      <w:pPr>
        <w:pStyle w:val="FFABody"/>
        <w:numPr>
          <w:ilvl w:val="0"/>
          <w:numId w:val="6"/>
        </w:numPr>
      </w:pPr>
      <w:r w:rsidRPr="00AB22EA">
        <w:t>CRP.06. Demonstrate creativity and innovation. Career-ready individuals regularly think of ideas that solve problems in new and different ways, and they contribute those ideas in a useful and productive manner to improve their organization.</w:t>
      </w:r>
    </w:p>
    <w:p w14:paraId="1B868E99" w14:textId="66301B4F" w:rsidR="00576FB4" w:rsidRPr="00AB22EA" w:rsidRDefault="003129E3" w:rsidP="003129E3">
      <w:pPr>
        <w:pStyle w:val="FFABody"/>
        <w:numPr>
          <w:ilvl w:val="0"/>
          <w:numId w:val="6"/>
        </w:numPr>
      </w:pPr>
      <w:r w:rsidRPr="00AB22EA">
        <w:t>CRP.08: Utilize critical thinking to make sense of problems and persevere in solving them. Career-ready individuals readily recognize problems in the workplace, understand the nature of the problem, and devise effective plans to solve the problem.</w:t>
      </w:r>
    </w:p>
    <w:p w14:paraId="557ED395" w14:textId="14A34413" w:rsidR="00E25648" w:rsidRPr="00AB22EA" w:rsidRDefault="00E25648" w:rsidP="00E25648">
      <w:pPr>
        <w:pStyle w:val="SubHeadings"/>
        <w:rPr>
          <w:i/>
          <w:iCs/>
        </w:rPr>
      </w:pPr>
      <w:r w:rsidRPr="00AB22EA">
        <w:rPr>
          <w:i/>
          <w:iCs/>
        </w:rPr>
        <w:t>Partnership for 21</w:t>
      </w:r>
      <w:r w:rsidRPr="00AB22EA">
        <w:rPr>
          <w:i/>
          <w:iCs/>
          <w:vertAlign w:val="superscript"/>
        </w:rPr>
        <w:t>st</w:t>
      </w:r>
      <w:r w:rsidRPr="00AB22EA">
        <w:rPr>
          <w:i/>
          <w:iCs/>
        </w:rPr>
        <w:t xml:space="preserve"> Century Skills</w:t>
      </w:r>
    </w:p>
    <w:p w14:paraId="24FFF5CF" w14:textId="5CF4AD7A" w:rsidR="00372AED" w:rsidRPr="00AB22EA" w:rsidRDefault="00372AED" w:rsidP="00372AED">
      <w:pPr>
        <w:pStyle w:val="FFABody"/>
        <w:numPr>
          <w:ilvl w:val="0"/>
          <w:numId w:val="6"/>
        </w:numPr>
      </w:pPr>
      <w:r w:rsidRPr="00AB22EA">
        <w:t>Communication</w:t>
      </w:r>
    </w:p>
    <w:p w14:paraId="0A85C8D0" w14:textId="77777777" w:rsidR="00372AED" w:rsidRPr="00AB22EA" w:rsidRDefault="00372AED" w:rsidP="00372AED">
      <w:pPr>
        <w:pStyle w:val="FFABody"/>
        <w:numPr>
          <w:ilvl w:val="0"/>
          <w:numId w:val="6"/>
        </w:numPr>
      </w:pPr>
      <w:r w:rsidRPr="00AB22EA">
        <w:t>Critical Thinking and Problem Solving</w:t>
      </w:r>
    </w:p>
    <w:p w14:paraId="49759965" w14:textId="77777777" w:rsidR="00372AED" w:rsidRPr="00AB22EA" w:rsidRDefault="00372AED" w:rsidP="00372AED">
      <w:pPr>
        <w:pStyle w:val="FFABody"/>
        <w:numPr>
          <w:ilvl w:val="0"/>
          <w:numId w:val="6"/>
        </w:numPr>
      </w:pPr>
      <w:r w:rsidRPr="00AB22EA">
        <w:lastRenderedPageBreak/>
        <w:t>Environmental Literacy</w:t>
      </w:r>
    </w:p>
    <w:p w14:paraId="3F8A9C9F" w14:textId="77777777" w:rsidR="00372AED" w:rsidRPr="00AB22EA" w:rsidRDefault="00372AED" w:rsidP="00372AED">
      <w:pPr>
        <w:pStyle w:val="FFABody"/>
        <w:numPr>
          <w:ilvl w:val="0"/>
          <w:numId w:val="6"/>
        </w:numPr>
      </w:pPr>
      <w:r w:rsidRPr="00AB22EA">
        <w:t>Global Awareness</w:t>
      </w:r>
    </w:p>
    <w:p w14:paraId="43A74CF0" w14:textId="77777777" w:rsidR="00372AED" w:rsidRPr="00AB22EA" w:rsidRDefault="00372AED" w:rsidP="00372AED">
      <w:pPr>
        <w:pStyle w:val="FFABody"/>
        <w:numPr>
          <w:ilvl w:val="0"/>
          <w:numId w:val="6"/>
        </w:numPr>
      </w:pPr>
      <w:r w:rsidRPr="00AB22EA">
        <w:t xml:space="preserve">Information, Communications, and Technology Literacy     </w:t>
      </w:r>
    </w:p>
    <w:p w14:paraId="56774519" w14:textId="749D989D" w:rsidR="00576FB4" w:rsidRPr="00AB22EA" w:rsidRDefault="00372AED" w:rsidP="00372AED">
      <w:pPr>
        <w:pStyle w:val="FFABody"/>
        <w:numPr>
          <w:ilvl w:val="0"/>
          <w:numId w:val="6"/>
        </w:numPr>
      </w:pPr>
      <w:r w:rsidRPr="00AB22EA">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3BD931ED" w:rsidR="00B06C5C" w:rsidRPr="005B490D" w:rsidRDefault="00B06C5C" w:rsidP="00B06C5C">
      <w:pPr>
        <w:pStyle w:val="FFABody"/>
        <w:numPr>
          <w:ilvl w:val="0"/>
          <w:numId w:val="4"/>
        </w:numPr>
      </w:pPr>
      <w:r w:rsidRPr="005B490D">
        <w:rPr>
          <w:rStyle w:val="SubHeadingsChar"/>
        </w:rPr>
        <w:t>Bell</w:t>
      </w:r>
      <w:r w:rsidR="00CA73A7">
        <w:rPr>
          <w:rStyle w:val="SubHeadingsChar"/>
        </w:rPr>
        <w:t xml:space="preserve"> R</w:t>
      </w:r>
      <w:r w:rsidR="00CA73A7" w:rsidRPr="005B490D">
        <w:rPr>
          <w:rStyle w:val="SubHeadingsChar"/>
        </w:rPr>
        <w:t>inger</w:t>
      </w:r>
      <w:r w:rsidRPr="005B490D">
        <w:rPr>
          <w:rStyle w:val="SubHeadingsChar"/>
        </w:rPr>
        <w:t>:</w:t>
      </w:r>
      <w:r w:rsidRPr="005B490D">
        <w:t xml:space="preserve"> </w:t>
      </w:r>
      <w:r w:rsidR="005B490D" w:rsidRPr="005B490D">
        <w:t>What is the oldest thing you can think of in your house? Does it still work?</w:t>
      </w:r>
    </w:p>
    <w:p w14:paraId="12BDCA28" w14:textId="77777777" w:rsidR="00B06C5C" w:rsidRPr="00FD3447" w:rsidRDefault="00B06C5C" w:rsidP="00B06C5C">
      <w:pPr>
        <w:pStyle w:val="FFABody"/>
        <w:ind w:left="720"/>
        <w:rPr>
          <w:highlight w:val="yellow"/>
        </w:rPr>
      </w:pPr>
    </w:p>
    <w:p w14:paraId="7B22D288" w14:textId="6B394ED9" w:rsidR="00B06C5C" w:rsidRPr="005B490D" w:rsidRDefault="00B06C5C" w:rsidP="00B06C5C">
      <w:pPr>
        <w:pStyle w:val="FFABody"/>
        <w:numPr>
          <w:ilvl w:val="0"/>
          <w:numId w:val="4"/>
        </w:numPr>
      </w:pPr>
      <w:r w:rsidRPr="005B490D">
        <w:rPr>
          <w:rStyle w:val="SubHeadingsChar"/>
        </w:rPr>
        <w:t>Introduction:</w:t>
      </w:r>
      <w:r w:rsidRPr="005B490D">
        <w:t xml:space="preserve"> </w:t>
      </w:r>
      <w:r w:rsidR="005B490D" w:rsidRPr="005B490D">
        <w:rPr>
          <w:i/>
          <w:iCs/>
        </w:rPr>
        <w:t>Oftentimes, in our society, we are quick to replace older items once they wear down, don’t function as well as they used to or break entirely. We can do this with everything from headphones to vehicles. What would it look like if we took some time to think about what we could do with these items instead of getting rid of them? In the video we’re about to watch, we will see a student who took on a new challenge to restore something old to its former glory</w:t>
      </w:r>
      <w:r w:rsidR="00CA73A7">
        <w:rPr>
          <w:i/>
          <w:iCs/>
        </w:rPr>
        <w:t xml:space="preserve"> —</w:t>
      </w:r>
      <w:r w:rsidR="005B490D" w:rsidRPr="005B490D">
        <w:rPr>
          <w:i/>
          <w:iCs/>
        </w:rPr>
        <w:t xml:space="preserve"> let’s </w:t>
      </w:r>
      <w:proofErr w:type="gramStart"/>
      <w:r w:rsidR="005B490D" w:rsidRPr="005B490D">
        <w:rPr>
          <w:i/>
          <w:iCs/>
        </w:rPr>
        <w:t>take a look</w:t>
      </w:r>
      <w:proofErr w:type="gramEnd"/>
      <w:r w:rsidR="005B490D" w:rsidRPr="005B490D">
        <w:rPr>
          <w:i/>
          <w:iCs/>
        </w:rPr>
        <w:t>!</w:t>
      </w:r>
    </w:p>
    <w:p w14:paraId="459C9D8A" w14:textId="77777777" w:rsidR="00B06C5C" w:rsidRPr="00FD3447" w:rsidRDefault="00B06C5C" w:rsidP="00806187">
      <w:pPr>
        <w:pStyle w:val="FFABody"/>
        <w:ind w:left="720"/>
        <w:rPr>
          <w:highlight w:val="yellow"/>
        </w:rPr>
      </w:pPr>
    </w:p>
    <w:p w14:paraId="1930D3B4" w14:textId="1FA6DDAA" w:rsidR="003D1C04" w:rsidRDefault="00B06C5C" w:rsidP="003D1C04">
      <w:pPr>
        <w:pStyle w:val="FFABody"/>
        <w:numPr>
          <w:ilvl w:val="0"/>
          <w:numId w:val="4"/>
        </w:numPr>
      </w:pPr>
      <w:r w:rsidRPr="003D1C04">
        <w:rPr>
          <w:rStyle w:val="SubHeadingsChar"/>
        </w:rPr>
        <w:t>Activity</w:t>
      </w:r>
      <w:r w:rsidR="00562B76" w:rsidRPr="003D1C04">
        <w:rPr>
          <w:rStyle w:val="SubHeadingsChar"/>
        </w:rPr>
        <w:t xml:space="preserve"> 1</w:t>
      </w:r>
      <w:r w:rsidRPr="003D1C04">
        <w:rPr>
          <w:rStyle w:val="SubHeadingsChar"/>
        </w:rPr>
        <w:t>:</w:t>
      </w:r>
      <w:r w:rsidRPr="003D1C04">
        <w:t xml:space="preserve"> Each student needs a copy of the worksheet “</w:t>
      </w:r>
      <w:r w:rsidR="003D1C04" w:rsidRPr="003D1C04">
        <w:t>Revving Up History</w:t>
      </w:r>
      <w:r w:rsidRPr="003D1C04">
        <w:t>.”</w:t>
      </w:r>
    </w:p>
    <w:p w14:paraId="19CE5EEA" w14:textId="5E3AB427" w:rsidR="00806187" w:rsidRPr="003D1C04" w:rsidRDefault="00562B76" w:rsidP="003D1C04">
      <w:pPr>
        <w:pStyle w:val="FFABody"/>
        <w:numPr>
          <w:ilvl w:val="1"/>
          <w:numId w:val="4"/>
        </w:numPr>
      </w:pPr>
      <w:r w:rsidRPr="003D1C04">
        <w:t>Play the video “</w:t>
      </w:r>
      <w:r w:rsidR="005D1ABD" w:rsidRPr="003D1C04">
        <w:t>Tractor Restoration SAE | Caleb Wilkerson</w:t>
      </w:r>
      <w:r w:rsidRPr="003D1C04">
        <w:t>,” available at</w:t>
      </w:r>
      <w:r w:rsidR="005D1ABD" w:rsidRPr="003D1C04">
        <w:t xml:space="preserve"> </w:t>
      </w:r>
      <w:hyperlink r:id="rId13" w:history="1">
        <w:r w:rsidR="005D1ABD" w:rsidRPr="003D1C04">
          <w:rPr>
            <w:rStyle w:val="Hyperlink"/>
          </w:rPr>
          <w:t>https://vimeo.com/857908281</w:t>
        </w:r>
      </w:hyperlink>
      <w:r w:rsidRPr="003D1C04">
        <w:t>. Students will watch the</w:t>
      </w:r>
      <w:r w:rsidRPr="005D1ABD">
        <w:t xml:space="preserve"> video and answer the questions on the student worksheet as they follow along.</w:t>
      </w:r>
      <w:r w:rsidR="00806187" w:rsidRPr="003D1C04">
        <w:rPr>
          <w:highlight w:val="yellow"/>
        </w:rPr>
        <w:br/>
      </w:r>
    </w:p>
    <w:p w14:paraId="2D77B7A4" w14:textId="31C7FE43" w:rsidR="00806187" w:rsidRPr="00BE1402" w:rsidRDefault="00806187" w:rsidP="00806187">
      <w:pPr>
        <w:pStyle w:val="FFABody"/>
        <w:numPr>
          <w:ilvl w:val="0"/>
          <w:numId w:val="4"/>
        </w:numPr>
      </w:pPr>
      <w:r w:rsidRPr="00BE1402">
        <w:rPr>
          <w:rStyle w:val="SubHeadingsChar"/>
        </w:rPr>
        <w:t>Activity</w:t>
      </w:r>
      <w:r w:rsidR="00562B76" w:rsidRPr="00BE1402">
        <w:rPr>
          <w:rStyle w:val="SubHeadingsChar"/>
        </w:rPr>
        <w:t xml:space="preserve"> 2</w:t>
      </w:r>
      <w:r w:rsidRPr="00BE1402">
        <w:rPr>
          <w:rStyle w:val="SubHeadingsChar"/>
        </w:rPr>
        <w:t>:</w:t>
      </w:r>
      <w:r w:rsidRPr="00BE1402">
        <w:t xml:space="preserve"> Each student needs a copy of </w:t>
      </w:r>
      <w:r w:rsidR="00CB1E14" w:rsidRPr="00BE1402">
        <w:t xml:space="preserve">the </w:t>
      </w:r>
      <w:r w:rsidRPr="00BE1402">
        <w:t>worksheet “</w:t>
      </w:r>
      <w:r w:rsidR="00BE1402" w:rsidRPr="00BE1402">
        <w:t>Restore, Reuse, Repurpose</w:t>
      </w:r>
      <w:r w:rsidRPr="00BE1402">
        <w:t>.”</w:t>
      </w:r>
    </w:p>
    <w:p w14:paraId="64CCD409" w14:textId="1379D1F0" w:rsidR="00806187" w:rsidRPr="005B490D" w:rsidRDefault="005B490D" w:rsidP="00806187">
      <w:pPr>
        <w:pStyle w:val="FFABody"/>
        <w:numPr>
          <w:ilvl w:val="1"/>
          <w:numId w:val="4"/>
        </w:numPr>
      </w:pPr>
      <w:r w:rsidRPr="005B490D">
        <w:t xml:space="preserve">Students will list </w:t>
      </w:r>
      <w:r w:rsidR="00CA73A7">
        <w:t>10</w:t>
      </w:r>
      <w:r w:rsidRPr="005B490D">
        <w:t xml:space="preserve"> items in their home, school or community that could be restored, </w:t>
      </w:r>
      <w:proofErr w:type="gramStart"/>
      <w:r w:rsidRPr="005B490D">
        <w:t>reused</w:t>
      </w:r>
      <w:proofErr w:type="gramEnd"/>
      <w:r w:rsidRPr="005B490D">
        <w:t xml:space="preserve"> or repurposed and answer the reflection questions that follow.</w:t>
      </w:r>
    </w:p>
    <w:p w14:paraId="596D3AB4" w14:textId="2B833CC3" w:rsidR="005B490D" w:rsidRPr="005B490D" w:rsidRDefault="005B490D" w:rsidP="00806187">
      <w:pPr>
        <w:pStyle w:val="FFABody"/>
        <w:numPr>
          <w:ilvl w:val="1"/>
          <w:numId w:val="4"/>
        </w:numPr>
      </w:pPr>
      <w:r w:rsidRPr="005B490D">
        <w:t xml:space="preserve">Students will then select three items and expand on the specific tasks involved in restoring, </w:t>
      </w:r>
      <w:proofErr w:type="gramStart"/>
      <w:r w:rsidRPr="005B490D">
        <w:t>reusing</w:t>
      </w:r>
      <w:proofErr w:type="gramEnd"/>
      <w:r w:rsidRPr="005B490D">
        <w:t xml:space="preserve"> or repurposing those items.</w:t>
      </w:r>
    </w:p>
    <w:p w14:paraId="2D11F97A" w14:textId="34E13CFB" w:rsidR="005B490D" w:rsidRPr="005B490D" w:rsidRDefault="005B490D" w:rsidP="00806187">
      <w:pPr>
        <w:pStyle w:val="FFABody"/>
        <w:numPr>
          <w:ilvl w:val="1"/>
          <w:numId w:val="4"/>
        </w:numPr>
      </w:pPr>
      <w:r w:rsidRPr="005B490D">
        <w:t>Finally, students will consider how they could turn restoration or repurposing into an SAE or small business.</w:t>
      </w:r>
    </w:p>
    <w:p w14:paraId="35538876" w14:textId="4A8F1628" w:rsidR="00B06C5C" w:rsidRPr="00FD3447" w:rsidRDefault="00B06C5C" w:rsidP="00806187">
      <w:pPr>
        <w:pStyle w:val="FFABody"/>
        <w:ind w:left="720"/>
        <w:rPr>
          <w:highlight w:val="yellow"/>
        </w:rPr>
      </w:pPr>
    </w:p>
    <w:p w14:paraId="56CFF4F8" w14:textId="1331A68F" w:rsidR="00B06C5C" w:rsidRPr="005B490D" w:rsidRDefault="00B06C5C" w:rsidP="00B06C5C">
      <w:pPr>
        <w:pStyle w:val="FFABody"/>
        <w:numPr>
          <w:ilvl w:val="0"/>
          <w:numId w:val="4"/>
        </w:numPr>
      </w:pPr>
      <w:r w:rsidRPr="005B490D">
        <w:rPr>
          <w:rStyle w:val="SubHeadingsChar"/>
        </w:rPr>
        <w:t>Follow-up:</w:t>
      </w:r>
      <w:r w:rsidRPr="005B490D">
        <w:t xml:space="preserve"> </w:t>
      </w:r>
      <w:r w:rsidR="006E795F" w:rsidRPr="005B490D">
        <w:t xml:space="preserve">Have students share ideas from their </w:t>
      </w:r>
      <w:r w:rsidR="005B490D" w:rsidRPr="005B490D">
        <w:t>restoration and repurposing ideas</w:t>
      </w:r>
      <w:r w:rsidR="006E795F" w:rsidRPr="005B490D">
        <w:t xml:space="preserve"> with the class and discuss the variety of </w:t>
      </w:r>
      <w:r w:rsidR="005B490D">
        <w:t>items that could be saved from discard and what impact that would have on your community.</w:t>
      </w:r>
    </w:p>
    <w:p w14:paraId="4A7BD992" w14:textId="77777777" w:rsidR="00B06C5C" w:rsidRPr="00FD3447" w:rsidRDefault="00B06C5C" w:rsidP="00806187">
      <w:pPr>
        <w:pStyle w:val="FFABody"/>
        <w:ind w:left="720"/>
        <w:rPr>
          <w:highlight w:val="yellow"/>
        </w:rPr>
      </w:pPr>
    </w:p>
    <w:p w14:paraId="5E99BCA7" w14:textId="5A223B4A" w:rsidR="00B06C5C" w:rsidRPr="004F2C04" w:rsidRDefault="00B06C5C" w:rsidP="00B06C5C">
      <w:pPr>
        <w:pStyle w:val="FFABody"/>
        <w:numPr>
          <w:ilvl w:val="0"/>
          <w:numId w:val="4"/>
        </w:numPr>
      </w:pPr>
      <w:r w:rsidRPr="004F2C04">
        <w:rPr>
          <w:rStyle w:val="SubHeadingsChar"/>
        </w:rPr>
        <w:t>Exit Ticket:</w:t>
      </w:r>
      <w:r w:rsidRPr="004F2C04">
        <w:t xml:space="preserve"> </w:t>
      </w:r>
      <w:r w:rsidR="004F2C04" w:rsidRPr="004F2C04">
        <w:t xml:space="preserve">What do you find most valuable or interesting about the restoration, </w:t>
      </w:r>
      <w:proofErr w:type="gramStart"/>
      <w:r w:rsidR="004F2C04" w:rsidRPr="004F2C04">
        <w:t>reuse</w:t>
      </w:r>
      <w:proofErr w:type="gramEnd"/>
      <w:r w:rsidR="004F2C04" w:rsidRPr="004F2C04">
        <w:t xml:space="preserve"> or repurposing of older items?</w:t>
      </w:r>
    </w:p>
    <w:p w14:paraId="1C232C90" w14:textId="77777777" w:rsidR="00C905F6" w:rsidRDefault="00C905F6" w:rsidP="00E25648">
      <w:pPr>
        <w:pStyle w:val="FFABody"/>
      </w:pPr>
    </w:p>
    <w:p w14:paraId="2CBFFEF9" w14:textId="77777777" w:rsidR="005B490D" w:rsidRDefault="005B490D" w:rsidP="00E25648">
      <w:pPr>
        <w:pStyle w:val="FFABody"/>
        <w:sectPr w:rsidR="005B490D" w:rsidSect="001B5CC3">
          <w:headerReference w:type="default" r:id="rId14"/>
          <w:footerReference w:type="default" r:id="rId15"/>
          <w:headerReference w:type="first" r:id="rId16"/>
          <w:footerReference w:type="first" r:id="rId17"/>
          <w:pgSz w:w="12240" w:h="15840"/>
          <w:pgMar w:top="994" w:right="720" w:bottom="1166" w:left="720" w:header="720" w:footer="720" w:gutter="0"/>
          <w:cols w:space="720"/>
          <w:titlePg/>
          <w:docGrid w:linePitch="360"/>
        </w:sectPr>
      </w:pPr>
    </w:p>
    <w:p w14:paraId="3EE6E51E" w14:textId="31DE4865" w:rsidR="00034F74" w:rsidRDefault="00C905F6" w:rsidP="00E25648">
      <w:pPr>
        <w:pStyle w:val="FFABody"/>
        <w:sectPr w:rsidR="00034F74" w:rsidSect="001B5CC3">
          <w:headerReference w:type="first" r:id="rId18"/>
          <w:pgSz w:w="12240" w:h="15840"/>
          <w:pgMar w:top="994" w:right="720" w:bottom="1166" w:left="720" w:header="720" w:footer="720" w:gutter="0"/>
          <w:cols w:space="720"/>
          <w:titlePg/>
          <w:docGrid w:linePitch="360"/>
        </w:sectPr>
      </w:pPr>
      <w:r>
        <w:rPr>
          <w:noProof/>
        </w:rPr>
        <w:lastRenderedPageBreak/>
        <mc:AlternateContent>
          <mc:Choice Requires="wps">
            <w:drawing>
              <wp:anchor distT="0" distB="0" distL="114300" distR="114300" simplePos="0" relativeHeight="251659264" behindDoc="0" locked="0" layoutInCell="1" allowOverlap="1" wp14:anchorId="68EC96F7" wp14:editId="74EE1610">
                <wp:simplePos x="0" y="0"/>
                <wp:positionH relativeFrom="margin">
                  <wp:posOffset>3162300</wp:posOffset>
                </wp:positionH>
                <wp:positionV relativeFrom="paragraph">
                  <wp:posOffset>-383540</wp:posOffset>
                </wp:positionV>
                <wp:extent cx="3815688" cy="704850"/>
                <wp:effectExtent l="0" t="0" r="13970" b="19050"/>
                <wp:wrapNone/>
                <wp:docPr id="8" name="Rectangle 8"/>
                <wp:cNvGraphicFramePr/>
                <a:graphic xmlns:a="http://schemas.openxmlformats.org/drawingml/2006/main">
                  <a:graphicData uri="http://schemas.microsoft.com/office/word/2010/wordprocessingShape">
                    <wps:wsp>
                      <wps:cNvSpPr/>
                      <wps:spPr>
                        <a:xfrm>
                          <a:off x="0" y="0"/>
                          <a:ext cx="3815688" cy="7048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C905F6" w:rsidRDefault="00B06C5C" w:rsidP="00B06C5C">
                            <w:pPr>
                              <w:pStyle w:val="FFABody"/>
                              <w:rPr>
                                <w:sz w:val="14"/>
                                <w:szCs w:val="14"/>
                              </w:rPr>
                            </w:pPr>
                            <w:r w:rsidRPr="00C905F6">
                              <w:rPr>
                                <w:sz w:val="14"/>
                                <w:szCs w:val="14"/>
                              </w:rPr>
                              <w:t>Aligned to the following standards:</w:t>
                            </w:r>
                          </w:p>
                          <w:p w14:paraId="41CBA0CF" w14:textId="440B76EF" w:rsidR="00B06C5C" w:rsidRPr="00B06C5C" w:rsidRDefault="00C905F6" w:rsidP="00C905F6">
                            <w:pPr>
                              <w:pStyle w:val="FFABody"/>
                              <w:rPr>
                                <w:sz w:val="14"/>
                                <w:szCs w:val="14"/>
                              </w:rPr>
                            </w:pPr>
                            <w:r w:rsidRPr="00AB22EA">
                              <w:rPr>
                                <w:sz w:val="14"/>
                                <w:szCs w:val="14"/>
                              </w:rPr>
                              <w:t>CS.05; FFA.PL-A; FFA.PL-C; FFA.PL-E; FFA.PG-I; FFA.PG-J; FFA.CS-M; FFA.CS-N; CCSS.ELA-RI.9-10.4; •CCSS.ELA.W.9-10.1; CCSS.ELA.W.9-10.2</w:t>
                            </w:r>
                            <w:r w:rsidR="00AB22EA" w:rsidRPr="004F2C04">
                              <w:rPr>
                                <w:sz w:val="14"/>
                                <w:szCs w:val="14"/>
                              </w:rPr>
                              <w:t xml:space="preserve">; </w:t>
                            </w:r>
                            <w:r w:rsidRPr="004F2C04">
                              <w:rPr>
                                <w:sz w:val="14"/>
                                <w:szCs w:val="14"/>
                              </w:rPr>
                              <w:t>CCSS.ELA.WHST.9.10.1; CCSS.ELA.WHST.9.10.4; CCSS. MP1; CCSS.</w:t>
                            </w:r>
                            <w:r w:rsidR="004F2C04" w:rsidRPr="004F2C04">
                              <w:rPr>
                                <w:sz w:val="14"/>
                                <w:szCs w:val="14"/>
                              </w:rPr>
                              <w:t>;</w:t>
                            </w:r>
                            <w:r w:rsidRPr="004F2C04">
                              <w:rPr>
                                <w:sz w:val="14"/>
                                <w:szCs w:val="14"/>
                              </w:rPr>
                              <w:t xml:space="preserve">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49pt;margin-top:-30.2pt;width:300.45pt;height:5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RATwIAAO0EAAAOAAAAZHJzL2Uyb0RvYy54bWysVMFu2zAMvQ/YPwi6r46ztM2COkWQosOA&#10;og3aDj0rstQYk0WNUmJnXz9KdpyiC3YYdlEok48UHx9zdd3Whu0U+gpswfOzEWfKSigr+1rw78+3&#10;n6ac+SBsKQxYVfC98vx6/vHDVeNmagwbMKVCRkmsnzWu4JsQ3CzLvNyoWvgzcMqSUwPWItAVX7MS&#10;RUPZa5ONR6OLrAEsHYJU3tPXm87J5ym/1kqGB629CswUnN4W0onpXMczm1+J2SsKt6lk/wzxD6+o&#10;RWWp6JDqRgTBtlj9kaquJIIHHc4k1BloXUmVeqBu8tG7bp42wqnUC5Hj3UCT/39p5f3uya2QaGic&#10;n3kyYxetxjr+0vtYm8jaD2SpNjBJHz9P8/OLKY1Xku9yNJmeJzazI9qhD18V1CwaBUcaRuJI7O58&#10;oIoUegihy7F+ssLeqPgEYx+VZlVJFccJnaShlgbZTtBQyx95HCLlSpERoitjBlB+CmTCAdTHRphK&#10;chmAo1PAY7UhOlUEGwZgXVnAv4N1F3/ouus1th3addvPYg3lfoUModOsd/K2Ih7vhA8rgSRSkjMt&#10;XnigQxtoCg69xdkG8Nep7zGetENezhoSfcH9z61AxZn5ZklVX/LJJG5JukzOL8d0wbee9VuP3dZL&#10;oBHktOJOJjPGB3MwNUL9Qvu5iFXJJayk2gUPB3MZulWk/ZZqsUhBtBdOhDv75GRMHemNKnluXwS6&#10;XkqBRHgPh/UQs3eK6mIj0sJiG0BXSW6R4I7VnnjaqaScfv/j0r69p6jjv9T8NwAAAP//AwBQSwME&#10;FAAGAAgAAAAhAMc/vnfgAAAACwEAAA8AAABkcnMvZG93bnJldi54bWxMj8FOwzAQRO9I/IO1SFxQ&#10;a4PSKAnZVAWJAxwQhH6AGy9JRLyOYjcNf497osfRjGbelNvFDmKmyfeOEe7XCgRx40zPLcL+62WV&#10;gfBBs9GDY0L4JQ/b6vqq1IVxJ/6kuQ6tiCXsC43QhTAWUvqmI6v92o3E0ft2k9UhyqmVZtKnWG4H&#10;+aBUKq3uOS50eqTnjpqf+mgR3jfybcN673emTu7809z2r/UH4u3NsnsEEWgJ/2E440d0qCLTwR3Z&#10;eDEgJHkWvwSEVaoSEOeEyrMcxAFho1KQVSkvP1R/AAAA//8DAFBLAQItABQABgAIAAAAIQC2gziS&#10;/gAAAOEBAAATAAAAAAAAAAAAAAAAAAAAAABbQ29udGVudF9UeXBlc10ueG1sUEsBAi0AFAAGAAgA&#10;AAAhADj9If/WAAAAlAEAAAsAAAAAAAAAAAAAAAAALwEAAF9yZWxzLy5yZWxzUEsBAi0AFAAGAAgA&#10;AAAhAOAUpEBPAgAA7QQAAA4AAAAAAAAAAAAAAAAALgIAAGRycy9lMm9Eb2MueG1sUEsBAi0AFAAG&#10;AAgAAAAhAMc/vnfgAAAACwEAAA8AAAAAAAAAAAAAAAAAqQQAAGRycy9kb3ducmV2LnhtbFBLBQYA&#10;AAAABAAEAPMAAAC2BQAAAAA=&#10;" fillcolor="white [3201]" strokecolor="black [3200]" strokeweight="1pt">
                <v:textbox>
                  <w:txbxContent>
                    <w:p w14:paraId="34FF1915" w14:textId="32BE18D6" w:rsidR="00B06C5C" w:rsidRPr="00C905F6" w:rsidRDefault="00B06C5C" w:rsidP="00B06C5C">
                      <w:pPr>
                        <w:pStyle w:val="FFABody"/>
                        <w:rPr>
                          <w:sz w:val="14"/>
                          <w:szCs w:val="14"/>
                        </w:rPr>
                      </w:pPr>
                      <w:r w:rsidRPr="00C905F6">
                        <w:rPr>
                          <w:sz w:val="14"/>
                          <w:szCs w:val="14"/>
                        </w:rPr>
                        <w:t>Aligned to the following standards:</w:t>
                      </w:r>
                    </w:p>
                    <w:p w14:paraId="41CBA0CF" w14:textId="440B76EF" w:rsidR="00B06C5C" w:rsidRPr="00B06C5C" w:rsidRDefault="00C905F6" w:rsidP="00C905F6">
                      <w:pPr>
                        <w:pStyle w:val="FFABody"/>
                        <w:rPr>
                          <w:sz w:val="14"/>
                          <w:szCs w:val="14"/>
                        </w:rPr>
                      </w:pPr>
                      <w:r w:rsidRPr="00AB22EA">
                        <w:rPr>
                          <w:sz w:val="14"/>
                          <w:szCs w:val="14"/>
                        </w:rPr>
                        <w:t>CS.05; FFA.PL-A; FFA.PL-C; FFA.PL-E; FFA.PG-I; FFA.PG-J; FFA.CS-M; FFA.CS-N; CCSS.ELA-RI.9-10.4; •CCSS.ELA.W.9-10.1; CCSS.ELA.W.9-10.2</w:t>
                      </w:r>
                      <w:r w:rsidR="00AB22EA" w:rsidRPr="004F2C04">
                        <w:rPr>
                          <w:sz w:val="14"/>
                          <w:szCs w:val="14"/>
                        </w:rPr>
                        <w:t xml:space="preserve">; </w:t>
                      </w:r>
                      <w:r w:rsidRPr="004F2C04">
                        <w:rPr>
                          <w:sz w:val="14"/>
                          <w:szCs w:val="14"/>
                        </w:rPr>
                        <w:t>CCSS.ELA.WHST.9.10.1; CCSS.ELA.WHST.9.10.4; CCSS. MP1; CCSS.</w:t>
                      </w:r>
                      <w:r w:rsidR="004F2C04" w:rsidRPr="004F2C04">
                        <w:rPr>
                          <w:sz w:val="14"/>
                          <w:szCs w:val="14"/>
                        </w:rPr>
                        <w:t>;</w:t>
                      </w:r>
                      <w:r w:rsidRPr="004F2C04">
                        <w:rPr>
                          <w:sz w:val="14"/>
                          <w:szCs w:val="14"/>
                        </w:rPr>
                        <w:t xml:space="preserve"> CRP.02; CRP.04; CRP.06; CRP.08</w:t>
                      </w:r>
                    </w:p>
                  </w:txbxContent>
                </v:textbox>
                <w10:wrap anchorx="margin"/>
              </v:rect>
            </w:pict>
          </mc:Fallback>
        </mc:AlternateContent>
      </w:r>
    </w:p>
    <w:p w14:paraId="2CCD6C3C" w14:textId="75F8F351" w:rsidR="00B06C5C" w:rsidRDefault="003D1C04" w:rsidP="00B06C5C">
      <w:pPr>
        <w:pStyle w:val="LPSectionTitles"/>
        <w:rPr>
          <w:sz w:val="20"/>
          <w:szCs w:val="20"/>
        </w:rPr>
      </w:pPr>
      <w:r w:rsidRPr="003D1C04">
        <w:rPr>
          <w:rFonts w:eastAsiaTheme="minorEastAsia" w:cs="MinionPro-Regular"/>
          <w:b/>
          <w:color w:val="004C97"/>
          <w:sz w:val="48"/>
          <w:szCs w:val="38"/>
          <w:lang w:eastAsia="ja-JP"/>
        </w:rPr>
        <w:t xml:space="preserve">Revving Up History </w:t>
      </w:r>
      <w:r>
        <w:rPr>
          <w:rFonts w:eastAsiaTheme="minorEastAsia" w:cs="MinionPro-Regular"/>
          <w:b/>
          <w:color w:val="004C97"/>
          <w:sz w:val="48"/>
          <w:szCs w:val="38"/>
          <w:lang w:eastAsia="ja-JP"/>
        </w:rPr>
        <w:br/>
      </w:r>
      <w:r w:rsidR="00B06C5C" w:rsidRPr="00216FB5">
        <w:rPr>
          <w:sz w:val="20"/>
          <w:szCs w:val="20"/>
        </w:rPr>
        <w:t xml:space="preserve">Directions: </w:t>
      </w:r>
    </w:p>
    <w:p w14:paraId="120AFF30" w14:textId="1828E1E8" w:rsidR="008803E3" w:rsidRDefault="008803E3" w:rsidP="008803E3">
      <w:pPr>
        <w:pStyle w:val="FFABody"/>
      </w:pPr>
      <w:r w:rsidRPr="006B4ADB">
        <w:t>Answer the questions below as you watch the video “</w:t>
      </w:r>
      <w:r w:rsidR="006B4ADB" w:rsidRPr="006B4ADB">
        <w:t>Tractor Restoration</w:t>
      </w:r>
      <w:r w:rsidRPr="006B4ADB">
        <w:t xml:space="preserve"> SAE | </w:t>
      </w:r>
      <w:r w:rsidR="006B4ADB" w:rsidRPr="006B4ADB">
        <w:t>Caleb Wilkerson</w:t>
      </w:r>
      <w:r w:rsidRPr="006B4ADB">
        <w:t xml:space="preserve">,” available at </w:t>
      </w:r>
      <w:hyperlink r:id="rId19" w:history="1">
        <w:r w:rsidR="006B4ADB" w:rsidRPr="006B4ADB">
          <w:rPr>
            <w:rStyle w:val="Hyperlink"/>
          </w:rPr>
          <w:t>https://vimeo.com/857908281</w:t>
        </w:r>
      </w:hyperlink>
      <w:r w:rsidR="006B4ADB" w:rsidRPr="006B4ADB">
        <w:t>.</w:t>
      </w:r>
    </w:p>
    <w:p w14:paraId="0A84DBA2" w14:textId="73145309" w:rsidR="00583121" w:rsidRDefault="00583121" w:rsidP="008803E3">
      <w:pPr>
        <w:pStyle w:val="FFABody"/>
      </w:pPr>
    </w:p>
    <w:p w14:paraId="6E30F5F7" w14:textId="00019F48" w:rsidR="000C2FCD" w:rsidRDefault="005D1ABD" w:rsidP="000C2FCD">
      <w:pPr>
        <w:pStyle w:val="FFABody"/>
        <w:numPr>
          <w:ilvl w:val="0"/>
          <w:numId w:val="20"/>
        </w:numPr>
      </w:pPr>
      <w:r>
        <w:rPr>
          <w:noProof/>
        </w:rPr>
        <mc:AlternateContent>
          <mc:Choice Requires="wps">
            <w:drawing>
              <wp:anchor distT="0" distB="0" distL="114300" distR="114300" simplePos="0" relativeHeight="251665408" behindDoc="0" locked="0" layoutInCell="1" allowOverlap="1" wp14:anchorId="73337B4A" wp14:editId="4D04BCCE">
                <wp:simplePos x="0" y="0"/>
                <wp:positionH relativeFrom="column">
                  <wp:posOffset>4772025</wp:posOffset>
                </wp:positionH>
                <wp:positionV relativeFrom="paragraph">
                  <wp:posOffset>10795</wp:posOffset>
                </wp:positionV>
                <wp:extent cx="2305050" cy="1485900"/>
                <wp:effectExtent l="0" t="0" r="19050" b="19050"/>
                <wp:wrapSquare wrapText="bothSides"/>
                <wp:docPr id="889665811" name="Rectangle: Rounded Corners 1"/>
                <wp:cNvGraphicFramePr/>
                <a:graphic xmlns:a="http://schemas.openxmlformats.org/drawingml/2006/main">
                  <a:graphicData uri="http://schemas.microsoft.com/office/word/2010/wordprocessingShape">
                    <wps:wsp>
                      <wps:cNvSpPr/>
                      <wps:spPr>
                        <a:xfrm>
                          <a:off x="0" y="0"/>
                          <a:ext cx="2305050" cy="1485900"/>
                        </a:xfrm>
                        <a:prstGeom prst="roundRect">
                          <a:avLst/>
                        </a:prstGeom>
                        <a:blipFill dpi="0" rotWithShape="1">
                          <a:blip r:embed="rId20" cstate="print">
                            <a:extLst>
                              <a:ext uri="{28A0092B-C50C-407E-A947-70E740481C1C}">
                                <a14:useLocalDpi xmlns:a14="http://schemas.microsoft.com/office/drawing/2010/main" val="0"/>
                              </a:ext>
                            </a:extLst>
                          </a:blip>
                          <a:srcRect/>
                          <a:stretch>
                            <a:fillRect/>
                          </a:stretch>
                        </a:blip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a14="http://schemas.microsoft.com/office/drawing/2010/main" xmlns:a="http://schemas.openxmlformats.org/drawingml/2006/main">
            <w:pict>
              <v:roundrect id="Rectangle: Rounded Corners 1" style="position:absolute;margin-left:375.75pt;margin-top:.85pt;width:181.5pt;height:11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black [3213]" strokeweight="1.5pt" arcsize="10923f" w14:anchorId="2F9BDF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QnTd3AIAADoGAAAOAAAAZHJzL2Uyb0RvYy54bWysVG1rGzEM/j7YfzD+&#10;vl6SJVsbeimhpaNQutJ29LPj8/UMPsuzlZfu10/yXS5dVzYYI3CRLVkvjx7p9GzXOrExMVnwpRwf&#10;jaQwXkNl/VMpvz1cfjiWIqHylXLgTSmfTZJni/fvTrdhbibQgKtMFOTEp/k2lLJBDPOiSLoxrUpH&#10;EIwnZQ2xVUjH+FRUUW3Je+uKyWj0qdhCrEIEbVKi24tOKRfZf10bjV/rOhkUrpSUG+ZvzN8Vf4vF&#10;qZo/RRUaq/s01D9k0SrrKejg6kKhEutof3PVWh0hQY1HGtoC6tpqk2ugasajV9XcNyqYXAuBk8IA&#10;U/p/bvXN5j7cRoJhG9I8kchV7OrY8j/lJ3YZrOcBLLNDoely8nE0o58UmnTj6fHsZJThLA7PQ0z4&#10;xUArWChlhLWv7qglGSm1uU5Iccl+b8chV86GS+ucqAKhR+4j4KPFJmNBgfJbNurRoF7+nTMdzheg&#10;163x2BEnGqeQWJsaGxKFmZt2ZSrK8qoaU1FEWiS+hmg9dixJUXPymTEJo0HdcMI1JdvfUymDguR9&#10;KWzlvNhS9ieMGJ8TOFtxnfnAbDfnLoqNIp7ibswR2dvBik7O0+WhTVnCZ2c6/3emFrbixnQBfvWp&#10;tKbKO/RSoyrThRrPRkPX8sxxFjm08+SQPXf19b57B2/77nLu7fmpyQM4JNZX/qfHw4scGTwOj1vr&#10;Ib5VmaOq+sid/R6kDhpGaQXV821kJmVGpaAvLTHyWiW8VZHmnWhGOwy/0qd2QI2CXpKigfjjrXu2&#10;J+qRVoot7Y9Spu9rFY0U7srTgJ6Mp1NeOPkwnX2eMJVfalYvNX7dngO1nphH2WWR7dHtxTpC+0ir&#10;bslRSaW8ptil1Bj3h3Ps9hotS22Wy2xGSyYovPb3Qe9nh4ftYfeoYujHEmmib2C/a9T81WB2ttwP&#10;D8s1Qm3z1B5w7fGmBZWJ0y9T3oAvz9nqsPIXPwEAAP//AwBQSwMECgAAAAAAAAAhAI9XbiT31gYA&#10;99YGABQAAABkcnMvbWVkaWEvaW1hZ2UxLnBuZ4lQTkcNChoKAAAADUlIRFIAAAIqAAABZQgGAAAA&#10;xdbDlwAAAAFzUkdCAK7OHOkAAAAEZ0FNQQAAsY8L/GEFAAAACXBIWXMAACHVAAAh1QEEnLSdAAD/&#10;pUlEQVR4Xsz99XslybXnjc4/8j533jlz5tin7YbiKjGXVCqVoMTMzMzMLJWkYmgwU9ttt5sMbWgz&#10;H5qZ+9z7n6z7/Ubk2hk7lVKp2n3mvT98n4iMjMy9t5SZ8cm1Vqz4L/szrRKmO7NtJ+pgrv3Y9klt&#10;UZrvkMOFzlPE/dB8lxwt9qDsNuXRIrefr7tL3c/V/eU+o7vQ4VKv3F/px3aP0YMVbDt1dzso3a96&#10;uNon91Z7PeEz1gY8se7rwfrAp5J/jv5I2+OtoWN6sj38XD3dGQmV24fnYtvjU/QQfYJ6hGNPE/uE&#10;nesk6TF6nJ7H1kfRPiwH+H/cxd/6weYQNGh0b4PbtuS+e+tDET3YHD6msH3c5rF6/N21wYi0v+5X&#10;HeL/coD/0UnaX+6V3cVu2cc1cwfXiSu27S31RORv9+EYe9zOQpfRFu6lTdxT69Aa7reV6RZZxX3L&#10;+tpsh9HqTHtEK9NtsjzZGtHSRIvR4nhTqOZGG2TG0/RIPdQoU8Mstd5gNDlU72vQamKgVsb7a2SM&#10;GqyWkb5qGe6plKHuChnprTIaQH0QbSz7u8qlr7MUKvPKUunvKJHujqKIutoLpbO1QDqb86StKUfa&#10;G25KW322tDRAtZnSUnNTmquzpLE6Qxoqr0t9RRqULrVlKRDqpRlSU5wqFYXJUpafKEV58VBcRLdz&#10;Y6UkF223YqUQdbYV5ydIUW6CFOTESf7NWE9xcivzsuRcvyS3rl+WvMyrUpgTK6V5CVJ+O1GqClOk&#10;pgQqTcXnZ0TUWJVpvhe/Y3NNFr7zdShDWuuu43dkQZn4TdnQDavGm9LVfFM6mrKNWO9qzjFle+MN&#10;6evIl/7OAvxNC2Ww6zb+vkWmzpIa6S2J0mh/qYwNlEU0MVge0eRQOdoqJCvtFbNvcqRcRthnpEam&#10;x2rwf67C/7wa10INrgu0oT45VIH2SnM8j5mfqJOFyXpZnGqI0tJ00zEtzzYf08pcS7TmW2UVWpvH&#10;9QytL/ham+uUdYwNqg3cC+sYNzYWOyNa4X0w3+5td8kmnv0q7bOGY9aXu2ULz+wwbeN5azUgO+uD&#10;UH+UdvFsOU17eGbtbY6gPor+I3J3f0a2VoaNlue6ZGO535ybfe7gWXZne0QOtsfk/t6M7KyNyRJ+&#10;28HOpNzfn5J7exNy78600V1uH9jSF/fNyuHulKdJfP6I0cHOmD0Gx94/nLE6mJOHR/MRPbq7EClN&#10;HXrA8t6SkVt39ejBsjy6T63K4wdrVg9XrB7YtqeP1kP17PFGQNtGrz/ZiRLbQkHFBY4wETqC2ye1&#10;Rem5oAIZOCFU9P6ngwpFULlH+MCgQJm6AyJBQFG5kEIRVKJhAoMeLm5tc6EjqIcbg2fWWWHEVRBI&#10;nu2ORim4X2X27Y+fqCd7o8cU3m/MlI93LWiE7Q87V5gUYMz27hjONwJgAGxuWEjS/dF1HjcWkQUc&#10;BZ3jpcoFFhdgTtM96C6+S5iOcD2EwYvCjYEVgIzKh5ZoUNnGfUIRVhRUFFLstgUVVytTgBlIwcUH&#10;luYoEVIWPFAhlEwN1xnNjDZhm3DCbQCKByUEFIWWiYE6AykuqIwOAEwAKqMQAYXAQhFQXPV3EVJK&#10;LKh0QO0eqBBQqBZACtTNsvmWdDTmYHC/AVC5gcEeA38AVOrKCQo+qNSWpElVUSpgIslABUGEQKJQ&#10;UlKQaACmONdCC1XE+q34gBKk8BbgBvuKsV0EEXDKcHz57QSpup0s1cXJEVCpK08/E6gQPjqaCCEW&#10;TPj7FFS6W3Kkty0P5S3pab1ltgknLwoqLqw8D1TG0DYxDEgBlEyNVBkRUGa5reACiJkdrzWQclZQ&#10;CYMU6mRQoZoBIq0WUgy4WDBRhYHKMu6HJcA7gcXtq/0MtOA5vrHSEwop1GcJKhQB4tODymQESo4I&#10;LQCVI6/NltPm/PtbYzjfGMpxCyfop3Dy8Gj2GKg8cOEkACphYBLUZwkqrz/ZhLYMmLjA8vTR1mcL&#10;Ks/ViaCi7R0Ajk6oW+4BVFiGAclJOg4mnZE64cJCCMDBg5R7gBRT4qJU3UUf6h7gg9LtoHjs/ZUB&#10;a5EhrHhAYoW3egxuDzE4fVpQca0kp+kRdBY4UfA4SZF+qPN4nvsZQMCFhOOA4e87qY8rAgnBIWxf&#10;tCzYhLX7n4M+uGGf7U8AKggl9tzhsnDC8skugMnbDpMLKgorbD/pmGD/+yEivLgAQyhxASa4390+&#10;wnVEHeJBqTrAw426g2tvF9feNu6TLVpZaG3BtbkNqKG2FvAQ9rQ53wWIwVukBy6upcWVCzALk1bz&#10;AJfZsWaoyVhYWCe4WHhpPKaItQUaNxYWCzDGwuJpmFYWaAjwQlnrSpmxrhBaBgAsPZ3FvkWl9bYB&#10;la6mPKOOxlxpb7glLfUElhwM+hAAoLk600BBY5W1ZNSVpxlYqC5KlsrCRKmACBTlLAuTpOw2AAXb&#10;pRCtLQQZFYGmNI+lFaHEWldiACu0wHA/j4835yvNj5VKnKeyKDECK4QTFb8XrT+tFOCKkKKwEgQV&#10;WoxYdkKEE6s8Y0mhBgApWr6oRcXCSUVUSVDJTn/VgspwuYywbbBSJmg5AaSwDy0oMwAUQsr0KKAF&#10;kKJwwvK5oDJzMqxEQUoUqDR7sOIKMG7UCfAAdEDrC+1RIKKgMj/RIKtzbVEWFWoL94mCykmw4oKK&#10;hZX/86ByZxtQQhDZGTeAQtFCcrhrSx5HiOK5Dna4n5aWGWNduQ9IeQAoUUsK6y6oEFIeHqpV5e8H&#10;FVUQVE6ClSCoPHu85YAK6woqm9Gg4sLHaSJ0BLfPpFBQoatHSwKHtaj4oGLBJQgkwe1wdUTqDwgX&#10;kAsqdM0cAxVctFRwO6h7q/1GtJ5EwwitKRZUHmOwCUJJmD4NqChM0CWikPFZgcpjngODP0ElHBie&#10;rzB4eSFQwc0ZrQnbHtVnAuccx9+A7qFoKwqtN+bz+Xs8yDgJVNxtFzq4/VmDCktaTrTN3XccVEYA&#10;JsPG4mJFYBmWg1XACnQHoLy3ioeoByUsd3A9nwQqGzSZewoCSwRcPMsLtTjVGoEV1exYo8x6kHIa&#10;rFC+5aXOSK0t1OgArS1WCizqCjIyLqBi6QWkUD3thQZWupryI7BCtTbeMsBCWGmtoxvohme1sBYM&#10;WlWM+6UsWepKCQ9JRtXFKQYmqMqiJCOCioqgQgtLWX5yBFQIJgU5MUbFefFoi7d9ADvlxUlSTFAp&#10;IKgkSFVxorHkWGjyrSkWVOjquQERWKxFxVhRCCoNOZG6dffcNJBCi0pvm4UUdfu4FhUXUoZ7ip8L&#10;KlqqxvorJCfzPOp05wAUcY5RwMs49hFmCCnGogI4UbmWlDBIOQYqnhRMzgYqQUVbSIx1BWML2wkk&#10;8xON+C74DIxn3GYfgosBE4wDLFUvYlH5+0CFwr17DFT68Dn9oaCytTpiQIUWkiO0EVQsoIzLLp4N&#10;Gyv2WG5bl5CFExVBROEkClBUalGJgIqVCyrRrp/FKEBR+aCyciqohMHKcVDZdMoAqChsvAioEDDc&#10;7VAoCdOJoNIVKS180BICGMAD1tQXzgoqAAsjgIiRtgNUcD7rtnFABQ/5e/iHfxpQobSPhRUCiupk&#10;UAmDEldBIAmTgRQPSIwrRSHD0TEAcdrCFOmH+mcNKur6ocJA5Vlg++yggnaUBBUCBc/9ZM8DFMhs&#10;8/fgBnchJQgdYW0qwofudxXWl3oAnQQrp4GKK+0XBioupOzjLYqgonDC0gUVVworqiCwBMGFoLI0&#10;bWHFAkuLARW1rhBQXMuKKxdULKzUGlnLio1hCQMVH1bKASol0t9FV5CFFQMqbQAVzwXU0Zwnnc35&#10;AVC5aWDFgArUBECo9ywrjRWp0gDVlad4SjciTNSUAlpKADElaYCMFCOCioGW26gXWBFaivMSTOwK&#10;RUgx1hdaagA6LGm1UVDh+RVUKFp7okGFkEJrSqYHJ5Dn8qF7x7p5rDXFgoq1qBBQXNfPaZYU1Ulu&#10;HwLIJK0qUFlhgowPV8vECF1xhcaiQssJXTwRN894ncwBTk4HlEZThkEK9feBSrSWZwDPI7W43mrx&#10;mbS+WMuKdQEBBiACyjbBBOVJoLLp6LMBlUEPVIZM3YLKpGwCUjaWh/Cbu2RtEd8B488O7msFlTtb&#10;eH4QVNBvfrYTx6EdbXtrPMew7KMf4YRuHQJIxBUUAir3PLePlmGgEtTJoHKyhcXCCsoAqDx6Dqio&#10;okHFQorr+nnyYMMHldMUBh3aHtx/HEROFiEjAinetm9BAQxErCqs+9ARLdvPlcaRGDeNBxVHWseD&#10;nJaQByv98tCAig8pJ0nPERHOcdcDHGtN0cBZta6wHACojABOCC5nj0MJAxNXxmKCgZmi28cFkTCF&#10;QcnzxOMeEoCi4OFkETRev0OQOL4vOv7E1tnX1XFQoQglruxnRB9nAebxzqiJI7Ggop/lCb+HgBJU&#10;GHxQLnQQUiwAhe93RUCJ2uaxDqS4YqwKSwsxeIOC7m3iN0B38TCylhULKuxLQAlCCgHFCg/C5UED&#10;IgoqrhRSKGtR8SElCCoupBBOTgIVCytUYwROwtxBhBRTDgFYIA20HQW0jHlSUIm2qgBUPLmw0t1W&#10;iEEbsNIMWGkCqBgXEEHFBtZy8KdLpak226ix+oaxZNRVWdcLrSvWFQQ4KbfQwhiWmpJUqS62IqSw&#10;ZDxLBeplgBUqytJSkCglABYLKvFSddu6eqy7h9BDa0qyASR+LoHJgErNdSOCirp+aFWhOhrp6iGk&#10;3IqIrh6qty33mCWFoKKWlGhrim9R0bgUlYKKwsok4IQy0IKyFL9leqxOJkdrACzl+N9VRQCFmgOk&#10;EFQUUE6yolBhcHKSInAy2xoNK55WjbAPY80y6gSSmVF+p3qZn2qyQbGE7wWCCYNl/YBZhZNtlOrm&#10;MWIbnv2sE05YVymsKKgEAUUVDiieNvtMaWBly0LG4fYEvk+/bOAlem66XWanAGtzHcYyQpBhX7px&#10;aHlZB8xMjzfLPp4BBwCVe7sTEShRcdvXpAcrKiceJShaWzw9ODweVOvCiuq5oBKBlSUPUnwry+mQ&#10;QihRKbCoLLA8/ntA5QAPvDsgvjtznw5UfIuI1i2QuDKWD2NVARxEwUlQ3E+dDCouZBi3jYIKLshQ&#10;RQCGUGKPPVrGd4R0+x6OZzyKhRRbqkWF9Ue4OM8CKmFAcpIUVJ55sBIEk6DCQOR54nFhQa8n6Syg&#10;4m+HgYq1jLjHBRU8RsUYFRtQC2jz+j4PVFzwCIqQ4bpygqCifVSRfk6bu8+1pqgYo8K2BwAsa4Hx&#10;ZftaSLGgQkvKMI6xoEJIYemDCh6CaAsDlW3cCy6sWGtK9zGLigssCivPAxUfWOgOslJQcYGF5dQQ&#10;YaUxAioKKQoq4bCiQbaOVYVuIMAKA2op6/7JFc6Q8WElW5rrbgBUACw1BAQACkX3j4lZ8SwpHqgw&#10;6JagQmsKpcBiXUIAE5YltLL4sEJQMZBSkGQgpaoIJSEF/Wih0fMSUggoxqJTnREBlTZ8P3X92Bk/&#10;Nj7FzuqxkNLdkgtIyTeg0tdu41EoxqScBCrRVpRiwAlhpeQYoFDjAViZHK6Uanz3qVGCSq1MjFTi&#10;f2ctKXMeqCwCUqjPAlQIIG49KLavQkvmXLTQNBvN4HvYANlO9GuTlXmAtZndY60n0ToFVCCFkv9M&#10;UNndxP25SWvMsOzhvl6a6jD3xOhwvSxjzKNFZWW+E583JOu4X9cBMrS8EFSWMMbe25uW+3g+RkNJ&#10;uO7diVYopFAOqFAngYoLLGcClaAcUKGePAxz/yikqDUlWk8fbZhzfGpQIWCE7Xdh5HnyYSUIKrZ+&#10;Dw/Zs4GK6gVABXqIC+cYoEC0ipjpxjjnIV1QK3gD5nE8Hz/HOZ+FFcpaUlzXz2cNKgZSPFB5CrEt&#10;CCaqMAA5q3i8iX1xQOE0nQYqYToOG5PPPUfwGBVhhFDFacjWxWRdPEYBUHFhI6yNCsIGQeWkvq5M&#10;X+ihcywVZlFRUDEWFUCWhRS7zXYLKtQg5FtTtIwGFTwMAd1buIeCoKJyrSpB148LLC6sEFLOAirz&#10;eOubH28JBRXV9DBhhRYVL6j2DKDiw0rpMVjRwFrrAso17pJoUMmyqs0ErFhQsRYVCytWBIpU6/rx&#10;IMVYWiKwAkCBGHtiBCBxrSparwSk1BJQIpDixcTg/A2V6eZzGVTbpKCC79RuQAXftYGQYkVrynGL&#10;Sn7E3aPWlDBQUUuKCykjvWUy2lduREBRiwoBxYUUun6M+weqKk2R6bEGMy1ZQUWtKcaiMmHdPp8l&#10;qGipYsDtogGTRlmabJAFfN4KtmltYTzKsnH54BoFnKyyXLBSC4qvaFChokDFa/tPBxWjQVma7cL3&#10;7ZP5yQ6ZnWiXkUH8znm6nQZlDeOdBtyuLvDcY7KzOYbvgXFnl6ACENnzYUVdP0Hp9GVVKKRQ/6dA&#10;5cEq9jNW5TT3T7Q1xbYRULagDcDNOs6xfDKouPARJsJFWL8gjJykaEgJqtNAAt0zFj6CQOKL/RRM&#10;NP7kTKCCcxMmbM6T4yKoHOBmOOLn442VAb/8boeQnjcIN5SNRfFBRdvCAIUKwogqAiUnSGNUgoCi&#10;CgOQs4sD79ktKlQYRFCuWydsP6WQQmlftrnHun1cEU7o8iEUGFAx8SzT0BTggkBy3KKi1ha6jILA&#10;oXrklWpR0WMj+z0QcbeNhSRE1sVj5VpU/Hb2oQvIhxqFFAsq1qqisSo8fn+tF5DSbUHlFNePKixO&#10;hVAShJQgqLjAQlAxmrDQ4oKLCbINyOZc8ac4Tw4xJwcBpfpMoGJhxQcV1wWksEJQYV4VIwz+rYCA&#10;dq9sqck0YNBQzWBW64bxRaCwYFFbRksLpzRnGKiwriAbbFtJawnEkrOFzPTlm9cisMJ+9TjGhRR+&#10;VmOVhRS2uaDSXntDOjmjx0AVoKXR5kyhRSUcVMJdPidDihUtKSN91qoSZlGZHCrD/4IxKtAIXT/l&#10;UlmSLJMAlamRWpkAuKjbZ2HMxqZo8Oxp8SlBQAmDFCoMVGgxYSCssd5M1OM6bMb12IJrVONVaEmx&#10;WvWk29TGIi0rqmjXjwspa55YJ5B81qBCF46NS+H2kOwDOpbmadEZkvGhRhnsq5POdvwPAPiTAPwN&#10;vAhzSjGtL+u4R7fXhmQV33litM4G0HozfhRIjrt9wkHl3oGv04DFBRVXZwUV1TFQCVhUToKVaEhZ&#10;l8cP0Q/isRRh5/84qEQDyclSUHmeNeVTgwpkQcWHDBc2HkE8xxGOITgRWhgMbFxdKOkCckHFnkdd&#10;QL7r5z8LVAgj7BcEFFU4gJxNPP4/D1SO9w0DlTC5x7h9IzCCGzgSeAsRRuz+gBxQ4XYoiAByHqKk&#10;+yZynLM/TI/2xp8LKoSQs4GK7yqycEKLip2WHA0qfowKLStUGKS8qFVlGbBCuaCyOOUDiquTYEUT&#10;xtmgWuZcIajU4WFdfwxUFFYIKtFWldJjVhUXVDpb8gArt6TdAxWKSeCaGa9Sa60q9WbKsnXDUC6o&#10;WFghUNDict2zsNA6AlhBSZdOJUGlkHEp16Qw56rczDgnJQVxBmRqoPrSNGkoU0uKnRLN8zI2pdZA&#10;jAWVFnwfAgpBpVOTu3FaciS5mwUVdfv0thVELCqngQotKIxLsbEpVsM9pZCFFgsoZdbFE5EDKhDb&#10;GEw7OU5QqTHbCip0/WgA7acCFQCHK2M1Yf/pxkjdnpfnbDTWEs7k2TSWEwspCicKJUFQiYaU00Fl&#10;nSXaGEx7kkXFtOHZ/WlARfft4H7dWKY7p0dWcP/t4WVmYbZTZqbapLW1WLq7y2RuGvceAGZrbVh2&#10;zPHDZhbQGu7bKcao4BjXghIen3ICqDj6/ydQcWXAJLAdhBee51ODCiGB/Q4BH6YNFxXrZ1UYnLji&#10;+QkdCipHAbltrBsowUVx38gBlWMiVABWPIuKDYoloOhUYwwiuDgfElRw0fLc/L78rTozane6Rban&#10;cRHhNysAHS7hO7M/zqeBtgQUnpvWmccOnDwCORMyTgOVoMJARcswhQHIi4hWimcYeBUGnqcgRKiO&#10;g8okdHJ/yj2vq7B+1qICIDGAwlgX7Q/4CAUV224U1e7LhQ+CCssnuwzatfvU2sKS/R8SaqAoQAm1&#10;sBBKrGUkClTwf1RIsdu23YWWQw9YjnB9HkKElTu4ztwYFQsqFk4UWDROhQqCimqVkOLKs6qsTLfL&#10;KuTDCsVgRse6Qk20AlSoFgMsM6P1UaBiYMWzrExCY4PUcVAJgxXmVlFQoVxQ6WrJB6jkRkCF7h91&#10;AREKOMOmuSbTAENDlU26ZoEFIqgYWFFXUKaxftgEcWpV8SCFJUCl4OYlAyp5WRekJD82Aip1AJp6&#10;HKOButbtg8+txucAUBhYawJove9GSOkgqBhrigUV5kux05EJKwSVXAsp7RZQTrWo9KLstcBCMLGA&#10;QtePtaJYV0+pgRMrH1AioDJcIcX58TI9TkuYnQmkLh/KhRRVOKiEAMtssywCSBZmGmV+ql7mDeQw&#10;94rn4sHzVJOzrUIbGE/W8UK4FrGknAVUCCZ0ASmo+O4gwgoz0LqwQrmgYiwoHqiwfhaLiiv228I9&#10;uYnjOZuH2sbLBcGDAbKbqwOyjxeSxZkOmYdGeB+MNsryQp8RY1PW8X1WF+gGGpZVbM9PYVw1uVGi&#10;wSTaujIJkGEfBtOGQ4qRY12JWFgOODto9lhAbRBUCClWixG5gBIRg2lDQEUVBiSUtimc+FqXJw83&#10;zOcdA5UgkJwkwoQO3Nx2IeSsCoKJSreZ8fUQ5SEusqAMHAS2KYWUk8Q+xgJiQAWDAB7gOkuHuov2&#10;I+wnqNxD3z38vh08jPfwwN7Dw3p3ttVoHW8e67ip9+cBMQv4W+At4M6CtbTYgFsCEQYVDATmt+Az&#10;zgImCjFBBUFFIYX7gpDiKgxCziKen6U/8J+sk9wybHdBhYGvjEeh5SOsv6vTzunWeV7r4rGQQQgi&#10;pHD/UwNadAdZC4tOZ34eqKgII3T9GLeSt03R0mJABed/jHYFlShYwTHH4AX/D0KJWkoUVB7sMLBW&#10;YcW3wCioWFjhVGWbpv8IcHJ3DeAC7eMBeIcPRFy3e4AUJoDzQSXaHeRaVVwpoLjWlZUQq4pvWfEV&#10;bVVBOUEwqXNAxZYKKhNDtcaiEpQLKsdh5SRQyYuAiptWX2f/GPcPYcXkVVGLCoEFYFKVLnWQtYAw&#10;wNbGsBAqDKgYMV4lWSpKoOIkyc28IPlQMWClrCBemDzOwArdRaVJ5lgG0hJOzGcZdw/FuBTO8LEu&#10;KX6/Ts1A60xJVtkpyXa2z0mAQkXBirGoKKwAUPptXIofOOuCCmNTLKBMj1ZYAU7KClNMIC1n+xBm&#10;wgBFLSlhFhUDJTP1VqgTQhYAKPOAl/kpe23wGFpRWBqXD+oEFNUa2tSKopCioHKSXAuKDyrtABQP&#10;XPA8DgMVSqHEtarseNoFfFAKLK7MMTwHzruK5/8aPpvBsNt4zjN4llYRilOPVXu4h5dnOgFunfib&#10;4++D+gqOWZjFfTbXZTSPe4qzgNYW+1DvOAYqQYsKAUVT5FNhkEIoOdYeBSvHZ/+Eg4oPLMcgxRWA&#10;hXpwdxnbPqycBCrUcUixoMIZPzzXscy0QXA5SQQN9iekvIg1xYUTVy6osB9LggJjQu5gmzpAnVIY&#10;oBWDsmBgISTciuIIfRRUGExrXUG0gvR7stYQwss+fttkZ6H012YYSDGZaDEo2P7sZ2HnwRoGGfR/&#10;hMHn8aZqBNsY4DDIaGp+dQGxDHMH2bYBAyvBfUFwoQgTbt3dDra7Cu5z+6v4HR7xO/G7YJuiO0hl&#10;Z/McFxOtRYSBmX3dbVolbGwH64AhwkboeQgTtq6go9s8RusqCxO0etjPMu1m25ZqESGg+N/HAkeY&#10;eD7KzOjB//CJ970ptZZYOJkEuFhYiYYSCy7GOsJZSbwOtix0cMoxpUByf5vQYmf86DRlBRRfoxHX&#10;zyGu00Nci3dWBg2o7KFuLScUZzhYWOFMB9ZVCiauNWUDUiuKWlJUCicMpCWUaJ1gYiHFC7CdsK6f&#10;OePyYVxKrQcpnJ7sp+KfHiSk0JJi3T8uoFhZC4sLKjrzR8V8KgoqPW10/Ry3qHTU50hHHfOq0KpC&#10;MbeKdfvUAx6oBoKKZ1GxlhRrDTEWFYIHIaXExqkYUClKloLMi1IKSGFSN0JKZVGS6WOPt5BirSnp&#10;0oTPIxxpqvw2k4GWAEVQyZJOE5PigwotKsydovlTglOSGUSrWWhdUCGcsB6JTekr9awppZ7Lp8LA&#10;igbPUjaAlqUFlOlRmxK/siRDZsb5/6vCPpvc7TRIoXxQoWXEgsriVJ1p435jkcGxMxO12G9jUVQr&#10;czrLB/VZf8aPwomrMEBRWTDRmT4uqHjggvHhJFChFFQUUBReXDDh8WsYa0wJKDF1T9vr6gby4lLw&#10;zKRVxFpThnD8oIGPXbxYLEx3yMp8j0yONBowWSScAFQWAS9zk60yNdYAAOo3FpWZiTY52NaMtH4w&#10;7XGLynhk+xiQHBP72H4uqIS5gMIhhToOKmy/j2Moa3WhqygcUl4UVHiuTz3rhyCh+wgWChOu2O7q&#10;gPJgg5YSlmGgwm32J1TwPHqM6e9AiQKLkXcsgSAi9DFQ4igCKnjAM8U986swjuQeHvamDRcUXT93&#10;13GBzrVKT12mtJXEyiZuYIINc2OwfIgL8BEI+ckW3qo3MZhiYHqCwYbbTzCQPUP92TYGVVxo5pwr&#10;3RFAiYDKZp9RZBsX+kkWlTDRYhIGIM9TsG/Y8eZ7ALgeASYUOBRYrPB9tyFv2wCJgQ9fCjUq9iP4&#10;mNgQY9UgMODz1cIBWSCxMKFtUefxvo+eSz9fpfujoUOPJ3j4fQkgrgglrgyUaDuhxGsnXBirCPbd&#10;hzg12pZ+ACxdMwSLQy+mRLdNfAmAQhclZGlS43sWkohM8Cxlz8UYlX3038G1y4cpg2gNlFC47jfm&#10;2wAhHVB3BEi2cO9sLeJhbKDETkvW7LTWtdMmy3TnADiWAB7Mn6Lp800qfQwsPoy4dT8mxcKIDZrV&#10;+uQQZ/d4mWgBJxODNTLWVynjvZUAkSqoWkb6K2UEbUO9Fb76KmSwl/lT6O6xixX2d1lrSm+HxqgU&#10;ROJTutvzpQugwrgOnfljQAWQ0gY4McG0gAXjgvEsKdHBtD6kWODg7J1UqYNoVTEuHyeQtiznmjQU&#10;p0gpk73dJqjY/o2VAKDKNGmsRr063bOkWLcPQYWfz+9CcLJxKQCVZnxXD1Rs8Ky1pthU+cdBxbWs&#10;uKDiQooBlX6Cij8tWQHlOKhYmXT4RjVSU5GFARRQadb1sa6fs4EK60ynb1PqU+YY7DPWFMahEE4Y&#10;oxIFKNFSKHHrrk6GFFcBywpg5TRIYbwKLSNGuLeM2M5jIG4bawnqFPe5IKNxKTYmpT+SN4WLARJU&#10;mCiOkMJMsrSozE22GZfOxHAD6u0yjftsYhT3E0BlHvsIMGvLBJVBmRxrkU28BHO9H7WkBKHFwkq0&#10;a4g6DigqzbNyHFSirCqHCh0+oOg2Y1aMjhbkHvod4XxHOM89HE9Iuc90/PcWoyCFU5NPghRVGKw8&#10;eUj3z5r8lyCAnCbCg0pBhcnaGGjqAorqwAGMUNEagjIIKhTdNAQK9ouymLygXEhxRTih9YLn5hRi&#10;G/QKUMCFRavJEQaC7RmACh44bcUAlbE6DyYwWGHwoCWFdVpNCCoGUKCn23h735oAoFCT8gwX2UMM&#10;NA8BKgZEIN9KwhWQmRguHBh0+yQF3TxnlXHpeOVJegqYYJZaBYdjwsAdUdj+Y9J+1kJi3Te0lOA7&#10;ORYS47LBtt/n+LY5zjuf7uOxBBTrDrKzf+hmYkyM9jHuH5Q8h/kunovHylpdXBePDzrWeqL7GJti&#10;rCqQWllciKEFxFhRnCnHps2rK8yodD/dOzbpm19y/xF0gGvvDq7XvTXA+xogB9cU3Tx7gBez3g8e&#10;yLu43qPdPd2mPCmYltIgWgLMBh6W6zPWsmKgBde/un9cqaXFWlgALsbt48PLPETrik38ZiFmGvBC&#10;i8rEMK0pNVGys4CqDcQMA2AUXGxALcGFsMIVlgkrhRH3T3d7gbGqMPjUwEqTneLb0WADa9vrbhpr&#10;Ct0/KrqBDLQAIigLLHYBQdZNUGypTQzHvCJVTkAtQaURYFOSFyulXjBtbamNT7GWFAsqkc8ykERA&#10;Aqig5OrI/F4mJgVQohYVBRVrTbGxKWEWFZYWUgo8d4+d7aMJ3XwVA1JKZHzAun4IJ+GgYi0pRmM1&#10;Ul9zEwMl86hwxo9N9sZAWhdUXGAhpHB7boLBtjVoo9WkSRbQbkoAyhxdP7PNJk6FAHISqDCpWxic&#10;uPrPABUTp+JpC9tmKjPGH8q8BFAYG3b4koBxglIo0XpQzEa7h3ufsSkElXW8mNA9tLc+JlOjuF8M&#10;qLTI5HCzDPbhmh+okVncb3O49ybHmgBPA7Ky2C/TE+2ytT4iO3jpdUElOD05CC7UcUBRafZagMpB&#10;NKhEWVXCQAX7D3btysyUSSpn+hyPXXn0ADrBmhKWT+UkUFF9alDhbBsDKnhTO8BDjvEZLwwqUBik&#10;GOsILhoCBfsE4eMkBWHkNEWDCuGEoEJXDmVn7ezhN/figdNeFCProzVoR59NDEaEFVpVPD3CoPJ0&#10;EwPi9jQAYgIDmYUVgsszlISfvalGQMqAPKGVwgORiJvoDFASJhc8TpKdERO+73l6isHZBQVfTtwH&#10;6167DxLRgOEq2EcDa4/vZz2s/xREAIk+hiWtMOF9mWQOv4mJ5XBT63cneHCb8GEAyuybNO2EFtYV&#10;QmybIw9iFGRYMoeKG5sScf14AKNSWFFAcdttaUHFdQERVg43+gEsfXKHAqzsAloIKgorBJPoGBUf&#10;UoKw4spCCx7mc/5MIMIKoYSxKm68ShBUKDdehbDCkiK0ULS0zHHlZZR8YyesqKKBha4fWlyqjMXF&#10;tbYM9nDBQm/9H66s3FbsJYDL90Gl0QOViBuIqfWZVt/GqlhlG4BQESQMoABUGiuvA0QypC7iBkoz&#10;sSqc1UNQqbgFUCllHpV4KQOsMO1+dZlVDVP04zyEH3tuftYN7zPwsmNm/GRCWdLVmC3dTT5YMYDW&#10;d/sQVCykBC0prjXlZEiBjNuHkGLFeBMLKBRjU46DCldJ7u4olhEA49Qo2yqjLCoupMyNY2AFyMzq&#10;9OXJOlmeYr4TjTuxIqjQkqI6q0XlJH0aUFlf7jgBVGybARRoE+MMg24pWlLUmkLReqJg8jxQsVOT&#10;h40VRS0pzD67NNtussxOjjTjOm/EtVwtQz01MjRQLROjjTKO+4NBtlPjtKIMmQDbmck22dseB6iM&#10;yBZebAkoPrDQyuJbWs4GKtru7ldwsTKWFQ9amCH3Dj6fKzEfYFw72uNxswZioiwsjgvIitYUBtMS&#10;VOj+OT77Jzz5WzikUM8FFRdOfHUYiwf3H813WHnQwZiSIIyEiYCgdTcoljKggvNzReIXtaaEQYkr&#10;AgnFOqGEx1hIUZcMQYXg0o/P7pFBPADp+lnDzf5wpUse8RwYDB6u9gBAekzbY4AI2x/zWNQfrOPc&#10;3G8EEFpsk/2penmIds7+iYCKozAQUSmQhIn7DVSgHgQN0x7SRr2+hwEeYl0tE5zlY9b3YRAqBlpu&#10;u0AQLUJMGEhY0bKhwa5UcJ+7rYruR8igovsE2/UYnpOg8saBzipiqX2tFESCcsFEpf0VRo6BiiMD&#10;KRT+dq4IKwohQdGdE9ZOKZy4UusLY1uM+4jyIEVFa4oLKgZWluyihWGg4lpVOBWUy+Wv4p5ewwsI&#10;pZASBioasxIElTALSyRexQMVF1bGh3xYUauKSq0rvlXFCahtv23EKbwMPGWsSqdjVeHifjZ41aar&#10;90FFZwP5sGKsKlXXzTRmWlZMUG0FQAXwYaYpA06YDK0ccFJvyhgpyY8zieAYy1JbiX4mTwunPjM+&#10;xQbQGpcPPo+fQRdQax3dP3jxaWAmWpuN1oKKtaZQwQRv/Z0MqM0FpBxf1ycIK3T1EFDGBoqNBcW1&#10;olAaQBvt8oG4ng9exHq7i6Wvm6nz68w2IYSWknlPakmZRX12sgb/cy8uJSgAigKLsaR44GLauB0A&#10;FAbN2kRu4QoDFFU0pNgA2jUPUNYWOyLwYWDEq69DCjQr87ieZ1tlFfX1ZdwPeI67sSnGmuLFmdig&#10;WB9YwkGFVhQG2zKupddACt09CzNtwsUER4eaZLCvQbo7K2Wgt1bGhnHt4+89MYa/K/52s9MtsrE6&#10;KOsrozI9gWPwPNjHs2UbL7S6KGE0sFhoeR6o3IXonrHCNoNpD2yqfa62TCihCCTbeEHa2eJnAYTQ&#10;/+7hnBHB5B7E2BWdsnwSqDy85wXS0rICBRcodBUEljBoOQYqdvaKZxGJgpNocerwvrGoYNtLhvYi&#10;oMIgWJYEkWMCPLAkQLAMwshpCoJJUEFQ0c+JBhXmVxnAb+mReTws20riZagmSdb6cmV7IF+2B2/L&#10;zmCu7A3myd5AruwM3JLdwRsob2LfTdkayJatvmzZ7r8pa73Zst5fIPcXW+UR3oT/s0AlAiAYHCm3&#10;7XlyQeV1lKy7LhqWYVJYCNNpfT89qHC/bbdA4u97BnCi6+cN3IBhkBImmxHXhxPd1v2EF7WWqFtI&#10;gSYIKnQHcRYQAYWl5lQhZITBCONVTgKZIKSoCCqROBeI7h/qRFBZHjTaWYq2rJwGKmt4BgRBhTAS&#10;hBUFlrPAChUEFQsrFANso11AUW6gPrWo+LCiVpXeDhuz0tNqs9RyWi9hpZOw0ujnVYm2qFgppBjX&#10;DK0qDLatyQJocPZPugEVrgfEIFmqujRVyvJjpAFt5YCUolsxUl1i3Ua0pnAGkbHMQHamj4IQ41Rs&#10;EK0fTGtdPrpCcrQ1JTpvSn9nntGLgMr4QMkLgcqMByr93SXS1pyH/42d+WNgZaxa5sYZWOuvnEwX&#10;z+IURTDh1GIAiQMqCiQKK6415T8fVDoNqKwBWFaW2OZNT8aYxQULuaLyMjXDcwNoMA6Z2TsQLSfh&#10;oGJdOCxPAxULMoPGGrOGz6S7x87kaYda0WdYZiY6ZKi/TvoZr8VszWNNAJImM/NncR7fC2Pi1vqY&#10;Byo4Bs+DO3jG7OI59PeDyrQc4tlot9lvBseijYCyM2FiYRi/YsCE1hKIcBLUi4FK9FTl/wdApdfE&#10;phwwRoVthA9PCiNnUQROPJmpxvgn06pyHxcN28KAJExBKHGlgOKKUMLfaesuqHhTlfHA38EF3VeV&#10;JoMVCfJwukrujhTKfs9NOei7KQ9G8uVgIEfujRfKwVCuHA7lyyHA5f5osez2crtYDkdL5GiqSh7g&#10;xmHg7ItCChUGKBQhw60/T7SuhLqCMKiaeBToCWCBIjQEY0aCckEhqNP6nQVUCBxWkx6U2H0WRCyo&#10;KKywJGBwVo/ut33sOXRbpRYTf5vwwc+N7kepRUVhxgUU3TZ9UCqgqAgtOusnCCMuqLjAQiDx+7Od&#10;ieDsooURUIH2oTBQsaVrUbHt24vdEW3hAaraxEuGBRYLKuu4n1lnwq1lvAWu4AG6hrdCF1S0fhqo&#10;nAQrZppyBFRoVfFBxYWVcKuKn1Olu93GqvR2FEo3pyqbAFs7A6iryUsA1+Cn1VdICIMViqDShDYC&#10;R21lmi0BKzbNPi0qAJWCWGmpui5leXFSURBvcqhwWnId+zGY1sS+MKiWcSq0omRKm7fwIK06nJZs&#10;XFKRBG82d4qujkxQibamMDYlH5BCEVR0OrImdvMDaH1QKTPunueBinUD2VgUO0W5Gn/XYqkHrI0N&#10;VeL/wv1071RFLCrGDeQFzVpQqcP/nlaVgGVFLSoqB1KoMFDhaslhkEIF4URzqERyqRBMPBlgwTVs&#10;8rB4YMJr2uRo8eqcHUR4YdI3DaZVSPk0oLJnIIW5VOjusVOX6W5iThSCysJ0u8zg+t/D/WxBpdq4&#10;fMZGGiyg4P5axr3IbLnruGcVVGYmO4xlg6ByAHGF5XBQOe76iZZ1E/G4Azxr9vE97mxzSjPgZW8K&#10;IszQ9TNj3D4KKoQSBshSLqi4kGIVnAXkgwrr/ymgcueMoMLU9oxNOTB5RE6PR9FpxLodhJOgjPsH&#10;ImCEAclJCsKJqyCksI0xKjyObh4fVCj2t8na7uBiG8QDZqg6Vb62OShPJxul58YF6c+9Iov1WTJS&#10;nCCPJxpkFQ/ILTwsh/AQuzdUL73XL0lHyqvSh4fbw8U2ebzaI483+01MShBWwuCEcqHkeYoCjxNk&#10;IMUEkUa3qxuIgPIYcKKgouDgunDc9k+rk0DFlUKGDyQWLt444P7o431QGTPHKGT45wgHFpVNue/v&#10;d60sCiK67ba7+xVMTgMVQohCCYHDQIkHKCoFFZaEEx9SbGBtBFRw7RJSaFkJgopCigEVwjZBBQ9m&#10;V2ZGEEQosbByEqjgAY9ngsIJy1XoJFg5DVRcN1C0ZSXa/eOCCmNVCCsElaBVxcqu/eOCinEBcRYQ&#10;g1Y5C8gBFRdYdC0ggkpjDS0qBJYMAykKKgySparLLKg0VmRIeV6CVOQnSi2DactSpN4sQGjjU2yM&#10;CkElw0BKR32GkV2A0IIKv5tvReEsHyZ4A6y0B60pbmwKQUWtKpoz5XRQmXQghVJQUSvK9CinJjPQ&#10;1sayMFi5qjxNJjjrB+0zoxZSaFGxM3oYo8LSTkdenK7xcqZQDqhALpgEFQSVMDgJKgpU8DylVlDn&#10;ysmruI5Zsp+Z6jwD+MEL5so0g3StVcV1/ZiAWW5DGrOiGWl1Nk8QVHxFgwq1B7n9FVSYC4XTkeen&#10;2sy07z3cxwSVmUmmzm+Q6YkWAykrS/g+hBycfwv3+e7WpKwtj0SBCmFEIeU4qNhYFUKJH7diwYS6&#10;g3Ps4XmioMN+1tKiM4AspLCN8ScKJo8YUOuACqEkHFSCVhUFFYqgwsBagkr0uj//R0DlngEVgAfe&#10;xp4HKirCh5ZnEWHiJBgJtrv7ggpCioKKun6iIcWCCgNnCTCHuJhH8ODrxRvTmxuj8nSmW5qSX5Y9&#10;EPHd6VaZqMqUxeocGbgZKwc9tdKReUWOplrkELDSkvSKHI03y2OchzE9Tzb6TTAtFxUkiDzPmhIG&#10;JNHyLSqUCx8R6wnBg3Ci4n4MouyjwBKJVaEAEcxhQhhRYCEMuJByFtA4TcHjFUYskOh2EFQsRET3&#10;sXWK53yC36HtbxwcBxVKz+PKggmtKr7rR2FFE7opoKh8UKFLaCICJ09wnAsqVJTlxIOQs4KKilOV&#10;bYyKBRW+xan75zioDHigYku2M9B2Gw/EiFWFD29jUfFBZd2TgsoKQIWZQukOYvZawomr51lVdBpz&#10;GKhwJlC0ZcXCioKKwgoh5XisigUUK87+Aai0cdqyzVRrZ9FYWLHp6q1lxQUVptinCCcRWCFoeLCi&#10;bhxCirGqlKcbUGmqAqjcTpQSWlRKUtCeYqCGuVloUbEWmgxp9XKnWEjhism+RUWtKD6oWIuKgorC&#10;SnQArYIKIeV5oBKdLp+WEWtFsaAySYuJARm6gAgrlfhf1eLvXCXl+E1To1w1mbN+qj1Lip3RQ1Cx&#10;OVJsRllaVUJBhRYVjUtxNWv1oqBiAaUd12Y7tnEtAkqWZ+31yWuQrpwlunJwLn42r2fC+CbGJYWT&#10;Tbp4vLoBd0hBxVhRACpbdJuyjvHBlXXpqI6DioqAYs7niQngmNyNcSor+N77AIZZwAdzp0xP4p7A&#10;d19dBGhxxh7GBbp5drfHUZ8A6AyZvrs4htYUdfsQQhRAdJv7CCFMt6/SNpswznUNaQbb4+6he3g+&#10;PmDcCsCEVpV7DKr1rCgKKgZKHECJtIWCCksG1nLdHo1V+ZSgouBBKFFAUem+oBiLcnexx0CKHnfg&#10;AEmYFD7cuqsw8CBQaD0IH6cpCCUn6TigqGhh6Zd7EKdQj/BNrSJVnm4AHhZ6pTH1VXl9lVOO++TO&#10;SKO0Jrwqrcnn5fFEm3TevCZ3x1vl2UKfNKZfQL8RM+vnLs7zZLMvspjg8+QCyEkiYGhdAYXyIcUD&#10;DgdWzDbl7bfHjBlZYLGlOTf6fdbWFIrncCEjKAsaQciYwT6FkOPH8pz8Tbr/JFChgqCiInwQOnT7&#10;GfQIDwIFFdfS4orHPMbfS+EkCCoKKwoqBJKjjcFI/Zi8drWkEFoIKISbOxBBxaTRxzV4h/kZPEjh&#10;9GSFFgsshBWUJk5lAH3w4GXyN6b3xvVo41QIJgSWLgwG1qLCt1MTWIuHP4GFU5fX8PBXOGFJq4oF&#10;FZv+3MYpMBGcP+snAiooXUhRuRaVMFhxLSouqPhWFQsqNqA2PwIqtKpoEjhjWfFAxVULRFChu0ct&#10;KwopJiEcIQVSVxCBpeJ2HGAkXcoLE6QE9RrASx1jWqrSzHFqTWmtu24y0bbW2Oy4ZruB+VP8VPkK&#10;KFYam3IrIhubkutBCt09TO4G9TJvynG3jwUV5k6xmoyACoHEps332wgvXMtHpyFXyex4jYzg5au8&#10;NE0mR+vMtGR/enL0tOR5Y1GxCrp93Fk+QSmsBEElTO50ZbpsuHryEo4nkCwxfoogDRFgaPFj4CyB&#10;xsaqqHvHamuZwEKrCuvWmkIZOPHKoMJdQC6YWHePivsVVFiyjen0GadiXEqocwbN/GyXLKFtHvfJ&#10;Iu6xFbw0rC7je+AlhLlXbEbbUfweptBvM3UXTKh99NOEcqY/ti2U+DEsFCGGYOLDyel6eDQbcfVQ&#10;OkU5TEFQORlWrNSiYmcCPT+w9hio0Ipy6EDIWUHFl90mgASlLh+KMKLtzwMUlc0Aq3U3WdvpCoOS&#10;MBFKmNgsCCqa5+Qe6oyVmei4La1lySaA+Bke8k0Alae4uMzUZIBLW8wXpSXpNXkTcNJ3K16Ohhvl&#10;TQwOrTeuypOlQXmKt+Ej3ECPtgZCoSRMLpCcJAUVF1IioOKBSQROtA5oUfjgNvsrmASlAbVBBSHh&#10;RcXPD4MNlQWNIGAQHvzPViDRbfub6Pp5PqiEiWCi4KGgQjHd/yPc9M8C7dGggr8VHgauNcUFlTBo&#10;IaiopeUYsDigYhXt9jGgQgFUGFhrA2h7DZTsrQ5AtLSoVcUCy84S5cOLeatkYK2xrOBNc54BhxZS&#10;1KrCgFqCCt9QCSrMYBsEFQYlElS05Aq4x6wqIaAyNQpI8RQEFdcNFASVaPePDyrUaaAShJVjoAKd&#10;BiqMQ6kkqKAsNXlU4o2lhf0iFpXqNACPdfu04nx2hlGWXc8HgOKv5xMNKv5MH8aoWGkQbRBURsya&#10;PhZSFFTUkqKQQjfO+GC5betnPhVKU+fTrVPtAIoGyuLvPVQrFcWp+P/UGUihXECJyIMUH1T8YNow&#10;QFE9D1SCuVRsu72u+BnL8+iD8WcF1+waxpF1yATE0uKi8SkQoYSzf1QWUKIh5SRAUT0fVKJFOFG5&#10;fbnNOBbGr9D9wkUJGTDLJQWWcU+t415k3hROQSZwMH6E04HXcG8yCHd3w+ZQIXgQRHxLyZgBFm1T&#10;MAnKt6RYtxBLH06irSpMAHeXs3w8fTagwjgVH1BcnQYqQVj5L0EoOQ1ULJRY3QMV3jVtFlgIIEG5&#10;QBLWRimIhElBJQxGTlMYlASlUHIaqNzHBXYPA8BsX4W0lCfLwVyHHAzVSVPSS7KMByVnBj1eGZS5&#10;22kyeCtB3lodktHbqbLXXydvAk56bqfI0VSnbI/VywFusseb/LznB89SQSgJk5lKbEoPULx6xKJC&#10;BUHFqXO/HhvUm/vR7h5XCgefRgoXQdDwAUMVhAkCQvR5guJ387dfDFQoBRB1/5htD0DcNu0XBSte&#10;PxdUgoCikEIIiVhUIFpMItDiySaUG0edMSrRoEJ3j6mjpIVFY1VMOv2ADJjQouLN/rExK3ig8m1z&#10;oQcPdrqBOF2T6cfxgAeoWCsLLSoYOAgruM/XATMEFdeqEgYqFlaOu4CYAI65VEwiuHFAC2SSi3kW&#10;lWCsioJKJKCWWWsJKr0uqBRauaDSytWULawEQSUaVqwLqKnOrrDsWlTMAoYED5QEEIIK41WqACot&#10;FSlSkR9n1vohqBBcCCsaSNtiAmk504cxKfazFFQIKEz0dhZQGQCkDHYRVJginzN8ACl9tKaoRaUY&#10;kBIOKpRNpc96GaClGIBSZjLOWgBhjhQLKy6oMKNweVFyBFTs9GQG0NKK4oOKQsp/Bqho3biJtD/j&#10;pLhA4SIABiCyutQua5BdlJDWEx9SfFDx5YMK41O4beNUwgBF9aKgQp3ed1D2ca8vzHYZK8oCrUMA&#10;lQ3mWlnFvYlnAFdXdkFlZqIF5xoygKMWlN31IePaCQJJtGzwLOtBSIkGFcalcNvKrAnkWVMOsY/x&#10;KYQSbr84qKheDFSoMFiJgApdOCpCial7cBHps4iB2hPh5B7+0HcNsFhYCUqDYk9TEE5cEVTCQOR5&#10;CgOToBRKGIcSDKZVUOHChFxccKa/XJqLE+TOdJvs9FRIa/IXZbLuptzBw/4J3lyXS7OkJ/OafBVv&#10;v9Nl12Wzq0Le3BiRtpvXZG+sySTG25uuk6eahTYETIJygeQkKajYug8qEWGgVFhhSYAxbXQFof7I&#10;gRfKTE/29CZgQNufJ1ozXIg4TYQI7c+6lsdl4eFN3DzUWUBFLTW+jsPIye3hLiEDLpQDKi6gcJv7&#10;Hp8RVBRWCBosaa1hqe26jhDXCvJn/dhpzvcIOFs2+dtdHH8P4Hu0ZaGFrqE9XKs+rFjrirGmGDix&#10;shYV27ax2IMHufXfm2ycuMcJKBumBJRgEGJcgAUVvr12RiwpfkAts9f6kKKgErGmsKT7h6Ay2iCz&#10;tKaMWbfP1FitgRUXVFxYCY1TweA70F0MULHWFKqngzlVACpt+UadrTlGHQACqs3LCEu1RuqMGcmU&#10;5vrrRrSo6EwgN3OtWWUZMMIpyBW3r0lzZZKU5cVIca6d9cPpyg3Yb3OnpJu4FLp9OuqyjQhHHQ6o&#10;8Ps8D1R8awrFLLSeNYWgckxFprTuH5uR1pZqQamUiZFyQApjUQgnGn9Shb9/FaCx2mgG4rTkwtwY&#10;gIq/Rg81xxWPIRdQPg2oUBEo8SwmZmVliKWBk0Afta5oIO3WgoUUs94OxpjoFZOPg4oPKV245u22&#10;Jns7DVY+DagEFTxmf3vIxKswdmUBYwlnBJl8K4wdM0BClw5ztgzLynwf/j+tsg3A4erItKLQanJ3&#10;JzpeJSgXTNzt47KZZV3dBZzcNbBidffQZp4NUxioUFGQctfTCbASBinUCaDCjLJ+VlkXVLTNl+17&#10;QIsKHmzWyhIOKdRBiF4EVAgUBI+wfcHzuOdSYHH7B/cprJwGKqzzmJn+MmktTZL9qWZ5gjfLnuxL&#10;cggA4Vozr+PCGsu4Ju1xr8gbc72yUpcnq60l8iYuto6cGDkYb5HHq7hJ8CB4hoGFwbSajfZ5s36e&#10;J4IKy6cg9WfQU9Y9cHEBJsp6gsFTtw2o6H4Ci/ahAAPabhUIyo1SuIsoKIUMAoUJ2MVxrFOmj7dt&#10;+wWtGxZq3H5+Xyvui27nMdHHcx+P1ynJFjjYbj9L2228ii+/b7TMjCAcR1AxsOL117wqLqyYhQoh&#10;ptanNcS4f4zlxMoG0HrBtOhjg2f99YNYN1DCmCfoCNfxIR6AXE2Z8SoGNCjABusbeCha6wjbrHtH&#10;86cwCy0tJIxDoTR3is2fwgDaTlma9BcjXCGc4HyEFA2e5do/8xONUVpgkOBEs8zRakIwAaAQTlin&#10;NUWz0/oWFJtW37WoaIyKgkq0+4dJ34oioNJLUIkkfrMWlc4WgArkg4pvUWltVKsK40cAKHUZkAWV&#10;Zm9tIAMqVTaYllYTrgHEpG/lt2MBJslSXZggxbfipK40VZo8awqPs5YUG5fS3uCt6wO1AVIUVCg3&#10;iDYIKgoptKhEgUpvOKhw32CXza1CaLE5VJiNlrEoNgPt5AiAZVStKdaiYmDFAxQVE73dvH4O+/j/&#10;+s8AFfTxrCS0lpj+U43RgDJLK16LcO0qhRMXVDYjoNJhYOXFQMWWBlSM+8daVsKA5bMAlaAUVNYW&#10;u/G34LTkLlkFpKwwRmyFMS54iTDWkyF8vyGZmWg3mWkJJQomBBV3m3LrCiJnBRXmUokIoMJcKxZU&#10;WNqYlRcBFVfG9XN3WR59NqDCWT7+TB8qHFIoWlcscJh8KWgzYONtH5MDESZWBW0uWFBBkHBFmAi2&#10;nQVCTpO1qPhwQlA4CVTYzvMujVRJa1mi7E01yVsYFHqzLsn9yVbT5+lyv3QAUnrTLspeT5WsNBTI&#10;YtNt+dLGsHTeipGdgVp5iot0d7JWHnuzfh7jYgxCx2kicGgZhJCHgKVnGNReJ6gE9queBOpMjMYs&#10;rhyw3cX/DACYQdyCB/cRKGzpSxf5C9bDxHNZyPFgxtS9z/Ogwt3vQsazfQKEDyKuXCBx6zwHz+Wf&#10;x+5XoNLP4QwhAx84v87ciZadduyXtp25WhRkmAzuEA8YWkCeYh9lpiqj/ZFnJYmCFRx7B/23cc9w&#10;McK7uBYUQgyI4HpSIIkCFLRrGxcyJOQYtw+uZbua8oABlV089DRvCuNWKBtoi4cu39qM1QQPa9yH&#10;Bla8uoEavICY+BSIg8Qa9q2jDy0nLM36P8bVY6WwQi1O2cUK1YoSsaZ4s33sqsqElHqZ5iDouX6s&#10;+8ePVQmDFQUVQoofUMt0+gSWYhkAsPS2WfdPNwNq2+xUX4WCzuYcs/hfeyOtGx440LJCUIGaaFWh&#10;C4igAsig+4fuHhUhpIFBs6UZJpi2qjAOZYLczomViuIkqQfQ0PKioNJsZvdYd09EDqT4oMLvqev6&#10;WFAZ8NTfCTFvSq+d6WOsKQQRiEBi86iUGDCh+4fxJ3YWj4qQUgZIsZaUqVGAiply7FlUOKuH4BIA&#10;lSnsy0p7Ff0ImBZSZiALKi6gcMYPS872aZCFGU5Vxjbrs6jPAmBQWgFOKAZZ47h5gA2PdS0najWh&#10;mE8lYkkhpEDWxYM6IMSUxvXDAZ+QcjqoRGBlpUu2UVLW/eOX2wAXAyd41psYE9SDMSdnARU3+Rtl&#10;27iSss1WSxfO0gxeAPDCMDfdajLPLjM2DPcn++zjOXoHMHMH5cZyH/4PzcKZQmpBMXJARaWQcppO&#10;AhVfdAPZxHAWVE6GFFdhgKJSUFGLioUV6ox5VR5SmwCVTd/1E9QBHmCn6S50B0RLUKH1hKshE0xc&#10;BaHEbQtChisXLILbp8lCSJiiQcQVASDY5lpUeN61iQYz62djpFbeWOmXkbwE2W4vkXszbfJ0rlva&#10;Us/LTmupjBWmyW5HuczU5cpbGGCGStJlravcgMoebk4zNdlYUzBo4nODisDECe1BEVQIWhErSEB0&#10;4QTbbKCtP2Cfpgi8oK6Dvhn4nbpK3S1uG8/hbqt4vHtO31Xz98mey57vzcPj+4Kf9ybeGnyLy3Gp&#10;hYVQEmzXkuv7PPXqlAEY/N3pBnqMY2llUVB5AigieJhVk/FwYiyKtbT4rh+NUVHriisFFw2oZcDs&#10;nXVaZ2xa/Tu4NvdRvwNZ946/yrINuNVFC/l2acHFCuCCe1jjVLbwsDcAQ9O0schQNoMt3T3GEmPc&#10;PsehxYKLjVFR0fIyA3Chy2cWJaWgQnBhu7qDgq4fhRWNU7Gw4id+G+y2sSq9HbfNAoVdbdZKoXlK&#10;DKx4Fg0DDQZWbkoryuaGTGmsB2A0MLj2hikZs0JYURFAbLbaTKksTDYBtZVFqZKXHSvlhUlShRcY&#10;wgxdP2pRcUElGESr30kBxag9B3BSAEgpkEGq6zZ+220Z7OUKydbSMoT9o8emJFtXT3jOFGtN4SrI&#10;JqFbJD7FE2HFAxTGqDBXyvRoraTEf07mJpqNRcXEp3DBwSkrsxIygcSDFJPwbabegMoCSgLK3Eyd&#10;LM7Q0gJoMYnhWHLhwjr0aTJgQkgxUBKAFNPmiJBiwMQrGTCrwBKBEqceaTsBVCycHNf2KkGl27ei&#10;4F5RuaByEqwEAcVACZ7LLO2aP/ZYzuBhXpU1vFjYRG/4TNyn7MP4FYLK/vaAKbdw385OtBhQOcQz&#10;m7ARBBSVCySn6SygokG1bryK6oVBRUtvmvJDgst9N69KOKhE1gF6uGFAhfrUoELXD+M31KrC2TEu&#10;lIQpCCQnyYePs8WohMMJRcuJH48SJg707rZCigsqm9PN0l6eKivDNfI6BoEZvF31Zl2WntwE2e+v&#10;k8HidHk62y2dObGy24M3k/pc+RIGm/mWAlnHA/bxeq/sTzfJ6xhsnjKHCuWASBBITmoPiuARBioK&#10;KCeBShBIwmRhBseg7g7yBlI8K4cLAs88ue16THDbbfssZc/LOJUxQIj7GVMGSmyALUVIcduiY1Vc&#10;ET5oJSGYaJsLLJzCTNePtqkLiNOVaWFhfMtjQAhFYFEouQfgIHy4cGLqeGCdDCqcpkz3D2HEC6gF&#10;qBwSTlYAPwQgtHPWj41HIajgQWpKu21XWO70gIXCg3gJ17gJqPXiVQgruKddUNmYt4sVElAIKm5g&#10;bbiVJRpW5iYx+NGy8ilAhdI4FQssZR6s2FJjVQgr3e20VNgsrwoFUbCiVpVGwElDljTXZ5kZQAZW&#10;IMaw6AwgygTZ0qpSkQFQSZSy3FgpyokDqABYStKktjxZmInWWlRsNtp2ky/FKgxUKOZM8WHllvS3&#10;5xtIGe60uVMILn1eLpX+7kIZUStKFKjQmgJY4QyfwQqZiICKzSxrsst6FhVNiX8SqMyOc3+dpCW+&#10;ZKxhtKhwxs8cYCMaVHxrirWooESbWT0Zfcw6QDifzbtitQRwWZ4BoHgWFDdo9kRQWWg1lhS1plCE&#10;kLOAiml/AVDZAahQW5DmWtnGc9/ACsaPoFxICW6b3Cy4hzZwjh1zPNttojhCB/OqbBhQwb3DpSwA&#10;JMx6a/Of4KUDzwBqa3XIA5URwMj/WVBhLhWuA6S5VAgputbPi4AKU+2z9ONWaF15fqZalbWoWFj5&#10;Ly8KKCpaUAgSjFcJs54EFQYkrggEWgYBxG1z25+vky0pKtf140KK6u56n2zONEtXdZrM4C3uHv5G&#10;O3iIbnRVyM5gnewMN2G7Ue5OtcveSJMcTnTI3liLHMy2yS4utL3JJtmeapaNcbp+BgyonBRMGwYj&#10;p4ngcRqoBNtMOwfQAJScJMIKQUUhgFJQ8SHAgwRPwXZXCj1054TtP0kWKqzC9lO6j+e3fRmAa8FC&#10;A3L9wFw9hvuo6P4qhRO6crSupdY1ViW4TVBRi4px+3igQpl0+zinCygRSAmAitatNcWWZnoyrlla&#10;UZgIbp+BeCZwts+ADNvdjLVWBBaKriCb9MqU3jpAfkKsHpMQbp3+/7l26xbyQIVJ3xRS1KpCWFFg&#10;OQ1UKLqBFFbOAirRVpUaGe6zwDLUVwpAKTZBtYxZUVDp68iTvnY7A4jxKprxVeNVOOOG8SJUe9Mt&#10;wAotKzcjU5XVsuKCCt0/nH5cV3U9AiqFN2PlVtYVk1afcSyEFA3GZdyLfkYwNsWFFbp6CCcEFdZ7&#10;PHW335IeQIwBF0DKcG8xfm8JBFBBSdmZPu5U5FJACoNnrejyYQAtNWncPtaqYmJTXPePByrTXA3Z&#10;lPWSnvRFmRvD/2fUrpyskGJVD9FCwlgkH1h4bHRiOJsIbnmWLp7GCJQEFYQUF1Q0+6zCCqUzfazr&#10;h3Eq4ZCicmGFVpNjkIK2DQCMahvidGcGljMw3SR/Y4mxJOgG0m3mRzHJ3XAvEW7YdxdQEgY1DJY1&#10;oLI8YOJT1vAysYb7kRYV7rNWFTv1mAAzM47xA+2Hu3gZwfMjGlAILpqF9vmKhhQrd8aPlQUVBtQe&#10;QXQBEVgeaP0FQcW3qESDysP7tq6xKgosdA3dP1qMiDCj0OKAih8oaxUOKCrCB6FBc6Q8T0EwUQUh&#10;JCgCRLAtHErCdDZQ0XoYqPA8e7h4V/FGsjFWLzuAjt2JZgBIq+wbtUOdsjfVgXbCSQf6tAFOWk25&#10;g4f21hTIeK5DHvHzQgBFFQYjz9NJoPIGBj7KbXtxUMGxKBVSVIQVHexfRPZ4Aos9T1ifML15CqTo&#10;PhXPa+uzEMFESxdUCBrsMy1vHbGN9ZNBxbWosFTRouJuU2YqM/exDmDhtoLKAzxcDLDgfA8dQFGZ&#10;PihPBhVACq5JCyg2lwrdPHcAKnQD7RlQ8Rcu9K0olM74IahAjGWJTFfuw8PcBxXW6QKyOVQYmMsH&#10;uA2+DeokUAnCisatcGry80AlCCuUjVUhqJR7AzdgpdcqMgMIA32vF1hrYcVaVVxQMfEqRjnGqtLW&#10;eMME29KS0mICbG16/ShYMXlSMqWqOFkq8uMBLEkGVKo5PdkLpLWgcl3aa28YCNLPCYJKdwvdUkzq&#10;li99HkgRVrppYenINRoAoIzQisL8Kb38rRTq/UUQpyVHg4oNnj0ZVCgLKnT/MJA2GlRmACpW9ZKa&#10;8AWZHmHmYJuJ1lhUWE7VGWsKE5UxB8jcBPsQUGqFCxcaqwmgZHWO7h1aUGzAbBigqEXFBRSNS4my&#10;qCiseDKg4rYBWlxry3FQ6YhoG2ONjUnxRXePCyqTw9WyCYDhdW9mweEY3hNbqz02Jgb3hYUTG8ui&#10;cmFkd9OPTwlqf2tUFnGvbK4MyPIcE731menJtKgoqNgcKSOAmV7cD404Dvcznt8KKn68SnQQ7ek6&#10;vmihBRULJkEd4dlIGThx5LqBHgRyrAQhxZUPKq6iY1dUD+4uQdy3hM+ZR8l6BFQIKd1GB8w4axQO&#10;KCrCB6HheaASBieughASrT4DC7rtA4hdNNDKBZOgng8qBASWQUBRcZ/5bLyB3sf3fYCL7D70AAOE&#10;FeqrQ/IQur/Gc0Gg4fvYx+1HzCyKbSaPY4K4Jxh4goCiCgOR54nfkeVZQcVVGJyoOOCzDAMVKgwa&#10;wnT8WHvOsL5n0ZuhUGLF/Ty/br91NGsUBBWFEls/2aKiCrp+VG7bM8oDFZN7xbOqPELdWlLoArLQ&#10;QlB54IFKBGJQVymkKKi44KJ5VAgtCiQmhwrEGBVaXRRiwi0qVgooCi3WqkLZ3CoEFbWocKYQpzJz&#10;irJKE8AprDwPVMw0ZcjkU6FlxQEVlgoqJ1lVCCpWFca6oJBCN5ALKn3ttErkS08bLSo2VsWASosP&#10;Km2AFAMqTTctqHAmkLGu2ARtXECQ4KGwYrLOVmVKdQlzqMRLbVk6QOWS1FYCVBhIayDFLjzYSreP&#10;BykUP5PSGUjtzYAXlNYFZIN++wyk4Ltzxk83A2nzZRiQMmpS5QNM6OoBrAz3lwDWSk3dgkrxpwAV&#10;ungAJ5QHKrSo2Hq9pCS8hL4KKvXGqkIRbKZHq/D/qcL/jJaTeiMG0C4zWHaaFhRVHURYsan0Q0Fl&#10;ttnAiWptzoIKV1E2FhXAh5EDJgoqL2ZR8Vw5gHVrSfFm+VDGokJXjBWtIrzel0frZHGsFv1wPJ75&#10;68sdRgQWtZSotSRoNQnGq7iitWRllpabAXPPrC33AlSs64eBtq5FZWO5H3/vFhwXDSquXBgJa1OF&#10;QQoVBinWskI3EMQU+kazBlpcUHEh5TRQ4T72ZwI5exytJWxfxH4LJZS1qrizgTbQviqjQ82yMNNn&#10;QcXCh1pSTraoBCGEIMDjCRzBfaogmATlQ0m4OBBrPRxGjssFkeeJgMDFCZn4zYUTres2rSF2G1Bi&#10;BAgBBT/CBfZoa9DoCYj5MdqemPYRW9/GILSO4+jy4fYJ8SmUwoeZlXMG8RhaVMxxuJh1enFkKrKj&#10;MFBRhUEKpa4fHzKeryBYuO1aMkDX1t2BP/q4MCmAUGFt9pwuvBwHFIqfR8iIbuc5/e+kEMKSoKLt&#10;rrhPxW0G1RqLCkEFD43IisrYfsgSDw2FE0KHgRa0axtLTQDHkjCigKJiDhWCCgHFCNdlJOEboIOg&#10;wjbCCWNWXFDRvCouqBBQdqEdz+Wzgzof1tt4yK/jBYb1TUBKEFRcWHGtKi6wRCAFohVlbrLFTFU2&#10;MRCOVUVBJcyyotAyNlhpIGV0gBaVsmOgYmGlwMAK41QoBtZSkbwqgBVCAuGAcSMat0JYaWXwa32W&#10;tAFWWuuYtI2zgHxQoUWFoFJVmCjlBYkGVOoqMsw+O8U5Q1oaACxQa2OWBSKekyU/B59pQAV1ghNj&#10;VBiHYiwpJh4FgEJIgQZ67GwfJnejRYUioBi3z0BpxLIyNhgOKgop1DgAha4fCyiexirxd64EcKAO&#10;QGEg7dw4IaRWkhO/YDLUTg5xfSBAyUi1CcqdBZyYBQonaVkBpDBgFjBig2gbDZAYsW5EgLEQYwGF&#10;wOJDy/IC6vPNuA5qACqs+1YVtZJQLqgopIRBiZW1rBBMmLWWx5v+K12yg7GGcSMbxsJiwWTTCMCw&#10;2CJrs82yQXc9p/QDpsc7i4Sz4DYBJ3QRba8TUnpkZ4MWlGgriqswQFERQrii8iYgZIUxX1zOAi+z&#10;lLGobDHbLDWO7zUks+PtaCekWFAhwETNAHqOLKj41pSToCUaVPy4FQsp3mrKHqCcBCqqIKSwpKvH&#10;76MWExujQrn1R/c1RmVDnjzcwL4N2Vqf+vtAhQM4jw+2uwqDE1culARF6CAcuNtnkULIWWRdP/2n&#10;goqKfdmP2WUJKAQPTjVmO6XWkscsObMHeoYLhqBiIcXuP0kvCirsq8e5MPLUK6m/B1TCIEUBIdiu&#10;0v3Bflp3y+iBP/o4lQWOcLl9WFpgcI9xQcSX+7l+O4/l93K/k5XO+gk71gUVjUmhRYVxKmZKM6EF&#10;4j6NUQmCiuseUlBRaAm6fritFhOVggotKkceqLDNh5TTQKUHoNJtpjZv4x7fw8PTgAqtKgoqxspy&#10;MqhQCinhoNKCAa7ZAAvjVOgGIqi4sHJ2UKFFJRxUOPBTNtYjzwEVB1Y8UKEIKS6oMLcKZ+q01lnr&#10;iKbWt9lqLaiU58dJ8a1Yyc0GqJSnWGtLTYZJGsfgXMpCys3INs+voEJI4Xfqx3c039UDlV6AirGo&#10;dAFUzOKDBBVajhijUgwwIajYNX0IKSOQQsoxUDFJ3ip8UFFryijdPjaHCpO9UQoqjDOZAqgkJbwk&#10;XPOHoDI7qmv9AE4YmzJFFxADajmDp1YWzYwfD1Qw0FtQIZworFAKKq5oOWmRJdQJS8uzaCOoMPts&#10;AFaCVhVK91EKKW4bj6cGAH1ry7SU4DqmxcSDFNNvrl12cQ3vz+Pan8R2X63MNBTIYGG69OalSUt+&#10;kswDqndWBmwgLnQWUKHCIIWi1WRloRffox+/C/cP7jEmetPss0FQmRlrNdsEFRtk+/8cqLiQ4oJK&#10;cNuAiefe8dtoRVGIOe7y8SGFWo+ACoNoCSr3j9bkv/ggQjjxM8/67VZhLh5mbj2Y7zjWrooAybLm&#10;Peny2zwphLh1FaGD1g53+ywKwshJUvigZSgIJSqCiYKIESDlIcqHLD0ZWIEeoZ05RQx4GFghTNCi&#10;wj7cPg4luh3Vdkax7+sY3Fi6MOJmmP20oEJIOc3tE9ZOKTyowvqo3AE/eBz1ZgQ4fJ3Uz9Zp5VCL&#10;iu/SUakr6K2jOaNg/Ip+n6A0WNbtG3YMXT+P71gwoQyseHWFFBUTuimo2CnMNn5FXT8sDazgGlJ4&#10;IahofpUgqBgrC0DkiNOVcb35sSl4qC7b6ck6A8if8WMDao0lhaZwPjhxr/ON1Lh/8DC1s4B6ZHOx&#10;NwpWFFBUYe4fBZWFqTYMeIxr4GySRgMtQYuKCyvqAnLdQC6o2DgVCytDvZz9U4xBv9CIVhWCCl0p&#10;FlYIBgCE1uwoq4paN7QkTBAqCCws7erKdAH5uVWqS5KlmLN+oBsZr0lNmQWVJoJKbQbg5roRrSoG&#10;fggtKG1sip3t04Pv0OXBCq0/A/i+A4AUloNddpYP1/YhrAz3FeJ32hgVAyp0+xj3TzH+DjY+ZczT&#10;OABFZVZINjN+vDwqI0zmxqnKtaY+SRcO4IUywAKAIcxwMcK05JcBOPXYBqCMW7fPIhOzQUz6RlhZ&#10;BKiYVZMJKSxPAZUlgApn+zCJG7U812wAZWmhXeZnAD0z6Ed4IVxg39p8M64vggphA8cAKgzEAFDU&#10;9eNCiUrjVZanGo2FZnK0Gp/TbNq5UCZXAN+f7ZQ70+2yOYLzdtbKdAXg8GaKdF+Plb6MOBnIiIcS&#10;pCsjUboK0mSyt9LM4tlaYbyKBRVVGKCowiCF2sNYQVBZW+wzoGItKgoqtKgwfb4tt1YHcY+0yu4m&#10;AYVr+vigclZgsUnfXFAJj1XxxZlA05Hte5z5sw94AaxYeJnBOZhrZVaOvPWAwkBFFd2mrh5CzOmg&#10;4sMKV11eR58oUDldQVBh22cJKuHqk0d4Q9TtMCgJKgxIThJBhICg9TBFQYpKYcWTtayMREDFDZgl&#10;RDCWxoCKt+1K+4Xte54shPig8gYGvSCEfBagokDgA8bZQcXtq3UtdaC3pd//TQ9KwuT2C/bnuex5&#10;uU2Q0NLKj1khqCyY0t2vwKF1taLQleP2OynuheJxdAG9jtKAC461IGIBRaGF8EEw4T6eX2cKGSsK&#10;pP0foQ/7EVQoun6OcP0ppHD7ENu0ouwDRO7gDfAQDz6T+2SB8SUQXkIIIoQZF2AUWphHxUKL3bY5&#10;VQgrNrDWgAoeqi8ap6KgsghQWZhgFtsmE5OioBKEFRdOngcqCitDhBWCSgdAxbh/bhtYIajQWhEE&#10;FbWqEE5UdhaQna5MwKB8ULnhgEoiQCVGCvMT5WbGeanEdkMVZ/3YHCoKKm10/TixKD6o3JQefJee&#10;VptHxcTUQCbBW2duFKgM9qKMgIpnUfFAxc+fAkgZQhvq48OAFE9cGdkke4M4LZnuG3XhcArzhIkz&#10;IazQBUSrCgZtWlrG6yUz/ZwBFoIKE76ZNX5mACnT+L8ZUGmIQIrKQkkQVBpkZY6Zao+DigUTgMUS&#10;rgsDOl68ypyFjPWFFqNVAy5+gG0YqGhSONUSvuvscI2s4PpbxzW3M9MpG6PNMt0IwMvLlM7UWOlM&#10;jJG+ZIBJYoL0J8XJUCLqyfEylJoAJUtPZrKMVBbIeHeVMIOtybPCWUMs/x5Q2RoEqNCS0nMMVLiO&#10;j52ibONUCCozgPudDULKSaAyeQxOXEVDiCsCiy+1vDAW5S6eWRZW7Lnt59jjTKyKZ2nRacsupESD&#10;SRBWLKSEgYrKB5UgvKz+faDyAGBwAFI9aXpyEErugkyDbdFgclwEAwII60EoOUlBIDlJCiIsXdeP&#10;q2MWFU9hoOJCh4IHS1psWPI4d58qrO2sckHldVzMCiZBhQGKihYYMxtISwMsNj7FneFjErU5oKHb&#10;rrSvK/Z1AcUci3PrwG7L5wOKlkH5fdSKQrEeDRhfujtvSrWmvIE3Bne/yoUVlnT9sPQtMr7c9jfR&#10;/y3IdROxbmYB4UFAGCHEUIxfYdvr+9Z9ZGAFbYQStazYuo1rIbwYiwqklhVmpeU2ZwIRVhiTcoB2&#10;zgIihJikbYsdsg0RWNQNFAUqeFjuLBNgBpyZQAQTQgkDEXU2kA22tZDClZYtrHDKshujEg0qukCh&#10;zVxLUGEg7Sw14VtVdJFCWlPU3eOKafbHh6oisKKgYi0qpTIIUGEwbX+XtagQUqguwAAz1RJWOgEH&#10;PqgwkDZbWhVUGiyctNTREnITgMJYE0AKtptMYG2GmflTVZwgxXkxUno7STKSX5HyogSzzo8LKu2N&#10;OEdTloEUlW9NAaC03zIJ3vqYLt+b5UOXj12EkFOS7WrJBBW6eAgqg10so0FFU+WPDJaEWFQAIF6y&#10;N82hMjXsaawGf28G0NpAWrp8uCAhY0VmxhuMRWVqDJA4WiWzk3VGZrYPNMscKtPRkBIBlUiMih+b&#10;whgWgomBDEDKqgEVgksToLdddte7vT7YR1CZbzIWFVpSViA91gWVFabQx7XMFb6pFaakn+mQDVx7&#10;O7OA5pFmWeypldGaAum8kSQdGXHSlhwjnQCTntgY6Y4BqMQBVAApfQCU3oQYGUQ5iP39KfEymJYo&#10;/TdTZbiqQEY7S8XM/FnFPfAZgAozznLFZKbL90HFxqgcBxXmUaFFhblVfFDRlZMVVA6ctX9UFjzC&#10;ZeHEWk0OeDy0CxjiTCS6nPT8CjpMqW+sJ3dsin1aUx54oOIHyB4HFbduRVcQrSqsh8/4USgJTl2m&#10;zgwqKoUQ1jnYm2RvoVByNgXBxBX38zNYDwMSK39mz2n7wkQQISAojAQhhW4nylhQvDaFDVpNGKvC&#10;tkeeFDhUBAiWjIFRwHFhReXuC/ZxoSRMhBD21+0IfDiA8ganA3vtpykqtgUwYawrqPP4ML15B6Dg&#10;iXWzHYAIBZMwBfuq3ozAhh3wWeq+046jNF7kDdxE9lgrhYqgtF2hJEwMpiWscGbPE0KF9xncZz/L&#10;s8RANjaFf0vPSoJjddaQARb0Yf2JScVvQYrWF8ILZwY95MygnQkjun2CLiCuCcSSCxQycJYrK3NB&#10;QgUVTlNmErh9vJERRLbx5roFbcy0RqYbb8y3ywbfQGdbzbabodZkqUXdZqntwaDBGAA7W4JgolaV&#10;iBVlqk2WJ1shgMk4oESFh+ziOADFrPtjXT5c72ealpIhvt1bcQG8KQ9IFFQ4y4dWFGtJ0TwqXqI3&#10;gAldPQM9dI9wAHdm/QBSjOsnEp+SL50tNj5FoUGtKC1NABOoie6ZWmagTTcp9E3CN5NW3wbIclZP&#10;U3WacfNUFDCHyjUpykuR1KTXpISZaUuTDMSwL2NbGIzL87ufZSGFGXMVVOj2yZUeqKsTZVee9DGQ&#10;lrDixacoqDC5W19XAX6vLkxY5FtTaEmB7HaJjU+BxphGH6Ax4QXUmsy0jE+JgMlxzRFWACgZqa/i&#10;/4D/x0ilmMy0ZrXkOqge+6vMdzCJ3hhMq7AC2NDMtIxXWSC4AD5sG4CF4EErCgCFbiJOYT7awfW6&#10;0Wsgh5BC6wjX/tFZP3QPzc3i3IAXunCWATYLXM0bALwJINmexnU6DnDprpW5+iKZyM+QgbRY6Um6&#10;Jr0pidKTGu9ZTgAkybHSnxYvLcnxstvTJp15mTLSVCoznbVy1NcqPQnYnwgBVAZSE2U4J00mqvJl&#10;qCnfzA5iEK5ORXZn/ahOAhVmp40SoINBtMyb4oOKzvqxgKKgwIy1hHfO+om2qBBm2BYNJ658MLGu&#10;Hq0f7U3hc8bM59mp0YOyjc/lekK7GwzYPe4eMtYVz9WjcmNWFEjCgCUoBZaTLCtBOFHRBfR3gQpB&#10;Yh8PsqNlO/MnKO0bts+VQokLKSoCRXDfcSAJk81KG2wLAxWWbputsy/rPqQc70M4susG8fxsD4MN&#10;fn89h+5zLTjapttum56D0m2WhBKtu98reIzCjIIMY1uignG90tQ9sIlYWNBmLDbcpnWF4OKASgRq&#10;nP2mHTDhupGCYrv5Drv4TG/Nn2D/aPjgDCSm/rcyawihb7DNlOZ3WDggMERpD3CJB4HCA9ftseVo&#10;pD1YUsx5ch/XgVo5aA0J9tX6AzyM2N8cg4cMSz2Hq3s4H8XjTMDslu/aOVijxcROMzYzezyZ1PuA&#10;D6bf31vqMWIg7A4eeixN/gdjQQFo4E2TWWWXxutkdbJR1qbwdoqBYBVvvYuTDWYAoj9/bQoPf2hz&#10;ps0czynJhBOKixNyZWQLK37CN1pL+tqLpB8agEa6SmWws0yGuiplrKdaBjvKZLijAmWp9Ld5fXrK&#10;ZbgLoMHU9x3FGKiZ7yRfJgcILNZqYgHF1jVt/kh/uZFCii87RVlBxcKKBRVmqLVZapmfhJYVP5hW&#10;oaW1BWrONjEpnQ03bBAtU9835UgzYQOwwrWA7Owfz6JSmCgFN65JVtolSYp/TYpzE407iDDTiv5m&#10;1hDO40IRSwspUBtn+zALLdf4oTUlX7o78wEq3mwfBtJ6M34IKhStKIO9RfidFkqsCCmUdQEZYHFm&#10;AI0PVwJUbDAtZ/fotOQgnKgYTMsZPTMAlcyM89b1g3PoooTzZo0e1vH/GS7DtVOH6wIAEQEVTaHP&#10;dX58UKHlhKDiB9GybsWkcAZSUNfpymb9H4LKQivO0WzcTYv4fF7DG9Otsj3VLjMNRTJYmCUDt9Jk&#10;ICtFetMIIjEykAhAib8sXXGXABwJMl+Cv2F2qrQnxch0Ra7sDeB87VWyO4nxaG1cdpY5ew6D83in&#10;dOPYwSS6fuKlLzUOoJIhBJX+ulvGauPmTPk0oOLWXVChC0hBxbeoWHGtH4I7s9rewYtJNKjQyuK6&#10;gI7DioIGz2Uz43IdIVpfPJcOntPUHa8eBBRVGKgopAQVBie+CCm0qKhVJTxm5TMHFYrQwBwsR8vR&#10;7UEpkISJ53Dr7jaP1W3dF7btKggk3NZ6mAgMhBJ7rMKNPd6HkHDLjLa7gKHWGYUIirE2LLmPcve5&#10;7a50nwKH21/btc7vYVxQXru7T7cjMEJA8ErdjuxToCGcsMRb+usevBBWGAPzJiECF/ZJMuDiAIcr&#10;BQ9Oe9ZFC22q/uOLCB4XYzmi29z+PIf7Ga6lw7eyqIXHWmi0/5uH/swdln5//3h+Pku1srDdrYdJ&#10;zxUmhRcDN3j4qNVEY1EobtPNo64elQbT6j4CDFPocw0fs1Ah+tC6Ymbz0O0D0DBWFWgTb65cy2ed&#10;sQBzrbKJ/TvoZwJpPcuK5pqgJYWwYjLTos64FcaljPSWy63r56Ug+7IUZFyS/PSLciv9suSkX5Hs&#10;tGuSmXZVslMvSS7ac9PPS27aa5KLN/W89HOmnpX0RUmLe0luJL4it9LOSXleggz3Me07LSsal0J3&#10;jyZ7AwA5MSoEl0iMCmQsLIxTYbp5SEGFlhV3mrKKsNIGtbMESHQ3A2AIF403TWmmGXPWT90Nk8yN&#10;s3rqqjKk/HaCZKWcl7Skc5IY94qUFiRKTWmSzaVCqHGmJrugwpk+QddPP76bgSoPrggqg920qOQZ&#10;qwU11MdpyISUQrEp860ILb4byLesRGb9eDN+bNCsjUc5DVQ0q+zMeIPcyr5i3uQZjMrYFROX4llV&#10;CBfsPzVcBUDxQcWd/eML0AFZGPEgxGxb1xDBZRnXIC0mLNmfEE04WSXcAK5XhxtkAfA7WgHAA5h0&#10;pMdJV8oV6UujmyZW+pOvyRBApC/5qsyW5cpCTZFsduA7NhTL/jCu+aEWOZrpk4mmItkZbZPDhSFZ&#10;G++Ww9VR2VsekcNFvEiM9kkPz5EYKwMpiTKQlih9AKCxKvxv6vMA8y3mXuA6QGcBlTBrim7vQydZ&#10;VAyoeFaVk0BFk8IdQHccUKEUSHguewwtJNYtRNlYFLWuWB1wP0s8t7lt3UIngQpXVrZypyuHwUs4&#10;qETHrvigwjWATreshIIKpxtTbpurQ1CgDyB4uzMWleNBsq5ckDhtX1A8P4NpmTztHv65FiJOVhAk&#10;TlIQKtzjXeiwVpVoGFEAeJ5cQOBvMSDgAMNp0mPD+qt1RF072ke3XanFw5VaLmgF4baxhnCwD8iA&#10;By7wIIjQvfPWScKgz9KHBR8GXCmYBNtVBIdoEQgIBtHtJx/D/nTp2GBZjSF56ygaLrTdntvfpoLA&#10;4R9n67rPPZ/KntPGngT7aDtn+RhrDB4WGpMScfGEiOCiYGKCaDm7Bw8l1+LC+JM7qz2yv9Jtyh28&#10;RKxPN5ul8Qkotmw3wEL44No9G3OEFDxkvdgUSkGFIqhYC4uNR5nDINbVnC/5gJSMRADH1c/L9Zgv&#10;SPLVL0rcpS/I1fMvycVzn5er5/5JMuJelevxr0rqlX+WzNiXjdJjXpH02C9K8pXPS/ylf5LUa/+M&#10;87wiHS35HqjUeqUNovXdPz6saIyKwopxB/WUGHcQQYVuoN4O6wKyVhXrCiIwRCwrqHP2DUGircVC&#10;RWcjZ+hw1k+aSdxGa0pbTaY0VWVKVWk6wAwQlnJBMgArSXFflOL8BIBKmjRUZgBs7PRmnfJsZhdB&#10;9vPo/sk2oGKsKtBgh52KzPiUvi7WASY9+TIEUBnqAaz05stoL5O9FckIQMUI9WH8zlH85rEBR0O0&#10;opTI1Eipkc7oiczqgRRWWD8JVGYBKrdvxaMPY4ZqDawQVJamABcsGa8yUSeby50AF9/144MKXT9W&#10;Nh6lVZZY0v0zTbcPk3dZKwtdRyumvVk2aM3DdTUPIJ0bq5aFkRrpzk+SjuTL0p10TTppLQFIdCVe&#10;lbaUawZKCC09mfEycDNVBgrSZHeqU1YmcI3P9cjeAoBhbgBjE15AASQtOQmyC3B5fXpYFqrxdyrF&#10;NZGZJp3pKdJOF1EKdD1NqpLjpTw5QSrTEqStHNdLba4JymXStw3o+aCCl4NNqzBQ2ds62fVDUCGI&#10;uK4fBpNzn11V2XMN4Tmwj3Fob30InzdkzmX7AGTwnCCcWDePAomd+RPd5usQcHJgIAZ1Cs+mIKgc&#10;7TNORcU2xqz4gHIyqMw6dT92JQgq0QDD6c3HoSXUovIiafG5cnIQPoIKAsjz5MIHYYKw4LadJBco&#10;FErCpH0MePDNlRlm8U9326mwY8KgJGgFoVzY4G8iTISBx4uI8BHc1jZbH4sASRBUaBFRSInACiCC&#10;pbFKeLIWBwhQoscqpJj1fLDvGKAE5AKECyqRc0P8XLYRLHS/br+o3ONsXeGAs3t8+LDp8qMhQ6Ei&#10;WKe0n9tX5fYLiv3ZJwgqum1iXfBwIJgwv4obPHsasKil5S6uQ1pWDvGAitRxje7iOqNFhJaUPZTM&#10;ibIDMNmiFcUIYDLDOBXr4iGkrM50HQMVk7XTA5XVWQYucoaPjUthwrbullwpzosFYLwqWfGvyPXY&#10;c5Ia+5qkxV+S5PirkphwVTKSrkp6/AVJizkPYLkIMHlVUq6+JolXXgHEfE4uvPwP8srn/i+U/xXn&#10;eVkGussBJYSTaEixYiBtOSDFZqZ1IUVBZbDHptLXgFrrAorOp9JDODHAYq0qLqiYpGwNN6SzyVpG&#10;muquS3NlujRWpJlpybdvxUpO+iVJTXhFUlMuSyIArKQgSSqwrw4gw1lCjE8xkIJzRoMK3T92ajIX&#10;ILSLENogWgsq+QZUBrs9UPHE7LRD2EdXEDXaXxRx+0wMlsk4/ibjQxURUJnwYCUaVJzkbgFQsTN+&#10;XItKvZTeTpHZsWbst6BCMFmYtGv6LHINn4kGDJJ9HqjUATSwz0wzBqzM0u1DUGmVZcBHS2Mu/jfl&#10;BnaWASo8z9IEgAQgsjbaKGsD9TJZj//XbYDe9SvSeP2yLHlZYXtykqUnIUb64mKlNwGKi5GOlFg5&#10;GO+Vw9khWR9olvvzGC9m+2S2t1pWx9pkaawDoIKBewaAMj8qc63VsjfSLT3ZqdJC2AGEdKYAQlIT&#10;pCEpTsrjrkoJ2oszEqSutEBupCRLalKiXE9LluaaImlvyANk4T4x05NPBxVbng1UNJg26PohaPgW&#10;lV5zH2wCRMw5ML4QTPbxokJQOeBUZg9qVBZSjsPISZBC0aJi3D84/ghgQlBhexBUDvFcj6TWd0DF&#10;QAoDa88AKtEKC7h9QVAJgxKK0KGlAgj767YrFzzOqpPggzqp/dPIhRErG/B6vP24XBihCChuuwso&#10;Kn6m1l3QUClwqML6hMn29UHFhRHjxiGEhABKUAQHtaIorBiI8cCH8BEWKPtpdRKosP5pFHasbfOt&#10;G6ogaChUBPvpPrdkH+2vfYLHun1dUGGp0inKBBOtu6ByHw+hB9toozxwoQgl1qLSJwe4BxivcoiH&#10;151VvFHhwcaZFFtLnRGLCsudRbzB4c2W2oR6G2/J+pwNsN0CfDCWhUnfmKFWk8BpSv0tiAGzOrOH&#10;s3rmJ+qlozFbCnMuS0rM5wEhL8ut9CtSmp8OeEmT0rwsKcnNkeL8LLmde12KbmVI4c10o1uZqZKT&#10;lSJXLr8sL7/yP+Slf/p/ybkv/lfJS70kA+0MCCWkMKCW8l0/ak0ZGzwZVGxwrYKK51YxoELXj+f+&#10;ASjYdXgAKcaCQusHYKXpprRzNeX66yaYtqYiFUqT2tJUOyU5L04KcuPkVnaMZKQDvlIuSTxdPxjU&#10;q0qTpbo8Rcw6P4021sVkvCWo0O1DtVpQUutOD1dMxneLAhUG03YVGGDhd+fvYcI3dzryiBePQtl4&#10;lHLhaskGWIbp8olOm29BhUBSbaYfT4+VA0AqIiKkuKDCeJSyojSZYtDzWI0BlbnJerGZaAEqxrpS&#10;J2sLTcIU/IvTNbIAzc3WytwMAGQOwDLbLNPjTZKbeUWqitKlo+amLIzUycpovaz0V8p4HUAtN0k6&#10;0y5LXzKUeBkQclG6Ey5JW9IlmR+qlfkxwHBuuvQnJkhP/DUAyzXsvywdGbFyON8vcwONsjfbI+PN&#10;xbLUD5DqqJSFZoBsyS0ZupUp/WkJ0p4SJy3pidJ8I01qkuOkKjFGypNjpCw1RkpuJkl9GeCxBX+T&#10;0Q4Z6mmUuekRyc7KlETATApApr6mWBqrbxmr0OYK7pXVTgAFwULlggqF+wdjyGmuHwbTMjMtLSkE&#10;Fta3AClc72cL9zWnL1OEkm28PI8C5OxsnJHIuQzI4PlgXTuEE+viceHDVdg+tgVlQMXb71pUrAAp&#10;KA8BLdTdfabYn0XdzgK6T3BB21ldQFaudSUof1bQpwIVFaGCMEJgYP8gpFBBCDmLgjBCKVyc1P4i&#10;CkKHFWDDgMpJ+6PlQkqYXEBRPcSFqvuCsKGQ4SqsDxXcb+t2O2g1YWCp1p8nBRNaUVyrCl00xt1D&#10;i4oHEy8qPZfWteTnsq5QwTaFDFfWXeNvs68e57ZpXT+DdbWgqBQqFCy0/qW7c0bufgUMSoGD7Xqc&#10;7nOP4bZ7nIKJHq91zvDh7CHCB0HFlYIKZ/1QCin38WDiDB9aVGhBMe4eXLPGBbQ6aECFMSrUER6Y&#10;nLJsZvDQ3QMoMfEo0AbeENeYKnyJrqFuO+sHoBKBFE8EFYorJNOSQjfRKt6UGafQ1XJDinIuyvX4&#10;f4Zelsr8NGmqzJfGilxprSqUhtLbUl+eL1UlOVJdnC3VRTelvOiGlBRmS9HtG5KYeFHOnX/JgMrl&#10;L/6j3Eq+IP2txTLQUYaHc40HKvURUHGnJlPBGJXTQaUAkMCA2lzAwy2AQ750NNyU5qrr0gAgqStP&#10;k3oDJSkGOKrLUqWyJBUDdpKUFiRISUE8gCTRTEkuzI2XrPSLkpYGUIl92bQZUClLNjODCCm0qhhQ&#10;oVUFYmyKWnT4HUz+FK5F5IGKTk+mOLOHgbMaPDtqMtE+H1Qmhk4DlRojAyoGUCoj0mnKLqhUll0H&#10;qABOACgMymUbFyacn6wxVhTCycwEzjNVa8CFSdsWUNJqsjjVKMtT7VIHQKkGjDQXZEhfcaZ0ZMdJ&#10;G2C2NemCdCVdlp7EK9Ibf8kEv/YnXDHqi7sqXfFXZLa/WhbGGwEqGYCTOICKbe8CyLSmXZM7410y&#10;11IhW4CL6coCGQHQ9KTQWhJv8qJ0JCVKXTLgMiFWbsTGSFpCjGQDUnqaa2Wou0mGB1pkZKRThgfb&#10;pKmpVGpri+TmzVRJTo2XBEBKTHysxCZek7KyXPz/k40La2sF98ipoKKun2hQ0XqkbXNIVhcB/guA&#10;frwgLOOe2sB9rC6gXdyz7GctNEP4v9P1w8DZCQAK41RsjIoG07qgQrkwogprD/ZnneezcSzh2Wst&#10;qMxYOPFA5YCWlj2Is4U8UHGTwAV1HFZOAhXrFnJh5VOBigsjh0v+ttt+VgUB5Ljs1N4gdHwahYIH&#10;Hv6Pt84GKi6QnKQgpBAiaHVxt4NSAHEXETxNtJYYiwlljrGWjzD3zvPEgV3lQorZZh/CigcHn0Z6&#10;Lq1ryc+2ffxB3A7wHPB98PBBRaEgGlyC8hcl9IHChQlf8yFtVvZ7RMNG8Dxh264FxT2W7SpumzT7&#10;qKtFxeRVAQz6bqAxCymOReX+1pjRPa79gbctjUshTOwxyRuAm1OT6fox05S5WjLgxVpOOKWzXbbp&#10;F+cU5YVO4wYiqJiSLiJjSUHJhyblgYqNY6HlhSXzpDQCVLKl9NZlyYj9JwwCr0j17QzpqC+Utroi&#10;6awvka66EulAvaW2QJqr8wAxt6UOg0pl2S0pLbkhGRlxcv7CS/LK5/+bxL76OclNOodjcmSgrRiD&#10;SYWMD9CaEu3+eRFQoXVCQcXO/iGscIFCQErjLWnm4oG116WpKs2ASh1go7IoEXASL+UlKQZMGH9S&#10;VpAoFYWJZtXkyuJUKcpNkIzU85KWfkkSE14GuMQBapLN4oS1lSn4/ZmROBW6lWhN6TYWFR9WegAr&#10;tKr0eTEqxpLiib+Byd1MgjdOQ/YARUHFl+f2gZjAzUCKyZ9iQcWFFd+iwjT60RYVdQFx1o8pJ2ql&#10;oSZLxpg+37OoMFaF6wPRkkIwWWD6fDOVuUYWxhpkGVqF1kYALW0l0leaKVXJV6X46nmpjb0orQkX&#10;pT3xknShjbDRibae2EvSHXfRWFL6ACJ9BBaASmfiVRltuS0rE03SR1ABNHTFXkNfWlSuSGfCNelJ&#10;T8S54qU7NU56rwMQU2KkAvBzK+GCpOM8iThPYlKsJCTFS3x8PMAjTjLSU6S3t0NqakulsDAH+2Il&#10;Lu6KxMRelmvQ1ZircgW6GnNNLsdelRjATXLyNSnMTxaz3s8y41QAKw6ouG6gs4IKAWOF8V6L3bKI&#10;+5FWFVpT6N6h6ycKVPDyMdpfh88ZAggwXwrdO4xhYbxKOKi48KE6qc0Vz0ULTbiLyG87JJgwXmWP&#10;8DIjd/C99vBM4tRmwhTB5dOAilsPgsrfZVEJAonb9lmDCgGCAOACx6dRGHhQGl9yWh9VEErCRBjR&#10;UsEkuB2UAoiZYYNB6bQ+BlS8Kbm6CCH3fxpQUYg4SQZU9v8+UAkTz83PZz0YJGsHfYWN00ElGlp8&#10;ONA6oceFCV8LkA8qQWuKHq91AoZus++X7/F4P+CW+7Tufr7bRnHm0NNd/G1x8/OcBBC1pDD1vrqD&#10;HmwDWPAwMDlV0N9YWFAnqNzdsPlTdOry4fqg7ANc7nD6IbaZO2UPDzlmqN2l2weQskuXEC0nDOQD&#10;bDD+xAbXck0fWmE8YEG7lbeSsgcqhJt1vAHSusK35j4MvCXZFw2kZMW9LLWF1zEgV0gP3nR7W8ul&#10;t7kIZan0thSjvRjtZdKJt9fm+iJprMmX/LxUSYy/aOJU4s//o+Rh8G+vuWmsKoOdgJBeungsoNh4&#10;lXrj9nFh5Syg4sOKF0zbmidtDXZWj8l30pAt7YSWmkxprLxugKOqIkUqSpKkvDhJKqjSFKksTTVl&#10;McDletoFuZF1ReLjviD5N/HmDbipqSCsMJ1+Gs6bKe2N+HsweBZicG5HK2GFmXGx3caZP7kAlVte&#10;gjcrMyW5x5+WbLPSFuJ3MittsbGmGIvKUGmktLEpNskbZ/vY1PkWUpjsjSKc+Dp9ivLcRI20N+UC&#10;gNgPsMikbxPMUlsli4CYZWh1DBqpkvmuElkEmIyWZklPdoJ0pl2RDgBJG/6vjQCQ2msXpRlwMVKQ&#10;YfZ3ZcTK0I0UM324hyKsQF3oTwjpJYjg+GVA6spkq/TiuK74awZUOgEqXYkx0pp0TWqSL0lhEq+9&#10;cwBI9ME11tpQDDjrkpzs64CTa5KYnCixCXGAkFijy9euoQSIxAJOADJXcE5CyZWYKwZMruKYK7Ex&#10;6EPFok8MznMF/+8UWQdUbK20y44HKFzrhyXjdKgIoGAMMXEkAA0bfNuNftYdZN05eLHAc3od9xfj&#10;T6zrp1M2cY7NVcIJXUO+q2gL9/fIYC3OoRYVun2ipzBzJpCCCmFDgcIV97l1V9rGpHIEpeCsIJW1&#10;qkRDDK0oB3vTcgffjfVNfM87BJjPDFQUVmzA7WcAKn1RkOIqCCVhCoOTaL24RSUMMk6SAgbrGm9y&#10;krTvaQqCypPt00HFBZCzylhUTgEVBYHnyYWSML2oRcWHBloObJueS+tuP1vnoK7H8RiWY1474UBh&#10;5NOBin+cipBhQYX7ToIUPY6lgga3CSl6jLa5x2hf1k2CN9zgak0xUOJBChcuJJgYNxDrAJWHePAQ&#10;VNj+GDf/I8AJ6wQVtaaoLKQwmJa5V0awjQcZpyQDVJjwjfsYp8LpyXtLnSbAlvlWCCbsY7LWEl48&#10;a8rWAh7EABONTyGoMEZFs9BuztMa0yGcqtrXnC2FWeflZvzLkh3zRakvypThjhpARo0Md1fLUEel&#10;DHVWSF873rDbygE2UFuFdLaUYlAplOqym5KacF4uvfbfJfHCP8rNpFekrjRDetuKMYiXYMCulOE+&#10;woqV5lixid9OAJXIFGU780djPSyoWNePWZywJdfM8GkDpBBa2hgEy5wpdTdM0jZmpm2ozgR4pEsd&#10;c6dUpEt5abJUlKVISVGy5NzAIHnjqsTFvGpmyJQVJUhNeQpgJUnqASqtDTgHztPRaIGlA6DSDkDp&#10;AKAwQ243pyd3cuVkzUTrg8oQAGUA6mfZHw0qo4ATKhRUoGOg4umsoGLjVWqkq5XfA+capRWmRuYA&#10;JrMEl75KWe7G/6ISvyUrTtpTr0hLwgVpj78grfEAzcQrMpSdKrWxr2J/gsw3Ajgr82RrtFk2J9pk&#10;Z7RDxooANQATWlIIKgSWPmz3xV1G+2XpTL4ic/hfL820SvPtdKlJipGS2MtSlAIgvJkoXY0E2Wrp&#10;66qRRsBJb2+9dHTUSkNDpeTcvC5xCQANQEZcnIWUS1evyKUrVwAlFliuxsRYq0lMPITtq9zmMQAX&#10;AzIxEkOLCrYTEq4BUG/YZG8eqDA7rVpTtnCvUWtLXcaVs8aXArTTwmJgA2PJHuBkb4vWFYJMn4EN&#10;xqVw6jFBZRn33wZghlYVP6DWWlUsqNQBegY9UCGc+KDyIhaVk6T7aU3ZxzOGWW6Dx1sdt7Qwo+0d&#10;PKMouoNoXWEZBigqF1BcOAlrpxRcWP+7QIXi4G7bbOzKiyocTnwRPNTi8SIKA40HAfG8ChFh/V0p&#10;iOgxJ8kHFGhrBBqNpNcPQgplQMORCySu3D7Ui1pUFBiok9qDIqhw7SLWFTxOk8KD26bn0rr2s+3q&#10;KmFfWlEYp6JyQcQNePUh5TioKCT4/f3jFFhoSaFsXEoQVMLE76nHMw2/HmM/MxpqKIUVQgjFuoIK&#10;s9GyTjHLrGlD/SH+dw8IKXgAPcWD4DEtKju0qNgZP8bKggeWBRWACB5sOguIIGOmLOM6pUWEa/0w&#10;6FbBZY8zepYIIkyp3yVcaXkX9ywtLnsmfT4elGY/86hYcFHXD10+m/OAFYDKKh6uC5NN0t+SIwXp&#10;rwFS/lluXH1J6oszASY1MtRVK6O9VTLWU2M0QuDA4DbcXYt91TIAgCGw1JRly9Xz/0MuvfzfJOnK&#10;5/F2/KpUFaZiH8Cms1IGeipksI8wQgsKLSkWUiyo2IBahZRoWKFFxQKKCyl25g9n39wCOOTYoNcG&#10;xpPQVWPdNa2N2Ta7LNrrqzLM2j5UbdV1qS5PNxYVZqLNzb4KWLkmMVe/IMV5CXirj5fasmQpK4yX&#10;KkAL8650NGTZ2BQvkLa7le4eBtMCUkza/Fv4fgoqXNvHzuoZolXI0yBzqERApQi/2cIK0+WbpG5e&#10;fRyaHOK6PkyRX2FgxVhT6PZRYBlTaKny3TzQ/BhKzvzxNDFSbkCxu6MQEGRdSPND1VKbcUmaky9L&#10;R9JlYwFpB2C0xVyU5thzMlSQIYMA1YVWwE1zsawONshsV6WsDzfL6liLLIw0ys5cl+yMt8lMea6x&#10;qHTh2DaASTvUkXhVWpOuSmXMZSlLvCgTveWyONMs9WU5gNkrkpoRK2Oj7dLVVSXd3TVSV8+YkjRJ&#10;Tb0m13D8JYDFxauX5DJ05epluXzlkoGSK9cuo/2iXACsxCTESlx8rOTk5solgMmFq9ewHzCDMhZw&#10;kpAUB8iJkyuEmVi0xcVKQvw1KcXvWjf3DCBkBdf/YrvYdP8tAJQOWV/uMmCxs0EQcQTQMDLbLG2d&#10;MLAy3xMJpl1ZoOtHQYWAwinKtKgMytbasIwO1RvXjwUUlY1Tsa4gtagQWMJh5DQd4TnDUqdEu22u&#10;2BaUBRWVta4wqDYyEwhgYktCx6IHKydDSZR4DPo/QP0Bjr2P446BShBKXLmAQhE0GCjqbquC2ycp&#10;DE5cEToUJIIw4iq434UMsw+6D8hwxdT4ChfB/kEpiLj1oCKA4oirJ1sdhxQqCCQnKQpSKLp/UNr9&#10;z49RIXRQBARuK0CcJvZ/jPO74PE8ERrC2sNlLQ8+bETLhxEfGuw+1n1QsXXCgm/5oIJAoe26LwxU&#10;tG9Qel63P9tPKikDYvs+qFCR9PtoZ8I3PS/dQTaDLv7ud2z5GA8EgozOBmLMCqHEgAqucSZ6i562&#10;PAQgwb26bhPEEUj2V/FG54kQQ3C5w4ci4ITWk12vzayizLdHuoPwICWk0MqyPou3PsancHoyHq5c&#10;9r+7+Ybkpn5RsmM/L5lXPie1RRis8JY71lMn4/31MtpXIxMDtVA1VIdtAAw03ENYqZCGypuSeOmf&#10;5MoX/6skoMyI+6KU5sZLLwa7nvYy6e+ukP5eruXDWBTADmRBxbp+omNUbKZaY1Hp8S0pLqhoSv2O&#10;5lvSXp9tZi1ZK8p1aYEaASrNjVnSUJNmphkTUBqrrEWF1pW6yjSpKU+T8qIUKciJA6xg4Lv2eSnK&#10;TTLTlxur8fZfniqVBlQyDQyZmJRWwlEOQEVn/OQYULFBtBZSXFAZAaAM9xSZtPnUuEn4RksKIcUD&#10;FYigwtJYUwysEFS4vg9hBfJAxU/4VmmOYRp9rpRsXEJcTdmzwhhLDOozAJf+rjLpbCuWSU5PRr+F&#10;niqpv3oOcAGouHYJuiidsVekI+aSNAJclvsbZGOiTdYn22R1vFVWUW8rTpeB4ixZBrwOlmZJ2414&#10;aU2LlRYAQSMAoDYxVkriLks+QONmwiUpyEqWBJwzOfaCjPRVmpwrJTg+PgHQkHRNrmclon5Brl17&#10;DYBxSa4CQi5dvigXLwNGLl+Vc6hfvkpguWxA4zL209VzAfByEWUCPi+/4JYkJsUb68nlmGsAllhz&#10;TCw+9+bNTElIjpfLBlRiJTY+HqASK0X51wEltDpyJXFmZG4x+VR2mKNoA/dMRLiHNnEvKaCcoH0P&#10;VOj64fRkun6YB4Wyrp8RI8Z8bK1bUKFFJRpUrKJBhYqGixcRz2VnEYXvVzhxZRdEnDLp99WyojN/&#10;aFlRYLlrFi9cOBVUXIuLKQ8W5CFgxWpRHhyEuH7CAEWlQOKCCQdj7gsCyFkVBieuCB38DBdCXLkw&#10;cVJ7ZH9AZo0eYyFRUOFx4ccqjLj1oAyc4FwKKZTOyjlJQSBx5fYxdZZGTA9v69xHSDlrjIoLLM8T&#10;+z3aGcZgGgYZvthX6wQHd99Jsp/BOuGCx/iAwv0KILaNpVpL2E4Q8PtTLpSw9IHidKvJaftUPKcC&#10;BWWtKiofeL58b16+4sWvUAQTreu2/b0AFwdU6B7iAoVMAMe0/owLMmsGoZ2wogG1urqysaKgJJjo&#10;PgMqAG+CCiGGU5fNbCBoj/EqABNCiLGooM0sQsiAW9zH23xjXOww0GLiVpZ60Jdp+DtldabdiGnz&#10;V2bbzZt8Z0Om3Ep5SbKuATKufk6qCpKNq2ewsxIDbjkG2QoZw4Az3l8FQKk2GkQ7A2UHOkoBCXmS&#10;FvOSXHv1vxlQyYz7ghRmX5OelkLpbCnGIF4i/T1lAA+CCM7bwzT6dq0faqCHLp4ilCWAFIqggmMi&#10;bh+bTp8wQGCgq4fiQoOtjElhjpSadGnh+j6AjAZs11YDOLhNUAF80DLSZLLSXrcuoPJkkzcl/2as&#10;3MyMlUvn/glv/Oekvhznqs0wqyjXAVZ4LD/LzjKiu4fAQksKoclaU+j66es8DiqElGH8NgMqfYCS&#10;EFBRq4oJqkU5MQAAGQRkGGuKtahMeFYVro5sQAVQMj6Av2EfYzkAK4CSObRTtK7orJ/5CQAlBse6&#10;6psyPVlvjlvsrpJGgErn1SvSCUggpLTHXjZqBqis9tbL9kSHLKGcbAE4NZbIVF2xtKXESXNyLKDk&#10;mpQDSAoAJlkxVyQNEJESe1GSrl2Q+poSaWtrkOq6crl07YrEYh+hdGm6VYoKbwA4Lso5fPbFmAsS&#10;E3NOklFPjY+RC5cuyvkLgJDL1+QCYOXc5UvGxXOJEBNLiwoDYwExON+Fa4CRuBhpbKyXxESACvfh&#10;s66yHfX8gptSWJgraddT5SrgJIYBuHEElRgpKcwyMSpMeLgKMa8QXTvqAopoHaBCq4oDJWHa3x4D&#10;nPQ6MSpdJ4DKcMSiQjfRPsaUk0DFWkL+flCx5wnfxyy4rBNQqEO8RFlQmZQ9uqWgOzuTpuTsn5NT&#10;7h8HFeZfUUBRWHkAQDHQs2enQh/tzX52oOK2vYjC4CRaduVh7evCSFCECC0VKAgiuh1U5DhcJEz6&#10;9gjlYwr7KLfvI54Lctse4tyc2qwyLh7P1ROEGIq/g1YcCzAusKjVReWDisIOY11sX7azj0IOB7cX&#10;C6YNwkhQ7KN1un6CkOFKzxPWTvjQz3D78fyc+swBWdsJLW6f4Llev2P7cjsIKXbw52cxzT7325WS&#10;uTqyLk74ugdDtBDRYsF9hBgLEBYeDEB4lg/d1jYDE454DM+rYj9aRB7R+oH/1UO6dbB9HwDB9X8I&#10;FSpChbF44IEVqQMODrB9gHvpEPfRIS0fq8w022fW9GFfs86PJ8accHbENsECDz2T3XPOJnJj7Mnm&#10;LNUJ8KCVpEvWvWnJyzN4K1xkIjeu5YM3YK7lQ3n1lSmIb44YLNh/Ff3NwoNoW5pqMm/k3c1Zkp/6&#10;imQBUq5f+5zUFKZJTxsgoouL1gFS+mlRUasK3swH6zHA1gJcajAIV0lfe6lkJrwqMa/9gyRf+ryk&#10;4Ty56RekC6DS01Zq3A/9XSVm0BoC9BBWaEHxZa0sw4AWbttgWjut18ap0AVUFAEVzWliVkgGZFHN&#10;9delpZ5lljQ3ZEsjAKWpNhOQkYOS8JFptgkq9VXXjUWlojBZCnPi5Ob1OPniy/8gF8//k1QVp0k9&#10;ZxCxX/V1E1DLc2vSN5vwjbEpXg4Vz6Kibp9BfE8fVHThQZuJdhSw4rt9SqEywAmncANSGKPiwcr4&#10;cLGNU/GsI5wBZGAF4LIwXCUL+J90VlyX8b5SmRmrkVkuODjmx6cwqRuDZxlMy0UiywpThCtbT+PY&#10;uZ5KaQAgtAMaugAMnbHnpZ0WFgCBmcGTniTt6YlSm3BZ6hKvSl1yjFQkXJUcgEj6lQuSeuWcNFbe&#10;xt+xTBITrsm1qxclBvuvxAAq4gEXVy/Ia5dek/NXaCm5iP8hvjOuuZLb2XIFbRcunQeInJcrl85J&#10;WVKcdBQVysUrF9F+wdt3CcdeBqRclRR8l9KKYhOrcgkwQovJZQIJAKmislRu3MiSq2jjLJ/0tBTp&#10;6WmXoqJbkpQMMElKMNaUa7HxKOMlHqBSXgJQAZwwTmV9oSMCKgySdUHFWFUwjoTBiStCyMmgYoNu&#10;VVvrfTKC+4Z9g5Bi5S9g6ELFSdI+QZ2lD+GECeYYw2KtJ4QTG7x7sG3dQGblZYjwQrg4hDgLSEHF&#10;h5YZeYBn8wO82BlYAZRYgFmSuwfzcnRnzgTl7mzRyjMlhzs4x+4MQYXp8v2U+UE4caUwomIbLRA8&#10;LriPCkLJSToOJ74IEgoqVmz31+BxpeDB4zhteh8X1x4e3Dt4AO/NtRlxbSKK7du4IXagzQkGfDXL&#10;Ht4aD+a7ZHeq2Wgb2vK0h4c2tUtxGw/yO3jjvIP+eyj3UR5gUOASAwcYRCj7d+N34cwoW9olCBiA&#10;3G/E+hEuxkMOUhiQdImCyP8F59zH+fkZuxh8tvG5/K5r4/WyNFYrC4OVcgf9uGaPzgZ6vuz6OhYW&#10;fIBx280+iAv2+fvs8WxX+OA+rStUsGSbDxnR4vEsT9pPWUhw9/vf1+5XiMF3p/WB3wvg8wQ3j4UN&#10;7NtHiZvFxoXoeQlK/P72M6KsHB6khElXOnb7sk23VXTtMEcKpyAbiwhL3OwUrSZsowWE7hxjESHQ&#10;sB9u/Ed446JF5SEtfLjm72/TYuJlpUUb+xNcGEhLcKGFhNaTAzzoDNAAYAglps8qs9XizYtCf66w&#10;bPpwH+rGHcQAvhWuuExrC2f/cMZPty1xHbKNCeGYa4XQQjGbKWezFKS/KlnX/lmyYr8g9aU3ZKSn&#10;DoBSJ1MDdTI5VIe3cZSjXDOmEcegHGkwJWfxjPZVSXbyOYnDQJ94/h8l5dI/SU7qOekF7ND1M9AN&#10;OMGAFQESiO6e0QG6fqyG+22cioKK5h+xlhW1qHBacp7JRKtWFcag0LJigYWxKVycMMeohbOAmuys&#10;oGZADEHFwkqWcQHVlGR4oBJrEta9du6fpKQgWRrZry7LQI0BIM4o8j6PIrAYSMF3MRlpASs+qLgW&#10;FRdUACgACzeQljLBtGjT+BQDJQCYiQGAyUCFTON5MIO/z1QnIKcmR2ozLkt57KtSHP+qTAMSJwYB&#10;Apxe7EGKXZCQkFIrM+NVMjtWJ7eyLpuVrjn1eR7HNF49Ly2AiI7YK9AlaQewtED1cVekMj5WCq5e&#10;kevok58WB2jNlrSkGImJuyzXrl2Wy5fPyc0b6SYO5BKA4/LlC8ZSch7lKwCNly+el1dRf/XyRQMt&#10;vd1lsjDdLOXFtwAqlwEhF9B+Va6hb8PNG1KcmmjOc5H9DbBcMpBy6eolyc65LgnJcWY2zyWACq0s&#10;BJVrVy/LzZvZgA/u48yeq5KakigZ1+lSumJAJS0tWWKuXTNun7i4BElIiJXK0izZ9ECFa12xbqYO&#10;B0CFFhUz8ycAJkFpwreTQcXO+qG2NvplGPfSWUDlrAqDEIr7TnP9UPsAh53NUdnbYKr+MdnzPp8L&#10;HR7SmsK2TX6OtbZo/Iq6gazVxILKw7uz8hAviPcBJezPfgd7DMS1LqL77H9n1kDKXfSh/ssd/OHu&#10;8OGGhx6Bg1IwCcqFEN2mxSK47zS5gBJUEFJUtEZoHz2Hvz8aUKiH+MevYyBfH62T1eEaWRmqlgXc&#10;xIu4iZeGqmR5uFqWUF/oK5eZnlKZxUNxFjfIPMuuMrxFlKJeJrMo5/Dgo9iXbct4CKwMVuG8tbI6&#10;VCsrI42yPtaMz2uSzUlAzyTBpgVqNYCzgTplt1sNaFA7eANW7eLtdgfahnZnLFht42ZVbU3hbdl8&#10;Bj+rUdbwEJnEw7mhPElqi+NlAb+JVhUdyE+WDva+IvBCd5I32LNvJA7GtFk4oJhrRaVtKoUHCxDR&#10;29qmoiVE6+5+rVtLhXX12DaCD/fzWN+SYeGB5/IBhqWNW/HdNpTrhnHFPlr65/SPpwgmdO+8ybZA&#10;3+C5DLB4eh0ybYQmgIqZCUTIgQggGmxLkHmIN5JHeEN5hJufqyqrW4czfjT5Gy0wjD0hcBAoCBkE&#10;GE0CR0uLgRdACLPWGlAhpGAfg2vZhzOFXJcQZQJoGUhr4lMIKVZrtMzMWy3jWmT8QzcG4lspjFF5&#10;ycz8KcuOk/baPAyW9TI1yJV3GzDQNZq38+kRCNcrF1ibxLaZboz7J+/6JUm89DlJAKikX3tJspNe&#10;ke4WWkEIKmURUNGZPxZQ7IwfioCirqBh3Kd0m1hQ8QNqNdkbZ/qo9YSzetoabep8qp1xK625Vh5U&#10;0PJCFxDVVGshxcwEKrWgkpMZJ18EqJw//wUpKUyVhlouSmihhp9BqwoXJ+R5GLTL89KyYy0qVgOd&#10;EL4nNQhIocJBhRYVB1QAJ1w5ur8b/fC7p/oAJwC/CQDeUPUtacqOl+qUy1IR/5qUXn5JCi/+M/RF&#10;acpJlJneShnrxfPMgxTfolIrswZWavC/qpesjPMyPY7/10iVzPXVSFXMReiaVGGgL8Ygn3f1NUm/&#10;+LIkAyKS465KDCAhLSVB6qvL5XZuliQnxpnZMxcBINR5wMhF6PwFWkEuWpAghFw6hzqg5dIF674B&#10;gPR0lpkp8FWlBXKVoHGZAbLX5Br6ZybF47MYlwIRYAg9AJak5ETJzEyRzKxkKSzBcfxsgoqZ9WOB&#10;KTkpFv1oMblmAnCZP6WiskiKS/IkGXCTkZ4sCfFXpag4X2rqq3G+ZCkvuW6sKIQUllyYMBRUILY/&#10;D1asRQX3FF5ICSmEleMWFYIK0+UPyshATQioMLjWptp/EVBhfw26Pb6fAbVendDAPgZQmL9lCt9l&#10;TNYWe2Vtvlu4pMYugGUX56PbZ4+WFDyvCCmHuzNysD2FbUAKAWQPdZx7bwvfFc8uLrq4RVbAWPUI&#10;L2f3Ia41ZN0+NlkcrSp3TVK5abmHkqBDeaBCdURAJSgXVoJQQouKtilMnFU+bIRLAYSgEmw7SQ+h&#10;R9DhIq0c7bKPt8B9DP7WogIQmAUkUICI7UnAxRQBo0m2JwAEE6jjBt0aq0W9TtYAOVt4w9gB9GwB&#10;enawj9qdaJQdQAnhYneG1o5ufBYXc7TWGl9448VDX3VEy0pAd2lpwb4Drw9LguOB97fnOfbxWyL/&#10;I27js7YBOL14ANeXJ8vSSE0EKHwIOQ4pLNmProunGMz9vhQGzUhJq8nJs4OYrZZp9U+DlWB7UC6o&#10;qPRYykIAB3FNDEfZQd0CDGcJue4XGwNCV9VT/Ma37oaDiRuTorEl7n5Xuo/n598suJ/tWqr4/ex3&#10;jK6/eQffx3ExPdufMTN5ntDis2tXU2bmWU3sZmb54MFyHw8B5k5hIC1nAamr6BDAYaYob6AOMUOt&#10;iT1ZwvWE658J30ww7doQQMQG0O7hgXgHfQgve9jPWJQ72G+SvRFUONMH1yRBhTN9OCWZyd42cb0R&#10;VObHamQcb/O9TTflVtIXJCfhC3Iz5nNSkPKaNJVlYl+1iUuZgAgos2NWc1zkDqDCjKd0PUwNVUpZ&#10;brwBldhz/yCpVz4nNxK+KJ31eTLIWJeeoEXFBxQXVAys4OWBoDLUzTwqjFGx1pQeAym5xppigIEQ&#10;AjBRV0yYuJIy+7U2Z0uL4yZqqs02VpXa0nS5nR0ruVkJ8vIrn5OLAJXigmQDJi0NGdJQR2C5js8D&#10;pOA8PJdaV3h+4/4xsSpe+nwn2Rs1FAUqNoU+41XsKsrFBlworrhcU5Yq1fmJ0leRLfUZMVIdf04q&#10;r7wslQCIisuvYfuClFx9WRqvx0prbrKxjCxPNABS6mQR8q0phBXGqlTJDEBlCs/AW9lXZQrPPJPR&#10;drBeMnC+5IvnJAGQEQtQKL6dI0nxhAcmTbtmrBuXr9JScgnw9rKcO/eK77a5+Jq8euE1uQCooPXj&#10;/EX2A0jgfJnXU6SsrEBy87IlOTUJQHLBWNQYTFtbXQDIoNWEsSiADYBScmoyoOYSoOYyzsdg2gtS&#10;gO/S3togOVymoShPbt26aVw7nHbMGT8EFc4ESoi7LNlZqXItIVYuA5QYkBtz7bwkJV6V4uKbkpOT&#10;LgV5mZKSGifZt7IkIeGylBVnyDZAYRtj2yatKih3MQZt477SZG9BhQGKylpUugyoMOkbs9MqqHDW&#10;j4lR8SwqO7hHmUtoYxn3LKCAoOHLzgTSGBVXXLzQasiUNkmcl9UWL0a2D4+jABMEFDxr9jcnsD0u&#10;66sjsrk+KmvLgzIz1SVjAy14uWiVmfF2XC8d0tdRge9KMAGkbE/L9gbdQDOyuTYq2+vj+F7MrTIt&#10;hwCWfcILPuMexg+uHL273gtQYX4mup47ZAFj2BY+6/DOEoBlSQ72luRof1kO9xZxjgX8HeZw3knZ&#10;WJ2k68cOjgdL7SjDYSUIKgomLBmrodASBiNBuSDyPCl8KKjws1woOUkPQadH3nc6wm+7a36jP/BT&#10;R7hI7gBY9ufowmmRfVD8zmQjIKQBMFInC30lMt1ZZMBkG9t7Uw3ow34tcjCDYwhAACH+7QgbVPBv&#10;RN1HO3UPA8O9VVp9BqPExRBtfcDbz7IfYn9fd3G8nQJufxc/d7y7XJor0mUBQPV41wMNAoYTq+LD&#10;BAd2DOb7s/IE1PrkzgL2c7os+hFe9jDAE1AMrLCN+6wLh8freVieFVTC9quiQYWf4QKJtZrY+nFQ&#10;YWmnMPugQmDgPgNiONdbR+zjWztYt+BxHEwUWL5yfyFyjLZRbCMEabt7rIp9tJ8rBRNaVox1BbBi&#10;XVIzch9vJk/36EaaMaBiwASQYqcgE1JYjhoIUYCxCd+GLKQQVnC9E1zuQHsr1mpyhP37eOs74MMR&#10;15IFFVphqAEDNJSdBWTbDawwhwpAhZYUgoq1quABDUhhKv6JwRIZ7MiVnoYbkpf4BckDqJSkvyYV&#10;2ZeltSITg2i1TA7UytQgBrhhDIYAFF9cA6YBAyL2A1SqC5Ml5fI/S9yr/w2g8k9yPfYlaa3JMbOC&#10;aFFhAC0VBipRs34AKiMGVoo8UHGtKcydQmuGm8b+uAgRLDWWxbiCACo2piXLgEpT7Q2pKbGgcisr&#10;Xl599XNy5cIX5HZOopnO3FyfIU311p3U3pSF89ww52sH9Cgg8fsoqDCPigspLqhEXEG9FlgIKgZW&#10;AC7md3bellZ8p8Kk81J25VWpunZOqq+8JjWXXpEKwFPlhVelJz9TFrrwt2aAa9NtmWovlvXJZlnH&#10;/3IGzws/gJaywEKLytRok5ndNI0XNAMqo21y7dLLchXQcBGD/jnACq0YrxE+LtA6cs3Ax7kLF+Q1&#10;lK+ef83sM6ACGLlw8VW0vQTAeM30I2hcirksiYmxkgQYqCzNkfLyQgMdly6dk67WUmNRqa8tNOe4&#10;DDCiC+jq1UuScT0DkHJFzkPGqoLvksQstICQgrwsiUUZAwiha4fJ2+gyunztipm2HAOQupmdjj4A&#10;LOj27TzJwXZGeoxUVeYDjAqlsOCG3MhKN5lt6RIqLUwzydu2mbzNWFQsqOwYsFA4oXXlbKCyi/uS&#10;rp+1xT5joVjEGLLBFwY8883igwAZjVHh6skWVPoMWOi0ZMoG3aJti1lq1QXj9cEzgqKV487WpNHu&#10;JsBiexKakZ3NSUDQhKwvMkvuiMzP9Mn89IDMTfbJwtSQzEwO4D4dQNmHa6FXWuvLcQ30y+L0MO7d&#10;fhnuapHVmWG8HM3j2TOP58ic3N1akKPNBTxjpuXeFseWdXm0uwItyvY80ySMycJ4N667Tpme6JWB&#10;vhYZGWiX7q4G6e1uku7uFsBmnbQ01UpNVZlUVJdKaUWR5N/OldtFBUYAFcIJRFAxsOK7gFRhA7CK&#10;YMDyLKASBJHnScGDoGJXUPbdPM8VHtjmHHgwP8A/Xb+DgSpcdPdBtfytd/AAPpxvkz1Ayv5UM0Cl&#10;STZG6qSrOkN66m7I1+/NyRIeilt4I9ymRWWSajRuHQIErRwsCRgP1vmdKf2eLB3hYn3kyUyNhh7h&#10;4uQKziYA19MjXNBRQbve9oMNe/77uDmO8Jk0+3bWZsrsQDneygkbGPD3xszaPMxy+2gDAxn+Nztz&#10;bSbZ152lAfnS/TX57tefyHegb3zpgXzt6b483JvFIMk4DxvnQljh9FgDLRg8eU4CiwEPnNus/QOd&#10;BiIGcAJ9WKclh2U0qBBs3AHegoktXVChOPDT4kL3znFY4Pm43wUVhQsG2Lr9/fbjlpXgNr+X265g&#10;YmW3DZB4cGJBz7p4jBsIpXHzQOxDQHnggcoz9GNsCuNVCCZqQXG3FVh0tWSCihGuM+viwUMKwEtY&#10;uYPrfh8P1QMulIbrhEBCgKG7yMKKta7YmJQe006YoXRqMq0pjFHZwpvfBoNysT2KQbO/9YZ01qRL&#10;btJLkp/wklRkvCZ1eTHSWpllQIWBtIxRmRq2Lp8ZQMo0Br/pUYDKWBMGPwyeIzXSWJ4hGTFfNDEq&#10;SZf+EfV/loayLBnspOvHQooJpDWWFcanRMOKWlQYUGtcJAZU1O1zGzDA1PkMYLUzbmw9WgopKgUV&#10;uoPaGn2LCFPu0wVUV3FdCm/FG9fPa69+Xq5eAqzdjJeG6nRpbrgOWcsNLSoKJ7akfPdPBFS6KNRN&#10;eRsAUgBhGzBIGKE7iEngxvqKI+n0uXLyUPdtk8m3MiNWKi+/KtUAlOqLX5TqCy9LxbkvSiWgoP1W&#10;usy0V0t/GaArN0Wqs64aFzJnfdFSQ0Cxbh91/9QAVJj0rVEqS7gwYZ1MjFTJ5FibXDr/snHfvEwI&#10;Of8qoORVefm1V7B9HvByBdvn5Rzqr5w/B0g5b2DlookjOSf5AKaG2mIZGuwy7prXADlMuhZz7ZKk&#10;AFQa60oAKrdNgOz5S6/if1BskgrW19yWy55FJSY2VvLybknB7XxAymWcw1pZcm7lSHJKnLGm5OL3&#10;lpTcktLSfMm6cR3AAiBhRtqYqxILWEmMvyolxbmSlBgnsWirKCuWorxs6elolO62WoBpmTQ3Vkgl&#10;oIkzfhLirkjZ7UxZX+oHNAwAVPplizBPq+XqkOytjcjR9rQ8OpiTB3jpeIQXkAe7U3Ifz9EHuJ/v&#10;7UDbU3JE64LRlBxsTcv26riszA7J2vyoLM8MyAaAYWdtXPY3puRwawbHLsjr99bl2d0NABKDVefk&#10;/p0VaFXu7q/I0R61ARBZwzErsrexDDBZkoOdRYj1Zexfl7t3Nk2/o701uYvtB4eb8uDOFr7Pqjy5&#10;uytfengEoNiRx0d78vWnD+V7X3lL3vnKl+W9b31bPvjO2/Lxuz+Qn777PfnF+z+QX77/nnxCffC+&#10;/P5HH8iffvy+/OEnH8q/fvKJ/OVnH8uvf/h9+c3778jvP/y+fPz9b8hvfvhd+dOHP5Tfvf+uPNxc&#10;ke9/+Q15vL8rA10d0tzcIDV11dLQ2CB19XVS21Ar1XV1UlKBl+72FikoLpSCkiLJLsiVG/l5KPMh&#10;gooCyimgQimY6Pbhkm0jDCiohOmzABXGwfiD//NF1w9ltvEQfgjpOSPfZRmD/TIexNNNMskcDA05&#10;somH6uZYiywPN8giHrSLI02yO9tr4kM2J3GTT7XLznSHdffM9siXDxcNVDzG5zzh7KJNfBYFEHFB&#10;w0yBRvmEM36gZyBh1VOIwcJmRpBXRrZ5nCee49Ems/RSAC4MQgyc66i9LotDVWb2z+uADPbh79r0&#10;rELz0CLeYKd6y2VhBL9rgn7RcfnqVwAqX3ldvv7mQ/nOVx7Ld7/2CBCzigFzAho1FhqCiwmcBfQQ&#10;TFRvQYSXiNVGSw8SKFN3QIUl9cQrNfbE7vNjNygCzut6Du98Vuo6IahET/21mWbnzPlsAjnrqnHh&#10;5CQg0bbgfrdOuFDwoez3txYd+9m06PD7Tpl4E84KoqXEWK0IJp7sefg9Z+Th1qjZNgne1KKCt6L7&#10;W8yXQljxLSqEFbWi0LUTcf2gbuNQRowbZxcPU7bfwTW+j+ud7h+NZbEWFJpf+ZYIoWR9F/eH7vPj&#10;U3CdQJxFxIy0nKpMGOhtyZL2qhTJTfhHuR3/z1IFUKm5eUU6ACrjvdVmhs/EIGBkmGvENMnceJPM&#10;TLSg3oLBsFUYrDk9ioGh+oZkxn9B4s/935J08R8AKl+QivwUk832hUGlvyRiUWGytH6UfZ2FAILo&#10;pG9BHQeVHLxZX5fbAC/GsTCepbWB1hQ7+6emIsOs95N3M0lee+1zGPBekdwbsVJflSZNdWkmFwuP&#10;4Vo/3S23pKslVzqYZM4km/MCainO/OE0ZSaBY6At0+235RpYUasKf4+xogwUywR+n8mbwgBalIxf&#10;Gekukbbb+E4AlarLLwNUIILK+Vek7OKrUhZ3UcpiL8nta+ckj1l0E8/L1gwDpbsBkhUmeJazfeYn&#10;aOWyU5Pn8QI2O95spmEbwBxhEHSrvPLFf5LXXvminIMSASkZ516RSy+/JBcAJZcuXTKWlfOAlHOA&#10;l0sXLsh5WlqYw+TSeSnIvYH/UYuM4W36KuCFMSoxMTFy+dI5yUhPABRWy+3CHIAQ4Aag0tlSaL5X&#10;TUWeyZnCIFkzcyf2mhTizfocwIVARCtLXNw1fP4rUlJ0U/ILrkt2VoJkpCUY0IiPjZO4azFyO/+W&#10;VJYWSUNNmczPjKFeKKUY/OrKymRqEM/q/W35zluP5e7WosyN9uDv2ibtDQDpqnLpqK+WnZUZwMkk&#10;wITgAYi4uylfe3xHvvXGI/nul1+X7771RH6Gwfln73xNPv7e1+Wnb39Vfvrdr8mPvv1V+fAbX5If&#10;fOmZvI0+337zsXwTx3zp/j156/4DefPBI3z2AcBmV54dHcmXHzyUb73+urzz9W/JD7/9PXn/O+/K&#10;t9/6unzyo5/KL3/0kfziox/LL3/yU/njr34jf/jFH+SPv/i9fPLRx/Ivv/2z/P6XaPvkd/KX3/5F&#10;/vSr3xn96+/+LP/y6z/K3z75tfz5px/L73/6E/nkw/flT7/4mfztVz+X33z4nvzHb34pf/zR+/LJ&#10;u2/Lr979Pvr9yOiPP/qR/OoHAI8P3pM//+Qj+def43Pfe1d+87235U8//J7864/R/uMP5X//5jfy&#10;q++/I+++8br85Ufvof/35Kf43T/71tfl9zjfV/Z25edvf0u+fHQIANuTrg6ASkuzNDY3S21jk1TU&#10;Vkl5TbWUVNdIQVm5lNfVSHb+bckFqGQBTDNzc+Tm7duQa1GJKBxUKMIJLRAU+zKW4oiza+Z5nO1j&#10;gYazgIJWFtbtistnlYKHsSZ49bPIAAIevoSVh3hAs/6QlgjoaI3fqxttBJUOmcbbSifemLrqs43F&#10;4XB5FL9jSPYXBuUOaPfe6oQcrYzjt2Og4L5lDAioH0HferQlb+5i8N0APGwQUPBZRvwO9rvwd5ip&#10;yQCUpwZURgAooxFxOrPJveKIeV0eb3F6Na1JFCDHlP3yaAvn2x7EANYvsyPV+O6ZAK1CubvUIauj&#10;5bI8VCqzePOdbM+RwfoM6ShPlCm8qU11FclUdyngq1GWJzFYLU3Jt7/6pnz52SP52rPH8v1vflne&#10;+daX5HtffQRAWDAWlWeAkdeZR8VA0Li8Ab2JQfUtzqwJxLA8JrhgP606piRkEFS8OmVcPOzPfUzO&#10;dsjsrbbfl/Ymjd6isP2m164BtAQXDUwlJFhZi4Z159jU+AZiIgngbMp7hQsFERdAtN2WNq2+yk2X&#10;78ao2HNYALLTn+dQoh/ghGv5EFSsRYUWJAsozIeioEJIoeuHFpVn+9iP/k/wNsa4FLptCClWjFUZ&#10;MzN+jjZpbqVLBxCC68q6fGhNYd3GndCdw5k9dA3t07dNt46JRekGqAxYSFkipPTiAQxwMRYUDF6m&#10;pHWFoMI0+zb5G8XYlPVZAkun9ONtvxug0lqVLLmJn5PCxC9IdfqrUpFxQUrSoKwrgI0Eqczn7I8E&#10;qS1MlrqiJKktSpaGolRsM/g7Saqxv/RmjOQkvCqZsV+QrJh/lmyU5YCAwc5SDNiElVIfVhibcRKo&#10;UD0WVPxgWo1ViU7+5kIKwcQFla7WPAyauXIr+5pcvfLfpQHAwllAFANkCSq1FelSeCtO8m8mymuv&#10;fg6D4WuSi99s8q7UpUsL7re2xkyzECEz03KlZJv0zabPt5YVfi72AVL6dKpyd4G1qABQBnsLZbgX&#10;v8eLTeEMn3EPVCb7Sz2VyWRvmQxW5krt5dek/tLLUgM4qQEYlF94RQoBE3kY+NNee0lSzuPvG3dZ&#10;irJTZHGqTzYX+mVhst2A48rcAN7uBwEkHbI0jbf7hVFcI1OyvjApdzbmMbgsy/39VdlamZW1hWlA&#10;55hMd7TLUmuLdFWWSUl+rpQUFkjx7XwpwttvdSGAoLRcyvILpAlvy81NDfi9zfh/dQOABiU9NRF/&#10;s2sAiCsSf+2yZF1PlvqaCiktypdr1y5KIsCjo6UM369DOpqrJPtGlmRez5Tr1wEh2dnmLTwD9Zxb&#10;twCF9VIDmOjsaJKuzibpbLdqqquS3s52GRsclvmpaVlbXAZoLMudzTV5cndfXn9wKF9/4ynA4U28&#10;FGzJs4M9+eg7X5eP3/mmfP3RgXzywTsY0N+VX2Ag/wMG6J9/8K586dGRfPDdb8gv3/+B/JYD8k8+&#10;kN/96AN575vfkI/e/o786Wc/lr9AfwME/AFQ8WsM6n/++Gfy158BJH4B/RJw8An0y5/L//7TX+R/&#10;/vGv8v/967/K//z9X+R//fmv8r/++Bf58fe+L3/6+S/ltx//Uv4EwPiff/g3+XeAx28+/Eh++9EH&#10;8s1nb8kfACT/8Qfs++3v5Hcf/Uje/cqX5Lcf8jv9UH76A4DERx8BND6Sj/C9fvvee/LXH/9E/vaj&#10;H8vv8X1+h+/+ybvvylsHB/KXj38iP/vut+Vnb39DPv7WV+VX+O1/wW+ifgNo+SV+6x/e+66Bj7+h&#10;7ZfoR0D52/vvyl8/+L78v3/+Y/n//P5X8keAzFfv7AFifiC/++HbKL8rf/jgu/KLt78pv/vB9+Sb&#10;h3v4Hu/I3NAQYLVfuru6pbWtVRqam6SqoQFgUiVltTVSXFUtuaWlkpmfL9mFhcaKotaUnKLbcgsC&#10;qBA6XPmgYgI58aDy1Wq0N9ciu7PNJjCVU3Q5xXdvzk4BZtyGCSI1FpdOo7srBJcuDPpdEQh5EWku&#10;lCCQnCQecw/A9Gi9Vx6sdqOO3wKw2ltskz1AFoNq+TvuzOKND28sLRXJ0lyWIj31eLDU4i2oJs+o&#10;q+omBv8OGWuvkMFmvN00FaFeJmMd5YCDKrm/OiL7M21yuNAhR5G/Ff+G/O29djqyJ05DvkcX1Mog&#10;jsNg5OkeyzX8vvUh/I3whoy+Nm6I/wMboMtz8u+7O9OKt6I2WcGbz+pUoyyN10lXww2ZxgN6ZbRU&#10;5gcIJDdlrC1LRpszZLgRarohk3hgElQW+itNFP/CaKcsTw/Lg/0t+e63viavP7ov3/jyV+SbX/2y&#10;vP2tt+VjXOTf+/JDeYqB8nWA15cARm9tD8ubO6MAs2EDL8+2h6BBeQN6utFr9GS9R14HQD1b75Y3&#10;NlBn+3oX2rvk2RrVKc9WOuTN1Q55Y6VNnq60Q63yZLlJni43yJOlenlKzdXKw7kaqFoezVcZPZir&#10;kqf4DnSjMDbFWlisVYPAYLPVUn7cikKJwkaYXCBx+7nb/AwChu4jGNnPJRhhP6CD8PHWHQDN7iTg&#10;bBolrSqeG4hWFYhTp43FyJPO+nkMeKP1hNv3NpkaH9cI/r73ASgUtzUuxWabtW4chRYjXEMWRLqN&#10;tWV3sdfACoNr7fo+nIJMN8+AiUWhGH9CGOEUZbMIIUSLikKKARVc18u47pZn2jG45ptF9powMOfE&#10;/7OUJb9iLCqVAJX8lFckP/2CFF2/DChJlla6STIvSGnWOSlKPycl6FOadQkwcxF1DJxp5+R2Mgb6&#10;pHOSm/CaZCe+jH2XASqAlE6u2+ODyoiJUanypihHQwpXGvanJzOglsfqFGWCinW19HhSUCGkuKDS&#10;3npL2przMegmy6WL/4A3bwbIAsqM6weDJGf9AFTycmMl+2acvHbuc5KYgO8OUKFLqKnmprQ24jwA&#10;G67Q3NGYC2jBc6S5QDpbAEFN9nN62pkrBt+t3aq/q1h68X17UfJ790Z+e6UMMNldH383g5RrZHyA&#10;mX/t9O6pvnrpqcmX6huJUp8FIExPldKkRKnMzpSm8mIZ62qXCQDC2uyErM9NyuripKwvcibHghxs&#10;z8vW6rTsbi7JPbzprszO4Jy9OH8vYGRIxgf7ZKy/GzAzINOjQ7I6NyXzE6Om3xI0Pzkuc6OD0KhM&#10;DQ/JxMgw/hc4prffaKi7V3o6O/G/6cfv6JaxoQH8hh5sd+F/0AYg45pRYzgX82Rsysz4uDw6PMC1&#10;1SBr8zPyna9+FX+vepx3VB7cfYT/Dd7EGxulo60N5xqU2Rl8n9lpmRwbk672VunrwRi0tWG0tbEm&#10;R/u78uzhY/kpBvm3v4FB85NfyXvvfE9+/fGP5eMPPpBvvfUWniOHcn9zR7719Jn8+69/Kf/xm5/L&#10;Vw535d9/9bH88eOP5I+//Kn8y+9+I7/56Y/k/s6WfOfN1+Wvv/g5BvmfAhzeAxh8V778+DFeDFbl&#10;jz8HoPzkQ/nrLz+WPwNYfvPhB7K/tAiA+Zn85oMfyJ9//L787999AhAA0Pz8F/JwZ0d+91NA0A/e&#10;k/8NSPnDz34hP/nOdwAZP5Y/fPi+fPSVr8m//Oin8r9+/Rv5PSCFn/ndL31F7m7vy7/8+tfmPH/4&#10;6Ifyy+99W/7w/juAlrfx/Z7Ke1/7KvYBsD76PsDkHfm3n30ov38XIPXe9wAVP5Tf/OD78qX9ffkb&#10;Pue3AI+3H93F8T8A0ABAfvI+jsHf6PvfkD+i/Fds/zuA5Fff/Y787NtfN21//vEP5V/xt/m3X/xU&#10;fvrtb8i9xRn55DvflD9h3x9++G358wdvy58+/B7g5ytyNDspH3z5mfwGn/Nwd0/6uvuku7tT6lsa&#10;pQqQWVZfKwXV5VIEFVaUyw0ASiaAt7CiDPVcY1UpqSyVovJCKSwjqOBNPEoBUFFYsYM7rShtpp8p&#10;MejfX7W5QNifcKIybqIlDrAtpi+B5d5qZxSAnFWEFFolzgYrNpbFWE3Weoz2ZpoBHLUyP1gFMKmS&#10;edzoc712uvFEx20Zby2QkabbBkR6mgqlpihdSnLipeJWLKCkTHrqcmWosVBGWwkqpTLTXQM4qJOl&#10;4XrAQY0sDtbJ8lC9LA1CQ3X4rEZZG2s22hhvNeLCXFt4k9kY70Adb6jj7bJOjaF9BoMCNdUlGxPs&#10;02K0Dq2NNcnqSCM+o1ZmmeWzq1S66gEjeBBzNdOpwVJZHCqR2f48mejMlKHmFBloSJHemiTprUuV&#10;oZabMt5WiN9bg9/dgO9dLzP97TI/0ivr85PybVD5m0+fyle+9CV5//2P5Ge//IP8+U//Ln/9w2/l&#10;g68/lrvjlfJwvFgejhXJg/F8uTeWK3fH8tCeL/eniuRoLB8qkKPRXChP7o3flvvsN446+h6MZMnh&#10;SKbcG82S+2PZcn/kpjxC3/sjOXIPOhrOhDKMDodQDqbL3cEMo8OBNDnsTza605ciTwC6J4EKRej4&#10;2kMGxFpYUdhwocPtS7GuQbRum3uMgQ1aelAnYHAK8Tyn4WIwWRltwv+tGyBMAB0DcE7K4+0pebJD&#10;lw6tKjY+hcdxm5YqWlPeANQwWPYR4OXRnk2Rzxk9dzcA2gZS8JDeHjPr97igQouJWlTCtEvIBfQS&#10;UPbpWwewbAFAaC3h1GMCi4EVbi9bKwrT7JsZP+wLmLHtVLdZ52QFoLKEe6ivI086m7IA9mmAiy9g&#10;YHxZylMBGICO3KTXJPnq5yU95iUpyMTbcjLe6lNfldLsy1IMld66KiU3Ub95Rcpuxkgejkm9/D8k&#10;9pV/lGtcRfm1fzCgQ1AZ7GKcCuHDBxVmplVrigsrYaBiLSp0/9CaYkEl6AJSQPFBJc+ASklhmlw4&#10;/9+krDDJ5FihK4egwlk/1WX43Xgm3LiRIK++9j8kJfmC5NyIkbrKXKmrypeGuiKpqciX+spCqa8u&#10;lsbqEqmvKZWm+nJpaiiXxrpSDLhl0lhbIk3QWHerDHY0Sh3qbc01AKd6gEozPrdSWuorpaujXupr&#10;cVxNOSAJL1T1VThnGaAJ56mrlNYa9GlqBGD0S3VJKfrVSktTK35fF/4OnLHRL9/7xldxTIUBhK72&#10;JqhZhvq7ZLC7Q2bHxuWdb2CQ+8q3pLasSkpvF+Az6gBT7dLe2CR9XT04rlsGunqN+rv7paO9E+qQ&#10;uakZmZ2YlImhUQBsJ743nl3LKzLUMyDzMwuAhwF89wb8zgZ5dPeu7KyvSVt9PQCIEERrMEFnSD56&#10;57vybYDDl+7fl/7mRvnkow/lq09el+bqevnaG1+VD773vgy098o33vqyzI6Oy1eePZNtwMH02KiM&#10;4k19EOcaHx2Wr3/lK3iOPZOvA3LuA0IOMTh++O4P5d6dA/nFT34q3/761+Xf//ZXub+/J8tT07Ix&#10;Oye784vy/TffkH/7hKDyS3n7yQP5IyDkX3/+sfzHb38lv/zgXWMx+eh7b8vi6Ij8/sc/BqwQML4r&#10;fwGU/OAbX5eNuTn5Ldo/+cE78tef/Qjn+qn8mrEZW5vyawDLv6Hfv/8cg/vHH2AgfxcD/cfy7PBQ&#10;3rx7D3DzsfwVMPKrDz+UX7z7A/nXX/wEwPCe/Pp735K//OiH8u+Apb/+7CeAlffxGR/JRN+AfPid&#10;t+WX77wNcHjHgMOfPnwH3/k78u03nsk3nzySv/z0ffk92v7w/vflLx/+QH7zDkDth28DgN6VD7/+&#10;Nbxo7sgfP3xPvvPwCJDxLfkzPocWld8BZn71DmDjo3fkbwCrf/nph/Lbd78rP/7ql/BZgBmA2P/8&#10;1c/kbwCVX3//u/JkbUXef+up/PGH3zX6C87P3/mbH7wtTzdX5e7SrPwW5/z597+P63NI+vDd2zpa&#10;pRbXa2VdrZQ11EkpYKUcygecZBUWSE5xoeSVFUpueZHklxVLeW2lVOD6L6koOQlUVBZWaGm540mt&#10;JOx7uNghD/A2RjAIi1PRvnqcLlwYBiOniYDCmI2zW1Vs3pUHgBRaVA7nO2Wqs1Tqb6dILR5E9bfT&#10;pSo3SWpy8SYC1dxKlPIb8XIr9YpkJ12WmymX8SC9JgVQI/r21OZL6fVYqchOxHEpUp2bKpV5SVKL&#10;t6/umltSmZOE9jSpycvAPpbpUgfVQw0MJoMab2dJE1Sffx2fmWFUn3ddGgrwBnQb+wuhYvZh3+vo&#10;x3OkSS0+q+aW/cy81KuSFvey5OFNdbAtT5bGa2RupEwm+wAp3Tky1HYd3ydB2spipRUabLxh4m/m&#10;R5pld3kMA9K0HG4u4mZdly1Ayp21RdlbWZSdlRX53ndwodLU+Pv/JZ/87j/kN3/8m/z+V7+QN/F/&#10;eziYJY8GkqA4edB/TR4MxsnDoUS0p8j9oWS5N5QqD4ZS5OFwqjwcyZBHI2mop8i94WS5P5gIJaBf&#10;Ao5JMsc9QPvD4XSvP44bwblHrR6OJMuTYZQ8biBB7vXFylHfNTnsxfZMvTAfCWNaFFQULCjWv/pg&#10;Ee3hFpVgX+3juodU7rEKKuzPrLDzANSG4jTpb8RAWHcbcFgqw61lMoJyoBGDZrO1vE10VwKM60y8&#10;0/pki8mTswcAuM9g2Q0be/Jol+4vLkBoZ/SYdXoAJXc3rfvHWlp0LR+6eDwoAdAcbqIv9rE08EJL&#10;CmCEIKJAYqciE3A404dBtnadH+6zVhm0QyaI1rGo0DpjYlZwn6/OtsgyQKUXoMLg0MaKVMmJf0mK&#10;E78gFWmvGVC5nXZRMhLPSRHuhXLcFzUladJcxfV0bkprLVR3S5prbmBQz8QglCMVxamSjGv5tZf+&#10;UV793H+VWAz8eWkXZMiASjlAoxyDLWNUqgys+PlUbJ2zgegSckHFWlMIKu7qyRZU+tqpgCWlxQeV&#10;DqitOVdKC1Pl4mv/XYrzEqWlLstz+2QBRK5LZUmK3AJkpadfkVde/e8SH3dOrqfHSGrKNcm8niGZ&#10;WdmSl8MpsrmSdeOm5Obmm4DPbGynXb8umTdyJCcnRzIzMyUr47r0trTJh9/9vmSn35CbN3MlL69Q&#10;Jsdm5Fb2LUlNTpZmDNzFRQCemgapLq+WKqispETycb7sLByTmQ2AqZb33v4BYKRGkhKTJCPzhpSV&#10;VuD71sjTIwxGGASrim/juCKpLC+VkqLbRjXlZYCTCsDAl+W97/5Qaoqr5HpquuRm38D+QrmdXyBV&#10;OHdDXaP09w5Ib1efjA6P4Tu1SUdLq7yJQfH9d76Pv3Ov1FfQ2jMkj4/uApza5M7WnqyvbkoNvkNt&#10;dZ38+L335WB7CwDVKq8/fCAzGPQn+nvk3s6m/ApgcHdjUyZ7+2RlchQD8o8AMFPS3dgmv/zwJ/Lk&#10;8JFszi7LVwAvd3f35cm9uzLS2yOz46MyMzEGTQCYxuXrX/qyvP2Nb8gff/s72dvckrs7e/L1t74k&#10;X4P+9se/yLe++jX5zje/JatzCzI/MYXvMIqXymH5xdvflj/+9Cfyr7/+RN4BtPzie9+R/w1o+RUG&#10;599//CP5jz/8Tn7/s4/xrJ2UH3zta/K7H38g//P3n8i/oc9PMAgvjI7JrwESP30Hg/5P3pe//ATw&#10;8KP35ft4AXzjYA+g8mMM+hj4f/weAOA9YzX5/c9/jntrXb75xlvya4DLr3/0ExOsSjj4FwDBJ9/5&#10;hvwNwPJXwM1f0P9v6P/Xn/9Mnh4eyfbcovwOMEdI+fNP3gVYfB/1d+Wdr30VL0C78lec45PvfkP+&#10;/OEP5bff/5Z8/K0vy2/e/RYg64fy1sE+wOyJ/Px735S3djfkr/jb/+1H3wfUADbee8dYUf780Q8A&#10;P+8CRt6Wn3zjy4CX7xiL0L8Awv7lZz+WX7/7jryxsy1v7mzI7979DgAFwPTBOwCUb8vvcY6f47uv&#10;A0B/8s2vGPj5Gv7fQ93d0tvbK00tjdLQ0ixVAJWK+gYpAxSX1FRLIa7FfIB2cVW55BTlA1aKJBfQ&#10;cru8RLIL8+R6bnYIqESCaq0Lg1LgUB1SgJRD9Lm3RHdOv+nnxqRYWLHHquuHsStnARUFDp5Xt5ky&#10;3geR0+QF3eIhyzgUE0iLB/NCH+gtM1ZKMxOk6HqClGUlQ0lSlpkkJdeT5EbSFUm+8ookXn5ZbqXE&#10;SmFGnBSnx0vx9TgpyYwHtMRKEY4tzkrB8YmSA5ipykuRmX78wfGGVZ6dLhU3M6T8ZqpU3EoHBKUD&#10;MqgMo7q8TKN6QIvVjYjqAC/1AJZ6QEodYKau4LqBnohwfMWtTIBUrMRd+YIUZF2ScTyg12caZHao&#10;SKYHC2S8J0cGmgFVdanS35Ap073FsjxWK6tTrbI23yvrS6OytjguR/sbcm9/Uw42lzAozqN/jfQ0&#10;tOMt5HV57/1P5Icf/VzehX7yi9/Kzz/5nfwJN8zRwG15OACgAKzc7wdooHwIQHkEAHkwDAABXFCP&#10;RlMAKSnyBHoEKKEeDMZ7Qj+Ax33AzsMRQM5IqjwaA6yMAVbGcW5Pj8Z43nh5DBh6MBiLz4uRe73X&#10;5E5fgtydqpbXMaATVOzsnuOg8pX7NrDVwoZdj8fdH5SuBURpH3us3842xpK8gXJjvk2Gu/CmXJIq&#10;A02FMtJWhjfBIumqz5eOSryBl2dLS+l1aS3PkrZqDNBU1Q1pq8I2Ss7W6KzFgNlQIF2Nt/Fgvy0j&#10;XRUyM1gHoGyR9elugAWAZIMLDwJWdpjJFiCzbVdTPgK8UHcBMIxZoUw8C0DGxKEANmhRoZWE5SHg&#10;hxlqNWblHvoSdA7XASj4HO6/uzlq+hNgbE4V6/Yx2WlxXzN9/vxkA9606dK4IbXFiXIz7vNSlPiS&#10;lKcCVq6fl9upr0lVIeC6LEfqSzG4l+M31+ZKaz0TqRVIW1OetDbcwoDLQT9HalGmxL0ir3z+v8v5&#10;f/5HSXjtHyUv5Zz0om83U+m3F0MleIu36fQ5ZZlWFo1fsRYXWlEIKgSUIukzcR6FKJmnhFOUbfAq&#10;waSnlbKzbxgrwoUDmQjOrKZsZurcAJhkS0VJulx85f+W29kxZr0frv9TW50u1ZUZAJVkDOQxkgZQ&#10;+QL6xCdclIsXXjIzStLTrktpWZ3czLktt/JuS1pGttzMLZSSskq5DkD5/7H2n89tpVu6J9h/xHyY&#10;mY4+J32mvBclek8CIECQAEEAJAF6APTee+9JiaQMRYryXqIsZSjKe+9S6U7dul331p2emOmO+Tgx&#10;UxHPPOvdhMTMk6fqRk9/WLH9xsbGxl6/d9mQiEgEhYQhNl6HOL0eBsJKQVY+3j19hdyMLMRExcOc&#10;nIKjx08iwZiIkLAIFYvhzsyGN9cDZ6oTZlMySotLCRzpsCRaYYgzwGFNxdljJzE9vkeBRmRoBGHJ&#10;hExCyNkDh/Dizi3ku9NhNSfBRviwWSwYHRxEPpVFmtWK3WPjfAZ24OyhkzDwOxh5bQmEFSuvJdVm&#10;h9OZhhwqlZpKgu3oGCGlgPfNi+MHZvH49h2U+0pQnMd3TEcnrhAU6gg0I31D6Gjr5HF5sKfaMHf6&#10;pLLudBAoLpw9g8qiAr6zKqjgr+Pe1Uuo8Hg48CrkNczi2Z3bKC8sRVNVHV7cf4JKXxlBfg9OzOwn&#10;tOxWlhSxFnUQano62pUramxoCNcuXcbP79/j0Mw0JkdGMD83h51cf/TAQZwlpOydnERvZy+a65pQ&#10;xWssLyhBd00VHl+5iNP7pvHqzn2c3LsXdwkuvz17gI8P7+JnicN4cA+vCAni4tnD8z6/fRNvqLRf&#10;EQheECLOHjyIu1cu4eH8BbxYuKKg5B1h5s6li2ivrcUbws5PD28pS8kHQsi7+3fx0+vXeP3kKdpq&#10;6/Hy4RPMju/C0xuXCA5XCA7X8DM/4yfu/2ZhXsWW/EiY+duLp7xfN9FKuDoyOaEsJz89XMDbW2JR&#10;mce1s2exZ3CY7+tFrrtBaLiI26ePYeHkYTy6dhbX505wsDOIe5fO4cLsFB7MncSPt67iIyHn450r&#10;eMfPesfj3hOmHl+8gFtnTuEhYeXp1Yt4d28RH/idn/K3Os77uKenE48IQW8JOWLReXrlLJ7JvpTJ&#10;9mac3rMTr7n+8bVz/Mw+vjM70FhXg5KSYuT6vMgkoIhVpaCsBOnZLqS5XcjKzYEtLRUWRwqMKRbo&#10;ks2IS06E3pqMKJMClSUw+SRLwKICa38PKv5tal62d/ow2VWgoERcQ36ryl6JC1GwogHKcvGDzB/h&#10;ZLn4oeP3oFL/af1/LIQVgor/OqZ6qzBU50NhCv/Ahni4CBVuI0dIBkIFwSNVxxEi4SQ2NABxIQEw&#10;xxBMCAXW6FAkRQep0tDJXJccE6bmzRxBGcIDkBgbiGpvGrKSBSjEUsKXOOHEDyR5hI88i8CIWEoS&#10;lsT4d5KbokmezURJoHBZ1i+TTKsJlvhIRAStgTM5RFlTeptEwaXwgafCJKg0VSSjpcqGtioHeurd&#10;HJlIQzhJ33ShrtSNxmof2luqOWqrQH9nE3YP92KouYFQZsBw9xiuX72PO/ee4erCXczfvIeb957g&#10;+aPHOCPpy1UEiypCSiXhpJqgsQQinwClntsJH/sFQAgxss8+2Z/QIXAyVeWfEkCUBYVgQkiZaYzF&#10;TBOnS7K/kdNaOS6YIhYcHlMRjImycOxtzsBhKuiD4j5ZBipi8RAR94oUevNbVMQFdGyPv36KBit+&#10;0bZr22S6fN0fRc4tWTmSLt3f5uGo34rcVEJqmRvjXZXY2VmBobYSDDQXoqcuT7mF2iSWoIQQ47Oi&#10;ONuk0ndzUmORYYmCI4lwbA5DipHQbApHupXPoVj7Ugm1qXq47QRbezzy0xMIOmYU59hQU6T9hh18&#10;jntbpHdPOZVDGX+3CuwghEja5AinAx2SVlyBYcLpsMreKceoFG+Twm3tJSpNfUQKTfH/OtxeSDAq&#10;5LUXq2lfawEGON/fJj1+fOhv1vr+dDXnoaMxZylLJYGQFoHE0JWwhq2CLYKwEr8RWUlhyHHyO6bx&#10;GXYaFKjkEdp8mWZ4sxJRkJ0Eb6YFmelGZHC7wxKNyOB1WL/6W6xf8SUiNq9AQvgGeAl7nkxJD+Z9&#10;I7CUF0msSaoSgZTKEgKKNCyU6rUVEnAqIrBiU5CiZf1oAbQCKuUCK36LimTaFJm5PpmwIjVWBGK0&#10;5oFiKfJ5EuEiQG3d9C0S4rbwugkTS4G02QQVtyMWyYmhiI7eii3b1mDjxtVYv24V4SCM6wyorusg&#10;qNjgSHMTSBJgSCAYpLpgTkpBVFQMQoLDEBgcrAJDTUYjYSMJZ44cw/VzF6CLiUNUZDS8BIHEJAvC&#10;IqOwjWCTYnPCne5GSVEJzEYzhvsHMTUxiey0NCREx8EQq0d7Q4sKtHQ70hEVEU2JRKbDieP7ZvCS&#10;oOJ1ZyDFbFagkp3holKfR447k6Biw8TwKME5D68JBa4UB3SxcbDZUhUYpRKC0tPT4bDbUVxUhIa6&#10;OnS2tvE+FmPfzh14dPMmKrw+1BQU4dTsLE4fOoAyjxdjA8MoKihGCo93cbTcWl+Hg1O7cfPKZXS3&#10;NBMS8lVq7BOO+u/PX0JaUjIqeY5HNxZweGoa1QSJHTzH09sPef4S3Dx/CdfFGkIoqSgu4m/mQVcr&#10;/+sHZtBGcNkzPqHcPG9fvlJAMjm2A7euzePEwcPYOTKK6cnd6GntIOS0oUasQ0VlKMzzoqOqAs+u&#10;z2NndzdGewcII0O4OXcWHx4QUh7dx8fHD3Dp6BHCygPcvHARnQ0NeMN1rx7cwttH9/DwxhXcIHiJ&#10;K+jF4lUsnDpKpX+TsLLI+34bTdU1OM/jP9y/g4/3Fggqi/jlxTO8f/ECJw4fIVQdxPlT5zA1OoqX&#10;hIa/PeL2+wv4mZDy0y0CilhNCCofFhfwt6cPVbDuxWPHMdjcgifXryhXi5xXLB5HCFm7+Fu+4WdL&#10;+vDzq+exyOtZJKw84XXu3zmGY/v24sbpEzi2cxivCSbvb87jLeHq/vkThIw5PLlyHnf5/RdPE1Iu&#10;XcCTa/yMZw/xkuD0+OoVzM1Oc9DfgzvnThO8rvF7itvojIqTeXjxLPYP9GBuehLP5s/i9Q2e7/Ip&#10;LJw9xnvbgbaWJpSWlaG4rBSeAupiQkthaSEBxa0k15Ot3Dy2NAfMTjuMtmTorEmIt1oQk5QkwbR+&#10;KFkmS6Cyq0eCYj9bUia4fpwiU9lnXOJP2r3YQ0DZwam4iXZxvQYlWnbNZ/l7YPkjoCwXAQ4/qEiN&#10;EmnEJwCyV9b/Dkr+XARSlOuH4DTFF/hogw9eAkOWIRaZCdHINMUQWKggjNFINXAUEhuqYCUxIgiW&#10;2HAqb74kKBaut6j5cNjjKboIHhMDuyESTp7DTUgRybHGESj0S2Kg6AgfHJEp8EiAJ5Uv4GXi/TQ1&#10;wWP/LD6K157IKV/sFJ/DzPWJyOe+toRIVXq8utCM/hYX2mqsyprSWmtFZ6MdHQ12Ejel2kloSUW5&#10;l+fhy7Yox4DS3CTU+JxoLOcftIkj7JEB7J/cgYL0NLSV13B9A/bunMHxI+dw/8ELXONL4han9x+/&#10;wIubFzFVk6BgZbo6AvuUC0cgRYAjEvsblkBlCVZkmwDKNOFEAw6BFAEcDVb21YQtHReDWYLKLOFk&#10;ucyIhUZcRNx/L/ffUxmMyYpw7GlOwwH+ttIuYGa0RsGDlmGjpVTPjNYpgNEK3y21AZB6MmO16hjp&#10;Viz9dOQYETl+H9fJekkVnqHIvDQR1PbVlqVr8R6umxqrgdSbqC2yEk4j0VyUTtCjcm+iwiek9DcW&#10;oI/PmcQU9dZ5lIuoo4bQUuFGS7kEQLrRxKkATHWhHWX5Vo4k01CRn8rfyEIoSSKg6AktMXAkhsMa&#10;v51wSlCOD4FFF6wk2UBopkjhMUtCCGzmCDiSo+BOI3g74qhUTagu5bPBz+8nPI32VGOnSK9kBNWo&#10;oFvJBFKuHQ5CpKHhuFhRusuWqtBqcSrD0jytgwBDmBno4Hfs9Gqgkk8AIagYg7+HRQJqY9YhXbcJ&#10;hWk6brOizGuncrGj1GPjsgPlHodqNFjGZ6+UUO/NJuRlJsFpiUN0yGYErF+BtSu+QPAmqU67EYao&#10;AMRHB8DK71+YZyGQaN2T/YG1vw+k9YOKdFDWrCtiWZE0ZS09OeVTAK1KCy7wZ/2YNfcP/x9+108x&#10;QUUCXjMzdAgLXoNE3TbltpL6KZIBlJPB9wbvsc3MwUI4QWXLeqxdvwabNqxBeIjASwLGxw/BkuxE&#10;fr5XuXLCCA0mswVOgksioSQ6Olb1mwkPj0R8fCzSUvlfra3Br69fEeKyEBsRgyTu7+ZoM4ywERgW&#10;TthJVNDQ1NAEe4qT1+nDuydP0NPUCIvBhLjIWAUgp4+dVPEhJq4LCglBEo/b1TOA9/fuE5BTCMRG&#10;ZBE6hvsHVOC8JdGMnHQXgWCEz1oSHi3cwt6RMd77GMTrDEhJscFmSVGfnenOQpGvgDDnRXNdI2Gw&#10;gu+bJjy/fQe1hYRzfofHC9fQXEFFlO8hKJbxeDvS7Gm8tz4CykXcvHQRIwQCialpqa3G/JnjeMVR&#10;en9bC9wpqZiZ3IvFK/NoqKxBXWUtdu2cxMTIBEo8hXi0eBvX5y4SNgv5DHlRU1pE+JhQwf/i/hnq&#10;7cHC/LyyqhyameW7bVTN93V2o66qGkcJLC2ErKbqWv43ilHKayrlyH7vUC8eEZSG2zq4vRm9re14&#10;puJQ7uFHwoq4XZ4vXMePj+/jLSGhpboKb588xE/PH+GnZw/wfPEG3zVjBIg7hIWbKsblx3u38O7O&#10;DXwg6EwMDKGvpQ3PCBoSgCqBqG/u3sTbp4/w8tETgtZRFeMz0tGG5zfO4/XNc3h66STB5Are3ryE&#10;97fn8eaWzAsU3MZvTx8TaG5j//g4Tk5Pcd0t/O3xPbxZvM7/dy962lrxmGDzhtDzbP4cbhFKHl68&#10;gEXCx+7+fkLYGZyb2YuLB/bhxXXCxdwptc/CqWO8Dxdx5/xpXDtxBI95T8QF9vbuDULPdV7bPBbO&#10;HMNkRzNuEX4EbuTa3vPanlw5i8eUxeOHcZXg+IjneE7oeUFYeX7ljIp7uXLiEGGav2tNNUrLy1DA&#10;37GquhK+Aq9yB1XUVMDpStPE7UKy0wFjqhX6lBRCihnRiYkCKprV5LMsgYqS31tZBFI+SVcBJjp9&#10;2M1jpM6HBMyqANvuwiUY0awrn0UDFA16tG1/hJN/TyRGRaZ/BiV/JgIqKpiWnzPTX4GdzUXIMcci&#10;JzEebgGMRIIKJc0UDbspCjaCRwpBJDVeXEKEF30kbIQSWS+pfRmmWGSbNfdNJs+RJRYUAR+xnqQQ&#10;TFJiCSS6T2CSZ+MLXWJOUg3wOAgqFK9/6iSgfJoSThwcQXIk6hMhqBRwuchpRiGlIC0JRRQP90s3&#10;xxCOtlHxJfOlYCaQJFMhpShIaamxoKkqCRU+vVImJXl6FGbHUwHqOKKPRQNf2tVUGE0VPuybHMP+&#10;qT3qJelKNiOBL8Taogr0tPRg9+gUpnYfxtz5BTx9+RsePvvAP+dzHBmsxe4agxaLolw9AicRCiz2&#10;i7uGkCLgoWClViwuGpgoYFHzGnjIvGyXYz+Dyu9FredniLtIQGWqMoywEoldjU7MDPFZ2Ck9iGqX&#10;gINgItk04xqYaJV0xfqhWV20onFibdGWxYUjlhe/FUbiQ8Rqolw7Ily33JriF6lxIrVluhWo2FDk&#10;MKDJl8bnuJrPZS1hvVZZVsTCMkElv6ub891VmKCMd2tWF7Fs7JSA1bZiDLUUoEfq9HTIerF6EAxa&#10;y9DbVIKuhgL0NlAB1Begs9rL3zsP1d4MlGXb4HWZkZnKUa8pBIkEmYSYbYiP3ILYyE2IjtrM6WbE&#10;RWxBfNRWtc1MyLEmhMKeJJacSHizjBjsKoWkNGvVaiW2RVxDS66fHskK0kSWtVL6xRhoz0eNpCfz&#10;2cq1hUO/7TskC6jEroPbsBXFGXo+XzZUFhHCCHAVhU5UFmZwmqFVmy3mfJGLys4Ob44V7vREXncg&#10;tm1ahc1rv0XYlhXQE1R0kVsREbEV+rhAFORKcOxSB+Ul+Qwqn60pmkWFUiZuIcKKWFU+xaj8WR0V&#10;LUX4E6RQSggqUv8k152ArVu+R2jQatgtUch1mVR8iiud7wxnHJKNoQgL2ohNm9Zh7bo12LxhLcEj&#10;FFExJkzNnIUtJQONjY3KmhARFYMEsxkZbjfS0jJgMknBsUhlXYmJi0NsLN8pLheunDuDa3NzsCWl&#10;IJmjRxfX6fV6BRzhkRFItTlQXVENLyHAYbHiyL4pFcuRTYgwEiz08Tr4fEXo6eqFg3AgjfUig8NR&#10;V1CMv714iSaOXjM4Mh2mQr98/hyOHz4IQ2wMlX4BRvuGoCdQnZ49iIc3bsDEc8XExiGR1+1wOODO&#10;yCBY5igrhATMSnCtZHBUcfnulWtoq6zAg8sXcJdSlpfDe8TntLgYZYSZbHc2xoaHcZsj86vnzqE4&#10;Nx9lHo8KoH1EJX+ZSrIwJ5fixZO7DzHQ3UPIqUB3exfhYxBV5ZWoq67D7L5pzJ08BU9mNory+F8o&#10;LcHluXM4vH8GvR3t6GppxsPFRVw4ew6d7e1oqq3D4dkDaKiuQT3n25ub0EAF2VRZjfqKUoJOCaUY&#10;Fw/tx5OrF5WSb6qqQUdjM14+eIifXzzBR8LKz48e4COBQ1KPH1+fx8n9+3Hx5Am8vrOI3ySLh6B1&#10;eHKSyvwWQWURt3lN7+5JTMpN/Hj/Dh5dv67gRzKM5Hy/PVwkyBBUCEE/Pn+Owe5+Qlk1Du4aV1aJ&#10;94uX8GaBwLJ4GT8/uYvXBI4XNy/jzU3CyuI1/PzwAYHnIa/lKs7sn+V9v0z4ua0g6di+fWhvasLt&#10;i+cIPFeUVWPhxDE8vjrPAdkOHN41gauEjDPTu3CHwHL77CksnDyCW2dO4tHVS4SY07h8/CBunz+B&#10;R5fOKTh6ePkMHhE0Hl6aw8xgD26fPoJ3PPdH5ca6qiw+b8SaMncS904dwaMLp/BynoCzcFmBysur&#10;c3gyP4fFcyfR3VjP36MKlfwdfD4PSlTxtzw+JyUo4joL4STZkYpkmw2JhGR9cjLiCO3RAvj/Maj8&#10;XrS4FM5TJEBW5vd0l6qMHH/Ard/6otVSkf42pZp8Wq+JQMsUQUKTz4XYROS45csiUpfk9+t/f8xy&#10;qNH200BFgmln+iuxo6WYkKEFvGYQWNwq8DWWyj8aTgKLXawkhJO0BI5mZSpuIWMk0gkx7mQCjjUe&#10;eSl65Fn0PE8cwUQsJhxtceqxcX0qpwIi9mWyHEwoPkqBSFqiNk8wUYCytK6IIkAiVpQiZxLBJVmB&#10;SiGnPkJLbkoc7Lp1aCwxUPRoJ6h01RJSCC5VBfHwZUUQTqLhy4yBxx2Fgpx4FBNYaoqSUOkzo6aE&#10;I6ruJpzjSGTf7t0cUaXDbjDAFByK+qJyKpMq/un7MTE8hd07D+LUqWt4+fY3vH79ET8+vI3d9enY&#10;VxevwYgCk0gcaNIsIp8gpT4KB7heQGO2TiwvmptIm0pArVhT/JaY34PKgaY4JRqo8FziQpIYGB4z&#10;VRWFseok9NWmLcGIyOdaKlpw7WfR4lTEraPFmfxZ6Xw5TrKIZF4A5djSuf64/+E97ZhRFppGgkoW&#10;75UNJWlGdFfkYHpYrDnNmBlpxr6RJuwZqOfzJ8HchBfCnSp9L7Em0tOCULCXULBLYkP6CAi9YiFs&#10;wL7hRo7uGgg7PLa/nvvUczBAkOB+E73V/O/VEGgID+1VBJwyDLeLq6kc3QIydYVoq/GhriKbUJDO&#10;3zyFv38y3Hzu7OYoWIxRMBsIFjHbERa4BoaYLQRbn4pfUVVqeR0TvCZJURYry5jUWSFkCZxICrNW&#10;Sr+EI18vqqjkS/ISCOZh0G/XLCqO6HXINASg1GVATSEVarGUs3ejttTN5y2T4lLPXXUJFVhhGkp8&#10;ThTkpSIvOxmG6G2I2LYOwRt/gC54HfSh6wkqWxAVKVaV7fBkEa7LBFQ0WNHK6ftBRRr2LQeVZRaV&#10;PwEVsah8BpXPlhR/BVm/RSXLpcP6tV8ieNtqhASuRXDACt7LOGRlxMLljIfFFIbgwPXYtHE1Nm9a&#10;j0DpIxMaiFhdEqb2n0diUhrmr1xFMZV1VHQs4gwJcGVlI5tK2mZ3KvdOTEycCnqN5PYYwkpTTQ2e&#10;UkFWlJQSaNJgt9thtVoRFhFB2IlCHKEmy52JqooKuBxO1JeV4Z/evkNXfT0s8XqCHQdUqbwPVbXw&#10;5Hl43miEB4Xx3WbFw/mrSlFmUwmI62V6clyl8epiolFDmBjp6UdcaAQ6JF7i/l24eY3RPF5vTECq&#10;w44Cr09l/whAlBBSigqKkJ/vU9DQVF6OQzyfxDJcPnaIz0Ye0ghVlTzv6VOnCFb5mNw5hsVr8xwc&#10;TfLZzENLdTUe3ryBR1Su5RxRS5ZRfmYu7t26g3qChcS21PJ7NBBQ2lraUcNpY109jhw8yGdGgKkY&#10;DbxfVy9ewtkTJzA60Ieu5mYcPTCLY4ePoKWpmWDSwvO0oby0lKBTw+ejAnW8pjpeb21FuZq211bj&#10;PhXwMyr9kTbCTkOzEgl0fXzjGj48uINfHt3FB5XlcwnPb93Ex2fPME9QeUEoEXfO61sLeHlrEa/u&#10;Eha4rIDl3h38RID5TWCEYHHq8CEOAJu5/i5+erCIvz28hTd3F/DLmxd8z47xOS3BpeNH8JZQ8o6g&#10;8v7OPCHnBmHmFh5eu6BcQhI4++7WFcLBDfztyUN13rkDB/g+GsWrWzco1zF/+owCtDsElQcXTuMp&#10;IWHhxFF+1h3Mjo3hAX/7uYOzuHXuFO4LWPK7y3cQt9UiweX84f2ElFN4SvB4s3gV14/O4sUNSXO+&#10;iiM7R1UhN4GSH3kdKq7lLq9JZRWdw/0zx3CP8vTyaQUyst+rq+cVqDzn+c/N7sUugk5TTRVqCLYV&#10;/F2KCwpRX1+HzNw82DOzYM1Ih9GWgiQ+x6YlUNElWQkrSYgVUNGa9S0XqYmiib9uyh9F9caRaWcB&#10;JjuKIWXdxfIyLst+sBFwWbKyKEvLJ+DRrDQT3QXL3ERa36B/TwSG9vBF+mcQ8+dSin19FE73S3ZD&#10;WxFyLdHIthjgStYtWUP4AlDxJTpCi165dAROss1iMYmDZOjkcns+QUS5cVR2jlhPxHKiQYqIbBfL&#10;Sf5yUFma91EKHHwJOk1KxGoicOJxCqwIpJgUxAioyH4atCSjON2K0swUFLlTUJBh5T5JsMUGwEFQ&#10;qSvUcSQjmT6ED58e5TnRyE0NRJ4zBD5XBHzuaHgFVLJi4M2MhXRorSi0ornGg8mxARzkyED5abPy&#10;kBwRCWOQZAmJYqlBU3UrRnsn0Ncygj2Tx3Hm3E28e//P+PH1B8wfGMN0XcISpAhkaK6aA00xalmD&#10;lUjNYlIrU/986NJ0CVbqxKIi54hTgLKfx0usyv6meAUqn+BFZQSJFUbcRZEYrtSjs9KGqeFqZR3x&#10;x6iI+Mvua9KoYlP8MCLg4beU+OFD5NDSsf7l45RjS/N+8ce3SBqxBPH2NAuopPD3MaIkw6hq6rRW&#10;ZqFH0tFbi5UVZRchQ4Bl36gEwkoRNy1gdc9gNaaGJM2e2wgHUkdndqSF4EWgGm/HgVHOE3pmdzRD&#10;mhHuHaMQdORcu3prlOzm/GR/HUeBhJduwgYhZqy7mnBRiaEOschI3Ekx+iReprmUL8lSdDSUEGTy&#10;kJIUjYSoLWivz9dcQAQnf0PC5SX1Vf2UTq3wm7/nT1+rh6NoM0fF/G+khEIf9C3MweL62QAXQaXM&#10;bUJ9MWGCgFJXlo3ackJKWSahJRMNXFdLYKnkvSr3OQgEdhR6OHrShyE6eD3CNv2AuKD10IesR3z4&#10;ZkRGbEVs5DZ48+woF/jxF35TsOK3qkjGj1/8MSrL4lSWQMUPK8stKhKX8inzZwlWRAryjQSVBKzf&#10;8A22bFmJbVtXY9uWH1SGUhrFmRoBszEIQdvXYNP6Fdi6aR1BRa43BHFGK8anzhNA0nD6xFnMTs/A&#10;oEtAHEEi2WpDnseLrOxcAogNMdFxiInXqQDbCMKKLjaeI80KvrgbOdosgNvtRkZGBqJjYhAexX0o&#10;SXxZF3Jbfl4OstMdeLpwg8rnKtxWi+oeHMN987LzuE8h9AmaSygxTq+sBU8WF5FpT8GJQ7M4PL0X&#10;ma50JOji0NPegZHePsRHRMFFBSH1k6qKSxDLcyUlJcHJgYwv18P7X4WWuibex1IUEBTcVC5uAlVx&#10;fh4eXLvCa7mG+ePHVVyMh9cgNU9OnzxDsCnGwdlZXL18Ebt2jBNQ83FgagpPqLSP7N8Hj0BKNoUg&#10;d2/xFnYODGKQ4FReVEEoq+axh1BTU6ugr7a2Fnk8bxkVezPBZe7UaVw6N4fJHTvRQRCQGIierg7U&#10;E0AkZbmjrQXNDY1oqm9QoFJZVMT3YKkClVqO4BsJK08XruI5r32QoHP70rwCvwcLC3h0cwHv79/G&#10;z4QVScd9eXsBr+7cplK/rCBm4dxZ/PzkEeHhpoob+e3ta7wlPLzlPv/lwzv80/Mn+JEgJkGwNy9e&#10;RHdzK64TJMTy8Rvh5xfCz5t7t7Fw4QL/H6W4fv4sQYcAI7By9wZeE1Ze3b9OcLyJp4SQZ9cv4vXC&#10;HH59tAAJ1v3l8T1ezy1M9nXj9b0FgtN1Vea+kd/7DqHx8TwBjL/LvYtzvM6HnJ/H/fPnsHDqOEFk&#10;Hh+fPsRbnuM5IefG3CnMHSKkEHAkJuW3pw9wZ+4EXkomz7VLOLFrJ24RQl7fkmDby/jI6c+3JfWZ&#10;2wkmD84do5zA00un8XZB0pQv4cX8OSVSw+XFtYuqPs2egR4Md3USpitQXs7fgb+TALxAii0rC8lp&#10;6TDxGZSCbwZCepwlBfEEFV2yBNam/BmoLIcSrYCbghJVU0WDDwmg1UDFp4qdiTle1i+PZ/mj+F0/&#10;AhoabIhIXZX/PheQlIjXeur441Y+u4EkbXm5aI39NEiZJqzs50t4V0cJPNYYBR7ZFr3KsJHUYMmw&#10;0bJsCC5mLVtHLCY5XJdnJXyI2BI0KLESSDgvUCKg4hevQIrdAM8SrMh8furSVCwqYjWhyLQwPQnF&#10;GckozLCgID2Z68zIcRhQxRf4YGsZilxiVUlAMxXLuaN7cPncQY5CCjniboMu6HvY4tehoTgRzZLl&#10;49MRSsKQYyekUDyOYHjSw7kulqNqfg9HOGKDv1UZDzUlDrTVFmHn0ABHKw0cPbTzmtwwh4QgfutW&#10;pBkT0d3YicqCGnTW9GCwbYyj7X04NHUGp05cxcuXP+PH54+wt96yBBn+mJIoNdVAJYryGVT2U8Sy&#10;4oeUfwQqM3K8WGaWQMUPKwcaxPISoYBlpjYKo+V6tJclY4zPpVa6X6BEA5DPLhtx6UjNE606rbbu&#10;M5AsX5YsnuVAclygZAlMlotsE1CZ3dnI+0ZFTOhToJJlRpO02JeRfpGdv0cKSnKTCJcE0yyO1PMl&#10;SNCO+nI3GqXeTmMeRtoLsUusgYOElwGCyo52AlAHp22YHW3ltAn7KaqcvgSQc34vwWbvUCMBrYki&#10;5fWlcWGDApY93CYi2TuTfO4nevhf5POuuif3SYG4Woz313LkXIO8jCToozZDOuIuhxRJWfYXeFPZ&#10;Pj1anIpsk+kQpZegUi5N/nJ1cFmCFahYJOsnbj1BZQvKs01oLHURUtz8vjkKVGorsghIbt4jTmWZ&#10;wFJdnIHKwnRlWRF3VCzhJC5wLaIDVsIQvE6VB4iK2AZ9bDDc/F+U+MSl8xlUpBHhZ1CRgFqRJYuK&#10;cv38Oagst6j8EVQk60fL/EmAK02HjRu/w1ZCStD29di6+XtYksJgT4mA3RoBo34btm8lpGxcicCt&#10;GxAZHowtnBqS7OgdOwpzEiFwdBIXTp+GSWdEVBSBwZxMwPCgqLAEubn5sPAlHEM4iYiKRmBomBJj&#10;YpLKkulo71Lpv96cXCSaTMriIhYScRNJtk9+fi4y7Kl8TvfiP795g9rCAkJKlLK8WPliL/AUwWy2&#10;IJ4wZIqJRWlODm5SSZ0+Mqt6wxw7uB+mBD1M+niM9g1gx8AQ4nkd+ugYHN23j0BSg1RLMq8xCb6C&#10;AuRk5/BeFaOyrBJ1VVXIy/cgNz9fWUJuXDqPWxyd7+ztpqK/CLPOgLKiEiqjSkzvmVKWjTcvXqC3&#10;u5PHVvO3KMGR2QN8p80RgPIITC7ebxd8hLiTR47iKOGuRgqDFROWh0bR0dpBSClBEUGlmIDi9Xr5&#10;25arirMLV6/h2KHDOLx/Fi2SptzcqKShrhpNDfXKatTKz5dsJYmZqeA5pGJtlVhUeC1NFFH2ki7c&#10;39CEZzfvoLexEfevXcMLgtRrwomkCIt1RBT2P796jtc3r6mMnueL1/Drs8d4s0io4PLffnyHX9++&#10;xIe7Um7+Dn59+phKfQE/37+n+uEc2ruX93YGP3Fe4kr+6dE9fCAIvSSsnDx0ELf4XY7PzCoIkvRi&#10;Ff9x9xrePiHUvHmprCr/6eV9AtAt/Jd3j5WF5adH9/Hw8nn8/PQe3hBenhNGu/m9HxM2xJ31RAJ8&#10;Fwg8kqZ89RLunj1NADlLGLlKODmDVw/v4NalOZw5OI2FudO4f5kg9PTRUs2VK3g0fwFzB/bg+OSY&#10;yux5Rzj58fZV/HTnGj4s8twEkScXT+LxBQ1SXl8/j3cSW0NYeXWD56C85rnkfPNHZ5RbaYJg1dHc&#10;RCCvhbfAt5SinIsUVwYsaU6YnU4FK7HJVsTw/xBLieF/R+R/+H3dlKVsHrF6dItrx+8OWr6tCLuX&#10;9hGryy4CyqGxGgUqEpfit2h8hhFZJ/LnlpDlMPLnoqUbS3qynNMPJ8tlOaRIDRVZJ5851Veu4lOm&#10;eZ5JgoovJY7gQbigaKnAus9pwQIsYkGRTJ2lOBOPQEmKQIpYUcSCwqldA5U/infJeiIBsV6HmeBg&#10;5r5G5DlMyBcLCpVEVZGbo1Qphd6C8cFW7B7rxsGpXhyZ7sKBvS04ebALl06NYWonR9Gj1Th7cgTz&#10;5/cSWMZRyJGeIWQlEqPXItWwEVWeOHgzQjhS2o4cZwhyHduR5wxGfnok8jOi4XXFwJcVA3dqKMoK&#10;ONqtcqGricA2OgaPy0OYySc0ZSGFL7iYTZuQEBpN+GlEpaeakNRBZbULQ+07OLKfxc7BWezZdZIj&#10;oac4RmU53WggZPhdNmJZEUgR8BB3jhajokmocv+I7OeyiIKVulAFIJ8sKnJ8c9wni4oSrjtQT9Dh&#10;9KBAUF00dlQb0FZsRHddhgqYXR5rslz8Jfb/CByft/8eVARE/JYTv/j3OSrTca1/z4HxJsIeoaQw&#10;BaWZZt6vTKXUdxIOdvaUqUyaobZC9DV50NOQj466XO4vlUTTVZn3kvxEFGRJJgyfFzehN0NAk8CT&#10;Z0G9pChXZfPYAgzyPFLSfief58kRQshoA58ZgRMNUpR1Rom2rKw2Umafz/5kbzVBSOsDJDEo/jiU&#10;kZ5KuAjA+ujNaK/N0+JRFKhIrRQJui1Vnyv9fcSqMtypgYoUgRvkYKSzSbJ+TPwOBmRYgqAL/BbJ&#10;YSuREb+RoLIVpXw+BVTqCST1FdloqMymMsihyLysI+CV896VLcWrFKfB7dQhIXITYWUNYrevJqhs&#10;hC58K+IityEmaiscFj7DucmoKLETQpxKNAuKwMpyUNGCaavKtDoq/loqy0Hlj1YVP6RooCJ9fbRO&#10;yc7UGGwinGzatBJbNq/Epo3fwGIOhyUxCMmJITDEb0dQwBrVOTl4+yZERgVj2/YtMCU50D4wi+Ky&#10;TkJdNy6fOgVrggnhYWGIImjY7U4UUYkLqGRl5iAuTofIyGhsDQzCdoJKVEwcEkxmVYW1nkq0rLAI&#10;WW43EoxGZVERWJG4kVSHjSBh5X+gHv/67j0VzawKjI2KjEFsjB5pDhdSUlKhj9MjKYEDnqoavj8O&#10;49jsXuwY7MXOkUHCVSiSDDpMjU/yvz0MPT87MjQUxXm56GyoJWSW4Oypk2iobyA85atrLigo4n0r&#10;hddXiLzcXILPYSxcvqhqME0M9OIplb4pPk65WjoIEpJC3NvRiekpAktbm4KPstJSrusifBbAR9jJ&#10;JawInBUVcRA8No7piQkFMxVlFRjsH4LXU6DcTLKv9IkpIDhVlJWhu60dt28sEAjHsG/3HjQTMJoa&#10;GtBQW0dIqkZ9TS0hpQktjU3cv4TPTSkhu4hTqQdTrmCqra5OpW6LG6ejqhaPbiyik9d+5+JFrQIt&#10;oeP1whV8vLuAj/duqdTiH29dU31uBFZ+ecx9FucJJwuEHQGeRc7foNzE61vXVS0Sqez6QdKb79zF&#10;9NhOvHlwXx3328O7+NujO3h7fxGPF6/j3PGT6O/ux0B7B17x3AIqrxcu4y1h4g2PF4uVZNlIOvBv&#10;TxfxyxOpDnsb7yVteGn6imC0b7gfLwknT66cU6nSz5ZA4en8HB6cP4kHBMt9YyO4e/UKbhNETu6f&#10;wsK5U3hKmPmXdy8INBdUfM1rfsdrJ4/gyMSoqmD7RrKDVBbSdZVC/YYQ8uziKTynPL10SkHLGwKK&#10;iADLS8rrmwQWTl9QHl0+g+snDvEd2YVdIyMo5W8iacppfK5SXG5YM9KQQgjP5TMv8SlxBBRx+cSY&#10;EhHF/0Qkp/9hU0KxpEhPnOXWEamjsrtXQMWj3DcHlkDFbznxw8lnK4omUkJfAcTAfz+g+EVARdYv&#10;X+eX5aCiwYpWnVayfqT5oPT82c0XrtcWT/CgglDg8Xvxw0qOgMwSqKjMHO4v8SmS1SPBsn4wyZOp&#10;WEyULEGKsqKYCA2JyE6lEnKZ0VbvwR4qktm9nTh3Yowjh0GcOjqCuVOTmJ+bwgWCycmDbTi0rxJ7&#10;xotwZH8dTh1oxO5RL2b3lJPGazDM+5wcsw664BWqgVvQhv8rCjLDUZwVgmz7NmQJpDiCOR9EiUBG&#10;Siiy0yLgIahIJdGqkmSO6N1orS8lyLiQ68xGgSuPIJZBUIlRoBITEIjyPP6Bq9vQUNbCP80Yuhr6&#10;sLN7HBOD02hvGsX+qaN4fJUPe1PqEqRoollSojAjNVEoEleiuXs+g4pYRWSqQEW214tVRY4TWPns&#10;QjpAWBErjcS5HJB4F8LKAZ57tj4OEzVGDNakooMj6OmRKhzcqVlUxAX0R2j5s5iU5dv9ICLihxSZ&#10;l23HJL5laZusPzbZprKKpAS+gEpdUSrKssx8seWqom1iHZE4lD3izuHyrt5K7JYg1X6ChhRa69Pq&#10;m4x2lWKIIqm/XU356Gr0oJtQ01Gfpywz1UUOFOWYOVo1ISsjDk5bBDIdkfwtY5HvMqDUk4KakjS0&#10;1Oair1V68JTwz1+FXQN1yqKye7AB4+Ii6tegRWqlaLBSjdHeKqSlxCMhNoCf61WgIhAisSkKSPg/&#10;Hu4SQBJoEeH1dguw8HMIMO31LoIKocojrlMqbD6L1vC1cOm3IlO/DeXuRDSVZvLZESjJUtJUlaU6&#10;KUujwgaCSmMlQYbfU2BFrCQ5GXokxktJgHWIDVwHfcgGQssGxEUHUzFvgzkxHHnZRhQXEFYIISJS&#10;Vl5NCSMKUkptqOPz4Hf5VJVJppC/i/JnSPl7UJF6Kgko8oo1hYMLVS7fCGdKtHL5rFu3AptVHMp3&#10;SDaHwmwKRnJCEAz6UARuX89tqxAcvIWgEoSAbZuQlJKGuo5JDIzM8rs24O6VKyjN9xBG4hEcEQ0j&#10;X7iOtAx48rwqQNRBcImIiCHExCMgKFilI0uQrT3VwZF/KZpq61HMF3dKSoqClOi4WBU7Eq+PgynB&#10;gKLsHCo9jq6pVPMzs6GL16taLsnJqVT+Xuj1iUi3p+H6pYs4cXC/6nUztWunAojoyHAkGU3Yv3eK&#10;75g9SCA0SeZSeqqNoFLPUf4s7i3eQHlpGZJ4Ph8BJTevQFlrCjw+dFOhPr5/VxVT8xC66svK8ZD7&#10;D7S3oqKokCJQUIzB3l60tbSouJHiojICSamKc/GXxK+oqEA+zyvX28p9Zqf2oZTHiqunsLBYQUoe&#10;P8/n8/FeiDWkQllIeghA1y9fQReBRc4vYOKXqooqNRWXT3VlhXIDiUVFMpXKeF8lxkWCgvsIT6/v&#10;31fN+jrrG6m8b2BqeJiKXuJOFpQ1QsrGa3ByVWXiSG0TARWxtEjp+bdU4D9y/kd+d5l/T2X+hvAi&#10;WT9vuL+4aQRWJMD2yN49eHbvDv7pzXOuX8Q/EVT+9uQBQeQuB6xjhKwGtDc04eE8AUVcQDc55X4P&#10;rs2rGJg3BJi3BCCBp18fLhCIruMnnvs99xGQkoDbp9cJGvekhsq5T1YNgYaX187jwYUTqobK+cMH&#10;8Oj6FZw9uBfXzh7Dc363v71+gjcCIvwucv13L53F5WOzeDJPSOG1SHCuBPa+u32N4DIHKbP/7MJJ&#10;BSri/hEripKb3J+f+eaGBNQS+BYu4d31y7h9+jBO753AVH8vB+h9/N954SkqQAYB1JbpgtWVAWdO&#10;Dgr4WxkI4RKfEmM0K6tKRGIiwvms/sOCbwIgIjK/HFI+ix9MJNCVL+Ruf/XZz6DyGVg+u37+Hkj+&#10;XsRyIlPN4qK5ev69gm9/Dypcx2PF9SNxKvuHqrCXI8oCQoXAh1dg4k9hRYMUSQUWa4onhcCiLCmS&#10;ZqzFofgDZJeLytxJ0+pHSCCjdIk9dqAPpw738SXRhaMH2zGztw7D/bnYs7MQe8dLcfJwO84c68Xc&#10;yW6OTqhwZ3gfJ704sKeUIwsPFaKe9JuN9uoE1Pv0sEStRtTmrxCx+WukGDeh0hOLKm8EYYhwQlDJ&#10;TA2EKyWYo91gOK3BcDn5ks+MUy9jaR1fV56OlspCJMXGwqZP5vdx8TumwxGrQ+zmLQSVALgtTo62&#10;21HhlcZlA3zxDKOjrpOKbjdaqrv4EuP32X8QR/qLFaB8jicRa4pAhwYqKli2JhT765aDymeR7dME&#10;lWllgZHg2fAlUInDoWa9ghWxogigKEhRWUaxGCiJwf4+KvkqJ5+JMtXMTwMPARU/tPw9iPhBZfm6&#10;5fssBxX/vlL23r/9OKFndqwR+8c5SqvLQEOxHZVZyegnhAqoSKXZaRVIW8NnTjKA+LxJNhDnJSNI&#10;Amh39ws41GKC0CLWl50EAQlWlcJue0Y1l86O7kqMdXE02VGGQUkPbi9GT5OX991LkHGjwmdTUpSV&#10;CJfETVgj4EwOhzslCm57DLLSdATYZAU8Aj7Subif5xjuIRx1lsFijoQxbhshqUAVeFPBsgQnzboi&#10;KcmaNUUF1SprigYqAlbNNWlUQOLOIqjw+UoI/AHW0NVwx21WvX7KM81oKHGjvlRq94gVSQCFUpPJ&#10;Z89FSHFzXgCGoMdnUeqg+PISqfwDEU1QCd+8AjHbVyMhnNAcvo0AsA0JCSHw5Jqo2MxUfHYqIYcC&#10;lapyzZoisFK9BCpiUZH6Kcr18++Cit/to4FKIUG+gKBSmMP/fbYeDms0ggLWYgNBZcvmNQgKXIOk&#10;xFAq9hCYE4IVqGwPWIdNG1YgaPsm6PTSaG8bki0O1LXvwIGjVzh6r8Sdy/OY2jEOQ0KSSjOO1ulh&#10;TbXDnZGJ/p5+9HT2wGgwKUtIcGi4KgYXHa1DPP+PaYQYsSCUUaFmZWWpuivi2pE4lIjoCOXqsSUa&#10;ceX4Mfz26iXaampgt9pU3RODwYxMdy7sNieS+ZK/dPYU9u+ZxDhB5dzJY0ixJitQyXCkqWJoB6f2&#10;IlFvUN2GkwhAbbU1uENF9ujOgoonSKLiSLY64PGWIM3pQnNjE+4u3lJF1LLSM5DnzkFhbi7G+ntw&#10;i4pNev801lSiuakOQwMDPEcNqitqUOQrRZmU4S+rVmX183mMfD+x1ORwZC3Brwf2TauA4kJCSUmJ&#10;ZIcUIjffu7RcgkqCSjVBpY3XsGNoGK2cNtZLKX0NUhrrGlRGUn1NnVL89YQ92b+KoFJTVaWgRQJ2&#10;qwlWYu159+wpfnzxAj3NHChOTePg5KSqO/PgykUq+Ct4MS/9ay6qANL3N67gg9QeWbymglofXzyN&#10;V1cv4OOiBjGioMXa4Le6SOG0nyQglzDxM0FCegFdPX1SWUAEan65T1iRNOeH9/F4cRH1VfwOFdUq&#10;lVhARawq73iOn589xq+vXuDt/XtcTwAiIKmS9dxHLB1vJLD13oKCEokheU1YkEqzLwgUYtWQ65I+&#10;PB/v3yQwifXnJu6cP4G7F09w+QZeCFzc4fe6Ld+BEHJ1DtdPHcHDS1IdV84r57yi3EHPeT/EgiJw&#10;IpDy8or0+eHnClTxPBqwEE5uXuCUsEJIenL+OJ5K08ezJ7Cru0ulVUtsU0lZGdKzs2DJcCE1MxPu&#10;vHy4vQRsSUk2WxBrSkK0WFPMSQQVZVH5I6j83nryj8QPHiL+rJ/l6zVI0awon/cVa8rnGJM/F2nM&#10;J8d+dg8JePxHJfT/CCpSP0XcUgIq0wNSobYKhU79J3eOAIkCFIlVWQqK/RR3QlARWBFwEZePWkfI&#10;EREw+Rw0q6UXex2x8KTHcbRcgKP7O3BwXyNmdlXxRdDE+WrsmSzCsYN1JGYzR88m1BRHo7fZhpmJ&#10;Iir+OhybrSLYVPEYL/aN52CkJ5XAoMNASxI8zo28xq3QB32DSEJK7PbvqayMqC2OI6iEUWmFElQC&#10;kWHdTgmEI4mSHMyXSDRfCPGQLq4V3iQ10jVGbkd8UBCsMQJmHN2lOOEyGBG3lSPDjRthizOgrrCC&#10;o7UiKrMe7OwbJ9w0YaxvB9rquzgSpjIe2YGjAyWYbdL9AVT8sKJZQfbXEkrqwz7BxgGBkSVQ2U9I&#10;UbEsDeL+kWM0UJltiiGoGHCwWYeDAi7+Y8XyQlDp9YWhpyQR7VRao21eFbckHZY1N5BAi8CKyO/T&#10;jP3wsRxIlot/u3/+yORnkDm6uxPHd2ndpGf4OU1VdrRQ0TYWpGOgkb/XsNRb4e892kxYaeCzRigh&#10;pOxRzSZr+SxKXZb6TyXzxeqiVYklKHSXY7yPIDPUwO2NfNbreFwdxnuqMNop7qQqTBB6JgjZkvY8&#10;2k5woAy1laKXsNHV6ENrbS5hMp8QkIPa0gyUeVP5fKRypGuE2xkPe0okrEnBMOoDVNZPIkFlQOqr&#10;8LOltP7kQDUm+N/Yyf/eDv5nVDBtb6kCFRWr0l2M3pZcApqkHFPRexNUjEpC0A9IjVinSug7ozeh&#10;OE1cP271nGlun1y+eCU2RwAlR0lTdSaVWCZU9k5VOpVUMmzWMEQGrUF0wCroQ9ciPngD4sK3IyJi&#10;G+Kit8Gbm4QSrwU1UuCtTKunItBSK2XzxZ1G6NDcPmJNkdL54vbR+v383u0jgCJF3kwo8SXznBJv&#10;Y9IkJ0lV0fVmJyHDRliIDMSW9WsQtn0DggNWU4GHwxRPUNGFECQCuU6Cab/Hlk2rCC6RCA8OJAA4&#10;0dAyirmLt+HL9uLp4m1VLVSv1yE4PBzhMTFITLYizZGuStHv2bUHbS1thI5YhIVFKFAJDhUXTyxM&#10;HEGKxUGsCI31Targm8FgQERkBKKiowg0UdDHx6ODEPCf3rzHtTMX4E5N5+9sgZkv+KTEZOS4syD9&#10;fY4dmsHUrjHsmRjDiaOHCE56fodoZHEUe+rYMb6fphTQhAQFQx8XgzJfPm7On8c9KsLJiVEkp9hU&#10;xdzEZBuKSziA6erG6PCwiqEpLSBA+IrQQAiQ+Jdb8xdw7vhhjAz1oKWtBWXlVcjNJXCVVhM4CwiZ&#10;1SrWpSDfg0JPgcokkmWvx6NcNpLpU11RqfrCVFRWw02gyczOVaAiVhZxHQnAiWWlvaX1k8tHIEXc&#10;PiLVPK6WMNJASGmsa9SApUYDFpEKQkttFUGqsQEXpbjZ/FVCPBXokRM4uHcaD27exGvCyrMr5z8p&#10;4ffi4iGQfCSESEbLU26TdOEPNwVS5hWciPx0V5v+TCD4iSDy5tZ1fCQYCJT8dP+O6vvzhtulmqxY&#10;Zf72RCss9/rOXezbuZPPs1Sl7tFcOsrCIYG1Cxqo3LuL3548JIxcx0sC0qtFXhc/5yVh5Kf7UlFW&#10;gl0JG4QXsbq8WZRGhBKES3jgucQa8koCZCUb59p5vL8lGUYEIl6zWF3e87sKqNybO6bqq7wlmCgQ&#10;osj1yj5SF0XqvAisvJo/p9w8b5fu0Y9yvfz8nwhO7xcvct9TeM793vCz3hGcFo4e4LuxT8W+7Bzs&#10;RX5+NuxuF/IIq5ker3L7pLrd0FksBBWxpiQSVAjylAiC+v8hoDJDOJBA2+Xr/2hVEdFA5N8PnhXI&#10;+Bxw+3m9gMpyMFkuyyHlE6zw2F184e4ViwpBZYaj3ZJ0gsUShPitKPlWcQctpRgviWwXEZhRlpVU&#10;7iugQkDxS76D+zl18GXEob8lm9BRhcMzjTg+S8U1WYzD+yo5LcT07gK+lHzYO86XxgwVw2AmWqp1&#10;BIIw1BaFYagjFYenS3FgbyEOTPk4UkjD+EAaR6aRHE0nE0aiYYn+AdFbv0T4JsqWL1GSG4eaokie&#10;IxKFmSEcXQcQTrYSUrYg1RwAW1IQMuzhHCHGkV4lBiIJhVnJiNyyFhGbNkAXGIZ0kwXZHC1lmRNh&#10;COKodssGpHA0l014qSmuRFtdOxXWTlVbpa+ln99xgHBUh8muTsy0ZRFSxPLhBxVx//hjVDRXjcjv&#10;QUVLV9ZARWJPNEDRjuF6ZVHRQEVZVjivwUokDkkMS20MRsuj0VNuRlt5Krpr3Ti0s4mgIo3/JFVZ&#10;soA+g4ofQgQ4lkOIf94vf7eO83KMVLc9PNnBdR04ubdHuZn2jXG0yFF9axlHlkUujLTw2RrT0pNF&#10;BFgEVjRw0dbPcirLMr9Ptg83YZ/EmShXDZ9pQsyBHS04IE0MR6XhoZyH+0r8CfdRqc0y5bKkMksG&#10;0GRfDWGnWllgJNtHoEJ1Qu4sJdxKBdpi/l7So6dcwUxLnY/KxIsoQkCKMZT7SjVbyfqp5W9bjNY6&#10;LxW7C9UlWWivL0RzbR66JGuorZDPQCX6OgoVqJQRCso8CUhP2qaCaVPC1yIjdiPc8dtQKq6f8iw0&#10;UgRUJMNHOv621GqQ0lJD2KnNJqhkcVTrpjJJR2mRFY7USCREb0Fc0FroQtYjNpgSth3RMUGIjQqA&#10;J5tAkZ/E84m7R8sAqi6XmBSxqtgVoEgzwsoSi5qXQm/+zsm/t6RIEK3W56fUm4xsexwHAfyfOxIp&#10;yciyGuFIiEGaRQ+HWQ+zIR6WRB2SDdG8Z7FIiouCldt1McHKNRUXGQSduKhCtyMmLARptjQ0NPZh&#10;4eYLZKfl4tGNm6rWiTnBiKDQcERER8NEiBDXToGXkNnehftUUK60dMQrWAlDYEgIQiMiVOCs1C8p&#10;IgS0NLZw/0LlAoqL12qvxEoNFgJNRnIq7l6+ip9evCKocNBhdxJM7YQV+Z4+XOZIViBlx3Av9u0e&#10;R11tlbLGGA0csOVm4fSpozh+6CBSEpMQFhKKmKgIeLPcyqLygAr4xJFZVcPFyBGuLsEMj4/PVX8/&#10;MqlQvBwBVxIcJGD24e1FLFy9iEs8353r8zh8eBb19Q0oLa+Gr0igox65Wfkqa6mQ372qtBxNBAiR&#10;ZhECRV2lWDqqUFVVi5KScpQSVrJzvcjKyYMnP18F1BYVFCh3mICKBMr641KkYq6yqNTXK+CpLC9X&#10;7jWBlIa6BlQRmCSrSiwqRQSdmhoNZOQc0hdooKcPF8/M4fzJMzgnHYjv3SGEECgWLuFHAsDHezfx&#10;jqAilhCBBJV+e0NcOzeV9UPqhkgRNAk2fUOlLPVFxO0jcS1ilRALi7hVZF4a/oliF/D5ief95cEi&#10;YeE23ty/i972duzZMYILRw8qkHnNc729vYBXd2+pOJUPKm5mnp99CR8fiiuIn8drFHeMxK+8vSVQ&#10;Itd2iWDB6ySsCLxIvIuU1Jcux3KtYgH6SFCRDJ13BB4FZISOxxeO4dHFk+q7SM+f1zy3mnK7xKGI&#10;JeXFvBR00ywpYkGS4z9I8C/P9UGAheteXD3HfU6rZbFCfeB9m9s7iUNDgzixexIDHW2qhorDlYau&#10;vn4UisWroRH2DBcMKamqyJsAioBKpNGI8ATD/zGgsm+II8RlMSp/BBUNTv4ofx6nMi3wMVCpIEUg&#10;ZC/XiVVFrDZ+MJH9/PPLRSrWLq9aq1lvpOBbOQ5QKVS6+WdbijFRkEKRGJT8lHgFKlqasUw1i0t+&#10;aiL3T1SBshKHIoDiBxZvuh5NlXbs38XR8w4fdu3wYnI4H3t3+nBoqhTTkz4Segl27czD/qliTI7m&#10;4fDeUo5eMwkrWeiqNaKlIhr1ZVForzWguTIWE0MZ2L/bg8F2C1qqYqlkLMjPCIEx/HtEbf0KIRu/&#10;QOjmL5CWvAX1RfHK9VOcE4LctO18wW6Gk+sdSQItQXxphXMaiDRrCDxUImGbvsf21d9i2+ofELx+&#10;A88ZSQCKgTUyDKagbQpUTOHRcHP01FTJP3dpLUb7x5Xbp62mi6P4ETQV1mNXGxVmYwphQmJJJIjW&#10;L5o1RVlUlmS2PpzTiGXLAisEmnotW0hARaunIuDiB5V4HG7V43BzHA4Sfg6IpUW5k2IwWBKGmb5c&#10;NBSZ0Vrp4DNRh4PjraphoAYqmhtIMn8EPv4YILscWpZDyp+tO7JLk6O7unB8dzcOEIimxmr5u6QT&#10;lKiQizIx1l6pAOTgzlYcGu/gPu3Yz+uZpeznNe3fSfBQICNF6bhuhwY0s7K8Q6ClQS0fmeDnUA5x&#10;n1lCiyaahUaAR5ZneK7pHYScMQLMaAOmRhoV8KgMIAU+NZDGhVK4Teqv7CKYTw40EEZqMEbpai1C&#10;oi4AqYnhKm25tiIHxvgwBGzZiA0bNmPdhk1Ys2491qxZj/V8PgK3b0VEKIEkPgS+bCvaGrxorc9F&#10;TaldBWvrQ76FOfQHuPSb4dJtRYkrAQ2lmQpU6gVWCHP1FVwmrDRUC6CIyLwLdVUZyoVTUmRDhlPS&#10;aAMQuW0logNXIz50PaJWfokMAAD/9ElEQVRCNiGKoBIXs01l4RTkSU+eZGUpqeLnawGzAitSUl+L&#10;S6kolv4+4u4RQPmzTB8ty0fVTZG+Qxlm+BxWeOzJyLGZ4U5KgMMYB2diPOyJBtgSE2A1GWDRxyJZ&#10;x/9JfAycSXrewwjet3AkxEhAahRCt28iUIXC7UxHY2M/FhZf8X4V4+4ljlTv3oXb4UR4ZLSylCRT&#10;4acSVLIzCW4EEEnJHe7pRWZ6BmIIMlI3JTiYgEZwSUnmf19Sg6nAxWWSmyupzVYY+eIWWImOioEh&#10;Og6dVMS/vHqNCo5K7Twm05Guev0cOTCDq5fmMDk+gsHeDpwgPCSaEhARGYJUSyJ8eZk4fewgzp04&#10;yoFNMsLDw3neaORnZuDO/HncuXoGc8cPqqJvsTojUqW7cpqb0CFdkXMImZIJxEHqnkmcoWK9Jwr0&#10;8SMcPbAfA329Ci5ysj3IzPSgvKIG6eku+PJ9/E75KC6QgOE6tNQ385ngO2XnBIqLSwkxJagjcJSV&#10;lamMI5crE7k5OYSqXBR4PCpWpYoQ0sB9WpqaCLzVypUjLh9x99RV1xKAxWpTroJma5eW6wgzcs5y&#10;SkujZmWRfeUceyd34djBQ1i4PI/jBw7h0tkzqnT+S+lxQwUrrh5R9D/e16BEgOM9IeMd10v8xnsC&#10;iVgrlLtGLBRU1BKronr2EEQ+KJAR99E8fiao/Ex4kcwZdR4CjFhc/vnpQzy7cQ33b8xj50A/Bx49&#10;eL24gJcEi1cLhBGCivQekt4/73lecfG8oUjn4+fXCSaEiXc8v0CKggv5TALKK2VR0Vw3YhkRqBA4&#10;ket5fV2DDbGivCbovLgk1pIzap2AikCSCpDl/qoeCuHkpQKQs0sZPvL5UjVXgIfn5feWzsvignpx&#10;XdxOS+sJTAIrl2emcH9OYl8OK8tRvoCKOwO1dfVo6+jAGJ8Bb0kZzIRtXVISovica6CSiAjC/t+B&#10;yh+BZLksh5Plsm+wXLl+lq/7x6CyHEwEKCo/gcVywPDHp+wd0tYJqChLCedl3b8nn8/j/8xKTHP0&#10;WJmbwpeS9FwRUCGcCKhwOdfmhxZNBGKUNcWulbVXQbXi5uEIzOvUwZMeiYnBYsxMluLgFCFqdwHF&#10;S0iR+hRuriviciGmxnMxtTOXI1sbxgczMNKZioMTRZjeWcB5B4Y6pNLoRhRmbUGFLxQV3lCM92dg&#10;rMeB8oIQvmilJ8x6xAV/i8itXyMi4HuEbfkaCZHfqVoqVZ5olOSEIc+5HS7bVqRbtnI0GMAXqriC&#10;QmA1bEayPgBp5khs/PZ/wpbvv8aWld9j0w/fIXjtOiQEB8MSGaUyf6I2bUTc9mDYE6gQfJXwZUnf&#10;lyHs7JtEb9MAehsH0FzWjB2t9djdmKasHgcbYgkSS9YSJZ8hRYFJnUCKwMpSQKzfosJlsaJoUwEW&#10;ARcJpOU5m2NxqOVz/MsM18u26fpYjBSHo6tUj2oqnPbqDOzm8zNL5X6AStyfqiyiev4sgxANPD6D&#10;iOzjX5Z9JXjWv07BzNI2mZf4lON7ezA70UwQrVCgUltgIyxloCSL11HpRheVsFSaHekgmBKIBRxk&#10;//2TPP9kO2YIHbOSOcTrVNBC4JB+RTMECynpf4z7nNgjXZ/b+T3ks6XuS7v6Xocm2tSxCnQIQApY&#10;eA6xzigLjgiX/aAiZfHHukshmUjK6kJIGeJyR7MHhtjNVMCRhIVi1dDOmJACu8ODqto+VNT18UXR&#10;BHtmKdJzy6lczVi1MgCrV2zGhtXbsW3zVkSHbqVCTsRQTy1GuqkwSpwEFB1hdz28thjUelNRW5iO&#10;qgKxyjlRV5qG6mI7aso4Xy41VqQYHJdlWpGBsoIUZBJUpB1AbNBaxFO0WipboNeFITpiC6xJESgk&#10;WEjAaxkBRIEKz6GlI0smkDQoXAqmXWpgqAGLRYGKH1ZKCjRRrh9vMnzpFnjTUpGXmoQsqwTAJyPT&#10;lojMFJMCEiuhJcUUD4sxBskEkhRDLLJTzTDrw2HitSXECqhEY1vAeuhiw5FD2KhvGML5q6+pNHtx&#10;8dhpvLp9X8WPxPL/Fcn/mSXJCrs9Tbl/JLvl7o2bePnwMSqLSlQZfF18vIpZETHo9CqNOS/Pi6ys&#10;bPg8BarvTpojVbmTpMZKDOEn1ZyMu/NXceXkSTj4Ys9JT0N/dzt2Dg9QCY9hZLAXPR18tgkQOoKI&#10;WFTcbie82W7MnTiMy2dPEVSSEMPri6a4nQ5cl0qjl07gxsXTSHc6YUm1IyvPB2tqGpIsqQogTp8+&#10;heMEnZPHD+D0ycM4f/I4znOdWFpyMrMIFl6UED58hI+y8moFKpLtJK6eitJqZU2R2JVSfvcSKQBW&#10;Wq4ATiwiUtlWSvZn8TzZUmfFk4+MjEzCjw8VFZXqHOLOqeJ5pWJvTSVBpKRSdXiWc2rnLVXxMZKF&#10;VMVjSni/awksTYQjWddESNk9MYHh3j6+q3fj0L4pvHv2Ao8W+Zvcvqk6/76lvKFIUK3EgahAWUKK&#10;gIr0yfHHiYibRNxDAgECKtKR+COh5eMdiUURy8x5/Hj7Mn65u0ghqNy9ig/cJlYTyRz69cFtVWL/&#10;xc0beH3/IQciI7hEhf6S53518yoeERxvzUk34vP49TGBice+5Ge94nVIUTYBFXH3vL99VYGCWFJU&#10;NVuCi2T+PLl6XsGLXK9YhcSq8poAIVYSgRaBEwEQiWV5z2WZynr5LjIvoCLWFJFXnBeA0eJRtGNl&#10;Kt9dLC+vrp1X2/1AJNsF+G6fPIoHF87h1oUL/B8XweP1wsXf18Pf+cy5szhzfg4FZRUwEuTjCeR+&#10;14+ASnjCnwTT/hmg+GU5iCwXgZE/gsrybf8YVAQ8Kj+BxWfAWAIVzvvBQ1w/fquKFPzatyQy/49B&#10;RSwqmuVmZrAO1Xl2FXeSQwjRAmS1uJT8FCNFc/P4M4KU+8eeoAJvNSHEpMWjsTQF+8bLKEUEkzwF&#10;IxNDLoz2OrB3LAszE/nYsyMXs3sKuC0PR2ZKsWs0Cwe4PDmYyRGxB/2tds7nob3WSCgIJ6hsRbkn&#10;DJmpa9FUoUNHXQJHZQEozAnmaPMH6EK+QwRBJWjDlwjZ+CWiAr6gkoxR3ZKLc0IVqGTat6k4FT+o&#10;pJi2cyS4hS/Y7QSVaGz54Uts+PZLBKz6AVtWrCS0/IDA1WsQztGzISgY8QHbELVlG+w6eVm7kO3M&#10;RU9LP7qaevlnnkBvyzBfup3YMziAYyMV2F8fj0NNsctiST67fPwiQbAaqHwGFw1U/G4fmQqsCKho&#10;cKJApZnnpiiXkpyfMlMXh4mKGJSnbUOBOwadNS4Mt3qoxMWa0kwF73f/aBaW5TDyR1kOJTJdnjEk&#10;xwr0yDqVkszpAcLCnhFCQD9HfKU2lGabVXGz0lwTmivS0VRGJVxkR3m+GSV5Jv520olXz5F7In/f&#10;FLRUuNBZ71XF2KQ54M5egj2fTREJWN3VX625goalmJtUo+U2ilSvnSAQqCmP0YJwK1R8i8S5aDBS&#10;uTQvMSdS/6RYxZWI7OypJBCXYpig0t1aqGI+LIkGKr1CFHirUVraxPkq5GYXqEJeRaUcJVdXoYgj&#10;0tKSKuRll1Nh2pGR5sOWjYFYtWIVNqxZg4iQ7bCYIlUl3JmJDizMzaK3vhh5/L+4CEJZllj1/8p3&#10;EOr5n8kXIeDnOaXpYhSy7JxS0i3SniIYyfHbEC81VMI3IDZwNWJDN0EfF4bY6O1IMobBlyugwnvr&#10;S16ypkjwbCpqytMUtGjLNjUVt8/v41OkEaG4f6RJYbLm+vFZUOi2ElZSCSspvE4Lsu0WZNks/P8Y&#10;+f8xISVRQIUQZowlnEQiJUEHN98TMp9oiIDTaoDNrMf2rRthiA9DFhV8RXU3Tl58itHBA5gZ24uX&#10;i3f5f98Boy4eYZHRMPKla7XZkciXcIbdgcmRUfz0+i2unDkHL2FEMnHiouMQHhIOfbwBiWYLpCaK&#10;wI2AilgxLp47x883qmJyUodFF6tDT1MLPj55zu9g53kyFaiMDvZhoLeT8x0Y7u9GT3s7zx2FZLOJ&#10;98GH/KwM5aq5ceEMr8WmmiLGxcTDbknGLAHnzoUTuHXxHHJ5vgxXNhLEVZzrVaDidLgwM7Mfc3Nn&#10;cIqQcvb0cdxauE44KYArLUO5nyRYtrq6Grsm9xA4shVs5fH4cpV9I7BRjeKCMpW2XFpSqlK3y7mu&#10;opRQwXlZLxlCYgmRQm9SyC4zK0dZl8RaIhBS5CshsDQSXmophBOCSllpBaoqCTtSiVZcStXiFqpH&#10;JYFG3Eq1yiVUp+JsBvr6MNjVg0tnzuDj6zd8R0/hw/Nnyg3zkfDwkYpdXBrKMiDztyVNeMmiQuWr&#10;WVbEYqIBiijmH6W0/C2CxLUz+NvjBULJPIHlsja9dwPSyE8gRmJKfnt8Cx/knBSBFsne+e3xQ7y/&#10;fwu/PNOmEpMifYBe3LqEnx7dwL/+9BivbxEACCXPJeBXXD+qINwVvLwhQcBaarC4bF4QsB5fOcd9&#10;rynrjFSRFbCSYNuP964ry4gCD8KEgMtrQsZrLr8V2JB5bn9JUBFYEagRmJHvKmnHym20BCMylcBa&#10;2V/OIfdC1gn0vOe9U8AjtVzmzuLwnj2qKm2ex4OsHIlBykFHVxcWbt+Bh7+7ye7UyuabEhWkRCYk&#10;IsLwp1k/fw4rfwYhst6/v1ZH5e/3EflHoPJnkPIZMCicF/CQqUDKH0HFv025i5aBijQu/Hwu7bNm&#10;BurR4EtXlhKtN4+kHRNSrASUJUiRqQCLQIpYUvKlUqwjUVlSPGmxGGzLxr6dYi3RIEWCX/fvKlTW&#10;E1k3LtaUPUXYR1iZGHZjmtPRPiehJo9KLoPrsji6TacyycDkUA6aK/VoLCcwpW1EaV4I7EnfI9Ox&#10;HlVFUSj1hqDcGwZT3PdIjF6D6G0ElA1fIHrNXxBLYLHHrkVZTgwhJwTejCCOCIORaw8hZITwZRtI&#10;BRAAm3ErchxxPH47Nnz3BdZ+/QXWfPsNgtavxZaVP2DryhXY+sMKBKxciciNm5WkxBphieMo05GH&#10;hopmtDZ0oa6iFeUFNSjx1GGifycWj05hX4MZB+sjP4GKv2S+ApHaz4GzfwQYbb3AiR9U/BYVDVRE&#10;PoOKrF8SgsquqjgUWTdxZBuCrrpMdFRnaFYFaSg4KkGtYqHQGgnKVMTfuFCm2nwTDo6JNULb7t9H&#10;ROaXNyOc4bp9Y/Va7RKCylB3AeoJKtWeFNT67Ohv9Cp42CFpvkokTqQIQx2FhFEv+lt86GrI5+/s&#10;Rm0xR/pUkAU5hN8sHXJdsco9l+mMRkGuKE8rqksdaKvL4XEFqifQpEo7buAIq0nVTZEMoV2DnA7U&#10;qmJvkoosNVI+i1SoFWCpUunFkwSXXX1ajZfeliLEx2znyD2JL+wmVFS1w26TKqf8vI4WDPY2YLCn&#10;Cn2Em+6uKvR31qGrvRIdLRJPUI28zEzoqeicVGRb163GupXfY/P6FUpxl3gkgLYQfS0cqZbmIc0Y&#10;gcTILUiKDoApejMSozarebshjEDuhFUXDGt8EGz6EFhitiKJ22V/KaMvsBIftgmGJVAx6kLhy0le&#10;sqoQ/ErEgiKxKk7l+vkELkvA8o9BRZOSAiPvNc+VIW5gMzIS+VtwmpsqLqBkOIzi7omDxUAxUvRR&#10;SNJFwsp1aYl6FaeS405BckIUgSEO27ZuIFRFwOW0o7SyDftP3cH0vnPoa+zEu3v3cOX0CSQbjQgL&#10;jYBOx3Pz/iXoDarSrKTJvnj4WI3kpc+Mi6PJZMJKfFyc6glkSbbAZCCwcJ3b6UJpQQFuXbuqmgla&#10;EglVqem8Rzok6U14dP0mn7ESzExOoKutCWNDfejtbkNnayMOzuyFlZ8XFxOrir011VHJ52bj3LGD&#10;WLh4FlnpToJKLOJj4+FIsXCAUo8HVFj3r13G7p1jBJN0Ve22tLyCsJGPVMKWZOFcuXIJx08cQ2tz&#10;M8pLy5Ga6lT1YvLzC1XtFYGMfG8B0t3ZcLlz4fEUcV0VAbmK+3NaVK4Aoru7Fy0tbWpbbW09srNz&#10;eT8z4Mpwq27SpSVlBJhy9dmFBUUK2irLa5CTlU+gIZwQSsrLK5VUS+NBAkmdZABV8HxLoFJC8Kmp&#10;qUNjPeGlhrpkehotnG+rb8ZFgsqvP37A9K7dfHdP4OX9e/jt5XPV08aviAVKJEhWSsf/TCUvgbMS&#10;eyJxHwItksL8fvHy0vQKfub0R8KNWFVE3t+6TEi5jF8FXh7wPPe083y8cwMf73O/+zfwnEr+F8LJ&#10;rw9u4UfJ0LmzgHe3uZ2A888v7+ID9/vXj0/wL28f4S3PL7VSXhIEXizFoCgA4XnEoiLLUqFWrC3P&#10;eY1SW+XZpbMKkCTA9j89v4NXC3N4fvUcr19685xTmULvCC0CKSLKmkJRALIkEkirYmwE3gRE+F1V&#10;wCzn3wqUyHolGsjIdk2u4ey+vRysNaOssBg+r8QfEVRystHZ3YXd+6aRlpkDM581AZWQeL2ypIiE&#10;8f/y/yeofE5jFhHribZN9pfy+IV/YlER0awcfpj4o0wvgYrMC4iI+C0qErj7CUgosk0ds7TfH9d/&#10;hqI6tJS4VU+eHI72PgfTirtHi0nxyyeXD8Xn5Og4jUpysBDTO4v5IBdgx4CLoyE3dg7KNBsTQ5kY&#10;6EylMstRImDS22qlwkjDcKeNcJOL1poEKgQbFVEiKd7J7TYqDyu6my0cqa1CevJKpFnXIN22DqX5&#10;4cjL2MIX10YkxHxN8OCLe/tXyIxcj0oqgcyQ9UjY/BXybSEcGYZyxBrE0WwQclKDkZkaijRLMFLM&#10;W6lUglDI0X/Y5hXY+D0h5Zsvse67r7F5xbfYunoFNnG66YdvuPwdtq1ejcA1qxG5OQARW4OREC1t&#10;6FP5QqnFsaNnsXDtHl96wxypj+HSwSlMN9mxv86fQvwZUkQEVPxQ8neQouJUNFjRIOazRUVZUP4E&#10;VCRWZbYuFrurYlDu3EblsgVNZalor0wjYBA8dor1Q+JA6hWUzO5swMFxEc0y4reYfLKqTH52BWny&#10;x+XP1pZjeztxdG8HDnB+iM97fYUDDcVpaCx2qXolEkciwa4SayLxJNMCQRJLMkrwkZiUHa0qYFbK&#10;54sFZZzwIEAz0iPl7T3oaMhVcNJQ5UJVCRVAnhk+tx65zli4Ven2KCVuLudlJqA4n5BUmoHOGg96&#10;m6VAWwWkV4+kG+/kZ4z2aQXexvtrMNFbhslewkovgaMxHwlxIbBZraipa6fSKCe4mAghTRjq6eAz&#10;3YTh3goCSylhpRT9XeUY6OJ8hw8dTXmoKeWoPteKfLcVKSYqtfBAhAVswrb1a7CRwLtt/TpEBAYg&#10;2RBD6OZz317H3yhXlcQP37ICkVtWIi5YIGQDogLXIC5wHQwhGxEjVWm3r0Hopu/Vcxq87ivoI7bC&#10;ECsdiYOhiw1GTqZZgUqxV+JQBEjE5eMPqv0MKxqkaKCyPD1Zi1NZZlHxmFGWbeX/O5HvAAmolQ7l&#10;FvjSbXBZEmGJ531PSkCqSeJV4pGijyZcRSGLINNeV05lbkQiQSU6MhjbAggq3OZOs8Nb3ICx6Tmc&#10;OHEDTeV1+PHhQzzkqNdh5sgwjN8nMpL3P4VgE68Ksjmo8KcmdnM0/xaL89dQlEPIS0lVwbDSYdmo&#10;18OgiyFAxHBeuh+7ceLgIQx29sJuscFsJMiYkmGI0RFM+3F8ej9G+/vQ2dKs4kQ62lrRXF+LPeM7&#10;kKDTKXeSneeXbsPlPh9B5TBBZQ6eLEIot8fHE1QcvI/FPty9egG3Ls9hZs8EMtKcMBgSUFDgwa2b&#10;N6j4a1VA7eHDh1XQrLinHFQwKfw+qY40pBCgcqWBYpp0xHXDmZGFXG8JiktrCC4EjcJSFBMcysV6&#10;QsgQmBHxeHxKSkul8WGZqtnizspW2/Jy8lW6ssCIsozUNqKpsQ2joxPKCiPrKis5mCLUyD4yLwAj&#10;gbQ13CYWGoGXlqZWdf17d+1Cc00Dhrp68ezhI/zt51+wf2qfKoJ38fhx3L5wHh/uLKq4EFUjhaDy&#10;UaDhjgCLH1YkFkUgRMv8kXkpMS/BpT/dvoZfpVgcpxKQ+/72RQLGHfxvv73CLw8kE0jOxf3uXiEw&#10;ECDucZ97hJv715ZARoJxr/PcN/CWn/2Kyl7iTcS9I1YdiUVRFpSbPJ6A9ELggoCgHXtdBfO+5zkk&#10;jkbWSzq1WE4EGgQgfrx96VO8iYgCFYrElIhIVVkpgf9SrC08t2yTSrSaK0eChzWAE0BRx/BaVIbR&#10;ErzINm0fsahcxvPL53Fm3xQq+Vz0dnXymclFTl6+sqi0tLegiFBr5TNkIqxLRdpwPu8h+gRCSgJC&#10;Cfj/O0DFDyGy37JMHwKJlMTX9tEgRab/e0BFi0/53HRQ5v0WFbGm7Bms+CQSbLv8XGJNUbCytCzb&#10;tO3VaC/LJIhwBCVxKYQUBSViQSGsSLl8WfZbU0TyHDqU5BiwZ6wYe3cWYM8Oj7KKqFiUoSwFK2Ip&#10;2T2Wi752KyElGzsIL3t25CmI6WtNQmeDEcNdKVx2o7slGVXFURjocKC5yoAWii8rgMonBFmpa1GQ&#10;HQSraTVcjk3w5gQhPzMY6SmbkGbaiKTgb+EOWoOMLath37wW+g3f80W/Cl5XNLJtUkI/hN9ru7I2&#10;ZDvCCDlBauTudZuwddWXBJKvsPbbLylfY823X2D997L8Bbau/Qb68E1IpFKwS4aDPhbVRcUYGxzF&#10;yPA4rt24hesLt3Hj6h1MjM1grGsHjk8MYboxidCx5PaR4NglSPEXdvtHoCJTscIs37bcoiKg4req&#10;SHCtAhXZvz4Oe2viUOcOQUrcWtQXWxWo7OXvKtYQ6aAsLiCBEi0LSNKVP2f//Jl8rkzbjeN7u9Q6&#10;fzyLP7ZFAnIP7W4jqDRToRNUytNQR1BpqchRZew1QJGGhVoQrMCJxIxMczqzU+Zlu2TziGWmTgGM&#10;xJeI7BZ4IVio5oMD0r+nGtK1eKK3BiNSS6WznDBTiM5Gr0pDbqrMVCXoi/OsKKDyFmuZMykMqcYg&#10;wkMQ7OZQuGzRyHMloCjPgubqLPQQULqbClBbnoPoiEDYHXYV3OhwuBEVHocMuws2jtgrfNkY7q7G&#10;cA8/l+8Aqb0y2FVIuC7gc0tQKbcRFMyEkCRYdEGIDFgLE2HFEh0OU2QY1hOA1/IZ27DyO2xdvwpm&#10;KveCPBePK0SZ101lHYPEmO0wxgTAHB+kOjub4gIRTXiJCl5P0PkWIYSZoA3fIk5cP9GBiIsJQWxM&#10;MFxpHCzwc4s8IhZCiMCJFpuixaho8/7UZMn8+X1qsoAKr11SlH2SuWRGQYYJRRkpKEizwOtI5v/H&#10;jOwUM9xWM5yJRqSKmAxI4X/Cxu8i8JKRbERGaiIHAfFItSQgOHALgrZvgS4+giCZijxfFXp2HMXc&#10;/FPepzK8uiXZHLfhtlkRHR6GyPBwOJcaDsbH6ZDAl3FpYQmeP3iEX99/IHT2wsdRpjU5GbGxEq8S&#10;QbiI5X465eKxmi0EkWE8u/OQ53TClpjCwYRVxb647Gl8XrpQWVqi6od0d3SigZBSV1lFJV1IsDIg&#10;2WRCJmGnrb4RHfX1mDt2FHevzRNAc2DgqNWQkAAbrzXbnY65E0dx+cxxtDbWwp3hJjyZVebM3NnT&#10;cGWkq15E+fn5yKaicdgzYLM7kGRJIaQ4VG8jR1o6LISiFEcG0tw5BJdiggqhoa5Jxaw0NbYqV5I7&#10;K0cprGzJ7vFI8bc81Wqg0EtooVJLc2Uo6BELjZfgIoXgxFLS2dGF3t5BjA3vJJQNKpdQXp4E3Baq&#10;wnICK35Li8CKZBI1t7SpQFopBjczNUMI7+E7bQdeP3uBf/7pV8zu3otrcxfw9sFD/u934e1tqTJ7&#10;DX97/pjAIqnHhIvbC8qyshxUxN0jtVX++cVDFTyrYlQk6FVcQrepqO9dwb+8u4P/x69PlTtIU95X&#10;eNxl/Mht//Obh3h2/RTe3rmE14uXeK7Lysry0wPCCj9TXENajIkE0mqiglwXCBGEgRecijVF4lJ+&#10;fngDz67N4dnVOVWVViwrYjURd40EycpnC3SoeJNrZxSs+NeJBUVBCgHl9fXLBJTLWnyKFHhbilH5&#10;BB/y3Tj1fxcJqlVZRgIvfxR+7uUDUxhu5jtvmL/Z0ICyjmXx98rMzVU1VUbGx5HsTIeeAB5nTlYV&#10;acWaEmowIvgfWVREfg8q4tbR4OTPROBDq5fyeZ3/WAEXf0VaDTyWgwth4xMAaSKl9v+4TktVJrAQ&#10;QPYMVv4OVPYoEKlUVphPsKJA5bNVRnMx1aCrKgdeyepRdVM0i4pWK0WbV+6eJVCRoNk6vvCmdvK6&#10;d3oxPpKF8aFMZU1R1hKCx1C3DV3NiXyZWzmfgpFeOyUVvW1mQoyL8+KHzkR7gwG7RnPQ2WQmwdtJ&#10;8jq01ZpQWxKDsvww5GUEICNlDaElGMa4H5CVJmmZgUi3rkNZXhQyLVuQEbMecd/+jzB891foVnyL&#10;8JXfIGAl58PX8KW6jSO/AGSmBFMCFazkOSJQlGlARMAKbF/7rbKirPvuG8q3BJSvlGVl7TdfIGr7&#10;OjgSIwg78ciy6JHFl7UvMxMj/YPYu2cap0+ThCmXLl7Dvj2HMdQ+gMP9BINGHSFDLCKaVUVBSn3Y&#10;kiyBytJUQONzLMtyUNHcQmobZb+yqgigSI0WARcNVKSOykx9LKZq49GYE4nUuA2oLbSiqyYdA03Z&#10;BARez1ItFX9sySeLyFLmjx9O/CLr/E0JZR8R/3qRw7KdgHKYIvvN7mpBX1seGsqdqC1worUsG/uG&#10;xZojfXq0YNeDKsW4CTMj4mqSwNmldOMRLYhWczEtBcFKto6ASm85n+E67OqvI/jUY1dfDXZzXpYl&#10;xkTiUKRB4BBF4GWgvQR9LUVq2iMpxA0ejvJz0EooaaqS4mpSS8VGSEgh6BqQaY+lUo2GITaYyjKQ&#10;I38rmhqqkMaRr4kvgU3rtyEyOAoR24OQlqxHd12haqwoVXSl2Ftvm4+g4iFwpKC8gMo9Xw9z3EbE&#10;Ba6EOWwdnHHbkRoTCHNkIIF3OyIDt2Lzmh+w5oevsX71D4gKC9I+s7YELbXFKM1PQ747EbmZiVSI&#10;iTAnhCImYjNCtkun4jUIp+jDAxAXsZ2j/HBERwUgnQOGvGxx/SSrDKDyIrGa/N6Sstyi4g+m1UBF&#10;LCkCKZ+zf0q8SSjL5jF5bnicNv7nLcgmoKQbdXCaEpAUy/sVEYpkwkmyThOxqDh5f1ISY1Dqy4TN&#10;rMPWzesRHLQFJoKMSywy+SVo6JzA1TvvUFFQrRrRvXlwGzUlhYiLjEZIaLhS3mkuQmJMHKSLsjNF&#10;3hkD+O3dOzy7ex/VJWX8vg7l9gkJDkW0uGQEVOJ1hIkEOPgiv3D8FA7umoLLakei3gRHql1Vde1q&#10;bUVtVbWK7ehs71HBo21t7Ugm+CQQeJIS9HCnEjhzM/n8EMJnZnDqwAFMT05wgMTfwmyG3elUJfIv&#10;zJ3BuRPHUVVWwnufq2q5HJjZr1KApbGixcLv6/Nhfn5eBbo609JgTU0lpFhg5jXaUtNV/ZWs/ALk&#10;eYuVVaSqpg5F/H5SxE2AJNMtsSuEmFyPmkrJ/AyxvuR4kZ9LUKEik/3cvF/iDpLPk8wdsYg0NzQr&#10;yBvkvZPieXJ+sc4IqEhFWwGbYt6HUoKKfKZsqyWgNTe1YufoKHZNTKCL92Dn8BBeP3mC396/57t+&#10;AqcPHsbzO7cVqNy/fB6vJDPn0T28UpYV6fVzg8qaMCHWEwEUARWJMbmlVaxVgbW3CBoqLuUifrx/&#10;Ef/14338zx/uElio2O9ewRsCyUdCzuuF8/jp4QJ+eXKLgCIWnCv45eF1/Mube/iXt/fw+jahYfEi&#10;XlHZq8ydRalrIpYKcalI1g1hQsDo/oKyqDwVqwhh48W1s3jOeYEMAZA3hBSxhIibStKnJXX4lexz&#10;9SyeXD6LFwQTiVVR1hWeR4tLESvKRTy9MqfOK24pgR2BEmU1WgIUvwioCDT5A2lFBGpEnl46iwv7&#10;p9BZWYbTszNoa6iHm0DuIui6c8Si0ob9R44gyeGEyZqqLCoRxkSECqgQUv6hRUXk96CiWUf+kSgI&#10;GRCg+Lzu95DiB5Xfi4DEZ2jRRDKItHkNarQ05UrMDmtun0+xKRR/MK0fUKRUvuyjAmyX1vktKvsH&#10;a9FfR+KWANml9GSxoPinClAc4vZJgI8juAaOzHaNFGJyOEdZR4b7HApSRnvTMT6YyRGnUwFKd4tZ&#10;Ackot0s8ytR4NpdtBJQMBS8CKg2V0ehrF5BJ49SGmtIodDUko7Y4kiMvGQWv4whY6qEQRiK+4stw&#10;LdJSNnLkLIG2HDHrV8OdsBXR3/0FpjUrEE0lELHyWwR8/wU2riBsBK1BUjxhJolKITkALvM2uC0h&#10;SE+KxpZV4urR3Dvrv/8MKuIGEuuKTjI5kiLhMoQhhQrCEhHC8ySjvakZu3ftxulTc7h2+QZu37yP&#10;o4dOY6itFwc56j9IoDjYKJBBoBAoEVD5BCtLoKLcO38PKppwG+FD3Dp+UNHcP38EFe5bL12Zo7Cv&#10;Lg4dPh1sceuRmxaNjmonOgkrB3Y2YHZnvTZdikcRYPGDhx9O/CLrBEwERv64z3JQObirVUGKLEtT&#10;wt6WHDRIbIQnFW3l2YQNCbxtU+nJKkWZIjVRVAqysrDwDzjazqkGM35QkTRjSVvezedTLCq7B2oI&#10;3YQTPqMSOLu7X6rZ1mBqsJ7bJBZFAxapnzLRI/VTJO5EKwInsTECMQPtAi9F6G8lXDQXEWKK0dGQ&#10;jzYptFaVi5wMM3RU+tnpJo4kq9FcX86RuBkBWwKpEEpQVlSDuJAIGMNCUO/NwER3NcY7SzHU6gcV&#10;G8oLE1CQGw9D5GrEbv8WiaErkR67Celxm5Fji0Nemgk5hPw0czziQgOxcdVKbFi5ElvXr0VoMIHG&#10;mkCAyCW0FKC4IA3eXAvsKVFIMoYiIngdtm74DmFbViMueDPCt2+EPj4cUZFbVa8dT66ZkJKMYq8V&#10;ZYWS4aO5f8Sa8tnlo0l50X8AKgSePLsRpW4nr1vqCSXzf2OC0xCPDE6NEWEwRgbBqo+ChRCij5Cg&#10;9ggOBuI4lcJv4UiIj0A4v6NYU2xWI5y2JN7HYpTV9+HW4585KOnF1Mioatc/PtiLuNg4hEZEKquD&#10;ZL9IufuIsEgVFFtMxXqbCv9v799hcmgIhR4vUm2pqqR+WFg4YuLiVHVaPV/Y0hW5pqhEpT7Xl5TA&#10;mmBU9UCklogUS5Oy9xlOF1rqm1TQ6fDAMIEohvd3K5wJMTg40sdnpwUVnjxMcxQ73NWLhcuX4Hba&#10;YbPZ4MxIJxzkoLerB6XFUg22DIXeQmQRKiSFWDKPLASVtAxJVa7EBBW+AherVLC18vslK1CRVOac&#10;vEKUVtYh11NIWChFQWEZUh3pBBTCCEEin8CSK7VSsvIUrEhArdudq7YVEm4EVMStJJAi1hspud8s&#10;ackEFcncqS6vUg1WW5vbUMBr9UnKdGX1J6tLdW29gpP6llY0tbShl4Ov/v4h9A8MYHh4GH29/I3k&#10;HXf8BG5eu4GxwRHsHpvA3avXcfPiJSyen8OThWuqjsmzhat4uSjWDHHFEE7uipXjioKLDwImAjT3&#10;FvAvzx/ig3LPzOHnR5fwLx8W8c9vbuHDXSpugsdbAsyrm+fV9O3dy3giMSB3CEE8zwuJGVm8gJe3&#10;L+G3F3fw5t48/vn1A/z46CZ+fiw1VDQYeHX9EqQYnICLalD48A5h5w7eiauIy+KakswiSYP+WQJ4&#10;eT3vCDov5sWqIqnJku1zgdd+VYHOw8tnlEtJ4k8eX9QKuglwPL92AY8unlawIoXipD7LT2JJ4r4/&#10;yz0goIhFRaBE9veDit/qIiJQdePwfurvQcoAjk3tRlkBgTQ7B2kUF2WKwDxB0E5Jd8FIUIkTi0qC&#10;Fkgrrp9wDqj+u1w/ywFE3Dt/lKl+iUX5+/UaaAikSJdkCaotVSDy78n08O9dQgIlMp2VwMcl149f&#10;lmf+qGXu51+vQGbpHAIqB0fqMdrEP46LLymLWFEkTkWrSKtqp0ifHoEVpx51fNHtGea9GBEXjhsT&#10;wy4+xOkKRHrbktW0rc6A4e5UDHbZlIwPZmGsP50wkqpAZajbyn2TCDR2zqcqS0pvm5Wwk4nKwkg0&#10;VetQ4Q1BrnMTvJnbqXg3oSg3hC/GtXzJf41sZyC8rkA4E9fBxnVeWzh0q7+GYfUKBH/1V2z75i+I&#10;WL8KW1Z8hQ0//IWwshrpySHItBBSCCsZiYGI2LYCmwkqG777Ehu//5ZQ8z33/U6BymqCyqqvvkBi&#10;VBByzVFI3rYOlgAqnegoFGe4sGtsB2b3H8DZs3M4e+YsbtxYxLHDpzDa0YPZ9gLCRRxhQ7N2fI47&#10;WQqi/QQqMq8F3P45qGgpzlq5fIGSz6Airp+DS24gAZX9dVGYro9He6Ee1tg1cFkC0VqRiuayFBwY&#10;q8f+HXUKVpaDiqT4KuhYyujxw8ifyZ/tc5DLIspKM95MAMhSFpXSrCRU5adiz1KMyuwnMNEsK0p2&#10;yFSDlIOcHhyX62njOu6j0oybVZCu9ONRwbpD0gm5Ts0LwIi1RarZSuVYraKt9BKqV1N/1o+qWNsr&#10;FWUrVTn8nYR6aTIo86OEGSkCN9xRyueulAo8g0puK3zZFgx0VKC7rRK1lYVIIZQGb+NzZ3WjtbUf&#10;qWYbdNu2IM8Ug7Favgs6KzDU4kNtqRWlPiOky7Apdj2itn1NUPmBoLIeLv0mFWxemGVWNXvyMkzw&#10;uCyEbSMS4yOxddNarFnF527Nd9i+ZT2STbEcqXvQ2lSGvMwkgjmVPkEliJAioBITuA7RQZuhjw1F&#10;TPQ2JCYEwyegQsAQ90+JTyrQfnb//BFUxPWjQUrSn4JKcb5Z1UIqcNoIKVJDxaxiUxwJ8bCb4pFA&#10;MDHHhBNUYlQdFWNsBAcCUXAkxvO7hyAhJozQF4LNG9ciOCgA1iQjfDmZ/E41KK3uwr2nv2BiZB9a&#10;qUw/PHqAuSOH4bA7CCrhquePz+Pjd9MhkqASGxEDqykZHY0t+PjyJX58/gLDvf3Iy85DgsFEmAlH&#10;XFQUEmJjYRCJ08FiNGGwvR33rs7Dk5GB/VN7MTE2Bl++Bxlpafydw+Hl+uPTe3nthJSQEGU5nSTE&#10;flg4jf/P//Kf0dfYyIGQh7BXjobaWpVO7HK5kKEgIldlGkkciXR9lmyd7Ox8BSfONJeKR3FSqRQT&#10;LKQgXGqquLNsWkZTkkWDEe7vzspHUWE5Mgkibp7Xme7mvmmED3Hr+BSouFxiUfFyXQEBo4zL2eqz&#10;ipX7p1CBioCTVKZtaWlRacW1vN6a6moViFtWWo6enj509vahtbMLLR1daGpuVQXEREoJNaVV/F0k&#10;E0hNqzitRjlFQKa5sQ1trZ3oaO9Gd3sPpRejAiyj44SWHTgysx8nDx7C5RMnsTg3h4dXpaeO9PSR&#10;dGXCwk3CApX2h0XJBhJ3kLhrruLx5aP4zy+v418/3scbQsq7WxLQegoPzh/FO4LIz48XCCiX8eH+&#10;dcLsdTy8dhZ3Lh3HCwLLSwLGG2lYeI1gQej47cV9wsgiP0/iWcTNowXLalPCzuXzeHaNy4uEqRtX&#10;NFgQSwehReTNwmVVafc5gUMsJ68IKm9uXlC1WO5dOYdHPFYsJnfOHMYjgRRVD+U8nkibgKXPUXVY&#10;+L1+fbSoaqb8TPmJ31vmJS1ZxG9B0UBFrCriPrqEq4dnMdnVijtzJ3Bs3x4OOvLhyMyiZCKNz0Ub&#10;odjNdSl8PiRGJZ7PULTRrAAlxJCAkP+eYFrN9fLvgUqRAhUBkb/f9ln2DYq1RKwbZRwpihtHkz+D&#10;lU+AQdmjwKNGgcoBjkYFQj5Vnx3mfko0OFHuITluadlfd8UPKhOdlWgqdC2lIC+lJi8VgBPxOjni&#10;85iwe9jLkU02gSSN0GHni4OwQdk5kEbwEBCxo6fVzJeLAb2tSVwW/7CDoJKBvnYL98ugcjATYFKU&#10;m0ektcFEBWEnqGShn9O6smhlUakpikF+uvTq2ahiVCyGdYgM+gLpli1wmFZxxLQauvBv4TBsRtza&#10;rxH9wzcKVDb+5f+M8NXfInyd1EX5AhtXf4EU43a4krcTUjh6MgUjgPuvI6Ss/fpLwopYU77BegLL&#10;clAxRWyDxxILZ8R2pARuRXIgAcnuRE97B3aMjePo0VMqz33++g0cPngCo2Kma8tWUKHqqCy5b34H&#10;KoQKAROZl21/Bir+dQcbpTuyQI+/yq2AisSo6AgqGrAIqEihuJnaOPSUJsAWvwZ242bUeE0KVnbz&#10;d98/9vegollVPqceL5flQPJn4t9PziGwsn+yCd0ElXoqR49dj7KcFJTmJKOxLJ2wlI62CpeqpyJl&#10;9UfairCjowy7+ur5jEv8CqGFoCPT/WOEFIqysBBa/HAibh8/rEhNFOmALBDkr4+yb6iW8KJZWhSk&#10;+GGFILOT03HuP8FnfXJQywQSWBnrKsNYdwmf2XKUFqRBFxOAglwrn1WJf6nks8pRZ6kH+uhYBAXH&#10;oqCsFUPDe1HjK4Nxyza4QoPRku3AntYySNuAKi+VbFY8jFFrFaiYw1fCFb0ObsMWFLr1KMlLRmGu&#10;hfskUyzwEopyZGDgtqrYjuCADVj7/VfKJRSybRMsJp2CpdqqQpj0Ediy8XuEB65FTIjErWxUhdXi&#10;CQb62K3IdUmHY7GqSJyKFlSrxaT8PaRooCKF37Tib35I8YOKNCL0pBvgc5iRnZyIbKuR/5sEpEqm&#10;T1w0kuMioY8MopIPRZKkIxNSkuJjYDcbCCphMHPZRNHHRiIyMgRxBBlHsrjFfFR+3bh66x3h4SR8&#10;GblUOrdxj4ot2WREVGS0KnE/PrIDFo4aBVQiI6Jg0Bl5n3Jx8sBh/PLqLY7tPwQXQUCquMaGBCEv&#10;xYy9vV0oy86F2ZiIjPQM2C1JmJ0cx6lDs9g7OaGa8+kkzoTfIS5kC3qri3Dz6AzOz+5D0Kb1iNjy&#10;Pfa1e/Dxxkn823/7T6iTNvtUCk4ClPQTkvThdCoKqXci8ScCLQ7Oi2UkPSNL1U6xO9ORaLUgJTWV&#10;6zR3jI1wYk0hpBBWxK1ltaUiO0cyOjxwZeYqsUo8jS0NTqcLaelZBA/N1SNAkpGRrZYLvUXKqiKg&#10;4vVwQFmqBcVWVdfixIkTygLSTjjrJIx09faip79PuQxUdg8BJJfwl8377xZXkbgVeP70zGw4ed0O&#10;CejlVJSiCu7lvGxL57W5BcLEakN4yskv4DX44CMgFRWWqnTnCl6DBOO2NrSit6WL7/ZhHN47jbnD&#10;R7GgwOUaAeE2Xt8keCzcUJYOqQb78vpp/Jf3i3h9i7Bxm0By9xp+IZD8/OCaysxR1ozFi3hDEHlO&#10;ALg/T2C4foHz83gpzQjnL+P23Ck8JQh8fHyX8HMDL+el9L0Uc+OxhAGJS3m9IPO8hpuEI8LIw0tn&#10;8fDCacLLOTy9cgG3zpzAI65/fPkS7p07jqfzZymn8f7edTwlgCycO4FFrpemhPfPHeM5L+CDXJPE&#10;rkgdmQWCD4FD1ZDh5/otSW8o7ySDiNPXBBuZ91tXlIVFuZou4ymvY27fbtzhZ9wj+Jw4MM3fIZNQ&#10;wueJz5X8DpN79yGVz5mVEGySCsxmM0ElUbl/IsT9898TTPvnoCLTAopYUgox3fcfg4pYU5a7d/59&#10;+QwqAh0CHDOcHtrRwJd3DV/aBBDl+uG8Eg1MBEhk3z+CyjRHmgdHGkl1lfDZ/W6fJUjhsgYqOtQU&#10;WAgpRRgflIyejE/unMEuu2ZNaUnEaI8dnU0J6G4xEkYS0ULlKVaW1loj2uqNfJDd6GtLQXVJONcn&#10;oZ2AIiDTXKMn2CSitcaAnX0ZyqIipfRVWnLiapT7ojla5Usv4lsYolfBFLcK+ari7CbEhn4Jq2Ej&#10;Yjd9jVi+5GNWfY+tX/yPMGxZB33AapUpsXHlX7Btw1dU4NsJKQGqPsX6FV9i5dd/JZAQTL76Emu+&#10;kQBagZevP4FKfNAW5Cbr4IoPg3HTGliDA5FrSaFy68ee8b04fugUTp06g7Nnz+HIgSMYa63Evkab&#10;gon/CFSWx6D8EVTU+nquJ4Ro59Gyfj5bVPQaqAi0cD8RSVEerDQi3bSZSmUzX9x6dNemc8Sfr4HK&#10;jj9aVKSeyp+Dil/+DFL8ItulOaHUUpmmdDRloqkiHb40PRoIvL2NPgwTSgabfRyhetBelalqpkhd&#10;lYZiJyUdlb5UlOVzZO+xEIItqCl0oKWKQNNcpHrujBAmBDqkkqxYTkR28dkVANlDuN4rIEPZvQQq&#10;e8TK0k84IYhIvZXx3nI1lXXqWIKK6tjcW6X2EVAZ4T7FPjtBZRuKPSnobyvEEP8LQ50VhOYKlHtz&#10;ERoUjaBQPsM9uzAzfRLt1S3IS0hG6pYAFJtiMFzpQYfEv2QbkBixBjEB38ActkL1+skybkUBQaWy&#10;gN/Va0dJvg1FBDkvQa6In+fLtaEwzw5Plp3KPg7h2zdj85oVlNUICdgKky4OuZlOuNJEeW8mqK9H&#10;ZMh6GOJCodeF8roDke8Sl00Kir08t0fcPwIq4vbxB8/6S+f/EVQEULRGhMqa4jPxHiTCm0HwSbPy&#10;f29BlsWANFM8HEY9XGYTbFT2uvBA6KMk6DecwBJNUIlGSkI8zIQYU2wUYsNDsH3LRuX6sduTUObL&#10;VYGwOdnlOH7mNo4fuwq3JR03zpzD64cPef2ZiIuK5XdNxMmjJ1QcSnhYGMJCQhAfE6/685QXlODx&#10;7fu4cv6yCl7NcDpgCN2G9gIXnpw7TGWxCDNf3EaONM3GBAx3d2B8oBdlRYVI5EtdAnA3rF8Ja2wg&#10;Zjoq8eLCEfzrmycI27we0Vu+xWyXF9emuvBv//qf0FhaAhuVQgolneAjcSYZhA8BFbdbpukElTSV&#10;xSPAIlMRM6FEgCSVgxmHnfDhSIc9zYl0ZY1xIdmaghwqfYuVEEQwsVgFZJywp6YTsKiYqJwETEQy&#10;qaQk/Tg3S/oaFaGysko1KVSum7IyjO/ciYsXL+LatWvo6elBQ1MLissqCCRe5Tqwu9K1a0q2Ii4u&#10;AdGxBkRG61R9mYioGM7HaLFAcTpEx+sQJRIXj1guq3WUWL0Ret5rE995iZZUmClWezpSnGn8XplU&#10;oC4FNy6CZE6WBOsWo7ykEnVVjXy3d2Coexizew/i0qmLeHTjDl7fu4+/PX+An5/cwMeHV/D+DhX5&#10;TcqtywpYJEj2R4KKVG798f51/PhoUaUhP6VSf3HzOl7fWcSNs2dwcmoKN06dUDEyC4QNCeZ9dP6M&#10;ygJ6Nj+nwOHnh4sEC63Ym8rQuXphyUUjTQnPKyvHS8LGo0sEqstzCjQkI0gKx726M69S0BcvnMDD&#10;Kzwvr/PWqYOQ6rKqFgu3qWJ3C4SOxUsq80jk3W0NUN7dvQpJddZK91PEgrNMJD5G0raf85quHzuE&#10;u+dP4tbZ49g9NqyCqy1ybx0EYsLi6I5x3ms3kiXrh89jrBR7WwIVqaUigbV/CiqSavx7UPFn8Ghu&#10;IA1UNEgRmRooJBD41wmYcH5A21+b9y1NNVhZDiV+68q+oQolsuwHkU/WES4LdIiJX0GJ2k6RkaaS&#10;JThZ2k/b5gcVLUZF5nfxxe2x6ZbBiQTQSrVZg8ru2TVShImhHAUo/R3JGOsXd00SXwgOQoYRo712&#10;9LUmE1JMqK+IQldzAgEkmrASy/2shBUderh9uNuJqbF8DHU4VODtcKed2ww8p437G7heYIfnaUpC&#10;cU4gYUUCajmCtW+FWbeWL+lvOGJbhSzbZugjvkRM2Fccxf5AKPkepg2rYd7MEe2qr2AmpBgCViF4&#10;7ZfYtOIvCOC6yK3fITM1GjZjONb+8AVWfP0FgYTA8qUmMq9iVL7WQCUhLBBp+nCOiiOQEcfRYtA2&#10;pPGF19/cjq62Xkzs2I0zfNmev3AJB/btx0RbGWEiSXPJSDVZ5cIR149ASpgSKfImYCJWEAGXPwUV&#10;HnOIkHJYXD8EFHUunlMDFUlP1iurymGuk30EVPbVRmOwQo+clCCkJmxVfZZ6GrPRVuVcAhWxXmg1&#10;UiQ1WcQPI8vh5I/yR0A5squT0kFIacWhcc0yMzPeRBB1obXajSK3Ca1lWdhH+JXA2H1LVpFdAwQF&#10;KdjW97kPj8BIL8GglzDTUZ/L4zPRUJqGCp8VxbmJVN4GeKnkPS7J0DKgIDMBpV4LQdeBOkJRV5OP&#10;YCHBtOWED0LIYD1Bt1K5ewRwpNPxOCFHlid5HTLdOcBt/bK/NBYsUxaVEip2XcxWlPocPFcpAamc&#10;z2UZBvl79jaVoiAvB/HRiYiLz0BH9z7MzJ5Ba10rqjnStgVthSN4I5qzLOgtyUBq5HrEbf0WpuAV&#10;SI1ah0yCSkW2EdWEsNoiF8oL01BEoCglHAm4aOJAMWGlJN8OX7YNmY4kRAcFEFZWYvPa1UrpW8wG&#10;Kt08ZGXYEBG6hYp9OxL5bAqouBy8TzkWBT4ixbxHFcViRbErIFkOKGWFUpVWtqdwKlYUqUgrkCLW&#10;FOl9ZYYnw4wilwNeuxXuJAPSE/VwJOiRlmiA3RALc2w44kK3qgaF8dEhMMaEwWbSISE6AoaocMRH&#10;SBBwCJVXBlat+AbbCANZHCnWNnRj6uAlHBVQsblxZPdevH3wAB1SoTYsHLERcdi3Z0aVmA+PCEdo&#10;aBhiqVQl/diWnIKO5jZcuXhFZfls3bAWjpgg7Kz14iOVx1uCSmpSMkwEqrzsLByZ3afqnHjzc6GL&#10;jEDo9i0IWPkNsnRBODPShJ+un8L/+uNLxAXwPbL1Bxzr9fE8h/Bv/7d/QltpqQqylaBYiU3JIJi4&#10;3WJV0UBFuYEyJJvHCVuqU7OY2KjExc1j06wnAisKYFIdBJIUAo0E0Fq5fxpMZgshiPtJJhCnAjXp&#10;Yt2g4pdg1yx3Hj/TrQBJKtFKHx7JUqqqrkJDQyP6+vuVFaWnu1sBjMuVRWXG81usCjrCCCPbQ8Kw&#10;PTgUgZyGhkcqOInT6ZV7LZGfm0RYSpbrtTsUfFh4vbJs4XIKr9vKZVOKBbokPvcmE2ISEpTE6g2I&#10;4XmiDQbEGs0w8lzJ/O5ybIqTcEQAS3dlI5PgkpNbhOKSWtTUtqGtbQAHpo/h9o27ePPkBX58/hJv&#10;CS7v7tyiYr9BhU5QUWnHVxSwSHbPz4+lqNsNSLPCVwvX8XT+MgflQ7g9dwaPr17CjdNHCTHzeEzQ&#10;eDJ/AR/u38a9i2fxhueT1OSXC/PKevL86hllDRFo0awtAgqSKnxZWUSkkq1kB0kTw7vnjuHuxZO4&#10;e/m0mj6dP6Ou597cUWXpkYaDqgicZBJJlVvJ5iF8aOnSSzCiUq61VGw5RkSrxivxMNI/SLPGPL50&#10;htczj8uH9uHc7B5MDA/AwefAJm5APgtlFZW4cOkKHARYsaiYeZ/FohIjkEIolzgVkf8wmFaDFM2q&#10;MqVgRLOkyLy2TDghiOwb8mF6oAD7BEooU4Oyn4CKtl323TMoLqDPkCKyl5DyRxHoUJk7AitiOSFk&#10;iEXl8E7JlvBbVARG/KCiuX/8sCJT/7yCIcKRgIq03c9LjVcBtaoLcqrUUNDDmx7DF7wHOwbcKqZE&#10;MnkkzmS4x6YsKX2dKehtT0JXSyIBw4TKolCCi55ErcNgF1/ebYl8qesIL4SWGh0GOjnS84Wjs95M&#10;RZWKroZEjPWmEWIs6KhLRH+rjXBjUtvqSmIosciwrIcrNZCgshFBW79AeNBfkGkPgCVhDaLDvoYx&#10;egUiN3yNhNUrYVy/CoYN38MStA66Td8iZPUX2Lb6SwSu+hqh676BLnQ9X6yBWM+X1kqCit96svLL&#10;vyqR5dVcv/LLL2DgyzYzMQYZHLlmG2OQwJeaLTIGg40t2L1jFw4fPo4TYlGZu4A9XN7XXU2wMC1B&#10;hbhsIlXht0P1YiHRLChqnbh0xELyJ6CiWV0iFHxooMJtTRqo+EVZVBSsxKt9JB5mmqAyUqWDxxmG&#10;NGMgiqng26vS0FyWSmCo/TtQ0Vw/WjCsAIksa5aW/whUOrheA5XD49px0zvr0VKfgfb6PBRQybWU&#10;5qpgWn8vH62RYJNy14hI+vH0zmbsHWvG7uFG7B6SeJQaSPfkSQKGQIZ0T+5syEMPIaa30YMeKQ5X&#10;5Val5qW8fIknGflZJqTZouC2x/B5iEGWPRbZ6bFU2kYqfwthJgPNddl8Pkv4/NZgjJAkIjAjnZdH&#10;CEvK9UNoMMQG8Nl1cZ1kEpWpOBZxEUksS39HGaqLPYgMjUF0jBNN3btw/sY9dHV0oLWyBI7oIKRs&#10;WYNCPiP9RVlIi9xCqF2DtPityDAEoDw7UVXrrZXmhsUZKC9woKLQqUTmy/j5pR4HivJsKPPYUZSb&#10;Ao/booqpbdu4Blsk3oqKWareptkIcb48WJISkJQoNUek6Z8BuZkEjGwRIzwcWBRL9g6BRKVNqxop&#10;yQSRRBVHU8ypLBd7pb8PAYUiZfgL8owozDXB60pSRd5yrWa4zXqkmxNgN+pUHEoC/xMxIVsQQ1CJ&#10;DtuOmKhg6KL5/0hPRUJUBOLCgxAVGsRrDSQwZGL1qpVYu3o11q9di5BwHUZ3n8DTZ7+iwluOgdZ2&#10;vH30ADMT44ScWMJNLPZM7kNxYbFqRBhCiYjgOTk40MUb4KRC7+7oVoG0m1Z/j4zEcOzrKsPP4iZY&#10;vAUHR5xJKcnYs2sCHsJlcqIREQS+5PgIHJkcwvyBSRQbgzFUmIKfrh3F/+vDMxgDtyExeBWO9RF4&#10;bszi//uvv6GDoGKiQkhOToKJStpO5S0ZM+LiEVCROBVVeI3LTocbVqtAR6qKQbE5nKoTtECL00mF&#10;b7URRlJVoLCdyzI1mZM1t5CV4CIgxPOIBUWz3rhVSrME/Uq8Tk11jYo/6ens4LQV5ZXV8HgL1P4C&#10;RHqppxERhUBCicBJGKEknPcyMi5eQYvOlIiERBOvLRGJ1mRl9UkUsLA51byZMJLIa0y0OWBK5XUK&#10;qBB6lBsoSxMX72WWNx/ZPi+y8vKRkZWD1AyXghkjISyenyEQE0/laUi0EF54Xp4vhcrVmpYFhzsf&#10;6ZkeeHwVhJZODPZP4sSRS3h85zk+vPiAn5+/xk9PnuDDXWlUKEG5YpG4jHf3ruMhwUMCcX+8u4D3&#10;d27i6bV5rjunXDwCOFIm/z73eSnl9K9exIub1/DL82d4vngN9y6dI7ic4bNxkeeQEvoCKQIskhot&#10;Mq/iTx5cPkMoOYWfHy3iwYVTyiXzUMWgSDPCk7wuAZxLmnWEx4v7RqwrynpCMNFcO5L5pEGKqh/D&#10;qYgE6wqgSHdlOU5ARkDnhVh+VAPHC8rldHzPKGb3jsPJ3z+VgGqTthNNjWht74RF2jMQeOVex/B5&#10;jDWaVECtgKLIJ1CZ6C78O1gRy8pyl8/UgMCJQErB70SByjBhhH+EKQEZARNCi99FJAAzw+37hv8+&#10;mPbPQGUvIWPPEqgoCwpFaqgcIqh8spQMicvns0XFLwpQ/NNPoKJZVPYNNhBQxIriT0XWw5ceT3DI&#10;ws7BbIz1pykRUOkjmIhLZ6BTgmIT0VQby5e5Bd3c1lilzTfXxKKpOkbt11Ibz/k41JRGEGJMHF1G&#10;ojg7GJm2dagtjsFQl1O5f8TyUl8aqyCmucLAaRJqimKRmboZDgtHcBErEbLtKyQa1sBp3QSzni/v&#10;4K8RHfItIjd/i7jV3yF5y1okbl2JlJANMGz6DsGr/oqgtV8jeI3ErHyLYMLKhhWEke++wCpCicDK&#10;yq/+ihWElBVf/AUrCC0ruP57gkpMaKBKS840xyMrKRZuE++Jw4G+phbs3DGJ2QPHcPLUHA4dPYXG&#10;yiacnujFwYYEQgrhQqwgS4Cigcpni8lyOPHP+wFFRI47oGCF5xDg+QQp8ZhtEkARUDGo6WEFRFEE&#10;lSjsrNaj1BWFtITtqMo1ooEj6OYyG4G2+hOoSFVZP6j4QeSPcLJc/h5U2nlsm7KmHOZU9pnaUYOm&#10;mnS01eUj35mA1tI8PvuSvdOqIEVrHtimsn40UOEyIWea2/dx+15CjLYfr29YC56dJFiI60cVaFPu&#10;G66TmiqEmNGOEgy1l6G/rZiA60N3awG6m3zoqs9HS7UbdQIzBJXiPDNyM+IVzDgtEbCYgpBmjYLL&#10;HofcND0KsqjEvTak2/hCj9rKY1KV60dSnkUkU0gq6Q52+NDX5kNDeQHh2IHwKCtq2kdw/vpddHT3&#10;oTQvE/mmeFg3rUdOeCD6CrPg0gUjZtPXSKdiLMpKRHWRA1WEkkqfjVAikvpJNJdQCkElCQUEjYIc&#10;mVqQl5EEqzEK8ZHbsW3TGqyn0t+yYR1CA7cj0ZiA3JwsmM0GJCfFEwpsKsZGAmsFOsSNI64dKa0v&#10;MSvlRX6Xj78SrRZIW+xbsqoQbPzQ4nFLx2Qz3wFWuJMNBBQd7Il61Sk5LnQ7/29bCSTbNSjh942T&#10;Zn5JBsSHhyCSMBVJSAnn1EfltmLFCsLKKqxdsxZr1m9HeFwyjp24hNH+URTl5OLVw/s4efAAf6NU&#10;VchNyrzn5uapQNmQ0FAq3nDExMdBZ9ATzixII6yEBYdhG+Et0xyB6Z4y/EJF8nJhge+EFI7cWzA0&#10;0A+zyYiQ4CBs534ePpOnd/Xi47VTqLdxoNCSh5/mD+J/ffMYpuDtSIlYh1N8d3+4sR//9t9+4fNb&#10;CqOZ954K3ERFkJiYjLQ0zQUk1+b1SkZOvoolkaycrMw8VTrfkiyuEQfSsrJVsa7SslKeQ7OaqBgV&#10;TpMsBIMkMyxU5P74FaczXbmT0gQQHGnIyslHdU0N2jva0dzWjtraBvWZ6YSHJLGaEELCIqOUpSQy&#10;Jg6xOr2ydAgoCJiIxEsVX4qBkGIyE1KSCCtLoGIS4XkSCGMiOn4/He+tgdeayG1JdrtSlHa3SwV1&#10;OjLdcOfnKVDJl8qpxaXILyqGt7gEeQWFhBgf3AQY2TeZ3z8hmfCSmIQ4UxIMZiuhyIFUFdOTRSjz&#10;IDu3DIVFDWhtGcXu3cdw48YTvHv1M3559QHvHzzATw/uqngPSS2+ceIAQUGsEhL8el01GpTeQdK4&#10;8J+e3lXxIP4OyE/mz+Hd/dt4vHAdL+8tYuHcSTy4ehkfCSBPr0lcCoHmxnlCzQU8JyA8X7yEW3PH&#10;ceP0YTwgSEgq9OPLZ1UBuGecvrp6Fm8oHxTUSNDtaa0aLY99e1usKFdV0K1YgyQzSK7pI69VKvTK&#10;NgEbvxVFRABGROYfXzih0qMl7fnlwkWcmhrH7K4dyBDLHX//VD4P7V2dKC4tg10sLAQYM0FSmhIK&#10;GAqsxCQYlXwGla6CzyLQQtnVU4BdqoaKQIe4eAgrypIigELw6BcpwL5eLw6MEE56c5Xs7XFTMrCv&#10;Lx8Hhjw4OJyGYxNujk4LFYhMD1f+u6Cym4AiIoG0Ai0CGWJRObiDCmAJQjQg+XtQ8csfLSoHxupU&#10;G30JmPVKa/fUBPicelTxZTcxlMvRaLqClP6OFPS2aJAy0uNUQbN97WZuc0DqoDRWxijLiVhWBrus&#10;aJNMFCruxqo4QkwSqorDUO4LQndjEl/YkfC5tyEnbbOqldLTakVrnQFVhRGqp0+FN5IQE4sKTwwy&#10;LJth1q2D1RyI7Zu/4EtxKxXOZqQkbSOofM8X1w/Qh61B2A9fwbx5NQwbvkFq2HroNn2DiLVfEFC+&#10;RsT67xG57juEUTZ99xU2rvgWK78hrCyByg+Ub7/8C76T+a+/xvdffcVzSw2WeI4o4+E0x8CbyRFv&#10;vtR84ctwcAQNte2ormhBVVkzRgcmcW5mAod4f1SmTj0BQmJMBEjEmqIsKn8fl/IJVLj9E6QouNHc&#10;PwfE9dMkVhXu06jDTKPAigEHCSxKCCyzvMf7auMwWqVDeVY8MpJCUZNvRjUVVlt1mur7Iw3+pOGf&#10;PBMSrHpoXCBDrCkyFXD5XF/lM6ho3ZZlnd8CIwG4kpZ8kNsOqsaCAhsc9dVk8L74kOvQoaMyn8+x&#10;1EkRK0ojZobqMTsi5fmb+Zy2YL9YdnZIZk8jn2EtWFYCawVWdouLiJDiB5Wx3goMtxdrfXk6ijHe&#10;XY5RLg9J/Etr4afU4wHOi+Wlv9mD7rpc9FA663LQVputLDH1FW5UFNpR5nMoMKgqTEV5QQoKc5Ng&#10;jAuEPiYApflW9LV6Kfk8p1fJYIeHIlMvn/tCdNQWIyHWhKBAA3IL2rDn9AKmj14gXOShIMWKlK2b&#10;4AzeitqMZDiit6KaUFJXkoZqkaI0zmcQpDJQXcxlSo2sL3ZSpNlmCqR7caknRQFMQQ5H4clRMOqD&#10;ELptLQK3rMOWjWuwae0abCawREVFIM2Vxpe/HbkEFQ/3L+ZxRRIH45HMHgETfs8if7aPFkArsFK2&#10;VDZfgEVgRsWn+BJ4nIn/S0KKw4wcWxJyLGY+TybYCCuJOsnyiUYkv18MQUXcPhEhAQSVYNX7RxcV&#10;hvDgAA4mNhMStqm04R8IVytXr8aqNeuxcv1mrFq3GbZUF84cPw2b2YLzx4+rpn123ruIcMIkFblk&#10;skiXZOlaHB4VqUBFOiMb+XKW1OWAgO0I3EwotETz/SqgcglPLl/i7+fBxOgQSot9CuQCtmzG1jXf&#10;oyrPirO7uvHrzXNoSpX/XRZ+vXoQ/9ubR0ggqKTFBmBuuAQfbxzEv/0vv6GzqpLK3aS5auxOZRGx&#10;p2pxJ5mSjUFoEYuGWFSktokEvaY73coKIu6hVKcDuXxPJJgS4KTCkVgXKfQmbqEki01ZXpKtdkqq&#10;cg05nU6eKx2ZWW5Iaf3G5lYlxWXlVOr5qlCcTq9HRFQUosXtQokzGGEwJiKOikrmRWIMCYjRaZaU&#10;WH2C2hbP+5DAUbiAl1FgJNGMCIJOiDRa5H01EFKi9YkcoSepGh0Jcn0EqmQCk8WZgWR+V4EWFXRL&#10;AHPxely5HmR6CpDrK0aerwD5BUXwFBYpYMn0yDYPlW0uQSeT50iDKdlCIEriVKCF99ORTWjJhzuT&#10;x3trUF7Ti7GJQ7h69QHev/oNP798j3cP7uGXh3eo8K/jicSJSLAq53+6K0JoWRRXkWQTXYE0Enw8&#10;dxJS1O3lrQW8e3QLdwklt85LHAuh4eGisphIXZb3BJ6Hkt1zdx43547g2pmDeHT5lAKd54SQhxdO&#10;4c6Zo3h1fQ7vbkgm0DllGXl2+QyeXxGwkIaHYi25piwkUhpf0pslm0n1KuI1/SixNg+u4ecH0gbg&#10;qrpWf20ZuV4BFb+FRY69P3eKDNGDXSP9fPYJvVlZBJU0tLW3oaauDmkERrn3yQ4n9LyX4v6J5P9B&#10;rCvSnPB/+B2gLJfufEx2ZmJ3dzr29roIHW7MDORQsrFvwE1AkWUXgcSBfT0pODBo5TSB9K/D0eEE&#10;HBigchqMwfkp/oH2JOLUbitO7PYSOMr+Q1CR2JTpgQpMdZfwsypVfZRpgoffouIHkSkqJJHlgLJ8&#10;+3JQmR2pxWGObiVjwye9exx6FGfFYWIwX0GKZPKM9qVjmN+nk0pRsnc6GkxqKhaUtnqdAhHNmmJT&#10;YNJcHafcP+L2kX2riiPQQJARq0pvkwX1hJCmCgOynVtgM63iizmcEBOBCl846kviCQSRaCg1otgd&#10;hlx7MJLi10MfuRZBm76APWkzYWU9X45b+FL8nqPNv/IFugkBX/9fYNy8AkkB38McvBJRG75GKEEl&#10;dM2XiF7/LaLWf4foDauw5YdvVCryxlXfYcOKr7Hmm79gJSFlhVhWKN99+T8RVr7Eqm+/xIaVPP/6&#10;NdhKBRESGIDggAC+pGPh5Ms2m3+2ytIWdLSOYKR/N07OTnO0lqaCXFUdFELGZygRYNHAxA8of4QW&#10;P6hIt2WBnMMN8UugEkM4EdFjpiERM4TC6aZU7K2zYawyCTuqrJjg/CilhYqvLNeG9vJs1BfY0VOb&#10;Q8nmb14HKVW/h8/LXhVkLX17pIePAIL0AZJ04jol4h7yi8S37FfrZZ861d9nWgK3x0S0ffYOVqC1&#10;Kh0ddR7+VjpeQzYhXiwgUkm2kmBfQbCvxJ7eKjXdsdQDSGscWK6sJMpi0l+LCSl3z/U7JNi1h9sG&#10;axS4qIwfQszuvmoV6yKiisBJkCy3a/Ev8nkVmOgopfAzxPLSqkGMv45Ke22uKgrX1+RBR302n888&#10;pBjDYYgiVBAWVE+i7mIMczAy2FlAQCnAcCdBSRV5KyQ0FaGnsRIZ1gwEbTUi0Uxo2n8Ze2dO8fkt&#10;RlIwle2W7XCFhaLLm40ajxP1pVkEFTdqighMJVloLMvifDr/C+moLctQIvMSU1JJsKjm71Zd4EBh&#10;vgXOlAiYjYF87lYgjLAiNVSiCQFBWzdjI4Fl65YtMFAhZmamw+dxw5vH4/LsFIlBsaK0QItX0SDF&#10;L/6KtGJVEfeQZlEp9hkVqHgJKllWI0HFDFeSBGgnIC0pEVaDDjGhQYgKDiSUhCqXj7ijJB05NZmK&#10;kcASGRaAiLDtiIoIQRJHf9+vWEE4IaSsXYcV69Zi1dr12LRpC6/Tq3ryNBAKLkiXYptVWU0ESlId&#10;DgUmcXFxiIyOhnRONi0tBwYGYuPGzRywrEOejdDOZ+TXe/O4f/4szhzYj5ndOzDU3wUjIWkDPy9g&#10;3bdoISDO7RnEP3FU3GyLwpEWD367dgT/z1cPkEhQccdvx+nBEvxIUPl//9ef0VtXrRoUClyYqRgE&#10;JAQ2BKLq6+tV/IhYQTIIJTZCTEGeD3UVtchKz+TgpRFmcyKKSov4bJiUe0e+j80uYGJTcGIiHKSk&#10;ONSyuHuksWBZWSlaWppQXVOFPI8P6a4s5SaKJ3DEEDzipcy/0aCsJQpKxNXCqcSKRBFiIrmPAEhE&#10;LO8Zp7IsAbKxOgNiBVhkFM79I+MMCAiNwObAEMIK760pCVE6aW5nptIzUxGmwEBYMfDaxLqSSFCz&#10;8LumSEyOy4UUAkuKxFFw5G+niJvC7tYgxp1PiOF3kamSPIEaUbzcN8OFJFuqgiVTshS/E2DhsXyH&#10;pruKkJlfjaLyDvQN78fFSw/w8d3f8NuHn/H+4QO8vSMZQ4uQ/kACKn5lrywaN6SsPSFDXDw3LilX&#10;0cuFS7hLSHl69Tw+3L2hwOIZ939NSHnKbY9uXMSD65dx5fRhLJ47rKwkCjgIFE8vnMbds8cIPVJK&#10;/4pyDT3neSSeRGqtSJzLh3sLkPL7EoMioCEQ9eHWNfx0/zr+7x8f4799eIj/8u7hElgt4IME2hJU&#10;tP5FV5UVRVoHqPoqNy7j4v5pjLQ0Y2JoQEG6WKYysvmOqK1Fe2cnQdCHNC6LJUzP+6czWz+Bisj/&#10;MN7pw06OpPwyzhfXeKcHY+3pGGqMwd7uGAJDFPZ1R2N/byymOd3bRWXTH4PjY3qMNW3AVE8ATk1E&#10;4OhIIA4NBOD87mgcG9uOIyOhuDRtwPlpE07ssuHULo56hzT3jwqa/QegMt1fjhG+0LpdOgxypDQz&#10;oGUBaaAicFKD6SHCi7h/lrmH/hGoiAioHNnRDp9KQ9ahID0aQ+0ujPZIfRRJO7ZTUiGpxFLIrUtZ&#10;TFJVDRQNVPQq/qSyMExl94h1paVGj3bOVxSGEliMfAGHEVRiUeIJQVsV969KgDQdLMoKQX5GCBKi&#10;v0JFQRxf6nrk2Ddx1GmE1xWMmkID8pyhSDVshTFqPYI3/hUu+3aONDfAaeELMXSVAhWrcRs2fPV/&#10;Qvzm72AJXg1j4GqEEFK2rfgrQeUrRPKFFb9pJcLWfodtq37AxhUCKt9i86pvsImwsmGFZP18hTXf&#10;fYNV3/yV818ot9B3fyXEfM31339HRRGEoACOHpM5Mq5oQamvGi11XehuH8Po0BRmd0/hSE8+DjYL&#10;lGgZO59BZJlFpSEOhyQwtkGzuPhBRXMPCaTI8SLi1oknnCRgT1MydrVlYkejF/0VmajNSaZY0eRz&#10;orkwHXUchTcWpKKh2IWmUirgKiriai866wvRVeuh8pfgUir4QanyWqfARawd+8UNM9aoapnsn2jG&#10;gfEmHNjRiEPjWqE2qW2yf8ltc2CHpBFzu+yzU45rwAGCjtQ1aauWLsgejsQTUFfoxo7OKoz3EU6G&#10;+ExSpM+PlM/fR5kea8HUiDZV7h6JY+FnzPL8Mq8sLSP1vN4Kda1anIuIuK4aMCvzww38nxCcuLyX&#10;U5lXINNfo7orTxKIBJQEiCTeRRoSSjNCldXTWYaR9lJVDK67pQCZBHRTTAAaylwYIdyMdIkImMg+&#10;RWq/wQ4CCecH232EnhJ0NZajIMeDwE0xCI+woaCwGWM79qPIWwVbvAW2wCh4onXoqy3ns5xNySIg&#10;leNffnxOeYq2ynzUlbsIKfztOK0rF2hJU80XK4sc/C84VBZSemo0UszBBPKViNy+DlGBmxEbuhUx&#10;wQEI2rwBq/lcrl+/DsER4bDJSD4vB578dBTk21XQbrFYTQgnZUvye1DRrCoSx6LFqUgtGKPKIsok&#10;qGRajEgzJ8BhMiCdoJKsi4NZWVWiFKToosMQRSiJFYtKkl5NYyjhods5jUAKlfLq1WuxYrWAygYF&#10;LKvXElZWrcHmzZuRzBF2Okfu5SWl8OTmqsycWMKIwUQoiY1FbHQM10UhJoafR6UbHhmJTdsCsHrD&#10;RkLaD8i18P/FZ/pvHMFKA7q5YwcwPTGGnSODiI2Jw4Y1a7F9/Q/oLHfj0tQI/uv9G2jj/TzZ7sU/&#10;3TiO//bkFpLCgpFjDMUZDhIFVP7tv/2Kgdoafp8kWGwpsKWmwk7IEOCQzs69vX0qPkXqo0iPnfrq&#10;Wvhy83H94jx/JysOHzqMBF6/x+NVx5h5nmTCTCpHwynKOmNT7iAH4UWsKJWV5WhqbkRZRSlyqOQl&#10;jkUybeINicpiIg0PdQQMET3hRKwkYi2JFgDRaYASLoBCCSfQRXBZ1qn1hJsI7hOjN6jjBGpEwrku&#10;RDpRx+kJOUYuJyCc2yP5uVGi/JQryEpgsSKB12uUGjC89kR7mmqMJ1aW5DQXkp0ZKshTYlFSJWU7&#10;M0sVKhNrSsYykWUl3Cb7pBJ2knk+AyHQaEmFxeEmsOTC6ZIU6nKUlLdjZMcBXLnyAC8fv8dPr37C&#10;+/sPCShikZhfEunMLEXTCBOSLkylLx2dpZ/Py6tnVL0S6TEkQPGUYPLoyjllVZGU4+vnTmH+7Alc&#10;PDqLW3NH8XJeK5Ev8vTCCTyaO4ZfHi3i44NFPLh8Do+uzuGx7EMQks+UeBQt3uSyFoMiFpS7l/Ff&#10;3z8gqDzAb0+vEUDOa9YVXsOjuZOqmu3P4r4iZL34/zH2319xZdm+J1p/Q/d73e9UpZWX8N57IoAg&#10;MAGBCYKAAAICE3jvvRUgIUAISUhCIG8R8t5LKSklpc+sqixfp+rYe8573T363fvG+L7vXAGZyjrn&#10;3u4fvmPtvcPv2Hutz5xrzrmuEnqun1exLbdOHcXBsWEM8ppbnJ9DQYEVZp6jwmIb+gb60dnVhbrG&#10;BpXJJbFFMk0Xl5ympnwSUlK5nYKfTXTbMN5ZpEqRj7EdbDWjrykbXXVajDYF4tBICAHFBwvDvoQT&#10;Pxwe9ee+L5YnInB+Nh6z3R58zA9nZmNwYioCR8fDcX4uESf30EqeiMHZfRk4Pp+P6dF87B4opsVZ&#10;DVWR9m9BRQq9rYPGSA2GUyLQHuWu5lslxkRiVGTqR7YFTmQ6SGDlXThRgbbv7itQcULOYQ4Kyxwo&#10;qi2pBJV49DZJobYcgohJwciuEf7m5nhan5JunEoZMNafgerSYBWH0t3ijEEZ7DKgtU6jpnuaqiIx&#10;2JmGtjrCR10896MJL3GoLQ9DTUkwOuvj0dMkQY+RqCiKZge4A/kEEFtuCMoLo9BQkYBSaziqS2KR&#10;bwxghxmM+HBXhPt9BGOyJ5Ljt7Nj8ENUKMHD5z0k6zzhsfl/RqTnRiQFuSDebytCXD9GwDZnIG2E&#10;+1ZovLYj0mMbgggoEqcikOLvuhl+OzbBj9verpvguX2zWuvHc6ssUvix2vej5Rrq6wdNWDTiIuJg&#10;NuZxQGmnNdiHvo6dGOjZjdGhvZjfPcf/loN+u56QEYP1eirrIOL0oGgIKQkKVN49/qPEqyIxK+Jh&#10;0WKfLNTYkIEOQkhdaR6tWilhHoJUTRjPh58atGJDZRXeEJj10Sg2JaLSyueW5fP7lRIgKtDV6MBA&#10;Wy2Gu1qwe6gHszuHcHBqDMcX5rB0eAGLCwdwaH4fFmSF1H0zmKdVurR4DCdPrODcmVWcP30By4vH&#10;cXj/Ag7unSGkjBFshggzA4SLXuUN6awjHNWVEFQ4ABbmoq2qGE2VhWh0FKK5imBVaSWEFvJ/L0Zv&#10;YwmhpgzjPVWYHhJPiNRDEVgRUOmiCN27JNW4XnlsDsmaQJN8jIByYKKdkNVOUOHzJd5lXBY1lBRl&#10;Z/VaKQKnvDhrHpYpwolk+0gtFYGPyV4HdqkYlFpMDNRgpM+BAp4zfWwgOuqKCCIEkr4KTIpXhWAy&#10;pmJUCCgSs8JtBSvcH+lxoJ/ntJyWTlhwOHz9ohAWrkdxWQt6e6dgzyiGyV+DhiwTwbwCRVl63Lt0&#10;En/65i1+9eljzI92ooMDqBNUcnmPWFTbWGNBXZWJcJEFR7kReTmxyDRw8A/cjnD/7YgL9UF8GP93&#10;tgkRAUgIC4C/uyt2uLnA2zcAYRGxKK1woMJRivLSXFSWSdXcdBoMaTQknLDi9KRIgK0zNVmCax12&#10;8aakEHCownQUZiQh35AMc3ICspPikUUZEjVIjqMVHhOhsnpiI51LD2giglXxOm10MGKjAxETFYwo&#10;Pi7A4cp7ZzvhxM3TnYAhwMJtAoSLiwuSOAhnEFbstLpzOUALXAioiBdBvAVSNVaj4ftqpdUgjDDm&#10;S1Bx8/RSayYVG2OxzP/7V084GN26iIvHpOz9QcxOTiAgIACe/Owgr63oI4BeXdiDPz+/j/4cLc4N&#10;VeCP98/hD09uI0sThUqC6rnJOoLKUfy3PwuoNCOTg7R4UFLSDMgUYMl0lsa32+0ElUL+Nw7MTO1B&#10;U20dcjiYHzt0VFWolXonRoJJvsR3mLKQZkhTXhfJADLn5qk4FIvFjMqqCrS2N6GagGItsiKT4KJL&#10;0hM+Evj7ExWgrEOKTp+ovE0JhAzZl3iUH1KK16SgZM2zsq51eFn3sAjEyH44FUEojNIK5DhfGyGv&#10;VSBDCBIYkkEwlcBEC37dyyLAIkXHRApaKEOWeFwsyMi1qABbVaiMg6pIPCnryiWI5hLEctiaxGuw&#10;9rhMDUmQaLIxExk5fH1eMfILK1Fgq0N1/QB271rEtasElpdf4sunzyGF5GR9HIGVzwVW7jor4Yo3&#10;5GtCgFSWdcZ+rKiMn2dStG31rIpfeUYQuXXxNK6cPYmbF87iyolFlRosoCOF3l6w/eTiCcLKcVVs&#10;7hO+551Lp/CIYPH8xgVIYTcJflUpyXclbuUKviSgvL1/Cb97ew9//fYJ/vTZPXx9T8r6X1TQJLEr&#10;V5b2K2/Ktw9kxWmZ7uF3u3KGr7uGlaOHMNjSjPY69lE7R1Eo56ogX4HK+NgYxicm0EiIkfo2Euis&#10;5/0iwdriXYknTIoX7Gd9zTnsvIy0/NPZqaSjvSYNrVWpqC0JQ1eVL0ElHEs7gwkpQTg+HoIlgsji&#10;WBhO7NTg3EwyQSVYaXmXDofGEzDdxwFodxYtTCN29iRiz84C0j+t3p487CXRq3V7hn+sp/IuqKxn&#10;+hwcqcV4SiRa/Taj0xiJA9KZEzwkzmS9vooTVH6Ekv9MP4JKPQ7Raj083oHqfIKDTUfrs4DQIcGy&#10;zjV62upjFKRIWrLEpUhArYCLo9hfZfgIqNRVhPF4MrcTlFeljcDSVB3BfVrYNTINJN6VCBXD0lQp&#10;cSg6wouW8JLCgcIfuen+SNG6oDw/CrVlCcjL9EcVIaWiKBJF2cGwZoRDH+2OmKCNyDH6E1Y82IFL&#10;5sF2WpbvIcsQgGCv99UaPzFemxDp/hFB5SP4c99v20eIcNtEUNmGKM/tPLZBeVC8dmxUkCKwEkAF&#10;um2BF8FG1v7xYRvgQqhhhxgZyMEhNBxpcXrkpplQUVCOppp2tNb3oatlGL0dExjpn8H0xBzOzo0Q&#10;UJKV18RZSv9HUFn3nrwLKn8LK2r6py0ah1pisbcxER02LcpyOQBaDComwJuDkhc7eX9PVxVQKHEL&#10;If5eiA3xgy6S5zA2FOkJkchKjkVxvtTosPB8lxMkG9Dd3oHhoWGMDo/i0P6DOHn8DFav3MXjV9/g&#10;7tMvcO3BF7hK3X79K9x88ztcfvk73Pv8T3j0xZ/x7Os/48kXv8ezz3+Lp88/x+2b93D22AkcIbiM&#10;D/bxGqnDUO8AP6Mb++cO4azAzdIpHBUdPYF9c/MYH5/gtd6JzuY6XgclhBgCX3kOmspMqLVnoL40&#10;Ew1UkyObUGNGC9uRNjsm+2rVWj4CNZLWLIsUzu1s4/3Qgn28dmdl+kdARcW2NDqngigJxN3N+0kk&#10;lWkn2Y73VSkvi3hYxoeqMUzosGTFQa8hdAuo8HMEUCYHKjHaU06VOUGlr9IZC6PE47TKh/n4QEcF&#10;2hrLkG1MR3AAgSVAg4ysUozvXECjuRJ5obFoLylEtTlNBe59ws71Oa2xsc4a3hd5aK61oLnewo7K&#10;KdmvryZgVGaiXIGKlgNhJP9fF8T4bUNcgAtSIn2RHR8Ce3oCyg2JSA0O5LXgBc8d7vDxCkBEVDwq&#10;qlrR0NaN6spK1JbmOGGl3DnV8yOorFWjlfiU0lRVQ6WCoFJmNaAoIxkFaXqCig6ZiVqCSgKMSTqk&#10;6LSII6hIVk+4BM6GB1NBKj05OS6SwBKOxLgIxMfFKFgQD4qrB+HEw4OA4abk5eEG1x07kJSYjDR2&#10;tFZa2FkcrGSKJ46SATqRiuMAGxevQWxstMr+CQgOIYz5w93Tm9f/DpRmanGM//33z6/jxZ0LHFRO&#10;KFDJzTDC28sL7gSVEO/t6KvOw00OFn95+QR95gRcZD/7x/sX8EtatOYE9kFlZpzbVa+Caf+/f/8d&#10;hpqaYCSUSIqyrHKcnm7gdoqanpLUZBlMZH2fjuZ2Ne1jMmYjz5QLW6Fd1RMxc+Au5mDcVFcHMwf3&#10;tJR0FbtSXl6O2lr+763NqKmrRZ41D+mZ6YgjiMQRPvQ8F+JFccKJE1LkeDwBIo6gIs8Tb8q7oCI1&#10;T0SRAiEEjkhtHCEkTrWS/RNF+FufDpLjAinhhEHZXgeY6ASdghzxtqwHaErsg0wrxKUalHdFl56h&#10;SrgnUnr+pqTsHA6cPDfZuTASvkQyvePMFvoRUARccgRKeD4sJSUKViwE02zCnkgeE6iROBgJFpXB&#10;ODuPz7eWc8Cuhs3ejOa2Uew/dA73H77GV2++xGf37xFMbqxlB12HrJT85vYllTr8mmAioCIxJc9X&#10;T+MlW4GL19clu+YC7l48h3tXLuHqqWN4uHoOjy+dUbVRJCNIqtNKlo9Ay/evHvJ6Oo2b50/gKd/v&#10;c4KLPE/WC/rsziXC0VX89tVdfH5f0prP4S/fPMerW2f42Hk8WTmGN7dW1HeTyrgXD++HVOWV2BqZ&#10;9vn6/hV89fgm7vCzLh8/iqHODvTymjs8N4OKUqmjU4hSnqvZ3VM4vryMJj4mCxSKN8rA8y6B0FJP&#10;RWKKNJL100Qoqa9IQn25HjX2BHamOlQWaVFqCURtkQ9m++JxeEQUhyNjWgJLPOElgdJjkTDSUuZP&#10;uAnDnuF07BrKQHt9PC0xCUrNpcWUoABlahet3b4CzOxqYGdag9nBauxVCw3W0VKsV3CyXjdlbozW&#10;ITvO3oxoNMR6Y8CWpJ53kI8JqIhH5YdpHUptU+tr/6xrvYS+ej4l3peFiVbUFenYkefT0jSxI05X&#10;0z2SwdPdolN1UaRGynBPEjqaYlHnCEdpgR+hJFE9Lh4VZ6tV8ShSW6W5OhqdHGxrysLQ325QoCLF&#10;3ioKgwh/ejRWxqO7WSp6hqEkLwy6aEJIihfBJRAOWwyqSzTKo2LLlUUIA5EQtYNQ8j47TB92ituR&#10;TTiJi3RRoGJK80NCNDvAj/4Ooa4bEOb6AdsP4L/9Q3hs/rmaApIYlRgvvgehxGvrR/AkwIhXxY/A&#10;IpAisCKAIqDiv43w4rYdYQSbCB9PxLCTNGgTkZuaBbulBNWlDSo+pbVpkKAyTqibwZ6JvTi9bxwH&#10;29IJK1LzZK0M/hqQOKVxFmrr+Om0zw+gooJqozFPEOy0cdDT+iEqyAsRYf5qRVpfDxf4ebvDfcdW&#10;ePB7erlug6eAFr9nsPcOhAfI9IA30hJiUJibgbLCPF6/5fwPKmhNV6OpoRHd3T1ob+lBc0M3ujuH&#10;sXRsFcfP3cGZG29x4eFXWH3+G+p76te48fI3uPXZ7wksf8C9t7/Ho8/+hIdvf4f7PH790de4++wb&#10;3HzwFjfufUrg+RWevf0DHr3+LW4/+xJX7n/K53yGu8+/xsNPf60g5/mXv8OTN9/g9oOnOHvuPCZ3&#10;jvFa68RIdyMG2hzobChEZ10eWmvMHFgzUFOShspCDp75AmtxyDdFozAnltdLPC1/PQfXNA7uZoJz&#10;IQY7CRX9BJFh8aA0Yjc1NeKElclBqbcisFHBa1y8JZUYJ4z0d1cgK02DlIQwdNfb1HTPTsKMSEBF&#10;oEQ0Id6UtW0FKj0l/M523hOl6G4rVtMsOVl6hAUHwW2HJ8HHgAJjHoxB0SjigLCzoRyneG386uUD&#10;lW0w3l2LVgUlBDWqrSYXAw1WjHdWorO2iPdOHmEiE0V5CYTjUKREuCHedyvy4oJQaYyHTRuO7LAA&#10;JAf5IT7AjwAfSJCNQqCPLzzc/BAYokdeeQeOXLiPto5hnssi1JRn8j3Fo7I+9SOgkgaHfR1SklFW&#10;LMG0/O6ElOJMgwKVHEJIrkGPTMKKTgq6RUvQbBAiQkMQSWCJDgtUGUDxUVJXJYQgE4boyFB4enth&#10;G4FEpmoEVtw93eHhvkWlNXsTWKSSrEGfQkjJQgpbARO9uLRloNbJ9E8cISUWUdExiIyKQUhYON/D&#10;l9DjjTB/b5TnJBJUWvHb57RUH3CwengVh6Yn2D/o4Ukw8iKoRPi7or8uH3dPHMJfXz7FAF9zfqgK&#10;f3h4XlnPOQShwYZinN5Vhy9u/AgqUpVWFiLM4uBpsxUhz2JGShLvf5MJVQ4Hmmob2W8Vo6zIzv/d&#10;hCxauOW2MkL7KNtiwks67l27iqrSUhg4qEiZ/Pb2dgUpsiKyBNzqU1LVoooyLeOEE5nqcU77xOsI&#10;CQQSLR/XJsSzlSkcSqZyqHVQkQwgkQITARGN9gdFxGgUrERQ0qrjWu4LqFAyZSSgIjEuMQpS+HkS&#10;sJwkMS0EJX4/nYGgwjaR0JZIeNNR+owMlcqckp2NVP6OdIsFRgKcxKpkE1RM+YSTNUgRKSiRfcKK&#10;mQNuztqUkJnK4rH1xyWINMOcj+TMHGRJgHKRwEoFLNZKlJS1o6t/FmfP38bnb77F1y9f47OH91Va&#10;8qublxWsSNyKTPlIQTUJVhWpKR0+JgsMPruyguunT+LY/CwuLx/B/Ysn8YIQ8ofXT/g+l/CQ4PCI&#10;18Srm4SRB7dwg5AiQblvH17D189p0F0+jRfXzqn1iL56dAV/+eopvrh/GZ8/uIyXfI1kEn3K9trS&#10;vMpEktTpkzTkLh6aV7EqEpciU0BS1O6XL+7h04eEldULGOpqJ6g04vzyIsfIcpTbSwi5NM5Gx9DT&#10;2YWqmmpk5+YqiJMYFed/IbBiIEim4WdVJfG06p2qtMXR0tCg0BSOgsxA2LJ90FEZgemeRMKDHru6&#10;E7GrMxE7qZEOPTvfLFgtAUjPcEdzUxr6eqy0XHTobjVh11gxOlr4nIEcHJhrwPBINbqlY6S1KIGG&#10;M7yRBFZkBeT5cefqxwuElv1jDZjsLsNQbQ5G63Iw1WXHPB+TGIHFqVaCiQCJsxDcOqT89/SuR0V5&#10;YCab1NTWrsE8duSZBJI0pcGuFDTXRHMgiENvuxRtEzdxII/F0irWqmJtLbUadDbFKUgRj4vEo0jR&#10;t+bqGOVdaW9IQFtdIhockXyfBIJKKMEvljASgZ6WNHai0agpjVFeFF3Ex7DnR3EQikVOmi+KzKHc&#10;j0ZWagDiY9wQGbIZWelBMCZ7IzstELFhW+Hj+r/AmMJ9Qwi2/OJ/QsCOjxGw/X0E7fgAPpvfoz6C&#10;35YPEeWxFRoPwofLFvhu/RiehBV/141q2ieAoCKw4kf5rk0FBbjvIKi4IowdbnRgEOIj+D2SjCgy&#10;kXgLK1FT2YqWhh70tO3EcO8U/9dpHJ+fxIH2DDXt85+DinYNVMTj8rdTP844lgPNGkxU62BLDYYm&#10;yAPu2zZiy6aPsW3zBnhs2wQP1y3YsW0DdkgVXYEqX3dVVMvbZRtcN3+sYmy8+RzxtqTq42DJziLY&#10;JdIyz0IxqbzSUYPGmib+h220CKvR0jKA/pF92HPwApbOP8TKvc+xev9znLv5CqeuPMPx1UdYvngf&#10;J9levP4cB5euY+HYXVx5+B2WVj/F5Sff4/YLAsoXf8XDr/4R15/9GuduvcCZ609w4dZLXLr/BquP&#10;v8G1Z7/CbULM/c//iOdf/xlvvvsLvvjuz3hFcLlw+gJmdg5h71inmgqSonBDHeXY2VtNMHBgsL1E&#10;1VXpabXxWrOioz4PTZUmVQCujMBSkq8j4MbCkhEJkyGU10Iof3cMrGYNf3MiqsqcheI6GvPRy/cZ&#10;7uZ7E2r6Oh3IlPWcdGHoayzm5wnIiAelQnlTlEeFwDLZ71Cw4oQUOS6gUkKAt/H/z1fF0/JM8Sqw&#10;NCWeA4Z/ILy3uyDRPwg5QRHoKszF8yvLOMXrY7yzDjWFhAQrDSAb75eiVLTkJaEtJxmTVQ7s6uhG&#10;NQGzIIO/JzUc+Xr+Fo0f8mOCkBXiC1OwD7JD/JEc5odU+TyJF9GEw2JKQYaBA1dkGAfqEASEpSCv&#10;oh+7Fq/h4KkrqC0rR12pmeciYw1SnKCivCmUs5ZKigqmLc1JV4sS5hBOBFZyDTqk8VrSaCIRFR6K&#10;qLBQhIcGU4EqFVliVcSzoo0OQUxUiAKVsIhQbHV1UVM+7uLx8fJAaJA3oTBKPa7nAJmk08PAzjYh&#10;IZFKUmvlZKmBP1sBjMSxpEg2igR7ahIQGhYNH78g9gPBcFiMODnVj988v4Vff3IHXz29hbsr5xAZ&#10;EAAvD0/48nM1wZ4YrC/Ag9MH8U+0kgfNCThHaP3jwwu4f/yQKmS3d6QdF+fa8cX1BfxXgooE00oW&#10;Um5uDgxpqSguLkRvVyfyLbmEq2SeMwdOLi7xWmrCxZOn+d/LulApsObk4tWDh+htbkS6Lh7XL5zD&#10;vukplNmL0cxjlZUOmDngJEkMCGEkjjAm0zniIYnjeRBYkSkvrUBKvB7x8TonpFBxEpPCfQ0VSylv&#10;iADKGoCExWp+ABTZDqHCCHkieU4Mj0cKpAjQ8HUyLbQOKc7YFQJTIj9PgpYJKfEpBBWCmhoUJWuH&#10;A6NuTQIqP4EVwls6f5cAiwTbZhFYMgVa1kAli5J9abPY/wiUSAq3eFMEVDLXQEWO5RYW8/WFTm9N&#10;LqGnQGJbypFXUAWrrR6VNX2Ymj6Gx48/xy+//BVe3Cf4E1be3LmmKr1+etW50vGLy2fw4op4N2QR&#10;wSuqLsqDS2dx+fgSrpw6hnsXzuCpVKy9exm/fvGQEHIW9wkqsoaQlM+/dvo4Lp85gZf3r+MVAfj6&#10;+SU8u3VRLYT4+u5FNdXzy09u4nM+9vreNdy5eBrP+bpLR/bh0qE5Vaju+vFFLO6awMrh/fjqgaws&#10;fUnVX5GU6keEnrePbuHx9UvsSzoVqFw9c4qgUqG8KR2trejv7UV1dS3KeL1l5VqQxvMs/4eKTUlK&#10;dS5OmJhMUCnWKUCpFPe7lZZcdgjyM4KRxwHSmuGPalsY6svCUGELIMyEoLosipZJJAfyKDTU6Gm1&#10;piM5xQVtbUZajsXo4gDW15mDvbvL0daUjvrGLPQN07Lqq0NTVyWG+yXwrwaztACdXhVCyBihg0Cx&#10;QGCR/ZkByWioIszI8+owN96kJBkcP01JfteL8lOPiuhHUHFOFe2frMXsuF2VxO9silcZPW31cQQL&#10;nYILiUWR0viy4GCJ1Q+OkmB0NNDqbySEEFT621I4aISpzB4BGHlta208KopC2CagsZJQ0yJ1VuJp&#10;LctUUQzqKXmstVYHR1EoqouiYExwQ4beA3kZgcjPDkZhbjit5yhkpvhDr/VGqP8GpOq8FahkJgdA&#10;E+4CL9f/lVaxPwpyo7Dpg/8Jbls+gq8ClQ8VoPhs/hC+hJVwl62Idd+q4lUCCSPefMxv+0YEu25C&#10;8DqocFsWK5TpoCB5nocLQtV6IP7QhkbAqOOAlGHhwOighdqC5oY+dDQNYahnF8aH9mBxdhqHevJx&#10;mIAiGTtOIBFYWfegvAsqP4UU8aRIPZT9rYS/Ai0SQiRrYTvcCCdbN7yPLRs+wuYNH2Drpg8ILR9i&#10;+6aP4L59KzzddiDI1weBBKpAb1qthBc3wo0vQSuCVndinIZQl450XtyJ8YlITyVEm4tRaClGeUkF&#10;6us60NY5iv7+PZicWsDB5Qs4vHwe8weWsXN8LzWP9o4xVJS3I8dUjtSUYpgtregePo4rj3+Pvace&#10;49yDX+H6q7/H/bd/welrn+DEpbs4cu46jq3cxYnVBwSXV7h4/y2uPPkat17+Gg8++wM++fof8Orb&#10;f8Lb7/4BX//6r3j7+hssH5zH7GgnpocbVRzJnuEGbq+XvHcGxkqq8i5K1usZ7SZQdBDe2+0Y7LCj&#10;t6VIpSN3Nlpp9Zoh6bllHHwFVqw5Gl4nYTwPgUhL9FNtliESMeFeSI4PQVdjEd+vVIGIAImAyDCN&#10;AdkfJ6yI1kFFvCnDXQIq/LwmM2rKUnlOtdDG8HzHhmFhZhwmWvbh27YjzScQxfHxGKgibNU5UJZr&#10;RF5SNAr0kSjSh8OeGI7SyADUR0egN9OC0zMLODA6gdyEMJi1gTBF+CEryAvGQB+kBQcgg2CQFOGP&#10;2BDeA6nxyEiOg1YTwkE+HoX5tN5zDTBwwAnwiYKvTyIsJYSVEw9w4vYrdPWN83+0oro8i+AioOKE&#10;FGcNFQEVyfpJpjGWTFBJQ06KTimLsCKgEh8dhZiwMMJJKK8tqZcSrKaBpHZKVHiwik+JlaDaqAiE&#10;ESZc3dzgRmhwlwBYbx8kaCPVIoVSY6WlReJ5+rBz5wR27ZrC9PQ+zM7MsZ3F9Mxe7OX2jGiW18TM&#10;PGb4+NT0HHbvmccetjMcBI7Nz+H5rZt4eecWXt67g/PHjiHE1x9+Pv4qQ08fFYixRhsenz2Mf3xx&#10;F4MWggqh8y+Pr+Dy/llkcLAebHLg7HQLviGo/Le//yX2j46gOJ+DbroBJg7EuWYzWluacf3aNaQm&#10;CwwaMb9nln2YA58+eorTi0eQnpzEe8yA+1evYOXkcRgIKjMTk1g8fAh1tTWqUJykJounRCBF5Jze&#10;kRooOuU9UTBCaag4GhZxMq1D6NXEUWwlnVikIXDEUNEaDSKpcIGSGI3yoMh2hIZwotWox0VR8nwe&#10;i4nTqmkgKZUvKc4xa5JgWw2BTUvFJTm9Kgkp/H4GSVcmmIiMTjgRJWVmIpHS0wASUPlRa7ErJjPS&#10;OLCm5+Wp7CCVKWTJV14XUYYcLyC0FBJaCC4mAooAjFOEG8JKNgHFaMlTAJRnK0V+sQPWomoCSzUK&#10;ixvR0bcHK6sP8fWX3+PNs5f45NZ1PFs9p1KZJQZE6qA8vHAKj1fPqIDahxdO4OHqWdw8exJXTh5V&#10;2UGPrpzDU8LF0+sruMv9+4QVSW2+x9ecWzqE+9dW8frJHf6np3H51CHlWfnlizt4fec8/vQlP/vp&#10;VXz95Abe8jnfvX6BR6srODYziYsHeU1evoDLiwdwcu8UbhJYZBroi7uEGkLUZ7evqjWAvnx0By9v&#10;XcXO7g6OpXW4tnKWBnCBitnq7+tDT0+fKu5nKylTazGtpydr1ZRcGjTJhHfCys+qSmQAjYM9L4aQ&#10;EuaEFGMAcgyBMKcTVIoj1dRHb0s8paMS1SDfUsdBvSMFu0fzYTb5EkoyMDFaio4OKxw12RwU2FnV&#10;FLADyUGDzFX31qO9twpjBJSpoWpMj1Rj76iAiqQP12GfaOdaS4CRgNt9Y87KtJLlIwuz7Z9sWYMQ&#10;woeClXeDZ38aSLs+PSTvs0AdHK/hgFCoaqPIVE9Pa5ya6mmpiUFtRTgBJZW/S0AjHg5bEKEslDAS&#10;RxjREjI0aJBsn6ZEAgghpVaLpuoYdoThyttSXhiEBkc0YS6EkJOqPCs9Lcns2MM5iESjqSYWnfWJ&#10;aKzQor5UiwydK6KDPoA5Iwi5mUEcUNxoJXNASQ1AcpwnokM2qrTklAR3pOi8VNaP27b/B3TxO5Bu&#10;8Iafx0Zs+egX8CKE+G99Hz5bfgHvzb8gqLxHUNkCjccORBFAQggtfls/hq94X1w/JqRsIJhsRKC7&#10;xKpsQiCfG0wACHR1RbC3G8K9vREXEg6DhtZlmpmdeQWqShvRXNtFUBnAQNc4RgYmcWhmGosDJZBa&#10;KjK98yOUEFxUls+7oCIAI7Erkukj8SnR2N+sxc6aJGTEeCDAfQtctmxQkLJpwy+weeOH2ExA2czf&#10;tp3HXbZtgD+/Y7CvF0IDJV5HBohQDlDu8CakuG8neHm5IDjQF9ERkcg0pMOUaWLHa0WxrQyldgch&#10;RVZb7UB1bRvamruRm5UPS2YO0mi9JodGQhcchUj/EEQE0ZIOieX76DhAJSMsPAvJGbzWzrzAqXvs&#10;3Fc+wdkHv8TK41/iwMnrOHD8PA4eJ/CcWsXi2Ws4SXA5fe0pLtx9hSuPvsCN57/E3de/x5Mv/oIX&#10;3/4D3vzqX/DFb/8JX//mz7i8ekWt0zLV34RpAsr0YD32DBBSCCYqvuSddtdA1RpEOFRdFWnXNcL9&#10;QalqK6nIbaW8hgt4feZSvO+qszjQ5KCkIA2xUX7Qx4Wio56gQggRABntKeXri6k1cKGkdUKKPFaK&#10;oU4bBtoL+b5SLTeZgECrNcyd52oHTAYNemrZwWiikMwB2uhP4IiMQFtJAUaaamEjCBjC/ZAXzX4k&#10;mfdZXCTK/QJQExqHXZWtmGjqQLK/G9IC3JDq7YpEbw8k+PMalBolPjsQH+mH8GBPpPC1xjTJkAlC&#10;VrYWVgKZrSCFSoXFlEqAiOH1oOcg2Yi+3Wdw5uYb9PA6LSuxQIriVan6KclwlBJS7EkosdEQyUtC&#10;vjEJhVlpyErR03BIUKnJeg5+cVGRiCCQRIQFsg3gd/BFeIif2o8MDVQxK9qIEMTxt0YEByEmMhz5&#10;HKhqauowMjyEueld2Ds7hbm5ORw4cAALC4eweGQJx5aP4/jxkzh58rTS6dOn1RpaZ89ewKkzlyhp&#10;z+EE26VTZ3Hs1HksLZ/ma49haXEZx48s49jhJSzsO6SAZmh4EqXFdhqUaRgliLykhf2XZ3cwSpA7&#10;T2PvrxxglkaHkUZwbyzNxcldDfjm2gL+f3/9HY5MjuH2pYso4iCZQpgQj47UTDm8cASHDhzi+c6A&#10;jQNwboYZB6Zm8eLBQxpOieyP4nFgejee3b2NGkc52mkV19XVqvRkCZSNS6DikxCfQAmwEEgkcDiO&#10;oLLuOXGCiUzpCJDEK7gQRb+jKFn1mYqMjUHUmmQ7UiOtTPPEIkrAhJAikufKe6zHs/wwbUSpqSQF&#10;KnrEErZEGkLK+rSPWPACKlIMTiAlUWCF2wIrP4UUUc5aoG2OimFxelxMKkPImJuvPC4CLwIqCl6s&#10;4mVZBxQnpGTxmPLGFBBgiooIKxKom4/cIjsstnLkF8lUUAVyCCzldb04cOgCXn3yDb58+TmeX7+i&#10;SuF/cUcqyp7A/XPH8eT6RTy+eh73CSqy+N8DAsktHr938TR1Eg+vXcQdPn7t3Ek8uX0Nrx/dw8Gp&#10;cVw9fwqrZ5bx5MYqzh2Zx8vbUmp/Bd/yuvnV82v4y1cP8asXt/DNJ3f5f1/HqSNHcPXUSVxaPIhj&#10;05M4tXcXPiOc3D8vq0KfdYIKJZVvZY2hl7LyMgHq1b0b2NnXidb6KuyfmYKtSBaiLCKoDKKbEF8o&#10;ad5Fxc74FIJKAuFZI/8R/xvJ0Iri//az8gINinOjUZgRgYIM3nDpochNZ4dgCEJOWgAKTf5oqY5G&#10;W20kWirD0VIVxcFdi9pKHeEkG13sxIrtqTBbU1DTWIayejtM7CAqm6tR0VgOc4kJtc2l6B9swOAQ&#10;O15Cxi4J/BuuwowClXUo+VHzsmLsD5VnneAhhd+kxsX8zvq1Y//3QEXqsEhNln3jZdg9bFGpx5LR&#10;01IrkJGARv4eiTNpqY3GcHcaO/YIgkcIqu0R6GiMR70jks/TK+9JW20sIYSAYg/hY3Eqy0emh8qL&#10;gvgeGtSVRxJYYlFqDeb78Rxxv7Eqhp2iP5oqNHAU8vxVJqLYHAZt2AakJ3rDbAxFdnogB84Qwokv&#10;dDEuSumJPkjX+8Cg90V8DK217f9PJMmqwZn+0EZ6YfMHP4cnB3QfAopM/fhufQ8+m95DhMtmxHIA&#10;j3bdTmjZhuDtm+BPUJHpnwDCiSiIoBLsQUhx3UZY2UqI2YEQLzeEenlAGxwMfYwWOanZKLGUKlBp&#10;quFF1tCDvo5RjA7twuGZGSyNVDnX4emM/wmUOAvACZys6504FT4mmT57m1NQnhXF77JReUY2bfwY&#10;Gzd8pKZ+Nm34kNu/UNCyZdNHClY8d2xHsI8XQjiIRYZwoOCAEezviSA/D7Ueir+3OwL9vGjthkHP&#10;jtEoC4ulm2A2y5L1Dlp7Lahr6ER9Yxc623rR2diKzsoKDFQWobsoEw3mFOTpowkuEswcAR0Hqvgo&#10;DbTRyexILajv2of9559h97E7hJVnuPDgG0wfuYA9B45i7vAxzB5cwhFCy5GTK1g8Q2C5/FBNB8nU&#10;0rUn3+HOq9/h4Rd/j6ff/CNefv8vePO7f8Xnv/knvH79DfbtGsfsUDNVh70j4lmRhQbrfwCW3Rxw&#10;VAYPIV+Kwr0LKeO9DkxIKnJXmZJAzAjbvpYiDLTY0NNcQMCwEVgKOLj6IjU+jKBiw3CnXa099C6U&#10;rG+/CykKVDqKaJCIR4WgUpGEAoJKVOh2VdtHG+aBorQoVBhj0JiTgpzQABj9fGHmNdRCC313Yz36&#10;bFZkE4ILA71QFx+NrqQktGlS0J5kQpPRDBMHfgOhM97TDVH8H0O8XRBEBfpsR4I2iADqRqub90aW&#10;FnGaEKSnRaMgLxFFVj3sRUmqpL6szpzLwToxOg26uEJUNUxg9/4VTC8cQ1l5EcpLJUZF0pL1HNj1&#10;KC5MRqElhcZBCsxpSQSVRKTrEpDGQVTHwTAmIpxgEkgRUnithYf6E1L8eQ5DCMoRvB8jkZOeSmON&#10;ADk8iOmpCcxOT2Pfvn1YOLAfRxcP4+jSESwvL6uVf0+dOqUW9jxzhlbs+XO4ePESLpy/yFa0gjOn&#10;L+Ls+Ws4v3Kduorzl67gzMVVnD6/ihNnV3H89GWlkycvEXRWcHT5PA4tnsWC6NBJwgs/59Ai7hN+&#10;v7xzE/08H2eHmvDPn9zDXFcH+xL+9tw0LI1V4LurC/hvf/0D9vD4wtQuPL97l8ZSFvSJUjQtFYXW&#10;QjTUNisVWW0cBzJRZi3GvSvXMDbQD0NSAprrqnH+9HF0drTBWlgIKcXvnM7RqykeVUFWvCeUAhXx&#10;nggwCKCsKZZgEat1gso6mIiHRLXiLXlHUTK1I+0akAikrD+2DjYx8p4CQvE6ftZ6jIuzVd+Lvy9m&#10;LdsnVk39pKi6KzL1I5VQ9WtTP5Kdo2qrUIYsJ5ykSiyP8qRkw5BDsFMelVwFLAIzSVI7JSNbZQyl&#10;8nGDmh6yEkDylcdEeVfyLZS0hBQeE6+LTB8pcCGwyNo3opwCCcYtI7CU8rl2vt4Bq70VwyMHce/2&#10;G3zz2ff4/N4jvCEEPCOEPFo5qeqnyAKDt88dw0PCiUozvn8DN84ex8PVM3h2exX3CSurp47h6rlT&#10;uHh8Ccf3i5fuGs4cPYQ7K+dwaemQqsHyldRwubeKb59exV++fIg/fv4Ynz2+gce3buDQvv24vbKK&#10;S0eP4jFh6NTsJL8L4USV/r+hCtfJwoX3+bni+Xm8yu9yYwUv7lynwdOGxhoHulqbYeXvlets7+w+&#10;HD68CHtZBXJlZeuCIqTnWvgfpCtQ0coUECVBtT8rMkXCmkVAIaTkGIJ544bCRMteYiPSOHCKsjmI&#10;mi1RMOdrYCnSo8BuREF5Dgoc+SiuLkRpbQlpVItKdoJ1LQ7kEU7qWuzo6HbAUZOD9s5STE60YHio&#10;Hr39NRjqq8aeoWrMDldjjqAinhPR/E4CCrU+vbOfsPJukKzEmEjRLuf+/01QUVNLDkJKvkpFltRj&#10;yfDpbY9HO9sKm58KfpXpGvGK2Cw+qCgKRVdTEgY7U/lYhIIVARWJSxFoqbWHo8kRpQJq2+t1ClCq&#10;SsJQXRqKpmott6NRURCspoTa6sRDE4by/CCl+tJY1BTHsmN0R2zIRmTznCfHu6t6KWkElzQCSqLG&#10;DckJnkjTeyNR6w5NpKvyqMRFuyA1idZd4Dbs+PgXcPno5/AipHiLR2XLzxWwSGxKjPtWRLtsRxQV&#10;umMzQcU5zSNelJ+AittWBBFWQtmGubsgggNFlL8fO/woZOpTkW8qRGVpHZrqO9De0oeB/gn+j+yQ&#10;d03hGP+npQ7dD6CiIGXNm7IOJs6g2h/3ndM+CRh0JCPCZwtctm7Ato0fKVD56OMPseGjD7Dh4/ex&#10;kb9ry6YPsF1ibAhbPvxuIQFeyrINDvKmvBDo6w4/T1f4coAL8PFQ9TYiAv0RFSKwQms5rxiVVU3I&#10;s0phKRsqK5vR2NqLZoJKR3sPJkeGMTvQit0c1CfrLOgqMaKOg1eZSadW1s4zJNDKToRBZ6QFX4PR&#10;A2cwc+ouDlx8gmPXX2Jy73FMipt+dh6TM/MKVGYJLvuPnsXS2etYvnCHwPIYF+9+hsuPv8XtV7/F&#10;g8/+hCff/hUvf/MveP3bf8WX3/8jvvrqtzh19BjhpFsVkNs70uQsoz9Y5xThXlZAFnBxeldq1LTQ&#10;uqSC7bomeyqxk6DR32rDKO+5gfZi9LZJoS4b4dYP6QkRaK8tJMxIOX6BEyeM/BRO7O+oFMNdNgyK&#10;R6U5G9Xleg7wcYgI5jUTsA3hfpsQ4f536KnQo0WCgGODUJYcB1OwPzK8vVBG6GvWJyCTsJnH6yyX&#10;/2OBrx8a4pNxtLUfFVoOjp4Ecy8X6AkF0aG+8PfcShGwfXdAE+FDAHWBJpZ9UaZWrVSs0wYjz5yg&#10;YMVm5X9FYCmmkVRSkIKi3CxCvh7BARr2UR2YPLCipuYcjjJUl+WgotQAu01WaJZA7GhkJMbDkpYK&#10;U0oSjHqpM6Ph66P5uaEqPkS8J1LsLYqwIosQ5mdnoL25FjO7x3BgbgYL87NYPHwAx5YO4yQ7/xPH&#10;lnHqxDGCyXGlkyelPaUkkCI6f07g5JIClAsXLijPysDATiwcPolPXn2Fi5du4tzKNZy9eBWnzq3i&#10;5JlVLJ26jKWTBBbqxMnLOCbbp6/gBLVMgDkhAHNshe91GaeXzuHC0SWsLOzHH149R2dVNQy8H4qM&#10;EpRbgW+uH8R//cvvMdPdibZKB17cu4vRgUEV1BsTq1UBsyVFJUhNTUOBtQjmzBz2UUYVqC7Pa2tq&#10;RHdHKxrr62Ci9asXz0Sibg1UnJCi4lEICAIrAg5OeBAPinYNUmSaRoNoQkc0YUNti4eEiiAoRvA/&#10;eBdGFKQIxKyDiiZGteuQsg4qCoIIKwIssQniSZHqtT8qjv/xesaPlOKX8vu6FCmBn44kg3hVBFYo&#10;woqkxqaueVEM2ZlIM4nnJIsWf5aanpD6KqlsJX1ZwEVPaJFMIZXmLIXksnNU/RWJQRFviaQ2Z1rM&#10;zmkh2V/zwKwDi0wNpefyMUsBTIUlMNtKkFNoR2ZBBbKt1TBbazmO7uI1dA9vX3yHL569wovLl/D8&#10;0hnIIoTiVZH6KXdXzuDTu1fx9vFtXFULGl7CfcLM3ZVTBIZruL16Fotzu/H4qqygfBNPbl3FpeUj&#10;eMjXyYrIUmDum8fX8OuXN/GHN/fw9ePr+PLVA3zx+WusXLjE8XOA73kLTy+v4PryAp8vCypew+eE&#10;lKf8LlKHRVZ3Fr26cwmv7l3Fp3xOf1sLDaZydLa3qaUUCghx4yMTBPjzKC13qODrfP7mNAJgfIpM&#10;9yQ5692IR0Wnw89KzVHISw+ByRCCzJRAWheiIFr3AWrfoA9CjjkZeRVWmB1URR7yK/NgrcwlpOTR&#10;eslHcwdPKC2tptYi9NDKq6zORHNLPvoHKuGozIaj2oQ+AsoALcfe/kYM9NXRWnRm/uwlSPz3QYXA&#10;QVBZX/PHWVl0HUj+r0FF4lLmCUP7JmhtDshKxukqq0emePrbaRlUhaO2LBjV9iDUloejuToOxRY/&#10;Ne0jcSttdVq28Wip0ahYFYnTaa6KRV1pBDoIIHK8UqaIaiUeJYrvEwq7NUBl+lQWhKPCEqLa6pIo&#10;VBWEoTDTG0Umf4KKBunxrogN3cROIIiDoSey0oMVlBh0MthuRlK8B7JS/ZES74n4WC94u72P2HB3&#10;+PtugJfrh/DctgEemz+A1yaCysb3CCy/gM/W9xDishHR7pugIYzEuG5VU0FBEjhLBfAxJ6wQUggq&#10;oRwUwjkoRFBRHCyi/Lyg5YChi4yEkVZIgSmfg1MDGiW+g6DS1zuOnWNTmJ0kqIy3KlBRwbTvwMpP&#10;QEUF2Tr3JUblcIsGc80GJIVtgef2j7Fj80Zs/uhDfPzxBwSVj7CRsLJZyv1v/UgF03p7bocPv5e3&#10;5w4VSBsVEQI/Qkmgvwd8OMDJtI+X2w7lUQnid48IDoQmPAw6TTySEw3IysxHfn4pioscKCmugqOq&#10;BXXN/ahvG0BHRx8metox01mNmWYrxuty0FtqRBst9AZrMqrMSSjLTkKh1NlIy+J13IbWoVlMH7+B&#10;5SufoH9iHiPjUxidnMTOqX2Y3X8Eu6bnMD2/iAOLZ7BAy/fI6Ws4cfUpzt56jctPvsXNF9+rzKLn&#10;3/4jXvzqH/HmN/+EzwkrX//yTzh76jxmRocI7l1UG8GlyVmFdqQOs4QV2RZPi3hZnKoi7NdgaqBW&#10;TR3t4v2lqt0O1xAuijHWU44Raqi7HO2NxYiPCeR/Gqk8KkMdshAiYUYFyzoBRbwmAiVKfGxIairx&#10;ef1tUtnWQtiRRRL1yM2KRliwK2JC3dhPBKMqT4uZnkycm22ENTkK1pQ4pbyYUFg8XFDE/8YR5ofK&#10;qEDkuLnC4u0LW0gEisNjkezqgTj3bTBEEdbjwhAb7cf/dSt8eG2GEFBiCRQRIZ4ID/OAMTMOen0U&#10;4ghDebkJagqquCCBgKKHvTCFSuZ2MqElHZn8z2JjkpCWVY7G3hnMEx5raqpQThgttqYhKtiHoKIh&#10;oCTDkmqggWZgX5eEJA54ieJRCQ1yVqcNCYQuNgJV5TbsHh/CwX17cPTQNI4v7cXJ5cM4ffwIAYU6&#10;toiTJ44SFpZwjMCyvHwMx08s4wR18uQJ6qSa5hFQkWme8+dXCCzSnqfO8dgKji2fweq1ezh9/oqC&#10;lJNnLylvyskzl3GUILIk4jW1fGIFSycuYlng5Ayfc+4Kjkmc1JmbWDojregqzvH4tSt3cPzoaf7/&#10;HSjJTMXyWC2+ubWA//Mvv8VUVweaSssIKvdwbOEIkiUjiWBh4MAtRd6SuK/nYJ6VkQUzB+tiWryd&#10;tIbFiyKxN7JGkATGOoNjdSoexOlRETmnexSoyHHxdFA/gZQfoIMQQjCR0vlOyfa6ZKpnDVLeFY8J&#10;5Mi2ghSJZWEr763AhZ8TlSBxKgQj+dw1KVBZ8/xIFpIuOW0NUjKRTMBI5m9NNmZDCrSpuifiWeFv&#10;Tzdlw5gjawOZkJ1vRo7Uj8m3IjtPCpcR5qw2ZHI7Q+JNCCBJmSbE8311qRkwZElaM6HEnI/0HD5u&#10;kgJyBBSzda2YnDPlWYJys62FCl4yea6z5D3zbcgqKEF2QSk/qxSmvEpU1PTh4OEVPH7yFp8/lZiR&#10;Vby6toJPbqzgxrljeHL5PD5/SJC4dRk3L5zB/dVzeLJ6Gk8lk+fBLZxdPIDr549x+zo+fXgdty+e&#10;xPXTy3grAbAEnm8fXcVn9y7gT28JJ/dX8ebeFbx4eBv3eZ3Mzy9gqLcfpxYW8Pr2LVxbOojP70o2&#10;0EV88fAGXt24gDfXV1Ql3U+unsWnd1bxko/L1E9nQy3htgbNTU3IF48Kf+OeyT04dOgo94t4DnJh&#10;slhUgHEMQUUgJUagkq3UvvlZV2UGijIikJ0UgKw1OMmmjEl+HDR9kZIYiIzsOBRVW2Gvs6KiqQD1&#10;BJIGWqItbUVopQYIJDm5sQpQWjtKUFKeibLKHHT0VKO0Kh+FpTlo7apF12ALmrvr0N1Xi3F2trPD&#10;FEFlTrwea5DyLqysA8p6K5DiBBXZ/++DikCK0pjUpSjFxEAeJgZNkAUF+9sT0deagNaacHTWx6C5&#10;JgrlRQEqvVgAxWryUDEp8lzxmEjQbJU9hHCjU9M8MpXTUB5FScxKEurKaDXWaFFeGIymKo3yrDQ4&#10;eL6yfOHIC0NRJsGnKBKV1jAUGH2QleSGysIY5BoClEdFpnkkBTmFYJJEKDHofBAW8AESYl0Iid7Q&#10;Rm9FbCQHY5+N8HT7gIP7/wJ/j00I83VXkOK16X14bnwf3jL9s+19gspHiHDZhFgO9DEEkkjXzQjZ&#10;sRmBLs4aKiLxpAiohHjRKvbZgShvEcHJ3wsaWsO6iDBkJOhhMdIKlamT6la0NfdhcGAXJnbuwd49&#10;szjIAXWxXacARWDlR1ARr8qP9VTkmKpA2xaLA80J6C2Jg5/Lh9j08XvKg7J1w8cKTjZvlFa8KBux&#10;Y/tGePD7uu7YAne3bSqQ1sfLHQGEEdcdW+HJwc3TfQdcJQNoK5+zw+l1CQ3wVSml2uhI6OLj1bx7&#10;dpYFeTk2FBc6UFtNqm/pR0P7MJraBjko92JxZx/2dpZhrC4bQw4jOu2paLclo9GahFqLHg5ZxDKD&#10;oG40spNoQdvQXswurWJg1350DY3xmh7E2NQ0oWUSg2OThJUDmN57GDP7lzF3+CwOnb6Boxce4OzN&#10;1yor6MpzwsqbPxJW/gGffP/PePmbf8bnv/lXfPmrf8Dp5XMYo6W7s6cG4/3VKoh2vK8akwN1yqMi&#10;0z9SKl9NAfU6A1/VWkBdBBIFH07wGGYrXpKhLgIIH2ttKEJcVABS4wnjvB8H2osIIFaqQL1usN0Z&#10;hyKek36qj8flsb7WAnW8p5XGSG06HCV65KSHEyA8CRYST+UDo2YjlncTehqzkW+QODcdrNkJKE7X&#10;oD6R91akD7q5X0ZQyuR/lrZ9O9J3uFFeMPj4oyA5HqW5aUhPjEASIUSqrAZ47OD17YKEKB8Cgw8i&#10;wzyRyT4oLU3rBBW+X6FFICURZQSUsoIUlBJWbPk6wkgaSorSkGdKhykrC6acQjgau7H/6Em1Po7N&#10;akRYoDfSOJjlsBPMTNTz/jMgTeJTaKknaqIRGxaC/BwjutsbsH/vJBYP7cUSO/hTJxYIJAdx6uRB&#10;tgSUE4s4Tmv06NEjWKakXVxcwNLSImHlqIIWARbxrAisOIFFpoAETkRnCRRnFaicOb2C46cu4NjJ&#10;84QQtqdWCCgXcfTEJQUqR45fxOFjF6jzavvoCXnOKmHlCo6fv6l04sItyrl9ku3p89dx4eItXL58&#10;D6u0hlcXp/HF3ZP4P//+95juH0B9sR2vHz3CrcvXYEg2qKq5UtBtcGBQraisoyVrTDOgxMZroKsb&#10;DQ0NHFSsSOb5kgweNeALqKhA2QQlZ/bOWrrxGqT8ON3jhJR1D4rymvwETH6UPK6e865HZU0SNLsO&#10;KgpW5P3eARXxrqi4F2nlc0XyvZRnhRCVlKxqoZSUV6KythH1zZ1o7xlAZ/8I7+dxjlFDhI4i6AwE&#10;GUMqktJSkJqeilS2hvQUpGcZkUF4yTLnIIcDrLXAhoLiYpRVVaG6sQk1zS2oYltWU4f80nLkF1cQ&#10;NEqQlkGISTdDn5pNSDIiOT0bBpNZTRFJqX5zYaHKADJarApYMvKKCCwiyRjiYG4tQ5bFAZu9lf3M&#10;Udx/8gafvfoCn9y8qYq+vbgmBdtWCRGXcePiadxcOY9bF2XRwgsqBfn2yjlcPbOkAOXTx9dx7/p5&#10;Vefk8eUz+OahVME9h+9fXMcvnxNW7krV2et4eesK7ly/gp0Tu9HZPYghnqPbhKPP7t7CJ1cuQK0E&#10;/eAmfvPqifLGSD0Xqe+iarFIYO1Dfrfb19FeW4N6SmoeWfJpQBLsJneKh+gCbGXlsBaXKC9TBkFO&#10;l2ZEbEoKtMkpP3pUmouSUJ+fgEqzFibCSk5ykIKWjESCSoI39JTRFIHGFivBxIb6xnw0NBWhpr4A&#10;jloLKhustFBLYcjhjV9oQHOnA46GYlhLzWghnFQ2liKvJAdN3G7ra0BVawU6euswMihz8bUKUpze&#10;FCeQqPYHWPkRUtZ1aLdzYUKn5LGfPq48KWqb77uzAruG8jA+lIORfqNKKx7pSkFNSSB6m6WabDRK&#10;8j1RWRKM8uIg1FREqGyflroYFYMipfE7myTgVoPGylg0VUevTQNpUVceRqCJRXVxoJreEc9KtT2M&#10;HWYgYSYODmsoKvLDCHw7VEE3KZVvNfrDlOyF7GRv2M2xCPV9X62WnJ7si4wUAkKMKztsL0QHf4wk&#10;rRsMSd6Ij92GWD4n2H8LvNw/hOv2X8DH9QNEBbjBZ82j4r7hF3Db+HN4b30PAYSVCJcN0BBGYggr&#10;0S5bEL59E4LEm7IGKzL1IwrhoCDFosKlmq20PrSUA32QEBqiOvBCUx4qi6vQWN2MjtZ+DPXtxsT4&#10;LGZ278PCRB8OdRqw1JmgIOXHminOFZV/LK+/Bi/cnmlIRD0tYdct72Hjx+8TVqiP3sfWzRuwecvH&#10;bD/G9m2blHZs3wwXSmBF4MTHyxtuLq4EGcLJDllWfwfcXLfz2Ha4U258jsjbww2hQQGIDA9FMknc&#10;lJGDfLOUXK9CZUUDKgkb5TVtqCV49Xb2E3wncHC4DRN1+RgsT0eXPQVtRQIqOtTmJaIyR4eyDHbg&#10;aQmoqHCguKoFncO8aUcmeE33oIVgMUhI6Rveif7hEUzumcPoxDThZRZ79i9i7sg5HD51E8dWn+LM&#10;rbdYefIdbr76LR5/9Vc8/e6fCCr/ite/+Re8JbB88au/4sjh07Bb8wnMeuRnaWA2RiI3Kwa2XB3s&#10;/D4VRSmopyHQWpeL7hbCRHsx+jtsvLYlc0eydSrUej+ivg47BtnW1+RBQ1BJig+lZVNAkCHU8DWD&#10;qi1WXhSJRZFjAjECJ6J+GiH93O9ttfJaz1QelbysKIL0VgR4bUKE/0YUm0JwZakHOfFeyNIFozgn&#10;nsfiUWFKQDU/r1YbgOEiI8wEjwyCZdrmrcjb4Y3qYA2hld+zoRmtNhsqssyozS6ALdmE9IgEJASE&#10;IikyhLASiPBgL6QTUrIyOdgQVLKNWuTnJtLK1xNUUtim8JyloigvHnZCZllxKuxFqSilbAVG5OaY&#10;UF7FvuXAEq+DIr6fD1I4wBnZAaYRaDP0eqTrtASlSORnp7O/6MCRhd1YOjKNk8fnce7sEWqRgHIE&#10;J44dJpQcILgcpBYUmBw+4tTi4mElAZWlpaNKx5aXcOyYBNEex4kTJ3Dq1BmnCCunCCqnz53DyTPn&#10;1f7JM4SV0xepFULIRSyeEF1QYLIOKkckePv4eSyeXFFTQssEleWz152gQig5tXIbJ9mevnQXZy7d&#10;wdmVWzjP7XNsVy9ewSMOav/02+8Jt92oJah8+uAhXj95jnSDEZGRsbCYLXjy8BFKiguRlKTjuctG&#10;czP77WoxRnPVmjpRcTLVk6K8EgIr694TARapmSLtfwYoanpnDULehZLI6ChErOnd4+uwIq8VqFFT&#10;QoSUCO5L1o9oHVRUq5XPcipGAnXj5DsIoMj3lSkpJ1glE0DEii+rqEZJWTXKHHUoLquBvaKOxscU&#10;du5dQnPvToRG8nOiYvj+MYiLi0ZCfCx0iVro9fFI0Mtq13Gq7kxychKSxCMnizympyM9MwtmglCh&#10;vYTGTR1a2M/0DU0QhCZQ19YPU74dsToDoUrquaQh01zAY0WU1F2xK0Ax5MjUkBNY0teCcjMkZihf&#10;BnQ78orqMDS2HzeuP8G3n36F59euqyyf55dO48nqOZXhc5sgcXv1PO4SYu5cPodbK2dxd/UsPnt0&#10;C08IFDcJKHcvnSLoXCSc3MLrG6cJF+fwl2+f4u29FXz96AZe37+Nuzdvo7W9E01N7eho6cCTW7fw&#10;6e2rTkihPr11Dc+uXlDrAL2+dRHPJS1ZpShfw7evHuPVvVvsczpQVelASakdJsJdAYFsaGCUMH8a&#10;uQJhkvGTlaMWdJS4n1iez1h9ImJ4bypQabJo0FKohynGA4WpIQSWGHbOMchPCUQOYUViJZLSguGo&#10;saCiNg92duh2QkpZQwlK6otR2lSKmrZKZBdlIKswg9ZqNaqaKpBrM7Ejr0dViwM5xSY0dFahY6gZ&#10;1e2VaOX2YJ+4rSVFWTJ91qZ9xiWQVrwrTlgRCPlbUFlfxv9HSPnp46IF5V2pxcxYMSYEUnrTMdZn&#10;ZIeuR3dTPFqrY9FRT/ioilBTPvWOaFjNbqgqC2XnFoCedj1623WoIsBIOfyOxgQ0VMagvUHDgcJP&#10;wUq9gxBDmGlk61xsUAJpee5UufxwVBZG8PUxMGd4Id8ktVKCUWaNQVqCC0HQG4VZEUiI3E7rbRsS&#10;CSUZqf5IjN0BY6I34iK3QEuJhyU2chui+RxPt/fgS1DxcfsQvi4/R6TfNlWN1n/bhjWvyi/gueUD&#10;+BJegrZ+hPAdGxG2YxOiCCfh2zfCnyAgdVXWQSXYY6sClWCvbQjzpgXr7YJYWprR/h7QR4QgR5+C&#10;gkwzHIUVPC+1aG/px0DvLoyNTWPv7gM4ONKFQx1ZqvrscvuPoCKAsi4FKSqFOR4HWzTY00hrJNIT&#10;Wz7+BT7+6D0FKjsEUggoAioqeFZghdq2ZYOSM6B2I7y8vLBt2zbsIKgIrOzYJgCzTQGLFL3ycHNx&#10;bhNUvD3dERzojwR2VhlpGcg0mmDlTV5ic8CSZ2OH1IDSyiY0N3Vhz+g4Do0PYqqtDH2lRnTZ9Ggr&#10;SEBjXhxqCO9VtOQr0mNRkBKLUg6osqJqRUMTGru64Kiv5fXehu7BQfQQUnqHhjEwMoreQWe7c9cM&#10;du9bxPzRCzh09jZOXH2Gs3e/wNVPvsedN3/Ek2//Ec9++S94/st/xOvv/xmf/vqf8OX3/463X/wB&#10;4wSfltoiXmdZaJQCZvZ0ODgAV9iSODDHI88Ug8z0cA4wwTDwXk2ngSHejvyMaEKxHg6bZLtkoqHa&#10;jHJ7NiJDfZCUEIKOujwMiseklSDSWaKmeARKnKAi207vihNYbAQhgkpLPuE9U2X9WHjdatlXxEZ7&#10;IVnng9ldtehrNiMvPQIWY7QCFbslCY4sHUpCPNGoDUZjSjTMfl4wuXug2DsA/XHp2G1vwsXlizi2&#10;jwP4vpO4evYentz/Ci+efo9XL3+H+3feYrRtDNnxKYgJCWI/xN9rTIAuIRxpKVHIE1Dh7yyySNwM&#10;W4lZyY+DnX2ZpB+LyniuymzibTEi05CN6ro2TO6ehiY6BCkJcUiPT4CRVr+Rg2mx2Yjp0W6cPLoX&#10;50/tw8Vz+3H96lHcvHkCl1eP4fTJBRxbnMfRxQM4vLAPRw4tECqdgHLkHS0uHqIWcfSogMrSD5LA&#10;WoGVkydOK1A5oXTuJzp+8pzypiyfPI+lE+I5WddFHD0m0LLyji5h+dRVLJ++pkBFAGXpzDUcO3dD&#10;eVbOrN7DhasPcfHqI1y48hCnJX3+0j1cvnqHA899XF+9ieXDy3h+7wGunTsPa46F/6kWsbFa7Jrc&#10;hatXVmEvtqGtpQFlpTZkZBqVt0IgJTI2QdVA0ScbEKc8J04vihNSnN4UgYS/9aA4AeRvp3d+1N+C&#10;imgdVKQNE5h559h6kK1I4MQZDyOenUToklKQnJoOIwc+Mwd8a0EJ7I5KVFbTqq+uQ21tPWprGlBT&#10;2wJHZQPspQ4UFFegurEbA5P70TU8jQRdOuK0BLB4LXTxMVQs9ATaREKKKEmvpTGUQKBLRCKhRa+L&#10;53FCti6OQBNPgNEjxZCqFmnM4XcorWpEY3s/+ndOY2hyFu29YyivbEGWxa48Ltn5xcqDkllQ7Ex/&#10;Njsl6cuZMtVkLURGgaRC2wg3dpgLqtHRsxu3bjzFN2++w5Or1/D00lk8JZzcJqjcvExAuXaJ7dk1&#10;ncf96yt4dP0SHkpMy5VzuLN6Gl88u4Ovn97Ey5tnFaD86fPH+EpWRX52D999+gIH5+bR0dHL/rId&#10;7c3tuH/lMl7cuqI8KF89vk1QuaJqp0g12peXT+Hl1TP4TBY8fHQbXz65iwerF2k4daOmshIFJcVq&#10;mkdW5u7vGSTEn3ZOnVmsKj5FpE0zIIrnNSpRh5ikJEQQNn/WTAu3OT8Bif4bYE8LR0MuwSWPssah&#10;zhKLclopickhKCgzoaSmELa6IhSyLWCbX1OAwrpilDVXIM+Rh2Rzssr0cdSXwlSUrYBFAm1NhZns&#10;3IvR2sOOvaMS/YONGBuoxZ5+J6j8MPXzA6isTQGp/Z+CyOE9bWugIvvy2E8fd04PEXQmqrBnhNZj&#10;txGjfRmQOinD3QZ20Iloq9Ggs56/uyZapRBnG7bBXuCHakJJeXEgutukwFsMJHW5oTISHQ0JtNyC&#10;uB+LmtIwNBF0JHBWvCrKu1IRhRp7hHpOY3WcikmpJaQUZPsRUAJhzfKFNTtAZfsY4nfQinOHJT0Y&#10;umgCgv/HMOj9VBBtEvcN8d607Nyhi3GDIdkf8RoOClEceAMIGD4bEOS9AX4ElqgQV/i7bnDWR6E8&#10;NvwcrgQAD5kGkhorVND2zQiUWiMc+N03vA8PAo0vAUZqp8i0T6j3dkT4uSKC1m60nzti/DwQH+gD&#10;XZA/MtnJFKZnoJQEX1Nay9/eRQt9BEO945jon8R8dwMWOzIIKeugshaLsgYoMt3jbDU41KrFPgJi&#10;e1Ecv9cvsOHDD5W2yCrOBBGRpCVvkvopPCaSIFsFLHxsK7fdXAkibq4ElS3Yvm0zthJs3Fy2wnX7&#10;VgUoAiq+3l7w9/VFoL8vggL8EBokqaPRSNGzs5AVTfUGJMYnIzMjF3Z7Dcor6tFc34a5sVHM9tRj&#10;uMqCzqJktHHAa8whpJickFKWSktTyvVbLWrl1OIK8RrWwV5Zgaa2JnT396F/lIAyMoLOvl60d3Xw&#10;WK8Cl5Gpvdhz8Bj2H7+MhTN3sHz1Jc7f/xo3Xv5eFY57+t0/U/9A/RUvfv2v+PS3/4Y3v/43fPrm&#10;txjobMFIexkGW23obS5Cd3MBuhryfqih0lJnRlONlI7PQHWZEZXFBlTa0mDLTeB1lwiTMQpGQzh0&#10;cUEIC/KCPp6gUp+npnTUtI7ACUFFTRuJV0a8LApQZM2vAvW5/S2F6G2SMviySnESLewwWHl+iggC&#10;trI0dPXbkUPjxm4zoLggBYXWRIIDASE9EWZfD9hCfJDDa8vk64M8X3/UR2gxkJCBCUsVFmdO4P7d&#10;z3Hnyiuc2reC+b7DmGiaxVjDbswPHca5M/ewevkxqmw1SIxJQE5GGlKTYpGki0RejnyOM5C22Jrk&#10;jFUpIhwRMsuL+flKiarAm2QGJco0BC3YqvpWdHV2wpisQyqt5HxjCg2afqycOYjHd9lRv6IV+PUD&#10;fP3FHXz25iYe3L+Ak8f34+jCLBYJKIcX5qn9OHRwPw4fOohDBJZ3deTIIQKMTAEtcvuIkmyvw8rJ&#10;E6dw4jh14qySWJTL7KydOocjy+ewKO3SGRxePovDx0ROr4oAitO7IqByGUunJJjWCSoCKCLxrJxa&#10;uYOzl+/j4vXHWKXFffnGM5y79hxnrz3F+auPsUJ4uXrtMaHlHoHwIa6ev4gxwrU2RgMNZbeX4Ny5&#10;09g5OsJtGwzGdESzP5D6JGGEGb/gMASERBAaZM0ipwflXUhxAorTG/Kf6W9hRKZ//nYKSIBkPahW&#10;YlJEAjJqX035CKDEIIbbMrWjT01BNgd1m70UdfXN6Orpx+DwGEbGJjA0shPDNEhGxycxRo2M7sTI&#10;yBh28rHxnZM8TgNMiY9NTGN0ah8Gx/ego2sQ9XWtPAdlyDGZYJQ6TQQPY3oq0tP1yDDquC/F/HSE&#10;EgILYSUpiWNpIoFGH6+2pdXpdUhMSkYKXy9eA4uVfWpjB3qHd2Nu4QTmD59B18ge5JfUICuf0FJg&#10;J5xYVUCuIcdZFE48KzIFlEFgyciXLKEiZJiLYcqvQGPLMFYIoV+++Qqf3LiJRyviUTmDW2xvEloE&#10;UhSUXLuIewSVx3eu4N61Fdy+ep7Ach6//PQhXt29gjvnlvH7Nw/xHaHl64c38N0nD/Hy0T10izel&#10;rhFNDc004Dvx5OZNvLl/U2X7fPnwDt7cuooHZ5ZVRdrXV8/hM4KQVND99uldvL1/A7d5Le0aGCCo&#10;VKk0ZFkvqYDA1dPVp+4Bc36RMziZvzeV50eq0UYnJqksLQ3Pm7Q/a6PlWJ+jQVqEC8ozI2lBhqMu&#10;Nwotlhh05GvRXmpADB/LKUqFlTCSV5mH/Kp8FIi4b3PkE2CKYKf1l5qThIpaG6pq7cgvNqOqjn9I&#10;vR1WWwbqG0rQ3VuHnt5a7J3uw77JNpXVMDvcsDb9I8vz1xFQ3vWu/EePypE9nWzXM3/+I6go7apj&#10;58NOt0PK4TtBRcrd9zbr0E74qCuVDlsDqTJrs3ij2OKPgixXWoyhaCS8yHo+lSWBaKyNRq0jXIGK&#10;TAPVOySehTBSFaviUiTbp6YsggNEiFoluazAH5WlUXy/QH6GhmASBHt+KAwJmzhwBKHEEqrW9EmO&#10;3YYUrSuMOl/EhG5GosYdKfE+SIxyQ6rWF3E839FhW5EQ66a8KdERbogKd0Wg3yYEen2EAO+NCPbf&#10;AU2YP4KlCq2attkB1w3vwWUjgWXTL1Tqst+2TfAhsAi8uInHhcd9N7+vyuiHeosnZTui/N0RTcVS&#10;cQE+SCCk6IICoQ8JRgatpOyUDBTmFXOQauRA2UsrtwdT7Q1Y6LYRVFKVR0Wt6yOxKm0/elOOEE4W&#10;2+IVsBzi/nRDMgwhO+Ci6qV8hA0fSeDsBwpQRBskZoXa9NF72Pzx+wpO1iUgIx4UPx8vPle8LZt+&#10;mCbaQRBT0z9rsOLj5aEkHpWIsBDEabTQ0EpMpvUXGRmDuNh4ZBlzkWexsQOqQnFhBYba2jHb346R&#10;ukJ02FLRbNaiNisG5RmxsKdEojgpCmY9QcWWT1AhoNMqqKipRklFORrbWhWc9I0Mo3twCI2t7Whp&#10;b0FHdwc6e3vRMzqBsdmD2HPkLOaOX8ORi4+wfP0lVp79Cvfe/AmPPv97PPnmr3hCWHn+/X/BJ7/5&#10;L4SV/4IvCS3jBJ+Rzip+PzsG26RqbRH6WmzoI7RI29Mqga4EGKqrwYouQkhnbR6vxXy0VufympVy&#10;8pnsZCUTxh3JBJaOegtBRGJQnDEqEkQ70EYQ4vv3tlUQ5uuxd7yPHUsbRjoc6Odn9TfnoaMui++V&#10;rEAlryAaJivhpCoTpdWZ7HgJCISkseFGTI63oLHCgspMPXKDvVGhi0bSjs1I2+6CgoBQdCSlYyg5&#10;G20GMxyGQvY9VagyliM31IhM3ySkeSUgKzAF1uhMOIx2jPdOY/X8PSwdOoNCduJpqanQaSOQk6VD&#10;Ifub4jwnpIiKCggvBTqUFqegwpZCYElFeYlUozXAnGUgxAYoWCkqdqCns53ntx0Xzu7Hpy+v4I+/&#10;f4F/+Pu3bD/B998/wx//+AZv397F8tJeQskeahaH9s/h0AEnpCgdOIiDBw9iYWFBtevbhw4d+omO&#10;HDmsPCxOL8sydYLQclK16zp69BSOHCWcEFAOHT2NhcXT2H/kpJIEZx88ehaHJC2ZIHN4WUBlVWnp&#10;5GUcPX0VxyWI9h1QOXflAVZuEFJuP8f1+69x7f7nWLn7FudvfoqVW2+wcvMTXL75FNeuP8Ddu49p&#10;ld9BaUkp7xcNCguttKDbCfIVSE1PQ0hEOAEhGuHRMQgMDYNPYBB8A4MJErGI08u0j+4n0zzvTvU4&#10;weS/70UR/Q9BRQBFtmP5HmuQozKF4jXQpeiRnWtCGb9nVX0t6poaUd1QrzwntpISFNpsaorHwsE9&#10;l7JY8pGTkwuz2aLWKpK1iaTsf2FxCYoJI46qGtQ3ttD46CToDKC3fxR9AzvRMzCCrr4htPf0cTxr&#10;QGER+wALr/ucFJgy9EhPI/QSfJMJJanJ8UhJikNykpagItNEGuV90fFYIp+j0xNekpNgSMvkgF2E&#10;stpmjOyex8GTKzh8ehVDk/uRb69FJg3EVFMeB2+Lqi2Syu8qksygNP6ONFV7pQDGnAIVaFvZ0IWV&#10;y/fw5tPP8fTaddy7eA43LpzGjdWz1BlcpwRMbl+9uNaKt+UCnt66hFcPruFTQscjAo1M53z98Jpa&#10;9fiLJ/dw/sQJNPOc1NXVobG+Ef2d3Xh57x4+e0hIeXQHV5YWcefUMby6IiX9z6nS/m9vXMLbm5fw&#10;9ZNb+Jzv+/jyJRo9raitqkR5pUMtSFgk3jr2u8vLJ1RAsqR1yzpLhswcxMvqyUkpbJNUYHRsYjx+&#10;1mtPRk9pChppiXSU6NFuS0CXXYdOmxZDFUmYbM5Fo8OA8vIM1DXaUNtQxD/ThsYGim0L1d1Rge7O&#10;alpaqehsKUd/dy3qa2i1saMbHahDC18z2teAvVMSkNmA4cF67Bx0ZilIQO16nIrAyo/eFCekiFSq&#10;8ZpkCf7/EahIvZW947IabBYmBjLR26rHUI8BPW169BNWmsrD+Xui1PRNS70W9gJfVfckJ3UbGiuj&#10;0FAdibYGDRoqI/iaJIJLjJoeqi0jqFREo7lai5rSCDXNU1MWrdoKWyDqyyJRkuvDYxJPEISKwgha&#10;a+yoiyKRlUKLMk1iUzxQWUiLMGoLIcULGYm+iA7ZTODYrkAlKmQLdNGeSNb6QBvtAqksmhDrpVzt&#10;mhgv5VWJCvVAWLAserYZ2ZnJ0Gt5M/t5KOAI9HaDr+c2uG75AK6EAJHbpvcJML+AOwHFQ6Uyf4hA&#10;t22ICfTi69wQ6rkdIR5bEeG9AzF+noikFRzh64noIG/kZqah0lGGZg7Gpy+s4M6tW1gYbMShzhws&#10;daZhqSMJS4QUyf75MZjW6UURSFGg0qYlqMRjyB4DU4wvdmz4uaqV8sF7f6c8KAInG1Vg7fv4+EOR&#10;c9sJMU5t2bRBTff4evsQRty5vxEbNmxQU0FuLoSf7dvhskOmgNz5HG/lWfH18ibY+CHAzw+hwSGq&#10;gqg2KhKaiEjo43TIyTTBlm9TqrQVY6SJ12Szg9d+JpoI7tXGaNiSI1CUGAqLNgiZHBwLLDkElUJk&#10;W/OQw5vNVlZKy6hBdZAtHV0qZqW6qRmtHW1o62xDa3cXOgfHMDy1F+P7jmH3wjnsPXENhy49wqm7&#10;n2P12fe49er3uP/5n/H8V/+MJ9/+C15+///Gq9/+Gz77/l9x9cod7OxpwnCH1DOxEzBKMNBarCSl&#10;9vu4L+X2Rb3NVnQ35KG3sZCwksu2AO11uWoBwMK8ZISHePIaC0Ynj/WLR6VZYIXv0VaGVhoWVaUl&#10;sGRbUWqrRUNdF+qr+DtoRfU212CMsCSZRc21GRgdtmNkshJN3QVo7i5mp5qCQhoz5Y4sdPF7Lcz2&#10;4sj0ABqy9KjPjMVIuQnZHq4wbXVB7nY39BqM6DVlo96axXvBgtqSApRZcpGt57UcFQNNYCgiPAOg&#10;8Q5Dql808qPTUGepwdToAs6euYOh4RlarnpkGvUqjqfYkoSifJn2IbjkJ8AmHpUiPe/J5DURWggs&#10;RdY0JMbF8VqIQGREApoam3Dj2mm8eHENb97ewouX1/D8+SoeP76Ehw8lC2cO++cnMb9vCgf2T1Mz&#10;ODg/iwPz+5UW9h9QkoJuf6t1aPkJvBxewpHDRylpl1URN2md+0s4fPg4Dhw6gf0LxzG/cAzzB2X/&#10;FPYfpo4ItJz+AVgOHpWgWvGuSKCtZAVdxrHT13BSIOXibZy+eEdN/Vy69gjX7rzCzQef4frDr3D5&#10;wVe49vhbpRtPv1FrVF27+wrXCTPXrt3DhfOXCZujqK6tRQEHefEABIdHIkRNucQiRArcsY2Rompa&#10;yaTRqamfvw2UfRdSfoSVd8BkbYpnHVD+h6DC1yoJsKylLkvMiC5JB2NWJgxGA1INKWoV63iJaeB3&#10;kTRm8b6ER0YiLCICoQQtUST3neL7KvF3sU+IJEjF0KCR3yDl/lOlaKTJTNghANQ0oLa5E3WtXaht&#10;6UQN26bOLtTVV9PIMaMgN00t65BlTEJmOqHFoINBYIVKTpF1nX4EFYlpiaMkziVRLytFJyEhyYis&#10;XBr3Lb3onZzDNP/zOf6/bQO7kJVfijSCShq/i8GcS1DJhUGBilWlNUvNEanrkma2Ij2nGI7aLpw8&#10;cwUvnr3G3ZVLWD19HNdXzqgpn8uElluElntSb+UKYYVQcu/Geby8fwMPrq3i27ef4jefvcSnt1bx&#10;5b0r+Ow+QeXpA8zu2o36+hZU8ppoqK/HSF8fXj4kED2+i+9fv8DV5SN4ff0yPr/N10j5fOrtzVV8&#10;8/gmfvdGppBu4dXt6zR0amEnEBbJoo0FVoJKIdrb2rB//wKstnIkZ+cRVExIpnQEFU1SEg0gKwaH&#10;htT1+LOWfC2hJBGdhBQBlN5SPfrKk9BXpsdEfSamWs0YbclDd2MerS1an10VGOupwliXg50YO832&#10;UkwONmCc1pTNmoyR/jpMT3ajtb7YGYeysxlthJnhvnrM7BlC/2ArurqqCQ9V2ENYkTL563Eq+8Sb&#10;sj79865HhcfXYcU57bMOKvUUH197TLb38ZgUdhsfzEJ/B79Pb5pqm+skxkSLrsZ4BRpt9QmoJ5jU&#10;VcXAbHCBNdNDLajY1ZpIOIlVwbGSnizeFFnnRwJqS63+qtZKdWkkOpsTYc8PIIiEsDMMViXzKwoC&#10;1WKONlMAGsvjVQCtyGzwUmv8yLRPUXYYjPEeSEvwQZLGA/ERLmy9kcz9qNAtal0fXbQb4iN3qOBa&#10;qaESSZCJ0/ohMtwV0eEEiVA3hPi7wpyXhYLCPEQEcHAmuIQFucOQpIEmKhheLhsJJx8SDN6D68fv&#10;w33je3AntPhs2YDYEJmOSkON3YIqexY7+1Q4bCaYebPZCnMIog60tDdg99wuDE8OYmx6J05fW8Gt&#10;B3dxdoYU3JlCEVIkPZkw8i6kqOmftug1b0ocDrfE4mCTFsOlWhgj3LBNgcr7+PD9vyOQvEcw+cUa&#10;oLyPjz54Dx9QHxJUNhBmnNlAkra8ATu2bYe3hyc83T3g5uqKzZs3YcvGj9XUj4tk/RBOvD3clVfF&#10;082Vcie48JinhwKXQD9fBPv6IDIwEAnRsUjnwJhLWLEXyjXcyeuwH9OdzRgot6AhOwHVhijYCCn5&#10;ujDkxAbAqAlFXo54D6SCZBHy2JHn8IYrKJXFxwgvljyY8wthKy1HPcGlub0dzZ0daO8fwtDuWYxM&#10;L2By/ynsObqK/WcfYPnGW5x7+C1Wn/4at978EY+/+xc8+cYJKy9+/e94/Zt/x5sv/oiRzhaMElSc&#10;sFKKEWqQgCHrAilwoQQ4BloK0S/woTwgTvU0WnlN56vpkbBgd6QmBKGjxkxIIdA0FaCnqRhF/E0R&#10;wVEosNahrmWaHfIMAeQAt6dQau8gwBDE7OU4tGsAR+f6MDHqoPUqU7kSIM/XE1SqqnMJNwWor7Oi&#10;hu/fUp6FUn0wum16lGsCkeOyFSXbXVG9wx2l/r5ozDegqlimqrJQVZKFskIjcjISkJkci4TIIMTx&#10;+ozx94fW1w8arwAkEVgyYjJQa+/E/sVLWLlyF47KCmXRFlmSUZzHe9GaSGCRuio6vp+OsLIGKeJZ&#10;oUpsMqCkITwwDGGB4pHJxeLRBZw4vYBjx+exfGwfTp6Yx4nleeybmWRfNYG52d3Yt3c35vfuwfzc&#10;DPbvm6X2rmke8/v3s6P9UfPzPLamd48LvOw/eAQHFhZ/kOzvP7iI+QNHqKPYJ8UDDywp7Tu4TB2n&#10;CC4CK38DKgsS87QkU0CXlFflXVA5TVA5u3JXeVQuXnuM1RvPcfX+W1x7REh59C2uP/kWd178Bvdf&#10;/x7Pv/4TPvnqD3j44lssnVjBgYNLGCJYixcijvdHUGQMQqJk2kVLSYBqAuIJiZLmq8ri/zDN8z8G&#10;k7/VeuBsZJRTCirW4EWkXv+T95JqtLHqOaLQ8HBEEDwiCE5hkfw/I0LVsVDui4K5HxwqClEKCQtT&#10;ClevI2xRYRF8LxotYXx+eBSPR0XwM/kdYiX2RcvPFeDSqiUA0tJNyDIXIDtXsnLssBSXo7yqGpWl&#10;dpQU5KIgLx25plQaP8nISiOwpOmRRmBJpZIJLDIFJLAioJKQmIAEFYxLJQrsCeglw0gjId9ehZKq&#10;FjT3jqOtn4DQ1o+SUgdKy8tUYK4Ui0vPsSivimQKZeRx25yHFHM+DKZCZJpL4ajuwBKvkU+eforr&#10;q1dx4cwJ3CGYrJ45jpuXzuL57au4e/kcrksF2xsreP2E0PHsEb789CW+evZAxZn8WQHGDQUq40Mj&#10;vLcJKlU1qKuuxfzUHnz66A7ePr6D3332Cl/ev41fPryL7x7dxhd3rihPihSj++yurE10Cb98cRfP&#10;CT/tdTW8B22wsu/M4ffOL8xHY0M9QWQE+bYypFuKkZRpVkX0pA6NhuddrkGdFOZj+7PiZH9UZYSj&#10;2hSBirQg1HEgrc+J4LEwAkwCOovj0FORiqaKDNRUmlFXk686pQbCRxW3q2qttCiL0dRegbikMDS1&#10;lqGjm0Ruz0YJrblGgk2OzYjiqjy09TSgtbOO1E6YGK0nqFRjhrAyN1SLfeJVkRL61Pr6PLL+j7Qy&#10;HbQOIj+mJ6+Dyo+Qsn+8lkBTiu7meMJJIqEqRcWmdLXo0NmSgB62UnnWYQtRlWSbZPqmMoaWmTdM&#10;BlfUOSLR2hCnQEWJINNUFcmOzx+NVdEc1KWgm3hQgvm6SD4/WhVzKzJ7q/iUpioCTlE4YcQXdksQ&#10;qmzRKLdyPycI5jQfGBM9VTE9c3oowgM+QrYxlBd2BPRafyTG+9D6/wCJsR5I1XoTanxg0PlxcPFH&#10;bJQbNLFeiInygDbKXcWshPhvQ7yOv6XeAX8/V8Rp/GHKISxVWKDVsrOPDYany2Z47tgKj62b4UFA&#10;8aJCOHAnaWNRaMlEeUkGKTcJzRzkxsa6kZdvRP9wB2xlVg4I+zAyNYLGzlr0jfXi/M3LuHrnGpan&#10;2rAk2T6ElMVOHQ63E1La1iBFvCgKVmJ+9Ki0aggqsdhVzY7NexNcNn1AIPm5gpIP3/+FagVW5NgH&#10;hJf3PxD9fK1S7QYCywfUR9i2ZQvcXFzgQVBxYevp5obtmzdiB4HFlfsuBBkfgoq/rzfPoy/c+bh4&#10;XwRcJMBWpob8vQh5/gHQ0kpMjac1nl+E2vIqjHT1cCDehdneTgxXFqExW4eK1EhYE4JhiQ9BJkFF&#10;H+nPzihDAYlaFbWwACZCS7GjFPkEFbO1AJZCZ5piQbETXkqqHLTCmtEzNEpY2YfRvUcwdeQiDlx4&#10;iqM33uDolTc4fv1z3H7zZzwiqDz69p9x++3f4+E3/4SX3/9vePvL/4K56TmCigPDXVJ8jaDSWaag&#10;RSrLOmuglGGoU8BF4koKMdRuU62ASy/Bpbspn/+1DoG+22DUE76rctDTkI923rdZSfHwc/clDKej&#10;tGIATR1zaO2aR1v3HK2daVSUdPFadqCSnUhWXBTGeI8fn+/D/O5mNNXnorTMyH7AisUD41hemMDi&#10;wQk0NRagpcgAR1IQ+gtTYfbZgUJCSu02F/R5+6MvjQZCcTrvIarECAevwTJu52TKGkUR0ER4I8h3&#10;B6LDvJAQFYRUTRRi/UIQ6xMBbWAccgyFhKl+jIxNoqujEa1Ndg4YRg4YybARWCRlWWQvlEq0Br63&#10;AeXFBtV37do5QJjJJ6iEIT01A1PsdOf27cbefZOYI5DMzk5gz+5x7J4cYTuBvTNT2Ds3hX2z0wSW&#10;mR80P7eXmsM+AomUyV/X3r17f6L14/P7BGIOYd/+v9Vh7J0/jNn5RcyI9h9VkkrHsweWsffAMcwv&#10;nMS88qqcI6iIN8XpUflbUDl+5gZB5RZBRbJ97hNUHhJUnlJPcOHGJ1i99xZXH3yNm8++x31eb0++&#10;+ge8/d2/4Jd//T/w5W/+FavXn/O/7OYAUsoBIhU+wWEIiiA4xOkQE+/MmHHWTeF9/E4simgdKKKj&#10;f/SMiNckXJYiYPvfk0DKOnxIoKy8Rl6//n6yL89TsKIhqMTIc6MRQggJCQ5GUEgQQSRQKSgs2Akw&#10;hI5QgoqAiYKXNYVR4RFhiIwMR5R4UZQiEB0Tye8byfcVbxG/r3x3maqKdZbsl8+OjUtEckomDGm0&#10;+DNyKBp17Duqa+pQVV4Ke1EOCtl3CjjnZMp0UAoy0pPWQEWnQCVBp6G0SCSciBJ4/rTxhKI4fpZW&#10;wwHZwL6lgIN4MSy2SpRWEw5qmtWyBoUFvIeLrShzVKCCsFBIeJHVmLP4HSSN2mC2ItVEEXayc0tR&#10;VtWKw0fP4JMXn+HWtct4dv8WDk5P4vEtKZ9/B/ckA4jQ8uD6ZTwmuHz28hOcXj6Czx/dxW+f3cI3&#10;D66ohQlf3r2hSjg01TWjorwS9dV1OHH4CN7weS8IJd+9fIzfvXqOr+/exLcPb+LLu3wvQol4VF5e&#10;O69SpX/9yT28ILx01NdxrClV2VCZZjOs/E2Srjw2sVutIG208rojECZKDRpDOmVEXKqs+SPxKgSV&#10;XK07ASUQLXlxyI1xQU1GMJpyo5EdsQm1hJbuEh16q9Jhl5VbS9KQW0arklZQflkO8ktNVDYKy80o&#10;JrSEJQajoCJPpSRLqrJFAvxo2RXYM1DMjqKjpw67hutwZLIOS4SMfUPVTo041/tZBxS10vE7WgcR&#10;qZXyY8G3dyWPkfYmpKaEpCEno7UuCrLIYG+bDn3terQ2ajHYlYZSqy+BI1zVO5E4k7KiIJQWhsKS&#10;4YX2Bp2a6mlp0KCWINLgCFcF3wRYJGDWbvVzpiXXydRQDCpLwnleghSs2PKc71umvCh8z7wQ1JTE&#10;oCQ3GCU8lpvuq5YmMCZ6ISs1EMlxHkhJ8EKqLgAJsd6ICd9B+PgIBp034iNdoNfIMvqefA4ty2gP&#10;xMZ6IkHji6iQ7YiJdEdYwHbERfvBnJvKiz4EGcZYZObokJgSzRuTgEOq12ijVFpdfp4Jwf7e8HXf&#10;jmCZ1okI4YXHC6We/1WVEe2yWOTOXg6uJlrLZahuqMK+w/vYWe5BUWkeBiaHcZYX9QpJ+eLCAI51&#10;pBJWEnGUoLIOJEelpko7j0nMimQAtSUoHW6NVYsQTtUmwBDmgq0fC5Q4AeWD936+Biu/UB4WAZUP&#10;PiSwUBs+ctZWkakhAZYtmwgkO3Zgxw4Cibc3vD29EODti20bNxNCXOHj5YXtfM72rZtU0K2vr68C&#10;FckIkpgVX29P+BHSwgkq0aGRhLUElBZIVtgo9o5P4tDUbsz0d2GwuoigzoEuKRR5cYHIjPGDIcIP&#10;2lBfZGSkIT3bhMxcKZGdq+JVBFQK7UUwF1hVbYY8AoqSTWJZbLwJC2ArL0dFXSNa+kcxPHsMi5df&#10;4vSDrzB97A72nriHG5/+CQ8IKc9+/W94+NU/48bLP+PeZ/+E17/+3/HJq2/R19LA61hqogicyEKC&#10;5WpbUpGlyqykKA90infFhqE2GwbaCC0qvdiqAnCL8pLg572V11MAmiuz0UVDIy9dD+9trgSVIIQE&#10;6JBvaUBFURuhzISc2CxYNNnICk1Cik84Er0CoPPxRU5cJCY7anFkVxeOzfSit6kEQ60OjLTzeiHM&#10;7hlp5/1SjDqjBvU8f7W6SFjcPFC+1R1tOzwwEBiArtxk1BAcqggplewXHFQ5wcWSHQejIQzaGB9e&#10;q9sRESYZb1KlOQzJ2kjE0YLW8n8L9gkgdHGACg4luEcg3RCPshIz79dCVJZZUO3Ih4N9U5k9E45y&#10;E7ez0dNejpmpPoyP9HMQMfL3hiAl0YC+vj7smSaYTI1hF+FkatdOTE5KkKVsT2BmD6+Jmd2Ynp7i&#10;9h7Msp1T0LJXaXZ29gfNzMzwedOqXdf6Y3v3CrAcxNz8wg/aO3eAkHSIrWwfUaAixQJ/BJVjmDtw&#10;wulZOeSEFadH5byClPU4FYEUiVM5ceYmzq7cxxnq7OWHBJVHKnD29OVHOLH6CKevfsJ7+DXO3fwc&#10;Kw+/UfFRnxJQfvnX/4pv/vB/YGruDHIsZbRe0+ATFAq/0AhEElJiCSdi2QqgiNanet6d4lFgIiJ4&#10;RK15SEQCKu9q/fi6wngshBJIWQcVeT8JypW1g+zlZbCX0hDgvSbVTDN478XrkxSEBAUF8BoIREg4&#10;gUXBCkGFgBIeRUCJCEZYZCg/g78hmkAiEo/JuqLDCCgCLBGIIZxExxJSovh8KjKGj/O3CLyIomOj&#10;CWNxajoixZilgmFTOJhKGm1RUSka6xtQV8XvWWRGYZ4RhbkZyDOl0QhNRlqapC7/FFRURtBaVpDE&#10;2UgmlUxrybRVZo4Uf7PCUlACW2klqmqbUGovQUG+iUZkJnLzsmC2WFTmTFlVNRy19exbKmG0FMJo&#10;LoQhp4CwUkh4EVhpw+Fjl/DJyy/w6MFDzBG8Xzy4jU/uXVf1VG5eOodXTx7h+YN7uLIi00GX8e3z&#10;h/gtweK7BzcIII9x/yJh5/ZtzLB/rKmsQQNB5e7VK3hx9xruXjqJtw+lfP51fHmPkEIj9gtCyheE&#10;E/GsvLl9CV/ycQnKfXnjCrpqG3hPSql8/r78AhVMu2f3pErRt5XXITGrEHpTAZKzc5GYnomE5FRV&#10;R0VgRVZQ/lmlMRjVpnD0lCYRTMLRbIlCb2kiqjIDUZ7ug5HaFIw2Z6KxKgU2eyI73yQUlaSjqjIX&#10;FdLRlFLsdOqrzfyD4lDF/caKbNTJMutl6Witt6CjIU+5pyd6yrEwWI7DnQU4QuvwUH8V5gfYya0t&#10;QrgOKv9Ba0AisSsLu1rVtNB68TcnuNRiYXc1ISUTYz0p6KOF30tLv6c1nh2nLCAYhe7WRDW1I7En&#10;FbYgNbXTWBGJlmpZqycEafrNaKjSoLE6UsFJDwGnvioKsvCgFH5zyAKD3K+yh6n9er62uSYeRWZ/&#10;FOb4wmz0QENFHOxmgok5CKYUT4KKFpUFUSjLj0Cm3h3WrDAYEr1Vufx0PS3ZcMJGhAvSkwIIHTu4&#10;vwWpBJlkqV2jD+DxIGSlRyEpOQRhHORjCSyaKAKLVhZJ28GOmtAR5cGbIQzx8WFIyxB3WRyidbEE&#10;RQuau1vRNzGEfYsHMLBzGLUN1aitq0I5b6yhsS6UOzJhLdKjq1fS5hpRWmVDkpFgOtqDoclBtPe2&#10;oK6lBrv378XSpQs4eeEELuzvwHK31E9JUkG0TlBJ4Lae4jECzKLErKh9HUElDgutMZhpSEBSyFZs&#10;+fDvfvCkCKi8L7CiQEWgxakP1kDGWQRO0pM3Y/OGjdi+fTu2bdsMVwUm3vBydYO3hxf8ffy57wtP&#10;7m+S6aLNm9VzBWwkhdmL4BLg5YlQwkt0cAghRQdTWiYHyzKCyhgOz+7j9bMHu7va0FtegFqTHrbE&#10;cJhiApAc4QttiKwz5I7M7EwkG40w5piQwgGvyF4GW5kd+YSSHFo+sky5Kc+igsXMBRaYi/L4mJXP&#10;KyXwlaGowoHyhh6M7DuHI6vPsefoDXSML+Hsg29x67N/wMOv/xVPfvnvuPnmr1h99hs8/uaf8eab&#10;v8JeSIsjSa4dKcQYjNyMSF6/BkIz7zF7Gpprc9FJIOlsKYDUVOlulkDZQvS2EFR4zGrRI8BnO7IN&#10;WrRUWtDEQT2AAOfv7svzwk46hB2roRx5yTak+OtgoDJDU2GOyoApTIcUF1/E7nCB1t0dyUH+aCsx&#10;YbK9DIuTnSqup9NuxfxwD0a7mzDYwt8YH4LmlFjYgn2Qt30Hara6oc/VE/1xEWgqSkJ1qXhTRAQW&#10;Gj5SpC0vV0srNFRlKAX7uyAqnNe6gEpskFqjKElLUIkKQrI+htd9CIIDfRBI+Pb380IYByzJ8Ary&#10;9yPE817QRBJgEmHNz6A1moVSWw7ycgxIU4vq6REWGIro8EhVBn5ouE9pYnwE4+PDGKPGuT05OY4p&#10;du5TU2z37MLsninsndmDvdMzSgpECC9ThJPdfGxqepbAM4NdU3uwZ2paQYusjDw7Kysjz2F6dv4/&#10;0X7MSnHA/wRUpGDgvoOnMPc3oHJg8T+CyrFTV3Hi3C2cunAH5y49IKQ8Jqw8op7g5CrF9vQVJ6hc&#10;vP8VLlA3X/wBz3l9ffmb/w2LJx/AVtKB5FQz/IIi4U1QCYuNQxTPVYzeAK244QkpMXGSbSPTQAIo&#10;bGPWISWG4nY0B/g1UJEpFYkPeVd/Cy5Kkc5WYkXiCUE55ixUVpSjgf9Nc3MT2lub0MP7sru7G60d&#10;PaiuayEwJSMsJAihVERUMCEkRClGQ/Ag2MbGhSNO4FZLyCCErEugJIaAoiCFsBJFqIlaAxa1L1Kg&#10;IsG/TlBR0mpoAKYgJT1DVaxV6wEZM5FOWHFU1qK1qQG11XaOh3mwWbMILFnKq5KenoLkFMn4SVBg&#10;Ep+gpeGogZaStY6k/otAiiyyKPVdjKYc9iFmgkoRCktKUVJWgcrKShQRVPIt6ci1pCErOwWZspAm&#10;+6JcqUdSbCewNKG8polGUZnTs0JlmXm8phuLxy/h6Sef4/DBBbx4eAePb13B5bMncOvyCp7dv4dd&#10;I6OYGBnGy8eP8M2Lx/j1i3t4c2sFV5fmcXT3GL5++hB//PZbjot1NI76cGv1El4/uY1nN1ewujxP&#10;uLmDt3evEFKuOiHl9mUFKZ/xmNRh+ZJQ8/LaFbTX1KG40I48ayEsVhpPNhsWDy3g6NJxOOo6kGop&#10;R3JusYpVMWaZUFpeqqZ94ggsUbpE/KyvIhWDVQaM1hsxVmPEeEMWxmrTMNGQgZ7yBEw0Z2Gq04Lp&#10;3jzMDhfSustGb60JPZUZ6K00oqvCgO6KdDQVJqLNlsTXpKK1IA7t3JaMoZYiHTpK+Jg9Gb0VaZhq&#10;zMZcYyEWOktxoNcJKvMj4k0hjMiCg38DKeJRWa80KwsVCqhIWf2fgkoNpmUtn750tNVGEFTi0dEU&#10;o0ClvSEGbY1xBCYNASQRNaUhKDR7sZOPUuv1tFTHwJbnh3yTN5rr4tjhO2GmTZ7fpEOtI4LHtbDm&#10;eNJqi2GnKqsqizcliBZoKMoLQlXdFPHIFOcGwU7Vl8YjO8ULRVmBKM4ORC2BxWYKRkEGgSjeSy1P&#10;kJEqy/D7wyAek9AdCPF+H2kJXtDF7kBinDvSk4OpcOSYJEo8DAGBW6DRePHm3M7O3JedM63OcHbo&#10;ke7QJwYjUcqL6+NR0diE/adO4ejqBYwSMMbmZ3Dk/AnsXpjDnoV9GJ3ehf7REeyaHYejOpMWSzb6&#10;BrtQWlkKM28yW0Uxdu4ZR3NnI+yVJWhqb8X0oUUsnr+AI3Lx7qzA0Y6UNVBZ96jINBDBREnK6gu4&#10;iHclQVWkPdgSjT11GiQFb8Lmj97Dhx++r2JR3iewvEdQWZ8G+vA9p+SxDz6UWJWPsOljqa+ygS21&#10;aZMCFfGuBPhKoKw/XLa7wMXFDYF+gfDnsR2Ek61btmGrpDFv3aaKwfkSbAI4yIb7+CCVnUJ5QTGG&#10;u/sxs2sWc9PzODQzz2tqEmMtDWgrIoCnx8OsCYCBA2VCsKdK3w4N8GHHlAF9qgGphJQkgwGFBBCB&#10;FPGgGHPMyKAVKDUCzLQazPn5sBYXKm9LIS2gotISAksJyuo7MTJzCs1DBzEwcxbNw4cwf+ETXHr5&#10;Z6w8/wPuffMvuE9YufrmLzj76Jd4+sU/4Pz527yGTCqTp7LIgILMaFgpszECGSlB0Md58VoJVICb&#10;rPPmoO4BqXCcnhSITEMYwdYPIYFuyDEmotaeC2NiHLxd3BHoyQ4+lL8nqRSm9BoUmxtRVUyALewg&#10;mPfBUd6HKlsTEt2DEMPzHLxpM/w2bkR8gAdKs+Ix1VONmd567GyqxmhTPYFvD3odJbBH+KM5WYM8&#10;bzcUEXCatriin6A4kKtHNQ2dSvYLDruRbToNgSzCSroq1pZpDEdSgnh4thFSvKCN8EJStI8KAtYn&#10;8LuGecKYLvUrIhFLaDESRpJoqWpieO2z0xdFhUcjOpKWubj4w0IJmD6IoaWt4WCUyEE2IVaDeA5E&#10;jlI7drKD7uvpQFdXK4aH+jC2cwijY4PYSViZmBhV3pVdu3cqYJme2kX42M12DzWF3bun+PhuTOze&#10;pTQ+Oa00sYvgQujds0c8LOJp2ct2H0Fmbk2yPa+0Z+ags4rxPgLKPue0zzqozB0knCycpk78ACrz&#10;hyVO5dx/iFFZIqgcI6icOH+HsHIXp1ce4Mzlpzh37QXO3XqDC3c+w8W7X+Dina9x6eE3FMH45R9x&#10;l9fbkeP3eY32wJBaSPiLgp9/MMKiYhFLGNAQUgRUxKsSJTVUJCWY508Cap2QIgN6tLO+SXSMAhQJ&#10;Vo0Q+PgbSPm/krw2Kztd1WxprK9Ga3M9ujqb0d/bge7OVrS2tKG2vp39VDMHuxJoomP5f0dy0A9H&#10;YkIk+8BIQqxThtRYGJK0SJGg1QT+3wmx0BJaRBqZSiS0CKyIYmKjlNQUkADLGpyIN2Zd4fydGp0O&#10;yWlGtXChLGCYZEgnuPB+zy0kKEhdlmpUVdhQVmwhrOTAYs5ARqYBBmMy9Cl6laIs3hSpyaLROKeU&#10;xAvlDBqOhSZR7/TWms3K61BQVEyVoLqqFsVFNHbyswnz6RwPUmHKMlDpyMpIhykzE9nse2z2CtS3&#10;dlJdyC92IN1kQ7a5ggDTjeUz13H3wTN88uyByvq5cGoZ929cxTwB++GtW5gcHsKbJw/V2j/fPLuB&#10;K0f3qayfPb3NuHf2JP7hV9/i7uVrKpbv1gpBhcDzUCrh3iSYPLqJL+5fVcG0Ujr/SwKKVKcVr8pX&#10;4m25cx0vr19l31VLo8FGQy6PIGaF3W7H4QMHsbx0AmU1bcguqUdseh5STPkqLqjAyjaZ582Qghhd&#10;PH42XJ1GgBCISMVAZRoEXAYcKRiqSkF/ZQqGqw3Y2ZiJXW3ZmGjPwEBdCp9LlejRYY1Dd4EWIw4C&#10;Qj63i+V16ajNiUQnLfWhGhOa8mO5nUCAkWqfGvQTava2lWNfTyUhpRbT/eJRqcP8qMDKfw4qanFB&#10;peb/xKPSiH0TDkwOZKODUNJRH0VLUovaimA0VoWjrUlDS1OnUo9725JRZPZEWUEgrbpwNFVJ5k4Y&#10;KmwhKC0IVgGznU2EHIJNF1upo+IoCUFTbRw71TDUVEQpYJFCceJVqSwJgz0viB18APKMkuYcrGqm&#10;VBTGwpzuj2LCiSXNF2W5UUpWYxgKsqJg1PkjMzWYHbAvNGHucN/y/0Kk3yYOIP5I1/sjTR+AfLOO&#10;lnAKSivySOWRCAzYREvSDQkyJaT1QnjQFg4yEmTry06ZnXlqHP9wByb278e+U+zgzpzB4NwsNYP9&#10;J5cwOjOFndzuHRtDzygtx91DHDjTqEz0DXezsyrgRaFDJ63LrqFuFJUXoqalBiMyV3/4EI6cOo7d&#10;uzqxPGpT3pLlDgGRdVBJIKgkOeGlM1lJ4leOdMThUGs0FlqiMNtAq8H7Q2wmpHwoYKJiUgglBJX1&#10;KaCPCSkiOS4Q8+GHfL54UrZsxWYOkBs2fIzt27dh40dsCSHhoWHw8/WHm6sH/Lz9aGEHwo/wsoNW&#10;vCu1dfMmBSp+7q7wI6wEe3giLjgY7bz5D+6Zw/KhZRzZdwgHaQnP9PdhuM6BOnYGVl0YjJHe0IUI&#10;pBCCvFwQFhqs4CSBlJ9iNCKNHYSAR56tEFl5uUjNNiKFnUemOUeBSi6tBgEYK0FG4lYK7cXOLKHW&#10;bozOHkP/7iW0jS6gsX8B06ee4NSj73Hiwfc4/eS3uPbFP+POr/4/uPjyT7jw8Fd4/voP6G+px1R3&#10;Dfb21WJXRzlGmm3orslFQ6kRDY4s1HLwry1LQ7U9ldeflJZPRJEsFGiO5wAdiKAAd+RmJBPUrQgi&#10;NPi6+xK+pCPPh62wC4aUSthL+tHUthe1LXtR3zKH8sqdsOU2ITWAnerW7QgiqHjzP/DdshG6UB8M&#10;NBTj0Fgb9rRU8b624xivsebMNJTHBKA43B8WN1fY+T90bnNDf0ggmgqSCELJhK40tumq7ouD16AU&#10;srPlaglSEUjXBSPY62PEhbtDF+6G+LAdBC9f3hNhiOF/kqIPR3oqr6WYUMJ+nEoPlWyL7KxkmE0G&#10;lXVhzpGYF8nyiYI2NkwNWCk6LdJp3WYZUwlhxaivrsBAN6FxoAe93a3o7+f2yABGCCoKVggtExPi&#10;WSGs7Nr1NyKgTBBQ1jROyJV6HOPjU9yf4uMCKyKnl2Vqai8md88Qema4P0c5YWXPzAFMzfL/V14V&#10;Qsr8IvYSVPbuX6ZOYO/8CcwdOEkdU4G1c4cEVs7gwGFnnMrCsRWV/XP05BW1xs+J8zdx8uI9nLp4&#10;HydXH+HMjVc4e/czXHjwNVaf/ApXn/Haev473Pjk97j9/LeYPrDCAa4TRqMdISHx8PULQSghLyo+&#10;ETEEFXG5S3xAdLwOkdo4Wv8a5TmJiJGsGieYiDdEpnDWPSQCHaFr8PFujMi7ehdQgiUjRx0PJUhI&#10;Ub9klJbkc4C2o77Wwf+qBDnZWdAlJCE9Kw/59moU2CrUsfSUOGSka2EyxvP/5rWek4C8HB3yTDrk&#10;ZuqQk57AayQBaXxesl7iQ2TqhYATz+sizgktcYSGWMKCwEqkgpRo/g4BL37/qHCERIapNipearUY&#10;fpAuJZWtGCwZMFmsqG8k5DsqUFZSqBISBFSyTWnKq7IOKnEJUpTOGdMTQfgJ5eeEynnjudTwHBsy&#10;+ZuyTMjKzSMAWVRwfnlFNeoIQfbi/LXppUy+twCLkecgg7CSRmjhdo5JrWRd7uDzm5rR0jkAS1EV&#10;gcWOyvoBnF25g09fv8WdW1dx/swJ3Lt9Cx1t7Vi9cAGXz53DheNLao2gm6cWCCmXFYCc2j+DY9Nj&#10;+O75A/zb73+H4c5uLO7dh0/v31OBt9988pTPvUUouYbPb17GmxsX8Q3hRIBFwOULws6bW6t4cf0K&#10;OuoakG8tJKjkKxArL63AyrnzOHTgCMqqWmAqroGWoJLE/zg+mf1skl4FGiekEJh1CfjZIKGkIS8S&#10;tZZoBSkthXGoNYdhqDIZrQWxaMyLxqAjiQCShFIOxlrf/xnNPD5WlYHazFB0FGgwUZeJZnM0Oop0&#10;2NWcixpzOFoK4rGrKRfV2WFoL47nIJCBCm7XEW6mOu2Y7avGHAFl71CNmvqZH639D5Cyrh9iVcYb&#10;flg9WSBl30Qz5salZkox4YQw1BqHnhbCEAfPttootfhgrSMEjTVRyqPiLNgmlWTD2DH68LFo1BE4&#10;qu3har+rNQktdVIjJVatptzZlIDWOmeWUJktmANBNDvXUJWuLOv/lBBSygvDUGKRLBo/FJoCuS1x&#10;K7HcjkJJbiwKMqJQUZCKvMxE7GRneGv1PMb665BjYEerD0SIz2Z4bPsFEmNpCcd5Qx9PEWQkSyGv&#10;UNZMKuAFHorgkG2IinCBNsYV4dwOINjE0NqUSp1FhdmEmXgYslLRPTKIuePHsffUKQwfPIhJQsb+&#10;kyex++A8B0hafHNzGNw5htHdg7CVZ5O4C9BNcjawszdZs9A12I2C0kKkWwwYmBzC0J5x7Dk4h31H&#10;2KmONmK+04gjbVLgbb12iqQjawkt8WsBtnqlIyojKBaHWyNwuCUCexsSoCGobHp/zXsi8SgCKL/4&#10;EVTWW4GUX3wgrWT/bMCWLVuwedMmtb1161Z8/KEE2m6CpyfBIy4e3l6+yqPi5eFFi9APnu7u2MHn&#10;CczIOkG+slaQyzaEEFh0waEYbGjH0oGjOCKrHe/Zh9mhMUx0tKKDsOYwJsCsDUFKuDeiObgHeu6A&#10;t/sOdjBxaml46aBkpdVcq0zplLAzyVNwkswOw0DJtJCUiJbpH1G+rVhJYKW43I66lk50D+9B58gM&#10;JubPoWV4EVMnH+PYo9/iwI0vMXPpNfZf+wwnHn6PG1/+Oy48/T1W7n+NKxevYa63EccmOnFssgOH&#10;d7ZisN6KRrsRXXV5aK7kPShyGNFYbkA9VV2aivKiFBg4uAcGuHKA5yDOgdpjG8+HZyCiw1PZudcj&#10;y1DJgSqbMDWIquZZVLXOEajmeH0MIzerFvqAOIRu2AJ/wqInQUXku3UTrKnxaC3NwZ7WKuysLsUk&#10;BxZbmA8qYoOR7+MG6w4XlPOzelzc0RYXjArCiN1C5WhQlBUNW44WlswIWNLDYJL1xWTZDm0AkmN9&#10;kaLxgT7aAwkR7gQVH35HDWIivJGcGI7sDHZgMYEqYDyH95U5OwGW3CQUWXn9d1VheKAFg7yme3sa&#10;ud/ItpltMwYHOjA00IrO9gbkEiyNqXre8y0YHuzF0FAfRkYHFKSM7RwhqMhU0E6Cx8SaJp0elDU4&#10;keJgouGxcaXRnRPcl8f3YNckoWRyltqLiV0zGOf++OQe1U7s4vHdP8LK7pmDClZEs3slZuUIZvct&#10;UUcxPbeE6fljal/gRYBlrxQIE08LgWX/ogTYnlMBtk5gcRaBWzpzAycILAIrF259igv3PieofIe7&#10;b/+Me2//gjuf/A7zR6+h2NGNtIwiREbr4eEViICgMAUp0bokBSgKVhL0iBBIidX+4EmR4Nd1SHkX&#10;UNYl4BGyrrWMG1Hw+jHJzgl37gdHhCGIkOIf5I+IiEhE8321mnACJtvoSGjkucEhvH5DEKPVw2gq&#10;QI7Vzv6xGCXWHCoDpVbCri2d13o6KpTSVJG/Yl4PVlMSzBk6ZKTFOzNxktdShhNjnZ6WBCkaJwG8&#10;0YiIjVCwIllAYSKBFH43gRUBi0Te+3L/SytyQks6UjOykV9YgpraWtjtNEwKzci3ZBGcBVRSkZys&#10;5+c5A5AlrkcCdQVOQqOiFazIuYwlxAioGLNNyDDlOr0rORYUl1WiubUNdTVVqLAXooQQJLCSlytL&#10;QxCSMlOpFGQTzMXDkkUDSkCgpqEFPUPj6Ojbzf6pEg1tY7jz4BmePHmO61eu4Ob1m6qA25EDh/Hk&#10;9n2cOHCAoHIHFw7N4IuH1/D63nXs5f0wO9SBZ5dP4x9/9TXePniAqcERfHrvnlrg8DefPcPX4lG5&#10;cwlvb1zA6zVQ+fz2qgIVKfr2+b1reH7zCo37SlgIKio70kIQJVCdkppCh5ZQXFKLjLwy6Ix5HHdK&#10;FCDHEE6idfHKo6JJ1OFnozVGQoWWcBGGnQ3Z6CpNQBUH3clGI3q57cgIwM76dEy1ZqKxIAopIe+j&#10;MT8ak0056LDGosemxXSLGd3FCQSdZEy3W9BVoUdvZRJ2c7u3MgU7m7KwuyMPgwSa8bYC7Oosxu7u&#10;UuVNmRmQYNq6tRiV/zxO5UdQca6gvA4q8xP1hJQydHIQHOxOVh6U/jYdWqojUF3sj7Z6WZsn1Fll&#10;luAi0zlSWdaa7a5K3ttlXZ6aGFUfxZLpirbGBHQ0xaO7OdEZhyJZQDUENz63tjwSRWZfFTjbUMn3&#10;rYhBYY6fghVLuhcfC2ZH64aYkE0I9t2AIF8OlJv+TtUNcd+2BS7b3TA8NIkbl2+gq7mCHXMwQSWY&#10;lu0HHAg/QKLGG5mpIUjQetLCiURFNQm6sgS1zdW8kP0QGLiZN+wWxLPTDvDfxBvejRdzEtp62tBO&#10;paQlQpccx4s7C30T49h15AiG9x/AxKEFDM/txdi+OfTvYsc6tZsXbxfVyoHJjJKKPJSXFyKVVkdt&#10;bTkKiizQJWlQ2VCB1t52DE2yw56bxMBIF47OdWF/WyIBRIJlCSdracmS2XO0Q4JopaaKpC0nYVE9&#10;FsPnRuNQSyT2N+mQFLyVoCKQ4gSV939OWHkHVD7i9ofcFo/Ke6L3JF35AxVzImCyHqfyEUHlIx6X&#10;Y0FB7OQIKR5unnBzc4NkBEltlR1bZa2g7fCQeBZa9t48Fujqjng+v6e+DYscCA5wkJjduRvjnb3o&#10;q65CDW98S1wY0qP81JRPuK+rWhzRw90FCexstEnOpeFFBeIpKSqCSYL8TCYkpxvY0XDwo6WXnWtW&#10;AOOUeFecAbZFpTaUszOrbepA28Ak+qdOoGvqIgYP3cb81S+wcOfXmLrwBv0H76Jl4jzmzn6Km5/9&#10;G07e+Q6r11/g9c2r2N3mwJQEh3Y5MNFWSsAqQ21RKjprzeioyUF7dTbaqjLRUpmBpkqjihOTKcQg&#10;f1dV6yGXnZmAiq8Xr9dk/obsGgR461FY0AVHzRRBZQ5VTXsIsLvY+fbSMm2AISwFIRu3ElQ2wHPT&#10;BrgQVLZ99BGCeb5z9HGoyUrGcFkhRkossEf5w6ENRYGnG4q3uaB+hyu6vDxRqadxYIxBOS3egvRo&#10;5KdHwZgQAAOVHu+PtDhfQoofjPGhyEqMQnZSJLL4GlNKNJK1wQSTYEQEeSI0ULyKhBldCOJifDkI&#10;aZBr0sJWkEgIqcLQYB0hpR4DfY3o72vGQD+BjnDS2ydA0kG1Y2SoBw11laiuqEBvZwdGRwYwPNK/&#10;BirDP2jnzlHCyriSVDF9VyOjTkAZGh3DMCWQMja+BzsnppySbbUvmv5BAiuTu/YqCaxMTM1hcs9+&#10;BSx7ZvZjevYgtUAdwszeIyp+ZXbfEezl9bp3fgn7DiyrWiv7pN7K4RM4eOQkFggqUgxukbCyeFzi&#10;Vq5gWWJWLj3AmStPsHL7Ja4//hIPXn2P+69+R5B5CFtFN1IybAQRA7z9Q+DpH6TiUiIJJs6qoOJJ&#10;SVSQEqa8KAIozgH2byHl3WkeKQ4nXpJ1vQsrsh8kgKIei0BQGFs+HhTmBJWQkBCEh0rNowCEBAXy&#10;vw5EWGAAIkJCERkWgVhNAtIIBbkWK6y8r2xWM8o4cJcXmVBZkg0HobnKbqKyUFmagaqSDPbXRhTn&#10;G5BnTkJOlh6ZhBZDahzhQYukFC30STG03AkKcdEEFqmp4gQVBStroBLONiw6GrK2kXhUnd4UA3TK&#10;s2IgtKSpANvi0grYS+0oKLAoUMkhqBiNyTQi9SpGRRvnrDcjUz5OSHGCikydaQkyqRkZClQEUDKz&#10;pV+xwFJgR2NnDzq6+50F00ryCCsmWPOMsFCmbIPyQomyMlIoA7IlfiXXgpKyKgyMThFkV+Co7Ufn&#10;4Cxu3v0ET56+xMH5I2isa8HowBg+ffwMr+7dwcPVs/j8/lX8+tVjvLh/B2M9PehtqMLK4Rn8+tl9&#10;/O9//jMmunpw48w5fHL7Ol7cWME3T+6oVZffSqrz9Uv47NZlVUvlizuXqasKZD65ew1NtdUEqAIF&#10;KlJor7K8AvWV1Th34jyKbNVIy7UjId0CU1EFYpONhBQdYSURiWmpqvDbzyaas9HjSEOnw4DJdjOG&#10;G2hJ1ySpqZ7d7SbsbEzH7tYMAkgGxpuN2NmchdHGDHaYZh7PxnSnGbPUno5cTHVbMNOTp45NdeZg&#10;uof7vdxnu6fLgunuIkJJFeYHHdhDUNnTU6ZARdKTnR6V/xxW/jNQEc1P1mC8z4zeFh2aCCedTRqM&#10;dKeg0uaNjrpoAkUYWhpiUVMRijpCTHdbAi/gUBTl+bIleFh8UVUWBkdJKIp5rLVeqzwqEssi00TN&#10;siZQXQIKsz3Q5IiFPT+E0CLZP/6oK4/hDRGJOgKLyeBOcg9CjlEWFvTExx/8r/j4I2ddkA8//JgD&#10;rQui43iO+6dVJLfVRMJP9Ed2isyhb+JN6ErrwVMtPhcX64mMzDhU1pQQFmpogdcjJFQ6aCn25qxS&#10;6+X9MW+uEFQ3VqCgshRdOwdhc5TwhpGArRg46qoweXAfRuf3Y8/Rw+id3EnYmMM4YWVw1wQGJ0fR&#10;3tuKCn6Go6YYmbRKM1K1SNFHE1hieIEXobGtAV1DvRjge0/MjqNnoBFLUw1YEC/K2iKDzvV9JC2Z&#10;x8SrIqDSqcOyCqYVUJEKtbJAYQzmW5MQ57cZH/7CGUz7A6gQTNbbdUncyrpHRWBFYlNk6kfiVNY9&#10;Kh9/+CHf433uuxJWwgkTXio+RVKYBVZEXh6e8PHwgq+HO4J8fOFDUIkLi8bE4DiOLZzEQVnpeGgM&#10;Q/UNqM+zwKrTID08ALpAD4R4b4MXIcWVkKkKQkn1zUS9gpRUYzqKSop54+Uh05SNFGOG6ryk1Hhm&#10;jknVCZCgWolXccas8OYsyEOBxKyUlcPR0Ap7TR8a+g6gum8JVYPH0X/kHg7d/R4nn/wZ+y9+hrLW&#10;gyispAV++BEuPf9HHDj7FNcvXMcEwXVnix17+2sx3VuFwcYCdNZIgbd8VfCtuyEXHbXZVAaB3Uig&#10;TuN/y8HAZwtM6fEElTTC8yb4e4bAmllBoObgFJJCWB1GTfN+VDbOEVImYa8Yg9XWj3xTCzJjsxHK&#10;a9hvw0droMLz//572MbWnfAS6+GCZnMGhmy5mKsqQjnPoc1Tsn1c0O7ihkbum3XByE6NQa4xQSmP&#10;g0Y+QTufFm9uNrdzkpGdHge9NhxxUcFIig9HckIY4iP9EBvmi+jQAA5aPnDb8TGk4GEKISY6yh3Z&#10;WdGq0NvwYA0G+2oJKFRvk4KUfl7jA30dP2hwoJOQ0o3R4V6qh1DTy2N9GGQ7PDyAkZGhNQ0r/QAt&#10;oyPUqJKUXh8e/rEdopzeFCeQjO7cxXZqDVzWtecHOWFl9gdocYLLrJKAy+6peYrgQk3tOaDgZc/0&#10;QcxQe2cOqWkiqbUyf3AZBwkrBwRWFk/h0LHzWDp+EcvU0tJ5HD12AScILqdPXKLlysf2n8DU2CyG&#10;hqZRUt4Oo6mU13MmfIMj4C6ZVOGED20iQYWAkiAVQRMRrolH+DuA8uPgKvqpF0WARDwpQQQSgZF3&#10;pSBlDVbkOQpUFMA404jDwoKpQPZtwdDGRiBRF4MUGl0yhVdqt6ppoOqqUlRXl6Om2oGqKgcc5WWo&#10;YD/lICDXsO8r4QBeVmpFLfvDqopCOOw57NczVRq8vdCAkoJ0FOSmEmplCQ09jGlS/j4RaalS40SD&#10;uPhIaLUSq+Ksq/IjqITwNwQrqBKvkoCK6P/P2H8/OXaeeb6g/oe709Miy6X3Bt4j4RI2AWQC6X0i&#10;M5Hee2+rsrw3JItkkSJFUZTovUiJpETKt2y3unt6emZubOxubMTGRtyN+/t3v897ElVFSj13fnji&#10;HAAHB8DBed/n89g3RkiJNVGOvSoSAkq3d6mS5eHhLPq623hfc+zROEjxc5KJKCIS+gkK6Hl4/SS0&#10;pIlcW2mel5LQT4uEf9rVGkWpZm47ejG3tovr9x5ge++QemwKo0O96O3l+bubCV/iTWlUosEKx1F7&#10;Gm1trRwbHRgcmcSFG8/iwcsf4ODSczQ8n8VPvvwDnn7mZYLKBg62DvCPv/4tfvMTgu396/jf//AV&#10;/uU3X+IffvFL6sE17C7O4+mLO5DVlP+P//4v+P3Pfoq3XnkZf/jp5/jTZx/hzz/9GL+X7rYfvIHf&#10;vP+GKk0Wj4rkqEi58r/+/MeEoA+xxvMMZ0dVZaRA1BTnwZnxSbz/7keEsQkkO4YRSnWjZ3QewaZ2&#10;gnIcAc63cn0lN+hbl9ZIo120dLoD2J9tooXWTkuNILLZgevbhJGNNkJJM25sElRWWzDfV6dkfaSe&#10;MEJA2elUUHJ9k1vu39rupmjPa691HAuf2xvC3aMp3Dk3iTu7IwSYcU64M7h7DCrPXMzBiQYrOUD5&#10;26CyiKevTOJwPUV4cKgwz4X9FC7sNmJ7yYeZESu2ViIYGzKpnijSCn9xyo3RfhMBow49rdWqomds&#10;yKI8KwIqknQr3WjFo7K+EFJela2lBkwOuDDeb8dQpxELBJbxjB1jfE6avakW+tk6Ur2PoKJDPGLS&#10;+oKcOXXsEchDYSkVXzCNmZ0bGJqax0BnHF0pARwPfK4qWhFVaIzRwk3Smk/50J/hdaZCWtndxv7R&#10;PpyOGthN+ahzlsBuo2VrK6VCbMDozBDaB7qxyol2fX8X7Z2t8PlsvMHjtNi3cXD9Gm4+eBaL2xuY&#10;Xl/Byv4+Ns4dYnlnHf20fnszbRif6uN7TPC79GhKeDmo6jHBiUFAZXZ5FheuHWF9dwHXbu/hO1em&#10;8dyGtoaPyENQefg4jFcIKS9LS32CinhaHqz6VdO3e8tJGAr+DvkS8hEIIcw9+aQmJ574ewUvOVB5&#10;kjDz5PFWoOXU6ZPQWu4XoKKsnNc2D6dPnSLISI+VIgJKFaxWB8pKS1W32mpCipQsS96KjZaigxLl&#10;pNvd2oX1xU1cv3IXLz79Xdy/SsWwe4C14WGMNBE0nGZEbHp4TNUwVhajoqSQsFODcJSWkKwVE6c1&#10;1cBJobNTLXff0dVBC08qAJoR42up5lYFLu1dXWgT6dZEYKWzrwt9QwPoGxlFlhPE+MY1ZBavo2vm&#10;KjrnbmHy4GUcfueneOnz/4bv/vjfcfWpz3i+LWRGruL2q7/FS5/8G+595xOC+TlcWB3Fubk+HEx1&#10;YFcgZbkPu8s9lE7sLHXxnu3AxkIb1uZbsERYaU+7YdadQRdBoK81herCYlhqHOhqHEJNCS1paxR9&#10;/ZtY3niO991dTM/fwsgkQSV7lhPuOnqTWdgKy2EsyIM+/zSqpcdN3ikU8D8pJjCaiguQIkQcDPfi&#10;4lAPrmf6MFhZg5nSKmzrDRht8iEaMMHj1MFOCDQbKqDXlVFKoKsqgK5WQnQlhMwiGHSyDEIVaqtL&#10;YDWWwViVD59dD7NeOhIL9J+GxVxBq5hjh6DS0xXF/s4M4WSGoLKIw9157O+JN4WwsseJ+FgO97ce&#10;worI4cEWDg53KASWc/vHckg5Szmn5Ovgcl7J2bNHfO08js4RVkQILOfOX8b5C9eP5aqCla/JRZEb&#10;SgRWtOe0/UfwImEhCRXdoTyFa9c1j4sKEd18GjcVuDyLG8ehIs3jIn1YXsBTT7+I559/RS0y+Mr9&#10;FzlH3sWz567h1uIWLo/OYrutDwvNXZjtHcREdob35xCCDW2w1QVQrTej2miCwxdEXbiBoBKHN5xA&#10;XTCKukCIivQRnNjrPJp4vCp8I4DyEDyO5ZuQkhM7xUkokV4m0nDNw/d7qbCDIb/qOTI80IGZiUEs&#10;L2SxvJTFytI4Vpcnsb46hcXlccwvEFZmskompwgok4SRcUIxQaWntx1NqSQaOYa7Od5mpmcwOzVG&#10;WOnGxHAzxgkrY4PN/IxmDPSkVQWYNGdrbaTBmIygUdrbR70qd0WSalUSrYSc+F1FtKZx0qOF93FD&#10;Qo11BSs0TrRQUPoYVtLo7O7FzNQs4bkXPQSG9pYkASKOpmQM8YaQqvrxCawEBFYIdwJFBBWZX5qk&#10;kohGT6qlGU3pNKWFRlEHhqeXcPHOC7j77CtY39jBeDaL/n4qdRoHqtGclEMfw0pbq1QFJdHS0kRJ&#10;qzkpw3tg4/Aqrtz9Lu48/wbuPHgd7370c5w9uIwLe+fwT7/6DT5/+zX85PXv4B+/+hj/+Muf4aN3&#10;P8QijeqNhQUcrc3go+/dw//7L7/C//n/+h/4lz/8Dh+8+gr+8tNP8KefvIff/egN/OrdH+CrN79P&#10;UJEutRqsSOjnz198gF9xuzg1qRoJdhJSZCmD5fkFrC4s4YP3PkV3/zga2gcRSPegc2QO9Y2tasVk&#10;X1gKSfi/CqicX2nB5mQTtqfS2J9rxJW1ZoJKGpfXUtzKfsvDxxeX07jE4y+vtuPqaqt67RJB5tpG&#10;B67w8bW1NvX8tXV5jVv1miZX+NqllS7cOz+NewIrewIqY4+BioR/BFKW/xdAhcddmcPNs7KuSYBg&#10;EsARAeXqUSsu7KQwNWwmvNgJHkEOTBuBxKXCONK0bY5gMdJnJWjYePNaMD5M6BiyEzacBJQIJ/kw&#10;dlfj2FtLUKmFMUEomRp0YnHMj9khN6aGCC0ZB89hwTyBR/ZnR72YzHj4XB2VgQdFeVSuSpGexJnT&#10;+cgrrEStI4aB+bMYnFhSN7DU3Pd3NVGBFMFhr0CakOJzViOdDmJ4rA+TSzOY29rAJidQm72GFnEh&#10;Al6Z5As50PWIJ2l5xN2INoVpCS/i3LUrmJibREODJIsRyKaGsXWBSu3uLexy2zOSwdrhHjaPzmGF&#10;E3drV5o3SDMHQr3qXREJGBENWdVy+pNTQ5wQODHMc7LYXsDYTIaT41l87+oCpPRYPCWaRyWowkAi&#10;EgZS4R8FKRHlYdFARRYqDOHplSa4KgkWp57gdSGcnPxPBJG/UyKg8tC7cgwnClYoEgYSiCnMO60a&#10;vEmSrJQrS58VyWVRXpaiYugJFLrqWpSUlhBYypRnRV+jh8VIS9zhRltzJ+ZmlnB0eBlP33oBz9x+&#10;AfevP4WrW3uYJng0c2IKmnXwGqpgq6lAFSGlmGDkk4x/cdlGJMYcU5OU9DLo6KbFw4mgUUoWOUEl&#10;SP4KVNrbVQ+INp5TclcEVHJbyWvpHB7HyPp5DK5eRufkEab2nsf80SvYvfcxjl7+Etfe+B2+98X/&#10;jlvPf4m+3iOEQ5z0Jm/i+ou/wOUHn+Pl736IrblpXF0exoWxTqxyIp4cTGJvdYj3bD+3GWwu9fDe&#10;7cQmAWZprks1fEsnPMjQouzlZFZZUEQQs6Aj0YPaYj2sNXVIN05gbv4G5hZvYXrxDoanLiEzfh69&#10;fVvobZlQDddMfJ+hIB81st4SAUW6CedTKvicR0I9sSDODRJW+gew7A5grdyIPYuNcBREQO4xnwEN&#10;QSsaoy4kKMmYthJyc6MfiQQncEK20UhIJCjW1hSrSiXxbIXcBjgstapHTklpIcw8pqWZ0NWXxPbm&#10;DPa3Z3Gws4C97Xns7SxSVrC/K7JGWefjdVXdIyKJs7vbq9xuEWh2sEcRQNE8KyICKxqonDt3oF57&#10;HF4OCSoHh9wSVgRYzhFWzh5dUiLAIiL7Aiy5x7J/dP6aEgUsl2RhvOvcarAioJKDFdlqsCLQcvdR&#10;Pst1woqEiG7ex7Vb4ml5Fndu38e9W8/g6Rv3OF9ex52NXVzKTmCHFul6KIp5pwfjZjuG7U5MNNKg&#10;y46rVXwjVATu+gbUmOyo1BECOT48oRiVQ0KBSl2oAS5/GC5fPYFEoESTHKjYuG/zaLkmj0NKDlSs&#10;VOwi4i2xcWt3OQk1bgQCPsQTEVW1Ih6QCYLJHOeYxYVRrCyOYWkxy/1hzM/L81lMcx6a4jFyrPQR&#10;GejvRGawi/tt6KaSlvOoEEtnO1JSkZNoVNLS0oHBgSFMT0rJcCfGOEbGhpoxQlAZ7GshrLQgw/mv&#10;hwq9Ix1TLe8bGvyIRAkMQa2fiyTUSom1/CaBFIerDm6Pj0YLrfxjUJHyWU0kyZ7Qwv1EKq08ByM0&#10;fnr5vbpUdY4sZJhQPVWk8scfCsBTL/D3CFQkmVYUssBJmsZPisZPUzrF+blFrax8cOUZ3HnxTRxx&#10;O0uAyGQG0dvVii5VBSSQIt4bDVSaCUbNqjyaxlcqRSNJejrNYWb9LDbO3qZOuYNnX3kX773/OV59&#10;7gG+eOcNfPDdZ/Fff/MZ/v13P8Pvf/YF3n39HczPLtHIn8X67Dieu7yLf/7Zu/j//bc/47/98Xf4&#10;3ec/wW/Ee/LZ+/j9j97Ez9/6Hn72+vfw+4+0sI/KT/nx+/i3X3+G//oPP6eOHNHWWiKoZDIZLPC8&#10;5w+O8LOf/hKdAxOIdQyhPt2FTn7PUKod/oY46inBaAyJNEFlfzqCw9kmnJ1L42ihCecXk7i4ksKF&#10;pSZcWm2mpHGVoHJpgxCwSkhZEwCRsJDknbThxnaH8r7c3OzE9XXZUrY71fPKkyJbyq2tHn5GC545&#10;IqgQVm4djODGzgjuSh+VczOPgcr/ikdlDvcujmFnIYyj7YQCFWmVL23zN+clYdaqclIWJl1YnPao&#10;xNf5CZdKkJXusX2d1ZjM2jHYa8D4iF1V9kyNuLC9Hsf2WhTLsz7SnixaGMbkkA2zWQ8GOw2YHfGQ&#10;0J2YnfCjp6WaQCTQYiN1NmCiX7wubvSknVRyp1Rli3gCzpwuwMkz5SiopDUR66ZSIy2Kq9NO6z3s&#10;gcctMdha0r1X9Ujp7WnC0to8JhcXsEKoOLhyBQ6HAcbafNS5qml9nkYoYkWE4nZX0zIxUAm2KhhZ&#10;5IScaEnA5bIgzRt3ZW8P2xePsE7YCdFymF5exMLGKsYXp3nzN2OIg9hH5RGutyDk1aEx5lCKYyzb&#10;gZFsF6amMpigbB+s4e5Tl/HqtQU8kFLkdb/ypmiN3QJ4SXlTQsdlyVpvFQGVB6sCK+JZEVBJIGIt&#10;Qz7h4uQJgooCkr8njGgeFYEUyVERyYV/VI+VE0/izCmpFCLknJEVk8sILKWEFwGVkw+rgkqKSlBe&#10;Uqp6rJSVSZ5KJRWaBVazDWFZeTfdjeU5/g7CydOc8J+ihXrnwjVcXN9Af4KTNAHFWl0GXblUGOUR&#10;gM7A6XTD7w/S6ovAXx9CPUFFrJ62jk5VqtzEyUTKFSNxWlmcqNJtbWiRHBWBFMJKS6eUG3Zy205p&#10;RWdPL/pG57F84T5S/atoy25hZv8+Fi++ivW77+PolV/ixtt/xL03/4gr937ECWgTEf8YIvXjaGvf&#10;4T3xFK2iH+ASrfxnNiYxFDBhvD2CiYEU+tvDykuXihMC4nZEI3bVi0RKep22atjMVTDVFqt1nioL&#10;C2Cq1KOtoR3V+VXQlegQcDXTQlvhxLeMWcLKxMINjE1ewsDANsF6Bun6FEyFxdDln0Jt/hlU8foU&#10;8h6XZn3VVSXw835OOG1YbGvGISekB7TmL8U7seEPoaMjjOa2AAY6wxjs1mSoJ6ZWPe7rDFFpRAjt&#10;cVqctGAdmsfFUFsKp7UaTmMpggQVt0OH2iopOc+HxVKDwf5W7G0QUjbnsb+1RPhYfExWj2FkGdtb&#10;lM0VbG2scLuqRPpybG9uEFy2sUNg2dvfweH+rpL9g10+3iWwnP2bsn9IqOFWQEXk7LmLD0Hlfybn&#10;CCkiOc/LI+/KI1jJgUouJKR5WQRa7uD6dakeEk/LU4ST+3iG2/uXb+GZvfO4ODaLHU7ui3V+zFsJ&#10;JbV6jBLas4T3AaMeg9Eg56oM4bpHdfyU8I7B5ka1zoBa8aZ4/XDzHleQQoUpIR+nL6iAxO4mpNRR&#10;ZCvr/lBsVNo2BS2PQOVrHhQBFJf0fqK47ZznfMqrkOnvwNhoH2ZnCBFTg0rmZoYxMz2IyfF+gkgr&#10;ujtTSDdLlUyEyluSXAlRPjvBgeK20XBwHZcYiwekXh0nFTXSLTdEiJB26wISTY1p9PX3YZygM85z&#10;jw63YXyojcZpO4b60xjqTfOek2UVtByPJhp8WkWQX7XSV2XJEv6R33j8m6Q9vzRoi8TjCBNKIsnG&#10;4y2FnxmLCyg1ob2jh79tBkODgzx/G40k+YwkGhtp6CRkHtGavKmOvF5eU15nmV8EVMTwaeLcIi0Q&#10;JGdFtqnmLqxsX8atF97CladfxdbeFYxPzmKgtwed/P5t7eI9aVL5MCLplNYVN87PSzbJqtI96B0c&#10;xeDYPMYWOY8s7WNh8zxef/tT/PaLL/Hlu6/jH3/6If74+Xv473/4Ff7bn/6ID956D4uLa5jh75ib&#10;HMPV3WV88frz+H/++Uv8f//9X/D7n36Gf/ryM+U5+erNV/HlG6/iF2+/pjwqWn6KVP28h3/95Y/w&#10;j199ijmpkOzpV0beMPczA4M4t3eIL774Bbozk4i1DSDc0oOm3mHUNzarFZN9hJR4qgVRQva3Lq02&#10;Kc/IVSk/pmhgIjDSqoV/NttxbZOPuX+NMHJ1sxvXtnsIH90UyT3pUmBym49vEkyUHId9HpdbPPbc&#10;fIuClLuUm/tZgkoWd/Yn8NRZwspRLvTztyFF5JkrfP6qeFNmcHmnG1sElSXCyPZyCOe2G9VaPvur&#10;MazOeDkpVmKN0CIN3KQEWUBledpHONGrvJTRQQv6uvUKVGYnPKr8eJPv3VyJYn05gBWeY47HSSnz&#10;ylRIrYg8OeLGQJcOM2M+Tq4WQop0tK1UHpVst4mWrRsdKek0a0DeKVHCT+KJE2dwupATbiCNjq4J&#10;WpRBhDn4OjtbEOCA09VW0tqsg7/OgHpPDa3oNDZ2NgkVK1im5XZ04wYMelk5uQQuZw33CzkgnGqR&#10;D/5dngAA//RJREFUQpelCAF3FSd4Hybmp7B9+QgTizOoD3lU8tbk0oLyqqwQYJpSCSyvL2NubRnT&#10;SzMYHu2ltW7h59Yg6KmmMq+ipWtDe9qLTF+c1kACU5O9mKTsHa7j6aeu4OUL4wQVgoi0yN8IPASV&#10;76wFlIdFQEWDFIGT8DGoSPkyQWU1iaSziiDybZxWcPJt5T0RT4oS7v8VqEg4SITAd0J5pyT8I0m1&#10;hbTm85TXKj8vXzV2k8RaaaNfXlqBWk7UItIIzl9HK8gbQluyDQsTi7h69iruXbiF20fXcHXnLHam&#10;5xF3u2EuL0a5NIvLOw1Z3dlstcLrr1ciFo+sdRJNJFQcWayeJgJKsimt3L+St6JyVFq10I/ASiul&#10;uaPloaT5uKNrAL3DS0j2ziFNaRmYx/TmLUzvv4CZS9/H5tOf4NJLX2Fu5wGyY+fgt6bgrY0qCRmT&#10;aAv1Y356G8/cuI4HZ1fw1MEcru/N4Wh1DIdLw9iY6EVzzM17pJiQVgablfBFpV9bWQhddRH/Xw8y&#10;bQn+1lLCSSWi7iiMxbxW+ZXwmaOotzch7GzHzMwVTC/exNTsDQxmdmkVzqA13A5bUTmMvDY6XiMJ&#10;/1QWnYa3jsDsscJiroTbUIOUzYqFNOeLuR18/+gZ3FzcRqZD4C5C5RCHdLge649iNBPnGGxElrAy&#10;2B3huGxQuTQNBCybvhRWip/Q4uFvSNTbVPM3E5+rqcxHNFyHnc05bK7xnl+fxdYa99cXsLEmvTeW&#10;sbW5dCy8/2W7sczXNRFgEdlcX1Wyvb2JXQKLeFZkK6CiZP9Ada49ODhQckhAOaCcPRDvi3hZBFIk&#10;FHSBwHLxfyqPg0oOVjTPytfDPzl5CCmXKVcFVG7hipQ2X7uNe3z+2QtXcWNpHWc5qa9EG7Hirces&#10;xYqZWgOma/SYqKpCtqoSGV0Nej12jPZ3oqO3G9HmNrgJKTZ/GNUmK0HFBIPFAU+wAa5wA+pCMbiC&#10;EZVU6yS8CKhYOX5EBFhshBRZpFCByrH8bVARb4qdkO9AczpKAGlGdrhdGT8j2R5VvtvVwfmwLYVk&#10;PIx6qbaRtvdOK6TjrM3mgNXhgsVup1hhshpg5vNWqxlmi4mv2/m6tM23qWRX1eY+HFKhAsn1EK+H&#10;QEuUANHS3orMYA/GxgYwzs8fHZSGbAT7nkb0i4eRsCKhk5a05KuIx6OeRqDW68SjYIUgoX6fU/02&#10;XyikkmqjTU1KYqmUZqwQWGKJFOKURLIZg9lxTE7NYnCgH73dHejk92hOcQ7kZwQbAgp4ZJFF8UqJ&#10;BIJhzieph6CSEkOIc01jSyvnmlb0Dc1j7+pzuHj3u9g/fweLKzsYHBxCB/WINIBLKTiRBRVljaEY&#10;GqRvSyyCRGNcJff3D2XRn53AIA2lkZk1DIwt4fzVp/Hlj3+Gv/zyp/j3X3+Ov3z1MeUz/PmrL/HF&#10;hx9jZ31XgcrM5AQ258bxvXsX8S9ffYD/43/8K95/+WX85sN38YdP38erN6/hF2+9TlD5wbFHRSp+&#10;3lVhoX/68kP8/icfYH50lNdBKiEzyPC7dBOezhJUPvvsS/SPzCLa2odQczeS3RnCdCt8NAqlf09U&#10;WukT/r4lQKKBSZsK1wi0PB6yEa/J9U15rh1nF9K4PM/jpltwYSKNnWwEFxZbtPwTAReBFELL3wIV&#10;gZr9uRTuXphUoHJ7fxjXt4dwe28cdwgq945yJcpfB5XcooTPcf/+lfmHoLK73ISFMTeBog6H23El&#10;ErbZXKjHaK8O82MOzE+6MTPhxOSog5OknoqK0DJRx5vVSiuxGiMZGwb6aH0QWqRMWcqT1xZCtLx9&#10;hJx6LKpVlv3I9lkwRBCZm/CrfJaJrEtV/Ax1W9GZqsJMNoDxfn7OoBPtKT06W1xUmGeoYE/h5JkC&#10;nCquhi/BATq+qFkMTRHMzo2iq7sdFZUVcNptaG4kqRMcxiYz2D3cx/L2DtaOLihQ0evKCSpUEoZS&#10;2K2VsNtK4bOXw2cr5mRehnDQjGRLAvMEnHlako0kbI/fjWGS8Oa5PQxOZpFqa8T88gImF6bRM8Qb&#10;Ih1EMkngIaQEXKWqS670Z2mMmZGh4uhq92N2qgcTE93Y3lnAs7xJn9nr1UBEFh0krLy0JQmzATxY&#10;8Sj5jvKsSNhHAxYBFQEZCRU9Kz1sEg7kn/zPOCWg8m0t3PO4nKbkQEXCPk8cw8oJWu1PnuT+qZPI&#10;O3MaZ6go88/ImkEncZqPJRQkawGVlZbT6q5W5clWoxkOI2HDWYckJ/OxvjGsz67hysFFXD24hMu7&#10;53DAyX6Og91YUYrCU08QoP5ewZCFk6Ek0klDK3H/enzS1juGBCemRk5MSW6TTY2cBMTdG0coRksp&#10;SYhpbkZzWzPSrWkVFmpuI6DQomritrFNqoEGkRnfQLBpAA0t0u56hANzAa2SyHr5Bzj/wue4+ewn&#10;6G1fwFTvIiZbhjDTmsH28AwOR+Zxg0r/mcPzePrsLj58/hY++s5NvHx1G3e2p3FhegiLnHQ74oTg&#10;lhC6WkOchBtozdUjFrbDqC9Bf2ecY6YDEbcZ1UUl8Bk5QRo80J2pRnfDAOYHV+ExxGgJ7mB89gom&#10;Zq9RwewTVObQGuqCr1wPS34Bjz+jQEVfKSXzZnT2pNV6U5bqMgRqazFIxbedWcIP7r6F5y6+gs8/&#10;+S0NgSkM9bRhWGClP8Yxl1RJjiMElaGeqPKspBJWJBvs8MkK4eZyeG1VvM+r+X0NaAgQiLjv4+et&#10;Lk9gY3WKhsUkZUqByvrqPFZX57CxsajARAlBZWNtkbKENSXLj8kKNo5BRbwqAik5YNFAZV/J3t7e&#10;1+SQAHP2MOdhOcI5gsrB35AcpOT2HweVnChYOfas5CT3WAHL5Vu4evkGrl25gZuUu2fP4+YswSvV&#10;inlvAHMuN2ap1KdNJkzp9Ziq0WGyWkdQqcZwbRX6HCYMt4vrvxsNbe3wxJtgC0ZRa7WjXGdENUHe&#10;TgjxhBMElTjcBBVnKAK7P6AgRbwmOVCx1mmPlUflGFas/Hzr44BCUbkolHDIp+a6zEA7skNUlL1U&#10;vJz3pDtsneR92GxKbDQIzBYLTBYzjAQR2Zr42GixwWC1UMwUI2FFjrEoA8LqsMPs4L7TAjthRRYU&#10;FFAJhMMUgkAkosZrOCZr7TQiRZDooWIcHxmErMsz2NPMsZFED42x7vYk7+9GtDQ3oFG1uw9RyYcI&#10;LNJ5V/JVPJwDBNgIKxRJqBXDJMKxLyKgIiItCyTxM8prHIzKIoOEovFpjI9PoU8S6sWzIqHiRkJE&#10;IsxjwvAHOb9IUjIlQMhSkNJMMKHBk+J8IUm1ClQImK2dg1jdu4qj2y/i8OI9rK4fYGh4lADEY5q0&#10;sJJ87zjBLx4XWONnRMJqjuro6UFmZIxAMKkWPhycWKDBNIXh7Dxefek1/POvf4F//9Xn+C9ffYLf&#10;/ug9fPbWG/jhi/ycjU3qP1njZ5pG/jgOFqfwyt1r+PmH7+Ddl17Ebz96F3/+7EPq/HV8/v3v4as3&#10;CSofC6h8oGDlL198iH/52Qf41UdvYnliUoGK1kdlCF2dPXj61lP44vOfY4BzW7xtEMHmHiR6hhFp&#10;boePoOmTJRsIm1HOq9/6Jph8U8SjInJhqRVr/WE8M9yBV3rb8VpfJ+6PtmMz20Dg6KF0a5DyGKgo&#10;cMntU/bnkrhzOKZyVMSjcn2HsitlyhO4fTjF56VU+es9VWRBwtwqyiLPXVvCnYsjmCUsLI471Xo+&#10;U6MWHBBUNhYD2JgPcDJ2qgZvQ/06VeUjcDLcb1QwMkf4GOgy0IIzc7K0o7utApMjHOxjLiwRcrY2&#10;ElglpMjig9k+E0EoiPEhp1oxeXTAxmNdmOU5J/jeTAcn6VS1WstHvCrz4yEMdDsJQR5UV1Chnj6J&#10;UwSVvOIauGMd6KPC6SPNDw21U/kvo7e3B9VUqmajATEpi20KYHljHstbm5heXcU6QWX3wlnoakph&#10;McoKwcXweg3wuavgNhfR4i5CpK6CypiQQdAZJYTM721gfH4KCVoI2YlhHF4+izYOzJ7BdkzNC1EP&#10;IJYOwR8wIJmw0IqgteotQ9RbicaIEXHpnJu0orujHv19DRgZa8XCYhZXz6/imd1WgsejBNqXtsJq&#10;+9yKF/eX3Hiw5tVAZo0Acxz+0ZJs6/FgM4a5Lj8KTv2n45CPloMiorwrlFPHsCI5KTmPSu6YkwQY&#10;2UpXW1ldWUIzp09K6OGE8oBIabKEfcwG6alCy0unh9tkQZATaleqDZszK9hf3sLZzT3KPnaW17FO&#10;a2GgtRnFPF8Bz1dbW61KJGUBM7HUJJFOLCqxdqK0ohKN0rxJOk0+kgghRUT2JQGutV2S4WjhSEJc&#10;c1pNNklaRwkOvpbuIfSMLCPW3I+GVBdBZQhtmVUMrtzE1OFzWNh9Cl57E+orXIhUWRGvMaHD7kIP&#10;FUKP3Yl+pxMZjxtDnOAmY/UYC3vR77UhbapCoqoU/uICWMryEK23wOuuRbie0NkXJwBblSdusCeO&#10;ubE0elqjqCg4DVeNGY11cTgq+RtNccTrWmGv8KM9PaM8OkNjR5icvoTO9BzS9R3wVVKxFRZCTzFU&#10;VsFQW0nQLoLbbUUo5IWxqgJmWvJJowvLqXHcO3wJ373/E/zg3d/jn/7L/wdH81sY6UpjTAAlk+T4&#10;a6I0YmggiYHeKFoanYQVKjmfETZDmYKVgLMKIYKLeFVi9Q5sLE1hY2UGy0uTWFuZxsryDNaXpwkv&#10;s3yOsLKyQGhZVCLdTddWlvjcIiFmESvcX1lZ5v6y2l/f0EDlm7Cyu0tQIZTINiePYOVAyf7+Wcoh&#10;DvaPsE94/KZ8E1oehYEkh+XKMaxcxvmLVyDJtRcvixBSxMtCuXT5Oq5euILr5y7gzs4BLhL01uNp&#10;zDrqMGOyYYr3+IzZhHmbFXNU7lM6HcY5lwikjHA7aNUj2xjBYKYXsVZO/LTyXdEkTHV+VBotKCdQ&#10;VvM8zvoo4aQRriBBhfuOQAg2n18L7RzDSk4sbsKJ7PN+1Kp7NC+D5KNooOJU1T1S2SKJnZLsKYq/&#10;zmNXSx7YLEYYTQYYjCZuCSNmDT4UmJgFSB49FmCppcEgzxlthBcBE7sFDqdNeWvEkHC4ZazaNKMi&#10;WK/CPwIsshaRjMmojMsGKvFYIwE4oXJZJsaHCE596Oec2NnagI50VK12LF2OG5NhJHnN4glpDBfk&#10;eWQ9Ix+cfi8cXmnO5oNbQsENnAcaJYFWa/4mkCLbiHhZkinIoo6yZlK6vRdz8ysYISQMDmTUfC8d&#10;ZZuSDbwuMYQi0vzNx88IqPBxI+cK8aKI1zbFfZk7tCZw7QSfbozPrWH/8l3sHV3H0uouRofH0N5M&#10;uEnGEWsgnMQkjy6IUDSkICXCOUvy51q7utHel0Fflt+D4DQys6C8K21dwxwnu/jZhx/iX3/2Y/zs&#10;By/j9z/+EX77+ec42tnDBYL6vWtXcevaZTx39xaevkpQWt/A+69+H++9/AD/+quf4A+fvoeXrl/C&#10;M0eH+PINSaaVip8P8SfKP//0IyW//8mHWJkSYOvXQKWH14LQ8ub338BPPv0CvUMziLb2I9zSi8ae&#10;Id6v3YQUqUALIyTGIK/rt8Sb8n8FKyKXV7uwn2nEG9kMPmzrxged3Xgw0Eprr4FAIpBCESBROSmP&#10;YOVxOSCo3N4fUSXKN7m9ujOIG3tjBJUp5VXJQcrTFyVfZUGtnqw8KsflyFon2jkcrqVoHUvpMCEl&#10;a8bueoRWVRhrSwG1SrJU+XS1lapGb5JIO9xvUuEdyUlZmA4QJowY6rMgnSjC+LCV57AjO2DCxnKE&#10;9OjF6kJIVftMZz1YGPWjr7VGJeFODbuxOFNPq9DA1+r4vB4jvW70t1kwOeglHEUxO5nCQE+QoHIG&#10;Rfm0+vNOIa+wghZLE3oHJzCU6cbEZD8nyhlO7kHoaQnV1lSi3m/lQGrAzuEWFjc3MTwzg+0LR9ii&#10;dSdudYuxDNVVeZwEzPC6eD5zPoK2UtQTUiR0oxYm7GxB+0APb8J+NHHwdXU3YTArlSkhZIZbMTuf&#10;xSBB02wpgYdwkowbSeReWrBFCNaVIuwpU2sQSYv/7jYfXwvyhopyYp/AwcYknt/vIHg8XvUjHhUB&#10;FQ/FR1CRxFkpSQ5xP4znV2W/HqoCaDOCg/EYSk/9nYIQgY4nntCAJQcqSviagIp6nvs5yUHLw+Ra&#10;wkneKSkBP0XIyIeOE7WsrGyoqSGkGGCq1cFjphIPx9BHK2WyP4u9pS3KOrY4eazPzGEqk0Gck4S8&#10;x2QwwElIkYoESQJ0uLhPS03cswGJS8c4GcQldq5JLCGP47RcxMWaAxWt6ZuIeF4EXMQiSlIaaC01&#10;0ypKdY8jnGxDPMX/pWMIrf0L6Js9xMDMDs/bBf2parhOl8OXX0wpgLcgH/6ifISLChEpLkaouAih&#10;EkppsXrsy8+DN++0EueZPOgL8ggQJarfiKG2ACG/AyZdKYxU/Bn+l3MjcYxnmlF2+kmYSysJJ7zP&#10;B1extnBEeLsInyEIvz2F4aEdDA7tYYyw0pGeRqO/HSGjE2Z+D4dBB5001eN3KCo4hfLyUk64dTDq&#10;5TryulcbMeBswk72EG+89CXOrz6Nn372r/j07S8w09elSkZHhxIPQSU7JLASJyC5qDDcBBIr7Poy&#10;uK2VClQidTo0x1xYmOonlEwSSqYUqKzQwtsgnB+uzmN3mUCytIjl5RygLPC4uePnFjjeaADwNQEU&#10;ARUR8apsbq5ha0vWktn6muxu7yiRNWYeB5bdXfGyHCpI0eQc9g6O/kq+CSw5D8vhuUsUSbLVQEUk&#10;Vx10nnL5wjVcuXgVN/n87a1dnM1msRQh5BMQ5mx2zFOhT/NendDVYkKvwwTv8wlCxzjv4VHC+hgl&#10;Y6jFUFgMqy4Fyb5kCw2lFKwEkRqrA5V6A8o4VkxOj4ITZzBBYGmAKyDelCCsHr8CEotHPCp/Q5xu&#10;ihNW1zGoqC2F48ZsJ/wQJNxuO6HfCrPVCAPhRGcwQW80otagh46GmcFEWDETXAgjOU+Jhe99XPQS&#10;9lHC1wkqEu6xH4OKJrJPWCGoyKrKAil+ilLSHJOyiKJ4VYKRqDI2pA2+eDqHs4MYG82gs40wkSQg&#10;N8VpsDWgSXI6GsUjEaTiF4+EBit19X7YfbKAYh089UFCiPRRIagcA4oS7kcpkWQaUb4moJJIdWJ4&#10;fAYLK+vIZkdp+EkSfgeam1NIEi4kPB8Ic7zV1yPOczwOJ4/vS2+Vts4uzuHj2OH9s7F3hPmlDW2R&#10;v44OGrgEJ85NIZXwT+VOkW2Qv12+m5yjtasXnb0DyEivl+k5ZCZnOB9JxdQYnr33DH718Qf4P/8f&#10;/45//off4tUHL2Jnnff+5jbWlzhWKOur61iepwGwsIIvP/4Ef/rqc/zzl5/gtx+9hQ9feh7nFufx&#10;5euvPfSoSMO3f/7px/gLQeV3fKxAhZ8vq8x3dPYSWjL40fsf46df/FwZ8AkabaHmHiRpzEVbulTY&#10;R2AlnEwqjxVB5RGk5LwnKi/lMUiR8NCV9Tas99GaHu7Em4M9eGO4C3eH0zgcieKmCv1QBEiUV0XL&#10;W1FJtLvHz1OOFlPHoDJLUBnH1e0sbuyO4+bBJG5L+IfPP/UfgIqs9aM6016Zwc5CFCuTHkxk9Fib&#10;92nelOUgdmSV5MUgrTUDJkdoaUy6FaCoqp4RLd9E+p9key0q56S/vQpD3TpkumoIHnZVzryxKN4U&#10;aRTno+VnV9U+kwN2TA85+B4TlsTDknEoUGlvrOE5rOhqMWIyGybsBPi5jZx8eQNHXHDZaUVwMPpo&#10;obS2dWBoSJLGBjA1OQjpCSBZ2fVUlDLBh+qdGBxsJ5jsYIaTaddQBiv7O1jZWoHBUEJFU0xQOQ2/&#10;z4T6ulr4pK+KjQrJXICIXwcvJ/MmWgfptiaScjPiDX40RD2IBS3q9b6OeoyOyPN2gs8ZOG1n0Jgw&#10;or+XFoinFA311WiKGNBGSGnwVSPVYFbvkYz5xfkhwuAknt7tgHSizYGK5J5oIR6/BioEkwcERQn9&#10;PE9YkcUInxN42YziwUYEF2fiqMojgBxDyhNP/J2SJ4/DQOJRUZU/3D4OKY/DioiASj5BRUqWpURW&#10;yparKqv5uzj51dbASCVqNxjhsViR8AUw1NqBxdFJbMxSiU3NY316gY8nCDDNVIRUvlL5wMnSJq5o&#10;u0yAmifFw8lP4t/1skZMLLfMvWxprRFWZCuTgsCKPFZhoWZabynpsyBldYQVfob0AYgTVNIdfUg0&#10;99F6aj4uaZQJKYPm7iyhZQB+F6HpFEHgdB48Z87Ae/oM6vLOwFNwBoHCAvgLC+ErKkCAsBAoIqQU&#10;FPL1PLhPn4br1BnYKXoeb60pg8VQoZJSqyuLUFGSB5O+GNk+zaMyMdQKR20ZDEUlCFv9SNe3ob85&#10;C68pAEuJHqYSG3pa5zDYvY6RgR00J0YQ96YQdnjg5LWqKa9AaXEJCnjdy8pK4PY4ORG2wh3wwkyl&#10;ZKvWI1rlwnzLDO7c+AG+c/WHeP25j/CPf/y/Y31sCmN9HCMDDRjpa1AJtZKnkumNoi3lRGODDdEg&#10;FZyuBA5zNQHagqjPQoOjB+srU5w0J7C0OKlkbX4cBzOE6GHOIxt7OH/2HFYII8uLs4/JHBaXuCW0&#10;aMDyCFTW11exsbFOWNkkrGxhe3v7oQigPC5fBxXxqpwjpBBIKHs5EUg53j4OKo8gJScaoJy7cEWJ&#10;AMoFbq/wubtURPe2d3GUGcBSOIx5AsAclfM0FfW0lQaXSfOeCJyM8j4fqSacEFJERinDBJgMFXe2&#10;W+63VoSaWuCNp+EKNcIi5cgEhLLaalQQ5iWk4/JH4AwQVo4hxcbxYiWgmCmWx+HEXac8KhbJ53JR&#10;HBw3Tgcs0qxNiUMdYybsG8ULQhgRI0ygRE+pIRxVUeTxI1ihWA0w2kwqF0XGn1PCOXYzx6EFFodN&#10;wYmFYrKZeQyfo0joxyY5KhSrQIxTjnHA7ed4pVGRgxUJf4TFuxBt4HMN8NYTDEIhGhkJ9A9kMDF2&#10;3Iq/qVEp+1RSC/8k4xHOkxG1iKAsIOgNScM73vuyIjM/I9KQUAAgClQARXlURNLNClYk+TMSl0qg&#10;FFq6+jHJeWdKkmtHRtDZ04W2thakUo2ISyLusfEjFYMCJCICKCI5WJHFClsIKt39w1hZP8Dq5j7m&#10;FlYxPjpOQ7JTlWYnaDhFJKGYv1vgSrxKoQYBlaQGKp0CSf3oyYxiaGIBk/PraO8dpq4YJNBv4iNC&#10;xh+++BT/9Jvf4CLv2YXZVczToFtcWMb09DxW1naxQiNvd3MHH7z5Jv7tj7/Fnz//EJ++8gA/euVF&#10;3NndwY9efhG/+1Da52t9VP7lZz/C7z55G//wyUdYmpzAACFFOnS3tXejv7sXH7//IT75+DP0ZSYR&#10;b+tHKN2Jhk5Jqu2EX4V+Ygjyd4X5/6gclf8VUBG5utqJ2wtteGqOkLLQhdsrhJENae4mSbVaqCdX&#10;6XOLj0VykHJzpx0XltO4tZdVbfM1UBlRHpUbhxO4fU6SbAkqlwRSZN2fxa+DitrO49nLU9hfjiHb&#10;WYHlKRd2VkMElCj2NuOEEqeq1pkZdWJ61IaBrirMK1CxQpq8zYwTbgYdmMl60J4sxfiAmdBhR3ND&#10;vupQK51rJQFXOtlOHoNJpl2HpQmCy5iP5/ViapiWSp+DYOJXgNLVYkGnLDYYN6EpYcVAb0Rll48M&#10;dvCYboxTsgOdfNxNK5LW5GgPJsd6eJP1YmS4nzfBODo7qbgIFVPTI9g52sfE/Bz6pd36xgrmlqc5&#10;6MsIKkUwGYvV0vdBZzW8lmJO5EXwuCrgr6uE32tAKORALEZAifsILgQarwleawmaCSBBdxESwVpE&#10;AzVoihvRnLSgo8UNv6ccQV8Fn6+G31mCOKGmwV/D6yPXhUBHhbI0P4CNlRG8cHEEz/F650BFlSQf&#10;lyJrkKJ5U0SeWw0qSHlOypQ3Y3iex91YSNDiF8/IE8eA8p9wgiKgIl6VnGdF2upLcq1AS04ETlTH&#10;Wnl86gSVpLZYYREVc1UplW5NLayEQq0LbSlMNRXw8HETJ5a+JmkrP41lWjeLo1NYIKSM9fSihYDh&#10;4GRqpIUqFp5YdZo3ReLs0vTJo8qTQ5zclHUW5cBR8W/NiyIWjHhbcq7meDKBpMSLlRBYKAIrMqlJ&#10;mWFTSwffS4sr1sjz8HxhiaPHVUKux18PHz9Tf+qUAhX3qdPwULz8fV5CmY+/tY7AItAiXpZAIf/7&#10;/Hy4CTROgoqDkGKl2M7kwVVdAauuErqqUl6jU4SVQlgJu0PdEd6TScyOdqI7FYaB7w/oTAibPbCX&#10;62AurYahsBy6AoKzLFZY38drNIx0qA+NviZE3fWoLSlBJSGluqycgK2ndSh9ZVporbXxWgSUNW2o&#10;IDQW1qDL0Yj9+ct49/tf4v617+HPv/sfOFxc5fhpIqBEMT4oXpUEDQLCykAUPe0+3peygrIFJgNh&#10;y1TD+1juwQ4V5llbniF4TGNhcYqgMoX12Ulkee3HnQHs9WTx8dsfYH1tQ8HJ47AioLKkYGXhWCQU&#10;pIHK+vo6YWWDoCKwogGLgpatnb8JLgIqGqycVSKgIuGfw4PjsM/BBcpF7vP5xyBFwj6P70sI6DzB&#10;5DwB5cLFy7h+7jwNvj1cHB7DJhXpkteFRZcNs1TCIjNugoqLkGI2Y5KwOCmhnhygSHM9bkd01ei3&#10;6THWkkR3ZzsiVJr+hjQ8sSa46mPQW+2o5H9WweOrDCbYPH7CSQiOQJjAEoTDV69yUxSk5GDlIaDk&#10;xAkjQcUk4Z86J6QFvoWQoqDFqYWBTIR98aDU6o0amBh1qDXrUc1xVkNIkbFmMOlgstJAsBlhc/K7&#10;2E1w8fdKZY80f9O8JZrnRMKw4kkRQNHEpsGLQApFtiY7jQy3S1XTaGMyDD+3Aiz1HKe+UJRjTBZW&#10;1Kr3pB9Kb1+GRuMM5+xeNKeaKI2aZ0X1PImotve5hQQFWHwBP4I8ryTOS0gldgwnD70qClQIKCrB&#10;vlGVLEsjuK7+QYxNzap2+H1DkgDbSSNV65MiHa1FFJAcg4qIhGsUrKjQj1QQSm8mgR7et9uHmFtc&#10;w+TEDA3NXpX7kuA9I+Eq8QIpT5CEgAgq0oxSgKe1vUuVpnd0ZzCQncT03AqWVrawsLyFOZ7zpaef&#10;wS8+/Ri//OwL7GzvY2FhDXNzywSWJcL/BsFoDas8fmtjE7/5+c/xX//4D/jzFx/hjaeu4f0HT+Pj&#10;776I712/gt9+oIHKnz79AP/2i0/xj198iJ+//yaWJycxnBlEhsZ6W0cXBgktP/nwI7z91vu8JmNo&#10;aO1SgJLoHkSso1uVJ/t4/f3H8q3La80PweRvg4pU/2iPr8r+RgdFGrwdQ4naHntQcqBCkeqfr4NK&#10;pypvvrqTwZ2jWdw6mFRt9K8/Bip3jmZw76JU/3wdVHKw8ty1Bdw8l8H0oBErky4FKmuLfmxReUoZ&#10;soR9NhZDWJqux0BHNebGbbQi9ZibrKNlaFGeFancGeq1YY7bqWEHWpvK0d1ag9VZnmOmDud2Gggs&#10;AUyP2JVnZUTCPMNOlZ8yPuBFb6sVrY1mJCM6JMOEAXc1rT+pOHkSZoJE0E9waaO1ONiF8RGCykgn&#10;spkW/knNnJRbMTHcSeFr2R610ub05Chmp0fREAuoqpyVjVXVHKx7eBCza0sYn8rSMikmpJQgWG+l&#10;1V1LSCmDh6BiqjkBv7sSPkcpAvwe/jojrQE/Eg20LAgpAVcNIu5y+K2nkQhUIuypQIygEnCXIcJt&#10;IkKQcZbxuEoKgUdWZq6rRoOvCukIlVBMj5H+MEYyCd64A3jh6hSeW5cqnm+CSgjPrwQpEvrR5P5K&#10;Pe6v+vAstw8Iki9Q7izTqis5hSeUR+Xv8MS3/2/cElSO+6goT8qxd0XkcVDJwYqI9O+QEuKSogKC&#10;Sp4CFX1lFYxVNdCVE1pKeW0qy+Gk5djAiXQglcbi0CjmZD2OviGMinVBK8YviXkCKhRZI0jczTlI&#10;kbJEaRUuCbVhTk5hWisCFzlQ0SyXkHLbSltseV1CQ2oBsrj0WyGA0BqIE1YkVtwgiXe0svxUGEGZ&#10;TGXSE08NzxMMaut/+DnR1hJObBQ3gcVLAPGIR4Wg4uXv9RTmwSvCfX9BIbcFClRc3wAVRxXBtqJY&#10;tf+XJmo2aw1BpRRtjYR2gmdPS5i/vx7OqnK4BWqKi1XeSa2ULcs1LKtF2N2ItoZhtIQGkPJ3EPia&#10;CS5x1BnMqC3iuSkmXt8UJ/VgqA5NshhgVzsMVEzFeQWoOF1MqDJhOjWOB0+9hedu/QA/++Ar7FIx&#10;TA+m1UKEM2OygnIKU9kmjs04+rsCaEvXISUt/038XhYdejvTWF6awgoBRQBkgdv5hUkszk9jlZDf&#10;43Cho6wGwxYPNgdHOXYXsTBPMFmYUZIDlcWleSU5WMmByuYxqGxsbGFzY/vYuyKy/QhatkUEVPaU&#10;PPKqaKAiIqCSC/McnNXCOyJnj66qnJRHOSo5uYgLRxdw7eg8jbcDXJmfx05LC1Z9fiwTAgRSFqmQ&#10;5xwmTDrNmI+6sZEmlFloXCmPik5BigYrlRjT1WKIMDDI/3WA/4MoTD/vN0mUlY6zdkKJzmRFJd9b&#10;Xl0FvdkGu1T28POcvgBcgXo+DjyElMdBRXlQKAIo4j2xeySp1E9lH4GsDix5HNJl1kaIEM+GQINA&#10;iQIT5TnhGDPnthLyMcFqMysgkRBRXZ2VYofHI6FXLWzkpLg4dkXUejsEFjm/8qYQWiyEN6OV5xKx&#10;aaAiYSepoPFxPPk5trzHY9NPSJHyX1lQURJuVSgoJM3EGmkkdmNiYgrZQW3xQ8khaUkn0ERgaVCw&#10;ImXLVPqy6jHHe7ghpho8JggAco1z4R+VSCvC50KJFEKxXLmyhIBaCRtd6OP9mclOoHdwCG2cg5oI&#10;II2tAiidSgRGtH0NVsQTIiLAIq+18rsOjk5jc/cc5pfWMTUlKysTfCRZv4nzTYzfT+WnSJ6KAFVc&#10;gU6LnI+fI2352zv60NM/hMnJOUzz/VOTs4SPbdy7fh2fvPcOPnjnXezzvl5aWuOcv4z5mXmsrKxj&#10;Zo7AsrapQkAvPPMU/vSLz/CXLz/F8+f38dFLz+Jnb76GV65fJKi8hT998g7+8ccf4F++lK61b+MX&#10;fG6JoDJISOsd6FdVkaPDWfzonffw3lvvoYfXpbGjF5HWHjT2DqGhrRP1nJ9Vk03OtWEagQQV6UL7&#10;CFAelxysXCagXBZQ2WrBNakCIoRc3WonkBBYCCkCKo9Dytdk+1FC7aX1doLKAO5emCaYTOHaLkFF&#10;5GD8oUflnupQ+9egIism378yi3ObzZyg6rA44SBAmFSFzu5aBLLa8ZaserwSwvxYHa1GlypLHsmY&#10;VEKtNHbr6+DAJnSMDNgJCw5kunTobKYV0mkk3ASwvuzHgeRSrNcTgqyQpnEjkoQ77sN4hrDTLx02&#10;K5RS91CpWwgoppoSlBfTss8/gbLSPJipEJIRDyfYRt787YSUduVdGSOgjA5xy32BFYGU0aEezM6M&#10;Y25mjDdaAzZ2t7GwuoSOrja09XdjdmWJN2kSel0pzJy425pDqLNXE1LK4dAVwKbPQ521BCFXlVqF&#10;2e8yIBZ08rvpVLmzm0DjMp5BpK4MCcJH2FOFgFPi/uX8HQZYDHmw66kUzcVwyiKHNoKMpxYJfzVa&#10;CGICK/1t8rujnNBH8OACRbXG/2tQeUBYfJ7XXsqRRSQ/5flVv5anshFW77u3moKl9BS+/e1c6Oc/&#10;K/k293PyxBNPKJDReqs8gpUcpEjybA5UKoqLUCKL5JUTwjjp1hJSdLT4zaWa1NVUI0YLrzMWxSgn&#10;hVGS+mC6Da2cuLyS0Fddo0GK7NNSfQgqXo/ypng5Ufs5ucmChMqVzElOuVSPIeVxUNFghQDDiSxM&#10;YMnti5clSoiJSz6LfK7bB6+XAOSto3hUPwjp0hnhue1mC6oJKNbT4iURUDmlQj91eafhL8wnpORT&#10;+eejLp9CqPDkFxJk8o49Kqdgp1j4XntFKa+FBikVZQW8L89AV5Wvcj5svJeCNgMGOIl5aJlX8TxV&#10;RfmoppTwc6xUZMZKI4LuJKFmFaO9S5joXURPI4GlnhOx3QdLUQl0fJ/0nAn5PbyGhApa8jZKKSEx&#10;78wplJ3Ohzm/Au2ORpxfuYZ3XvkxXr5wH6t9fTQQWjkmmzEt67FIKCrbyHGZRKYngo5mP9pTtPQt&#10;VYhHfQQSaQQ2pWBDPCmzCxOYkVWu5wgvhPwR/gep4nJKNUaijVifncf8vAYp3wSVpWNQeTz8s7G2&#10;rrwq6+tbhJVttb9Jq3GdwLJ+DDBbm+JVOQYVWpu7u4dKNFCRENA5gop4UB4HlCsPt1oCrQYo4lGR&#10;1vuXzp7DzcND3FlbxWF3F9apWFZ5XyxTMS/zHlxy2jEv3hQHwcSlx1ZHDNen+zBhN2NMbySgaBU+&#10;UukzQWDMEgIy/jr0t9NCJxz7eb95GggpkTic9WGYnXWoNWqgUimrZ9sJHApUfEocBHKBGYETEZMA&#10;yrEXxeqSvK062AkqUgXnD3mQaAyhjQZZd0+zKjVOJmLw+b0qAV3COLrjfBTJQ5EqOotdExt/j81m&#10;gpO/rc5jg9/nJLi7eP/XcXy44fUJrNgUsOTEXefgecWrIqCieVIkwVZVA9lsClIMNoILRaqQXIQo&#10;j5QXKwnAHyaohCPwhDhOOXaleaMowXrp05FsQkdPL8ampjE4PIKu7g7VoE1gJXkMKwJkYQKLKE0B&#10;Eck5kyZkynOSlMRazaOSa62v1gRraKTBkkKUoBJRqwGnEEvKUhvNiKVaEOc81NjaodYIkjV9BExa&#10;OgRUcl6VzoegomCDrwmo9AwM06DdxgplgrAxPDqmOmQ3HYNKRL4nf2OIv008tZpHhqAj4SNKK+dA&#10;WRRwYmKaY2uBhvIkpiYmqftW8MqLL+P7r/wAso7V0tIKx8+SApWFhQWOi02sclysrqzgB995Ef/0&#10;y8/wpy8+xu39Lbx04zK+evs1fPbai/jVW6/hjx8RVD55TyXS/uHH7+AXH79NXTxCUBkmJPWp5pcj&#10;mUF89OYb+OInX2BkbIqg0oNIcxcau/sQ51wt11D+n3CE8yev5bekb4rAyN8CFRHxqFwRUFG9VAg1&#10;GwI2cvzj8jcA5THJgcq1zS5c2xpQCbN3CCbiUbm2M4YbB5O4dexREViRHJW/rviZx1OXJrC/Glcl&#10;yEMS+pn1YIkizd1212LcSllxAAvjbsxkXRju1as2+dkB6UDrJJDQCuH+xLB4VcwY7jFiqNuCjnS1&#10;8qic3Upgby2I9bk6rFFmR2VtHx9G+518n5vHe+FzlMBpLIbDVIbqClrzVASlBJX8vJNUCvmorSxA&#10;0Mvz9iYoKWT722k9dhNM+OcQXAb72vh9OjA1nsF4dgDzs7QOl6bRP9ivqn0mOQGnWhKIpxowxwk1&#10;GgvAQOViMlaoLHU5dx0BRFf2BCGkAF5bKQI2AompCFGfEV5rFQGFMOUmcISs8FlL4TZSsZmL4LNX&#10;wmuvINBUQVqqO/keF18TeAlSInU1qHeUI8zXm+pr0Rw2YaDNg65mD7aWB0nPIyopVi1KeAwqsrZP&#10;DlQkN0XkwarkrWjlyQIrOVC5v56Et/oknvh7gZInFLB8HVKOQYXbk0/+nSbHsHL6xAnkn9QgRbVu&#10;p8KuKCpEORWmrOXjoOVWTUjRlxbBWlYKV2U5P4u/iRZoyu9DDyfuHumrQCAIWCyEzFoY9LrjyVQr&#10;iRRQEatNXMgCKz5O4PXHIFJPC0zARPYFVFQ5JCc+AZWHIpUHkrwn1QfqPSFOHjGEaK02yMRI69Wl&#10;EnZdtBpdBBQCEa3FOlqo0UgD9BVVqOJvtBA8BFR8/J0S+nHnn1ZhH6/ASUHBQ1BxFxSh7gxfP8Xj&#10;BXBOnoKZ77VVlytQEUiprChEJGBHPFKHeo8ZTn0lWoN1SFBRWEsKUE3g0xMuHFR2JQSMKjmnxQm/&#10;M45RgspIzzwGW8Yx3jON5vpmNLpDcJRVwlhYCDvfY6opg5Pg47DplAenoEAWkcxDOcFHX1iKcJUT&#10;s61T+MH9N3F5fAurPUMYG+rkvZ8mrLQomRxpUrAy2BvlWPSp8uqAW4fF6Swn0wlOmAQVgZN5ggof&#10;z3GMzHLcrE2PoZ/XsKmyCsOJBFamJnksoWR++iGoiORA5WHoh+NqfXWNkLJyLGtYW9s4FoEWQgpl&#10;g/AiALO1KWGgXSU72wePgcp5QsoFQspFnD289Feg8ghWNFA5R0iR/isKUnY2eT1GsJtKYC3gwYrH&#10;pWSZCnnR7cAiFfIcFfK0nVDi1GOR8HZvcQRTDhPGed+O1xJUCCmyzeqqkSEcDLY0Id2SIqQkUCcL&#10;CkZisIcIwP566KwO1BgsqODxlbV6WAguNo8GKSafF3ZuBVRy1T0PIcXphu1YpOw4EvGhpSWMbkJK&#10;b2cM/d1NnFeb0CW9PKjYw9Iwzcf3WQn+FoEUI+z8bg6XlbAh0CHw4aAB4FR5eVHelw1R3o8NXsTC&#10;HoSCLgQJQvX1boKPU4nH6yQgSRWeeFYkzGRVybWSt2Lmuc0cswIryqsi45fjyR3Q1ijSclZoNMSk&#10;06mWXCu9VvwU6bsSouUeT0kJbx9hZQZjY+MqbNbe2oxWUfISmmlMEEC0hQgTKjGesMF9EVlRXZ7X&#10;WuknlRcj0pREnEDzsGQ5SWChCKwItIQkTCPhIwkHtwpAaKCSC/9IqCfnSRFRoRuCSld3L3r7M5ie&#10;J2Rv7WJiZgGDBJVu6ZIteXFx8fxK6EczphoaU8eQogGQOl+77HdjmkC/yft+aXaOOnIC07JI4PwK&#10;9nfOElQuYZ/gvbayjsWFFSxLQu2qVMhxPBBo3vruy/jNT97H7yjfvX2TfLCGn77xmlqU8KMHz+BP&#10;H76Lf/r0Q/zzZx/gzz95F7/78UdYmJjC0BBBUCqfemgwDmTwzg9ew69/8WsMZ6nzOvsQE3Dr7EKy&#10;rVNdn3r+Z1IKLtf3WxeWk/9TUBG5uqHJDTluo4P7EvohdKiGcAIj/xOPCiXXCE6Ou77VR1CZVd1o&#10;bwikqFWUJ3Dn7JRKphWPSg5Uvu5RmcWV/X7sUdmNEECWJtyYGLJgdSEAafi2OFUHWadnjmAijd0m&#10;M9JG343RjEV5VCRPZaBbj6EeAyaz0kbfjmyPFa2JCnQ0VhN8TDhYTWJ/pQELUy6V7zIyYOZ5gzzW&#10;yj/Th0y3jZCSB6u+GDZDKSrLqSxLC1HGCT//zEnlUakqO4mQtwKTQ1G0Jl0Y6GrGcEbCP7Toh7q4&#10;7UJfd4uClNGhQUzJ5MqJc2KWFuL2Jnoy3WhMR0jCScwsTsNDC0N5VPTlaG+Owm2rJJSU0Oo9Res4&#10;j6BSDo+5FBFvLTzct9UWEDxqqGgqUUeA8dvL4TYQaKzlBJUqhOo4SenzYaml5W3Ih7WGlrulhEBT&#10;hnpnOSKeaiQCBqRDBsKKjtfGhr62emyvDOKly5N4XoHKYx4VPn5xVRPNm6LlqAi4PMxbWZdk2iie&#10;W48hm7DjzBPfxhPffgJPElSe/PZ/VjkqIo9ARetWq+TYmyIdUAtOP4nCMyeUlBbmoZSwUllaQmVZ&#10;DUNFBVwGAyyEFBvFWUV4o8L2cVKPcgKLEw4kX8XHCdRGBWsx6mHg8QazVCbQSjuuPrBIQl8dLTsJ&#10;xfgDClR8BA1xHcukp7wn3OagRZJtJTwkWxHxvoQJKH5OkvJ+yW/x1tEKpbXso1J12u3wcMIXQHG5&#10;pMkVrUdaqV4qCwGtylMnYSR05HJUPCqhltuHoCK5KuJZEWDh47w8uJQ35STMBBWDAEu1LCFQhHKC&#10;SnV1ERWCnf8/7w9C7FymGQMJF1J11RjrTBJiq1BbUqjCZNXFRajMLyTomOB3hDHUMYlMegwt3mb0&#10;xXvREWrm+8KI6kywEmhq+L10vPctVXLflSPqtcJCcLFaeV1r5T41ImKwo6suyTnjCu7tXMd81yBe&#10;fPYeRofTClCmRmWbUqAy1BdDV0sA3a1hzE8OcOIcxcLchPKeCNDPzRJSZscwPTOK2akRLGYzaNTp&#10;0c3/anEiixm+vjCnhYUeB5UFBSsCKlKeLOXKSwpO1ldWscaJV2SV4PIIVgRQNFhRwKK8Khqs5EBl&#10;b+/oGFTO4+CAsEJQyUFKTg4EVI49KucVoBzi5sE+rq8s4LCnFdsNIWwF/Vjz1xFSnFips2HJbcUC&#10;74kcqMzYTJgmnEzUmbHWEMCc267yUyb0NZjidZ606jHoNGAgFiTk0ZqPJeEhoNRJTgZFyo0tBJJa&#10;s4WgYiakGBWwSIKsjfej3SvAou1LrxRJls2Fe2RrURU+btgpUhHXlAiiv6cBA71xzqccz/1JGn6c&#10;24Y7MTQgKwZTMQusEEbqCBV1vMdlX8I6Xp8TgXrxnHhVsn8q4UM6Wa96SKWTQTTyuVjEjwhfD4V8&#10;CAa9HH+SJyaeFkIOgUVgx+rUIEV5VewCK5KzosGK7Etir4tjXVZ8liod8aYInIiIJyUnuecFMqT9&#10;faq1HQOZYQyPjKr8la6uHrRReWpr77SopHiVGC9LZhBCEgQBCf0IlEjyfFy1L2igYk0gmWpSVYBJ&#10;kRSP4WuSFyPhJuliLc3oBH4aU2mk+bkiKqFWQYoATIsCi4ehH4JGJ79Pd3cfsuMzyqsyu0hDYmwC&#10;/ZkMmlub+NkxFfoRkWZv0um2uatbQU4LzyHA09ImoNLL924QSK5hh/f10uwi9d0ExsdGMDExSSNg&#10;Djs7+6qXz+bGPkFlleNmDUcH56h/t/Dqs/fxhy8+we8IIz987llsz8zho5cf4Pcfv4vPXnkRv33v&#10;h/jTJ7Io4ft87nX89kcfYJVgND4+hc7ubkoXhgcHcfPyFdx/6mkMDo8h3dWPKK9xkt9XvExRXiPx&#10;qEieTSxJULm48teg8nXQEK8K4WSVrxFQLq624WipDReXe3BlfRC3D8bx8s0VBS8SCtLe06be9/Xz&#10;CNRInkqb6qNy79yE6kwroHJ7f5qgQkg5N4enjnNUlHwNVGZwYUfWL4libd6LqawN44MWtXDg2lJQ&#10;yfZaA6YlkVb6olBkAcLxQZtKrpUQ0ETWjgxBZaiXg1+SYnud6G6qRWdTNboShJU0B77kr4x6sDwX&#10;VO+dGNRWW16Zj2Kwx0klf5LWeAkshnKCCi36MlGWRVSeJ1FRko+a8tOqxHdzMYWZkUa0NUXQlpbG&#10;Qmn093VgKNOLgb5uDPR0oJd/WB8JeYo3xtT8HBY2liFr8EhPFElOnOYkbbdRoRJUXPYaDmwP4aMS&#10;Dn0BzNUnYdUVIOSuhdeuQYnDUIQAYUR6rEhIyG0pVN6Sekc1FXSFakUugGWpOcP3noHLUgq7Ud5D&#10;2FFdbiWsJQqnGvGAHsl6Pfpafejr5LVdHsRz57N4biNC6CCoEFKk4keJghMNUp5X1T+yEKFAShAP&#10;VuQYWU1ZYCWMs1MplJz8T6rCJwcqjzwqWihIyZOSdPskvv2kgMoTClJknSC5zuK9krLY0oLT0FeU&#10;KEUrnWWl46oClcpylachSaXuGoquBh4DFTXhxM5J3iFbTmjiNpZJ2GKT+LeDk7ELdV6BDg1AHoms&#10;AXIMKASPQFA8JmH1nECKhIm0KiGZWOuVSHgnwPeKuCScRHE4CSb8TBc/x8l9qXJwOJzw8/wGKvVK&#10;fveKk6dhIJhJKMdF8Kg7c4owchKe/FMqL8VPYPHln4GnSDwq+SrsYz99EjaKibCiP03IMVbC57Lw&#10;3Py/7dVqiYREvQm9TfVoDenx9NkMsi1OTA6k0N4YQU0xwbumBpbqGpSdyYe+tAJecx1ao53obuhF&#10;V7CNcOJBykJr2uxGnMrOX1YOqyzayP9Ax+/nqixByFKDuLKU6/gbbajic/qCEgQrrVgbXMBbL7+P&#10;Rm8UowOdmDz2pEgIaDKbpiGRVBVAPW1hjA22EjjGOGGOU2RLSJkhsKj9MUxOj9AgGcYIFXOKILrQ&#10;14VZgRceP0dZINgIrMxLXyHKgqr80UBF5aasCZjI5LvyUARUVlfXlQio5GBlTYHKDjY2974GKjuE&#10;lN39CxStwudxb0pOJD/lHLcXzl7EjcMD3N1ew5WxDPabk9iJBLAV8mOz3odVn5uQ4sQalfmym5DC&#10;/26JMk+FPOsQWDFgmsAyQXiZthgxpa/FlFmH3dYYLvS3YK49id42Kkla6r4I4TMUhysYU5U8Dm89&#10;TLzXakwmVOmNKK/Wo4bQIj1SHomfxwUIJh4FKCbeqzlQyeWnyDgRUGnhfDbQE+dc2MB5VErdU5jO&#10;tmJqRELcrejtkT4hIcRjIURDHkKHB9GIBw3hOsQo8Vgd0rwP25uDaCWQdrRwfmyOqPM2N4aRJLCI&#10;Fzkc8dEYkHEnXs06+GiweQg6Ll4jac2vutQSVKwyhgkp4knJwYrJaVft7qU5myTP+kLhr8GKiDzO&#10;PafW7SGsiHdEQjrplk61enFaKvUozc2UljaCBAFCAUsKTYSTlEqYTyqJN4kXXEumb0zGVRJ9YyrJ&#10;4wVY5Bi+Lv1T+JpAi/LSECwS6v1a4r1Io4BNM0FIbQlG/D5JAkcTpbW9k0p+QFX/jE3xnuY9OkUA&#10;GMqOqmqiOD9PKohkSYE4z99E+Gmh4pfk1ZxnprmjGy0dfVjfPsLTL7yK2/eew1newxscG5KGMDk+&#10;omR6chprK1u4KE0JL1/Hzu5ZHncOL95/gAc3b+AvX32uyo6//8xz2JiaxZvPPYN/+OhN/PaD1/HJ&#10;K/fxux+9jX/64gP8/qPX8eeffkJQmcEYIahdwlfUfwIqOxtr2JAlTAgqSf62aLoNTYSoprZOBYJR&#10;KblWHurofxz6eRwwLq91YDHjw3S3G7O9HooPcwNhbE8TPnYn8Maz53BV1vkhSKj3bLdy+9egIi34&#10;j5ZbCSqThJJxBSrXt0dwc39SA5WjuYc5KiJPX1zAU5cWHoLK2c02bKxEsTIrLeurHi4yuEBYWV+K&#10;YGs1QUBxqgUIZ0YdKr9EHmf7zRgftinPSjZj4YRoVs3ZYp48dCd16Evp0ewrxFizDb3harTUV2Cg&#10;2YzZrB8zBBrJZ5kZq0c6roep9hQhpRhWYwUVS4ECFfGklFKBVJYWoqqMFq65AGP9dRzAvGk56Bob&#10;IkgnYhyIDWjhjdvTJUTZj5HhEXXT9WTGMb20hOzUGP8YWuJBJ3r6OzE9PQF9bQV0tFJDfhfiIU4W&#10;FipeYwmMVScIJKXwElzq+FggxW0tJcQUauEeyTlxVCnxWCXhtgZOcyWM1fmElULCChUcgUeApc5U&#10;QgWeR5CpRshThQQhJeatIbBUoTPlQE97PdbnenFntx/PKu+IBiq5dX2+o0BFkmilp4pPiSTWSoLt&#10;cysCNBqoSD+VmwsxGAv/swKVE09opciaJ+WRaL1VnuT+E3jyxAnknRJPisDJaRQXnkFB3pMozTsB&#10;fXkRLAQVcxm3vPayiq+ppAjWijLY+LyVYuJrRm5FpBmZWW+AS0I7nMjEzS1NnFyEEyfBQhYdq/MJ&#10;eMhWRJJptRJlgRJJflXAQsmFewROJK9FJd/yHH6Ci4iWhyL5Jx4FKDkwMZvNcNgdynMjj91iwVrM&#10;qBaPRnkZqvLyUMvf7CB0CKiIZ0V6pEiFj7+g4GEyrac4Hx4JvxBkbKdPwEoRUDHxcZD/c9itR4PH&#10;gFS9EaPdASwMNiDTaEfKfQpPHXYi22rC4cYwKktOoKq4COaKagRsTpTnFaCmqAR1BhuafHF0BdJo&#10;cYXhK6xEq8GBLqMT6aoa+EsJIfwsg3w3Xu+QoQptISojr5X3WBlKCwtQks/xwfNZ8suRTXbj/Pnb&#10;mJtaxORwr0qgnR1JUZoJ9JJoLmHSFKG4CYtzo8pzIlAiZfxKCCuzsxPcjmGKULI8nkUHr3ubw4W1&#10;qRFOshrQiMwfe1bm5qcIKeJN0UBlaUlLopX+KRLiWVnRLMXcVoMUzaOihNbjmuStbO1hk6DyyJty&#10;VoHKHkFFKnwEUr4JKuJFOTp3CRcPL3BuO8KdlXmc62vDblMYe4kgdsI+bFEJS9hn1etWkLLmsWGp&#10;jqDitn4dVCiTNFimLXrMmI2YMRJWCCqzARtW2how0dOGJBWTV1Y/DsdRV98Auz+sqnlsdYRgm0Ot&#10;6SMLEJZX10JvpXJXHhVZXFCauvmOQcVLJa/BiZY4+0ikpb3cq8mGIPo6CCl90l048RA2x7PNGByg&#10;QiWkBAOE2Vg92lIy30XRnA6hNR1Ec9KPjuZ69Hc1oL87RkOtAd08V0dLlBJTHuNWQksjz5GI1xNY&#10;/AgFPQRftxJZ58frldWXnSqcZLWJB1Trv6I8KY+BilW8Of4AQeWRR0UWuBORfekEm4MW9XxDXMst&#10;OYaWBlrxSUpTI6EkxTHQ0qKkmRAh1UFSzixlwU0CJhS5/tKWQKBFwjApzvONUkUkfZWa5bW4Oj7Z&#10;KBAjACPelEa1lZ4qqlqQr8UpUclro0hvJuWZaUoTitIKmmSdsfbuXvQNElZo4K5sbKkwzgAft7R1&#10;8HhZxZmf2dqmeVN6elVuSw5UJMzU0tFPULmAV976BD947ye4e+8FnDs4h/VlwrwYB5NZzChYkfzJ&#10;ed7j53H95lO878/hhfsv4F9+8yv86y9+in/45H3cv3wNmzxGQOU377+O3338Fn7z0Q/xmw/fUMm0&#10;//j5+/j9jz/E6twshoazaOvuQd/AADL9Azh7sEcdN4MBgkojASqcbkWipQup9m4FKikBNvE+NSTE&#10;o9L0H4Z+BC5kK4m0h/NNOJhtwt5ME/YpB7NpHMy14txyGy6sapVDD0Hlb4iqAtrqwtFSC54Sjwph&#10;RZq+Xdse5lYavgmoPEqm1UBF8lK4PQaVw/UW7G4kMTlkJoy4MTZgJgy4aJE5MTfpJ9XLuj51vCgB&#10;ZKQ0edyFkR5pzubC7Lgbve2VmJ3gtqNGhX3S0XKkIxVIhcvRk6jlZGrCYMTEibkcEUsxmgKV6E0b&#10;sTwZwvyoH53NBlj0BBUjrXZTBWoqClFZLjkqBapUtqy0mKBSjOqyU4gHdehppQXu5yALBhCjNR4L&#10;1XPA+RHm4BFJJtMIx1rQnZ3FyvYhMtksb8YGPh9Gb28HRkayVJ6cNDg5JRrCCHktKsfERsDQV52E&#10;3URgIqAYayTfRJbFL0Qd4aWOIOUj0DgIMF4b4aPOTAgxwlBdAENVngIVOYfTUgJLbT58tjKVUOt3&#10;VMBjK0awrpIWeC1aYjZ0pd20dtxYnunC3YNhPKs8IxL6ebRS8kuSUCvlyCv1D+XZZYpU/KyKpyXG&#10;4xpUqOjuchIRWxVOC4yInNByUv7+29JT5VHH2pPHECMlydIvJS/vFEqK8njNS1BRQAVJQLSW83dU&#10;EFLKuCU02spLYCgphbG0DKaKUipfqQYqQ21FBX97Fcyc4J1OQgUtRWkQJc3cpKOlJNzJpOas88JJ&#10;q1Ji8QIekjiYA5VcqEcDFFppyuviJ5zI8RK/d8PN90gCrk9Ah/sCKbK1cfK0WqnApQSaoCL7shVP&#10;i8CKXnJlaqv428pQflpCP0/CcuoJOAhnbsKAeFXEi+IjoHgLJQx0Ct5iKVk+Axdfc57WjhdQMRPm&#10;Qrw/52mxPr0+ijfv7OLm2giuro5iuNGFjmAZjhaakW134fN3XkQZga+ypBy6onLUWzjRV1ajgnBh&#10;r6hFxOpCo9WJaI0O0dJyNFfr0FqrQ1N1NTwlvPcK8uEqK4FPX40YFWw14amm8BSMxYUoO014J6gU&#10;n8lH5ZkCRAxezI+s4sb1Z9ApHsa0Dz1pD7d+tDd60SarKDf4qPT6FaTMzBBKcpByLNPqOb5GoJ8b&#10;6EGj3oiheBzzE1lV5p97z+zMNIFlGnNzM5iflyRcgsqiVpb8KJF24xhSvi4arGwqUFldJ6Rs7ipI&#10;2d7a/xqo7P4HoLIvcvYCLp2/hNsXjvAMJ+MbNDgOCGC7jSHsNAawFfdjPerFatCN1UAdln0urPic&#10;art4nKOyRJl3SGmyBXOUKZsBUwIqJgKLUY8Jkw6TDkJoMoiu5kYEIjG4Qw2oE1gJRGHz1RNW/LC6&#10;fdDzf60xmFDB/1HESFBWPU94fyrhPSphH4EUo92lPDACJyaOFdkXsXLf4XQg4KsjbMQ492pJ0BPZ&#10;NA2/FDra4oQLP+99O/xeByL8XY2EmhbCSms6gvZUEK2NfvS0RQkqMQJpFH0ElgHZthNYWiMKWNpa&#10;BWzCaCTMNarmayFEIz5Ewx7UB1yEFQmTCqyIZ8XO8WPh+LJSHJoQVnKrN8uif14J10oSvIKSuBJf&#10;KHYs0sn22MsSa0A9FWJukUFZ1yvJbWOjgEQjAUVyVlKElTR/T4rfsQlpgoaCFPGKCGw08ngeK+9R&#10;Kx8TUlKynAYVruZ5kaU3xMPSBK17NeGD55XGkAnCi3hlGggqEj6KJaLKoyBtDxoaGvg5shRAixYe&#10;aqV0tKOrV8JAE5iam8cEoaWfINBOMEkTZgRSBAo6eYw8J/vtXSK9aGkfwPzKPl5++yd449Nf47nv&#10;vqNA5GBvDxur81jkGJuaHMLkxDAmJrk/NYUNwvqlq3dw++Zd/O6rL/DPX31OGHkPt4+OsM3x9sUP&#10;X8Vv3n0Dv//wTfzh43fw8cv38afP3sU/E1Z+9dE72KKh0NvXD1mgNTM8pMJVly9f5pieRf/QCOKt&#10;7YgRVKIt7Uh0dKnS7maClUBKhL//W5dWmh+Cyn8ELNrz2lpAl1cpay24tNLGreSu8LUtLcH2kUfl&#10;b4d+JEdFQEV5VI5B5erOELfSQn9GeVSkGdx/BCo7iyksTPtUx9nRARPGMmZCixNjgw6MD7uQlRJi&#10;bhen/KrN/VjGoPJYJodtyPYaMDZs5aDS+qlk+11IEVJ8ttNojFSiO2FAJqrHWIMVPV49Gh3ViFqK&#10;ELIVEliqMNBsR4aTu1V3ClZTKQGhnLBQhKpSLZm2gJZlMa3IyvJiilRc0LrXlcNkNtDC9ikr2ycW&#10;NicIryhKis8XgsPNQTu5ju3Ld3nj8gbjjSs3ZUsr6Z1/nrj8uvsH1Q3n91lVoqzDWEwFTAVlKaf1&#10;WgCHeHh0+XxcqhJ9JWfFQ5Cqs1Si3lWLViqBRIQDmN/bUJOvIMVSk8fzyOJvhfBYy7WwkbNSwUos&#10;QMXklVwVvWr81t7qx+p8H+4ejuK5zZgW9hFA4b4k0ypQWQt9DVTuL0uJcuAYVAgpAjWbYdzjvdPJ&#10;CUjCOZIkmwOVHKA8AhWtn4q0zJcKn6LCPFRWlsBkqIGpphwGQoqF4uS1thJSnFWax8RARWqS/g26&#10;GhgMetTqalFVVQO9zgCziZBw3NBNShWljFGSzkKS/EoQkWZO0j5fLEdVokxQEUgROMlBihYKEkiR&#10;sI9PhXwEahSocHL3UMSTIoAi5xEYETCR3hHS+EqaYElujOUYVnR8rD0njdQIVXlnYM0jTJ4+AVe+&#10;BiV+wodW9UM44b3m5z0X4G8OE9DqSwsR4nWpryBo1FbDz+uTofW5zwmhxUNAJngl+FsbCWNefn6K&#10;99BURwhtkQBaY02IRTs58Sehyy9HXVUtjzGjqkDArwxhfs8k3xOvLEeMEJiorECypgrRKo6b0hK4&#10;iovg4X7UbYWuJB/F/M6VeSfV6sq1efkoPXOGoHIa5U/mwVWkw2C8H/euPos4lUe4zoCIW4ew10Ax&#10;EcIlXyyIJclHUcAxqeBjanoMk1Ojx1uZNEcxR2tvgP9bo96ExYE+Wn7Zh8dMU2ZmpjgBTj0ClYUF&#10;TQgrjyp/NDBZXl59KN8ElfX1na+BikBKDlRykLJ/+E1QuYQLnLzvHR3i6e1lXBrswtm2JPYag9hN&#10;1mM7TlBp8GMjSlgJ0qjifyWy4iesUAlL/5QljxNLx8AyL6Egtx3zdhPmbEbMmvWYFVixEFLcFgy2&#10;SKghqRYUdAelwqdBdZuVBFqblBu76qDjfV+tNyhviojJZldhHansEck1dXscVL4pCm4I3E6CQL1P&#10;jL4GjGbSGOiiwqZhJQnhUnJsp/g9DuUBbgj70JQI09AJK1DpSIcIJFHCSoTbkNr2tQXR2ya5SRF0&#10;8rW2Zg1UUk0hNElLe94TCWleGfOpRN76eorfS2ByE4hoUEivFWkMx3EtISA7ASUnsvqxrKdTz3tF&#10;wgfSP0VEPCwSDsp5VKSRoyw0GFTJm+JRkXYCSX4HwoRIimDCebmZ0NFMuBCRdb1Ug0cJ8RBMJJyj&#10;JJlQ28ZUExoFSAgs0jNFoEeJgM9DYJE1wWR15GYkm5tU6EhARbwqClaOm8FJmwMJ66mWB/x+8hkN&#10;1BEJvi9FKGmjbujoH0AnRaCkhVDSxq3sS8t62eako7cfnV1DGJvawP1XP8Qbn/8O3333p7jx1Hdw&#10;SMBe31hTeWFTk4OElIxafXpynOOLQLS9ex4vfucV/PlXP8eff/opfvHOW7h/keNgcR6/ePdN/Ort&#10;7+P3H7yN//LVj/Hj115U4Z/fffIOfvHhu9jhmOvq7oKsJi/eH5H9g0PML6ygJzOCNCEqTv0nCbUx&#10;6anSlFb/VZj/S4S//VsXl/+vQSUnN0QIHNe4lUUKJedEK1PW3vfXYPJN4aBdbMadsxO4S1C5sZfF&#10;la3BY1DRWug/bKN/gZByDCqazGB1ukElw4qnZHJIWt87VA6JlBsP91sxSmARWFmZD3Ey82K4h4N6&#10;zK1CQNmMCeM8fqCblkjWg+E+O7qb9GjwlVKZF3JCL6bFacdEwoaBoAEtLipqKvAwFXjQSGAxlyBo&#10;JhhUnFHt7PU1xaitJJSU5qO8pACF+adUWKKCCqSMIl4WXXUlFateKao6jyhBKrVj5eV0uEi2XRxI&#10;TegaXcHuledQH+JAqY8gFAghyK3HF4TFXqcWkMpOziPIge+116hkXl3FaS2pV1cEp4Fgwu8q+Sbi&#10;UZHQkIIVG7+/R8dr0EYrhlaWTZpoFcGip3Ln77JTbLoCHlcKF3+f8qhYShB2VyLoqkBj0Egr167W&#10;YFmb78Wd/SE8vxnFd7YChBUBlogCFm1dH0me1bwqzytY4b5U/Ugl0DqP3Yjihc0G3Nzux/hgD0oJ&#10;H6cIIgIr34SUJ5/8e/WaJNHK4oPSL6WcVnpVdYW6nmYjYaSmUuWiWAiGEuKx8bFJXwuDUdYTMRMC&#10;CCYqYVaHqppq1Oh1ChBkcTOxutyEEAEPKeWTySDCyUC8JpJzIpChhXI8D0FFAxQtcdYrLmW11UBF&#10;IEXgx02rUyTnTVHA43Ao13Q1P7+6ltBUXQ0Tv5+ASi2/jzTEEq+Kjq8Vnz5NJS9lvYROAom3pBiB&#10;ilI08PvHCSHR2kqEKRGdbKsQIZiFeA3qpGqH18co7y0sQtpgxBStk9WFQ6yvHmF9ZRfzo7OIeYJY&#10;HR/G9d0ZtUhYZ8c4HJ40r5kPKXc9omZaphWVcNTWIEh4ivFzG/gZkYoyuEvzEOR3EUgJVZXDU8Zr&#10;Lq397Qa49BXQFZ9RjfYkV8hZwe8jeUP8TpaiIjjyi+ArqOL3qsfm2CbWlzZh1lfCUlsKY614BIsJ&#10;4LWYGh3EzDQhZXqK0MHJ8hhScjIxKfHzLOaGMmjitWt3uDGX1Sw/eX38WOS909MSAprGwqzAipQs&#10;ayLAImGgr4HKkiaPQEUgZRsbG7vKktxS3hRCyo54UqT77EXsihxcxh4BZf/sRU7yUuFzCUfnCCln&#10;93FtZhRHvc04bGnAYSqC3QQhpaEeOzGCChXudlS2x7ASdGEjVMd9jwoFSXKt5K1ISGjZ68QqoWVZ&#10;kmwJK/OElTlCyqTDjJEGUeYx1NWHCSjSYbYBLmmJ7wsTUvyQhm4mgkct4TMHKmVV1TBabQpUco3b&#10;VNKsiJOw4hBYccBMMUpPlBysSCdaiowdl9MKr8uKKL+7QIubr6sutDrOdRx3bpcFAb8DkbAbCQJG&#10;KuFHW2MAnc2EknbxpsQUpPS2Uwgq3c3aIppdrWG0pUJIN/r5uwJIJAKIU5KEO0m+jUnuSpj3KefB&#10;CK9TMOCDj/Oq5HlJQzib83FQccJR54KXY1ZARZIyc2GfnEglkOpxlKDypwUfTzSpZNeEhH0aJceE&#10;oCH5KOI9IVQIrKRl/S7lITmGjUYCCQFEwjS53knqfI0CLLJYYFwBijRkU7kpfI+sGSYiryd5biXH&#10;oBJTkEJRWy38I5AiXpUoz69aH3BftrIgqlQsxQlDClgERhS0EEaOAaWT0iZJwYQXgZaOPgJN9xAy&#10;2UVcuvc9vPLhL/Ddd36Gm/dfw9nzN1Xi+MLcNKbGhzAx1k/pw/joAMZGhlQS7+HZy/j0vXcJKj/G&#10;z958Hd+5eR13z+3jl++9jl+/8xp+887r+MsXHxFQ3sRP33xJlTD/4sN3sLe8onrWyErOg9lRDI+M&#10;YWdnF2scY609GaS7B5Bs70E43U5Q6USwMY2AeMCiCQWPBBXJUZGmbtJ9thlXj6HkcREwEUjJPdYq&#10;eAgs25r8NZD8LdEqhc4tthJUpggq07ixP6JARXqpCKjcPSugMqdKlHM9VXJy9/wMdpaa0ZWuxGif&#10;SVX9ZHsJIH2clEfdVMR65U3p76qBtgihrO9Th8EuIyaG7Zgec3IQlEIWFcz22zhIONE11qApJKW5&#10;BQSWMnSHeQ7CynDIgG4PX6Oij0mjNQJBgArdVSWJhqepLEtRU1FAC7gI1YSSKlq1GqjQeiyjJVl2&#10;RlVc1HBSt1ksauDYOHC0pcslEYz0b5Ol0Gmx1zeie2wNR3dehdHspbI1w1Br4tYEo96CsgpanIlO&#10;jC1sozczQGuFFnjlKRiqBFQIHDpZe4VKg8DiJkj5pRmcqUQ1hfM7Kwhs7ZgebVYZ+l63VLuUUEkU&#10;wG4qgENCRdZiCpWJuQD17ir47VW8FrV8b6nKV0nHrOhp8fH6yfIHw3hOck1kkcENwolUAIkcg4oA&#10;yrPLkptCUFkL4tljWJGKn+cJNs9tyqKUs5ifGubkFcUZQkrOq6J1ptU61Gphn0dr+gioVJaX83pW&#10;QVej42+wwMRJ0Ublb6OCN1OxWqicjYQUWfDMJCEWijRxk8XNtBbeOg1W+Ly0+JYJV/JUpJJHIEVZ&#10;L9zKBCAdZ/2c4CRHRSBFkmNV3skxnIhIboqIeF1U6EcmRk7sKlFWYPTYyyL/vVQTlVPhF5eWwMjv&#10;Y5bF2MSbYjDBzvcYpb24qrjJR8WTJ1F18jT0J0/CePIMzKdOw0KR3irWPD7OO61AxniG+6dPwXTq&#10;BI87oY6v5vtqeFyyWo+5hkb43H54vF7YeB3seiPstToMt0WxNJyC16G1NDfwO4QtVCZOKgdKXbUO&#10;fl6vMK9VA0G7gfewgJCb97ifQCiwUl9ZBgfvfa+hCnG3Gaai0zAW58FBYHESPnxVxQSZYtgJKXX8&#10;XYGyIp6nGt32COZax3H53A1Vpu1xGil6Kj0jOlqSmCFkKG8IIWNqWpbJ1+AkJ8qyGyWUdHUhWaPH&#10;ECfxaXksz08Saib5HooGORMqBDRPkYl3bm5OydLSkpIcmORARRpcrS6vEew2FKSIN2VjY4+gcoDt&#10;bQLKzjlIpc/O3gWCyiXsHl5Wsn9IUDm8gEuHR7i+d4Cb68u4NprB5YE2XOhqIqjEsJ+OYIvKdjce&#10;xG5DEHuy3xDATpzwQkW+GfViM+LBJhWwknofNgJ8LlCHDZ8La14X1iWHxWXDslQDEQSyATc6G3mf&#10;UglLnxSp7pHusiJOCfuoJNkATDanyk+R/1pKkwVWai1WmAnW3/SoSMWPkUrfYLNDTzGKPAYsFr4m&#10;Ip4Ti8VAKNFzLjSokKaU+UuzP6vNBA+hKuC3Ih51IS2VPQkv51ofuluDnIe0sua+7rjKU+lrD6Nf&#10;pCNMaIlyfg+jtakeTYSbZNyHBK9VktctTshriAZVY0ypDFLVQVEZl14aBJKsLhV0jodGg81FWPHS&#10;GKHxoUBF2gQQTHKwIlt5LEaK5g3Rklk1r0ijKiuW8l7Jlch5TiSRVkIvkjeSS36VnjXi4RBA0RJZ&#10;H3lBHveE5KBDA5Tj6iCK5KVIforKUaGIN0Xmo1yOSg5UBHRkfpLXJBwUiklpdZTzVZSfE9VgRfqv&#10;dHUrUFHAIh6UbsILQUXARUClra+P+4Pozkzg6MbzeOGNz/D0Kx/h+tOv4eDoJlZ530vYdGJiCONj&#10;vRgZ7cZItgfDNC57BzIYyE7g5rVr+PTt1/Dmiy/gYHkB3719A7/94E1V7fPrt3+If/pM60r7q49/&#10;gH/95af49PXXsLW4jJ7OHvTwO4yMjvKco9ha3yT4XOT37keKsBJv60SY1zfW3KYqf/wEFW84Ai//&#10;q29dWpG1fjQYEY+KeEgEVr4JLPK6bP8WhNz6G8/9LRGoObuQxs3DMdUzRTwpV7bEq5J9lKdy7hGc&#10;KA/LxfmHoHJhe4g3thkL434Md+tUNY+Ef4YILuPD4k2xY3TQqgBF+qfI6sjZfiukI21vuzR7c3Hf&#10;icEeK6neiIEOC1LRSnitpxFxlaAtUIWJlAuZoA69vhp0umuRtlcjZqrgxF0CX20JaggqBl0Zqsvz&#10;CCqF3BYqr0ph/gmUczIvo5QTVMp4XG21rHhMxWrjxCBJX4QTJQQVs8lKMLHC6gwg3beIs7d+wMnE&#10;i5KSKhQVllA5l6CitIrQUwtfuAU94yuYXN5CNOqmYqaiqpEy6RI4TeVwGstUkq3kowQJGhEHFYhH&#10;R4odwsKENNVK8To1IuQ1wUGAsZqKYDPR4iXkiPfFaSxSfVVcFj42FSMs/VRc5Wio16MlZkFvqwcz&#10;wwnc2s3i2a1GwklIAYryqChQiaoQz3MrATy75MNzSwECipajcn+Nz0teC0Hl+c0Ebu5NYmluBJm+&#10;Hl67UgUjshChWlFZSpXFm0JIOXPiJPKodCX3p7SoEPqaWkJKrVrTR1crEyQnS06QFvGecCKWsI7Z&#10;ZNE8KhQJq1ik3Pg47CK9UsR7oTcRZggq4sYWeBRYkVbb0iI/N0FIN1npQOmVcAnhRJJopaeK5xhQ&#10;BGBykvOoKC+ZwIps+Tgnslib2WZDeWUVKqgkavjdzQQtK7+Pg99DX1kOc1kZzIUFsPJ3mvILYDiT&#10;D8NpKv8z/I8p9rx8SgEseXxMSLEQWCwEFhMfC6yI6E+cQC2vmY7AkqitxA+21jGaTqIjHUNj3I+o&#10;146AzYBBKoul0Q4CPBVFWwpdnDR7ab10xaRHShh+gx0hfr8EFVuipgrB6gq4CCp1laUI1lSgvqoE&#10;HuXFKuY5bTCUnIKliN+H48CuK0ddbYWClLriQujkexYTiEvOKA9RpNqI4Wgbzq6excT4JJIxP+Ix&#10;l/p+02NZgooGGJNTAimaNyUHKeMTWVp2Q5gazqCnPog0///FTAZTYwIqFAEVvk/F1HOgwgl3luAj&#10;XhWBlPn5xWPPygIWF1cehnw0j8oa1ggqawpUdjVvyuYeNrcPsS2eFAUqkpciPSYIKSKHV3B4eBFX&#10;Dg9xb3cbtxZmcHmoE5f7WnClvxWXulO40JHEXiqM3aYgDhqjlDAOuL/fFMJ+KoS9Rm5FmnhMg58w&#10;U4+9GIEmGsB22IOtejc2/W5sEVg2lXfFjkle9yGeRxS3m/emi6DiprgIK05phe8NKPCwSzhHJdKa&#10;1Vo71bz3BFRqOFbEm2I4FvGmSE5KThSo2KWBmgYsIoZjL4tVYMVu4T1tVLlVNQTbWhoLutoqGmB6&#10;1LnM8PH7RSMuNCV96GyNoKcjiqGeJOdnWYyyBUMDLRjMtCLT38TnmjDSL2s/NWK4txFDXQn0SyVQ&#10;qh4tUgXE65EQSCGgKFChCLTEKGGCiizb4OEYFe+lCrXmxp2MQ45Pv4KSBrU+T7gheQwrNEYaxCh5&#10;DCIEHhRACBxIngrnAMlXISBE+FyMc4LAi5Qmq7BLk+xrYCPvESgRgJAVm0ViAisqVHMMLDKvyLE8&#10;3+OgomDlGFByIR/lQXlMcueRuSkHKhLKEgnJ4onRsHpevptaeZnAkgv7SHM3AZbHQaW9N8PHI9i7&#10;cA9Pfe8D3P7Ou7h853vYOryBuYUtjE6MIZPpQV9fG3r7WtHXQ/3TRenuRl+GxsTsIh48dRvvfv9l&#10;nFtdxvfu3cLvf/Qu/oGw8tMffBd//OQd/PPPPsKvP34d//33X+LHb/0Qc2NTGOwfRmZwCCMjIxgb&#10;zmJvYwP37txHc3sGTV39SLR1E1TaCCodvN4t1HuygrKI5KisCqi04AZFgQpFtjkwUQBzvJ+Tm8ei&#10;VkqW7d+AkpxcJ/hI7sp1HisQdG4phesH2WNQGcfVHXFFjxyvoDzzCFQuzjwM+0hb/XsX5jEzlEBP&#10;mwNz4wHlSZkZcWCEkCIdZiel02ynDqP9NkxlXSoPRfqmCKQMdBk5IKTpm+yb0NNSQ0gxoietQ2ui&#10;Cg1+Qoj5FJr9FRhvElAxoN+vQ0edDi2OajRS+UeNFfDVlKtEWelroq/WQj/VtBal2kcqUgoplSUE&#10;leIzqK0pgt1KC96oo1LkIKfCFMtaLHyxpkVxyjLndncQLf0L2Ln5GkyuBuRRIeVTUYkU5RehrFwH&#10;T5ADoj2Llb0rGBmfoKVsR21FIZzmKvicJrjNlYSNEtVfxW8rp/Lx4sbZRZzbzGJxugUzY42YJKg0&#10;hRyqIZzdXKZ5VnQFqnJIxGkp5rmkjb7mSZGtlCjLQoW9rS5ku3y4tNKNp9c0UHnoUdmI4IFU/awE&#10;8WC5nkJIoYg35f4yZS1CUGnAC1sNeHaDsLM/ie2VMQz396iW8XlUsidPfpuw8vc48eTfKa/K6SdP&#10;EGBOqiRalfdTUXnsWtahoqIa1ZU1MAsAGvUEFSOVvk2JgIlYd3J9ZV9CbhJWUcBCEYiR8I9O2ngT&#10;EqRCwEZLTDV3kxAPrS/xqOQmoiBhRTwuuQqeHJyIFyVXkiz7AifiTRGxifeMW1WJQDjVy+cSoCqq&#10;alAgrf6lPFpvhqumhgq/AsHKMtSXFKGeyj1UXQVvVRVshBXzyROwnTpe94f3Qh3vC7f0TKE480/D&#10;IUIQsPEaWU5JxY94VSh8T11RPtbDQcxEaZ2P9WF3bRyjXY0w857xOfUUI2L1XrTQIuuU8suGFP9j&#10;WVagGTGrC80WG9qo2NK1NQQWHeGkEg26WsQl3FRdBgfB3GOqhd9aS8jKh7W0AK7actj0FbARaBwE&#10;LntxESoIU5UFeWpbU5gHY3EJ6g0OLI7P4/mnn0V3mp/fHKKllcLM5KiqMlBeEQGOCQ1SxscJKEoI&#10;I9lBzPT3IV6jQ7vDhTlOeBPS+2Gcx3JyzYm8X0BFPDPioZmbkxyVJYoGKrNz8+o5WXBticAisrq8&#10;jvUVrdmbeFKkf4R4UxSo7J5TnpTd/UegcnBwAUcHR7iyv4+7G6u4MT2Ky7Q8rw1zrhvi/JlpV8By&#10;viuJo85GnGttwDkq4HMtMRxyK3LQ1oCzfF7CQ0etcVxoieN8sxYqEnjZjQcILV7sRbzYJrBsBeuw&#10;HHBhNOpFa1LyLELwyDo94k0RSPHVK0hRjdvEo1LnUoBRYzCiRiegwvFTXYPqHKgQrEVy4R210CCf&#10;fxxQFKRQ5DmTzGMEHyntd9rNNHYEumWNrVq47HpEwg60yvIMhJN2CekQhqWqp6s9jj4CSE93Ezr4&#10;m9P8jVIwkEiE0E6QHuhOqw7eo4NtGCHEDHQneF9E0ZIMqb4t8YYQAUVARbwqGqDFIjQuwtKnyAe/&#10;hIAkOb7uOC+s7hhU/F54QmEEYg2qqkcgRRq+iaLPwYOqsOG+jPucoSISJkxIFZDsBxN8jVspY1ZA&#10;wNdyogDkWCQ8o0kMcZ5PEw0yNADS5HFQEThpbEwoSchjvufx76bAhOcUw0lEvrsGKlq+jaxjJE0m&#10;pQu2HCtN52Rdsdz6QCrcQ8mFglQ4qJsA05fF2s4l3Hz+ddx88CYu3X0Vq7tXMD61hIF+gkxXO9o6&#10;W9DW3ox2SkdbE7oJKkMjnEsmZrG6uoKX7z+Na/vbuH/pCL/79D38+r038OGL9/G7D99S1T5//Pwd&#10;/I8/foVf/vhjDPdlkB0cxdDQsAKVyVHq/MuX8Z3nX+JnDCDdk1Ghn5gk07Z1InoMKj5Cii+WwLfO&#10;L6VxeS2N6xL2WW/9K9Ha52sQc2W9BZcpsubPldVmTSSxdq0ZUuasZCWNi8spJRcoR8tNSs4tNart&#10;2YUm3NgfJpRME07GcG1n6BhUtKZvj4d8VI7KcZ6KgEpbjIrWVqgSYaezsv6ORcHIzIiT4FELWR15&#10;uMdMaHEpKJFwz2jGjn6CjHSmbWuq4IRcjekRFzpTVehsqkRbogKNoTIErGfQ4CzEGEFlMGRBt0eP&#10;dlct2py1SNlqELdUI0BYMZSdgUFXDCNhReWoUMGISH6KAIok11aX59O6L+MNW6/KTl11XkXxtbJo&#10;HhWrAItsq6uqOYGYYfc1Yfvay0i2jeDUqXylpM9Q4RQXEXYcHHz+CAINLRhf3EEo2UVYWUS0PoLZ&#10;8THsrq8iHQ/DY6smXFSirzWE2xdXcPfiEs7vjBJU0rwOCbUAXFfCh4BDB7ulhFJKxZJPwJES5dOq&#10;akgqf6TqJ+avVf1UkvWSVFuBvpQdU70RrPRFcW85jedUiXIM99cpaw14fi1KMIlQwoSTEJ5aCuLe&#10;Uhj3FkO4S3lqWY5L4DbvjSu7ozi7MaUa38UjYVTw2hXmnUTeiW/jDEU1dztBSDl9hqDGa1lWoWLf&#10;4lquorKsqRFQoULk4zqzQYMVadpmsSow0Twrj0BFPCo5aBA4FI+KLEIobfPlGDtBRkGGTGyEDlnD&#10;RDwpsqaPuIzlscCI5JzI9nFIEbFzUlSuZgLKo0XTpC+LFi83SlWPWLRUFmXllTDV1MJJQInxd7fX&#10;8n6kcu/UV6PZUIMYf1M97wlHfj5svAekl4rz1GmCSp5q7JYTARYnIUXkm6BiOHUGZt6L9WWF2EzG&#10;8dLGIsfOOvbnRwimpahzmOFx2hAJ+hGp9yPE3+pze1BPRdTHia+NiqqLAN1JK7mbQNfK791EuGon&#10;bDXxXg5XlsNJOG+l8jTyfhdIkeorc1UJavl8bUE+LIX5MHCbz99QIDlG+XkoVdU/Z2AsKkfAIiuP&#10;05ruSiNDRTYxPKAgZeox2BBQGZ/QQGVsjPvcTg8PYlTyAnRGtZ3ihDdKUBknqIio9x17VhSsTAmo&#10;iDdlAbMLNHTmZzFDSJmZJayId4Xwsri4rERAZWNVS6AVSNna1CBla+esSiLc3r9IuURQuYxzB5d4&#10;H+/iJgHl5vwUrk9kcJNyfbwf18Z6cS1LA22kGzdGe3B1uA2XM804opK+0N2owkEX+bsv9DYruUS5&#10;3JPC5V5KD+dPvn4+J20xnE8Taqisd2N+bIS9mOe2JymVLLwv/dJ9VQv15DwpAikS9lHhHLcTegJ5&#10;rcw1BM5Kjp0ywrAK+R1DSg5UJLwjHhOLnbDCrY73ba0sLmi1aSEgARWKhFc8dXb4PFbU+6yIhqS3&#10;Shi9nUlk+pIY7EugvyeK7k7CSnsMqaZ6SlBLjm2MKMDw+T2qwaGP40e6NYfrCSOxEDpaGgkzzbTm&#10;22l9d6CP+1I1JCsaS9VjQ6ye7w8jEgogHJSmcLJgqFRRSv8ino/n9XjcSiQ/xUVQqZM+KjKWqdhF&#10;uauwzDE8fM1LQcnBimzDshU4iEcJLAQBSjjO9x+DRi708whaJDwj59ZCMQ9FwOOxzxMRCIklBJZi&#10;6j2qYogi+w3yGfyOIpKLIn1EQsdeIQVashVIiRJQKCpR+NgbnPvuWjO5JjS2tBJWOtUCh5KjIiL7&#10;7T0CKsNY2jxHQHkJV++/hou3XsTq1gUMj0yji8e0SuJws5RlN3PbRGlUa3llR8fUAosTlMuHh7i+&#10;v4OL68v4+Qdv4oOXn8dPvv8yfvXe6/iXrz7CH3/6Hv7l15/iM76W6e3HWHac/+0QhjL9mOd4f/XF&#10;F/D9776KXn6XVOcAGtt6kGzpQJywEmpKK1DxE1REvnV5qRUXCA+XligEjQvcnl/kgOL2aDGJsyJL&#10;SfWciMDG+ZXUw8eyf4FykSKQIucQoNFEA50rmxJS0uT8SgtuElRuH80cg4rkqORARdb7mVeiwcoC&#10;QWXxGFQW0Byk8qk+gai/BJluOwZ7pT+KC91tlZgguIxnxMNixcxYnWrSJvkomW4Dxoec6OvQY4iv&#10;TQzaeYyEfIqQ6TQRXAxoipWjzvgkorZ8jEnoJ6yBSlcdJ2h3DVoJK00SUrFWwlxOUKkugYmTfg0n&#10;53JOztLorajgpGpXXlmeB11tIXQ1fL6yBBXiFqUSLSwl2BxDikiNUYcaWjh6owPlVU5kpnbRObiA&#10;UyfyqbS1sEdhXj7KqdzKyqpQVFaNCp0N3UNzWFg7QmOyHQ2hOCfNQ8SCHjQEpAoqiaWpDtwhpNy7&#10;tISLu2N8LJ0/pZwwjv7mCPymGrjMtH6NWiKt2yw9WArgNJfCZS1W4Z+As0ItdBjz1aCpXo9M0oku&#10;vxHTjT5cmGjElekwLk8GcWGqHhdnQzg/7sfZrBu7vM47/A/2sh7sjvmwN+bHDmWb+1tZbkejOLue&#10;xdHOFCFrEElOWh5OpgZdJYoLThNSnsBpKty8k6eQT2VcXVlJIBQXs7ZuSDUVZm1NFXR8vj0ewkBr&#10;DA5ac5pXhRYer7OEgpRQ2SqPigrxaB6O3LVXuSyElVx4KOd5sXNilq3kmYgLWQBE9qWaJ5dgmxPl&#10;TfH6FKhI4p7mSZE8JLsGRpzgZcK3u70aqNCiLSkuhaG0AiH+722Ek4y5GkOWKnTra5CoFW9KBZwl&#10;JbBSsUtfFBuvhfXMSdgpTj7n5DVxqe0ZbTFC7tu/ASqyqKGu6AxqyvIQIAztcPK6NZbBcIggZiyH&#10;322mNWzkdbfDS4Uj27iD44LKYp3KP0OF1UWF1sfr3c3r1E0I7Lba0cFrKh4WT1E+gsYqxOsssJRL&#10;35oCBSfVxYUozTvF/TzYSopRTsgqOC3/42nICtel/O66PB6fX8zXK+Hj+YY7m2hgJDCZHVKQIpKD&#10;DpExQohAigIVQslsZhAt/D7NejPmuD8+IhAjx2iSgxXxykxMTBBUcrkpCwQUCgFlfobQMiOelUXl&#10;ZVlcXFWyuryBdQUq2xqkbAmknCOkaHkpW3sXlTflPIHl6jYhZXUBtxbGcXOsn0DSTVDpx8WhDlwZ&#10;7sSlIRp1o124JqAy1oXrY524keVjvnZtqJtb8bzIlq8Raq4IzAzSMBziXJmhMTjUTrhpwcVezqe8&#10;RudbEzhqb8BBdxqrfS1IxYNwU1lL23sXIUUWE1R5KdxKAq2IgIosBSHr31QR5qsIKrJqsixIKC30&#10;5d4Ub4t4STQQ0YBEhXYcLtQKqHA86SkGi9zPdpUo7vM41BpM0helmyAiXpPeniQGepMqxNPRHkZ7&#10;WwSp5iCSjfU01iQJ1otIlGAcqVfeD89xGLWOBpyH48Mj/YuOvZYeH+GFv62xMU7YacPgwAD6e6k4&#10;ZYXgJKGFSjgqCwWG6xGOBAgtAio+wo5fVQT5A174j8/v5nO5pm8apBBMjiFARKAhp+C/DiwCKJoX&#10;I6pgJfLwOQUqyuNKeQgpkiQrIhCjhW9yINLA8z0M4XD/EbA8ApXHRUAld0xUQjtSWq3KqLW+LxHl&#10;RaECj/J5ARVKbn2xKMEoKp8t75fP5XdNS++X9g6kCSyScCv70ldF8lSW1vZx/tp9laty9vJTWN44&#10;wNDgGCGFgCMJxPxNUtEkCcUtLSnVUVYSYUen5jA2MYWd5WXq91V89Mp38OLNy3jrxfv4+Xtv4Jfv&#10;/xB/+fmH+Ld/+An+6Vef4O3XvothAsrg4DBlkPsDWJmb5vOv4ubVmxgam0Fje5/yqEiztzg/P9zU&#10;DFnx2heULsIElfOLLTicSz70iJwniFxaJXTIY/GUEDgurXLL/SvrpP+NY6/KQxjh/ubXw0O5cFEu&#10;2VYTDlTKZVl9eXdQLUJ4c39UlSdrybQS+hFQySXTauGeh7BycQVRZzVMFadRU/L3cJrykOnxcYDY&#10;oJUlO9DXWYuJIVn1uF7lrcjzUt0jgCKelQEJEY040ZGqJLgYMNhNyzFNazZRiVBdIepNp5BtdGIo&#10;YkWvTxJqdej01CpYaZeSZQKLofQJGPRFVKAl0El5supMm4fyYslJKeZzheq1KgJLeUWZatFe5wso&#10;D4pY99Kh1OmmBU+RRb7crgAteg66OAdjzzisFhdKCgpw5oSsEsyJnhZyASd4EYPJid7BWdx6+hXE&#10;eXxNlQ1jQyMEriYcbo3xd7djcaIZdwkpClS2R7E4JYu/JTE6EEWmjX+6uQaO2lLYa0vg1JfDa66E&#10;XZ+POiltNhTCYytD0FmFsKsaMf7uoLkMUUM5Op1GTMQ82B5I4OoKJ9j1XtzaGcDt/SHcPz+G5y9M&#10;UCbx4uVpfO/mIl65tYzX7q3jh89s4Yf3d/H2C2fx9kvn8eD2Ns5tjmJ1OoNmmWho9bikD4LFhCoq&#10;aslJqSwtI+hJebGUGRuUR0VCJhL60VcTFmnZHyyN49rBChp5DoEUgRObwEkOVEQIIQIqdvFuUAFL&#10;F0uzwAqPF1B5PJdFYOVrwCKAI+/lvpOTt+SgqIotARjZElSkWZyF0GJ1HVujj4V8TPJfu3lMXQC1&#10;eisqq40E2VroCZ4NPGeithxt/A/a+V8kK4rhk2Z1VPj6/DOqkZqlOA8+HhOy6gnQBoTMenhr+V8V&#10;n1HQ4iKoiOfFLl6Vk5J4+yR0J55ADSGvtvAMassKUctz2ggt4q0ZdHGc+ByYaahHZ50VaZsZXT43&#10;5huiuDOQwRatzgFei36DDv1Uaj16DVR6eG3aeS3bqOxShKs63uuNtKatvL9NpfmEonyU8TsUEkjK&#10;+b1NhYWEl0IUEpoKCVGlfL6Cr+t4T1sLi+Dg686SMtTzfDNDXWqdmNGxYYwpOBl/DFBGMDqaPZZh&#10;jA4PYbydk1hlDb+/B5NDg+o1gRXxquTeI6CiAYtUDx17U8SDMjOP6Zk5gsoi5qYXMD8roSDJTVlX&#10;IkvZr65IWbJ0oT3Qwj47B9jeO0dIOcIegeXS7gHnvTXcWprDjbkRXJ8cwNURAZIu3CCo3J7P4s7C&#10;iJKnlsfx1NIobk7JMQSZ8T7CTB9uTfbj5jSPnR7AnclePteDm7Kd6sUNyt2ZftyZ6sOVbDsuDrbj&#10;fH8zLhBibs5mcG97DuvTg1TS4k3xwsH7z+Hx8j4kqFAcdX4lNip/VcXD+15vEW+eXkkVjaZyQmhV&#10;jdZLRc/72mB3Hod4CCUUg1QESQhIRJL+rRY47CZVctwQ8aCtJYJewskgwUTBSbeEdBoJLAm0tcaR&#10;TNQjEvMjKKXEKiwj3hNZ14rAr7yQ/L4qLMWxId5Jbl1KNANAwN8phgBFWgCIkpZW9e2SENonuRY9&#10;aO1oVYvwRRpkoVDxrvgQCnoR5FaS36X1gHhSvKEwfPWSTEsFT0h5CAA5WOF+Dj4egYpUmch+AyIE&#10;FPGKyDEPgYZQItU+Urbc9FhZsjwnDdxkX2BBAEc+o4GfocI5x9AjuXDSOTaqzi0hoq/DSkNcvivB&#10;g8dJRWJAOmFT/ASWnMjvEVAJxAgwSqKol3Pz/Y//Fvl8WRxVOuk2NmsLHKpGcIQVWdtoYWUL567c&#10;wcGlu9i/cBsrBJXsyDj/xzZCCgHlOCSVSjWhtb1FrdMzkB3ByIR0mZ3C2jx187lD/Pyd13FrfwdP&#10;XzjEz957Hb/88C386csP8T/+9CVB5TM8d/c2sgScIY7hweFBZAczNFY38ckH7+HaleuYmFlCuiuD&#10;RFsXki3tKpFWQMUflZ43UqFFUNmbSeLsnDR9a8VFBSYElA2KQIj0TqFIDouWvyKN3bSeKpKAe2md&#10;lgC3V7a71YrKD0Hla4Aij2lJKFDpxJUN2WZw5+hvg0puYcJc+EeFgAgsz1xYRb25HOaKPFQUnEBF&#10;4RPwOSvR3GTiJOZFT3uNghMJ66zOBqic69DZUoXxIS86mmuR6TZifsqPrpYKHmdBL0ElVn8G2X4H&#10;QaUCSX8p4q4SjDa5MByxoM9fix4vQUW6s/poAftqkeK2tpSQZCmE1ZAPs64I0jK/quwUKikWQwmM&#10;Nfkw6cSjUo4aKlSxEhK8ocUi99a5EKBFIQuHtbTLAlTd8Hrq4XV6qPwiaO4d482yQ1igIq0qVd1b&#10;T1Pyn3yCE/8ZWh8BjE4sYu/oJu7efw3PPvc6mlMtWOCEebQ7QlBpw/x4CncIdncuLuD8VhYrM62Y&#10;HWvC2EAMmXZaBnYD6nRS2lsKa0URt5TqfEJLCRw1VCK6AtiraKlX5sFdmQ9PRSEa9JXodlkwFfVi&#10;rSuGFwiPbz1/Dm8/fx5vvXAR77x4Ae+8cB5vPzirtu8eP35LnnuB+9+5hI9evY5PXr+FF+9s4ezG&#10;MDYnu9ERcqLBbaWV5iSwUckTVlQJsVTwmExaXgpFkvWkP4q+ugb6inL4bSbeE5t45tIO5sYG4eG1&#10;zYGKbAVW1L4IgUGDDYcSARGBlZxX5ZuwouCGxzwOLsrLQlDJJexJ/FuWk5c8ACv/X6vE+8UqpWIw&#10;Omyc8Hl+TvrBcJQTbhA1egcqa0yoKK9FRbGUVFfAW1aMUEk+QkUEEooln/fQqSdRLb1SrEZEeF3S&#10;VAwtcT/626kEEkG13+AzI2ypUcmpDgKL7RhUzARbgZXaE+LVKFSN7qQ5Xm0578ky/selxQhSRhxW&#10;bNUHcCEWxznKYiiIXv6+ZkJIh66WcKJDL2Glh/9BH69LFwG7mVDRaq5FVBJpeb90NQQIKaehKy9E&#10;MWH6DOGokFujAFRpKSpOnUbeqRPKk1JB8JKkWimdthFWXMXSf6UEgZoq9KfDtJabMUJQGRkbI2iI&#10;PIKUkZFhTpxDyHJymyCYdHj8SFTVYpjjaYTPDfG1sSwhRzwrj3lXcqAyNTWrIGWaW9kXmSakKFCZ&#10;WyaorGDpMVBZWZGutLsq3LORC/sQUg53Dgn9W7i9vYlbyzO4NT+GW7ODuD5F4JgbxrNrU3iwOYv7&#10;m3N4ZmsRz24t4MHuMp7fWcSD7UW8wNeeIbjcWhjkezOEHALL/ADuLQ3hDqHl3kIW91cJNmvjuL8x&#10;hqc2srhLmH9qnfPiUgbP787gwdkFbE70or0pyjmF84VHhLBCGHZ7CCqUHKioCh7ek+It0XNMCaRU&#10;K1CpUaBSLuOIQGKwuwgsLu7zOHWsFUaL3Ps2GlR21PvrEA26kUoE0N0mJcUxSLO2ns4G9HQ0EFqo&#10;ZKUih2Ai6/P4/ceJrE4JpYp3RsaTCTYZSwR4SeyVVvwCKVqy76OkcxEBFRlX8rzyWkpLB4pH1toi&#10;dEjOiCywJ+vw9PX1EVi0jrxxKv6YrBrMe9lfT8UdDGuQwq30SGmIJ7/mzciBisr9+BugIom0ClTE&#10;I0LokP0crMiaPqL4lUeFkss5UZVBhBXxsqj8kuPPUJ8j4ZvjNXgeF1npWFZnFkDJhX5EYvLZfJ+A&#10;ioi0TZD8ucfFF+GWsJIDFgEVCVHJ7xDvTW4rv1d6kagFFVNaS36BlVaC3+TsMg4uXMfu+ZvYOnsV&#10;y+v7yI5Oor29S3lUmpRHJa76erV1dKC3vw9DBJXhsQmOrxmsLy7j9WefwS/eewMvXr2Mcwtz+EjW&#10;+vnkXfzus3fxj199hD98+QmevnUdg5khdPX1EHa6CCoDuHF0hF//7As8dfeeWg6guXsAcQJKnEAl&#10;In1UvOJROQ7/fGtnKo6D2SQthXblKblMULlMUJFtDlQkwVbk0nqrgpqL8804O5PGwWQau9NN2JpO&#10;ElRoZf8VqOQApfvhcwI2l7doNRxNEVQk9JOlaKGfm2enlKflm6AiXpUb+/Nw1RZBX5KHyoJTtOJO&#10;wmGugNNWQmVtxlC/G2NDLnS2Vqj1f8TDInkp2X4nhvslX6UOo4M2goubg86AZKgInc06FRLq6zQh&#10;Ha1E2JaPwbgFgwSV/gAna8JJp7dWQUqLlOwaaaHqz6C+TjwwlfDayuBSiailsJtL4HVJUlklnPZa&#10;mE01qKSyMNOikSZJ0s/DqKtBW1sLjs5fwPDkPEaml1BdS6VGC8dgcCHcTuLkn+ars6COQFHE33j6&#10;23+HEiowGyeZOK2LlpZOzCxs4Jnnf4jdgxuEtAmszozi3MYklqc7MDPS9BBUDjYHsTTbrJJpxzMN&#10;GGwPIx1wwlNbRRgp0zq7UixlZ2CmpWzhtbWUnIKzooCQUgQfFVOIVn0Tf8uA14qZhA+7/UlcXuzF&#10;G88e4c0HFwkjlwgqAisXNSghnLzHfZG3KW8+OMLrz51V8sYLR3jh9jb2VwaxOtKKzqAFSacOHipB&#10;p76W11CvEvRskhArFTq07KVhW211FSGlWnlTjBVlaIl4eZ+s4vLePDYWJ6nIMo9yUyQMRJGSXAsV&#10;rUCJ8pIQUiSUk/OsCIQIoOTkm14V2eaek8eSx5KrKrCJcDK1clJVHT0dbq2Mk7AifVpkX6yeQDDK&#10;CdpHBWFDRbUZRUUVqCqtQXVRqarqMZ06BevpkzCcOYUqCZuUlULP/8VMwLBXFMPF/bDThNaEHxNj&#10;3cgO0MqRvjZRJ+J1Jir7ctj4XivPYz5xQvOqiEeFQFBLEK0pL1agUksoqiGk1JYSWMp5v1aWw8fr&#10;GrFbEKOlnKJC6TAZ0G02oovg1sdr12e2oZv3bgf/hyZjDZK6cgQJrUF9GTrDHtjKClFdUqzyiQoJ&#10;RzUnT6OupBS1p87wfj2NQn6vMoJLDSHFIOEpCVMVFcJRyt9WXAQ3v1dLuI5jlhOXQMnoKOFE5JEX&#10;ZTiboRUmi3cOYKq3Fw3VOjQaTJikZZ0dymgQkx3CqBLCjmz5vhyozM0vKlCZmZ47BpUZ7ot3RUI/&#10;AiqrWHwMVFZlf3ELSxxfmxu7OHdwHhf3D3Ftdx3PHK3j+zf38IObu3iGY+3+yiieXx3Dd/cX8NK5&#10;ZdzfoTG1NU9YIaTsrRJUVggYK2r74v4qXjq7ihcPV3jsCl65vInv39jG969u46XzW7i6MIVzU+M4&#10;OzuCe/uztEhfxJ+//CF+8fbzePv2Ie4sjWFrsAP9TVR8IYESUeiaV0JAxanyUihunwo12lx1MBMW&#10;TAR0HcdSDYG8muAp4Udpo19WVaNKlk12aeQmHhUHQVvzAjq4DficaIrXE0biGJAqnC7pJhvhvBlB&#10;V2sU7c0NKvwjHWidvHdssu4O7x09x66e949WKECjg+NQKu1EZF+qHJWXxsFxKN+dMKK8KBxPD4Xj&#10;SmBFeVt80qfIpzyXLl8A7oCf8EElTwOgkYq3tY0KlwZfuiWt8jmkA61AioRGghx/Agmq7Dh5DA+i&#10;uLmv5X7E1FYDFfGCaBU+SsHzPbKwoJQOi8S4H+PzauHBY0CRrVQJCQg88qrwuWM40ABF+wxVRkwo&#10;0TwqESXhqGwbVOJtLkflYZ6KwEqcx/IYOS5AWPkapByLlKaLBAgrkvgvn6M8KQq4+L3Vb+F3JHip&#10;yifp70IASNC4FSM5Oz6Nsxeu4fDSDWwfXsTS6jbH4hQ6CCpp1eJffpe2blF7Zw/6MsMYHBnHMI8Z&#10;H5vC+sISvksI+c1Hb+PFKxfw8vVLeHDpEL/+4E384cfv4i8//wS/+slHONo/UF1pM9lB9PX2YGxw&#10;GE9dvYLffvUzvPn6Gxjl90i39yLW3E6QakMjQSqcTKmFNR+CytpoGAdzjcprcnldC/VowPLIo3JZ&#10;SSuurLVjtSeIo3QE1xIRnG+ox15vHNlmMy6tPWoWp0qcKRqk5EQDlasEmitbvcqjIh4UyU+5uq2B&#10;yu3DSdwiqPy1V2UR51ZHVGv4qoInUFV4GtXFBbDoqLxqy1Be+nfoaJOMcx0G+81YngtAFiCUvJWR&#10;AYcqR56dqEciXESrwIhEqATpeAW6VX5KEWHGjlSkDDFnIXoiBmTCZnT7aV369Crkk3ZXo5EQ4jEW&#10;E0pK4HaUoc7CfTNBRTrFWspVJY2xlsqguhAVVPxnZJXfonxa0pWoILCUlhShjJLmANs7OEKqM4Ph&#10;mXVUVhtQUlKCkiozfM39GCLluu16foYOVbSEi6l87LQ+7VTSPirMFP/ATGYMLa0ZdHZmCVkZzAwN&#10;42BpFhtzg5jNNuH2+UXcPJrFzmovFgiUk6OyeFgMQ5LgFvPCY6iBo7qCSou/RRTisTipfKTTq6uy&#10;EF5CSlAgxVqLHo8ZE1SOq20hHI2mcXGuE9+9vkZYOUsQOa+ARCTnQZF98aK8S3mLjwVW3nj+HF57&#10;5gDPXl3ld+3HIoGny29Ck70GQUMFwYiwJ1JFRcrfaquqgJVipGKVRmK6Cmm2VwELX795fgOvPHMe&#10;z93ax9HuIlZXFjl5BQkWAioGgopBhZKkl4pAiAIQCeMoS88FBydwee5/Bioij4OKeGXEO+amJWtx&#10;y6JtTpWsKH0nVDdPgoyZk77E2kOcSCWm7Hb5CFwO5VEpqzSiuLQWJr0TVcWVKKaCL6dUETCqC/JR&#10;RaVfQSmlYq85fQYWKn4bxUnl7uF/Ea0z05r2Yzor6+JIKWcMrWEX4ladKk+WXivST0XHc0pnWB3f&#10;I6BSXSnVaYQWgRVCqUFXpWDQYTUi5Lbz3rajzW5Fn81CSDEoD0off3MfYauL1yxNoEnxPfUEWX/p&#10;GQR1pegIUZnw3qnIy0cBIaVSgIu/wVCQh8JTJ1AgidBnzqCcv6WWwGLMfxLm/JOwFefBWHgKpvxT&#10;qCOMpevdqvnfiEDGQ1AZUQAyPDxMSOknkPRjgqAyLIqkrIKGgxeTmQxGCCrD4kaWBFsCinhYFLTw&#10;/eKZmZyawtLKGqYmpSfElJLJyRkFLvPzS8egsoLFxbWHIt6VleVtbHLCXp1fwLXz+3jj5bv488/f&#10;xn/51Tv456/ewG/ff4AfXtnCpYEWLIXduD3Vh49fuMLxsIPvnF3Hq+d38cLOKm4tTuH+xhK+d34P&#10;3+fk/d3LlCtn8Z0r+/jOtT28dH2X2wPcO7eHq7s838EeLh9s4NbhIj54+RpeuLyC5w6XcHkyg6VU&#10;A/rqfUiJgvIHlJJXOSjKKyHi42NNpBeKVO5I2EfaItTyP9U8KkbU6o3I9VKRrco/IVyLmPj/O1xW&#10;xCI+tHF+72ohnLRra/L0dMbQ0SodZiOIR/wI1DkJJzYCCMGE91Ktvob3OOHHUMvnpFeRXokAiuSW&#10;1ch3IMDId5FWAVL56JC+J/yuOQ+K2n8MVESkBb4Sr0fLaZH2APWElVA96kNaWEiSS0WCkTj8wQhk&#10;eQsxEmIEBoETybFQzdaorNUqycpbIlDydVHr+3BuFsWea+amtb1PUnk2KVHlyI9BSs5jkvOqqOe4&#10;L6AgwKJ6txAgcomvEoYReJHck5ispBznuRMSYklSLyTQRFBpFK9KMooEQUW8LTE5R1TrBZMDFW/k&#10;GFQo8nxOcrkqmmdI8/7Id5LvK4/lO0TiBLBUGk0tbegbzGJ5axdHV65jk1A+u7KJoewEjel2yKKL&#10;Wq5NHLIcQEdXD3r6h1S7+6GRSYxSpDfK95+6g1+9/wZBfl+toPzDp27g/Refwh9//B5B5VP8+J3X&#10;scgxJ+v8DI0Oore/h3p5GHeuXMRXn/0YH3340UNQaSCoJFOy3g9BJdGkIKWOc6mX/++35vrqjkGl&#10;lZDyTVCRRFgtGfYKX7+81olN0vUr3d14q6UbrzS34D4H6lSPV3lK/gpUCCXfBBV57upmLweoVvVz&#10;fVf6qAzjxt6YAhXxqPwtUFkY7aTVXYrqwhNqrZfywnzUVFYSUopx6sn/jRPwabQ1WzCccRJKfBjp&#10;d2C4x4JMhwkzY0E0Rmmd+grQUF+G5kQtWhtrEfLm0WKwqKZwacJL3E2QCes5KRjRUVdNqVUdahud&#10;lUg4KuGsLUJNRR6qqwtg1BXTwi/k5J+vclV0VaIQOHlXFKGo8AxOn3oSeXm0LAlURUXaWkAFkn8g&#10;jcqcfpg9DWjqneBk4UJpcQkKS3WwhpsR5R/lNlfDZ6nm7xTXeQHMtEKtVNgBWi4+cdfWmghGLkQC&#10;DehoasFoTz82OSEfrsxhYaQFt48WcWl/AhtL3ZifSmFqJKFyVAYIGt3Jevg4qThldWEqsDoqfje/&#10;d11lEeGkWAGKt7oEAUJKyq5Dj9+OybgXq+1h7A8kcHGyGZdn23FzfQhvEDwERARIlLx0QT0W78p7&#10;L1/GO5R3X9JeUzDznYt47toKdua7MccJsNNnRtJapax0X7V8lxLl4bFTCUrHWVlsUBYVNEjCJn+/&#10;kYq83laDz959Ce9/7wZ+8OJVXLuwiaXleYxPjEG10iakaLBihElZcRqESHm4arEtuSb/f8L+s72x&#10;7EzTBfUTztUtZWZYBr03oIH33hAgCdCCBL33PhjB8N6nN0onlymTklJeJVWpqloqe50+Z6ZO95hv&#10;82V+yDPPszYREUqpej681wZAENjYe6313q9d8qycwIr+VpavgspXRaGjABdT74lr2riqadEGIjFa&#10;o8qDcROCfFbyGy07l4tKw+6HrcuHVpuLC7oHtg4+bnFyfCiPQ8pcG1oqGbsS1VT8bfWNxiviPnMB&#10;fv7dV6Gqnwp4OI6iXRyT2SB2V8axvVrE6kweq6UBjCWD6Kk4a/YI6jh7xoRa2nkN2wQnvMcCFUvq&#10;0NPVCo/dxvFFYCegDPOaTRC4SlQeApUSr9eU3YFijwMZzq8MIbuvrRGR+grEOLb7Ca5FKmhXAyGc&#10;39lGIBfctlVV4ML507hQcQ41FZVo4jnbOP7tlefha6hAmHMk3NFsfkPI1oIEYXkgRiNiukhQkQdl&#10;maCxSFkwkLKwQFhZnMHiHEFlqoQ870+mtQ1zXGSXZvi6PConIkgx0GI8LAobLWN7dwe7XEhXVteN&#10;rHN+yKuiJFpV+QhS5FEx4Z89Qsqu1U/l+OIxbl++ivscU99/7wH+x59+jn/5m+9yTD/Bz96/i8/u&#10;H+NyPoM5nv+irR2XeyP4+NYW/vHH7+NHT6/jy9fvEU5u4LO7V/HB4Tbe2V3Hx8eX8J17t/DG5X28&#10;d+cq3r97Bd976w4+fXYHN3c38Pb9O/jg9Sd4/9ldvHdtB28fLuHR6jiujeexTYU8wzE2Gg4jE4ub&#10;8WbByQtx8TUT7jnph2LKjQmZNo7/MqjIg2IjqKjip9yhVq8ZSCF0+H1uKsUgISWB4lDSyCgfD6li&#10;py9hQjuq9lGLfDVc7O7k5+mzOzsIIzYDKWVQKYsgxSTBU/S9rfLq8LG8PNqLR+EegYmBE87J8vOX&#10;QaXcEqDcaFFtBIKxGEK8FoISAyYm0ZRAwHmnUI+BFCloimlZT8gVeFhN3Hh8DiVWX5Q+6jFt5CdR&#10;WwJ5EKxQjip7FDKRF0Kb/el/CSKECuO5OPGayIOiXY+Hx1QSPIbxqUkqdCrluVmU5mYwyvE7MjFu&#10;/jY4MmwSXPv4veqCm81KCAP8XCUMm00LJYQWeVvkfVFzt7jCOyewUgYVbfshb8t/BitlSJGo461e&#10;t3qvZJHVLtHFEhY5L67fe0BQuYedg0ucc6sYIihkCVFZXUd+Tp7na0BlagZTM/OYJawsza/i/vF1&#10;/M33v4N/+dmP8P03HuG33/2I8+Az/PyTd/Bvv/kx/h///Pf44+9+S2N5B/Pz6oY7h+nZSWxtrOKD&#10;N5/g//i3P+F3v/0bwtEqBkZKBlAGhobRrxwVgkokkzOg4qd8bXGoB7d3B54nxj5RpY5yT14SwYqp&#10;3rk8hmuzWbxTyuP9MVrukwXcnR/A7myMfyeECFJOQEWP1UflOaC8BCpPj0umM20ZVJ5cmT8BFSv0&#10;81VQefP+ASaKikVG4fX2oL2tGepYWldfw8X9As6e+jrqql6htVrBieXAdNGLQroVI33dtApcfO5B&#10;2Hse6UgdIr4aDPH1FB9bwNKC0nArYcWOtLcSIxE+j3QZUBkhpBQIKDl7PTLOJvhtjTh/6humk2o1&#10;rUKVIzcSmrSzb82FM6bt++nXXsGZU6+hkpakQKWK51lDSKmhIqrk4+rqarR20Lq2eRAfmkGXO4A6&#10;gkptfRsXmgzCwRBihJSEvZXKuh6N52khE3R6qDBa+DnNNdWEtRqzFb+vowt94SgWSKIHHDi39g9w&#10;eWMBr9/YxuPrK7iyP459gsr6UhYrsxksyH2biyDh7EKgneBFq9ZHOPATVgQKYQJKvKPRlGIP+7sw&#10;Q0WynAlgfziOa9M53F3ox4PVPO6tFfBwawQf3t4w3pKfEUB+Tkj5ZRlUBCYClROAKeep/JLQ8r23&#10;j3Fju4iNYgojwS70djcSighKzdW00mvgoALsbiAIElAknfVV/P2VaK/jb66rxVhvCP/2+8/xY37m&#10;x+/ewrPHN7B3sIP1zTWza6k6AQtULFEIScBiNyEg5avIm6KNCSWm7wkB5GVgeRlUTFLtyWPzd+W/&#10;UImXXds66vPVwK/Hrv9Td1qf2S4hqBbmTh8tyACtziAlgK7uEJpaw/DGaFXs3+U4dqGzuQXaJkCJ&#10;03UCleo62M7KQ0JYOXcOvrNn4SeseDh+fLxP2ldnOBMzFTM7KwQ+Qsva7DCmB9Km8Vr7OcLD+Qp0&#10;NDeilffXRiDt5r3ubG0yOSvO7g4EeG0GqRDGAx7sDuWwQmtdpciCFeWlTHR1YYj/k2+j2FqRIIhE&#10;+NlpwmPBZcNsOgRv7XnKWWTd9SiE2tBw/utoqDiD9lresxqea3MNErYmZAkmA44OjikbYnys9vpd&#10;NefM/kyjhK6ZyWECxsIJpCyeQIq8KVzYFqYxOzeJ1eFhpOrr0c/rv8JFf56L/8ugIllYkAhUFk3Y&#10;5+DiIcfEFpZW1mixrWONC/IWF0yrn8qh6aGix7s78q7s43D3AEd7+7i+t4c725sEhgN8TvD4/NkV&#10;fPfxMT6/d2xKvY+pQCZpbIw1tmGmtQN7fg/e3prB333/LXzxxk386P51fPfWZXx2h/9DKPnoaBfv&#10;Ckb2dvDWxV3cWV/BNVqWt9bneCzhaHoUH9y6hPdvXMQbh2t4uDiB68N9OEzHsERlXuJvHuM4zSfU&#10;fDAMN8eWi0Ci8E5Z3CZ8QlDhmFbFjiBFOVJKpC2DSjuhRFLuUNvQ0mpyVVQF5yasJuN+Qop6oFDU&#10;w6Q/iUw8ghB/n9PJOWS3vCfGY8LxYXoSEYRME0U+F5BYYR5CioGWPwcV08uFosc6J52bKeEX+L8k&#10;AhUdPTqGaAScgIqaur14TFCJxwykRAkncUKKAEUb2JlcFCpoeTYEKhIrVPMCVMpQYsBEXWa1Sy8V&#10;twUqquaRks8irmRdKnYl15ZFIaJeQkx+eBRjSi7VmFum4l5dwcLaKhbWV7G4sWZkaX0NCzya1/V3&#10;yvzKMuaWFg3IqIJmgp8xqhJijnF1vFU5s/HQUHL6LoWWKEkCkSlHTscJJypPt8BFXbStMmUL1vTY&#10;hJpU4aRr8dJ1EMDpN8TT1t5GvYVhDE9MYXOfxuPt+9g/ukKo38ToaJFwR0Dj++VZGR4dM6XN2gRx&#10;gjI5zTk3PY9H1wUq38U/f/lD/OLDd/Drb38T//qbL/EPP/0h/vjLH+J/EFT+6Q+/w87GupnTU7Mz&#10;nM+z2N3exnc++gD/+t/+Hj//8mcGVARNvYWhk4TfUcR6+0zI53noZ2agA3f2+/HoUp4ir8oLj8oL&#10;z4pgxUqovb89jIdUVo+3hvFoZxQPD4u4dzhm3lP2pDwXwspXQeWNaxP8zAkDKgITC1RmDai8zecK&#10;/QhSLFARsOzi1vE6b5ZVjhZNyAUYRDcX244OLpD1tQSEU6itOovG+jPosVUiqlbwvhbE/M3oS3Vw&#10;4rkR9lUj4K5CxF+H/oyN0NJAUGlHIVuPlXknFiedyAZrMRxtRSnWhRFvMxflFgy4m6lMa5HqqjWW&#10;YAut37O0WrWRntmr5rXXcEpwwuenX3sVr7z2DZw6/aqBGUHKy6BygUAjUKlTybHNDX/vGLzhBBoa&#10;WlBb2w5/qJcwQbiYGcXmaB9SPe1or6pELX9fBT9fPUZqaak28TPbay6Y0E2MyrgYT2OzOIPbW8e4&#10;vrmPewf7eHJVWw5MYH8zj7WlHBZm4pgrRjGVjyMbcMFL2HMr5ENA8bXVISAviq0BGXsLCl4bSlEn&#10;ltI+bPSFcDiaxOWJNG4QUm8v9OHOYj9uLw/gzuYIvvjgJn76nQf48rOH+IUBlQf4+Xce4WcnnhR5&#10;Vsoel18TaH74/lUcrxawOZbEoLcD6e4mAyluWuyOugp01Z4zO/B2UDHaCChtVHqt1RfQwWvYyXs9&#10;N5zhuNg1oa13n13GdSqUnf09bGzJvb+CSND3FVixYEJJs0quVWLf8xCQPCu0Pv+ad0VwIqhRFY8A&#10;R+Eh06jv5LP0meVk3G4qAG2L4HYLVFTNRWvQF6ES8BJmQuh2BOB0RdHU4kNLdwGHj36Kd774N3hC&#10;A2a7hOoLlRwXVhdeGxWyTf1QKs7Cef4s3Lz3Hj52VFXA29mMiNduQoEBWvOTgxlsr5SwujiCxdIg&#10;8vEQIeWcARUT6qHYWhrQyXvs6rEhwXkzPj6Gw7UNlGiBD1P5TPh6MOXsxLSjB7OUEhVMkZCi3i7j&#10;VExZwkqEkBjjuO8l6Iy4OrBOKztSV4lUWw2mc124uBzBSNaGYJcS0p3o89iR4X1NNNfy/5uQaWs0&#10;je2cHLeehlokPVT0AzHMEJznJodMLko5L0UelTl5VbiQT81PYm5mArNclHNNzTQiIpibLmGOoFKW&#10;+RNQ0XGBFtsSF8T1rXWOiR2ToLu0vGKByuY2tnb3sHugvilH2OPivENYEaTs7ezh4s4ObvA9t6lM&#10;3jzcwfcfXMePnt0w+SRKiv32pX1cTCZRauvk9aHYejDf5cAOx8YdGlG/eO8u/vaTJ/jR7Uv4TDkp&#10;lM8ILN+9dohvHmzjnR0aYRdpeF05xLtHNL721/BsdwFvbM/hne0FPFsYx63RfuzEw1h009iiUh/r&#10;7OY9cGKU4zSrcmQCiXY9VkKqxIKUII8h81zVOiZPiuO2y9ljgcqJV6WN41SN3gQLqvpRA8KG1maC&#10;RTtCITf6acAUCnEU+mNIJ0LweTTmOylcZxXa6WhHm7wnBkbU4dkK73RyvGgeWJCiEE8ZVCxIMZD0&#10;14TvVYdozT+BifFOnoSByvI89CNAiUYMrJjHPIZi1kahUuCq3skarwmBhIrZCudYIRijoE9Ee/i8&#10;DCmWEEwKgpVBvscK6SjJVTklsXSCIGBBkDwgxYlJk0y6vLqK5fUNyjpWqISXKYuEkTmOnVmCiGSG&#10;8DK7QuD+qqwuYW5tkcflPwOXKSrwiRmCwPQ0xksTZodkFWGogZw8QvJuWB4cwUn8uWdE56Y8FlOy&#10;zHmiMmyJARKTfyO4IqDwWsSzfJ3vT2n/nDT/lu3DwNAYxiamscqxf+mqjL5LJqxTHCsRUIoYGRs1&#10;+/OU+7BYoDKN+ek5PLt1A7/9zsf4008+xx9+8B38/vNv4e9/+gP8w0++wB9//QX+7Q+/xJ/+7rfY&#10;4rWZl4eJ/6sQ0A4Nge9950P87Mc/wDc/eN9cU7X+z+QLhJVB9ClHhb9N/W8CnHMh/tavDcXrcHuv&#10;z1T8PLo0ZOSroGLyU64M8qjy5GG8cTyKN40HZZivjeHxcZFQ8ldA5UT+DFaujuPxpaIJ87x7dxPP&#10;rs3/BaiUPSrvPdDjXRztLvHCRhGMBxGKckJqAyqPw0ykFlqKFyrPo42La1t7M9poddZXEwgqXkUV&#10;rbzGmlcQDbQiFmyFs6saQXVcTbRjuL8HqUgVpsbUDM6JrSU/Mv4qDIZaMBGzYZigkncSdCgD7iYq&#10;1DpahJywdVWoOG9tnKeW76cIJq+degWvvvoNnNZzAYsgRpUPPC+Fe+TWF6jI+1NVVYXa+ia0dLrg&#10;Tw8jmOhDPUGlocEGvz+Fif5B7I9N4MHmDi7PLnPR96OHlmwF4eccQeUCpcko70oq9Spapg1I9Dgw&#10;kcoRcFZxuLCBW7QSHx5t49rBPPY2hrCxolbVKcyMhjGZj1KhcRGgpeyh8vAq9ENQCbU3INrZgJyz&#10;HUO+TkyG7VhOerGe8WN3IIKLI0lcncrg5lwWt+ZzuENQuU3g+PjeNn6iZFnCyU8+vY8ff3QHX35y&#10;Dz/7zkP8ipBSBpXf8PgbwQuh5uHuJLaG4hjyt6PP1YYU4SjV04owLXBZ4l2CFIKYCfFVnUcjlbg6&#10;nNpqazA/2ovvvncDn310F+++eQO7e5vY3LU8KurDkevLwOMiaCiZlqCijQntAgsupmWPiKBEsGIs&#10;NyqBvxYKetmzoscClTKkvCzaV0hHs3+TgRXt5howkOJwhQg5VCKuMGydftQ3BRHM7eHRD/5PvPer&#10;/yd2j99BZ6fPhHyqCKQ1HBu2eoIFYaOb4qw4Q0g5BwfhtLu+Gp0ES+1r1NPcjM7aOng7mjHcF8XS&#10;3AjmpoYwNZpHhIt/83nLA6Wx2q4GhI3VsHe2IhjwIJvvwxEVda7HZTYYLLpV2dOJKV4r9U6Z7Gqj&#10;Im5CiQrMyk2pRYCQFCWopJVX0t2K5VwUsaYahBrPIemswPqsG5c2uQBynozE/JjNJTAcdvE91fyO&#10;RiT5PRlbF5+3Iq7vGclhspjGzEQKswSshfkZE7YRbMhFPKewDxe26dlpLE1O8Dy60d9mwxItuxku&#10;5rN8fZaQIil7V8r/u7S0hE1CweoGlQnhx1QSKUeFC/Hu/gEXYsIJZe/wsslLOdw7wmWOn6tULLcX&#10;5/F4heCws4JvXt7Bh8fblB18urOJS/Ekrw/nmcODiWCcAD+A+1Oz2OS4uJKJ4NOrm/jvv/gOvndz&#10;Hx9cXMUnV3bw8dVdHnfx8eVdfPNoC+9LDjcILqv8jkW8tT6Dh7MjuD6YJaAEseB1Gm/WMEFosNOB&#10;KX7PbCaHCSqqBBWz66+AiiUCleBzUJE3pdvVY0CgHP5RmKeNY1WJte22TgMrAhWFa1LJsGnKFo8R&#10;Ggia3QIQE9LpMLknbRxz7Tab5RkRYPAzDaScwIpARUm0z0HFCMHl5P1fhRTjVZHwb+oQLVixQEVJ&#10;tlboR96UPwOVk/yUUDxqJBKPmWoYhTqk0LUTsXIpFKJ5nndCxa6wTDkRVmXOCvVY8gJUnodHlL9C&#10;8ImoH4saImbTKAwNcxzOY0VQsr5mZImKd5GwMscxI9CYJVjPcqzNvCSz/NvcMsfyV+RlaFkgtCwQ&#10;WPQZBlgILtNLy5ieX8Q0wUXlwAIFeTVMeEghKSX29irEZe1VZG0JIFBRvxGJYMXyAiUIJyY5mJCj&#10;UFCC4JLMKK+Gv5XXRrCizRgLhBV5S5Rcu0K9o4Ta6ekFTEzNGO+JjmrDXwaVKULKokDl5i38hqDy&#10;xx9/Rvkc//DjH+F777yFX//gc/z9r35CUPkN/vkPf0MdtH4CKpNYX1vn+rOD733yAf7+N7/Ad771&#10;qdmgcIBzW5AiKRTHDYQJvFS9FSKsfK0QrcXNXQtU/gJQKPKwPC9F1msmX0UelLEXcKJdlM3jsvwn&#10;kELRaw+PxggqVvLsU4LK4+MZU/mjvX8EKu/c26LQCtHj+4dYnRtDlINH23Z7uNh2E1JCEeUIuM1k&#10;spH6bSJ7WhEdnCTaZbehoY5wUIXz517DufOvoKbyFFobL6DHVk1waUEm3oR8bxMXyk5sLHsIKiGM&#10;ZGzo9dRhPNaDYXcL+u2NyFFSXXWUekS7mtHVVIsKQsqFyrM4r7bvJhREiJAX5Yz2qiHEEFTOnj1r&#10;QEXhnzKoyLui53VURq0dTniTBYQzQ6hvbENjUyfC0SzGUgUspwfxwd138ZPv/BIXl7YRc3bDT4Co&#10;qzqDirNqN38GNefPo5WKrZMKydvcgpw3gOksoWR8hrCyhtu0Hm/tb+Jgo0ire9B0pp0biWMk5cdA&#10;zAc/FZGH1ranpd54VPxt2suoDumeZgx61eyOFmPUhdUUr00uhIOhBC5PJHF9pvc5qNwlqNzZGMGd&#10;3XE8uDyLO4fTeHhpxmyL8P0PrplwkLwsv/zsEaHlKX75+ev47WdvYH8wis1CDGMhWo0RO0bCTooL&#10;+YCqgLoQ7lRYi8q4ocaU6zZSUTZeOIcWHneWxvHmgx08ur2GO7f2aI3MYU2baFExqeV6rjdhtoFX&#10;9U8Px4QlApbu5yLPiAER5ZScgMrLYaAysJSPkr8OKpZHRbBiPo//73bzc5yEacKJN5CA2xPmwu9H&#10;Q4sLjR0ZrN34AZ7+4v+Fj//+/4Pv/Ox/h60jhLrqBsKKNUbaOWZtHDvOc/KonEMPx0sPYaGZUKq8&#10;rKaaarOBYVdDg8nj8Xc1oEBrWJUYQwMZ9KUi6GlR4nEDupuqkOF1TYUIxW4qF97zYJTXfm0LGacH&#10;A7xGY5wzRf6GEoFOcDLZTVDpasJQVysyHB/+2kqECMYpfmeqoR4pGgaZ7haMBB0cLzWIORqQDqq8&#10;v52Q4kHKY0chFUPG60bU1mb2CkrwOq0VJxFstGEwkTYbnBXHMjQSEpga7+ciNmPCNsZDYrwkFG2A&#10;NjWN5cIweutpNNidmCuNY2aaoDJDUCGslL0qFrjMYZaL4fIqgXVrg4Cidt1zBBf1VVk3lT8mL4UW&#10;o2T3wMpPOd7dxzEVzbWZSdxbnMKTlRm8uT6PNzYX8REh+B3CyxHn1nyXHTtjRdzc3MDR4iI2hoaw&#10;HI5gmQp8192DJ5MFfHJpFd+5tYN3aSC8f3EJH11Zxyc39vDxtV28f2kNHxwt4t2tKby7VsKDqWFc&#10;LfRiKxbAIgFFPWyKXT3ot/Xw2saxv7iOO8c3cZtW7u72LhV19HkOil3ek5dgxYIUlSOfgIrDZSDl&#10;ZVDRUV2ZFaZp7yQs8LybW1q4VrbCzfXF5+nmuCVwEFBstnYjelxOku3ofBlUrIRZGYo9xhjgXODf&#10;uiRcf3v4t7J08e8mRERp4/8aaDoBFQMzfN3Bc1b3bsHJy2JBSsTkgIUo6qsiCcUV+rByNAQh/YSU&#10;/CCVOI8K7SgxthyqUf8Uq5qn7zmcZPokVP58r/G2UImbcmB+XjyRQDIVN71a5pWcTeNn+eXQDceK&#10;xHj9lhYtOQEWAxsUeVT0eJHvF9Q8Fz5fNJ4UAYol8yv8f3NcMoAzp/Lfk54jghWFhiZKE6Y8OE8Q&#10;6+vPmBwWVQbpt8mjpLCPclXCaYrJVZFXhSCiyiH+tperkPQ79VzhpUxWex/1mmuWHx1FcXIWY5TR&#10;yRkTEioSRmYWFjFpSotnTPt95anM8PWl2QW8ef8BDdDv4k9f/hD/9OUX+MMXX+Dp9Rv48PWn+Ptf&#10;/hj/8a//SPknHO/t0vCYx9TUJPZ3dvCDb31M+QD/8g+/x09++ANe33XkaZz3jYwgR4hUnxd1EpaY&#10;MnMCy9ey/gu4tdtvGrp9FVIkFqgM4xnhRN4UlSgLVJST8owAY1rr6/HVl+V/BSpUaoejpoeK1Zl2&#10;gcptCtYuyot4+9Yq3ryzgTdvC1g28cbdPUzQAguGSdmCFJcdnW4uktEglQQnEhdDQUodLbwqVcnQ&#10;gmtsaTbS0NSEmro6nLtwgcBibX53+tR/QXPzWUTDTRgf7cHyrAe7GyGsLYbRn+TC6qjGSKQTBWcT&#10;BrrraXk2oJfHTFcj4lygXa31OPfaN3CGAKSN9E6fJqicfgXnzrxikgm1G7Dpf3LGCv1cOAGV6hMR&#10;vDQ0NNJKscMd54TqH0NTqw1NzTYquQgyjggtyAie3voQP//Vv+Gt++9iJpfGVC6G4d6gKc0+TxCq&#10;OnMONeeovKlEuqlAArSQMk4vxtP9WByewN70Ei7RkjzeWsTeyhj2lgpYKWaRj7gR6GxCkpa0t10e&#10;lXpKrQGVKH9jkqAy4LJhxEfLN+TAYsyNTSVwEiwujiaMV+X6TMYKAa3kjVfleDGH3bkMxnMeLBcT&#10;uLQ+iA+f7pqcFQtUdHyMn33yEO9fXkXJ0YTNgQgmoj0UO2HFgdGIE4NUfoWAHWl3JxWgDcHOFrjb&#10;Gg2wKBTUUnkGV/eoBN44xuM7W7hOBVCi0lrkorBiNqNboWVIqyLsR9jnhouLoJ2L4cuQUgYVgYc5&#10;0vo04Rq3lY/yMqi8LGVQeRHusR6r14uOErNjs8MNuzNIAEpQiUT52EtlYEd9sx+h/m3c/96/4+FP&#10;/m/4/j//f/H5r/+Dn5NAY02DKeet49horTqP7oozcFScguPCKXQRTpvOv4aas19HHcdcEwFZVW/K&#10;3XG1ViHlbzM70xb64kjHeaTFlY3R4qTiiQe6kSM8ZHnPY35ayrYWU5o9PDyKXDCKIULVsJ3Xntdo&#10;lEpptLMVE/Z2DHc2YrC7FSF+R4BjNklIyTU2ItPUgEgj4aStAeOZIIbSHgxmwuhpq4VbydgE+QCV&#10;WDzghd9BuLa1IkjYiTh6sMQFrhDPYnd9G+PFEUwWezE/oX1eBjBFADF5KYSOBYHK7BzmCCrztODG&#10;CAm5+iZMcbGami4ZmROsTE8SZqb4vmnMzE5xUZ82cf/llVXjRdGeImoytWJ6Pmz8GajsClZ2L2Nv&#10;6wC3NnZwbWIMD6aLeDjD9WlhAs8IUk+nirhMxbVi68J8Uys2qcAOJ8ewlIpiluNrLuTDMmFssbUF&#10;Gx3tuBbx48FYHz6+uIx/+tGb+P6zA3z2iNByeREfXFrCx1eW8O3Ly3g0O4j9dADbsSBWgl5MOey8&#10;7l0Y6CSwB2PYnl3CnSt3cPfuM9y++wTX79ynlbsLdyj8PFG2vEGg2cnY66OouZtARZ1oPSaxu8fh&#10;NHtaSQQH2kFcFTceVQOdhDOdfG7n2qn9enq62tDJ+yVAaW9vNWF1Ay3yqvDvqvDpokHYY+fYd3RS&#10;+H/qCu3oIuiob5G2pCB0qNqO7ytLOZdLkKQwlMDEOhfrsUTvsRNEFTItJ9K+8Koo1G9BSjl51uRn&#10;0Mo2zcwKCl9YFTrKQ3kZUhQCkWX+oqLnRHJ8TlE+iNmMVMqe91ePh8dGMcOxtLTK8WMAYsF4TJSL&#10;MsXxNStvnwGUJbPuCGIU9nlZ5tcVGlr7C1HOytLa2sn7CC1rghaBiiUGdPjZgiCJvmuGAD41M0NA&#10;mML45ATGxkaQzxPOVMo8INhQvonydJJIpC1gkXfFarkvWDkpxea1MqCi33ziaUnzGqRzfYgLXghw&#10;Zn8gzrkhQsqovCjThBKCytz8ItdZQtP0rPGwzPP58sIyntx5hJ999n38t1/+DP/+i19wff8Ux5vb&#10;+Objh/hvv/kS//Fv/4D/69/+hEMakupIO83fsENj8jc/+Qz/+Ouf4B9/92v86qc/we7+HgrFCfQS&#10;/vPDRQwRVOTdEqD4eF9M6CftOou7BJUnptmbYEXJtH8JKqbhm+m1YonxqhBUVA0kYHl2lcfn8p+D&#10;ikSg8sbNRbxFUHl6fR4Pj2fx+o1lvrZKeFFCrbwp2yYE9NaDA4zQWlQnUAcXBjPQqWTTvDk+nxpx&#10;eeDx0vqlVdNDi6CLk8jGSdfa0YKG5jqCSg0qKi/g3LnzqK9vwLnzZwgYr6C+7hRyGS6gcxGMFDow&#10;NxWhcqtF1FWDoUD7Cag0oK+nEVnCSrqzwYQnpNzPvvZ1gs+p55vpnTsBFeWQyMty5hSh5ZxVASEp&#10;Q4rlUTmPWlrF2hXZnyDR54tobafSowQcfvTZAxjviWF3bA/vPf0cz649wdbYOBcxD6ZzYYwTVtoJ&#10;K7Wnz6Dy9GnU8PObCSud2giOcJZweTEY78X0wAg2p5ZxmQPneHsFe4vjWBnNYiwdQdTRQVBxIEQQ&#10;8BAEfO31CLbVIWIjwHQ3m8qOYW8nQcWJpZgV/tnpj2C/EMHliRSOSwncmOvFzcU+3Fjqx9XlPDb5&#10;WozXLOlvx1ifl/du0wIVVft89gQ//fgu7s4P4zDuxVh7Ddb6QijFujEeJqiEezAadmA4aMcQYaWP&#10;391LRZvgeURo4fs6WmFvaaTU4PL2NL71wW188OZ1XL68jSKtjXEqupX1ZaxtrKA4WjDx9aDXA786&#10;3moR7JYIUqzHgoznHhIeBSJlQPkqqOh9Bmo47l4GE+0X1NZGSFbzrA65yjn+7Crz9HM8qjojwWOI&#10;QErrlffW7orj4p1P8PDjv8FbP/wjvviH/zc+/f7vkU4V4OViHyIYZpN+TA0lsTaeo8LK42BxGAdL&#10;vI9zBSxP92F9fgjrCyPYWBzFFo+b8wXsLQ9jZ3UMpSIXrUQEKS5SQ/lBTE8UMaOwyvQYJkbz/Hxe&#10;Ez8BLhLH0PAY1pZWsTYzh0WOraXREUxzEVOZ8hCVVd7WiDThI9JQhUwLIZ0GQG9TPZLNNfA3nEfY&#10;VofBpBszHE9hApCPytbZ2gRXWwv8tKBDHgf8Tiqu5iY4mzm2qAyH07Ra/XFsrmwSENYxyHGc4j33&#10;UOGpukHVOgvzs5id5ULIRXFuchJLtLD6mlowwGu4Ojpuwj4ClempEmZonc1NTxNYuJjyf6bkgeGi&#10;uiIlsCxQ4eK/oFJlgcqm6Z9SLkne2z/i44s42j7E5dIMrmZTuJlN4lY/x3YqgotUkitU1HM0dKZp&#10;VGwQeh8ulfDprV384NExPrq6iW9eXMeD4iBW2tux2tqKjc52HPgcuDeawfu70/j4xhK+fOMIn9/e&#10;wntbJdwZTWOP0DjvaMcMr1FRcNJBkLT1YDySwubMMm4dE1BuP8Gdu09x694z3Lj3FFduP0SJv0VV&#10;Paaax5TDW63vBSqW+Ay4CFK6CMpqea8NTzspWi/bBNKEEnVaDhEi5Z0OE7QiQT8ifB5TPxQX38N7&#10;38F1U5637h7CC6FTodMeQYcBEktcbh49hB6vJdqg0M377fwz0bwSuAtUegg5PZZH5wRcDLxQdH4m&#10;lNTNOWj6q7yo/Cl7VuRNMk3fyqCi3BRBSn+50RoVLpWtvATKuzB5GwQUy7syYMJAZudjPjahIMGL&#10;lLeUeyJGBZ/GCMeaErGV17Sg8vglwYnypDi2CCgCFQGL8ZJsrJ3kppwcCSBlSFHirEI4MwQOjccZ&#10;Ari6uc7ws2d5nOXYnCVMz62uYY7QMqfv43GesrBKyFkmAFEEQ/P8n/lFQrs5D8rsDCamJlAcV/Lt&#10;IPKFAUJLP/p4HZTLkkzJG2Ql1ir8Y4TwpdCQxOrdYnXMNSGhfuX08BrlVEptXa+BkVGTL1IkHBU5&#10;p6a4RswqFDU7byBFz9UKf3FxDVc5Xt996wP84ouf4p9+/Vu8Rag+WF7Fl59+iP/40+/wH//yd/gf&#10;//5H7G/y93GOLvL/Xn90D09uXiaofIl//sPv8O//9Edcv3kThVGCSmEY/QWC2OCwKaPW7tUClSB/&#10;z9dSjnO4v6e9evosUDHN3l6AiuQRXzf9VMzePaMm6Va5LPd5fHBJoZ5JvHVjzoSArKTaoRP5ax6V&#10;Mdy/SPC5RVC5u2pCPk+vLuLZjRW8SUh5++4WlRwtEco7lLceXES+P21cg9aW5V20EmwIx4Mc2N0U&#10;KhJOng7CSRstRk2yLloBXVRwra0NBIIaNBJYauuqTYt25XlIKs6dRX3NOTTVn0F99TfQ0vgqor5m&#10;gko9BkNU1K5mDNqbLUjpIqTY6k1YxMfHp1/5Lzil8A+t4DNnzvLxKZzW84qzFryceRVVFYSIC2eN&#10;l6ValUGECeNhuXAB1bUN+Pqr5+GKkoZzBbS2tCNEwOijBT4ZTKLY48d8eAj3tu7hjcuPcTy7SlAJ&#10;ohj3YaEQxXg6BBth5/yrBKaz/J5KwkolrWxavm4umuEeJ7KBOCb6x7DB/z3e2MXV7XVsFAsYjvmR&#10;C7sRcXUiYGuGv73J9DBRmXKUzxOdFqiM+O2Y4fvmoh6spvwm/LMzEML+cBRHpRiuzqRxdb7XyJXF&#10;LHamSeqBTri6GuG11+PW0Sx+/t17+M33nphqn199fB+L7laMN1dg1FaF5d6A6VFTDHWjGCSwhAgr&#10;BJUxwtFQwI4Bfw8yni4keZ6RbpuxzlV1NZrz4/71dTy9t4/Dw1WMTYyifzBHy4ZKanXeKDEnrT4t&#10;sH6CrY8WpJWn8kLKHpGvShlK/lIIOFzoy6BiYIXSTiUl6erUYqtmVrJww3ASUhy+GMeknQs/z8Mf&#10;4AKbRXFiHaWFS1zgbmHviAC6fR0LM9OYLvZhejxL6cXS9ADWF/PYXRulJVLE4VYR26vDuLRPhXp5&#10;ibKKK5c2cOvKNm5f2cHt423cON7A8cU19OdSCIVi6B8YMop/b3cfO1vbvC5rGB4t0QIbJRiPIZsf&#10;wQAXA3VHzg0MGndroT+PcVowWc6hTGcTIk2VSLdXYyrqxELCg3FPBx97UEx6UcwGURqKEkg4z9Tj&#10;h0Dn4ZzzEUgCvPZBKiePrhHhxtGo8vdWAr8LsXY7x50PMb8LEcJoS+MF1NRWENT52eUFkYvhDK25&#10;OS7GU7SIc41NGHQ5sEgY1b01XhVaZpJpgsqUQIXW2oz2EVmiEpHVusjFn5CyyKPVP2WboLKHHdON&#10;9hJ2dwQqhJStPazHktjmvd+ggl4lEC8R9hcbGzFTW4fp+lrMtDbi1mAGd0tZPF0u4O2dEl7fLOGN&#10;1RJWCX/KUVnjnFtqrMcq59I2150drkc7HMO7HMvrNJxWbISTljaUWtsx0tKBgfYu9HU5MRJJYmdh&#10;hYByA3duPcStOxag3KboeP3OE1zl6+NTsybEIxixu5Us6zJieqVofJvnSqBVyEdCsCY8qgzYCvtw&#10;3BMevCE3YnE/UskAklwHEqEAxYd42IUA55vD3kEAb0cPxcU11se553ZS3Hzs7SKQUDydZq8ov89u&#10;/sfvsx7LWHRzLZZoTXYTXly8b/rebocARd4VSwQ+EsGKAEqgIoDp5Hnrt2iPopdBReEfgYoqfQQp&#10;CQKG2s/3DeQwcNKYTF4CSZIgIm+CvC69/YMnnpM+o5Bz/LtyPXoFK1R+CSrBHJXz7Mw8VjlHtIXD&#10;4vKyCb9Mzy8QDizI0LhSNY/AZGlz3ci8oITAMU2gmCbAlAg0RggVk2WZXcAEZXx2DmNU+mMcr5LR&#10;qWkUOW71+gS/Y1Igw8+aEWBTdA6WyHOzYDowWx4dfv7sJMYmxzGq3Y1HhwyomJ2X1ShODd8IK/Ku&#10;mARbitkTyHhZLI+L8a6ceFUU9jLVPYI55bsQ4Pq5LghUyuc6zvPUdZgjdCm0OkUDwuTsrG7hzv3X&#10;8ez1j/Dsyfv4zrd+iDfe/gg7G/v43Rc/wP/802/w73/3M/zrH36LfV63Wc7rBcLPj777LXz+4Xv4&#10;/Zdf4N//9N/wox/8CG+/9T6Gxkpcm4aQGxpD3+AIYr050/AtEOealszgaxnXeWi/n4cH/cZ78tdA&#10;xZJh3NrOYWcmjMNFWgDTEUoShysFPDheocX8AG/emsPjY6v/yn8GKupWe/9oBG/cXsI7d9eh9vkC&#10;ldcJKm/cWj8BFUtU8fMmQUUtmv2cVLIUlLXeQdp3cXLU0dprbG/mQtdqdgZt4YKgMjrRfw/f09lJ&#10;eGlrQHNTHerrq6g0mrkwVuJ8xTkChfo+XMC502dx9rXXUFnxDQQ9LbQO66kkOzAWtHGB5ALrIKwI&#10;WChpexOCnfKofAMXqipxjmBy/vz5E/g5zc8QAGkH4NdQW0k4qdIuyHy98ixhxaoAMiXL1TyfJhsc&#10;QVoIqT600mr008KKNNsw6Qthgov6vD+Hq9N7eH37Jo4nOFmiGUyEg1geiGMxn8BEOgIbP/P86Vdx&#10;/tSrqCZ4mYTTuho4W1oQ7HZiIN6LUt8odudXcPvgIm7Qkh1PR5EmhCRcXGg6+b0dTQi0NSLM6xgn&#10;7CW6WpATqHh7CE0uzEXcWEn6sJEJYIOQsDlIWBmP4uJknLCSwrV5AstCFofz/RihAvPY29DZWklr&#10;P4effecefv29p/j1d5/gV588wvUxLh41ryJW+wqmYw6MhdWvpouAIlixE1YcBBcXRrjADwZ6CG6d&#10;yLo7kXR0IEwFEOFnRxy0XucHcZdW7cHOMsY4YQcIKlOzE1hWvHduhgspF+3ODnh9Hi6inufg8lVQ&#10;KYdsylJ+rZwgWxYDKrRO9fhFqKfb7D1k3t+tBVYueFVgxIx09HjQ2mYzXpcOQlZbWyuB1MZrI8uV&#10;yqWH7yfcBFzdiPq7EAt0U2E4kIy7uIi60ZsmuGZ9GMxHMTaSweLsGDbXtaBy8ZzmYkGlbRS34teF&#10;PvjVrpznHQonEEvkkB3QhJ/AwPAE+semMDA6hdHpVRTnVjG1sE5ZRYmKfHxhDaPzqxidXMDy5Dzy&#10;VIax9gYDi6t9URQ9Nlr+9ehrr0WyoxYJZxv6Ey4MZDwYyIXR3cnfpD1kqNhbOfba6tVortlIW109&#10;uqjAIw3N6K1vRbbTjiEuOk4CQVdHgxUKNcnljabvzOziMhfGWf6uGczTshvifB+gYp/KKOmWoMLf&#10;OqPffAIqM1z45BYXqKjUc4HKZokiSJFH5S9Axezvc9kCFT6+tLGDWU8IS81tWCCczPLcZ+qaMVXT&#10;gBKNiUm+ts615EoqjCtJD27lArhOYD9K+rEb9uHB+Dhen5zDeifnSUMLpR7z9U1YbG7HLI2PGUqp&#10;sQUTdW0YqmtFoZVj3hvj/C0Rki7i9tU7uH3rAW7dfYybRixQuXP3mXksOb5+D9rtVqBSrugpg4pd&#10;kEIplyOX81IEKt2ER3kwBCmCAw/hMEpISST86M2EkeFvSEcJLREfEhEHImHChrsDTs41t5NgQiAJ&#10;EkKCPhuCfhoLnI9BjtOgXxta2hEKaOsLB48OPncgQGgTrHi9TgrBVY892ieI0ERwk2el7GHRUWEi&#10;y9ty4l3hdbZxLuh3vOxR8YWUSKveKcpNsRJoVflS7horWJGowkdeApM4q6RYJdP2FUzVj5JJ1WE1&#10;m1Wr/QxScX4GFbfKglURpv46K8u0+jlm5uYtKJhdUg6JQjYbBJQtk0SrME85B2WGIDFF5a3k16nF&#10;eQMoRggTE8otoZT4WUV+5hjH5ygVvmBllON2pDSJ4YmSAQIjeo1/H5UHg98rj8s8ZXGF0MLvMvks&#10;BqBoiC3OYnJuGpM0cKzS5lEMDhcMqFiwoiolhXosUClDShlUrPJlC1Z0Xfr6tGdR3hzjJlSU5Zox&#10;ZO2yPDmFopJnCSrKy1F4VnNuemoOuwT+b37rB/jg0x/g8Rsf4eGjd/D49Q/w9vuf4nc/+zH+5z/9&#10;Gv+doPKn336Ji5ubxvjY5G/62fc/w7fffRNffv97+NPf/wE//P4PcOnSVeSHisajon1+JqfnaTwN&#10;mRb6ZflazlOJe7vWrsn/K1CRF+V4hYAyEcT2TMQAy/5CChdXaVWvD+DaVh73Dq2qIFUIlUHlL0NA&#10;RTwgqDy7sYA3b68ZUFEfFXlUBCpvEV7euafwzy7eJaSsLY7A5yO5E1RsVBbqA9BioxIK+6kMOAk5&#10;MZXk1dTRhnoqBW281cbHpiNsWwuaWpvR0FyLusZqTtwO1DfUmQVSVTmClbNnz+P06dM4c+ZV01E2&#10;6KGyJrCMRO0Y9LWj32lBSm9PE9IUgcrpV/43nCWknCacnD1L0Dl72oCKwkEClfNnX8EFQkvlBYHM&#10;WdTU1BJSKgysVFae4+tVaGymNeqjVZroRTutxjB/Vx8X5lEXrdduB+Z9KVwtbuCNzeu4XJjCajyD&#10;KU7g+XQI6/k4tkczmOuNwF5XgZrXvo7KM68ZD44qgjpoCbr5+5NeDwqxFKZpQe8tLBM0t3F1bQX9&#10;XJxitJSiWpAIKkECnJpxqc9FvLsdGS4aeY8gwoFpgsN83INFKs7VbACb+RD2RmKmQ/GVmTSuzfXi&#10;eD6LI4LJ7HASYSo2BxXaXDGOn3yqzrVqr/8EP/ngHm5tTGOv1I/lkRTm+iMGUEb8NowQVgQqY8Ee&#10;ipVYOxLqQSHYiX4ulGkuoHHCU0yhIIJKNuLElYMF7G9TsU1N0groR7E0yomsxMops817J6+n2WeE&#10;Vl3A73mpAqgMGn9dBCMCFcFHD++DnTBhQITHPwcVHeUW599V4eMO0JKMwu4lQPJ5e6eT48+Guvo6&#10;0++noaGaUovGxjp0NDfB1tqCzrZmShPstOZ7aI13Ehg7CNa2jkZ+VxuBu5WA1M7fIQXhQ6FQ4KLE&#10;hak4ifzwOBeaAq3DASqfFC1ev0ka9qkKxENLOcsFaGQKqf5R5IZLyBbG0T9UQrp/BHH+LZbpRzTd&#10;h3AiC1c4A38khSFaogNeFwHSQ3GZ8uI0x1JvE6WlFpGmGoQ5F5Sg29pYAYeSnqmM2lpaTdl8Pce3&#10;tn2oqiCMa/fvCxfQwteDHP+5epW+83c4bPC72glprQbcVQVXeaEazc3NZtO5Eq3MSSpmNXYb4BzJ&#10;t3VimYuxoOxlSCmDisI+AhVBiap7lKOyMLf4PPSjRNq1tRegIkjZ2b6I7e197K/vYNrpx1RtE2Gi&#10;jkJAIVSNUkYamrDp8eDA7cSxz4FjKuYrlCOvHbt+N55RKX1+9x5+8OhN3Joi8HW4UWzuxERTO8ab&#10;ujBJGC12upFv7cZQtxvzmUHOwS1cP7yFW9ef4M4d5aAISF5ASVlunxzlYTm+fhcFwqYSZ62KHnlQ&#10;vMbz4HBpA0wLUv4cVE7kxFuhUEyMcz4e9SCZEACHTZixl/M6FXERkO2Ici76vJ0IeLsIHd0IE07i&#10;ETuSNCYiIRvCIb5GA8IIDZhw0E24cVL4mK+F+DxA8fMa+QlFEoXm/QQXheXtNIzKorCQRN4Ws5u5&#10;PCsOil7jc3lUvAQUtc6XN0USjkaMN0VKWN4UeVHUOdXardhKllWCbErhnoEBvnbSN4V/E6ykCSmp&#10;tEI9CVPuu7C4SAARhGwYKJDnZFpeAynk1UWsbKr0eAOLa+sWMBhQUDho3kCIPCYljrsJAYg8Dxy7&#10;xRnldpQwPEklz6OgRKJcD4VRRuRN4eORyUkDK0OEgfwEjYmijAlLBsb5//yfEr9D3hp5WWZ5lCh/&#10;ZV6ixmlzfM8sP1ffUxzD6Ngw+gls1l5BApUTMCGgRFJpk5haDgG93BROvVuUpDtQGLTyVfh3vW72&#10;A+I5mryUuXl+J4GJMjtLWJpewKWrd/HDn/8NvvjV3+HD7/4YT9/8GI+evIXX3/4Yv/nlr/B//uk3&#10;+I8//hb//off4mh7j3N3DlcOL+GXX/wQn779Oj588xl+/6tf46c/+gKPH71uWvoLUgZHx3H3/mMa&#10;oFOIqIeKRKCSD9TgznYeD/ZPPCpfyVEpi5JtHxJEHhwUcP9wiJKnDBp5dKT/GeF7yj1XyqDyogLo&#10;Za/Kw0t87cY83ry1+hKoLBNUVk9AxSpLPt6aNtZ5hOSvQS03ZhsVUAcHdiAeJoXLrSh4sVE52NGu&#10;uKzDwwHPhbSzDc0CFlqydVQQtVQWXXYbzledM51iK7iYSs6dO2dgQyXFZ868guqK01QadchQQQ5w&#10;svZ7OtBnbzEhoF57I/wddTh/+r/iPEFEnpTz/N9zZxTusfJVKggs584TVvg5Er2ntraWkFJFYFFP&#10;FYV/qlBX14IOVxChVI6WaBNitm7kHVTS/A3qnTDrjuHKyAre3LiCS33j2OH7lmIRrPclsFmIYnsw&#10;bI4LtGrdzTWoNHkxpyxYqa1EJy1ZLy3XOBV1IZbA/NAIdjnIbu7s4fI6F9ZeWihUhl5bC/y2ZgSo&#10;KMN8LFhR/5asqxOD3h6Mc+GZjHgwG/NhKe3HxkAYu8NxXBxP4Hg6Y0I/l+cyOCCwrEykkfR1wkeg&#10;W5vpw49VtvzxY3z76VW8e/cAj25s4/6VTbMv0fEarQoufsO+DgwTVsYCnRgte1dCdoIKrW/BivGs&#10;dCFFAEq4bQSVDiT4HccHK7SKVzlh5zHCSSo36PRcCaXJImK8ToIU7a/kObHw/FQuqlDQa38NTspS&#10;fl7OSdHRCv0IVPSZep3vFSTzfXYquh63wpInQmBpsznQTmlpd3DsNaKKYKzQn+59XX0VgZigWscx&#10;wMeNBJhmwnMLrfG2JqtJmzyAbYIWwmMb74t6WCjZUFCSIZxksoNceLR/h+LxfYgSRn3+MFrb1cDL&#10;Aqdwsp8Q3Ie2bi+6XKoQCcPrj5qjOxgnpAzw7zlEU/1cyAYRJKiMc4EvpaIYpqUc5XnFOWeSBK0k&#10;zy/OORQhuPhtBKqGGgJxBRo5zuprq9BQU406Qkdt9XlUXSCIc15V0hCoJqQ0U8Ic/wX+rn4CZl/S&#10;jVzKi2TczfdbXsZqworLzvteHMEULbgZLtwT/E0Dze0YdfuwUJp4nkgrQFHIRzLDxV85LUo6FJCs&#10;rG9iiQrHWMaKoxNYVlfWsbmh/X0uElAIKTsHJgS0s3uIXcLLAkFtsL4FQ03NKLQ0Y9BmwzwV424q&#10;gQ2Oob3ODlzssWGvqx07BNMtjolNQsI7VGJfvPEO/virP+D+tfu4uX8d20UqsRAtdV8cY9EcZgaK&#10;2F3YxPWjG7h9/QFu3nqCmwSUW/feIYi8/hxMbtx58lflJuUKFcLgYBGeE4+K5VVRjgoh5URehhT1&#10;TimLyf2gKByTSQaQ7fUjm/WhPxtEP+dyhqCSiLoMpFhiRzzkQIIS59xLRRwEFTtifBzlvYtH3TxK&#10;vCdSfk5o4fMQATdAiAnQ2PD7NedoYPIo77fCQR6PEte1SaglLj528GjnGiVgkaiDtOlS+xKoqIdK&#10;JFEO+QhMJMpJsSTbb4GKkmYFKQZUBCllUMlmDaAkknGTi7K6uoElShlQFHI0/VFUgry5gdUtK/dE&#10;IR9T9cI1ZnJGUDJlep2YXZx1nCxRtKMz1zKO0TGKARUDKZQTIBkheMuDYiWqSiYo4xgcLyI/TqOD&#10;IkjJjYyhd3QMWZUkcw4MTU5jjN8rz42V47JMUCEsKBS0ZOXOCFbGpycxOj6C0ZEhGjNaI7Q7c6/x&#10;qsSTKSp7ikmwPWkaR1CRqLdKb55wQ8BRro/Vg8Yqd5ZnKj9WtGCFxsMM59Ls/ArmZgl004scw2/g&#10;i1//HX7+d/+MH/3qH/Dht36EN976CI+fvY/3P/wu/uF3v8b//Ne/wz/9/pe4deUKShPTuHrpGP/y&#10;D3+Pzz78AG8/eYRf/OQn+N6n36YhsYUhhaaHRk2J9N2HTzFcLCGUTCNISJF8bShcj1ubfbi3lzsB&#10;lb8CKSdi9Vk5yVXh84eXBvjcqhZ63mr/OaQo/FN8CVTKGxSO4+HlMYLJnAUq178CKndUmrxh2sCv&#10;z40iFvYaq7iOlmgnLQRbj0XfwXiEg1+Lcjds9k6oP0Brh40gox4BbWhqbaKSUMfXelQRTCqpKLr4&#10;vjoustpb50JlpRGFbgyoqC/KmdOmJ4pyTGxUJiFHE6KUpL0JaUcL0gSVQHcTzp3+L6jggmzlupyz&#10;Kn0oJon2/BkT7jFCaDijVvpcyKu5oNdUV+CCwj+0IGtpxbU5CCqZPFr4OGHrMSWYI7TexzpdmHKG&#10;cXF4Ca8TVK4OTuFwYBAbtB7W8xkCSoLAEsB2Poi1fj8maSV1111Axatfp4I4bcJOSrC11VebqpkI&#10;r9dgXF1p81idnME+J+XhygKGUxGCSrPJ/1Cn2jCP0c5WJAgqGQJBn1OwopCMCyVaTnNxH1ZpjW0S&#10;VvZHEzgimBzPpnGZcjiXwjbBpS/Saa7Z9sIgPiagvHP7AG/f3sUbN/fw9OYuntzYweu39/GQwDLC&#10;hXDY244hyoiXwOLhY4JLMdxjZEQgwwU0T4DJEhrTtPSSXPSitPqWZkexs0Urh0pqboGTdooLxcQI&#10;rc+8maAuWsOCCSUEClRk3Xk8XNipEC1g+XNQefl5+TUBygtQ4f/2KPxjibwudruqJ3xUEGFCSoQA&#10;7TGQ0sH7107ptIdQ39iO6poa48WrrqtEYyOVPMdgA5V8c2MtpcFASjPBspGio/W4Fk0EFkGL/qel&#10;pYWWJxd2F8GD59LtoNJyUmERzLu7nejscvK7u/h3D3wBWp/JHGKE227BcKKXj1WK2MdFK4tUfgyR&#10;3gKCyT4uAjkuYtpXI4c5Lo6FgNtU+0R5rtF6wkldDWIElSBBxUfY6CBgmXJxSgNBo56/S1sA1BE2&#10;6mtrUFPJ8V1xIpUVaLtQiVhNLfqbGzCQ9GFkIIJ8TkmcnItVZ1HPz2nh9y1Mj2BI/VeohBaGBjFI&#10;4Bpo7cAcFdD8CZzMzEwSTGYsT4qRWVNNIGtvRS56woqqfWT1WaCyhLVltc/fMV6U/f1jk0yrx5sE&#10;le3tA2yvb2GDCmGxMIR1LsyH/LytwSEsUfmvtDRhg+e909aGVULMGiFmydaJDa8PV/IFfPPoKr78&#10;4Nv46I1PcOM64eLaI1wnWAgurl55iOvXHuPK9Ye4cVv5JhQDJ68TQp5RXgDK9duPnz9+GV5u3n6C&#10;q1fvoTg2dQIqHHvPYcUK/7wc9jGelRNgUbWP5VFRHokdud4w+njd81w3BnUPeoPoSwWQinm4xvYg&#10;GXXwsRMZzkkBSibuMsdUpBuJiJ1/cyNBsElyDUgohBQPUPTYZ16LxgJm92RtVGi8K/KsBOyUHrgF&#10;KyYcJC+L+7loh2U3X3N7rUokVeCZKjy1DCCo+LQZIUVlyEoKtfqiWJUu8hqUxexY3H+yj08ZVPpU&#10;fmwl2cZiMSSTSUxOTlApEkaoDBcJsPKgzBjlv2LyT9a2tyxAWZZ3Zd549+RRGJ+Sx2TKeE3KIlgx&#10;R8KKjqOCFsLJGKGhDCoCF9N/5ARiyrAyOC5IGTNhn8LEFAoEFeNVGR1HVrBCmMoMDyM7PIq+0SLf&#10;VzJemAkC0/TSkjk/9V+Rh2VmkRClUJM8N4Qf08af/28ALafGbhlTPaMOr6bXSib1XNQATuEy0/SO&#10;11Ai75M8LrE0oVBeTX6eYEut82c4nwQqU1NLBJU38QUB5bd//Hf84vf/gu998Vt88PHneP3tj/CU&#10;8uHH38G//uPv8Mff/w6XOecmJ2dxncDyt7/8BX762ffw4Cbh/dpVfPDO+5iYmEFhZBx9g6PYvXgZ&#10;e5Qx6qloqpcGldanXnxtLN6Mmxs53N3N/lVQMa+pIsiIXhOkSAQoL6qETJt9JdxeKUOKvCl/zaMy&#10;jkcqab4xY0BFgPL4yhyPVujnzTtrePvuBt66t48YB7qPxC0YaSR4qA6/jUqmQy7kWNCUyLVTsbba&#10;tHV5sylHbmhuQmNLIxq42MvVXsdFtpYLrkBFDYoucCGtrqtFxQmoVFLOVpzHqbOqBjqL106fxiun&#10;TuHUmVfQUH8WHkcDfPY6ROwNCDsb4Ofxwpmvo4JAYMI8hBtV+5QBpfLCi2NVZbnqx/KmaP+fChP6&#10;qSSo0Hru4aROZdFYXY9Im82Uio4RWIo2O0o9QewX5vF4/RjXh6ZxzEG7O5rHlrpXjnHxTngwl3Bi&#10;Pu7EdNxurOBOKpdKJfIKVi6cpjI5T+uXsEKrPOK0Ix2MYJDKampwBAck84urSxjrjZkyYO2oHKIF&#10;H7G1IN5jeVUyTpuBlVEuNAoDlWhpzfF7l7MB7AxFCSpJXJ3JGI/KxdkUdqaTmB0MY2Uii9tHKwST&#10;HTy5uk0w3TBy/3gD9y6v82/ruKb8koQfgwSQAU8HCu4ODPKoZnMjAVrXphLIgpUhAys9yNLiS8nq&#10;89uRTYewvDyH/FDexKoLBVkFapedM1ZWkJaYEgo7uzqMm9lNqNXiKOjV5oVlIHkRyvkqqChPRYCi&#10;sI8VArLCQBI9p7JwaIv8ABVDEF2ukMlLsRFQurr9XHB5XeNDXCgHzRhTQ7fqGipzjkXlS9XxXtXX&#10;E1rqCSIUC1qq0EIwaWmqJ6QoTFTzHFjqFTLieXUSZG0EknYq8bZ2Gzo6OsxjgZQvFOHvTtCijSIc&#10;TiIazRjPTpyTPUaJJnvhj6QRJqQkB0bhJ6j4k/0IpPsRJsyM5ocR4vyJEEaiBJQQzy9ICXEeeTmP&#10;uvi4kb+lQXDC39NoIEUhngqObYk8KhzbVdWok5eF476L70/V1qOvrYX3zI+hvhBhJAh3J4Gs+ixa&#10;605jpD+G+cl+5AnBY5kEJmNx400Z4O9cKRUxTQUzTUiZ+bPeKRakLFDZGG/K2gbUOEqvWUIreW4Z&#10;q0vrWFvdxvbW4UkSrZVMu83jJmVbCbbb+9jd3sPR1jY2hkcw7fFihQp+ubkZq1xTVhqbsNzUjAXO&#10;0Smdk9uLjWAYt4aL+OT4Nr781hd4fO8dXLvxFMc3HuLKzcc8PsbVm4QQPr56AiIK87wMKJIypOj4&#10;Alh0fERQIfhce4DZmSUqcx+0u3HPS6GespQ9KYITGXOWdJuQijooBwjpuWzI5DsN0sgYLsR5H/i4&#10;N0I4jKEgiEn6kYt70Z/y8bEXOUJlKuohpPQgFXcjTUjJ0CDKJPh6WQykyDvmNcASOwEVhYUMpKgi&#10;zCcjgZBiclhoLJzAikfVmn4XvH6v9ZiiJowCFoFKWMmzEVX6xA2kpAgnKq3VbsQphTaMks0iLViR&#10;su239vcxeSpSuDryvfF43FT4aLysymOytomZhSXjJZlWVZg8KJubpnJHYZ9pvq8kz4lkaoYQ8jKg&#10;TFAEJiWriyylDC0GVCiD2s1ZoZiT9+nvYzyOcAyP8O8m5HPiUdGxUCy+JBPIj04QUIYNqKS5TqeV&#10;tzE0igFCjMqGJziupwlX6rlS7t0yu2RVJxUJ86aDLIG7oOZpJxVQBlQIKfKqRNTBNmXtuCwgkQel&#10;LOXGeLqOymnRDtS5gTxGCUqCtdIsv3ueoDK3wrH6DN/94tf41d/9C37xt/+EH3z5t/jw2z/GO+9/&#10;G0/f/ABP3/kYH3z0bfzkRz/Gx9/8lHN3DZcOL+OnP/w+fvDtT3G0s2uMhPcIKsXSrPnducExXgPl&#10;70xhffeAa1aWsGIlR39tqteG46XU/19QKcPKV/9u5LhgQOWZSpglJ3DysrwMKg8FKtenn4PKo6uz&#10;J6CyRlBR6GeLoHKA3kTIuPBb2tvR0N6KdlrDAhV1P/SH/VRC6qHSZlo8twhUaP0YSOGxngt9HRf5&#10;+qYawoo8KhVc1FsJDXpcbUDlvBZYikmIPfGsGFiRZ+X0q3j11H+lZfgKOtuq4Ompgs9ZB2dXLS6c&#10;/TpU3aM+KmVvipVIS0ioPEUQ4ZGgUKcwD1+vpfVcW11hPDWyMqtV+VPTgObOHkO6TVX18HMhHKZS&#10;HG/vwkR7N0r2ILZyk3i0ehk3hqdxq1TCldlRHEwN47A0aHJVJvw9KFGpTwU6UKJSHww60U7lIVip&#10;PMvzILA0VJ2DjQrPwevjpUUY8wYwQqW1NDaBXQ66S2srKMSD8LQ3ICBYIahEO5sJK61Idreil7CS&#10;p0U26OshrPRgmlbWDBeudSqbw6ISantxfS6Hy/MZ7E3FCStpLBXTKA0mMZwOIk3QiHltiBJCwo4O&#10;BOwd8Nhb4SMIDdEyG+RvEKj0udsxyPdJhv3dphncOC25UR4FK4MhOwphStSJbNjJRdRrmh8F1fiP&#10;i52fkkwnjCirXwudy+eFmk4pce/lfXtUfmzByF96UspigYrlPSlDiuBE4rDrM7xwuvxcXAVEQdh6&#10;fLA71JE2CJ8njlQyTwv/MjY39lBDxV1TqVBPjQk71hJSLJFnjWOU0kAwaCAgSBoJBgZSOIabmuuM&#10;1DfVm9CnSj3lXWltbkFLYyOaGwg16svT1krrmWBGkFFbfkeXtuAPo729hwClXXTdnDce9PjCCCQG&#10;EMkOElgGEcoMwhvv54LQR4XVD299PaIEqQhhPmCk2oCKm9/TwnmjXBRBSgPnTzPnkrwp2qvoPGFf&#10;oVR5UvRb5V2p5/t7KmuQq25AvtOGbCaI4V6O2/448oTUPJXd1FAC63ODKI2mMUALfzabwiRBIN/c&#10;ilHev/lJggqtVDV1m6ZimJ0tUaYMjKgTrXqmbG7t0Epex+ICF2658eeV+LeCpYVVLC/QUl7dxdbm&#10;gfGkSEyeikBl74iwchGb2u9naw9bE9MoOgjjvM5LbW2Yr2/EIq/tCs9lsbEFM23dWImlsUgYXLS7&#10;sc1reWd8Fp89eQ+//tHvcPO6ckoe4Qoh5coNQoZA5dZjXCOAXHsJTP5XUgaYMqjcpgiyvP6wCYuo&#10;mVu3YEWPCSkKl1igIm/zi94kBlQ4viXKI1JeSqE/hIFcgKASw2AuhJE+gmEhgZGBBCE1iUImjCHe&#10;o4IJDQWRJayk5VnhfM8k3OhNeih+pAUxhBlJ0nhZCDQElUg0gLBAJeQkLNtNGEihHx/XDwMrJ6Ai&#10;cRNivAFCS1CbEWr+ClbkYfEgEAiYdvmxRNp4BKRE1Sa/vBuxjqaJGcVASV4bCVo7HpeTZ025LiEn&#10;m+k1ACIgmaNyl6dEz6XgBSfyoKgnygSVvOCkRLAoy8SJjE8TUF4WAstXQWW4NI7+wYIBJSn6wsgg&#10;xifH+TnjBAjL01LOWbFyVAguXNP1uJxYK1DRnjd9hJ2shMapQCWVH0JmYBjZQQLLSJGfRTBZtJJ+&#10;Le+K1ThuimNfVTrqMjtGxd+fH+R16jN7IYVSVgionFhrvFTplMlVKYuus85dwCJPlMJG2j9J5cJq&#10;9jY+M4/SDL9nVqDyFJ9876f40S/+Fj/9zZ/w2Ze/x8ff+xne/eZ38ewtgsqb7+Hp2x/irXc/wcef&#10;fo633/0Ul44u4Rc//Sk+//RTrBESrxwd48GDxwS8WRSG+bsHi/x9E+b3xvt43vxuJUWrh8vXZvu6&#10;cTgbwZ2dXkLJX4LIfw4q6qdS9q5Qjssela+CivXcghSFfxQOIqhcmzwBlSUDKk+vL/O55VF56+6m&#10;AZW+dMRYBeqG2GSjBSlIkdXAiemklaBeKZ0qR+5Ru+f255DSZKTeJNE2cLGXUjDeFS2qVVWEkwvG&#10;i3L6nEIz556Lnitn5bTxrLxGUJG8gjNnvo7amlNw2pvR3dlIAHjFJM6eJwjIe3JeUEAwqa87T+v4&#10;PF97zeS6CE7keVEirR7Lw6IQwAV+dyWVV2NbJ0Gllwt/LXxcCAepFEf52kirDeOdbmwkR/B46TIX&#10;w0UDKtcXSzieGycUjGNnOIshZxvGvB0Y97ah5LehGOpB3kvLqoawcupVXCCwVJsE22rCSoPpVuon&#10;1OX8fhSTaSxw0G9Oz2J5ooi+sAchAop6q4RsDYh0qjV/C9KOdkKEjTChMFAXxoM9tHhdWMh4TJ7M&#10;pVISV+ezuLLYi8OpBDYnEhhKOuHqqEV303m0N2on30p0NFajnfejjfDYQnhs430JOjuRD7tMHlDO&#10;1YZ+VzsKfCxQUd6KvCrqXDsWVUM4F0aiLgxRhrkw9ka8SKeodANcMFUFkOvF4OAQ4eVkkeJkVAJ2&#10;ucLgZUgp90hR+OargPK8/LhLf1OvlTKolCHFA6eD4g4QfsJQ51mXOwaHmrx5o3D0cNG1UTFEkhjP&#10;j8PrcFNp1xFW5EWrNrBSV6+jvCtU9AQUeVR0bOJzSfMJqGjsypvS2maNa230Ji+RSqO7bG1oa2ky&#10;W0goZGSEz+sbm43Hx0bY9bhDPDe/2V3XH03BGUnBlxww3ZBjvRQew8lBBAgq4YQ8GoPwUzFHeD5+&#10;goaP4ybM7w/U18JOYNEeU43VPH+O4VrBCueTRAnjgn2JPCoWqAjACCrVteirbUSBczdHRVjMUkkm&#10;qAhprQ9lAlibyWOhRDgZS2J6qNdUtg3bupBtbsZYLIrhfL9pvT19kqNihX8sUFEVglz5GwSVZZWQ&#10;ElRUmqy9SlZWNrC+toX11W2srSiZ9sAo/DKo7O4SUggq8qwoZ2V3dgnDBNBJXtuZzg7MmiqgRswR&#10;3BZpRMxyfo7zvl4mAB0TgEbaHVjqcuFiMocnhNEfvPttWoo/w62bTwkpD5/LtZuPcPUmIYTAYqCF&#10;z8vy10BF8gJWHps8lUuXbiLM8aTdv5WTZ2BF4/dETIUP10mVI1ti5aaY0A9BRZU3fVl5UyIYpIFR&#10;6COwZAMY4vORgRiG+mKEkxj6UiHCKt+XjWCA90qhob6Uj3DiNTkt8rZYHhULUl4GlRjvZzTiQzSs&#10;3BV5VQQrAhWFgF4k2CoM61K+is9JA0OgolClj3+TZ8XqFO0PBREiqMSpXLV7r2Aknc2ZficmGTST&#10;NiEgdZbNURnn1Fr+pJ+KKT/m/M+kEvzNOSwIUja2TL6J2QiQir0MKbPqlcJxZDVU0+7ALyClDCrK&#10;/zCelJdAZWLmLz0q+dGR5x6dgSFCSqnIMTqDaY7VEmWc7xWsyOsxJpDg98kLo0RbwYo8LPKqKC9E&#10;4ZY+fp4BFsJK79AIUgNDSBJWMuo1Mlw0cDM1J1hZ5G8ieJneKyumQmdiZgEjhO4heSnyw0jn8jRE&#10;0gSUP68CMtdSuSonoKJzL4NWltcunc4imUiZ6zw8JujSthY0BhY3cPv+G6bi53s//ht89tO/xSef&#10;/RIffusneOf97+DxG+/i4bM38eDJG7j/9G08e/N9Asy38P77n+CXP/sF3nj8BNMTk3j2+BmuXbuD&#10;4sQshggqA0P8/SPjJnQX4b1WHxX1d1HI6muLBSd2Sn6CSvoEQF6SY+WkWJBSBhVrTyABy0vN3xT2&#10;4fsfHhWMPLiYx72DfkoW9/bzuLuXw+3drJEbW2kjz66VTHfap+pMe2UGT64u4fWba5R1vHVnm7By&#10;SKIPGVBp7eokpHQbj0qXm9awwkEeJ5ram9HCBVttmtVHpbWjGY2tlldFFmgdF3spBG0K2NbWQoA4&#10;a/ZVOUdQOEMgOXPGCvdIyo91FLScOncar5yhnD6NV0+rLT7h5PyrtHZVpUAoqeKiLFAxXpVvUFTp&#10;Q0CpOsujkloJJZSKijP8zpPutPwfgYM2J7zA82hsa+dNyKCpth6uuib0d3ZjsK0Do+0ElXYXNmJD&#10;uDd7iHulFdyZnMG1mSKuLZRwZX4CF6eGMKANBB1tGPG0o+jrJER0YzxgxwAtGG3op/2BFJJS3kAT&#10;FWEnLXNPeyOSjk4MB4MopXOY4SRYJi1vz08SXLIYIDgECBmRrnrTiTdtb0eWsNJPUCl4uzESUP6I&#10;HbO0sFZooe2OxXFlLotrSzkczaawWYxiJh9E1NmILIEm3xtGM+9BU+0FKrjzBtiUq1PJa9HaWIe4&#10;uwf9PPeMsxX9bkIUgUWbIg75lFhrN981QVAZF6yopJkW3hgXyKFEgAsoF9P+jIGUQMBvrCztajoy&#10;MoZwOIxQVPDgMrAiQPEIVuxc3Dmm9Fw9Ur7qVSmHgv7So8LPIaQ47D4CD4WA4vUluNimuBBn4Q1m&#10;aKXk4ejk/9Rro8c2dPDYTEVdy/FneVI4HuvU00fj0hqb8qoY74Mgpo7KvYHPGxTyIbgoP6WlHs2E&#10;7nqCiNqOG8Uka7nLqkCyEeDVSdQCFo37ZioDPzo6emD3BOGNxOAPa3v4fgJJ1uwtlegdQyQzgrD2&#10;miKoBOMDfH0A+dwI/E1tBJM6eHmOAUJTgEc3QaWlUvsuXUAzz1U7eBtIUTiLY6sMKoJ8hX+M96im&#10;xsw7gUq+oQHDVJZZhRoyVIrJIDK0uvtooW8uqondkAn9jFFBjlIZFzgvch0dGOvrRUFNqWgVj42M&#10;Gkixqn3UQn+WC7NyUzYJK5vGg7IgDwohZWlxDasrm1hf3zWysXWA9c19bG4fYmvnIuHEApStPQpf&#10;O9rax5gviqF2gji/d9JmwxSBb6qhCdMEFQHLVGMriq4ALu5dxNH+Mcb8CZRsLixxLBzR0v3mtUf4&#10;zQ9+h/fe+ARXTzwqV248IJAIVggdPBpYEaC8BCv/GbgIVOSF0ePL1+5hmJam7qtdkGJ3mnVRcKJj&#10;B9dF5e7ZetTgjc9p2BnhOOng2qicrFjEjXx/kPc4TGD0Y6BPISD+5nycUBJCbzyAGIEiGVOyc8BU&#10;BRk4oeQIKLm0B318X4pQkuLfLFARtPAx4SXN+ZjUZ0QtWFE1UCjsRDCkaiAl2FICHgKJ9sKyw+VV&#10;oq1ARe3zffybtUGoQMVACi1+WfXKm8jQulanWVWuGI+KCVnk+DeCCuFk4OSojQlVfhyPR6loe7FE&#10;cF1d28CsclGk0KnITSWPWuETVrQRoAUpApMStLeOxLStN69NW2EggsnLoGLBigUq+l/BSn5slAqW&#10;oMLz1W7MM/MzWN1YMx2TBSoTHLsqKdb3mdJiQY6BoCmTdCuPjHJXtM+NJC9YGRlBjmJCQSeeleRA&#10;HmltFcDX5IVRLxaVSGuvIdPsULCyuGReH5mcNmEU7W1kuvXq+hFQTJItjxFeYyXVlj0rxnNFULGa&#10;4qnUWXDI1wkLfXltyjhNsFvBGsH8/oNneOeb38Un3/s5Pvn8l3jn4x/h9bc/xdNn7/JvCm/ew41b&#10;t3Ht1l1cvf0Qdx++hTff+QBf/PDHeProKabHSvj2Nz/BlUvXMTZOUOHzAYW4uH738zcLVGIZ5dml&#10;jSfoayvDHiwO9uDWZi9u7Qgo+p6Lnt/czuLmRsrItfUEjldj5nh9I2PkxlYv35Phe3txZ7ffyN29&#10;Adw/HCCwSAYpLwBGr98/LODR5fETUJFHZR6PrpVBZe05qPTGg5YF6XKigwt0h+KwShYjpHQ7ewyM&#10;KHfF7EVh9qdoIZA0o5mvKaavSp9qowDkcq8yJZNaSM/Jg0IgUVmy4ET5Kaf0nI8VEjpz4TxOUcGf&#10;rjiH17j4vqr3nHmV75d8A2fPvUIAUSnyq9BeQmfPKtRziiBCKJCo8kGAQGVcwe+qkzVNUNFziaoh&#10;qmmZdnBRSfXl0dLYBGddAwrdduRbCB6ElWKHHavhftye2sadiWXcnZrHcWmMUDBu5NLUCEYJJb1d&#10;zcj1NBloKVLBT/gJOVwg8gEXOqov4MLp1whTBDSeU0PteXQ0VMDTUkdYsSPt9aE/pgTGfqxz8hws&#10;zeLpjX3KDlbHSLI2JRG3o8/ZgX5vF/L+HgwRHsZCdkyqERgXvM3BCC5OpnFl8ST8M5nCxngCtw/m&#10;8fGbN/C9j5+hXg3v9JvN7yfAmUqPc3ztDGyNlQQVWtuElF47fwtBJe/pMCEgC4rUZt9hpKhjwoUJ&#10;LpBFLp4D2QRGh/NUgBzUtL69/D2dXKzdLi9BxM3FUO5kJWNbXhQDJ7zmVqKsBStlr0oZUP7XoMLP&#10;dfjhdAW5qBJSgsr5oJKP5ZHIjWNgdAEhbxxdtbXwtbehucryOBhI0Tik1FDJ13AsmrAPxTynUtfj&#10;MrwYUCGwNJUTagkqTU0NZm8Ul8fL7+airu38CV2ymDsJMNqzpaWZY59jxxMIotPhRDvPORBNIhjl&#10;ZI9lKb3w+mPwxXIIpYeMGFAhYPljXOTTAwi02uAjMPkIKUF+t4tzR715agn39QTueo7lOsJJfTWB&#10;qqraVO2cO0dQOWN5I89TTI6KEmufg0o9Rr12JKjMsgla9CY3IozVuUET9pmfHEAxn8B4JoIx3pO+&#10;5hb0cXzGFAbQb+XvjAUDyHHxLI4WTU+G2Vltr79q5aZQISl5dnZG1T60LAkty0sClT1sbh4YQJFY&#10;gHKEHQLKzt5lgsplHGxfxBIt1aEOgnFrG8ZoJJQIm6WmVowTUCYJbVOElVJjG+dWDEeHx7h45TYO&#10;aVUOtHNsdtmxEozj9uwmvvf4Q/zNj/8W9+++aZJola8iSLFE8PKAr0vuP/e4SK6eeF6ey62XwMW8&#10;9hC7e0cIBqIcyx4aZlbHWbWiL++Xo00HJe0cD2YjwBMRsGiTQJ+ni8BHQMkGkU1z7phtF8IElxjS&#10;BIwwISXg6UHYr1JlO+IRF9Kc4zkCSVZelZSH/xfge5WP4uVYoaGQCRrJppWYGyLQBAkyfiRiKoV2&#10;IxL1EFasKiALVCwxgGIq8eRtsUDFa0I/PNLgiMRiprpHHhJtOKi+KHEqWqvPx4u8il6+LpDRpn3q&#10;paKSXCXOyquyvGSVpqtRmZJml5RsvbkJdYcdK5VMuEcdYA04TE9TJg2gPIcVAyqECwMqfHziGbFE&#10;zy0x3pXZGUJDEZk8z1XlvoSWudUFLG+tYXFlAZOmlJifNTeDKQK2JTMGVia47gp0RpXDwvMyVUEm&#10;DDSO/rGi2Um4d3CIYKLjyAmsDCDB65LKD/I9Y8YjIxAzzeJW1O121TSSG+NvUzKv9s7Jqfy4l9ct&#10;kzawon40ylNR/o+6/JZ3oTZhHx0puo4Zk5CbNq+PFgVb2p18D/cevo633v0U7370fXzz2z/Bw2cf&#10;4Zrg/MotXLrEOXLxIvb39rCzu4f1Hc6/vWNcuXoLn370Kd54/AxzpSn86qc/w+Wjq7zOCwSVSfQT&#10;UvKmjf8U16ZeGlNKpM0gTPna2kQAY6lGXF8njBA4BB6S6xtpAyl6fHc3h3t7fSdeEoLIfp+BDQtC&#10;yjKEx5dUoqyqoFErFCQxj1UNZEk5BPT0iuVReUZAeXh5Fo9M5c+qARXt8/PmnQNkTjwq6pPS6eLk&#10;5OIlWOl2c4F2dFlAonyUlka0drajvYNWbEcz2mytaODCXsPF/wKVtSaq+p6UK3yM1+QlUFHIR3L+&#10;AhddeVsUBjrLI+Xs+Qs4c67CAhlTwnyK730N5wkq5wgqpn8KQeWFR+WMkarK00YZV1eeQ71yVQy4&#10;nKGlyQW/9oJpo2+zu3lD+tDc2IKe2gYMElQKBJXRVnlVerASyuHG5Cbuzmzi1uQcrkwVcTw9hsuE&#10;lKPJYcz3RhEldCTa65GxNWKgpxVDHiWjOqCmaf2+HjSeP4WqM6+gkjBWRfCSJ6ilpgI2KhEXr1eA&#10;1zcbjWOcwLRSmsDF1Vk80w6w947w9rV9AkoPel2EFW8nCr5ODHMhU8+TibAdM0qszQWxNWzByvFc&#10;BkczSWyXkhwjM/jO2zfwg0+eoqXuHJrrVN1xAZ0t1XB20+p3tlAJtSMd7MJIysvP70Cvs42gYuWr&#10;5CmqACon1pYiDsKRA9NxN6ZpiU9zoRzujaE3GeU4idCaC9OKi8Dn9xvPgyq/Wprb0Nau0l4LSkzI&#10;R65xWswCkjK8lGP5eq0sAhWFf7p5T8rJs3Z5U5wBuNwRePwp+Hh/QvEhxHtL6CuuYWLxkAtAAa1U&#10;zh2ElRqOKVO2ewLL9QaYqeB57evKYkIpUuoWuAhU6nhsVAioDCotCgXVo6Ozm/DlMxvS2QksKlM1&#10;yZT6Te0daFPuiq0TnnAYXlqlEiXSRZOEzkSWyiKBQChpclSCmWEEUgIVwklC3hYusgQVDxW0EmcD&#10;Cvk016KbUFVHyKxSXpWkkpBFEGmo5HnzqJwr40k5qyo4S4xHhb9fv7WbsNZHZT/MsRiNuYylPtwf&#10;xVyxH6uzI5iZ6MfYUC8GEiFk1b+ntRXZhkZEed+cvI8O3hdnF8GSv8vV3YloKIRCfwGTtBbN5m2y&#10;INXrgc+np+cxM7NEYOHrc/KubGJjYx+bW0cnnpRjAyl7+8fYP7hiqoAur22bkE+RkCJQGe60Y2tw&#10;FOPNNBZqCVg1tRjjbxlrbMVkKIXjy9cIKndw7eAa8gTWQpsN0w43dtKDeLJ1BV+8/3388ovf4eaN&#10;Z4QQK19FibWCjasEFPWfkMhLUpZjvi4xIGPkkYGXq4IUAzf3ccgFfXhsgspcxhuNEI7LdopA5bkH&#10;hWPWxuulXYvLG/9p7bRa6Gt3dgdShI5sbwD9fVH05aKcN354XD1w2bvgc9vh530Kc35HuX4kYxao&#10;yAPzXEw4yPK05Pk5hWwA+SwBiH/LZ0LGO9NHcJG3JRFzm5CQ+reUy5ctDwvXPQKK+hv5A96TPBW/&#10;kUAoaPqlyFvSN1CA6Zqa60NS+Qon3VOtTrM59FNZl0UdWWWs5KhY1Qp/cXXNAMqUynrX1rC0vU2g&#10;mEdhpIghQoDZVHDZgohJeTumrdDPy6Aij4dgwjRY0/v+TMqvzZieJ2MEGlXJZPJ5gsMUZldWsLS5&#10;YfJhSgvqRWKVE1uipF1V68yb/x1XPxR+Tzl/pVwdNDA+bsI/2lE4reTYwjA/f8h8h0AlrionwQpB&#10;RDkkpjEb4V2N6mYIYZN8bvq3jJf4u0eR1YaMvHZphXsEJxST9yOPCsUq/c6ZHJ8yqOi52bCR780O&#10;DGJ0YhobO/u4//h1vP72N/Hs3U/w5gef4e7jd7F3cB2rnE/q8qtNQZeXFylLWCY8rfB1Ac7jR0/x&#10;+N5DHGxt4R//9ve4eHBEWFxCngZIbmjE9FEZn5rjupQxsBIlrEi+tjkVxkC4FldXkwZCXoBHHg+P&#10;BikK6fylPL5U3uuHcpkQYh7rNbXJL5cla1flEzGvKUfF+vvT4wm8fmMRbxBUHh/PE2hmTTv9Nwgr&#10;b93ZwLM7+yR7WQ9Wcpis4/I24d1OuTw5Mbs6UNdUj5rGOlP9Y8I/nS2cwG1obGtAXXMdepw9piT4&#10;LEGhDChnuZieJYxoUVVL+zKglIHFiADmFKGGsHJKTeH4Xutv8rycMiEd5aKY6h95UEw1zykCyDkD&#10;I8azUlVBEZQoH0EhgAoqI77GoxRTfVM7XOEUOtq4CNc3IU9LSaGfISrY4dZOgkoW10ubeLp2hGvF&#10;aVyfnsBhMY/L40O4OD6MjaE++KnMwlQo8dZ6pDoajIdFSn6QUDEY6EHGyWtWTWDi766g1audndVv&#10;xewPRIXktHUg4HQgQ+U2wUG5XhrH1Y0l3v81fPPuMd68vocxKpiMYMXdZfJURvxWroqSXWcSbizl&#10;AtgcjOJgPEVgSeKA0HJjfRjffuMyvvj4AdztF7C7MoGjdXXkLOHS9gyO96aNXDuYxfXdWawMJ5F1&#10;tVGoqAgx/e4WDLlPeqyEulAK9WCKsDJLUJkl2CxkApiRBZ6KYoCSoqJLEFZisRCC4SBa2toIBo28&#10;3o1oblbjtBMPip3WJxfudhvHT4f2M7HCQvp7GWAk8qq87FkRqHRTofXYvdCmgy5vFN5gFsHICBK5&#10;OYyvXMPqxYcojM2jlcqtXfedECsPmgCkQTlS8pgYr4oVjlRit0SKX8+tkBCVvPGqEFb+DFQazL5B&#10;Dr+154v2eLFaqnvMb+hoa0cblXwr3xOI01pKcSHiAiPXaTCahC8S5/kmeMxyARhEgOKP5w2k+ON9&#10;8FEy6X64CAkBzqdwWz18TdUmObv2wolHrEKwwmPlBdQZYFHlnJomWt6UslSdhH4aqOi7+fuyBJUJ&#10;WuxKwpwZz2JqOIOFKcLAIEGPY9TJ+eqzcXzxfvTzf5JNTQh0dsDeqb1mugiXhMUOGzqaaYQ0NaKz&#10;o51K149BLt6lcS7Qk7ROJyZR5IIs9/QUF7qZaSXVElaWd7hI7mNj8yI2t+VROcYWZXf/Ko72rmBx&#10;YARjBFJ5MQc5D+ezeRwtr2OkqQ3F+kaM1tVhnNdktKEFJc7V44vXsH90C0dHt7E/vYIMgWa41YZZ&#10;VwiHQ9P44MYT/OYHv8Hnn36JG9efEkQe45K8KwSVG7f4mJByRNApSxlcjg2wPDyBFwtcBCvXjQdG&#10;f7uLnf1LCIdjsLvcXBedxiPbwbGqNdECEsIJn0v0WP2lzN/MsQPdhJUoYUHeEIlCNV4aIu007LS5&#10;qzYn1F4+8q6ov0om5URfrwcDlELOZ/JbRnNhjPSHUcxTCjRy+wPmeT+BpT8TRi5NUMkSGPi4l9CS&#10;Vgl0Qgm4ESQSYSSSYcTNPI0SXjhXg0EEwiH4AgFzlDfFhBqoVNX+PqXwA58ne1VqzDFKRatGbvlC&#10;AQNKoFVPFeNR5ffxqDwmlanPzC9ikqCysLaO+Y0N05Okl0q+b3AIU3NzmF4st6Q/8XYYUJmwPCsn&#10;oRnBhTwVggvj+eDfVIKsHJQsP0fAoD1p0jTyYgQo7VysuddLYBmZmTFhmwGChjwkaptfIpjonAyo&#10;zC3wPHjk40l+vrrYKlxjtdgvYXByAoNci/PjYydelUET9lH5tfleAysFxPoVClJl0DB/I+GKn6NQ&#10;kBrFqZRZos8U+Cikomun8I7VvVaeFDXC4zFl7QNUhhWF0cyx39qewOqt0o/BsXEsr2/j9v3HePz6&#10;u3j4+gd4+OZHuH7/bWwR3mcXVjFBUCvx/C2PlDpHa6dpghuB5eLRFVw+uoy7N2/gD7//PXYIPSMT&#10;U4SwggEylSkPcU4HkmmuSer/IkgiqGxPRpB2n8P1jSweHg4QQixQsfJN/hxU1J1Wjd0eHik3pcj3&#10;jeDuntUA7taOwjzWzsovdlD+66AieXo8TlBZwDPCybOrc3hyiZY8oeXNm9rzZx1Pbx0gSNqWFanJ&#10;prK1Zi5QSqhVKKjLwcWZiqSa1o56lDTJq9LeQgVF6WjmextoedoJIAKMM4SN0wY0VN0jj8k5Lrjn&#10;VfnD5/KWSMzrBBaJkm3PnZNbu4JgQrDhAiyRm1udaM+cfRWVBJXKirOmPFlVP8pNEaTUEgwq+Vi5&#10;LLI45eqXgqqVJ6WOCzn/rnLVei6GnnCaC7EbjroG9NNyLLS3EVRaKTYsBzMElQ28vX0dV0YmcZsT&#10;52B4ABdHCjik7I4p+bEW3vpKWsBKfKxFrKWOwNJotuLP9EjakLS3U+FUo+rUKZw7bSUA11KBqulY&#10;e2MNpQ4+KoSEz4PBRBzzg3nszZVwd38Nb928iPfvHGE+n0TOZUPB140hk+xKCdkJK07M0epaygax&#10;WQhjZyhCYCGsTKfx3r0t/Oij+xjtdeP+pWXcP5L3bBUPrqzgIUXHB9fW8OTqBh5eXMGErD0CUa+D&#10;wKKcFSeBTT1WfG0oBWyYCXdjNmrHQsqD5d4QASmC6WwMxWwcQ6kw+hJyPYdpFbo5bmxooYXc1NxC&#10;Jc/xQCVX9qp0dHZxrFDxyQuhXBIqSMHJV5Nry56WMqjIku2xy6INwumJwe3LIRwbQyQ7i4n129i9&#10;+wnmlo/RcqERtioqcoEKIVbelAZCisqRLVDRJpVq/idQ0WMLXF6Ef/h+JdMSVBoJKk3NyldpMHDl&#10;CoTg8ilBVjvm+ngOPvObOvlbuh12tNm6EUkkEeIk94cTcAWj6PLwfAMxeMO9fF3JtBaoBNJDCKTy&#10;8CUGuCj0I5MUqDQZ+A0Qjpw8nybOE0FKjUmSVX+U80ZqCC0KadZwfL8MKZpPFzivajne1Fa/u7oO&#10;fYSsSSq/AcLl8tQAlktDtMST8No5hzsIkR1tiPD8s7xPfbUNSHAOuDrVvVaQ0k0F2o0u/r2D97Jd&#10;4S1VOvF6qPQ2SAWnFuDFIpUMlVGppK618yYMpJyVpaVtKq49rK0fYGPj0ADL1s4l7G4f43B1F8N2&#10;KttOgYoNIy4/YXoHl7h4jto9KPG1idYWI0XCSCmQwNXD69g+vIGDw5sE7kvIO2notXRgvMOBtUiG&#10;c3Qbnzx8D7/76d/j7Wef4PLVR4SQh7h0477xjAhKDi4RdC7fxtExYYVy6QpBhXLpyn1CygMjCh1d&#10;vXwHa0u7ePbkXdwk5Fy+chtbWwcIBKLwuP0EZzc6uWaUvSftHMM2gQuBW5DysghUZNg5XZ2EFR+C&#10;IfUVUmiTf+c90DYk3Z287g4bwj47kgSVPs6zwawPo4SRsYGgkdJgHNOjSUyNxCkxTI4kMTqYQqE/&#10;QVhJID+QIUBm0Z9LYqAvZY59uZTJI1PeSFnUHVZJr2GCSSiqTQejCEUIMVT2ZndjeQtOIEWNylIE&#10;lUzW2kRPFT4FwkCBx14qUEFKOp001WFm52yV7xIIFpWPsrFpICA/NmG8KWoJX5oliMzOmKMVwuFr&#10;/N8pwskUgaTs/dBRVTTyRlglu8pDSyOs+UXRMZLI8EhjgIDij8U530KcZxG4jUczZsAlxPfEBFnq&#10;SzI6hvEpfbflWTFN27QvEM9xkgA1Mavv1D47qhIqmdyVgfEioWfYgEqC55Hm+qydhlNU7InCEBID&#10;BYJLwZQ0D5b4m/hZAhUjBAT1XxGsKO9FHWfVwVdeE3lRyp4VAYt2YVYJuMI8JjH5BFT02+VVUTKz&#10;QkiTPPfjG7ctUHn6Lu5zfGrMbnBeqeR7vDSJsYkixicmCC3TmJ7VDtSrWFjewM7eRWxv7eC915/h&#10;D3/zNzg8vITh4gxhbJTwN2bKlJUsHOS11j4/ghRB6te2S1FEO1/F7e0+3N+jHOQNqMijotySsofl&#10;ZWC5dzCE5VEXtid92J4JYms6hL35GHZnIybU8wJWXgDKy6AiiNF7Xr8xj9evL+Dx8QxBZcbs+fPG&#10;9VWzOeH9azvGNdjGxai1m0rE40KT9u6hMun2eAgrLjM567gIaodkAysKAzUo3l/JCdlN8FCYxgIQ&#10;lSJfoPKooFTV1qCqrhbnuNDKm3KBi2oFlYb+VqnHShDU61U1pous8cYQTtTgTSJQMdU8FepE+5pR&#10;/OpCW1l1hgrpAhrqKggiZyhqn281vlKypLp4KplUybWqPqppbIU7mKQCpWVcX48sFWg/lWuBoDLY&#10;1IF5TwJHgwt4NLuHq4USHnLyHQ4VcJE0vZ/PYWewD5FWKmAqFDehw0MF51ECJK9BsKmGf6tDsrMR&#10;CUJL0kXFS+V37rWvWx10TWKxQjKVaCLotFIhamO5oNOBVCiM0WwKaxPDuLI+hzdvHBBGN5EPOFCQ&#10;+C2vivJVimGHqQKaSblMf5UtwsreaBx7kwnc3ini8/dv4cpWiZC7SFnCAx4fXFoguMzh7tEsHlxe&#10;wIOjRd77ddzcnsZI3G264mZ6Gk3OyoCjBaP+dpRCnZiO9GAu7iSo+LDSG8R6f5ywEsUMLTht1DiU&#10;CKE36ofb3mn2+mlua0UjFVtraysVWxMX5HazkLfQem5tVRIqF3AqI5X2anPBMrCUAUUAIC+LtfGg&#10;nRYp75OTgOAKwyVQCfZzcSohklvC1MEzXH/v17j14DtoPtOMdirr6jOnqNDPn4R95CmxQj81BFaB&#10;iunKyvFmIIWvG0ihBS8pg0qDypN5L+VRMaDiE6iEYNqoOxWOolXN81Z+itPl4aKfgDckb0+ccyZE&#10;iaDbF4En0mtyU5SPUk6iDSQLhJQCvIQXT6wf8Vgf3E2tCPA7/ZxLnUqI5flXce6omsc6ao8sbbZ5&#10;HvXKv6mqfp5IWxZTpszfrwqhbs6hbGMTpkN+TAwmsVjqRyEVgZP3p1OhWhoWTl7fVFs7snWNSBNC&#10;olSeCkVo52ttfaCtAbRLte6jgFP3sqGBc51Q08ijAFOehgIXbXlWZqbV9I2gMr9hPCpLK7tYWzvA&#10;2uo+1gkq29uXcbB1hNXRGYwQSIr8/EHCyvzgBA52L+Fw+xDT8TTGqMAnbW2YsrVjknNz3BfF9Yu3&#10;sENQkVfl4sEN7EwvI0OIKbS2Y4Iwux7P4a2d6/jymz/E7778Ax7cfRM3bihfhQCi8M71Bzg8ukEh&#10;6BBWBCiXT0Dl+CVQOSbQzJaWEPOmcPPyPQMr16/ewzXK/vZFREJxs25oe4c23v92wYhNkGJ5C1tt&#10;HON8TduNSPR3hYTsdl5bB0Gc47xDhh+vv0LoavGgHZPdTu3xQ6MlbEc+7cVwH+/bQASTBJTScAJT&#10;oxnMjA2gNJLD+GAGxUIvhvsJJ/ks+gif6XQCmYx1lCQTUdPLJB6nYo/GKVGEqcQVpo1EIwgSTtR5&#10;1h8OmZJkWfWWFU9I6bVCPWZn3748+hUOMpBCy56KOZeh8uT/pqlwJ6gU11apDOVFoAWvEMgyIUWK&#10;c3SiZPqLqIOsSYA1kGKBiuDEPFYIZ57PCQ8qh1UFTqo/h1AyReDQfFIDOs6joCVef9A0VtRjXyhm&#10;wq0+/jZ101XI1RfVazQO5MnkUY99nJvat0aJor1cwy1PC8+JQGTBiuBohrAyhSKBqQwqeSr9/NgI&#10;eocHkcxzze/rtcCkIEAhsFCsnJU8gWaU/1OymsNRXyiBWB1t1bhOe/eY3JehYWQFg4SP9EmyrNmw&#10;sDdpcoAkpp8KQUVS3lfJhIeyOQyPl7B78RIePHkLDx6+gbv33zDewY2ti5jj9VYO0PCotvoYM9de&#10;PVjUu2aeoLK6sYOdnR388ic/wn//13/Gh9/8kJ83ZbrS5kdVPTVpHgtU/AnLoxJJZwUqYQTb/wvu&#10;7uZxb7cfDw8IJ4eWR8VKgh16DitlYLl/MIz92RitYELHlQk8vTJJS3kcuzMCFQtQrF2U/xJUyiXL&#10;et8b12cJLgt4qhyVo2kqq2U8u76C128KVLYtt2SPAy2aVIQV7e3TYad1S4vSIYvS7eIkbUc1FYGa&#10;ujU10dLiIttha+GCecq4pZUca4RgcIGAcoFAYkCFotcFJgZguOgKWMxzPtbf9LqApaJSpZdnCSOW&#10;CFRUklxfrQVbuyafgtrmC07qaytQV3nWPK6slEeFFig/SyWqKtlU23CBipJpaxvbaRVzsHsC6Kmr&#10;R29nN/qoQPNNLSjwb7OOCA6yvLZTO7g2MIlHnIB7HDj7nEA72TQ2+tKEBVpWBC47lZ2Dyk5HFxWh&#10;mwDib6xGuKUa0XZ+touKwGuDk5ay9gU6r92eCVj11efQRCXa1FiF9pYGdHDRcnZ3IeT1YiSXwfrU&#10;OG7urvD+7OPayiJy7h4MeLtNWGko2IPRgNXvpBTvwSxhZUWwMhjGxnAYBzMpfPx4D7d3Zwghk7i1&#10;OU4Zw/XtEp+P48rmKI5WB3FpeQjHq6M4XBrG1swI+oMupB2tZrfqHI/93nYUaeEV4y5MpX2YJaRo&#10;64CV/ggWegMYj/vQz/NJumgNatdXKjkvF+NuLr7K3VDfEfXiUYt5GxWO2trXNzRxvLRwse40ClAw&#10;ovdJ6QtOmmm9q1pClTi1vHdNTW0GUlSO7PXF4fFTUfj74UnOYGjpNm5+9Ld49uP/A4++/8/Ipopo&#10;rqz6M1CpOwEVE/YhsMqTUkkgtmCl8rk3Rd9lclROQj8NzTVoPgGVtg4bx4v2FAoYSFFPlW6eoxSO&#10;FLh6qPjCcc4NwkwwRknAFUrBHe4ljFhhHoFKKDXEx4QUviZQcUf74KL4oxm4+R3+tjq4OJdaeK7y&#10;nphwD0FFOSovQOWsSRDXmBacnP1K+EdjvoZj3EaQSRFA5sJRTA3lMJDww0nl33kCh+08BnlP+gjt&#10;OcJ6L8E7IIVJ2PTwHjrUXbjLZkJbZVBp5P1ThVNjfQMNAxknDXxd4T2nUYijQ0XMzS5jYWEdy0s7&#10;xqOySlknrKxvHGKHkHLAYynei0lvEGNcYwpOHy5uHGBv9xph5TJWRqjYerox46DYdXSg6A3j+uFN&#10;bPI924e3cHDxJg53jtBLgM0RVkYICLO8N0f5Cbx/+T5+9N7n+MWPfot7t183PVVM0ixFoLJ/cA0X&#10;L93C5eM7Zrt8Acj1649w795bXPhfx4P7b2J5YgWFyAAOlg7w6Tvfw7fe+w4+eetTfPj0A7zBz+sN&#10;p6CNLZVU227rNqHBDp6Djgr3lL0pAhXtgdbBce10ElIIguXx3tpGqG5vJbi0G4Dxc82N0PjopTGQ&#10;51we5PxSQ77RgbhpyNebDKA3HkIsHEAk4EeY63DQR6XNo9fnhduIH95AAB4elVOjrroSt9dPwLe8&#10;gE4luge1O3IYoXjUbDgYTSWMFa8EWQMq8qYotJLrI6QUkB/II08DrVDoQ56KOUkASiZjBlKW19Yx&#10;t7hoWt1LOWszQYV/igTXidKUyeFQGXEZUhTKKcOKPCcS9TvJUYlH0hkDGq5gwHgue7w+6hwf5x71&#10;DsXtUTL9ye+h0eDkb5NOcgX4ewzQhOGh+CLyYhJeCCseGg/2QBiOoP4WM96XEBVxsq/feFnGqMyN&#10;J8ecE+FpbopwYZU0D01aDeJUuqyQU5qQkhywtgvIElaUv6IEW4kARt4JlUCXCCfarFPXQ2LyVQgR&#10;BX5fXz+hRjtLK4m2DCqZBGFFnhVVAOVOwkBZ00hTycpqqpfke3M0CJbWN3Hz9gM8fPwGbt99zDF9&#10;DcsrBMPZORRNF16rimmI1185J1M0HOYW17CwvI7N9XUDKl9og8Jvf8dsgKj8m+zgMAaGx031j/qL&#10;hWgsRFJZRBO9BJUp0mHL/4Y7BJW7O314pL17tKeP8ahYcKLE2RfJswKVEWyUQri1O4g7hBbJzZ08&#10;tqaCBJRy75QxPi57Vix4eVnKoKIclWfH81SEhJYTUFGH2ofXt+GjUlTYx7guZe1yImmHZFUAaeMq&#10;kbhq781k66Ayam3g5LPaj1dSAVTRIhSQWPBBeQlSyhCio6QMLJLncENRCEjemHMX5NYmqJiFmLBy&#10;5lU01CkXRXkIZ1Fdo4X7DFoa1RpdFT5nuFDz71zs1Q23vkZ9JaiwlJ9irGlao41UfrTOfbR4O6mg&#10;em096KeFr8qfQYLKdE8I+70lPJndx+W+cTwkJe9zwGyk4rTcoliIBDAU8KCj6jy6qDQ6q87xeB6d&#10;PI+eugtwKSRERafqnZybysDPBYhib6hC1alXUXH6NdTw98gyrud7GxqoEJvq0NbSjB5e74jHgwkO&#10;0pUJAgWJ/+HFfexMFTFIkFAn3IKEgKB9eYoRBybiHkxnwlgaiGFpMIbZfBQ39+ewoE0I+Xw+H8FM&#10;XxAjGY+R4bQH2ZDVcj/h6aC0I+zqtMpX+dlxVwdijnYk3TYkvZ0I83HKb8cglV0xw98edSJDkFGD&#10;Or+tEc7WOnTx2gcdHVicGiUwhNHV3kxYaTMLs0BFISE1w6qpayCwNKGZ15j1SvUAAP/0SURBVFol&#10;vh1crJX7EJeV5/ejqrKa97nsKSBs1DbD4eJC5I/SkkrAbyp+xpAY3Medb/4Br3/xf8fj7/4bHn72&#10;L3jw6HO08H5WnzuN6opzJtxTBpVyqEf3vyyWR8XKYanVGFGoiKDSwPvU1KwN+wThCm22oVst9J1q&#10;o+8wSbSylI1y4thp73YRnghSXBQ90TQlY46+eJ8FKiZxdsB4U3yxASPypDgjOdgp3gh/Ew0Bb2s9&#10;eho4jwhb2liwtqIC9TzW8ShoqTqvXcEJ43xcwzmiaySvyvnn10sl+NYY7yCopOtbsEJrutiXhN3W&#10;jI7mRhPKUZKsm78j2UMwrecYbWxCqqvN7CjtdXXB46RiJXj2dKn7bqtRrGVQUZO7ZnOs5zxUHxrC&#10;JKGlqaEZdl6HdCKLqYl5LC1tEla2sSKvyuq+CQFtE1T2FjZRDESx1jeAVS7YU32DONi5iN3DGwZW&#10;jgg1RSqfGY8L81xjZj1elAIx7C7vEzJuYWf/ponJ7+8RWhY2EG+2oZ+wMtrlwEo4iRvjC/jg0n38&#10;/JOf4nsffYHbt97A9VsElttPTdinDCrHgpTju7grSLn1FPduPMbdaw9xn8/vHt3BPX7PzfUruLNx&#10;BbeXL+J4ahMHw4tYTI1gwBVF1EUY4D1zmnwV5ZtwjezQdiLypLSb/lMGVDTGu9rhI4h4nZ3o1Dra&#10;1sLr2gKbNsXkdfd6CCkBBxJxN5IJj8kpSoQ9iIW8FB/nhZdrsgM+j/bs8cLj9pjeRB6X22zt4HC7&#10;zW7OSvZ2Somb6jTlcwlYqPT53BL+H8VNxe4LRxAiFKhUViWyJpGTClKWu5Sikmh7CSp9BJN8XkLY&#10;VRmyeoLEYigM5c2uxqp4UTjF7DpMaJEXQWEegYrxpFDpqxTYCvdojxx5L07a5FOBDxBQlM/lDUUI&#10;HUEDHj08R5MLxnN2ElgELfKgBAkaoQjPmyIPUTDGNUGeoQiP/D2BsvCzBGI+AysCH4JKKGSAxUUR&#10;xPhjSeNhyRDChqjYxwlQU3OWKFlXibaCFXW2VZ5JfoyKnNLL880MKMl2yMqXMbCSpyjXQzkrI8Zj&#10;Y/bpMWGgZZMjY7w0fH1IZcD5QZMwq8696UzS5Kko9JbIEFQUAqIxLFBRGKgsZpdqzhdV/1wknDx7&#10;/T3ce/CMj29gdWULqqIaIaToe4qEr+KkGunNE2AWOQfXsLGxiTWeyzffewd//Mc/4Hvf+xzjkwr9&#10;jCM3OGqSaZW0GxWoxNTcbwCRRA5fWx8nHRJUbu4O4NZWDg/2B41XxXhWTkClXO1jlRYP4O7hEA4W&#10;4ri8lsGVjRyubvbh2vYArhN0ynv+GFAxISA9LntXrOd6z+NLw4SSWRPueXJlHg+PpnhcwpNr2vNn&#10;DU9ubiFMy73LeFK6zWTrpnWjvimSNloAAhdv2ItuTrwee7sJ+ahbbVUtF0lardrjp4IKRyJQOU8F&#10;oVJQy0tCi1bA8hLEmNf0mK/rvRVVBJVKQooWYwLLWS7UJo+Fi/GpU/+Vltw5AsopAsppwsir/N/T&#10;hBRCSZ0Sa09a6BMcLignpZaLPM+vlkcTDiJI1dOKtHs4oH1RdNU2IdveZeLd6srZ19CKiS4vdnrH&#10;8XjhEJf6JnCX1sL2QBYrBJW1eBjL0QCmqYyjzg6M94Uxlg2iN9gFd3s1umvPwVlfAV9LJRJ25am0&#10;IO1qR85nR7SHSrvmPCpOfQMqXVaeTRXPU23dG2i9qyeH3PIhtwuZkB95Wi7ThTx25yZNou12aRj5&#10;sBP9QTd6ubD1RVzIEVgEFhFnO6K8F4GuJvi6WuDjd3u1R5KzBWF3O//eihDPxdvRAHc3gaidSrGd&#10;Fnw3F86WOthkzROsQj28NnzexOtVX12BjqZaBHjPjbXd1QpHRzMG4gE4eb49jTXo4Pk38prXVJxC&#10;G2HFQ1gZLmSwPD8BN8dNt2CXFqWqI9RXpU05D52daKTSbJMV7/NwAXbRSufvb2ow4GDGCq+Pdtiu&#10;JajYCSouhVECaS5E2tSPC8fEES49+hLHb/8Oi1e/i4MnP8fW4bvoqmtG9dlXqegFORaoyGtigYpa&#10;6is8ImWuXBWNC1X9WEcl0zY0CBy1NxBBhfDd0FBn8mqUSNlNxWSBioNw0gObQ91Kfeh00urjWApE&#10;UqZVvsI9HoVzYjm4dIxmjfhOQj6CFHlSJG4+9vHo6XbA09KE7vpa0yJf5chtPO92Qmwrz62Fc6FB&#10;8GIgxTp/bQ1x5vxpio4Kj1rhH4FKC0ElUduAVVqQ/TEqL46H7nZ57TrhddgJpk7kqAyShIxsWyvH&#10;qIOvdSNII8VHWHH32IxnrJ33qEUN7gjRgjaV9KvKSfeqQaE1XTfeL0vqCDEt/C71/ihgemoRS8tb&#10;JgSkxNrt9UMsD0+hn0Az5vNiLqvy/AXsEFS29q5ga/cqdlcPUeJ1nPK7scA5MEvDaMIXJmxP4PH9&#10;d7F/eNvAyu7hLRzuXEK/J4ze1i4MERZm3H6s8zrfmFzFBzef4Zdf/C2ePP4EN269SXkdV67cx5XL&#10;d3D1yl0DKTcv38VtCcHk+v4NHCztYX5wEsO8Hzl3Ev2OOKbCNATzs7g8uYkbK0e4v30F9/evEGau&#10;YmpkDG6nk2slxzXhr6Wj24wV7X2mcKfWzjaumQ7Oy0iA15zi6uZ62tmKLpsFKR6XzfQ+0T4+sYiH&#10;jz2mMkdlxJoXXkKI1d2Z44MGjJtA4iSkOJT3JeFaoYZ0LopaAjj4HkGJAEX9X5xer/GiOE27fHlV&#10;vASVgNnqIhJTR2m1yVcYgkpTIYledZ9V8mzO5LdoZ2DjSaHhlOXfYuo6299HQFky+/UIOGYXV/4M&#10;UkYmihibpPKnoreatJWo/AUqligcMjhWNGXPgibBlUO/i+ft4P12BbTnUNAASIBroHJSYmrpznO0&#10;PA8vxLT0J1Cpk6vKgNMpvieRQjSeRJCQYu1bFII7GDKeFyXFO3lUyEjiJ3TF+Dm54UEMq/JodhaT&#10;C/MYp4FYJKwUDaxYGxoOFKnMed6ClBTXZXlU1FvFdLHtI6zktN9RwSTzKsF2YmEBUyuLmF5SFZCq&#10;iyYNxJgQEK9hJpcyicjyrpgkW5Usy5PF+yBQkYfLeFUo2p5E92R0ZIJzap3j+S6evPEOLl29TWAU&#10;qMyZMNsoAUW5OAYWVZVnNghdw82bt00H6ft3b+M3v/kNLh1fw+z8GgojJfQTVor8HyU8JzI5Xu+U&#10;AdW4Qj+rYwG4m/8LrhM0bmxkcV89UPbzlpx4UixQUUlyuT9K/iSxdhSPLxcp44SSiZOwjzwqykFR&#10;JdAJmBzrtZf+RpD5Kqg8uDSNx8d8TFBRW32Ff4r5JC0FG5o7Wo20c3ErZ7PLWlCCmIuK0uWW8ung&#10;AmZ1oq2oEhjUmP19ylCi0I/yUJQTYDwo/JueC1YEJxXyfOh189h6j0TAIlCRV8W03NdnUV4jqNTW&#10;nTFelNrqs1yYX+X7T6OhnoqpRpUPZ/ldhAGei0Qt/AVQtXVUTFXnUcPPbeBi2tHtRSgUR0dtI1Jt&#10;NmRbWtHf1EJQUSdMF9ZihMW5A1wd5jVaXMMeB9dKKmFAZYWgMp+MoDfUjaWpDLaX+rEwlcTUYBSD&#10;SS4uHdXwtdWYMErc1oB0dxMK/h6MRnzIETI6qHy0V9G5M6/x/Aksyp3heSp8Ju+Cx96JLK2Fflo7&#10;kyPDmBnJY2GsgJWpUcR9PXB1NFEhUJG11FDxECI8VDI+B4IuLoY+F4Jc6FxuwSbvX0stFbZCBepU&#10;Ww+bdgVupcIxHhx5whpo4VH5tNIqJnhoF+g63iPtLNzK8+mm1Rd29SAV9CCqrpYcFyEqtFZeyzaC&#10;jIfjw2FrpZWvEvHTBEjtkl2BOBfdlfkSF11Vx3RCGxV2chxp/x+FErRRodNut6zy+npTnaUwS319&#10;HaUB506rWoqgUtWI9naBMuGgywNbT4hWZBI+fwGdnnF4c7vYvPclQeXXmFp8iHa+v5bKu1qhHwMq&#10;8pZYIZ8yqCikaJKt+TutZNoXwNLYWGWkmbBmgUo9WtraqQys3BQl9qplfpf6xfhpqVGJ9pwkzarB&#10;mz+kSp80F8AsgYVCUFF1j6nwUdjnpdwUHb3RfgSoGAMOKiSCgI1zoIHXtoPXo5OQ1cNz7+FvsNfV&#10;wsax28HzVZ8YbYBpmhhWEOAJKedNHpflYank3GuihCtrsRmN49rGIuZKg/A5bBRa7z430lReSVsn&#10;Mg2NyLS3IWLvJiBzDLntpq+HxmAZVFolhJVWeZeamp+DSiPP0YIVq7merqWApaGuAV2Ef78nhGEu&#10;gouLm1he3sU2gWUimkZfSxsy/JwcIW9/4wAb20fY2DnG+s5VbG1cxOrYJKaCQYxxrJSoiMe1/UQg&#10;hRuH93CwdxPbezewdXATO7vXsDG1ikRrDwbaulHscWLGFcBWtIDj4iq+9f4P8Q//+H/h/r33zOaF&#10;V68+wI3L93GLkHLr0h3c4mccb17GxvgKhiNcmHuoHFudcDV0IdThwUikD5uc/1fmdvH44DbX4Ju4&#10;u3MF1/hbDmaWscrfVuCi7uNYaCeotHX1WKBixPKodBBK/N5OxII9iGpXY1engZMgoSVGQ0PlxKrS&#10;SSWCps+J18vv99jhJDA6eT8cBGQlo8uDUt5AUMeXxSWY4f0UiDgMkBBSlMvhI+BL8VMU9jH9Uvx+&#10;04FWeSuy6MsdZS1IkYJUQmceff0DBlIGqCS1M7CgRQ3dEqm0CfWoqkeJs8qBULhHSZtKgB0tTVBJ&#10;Kj9CkFLOS1GuhLwoUvxT6KOi9xAclO9V3uhR5ygvSCAatRqipa1wSFwlvVTQvf15Kvd+HrPI0GjM&#10;5nNG+gZ5njw/7T2WHxzE4GCBoo651uaIAgCVXYejEXgDBBaBkRGlMRDs5K2KhhHk2q58EzVzkwek&#10;tDhvcliUtyLPyvDkhMlZyRWtXZZT/C7lpghUMoMjpnxZoJIypcsnsDLF6zA/i1k1uePnWSEg9Vcp&#10;8hprA8eMAZWXr79gyzR+ywlUeP15DwSJAhb9XXsATRJA1jd3cHD5Ko6v38b69iGmZpWjMv08N0VS&#10;JLzIo6LGjA8fPcbkzAyOj47w61/+Bqvr2wSbGfQPFglQ85hdWjbl1YI+s4miaa+ghm+jpLqWr+Pq&#10;Zj+urqYIKv24v0swIbDc26ccnHSZ3be8KlZISKXLJ8m1BI5HaqF/pdwvRR6VF5sSPveu8PjUbFho&#10;wYqqh55emzGQ8vh4Dg+OpvCIx8fKWVHZ8q11HG1NwtbRiOZ2dZwVrMiLYjcTz1QAdbWjy66t/Huo&#10;RNSR02ntjtxYb4BDkKLKHoGFAQ4uYEqgreQiJg+K8ZoISni8IAvXAEoN3yM4IeCceFTOnkCKvCrm&#10;s/i5Z85+A/V1Z03op5YLdSUVpIClpZ6Kvl55KIKV8/w8/Q//riRaKmkpa22HX8vvrKunshaoUKG0&#10;Vtch1tqBAS4sfQSVXH0jRlp6sBwawO2pXYLKEh7Pb+Li8AhWEnFaqCGsRPyYT0WRDXZhaTKJ9cVe&#10;LE3T+hoOYnYkhvFcEEFbHSIdDYgRVJK2JiQ6m5DVZoM+woS9A9Xas+i1r1uN7AQrPDe1cRdA2Nqa&#10;af22I06rZ4qEvEQ6ns31I2SzoZMKoq25kVCjfAHlClShngpX7dWb5IYXYND6be+k5SYwcKhtvfbY&#10;obJvbqDiaYKD0NmmLsL831oqw2pdoxqBnq4TFXU9rXh+vgCmvakGtoYLsDdXIuXvxgAX1Pa6CrTx&#10;/XYq8oTXjf5UDG7+JuUMVVw4D/W8qa06a/rxLBBWImE1bNP5dNA6VAv9bgIEQaCpiXDE36LjiTQ0&#10;NqOeyrOa46KR51LPMVNZWcd72IiquibUUOrrWvkeKlLfCPYf/RQbT36Fxds/4OJyBy2VTahW75rz&#10;VuhHilR9UyxQUaM0QrESVI1H5US58jpYYuWnyJsiaBSoKEm8uZWgIuuUsOJw+wgsWmBpmRJU5Omx&#10;QCUKL0HFR/j1UnyRDC22lOVdoRJUSbI/YVX6eFXtcwItgdiAARWv3Y0uQloLx3s7x6uN90Lt8+28&#10;t07BCsdt14moV4x68tRxjJuxzmuuJG3TVJGwohyxes6XcGUNFqnE7m4sYGWWCyktdwFtOhpCjgt1&#10;jNc609SKLOd12NlF0O0hqHQTVLrhIdB02qykW4mNsKKtA9qam9DRSlDh2HsZVJ430ONjwWcj4bOd&#10;86m7oxvRYBzjo1PYnFvFgMOD0e5u5AgrBV8U22v7JuF2feMSgYXQQHDYItiMRqg4+P/p5makW23I&#10;dfkwkR3HsycfYmv3BrYPbhlg2Vs/Qt7Fucg5O2RzYqTHh3FXDKu5Eq7u38ZH3/wCN648wrVLd3H9&#10;6C5uHt7CjZ1r2J/ZwlxfCX3+DAI2JdXb0F3fgZ7GDvT645jpG8XywDiWckWsZIs4KC7h8twWLk6s&#10;YHOgiNW+YRorfRiNpzFC6zMSDKOToNLBeSZQaVHiOAHQyXmhRm7JsINiR0L7ZSW9hJMAsr1+cxSs&#10;yKsiUHEbUHEQSLo5zjR3uw3cOzhvnIR77Tv0MqQYb8oJpHhPQMQShUu1J5YaFVqdZ/Vc5cgCFTUe&#10;E6SoF4q6oUqhSwyoUNEOUAEXBixIkbJMpZImOVfVJPKeCFBU4itImaOSmzCQonCPPCjK85DnRNU8&#10;M5hUo7X5OQyNFRGKxU1Yp8vJ8+dR4BCIKF8mRsWo7q0nnp2+XmT78shR8Sv0IfCQDBT6jPQPWTIw&#10;TEgZzmN4dMgSeUZGCSwjgygMD/E4zPfnze+KJxLGw+LiNZAo31KhJh3lcVFFUZTXQLkrxTme90kF&#10;kgBLuSzD/H354jj6xsZMpY9AxYIVeVZUHVRAPNtvclYy6rMyMmq8KOqtIjEhIHmcxks8rxGCSD+y&#10;BJJsVsBY9mhZovNV3tAAf7vKwQcIX6ZbMO/Z2HiRsLhCWNwkACn0RqgivJQBxUAKv6c0s4C5+UWs&#10;ryzhjWdPMMvXj4+O8cH73yS0zJsqn4ERhbV4z3j/5ldWTCm0wFB5SpKvLY+Q5NpfxeW1HI6XkwQU&#10;5aqow6y60w6Yo7wpllfF8qhIBCnyqmgvoIeXBwkZQ4QOC1KMN8U8PjmaHivWY2tnZYEKX7umcA/h&#10;5HgG94+UkDtLUFk0+/+oTPn+8TJcPa1oOwGTWlpSjVycmjjxGtsELm2UFvRwMimBtkN5KlSuzW1t&#10;qOVia7wqtABrKNVUnPVUnPKgVHEBq6EyqqZyqiHUmL8bEeDUWvByEv4R2JSrg8oeFQMqZ77BRVC9&#10;UqgML6jJm5TiaTTXnUezAZWzfI0L+Imo0kOWcr0BFeWzXODjBlrmPk6OrNnvJ8yFpZ/W5QAX7lxd&#10;I4YbOzHrogU3uYv7cxdxa3IVl0aKWEvGsBQJGFCZ02If7MbSeAwb8ykszyQwNRLC9EgU00PaV8VD&#10;q6wOUVX/2JoRaW9EsKWWsNGIQFcjHG0NqKs8g7NnCCtnXzFQJeiQl0OA0EVQsXfb0Z/pQylXwGFh&#10;HPNc8IOtbTh/+gxOnzqF02deo2JSAzztJE1r+sxZnOXfzmhHalrYUl4XeKwxEFOLDt4HBwFGoCIQ&#10;Ebipy2/F+ZMOvwSNKsKfvCrVhKcaSjuva1/EbnJdStkAhhI+RD2daKk+A293K3oIVm6OgVQ8SAWl&#10;RNUKvHZawHLKxOUzqQAmin3IZcMcK6oaIYzxPGy83qr0UWM4k8fS0kqIakMrF3h5MIJBJ6Ym8kjG&#10;IwQYNRKkcNzUmeRoQkRzB7KDG9i480PM3/gcs8ffwtzaXTRUNqLijLVhpXKSyg3eLFCxclPKHhW9&#10;9udhHypYAyq1BlJ0L9QAronn5qRVbwmhhGLc68GIeWz3hIxnRYm0nlCCooqDNFyhssi70ncCKkoE&#10;1s7JQ/ArZ4UAE4r1IeQOopPKvYtzwM3v7SKc2A2gVMDB8xSoODg3etQjhb+/mzDZKMAkpJgw0IVz&#10;vJdWc0VJLedKkGA2b3fhxtw45kZ7kYi4kYx4kYsGkCQsxhuaUeB9mKdVF3Z0ElS6EfJ0IeKlYhSo&#10;cKwoz0ig0ilgEaRQBC2tJ6BiVdVZ4bo/B5UGgjevI3+TjVDi7XZiMJpEb3sX+jj2eptbMdk7gI0V&#10;JdweYHXtCCsbRwSWI2wqp2V6FekeN8JNnDtNbYi3dKPXEcXWwh7u3HobO7sEld3r2N28hOXhOaQ7&#10;POjvCWKFQHRlYw839q+YSqFrR3dw8+g2ru9dwyE/d2l4FqMxLv6eBMbjtOyb3bDVEURbuhBz+THG&#10;c5ojiMxnhzAX78NSahirGRopuTEs9hJOCJdThM/pUBKj3ggG+D99BNaUrHUqX5XU2zqVYGtdu5Cn&#10;Byl1m43Z0ZtwI5cJmh2V1fwt16t+J36EDaQ44fYJQhwm1N7ZbTO5UErAtdu74XDZDah8FVLKnpSy&#10;vACVF69JTL+UYNBASjAcNl1S1f5eDd5kxSdSlqIUFKhfiXJQRoYIKwSVVG/KVAwJFBZWVqEuswr5&#10;LBFYVOWjx1KMSiQ1nhQCitXLQ9U9MyYsMUilLY+JPCgSlfj7w1HCiXoPJWHa8ytXRgqaCllwMVAY&#10;4nfqyPMgdBSGC/ycvJGh0YKRweIgRijDlLGJEcroSzJmZHRc23sMY4i/qzeXMW0EPARL7cVlYIXS&#10;Q2ARrKhyyOSuDA0RMghcJwm/AgH9xsGJkgkBqXutSpXTAhWCXS8/WyEhgUoiN4BkLm9yWFTFZPq2&#10;LCkEtITxmVnTtXZkjJ/B/8328zf3as80NX5TP5X0n4GKaaxH8DHv7dOuzASpQY5B9aRZWiVM8TN5&#10;/fW5yv1R7xQl8wo8StN8PruIi3t7ePPJQ5TGx3H1+Bo+/OhT3pt5sxHhQHEKhfFpQs08Ll65bHUi&#10;FqhwTJjdk1eHvQh3n8H2dBRHCzHc2SakbCtfZQA3t/K4yedqpa/9egQqd/dzJ+EfwonxqhQIGAU8&#10;MKBCGDEhnxegoj2A/hxc5GGR94XPr5Yoc3zPNB4clviZk6ZD7dPri3j9xjKe3FjnpPKb0jnTG4AT&#10;TiV2Cvs0U6k0KgbLv2lTQreXE7NbVTQOU7bcRCVUT4XSwGMdFzWBjh4LVhppmTZSGTVw4Rf81HIR&#10;E9iU4eYCFz2BioClLAoDlcM+Sqx99bX/ygWRwFFrhX9qql4xVUBtTVTyTVRGladNjooFKueMIjKN&#10;vORVMb1WBC71aOXCqezmBgJSiKDSSyjr5cKdJcQUGtoxZY/i8sQ23rn0Om7MXsSlsXmCShJLYT+W&#10;w17MUPojDiyMxwkqvbRY05gcCVLCKA2HMZbjAmRvhK+1GsG2Ovhbayl18BBWfO11tOJaqeAb0VSr&#10;PjGv4ex5ggIVT2uDgIIgxevVRUsyzMW64JQ7O4dL+XHM9A+ii5bm+VOncfpVbdyo3aTPmFCSRH02&#10;VCWiZmGWnCMQnUc9HzcS/Fqo4NoaamjtNqCloYrWsw19mTDy2RjihIMgF9aAsw3ZuA/ZqNfstjtM&#10;6Qv1YCQZwHA6giD/bmuoxEgfJxgBJUAr3E9R2ECeHSUMKiTY3dXKRbsRTkcbLYMUEskgumhhdndb&#10;LfPLPVTaOL6k8LQbsABC1RDhcA8tgAEM5jMGYJqo7DoEwnyPmp411TfB48mgxz8CR2IBoxuPsbh5&#10;Dw0XGlFFSLlAiJMilbK07rtyN6xEU42lMqgYWHkOKoIUa68fgUor70MTx2gjv1vWn0sVFD5CiUex&#10;f595bqqBfAKWKK00CiHFE+ZCGE7xsSXucA5ugoqPoOJPyZsyYJJsTeiHEqZCjFDZdVQTRKjsA+0t&#10;KHLx7uRY7ayqoFwgoNQiwuuWcjkRd/bAQ5ht5d8bKnW/K1BJUemyvCplUPFWVGKuy47LIwVMZCPo&#10;jbrQz3tZ4BhOcQ4nCeWD3d0opWMIO7tNblpI4qP1LmXJ+9ipuU/jxHYCKu2ctx3Gs1JOqK1BQ80L&#10;UFFn3Oegwr+Vpb2Bc4FwEmtoQJzvSzS3EX4nsK5eK6sXsbp+iZb6ERZWD7G6QnBZ3sPK1AqiDiq0&#10;jh4aE04kuwLIutJYLK7jxuXH2No+xv7WJRyu7GNvhq/tXsKV/WNcu3gVNw+vEk6u4HiT8FNaRjFD&#10;ReKL8toFELW5kOrxY7Z/Entzu4j1RDEUy2G8N89rMYCJWBaTMc7p3gJWe4cwT7AshTMo8p6O834W&#10;XAEMOvzo7/YQkOyItXUhx3HRF+d9t9vhonR12qAKqhThMKO9t9KcS71BzjU1ffObxm9qyhYKu+Eh&#10;GKqtg7XJa1nUWJNzhI+7VIHl5OcKTlwvRHkpZVB5ASh/KcaLQkgJUZSEqlCIgRJZ9OpAS8tZImtd&#10;UKAwyhBlmLDQR4s/EouYhFt1lRWYTEzPPa/w0QZ9ReNJEZxQORJMyp6U6VkqTL6u/iwKRyl0qnkk&#10;YAnG4saDoh4hZtdlwonZP4jfmR/kvB8ZxOjoKEZHCB9jBA4qWQs6CBCUsYlhygi/e5QyhomJIkql&#10;cdNDZHxSos381PxMPUXGMcH3jY/rs4YwSKiQwg/wPMqhIOWvyLui5F1PSJ2lM+jNE35M6Eqly1ZT&#10;OOWeFPgd8qxoLyC12c8Yr4pKlmlY9eeRyFqgklKFD9+j7rmTC3Oma+7UwqK5VqPjEydeFcFhFrm+&#10;DLI5AYrEav5WhjZdF+Wp5AaszrV6fZTnUJoTpCwYUCkRXOQ9mSdETpneMBSByvQCrhNO3nv9dUwT&#10;sva2dvH9H3yBpZVN/t8yf8s0BsdnCJhz2Lt4iZA6ghgBRd4U5al8bX3EhaSzEssjPk6yCOGkz8iN&#10;zZxpAidRK33jXdnrJ7DkeSzg7uEg7l0cwr3DIdzmY8m9i6N4eKmIR8ejBI6TFvplKXtXTmDlyXGB&#10;x3ET+nlEULl/MI6HBJWHxwSXqwSVa8pXWcP28gRMW3xaBmpMpKQw7SLb3EEYUd8ALprdJH2nhwua&#10;w4a27g5TmicgqeViZLwntLokei4wEbCUQaXGeFVO/n4CK5Z3hYseH8vDYnJXaqxyZStvpQKnT70K&#10;tcaX8qkkoFTXnKHiOkeFct7AivIk1EZf3WjPU0mrb4ZCGqZ8mUcBTK2qTmxcmGMpszFhQIs2gSzT&#10;1IQcv7/QQGuv24/d4RW8eecTXuPXcWf1CBvJNCElgEUu9DMhHwoxN0ElibXZXixPJw2kTFEmRgkq&#10;eR/6ona4CSqeljq4m2vg4vm5CFMeKkN/a5NJro1wIWqqrbRKr9UT5sIpLvQ8V77WzMXeV9uMgXob&#10;5p0RLKT7UYhnkOSiGHJ6cfqVUzjzmnrKnKKVq92lFRIjpFAJN/O3ujub4aO4WxvQXPaU8FqpBLej&#10;nRZx3QXYmmrgsNXD62iF39WOAMVPsHB0NKK7pRrdzQSPxguwE7QcbbXoaavn9T5FxcPP72qBp6cV&#10;cS62IXcn30NrX94AfnYLgayVylTeNqe7C+GAC2NDSsiLw+1ymJyHKt0bgqkqIJQLocZXLc31sHPB&#10;TvLarS8NY39jFgEqzYDLQ4vfCRuhooVjQZsOtlHRNte08N66kRrb5aJyhLrzTVTeBLLGOnQRBmMR&#10;QmVpiEq1xoSTTOiHf1e4RJBSDgFZoGKFfhR+Uxt9k6PSSKGCVtt8wYnxoKgrrbrTnriN7VyEnd4w&#10;j2E4gzFCSdKII8zfSgXnCmVMqbK8Kf6UYOUFpMi7EiSoBAk7rdXVaCdU9hCuunldbLyHDp5LkNcl&#10;7OhCJuBBNuhBL4/pABUgjzEaCC6O3Ua+X6XMBlaUUFtxDu4LVZhu78TlgT5MpGjFhx0ETy9BxY0Y&#10;QVXly0MOJwZpZYdcVugn5HESOgkqtOR7OOdN5RbvjRHOD4FKG+esQLeJ87SZ0N9AOJFXRZ6rMqSU&#10;PSplUNE9s1OifC3GOZdo6cDcUMmULsujsrJ2EQt8PL+6j0XKAuFlbmWPFuEasoS7AMEiJukOIOmI&#10;YyQ+jJ3lfdw+uoUHV+7g/qUbuH90AzcvXsMlte+fWSGcjfC3ZpH2RJHwBBFx+RHscdEw4dxv7cJA&#10;oBeroysYT41iKjFIQOnDeCSHmUQO08kcYSWLYjCOUX8UIxQdhz0h5LrdSNvsiDbbEGnk+G+hQdHW&#10;gSDXFD/XQI3XkM9lEmPVHVYt8PsV6kn7kEn5kKYREOU90C7GTkJnT4/NAEk7jT+rNwuvOQ0nk4TO&#10;18velfLWE+UdyV/kpqi65889KC9DSvmoNvkCFVWZZAkHJqHTtHa3lKIVYhEoFFAYHEReipcwEUvw&#10;GpQmsLi8TPiYJ5wsElI2MUOlqOqesfESxkuWF6U0o+6y6otilcsqp8Xl8VFXOHmuPKcQ4awc5smk&#10;jddA+Rr6XoVtxscJHQIOJeOewIa616pzrZGp4okQQCjjk3w/Rc8nCSiTU+MEgTEUp8b4v3zf9ASm&#10;ZvUZBBm9tzSMYnGYkDBkfrMqh1RVZFUb+YxnxanKoEgcIcKKAESVNOqPYjYcLIeAlBRr2s+r1X4B&#10;6bxKlK2eKvFcn/FKJAmCaV7HgvJGZggNJgS08rwKSPkwA0MF3oesgZRcThu9qkmfteGrRB2ALa+K&#10;lS+kcxZk9fNzRyd4zecWTPLvNGWeIKl7pKM8K8plmeO9unp0hGtHF7FIkNzd3MLvfvu3WNncRZFz&#10;pH+M0DUu0JyzKrh4nkpcVjM9HQkqHuTDzZjqd2JzMojr2324tkVIIahc/Qqo3Nst8JjHwXwc27NR&#10;7C8kcbCYwdFanlbDBJ5eXcGHj/YJKyXCh+VNMR4VyuvHI3hmPCtlGSSsFE3o5+GlSdw7mKCM48Hx&#10;tMlVeWZyVxZw+9IqFyuCCq07q4NiC+xUMMpZEai0cEJ22ru4QKtk2YnGdi5ktADqmppRQzCppJWl&#10;5m7yiigMVMUFqpoWWH1zC+GESooLXLU8KYITLrLlMJDyVUzo6ARUKqh0n3tUqGheO/UKFY6VNHv+&#10;grwqymUgiFSfMeXJVUroJKiodPlcxRkqQwtQ6muVgyFFRcChRdfY0YVIPI0WWuZOWupxew/6aDnm&#10;eE6DXMDH2hy0pqbwhKDy9htf4N7mDWwlslgJ+jEf9GE64EM+4qJ1l8DadBqrU0mUhkMvQGXAi+Gc&#10;HxFnB7obKgko1XASVDyNVXDXE15ovYeoCKMdbeji44rTp3DujDZcVGfdM4SOU6insnHRKk5W1ZuW&#10;4RmXDyPpPizQEu0PplH5Cn/jq/yt50/TqlX3Um0vcBbNvB75mBdLgyksDyZQonIa4Dm3N5+ENqi0&#10;1b9F3pUmeXHqK+Dq5n1WiTfP1dbWgE6VnFN5t1B5N+l9PGeFz+SZ0saPXe2NHB+tpuw1aLchF3Jj&#10;LBVBxtODqNdG5VVhPBMqXQ9TuUa4cGd4HO9X0nEvf3MN6vlb5RHQtgIt/OwOnlMX/yfmlOegGcWE&#10;3fSMSXa1I8Hx1ud0oI/flXJ0wqEcCI4HW1Uluht7uKDI9XnAcUAYprKs5fXQ/e5sb0Ihl0ZxdJBj&#10;gveeYGJA5SWPikClXr/PwEqNgRR1D9a1MlswcFwq8c+UTLp96HK4TsDFbyClh0flqjgIK05/xIR/&#10;3KG4BSoRhX4ycEYsUPFR6cqrorCPRKDiVeiHCrGJ59XIe9gq8ObjDp6Tk7DnI+yF7B3oVbUXlV+a&#10;gJLi4wzhLxvyIBcOIk2ADlFp1WrOEFZqzhNyOHYmCQSH6STmMhGCtRMjSS+KMVrzjc0Y7LBjf2wa&#10;Y1yQI4TAkJugQkjxuwnY/z++/vNNsu067wTxcUw/6hbvLZ/eh80M773LiEgT6b13lZmVWd57b66p&#10;6y28BwGQAEGAAI3oRIJsUaSe0QxbPVL3tNSSZv6Ld953n4yquqC6P6znnDgRccw+5+z122svw3c7&#10;SGXp4bthQFJTc3y3JcpUK+uKg20jmBak9LCNeggklhVLkGKBSt2PRc69cd6zHMEvy34gR8U+UeVI&#10;cXCSnekpdrBn2VGeI6BcIKycx/r2RXbqZ7GxdQ7bW2ewOr+JkWINE+VxVOP9GI4WTZjwXGkE+3Nr&#10;ODO/ht0pjuQr46glihhMFDCU7sfMwCTbpkzQpTL3BhBXqQO2Sdbei4nMEN689z4+evIZ5jPDWMxV&#10;CSijWCwNY4rro8kSRuN5jMUzGCPojIQJHYEocgSTlM2NeJcdSfYfeYeD21zIsV8sJ8I8HoGkkEB/&#10;iVBCMKkSUAb6uU5oyRFQkuozCTPKxWMARSHLfVYYvwUqsmS/BBWJagspI3C9JIUFLHwG/xvTP3UR&#10;nNSlPuUja4qcN41vCkfnghTBSh1SLFAZN5YV+a4oFFkj+k0qsVWO1JepZOWjIsuKLAMmDJmiisea&#10;9jE5SQgpM4QGpeUP8Dx9hBT5zCQVVlwqQGnhNc1jLAVUwMZ6MjeFlZUlrG+sYHN7DVs7PM7BUrKx&#10;RUW8tYKNTUs2+Xl1XWniNb20hGUji0YW1xRltICV9SUjy2vcvjaP1VV+1veEGcHQFIGlNj6KAqFJ&#10;BUUFKb443/FkhgOQDN/jPFL8TtWZlYq/DivTy8sYlVWFgDY8OWOFKRtIEZgQWMZGLadaiZxmCTMT&#10;i6tY2FS15R1jjbIcdBdNbhWT2O3/DFTYRnUxuW4IKhWCpooeKgRZjsoWqBAgVcmZsLKqUgb87uTW&#10;Dm5cvoRLp0/hzYePcfbUKfzRH/4RTp+9hGnCyfC0ygXIwXceMwuyhq2ZrLQZDuIFK1/aneGIPN+L&#10;ybKPoJI3ocY39wdwY8+SW6eqBlRkSXl0QdaUcWxNR7A47MPKWBAqanh+rYLLW2MEmyncOTuJJ1em&#10;8cZVgggBRT4sEgMpr4DKm9cnCCQzhJFV/n4e989PU2bw6LIgRxFA68Zn5d7ldUzKr4AjdeVLcXJ0&#10;6uWLUg+7cyoZVMCPgCJNShn0ULn5ODpwsFPrZGfW1kVY0Sivx4IRWU603tFjM9LOTsvyWyGgEA5k&#10;RelkByZokUNuG0HHhCxTkRrLCteVHO4EFbr8KGQxaekksLQfp0JqoGJspILh7wgqghSl029T2CyV&#10;mcCm58D839rC7RoBuj0mSZeDUNJLxZZkJzHq82OwowvD7V2YcvixnZvCo+sf4Fvf+mNcn93FWY6S&#10;twko61QSiwmBZgxrM0WcIqjsKupnMotFwsr8RBrTo3FMDLNjK7Ij6e1BkBAQEqhQ0gSUJDvsUFcL&#10;epuPUTFReTacwPGjh3Hi2BGTK6aF4uC2YGMTYq1tiLBtUjznhfwAri3v4dT4KrK9UY66CQKErAQ7&#10;PkWKyGKSo1LbqBVwdnYQ5+eGcHpqAAtKcc+Rm9th5bvRFJOP59BHCAm6uzFUSGKskoGbYNLT0gQ7&#10;AcDO9nZQWfZQZJFQFJAy6To7CTCECy8Ve9xt46g1htWhAjYqVIZxPxLOduN/093O6+tqRS7gxiRH&#10;j/PyO8lHsDNSoFKpYiwVxAg79gghJcR7lrJ1YDDo4sjVb1L3L2c9WM0EsMbOfZWQs5IKY4ud/0oh&#10;xhF5D2L8X5LnE2rvQSFeQI0j6B4qD9XCaeU9N9Y0nmvI34caX/ooQUfTS7KqGEvKi6kfy5oiUFGt&#10;H8GK5VxriaYo5UyuzMxG1JkRVDTPHoxzNGamgixIkVOtlfSNopTrmX5EqSij+eoBoIy+gBQ500ap&#10;FNPlMY68B+Fo47Fb+Zw28/nl0svzCNraEbR3IO51oD8RMnBSTEaRjYdN6YVaKYdaPoXhUgqlTILP&#10;eJuZ+lF9oEBLKxYcvbhRLGF/uB9TbPuVaga7gyUsEbZO5cp4cvoi3rn/BMOFfmSp9AQqMUJKiO+3&#10;z4CK8n5QOEB5FVQsq4qNMMvnSZYVPp8GUviOO/juy9JS/04Q0817kuQ+Cvxfjs9e3u3EtAqfJfLI&#10;EPKmxmdwksCys75nyeouNufZCU9w1DzIUS0hr5okUHmSyGsayENY6w0hZ/chTWgo9vpR8UctSCFg&#10;VNju6VgGeUVjheKI+YJI+4MoUGTNKdn7MBpM49z6Wdw7e9f4nmxURjFXHCTAEIQEOoSUajiFwTBB&#10;g4BS9UcIWD7EebxItzJT2xHrtiElUCFsDGWSGCSgVPJxlIs8P0p/MY5KfwrlQpLAHoEKECqhoU+W&#10;EsK3ksFJjOX6VVChWJDiPdhmZbiVZUUFYwOhkBFFAUX4TP4mpPymRUX1fBTpUyxXOHq3igsqFHmA&#10;oDJs0uNbkTJaClKkPC1fljJhQKCg0bZG3VSEO6eMX4qcZ+WXYoBFVocV5SBZM/lCsnzmfCEClSqq&#10;83ySufwBoJR5bCuZ2QQBRVaTZcLG6toKTp5cx87uJrZPbb2Qk/z8BTm5YWR7e8vAy9aOqjFvmmrJ&#10;mpra3Nok5HKdv1kn0EjWNrj/DULQuo6zgLV1Qcs8FlfmCVkzxvdFbZHMZRFgW1n5XNLGWT6ayVK/&#10;lUykklLsK3x5dmXFQIYpYCjQmLBARUCjNPsV+fXIsjIwaE0BmWrLC5haWsMiYUW5VQR0ar/p2XkM&#10;jREUFY58ACcSTQFpOcLto7UvgoqsKv2ETKXVN1NuqyoJoGveNkUhVd3csqis4RQ/Xz57Gl//7GOC&#10;ygOc3tkmqPwKFy7fwOzySYzPLWOM5zA6OUuA2sPe2YuEoFEMjU5icGQCXzo1k8R02Y9a1oUzy0Vc&#10;PzWEazsDXNZBpWIqKN8/cKpVuPKDczXcr/uxnB3C/bMEmHOjeHxRPivKvaKMtmMvLCrGqvIboCKL&#10;ytOrBJrrS1wu4faZcdzaH7dg5dIi4WXZAMvtcwvY35hCoM8Od6/LwImSGfmoFB29btg0ClDnHQkh&#10;z5G0nyPdMJWOR9/zuy6n3VhQZDbXlI/xU+G6poC6KO2UNn7fSukUxLBDa2PH3M4Xv5Udnawrsqx8&#10;QTraTUp9pcjv7maH3nmCAGNVRnb2tMDJTr2jXdMfAhQqqhal0JffCn9PcOmW6b+5kSNodqh97HDS&#10;eTP1o5DPrNOJfo4yK+xgBwkuE3YPNiJV3Nq4iQ8ffQ2XBxdxmmCzmYpjIxnHdIij+IgPy5N5E/mz&#10;o6kfAylZzIwRVMaSBJU4xqpJlKh4U14nAt2a9ukkcDiM9BK47E0nTC2ghiOHjZI5duQQGo8eQSuh&#10;xcHtrhPHYCOwKJdGvMOGqj2A7co0np27i+sb53FqdgWrtRGk2ckletl58rrnMiGcHM7hMiHl6sII&#10;lvMcdQdcxvfB5ySYUcn72eYJKvkMlUaprxtLHPEtsjPN8B7ECSFxwlyU9yRISJElppdA0uvsgo9K&#10;M8tnokwYqka8Ju1+v8fBY4axyuMs5sKo8ljOpqPoaT4BH2FxKRfHTn8S+5UUdgfi2B9IYG80gyuL&#10;NaxX05hNBbBaiOPUQA5nR/K4NF7A7Xk++4tDuD03iPvL43i4Mom7i2O4w+u5NFnGWjqEiouKgiP1&#10;MBVzrtuFEBVIqyCFMCInYpPRVVNhhKV0OoFxdh5KAKg8Kq/6qJgwZgKJBSkvRf/rkPT0mGfdpyiM&#10;g5BKL0eJHnbE6tDkp6Jpn0Aqa5JKBVM5jsosaDGicg3pigUmB2HJAhX5qUQKVnr9cmUMNsK4ILGd&#10;MN3JZ7WP5xXg8cN8rmNs83TIi0Sgj+JDhJKIRJBNcsSeTWO0mEY/YU5O0E0HjtTu5laMdTlwJc1n&#10;gYphvl9tHcWArQtjHCxshGI4X5vG+zceYHtuCWmOfhMcbCj/jeDOY0b6feb919RP3ZG2Pv0jEZxI&#10;TB0gistmM1YWB98hJ6FFvkeKCFLEUIx9QJ7wMkDYGaAiPjUzjeliGQNRviOBGCY4EJjOlzFJuBjk&#10;uVU8flT5nlb6vISHEm5ceIiKr4r+HoKqzY80ry1FKbi8BGReW3kA87VxjPZT6ag8Bv8f9XAgxX0V&#10;IzFCCt9Zjw9llxtDbq+pN7RencRmdQbLhWEsZMqYSJUIOzkMSqJplEMJkxiv5GU/RxiK8RmLso8K&#10;8jkK8xojvNYE26RMeBwqpVHhc1zKRtBPmO7PR00V43wugZQcZdmuJj+VrCgCEYHgK6Di7tOUjwUp&#10;Hm/dkuJ5BVy8xrIiUdFYibLjBvhcWsCiXCovo3vqom2JlKoj92PQhB2PYWBQI3OFJsth86XjqkRT&#10;McVyycDNFO/RFpWdpnyUJ2Vn/4xJEW+U7MKCWb5woF1dwfTcnDlOyGRwDhun1WSuANXr6RcYUQGP&#10;EwwWFmYJC8uEh1WCwyqXspKsGuvJzt5JnNrf5nLzQHhcyvapk4QVbt/dxc4O16l0T+4ebDt1iv9R&#10;qnjCLte3d3ewRZiRbBBktggu2v/G5rKxyKxvWBaXxRUVRSREzFAxDytLtJVhWu91QJYVnr8GtJoG&#10;qY1Pm/BqKyeKcqsoa+0MapPK7srBBkGlROkfI7QQ9opDNcoISmxfhTDXixcumRw06wYyVLF5bIpt&#10;TwgRrEg0DVSVrwqXqs00PFwz03TGX6UOKtUKBnif1P7zK7JibUDh4muy2BBYFJElJ+YNAuXHz9/E&#10;z3/nh9gmHO1sbeCXv/g5zl+8yv9u8PwXMTyhrLQz/L9qNZ1EoTKIsnyXKAZUFoei6I90YW8xj6uE&#10;lCvbFVzfJazsVnB7v2o5016QM60FKo8PEsJJ6jlXnnC74ESWFC2fHVhUXsgr/ioClTcIKo8JNc+u&#10;L5uIn3tnx3ksQtCFWYLLspEHF+ZwfW8CV0/NcpQWgpcvlFLmywfFxw5b0T8CF/mpeAkmhf4CwrEg&#10;R5YkfYKLcq508uWVFcUCFduBM60TPQdifFk4uu9Q9IlghR1Y54HFpZMdwas+K/XpIEkTQaOdo3Vb&#10;DxVNhzJxEkI6mtEjqwqBpb316AuLiklVT1DRFICt0xL5KbR3dBiLSpQKxW2n8mZnWumVM60dFR67&#10;0tmFGkdMS30J7GcmcWX8JM4XRrFDwl6JRrHIUecEr7EUcGNxPI+TixVsEVRWZnNYmMxhbixDUElg&#10;opYgqCRQSlGpciQcsXWgl8rbQ2XkpjJycNl4+BCOvf4az63VKIOj/NxIaGk5THAhrHQcPWqcQ+1U&#10;rKnWdlTb3aj1xnB6fA1bo4s4y1HnLkejG6UK1vJpbGUT2OaIbo9gcJpgcLqSwzoV2AKPP6RIDl5r&#10;kEojw3uwZKArgk2O9LayMWykgry+AGYCBBDelwIVWoYw4yboyXHTQ4WU7u3GZMKH2WQAo2E3yu4u&#10;DPTaME44mQq5MBawIS//FV6ngCfd0YLFdAAXx4q4Oslne34Ud2aHcHdpBHeWari7PIaH61O4t0JY&#10;XhrDjbkKrs3048ZUP25OlHB1rIJLIyUq1AL2eD0nSwmsZyJYTYYxy+vJ817Gm5uRaG2Dh+2jMgkt&#10;/NyghHoCFlnQCCtyii2xE0qx82lt57NEKKiDiqZ+eroohJVXQcXUBqIom64SvMkZMBgjqLAD9gb4&#10;XhBU/NEEQlSSAcFKPINAIgW/poMIKqEDWAmlioSXoslEK4nlRxAvWA614fygWa9Wx2BXwjSdE89b&#10;01R2tnlfa5OBxTRBN9bnQKjXDn+fi9KLeDBEZdjP0XoBw0Uqg1iEz8oxAyq6bntTKwY67DgXSeAK&#10;O8KZbBSjHFAUuM9+wt0YIX3O7sVGLIu5bAkZgkqM73fYpM/vhc9DpaopCbemfixI8clnhaDiFJRQ&#10;DKDwXbXbBCmEF0Kdk++wIKUeGaRoqwD7iwjfqwIHAmXKAJ+vmpcQ4uxFydGHvHw97BSCTtFmR477&#10;yXHfBd63HLeVfVHMzmzjvU9+F4/vfYIxtmPVH8UUleBsqYx5Kt0JRbIUiuyzssgRKNO8TwVChvK1&#10;DPJeDbO9JnmN8/EElvmbdULRcqaKxVTVRPBMsh3G4lkM8X5WeV/7g4Ib7sMXIpwTjNy9BBVZUnoQ&#10;YF8U4fVJ0oS6Si6JKkGwvxBFkaAivy1NeSbjYUTDhAqflfhQkZTy9zM+f6+Air4zvimCFG43EVeE&#10;FEl9+udVUFGWZ4mpcm/AJWCApR6K/CqoJCnK2FrsrxBEOLofGTWgMkhROvdRgosFKlZYsqaElP21&#10;TLCQc6Zx0KTSk/OsrCkmaoUKVn4rmuIxUz7Ly5ih4i6U+glNUYTZ/kkq+QKhRcUNtU9B0OTMBJYJ&#10;B2sGTDZeTOVItrbWCR1bBkp2KXtn6rJjZOc0AeUUZW/fAhLKqf19Ayj7Z87g9Nmz2D/L5flzOHPh&#10;PM5euoiz5y/i1OnT3B8hhmCzvS2rzDqPTVghuKxuLBuLjnxhpudUZ4gDCZ63HGz9GoTIX0UZcQtl&#10;KnDCxOQEQUU5SggZC3Omho8qNauKsnGopViOtZKJF6DSPzJunG8nlKWX7am8JbJKKa/KxOwsxsZU&#10;U0n3YwBDhJU6qAwNCWAsSHkVVJRnpTwwiNGpabY/r4FgIoCs50NR+Lju2Q4///Bb38A7bz7FSQLh&#10;JuW3f/B9gtxpTMyt8Px5Lcsbxt9ljQA1yGcjVxlAplIx8qVT03Esj8aR8LZge6FASBnEpZPspHeU&#10;dXYAd89Ucf+cpn6+CCoGVpRqn0ul3DfRPwdST78v68pLWJHPyktQeev6BJ5enjBWEznR3t2fwO3d&#10;UTyUr4qxqCxxuWSsLHfOzmJ/dQIejsBV00I+KF6OCjxBK1OtEsBplJnOZxDnSM0f8RtY6ePLZaci&#10;VNSPcaC193BdIc4O2NnpOThCMzlajJXFhi52ch3s2Do5uu/mi/+qc20dUDT1I2AxBQobDhNACCaE&#10;FeXrkFOorVO1czS9I78VTf+osrKVG6S56ZjxmRCotFLpKrX+kRONBJUs/OyMg+x4quyEBtnBVth5&#10;97d3Y4gjtWmXH2vBDHbTA9hOFLGsyq7syGcCQYzwfzm3DTPDHJUtlLC+WMLybN5M+8yOZzA5YoFK&#10;rRo3pmCFhebZaSXZsQQJbj0KuSaENBBIGo8dRTISwDECisKMG7i98fDraDpyxEBL6/FjcDU0It7Y&#10;jEJbF8rdboxH8ij0RZBjBz4YS+LM5BRuqrrzYAkXBwo4P5DHhUFreYawslPKIdnTAS+VYIAKsEBI&#10;3MgQaApJ7OY0DRDFdjqK9aQfSzE/ZqN+jPp7OQJ1m98HCFJR3oeMvY1Q4sCkpxtjfd2oEVQmvXbM&#10;Bl1YiHowG+5DVdWk2e7p1kYUCYkCi4u1flwYKuHCsCXnhvI4P5jF+eEizhJCbi6O4exQFpvZAM+L&#10;kgpgLR7ASiyAxYgX82EvFvh8TVOJjnLkOdLrRIUKM0koiTZSmTe2wdnSynttZTBuaFDNp0bj4yTr&#10;SWd7F5VviC//OFrbbITV7hegIjFhyhRjWaFoaRUxJNjymRCYBAgqMmfXs9P2EV4EKAEqNSO8DxK/&#10;loQWWVmMxGVVKSGUkYNtBXElgssO83PFgEqmPIGR2rRxELYTquQc3tbM55v3ytXWij6eR8LnMBmH&#10;NVXno+L22wksBGtNaQz1VzHc348o30/lj2lUFFgT4b2pnc+LDbv+CC4NDGAi5MVYkIBNuCvzWJrm&#10;nOi0YcXpxbQUO59tZa2N8x0P8r57ezmKlzXF7TDO2vUQZeVScfGdNsDC99XB91fLupXFzfOTaJvJ&#10;XKttDip4AmKBUuJzVCaIFAWP3T0m+qjY2UPo1HPTjhwlSUnxc5q/SfA647Y+RPuSmJrewbWrz4wT&#10;7SIVxxxH6jOUGhVxNUVYSKYwQFCsJdMY5j0ZicQxRVCZ5PVNJ5JYoNJZyhWxki9hPpkncBcwlchh&#10;PJrGGEFlJMr/ByMoE3KKvL9ZwpTSF6TcfUg63QZUlJgvyP4pyWcw4XHxvQ6imOOApJhAge+RcqIo&#10;u6wieeSDItjr7atbTTTF44JLoMLn2MvPghUjdSvKwbJuUanDilf974H4BCcCFn6nRIp+nwp6crAY&#10;jhmn1VdBRWHJJsGbpnkEKYST8gAVHpVobWQCY6NTGBWojChnB5VqqWTCkaepQOX3YEbmW1TyqojM&#10;dQtSVGxwwUS0zCytmPwqCnH2EwSD4Yix6shxt1hW2C0V6sQYQWYaS8tzZgpmY5Pgc3LNWDkkWj8p&#10;y8eOpny2CRaEE4LJSzllZJdwsn2qDil73HbaiCDlHOHk/MUruHD1Oq7euo/7T97Bk3c/w4M3PzYF&#10;J89cuE7gUUVvQctJbG1bfjAbW2tYITgt8lrGlczNWFYKZtBhcqykMkhmVSeohMLgkMlSW7eqGIvI&#10;AayYysoEFKv2j8KVpwgpY8gP1lBQmxNc5Ncys7qBRcKKMtbOLCv1/QLbh9+N1lAjpGi6Z9hAikQW&#10;FsoBqAzULCfoAYEK4XyIUDQ5K6diq1ry+sZJXtMur0m+KrI87eM73/w23njyGBs81ub6Gr7xjW/i&#10;tJxpF9d47ktYP7lvfF3OnLtgsgWnVZm6f8DU+/nS/mwCaxMpRFzHsbNYxOWtKi5tVnB1u4Kb+3Kk&#10;reDhhUFCyssU+vWMtfUU+1bytzqoWIAii4qk7qtSF8s/ZRLPKaob9OzaIh5dmMW9vXHc2Knh3rlp&#10;Asq8AZYnVwUr83jAbbfPzKGfI25jAubL4iL1K4W+YEShx7KsBKJBhPRSBvpI0x74QwKVAxChCFhM&#10;dA87NxuVtM0hcJHPSreZCmq3yU+Fos8GUizn2jqktLFDbW7tsHxUGo+zIz7GkRpHyRy5dyrCxxT4&#10;a+Znds4HyeA0HSR/DVVO1kjZTpiRmIRwVAZy6lVomp8dRIgjvQF2RqbmCY9V7ujBYJfdlKBfCsSw&#10;xc5sM5HBaiSG+SBBhcpqjB1DmSNb1c5ZnytiY6Ef89MpY0mZGWeHSgidHEmiVolRkaSwMDWBjbV1&#10;7PBB8rqUC4XXcfgQmo4egdfpQvOxYzh66Chcrl50Kfnd0cPGZ6WBv+k4chSehgaEGxuQaWsjAHQg&#10;y4470EHga+lEwtmHRY4kVTjxdDmLvWIK++UMzmq9lMJ2PoqFuB8DVDZDfjdmUiEsJkKWJSUZxMl0&#10;ELuZMLY5CtwpxDHmd2A41IfxVASn56ZRYMcaJvRlqTxGPL1YT/O3qTA2k1G2S5Diwxb3ucHti1FC&#10;BRVdzSXrVAfG3XYscUS5QoBdjfooASwRPBbDbFseY5kAMhXsxUzMi51KBtulBIYdPI6jk0Jg5PMx&#10;SKVWFUzymSjyHLJU3unWViSaWxA60QD/8Qb0Hm+ETREvTQ04duKEyTHT0kKobSGsUBQRY+9xEagL&#10;yBaHCCB8/gi/ehaMvwpBTGBSBxVBiyBF37Xz+fAIVKIxy5GW4qESU4bagGoABWXmVoZNC1j8VHZW&#10;BeUMfJEkQSWHcLKIAJ8jOdiqmnKiMGxFA3E9PziJ8ckFOAkPDp0LYaNVlkMuu3k9vV1tiHt7EOuz&#10;mZT67i5CF0ElGwwh0udDgUq5SkXkkW9YU5sBNUX+dDW1INnShc1AHLeplK7WRnCNz+ENQu072/uY&#10;9QQwTVBYJ6jMEMIy4SBSmvohzIQMqFhRP6YeEyFFIfOy5GjqUJlpDZTw/tSXAhcj+kyRf4qsVbKw&#10;Kvuw/Kz0/Gbb2pFh26d4L9MUred47Vl+lyPIpPifGCXK9z1C0InbnIh02Ci9yDsjGI/3YyqVx0Qy&#10;g1EqkUEqk3I8hSGuj1IpT3AAMpsWhOQwx1HxAmUpncMKAWUp14/ZVA5TvEcT0STGeY/GCZWjsTRG&#10;CSvDvI9VfwgVL0HFEzQ+KYroSdr57BBSIry+OAdh2YAPlUQElUwU5VwMpXzSwEqOUG6mefi9x+SY&#10;Ulg920zQxz5UosAESS/b2EyvUbSsW1FeBRRLZEV59bOigOSvQmg5+N7K/GxFB+n5jLNNBAsSOdLm&#10;2D9IuQlUSlUr22uFz8OwyeKqyJOacW4dItBm2S8qGdwKldqqHDVXV7F1atc4gdYhZWZBlhRNg6ya&#10;HB6CH5O5ORpBNMl2KBRMrpY6pMwvzmNlbRFr60vGevISTtaw9SqsEB40nbNjQMWCk1elPr2zayBl&#10;/4Ul5Swh5cKlK7h05QYuXb+DG/ee4dGbn+KTb/4UX/nBH+Hdr/wO7r/1Ga5cf0iYuYYzZ87iFK9J&#10;fjBbO5tmemiF8DRHWJmYnzX+JQqjFqgYWElnEFNNoWIJFbahAEUOscq1onVTuHByEtVxq1ChgEW1&#10;fyoEloJyq5hEcGznSTnWLmN2bdWAysL6Ov/PY04LFmVVsUDlha+KEsEd5JcxlhQ53mqaiMAi8NRU&#10;3sTMnJkCWliyIrJUgPDk9h6evfk+Pv3q9/GVb34fjx+9gfWVdeOz8pUvfxlnzl/APH87v6ppqD3e&#10;y1VcJuApNLnuSGuifk7PJbE1xVGX/RD2l4q4tFHGlc1+3NiVNWWIkDBASJE1xQIVK+nbmHGsfQkq&#10;L60pT68oa+0IIUVp9iUTBlaeXdV0kPxWJs02RQJp6ujNawvc5wzu7o/i9u4wbp0awf2zE5QpPBGw&#10;nJ/kd0rvP4pTyyPwUOEodb5L86hcmnlTn4oV8qXi51SanTgVTpwKyxvoNSZO4xxGEFBSL1P6X/DC&#10;0ZndTAXZrGkggYzgheuWhcWOHoEMlZOkg51yJztTiZxxm9mRNxyXRaUJXcpI29PGTsFtoEWgoqy1&#10;sqooHLm91QpBlVVF1hRNDSmnSBu32exOE7UR4IhJptwaO3xlpu0nqBTZaZapnIY4kptw9mLOG8Qy&#10;R1nzHL1Oe3yYpJKaILAMsg2mCSKr0zmszuUJIwKUKGYmtJSPCkdpVL7yNXC2tsPT5eCovwvtxxrQ&#10;fPQYWo8coTJphI/XffzwEYLJCbg5anN0241VpYOj4ubDh9FDUPETUgQqCSrjGJVQjh1nqK0bQUre&#10;0Wc65P1qBfuVEmElh7PVIqVAWOE6oeXcQBanq2nsEppOFpPYKaZxikBztnLwvX7XT1DQnHp3M5VE&#10;IzvnDnbgYUzE2XnzvlR5LxaiISwROjYSMazFIliLhrFG6FghcCxS5gMezLLDnaBiG+c9HeG9HOd9&#10;H6VyG9c6FdwIR+BDvJdDXR2ocVnuakfRzm29DswQdNZy7PQJDQUqrhKhrSTlRjDJEExkQUmwzWJU&#10;xvJN8Z9ohPc4242w0tlg+WbImnL8+FE0Nh03IeoClbZWAkBbJ5y9QZSGJqkkwnw2CMN8nmRxkUKt&#10;51ORCFSsXDwEmQNQUdSPSfnN0bamfwQnXorHF+LoNkKIIaSEKYQTP5WejyN51QEKKHMtISUQZ8eX&#10;siKBYvkBgkoFEVlUquMYG58nqHTBxWvtkZ8NwVD1ipT/xmuTM60FKn1yhOZ96LN1IehyIeL1IsNz&#10;KiaSsPG/rY1NZtqrpZHXRAk1d2AjGMeN8hCm+FzNU2mu8Xwv8Rxm+XmWQL7pCmIuliKoBJDkPYxq&#10;wMF7qLpTPoJJgBKkItVz6qX0yoLC++WiuI1lhWDitFvQ8gJUlGNFUVPc5vETWuxIEvyTPMcEry/G&#10;+xHhPY3yXYxxGSe8xFsJZPw+xvUgfxPt7EQ/BwRVKt5htmOuy4maO4gxCSFrhO/jWJhgLWDh8z9D&#10;RbJAYFuS1SSZxzIHF0v8boXQsp7vx3KmhGkCyiTvy1gohlHeu1qIEk5ikG00KEjhfvsFf72ymBJS&#10;XF4K+zeHy0z99MdDGCSUDGQTqBD0iwT2Yj6OHD9Ho6ptpcrhBBRZonrl30cgcR+EecuKwnZU36ma&#10;aXVAkQVFYkEHPx/AiCVWPhWPX/Jyex1UfHzffIQiOej6zVSQnG3DSMgKkLasKZmcleDNjMoVicJR&#10;s0BlcGycoDKG4QO/FCUWU2XkfJagNzfLUTlH/YSUTfmCnJIyUx2fRUIKlbTylSwtm4ytquqrBIia&#10;Fo0r1L0gSwqPNzyMsQklYpvhfhaNJWVzk9DzBStKXQgoku0NgsqGsarsnRaM/KZYFpQdru8SUvbO&#10;ncc+le6ZC5cJKldx8dodXL75ADfvv42Hzz7FO5/9Nr724z/FD3/1D/j0+3+Cpx98FzfvvYNLV+/g&#10;3LmL2Cfs7MjPZdtyyl3d2DCOruNzMyiyP01kNIUrWEkjJFjJc6Ajh2QCiWoAKdPsONtDeVWUNr8O&#10;K3KmlQVFIlBRIjhJZXSSv53H1PIKloxVZYvAs2oVLJyewQgBRNYU+amYvCoHGWvr+VOUsVegIp8W&#10;AzAExLHJWUzPKxutEr2tEwZP8rou4LNv/BA/+dVf46e/+htcvfEE66vbxrLy3W9/E3fu3iNkrRon&#10;3/HZZcwvreHchQvmuUjzXcn1qzDhML50di6FHSo4f/drOLNSwmVCyrVdWVMEKvUpH6vWj+Ckbkmx&#10;rCoWtNTT6ku07cllpdrndwQRpeB/eGEYD84PUKpcH7AsNPz88OyIAZUHF6dx9/Qkbu4M485uDbd2&#10;BwktNcJJDTe3y7i6kcXVzSKubo9z5BBCUGZHKnZvPfMiXwyH5rEJKnGO0ANhjvLDljnSQUUlvxOb&#10;g8qZopLwiuzpZucmEOlgR9vGzy2ypHC9o6fT/N4KV26zihVSlABO0mhGtp1m/l3ZaZU3xSELionm&#10;OcERG6HFbllVuruaqXQ4ImZn2NxCYOHITGG1+m0HlVI7O8JOjkhNLgzN8RIiRnwBDBJUSppHl3ma&#10;SqzKTlaOtTVC0gihRUULx3r7MO4NULwY9rgwXgpgeSZDUMlhcSqBqVoYM+PsDGspjFeSxr+j++gR&#10;2I4dh+1QIxxHqUSOHkfzEfmfHKES6jbJyU4QVOxd3fBRubvYBq1UvO3Hj6Pt0CE4Dh1B8MRxRJsb&#10;OEJuQZ4KVaNR//FjSFF5ywJ0ki/QXqmEpUiIYODCnN+PvWIel4arOD9QMNNBZxXxUVIemATWTeI6&#10;wnImjs10FNuZMHZzYZzMEbzSYUyGPJhJBHFxdgw3FsYIQezwI14M2TT6bebotwkDvHdLQT8Wgx4s&#10;czQ+G/ShRuis8T4O8n4O8H5VeJ6Vjg5UOWqu8h5WuOynEpKfhLGOtLSaUXSmgyDC7/sdnRgP9VGh&#10;+JEnYGaoxLLcnuB1x3itcS4jhJEo/+enUvYQWOR03ENY6SS41P1TjrPtlJtGtZQEKkbkRNtlQyCS&#10;Qv9ADT18JlsFrnq2VF6Bz53S6Cvqpw4qqkasKUjVchGkKPW3rCoqUOjxhalwAnzeLWjxUfl5wjFj&#10;UfFJuK5t+mxNAXFgEs+zwyuZKCBVWTbFCoscyQ5PwUEoE6jYWizgaCWoqgihctMkfXZE+zrhVVVn&#10;ga+90+Sdifg8yBMY+wmOPbx2OYtb2Wl53txHX1M75qiEz1J5VxtaMMjt8502nAvyPhN2pzuc2Ahl&#10;sKCoH8J3mu9vTKDCgYZf1lJCirGu8L6qRpT8VPr4Prsc3XDYuwglhDi+z5oSUiJCRQW5bHYOIDj4&#10;IPS7CN5uHsfLZZUwFOe7pkR0UUqI9zDM5yHK+5/gs1/ggKbKcyixnwmzzRN8FzPcl77L2t0YYltr&#10;QDHi7sNIn8dMv46x3ed5bZPc92wsgVUq2WUq6QW29Sq3rRFYNgkoC2z3qUgW42wLyWSIS4LlqABF&#10;jrsElgrbZEDWlEAYNe6jRsVU5DFzPK8s2yFLKKjmohjsT5hss7I055NBJFWXh++Lh/2BmwMx1UJy&#10;8T3uFaRosMalh23Y28e2Y1/5myLw8PI+eg/A44uwYvmkSF7CiXJYWRJSqD4lGAwQoAUpIQpBhco1&#10;q4iVg5BkhbSaEblxoqXy47qsKUNjSiY2YllThoYMpAxSMa4QUKSw5fuwtbvDUfeGUd5mukfCEbyc&#10;QVVcMJUrmfdC+UiUl6Q+3SOnWUHKwvIcVlcXsLa6hM2NVWxQtr4AKQegQliwnGOt6Z9T+5YPisBE&#10;lpNX5dRZLgkppwkpZy9eolzF+cvXcenaLVy5+RDX7r2Ju88+wrMPvo3Pv//H+PGf/iN+/Bf/Ht/4&#10;6d8SVr6PWw/eo/J+gEuXLOuKppp0XMHK2qZq5BBWJqeRLVagvCpyrA0om+1BReZ8le03OQXjY7K4&#10;aMKVazMzBlasKaBRU/+nSogzSeCGhlEiBJSHJwiIMya3ivKpCFQWCUfazxThsDZq3Qc5HRsZsDLV&#10;Glhhm5rSAjUrZFnwIj8iReiMzykCS8UIee7Lm7h69S6+++M/wB/85b/Bz/7sH/D9n/4lrl97iG9/&#10;82v48Q+/h+//4IcElXWeL485qTDnNZw+exHlwRGoKGGublE5O5/C3lwR3o7/ARc2qriy1Y8be1Xc&#10;Oj2IO2cGjH+K5N7ZAdw5gBc512p597QcbQdeyINzssDI8VZQMkipGRGoPL40ZMELl48vDeMZoebB&#10;2VE8uz6PBxemue8R3D41TDAZxJV1KrbVDG7tlA2o7E5F+TnH85jBxZ0pjh40d+0ymUUdfBlVEdcl&#10;E6demChfnJAsKE6K2/iaCDA0dSMAkWXECJVbm6rZUpG1cTStqJ82AykdBmQMqPB7/ddUWRawEDSa&#10;qNxaKMoz0njiNXZ+SohGKGlrNFWTlUPF1tNIYGk0U0Emd4pG0RylKVy1p52fuU0J0ToIKt3sUANU&#10;PCG+2H38zbA3hGFXLyqEkjLPV8XaaoSZYXaU4/ztJAFlioA20SfxcUSn+kAujOYIKpNU4rN5E/Uz&#10;MRTB7GgOEwNpeAhGNsJID2HDfuQInIePw36YI/0jR9HM7d2ElzQ7lxP8XqBiI0TJabaHSrXpyCG0&#10;Hz2GTv7W/tphM8WR5rkX2X4Vwk2+iyPThmPINJzAEBXCBkczSxxNVajoSlQAldZuTLEzvz4xxo46&#10;idmwHzNhde5ODLrsKPH+FHg/igSEfo5qFwMu7OXDuDKUx8XBHC5U87hSK+H6dAX3Vwm2OzN4a2se&#10;F4aKmItw1MnzGOJ9m+SocarPiRE+D/I7qPD+mXNgm/+m9HN7gUuBTp6S4T0xU1mUDJWVmRJobUSq&#10;s5mj3D6U+6ik+PsEYSLCexmg0g6yffxUxh4qYzeVrp3X30lgaz9xgsrdUtLHZVHhZyuJXoMRJXhr&#10;aVYelQ50EToDVHD5QokjUT+fCyWBazCgIqtKPeLHApVmdBBa3QR0M/XDDlnRPrKw9HJE3+tVNJAF&#10;JB6Kl+IjCPkpsraoJpA/allYZFnRNFDkAFSUPyWUsuoBDQ5O8v53w8ln0c726CAgmQR+PL6XIJAM&#10;OCh2U+E6yDYPeh0mMZ4sIKZgZCQCG0FO00am3g//10ZQcTe1YpTP9ramvBqaUG1uxySvZ58Keasv&#10;gEVPFI+29vGVN5+jPx5HhjCaIqxEOIJXiLIsKf5eZUmug4p8VeyWhZWwohD3kIPb+a70CVjkdMul&#10;h9s99h4k/FTivT7Ee72IO3qRZPsnCGJhgkqAEBrkPVdpgDyf1fn+MsbzOYwkE5hIp7BMBVvjMz3M&#10;Np/J57Fc6SdQ5TCblN9JBAMON6UPQ24fRvuCWCCYyIqynMhhJSNH2RJWUkVCSg7LuapJg7/eP4bp&#10;SAbT4RQljSnjQJtCLZ7EEO/PUrWGlMuLBN93hTIPE34GwmEMRMKoJMKoFuIY4ACkmAuhJIuKyebs&#10;R8DngsttM5ZjWZCVbdlM+/S5XkzrqMK8X1ByIC9hhFDIe6nMtIqe9BNUfHJm5vaXcOI1YCIJhAII&#10;RoJGwrxXYb7bqqFlagKF5KcSRiQeRTqXMZCiEGNTJ0Z+DQMUjtKHxkYtawphZZjKcZjKsVQoIptO&#10;Y35ujjCxYaJ4TDgyQUWAMklFKjHhyIpYmVtAhu+Q3olwIolMvsjjlYxSHR0bwezsNJYW501uk9V1&#10;5UhZpnC5aVlUJLKuWKCyaSJ0LFBRhM//GaicsywplDMXLhJSrhhIuXDlBi7fuIfLtx/hyv23cPPx&#10;B3j0ztfx7td+D9/6+d/jx3/1v+DHf/kf8OUf/xUev/893Hn8Ea7dfERYuYoz585hZ28Xp07tmNBn&#10;JU1b5vUPj00iQRA2UUCE1zBhRdNAqWIZ/cM1KEW+pn5UFVkRQMPT05ZVRfV/RkZMin1Bi9bzBIvi&#10;INdr4xhWHSDC0PLWSSPK0zKmJHK6J8NymBWYVFF9FVT4/zqojAgwCZcqPTBQG8Ekz0PZZTWFs7K8&#10;hXt3n+L7P/oFfvmX/4Cf/fk/4Ld//mv89o//CL/3kx/hz/7Fr/C1r30DU7PLGFHCt9lFTBNytnb2&#10;UB0eQ5rXpmR3+eoAvrQ9HsLOTI5K8p/h0tYgLq1ncXO3hJunSgQHyn4Zd07XxQKVu2eGCSY1PDqn&#10;lPrDByAiq4tgxLKqSF6dEjL+KqoJZKaDxvHm1QmCCoHlGkHl/DSPV8PZlbwBk7sEpXv7BJqLcsBd&#10;pqzgnTub+PDhKXzw6AweXN3kiCKESNALN0ftigLy8GWRg60sKXKo1WhAL5KLL2bdN6WHnVi33UZ4&#10;sVnr3N7JUaIifjrYsXVwZCZfFdX/MdM8BBjBjaZ6TO4VAoxGtR0cobdRCSvPiIOKxJrOUWIvAUoT&#10;pQU2hS23NaBHPin8rpOdt42KyE7FLlEKfYFKj83Fc+YogC+1wjiLzj4MOlyElB4MOS3LyQRHbvJT&#10;mWbHM88OYJ4KarKvz3w37HBimNcymolgeaKIlek85sbZ8Q2nMV3Loj8V5CifkEIl6qTySKoDo/Ls&#10;JrA0EUpajlhWgChh5/hr/4MBkx4qVicVuGq4NB05bKSVoOIg3EROHEeB24uEmAECwhCVxDg7QVkp&#10;xjiqnSdAzlChaH2IHX+1jb/haHWSI+Ahgkmo+QS8DUfhI9z4eV4BglL0BEGHSn/M2Y2tmA+nc2Hs&#10;ZYO4WE7ixnARt6cG8XCphjd3Z/GVm7v42u19vH9mHbeWpnGKo7JTWY5aea9rVEjRphMI8vxzhIEC&#10;R/YlgkWBAJSnyCIiyRM6svyc5nUkeW/SBIOkonbkk8BzTVBBRwgHEX4X5zWOKnMn77On+Th6CRtu&#10;woab++3jfpxc76JCbucxO3hN7RJCjCnMR6hrZHsplF3O101U+CqWqEgYa5qnnbBCRcrnN5mQAyQ7&#10;ID7TPTbLkqL6PooWM8kBqUxbWtuhQnNyqJUDraTXz+dGdV0CEQQ5OvdSjPVEPivhJNe5LcKlgZa6&#10;s638VgQsFqyocGEoVUKQsDI4OksoaSekKAlfG7oJKoKVdrZlN8+5t6sDQb4zMYJmmqPubCyIQiKE&#10;IpVnrZDFJEdA9mYODJr47LANrOy0LXBwn2W3H+tZKhHuO09wme604yLPY4/ne6ZQxYOdM/jux5+g&#10;xnYoxYPIcb9RjfD5zMrnRNaSupjPTgf8fKai8nki7C+PjCNLKAs53YjynQjxnQ/ymQjwfY7w/oYJ&#10;RrF2G1LtBE9ZVAhjUUqA91vRM4HOLqQJupVgGCWvF6t8tjYHylgvFbBVLuHk4DA2ORrdZEe91l/A&#10;Zj8BJJMleMcww2tYLw/jwuQCLkwvYy03yP+MYr0yjoX8IFYKQ1guDGIgqCmiMnbGl7GYHsJKtorl&#10;bJnfV7FY6MdsrojRWBJ5wlSa/UCOcFXh/R7hMUYiMQxyIKBEe8VMFP1F+aRECSnW1E+BfUA6qcKf&#10;bmNR6TW+PS6CiQUoVr0eH4IEj7CmaQgjQT5vAYovpKmbPj5Dlsg6ou8FLgHCSeAATlT/J6AsthKB&#10;ikKSKZGIAMWPWJz3jM+EBSsBxGIxpDMWqEjByWIii0pZfg0jo6hNjJvEbkpXP0rlWCPA5FNpLqvY&#10;WF+3LCrrG9g4dQrzq8uYmp/DNEXZZo2PyvwyKoS6AJ9tTaGns3kTVSQYkhJVhlllil1eXrYSuZkQ&#10;ZFlT5EC7/gqgrBEM1k00jhxcJbu725b8N0BF/iinz1rTPbKmWKByFeevXDe+KQKVK3ee4dq9t3Dn&#10;6Yd4/PxrePrxb+OTH/w5vvfH/y/8/t/+J/zwz/5nfPyDv8Cj97+Pmw8/wI1bT3CRkCNn0tM8xg5h&#10;ZWt7G0qcJkuD8oqYul7JDN/bjAGVBME5S7AeIJAIVuRQW3eqrWkKaNyyqhhIUSQQ27xIANE0UHl4&#10;FAMTk2bKSD4qawSV+RX5qhB4VFl5VJWVCSWDlS9M/dRBRRBTGxk2v1PivLKSv00pC+8allaUY+Y0&#10;nr/9Ib7/w9/HH/yLv8UvCSo//INf44c/+3P87A/+EL/85a/w1vN3CSebmFpYJ2QtGqvK8voWigPD&#10;hLB+c22qovylnfEotqey7Hz/O1zbHsLVzYIFJfv9LywmyqHy8DyhxKTQt/xUjG/KxQOH2osTXFo5&#10;VF6Fk1ch5b8lctR9em0a986N48rWAJZqPlzeqvC7ebx9aw0fPTmNL791Cd949wa+8c4tfJ3Lb35w&#10;A9/++Da+9uED7K7P8YXzwsnOqo8vkUAlGg0jmU5ARbXkhW7yrbCjMzlUqCxVA0iQ0mOXL4r8VSyf&#10;FcGMqfsjUOFI16TW58jcJIETnHCpFPzKbqtpIoWVnjh+lFDSbjKsdihfSutxdHc1GZGTrYrtyUel&#10;m4qmrbHBKB051wpklLHUWFm6eniOIcSicbjYseftDlOptdAhh81OjLPTnXK/lIm+XozxesZ4HTUq&#10;uVFC1givRSG/KtS3PFbA2kwJ4wMJwlzYpJhXUi4Vekux44kT4Pw83zbCR+Prr6ODoGITqLCzd7U0&#10;mNTwfVSm9kZuV2QSr/HE4dfQfPh1dB86DB/BIsHvUpQsoSBHxV2mwh/qaMWkoxNXh0p4ujyNN1Zn&#10;8XhpCnemx3CWCmygoxk5wpm/tRF+/tbP9WDDCV5rD2Z47yb77Fj0ObEacGEz4sFuMoAzxTiuDBZw&#10;e4LP4HwNz9an8OHZNXx6eQcfX9zDB1cv4PmFy7irJEHeIAYJdwkeJ8hzSxIkElSsKQJJigo3wePF&#10;2OYRfq/1BM8hzHUfz93D33p5b3ROAYJMkOJhWzglBKhgTztycR+cPHcH9+lguzgpdrZTN6+/i7/p&#10;biWwsD0EpUpbrpT8SiOvGkjHJY3HTXXqRv7WigASfBBoCCDtBBYnQdnHEW8iFqKyibKDD3F07DbW&#10;AwGLksa1UqE63PIl8BoxNVhkVaEEqChVTVkOtYKTl9M/iQNQScKrdYqmfyyrSh6hhAoYlhFW2HKa&#10;o6baNJob2tBBaO4RSPOY1pLQRGCRpcXDdR+hLmLvRrLPiQKBZSAWxUx1mO/0dYJvG9oJIk2EFIGK&#10;2qGnpQ0pey8VeBn5zh4+N+2Y7XTgQiiFZVsvpgns6/EMTtfGMKbspVR6gV4BCUFO77fg5BVQkQ+K&#10;lkFK3uXEbCKFc0sb+J2v/gCRFoJIS5fxNzGWk9YOpDWtx3etZOcgwNmLIt+zbFeXmbpM8n2usr9I&#10;8J0qamqF/UOO72CN79Q0353VbArziTiGCIlj8hPjaHaTI/bNXA4bHPmvUWEsxtOYiPJ3hJLLy7vY&#10;KE9guzqNjeoUFotDmCQUzhIKFbVTiqU4KDuNizM7OFNbwEkCjmSzfwDTiQwGPT4Uuu3IsB/KufpQ&#10;5Oeq14cBvx9lnlM/IaWYI6wU4oTbGArpEJV70FRHznAZDslp1gFVP5d/j9fnInCo7pWHAOFFhN9H&#10;uK7P1nSNwESAolo+mjb3HCy1TTBjBSYE+F8NBOtWlBdyACqxaNCEQSf57FqwEuYyZlVJNr4pI4QT&#10;KsvhGkfMNYLEJOFkAuMElAkTbTKKEoGmkMtjnoAhUFERvtWdHTPan5yfN5WPZ5bmMLMoi8oC9zGO&#10;WCINPwd7CkpQ7pQBQo7Cm6dnpk3mV0X4rK4sYn3FypdiQGXTApUX0z0GVKwEbnVQeQEsBAZj5TiI&#10;7hGo7J07a6wpdYvKafZDpy9dw7mrt3Dh2m1cvvkQ1++8gRsP38btJx/iwdtfxbMPvo8PvvEH+PpP&#10;f43f/ct/T1j5j/jtP/tHfPqjP8fj976HO48+5H8eGVg5d/4izvA4p/Z3sc1zWFPOmNkFMwVk5VdR&#10;5eUs392cKWBYoGKXkq/DyqtWlTLbqEiY6Dc+KxMoEChy1QFTtLDKNpdfixyRVeRROVDkmCvHWLWh&#10;HJ+rhBQ5NUsEKcah1kwLDUEZfUcIK/pOPkfDIxNYWNKU1SaB6wreJKh867s/wk9/+Wf4gz/7W/zk&#10;D/8GP/zlX+Gnf/hr/NG/+DWevPUej72N2WXVC1o3qfM3d/bM9aRL/YSVkinO+KXtsQi2JjIcHRJU&#10;TlZxY7tg/FKU1M1M2xg5CEmWXwqXTy9aTrSW/4my1XKp+j9GZEn5IrDUweQ31wVBT6/N4Nb+KC5u&#10;DmK04MDWVMzkUnl8ZQnv3KNCenoRn791HV95+ya+8vw6vvreTXzz43v4zmeP8M6jq0hQycVjEdh7&#10;nQZUwrEw4vEoEukoer0uAkvYONPaDmBF4cpynlVhQjtFEGO28TtZXazMtd0m+ZtARZ819dOhbd3d&#10;aOGIspnS1taF40ePwa5cF3J6bG+EqY3TcYIQYiV/E7zIoqLU+oqeMCNk/kbw0smOXqDSReWqudxk&#10;PEFQaTZpvSvsRPPqRPm5SEUxzlHexIHUeK41dqKjEpvd+Kyo2nI/oasc8qEUdCPm6kTESwWnqSdC&#10;khlBycFYpmFNidk7jJWk5dARhHlNMV5nUUqSI/mErZMjz2bCCpUyFa9G0ScENYcOoe31Q3AePgTP&#10;kdcRIcAkjh9D4thRpLk+TAV9eSCP5ycJmZTn2wvWcnMOb2/M4snKDCbZ0fmaj8PZxpE5j5Fguw5S&#10;EU2xU51nZ7pKiFrjbzbjAWxxhLjG813nCG2Do/XdbBSnFMacimIvHeNnKbVxnOcIdsYbwUB7l5my&#10;CfF8/Uaa4OdxBB+hrnb42fY+3guJn+0fEKR0tRFQ2tArUOFvA4QXgUqI4uP/XWw7J/flIsQkeH4h&#10;R7exorgIHAIYV0szr6UJDt5nZdVV2G6anXuKHbantw9uh9MAiyDlRKMqSVtOtUqbL1CxyjJQkVOU&#10;pbaTytRh64Lb2W0gRdYVdfwCl2w6aZwSlYtC8/1ZXn+aCjKTK5g8EQl2XOFQwgCLj8pfDrUSL0fw&#10;fcGEEQ/XBS2BmBWqHEuVEEkWOTLrRzBZMNE/5SGBSjtBpR2dfD67CRguKvpeisKuewnoBlQILZoq&#10;Sdm6keEzJEvgTIZAefo2eluc6GiyUujLV0eg0k3wSRJGVjNFDDh6Ue60Yc7mxvXyEDYDUYx3ycHW&#10;j810HoMCKvmiaGpHUzxcDxLIvQeA4uFSzrTyowpzmdGzr+lSTwRTBIVYh904wsYI+govrvJdWWFn&#10;vsLR53xC/iMFrHN9u1zGxclxXF9ewFUqsXNy3KSSm45G0c//lHnMMV8vFqh4pwIBjPV5MOkJYI4w&#10;uMSBxXIkjMVAEIuhCKYDEZT7fJhJl3GJoHJ96TQ2ihNYzg1gIpzAMK+t0O00zrBJtw+19BCf3w3s&#10;VeaxOziBncow1vL9BJokRn0hHpsAyOsqEI4UltxPUBkiEFR5LqV8HPkCASV/IJmQkWzKT1gJIBn1&#10;IsT33e91En4dhBQ3gYJQQgCJxjwEil7EIn1mPcylJfyPgRCCy4EIWEICFgMw+s5PCZhB4BeE7SAL&#10;SpTfGVChxOIRM/WjtPqZfM5UwB0eHTdWFIkUmnKmWKAybkBFKfVzfLZrQ8OEiQ0sLixZOTl2d01U&#10;jyBlanGRMm9gRdM/stQoykep59OFHEqVkknLP0EFPUuwmefvFlcOfFPWNOXzT0HFAhRLfhNSDKgo&#10;kdvejglJfmFVOfsSVIxF5eJVnLl8A+cJKhdlUSGoXLn7Bm4SVO4+/RAPDah8F+985ffw2ff/BX70&#10;J/8P/Ox//F/x87//z/j+n/47fPCdP8H9t76Gu48/xA3CytWrN3FBVhrlYzm9h63tkybL68jYlPHF&#10;0RSQfFYkiXwBaQJMmZA/SsAQpEhkVZGvSpVtXCJ0FI1VZRIlAqOmf0pDymI7ggG2lfxb1NaKqFJ6&#10;fk0hyalW0zrKo/IFUDmAFEmtZoGK/FkU/TM0PMZ2Xyb0bOPK9dt4+/lH+OrXv4sf/vQX+Omv/pyg&#10;8mv86Jd/jd/547/F7/3J3+J7P/oFFtb2ML24RVnF0toWTp46jUJ1yEBKslA0wPKl7QkqhJE4Al3/&#10;PS5tlHB7r0wA0TSO4ENWFEseXRCkjBtQecLv9P3VnTKuUG6cqppQ5qu7FVzaKlnWli+ELH9R6qAi&#10;3xeBys29EZxd70c52YYlgtOt81N4fH0F7z48jY/euIyvvHuTgHIL3/zoHr79yRN87/Nn+P6Xn+Gz&#10;5/dQySaRIpg4OHpQyLL8VKL8rOgfmS39YTkZ+kxKfUX0qOqyxM6Rjd3tNqHN2v6qRUXSJYvKAbjU&#10;4UV+Ky09crzl5w6ByhEqFllU2kz+lLp0tBxDVzs76aajBljkICknSpPLgQpdSb06uK2DClJTUW6v&#10;H3F2oHYqvgyPU+qxIdPZiQQ7+RQVwhDPbcLlwhg7z2HKEM+nRrgYoQwTUgYJK1Vei6YplPU1QOBw&#10;E56aTxzFMUKFix2uj9AWYOelOWyN0k8ceh22xkaj1Iscsebs/C+BKkqlG6bylaJ2UCG7ujtw5PV/&#10;bkKYW4yPy2H0cZ++I4cQJaDEjh5FrqEBCxy5PVqYxPOdBSNv7yzi7d05vLU9S2iZNVM1n1+/gDiP&#10;102FrdwcnhPHuI/jSDc2IN/UgCKPqQibItvZ5LHQFEF7K5ct/NyBinx25BBLJVThqLxCRVfq6eVv&#10;ethWrfA0nDBWKTf300tA8RAGvfy9rCWyFPm4Tx/BxMvr9MmCQvHxdz4ew1oeCM/RTyBRBWH9z83v&#10;vbxn/eyU/VTUfbxPvRSPoMbZg7DHjoCb7RdyIRbkM0bl3cVjqSCeLCU2flaW1yZeb2OL8udYOVWs&#10;SB/Libb+2YoOk9O1nhWVDOgyomgWE+nmIez5qDBUcp/PdoyKQKb1HBXxYJWj1PFZKoIp5Io1hKP9&#10;VDAFgnAOkVgZ4XgRoViBkFJAOFkyn6MElQiBJZS0cqxUR6bR2CCw5vkQTBT5IzjxtVri5WfVNdJS&#10;xf0E1iW+K5UeN+ZCRVxfv4yR3Djam+Rwbk11NRO4BSohwuRSMouJvgDGfUHMuHy4OjCK/UwFc54Q&#10;thI5nOfxq1TWghG3fE3sXQgSZrOaXuSoeZQKqeDjdbsIcnwnQmyXOAE+S/hJEH6Sdi6p4EM8rwih&#10;L2XnO8LfrXBUv91fRrmLn+2EfcoYYWCGcH+ymMWlqTHcILA8ozJ669Qenqyv4exABSsEg2XKCPch&#10;f7Eq37VhmxPTvA+zXg8W/B7MevowwP32210Y6gtjpTiC0xPrWMkOY5ZQOOoPYpDnO0Apse/JElpG&#10;0oO4u38HexMb2B9fxO7YDE4OjWOlfwBLhTKmqYBG2CdUwjHkPUEU+vwo8773x4Io5ZQSP4l8lsCS&#10;5fdpgkoqhFwiYETVp2NhN2HFyeeEbcH1MIFDA5VYzItI1MPnwcsBHT9H2V8SWCLRPkqA2znY4zb5&#10;+r2Eljqk8JmLEEgI4pIIJRyxQEXAIiuKLIIClThBJcwBpEAlRSgsEz4EJkMHsCKFOzY+aRKMjVGJ&#10;Skoljp4JKlNUnGtraxyZK/nXLla3dzGs307PmSRlyyep1PidKh2HYlFTPVyp8XMlQvBwldAzhpnZ&#10;GTM9VC8mKFBZWVvC6sbKC1Cx0uBruqcOKZvGevFP5NQXQaUOK5r6MdM0ZurnyhdB5RZhg6BiLCoE&#10;lfvvfAVPP/wunn/1p/j4e3+Cb/78b/GTv/4P+IN/81/wi7/73/H9P/63ePsrP8PDd76Bu0/ex807&#10;T3Dt2m1cvHgB586dMU62crBVLSNFxGgKSJYVU7gwm6dCLyBXqWKIUFIHFTnV1q0qsqYU5avCe6CQ&#10;ZU3/5AiGSixXlTVrbs7UEJJVRVlr5VQ7+QJUhr4AKhIrGmjI+LGYvCvcj/Ks6LdThCXt59rNuwSV&#10;D/Dxp1/Ht77/O/jBT/8Qv/MHf2ksKt/75b/EDwktP/2jv8FXv/NTzK7uEj43sc77vblzGpnSgPG/&#10;yRBS8nxvv7Q3HcNqLYKY4zVcXCvi3hmFI8vnxKrtU5cnEgMpApZRPL48icuEEhUpfHyJUHJ1Bo8u&#10;T5mChc+uKgR58p8ASl3qVhVZbp5em8ON/RGcWVdGy1bM1QK4fYH7Iqi8//gsPn3rKr7+wU186+P7&#10;+M6nD/Hdz54SUt7AD7/2Frc/xJmtFUTYaSfSCQJFp8kL0Oft5YsS5osVYEccRSgeRB+hxenphZMd&#10;hSwsTgMpbth6VUXZYU35vAIqkrZXQMXAinxUqHRa2WFpyqap4TiVSCvstoNEbz3NVFJc71F6/BPo&#10;5LZ2Ayqt7LAbjAKyChOqrkszlZeigjrh5EhN3vFOdv4pHiNLSVFJClTijU0odXWwo3QaqfFcB3ku&#10;kmGCikKXq1QUGlH6ub8kO25ZCRzcf9Nx1ew5TChqgSpQewVyHKW62fFrysJN5eg5fgRJ/jbT0Yxo&#10;83HE2xqQo/JVwUJb4xH09bTjBMFEWWs1VdRNQHEeeQ3eY4cQazyB2PETBJVGLLJt78+M4R0CyvNT&#10;S3hjV7KINwkpb+3M4/neGj6+eBZz7Hg11dR+7Cj3cwheHt99+DA8R4/Bd+wY93sCvuMN8HOf/oZm&#10;eAkfPh4n2ESA4vWlCClyeq30ODFo7zNFEvu5nmyi8mxuhLNVivWlMg20txno8LPt/YRL+SLUwUQJ&#10;5Mx0j6CFv/EISNqa4ZN1hdtDbEdfR6sBFVlXpBRTbEMDKsYK04Ze7rentRFuhaf32fgMWPdYxQTt&#10;VJQ23rsu7qvXTnhkWyqniqDkN6UOLSbp2ysiYJFzbTuPoylIOeBq2rLH7jBRa902O+wcpfdy1O3h&#10;aD8QpgIrcUQ5t4VLD9/H7Xe/ifO33sXpq8+wvnsNm2dvY2GLI8Hzt9jxr1qgkhC8KFdDnp3gBJqa&#10;2g1cNLPdlbith7DsJrTIkuI20z/NbA+CINsgw3PS8zfC+zDdl8C5yR3cu/AI3S12C1S4DyW/s/G+&#10;+Amei8k0loJx8xxcr01gzenHhi9G6O7FbCCBy3PruH/2EuJujykMGeQ7nXH1YIFKeY8juCtTM7i/&#10;sY2F/ir6OWKvJuMoRiMohSLIU5FnPR6kOPhQNfAo279ASB/mezNIKMkRtAq8DstvqguDlDFCzhyB&#10;72QxZ6wnW/05fHz+DN7kaPs5FcPtyXHsUtHW+H/l0NE7qGSLK1TMK2E/lkJeLIf8mORxh9inDLmC&#10;WMwM4c7eNeyNzONkaRBrVKKLySTmKOPRGIEjguFkGZf3rmNpaNYUMJwtDGC+UMEkFZBysgxE4yiw&#10;X0v3eZFw8ZooaYJOxu9FWYkbiwS2fBJZJXYjpGSTQWTiIYqPwv9EegknFqREwr1IxnxI8DtJlJAi&#10;ScQCiEe17id0aLv/hQhULDkAFEUUGZAhpFDqvihG2Bb6HKcIVOL8HBG8RFT7J4UMR8ZSrlWO4Adq&#10;o0ZGBR4GVMbM1I9G5BkCd7lcxurysvEpWebIfpOja0WSlIdGMDo9j9XdfVx/8MBMVcT5+yBBJZHJ&#10;Is2Rd3+1TFAfwuTUOGaoZJWhdlaF/xbZxquqXqzCgBztH6TMt6wqlo9KHVROEkzqjrSvOtQKVCyn&#10;2pfTP3VQkX+KLCpnr9w00z4Xr999ASo3Hz03oHLnrc/w+P1v460v/w7e//Yv8dWf/BV+9Kf/SEj5&#10;T/jlP/wX/P7f/n/wtZ/9j3jr85/gwVtfxt3H7+HOnceElVu4dOkSj7dvktCt85wnZqahUgCCFIUr&#10;q2hhQtmu2c4CDwtUZg2o1COABColQmHdV8XyUxlCPwFSlZUFNFOEP1WiXtyUz8iisagoi+8Qf6v7&#10;I6mDSj0JnEDFJOgjBJnvCT+6typ1cJ2g8ubb7+H9jz7Dl7/+XXzje7+L7/74l/jtX/wlvvfzv8AP&#10;fvlr/OhXlF/8S3zy9R8QVk4aSFneOo1UYZBCUDkQE568NMSHznkIe/MpvmDlF86wjy7UDKRYociv&#10;iIGVcVwiXNw7M2amfiS39oe4Lf9/YlFRjpWXFpVHF0YMqNzkPvbWy0gHm1EruHF1fxwPrizjnfun&#10;8d6jc/jojUsElmv4yju38JV3b+Pr7z/ANz58gK+++wAPrp1HnFQv565ILMyOnKNPAojHx46OoyVN&#10;BykpnMRFKHkJKbKs9Jml/WBaqA4osq5IBCr1ZHACFaXYF8x0cJTWQwXR1HCMo+ZWwkkbOqmsOtuO&#10;m6keh60JLqcU1nF0dSmxm8zfx01URwcVnwEVKrM2dvhSPi51RnyhnfKl4PlnugkpVE5RKsRIQwMy&#10;3K7OViJQkfOsrCoDPJ+hbruVcp+gEmQnnHH3oo/79vG83ISkriaO4Cny/O/lqDRIiPMSVIL8vxxD&#10;XYSQFCFlyOtCmssYR/4FgkqEStXefJS/7UBLw2EcO/wamihdR19Dz7HXYD/yW4ScwwiyDZJUSHKe&#10;PV/O4tHyNJ7vLOGt3RU821ng6HQJb++s4O29bbxz/iIuDE0iQADpOXYEvY3H0Mt9uLR+9Cj6jh+D&#10;58SJA2mAh7DiI3wEOCoPsS00rZNmexUJaDWnG+PsvEc5gpZFqUAlFBZssH29VPACDk39BKhcNZUT&#10;ErRwPSDLgNkufxQqT+43SJDwSvFyuxEeT6AS5L6sbYQfbvMSctIEslB3p1HYdilxnl+7qkYTSk3V&#10;5d4ehLx2hDwOk0nZyfZzEV76uOyzsU15X/UMKIdOC4/5RevKS6uKilgKMLsFOnweFAUkR26Hsxe9&#10;HGErmZY3FDIRPx5viEIY53ZXb4DPv77LY3zxNM7e+xjXn30VZ268gdKgnOw2sX/5Lu6/+RG2969g&#10;ZWOPoJInqChNdx7Z8jCamzuMj4meGyONBG8Cc3dzkwk9tunaBWp8LuWMWrU5CMwuTDhC2B2Yx/vP&#10;voz2E3yPuB/9v61JRSH5TBEUZ0JRLAaprPncLgeiWO7pwzY/L/qj2M4O4P1r9/HZgzcwTmW9ys5w&#10;ozaEtTJBgYA9RyW9QaC/ScX1JpXE+7dv491bt/Du3Tt4985tvHn1CiHpPB6dP48HZ/exx455LZ/D&#10;JBV+he9Mieeg56bG56XWwXdHsNLVhRIHC2W+Szm2+5DLho10HO+f2sG7u7t4Z2sHe1QCw93dZpp1&#10;zuclnPgJKmGscRC0wgHRKvudlVQM44p24/O4mB3EG5fvY2dwCpscGa5kC1jOZrCcTmGSoDIcimEo&#10;ksUQAXEglEKJ91A5Ukp9AbPMCEzcfYi7HMY6lOK2pCxGPPeEpw/FVBSlQhLFfILAkjBOtNkUQSXB&#10;/XCZS/iRinGwFnWbKZ5kvA8pAkr6C6DCwd3B50iE8k9AxWtAJcz1MIHGghJZ8CQWmLwQwcnBeioR&#10;IRRZFZUjhC1NS2rap1oboYIbRnlQsCLn2UkCyiQmOdrX1I8AJc17O0olusYR/SKV5vrWSaysbxFS&#10;Ro1vhhKXLWxs4cLN21RmO+zzVVMohXSugKIJex7E2OQopqYnMT07bWR2YQZzi9NYWJp9xbryElY2&#10;Tcp8wYplWdl6JeLnVWgRqNT9VORYa6Z/zpwzsHL6AFReWlQIKjcfvrCo3Hz8Pu6++RkectDw5uc/&#10;xrvf/Dk+/52/xHd/+Q/4qawqf/+f8fO//y/48V/9B3zld/4ab3zyIzx888u49/Bd3L77BDdu3jHZ&#10;buWvohpEgq0a2yxmEsElKaqwnDNTQLKqKFxZfiq1WYHKrIGQysQE+uX0akCF0EKgyQ0o+oewQsiQ&#10;1UXTP0p5Lz8VFXk0firjE1bqfAMnL0Glnl9FafaHFabMfQ8roovfDY+Osa1XcO3GHYLK+3j/w0/x&#10;8effoHwLn331B/jmj/4Q3/69P8W3f/YX+N4v/to42P7Oz/8l3v30W9jcPYe55ZNIFAUqlRdJ3750&#10;Zi6N+QofbE8DtiZiuLdfxRNT10fZaLkUrCiHyoEouseClXFc2Szh+k4VN09Vcduk21e+FGta6J+C&#10;inxXamapyB9By8ML4ybq5/bZcZzeGEQm1I5MoBWXtkdw7+ICntzcxnPCyodPLxs/la+/e4eA8hDf&#10;/OgxvvXxE3z5nft4/ugGX8gA/BzlhGIxdtIOdtYOKxFcgBDSK6dZq8aPRDV/FO1j75UTLUemsqq4&#10;rZo/gpP6716dClLCN2Wq7WBn1UaFLP8V5b5oajpBMFFIspxj2Zm3NaC7hx35gciq0tHZQFjh6JQj&#10;aYU7m2ReBJY2jp5V6l+h0vKfkQnfye3B9mZTmyZKiVCJRgkBsqzIb6XGkfOgw0EhmBBoqjwnFS+s&#10;dveg30H4OtaEPEel7rYu+AgpXoqdMKIIDI/PZ+VRIKjJrB5x2qmwCVlHDiPKYw4H3MjZWxHmeWY5&#10;ko11Ubk2HUPY2Q0XAaZDlg8qZB+/D8gnQ1DT3Y6kfFoIK4XmE5gJurHLke/tySE8XZ/DG1tzhJRl&#10;vM1O4OnJbXz+zoc4V55ApsOGEBWwl1CkCCAPQUW5WLwUXwOPwVG4j+ft4z4DPF6otcGEBcunRQ6Q&#10;Mr+PstOe4Ch+soeKp6MD/c0tiDU1mZo0ghQvlwZImtvgl1C5BvmbEJd16FGIsRHeB1lWzLQP/yPA&#10;UYp/7UswJ+tJL9fltyO/liI79l7+x9ZMEG0hXDkJQ55uhL09CHi7EQ+4EGdbhJQRlLCikHQb9+nk&#10;cV2trSY1vaYDWyhtvM8CEsFJHVQkivqRdOiZqQuv32YnbPf5TShyWHChNPmqDEulECIE+AIRQjnf&#10;A2+c9zyLWJpKYHgVifQg3C4pkDxHS5s4ffEGQeUipufXTbVlEwXEDi9RrKKpsY1wynNjW0nqDrHt&#10;jc3oFKxwm4PXoXB6tZ/q4AwS3MdsHiwlq3h46RHiniR6e5xQGL/Cm2MeD9KaMpEzaiiOVEOLAYUV&#10;/mbPH8J8r5eKP4fHpy7gs/tP8YAj5x12hJenJ3B5ahQXx4ZxZ34GdykPVlfw6OQOHu/u4auPn+AN&#10;KopP7t/FZw8f4pNHj/Hxwwf45N4dfHr3Fj67dR0fX7uM9y+ex7sEmHfPnsN9jsYXCHqjPB9BfoYA&#10;peSFyjKsiLARQs1eoYD3+My+e3IXd6cXMOvxYpLv4Azf1TlC/TT7F+UwmvB6MObvo3gxIosKwWLM&#10;F8FMNIcJ3odRtx+DhMsK388y392CzYUCrznfrcKI/EzJddv4XPcQwm1sIzvfKQdiDifi3FecfVGM&#10;72uS60mnE0kOtlIRPwElhWIpbUBFU0GCFfmn5FIBFNN+fvYjk/YimfAilfQik/IZiEknAxwUKTrn&#10;VQuLPnP7AaTU4SQcJ9B84XtLLFixgMX4pCTC3KclcUqM2xTUoBT6mVwequczJGVIRabIEDnSqtbP&#10;OJWnfFNkVcnn8yhQ5FeyxPu7uLaOzb09k+m0n8pXFpOBmtK0L2CNo+6JuSWCVBKpDOG6WEKV+5Xz&#10;58j4CManuG8+NxIV+VPK/Jn5SULLLKFlDvMElgUCixS+CgKqzs6astSeXMPmtpU+v+6fImvKS1F9&#10;H8uqsn/mLPb4LMlH5cy5SybR29kDUKk70165/dTkUZFV5c4zTf98FU8+/AHe+erP8fEP/gxf//1/&#10;hR/++f+E3/u7/4hf/MN/xR/8w/8XP/7zf4/Pvv/nePuTH+LpW1/B/cfv4ta9R7h87RpOn1OelV1z&#10;jkp0lyfcBROqspw0EUDxbBbpYhFVgsKIsapMGRkmhCj6x4QqE1QUIaTfFKoDBlRM+LLajnAjXyBZ&#10;VRbWN0xVZtXwGRoZNQCiKB+TBG7QKuqo8OTBg1T6xvIyUkOV8KPikrPzi7h05SreeOsdPGe//877&#10;n+Lt9z7D03c+47V9C59843fx6Xd+js+++0t8/r0/wNd+8Ct8/Ye/xON3PsXIxAJS7IeSBJVkoR/p&#10;PEFlfzaJ2bIH/ZEOAksfQWUAj89r+kegIjipg4qW9TT6deuK5bOipYn+oWgaSNNGX4QUibYdgMo1&#10;hSiPsUObxKPLs7h5ZgJnNoZRjDvYwTXj/OaQAZXH17cOLCpX8JXnt/D19+8bQPn2J0/xtffu4bO3&#10;b+ODN25xtMBRpd8Hr7zP+fLYNJKlUnazA1EWRkX5qOKyagTV0+072KmoqKEqLDt9Hti5vZudUDeh&#10;xRQypCI30OIQqHQbUViznQpSkUJdVJj1FPpuV4expBiH2u4mjqLbDKh0ElI6uxo4ClYRw+No42ha&#10;CkdVctup7FupoGRRsWu+nSMtpfuWooyw84+Y0WqLCbdNUFn2E0ZkvlbF1yGeV9UmQOnCADu1KreV&#10;DKi0o5wdRbg3RmUtq0IjFSOVDUe0fX0+2Hktvfyvi51iyN5j/C0cRw6ZUNxaoA+Vvh5ku9uQIwTF&#10;eW5xnm/ex5Ec4S9JKbKDHgz5MBwNYpBwWAp5ke61wU9lFGk4giIVrywrc2zXkxxt7hXTuFDJ4WKl&#10;hHP9o3iTI/kpZxh9BCrniRPoZfsZMDl6FIFXQMVPUAlRIUrCLYQUnl+MMKU054qGEphN8Jqnbb2Y&#10;6SawcHQ8qKiSFl4zYcJPyJAE2I6hlnb+t5NtSfijgo1zGWPbRClhwoEkRDFTQBRBiu6Bh4qrl+fR&#10;RyXr4388hCUv1/U5wvtbSYQIHifg5P2N+u0I+eyEFEXu9CAcdCEqXyBHF5wEuW7eyxZer3yCBD0q&#10;AtlBCOvqbIWTIOjpc6HPbTeJy7oV4dNBcCEIGlAhyJhQZfm9dHfw924+xyH4olYRwjqshGIKPeZ9&#10;V6RPKIG+QBy9fVF4vOzIAhl4lRTO5eVxfBwBZ1BkR1AoVLFxcg/bpy9wX1YkUFKg0kxoEpgQrBRa&#10;rLT/igLqUoj9gUXFTZjy8LrUxik+R8r7M9LjokKP48rSHtbGl+GhQnby/Lu4rzif3bLLg8k+lTrI&#10;o7+lE2OdNmx4/biQL+EGO8ob7CifbJ/Gs/1zeLh5ErPhMOaDfsyHA1hLRbBbSONsOY8rHOFdGRnD&#10;g6VVPN8/gw8uXSaQ3MLnd+4QWB7jkwdP8f6NG/jo2lW8c/4cnnE0/Oz0Pp5QnlLJPOOI+MPLl/EG&#10;YejeyVO4uLiOPAEwS+At8JrkByWfsFscwT9d3sAbq7u4MT6L7VQGW4ko5vmuTHCAM0LorxAeShzM&#10;FAmReh+rhJ5Klx0D3U62ifzJlGqAQEIIyRNI8txeJBxJCvyc47uYPxDBiiKTEj3sB+1OAspLUInz&#10;GAmCToLvVjrI/pqAUiSsFGRVoaj4YDEbRjEXRiUfRrkkp9sQPwdRyBJeuD2bCSJFWEkSZowQWAys&#10;JCzwEITIaiJICfEdl0VFviyywJjvD0Trcfa5yWSEEBRGOkVYSYYsUGH/G4lJuM7RvooDKtpnWGnb&#10;qdAqQ1Ruw/xMUFHEjkBFI/Ukf6tpg+W1VYLEIlQheXN7x0wPVauDyJfKxrdlfHrWZGGtch/RVMpK&#10;7FatGF8KC1TGUBvn+uQYRimTBBXLujJF5S6/lVkj8wQWWVc0JbSyzuMptwphRfV25AtiWVY2X1hU&#10;LFDZMbBi+aqcNRaVfVlUzl60QOVg+qduVblwg7By55mxrFx78A7uvPEJHr/7bbz16Y/xwTd/hc9/&#10;/C/xnV/+G/zur/9X/Owf/jN+n6Dy87/7r/j+r/4tPv7GL/Hm+9/Fo7c+w93Hb+PG7Xu4yGdWlhyd&#10;z+r6uslBIyfiQEyp9bOIpNNI5bKWVWVqCiPTk0asqsoThJQxAyqCFAMqBxaVsqKw+FmWF/n+LKmu&#10;0samcVweUZbaiXHjOKt8KvV0+nVQeeFUy/0qq7BARZWwZ2fnce7CJeOj8s57H+Gtdz/Gkzc/wN2H&#10;z3H78ft48OYnePLeN/Dsw29TvofHH3wLTz/4Nt54/6uYmltDrjhASCnz/lLYJ33pzHwa0yU3BpI9&#10;mCq4cf+0lUH2pUWlbk2pg4qWX5wOsgDlYNtFgYrAxJreeTVrbV0sq8oYIWUC9y+M4/a5cVw8WUN/&#10;qhcBRwMubI3izoUFPL25jfcenMWnb1wlqNzB1z94YKwpcqj9yvOb+OzN6/jw6U2MDhat6Z6gzJVB&#10;kw+giwpTkKI0+93s5AUZSo1vOdQKUlzGkmEjoNi4Ln8VbatbUySaDjK/pygySJDS1tmN1s4utLNj&#10;aqUS7exogMvZYvxTZFExU0HdzXD0KANtA3ps/M7eaXJndFDx1x1qNYpuo7JUllsHQSUWoZJhZyRH&#10;zigVZZiKIKp1/i/WeNw4mGq0JliRVWWAUKMpIDkGDlJpa+rH28YRXWkO+VgBIe7XS+Uqpdh8ooEK&#10;zmmsQE6CjZPf9clRlN8pAZyPMDTs78Uo26/kYqdJ0Mu77Kh4fUjzuuWgG6dCzfK7kseFUh9HhGyr&#10;pHJY9LTDK7g4ftREAmWplCqaDuC1DVOxTti7Mcu2XLL7sOyIYqDFhp6jx9By+AjaDx+C8xiPf8wC&#10;FYn/xHEEGxtMTR+JrErKAptgm8g0r9ICQ+zMx3gtU11OTLTbKAKVVpM9NkzFGG4TnHQQ9gQlypch&#10;QFG9GUu0P0GgUqZHeJ4hrhurygGkaDpI90EOxR5CokTWHZ8yrB47DhfBLE6wiCsE1NGBPkcb3Fy6&#10;HZ3odXebcgquLuUhIWAQrnqo/FTwsZ3XpfBmOfraBCuELzPVQxDTc2Hv6YSH+1SUhpJtKYW+6vx0&#10;yOeFz3N3T4d5Hr3hiAGVSCJDUEkZWBGkKGOtPxyHJxRFbyBspoO8yljL+6hidA4+I+5eD/o8PgT8&#10;VESBkDG/b1AhpDl6CUdzSCTz6Cb4KRzZyqVyIFx3cpuH671sP0U/eTuUg0T3ps0k2avZnJhx+XGq&#10;fwLPLt6Dr8OJPr4rCvsdDoUxxPMYdnpxRuG4hJNrYxN4skrY4Mj1bSqBZ1y+tbeP53tn+HkPT3f3&#10;8Gj7lLGePFxfxoO1edxfnMGz1QU8Yof6ZHmNyxU8pNxbXsRjKrfnl2/hm8/ex42ldZwaGsZFKsJn&#10;u9t4++wZvHX6NN4kpEie7u7iweY2Hu1fxscc9e4MT2AhlcQ4+wOByiDfkSW24d3xBe5/C0/W97GV&#10;KuJsfz/WqJBnCOnjAR+qBBpNRRY0fcQ+oSyQJqhoaktFDpUPqb+rGyVKkZ8LnXyHKDn2IwZQCCuy&#10;6GT5OUNJ8/cpgkriBaj0UtwEPQfSfPeV5yXNgVU1J0iJIZePchlFKRchmERM1eQKt5eL+ixQEaQE&#10;uR5Gnr/JpMPIpEJIpQktyQBSgpVEEPEDaJFTrSwpxqrCZSzh43cSggmBRnAjS0oiEUE6nUD2QDLZ&#10;BNKZOLfHOFiM8H9xpLMEYo76BSpDFCk0ZaId4oh7hOCimjIClUqFI2eCivKpqK7PwvISQWGXELGO&#10;EQJNbXjURJQMGCfcSe5nxPilKAqu2F8ygKPRvPJ51EY1upfj7gghR/sfMxaWyRfWFQtWZFnRVNDC&#10;EmFlZZGAtMRjrxBYVo0fyMbWhrGsSF6Cykuryt7pMwZW9gQrZy5g79xFnD5/yYQoawro3JU7OE9Y&#10;uXjrIeUxrmka6NF7uPfml/HU+Kr8Lj749h/iqz/5Nb73L/4Rv/ev/jeCyn/Fz/7+/4ef/s3/hq//&#10;5G/x/ld/D8+ozB88ew+3HzzBdTMFdMFMAW3KoXhhAal8kaAiq4qigNKI5/ImSqZKcKhNTRjQEKTU&#10;LSqCPYnARA7OghVlqy3z/mj6R8ne5lfXoEy1ghaTk2WKoGNARflpVDepbEDFEgtWBKGCxUHuS2A5&#10;MTGFHb7Dj5++ZSwqz958Bw+evIObbIfLt58Q4p4Q4N7EtXvvcPkuLt5+jgu338a5aw8wPb/Ka6hA&#10;eVRM0jdN/ezN8eUsujCS7cVQvNNM4Tw4X8bDC1a6ewMsFwgoxl/FgpW6g2297o/gRY6xDy9Yn+vW&#10;FUssOJEl5iWoWFaWh4Sbe+dGCStTuLRdw0DOA4+tAadWBnDz3CweXd3EO/dO46NnV/H589v42gGo&#10;fOeTR8bC8hkB5uOnN3ByeYajUqtkuSIhcnyJbRzJyk/FQaWqKskKL9YUj+CjDiA9BBaJpofsVBAv&#10;poMOvjfrWrKT0PRPOzuWTo6Quthx6DeqittKOHG72YnbLYuKg6DiJJy4CCrKVNtFaFGGUWUkVbE5&#10;RfwoPFnKRyn1O6nInFQgMY6EfTyG4CFGBRdnpxfn91EqyAhH9hkqhWGCiiwoA+ywlLq75lZyOKcV&#10;jcDr6G1RivM8qrEiIlSU7uZj6JEzo0bzBDVNO9m6u+GgMu+h8nXy+64jr6GXoJGlIkx3KY04ldCJ&#10;Y/Dyf+4mjp4bGgk1bchw1G+mYKhU5T+T5LmGedwwz7OXv+89egR9Rw+b6RdTC4cKPUXwKPDzAPcz&#10;2NiKkYZ25Bt4bH7XfOSYiSTqISh5qMRDx44ZCVICPHaA8BTmOSpNfaK5kYDRZMzyptpuexdG2fGr&#10;4u5oSztGue9aS5uJDMo4bLwWjVS7kaICTbINlVW2DipKgZ8w4NKGGP8jH4sIJUQRpGgqI8DvFQ2l&#10;6SNNAWkqSlNU/oYG9B0/znZtQoDPk6pPh9wOk/Svi/fUJuuYrB5sR9XBcbO9nWwrO4+vPDrNDScI&#10;K8fNlJIcUbXeTkXf1HgUjSeOoJHtJedT1daxYFYA08ZnppP3rdNYVGQZDMVlQRGgcEkJROMGVExa&#10;/SDFHyG4++Ck0jVVcmU95HPsVlE6Pjd9Hi+8Hg98XA8E9L4UMbewSoU3gHgggT4q1D4qU5/Nbp5J&#10;H++zn+tBLoNUpCGeR4TPUai7yzxnek6LbA+B8xQV62ayjEc7Vwh/DralfK4Il4SjRR5nJBDB1akF&#10;rBCwlIPkwkAFN2bYZ2yuGxh5TEXxcGXFTM88JLB89+Nv4M0LN7A/UMVZdpTXJ2oElUW8yRHlm6sb&#10;eGN9E28RON7Y2MIzytPtM7i9vIVLY9M4Va5glyPxfSrLnVIRG9kcVlMZLCWSWCLUzYeT2CiM4eby&#10;OWz213COI8JrkyMYdRIyeF80NXS5MoEHS7u4u7qPKxOLON1fJmQpw7IP05EABtm/9LMt5OdS0bQk&#10;26dM4OhnXyFAqUuRvykQ2vKEEpXGyApO+Js0/ydAkaQOQCXJ5zfB91rTPSr0KT8VQUqOknW4ke3t&#10;RSkZR55gkitEDLAor4pApUgY0TRQqWR9X+L3/QSWcjFuLC7ZA1BRvhVNAyUJIWZ6yCytKaFIXJAi&#10;CRA4/GZ7JmmBTcJMHRF0UlGCSsrASsqEzicIM4SUWNREXcYS3J7Pm2y0qgMzIKfNwQEDKrJ8WE60&#10;lkVF0z6SOSpeVQ5e5Wj+5M4pzMwpT4oVxqxoIVlllMxNfimxpGoH5dBPyFEhw4ERgszoEH+j0b1g&#10;pcb9W6Ay8QqoGOvKnHxXXsLK0sqScbR9FVQkxrLyCqy8tK5YsLK7dxq7Kip4+jx2KYKVfcLK/oVr&#10;OHv5tmVZuXoPF6/df+lc+/BdPCCsPPrg23ibsPL+t36JL//kr/Djv/h/4xd//5+N/P6/+k/44Z/+&#10;Iz767p/g7c9/SLD5Ch4+eZdKntBzlSB0/pw5p5W1VQNtApQ6qCi1forKXfV8BsfHDKhMsl0FKmW2&#10;t5nmoSjyxyR/GxyyrCpsQ/mvyAlX2X7lp7JAYFFF5LHpKQwSAquEEgtUql+Ql6BCIB0exoDS+vNe&#10;La5s4M69R3j+7od48sZz3HnwBq4R2s5fvYuzl+6wje4R6u5h78IdbO5dw+ruFWyduoCZpQ0kCSdJ&#10;DgoEXYXygDX1M553YKLgRdHfZLLPPjivismqyWPJA+VVOZC6r4pAxQpbFrDIN0XfW9aWV0HF8lVR&#10;QriXwFIHlUeXx3DnbM3U+rlCUBnrD6Cv5yi2F0u4fnoKD69u4PndPXzw5CI+e/smvvbefeNE++2P&#10;HxqLyqdvXCHEXMOti7vwEjZ6NJ0R4kuVTZnstKpX4aCClZVEocXyTXkJIrKi9MLhYUfudZty57K0&#10;vAoyEsGLQpmN422vl+u96GSH0cPOQ6DR0noCdo2oncqR0kRQaYHb3sZRNaGkmwqHYrMpNboFKlJA&#10;Clnukmmfikj+KjLnh/w+eKiMNJJXhlRNTciaEGpqRIhKLkklqoJ8ZUEJjz8eDGKUSmaInZYsLQpP&#10;DnAk7G52IE6Yine3w91wBB3HqQQJArLeGOdMgoVgqYsQ0EVAaT/yOrxcrxL0Bnmt/VS8MSofRfc0&#10;vvY6Gg/xv1TODirnFDtwJ2Gkj+ekyJc+jrBluelVBM/hI3DxO19jo0nkFiEcRbmepHLPE3Yqxxsw&#10;3NiMSbcXjqPH0HbkqMnl0n30KNz8f5DLOqwEqMD9TccR4XnFCCpxgkqKkmPbWKDSgRqvY5wd+zhh&#10;Y7yZENfM76gQi1QcJUKn2kohzoqeqhegq1tTBC2yAtQzk4a47m+1pn80ZRTkuiKIlCLfTCMRHny8&#10;piTBI0No9Qku+R8nz8PBe9XWQrhos8LPZT2RJUVWq14Ci4P32Ml77eL90PdtvB4b76eHx1Cbyt+j&#10;s135d6xnQ/9XXZ1OnqPS1lsWuDaCSpeZNlS20Ug0SiCP8lm3IivkWGsKFPpDUP0rhS97+Dz0yspI&#10;8XlVLbcXAY+fz1kAcQGNLCx8luyUCOFmqFpDxEtFpnwg4TiifOajBOgon68w96VlnNsSvR6kCTop&#10;LhP8nPFySUhJ85mpEnbH2T6LvhiuzGxgKJBFySkrSh/Ge31Yy5eRIARNEBIWU0lCQ9w4ru7353CZ&#10;o+u783O4R+Vxd0HLZdxbPYl72xxB1mawlcridLFAcOjHpWoF5wkh+4UCdjIZbHE0vhqJYJntIUfd&#10;OV7HTK+fz1ofRnqUb8iq+zRJiNJnWeSGCQSjNg8m+ghL83u4v3cJO9zvhVoV0+wPVAdqgM/XdqKE&#10;+4t7uLV2Du+ev0NIqWKvXMRqOobZqN9ECqnUhXzFJLKgqE7XS0ixGWuKBSmdBOgu5LjMELZT3Jak&#10;pPi9IOUFqPCeyKIiB1rjm0I4SRMCc3YHxY2cy418KIiCoESwcgAq/fxcIZDkMmGkDySTIohmA8hz&#10;XaBiIoTSAaS53YIV3wuxLC0hAgefkUTQWFoEKLmD/Cz6b4bfpwglacJJmqApC4oARXASJqRIFJIs&#10;mMgVrDT2A8PWSFugMkxAMZloqfgEKwprVV4gOWsaa8rSIgFhB6tbJzE2NW053U5OYZzKcmRiksdK&#10;mec9TqWcJdxoKml4vAYVyDPVfA2ojBBuNBU0YmBFtX5kVamDyqtTQBLLyVZWFfmsvGpVWTewUgeW&#10;L4DKAayoSOLJU/sm98f2HqHlzAXsnrtsfMCMZeXqbcodXLhxj6Dy1MDKnYfv4e7Tj/HoPUL4R7+N&#10;97/++/jWz/4GP/0rwsq//t/xe3/3n/A7f/0f8JWf/DXe5XdPP/o2Hr/1CRX9Myr6Ozh/kcfY3zVW&#10;n8npaSQJ4MF4AqZoYSaHKAcEaQJ6mfAg8JBlRKnxB9l+1tSP5VArXxVF/QhUZFURwIwopf48BxIE&#10;laV17n9unm0/Y1LqG4vYoFLpS1RHSaBSMVN3dT8VWVVkUZEVbY6gef7iVbz7vqZ93sWNu09w6dpt&#10;nLlwnWB3GZs757CyeRprG6exvLGPZa4r6mdudcv4p2QIuSY8uVrFl07PpzCVd2GqGELafQx3zwzg&#10;3jlZVF6CirGW/BORFUWWlTH+fgT3L4zg7lkulfTtwjgeXpLF5KV1xfJtseRVULl9RtNJM7i+O4rJ&#10;coij99dwciaLm3v6fhlv3zmFDx8RVN64bkDFTP98KFC5gU+eXcJHTy/i7rV9hAglcpRVtWTVr0jn&#10;koiS/BXto8KEJrssRf4qZiqHnZidna+DgCKfFY1UFf2j78z3VAjaLukmnHQITthBdLPj6OK6oEeg&#10;0tysEOUWOAkr8knpkUXF3gIXxdajAnPaRqVDRSYTvwUpKmAo59sTRhHZ2QF5qEi87FDlGxGm8tLU&#10;hKY+ghQpSlkXij1dJjpBKfanqaAmw4o0CGGQCqXCc/O3EsaOUiF3u4xCVXbVNsJDg3KgUNGqEGIX&#10;Faiij1pOHEPrsSNoOvQ63MePoGznqNdFCKKkdQ3HXkcz4eEEgeLE0SNoO0GQcHSji1Dhammkkm02&#10;CleWB8+J4yYRnJtAo2mgAI8lwFLxPsFBlr8rn2hEtbGVI2mO2Pm96uIoLX8XYcXF4/gNqBxBmGAl&#10;51xdb4ygYKwplDTbIcNjFajgBwkCo4SF8U5CCttplvd1mEq9SIUfJVioGm6GEJXXyJUKJ8vv4kYE&#10;Ks2IERpVHTfSQhgUoPA3iixShJHEwAnPXyHR8mfRSDbH+y1Lkpfb7E0n0MV7ooy07TyvpsZjaCRc&#10;aRqnh+el6R6HYEbWFJPNlgBLWGnndTfxOlsJYzYCnLedv+X+lO+mnffK2dMBP4FbEpAFy6eCfC5C&#10;uIMA3AEb4czB++/m89nL++3kc2DnuSk82cGl22xzwEVF5+6xw2XrISB1wUlF6Om2IUhFPZzJEzr4&#10;rLNtVKxPBSh7qfwCfT64OnoQ7CYMhzg6D8VRiMZRilPx8TnLa1uEn6MJlKMplGJp9McpsSQqUY6k&#10;+S6UbN0mS/J0XxB7A1O4vLCDgb4QRgmnk31+rGX7MeALYYhKdiYZxWwijIVEhEo/zu8ypqDlTqlk&#10;lmsckS9HEljyxzHH/c26PZjj9c3x+qZ5XZO8xgnBRk8ParyGUQJBjdc42mnHOJ//kYPPiu4ZIQzI&#10;AjdGSBm3OTHG982UpdB+I0Xs8zyfcOS7NzqBzVwWa6mEsY5UCBML/ghuz27izup5vHf+PraLI9iv&#10;VHGqXMJyku8gBxiydMqSYmCFyzqklAgeghRZV4oHoJLn+5elCErifPfj3P5C+FsjvKYozzHB+5Xk&#10;ICZjQMWBLNs2K1jh8Yrs70ppJQIkjKS9BkY01VMpRo1lJaEcKTEvkjE/UlxXMrgMYSRLQHkJJgFk&#10;MwKZEPI5a2ooJ6tLRlluQyhkCT+EoEqRS5NgLo4s+9VMlpJJIZXigDAmR+4ognwGwjEBCz/Hk4gn&#10;08hTyUi5yZoiUBngaHuMynKMo/tRjrjHCBJVKiGFJU9NTWF5ZcUU4dvaOWUy0tb0WyrOiZkZTBAw&#10;lPk0TEAP8blUdeQs70F1lBA0Zk33SOpTELKo1JSWf2IUY/8NUKnL7EI9ImgOSyuaBvrNKaD1A7Gm&#10;ggysEFIkApaTO7tmmmpjew9bu6exRVg5eVqwcgl7Fy5j/9I17F26jrNU0Bdu3oMqKl8nsNx68BZu&#10;P3mfAPI53v7we4SVn+ObP/s1fvcv/h1+9q/+I37y6/8F3/rFv8YH3/4V3vzyD/H0nc9x/+k7VPYP&#10;cElWlXNnePyTBrCUvj6ciBtQCbItowSXdLGE4tAAaoS8meVl4yRbI9Ro+qc6YoGKpn8U/aMwZYlA&#10;ZZhtPkVQUdkC46eiMOWZOeMrpDpNAhQjg4LQCpS1VlNAVYq+F6yYmkAESOVh2SRwPnj0DM/fJ2jd&#10;f5Pnfhf7BDkDKet7WFzdwcraLtt7n7KHzW0uN3eRKVaQJqgohb7kS2cWMpgpejBfTZDcj+LOqTLu&#10;n+nHfVNcUNWT/ymoqPDgjZ0yrm5VcXG9jLNr/Ti/WcHVXULL+Xm8c38Xj6/MGEfbl6Aiy4uqKltT&#10;P1o+4nYlintyaRY3CCpTFYHKb2FzKotrO8N4TFB58+YOPnh43oDKV9+5g6+9L6vKQ5Nf5aMn5/HB&#10;44t4cPscX5iAsZz0yGHU22v8VLKFFLwhdsC9LnT2KAdFj/FTUTZaZaY1oclUCGZJMDFWFH6nXCsC&#10;FGsqyIKUDnYQEivtfq9leWHHfPzEYTic7VQSbcaCIihR9WSnQzlVOCI2UUGEGI7WNXK2Rs8SwUoT&#10;OjRaJqCowmmfFEuTFYr7KqhI+UvxKwV9icpPjrUKg6yYPCJugkqfSQ0eautC26Gj8LVadU0UpdJ8&#10;/LCxqGhaoY0KuJMdopx5GwQwBJATh16Di4ozz33P+F3suL2YCHA010VYIYwcP3QEh/ibxmOH0SdH&#10;T15vF8+lk/Ahi0z3iSPGF0T5WFw8js7VnC/PW46r8aYWJAgpORWio6JY5ShLxzOgwuMbi8phnvMR&#10;QgrPKUJYCVLpG1AxjsTHEaekeO5ZgkqR4KC6QiMEgTG2xQSPvcB7PsJj5QkOxgrF/0YEGU2q8tyE&#10;NP+nqA4jpm2brPalqK2VV0VOuAH+P8D/yCKU6CBgyYGxu5O/Icw0NhnnWgdhrJuQ106gUtI6OZwe&#10;47pS5bfy/108ty6eoxKlaYrNxnssfxQVeOzhcVWgso1g18I2cDTxXDsIDNyv4KWF29tbeYzuZvQ5&#10;O+B196DX1m7EzvujyKEuXospaClgauswjrpd3Kemi2SN6Wa72KkQHbz/svi4uP9eKlwPn40oR+hF&#10;+a/omAS1HoFUVweli//V7zoQszkwkixgc2IOA1Q2VXZ+/VRCBf6vPxg1yzwlG4whE4gi6Qsg6fEh&#10;SujR9I/y+ow7vNjMDOKN09cxGkxhklA9F0tgMZHFGEfDtYAfgxwgVN3yrXJgkO/SaK8H44SHMSrm&#10;MZsLYwSN8U4K4WmCMs7rkUzyOJM8/3Eup/g+jploIztGqcQn+N9JispOmNITVPTTfDem+7yYJ4gt&#10;+oJY5bmvUNnN81o09bOY6MdK/zhOT2/g7tY+5qhoF6mE5SQrx9hxvmfnKxO4PLaGW4t7OF+bw7mB&#10;YTOVtMy2Gff6McT+odptRd+ZCLwDUBGglHgdZsn3rm5VUTLHpICEy1dBJUrRlFqMz12UYBzj+ad4&#10;HRkulX03I2DmNRe0ZF9VCBM+4kGk0gSOrB+FXABlDjg1zWOSu0UCSMVCRtKEFQtU/EimCCpcyrKi&#10;jLZytDX+LRLCSrnAe02plhKolpMolywpFpQNOY5kMg5lnq1bUJR0zc97HKSECS4RQmwilUGhv2TA&#10;Qc6zg0MqXkdooMKzkryNmqymuXwe/f39WOKo35r2WTdVkiflG6Ew26kZjM9MEzJmkEinTBbvCI+f&#10;KuRQGKhSudYwRCCR9UQRP5p+kOhzHVI09fOqn4pgZWpm6gBapjC3OIN5ioBlcXn+lWigl9NAxrqi&#10;iKDtk5RtqEDiJpdm/eQO1k9uY43QsnlqH1v7ZwgrZ7F1+hx2zl7E7lmBy0WcungZZwkt568qIdw9&#10;AstDwsdzvPH8c7z10Xfw3ld/im/83l/jJ//y3xlQ+cGfKr3+X+Cdb/wMb3z4TTx8+wPcfvQGrt2+&#10;g/OXL2F3fwdrPEeFKsfTVgK4CJfxTNbkrikpUywBUNaUmeUVYy0ZIogYHxWByoSV/C07NITs4CAK&#10;mrYhRI4f+KnIqXaW8Diue8H/DWl6qNpPOJGvStlAyospIP63TDjR9FA/oUX3RpawpcVlnNo/h6s3&#10;7+D6nfuElCtsq30srOwQRjcxt6Sii1tY39ilnGJb7mNl46QpRJglqAi4BCxfOreQwlzRhbVaEoGO&#10;f47bpwYIKoSVg6rJD8+rzs8XQUVyejGJhaoby0N+rI9GcHImgVOLeZzbGMa13SHcPiNH3Po0kDXl&#10;81hLyhOCyuPLhJWrEwZUnhJUbu2NYWYgBlf761geTeDy9hDuX1zAs5ubeO/BOYLKNTPd89X35FR7&#10;n8AiaLmLz57fwAdv3OTLmeTIkjDBEaTDaSOcyDJiJ9krCsLPdY40CR8qYOjyedBDGHF5fXBzZOLm&#10;5z6OjBQV5PR7+dnL7zzms3KcWJaUXmNJEagYa0xfn4kIOn7iEI/bakBFFpQeOdLaFPkjaTbwYtM0&#10;EBWCLBodGlkrlNnAiqwuHNWyo/UQkDwEFU2pRKmIpEzDVHwGVKiwZVWRRcFU/6VC6e92mA5QPirD&#10;HCH3cxlmx9f0+mH0NFJxUaG2EASOHzlk5Ojh1znyV1iswlw7cYJQcJjbDhNCeg4fRprHmPE6sRJn&#10;hx4PoL/XBseJEwSZI/zNIRw78hrsnVSsbjuVLfdDUOloPIbuBsIJz011dBRS7Od2LxWukrPFqEAj&#10;hIMIFXKcyn42m0eBbWc7cgxdPL82LTVlRAnwHII8T8FKqG5R4TnFmo4TVk4Yq4pgRVEZZSrtYXbq&#10;412dBlSmuzuMRSXHY1vHa+Q+9F8CCf8TY7spJ41EoBLhNgM03B7k0kcJ8BghgQ33lbHbEaEi97a0&#10;wE1okh9GL/clULETyLoIJp2Ubv6nnefZxOtV1tlWnmuHHKx53YKHLt5DG9uqm9ehfCsKZ7ZzWyvP&#10;rZn/aTt6DC4CUID3085zbzewchRtDUdMbhYl5bMRXGyEHOUtUTI7u0QQxHNz8V4KYJTfpJ3XLFCx&#10;GUAi3FCZe6kMfd02RKisE24PPJ09cLa0E3IIzLxmQU8PnzUDO/yfi9ccpHLOun0o9gWRpZLUSN4o&#10;SEJO1k6lyfuX5TtRCkSQ6vMjTgBI9HqRIihneU9kVVC25KVIHnfXzmKgN4IRHn+c788I91EhUPTz&#10;vVH17QKlaCPgdHZgiAp+pMtuZLS9m3DC+9vRbcBknEA2QQWvasuTbT2Y5DHmOFhY8QewEgpjO53h&#10;MopVKsplygpH3JIlbtPn5YPPa5E41qMJrMeSWKLCW4okMEtYmY5lMZ+uYCU/gBl+NxUNYZh9RfkA&#10;VE5G8zhbnMDZyhzOVMexUyhjg8ecCQRR43kMyW+M51TttMRM/RyI4KQ+FSSriqwpxqLC+xPn/l8F&#10;lRh/EyU0Ro1FxYa4yZ/Ce0CRFSXPtivyWEX2F3nekyzf+zQHYoraiSc9BBY/KvJNyREelPY+oDo+&#10;/J7Xk4gGjJVEoKIQZtUFKmWDKOfDqBRCGCxEMFSKYaAUxWApgsFyDEPVJCrlFEoc8MlZNpGIGh+U&#10;UDSCQCiEIPerdaXKD0Yk/J7tHD0AFct/xPJdkC+FRttjVKqWf8qoyc+RSadNsrAVKsQlygaV/fr2&#10;DgFlkqAyaaJ8JuQjwd/qGAKjhGpB9RdRHBwwfhjDBJI6lJjIHzO9ZG2r+6f8pp+KAZU5RQJNGauK&#10;YEViWVa+6FwrqYOKnFgFJ+sEFhUL3NhSEraTprrzOs99Y3ePsHIG27unjexQSW8TXLb3tH4Wu6cv&#10;YO/sJeN4e+7KdVy9cQf3Hj3H8/e+hueElY++/lN88/d/jZ/81b83VZa/9rO/w/vf+WPjq/L43c9w&#10;99lz3Lz/CJev38Dpc2eMlWd6YR6ZQhFyqlcSOOVXSeWKyJcrJo/KJCFwannZTAMJ/gbkn3Iw/SO/&#10;lBxBJUdQqU//GD+VlVUDKkqnL1CRZWuQ35UHVKBQIlDRFJB8VmQ5GzRWFBUrlHVFoKLyCIvLajvl&#10;oSHAbe8ZIFlc2yKkbBFS1jFPUQHDVW5bWyf47ezzuzXjl1KoDBhHWoUof+nMPF/WfjdWR1OmgvLd&#10;PQLK6coLULFg5YuQIovKndNV3Nyt4MpWAde2S7i+W8U1Qs6N/SGowvKDcwd+LJfG8MhM+QhSuH5l&#10;1JIDULl1eghPL88TVEYxP5yAs+0wpioBXNgawJ1zs3h6XaByFp88U+TPTZPwzfJVseQrBJbPnt/G&#10;8swIXIQRWTm6ezrRQ1E4sLvPhXQ2CW+gD95QEL0czdl9BBYDKL3o9fah199npohc3O7wuNDH7/pC&#10;AfQGA7BxtNjFTr6bnUaPYIWidU0HyTpz9OghHrMNvW75pHBE3Unl0mNlqJW8CiqqqisH3PZ2hS3L&#10;uqIpIcIKO2k3R1AqR6+07PIvSXa2GlixQIWjfCoypdOXRaFIZVVqazfLIju8Mjs4jdQCvN6G115D&#10;OwGj4fBRHCcAHDsii8ghIxr1t1MZdVLBHScQyFJy6MjraCcghAgcYx4HVjjKWkr7MJ+NmyRnR19/&#10;Ha+//ls4yt90UHG6qchVgK+Tyrfj+GF0HztqlLf8Yfqo1JVYLdjWhBBBTLlWBE8pmxNljjwTBADX&#10;sRPo5L4U8dPG8+vUlBE/+whNAZ5PiOejcwkTCuK8ZllFJBkq4izPR6Ami8qwsah0YJRKfJrrg/xe&#10;qfzjhDEBSoRLWaQEIUH+T9YSAybcJkiJ8H+q5BwhWMgnKGPvpjJ28Det8PD/DoKEncd1E8CiBN4g&#10;2zZESfD5SrhsBIB243siXx9TMbnhuFm2Et4EKxawEFBkSeFvNP2jooYunoPy2GhaxkZA6OHxeptb&#10;4W/tgLu1Ex28d5qWk9VKCQCVFdcIr1kg4abIP0b+QW6KMuM6+Rz18Lq6eb6y3mi/fRyZhwkVAolM&#10;MML/dqCzgUBDaW1o5DF4jmyTTh6ni3AnS4/gJ0RFKz+SdKfd+FDIZyLbY0OOyjFDSVOBZqgwM4SY&#10;hM1FcSPc40SMoJIkSOhZVIr5OV8MZ4bZ6adLGCagjDpcGOJ+5MMhQMl1taHQ1Yo83wvByiCfqyGu&#10;j/J5GTWQYllOXlhQeM1jsqrw8zSV9FyfB6tUkCfZMe8SgDcTaSMb8SRWBSOJ1AtAWeD1C0yWuRTQ&#10;LAZCWPQGMesJYJyQNd4XQM0TxBDBa7DXzSXF40aRAFnp6MGiJ4zNUBYrwTy2c2WsxVJY5P4m2A+M&#10;9jgwzAGD/FkqFMGNwERLSR1UJCoyWgcV1SBK8HsBSn35wqJCUJFVJcF2S/MeyqKSY5vnCSkltm2/&#10;IoooOT5DSQ7IouzbwmErjFj+KgoZ9niVrZiDH/ZnqpCcjAWQSdbrAQXRnw2hSkgZJKTUCCYj5TBG&#10;KxHUylGMVFMYriQwUM4gn00hycGe8qIEI6qUzOUrIlAxsEKICCiXFWElmkge5E9RCOtBNMiwLCpU&#10;goSISSpIwUqVijSTTJlpn42NDZM/RT4fi6vrRjHKN0JVfCcILarp4wsGEUkmkCoVUKIirGrfCkc+&#10;AJU6rBhg0WfCSR1Q6iJQqcOKZVFRfpVXQUX+KqoPZDnZWrAiq8r6AbTIurKF1a0NrGxuGEhZ2ySs&#10;EFQEWZu7pyiaEtox00JyCt46JV8W6ztNEZ0UyOydMQ64Zy9cxqUrt3D33jO8+95X8cGnv42Pvvlz&#10;fOcP/jV+/Jf/Ht//k3/Epz/8C7z/9d/Dmx99C4/e/hh3H7+FG3fu4eKVS9g5tU3Fv4L+6gAiSlWQ&#10;UO6kHJLZglHymt6xihQSUqZVUXna+KYIULSUKEtt/hU/FU3/TC4smlwqSquv9THeI4VD97Pdy5ID&#10;S4qmf8pVLnmvZU0xy8EqStxW4z22QGXb1BBSdebljS0srK4SUpYJJCtmuSAoIqisbBAAt3YxNi3w&#10;kjXFghQ5B3/pzFwc8/29WB9Ps6P8v+PGrkBFFZMFGy9h5VVRMcG7Z1RZWet1MKkZP5V79QrLcrJ9&#10;BVSeEEwMqLwij69M4DbB5tkVC1QWR5RG/giGcx6c2yjj+t44Hl9dxTv39vHRkwv47O0b+PI7d/HV&#10;d+/h6x9Y8mWTT+UONuZH4Xd3wdNnh4NKx2TyZAevRGtRjiZCYb8BFeNAy46oh8pHlhcbOwRrm6Z9&#10;7OiRxUDbXQdOtB4/utiZdfX6+R1FDrXc5vBYOVmOcmTtdFHJuCyflO4ujoB7OAL+DVCxsSPuaKPS&#10;UlZaQcoBqChNeg9HvW4qAbd8C6gwQoqskYJUFIpAhUpbUw8pKrUcIaMkoeLJU+HK/0LRMDl+J0V8&#10;4rV/jsYjh3H8EEGE0CJryAtQOXYEbVROKoZ4goChba+9TrAhLCjD7KCrG4sJPxaSPkxG2V5Ujkdf&#10;+y0DKkcIEq2yAsifgr/VaL/9xBEqVipm7rebsNJDkYJ3E2JUgbmX569S+2FZipSdtLEZToKK4KaT&#10;/2nneXYePmxS6Xu4f8GK/+groHIAKZIUFWqebVFi+wzwOmvs6Ec6WjHG65miAhuU0y6VfIy/E6TI&#10;ATnANvNQvE3HCSrKz0LgE7Bwf7LYKANw0eVEqqcLQcKJm9+7KHYeW9FSAhUHj6VaQQk+E0lKtEep&#10;+Hlv+V034aSLYNIpAGw4YaZ0lOCsrZVtIyDlMTq4vy6eVzfbzMbvZB0RSMiioURo8h3qJDh0H+dx&#10;FWUlaOC5dPManM0t5nlQSQA3IUmA4qbSdlPheXjNLoKKg9/18fz7nKo31Iugy42gsw8hSpSKOBcm&#10;cHY7YJP/Eu97F/9jkwWHz4+D52HnPg3k8LhKRhcVqHT2HESidJkEe3nevyJFy5zNxqXd+EpkqDjT&#10;PUpERoUq51r+T8nfFIU2xWOfzA3g6vQyJn1hTPKdGSVcDLkJrQ4q7Z4O/raNwMLnmFLpajegUhOo&#10;8LgCkokDUJnitikCkLaN8hgjyoLL65wmhK0GItgIxYxofdkXxJI3ggV/FHP+MOa5bdYbwCx/O83z&#10;nCFcaDnp6MMEIWtQkMH3r8xrybXzvHjskp2QwX4gTxAusr0m+bvVXsKNO4LNWAYz3Nekw218Xmo8&#10;n6GObgMqL6Z+uA/jr8JtRbaH5a9iTfsIUjT1Y6o2/waohCVsb8GKyZvC8zQ+KgIVQrTaPd9jQUqJ&#10;y2xPN7+3I8r+LBrymwyzymcSCPrgZDs73Ras+Agr4UAv4oQZgUo5J0CJWJDST+CqxjE1mMDEQAJj&#10;A0mCShalQhwqhhnXFE9YFZKtSskq8vrSgvISVl6sRyKIpwk4poqx5bcgULH8RggSVF6K9lGl5CJh&#10;RrKoJG9UVmub20aJT85JMc6+gBX9LxKPmePEDnxTSsqKapTtKAbNtE/NTP3UQWVskseg1AFl4r8J&#10;KlOYmZ14xapSd6y1YEWgommgZQKUpqQEKivrmg7aoMJdp2KlEFJWTsrCsnMAKRKtSyzr0Jqcg7e3&#10;uCTUUFmvURkbCwxli79XPpYLl67hxq0HePP5Z3jn8x/g4+/9MX74p/8TfvQX/7OpC/TBt3+B55/9&#10;Np689zU8fOsD3H7wGJeuX8UZpdYnOI1NTiKRzhurSjSVQyKTRzrfj0rNspCYMGO2paZ/TATQK6DS&#10;X6shPzBo/FTks6LvVZRwgZAiUJEzru7DyOSEidpSOLhyqVhOtZI6qFAOAKZUlTVthO25bCwq9crM&#10;ywRSgdXiigUp80urBmYWV9dMlNHc0hrv7YgFKkr4liuZXCpfOjPL0caAB+tjSTib/q+4sTNCeKgY&#10;GHkVTmRJ+aegMmAARbBy/9wwHlwcNWJBimBlhJ+5VN4VJYa7PG78UgQo1nIKd0+PvLCoLI8RVDoO&#10;o5CwEVT6cX2f/72yiDduncQ7D8/iw6cX8cnb1/H5O3cILLfM9I8sLEr8dmp1AsW0z3i9O9nRKFS0&#10;kcrmBBWrkmqp4JZCNXtkdeHL3dHTiU6O7IywU1CdoHZ2nspAK3+WDo6cFdkjKOlmx2TnqMveZ0GK&#10;nZ8dHh/cXh+OUwHJkVZTPy57M+zdDXBq6ucAVGRdEaioKq6sJw4eR5CicNauDllXCDPsqFzyUxGs&#10;UDEFqMziHIFLpFgNqFB5xTjiVa4QZdDMUemoWF+WSkbWhkyLlbysiVAh59lWKuhVkutxgpSA5Mjr&#10;h9BIharwVxWcO35UBQsP4eiRI2ilKJdJmYp7zoRdelB0dyLc3Y6mY4cNqGiaqIG/aT52CE2a/pAS&#10;FrRw/+383EHA6Dx6CF2yMHG7/C5MYjBej6ZQXAQJp/K5HKfSPnqEvyU08fhdR15HD8XFc+6TZYXH&#10;q4NKgkq+Lpr6yfBaC9xXhfAwSDgbI7CN8lomqXQNqFCilCABQDASoOJXu/ka5eB7zIR9Zx02FHoV&#10;PdFtMvL6uO9egoKLwCCxET56jhMoDtYFLr28Hz7Ch5uwY9OUDwGtTddtAIXQxnOSVUI+KDaFnrc0&#10;oInXYLKy8jdKOy+LSlfjUbOUdaSXiqqbsKKwZTMVQzDRdF2njs/f27lPO7f18Dy6CECdvA5ZPzT1&#10;YyoYU6kG7XLAdsJHRRb1+pH0R1CIZlGJFZEJcOTpjyPYx1Gwx5IAn98AYSHo6kWAI/QQlZ9fzx2V&#10;taaKAlSoUooVrxcV/rZKGezto/QaUWRZhZ8lqi1VJBjl+ZscQSDv42id25QfRFaTCYcPS6E07i5y&#10;BMVzWopTwUejmAwGMOz1GN8UAUqWA4oC39UqlfcLiwoVtqZ+ZEGZkBysy9IyIudYWTF6eqyiggSy&#10;pV4fFrhcdHmxQJnn+ozTi2muTzo9GLcTbORES2Ab1fQS4aLWacdwl80CDAGAIILQliH8ZgiiBb4L&#10;GhTkCCo1ts8897fEgcpaIGz2J0ARNNUh5VWRJUWQUvdVKVJe+qd0IU1J8TeCk1dBJaZpH4qcaRME&#10;kZQsVzzvLI+Xo+SV0Zbbc1xqe4L7TbKtlWU65HUjEOgz1hOVy1AAgWCll+Lts0AlGfOglAmgWowQ&#10;UKIYrUQxVk1hYjCL8YEcauUcqoU0MqkEErEoouEQQiGJnxDCZ+gAVOpWFAMoB9BS/6wM28pxUipb&#10;YasDQ4Mmx8kIgWJsYsJkoxWoKFJEzriyqqxSGc4tLGNTUwMn9zAxqamGmQOZNFNIASXz5DnJNyVP&#10;JVgZHSGgKILFWkqGx0eNdcWEP/M4o1SsApQ6pNTFghX5qBBQZicxN2eByqshy3VQkdQjggQscvZV&#10;dNISRaAi8NiU5eTUHrYORNYT+dnIwmLBybZJYLe8cRJLG9v875aJqKmLfFxO7uzj3MUruHLjPp68&#10;9Sne/fxH+Nbv/y1+9y8IK3/6/8Sn3/8jPP/Kj42vypO3P8S9R88INvdw8eJFk0F3fmERCUJfQM7M&#10;qSyiBJVktmhqLKn2j/xOxgksAg75qVjOtGw3Qkn/yKiZ+snznghUZIUZ5e80/SOnWoGKMtyO816o&#10;EKScZQdlLRusmAifatWqnGxAhdsGNI1krCzDbOcF44NiQcqmAT61odpSkDJHWTDTP4KUVVN4UhaU&#10;FCErnS9boML1L52bjWJ12H8AKv83XNkawJ3TAhULVixgGbZA5NwXYUUWF2M1OV+vsPzKukkQJ3ix&#10;5OGlA+vKAaxYMok7+zU8uTSN23tjWJ9Mc/R3FKlgB/ZXCriySxi6OEtQ2cTbD/bw3pNz+OCNi/j0&#10;nev4yvNr+PK71/D58+v45K3ruH52BUE3R9v9CeOo2s2OxuWyGROoln0+RfVYocmq36PU9Z0cuajQ&#10;YDdHioKTTv5H4NLBzlLfm2y0hJUOdhKdHEHZOLqxcSQnS4tNsMJOuokK22Vvg8fVDjdBxdHDkTDF&#10;ZVf0j6wlTbCrcCH3L8dLRfmo1k93p6aJBCttVG5d/K1ApccCFSoqQUqsVflECCpNJ+ChaCojSUVV&#10;j4RJ8djpliZKC3L8j5KcdRw+QlA5gh6ev4NKuZm/OfT6azh6+LDxm9AoXtsaqWhPUOEePcbfH3oN&#10;fYSQLI85FnBjONiLso8doasbLYQQTRHJoqLoHznVCl46qPxbqIgFLc3HX0f7MUu6CDI93JeNitVO&#10;oHDxnPu4LoVvplO4j64DSOkw006vmcgfO89Z9X68/K98VBSarKkfiWoJJXneSbZBjudY5n4HCCpy&#10;qK3xusfYJgMEG/mo+E+wzQhpASp5WUmSbPc8739ezom83wH+1kfwEPz1EQp6eU5Owo2D/3VSbIQU&#10;J7e5eH1uLkPcf4L3LKIwYzlOc7tDwMA2F3DI4uLiudibta5plybChwDlqJFuQpAK+jnVDm08r842&#10;RHuolOyKsJFVo5Vg02gsXa3NJ/hfawpJzsqysLj0X56zigD2tbdZMEFAzgWpEDxhJD0RJLwhJHwR&#10;pANJ5EJZ5AJZJH1xRAkq0VASsWAKKcJCPkEhMGQVxROOokRwyAcjhBqFJYfRz21DkRhGojGMUaai&#10;cczHk8bBdJ4yE4tjJMjRuD+AAZ8fFcJPfyBiHHTLiv6R3woVd5WKdMTmxoInhvPVKaxnB7GcKmA5&#10;ncN8Kmn2MxoMmWRpOd0fAsogYUUh57KojB2ASX2qZ5wQNcJr1/0e5nOt0GLV6FHI8RghYqrLYWSS&#10;8FFfn5DlhbBQ47tVIyAMf0G6TC6eAUo/P8tykuO7kyH8ZwgrKnqpc8oQVPRuDXI/U4SjWbsbq/4Q&#10;hgU6HT3cD8GE+xKU1Kd9rKmfDiNFXosARfIiLJnrsqRYzrQvYUWiqZ8Y95PgNcV5jBiXaR43K78U&#10;hSV325DptiPZaeN3Nv6m08BKjMAZ8ys3jotQ4ubAzG7885zs61xuwighJhrqQzrhRX82gEohiBFN&#10;81QSGOonLORVLyhqavTEwgQOwmQwFICfS29ASx9BQcUJZVlRteSokRdWlQNQsUKT40hl0gSVflML&#10;RlME/Rx9K1xYik6VkacpCkdWkjctVze2CAirZlpkdXMb45OzGDOOtJMmK6pyrAiIYnx2MiXLN8VY&#10;UhQya2Cl9uLz4ITlXCsfFTMFRJEj7W/CigEWWVXmvhiqbIGKnGoPMteuLFKhLnHbIj9zuaz0/msU&#10;AguVrqwFsopYoLKLHfmoEFIEKvJjWdzcMMpeIgvFAiFF+UUWVrhOmaeC1ncGeGRdOX+JsHIPD559&#10;jPe+/GN87+d/gx//2b/F13/2V/jgW7/Amx9/F0+ff4KHT9/C7XsPcfnKFZzaU+TMMvoJhcGD6J9w&#10;JocIgSVXJigSRmRRMfV/CC1DbH+Bimr81P1UBCnGoZZgU+Z2QeLsEmGC5zzD6x6bJezwfihPiqZ6&#10;qmaKR9M+hBVNw/G/8lOpV1gWzGipiKEFXuPS+qaBlSXVcWLbqQ1lPZlfZjusCvq2DaiUBoYNqAhQ&#10;UhIBS7GEL52fi2FzJITlkRg70v8O51byuL1f/AKoyGJiWU1eWljqInh5QDC5d165VEa4Tc63FqQY&#10;f5YXsEKAIah8USZw/VSVgDNBYBnBxkQSXkcjQn3N2F7M49LuIO6cm8bTa6t4fncb7z86jQ+fncen&#10;b6n2zwUDKp+9fc2k2L91cQP5lAf5rLImqrJnwMzPKrun8klodGEyzhrricCEws5DsKJooG6bwKST&#10;gENIYcdo0t2zI+jkCEag0m1TPhYCC0ec3S4PbG4voaUPTVRaApU+Z6sBFU37yKLicrQRPtpM6LKx&#10;qFA5tStqgx2uar+oiJ0V+UOYYcflMBYVgUqzUbAK0Y1QMdenfhQ2G6XSFKDEqcxiTccQp6JNUMmm&#10;qJhzTW1ItBKGXj9qpn2aTjSYa+nhcY8cJhSwE3bx+lUkTnDVyP8eP34Ix3ic4wQGO5VqvKUB/X02&#10;1KIeVKNeJNx2tPH711//5wZUZIHRlJGsBXL6FKS8CiqdR19Hz9HDsBFkFHZr47k7eb69PEdnwwkD&#10;Kg7CiKwpHQZUDqHr8GvoNFaVI3AfOWqASdNQghVN+cSNZYXCc1YEUI7KvqScMpQa27LG/dfYXgME&#10;kxyPmZQPCTvoDEfsCcKApq/c/L9b58DzkdOqBU3HuO2EdV7GetJo/IMKXgdGIl7UCGvDHo7c3TYu&#10;7ZhPB1B0dyDPNtG+UwTWNI8jXwKJlxDo4X11sg2NtBJQBBcckStPS5LQm+H55PmfIpWH4Clh70KI&#10;z5yTv1NETzehU5Yq+f9IlGfFQI7gikraz+sNchmmEgt1ORF2+BB2+hBx8V71hZEJZggf/chFi8jG&#10;8igmuYwXUUqxQ0lXMFQcwdTwLPqT/eiPZ1FNpFCOp1Dh+nCygFF2bGPJNCa5fYKAMsv1JXZ4a7kc&#10;1qkslrN5zLATnFa0C2FjOJLEMP87kC5gkKO3IS4T7VTYNjtqhJVpntvJdBVnR+awka9iLU9YyalA&#10;XxGLPNYElY8ifxR2b0CFcDAsKKFCF6RoOUKAMKDC6x6h8rdApduAyhCXApERAzWaGuqxpM0CnVfh&#10;ZIj7eVUEKqqiXOK6IMWACu9Tiu+JkgSmCadpAQXbvsLlOKFhutuJhV6fsaLImXuI5yALSh1ULCGo&#10;8ByUfbYOKcaawt/KoiJrivar8OS6JeU3JdFlR6rbgbTxQ3GhKGdaAYvZ5iKoKNeR4+C33UjqmVTK&#10;e1+vgRXBiWDFqQFanwM+v4ug4kI2RVApEC4LSg4XRTYZNhFBkYAXoYCfvwsgQGANBAgkhBQ/YdJr&#10;lgQVgkswLHkJKnUrSl1k8VDa/HRWFhU+DwQVE6pKRSaLiqJApqemMMURfalYNHlYpjnKNwpsbdNM&#10;+5hR9cQMRqlMx2ZUZ6ZmksdFIoRgAlCuXyHJfI4X5znKnzTZVw2gUIYINYPKqUJ54Vx7MBVUj/r5&#10;gmgKaG4aM6+AiuRVUJHMU1HPEVQEK/KrUB2ilY0NbOxs4+TuLuQou7Wv0GRr2md1q66QBSNrxjIx&#10;R6WvRGrTi1wuc9vyKqa5rR46LKdV/X795C7OXLiK67ce49Gbn+Ojr/8ufvtXf4cf/OG/xgff/UM8&#10;/+xHeOPdz/H4jfdx99ETXL1+HWfO7mN9S+HcowjznQ3w/Q2m8iYCSEpf0z+yqCjrrGoAKWTZ+KnI&#10;OZaQImApyKFW0z+UyjDbj7/R+SpE2UT+yCIzOYNhTQ0RQAYJRQpLrhBaygdQYixoB1KHFTlDGxBZ&#10;28IqYUVTZsvrulYLUpYIa6q0LGvL0OgEcgfOs7KiaMonW+o38qX9mTB2xmIGVOzN/xfsL2dwc7/f&#10;TO3IYdaa4rFA5aWF5YtWFVlQ6lYX+a3Up4W0vH26glunB3CH/799ZpD7ruIW5fpOgdKPy5uEoguj&#10;uHWKZD0ahd9+Al77MWxO53B+o2KByo0VvHlnC+882MH7T04TTAgpb1/C529fMaDywZuX8ODGHpIR&#10;N1+4XgKK00hfn8so6i4qbMGICU92OU2WWvOZnYdlUbHxd93GAberR5DSjlZ2XO3sSNo5euuwOdHe&#10;YzNRP10cBXY6LAuLEr81USkp82yfs90AikDFYbdAxeVo5XoznPxeviltHG0LTGxSTB3N3KZQU0Vr&#10;KGNsD/rsDio35QFpQopKL8HfKcxX+TyU10NOomkpYyrWJEEjevyoWU9RCReaWpBq6aDCJ4AQVuRE&#10;e+zYMRwmBLz22m+h4dhxE6LcQgWoKQnVHjpMSDhCMHjt0G+h7dgRBHh+eZ8DlZgPKQ8VsLMbfWyf&#10;EwSKI4deM6ByjCCiqtEKpa3DikKg2wknXQZS5Kty2ChZe5M1dSIgcB0/DifPx85zUNSMjtdK+Okw&#10;fiqHjEVFoOIhxAS5b039qCBjjBLn/xM87ySVeJrtUmhrRT/BQKAyqmVTM0GlCVkulS3XQ8CUA6qZ&#10;ftI0Dvdn/Em4D+N7wv0JUJwNBCkCin6nUGtXawMhosf46OwNJHGulsPN2WHcmBvAzeUaLs5UMZfh&#10;aJQQUwv5MMLOe8DvQb/HjayjBylCUpTPmqbuwrzfyuAapfLNUWkM+/swHLBk0OfEgNeOcq8TyqQb&#10;5u88/H1flxLJKZqH0NvC54YQ5uKyl+LjtQpUolR24fYeKqcg+sNZZP1x5IMJpL1RlBOEklgBlRRB&#10;JJEnhGQwkCphKDOAkfwQRotjWBpfx9rMJu9xHkPxHEbSeYywUxtP5TBTKGGBCmRBy7yWRayWytiu&#10;DhrZLFexzo5vWd9l8phOFTCWLmI404+RbBnj2X4UVflXIGBzYIKwss5j3Fs8iY0c/8/OZ43/W8+U&#10;sEoAWkmnMMcR/KjbbaZRRgkiYwQSTenVQUXTQGY7ZYT3VaAyxHdVIljRZ1lM6hYYyejBf/+PIEUy&#10;0NZhQKXIpcRM+wgoW1oQ5/MV62ijtCPGbWX+zopE6sEU33s5z8rKovBlAyqErH7e90FexxgVfp7w&#10;oCzJBlJ4fhLjm8Jt8k8x4clcN8LrkoUlcQAdJgNtby8ymmJj24xT2czyfkyz7SSjvKfxLhdBpRfx&#10;dsKKrC5eQnPMT+BwI8znS356bpfdQIoGa6FQn8mrkjMJ3oKmiGuY0BEO+BD0e+H3+eDhc6xEgb5A&#10;gOKH1+8z6/6gSpLIwkJAkQ+K5ABMwjGtc1AYV/4UhSZbGWkzhFEz0qbCMiNrKjVNx4xPTWOaym5y&#10;bBJZPgeylCxS+Wv6Q7Cydeo0pmYXMU5QGZmYoEKdMNMIYVlTYjHuN4t+7ldwMrUov4tpMyWh38l/&#10;ojahOj9WWLJEirvuaDs2qWKFowQUActLeRmmXM+r8hJUNAUkmVsSqCwbUJEvjc51bXuHYLWP3TOn&#10;sX36NE7u7xlwWTtJZby6iiU5jBJqZI2YXVk2kTkTc7MWMMwSsmbnTLViTatILOfSVaPUN3f3Dazc&#10;vPUGnr39VXz+nV/gR3/0d/jyj/8c73/z53jbWFU+xcOnb+PGLaXVP0dg2sAMoStJSFQem4j8Vfjs&#10;xDkoUHp8Axrm2HPGWVagIsdZQYpgRQ61ApUc75dS6yscWcneZAWaW920/sv7pyzBghBZy14FFYUm&#10;K7GfSe5Xs6oo694rykiwtrK2QVCRn44sK9ZUzzKBbYngJodjPQOlwZpJmZ/U1I9gRaHJFJPw7dRk&#10;CNvjEayMxtHb8c8ICDFcP1UkXAgwLLlNsLCkjFt7/QeQUcS17QKunsxR9LlE2Kjg5m4/buzy/6dK&#10;Znld6wQVAcqdM0PG4dYCGkGP4EZTRWPc7xA2JiKI9XFk230Iy4SWM0vc/6kR3L04iyeElbfubeG9&#10;x/v44MlZfPjYsq689/Qs3n5yBk/vnsb0aD9fPr54fNE0T+vmSENOtbKayPfEJHKjyKoiQBGstBNk&#10;Og4gRr9pZ4fTTuXSys6ulSObdo5iOjiqEZjIZ6WHHUg3OyRF/whUGmW2J1wo74Wjm0pPoEJgcRu/&#10;lQ44lVdFvirdrWht40hZCpTKVr4M3Saniiws7XDw+H08L4FKiPtMEhoSBBY5hpoIFlkXqLiMz8aJ&#10;Y0YEKjGtc1vmBIGlhXDU0IKjh47g9dcO4/Brith5zYgVYnyIkELA4L4amwgxBBXjf8LvOggV3s4W&#10;BHheKWcnyuzc+iM+xGWVIgwIVGRNaaDib6JiV3jtS1A5QlCxpnR6KLYTR8yUj6KBXPxdHVQEDXbC&#10;ikJ7O2RVIai0G1g5BFvdokIJ8LcGVAgRshjJcqTpnwRhJMX2KbQ1o0TlPcS2HGUbjRDghvhdmksX&#10;/6PIGVmCFELdyaUgpYfXrURtvwkqPWxbQUoLf9fTzLa0NWMm2YcH2xP44MIK3tiZw62FIdxYqODB&#10;yWlsVFNYzIUpUSzl4phLhjAR9GDQq6q43Rz1coTL84vyPOMdLci5ejDANpyK+DER9mCc7TpG0Bnx&#10;uTBEkC477MgeAE6ICk2ZfoNUjgEqTGXLVXFJkzWXIstMnEo13sH/uKOY6Z9ENVKg5Hi/0hgifPSH&#10;UwQQQkgkheFoBrVEDqOElpn8MBYH5nBy7gzuXXyKCcLLHBXfQqGAJSrCeVk5igUslgqElAJmsznM&#10;K/EaQeVkZQAn+6vYZAfyElRymEqkMUHIqSVLhB1KLIuKP2SS6alopmBCETfXJpawSKhaiWWwoiRu&#10;oYSJmlng6H3W68dMr9dM05jcOIJP/t+AisCDCnxcoCKrym+AygDfV1k1BB4jbJfRA6lJfgNMJMPc&#10;ruVAWzshpQPl1k4+R+0otLYh39qOHCXBd0gJF5UAUPW2BBJl+am0WY68i/4glqNJM8UjC4mW/QQV&#10;RTKVOIiZoJLIydGV16N0+Yr0MdE+PK5ARWHJlsiZti5WdloTguz18F6GMJhIohJPETRTqPFezLAT&#10;L0dUl20I27Ps4EfnEe0kgHQ5kQoQDmNeJCJ9SEY9CPsJLISXICXMZy0a9iKmgAJZRgggXh7D45H0&#10;wuvzoPdg3cftghRT4NWACoHFiM8AiwlJNqCiMOGImeaxpnssUJHDayKVNo60FSkqihwva1SCE+OE&#10;hMlpTE0RQkbGkOTIXzV+1szIetX4caxv72F0SiG00wSMcQLGOHJ8PgVJiWTSZKKVQjTTEASVyUUq&#10;X66rFs2opokmxzFMUKmNjVjLV0BldKJmYMUAC2VyeszIq461VuFCKwLISgI3j/mlBeP/MbcomFih&#10;ktUUzR5Onj5jpc/fVxjyjokEMgp4fQUqrChYkYPo3CoBRP4YhBVZZSYXlqn0F0ylYoUOy9FVxf9m&#10;eAxZMHQMWVY2tvdx9tx13LjzFp5//B1872d/ju/+/Nd4/1u/wNvGqvI1PH7zA9y+/xCXr141VZUX&#10;VxZNe4WUhE/p9JX8LSefngFzHMGGll8AlVrNwEqRS4GKpoCUrXZ4nDA4v/DCodaAzsycsbQoeZ+s&#10;ZfIzksO0ifoxYctDZtsgRaAiWFXSPqvdNq3oH4GcrCqyohBUtrZO8jovGAjKVQaRYP+SIKTkq0Mm&#10;vDrJwZLS6H9pJMWXN9HGF8GP3s5/hsVRPy5upnFpK8tlFpe5NOHHBBHBya29Em4TVm7vVQ2YaGms&#10;JCZSSABSg7LbypoiuU84kTVGFpW7srqcHzGp9rVNlpgH50Zx78wIAYejtqk4psrs9NM2zJbdWBsJ&#10;4MxyHpdODuHa3ihunpvCjQvTBJcF3L0wZ5a3zs/j1sUlXDu/iL2tGY4QPHz5AnASJsw8LZcCkC5N&#10;qyh3Cj/bet1o1/QPwaCNy3YuzXQQl902wg1/38GRSke3jVDjsEKSJQpJlkMuO1YTosxtqoDc0nLM&#10;gIqy0doJKnYDKi0GVhzdzXDxs9MmUKHipOLp5n/sXS3oli+N6v+wE3N098DD4wtUfIQGFfiLEkJU&#10;5ydspnosy4IBkwMRqGib0svL0pIm8PS2tOLw64cIIIIUWVMEI9by8OFDxhoi0FCosqKCjvA7hSp3&#10;8hiulhMIUblm7B2YTlOJlFLsMIMIE/gU8XOcUFEHlVbuRxlV66DSRvDo5H56jh0imLA9CA1Kt6/k&#10;bmaKhfChqR8bYUdAI1ARpMiqIouK7fBhOA4fgefIYYLKCaswISElaoDluIGUBKEiRYgr8BoV/SOH&#10;2hECS43bBwkdmYZmk5Cti/+TU2rXiQZjLVH0jo1tKkiRyElWkT2a7tFvBTXyJ+kkvPUSEEt+O06O&#10;ZvDG3gLe3l/CreVRnJ/IY3soSYUepBIPYD4TwHI2inm2T83jQMXBUbWDoKJQ545WVAkhI0EvRgkm&#10;UzH+JxHGdDyAqagPM1E/pkMeTFNxDLtdJqdIkcCS4jMg3wUzuqYiVXr/KJWkpggkMSq8NJ/JfncA&#10;pd4kzq5ewFRlAaOpYY62R1EJ8H4FExgiCAz5oxgOpTCZLGA6WcQSQWWlPIlzK5fw/rNvEDAqmOeo&#10;az6bwVw6zXUtU5jNpDDDTm6CSnIiyc+pjJnyWUplX8g8v5ulQh4ndIxShqMplP0xSgT5Po+xQuTl&#10;IMvrme4NYIdQtBYtYtKpyBsvphwezPIdUvTNhMNlErZpakXWE2MR4bW/ABVet6Z+ZFURqAxR6tM+&#10;Vb6nxqpyACKypPwfWVCMEEQG2Z6SShvvFz8LUiQ5PlNpQkuSoBJqbjVVoVVvq8z7UxUotcuR145Z&#10;Xwinq8Mo8z4oQkjOsipIqKrH/VT4cnwt2J0vQKUelpzh8c30Eq+lnkdFsPL/Z+y/2xtL1/NOdH+E&#10;2d1dmaGYA4hAgAQBEABJkARAMIE555zJKpLFXAxFVq7qCp12997aUdpblmRZYRTG2TO6PJ6Zo/Fx&#10;mLEtWbLmnM9xn/t+F1DFrt22zx/PtQIWFhYWsN7n9z6xlku5guqKS9Bc7kELx66EpwIxt8c0JfSX&#10;OhB2VSDCe9tVl0DE6TNQ2hnrwsLYIiG1BhH1Nwt50FDj4ZLXQFipI7jU+Plb+N3wV7nhUQyL200g&#10;cZmkAongRLF7AhUtDaAQTAQoaamosKRSlpUUrMiKImtK2oqSBpUA1+sIsE3NhBQChWbamlWrXkov&#10;4cG4faiQ2lrbEeJ/qLurF7PKAiGozFH5j83OETbeg4oKjAUJQ+n4lPqYrANtaCeQyJpiWShkWbGK&#10;wnX19VDBJi+JBSzpYnCWZcWSd0G2JrA2HVw7QEm7f4ZNvMrwCGFlmKBNZTtGha3qs0trd7B85y6W&#10;N+6Yom9T/A4TBJMRAySWu0iWl1FujxBUJMMTY1yOcUnoGR9DHwGoe2jAWDjSENFDMBC0SLGPTakS&#10;7jo2d05w9vgtvvzZ7+FX/+Nf4Ktf/SO8+uEf4Nlnv8Cjl1/h/vkT7B0cYXVj3WQlyXqlTuo+PrsB&#10;PtMBwkpDohlJ3nsLVAZ4/37dohJvTxq3j9KUBSrJFKgY99X0jLkuxZt067fhsQKVdi4Fok3NVrXa&#10;1jSoEFLk/jGxLEn+7oQwWUwsUFE694xJ9Jjjd3xweopnz17wujuNNcXEpygluSFmQEWQUs/l94Zb&#10;PBhLVhgLRkXpFQy2ebC3SBBZjeN4LWbkZN1yBR1x3325cSiysByuJowIUo7WmnE/la58utGM4zty&#10;27wPxBWonKbWzwgqWj5Q6f07XTxfB/YX2rA4EMLaaBQb41Gsj0VxdzKO7dlW7Kx0md4/e5TDjQEc&#10;bY7g7N4EHuxM48G9aZzvzeHh4RJO9lcQqQuY4m1lfAjLnDaCSlnKWlIEJ0FFVhVVnS2gYlCciqwr&#10;EkGKlhaoEF4EKwZeSo0FpURxKS437BxErJRlbjvtyKNSEqh4XAWwl+WiuJSz9JJM2MpyUEZYUZyK&#10;KtMq+0cF3/KoYBWnUlKQY2JUVKW2WLUwOEP02IpNeXrVTQlQeVZTwRtFTammchWkGKHyD3Lpo3L1&#10;8zjBjKwtwbwcuHj+Tz7+yIBJGlIuy61bV4015datW+b1TAKBspEKsgkUt5XGex0NvOZOzs66gx40&#10;e12ooSIuzsk0oKIqt6rzkUvFb+qGyDpCKb5+HaUUdUNWCXo3waL8xk3CivbdgE2SBhWCiWDFWFMo&#10;ilMpIqDYrn0CF5fqxOzl+6v4GYpVMcG1vF4r+yeDs1+5fnIMqLTxe7cRNloJHbUUJ++FYEQpwYKR&#10;MopNIljhUmX/ZUEpphTw/qbrlshCpIJtxTkEJGcBBuv92O7mf3+sC9s9cSwmqjEdrcZIjR+D4SoM&#10;hSsxUaMuuk4M8B51udQsksqzrMg0qxsKVfFYH6UKo1pyeyjoJbR40FtdgV6/Bz0ElaTHbYr1NfO/&#10;qeyQOipeNfFTWnB6pp1u/696Jg02B7qonKKuGtxdPMLmygmGWzlzi/eitSKMFrcXbR4fujnr13ED&#10;NfX8TM7Igw28lhYsdM3h9OAFQbTZBMv2BwJGuqkMOqsIXZU+tHur0FZJ8XC7wosOSifXuyk97koj&#10;XXwGWgkbCYeb0FSOuIvKkiAv90UNFbFKxbcWl5puylO+WizWxpEsdiBZZCNwlKCLr6n6rMrbd/A9&#10;ijUxbh4qdVlHZBGRS8e8fkmUGaSaK82EuwTvUws/p5mg0cz/Q5sghdJC5f+hJAjxCR7TQiCRNPE9&#10;UUKJsuci3LZAxWpaKXerGlIq3V8WjyZdC0XZQipa11teibYSO1o4Tlhpx7mEDgVtO9BfFyFIOgkj&#10;VvCsrC7pGBhJuo5KHc8rWAnz9Vo++wmOVy38D6gLutKQBategpeHgFTBcSpod6OO0FdrcyFc7EKo&#10;2I1gWSUi/J3qq6vQEK5Ak8ro11Wgket1wQrUpKrT+hQI662ERy4eAySWRUUVvCUOwQpFrUf0uqeS&#10;YEMxVpUUqGjpJqhITJxKwAe/saoIUlQIzm+CY+XOaW5Rl2RL8UUpqkjbQ8XYS2XZwxl5PE5lFK7F&#10;IKFgSrEcVOgLq6tGoXWmsnXaCCOq2SFLTsA0OKynwo0bi4oa5On1NllKFMsii0q/LCqqqSIXkGVZ&#10;+VBkXdExEtVY6R7oMSJgEaz0ElZ6TRE4WQFUV2XIQIuaJY4RLlQvZXFtHWt31YBwwwTQKkh0mGAx&#10;SKDp7u+nIufnU/H3D46aejBS9OngW4HKyOSogZmBcbl9BCvDpr5JOjNHsKK6Jf2jhKNpft76FnYO&#10;H+LF2x/jF3//H+Jn/+Cf4LOf/H0rqPb11zh99BwH90+wfncTs/Mz5rOr+HtUhUMGVKojEdTGm9HW&#10;zWvj+U1AbSpGRaAiaeZ7FMeiAmv6vdSgUJYQuX5UoVbBvr28Ll1jku8TeJo4FVnN5PohqJiUZUJK&#10;W5uqEFtxKsoESnZ2Y3h0nDBnWVSMzMxjmufdWF3B/t4ulpbvoLGpHbX1CqJVxg8BhVIXayKcqikh&#10;QWWuqwoznR5MdAQ4c76F7qgTB0sfgoplHVE2kEBFdVNOVlNLiqAlvS5Q0fJYsiHLiSXH65YVRe4e&#10;9QaSHK934P56F8EoaWqm7C1RVvqws9SDg7V+wkk/jjaGcX9zAuf7c3hysorXD1VPZR8/en2Kn331&#10;CL/59VP8/AdP8JMvH+HNixPegEETFKZqsw4qWDtntja5aviwG1ApK4NNVpEyh9WoUIDC1xSnUiQo&#10;4VI9gUyacilBhdtWpo/bpCSXEVTKOGCX8KEv4mwrvzAXOQQVtzMfTkceSggqElsZIUVxKwZU8kzm&#10;j8rn595OZfoQcAQqsqhoW6DiKitGKRWlQKU6U1YELS1QMdYUKvtqKno/lXyQS1kajKWFyrqagKPG&#10;e14C2bWPLQvKZVBJ11K5SbjJ4PtuUTGb7Zuq/XET+ZnX4cy6jnBBNpVPPpWoDX1+KUUXZ8mlqCgp&#10;QsbVq7h1/QYyb1411hTVVJElwoAKr8fG1x1cryL4KO3XocqrvGYDKjctUNFxCqZ9JwQTgUoxgUWg&#10;4uC2RxYVQoeP39mAWApUqrlPwcRKy5brp5XA104oasskrGRnp0CFkMj3lRJ01OVYMTKSMt6n4pTr&#10;p4jft5jXkgYVBRYbAMu8gbzsWwT2PAxGAlhtiWA1GsJCfTWhRPDhxmDIi34qgEECx6DPjW437xGB&#10;tYf/s6EqDwaoFIYJJGNhHyZqAxjh+lCgguJBH4/v8brR5S0noDjR5nahjf/Vfg7a7VT+MYJIjEpK&#10;M3JJPWftpnYGJcrZdZT/wxgBIRmoRdQRwvzoJrY2n2J2ZBMDjb2c/fuMomtzcWbuIASV+/k5PiS5&#10;3cVZebcrgOGqJix3TGI81IguN89V7kYblZaUpNKPpWQlTZQEAcQsec6WMida+cyoXLwqsbbymUnw&#10;PxEjzJv6Ktwf5n6ThUKFXMvfJsHv06P0YTfvZX0Czfk2tFPBm347/J9281jBRxpIBComgDYl2i+A&#10;uSxpUFHwrZpQyqIiEGnOzUMLP1cWF6U6C2BaJXxNTSybCCpNKVBppciaolpEJs1fkMLXlPqv4Fm1&#10;VvAQVLz8n/kJKw1y/fAcyTzFxRSjiYCVUNE1Xn8aVML8LLluVBCvkb9bhJ8rUHkPKXkGWrTfxKpQ&#10;jDWF9yHqchBUHGjib6z07pocAgwhxcf3uXneCgKRn/dMNVVUAThcSJDJL0WQ1xEhWEQJzk0Rq7ps&#10;vL4KEYJKbagSNfzvBQNU9BTBilvFLQkmVjyKZUVJg4rE7BesaPkOVDzvrCqCBonXp8DZlBUlGEwt&#10;/QgRKBoIFCqXL1CR0otxlq20YQFI38CgKaEvq4tkTG4OxS+ocNrSMuFBTQi7TWqxYKMhFjMWHBV5&#10;q21sQDTRZEBFhd4SHVaxNxUh01IF3pJdnOlz2xKtv7eqfBesdBFWBDnvMoIIKz1yAQ31YHB0gOA0&#10;aOJWhkZHjKJVkba1zR2smaaAK5iYmSN0TBrAMmm/yU7EqFQTLe0GVKbnlzG9sGyU/aACcZVBZAJz&#10;CSoSAyvjKavKwDtYkSVDMjjG55SK/c7WPk4vXuDLn/w9/OIP/xG++Nnv48UPfguP3vwQZ09f4+js&#10;Apvb90x5f7Ua8IdrUBUKG/ePr67OWClaunp57hHzWQIjpSV/CCpyERm4JIi0CSxToCKLikrwG1Dh&#10;b6PaOIKS5tZ2A6Vy8ZhYJFlSBClt6utkvS5QkcVMhfGUIWWWvG/L83M42t/F7u4+j+lHpLEZ4cYm&#10;hCJRhCMxRKKtJrC2gVCbAhUPZrvKMZb0IuTm4BIsxtGyLCZNBkwkFqhYlhQTGLtGCCGoKNj23foy&#10;15cJLea9LYSdBHYXmrE9G8fdyQasj0ewNR3H2ngDVrm+NCFpxERfDWYGG7CzPIjDrQmc3JvCA0LJ&#10;o+NVfPrwLr55fUwgeYLf/vEb/L2fvMYvf/gSP/3yKb5+9QBvnxzixYNNPD5ex9nuIk52VnDvzjLc&#10;nKW6VA5fQbVUJHZHmQGQUoKIYEXuoDKHC7mclRlLSgpUVGm2xGbBivZZUmpiU2xOtc33GIuKnaBS&#10;RsWiom95BflU9NfgpnK3QOU2Sm3ZcJblwmHLgV31VAgr6qCcl5tpgmctS0oWis3SKvpWQlBxE3xU&#10;WbRc8JGVSaFyToGKMl98VPzV168ba0o1FX8aUkK5nPnxHHWEJh8HzxufXDGQ8v3vf//XQYVgkpWh&#10;9ORbuMZtgYfqo+TduGJSoFVDosnOAd5dhE5/GWfXVJ7l6j1SaAJoVX9FSj1XcSkKok1ZVJRiLFBx&#10;8roqOdCbRoU8Vlk+sqYoPsVYVLhMu36M++eaaqlcQZHcP6k4Fc/NDFRkZFEy4OV1+njNBlRuKUU5&#10;Ew1ULE38zs1UJu1UiM08LpaVbV4XqNgpZRRHdirDh8BSzHtVZCBF1hZeA0XVZFWk7dYNwhrPn8v3&#10;qC2AqyALXZyRzjRUY5KD/Yi/An1ezqR9LvT6CR7cNxz0oYNw0llOxetxYNBLcOGsdYTLEYLIaJUb&#10;wwST3koXeiocXDrRSTjppkJKOqno+V7BgawXy72DXAZ4310mZbeVQBynQorxf6iy6fUEgMYUqCQD&#10;ISo1H9d9GGmbxObqQ4z3LKG/gYOOowIxmw3NBHHBRbPpB8XfkP/fVv73kyUOdBdXYMzhx5DDS+Ao&#10;4+s2NFHigiQqzUYq4kYqwFixCozZTGExKd4oJUaFqX5NcumYdFwuVXxMtT0aiqmkqUCrqWADhAA1&#10;c4zytaTNhWGPH/M1cb6vFJ0En00OYLJOdMlCkf9ti4mBFC7TgbDKrjEiF4+ghCKXj0QWFbMuMKFS&#10;N9YVQoVgxQhBQJAikUVFHZEFK5IYJZqCFFlUVIdILSpq+N9VGQA126wU+HO/jmnj91KDQwMqyurh&#10;dculE6MIQGRFCvN+xqnQa/i7ya0jd48sJ0pzjuQVElYKU/veu4AaOXGKcRxp5G9kaqzwc+QKksvP&#10;z/cpw6uS99nH+1/N+1zNdRXlq+bY1ei2o63GiwThpEkSUTNBL2rClYQGQkq1F9XKBiJAq8ZKGlRc&#10;FK2nQUXWFIngxOkWwMjaotcIL4pb4VhqrCqp4Noqv2qaKE5FVhW5gPyoDgUQJlA0NjaaWIVEaxJx&#10;1dbgDFspxrKk9A0Mo6Ozj9dWhxhny2NSgpQpKq3JhQUTqCmg6VAWT0eScBJFhT+AQG0N6qJWNVoV&#10;HGshpAhUVNNDx0mazZLbnR3v9rd1SeG+lw9hpfMdrHQTNCwLi0BFcSqDIwOEBYHKoClONjO/aFKH&#10;1+/tGouKSumPTYwTOAgpg4PGVSKXV6QhSkWdxODwOGaX1zC/ftdYVAaGBtAz0Ieevj509RLahgYx&#10;OGF1NVYwrQCl3VhWBnmcmjAOERSU2juNmaV17Byd49nnP8JPfu/P8INf/TFefvNLgsqPcP78M5yc&#10;P8b23j4Wlpb4OUOmjo0vVGNARVaVUEMMcf4OPcNjxjIiUFGcyrdAhcto4j2oqMy+XD3GojJjgYqx&#10;xqRARVBixaHIoqIYFYFKMyG1xVhUrDgVy6IyQiCdVADyLH/nqRnM83yHuzv41W/+Jh4/fc73dxBS&#10;ErzOOIKRRoTrG1HXqGyfdNYPQWW2qxIznRy82n2IeIsQdNwyGThpUDlaVgBtC/YW4tiei2Jjoo4S&#10;IXzUY3U4jPneaix0BzDX5cd0pxdTlEnCz1i7XEo+THb7MNMXJJzwvVMJ7CwmcbhBKLk7hPs7Uzg/&#10;XMTj0w08P9/E5y+P8KPPz/Gzb57iFz96gZ9z+RtfPDS9fB6fbuPh0bqR88MNXBzdwcP7G3h0cgeP&#10;jjZwurdq9l2c7KGWlO9ORbKXu0tRTuVQTAARiNipCOQOsitORRlBBIQCzggFJeYYDuglghbuE7DI&#10;DZTPgVvpyaqbYucM2EmlYvf64aKoG/MtKnlXWQEc9jzj9hGkqK6KU1k/RdkmmLbMVoC8PCvLR52T&#10;06BSJFDhYFbMz7dz0ComcHiyshDgbF/l4ANUsP7Mm8Z6YkCFkBCkMlXabiD7Bmd8NxHk+eoKb5uU&#10;Sj8H7msffbfrR6BiwISKX7EmCpBVfZUbVxUMe8NYQVQUzcdrDvDa45XFVIycZbs5ONrykcfPzCCQ&#10;KGMnn985/6aEoKJtwkbplatwUeFXcKB38jMEKgqeNWnJKVHWjyrTClYkAhcVgJM7SKBSpjgVvtdF&#10;+HBnZKLyZiaquLRA5RbCmVmIZGebwm/xnExEuV7P/aEbt+C+QTAhyJRlZpuGfwIVQUqJIIXrKmWv&#10;zB8F16qibh7B5jahKIMwpEJ4ahKpBoCuQp6/vBT9fg8BRbBRjm4O9B0CDW8FVpOt6OWyxW5DB0Gl&#10;01WKHlcZegke3fx/dTts6HGWostehA57CdpKi1LC9RIqO67H+d+LEg6aXeUYb+LA7pKbxY8WKq0W&#10;R7lpNil4aHK6oDoappYGQabdW42ErC/2SnTWJLEyvo2R5lH01iVMGmsD/7NR/idl5VC1VcGFAKS1&#10;VM3y8tFGhddTZEMnoSFGpWhiKDSrJwCkU2m1rq6/qv2hbS3NMRTBiSloxte1HuWzYSwIhJQwFbhE&#10;7qpqKlpVt20mqHQSVEZCDehxE+4IXIN8fjY4qJvibYr94Geou7EkDSyCFEGLsbJom9dwGVS0lEVF&#10;QbtxThaaqfgFKpelmVCg/RJVczbtJ9JCIGmk1N9WdeeU64dwEib8+gQpebetVHDub7idS1ApRFdx&#10;mQGVeF6RuXcCFVlKanIti4osHvVU7I2EsRA/U+6g92IVeZMVJQ0qjbz2KP9D9Up1J2CGCSUhHiuX&#10;n7K7rLoqhQjyvsh6ol5APr6vmv+desJxV6MfXU0htDQEEKurQkOdF42RAOpqfKgOVsIfqDAWFYFK&#10;OaHG4aRwLFSiQTo+xSVgEZBorOT/W0sDLykxQbYEF1W7TVtUtF6ldGVCe3XIsqhYoBJGYyzG2TRB&#10;ok3l1pUF0kU4kHuFip9KWK6BQCBolJwyQRSPocJokzPzBJVeJAkr7ZzNN7cnCUIhVKkzN5WtQEXW&#10;FFMZlYqySbAi94KKjHEZF8CkRK9LmbbxOW3toNLstCRtYbkMKmnrymVXUP+QVfxtcHgYAyPDmJyl&#10;cl1Zxcb2Lja2drG4soKpGSpwxZrwmC71IuroQpSKtVatA9rajZVlYm6eALaIcSp7WTpk+Wnnca3t&#10;CurtwTjPO7O0bEBALp8O3h+5ZZJ9PSY1u5eQpIyjyYVlrG/v4+ThC3z5s9/Fj371RwSV38KTz36C&#10;hy+/wunFc9P0b3l1xbhZGqIJVFWH4Q8TWGoiCNXHCCDthKBhdPJ6jUWlt9fEplwGlRifSYGKmhNq&#10;n8BEadPq+WMsKtyWBUr3Nm1B+TaoKMC21cSpmEBbTkhkZRoaGeNvPYcpyeQs7q6t49XL53j0kJOs&#10;yTkDIjXRZpOhFG6MmYaKik2RqEJtXbQJ3xtrdWO8Xd2TK9BWy4emIgNLA34s9Hkw1eEkdLgx1V1B&#10;IPFiYTBA8WN1pAaroxFjHbk7LQCJYnsmQZBpI4h0Yn+1B/trPThcH8DJ3VGcbY/h/N4UHu7O4Omx&#10;Crfdw9tnu/jy1Ql+/OVDS756ih+8OcPrp3t49mCT8LGK8/0FPDhYwunhCs6O1ggoa3h8fAdPTjd5&#10;zA5ePTrE6ydH+PTxIT57fko5w5uXjzDMP5tmAe4KK1XZ7ZYFRZ2P1TmZwsFBsSqCjAIO5kU2ZQIJ&#10;ZMpQwvVSWwmBg8J9AhgF1uZyoCjgzLOYg5Cq09qpMFxV1XASXm5c/yQFKgSTEio7B5WdqauiOioC&#10;FRV/y0c+oSTvtqwqVJgCFSpGFX9Tqf9iDvpl+nwOjm6CSjUVdYCKNEDFquJnBlgyVDuFSjnrJsLZ&#10;VNy3b3EgJcTwfCGeK2hSYgu+E1QEKVrevGZl7tykota+qwIVwoe696reiJOfp/TYyrJ8hNxUNNVu&#10;JCrKEKbSLeGgnsnj1eww//pVU9xN0KEOyEXcbyNolAsweL0uXqudnyVriqlVQvgQtEjMeyhKGy65&#10;cdNkCqVBRXEudu4rJ5yobYCkMiPLuIKquFTKcpj3R7VjQoI5gkaljieo2Ah2ghKbYIWizCNtS4q5&#10;rV44ahBYxGtUP6Rc3t9sQsotXpPiU9REUKDoLqVCKbeh1VtOcHCilUpB6cVtHMS13cGZZYJQG7cV&#10;o7mMsCH4KOYMnmDRRsUil0NbQS6VWg5ai/KMq6KZkGBZAvIJDJzdc7uREie8JD1exMrksnEjSQiJ&#10;lziQKLWbeiSN/M/V8n+oYMtGgkhEdTWo2Bp4THtlBIsdk+gMxNHhr7XiWPjZdYVUoFpS4UWoxBv4&#10;n2ogxCoFtyEnH+05sjYQPrjdSGUui4Al72HlsjRQBCmCF7k70jVDjOuDn9lABRvh8xEmeISo0IM8&#10;pywC1bk8d6kDTa5KjDS0YiXZzfeUot3pxly4waT8dgpUCB3fBSqKV1HWz3eBilKCm7ieoNJW1k2C&#10;Cty4eihpOLks8bxc0yfqQ1Cx2lCkQUUFFQkq3FfJ/0GVvkeO7lkur6cI3bz3Aj0DKvxuAhXdsxp+&#10;1yDvsSwe6s0jy0qI7zXxJ3xdgdBy5XwIKlE7gZJgG+bvGubvHSQ8qg2BgqoFe6ZOCsWkL3M7zGe7&#10;hv+5qM+DjsYguppr0cxlYy3hJFyJ+kgVxU9QUR2pCgJBFVT+XtYUF0HaoUxIiupKCUCcKZGFxQqm&#10;5XiZsrIYiKG43R4T21JRaaUrG6tKpdXw0DQ99MmqEiCsqKtyGFEVeksmETVBmUkTTJnssawpvf2D&#10;aG5uQXUgYOqjTM1MY3h81NQeGR6ZMKCiRnZtXV1Ufq2o9CkFWrEWqp8SRayliWBiwUpTqgmegkdN&#10;hpHWuc/M9M26AKYFLYSVlg7FtQhUft2qomV63VhXTMpyr7GACFKGeH0q6La2fQ93d/axvnkPs4uL&#10;UAPF4dEUqEh585rr4wSVhiiBqt24TaZ4nErsCx6UwaRrNBV7eV+GeO6JuVksbtwxMCMQkLUjDSrp&#10;AFtlAymIVwG8B8cP8ebrn+NHv/wHePPDX+LZ5z8lqHyNs8cvsHf/hMes8romCYsElUAIvlCdBSoE&#10;AGXRyHWj0vgCojZ+jjooXwYVVbFNxxVpW9eg6xJIqdaLIEffVe0QTKCs7jsBJQ0rBhQJKIphseJY&#10;KPz906AyOTGL2al5PHv4CL/xzQ8IKk95fI8FKvVxAhXhpMGqm1JDWJGYeiqU7010yPXjxfJgECtD&#10;9VgjgGxM1uHebCN2Z+PYW2jGzlwTdhdasDsnacb+Uhv2lpOUThys9uJovQ/Hdyjvglwn8ehgHs9P&#10;VvHqYhOfP9nFN6/U9fiB6dXz1cv7eP14Dy/42sXpKs4OF3C6u4D792ZxtD2F43szON6exsm9aa7P&#10;4mR/EQ/ur+HJg228ON+14OTJAeUIb54e482LB/ji1UPKY3z+5glOjnaNadNNBSNIqaiUu0euHcIA&#10;QcXOB9Vy89hRSFAx9VHk8pFFIwUwxRwQijjzlcUlnwOHVU+Fx5QSJuzlKCuv5IPtg5Mz3syM6ygn&#10;qHjshJXi23BTyTsIJ8oCKqMUE17stjzj5rmdk2HSmQUt2tYynwNmMQdbGz+3jMrLkZ0Jn6wpVMoq&#10;+qb4ExNQS7gw1hQqVXUUFqgE+Jo/m7DC7arbGab+xjWTkvzekmLJR7hCUYqyyurfvHnt3f5r3JdJ&#10;WFDmj43A4+Z399pLUOUoQsRdhqbKclPkzMHBPotQk00pIISoymwxAUPdlyUCFU92Nly8Zhevtez6&#10;FQKK1f/HpCYTKmRRKdV2huJELDdQgbooK2OIkCJYsV2/yfcTULJyCCrZBlbKeaybYCEQ8lAqCS5e&#10;Lit4TllvSm+kgIT3SUtVmRWspDN95PJRTxtZVAr4vhxehwJoTZo1gacgl78HFVg+j1H3Y0deNvyF&#10;uagntCScZUZihAozE6bCULBoI2Eklp9DpZ2HJq438TW5GEz6az5n4dxv4icoTQQGSxQbwfcRKmXN&#10;kAhK5GIxSyryKJVVlCDQKEVHpazKuCEqZTUIlCjYtrHIRoXvxVwDZz/FHsQUZMnPVuZXjSQnx4ip&#10;ZMzvIwnyvxG8rfgeNdvj9+D3lUVAcGPFUyjewhIDKNynpWIsdC2yzAhO4mlLjLl+C3TquJQyliVF&#10;4ud7fFTwKgkfKraZuJqpWAsGOJse8FdjpDJASCk1ab+Wm0egkgqupbxz/Ui0zfOkQaWJ91+w0mQs&#10;PFb2j7GgpO51Oi4lLXILqWibgmIVqyIXUJTXKFG8k8SyphCCb6tpZRYhRX2P8g1s1fGeqW5KN5//&#10;5vxvW1QaeE7BiKBClY/V0DHAz1eGVojHBClayhWk30XF5PQ7NfBYgYqye1qqa9AerEfE4TaVaAUp&#10;tfq9+Zlmneev5XeuFRj73WitDyAe8aEh7EVdsBJhSqS2CnW1FYSUStSEfKZOitdbwTHQBbssKfz/&#10;Oilm6ShDuVOwYtWbMuK2w1VuN+Nm2ooiMeOosoXSVhdlD6VfI6ioeq0q0xpQqalBLNGEds6im6ms&#10;E1TIrR0KeO2z3Bl9fWiiMpcFxnRMnlZV0gkq/gUDMcluKvxOKc4kGuMJQpFcTCHUROrQYEBFwbSq&#10;dGvV7ZBoXRJtTRhJb1vHyFX0Hlguw0oaUC6DS7KHypnAogyivuEhIyOTk1hYv4u1nV1s7OyZRoIq&#10;hy+AEciY+iiDfTw3r5kQUidQoaI38R0EDFkjBqmoFeQqZV7X2GgaCOrcyoCZXlrCzIqCcmeMFUYw&#10;oRL36slj3EA6DyFhZoGwtLmPB09e46uf/A4++42/h2dfEFRefUNQeYXDkzOs3d00KdJyuSjzxxu2&#10;3D/VdfxvNSXMOQU/+gxZVUwXZYJEUzvBQzFFfJ9qlghWtK1MoT7CmKlOO0bY4nu7+/veWVTSkHJ5&#10;KVh5ByomViVJ6BvBJAFldmYRO1s7+Pqrr/DLX/wmRsfmEE2k+vo0yJKSXqasKo0xhHm/6rn83uZk&#10;A+6O12NjPGJZSShb3Lc7G8PhYqvJxlEfnsPlbhyv9OB4rRf31/txfHcYZ1tjeECwUIfjF6crePPw&#10;DqHkHj5/uofPnuzg7eMdvDzfxpPjdVwcLONsm9BxZxJHm9M4vDuJvbvj2NmYwP7GJA64f4/ruxvj&#10;ONqaJajM4nRnHueHK3h0dgdPL7bx8rFlQXkleX6MVy9O8PbluYGUr948ww8+f4FvvvyUy0/h42xY&#10;oKKZhNX/wg474aS0rJSgQtjgUsXfTFZPClSKZdEQqFCKUqCi0vp5RgoJLKnicGVqWOjkecrh4DJD&#10;Bc4Kb8NFGFFMirMk21Spddq4tGXBVsIZvsrp8xh1TxaoyA2k4Np8deClUismoNg4MzcBtdkZpuOv&#10;FJQAJJx3m4NoNhUGlUwxZ2IlUpYa+NT/R6X1b1CZX0clj7UTFK5/ciVVQ+XboHKVcv3qJwZUVDrf&#10;2v99XFGNlGsfm5iNIl6fs6SAsFWISmcRqh3FqOY1+W1F8BDaMq58QlCRq+caiigCFNO7h/uVXuyh&#10;oi8n8CiotoyfVXbr+jtQ0bKYUGG29Vkpy0oBIUXuo0KzrvMKgnQOy/3juHmLICI30jWzVICuk+K4&#10;TiC6we98K5WCLBjheU0zQcEKAUSxKQIXWVIKCS8FPEbl/3PUi0eQQgDK570uoSKXxSifx+YRFB28&#10;134qsDCBQrBQT0UkCJBVopFKp5HrUSqdOBWaoCTB401mCZfKKIlrOzfbvC5AifIYidwUUR5nlVm3&#10;0lvjVG5xKiiJAKWBis3Muql8pbBCPDbI/4LiIGqpAJURJEuJAlt7nRVUmoQX7g/yOwQoCgDVsprf&#10;x387x1gIlMmipWqERAgqsrLU89qM8LwRXpOgJR34aawpXH9nbaFS19IASmppiRUsKkuBLAZhHhfK&#10;yTNWFdV9UV0YuTVaKyrQy5m0yvFPUKHN1kUxXVVLKClFJ98rUDFZNTznhyXvjYUqBSnGksLfQ/Ep&#10;cW7HKAIVAUoaVtIxKgZYUtJMIEoQOhK8viZeVzxVP6WRv6GyyCKUWt6zMPf5eY98PCZIONB9jFBU&#10;Kl8VcVXkLc77HU2DCiXCfSaFnNcepghSjOvGCKGF91NwEjKSy2P52YSUiNxxDhc6fGFMtHVjMNqM&#10;iM3J35pgw+8kUFG6eqS4GPWcaLUG3eiIhZFoDKK62oNgQFk9HoRDBJYaH2oJKVpXX7MKAoVx73BS&#10;ZjdwogaFFqi4CCpugoqZyFFUFE6i5oUVBkxc70BF1hMDJRRjYSGspMXalkuo0qQp1xIoWjjL7uzo&#10;NjPpBBVVe1cPZ+H9Jt5BnZCVFRTg/6CX8KIUXFUpFaioPHuyWz17CDddnVRODTx3ZSrjRxYVxajE&#10;CSBN34KRtKisvuTb+xMGVr4LVL5LLMtKJ7qoyI01gzCijJcVE5uyh4UNQYqsKdPoJ2j0jg6gLwUq&#10;RoF38Tub4NJWnq/HAIYsEt2D/QZUpMhNryLCnIJlVTtG9VimF5cIKjwnQUVgIotKsrcfXYOWVaVv&#10;dATDMzNYXN/E/fPneP3VL/D2N34bL774mQGV0ydvcXz2CBtb28ZN1UpI8AZr4A0pmDaCQO2HoGK5&#10;mP57oKI0ZhWlU+aSYEXXpt9JFpW0NeUypKRBRdYyFX2zgmqT6B8cxvjkLJaXV3F2Rn39xdd4/eYr&#10;wuogoY2/dZyfSchTIHJNfdTEJqVhRVYV1eX53tZUAnem4qYK7OZ0gpDShP25VtxfTOL+UgeOFjsI&#10;LF04WurB0bKkD/sr/dhdHcD+2jAON8ZwdGeU60PYWx3EztIAthf7cWe2G5tzPbg714etuX5sL/A1&#10;yvbiAO6tjODe6ih23gmBhbK7NkZwGcfh1jzu37Mg5cnpBiFli5Cybywor57e5/IYzx4e4DNCyuef&#10;PjKWlK8+e46vv3iJ3/j6DX78zRt0dbaYh1BmTi+hRQ+hjTOiUsJAKQeI0jICB2FEzbtkQSlSfIog&#10;hTBTrHW+Xqiy+oQVNSzUPitmpciyuMiyIikpRuatqygjhDht+SgrVgZPLtyyrqgqre02iouzYSvN&#10;J4zkGEhJi2IiTIwKlYUBFYKAQKUsJwtuBcgSRqL2YjS5qMSU+mrjYKtibLYCtNiLkLCXcADUDPAW&#10;vFTElVk3jbtDoPJtSLFAxcAK4UE1VBRUq/0ffaSA249MvEqmXDn8bAev38PPreLn+j1OLjmwlRai&#10;jIpWFpUsAkrOtSum7L1cPkotFqhoWxYVN6/FTqCwXblqCr3JgmLSkyklFFlVBCvpzB/BihoBpuNW&#10;ZK3R91C3Zb3HwBCP0WvKGkoXkSsjyNgJMQISwYmsJoo9EZQITpSebMSAil63mv6lLSpZsqrcvGZZ&#10;VAh5imHRsoj33k6IrKZSUSVcQaJm3DVaCl64r47LKBVylEpNrgS5EWLGWqHYGS6lDPn+aApqJA3c&#10;pyyTBr2X99KAABVnnbJPqJRk0RAMqdeMqbNBZaiU5Hi5y1RJ1T6BigI01aU4yvcneEw4i7P/bMVT&#10;EAz4+QpmNgXj+FtUaGlE65kElts8v5WNYlxCug65irSdFn6GFX9BmOK1yYKi6q3p602DSjrrRVAj&#10;q4wUa20ulSvPb6wrlBDPHXfY0MJZfafLiSHOvleplPdH5zFe14YxfwSdfF/aoiL3zztI4edpKehI&#10;Q4qgREvF0Sh2RqXpE0XFBiAUk2K53YpMmfs0sGhbfX1a8qyl7lk8R99JAMbvmcP7z2WE37FGkEWQ&#10;C/I4uVsU0FrLe9fK76hzmwJvfH/6PtVzu07HcmlcNBRZUSzReSS8Dzy3JTnGstJYWoIIv4tSzxvL&#10;3IhTmsurCMVWafwafkfFvdQSUiKcZLXWBtAVD6OVItdOKFhpQCUc4nvCVWapAFp/QJk61sSsTJMy&#10;3nsBisvBSRvhxMHxTiKLyq+DisOAiqSSYCKpqOT2JankWKqS+gq8Vd0VJS2UE0JVqVagoiDKDoGK&#10;3D5UUoo5Ue2NPtXg6O5FPZVmbTiM4WGrHL1AZXJuxrhGZNFo606ihYouXFfLz6gwlppaKfd4DNFm&#10;gUrCuIAELFqm178bVJQlZFlVjAso+evxKmlw0bY+X7AiUJEbZkjWHirX9Z0DrG7tWrEkfQPo7LS6&#10;P/emAmJ7h1UMrY9Q1oVkB89B5d+Z7EKnIK2nz3SM7uDxKo5WF21AJBZDH5W+soYUozK1ME9QUe+b&#10;ccuqQojo6OknNKkg3DDPP2pcL7NLa9i//wjPXn+D19/8Fp5/8QtcvPoRzp9+jpMHj7F1bwez8/Pm&#10;GnyhMLxhy/UjUFG8RzvPm84wMhYVxQLJ0vNfA5WeXnTzPijgeYSfL1BRYb3kO1B5DyiXLSrvhKCi&#10;zB/99qP8rTc3N/HoyTN886Of4rMvfoiOrmE0xNpR1yhQ4WfyWFlXIopLkZWFopgVxdx8b3uqGXen&#10;W7Ex2UJQacPdiVZscn1rqhV3udzWviluc7k9neR6OzZnuJztwupkO9amOrA+1cml1tuxPt2FzVkC&#10;ygxBhcvN2V4DKptzvSnh+uIQ7i4OcykZxNbSCCFlAod3p3Cys4iLI1WaVSzKholHMS6fR3t4/uQQ&#10;r57dx5vnZwZSPnt5YUDlc4HK2+cGVn74g1f4hrBysH/P+Gadevj4UOmB1INr3DmUUs5oigQtdit2&#10;RYAiULFgxXL9GPcPjykSqHBgkauoSK6iYit2RSnMxZxRZt7ibL8o28SoFBdlUjijlxWFkGIryTZx&#10;KvaSXB6Taywp70El2wqwLSCsFBJwCAPO4gIqySzORKnUCErtXhfiBJKGohwknRyQbZy123I5m6ai&#10;4mxfPX8CVLBVVM5VVMb2rCxcFYBQvh1MmwKVaxaoXCNUKEZF5fU//vj7uMpjb/C1vGxCgEDLUYxK&#10;tx1VnDlVcjByEtxsnNXLopLJ9+WkevQUXP0IuZScK983lhEVenNnyu1z3WTwSElWUvF6pDypuMup&#10;7Mu5bqwdvI7L2UBpV1CeLCpZytrJMtsmQ0igQlFciyBFvXtst5TVk2ViUlxUAAISY1Hh60pRdmRm&#10;IEblGODv5CQMqtdPUXYmcvmacfvwMzMIZ7Ku5GUQmPhawW0CDUGllL+Bl8sQFbvcASGKWRLk1DBS&#10;0FLH1+oIA6ajNb9nLd8fkfB6VIBPSx0TMccpcNOKhVAVVAMuhBZVLK2lhKksa6TguS8odw3vWShX&#10;s3NLYQZ4/TWECllaBAUNVOpSlo18TyBb2Sm5qOB53Xy/pJzX4+K1lVPJergugFQn6SrCXy0Vpiwo&#10;sgxF+f9tFKxQ6QpAojy/FHAjgSTOz5YYGOFnmde51HYTr8lYg7ieKFSqbgkSxTbECO9xPidtjnJ0&#10;UJF1UNl18dlLFOejg7P6Ac6Sx4L1uDO6iM+f/gATDZzFFhNi+Dx18f1dRXL/CDQIJwSLtnx1KOb/&#10;nvtMXAyv11iD+LkRXSdF1yHXjpoF9ths6HWWm88Zrw5hIhTEZE0tRgLVGPZVY7DKh0Gvn0uu+4Po&#10;576+qoCRIc5C+4N16As1YCjCmXhlmKBSYCo+C1TSFhUTn0LRfZKbTKAia5IsKrKimOrB70CFv6Gs&#10;TCmp5m+rareWBUruMu4jVEUKBC6l78BGlhQF04Y4FsUJJe3xIFpiSj8OoJZQomqzwYAbtcEKQosH&#10;NaEKVFdXwV1ZbjIb7RzXBClpULHz3qvYpUo1SBSrIre4kRSwWJBCEDGgInGiouIDUNGSoCKRNUWw&#10;4qmwOhvX1denZtSdBlKUotxOpS63jgEVlc6n4myoa8DEuCrSqmKp+rxMm7TkDkJKmywPba08X7VJ&#10;TVbvIAXSWqASM1aV75IolWbaimJJs4GUtFigokwhBdgSTjpl7bkEKh1KoxaodFigotops9NY2dzG&#10;nf37mFu5a6BBcRzxRAvBo9sUbpskGAxPT0M9bXr4vbuowLubmtETp8QS6IhE0VLbgAS/d1u8CUle&#10;Yxvvi9w7ghxBmu6BVWdl0lSnlQVKdUyS3X0EgyECwojJDpqcX8T2/gnOn7zGpz/4OZ5/+RNcfPo1&#10;Hjz9jKDyFNs7+5hbWEBvbxcCSk8O1aAqrMyfetTHmo2VxwKVQePW+e+BilKYZYExoELRumJUBF0W&#10;pKjQ27ctKooP+hasUPoG+jHNe7S3t4fHT1/gxz+Nt3JbAAD/9ElEQVT9Tfze7/8pnj7/Aolm/ifq&#10;k6hraEYk2szrbEM9wcRASio+xWT93BlPYHWsCcsjCSwPNWFtuAkbI5RR7h+JU7iPr0vWeez6eCvW&#10;JtoIKW1YIdSscbk+kTT7BC13proIPgSS2T5szw9Y1hTByXwv7prlgIGU7WVZUuT2mcLxtqwnCpZd&#10;MZCi9YtjQcpdPHtwD8/Pd03g7IvHBJWn9w2sWNaUCy4f4jPBSsqy8sXbZ5TnePzwzDxYsqh4KvVQ&#10;8eHlAytAKSColDhKTTl9BY6lAaWUD3Ox3W7cQoIUWVUkRQQIAU6JXD52B6FFIotKKUo4eCnVt7BA&#10;QbRUwASTosIMQooFKqpSW1JMpasMoOI8AyUfgkquMoEK8/neIrj4WXI7BArz0FTGgbq8DGrcluDn&#10;9/nKuV2KXq8DzSV5aCHUhKhkA5nXrZLznDG7qZiUyfMxYeI6YeE9qFgunjSoyKJigcr38f2P/geT&#10;qnyNEJJ/+xacvAavu8w0K/N5KlBRzvvn5IDH68u9cQN5fK9K5pdmEEhyqNh5DYIVQYWbitrNbQdB&#10;SMG0CgwWvLgIEQrUdQimMjNRynsmK4oJqOVSVhfLAsL7RqWqeBjTg4fXKitJ3k3LNSQAcRJABCEm&#10;9ThDjQZTgbN8TefQulw/dm6rsqhM+E7CkdxisqiotL5gRRaVzBufcPkJwYUwRODLM8LPJYw4+V38&#10;lBrBCt9bkyVwoQhKKBFKDe+3oKWGUFOXQzjhbxlRzANFy3oqHYGM6SWTWpq4EDODz0WYgCXFFiDA&#10;yE3jJ2Sk4zyksBTnUS2FRuVsuf9yqeSkqIsIRrlGiVbzmArCipvrEhc/Rz2C0lLOa/bw2j2EOoGK&#10;4lEaCZ2y9qQ7/SrNVtAhMLHiOWSJKEV7oQ3tBHMFkXYSQHqdHvRTMQ37Q6Zvz3JTOzbaOrDD2d/+&#10;0Dh2OZjvD4zgQMv+IWxy9jVc5TW9cFR3RanSXW4fYaAJW6NrGAi2oNvhRU9ZGXptDvSU2o0IWlQc&#10;ri2/BC0EkHTwroKC5a6S66ue90VxMm085wShZDkax91EAoucha23d2J/dBQnnAU/oDI5W1zAw6Ul&#10;PFpextPVVTxeX8OjNWv5ZH0dTzfu4AWV0pONeziaXcH2+AruTS4hkMP7TIhsLSpGe0kpoSwVSPsB&#10;qBgLEre/DSoWrJjfkr9L8LaWBBX+hmkRkKpTcpiQoiDa9DlkmQkQ3moJeq2xGiq5EFrjAUQVLJsC&#10;lVDAg0i4EtUEFp/PYyYVspQoKD9tTXknHN9MZW6+LnEoycBjp1jJBv81UPFw3EwDirGmCFSqOCZI&#10;vIrTU1l+WXNCpny7UU5tVHxS6BS5f7r7VPF12CqdXx1GtD6KqakZo5Sn5uahvi/dPT2ElS4CRAfi&#10;VJS+gCrSBhCqUcZPA9SMMJr4b4OK0pct15BEgGK5fr4NKlbqctoNZACFohosluuHynlwwLhsJhfm&#10;sLl3gI3dI4xMzVNx95mAWaUgd/b0UXlPY0JZPTOzGOb36yMM9Edi6AnXoSeo6s61SBKE2yjtAf5+&#10;BIc2wlxPV5fJ6hmQS4efM2YgZcLAwND4pElNNqBC6eobRO/gqHHBjPNerd9T9s9LvPzyx3j22Y9M&#10;MO2DJ5/jmKCytXuA+aVFU1gvWEtICVq1VJSirADV1s4uY02RpIu+/fdAxcTIXAIV06rgA1C5DCtp&#10;OLksApV5PoPHx8d4/vI1fuOnv8If/Ok/wx/8yV/gzWe/SVDpRmOsHQ2ElBjHk0beR4GK6r+8A5W1&#10;4RhWhuNYHKKMcJ1wsiYZE5S04M5kO+5OtWFrphNb00lKF9d7jHXkzmwn7s4ITric7rZgRC6flBXl&#10;DmHl7sIANhcGcWdxgHAyjN31cezLcnJvAWe7S3iwRzg5WMWFQOVoxUCKUo5lUXkmS8rFPmUPLx8e&#10;4FOKYlQkb56d4jXlzfMHePviHJ9R3j6/wJsXF3hNeUpQqa+rNTOHcs4yygkrCiqzsn8IHwQRlZEu&#10;40Nb6iKc8LViKjUbQaXYphgVuYYUt2IdK8uKQMXO2VppWTnfR7E7CSMOZHB2X1xMRehQyXwqTcJK&#10;mSn8lsn9GSgtusVtzvKLcw2cCFKsGJVMLrWuwNp8HldESLDBRUVWV5RPOKGycHCQJlwleA19HIxa&#10;nSVotZegi9fdW15uNSekkhWsyLJSQYWs7smfEFauXr1msnoEKrKcGFC5+gluEDJuUOnrtY8++gjf&#10;/74lV3iMKuW6CEgeQl1QMxrOQD38HI+LgxyVQw7hR6Ai94qUfo5cJzxPrgq2UfFXEBDcvB5VmDU1&#10;VAggRdwvkcVEUip3kPbxGrRddMOKV1Hciold0ZKAoOqytwlG2TyPiYsRqKQsKoIQiawnJTxO7yvN&#10;tNxMpiIt9zu4rdmrj8pNFhUTw8LrU6xKPl/PISxl3bTaAJgmi3zdSCoDyK4gZS5Nozre1yAVvoJR&#10;tW0Fq94mfGg9te92lgEY04GXislIFmfSBB0DOHp/aimpNuCQBS9fr5TwvQGeV5kmBlaosPxUelo3&#10;KbA8fz3BRrDSoFk4z6+MlaDeSxj0EFYMsGSlrCmEE7cAheInoAS5X3Ajxa8023bCRzuVo0rYCxIG&#10;HG6MVvgwzkF1pqYey/VxbHLg2G3vxlHvAE77R3E+OovHU4t4MreCx7PLeDS9hOOJedwfn8XB2BwO&#10;hyex1zuC9UQH5uui6K/0mcymegEGYTzK50gWl07CyYinDgOeMLpdFRgiDI+4vVxWYJAwNOBwoZ/P&#10;WVex3XRibi1WkTUVWxMcWJaUpuJC9PG5nmtswGpzKxaoQGRF6abyHK2txUQsilnOYJeo/FY4Y1/j&#10;wL/a0411KsWVPkvW+nuxzoF0s38Aa109WGhJos9fh1ZXEFFbBUHCsqgooytZYjOWHQGdLEu6DsWn&#10;1ApUuFTQbDqANi0KxjWtEIxYwbkqiCeAkfXMWNBkOSksIaiUmFRkv353io/3KhqqRFdbHTpba9Ce&#10;CJmux3WmsaAbQZXJr64ktFjpxy6CiMNAigUqZRw3LsOK0pPLZFlxqoS+rCkWiHgIJIIVjwEVCiFF&#10;UknwqeDYmRZl+Sj2pcJrldRX2rMmgZUEFpOaLFBRWipBRbEaAhW5gHqp1AepyNu5Xk34aKLSnJlO&#10;gQoV2IiKnnUr46cLSYEKf8sKrw9V/mqE6yKIEDxV9KsxIVePgMSymKRdP0beuXvScELlmYIUieX+&#10;4bUZUKGkXECXXUHG7dPbTVAZNMXWFD9yZ/8Qa1t76Of/OpHspgJVkGcUbVT6CqgdIwiPjU9huncY&#10;A7WN6A/Uop8Q30fp9QXRy2WHz4/mikok+J3awoQVfpf+IfX4sbKKBCvD41ZPIDUy7BXUESTaCAom&#10;VoXA3zMygpHpaSzf2cb982d49vZrPP/sG5OefPHscxydP8W2QGVxmVA4gBD//1XBkAEVpXfL9SMo&#10;kcvnQ1BRho8kDSoNBJVY8j2oqN+P4lQUV2NiiXS8ARSr0JsgJc4JgtblEroMKbKwqG3C0uIizs7O&#10;8PzFp/jmxz/H7//pv8Cf/fO/xB/96b/E+cWXiMU7EY23UnSuVjRyqcq0taaeikBlrBmrIwmsjbZi&#10;fUJunlaCSBLbsx2UTkJHF7YXCClz3dhZ6MXeYh92lyzZWe7HwQpnUpSDVc6i1keN7Gu5ptiVSePO&#10;uX9vDqd7iyag9sHeEh4ecpC7Txg5XscjypPjO3h6umnqqTw+kVgpyE/Ptt5ZVF4SWAQqgpZXj5U1&#10;dIzXT09MvEpaXnL/y8cneProGE8vTjA9OW4CyhwVLpR73bC7+LASSlTkLZ8gYFKUCSJ2vl5CRVzM&#10;B73EYQXWyupSSDjQsVqXhUUWGEe5C04OhE5PBRxuLsvdphy9irmpY3JZsZWWrK7JxppiLCrZxqpS&#10;WpgKoE1ZUwrzMriUCFQKUFxYCCcByUllFCnKQ1NpHtrtRYQVWVWUxupECweftjIbej1eDFCphKjI&#10;/beuW7VWsi1ldeOKZUW5es0q8vbRxx/j+yk30BW+du26ZW0RqHz80cf4mJBiOixTYTtKeA0EIZfd&#10;AZ/Hh9pgnQGVSkKd22ZDxrXrBKFPkEkQyeB5sq4puPYK8q5egZ3wUUkAqKTSd1+/ZuJLBCSymsh6&#10;YiwoghCtEzoEJ5a8BxWbwIXHl3ApUFHlWIGKYmMKeZwA5F21Wa4LTOTu0WeUCla4tJnXda7rVNyZ&#10;cNxW758byCcgWZlBmSZORcCltGy5gbIILeouncHPzSSoFOVmwKk6NbdvoZpKX40h1b06IBFk3Lag&#10;I8DzBDKUlUUx64SNjBweT8nKNUsdr/fpPEa4bkCF5/DzN1NRMbcynDTjJpAolkG9Ykzch6CVYGKC&#10;eHMVqJuH1ny5R2xova2slgLECB8mzoJKry6XSpQKr6mkDG38DTuo8PvsHgyWezHM33PGH8ZSTSM2&#10;GhPYJoQctvfgQVc/7ncN4H7PIE6GxwkgSzgfmyGY8BnuHMB+sge7rd3YTnCikujGRqybENKK6XAc&#10;k4F6DHtr0OepRo+LM8cyL1qKPQQKOxoLbcbao7pAXsKcOhLXEhwjhI2mAsJ2kRN95X6MBcKY5Kxz&#10;2h/ENGfckrGqIKGpmuDiQ5+jAt02t6mI20xgkPUnwWelt9yBiVA1RoNB9BB0VLJfKdS6b3JVqTJu&#10;gv/ZJllCOPloUXVdTkSaqawTfJabqNC1NEJ4aiYQxQtKea+LCYWEkMJShHhfBZ9tPHcrYUIxKqbI&#10;G89vFXNTRo8FKu/gJLW0QCXPQIrJgDKgYlnKLPjke/W7EXRUc6aW117N7+XnuVTDxctxJ+znM98U&#10;RltzCImYHw0RH+rk5lEfn2A5AgGVt+eEKQUlFqCo1AGXKUlbVJyc3Lj4HEvSWZF6r3H9cNtDOElb&#10;UIwVxVhQ1OQ1JYSUSoKJ1yvxmti/Co6raVCJRqnACSMGVFpV5ySJDgKIIGV4aAhtVGRBpSZzOUMF&#10;b0qrE1RUj6SbINnZZVlUos0tBlRkVQlH6o01QKDS0NzE2f57q8lli8r7uJQ0qLRSqEylLAknEsuq&#10;YgXVfhtSrIJwxu3T24VegquK0amfz7bqk2xsEh7GTaq1ZvjhSJTrqjMyiHHCw1g/vx+VbK8vhAG5&#10;EpXZFgxjiP/jQf43td7B12Icr6NVASQID22EJjVVlPSPjhDaRqCmhWrQOKQKslTuAgUBRQchWsAw&#10;ODGB+dUN7B1zIv7mKwMqFy8+x/nTN7h/8cwClaVl9PTLolKb6qJch2rCXh3voWDkMqjo/JdBRT1+&#10;ZE1Jg4pARlYUWVSUlaTsHcUbtbfLomJZUt6DynvrymVQ0X9BjSiXlpZwenqKly9f4wff/AS//N0/&#10;xp/+s/8Nf/ZP/xK/8w/+KVZWD9DayutJ6D2EXJ4nEleMStRc+/e2ZzohuTfbg3vzFC3nurBlQEXx&#10;Jl3YWeyh9GOPYLK3zIFrZYBgMoTDjRHcvzOK080JnN6dxNm9GdN/50zVZXfmcL67iHPCiQDlYn8Z&#10;Dw9WDKQ8VD2U+wSS+2t4RNH60+O7BJcNgotcPluU7W/J0zMLWAQqz88JLA/lCrr/Hloen+LVoxO8&#10;pDx/eIxn5yc42t3hDMEDOx9CwUgZBzatKx5F8SWyrBSXFcPmKoONAGITrPCBFqjkU2ELUPI5q7GC&#10;aeUK4kAgs6m7nOBTQbEKIOVSgcgS4ShVvRRKiTJ+BCyKTRGk3LZiVwqyUpBigYosKmlQKaAyKuZA&#10;JYuKQ7EIxRzM+bnNAhOHpAxdBJVWXlvS4cBoqA6zdTGEb6kY2g34sqgoqfg8nDlnEBpkPUm7fUys&#10;CoElXUtF7p/rhAzj+iGoXKHcJFi4+DleDlBeglgVH6oaQkoDZ8UBzgy8qh1TUoIbhAZlDqnw2y0u&#10;M69+jGwCT/61ayillPM8FQQAj0CFx6ZB5bKkAaWAr8m1U0xIEMTIXSN3ksrbKzvINBckqAgq8gUp&#10;XE+Dilw/WlcKso2gIBeQjXBSxvdaIHPLQI+OK+Zxajwo6CnWNqFC65JcwQolm+fP5DVl8f1ZmbwW&#10;/jbl2ddRlXGNcgteHquUcT+VruloLfDQOq/Nb0BFFhKBC0GFgCLxpUWgwt+mWlYZKj1ZZ8LcljtJ&#10;zRareb4KSlXWbdRxfyxfabaFGK2sQpLQ0UklqX44XVRmA0VlmLBXYN7tx4yTS08VZir9mOeguBys&#10;xTpnddvRZuw0tWCfyuIw2YWzngGcdQ/iKMmJBeWok5OL9j7sNfM5j7Zis54TldooFkP1mK1pwHxD&#10;E8a9YYwSPgbLKtBjK0d3kd1IV1E5WgtciOc7jETzbGi4XYL67CJeOxXrbSrsHCpcKl91gS67rdo2&#10;sk7dhpfKXfE2KkonoOi0uTDGgX0yWIMpDqpz4QjmIzEsNLZgvr4ZizVtmArEMF5Vh2F3NcHET3Av&#10;Nz12koSPfj6HPXxuW3h/FBzbRLiIU/kr5ibGz7LSkXMtIfwleE1ya8W5tOJxrIBhK5BYMUOEKEJf&#10;mL+DrFT1BCpjOSNINhtQKTYuMYGK3iNQUXCzSU++DCeX12UZkxhQsaBFFhXtU1DzOzGgoqqzhfDl&#10;F6GS2xUcA/wVNkTr/WhpFgj40FDjRU21h8+kCz4fxyG3nWBSYlzadj6/AhMbx7TLlhSnUxk/DhO7&#10;oiygd1k9sqakRdspUJHI1WNA5DKoULyVFcaSUlVlLZUC7b1kURGoKICypV0VYgkfVGz9VHDDw8No&#10;puKp9vnRSYCZnp41im96YQH9ipsQqMj109WJRs7O3QIV/ifCESnZGOqb1FHXAhULTpo+iFlJpyYL&#10;YgQrrcaK8j6Q9tcB5UPpUKl/goqKs03OzGH93g7uHZ1gfmUDfUOjJsajgTP9mvoYj1d12XGMDI9h&#10;hN+zL1yPHn8AvdVBdAaq0c9ncYD/69G6OozURPh6I5r5P457g4j5q9HUUG/iPdr7enhtSfPdVapf&#10;VWxlYVGGlOJY0qAiYOgfG8PM0gruHZ7iyavPDaicf/oFzp68xuEli0ovYeQdqBCKgvX1FqgQtNKg&#10;ouV/DVQk8Xb+hgQVxbPI7TN+CVSS/xVQSbt/TC2btGWF/4fed6ByZkDly69+hJ/84nfx+3/yz/Gn&#10;//O/xp/+i3+DX/7+P+F/ZIkQ1IvmlnZjVdG9FqjURGP4nuBkd74XO/N92F0cIJAMYG+JIighkCiT&#10;52htDCfr4zgmlJzcHceJSt1TTrcnDZic787gYm+OskAwIaDszxJM5s32g71Fk2Z8dm+Ox87jROuE&#10;lvP9VVPUTeDySMGzBlxUcXY9VXX27nfCyrMHuwSVfTx5cMB9+9y3h2dnB9x/yP3HeHF+hJcX9/Gc&#10;8ujBCWpDIbg4oDkqKHwQHVT2pXxolb1TUEQAIayUKP6Cr5WWywVEUOGDn0dIEKCkxQqqJawQFPR+&#10;NT1Up1HNLJRenE/gsKtkvi0PKvqm+BR7WY6xqmhboFJUkLaoWEurfL6aAmo7B4WKUynlbIgDYJif&#10;GS/mQGsrIZjY0cbr7OQA085ra3e6MM5Z8TQH8xCVoywYVVTYlVTOTirsLELCx5/IlfN9fEIIsSwp&#10;KUghXEhkVblG2FAH5VwqTze/j5cw5+MMKeDzIWzKXJOsOfOu9vpR4XQbiLpGKLkmQDGgcoWgcgXZ&#10;PHf+latWCfwbV+Cmwq8kpKjXj1w16pwskbVDVpMCvq7S+7JoyGoiWCmimKaBgglZXAy8KCiWEGIA&#10;hnBCYBB4KEbFlMnnPtVLsWtJcQpUdByPt2cRYnh+u0CIn6s4l1x+tuDH+kwCEF+XlSXv1nXclvsn&#10;ZV1RFpAt5wbcBBVf1g1zb70CQQKGUn8FGrKMyFLil1XkdhZfy6HyyUUwl0veTwM0FLl9alNSn63s&#10;ICpNKr42LpO3c03H314qqB4CyQBn+xPOcixx1rVEONyua8AmBzkt79U3YofLPYLIYX0TDiJxrjdg&#10;OxTBJmFyl8Cx29CMzXCU0ogNQuZaqAYrBJgFnmuaA+S4x4/xiqApnz9I6SMo9KQAJJlPGM4tRkue&#10;Ks9ScgoRo+KPchmlYq+XBYAK2QiPsYRwwmUkv4TKlpBC+FC/n2pKoLgEVZwMOHhPinm/SnlPnDxH&#10;eWEhwvyuSZcbI74AFvmdFurqscSZ80pjE9aau7HeMYTV9hEsJ4YxH+3BfGMSkzWEp1ADxkK16CM0&#10;d5Xx2h1O44pRzIgBEYKALE7q46MaKc2ECO03PX54HS285y2Kw+E9tzKxCBvcX8PfzCx5XNqtp99W&#10;WUXK0okQYAQ3gkcroLfQBEGb2ij8DLl7BCdpa8ll0b60RUWiLKIARfsVp9SYq3MVEnoEKiUIEYh8&#10;fF8Vz1tRlI8qdxlC1ZWIx6jgGlXMzYuQ3w1flQsujlXGYkIRqMiSYneUfEucTrUNkSizxyqdb8kl&#10;SEnLd4BKWgykGOtJep/bVKe1hNcUskBFHXRNoS+CSmu7ytMPon84BSpUliGBChXm9NSsKQSm0vTd&#10;VIYWqHSjo6sLjfGYaSzrC1YjFKkz8SlqSCi3z3tQsUSwIrEA5bK7J21RsUBF6bLNl7J+mimJS4Xg&#10;TFBtV9JUjFUH5Zn5BWzu7WNz/8j061HhNfXzUZxHlEo02kyw6enDML9fT0MUHYGQaW/RXl2NdgKL&#10;Oov3BcIcp+sx2RjH+tA0NiZW0VAZRh0hrIEAoXorCV6Xvl+C1z40yvuxuGQygWRBae/rS4GKVVNF&#10;HYyn+PrdvQM8evkWz998jYuXn+Ps2RscXTzj9aZAhSBSXfM+RkUWFSn796Ay+F8FFeP6aW5BjOsC&#10;FUGSMo6Upm0ykvr60dbR9S1QSUNKevmtgFqCijKlFDtzfHKKp09e4O2bL/H2yx/jp7/8Q/yDP/8L&#10;/I//4v/En/yzf43f/NWfo79vmufoMlk/ak6oirWS7xkYWRrCwfIw9leGcUgoMSnHd0dN2vHx5gTO&#10;tqbx8N4sTu8ptkQybSDEEkIJRR2MzygPDKRo3xwepiDlYm8Jjwgnj1MWlYtDAoqBE1lT1t6BipYC&#10;FUHK4+MtPD7Zpmzh0fGm2ffw/paRi6NtnFMeaHl4l6J9O3xtj+fdw5OTfTw83cOD4wMM8sdWNUWX&#10;As34ICr3X7EpSjXOK8wzoFLMB97GB9dyAaVAxabuyYKUQhQaSClEEWc4Wi8kTBRxcHBwsFUxpKIC&#10;9fGhsiwlnBBUBCkuR54BlbJSy+1TVCjrCRVjbpZpTJiGFQtcUlaVgjyU8PxlXL4HFSoPwlFLaSG6&#10;ONCoT0xSZddrmzDLATwolwEVeyWVpUegQgWueA5ZVJRyrGweBdeqIu21T64Ya8j1G1dNY8J8XofD&#10;ZkOlywkfv7sC6HycHQUJd+HaemNNiVAxeMs5MFJKOUBnXL2GGzzXrWtXDKhIZMHJ42eo14+LgOLh&#10;9Xi5VK0TNSRMg4rJ7qEoBqWAy4IbFO4vILQYWNE1aT+39ZpApYygUqYgXH4vN2FBAaHubAXnWjEo&#10;juybcGZnoPy2RH2SeB9yuFQwLN9j4zlKeI58XpOCaFWhVmX1JcosUiCuICmX9yRXAMXrLeJxLv4m&#10;Xkp1TgYhQzEltxAmWNbJ2sXfSoGzDXlZRuL52WgvykMH/x9d/J/0EGh7+DsO2G0YKrNhigp1nrC8&#10;xHu7VlWFDX8VAaMa+7U1OOCM64ADyUFjPY6iURxxMN+n7DbEsV1P6KAivxuuxQrhZaGiCvPlVZh2&#10;eDBFcJwoq8C4M4DhsiAGS0IYKq0l9HjRk+/h0sllCbrzSglDxUgSJFq5bMsvo8IuQYJQolog9VTk&#10;jVSSdXJBUMFLAUe4XwGiEe435d8L8gkh+aacuynpTlGGixG+HqZCr6OSjZSUImR3IFjmQIDfO1Ba&#10;Aj/htooAVmmnUiUMuPncNfJ5HK9rxHK8BZstHdhsbsUWB/47bR240z2CnclVbE/cweb4Ftb6FrHS&#10;NYH5RA+Wmjqw1dlr4lA6Su3GwmFZSAgklAS/Q5OggqJgVy3jKYBR5+RWwkE7f5t0FpOyrkzHZMKI&#10;gppNzAjhMSjA5H7VlzGVZAmWstS08/MMrBDI0qCi6rOmvxFFEKKaKVYMygegwu9uhK8r/kQWljqe&#10;s56gUq/7L4tKkarSlvCYQlTyHJWyqJSXmTiU+ogX0YYgasJehFV11kdQIDA4HTaONyUpN08xHBy7&#10;0pDiIKCkRfWkDKh4HMYKY9w9KdfPZUm7fSTvgUSWk3KzTMtlUPH5qhCiYmyIyfVDCNAsm4qutaPH&#10;xFcMEEgGh0cRJciohoqCScfVUXh8kgpsycokISAkFWRKaYg2wu2tsJoRElQiPG9jE6GEivBDUHmf&#10;5ZMOorW2DawohZbKslnWgRSoGOsKAUWQkgaVNKy0U2nLBSWoWlhawRZB5e69fUzMLGBwdBy9QwOW&#10;oqYCl3XFpB/zv9vCyUCSk4FWwkmiyo8WirqXT9THsJJowwonfGs9Y7i/eoSV4QU0eEOoJ9REGhR7&#10;IwtN1FTXFbjJejE5O4fBsXGTmaM4FdUzkRVE8KKy/Js71G/PU6Dy4nOcPn2NwxSozBJyugeGEPj/&#10;F1Q6CCrcr+DZD0GlmVCm49KgIlAyGUmd3e8gRWBiQQrv+2WrShpWUqCiPkQnpw/w+MlLfPrqK3z6&#10;+of44oe/xM9+50/wO3/2F/iDf/qX+IM//9/x5Nk3JguoJqIGhapMm+D/qgXf218fxvHGBI7WeSPv&#10;jBNOuE4527KsJZbFhOCxO2MsJ5b1RCAyj4f7hBEJoeTcWFAsOd+V24fQsrtgFW0jsMgN9JCwIjfQ&#10;+f6KsagYaDHwYsGKlhdHayko2eT6XcodI+eHWm7i9EDrd3GyT9ndwPHeOuUOTvbu4mx/25LDe5Qd&#10;nHB5d32Fs48q2KkoBCnK/xeoyKKiOBXFoRRxNuJQWh8fPllUCviw5/Ohz+eglm5OWFxsgUoJIUUw&#10;YYJrS4tMOX6Vwc/JvgGnPQ82woqjlErSnvMOVGRREaiUpFw/Vr8fWVQsq0peKqg2n0pQn6M04DAh&#10;JU5YivH6mnktzQSXXsKWQKXd6cRQkDPRWAdCWXmmvHwllWkFFayKrRVS0au7cTHPXcwBWGCUS8Vc&#10;xPOrqJwGMY8q9jodcHGAq+K9qeKgVe1TkF6AgwlnMpyNy/UTqvAh4KrkgOlBDiHhOkFFjQkzritG&#10;RQBEWLnyCXK5305gKSeseAkbVVT4LrlrUqCiwNe020bwIXgouaWMIVk4LBeQQKWQxxTxteJM9evJ&#10;goMwocBQFZLz5mRzsOdsl4N4gErCx+8ToAQJnKrXoUJaCp7VMshlRVa26T1k+v/o9+F51PBR+026&#10;LpVRZXYmvLdvwpNxlQomE5GiXER1rzlQT4UqsVQXxJ1EI7bbEthorsd2aww7KdltjuOgpQkHXB42&#10;N+GQ6/f5sB42xQgbjYSNCPbqI9itCWOT9/WOz4e7vgA2qnxYpbJe8lRigcvZ8nJKBebclZh0ezHu&#10;qsCwo5yg47IyYBTwyv+gKX5G5aa+My15CuwsR2dVCybbV7DUt4vF/h0s925gMTmHsZoOdDqq0Zpf&#10;jpZ8OxV1iXGPtCgw1eZClEpXtVisVOdi48JQZ19lFEk56z6qeJlARAXIAry/ApS0KNBXYpV2L0Yd&#10;AUSF3VRCPkgwq6b4CS7VtjKE+N/xE6y8BJiIvxoDBJT1nn5sSajMtts6cS/ZhYPeAewOz2J3YQeH&#10;dx7gcP0R7s3uYXtsA2O1LZioi2Em0oBuJ793CYGrgMCVT/Dg/VClWAMmKWtKjKL1tDQTElShtpnf&#10;S1lOpiotoURdk01quZY8RnVUQtk5xk1nAC1PmVWqjZPP+15C0CsyrifjKtL9EoyY/6MCYK3/owq7&#10;KQtIoOLn5xhrSgpU5A4z/Xq4v4YQpfiUCO+naUhISdduqeLrlYRfv8tmLCg1QQ8aIlWI1PmgGirh&#10;QAVChBV3uc3ElDk0ceKkKw0qcuOmpZyQohop6nlmaqakQOVDSPkQVCxYsUDlsqgTs1w/fjUnpKjS&#10;bLi21lhCrB4vrYi3CA560TU4wpn4mHEb1NdboNJHBTw+Po7xiWnMLSxaAZo9Sk/uRheVoLJq3HxG&#10;ZFGp4fMji0MaVKxg2veg8l70miDFimFJ8HmV8resKgqmFaRYoNJMSYNKS7oXUIeVGt1DKBjh9S6v&#10;ruPe4bHp7zNlirxNGYtC3/CYSUWWdaW3uw8dnPm3VAlSwmiqqkbc60Pc40WnN4DRmgbM1dQbl+pq&#10;tBMbbcOcYDajvyaGeo4DkdqI+a6hunq0tnea7B4BkWBlYHTMgIqJU+mxQEVBtqqKe4fXdPHsDR5/&#10;+hVB5UscqzLt+VPc3d3HDO+nYEqZPt5UB+U0qDQlk+8sNFrKYtKiVPLvABWtW64fy6KigFr1I5Lr&#10;R3VyLoOKAMUSAiK3jeuHoGKktT0FKis4PntAEHmFJ88/x9NX3xC0fozPfvQr/Oi3/wS/+Uf/C373&#10;z/8P/N6f/AUOT1+hpq4VdZEE6nl/E4lWfO94cxySk7sTuH93jAPEKI65roqzabdOWh6kJG1FkfXk&#10;jGDyQLIza8HJPe67p+MtC4uxsuwKXmR9WaIQWPYIKrvLxspysaf4lVWT+SNQecD9ajB4drCOc0LJ&#10;2f6aJXsb3L+Bo901HO6s4nhnHUfbyzgwsor7u5sEFoIM4eTB0S5O7+/i5GgHxwe7qK0JweF2GauK&#10;YEXpeYpRsarSUnHr4eUD6apQnIqCbYuQV0yQ4eBcyJlOIWeMeYSafMJDKferaFwht2WRyVfKcX4W&#10;sjM+4YBBUHBQIds4y7cre0bQogygbJQW3iI4ZKOIgGLAgbP13DwK993mDF1xLlrm85w2SpDnj/E6&#10;YoIUu6wqRaY5XgcHm9ayMgxU12K2sRU1xqKSQYWbRWV73VSEdfO6ZSGp4vE+il8zIA1ChBPt01JS&#10;yXO5HRzEeD/8lRXweb3we/1GfJwVVCtOxc3ZG5WM22Y3wbfXZEWRReaGBSu3rn2CG1c+Qu6Vq3AS&#10;WjyEmIpr1+AjILgJKQZQCC5yz7gyM43LxikA4T1Q0KvSje183cmlGhE6+D4Xgag8+zaq+N18ylgh&#10;oFQXKBgz21g1agty0VBagJizGE3OIiTcJWjx2JD0EuBq/ZiKRzDfHqc0Yaa9AWsDbdge78bBdD+O&#10;Z4ZxvjCOh0uTeLI0hacLo3ixOIpn86N4xf2v5kbwcnoYn86N48XsGF5Mj+DF5CAeD/fgorcNp8k4&#10;jgguB9EG7NTXYrsujLuhAFYDfixzZrnE+zhf4cEC4WOG93XGYcdwaQmGS2zoKy5BNxVRO3+fFirB&#10;Zv6vFI/SRBBQJ98YZ+4xKVoqUHWIjvA3VcXUOs2+KYppUYqz3A9ttnJ0eRuwMneEix/+GV788n/F&#10;85/9c1y8+SNcPP8dPDz7EbaWzjDWPIGBGs4UvZy1lVWgw+VFB39PNTxs4H00wbqCEynkfNVqoXJO&#10;gYoqIysA1s/tdCbKZTGVVwk7khBBRU35woSrECFF4i+zI0DQ8hNePKWE4iIbKghKQUJYK/9rY7X1&#10;WG5OYrdvGLtdA9juG8POyDJ2l+/j/uFrjkvPsDuzx9+zD4lSN//7Feh1e9DB+9layN+7tBzNPL9a&#10;DqRThtW/yPT0IWhE+Uyle/vovsraoqq0KsbXlNof4f9QbQZMLAqfvyDf4+d/T6ni1YRCH/cr8Nm4&#10;knKtOiot/K5WfIuVmpzO9NG9UuVZ1UZJtxNIA4rSziWVPL83L8cAjNxlSl9XqnUdRSnoQd1Tgk8F&#10;r6WikO8xoOJCuNqF+ppK09MnFFBqshvhqnI+wyreZiOQSOyWmMBZy+VjWVIIJhQXz6XttDXlu6wq&#10;ghNr6TSQchlULECxlj6/LClegocP/qAfoVrLoiLFpIyfREsn2npUWXUcfSPj6B8YRoSQqViWEc7M&#10;1StHabnTC/PGotKVcv0kOYuvoeJ2V3FyFA6hprHB1FERqEgZxqgIBSzvocWSdHyKlTarDBSup1KU&#10;rVgVKk0DK7y+SxYVy9LSjvaODlM9VoGoI4SolTtbJmh1Y/uAcLBk4kYEKv1DY+gnUAhUerp60FrX&#10;gCYvAaUqgGilH9GKKsQ5ZnZwfbA6xMlOBBvRZux1D+N0dA53m7sxVRNFSyCEumCYyrgeAbmBeN96&#10;CUH9IxMYJajos1TVt43g1kpg6JILhrCndO479/Zw/vRTgsrnOH/+FicClbMn2Nw5xPzyigGVIOHk&#10;Q1CR5UTwkwaVtOsnLrcPpbG1DRHe3wgBRKAii4pAxTQmTGX99Hzg+hGYmN+Cy3fWFIGKkTbzf1Ad&#10;Hb1///4xXr7+HI8JKk9e/RBP3vwIz97+DK9/+Nv4/Od/jB/97j/G7/zZv8Lv/OH/zO+5g9bWTnS0&#10;d5i4p+8pzuSEUCJ3zgnXDzbGCCwTuOD2gx0BhwCEgEJoOdubMXIZVB7sWxaUtCVFwJKGljSoWBaV&#10;NKhYsCKRlUVWl7OdRStVmZCimir3N+d4Pcs42V3B6Q5JjMv791YIJlwSVE721nG6e8dYVE72CTAH&#10;srRsW3K4g/P7ezg7lutnD8cEluGhAT58buP6UX8KgYlSjwUlpWUEFT3A3O8kyJTyoc/n7PU2B40c&#10;Si4HkNscgG5zUJcUECKKOIDL+pHDgT1bkHE7E9m3rnCAoKJ1ZMBelgFnWQpUFLciy4rcP1S0JQU5&#10;yLudhdu3bxFSMngOrqdAJYeSy88ooyJT9H9jSSGithI0cbYUo2JO8rpbuJ7gvi6CxEp7N+qyck0A&#10;a3luFtx5cnfcNKDi97hhVZekwuDgIjBRDIop4kRoq6rkgEORNaWi3AUHlaraAXg5q/dzVu8t55JK&#10;p87hQXdDDI7cQtz8RBk/VqaPXCUqxJb7yfdRcPVjFH78EcqvXUUVISVIWAreVKfnqybQN5idwcHe&#10;6qMSzspADQd+9THyEUyque0zqdU3OZNX2m2u6TLcT2U/URPE3c5WnM6O4FP+N37j4Q5+9foEf/yj&#10;5/jHv/UZ/uDrJ/jlmxP86u0xfvnpAX71Yh+/+XQXP77Ywjend/EZQfhz/r8+uzeH13dn8HJtDM/n&#10;hvB8egCPxgkeA+140NOM0444TjpbcNDciN1oPQGkDls1YdypDmCFM8ZFbwVmec8mnGUYt9sIHUUY&#10;4n9ksNiOXipf0424sARJzu7TfWYUwBmnYlL1Wv1GNdm5/K63+V2zUJHB3yoj0/Qzkrgzsk0fIzVd&#10;VBCn4iPSGUE+KlyflCe3FRejWX8TASBR5iJ0hDDZtYSTl7+NN7/9F3jxs3+Goxe/g/PP/hCvf/qP&#10;8eKrP8KjF7/C0f5nuDN7RGgZQm91jLO9GsKvCzHCerrWi6qyKk7jXY0PozRzTaE5lcJPuyzeiaws&#10;BYUWqPBeVPN5ksunmucNUHySUpsRJ48p4veQq9FGCHPxvuickaIS9BKKpxsS2ByYwD1Cyp3hVdyZ&#10;5gRj/zXHgac4mNhCY6HLWDoivBY1dUwWqax+CTodFWjl5zQQ3EzBOn4HWVLSTQcFLGmRVcXEr3A9&#10;3e+ngcc08JxpUFEV4mCuYo4IE/wdvNmEFH5HVZJVcK5cZy35RRjwVqGf121iS/KK3rt5eL+C5v4V&#10;GDEWFb7XgArBR1LF+y3x8h7U8r31ivMh/Mj1o5oqNfy8al5nFa+rkmNBFScoQYJKwE8IDHoQqfEi&#10;nAKVGn85AlUEjHIb3BzD3BzP3AqWlaU0BSXpqrOSd9Dy3wAVifZVVHJSQ/CXy8eACcVPOAlUE04o&#10;waBqpxBQCOmhUPCd6ycNKk0JpfuqzLysA+oebIFKbW0tRgkCI2NjBlSm5ufQ2duDjh7LoiJQCVK5&#10;enycMAlUGuoRJqyYOJWUVeW7QcVaWqAiaUKTJBWzkm5maOQDUJE1RWnRHV1pUJnA6t0d7Jw8wurW&#10;HiZm1NuHwE946B3kdxoYNAGi3bzWZn7vGMfiRkqk0ocGTwVBxY12/kd6VESwqhoztQ1YjSaw3pTE&#10;YXsfluti6AmEEeX3jMUTqI/pezVjaGISE/OLGJ2ZRR+hRC4mgYosGwIVWaXeg8orPHz5FmfPXuHo&#10;4TMcnj7C3XsHBlSU2iz4uQwqtZdARfAhWFHlWYFKUxpU2qymhGnXjywwKrtvGhNeAhV1gBaIpEFF&#10;/Z3iXL4LoE1J2qIiUBkem8DKxl1Cyhs8fP4ZJ1Nf4dGnP+R3oLz6Dbz48ld4/oO/h9c/+yN8+Ys/&#10;xpsvfoJxgtsQ/xs9He0WqFhBsVM4u0do2ZrC6RYh5R5hIwUdlljWFEHLo32BCfdRzg8EHClXj2DG&#10;AE7qPbvzRiwoWTBQ8k4UVEt5cG8JZ9vcvkdYuafXlgknixaobC8ZUDkRrOysUTYIPnf5mVsmLuXh&#10;0TYeHm/j4v49XBzv4tHpHp5cHOH5xTH37+P8ZB9nBJU7a0vwk/6tSPdyOPlA55cWGmuKqs66qcCd&#10;fEBlVSl12pFLRZ/DAeadEEjSoCJAMVDBgcQABl/Ly8lE5o3vG0BxlyuINgv2UiohAoqTsGKXlGSZ&#10;6rV5hJU8QoVVPyUT+XkEFg6OOTmW5PK8SlMu54Dl4zIoJaAZa3ERGnhtDVSW9ZRouRMtnGHKl+64&#10;dR3lqiZblMuZWA7cVDI+F8HLrrLYHHxcqq+ggUzrajpWjnKul3NQUzltNSlzcBZmpwJ0Udl47eWc&#10;DTs5O3bwc1wY5UMWLHHBnlGKoo8zUSzrScYVdHAAXWhpwGxjGMscSJp4X3rsJRj3ubHSWIPNRD02&#10;m+qw39mE44FWXIz24OH4AH52tI/PNtY4y+jB04VJwsQyXtyZxtudJXx9somfPT7Eb17s47eeHuK3&#10;nh/ht18d47c/PcIvXu7jly8O8Mtnu/ith9v46ekmvuB/5dPVCTydHcIF4eN4oAMHXS3Ya49jM1qH&#10;jbpqLIf9WOQgu0IwWyCYTfN/MM4Be8zhwJjNRuAoxgDvb39xIcGjiOBRhE5CR4cBD5VmVzaJVSDN&#10;9Lyh1FGZhLLzCB9UQoQQZex4CBrlim/JuMXf5KYp76/CdoXXbxDqbiDvxk2KasNk4PZ1yU2uW9lH&#10;JTxOFiVl/yjeyJuTZZZV/E9IvFTyPoJLI/8TSquNFdvQYvOiu6odU0O7OHn6S1y8+X0cP/pNbJ/8&#10;COdvfx+PvvxDPPriH+DJ69/F7u5rbMweYiwxjL5gM5JuP2GnzJS/r6MSDlOJmgaGVOCmCB3/Ryrb&#10;7+NSUCGXRRWfBfXuqeI1+CkBSUmJiUUJEFT8PJ+P/yFfKf9DtjJU8DVBs5NSxP+8WhTYsjJNZeJK&#10;fZaAjv+37ooAFrrG8GjnKTaGN3B36h5Wx+/hHmWwKoGarHwToKzYoBZOEtLNHlUJN15SZlxXihlR&#10;yrDibhSwbBo/8nsY6wpFvX6acwtMYK0gRfsFKgI1QaSpecPXFDBdxXvt5edVcbuG37HFIasNr5Wf&#10;qUDapNuDQc6G9Znm3skCRRGoWLDC/wavQ7Er70CF12QsKjxnJT+7kvsCBCvVYKkjdCnGR0Xe0kG5&#10;srjoXnv5nwx4eE8FDYQH4/apVvl81VDxGGtLpaeUkw/eb7d69WhJIOG6gRJOUCQGVrTvA7fPZWDR&#10;a5XcJ6mocKBSsFJFGKompAQquCSoBGRFqUJ10I8gAUVun2oFvdbWoDEeN5Biaqg0EwB6B9AzMonB&#10;MSq5/mHU1dVS6jA2qc7DI6Zs/OTcjBWfkgKV9o5OVIdqDKgEeM5aQopApa7Jcv+kXUAfgorcPmlg&#10;kWWlidvfBhVZVS6JQEXxKgKVpIq+tRNUOgyojE3MYG1zDzvHF1i5s4MRbsvC0c0JbxcVvIJ/pXy7&#10;k52IEwSi/gAiPh/q3BVoIKREuWyrrEKX14cBworqEs1Vh7EUjOBOqIHjUQP6AzVoidRbJfcJDG08&#10;Vw9hxBR9o/TwM4w1hfejlWDQRTDqH5LrZ864o06fvMT5izc4fvopDh89w8HJBe5s72NBoMLzKdun&#10;KtWUMJ31IygRoKRjVN6BSvu3C75JtK4AW4GNQEXXpUaLaglwGVTSsPLOkpJy+RhQEbi0dRBSBzE5&#10;PWMChXf2T/D46VucXLzG0flrHJy9wuEDLV9j9/Q1ts/eYuvkU+wdnWNmkv+b3i508nf6npVSLDfP&#10;hAEVbVv70oBiuXLSbqCHApWURUXbxmpy6VidKw0ughNL0tYTWU643FsyTQd310d5vCwxcgGtcP9K&#10;yg20hvO9NTw82OD2holXeUQYeUwYeXJiZfkow+f5w/t4/ujYFHh7owq1rx7j9bMHeMF9j88OKUd4&#10;/OC+AZbe7iSqKivgpZKylSmQtsDEqZTJj8sHW5aWSl+VKS+tJoSyqMiaksuBKZcDY05hLnKK8kwF&#10;2UK+XpBy/WhZzNcyrv8PVPSZxqLiJKC4yjhz1NJBWKE4SjNhU4xKHoFE1hS5fnKppHKpwAgqgh9J&#10;HhVDIa8rn4NaCZVHKQesEg52dg6YNby+sHzDBC1viQLu8uAymTLXqAz4WbxOj47l+zylZSgrKaUU&#10;8/oKUFpcAhsVR5nSn6lMnIQQFYeyUUnLv22nwrZTubgdTgQIKbWc7apQV7e3AlONUSwmh/Dpgy+w&#10;xRnvYjSOH59u4WAggW/uzODl9BCezU7h06UpvFoaw9ulcXzG5Zv5UbycGsDr6QG8mqSM9+Pl2CBe&#10;Tkzg8dIa/ugHX+P1zCQ+nR7Bw5FOPBhK4sFAGx70tOK0sxXHhI3j5hgOYsp6qcEyZ3HTXg8mCJbj&#10;BK6Jcg+BowKjhKkhpwsD/E6K6eguLkUX76FAQw3uJIrrSFJZtVNiJtiSyor3qpHAYfXgUZxCtgE/&#10;mforqbhUOK08M8uU61fjQ6VHK4PIyhbib3fjBnK4ffumegYpvVn1WFTt9rqRjOvXkKHietevW0Io&#10;uS65mcF1Ct9zi++5zW3BiiuDkEJFbtx4/E9UCFC4rn3urFuoJMTITRPlbybASBTLDViD9ppBbO68&#10;wdnT38Lu3pfY2v0ch0dfY//+Nzh7+HOcPvgJdu+9xsrsfUx1zmKgjjPIimq0ujyI8T+Rzm4xRe34&#10;/WVdqOZ2gP9VP/+P/jwqWSlO3i8DKhRBdID/rRD/NyFCikAlbUEJEFQq+Ru4qLxVaM9OwFC6d1nW&#10;TZTzu1Tw/BU8v5R6DRV9rMiJ3qo4tofuYqi2D5OEqc3RVay1jqKjuALhjDxTn6eW4CZAkcVKGT0x&#10;AkqUn6Mqvaa1APdbbQUseecGoghS0qBiYIXPSIPgh1CiInhpUFHWljK4BBRerVMaCQtqXihLTIzf&#10;vYHPRqzEBtPnh7+HgmpD/HzFpxj3D6/NgAqXyvBJu38k5rvr/KltwUmUE4N2XzWi/A8rLsikMPO9&#10;crlV8X/ss9sQrFJqsKyj5SYLSKCi0vnVBBV/lQOBSo4JlWUc48q4tBFCCCseG4UAIhARsKSARHLZ&#10;gpIWE5PCZ8tYXrleVWWJQMWCFQ/8fq9x+Zj4FAKKpDoUQrAmbJrHGWtKcxtiBlT60TMqUJmhshpB&#10;TbgOkUgE41OTJhXXgMrsh6CSJPyECSo8P8+ZBpWIQCXx3wKVy5KGlveg8iGspBsVClQk+ly5ftRc&#10;cHRy1oDK3vEjLK9vY2Bk3FgpFIwrJaxjeqTwk0nEaiNoCBFa/dWoraggrHgQ9VQiSUDpJKyo1tV4&#10;VRAz/iAm3F4s+0KYVzG4QBCJ2jpTkVfBxrKWDAwrRmXMigUZGOb1EFTaO9AuiwpBRaAgULl7b+8d&#10;qNx/8gpHF08JKo+wvrmL2flF8z4fIeW7QEXWFIGKlh+CiqwplkXFApW06+e7QOUyoLwHlW/XUDHg&#10;wvOofcLUzCzmCFGK/Vle2cTK2h4WlnYwn5KZhW3MLd7DDNenl7awsrqF6bEp9BNUhgd78T0LLgQn&#10;EzglqMiaYmR7Gg+2Z95tK47lVHErhJaHO5ZFxaQk78sKohgVS9KQYrmCBChpd49cOws8XjEpy1Zg&#10;7b5cQMoIWjVxK2lYeUxQeXywjqcElKcnO3h2uoenSkV+cEAIOcHr5w/x+aun+OrNC/zw85f44Rcv&#10;8YM3z0wZ/U+fnBpQeXp+iGcXqqdyn7ByaNxBe5vrJn9dKcA2m0rjl0DNuxzOYng5AHg563Z6PCaj&#10;p5BSzEFXIqBRpk+BCaTl+5QJxMFLwCIpLc6nYvqICl+l8gkqNjUozEW5Q2KBitOWBXuR0pHToGJJ&#10;vllaHZVNxdr826ZpYh4HyGwqpgIOdPmUTK6rV4fSDEtK+LkCmlsZyKMyVLXVsoLbKCPoOCglVLRO&#10;XqeNcKL6LEqfLuIAq3NJVFyutLDUQIqtiN+J309QY+d3LdfsmPtqqaRjVJTtxXno5wxhrmkAX335&#10;e/jFm5+b4mBPJwaw1xLBWXMUR/EY9jkwvJ4ax268EYep+I17kRpscPa1RrhaqSjHPCFo3unGfLkX&#10;xz0TeL3IP6zLjwnOikf4mWNUOOMcuIcJFQO5RRjMKzLL3tuF6MwhZNwmcBA0WggazTkFSNxW8CQV&#10;Fvep501jHhV4bjHUYE7ptGrWl54tK3DR6qVTCD+3TfO+bKt+SXlGlomRUSyNyvTn8p5mc6naKhaA&#10;ED4EHYSNm9yvqr43rt/gksLldS0JKDd4/HUeLxGEWPutdRUFvEk4uS5A4Xtu8ljJLQJPLvcVCVRu&#10;WbVw1OlYkKIA6UpuV3K9PDsDbkJTgN+nobjIZKTEBJPFHtS5YlhfeYi9gy+wu/2W8gZbay+wufIc&#10;a3MXWJ08xcrkIWYGNjDWMom+UAu6fXWElQASBNrGIipcKs00qAjUTJq1Ec3887jNWT4hQFaUtKUv&#10;zP9YkP8bY1XhsprQEKD4i2xct8RPxesnKFfyf18pK1EavPgZAp8Af8OagnL0B5M4GNtBd3k9Wp3V&#10;GK5NYC6SwJDLR5AgHCm9m9dgQKVQKcJFhLUSE5+SLo6n2iYRHqOMHolAJQ0rCoYVqCj7R12UFa8i&#10;SFXsT202YeO2glvfg4oaOirgWv8TH6FGFYibBEcEEAW+NvJzTUAtP0eQpABkdbhWELcyf74TVFIW&#10;lcugEuC1hwnX9XY7Gl1OE6MiS5PaJlQTxPwEIi8nViECut8rd66LoOJDTagS4ZD6/KicgB0BwopP&#10;4i2jEFq47q6wm9YhRi6ByoeAUik4EaRQTEwbP0tlCvwmFqUcVYEKimJSPPD6Kjmhq+SyynRMNhYV&#10;gorl+lGMiAUq8dYOtPUOomt4wgKV/mFeL4+h0pwgqIyMjVqgMjNtuXwIKopRsUAlaOpTBQgqilGp&#10;jUUNqKiOiiTabIHIZUkXfPv2vm9nAV0GFYlJW+bnWe6fDiS7uwgI/RidmqHS38Pu/Qssrm0SSoZN&#10;K4DGWAytbS2m8uuE3DPdfWiqb0QjgaAuQFDx+lDnqUA9x0sDKoSU/hSozPnDWFatIwKKah51VwfR&#10;2tCAfoLA8MQYhsfGMTQmS9O4VQG2fxAdXT28H50mJuRDUDl5/MKAytHj5zg4f4L943PC1TamZ+cN&#10;SKiGimBFLiC5fiJNTSlQEaS8BxVZTeTmsQJpW95J2qKiY00w7a+BihWTkhZtN/MefwtUjOunjfdr&#10;2ICKUqcVVLvASercwjr3rRiZmV3G9MwS5mZXMEuZn1/B6vwypvjZI72dGOnrwvdOCCGymCg+5Wxr&#10;CmebUziVyB10bwrnxpVDWKHcl1uI8GIsLASRhweLeERJ10xROvJFynpibS8RSKzU5EcHkpX3on0C&#10;lH0LULSuMvrpYnBP79/BcwLKy/MDfErgePvsHF++fmIaD/6AYPKjL1/hx1+9xo8+e4GvPn2MN88e&#10;4OXD+0ZMXZWzfYIKlxRBy2Pue3x6gAf399Hb1W6i4V3lDooCz1QYidBSqYBaN0o4Wy8mENioWMso&#10;pWUqqV9q1VBRf59U1o/6/5jsHypzgYq9RMGzlhhripF0UC1Bg/uLChXTkoHbObKoZJosIG2rv0xu&#10;Dmfq+coSkkUlB7ezslDAATiH6zdvXSfE5KCIgJTPZQ6Pv3XTmrUXcKZZqllrQS5sVAaFnH0XE07y&#10;+L48Krk8KrtcHnOb67kcHGWtEfwUEwgKOSAWckYomCktzIed4rmdiTCVayOPj/O8yaJSDFQ24Jsn&#10;P8WPjz/DmLMSg2U29HPAHi8swVR+KaZLXVipqsYQB9oBKoJeKpbuzGwjPVm56JZQybbfykJ7Zi56&#10;sssw5QyhObPQKJFGwkMDRWXhG7mt4EcBSANBpJbKLGyAgwqB4NJIZajmdzHO3LWMcjCPyOJECVN5&#10;BbmsptKQFcKtLB9+j8rCPHh5Lz0ENw9hzs374VIDRt7HdNl+pUbfvmV1Vb4pyKBcT0HFLa7fknXk&#10;5jXTJ+kykAhQdMw1QocsJhacWO/LMO+9biwn2q/3GkhR5hTPmcnfMIfbcv14CEvVvG8mpdXM0hXM&#10;asUruPm7Kd1akFXL76GZvII5YyXlmGgZw8rEHtbnjrE6KzkjnBxjYYCzle67mGldwGTLLAYbhtEX&#10;7uRsromzvRq0OKvQbHOiSVYVKsd0Q0QLWDir531Lp9cGKVKgmvGHCba1hMtGRzmiBM8YB+Ymjw+t&#10;Pg7OwTr0q3R+bRRDDcpwaMRwTb0JLOwP+PjZPmN9UIyGMokCuSV8fy22V47xyy9+F93uekSL+Lva&#10;yjDsC2I8EOZ3tPNaZC3JMVk7CUJR1GY3Lh+1ErCCWq3S+qZ4G5emoBuvXbElcUrMWEQkih/Sf8uC&#10;GLl+VPVXsT/GqkRRXJBpayCg4LFVBlQIPPyMRgNIBGJZQlKfky7+JvdPiNcni4oCjT8EFa/Ox6WH&#10;S+P+4ntMoDJB0cdJhZ/3NcBzV/FzfDy/nyBq0rs5/oR9BIcqWU9cqPa7TQdlZQDV1VRy24GQ34lq&#10;n5NwIVixo7JKtVAuuXhSoJLevpzZk7akCITU36vaZPRUpsRarzKAUsHJnNdM6Lw+n+mYLFCRKPYk&#10;RkWeULGuJs2mCR+9Q+gcmjBxKr19Q1A/oEhdnQEVxakIVMYnJwkqXWinqDKtXCGybF8GlQgnQopP&#10;UQl9QYqBlQ8sKlKWipOQWPviFAtUvgtS0hYVZQAZYOm0KtP2EFRGJtOg8gALq5umOWAjISzMa29p&#10;b8fQ6KhJrR4lVLS3tKKeMFAfjqCO/9dajxcNnkq0V/rR7fWjr9KHMX8QC4EQVijrwRrTl6qVINFJ&#10;OBgcGcbQBCFFsEJRddp+7lOAcdrtI1FHZdWjUYzK9s4eHhBQFJ9y/OilAZXdwzNe8z0DKrLCmGJv&#10;BMPq2jqE62WREqjIQmKByoeuH1WilTWlMdHMe9yaAhW5iqysH1WnFaj09AlU1CLBcvUkmuNGmnmv&#10;W9oTaNX91L3VPSY4ClYU06PrEqgsEVQWFwUjy5iZniegzGGG32l2doH7CTJzy1icW8LuxjpZ4i6O&#10;t9YoqwQVwYixghA8CBdpi4jcOrKaPDyYw+NDQsfhPB4dLXO5hCdcav3xfZXClwWEwEJweSTryC7h&#10;hPJ4f4HCYwgqT/YX8YSg8oSAIlE9lScEkieHd/D0SHKX57lj5NnJFl6kmhB+8fwBvnr1EN+8fYYf&#10;f/kpfuOrl5RX+Mk3b/DTH7zC12+e4Mvn53h1cYgXDwgmD/aMqCDci4sjU1Jf1WufPRSwHOLZo2M8&#10;Oj/C8cEWhvs6TVS8BRvFyOdgoRL5qk5rczmMKKVZReJU3M0E3tptBJdUvyA7gcWuHkAFVPK3qXg+&#10;IozkwFGi2JRca52iCrUCFVlUHOqmXJZHYLhF+MggMBBSuBR0CFYEE/kcvGw2Xg8HZQMUHMhyuLx6&#10;5WNkZt4wcSyZPD6TivUmlZxEBcpKOOAWcgZYxBlgTgbBh5CTQyWtDKOc7ExkZd5CNrdvU3KyBC8K&#10;6s3ja7cNLKlabh4Hz0IO1EohDnJ2ryZ8dZz9xrhM5ruwVteN3QbOfLI4o8zIRNOtHIJIHvqzizGQ&#10;XYru3FIkbt1G7FYGolS8UUJJY0YWGris4zliHHxbeY+7/X4M1UQwHm3GYGMM421tmEy2YTTZgqGO&#10;Ngx3JjHEgWOsuwfDyQ7u78A4H9YRPlD9fJBG2lsxlGhBZ00dWlXlkQNDnWadxQUIFhWbGb+UgJPg&#10;YZohZmfAW0TlyP1uzuzduYRH3nvVYJE7wlTDNSX2ryGHgGHcNwKNlAVFsHFZBB0SwYxeF4hYS8IM&#10;36emjxkEkkx+fiaXVol+vlfnNfv4us7LffqsfN7rIq57eA0B/lamASFhJFRI5UnA8hMWBVtqOKgO&#10;yGEqRhVeU0XUSJEdI9FeAskC5npWMNe/jtn+u7yfi5hITGOsYQSjtb0Yq+nCQDCJPl8MvRV16HD5&#10;0WLzIFFKUCkm9FFB1qtsfJ5A0Ia4gUA7Wt0edMmErbRizgSnGpsxm0hiub0by8k+LHUOYr1/HFuj&#10;c7g3No/diQXsTS1hf2oZB5R7I9PYHqYMjGE53oyJcBhtTqcBy3oCZxNhp8vfiDujG3h7+BpDvihC&#10;hFNlHTVzUjBSXYeZlm5ES8uN9UKpwW2ucjQSUCO8ZgW0mjokvBdWk0BLFFyrtOUoX1OxNllD4oRx&#10;lcBX3RWJaSxIMaBBgKghyAhUFLhcyf+rYkm8nBT4CRZ1hB41QBSoxAjn72CIovcre0pByAqmVYyK&#10;IOVDUPETvtOg4uJnCJrVUdwt4feqJID5eU98/F4+QphEKd4CFb/HaeJU/L5ygonH9PlpqFeKaxVq&#10;ZVkhqIQIKtUEFbmCPFWEFYKKgmI9sqx47GYp0b5viwUufp8q3krk6pF7h6ASUE+fKiMVVR4CEGGF&#10;kJKWNKxEInVI8NkUqETjVFDJbrT3jaCtfwzdwxOciQ8gzBm+XD+T09PGoqJqp2NU0gIVy/VDpZxs&#10;53kFKpUImKyfegMql9OTGwkrH1pVLs/u06BiWVMEK0pXtmDFcve8FynWVo45qqPS0dtlgcrULNa3&#10;93GPoDK/chdtHT2ojURN3yFBgCwesjAMc5lsSxJS6tDIsajWH0ANn5W68gokKqpM5s8A941VBzDP&#10;52ed6wuElgHCd0ttPToJCYIS9fgZ5n0YJrwNjY3x/EPGHdbKcVCWHtP1WEGtI6MElQVs7x/i/Mmn&#10;OH36CvcfWqCyQ1BJW1TizS0GUvyhsAUqakNAUGkhCApS1EH5Q1CR9USg0sDfsJFja5TradePQEVx&#10;M2lQaeV4LEgxlhRBigGVhIGT1qSsKilQScWr9PAcM7zuRULK6vIyliULy4STecxQ5K6aW1jF4sIa&#10;ludXcHd1A28eHOPnb5/g59TxP3v9WDEqVhqyXEAXxqVj1UIx9VEIKY8O5gkq3KZcCEgIKo/M9qKB&#10;lkeqLCvLCd8rebS7QOF7uHxCYHmyt4rHApgUxDzes9w+AhULUjbx9HgLTyjPHuzg1eNDfPXpBeUh&#10;fvjZM/yEcCL5ja8sUPnhF8/xNb/A22fHePvkPj5Vw0JCyvMzaykRtLwgmHz6kLBC0fqTMx6jPkDc&#10;fvboBKdHO6aWSFFpMXI4s0vHrJiUZM7QCznDUTPCEkKJQ8XgCCsCFlW2dZSrMi3BxVlisoaM6+fm&#10;J3AQUNwOy5Ii64mdYOKwE1bslkVFgbUOe4GBE1lTcqhAszKoHG/fJDRkGlDJJfQohqawMJ/wQJig&#10;ksqm8rr6iXrxpJQgIUU9aa5zhi9Ly22ChbO4CCVUcMUcNLMIKlmElywep3Nm83V1eM68TiV8i8BC&#10;kJC1xhIdS4UpIVDcuH7NdEiu5DEqfFXN94YJJYmsXEzZfJi0e1F/g4qf5wpeuYnmzBxMOCoxVxVB&#10;e5ETwZucjWdmGWtAQ5kNLRzcBqL1mCIYjvV2YHKgG6PyO/Z2Y3iwH50dzejhn7qLkNLaEkMbB5Ve&#10;Hjsw2IvhkSEM9PdigLMLHTs6MoiJsWFMGRnCJB/o6eFhTA9xP8/XFY8irjowZU5TBdXG6yjLzkI5&#10;Ia6KoFJZVABPgaV8FANSzvuqLKl036BiwpxiRRR3otgSWTsyKOoDlJ0SqyeQJVm8R4KQbP4uaTEl&#10;+Hkvb/O1HJ5Tks/z5/E30bqaHwpOdKx1bgtUVJFXoKJsH1O7g//DIK9V4jduE4GKmgxmGVdMKL+Y&#10;sEK4IKgMNSQx2zmN6ZYpLHTOYaptBuPxEYzV9WAk2IYhb4wzuwZCSpTLWvR5azDoqyEUhDESqMU4&#10;Z4PjoQgWoi1Y4Gx4iWCw0TWIOx39XPZjZ3AM+8PjOOTM+Hh6BRczazidWMKDKc56lndxMn8PF+v3&#10;cb56iGOuH3L/8cxd3J++g/3RZWz1TWK7awjjvhD6VAOlzGXAQC6TJirmTlslRp11WAy2o8cVQBWB&#10;zEPglvWmqcyNzuqIcVPJoqFy+S0Ol3H3yJqi7sXGDWPWZfGwtiXqBC1pEqyYJUXnpKhQnLGQpEBD&#10;LiNZVtR7R9k5XkK/KeBWQFDkfVeauEBFrqY4r0EWFb1XxfLM+ymmcWQKVEzq9gegooBkWWnK+d1c&#10;nBQIWOT+UvB7eXExqghmYZsd1UUlxoUWKLXBy30CFa9TAbUuVFelQaXCghYTqyJQ4XqVi0u+FrBc&#10;Nl5uK3MnDSuXISUNMZWElEoeU1XlRsBYT9RHSICiTJ9KnqPKdEeuqFS7kAoDKpXalxLBilxA9fX1&#10;aGpqIai0IRqT1aIL7b2jSA4QRAiynd2DptaKLC+yqMjVMTpJkJ6YugQq3WgjqPj4DOvcAdVyarAy&#10;fi6Dyocil086VkJiuYDeQ0raoiIISsekmA7KKWmTdHWYa1AQq2JUVu/sYP/kwsSotKoZYaQRwXCt&#10;ARV1N1YKsQrD9VKZxwgDilWpD4ZNfZQ6jxfRCq+xqgwKVDgxmyWozJr1ILoIKq2coMl6pHiXwTGB&#10;jxoT8r6MTxgQEpi0dXUaS5OuS64ggYqyevaOTvDg8Us8ePKSoPICh2ePLVC5s4Vx3tNYUzN8piFh&#10;BNU19QSVRtQTQJTurPP0DAyZLCJlEynb53KMiuJTZFWxCvZZYCNIUUZS2vWjIm5NBEULVJpSoMJl&#10;a7MBv8ugonvey/FZoLK8vIqVlRUDKmpSuLCwQFiZJagsYH5hCUvzS1gnqJzv7uF3fvAZ/unv/hz/&#10;/O//0ogBlXRvHllUjDtH1pBDgsbRopGH3LYAhXIki8oint5f5jErxmrykGAii4pA5YkBlEU83uF7&#10;uZQ8SgXLKl5FbiG5hJ6YCrVy89zF89N7pofP5y/O8OWrh/jy9SN89eYxfvDZE3xNMPnmyxdGtP/t&#10;81PTPfnVwwO8VLNCCd//6QMuU6DyKcHk1SNCjKAkZWV5dn6Il4/OjFXl6cNjXJweItpQa9w5RQID&#10;KnrVVkkDi4lLURxKibbVF0jVaEtgk5vI7UJZhcsUiXN4HMZtlJV1DYUFN1Dh4iDryieQ5FqQ4uCg&#10;lAYVxa6UyZVDBUcwESTczroOZQEVEFCyb1OZUYEKVIo5k5alQ9aWTCo4lcRXRdm0FeU6Z+TXuH39&#10;xidUmjeQS2VYzAHPV1FJiLllOjrL6pJ566qZ5RtLwDUp3lvGGpBJ0JFkUHGqpL6aEqb7AmVc+QhO&#10;nkMDtDJNvDczELqZiabMXMQ423URZFQev/LaLUQybqObs+KVpLrQjqKeM/DuRCMGe5IYHezCyGAS&#10;wwMdGBhIoqe7FR3tCXQm29DDh2+Y4DEm6Bgd4kPfh5GRfszOTPJPTaU7P4O5pUVTell9ItbWVvkg&#10;rmPj7h1s3NnA0voqljfWscr984uk8pkZzPIhnR4dxSQf6KHePrTHEqgud8PD2buPv6NfAciEFIFK&#10;Be+zJyfTsrgQUFT5Vr2Binkf1Vk56xZBRfDG+yVANNYPQQYBRCCoLsu5XBakjreWWcjjfdN6Ac8r&#10;C1dhViaKCBdmm7+vtvN4vIEhnjeb9zKPn1HI85fzM/18jywmdfzvBXid1QRWFbZTsTu5DtQJWXU2&#10;agpKqBg5uy92oD8UxWLHOGaaRjCbILg1DWI2PoC5WA+Wol1YjHZiOdGNlVb+Ru0WfKx29WFdxdb6&#10;hrA9PIbDkWkcjc7idHYVJzPLeDC3jgdcvyCYPJzmBGNmBQ9mVnE0we3ZTez3TuFwgJObhV3sjq7j&#10;YHqLgLKFOwSmO+1jWGkewlJTHyar4xglHA2Ve9FBBdxWKIuEmv5RqVNxN1D5m5oo+Q4MllcTAqhA&#10;+ZqD90HVWdXIL8jvKZdfnO9vodTz/bImCRYaCvLRyO3G1H4BimCisbAEUUqc++L8zERBKZoKS9Gs&#10;dYpK7wtW0hYRQU6E0FBDeJGbS3EpihORZUfNJ1XFVtaZGMcFA0M8Pm1Rsd5rxamoDk06mFbyLutH&#10;oMLfT6Di5rnLeU5lUwlmFJwcKClDsNSOEEHFxPnIkkJR5lQlYaXSqW7m5Qh6ywkobgMjqk7rrVBm&#10;jssARkCwIReRz2OCbo2rSPVQeExFClLSsCI4Sa+b9+t4P98b4JLw49O5veqO7EY5xztZOCS/Bip+&#10;C1QiBJUEFZ0UXGOckNCi7rsqAz+GTkpH1wAVfRg1NTWYmKbiG5vAWApUlIabBhXVM1GMiqcyBSr1&#10;FqiYANrviE1Jg4pK5qfjVCTR1D7T84eg0tzeaiDoW6DS2fFumQYCgcrQxAwW1606Kmt3d5Hk86JA&#10;4VBNHeKJFpP1o4DXgRGCitwzdZykhevQVluPKEEk5guiidff5vWjhyA3SkAZVaG7QDU69FqwBomo&#10;XCXtaCf49A4OYnJhEdNU1kNjUwQhgQrHrzTAKUWXcKEU6cXVdezfP8UDAsrpo+c4efjSApWDU6ys&#10;bxiXVEM0Bi8/q4rXZIFK1EBIR0+vKRpnujPz/LKYyJKSBpUYj6lPyLWWAhW+3sexVNYjBdQKVDq7&#10;ewkffM87UImjKRGzQKXNsqpYkCLLCu85728/J5zTszNYMsG0K1haWSaYzGN+fg6zc7KqEFhm5rBM&#10;aDnb3MBPP3uBf/j3fxv/8h/+Gf7lP/lzI987WB+Gmgue3JnAY4LKkwNCBGFFcPLkcBnPKE+5T9uP&#10;uXxMWHl6wHUF0iqAdnvexLRc3JtNWVUIJvd4DllTKM/2FX9ixaBoKWuKXD+P91WNdgPPCBmvLvbx&#10;xcszfPX6Al+9JaC8JaB89tTIDz5/hi/ePMKbl+f4lIDygsfK8vLiwZaBFFlUXhFSXplYFgIK4eSN&#10;mhQ+SYlpWHhMaDnB84sTPFHDwkenhJUTk7asQFIBiWlQqCq1HBjyqdhyOJgpo0eibYGLgmhVmbaU&#10;g0mJSoK7XHB6yk2foEwqoVu3vm/cPh5XAQElDSo5l0Alm68XIJ9KJ4vKS9YOk5JMIMknqGRmUYFx&#10;W707VJZfgbfqypxJ5fYJQUX9eWRRsWDlGkFFMRNXjALVbN1ZUmzK3Zt4COO2uMb1K8YtYdwYpqrs&#10;DVNSXxYDk5FCBfnxx9/HRx9ZoKLuyrc++b4p1GYVkbtFMMmAP4sDLmHFQaWqXj0F168RZrLQwNle&#10;b20YC3xoR0npQ/18qHo4ACT5ILZFkeyMoqsrgX7Cytj4AGUIE2OjlDHMz0yTqKcxo+C6kQH09fWY&#10;WcrQyAhl1JTdHh6dMDUXJiamMT49i8npOUzNEEwWlylLmF9Zw+LaBlYJLXfubOLO5jblHtbvbpnA&#10;rTkeO8ZZS38rZws+Dn78ff2cJVuwkmliVcr5PVWSXx2X1TuohNBSIOuKgY9sQkY2161lHpf5XJbw&#10;PSV8bxnFpiVnyHYqobLs20bsVGxlVEg2ShkVr43QpyDnIr5Ppfz1e8maooyhAsKPmjBWZFxPpeFS&#10;EXI2LatKLSG5hv9FKWHF4jTZnWh3V6CfA95YuB5zDU1YkQWkYxSb3ZPY6h7HVtcY7vVO4N7ABA6H&#10;CBRDk7g/PIm9wTGcqCvy1DzOZldwsrCGo9llnC/fwf3JJRyM8plf3cXe+BIu5jfxZIH3krBxJ9Zl&#10;ZC3Ri40EtykL4RbMVMcIIglMBFsxShkPt2G4sh6jrlqMOKsxUOZFT4kHbUUOtBTb0EjFrUBnWSzU&#10;CkHBwoqJqc/OQ5wKu8XpRJjf08XXHVLeDirT3Hz4Ccdy7TQVlaLVVmZcUybzhkASI7A1cn+cz2QT&#10;JVFWTpgoQ7TYblK4Y8WEFR6r91pSjGZKCz/H9AkidAg0JPUUudQUk6MYFQGhgoir+fvV8xoMAPFc&#10;3w0qquibzgCyaqh8q44KRWCiQFr93wQq2q+4nxABqpbXGyyxo6a0jFBdCq+E117B7+DkvaiwlcBX&#10;7kB1pYtAQmCpluVDbhrCBZcqzGaCX7XkJKrK6zL9gAyopKwnl60qsrQolsXnlatIUONEwO9CMMRz&#10;BtQZ2QOXx8OJmNv0NFPMSCUB6ENQeef6aagnILQZBadeODGCSgsVfFvvCJXiKMeBXoSVblxb92ug&#10;oiyVNKio1081gUag4g+qKeF7ULGKvX0bVtJgkoaStMRTS1NC32SfKB7l26AiK4qsFmkREKiQ28D4&#10;FOZWN0xDwq3d+xgcmTSBrbJUNBHC2nm9skyYjsdU+D2xOLrDtegMR9BZ24BmfxjtBJYkpdMnWAmg&#10;i9ISCCJeHUKUwBMjqDQ0qJJv0mT9zK2uYZnjl2q2DAypp06vARVdk+JVBBcqmra2sYmj04cElGeU&#10;5zg6f4KD00e4d3CIZY6Dyh6Sm8oXCBtQ8ROeQvVq3thmvpvaAMi9pWaIikFJQ8q3QCUhsEsal5Mq&#10;5cp6pJL+giWBSovurWDmEqi0pEDFCO91OqC2jZ+h904TQhbk8iGoaPI5N09QIaQsziuIdgnLBJVn&#10;+/fwj3/1U/zv/+gP8Zd/8S/wl//yX+Ff/6v/w8j3HhE4Hu3M4GJ72ogCapXtcybZsjJ/JOfbs1xa&#10;PX8ey8UjMNmaw8HqGDYmO0wzQ7mOFIPy7HCdsoZnB6t4eiQXj2TdkvtreH68SbjYw2dP7uMHn17g&#10;B+8sKE/xDcFE8jVFwPLFq4d4/fwULy8EIpSHKSGgpNdljXl5bm0LVN4STAQrsqoYy8qTU8qZsag8&#10;J6S8eXKOV08f4sn5GWpCQVO2Xtk7AhVJflEBcqjM8rjfBM3KHVRcbFKTi7ks5mCioFrFqzicdlPp&#10;Vlk6N65+H3k512FXfIrgRCJQodhtVll9Vxnhh2BiKtESStL1UwoKc3A7OxM5VGjq3VFIRSpQKeCs&#10;Xy4a9e25oUqwAhXKjRtXCS7cJjTIjVDIY8o4oBVx8Ltx5arV34dQImC5Znr/XDGVZbUUjBiISUHP&#10;u4aF5rWPTUdk1QHxZWVQslDHAbrd46XStKGE57QX5CDMmV13Io7pwV6CAMm7qxWt8lO28k/bHuVA&#10;EEf/YBJjI72YmhggaAwSOvr5IPWjt7cXHXoQOKPo6+HDyIEjHo+ivoEPcFMT//xtnLlwsOGg0NTc&#10;gjYe18aZR3NbJ5LJHrQnOYvhtmYI/YSZIT4II6NjmCLEzC2sEGBkbdnExvY+Nnf3sLG5hfX1u1jk&#10;62M9fehsjKGGStBLRVJBpeSWKT5bsSw3oZ5BToKHg/scfM0AhwCESxuXRniPlXbr4m/uyrMKmDmo&#10;XJ1cOgksWpcoTdzsl2RznYBjIwSpv1BxhtoH3OI6lRZfD1JBKh08WV6Ofq/PNN8br41gqr4R041x&#10;zMebsZrowFoLoaGtG1sdfdjtHsT9/gmcDE7ieHSeELKIk/E5HFNOKQfDEzjiIHsqawmh5X7/GPY6&#10;BrCb7MdW+wA2u0aw3TeJo+F57HSOYyrUjJVED2ZqW7HY2In1pl4s1iQw6QlhqiJk+gqNOUMYcfjR&#10;7/Ciu9SDrhI32ikthJFEYRma8ggkOUWI5lKpE0rUGVgl5qvk3sjN5v0g4PH7lyjTispaac8hwkic&#10;irnBVgoP76uTYCBFHXSV87fJhS8nj4BQTEixo7XMYSAlWsLPkpQSSLhsdZZjtLYRU/F2zDT1oKms&#10;iud0mjorcQJeoriMUmq6IDcXlhhQaTEWF1l4igx4NPD/UENIfAcq/Nwgr00BxRF+j/egYllVTM8g&#10;QQpFadYmmFZwY+TXQcWyqAhWclMWFcuCo55KtYQoVfcN8Vor+F09XFeJgXJ+lqMgn+sl8HJy5Bes&#10;EEZUQj8YkJuH6yEvQcODKkKMCjoqM8g0GOW2LwUqcvWkRZCiQnHqwFwdEPS4rWVQLiULUlQg00VI&#10;UXNAN6XyO1w/6RgVWVTCdbWopyJX6fxocweihOfmjiEkZVHpH6Wi70NNTYSwohiVGZOGO0rFK1gR&#10;nHSmLSqdnQSVED+T34mgEqqzSujHVJ69hVDyHZDyIawITpoo6QJvqkgrSbt6LFGQqoJVBSwWqBiL&#10;CgGkf3TSZKbsHZzh4PgCM2pKODSG3v5hdFFRd3X3GevC4MgQBjmeDSY70B+JYag2hv5aQktNAzqC&#10;taZRYZefQmho53qc67FgDZoao4hG46jjvWhpTWKIMKBGhPNrdzA1t2SyZJS2LEhJg4oJpJ2dw+b2&#10;Hu6fPcbJxQvj9jl68Ax7Jw+xvXeAJcKOQCVc18jfpBY+AlF1hPe8sdFkLfUMClRU/p8ASQhJJLsp&#10;hJWkVT4/mnL9RHlv1dFZ92SAk8bx6Wnzewl05KYzvZzegQp/F0KkLCwm84e/g1w+JuuH4Cqokztr&#10;em6BY/MCFlOgMsPvMj+7iEVByjTHLkLaH//kG/yf//AP8F/+9f+Gv/43/x7/6d/9B/zVv/+PRr73&#10;gDByTjg535q0RG4gLgUpxkqyO2fcOA8JK6qf8nhnHk/3FByrgFkFyy5z/yKeHi7j+dEqXtxf55KQ&#10;QnlCKHl2TGihPD29g2dndwkUW/ji2TF+8FKBsuf4+s1DCiGFsCLXjsBE8SlfvrzA66cnePn4yATD&#10;PieIvHwgC8o+YWSf0EFIeXyIl3ztJbc/fXRo4lve8HiBytsnJ8aSomBaBdVasPKAgMLzPrvg8hzP&#10;Hz/E/s4OVPBMsJJXKDChlBaZuilqSlgiK4tJQy429U0sl5Ck2LKulJXAbi9FMUHDUZaH7KzvEzY+&#10;QUkJlR1Bxe68zfPLSpJJUMmGy67KtjkoIgzl5eemQCXTWFRyNNsWqPC8qn5byIFdFpUcDmoCFTUU&#10;lLtGoHJVbh9CiGJKiji4u+022Hm9ORmZuPbxJ/jkI3VP/gQfE0AEIWm3jrX+Ma5eI6yk3Ejpjso6&#10;v3r35PC1Ss7w66lAE7wnXRwcRznLGVV31EgIHYSR3p52dCebCCeNnGXUIRGrRRupure7DYOD3Rgc&#10;6ES/Yk36OnisoIQPQBNhpLEe9fURNDbEOaNoQLyxAU3RBoSqgxx0A4hEaknnLUbi8ktzkFKQnsko&#10;aCLAaDAkwKj/g2YjnRxw+voG0MkHorOjF52cxSlwb3B4nAPiovHprty5i7u7h9g5PMbu3hHuEFqm&#10;qcR7eK6Qw00lWkgFmY/KPFUMzUSl4lfyLRARrAhABCvGYiLLCSHTwWW5FA6VjVtCpWaE7zFBrxJu&#10;K3sjSAVnsmTs5Wj1VFIq0F7pQW+VHyPVNZipi2KOg8uSmphxpnUn3oItQtkuv88+v89R7xCOOEje&#10;7x/hcsQsDzlTPewdw3HfOA67xnHQPYbN9iHcbekzstHUibVYEovhKJbUFyrUiIUApaoWCxV1mPcQ&#10;glxhTLprMMntGV8Dprm0oIT7PGEMO30Ytleir8SBXs74ewgjnfllSOZT8ReojDyBJF/xIcWmoqrK&#10;x6tQnYf3xk1FrxRkDwHNnqWUef63szJNvFQulwXcLstW5k8RGsrs6KzyobasDGV8rZKKWQUOazgZ&#10;8PMzpPiV4dPM15u4rz4FKglCiiwpzYSUbs5Yxwl0C11D2Ju+i9nkCJptXnNME69dUNNMWFGvo2YC&#10;t6wqaTGgopgX/k51/Lzq3MIUqFgxJ9ZS8S+WS0mwkrbAKC1aVWXD/J1VEyUNKN8FKpZFxUo1V4sI&#10;D/8jNfklFAUPF5ru03L7yIJi5zjjKCo0liU774edAOUmzFTZnfC7nSYWRRaVkABDrh7Ci6wqqkat&#10;TujK8lGArLodG+tJhcOIv8LJ48tNTEso6CKYuEyKs2qyhAgpqpFSYap4q92IG57KCiPGomIAxXL/&#10;pCHFCEElVBtEHScb0UQLGpo4O2/tQ0snFfvAJLoHxswzWcvZfQ2V58T0rJlcCFQmOZNWI0I1A0x3&#10;T5blRaBSpZ5jKVBJx6d8CCeXJQ0p3yVNHZfjUgQokpTrx8CKFaNiLCoElXlOeO5xzLh/9hDLBIiR&#10;sSkME/oHBggnBImhUYHKoBETR8fJ1XisFWPxVow0NqOPsNJZHTauniQBpdlfbbmF6hrQwrGrMdaM&#10;IO9Ha1uXKSYnUJlcXMT4zLxxP5n+Pr0cywgpPYP9xgKlgmnmmi6e4phydPHcgMrB/XNTlVZWZr0v&#10;EI7ARyAyMSoRVfaNGguJIEVi4l8IXIlkF4FOwt+LoGKlJqvgG+91W4u5H/3DQwZUFB8ji4oqCF+u&#10;nWICqGWB4XprynLV0tZmudk0PncPYHxy1sSoTC8QTpaXsCjhd50nlC3NLGJ/fQu/+OwL/C9/9Pv4&#10;v/7in+Nv/t//Dn/zf/0n/Of/+6/wn//jX+NvKN8zMGJqo1AMmFhwYmXxzBNEFGdCKNlVFg+hxbiA&#10;5BayYCWdyfOMUGJZTla5noITWU9ONvCM8uLBNuFhH1+9PMY3hJGvXz8knFwYWJH8gNtfvjwzcSpv&#10;CCiyiMiCIjfP0/NdvDjfIeTce29JIZQoVuXN0/tGtG62n3BdoEIx5zCQcmwKwb2Xc8pDIy8IK0P8&#10;o7mcThRy1qJGhe8sKwIVgkgBoUIuISt2pdhUq1Usi4Cm1FYCh7KAivPgsKnIWzby864TVq6goOAG&#10;YSaL51Yn5WwDLE5HPkqKclAgSOHsUhk5AhUVepOVpaAglxCTjyITTKvOypnI5YAv189HFEGKRNYU&#10;WUtU48NZUgSvyw6P04abV7j/Co/5+Bquf3QVVz+5iiuUjz++8g5UZFERmBhQUazLtauUKybVOeva&#10;NeSrFP6Na6jntamDczdnXqP1YUx3t2OgqxnthJNoYw0aIwHOCqrQ3taIwT5ZR5LGQtLV0Yp4tB7R&#10;Bs4YOHg1NTSaGgqBQJAzt2rjp25Qypw6o9ZxnRIOhlAbCqOe660ckGRticfjptFZUqlzPEdTnKTP&#10;h7xFDwcho42zty6BSk8fejo5+0j2EFb6zIxHdRsGBkZNsSENiDNLJHkCytr2LrZ372OXsr25g9W5&#10;FfQTCsLlblRQKVXmqhqsBSvK+tC+CilexbQQIisoldyWAlLNCxXGayxzok0xGBV+9PL79RI+hoJ1&#10;GOEMf7o+jvloM5YT7ZQ2rDe3425bN+61dxMwBnCf13vY2YcDAskhH+pj7aMcdQ7isL0Xuy2d2KFs&#10;JZJYb2zBSiRB+CBwEDyWCCGLXC4G+RmBKIXA4Y9gzlePGQLJXFUIs5VBzHn8mOdy1lON6XI/ZtwB&#10;zJWHMOMMmHXtG3NUYqysAsOl5egpKKPYkKRibqUSNvVHCAsqdiYwUWZQHcFB5eXVTVnl9b1UprpX&#10;ZQSVUrnGLkkx/7+Ck9uUTIJ0VibBnP+tUilr3uM6PnctFVVoojKs4Hmq+dw1lhF+OBnwytpEEJQL&#10;p4n3OVZSatxisqLItdPA7foyG6J2QozLhQR/g77GDmyNLqOLwJUgZAlWEqVaOtDK97WU2NB2SbQt&#10;95BAREG66vGTBhXBlwBDv7WyixQPI2iqz883kJIGFd0LwYrgJB2f8i5GhedJW1Qsawoh97YVTFud&#10;q9gWZXDl8XjFUBWhjN+3hPdbUsrPEbQ4+XtUKH6HoOV1qMCbBwECQ1ANC1Ux1ldBIKkgoKgdhtXr&#10;R00IrdRjAopcPF67yQqqDblRSzip4TIUFLAIUpTmbFXvVm0pd7kL5e73bp/3oPI+RfkdqFBCNSHU&#10;J+KINSUIKm2ItvUQVJRdMo6eoUn09I9yghInrEQsUBkdN26fiamZd6AiK4IsKjV1dRaoULmbjJVY&#10;1ATT/rdA5bI1RdaTeNISY1mh0kxcApVmAso7UZyKLCr8XCu7ZoDgwEkOZ/t3tvdw/OARtnb2MT27&#10;gNHxCcLKCAaHhqjA+9E3NIBuQkTPYB8Gegk4hJXR5lZKC3oIZO3BMFo55glS4pyIxSMRjlmcYLUr&#10;xqOdENaIRGvSuLiNW3t+DmNTU8atpHRkQZMJfh0cwND4OOYIM1t7h4STR7gvl8+5SudbqckbW3uE&#10;nFm0JJWaXGtErh/VUKmLxlKgYllUOggzLV09vDdy/fBaVLjuEqg0KhCZ9y7Z24N+1buZUfn8IfTy&#10;epRCLiiJGwtKAs08XtLC38ZMMAkq7QSVZFuHib/p5iRrYmrO3D+BlMn8oSwvLGJ1YQ0Xhyf487//&#10;+/i3//J/xd/93/+R8h/wd//pP+Nv/tPf4m//+m/wt1yXfE8wYgJg95RivJACFEHJogUpxnKSXlfW&#10;D19X1g+hRTVUTOxKKu7EWE+UYpyCFMmrB/cIKHv44vkJIeUsBSWP8MXLB/iCUPL582N8/uwInz09&#10;wKvH+8ZCIhixAmP38Pxsx4hcO7KoKC7ltVw8BJXPn1qZP2lQ0T5ZYAyYCFaeEHgIPbKmvHlKAHpy&#10;9s6q8vKRZWF5+ejCNC4sdyj9uJRAIktJibUuy0aqXkoJB0NlAsmaopgVK26FQMHjldZcymVRfia8&#10;7mITl1JYoAH5KkHkE9M92UFQsXO/w85BiFAjK8ltDuLK/FFNFZXmLyjga4IiSqHW+dnFxQXI5sB2&#10;5erH+OgKQYVwYVw26lxMsFCsQ3lpoREHB7RbBJWCmxwE80tRUVSG3FvZPO4m4eQaPiKofJ8iV88N&#10;wojl+rG6IetcKnKWc/MmSm/eoLK+hXpXCbrq/Rhub8RIRxNao7Wor/WjIeJHU2MILdEwOtujBAXS&#10;c3MjYg11fK2WA58Pfl8lQiE+oISVeg5iAhSfjwNPOEwJoraOUFJfQ2jhTIxwUl8vaOFDRYkScvTn&#10;lxWlMRo1YNLU1MQ/vx6AdlO7oJWDQjchpZ8PUy/hqIeDXB9nIN2cKfT3c+AY4HqXZiV9xr/bPzSK&#10;geFxTJDgpxbXsLJxzzz02/vHHIgOsDi/gCTBKMDf3Mfv7ieYVBNGI3YbEh4nevid+sN+jNZWY6Iu&#10;hKVEI1ZamrDM61zh9S3z+lYIUeutHbhDuSuLSLIb+10EDkLIcc8IjnuHccYHVzByIFiJJ7Ebb8Nm&#10;QxzrDTGsRmJY4eC1XNOI+eoIpisCmCz3YdLtx7Q3aNwvk54gxsqrMEHAmCSATHkIGxVBTHN9hsdP&#10;uPzcX232Tel1dxWmyisx6fRg1F6OcbsbwzYnhkrs6KfS7uYsvYfSSQWYLCxFKxVlggpTMSNKB1aR&#10;NQWJCkw041fnZFPanQrc1KQRyPH1cipducvKKCaDLesmAfsW8vj/FowrcDw78xYyuK00+cKMDAM0&#10;bkJfNeFEnZfrOFmocVKR8tmLcKKggFZBgnpARfl8tZaVI17mIqg4oFo6EV6T4ndMkTUeI4Ufzi9B&#10;pNTF3yqOHsJZq82BZp47UVr6bmnWCTgCFCMEH9OkkbCi76kAXh+fOaUlq9qsUorV30hAomNkUVHd&#10;lFo+o2ooqLgWQUoaVNKpyYIUC1TyTRCtLGwSWdzKs3OsrB+eWzAkN5MBpNxCOLks43lshBhZVMoL&#10;SuEpsMPL57mq2G56cFV7PKj2yvXjMSX1A3ze5LIRqNg5cSorU1NCm7GsmH5fXheCPt7foItgU26V&#10;3yek1IS05LPKcwhqTHsNikdB6PyMiooPQYWQctmaQvFSlAbbyMmDLJ2NMcWRdBIQ1PxuFL3DM1S4&#10;o3yuW1BL5SkryvDEpAEVpdMaS0rKoiJ3Q6SxAeUVqtUSQICTmtrG+m+BSiOXsQ9ARTP5tPUkTmkS&#10;pKREkJIgoMidofgUxaqkoUWBtJbrRwG1naY7sFKGNbmRJfbk/BEePH6BlbUtjIxPmRoqcs30yrrA&#10;sUUuJFOQjZOlYXWKlks61mQkGWlEa209msK1aKmvRyfHLzVftAq5daOBE68GTmL0mfq80YkJDBCC&#10;ZPFIx8vIuqLrUXzKysYW7h0c4/DBBSHlEQ7OnmL/xAqk3di8Z0BKoFjhD74DlWB9hOAY4/cUqPRT&#10;ZBXpJ6ClQSUVn8Jx1cr60f0lgPAedpmMJKswnwBHzQ4V7JzgmNfKMU9irCmElhYCmiwqgpV2Aysc&#10;p9uS6OZ7LFCZxyxBa2lpFRuL61gXpByd4n/6gz/Cv/1//SX+9j/8Ff6fv/pb/B3lb//67/A3f/Vf&#10;UvJ3Zvt7aQh5Zqwj70WunLQ81vLIkkd87SGPlzxSMTduW3VRVgkoG0ZenN7Fy7MtAymfPT3Ely/u&#10;4+tPH3BJMCFcyNIhF80bWUUe7eGzxwd4S0j59GIXz431xAKSFw8EKNa63D0CmDdy8QhUKK+5biRl&#10;TTGgonTkR9rmZ8gyQ1h59UhLWWooxqIi14/l/vn08UM8e3Ru0l89fMhLOIiZ+BMOaiWqTmtTkG2J&#10;ARWb3Y5ivqbgW0GKYEIuoCIOdiVFhcjKuAo3QaSivAjlTs6MSnMJGVdxO/sKigozeO7bcNqLYCvK&#10;M4XYijjoq/y+3cZjOTCXEojKOJtUu/bSEsXD5JmCb1kcNK9fu44rn3xsLCmqwSHQUHBsIZVAlbME&#10;VY5SfnYZsq/dQBFBpbqIAxRnYfkElYyrN/DJRxakvAeVK+Y8JtBW8SoEIAV2FmbegKc4G20RLzpb&#10;atDT2YiWeDVidX7jF29qCKOH0DLU24Jkoo4gEjZwUksoCQcDBI+QqcGgZmWNjRE01odQVxMwcFKj&#10;kti1WnL2RTARqISp/OsiIR7LgY4DUoyzpyjhxEBKY6ORJgKEHoI+wkhvtyw2nehMdqGvmw8eH/pk&#10;azs6OOAM9Q8RWPrQp+CzXsW+dKCLg4BmAhI1RuvuVXqeCitNY2RiGovr29jkw799RNnbx+LcLJZG&#10;+vBkm+C9tYKXdxbwcm0WTxfGcDbeh6OeVqif0OlAF076OnDc3UEQ6cRhUtKFIw5Ae+092G3rwl5r&#10;F3aa2rHFAfpObQxroQZKHZYJIUs+uWDCmHX5MEuQmHZXYspViXGXB2POClNUb5SKebiEUGErtywe&#10;riqKF6N8bazcy2MrzPETfL9E2xN8fVzvJZgMUan32coIJDYMcNlD5d5dZENHYQla+d9roai2iAqp&#10;Ralk40Vy41gujVoqSilgyyqQbxSqan5IuQpOlF4rUcq0YmzkBnPytRKCilW7R4CiQoaZKMhKuX0I&#10;KFkpUMnJzERRZjac/G8LeqoJiCH+/yP8D9cTShTIWkll7iPQqwpvM5+9hN2JhtIyU0NF7h9l5EjU&#10;OFEBumrUGMnTdygx1pM2glkLn+Nmfvd3gJKGFkpLSpoJKe9ApaD4nUVFvX50bqVKyyIiUNHn6jhd&#10;kwE4AotpQCg4EaTwunW/BDZy+QhyKgkhlbw+b8olWJlNuZ0HDyHQshipGu5t4z6rITCGCJIhfhdJ&#10;jdNFgKtAlMAZcXhQx311DnWodqCm0k1I8RmXjSwqxmVT7jCQosrbsqp4PAScCisAVyJACQeUxvw+&#10;IDdMUFHVWbfHBYfLEsGKgZRfAxUrNuWyVFL8YQFF1BR7a4hRASeSaGymUuseRnJwgkpuBLF4q7Gs&#10;Tkzy2VN67/gkJlK9fhSjYuJUKPV85h0uN88dQDWVvDJ/GjgGpN0/USpSwcqvgQolbVm5DCsfgoq2&#10;m6m402K5flIBtQSJniHLgrG4uoHjiyd4/OoLbO7eJyzMGjdNdz+/U3cfP4fKnWAgK0YHx5mh4QkM&#10;EWCGOM50cSyQwm7TdfEYTbJ6eO4+TaCUNcTxyGQ7dfaaYGIzoTJumV6eX9aUPuPy0T4F7U7MzmJ9&#10;cwe7Ryc4PHuI/QePcHj6GPv3H+Le7hFB6o5JQqiJ1KPSH4Kf44xcQGFOFGPNTYSwDnMuxda089rT&#10;oKLYFIGKOidbbh+CCu9nC8fTNKiMz0yje3DIXGMHv1dzgq8LVHissW4LVFra0MbvKFDR0hLCUf+g&#10;qUor18/c4jJWCCpbC+t4fvIU/+iP/gz//l//W/y13Dt/9Tf42//8X/Bf/ubv8Hd/+//l8v/D7f/H&#10;LCXfS0PJ8yMFwb6Hk2fapigl+X0RONVWkeVl3hRxszKBVlLWk3Xj4nl6uoE3D3fwlgDy1fNjfPH8&#10;PgFFcSOCigN8JohQho7J1CGIEGZeC0pOt4x76LlZqmz+PZO2bMWlyJpyYLafnmwbeZfxk4IWE0ir&#10;z3h8n0tZWI7x9tkp5QE+e36BtwSTt08fmG3Jm+cPCS0P8fbFU7x69hinx0fweSv4kJcZsTnsBJNS&#10;4/pR3RRZTfQAm2JviltRLIuREiPKHsq4cRX2Es6SPCUcHIoJK/mEkxzczrlJYLkBdUxWcTh1UFYl&#10;WCfhRy3a1WvHVlqIQgKMiV/h4CvXkHEHcRDP4cxKdTsUc6LAWGNNIWjcJmT4nWWoq+KA5Sk3WSpZ&#10;BJq867fgzOQgzxlyWWYesq/cMO8VrMiq8s6icv2aSZGVK+l2xg2UFmQiWlOBka4YBjoaSMwhRGrU&#10;sdWNWH0VZwQxdHU2o79HdU8aEa/nQFJViapKr7l3wWrLrVMXCSNCCBF4RAUk3JblpLY2ZCBFxyhO&#10;RbBSW0vQaajjw9yEeLyJhB6zgrMUVJtImIc8/efv6+3FYD8f3u4eU75a0tvVR3DpNqJAW8WpyKrS&#10;xUFHBZW6ewgtHBQ0i+nk8fKZJrsVvT7CgXGQA8wwhqcXMLV6B4t3dnB3ewfHh3sE7108Xp3Do+lB&#10;PBnrxUVPG046EjhqbsR+vAE7HAA262qwwe+85g9gpdKPpQofFquCRmY9PkwTJmacVZiiopl2eDFF&#10;2JigshmzeTBuI2TY3JgsdWPC5sKIzU5xEEoEJhLuK3VikApXMkwFNULFO8KlLCNjFGufC0MSvmew&#10;1IXeYge6SuzoLClDexGVMBWq6RYsoSJsklVAMJJnVXMNU5Gq5k0t94e5P2hcEFL+hBO+R7U/BCbl&#10;VKaCFBODI6HylmVAcRYSE1BMEajkEE6ULq9lGlSUop1PQCkgxKTTtG1Uzk6eSxYZValtcJQgUlwE&#10;L/eXy83Gz1YJf8WFJOTuKXOYirTqs6PsmiCfEV2vsVzkErQcbiQoUaUhFwtIJBakNCtGhdJaajfL&#10;FkpC+3icMoGicukQQFRETqAiONF1qHO1vq+XnyGLiaw4ysCK8F7q/mkpoFMcTUDfg+uqnWLWU/dQ&#10;WUty/wR5jcF83Weeg79pfRmfKwJlS7kbzY5ytGqd/48Yf9sol412ve5GnVxX6svE72bWPV4EOeaE&#10;nA5U+7yEDR+fwUq4CRdOAoxAxS5QsZeYBoX+CtVYIZT41HVZ7iJtl8PHccPHpWqoKL5Facgfgkol&#10;z5sGlcvA8iGoVAf5zDdYoBKJJhCJtSISJxB0UfmOzlDRjSGeaOcYUQs1/VOxNwVoqiS8lLMBFSry&#10;ZFcXooQSZ7kyjPwmoFagYuqoUCEKVNK9fC67ggQpgpXLLqCYgCVtWWmXJeW9RaVF4EIRqGiZhhVT&#10;IXeACnp0FDMLKyZF+embb0wsyOTCGvqGRzlmDKCpNYlaft86wpmARbVVBjnxGaUIBjTetBFglM4c&#10;ozJXEOogIUcur4FBjjlKAqC8K5fPMUpdpJWWLEiRq6V/cNDEiCjrZo4KfnPngNdzjoPThybTR8v9&#10;wzNsc//SyipBSAHLdcZlpjoqwdoIr5HjdEsrzy1LkSBrEG08ronAEWvj9aUsKrKmqH6KMn9i7Rxv&#10;eS/6CTaq7zI6PW3qrshqlFTwbZNc8BKOzRqj+bukY1Qkbbzv78ZsgpupSju/iCWCyp3ldXzx9C3+&#10;yR/9Y/y7v/w3Jv7k7/76v1D+1kDKe1ARpKSFoJIGEwMqx6sEjhVTeVZLAYhSklUO/9GBVQDu4YHc&#10;PovGumKOO9R7FItyB5+eb+Htk1189nQfbx7v4vNnspQIJHbN8vX5Ht5cHODl2Y6xtry+2ManBJPn&#10;qkZ7umlSjiWfnhNQzt7DyHvZ5749y/Xz0IIUWVTemgDaI5NFJNG6QMekKxvLijJ9CCdPzt6By5vn&#10;53jzQmnPT/Dq+SO8JMgM9P3/SPvvNkmy67wXxTe4R8RM2+ry3mRWelfee++999VV7b3vnrZj2s4M&#10;DAmPgRkAlCiK4qV0jySKlKUoOMLNAANQpO6neO/7rp1RXTMY3nPuc/9Yz46IjIiMjIzY67eX20Oo&#10;DKpsfhkqCAClfNHl+jHXToUsLBJuYydQyI6iwKwpzj2kYFxl4JQU5SIRLWGnUIJIqBA+nwJx2Xln&#10;Z1rtFIFKcRpG5NoppCLJyeGIk8pA7p8idthyAdkEhYIVdnh57PCyOLpUfMkhAorcNIKV7CMHUZxx&#10;BKXHjtqstJmCjwOv4hhhRlklISojH0dueUeP4QBB5dVXDxBUXGCtjpcVJZPnyMk8iHCggDASx+hA&#10;MyGlGZ2NUTRWs7Pktv7OepJ0Ix/KOrQ01ZiFpKmekJJgJ8bOLRDwm9lZE5XVVteguakODfUp1BNC&#10;amqqzd0jUKmtTfF8HB1RycvaIhdPa0sTOtpa+bCrwqHghMBCSGmXqbe1lS861yWk/V52MH0cDQlA&#10;RkcJLASXEb6Ao+w4BgdVPI4wwg5iiDAyQHBxbiC+oBMzGB6dwBD36xuQuXYUPQNj6BkeQy+3afK0&#10;QXakEwurmF/fwsbuSVxlB3DrwmWcYaeyXlWF46EwNvk7t6gcVqgsF6nk5jkKn6aimi0swlxRGWYo&#10;s0XlmOWoWDJVUGIyTcU5w/2nqWSmqRinS/xcDnCbDzOEk5lyrvOcU1Sqk5RxWUAk3NdabjNgIYxo&#10;WTJGGBkhiAxRufYVFlosSS8VaBdbZbS085qkgGUpUIGyFq43cb8Gjf75TKg+jkQWA81No6wjc1sQ&#10;il3Qp9K3HaQoqFjKWrBirYGEQMVJJZ+9iqxslFEEKrKeqBJyHs8vMCnltgCfYx/P6eM5FZhczu/1&#10;6XwEjQifcxVWU+2YBPeVC6mC36vUZGXdtHAQIEtIG3+3quVqUsZ6vjdymSh+RZYLAVWcv72OUNNI&#10;2FCtFgGNjlEgbQeX94sKzbWXUPg/WfYQW8WfyGoS5/um3yWrSoStMrmCvEbBh6wedYIU7udghd+Z&#10;ho8aLssVVcf/rYnw2ELpCEbQEYigOxhHN9tOwkhnZdiAqifAbb4wBgghg8GYLQ9Fq8y9NRBJcj1k&#10;+/WFY2hKA0o7z9dG6SQcNBNSqmNRhMKVCCu2xF9hgx7N2SWLSgX7qkCgzLKBquLOeiJJxgNmZZFb&#10;SO+uWWIEKRyQ+Sp9hAQF4/Kc4QhCBBXJS1CJWAZQlK0kEiOoCChS1ajjaL6FA4vG5nZKJ+pV+I0D&#10;h5G5VYxOL1GZDSKVrOPIX5MRbhAG5rC4tk5A4cCCSlDKXcG0CtIM8H2r5PlVCr62sdXiVJxF5SWk&#10;KDvFAxUPUFQ/RSJI0bpcGIpTae/jen+/WT88WNlvVfEsKpIBpRwTIGaXVrF79iruP/08YeWLWNk6&#10;RQiZRTeBqrW7x+JnGgkryqgZmZ5i/7GA8blZLk8b8LTLlaKJGrt7+ZtnsURlvb69g5lZlVxQvIvK&#10;5U8TAsbQT1iTZWmEy7K6jI6PG6QI5mR9Wt8+gZMEkvPXbhusqBjdBbZy+5w6cw4ra2vm6o7zfxCo&#10;RFNVSNbVo1agwmuVO8lBkSv0pvopKpOvgm9unh+lfute9tjv6eN/ov0XFpctM8viZrhNsYOd3LfT&#10;LCmufL6kh7DiWVK6evh/EGC6eR5lIalMvkDl+AbZ4vY9/Ps//7f45Y9/ZjEov03DyUtI+d0+ceu/&#10;o3zm9WubeEQoEaR44iDFyaPrytzRts2Xhd6u87ObCphNA8otpRufIUAQPu6dJyCcJUQIFAgir6nm&#10;yVknspbISnLrAp4SNJ7dkzXFHSt54/ZpggiX7/IcBBkdK3eQIMcTWWU8K4rn+pE7SLJ/WZDz/OE1&#10;vHh4w0rxe5YUD1SevXEXz9+4z9aJQOXWjct8Qfzm6pF7R7EpikkxiwkhpdTcP6U274/cPXugwv2K&#10;SwpN+csiEguyw48XIx4uYgeiKdjLEKwst0DZPI4mtY8q08piksNO2+bfMSDJYSt3D+GCy060nLcH&#10;KmYJIRBJVO5dkKKqqmpzDh6y7CDBSt6RI6iQmZnXKX+3WVQ+q6DaA9znVWQQeAQp5YSoumofH7Qq&#10;DPbVob2RsBErR2PCj+7WKgx0NaCX0t4mN03cSmpHZD2pilmGgDq0KNdTqTiqknE0VAtGqtHYkEId&#10;4USQomqUCpJtaahHZ4sCceXi4QvU3oTO9mbuX58GmCZz+yjQVjDT2NjIURqX064gBdcKYLrYWSnA&#10;VrOdqqCQUuBkelRHpw5PFhT5kcf4kkxOy++7gNGxWZPB0Wl09GkeDcIKRxaClS6+gD2Em05CTAdH&#10;gMMTyza755XLdwgrN3FtcRPzoRSBgzCSW4TZnHxMcdQ9RcU0znaMynKcys0kvwATVGKCkykqTImW&#10;JwkVk1RgErOQEFImBTNUkoITyQRlhJ+PUImO8n+Ty2aYIDJE5TvIcwxwex8VoaBEQNLO72/j92uC&#10;vnYCiWZCbufz2MpntllSWop6bqujAra4CT5ricxMxI5lUI4iSXiu5rVXEWjlrjCFn01AEVhkyaXj&#10;3DtS1ObySYOKByseqPgJI4IUByp8ZgkqymDLFajkZMFHQIrwumMEJ02ypzohMYKHKrEG+LxH+exX&#10;EUYSObmWLVTG7y7R9+XkmQvKuWao/Pn75XqpLxIsFBAM8s3tomvXnDxyTVWZS6bQZlVuL/dZ0K1S&#10;kzWf0acLoSW9j4rDNfE6ZRHR7w8LVHgdArUwv0fpxNX8L+q4b6PAhv9jhz9ICImiN5pETyhu0/v3&#10;RRMmXdyuMuq93N4fTGAkVoWeyggGYil0VgTQ749hOJxEb0UQg6EE2itCdh4FFvdE4hivabTA7PG6&#10;Vkw0tGCikdLSQWnDBBXDACG/kRBdyb5Fbp5KH1tl/7H/0oBKA64g+x6BSVVC7iEHKGEOxgIEbkGK&#10;3l/FoghODFQolSHtQ4ko6ydogCJYUWBtiJAS5G8UxDi3kGAlgXiS77riywgqUs4NBJW6lk60c0Ag&#10;UJmY02R541SidRjloGBhbZNKmsp7fYPrkzaokCKUVaWbYCErjVKjYymBSvNeQK0VfjNgcbDiiQcs&#10;il0RqLT1ejErzmIgxSz5NFCRRaVHsSqSNKiM8Jqm04Xfrj94gqef/zp2T13F+My8ZdYoAFVBqnJ3&#10;dfQMYHhyBjOryxghXMgiou+w+0CQUSkFZc3IerSxs4t5toIP1RcRjMjF47l8JsYnzNoyPjPJ+6Nr&#10;WMQiB0+qlHv64nWcu3rLAEWwormIzl26ZrE0ivfp6uwxSDHhgDG5L5BWZfO9ircq9ObFpWiOH0GX&#10;6qd4FWm1v2eBmV9axgzP7UBlyEBElu5OWbzTkGLz/HQTTHi/eynd3EeDyx6eZ5KgtbS0go3VDZza&#10;OYnvf/M7+Lu//TF+/asPPwElny6/++jvTT7zSNBBINmzoghWbqSFIPLmrZNObu/ijVvHCSYEl1sq&#10;1KbPThMoKIILQokHKoKUJ/cVV0IouXOOrZZlCXHxKE/vXeJ+l+wYO5Yi64oHN9pfkOKsJue5r2JT&#10;LhFU1BJw7jsYkeVEcOLFsLx4dN3gRO6mZw+u7FlYnj/QdhezoskNXxik3MVTAoug5fnrd/H40V1c&#10;PH/CAl0dqMjtU4YSvvjm9qlwc/xIStnJKlZF5fYLCCkCF60XFOahJJ8jsUp2/ISUUMCBSiTIjjnq&#10;h9/HDqRAMygrgFYzJmcbpAhEDFBUjZZtPpWKwEWiGBV9nk3o+OwfvGoxKgqoVXyJKpyqRLxKwJdw&#10;PffQYRx85bM48uorVgY/n7AS4Lkq2fkeIaAcfvUgjlI0E3AFrzMeoAKo5yiut5agUk3IqERNtALN&#10;1WH0t9diUIDSnERdTRSpKgIKR2M2c2pM08xTquLm8klqZJeKoaY6jvrqJBpqk2hpIqwoYLa+Hm1p&#10;OGlvbkJrU6O5e8z90yDLSy2aGmoIKg0GNNpeW8NrkTVGMS82kZmCbOtNlL4sV1ELO+kmnkv+bInq&#10;M6iAUnunTMCatl0QM4Te4QmCzAT6h9QhzGGAsNI7OoPu4UnKBLpHJwknKlc9wc5rDG1dI3zpxjE+&#10;pUqRp7B19hrOnb+Oayc4amnqwHBBKSZyCjCZW4gxKvhxKrAJKsoxCf8vyTj/s3HCw4SBSgkmONoe&#10;oxKcIKyMUwQgsoiMFZVzvQyjfNaG2Q5T+Q1QIfcTSizjhiN1q6Cq4FZCSSvXW6j0VR21hVCjWI2m&#10;Mh+ayyvMJSKLQKNG9AThaj5bylpRIKfgI0KlGyWkJI4dI6QQVjKzrJCZZkhOUMErTkRWFIGHAQqf&#10;K9V9qaDCriQwxwgHHqR4oFIpSGGr2iiyqKjAXYnFp2Qhk5IraKEU8xkv5X5K5Q7x+lQpOMBWM3UH&#10;CCEpXwAz3X2Y6ehBqtSPclU/5nWHs3LRyN+v2ifK8JHbRdDVKMvQPrEgVp4vxWVZWJSVY/DBe+Pc&#10;O58EFVlTBChqXeqywQzvu6rZypWT4PcrRkXnVNp0o68SrYEwWitDZtHoCsYdVAhG4jVcrkInt40k&#10;69DDbbKI9Aai6K4IW1Bvh8AkzGNCMQwlqjFR3YjxqkbMEELmmjsw39aHhc5BzHf1YalnEHME78Xu&#10;ASz3D2KFyn6pfxhLAyNYJlwvDg1jQQHkVAa1iTiCgQpz8zhQYV8l1zX7MB/XVeBNpfajYQXIVlDK&#10;2Sc5K6gnEUKHPxAwa4qvkv2Ul/HDYyopQbOqqLaKKtVGCTJhS10OWPqyC3qNJ1NWS0UxG03NUtBt&#10;qOf70tE3itGZFcwsbKCfoBKPVWOAg4mlDYLK1BQW11ZNWXsxKlKGAgelPPtDhCABUEMj6ptbqUgF&#10;KR3/l6AiSJG7p5OAIDDpkBioqNib3D8c9fd1m7vHpSj3W5CoRLBi9VRGxznImSNQbeHMtTt49OKP&#10;cPfRC/sdIwStvsEh+611/J1d/J/Gue8coWt4ctJARpAkSGnkdff0DVjw8NLmJqGD/crahgGIYk8U&#10;D9M/Nsx+STVcxjA5qdTnGd6TcULPBKYJCqubOzh+6jxOXVIsnQOV89du4fzlazhz7gLh5zgHY1Mc&#10;4LXZfxEVqFTV7GX8KOBXrimBigKAdS8MUtKgorgUA5UuFcrrZV/Ia+H+umZlEqkOygghSuXw5eLp&#10;tAGjaqe4WioSr8hbH/cRqGhbb98gpgmjCwtL2D2+izu85v/wF/+nc/fIgkIQkfz2N4SRj8n/wm/S&#10;8hHltx/9Az7jrCYOQF6/sUsAoQhEKG9Q9oPKm7d2CBWnCBGyfJwysNgDE7b7xaCCYsGyhIznAgwt&#10;E1Se3+c6QcY79rn2M+uLEx0jUHmTwPLknkRwwuMeEk4eXCaQXDXRusBELqE9149tewkpCt41ef0G&#10;gUTWFKVAv4YXb91zQlB5+407eEZY6WqtR072UQuazePIrdSnTKBys6jIZ1vu86GootTSmIsJJ/lU&#10;GLkGK84VVFhUgOI8AkBlMSL+fCuXr9TAkJ+jyXAZ4YUdBz8LslPJz3UzGX8MVAokDk4kHqgUsrPM&#10;zs6z9GJLIyaUZB46hMJM1fPItUqoZfL/Z2TgCEEl88ABlFAZqTZIiiPsBl632ngxO10/FVwsaK6d&#10;we4qjHUTUlpiqIqWoiFViZ7mFAY7a9HXVovmGsJHUmW5I6R0jqDiIb4IESSTMVRXR1FDOFEQX1Uy&#10;SqCIETBiBiqyqAhUmhvrCCkClXQsCiFD7qBUVYKQk0RVjQvA1TFN9VWoV/xKFaWanRO3V6cS1soa&#10;o9iWKu6n8ygwN5mMUxIUdpLxBEEwgQRfUKVAV3EkWl3bxJEYO8y2HtS19lhgX0vPCDqHptAxOov2&#10;oRl0jU6jc4QyROkXqExwRDHOF1KBY3MYmljB0PQqFnbP4+TlW7h6+Qa2x6cwzJH0SH4JRqlExwxI&#10;CjEsQCEUOiHAEGjG+QyN8xkZ4/8nGDEgKS3DEAFDMSQKbB2kYuzm/p0UN1GeqrQWooX/ezOPk9uj&#10;mc9WIxV6rSwSPL8mXLR0YCrnIL87wu+Wy0FFyWr5PNRIwWYpQDMXMT43cmGECCmRDEkGYlxXVouB&#10;DIFGswN7gOIjaFRQDIC5vYzbVOROcycpYFaxKJ7IlSNQKc/KcBYVrsv1o5gUTXwpUMkiGKkSr7J8&#10;CtkqVqWE+xbz/IWUIsJSgNAwTlC5fe4yLm6dwfLgFLqi9ajKEzioumyZWU40K3YN77eb0LAITXym&#10;G+UG4r1p5DncRIWEOEJeB7d18L7JGmNxKFz2xAXWOpePUpe7lF4uqahEH2GklzDSH4yhq1Julyh6&#10;qMg7NTUEAaODnw8margeQzehoyeWRHslgSSUQJc/ShDRhJtNBI9OTDe2Y7a+HUsqQtc1aLJO4Fjv&#10;H8HWyCTWCMibhOUNLm+Oz2JjbAbrE042JmexNTWHTY5It+eWKIvYZoe/s7SGrfklLI1zZExgr46F&#10;EQoKQCrS8W7F5v4pZ7+liQijHCCpXH446ENlZRnFZ1YUiWdRCRBGvNgUAYs/6GqoqNCbZpR3tVQI&#10;JtzPXDKEGCsGl66zIouKRCXyZVFpbpFVpQMNzVRqhJPRmWUq5nUMc7AQk+WJ4KCaIIrDmFtdpiKc&#10;NUBRRoyN2qlIU3W1KK8MI5rke0+FW8dBiWZQbvmUmZM9UPHcP4pLcVDiQKWTgxZVYXXbJFSqe6Di&#10;aqpoYCPRNrltBoeHzW2h+Yg2T57H5btv4NkXv4kT569hboFwRVgZHFV/Qbjp47VzwDNGxS7LRS9h&#10;QN+rUvaCFYGKLCgLq2uYX1vH/PIqNEvyqIJnJ0YxMD5MMBi14mrjhDfFsoxNT9hEhWvrW9g+eQY7&#10;5y7hzOWbOH/VuXwuXOXy5Svm9lEhtaGRESvxH04kCXnVNv2A7ptgylxKlpo8ZRAlGJEVZT+oNHE/&#10;uX5kgVKatgJ+FRsjK5CsQUOjqkjrLCUGKRRbToOKzabMe98t15BihbhNta1kHdLMyFfOX6aOfYy/&#10;+ev/io8++IgQ4iBFrcWkfOREUOK1++UzgpQ3bipTx8lbt0/idUEKWwGKwMSJYGWHQHHa5DHlKSHj&#10;KWFDwbMmhAoTgQuBQ9sEIwKRF5RnXH5yj8ekP/dcRG5fWV48kctH+8ryItj5uPvHAISg8oxAYq1t&#10;9+JUJJ8AlUcOVF48IqRQBCvPLaD2Nt5+8zUrLqf4FX9pAUrLCvkChlBS4Uexv8KApISdm58vsYAk&#10;n52jgQk7SEFKDhVGHpWJRHMCVZYVoSpYiogvH0FfEfxlBSgrzkIiUIqkwUopKssLCSgvQcWDFQ9S&#10;iniuQioeD1gkeeyoBSqqLptx+DAyDxKoOPKsI0E3U7m3pqoQZgdcTgUR47E17IRVX6KzogxdBK42&#10;dl7t7Kx6qkIYbk1hvL8OQ90pdNYF0ZAkvNQG0NORxGAX4aIhhoZqAknEjxhHX3F2RlFVvkxPWCbr&#10;SV11HHVVhJXqBMEiQZhIpaU6bSGpRYOKQBEwGuoVXEtQUWvbEqiuIYiwY4vHCUMEkirCTyoh8CGA&#10;xDRjq3zhmnMkai4ltTGKWklE12R+8mjaDK2MhATClBCBJcz7kVAJaUJLrLqeHV8zO7tONHYOcPQw&#10;gPaBSXQNz6J7bBFdYwvoI5hobpJuAkzv0CxHFVwemOFobAq9U0uY3DiF7fM3cYmwcnFtF4NlIYxS&#10;iQ4THkY5gh+ichyhkhSwDBMmhrg8yO36fIj/Rz/XewkVnfyf2wUk3KeFbWNuvlVEVfxII/eVNaCF&#10;I/0mPmO1fJ5q+Iwp0FQZIpUEgVLCqcrwlxAQ5B4pViArz5ki8NTk5Lk5dAgISe4nGAmzDREWQlmE&#10;EmWbHOM2ZdMQYORq8Vw9ShPWjL7lWccIHZkGHj5+Z6m+g8+U6qEYFHN/T5y7R1MJONeP6qIU81yK&#10;TZHkc1nWlGKe289rrCRg+SmKV1FBvTJKCb+jXPcgnsLO/CrOLR3HhYVdnJ3dwuXVHSxQyXf5+Fzk&#10;qEJskQWrKhNJFWQbCIJyBcnNowJwApoW3mPBnc3vw/vYWaZqtgIRtRVc5zvgq8QgleBgMIrhcBzD&#10;VJ5DhI5hPkNTyVoMcPtUsgb9/gj6A1GMxlI8JuTiRipj6FW9nKo6Si0mG9ox0dCK6ZYuLPHZWuzs&#10;w0Rzu1mItjRj9OgMdqYXcXxuGbuzy9iZWcIJtieo7E4ubuL08jbbdZxe28bp1W2cUbt2HGc3dnFu&#10;Ywdnt4/j3PGTOLtzCucpF3ZP4eTGFsaodBv5Dqr8fTDEAVDAuZcrlf1nQFIOlcpXynGIg6UAQUbb&#10;BCpq3TrhJkBwSVeh9QUqrQ0QUCRy6whQQnrH2AZDAXMTydriSUhWj6iCavk+U1G2dXZbdo8KmjW3&#10;Exj6lM3C94fAPzI8bQOKdirE9eM7ZlHRzMELK8t7oCJRLRW5esr9AUT4XFQRWmobpXR/3/XjWVIE&#10;KF56smJSXLn8fwpUZFHpSYOKKtQOElKcCJKsdP3goLmQpaTn17dxggOV1x5/Dq8//yK2ds5haXmT&#10;IDOHUULl+JgrfzAyQ/hQzMn4KPuPfotRaWltN9ePrBlTVPxTSkOmyNIwqXosyjCaIZTMTloRPLlb&#10;tK+WBTQb/O+3T50lIF3GmUvXce7KLYtTOc9+6NT5C9je2cHsPPsr/v5EVQ0iKgPBNpnOlurgdmXv&#10;WB2UNKgoBqWti/eKbQvBwsrmE1QUn6J7pToro9xX8SkLK2u8xkn7X3SPWz1Q4TFtJg5WDFQUTKt7&#10;z1brQ4PDWOBvPnPiNO5ev40vvftF/PC//S1+9+FvLe7kt7/9eyefgJJPE3P9vH5jm5CyQ9lNi5ad&#10;NcUDFYOTdKvYkmf3zhpgPFaMSXq75Old58Z5opgVuXUUHHvrNOHHVaX14ObJa9rPuX1sm8GOWkLL&#10;a4SXO17ALffV8t2LeNOsKwrUvUzwIaSkwcUsMMr4IaSoropZW/aDCkV1XCxWhZBi8oZcQHfw7E3C&#10;y1u3sbM+j5ysA/ZiV8YVyBWGny9tOV9oWVWy2MEKSnKLCvZgJY+jOm3PLsznthJLL1aqcKKCo97y&#10;AvjKCB/5R1Gcn4mEfMXhEptV2ecvRE5eBjJzMpGdl4XsPVBx1hPVTlHRN2dhcZaVHO6jOXmU9XOY&#10;oKIsoIJMjmo5kqwkoFhp9yMZqDh8FIFDRxDl5wnNxptxEFXHDqE+Pwu9cT9GWxMY76khkMRQnyyl&#10;FKO3LYm+rlq0NEZRXxNGTVLFpNxkZhZ0F2JLSNGkZSkVmKrWfgk01SXR0iDwiBukNNSlDFoEMlWU&#10;6ipZXuKWfqx9GggntZQaimJcYioexfscY0cZYQeozIUooSNiozWO7oKaOC1gnWQ4GmKHKPMzO8tw&#10;mNekjjPdYXIUKLO0+dIV3JfShFy1SNQRVKoJQ3xpLcAsXsURWg1iVY2o5WivuXME7f0cAal65tQi&#10;BiYJLBOL6Kd0DRNSCCqdlJa+cbQNsAOa3cDKzgWcvngb105exGAojgEqygGDkHxKHnryctFNCOmi&#10;Qu3i/9ZOaeZ/15CbbQGgtdynTtYRPj81fI6qSosR47Yon6MYlW/ULCF5FtAZzVdAqeqT5KKUYFCU&#10;pbmGMpCd4WI/CvhZEbf7+OxEeO4UQaJKxwtSCCSRjCwE2QYJJXVUtL0EthoqaqXLys3jUmdd+m0l&#10;zy0rikFKNmElj9uKVRk1FxUECrXlyljLziS4qAw+W4oVd+P+Kuqm63OpyEcIKkdRmJVBCOHzzt9R&#10;KdgqzkeY70+4MJegko1yFTfk7/bxHtYGwlhSfZnlXZtgcZ1yfvkEzszt4CLbhfZh9ESosArKTarz&#10;SlCn7BneewULK9hWINLHAUa/rB4hQgj/n7FICsOEkknCyEgwjnG2mjV6kBAyEatGf1kAw8EYRkNV&#10;GAokuJzEGLePcH2Kz8lkqg4zdU1YpOJd7OzBOjvf9YFhbA6PEkSmsTlOEJlZwM7sCk4TtM4srOPE&#10;4hpOrm5hd20LpwkbJ6noBCLnt0/i/OYJnFvfxYXt07h4/Awu7ZylnMOlkxdwSemnp7hMuXz6Ei4c&#10;P43LO2cILSdwgZByZnMXxzk6nRsfQ1ONgD5g1WYjoQoouyca5sAiWmkl89276+O75crqC0xUmLK8&#10;QtaWYvZBHDBxEFPpk1VFwMF3ixKmRNLZPmoVpBs0C4sgxllfPIuMjgsGeVyQ+3KAUcX3TW5XgUhb&#10;Rw+BQjAwgv6xWQxNzlOBT3FwUs/+oN7KqI9qXq85gsDyPAaGqSAH+zBIBa9geZVkr/DzOyIxRKsJ&#10;K8oebH9ZodaT/ZYUD1RMDFIcmOy5ftLg4tw/EsIE4UVxKg5aKOk4Fbl25KJSNVYBxsruaZy5fg8P&#10;n30Rdx4+w4kzV7G1fRYzC2uY4v8/TbCQlUSAobl7BAWqOyIwkCg2ZGx2liAzYwGyYxOTBB2eW3VK&#10;FjSX2SyBY4GfzWNCLpfVNaztnMDmyTM4rqlALl7DKcLJ6Ss3cPbKTYtNOXHmHNa2tjA+NY7GliZE&#10;Eq5/U3+nQNrGllb7/UN8XlRLSsXs5NYRkCiQ1qTHxae0KONHtVAIKn2jo5iYU6DzKn87YWx83Irx&#10;KZOnm0DTZdmZvPefABVBkawqmkVZrdxFa2sruHjxIm5eu4lvfOlr+PkPf4qPCCq//UiA8nFIkZtH&#10;8puPnNvn17/5e/zm178z+cwbN+X22cabBiuyrlBuqZWr56TBx34QeS5ISS9LBDRyGan1tpkQUJ7e&#10;FrCcInycwXNCydM7Z3ksj2drFhlCjgHNbS7z87fvn8czgooARsDiWVqc9UWwcsFcRy/MYnIF7zy8&#10;SghxLiAVfXv2iECiWi3mGkpbUh7d2Acqzpry9A3PBXQHz9+8SbmFmoQPedmHObqoRJGv3EAkpygP&#10;WQVZOJZ7DEdyjxJI8syK8hJUCh3AcARXVK4CS+UEEnailSqDzdFiYQ6OZR5GTnYGQr4ShCoJIflH&#10;+GKXoCAvk/BBSKFCUKVbD0gELIIVxauo8FsRt0vyqFSUVmxl8w8fgebxUbzJkQMHLE0579VXUMTP&#10;S189AP/BQwgc+Cwih15F7PBnUU0A64tXEFKiGO9OoZttHSGluboC/V0JDHRXo7FWgCI3T8imi9fM&#10;q6l0+mJU08tXRZBKyc3jpKEmSkhR/AqBpzZBSNEyISUZ5X6KaeEoOF2SO5nSyC9oEo84a0mM3+PS&#10;IjlqYkfq5idJj9oq/ahgx1oeYMtOUsAoM3RIbRpMPFN1hV+dsCtSpX0CMkWrEBVBRS9rspYvLUVZ&#10;CWGO/ALs+CrDSrHkqCPVhLomjv46hwgmk4SVJQxR4QzPbRBeFtExNIt2gkpb3xRf6mk09Uyhd2wF&#10;C8cv4dyNB7h87jJGqAj7qTB7DUry0JabZ7P6ym3TSOCspzQQYqtLilDNZybKZ0Xumgr+zyrJX5yh&#10;2ZaPIJ9SfDQDQUJGODMH0VyCSp6L1VCp+eKsPHOZuAkNj5nLpJjAUUY4qeCzEabCVi2RxLEsQkoW&#10;ooSIyqPHUHE0GxU8PlbqQ30kgTr+9iivzwCFYjMyEzD8BAwFzpYTgCS+vBwEinLtOZYFJChXU0kB&#10;wUOWFedylIuogpBTSngp5XLRMQKLLCr6PZlHTUp1Pp7Lz3ehkucLEOp9BDNBShnfpQKCXQnBLlVe&#10;ibmuQax0sHNrH8LxvlmcGFrCRuc0NgbmcWZ2C2emN3FpYRtzLT0YSTSgL5gwi8cIf9Mg4WQiliSU&#10;RAxKpigDPm5L1GCIUGISiKGXYDIS5jNfGcUAAWU6UU2pxUJtC5ZaurHS1outnmFsDY5hd2wG26Mz&#10;2J1ewO7sInaoQE4TFM6ubODs+hbOb+3giqwc27u4uHOa7UnCxymcp1w8cQZXThI6ThBENBMvt13i&#10;PlcIJRc3T+Hq8bO4Tti9sMV9uX5hjVC2QrDh+Y/PLFGWsTw8jZURKvJ+jrq7BzHc3oUeKp+2+hpU&#10;xfkuCUQIKTFBCeFEkwwqYFbxcHp/1dpAI21JUSE49VGa7V1uoGA6oFbVaDW3j7J/FCC7By22rHfL&#10;b4MGic2krIGDLC3cR6ASDHLAQVCp4fumgmOan6u9m2DQM4SegVH0jU1jYGIWwxMzliVTU1uDpRUq&#10;wVkqZSrv5dVVs6j0ExAEKwqSl5vBXE+BkGWwVNfVoUGxbv9/gIpnYdkvXk2VPVBJi5sQcNQBxvQk&#10;Znm9m4THy3ffwv13vow7b30B568+wM6ZK/wtx62y7BRhY5K/Z5zwMTKr2ZUVa5JuKcokGiLAjFqQ&#10;/zRm5wgoS4tYXF4grC1gZnEBU3PO4rKwvo51wtEWn6EdgsrJ81dw4uJVwso1nL10FWcuXsbOSQI8&#10;j+sn3On+hAkqkVQNEuzvqhtU6K2NkDRkFhqBk36LfrOARPEoAhVNVujcPrqXPfy/BjE04dxOyxvr&#10;Lo6GoCJ49EClm6CizExZVzxQUXyKYljUCjIdqIxhnUB69epVgspt/OA7f4xf/OQXe24fD0z2AOXX&#10;f49fEUo+oPzqg9/iQ65/QKj5kPt+5jFh5C1CyVsEFE8saPamwMW5g7w4FbOuEDyUqbMHJBTbnoaZ&#10;/cvPuJ8A5XkaVJ7LpcPz6fue3NrF4+vH8eZVledfpWgOoXU8uKBJEOehWZ3fSGcUKeD2TcKNrCnP&#10;KAIVAYonAhVBisBEQCJQsX0FNfr8gUtZfv5AcSoOVl5QPvfmHbwgpDy6ewnFeYcJBOyE+SIXV1Sg&#10;oKyUIJKPnMJsgkoWMgUUHBmaq6e4yOYFKuDIuKisHCX+CoJKOco4QgkSXqIlHCVyFFqUcwyZR47g&#10;2NEjKORyMlyOwtyDiKRBJY+SnStgcRYVpSjncpTsAmldEG0BFV8hR9c5VFKaaNAKvR06yPYgDryi&#10;mY7/AMc++38g7wBBhZ8XE1jKCCi+A68icOgPkMg9gi5CyWh7BP3tCdQmStjJlaClMYj+7ir0dlZx&#10;dEYYCRSjOlFJYFNwbAiJiCsQlWBnl4z7CSCqgBmGKlnKOtJUR6VXG4UmNKuvI/gQXBRMK0CJyU0U&#10;C1PSUEKx0VdAGQbarowhdoJmHZFVROZrQQpHbTJNcyQlCCknhJSyM1VsUFkFO1j+L5Xyowtk+Jkn&#10;2rYHKzxPjJ1mXFaV6hqOMFKIJpLmFtLoLMjOt5Ida5CjwAAlFJWptAG1zXxZ2bH2jc1haGYdg5Su&#10;8SW0j8yj3YBlFq19M2jpnUXnyApmti5h9/JdXDx9GQMxdqI5hBICgLJR6vls1BJIavicpIr4PORn&#10;I5BHpU6lLStELuHE4jYyj1lAdE7GYbZ8/jKOIEDICBFUrJop//sAW1lUfFmEGgKFKhHn8hwCFLlM&#10;ZE0RqATZxgkLcX4W1TmOZqJC1V8zMlHC8/nzixAoLkWywocUn9l4YZGrkUKw0Jw8FZm6Ps3ynGm1&#10;TSr5rJvVI/uYpQvH+Juq+W6k+D+EFBdTVIwon/U4QSxCoFf6bqXcOISl4qwMyjEDlQKl5GdlopDn&#10;KCLgFPHchXzONZdVMY/J43cW8bhgURnGGjowV9+DuaoOzNd2Yrl5ADMNA9jun8NS6zDbeYLKcVxd&#10;PoG72xcIMWPoLotghtAyUB7CWCiJkUCcUBLCeDiOEVlU4gSRGmcZWWxqx2ILz9veg9XuPmz0D+LE&#10;+AROjE2yncZJAsnZ+RUnixs4s7qNc+s7uHD8BC7uniR0nMDVU6dx+fQZXD1DADl5GjfPXsD1s+e5&#10;fhHXNGGcyq6fvoCbJ87hxs5ZXNs+hctbPJZydm0bZ5a2sDO1jOOTCzg+sYCV/knMdwxhsrELI3Wt&#10;6Od19iacdESr0JNsQJ0/hjbCVHOyCrXxmNVC0btpkOKBCiURcyKrigYFLsOHMML/TYAi8Vw/cvuE&#10;BClp0XZV57Z3SGLWEg0K3GefCioaWNg+fOcScVRxJG+1VKgIO3oIAb3DVHzj6B2ZwjDv7cjEHNra&#10;ujmQqcH84goV9RKVtkBFKcpunh9X/6iXSq+H722c/UDQ3t1kVY2LU2lzVpVmQorES0XWbMkSS0UW&#10;qPT07UGLMlw8EbR0piFFrQrBqZS+F1S7Z1WhwlashleIbXJhEcubuzhx6RauPnyGR59/D2984Vu4&#10;/vo7OH3lNSh9WJOizi8vWyXXGcnyCibml3nsMqYXlswyM0nYVbqvoEQuL03Ot0RQm+VxU0v8bHXN&#10;MqFWCb9bik05cwk7HBCduHAVJy9eI6AQUs5fstiUja0tTM9OEQzaLZg5kkwXequtN1dZK4FBsKB6&#10;LXtun+5ey+4RlChORS4gxbHsxacoc5KgoutbXFOBuynLRlKgsaUlE1A62tr2gYrA1IFKD0FFgKJ1&#10;LU9MTeHEqZO4efMm7t59iH/1J3+Bn//0QwLJR/jww4/wgWCEIPLrD3+HXxNUBCYf/sbJB9zmLUsM&#10;VN68sWMWFU8MUtIZPhIPVPZg5ROyH1o8keXkuSwihJWnsqrw2Gds9X2SZ3dOcjuB5fZJg5Znt3bw&#10;5IYDpkfX1viyz+Pe5W1zHT25fz4dIOusKGZJkdVkH6iY5WTPiqK5fvQZl9MuILOopONTXrx+G++w&#10;VbXc52/extndVeQc/Sxf6FJCQ44pyTK+yCXlxQQRN+dPDkeAeRwNFpWWWsCZlGNZuc/m/tG8P/my&#10;iLADLmMH7Sd8aFSae/gQMg4cxKuf/QMqpqOoCldwdHkEkUAJO+ls5FMp5BGAvBgVtV66sjpwZUzk&#10;EVAK0suCE1WUPXrEFWw7wPMeEai88lkU8buKJQc+ixLu4ztyCMnSXLRV+THYHUdvBzuSCEfdYY70&#10;q30k4yTamiKEEz/igXLEKElCSRU7OQXIJjVi46gsHtMEaG5+kPqaEBoorroloaWKx1dxvVqVaGVF&#10;EZRwNKbgO8WPEEgshTFMIODoyzpHtoorkaXFG61V8n5aIB+Bz3WmDlTKCCglCmYuL0MhwVFBztqu&#10;7AQPUgQx/jSseK2yGCxtMpEw37ksKZo2Psjtmum6ws//jyM17avvruTIOhSrRry2CfWtGoFNoG9y&#10;Cf2ElW7CSufYIjqH2MkOzqG9fwGthJW2gSVMrpzB1pnrOHfqCjrjtYSUMlQTCFJ8Dqw6Kf9Hs1hQ&#10;Sfv4TJRkZiD/KMGE4CpAUYG+PFs/bPBSRLCoVDyJ4oz4PMQIIopNURCrAKBUBdR0HOGjQjCRl0NA&#10;UTE2zcB8DDGCjyRCWPEfPWYB1oUZ7hjNrq2A2KgsL4SoBAFKc/MoDddHkJALRy4dVZcN52tyRdVQ&#10;kTXGZZbJPdXI+9/M/6/aR4VFkI7wHImSQiT5XkhihPiQgRMBh1KYtqpkHs1ANq8pKzObkokMSibX&#10;swlW2fxePdsVhaXorW7GlbnjWKzqwmyoHnPhOoxG6zFd1YrxWAOOd49gobEDm10jODe9hotzm7gw&#10;u43FthHM1HdhpqYdy1T4Sw3t2OoZwGbfEDYGhrFDENklkOxOTOHkzCJOUkGeXlrD+ZU1XKBSuLix&#10;hYvHd3GV4HH1BCGECuIaYePaacLG6fO4JRjh8s1TZyjseE8TULh+mQBzlQrq2i73lzVl4zjOLq3j&#10;9DS/Q/Epg5NY6R3BfNcgZjoHMEQYHuL1dcXrKbXoitagtTKBHrbNFRG0VEbRwGezXkXrwgkCpR+1&#10;FUEky/2IlvlQozIAfL/0bjpriXP7yJri4lEqnCXF5vfRoEDAIYuK4MSJBx6S/aBi7x7fNR/fof3v&#10;k5/vi+3PfTyXj87rgYpZXwgrGpSkqmsJKs1UXq7IWVvXAGFAMwATVDQJKO9JD7cllPVE5bm0soHh&#10;iWmLg5B7QsXe+gkpA4PKwOlBXUMT33XCUFgzKVejVnODpdOUPwkqnlXFWVakMD8FVPpcmrIHKl4g&#10;rbOuDFjQ60tQ4TphpW9IqcOEFSpsgcbi1gnsXrqNG298AY+/9H08+eof497zr+L81YfY3j1HYDlt&#10;cSXK1FmkLGycwPzqDuZWNjG3usHldaysb2JlbcMAbZFgMkugUXbPDGFlcYOfbW2b20egcpzP34nz&#10;V3CKoCI5fc4F0O7wWV1RxhRBpKmx2fo5uX1UjVbTGTTyPskqpaJx47zXcmF18f7KitIoixcBRW46&#10;AYpARVYW3QfBjH6rgpwFXMOEtOGRESvkZgG0ghSKZ03xLCoWnyJQYavP+ngPp+dmceHiBdy6dQuP&#10;Hr2Ff/Wv/g3+ThMN/uZ3+EAAIhih/OY3/2ig8mu5fH77D3vtfvnMW0ozJiAIUN64vgXVVVH7JoHh&#10;sSBiH3y4+JPfX/59cQGzL+5eMEiR++c5t724d4FyniL3j9w9p/AW28e3CDJ3znIffabg27N4du8M&#10;2/R57l8kjFwyKPnco2sGKoIWpSCbG0igQhh55yFhJR2X8nba5fM5Ask7tu7g5Dlh5XNvvoZ3CSjv&#10;vK7KtTfR3liFvMxDBioZmYctqEwBZkGOSkoVLc/OwafRPjuAcn6mAFvBRGZOHjI52s1QgSsqg2wq&#10;oFIqhxIuF1MJlbOjzzt8GBmvvEJFdBDVPFe0LNeygoo5wi6molCRt3yOxJV+rHNmU6kJVmRByReg&#10;qOUI+dihwwYqqpPiyauElIwDryJblhTVVJEcehVlRw4iTkjpqgtiuCeFjqYgamNl7OiK0VofRHtT&#10;FK1NMXZ25Rw9lbGjKjMfd4ydXULm5IgzH8uMrJiUmiQ7zFSArURzhYTM9JyS9SUh8OCoh/cmrBEc&#10;WxtlyWxMIHHWkzg/U80VdWyeedmN2gK8nxWEDQccAhXCCDvI8nTGlVLEBYeCFfmsBSoV3McDFcGM&#10;LC0+D1h4fpeNQFjhiEwmaUGLtimbwR3P48oIjekqxAKXikCU/zGBJVGDqlpZV0bRPTqPvqkV9E+t&#10;uaDb4QWDlbY+1WKZQ+fgAsaWT2LlBEc4py+jiSP62rwyVOUWIEkosMqkUvj8P+UuKaNiVvZLrkBF&#10;VjYuO1A5YqCSz3U/QSWclWHHRXmOCGFFszK74NVMp/y5XzkhVxMlavLEGCElwWPifA6VghwkBFRk&#10;yEpCMLKYFn4Hl/2E5xgBQ1AhS0+Iz5ePz5fOXURgkOtGmTyKXYkTvG2SQQJ2Bb83TihS1di6snKk&#10;Ssrg52d+PrshAnyC+8a4rEwkzXwclKuH16VYlyJKNo/PzMzhe5KNYwSjYwIVE4IKvz+LnxXk5KMu&#10;VovFkTlc3ORocZiddlU3xiurMEZlLhkPVWE6Uo3l6hbsdoxgsUGWkUmcXyA8nLyOSwTH3YklnJxY&#10;IJAs4RRHsqeoBM4TRs6z87+8e4LgQfg4exFXVYH43AXcPnceN88SQs6cxw3K7bOXcYdgcvsUt2n/&#10;nR1c29zAJSqUCzzfeXb6J8emsD00jrXeIax09GGhvQ/TTe2YISCNJusxkqhFfyiBvlAKfQYjUXQQ&#10;hBvZNnF7rS+MqvKgxQ2lCCBVBJKq4gre11LEiksQKyF8cFuU2yJFpQiXliNSwQEF3xm5YpVyHJHI&#10;msL3NC5oocTMosJ9zJ0qawehQrIPTvYsJHyHZEGpTIvW1foIJh8H/5egohiVTwUVfpesptVVNain&#10;0pQboamtncqyG50Ek+6BMQxNzmF8ch4DfSNIxauhmkdrBDsVY1StDsV3yN3SR1ARpPT0daO5rQV+&#10;gopXTj+hOcKam8yqohl+Px1UZBngYMPgROXhXYn4TwOVT8KKtiuwVu4iBysjJrKqDCjOY0qwsoKl&#10;zdM4deU+7rz1RTx69z08/sP38ejF13Hr/tu4dO11nL18D6cu3sHO+ZvYOHMNGycvY+34OcIH4WKL&#10;/QVBZnnzOBbWtwhp65gnqCkmZXF9ndt3uN8u1gkp23wGNYnq7rmLhJVLOHHuMk7z2T1JSNncOo75&#10;+TmrJyW3tleNVm7umoYGgwVZqMYmp839ZPVT+PtkRVG5/A5J2poikYVF90D7DRNUFtbXrCqtLDKa&#10;NFJuHw9UVNOqhbDYSnGwogkKed/TohIRqomzxt90/fp13L9/H4/feoZ//sd/iv/6Nz80146sJLKk&#10;/EatF5PyKYDy0e/+0eQzb95wrhhnVXGWFVk1ntxWKfz/KyBx4llWvH0tgFaWkFv8nJCimJRnhJDn&#10;dy9yn3QgrQDGLCtyEcktRFBJi+DE1Vbh9/O8z7iu1GZz+9y9hHfuK8VZ8SoSrqeB5e10q/XnygK6&#10;6wBGZfuf3b3M467hbUHLw5sUVam9jrfuXkOgTGZojniLcq2cvGZEVqZPDjvcLI4kY1UcmVMpl/lK&#10;zOWj4NejVArHqHg0OjzsgcoxKh+Zu48cMinUudjRKwah4NhBxAgptaFSpIJUtAU5exVq8/MKOKrM&#10;Qy4hRZJNJZTJ0XOmRqM6LwHk0Ktu9mMBiiwpr372n+GQZkBW4baDB1BEICrhfuUZh5Hk93TXhdDX&#10;GkFfewJ18VJCShmaa4Noa4iirroSibisG7JeOEgRrEQEUrw2xYzYZGYElyT302RmybiWHbzElA1E&#10;KFEgbMTqK6jzTI/e0p2Z57tWZ6b9nD9b2+UTdx2cQEXZVAKNMgGDgIOdYwU7TIFKMeHEatgIZrhd&#10;oOHBhqwqZarCqQDBNHDoWAXXCkxkNk5WVyOVqkIsKasKIcRgif+jMrrY+WtOp1Kz1PhR6uP3VhJY&#10;eN2VgTiC0Vp2ihwd9E1gYHLZ0pR7J5bROUpYGZi2uJX2frUzGF08gc3TV3Fu9zJqyghvKpVOyEjI&#10;giELBf9TWSVkESkgmOQeOWKWFaWTC1qy0v+xFenLkEVFYKCAWgXY8hwUv6wUch3xHCUECqUFCyhi&#10;XE9S+UviBAFZY+Q+qiCsqHCaQEWTAcrVpMJlqpeiFGcVRhMI+Qkpcikpu0fF2srT8TFVxcUOVPhs&#10;l/M5DPO7qwkjNQWyoBSjnOdSkK2f16DqsiG+J0GLZSlAgICmdQXkFvG68/ieCLwler5VZ0WSxWvP&#10;UmvPvTKASlAdrcMo729/+zh25k8QBiYxV9+G/ooQBqncB6nYR3wBjPqjGCW8zNZ1YrK6i2CzgjPL&#10;p3Bp8wyucFQrd4viRy6fOG0Wkqunue3ECVw6fgKXt09wn10K11e3cHF5A2fmVnB2jmAzMYcTw1PY&#10;oHJdbu/CXGMrJtj5D8arMJ6qxWAkiX7KQCRhcwv1BaPo5LW1lwXRw2tqK6nkOt+zUj9ainyop6hI&#10;XHUx33u53ko5ECiRVCDB5XhpGeJyxVGihJSwXGpcjvHcqYpKJPlbU36CQEDvXQBRDQj4XpolhXAi&#10;C4rqpOi9FLAIUrwAWnvfCBgBDQB8ik1xMSov3UB+AxNBvgYKFRVlVnvFxD6XqzUNKhIPVMJ+G5B4&#10;LiBJlO+cXDp1jU02SlcZ/er6VtQ2KktHLoVJTPIeq2p0ldK7OZo3UJl0QaSK1VAQa6/FqTiRcgzw&#10;fdRAQhZRZbUok6WeACNQaerkgIKgYgXeVANEo/4egokBC2FF9TzSFhULpvWECtlcQISSzoGPg8p+&#10;eJFFpWdgCD3DI+ilwh4aH4dmVp5f3iRMnMOpC7dx9e4T3H7rD3H/xddw7+mXcffxH+L2G1/A9Uef&#10;w8U7T3D66n2cvHIPJy/exrYCcE9fwur2Gazy+VxaO07ZMhG0rGwJUgghfGY3zJpyATtnBClXsCtQ&#10;Sbt8dndPEgI2MDExgabmVoRVnsGyHGstrVsuMt0DleRXwLJiVOTGUiE3AYncPbonFqtibh9X6E37&#10;yPJibp/1VUzMz3J9zKrR6r8QlLS2vgQVyX6Lipft09XTZ3VoVnmNN27cxMOHD/H06TN8/evfxl/+&#10;1X/GLzTxYDouxcEJYeSj/42Pfvu/uf6Pnw4qj2+dMFeMYkcMHggoEnPNpEHlk5aUT4OX/a4gFYFT&#10;MThZUZ4TMqy9dR5v3TiDN6+fwutXd/GGxafI1SRIksvHXYfkqQXYnklDjM5D0LlzjtsJO68RTl67&#10;aNYas9IQft6+d9nkHWUC3bvAZQGN9tH2qyYvCC1q371/E+/cu2GwopiVy+eOoyDrEHyligPJwDHC&#10;hapqei4YFX8L8sVUfEVxqWqlqFptsZW2zyVkCFoUUJunYm8qpZ/DUS/PUXDoIPIPH0TuwYOElsMo&#10;4rZwYTaaOOJJEQ6qQuwcOBpVIGEev0vmbzejMjvvY4cJKZrZ+AiOZRxB5pEDeOWz/w+Cyv9hmT+v&#10;vEJQSYsHKjkHCCtHD7CzO4bOugCGuhLoagyiNlqC+lgJ2htCaKkLoy6ljo0dHUdkivwP8TrU6QUr&#10;S1Gp2VYJY1o2cCHIxAk4KlqnFMgwAUU+bwXnKYvAgYerx+CJWUVU3ZIw4Swo7GQ0ApMLiB1tkCAU&#10;JKTIry1LiqwkAhSDFB5jaZKCF43mBCXsoAOyjkSjljJpdR4o5exIBSrKYvCXFRM2qDxtZOhz30eA&#10;SqSUXaRaK4pZSVrsSiQcs45vD1QoWi4u19xO/E9kXfGH+R1xdsgcodS0oKVzBN3Dixic3UTv1Kq5&#10;gtoGZwgqM+gamkfXwDzm1s5g89Q1Pk/XUVMeQlV+MeK5BZZd41wrGZbiK1DxLCia5sBb16zV+YcF&#10;KpkWTOuBiqrFqvUqw8o1o3gSH2EmRsDVDMPVVPQJPjthAoGPrY+gUp4hOFIqc5bNu1PIVu4iwYcy&#10;ipJ87lRpNZCday4nWWnyCEBFhB1/DgFIlhEF6/LaNT1DhMfX8Tm3EvP8rIzXVcBrKeW5yri9nNvK&#10;CSlOuI1SYqJg8EIU8n1RvJXFXFFkLbRpIghA+SY53F6I0gIqyNIYqiJN6GkewFDrENaG57HUPoyV&#10;pk4M8L/pKi5HX4kf/YSCwYowekpDGI83YCTViunmHkLGJHYJHIKPM4urOL+4htOz8+YC2qKi3Ogf&#10;wTKV53J7L+bqWrFQy+NSDRiN1WAyQSipVNpyAiN8VjpLK9AXIoCU+Q0+2soqLIVcMyg38V5ouaGg&#10;BA35ZdbW8zfYhI78zTajMj+vlpSUWWXeOJ+zJJ/RJJ/vFJ9zSRWf5ySlmu9LNWG5hu+EpIqgkiJA&#10;J/iexPieRQUq7IsMUjgwEKQosF1xZdUWsC5XbYjPvoMJWSv1HlbwuS4rL/kUUNH7IosiQZ+flVFs&#10;H4JKgLIfUvRue+/7p4FKOBR21WnrGhyoNLWhurYZqZomQguVV+8YJmZWoSrRNTX1FsuyvLZuSnRq&#10;xgXUyqLSbZDi0oP7+vsQiyXtfQ3wP4gkUqiqb0RtSzMaO9rSVhXBiou58MSDFVOenwYqaRGkdPZT&#10;gVO698SDFAUCSzT/jwpHjqB/VKXtJzFBWNEEhStbHKCcuoBTV+7g0u1HuP7gOW4+etfkxsN3cOnO&#10;Wzh//RHOXL6LExeuY/vUJQvIXd06jdXNEwYqZlWhrBKaJZbpQ1Dx3D6KUdk9d9ksKzunz+L4ybPY&#10;IOApdVgVuQUnKscQlTWFyzVp95igT7ElApWB8Qn7Lbovuj+ypGhZ8/o0EjwEK7JAyZqiwN85QuPC&#10;2hqGp2cxSNjxCri1tklUJ4fHyKrV0orWDjfPjxej4sDFZfxsbKzjzp07ePToEZ49e4Ev/dHX8Gd/&#10;/u/wt//zZ/j1h8roUfzJP5qFRcDyW4MSAgtbByoOUgxUFCMiGHhxT66Xl3Agl81zAogtfwJM9q+/&#10;JTixgNsTXHauIncOwsmds3jz2gm8cYlAcvk4Xr+0i9fVUt64ssPPCCuqfkvxQMWyhAgpLo6F30V5&#10;Tnkh2CGoPLml6/Qg5XwaSJyl5ePbHbAIXsziQlB55/4NCkGF8vaDWwYq0yM95pZRwaSMjEOEg1dx&#10;hAo/l6PFIEcJqtRYXFpECClFUWGhVaMt1Ug/PdpXkGeJj6NyKu9SKvoSHldApVNE5ZN9iOfhCFmd&#10;ciGVRmn2MQtSjJWr1gpHLwWEIY14qbSOUVRxVjEoRw69QmDStWjSwEM4evAVg5JXDFI8+QMcOPAK&#10;DlOyeEw2JViSjdYaPwY742iu86M6UoCmKh+6m2MElSiq4zIVu1TGYGUJAmZNUVBdGSGlGIEKQorq&#10;MATKbURmJmNfkc3urI5OojoNEnVwXhluievQXMfnOrWXVpMwO1V1ZpqTxILyAiHeVwEJOyBzA7ks&#10;A4GIBbum3TQuRdll/XiWFC8mpVQTRpYSTgQr5cXsjAUqpZaCaQGB/F6ZowUpKi6Xqk4iSVhRUThV&#10;1vRxpFpOQCkrIaRQiRRxhFvIEa6Co8uoHPx+xbAotibG0Uoj6lsG0DG0gKG54+if3kbXGIGFCrR7&#10;eM5ApZMyuXIaa8ev4PTWWSQKfQhTafmzclDC/1jxKSp2JmuKgQrFLCr83239MOHWLCoEFcKHByoK&#10;eDXLDFtBjxVl43lUjdhcNNy3Kkfz0mRaUKyPoFFBUFFVWT+fOcFRLr9bwayac8fKwcuywnNpHhvN&#10;5yNrTz6fM11Hobl/FGuVhSJ+XsC2jOeQVaiW4KHJAGXlKeP36nNlH5VkE9IJNaqJorou1hKI8gki&#10;BdxXweACcklxWgQuSk0u5Tkl9nkenzMq/5I8/p8FBM6SECJlEYJ2A3oaujDR1o+JhjYsNLdj2B9B&#10;X1EZuvNL0JlfavDSWVSBzmI/YSaGwQBBI1GL4XgSA7EEhqJJK+ImC4jK1vdUhDAcjKO/PIg+Akh/&#10;eSXaC0rRzWVVqO0oKkVbYQla8gUjgpJSNPK7GvI0z0+BC5pWy/e9kfvWq3IuRcst5eVoIpC0EBDa&#10;+Kw3EDia+Dw2BiOo9gdRJQihJPmcecCiuJ8Uj0nxmUzxPFXFpXyGis0VFNV0A4QOwYEDFcWncMBB&#10;MEklQi7TLhHhoMLBTEBBrwYpzi1q8/54EML30xN9rtaruC3RPj5ZVtKfe4DyT4GKLKhuYKCikASJ&#10;2jo0txIgmtpRW9NMWFH16C70Dak2yAomZxZQ39iC6upazC0sYkrpvJoPZmXFKtMqaFNZP72EFCk+&#10;Tauhd1X9RThWRWVcj7pmnrNNlhrFwXSnrSkvQcWDFXP/CFo+BVQMUvZLGlC60uLVV7EaK4ImgorS&#10;lc01IlghXAlW5lc2sLR9kmChWJKbOHv5NZy7cpdyz9qTF24YaOyevoiNE2fN9bO4LkvKtoHK4sa2&#10;iawpKwSV9d1TBinbp86nLSqXTI6f0bbTWN85hZW1TYxPTaKlvRPBRJVJtJqgUldvVXxbCRUq8jY8&#10;oSJvExjQ/D78TR6oWAq5lvfFp+i363fZjNbLS5hbXsaQqubyPAqQFYDIgmL/LaWxucWmCNA5XHwK&#10;z5ver5PnHiYcra6vEVRu480338TbLz6Hz3/xa/jOD/4c/+6v/xY/+skv8ctf/RY//+VHlF/jF7/6&#10;CL9g+yvL8iHA/FqxKrKwOHfQZyyQ1QJbT5g4i4ZgwYstSWfspEXgsGc94edvEnR0jFWufU2wwuN4&#10;PsvuEaRc2SKkSAglhJO3ru2mxbmant4kkChGha0nipt5mgaot/mdTs7h7Tvn8Y4AxMBEMCIo4fb7&#10;F/Du/YsEkEtc/riFxdw9965a+8696wSe63j22hXCljKBrqOeI5J8i08pI6AcJBwcwGGCSyAaInz4&#10;UVAsOHGTBCpgVhYU1VIpKClGoaSMI3IqzYIS7lfM0WkeR80y4xM0sgga2r+gqMhiTaSMBDA+xRaU&#10;5KCyOA/ZVBCHDh7AoUMHreqsiz8hlPyzf4aDrxBUDlIIPAcJJBaX8uor+OwfqNX+PPaVV5B9+CBH&#10;uBmEkkr0tKlYG0dt4Tw0VrEjb02goymGVIyKM1BECNGsqkUmvopCBygUP4GkkgrfwQqVPVsflXY5&#10;Ia2shKPi4iKUlupYdnIU1WCQqdgBiieuc5Q40HiZ0VPJDq4ywO2EIJtXhB2PP6BAOWXeuKwgH7cL&#10;/Lz4lFJ2smaSVpaPRoYEI4tbYcddSkiRi06dsERzm2geJp8sOrLGcP9olB04R5qqhJtQNdzaFKpr&#10;qhGNu0qalewABSqat0lWlSKOnpW9VUSFUV4hWFGnH0ElFVsgWouqxh409U2hf3YLfTOb5grqHV3i&#10;aGseHQOz6BLI8LPV7fPYWN5CIK+EEEDFfSzTAEAuQAW2ClIELEWZLtBV69l8NuQOKiPYBgkaSh8W&#10;qGiOHsW7eIG5ghVNAqj5nWJ8JlVdtopwIJBQmnGQ0CHXj5+tVY2lKLtIUCG3keJNtN0mGiQoWK2W&#10;PAJNltxQBwkdOobgIoDStQmyeP2KZ6kpyEO1roPXowyhEi6XEVB8ObKwEDgEKwSYAj7rsrZoQsIC&#10;flcxv0vgYsL9lK1klhgTFX7jOTgAKONvLS8o5DY+c5QKgoHERyAJFBQjUVaJxnAMvakaDCVrMa7U&#10;YgJIF8Gis6jYqvtquaOgjNBRhjabwFBF4dy8R6pcWyuo4L6aN6iV52zLL0YLv6uF19TC39WUS7jP&#10;KTRA0eeSFj4fzQShVoJsM+Gjmc9gK0HAlvlstociaCz3oT0c5TZeI5+dBr47dfy+hjIfankdKbl4&#10;eA1JPm9xXlOcEJLkdSTSkioqMThJ8Vqri4vN9ZYsLDJQiQhW+D2hNKC4dH5XM0XZPQp+F6goyFau&#10;IQ0wZLEsL/enRa5R5yb1REDvLX8SVCQeyOzBSdoy6q07SwqXQ7Jg6l2L2Hul7JxmQoQKvjU0tKOh&#10;kSPu7iGMjs9SCa5Qwc6jvaPHJs+Te2BxaQWjVKQLHMWPUrFadomsIZShUSrb4UGb/ytA4AtF44hX&#10;1aKWyriBo3mv9sd+QNkvBilpUPkkrOyHE0+0/nsAQ+keJEApA4igopTlIcKKsmgU+zE5v4i5lXUs&#10;ETbk0lnfPUvQuEDIuESwIJxwfWPXBdiube0akGhfWVEW1yhsFa9ioLLDfQgqG2ZROZeGlbScIAzt&#10;6vgtAt4SBgl1CjYOxlIIJ6sRq65DqlYVfDX3UJ9ZUwQqKvTWPzqKtr4+C6TVfRHAqVVasmKJtNw/&#10;MmIp1LNLywYqk/NzdrxmfZY7Zw9U2lqdNUWwwmNbPVDp7XEBtx0dBE2XEr24vIYr16lvnz3Hi3e/&#10;iC98+Vv48nv/Av/iX/8l/vq//Qg/+bkghYDyq9+ZuFRkL9Pn4zErn3msNGFz/7iMGxdT4qwiihdR&#10;zRSDlLtnzOryTLDCZRV88ywrDlwIJgSdN27s4uHlTROznlzZJKxs4A3CyhtXd/D4Or/r+i6eC0r0&#10;XWmR1UStsoNe8DN9/oIA82IPVggkaXmHoPK2XEq6JoMVAYzAxcnb95yVxeAkLe8SVj4vN9Dty/wd&#10;12yuoDdvX4S/KAelhZkoKsxGxtEDOMrO+ljWEb4UQQJIGfIIJ/Kl57DDzWQnfowdfQbFggLTks2O&#10;Vq6fvAJ1xFk2OhU8CEJyqCRUKyLrsLYdsvl35NdvYCdTpvRlZfIQOg69cgBZhzTaPkSFlsWOXB13&#10;kSmYEp4zJ/OwWVdUmfYV7vvZz76KAwSZwwSVoqyjaEj60NUeR1O90hYLURUvQntLDC0NVNYxldd2&#10;MFJBOCmnqK0QsPg46lcFXS2XOVixGVgJXmXsIEsJKcXF+Sgs4giYYFYmKwZFcOCKR8m6oo5RnZjr&#10;yFTtUnElZg3hdgcwss6o83N+8BJCj+ZHKiEUCEB0fDiuTJ0oYklNcpY0SaRSSHG0kCBgJKqquJwy&#10;K4msJTZjLM8lU7U6Vutk5UYiyMjvru/VfvFkjKOxMM/LEW1dkp1p0jrVaEQVN53VTFCk61FcTLFM&#10;5bKqEGSUHeTjKDzA0XcwXotkQwda+ibRM7WKgblNDBBYesaWLYW5bcBZV4ZnN7CwcQrTY3MEgDwU&#10;UdEXmPslg2CSYZYLAYqCVxVDYq4fbSOolBJUAlT0CqaVyEWTILBIZFWRRPgsBhRwm4YUzdnjgYpJ&#10;ZqaVxBeMaIZiwYcJj5FlR/P3KIBWsxgLWoIFhJ/CfEqe1UsJEkiUAeTF0eg6VRVXMxzb7MoEEpXQ&#10;l1WlPJvLVO6WJm3Aonl9clDI8xbyu5WOrHVtt88EI3y2HajkoZzvjlxFfoKKIMUDlRKesyw/HxXc&#10;XlFYiBCVeZSKPEpgqKLyVSBqi2YdDiXRH4phigqsp6QC3fxc0qEqtWblKEJdUSHqS0ptCgIV2zOI&#10;4LrARZMWtrJtozJvJRxoIsPuiiA6ygPoDcfRwmegk3DUQmBt5rNQz2e6ns9LQzCERq438jmvIZik&#10;+Nwk+E4kFRDL7xGIaDZnAYjiU2QdSXDZk6S1LgMrye/dgxMVAdQ29jtxtoKUCJ/LEOFdcWNyvUpk&#10;ARasxNlPJWIhAxbL9AnrneD7x3dKkOLjcXon9J56EPJJkctHkO+5fmRN8SylHwMVxaKlYcVZSAlP&#10;adHs6XqnFNgpt46q0zY1OUWmgNQRVXCdVdDsEvpslt8qq9i6pjl/qFRn5uYwQ+UoK0qrUl8prjos&#10;jx0bQ01drWX/yL1UXd9gswJLycrNJBeGByf7xQMVlYz/vwUqBiaDNrvwx0SxKmz7h1zxNq+Am9xA&#10;mqdodGYWk4QHy+pZ28TixnHCxwkTLa9sbmOFv3NpfdO5elbZcj/JEteXCCrO7XMSGzsOVDZOnDNY&#10;UcG37RNnsHV8FxtbPGaFsEdIUtVbFbNUyXwF0aoqsM13xnvSzevVRIeypkh6ee1WhVb3JX0/vGyf&#10;l26fEQtoVsr0wuoyxlU/haDSp/tF+FBw7n5QMRiVNYbnUXaRSucLVDp4Xf1DcvPNYWllDWfOncfr&#10;bz7Gs7f/CM+/8A187is/wNe+++f4l//mr/E/fvwBPvz1P6atJy/jUgQoHqTsuX5ev0qQuKb6KYpN&#10;kRXjJaho+YnWFasiYDFAcXBiMx+zFdgoxkQzMD8klLx+lXBydZsiMNkmlKStJoIQfofaJzdOGIio&#10;fXKDkHP9pMmTGzw3158QZB7rmq5sU47zOIEMwejWGbOoCEocsMh6khZul7vnnQfO3eNcQvrMxai8&#10;/dplvHWZ13r1FH+rgnUv4daFXSqPQ1ZBNif7MDKPHUJmxiEr0qYZkfOLCnCUnXSGRHDCDjeTHfAR&#10;duI57GgFLWZhYYebxw43i58pzkTFu3IEKhwl51CyFKty5CBB5FWzqqhQVrKcnVARO2nCSlHmUSoG&#10;KhCe108pP3qYI/EcN3kbAUFBi3mKVeH2AwcJKgSbVz57wOqo5Bw7jKoIO2hCSX1VOUIVOQYqgpSm&#10;+jDikXIE/WkrigEJgUXWFAJKBaXSX8D1QjdHiEEIR7OyVqi4V1kxSlQlt7jQrEKKzVEcTqnEgxVC&#10;jQWxEjQUyGrCDlyQ4GMH7uMIs5SKoNQgh8eV8bvkXmKnqqDXRCqBVI1mXq1FdWNa6usIFDUm9Y31&#10;JrUNGklRuE3z/dTxGM39kyK0JBMxmygxos7SpqCnsFWgrt9cRezkqVASqphbS1CpJfxonqG6arO2&#10;xOKxvdiYMnbsZf4Af5eTCv6GCr/LPKikwgpHa1BV34mmnjFLX1bWz9DcNjrTsNLRP40utqMLHDWt&#10;nUBPex8K+F8KVAQlVrBtH6hYpdk0qFjcCrcFub8gRRYVZQ4luZyiqJUkcgUyWYhT3MSDeYjwGMGK&#10;AUums7yECMgBikrhK5tHmUcq6qa6KBK5hYr43ClIN0xIiRIKYvw+VckV5Fh8CqWEsK3jkvn8fn6f&#10;xbbwOuycvEalPauMv0/fxdaDEoGGrCVl3G6QYsJnnt9Rws9KBSlpUKkwcaBSTgVfxrbC4KkAlXwP&#10;VbdFEiLoVPIzfwHBpVAWiHI0lFaiwxdGN/+nwUgcw7EEukMR9CQSaA9H0MT/voXPRAOfTUFGUyiE&#10;Ov7X9XxmW8JhNASCaOS2psoA6vyVliKsCr41hJYqgnSEz32A1xEiXAT4ToTL+L0E2TrCQDUhIEnI&#10;0fQVQUJRpdK+CSVhXqNSwWNsrWaNwIXHS2QlccvpVHEeJ4nuSSkiJSUIUYJ81wL8PoFKQBYOQoRi&#10;xAQqAhbFqrjgWQIEwUJWkApZJXntenY1KLD1NKh41WkN6L31tJhFUts4QPOKwUn2W1I80Tbn/vGs&#10;KwSleJKDAQcSrZ29FlDb3tnDEfYwR/jTGJmap0JfgWYaNssLR+VK1R0em8AUFeMylbBiHRpbmgk7&#10;TWZVscwVBY3KqsL/UpZQpd/KctDY5krqt3Z9PEblnwKV9n2gYrCyL3DWXD774cSTAYr24bJgRWLW&#10;lZFRDMuyMj7mLBczUxgnbKneirNKrGHOk9VVy+qZX11x7co6YWADiwIWWVbM9bOLteMnsU7ZJKxs&#10;mmXlJLYILdtcX9/cwgrPMz23YJOtVtc38V6nrE6U7qVARanhCgYeGZ+wsveqKDtMCOzhPdT9UHG3&#10;NqUkc9kyswgaAhb9HlleVLDOS0vWPESa36dXcSednQ5SKE2tLS7rKg0qqpnjFXtr5/8gYBkdn7J7&#10;oBTsbQLWmbOXcf3267jz6G28/vxreP6H38eXvvWn+H/+n/8VP/7Zr/HBh66w2y8/kHXlN2ZR+RRQ&#10;cQGt+4u+vXnjeNrCsoO3bhMazFriWs33o+q1iit5XZMZ8vhHl9Oww22CDwGJaqIYkJilxIGK5MUd&#10;wk4aVgQxilV5/fKuAcQeqAhgCDJvXSfYEE4EIoo9MbcO4ePde5fwecLI5x9d52cqp3/Vyulr+d0H&#10;V0w8QHlGIFH79BZB5vYlPL59gdd/EW9weXNpkqO+Q3y5CR3ZBwxQFMiqLIlidkhZBIojHFWq3sMx&#10;dtxWLp9iVWvZ+WSy087gqDJDn1PBHDmmbAZNc59FMNHsxYeslkr24QPIIaRkH2Fr7p8MG+n6so4i&#10;yBG0UlJ9h49wOYNyFBWHX0XZwUNm3lcgYzEhRa6CzCPHcPBVAcqrFrNy7OhBRINl6GziyK8+hIg/&#10;D/HKAjTVBK0cfjzMztNXjEqCSSU7IM2wKlCRu8dfyW1yBVXKosJRa1kRIYWjWQKKgQo7XsGIIEUB&#10;xJp/qJgdtqrllnKbgKXCOja5chRrQjgxV0+Y99OZnUtKykyK2fGWlZVZhpDgoqqWnVlDDWoEHk11&#10;qGmss1ZS3cSRAdu6ZgJKC0cIrU1obG7gS8gXkftp5uSGBs2mzGPra5yFJe3aSValOFKLc1uVWU1s&#10;4sNq5+rRRGqa7TXBz6t5TLUmQNT3s9V6LBmzolU2Oyx/Q6AyzGt2nb2lL1MEMiGOsiNRpQG2oqVv&#10;ysrqjyzsoHdqHe3Dc+wQp9DSOYrmngmMLsnEewIBAk9xVrZZKCQGsPxvZa2QS8iDFFlUSvg8VPIZ&#10;kutH7h65fapNFIuSSWAhnORlIUrAVVyKBdtSNPGg5vAJZ+fugYrFtRASbLbjtCgot5LPrGY81vw8&#10;cgtpjh6BiNxACUqKEKGJD7W/IEZgrc9VSyXOVrEtNjcQRYG3KvRWmUuoMFjhMQSRigI+JzyHuXO4&#10;XVLCa/ECbUsJIRJnMXHi4zE6zoJweay2BQjrquQbMCFUU8r5u8r4nRX5hN5cAgQ/iwgM+E5WE4rr&#10;CRz1BA8FpzbECPBUcLVaJ5QkCNVxwmuEijrCZzIkwCgpRWUp3w+2st74NUDQ96nlM69KuqW8Lz6B&#10;CIE7TEVew3NXBQkJAZ6LEOHndh8hRaBVSYjStWrSyDC3xXicK5BHAJEbhxImZAloZCkKch8BiSQs&#10;4f5Bni9CwAjz3DFCgUAkTEDw852Tm9qBilxBLvZLcSmWLVdO6DCRlZHPryAkHXTuLav1lhXrVe4r&#10;YStx6wquFfDIhST4+SSkSByoOECxUvvm+uG7kUxSidajraOXcNGF9o4B9PSomNs4eocnrZ7K1Owi&#10;3+FWS2VeWF61eWUkS1TkUngCleq6WgvglIVleHSU73+jDRYs+6eG7y2Pred+UpYWq7IPUDzxQEUi&#10;q4FEcPLJSrWW7fMpoNJNBa4CaApEFagIaLQuxW4xKwYrhAHCyiBhRWXqR6amMTbjSul7VWYFL5ML&#10;84SWJauZInCR5cULpPVcP2uKUaFsbp80ONlUYO3OcWzxs1VNZshzjY5Po6WtG/FktVlTEtW1JpqA&#10;UPCgaxWkCPxGCHg2W3LfIJq7eg0eJU3pbB/v3imIWZYXpSPrGifmZnjsuE3MKCuJrClWu4bSSEiR&#10;fBJUBJWqSKsJJyenZ3ity9jY2MBxAtY2f8/mzjkcP30Vl268idcefh5vvPMNfPXbf4Z/+x/+Bj/6&#10;u48IKv9rD1AkgpOPgYriS/aghODxFiHlrZtb3LaNJyrCJtcQAeXxnV0rtf/o+hYeXt7AoytbeF3x&#10;J7KeaNmsJw5OHKwQTihy3zzVeXj+Jzz301vOqqK4FLVPb56hqNT+OX7XOS6ftmMf6xzp2ioSBdgq&#10;zfkJweXxrbN4/dppPLh6ktd0DtdPb1p7YXsJt88dx8mlCZxfn8WlzXmsjnXj3oUdzPa14/6l05js&#10;acHiZD9mx/iH1cSQR0BR3EZW1iFkGKQcRnYW4YCj/6NUGplZuVa+XmXuLW6Co/McdiQClWPsLI9S&#10;MRyhglC6cgY77RxLMyasKC35qFJODyHHgOWgU0gEknwrxpUFH+EjRripZuemkWqU3xc4eBD+g6/C&#10;Rykj3JQcOogSbis8pIkID+HogVdx9NXPIuPQZwkXeWiqj6CtPmqzNYcJKi21IUJLBEnVSEm7dAQm&#10;PllS2CHJkuL3szMl0ASC+qwIvnKJc+sIQJzINVNiM0cXE0w8UCksliuo0Dq0MnaY5YpHkXuHHZe5&#10;e6gEZEERnFRwVCerhuqo1NRUp0GjgZ1MHTuZRoMRLdfJatLs1uubajlaEryw5XoD95fUcz8dL0hp&#10;bGy09TpKDWHFk+q6agdBbKvrUqiq4XJtLZI1Naiqa+ByHYIa+UWpsFLsULlPA2HFLDQUs9AQbJQh&#10;FI3GzDKkWWgVMyMXleJnXGfJDjkmWOFojrAyNLtt2UAqDtc1OIuOnkl2DGNoJbiMEFbml7ag1NvC&#10;DOdO0XMgK4pARSJoyeK6ByqBNKjE+UykqPQFKZIkQSWZm22woHThCEWQIutLxAMVPq/RnDwLkrXt&#10;hANlCwlWBC9maaFY/AphRVVkZe1R7Eokn3BE0IgX8DiCgkCknJAiS0xA32nn1NxBFJ2T74QHKnIZ&#10;hczqwGepKB/lRYQUQS23u4ygfYDCtngfqKiUfjmXzfpC8faXlUVgovgVH5fLuCz4kQhkZHUpz5Pl&#10;xYFOJb/bhPsF+dwKMlSNN6DlslL4+TxrmywV4Qo+m2UV3F4BHyGloriMIELw5rtt0GQtr0G/g/ej&#10;tJAQRpAJFpUjVsZBQUUQwbJyi+Wq5LtVQdgoMaDh7yG0CaICebwOnitM4Iny2AihPczviZRU8Dxu&#10;PcLrCPOdifE9UQpyiqBcHU+ivqoOjXWN6GjtxIAUKZVFnM+t3DJ+vneBoEsdFjTI6mGWEYtFSYMJ&#10;l83lY8ufEMFJetncPuwXVFVby2ZdMVDR+VWp1llVJJ8GKnL5RKKakiJmJQFifHdSdQqo7UJ9Qxca&#10;m6jA2gkJ3YN8L4YxMKqg2iW0UXEmq2otlkEzCyv1V0pSswALVGpsJuY2AxcF19YTVJQJqOB7WRI0&#10;r1At+wHFSUhhtnZ+ugvok6AiMPk0UDFYEaDIgiLZByp7cMLtapUBJFCxeJURFYQbIai4INuhiUmD&#10;lXG5g2YJZYQLzd0zNT+P6cVFgso6Zq1uinMTeaAiWd3aNRfQlhT7cUHLcaxvbWJ9fdOCjVW4rbtv&#10;CKmaBt5v9lEElST7NEl1Ewd0rbxfhClZUWSFGhobM3Bp7eknnPQYpJhFhXDS3CFIcfVTXHyKrCCy&#10;Bi1inMuyFKl+iqrRKj5F5fhlSRGkOGhx1hgVjuvoVu0U7ddl92hmbh6L/K0b6+vY3tjEJn/j+sY2&#10;f8sJbGydwvbuJZy98Bqu3X6Cz33hu/i3//5v8NOf/Ro//+VvPlaR1nMDqf2MAmkfG5CcJKQQDpS9&#10;I6i4I8vKJmEhXT32tmBGsSwSQghFQKKg2DeubrLd4voOjxesOHePrCraTwAj64nWZW15bNaS0/w+&#10;yk2lK5/Awys7BI5lPOL5rp1axp2zG7i0tYAzK1O4e/44FgZbceP0CuaHWvHapV1M9DVjZbofc2Ok&#10;ubo47pzfRXt1BLfOn0BrdRTbc6Tdtjr0N6Vw6fgKR1U+vH79MkdR+Zgf70drPUfhET/B5ACVaSmO&#10;HDtiVpGMjINWvySHHbIKuRWzU1MqshS2slCK2DEdYWeey47pGJXAEXbUZm1h52+pyl7LztyCJimm&#10;mDiKVoxK7iECzOEMlGVkwU+lFKUCqOIoOaL0ZYJJ9MABBA4cdKBCICl+5Q9QRjgpPURFpvl9CDyC&#10;lOKCI6hO+sxyErSZmqnQEmWorwnwd7HTLZc7h1CioFhKha+YHZTcPezQCTWBSioUAov2qRCklGtS&#10;RQcqRQYjxRTBiSZJdBYUs7DIfcN9K9QpsnMrJ7jJ0iAp5TZZYso1UuUItqqqas9loxFRQ3NTGkga&#10;DDLquF2WEUGH3Dt1Dex80pYSg43aNHzUpAwk3LYqrrs2pXVv37Rov/rGGn5nNeHFWU3c9joHLvw8&#10;xesKqnpuJGTWGLsGincOWWSUJSTAUiq1gQoVmorOlQcUBBxBUJaVODuIer6k/dPonVxGz+QKuibY&#10;CQ9Mo7V3Eo09E+jh+vDiOkeUkyjMKrDMH8+C4oGKFWSjCGKUISSLSozPVFxQQknyGXEiC4qsKVmE&#10;DwXOHjMYEXwIHiyF2VtOr++Hk/3LAg9ZSgQqJYpZ4bkUXCsLjCrTym3kLCYu1kVAoqqzkTyel89/&#10;SPsQHjQZYlRWAz4b8bISxIpKDFoqqbTLTQgkabDYL3swwnfL9qFou7PCfBxYyrmPT0Kl79KeuZ/A&#10;hiDkk0WC76YnspA4K4lzndg6n8uwLCh8VsNUwmGfny2VvNwiBBgfrztIEPVxf+86dO5y/i73/Xmo&#10;KOH3VPhRF23G2uoVhCpbEClPwl/ks/0MwggpJgTFYCG/t0gWGx+BpBzx0grEyyuRUKYPJcH3JeEP&#10;oqFa8K7iWUqn7Uf/ABXe2DwmZ9YwNrViCr62uhHJRBVU/VWAoDivQEAw4YLG5dp0FhIXZO4FmHuu&#10;2f9vIvBRmQLFslixN55TYq5cDUAIQ2q9+DN9v4JnFa8iUNFUGXFBSrqwoyC/qqYeTc0dqKlr4nve&#10;YtDS1kVQkGVleJIj9hUMjEwgmay1mhurVMRjY+NUcLMWq6KYiPp6naPZRuqCFSlDxbJZ9k80blYE&#10;Zbh4oOIF1n4arHiQYhYVyl68ioCFy3vAQiCyeBQqW0GKJz0EFYtNGRpxNVXSom1D6UwgpS4P8TcI&#10;VAQsggqDFUKKAxU3c/Lk8jKmCR0zKpu/trbn+tkLqDXLyq5BiiZuXFURuNV1c/loVuO6pmaElenD&#10;e6D6KYIUucLqW5yVQ/fT5ijidSlFua1Xc/p0ceD08r4INBpkFenk/vzdun7NZ6T4lNnFBYMWwU6/&#10;YK6rCx0q9MZjVOzNZk5WDBHhxdVMcWnggkrFzQzyuxcWlrDM37m1uYntzXVsrK5hdW3DYGV1fQNr&#10;GzvY2DyFze1zuEBg+fpXvov/+aOfuzl+0gG1VhTu1y9dQASVU1C9lBcqU39XwbKKUVEdFckut2ld&#10;chLP9RlF7XNue37vLN7mMbZdEwveFuTs4lHaynLr9BLuX1jHxY1pnFmdwNWdeRyf7cebhJTZgWZc&#10;3l3A6kQPTiyO4uz6NKYGm3F6cxY9LXE8vHkW/W1VOLk6jbnhTvS2pHB+ZxktNSHcvXoa1VTGu2tz&#10;aCactBFUzm4tIRkqx/0bF5EMlOLk2gK6G6vQUh3j8iLCpYU85xWU5mYQcEbRXJuAn0q6IE8wkkdA&#10;OYKjVBQKps0gtGRqtMkXuYBKWy+8nyMYK/jG9SPsvPM5ctNcPzkc1WWy48+iwhCgWMyKtYSZbC5T&#10;MeUSgBREmcvz5x6lojqWg5IcjsJyC23kmuB3VR46SEB5BeGDh+B/9QBB5RX4D/wBKg58lvIqKo9m&#10;oOgwr+vwq+yoM1CbEqRwdBHitZVzxJ0sR0dLDKloGdfZuZZSCSgehBAiEKnwFRmo+PhZJQEl4E/D&#10;S6lz9eg3avZnAYlmb1Y8SmGJWkJL+nN1bKoUa6M1ik+BsFyXlFEhCFIEKNXVDgxq6+sIJw0cIdWj&#10;oaXFTLWedeT3LCCEkipZPgwmqs114wGD3DuKJRFUfJpon2oTjrSq46itI9jUE5IodXIxEVgEO4pL&#10;kctHVhaV49a2SDxiHWzdPquMa913xxJ8TthRK9NIGV6lPkFZCAFVsY0oKLcWsepmtA9Mom9qFYML&#10;m26OoMEZNPdNoGlggvAyh4HJRY6SGwkGfC7k5qGo0JpnURGsqKZK8aeCimJRspAQqPDZk1UjwOUQ&#10;t3kl+j1Q2Q8iZvnwhOeTKyeozww8VNZfGT6uvooyffx5BF4qWj+fSVWdFaAEZDWR24PniBIWYgW5&#10;iBfmIcnnX0GgST4z8RI+x3xOQhQFxcp9U8ZjBBTFBIpinm8/pBhkULFL9kCF2/bvs18ELWaJ0T48&#10;pyDCQKKEzzKfTQFJhM9gVECSbiWJCp+l/goK4pIgFavcFGwr+OwW8LcW8tyad0jzDxXzt6o4XXZm&#10;hmUoFRLIFBBcymVfESGtIoD6umHcfudP8PV//XNcfe0raG4Y4zWEUMlr8PN+GDgJTsojiPr4LEf5&#10;3Kc60UKg7W6jgqQCr0+lUBuNojaWwvDIDBbZYa+cuIJVytqJq1jdvY7VnRtY3LrMEfgphGNNKKuI&#10;opKAHItRQSmeqsJBhuCkwid3jgMTvcNlZXLdOtE27939PeE5XHaPJ4ISWWhcQLwTB0MvIUWA8tKa&#10;IrFZ0OOElTSoyHJZ39iEWqUh1zdRiWnkrcn+RqnMZ6i8VU9llgMZQVoLFdcWxiemMDU1haWlJSsw&#10;ZgGcVKbtVIiqVKvUZc0lVF7B9y8URiTJ99kUdEu6rL4b4X8yC8izqAhQPFixeBVVqf0UUNkfTPsx&#10;WCEk7BfBQC/FoICKvm9szNKAzaLC3yJL0fjsrEGKRO4fD1Sm9sGKByrKBHoJK8cN3pZXl7GwvGSQ&#10;MjTOvoQwFmMfGYwnraZMvIqDLqUk817rt+o39iidmterKQHaejQ7sptqQOIVeGtubYXNfEyAUQXe&#10;oTHn9rHZkufnzA00NMLfzONlUTFQEaToOAGL1gUqOp4Q6YGKZk8eUQbX4iJWCGFbW1vYPr6JzQ1C&#10;Cn/POv9nwdfm1jY2+Vs3107gxMYZfPdr7+MnP/rZx1w/nvwyXWOFoKJZitO1UQgfspbYbMZyy9xR&#10;sKzShZWhw8/5mWJTHl3Zxmvn1vDg0ja25/rw2oUNzA20YGdhEIvj7RjsSODC9gzaUhW4dmoFLYly&#10;nFwZx/J4F8a7anFllyMFAseD62fQWh3EhZ0VTA20Ym1uCMMEmNaGGO5eP4sawsjNyycJFVFMDndh&#10;aWYICSrmmxd2OQLKw/WLp7hejp62eizPjLLDyMNrV89z5JWDiye2CDFxdHBkvbEwzU6mGHevXWTH&#10;mI2tpVl2FlEqcinpfHZYmTh2TJAiOYCjqi5LsPHz5fTz5a0w/20xgSYf+eyMM9lx5RcXIb+kFNkE&#10;FcFJDju8nLyCT5E85HI0qgJy+TmaFbkcJRVJJOv6UVPbxZFiIUIZmQgePGwSkhzQ7MevIPjqZymv&#10;us+OHEU5lVpxzhEkwyVoa4wQTirgL8tBIlrKDlMF3UKIyLUjUOH1+spLDFQkLj5F1hVZWZw7SPuU&#10;EVSUxSMp5W82UJFVhSNIWU8kWq+wzs6VtHegQjiRlYWds1pVmxWgaCRU10g44WhI0tTSiGbBSnOL&#10;+ZVl4bDA2Tq2hJkawozAQJAiWNGyrctysmdRITQQKtQKLpJVVRaL4okCahPJGEUtwUOl/dlWVcVQ&#10;y/PU1BNQeB6DEZ6jlud1Fhaek58rtiWiEuDcx0BF+zayE6hR1lHc4m8sLZq/WVYjH2EloBor4ThC&#10;0SQ7Dh6nNMzBaQzNb6Jves1K7rf2a8blUbT0cvQ1Mc8R8gJKiwi//L8lysSxFGUF2BJUctkaqGTn&#10;WHyJ3DoJAkVSE1pSYlSiEllUgmwFIFYLRSCi9hOgolai+YAMOvaJJh5UPInm5RGolHF/xX6Uct0F&#10;vmZZcKyfICFQUbpzlAo9QUBIFOVTCpHgf6+5fjTnT0DgQIARdMgNIrgQAJgIWrgu0brn+pF47iAt&#10;e/vYMkGoVFJIwKZouSz9rOlZ1fPoKy0xUAkSIANcl3tHotiTaEWF1R6JBwOIsw1R2WpOGqvZo7R4&#10;wqey1YoJFjZzOX9zAe+Hm7Yiy+bhUmp1Prcp/iTK/z/mC6C5qg9TS7dw9w//Lb73V/+Iz733V7xW&#10;vs9hPmvJJJpqm9Da3IWxkVXcf/hHuHLnCzh37R0CyB1snbrFUeRFDi6qEfNHUJdsxOzSaWxdfIiN&#10;y4+wdv4+1s7cxTL3Xdy5g4Wt65hZu4yJpbMYmdnGOJ+r5pYuxCNxC3b1V2iQ8PGYk7Jy3iu+x/8U&#10;qHj7SuQuEpwIUmSh2Q8nqiCtLCPn9tlvTdkXmxIhjCk2JaqJRh3w633RwEKZP41tXaiqVxyJAKIX&#10;vX1DFlQ7Or2IMb4Prc1t7DPS9VRm5jA2Pm6gMiw4oPLroZLt7+tx8/8QVDo6u9gfq6ZSyCwKUtTV&#10;9bLQNvG75I74fauKByoepOyBipbToCIFL1CxoNr/H0FlgJAi6Reo8PoFKTZDsmJVNJPy3NweqEwT&#10;VAQrajWvj4tVeWlVUfaPRBlCKoC3sMR9FpagtGFdo6AkmFB/4yrR6vcrNqWhtQ2ap2hwaMRibex3&#10;8je3Upq7utBIwHGpybw3AhXeKwMNwosrDDdhlpTFtRWbLVnxKXK3dRBSlG7sgYpnUfEmIpS1q4dQ&#10;KaDRulKUJ6anDK4EKse3t7GzTVgRnFAMVja3DGC2CGPbm7s4uXUGf/aDP8OPfvyLvcJvnnz023/A&#10;h79z8pkHV3Zw+cQCbp1fxbXTyzi1OobbFzaxMNyKM+sTOLk8gpn+RnPNjHdW4fbZdYy1V2FnbhDb&#10;MwNWqv3W2U0kfLm4eX4L7bUhbM4PYWGsCz2NMVzcXUbcn487l3YJMLU4v7NEYOnBeE8jrpxaQ2tV&#10;AA+unUYrj7um45sT6Ouox5njK+xoinD3xjl2NEU4tUWq7GlCU02YP24BvuJMQsxpflaKxekRjPV3&#10;cDRVjNuXznBEk0eYOYm6aCX6WuuwNDmE6mA5r+EMr6UEJ9YW0NvWiPIiduaBEnZMyqgRpBw2i8qx&#10;rAxUqHgZX8oSvtwFHE2VlsnaUIgijhizDVQ0WWEpcgkaWQSSbI7OZF15CShc5jYF4KqCbS5Hq7mF&#10;Zcgri6Ao3Iqy+mFUElZK89lhKC7hIOGEEkpL7NBBxA4eQPjVA27bocNUDnmoDpWhsaYSzbzvvjIq&#10;LoJbU10QqXgpO+N8BCo4qi1nR0VxHbogw7mAvGBaa9lJuRFYOpMn3cqaIinSb1UsSrqj80BFcRpl&#10;VAYlcgdRIQUrA+ZKsQBX+YwJJ0pfa9ScHC0UlbxuaLSKiSb1HAU11jl3EEVZPAYgcuUQGBKJKKIc&#10;ocnSYaLRGrcJVJQhVMV9tCwRpChgNlEVt2DYFNskATSelCg4NmLnSxJYq2s5iq11riG1FkQrMRBy&#10;cBRihxsn7NQTnuq5LouMvkPfr7mDPPeWMir8ZllRyX2ObgkyqmVQ18oRiCZgm1tD19gcukbn0NI3&#10;jubOQbQNjKF3ch79/WMolgvoaLZNBFhIMLH5ftKgoiwcVYu1gm9Umk60nIcYAUVxKYpPMQAhYHgW&#10;EwHLnhuI2+W2kfvGE01gGJCVhK0LeE2DipbzJYSGXIIEj5MFoYLPrawdcrn4ZWVJn0+zJcf57MfY&#10;Rvm8xAiyIT4LyswpJ7xLygga5XxPyrlNYFLC9WK1AhUul3K7ZyGxGBXBigELl3l8iVyOPLc9lzqf&#10;tglapHi57IF1OT/3ESL8vAZlrCkGpZLPZtBXYVkyqvWjCqty8QT8shKkM9PSilfuDFVUlVLWs11E&#10;ICrge1rI31yUrXvBe8TfFlEMCRV2isqxo2WIinOdSo2jwnNv4+kf/r/Q27NIYIqiKtaIxbmTWFq5&#10;hK3d2zhz4x08/epf4Mt/8j/wxT/+L3j9i3+KS3fe5vfXw1cU4TPYjfUTN7Fy9j5Wz93HyjlCypl7&#10;WD5NOXUPa2cfYPPC69g69xC7F+5j88R1jq7X+JzXErqUkfYSOiTufea95f34p2BFcOKl8qv16qU4&#10;awrvleqihF+CirtPcvWkU5FDL7N8VG1asKJA2pBAJZHg+8b3sFou33qrYiqLh0ClnaDS1TOA3oER&#10;DIxNYWR0Cp3t3ahKVlldkqXVNQtKneXIfoHS1685f/rRP+hkYHiAyrMfVakac/8oA0jBpClZRxXH&#10;1vrSsvJpVpVPgsqe60eWFLVcdxYVJ/thxdw+aUDZ7/bpk0UlDSmDgpTxSYxOUtETUgQr43PzBipq&#10;FUzrgmqdZWWGEDK7osDa9XSa8oZLYdYyIWVJbph5ws3cAoYJP028l8rwCcUo8RSiBJUkIU81ZQQg&#10;crkoC8lcPoQtgY3gpEmxI1a5l7CiKQdkeaKoeqysLgoIlovKZnwmrCj7R9k+CpA1MGlzkCKLiSxc&#10;cvkISlo72vh/OotKF79fVhUXn6K05CWsb6wTVI7j5M4Otrc2sLGxhjXCy9raOqFlM21V2cHZU5fw&#10;z3/wr/GTn/4Gv/zwH/CrX/8DPvjN/8IHBJUPPyKkCFbk+rl9bgMjXTU4uTaB1ek+TA+14+ppknvK&#10;R/DYxGBbAuc2ZrE+24++ljiu7C6hKVaKO/xsqC3Fz2awMtmHgbZqnD2+gOakz2JI+ltSOLU2jaWJ&#10;XvR31OAyz9lSE8RrV0+irzmJiwSWuZFOnjNl31cXl9vmLBoSldhZm8PkAG9mTQRXTq4jKdC5eAJt&#10;tVFMD3dicYJ0WVmAe1dPoT5ahnPby5jqb8NQewPPu47x3lbcOLWJrdlRnOG5FKNyYmWO13ySMLbN&#10;7zuO01vL7DyPIRIuRw5B5dgRuX4khw1UVJm2giOxbHaquexAVYnWi9tQzEqelsv9Biq5BBPN17Pf&#10;kpJLUMkluBikUDJzub3AT1BJoCjaheLaYRSnetlhxOCncoocPIjwwVcQOPQqktnH0MDRaeoIgYWg&#10;Env1VUSPHEYdga2x2o/WpjjCASqH0mw01BJSeM/lzqkoy+WIigqHYKKRlUZblWz9FMv0kZWlgtt9&#10;cvt4HRuhI60UJKqXYgrCOjvX0Wlfrx5DGZVBsZQMQSbKTl6WCQtwbW1mR9FESBGoyMXjgKSen6nT&#10;qiPEyNJSm44VERBoJBbmPVap/P2jtmCY6+wQTdLLig/SBGsaCSvDwXzk8o8TZlKEk2RVjJ2YYCXG&#10;UVrCaq0kCSuapdkyeuJhgxZnUfkEqBCSatXhaXp0jlAiHLHqdzl3UNqKk2LnEI3yWkK8D5Xs9BXA&#10;WGluIQsmDvJaUrVobO9FH4FkcG4dveOaaXkcDQSV+o4BtI+oA5tHKpxCybEclGRmWr0SuYH2LCpp&#10;UIkRVLy6KS9F8/tQ9gGIZ0Hxgm8ty4ciIFEciSYJDBcUGKQEKWp9kgLBCJ9xQQqXzRXDZ1SQ4mJD&#10;cuHn/6zgVAWEqrZKJT9TNkyQCj3E5z/EZyOkAFXCQaVZN0oMHAQrAgwBSVmxrCOEX55LsKLW3DYC&#10;jn1i8KLWhBBMURq84qVKCcQSWVN0rM4nYNF3yapSoe/m+2kptYISAYrip/h8a6K9kP4fQqaBCiVI&#10;aFHRQT1TAT5vsgQoiLq6tolCqK5pRCQYR4Jg0lBPuK7hs1zXSMgcwNLiGqanVjE1sUVgYZ/WNEGI&#10;aSQgVWP9+G187Y//O+4+++fYOPUmlncfYvXkm9i5/C7OvvZlXHnjPVx98GUqn1NoaB7H5PxJnL3x&#10;BOcJL+dvv4OT15/i+JU3sE042T7/AFuUjbP3eK47WD91Cyu71zniPouWth5osk/PdaP3uZyDD73z&#10;HpQIVMpUUTq97llT9oOKt/wSVCosSHfvPeR7+TFI+SdARYAfsvdMoMLBBO9lbT1Bpb3TRvtSsqqr&#10;0tHVR2U2QoWq1NlpAt6gzQ/Uws/XOML2slVWqcCHh4ctNVlz/gwMO1CRVaW7u9dApVxVrSOqGl0F&#10;pUOrWq1AxatY61lVPs2i0pYWQYosKQYs/zdBxVuWRUWgImvK4Jgyf/SbXoLKsCwqMwSV2YV02rKz&#10;qnigYrAiq8qym0HZyYqrY7JM3UhomCLgCFLauvusoFul5isjqOg3p2oU49eIpnZl+vRbTIlkcIQD&#10;osFRtPX0WVyK4lM0nYDEC4KVtPf0OGsK4VCA4kGKUq0HeN8NRggosqaolbtIqcnartiUDoJKe6eD&#10;FlldBCz6/bKOLS4vYH19xawpu8e3CSyb2Kasra1ilRD20qJyEhurZ3Dj+lv4+lf+BH/yp/8Rf/2f&#10;/g4//NFv8PNfElo++N/48Nf/b3zw4T/iM1dOrqC3tQo3Lm6jszmBq+c2MTfcgfX5YRxfGcdQRxWu&#10;nyXtdlbj1NYs5kbbMT/WgbPbswYuD26cxkB7DS6cWCFEtGJxshsn1yfRURfBjXNbBJgqnCboLE70&#10;YKCjFqe4LHfPrfPb6GuMY3t2GOszg+hpjOISIaiFgHTj7AYmexow09eM07yGia46XNpexAIh5cTS&#10;OM6tz+Dk0hihaRE3Tq+a3L+0g4dXTuCtW+fwmKLsoCcEn8c3zuHpnUs2QeGTO04e371GcNpCSd5R&#10;RDiCUO2UTItRIaQQCDKpLAQqeewM89hBWhEwKnRZVorZcctUrGqmJeWVhJgiZHtw4llU1EoKC5HN&#10;Tj7HQKUQWYUEG18NyquHUVIzhqLkEF/yJpQdO0ZIOYDIgc8idOQgGggUHZUVqMvKRIIAE6OkCrJ4&#10;byrQWh9GNMyRUWkuR3jlqKtW5ysAIVSUsVMvk/VHrh9ZUYrZcReaGKj42LkTVJTJ4nVgJezsvWBZ&#10;tS9BRR2d28fmAmGnKOVRSGUj60qKHVID4aNBAW0trTateGOLAmZdRk5NIxU/FX29Bcw6K4bgIcIO&#10;zvzeAg92hpEwOzxZMuIxAwtVkk1Wy0riUo73XDz8LCE/ODtG+cQtoI/HWwqlv8yCJJPREFIEkloe&#10;V8XvqqZYnZS0OygeDxm4yArjgcpLV1MNwaSR19xoxYysHHja0lIrd5DiZ1JJdtBhs6SUKT7HT1ih&#10;ApSoLH84qpowDWjt46hrchG9E4to759Ec/coGtr70dQ1iIGJWUyMz6E0m/eZ/3txpuJVXLqySt2X&#10;8D+Xm0apwgYln5CQiXPnBPhcqTVgSUOJ6owECNJK6TXhMyy3jCwerqibJI8QQvDgfy0YUWZLBT+3&#10;7Blu8xEOKgmikjAVnOI/QnxOKvn/Kw4jVOaCU0N8JoL8LMD1UAVH4lyWRcPV4+Gzxe+W1c2eLZ6/&#10;SM8Wv09gUpGW/aCyBzS8jiJen6wvBWm4EbyU8rrKBC06ls+gWVD0/YSTkIJA2codUilA53WUy7pC&#10;KBGohKTYKGo9UPEkwudKoFLX0GzZKL2DI5iYnLHU07EJKp7xGSqgOYzyv5uZZz83t4Ip/r+TE+zg&#10;NWElYbQ21YWp1Zt48t5f4Tt/9Q/41n/4CC+4fOXBe9g8/wxLJx5hcfs+FjdvcyR9mUrqPOY2LmFp&#10;9xpWTt7A2snbWD1xE6unb7G9YbJ28ibWTlzHGgFlhcurp29j7RRhZe04ByccWYf57NmgIw0p+0BF&#10;wfFuQELh/7TfguKByv71ly4gzcXl+5h4gGLvmyQdSGvzdwlWZFHhe6c4FaX4y/Ujl67eI0GI6qWo&#10;3Hp7Ry96elWMbBrj8wsYJLDUN8j904Dl9Q0q7RWDlSUqasWr9BMYBoaGnBBSBkfUDvO9rLO5uVSM&#10;UXVVlK4sa61cQAKj/VYVQcrvAQuVuK1z2awrFM/1oyJwHqR4oOJl+njQ4llVJB6oDCqIllAhSBmd&#10;niGkzDpQSVtVnPvnZayK5/5RuvLCyqoDFIqqwipeRMXXlF7c2duPFOE5EElQ4hxwVVmhNwXR1jc1&#10;Q7MgD40r9kexMkN2fV2Dw/zN7G8EbN2acFD3osuyfFzGD2Gjt5ewNYyJ2WmDFJspeXKCwDVu990C&#10;ZhWTkoaVDt5TLSu4VtIja0rakqK0ZM2GPcHfPrsgi8qKuXm25fbZ2sCWuX62CSnrJpuWsryL0ycu&#10;4J2nX8FX/vD7ePPhF/Hgtc/hzvXnuHfnc3jyxpfxhc+/j29841/hT/7lX+Izc8PtOLU5h921KcyP&#10;d1OBr2K8t9EsHzMjbbigANj5IUwPNOPa2U0MdNbi2vl1zA61YmthCDsr/KPaq3FxZ4HAk+C5JgkZ&#10;tehvjuH4wjB6GuK4JOvJYDu25rj/4giWRjvMhXRyYQSXt+dwYXPG2lunV3Dvwgbunl/F1Z1Z3D+/&#10;gQcXNvHosuqtnMSjiyfw/PZFPCWAPCeMvLhzEe+8domt5vi5QDhxMze/eMDtDy7g7dcu4t2HV21W&#10;5Xcf3cA7D29w+Qbeff02r3eNo8dMdl6llpKsyf8UUCtgyczKQH5BNvLZORanYxNyOcJUbZWSkhIU&#10;sKMsLCWoVPgJMyUGK1kEmNzCYuRxWVaWPCqJ3KISZHN7dkERMvO4vSSAPH8N/HXjKEiOoiAxiECy&#10;AxXZeQgfPYLQgVcRPHwAtSX5aGVHUkXFFX31FSQyj6ApUoqWmkrUxtmhEEbk8pE1JRrmyJHwoeqx&#10;JSUElRKOjkupgMzNQyVVyc5c6cl+jnYlPvmqlZ0jQNH+DlA8l48DFtfugQo7Ok9pyKpRR6WtgkyK&#10;QK9vbrXOQaMZZfLUNpD0m+utToosETG5byKahNBvlhAtO/MwYaFOIKPAOyeqkdLYSGAg5FiWEKW+&#10;0QXfmtSzM6p37qKUuYGSSMaiCJbyd/L6lGnipzKMUGElwiHUJAglKXaeBJVEKmrxKyoM5wIA3TxA&#10;FpMioOJ56xScZ0GAVFidXWnwcJ8LbGr4fVGeVzM3W/0JAZ8sTX5nUVENFmUkJOua0drLERiBpGNw&#10;yqwqLZ3DlAF0DLBTGZ9FIzsffw6VdlYWcvnMKcBWoFKanQUVaTNLCOFjvyh9+KUbh6BBYA4TJiKE&#10;yijvgSTE/83LgLEATwJGgP9vgM9HsJQAwtasH3yGA2zNbSIo4TlCXK7ksxPkcy4IiRAAFd8R8zkI&#10;CfD3yo1SWVZhbhezcBBcFKdUWqSWzwq/TwChDJkAlYlSf8u4TZYRiWBEoFHO/W3uH75XerYMkAUr&#10;hBSBiVqJYlTK+A4JUGRNkRVFkGKgQigJW+YL3wn+Dxazwe2CFF2DKixHgiGDEwXQSgQpEs+6IshU&#10;DJJSaxUEKsXa2acUT/aHi+tUGMtUOCtUGnNUoiqENY+BESpaLk/NLGF2ZpGwsoSJ0SUMDLB/HD5N&#10;mHiOO2//Kb7wvf+Ob/3Fz/Dtf/MzfPF7f427b38fJ268g+2zjwgiLhZleecG1gklm6dew4ZgRJBC&#10;GFk/cxObZ+9g6+w9HD9PufQAu5ceYvfiXaxunrIUfVkTBRaae8uDEotT0f0xEPmkfBxUrAbSvm0u&#10;m+jTQUWF3TxQkcXTrKEeqFisihsEaFChAHdBvuJU5GJoZB8hUFFZfWU2yUUyQYU9OjWLru5B7l/H&#10;d2IKm7snCYZTVHYclFKB9w0Q7AkHHqxogjy5JfoGB/i+RfkbVLspTDhKIl5dZbCi7BfLBJKSFqwQ&#10;SBSrYUXfPPEAZh+oyP0jULE4lX2Q4omsKWo9y4osKhKLUaFyl6tHIkuKgcosQWWfyLLyycBauX8k&#10;cxQBikTQoMJrgoaewT4rbKe5fPzhmHP5EFCtCm0646mP16R5dZRxNDBCeOJ6Z++AxQS59GM3M7Kl&#10;bwtSuroJLz3cb8isJwIUD4zMmmJWK6WUCy5b9kDF0pS5rO0Cld7ebu7n0pIVqzI2OmFuH82CvbK2&#10;bhk+5uKhCE7WV7ewtkxgWdvFieNncfvGfXzlS9/Af/mPf4u/+/Fv8Iuf/g4/+8lH+OmPfo3//B9/&#10;jH/xx/8e3/jav8STJ1/HvXufw2dmh1tx88I2waPdYkyWJruxMdOPkwSXib5G3DqzhqmeepzfmjMX&#10;z3BHDZc5suhvwrUTC1gd78TaZA92l0Yx2dvAz6awM9+P08vDOLc2jrPL47ixu0j4UFn9HWjm5Meq&#10;m3LzlBVze3HnHN6x6rKXXTXZ1zSZoSuZ/+L2Wdvn2Z3zZh15duuCFW7TTMxv37lESLnCY1Xczc2W&#10;LFh5+8FlAomKwLmJCJ+p6Nv9a3hi7Q28uHcdT+5exe7KrAMVKvNjHNEKUl6CCke5+VQYQdeR5Rdq&#10;vh+ODNkBKPtDBd8KDFR8yGOHq4DaHLYOVBysOFDRthJkFSg7iLBTHEZ+ZQN8dZPIi48gO9qPingH&#10;fPnFiHJkHTz0iqUoJzjSTh3LROzwQSR4bY2+QjSl/Giq4giwjKPtykJCSgDxCDvmUllQZOlRzEge&#10;R7F5VAwcIcvdU8FRcDmVEMXv5yiTIyaZe1V8zbl1ZDl56fbxxPNra9kUjGIVuC44aG5uZIfTYp1P&#10;PV+iBraKS6kTuBBQpNSVOhziiMuZk/1mAbEgO4KL4lJUS0XZP408l1lhbFnF3bROWLHgWxeMKyBy&#10;0KKaKgKXRsJQA4GlzsW8sENMhIIW8FmWk4XyzGNWiTVI5Rah4kpEfASSMEegUXMLyQ3kAgQp7HSj&#10;hKaaWg9UBFcCIVXC5XewVdaPMhnMqsLjI3IXsKO2OhP8/y1NmwpZEy2qGJVmeY6lCDYqH947jK5h&#10;VaqdYYc4gZbuIcog+sY5ipldhK+AAJmdg8IMZYVlIo//uYJalfarKrER3vePw4osJQQU/lY/93Ep&#10;u4olyeG5sik5VpZe2UTKWpFyV2CrACRA+A2WSQgzFVRGBA+JgFa1QKTkQ2xDVHYBKn3FeVRyPx+f&#10;FdUXKeMzXcxnOz+PwKoA8dwc5PE7XKZbHvLz+czn8j3JLUAFgWVbPveZOYQINX4CkwExQUMuGxOB&#10;ioRQIkuLPjMLTFq8/cwiw8/KeU5fSRmviQpV1+enEtXzpZRVPtNyc9rUD1LSadF6IsYOXpYUBdHu&#10;AxWX1uuH5pLSO67JMFVbp6a+Ca3tqrSpMukzVCRbHPluU0nOsHPmyHpAZn6OPkfnqWipcOZWMTe/&#10;hlkCjVxCk6ObGBvewsjQcYyPncXa5gOcvfp53Hrz23jw7j/Hg8/9ALeefQOXH30Flx9+GRfvfQGX&#10;7r6DS7ffxbmbz3Hy+mPsXHsdx6++jp1Lj7Bz8QG2ztzByvZFzC7tUskvYnBoHL1UJknFb2lG8nTW&#10;jt5xq0RrkML/z2qhuM88944HKS9B5hOgEiw3MNmzpKTlJagoIDlgA45IhKBiMSp85nktgn+9Xy6g&#10;VoDfgDYqRwGLByqS3v5hTM9TSc8vYWh4wtxtSs/WzMAKHNUMvpayTGj5NFCRVaWlrZP/GwcN6fcu&#10;qmk3FBvDgYbmAZISb5Ki1kzBEipnWVZM0rMHC1LMBSRg6f/0YNoeilpZT7TsgYoF0u6ByoRZVMyq&#10;knb7jPA3CFg868o43wUXr/IyuHbPBSSLhgCFwGDBrJOTBJAhDgKbzM1TGUsapETiBDILIFYf2Yoe&#10;XrMyjlQvRaCiei7d/UMGKQ5UXGyKfqsXl+L9dllgBCeClNmFWQI4r5/bvCDallZXKl/zLEksHZmQ&#10;0k5YEbR087xdXQqsbbN4Fk0sOTs/b7E1SqdeW9vE2vo21lYJJ6vK8NnB5bNX8fZbn8MPvvOn+Hf/&#10;5q/w13/5n/E3//WH+Nu/7pelrwAA//RJREFU+RH+9m9/jL/5mx/iv//NT0z+5//8BX74w1/hf/7w&#10;A8pv8JmzmzPYmu3D7GALLmzPYaqvHhePz2CbsLE20YlLm9M4sTCIU0tj2Jkbsvb8+hThYwE3Ty3h&#10;zrlV3NeEg9dP443bp/EmIePJ/bMEAldJ9sVrmn/nEp7fv0xoOE8haHD70zsXzBLiAOUS3lLBNwLJ&#10;Y82QLDDRelqecpv2e07weFsAYnCiqrTXea4rlKv72qsEkSsEk2t4SiB5+tp1PL13g+uElId38M7r&#10;r9lkhCuTwyjMPWbWhsOaNfnYEcv2OXbsKLKyM5Cdk8EXLwqVh89nJ2suIHaSSlEtZKeez5GdQEWW&#10;FYOTohKTfHbqalUQThaVnOIyZBeWIyffgUqB/Nn1U8iJDSErOoCSWDs7YXYKHE1HDh1A+CBB5eBB&#10;JA8dQeTIQdQV56KVkNIhl09IVWaVilyB2ip2HH6Xgiw3TXFRroGKLCqlhJdyiubxqVRlWorriDgS&#10;ZgclC5Em8SsSmNjxshQ5aFHMikBG6wVUgvkc9WrUpJiNlpZmwkSbkbaBSovgxBVqq2vQpFhVCCei&#10;VlRNotGVLBaeRcTBhqsya5CSlnqCSQOBRUXgXm53IOOOcSLrSi1FwKJ4F4GK6qjUVHGkwd+n4NAS&#10;gmYFQc+fmQVVSlWgZ7iilJ26LDkRczX5Aq5iZzGVmWrCRDgarCZEqa6LMn6UFaQUZucOqEeYz4EC&#10;amUJ0rwqYe5vsSlSdLJOEVTKZEHgfQqw81YBrFSqDk1SeKrIOTFPWJniqG6EI5p+NPcMYJCjr97O&#10;HoJJjs0FlJuRhfysbMu28fO/DPO/lJVoT2TNIrwIYlQp1bJqCDVFmoIhJxMleTqW5yKkFPIcZp0o&#10;kQWi0CwkQcJq2C9I4fPA3y2XieI7LNuL90gVh2UxKxSUE4Dk3swTkFC8VgHhlsVGOPHa/Sn5ednZ&#10;KJSViM/8g9t38fU//BIe3riN+ljCrDieu8ezukjMIqNnjssvn0EBs4tJ0ZQOgg4LDJcIQkzR8jdo&#10;3igqW0/xepktcntIBKP6z8JWvZXCgYfcQAIVvdeKufJJCCsClzBhJpFMoqGxlZ16L0fZI4QRwsf8&#10;JhXlLIZHZtHF/3BweIYKdo6d+xJG+N9OEFJmqXiXFgktXJ6b5Ah5fA2LE9uYHtnCcP8KRgY3MTSw&#10;juHRLUzMncHCymUsbd/ExqnXsHnmHrYpW1xWcO3S+kVMzhzH8NgKoWQeg/0cqQ9NE3xmMTkxjbGx&#10;CYxSWbbwndB8Pyqlb5YVgxXdC7Val4XEZfTsB5V/StQ/BEMKqPWkgvdtH7Dw/ugeBWz6C7ldVMnZ&#10;Zf54we/OehlLW1U4KBGgEBqcVUVuICq4zj5ME9RnFtcwPjWHVm6vq2umktvA/MqKxU1oZL60uvwx&#10;SBkcGSCocHlMVWGH+V7GUC5QVSXpeAIRZQNa8TMOnNhPNRJUFEzqYjVegoqVkKc0Kw06bU3x4lSU&#10;NaM6KgIVtV7BN8GJZ1URtFiMyui+YFpCimdVkSjrR8AyNDODYYrARcCiWZcnrGqtYlAcsJhFgzI2&#10;y/0nxghDhI2uToJXLfuTJAIxWVJqbE4f1Y8RwMiSobid/pFBuxeDo+N2XDt/h4KXWzoIJXLxdCk1&#10;nL+7jdDGdUGKZoTWXEDTCwIVCr9XcxbJFSTo2JvXR66fNKjIktLB42VNkSVFGVmdnRyMcXvvQD8m&#10;pmbsP1O20vLKOlZXtrGytIkNQv7VCzfwlT/6Jv78X/87/Jf//EP86Ic/x09/9iv8/Ocf4Je//DV+&#10;9osP05MTfmTLP+ZnP/rpL/C3P/klIeWX+B9/+0t8RkXWrpyYJ5zMETrWcEPwcXYFDy+vW7XZN2+c&#10;ICCcw3NZNm5qEsCLVr7+XU38R+h49hphQpVjX+PyfULII4KHJF3uXoDxzoMr/OwyAeICoeESoeGS&#10;tS8oz9Tyc4HM8weEGbayhjwhnAhMnr/mAEXy5K4+I3i8RiC5ew3PCSqyljxLQ4mWn6pcPre/eHjT&#10;XDyCkxeEk+ev38Xbb97Dizfu4jlldrQPBblH+YIW41jWUWdRIaQoPiWH65JINGwdYAE7yFx2rqUc&#10;yanoVwE7w1x27mZZ4fZcduoWVEtgySkosgwgWVkMVAq5LyWviLBSHEFRpB3B5lkUJoeRE+1HSaKH&#10;8BBFKCsToSMHECWsRAkqkQOvIpJ5EI3hArTW+VBfW8lRI0fbwQJUV3HEE5CCyeEoNxdFxbKoZHMk&#10;mkn44GiaUlbKUbbiU9RZyVxvnZQUqhR0qSlpubIkAhNPNKGfJiMsSFuRVMipSYCictWK+uZIpqlN&#10;1g4FsMnNU4eaxmp2UmEzCcuSojRhuWc8MBFwWCl8gojO46wnKo3voESQokBcAY+3zYGKg5qPw4qD&#10;HnMzWSv3kWCFCklKiv+fXym+lIBif6g8Vf8jyt8bC7JTp/JSpyw4KySIFcjlwHsgn3uqKmmWFYlq&#10;wCQVYMlW0BKgolOH7M3ErABCFdySsistlyvIhzJlAgUUc8MOO6J70IROjsL7qWB6xmfR1j+K5s4B&#10;k54RKpuxSUQIOcXHCCkClcxsVBTkIEA4DfM/DRI0gnLZ8FlTfEiguMBcWyrzrgwaTfxXQNjWRJhF&#10;uYQVgQqlWFYKCc9VQfgI8venCCIJWdu4zdKD+YzmZOdYkUODDGWl5Qo+1OablcSDEEu9pxiwcN0D&#10;lP2gos+U2itQiVZG8OzNx3j/W+/h21/7Cv7o2XOcWdtAdTCEWJmrcaKy86rI6ufvLy0RsBCci4qR&#10;X6A0YQKYoJO/tYyiWj+FfM7td/EeFBNilFovBWyzZfOZlsiCIimjCEDjUYIloVEgKteE6o94oGJz&#10;3VAEm96kmipTHwmHkFSAZkMTR+RUYv0THD3PUCEtYGxSJd7HMDI6h/7BCYpqZixydDqH4WF29kOT&#10;mKLiXZxbxeLsBpYJOHOzghdZXTYwM71O2OA5uibR1TaOjrYxKm0qpu5xDPVTofXPYmyQCo0yQTCZ&#10;Gp7CzNgMZiaoBKgI5qZmMct2emICM1SGs5MTqFKgeCQATUgYVjAsQcWARfNpETwUwyXRu6/nXtan&#10;/XDiWVU8kBGchCM+RCihsJYdpCioVjOcC1Qq06ASFqjE5ZJQZp5EKcqCFUI935GUlGqjlGo3lV67&#10;SWurYh26qdgWMbu4jumZJfT3DaM6VY0BAsH2iVMEtDFMUblvHd8k2I1+DFQGpZhHR6hoR9EzNAA/&#10;/69S/Z8hByvhZArJOg5gZOGVS1qWFVkI0pAid5BBCqWph9s8qwoVvBen4rl/PFDxrCoSL0ZFoCJr&#10;hsRz/5hVhf+LF68iYBmYYit3EEXWIgMViiux7wJtJYKU4UnCBn+vLEGqpB2Iadb2ZDqAVpWw5Vpv&#10;MpDoG+xLA4q7jh6lJvN+KEi2mfDQynN4QbS6/7KoCFQsjZn7q/qsXEyqm6KUYk38qCwrgc0epLSx&#10;JfRZPRue01lSlDbeY7VuBDVdPf0E9zErmz+3sIB5yuL8EpbnNnH1/C189cvfxr/9i/+A//rffoQf&#10;/+RX+Blh5BcffoSfUzS3zwcf/jYtf49ffaA5f1ztlJ9/+Dvu9/fW/pztZwQamkdHsw6rpoqbU0dy&#10;niBx1oBD8+jYhH/35WIhlKT3kzzm8lsCFX4m+Hgqq8kD7sdj3n541SDknXT74iGBg/KMQCIw0bYn&#10;BJynPLdg563XLuExYUTy5M5Fk6fc9vbD6/j8G7fwtsWZ3OT6TWufElpkHXn+4MaeCFDc8s00oLyG&#10;Z7KkvPkA7771iKByD8+4bWKgE0X5RzmiKkEWO+vMoxkGK8eOHTZIyc2mwuOLKwtEEUd8CqxVUK3g&#10;pJCSw9GtrCrapk5cExIey5XkIZOdfjY7e0FLTkExsvKKKGwLg8gPNsPfOIGKpinkxgdRnOxHaajO&#10;MkD8BKVKgkpIhd8OvYJkaQYaEkVoaQwiEuBoulKQwk4kzJEjQaSkmCNYduAFhQ5YiouoqAgvJbKq&#10;lOURsjiCJjwoENZGmYQQdeA2SzCVs6wqxaUaibLTpuLwyY1RUmrpmYIUlcPWA2uzZba28CXvhEoo&#10;aw6eBgJKbVMtO4UkOwt2cGkLijJoBBQGJYSP3xOzyrhl7SORJUWgInkJKk6cBWa/fBxaXKtsnRok&#10;Zc2RQuf/oMkdg8cIf5KsLJubJszPpCCVuipXhOIiJIIWdcQ2FxE7WAcqNajSOWspVniuGsq0UK0Y&#10;ldpX3RYVxtJo3JUtV7lyPS+EoTBHmRFlHBF8mtvZgUwQVObYTrJDHENL5yBae4csDqKbI51SXl9J&#10;Zg4Ks7JRrpmMeU2ClADBQsu+4mKzQlTwmhWnoQJqhfmEAkoeFbravZolFFlGiggjRYJf/u7azCy0&#10;EUwaeJwmGNQUEYKSLH6vQEVzWXmAIsnJ8YAlDSqEEE88UMlJw4kHL2ptW04hGpJ1+NZXv4Hvffc9&#10;fO/b38R3vvlVfPurX2Lf8BrWp6exMT+PzcVFJKlcFKdSSqjXM5eXk4N8XktRHp9fbvMVFlnwbkVp&#10;kcWMFeTzc/5WFWFUfR/LeiGgWPpxGlYksqponhv9X7ICxDXij1CRESI9UJEFxcf/SuJlBEUJMrK4&#10;2TFJlYJvQm0zlWxnH1q6Bvm/UUGOz1PJaqTPEShhRVaWsYkFKttxDPSPYXR0ChMTHCFPLmB2Zhnz&#10;ixtYmF/DEtu5hRXMUDGPEHxGhgkmbMcIsGOjVHD9wxjgMzExNoFxBfGy858lyM5OTBNKprEwt4i5&#10;GQXvzhBWZnF8fRMnju9gdGiQSl7B41FUERTczMoED8KHACUgywrvj55Tz/LkQYpb173SNlcuPxwp&#10;RyzqJ7RVEIB0DzkACTlIkeje6F13oCJIiUKznkcTivNRnErYZdgpkN3SlBup4KgoFTdCUGlp44i8&#10;SynHHNHP837ML2NwcBR11XVo4ecbO9uYWZjH6MQ4VtZWbIRuVpXhIRvxSzQHjVxAErmHy/0Bm0jU&#10;n4aVSFU1UvUNZlmpbWlFA5WsYGUvbbmLwCJooXxaQK1EQbUCFc+60jU46KwpsrCkgUWwIheQpSlT&#10;0VstFcWKeNCSFnMFCVT4P5prS6AyTUiYJbhQRgllQ+buGUR7dy/iHBgFCSmVEdVMcdYUQUo1AUz3&#10;UNlQ+u0OlNSOontwhMClyQY70NpFSCFwKIDWBdHyt5vrp8vupWJR9L1Tc3z2CCkKYNb5VAdFQGKp&#10;yGlQkTVFrSDFrCo8b6dZVRSjopTkfoMcuekmZ/isErq21o/jS5//Ov7iz/4d/hsB5Uc/+Tmh5Hf4&#10;1W/+gRDyv9j+ju1v2f4vfMh1E34mSFEJfYHKL39NcOE2yQcf/aMr+PbinoMOLT97jULYeCoriuDF&#10;hMu3z1rRt705dyTc/pj7y5ry9K6ggsBx5zwhRJYSrvNYt36Zn1EIMo+535t3zrn9ZWFJt25iwat4&#10;ck9uGy/49TrefnCNyzcJKnds+ZncO2xfPLruZA9MPg4qzx7cxpP7hBm2T+/fJuTc5/53uf0Ot93C&#10;aG8rR5+EEXZsmUdVRyUDx44eRnbmEY40j5rrRxUeNcoo54teJCtEGlTy06CiMvolFeVWNl8zKWfk&#10;ZCEjOxeZ7OizKNkClvxCgkwxjrEDzyyoRFZ5CsWpfoLKJIpqRlCYHEB5rAU5HFUXU4kEFGNx5ADC&#10;mQdRGyakNLDzDBZQSWUhGS1FbY2qaioWJRvFhJLCIiqstNtHVhVtE6gouNZSlNmZy6SugNlSXrdi&#10;T5yrR5YUmco1ApOZ2Icybs/jiFymfxVBa+tyYKIHV0V+WtlaEC3BQBVnNWqq1GhOAXRynQhQCBcf&#10;A5NPyj6Lyn4xMCGIKKDWJh78hHwcXn7/c7Ow1LGDioUQ4f+mcvAqUhYgsAhU1FYqUJWKUYGmfm/k&#10;zfujIldhZTIoSJCKSinMileR1BC8EtUpdropS1VNcsRWy06jhr83xtG6AxVXW0YAqMJwwaDcTEqR&#10;lvlbAX5d6CCsdI/OsEOZ5H0dQhM7687+USqscZTKeiCrCKFCZeeVdeMnkEhUNl6Q4tUOkTvEApvT&#10;cCLFnZdW4CZU8rJsFBBESvmbU9k5aM3KQWdOPqq4XUG7WQSibD6nWVm5hPMMaLoHQYYBCJ/lHO2X&#10;XvcsJoJxzw3kwUk+v8PbT6Lj8nII0+EUvvrFP8I/f/99wsq38b1vfQPvf+ub+O7Xv4zvfPXLeO8r&#10;X8a3v/ZVvHjrLeysbWCstx+at6eY70sJASlc7sfJjU08vHkbfewcQ7ynJbK06PfKHSkhwHmFCPUO&#10;Sxn7K3wmpoz5v6iKazRCURuNE0JiCFa6OBXBSSVbxa2YO6NS1hQBJpW9BX/LgqbaPXq22gicnQT2&#10;fjR3DHBETcVDOOkjqAyNuiDb3p4RdBBoNLocHeXn3Gd4hJ03oWVqapGAsmxuoWkuT08tEWbcqFoy&#10;MU5loRmEx6cxKZmQFYWKjNAja8r05CwW53jsJEfh4zPcZ4rKYAsndk7w2FF0trcSViKEFcVihQlm&#10;Agrn5tLgo4xiFqQ0qLy0qsjKIlBR/FqFwbpZU8KajdlPUFGJ/IiDkzSkWAAt76XErKgx3ifFpvC9&#10;c6L7p+OUxady+s79o3lgXOumCugZGMEooUsT9w3yHejs6DEL5NzyMrZPnSKoTGBxZQnbO7sYGhmn&#10;chagjFrasmdhMVjhsorGCVQkFfwPQ4kkotUcaDQ2okaFJhWzwv7LZQNJeadhRZKOVRGoeLBi8/58&#10;AloMVtLgYsJ1AYvnErJU5bSoSu1+l5AHK7KqjE7xmaAoq2mCgKB1gY1AqJHXl+R1K5Opks9tKMbl&#10;hAq7qdaTEgyaCBN9GDY4ofC3O3jjs9c7YL9RsTmtBAmBiloLLG7v5O/VVARyFQ0bnIwTUiQjsqYQ&#10;XPr6+vgfuIBZiUDFEwMUXpsVfhOwSAQvPL+gaZy/Y5rgMze/gK3N43j3xbv4q7/8L/jpT3+JX32Q&#10;tp4QQH61Dz5MrGaKAxGJgQtFrdvH1VORGKhIBCCPb53GW7dPG4QIVJ7dPYu37nCb4k68zymPua7P&#10;FY/ylu3rIOVxOs7EIIXgo3213cDl7hUed8GsLy8IIe8+umaWFs/aIigRqDxNg4pawY2Oe8rtz7hu&#10;KcZqtb63rwJlBTDOuqJlgYpgxMkdAotA5R6v4w6ev34Hzx7dweRgFwpzjvJFLmFnfZgjSwcqygDK&#10;yc5AZtYRdoT5sBRAKjJBisWnUNzsyRxxUpHIHaSU5GNUBkdNspGZhhUTdupZVPyZ7IAz8soMVPIi&#10;nShrmKBMoSA5iJJkJ45mcj8qjYJjR1B07ACiqpGSLEdtlR+FBYfZqeahvk4jPoJHqQIQ5eqhgpMl&#10;hVBSShGgeFLM0Xip6qmUsZMvIVAJVgQo/L0CldJSdVbO7K0Oq5TKPS83myPbPL4UNfYwqlxyC0FF&#10;FC3Lioq4SRQwa8GyHGklBCgEj7pW58IRdKiOigcgXl2V/ds+Dh0ft5LYxIN7lpJ0tk96/f9KbO4g&#10;wkq1RnWCD/5OBaGGMrMIflnWqqKrsmoCHJFbBgM7Z3+QcKHp6jlKlJtAHW2S8KVMH69AnFKmFbhb&#10;X69sC8KKUgQTURuFagSvOAtV85VbTXOmCFRkfVG6pnzNikvplQtoZBodfXIBUelRujmSbmpoMCuJ&#10;4k58ApSSAsvCEbBUEDBVuMzH588gk3BscEK4UdXUXP5nnrhtDiRUuKxIbq/MbFRn5qCWz2ApwS0r&#10;M4OQQlAhFGXxfsiiYtaSfcCxBx4Uz6LizWHlgYqARvt40OKJqi+Hy4P43LO38f33v4MffO97+MF3&#10;vktQ+Ra++943nTvovW/h/W9/B98hvLz3la/i61/4Q3Q1NiNYWo6UP4gRjipfPHoT7335K/jq579A&#10;WGlFlM+oyucXFhQQ0gRqBQR0vn+8Hx6seCIADVg2SIr/JyGa/1eMnX84FCH0U9FS6cq6KMC0OBWz&#10;Nvhc0C0lSmXslDPPocyvlFLZ9ax2ElgUkDhkLr1BAQmBZZzgMTg0jT5ZyQgqg/1SoBOEFSoBwoos&#10;LBMEjPHxOYwMKN5EFpVZjGobIURgMkYo0f6DstIQaMf4rCgmRe3EFAGF4DLOc2k/wcry4goWVRBs&#10;WvEqQ2hpqkW1QCURIrAIHFTIzv1OJQAIoPX8vMwI8lw/zqKiGBcXi5J2/RBUzJ1EeNd8VzYzetiB&#10;ihSpEy070ffpvZH711knVWxRbtIqvr/O/WMxEp09Biqq9dE3NEqlqVifWcLHGAdhjQYkp89fwJQm&#10;9KMitSqtK4oR4n1Ng4ogRe3oqNYHbPI8BZqWETxL+f/5IlGr4Bqnches7MWstHWihUAkSDE3kISg&#10;YrBC2Q8rnvQIVLTM1gMXTwRbghdZWizAds/SQpiimLWF17i/tP6I2skJ/q/j/P/HMcDPBT31BIoY&#10;gSQUJUyH2a8oQJigkkjVISVIYb/b2d1lri8Fz3rfobgU1UPRbxHoNBmo8D6rz06DS0sHAYPH6hj7&#10;7nQmkhWmE0zx/smdo2kLPgkqtkwxfUDp6e42YNFn0guydE3KSrq6ht3tXdy8fhN/9qd/jp/85Bc2&#10;b49E1hNnSXkJKb/gukTLnvVEsGKWlTS4fPCRltOgYhYSs4o4N84TLpu15I6gQ24dgolK7KusfhpY&#10;bDvbNwxctH7exancvWCQorgTs8rcu0BwuORAI+0Kevv1a5Qb7IjctueKT3mQhg6CyVuvXXSuH64/&#10;Zbu3zs+e3JVFRu4lBysOWm4YoHxM9kDltT15/vAuAUVyB08f3sb0UDc78iOmBDIJKRkcaWYQVDIJ&#10;LVmEFIncKqqSqsmwBCoKQvWARUXgVB9FlVoLCxTnkoMMdt6yqGj5CIHFlqlAVHJfBd8y8kqRWRpD&#10;TqgdhVXDBJVpyKpSmurh/kVpWDrAUe9nkQoWoKk2QEBRXYkjSMRLLTalwid3RY5ZTxSjYn58ApUy&#10;fRQ8KWhxqcqCkRJCjSwqClR0y3L9KHtJAXeugBoVLSEln9dZREWp0UmHUtgU5Z2mZ7l9lG0jGFCQ&#10;nE+dGkdPVQqUVaYOH1pz26RBZL/8Hqi0uGJwLwFFIEIAaCRkNAgEVLHWWUj2g4rm7NFEg7XW1u6J&#10;+0yjjZfnqqur4u+ggoqEqeB8VkckQCWqmJWA3ED8P5QJE2NHnGDnGqjkvSCoRBRsq6BAjgqVfqn0&#10;Zy8bqIawUmWWFXa8TY1utMj1yqCfzwAhhecTCHoutRAVZVVKNVzY8bDj1LwnHf2j6KeS6RgYQ0vX&#10;ADunbrT09GNggLBKhasZe5Uu7CekKBhaVYUV9OqXtYbAosBmzeTtAUJergOGnFxBhAMVFSM0Kwg/&#10;V1n44oxsVGTlolyuHELasZwsgjSF9yFDzxvb7DSE7BdBis1h9Qn55H6eeLCTz+8JlQXw9uNn+O63&#10;38MPfvA9fO+738X3CSbvf+fb3EZgIbR8m599+9vfwLe/+TW897Wv4Z2nT/Dk9Tfw+OHr+PzzF/ja&#10;H30J73316/ju176Kb3zxC5gcGEAiGEB5ke4PFWuFsn44iiaAqw6LYlM8UFHcSiLF56ChhcBZ7RQm&#10;FZcKuKU40vcTTgTqKuDoAYu2+eUKSltlBCouhTlIMCWsVPEZ4Ii/po7PbyNH5h19aGnvY0ul1TeF&#10;3v5xAsgEhgbGCRxsB8cwOjaNqckZbqNipWJWLMaYYlkIKcNDgpJRAg4VxQCVGY/v6aFy03QLfD4G&#10;CCyDgxyND89QoRFmqMynp2WdmSPYKFaFyxPT3DbNzwhMHF038jlN8vlNEtQjUQGGc01av8VnSMDi&#10;rKiCk3Jza/sUkEzxqyqtZfcQ8CNqCW0CFfURFPUVyvgJKtuH99CJe1dUB0lu0zBBRvsK3nX/FFQe&#10;T6keUR37lD6zpghYBCrdvYMEgSEqbhdkOjw+zYFRN5qa2rB9/AS2d09jYmYOi6vrOHPuEuGN90OQ&#10;kgYVzbI8JAuGrY/wvB2EU4KZn88In4uArD7peJWqhkZL863juQUrzfyeVptNmO9fOl1XoLJfBCxe&#10;aX0PYLx1iQcr+g3KtPGsLAItwcMQr0uWH7VyjUiURjw4IbeQ4lpUOG6Ix/fZrMeKQQnG4qgUJPPe&#10;hjnASSSrUVOtuJR664f7hvsxNM7fPuYsNwKP7n7eV8JDkyCF0sbf1MF1V4XWVZRtI1B083tGCEaK&#10;TZmYIzATUobHeD06h+JYCB8SD1BM0tDiuXx0DQqmlRtILiHN9aPftby6gtMnT+L82Qv4/Dt/iP/y&#10;n/47fv6LX+9ZUX5OIBGo/IIQ8jPCxy8o2ib52YeSf8BPf/lb/PBnH/weyPziN3+PX/5GoCLLCaFC&#10;bh65amxZgbAEiLcfCDhkERGAyF0j64lzC0neuHnGZensQQqP9UCFxz6+r7gTJwKWxzz2rdcu4M3b&#10;sqxILhF2tO2iwYeAxMnLWBWJ9nvzzgUCk7OgCHwEKXIBPSeQ7Hf9OLfPTTx/XYGz9/E2Rcsv5Tbl&#10;FubH+lGcc9RSMRWjopGlLCoCley066cgNxNRvvg2azIVvQJpi6n8C7kst082QUXLJSVl1tkfpbI4&#10;lpPHzp+QkpZjVArqyAUqmbklyCao5IbbkBvtRl5yAKX14yit6qHyKOU1ZPL7D6K8MBO1sQrUJitQ&#10;lHfIYlPq69kZhJUFkYuSwhy2CjLMNUBxy4ITD1SU8ZGGE4rXIUvkClI6o/NlKy6lmKPvHHMjVPFl&#10;aeeop0UmPtK1JgR7mSLchHhVyoLXVCDLthE8GgUgFGv3AYonLij2pbtmv3XELCAEi4a01BNEJKp0&#10;+xJUBDFO6viZgEXHKYbEAxWvbeCoUsdrPwXzCi5SfOEjlexk+dutSBrhUeXlVW01ypFkmIpN6blR&#10;gko8peqayvAh4MSC7GiDHE1rriDCiWZirtUEiZp0rQbNvC82QRw7Fim6ElmrKMqkcrBSxk5c1Wrj&#10;ULaJpmXXVOu9HBG3U5m1dw+zg1JH2YdejsLrG5qocAkkvC6Vli8iJCvOpLCgEAVsBSeCkey8NJDs&#10;tWlXTAEhgdCq5exsZ+2QCy+XvzWPz2Gh3JA5mt2bzyI/F6wcyeLzJmihCDLMgsL9swkvil+x5zY7&#10;2wDF7ZdtQLIfTvaW87VPNp+lQoTLgnjnyXOCybcMUr5HQDEXEEXbvvOtr+O9976Kb32LkML2vfe+&#10;jm988+v41jff42f6nBDzrW/iO4SZ99/7Jr7/DQLNl7+Etfk5tNbV4caFS3j32XM01NVacLSzOJWm&#10;3T9yZVbyWWhDc0snlWQDIUVTMwgsq8xa4iuTFcxnVrBPWlZ0rNa9OitWSl5BtioKR8WRSnKUznPW&#10;1hBaagXwymSRAu5nh96HPv6v4wSLmdkVjE3MYWFhFdMqFDc2g6mRKYyPTGJmkrAhiOF2xbQMEVb6&#10;+0bQ2TWIXrYjY1MYHZnes8I499E85mZVCE2uohnCySLGec6RESofnmt4aNRiBqoJBiqcGOPzKwuJ&#10;0pX1OzULvPowc0+yD7Py+wq6DRLQ0hIioESjkhCPTRdmJMD4eQ8kqhAtC4vcOqrmq1bVmkO8p3oP&#10;BCdeUK7unQWVCxD5Dim2QhYVxagoo0qg0t2v7B2O8Kc4wufv6u0f47vbZlami9duYmaJ925hCbun&#10;z2GL4OLFqki5OqHCVysXEFu5pv3hiM1wXhEkaKYr1ypTJlXXQGnkgKF1D1gUu2FZQVTwghYvhqUj&#10;bXH5JLx4ALO/9ooHLh68qIx87xBbXqfnopKrZoRwIevFwOi4uYXkTlKtF6VTqxy+PxSBpgXQNQd4&#10;by3ORmUS6hvQnp6Tx/utEnM78btUBl/X7f0GBc/KomJVaAkbgoyevl4LSh6bnMD4DJ8rguHIJJ87&#10;XkdvuribgKRD1pN9oCJrugcwKuzWKZ2Q3lcTE2pCw1m+k6cIKRfOnsPtm3fxL//Fn+FHP/oZfk7w&#10;+CVBQyLg+LsP/55A8vd7rZPf4e8++Hv8mPv+9Fd/j5/86nf40c9+Y9tfigOdz7x185S5fd66fRZv&#10;ylVDABGoyNrx7AHh44EgQtYRBzCCEQuWfeQKqUlkRbGsHR1DIJHl4wn3eUPgw21P7l40EbC8Trh5&#10;dJOQQ0ARfEjeIqh4rSDlLbOsOFgRkGj5LQusVbqxrC8CFUGKAmkVkyJYuWnxKRIPVFwA7UNr36a4&#10;9bts72J9bhwFWUfYsZUjQ7MSH82AVabNOMJRaobFqeTmHrNRiV5SuXmU/VPCTsyLVRGoqJVZVZ31&#10;MY5sFUzrrCpyATklcIydv1w/x3KLkFMcRl6wBXmxXuSEulFeO4GyVC/yC3zIPZaN0oJsxIIlqI2z&#10;Y1BJ/OJjqEkFUF0doCJ0NVLKinI52nbiQYomWNQ8Hw5WPg4q6qhcZ+yi++McbYXZMQlSiqjgCvk7&#10;VC/EosM7utihuNLIsoI0Nrvp1vV5JTsflcmWRUHllJv4wDaJ2ls/7trZL14NlP2A4llTFARbT7ho&#10;bCKcNBIG9kDFfeb243HNMn2mJX28gxgnAhWDF1lbBBU8R7VgpaHOAmKVzZPkiE+T1/mpXJXGrMJp&#10;QSr7EJW5LC6qbKv0ZcGKAxaOFAUrMTdXkEFSnSu/7ywstYTYJDSbqyxuGqm62B9N6FjE56QUPhVL&#10;U7VOBXOyI9IIv4sj7a7hSY7ihgh63ahv1zT07Cw4ypRlTlaT/HzFnhA6JLxeSxkmwOQpBkXxKfy/&#10;VMNELiABiXPDEFr47FlaMbfl2jYHH5k5mbaPIEWxUw5WsnA0W6DiQESgbfvz2XXirCeeFeXTrCke&#10;qLjP3HkUTBsqd6AiMPn+++/jB99xYtDyXcHLe/ju+4SQ97+F97/3bXyH69/+tqwssrq8j+9/9zv4&#10;DoHmfbbf+46T7/PY7773Hr7xlS/h/W8Rerjty1/4AjrbWhAlSAhQvNoqKjym4m1tnX285x2oruIz&#10;Q/hNUAEE/Zojy78H7i/fDcVrOFeogEXrFmRLyNQUD9GIKhs7N1IyXoUUJUloSaXqUVOndH0qvmYq&#10;4Q4qrR4qKypdBdQuLqxhdXkLa0vrWJpfwdz0AqanZR2ZxZJiVgQtBBZz/RiczGNySvsITJaxtKSC&#10;WSo/voWVlU073/jYHBUzlc0I28FJAxbFxgxoZE9lqlnENedVlKAtC4d+X5Ey+YoEKwSztKvMJ1Dh&#10;YOUlqFTaMQrA91eq6rIv/Zkq+ar6csCsKgIUxaIIUhQ4rpge/QcK3t0DFR6joNso71lccV0E8U71&#10;LYqX6OgmqAwYrPT0KcZhFpO8NwMEvGa+D838/OS5Szh+6jyV6hJWN3dw/c59jPGeqb6IBysDnpsl&#10;rby1TanQskqovoqCazV5oeYEilfVEljq2R80s29oQV1zi2UENVD5yhJhAaeClS6V+neg8qkiYNkH&#10;K/tBRdJLeOgbHEQ/r1PxGwZXaXFTAgyjs6ePoNSOFJ9RzYLsDxBQgirrEDOrimJs4tXsYxpUX6bT&#10;apvod+o3eu4eQZFASdfrIKXTIEUiV08TIUPg1sV1WXWUfixrikBFAb1yQw0MjZjLxyYe3AcqXu0U&#10;s5roM4ogWP+fJoZ0A9ku9A+PYn1zA+fPn8XVy9fw1ptP8Rf/5t/jRz/5Ff7uFwSOX36En/1KEPIR&#10;/s5g5CP85IPfEk5+m4aU3xqc/PiXv+FngpJ/sPW/+4BgY+L2kXzmOQFCacaKM3lCWBCIyO2jwFcv&#10;Q8dgg8CgrB3Fk1jWDlsvzkSxJK6OiSDDwcdjtQqW5XkEKAYlty/g0TWCCuUlmFymyJqiuBQXb6L2&#10;8V1nNXFxKArEvYYX9xVge8uyfmQ5eft1xZ68hs+98RDvvnGfAHKfIPIAn3ssINGy5JG1X3jMfQgt&#10;Tu7jxPo8CnIOsVNSjEoGjh1xkxIaqKSzfvLZwauaajlf6lyOVosU38FRuFqlJedReRTKxcKOLZdK&#10;5Rg7bWX8CFS8eJUMgYoBDDvybM287EN+oBFFyUHkhrtQkhpGRVU/Cgp5jqxj8FXkIpWgggvxe/IJ&#10;SpUFaKjlCxdQ8TU30i5n60ClgLAhHz3binQ9leI8E8WlqB6F55fWb5C5V35k+Z4rfTy/RuxUdjF2&#10;Jja6oLSQxuXPbGpn59siSKm30VIRlaU6sNr6WnsJRNuyorRwPwFJC5f3w4pnSdmzyPA8BicGGs76&#10;YdJYY9VoG1WNltDRSEBpMjjxJA0olMYWfq6CcGz1mQMVzyXkRNYPtUpbruU5VcpfVXJVhC7JzlWW&#10;FRWH0+zCgaxM+LIyzMISIAAovVOzLmveIFWyVbql+eDjIZ5XZcEphBUF29bUEIY4uleQtQKq3ai1&#10;2KoWm/WNy3ILamSpejwKsBXYqCPuHBq3VOWG9l7UcdTfSIXa3tNvtVgEKl4NE7OIpIEgj/9Vdhaf&#10;r0wFzhZZq+wcAYhiTrRfFn9PXh6fSR1PGDHY0OdpUBGAZPO5zPIAOg0pBhr63CR7r937jOf+p+ST&#10;++TxGQ+Wh/DO87fTFpX38V1ZUr4nKHHyve8RWL7/XS6z/Z6g5Lsm73/3+/jut98nwHwP3/mejtM2&#10;wY2T9wkn3+Hn33//+1z/vgHLt7/+NbQRhj0LoQI65bKrkquGSqm1rY8A0W2WMY34PQiR8t4v3jYP&#10;VjwLi46JURnHg2FUU4HIdZSIKiU4apYaWSFtBt8mVfLssNmNOwgrHe19GBwYJ6woAFZumlnMTium&#10;ZAEzM4sEkHWsETwkKwQR1RBZWFjB4uIqR6mrlik0T5mbXcH83LIBzgKV9uSEUqEJKaNsFchLGSG0&#10;DI1MQLPnDlIRGpTx2TXoIEAoI62wWFOAlLBVTRpXDM9fWcL+je8DYaRSBd4Um0JRuXzBt3MNCVYC&#10;VPyUdJyKAMUVeAtz2cV0aUBnFph9oKLCiCECngrpVfF9aWsTpEjRdXCErnL6zgU0Mj6NcULZCAGt&#10;j8Ali4fuweUbdzG3uI7ZxS2cvHAVF6/fIqgQTvYA4CWoWCtlPjJofZOqRGuW5TK5gQgAoXgCquoq&#10;ADBLRWMTVFW7TllBFr+ioFMv4NZZVySCk715gwQwXnwLgUXySZeQ4KG3f9CyYQwweK1qu/q5Ty+P&#10;5e9XzI6sKIGwrjHsQCVMoOI1RviMxWr47HIf3SPF5ej3edaUPrbdQ3Kbsc/g9XnXbK4ZiiBF1hS1&#10;2qbvVil+ByiEYVlVJnm/KbpOuXI8K4kgxWudNHOdgyvqBJf1Q/3A77LqzfzNSm3ePbmDCxfO4cqV&#10;a/jaN76Dv/xP/x0//Omv8OOffYgf/fzXBiGSH/3iA/yY8PITgousKBK5fZwlxa178uNf/NZE0OLJ&#10;Z1RsTfBh6cKSB644m3OruOyat1+XpULWC8WVXHJAo8BWWTkIGhYzQtH+T3ms1p/qeB1jbhrBykW8&#10;RVB5TFE9lDd5rOJMBCpW/+TBrb0snceEkMcPFG9y1b7/2aObhJDX8O4+eeeNO3iHwPE5yufffEhY&#10;cRaTd968RxCRNeWeAcvnnzyiPMQXJE/f4LbXKY9w6dQW8rIcqBwjqOxNSGigohTlI+bT1whNgXaF&#10;KuNdnoYUAoAARaAipVRRGYQq1FosCkFF7h9BioFKzktQsWyg3FLklVWjMNqLgkQ/ilODKKulVMZR&#10;VFTIDrActckQyos0vXw2alI+do7lKCnMpgIigBCYyksKDE6cOGuK4lRKKKqpUqTCb7xGjfC9Iljq&#10;PMzHzA5dJbeLNTKXwuaoQy+kiiJJBClKR9bMx82EgThHS3lUiiqTHkvEuJ2k3dHKl4Eg0yGrSjoG&#10;hQ/1ywBZZelo/aW4lOYG1JglpWYPPpr4HfoewYnL+NE6IcegZL/ws9YGfpesOfpc64QenkPn84Cl&#10;pi7lLB+CFS+ehedUAHBNvUz3MUQqOUosyIUv+xj8hFI/20r+R5oPJxzwQaX2k9Uxs6wos0EjTW2r&#10;qU/aeTVHkOqpyJWgAmF6NkoJQCVK7aZCKOS9MlDhNj07zoUQhN8XJAQ1oKl7EO0DI2ggoNTKqtKm&#10;TrGXHWfLnhVF8CFLSnZ2JuFC/30BjmVmmwhGMv8/hL11e15XluadLzFdSYxispiZmZmZZWZbbAss&#10;WWRLMsZhTipV1VWVCjtQKezChmrumXmv+R73e99rnyMrqUzPH+vah59Hj87e+7cXsg0McP4oFrVD&#10;WPDhRff74oOMxAGIgxLBhSBa7SHvmM75jrkCFR8+vi37wcTfViufloAjwUg8loTn7j1nYPGeAYcH&#10;Hdw2ee/7ePv77+Idr337HWlVCCPv/QjvcP+9H/4tvs/rdOxdPkP3OtFzfshjvO4dgQvvf+NNvPTw&#10;AZL5XgtSFIqczUlAJpCsjBzk5RSY9kM+Q/o/HLOoIBep5QOKLwITH1J0Tknh4uPikMUJJIf/5xwC&#10;vepHKRw4iQCQSmDJlIYlg+CaVwBFg+Xnl6C0RDb/OvM3qa5Rcb12NLV1QoXrmlo60dDQZpoQ+bKY&#10;v0nvkDnMNrZ2oJnXNcgRt1UOt4oc6jZI6WjrNr+UtpYeA5XWNmXHJaS0KhFdDz9D/i7yg2lETna2&#10;fT/LHstWzrOKkJKmT6LoMadRCUecQIWAp0y08eZMy/EhkYuzGP4msfxNOG4oc68KtEZLu8QxxKKj&#10;CCgGKeY8KzOZ3nMHKmp9XxW99+ZYnpXNcYErdE30nOgqKqr5+3Ayr2tAE8G9nZDSRhCTc201Ib66&#10;ugkXr87hwpVZc1YeOX4WU9eXMDg2bpqUBk7WmsTNZ8Vq3LjEZy1tigZqNlOTNBSmWaEkyLSion78&#10;X8ocpAyvWfkaj7iQIqgo9b5ac0bl99NkrMWbNMy+tsX8P/j9DVg8WPHNQfu1KjLH1BJMrLKwzuv6&#10;yiqOg0XIzslDUqrq9jz5bopMS03N4NjABVU2x0T+TgYpLW1OU+SBmKSmRc67jaio4ecTGizKhxAh&#10;KJGzqwBFIvOP4Eh1gCwEmeIXHWwjuDS1thKcas2EI18UZaI14dhvwELYKec4L3FZaAU00ogRxPn3&#10;yMQ1NDqCy5cuYHLqCpaWbuAnH3yI3//5n/AP//hv+LOStf3zf+JPf/l3yn9Q/hN//8//E3//L/9r&#10;T/7hX/+3iUw/+6FE8GLneNxkD1SU9ZWAsSvooMj84kfW+MDiHFd1TFqUeYLBwj6A8cOGrxNOCDc8&#10;Lj8QM8EYsChyR5oRaWUUUuwg5Ml9gpFFc3RVu712je017PBZas05lsfumgZl0cGKByMPKMo8u7vC&#10;z1q/YT4p9zZvWA4VtaZVEbAQUB7tbuG5HQLL7jqWpi8ilEASHS2Nikufb6BySOHJDlQCjhyyaBil&#10;2RaQKMxP4axynNREFMIJykAlNpHgEoMjXA0LVKRe3wOV/RoVTiwHAsNwMCQOAbF5CEqtREBKNY7l&#10;tSAuLZ8dO5pQEoUsgUnQAaQnRaAghwNBdDDCQ46aH4kyjvp+KQIU1xKiZG4gOFlK8nBF+cjk41b6&#10;vqd/kmp38DNU3C2A300Dcz5fTAFKkWpB8AVUccGSkkKUslNlcNBX/ZmwwCCuwKLZyXLM1CNHW4FK&#10;AUHF91ExUDFTj8uh4ocgq3NaSDK3ncZFxwkc5fkUBx6lvvCaEp7T5+v4d0lJuZ7jtotKCTe8fr/m&#10;Jb/I+bI4zYoDlXyCiuoH5RRRCCvZ0pYkcEIKDULUkcOWJE4Szf+RIm1SOFBLoyLNSmp6ipmA5FyY&#10;kZlqoGLQkyuHXQ4unMDkhOl8gSIIiVq58r0I90AxUn5BBCNeExUlm7+iEUpQVteKkqp6FJRVIbdE&#10;v6fUtrW8P8LCiy15GuFEocTyF5F2xTQgRwQTweb/pGizwwIKHpdGxeDlqKJwnCZG4gOLr52RyBwk&#10;sNgvBi++bwq3DWh43X8n5tNCsWfqen4PaVTio5MJKo/w7tsEkHcJHB5svPeeAxaJIMWXt999x2Dl&#10;7bffxVvvvk1Y+QEBhucII++++wNe/0QcpLyHt956B2++9RbeefMtvProOQtLT+GkKbDO5GTkQEW1&#10;mbhi9SAkxnMg9SHFBxVfi7Jfm2KgQqiJ5/8tnSvfbGUlTlFUTSqfq1BnF66bnCjtgpx10wnBigzj&#10;+5bP97iIE0ZxBQd2Rbk0cpJpQ51FrnQQXpo4ScsMwIm2sc3MPnK+bW7uQl29isK1o5bvh0Ke6+pa&#10;zK+lhecbCD71ta28hqBDgGlrH0Bn9zDaCTKqRtzS0sGVb4XBiUoLyBRmzrCEB5l7/Ky/DlQi+C46&#10;jYoSxGkBk8j3XhKnaKFo/VaCFYEKfxOJByoWopyUyGt9SFFJiW9CyhORrxd/P8KTCn7KfCDft0qu&#10;zquravk3NUKFClVDScUeO/tG0Ts4xnNN6OP+0s0t9AweR3f/KE6ev4yl1Q2o+rJMKNKoCFQaDFRc&#10;qK4y17a0yQzE/lVSRphK42IshUAgzYVLty9zkIBFsCJwyBZkFqrGV5EBi8KoCyWEAF+ktbCkaR6w&#10;yAl3v9+KNAwS33elkhBgIcIEpsLCYn5OPpLSnGO9/GckZpri93HvTybfHS3WSlHJcVjfXyntBRrK&#10;l6IQZEvf39jAZxOW+H+WdkYLSzm1GqgIUDg+y79Q1wlwVI5AeVsMUtodpHRQpJGSOUew4xeOLObf&#10;7Cd6s2CKijKDFEmtnm8Qx2P829oIPErIN3n1MubnZrC1dRsfffYYf/f3/4g/EVRMCCl/+Ce1DlT+&#10;9E//SXj5n3uyH1q+AS6eNuUfPfmn//w/eOrOyhTue2YbgYpAw0w7hIt7Gy5XiaJ0JDK3mA+In8NE&#10;IvCQ1oMA43KYyEeEYOFF4Oi++5sEGnvOgl3jP09As8Nr76xfd1lklSuFsru+YKAjx1dpU2TiubvG&#10;e9ddAjdll5WfiSDlIeWRtCrSrmyv4bndDcLIOrdvElBWcV9mIMLJc9ubBJQNPLTtNaxfm0JEAFfT&#10;0eEc4FXj52kcoiiPytHDT9sEffTwYUQo4RRXFPJNUee11PPs7HKqDQkLNQk/xokqLgVHQ/gsTuoC&#10;lYMc8A94zopuMnBhyweOhuJgcBSORKchOKkIR5PKcSynGSnZxZZoKZ9gEhN5FHHHAlCUz9VIWiTB&#10;4ijCOakqBNlBiiJCnEZFWTsjIr3wY0KKtC5h/M7ydwhXLRWCigZpDRpSjcvZNoTgFMEJUSpIebwb&#10;pLDDFeqFJbiUEzoyU5Mt+VYgfw/V+omLi+f1BAR2BGU+FKiYGHwISAoJCtKmPMmRYpoWAkVpeSE7&#10;NyfnKg4C3C6tKkF5LcmdbZmoXW0lB3dCiEkFgcTuU90VJ2UVxSZ2LdsSPqe4woMegxanZXFmIadl&#10;EVQomkj1hdTKFCS/leycDKhKszJ3Kpla1FH+nw8dQATb8OCjnKjCOcDxtyeoKMpJkTuKAlLlZ0X6&#10;CH5y8rgiE6jwOYp6CJEZkL+3g5Uwvhf8nSkuFNz5QUSGRyEqkgN3ei4KKxtQVsuVX00dckoqkV/q&#10;VLiJXPnZxM/3R9oVAYAPKof5Ph3hOyk4OMjt/Y6vghGd130+kEh0/jDv8bUrulatyVGv9cSuZyu/&#10;lf0A4j/LBxPTnPjXS4Jcq/deeVRSCGOPnnvBQOMtwocDDgGLE7fv4EWtL2+/o2vf2RPBiOBFIkh5&#10;h/e+TUjRMxzYSN7Go4cPka5U7pw4FZ0i52llpVUYsmkOlNDwWKSJtKL7QUUiMNkPLOovEosEoig0&#10;PIdwkk4IEqwo222qaSv4v+RkozwsyZ4IknKyspCXnW9JzPKyCwkuCvOv4uq60TQF1VWcbKq44lb0&#10;C/tdQ0OLSW1tE6oquSJX8coKnlOunUpOfIKdsmpUldWYVJbVoYbPam9Xwrgec7Rtbe2gtKOci4Jk&#10;QUPMMRM5zst35JjnjyNHWlVZV2bfBGWtpkjDqrFBv50WS4ITVQa3lvcryk/JLxVUYE61hBONJ6o8&#10;HaM+xN9bCfaUi8UHFV3rSwKhTppH+XXJCV2rc03g1TL/SGrqUUdo6ySYDIyewsj4WfT1j5u/z+nz&#10;05i+fhNtPaoufBzzi+tYvblNQGnnZKvolybToFhOlX1iSeE4uVdyfEvm/ySe/UqgIhEkxBE+k9Iy&#10;DBAyM1XjS9GDcrYtMrOLQEUaFtOycLtIE7lEE3tFpTnCGrQQKgQrvkbatC8UlQzI43P03PTMbDP7&#10;xicTlgh4PqTE8jskp6WZ319WHn8bjr3KDmuJ3NoJE3K8VYgzIcwy5DbIN6XRNCiCEisWWFWJCkKL&#10;8pyY0yu3ld/EIo06OyF/lM6uHqvw3EzwUUh0m8Cnge8XAcccY/eZe+SXYhoVHqusLOP/xlVKrih3&#10;GhdBUH1jEzq6unDu3DnMTU9j8doC7t17gC9++Wv8/h//GX8wLQohRfLPApX/xB//Ijj53wYkgpQ/&#10;/eW/9sSHlL+X7AMXXffHf+F93H5KZp97ntln96Yz9dzfFEgQLgQY0o7w2J31J1E12zIBCVJMvGs9&#10;vxEHIovONLNFqCBo6BkPbzmTjWBEACIgkWhbxyQGJd62H52jY3qGtDN3LcOsTDvyR/HMOx6kCFoe&#10;CFB2101r8vydTYOWh77c5jlCi0Qmo1vL84gOPoI4ZaY9csDlT1HEjxK+KXPnoYMI4ACvnA1S0UVw&#10;wFLUTyhXJqGmUZG9V+nzuR3FDp2YjoCIWMtCKxOPaVG8Qd/BylEcPKxIi6N4luefCQzH0WPphJVS&#10;RKdXIj0vnwMcO3QKB5LwQxx0wwxU4uMIIuGK7vEjfAQpgVyhO7PPnsknLATBhBT5N0jkMyPTlEBF&#10;ToEp8XFW5C2Y30MRIFnZuagi/UuladVE2eHyS91Lmp+VaenZjx541oBNEJTGyVoZZIvKi83kI0jx&#10;/VN8k4/E4ETHywQU7ACEjPKqIlTWsBNRyqpLUd1QxVUHO5acv6rZClyqCCGEmW9s75OK6jITPUNt&#10;Ga8rqSTQVBZzYBDMFBjc7IcWOer6EUXyf3GRRE7LYhFBhBClDBcAhh49xL/5MIIDD0Op5zVwy9wj&#10;zYoidwQqVnSNIm2NtCqqDi3g0THZ6EP4P1CEleA1kGAZyP+H+5+4/4u0JZFRXIGmZJnZp5wDT2ld&#10;A3IJKjkc2GxgZCsAkB+J4EJaCh80zK/EAxXLf8L3S8dNC8LrdEzX7oGF3j/u+9c6/xOnobF7AxyY&#10;uGgfp1XxYUTiP2fveRJ7zrdAxcQBesDRYL5raXj06CW8ScB4821CxVsOVnzoeOvNtw0w9kOJE13j&#10;4OOtt97Cm2+wffMda3XfmwSXN/isN95wEOOufxtbG5uECA76nKATY6MNUOIIGspc69LqRxmwqICk&#10;HMpdJuH/HlbiFKqs45zgNeFnp/P/TBASrKRx0ksVGHEC9gFFn5kYJ5BJNdNTXnaO5ccRrMg8lKXa&#10;TwprLiFoVNRZvRvlXakhsNSx/zWrUjDfheoKAkk5oUb5Pop5PVfYJYV873mshvfUKHKMAFNX3YBa&#10;5SORVoKTV1OTpAElXCgkybTJv1ffWyDiNCoOVKT5E6TExDo4ka+aNCqJCVzMJAo2+NvwN5TmSTmi&#10;opVrhXASRwBRK1NQnGfmsZpZPC+gcaDyRKPiQ4qBTVI8VCtLWhVVQBeoaHVexb+liqBSXatMtQKV&#10;YQyOEVQmzmLs5EWCnbQKg5i9cRsTZ6fQ3TOGM+emcGv3Ec6cvYJm+eW0yC/lCaj42w3NjdxutIm5&#10;jhOrzCrK/aIcJTEEhRiZAuUInJhiWhaZYxQdpNwr6XlFyM4v3tOyCDokBioU07h4mhaZitSqEKJC&#10;oOUAq+rGKh+QQQhSYjxpTQyQ4pR7SmOFtLQyQxF+MzM5JhVwPKtAjUw1rdKgqMAgvzchxdL1Nyn8&#10;WZoUF4qszLMGKgSWar47+j0Vhqx9mWVqeV0nIaWrpxudPb3mj9LW0Yn2Dpe/RUnyamt1n4Obb0OK&#10;ILKiwmWfVar8apmZCC6FFPnFqNRBX18/rly5gsXrS1heWMaLL76Gr3/zR/z+n3xA+XdCxn9Q/gt/&#10;/GeJgOP/2wMSAcg//JtCkr8JJvsBxgcVyVPb5izrzDoyr5g5RsAiDQoBY3ddx2cMVqQ1kVloW460&#10;BI+7m4IJJ+5eD1TWneZEGhUdk7nGTDcejNg2r9F1TltCyPGg5LvE164oWZueIQCSPNxeNVEkz8Pb&#10;q7in49KkCF4IK9KkCFzub6/hPkHlAc/d5/Xa3127gRRViiWoaHISqCh9/hGCipMDXhXlAFOBWp2f&#10;KCV8Y0fntsL8BCpBoaEEl2hEJRA6opOsUvLhAK5+uco8wgHc16aoVfTPgcOH8MxhtoEEmpBoHA1j&#10;p0nK5so8HQXZiUiMCUVM5BHkZ8s2ztVKhHKmOFBxZp4gxB4LIag4J9qoiFDT+oSGchUvOOHEJcdL&#10;rcZlgoji4Cv7cRwHbYUhB3EVHRcbby+c2VvZamWjzidizs/JQiS/e9BB/u2ENSWB0wAkZ1QBSKHn&#10;nyJzz/6U9wYxJU6TYimcpZ6sqSSIsAPVlBKKKlDbVIOaxmrUN3Nw5naVnOnq1Fba+coaCQcw21an&#10;E8zIm13n94u7TgAkTUwppayiEGXSvEgDQ1gpKSkw3xdJQUEOB0hpU3K5aqJ4kUKCjYysNA6yXHXz&#10;/ypH5cAAAksw/2atMjl4S6uikGT55yhnhNUyIuDoXhVcVISFokyU6EoaFKXkV9SVsqcGBHNiVwRP&#10;qEoSEFT4f5JmSqHKUjFXcvApq28hIFYjz1vBSRUbFBxiICC4EYDsmXYIKgIPgYG1PK7rBB4+kHwX&#10;qMhZ3O27Y7peEihnW/8Znvj3+qCic/4xc9D17veP6Z4nsML3LiCMwJCKu/eeI1QIMggnb0mL8gO2&#10;3zdIee21N/D6m2/y/FvfkNd5/M033jI4ecODEyc/4LHve6Dinvmmd80br7+F559/HuV89zIJk4re&#10;UuVn/T+PRYZywo60WlcGKjrGfT8k2ZlFXfSPDyv7TT9+VFBsNN9/OTkmxCOTE52BCiVFCeF4LJGA&#10;lMTFgJLFCVgELmkEpwxORNKwZHI1ncn7szMJzrnFqCyrN+ioq24kkLD/cRVcw1V4IyeYaq3U+W6U&#10;FRP0KcWcKMv5XlRqtcwJsZJ9tLayCvWElCYBCmG3hRNxW0sLqtlf5FQc6eWVsXBtJXQjuOjvceZg&#10;/gbHVNBRmhaODZ7Zx0GKE4FHlEDPQIWAEu+bdwgf/FvllL9nRvNEoKLEkbrfmXy+KTKVZXFSzuOC&#10;TE6ZzuehktDGv7+mlhN0O7r6BtE/chJD4+cwOHGGk2s/Fxz1GD41ibmlLfT0yvH4LCZnOc4//ypX&#10;9QNwfirSoKileKDiA4xFCLXJHNRuY1xqRqaBQ5wfCsz/ofz0pGGRSSiOwJKUnoVU/q8ELukEF4HH&#10;flHIsAAmm1AiMJFzrkGOB0MmyWlIosTx+YIiOfbKeVaVpjPSOd5bhutcLq5KLHy4scV9R/kxNcq0&#10;1dK+p0URpFTxmtJq31+G7wjhQWKp8itkknJRP9UNdaZN6erq5u/ZZ9lwW/jM9jYKoa1F74nMORzH&#10;BSrf1qaYhoXvmjQ09fV8T/m5MjMV8x2U6UumLYVb9/LZl69exfr6Jm4sr+Hl197Gp1/9Fr/7p//C&#10;3/3jv+F3//Cv3P5PAsr/x/Z/4Y9/+d/4E0Hlz//yf3iM+3tg4sxB+4HFlz9R/kDI+ZNA5RYhRQ6t&#10;8ge545lktrnt/EPm2c7g1g3n+OqLQEOyLfOOBxPa98FE4PFdIuDwYcW2952TBkYw4s45+NG2DyUG&#10;Ibdv4AHl4fYK7gqUpKUhpPjn7t+SVmXTROaf5+5s4NGdLe5vmHZFEHNP1/F++a8UcbV8jBOLVtAC&#10;lQOHnuWK9RnLSnv4yNNc1T7DyeIwIrkCiWIHjFQHVkeNj7MESgKVYK6egzWgJaYjNDaFoHKMkCIT&#10;UDCOyLk2UBMAV8bWElY4yB84EoinDwfh0NFQBITIhyGOA2EistJjEB74LAfACJQUpBAowjh5HuL3&#10;O7IHKjFRwQQVwkx0GAdezzeFA5AmNU2G0qTYpOhDCgcJDUrKYBt09DBXldG2aq+qIZ0TVOS0ZZU1&#10;+aJqYIzmvSGc2II56YXyO6smjswbpi0xs49eWNlwPcdZiooJClQKSmXWKUdZHTtPtUCCIk0KwaK6&#10;vtJApU6Q0sxVYJPzjndSZ6JQOTmgmRNabZXBSjXb6rpq1NXX8hqCjgmPEVjKa6RpkRQRaopQKc2L&#10;zEMyEwlY+H0ELIoosgyzhBNJQUEeCrna9WElM1MVdjUQxxD6gqFyBJrkJKq8KzCRKBmcQEVtdl4m&#10;JQvZBDuVtdeqMYoDtipOC1RCKUEhzkckkLAi7ZYGdCUQVJp2DW7mjMdVdVG5QLGCvydXZqUVnBzi&#10;CQRymnXakoAAByU+YOi4ObsaZDhtig8qPkS4a/i+8ZgPKnK+tdBj3msAQlDxHXElfv4VyXeBSqCn&#10;gfHhRuKbNnW93vPggHBO2AKVR3jl9Tfx6uvSihAyfCFkvEEYeZ3AIuh44y21Pqx4IEI4eZ33ymz0&#10;KuHltTffMnnTIOdNvM5rXn/LwcrrfNarr76KRw8eormhFsmCck7SEXz/5c9l1Zc5OQtepFlQ6QSZ&#10;dXwQUd/xQcVv90OKRFqVrPR0ZCQmIJ8r4awkgojeC5l/CCcplMSYWCRwUk8ycHHA4kNLCidF+cvk&#10;cTKTFObyXeUkXav+J18NTjS1ghCuyEs5AZbk55s2poiTYAX7ZEkR+xX7WRmlqpjveiHf76JiVAla&#10;KspQW81JhSvfJvYhwYdBmYTvW4zV8pHZmr+JohYp0TL5EEySE2MJEASsJJlzBGkSQYj7feRMbGYd&#10;D1IcjBBkCEB6tvz19NwnoOLSH0irInOT/GOs0CNbOd6qD2XnyVm0yFbrLtpEoa/87k0t6OruR//w&#10;cQyOncPw2CnLQVNcVMP+3YGpa+u4MrWMrp5xTJy6hOnrK7i189CckwUozl+l1SBForwhZv7xoKW1&#10;3UW7yAlU9YcEEzLHKHOxAYvBC8dcSnxyOluOCTz3XaJ7FfIsLYxCiRMIo4Ic833Rs6Sp4f2WF4Wi&#10;Z+q4/GLSM9IJKAoaKCIoqLhgg0380vyYs3WbTD4d5s8kn5RqM/coKrAaRfxfy1HWfGN4TNoVP5WE&#10;pKbOQYSKDHZ09xik6JkCFVemoQ0N7CMClIpK5yxbViZNkROlnCj2nqeQZMGkxmKBkDRJ0r4rf0tb&#10;ByGovxdnL13E+tY21rZ28fCF1/D8q+/ihVd/wH7/E/bX99n338dLr/8Ur775AV594328/e4n+OHf&#10;fomffvRLfPT47/DJF7/Dr37/z/jzX/4PYUXyvw1iBCl//rf/wt//+/9mK5PRf0ijorTzM3vmHPmT&#10;3Fqdxi2FHUuLQrFzhBD5k+h6QYmZaAQUAhCBC8/tBxVtG5xwX+LDjK852a9B0XPuU/TM+1tLTlNy&#10;W5qSJxE8928LQm7i1s3ruL22YJqRezomM5D5omhfGpMN3i9TzwZeuOOgRcckAhZBito7mytoratA&#10;VBBXz1HhOCqNykFCyqGDplGRQ21Q0EFOPEcJI8E4JtMJISWKHU9OZTL9SGNh+S3CIxCRkI7IhAxu&#10;JxBWInEkNNRS5x+Rcy1FxQkPB4fhICHmQFAkngkMg/KqhIVGEUiikZ+dgNioIETy8/Ky45GTQRhS&#10;7R7uC1R8v5RYgkqMCg5GSaMiWHE+EIoQkZ+EROYHDcDK/6DVjPKlhHJCCwkJJmBwMhekVCt/hzP9&#10;FHugkh6fgAhOQiH8DUIOH+JzQs2koUneHGb5EgtU9EIbpFiocT6sxo8HKsVVhJlKErp8T9QZBCr8&#10;nesaqk2bIljxgcWyOLIjyi5bWy9P+QZLWV2lcuuCFYoARiF2DezQsqvWccVQx84maBHESLtSVat8&#10;AVohSLjNdj+0yDlXEUW5BicFBBVNBIo+kl06Dzl5LjeKNCMCE6t9xAFe2ioNyAI131cliaAhWFEB&#10;NpmA8uRYS1hJJbwoMZivUfHNcX5SNv1P9Fz5vqSmJHPAyrJkU9UckIorHKjk5bvsmZk5BYQC5wRr&#10;0GD+KAIDz2TjgYpyp/gwIUARlAgifLDwAUag4gOHDym272lIZNLxNSryWzEg8Z7h32fP471myhQ8&#10;CXL47G+DivKoJMen4eFzL3KAIkS8/hYePPc8Xn71dQ9Ovm/y2hsEDp4XoLz5to6/uQcighMByGse&#10;0LwuIGH7Kldtr7z6Fl7i+RdefYOD35sGQ6/oHsLK848e4cypU8jlyl3OtGGEdxU3jGQ/DTdoCTcH&#10;U19rIhjZL+pHav8KYnhtZmoaspOTUM53pSiTE675qyQgkxNwqqLp2IctjwghyLQKqiMkgPFEn6s8&#10;LLkElaI8QUcJQUUmnkoCB1exXKWX5edbW6SEgpzQc7IykS8Hdr6rZSV8l4uLUcO+J6ipIeDUsD9W&#10;sz+WK1cRoTkvJ8PeW/V3P9rPxGCCABYtwOC7LU0Kv2sq33WZr+QoLt8UH1QcdHBBRjgRqDgfFP5m&#10;fLYznblnmb8Pn6uSBU4b9QRU9Pfq9xAMSeukaKxU9q80C1XOsQnW/nZOgvKxUA6Y9o4u9AyOol+5&#10;Y8ZPYXhoDB2t/SjMq+DEOIHltR2Mn7qK3sFTOHHmEuYWb+La4ppFSAlUJEqsJmlu5cQvXw9pW1oI&#10;MCZtBIJOdHIC11gj7YjVg+L/RQBikJEscCF4JDu48GFD2hCDDYrMR0osJyddH3J0n3+PxIDGg51U&#10;AlEa+3tGDv/3/P/J+bVWgNLB79rRbuHDAilpVJQMrral3dUQIhQoX4ocZYs5lpYQbBTiLGfaUoJL&#10;ceUTSNEYKUfZ7t5eq7vTxr+xSRqajk4eJ7gQVBoaG83vRIBSYZDiTD3SpAtUSvi/UEZbZ1KqNlCR&#10;Y69yuchHp4IgpIy4HQQ+VX4eHj+OuYVl3Np9iLuPXsaLr7+H7fuvY+fO69i99yYePv8O+/9P8Mbb&#10;H5i8+c5HePOtD9mPf2zn7tx/A1u7r2L77uvs0z/BD378Bb765T/it3/+NzMR/elf5LPC9i//iadu&#10;EVIs06tMPgIL02YILGSqWdwz7wgobhM+NpelgeH13DYY8cw8AhVf02LaFQ9MHJTo/gUDEfd8tU5T&#10;sicCEkLHPQMOQsrOOu7J94RiYcbcN7POzhru8to7WzcIGzf4/W5gx0xCMv0IVJwfipxnn9vdwvP3&#10;bju56+Thzi083L3N67ZwZmwAYUcOIYGrDPmmSKty5NABz0/lGQQHHqTIkTHQwMRghZ1Obaj8PShK&#10;ox9ISAiLT0V0KieYqFQERHJFHHEMAeFRCAijqA2PRmBELAKPxSMwOtUkNDbRVILpaXEcWI8RWg5z&#10;NRjGAYcDX7wcYvnZivYJlzYliAOQRAneAhDFfSV4U1VkDajSoMjhMpzfSasprYA0ccZz4FBZf5l8&#10;VLuknJBSWlNvpc7L+eJJu6KXNYOdLJwTUCgnH/lrhAQdsZWT/DiUQl+gYj4pJTL3uOgeifKiSKPi&#10;O8/qmhKBCluBivmWECZq6qq4eqhBfQtf9nYOKpJWee7LUUzpqJWpUipOST0qCSRSedYSTixRUlOj&#10;qXElLnFSI8GnjisOqTvZseqUgZGDt7Q31ezQBizyWpe9VR2ymGBSaGCiHCuFRYoGkobF5V/R36Jk&#10;boIO35yjVaB+A8GazD/mq6IoIB5P5qo6J1eqbIIKJy/5qsjZVgXffFhRPhv5p2iS1//IIq84MSSn&#10;KP8EJz6uqir4d5dU+aBSbKCiissBhFvBp/6vBile9I/AQccFID7I+JqW/RoVAwsPVPz7fPHPS/xj&#10;e6DinTfNyb7zpsGxPC6HXbZlHlMhTm3rPgGM9g8fDuQEnokXXnzVaUYII6+8xoHo1ddMKyIfk9ff&#10;fJcQIvh4x2DEQEMi7Qjh4zUDmncII6/hRR5/hde+9PrbePkNgoq2eezlVwgqOkYQEsC89tpreOWV&#10;V/DiCy/i3v2HuP/gIWr5jkeFcjEQxN9RPkKEFpUqkK/Kt2HF157o/+SLDy7SwMiEk8XJtiQvE6WU&#10;Av6/0xNiuaDge8LxQFoM5xeiSV4mEGky5ZwajySKnFq1aEhJzTLnWCVJLGNf0mRdXkK4z88zOKng&#10;O1rK96mY0JFHICpR4kO+Y2WFBSinVKgtLkAlwaWM72yF+h7f5yyu1H2fE30PH1JU60utijTqu8Xz&#10;7xZIyBysqB3lQJHomCBD4gOLwFrQEsPfyQGKnuk0KRGCH+8zBC4OcL4JK66N2dOsJLLfpPFvUjVy&#10;+WWoCJ6ZtDhB1nBcauYE3dEzQBAZx8DImJdbZgw11U1cCFVh9NQlLG/soqff5VY5ef4Kbmzs4Pzl&#10;GY4L7QYfyl+iCBc5kup5MoMo5bwiYCzlPkFAE7jlE+nusolf4JSakWHmmoQUhQ5LPN8VAxhpUrVA&#10;SSKkyFTEcVuakkRpYRzY6HoBS6IAxTP/yC9GVY+z8jRGElA48dc01qKpvc3ChCVW+6etwyBKou8n&#10;TYoz+3DBJhMPoa6IY1gZx1KZvqVpVrSPTEAKQ5Z5Rpoj06SYX4orfihtSishRaAijZX6gzQpFsAg&#10;kR9hGQHI800pL6+AMtDqN6liK6fcUv5v5IMjLU5loyq+d1jJhp6ePvQPDmPsxGlcX14noLyAF954&#10;D59+9Xt8/du/4Je/+Qt+/st/wBe/+hM++/nv8cmXv8OHj3+Hn374NeUX+PH7X+EHP/kcP/rp1/jR&#10;T37OPv8zws0bWF69h9W1B3jwwtv44Y8f4+tf/T3+/I//E09JY2KajVWnBfHr5AhEfA2Ik8U9jYqu&#10;E3Q8JGCYnwllv6bkm+JAxznILnhaEucMK/OLIEXmG9Oc6DhBw0CE53xQ8cWHGEGKrrF9wQqfpf27&#10;yjwrk8+u6oXcwnN3CSUUaVXu3Sb43F7j8zfsuvvb65ifuoSwgENIYucWnMhHRWYfAUtgwLOUA+a/&#10;okq0CvmMYieXVkWqzrDIUIRHchIhxAQGcxCMSUZMehECojNwJDLRYCWQEhwVj6CoJAREJSI4OpmA&#10;koKg+CwExWUiIoGdgKuyjHSuPOIjEB5ymIN8NAcdfkakIniUPyOAE57gRM6zMkkQUiIkWqWr+KBW&#10;7xE2eQVzMFbUiUFKggafBDMNyTE2irBUVCobYwOKOTEKUpRhUJ7mBexIYUf5dxx4FsGHDpqPxjEC&#10;kyZlZYjVNSLubwCKHFM9SCkoyuO5J7AiHxYfVGQKko+JNCD1zQ1Wq0Iricb2VtQSVKT6VCid1JsV&#10;9bWkdnYICUGlukmFvxrZcV0OAYXo7Ren8hW0KGqgFvWElrp6rlYILBJBi1ofXMoEWsWF/N4u78p+&#10;MUfbfIWWEl44MQhW0jNSuaqMMlW5tCmqoCwzj18hVtk/lcpfvio6L7jRAB0cQrDlhCjIkCZFmikl&#10;4NOgrvOJCu3kgJeWyQlJNUc8UFGCsqwClzkzOFR+R6EGDQIS+R/50KF9bfuw4cOJHHB9U84ebHj7&#10;Eh9YDHy8fV8EHAYg3vWCFBPvemlTAgkqAUc9p17u63pFtvn3yhdLpqWM1Ew8//yLpgV57XVpTt4m&#10;aLxByBB0yDfl+zzutCQCFYOT15yGRJqXV7it9sVXXiPg8Bhh5OXXeJ0Ah/eqfYWQonMv8txLBi+8&#10;T58hKHqT9/BZz7/4Mvp6+xEeGsE+LBOvgEUtIV/Awn7jh+2qD/nAsh9UJHJEzeLKOy0xCUU5BPes&#10;NOSkJSKX/SNLCQHjj5lPiDnvcmI3jdw+UFEIryBFZljl0snMzDMzZ2F+Pqq4Wi1R+CrfBTnglsg0&#10;wnesLDfdgEXaFTm3F+Zko6SgAKVyvCTglglo2DfLiwr4HL67vDeFE6igQiKNh943B2IRBiim9dF3&#10;UZqCRFctWe+j3zpQ0XeXCFicdsU0KOaA7MBEoCJxjsqEIJ6Xz4o0w+4ZT2AoXgU/E2JMc6P+kSGN&#10;iqKiBF3SqkgroImwvBr1qibe2mPlB3o5CQ6Nj2JgdAK9PUMoKtDY1YIrs8uYXdjgin4MvUPjOHNx&#10;EmtbOxibOMUJu55jDvs/x4SRsXEzfTgw4XhD8YFFY4nalk6BUbc5nSoipqiwBAoRTs/IRHJaJlTU&#10;UqAivxIn7PcUJZMTlCSlZJi5JyU1w8xIcoxVlWNF+uTzf6q8MfI50/eS9ljjleBEtX6s3g/HQEGT&#10;Int0ToBS19Rs2W2tGKIWk5UKi+bYRUCpMEipcOMqIUXgI0fXxtZGwkkXf5MegxRVM1ZdIWmo2tpV&#10;7LINtbzOoNjTpDhQ4XM9UFErDUqNIEVaG352GT9bGiDlkrE6RvyeAh+BiqSrtw/dfYOElbOYv7GO&#10;R6+8g589/iW+/uNf8Ks//Qt+9Ye/4Nd//gt+++d/xt/9w7/it//wH/j1n/4Vv9TxP/GaP/4Lt/8F&#10;X/3qn/D4qz/ig49/i3d/8BivvvoTrG2+gNm5LVy/dhurK/ekUZna05JItii3VgQkC56ZxcGJgYsy&#10;xq4qr4q0LV6UjgcqTlvifFD2i47Lh8TtS3NC6CBgCFTM4dWDkD3Y8EQwIhAxeKFIS+JMO3KSXcdd&#10;QscdD1x8TYvknjQvd9bxQL4plHue6UdwsrtFyLml56xhd3MFG6sLCA84iMTocK5YDxioyEflqOQI&#10;YeXoQU4KRwgrGtS5kg1TFlpn71XiJEX/KLrDJpVoDhLphQg6lkEwSUbwsWSExKYhNCYNIdGpCIpO&#10;J8zwnPbj5M+Sgci4FFJ8rPmmRIUdQTQhJDebq64kgYcSfqkGj6DERfjIPyUy4qhJWJi+T6Ct3uVI&#10;awXrQjjgRrmoB4kGDw3K8kWQLbairgkl1XUoJ6zI9KNigjL5xHDVJcfZgIMEM4KbnA6VTVU+HIVc&#10;uVkCOEKIDyi+r4dyk+R6k75Cgl3uFEXeOM1KmTQrBITS6gpUEVTqWhyo1Lc0ora5ETXNTVwBKcui&#10;g5PyOml5KAQWaVeqea6aHcRKqqsTeysiX5x6lx1f4CIvf4JNY2Od2WHr6zXwVRm41LODC1pkEy4v&#10;5wBi+VayXbr+PVhxUUG+o61pSjyTjiIbFMEgUFE6fjMREVRUaTmL15ifC1uZiJRkSyHJT0xAyhbs&#10;wsc1YWjw18RguSg46OUWS6WrZG/lUB2SzHw56ZVYOGUIJ1YHKk58MBGo+NDh72tbWjOFJzvYoAhC&#10;BBPmGO454vKcalsJPnzw8bUkB719u1+fped7z7R6WDx/gKLQ6AN8XyyqzbvH7jMJsGiHBw8f7QGH&#10;RKAiDYnkZQKGNCiCC2laXhKQvPwqXvGv1b6J9t/yoOZd05y88obTorxEkflHGpcXuP28wEagQzB6&#10;kRDzytse0PCelaU1hAcRRMIiCeHsL9KQsl9EsO/KjyWcQBlFwHcSzmMUbu9pVI5FI4d/U1piPPLS&#10;k1CSm4H8zGSUFeQgXcX7ZG7xtBhyRHU5RXxQEQioknGimWJ1XvvV7If5Ofnsf+WE4jxkWB0hPpeT&#10;ZKUAhO9UfkY6cjLTkcd3Kz87C8V5XBBwhV7AyVBtiXyt2BZzv7SgEJUlpUjU4kRmmRgChoGGtBxy&#10;mpXPiPOZUbFBlzeF25T9kGImHxNpUWJM6/T/AhWdd6BCMJH/yx78CFRkEtOYptT7yYQ0vwq5Mxcr&#10;9FURQHKqra3h+NBMeOjqQ8/gEIbGJijj6BsY4SJE9bAqCBeDmCaonL04j04CzcDwcW5fxfzSCsFl&#10;1Fb+mtgV4qsVv0w9zTKBGKS4aBoL/6Wo9o5E6eU1wXd2q/hjN79DK6oJF4r0UQqHPJmM+X1z8goN&#10;QnLZR/MLy1xK/rwCZBMUi0qV2FILNWks5NtRb1piAYg0JvoeagUQ8kNRuLDGMBd+7Nfucc6rSg6n&#10;0GfzCyHMWXSk4KFWWg7uE1QqeUwmc8GXMsSq0nRHj8uZIi2NTEkdXT0Wtl7HsV4mtspyp0nxQcUg&#10;hWJhzTLDeT6Caqtk8uHfYT4r/E1l8tHfILOPFcHk87WvEOr27n6MHT+L6zdv4+W3f4TPfv1H/OJP&#10;/4xf/70A5V/wu3/8V8q/eRFB/4U//PN/4u/+8m+U/+Dx/8Tv/v4/8Ns//Rt+80e1/4mvf/sv+PSL&#10;P+KHP/4S62vP48qlVTy1s7mAnbXrBiISgYqByfoSIYXHZcKR7DPpSOsiLYkgRABixzzNiY7tElh2&#10;t9hSfKdXJ080IUrCJkARgJi2RMLj+2HFv9aBiPxN5GNCCFFLCLm7I+jQfYIaBzY7hJHbGzcIMYQR&#10;QonfbhNMdE77d/kMtXcIL1kp8YiN5KQSGkxQOWiDupK+SbMSGKjU45zAOXm7NORHbLKRRiWY8KB8&#10;KnKSVIiycqkkZRQiJCqFEEJAEYwo2yxhRCaeQIJMaHwaguNl8klBZGwyBy7lXYhDekoMwgIPcSAJ&#10;4eAVxxWcEnQFIoSgEk6AOXZM6fKDEHXsKCIiZQoiwIRysA13GWi1apfZJygkxAaoJK785DgYycE2&#10;hBOciiaWcCCQJqWMg4HMP/KAV/ZBOfkFcoIJ4uSj0GX5Zci0oYqd6nymceEKThO5JmQ/2sVtuwyw&#10;lq+EwGKw4mWRNViREFakUamsI5UTVJScqbaJnbiRHULaFHboCnZCdUZrCSqywVbU1xmsWOEtgoog&#10;pZ6DiqShnZ38O8VfNcnjX6aiWjQ316FJJqcGgov8ZLgiqaj0fGwEWDIB8W8zUPEAzBf9jVm5WVxB&#10;Efo46ErDJFNYRoanVeHvpGO6RiI/luQ0p0bX/0+gInG5VJxEHwu3Ad0G8qREZHCyUrK3XP4/cvOL&#10;kcGBLyOfkpXD981pTpw/ioMUXxOyHxDkg2IRP2yV+8f25W91UFrCA3iG2zp/4MABdz+3BR+SQ4dd&#10;pJD5m0h0jNDim3J0rf95ApRndI00KIIUaVF4ncEPr5FoOykpxcwvgg3TjHiA8iLB5PlXXsWLhBKd&#10;e/TyK3juxZfw6KVX8ALlpRddK3mV971CoBGQvPgK4eOVtymEk9fewiMCyvMvv857XzV5kde9QKh5&#10;9BLhRufZvvDKG2YiepHXvsD9+7sPkZWWhZDAEEump8WHRcFJWxVIYJFWlP0nkN9fMBNB+I+KcI60&#10;ivoxH5W0VAKLtCnJKMjOQFFONuIVMWYTuZvQZSbSRO+Diq9hiIvlOxSXwAle5wk8uQWoLKs0fxUB&#10;SxpX5bmZ7EtpaWhUGQtOflnSQEgIL1lZMksKnvlOWp4WTvZsKwkow93dmDx7FlMXLqGdk54zafG7&#10;c5zyM8g6M08c4ToeCTJlJMnhM5nvoXyyXCTPE0hxouf8FagQUHxg8bfNR4XvtOVaoTwBFWlVCOWE&#10;J0G9NJTZ7COuXpb6nCKAlKK9mpOmNAWafBvNt6SLE27/4CjGx05geHicE24naqsaUFRQhd7+cVxf&#10;3sTJU5fR1T2M/uEJnDh3EVfnrqOtpw8VMlNwXPEBQYsZ+X9IeyFxkPKkNROJzEWc4DUJa4Jv575F&#10;zHS2G8gobFgp/1VZvqGpDSMTp9E3coILsEbUcYHU0NbIa5r5vDY+p8t8RHznWL/Vd9BnCk6+ASgc&#10;31TgT2OgIKuAi0OZiiwNvjc2KrrHnFzZClJk+lY1ZDm1dg/0Edr6DFI6CFvtnV2mVWnj56r2U5U0&#10;VxXON8UXaZf3QIUQI58Umd8UZKEAi4ryKihhXgmhSb+lvndPTz/6+wbR29uPzq4u+22tdAPhsqVj&#10;AKPHz2NxdQff//Gn+Pr30pj8K37953/Gb/6esPIP/05Q+S8XFfSX/4nf/OO/4zf/8B889++85t/x&#10;yz/8K778zV/wyZe/xw/f/4r9/Ce4fecVrKw9wPMvvoen7hImfPOMgOO26u3I/EOAEVxsry8YsAhW&#10;bknjsjyDm9dUXHDSM/V495ovy4KZcu6aacbBiQ8R9wkkd02bsU8LQrnPYxId+y5IcdfKnKPoHfmd&#10;yL9kw7Qld3n/rkw/ivwRgBB2fDARlAhO/G21Prj41+j79Hc0ExIOWo6RwxyUD3Jg90HlyFEO/AQV&#10;FSdUxMzRI4cMVBSyJwdb5c1QCKqiOoIjIhCTlEFQiUdoVBLCCCIhMYkIiU5A8LEEBB2LRzABJoSQ&#10;EhKThCjCSxJXNpmElNgorrxDjhAaIjkgHuOKzhWckzYlkjASFRXAQSGYAwKhIzKA4OGiUqLkTHtM&#10;2hfnnyLnXjm+abUerVU9nxEaFMLJNQcqRy5QqahpQmkZX0LSemFhoQ3OmtwCCWFh/JvkaCcQUap8&#10;lyNFvh1PImSyFelioto30ib46eqVXO0JrOz5rHigUkFQqW6uR22zTD0CFWl2asxzXfWFSqrZEdkB&#10;DVIoqmXhQMXTqngalSeg0rEPUJw0dnC10u5ss1attLUF7ZQ2AlIrgaWZwCJoqa6t4G/AFZBpUmQv&#10;/25Q8f9mmXWiudpU9Vj5qghIpFURwCjZmzQt+s10TnlXNCkYaHLVLs2KtCmCFLXmAM3B3/yHCKoK&#10;Vc4tLEau5WAoMpt2muzaFPmEmG+IBwJ+K2jw/VEkvhOtQQVF5+XTEsh3VnB96MhBgwpdYxoYTtSC&#10;U/lWhHBfE3eAzrEVeAhIJJazxf9cbrvQevYRnlM0m/NJceJ/F2XSjQiPwpkz58z08gKh5AVBCeFD&#10;kPK8gITHHr3wkkHKw+dfwHMvvIhHz7+IF154GY94TKCiewUa0po8T9Aw+Hj5TTz3EoGEcPLwBUGO&#10;axVxcP/5lyl8lp7J5/kQ8xzPP8/2+edewv17z2Gof4j9i3BPgFdUmyBFfUARNjdXVnFjcQnHuYoX&#10;wFveFUnUMQs3zkxP53EHLAWcbJUgTVFFCvnd79NiE3u0HFdjnrRcyEQqMeSxGPZjgktCEpoamg1Y&#10;srJy+T55oMLPbeUkVJibjwyZFcwJVWDsKhansDUzBAEjhYAxyP5wZmgYZ4dHcH5sAiN9/UiKiyc8&#10;EaAIEqrPZaDCsSbZBxUCsvykVEzQDzuWb9V+OPG1KQ5U9P33w4n+Rj2ff5v9fRQPVPYgRSafRO1L&#10;e+O+g76/tEZZWfLtYn+jFJcUWa4OmTgqOA5UcjUvp9jO7j70DYxiZPgEZQLd3UPoau9DVXk9Sopr&#10;MDJ2FgtLmxidOMNJso8T9jDGzp7Hxek5dBFw6poICC0CjDbTuAp+BAtP5Am4OFgRzLSaP4fBjXxH&#10;OnoIKqqPw22OKzUNSiBHKCGoyCR1efaawYFylMiRVU6xTby2SZWJKUrapgle4sYkjlPcNhMPxQCF&#10;oCOfPI19pfwNbGFo5hYHKfJFkYOrZYolpCgtviBFINLT309IGaAMwq+I3NHdie5eggq/i7Qz8v+p&#10;JKRUEk4qpR3xtSoClXKnsamoqDQTkg8pVo+JkKLEddW1LuhB0NfN/4mBSh9hyEClm39bJ+qbBGDd&#10;6Okdw+j4OcLFXbzz/Y/xg799jO//6FP87ftf4oNPfoVPHv+OIPJHfPb1n/HJV7/Hh49/ix9/8DXe&#10;+cEnXMT82Bxr17dfwK27r+DF1/8WP/7oF7zud/jy13/GU5urc9i4MYNbN+exsSKzj0KTnzjB7qwt&#10;milIJiCdk8Zlc3HGNCcyDflAoXZ3i7Bizq3LBjp3BEG+KKPsFuGA0ODMOA5C3L3ufpl7dtVK+Bzt&#10;3+H1O+tL2Frl99kkjMiEY8Cxbtfa5xJIpEW5tc7P3gclApXtTcHLxh6g+JBiwnPzkxcQRhhR4jet&#10;PgUpcqi1pG8ElQCZfxRtwX2BjJxXw3ltkOXJCLCy+0cUfRESjPCIYwjlIB0cGoFASpC2w6MJL7EI&#10;jCTcRCcRUhIQSnCJiImzTLSZqRy8QpSJNtjMPnGxStjmHHgVJquwZPNNIahI0xIeJlNQIK8P52AU&#10;YSXufdNPaHgkYrl60cAgW3ywNECRx0jNVSglqJRKm1LFjl7CF7+0zGzZmtikLZIqXCswVQ3WpK3O&#10;Ik1KXkG+BygqwifJoBBQlELeQnQdsOzXrMhRVWpdgxV1iGqXD6WygZDQKLOOamOwQ8ghjINTsWyh&#10;1c5BzFYPFHVeVwpeeQS46mhuRm2L06yYCYgDSx07f0NbJwGlmwODL3Ig67ZQRA0enZ0d6OOKaKC/&#10;g52sHZ0dXIk0aeWgdNB59l1dIjgn3wUqAhOZfqRVkY+K5VUhvCRyoBesaFvXmVOttCoclLVC9SFF&#10;IvNPeAThkhOaBn9NEE71zlVmvpcRk6AiSEm13A2FhApp+RyEHDpEGDgqCHFA4MOKDwqHDhxESNAT&#10;59ogAo6Kz2kllZaWbJOo4KqxsR6l/DvPnBhFJ6Hx4pmTKC8ttPdbn2PPE4BQBCZm5pHWxbQsnrbF&#10;+8w9LYy/L1DhMyL5Hjby/3ZfTq2EhruPnsc9ygMJ9wUSD5/j9oNHuHv3Pu7de4i7vFbmovsURQnd&#10;fY4ttx8+4rUSQsj9hy/g3gPe95x3P+X+wxfdcYruvXP/Abbv3sOtO3exvXsPO3fu4c69B7hz5wF2&#10;d+/i9q0dbNxcw0B3F8K1wCCcydH05grHsXv3+Z0e8Dvdw8bGpk3cgg79vwT/youSQUiRv0oKJ3s5&#10;rjsRhKqEgmvleK/0BRJ/W06tqrK+5/fCz9TqPDfHJQeTj0OunC6zs01VnxAbz/5OqOFnR7KP+34z&#10;8kOT87J8llRgs48r8iH2hVFOUoOcZAc4oVYUl3Lxw+8t3xSCg4oHClhkrkwhqDgti1rnO+Nrfb6h&#10;TeFYYBBC+QaoeKLzMvdIZCba70SrZ/oiaNdnuwKGSpiYivR0wn6GUsZzoUBYsbwd0hTw7/bryGgS&#10;7OjqR0/fEAaHxy2FvnxXOrsGuYiSU2gTzp2fxvWlDXT2j6G5sw89Q+MYP3sJl+YWMXb6gvm7NLdq&#10;xe+c9veqLHvg8E1QEZi4RY7TgjigkdlITri1XDBJ41PEsbSS41I3wWj81Gl09/Whjb+/woslPqg0&#10;8jn6HJlM9j5HY5e0KHKUJaQocEBJ3GRa0TgojYlE22YKF7xoESeY0JhIcFE9I0X19AwOOkAhmLbz&#10;OwhSpFXpIUR0d3ejQblX9Jvqty1XHh6CClv5BQlOSjkuyI9QcGQApMUhQUWQogrUMjuVV9ba/0JO&#10;voIsVfzu7ZXWRvCm38oBXwPPq6xBe+cA/z9DGJk4j6tTK1ha3sGVS8uUG7h6ZRUzs5uYm79FwLyD&#10;GzfvYW3zOdy+8zJ272kx8R7efe8T/IRw8tPPfoFPf0FA+e2f8fPf/QN+/od/xFOri5NYXbhKmcRN&#10;Asj60pTBiDQrAhbTsPhmIUKNfFdueyHCu4QPAYgPJ7cJNQIaReE4UCG47DP/mHZEULK1Ytf7MLK7&#10;6W0LOjwxcLHnEjYIKu46z3wjIWTcvUXwEIhQBB46JxGw3Fpf9sBFYLKxZ+7xIcWghfetLc3jWOhR&#10;xEQGc7BWhtrvUVyGWkngUUUAHTBtiiYKFfcKDg9BAOFEA7sfpilReX1XUyWY1yrVOAfCkDCCB+8h&#10;TASGhSKIg02IBq7YKKSlx3ClFonQoMNITYxAdobMNVLxK6LjCOFBg34AB5xADg5qXQr9aH7XWK7k&#10;tGLSAKFEYvJn0Eo2LiGZgwvhR5/H75OWkYVydqySmka+/E1mZpBaT4NEML97EP8GFaHTil8TrCZc&#10;5UTJl/qxsID7qoWhQnzODCKR74bUt/tBZb9mxaJqrGigMseS3gUqtVWoqFeEjgs7Vif0QUWJjMoE&#10;KOwsDlKkTWFnrpPdVh271YXryWzkmX/q9oFKA8GksbPHQKW5i4BiqlsKO6w67fBAL85yYj5znJ2o&#10;nyuBFnZAOdlqZUEg++9ARaK/X7lT5KsiMPGdamX2Uf4UVVjWNQYr/G2UxVYgonBwTWShBBRp4CSa&#10;zOScGa+wVQOVFE5QUvWWusRRBJXkrByzf0cSfOXzcViQfETmHfmaHNwDA4MYTloy5yiTamN9vSV0&#10;KuXf1NXRhvOnT+LcyRMY6CW48bfrbG9GGf8vpYWZ6GqpxonRfkyM8Lc5PWHaNHufZdLhsw/w2RbV&#10;42lNjh6RKUh+LC4vi8QHpf3AJJiJJYSXlZQbhNwhcNyn7N7nNkFg5yGB4SHBRHBCiNglTNyjbBMs&#10;dkwIFwSFXYqAY4dwoX1f7t717+PxnTuUXexsc5uyvcvtO3dwe5fH790l/BBS7qvVM/RsCc/d2cXt&#10;20pUtYjR0RFOgF3Y3ljDrU2OIVxEbXLsuMFxQVE5ghhzTiWwxEbHIT6Gk3tcIgKDQrlQkUZVIejs&#10;5xL2fZNQl9PIFyteGqYxwKUPkEjzojozWR6kKFxdKeZLi4r5TiTw/yxNGBdB0nLxf3JUzu7sz4GB&#10;Clvne0RgSSQsVOTnopP/9wH2hf62LvS1czLp7EdORo6ZrFRjSmZKidNqKJpN4ur17JmmPFOVIEXm&#10;K1+jovHFmX7+GlQkOm/ZaynfBSoGK55WR5+ZRtBLT08186lgJZNgptwqmiz9BJQyB0tr4WClD72E&#10;gp6BMfSPnDBRQcaCwiqu9Dtx9so8ZhY2OFmPo1Val75RjJ++jOmldZzhuVZOnir22NiiVb/nuEqA&#10;2IMHSjP7ioGKTb4OVJo4vkiLIB+T+iaOPVxcFXHSl8+K0uhrkpYfTUcPIUHP4PWSRhMPgjwHWd/M&#10;I82ETD3SEFfVN0DpISqqORZa6n0lsfQibmq8EGRCi8ZIQUpdY6NBU/dAP/o9SBGgtBEcJJ39A+gb&#10;HCCo9BmkqNqx0unvz5fiR/YIVBRJZGMvRRE+1fw8/f5K6ibfHIUk19QqypJ/T7MDFfPjoVgUkcGc&#10;+63qed4irNo5Brf18Xg/Tp2bxYuv/hDv/eATvPvOR3j9tb/FKy/9iAuMd/D8o3cJJu/iEeXl136A&#10;19/+Cd7+4Yf4/k8+xU8+/TlB5Wt8+MWv8Rlh5fNf/dHkqY3lGU7WU1hZmsbN5Vms3ZgxODEnWolV&#10;NFZEzyKB4Ym4827bhw6BiAEF93flq2IAssTjOidYcdoX05TwnM7vbPEaAcy2F+0j4Xltm2ZGocx2&#10;vQOUHW5vC0AIMDsCElVbXtNzeJ7w4bQoDmh2b0nrso4dE0+Lsk/ko6JnlXKSFay4xG9Pm0bl6GFO&#10;CF4UkGoBqWihYESrIZl6DhyUetytMg8ffeJgqGtsBcxzthLlRCMV/lEOOJatNjgQAZwU4hIiuDrj&#10;QEAICQ05hOysWK7SuAILPcJBz4kz/QRwZSz/lEDECFgEKlGUYy7Hh/xlIo5FITxSA0YCB4VEcwTU&#10;BBfJlVARoaSohqtogkpZdR07BOFADrTHoglgR83sExoabAOMEjKp0nBecQFbmXvybRDJIoxk5sqj&#10;PYOgkm6SkyNb81+Dig8rzvwj/4sSwodWCOyEBJX9kOK3tq2OovwpMvNYpA8HE9k/Ocg0cQBu6Ogk&#10;qLCzs5MIUJwQUNg56jt60MAVVRNhpZmAogqsZq+lyNY9wo594cQJzFw+h/MTw+jvbEFTUy07Mjtu&#10;mZyEC/Zg5btA5Rtalbho06j4eVUELj686Fo/H4tAxa/7I82KJMyL0DoWEWlRGAIV+Qhk5uabM21m&#10;XhFBpQBJGdlIocQlpPBdFAAQGvhO+oDgizR80mBI+1ZbV8PVTjcBrNZa2aU7ZfpqamTbiI6WBlSX&#10;F6Omgn9vTiryMuNRWpCG2kqVbkghcO+DDYqARO/vs/LbOnAAz/Lznmb79LPP4lmKjtl32HePRGAj&#10;R9zyskqCA+Hh3j3cf0A4ITRIdiQPKASGO4SM3dvb2N7ZwW3K1u4OtrfvGITcurVtsn17B5u8ZuPW&#10;bSebt7C1tcVzt3gtz1N0vaBol6ByZ0f727hDGLlz9zZB5hbu3dlhexu3t3k/Fy7rBJI1jhurN67h&#10;xuI0bly/gvnJ85i6eBLnTw7h+Hg3+nuakJedZs61T+rkcMKOiiEsKAKL0CZ4O+SAwo0DAguOIVrE&#10;GFxw3zRQRy1btELOlb1X14YQcGLiEyyXh2AlI5V9KyMDhVxAhHGcCObiITiIUCPfmdBQhLONCuN3&#10;CSck8P1JUOqAlGSUFxSirqIa7c0dGBoYxdnzU1y53sCp0xeRlMB3NpogzffMcgERDgQpzi9FIjBR&#10;XSMBiatv5CDFmXzcMQcjvtiYI1jhIsm0KpL/i0bF/GKSkjxQUitQSTFQcZJmY05mdpZpFU27QFCR&#10;+aGOCxQVcBSsqD/3Do5iaOIMhk+cNWipqm0l4JejprELZycXcJWw0jlwnJPloIUvj5+5jJnVW7hy&#10;fY2TOCGmo5/jCBcyXPnLkfUboELo0KTri44JZjQ5+5AhjYwmeP2/FNEj0FAitTbCTQOvkylaz7Vn&#10;e5oUP7eLAQqlUmZsz9QjSKkyDZKSV6qMQI2ZagQqSmqphJcSndP98j0RGPUNDfK3GCKk9FL6bZzr&#10;EqTweHcfx0EPUpSwTaCy3x/FQEXtPlDR2KvPVliyy0DrSgS4/4GKPTqfGpnDOnt6zLQkgJMJy8BO&#10;jrsckwUzqvzdRFBu7hjE2uY9vPeTT/DFr/9koPH4l3/AJ1/+Gp9+8Rt88vmv8dHnv8L7n3yNH3/4&#10;uYGJg5NffUM++vI3lu1W8tTWzXkz4ayvzGOT7daqnGYFH3KmFQQsGIx8E1LktyJZdFoVTzOiY3qW&#10;HeO+oEJi5hy1PK77dwkZMuHc2143TYev7ZCfiRKx6bwgxf8sez5BRfCxTbDZ04hQ/G0752tcbhNM&#10;rN1gS3jh+W2ulCQ727xWwm2ZfnY3buDkaO+e+UcOiL4ToqopP3tQ8jTB5BkbmGMSkqyOzzMHDnIQ&#10;J5yYapyrS656Nag/c5D3eYO8BvW/eeZpPHtAq1AKj0kCgg5zFR7DVU8sB6UDhIZA5GZJ1RuE0GAH&#10;KUGBBIjgo+avYqASpYRVwVzdBXCVxG0lfNOgYSJIkQ2aEyQHlzBlQuUKLCUtCxUNzVb4zrQqHNBK&#10;SMpSt0rlHcgB1rQpUeGmMcjRRKuQY8JKjor3EVKUOj8zL4OTqQOUrFzBSgayOYjnEFy+rVURpPh+&#10;KlZ3p0Ilyys9WJGNlQORtCrKEcBVikKTaxX9o5wq7YQTvvwt3RycuFLp6huhDFsNkK7BYbQPjKCV&#10;xxo6ewknXDkQThrZMdQ6UCHNd/Xz/kG0sgNLFaoQuv6BIZw5cRJzV89j+sJpjPRxAGyW+lje71wh&#10;FfNvVvZagsp3+alIpEmSBkWrR9U98kFFPioCmD3zD3+DTGW6JbzIjq+Mwb5TrbQWEREuQZ8mAk0Y&#10;ElODc8KRZOQUIDkzx2AlMTXTJsKDfLcOmkblkK2q9R5qW5AibYtWq62tSoqnOhwccFRKoKQIefyO&#10;afxuMhMeCw9iq8rGIUhP5rsnUCnKQENtEZoayvl+qTinBxt8tuSA4ETvtEDFE322Dym+P4xE77W1&#10;7A8hnJC7CYw7u3dwi8Cwc5dQQjC5e5fgwm1pPrQvUNm5LeDYMlBxskug2CWM3PJgRICyhfWtTSeb&#10;m9ikbFFu3yaI8FlOu8JnEUruCEgIIhtrS9jk+LS+soAb12awOD+F67OXMXv1HCYvncDlc8M4PdGD&#10;s8d7cXKwFcPdjehp5YTfVIbmWmWAzWGfTCaoKGKL/zPP9CLtif1GFPXxgwaSTgvl/26mifK27ffi&#10;ouZIoEAmkOcCeA9/K4KMTLXKt5GWnol0JQVLUr0i/r+iCLL8rISoWCRHxyKN8JARn2jp+/P5XpTk&#10;FxM6K9HCvj3MPnH+wlVMzixgefU2tnaex617L2Pt1gN0dY8iPi6N75oyw6YQEtIMoKXNkYO93kOZ&#10;svWe2lgi/5O9MWU/oDwJV/ZBRa1Ex6z+jyffBhV9rsw9zsfGQYraPSFApWdxDFEeGZkoOGHKV0XZ&#10;ajVBa9Jv6+w2U8vQxEmMTpzF8Pg5To4DKCmrZ5+tIhT0YeLCLC5d20DP8GmCzRA6+kcxSFi5uLCG&#10;udUdjJy8yLFgDG3yO1G1ak2q0pzIdEx48aFF8KGImcaWNtOmNEgrYsDRxMWAyzulzLYy19S18py0&#10;u/yOStRmIrBp8hNZKuu2Elm6DNyKBKrUWExAkcjUpSgbPzO3r1FRKofGxkb7TJmwpT3pHRpGz9AQ&#10;oWQQ7XKc7SWodHeZM23/MAGmn2Mfx1GZewQkghVFOSrBm5/YTZWVLdTZBxVpXfh763OV5E0ZaItU&#10;xsOLWtJ3VlSm/g/SonR29VoRTPnrSLsjZ2P9b/Qd5YDcTKiUv9A4f+vX3voRvvzV7/DVb/6An3ti&#10;+7/+Pb5gq+3HvxCEEEa+/g0+/upXBjMCGxNPk/LFL3+PzylPbRBM1leuQa1A5bYHBzvSduzBwl+D&#10;ioDE9qXxIEhIO+JDirQhphHxQcWDFMHP9rqeqX1pT3w/EgcYEgcpMvdI4yL/EwKId+42n3Fra8ld&#10;x3v9eyQ+tNzdlj+KM/VIdne2nsAJZXdHxwgyAhVeLw3P2tIMwo48y0E8nJM3B5VDBwxWjhI6DnNb&#10;2hRBi/JaxCTEG5z8zYFn8T2e10B+iIOQHBY1cAlMdE6Du1ZOuuYZgsqzB4/gaW4/e/gAgkIDkJEW&#10;i5SEcEQEHkByfDhXVEr4pogDrqSU5E35U0IDoYJ5ApTIiEACjZJVyQTknGkVIqhQaU2eGhjk8BfN&#10;QTWIg2AUB6LiyhoUV9ehjC9cKTu+VJblfAmP8Zw0KQH8fsr5IUfRzBwVx/K1CjJjZNvkLDjJIJhk&#10;SnK4+vEkO1taFXfMwIWwkpvntCr7QaWUq/gKdRiCSnWDstLWo7qZq4lGdgSu9iVWop1itmQOEvI/&#10;aenqI6CMcdVAWBkc42qJwKKW0t4/RmAZNWnpGUVzt+BFoDLA+wbQ2j1A0Onn/QPsyP3oI6iMjY1x&#10;gjqH2SvncHykD61NGii40qgq4m+i0EL97S78Win2vw0qghCt/uSnkmAaFGWbTN1n/lGxQjnnyvxD&#10;iOF+LOFRpgDfT0VaFZmCNOEJVFxoKAdzDuLZBfJRIajkFSIxPctENUeUt+RIgNPamW+KNwFqYtSK&#10;/ejRQ6iuLEZtZRHfo0ikp8Yin/+zUv4PKsoK0FBXwQmtxpyJ25sb0NrIAbaKqyyFZ2elITWFgHws&#10;jJ/hJld/wtUEq3dYsG0aFQ9O9Pnmw8LrDhPW/Ql5v2NtzLEYnDl5BtuClAf3zeyye+c+bu1sY4vw&#10;si3TDKFkd1viQGWL0CFNiVppUDalOdnYwAZlbdPJ+sY6ZQ2bbG+tc/vmCtbXVrG6soi1letYWZzF&#10;wvxVwshZTF8+iSvnx3Hp1AAuTPTizFgPTo604cRQCyYGGjDYWYm+5hL0tpSgq6EIzVV5qCvjb0Z4&#10;K8mVxikFGSmu+rJy4oTKdBPizGMyg6lv+w7H/m92mAsWAxOOA9KuSgzybPHC308wp/+htLW8Jygo&#10;FHEx8RwLMpGUlMYxIMscaHO4X5iTz+9SjtrSarTUNKKrtQejw8cxMX4a589exuTUPBYWVnFz8y42&#10;d57Drfsv487zb+LuC9/HvZfew87zb/Hcc1xolBFGErgYkZ/JMTM9Oon03kXnDGzRjAQQjSk+qPgw&#10;4mtVbN98ViK/oWmx8P3vAhXzTWEfISDtN/nsBxUBfnqWFkO5yCtmX9QE64XHKgqljjAmuGiXCWhw&#10;BENjKlp4jpPzSbQTVhoaO1FUIi1tG85OLWL6xhb6xs6irWsEbRw/Bk6cx8mpJSzdeg5TczcxznO9&#10;Axw7tKgxU4VAxdfctns+KdKkqJVWV8DiRRESHBSFWF6rHE/ym2txsOJpXWr9luc0yZufHcV3UjXh&#10;3+UX+6u3hJYNZlYSoMh5VuBSz8WbSgDIWbaPECJI6RsUpHBM63ValPYepbHvs/N9gxz7+P2qpCEp&#10;c7lRBCgSZaBVsktVrS4irJQpl4o0LdK6mLmNon2CrwuHlg+OfneljuDfS9ASqEij0kEQUfRVW5ui&#10;ijg+c0GosgfdFJnonI/KADZu38NPP3yMzwggApKf/+r3+OqXhBQPVHRM8vkv/858UT75+W957e8M&#10;Tj75kgDD7c9/oescqDzmNU+tytyzPI9Nrjy21pcIA4QJypaifQgUgoqNVQ9g9sGKwOM24WSbYqDC&#10;fWljfJAx6OFzbskhl6CyLWjZUHI2AgLlFrcdZKyYP8k2V0ESQcZtgYqAhZDiX+fDzPZt1+56WhRf&#10;BCpbXEXZNZueL4o0KYKhfdqU/VoVgcy9bX7mrRuoKMzEseAjCAuW+ecJqBw95Mw+hzjQqIMf4Yrq&#10;WQ4y33vmGTeIc/DRRGKTSWAA/kbwogFJIaUc2A7y+IGjXEUFHuU2JxfzBwlCSjIHhChuhx2ySJ/E&#10;OA6GhBT5pijJWwRXwIKRCFuFK8RYTrVe0jeK5TDgIGoDBSdPreAVCRBhTrRHkZqcjkp28lKpGdkZ&#10;lK69rKoaeflFBjIKTQ3i942IDLeJNyefA4VBihxnMw1SNBln5nDFs08yc1LsmDQqkozsVLfvaVUE&#10;KvtDlQUrZZUlBirKyljHybKuUVlnnR3WBiapP7W6qK9HA1cord096CCY9I5xdcQXv00k38tOMDSC&#10;7pExdI0cR+fwKXRQuscucGC6jMaOId43jNaeYcLLoMFK+z5QGWRHP3lizJxHh/q5amqWLVgp94vZ&#10;eYtQUqoihgX87vmu0jLhRNDitz6sKGIiXuaabBeOnJqhRFAuu6dMYYK1LIKKBmWlTheoyIlW+VQE&#10;KmGhMv+Ec2JQ8jcO6ImxvDeRvx8/p7gMWQQVaVPiOVmlZGRx9e2FH/OdU3tQEx/fO4MGHlM4bVlp&#10;PiGkCu0tVQQRrjAJJ9WVSuSXzckvie9FLMGVk5L8I/j+WVhugJzFjxiYHyUEKUzZhw77PLbSqEhL&#10;qO0Az1E3UFFIZjIMMGiRdkDXyDTkf0/531ybXzANyCbh5PbOHWxuyfSyg81twsotQQkBhe0tAsjW&#10;FoFkc9OgxGBFWhOByOoNk9XVJYORleVruLEwi+VrU1ievYLFmUu4dvUc5q6cwvS5UVw5JRNfL04R&#10;SE4ON2GcQDLRX4ux3hqMdFVisL2MYFKMruYCwkku2uuy0VKVhYayTFQXZaIsLxUleQSFjASkKdcI&#10;YTIuipN7iPomIYV9xkw5FgEovzT2fRPBykHvmBMzDXntEYqBnPzZjrjcNMEBwfxfhCE6XOn2U5Ce&#10;lsc+0Mz/YRf6+A6PjZzG2dNXcenCHCanb+Da0hYWVnexvPkQK1vPYX37eWzdfRk7D1/H7vNvY+fF&#10;d3H35R/g3is/MrlP2X30DqbnN/i+ZnHMieN75yez852AJe59lI+aYEUaFqvfY+K0LPuBRa2LanKw&#10;IrORQEUizYpAxZf9GhWBisBE/cIX81NRVeoMVS5mf8rJRmGpK9JXWVll40JtvRKlyTzDVTsXHwMj&#10;JwgrZzA0foaT9HEMDB233y0/v4KLHQLplQXM3dzBwNg5dHRzUcNFTN/oGZzg73j95h0s3tzF+clF&#10;jJ+e5P2EnZ4hNHf4ocQOVOSAq/wg0qbIdOOn4de+ZY/ltmlO9osHKAYwhBSXdqFuTyyviqBFEFBX&#10;5zQmHJfrCCnaF9hIgyNtjkwsAyMjJv3DlEGOhf2D6FZYcI8za8vUMzBEiOnrM5BSFlk5zVaVK7JH&#10;mhQnMv0IVJTUrbhUVZcFJ/sghaLEnwoPl3+KYErfRRWS7W+nNFNa+Xu0tnUTUvh/aB+wCJ+BoRMY&#10;GTmF0dFTGBo8jqHh05iZX8Yrb76Hj774hWlMviCMfCnZByl2zAOVzwgwjynW/lpalz/YvR989hU+&#10;ePxzgxbJU9KC3LrpwMQXpzK9TthY5OTvnFK3CB92TpoUwokg5ZaghK00L5sr81hfmjWtiY7rWl23&#10;3/xjwMJjdj8BRLL/nESf5Uw5vmOt05yo1XHBha8Z0f5+MTjxRFoYQcpt717/fr81c5O0K3zWnZ0N&#10;XDp7AsFHnkFMZAgh5WkcetbloZBGRWagIxycpCoNCAnB04cEKk5rogH6sAFIII6EEGI4kB8gAISz&#10;Ax8J5mo4NBSHAoNwmOcOEUACQhVlEIq0lGiEhRxCdISy0XIAiNQEogyjh/Y0KVERhJRwhSMLVLgf&#10;Ke2KACbYBgxVR1Ul1MjYKFvVKwxSeVMUbllYwpeyrhll9U2oqGtEsZF0paV/dqGrAQSiEKjwWLqS&#10;lhXkI5cTstOkCFAEJBxYshORlp1M4QqTYCIokWR5oJKp6sLfAhVzqPWkQABAWClXSvta0rpMQDVS&#10;PZahVKFy7FxaXSjDrBXPEqT0swOOHcfI6QumllXHkZe8+a1wBdTcPYS2gZPom7iCwZPT6D89i4kr&#10;N9Azegnt7EAtvTxP6aSoIms3n9c3wI4/MIjBAa7Mutst8qemtpSrNnbmKldxuYigIn8VAxSKDyi+&#10;yGE2JSWVK0f+ZhxgM7N984/LU5GpjKXKapuXgQyZf+LjCb6cCLga12SgSUHFCtVqYvBXoLFcfapK&#10;ax4HEvmopGTleaCSzVU53ye+ZxLBsQ8Th/jeSSsmieCEo8J7ltxPMKFVvyZMXnfUJkpNmG7Vr/u0&#10;L6jwn6ttrfb9Z9s+xdeoSCNgk7Qne89ia9oDivmy2KR9BGnJabixsmKgsnZrC6tsVwkkN7VPEDEN&#10;ydoq1tfXCCcEkvUVjis3uSBaxdrKDdy8sUggmceNa5NYmruC63MXMTt1BrNXT2L60klMEkounx7A&#10;JULJ+bE2nBltxcmhBpwerMd4TzWGDUpK0dNciIGOcnS3laCLgNLRUIDWujw01eaguTYLjZVZqCnN&#10;QGVhKor5nudmxhPslEWVkML/TewxTsKc3KNC+b8j5IWyPwcEHjFRugKJfuvgI4EIogQfCUIoAcQg&#10;JCiUi44Qgmo4/y+qxcXnRMppNRnJienIzuL7VliBxvo2rkYHcfrcJM5dnMfFK9cxObOCKQLG3MIt&#10;zC3exuziDhbXHmJx63ks3X4RqzsvY+3OK7h9/w1CyrvYfeH72HnpPdx+gdts7xBY1N5ju81retlX&#10;kpJyzDlbgOxAxTn4him5nYGzp1HxgcX2Haj4oqKb+zUt2lftIMGKH/2zX7MijaEDlScalP2gkklA&#10;kV+Owr7TVfQxS+bjPDNBaEyQj0VNjbK6KnJGUTkcG/o4NgyPc3w4idGTZzFG6e4dRFFRtfmsVDR0&#10;YYK/48L6fYyfnUVTJ8eDzhH08DcYO3UFV67d5O/3POaWt3F+ahmnL8/zORfRPTiOdpmNCS0ybcgs&#10;JD8VOdLK/0KwJJHfnEROpnIiNTOPIIUTu1/t2JJV1joo0b4ihqSVcP4qhBxt17dQ1CpRpQuflgml&#10;nwuqoVFCABdkfTL1cLHVyb9P/nYSOcsODA9gcGQY3QSaZkFKhcy9FVbxWKHGMuPot5Ppx1VIdqYf&#10;pZyQyUfRZr6GR7+1zEHl5YQWPqe2roHPbEFHRzulAx0Ety62Spl/4dIkVlZvccHxCM+/+BZefuVd&#10;vPLqe3j1tR/g5de/j1fe+D5efesH+PGHj/HpV782IPmcQPJ4f7tPBDJ+62/rHn9f8gUBRvBioHJ7&#10;jaBCONm86UBkk+AiSHGAskSwkNbDaUekJdlcu74HNbc3l3D3tkw2npnIAxFdux9UfHHHCCa3Vk0c&#10;uEiTs4hdHbfrnIZkZ+uJeWe/eUhalttezhRffACRCFA2FPXDewQqOrZnCvKgRSIfGTMDEVb09yqf&#10;SYwiNI5ooHZ1fwQqAVwtaeWpDqiEakFhkQYfBwMoRwOt3o8cWkMJDUGcMGISVZgwCAe4ejrA86qW&#10;/AxXxn/DZwUFH+VAFWmp8kNDDnL1GWKZaCNCucqSbwpXuwIVRfcoDNlAxWAlhPvyU5GEcuXDlY4+&#10;iwOKwheV00GrJaUKl1NtFQGlRGXkm1pRWqlsh7WciEvMxq6VtIBGtuqk5GQCSoETc57NInjIWTTZ&#10;IlvSszjAUNIJJBme7AeVrP8GVMwMVJTLDlKAEjMDFbHTFBKiFBGUb6SvCBVLA81ViWWZlU24haub&#10;7gEMnTyHxs5eswdXsVNpAGjt7EfX0Gn0nZgkkJxE99AFDF9awvDkGk5Nb2DwzAxBZ5yde9hApYMr&#10;pq5+bvePcJ+dniCkkOU2hTrLWa1aKw85nBXxOxW5iKciyneAikSAogyeimDQb7Bn/uHALGfB7DzB&#10;nnO+TUyMtQE+jJNcOCcDOdPKT0U1gJQDR9owG9T5vkh7kqXIn/wipGTmIjktC8nfApWnnyVAezBh&#10;OVMICvtX8PJZ0Tlzsj3IVqYZtoLpAwcIFNzXc3x/E/Ohevp7BiTSjPiA4ov5XEkIKvZc+xwHKXYN&#10;Wz3bhxS1AXzXKwhc6xsbWCeQrKzfxDKhZHl1Bas3V7FykyBycxkrXAit3ljA8uIslq5dxY35SSzP&#10;XsXizBUsTF/A3KVTmLs4gdkLo5g+P4TLp3pw6XQ3Lkx04txYO04PN+F4fx2FcNJbi9GuKox0VGGo&#10;tcxMOt1Nxeisz0N7fT6aKY11bOsKCCn5aKrOQ315FqpLMlBRmIbivCQU5iYiJz0WOUrASFCJ5yIg&#10;nn3a0sMTVizdvib0cAn7HOHQtZy8wzlJR8YgITqRcMpJODWTk3A2cnKLUFXJSaquje/cIFefZzB+&#10;/ALOX7yGK5NLuDy1iPNX5nHmyjXMrWzj2uoOV/27WLh5F3Or9wxOFjaeM7lOWbz9Apa3CSp3X8XN&#10;e69h88EbuP3oHewQViRbj97G+v3XrRW0bL/4fTt/89YLfNc7kRyfzrFDsCKtit5H97f4YOK0JQQS&#10;gxTCiUSQ4m/rvHeNxDQv0q7wt/LNQP477XxUFJIsUOFC51uQIpHPjAEKYUWt8sUIVpQWwfJ6cLUv&#10;Tas/mSsM1hzlufjoGeUK/uQFjHIx0zs4gYbGdpSW1CAvv8LMQINnp3B98zlcJPB19J0gBIwQaCYw&#10;OHYeExdmMLOyg/V7r+Da2j3CyyYuzq7gzOXrhBY+b2gCHRw/Wjp6CSw9aOOY09Leh9Y2mVi6OVZ1&#10;EVLaUUtQqeb4aqaefaJFlQBHAGN+LrxGkCNIUTSTWtMStcrXo8NyxvQPjaCfcDI4RkAZlqmbcNI/&#10;YL520iZbYEBfLwZGh/n9pF3p4XMaDEpk8pFIq1IlTZSStHG70gMVmX+cZoWtrq91/jHaVlZgHa+u&#10;qkVtTR26OzrRy2d3draz7cIQtydGRzE3dw2PXngVP/jJR3j/48/x4eOv8emXv8RnBJKP2Uo++/JX&#10;tv/Zz38DAw1Cx5e//SO++M0fKL838TUpEl2nfV98jYsPLzIdqf3yV7/HUzLTbHGSvjZz2QBFQCAt&#10;istL4rdu28GMgxQHGE/EB5TvEh9aBCRqBSO7BA3BgqJ+zB+Fn6PkbZtr15z2hp91i1DkXyfxYcXd&#10;901Q8cVMPZ4IQAQ0ul7n/Of42zu6/vZN3JY5iM/r7WzmRK/kbxzwD/wPHD74PQ7Kmhy8vCoBRwwK&#10;ohOSEBEdjRCCQiglQvkGEhIQymOBHNQiY2MQwo58iKvbA5w8nuFK69nDR20gl/9JSkIkkmJVOfkA&#10;khLDCStadSkSgKK0+WEOTgQqDlacRiU83Pk7hHKAkURw0JGPgxLQqdKp1NNBASHIzCUA1DWjhB1c&#10;5p9i0TJBJYUrXYVTS/Wv1be8/jM5MCihm8RCkXNzoAgWAUl6ZjohRW0SxcGKDyx7GhXJPlDxRZAi&#10;M5KyvxYX55kUFeUZuDjfFc+JlZN/EeFADl3lNfyeXIWUVckG3IHWoePme1JUVmlJjyq5Smlq7+Fq&#10;6jyOT65i9NwcatuH0TZCWLm6ipPztzCh9uoiegYJMX2jHKRG0DEwZI64pmGR70pXF9pamzmYVJv5&#10;p6Kav1eFTECy46pGh/NV8R1rfWiRliUrK8NWjjL1KJ1+Jn8jgYoGZlVGzs3nPfz79ZskpboyBvID&#10;0v9N6dpNCMP+xGCRF/wfJqXyd5SPCkElI1tVXbOQkpbNFW605UiRaWEPECjafiLad75UZqa0bQc3&#10;EvlIPUMoEZiYhkTH2ErkU+W0Ju65Zu7xxDSGghBu+5+tdj+sHOBn6TPccZV9CEN7eysWF6/jxtIS&#10;FpcWsLR0jTKPpYU5LC7MYPH6NBbmCCSzF7AwdQZzl09g5sIEgWQY0+eGMXVmEFdP9ODyyU5cPN6O&#10;8+MtODfexLYZZ0bqcWKgjnBSbeacEQLKcKc0KJXob61AT1OJaU7a6wutbanJQisBpaEmG01VOWim&#10;NFTkoK40B/VlOagpyUZVUQZKC9JRkpuOYr7nhcqVkpRotX3SEhORmpCIjIQUZEqSCPZpmchOV3ZY&#10;Anih1O11aGnsMJPN4MhJjEwQSE5ccFoSrtgvXl3AlZlVTM6tYVZakqUdzEpu3qHs4vr6PVxbv4vl&#10;rUdYIVSs3H4RKzsvYW1XmpNXTW7uvIyb2y+xfQXrd1/DOiFlg7L13Fu4TdkllGwTTnxAkex47e5z&#10;hBWCT2FeGRJik3BMOV24qIrgQkURaDIj610UbOt99TUmfliyDzJ7wOKJrnHaFBf1swfentknOdlF&#10;+vx1tI8zBQlOdFzn1YeSUyWpHEtyLdGkfDiUWbWmVsUG5ZzaQEhQhE635UwZnDiLvrHTBJXjhIkB&#10;NPJ/UFRcRdgvR1FVC4ZPzxD4HmD+xl0Mj19Ga8cI4WMYXQMTGCIwnrp6DfNrd7G68yIh8BEuL97G&#10;2UkCC8ePU5ekabmMoXGOLccvYnjiIgZHz2JgmIskji0dfWOEhxE0E0DNiZ/fyUUPOU2MOefyu7a0&#10;djrnXX1vbsvMJFO2K74o0844v9sJvjPHCSnj6BnmokrjFaGkta8fbQYoCjvux6D8VQYJL+3tLk8K&#10;gUQRPBZeLNM5waNGoFJBaJH5p0L1e6RZkQ+K015Lo+IifCpRav4szj+lvq4RXZ09GBjow2BfF3p6&#10;OzA8OITTx09idnresjv/TIDy+dceiPx6Dzh8sHj89RNNiETakc8ogpU9YNE+YUTnP5N4+76DrTnb&#10;es/T50gzI2B5StAhkNi46ZxpnXbDaVQECwYM3Dag8cw/Mu2sr7oooScQ8kR0v/m6eFDyXfIEQJzD&#10;rL+9s7XotTfss5wJ6AmoyG/mtlr7rG864vrbdp2E2xLzSZGfCp9hx/jZ2t4VoAhUdA33l7iiCz3y&#10;LFdHgTh6+GkcfPZ7HIwFKs/gKAfkQ/JbCTzqamnExSIyJgaxKvGemsiOH4UgrlJk6hG8hHOVERQW&#10;RnAJx9HQSASERnEFE8qVWiTSk9nBCSKREYfNVyXmWAjhQdESB3lNoCV1E6jIzCMn2kiZfaJczRj5&#10;vQTzM0IIKkrEpMKDmuhkllIuh3Cu7oqrG1BS24hyQkpZTT1Kyqv50tYSgCJNoxIazGfzeYoWyc2T&#10;1kATcyEHiByrXePCbwUoTqOSnqUCelwVcRCXCFp8HxXTruxzpt0PK3kEFSVUU3VX1dXJy88glOQb&#10;pJgDa2GufZYSpckMZOFy8kivrLG8L3VcyTRxVVPIFVZhSQHvJUiwUzV0jeDE9BphZQVVzb2oaR1E&#10;2/B59J29jnOLd3BmbhsXJm9wQDqO9v4RtPbzfP8wt4e4UhowR7T2jjaukqRWlraGnVUOpvxOSvuv&#10;mkX7tSk+qGhb5h9F+ajAXJYcavUbceCNV+2UlHg7L0hTm8z3QqXuQwmFUZEKc+UKXMBCkYpdq1UN&#10;7somrHT6adn8/QkqaZm5HLwzkZpBSU5x/kgUhbwKDvzwYAcpDlR8h2+JtIECFQMJXvf0s88YdHyP&#10;933PAxOJTEnfe/ppO7cHHhTtS+T8LW2KwEbP0ef6n+2LPkfXHA0IQmAw3yn+FmfPcXCbvYz5mauY&#10;unoWV6+ewfTlM5i8eBxXL0jGMHV2EFdO92LydDeunOrCpRPt1l4cb8OFsRa2rTg72oQTg7U4PlCN&#10;k0PVODVcZ/sTvVUY7a7CYEcFhimDbeXobylFNyGls7EAXU0y8xShoy4frdXZaKvKRVN5FpoIJk3l&#10;+Sb1ZQWoK8lDQznb0nxUFxWgqpgr+YICVBeWEGDKUFdZh/qqBrTUt6CjuQudrd0Y6hnCGFfcE2Nn&#10;cPzkRZw8cwXnL07jPCe2S5OLuDS9ZIXzrsyv4cr1dUwubmFmeZuyi3nCwsLaQ1xfew7XNp7D3Np9&#10;QspDLG48wNLW81iVWUeQQlm7QxghoDgzz2vYvPc6Nu68gs27L2Nj18HKBo9t3X/dNAO3n3vbtCoy&#10;A8nsI0jZffkHZgaSg+2dB29ifm4d2RkFfCeTDTS06JJ5J56woWhBVV+ON/iQKEFdtGlu/3tQeeJU&#10;KxGk+KCi8eX/rk2RKciVotB1SV5lYmXdVW6VfP4f5GvR1MjFFifVSkXZcKFSV69aYUodP4w+QmFX&#10;/wm09Y4THCbYrwkrzZ1cANVw/FHSskYuWM7j6rVbWCYAXpndQM/Aafb7IbR1j/DcCQxNXMKpC9dw&#10;+foWlpQZ9eE7uL7xEi7O3SasrGD83HUcvzCPifOUs9cwfnIaEyenMHbyKkaPXzJ46R0+ZSHTHb2D&#10;9h3kS6P8KtL+dHZzYdQ9gC4uknr4neVzovpFA+MErfEJg5TB0Qk7rjBjl8CNgNLdw7+rD90yBY2M&#10;EZBGucjqgQIPVDiwRtomz49HIqCrlQOytCnyUyGEVOz5qsi0Q2jhuOqbe+SvIudZgYoirNra2jAy&#10;MoKRoUGMDvdThnDx4iXcv/cQb77zA/zo/Q/x4adfOnAQqHgOr5//4gmo6Ligwm917Cv5nXig4mtL&#10;JA52nNZF+19wW74sghRt+/f7zzVQ8cFCZhxBiABEDrSKBDI4YSsTkTMLXYdUtcq5YqCy7vxbfLOQ&#10;RM/4v5l+noivHXGw4UTw4Tnf7gGPtvcBiLQ9puFxpqn95w1OvH0fVGT+kdZkT+PCY1vfeqbdy2Nr&#10;S3NoqCpBRNAhhFOOHPiewYml1FfLfaXYt7wlXJFo9aGiW7EJ8QgOCyeMhLAlRBBUouLjuB+GgHCZ&#10;g6IRHKl02irQdQwZyRwAQhUdEYS01GhOXkGEFEX6HCVoaPUtTYpL9KZEdM4nxWWlDAjmtYpCkNo5&#10;SmndkxFHULFKu0eDEJecgTIOrMpEW9XYCiV4M7NPUTmCA2Vnl69LiGkAsjIzDFD2T8IOUqSC9Uw9&#10;2ckmgpNvg4q0Kt8AFXMmlWZFUUOZyOd2cVE2CvKUdTOdoCEgcan1i+S0aiHQ2QZHxWUlpjWxtM7s&#10;QMUV7FRN7eaXkssVlkUb8bsVqFx6XRsa+05i6MIsYWYAZZxMqht70Dx4GsdnN3FmfgcXZ2/hxIXr&#10;aOfqqYWA0to/am0bpd3yAXSgQ/lUmuWr4vxm5D+jbI0yS+0vwPhtUNHqL46DcZqcabO5KsxIdfCS&#10;FMvvqegpl8k3hYOxmeTCFE6ugoSqwcL/GyFFsKLBXoO7HBEFmymZWchSGv3sPAOVdBXC4wpTWYZD&#10;ggnPR4+aWeeboOA0IfJJOWTHnKOtxDfxmGZkD04ULu/8XZ4mpDz9ve+ZZkXX+8/UeR9mfKDRNfsh&#10;5ZlneI/tE+iPHDZISU3NsMy3I6NKIjeM8ycHKL04f6YfF0714eLJbu53u5Ygcm6kgVDSiAvjjTjH&#10;9vxoMy6MNFFacaa/Aadk2umroVTiJOFE26PdNZjorMKItCitZRhoKUFPQzH6m8ox0FqBgTZKeyX6&#10;uN3XUonuhlJ01JQSWErQUVuGtroKdNRXo62+Du11dehsakBvRyf6OrsxyElmjBPO8eGTJiePn8ep&#10;01cIXldxgTBy6QonNK7Cp2aWMXt9DTMLW6YhmV3ewrXVXVy/edeTO5hfuctj97h93+BkYeORmXAW&#10;Nx8RSl7Awq3nsUw4ueHByRqBZJ0AsiltiTQou6/ZsRvblNtOs7JB2bz7CrbuvYpbD9/A1oPXCShv&#10;YPPBa9x/08S0KwQWwYm0LHdefA/3KPcpd+69gbNnZpGdnouE+ESL4BEAq15RAsclgUqyVVWWn4l7&#10;L78NKr62ReLDiStm+ESborHFZcF9AipynH0CKtKkuOgfaVPkTK76ZEp0J1hJSVfqAy5yCgotH4iK&#10;7ym/iibUmroG8x/p0OKjZxAtXUOob+YEzv7f1acMtuPs0z2cgGu4EKoitDSivmkQ42fnnDlt6xEB&#10;5Bo6+06YhqW9cxg9vQSW8Ys8TtCcXce1m8/xtycc3n8HS7dfxcz6czhP2Dk5tY6JizcwfmEJw2fn&#10;MXp6DiOnpiiTGDpxkeB0mtByEr0jx7lNGBmZMAgZGj+N4eNnMHLyLEZOnMXwidMEFSWvG0cfAUXh&#10;x12Ekx75o0iDogyzA0N8xiifMYrBAS6y2jpRX99gzq/SiKgacl0tf48amcfky0OQq+ZYRhiRRkXa&#10;FsulUuXyqVjRQYKMHGlV0VklVEoIKUry1tDQhL7+XoyODWNifAjHR4dx5vQZLvDv4Ic/+ik+/OwL&#10;fPTZl/j48VemNdkDlZ8TKr5W+DBhhMDyBc/58jmvUfuVIn7MSdaFJUv2QMWDka9/8wd88vkv+Bk/&#10;t3v0LJmRPqF8+tWvTIvzlEBE/iGba/MEDmfWEYD4rfxWnMOtA5f9srUqs5HLwbKXh8W7zweX/RoX&#10;X1Oi49+EG0UW+Z/n+b9430swIphw5qcbsLBmTwNjgEHZ07gQSPztrfVlbAqiBCXetXbNPkCRr8uW&#10;Qp65rQghnV+cvYLQgAOIJjwcfvZ/cCD+GxzkKlWgIg2LtCsytahycliUKuJyhcztI0GBBhCy+6pY&#10;ocKYg8PCEEKgCA6PsRpAUce0ajmGlATeE3LQIn1SkzgY8LOk5QgNcYUIwzyzjyJ8VDFZmWhVzE4V&#10;dBUiadktw5Sam6BEUInnilx5UeS8l1lISq5tIqw0E1RaUMiVoULSZC8ODgxCJL9fTGwkUjnZytRT&#10;4PljGDDkyqGNAwknYCdc+ewDFEmqJzL5ZBBSBCp7IcoGLOmeNiWDg0QOigoFMOmkd+VJKERppcKV&#10;5cClfATSqGTyOZkoJLzkCxIILIIWZUasrGu0Csp5BJo0ft8sfqeiklLzualq6UPr8AnUtXVZ/gVp&#10;Yapb+zF0aQkXVx7ixNQGzs2soWf0PCFlDG0KZzbtCkFFviq93eju6UJHRwsaGrkaaVCEgTqycgm4&#10;JHA+nPiRPxL5nygTrezyApS0rAz+HioFn4S4hFhzrpV/joUz83gyV5byJYpXrSAO4hrsfVjxtSoa&#10;4KM5MSRlEMZUkDBbn5HJQTzdQpfN+VWAIPiQHHJaD4MKDx7MH+XZJ/t7WhEPMAw45I/yNKHD06QY&#10;qHDfnqPrda3f8llPE0YENgY6Eh7XtfouR/g9jh52NbCUzl0hyXrHcgluCpVWPpLx3nqcGm7CydFG&#10;nJGMET4kI9wmpJwdbsDpoXqcHq41c87pQZ7rJZx0V2OwqRjDBJGh1lIMt5djjDLaIUCptna0oxrD&#10;gpIWAkpzBUY6GggxLZRGfm4LxvvaCTaSDkz0dWKktwejfX0Y5QQwzhXqqYlTBJHTOEE5feoczp+7&#10;jAsEkkuXZnDp8izbWVydXMClqSVcmVnCzLU1zC/ewtzCJubULm8bhFxbe4CF9QfWyoQzr/Ymj1GW&#10;DUqed3L7BWsXNnn89vNYIYQsb7/kTDwEEIkgZUuak32yflftm6ZB0Xknr2DjPq8noAhUbj/nAGXb&#10;81eRVuUORbDii2Dl7qN3sbP7MkYGTyAjXbWKuMjh4ik2WhAdzn3VoCKwJEUjJp5QwnFC4cpamEXI&#10;VCTHfe5r0RTLc3FxMl3KZOScaPcgZS8T7RNQydynTcnw2jSeS0pKIKQ4Z3RftG+5VXLV9/JNAyCH&#10;etWekWOqCv8p0VhDaxdqmjpRVdvOftuESrYCF+VLaW3rRR0XNCXFdcjPreL40I6ugbO4fG0Ly7de&#10;tP/X8XPX0No1gdb2EY4DY+jqniBonMfx0zM4e3ERV+Y2ML28i1n+H2e3X8TCndcwv/0K5ggvc1sv&#10;Y27zJUyt3MNFPvPc5A2cvDCNE+eu4OT5q9aOn7mAsdPnMERAGZRMnOR4dALdBJTuoVG09crRX5Ay&#10;YNJNUYSiNChDBBSFJbd3daOpqcXAQw6zzm9HeU/KPEgpd6JirgYhZeaf4kf0lCs1hPxXKhXp40KT&#10;LU0+f8tSwV9tA1SraGJiFCcmhtkvRnH6+ARWVm7i7Xffw6df/Jyw8AuCw9eEj1+ZVkQgIcAQRHz6&#10;c2eaEcDsBxUfOL40Z1jP1EM4Uc4UmXzUfmS+Lb+y5+p6gYqA5fEXv8Qnj782WPmY2x9RntoQWFD8&#10;kGKDBB3jtgMQ1wpMDEb2QIXXrfA+XwMj05HnZLv/OQIUAYkfCbRfdFytc+IVLOkYRc+U6D6BBAFF&#10;Tr0bqzJFKb+KM/UIUnzwsH1PUyLR9QIQgYqBiAcr37jeF88UJNBRoqjqiiKCxBEEH32WE8DTFgV0&#10;+KAHKxygVb/jWGwMYSUSwaGEDIoG68AgpdEONG/6eK4oQnhdcGgkW4JNVBwij7lVS3xMMI5FHEZS&#10;fKjV+IkIV3ZRaVQCzZE2wnKnKAQ5GLEGKqHcD7fwViUQU8irkkVFRccaqMghTiX+IyOiUVytDLRN&#10;KG9oIbA0ExD08lbZfcpAqxVSSnqiAYK0KZaVlRNxFmHBmXu4+iEQWJVgCffNN4XtfmBxgPItULE6&#10;QD6oED6KZO5Js3Blv+5PJVezjS1K5NTMDlPmAVImCni+qLwYBWWexqW0FPmEEpVNl8bFaupwYCvi&#10;9y2vqEVFbSsaOuRoWweVV1c2xfK6drSPXsT41Zu4sHTX/FUuzm+ic/AU2vuGzV9FZqBWrVz6nAd9&#10;d6/yAjShuaUejQqbrlFhMPmpfLf5RwAiGFGElZz/5LOi30bOtQkc6NPSkrzrcvnbZVp5+/hY/s+9&#10;gVwrUUVeuEynYQQVrUxjKTFIIagol4pKyatYYXyKEseleuYdJwYfytNjMOGBw0GF0xNcnnHaER9M&#10;fDlA4HhaWhGTp3kP7+e1zz77DOVpA3E9R9cdpBziscMElcPcPkIAUnZcScBhhTMfRQihOIzvelRY&#10;CGIJYUkx0UjlajiT/588TkrlealoqsxHb3MpBluLMdpTTliowonBGpwadbByhrByeqQZJwcbCTM8&#10;NtREacGp/iac6GnAECFkuK2SkFJpUDLeWYOJ7lpM8NwEYURyvLcNJwgj470dfHY/TmslyIH2zPFR&#10;nD1xHOdPnsAFrgwvnL2AC+ev4OKFSVwyzcgsLks7Qrl0dQ5XphcwOb2Iq1PLmJpdpaxgZn4Nc9c5&#10;US1tmsZk7sZtyg6urd4xuX7zHpa40r7BFfri+kNc33hISLmH62v3CSn37Zj8TW5QBChyhL1BKFne&#10;JqTckWnnJdzclWlHrcw5BA+Cydb9NwghPqQ4887m/bfMcVbbtx6+ReF1HqRoW5Ai048PKr6Yycfb&#10;9qOD7jx6C1v8Dh0dAwSGPL6fKnAYZwuopAQ5wUriEZtwjLAi59ljBJRjVq/IBxUtdKRxsaKDghu7&#10;xyV4U6t0Bz6oOFhRnSSOK4STbI4l2ZkcX7idmpRon5WcoDaB9z8BFoU0y8lWBVVz85XioIrgodwe&#10;zkG1RhrjmgZU1bWgllLOMa+qocO0rXVNKp8xgrbOQTQLZCpbUJBXg6LiJtS3DGOCgDLLxcyNO2/g&#10;2ubzOEUo6e4/g86u4wQDRf+Mo6//JIZHz2HsxCUCxywmLi/hxPQKTs1t4jTl4uIOLi5IbuPS3DpO&#10;X17A8bMElLOXcIKAMn7qAkZOnMPgOOFEtYrkoNsn5345yPajuUe5UFT1mIAiMxbBZWh0AmMTJzAy&#10;xut7+zlOthFC6ggnAo0nkOJaaVFcK/NOVQ2ho47j4j5IUYi3S6DnQYucZwkp5YIeLva04Kvm79g/&#10;MIhzZ09Z/S+V3ViYm8Mrr8gn5TN8Rkh5/JWcZn+BL9h+TjCRtuSTr5Rd9mt8QtjYMwex9TUpEm3v&#10;mW8EKNz/SM/yjgtyPvmCMPKYz7D253j8+S/x5VfKXvsLfEr55AsVJvw1QUWQQQCReWftxpzByM0b&#10;SqU/h5XFKdxc5jFu/zWoaN8dv8HrJP7x/SDia02eQMkTiPGPCSrsmnW/labDAcamtB7myOsik3SN&#10;cqwISkxr4jkA++LDiEw8BjIy++xu4u7OBu5RfI2LaVB21u0zdJ0+z66nyLE4+OgziAw9yoFakCJA&#10;4YBOWJE/gOqhSKsi8AgICiCgBCAg8ChU3E/pw48GB+EYJ6UwrkSCI48hhJASdiyenZ6rzqRYREXK&#10;/+QIV9sEnogAhIcppPgoIeUoIsNUTO4ooqMCECdYiXDOl6oxJFBRKu6gUO5bynx28pR0hMmJ9kgg&#10;4pPSUdHQbrBS2dyJgvJaM6Fk5xQQbgg7ig6SEyjhIEfJzYqkOSjkQOBCas15NjPNxNeqCEo0Efug&#10;4kDGmYUyc3xxoJKVm0qRY206QSUDOdzPL1Q6/VxCSx6BopCrIjmvctBpVKZGrnYIGTmCgJJCAxkD&#10;ltICFBS77ycwSMtOs++dTCksLDDTUDkHqebOHnbmdkKKqjwTaggwNc19GONAdHxqFcenN3Cabe/I&#10;WQ4SzrG2lcDS2sdVDFcuPf0DGBggsPS0o9MzA1XXlO+BipxnCwgcPqRIBHUZcqiNizVnwezsLA6m&#10;srUTSDhgp6Qn8b5cC/fOzCHUcPIWpMjmr4rJ0qA4bYq0KrL1u3TlcqpVPomcwiJCZC5BJR2JqWkc&#10;wJMcRFAEFb4oAkigIXA+dMj5Tx0kfAg0DghOCB+H5Dty+DCC+V6GKUcQ4TtCRS3Dne+TtIZRKnwZ&#10;EmBp2yP5bkki+A5Hh4YhOiTUtQTvKLaxkVHcDkcC20ROXKmxUcjgZJWbEo/89GQUpqegmBBcznei&#10;tboAQ+3VBA35kJRgpKMc492VFkIsSDkz1oKzo604PdSKEwONOMn21EgHwaUdJwc6cbyvhdJmWpHT&#10;wz28tpfSx+1uAg6hZGwYZ8cEJBO4cIowcuYcLl24SBC5TAAhjFyewtXJOUxOXcdVgsjVqSVMz6xQ&#10;CCJzKxS286uYpExdu4mphU2rGTO76Nq5JTm9buPa8m1cX97Bwupdi8aRaceBCrcJJYubDwgl9yx6&#10;ZGHjAa4RUgQwU1xlz/O61W05xzpQWeaqfJHbN3ZeNDgRqMj/ZI1ActOL5Nl4+CY2fSGwyJyz9UBm&#10;HW07caYeZ/Zxx3yzz9sGLduEEWsJNXKkvc1z248cyOjcnUdvYo3fu719kOCQT4DIIEgkI53vsJl9&#10;YuVQy3eT7+oxQqicbt276sKbY3kugaCisUzXSwOTpMrMya4AoVIlyPSTLJOO2hSOHXyXZf6R83mm&#10;kr6xXziwcQAv8SHFYIfgksL7ZCbKzMxCAftFbU29hfQqvLasQiINqBKqEVLqVEOn3SIGa5o6UNPY&#10;iY7eEXT1sN8TyhobuzhuNKCkpAkl5e1o7T2DE1duYnL1EVbuvoFVyuXZWxiamEJL9wl0dh/nfcPo&#10;7pRvyATHilPoHj6D/rHz6BshgExcRv/4JXO27R87h4GRU+gfPIGBwQmKQotHKWMcZ+R02+8iDuXD&#10;QmkVoHDskdlHph35rIwQaEbH+Dl9hBgu5KoIFfLRkfnG90OR+NoSAUtNTY21Eov4qVXqffmhEGY8&#10;QPkmqKjOjzQrtTwu0HM5asbHJ3DlIvvOmdOYZB96cP8B3v3Bj/DBJ58TFn6OTx9/hc/YfkYwefzl&#10;r00++dJBhGDlY7aKAHos+UoaEgciBiY89yEB5CNBB88LVD7hNTr/+S+9qB/V9OG1n/JZH33Gz7Ln&#10;SYvzS4OXT2T68eHDTDvc1v7q8gzWCSg3rl3F6uK0ZW6V6LgA5iYBZY3XCUp8uPm26Jw0LNbq2V77&#10;bVD5tshPxjLQEiB8WHEwIVONDzY8T9lS/heDHGcW2g8se46zlD04oey/xmDHE9OqEGrkeKsIp/bG&#10;GoQdPcTV4xEDFTfwE1o4KSjqIZwTTXBosKXGDgoOMCdbq/NhwlVneCgiCAbyUZHZJyIuETHsgCmJ&#10;7PShh8ysExcbahNGiDQylok2gOeOIPrYUcRQYuWrQohR0rdwfpYSzpkPTJgijQg8KmzHFVFokMvb&#10;kFNACOAKoqSWK4ymNmSXlFl22nhOdsqhILuwkirlFBTsQYqyscq/RKAhQLFMkWylTVG7X4vii4MU&#10;DjrZHERMPM1KdgqyOEllC16yk5CTl0JIUbRMljna6jNUzNA6WkOj5R0oYcfJLyGYEFBk/lHV5TyZ&#10;oPRZnPjSOPGncBLUgKdBLDs708w/ZdU1lrpaOQ7kgKtonZIyrjwIaU2dwxg+O4vzC9s4MbmC05eu&#10;OdMPIaV9gAPXEAcwDiQaJMYmxjE03IfuHoEKVxjV5RzI/lqj4ovASb4ysXFSk8cgh9BiTrUc6LWf&#10;lBpv1+TxN1YEVZppWuIIIwoFV1r9b5p+lGDL1VWJtf+PACeNq8iEFMJZWjrvTSaQOHPM08/8jWlC&#10;rH32ezjwzDME6WcIqYcI1ocRERyIGL4vsVGhSIoLR1rSMWSnxKFQ6fJzE1FRkIKqonTUleainP+b&#10;ktxkFGUS/jITkUvAyOFElUfJ5io4h981lyvhbCWj474kl3+jpICr4RL+f0pzUlCen4rKgkw+NxvV&#10;xTmo5bNbKovQ20RA6VTCtUYLIT45IFNPs5ORNpwb68KFiR5CRy9ODHbhtCBkfADnTozgwvExnD9x&#10;HJdOn8DFU6dw5exZTJ67gMnz53GFcvUC5eIlTF26jMnLV3D1qsw0s5ia4Up55jqm5wgl84SSuRuY&#10;mbvJVmByEzPXVjFDMJEZZ/qagESOrluYXd7G3I1tzEtrssR9wsr8iuDkjsm15V1cv0E48QBFoDK3&#10;sou5m9wnpCxsOGARqMxvPOT2c5YJ9cY2AUWmnlsOUvbLCkWwsiK584qDlAfyN5HviQDEwYcTaVXk&#10;l/IETqRR0bm9ax+8zdYBisR8WHSc23qmu1Yww22KzEdrmw/53o/wvcsmqLD/qq8lxSGOICL/O/ee&#10;RnKscxpApTNwGsBI074IVAQpzlykbQcZPqj4kpIi848DFd9XxYDGAOUJqOzXyigZojQsfvhyXl4e&#10;SorLUK96YJyg5V9RWqboFWkGlJa+HuX1TahsULhwJ+pbewgsXWjtJBwoEaRCjAksVXUdKC6pZ//U&#10;fV0Eh3M4eXkNs2v8f9z/vsn1rZdxfmYLI6dm0TOs1PunCCsn0SGA6ZxAZxelc8xaJZWzxHJdw+jq&#10;5rjCz1LG1u5eQk6/HGRHLdpQPjXdAzw2NIy+0TEMejIsM8/wqPmntHAsU04Ul+Ze/iUOSHwtisSH&#10;Dm0LZAQf8j9xRQV5fZ2rpaYst5Yan4tCu8dMPjL9uBwqVTVKSteElhYuBo4fx9TVq+xPV3BzaQVv&#10;v/kOfvqzD/HBx4/xycefO/nsS3zE9qNPvuT2V4QHAsQXBBAe//DTL8x/5TMDmq/x6RcuVNngQ3BC&#10;SJGfiYDlw5//2tLl+9E8j3mNrrNrZWbyTEza9v1i1D61QSBRsra1pVls3mBL8BCULE1fxKmxPlyf&#10;vWTAInBZX5619ubqEyDR9T6E+Mck+8HE4MQzLdm2Byr7ZT+s2P7mMtbXFI2kfUIJReHKOi/IcOHS&#10;Tvuy3+SzByEEFAGONCQCFN805EONRGYtmbCUfluiqqkGN2wXZq4gJpxwIE0J4UTq8UOeduWIslDy&#10;eFCIancodPQQjhwRqFACA6DiZAEEj0h27ABVTg7nRBWfwo4Xyw5OyAg5ZPV6EuK4Uo2QzwlhJUSw&#10;EsRVrmr5yOzDSSd8H6gQfGRSkkZFZh+BSgIhRdVRg45ypUwQKa1pQXFtK8q4slDUTH5pBQr5Msdx&#10;dSI7sVSoqv6p0D+JM1H4Cd6cJsW0KftAZb8GZU+8bLTmp6LtfaCSmZ3MiVv+JEnIL0jn5J5NOJHW&#10;Id0SowlU1GGUJbeqwWVzVKXmorJSqHpshgY1JVSjZEjLEBtt+8ma6GNikJKcTABSwUN2ZnmwU1zZ&#10;8lLzVZEne2V9G4HkJMYuXscYIWXi3DTBZAItAyNoH+QKiQND7whXPlzJnDh1AqdOjaOnpwP1jRoA&#10;VA/jvwcVVUiOM3v+E1BJz0hxanAOwPob7bfNy7FBWStLmXz098fGxXwDVCSK3tL/UQXcMvkbJHGF&#10;G5+cijj+f02j8swB8z+xd1D5fQ4qt88BBBNQooKCkETYyeWzS/PSUFOcjobyTDRVZqK5UiG5uaiv&#10;yEZDRRaPcV9tufbzCBZZhIwMlOWmoTiX4ELwKCFklvJ/WkZYLKdU5mc6KRSI5KGqkDBSkk8gKUJ9&#10;OaWyEM3VxWiRs2p9BToaKtHTVInBtnpMDHTi1GgXzoyrpk43LpzsJ3gM4dKpYVw5M8Ztpbg/ictn&#10;zuDq+XO4eukCpi5fxgzhY+rKFcxcncIkB8+py9OYvjKD6avTmLw6iZmpecwRSuZnr2NufoEQsojJ&#10;2UVCyQ3MGYysYPbaOmUTc9dvYVb1XggfgpApbs8sblDkZ7JDINk1mV1Vu41rNwUoDlIWCSULq/dN&#10;rq/ew9LaPYvQkVxfdyI4USs4EZAsUhb2+6YQVpY8OJHpx5eVXcKJnGbvSZ6Aisl9aU0ctEirIiiR&#10;T4qDk7cMTjbu6Zzgg/v333bmIYrOuXud6ciEzzZnXQk/c4v7csjdIqysEKSU5TU7uxCZgonURCRL&#10;qxLnQCWCC7KwCKcBlDZF73EcQSWZY1liUgz7gHxU5KsiHyzCB/tsHAEjXhE8SU6j4mCF44gHKTIH&#10;yadFiRMFJE4coJhDLVuZhMxXxQAng9+PfSo/H0oFX13rUtKbMygXYqWUkgq2VXUoqW5ARZ1gpQsN&#10;ighslIalC81dg+joFVSMoo7HSioaUSxYKWziMwg0XWcwcmYRZ+Z2MbPB3+XBe1h/9LdYuf8erm2+&#10;gosLd3H66hrGT1/DyPEZ9A5dQPfgWYLHGXQOnUYnx5vu/pPo6Z9Ab78cZeUwe9oKKY4cP4vRE+fM&#10;X2X41Gnu8/jocfNPUcbXupo605yUa+wSgClaR4CyT2Piiw8qghPdo3T5Om55U7zzPqgI6Mp5rIyQ&#10;ooRuWtwpJ5WS0amGjxLQtbd1GKhcv3Ydi/PX8ODeA/zwh3+Ln334MT748FN8TFj5kPKzDz/D+x98&#10;8kR47iMCys8++ozyKT786AnUfPjxl/jgoy8IOgSbTwkfXxBOZMIRtBBOPvZMRYIViUxGMhXJD+bx&#10;V78wUNG2QEjAIlh5SnAiUBGwSG4SUgQZ0q6sLc4YdBhc8Ji0LmpveloUHf82nPjHvyH7EsTtB5Pv&#10;OrYn64QUgxFeJ98Vu0ZRSHyWmYEcpAhAntzj/FkEI74PimBFodA6v6Vnet9RkLK65FrBihUx4/0W&#10;xqz0/ZSLpyYQfOhZrlYP4eCzz+CAqdu/R1h5xsw8gWFK6nYQz3LCeNZLkR0QFOIkVBqVGASGRiA4&#10;Ih7RcarrIv+UEAOVOEJKbLSSuAUiNCzAnGhDCSxaDcdEB5uDbWQozxNQnJlAWSRDzNckhKByLI6r&#10;n7QMKCupErgdi09EpTpgTTMqmtosRLmQdF7ACT2Og4aKfsnno5D7CvOVJkUTr0vw5mtOHKiYb8qe&#10;fAtS9okBCkXRPxYBlOV8V6QNkQNtISc3Tdqa2DVAaQDSgFMsjQg7mhIjqdPkKTSak3MWJ+Ws+ARk&#10;xkQj89gxZEVGISM8HOn8G9M4WGZEHkNqNMElUSaXXG/lwQ7oOYlZCXP+fQrHrmrqQefwaXSNnMP4&#10;2UkMTJxGx+AI2rjKURr+PnnjT0xggiv3kZEhtHe2cjWi58iZ97tBRWYfiTRQ8WafjzFIyfb+vsRE&#10;DrAEFRVytJwrednueHI8jsVGITEt2dKMS4ti2hRvxSpQiY5OIPwkIS0r22r8CFLko5KckgYl8QsP&#10;CuZ7E4ho/haxvDeJE0Y2B3JpPYoy002j0Uj4UCKzhrIMNJRmoLY4FfXFGagpkiYljaDBY4VpqCvO&#10;RE1JJurLclFXmkfwyOU55RMhjFBqpBlhW8fjTeUEkcoiNFLaaisolQSSKrRQOpvr0dVSh97WBgx0&#10;NGO4qxWD3c2YGOrBiZF+LnSGcfakTDOjuHBmApfPn6GcxtWLBJMLZ9leIIBcwSyBRFAyM3UVc9PT&#10;mJ2axszMnCWZmp2dx6xpSuZ5jDK3QDhZNJmdX6YQThZWKeuUNUxfv2n+JfMLt7hNSLl2G/NL24SQ&#10;26Y9mVzaxDTbmWVpT3TcaUZmV+UcewdLBI8bWw9N3LYiddyxhfW7TlsiALnlxOBk65G12l+5/Yo5&#10;ayq6Z9nzS3Fg4mtPuG3yoqdJeQVrhBAlcVOyNh9QHIwo9JigweNrgg1tSxNC2JCT7frdN0zW7rht&#10;te4crxUECYb0mfoO/M6SdeVh4TlFEK3L3LT7Im7eeojLk9eRm1O45+Aq06bezTCF0/N9i+a7Konj&#10;gkHaD5l6pP3QmBbDd1u+LDJtC7gNWAgpiXyOzLU+qMjsowWT7hOoyC/Lrt0nfqHORIpKgqSzD6gP&#10;ycSqSCAtZrTIUvSPfC2U9l3mDPV5S2xJWCnn2FfNBVttYxfqWnu5IOri4qUDbdJ+9E1Ydd+65m7U&#10;1TajurwRpUWKiiS4lHdwgh9AS88F9Byfw6mp27i09BymNl7CzPZrmNl5Awt33sLSvbcxvfE8plfv&#10;4sqNbVxe3saFhU1c5Ht3ZnKBQLOAk5fncfz8FI7LqfbUBYyfPI/h8VNQFejOrn40Nbahjn9DZaWy&#10;ymrc4eJN2g6KTDpmxmGrbcslQ5iRSJPiQ4scZCW2z+sEKj6s6H4fbMoNYupRWVeP2oYmAxSVAlD9&#10;nq6ubgwNDWGO/WxjbR0vvvAyfvbBRwSNzwgcBI0PP+f+Z/jJ+x85+elH+Cnbn73/Md5n+z7bn/LY&#10;+xQd+4AQ8+EHhBjeb5BDgPn0sy/NdCTo+IQg4gOKonoEJZ9/LXAhsPyCwm0dE7AIVnx5SuAhQFH6&#10;+5uL05y8nXlnTeCicz58EGh8ULF9z6zjJv1vwoqcXr8NKgIFbX8bUnzI2HO63SfK6eJfp4ikWxsS&#10;bgsqlBiO29ub0qYoqki+Kk6zovMOQPT5hBB9p5sSfcdZyhyv0XF3jQ8+cujdMxERVNaXr6EoJxPh&#10;gYe4gnXmH5en4lkEqi5PRAgB5aAVKVRxQlVHVRl3hWoGETCiCCeBYYoQSrGMtrGx7OwRMu8cNW2K&#10;HGaVM0U1flQ1OTI8ADFWJZlwEhZs2S/lROucL93qOzA4hOAThZhE1ZhJtUy2ykqqLKY1rZ0oZQct&#10;ZyfILalEMTtuZk4BklLTOfEWWR2NAnZybe8HFWlFfEjZDypu+0nkz/6wZdOgeOInf8ux/XTuy0fF&#10;y07LSTtXmW75LEUDaMDRQFPBDqkQudKiMmQlpyIrhhBDOMmj5FNy+fsV8G/N4+9ZEByMfG0T/nL4&#10;t2dwYk/jKiwvS2HN5VwpyHbLTktoEago22J5FSGooZMrqWEMcqAYPnUevcPH0TUwjs7BCfRIozJO&#10;IbQoP0FjcyM7tzq181GRP823QUXaJ2mI5CycmMJVYEIsQS2Dkm2/VSJXigIV1UnS9RlsDdA4UEfH&#10;RiM5XVqXWO//6VKZR+yBSixiCZup6Zn8X2Yhgf/btMxsA7Lk2FhkcHLITIxGXnoCCvi/KCQUFvEz&#10;i/l/KuVvX5qbhsq8NFTkp6KuKJOQQlF1ZAJIcxkhpjKPkm9tQ7kSnxWguboILZTm6hIDkNaaUrZl&#10;phnpbKhEV3ONQUhfWyP625rR395CGOnASE8XRvq6MdzbieH+Loz295hMDPVhgoBycmwEZwiAZ06c&#10;wNnTp3Dh3GlcJphcunABly9exOSVy5ievEowIZRMz2B2kpDCdnpmBte4srt+fRmLCzdwfXEZ89cX&#10;Ta4tLGGO7SwBZeY6txdWTGavUxYJKZIl+ZZsYIbQIj+T6esEk3n5ndzC1MIWrl7bMF+UudVdLKzc&#10;o9z1zDncX6P4YML2GiehG4QN+ZhoMl/ZeYHg8cjCiuVvItONHGElyx6MmOaE7QphQFAi+BCM+K0B&#10;iwGKJ3aNIMZt6xq7nttO2/KaiZ+JVqLU+asUnXfRQq9brpXVbX7GNp+x73tp+wbFEsXdftE0KgYo&#10;FEUPbfC5a3ekZXmJv8U2GhvaTNuRSpgQUERyoWCgolB6QooLZZbzrJIbEioSVRKA7y6h2RLIHVNe&#10;FQ8+ZNrxQGXP9OONAQrTd6HN0qo4bYqDFLWedoXig4r5tigKSGZrLnzyClXqQrDSiJKyahSXVrG/&#10;cizhhC+nW/lgyNG2pk4p7ds5QbeZBqWqtgOd/ScIImNWzLSlcwDNzZ2o13XVTagoa+J4VI+SQrYl&#10;vK+qDw0tGi8uond8CgNnlnD8yibOzu9YvqaLy3dw6Qa3r2/iNN+zs3NrVgBx9OIM+k9e4hhzGsqQ&#10;3dE9iOa2bjNTa2FWVenCiKVJsZBrHTPQEJzUWfmAGorMOCohIECp5TW1tQ5UfL8VJXlzIPNE5Jti&#10;kMJ79Rx7rkCnVsUFVQW6BW2dHZauv6u7Bz0c+3p7e3GRfXP71i1zov3p+x+aRuRjykeUDz98TGD5&#10;DB/87BMDkp/85EMTH04EKgYpPP/hh59aq/2f8TnvS376Me/n8z7+Aj8j+HzA9gOZkB5/RXghiHwl&#10;p1wnnwlcPFDZDytPrQhOlqehvCi+D4pkhcAiZ9rZybN23Jxofa2LChl61/01pDyRb8AK5dY+84+g&#10;5zZFECIHWj+EWWIOtbzW8rp40GKmIwuhFqgsYO3mHDbXr9m1PvAonNmHDn2+aWK8+/WZDk703dx3&#10;1TH3mYIbl5/F92kxE9DGDawuzOCY+Y4E4uCzf4MDipQQrBwhrISH4GBggBUePCRgCAhix1bnjkCY&#10;JqP4JIREJSM8Jh3KZBsbG0owOUwIOYKEGIJHOEGFzw0N9qN95GRLQCHAhIYd5QDB7ShlMQ3lhBZi&#10;K/AwFRbjpBYjcwInsEB+vjQ4Weyo8k8pZ8es4oCTJ1DhKiM5JQPp2TlQnQeJrykw04TMGJx8VcNH&#10;E60vAhLfF8Vv3TH//DdBRVoVByoupFn5VIrLNJjITJJhnv6qCZSaKptzKgoLCzkglKIgtwDZCcnI&#10;iYpBXlg4ckNCkB8ShOKwEBSHhqGU++XBQSgPCkYZf9tS/q2lhMCi8AhkcvBM54CXS0iQ6UdqTaXZ&#10;V0eXs10FO2Z5Zb1luO0eO42xMxfRP3IC7b2jaO0dQefQGHqGx6A6QM0dXN008N7aCt6jSKOC/wuo&#10;5Oy1SfxbtOp0oOL8exL5P1EuFYuA4jUCFeVckSOwVOPyY9FqUv4q0pBF8D1xtn9VtuWAHxtvoJKW&#10;SVBJUo4JAgiBsoqfKU1HVWGW03ZICyLh76vjdWV5Vvm3qSwfLVWFaK8qQlt1MVoJIW3cbySYdDWV&#10;obupAn2t1RjoqCF0VJsMdNZisLMeA13NGOpu5nYTBjsaMdjVhJHeDoxRJgxC+jE+PIDjo0M4Mebk&#10;+OggTnB/bMQdPzU+grMnj+Pc6dOUs7hw9hwh5SwunheknLMEUleuyKfkKkFl0mRqasoAZWaWwEJI&#10;mROEXFsipKzg2tIq5tn6cm0fnMx7cDK79ARQDFi8VrAyfZ3bSra2dNva2b2onR0s3nzgTDnr97C0&#10;sUtAeYCV2w85uT9HeZ4T/QsmNwgq5mNCSFm89RxBha1CjXmNaSq+QxR27G/7TrQWnqyW4sBG4cky&#10;B+m8HGzd9QYpAphdAQnhQwBD0Tm17pzX6h4CiL6fgMQHFAGMvy2RZkVJ4lweFhfirDBotcrdouik&#10;Nf5dtZzQZY5x2WSTHYRwzDHzJFtVkhaoOA2JNMSKVnOZbJU8Thm65XBr4KEInmQlc0uyPm+aRR4T&#10;mOh6ByouB4vvoyJxJiF3TECUTmDKzHQLnSz2C2lkc3NzkZ+ncUypDmrNP0WgIod6V3RP44Amf40B&#10;PF/ZgNIyAghhpamtn5AyjOZuNw6Y70p7t6vfI1N0TRNqK5tRVdaMsiLeV1iH4qIaSgMBoYPP7ENN&#10;0yDq2obQ1D3OZ5xES9cYGtqH0dg6jPqmPlQ3dqFSC8aKet5TSxFcKEy4ygCkqanJFSVkq+rJAgst&#10;tio4hlUrcRuvsUKFak0auN3AY4IV/m1clCknikTwomMSH1akVdEzVdxRlZmV0VeZfZtUT8i0KF0E&#10;lG4DlB5Kd3e3VZe/eWMFL730Gn74tx8QRD7Gj3/8ESFE0PEpPhSkCEoIKL4ISD72TD7Snnz26Zcm&#10;2v/0E0HOY9OuSMvyySeEkk9/jk8oH3P7w0+/8hxl5aSraB+2vp+L4MUDFPNboTwl6BBkaNJW6wPI&#10;4vxl3FiYIqxM275MQQph9vOp7AeVb0OJrhHY+PsCEt1r4oGF6gLd8XKq7IcUAxXvc27dFJQse3Dh&#10;tDf+Z0k7IuBQHhf7HDMJedoX/36CzS3TxBBW+HkGPDyvcOwNaYR0DeFEnyFtiu/b4reqJq1cMeMD&#10;3Qg89D2EBRFInvkbPPv093CAoBIeE4kjocE4yhX/4ZCjCAwNcV7yx8IRxTY6MROhsdkIj023HCqx&#10;ceEIDTqIY4SQuNgwwonLn2Ip7WX64XGXJl+iwnVcyZiZwIGKy2cQg4jYOMvTIiAKCDiK0Ahlo21E&#10;WS2JvbETFTWNlj+lsLwKMYkcKLgSkQNqkfmlqKaPm3gVGiwRhMiJ1hc/wueb8kTr8m1QEZxkCUgE&#10;KrxWafLl6yHH1AJpIHQuWwnMCDyU/Nw8FObkOlMPv3tuaDgKgoKQRykJCUVleBiqIsJRR9hriIpC&#10;E1d2jWGxaAiLRl3oMdQGhaGYQJPF30S+LHn5+Shlpy1XwqOmNkq7qX9dGHMTOoaOY+zcFQyMn0Jb&#10;/5jVEWodUKrqUXRwRdHUprLsVVx5EHgqigkqLmz726AicXBHUOEArIRY0jwJVPS7SZsSlxjD30Rh&#10;xtnI4nU6rlWlBl5FBiWp/g9Xphr8XYZaL5qCIlBJy1Dq/AwCj6AmBVUlBI6qEoJHCdrrStFRX4b2&#10;+nJ0NJSjvaYYXdzv4nZPSxX62moJHvUEDcJHF2GEQDLYXoMBAslITwNGe5twfLAdxwdaCR5tGBts&#10;xdhAG0b62zA61EkQ6TYZG+jA+FCPyfHBHpwilJyeUJ4FgsipcZw+OYEzp07inMkpnDoxRkAZx5nj&#10;bE+fwpmTJ3Du7GlcOE844Urt0vnzuExIuXz5skHKJAHFb32ZnZ3FzNw1zFxbMK3J/LVlQsmNJ5BC&#10;aLm2TFlaw9zyJuZvbOLajS2T+eUNXF+5ZdvXV+QMK0hZxfTyLfM7sdDimzuYI6CYHwrb69KgrN+x&#10;dpHt8uY9Byu3HhqUuFwnith5yUw913l8kUCxIGChLPG873si0HCwIVPPEzARpFzfesR7n8c1ygL3&#10;JddNnif4PAEUXW+mIsELRdqQJQKEryGxtPoU/7yOGfzwGjvv3SOAMYi562DFNwHt+atQvmEeIjCt&#10;3OJ9m49Q39BJiHAaP0WpCSikRRGkPNGoxHwLVLgAI1wou7IPKnGe+UfRPunpDjIELNKWSOOiZz8B&#10;FYHJE/GP+6CiVPvyUXGOuFwUZGY6E5BnBsotKOQ4V2amIIFKERdoigaSqUOgUiFTEMcBSU1tM5oJ&#10;Ks3t/WjsYCsTDEGloa3PCh42tXahobGNwNJKkGBb304AaEE1n1fF+yvLuAgqaURpSZ2BT1k5n1/W&#10;gDKK6gyVFdehrKSWUmOOvmWVdVw81aOOCygDjgalQCAsNTehmaKqzNUEiHJChXxHKqRhMTOPAITX&#10;S0NSUYEGD1pq2dZIeJ20ME7Twut4TCJHY0GNAEUalTpCUENzMyGMf480Ka1ctHX1oI9jni/9fU6r&#10;0t8/yP45iYcPX8APfvQ+3v+ZNCjSpAg6vsRjAsgXnxEwpDURoHwo087n+PLLX+ILRegQND4nYChC&#10;6KNPP7d9iTnhfkpo4TFtC1Q++UyOshLnlGumIT7/Mfc/J7zoGfJPEaj4mpWnNIELDmQaEQhcm72I&#10;m8sz3BeEOBAxjQUndR8g7Jhn+vFhxOCB+wIHXfPtc7pXcCK4MVDZWMaOoGQfoEgEE7rOnsFrpVmR&#10;WUfP8DUkepaft8W/1vK06Dxby167tkQQWsKumYQc7NjzeV7bDrSuEcRmcX32ChbmJglXfJZnAlpd&#10;uYaF2Uksz0+Z5KUnISzwMIFFeSn+B55+9m8II8dcXR927JBowgk7a0xcgh2LTeDklFqIkNgshB5L&#10;ZqdXCGoEAgOeRkxUEFcnhBEz+wRa1lGZf0JCjxBWlAZf2WmDOGAIVLjijnCgojT9MZzc45JS+Tnx&#10;5q8iv5jY5DRUNnagtIaTdHMnyqqakF9aidySEvs+2QWef0pREfI8k48/6TpQeRKW7OT/DSr7xYcV&#10;AxaKwpHLK4tR6fl76LP0OZk5ylybg4Jcfi4HsazoGOSGhSMvOASF/FuKw8NRyb+3MT4abSlx6MtI&#10;xiBXVAMpmRhML0N/TiV6E/LQGRqL+pAwFIUEIIOwlsnfo6S0ysoF1HPgUWXVumYOPO2DqKjrQGPX&#10;CEYFKsdP22qqoZuDlMIElbGWq4nm1ibTplTWyDNeGpX/hzOtByox8TH22+2BCgdw5Z9Q2QGZiBQG&#10;ruMapDUIpyZLvS3tyf7IHxdN4UCFMJOeyWenWaSWIn6qSgvR3ViFgVaBSBUGO+tMAzKoBGddjRjv&#10;abYEZ8PdTYSTBoz3t2KU28O9DRgknIz1NhI2Wh2gDHYQUAgkQ9we7cGJcZlq2I714vh4P9t+nD4+&#10;hDMnhiljlHGcJ4Cc57byK1w4dwaXL5zHJclFRd4QQi5cxLnzZ3CR584rF8OZUzitay+ew6VLl3CJ&#10;cKJWmhRffEiRNsU0KvJL8UBl7poz70hMu7Kw/A1QuX5jHQurtw1MJAurrnXbt03kNDtPmBGgCErm&#10;LLJHjrTSvPAcYUXmHgGKwQq3lzbuYpGy7EXvLGzIJ0V+KvexxGPXtwgqHqQYqBBMfC2JDyoSd95B&#10;yh6oeLCysO1DihO7n+Jfu98Jd4Fi1ZIp5v+yb9sX3aP7fXjxAUeAYuYiaWW47UOJLz6wGMDcewVb&#10;D1/HGr/fyOhZvpuuHIdgRe+oG3/CPP8Ul2slmZAiWBFMSJSlWaASyTFOoKJCjtKcJCcn2+JEZiRB&#10;RwyP67wy4gpGvp1+f7+ov/w1qKRTMpGdlYUcirQrmVyEZeXnobi0zLQGMv+UlCkUV1qVBhPzz6DU&#10;1sk/ox2Nrd0m9a29aGzrNmfbRsKL9hXe3EhgkTS06NoO1HOil9O/TCeNiiqqb7Rsrk2NrWhuaCZ8&#10;cKHDsaeOC8TGOu7Xtdj5eoJIU3M7mnhvY2MDmnl/U0OjVTwWqDTwvhqVOZH21/ueAhArElhdQ8Cp&#10;d/V7CCOCEIGKCa+pFtTIbMTWIIVQ4jQuPE7wkUZFyfEamlvR0tYBZbZVMdbe7k4CShelG0P9/QQU&#10;jpe9/YSVfgwPj2NtbYug8lODCgGDL58QJMxn5RMCxydfmMbkM4KFzvlQYtcJRgghnyphG489lnbE&#10;A5aPCSwClY8+VqSQNCouosfd80Q+fky4UWvb7rqn9swi0jSwFYQIAJyZxdNeeNBh0GAg4LQjOi7R&#10;Pd+Q5dm/Orffx8VpNwgRXsVlQYsgQtCyJRDhMX2eRNu6z4ck3S+x70hYUYSSfGtuLkybU/DmygyF&#10;MLRKyLk5b88XPOn+m0uzBJLLWJq/jJWFSdy4PonFebYLM1hdmsPK9Wms6jlKPke5vbGKHYVK31xA&#10;R1M1IgKPICRAVWufwdOElQACRhw7bazMMEnssGxjCCjSpkSww6dkVyIgLBEh4SqFHo7oY0EIDnyG&#10;kBKKyChF+6ha8hGrmixQCeN+WBhbAoxgRXU4NFhYxA8nZQ0acUqSlJpiAKJMtAcPH0Vcehaqm7tQ&#10;VNOKmpZe5JVWo6CiCpkFxZw8U5HLSdd8VIoLzckzj7Agkb1XjqCabF0ostOsOCgRhLg8KvtBJd2O&#10;f1N03iWFSzYTUF5hpoUlKx29onEUOpyvzy4uQFFhAfKyc5DGlVVOVLSZfHKCApFPUCmLOoYawl9b&#10;Ujx6+T2G+XmDBJqh1HycquzE8oUVLJ6Yw5niJrSERaOK9xWEhCIjJg65OfkENHZoVTvtGyOcDKN3&#10;4hKmb9xFffs4eo9fJsCcRnPPCBplm+ZqqrVnAG2dHLSUt0CQUlmKEn7n/xeoCLqSUh2o6PfyQUVR&#10;PUqlL1OaQEUaFf1mKZ4aPZnviJwPfY2KnKTlo6LoMEFodGycaVMMVOKV/CoFNeXFGOioxYjMM9KQ&#10;dNdhbKAFEwPtlDaCSQul2WBkjJBygiByymCkE8dHunBqrAdnCCQShf+eJJSc5PZJgsmpiQETA5PT&#10;o2xHcP7MOM6dnSB4nMIlc3w9h6nLF3GFYHKF7dTVy5ikXJ2UdkTbV3GZIHLx0nmDk/Pnz1LO4yIh&#10;5sJF3nfpikXq+FoUgYo0K1d07/RVPucKpmYILTPTBBUXYjw5PW/t1LxARc6y0qrIDHSTwLJfeyJA&#10;0f6myeLNW1ha28HSiqJ2BDOSbSx4ocdypr3OdmHtzhNIWdt1Pira35SzrBK33cX19fs895DgIsfa&#10;5xyo3JIjrZxrCTCeA60DBvmuEGxkGuI5VTqWL4vBiYmA4kVrLXU+YUIgont9AJHIAVdi1ZK1rWu9&#10;a/xztu2J7y/ja1hueNvSzCztOljxTUYyI0mUs2XdnHRfd9FFClt+7k1s3HsVC/zd0jILcSwqjuOO&#10;av347ymFsBIT7aq0C1Ikzpn2CajImdZC7WOkDeE1XuSPzEnywVJos8Y0vf8SBywyiT8RZb2N5gJG&#10;23q2MmjLvyXdihimuTws7G/ZFm2Xyb5GeOE4lpuriCBO8ObvUe+ZgGQGdhFC1ZzElYW1lmCgpHF1&#10;jUptQAjhwq66XtGH3ahr6jSzeW1jOyGlC6qc3MQJvrG9Ew0U1Riqb2qzyb+hScAhzUibiTQW5gPC&#10;c/VNThp0nPsCFYMVfrbBCrflSNsgkwy/V5VMVfquFRy/zBel1mrwNOgaQkhNdbXTqEhkypHGhMck&#10;/nFF8QhgzOFWJh+CSy3hSBqVlvZ2dHR0oKtLoNKO/t5OCkFloBeDfTL99FD6eL6PC5ApvPX2ew4+&#10;ZH7xYMNpTb7G489/gc+/VM4Ud+5Dgcs+k89jQYo0JdonzHzM8/Ysyud8xqemMfnaooEMUvbgxolg&#10;SNFCcuZVwjm3/xhP7Tm6cpKX/4mcaAUE2wYjDmAkPnj4yeF0vbU6JvORgOGGfF2Ud2XO4EFmI4m2&#10;BRSb0qbweh+KBCECiO31JSi1viBlz3wj4bYPOD4cSbZW5/nMGcxeOYOpiycxP3kOi7OXeGyS32OK&#10;322W18zyufzb+J1u8zMVVq37BDAGMRvuuS7JnIsSund7FXdvuay1LqR5hd9jEbsEqDMTgyjOTUMo&#10;YSU48LBF/zz9zNOI5WSlooQJqQmEiASESrsSpgrHco7MQkBQJAIDCDSxoYgOl9PsYYJKmAcqSnvv&#10;O9O6Wj/mt0KR+edYNAeIKPm1BCOUE3kMO7Ay3ip6JPJYDAKOBuLw0SCk55VYcb6imjZUt3Sbv0p+&#10;RQU7cAEn0CzkFZUQUjT55iM/P3cPVPyIHHX8J1oVH0ikOfkmqPjX7AGKnHCznA9LakYyVzsOVFTn&#10;R/lQBCklynFSVoqCUn6HkmKU5BcgMykFmRwIs8MjkR0YguygIBQSWOR7UsPfr5mDVGdCInoTk9BL&#10;IBtIzsHJukEsTG9jeZWD8IUlDGaXojkkAhXBQcjhZJ/FVZsKbcnzv5zAVlHbRTiZxMSVFQycnEbb&#10;8Fl0jZ9Bc+8I6j21bzNBpYWds76xkQNFOcorCFaEKlVz1m8lqPs2qEgEKsmK4OH/Xj4oPqgotX48&#10;QSU9i7BWRKAhrChpnlagGnTlgJgojYr5qITz/0zxQMVpVLgKTU3nJJDK65ORIlApK8JAew1G2qsw&#10;xHa4q97A5CTB5NRgm4HJ8eEOTAy3UTpwerQbp0a6cXK0h2DSh7PHB3Dh1AiFAHJ8COdPjuLy+eO4&#10;cuEELp3jMR6/ePY4Lp6XxuSEAcr586cIExdwlWAyeeUCZgkTc5NXMTs9ibnpKcwTKqYJFzMzitSZ&#10;shwMV65ecuDCa78BJJcuWytxsDLJ7au4eIXH+MwrU5O4wnZyWpAyZ3J1ag7Ts9cxbaBCQJEQUkyW&#10;1wgp6x6cbHjbgpUNwskmltZvE1i2KfJDIYCs7mD5pkKNd3ntjvmqyE9lQQnaPFFuFGsFJ5RrBBXB&#10;yjUlcuO180ruJq2KhOcFKk4cPOi4igzOrz+wQoPXrPVk44HTltwSqDhAMYjhfQISgxIv1FnPmLX7&#10;CT0EIYMaXi/zjgOeJ3CyX/aASed5ve0LXDwxULkrp14nNxU5pAgiRRZR1h+8xWOvm8Pt5PxNgkUq&#10;IqJizNQcyYWSFksSwbbgZA9U5DDL99pEYBErU5D8TBRe7PKgaFvmHgGMtClOfFBxyQ6/ITEEdrZ6&#10;jq9RMVBJpXg5VdSnFG3nsmcro3YmsrK4iMjJQ2FhMRdI1aZdUc4QByzVhBfPZCJNhCb0OpdHpLa+&#10;DTW1raii1CqZXF0Lquo5ftQ0cbLnuTpChbQpbUomR1BpbifUtBFEBBwtaBXQEHakfWloabNr7DpK&#10;o7QzBBUHM61orG8y+GjkdxNcKGRYZqGqimqUlqg+j/t+AhqBjK5vrK93sFLjhSoLUgQitk9AqZZm&#10;hcfNV0WQo4rTNU7LQqiR9qajsx3dPZ2EFIJKVxv6ejow2N+D4cF+AorTtHR19ZgWaHBwFPfuPW+a&#10;k8dfOEgRYCiEWDlRPvPDib9ky3OffCpn28/MofYnP/7AnGl9XxVpXWQeeixfFIEItz8kgAhCPiCE&#10;CGL2Q4o0Lj+TM64ghe1PP6L87GMLh37KNCRyXhUMSDiZbwtQPBjZWHHaFF8z4pt2DDgIA9JgrBEO&#10;NggEAgDzG1lx2g/BiaKJ1gQQPL9OiFHUjZ4nIFq9LrPKVcoVAxBpbMznhM+2CKSFKfscBzPOJCSo&#10;EYhsCIgoGze4rUy6y1Nun+3G0iTvm+HfMY8dyvZNQck8wUjPkglITrQSmZWW+ffL/LVEOFnBHcLK&#10;7rZL/HZ3Zw13tgUtK1x59iM8+BCCjhzAkcPPIijgkIUrazWhqrmxCezUsYQSwkcAV/qBASGEEJl6&#10;CBmBAZ7zrAOSuLhIM+WEBB0xCQ0JQERYECIpxwgoYeHKRhtuq4tIXieNSmSEam8od0oiV/Mp7Myx&#10;CArkZwWEIr+IL3lTD8rquCJgp8kqLkE+4SCJq/PUDNXbISTIlsuJ978DFQcnPqA4WPFBxR13+35u&#10;lVSCiq9RUVI2wYocaVU12UKHKyss26wPKiXKgsuJOD2CkBIagUxCSkZAALKCAw1SSnmsKiwUtVy9&#10;NRBkWo/FooPSm5iBvsImTJ7h6nqOq97ZHdyYuIrOyATUhoQiLzQYWfw/5GRmISMtG2npuSgu42DU&#10;PoLeM7NoJ6Q09I2jc/w0Gg1U+tDYSekZQhOBRZ7wSlFdphpDBJXiYoKKfitpnwgmefzN/l+golYa&#10;lQSBCqEuT4UJ83OsPpFMPxp05UycJGdaOR8SVKwulBxqCSoxUdFclepdkmYmHfEJKUgmqNQRnka7&#10;6zDSVYOJvkaDkzMEkrOjnThn2pJeQnQfYaUT4wMy73QSVJS3ZNAA5dLpcULJKYORC9y+dGYCVy+e&#10;wuSlMxS2Fwn7l84RSM4TKs7i6qXz3L5I0LiE6cuUyUsElCuYJ6S48OEpE4HKNOFiemraA5DLmJqW&#10;SceZc3wNikSQconAcuWKNCuzJpeuTuMKoeTKzCzBZIaAItPPAuauLWBa5p9rS57T7E1cW3CQMrfk&#10;IOUagcSHk2s3VinyV3GaFZmCrt24jemFLcsku0jgsIyyAg7K9PJtzKwQWJQ7xQtN3pNVAYpg5Z5d&#10;I1ARsMwQcHxwmeMzLDOtXfeQEHPfgxK1Tgx4CCjanlcE0aaDj+ubhIlNwcQjg5r5mwQhqxfkRJDy&#10;5BkPvgEm/x2oSGQCsnMUaV3kz7K8LQ3LE8dgMwl5Ij8WmX8sImn3NQKNA5gbtx5h9PhFvqMpiCE4&#10;CyjMTBkVRiCJRnKy3uMEpKYlctuFGSvzckIsIYZ9UPtOHLBIuyI4kXlTAPJNUBHA+LIfVKRRYV9g&#10;X0nlWLcfVByscFvjlY1TcmSXaSgDWZkcz7LZZ/MVOFBmcCKRGahSIcvSrAhUKDWqhUZQqa4lmCiT&#10;d009yuWYy3PyaxOsqNhpnbQt9fL7aDQtTH1jB6p5Tiak2tpGNHC/vpHbja0EGkKKtCit3aaJaSa4&#10;NBNYmpsJNK1sG/ksfoYDphpzsq3md6vl55QTVGr5PQQbDQQUQVCTzEoElUZ+vsBG9xiEcNv5shBO&#10;BDqVfI454TpQqTWzEWGtpsq0Np0dBJXuLnQRSLpVgNMz+wwN9BFSVEKkgyKgakZ7ew+uX1/FD374&#10;MwMHpwn5lYGJMsVKLFX+F7+yc48ff2VQ8v5PP8QPf/hT/Ej+LT/9lMDy2CBFDrWmWbHtzwxk1H7g&#10;5V7RcZ03x1vL1+JAxcKjeUz7giaXR8WrlHyLULKlCB+Zbnh8le0mYWSD4vurGLzccBoTAYrgQKYe&#10;Z3aZx/LCpJ1fmr3MCeWyaTkUVbRpEMNnyfeFYCGNiO4TiGyvLZqJRRDioGTJ5AkQOdmDKX7OLT7D&#10;N+8YhBBAbJvfc5vbBiSCLl6zPH0eN65dNtC5s8XP2pTpSaDyTUdeH1S2VWlZ6fYFLVbdeRFDfW2E&#10;lGehisqHjzyNo0cPIDjgKFLYYTVBh0WEmNbjyJEj5jdy8FAAnjlwGM8+c9CcZZXtURE/Mu/Exwpa&#10;ghC6Z/JxoHJMNX7CAwklcqQNMVDRICFoUar1mLhkxHG1rbDkqMhohAQGITgojCBQi4qGTpSz01Ry&#10;FZBLUMktKTaHTKVjz8lXPZ8nGgIfUr4JKm5l4g8AvinIQcoTM48gRSK/FJk4FNqsv19RAmoV8SKH&#10;3WJ2QmWdLfQgJb+4GEX5+UgjgKQHBxNQApEZcITtUeSFBCM/OMikhNulEgJLVUi4OdK2RSegO70E&#10;/cUdONVzCYsXV3F95AI6otNQRdjJCwpBemQE0pKT+dsmITVdzsNcSdV3orJtCM09o2jqHUXXHqgQ&#10;TggqdV19BJVeDjRKy11lJp+SkqK9ys6COl++C1RivSKEAjvty5lWmTalWcr3rtOq74lGhSCTkACl&#10;JpcjrTQqApVwQmgUQSVWK9FUl+gtJk5q81Q0N1Ti5Kg0JV04O96Nyyf6cfn0EK6cHMKFEwO4eHoE&#10;Z47348S4NCi9uMjjlwgoV85N4BJFmpOrF097YEIouXwOs5MXMHP1IuamruAa4WKWMDLF/auElcuX&#10;CSxXLlC0Ly3JRUxOEVYIKQIVaVMkMxTnXzLnQovNz0THpygzJpM8dlXQwlYaE2fSIYjMLprGZHJm&#10;3rQn7vi8c6JduEFAcY60Lj/KKmYos0sy+whUlDV264kz7cotTBJkZpcFLTwnB1rK9NIty5XiR/oo&#10;X4q0JoIOJXez3CkerOiYL6qwK1CZVpQQzzkzEAHFQMY9Zy9JnAHPDqZXtjEtXxheM79GkBHUUOY8&#10;mef9ApHrGwSNjeec5oSQIjFg+U4h2BBofLOPaWD+G1Dxj6uVBsZ8Vnblt/K8OQcrysicdnVcsEJQ&#10;MX8VigMVhUC/buAisKvnwicxKcNgQ86vMRyLHKSofk884UGtA3ATwYqgxYMVgYaDDwcqfy1epJud&#10;17Y7bqBCkf+KtDaq+SNQ8cVgxQMVNz49ARWdN4fbLC4ScmW6LbIcK9KUyPdDWV9VLVimoEpO6HJ0&#10;rSZsSCp4vpwTvKSwtIIw0kxoqefYoPxKDmIqq7zreU5mo2rlrFLldrYyJ2nB09DUynPtaGrpREtL&#10;h2lSJC2Elhaer5cvCz+jiQDRQBCRqaeeYNRAkQalydO2NDQQWBobzPdEVZP9KCCBiqJ6FOUoKeX3&#10;qiCkyC+ltk5OuA5QaqorKaoHVM1nNRBE2tBBKBGodHd0o6ezB/29A+jSdlcX+gkvOtdFUDl75gqe&#10;e/gy3v/gU3z8iXKg/IKwIH+Sn5tviVplnhWomDaEoKGw4x//5GNCyicWMSRRlJDAxBcLW/7JJ/jp&#10;jz/GT9//FD9+/yMX0szPkQhKfBGoCFDMJ4af8dQtgcrKAiFEzquCAMGK/DUmLSOtYOTG9StWy8c3&#10;vQgyJNJiSJshQHGZa10k0MqSM/k4UxJh5oacc/k5hAzBhDQighSBh2l0vOf62z6g6Lk+oPhym1Al&#10;SNng91rncwUret5ttjuCEyWF846tE5LODPfg8slhzF0+Zc8zM5NpUJ5Uc5b4+z6c3FbkjxLAbSlE&#10;+rrZ8h2oPI1Dh12BQlWO1eo5ghASFh5m9XQOHz6KgwePElKO4OlnD3H7MGEkEMeiQhEcchAqdpgk&#10;jUoIASVQ5h5F/Cg8OcCy0EZZLZYnoHJMEUSRkUhMkBqVK/KUNPM7iYw8hqCgIISERfKFbURpXSvK&#10;mzpRxlWCMr3mFhdYXo7sXKcVyOcK/78DFV80ADhwkVpV4kEKgcTgZB+0KLpFIJPKSVoDWEZ2ik3O&#10;ynOgREwl5ZUoksnHy92Sl56J1NBwg5P0I4eRefQQcvgb5PP3yeFvmR14BPkBASjgsQIeKw0NQW1Y&#10;GNqjYtATm4W+5HJcahjGhboBHC+pR0tUAqqCQpFPUUK4RFvFJXIgy+RgU84VUTMqG7uc01znALpH&#10;T6GhZwh1ApWOPnOqbejo4mqIg1JlpYGKtCkCFf1O8kfZDyi+/N9AxXJHJDhQyfMy/qZmpFjUT2yc&#10;G3gVDaHV5H5QkZ+KQMU0Zskp/L8lUZJ5Xyo6WhsIID04f4IQQki5cGKQ2wM4f3IQ544PmubkHN/v&#10;8wSUK+eOY/LshMnV8yf2TDw+qMxcPW9ySQnXCCUzU5cxRUiR1mSScnXyIi5TLl0lqLA1eDFfFF5D&#10;oJkmqMj8c31+llDi4GTOkrJpfxb/P2d/2SfJkWX7wvoO956eaUkFyczMHMnMzBiMGcmcxaASMzOr&#10;SlBiNQyd+532XWube2ZUdc/c8zwv1s/czT08INPN/7bJDg72sQ9A2TRZPNvQxtamgsr6Bq0mB2dg&#10;oq4diH1saU3ZhhRSjq/KziFTkQ2oEFL26PI5vakwQh2d3pFjjVMBUDBFGX17AJg99Jkg2ucBK88o&#10;cNgQQkCx2+0r92QLMLNxfEeiR7e1pQgjPE5I4WvXD29IZP8GXgfoQR8XJqQIQLTOUFvQph4nrNwz&#10;UAPtxGj3GuAFgKLWkjsGQmwd3Aa8QLF9tmh9IaT8T6Bi99tSUHmGcSsmhZkxKyY76VxMf9ZgW4DK&#10;9Rc/UN146UO59iKh5S11kbW0D0hxCf6H8T9J6wnvcS66yUlJUSEzfwAqBax7wvsO0rooRtkxoHJm&#10;LYEII1qKn1AS03cuU/32fwKVqkrcW7pmkHEFqTuojKBirC+lOKeiEvdpDe/jRq1gSysKH/h0kWgZ&#10;eewzZsUOtu3AdhuPAWIMAHRiuxeTnQGASZ842lm1mqBg3EY9gAyuMdTWzqwfgAXdQYAaiqBCiwsD&#10;aQkpw4CXgf4htahojAreZ7C/X4YHR9RyQpdLf28/IGVQhjAW9TB7h+4exqNY0GJDCt08XAW5iUHD&#10;XO8I34XZPb19dBn14LWszwJQsVZW5irLtBbztQN4D/0sfB+046OTMo7xb25mWhbnZ2R6clJmJhdk&#10;ccEtpye35etvHiqsaJXZh4wV+UPrn1A//soMH7p+TAbPj5a+++FXk978ralgqwACGGGKsla0BcjY&#10;IpCoVcWq1UJ3kJbjh2xIseNYnqD15PbpgSkhTygAuNBlQ6vILfTfZAaQAoGJ6aAFhvBACCEMmMBV&#10;455hS6sLrTO2C+cmXUN4Pc9joCrhgq8jsPyjK+ncchLbp4Biw4y2xnrClnruJoCH1hNmLqmVhkBy&#10;KM9SNyBcgy4tXkutNYASG1BixX6mTBtLC4DmtnE1MYanr8shmQCJ+ItPy5NPcq2VP0vcJbpxciU+&#10;iS6YOLl0KU4h5SkLUp7CdvzlOElNvAzYSJLEhKcAKBfVDZSamCDJeCBrfApgxazzc9koJUEyMpMx&#10;K6F5NFVycNPS38ty6oxhoKUkNTVdwSgru1A6AChakbZ/TFpw8xAKagALuXn5Z6DC4E47OPTc9VMp&#10;VdUVj4AKpf5fW4CTWBlAOa9Gyyq0ZoZVKJXor9H1fGrxwGfNFlOLhPEeDfW1UomHdHliilTFJUjl&#10;xYtSfvmSVMTHYT9OKi89LZWXLwNYoLiLUpMYpynI3YCVycw8WSp1iLt5XJx1o+Kq6JSFoloZSMqU&#10;tvhETWsuTkkGqJhiU6VlpfrejrYOae3G79I7JEPTizKx7JVB3Ig9mDXQ/dM3zqj/cfVncyVngood&#10;cMzfyc7wiYUUiqBiZ/08blFhVk854ESDafFb2OsUcfA1A7oxpyuo0JoCSDFF30zWTwEG2nz8fXMB&#10;KmWl5TI5OiCBtRkTe7I4oZk7brQEFlpTgp4lCflX1HpCMNkEmGwGuT4OQcVlgYqxpuxsBGQ7SjcP&#10;40/o4gkqjNigQsvJOiEFxzcBJ5tqUVlXKwkBhNoHpBgdQPtyeHSk7d7enm6zZV0U9u0CXKgdnLtt&#10;AQnBRKHEhhMbWPaPtJAb292jKwoq1G4sqFy5qZYUimnIxs1zR9ORaVHZxf7WyS3ZOr6lxd02Dm8r&#10;RNigQqggjBBQNi0wWT+8he27eozn2JYW7kePbhhQObiG7Zu4HoTrbuK6vLbdRqHI0V20fA32Y4X3&#10;oDZPCEzPy5ZaX2ipeUn2LOsJAYaygcSGkkeAJWb/DFIsMIk9T4/T9QNYuQYg4fvQIkM40XgVFpWz&#10;05ct0ZJCSGFBuasU+q4886pW+K2twqSnsloqacUAgLMWEAGluMisjGyqzFqgoiKkZEnOGYQ8DiLn&#10;oMJj/wxUbFj5p6ACVSic0HpiLChqRQGolAGguLYWQYp9lRUVGIs4SWuUJkeLOBwOtUbwfu/sIaAw&#10;KLVXOjuYFcQsoR6t3koLBcWU4XamODP+Aw95gkoP3Ss8p4Og0y/tbeYaDODtsUCF0hRniGAyRDgB&#10;HAziGkN9hIVBGYFMYC0ziUygLc8ZAKjQAkLZsSh2ZVq6ruguYkXeJkwEWwArXfgswyMjeA+CTo/0&#10;AVR6ezqlt7tTrSpMbzZBtwA1wBgziVjcrrdrCJ9jXMYwFk5PEVRmZWlhUWanlmVqckWuXrkrX3z1&#10;nWXdYHDrX+Q7K1vHlgLKb39TaOG21khBP8+/TxABpLDOCt06jFeha4fl9Zn1w7oqD3/CMW7zOnjd&#10;T1pXha2VDUSLze8m6PaJm4QHggktKXiQ3zwlqDCwljEmuyrGlxhwobvGgIuJDUGrlhRaSHgc8AKQ&#10;YatWDVxPa63QPYRr8Pq3AC63rjL2ZF8tLwzOtS0nBnYM+NjxKrGQYgOMHa/yHF04loXmGYAQIYuu&#10;IWOZ4esIKkf4PJaLyYIU25LCbYogQjGAl+coENE1xEq42N7Z8EtxfqpkpFyWhDguq/+v8vTFJ3Vx&#10;Qq6/w+X3zXL7T6sFhfrzUxckJTVN4i9dApTESW5miiTitbSoZKWzJPplgAuUxLRkltCndeWSFn1j&#10;DRWmJudkGYsKS1Qzgp6WlPwSk7pKUGEV3PyiSukZmVaLigILCJ83Jl09+XkFgAc8aBvwgLUevpT9&#10;AGaF1coaWlBs2aCC7Rg4McLsxbKqcJuAQ1ChG6i4mGsJFaK/WMqq6AICxFRXShnO05gYvHdtTZWU&#10;YCAqT0iWKsBIBX67UsJK3GUpZwtQKb90UWGl6vJFtah0piZJHx7ok7lFsuoYktv7z8t7dz6U1dIO&#10;mckslYHkVGkF5BBUClOSpAiDJqtgsoolQa2Ji3bhBmeF3r7JeYCKT1uCCkVQGcCsog+DBkGlsZkL&#10;Ndbh96uzfp8qbWMhhSKoEEpyCCWWBYqgwowfrgFEmONvy9+pCL8LLSocfJl2SZM4tzWYFqBiW1Q4&#10;aNOSohaVgmLMTgulqrxK5idHJeieE/8qVwyeBrBMiQ/QQngJORfUmkJQCQecpvWuKKRsK5x4ZCvq&#10;UyghjNDdQ7EqrIEVH0DFhhVWi40qsGxt0u0TNlVk0Udrys7OpoIKLSWEEYLI0fGxHJ2cyPHpqbYn&#10;V1lN9li29xhvsicHR4eyfwiggQ4IMUesKsuW8SenZy4etoSUDcLKMSAF2jy4ItG9Y/SdyPbRVdkG&#10;rOwCVo4Yo3Imu7ibKZ2/dXwD8GG0eXxbIcMGBgKJ2QZsAGTs/k1AyxZdRad3jHWE+xAhJbx/TSEl&#10;vH8q6/tXZH3vqiq8hz4oun9dFdoDzOD667he2GrP3s8CFV6TFpoNtBt4PwKRCdplPMorZ4G1GlxL&#10;AThsC8mjMMJjJsOIAb2PW2coWmEYhEurCsv6E1Q0jRmgom4fwgktKYAWVqa9bunGC+9oEC7f7+q9&#10;1+T6nZfx974iDXUOqanGuIF7mhDOhULpziwoKsRYlIfxiUUMGQBr1UHJZpaj7c6xIPwfgIRi36Ou&#10;H7q6bVgxMSqFGFtoKTEinFSWY+wBmBCejEzcSgUmBYSVMsBKKT4fq9oSalhzhcDCQpO07ja3tAM2&#10;mDJMl82AQkqsNPCWriKCgbqKCA0DYmfq9AE4TDxIv/QzhgWtxpYQOOje6R/AOQAQdeUYS4kdGDsA&#10;ABlEn27jPBtU1A2Ecxif0ofjzAZipVrKdlexpTWI7iy1CmGfFpsJxpkM4Lq9nXh9B67XCQFarLot&#10;LJPPlZm57MR6eEuWlzwyMbYISFmQqfEFGR0al7mZWZmfX5TxsXkJBrbl9Tc/lK+/+1m+ZWzJL39X&#10;ULn//S9qTSGkfIf+7xlbQkCxYOUny8pCVxGtK4QQuo5Y4I3b3/3wuzz4/je9Js9nFtEvv/2bySRi&#10;zAvEmin2goRach9iYbgnNLWXgasnJpbk6uGWXDsyMSkat3Kdga10A0W0vsr10y05xTlH+1yskDEo&#10;JqOHQbMEEwKB7Xphe4vXIeAAajSgVkGFoAOAwWu01SBYvsbEnNiQw/TjR0HFtMwess+1QYVi8K0N&#10;TQQmAzaEH1pXGPNiWWUsODGVbHFdq6VritCk59BKA+Dh9xnp75T8rCTJZFxJ8iW5fPlJAMhTksLV&#10;kwEi9jL8Zsl9gAoevE9evCCZWZnCgm5ctycvK1VS4i8ARC5JdnqCJMVdlKSECwCUi5JMN5BaVawK&#10;tQAVWlLyctIlI52WFYIKZjCYTXBFXQ4MqUlp+BxJUlxRL73jc9LUNyJdw7NS5+hUUKnCzVmQWyC1&#10;tebhGptq+yioxFhNFFRoKTkHFYKMkTmPLUVQYSXaShaLKwEQ4eFcWUMXEUGlWMvFFzFWw3pfFnrL&#10;A9SVASoq8ZsRTkoBeCX4nUovPC0lT/9ZyrFfcfmSVAFaGhMvSV92mvQC2HqzCmW5fxED7Ofyyts/&#10;yUbvqsxkFMtASoa0xMdLXUKilDH2BQ95xuTQ3KvmWxZd4hoguKF7xmdldN6N32peusYMqPSOTaOd&#10;lC4MVs2tzRjEmMbdoJBn/z7/DFQqqioeARXbokJQYV8J3WHMiELLWWgRBnQ7LZMDdlomLSnMDEuC&#10;UhRWMjHLzMGgXwAYzc0vljzAGWeyizMj4l+bF98aq79Oq6sn7FlSIAl7lgEqhBRaT9yyATDZiXhl&#10;O+JXy8kOY1EgggjBZHvdxKbsbEXV7cMg2Z1tc4zxJ9TWtunf3d3UarGbODcYCco6QIYxKIQUxp8w&#10;PoWgQjChCCp7ABJuGzA5tI4dYRt9J9QJhP3TY1MXxRLrpBBYIpt4P8DK3uk1hZXdY8AJAGXnGPto&#10;9xmjwoJv7Du6ZuAEILEJiGCr+9AmQIXQsknLigUlkYObCh0KLweAmQPTb1w+3KZ15aZ17g0J7lyV&#10;EB7S4X3ACbWHz8d9iP2qbQAMwCWwcyIhAMs632P/HI70+gQfxrIwLkbjWkx8DCGFsS/7V0yAL/tM&#10;1tHLCirGygLwgLhtx7bQRaRp0NQtZgu9+CikWGBDawvXKNKaL9gmqJwXqDM1V64/x6BatnQTmYBb&#10;1mFhFtPps6/J7Wdflxs3n5f9g+tapp4pwCzcWMr/dwBEJqBEi1CmZwK8Cd90YaZJFgu6WQGyj4LJ&#10;4+JxQsr5eTaoZGUZUKH1xoYU1mRhenJlJcYtWkvwOWo5aUJfOcabM1DBuSW0+nDMLMQ+3UVVVZg0&#10;MfasQZoaaV1pkxZmCXZ04v4HaAA+WDSuo5spzQYIGNPS0U5IsOuwEFIGACIAC7QEF7pTCC7c7tVt&#10;AIlaRXgOgYTZOyZzp6+nG9sElwEZArAQYniugop1PcoE25rPYQOK/Zkok8nUhfcYkLGxCZkcG5Hh&#10;/h4FlcH+bhkZGpDREQbymhTs8el52dg5kNfeek8+/vRr+fST+/LB+1/KvWdeEedaCLAyD0CZBfDM&#10;i9sVlpdfeVu+ePBQHv7OdXm4qvF/yk8/A1YAHYSVbx/+Kg/oqsG+ARVmBXEhwX/XfVtaT+WXf8N5&#10;f9Fzv//pr6ofHjJI9+/yC16jgbn26snY1r6//Rf2TSl9U6H23+WJG4cbcvUgKtePNgywHGzJ9UNT&#10;m4SuGj78r+H41cOoHO+G5XQvAkXl5GBDTrBNiGEcy1W8nsG3zOqhq+car6dxJICTa7TMWMG3lq4f&#10;s2Xmzia2o7ptA8cdCrBCa4yJazGuHrYGhIwYT3OPgcA433xeXpOgcn4tWoDY8hy2CjqEIIhBvCxc&#10;dx2f4Q7fg9Ci73cuAk9rfYXQEpJw+YLEx1+UhDhm/TwNiEiRJ596UpfgV1gBqNDKcjkhXhIww2cd&#10;Ai4kmJWRJNmZSfq6VFpMUi+bNX4APbSonKcnx6kYTMvUZM5O0tLo3jGun8LiYnUNZGXlAm5SJQ6g&#10;Ul7jkN7JBWnuG5euoUmpbWpTawItKVwroxaz/8cftDaoVNVU47wqhRNaQ8wig7Z1hS4hAyisOmsD&#10;yhmo1GBWU8PzS6SkNA8DCK0IPAZgwevoEqEqCTR1AJWSUslnfEo8QIUxKvidKgAsJReekmJASsnT&#10;TwJenkb/U1KBPgcArzM9UdrxMG9Oy5Wh5jE8UDCg3vtMXj15Q8ZTCmQgOc0ClSSpwIDHGVRVXb20&#10;YhCYWnFiFjQqrR19Gr3PANrRmTVtuwEqXZZVpXd4QoPtuD6QCaKtx4BWf/YbnYu/I7+L+c3yCwtN&#10;zZTHQIWVaTXgGFCn2VAYMGkN06JuzJ7AYE53D5WSBngFqGgpfQz4BBW69XJyGctSIHWYBa7MTUjQ&#10;vSh+14L40Qa8gBT/qkQAJ8zmsbUBQNkAnGxHvbK57gd80MVjBc7SxcOMHmb4MN6EQLLJMvaAk80I&#10;AGRLIWRnm5k8JrPnYH9PdveNu4f1Trbo/jmgNWVHjo4AGwcHcmxBCq0lhBOCCoGF++ynpeX4ylU5&#10;unJFAWUPfbtqUbFBhQGzgJdjWlZOZXPvUNYZv8LtA5xjWU6YkrzP+JST27IFYNjZP1Vt7Z3KBhTZ&#10;OZLI9iGAxexH2Q942di/popCCh1qDTFWEVpCInvUDT0W2DlFa+CE2/7tk7PWv3Usnuih+ND6NiG2&#10;UHAL52yeoA/tNiEG1wXk2G4lirErO4ATBt8ybmaH8S92gK0G6b6gkLJz8wXZYbDvjZdUuwCW3Zuv&#10;mKwgiJYXOyuIWURa14UWFUAFa7cYAV7oNoJMnZVzqFGrCkDmvA7Mqxpkew1AchVAEpsdxOq6Zi0i&#10;uo9eV8vK1sFVaWhs11iQAkwIMgAiDPJn5hpXc09OtWoCWXoUSP65WKvF3BfnriAD9Ka+Csc8u5z/&#10;mTUFk6maynKpxfhUX1stDbR6MiORFl2AClsurMj7zhSmKwBUYWxiFVuMd3VcnLWuQTMhG7mMB9rm&#10;lhYDAgAALsPR2Q9YoHq4PpCJY+noAsigVUsKYEKFbdtK0gtoMAGvtLT0ajxMnwUovd2sj9KNbcAF&#10;hfONC8lcx4YUG1C6OnGdDmbzdEmnBSm2aEWxy+cPDYzI/MyMzEyMYTLdp1aVkeEhmQC8jA6P4bpD&#10;uNagTM+tyLMvvyaffP2d/PDz3wAKf1HLxoP7P8tnnz1QYPH7o+L1bcgLL78tH3/5QB7SSqIrHv+n&#10;/PrHfwFG/k3dPA/p5oG4/TOOaxYQz7FXQ/6DKyX/u76W5yjE4LW0tNCyQv30C4vE/Q2vM6nONqj8&#10;BkDhdX75m7neb2h/10UK/wOgAqC4ur8u1wkrB4CGA4DFEUHFWFGuoY/HrxwAUvYBKehjOjGDbQkj&#10;DFi9huPU6X5YgUYhRV+/bkGJdS4Axt63AefaEV4LKcCoZWVHA2UpWm9ogWEaNEXoYTq0seIAPABG&#10;Nw7xOrUC4XNjX6/L1xGQYkV4sa59m++jVpl9vG4T77khd/DZ7l070mBdA0LGIkNXmKOWoMIYlCfV&#10;7XPh4r/I5Yt/BrRckqfwUH2Krh88dC9cuoi+eElMTpZE3MRJgAy6bWhR4YrIBJW0tHhJTSOsEErs&#10;Oioso28ygFJTLuP8RJyfqiWr+XCj75exF7lcAr24VC0qiQmJCipV9a3SO74gjt4x6R6ckDrMFggq&#10;XCgvPzcXNygfsufWFBOvYmClChDDBfRsl8+jIsAAPKoxe6FsQMFvcS6ASiUHkTwMIICEWppZSwFH&#10;lRgUeJyL9ZkaI6UYMAoxqJXFxUtlfJzCCt09tKQUPfWvUnzxSQjQ8tSfpQLQ14TfkbDSmIjzk1Ok&#10;PqdexrudshW+JVd9pzKXWyVDiWnSDvBpSEqQ8ox0qcBgxkGodXBI+ueWZXB6WcZnV2Vq0alF4Li2&#10;R8/otEJK5whXVp3USpRd3QO6mCFBhbOu2lrMHPHZ+Rudg905qPC3YYErBs+WAeL4O7EAXC4XaQOo&#10;0PVDQDOgQj9+vg7GZhVsAEp6MgZ21sfhStimlooOzrhmbgFL83PhtjxpcTSKe2XWpBn7TQwKY07W&#10;I25ZD1uAEvZKlFr3KZgYVw7jT7CtcGKObW1a7p/tddneicre7obs7wJMttZlPRqWg0OuVsyAVwMt&#10;e9yHdgEnOwCWgyNjJaHLR90+hJHDQ9MqrByq1KJygv1TAMvJqRxaoHIAaCGUbO3tA0j2tZ/72weH&#10;Ci/7xzz/quwAUhijQu1fYbl8PPj3T1S7tJbsYnv3WIvBbbGF6B4Kbx0AVo4ltAnY2SS4nMj6zhWJ&#10;Eh4gWkKigJczqwggJIzXRhRQrkiQrVpHThVAFFAgG0pseTf30R7pdgDQEtzi+bjmNl9LALohUcay&#10;0JpzSreSCcK1M4U0sNbSNkSXkKZAE2AILJYIM3s3DZxodhAh5dqL2GemECAHgGLcPgSWF9V6cnTr&#10;JUumsq4NNIcAjSNaV3TlZ0KKWSaAcHLlHoHFFLI7AxX06/IBepwuJJyL12zvX5W62hZASh7+fzMl&#10;MSVZEpIZ0M//53Pops7h479z+5xDyqOgYs6ni5SVbW1I0eU3Kgyo1FZVAuKrACk1UkcXNACGVZ/L&#10;SriIYSHEWBW8lmMO7z+oHHDD5AETn0dY4aSkSRoILNY6aI2NDWZRU67E3tFhYlQYn9Jnsnr6GXvC&#10;jJ/+QenqpQWGQAJQGRiW4dFRC0BoFWHgLo4RYAAsvTjPAEsnQKgT79Eq9VrbqlUraqvVBmI9lS4A&#10;SDfrvrS1SXtrK/YZGNujKyzbFh5TkbZLxkbHZXlxUeYmp2VydEymIFadHWUNl+5hcTR1A1zm5cr1&#10;Z+S9z76Wbxgn8svf5VuCCoDhW8aS/PCLfPPtT/LZF9/K+x9/LZ999YN8jb7vABMGNqA/AB6Aip8A&#10;JVzx+Oe//Ltu//y70cPf/wNiH2EFUGOdy9f/oufgGgAVO7aF8SjqIsKxs3RngAnh5Ne/A1bOZFZT&#10;/lUQMWMAANbbSURBVB0A8wQhxNa13bBc2QFs7G8AMqgIwAXtHtN7QwAHwsamWiYIHic4n6BDyDnd&#10;Csg1C1LYx5bn2ZBCgKFiQcX0RwAWvK5laTk08EOoYPE4WkJ4XK0uVqsuJwAG34cWIULGbWYf0QqD&#10;a+h5gJ/HxXNPdoKArxCgKiTr/hU53gvpe18/MValmycAM7yvLiPA73m8I1VlhRpTcgEP1aee+hfo&#10;T4CVJxVKEpIS5TJaxouwTU7BzYpZAVdPZvG3wsIcjTXJy06ReLWoJOKceElJScDrLyuoJJ1ZU0yc&#10;CoNpc/EagkoWlJPNSHo+GOkXLsY+QCUuEa9PloqGVukZmzegMjQFUHFoRdQyAEIuXkcXEEGl2oIU&#10;G1T0AYyb1oCKHVDL1hZBBYNADKg8AikKIqUak1JEi0pVGfpKpAZ9NThOUNFVhPHwZyZRcUGeFADg&#10;ygBYDKAlrFTEXZTip5+WIvyuxQC+oosXdL/8qSelDuDXEHdJqvAblRBWknKkPrVSxh0jstw2Jgsl&#10;AJWEVIBKvNQn45q52TpgNTY5pAU3MitMdvWPy9DMksx6g7qa6cAEQWUGkDINEVImAHfjGgjHtGTW&#10;meEgpibufwIqLGRHd1BZZYVk5+Xib1GAgbPCrApbxPL5OejLlYpqgkq5ur4Ki2kdYaVPgkqqBSp0&#10;9+D/BKDCAV5BBYNzLmE0rwCDtalD0d7SLB4nA2aXJaypxm7ZWKflxA8YCWiA7KZm9ABILCvK9mZI&#10;xfgT3Qe0cN929ah2NmQPIqjsAFoYPGunFtugQjjZhrTF/v4hAOXAWE0YIMt2xwqWjZXCDLSnIlwA&#10;QI4BLHQNYX9jd0fF7VgRVPaPr8geYMWkJgNWGER7RNfOiUT3Dg1o7J3K+u6RKrJzqIAS3NgVb3hH&#10;nL6o+NH6I7sSiO5KBMAS3jpUgAkAYIIEmR3qBNtHEoB8eL0P5/g39lWED1/0UFsvXm8DCq0qfrye&#10;kMKWEEOgCW3TBQQQ2r5muYtovbmmLiDGqWwc3TbxKcd39TxCiwbVXjGZQnZwL90/PGZrH7DClGat&#10;qwJAscXsIQMqxrJCHd16QQFF3UCWFFgAJwdoj+9QL1qQYiwpdAcZWDH7ug0RVBi3cuO5N+Xm81zI&#10;kCs1v4X2Lbn5zMv4296SuqZOSc8grKRhLMOkjGuWqRuT9Z/M+lXUoxDyf6JzdxHHO4KKDSnq9sE4&#10;YoNKPe7PJsbe4f4jnBQV5CqsEE4UVIro+slXMXaNK0JX4bWMs6FlxcAKLSsmboVqbGg8229qbpYG&#10;iPVYmlo71IWs7iCOLQAHpiwTVLh+D91GbBkTYrtvegAozNSx1QP46Cb84FpVNQ0AJ4zJtXgfR7tC&#10;iEIKrs+2kytAt7RIK0vpt7VrAC0r1RJwCCkEH8LQ8PCwrK2uyvIcYWVGPKsuWZ7H5Azj28TYHCY0&#10;+/LsvTfknfc+la+++0ke/PibfAtAefAjIOWnv8q3AIZvf0aL/fs//C73H/5h6Vcc/0O++5kWkX9X&#10;EPnx9/+CCCAGRmg9IYw8BGzQgsJ+tj/8RpixocaIMEJYoTvIjnFR1xAgyFhljAuIxeR4XULKb//2&#10;v01rQcsTp7t4aEN8gJ8ANo4hbp8CBo53/HK87VNd3TMWFbp4jtGe4PhVPvB3ASgAmevoM1YZo6t7&#10;OAfXJVRcPQQAHYQBA5vqiqFFhOnNDMYlIBBW2BJcqJsnlAUpAA8ev3ZMa01EjgFPfH9C0XXoCt6H&#10;ugrwUGgCkOj1DkP4fAFtrx3i86l1iJYfgAlgh1aco52AXNnH58d5POeqpYMdlxxuseKtW3Y3XFJR&#10;kiOpiZcAKk/Jk1w9+QL1pFzEgzYlLVniaUFJxowCM2YuVMfFuZKwnYmbjVHyOTmpkpOZJInxT6tF&#10;hYGziXgIJwJSCCoMqmUfrSlUWmq8rq1BUOHDTUtNE1QKcK3CIi1VnWCDSj2oGw9fY1EZl9qGJl37&#10;oqSsVAPaOLMnuFAsXPZIbRDMMAyEGFcPt43751znMSqWGyjGskI3Dy0qRaWsxkqLCldRLsODGwNF&#10;eaEG0bLgG+NUyjFQ0KJC6CgnqKCtSkyQssuXFFKMCC1PSdlTT0nNhYuaslyO36Y0KUGqACV1SdnS&#10;llMhY6WNMpFXJP0JSdKekCw1gMPyvGyNLWGhudb2dmnEjd3UglnKwJgMza/I1JIPkDKn7rHOoTHp&#10;Gp7Q6pFdA4PCJdPPirzp72ICZm1QMbDCfQx0AJXyigr9e3BVZK4KTZM0QYWBtIWY1Zn4nhIpBOAW&#10;AFTyc/MkEwO3Pdvk35RxSExPtkElg39jgkpuAQZ3BiXmYTDqEr93TUJ+p0T8Lq0eGwWQbGwGZQOg&#10;QldPrAXFtqicb1v7WxFAiIETWlX8PpeEAh4cC2udFMalMLvHFuNRCCebuwQXwAxgZXdvV5jNw2qy&#10;W2iZdry9z0qytMLsaHXZSDSq4jmEkeg2zts5kIPDUwAMAeQUcHMo2wAaWlW29gE9hyzwZkGNFUhL&#10;uKG2Dxl7YiAlsr0PHcgGY0W2DaCENvcUUjyhDXEF1sUT3BJPAFoHrER3xIfWHcH2BmAmyvMBK5sH&#10;gJA99O0CSHbFjXNcEbwGgOMKbMiSJyyr/k3x4nwfwIUWFNUOoAWQY7uE1PJCKwxAhZYUQgpbs003&#10;EwNurxtYAYxoEC+ghcG7O8wy0iygeyYjyIKVTcDKDnWWVm0yhfavAk6gA4igskNXkJUxtK9xLeeA&#10;EqtzCwv3nwecGMuJXf7fLGTIwNlzawrjVm6+8I7cfPats1WW77z4rtx66W2FlRsEmhsvSG/fBP5P&#10;6YJOloTERMuykqjjoakNxP91gAohnLKg5Z/JBhVCiq3MHFOG/zzrh/eZDSp0+xhYKS/BJKiQQb0A&#10;GwIJQIVwYrfsY9l/xrswvsXACidSlbjXjatX1UhIaTSuX8AKpSUVGuohLj/SLA6Agi1Ci3HHtCu8&#10;aBE5qB0gQstHJ1OZARxUB2CD1pF2wIejsRnv3yDFpRhrKzDe1DZIq6NVwYTr+hBUeC73qXa+NgZU&#10;2vG+dClxBeahoSFZc7rF6/HL/t6BvPLiK/LGm+/KS6+8KS+/+ra89c4n8vGnD+Qb1ix5aEDk25/+&#10;prBCUPkOwPAAMEIgUXCx9B3gxRbB44dfqf8w4j5dOZblxLh5TEtYMSKo0PJigYclrb0CaDnLEmKc&#10;Ssx51C+PWVXoBmLfEwooBBMLVo62/HK0iS8e9cpuGAOjb1m2gk7sE1YACRZ8sLYKgYDSB7+6fbAP&#10;ILm6FwLcBHDNoFyBTvcADBqHsiE3FFRs0apiwMJuj3HutWO6mnht9AEsCEO0gPD4KfoUVCwr0Olu&#10;GJ8bwIHXETrUCkTryVEY5wTlBi1BKsIKQARQcvXACyBzycH6ArQkR9BecB7fd072I/OyHZ6VrcCM&#10;RL2TEnZPylCvQ7LSL8tTT/4vLZ3/L5qe/Cd56qk/SxJmESkZeNhkpEsqbraCkgJJyUyTPFB9TgHX&#10;w8iR7KxkyU5PFJbPT0u7jBubFWkBKIAV4/IxZfSZoqygwuJveJgZUAGwZJnVSbPyC3DNQsnIzJK4&#10;y3FqxSmvd6iFoKlnWDoHx6TaApUi3NjZ2TkKKmoRqKV/Fg9dbBMcaFmpAqgooCioUOXmIWuDSkzw&#10;bCygnInnlJdIMb4zH9hm32QBlZQXSE1DlTQ4WMsAQISHeTGLsiUmSUVCvLGqAFYq8DswoJaQwpYq&#10;g2hJqcGxMp4DVSeyAm2GtGYVyAAgZTKvULoBKS2JqVKTli7lGKwaHZihtGIwaGvVGVFdY5M4OjHT&#10;mZiX0ell6RyYALiMSzt+J1pT+oaGpQ03fUtbGwYiDEz4fej3pnm4CgOhsaScq6oOAx2+N1MfdcbH&#10;jATM8jjb40CYl5cphcW0qPC345o9hcJKwgwu5N/TBhXOOrlEwlnWD331WVwvJR+gC1DJxOAKKB0e&#10;HpSAj6XtnZrVE+H9GPEqhKyvsxbKOZzYgGJvU6yVQmuJlsMHgDAwdgsQwqJuhBfWStkEpHA7EPCp&#10;giG/BKDIRkSBhUXfuH6PlsHfAIxsRCUUieB1hBjAzCbdR6YS7SaO8xhFcDHr9xyaRQYPTgEkBkoI&#10;OFGAyoYFK1u7+zjvQHYANFsHxzjHiICyvnsgkZ19gMmuKrJ9ZAAFskHFS9AIbYovsisuwIorvCWr&#10;oSiAIyIu/7q4A7S0oN+3Lv7gpgQBJ5QnuKGA4g5t4xq7apFxBTbFCfnWATIAFffGnngUVA7FC0CK&#10;BZWz2Jbtq6qgJcbBMHCXVpXI/k2FlfUjCC0tK0xr3gKcrB/cktDBdYCMyUbaBMjsHN0xIANpq8Bi&#10;arewsu6uVeeFcS1qYbnKInNWYK7VEk5oSaF0+8pz+K0AWRsnwlgWrasCUDm9S9eOsaKYoFpAyovv&#10;AEreBaS8EwMq78ntl9/T9YBu8fjzb8s1wM/0nFMyswolKSkVoIKJWArGQsat4D6nxVAtKxaM2FaW&#10;xxULK2eQwhagQnd3cTHHk2IAixVMS6sKxpq6GoxrGLMYqG5KN5jCc6z8zBovhRQmD3Y/Y1Z0rSC8&#10;3ras8D4nrDAmjWNjPSY6JoalVhdP1QVceU41Jna1LLEAgKlrwOvqpbGRsS1tgJZmaWulVQQQwSDX&#10;Vrps2tR1o2o2lpEWpkY7mqUZY1JtDa5fBUgCpDQCjJrpcmI5BcBRC85payGoOCBuO9QS0w7gaWmh&#10;daVdA3QJKgPDI7K85gL8H8tLr78ln3x1Xz79+oF8An1+/0f58sHPqvvf/y7f/PCHfA1YefAjYeTf&#10;ACHU3+TBL/8o9qtoAfkVYvvL389BBeBiAMVAirGy2CLAsAWUADBs+FBh+yf0/6wrIjPLx3YlPQoq&#10;j4v9Ciq2VYWWCbMdVtA43vbIwYZHtkMsIrWiFojDbZ/soe8I8KBQASi4RQAhHJzSXQTgYT+g4joB&#10;hJaUA1owjBXjzOIC0NH9E5x3HDawA4jY33ThPbz6PmyPdvz4PAE52vbLCcCDlpnjPWzv+CAv5JHD&#10;Laccbq5Cy3K8s4rPvSLHmwAQ6Ar6qJOtJTmOzgNEZmUnOGkUmpCDMFr/pGx5hyXqHpLwap8EV3ol&#10;uNwnzuk2mRtqlMGuSikrSJLMlCcl8fKf5NLT/5dceOr/hv4vzcrJzslUUMkpBNFXlgJYkgEV2ZKW&#10;nYoZdp7koM2kJQVQkp6eoNVpCS20sGjmT0wgbSotK5idqNsnAw8xAks2q9LmS3ZegWTHgEocQKWs&#10;zgaVIQWVqvomqai1LCq44St5QxNOcCMqqABQaOnQBy9mJBqHEgsqFqQ8bkH5Z6pmfIZlUamopGkV&#10;rwGoFBblYlAoBhxV6XsyZoWpzCVZGVKWnPwIqFBlly+qRUWB5ZJJW2YMSyXPS0yQSlpUADhVqani&#10;wHfqzc6TgbRM6YhPkaaUNKnG71GB79uEG7uZkAI1NDuklibcjh4FFa6O2tk/Ll0AlS6CyiDX7RiW&#10;lq5uXYjQrvWioAKAM24eAyi2+6cKfXRnlWDg5CCqAyd+M7aFnLXl5gBe8vW34e/JAFu665jFkKpw&#10;YoNKMvapc1DJzGZqczHafEnPzMV7lArX4QgG3AAUKy4F4rZaVqzgWRtWYnUGKpusicJqsyGJMHOH&#10;iwtGuB1QSNnYjmhxN+4HArxeRFc/JrCEcV4Ir/OhPxrdUAuKrssDEVYIKtw25fFZb8Uql49jXMfH&#10;tqxsAzRM7RSjrd092aAl5nAfEAJg2TewwmO0smxYcLIOeImiDW3uAFAAJGiDG9vij25JAHASjtLd&#10;s6nbvsi2ygsI8QJUVv1RWfaFZdnllzV3SNy+iDi9IZmYmZeJqVkZnpiW+aU1mZ1fFS8ghhYZwo53&#10;3VyH+9oHWPFG9sUTPZAA41U0kJauHxO/ErRiW8IQY18idPnsXjdpzExthtYPaVVh3Mp5OvTmoYES&#10;pj9Tum9lHG3hPJb/J8wQVugSUlhBq0G3WhPGwAtbky30qBXFDrLdV0vKi/gdr0tP34x09Ezht7+t&#10;BeHs9YEIK7SqqEXlBdZXYWl9wAigxEDK+4CU9+XuK9gGrHCl5bvcx/b1Z14DlO7jf75aUtNztGQC&#10;/7/N/zpBxcRkUQy05f+6/r9nZpj2MVBR4f7O4HhngYq9uCFhReuo8J6rKBO6lmnJJIQwBkzXG4I4&#10;YYiVDSr5+az1ZOquVFRgEqJWFVP08jx2JVZ0A6Ml0FTiOFdr5kKIFRz3zHGFHI01adaJUavlrjHW&#10;EIAJIIVw0tLUKC0AlDZMIqlWQElrYz2OY78ZgMJFY2sxTlZhnK6pwTXQj9ezbW9tlm7WQeliHAsg&#10;qL1derBNqwqzjxaX1+Ta3eflvc++lC9+AJx8D6H9ioXXfvhN9fUPfwWo/BWg8od88/BvOPY3+ebH&#10;v8v9n/7+fwwq3Ces2PrhV+Pqsa0ov/z1fwMo6BL6Lw2+JbT8M+j46a+EEbp6HgWUxyEldp/bT1w/&#10;XAeghNRyce2AoEILi4GAoy23toebbgCLSw6iLok4J8S/MiLelTHZCC4ZoACYnB5F5OQwLCe7foAI&#10;XTG0aDDeJazXPwVgEGJOGe/C97MsMurSsS0d+wG5vu/D6/xyZRfX3XKhzy/H+BxHeP+jjTXZiy4Z&#10;hWkBIXgsQHNyAAA5js7J4fq07AbHZBPgsQnw2PL0y6arTzac3bK+3CkhKLzSJdE1wMhKN/a7JbLa&#10;D0DpldBKj/gWetD2iW+pV1Ymm2VprFEGWvOlszFXWmpzxFGTjX+oLPzjZklVaYZUlrEyI2cBGZg9&#10;46YCmOQWYHaQlyE5BTmSkpoAmImXjDRjNclMT5T0tEuSlsJMH8BK0sXHQIUpygkKKWoyTWOMSi5A&#10;BTNugEpGfgFAKEsuxSUIV0+2QaWxe1BBpRL7lZgB0GTKG5/xIbQC6ErJAAc+dO2UYQUVtaDYMSoU&#10;S+kTUh4FlSpACcGEBd2YlqypydUsdmZApZgBtXgdLSu0qBBUeD0OAkxpZCZMSW6WlCQkSBktJRBh&#10;hSqPvyzFtKbQDQRQKb502ZTYx/cr5+rISWwT1HLiSM+QTgBLR1KatCSmSB36ynLwt8CN7uhowywH&#10;sMLAWMxg6iFW6u0bn5OegUldv4MLjXFdDlutuOmbHI3mN8HAZA9ctDbZAxj7uW5PBX7HCsajWIMi&#10;t/l7sTIv9/Pzz0GFwXu0qHCw5DL5DJwloNiwYg/aFF0/DKDNKyjBIA0gzcoF2FXJytKcAgkBZWPd&#10;A7ms1iMhFncjmBBIaF2xYlJiYWVjE0CC7agWcTPr97A+Ct09GyzuBoUifgWVrS2zoKDb7RSPxyVb&#10;2wSSiATDAQnTmgLosEGF2+yjAuuEnQ2JsE8hxQCKfdy4g2h92QGM0FW0DTChRWUHD03AyN4uPgeg&#10;Z3sb2gU87eI9cGx7B9fcxjW3JLQBIIkY+cMb4tcWgBGMiAdQ4gkALCB3ICxrnpCsugNo/eL0+MTt&#10;DYjbzz6/rLjcqlW3V1zoX0OfN7ghPoJJcB1wEhUfYMWNPrqS3HQlheha2sV7MoYFkELX0faRiXfZ&#10;NoAS3j2RjYPrsrl/U1tmGWmG0b7JAmKhOIURK13apEPT0mJSpW1Q2Tq6pdqmrjBrCLBiWVRiRXhh&#10;y1gWggotKbZsWGEcC8v3ezdPZHzKKfUNPTI8gnHz5BnACWNSXtVA2evPsDjca3LtHkDFsqowRoVW&#10;FVuElGde/UBbW8+89pFCy22cuwvAamnpkdycYslKYzaQbUE5BxWFFet/P1aPQIoK4PIYqGjGo8KK&#10;SVWuYZ2kKkweAS+cIBBEbFAx96Hp471n7xNmSksxZgE0OB5V4vW0rHCb45qJXTH3fB3GErWwYHys&#10;x4SjFuMa35NjWwXGNVp3OL4SWOowMaSVpamhUZqbABdQu1pPABuOBmlvsoT9LoxLPZgUdbY0SEdL&#10;nbQ11Sq0NGKCVIv7varCWGtpwWkF4FCEnt7OLnUhtSmomAJuBJXu3gGZW1iRm3dfkA++/Fo+/+5H&#10;+eL7n1Vf/fi7fAl98cMfABMAyk+Ek3N9SSsL2ge/AlgAJ5QNKt+ij/ouBkzO4MUS+x6qZeU/5PP7&#10;P8ln3zw8AxeCxa9nlhUDJ7YYmMsA2diYFFs2lPwzPXFixaHsA0JoFaH1gn1XARxXtr3af7jpkt3Q&#10;gkRdExKcx0N8tlvcc30Sds/I4YZHY1kOcf4RtA/IObauQehRtw1El5CCiu3KwTb3r+555Nqe1xLA&#10;aHtVTqHDDUBQdBFAMifbwRl1yXB7NzQtm/5R2faNyo5vXKLOYdnyjsmOZwxQwu0hibr7ZcvdCzjp&#10;BZAQTNolstIqm9jeBLBE0R9xDkJ9OHdQNvC6dewHl/DdFvoBKX3iWeyRhdFGmR2skZGOYulpBqw0&#10;5YKIs8VRny2tdQSXPGmsw4O6gMW6siVTF6nDTVWQqwFmFy9dkAsX/lWhJJO1UxIuSV5WimSmssAb&#10;AEXTkw2o2OnJWkclJTEGVNL+KajQ7RMPVQBMuoenpbl7SLoGJ/AwbVRQ4eyBGUMVlaVSra4aE3Nh&#10;WwhiQeWRSrTQOaicy4AKZzJmNkKxnxkuWjeltEBverp/WK1WS+pjxkN4YbCp3uTFBVKUEH8GKrZF&#10;pRwqBaRoMC1ApeQy4AVihlAFXUU4XsX1gJJSpC0pXdoBMA5ASj1UgYGN/miuJ0S3TxMGh8Ymluyv&#10;18UQ2/oGpHdsSpdybwfMEVY6B/BbDQBU+oaEVR4bGq2S+RikOGBRjNexQcXeZ4aPBs0CSjlA8ndi&#10;bA4HUA6IhbSolRdJBX4XrpVkL1KYlpok6Sl0/Rj3DwdtYx63QIXWuDwOrgWSlcn4lFxpaKgTj2sF&#10;AOIFrHjU7ePzLiuEEFQCvmX0eQAx3jNQYUAtW0IKA2g3t0Iaz0LXDuGEoEK3Txhwwgq0/pAXIOJT&#10;ULGPE1T8tKJsATAAKqEIzn8EOozsvmB0HSARlSDkA7RoP/qC4fDZubabSGEHYvzKOvrWaZ2h0KcC&#10;sIQiuFZ4HZ8tLMH1DcBJFMI+AMUXstuoeP1hAEhYXL4QYAOfG9urhA9fUJzeIADFh+8REl8wBIjB&#10;uRDhhue6/H5cI4Jtcz0bgNzBqMa2BDfoVqI150gCjFVZ30XfvgbgUiYglxk/ZjsMRQArtKJsADxo&#10;UaG1hRDDjKMNLQ5nHaMAKBv/BFSobQIL+naYin1oLDAaYPsYrMSCiq1YFxCziJh1xJgZX+QQvysz&#10;q56RK7de0aBZxqpofArdPoQUtHbxN7WoPAYoj7e2CCuMXTnB+01Or0pxUTWApVBhm7FWtsXEhhVd&#10;MdzSPwcVU5uF8XWxoGLDCmui6KrJZbjvmFyAc2wg+Z9Ei0oxJhQc3zjeVQMKWAPKdlkbYKEqFRyY&#10;UcQaLdVVxVJXSTjCORUEFRaUM+4oQgUD7xvq66UF400LoKOlsRGw0gDVSxvGFaoDk6B2jC+ElN7O&#10;Fulub8JxTKwAKg10NXGcIThxUVVcsxJqqgfMtDFmpV266VJytGqcCsWYul6mNmNsm5qzQeWBfHL/&#10;B/n0wUMAyy/y+cNf5XOFlb8ASuj2+Yt89fCvqq/ZqisI2z//Vb4BnFD/E6j8gwAp3/32b/IQMPId&#10;tr/+ge6l3y04obWELQNwTUAtYYPtj7//TX747S8KKo/DyD8DFTsg9wlCimb10OqB9mDLLQcAk/2o&#10;W3bCq7IbXJb90LLs+Gclsjggm6sAAWg3AEiJrMjJhktOt4z15XTXp+L1NPPmlFaTsNw8jAKCgnL9&#10;hIGtJkbk2j7O3fGoReRgfVF1RDhZn5ej9Vl1y+xFJmU3PCU7wXG8/7hs+cYAFUOy7R1QS8kOrSau&#10;QWyzb1A20bftw763D9u9uh9xdgFMegAsHbKNvm2/cfGsu0dkw83XDwNiBiS0AlBZAbC4piS4Nire&#10;5SFZnemU5YlWmR91yPRwo4z118hwd6UMdVerO2ikp1bGh1qlqDBT41AyIK4yeunC07qy8oWnnpR/&#10;/dP/LYkJFyQj9bKkJV0AdGBmDVAhoCQmXpT4xAtaS0XjVuj2wbFMupMyTdAlYYMunOxcPMBwU+bh&#10;Zs3AzcyS/UxPLqsGqQ9NAlSG1a1R09RqQAUzB7ocylnfhNk3NXTBGOuADSwEFc7+jdvnXGpFURAx&#10;0psbD2ntjxHhhSDE91AwqeQMhX3cL9J6BqacNQcCQAtu8qKUZClOSJByAAshpQptVTyAJO6yZU25&#10;JGWXmBF0WSrYD9EF1JiQKA6AWXN8sqopKVWq8fAvxSBU14TBos3EptTV12H2WA/wQF9rm7T1D0vH&#10;4Ii0dvdJSxfX7uhH36C090Loa2xxaNyOQhtnWoQS/b0MpNiqwHfLL8Fvn0VzdZrWaFAAqyjDQMgZ&#10;nVn7hL9FBX6bEgIrA2zxd0u1siFSM1IBJiydz0E748z1k56F/588wC6AlGs4ZWflSBu+j9+3cubu&#10;CWA7FFzTYNpgiMGwaxakADoiPgkDZNajXkCHDzDCFnCj24wvMYsNhgEmDKIN+t0SDKLFvsezige6&#10;Gw9rXsNYVwJow9EgHm4htOEzKAmvh7UvFGFrYlFCIeyHQ3gNwIctYIWyAYZwom4jtLwGLSsEF9tC&#10;Q2CJ2sJ+GHBCUKECuL4frRfQ4gNo+ALrEMDEHxSPPwRICQBK/LLm8QJQ/AooLu3nOQATyBcAkABw&#10;vBEACSGH8SoBs80+f2QbMEJtqTUlvLWvMTEM2I3sMMX5BDCCB73WaqEAJTEKA1ZMarQ5n9YVpj+b&#10;Fq+nG4gxKwAVyq5ma4OJvU+IobvHAAqA5fiW7GpwrbGoEFS4DlEsmJjKti+cbdtF5GhRoTVl9xYX&#10;PnxeDq+bFaSPb7wo1ywLCt1DzPQ5K/hmuXxsaZzKyyY2JVY2oNx77SN55mWAC8T+Gy++I7efewNw&#10;e4hZfw/GxDLJz2JFZvz/M36PFhULVP47i0oWlG1tU5oFFwMqRRj7KrgoIVTIqrh63/1zMKFiLS3c&#10;1losmERV4r4lFFRpcC0mcgASjmN0CdVWV2m8SFM9xkpaU6oxflZBOF5ZbiwqLChXBFDhGki1VTXS&#10;jElFK8Ybqq2hAQKYQAopuFYXQIYa6GyTgR7ABwDFgTGHbma13uA91RVVaawqrLRLYOLn6GxnrEuH&#10;NDU2YxKGiZgVUMvKuR0YwyanV+Tqreflg6++l0+/+xn6RT759hf5FNDw2cM/5MuHf5PPHvwuH3+D&#10;Y98CXr7/XfUlIeXHvwFUaE35N9UDS2egovp3BRG77+wYY1V+/3cFFbaUgZT/wvZ/aP9PalUxNVUM&#10;pPwdMmnPD/9AXwyMsLVdPbHAcgYqDHylhYNwcQRoOQB0HG56AB6uM8vKcXTNBJv6p+UwCIVmoTn0&#10;LQBi5mUfx/YCi7IHoNmNrAJ03HLI+JE9j5zsuuXKDq6Fdi+6ILt47Q6usR+exetnABhjkLGKUNue&#10;EUDJMAAJLbQbHMV7jAKKJuRANSlH6NvDOQSWHQWTftn09Wm74RmA+iWKNgqAoQtoyz+K4wATxqHg&#10;+pG1YQkBRiJrIxJ1jQFcJmXdOytR75wEXTOy7puXiGcG2xPiXRkR19KwLM31ysJsj8xPdcrsaIfM&#10;jaGd6FIV5wNQkp9WV07cpack6fLTknDxabkMKajEPy2ZaWYdn+yseAUVBtASVuIJLEkJgJbLksxg&#10;WgBNZjoLxDGVFaACYGHxo+y8TK16yoqo6ejjgoRxlxMxo29Ui0pL7zAewKMxoFKBa2SoT5dujLOH&#10;LmYKj4AKbggT/AngoNWDFpYaAgsBxjy4FVQegxSKJlMGtvHm1xL6HABwPmcnfF+zLkieVmetxGBQ&#10;VY5BAgNGCV05ailh8bc4XYyQqrjM2iosoU94iZNqS1wLqBHg4ohPQJskjXT5JKdLWWaWBuk2teIm&#10;7miXxtYWvA8tIPxe+M64udsBby24oZsBKVxkjMBCtXEfN3wjZj6ValkilNFNBtiC+FtpQB2OcTBj&#10;3E1GNn73pHgMuimYnWHAwvdlOXG6fDgQEsqMS4xr/GAwKyrCgJuhkMK/ZSyopEE2qGRmZ0keBuTs&#10;7AKclwW4ycNA1CpezwIAZUn83kUJ+A2ohEK0eDgBHU6JcD+4Km7XvKw5ZySA/SD62foANl7fMrYB&#10;OSonrrcqXveqWmoCXqfCyppzHq/x4Lpe8WM/HPLpdiiMNhwAjBBYCCZsgwCIABQUf8gW98N48ANo&#10;ACaxilgiqNCyQrAhoNgWGR4jwKzvnIMKZR/n+QG8RzAcwWcLK6AopCigGMsJY0+c3oC4PD4Aih+g&#10;ElTriReAQguMLwiFaJXZVJdRMARIYZ8FKl7CC4NrN7YVVEKbtJ4YYGGwLluTYcRYGRPMGwspwU1A&#10;jJ5n+gknIULKHuu0nEhk74paWs6LzZl6LoQU29VDEVQ2DtDHDKBTWlIAKiwWd4VxKnfUFbRz7RnZ&#10;tVZptmW7fAgkDJ49Sz9mAbi7Vrl9ravykvYrnNyzaqQAWm4++6ZaUq4y/Riwwe1YWNFUZfZZQbYU&#10;rSh3XgG0vPyO3H3pHXnmlQ/k9qvva6Dt9Xt4P3z+YHBTGqqbJS+rQDIzACu0IuJ/n/WDzD2AiR0A&#10;hqBC64kuLYHtLAtcGFTLgHU7RoX3UjHAoLy0VK0ZPGaEe+cxOKHsxRFj+zmRYDkBjTXBuEGrirGg&#10;EhKwj/5G3PMdTY3SWIPxEfd3DWEGkw9CDS0dXGuI1mqNmcHnIfC0WKDSUleLtkYtKB0YZ1sxxnY6&#10;GqUL1+tubpLh3i7p72yV5voqqef7AkwqMKGkqtSSYiCFn62cgb/ob6irl4ZGh9Z8IawwXbqRtV4A&#10;L6yWOzoyK8f4vd/77IF8/OBnQAqg5MFv8skDAMt3v8kXP/wFkPKLvPHxN/L+lz/g2C/nsPIjLSp/&#10;l69++pt8hW07ZuX+z389a21Q+R5g8rgUVP7yn/LjX/9LRTAhqJzDy3/I9wo1f5cfIGYZfYf3+/7X&#10;v+H1f5MfCCsWiBgRdoxsULH1xMmuiUc5BpwwcHY3siJ70BGAg4ByuL6IB/8EHuh4qOMhvxcwgafb&#10;ePDvAziO1QIyJwcAl4PgnKw7x2XDPS07AJKN4JSs4zVRN+DACYBwASScgIi1AbVkMIYk6qIbpkfh&#10;YgtwsecfAnz0432GAClDgJ9hgAreKzAiB2G04TEAjjln22+0he0NQEsUWncRWAglY6pNfN6ofxyg&#10;Mon9KezPyFZgDhC0hO+6JtvhFXzOZdlkwDAUCdCkviph/5KsB5bEuzYp7pVRWZofAqwMKKgsQvOT&#10;XTI54pDpsRYpzU+UjJSLkpoIWEm4IKkMkL38lCTHX5Q//8v/ksuXnjTr+yRdsmJVLgI0CCiX8eDj&#10;mj+m4BtdP3QTZaQRVEx6MsU1NLJxQ+bSxFlAk2oqXn9ZLl2Kl5LyeukZnpWW7iFp7xuRhuZ2wEO1&#10;zvbpoiD1E0js4DAT3IqHsOXmIFg8Aiq0fCioGFj5n0CF4vnG/cPS+UX6kGcfA2tpWSljtUiAjGYJ&#10;MSWQ63JkZ0ppUiJAJdEASdwlqYXqaD0BqNQCTKohrqTM7brLcdIAeCGgaPYPHuZlGPwqC4ost02d&#10;FmbqHRkFgNVjllKP96rFb9EhHf0j0koXD+CkvacfGpA2tG3d/XqzM4jWBjZ+HzujiWnIdAcxsJbV&#10;LosKcgAXiZKSmqQDXzEAha4fWpLy8rLV/FyulXjN70Y/NgdZU32TM0e6eJiKzGDDc1DhAM5BOh8z&#10;xJycfLWocBAcnxgEoCwpiAT8iwomBBAbRmhlYcG3kH9N/ACSoJ+WEZyrUOIRv98Fua19bANuqCD6&#10;aVUJB70alBvwOwE1qxCOxVhc2AaChBZaWIwIKWab8EA4CWl5fWNlYYaRDRjcxzGeA9AwLqQQjlGM&#10;aYkKg3Dt8xVosG2DzaOgQvdNQC0pHp9PnD4v5AGcYBtyeQEnkJutBSm0qLBVUFFFFUp868bFQ2gx&#10;gILW7rcsKhpUCwXUBURo2VUQMSK8EEzOFd5gyvMeRKA5kugus4EAKIARu9hcdM+4fQgnGstyaLbP&#10;YlJOACaElWMCCmTFsWydMG2ZcSpch+gOIIXBs89p1g9jV2xQoRWFwbN7t15UOGG5/OO7r8kVQMgJ&#10;oQUyhdteV+hg1g4BhZaUm9im24fHNaCWriA7RRmyQUVhBfu3GWT7Ei0rtLC8I3defBug8q7cfdXs&#10;337hLbn1LACItVvwnRbnnVJRVotxzPxv8/8+PRWTMEitKVnm/58lFwgqtKhQtK6wPzbzh+XwKd5X&#10;doYQIccAyzmsUIQUVvaOBRZaOKsrK6QWYFILYKG7pRb3PFOduU9QcTTUSFtDvdTzXgYsVEEEB9uS&#10;U1rKVZq5bAjGPAWVCnHUAko4BqlqpLO+Vrogtu2YCHU4GqSvvUXGBvukp6MF71GnQbqEn3LACa+r&#10;wnUJYhUMGMY+twkvjIGpr2+UBhaoa2rGmMUCdSzDgDGvD5PwrWN5+4Mv5IOvHspHgJKPvvlZPrpv&#10;LCifQNwmoNgt+z5TiPlDIeWLh38x0PLwrxq3ch9AQUi5//Pf5MHPtKYAVn4DdDwiAyuxUGJDi93H&#10;47S+fMM6LQ//kO/xHt+p/qLuo4eEHUDQD4QWiNVw7Yq4NqDYFpYn6LLRrJkotOGS/Q3ACbYZwMqY&#10;EFo5NtYGARlDeNCPAmLwsPcCDmjNwLFd3wQEIMDx8HKPhFd6JazBqX3iW+6Q4CqDVXsAEL2y7RmU&#10;dWxvAFr4ml26dAAkO4FBXHNAYcS2lGz72G8sK7to1cqC49vsw/aWD6DDFn1bgVFACq0lwxJaHZTA&#10;ygDed1giAKx177REfDOyCYiKBhZkI2CBCWaY21wbJeqS7ahHNiJOiYbX8EBY1f11PBCi/mVxLw6L&#10;c25QVqb7ZG60VWZHW2R8qEZG+qtkZKBchnrxYCvFTZf6JCDlKcCKaZPjnlbXz5P/+ieAySXceEmS&#10;mkxQuXye9UNIgTRVGVCj6cnJNqikAjR40wJWcMMy1ZiVaVkvgKCSnBgPALosJWUN0j28IM2dw3gA&#10;D4uDBYUqWeujRHIxUy/EjU1Xhq75Y1lWzt0+BkIIGkY2nBA2HtXjgGLLBhw+uBmnwoUL7X7NAsJ7&#10;2A9+ZgHV4EFeg5u/OidXKlPSpDw+EVASL/WAEYJJ3eXLCia1bC1YqYtLkNqEZKlOzpDq3AKphMrz&#10;inGz10gxZzdQU2ub9I2OSXN7N27kFtzQrYCTAYDKMDQIiBuUzl7GqNDtg36AjaOlBTBSewYqXESQ&#10;n52ftxa/kQbX4rtztlVWjIE2LUFhpZCrRQO+GCDM5e81LZmZTmo5wncHJLL0NwfZdPytOBinWa48&#10;jUlhuXG0NIVTPK+gEH8vfK+sLFpmSjDAT6gFJQCICAJAIgQVAInHvQCA4P8prSpuwIYLkLGsx3z4&#10;f6XlJAAAoTuH8OEDiNiQQmAJBVwAEveZ7GN+9Hu9a7KyPCerkNu5hGs6DbgQasJ0ORn3ENOVmUVE&#10;iPFHoJAf/QF8HkAMwITpzT5Ajjfg12OEGPYZa0xAs4lC68ZCE+tGUjgB3HCbkKOAEiNej6Cy5nVb&#10;oEJ3jwEVlz8AOLFAxdr2Bhm/QoXFw/gU24oC6b5lUTnvZ19UmOpMEVgIL4/CyqOgQosKi8lRGq+i&#10;FpVTtZ5ENDaF1WqvyTq2bThha8DkH0UwMXBiisGxz0CKARVaVM5Sli2riu3usUvjX+W6PtYihFoK&#10;H7JdPIxJUeiA7P1rz5s1fx4HFp5HaNFttAo4EOuqMPNHweTFt1Smzsqbll6Tm8+9KreffVVu3Hpe&#10;dvGbTE0vSltbN8ajMoxvWRqzpYkChA0FFYAHAcWCFd22rCqFBQVqUeF9kotxg/2PuIywT6gxUPIo&#10;qNjKhVhThdYRHYMguwQ/U53VDYPxsRmQ0tyAMavclOQvw5hGcKCFg+nNBlIsUClGf2mxNFZXAVRM&#10;HAqtKZ2YDFI9gJSuploFlZ72ZpkYGZYuLn7KMRhjdEVZhQU+FCAI1ySgcPyuKDXHyssr8b6s+cLU&#10;6DqFlDrASrXWdmmVto4+LX3/6lsfyXuffycffv0j9JN8+M2PMWBCS4sBFNV9Ay0U92ldIbRozIol&#10;hYufABm//IfcB6h8+xio/PD7fyqIGEgxLqBYsY/uIQbY/gAo+Y71WQBEqh9/04BcggqPE05sWDHu&#10;IUDMXwhBxsqiFpXD6KrshhcUSg6jK3K04cQ2M2kWAAcTAJB+2VzpkshSl1pDtmmtcPfJjgewweBV&#10;Agz6IwCS9bVeCa31mNc4ASdrnYCZQdlx9+Jck32zzfgRzcLpk73QODQi627GkvQCVEYVVhhnsu0f&#10;BIAMKZBocCzel3Eqm9BuYFL2AlP4nDOyFZ6WreAkAGZag263/LMKJ8xKivgBJ74FAMqibIWWNM06&#10;5FkQ7+o0gGUZ5+EYjkcwYw16IDwE/K45zFK5psqMhNfGZGagTia6KmSss1wme6pkrAtw0lkoQx1Q&#10;Z4H0tuQDVJIkN/MSAORpSUsCpABU4i49KX/+l38FqPxZ4uKfxs2E2TjgJDs9Tl1AJi3ZBNPSomLX&#10;UUlLTdC1fgyo8EbOwGvN0ukmuCxXstGXkpQg8XigFxbjxhick7buUTyAh6WlvctYM3BDMl2Wr+EC&#10;goQUBRVIQQXto6BC4HjUihIrWlliAcWGEYIJX88HN0GFwKKrK+vDHu+Jm5cwwFoqlAIAZjLVhBXM&#10;jKoxy6qKT1F3T21cIgAlQaGlFvv18WjjE6Q6KU2q0jIVUCqL6F/GAFPfjM9ZK9WYxZQzIr+qSjoA&#10;I7ScNDjaxMG1MvqHACa0NBlQYVwKQaUNoEK3Dws62dBmwM18boq/Fd1ItZhpNeFYeWm+Bj9nZadp&#10;wLQuPIjvmpefhb9JNgYVfG+CGX7rUoAKY1joslNrSnbGI6ByVmqcoJKZoQBagIE4O7cQQIq/F95z&#10;bmZYVhYmZH52VBYXRmV5flycK9OysjgpXv6v0hXEVOUwYWPFsqisKMSwJbScaw0Qwr41nEf4MMBC&#10;0aJii8f8ACOea/YJQl4FlSDAIxgwLiG/34v38Sl80MJC4AhTABitx4JjPEfPs2uzsA8tRdfRGbSc&#10;gUoY8INtgEUgEBCP3wd5ACd8nyBAhXEnBBKfinEpTrp6fIASWlQeAROCil88KgAOQIWBsibtmNk9&#10;MQpaLiJaWSxwsUFFYSVsrCvGmmLcQY/qQCvangXW4qEcZKDtDt0+hBQDKnQFbRwaywplr+L8uGwL&#10;imnvKbAYQGHlWgbRmtWdd648pzErDJq1Y1PO1vC5S9h4C9DBBQhflyvPAUAogghl7RNCjEy2D6FF&#10;LS+W7LTlq8+gpTUG23Qb3cT5txnTAkC58QK330Lf62e6/uwrcu3eyzj/FbmB9tozL8vJzWdl//i6&#10;rK75ACEFkpKSKempgJRMjG2ADcZp2a6fWPcPrcm5XAML4xitJ+wnpNjBubHAYltgCDfqLsd9x9a2&#10;qjAAnqBSCzChGnDv05pCWDGgUikOjCeN6KOb2l47iDBSVmpc2QooEN0+XFuMx+ow/tDlQ4tKGwWg&#10;0LgUQgrU5qiX7rZWGR0Y0IygGlb9BoQUFRQDwjBO5xdrReqCgkJpxXnLS0syO7+oReSqq2oBKhiT&#10;qmrUolJXzwKazVKH6zQ1t+P8PvymIXnh1ffknU++lnc/vS/vffmdWlcILR8/+Ali+4uBFkDKJ98A&#10;YCAet2GGFpZzSKEb6BxUHvz6nwoqD9QNZKRuHYDGOawQXgy0xPaztD7L77Ol9eR7AMp3P1lVbwE0&#10;dBXZNVhMXRbACwDlHFSMntgLMpNmVoudMUB22wc48Yyqe2fHNyJ7HsACIGRzjZAxpOCx5wNUADj2&#10;GLzq7pEtTw9gBPL0arbNDkBm2wVQWemQ6GqX7OJcumq2PLwG3TujchiaQt8o3mtAPIsd4p7rBJSM&#10;Alwm5DAyLTuBcdkJTQJWJgyQ+BlUO4dtZv8ApKCDzRU5hHbDi7INbYWXZDO0DPAAgAQBIgHjvokG&#10;KVpRVgE9ABMXYMY5KeHVccDIhPiWhsW9MCgetJ7lEfGtjYvPOYZjQ+KebpHl4TqZ662Q6Z5SGe4o&#10;kL72PBloK5QuR460N+bgHzVV8rMvSk7GJclIvSCpKRfl4oU/y78QVJ78s1y6/GfMIC5LCoAlIzVO&#10;3UBJgJYkQEpCIoBFi75dAuQQYuJxbqIG1LL0Pl1ArExr34i8CTMz0iUJD/FLT8dLTl6ltPSO4QGN&#10;BzIewq3t3cJFAStxQzIbJheQwyh3ggldPQoq1jYfiISQR0GFD1uT5fI4rBBAbKuDDSq2ReXMqlKS&#10;r9vGioLZCmYYzMCpa8BDH6pr4A3HdDzMEqDGknKpL8QsJztfKgEjFQkpgJMkqY5LVjdPdXKaVGbl&#10;SBXOqSqr0rU56hlYhpu0tIrXbMJnq8T7lqilpLmnTxrbOhVGCCptjEehq6cHcGLBCt0/rGCrAIXP&#10;yN9Gwa2av5Nl/cF+BWY2jMp31FdLXg6tIHGSX5AtxRi86OaiZSU3N00KCnPMb4fvXF5bht+hWPKL&#10;8nVRSgIKA3DTASy6iJtaVM6zHrJougao5GPWyCDa3Jx8Lee/MDcsi/Mjsro4Ju7VSXGtzOjqyV7X&#10;gkIJg2lDIRce9rSUrAIG6BKyY1TOXT0+39oZqLjcS+KJkQIJwITy47wARVjR1wJ4uE1gCRFM3IB3&#10;D457AUq0vtBiA5CAgoAJP1qfx/RRNqQYcftcIQtcjAJQEIACAVz8gBFe2wO5PE5Zc6+J2+PBNvfd&#10;gBKvuH0+WcV7KLQQUv4JqBhxm/1hcQJUnCEIYEK5CSnhKACG2T8RdQkRVOgGcuM8gg1FcPFrsO3O&#10;I+4gW1rC31KYsSuEFbQKK9uHss6S/wCWIACG2wQXDbC1YMUWU5hVx7ZMivLOVUAJtA1A2VVwQQto&#10;sa0pjE1hS1ghqFBXABN2UTe6fbiCMnXKxQctWGH/VcaqWO4hvobF367exet1LSATbGvHu1wBALHf&#10;HH9VweXms69Bpr2hgIIWIqQoqFgtdfXeS3gdwOrgiuQXVmBClqXKTDOgkgVg19RkgIctrj6fifGL&#10;CyCycBzBxA7CtRULK3asSzbghgu5UoSVXMCKAg9gheBRi/ucUKLpxxaosI+tA8BRj7GOgf8EFVpT&#10;aOkoLS6VklJOQDDGqRsKY4DCCiYogBVHTbVCSjPLJNAVVIsJZBNTk+s0I4h1UQZ7e6Uekx9Wqqbl&#10;NCODywXkYJxg3CHX9yqQlpYW/R8PafHEqKysOqW+yYHJD8dr1m5pwpjFrMYWaaJFpbVH5ubX5Oa9&#10;F+W19z+VNz78Qt7++Gt557P78v4X38pH3zwEjBBWCCo/a+zKZw9+NbBi933L7Z81E8jIpC7f//nv&#10;6vpRWQG3dANR3/92DiRnUBJjTbF1bmWhS+h/o+8/5fvf/46WOq/DwnNMhVsCjwnGpSvJrCP0H/LE&#10;Lq0UgJJNQAitFup28fYDIgZl3z8ih9ABju0CKHYIJgCQXQDHHuBkVwGlGyCCbWiP/X6ADMBkfbld&#10;woutElluk8hqh6xD23j9jm9YQWWHKcZ4722ASMQ1LBvecWExtqPNBTlcX5Cj6KIcRgkjy7KL/R1C&#10;SGBBtoKzgJhF3d/dYFwJ+gEm27SYhJdlK7QIKFmQTRzn9ia3g4uy7puRqG9eop5piQBEwksD4p/v&#10;lrXJDnHNdmtaMtu1mS5xz/fL8lSH1lCZHaqUyd5SmeoqAaiUSV9zrnQDUHqa80DLAJWmPKkvT5Wy&#10;wgQpyIrHjUeryCW5+PS/yp/+9L90XaBLF/4FAIL+hAuSmcL0YxNIm5D4tMaa/COoJKj7hxYVun7o&#10;OuCCXbYplA80un7iLiVIalahNHcNa8CoBop20PUDiOANhpuIy60zM4UPXloJtCaIWg/OYcS2pNjF&#10;3h6BkxjZVhUbWGxQsaW1UgAqjNvQtD+8D0GFVV8bmxtxczEjBzcbBgONkyEsleN6mF1UlGPgqK6T&#10;urJyqc4rlKr0bHUP1WAwYCGk+jq+3pg9qaaObukeGZWyGsw4GIRWgxkNQaWrV1oIJwQVxqOcgUq/&#10;tDBGpRvCTIV1VhhYrL+H9dsQ3lhIigXqGLvDkt3NDY1qJs7mCtgZKQoltJ7wO+YXZEEZUlzMuif4&#10;Dazfh0G1TEu2Y1P499NgWgtQdCFCiIMs/57M5OJqyRy0OKvq7ukQn3dB5XbNiAdyOQEpnjlAyopC&#10;Cl0/tKiEwoQTWle4T6ggqBirih3TcgYfvmVcYwnXXFJoodyeZZWH/Z5FQMYqts+tMCoNzF0RvxfX&#10;9uE6AAiPyymry4sACxf6AC5u06q7yRJjZFTMKgoy5uVcXlzLzcBeXItgQisKoYaAQ9Bh/6prVdZc&#10;ABWXS9bWXJg5rokT70NgWUW7BnBivMqKm61x/1B0DxmLSlBFYFkDfLgAHc5QBO16DKiwcm0Y55h9&#10;4wJiqnLEWFzQx/gVpi3bUmgBpFChjT0Ayb4EtkxALRXYZL2VfSuY1gTVMoWZQbSEFVpeGFQb2TfF&#10;4Gwri7qEsM+YFY1bsWCFFpUdWlmwz6ygvevPnsWmcAVmrZuCfVMe39RHoUWFOgZc8BxTPv8VtCY9&#10;+ZQrKt8D2ABIqKO7LwFYABV3XwRQYJv7d19WODm9/bKc3HoB7YsQ2+dV13Et6sYzABeW4VcBSp55&#10;SXUN17h250Uct2AF+1fwunX8Ru0dA/j/xwM7A7DPYofZLPTGCs0mPZmilSUtM1uSdXXmdElMTpLk&#10;5GS9d7j0RFIKg3MN/BNaFFgIOXQNQRwvdYKHMTAnO0chhvctA96Nu4ewYosWlgqT7cM4OlbCLS6R&#10;spJSKYYIJwXFRbpshq7KjPu0pJALHxZrdmMtxthWAApBRcVgWoxzLRjzmLbMarVtzW2Sj/ucCzom&#10;QQkpaZLI75aRLSkY71iVugnnLK7i/g0zey6qNYRYD6ipuUXdQDXVDRi3aFlplnqoublDpqeX5Pj6&#10;HXnpjffk1Xc+lNcBLK9/8Km88/FXRp99awJpv34oH9//Ee1PCiqf3Gcci8kUoj5/+Jt8AbEwnG1Z&#10;+ebHPyzrCkAlpkAcY0/+GaTYOoONM/0/OPc/1BrzPQNrfzMBu8ws0sBdXtPapxR0/gC4WIG6TzCA&#10;lVaNbd+A7GogKy0egA1o30+oGJZdQMumu0821npky9mt7pszOIG2XV1oB+QwMCz7dNcAWHbcdBMN&#10;aM2S8Gq3RN0DVt2SERyne2dMtoPTshWYlE3fFCBjXnYii7K/saKWkuPtNciLfSegZFFBZG99TXbD&#10;K7IXhdZXZYtWlOCcunu2VTO41rS6ftaxvY5tlsCPeqfQjouf2T7OEQku9SukeGY6xTvbI87pTpke&#10;qJeFsRZZm+6QxdFWmeitkYXhJpntr5HJvgqZ6qlAX7n0thRIV2OudDRkSje2Wxox2y9KkrrKDCkv&#10;TJV8wEpWCkHlX+TJP/9Jnn7yT3L54r9KKvqS459Wt08Gq9QCTOITnpb4eFpULgoXJHwUVFIkDzev&#10;ltJ/xKLCGy5LQYWun2TMShraerSwmcls6cbDlj7Qcg3WygbgMANHH8RUjKvjH2GEkEKd9xmYMdk/&#10;56ByDiePCHDCFMCiogIp1cBSPPQ5Q8GMotHRKE0tTVoVl5DEVGauqlzIqH7OTMoJT41SXgV4ILBU&#10;m8qPdM/UQQ1NBlTqccNWcw2O5lZp6uySutZWqaG/tqVZHPjuNqhQTD9u6zKQoq4f7LcCcJoxaHAt&#10;D03Vxm9iW5sU5CxQoSupGmJBpooiDKaZyRjsUq1YlALACdMmGVvCmJJCvB6/N+ENvx+XlqefPDU1&#10;Wf9uGYBNFntLwcCqoJJiBlsbVLgsAlfEJqiwUN7U1Ih43PPiWpsW5+qUyrUGYHHPARYWACkrEg7a&#10;UGKsKWEFFYILY1Cs/oBleQkwsJaQsaq1WHyAD48bgOJaVGhRAVI8BBX2O9FPeMF5bo8l9PsAD4QV&#10;Zg8xc4jrEBE4mOLMPjdb9PkUWM5lA4vZd+Mcl57r9tBaYl7n8xnrCy00bg9gxL0my6vLsgQ5nQAX&#10;txf7q2egYkOKE7PPVYDKGgZzjVlhmjL7LVih1YWgQjBxA0BcAA+nAgjrqjB1OYzX0VUEWKH1JLKp&#10;GUEs/mYKwDHQ1sSpMF7FF9nD67ANseT+/KofULILWDnQGiuMVfGs78vCaki862ZFZxVTndWiYmCF&#10;YsBtLKjY2gWU7F25q1CyCe1c5fo/2AbIMBNo/8ZzWtCNgKKBtDdfUouKDSoGVt5UYGFhN+MSMlYS&#10;AggXMeT2OaS8bAmAQZgAXBwDWE4gY0EhsJh+AsqJBSpXLV2584JcufuCARTr9aZFP6TQQsuKBSwH&#10;1/Edjm/K4qJXSoqrMGZiQpVZgLGK8Se5kq5ZQpkAEDzEU9JxvzDbzpTpp3j/cOVmW7peFkDFzqJj&#10;gLpdup+lHAgsdhwLLaKcVFRVllqWlXNgIajQHUR3Dlc9Z7YR06A5PtE1S8tnLkAlr5AW0CL0Fxnr&#10;Clq+pr6yShyYONGiwpRlQoqjvlbTjNtaMObUNQBQMuRSYorEJQO8CCksjpeRA7DKk5KyKl3wcGp+&#10;QVYJ3rQGRphavy6Ly6uAk0apquLq7hxHqUZMavAsC6zLybWbcu/lV+WF196WF994X1555xN5471P&#10;5c33Ppc33v9S3vroa3kX0PLBZw80Q+jDz7+XT74isPxo6q5Q3zNe5Vf5Avrqh99ULLv/zY/QT2bb&#10;BNn+VUHlcViJ1Xmf7RIysS0EFb6O12DVXFpvvv7xL/I1YIhxMYSWb3DMhhj7+k/s+UxdElpL6KLZ&#10;V9gYlgMLVHb0OOGjF6DSDlABmLh7jbuHLh1/v+x7cS7dNoExYXDsBl7Dqq/bvmHZDoyqtvwT6kph&#10;oGsYsLATNuvqsKos3TnboVktKkcX1Da0EWAA7DxAZB7bAJkQgARQQvfPJmNPAoSRaUDIhEQ9E7Lh&#10;GdfMpHXnqARXRySE9wpjmwquDol/ZVC80OpcJ2CkXZxTbeKc7RbXXI+sznRpkOzSVLusom9hohV9&#10;PbKEdnawWqZ7K2S4s0x6WgukuzlfetoLpa8TM9/OYmmuxww7P05KCxOksiRVyorSJCs1Ti7QkvLU&#10;n+Upgsqlf5X0VLPgIFdHzsLsPDHhklyOe1ri4i5KYhwtKrEF37jWj8n80cJvmJHTjGlgBeSNB19q&#10;cqIkXGbRuBSpanBIe/8QHtRd0gxVAVRorSCs5OdhBoAHp6YNA04eSUuOARIjwMZjoHKeolxxBiSP&#10;u37OhPMJRXqTQ4QV26qiy6g3079ary4iLt6XV0DwypLyMjzkq+iGaZLKeqi2Tqrq66QGgFMLQKlz&#10;WKubNrJEfofUNTmkjECDm7WmsUnqHc0aTOvo6NCS+C0dXRDgrbNHWrsAKwQUwgshpq1dIYUrShsw&#10;odn3UYsKtwlZzYArph4W0nycmSoFeelSUponpWV5GMSyASl5mG2xdkqpvoagwpTlPPQTJpmWbFtV&#10;CC2cDaoALCkYXDkL1OC/wmIMVDkA0lx9/9WVKYUSt2cegDCHh/eiZSFhHMoSWm4zcJb7hBKXBtZG&#10;mAUUZn0UWlBoSSGkUIAWP908DLpdAagsqRiYy3gXyo1tl2tenJrqPAdQmAeMEGZWZHV1EaCEc5xM&#10;laY1BXDhtgHDBOFSxjJDWKGVxOgcWAg0xoriUvF87EPcdrlcOE5IYR8tKCuq5ZUlDNLLOlAz64dx&#10;KnT9EEQMkBg4OQMVFeNYjDvoTAASwgnlIrhA3NYHAY4FNCMIYKKF4JgxxNgVuoS47o9JXfYybsWP&#10;84MbWnp/xRnA7NdrrCtbe5a4AvMBYGVX/AAW/7oJwKU7iG6fjQPGqdgyLiB1A1m1VBhsq7VULOsJ&#10;W1pVNG4FxwgxBJUDrozMMvkKKgyoBTwAJk5vvyTHtwAat15Wq4kNJ+rKIYzcJuDQTYRz/kEAGIWL&#10;5/AagA/hA9e8SvBQCOFr+V4v6DVObuE8G1QIJBboxEIKgcYcM/ByymvcAezgtUdXAGE7xzI9Pi/l&#10;JTWSl1WEe6BQMtJzMVZmSHJSiiQmJku8raREVWJioiQlAVhsAVYSKNxjSbinqGQFljS1zLDSrR3v&#10;QkunlmzAeFZdUY57v0KDaOkKouunCn0s3Hge6wJlcxmUPHXT0rKdmY17NZeJDXaNlzwpKymSyrIy&#10;aaiukQbASlNdvbA0vkNdx43iaGrG2FAFsMqQeCgBSsTYzSq+vHZxSZlOxHr6BmRsalqml/A/j3vC&#10;if9dF4Dag//XlTWXOAA81bX1Wk9laGRU1gDwXILi5u278syzz8lzL7wkL776prz02jvy8psfymtv&#10;fSRvvgNgef9z6DN558Mv5d1PvwGs3AesPJCPv/pePgOsfPHgZ60w+zkzghhgC3D5EsBig8qDXwyg&#10;ECBsCGFrw4QNKHa/Le7zHGYSffUDgOQhi839Rb7A9T/D9Q2sAIJ+/A3n/KHXf/ArQcjoO+jBL3+R&#10;J/b9QxrAehiOEVOCfQMQrSmACga30h1E1417EEDDWBJm7YzKfnjcev2kBsfuo92PsJLsjOwwDmWd&#10;Aa9T0KxaUHYAHISOnTM4YRAsQATH9gAnjJPZ9DFbh2XwpxRAwm5m8Iyoop4xWcdxphxHfWMKPaG1&#10;EQkz68g1KCEnQQgtQMW70Asw6pfAcq/4l7qxPSTO+W7xLvWqPIt94l7olxVAyeJkpyxAK7M9sjKP&#10;/iVT8G1+qE7mButlsr9aRroqpK+tWNoa6fLJlc6WfKmvypCCnMtSUpioacpsi/Jww1z+s8Rd+POZ&#10;RYUun6xU3FR0/wBUEuIuqDXlMkCFWT82qGiKMsvup6ZIPh52NqiwRL/tZ6XSU5IkHqASH58gJXho&#10;dwwOqIWhtbsH5N0gLMnMJdAJDXxw2laUR4JH/wFWCBsGOP6Z/j8tKjiHxd3o+mAqINe6YeE5WlBq&#10;cMMyOLWknDEcmIloWi8DhLPxgGfJ6iZpB1Q42rpwnRopx7k1XLnUApU6rtvjaNE0ZJ5TVVMnlRgM&#10;aE2hlUVBpb1T1cwFvNC2dHRLG2CFgOJAS3cRVz5lOjNB5dyKYqTxO5hlVeN7MI27q6sdf99SKcxK&#10;k7zsdHX7MN2amT50+xQW5uI7MogWMzTr96SViL93Fv5mBJT0dMIK0zIxeAJOFFTQqrkaM78sDIQc&#10;9NIyOJDmSWubQ1YAKi7njLg8AAbI413AQxpwAdgwwbGL4gOwEF4USKxsHs0CglhrxcSp4BizgQAl&#10;THU2oHLeZ0MK5QSgrK7Naet0AZIIMW4eWxGnk8CyBFDB8VWjNbW64BhgxuWmi4jgsox9upQYD0PZ&#10;xxjv4sZxY0EhsNhxLAQTp3MV33lZlpcXVaurywopbOn+oSVlzQ2IAaAQVujDt4Nqz7N9WOzNuH6M&#10;++fcFaT7PM7zMOCz1e0AwSWi26tunyw7XZBTLTR8vXEdEV4IKFF8Dp+MTczJ3CKgi8Xn2A9ocQNm&#10;aFUhqBjLyr4pEse4FWh950jdPwSVzSMAyaHJBlKrCovD7ZwqpFB2ZpC6ftQVhH1sm2Dae2ppoeuH&#10;YEErCYHB1jFg5eDas/p6Vrc9wjbdNyq6c3AOQeQY4KGvuQ1YiNExAOX0zrMAC660DHBBS1fNKaDC&#10;Bo+jm8/KId7/6CYgBf22G8gACd1G5yI0nQCajEXmZS1MZl6Dz4D3P7l5D5/5GTk8vSnb20eyuOiS&#10;8fE5cTg6JSUZD/S4ZAUVVuGOS8CYmch6U+egYre0ssRZ1pbLSVzNnlZLAAurQacbF1KWjp+Zaulk&#10;PRUtSFnKgFmmANP6XGEgJT8PY20W7lvWPzLiGkZUCu9dBSO6nHB/47qEGa7OXIzJIINsWZulrqpa&#10;GjHZcjQ2CNfw4WKGDIQtKi1Ti0oiXT9pWQApuqS4iCLLQtTo+Nbd2y99A4MyNDYuEzMLMreC/0cP&#10;/heDTNUHRPuDMr8IiFlZE6fHK9GdbTk8PlXdeeaePP8iQOXl1+T5V16XF155S155433Ayvvy1nsf&#10;A1I+l7c/tkDl8/vywZffyUcQYYX69Osf5LP7tK78plYVG1Ri9Q1XXv7VwAnBhfvnsGLiSxi/wnNs&#10;lw7P42tZtp/XJgh9+uAn+RRg9CWA5Svoi+9+Bqz8qlDyDcSWoMJYFmYFPXFlY0JONqbkYH1cjqIT&#10;cgAA2XQNSGS5R9bxgGeWzz4X8POPyUFgUgu+HUeYITQre5FZtPPCdXYYX0IdrM/J0fq8HEaMdWSX&#10;gAJo2QCcbAZnARgTWvCNGTqEE0IKFwXcBHSsuxlcOybBtX4AR79WjmWJe7qN1vGZNrC9CVjZwDkb&#10;+DwRwsnqoKw7hyWo1WX7JaKp1CPix34A38G/3A+ZtXs8i/3iAYh45rrFOdkqa5PtsjrdrWnHkwON&#10;MjPcInMj7TI7xDTkDhntqZWR9lLpq8+THqirLldaazKkGXDSXJ0htaXJUpoXj5nAZcBJouRnAxrQ&#10;FuUnSU76RUkGrCTFsZ7Kk5KRclnyMnDjYV9BJfESYIVWlUvoOy+hb2qp0KKSLHk5Ger6MbNykjfr&#10;BRjapy82CZBy+dIlyS8t1Qqs9Xg4t3KRvWYHZgxMq2WKW7Fk5WbhRsCNiNlDLKyoO+cRWCFsGOD4&#10;57JrrFjnnUGKFa+Cc1gynzMWQgqtKlrBEXDCNYe0QBpTd/Ew5+diBhOXbyeoNLW0SkNbp9QBODi7&#10;KMcNzyXW6fah6gkqgAxm9vQMjUl9QwvgpRVqkQaCSlu7NAJQHGhtEVZabesK1NDSrsWTWFNG3WP4&#10;PWxYoQuIoMJqlNUVJdLsqJP2ljopB5DkZaVKcUGOlAKuGJ9SDEDJZ0pyIVeJZvo3i99V6ndjIC0B&#10;hhawHAClmp8hNUtj4KQlhaJ5mhU7swCfXGSSoML4lKHBbllZHpe11SlAwrxaVtj6ABMKKP4lPDQB&#10;DT4cw77J8FlRNw/jVoJBO6DW1FUhhPgBHPp6y5JiQwotKrbcTmoRYLEE2MA2+9kCPNZwbGVlVpaX&#10;phVkYuNbzDagxGXgZBUQw3MN9PB656BC2TEqfr8R41NsWFEwgVZWlrR1MT7Fy0BaEzjroZUEkKIK&#10;0GJybjUhVMTCCi0rZ9u0uLC1ZG+zcByDcXnussuj6wARVtgurjnRByDysQQ/YIa1WbxBHPPKmgev&#10;ZZ0WrcMSFRfdRKy9YllVCCummu2hBSrnbh9aUrjNOBW6iZgx5N/g+ceyfXhdNnGcEENLilpVTu/o&#10;isp7VxlA+yxa1k8BKBBMHrOIHN24J4fQAaCGwKIwQKCxhX1j3TCunEPACXUMeCCUHOv2PbWSHN4m&#10;kNyR4+uECQAPzlEriPUeBBb287WxsKJ9Vn+sbOvK4XV8j6t38Pnuqo5v3AVQ3ZFDANwWgS6yDZAN&#10;ydTELCZ9JZIK6CCQcLmQxAQDKix2aQNLLKxwm1Cjy4sAcBKS6GpN13vLxPjR1YoJBiZRdNdyDLKz&#10;eIoKmf5cqOcnJQJ0VAaUeB1KrToAJkJTXAL7knFtUz6CtV2YQl1ZWiE1FZWY4DD1uR6iq6ZWqipr&#10;8N75kgiASsbEJQWgkpbB+ksYJzHelZRhLMLkq6mpWTMSO3v6pH94XMan52V+2Slr3oBa+IL4fwtF&#10;udzEti7iuXd0KCdXr8mVazeg6/LMs8/LM8+/IM+99Kq88Oobuqrya2+9C1D5UN754GN575PP5f3P&#10;vgSYfCsfffEAoPKNbn/ytbGsfPYA0ECg+NbAiu3+uf+jcc1o2jLAg/Ek3P7s258BIL+pBYZupM8e&#10;YP/HP7Q0v12en8ByHvfCRREN9PD63+C1X6H9/Luf5KuH56DCgnAKK9B3BBVaUJgivGtZQzYBA1uQ&#10;1kgJTMkugGI3MI1zmGmzpKXuT6JLcrjBeBL0QQfrRvYCgfshAItWrJ3WazAOJeqbAqSwAixACLDC&#10;INpN37hVQG5UQSQCBQEXgeUucc23aspyxNkNdUnU0y9RFwBmxVhHvPOd4p5tFfd8l8KIZxH9K0M4&#10;NiBugsh0i6xMAEZmOmQZQMJ2ZaJdFkccsjDSLMujDlkeb5HVyQ6Z7m8EkFTIcFuljHbUyHhfHWCl&#10;SSb7a2WgOV/6m/JkuLlARlrzpb02XVprM6SxLE1qC5OlLD9RsjMuYMadILmZgJGsOMnPuiTFeXGA&#10;lgTJSn1aUhL+RXIyLuM4aJygks6bjqByUV0/pvgbFyOMlzQqNU7jWHJzACgWqNB0mQ365qw7nzEN&#10;2GeK8qXLFyS3sFgcXf3S2NkvDe3t0tbZqtBQXQUQASBkYiZBSLAtKQQVyg6otaFF3TuqfwyUNQXg&#10;rFgV69zHLSwMyqUIJYQRukWKCsxMowz7esyCFTNIcGaDWQiL0bHIUnOzWkgUVMrKzmJU6PZRcfnz&#10;/kEZnpqVOgchpVmtKQ2tgBwco1VFLSstbdLIFrDSrBYWqKNTGhzNuGa9golZkMwAhsbu1FZrymI1&#10;AKyxrko62pqlobZCCgCLBfz96MoqM4HCLP5GUGHVXVbmZYYT/d4KaDiPcSucZbH8NzMXCCS0oKgl&#10;xbKm2KDC2V4qV0/GoMVKlLPTI4CDaQUUj3vWQIqXmpMA4MTnpxYxswJoKKgAOthCzAZShQAukLqH&#10;aEmhRebsegZQXGuzVp8NKnTtACxoEYEIKbSseAAbTvSvLE/L6vKMvo6WFVbD5TahZg1Qsgo4WYNW&#10;lmZkCecRWAgqtKDQBWSDiipgWuMOWgUIEUzwmdQKg5mii7EokMd1BiYKKgyQta0qZ6BigMSGFLqA&#10;WKXW6SZQMI3ZuIS0cq0lZgl5IC0SRymw8DxcA/sEFX0t4MXFPpbkZ6aQVaPFSUtMaF1YwZYKbO6o&#10;y8dYU2IgZfdIQqxkewYqxopig4q9bhDXCaLFZevgqoIKYWbn5KbsXTHAsQ9IYUtIMJYPQAmtEoSL&#10;WAEIeI4CBWEB55oAWIDMLcacvKzn2dAQCxY2iJzcoLWEIPIMAOIZObxKkMB2zDn2a8/6buKz3OS+&#10;6VO44efgcW5DPI/Wk70rN9SqFMVvEKHFaXNXtvA7bQBS1lkh2BcW57JLxkfGpQP3N2M/aFUmhKQA&#10;DJIAKXasCkVXkG7TLYRjXKyV4sryBIpkgAHjXTT9mZMHQAUneiwcxxRjxpcUFzP4vVjS03P0NZfj&#10;k+UyQORSAq6RmCQXE3FNVbJcxLGL8Ulyieeg5fsnp6VKdh4XPiyQihKMKWUsxV+jgMKFC7l8SWVF&#10;lY4HabpSOuvGGPdRAcbuomJM3AAqlSzhX1snjVyQEJO2nt5+GR2dlOm5RVlYWZMlwLMvHJbo9o5s&#10;7h7K9sGJ7B+fyrWbd9WacufeM/LMCy+qnn/5NXnptTflZQtU3nzvfQWVdz/8VGHlQ8DKJ198LZ98&#10;eV8+/YbWlO8AKt/LF9/S5fO7fPndY7EqCix/nMGKAQ9mCP2mlhfCy1e0mmCfVhZCChc8fMDAWbYW&#10;sHDbfp25DoAFkKMWFoivJaAQVGyxgu0Tu+EJ474JT8kh3TWACdYoOQjPKXzsRZlhA+iILsvh1ooc&#10;bS7KAUBlH2I2DnWgFpR5vGbWwAmuwetsA0RsbTHl2T2qVhKuzcOib7TcsAYL2/BKNyCjU0EkSAFW&#10;Qqs9UJcEodBarxaNo4XFuHJ6JLjYKQFAi3u2XVYmWxRWVqbaZGqgVqb6GFtSK6vj7YCRdg2WXRwD&#10;nEy1AljaZAnb04N1Mj/skJnBBpkarJUZnDPdX4fXN8jCWDP6amSyp0JG20pkrKNEFycc6CiSruZC&#10;qS5OlsbydKksSpLstCe10FtG+mWIMSiXpSA3Xq0sBblMR2Zl2qcBMcb1k5WZgFnAJUAK3T8AFkBL&#10;YqIpq89AWhtUsjJYZtrU38jCjCA/t0DTV5khQnBJS8FNBVBJz8qR2uZOTcdtwMO5rbvNwEi1ibco&#10;wMyf0eo2lNig8vi2ARBaTggcppy+ARCTvnxuWbFkHbelVhMLVhRUMMjQzEr3k5paASgEFZ7DomiE&#10;FbWoMFW5vlbqmS4MYGA/KzXyRrdBxeFwiAPwwWye/rFJrcBrg4q6fgAqBBQGyvI8BZY2y8LS3qYg&#10;w+AzY0nB74DPb6wp/I3w/rUcXLi2R7l0tjZDLVKcn62xKYVMP64otIJoMSAV0mWVic+J/wO8nqBi&#10;AokLNTOAcSdmobRcjSuin9wGFVpW6AbiooRm8MTfEQNpdnauNDc3iBMP/QBgxG/DCcHEav2QB9sK&#10;LoQVn8kMogK+RYjunSUJBpYlFFwBCODh75wR9+q0uCBjnSGoGEhxu9gaUPECPjwEFDchxVhMXM55&#10;QAk1BygxMlAzL87VWYDLFABmSpYWJ2RxfgyalOXFSQALoGaVriS6kRiky/gYU/2W8Sp2LAshhq6j&#10;tbUlI8a+aFqyS7dXV+lacmkArQew4n3M9XMOKsYFpNYRAgqDa60A2zNhn5Big8sawITbsQDjdFnw&#10;4jYwQ625fAAXXj9k3gNiVpALsMJsIAUVtCy9HwGk0IISxkMkQu2xropx+1CEErYGVpj5cyqbh3ho&#10;H12TreOrsn1yDSKg3Aac3FMdXAM03HheAUIhgmBwF6DxDLNyCB8mlkRFC4plNSGQEGrsPr6OcSzH&#10;AAwbVBRsACEKErg2LSUKGZBtmTm0jh9RdNXcumcCaPl6hRp+LkAI3VG09Fhwc3DllhG+z/7xDTnE&#10;9uHJDdkBjBFKmC3lY8q4JyCrTi/+1i5A+pyMDo5KL2sgNWHigYc96y2VFuSb7EfAPd0vj4MKFQeQ&#10;IGRcigNYWKBCy0pCsnHTpDGoHfcaU5cJKrR+2GX5uYZQbl6hJKVkmGskJANK2GJ8RUtx/yL2L+D6&#10;F+IS8R7cT8F7JGg2Eicd2dnZUgzgqaBVpRLjaRUnREZcbJBWl5xcTGDw/twuLSzVrCEt8ma5jOox&#10;5rViwtbZ3iED/QMyNjYm07OzsrzqlCXACuE5gv+1ffy/HF65JqfXb8qNW3cAKnfl3vPPy7MvvqSQ&#10;wjiVV954B5Dynrz+9vsKKm+//5GCyrsAlQ+gjz77Cvoa0GKsKgSVz+8/1HgVjVkBQNii5cSOW7Hd&#10;QjaksN8GFwMagBIAyre//5s8gL79DS0A5T6BBeI5NgAp1OB1n3z9g+orANK36KMVxaQwc12gfyeo&#10;sHAaXTATsuFn7RLjjtkNz8heaBZQMCCB1SFNC6arR907oXk9thuaAuDYFhfjwtnxAEoAJHQZRQEj&#10;EQCIb75V/LMtsg6oiCx2S2ChXXxzzdqGlrrQdoh3rhV9bRLEdoB1VXC+c6pZXFMtUKt4ZltxXicA&#10;pUs8OM8FOKH7xj3dhhbnYds13S6Lw42AjWqZBYSsTbWLd54rPeP6M514XQf6aGlplsXRekBKg8yP&#10;NsocNcKsnyZZnGiVmeEmBZeR7mIZgyY6TWrydF8lICVPGirSpBqAUlWUIKV5l6Q057IUZ1+SnIwL&#10;kpb0tGSmXpLUlAtSmJeM2Xe8FObieF6C5OVgVpB8GQCCNiVOY1Ti441FxaQo0+1zGaASb6Unp2ng&#10;LGElLztTa6IwNZkBXrkKKsmAHbwuJVWqGxzSg5u8qbVVOns7NcuG4ME04HJm/+RlAyDKY+Dk0TV/&#10;FFTwwP7/BVS02Jslcx5eV25gRN07EAFFLSeAD7qD6BrRYwQVSBf2w7Xs9y/HNq0vfF0lIIuBr4SV&#10;pqZGaQSYMD6ltatXmhztABiACtTgaDEWlWaIrVpXOiy1aSBvfSMDaE11Xq73oe9JYLFgjiWtawAp&#10;zQ010tPRrEWfTKZPOuAkH58JoEK3T0EuZl8AEcCLScFmkLH5zAQzAmFefo5wBe0c/M1Y84bWEwb3&#10;EVYoZvsQYLIwuyOwEFQK8vOkvx//owAIQomtYGBO5fcBGDx88FtWFg/uTYAIZSwuRkxnNgBCqJgD&#10;NEzKwuyQrCyOWSnO8yr7uM+F10NewIe2kIIJXTs2qNCNszIjqyw4Z8HJ4sK4zE8PK5gsL03K7NSg&#10;jA93y+Ror0xPD8nMzLDMzYwBYgBIABO/fw2fj/Epa2o5IaTYIrQowABSWDdlxbkiK6uWK8iJwRmg&#10;4na7VU630/SxrorlDmKArQ8AQYBZ43kEGQ9EKwmDbhlcCxAhrCxDK9hmSjP7FEawTa063QAhwIjV&#10;z21aanTRQ/QppAQJKJsKJ2FASsgGla0diewwcJaLGh4AVA4kunekQKKwskdYIZywNf1RzIg3FVJu&#10;QNeha7J7iof7DTzoob3rd2T/Otord9U6QbhQywRby4pCUFDAuGUsGiawFgCiQa903wBQIJ53ZgGB&#10;7GsZAALMADbUpQMgoatqY/+qHOC99+mWuXZX3UBH6grCZ+Frrj8jR1dvA2YIJDeNTm9AAJLjm7J7&#10;fEV2jk5ke+9QNrb3JAIwidLNFQDkuYOyvOyUudlFGR+dlEFMPno6OoUrDzsa6qWxplZqKys1i6Ya&#10;E5kKTRUulMJ8UxeKGXOEA1pRFFDOLB4JcgHgQBFWbBcQY1UIEml0/+QwSDYfcEJrSrFmHdJCnZmV&#10;J3FJKQCdRFwHkJMECMJrFVxiQQUQYywqgBVaXAgzeD/GrTAWjYuTlhRhTKuswISsEpMXLnpYLZUA&#10;EV0jqKBAyugiYiYmSzJUMJ6lRpowzrU0Nkk7xrDenm4ZGRrC7zMHQGHGnVvjU9Y3tmR7/wDwd4rf&#10;/6Zcu31HbtGS8tzzcvfZZ+UuQIXWlHvQc4xVee11eeHV1+SVN9+S1955V9547wPAysfyzkeAFQDL&#10;+x9/Lu999Jl8+MnX8gFg5QNAy0dfMsD2WwDLD/LZg5/ks/s/yaff/KhunU/umwwhgoqxtjDQ1kCH&#10;bWlRATTswFvCCd0/XxFIrD4e//w7uowAOD8SVv6Q+w+NC+jBj3+YQFqAyne//81qaVEBYEQ9o1rL&#10;hC4ZBRSFFC4cSACZBIjQ6gJA4T4g5iCIY3TZ0DoCra8xhoSxJEOia/i4+tHfB7AAREzVyfpKu0SW&#10;2iVAV81kkzjHG2R1tA5to7gnGmV1pFZWx+rFM+UA0LRKaLlDIitdAJRmWcPxtQmHeAEmBBW6hQKL&#10;XYAPgkqbLBEwhurRNssK3TmADPdMq6xOt8rKdAvaFq2HsoT3WplqkoXRBkBMjcwBZpbHm2VhBGAz&#10;VCMTg1UyhetMDjXIFABmElAy1JYjA805MtpeLOOdhWgLpL0RM9+qbGkoTZaa/MtSnR8njvJk9CVL&#10;Q3U66D9OMpKflLiLfwJI/FmK8hMAKfFSVpCImw0PqRSCjAGRBEJKHFOULwFULmqcCjOD0lhrJTUB&#10;s4hUyc1hIG0qaB0PPc4KMuzsnwzJSMc1aJXhSsNVtbrWTWN7m7TjH721sxOgwkX1oPoajVMhKBBM&#10;arDPTBy2j4OKsaqcu37o2vlvQYVWBJaSryzWVpdfB6gQQAgjNqxoJhAAxRY/B4/ZbqJHXUq8rnER&#10;saVbiIG45nvUAzjMehf05Zq6KiZlmaDSSFCBtFVI6dRz6VaqwmCgK0JD9ufn9+X3ZiwPMwAasN3T&#10;4ZDu9gbMdrIkJ5MLQmYAQAoAWgCVkgIMbKZEt6Yk4/X8/coAgrQCFRYXY9DDjI0xLKwgnG3iU+zC&#10;VLYYRJuRzZTEHPWJs/BTBQaxGU1LngFIAEIsUPH7ZvGQJ5ycw4fPM4OHvjnH76OFxYjnPCpcC9dz&#10;rbGaLcGGcSrM9DGwYgMLwcaGElpRnFZALa0mayw0R0BhlVyACYFkYWZE5gEi0+P9MjM9KLMzgzI5&#10;1gNI6ZaZiT6ZHKcGIJw7N6HQw3oshJFYF5CdDURpWjLjVdSi4lRYYXoywcUE3wIiACe0sDA9mZYV&#10;F60sFqhQ2mcdo+x0ZoIKwcN2B9kWFfbZqzF7ASQa70LgQWvXX+HqzR6cwzgX9nM/uLGplpQwFyqE&#10;QiwEF2XxNxaBY/8uYGVf1gEkEShE7QNM1IrCoNorsnF4CkhhcO01dYUYWLkmO3jQ7xEAbhJU0AIO&#10;mM6rEGHBBrdt8ZhaPrC9D4DQ1GVIoYXbapUxr+FrNWbEAha2al0h2FjXJagcXLmjn3Xv5LowfuSA&#10;n4MtYGQfMHJ4iv0TtCfXZP/kquwdXVFtAcy2AWPbW4ATgBtXwPb5Q+pmo8VkZcmF/585GRsZkcGe&#10;XtxnHdLuaJU2ZsXgHudCgHUYC2pxP7KtxlhSBVCpLMFYwTRgPOTzMUnTmC8LVv4BVAAoVCyo0PJi&#10;JgkYO7NN8HpuHu5VxqXQWpOXq3EsNpDEAYD4miQrLiUuyegi9i8mpgBiUnVfA3d5fcawWAG8BKH8&#10;fOPSLoY0BqYY36G8XNcZYhXbJnxXVsBta2rCxNchvZ1d0t/bJ6NDI7hnpmRpiS5QwEk4JBGuMr69&#10;JbtHx3J05apaUK7fuSvXASi3n31O7j33wpm7h9YU6h700iuvKaio3nhDXnn7HXkVsPLau+/Jq2++&#10;rcCibiCAygefMG35a3nvky+hrzRu5ZOvv1N3kLGwPASwPJRP0TIziNYVhRXLwsJ1fL79idVsTWYQ&#10;41lUBBYCCo5/QQsKgMSADC0xP+N6P+I6tMYw+wct9ADg8uBnnPcrXgt9o5lAfwWoBKY0gJUVadXt&#10;Y8WVsM7Jjo/1TgAj3iENZN0CjBBC6K7hmj3rrI+y1gX1SVTL4w9qQbcdnB9194h7tlFCgJTQcpt4&#10;puvFOUY4aRAPoME1in3INdYg3ulmCcy3SHipS9aXuyUIUPHNO8Qz1yzOGYeszTSLD3BC9xBdQgQV&#10;xqh4ACue+Q5ZnmhW6FidaJG1Mb6uQ9ZwTYLJ9ECFTPVXyjK2FwE9cyN1MjNcp7CyMNIg8wCTebxm&#10;Aa+dH2+R5el2mRt3yFRfmUz2lMgoS+W3FkCF0tuYI211mQCTNGmBmoqTpKUyRbpr0qWzLhU3XDqU&#10;JU2VqVJTlizFuZekIOeiFNLiwoygvCTJSL0oGSlxgJBk4fo+cZee1mBaZv7YwbTpqSaglhaV/BzA&#10;STpX3+UsnJCSIbocOrNKMlMkia6juEt4mJZLZ79ZfK+lq0u6+vvwEGV2C6vB1iog2Nk/3KcIMLGg&#10;YkvjVCxLit2WAVQMVNiQYmDGXvOmDOdU4oGtFhXCCuCEkGJbTmLhpRAPeYrbtETYUGKrrMK8zvQT&#10;LGj5sKCCC3SxnoolZgPVOlhXxSGNLXQFNVngQndPm4INLSmVNYwj4bXOoejsO+NzUx2tDhnoBARV&#10;l+HvBkjJThHWTWE6NUGlhACSaxY4o+uKFWyr8BtwjR+CC33dObmZAJZ8jVFhloGWybcAhQOsgRUA&#10;DCCFYlZBLlpmBxAKPO5pgMiCBAO0lABAfIASAIfbOSWrK2MyPzsgy6yk7Jw4A5RYUGHrf0zn5xBe&#10;2HcOK+fgYrJ/NE2Z7h3ACi0l83MjAKg+mZ0ElEwMyDQtJhQgZWKkRybGujG49sgUxHPmpgY0zmZu&#10;ZlQ1PzsGuGCsiskAUguK11hVKFpTjBsIAGKBim1ZWXWtaOsGfGi1WlpUsG3HrVCxoGKLlhZaUlZZ&#10;lA7y0hJCGPGZarUMSiSosLAW0z69AJFAiCnJLPzGeBRzDsWiWxSP2QW4/FFWqzVVbGlN4aKE6vLZ&#10;5vo/ABfAyvo2QYV1VA4BJqeysc8YFFoZGH9yXbYBJdsAFWqLQbSQbVGh+2cXQLAH7V+5rX27p+wD&#10;KAAY9q/ePZMNKtQ+IMMGFVpRTHyLARVzDoHjtoERlYk9oUuH1pO9K4AkddngvfAZ+f60kuwRUCi6&#10;bvD5dw+uyg7ga2N7V9YBJNHNLYlEouIn3AEEvS4vIBegubQgi3PTgNpJgOwIHsTD0tvdId1tTdLR&#10;0iCttJQyJqO6CpO8SqlHy2rVXLFYVy2mWxgAX8mYNTzsGe9GUFF3KsAjKdmkLMcxNsUCFVo5KFo8&#10;bFDhOSZTB6/LwOtzACdcriK3QDJzzYKIiWmAD1yPdVmY7pwC8NCsH83SAYSk4v0wqUhMy8J+hkIJ&#10;41+YYpyURLduuoKQceOa4FrGrLAWS2UZ67XUSCvGqC5MJPs622W4v1cmRodkbnICv9G8rK2t4b70&#10;SSgQlo1NBsruaqDs7ukx/oanBlBu3tY05DvPviC37z2ngbPPvfCyPE+9/Ko895JpaUV56VULUqDn&#10;aVl5/fUzWHn97XfljXc+UEixYeX9T7+W9xVYvgSo3DfxKgQJFQAFrQa8Ajjs2BV193z3h3z17W/y&#10;zfd/yH2uF/TD7/IA/dy+/xDbBBbsM8OHFhkG3n4FSCGofPkts35wTVyP++ynmKZMQPn6p9/xPr8A&#10;bn5lZVpCCqCE2TgElRAhhdk3tI4QShgXwoUEe1Wbrl5dwyfqJDi0YrsNoAJgQf+mr192fQOy4emV&#10;iLtbAowvWesQ/1KreGebxDVZL2ujtbI8XCWLgxUAl1q1noShwFK7eBfoqmnH+e0SQB9bDwDGPd8m&#10;XsBJcJmxK/3G/cM+QIpnAVCDY76lbgBHgyxPNopzskmWx+plcRQQMlwvM0N1sgA4mgMYzQKWZiwr&#10;CoFlAZCyNNEm493VGscy1lsp470Vaj2Z6C4FoOSZarStOdLVRAhJkaayFGkoipe2qjRprkySnvpM&#10;6apNlZ6mTOlszJIenN/akC51OK8CMJOT8TSg4zIefgm61k9KwgW1lCQmXJT4S7SqXFAXEBcoTEmO&#10;lxRASnp6omRlpeJhhxsgNRHwkiwZuJnoBsrMTNfXc92ZlOQ4uXj5acnGjcGMmO6BEa0f0jM4IA24&#10;MaoxS2E1WFoPcvLxgAVksOiaLduq8rhl5REgQcsy/BUVFZqNUwZ4MP20shgI4T5BRgEDoHIGLNi3&#10;j9vivg0tBBrb0nLWp68pPjtfPws+VzVjWBrq0dZLbWODWksYp1IDUKl3OAAm5zErVB0zfHCu+T7G&#10;ksL6CbGgotv4nKyl0N/ZJp2OOgBlJoAkTYoKs7RuSkl5PkAwT4NomYnFrB6NcaG1SYNoDaiwRkNu&#10;frYUFeVjQGXZ73N3jx08mwpIyUxnYHSupNOMjf5cDJS93W3qmiGoEByMpYTWFey7p8TnnhTn2ogs&#10;LAxiZmoCbmPB5BxG5iTom4/RgjC2hf32+UE/Y1kY02Jkx7kYaDHAwliU5eUpmZkekoV5wMpkn0LI&#10;HGBldqxfZtFOjHQDWHoBML0yPz2oLqaF2WFZWpjAZ5yW5cUpWVxkphDTn01GkQEWpjEb2cASW/zN&#10;BTGYViFFwYWuH5P9EwspjFuh5cQGlLPFC6kA1xXiYohcV4ipxKY2ih+zVF8Is3zAC2Na/OijpYSW&#10;FXPOuQJ4+AYBJGxtcd8HYPFGIuJF68dDJcgqtNsHCibRvUNtN9Bu7h9BtKScyPbhFegqgISZP6ey&#10;c3xddgAB1DaggDEqNhww+4fn7wJc9k4AKcc3ATY3jbUFILF/FTBh6RDaB3wYAV5saYwLM2xYcv8O&#10;zr2Nc+9YumviSJh9c4X7ABheDzDC9+f78rPs4jMyG2cPn5ul77cBXJtbALAoYAy/j9cDGMQDdmVl&#10;SZYAJQtzs/gfmQSwjsvE8JCuFjzc3yUDPe3S29kiXW0OaXPUAlLqpbO5XlcWpmXBgbGnvrocojWl&#10;DCqVerRVuK9YIbaUmYOFRcK1eljBVtcGwn3DNbMIFWcxKpCCCa0g6pI5BxVaSBQqUgATGSzLn6cB&#10;rVyehNBDC02qtQbX2WSCga98L5yTjjE3HfdvpmYQsZZVjnHF052E+5kLLNqTEcYPFuQXYFwok8rK&#10;Si2LP9gPsJ+YAMTP4N5YECd+Mx/+t8P434vgf2ljY0O2t7Zkd3dfdg73ZffwAH+LEwDiCeDyioLK&#10;1Ru35KbGozwLSHkBegmQAjB58VUDJACUF2xLyqtvyCuvvQ29JS++/hZg5U156Y23ASofyOvvvi9v&#10;ffiJfPDpF/Ie9D704eeMV/lSPkZLawpdP4SUzx/8hPYntaTQgmK7eTSz5yEhxGTyqFgn5YdfAS+/&#10;yAO0tiuIQEPLC11JTEcmnNiQwvdQWGF6MqCE/YSVb7it/ea8J3Y8rItioIRr79B6wkq1rEZLMAku&#10;EkS6ZJ2ZNxAhJQjwoKKAkA1XJ8TKsz0AFVpV+vD6fpwPUAFsEDQIKj6CynSjeGZo8WiR4ArhpA3q&#10;AHC0yeJYjcyP1MgSAGN5okHWph2yCuDQzB6IVhIGzTLmhNd0oc810yZuhRuuFdQGSGmSpfF6WR1v&#10;kKWRWlyvDud2yUQfy+BXyAL258aaMNBC2F6k60eDautlqq9KlsdbATA4B8em+8pkuLVARjuLZRjq&#10;ac6WgdZc6XVkS3t9mnQBTnqa8qQbYNIHdTekSW9ThnQ3ZUtXY6Z0YJvVa5trM6W2PE1yASuZqU8B&#10;VExV2uzsdElIjJPLl56WS5efkovxFzSo1ixOSNdQvLp+ciBWNU3FjcZUZbMeRroCDOuQpKTy5sRr&#10;cIPUt7bL4PiUpuJ29Q1IZ0+3CUjFYEBYYUYKi7/V1XJRP2NVedz9Yz+8Y0FFYYGqwH55OYDEpOLa&#10;x2yLCFv22y4gbR+TgQWTxkzxHH29dY2KSr4n3/tRoODnrDoDlTqASiPkAKQ0Sy10BijY1uyepia8&#10;xsSlxLp7Yq9rw0tlebF0YBDt62iVuvIiKcpNl0LN6skBQOVB9GOzZkKmFOA3LytjJVp8/ip+dgyi&#10;JQyyZUBejhQU52EmZawpqfh7MTbFFJ/ijMtkILB2Qi7E+BT+Lfn6ibE+WV2ZELdzUjwuQgVFcJnC&#10;PvtwzDUuTuc4gIauHILKjPh808bqYgtwE7BgJQxACTMbKLBw5ibSuJfHQMVYWIxlxU5f9nuZBTSL&#10;mTFdR8z4wfszIHdlUtzL0+IGiNAdtAyImZ8ZxKwQgDI3ou0KztWgWzctNMzosVOVl4TxKoQVluqP&#10;LQh3Xq0WoOJbU3m0z8SuPAIohBO0CigAEg/AhPICSii/BSxBQIlZ9HBdAoAVum38EQBJGOcAVrjQ&#10;od+CEn8I58QAiZ4L2ds2pPhpXYEC2A7iwcJYlPAO1/SxweRIYWXz8Fi2Dqgrqm3dPsZD6FTW9w9k&#10;Cw9/WlVoOTGgQksLhJZAs310AjjAbBoAs8N9ggvOpXWDQEFAsbV/zRLhg5YVtCYg947sot1Buw8g&#10;IfTsAXYIJ0dXADM4doD33jm6Kvt47120O0eAKIDULsRsnC0AWHRjR4KhDfEyRdvplrXlJfzNJ2R6&#10;YlQmRvtlbKRHRge7ZKS/W0Z6OmQQYNIP8O5uZ1A6gARg0tZcK80NVdLSWC3tmAx0NnLBvjppa6gB&#10;rDBOgxaVcqnDPaWgUsEYjmKpYBA+xiyufEwV4B5j7FdGJoHifCJAi4kRt40YSEu3jAKMwoo5zqB2&#10;Wj44aeD9R8Ag/BA8cgEvOZg45OVm471YhiBPAakE702VUkUsUcBYFMAIPl81g2Et1059Ta20NDmk&#10;q6NDhgcGFU6WlgDobq8EgmEJhyOyjv/HyPq6wsnGxpZEo5v4jbdla2dPdvH/s3N8JHtHR/jb8+9P&#10;l8+pnN4wLp/bjEkBqNy1LCq2u4eA8uwrr8pzgBVaUF58/U2FFOoFgAoh5eW33gWovCdvAFTe/uhT&#10;ee/jzxVSaEX5+Kv7gJSvVYxT+YwxKt/+qFlAKqYdMyPoOyuI9sff5SuAylcAFaYdP/jp75ZFhTVR&#10;DGw8nin0DcvzWwBCIDm32ABWrH0FGAqvpwVHs5Dwnk+sr7RLGCCxNlkP8OhR4IgCPAgkjBOJLBvr&#10;ScQJQJlvlvBym/jnHbKB8+jqMSsh96oVRS0pOI8pxTwexLUDON+90CJeAA+DagNoGWfiW2xXYFka&#10;a5CVCQfgpB7g0SROaAWfxTXbogG1q1MAnJlmDaalxcUHqPFb1/Gp9aVL+11TDryOsSgGVNYILWON&#10;sjBar++xPI5jY82a+TM/2mSCaJmqzL5xhwbfLgFc5ieaZQaQM9tfDnipgMplEMBCSBlqz0WbLf1c&#10;lLA1H7BCKMkCoBBaoBbMjKFOQAphpqOBrqAMaa3NkrrSJCnOvSi6ynLiRdwgqZKEm+cyIIWgctmy&#10;qhhQSQSoJEpWBgO0SPmsB5CMG4pl1414o+YAdjJYm4VBuCD6ipp6GQCotHX3S0dvn/QPjQBQ6gEr&#10;NdLYWAcwKBeuwsyAVT74/1uLSgyoUJrJY0MKbkpj8TCAYcPJWctzKVpV7G2I/bbryAYVQooCC/fZ&#10;j/fVjBwKn8P+XJRZgflRUCGMMEZF41SghiaASmMLAKxR41o0cDbGOkSpZciS+Vzl0oTBsr+7XWd2&#10;xfmAEaYka1YP66YUSEERZnKMPQGkMCW5AnDCFarV7aXWlAKtzaAl9XFufkG+ZOZwjZIUAye2MCDS&#10;F04/tolPScMMLU0a66tkbnZYVpfGxA1Y8TmnxM9YFUCKG5DiBpx41sbFDbmwvbbGwNgJAyoAk8dF&#10;UDGaVYsKQcWGFd0GqNgKAGRoSTmLf7FAJQBw8TF+xYnPAWBh9pCXx6GAB4DjWdJMIWb7LC+MalYR&#10;A3eZAbSyjM9My4yW4KfVxMoisiwqJl7lPAvIBhW7wq3ZNu4exq74uBAiZFtP7JYwolYTAIlRWIKY&#10;nRJQbNkrM7NcflCBha4drsYMmGHmDi0ndPEw3ThKGLFBhdYX6hxY6PYJb25JAG1oi4G0aJmavM4V&#10;lrcUUjYAKFHIhpbtQ1pTIEAHtQtQ2cH+FrR5BIAhKEB2S9fK5j6OHeC1OJ+xH7uMAaGlw9I/gAq0&#10;d/U6jjFjiEIfWmpPXUZ0HwFy6LohHAFIdmklwWfYw+fZh3YZ2MvA1519Ca/je7HAGK1MHg9gdVWW&#10;5mdlZmJcxkaHZWywW4Z722Wou1mGelpksLtJhjodMtjZKL1t9dLb3iBdbY3S3dogHY5aaW+sAZDU&#10;ShsghbDSTljB/3wr1FJXKQ01eMADUhprKG6XSl1lMYClWCoxKbBBhcBAUMnDvcUCbrQs09pBK4bG&#10;gmES94gAI3TH8B4knBj3DAEHE74MTjzMtbgCOl21RbhvywAh5cVFUlFqFhvkmmm0uDKGjXEzBKpm&#10;fhdHE2CkTfp7CWgD+E2GZHJ8QuamZ/BbLeBeYP0gwknQwMk6oGQTMIL/l01oa2tH9vB77+0dyA4A&#10;ZXt7X3Z3D/VvsX96RY6vXZcT6OjqNTnG3/bqrdtyg6Dy7HNy9/kXNDbluedf1HgU4/J5BZDyhlpO&#10;XqAIJxaosJbKK2++Iy8DVl55+22NU3njvY/k3Y8+U4sK05XV5fPZVwZWvvrWpCzT5fOdCZ6lRYSp&#10;x5SCigUh6tpREAGQfP8bwMK4iL7GNlOPY0VXECHExL0YQOH2mfWGr7WOfcZ9vDfjYagn/AsOcU3X&#10;ydo0HvBTtRJeoxWkQfzLzeJfbFbXDGNGwgSXVbRLjB9p0domEWePggpjVSJr3QofhAZeI7zG410K&#10;K/4lwMUSU4k7cW6vhFZ6ZIVgMVYri8O14px0aNDsyli9rE01iHuOMSltCi6+BYANwIRZQl4CD1o/&#10;Y1YAOd6ZFnFOAEgssFjFNZYBHUvQAiCFMSnU8mSLLBJOhgAnQ/VqWZkBmEwN1MgsM38YbDvWJMtT&#10;bbKAc2dHcQzXY8bPaHeRCahtK5D+5mxAS64Mt6OvNc8sTggRTDoaASgOun0sa0pjunQ5snGDZqpa&#10;6jLEUZkqlUXJkpkeh4dUkpoa4+KMRYUtQSUpMV7ro6Sm0v3D9GTGp+CBl5KowGKDCutz0Ayagxsy&#10;FTOJ1KRUKS6p1MyfnqFRaQWs9A4Na8l4WlWY/luNh38BbvqC4gJ9+HORwNhYFUpBBQ/3WFixH+il&#10;mDGw0qxx0ZgUZMJJrMsmFkrOoMWSbWGxr2tkWTj4npANS1U1NWj5uQgoder2edSiwliVBqltMq1Z&#10;C6gF8MWYFHxXQAqhJxZM7O+l4vsCthrwHj2AlA7M/koKc6QgNwOzKABJCWZRjEthpg9XScZglscF&#10;CTFw0t1VxmwngIoWgMNxBs+apQMKJQezMA6gxtVjBsdkQAmtKQQUFnlL54wOAydXUh3o65BlQMrq&#10;MrQ4ClgZF79rCmAwaSwqlhRcACtexqfgGGNXAt4pSzOAEoLJrAIK9/2ead22IcUGFbWueCEPwMMz&#10;Lx4Npp1VS46Pfdx2cp2hSXECPggqxspjZQu58Fo3C8kBPtamce55ppGmLq8BbHCc1hNbZwscWjIW&#10;FXtdIJbbN5BCN4/HDzgJ+iAASgCAQnGfUBL0m8ULQ8a1QxFIbGAhmBhIoSXlHFrU8kLXkdusyOwP&#10;GYsLC2hp7AkeJMEozo8SWAAm64xJwcOax61zIozFgAgrYQtUGFgbwqyYGUBbe/sKJbSEbANStvDg&#10;sWGFgELtAwjOQQXtMWAFokVlG5CyTQsMXSx7jGsB7ABYdnDcdgvtnV4HgFyXQ+rqDbWEbB+c4j1o&#10;sTHnbx0xEPba2fl7p3QhXcN7nuIcvO8uYGr7QCIbO5jZb+EhyhiTTfGzPozXJ07nmrjwoF2an8eD&#10;d1ymRvkg7gGcdMpQb4cMdrXIQGcTgKTOUo30EVBa6qSrtQ6AArXUS1dTDSZrddKukAJYAaC0AlQI&#10;K80NeODXV+D+KzNgUlWMtgQgYFxANRhLqspxr5XRapF/BioMZue4x+rctFpyqYqcLOyzRgrEAPYs&#10;TDTSufI87kHWm6JYbZb3HY/n56RhQsL7lXWRinAPl+jYVA3VKTCVSVMdWnw+Bz93Cy0k7TLY1yNj&#10;w0MyMzkuC3MzmFjg/3/ViXsVQOLB/ycAmqt/+wMBteJFNiIS3dwAiOzI/v6+7O0DTCBm71C7B4dy&#10;hP8D6gB/l2MA5DH+Xsc3bqgFhe4etldv3lJIuXPvObnDwFnLikJAeY6xKdCzalF5XWFFQYWA8trb&#10;Cisvv/6OvPLGe/Liq8aqQtfP6+9+IG++/5FaVt4BsDATSANrASsffnlfPvr6O/lEYQVgQXcNQIWA&#10;Ysu2kmjxNzuIFjoLnEVrA4r9GtuaYuDEToPm/g/yqWXB0WOAFI1p+ca0/AxPrK+2qRsmtNIFmGC8&#10;B4BgvlFC6A8st6r7htDAeBG6e8IAD20BIyGAC18XWgGEACj4+pDWQwGsoI8KQnx9EJDimma6sQPX&#10;b1XLyep4HSCFbh5AyiRgaYKg0qiAQrcPz3XTVYQ+P0EFcOKnFYXpyegLzHaIm4G0ow0mRXm2HeqU&#10;1el2QEeragngoXAy1ID3a8Z7tUK05DgAKU0AplZZxDnO2S5sd8jCaLPMDtbKWFepwgitKeNdxTLR&#10;USLDbYW6P9hRJENtedLnyJXO+nRVS1WqtNekYTsNAJMJYMmR7uZc6WnNxywjFzduDsAlVxqr0iU3&#10;M95YTlITFVBoVeG6PwQVXaQwOU5dOmlpSZKekaigQnBJAdwQVtLS6ALKxGwAD09dU4YFkQBA2Xni&#10;6OiRoYk5LRnf0T8ovYODgJR6YS5/LR70fFgzVqW8shIAUP8PgbVqYallkSIrfgPiQ74cD3bGpiiw&#10;EEowy7ABJRZUbOtKLKDYioUGowqp0Eycc4CwQUVh4zE9AioAk2qCSkMDPr9RfX0joIwF3fj5KwAq&#10;uDbex4iVeY21Rt+rokTrpvR0dUovQIXLvzMuha4dVp4tLcUgZkMIrSlQUSkGTc2AYgBwsQbRGlCh&#10;aH0p1cwfph0TVBhEq7EpFqwQVGhNYfAeA/UIK+UYJKcmhmRlYRQD3wg0JGsAFvcaXT10obBC7bT4&#10;vNMKHrYMiBBIJi2dg4qBFUKM6Qv4FzSOhbEqVJDb+lrT+gAhfoCJXy05pnWtjgFU8P5reB83oWZe&#10;oYZA4iXQEFZoVUHfuQgzDJw1Lh4uahgLKbpviaDClZdti4otD7N7fB6ABeWy5FVwCQBOgiHOUj0S&#10;xD5hIxZWQqGQhCMGWLhv4lPMNovFsUz/wgKgCrDiA/CYYwSTDQkDVEIbUQCHEbeD63jYRDfPAGUd&#10;cMKKoNpa+4QWG16i27uAgAMtxkVt7BwobLAw1zYeSgSVPbpwCAx4OBFgjHvoXPZr7dcz3sVYZ04k&#10;CsDY3KNlhjBkrDT6Hjh3fZcBvRsS3dnFNoCJoLTParc495jgg3NoLQGchGgxCoaFAcY+ZjNxdWqu&#10;LYOH79zMhMxMjMj02JBMDvfJSF+7Wk0GuhwQ4aRB+tsaZKCjHnBSi/GtxsAKIIXqaTXA0gN1N9dg&#10;zCOk1EG1ZxYUR325JYCAtd1QUyL1NcUAFbQEF8BCNeCFsFJZAWApJ7DkSSnEWLGiQi5mCuFe5X5h&#10;frYUQPm0jnDCwT7AjZ4H0eXNApTM3KvENWpxXb5PI8Y7Bz9bc4N0tDVJd3uT9Pc0y3B/p4yN9OHe&#10;ZAD7nK4U7nau4h5w4V5yS4ixJfjf2YhuyQYhdQt/+226b6hd2cbfYPcAfwcGxR4eyOHxkaYVH51c&#10;kX1ApTkOUAFAHh1flVOA6OlVQMn1W3ICMGH6MUGFKcimTsqzWnGWoHLv5VfO3DwUt21QsWHl+VfM&#10;ej8ElFffZBn9D9C+Jy+/+Q4AxUAK41Te+RiQYokxKx9+8ZVaVAgqtKh8SguIZVWx1+Y5t5IARri6&#10;sgUsNrwwFdne5nlnkPM9XUg/ymffmJopFKvhfn4ffbar6fuf9Vy+HxdItFd3fiICGGFGztp4LR7e&#10;1QCFWoURQkhwpQ1A0SjuRQMsBkQ6xb9oWVmWsb2ABz8AY3m8xoo5aVcwIYzYQbHcd081ydJwNQAE&#10;76XWmzps1+E9TVyKf57w0aSBsNTqGNOYATUAEOdYg/hmWDOF4ML042ZNQXZNsy5Kmyzz3JkOCDBE&#10;UGE1WgtSaE1hRpB/rgvfk7EugJkZgAyhhZVrJ3Eetpen2vG5emR5ok0WRxplqq8SUFIoo52lMtNf&#10;pe1YDxcnLJaR7nKFmD5HjsJKd2OG9DYBRJqypacpSzod2QopvS256iYa7MiX/o48KF86mvKksjBd&#10;0pIuSnpagiTEPwUBUuJYT8UUf0tmejIhJT1RMjIZm5KiriC6hM6tKoxT4cwiV2cMCYmJmLVnSE1j&#10;iwyOz0p7/4iucTMwNq5WFeby13INIDzsmR5cUMT02io83I0LyI5XsV1B55YNAyxlmGmUVpVJMR7S&#10;JRVFUlzOlORHYcW2qPxPsq0sjwILQMICiPP3NdYUW7WWCCkq1oHhZ8X34XeiW4iVbKtZBRLf1S7q&#10;di6CiwEVAlIVPmsLBtGB3napx+CZm8NFBzMxsJn1fLQCLWZchUVMR+bgl4vvWITPzu8KQME5XOmY&#10;ack2pNigwsJSCioZpnQ+RVDharBnEIN9zgQdmF1OT/ab2I6FIXGujECj6urxugAgkN9jQCRWPgCM&#10;ce9YFhUf+mNBBWJas6Y3EyKcJmWZwbR+L/ssa4tvAccAQmuTmEWPi2+VFhTAES06Lr7XAs5Z1Jax&#10;LHQT8Xrc93kZ4wIQsQJwbbeRDSZ+unfYupfxGvQRXlxL4lzDe7I/YKcox8qjYnl9s+9UCwoVDHoB&#10;Kpy1esTlYrVbvxaBoxuIsBIOMQYggPNseAmraFkhvPB8nw/Q4w8AYggpJn4lEo1ihgtYweyX6aCU&#10;AZYNWWcGBgEEim7t6Ew4rJYUHqfrx0BKhLEGOGcDD6ktPIQYb8B2E9o5OAKcUIxRObZaAykKIXuA&#10;EYrn43XMplExxXl7D0DE7BqmPzMdGu/DTBvs85woYCm6zX5+Zn4XzuQBLDgnsgkRqrb5+TbwffE7&#10;MKuJxfLw+7mda/hfW8T/3pTMT47K9Gi/TA31yMRAp4z2dwBSWgEpAJTuBukDmCiQtNZKPzTYVif9&#10;LYCU5mrpa8VxAIpRrVpXtIV6W2oxcavDmFgrnU10+7BWUZlRY4W0NlZKC0RYaawFOEANUD3BBdDS&#10;QHDR7TKpqSqSWsBLTWWhuoU0hqWsUINuq3FPVkIVgBoWZ6zEOVXYr8I5jHuhpaS+rkqaGiqlzVEt&#10;3fisLEUwgEnKyEAvoGRQY27mJsdleX4akwWCyRrkxv+tF/9bIYni/yQSjUgkEsb2hmzTZcO/L/52&#10;jC3Zw9+YELJPC8kRBEAkmFDHp4CRq9cAIgZGrlwDiFy9IVev3YbuyJXraG/eles378jpjRsGVK5d&#10;l5t3uNjg86q70B0tj/+yPGvByrkeAxXoxdfePoOU19/+UN585yN54z20H3wk73zwibxN18/HX8j7&#10;LKsPSPmIAbVffqNpyQyopUXlYwILrRoAhk+gR1ZXPgMWU0/lEVBharJaWEypfFt0CTHWhcG5XFtI&#10;F0KE1LJi1VahG4krKn9pXZvv9cT6SrOE6eJZbJEA5AaY+OdpnWgEYDBotVECqybWJAgQIXSwYizb&#10;xeEaExyrrpkW7fMtsG1BX4t4ATEUwWINILMyXgWYaMA1mwAJtWpFWR6v1yDatSkHgAPwYseY0Eoy&#10;Ui8eQJAbx9hHgKGFxT3bJisTLQokBJVVwAbL49NKsgK4YaE3JyDGhWMEERfO8wNifHPMEupR6wlf&#10;w4Jxc301Mt1XrYXeliZZZp9WlUaZGaoRFoBbmnTIImNdRupkCt+X2UKTA1Uy2V8pI10lMtheKAMA&#10;kiG0vS2Al9b8MzGwlkG4w11FOK9A2772EmmuyZfMpAuSmWYWI0xMuAxYgRLidA2gZLp5mPmTRmCJ&#10;V/cP1/5hv3EZJUMGVnJzcjVlLz0lFa9PkkK6f4YnZXBiVq0qXQPDMjA8Kg1cabiGrh4GmFZLbj4X&#10;5yrQh3c1bmADKcyssQDAcgXV1poHfHl1GUCFMGJqphRjoHgcVAys2DEsBlrs7VjFgst/Byws9qbu&#10;H0t0X2lJ6jN4AZDg81XWATrqCTiAkVq0NYAsC1SM+PkxO9PWBpVyqaE1pbMZA2WNsAKtlsQHjNCd&#10;U8IMpBJWrSxUSMnLp4XFpGDzuxtQoVuIkFKo5zF2p6SkREGFS8zzb3OeTWAq0tKyYirRpksGxJlg&#10;H2apc9N9sjg7hAFySF0/rtVxCLDimpAgIMTvmVCwoAgohBhaPAgU2kdZwbQ2qNj1V5iSTIsJLSME&#10;FQMrtKYYq4yHNVZcHJjHZGVxBO8/Iq6lST3fwIgV02LBigbf0u3jYUAuFzk0oMLgWQ3CxbFVVqdd&#10;mlF5nYxnWVERVChd4BAtLSq0jhBIbDeQARSzYKG9z20DK+YYg2wJKnTleLxcrNDUVjHuILqGAhpQ&#10;q1YWjVGJSJjWEYgPmzCtKHho2/1hPNzX+aCH1rdoQTGwsr65CUDZUkXRz30FGryGFhdjgWE/jgNo&#10;CA2sH6KQYj3EuLItIWUPD649umQs7RJU6CoinLAkuiW+XuGDAmhsbAJGcG0CEvtst4FaevBdaB0h&#10;bDGOxgQO42HK74l9PlwJbQpu/D0ZlMxVqVcW8L82JQszY5pmPjncJWOD7TI20CZjfS0yCjgZ6XbI&#10;MNVVL4OddTLQAUBpB5i0VSmkDLajvx2gT2jB9lB7E9pGtbQMAGj6LRloARQ0E1pqAC2AFUcFYAFq&#10;ghqxD4AhrFDNDeizQKap0cjRUIrzK6VVzy/HZM+8phXnUG115dKC1zUDdpoxFjgYCwN1tjRJV6tD&#10;ujtahDFoA31dMjzYK5OjgzI7OYZ7bhL/q3PiXsb/49qqeJz4fwT4MhOH1jlaTNYjmxKO4H8Bv7kB&#10;VvxdCIL4m9hWkT2AKGNLaOUioNBKoi4cVo4FbMSKoHIdQHLj1jOq67eflxvQzbvPQs+pGDRLS8rN&#10;u8+ou+cMVO4RVOj2eUXo/nnmJaN7L78MEVaYivymggrFbB9aUF579yN57Z0P5a0PPlZLirGgfCHv&#10;fPSFvE1Q+fQr+fDzb+QDdfkYtw/18TcGVnQNH0KKZV2xLSxnwAI9Diu2hYXH7FgTdSFh/xue+wMA&#10;hIG5gBa2hJfYaxmZQFy2T6wDQCK0oCyx8msLHuy1gIEGAEazwklktVOCyxRARQHEoUDCOBIGuvoX&#10;OsULAHBim8Gv7HfONYlrzqHuHed0I4AB4DFRh21Wi63TfecUIMRy8SyO1cvSKMvdN8jyCF00OB9w&#10;4GWhN1pRppvFi2uzSi236bpZJaBMM9OnVWHFBRBZmwag0PIyC0jBthvyzRJQ8BnnGSPTK+75Pryu&#10;Q5YAJquEk1FaXQA0812yPN0JUAGAAVQIT4uApCWNe2EwLoCKxeIAT1P9ABaIpfrH+6pkoqcCKlNL&#10;CzXaUyXDneUy1FEqIz3lOKcCMxQcg4Z7K3Czl0t+RrxkAVRS07iwFgAFkJKYGC+JXJQwOckqpR+P&#10;h1wcHnoAkwzCCSGF61ecrxzK9LiC3DyATLouUpianiWNHb0yOrcsrT390t43IKNTM9LS3iG1NbWY&#10;VXDhqwYNYi1mdVX6gPXhC/BAX1U9HvJnVhVWtgW8ABoIKmXVhAwrNgNixdsyLjgYE69iA8jjcBKr&#10;x11D/wgqdAcBQqBYWLEhhbErNRAtL9UAFa1nAtiqxOetBKjo66piQQVgUnO+X1HJmVs5Br4aKS3M&#10;kyLASBFghe4gLYVPEAGAFNAfnpsNGMnTfuPywXG1pBQpqBThvNIyfB/+BgCVnPw84+ZRC4ppKcIJ&#10;A/w0dgX7OVnZ0oTPPTXWLfMzfbI0Z0BlDaDiXKHbZQSzuTFAxoSRewJAQVfMuLgBKQQVzxr7aHGh&#10;a8iAyiNWFcv6oi4eN8CFFhjfPERLjDnmcxsXkmt1QmGFcjHDZ21arTAMpmX8SsDLtYRMef6A1wBK&#10;0L8iocCagorLKq+voDI/jvsJn3MJ7+kGpNCiAgUJIwAWuoPU9RMwixQay4lVDI5uHze3vbpvjhlA&#10;CfhwPsAk6PNCrDkRwOsDGnBLl5GfsSsKNOjXY3hIh/DQAZCs02qC2fD6elgVxkM9jDayzmMRPHzw&#10;gAeMqFWFsGKJgPK4IjhXwYagojCzq2DCNhZUVAAVun12ACuPCH08rnCDa1DrgB4DIPgMOnunpcf0&#10;MzNE3VOAEg0YxoOUKcK0kNDFRTdYIMAKvQbUgtj2A+j8jMdhmvfakjiX5mRlYRoP6DGtiTMz1ivj&#10;Q20Ylxwy2tsoo32NMtLbJGM9aLsaASpQVwNApV4hhRpoq5FhgklnowzxnI4GbDdgvLOFPmgA/Qyu&#10;HeholP42qkHBRWGlFWLbUi1dUAcghPDS3gwAaa6UTqi9Gfen9lXinAq8BhOwtmrpaa9WGOK12PIz&#10;jvQ0ywA+y1CvcdmMDnbLxFAP7q0hmZ4aldlpum8mZWFxXlYZ5Opy4f+H7sOARPX/IYLfGmBngewm&#10;wHObULKFvylBke023Tj4O+4fGisKtA9AMSsXX4GuygF1egW6Cii5JScAlTNdNdBy5cYtuXaD9VDu&#10;KZTceuZ5uX3vBbnz7IuAkhcAI6ZGyq1nnpUbABXCitZMee5FuQtIeQaQcu+l1+TOCy/J3RdeVj1r&#10;QQpjUwgqBBRbr7z9nqYkE1befP9T6BMAC9qPPpc3LBFa3v3kSzmrTEtIidEn3zw0VpX7P8qnD+ii&#10;MdDx34GKHa9iLCpmXR+eawfknr0Gum/VXWGci7qSLEixAcXWE3TfrK9xIUCmCTvUqhJm7AljUNZM&#10;Jdigxq+0qqXENw8QAXwsjTMIFnACWGB12Gk8oMfaC2R2tEqWACFrtJqgZUoys3bUnYOHvmsWAENQ&#10;mYRmHLr4oKYZA0CcrCYLOFmbAASNN4mP/ZCX6clWqXxWqTUw0okWQAJ553vEs8CFCruFKyO7ACZc&#10;Jdk7A833oq9H/Iv94lvoB6j0ywr2lwArXBrAuzgozoU+WZnpkhXGqQBaNCCXadL4DPPjBJUmyBSV&#10;mx9rkqnhRpkcqpOJwVqoTiYBLRP91Wir0dbIWC9u5s4KQEuljA/wvHoZH66TcYDO2FAtbig8ZEsy&#10;JTP5IkAjRV06tKokJULJAJNkQIq1OGEKlEpgAaikAWoYp0LLiq4YmsCA23TJwyw9k6l66IsHrFTU&#10;YICYnJXR6UVp7uyTgbFpGZ+ek5aWdqmrrpGGBgBLQ7XUqi+4WOrx0K5mKXg8hItLChQYyquNC4bA&#10;wvV3CC12mq/GfFSybLx5QJdbkPJ/qlhIsUHFtqTYwFJRRZeTgY5YYKkAoJRDZVCl5SYqB4SU87Mp&#10;4BixrL29zzL3PM/ErZRpOjJBpQLftTgvW4pys6SkKE8BzLh9mMFDSDE1UxiLQlBRWNHvjO8BSDHL&#10;A/AYYK2iXBc407L4hBP8XdjqQoRo1d0DULHhpaSoUAb7WmVuukcW5/oUUhin4qRFY9lYTAgkPoBJ&#10;0DUlfpdxBTGI1u+xrSoGXowbyICHDSjnoELLCcHkPC7FuHzs80zMClv7HFpYFFJWGatC4TqeJQkB&#10;VMKhVYUVkzVE9w0tJYuYpTNdmgCzAhgxWUG2/M558a0yrmUBx5YBNCaGxQ/ICQQJIoQWbrtxTcz6&#10;nVxzaBX7ZqVlwooLD1paXWhZoXsnzGwKSB/KdoCtws05qPBBRGtCOBzCw4im+3NQsRWJ8Ji1jYcU&#10;Z8sb21uqfwYpZ7KAhi4WwomZbWNbLSN4vQUsfKhRNriwX0UrCa6xSdCxREjRVFUVIAUPTuNm4OfG&#10;wzQcwXcJ62yf389PF5Z+b65C7cTfDdAIeVy0WgEInfi91xbFuTyL/69JWZrBQ3tyQGbHe2VqpAtq&#10;l8nBVhnvB5wAUowALT3YBwCMKgQABjprAS61aOtUI11NanGxNcysn25ACgBnmC33uwAzljWmv53W&#10;mFqAhdnuA3DYInx0t1ZLJ+Clq61W1QP1aj/jXwAlhCF8puHeFhnpa8FnxOce6JRpwMjcWD/G6GFZ&#10;mBqSpdlR/Z7LAGRajTzOZYVeQi7jnLxWXBJ/V6YG8zfe2sbfYBuwaP3NNTOHf7stA59bO3TJHWqs&#10;EVPLd49OZe/gWPYBLIeHJwZUTq7ICcvaH1+To5Or2ncKWLEBJRZYWAvl+s1bCiqElFvP0IryrIEV&#10;Qgr67pzBy3Mmy+e55+XZ51+W5158VRRULFi59zKE9oWXDaQQTJiG/LhMWvKHCitvvPeJvPHhZ6rX&#10;IQLL2xasULSuvMuA2q++PdNHX/0AYDEyoGKq037+Ha0qdM2cu2goG1hUgJWvtOYKgOUn4xaiCDE8&#10;VwvAMa2ZcMJjBBiFlUeh5YmgBslCK52aVRNaaRE/Wv98iwQXzVo83PYvABjmmG3D7BtsL9C90iSL&#10;eABPdJXqWjgLw5WyOFGLfxoAypxDz1eXzXSLrAE4XPNt4lmi+4XbtL6gXeg0oDLbrmKwK4NiWTfF&#10;xTgUgAjL5fvm8flmO9RlQ0jxzLE6LeAE0BGYA4RA7pluAA9AZbJLFkda8HlaZR6aG26R+dE2WRjr&#10;BCz1yurcgCzP9OKhMICZXx9mfkOAsAF85h5AFBc4dGip/bkhuqVoRWGas0MWx1vVRTQ/1oLZCIBl&#10;tAk3OuAD4GGApQ7bVbhRqxRQxvrqMFNB/3CzjAFuxoabZHwEwnXbHaWSnRYvORmMQUlUFxBBJZmV&#10;aQErqUmXzkAlOeWyBtdqQC2OJbMmAFcRhehWyGKkewYehnT/xCVLTk6BdPQNy/SSU1q7h6R7aELG&#10;5xalu6dfGuubpKGuVqPZWxw1ABU+ePMUWqrL8qRSU3KLACymZD6Dag2onAfXalCqVejt/x89Diqx&#10;skElFlJiQaXSgpUKfCYDKoARgEoFpZ+PcGI+p35WtbIYt08t4KsGMFYJGOH3zM9Kk8KcTK04W86Y&#10;EwCJiU0xAbQFEMvn87vaoKJQYlfdRaufG5+3GNtc7IxAEgsqbG1LCtcaIaQwNbIOn2dyrFsWCMiA&#10;59WFEbWmuFjMbXlUPBak+JwTEnRPS4hBrgokBA9AAaDFWFTO3UKUDSlh/5wqpNsLqhBghAr6TD9l&#10;6q0sSCSwJOvBZetcgIgPgOFhdg9Ea4pvGefgeGhFQjiPoOJHnwfnEUzUmqIBsk7ABSAjsCohKBxc&#10;kzDgJewF4AA0gjjOuBU7TZmg4g/wNZjlhhik6Mb18LAFqDBwNhIxAbQ+vjbAWTD3/fgMlouH8SmA&#10;G7qFjHsI/UGfOQdAE4kE8WAyMMIHvq1YUDHnhHEdLyAgiIfYOh5exu3zOKCY2hemQJfp21JXy/p6&#10;1LxukzNy++G3jVk53UEMsCS4EFJ4TSP7YRnFbH6DVhoFE8rEQdBiEgkRynz4vl60EB64IXxOWpQC&#10;HjcexKv4rQAma/MAyzlAyQz+lybxPzWG8W1CVudHMQkbkvmJPpkZ7ZJpaGqkAxOtNpkYcGC8alBQ&#10;sTUCWFHrSg/HtUYZBKgorLDtZUHMRhnvcchEr0PbcQDEOK0whByACo9ThJYRG1y6KFo/CC+1gJca&#10;iOAC0VpDAYr6ATgDPUx5Bvz0tABM2jRWZmK4R2Ym6K4ZkrmpYYzdE+Kcxz2wjP+91RWAPCGNcVBO&#10;tcjp35FAC6AzUEILGP5G/M35N8HfdRt/C1pFdnYBk/tGDH7d3T/QzJz9vSNsnwBKGPRsUsp3ASA7&#10;x1yx+Kpm6hwDWhiHQiuKxqEwawewcnxyTU4hggmtKLGgwtiUazfuqNvHWFWetYDlXDctULn73Evy&#10;zAuAkhcMpDwPIHkOYEI9i22NR0H74itvaAoygYRifAqPKai8+Q5kCr0RVF6H3voAoGIBy1uAE4IK&#10;rS1vYd+4hD6X9wAsH3z54BERWj7++nv55D6zgQgsXJCQ1hJjMbEVCxiMNSGYcJ0frvnDlrrPbcIL&#10;wERdQtbrbNixdQYqDGJlNg3dOXT30KrinUVLF8tEk7FmQJoOPMtg1mZxL3ZIYBmQAKBYUldNE2AG&#10;QIFj8+OAFF4T5xBmTAXZTsAFYAT7XoCPi8L5LgCLb7kH5/C4BSdavA0wA61O0cXTrBYU34IFJtRM&#10;pzgnABRj7bKMWcHSQKssDLbI4kCLzPY3ykwfIAM34DRurincIOMdNTICSh8B0Y930RrULWuAFQ8B&#10;ZWVEvCvDgJVBcS1iZsu6Kqxm21cto53lMt3P15VhFlEtk33o76+X6cFGmR1lvRXMPgAkU0N4LwDI&#10;9JBtbWlQK8oMYGl2tFXbqVEI7TiOTQJ8hgAwRXmpkp2eIDmZyQCViwopBJH05HiACmCFVhW6gCAT&#10;YJuCcxIkKSFeLl+O15iUpCTWV0nX1ZWzMjBjT0yRhPhUKa9rkcGZJZlZ9gFWRqRvfEamFlekrb1T&#10;yzk31tcBVOqltbleyktzpao8R5pq8vAAzZfKCkbI50sRrQUVZer6UVABDMSCCguz8UFtpyL/Myix&#10;66vEKhZMYnVuTaEetajEwooR9/mZysxnUmjha4x1xt7XuBXG2eBcdfuwdH9BjuT9v42dd3dcWZnu&#10;+4MMQ3dblhyULFu2ZVu2cs4555xVqqRguxOdAwN009BAB7qhG2hoBrjDwNy1Zs2987ne+/zefbaq&#10;bGDW/eNZ+6Q6KpVU5/zO84ZdUSZRpljlFT8+cSJKqgiu1YSeKbHKB7fFf+f4ewhM+J1p709ezrUb&#10;NT61AVACjAApDiqUKEuAyiWv9LliNJIa6BP4zguYFwcdVLZWRnVjGQugQjJtAiqUJAMfaQBEsOLL&#10;AgxcFCqDgI7gnKCw7HCSWrLs0bLgAq26IrAEMAn7wvKq5TMbLoAlmxFgpKUU64KM9LYrLejIZna0&#10;DHAIJM4VQkDplGBDCqNec7Tryqf3LO9uSdiWYoJCd1G2HU4ipKDM0Z5uzoR1BCUJqOCqcJPmZn2A&#10;awKInDsoJNgGBUBJWQ74cDjRci5ASICV4KpEUHl6Obg1R4ILQQfiabvI8UDACKDCMo6Ih20EHNwQ&#10;C8fpGN0MT3RjjNsi6BA2CnASwCa+r+NjoOnI4QrISglIjvS7pQ7Im9CNWEBCCGd/e8MOt9Z1g16z&#10;/c0VQe2i7azrf2F9Rv87gMmErdGAb35ID4zS7KCtzPTZ0lSPrkOduj512MyYrkOClBmcFF0jZ/RA&#10;NQe0DCGBSBG4xPXZZJ3XzA61S22+bXaYMSxzjrANeOFcvD6cd1IwM6lrM2EmknSnh7tcMyPdej89&#10;YULLKaZpGLXlWRySCY1TRgv+rTX9nvp99/R7728TRhSQ7On/5FAgmtLf9IjPMfyNqfpi+Vh/zxMc&#10;E/0NgJKzRw/t5FGoxnn4GKfrcZIEKzh5SSOQ4qK3ycv2wguvOKQ8Fqwwzw45Ri8ISqK+88prLkCF&#10;dXdWXnrN6ORLjsqrr75pr735lsAk6sn8FCDlLUHKm+8FWIk5KoDKu98lH+UD+xeBSgQUZkP+QEAS&#10;YeUcVAQlQIo7Jx8LVAQmbH/v/R95GOijz77QPrZ/4a5KFMACnPwUQBG4sAy8sPzzX36dhILIWymG&#10;lBAGCmXD5K3grBSqgmJ4JwBGcERIwv2KRFnAI3FTHFaAmOQYYOc3f+S1gEqAl2JQ4bhnDpZwKAQk&#10;nvgKtLTZ0VKXMUkgTdJwO/YEEXR/3ZwhJNJse6u0sBcsUAI82RZCMoIKnJD9FfJZCLn0unMSgWWf&#10;VvdrAhK9dnsFUNB+AIUcFym9MeTrfm4pwgozJXt+ySrhm0H9zF6BhGBCYLICmOgLsISGgZRWWxSk&#10;zIn85wYe2LzofVagMi/CnxXVo3l9eZb1RLGtGwNuytxYm9b13pf0VLvU771WZvvqbaTjlg00X7ee&#10;xmqb6rtn0733bG5ITwOdd2yk646eFshR0fnG9TOBFgHKjM41I2CZEsjM6XNZEKTMj7eFYwRAHDfP&#10;ONOpY9v1dF8lKPlnq6oosVKNJReDyi7SoTY0fyu7HODlIsBC47eyiw4rzz13wfNU0BVtL68IcwFd&#10;Lr1kzz1bYhcvVVn78LTNb6VtcHzJekbnbHhxxcZmFq2dEFBDk7W1tVhnR6u1t94ToFRZS0OFtTRW&#10;WMP9agHKtcRZEazgcAhSAIMAAyHfg9H36YaNilvm/yP9o9JlxLniCKhEncNKAimxsudp9+RcvNci&#10;UPF5fnBc7t22WoHItfLLVl1+yXNT6ryXwg3PNfFSRsoctb1GAFMrgAFSvNpHoHJPy/yON5N2/7TH&#10;JuTDfB70tcE9cQlQzhNpBSlU/9CSmwZvlYKZRr2X+ZkRWyN5VsC8tTLmoMK4vQo0A89TDiuUJ+/u&#10;TgtU5qR5XZyX9ESdOCIkynqOybyAResASuKkACm59Iq06k7J3yj91DqQIrE9fQScbAoYcEQ0si4Q&#10;yUqMmbRgRXABuLiAFI25BEwQsBLloCJls/uCiH3BwJ5uyIkSQMlqOcOYFpwAKl7hw7ECEoFKWmPK&#10;q4SAHAHO4a7e66Fec+AwkxeQMAInHJvPhG15rR97eAd3RdsSOAnA8aQAFByRU9wUQMWdE930pHw+&#10;wITrJKPjBDg8pet4oMYdmIfASHx6T8ZE4WeG8wBPjLy/HO85q/crZTO4Jvo89Jml9rf0d920lHTk&#10;lVNrAtdlwQnJn3O6RtIhWP8ba1O6lun/Z3HENhfQgK3P6jrGtAZ6IPMHJcHJ4oSuPaNMuMqDlGBi&#10;tNUWBBbzRXAxP9plc6O6lunaupiMET5mRqTRNl9fGOvWPh07wjk7tN4lMQYt6jq4NN4dNNVvS9ND&#10;ng8zPzPkUy4szo3YysKYrS+M28bitEBdgLW6YFvrS7axHsbtjRUP9+1s6Xc/BEz1d03CfZkjgWia&#10;iq6swCQkFAfwCw5VDhiUjgFJwSFO1pkg5VSAcg4nOCckwdLbhAodySuzyDsRcLyIXhZ4UMUjCMEx&#10;AUbcQUkqedA5vAAynkj7lr302lv28utveXUP7slrr7+j5Xd92UHlKRcF9wQ5qEjvJaDyfYEKYZ7v&#10;JuEeh5MoXBOSZgUjP0rclB8KVj7wcM/nrg9+SoO3L7RPKgKVH38a3JWPpB9LP/ucJNtf26eJPgNW&#10;kpyVL377hyJI+bckVyWEfoL+t4/FOSvRBWH8SmDz5R/+3UuM6WYLpDisaD/HcDyAQgipACr/dQ4+&#10;4XwCFbrPelO3DRq2kXTa7V1d6fIKQOBmACE4Gt4hVuBAR9gdmq3NhZwRHBXyOEhyZS6e1PqQQ0Vq&#10;fdDS28M697Dtrwk01vr1BevXl2tQ60P6ecAHLklIdnXXRNv29PodBxYawxEWCqGe3fke29AXblmU&#10;73AiLYvWF0Xpy/rSLOGmCFJmB/SEoKeE5eEmrTfbkr6US/qSbeqpYmdxwNYEO2tzPGV02Whvvc3r&#10;nFvLg7Yq8Foeb/bmcFN9gpEeHJVG/4Iv6wu+hGMyKvDhSz/W6M3ionsyD+AIUmbHO32coKR5pEGQ&#10;gvuiL67OuaDttPBHczq+q+W2lV8WqFwtEYB8yy6UfMtB5SLAQvUPoaCyZwUdz7ujQn7KJVyVshK7&#10;8PxzVnqhxMpKLtiVS1QF0VtFuqL9zAAqWLl2u9GGFzZt7eDU2vrGbXBm2ebWtq13cNxaW7ussanZ&#10;OtrarLenyXra66ytsdLaGsqt6UG1NdYLVuglckPAopu4t8T3fI8AKmGCP9wLbbuvbQBGAhzFMBLh&#10;JI7//6BSgJWnQQXd42f+D6DCGHqmcJ5wTnqeVFRc9o6/NdXl+r1qPCeH6icqfhxQHFIqvXGbz4pM&#10;3ooU5zTCZaK8GzeJku+btbetipmQk1Lksljlcymsx66ZbLtSVupuzchAl60v09xtQmAyqSdiKm1Y&#10;HhXIj9v++qQdbs7ZEYmyApUjKZ9aFKQsOIQ4mEi5Q0I5Sw4rHuY51DG4KImKQSU6Jk/rOLvpAlQy&#10;6TWNgpbstm6c2z66yEs5EMAQwhGU5BKoiE4LymUCkDhwFAFLFIDCPkZXDsDAMQk61jrbjw53tCzo&#10;EIREUGFMSwANuSyUKeOw5AQj6BgYwT3hpq91D5FIx+wTyOQIAbHfAQFYADieghTpVEBxcqoncelM&#10;y6wDJcjBQjo9TmtfVvtwVYIrcqzjT890vOSv1/E0+wJQGH1ZPz+f/I6McTkA2rbGHQkAw63aCvk9&#10;SYfg1M6SHW0t2MHGrO2tTdvO8rhtSzsr+r9Z0fLisG0t9AtQdF2b6bF1XddWp3vdQfFrk65fC0jX&#10;nHncX0ZdExcFH4sOIwE4lsZ79KDW7eHy1YkuWxnv0vZ2XasEIFpHi4KP5YleW5nsc60KhtYERYyu&#10;uSFbFZBszI3axrxgZFH/1yu4IszCvSzwWLWd7XXbwxnaAcS2JQHtgf7GCCdNYHJI0rS7ZQAmn19I&#10;dEUx0bggAeJxDMsFkUMUXawIKo8EKrFM3B0SiTwT4AMIIeTD+iuvhHJiKnc818S7w75hL7EtWSaM&#10;4/BC8qxGeqR4n5TX9BpKjd8RkLz3fXdO3nj3X7z0+DWNOChPAMr3A6S8+/6H9raW4/bvASkf/Mj1&#10;L+9LCbR46OfHAhUByg9++rG9/7NPkvDOZ/ZD6QPGnxVyUjzcI/gI+o395ItfnTsq7PvxZ1/ahwKZ&#10;nwArApTPcFO+CpDyy6//IFAJrsqXgpVQARQSa91V+SPQUgCVCCvBBQnCYflV4rqcJ9L6vljRwzEB&#10;TmjFfz5v0F9CDou/Tud4Jrs14B1mMxsk1AIN5IkwH0+XN29jFmLm2mE7zsgBPVRWw+haRr2eg4Jr&#10;ktocstTGiOtwXefdGde2ER3LJIVDApQAKzvLQMmgOyc79DbhPAnA7AkaPAl2ecBW9KVaF6GvjwMj&#10;zbYiSFnWF2xlCGDRKDiZF5zgmuCkzAtQ5gcb9IVqsc2ZLkEUJcr0WBnQzxMArQzayixfuFbBCs7K&#10;oCBlQO9Bv7veFwmzG7Md3ghuY1ZfSgFG6HSrL7LEPEE8lQAsc6MNetp4YFND9R7+mdT7G+6rt6Hu&#10;OzYtSJmbaPLjmY15ySuGcGAa9IXX68eabEiQdKumzK6WfdsulQYX5cKFQj+VEnqqEA66+O0wWeFF&#10;QUnZRY2EfZ4LOS2llCzT7TYBlQpghZmZnxfgVFrHwJRNbxza5MKWdQ1N2cjMqk0vbVp336A1NbZZ&#10;S0ur9XS26j23WmfTTWu5X2WN98rt/t1yq6+rtNu1VZ5o6lUuQIYgANUVQQV9ShgjvBTDBwpwIlAo&#10;gpQAIvHYuxLuTMFFIaRyDihSIeSDQs7M31Oo7JGSqh9/X4IVHJGa6+VWWUU32AApgIvP0yNIAU7i&#10;/EnkqNy5x3sFrKhw0nF3ah1ertfWaDvnxE25azU3bhT6pQhGYvJs0BW7cpUOtNpXdsnziFob7+r/&#10;T0/AApWdtcnzfBTCPR7ySXqZHGyS0Bpa6acFKjkP1Sy6m0IICFBx50TbA5CseLgnbGN9TSAS9SSU&#10;oJPcjutYIMKYB1Z8+65u2ru6Ee/5eJKX2J/e0rG7AoI9CTjACQBMuMHuaFnH4Vi4M5CATAIpaUZt&#10;ixAD6OS5YSdie3RfuEkHVyXABjcuRgAmVBoRagoOTvi54YaPAuzgsoRzIocCbTsRZKDT44wLdyPk&#10;kwTQADiC2xLCQ+znuBOOTUAlvDZ1fo6gI31W2nciCDo+sOO8fl7+UHAiMNFrstmUnvpTeuo/0Ah4&#10;7epvIWA7EpwchRye9KEgMLWhkVwg+taQ4LwYtDMvQJnS9XNcGrO9FcEs1WFLupYtj2h5RKDSb5u6&#10;ltEDam0al7vD1iZ56OrwB6W5EV2H9JDlsKJ1trnTq+vo8gTOh65rk122PCXwmOoVcOi6OyFo0T7A&#10;ZJFxUtfCae0HSgQia7Ojtjk/bluLk7Yp7a7O+P/07uqc/q/nbH+T3j3rdoAjsoM7RO7Rrv6GoYIL&#10;EbbLHOn/KH2k/wnBiOQJw+mQn5NOeuDE0nKghGRnQm6E0GL1FSXj+eNCzg8jpeTACzlCZw/PHFJe&#10;fPFFexEwEaC8+Mor9sJ3XnFAeUGg8ZhR+1j/TkyEJadE8jyTN946b2v/2ptvezgnJMqSg6J9r4aS&#10;ZJq2vfZWgBQSZQGPNzW+8d3v21vf03IS3nkbOJGo9nFQ+YFGwcp7Gr0CSPIqHwln5V+SCh+SaX/w&#10;Ixq9hQ60HvL59HP7UMI9AUJ+9OkvgnsiEEFAyM8AlV8EASs/1baffvG1/Uxg8rNf/lbH/LqQs/Kr&#10;39vPf/0H+/w3fxSo/EmggmL4JybWhrLlYmiJsIKis0LpMfAStxdDTTwGYAFMPI9Fy39IOt2yLx77&#10;DK3x08xy7B1kewQHuknPNvsyjggzFm/MBIeFcmRyWWjkxv6dpU79o7YHyKA6aAsHZcThJL09pnXA&#10;RDCyQrdaAYqWd1Z79TTQZ5tLvQ4rlAWzH6U2hnQefQEFFqs4J/oyLQ03CUiaBCRNtgqoCFw2BB8b&#10;0zpmvN1WRtt0rL6c0wAWfVV6vXnbwdqwgEjQszIkYBrVeUd8/WBtxPY3RvWzB/Qe+vR+9P5wcaTt&#10;lV5/X2vzeiIRqCxO6nee7/Q8mVUSaAU3M/qy46KQYLswLvAQsEz03bNhwclgd531dd6yiWHByJSA&#10;akrvf7rZtTzZFFyVyUbXvF7Lce2NN6z80ret4nKJV/xQonzhwrNWcvFb9lwy94+DioCltISmb8VV&#10;Qt+2i4IXHBZcFW+tXx5mVabE+flnL+jm+sCG5tZt/eiRdfRNWu/Yok2u7NjU3Ir19AxaY2OrNbe0&#10;WE93mN20veWObqY3PBTUeK/SnZWG+zetp6vd3YdbhHd0A79VH4CDG/Z9v3EHtyW2xA8T/oWE3JDL&#10;UgCYCCkFReekWAmcUN3jy8BJcUjn7ws48Rwa3pd0R++TSp6a61ftWs0Vh5A6AcpdbaOFdnRSHGCS&#10;7rMkzT7RgVbj7Ts3HVII+wQnp95u3r5lldXVHu6Jk6IxTXyYVySp9rlK5+Cr0iWvMJoY6bONJap7&#10;AJWZ83yUqH36mkh7mwu26pP8Tdju1pwDChDiIZ69hQKoFDsnwMohQBPgpBhMApwAGxs+FoPKsW6e&#10;uQygEqDlJL+vG/CBjwDIsYDk4fGhnUknuhGf6EYMFAQwwC3RzReA0fHHOSCBPJZtvZcNvyH7DToB&#10;iQgwDhEJYDjAaHuEFXJgUNrzXIAWvYa8mJSewA82HFYiqPDaCCqujI4XGOQAKb1PlPf3XYAUFJ0S&#10;XJB8shxDM/l8cF5Oj7NPHuuvFZgk4nM4yaf02Ry4TvUZnDjI6T3FUZ+d/y56n1m95zwhNUFJLrVu&#10;2X39rQ4WLLMfkqXTQKn+roDp0c60paXDjQldv7h2jepaxrV0yFss7C6Ghyu0K1DxxpfTdNzW9Xuq&#10;0+iwvaRrJQ4xgLKqbUAKD3DL2rcsqFma0MOXrqVLupau6JpLLsvaTL8e0nBEhtyVWZ8dEhRN6jo/&#10;ISBBU7YubSxNC6qXLbWzJhChtw7hKfrl6O+0D1RSTh5ckcxRSn9DwjWMgraM4K1YWSqzkpJxd09C&#10;zg9w4n1uEkhBDiZFiq4JoOJhHx0bwj/kBoUKntjCHr380ksOIy8DKd/5jkMKTsgjKYZ4HFAEIq++&#10;/qa9QWM2wckbb71jr74pOEmgheqd1z0HJYR1vGGbh3e+a6+//T2BScEdITmW5e8mAOLbcFKAkwRW&#10;AJL3BCL0SfEkWkBF+t77P/K+Ke6kJHASK3yigJQPP/25/fiTXwQBKwmosIwcThxSBCi/YDkACvr4&#10;y9/ZJxI9VT771e8EKf96DikBVAqlysBKVAFa/hyclgRWngjbUNWTrBcrho6KYYWQkM8ZhMhn0b4Y&#10;anoG6NhdbDuHD7rPAhVACv1RQhKrbuD0SZlv9/l49jTuLdAGv0tfHlwU3JJ+QUmvvlSCm81haVTg&#10;ESAF5wRHZX8lhHU8R4VSYoEDEMH2o40Rl38p+eLNduvpIHzxgJZ1aV8QcqTXpLfGdayeMAQbaUJN&#10;AiBem9LPJecFxya1MexQApAAS7wfhxQtA0P83F2dC1A62NRxAhUgakvvDZDa1u++we+4yAWg3SZ7&#10;79qYQGRacOHzAk236YvfZJP992yk65aN9tXZnId+9AQzoX2EeQQ6i/q8FiR3U8ZIvH1g8xMNNitN&#10;CXL6u+qs9lqJlV+mZ8rz56BSKgi54KCCo0LeCttovX8hQAtJtZL3UykNsFJ2mbmBLlt5hSRouXSh&#10;VMdWWGPHkE2vHdrcVtZauidtdGbdVraObHxy0bo6e3x25ba2Nuv0OS06rIN5OFpueXJtU32lNddf&#10;t7GhLrtBi/maCrtRe83zOurucCO/7XNkOLB47xVBBqGXKG0PIAKQRID5W1AJMNJ0LtZjzxSAhQZv&#10;T0AJybHkzCTyZFkp/LxwXt4fbbOrqq96qXHtbUHKnVqBB31QbrhTRCiGWZGrqrRf4AKYhERhSq45&#10;9pbdqLth17WPeZI4L+8NB6jm1k27WlEpUClMfMa08+egcoUJ0K7YpbIrVq1julsbbFVPoW6Hr047&#10;rOzqaXl/ayYBlWk9gc6FGYo3Zmxzjbb6k+6s8JSd1tM2TdfSewIUD/s8Geo5zq45iAApAUYAEwFK&#10;AiqnWj/Lb0s7Wg4CLPzmqm3H+d1kG06KYEVQApycnhzao9MjOzvFTeDmDHRwXLgZI7ZFEQYiRERP&#10;FUAlDzQkYBMdGIAkwkoAnuiuhP1REYRy2QA/EVAK4ZICpHCeE0HGsbsbKR+jAIpiyDg+DjknhHCi&#10;gBEclBNeq+PP3D0RuOhGGvNd8vq8nlaEPnejpPDZAIqCESDlkGTmBCIPlgQpK55rlN2bs8zutCu9&#10;M6VxVg94M9KkHW3r+qZr26F0gMusaygPU/5Qp+tTqIrs8rzArYVu79K9qWsmfaBwVMKDHvOgkVeo&#10;dWlttksw0ikwEcjwMDhN7yhaM4wKQEYEJOO67gmM3e0TLK/M6Hqp/72tFTvcEowkyayUP+/tCEr2&#10;9fc43AsCMKlOSu1biiRgr8gKyc6IkupcRp+lBJCE5NdYdSUlbgrVTrlscEa8BDwBlAgpQElswvdk&#10;VVYxqNCXRpByIkg5eyRQObPHnp/ygr34Er1PXhGQvGyvvEJOiUBFgPIIl+XVkHOCc4Jr8ubb79rb&#10;Et1iEeEcn38HRwVQeUvbkHeU/a695Qmy79ub771vb7wbEmUBlCgABAEm7wApuCdAS1Kq7D1RfviR&#10;/UBwQugnhHu0LkihkucflSD/8JPPHFbIQwFUPvw0wEqxoruCk4LDQiioGFTcRfnNN4IU9LegEsI+&#10;/3YOKV9+A7gEQAnjX1zFABLKlkPCLOsRUgjloK91XCH59j99jqAQDiIUFF77W4EP53sGh4QeKqFF&#10;fq++FCFXhDLgxZH7/mXYJrl2kVmGm2x++K6Hho50U8dtoWrnaIsvFFACJIRk2INNgc4GTkWy7k8D&#10;wAnORb8nrmJZ7q/piyhQSWkEJtyN2QREAA+Bi8ACkfeS1hc2uzlkGf08js1tj1h2ixmbw/aUACst&#10;OOJ9BfAZs9SqzqPXEYoCUvZX9dotbdc+Qj6AEzkzAVQEKIu9PqEhHWiXJhptcfS+TQ3W2aw+i7He&#10;Oxp1s5lpsZVpZl9udKcEYFkckzTOCUYW6GzrZc0Ais7BJIjjDTY3+sDoeLvAuuBlTrBCqXJzfZVV&#10;XXnOyq9ScszEhEDJs3aR0I8vxzHACqACpJyLkuXSEt0ccVVIqq3w2UUvl5ZZ6XM82ddYz9iSLe6d&#10;2vTigXUNzNjY3IatbKRseHRagNJtTY0k17ZZT0+PuysdLQ+s5UGt3blWajerS+y2xpry56zu5lWr&#10;u1XlVUFeJUO+hmDFYYGeK0Vdbeu9rDm4IjgidJvlJh8VKndQgJEnpNcUutCG8z0tyqZ95GcnDooD&#10;SuLc3BRgACiEdHBPgI/6u6GCB1C5KVAheTbO48N+d4EcUkIHWsqTmZCw6lplSKC9T5jqrpbrrOLa&#10;NUFKSKKNoFIstnli7aXLdufGdZsc1vdqWfCxoidSaUuwsrM2LVBBwUk5ZALAjXlt52YhePFt85YR&#10;qHgFzmEoIc4m1TshB2VN+1YDlAhGCm7KlsBjV0/7uwmgbOuGve1AcnZMaAfAOHAQYf3seF/HAC26&#10;2WrERXksQHn0MK0L/pELWEGEhUIuSwgH+XnOISaEhPLSMW5NAhLFgOEJtkWAEYGEfYycI26LywFM&#10;CvBSODZAUACV6PbovLgp2u/SNhRcEB2TgAzuCeuEdBxQzp2SBLx433qvOU8I1u/r4v0XCVcqKqP9&#10;uFNHK5aXCNmlBSgZEp2l1I7AZH/OISW9O2UpHrq2xwQBI7pm6qFL183DdR78uHaG62UQzjMuNNLD&#10;pUDFWznoYWpjvitRRxgJW8+Tr6IHTLptzwlitE4eyyZFA4uI8NGkHswI1whI1ud0vaZ3DpNM0oME&#10;6b3vbgiMBVv7O+6UZA5wvg7cKfGRSilAji7AlI6zLR3618TycVrQsw6seMfXpPzaq5ySbZk0nXRz&#10;+psW8lH+nnsCnMRSb0QZeNCpJ8568uxpqO4p7mNDEi2ixX1wVAKY0APFE2Nfo8U9oRtyTAQib79j&#10;bzBj8TuCj6SL7BvSa4CJtr8ugPG8E62Tg8I+gOPd937gybJvaGQ7CbIe2sE5EYh4eAdXBUghtMOy&#10;jo2g4qEdqnrISxGkxMqepxu5UckTqnk+9xwTwj2en+LQEmAlAksM/6CPPg/Jsz/18uTgqnzy1Tf2&#10;mYd7BChfk0D7JweVCCtffoNbwsSBAUoCpAAvAU4IA8WKoAgqEVoAkwAtId/E9WeByl/+00fmD2If&#10;wBJBhoTa0J8FaAl5LO6oIObu8eZuEkm0a7pZr+pmu6obMTfuTX0Jxnuu28pkg74wvKZPx/NFIhF3&#10;SOv9dqgvU8g10TKgov27SYKs56PwNCABBYRYtgUKuwIY2toDEoSLQsho1J8kWM7qySIjKMnvTNix&#10;RHXQLl9kHZ/Vl/t4e8DyhJy0LbsNtEjAjADkaF3nAUyAHonz5HZmLbszqXPriUXbDvWz9jeG9WXV&#10;+9M5+JJPDtFNts7WBGaLgouVaWK7WKgN2saMzE1SaxLOkcYbbQlAGasXlHA8/VeAGADlvvRAICNA&#10;Gbkn0LkrQLlnS1MPbHmqQev3rK/tpt2ouCC4KLGSi0k/lSKVXXjWLmm8TMly4qiUCUwKoCJIoQkc&#10;syjrxsiEhZVVVeblsiVlVvL8ZbtW22jDCzu2vPPQeoeXrWtk0cbnt21pK2WDQ2PW09ljrc0tgpUO&#10;gUqf9fV0Wk9Hq7Xe1w298oJUYvduXLKGOxXWcLfK6m9T1lttN25U+eRgDisNAVYcHgQsYf6gRldw&#10;RwK4FADkH+tpUOF8UXSjjUDkPV48FBNCS14mLaC4duOaVQkwam5U+3r9gzqrr2fK9trz3JQbtdU+&#10;gRkuC513vfsuxwhUYtgHt4W8n1pBDeErXKHaW7es2iEFJyW4KedKAAVQIQxEbgpdaHs72mxjkd4W&#10;0w4om4yClN11AGXaJwJEJE4CKwdbTA5ISfKSbhRAyppufiFs4P1MvNwYSOGmKKXXz0HFn+qTG+eJ&#10;nujPjoN7AqgcH0s4J8fBLQFGHp4QvgBMABXARjd5vfZUkPHiWfoJUImwQg7LeR4LOS06TwQVRsJA&#10;wAsjoJCjUohE3OTmDsAcE7YhVENYJIGQYhApiO04KXrvgpYILhFC4rYo3gOhKBfHeF5IUASQY73H&#10;vN5fdEV4XV6fW9jG65KfoffKe84d6T3rsyRkk/PQDWGtoKw+e5cAMVROrXric+5g1nL7gsy9Wf0N&#10;Z3TTp3nflB6ydB3b1jUISAFO9HCV2tBDG9WSVEZ6ewce8Li+4qSg8MB3DixMyKoHPXo/xevqrq6j&#10;LkJDy3owWxnT8WO6to3pmquRnKhNworkkDB9wor+9wQk0gEhnN11o3MwFVXkBlEafXSov43gJKsx&#10;JxDJH6U8r4TwjZdSIwDFS6qpzBKosO5gktF5UpbaP7DDA7aHdv6ee5IJpdgxUTaEe1BImI3l3xFQ&#10;EBASQYXk2KBQelxYD11jmXfnab1EozYSaAUqPklgAiqsMw8P4R1cFCAlwEgoJS6ACmEdSeMbuCfv&#10;fc9dk6h3k4qdYhfFc01wRnBIBB+ACusOLICK4OQ8cVZgEpu4FZcfP+GkkDjrTkqo7HElQPLhJ4IX&#10;DwP9Y1BB3qH2l6Hp28dfFoNKcFUAFKCFPJXgqBTCO8WgEsMybA8TDApUtB5AhTLmoGJYcSD5d40C&#10;FUb2cTznAWJC1Q8imZZeK+Sq/B97Jr0xoBs4FTmUCAsAgAsgYgl4Iak1lBADIvQ1OVjjy8A68KEv&#10;ywoKVTvkmAAYJM0e6suHy8I67gfyfeSHrA55fsj24qAoX8AjUAAivLssDoq+sIjt6QgYAouswIUv&#10;NeclNJXTz8vqvSPAJAOs6PehSV3W18N501sBgHI743asi0Z2d9Jye5O6aAhWkrAP+Sm7y3oSWeyy&#10;ZW+d3+x5OSsCkfnhew5sW3Nh2gDa/gMoOCVLJMeO1DuELI3XF4n1uz7Ojd6xqf6bLgDIwcUdlvs2&#10;PXjXhnt0k7951SquCEauhJmVnxZwQl8VFEDl+SJQedYuXLzoYQdukt5XpbLCqpgAT+slz5UKgCrs&#10;fsugjS3u29LumbX2z1rf+IJNrmzbys6hDQ+MWXdHj88+3NrSbh0dXdYjWOlqbbK2hrse/mkTtLTc&#10;q7aupuvafss6m29b4/1b9qCerqxhhlKqg0LY5r5AhdmZmdmYsckaEmgpFtv+3vZi+QSERbDC3ESs&#10;IyCFqh4SX3FACNHU1FTbteuCqLpahyfkVTsClDu36ChLpQ+OEM3ttE1wcveBQEeq03nuCkhIHr52&#10;TZ/flUtWWXk5cY9u2zW9vqI6VPmUXY5QUvaEg4Iu4qqUlnoTPnJ45qdHBSa0qS9oe0OQQtLs1kwC&#10;KYDJsiu9R4hn7VxU3dDXJE8CJh1i9wn9rOppHTclVPUUh3sADRJggZgzD0kQjthxFwXXBBhxSEkE&#10;oHAMI6LSJ3e4ZS+eHtnjR5m/gZWHZ3rNKS4KTkwSIkpcFZZDPkuAFvI3Tki8TQFVvKcNdx6C21Jw&#10;Sv4RqAQYSd5/BA3BREGsBwFH/D6nHKd9/NwTgY7//oKdMy0/5HfU9lN9DgCc78vqfUknOsbzdST6&#10;yfAZklfCe/aEYuAE9+pozZfDOiC57Nvc3aI6a39agDJtuV0AZUbXGsBkwjKEdfSAld7WdYmKyC09&#10;UEl+zUyue8AI108eroKCYx2AhnyVYTtIOm2Te0cYO2hMGpcm9RA2YylmxNb/FI7cvqD3UP9TzH7t&#10;czL5vEzklTC1Af9T+uw9eZkcIkYSmINrQkiHknEAJYp9hHQOkpF1Qj7FOSkkyeYz2aBszvNPHEy0&#10;nM8S3iF5OYDJsVftEL4pVO9EUIlhnuCiPDL6oBQUnJJQdvxSGOmFIjDxpNkivfTyq/YyTdqSdcI8&#10;hH1ChU8QvU7eeCe4JmHm4mJQkZ6q3CmWuyY4JUlYh2RYKnXIM/nBBz/2sA4gwnZCPxFUPLSTlB07&#10;qEjfRwmoFEMKvVIoQ6ayJ6gYTH4uMAnuCuuMf+uoACq/sk9o8iZ98hW5Kd8kCbSEfEISbQCVsP6L&#10;3xHywTUpykn5Aw6LQOWPf/X1XwtIkE8ymIRrgBSOYTlASAIrghRETsrvBCvx2K9+D9gQDsJFKUCK&#10;g0p2Wzd07EaBCo4KtiNN2VJbghbtY31PkEK1zpHbkX2i+G6v9tnTTZ0W+NuL3aL2vgQyQlyVXBPC&#10;Oox8gfal3dVRW5sfsOVZSoO7ddMf1OsJ5Yw5UFDazBeVn0X46UgwdCSIyOqpI633eLw3bvk9Hav3&#10;ltV6jm0Ck7OdETvdGbW8vvBZwUtG7yOnc+a0LSsYye5NWP5wRoCiUU82mZ0JXRhG9fuNOajs6Wfu&#10;rJCMyxxFJObS2O2uLQzdtuWRO7Y6QV5Kg61LCwM3bbKz0kbaK2y4rdIGpZHOapvouWETvTU2M3hb&#10;QFJrk71a77nu4+TALZvuv20T0uxwvU0NhjmBhrtuWk9rlXU2VlpD3RWrLP+2Xb18QU/hgpAL/2wl&#10;z3/7PPxTABVyVshRec5DPp6Ae/FZKym5YBdKL/rN0XMjKso90bOistKf6i88W2qlV2utuXfKptbT&#10;tnxwaq1949Y/uWDTq9u2IVgZGZmyzq5ea25qsdbWNuvs7LDuzk4BTJt1tzf6hF89rfe89fVI3wPX&#10;cF+TIKfNeruarf7erZDnQSlzA1DRaE0tLX+jAC5hbGhptgcamRGZ4yO4FMON56c8CLDicJLAB8u0&#10;86cs+nrioFTVlAeX5O4tu9+s1zy4Z/UCGYDkNuEqEmL1HmuBlTogBSeIRGBcmTqdT+t379g1hxF9&#10;juWXrQbouXnTqq7XWMW1am/qVhziiQJUArhomb9DWZnV6vihwW4vRw6gMidAmT7X7tasJ8sebhEW&#10;CJ1gI6hk9gUn+4IRLTMpIMspHUceS3YPp2XJjiTCQtFRKYR9ts17oQhugJJHgImHgYAUQj/79vgU&#10;QAnQcqqbNzftRycAzL5uyoSJ9uyFs7Q9RoKVx4KVRw9TDimPkEDFQ0PuyATgOQeVBChcDgLb/l6C&#10;CxHe3zFggtNynm/yNKhQ9gw4CBDyUg5HBVghhBPFz8BFiW6KRtb1e7pDkih8Jpt2Kvg4SQvq9Nmw&#10;fEZ4TOMxUALsaR+wgSviFVOUbB/hXK1q35qdCFJwSfIHC9KytKRry0JwUPZJdJ6z/P6sHoSmXMc7&#10;U+7gpvSgxQOTP7TpOgWkACu4x/FBDoDx9a3xc0jJbE/odQFycGAyOteh1lOJjrbIbREYPSH+JwLg&#10;8j+UpiEfSci4JeiApGT6sxDOARwDpDigeMUVUJJySAmgErZRMh7DPlTwxMqdcExhH+XFWa/kOdJn&#10;ntPfXyAiBedE8m0CkCIgwTFxMNHoDdqS0M7pw0JXX5yTh3SQFZAwW7FLUOLybQUVQjyFnidxPTgq&#10;BTF5IJAS14EVQjsACWGctykzlnBQihuzIZZjd1mv5Pl+ABB3TD5k8kAJt+TDj847xgIinhyLc5Lk&#10;oEQHBQEtNHeL6+iHP/3YIeWDjz99Sp/bDz/5IgEVoAV9EWClGFIEJx7y+fkvHFQ+FaSQOIuT8smv&#10;vnFFF+Xzr/8YlIR/yFH5UqCCoksS3RTk4JJsp7lbdEieFrDi4R3BirspiSLY/PqPVBGxHMI/hH1i&#10;2fIzGSBAN3t3VACTDUHKZr++IEO6iQsYBAPp3VGt8yUSiGz0CyaY4C/0XSH0Q7hnT2ARISUkfQ3Z&#10;9tKAbS7SGbHfVmf7BSe9NjfRa9Pj3TYz3msLk/22ou0pPQ3k9UXGtWFm5pDMq2WN+fUhBxJf188G&#10;qjICqsxGr6T9W8N2sjMmUBmzY335s0hf9ozW0wKVjCAluzdppzzhAC27unBI+1QDbQIqVAJR7STY&#10;YpLE6UZbGqmzRQHJ5uRd25trsuXhmzbdW23DLWVSqQ02XbD+huetu166V2JdDy5Yb1OpdMUGWspt&#10;SPDCrMloSBCDRrtuGDMtj/Xe1Pp162uptt6Gcuu8X24t9Zes8U6Z3aoptQomIcQtEaBEBVCh8ifq&#10;KVDRfkCF+X9KS8tCL4+rV3zeGYeV8nKdo9QuPHfJqmsbrHt0wea3sza/kbaOgWkbnV23meVtW14/&#10;sIHRKevuHfKclZbmNmtvF6j0dFt/b6cn2g52t9oI83vQeXK0y+Yn9bec7LGx4VYb7BVcPLjt1TF1&#10;9QIJQQZg0tzaai1tbRoBlWZrbGnTiFqtUdsbtL+htdn3BZARvOi1CFjBRWl4Ih9Fy+S4UHlzs9Yd&#10;lOprVR7uuSX4aGisF+DUC5buOsQwH1EAlesOK1QvkYPiHWuZ0BBIeXDH7lGSLMjySR71+VVWXrVq&#10;IOUWZcn6OTeu29WkRX5wUYKTUgwpQCLACKTQhK9dv/Pi/HgS6pmx7fX5J7Qn8NiVaOSFyAtI6ak3&#10;3mSAEwSopFl2iFmyHAma5KrohpT3J/kEVLjRSoRKYh8USoxxVR47sAArO1redXgBVB6d4EKEsA/L&#10;Lz4UlAhAcE4cVIARX085qAApLwAsxwFUgiNzYKe4FwIH3AxA5dzxyOh9CE6CO4HjI+BIQAUgcTgp&#10;AhQPFUVQ4bi84OSY3wNISUqnNSLCWL5M+IlwlAAlbgNq8olOE4BzKAHq3BFZF3wE5VGGZYGIQ8qy&#10;jl21Uy2fHK3Y8eGyCxjJUC5O8709oGBemtUyYnsAlWNdb072pywPqOh6k9FDUghtj2idBy7tc+G6&#10;6HVSNhlzu9oG8OzxMzinYOh8mVyXJU/KjcpTTZTS76UR5QmxHRG2wsXS50qJeCp0BqYrcKiuCuGd&#10;7CEQRx8aQQUN6AQjeaqmBBkotPBPIMZ7nOyelxq7k1LksgAqHB/KjTlfxiHlVDASoSTqNC8gOSHp&#10;NQCK55gIRhBQcvI4hnJwUF70kI5DiENJ6BrLCJDgnsR9MczjDoqgAzApdkyiIrz4+utv2KsJrMRt&#10;VPR46MdhpQAmxcJBYXxDx3k+ita9FwqOCrAiQPmuACW6JDHXBAEiiG3FQIIAmrA9cVfY5uGfACf0&#10;TnkaVAqwkrgpgpRiN4WKn5+RQPs5syiHVvkhcfYb+/Q339hnv/n9OaDEJNqoUPVTcFMimAAfDifn&#10;638RqISS5SgAJIqwDyNgQqfar7XuSkAl6us/ERIKDeDOHZUAKuRzCA4AFoECUHBIGfFCpx1Rbrwb&#10;bvo8BZDsxXGACrks5KAAJjsrOC+DRqkvJXMkyq7O9Xl2OfX3M2OdNjXcaaODzOXQYSM+l0OHTQ+1&#10;2NpUp2V0vsz6gEMJLg9QQr5MViPuCQ3p2AZUsZ4RUDECKSe6CJzoy4+DktNTCrkrGX86wVodtTX6&#10;okx3ePIZoBNCWoScgt26t9hm+4KUvflmO1iUFposs9ximZU22529byOtpTYkOHG1XLTBRoGJ4ARQ&#10;6bx3wbrul1j3gzKBylVXf0ul9Up9gpZ+h5YqG+y45hrqrNF6tQ22arlZsNJYaT0t16y3vdYe3Lli&#10;1ytKBCslDiMBVL4lyNBYQsLst6zkXLHHCrqgYwqhoNKyS3b5ylXdKCsDqFRVWsXVCh1/yUouXrVb&#10;d9tseHbbk2snlg+svX/WRmYEKyu7trqTtqGxGevpHrLW1g5rampxWOnp6rK+7k4bGuiz4b5uQUmX&#10;Dfa12vhwh4PKHJroscGuBmu4f8tqBSv1jQ0OHoBKM6DS1u5qbG23BoEKY6PWG3SMwwqjYAXVN0WX&#10;pcEekKfSID0IpcpUCTEZ4PXrNXbtWqXdEKCQIxPmJSJhN4Rxbt2j/8l1z0GJeSm33UUBUu4IUu5o&#10;rHNIIQn3tiClsppwT+jyW63P7oZAqPY2OS9MOEgpsqDv0mUBoiAFJaCCQolyqVdiXRLE1Alw5qeZ&#10;bHBGkDL7JKRsMmMxyYuAiiAlERP3pXZXXTgrKQ8B4a4ITICSQ91QU+Em6+Ef7csecKMNEOBlr+Su&#10;pAQrOBc4EICC1jnHsbal9MTNuR4JJnBVQhhIN38dG2Dl0PVQ0ALM4Jg4kGgb4Z2TNDf+bQ9DkawL&#10;7BBGOcvoHIIVICRWwMR8mbzAKSqCSj5LIiouCusCDcIxHqpJzsN7Rw4eLG9pDD/LXRQAxJcDmLgr&#10;pPcbXZU8lUw6hpDPcXpF73tFP79IrEvHVExJJL/mU0sCk2Udu2SnR4taXrLj1GJwTQQKR4KSI0I5&#10;VOhQUkw5sYCFMXewKOl4HXuS6PRgTtAiyOBBaXdSD0tTgo1ZO9H2IJwZwYa/TlDk0s/XyHpegJo/&#10;FGTp736sv+1pOoBcsby/jXSSCZ/hWVafAd1uBSpeCk7oBldEoAFsOKA4fAAVgpSsgILeMRqLFWEl&#10;TwgnyU2JQOJjkqeS5ZhE8bUhrBNUaKwXIIX8k9OTML1AzDuJoBLA5LE7JzG8A4Q8fCGEdoAR7xor&#10;ASsvvvxKCOMIWGJIJ0KKg4qg46XXBCA0agNGJMqPUVz3fYm8N4qr0LjtDWBFQOIggmuSjLHUmMod&#10;gOad7yXHCFa8zFiggqMSQQXgYG6e2Arf2+GfQ0mAlAgzP/gIfVKkz1zvfyQ4+Ulo7IY+/PgL7zwb&#10;YcWBRXo67BPyUb72kA9lyJ96GTL5KCTQhlyUp+HkC4nx6bBPBJNiWAmJtf9hX/3rX+3L830hoRbg&#10;iJMP0twNfa1t6Df/S/ACuEjhuNCl9rck1HK8IAU9E5ySkFdCWOcIaJFYZztPAEAKwHK0GeKlVPrE&#10;WGpM5KLMd2Ox2zYX+zzvhF4mXqM/1eXdWidH2m18qMNBBUhxUOlvt5lBSn277FCvPdL5cgKnnJ48&#10;yJshFAW45NwpCSGq3E5YJsxzshvBZEzCSQmAg0IFk97TTKutjDfa+lSj7cy26nfjd2SixS47WOnx&#10;+YsOFlvsaLlNsNQutbpyG+2WXqWdvgCjEThJ1FJm/U0XreeB4OQ+kFIqXRSglDuk9DRcOVdvo7Y1&#10;AytVNtpTayPdNxxUhruu22hXrU113xbUkPNRZb1t16ylvtzqrl+0CkqVywQdDir/JIXW+hcFKBdc&#10;/ywFZ+UJUJEobyb8Q0nsFd1UgRQSa7npUg1UevGyIKfK7jT22/DioS0ePLbZtSNr7Z2wkdkNm1ze&#10;s9XdtI1NLVnvwLB1dHY7rDQ3t1hnV7v19fVYX3+/DfQPWH93uw0JVgZ6m22UGVMH2qy/s9E62xp8&#10;Jua6ujprIHzTGkAEKHlaAAuA0tjW6iEgjmWs18+829xo9wQpwMmde0Eksl6vveEJvCS4kvj6oOGe&#10;NTYG1+Xu/VBafOvuTbvJnEUCE29WJ0gBWAgDASj3G+scUuob6PVCfkudVdVcM/JOLl294smytbXk&#10;vNy0GkFReWW1XQb2LtEz5bI+YxS70Iay5JLSiw4pOFs3r1fb6Eivra/MCVII98z7LMSIyeN2tlZs&#10;l8oK3JRtmmMtO6RQ0htmHU5ARcoIRnKCjNyB4MMFrARHJS3g8JBK4qAAD3nWpeheABUk1eYccjY8&#10;YZdzk6+BgxLyUpKKnwQiArSEfBb2h9DOgcBEoMANEVDRuUI4h7BKAh8JMPnPBST8PABLCP+cS9u8&#10;+y0hlxzS63SMOyiSA8q5WA/5N0/m4YTk4fhzOBZYOdH5wnHryX5COiu6yQtIEuGYRJ24FgUrAorD&#10;aYGB4CK1YGeClTNARqASHBQghakMBCaJQjWPQFICIANErgpyghvjo3Sc0s86XNSyPned86FAiTFo&#10;LUi/N38T/7voc0dAR0H6/PMpOzlNuwql1yEEdpqL0jEJqMTeNEAKCbE+SjkP5xScE3dAngKUuC0f&#10;lZQXR8USY/QEmNBE77yBHsmyYX+EFOZBordJCOcEMImVOw81Opycz71TSIyN7kmAk6gCnBQruinF&#10;oBJ6oEgsPwUq8RiqfnyOHi9DftfzUl4XhLyZNGzz/icACqGdH0gJrESd554Q8kEffuRyRyUJ90T9&#10;T6Dy/k+o7vnM9cFPPtX4ucafu3z546BYkhzLkoEUX09AJYZ9GAGVkJcS+6UAKgVIAUrOAeX3/2a/&#10;EKAAKYR8IqB8GWGlCFQAEkI2gMqXv4/QgthHuCdW8AR35Bvpt//+Xw4qv/1zqP5BHIMAE/b/ju60&#10;f/2/Pj7jIJLAiidxCUDcYXE3IoCKgwzw4kldApU1QKDfE2gp50UbCz22Ntdp6/MaZ2nh3OmQEibl&#10;67LpkQ53VJime3xQ4DLIXBE0HaJFPuDQZykBDzkmuZ0Jy5NPIlHpk09yU7I7IbGW9weoEPZhOeXv&#10;iX4vzElU0MFyZ5hgUUqtdAhGuiy71iUg6tTP69S2Lktre0brufUOwYlGKb/ebsebHQKVNhtpuWQD&#10;DRclXJVL1t9YZn1a7n0gWMFJEaj0NF4RcFRYf3OF9QlMBlrIW6mxyb7bNjlQZ9NDd21KYwCV6zYi&#10;UJnsvW3zg/dtuP269QlS6MMy1ltnAx26cd6stMuJqxLm/Pm2g0rJxX9KQEXrRaBCAzgghW61gAqu&#10;CqBCozEqgEiqBVSY3be8vNouXCy3C5du2L3WYZtYObL1w8c2t5a2toEZG5pZt6nVbVvdydr0wrr1&#10;DY5ad8+A56w0NzcIXDqto6vXunr6BSl9NtjbYb2dzT4le197g3W1MiuzAONundXU3BA03HVn5X5T&#10;kwAECCHMA5y0JesBTHBPgBKWUd39B3aTCps62tYDJ7esWue7duO654vQsv/Bg7vW1HzfFUuUvTkb&#10;pcVS7d0aT7BltuN79+44yDQ24tIQRqLvC45K6D7LeQEU8k8Imd0QpNQCKdpefq1a+wqQ8vdABUiJ&#10;IZ+Kigrr6hAgL03b1jquCRUWS0VaFqSsOqhEQIkKkFIEKoKKbAIq2f11BxVCQjluip5PESAhhkkQ&#10;UOIhDpJDkxt4vAECGOQvoBMdi5sS4IGbveAB4AF2dI4IKefAoNf6z9M+fgYODQm93tuFHBqSfCXW&#10;OS4AUEHnkMJ75Ly4OIR0EuF+FINK4fgnwQSRTxLzccgzKWjTTrMbAgEBQlZQktWYW3NIAQpOBAio&#10;2Fk55RiOTQMqsw4qJ0eLfg5/TbGrckgflGVX3hNocakIJRE2CjkuZ5l1vTboURbxfrYkxnV7LHBi&#10;26PsWqKw/lC/s+cR6XN/QQCJHucP7TGQmGM5ZQ/pgnuWsbMiPT7NCDjTet2RnQlSzoCZBFRiM71i&#10;QMmnD4zpBehrgpMS3ZSngSXuOz+GUE7R+qlgBBUck5xAhLmSjvW+gBISZYudlWOfJBBAKUDIiy6A&#10;JYAK4FIMKaGkuNgxiW5JseK+4mOfBpWo6Ko87agAMbFHymtvhaof8lRwVP4uqBDawTnRuifOsp6o&#10;GFCi/idQiToPDTmcUOHzuUQpsiCkWAIR3JNzUEnCPe6kSN5CPwn5nHej1Rhh5WlQiZDiAlD+9c8u&#10;wCQ6JkAJOSiI+XsYf/Wn/0jCPcWgEgDmqz+Sq4JbgptCM7fQHv/3EvABjPyWninJRIV/+Ot/u37/&#10;H0/rv+3/AZ3bU6MRNigjAAAAAElFTkSuQmCCUEsDBBQABgAIAAAAIQAMTMpR3gAAAAoBAAAPAAAA&#10;ZHJzL2Rvd25yZXYueG1sTI9NT8MwDIbvSPyHyEjcWNqxUihNJ4S0G4d9XXbzmtBUNE5psrXw6/FO&#10;42g/r14/LpeT68TZDKH1pCCdJSAM1V631CjY71YPzyBCRNLYeTIKfkyAZXV7U2Kh/Ugbc97GRnAJ&#10;hQIV2Bj7QspQW+MwzHxviNmnHxxGHodG6gFHLnednCfJk3TYEl+w2Jt3a+qv7ckp+F7IX9dsDvuP&#10;w8vaehy7frdeKXV/N729gohmitcwXPRZHSp2OvoT6SA6BXmWZhxlkIO48DRd8OKoYP6Y5SCrUv5/&#10;ofo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dEJ03dwCAAA6&#10;BgAADgAAAAAAAAAAAAAAAAA6AgAAZHJzL2Uyb0RvYy54bWxQSwECLQAKAAAAAAAAACEAj1duJPfW&#10;BgD31gYAFAAAAAAAAAAAAAAAAABCBQAAZHJzL21lZGlhL2ltYWdlMS5wbmdQSwECLQAUAAYACAAA&#10;ACEADEzKUd4AAAAKAQAADwAAAAAAAAAAAAAAAABr3AYAZHJzL2Rvd25yZXYueG1sUEsBAi0AFAAG&#10;AAgAAAAhAKomDr68AAAAIQEAABkAAAAAAAAAAAAAAAAAdt0GAGRycy9fcmVscy9lMm9Eb2MueG1s&#10;LnJlbHNQSwUGAAAAAAYABgB8AQAAad4GAAAA&#10;">
                <v:fill type="frame" o:title="" recolor="t" rotate="t" r:id="rId21"/>
                <v:stroke joinstyle="miter"/>
                <w10:wrap type="square"/>
              </v:roundrect>
            </w:pict>
          </mc:Fallback>
        </mc:AlternateContent>
      </w:r>
      <w:r w:rsidR="000C2FCD">
        <w:t>What year was the tractor Caleb is restoring originally manufactured?</w:t>
      </w:r>
    </w:p>
    <w:p w14:paraId="58CE9984" w14:textId="05C1BC1D" w:rsidR="000C2FCD" w:rsidRDefault="000C2FCD" w:rsidP="000C2FCD">
      <w:pPr>
        <w:pStyle w:val="FFABody"/>
        <w:numPr>
          <w:ilvl w:val="1"/>
          <w:numId w:val="20"/>
        </w:numPr>
      </w:pPr>
      <w:r>
        <w:t>1928</w:t>
      </w:r>
    </w:p>
    <w:p w14:paraId="67B0DC56" w14:textId="02050B8E" w:rsidR="000C2FCD" w:rsidRDefault="000C2FCD" w:rsidP="000C2FCD">
      <w:pPr>
        <w:pStyle w:val="FFABody"/>
        <w:numPr>
          <w:ilvl w:val="1"/>
          <w:numId w:val="20"/>
        </w:numPr>
      </w:pPr>
      <w:r>
        <w:t>1937</w:t>
      </w:r>
    </w:p>
    <w:p w14:paraId="1931B8EE" w14:textId="7924C96F" w:rsidR="000C2FCD" w:rsidRDefault="000C2FCD" w:rsidP="000C2FCD">
      <w:pPr>
        <w:pStyle w:val="FFABody"/>
        <w:numPr>
          <w:ilvl w:val="1"/>
          <w:numId w:val="20"/>
        </w:numPr>
      </w:pPr>
      <w:r>
        <w:t>1943</w:t>
      </w:r>
    </w:p>
    <w:p w14:paraId="171B2485" w14:textId="1F445140" w:rsidR="000C2FCD" w:rsidRDefault="000C2FCD" w:rsidP="000C2FCD">
      <w:pPr>
        <w:pStyle w:val="FFABody"/>
        <w:numPr>
          <w:ilvl w:val="1"/>
          <w:numId w:val="20"/>
        </w:numPr>
      </w:pPr>
      <w:r>
        <w:t>1948</w:t>
      </w:r>
    </w:p>
    <w:p w14:paraId="6C53E26B" w14:textId="77777777" w:rsidR="000C2FCD" w:rsidRDefault="000C2FCD" w:rsidP="000C2FCD">
      <w:pPr>
        <w:pStyle w:val="FFABody"/>
      </w:pPr>
    </w:p>
    <w:p w14:paraId="2904F83C" w14:textId="43B9AB6B" w:rsidR="000C2FCD" w:rsidRDefault="000C2FCD" w:rsidP="000C2FCD">
      <w:pPr>
        <w:pStyle w:val="FFABody"/>
        <w:numPr>
          <w:ilvl w:val="0"/>
          <w:numId w:val="20"/>
        </w:numPr>
      </w:pPr>
      <w:r>
        <w:t>What kinds of tasks are involved in restoring a tractor?</w:t>
      </w:r>
      <w:r w:rsidR="006F73A6">
        <w:br/>
      </w:r>
    </w:p>
    <w:p w14:paraId="14DB2056" w14:textId="637D1590" w:rsidR="006F73A6" w:rsidRDefault="006F73A6" w:rsidP="00965559">
      <w:pPr>
        <w:pStyle w:val="FFABody"/>
        <w:numPr>
          <w:ilvl w:val="1"/>
          <w:numId w:val="21"/>
        </w:numPr>
        <w:spacing w:line="276" w:lineRule="auto"/>
      </w:pPr>
      <w:r>
        <w:t xml:space="preserve"> </w:t>
      </w:r>
    </w:p>
    <w:p w14:paraId="36F7B64D" w14:textId="581980E9" w:rsidR="006F73A6" w:rsidRDefault="006F73A6" w:rsidP="00965559">
      <w:pPr>
        <w:pStyle w:val="FFABody"/>
        <w:numPr>
          <w:ilvl w:val="1"/>
          <w:numId w:val="21"/>
        </w:numPr>
        <w:spacing w:line="276" w:lineRule="auto"/>
      </w:pPr>
      <w:r>
        <w:t xml:space="preserve"> </w:t>
      </w:r>
    </w:p>
    <w:p w14:paraId="4EE2BFB0" w14:textId="35C85066" w:rsidR="006F73A6" w:rsidRDefault="006F73A6" w:rsidP="001C0828">
      <w:pPr>
        <w:pStyle w:val="FFABody"/>
        <w:numPr>
          <w:ilvl w:val="1"/>
          <w:numId w:val="21"/>
        </w:numPr>
        <w:spacing w:line="276" w:lineRule="auto"/>
      </w:pPr>
      <w:r>
        <w:t xml:space="preserve"> </w:t>
      </w:r>
    </w:p>
    <w:p w14:paraId="4B5F521B" w14:textId="085D086F" w:rsidR="000C2FCD" w:rsidRDefault="006F73A6" w:rsidP="00965559">
      <w:pPr>
        <w:pStyle w:val="FFABody"/>
        <w:numPr>
          <w:ilvl w:val="1"/>
          <w:numId w:val="21"/>
        </w:numPr>
        <w:spacing w:line="276" w:lineRule="auto"/>
      </w:pPr>
      <w:r>
        <w:t xml:space="preserve"> </w:t>
      </w:r>
    </w:p>
    <w:p w14:paraId="2C7A728F" w14:textId="74357228" w:rsidR="000C2FCD" w:rsidRDefault="000C2FCD" w:rsidP="000C2FCD">
      <w:pPr>
        <w:pStyle w:val="FFABody"/>
      </w:pPr>
    </w:p>
    <w:p w14:paraId="21CB49FA" w14:textId="678EDC8F" w:rsidR="000C2FCD" w:rsidRDefault="000C2FCD" w:rsidP="000C2FCD">
      <w:pPr>
        <w:pStyle w:val="FFABody"/>
        <w:numPr>
          <w:ilvl w:val="0"/>
          <w:numId w:val="20"/>
        </w:numPr>
      </w:pPr>
      <w:r>
        <w:t>What parts of the tractor has Caleb replaced?</w:t>
      </w:r>
      <w:r w:rsidR="006F73A6">
        <w:br/>
      </w:r>
    </w:p>
    <w:p w14:paraId="077BB21D" w14:textId="2F6CBB1B" w:rsidR="006F73A6" w:rsidRDefault="006F73A6" w:rsidP="00965559">
      <w:pPr>
        <w:pStyle w:val="FFABody"/>
        <w:numPr>
          <w:ilvl w:val="1"/>
          <w:numId w:val="22"/>
        </w:numPr>
        <w:spacing w:line="276" w:lineRule="auto"/>
      </w:pPr>
      <w:r>
        <w:t xml:space="preserve"> </w:t>
      </w:r>
    </w:p>
    <w:p w14:paraId="7A80CCCB" w14:textId="3A3D6F86" w:rsidR="006F73A6" w:rsidRDefault="006F73A6" w:rsidP="00965559">
      <w:pPr>
        <w:pStyle w:val="FFABody"/>
        <w:numPr>
          <w:ilvl w:val="1"/>
          <w:numId w:val="22"/>
        </w:numPr>
        <w:spacing w:line="276" w:lineRule="auto"/>
      </w:pPr>
      <w:r>
        <w:t xml:space="preserve"> </w:t>
      </w:r>
    </w:p>
    <w:p w14:paraId="3D27B92F" w14:textId="37F80323" w:rsidR="006F73A6" w:rsidRDefault="006F73A6" w:rsidP="00965559">
      <w:pPr>
        <w:pStyle w:val="FFABody"/>
        <w:numPr>
          <w:ilvl w:val="1"/>
          <w:numId w:val="22"/>
        </w:numPr>
        <w:spacing w:line="276" w:lineRule="auto"/>
      </w:pPr>
      <w:r>
        <w:t xml:space="preserve"> </w:t>
      </w:r>
    </w:p>
    <w:p w14:paraId="1074B456" w14:textId="7206A4A9" w:rsidR="000C2FCD" w:rsidRDefault="006F73A6" w:rsidP="00965559">
      <w:pPr>
        <w:pStyle w:val="FFABody"/>
        <w:numPr>
          <w:ilvl w:val="1"/>
          <w:numId w:val="22"/>
        </w:numPr>
        <w:spacing w:line="276" w:lineRule="auto"/>
      </w:pPr>
      <w:r>
        <w:t xml:space="preserve"> </w:t>
      </w:r>
    </w:p>
    <w:p w14:paraId="21E98340" w14:textId="03E7C8F5" w:rsidR="000C2FCD" w:rsidRDefault="00965559" w:rsidP="000C2FCD">
      <w:pPr>
        <w:pStyle w:val="FFABody"/>
      </w:pPr>
      <w:r>
        <w:rPr>
          <w:noProof/>
        </w:rPr>
        <mc:AlternateContent>
          <mc:Choice Requires="wps">
            <w:drawing>
              <wp:anchor distT="0" distB="0" distL="114300" distR="114300" simplePos="0" relativeHeight="251666432" behindDoc="0" locked="0" layoutInCell="1" allowOverlap="1" wp14:anchorId="244C6FCC" wp14:editId="12475E5E">
                <wp:simplePos x="0" y="0"/>
                <wp:positionH relativeFrom="column">
                  <wp:posOffset>-267335</wp:posOffset>
                </wp:positionH>
                <wp:positionV relativeFrom="paragraph">
                  <wp:posOffset>106680</wp:posOffset>
                </wp:positionV>
                <wp:extent cx="2143125" cy="1524000"/>
                <wp:effectExtent l="0" t="0" r="28575" b="19050"/>
                <wp:wrapSquare wrapText="bothSides"/>
                <wp:docPr id="1246989403" name="Rectangle: Diagonal Corners Snipped 2"/>
                <wp:cNvGraphicFramePr/>
                <a:graphic xmlns:a="http://schemas.openxmlformats.org/drawingml/2006/main">
                  <a:graphicData uri="http://schemas.microsoft.com/office/word/2010/wordprocessingShape">
                    <wps:wsp>
                      <wps:cNvSpPr/>
                      <wps:spPr>
                        <a:xfrm>
                          <a:off x="0" y="0"/>
                          <a:ext cx="2143125" cy="1524000"/>
                        </a:xfrm>
                        <a:prstGeom prst="snip2DiagRect">
                          <a:avLst/>
                        </a:prstGeom>
                        <a:blipFill dpi="0" rotWithShape="1">
                          <a:blip r:embed="rId22" cstate="print">
                            <a:extLst>
                              <a:ext uri="{28A0092B-C50C-407E-A947-70E740481C1C}">
                                <a14:useLocalDpi xmlns:a14="http://schemas.microsoft.com/office/drawing/2010/main" val="0"/>
                              </a:ext>
                            </a:extLst>
                          </a:blip>
                          <a:srcRect/>
                          <a:stretch>
                            <a:fillRect/>
                          </a:stretch>
                        </a:blip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a="http://schemas.openxmlformats.org/drawingml/2006/main">
            <w:pict>
              <v:shape id="Rectangle: Diagonal Corners Snipped 2" style="position:absolute;margin-left:-21.05pt;margin-top:8.4pt;width:168.75pt;height:1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43125,1524000" o:spid="_x0000_s1026" strokecolor="#09101d [484]" strokeweight="1.5pt" path="m,l1889120,r254005,254005l2143125,1524000r,l254005,1524000,,1269995,,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faq8xwIAAAUGAAAOAAAAZHJzL2Uyb0RvYy54bWysVG1r2zAQ/j7YfxD6&#10;vtrOkm0NdUpo6CiUtrQd/azIciyQJe10eduv30l2nNCWDca+2Cfd+6Pn7uJy1xq2URC0syUvznLO&#10;lJWu0nZV8h/P15++cRZQ2EoYZ1XJ9yrwy9nHDxdbP1Uj1zhTKWAUxIbp1pe8QfTTLAuyUa0IZ84r&#10;S8raQSuQjrDKKhBbit6abJTnX7Ktg8qDkyoEul10Sj5L8etaSbyv66CQmZJTbZi+kL7L+M1mF2K6&#10;AuEbLfsyxD9U0QptKekQaiFQsDXoN6FaLcEFV+OZdG3m6lpLlXqgbor8VTdPjfAq9ULgBD/AFP5f&#10;WHm3efIPQDBsfZgGEmMXuxra+Kf62C6BtR/AUjtkki5HxfhzMZpwJklXTEbjPE9wZkd3DwG/K9ey&#10;KJQ8WO1HCy1Wj/QsCS2xuQ1IucnnYBvTLo3219oYVnlCkJ4NHL5obBIelCz5RqMeEXrPv/Omw3rh&#10;5LpVFjvygDICibmh0T5Qmqlql6oqOdxUBTVGxEXirAdtsWNKABmLT6wJCAplEwuuqdj+nloZFCQf&#10;WolWxrItVX+eTzqgjognCfdGdWaPqma6ihinTtMwqCsDbCOIxkJKaqADITSiUt11MTk+wOCRoDWW&#10;Ah7L7GP3AeKgvY3dvUnXVnJVaZaGwvI/FdY5Dx4ps7M4OLfaOngvgKGu+sydPZV/Ak0Ul67aP0Ak&#10;RCJG8PJaE7luRcAHATS6xBZaR3hPn9o4wtv1EmeNg1/v3Ud7YhBpOdvSKiCm/lwLUJyZG0uzdl6M&#10;x3F3pMN48nUUGXmqWZ5q7Lq9cvRMRCCqLonRHs1BrMG1L7S15jErqYSVlLvkEuFwuMJuRdHek2o+&#10;T2a0L7zAW/vk5WEE4sw8714E+H7CkIbzzh3Whpi+mq/ONr6HdfM1ulqn4Tvi2uNNuyYRp9+LcZmd&#10;npPVcXvPfgMAAP//AwBQSwMECgAAAAAAAAAhABg2rOnI7wQAyO8EABQAAABkcnMvbWVkaWEvaW1h&#10;Z2UxLnBuZ4lQTkcNChoKAAAADUlIRFIAAAIEAAABbwgGAAAANdnTkgAAAAFzUkdCAK7OHOkAAAAE&#10;Z0FNQQAAsY8L/GEFAAAACXBIWXMAACHVAAAh1QEEnLSdAAD/pUlEQVR4Xuz9Z38cWXblC+vFzKi7&#10;y7OKngQIwnvvvTeE99577z1AAwL0rnxbtexIGs3c+3zC9ax1Ig8ykAiAZBWrpdHVi/WLyHCZGUDG&#10;+p+99znnr/7+d7v4ufqH3++9t/7xD/v/YfRPf7x3Qv/zb+4b/fOfH3jLt88eZ47leSe1h//5h138&#10;0+938Pe/3cLf/bBt9OfvNvHHb9fx2zcr+O71sk+r+Jb65s0q3pyj169XTujVq6VjvXy5aPT8xcIJ&#10;vaDcx72L7LUC5b/uPF69PKkX1EuX9L7uz/HkySwePZrAwcNR3Ls3iN29Pmxvd2FjrRVrK01YWW40&#10;Wl+qx9ZKI3bXW4y21xqOtbNSj42FSixPl2N2tAgTA4UY6c7DQGcO+jrz0ddTgIGBEszM1GN1tR27&#10;uwN48GAMDw8n8PjxpHl/Sev29eHR+Ak9PNTxfmmb+5yfIp1/RD3humS265o/U/Z676NnT6Y+mMz1&#10;Hk3i8O4g1hea0FSXjOyU68hJuInsxCBkJVHJQciMv2aUHnsFWQlXkZd8EwUpQcjnMifxJjJiriIx&#10;/BJiQ75ETPAFRN26YNbjQy/6dBlxt6+abdFBnyP21kVHIc4yJvirE9K2uNuXKOf8hLBLvP4VJEVc&#10;RXrkFaO08KtICb2EpJCvjpVIJfPchGBH8UEXqK98S34mXT+In9GnWCqO26J97xl76ysk6Fq3L/t0&#10;0byv3l+fw3y/2zyeS/Nd+P6x/BwJ0TeQHBuMjIQwpMXeRlJUEOLCrhqlxAQjLS6E9zIM2cnhXEYg&#10;MzHUrJvX8beREnWD9/Ym72coyrNjqGiUZUWhMD0cuckhRnkpoSjKiEJJVrR5nRGvv00ot99GTtIt&#10;nnsLpZmhqMoJQ0NRDDorEjDYkIzxrhxMDeRjfqQY89OVmJ2pxMx0BaanyjE1WYbJ8ZJjTYwVY4y/&#10;y9GRQowPF2ByOJ/LPIy5NZSHqZECo+nRQsyNFVBFRgsTpViaKsPKVClWp4uxNlNitD5bSpVjY64C&#10;m/OVP1E6t/yENubKfKp4Z+lzOCo1n21jmp9xqgQrE0VY5Pee4/eeHszFRG8OhjszMNiWhp7GZHQ1&#10;JaOzMQkdDQlGnfUJ6KK6G5LQ25yEgdZUDLdn8H5nYao3GzP9OVjgtRZH8nntAqxOFp6jIvP+52l5&#10;rBDL44XOOpfmtYf+CwiotwHBv1D/+rcHp6TtVv/6NwH6M6HgT/vHYPCPulc/7uBvv9/Cn77bwO++&#10;WcP3goE3EoGAen8gWD5l4m4Tlj4UEJy8Lk3/+ZzRuwLB06dzxhhPAcH6/zeAQLKmbLbrmj9R9jpu&#10;PX1HeRm7o+kTev505oSc7R7nEQju7/VjfuoOqkuiCALXaTbXaFRByKbRZBAO0uKu+3TVAEFO0g3q&#10;JtdlZNdp1DJvxyRjbn3BdZrwMQw45h4TfAmRhIWImwQCgoC2+Y3/LPmBIJnGLKWGXyYI0Py5P1H7&#10;aeKJlMw7ldtSQggJt7iPSwcGvkLczQsUP5dEMJAEBIKBeIGAbynpmkl8P6vEsMu+70BoEAT4FMvX&#10;MaFXzgWChIhrBgjS40N8MBBOGHCWAoPs5EjeR54TcxOpBIKMuGCUZESilCrLjEJ+aij3CyYEBaF8&#10;HWEgQQCQmcC/T6K2Cwh4fQJcQWqwAYK6gig0l0SjuyYeI63pmPYBwYILBtxQYMCAZi4oGOfvUlBw&#10;HhBouwWC2dF8SmBQhPlxvgevszxZTCAoOpYDBdaIyz2NOhAATh9zGgYc0JDOvrZ730k5QLDuAwKZ&#10;rAx8dijfAMF4T7YnEHQRAKwEAz3cbmCgIwMjHVmY4HnTfbmYHczDEu/j0qgDA+dDwRkAEKj/AoJ3&#10;09uAIBAE/tffPTRyb/vffP1vXPp1H/+LMmDwx31CwV38E7+3oOBvftjCH75bxw9fr+B7ozVCwdpb&#10;gSBQDhScNHG3CUsfAggCzf19geDZ83k8feYAgUxWQLC3348dAsHmRtsvCgT374/wPWmkNMNA/aWA&#10;wMqat3s9UO9i/m7J5LX0NOv3UCAAvKsEBHubXRgdKEZJLgEgni3w2KvIpDll0HRSYq8hOYYtXS6l&#10;9HgHGFKjac7Rl5EceZmGTdO97UQFYkPYGveBgG1Zx9Cwo4MuIpzGHC5TllmHymgltsAD5N/nnJ/E&#10;ZTKN2tGXSNJ78Joy8AReK4XnpPKYNJ6TZqDgIlLU2r/1pYkMxN38FPHBnxkgMK+DvjAQEOeDACtd&#10;S9DhBQSSgQKBgG8Zp+9HIEiMvG6MX2afHn+LQHDDwIC2p8bSvBNDkZtK80+JJARE+WAgCrkp0chL&#10;jUYa4Ss5+rqJEigSkJ8ahgIav9Zl+pnG+LU93OxThEDAlpVwi8eEEQhuI5Ov8whpldkRuJMfifqC&#10;SHSUx2K0OQ0zvTSnkRIszlZhjlKUIDBSYKMFihIICibYWp4gAIwP5RICTkrbLRTMuIDAiRKUYIEG&#10;N0/jkhaniqkSrCpqYCIHMuIyI7dBv93IbTTALy8geJvsewsGTBSDn2+VACPjtkAwNXASCPpaUtHb&#10;lGLM361+bh9sS8dQezpGujJ5TpaBgZn+XMzzWrrmyoSu7wDB+ToHBChdS3Kve+m/gID6qUDg1v/5&#10;+yPq0CVBwgMDBoKCf/mTk1YQFPzdb3fwx+838eO3a4SB1WMg+PobR2+4zcgDAgLljhJ4mbnk3v8u&#10;8rqG5AYCCwI/FQj27w4YINjabMf6avN7AcHKTAUfHsUeQFCIwaFSTE/XYmWlDTs7/e8NBF46BoIn&#10;jp48nfKU3X+WrInrWnb95+j8Fr+3vEz9p+oF9fjhGP9ObehtzUROKk0p7gpbrNfYWr1Jk5OpXaZo&#10;lIQCKZWtYSkl6jphgOYZLuMXELDFTSiQaQoE3GH2KLbGI29+RRiQLpgQ/XF6gOYtI/aW9vnC+Mf6&#10;Egkyd5q9DD2JAJDG1ngmjTyLywzCgYAgScDgM//44M+NBAiJwTw/6CsudYwAg8ZPkJBSqFSBAD93&#10;im9pv4eVAMGkAwy4EBho/AKA9PhQGneEiQYIBAQEznYZOlv6hAFH0QQCZ5mXGkMoiCIQOBCRGncL&#10;2Uk8luYvCQIEZmnxwTzHuUZuSgS3hxEegkxEQTAgKVKTFXfVpHLKs0JRmxeOlqIoDNQnYao7G8sE&#10;guXZaizMOZr3gYGgQHJHCgQFk/p9KlJg0gdny0kfFGF6tNhohufNESzm2YqVBAcLAgOuWy3xtbQ8&#10;yc9ECRQsIASCgl9uAAiUc8zajNPqP1+KXjjpjBUuVwkEMu0lGu0Cv48TIcgzKQOZ/FB7pjH9wdY0&#10;KgVDWjcQkElgSMdod5YBgUlCwMyQAxXzhCVr5I7Re5m/9vlljw+UTN4urZSGOEv/BQQunQUE50HB&#10;v9H8pf/nHx4FSJDw0A8Ff/PAQMH/5PvonilK8Ltv1wkDvggBZYHgGAw8ACBQr49TB45k3F4mL+lY&#10;L70LVEgfCgju3x8yEYK9ne5jIFj1AIK9jVZPIFjlw2herZEzIgQCgqXl1g8OBF4Q8D6ypvxE0vUo&#10;t1n/XFmjdq//VL14NvtWPX9MCCIQbC03oY3GkZ54ybT6U6IEBddpdlcQqzy5jC/yKk3rGpIjCAbc&#10;n0RISIygWUbQYA0Q+A0zyZV3j6EBRxMIIm4oQvAFwm4obXCBgOBIsOBupbtb624giKcEAA4I0Nj5&#10;OpXHpIddRCbNN4+fLzf8GrJo1Gk8T0rleyfz+mm3LvBYnnPrCyQHS9xOpfIzZ7CFn8XzpQx+t8zw&#10;y0iLuOzUKXCp72HqF3zSeizBQSBjvi/Pl5lnxN2mUUeamoDkCN07AlP0zQAgiDgGAkUI8riew3PS&#10;E0LMNXS8ogFZNHjJRAcUqYkL4nZtCydERPC8cAMDiijoGEUJBHCZsVdNXUdx+i2TOmgsiEBPdSzG&#10;aGDzQzQVAsHiQg0W5h0gsFDgBQbT/H0KCiwYGDgIgAE3EFhN87gZXypB0QOnxkCvFUEgJPD1gk8W&#10;CrS00QN3BMEtbfcDQLGR3+TtMU6r3y3/Maf3WSBQC355nEY7mocFmur0YDYm+rIx1pNtoGC4Mwuj&#10;HVI6xjq5ryvHaKpX0YB8zA7k8f7KqNXCV7RB15NsCiAQCPyGf5bcABAoLxCw+k8OBHffQafPCwQD&#10;r2hBIBBI/9sFBP/vPx4Z/T//oGiBk04QFCh1oHv25x+38ftAIPAw/BORAhs5cMu3z2/u1tj9kGBl&#10;jwmUs//tQCDJ6KWXL0/qReBr33EWClRDoFbySSDoPRMIBAMOEDQ7MLDehN3VBmwuVh8DweRgEUYJ&#10;AYNdeSeAYHLqjgGC7e0+3L07dC4QSEceEODWhwICAwI+PaUCDf395Z33d6+/q7wMP1A2TWSlCMHh&#10;/WGsLTShoTKBBsPWdRSNmEafEH7JCY3T9KQEwkEctyXQNBMi9JrmHK5ogI0I+M0znss4nqNcexSN&#10;V8YfcdNJGYTd+ALhNwQIXyL8GrdzGXXTUTRb7laqOXDkiyQEK00geLhAGLiAFJp5Gt8jk58rN4pG&#10;SOXyvTMJL+m3aeoCgluEBiqT3yOdAJHOfZn8bJn8rBlczwm7gvzo60Z5VDZNOYvQk05lRF1HGiEj&#10;mccKgmxUJIkAEEvoiAom7Nwm9PAaSZHXacgyZpo+TTstJoj3QfUDQcdA4BQVOqkCpRakHK6rjiCd&#10;+5MIA4osKOUgGMhMIADw3HTVJhgo4HZCQX5qpAME8cFIjeXn5fGKJGQlBCMlmnATfxkFqTdRlhmC&#10;uvxIdFTGYKg5FbM0ruWZKgLBHQMEbiiQ5ggFWto0wrTAYKLUyBQdnhkxKMAEl8fifqUTJofzMEVN&#10;+zRDzY7kYY6QMO+ToOB01MDRqjvNwHWF9lUAaIoArclr3aVAw/fSssxfeXuuCwhW9JombTQuU+Vn&#10;HFJRID9/Xy4m+3KoXEzT/Kf7+D24fXaAoDPI70DIWhh2ihGl5TEBgeSYviMHAnRtI+5zdL7pB8pt&#10;+gu8l/Nn6N8FCLxM+JeQNfbz5AUF7v3nRQssFHhFCv7ff3x8LKUQVGPwv/58YKIEugd/SyD43XcC&#10;Al/KgPKqITiOFPC4wAiClT32tYfZv6vcQPBOYBAgr2Ok84Bgf7cP21sdBIKW4zqC0xGCplNAsKaw&#10;pR42g8U+IMhHf1ehAYL+fj54JmuwtNRCIOjFvXvDZwKB9M5AoJC/l8n/RDkmHmjwdrvVWfuddS9j&#10;f5u8jP4sBQLAKfF6Kiicm6xFZWGUiQzI1GX8MaFONb16DMTQfLWupcLl8WxFx1ECBaeA8DIN8DKN&#10;kRIw6BrcHk0TlxQRCKfhh9H8TYTgumDgC4Rd/dwsJYGBpNSCFBV00chZJxQEfW4iAwmEAdURZNCI&#10;s2nY+dHXUEDl08RzaN5ZggS+d6aiBzTtDIJAFo/PJrjkhF800CDlR15DIc8rZCu7kC3w/Ngg5ND0&#10;s2jMGUqZUKmmN8MlZHC7jDlVpk2jjw29hkheO5KgovuRLJBIUI5frf5IAwdJEaor8ANBBg1eRYdO&#10;LwMZephZChAEBIkxDhA4NQeqEVAa4JaRricoyE4I4Xs4EYLMhFumEFGpA0UJBAapBIL0GIJRoqIE&#10;IbiTE4Gm4mj01aVgqicXKwSCpcVaI4GBiRa4UgiCAne04LgngoECyhcxMCBwTiphYiiPysU4l9Lk&#10;IKUlZSBhpOAYCtxw4ABCPsFABi0zLSIIlJqiv3UCgaBAMkZO2ddWprXP7efJAoFk3scufaa9xM8i&#10;050bLDRS+N+0/gUAhB9ryjJp05ofFwD4zP4dFGj0Z8m+T6C8IMCt/3QRAreZv4veFQi8ogRekQIv&#10;INBrNxD8I7+/6ghO1BD8DCCwCjz3tYfxv4veBQjeVT8XCHZWCQSr9XztAMHWUjU2+CBammQrZKgE&#10;o32FBgh6JRcQLBIItrZ6vIHAZ+4WCCQvELASMOjYQFM/rWmPbd7yMuufKy9T/yk6ZfwvHNn0kNGL&#10;eTx7PIU93uPxgXIUZgbT7NTSV4pAACDDo0Eb0dgNEDgGqBTCcfc7AwRXTCtaQGAjCdoXYWDAiQgI&#10;BBw5MGCBwC0LBm4gcF6rm+AXJkJgogNhNHa+Vz4NsCT+Gopir6BILX2+b1YoYeEWIYDvn83vkUcQ&#10;KIy4iOLor1AUdRnFNHqrsrgbKEsMRnFCEKHgBnIVgo+5gcxYtvh9QJBBZXF7Bo1XqYD48Bu8B9f5&#10;vb5CBEElLuwagYDn0cALCAS5BII0mrhSALaGwIGB26YHQjqhQEqJu41UU3cQTiAIM70UdLyKEzNo&#10;9gIBRRqkTAJBJqHFFhGquFDRAh0rWSBI4WdXqiczXt1Cb6EiIxR3csPQVZOAye48mmgVlpfqjqHA&#10;AQMnhXAeFBhNOGmEKR8UGDAIgIIxGqc0Th1DwWAOxigVJ0qTg7mY0tKnaYlGNjecizm2zudHcwkG&#10;eVjytaIFBSr6WyMg2Kr85SlHgUCwYqILfsN/V1kgcFryMmS13p0eAlrqc6y6WvQWBFR7IDnpAW8A&#10;sFoaVa8DyW/65+l9QcDqPwkQ3IXbxN9HbwMC6bwoQSAU/G9KBYYWCiwgCAhsHcE//W4Pf/5h6xcH&#10;Aum1h+G/Te4owXlg8C7HnACCx9M02EkDBCoqfBsQ7BIINteasEEg2CIQKFKwtVRzDATKOY5YIOim&#10;ev1AsLDYjM3NHr7PEA4eqpUvAJh2Wvs+c39XIHCfc56ePpvx3G6l/VZehv6+8jLzs3TK5Kmztgfq&#10;BAj4pO1PDsexudqOjsYMmopa9pdNuF+h8CiaajgNTyH+sBs065ufcZugQGbvjx7EhtIUwx0QUKpB&#10;lffaFxnsnBd6/TPcvnoBt6996dNJCLAgEAgEVhHXP0fMTY0h4KQMkvmeaXyPvMhLBgTK4ggFsVcJ&#10;BFeRx5a/IgQZfP8cgkpB2Jco4XEVMZdQHX/FqCrh+rGq2ZKuSr6FsqRbKKKJFsbfQD7BICvOiRKk&#10;RFxGZtRVZNFo09mCN7UBkTeRQCiIDrmMSAKLogVJ3KYIQm5yOHLTooz5qx7AqQtwogSS1pNiQwwI&#10;JMXQwLmuqIGAQK+d3go0frX2Zfa8hiRAUOGhrpGTHGGgQ1EHvYekbouKICQTBlKiNV7ENeTxu5Wm&#10;3yYQhKK9Ig7j7Zk0v3IDAYICNxgICmy0wKYQ3LUFFgqOCw+VQqDGBQU0TFtfMMoW9IjE1vTYADWY&#10;h9EBAgE12p9rNE5NDDi9F2z0YEqRA1/0YJbbBQbK5csIZY4mxC4zPZWPDwjLUzJ32/L3kt1/ngQh&#10;xvSNaPg+INDSqybgFACMvV8kQEaupVIBVoFGH6g53SfKvT47mP3vBwRuBRry++svDwTnQYH0fwQC&#10;ShdwKWnfv/Kcf+L76Z79zY/b+O0HShlYBZ4rvfYw/LfJbfTvKi8YkE4CwYwx5vsPho+BYHe788RY&#10;BO4aAgHB1hqNnUCw7QOC7eU7BgiW+aCZGik2QDAkGKB6CAR9fD0+wQfTAkFio9sbCGyEgEs3FHiB&#10;gaIDbiBwm/rb5IaBwHO9DF5ym7jXfrfcx7oVaOg/VV4gYKX3eXQwiuX5JtSWJyA9TkWAl9jid2Ag&#10;MojmTSO+zda5TD2CrxU1kAQGMnzJRA3YMlcawak3uGLOF0iE0OCDr36BoCuf49ZlRyFXP0PI5U+P&#10;FXrlMz8YXHdqCqyOgYDvHUcgUC+BlNtfGiAoiL5iQEDG7gDBFQLBJeRIigqEf4VKbq/h/trEa6hL&#10;uYaGxOuoT77hV0owalJvoTI5GKUJAoLrKCAUWCBIJwzkKGpAs02TuRMIBAOCAkUJYm6rwFBAoPqC&#10;G2yZ30Z+WrSpI5Cx2yhBWhwNndJ6PM+V+WspKVKQ5osYCAhMYWFckGn563gHEpyxDHQNgYBqEVST&#10;kEoISdEYBtGqYVAXUX4OgpFSBzn8LsWp/H45t9FaFoPhljS2ukuwShBYWa73gII7x+mDQDDwTiE4&#10;XRTtYEZ2QCMBwSiBQFAgDQ/kYqg/h79zv8ao0YFso/H+bAJCzrGmaGrTgzkGDNzmKEBYkIGOcZ3S&#10;0t9KP2nQkpfRu6XUhFXgPsf0fRovNcu14wJB6eR7nQICXTPA+K35B0rfzS7P0txQzrHpO9L2ArMU&#10;BLj1HwIIrAKN+d31lwECLzA4DwpUZChpXft1/D/+8S7+jvdMRYUCgh+++Y8HBJKX6Z8nLxiQLBCo&#10;p4EzWqEDBHcJBEobbO90mrEITGEhoWB9peEEEGyvtxgg2FpvdAFB9TEQjPefBoKxsSrMzREuNrpO&#10;AUFgS/8sIHBvk/znTZ8w9p+qZx4Gf57Jv01uI/8Qcpv/61cLJ/T1a/5t+Z6P7g1jYbIGZfkKP9PY&#10;b19GzC0nVaCQeChN+TYlINA2BwYICwYGPjeyqQQLBNofEaSIwCeEgc8cICAIBPt0ixAQ/NXHRrcu&#10;fWIkMLDRAUGBVQQVeZPQEfQFEvj+6kqo3gIZbPkXRF9GBc27kiolDBRHXUZR5GWURF3ha4ICW8l1&#10;SdfRkHQTzak30JwehNY0rmeEHKsl8zYaMkJRlXILZWxRlyTcMFCQFXfjuI4gLyH4GAhSaPwadMgZ&#10;eOi6gYGY2xqRkFAQToCgcauOQJECmfVJQ1cEgCARcQMJPF8wYNdN+oDSdZOjVSwoo3eAwnZfVG2B&#10;tmlpRz1MU1QgilDB/RlKMcQrxeCkDXIINUUEncrMW2aQosHGFCyOEggWarFKIBAUeIOBEymwUHBW&#10;XYE7UjA2TiiQfFCgtIEDA3nHQDBECBjuzXaBQRaG+zLNcsylif5MTA1kYZqaFRhQxy1gLVX059Pi&#10;SK7Tij9hxjJoR0t87Tb+d5U/OqBIgZMSWDFpAd92HfMWWcM/CwZOwI5veRIC9J353Qe1nu+s2/vA&#10;berZMMt7ewoI/va3O5C8jP6XlBcQSIHm/FMUaOjnKRAIvI6xOgsKvMDAQsG//f3RMRDoPL2Hvr+K&#10;Cn///cYxEHzvG5joa657mf27yAsI3HrtYfzvIi8AOE9nAYGiBDJmO1phIBAYBQDBzobGIiAMEApU&#10;WLizUovNxSozOJHGIhjvLzBA0NOVh25KUDAyUoHZ2XqsrnXwPQZx//4oTd5VQxCgQPOXAsFAx1mI&#10;8DL4nyILBV4G/y7yMnIrt6F/CJ0CAn7uh7y3k8OlyE1TNzkaL2EgitJ4AU4BoCO9jrrlpBIMLNDw&#10;1WPAgQQHCAQDWgoIBBAhVx0gCLpi9TluXOaSACDdvPixWd52wwCXihiEXP4EoZc/RtjVTxF9UwMK&#10;fYrEoM+RRBDJuH0BOeEXUBQjILiGqoRrhIKrqIy9guq4q6hOvI5aAwI30J5+Cx0ZwcdqzwxBZ04E&#10;OrLDqTCzbMoMw530EJQTHEoIBQUJN5EbcxVZhIxsFejRZDNjZbpOykBSikDmbusJBAQqNlS+XyMP&#10;ZieEGuP2pw1UAKg0wi1CgGDAAQIrRQxUX+Aco/EfBAZOkaGur/cSVCjloO1KSQgK0uJCeX2BhyIK&#10;6pEQRIhRCkGDHF0nzFxHKb93fVEEeuqTME+zXp2vwhp/j4KCNf5WLRRYIPCCgnPTB65ogdIHAgJp&#10;mCYmDbDVP0ggGOzLxhCBQBIYSEM9WRjszjx+fRxB4PET/dmY7M9y4IBGJ03xWooeSDMyRpknzXV+&#10;lEtqcdSjZW7qEZyoglOb4JcXDEju8xcIAMfdJF3bvaVzeW19ljMAwA0C1vidpQzfLQcINC6CfW0B&#10;yYCABQLeE7f+wwGBlduk31deZn6WfioQnAcFNlLgloY31jF6D33/U0DgixD8RwQCL3mBgJUbCCwU&#10;2LEI1Ep3FxYKCJyuhy3nAAG3GSBoPAUEGovAAkGXDwjM4EQzdVhZbf/JQOCWOc6XZvAy9p8qAcH7&#10;Gv15CjTxDykvIHiw288HcAEyEtXN8AtEB19EBGVBIPQ6DZqyQBAdcskHA9rmSAAgKHAKERU90Hmq&#10;HfgctwwQfGqkSIFkUgaUaglsPYFAQBEBrQsQbl0iDFz5BBE+IIgP+swAQUrw58gO/QKlMV+hhoZf&#10;mxyEhpSbqE++RgC4jsaUG2hKvWkiAe0ZQejOuoW+7GD0ZgWhJysY3Tmh6MmLwEB+JPrzItGbF4PW&#10;rHDUp99GFa9lgCD+JBAoZZBBI04TEISr26EvbUAlCAZC1etAvTOumAiC0gYqCLSm7gaClJjbBIBg&#10;AwGKDkhaT4zWfAeCCB0jc/efKyBI4HF6bSFBy8xEp5eCru1ELZxxCTIoAYFGkswjLJWm30RdYTi6&#10;auNpLgVYna00v9H11cYTQOAFBV51Be5IQWC0wCt9ICgY8kUJBAUGDAgCAoBBAYFPFgqk0RMRg2wf&#10;HGhsAA0ApLkZHGkAIRmmiRz4DNZtwm6DPgYCn3mbMQd82wLlNvlAIHBf/7ScqIUjBwKs8XvpuMUv&#10;MzeRAJ/0vXwtfvMdtU4AUNRkRuI90GiIjrTu1zEQqOr9LAWa+YeUFwycJbdxny+Z/LulEX4OEARC&#10;gQUCNxTY1+8LBO+SIgiUFwS49drD2H+qvEDA6iwgkAKBYGfXjlYoIKB8QGCLCo8jBJQTIagzXQ81&#10;WqEdnMgNBN09bFUMlmBquhbLx4MTfSgg+DDpAunZ81k89wCBnwoEXibuljVzr31nyQ0BVm8oAcGL&#10;J9O4t92D/s4cpMZfRHyY0gAXEHKDhm0M/YKBAYGB0geCARXSBUYPBAC22FDrkrbfNvUDPiBQmoBm&#10;f+uaUgm6NgHgBsFCYxLwOAsFYQKFy5/gtoCA50TwdfSNzwkEnxMIPkNayGcojP4KdxKvoi0rDD3Z&#10;bPnmsqWfcYsQcIPLIHRmyvhD0JdzC0N54RjOjzDS+iCXo8XRGKdGCqMIBFEEgjA0+oCgOD7oBBA4&#10;Ui3BDaSooNAXCYiXSVsYuH3V3Bt9fyc94Ji51jWssTO0scxcLfxgs57AaygVYJYEC5l6Rqx6Eggc&#10;nMiCExFwChj1foIDp65AoEBAUc8DAkFKjIBA73cDqSp+9AGBRpvMibuOIgJSTUEEgSCRxlmI5dkK&#10;AwIb/C16QYEbDCwUWCAIjBYEgoEd5fA8KDgGg94sDHRnYoAwIDnb/FAw0puJUZfGezIx1p2BCZ5n&#10;ZOBAUYPc4yjC7KAM1jFVGe7iiAxc5szXBAATRXAZuHo0nJLPzP3HuLpI2m1nyg8EbsOXTr4WAEi+&#10;UP+AJDBwDN4sCQmSvp+zru9JQOB3nuYxVmcCwXkKNPEPKS/jP0tu434XeZn6eXrbOV5AIFkgODHZ&#10;kQ8KLBDYY/Qe+t4qKgwEgm8FAxYIaOCBhv+uCgQBq9cexv5T5QUCXrJQYIFAdQQKxT84GDFAsLvX&#10;jZ2tDn/a4BQQOHUEer0jrdQTCO68MxBocKJfEghk7Gcp8Fi3tN8NBF4m/67yMnMrL1P/KRIEOMul&#10;YyDY3+xCZ1MGkmNVP+AGgs8MEDjmrYiAAwSKEgQCgSIGTpTgoll3gEDnfuHUC6jFT+laERqDQOcY&#10;EQCufeqPEFCKCEjhhIjwqx8jkvsjr3+KpJtfIO3mZ8gOvYCKmK/QkR5Eww+jqYcbjRZFcRnJZSTG&#10;iqOMxksiMVUahemyaKOpUoJASQxmKhMwVxGPyZJo9OVHEixC0ZQRguqUIFNHoO6H2ccwcMX0Mkih&#10;eQsIEnxFhPHSbad+QJDk3BulTTTMswMCihoIEmJuq+eGE/Z3WvJB5hgLBIoAaH8qYcF0NaTRawhj&#10;WzNgUhO+85VWEDw413JGQVT6QMc5kQiCAIEgld8hlTCQHX8d+ck3UJ0fjs47iTQUGtp0OdYIAAIC&#10;yQKBhQJ3CsFECHxdEgMjBYEphGMo8EUKLBicggJqgMYl81dk4AQQUMevqSFCwEhPOka6NUTwaY0T&#10;FAQGDhyo9SxTdFrOTt7dMWFjxr66g3n7mnKPg+A2fVPAyP2mhe9xjLuOQddR6sJK13bMPzAF4MiC&#10;wAzhZUZLmvwMt00PapbFAkz1KxKg+RT8kZBACYSsBEdjgiWf/t2BQPIy/3eR2/zPkpexn6V3Pv5P&#10;754+cAOBjtN76DtbIHC6Hp4EApm3l9G/qwJBwOq1h7F/KHnBgHQeEKingRsINBXyhwACdT3UaIUa&#10;i+DfEwgke4zXeW8DArexv6tk2nb5ISUIkL55s2ykSY32N7rQVp+KFAMEKhJ0A8EX/ta8L2WgbnaC&#10;AG2zUtrAiRI46QILDEoLBLO1f4vmLjiI4nZ3d8Lwa+pdcBoIIrndWX6CaMJALKEgjfCQGfQ5isMv&#10;oiHhCvqzg42hjxdHYlqmXx6LucpYLFTFGc1R8zWxWLoTh8VqbYvFPPfPVfr2czlJOBAQtGeF+IDg&#10;5jEQ5MRcRaZgQFBAEEijcSerNR8ik7+KOC4l9TIQEKjuQt9f5m/mOQhz9lnFhd6g+Tvm7gABXxMI&#10;VHsgwDA9FcI1R4S6LzoDEWlpBkOK0vgQTs+G1JgQmr/mSlBEQFGHINPrwOnSqNeBQHAtAAhoclNl&#10;WF3yA4GNEpxVaOiGgsBIwdvSB141BRYMTgGA63W/IgeU6guGujIoLe26X8Pcr0iCjSZM9mdimteQ&#10;AovuVHPglsxbZh4ot7l7HXPWeVZuIHDeK8/IpAFcn2maxq5ZFSWZvF06UY+zAcBAgCDIFykRBIx2&#10;ZxzrnYAgUIGG/kvJCwLeJjcMuOVp7AF61zSDW+eBgY0U2Nc6Xp9FaZg/aS4D08vgJBBIMm8vo38X&#10;GfP/+i8LA1Lg8MduGJDcPQ0OjyYIBE5Pg929nuOuh24g2NIIhQIAHxBY+YGgkkDAB8hgMYZ7CtHT&#10;mY/uLsoHBBMTNVhcbD5OGRwZILA9DdyaoulLAgNvOPADwekaArf5P6OJn9RJIDhxLCHAEwh8gwCd&#10;GgjoLfIycS9ZYw/crlRAoOyxfi3hW8KA1p/yb7i10op6tpaTIjQ8sFr3NPNjEFCO3wEDjTIoWFAh&#10;oXoehHC/dIsmrgJCW2Do1BU4Yw0IBAQFZmRCyg5JbIYx5jXCeYxSBAKCMF5HiuD7RfJ9o4w+MzCQ&#10;oOhA0JfIC/0CVfFX0ZlFGCiOwGyFAICi4S/XJmKlPhFrDclGqw1JWK5PwEpdIpZq47BKrfP1Rj33&#10;1ybzvHhMECT6CyPQme1ECKqSb6I04ToKYq4jN/oasqOuGmWEX0KKRmEMFwRcPIYBTd0crSmdNZoi&#10;5URRLhMArhpFEKCkSAFDCE0/zFdAaKDA6Y4YTyAw15J4jl47vQwUHQjh0gEAQYQ5V/UC3K/1eNPj&#10;wT95ks5xUgZBSCcQSNkaV4Hfq4pA0FWbwNZoPpYUIRAQaHyQ9WasrzUaWSgITCE4UOAb1dA13PG5&#10;qQMCgeROHdhIwXG0QFECyQcCbjjop/kPdDrq78ig0owGNfugS0PUCMFgxGeGMsdJmuQUZcHASmkF&#10;K6UXZNaBZm5hYW44P0CnjzlLpp5BqQtj/jzep2m7JBhIgYZ/pvn7jF8pE0eEAIKQ0ieSvv9wZxqX&#10;jv4/AwSOfnr3xLMUCASBUCAgsNt1vD6j7uEfzwGCn1tYaJdeQOBe/9A6DwpOAsGkAQKnp0FvABAQ&#10;BgKAwA0Fu3z4OEBQhYVxPkiGSjHWW4y+zgJCQYEBgr6+IoyPV2NhgdfwDV9sux3q/QOl7Q4USGcA&#10;AeXVy+CEyfuiIH65952UV/3Az4kKuHXayD+MFBkwQPBy4RgI6misSRGaulihf38EQKbujxDI7NmS&#10;pzmH0NxvGRj43NQFhMjQbyi6oGOckQiVIhAMHMMEz9N8BJrIKEKDHJmIgKDgSwMEUVe+QNTVLxBL&#10;xfGc+Ov8PLxWHI9NDLqArODPUR59ES0p1zBUFIaZqhgs1tDoZfJNCdhqScJ2Wzp2aSC7NInt9lRs&#10;Ubvt2dhqzcBeC9Wcjr2mTKzeSTJRg8myaAME7TmhpoagUkWFbFXnRV9FbpSGQiYYEALSw75Capgm&#10;bSI0mWmX1TWTMt/HuV82KiIwcCIGDgz4dQVRt68jRkWJEX4gUMpAqQcBgRNNcOoNTCQhUjAQSjnd&#10;EW0horopOrppogxKFyhtIDAwvQziNO+BJlvS6IlBBIIgVOaFmqLC6YEiLE9XYmOZ0M7f5+ZGi4EC&#10;d6QgEAgsFBxHC1yRAtsl0Z0+8IoSeIGBgQIa4yBNUCkEW1tgogU9OYSCLPRS/Z1Z6CMU9HWko5d/&#10;U7cGCAlD7Y6sKY7SLDUDoZYChAlKgDDRl2GkKIK754IDB7Y1b5UfoJP73eeelFr6DgjM+2SggN/N&#10;DQCO8fvNX69l+gYAfK1/CwDW+CUbKXFDke5BP+9Fn0//BQQ/U24QsHIDgWS363h9Rt1DzXb4+18A&#10;CKRAGAjUaw8z/xD6pYFgywUEq5qKdbzSAMFob5EDBF0OEGjEwrGxSjMWwcZmt5ngyEkZnA0EjpyB&#10;k84DAjcMfCgg+DkwIAUCwS8FBYFAsLncgpoyBwg0dbEm7DkfCC4glOsODGiMAWegIRUdOrUDihj4&#10;Bh/yAUEEj9dsh86Mh7yGIgoGCL7iOvcresDravCh2BufUSoi5Ofh+yVxPS34AvLDvkBD8lX05wYT&#10;BmKxWhePjcYE7BAC9jvTca83G/f78/FgqIgq5Hou7vXl4X4P17u47MjGXYLBDqFAEQIBwURpJPoU&#10;SicQtGSEoprGWaTZAqM14NENFEezdR15DZnhF5EW9iWSbxNWCCax/J6xmmwp6JIBgpP3yYkSSAKB&#10;cN5PR3otKLhCsBAUOL0GVEugdIGOVyRBiuV+FRKeTDHcRCxhIjqMAMF1owjVHvB6vIbGI1CUQCMc&#10;egFBRW4oOgRBvXlYmqo4BoKtzVYfFPjTB+5Cw8BIgRsK3lZT4IYCLzCw0QJpiC1qdy+E/m5HfYIC&#10;ml6PVXu6T2lGfVwf4NKIwDBEKBji/8Mwj1XLWXUGY9w23sVld6qRTNaarzVjx8jdxu5vyTty7zsZ&#10;bTgtp7hvzidb7KcJkk7KFwXoc/b5IwGCGSsnCjIsEOBS5m8BwC2BQE9bitF/OiCQvGHALxmzs/7h&#10;AMENBFIgEKjuQO+pz6d7qJTBH1RDQAP/0EBg9ZcCASsvILB6GxCohsApLDwJBLuEAcnUD1B7ehAt&#10;1ZoJjhYnqgwQDHUXGRiQunxpg5HRCg8gmDkFA5IfCJQysJECf8TglwCCFz4IeBcY8DJ8L3mZuF8q&#10;Bjxbtjbgbfru6xV8y+NVQ7C51IaKwkgalGoIlDawQOAoRGMC+Iw9jGYdSoO+TQMXDNy8/InpQaD9&#10;OkdRAjM6IV+7gUAwEUET1UiHShdYIAi7KhhwthkY0ERBBAHBQAKVGPQFUoI+RXbIlyiPvoSuTNUN&#10;RJr0wE5LKvY7MvGABnc4mI9HI0V4RvN5Tj2j+TwbKcbRUAEeDhbiQGDAh+tdtjIFEBuN6SbCMFIc&#10;boCgKyscbemhqEwgBMRcMfMdVMTeRBmNtYCt+MxITbGsCZW+QHzwJ2b4ZAMFBAKlDEL5XfRdLRgI&#10;CkwaQekEKoLrkiZDkvELAGTiDhDccICAoGBSC4oS8LXpakggsKMiSooORIVeNWBgowUxKkrUuAhR&#10;mv9A4x+op8JJIMhLCkZ5dhjaKuMw2plt0nTrNPgN/U59QHAWFNi6AjcU2PSBV7QgMH1gxyiQAsEg&#10;MFowwpb0iK+2YKAnB329OcdQYMGgm6bvVi+BoN/IiRZIg5IvYjDcmYrhjiyMdGaxNZ3K1rUiCOnH&#10;re+TcOBuwTv5fL9OGr7TunfLKWp0JJMnNPhkjN/IAYEJfi83AEgjBBZH/Hw0f2fKZYKA0iUu4++l&#10;4Us9rcnoaUlGN38H3W1p6Grl0qf/lEDglhsErGTgzvpfHgj0vXQPj4GA5v/DGwIB9cGBIKCW4LWH&#10;iX9InQUEgREC5fM1OJHT9bAXezvdp4BADxwBgcYjMGMSCA58QLC9XHcMBDPD5RjuKT4FBMMj5cdA&#10;oLEInAmO3hYh+PcHAi+jf5u88v1eZv4h5AaC7ZUOAkGUBxBocKGvPIFA0QGBgIBAYKD9zjnqpujv&#10;VuhvNav+wEknHEcIKK1HESCUToi9eZEg8BWSeFwyj0vhMiX4gokOFERcRj3NeqgwgjCQRFPPxF0a&#10;hCICj0ZK8Ywt0Wds9b6ckSrxcrocLybL8XisBEc0nEMazX22uu62K0KQhrWGVMxURmOwMBR9eWHo&#10;zY5Aa/ptAsB1AwQlsRro6AaqEm6aEQ9zCAiZYV8ilUCQSCAQrMTz88UTCGL5mRXh0EiLFgice6Xv&#10;rEJDp2eGW4ICFR4q3H8cIbh91QECGr6AQFGCOAKBs1S0gOBAEIgJu3YMBVbapnEKVGug6IATJTgJ&#10;BKWZoWitiMNwexZmR4uxtlh3HCE4Cwps+uA8KPAqNnRDgU0fBEYLvIDADHdMIx6mwQ7SMPspgUFg&#10;tCAQCLzUQ5Ps59+7v40tbC6lgY4UI7W0ndoDpRbUWyHjBBw4ckz7WL5owrvIXkNpCpOqOJbSAjl8&#10;n2wqx2f8TiRjqNOJACi6YT/fAOF1gBDQR5N3pAiAIgFpx+YvEOhoSTuh/wKCAGP/qQoEgkDpGL2n&#10;vpfuoWoIBAS/pWk7XQ/5oDVygYGHyb+v/qMAwYufCAReEQIBwfp8DZamqjBL4x/pVYRAPQ0cIOjx&#10;AcHsbIMZvvjtQDBj9jlAYFMF/3cAwV8SBqQTQLDagerSGCRaIDA1BBcQds0XIfClBNxAYMcWOA0E&#10;/jRDyBWtO70QFDWwBYeCACuncPBzU0QYy/MTDBB8hWQem8pWeNqtC8gOu4RyGnRbehBNPAa7NLSD&#10;/jwc0TyejNP4p6vxerYab+Zq8Ibm9IqG9IZQ8Hq6Cs8mKggFZThSGqE7B/t8wG41pmJZ1fblkQYI&#10;BvLD0ZMVhqbUWwSCaw4MEARqkm6hOjEI5YSEEo1WGHEFWaGXkHbbARV9Rn1WQUw0gcfMy+C7F/Ye&#10;6J4cRwtc8kOBE+439QE0fKUDomn2koxeIxoqCqB17Vc0wFM8zwydzOuohkAzImbxO7iBoCTjNprK&#10;YjDYko6ZwQKsz93B9loztrfaPKDAX1NwXqTAnT6Yn6s6BoOzCg3PgwLJP9yxoCAfg/w7D/Y6UGDB&#10;IBAKAiHArV62nvtaCQY+9bUlERKSjyMJ/tqDVNMyd+oPLBzItB05Ru429vN1DBc+2e6ATm2DWv7p&#10;vohFJj+HI0U5lP5wwv5aZhx/j+5Wfl+qi0DQTcPv5t+wi2ArdVLtzakndCYQfIgBiWTIXtvfpkBT&#10;D9S7HGPN371+lgLN/afICwLcEnzovfTZdX8VIVANgYBAMCB995rr7kiBh8G/r9xA8CHAINDsz9ru&#10;VmCEQEarwYmcrod92NntZku+AxsEgo1VPlSWHSjY4UPnVFGhgMGkDKqwNFnJFkspRnsK0dfpBwIV&#10;FY6OVmJu3p8yEBDovTV8shsG3HLAwDF/tywUnAaAnyFX7cBZPQq8AMDqfUDAAc0PIwHBd7ymxiFQ&#10;UWFteRySIgUEF6Chh2XgCumH+IDAafVKnxhZGDDpgiuOAcr4rfxA4JwrMLBFd6blTBiIFCSoRwEl&#10;KIjhcYncl8JWdVrIl0gnEGTTgIuiLpk5CMZKI7HanMGWfgGOhkvwlGb/nEajiMA3NKav+f/0NVut&#10;b2hKr2Yr8GKK+yfL8WSkFIeDhbjLh+8eH7RrDUlYqkkwYxIMFoSZEQu72Xpu0KBEsVdQHn8dVUk3&#10;cCc52IyCqNkQy1VPEHUdeRFXkUVA0WyKmbxPSmkICGIUAeH3uO2LprjBIOyGE2lx3x8DCr70gaIE&#10;Cv+rSFDmb+UAgTOKoXmt7QQIjW9gztG6T9quURI1/XRKtDNTopSZEITchGADBIVpwajRQEz1KZhi&#10;i3dtpgq7a/wtEgi2t/i7DAADCwWB0QJ3XcGJSAHv+9vSBwYIXMMc23oCNxgoUuAUG+b66goIBWdE&#10;CiwYdNHUjWieUidbzW51y0h9IfZehdm5rqVa3P1scasVrjSDrT9Qj4Ux1R645Ji8k99/F41RI91Z&#10;JvevpVMIyBa/D0YsAAhYpF5K4X9BjFU3P6M1frX8j02/MYVKRRvVSrU0ndS/GxB47bNm/ja9z7FS&#10;IAAEysvg31deEODWeUCgB+z/bUBw1nYvWSCwUKDWeCAQbB4DAR8mPiDY9tURSJoGWWFKf4SgGsuK&#10;EBAIxjSpUQAQqIZgds6JEOzvOxMcyfQFBIE6AQVPnAmPvHQeEDynqVu5t7mPCdRPAYJACDgPBKy8&#10;jP2n6jQQJCA58ksXEFygwREIrrmBQFGCT/j6Y1y/5EhQYI3PjmpogcCMPUCDDOX5YXztgIHWfSCg&#10;yIAPCKK5PZGAkHLzAtJplJm3LyI77DIKo64YY+4viMTCnWTstmXjaLAIT8Zl9jV4OV1NIKgmEDTg&#10;zWI9Xi814DUN6hW3vZyswgse93i4FEcDxdhvy8J6QyoWaxMxxZbyWHEkRgqi0Z8XgU4CQbWG+I27&#10;hqrE67iTchN1aUGo1zJZ0YIglEZfQ0n0dRREXqWuICf0KxPBSODnjSUQCAoMEARAQdiNi7wnXx1/&#10;f0e8TzxeQ0Rr4CIZvu05oCGM3XCgdUGBAwTOqIc21eAMauRT6DUkRdiZEm8hOzGECkJe4i0DBEXp&#10;t1Ct0QoVHWGre226Cjv8fe5ttx8DgZWNFDhgQCBQt8QAKPBKH7ijBF6RAq8ogRsMBAS2yNBCwciA&#10;uieeDwU9Fgo8YKCjJYWisbYkorMlyajLtexji9zqZB1CupE/vaACRafQbyxANudvpdy/znF6APA6&#10;ZnmyGNCE/gUBBlgcdfKzdja7lYgOGrwkEGhrSqHhO2ptTKaS0EI1B+gXB4K36X2Pl97nWCkQAE7L&#10;GerYysvw3yYvCLBy6gfOBwLz8CYQfEvD/v8qEKyblEEz1lXFzAfO1qoDBOpdsKOZDilbVKieBg4Q&#10;lBEICtHvqiF4XyB4+lTFhkonOHLGKzgJA0oX2IGJAo3dDQNuBe4/6xwvGJC8gMAfGfAuBPQy8Z8q&#10;r+tZIHjOe7Sz1oHGygSkRClC8CWiCQShKvyTabmAQOMR3L72MY3+I9y4KH2MG4QC7bOtXkmvZYTq&#10;digYcHoTcL+uQ0VYIPApiufGEgZSg78iDHyJzJCvkEOTzGVLvDL+mpmIaLoqGVuEgYd9hWzxl+DR&#10;aBUej1Xi8Xg5DsfK8Jhg8IQQ8HSqDk8mKvForAIPB0pwv7cId7sLsdOWg5W6VMxWxWOsRCMahmNI&#10;0YG8cDP0cVPKDVTEXUYloaCO642p19GUfhONaVxPu4mmtBDU+NIHlWxxl8dcQzGhIDf8EqGAIMX7&#10;FUeDjyIUCX5CFDnhPdB9CTf3xemJ4AYFRV/CVH9w6xJiFCkI98+iaJVouic6S6fXgcxfQKBRCx1p&#10;BENnciUHEAQEGo/ARAkSbiGXyidUFaeHmMGJ2nUPaFBLNOatpXrs73Rgb0dQ4AeC0ymEk+kDLyg4&#10;kT7wAYEXFBxHCggFkoDg7G6JeRgeJBAMEAgIBQOEgn6bOqDU66C3M9MfKQgAAgcGHCDobCIQBKo5&#10;AT3NSSZa0NuafAIO3JAg2fSCSTF0sOXv0pDAgWZvNaioA6Xz7DW0VDpA0Qmpy/fZtJQEA+3Nyeig&#10;0Xc2Ocv2xsRjALA6Nv4GR01UI18bNSQafXAg8DLkd9HPOfdtOg0A58vL8N8mLxCwssfo2vqeur+e&#10;QECzlr79esPIy+DfV38pIHDvC9RpIJg5Fwj00NhabsQml2ZCIzP1cR0BodakDBQh2GDLwgECPhT6&#10;8w0Q9PIBboFANQQzs/VYW+80NQTnAoGvHsAxfe8IgRsIrLm7Tf2k7Hf9eUAgeUGBFxAEGveH0Hff&#10;8H/TS3w/M3QxYaujPgXp0ReRyFZvLFvnt91AYGBAUtHcxwi+/BszS6EUrJkKuU/RgUAYODZEFxBI&#10;0dcUfSAIcL9SBYKBZLaUM245kYEcAkl+xBVUxF5HF1vu46UxWG/Owv2+YhzQ5A8Hy7iswH1qjxC5&#10;2ZOPrd4CbND817sKsdKag+XmTMzWp2KqJhET1YkYKY/DYFEkenPD0JN7G905YeiiNPRxd3a4mRCp&#10;Kv6KiQa0mCmSHXVkhhi10UybUqn0UO4PQwMN9k7cNRQJCjRUcbB6RRColDq4ye97nfeA30/fVwWH&#10;kSZK4E6hOAM6CQikyCCF/R0g0KBEbihw9zJwoMAvs81EDmw3RdURODMlarRCRQkEBHlJQQYIynNC&#10;0FoRjyGa5cJYKYG8zgDBznY7dl2yQOAGg3etKfAa5tgCQSAUBEYL3EBwAgooZ7jjPFNoaNXTlWXU&#10;TSDooil3Sj4osDDQ1pRklu0yWZ/aaLwy31ZCQQf3d3K900QRkoxZ29SCSStYMGhNwcCx0gPE1r9L&#10;fb6Qfw8/Rzff27T+zXsQQqiOpgS+Pz+XMX4uqXZKn6e1gZ/LpyZua6LBm6VP9TJ9Lq0aXNI+6T8M&#10;EPySCjT8t8lt9O8qLxCwssfo2rpHur8WCH58w4cvH7DOA/7/HiCwOm+fVSAQyJg1fLEKC901BAKC&#10;1RU+PBbrsb5ci83VehMVsDCwuXIH+6uEBD48NuZrsDxdRiAo9AFBvgME3e8GBPocVg4QTB8DwZMn&#10;kk0j+LYFAMH5cr6r977Tcpu/XXdvOw0Dp1MFbzXxDyilt14/m8X9nT70s/WdGXuFQHDRAIFSBhYI&#10;1Kp3TEwm/xGB4Ne48dVHDhD4KustENjWrzW9cGP+X5iogK6nLoaCAM1eGMv3iKN5atChtFtfIYfG&#10;mhd6CYVhF1EZcxUtKbcwrFQBDX23JRN3ewqxS222F2KpIQeL9dmYupOE0co4DFXEYYBG11caj4GS&#10;aPTkh6Gdxt9GteeyVUzjb8sORWfWbXQZhXM93PQuaM8IJQhcR23CNa47+7szHWjo4bmSChrb0m+h&#10;PycCA7mR6M4KQwdf18XdREnkZVNTkHxLvQ4IVIICmn/EFd6XK073SjNMs6+GQmBg4EApFt1nnhMV&#10;rOGPNfeB01sgPtw/70EgCNjplrWULCxI9rUzhPFNZMYHEwhCUJASgqK0EJRlh6C5jPerJR3zoyX8&#10;/dVhb7sDu4QCac+nwEiBdNbgRWelD85KHbjBIDBSEJg+8EOB6goEBb5CQ596e7KN3GAQGCmQ8TfT&#10;aGXAkky3zSVjwoIGGqpa5lZdPLaL+7q43t1MUz+hNEctKlxMN+avan/puKVPCTx0bfu+Wrdqa2Rr&#10;X9saE9AiNSSgud7f8jfiZzJAIAjwyZp+QyNf8zoNjcmob0w9oQ8KBF5m/B9Fgab/PnIb/3nyggEr&#10;7de1dJ90f//me38vg+9eOw/1N6/0oLdwwNfWxHmMNfhvvl0/Ibf5nyev4YytXrtM3Uvu3gMnt79b&#10;6sAbCNTTYBh37/Vjf7eHDxEHCEwLgq2PNQKBoEBDFWvKYy2VKthZrsMulxvzlb4pkPlAGCjAUHce&#10;+noUJTgJBKtrfGDtDZwAAjcMOEAgSJD5K3VgZYHA95pAIBjwt+6t6VvNU9bkA/c5+49rBnx6EQAD&#10;76LzYMACwSkw+JYm/t3aCZ3Y/54SELzh9zm6N4QR3vOMmMtI0BTGVCQNO8wUEfrN3Wn5f4KgSx9T&#10;n+CWdAwE/roB7bPnmBYyFU5jNGBAA9TgRM44Aw4MJLF1nXH7kulaWBp9HRUxV9CUcpOt90hMVyRg&#10;tTYZG03pWG/Jwjxb/ZNVKRguS8AAzb8zPxTtBWFozg1FPVvytam3UE/jU0u+MZMteW5rzQ5HF028&#10;Nz8K/fkR6FWagCbfS3PvyopAM1v8ZgrlxBsmWtDD7f25ERgskDRFchgBIAR9BIqRQtUexGKiKAZD&#10;uYQOQkFl7FXkauCikIsmSqDCSI20aCMi5j5wm6DADNdM6bWBLl8PhKhg9Tpw5kQQFEi21R8IBJph&#10;0crOb2CjCRYMFCUQEKTFKWUgIAgjEISijCBTVxSNQbZiF8fKsbnchL2tTuzvdBlZINCYIvotu8Hg&#10;vNTBaSjwnjY5EAwCIwUWDM5KHwzpGaGaAh8YKEqgsQokCwbdnZkmWtDRloqO9jS006TbaOLtlJat&#10;NHgHBrRUHl7ia5qsltac9bqjIc4nrbN1z/2SQvmSogtq5XdyaUBCIMClAQItTdg/mdekfAbvlrbJ&#10;5Jvr/YZvTJ9gUN9Ao3ep8Vgnj23QkhDg1n8BwTso0PjPkhcIWGm/rqX7pPsbCATfUhYI3tBE9dB/&#10;7TPZY/N2gUGg2XttlwwInAMDkn2fs/QhgMBCgScQ+OYzMCmDE0BQZ0Bgm+tKE6huYJsPjR0uN+ed&#10;KZDnxkoJBMUY6S7AINUnIOjlj3+4DNMzdVhZacfObj8ODs4GAisbPZD8QODTW4BA3Spf0tgd+edw&#10;sHrx8nTrX8fadfP39gCAQL0LEJySBxAYKOB2z+Mpr+ONvl0z3WQ1WuHj+yMY7y9GeqzG6FdhIU3K&#10;NyKhBhqyow7K7AUAMnwze6HL+CUbHbDpAtP7gAq7TKmlLDi4rsF8aJrBXyKZMKCxBjL4nqoXKIu5&#10;htqkYLSkBBnzHaXpzlQkYrE2BUt3UjFeyQcuTb2RLfi69GDUpFxHZdJVVKt1nxqEutSbhIFgNLHF&#10;35kZThOPoLmH0cA1Z0EipsuTMFEWg5HSKDP98WB+jIkSmFQAQaIzIwSDeZGEAGfWxKGiCAxTTk+E&#10;25gojsRCVQKWapKwzOVsSZyZYbGNn6Ui7ipywi4i5Sa/F1v+cZTMXwMvKcKiWoqoG7qvTqRA0kBF&#10;dlyCqFsa2ZBAoOGQNYQxFXfbN6uijN8HBQIAAwOh3CaF2YiApkvWFMhBJsKQEO5MlZwep5RBCPIS&#10;b6OQ37NEEzjlh6OPgLU0XoGt1ZZjGHADwd6OM9BYYKTAQsG7pg8sFFgwCIQCr/SBdCYUDBYaeUGB&#10;GwgUKRAMGCAQGKhCn2qjmpuURvBLptxKU/W30hPQVBfPFno8WrjezPWWWu6jWmsJDRINXMAgqaiv&#10;lddooxT2l9q01HV5nNR0jhpp/o08to7LBp+0bmXgQPKBQcMJOHDU1JR2Qh8MCLxM+H0VaMRex/xU&#10;BV77feQ2/fPkBQJW2q9r6V7p/noBwWs+ZF8TCiQ99F/6zPS19hmdhAO30XvBgHR8/DnSdX+KZPZe&#10;2wJlTfEsILhrJzjabDdAoAfC6tIdrAkACAJbXJfUs0BAsMWHxebCSSAYZUt1iEDQLyDg+uBQKaam&#10;agkEbWaCIwsEgRDg1llAYLb5YOCnA8HiCRiQdOxrycP4z9J5QPDOpu5S4DlWXsca+YBAYxE8ORzH&#10;3EQ1MhMumV4GAoIott4j2HKX1Pq3Rm+BQGavcPhx+NsCgSBArWKua2rjCNOT4HNE8xgVDyqknnzr&#10;K6QGfYmsW1+aeoHiyIuoZiu7MekGOmhYfTlqiUdiXIZLjZUloKcgFnVs4VYk3UJh7HUzG2FpwlW+&#10;voE7BIGGjFs05ptmkqIutu6HaOpjxXGYqSRQ1LA1TC3dScMyzXymMp7XjqWZx6KLxzenhVBBhIjb&#10;GM7n+xbGYLI0DlNl8bxGDI+LxjjBYL48Fpt1qdhsSOcyGavViZgtj8dIcRSakoNQFn0Nefw+qfye&#10;Cfzemskx9Kp/sCITLVFEgNJwxxrhUPMhaBl/+yrvu2ZQdBRLSIi7fYlAwNc2WqDWfwRFKEji6yQC&#10;QbLWzZwIqhsI9kkTISlK4AMCwkB+UiiBIBQl6aGoyiUs1SdjYbQMWyvN2PeIEAQCwbtAgTtSYIFA&#10;CqwpsHMfvA0KvAsNi3xQ4B0psCkEkzrw1RU4UJBhYEBq9VXru4HA5OeNObPFTQBoqI0nFCSgkUup&#10;OUDaZ6XWvVv2Ombdd0wDweIs1RMwpNq6xBMgYFXrk0DALX9EIIUiFDSnoLkl1ehnA4GX+Z6nQLN9&#10;H3ld713ldb13lTVzt/l7yQsErLRf19A90/21cxkICL6n2X/DVvibZzR9wsCbF0t4IyPh8jn16iVb&#10;6BKPef2KUMDj35h1BxIkY+5viQScJXuND6nAQYqsMco8ZbAai+Dg4RiBYJBA0McHSRe2CQRrS3xA&#10;LNRijVonEGwtNvh6FdRggxCwucBtBIItHxAsTJQfRwjcQDAwwNbCZM0xEDx4MPZeQHBKAUDgNntH&#10;PxEIfEav3gNu43fLQoBbHwwIzogSmH1aD4wuuIBAgxMtz9Ygm61tTW6klIFmPbRS2sACgU0X6LUM&#10;zsKAlYBA2zWLYQyBIPrGBcSzpZxEE0yh8aWGXDLpgWwu88KuoIQmeif+mjFlFe4N5oZhuJBmTsMe&#10;LolHL1vxLdnhKEu4jnyCQHbEZWRHXzHrmpWwMvkmGjPC0E0I6GfLd7Q0BlM0/EUa/8qdZKzVpWG9&#10;LuNYS3UpWKwlFJQnmNC/Uget6UFoz7ptBigaL4kyUyJPV8QZTRECJrhtujQSa3xoa4IkdV/cb0nH&#10;TiPBoD4V81UJ/MzRqE8MQkk4P1/IV/y+F0ythKZwNuDkuy+KkERc4z7ek2jekxjeE810qMmNBAWJ&#10;oarj0OvLSCAMJGrJe6WoQDJhICX8JtIig5ASQQgIv4aUyBvHSiMMaMrktDhNhuRMhZwRfxu5yRHI&#10;T41CcVoESjPDUZ0XiU7eg9nhUmwuN2OXv1d1PVRx4f4e4UDa7TG/5V3VF3DfjgsKBATvAwXvkj7w&#10;ggKvmoKRYSdSMDKc7+t9cHb6QECgiIEpNvRFCtpaHShQF75WwQClXL2K8+qtQRMI6mn6RnfiUEc1&#10;1MT6pHXqDte1nbLQYCWY0LknttHsGwgG1vy9dBYQnAaA1ONIQDP/D5v5fSwMtPD7Sb84ELiN9efK&#10;6/rvKq/rvZ/e3h3RCwSstF/X0T3T/XUDwXd8uH79kq3t5zRRAsDrZzTR5zRR6sUzmolPei29ekFz&#10;oV77zPa1z4S9zN7KHuM+zr3tQ+t9gGCfQLDDh8imAYJGAkEdVvkgWJPxCwYIB5uL1Vibq8TmfA22&#10;53xAwAfCIoFgcrDEDE70c4FAOgUCVj8BCNzfXwo0+le+pe1KqKVb9rhAGJDeCgRnpAncOi9l4HVN&#10;cx6B4EdKPQ00wdHyTC0K0m8QBmRSBIFbPjDgUrUE6k0QdMmJDggMbIvXDQSCBKUSZH7G9Hie5ieI&#10;Y2s4KegS0mh82TS5HIKAUgTF4VdRGXsDram3TNc/GfJoYSRb3NFUHHoLYlDPVm1R3E2kh11EMkEi&#10;K+IK8qKuopTbqpKUIriFrpwIjBAipstisFCdYOY5WGULeLMhxbTmt5sysNlIcX2VD9gV7p+rjDPG&#10;P6SBevLCMFAYhtGiSAJANGEhFnM0+Xlea5ZwMVMZS9OPxU5TKvbbM/GgKxcPOrNwtzUTe80Z2CBk&#10;TJZEozc3EjUElbzQi0i/dZFAdMFM5Rx+2VHEVXW31H1RYSWB4IYzOVJCiEBArX0q7JpREu+TlYEC&#10;pQ3Cb/AYBwhSCQQpEde5ThCI4v2hMqKDkRl7C+kEgrTY26Z+ICsxlEAQjqKMGBSnR6EsK4pAEI32&#10;mkTMDJZiY0kTjxEItgKBoNsTCNxQ4DWaoYUCTyDwRQosFHhFCiwQSBYIAuc9cMBANQVn1xNI7kLD&#10;ro4MQkEmoSD9FBDYyn0DAsa0pXgDAnV34lFbE4871bE+xRnVEArcusNjdKxzrqMGqu6OAwFanqVa&#10;LV1AoPTASRhIMbIgcAwEzRYIJD8MtPI7/mJAYI3UmqXfWD+cvN73LHmd/z6y3+M8eYGAVeDkRsez&#10;HdI8v2Or//XzlWMAePmEpvmEBvXUWT55NGf0nK9fPKPhPKf5SIQCk1YwhqNogQoRZfhuuc3/5DH+&#10;VISV3eaY+s/RuwLBvXtDDhDsdpmUgQMEfDDMVxEKqk1kwBFfz5ab2oFtPhy2uW+ND4OFCbYKFApU&#10;3QBhwAJBf38Rxieqsbzciq2tHty/PwqNf+A2fxvul94OBDrXpgtOA8GrV5Jj8u7v7ZZj/jJ+RzrW&#10;qRvxlgUFL7lhwG3ax3oXIPA6z6fzgEARgm8IsQYIZhtQnBlq0gUCAsFAvHoccBlOY3OKBSUnUmAq&#10;52lutjuhO6WgugHVC9guhYk3P0Na0OdmZL+8sKsoIAgUsaVfHXuNMMCWeW40RguoohiMFMVigC33&#10;LrZi69maLYy9iWQV62kYY0FE3A1TONiSGUIQCEUfW/gK68+UxWK5Osm04jcIA1t8yG82EgikhjS+&#10;VqQgxexf44N6qSoecxVxbP3HYqggAqMlUZgoj8EsjV9QschjFmgI82wVLtII1hsTCQNpOOjJwWF/&#10;AY64fNiVRzDIxQ4f0Ks02KmiKHSn30ZF5GVk87umaDZE3ruwK58YOWMu2MGYnFSKBjOKJzwk8b7I&#10;3GXyVsnhlynBgUYhvIZEgYKAgdtSfTDggECQgQEDBDHBBIHbJjKg6ZA1+2FOUhgKUqNQmhGNipwY&#10;AkEU2qrjMd6TS1ivM0Cws9HmAMGuYMCJEDhRgk4DBJJX6sBGCtxQcLqe4I5RYD3B26BAIxpaKAiM&#10;FNhogS0yFBBYBaYPHCjIJhRkoaM9w0CBagqUOlA9gWQK8yi15E+YtYGBOFRXxaCGsmBQc0IWCPzn&#10;uc8/Fl/f4f+VVOtb2nUDAjT/YxkY8IOAOyrQRDC1MNDSmnGs1rbMYxEItmhQWzT3bZ+8jT9QgYZ7&#10;ltwD/jjm6n59UoEG6zbkX056b6/tfgV+rrPkBQJWFggkwZaA4I/fruO3NOvvX6/i6+ds8T+jmTyl&#10;aRIIngkEHhMEqMdHMwYIngoKHtOUntCQCAavCQXSK+qNogYmnbCGb77eoOGvG70+NmlBwZqn3tBY&#10;XvMB7xznNjEnTWHM7Pg67y7/dRxZIJDxypyV15dR390bJBD0YnOrE+srzVhdZGuBQCCtL1Rig9JS&#10;QLAmKJitwNZcJdZmKrAyWYyZ4SKM9ClCwB+1DwjU02BsrAoLi83Y3OwmeIwYCLHGLwUCgYzf7jsF&#10;BE8DIwQ2GjDP72ZBwH+/TsrZrhSPUj1f8954S/u8AcCtt0YHAnUGHHge65P72l7X17aXjyb5d2kk&#10;EIQQCPzpAsGBFE5TV5/5G5c/oT5D8JXPDQiolRvqiw6obkDpAkUSnPqCT0y4POr6p6ZrYVLw58gK&#10;/Qq5YZeRH3EVZZFX0Jh4E73Z4ZgsjjetdVPoVxyHtuwIVKeFIJfGqhSDeiIkE0yK4q6jjts1VfEA&#10;zXeYLfpJGvo8YWCJBrd6hxAgGGhIwjof7pIiBWvUSm2Smb9gmQ/llepEAwSLVUmYrVCdQKSZBlmT&#10;HS3z4bxcl4xlnrPM85fZYtQ0yzstSXhAc3k0mI9HbJk+GijCEcHgkP+v9zpzTOpA9Qkj+RFoSb6B&#10;0qiryOX3TSQQRPG+RV35mPdC90yyczh8huibnyOO9zqJ9yWF9yU94hrSCExpXE/VUMQGCK4aKJAS&#10;QwkGodeRxGN0fGokj1etgCIDlEkbRN8gGNxEZpymQtbsh06UoCQ9EuXZkSZl0FQWZSbOmZuowO66&#10;M/HYve0O3CMMSHf3e31AoLqCbgKBwMD2PJDaA1IHTrTARgmk5SVHS4v1WJyvo06mDywYnJU68Jol&#10;8WT6gM8LyoEC72iBGwgcKMg0UCC1EgrUsla4vbFJxXkOELhb9NU0fKmKMFBVRTCoJABwaaR181qQ&#10;IHCgwVc5qiUgBuoOVcf/QXdqQO/V4FNjXRIa+X9XT8N3pwhORgKcaEBgREAQ0N6efay/8oPAuwOB&#10;l/FbuY1U8jLO95UfGk5e++fKf23v/VaBn+cseYGA1VuBQDBAk3/BpSIBMv9Hh9MndTCFJ4c0tUds&#10;rVIvBQaUzjNwoNqDV3qYr/OBvWGWNkrgBQJ+uaMD0uoJQ3P2vb/c15C8gWDEBQRdZujiQCCQ1uZo&#10;/jNlWJ0pxwYlKFCEYGWyBLMjJRjtL8Zwbz4GBAMmQlCM0dGKYyC4e2/YFDJaw3fDgJXdJ50CghMR&#10;An96wA8D0sn7dQwCvtfeEBAo/5TEjs4GgvMM+4Q8gMDzOJfc17bXd7+Pxs548WTS1HyUF4TTmJyC&#10;QgsEihJE3LyAEALATUUILn6KWwQCRQXUjdBGCEz6wAcEJoJw5VMTLo++8ZnpYphyW5MUfYX8cLby&#10;CQN1NPeezFumWG+2IgYzFWypEwi68qNQlXILOVE0vmBn9sPU4C9REHUZDSlB6MkNxUgJDbwkGtPl&#10;0Vgoj8MKH8grNXHY4AN8nQ/Vtdp4Gn+8ma9ggQ/qRUrLeT7EpQW+1wJBYJ7nzhImJmmOShXM1cRg&#10;pZ4AwIfxMrXSmIz1xhRssyV5n2byiGbzZLQYT8dL8Yz/qy+GS7mtEIe9BbjbmmVgZL48Hr05t1Gf&#10;Eozi6KvIJGAl0Phjr32KaC5t1EQjG8bcUEqFr3mvE0IuGoO3MJARdR3pNHsLBFoa+YoJUwgLaeFX&#10;DEBIihJkxmiGwxBkxt5ERowg4TZfhzrbqLzkkGMgqCMEdbP1OTlcjHX+Ti0Q3N/rprocINizUQJB&#10;gdIHbihwBi86ESU4Nbxx4zEQOFDgXU/ghgILBO8GBVKxgQJ37wMBgRnR0AcFPRrRsEsphJxjKJDa&#10;aKQyVAsFTl9/tsz5P2Ry+oTDGv4PSYKBysp4ikvCpJeqfMtqgoFUQwBw6w6BtY5gKiAIrBfw9yBI&#10;QUNARMCCgKIAzrobBBy1K/Ih0BHwUL8gEHi3+v3GefeEZJin5Dvef80PKeez/aWBQPfICwjeGBCQ&#10;+cyzJTuLJ0czODyYxEPp/gQe3hs3Orw/ZvTkkObmA4MXggKe9/L5Il69cKIEdnCj128ULbBAoIhB&#10;IAxItlXrmPjLlypm9BulExI/Hwzsfuc6Vqdby7qWDNcZvnjCAMG9u0MuIGg1QLA8V2OAYHXegYHV&#10;2UpTRKjBiNamy33yAcFoCcb6+eM+Awg0fLEFAo054P5ubp0PBCe7HDr3xDH8wO8aeG+svAFAQwQ7&#10;A1J9Q3izZv8uCjTsnyK32b+rdLze/+XTKWyutaCOxmyBIOqWAwSJbLlq3AANW6yWv8xeS8GAIgSB&#10;QKCuiCFXtO1TRN34lC3kT5HO1r1GIMwPv4yiqIuoir+MlrQbbJlHYY7vOc9W1lRpLPryolCXGoKC&#10;mOtIvEUYuKkZD53zNMFQX24YJkviMEcjn5eh8yG9yNbYMs1e5r/Kh/ByZQIW+eCe54N7jsY/UxaN&#10;KVMUGG2KA22BoKMo7qfKNd4BP8edOCw1JGCtKQXrbJVttqRgi7rbkUHTz8dTGs+LsRK8pFG9GqdG&#10;S/F8qAhPaEJHmkmRD+q12mRCTqQpkKxKuIFCwo+gIDmYEEA4ijFA8JmJmji6YIApSUAQdglpNPp0&#10;QkGGjJ5LRQms0sL0mtJ2Aw/XjdIjbhggyCIQCAoyYwQHQUjlNkUMUqNvmqLD7HgNX6yiwhjUF8Wi&#10;nQCl39ri9B0TJbhLk1d0QFAgIAiEgtNA4DHngSt1YIHADwVOXcFZUBA4GZKAwC4NHLwlUhAIBSdS&#10;B90a1dCBAqUOBARKHchMLRQoddBEQ26SMRMKZNoycZm5DL6K/2vG9Pn/KpXzf0aqoPRa+yQvINB1&#10;DBDwuscQ4NOZRYP8H/RKDVgYsBDg1jsDQaDheynQQKW3G+Y+ZYFA69p/UoHne73PT9X7XNd97Hk6&#10;+f1OygKBva9//nEbf/pu4wQQyNifPp7FIxqlYODwvgBgAg/2aZq7Q3iwS1Pbd3R0bxRPDybw/HAK&#10;L44IBY8VXWAL8jnN4qUe8AKCdbx6s0Ug2KS03KYxbZ3S81frePliDS947jNChXo2GIN8RnOUfCZp&#10;jdPL+Oxruy/wtYWKs4Bgd68PW9vd2Fpr9wFBNVVJVWFptgJL6lEwVYp5/sCXCAMrU4oQVPmAQF0P&#10;HSDw1xA4QDC/wIeNgIDvISBQYaH9HoGy31MKBIJnz/1A4HQxdL6PhSi33PfFrfNgwJm/wjHad9FZ&#10;Rv2+sucFXsvK6/10vLa95j3R4DTtDalIjLqECJqXBYIUttTV/S3UDFvsjC+g9IAbCJQ2EAzYMQci&#10;Ln+BiGufIJ4wkHrrMxriBeTR1Eujr6Am8YYZEnigMAIzNO15GvkcDV1w0JoZigpN2UtjjA+iQYZc&#10;MpMb1SUFoysrDGM0sZkyAUGsad2r0M+0+pX7p+Zp+vMlMabATxrne4zmh2EoL8z0XhjUktI2RSbG&#10;i8IMGMxWRDm1AnWx2GhJwiYftrudmbjblYH9jnQ8pKk8GSokBJTgNf9PX0+W4jVbrm+oV2OleMFW&#10;6pO+PFNXoF4IqkEYzCcUZIQSCoL53S8hXXAVrDkPJHW/dEBAUn1EUgjvdSiPo/Fn0PAz1ernUq+t&#10;zGuCQGbUdWRFXkdm5E2K5h/Be8b1LFNDICAIRlZsCNJjgw0IqDdCgkCC5xSkhKMyOxq1BTFo5v3v&#10;o8HMDKv7YeMJILh3t88PBcf1BA4UOEDQZZbuKMFpKGgMgAKnpsACgeQGAkmRgrNSCBYKLBj4ocCJ&#10;EqimwOmOWOBRT5B7DAWKEnR2ZRvjlIm6oaCpWYacYlrrfiCwUYKEExGBCkKAW4FAUEs4rFVEgMu6&#10;Ol2PSwKAdAwBXiDgERmQbH2AIhvSMQR0ph+DwAcBgkDj/Mc/+qTWt7ul79NJkxQEuOWOGNjXPjP1&#10;Ge67tObfRW4T91/b+1jJ63gvnfx+p6VjdN88gUAtfNUHHM3g8cGUAYGD/XH+yIZxd2eID95+7G8O&#10;4P6Oo4d7Q4SCETx+MG7A4MXRLF4/plERDN684IP71Rq+e72Jl4QACwNv3uzQmDapk0Dw4hWPI0Q8&#10;f76C54SKp6aYUVGKKTw9pIly+UyfjcYoPWMrW3pB43xJc1TPiJce0YDXNDy77gUEMmhV/9/bH+KD&#10;ow/bbiCYv4OluRqCQBWWZ6vNcn6yHHM+INAohav8wS/zQbswWoKpQSdlICDoJxCol4FGKxQQaPji&#10;dwEC6WwgOAlG9nsFRgj0nc9SIAQESkDw7denzT9QbnN2y2307yOva1md9Z7a9urlHP8/+03tRnLM&#10;ZUS6gCAzzmlhKm3gTG7k1As4QPC5GXxHQKCIQOgVJ1UQdYWt4OufIS3kArLDv0R+5FcoIWhUx19x&#10;hv/ND8UEW+aCgQW2Uudo6qPFEahPCUVB9DWTXki7fZEwcB11ibfQkRmO4Xy27EsIBMWRmCuJxIxy&#10;/jLzsmhMEyYm2fKf4vYpts4nCAIy/LHCKAzlh6M/OwS9WbcwkHMb/dRwbgjGCsJ5TDiBIAJzldFY&#10;qk3AalM8tttTsEMYuNeXgwd9WXjYl00YyMML/m9+y//Tb6bK8DWN6hualvSG/8evaE4vh4vxlC3T&#10;g65crGs0RX6efg2ilHILVbHXUEAoyAy9iNSQi0gKJhxolEYCQuItrqubIr+vgECmHwgEaS5QUOQg&#10;k8aey79JfkwQ8rjMNdtuOIpWDwQVGt5CqkYu5DlmPAO9L6+Rlxhmigur8+LQUp6IfhrO/EgFVvk7&#10;3WeL/64Bgi4DBIFQoFoCPxQ4QHC6K2KzK3XQdAIIlpecQkMNbWwjBaaWIKD3gRcQWChwT518OlJQ&#10;gOHhfAwR3gb4t9C8BzZ90EMg6OrOMRIMuIHgNBTIpGXaTmhfqq6OQ2UNQYD/sxUE2AoafxkhQCon&#10;WOl1JSGgivurFVG4k4iauiRUK+3A863cEQFTMOhRNKiUgIlY+FIDTkTAXzDY3i4YoAirjvyRAfvd&#10;CAQnAcDKb/w7x3IMkiDwx11Hx6YpQ5UpyvQka+re+uc/a/8Bl27dO5Y/SuA3UulDAIG91i8ht/l7&#10;Sce4gUBpg9/RBH6kkXxN01FL/9nDaTwhEBzdHcfB7jDubQ/iLkHg3gaXG4IC/sio+9v93D+Iw7sj&#10;eOSLFjx7OIMXj1RTsIivFSWg+X/7etvo69eEgVeOXvK19OolYYB69nydILBGk19yYIB6QsM+ejiB&#10;xy49FRjwMz5/zNayuvBR6vXwXC1nSn3tZfjPKdPvXr0gfNv0WrKmK2M+Uk8D1RHQrAUEuz4gUE+D&#10;5fk6LMyyNTBdaWBAWphii59QsDhVimX+0B0g4OvxMkwMFmGAQKCRCnt6/UAwO9tghi+2QHBeykBy&#10;G7+XdIyFG7deu4z/LHlFBk4CwZpv6TdiLwWas5Xf5NcDdBIAAuV1rbe9r16/fjVHcB3E5FAZ0hOu&#10;EwY+M9IgRZnxN5ARG4QoX9rADEREGHCAQN3q+NqkDNTP/lNEcl1hcfXDzyJU5EdcRDkNsSr2KppS&#10;g8z8AGNFUZjjA1aV/PPVzkBB6jaoEQNzCQ5ZEV8hN/ISquI1f0AE+vNizDTFMnENWGTMnJoooPHn&#10;RRACCAWlUgwhIdpAgtIK2qaRBNWLYIDv25cVij7CwVBuKEbzCQy8xiQhYrYiAsu1MdhsS8R+Tzru&#10;EwYemuLBfDwbK8KLiRK8nqggCAgCqvHtbCVVxXUHDF5NluIFzek5oeBhTyF2W7KwQlOYKo1Dd3Yk&#10;ajVLYux1cy9yZPrqMRHyJVIIXqZgklAgpdC0MyNk/JeRFXmZ65eQSjP3RwikS8iOuoa82JsoTQxB&#10;VXIoqpJCUSI4iLqBtLBrZlwDdVGU4swgR5eNEkJ5ndhbyE+JQFVuLJrLEtAnIBjnb5C/0931NjZS&#10;uvFgvw/37/UbucHgZD1B9xlA4K8lkFaX/d0QnR4H/gGLzksfeNUUHEOBK0rghoLh0UKjIULBoKCA&#10;f8P+gTz0B6QPerqzjsHAQoGAIBAKbPc/Eykw9QSJBgisBAFWdlsVQUCqrk3CHQLBHZ5rBxaqa0wO&#10;UAoamtOO1Sjx79HUKp2sE2hry+LntDqZHnCDgIWeU0DgB4F3B4J/+uODANmWvl9uw//Xv73P5fsD&#10;gVv2vd9N3rUMH1pu8/eSjgkEgt8LCF7zgSsgUE3Awyk8uj+Bh3ujNP1B7G/0YW+9F3urXK70YGeZ&#10;P6yVbtxd54+PoPBwewhHPPYxAeLJ/Uk8I0y8fDSPr2nu375Yx/cvN/Hdqy18QxB482obr1/s0tD2&#10;aM771B4Nbg9Pn2/iybMNHD1eoknP4OhIaQs97EfxkLDxkNBxIEN9MIyjgxHCgWoYCAg0dOnJExqt&#10;9MyZNfD5U4KJIgiEhZPdJBfwgsvn3CYgMF0P3xsIyrBI+YGgAksai2CoGIMCgp4CAwS9A8Vm+OJ3&#10;BQJr9m7z95KOcQPBa5r7uwKBzP4sILBTXjs6Hwgktzlb+U3+lwcCyQxf/HAYi7N1KM4KRWQwW/m3&#10;PjdAkB57A9kJIYgPu2rG3rdA4FTLOxMXqX5APQo0Z4G2JwV9hSweXxp9FRXxV1GbdJMt5WD05IRj&#10;tDgWcxXxWOBD01GSGQCoPz8SDSk3URxzCSWEhzs00Y5MmjhhYJAt7eECtrg1/0A2t2WHsqVPU8+L&#10;xER+DGZLEnjNRMxXJmNBIxMaJWChLBbjxXEYyo/mOZHozQpHT8Zt9GfewliekzaYIjQsVkVjuzke&#10;dztS8XggF49HCAM0FoHAy8livCK4KirwLf+PHSC4Y6R1EyWYcmoKnvH/9OlAKR6arojppheDAKYj&#10;Iww1SSEoj7tm5mvICaPZEwwEBamEprTb6k1xkctLBKErPl1my/8K7yMhIPQy0rkvg4aexXPzuL2Y&#10;QFCbEoLm9FCjhuQQVBDckkNv8G/0FcKDLhsdz5cQfBExGvgo8iZyE8JRmhGJJt63vuYMzIyVYX2h&#10;wQDBg52es4HgVD3Bya6IJ6IEx2mDk2MTBIKBeyKks6DgbakDO07BCOHNDwWFPihQ2tEPBBYKunty&#10;j03UDQVuIHC6/dG4j6Eg6djwrdyAYEHAgYFkQoDEcxscCQDUg8D0InCBgIEBgoBVsw8I/DCgiIAf&#10;CLTNAkEgCBwDwWkACJQ3EPzTn/Yg43fLb35ng8BZch9n5b+OY7bWeKXTpn+23Of9kvJ/f2/pGN3T&#10;twHBkweTJ4Bgd7UHuyu9RttLpGtKYLDP7fc2+vFgaxCHu8N4tD9mwOCpDwq+eU6zeb6G715uUFt4&#10;83ybBr2NZ892aW6OnjzbweOnm3j0ZB2Hj5bx8GgRDx/O4+DeJA72hnBvdwD72/24u9WHBzTth/sD&#10;BBa+18GoGbpWfdEfPxrD08dcf0JAoJ6Z5TQlOPCnGo5TDoSBx0dTeEgYUHfAu/ua4MgBgu31Dqyv&#10;NJ0AAgsFDhDw9SRBgOtuIJgmEIz08YfMlpaBAnVD/MWBwOlB8EsAgZWXMVu5j7NyTP6XAQLJfYyA&#10;QP8D68stqCqOoXkoQuAAQWb8TeQk3Q4AAtttzkkdCAjCVUTI7Qk3v0BmyAWU0NSqaYDqGdCSIRi4&#10;jTEasIEBUwSoOQqSzFKjAQ7Q8FvTQ1CXdJ3wEIROwYBmFiQoaKKhXkJAp6Yh1pwDabxeBlv62YoU&#10;xGCaLXHNeTBdnoDpsnhToChNEAb6cqLQQRDQeAethJLOtFsYyLyNibxQM26AIglrfNhrjIHDvhw8&#10;GSnEc4LAc0LAi+kyvJwpx6vpcnxDg/qOhqWogKID33PdiRJUEQgq8HK8gkBQjqf9JXhCoL3XkmUG&#10;RJonnAhIWjMiUJtww8zXkM+Wfq5a+4QCpRGywrS8hJzwyyiIuoKiqKvIJzgURFxFXuQ1AgChTDBA&#10;CSZyIwhNvE5T2m20E5B6csPQmU7oiL+FOELA9a8+w011D716AbcuO2NEaEIlTZyk+RAyYkOQnxyK&#10;asJUd0MGFkYrsLXYyGdU+7lAcDpK4D02gdesiIFjE5yEAn+UIDB1cG76ICBSICAYtVDAv6MiBQOD&#10;eSZSYOsJLBgICGScFgi8oEBhfDcUqA7AGn4gGFgYEAg4MJBiIgSBkYFAGLAQ0GRAIMOopY1qP9l7&#10;wMJAR4fv83ZmHcOABQJ9J6u3AsE//sFGA5yIgDF/wYBLp83vtLlLXiDgpX8JOO8/AhC4v9/b9p8l&#10;Had7+j5AsLvWg+2VbgKAogM9/AF2YGO+HZsLgoJuQkIP7q7zR7g5hIeEAkULHt0bN+mDV48W8c0z&#10;PvBfrFObeE3jf/mUQPB0h2CwS3PexhOuP3qs6MA6YWCZLfYFPLg/j/t7NGtCwP46YWS1E3trnfzh&#10;dxIMunFA8z4gGBw9GKYhEEIIBE+kxzRc6dEEnhEUjPj62ZNJvtcUNWtA4cnjKTzivoMHGqlQRYWE&#10;jncEgpmxEixMlmBpstQAwQqBQFBwFhDMaIKj1Xbs7Q2YIsazgEAmr6UXBLhlj3UDwbsqEALc+ilA&#10;ILmPlRyTfz8gkAKv4/VegdJohc/5t9zf7kFfey4SaDgWCNJoPAKChPCrZrKjkxECpQ6c6ED49c+Q&#10;EPQlTe0SW/mX2WK9aSrtO9ka72NrfLg4ApPqJuiDgeU7SVjkcokPUkUIhopp3DS3Nrbg2zM0cmEo&#10;+vOcWQc1RbEAoY1mrjkDmpJuQtMTD9DsNRXxEKGgLz8WvXk0uPwodBEu2vMi0ZgVanot3CHU1MTd&#10;QH3iDXSkB5k0w0yJuh/GYZktu+2mZNzrysTRYC6ejuThxUQxXqjVT/N/PVtpJPOXBAWSHwiq8YZw&#10;+2qsHM8GivGU/69P+wpw1JWHvdZsrNSmYqIsAb38fDLwmvgbvD/XURB9HbmRV5FNCNBSrf48AkBx&#10;zFUTIREUFHFfUcRFlHBdvRXywi4il8oL+wqlPE5FmIqsDPAeDeRGoTbxNqHsC3z12V/j8oVf4+qX&#10;v8HNix+ZniGanlpAoDkRUqKCkBUXBHVBbFXKZqiUzwX1MujEg71eHNx1YMAtd9rAHyU4e8AiAUEg&#10;FPzUKIEXGNhIgQUDAcHouAMFJyMFmg+FS1NoWEAgyKfy0NObdwoKrPlaKFA+34ECJ+dfT5Ov8Rm+&#10;ZOHAyoKAVNeQ5ix9EBAYGfACAQcGMo+BwA8DGWgjADjypwhsNCAQBjyB4LSh+oHAMT8/EDitd9UF&#10;BJpfIARoue/SXeo0CATKgYH/GBGC09/x/aXr6PO4gcDWEFggUOv+0f1xAsGIAYJtAsHWcie2lrqw&#10;vtCJjTkCwUwbNmb5Q5rvxM4iqXuZFL7ah8ONPjzaGsALnvuaUPD1w2l8ezSPb57w+k9W8eLxGrVB&#10;A99wIIDLo0fb1BYODjcIAoSBe3O4uzuNu9s061X+eNn6256r5XvVYnuxAfs063vrrXiw2YVHu714&#10;cncQTwkGLx6O4uXROF4QEJ49JJAcjro0gudH1GOlGbSPEPGAAEMQuL/Xh3tsXexud2FHRUe89jEQ&#10;zPhTBios1LpTQ0AI4IP3bUBgJjia1gRHvhkP+bnOAwLJCwLcsscGAsEbl/GfJS8QsPr3BgLJfR2v&#10;9wqUjnv1bJZGMIjpkWpkJgYZIIgN+YLmwZZpwi2kxgQjMsg/n3+4GaWQuvIpoUDd6D5HJk2rLE7z&#10;EgShO1dmFY6hQg0rHElTjMZsdSxhgCZ8Jx4rbJUv1SZirsYZGni0JBr9hVFm5MG+nHAanIAgHL2Z&#10;hAG2fltops3JwahnK1tqpLm3pCiiEIqa5DBUpTiqTKHpZnE9IxQlGgsgLpit8usGChSB0MyFU6Ux&#10;vlENU7DFh/4+H75H/Tl4MVaI15OFbPGX4DWN5w1B4Ou5KiMDAfM1x0DwnYEB7p/mfv7fvh4tw7P+&#10;QhMdeCwg6MnH/a4CbDVnYqE2HSNlSeiiaTekhaCcUFAWH4SimJsopIpig/g5b6I07jrv3w2Uaxlz&#10;A0U0/2Kaf1nkZZQTGErDCAjcVhh6AdVxV9BNgBorisGURngkANXw73Sb5n/h0/+BS5//GlcIBde/&#10;+o0ZblrFoJpVUbMnJmmUQ10/LRRN5QmY7CvhM6KZDYReAwTuCMFZUOBECZxhjS0QWCjY3HAiBF5A&#10;oCLDkz0PTkYJFufvnBkpeBsUjI+VGo35ogU2dTDk65LoHqOgj2BwFhT4owQ0bBcU1Bmzt61/Bwpq&#10;AqICjlLNsr7JO0XgpAX8EOCGgWbCQHMHPwOlz2KiAfpcPtnPeR4Q6Hv9lVOod7b+4Q8EBQKBZHsR&#10;/JP0J4GADek7pv3Pf5aJ0/xk5D79s4zdAIEg4C7+19/d8+nBKblhwB8l+M8NBL/nQ/W3rxbxrXLu&#10;BggmCARjphfBve0BGmQPNpc6qC6szrdjba4d64SBpWn+YGabadQCgzbsLZHS17pxyOOfEAqe747h&#10;9d0pvLk/gzcP5/HmaAkvH6/i5aN1PH68iYdcPjxcozaM7h+s8ce7gHv7MzTocextsNW+1Iq9uTps&#10;0YDXJyqwMa1hg2u5vQH3VxpxwNbBY5r4Yz4QntMUXj0Y4XuNEQ4IBUopHIxQw3h8MEAN4slDR0+1&#10;fNCPw70uPOTD4d4WWwxsHexs8KHAa1ogWPQAggWCwJJAgNJIhav8bCZlMFxyDAS9LiCYnLpjgGB7&#10;u8/0aHisgkifsXsBgda1X+AguWHASt0OA4FAaQC7fpa8QEA6CQPvBwRu+c87fT0vAPDS+7yvIgRv&#10;XszjiH/3pbl6FOdEIPr2FwYKEsIvIiNWo97dIiBcQsRNX68CdTG84qQMorktLYQtWR7XnH6brfRQ&#10;jBRH0uQ1gFAEpssiMVcRZWBAIGAlIJgnEEyVxxhgEBQMER6G1OrNCUVPRhg6CAJtbOU3J99iC/8m&#10;KlWgGH0NZdFsaUfdQG74NVNwp3766WxpFybdRmVGNKoyo1GUGILi+GBUsjXclRVphkVWAeNyXSq2&#10;m9Kxy4ew5iVQt8JnI4V4NVGCbyaLCQSleEPzkSwQ/EAYkPxAoPQBoYBA8Ib/t69GSvGst8BEBwQG&#10;j/l/e8T/3/22bEJBNmEoBUM0bkVBapODcCfpFioSgowqE4NRR7hpEOCkEnpSbqGSwFAoIAj9CsX8&#10;G5SEEgT4N8kP+RQlty+gMf4ahnIJNyVxZhrmsbxoVPB73rj4MT7/9K/x1ae/JhT8Bte//BjBl9Rl&#10;9AtfHcEVAwTpBIK8pGDUFsdgjOCyu9SE+wT6A8LAw/sDbFQQ8gkBB76lO3XgjxKojkBQ4BQX+oFA&#10;4xOwscNngLS20uyDAgcGTvY8sGMT3PHBgFek4O1AMDWp3gea/0BAUGI0qroC/l2HCQTqeWDkgwIB&#10;wduhgMZ9DAVq9TuyRYIOCNjIgLPNLS8YOAsInMiAIwMELhhwS5/RKhAG9F2s/urvafRv0z/8iVDg&#10;0mmzO1krYGCAEPDPf0cYkGjwpwHgoU+BMHBg9M9/fnAs+z6BJh1o/N5SfcPJ895HJ7/nz5Oup88k&#10;ILDzGfzhmzWTMvj2mdPt8Cwg2FjswgqBYGmOMDDbSlNswsp0M9apzVma6XwL7vK4B8udOFztxeOt&#10;ITyjsb/co+5P4evDObx+zBYdoUARgqOjTRz4gOABYeDeg1X+aBewtz2FnfVhbPMae/NN2JqowsZo&#10;CVZHirE+VoYNtmq2+VC7xx/iAX+Yh6sNeEwjf77djZe7fXjFVv+L+8N48WAITx8M4Mn9fjy+x89j&#10;1GP0hHp+l8vdLhzyYXBAGNhba6SasMuHwMayAwTLs3cIAzVmaYFgke+/MlWJNQEBf+CKEiwICEb5&#10;g+4vwmCvAwR9fcUYHOQPfbIGSwSbTTOfgX/4Ymv+XkBgoeAs2eNPAAGN3a7L5DUYlDV8rbtfe+m0&#10;ifvldbzXIEZ+IDitQOM/S17nniW955uXvFePJrG50obqkigzHoFqCQQGqVFXkMFWdlqUKtY19sBn&#10;piUaSmm+f6UOZMqlNKTGjNvoKwrHMEFgsjKKBkwgqAjHXHU0Fg0QJBgY0CRDihSo6+FsZaxJG4yx&#10;5W6GL84LNz0C2tjCl5T7FxA0EAiq2HouovGnBV9ActBFxPGzRFMx1780swJmx4WgJDUGlWlRbIWH&#10;oJpQ0JLu1CPMVSUZCNkxMxZqkqJsHNIUHg8U4CWN5A3/J52eBE7rX3UD38zT+Knv2Xo9hgHKKTC8&#10;g2+nqn1AUILnShkQBp6yNfp4sABH/fm415ODHULBSn06Jsrj0FMQiZYMmn/qLdQlh6CGplydGGRe&#10;t/I7t2aHoDUjFNUEgoLQSwSAiyi4fRFFXBbzdWXkNcLAdfQTcCYKozFbyntIjeXFoSg6CJe++DU+&#10;/8QPBNe+1KRU6i76JSJ5vywQpCllQRC5UxiF4Y48PpcacVc9DAgADx8MmqVgwMpGCY5rCVwFhjtb&#10;/kiBHwj4PPNFCtZXWwgDGtbY6Ybolj9S4AxvvDB3OkIgIHBHCtxQ4AcDBwgcKHDAwMABn3kjfOYp&#10;SuCOFKj3QV9fLnp9BmqhQLl5NxCo/7+gwBmbQC3+NJMGCDR/d52AlVdkwOoUDLRnorUji9LyZHTA&#10;DQFuEDgLBgQ6fxVo9u8ia3B+03ZAwJq6iQpYGKD+5e9dIMD1f/uHA65bufZR//q3fh1HHEwE4i8P&#10;BPZ7fijpmvpMPxcIFgkEi1PNbBk3YWmSP4rJeq7XY32mEbtzjThcbMajtS482+wnFAzRpEfx+sEU&#10;3hwt4vXRMp74gODw4RoePFw3EhDs7y1id2saO2uj2FrgD3amAZuCgcE8LA5kYmUkG+uT+dicLsL+&#10;XCnu8gf3cKkWhyt1eLzegmds6b/Y7sRz/uif7dPw97vxmDrabaPa8Wi3A493O/F0rwtP2Up4utOB&#10;Q553QKjYX6nF3ko9dggE22x1rJwAAo1aqGU1QcgBgg3+sC0QLPGBrIpnBwiK0NNdyH/wIvT3l5L2&#10;qzE3xwfMRhf29gdxeDhhogReYwsEyr3fLe1zgMApJvQy7L8MECydkJdpW3mZv5e8zj1LBgheE6Se&#10;zmCfrcTu9iykJ91EWNDHBgoSbn+JjNjrRqk0kvDrzkBEVhFsfSbKuGJvojr5BtpzQzFUHEEDjMRU&#10;VRSmCQPzNQSC2lis1ydgoyERW03JWG9INuMQLNSojiCWQBBluglqvICOdBqkYCD5JpdBJj3QrJZz&#10;7FXk0RjVjz/+5ueIvEooufIRP8PniA360vTRL0kMR3VKOFviNN70ULbKQzFeFovV2hTsmhRBFh72&#10;5hIECvGMZvGcv41XNHWF/2X03/L/05g+ZYHADQMGFvj/LL2ZLMdrmtBLXkdjETxnK/TZUJFZPvFB&#10;wd2OHGw0phOKEjFSEo3OzNtooRrTb6OeUhqhkUDQlh2OthxCQUaYSXPkEr6ygy4gl/BTdPsrVPLe&#10;NyWHojMtFCO50Zhi636+JBYLVH92HHIib+KzT/47geBXbwWCjNgbyBMQKN3QmYe1hXr+7buM+QsI&#10;3DoTCo5rCfyRAqeOIGCeAxMlcIAgEArcQOCHAgcI/GDgAEHgREhuKDBgMFFxDAUOGDhAoIGLhn1Q&#10;YEcztF0SbZTAQoEMVybshwIatg8KZOr1TemUUxtwnt4GA+6IgAMCjpw6gUAYUAGh01XyXWDgnYHg&#10;n2jIbpkogAnjO+kCvVaI3wsIBAMWCAQCVoEgYGWvYa7jAw1bpxBo2KfN30s/AQg8B1L6+dK19ZkE&#10;BHb44rOBQGMQ9J8AAqUMlhUhmG4hADRicawec6M1mB2pwdwQzXL8Djan6nB/tgEPFtsIBT1UL14Q&#10;Ll7dG8frw3kHCAgDjx9t4tHRuqkdkJQyuLe/hL1tAsHKCLYJBLtThAz+GFb6czDfm46V4Wysjedg&#10;2wBBCd+nAg/mK3CwWI1Hy/V4ttqMFxuteMYfuMz+8V4HIaAdhzstRo+2HT3ZacUTLanDdX7W5Tu4&#10;u1xDKCAQLBMIlvnj14yHLiBYW6h1gIAtsVU+gAUE6/zBr/GHLiCYHS/HmLoa9pWgu6uA//CFRsMj&#10;lZierjeFhbu7AyZt8FDjKjyeNl0frQIBwcprcCL3SIWvFR3wgAIvILBSNMF9rOQFAlaBxzpyDNkt&#10;Z2AjL/lN3AsC3HIf+y4y8yu8mMfhvWFMjVUiPysMYcE02uBPERNyARlxNykNhXuDQPAFbhEENISx&#10;dPvqZ4gN/gIZkZdQHH8VjRnB6M67TYNXlICtWMLAwp0YrBIGNhuTsNNMY6aUv9cwwYoYaJZBzSkw&#10;UhhmBhFqIQQ0JQWhOTmIQMBWvtEt1MRdRWH4FaRqrANBwHUNo/wJovmZkggEKtArTWLLO5lGm3rb&#10;jHA4XEwwIXCs1yXjXlsGHmhegv48PB0uNDDwcqzEtPK/m6nC9/zfVMGg0gOqGfiWMCBZGHAKCVU7&#10;UIE3NCGNQfBS3RPHCASjxXgx4sDAMxcQ3O/Kw1ZLBpb4/hPl8WYIZkFKS6YiAhFozQxDe1YEX4eh&#10;JSfCQEyRuhze/IL6FPm3L6Ai+jLqkzViY6TpQjlRGIvpkhgslMZivjgBPVkJSAy+hs9+89/w2Ud/&#10;jQuf/BoXCQWngeAqkiKvGbgr5P1RymCYwKLf5f293lMwYHU2EPgHK7KjGDpA4I8QnA8EtsDQlzpQ&#10;itFVYOjIRgp8XRFn/EBwEgoqfVBQfgoKFCUQFNghjtUdUVDQx7/PWamDNv6vaCCg4yiBMXcBQaqR&#10;uhH6IUDrZ9cMuGHgLCBo68yhsk8UDnqBgJUbCBTpsDDQ31+Avwo0+/OkNICpCwgAACtr6AICCwLS&#10;v7pAIFCKGLwdCP6yEYJAI/9Q0rX1mQQEUiAQvNLQxQYIJpxBibYGsLPRi62VHqwvd2N1oYNA0G5S&#10;BooQzBIIZkdqMTnAf2hqdpAGOVaN3Uma62wjHiy04eEyW+xb/Xi9P4JX6nnwkC3ch0t49nDF1BIc&#10;Eg6eHG3h4cE67t1bIu3PYGt1kEDQiZ3xWmyy9bLWl4mVnlTCQQY2xnKwRyB4QCB4OF+Oo4VyLitw&#10;xIff08U7eLJci8dKI9DoH2024Gi9Hg/XanBkdMfo8ZqO4ZI6Wqzh56zEvYUq3F2swu4S31PjEBAI&#10;VuacKIGkEdFMlEBAwAfwJn/gAoJ1/tiVRtAgKeODJQYIeruL0NNVRDDgD3igDOPjNVhcasXGZg92&#10;9wb4PYfN+AfqdWClLolKJ0iCBauzoMHWEKiY8JcGAinweC95nRcop8jw7MmNvEz/PNlJmB4fjmON&#10;ENrdkoX0BBrIrc8REfQ5Emm0GfHBSI/VqIWfIYxGHEFFswUbrQl6gj5FcigNLPIrlCdeo7ndQm9B&#10;qIGCCULBooCgLt6AwG5LGvbY+pJ2+UDc5ENTPQ9mKjTewG3TpbApKRiNSTdNqqCNxqXCwg62jFuS&#10;bqBaA/MEs/V8k61nwQpb0Fm3LiI31OmOpz7/zWxl99BkR/KdeQuWqmKw1ZBMGMjEkWoGhgoIA6ob&#10;cIYg/oYt/e/5P/gj/zetDBTQnL4PAAIHBsqMzDDG0niJ0cvRIkKBHwg0+dGDnnzstWcRftIxdyeZ&#10;94Qten6ujuxwM5lTT140Bgpi0JkThWZuq0q4iWwCVuaNT/k9vzDTKbek3ERvbiQGedxYYTwmiuIx&#10;WxyNpZI4zBTGoS4lwkxR/dlH/x2fEgi+/OQ3p4AgSgMUhV5DctR1/i1vooCAVV8Si2G2StcX2ABR&#10;DwOa/+HBsCcQPAgEAo95DiQBgQMFSh84dQTra7bA0F1kKCg42R3RAAHv+2kocFIIc4ICAsI0nxlT&#10;ggHCgRsIAqFAQDCuegIVGVog4N/GPXCRUge2hS2jNS1ymrMTJXBGBxQUyNAdIPAbv40GBOqdYOA4&#10;TWBhwMofFXCAQJ/L+WyBIOAFAw4Q0OTdMqbvUuD+f/IAAclt6oEw8POB4C8bIQg08g8pXf9sIJgh&#10;EIwdA8H+9qADBKu9BghW5juNlmbbMD/dhLmxJkwO1WK0rwIjXaWY6i3F4kA5tsYqsDdZzRZ8HR4u&#10;NeNooxMvdofw+v4knh/Q2B7M4cmDBTw7XMXzx1t4/mQHTx5u4uH9Jdzdmsb22rAZ62B16g7W+ZBa&#10;6U/HWm8KNgZTsD+Vg/tz+Xi4WITDxTIcLpXi8WIFHvOH95gPwGf8QT5ha//RShVVgUfLhAZpqYzw&#10;UIpH1JOlcqrKnHc4X4WD2QoCTDn2CBY7BAKFIZfn67E6p6iADwjmnLTBCltiazPV2CAQbPA9BQTq&#10;ZSAgmCAQjPQSCDqL0NGah7aWHBKzug+VY2qKD5AVPnS2erCz02/SB9K+BkWiVF+g6IGVgEESKFhY&#10;UKpBYGCjBB8CCLxM20v2+PPkdV6gzgICa/DvCwWKTHz99bIZqVJDak8OV6CyKAJJUWxZqpYg5Esa&#10;yTUz3a6iAfG3NCXxBWRHXkShutLFX0dx0jWUUBU07cb0YPTkhmBQcwaUR2GhJhYbjUkEglTstaaZ&#10;kP0hH2oPurNolukmjaAugGNF4ejOuIUmmlWjiRD4gaCLJt+eyu3xQaghoFSGK6d+BWXR11AecwNV&#10;hJU6ntOSweOzNYeBhjfWTIjxZkrk/bZUHPL9nqhmgDDwerwIX0+W4PupUvxAcxEE/J4t1d+xtSz9&#10;lvqRcPwDfwveQFB+Cgg0jPELwvezwWIDBIdsjR70FWCfD/lNtjiXGtIwXZWI/qJodBMK+opiMMjW&#10;/khRHLpzBQQRKIm+hMybnyCH4KXv2JochMHcaIyXJGKqOMHAwCTPW+A1ltjCnyiIRXFcCC5/8St8&#10;+fGv8QXlAMFHJ4AgmkAQr26H0TeQnRiMMkUlqpIx2VeIDcK7ehcIBt4GBCcKDM+Y/MgBAldxoa/H&#10;gbvXgRMtcIBAWuK9doDALy8oEBDMEAgkgcG0wECaquDzQc8ILvkssSkEAcGY6ZLopA8EBUofnICC&#10;fqeewJptV7dNHdCwfUBgogQGChyzPw8ErNSt8OQYAz4YoLxgoL0r16iz01FXlwMD3YRK+9nOgoE+&#10;/p/19xca/ZVa+m4FAoGNBlgZk/alA9zmfcLUfct/+3uavpUHDEju88y5vNbx+1A2LWHN1C1vAPBW&#10;4LlnKdDAP7T0Hu6xCDTj4bsDgVIGihJ0YHGmBdNj9TTBOzTBcgx2FGGCLeP5vlKs0hi3xwkFU9V4&#10;QGN9tNpm6gle7A/hxQOa2v1ZPL4/j8cP5gkDG3jxdBvPH23h0cEKDvYWcHdjAntLPWyF12GdD6uN&#10;4RzCQBq2R9IIBNm4N1+Ag+UiPFqrpNlX0Ny5XKC5z5XjcJaQsMDlYilVgocLxTiaL+R2PuRmCnA0&#10;U4hHc8VGh7MlOOCD9QEfjPt8uO7x/B1Nd8wH7PJ8LcHHRghqsCYgICAIElYFBXy9OX/HQMHadKUB&#10;gqnBMgz3FqKbENBOIGhpykUrl339qhx2agmWl9uwqgfNJh9A293Y4UNpZ6fvGA4UPZDu3x81gyZp&#10;GQgIFg4UMdCoi6+VOqDcYOA2fa1b2W1WXqZ9UkoFnDRgWzPg17tey+okDLwvBFjZ817zM7x6OU+o&#10;HMP2ajsGu/JRkBmE2NtfIJqt8PjbX5kpd7Mi2EKPvorC6MsoS7xJ8w8xA+R0Zt9mqzcYHZkqjAtG&#10;Z+5t9KvbIYFgpjoGq01J2GlNxv3ODDwcyMHTwTw87s/BYV829mjWGw0pmCyJQH9WKBoTCQNsKTen&#10;8FoEAs1nIHVlhBMKQtCUEIyGOAIAVR9/C81Jt9CSzGPTQ9FOINCoiCOF4ZiviMJ6fTx22ap70JWJ&#10;R+peSBN4PVKEbyaK8Z2FAf7//cj/w98uSASDpRouuW1RBYVV+IH7BQMnUwZOhEC9E14qOkA9Hy0y&#10;syKaosIhAUERDggguz3Z2OLDf7UlA/O1KRitSMRQaRxGSuMxVBJvlgPFcWjLCUM5gaAg+BOUhX2J&#10;xrjLZrhldd2cKUsi4CSYMRSmCQILxQQtnteeGY3E8Ju48PF/MzDw2Ue/wgUCwZef/DWuXPgYNy+q&#10;l8HniLt1CYnqjUF4yk8ORgXvUXuVMw7B9kozNP7A4cGQTyfBwA0EFgpOpg7sYEWdpsjQHyUgEKwr&#10;StBiigvXV9XjQGrCKrW03Gi06FFLYKRIARso7vkO3EBgoGCG5u/T5PRpIHCiBP56AskCwclIgT8X&#10;L9N1ogTZp6BABu82fS8QODMq8FYY0DLLqINQ0ukDALv0BoE88/mt9H3+ypr7WfoXl+kbs6bsvkAz&#10;N1KLn/Iyfy8Fnn82EJw2by/jP0uB554lLxP/kNJ7vB0InHkMTgKBU1RogWBpth0zY42YGm4gEFQS&#10;CEow3F6Emd5SrAwUYWOE5jpRydZ8HVvqLXi20YVn2714cXcCT/cn8fjeDI4IBU8frRAItvDq8Tae&#10;Hq7i8O487m+N465GR1xowhYfXjtjeYSBdOxPZNC4s3B/Pg8HS4U4WqvA0/UqAwSPBARs4T+YpsnP&#10;lOL+NB9os4V4QAh4OJ2H+5PZOJjIwaPxbDyezHE0lYcHo3m4x+vvTxRin+dtz1UYs1+eu4Ml/rCX&#10;FB0gEDgQICCoM+vr3H8KCIYcIOhpz0drUw4a67NRX59JWi4h/VZifLwOs7NNmJvXA6UZqzSvtfUO&#10;rK11ERB4n7f6CAcDjnaHuBzE3h7/DndHCAdjx1EEd4pBcz7YERg1TLOFgzev2HJ2AYKM2K67ddqs&#10;A3XShN01A36967WsPhwQSPoMqiV4+WQajwhTW8vt6GrORQ5b3XGEgpjgT5EU+hVyY9giT6IRpwaj&#10;NSvMtHKHSqIwUhzO1m44+nNDachs0eextZ8Xgd7CKIyWx2C5KRE7bck46EnHo6FcvBhV2L6I4v9W&#10;bzbuskU2XxWP8fwIdPDazYQN1RA0qbcBIaAzwxmRT1BgeiAQAlqTb3M91KQTOrm9N5ufwcxmGIn5&#10;yhjCQJyBjfsd6TjsFYQU4tVwId6MFuNbQuwPNJAfZ6rOBYIfCASKDpheB4SBQCCwMKD5DNR9UbUJ&#10;Trog30QIDoeKcL8/Hzt82G/SYFaaMjFRmYyJiiRMlCdirIytfi5HaPYaWElRjipCgXoTdGfcNEMs&#10;q+hyvioRS5UJWCqLwzJhYrU8jpAQj/KUcNy8/Dk+/+i/Ewh+hc8JBQ4Q/OoEEMQTCJIJdJmxN039&#10;QA3vc1ddKubGKrG30W66Gx49HDGyUPBQ44y4oMDWEgR2Q7RAYKHAmefAHykwUQKfHChowvJqE1ao&#10;ZS8gWLBA4AxadAwG/DvMcSkosLJgYKFAQGBTByeggEAQWGQYGCWQLBAoPK+RAQUFbTJxmbnP4N2R&#10;Ai8QsDovMnA2EPA9qS4XCGjdAsFJGFCawPn8FgYMELjD+16yrf1jw6bsPrNNS5e8TP8sua9rrm2h&#10;wwcC5wGBl+mfJ/e558nLxD+k9B5uIDAzHhIIvnu+gNc+IDi65wDBnq+GYHOlB2uLqiFQlKCbZtl1&#10;AghG+6ow1FlKICh2gKC/DOvDZYQCtrqnqvFwsYnG3YEnWz14ujeCR7t8j71xPrxn8PihHuQbeHG4&#10;xvdeJBAs4GBn0syVsLfchB222rcnc7E7ns5rZRAwsnC4xAfWClv6G+V4slGFp2uEgpUqHPDY+wSC&#10;e1PFBIMiAwOSYODeWCbuj2bh4WgmDqmjMV6HejCag3vU3kQB9qaLsTVbfhwNWKTpL7qAYJ0PXkUI&#10;tH99vtYFBFVYHCs307EOK0TWmkcYyEJNTTqq+ABtIhx0dhYbKBgZqcHYWLVJIUzPNPDB0IT5+RYs&#10;LrbxAdNu0gqrq11YX+/BxkYPNgkJ29uCBCfFoCGQBQb3H4waMDjSbJAaP+Kxhmn2g4Gdw0ETPEmC&#10;hFcqRKS8IgrW0E8b+0kTPg0D/1GAgN/pJb83oeDo3hCWZ+rQWpeG9PgriA/7nIbyBfISrqE6LQid&#10;OaHoL6D5lkWaHgUad2CALdletjxVzNfJZWdOhIkeDBEWlhrZUu9IwcP+TDwhQL5mC90MAkRjfTos&#10;KMjBNltb85qDQCCRGULzp9KCCQhB6E7nemYoTTKU28L4+jblDF7Un+2M1jdqagaisVgdj826JGy3&#10;pOBeZyYOCBxPaNDPac5OdKDUpAp+nK3A7/i/97t5AoALCAwMUD8QCL6bq3QiBARWq0AgMJMbmehA&#10;/jEQHBEGJAMEXO7xf3q7Mw+rzdmYr03DbFUypvh/PUUYmK5K4X1M5P2MQithqCX5Jrq5HM0Lw4xm&#10;ZCQQaDCl9Tup2OJyk3Cwytb9UF4McmJD8OVnv8YnH/0PfEoIsCmDrwKAIJZAkBJ+FTnxwSgkQNUV&#10;RaOvORNLU3dwd6sLRzT9o4d8plDvCwQOFJwuMDwPClbXmh0gWHGiBLbHgRsMTgxa5IMCAYEbCtzR&#10;AgHBNP8+Sh+YFMKEagn89QQCAlNkSAkIAqFAkuHKeA0Q+Lohtrf70wcyeBslcKcKAmFACgQBWzfg&#10;B4FMyokI2KhAh97XJwGBARTfZ3KDQCAQWBgwQGBz/GfJGL3btCXfvvNSAe8i93XNtX1AYKMD/x5A&#10;4JaXof9c6bqBQKDhi7+nabzR0L4uINjdpBnRmJyCQkUIVEPgA4KZDsxONGOSQDA2UI2RrjKMdJQQ&#10;CCqw2FOCxd4irA0pdVCJ+6Tmo9VWHG124Qlbvkc7wzgiFBzuTeGxagkereLpg2U8uj/PbdMEAraG&#10;2WK+u9aC/aUq7M0WOKmC2Uw8mKepL+UQCAgFq6V47IsSPFqrxoOFCuxPFtHcC3F3shD3JvP5Og93&#10;xwUEWQ4QjLDFNZyBo5FMAwf3hrKwz/XdMTcQVJtUgYBgaVYpAgKB6gb44DXRA8KBigwFBFsCBba8&#10;libKMMXvO9JTgE4+OOtrM1FZmYLSUs0zzh8gAaGtrQDd3SX8MZRgcLAcw8NV/IFXERBqMDlZh6lp&#10;BxJMamGpAyvLHVgjHKytdRtAsBGEPc3vIDhQceIDPQTHjR4JDh47cOAFCG7ZCZ8sMLgjCifN22/A&#10;p0HA6t8HCKzs5xAUKHUgKLjHB/30eBW6WrNQlBWMkuxgVOXeRmPebfSXRmFcXQsracRlURhiq7wr&#10;OxRtGbfQnHrLVMWrtduYdhN9+SGYvxNJY07Ho+EsvCI4fjNdRnMtw3cz5fh6sgyPhwidfCjuN6dg&#10;uTIWU8URZv6DUc1WqCmMNaRxVogZtrg7U70RBALRGMzVbIiayCgBc2wxL1UnYK02mXCRgged/B/l&#10;Q/XZYB5eEDpUO+BEB8rwA9/7tzT7381XGf2WJiMQcEsgoGJD6Tv+f0rf0mi8YMCJDuTjCb+HUgaP&#10;aDSPCANHw6V4wP/p+wP8TfH/eqsjF0v1mabAcKY6GdM1yZikwU+w9T9UzHuYeQudGTcxlH0b0/lh&#10;WCQgLVfGYZvfabeOQE9A269Nx1pVKtozIhB180vCwH/HRx//NT77hDDw2a9w8TPVEPwPAsFvcPPS&#10;Jwi7fgFxIQSCiGvITQhGEWFKQNDfkmF+oxqD4OiAQHA4gsMj/g4e+lMHbwOCk1BwssDQCwhs6kBA&#10;YKHAyBMKFCUQFPjBYIE6BgL+XWYCoED1BE7vA/+gRc44BRri2Dc+wTgbXieiBAXHQOCkDpziPdPj&#10;gIZt6wkUKfCKElgAOKtmwB0VaO1QTwI/ENiIgOSGARshCAQCAYuNEtgiQqfXhCN9n7cDAeWuBfhf&#10;lN3n3n5K2v8WvQ0I/DDwnwsI9HkEBHYsAjcQKA97eHcUD3aGsLPRZ9IFa4s9PhjwA8HCtICgBeND&#10;9RgbrMVwdxVGuysw1l2GmZ4yzPeUYtUUGFZij2b6gK39h+v88W724+HmIA63RwgFE3i0P4NnB4um&#10;yPDRvTk83J3Fva1xM2HSvbV23F++gweLfCjN5R0DwaGAYDkfj1eK8GiZD+SVCgJHFcGjAjvTRdhW&#10;a3+qiBDB1s20wIBQMJFLIMjBg9FsHPDBfkQ9pO4NZmCPgLCj3gsTRdjiw3aNP07VDSzM1BotUSok&#10;XJ+r8wOBL2UgIFCPA41WOMMH6KgFgpp0lJckoyA/ASXFmpc8HfV12WhqzEVzcy5/oHn8oRbxh1vE&#10;H0g5AaGSgECwGqnB+Fgd5qabsDDbhKWFViwutZnIgcBgk2Cwt9XLB5gmZOJD7i6h4B4fhpoVknCg&#10;KaMlwYH0+JEmenIAQZEEG01wJn4KiCb4IgiCA2vy1mwd41W9gIUAv7xN/zx9WCCw0mexUKBeB9sE&#10;0NnpOxjpK8BwVwHGuwswQiOZqk/BbE0cTS0KI2UR6CsMR5v62KeEoEED7sTfRHXcddSnBGGg4DZW&#10;GmJx2J+J5+P5eENoFAj8lkb8I/9PBAYqyHvOB/Tjrkzcb03BRn0cVmsTsVQVT6OPMdMVD7PFPJir&#10;ZRSG86O4LdYU2U2VxGO2PIkwkMjzkrHDh7TSBI/4kNVwws+G8gkEhaYXgB8I+P4uIJB+DJAFAgsC&#10;ztLpbqjagVMwQPBQdEBAcEhZIDgQFAyW4l5/CYEgD+utOVhQuJ5QMFuTxHuYiOnKeAwTsgYJQP2Z&#10;IRjPuY25gjCslsdjvSoOuw0puNeYiQNC8X1qqTwZdanhuHbxI3z00X8zQPApgeDCZ782QPCVBYLL&#10;nyDixpeID72ItEhnhEIHCKIwQNMSEAj8Hj8cxKOjUQMERw+5PLCpAydK4AaCU3UEvuLCQChwA4GV&#10;hQI3EChK4O+K6IeCk2DgSh/w72Jlex4cQwH/Rqe7JJb7oMAXKXABgVfqoNcHBE7qwEKBkz6wUYJA&#10;CQgCt3nDgJWtFzgJA50+GDDqdYCgywUBjjRomyDG+dx++YDgf/3jQ5yrQBOn3LBwltzneMkdebAg&#10;IJ2sH1DvAivHpNVrwJG38Z8t5zy34b9NXob+c6Xr6vMcA8H3AoI1AsESXj9VYdYEHt4bx/3dYf4g&#10;+rBBIFCqQCkCRQUWCQKCgfmpdsyMN/uAoI5AUE0gqMRYF8m2qxSz3cVY7C3GOh8o21M1uLeo4YY7&#10;cbDei/vrfYQCEvwOW7V7MwYEDgkGh7vTOFD9wMYI7q7xB7vahrsrNbi/WGrqBh7M5+DhQjaOlnLx&#10;eDkPj5f4AFvig4t6sFCO/bkyGnoRNiYLsT1TjJ3ZIuxSd2cowsE+Tf/uWDbujWThYIhwMZSB/cFM&#10;7A5mYZNwsDWeh83pUqzwx6nagYXZOszTUBamnQjB+qzSBXewMqMiQwsEVSZCoJ4Gs8Nlx0BQW52G&#10;4sIk5GTHIi83DoWF8SgvS0ZVdQaqCQs1dzJQW5+DegJCU3MBf6xFptagr6ccA73lGB+5g6mJWkxP&#10;1jlRA8LBMuFgfbUDext8gG114/4eH3JGg7i/7xQkPvDpQFNHq97AFUGQLDBYaHCnGwwYUK8Fh9JL&#10;AsBLGv4rGi71jfTaDQMyYZmxl+mfJZn/LwMEVvpsr17M4RHh9v5eP3bXO7Gz0ob9tQ7sLjRic6wC&#10;S8r718VhpDwSvTSylvQQ1CcGoyL2JspiNS5/EO4kh5iBirZak2mc+XhFGPiW/2M/LtXgD0t38Du2&#10;xL8nHCiM/5oG+4rm/biHpteRinvtqbjbmobdplSs1SRioSIe06UxmCqOxnRJLOYIAgtlBIHKJKxU&#10;p2CtNgk7TcnYb03HAcHiCR+oz/gAfc4H/Qte9xWN+xsa+XdsPX4/o2LCSgMlJkKgdUrbfqDBSJqz&#10;wEAAzUVdEzVewdfUq4kyvKSpaPyBFwYICnxAIPH3NJCPIyMVFxYZIDgYKiYUFGOf/9s7XflY1TwH&#10;dSlGc7UpmCEYjGuApsJojBF6pvNDsVwchU0C0S6/1/1GfqdmAnhTDvbrszFVmojShBBc/PzX+M2v&#10;/zs++g2B4ONf4cKnv8JXn/81pfkMPkLQlU/NFMiJoV8hLeoa8pNvoTgjFI28f0Ns9Sp9JyA4ejhM&#10;IBij9P+t/3cBgSIETpTgPCAIjBIE1hIYGFhXgaHE3x+hwALBMRT4gOAkGDgw4Mx5ICCohhni2IhA&#10;IAVCgYDAQIFNHajQsByTBIJx/s0kAcHoaImBAgsG1lSdKIGM2Nc6pzGr4r+jgy16AQHvmYw+0PwD&#10;dTI6oNSAkx5wZKMCDhAERgasuvv4/lSXlvw8il6YIkKlCUyqwBlPwUow8E5AYM3frX/jdpm61z7p&#10;nYDAIzLghwFFCTRksUyZ5uwbKMgx058CA/9xIgSSvoMfCLYJBOsEghW88QHBwd1R3N0e4g9hAKtL&#10;PaaIcH6qlWrDAkFAEhBMjTUTBhow2k8g6HEiBKOdpZjoKiYQFGGhpxirg+XYHK+hQddjZ74Zd5c6&#10;sbfUhf2VPtxbH8b9rTE82JnEgy2CiJabBIK1ITO1spnIaLkaB8sEgsU8HBAIjhYEAvl4tMTlYiFV&#10;jKPFItybK6H5lxA+ig0U7HB9d44wwuU+4UBAcHcin0CQi/1RajgXdwkDe4MZ2BrMNT0Z1rlvg0Cw&#10;xB/lwgx/uDO1DhBMVWF1uhqrBAI7NoGKC9fnpTsEgmoCQRXmR8oxSvoVENypSkVhQSLS0yKRmRGF&#10;nMwo5OVEoajIiRhIRcXJqKwkHFRn4k4NSZ2A0NbCH1E7W7JDVRgfrcEMgWB2phGLBAJpZbkVW5r9&#10;0QABH2w7BCxND72jGRtP6q5A4a4AYQT39ofNa7NN0KACRUopB8GBIgmCg+ePZ/GScCC9frbg6PkC&#10;viEgvCYgvPalFtRjwdvw/XJPcOTfZiHAv8/RSUCQ3Cb/tv2Bev1qgd9h1sx4+ZQm8YQtRzOvxf1+&#10;HOnBz7/bMs17uDYGPWxxahz+UoJAWvglZIZfRW7UTdSkhmGiKhH3erPweqoI38yXEgbYMl+rxR9X&#10;a/F7QsEPNOHvadLf8qGt6v83o+rLn4snA9mmN8IjmvoDPlh3GjOwyZb1Ck1ypTIRq9XJ2KA2a1Kx&#10;XZuKnYZU7LekESQy8JAPV80t8KK/AC9pzq9o2F+PFfE9VExIIJitMO9roEBLvv6RkPADZdMEqhew&#10;qQKlNcwwxWxlvuZSesHWpgY3MnUDAhm+j4oJT2iw0ACBagkOBQX9/J31FGKLBrPcmIZFtvwXGtIw&#10;c8dJHUwWx2C2OJIwEIntyjjc5XbBwFFrNg5bcnC/KRsrd9LQWxSL3MjruHjhY3z00f/Ax7/5HwQC&#10;DVv817j0+a9w+Yvf+CIEnyHy5kUDBJmx11GcGoLK7DC0VCRgpCsXKwsNxtAf8m97dCgYUGEhgYCA&#10;cHigSIGg+HTa4Cwo8Koj2NhsN1onGKxutmGNUCCtrjmRAnfa4CQUOGMUnAQCp+DQHSWwvQ8cKKgm&#10;/Duamq6iKjFJIJjg329CUEAgFBAEQsGJKIGGNe7LMUBgWujdDhSoVS+Dt2bvlhsCJHdkwEkPaOmA&#10;gQMCJ6MDJyIDLhjwRwVynWmcJX5GKRAGbMTjr/73Px1B+rd/PDRLyQsM3Po5QOAFAlb+yIDfPANN&#10;+j8jEPzhmw0XENCU99lC3x7Gxlo/Vha7+Y/bzpZqM6YnqMlWoylFB0YaA4CgEuPd/AfuKsUMoWCO&#10;QGAiBQOlWBtjK3uiDpuzzdiYbYFmStxe4g9xlVCwQSggHNxbJ4isDGFnuRe7y3xok7RVQ3Cfpn9v&#10;IdsAwUPqcCEHjwQGC3xoLRTh4VwRTZ8QwBbczlQJNmdK2XIvwzYf4AKDPerudCHuCwrG87A3mo/d&#10;EYFBDnZGsrE5nIcNQsIKgWCFQGFmNZyuMTDgLKvNiIWCAAsEa8dAUMvvw31T/IGPEoj4IO9qyUVN&#10;ZQqBIA5pqRFISQ5FJs0lKz0cOdmRyM6KoqKRrchBQTxKSpJQVpJMiMhE4x3SdnM+hnoqeG+rMTNe&#10;h5kp9XbgQ2a2gX8P3jsCwf5GrxlJUrq71WfSCNubPdjZ6jHLrY1un3qxs9lvtKUUELWx2YfNLW5T&#10;oeLuIGFhiA/LERNNeHQwgSeHkzTRSbx+QiiQHs/ha+rNMy4JBt8QDL4nFPz47Tp+cJm91Tcer62+&#10;PTb0nw8EVu7jrEyU4OW8mfzoa37uV89nzBDHrzQN9iOaxX43/6fqMNGRhta8UJTHX0d22BVEBX2J&#10;2KALyCAUVBMSJqvj8UiGTOD8YbkCv1uvxZ826vE3PiAwIXoZ9HS56Qoo0341XsRWeCGXJWyFsyVO&#10;MzWzCLKVdrc1E7uaoKg+DXs0S2mfr++2puN+WwYOugi9PXl4ZmCgAF/zYfkNr/EdTUDXlvF/P6vB&#10;iMoJAOppwCUhwYCCPoMPAtw6BgIfDLwkGFggeDaigkJnDgMTHeBD+5BSlOARH9CHo+U4Gubnpx4O&#10;8nfUX4id7jzT62C5KQOL/Pzz9amYqU7AvCZgqojFRlUCdu4k4oD7D1uyDBAcEAa26zIwXZmMjrwY&#10;ZEURCL78BL/5+FcEAidCoFSBAwSaAvkjHxB8iZTQi8jWrIrpYajJD0fnnSSM9hZgc7mFUNxrIEB6&#10;dEgwMHDgB4LAWoK3AUEgFFggkAwQEAz8UOCPEqj3gTM+gYWCk0CwtFhD+bol+tIHNoVggWDWrLMR&#10;QCBwVGWAwEKBgGB8oswBgrGTUYJTUOCLEFggaPfl/s+CArdOwoDVyZoBCwNnRQbcQGAgwAUEbhhw&#10;A4G+yzEQuOUFAYGS8XvWDvhkexy4AcAtNwic7mboN2O3Qf9UGJDc13lXuU38Q0rfQ4WFFgj++O0W&#10;vn/JVpUPCBQh2NsaJBAMGCCYm27FxGg9JtWrgCAgTYw2YnSoHqMD9Rjpp3qdlMEEjWy8swTTHUUG&#10;Cma6ijBNMJjpK8MCW72Lo/xx0OQWx9nqnWzB+mwXthYHaP592FkaxM4CDYuwsDnHlvDcHezMleHu&#10;XCH25zJNDcFDLg/ns/Bonq0vjS8wz5aLUgKzNH+27vf4gBQQbCp9MF+G3QWez+VdwoGg4O5kAfbH&#10;i7E7Vog9anusANujRVgbL8DyRCFb+oVYnDobCAQCJkIwW3scIQgEAvUyqKlKQUF+HFJTwpAQfwsp&#10;ibeRTjBITwsjJIQ6oJAWgazMSOTlxqIgLw6lRcmoreAPr4k/Jt7D0YEaTI/VYn6uAasEgfUFCwM9&#10;uLfDhxv1gIaupQECHwxsrneZ1MLaCh9iGuBp2SeuL3O5sNhqlqpL2NokfG33GZnoAfXw3iiBgGDw&#10;YJyt6gm84P/Eq6NpU2Py7csFI02b/ftv1vCn73fw++828VtC5Y9fExDerBl9+3oV32spCKBk+s66&#10;Nfi3AcHZ+779xgEE5zrnRwrUHfHNqwVTW/Dm9QK+eTWHly+m8fgRIXSvC2s0yPaSaGREfoXokIsI&#10;u/65mfNAwwlXplzDTH08nvF/4rtFmi6B4A8bdfibzQb8eb3uOEJgWui2lU5TlnG/Jpg6gwA55vuC&#10;D7wnbGHL7A/4gD2goT5oyzLLg3aCLh/AR3zIPuED9jEfps/5kHw9VIBveN63fPh/TyP4YZIAMKVI&#10;QCWBoJLvpfdz9L3qBKjvXZEB1Q44UvFjBYGgykQJBATP+JmeEgie8CH8mEDwiDrie6q74QOCiCIC&#10;qiF4NFLOY8rwmDocKsX9gRLs9+ZjqyMbazSPxaY0LChSUOcM0LRRk4jdumTcb0gzQHDQmmWgYK8h&#10;Eys16RgsiUdLFv/vo2/gysXP8dFHvyYQ/IpAoNqBX+HSZ78xEYKrX36MGxc/Rdi1z5BMIMiNC0J5&#10;RhhqC6LQw2vP8rPtrnXgAY3dAsGTw3FTSyAgMJGCYyDw1xK4BykKBAKvtMH5QOCvJ/ACAqvlpVrq&#10;DtVACDgNBP6eBw4Q+KGgyhmj4BgKFCUo90OBL0rgBwInDC/T9fc4yDsBBBYK3FIPgrOAILBLoRsE&#10;3NEBNwhIPf356OX/kSN+Hpf6LQTwf01LCwQnIgQ/GQh8LX+3AnsmuOUGAW8YOA8IvM3+XeS+zrvK&#10;beIfUl5A8MPLVXz9ZB7PDBA4PQxU4T672InpqRYMD9P8RxowpqiAYIDrIwQCwcBQXwOGe+9gxFdY&#10;ON5ZjEmfJjqKMd7Gf9pW0iyXSilM9Vdhuv8OpgdrCQZNWJ3pxMZcJ9apjRma2XQ71measD1Th10+&#10;YO+pMHAqC/cmCQQTaXg0nYXHs7l4NJOPQ4LAfWpvusQAwS5/QDvzldhZrPKpEvtLztDE9+ZLcI/w&#10;sDtZhG224nbYitskHGyyJbcyUURAKcQKr6PpjhcMDPiBYJHrNjKgKMEKgWBzocFoiz/yNR63MFqJ&#10;cbagetvyUVedhqLCeGP8SQkhSE8MRVZqpIkSZBooCEcyYUH7szKikZcdg+KCRNwhELTU5aCnjT8Q&#10;wtXkMB8cM43YIAzsLLdjj4Z/QAA42h3Co/3hY5nJqNjq39XwyNTacpuJJizONRstUHO8zvS01MSH&#10;TSPVhIUFwoFmYyREbG12m3PvbvfjgNc82hvAk7tDePlwHF8/msbXT+fw48tF/PbVMv5AIPjTt+v4&#10;8w+KNO2Z5R++28bvCAa/JRh8JyCgLBD45bTev31Dc+drvxwD9xu/hYEN17bzZc+3MOCWv+5hkXAw&#10;j1cvZ/HkaAQ7Kw3orktBYtgXiLmtaZK/QPiNz5CkoXeTrmK+IQEvZ2jIq5X43XoN/rTVgL/dbsKf&#10;VmvxWwGBIgRKG6jlLgkIVFdg5PT9f308kVAJng4W0fDZ+qapPurOxxM+tKVnfIgqPfCsX+mGXLwc&#10;LsAbHwwoOiAg+F4FhTQGmf73ggIBgE+CAQMEdp3HCAZUP/ANzxMQfEOpd8EzXs/CgBsIBAEPlSbg&#10;Q9zCwOOxCh5bwePK+boMD4fLcM9ECXKxSdNYaSUUNKZiqT4RqzXx2KR2VDdA037QmI67DRl8nYyl&#10;mlRMVCahrzAG7bnRyI8LxvXLX+Djj35jgOATAwS/PgUEgrPk218hLz4IldkRaCqLR79qGPiZ9tY7&#10;nTEITO8C1RCM4NGh4MCXOvABgY0SuNMGAoK3RQlMDQG15QODtQAgcEcJNFjR6mozIZtQYMBAQxxb&#10;KGAjYqnGAEFgl0R3d8S5eQcG/FBwGggm+DcMBALvKIGd58CBAjuSoBcQeMkPAyeBwA0DXlEBCwNW&#10;AoI+fia3AoHAwoCJEPyff34E6ZcCApl+IAgIAtwgcBIGLBA4huw2aC+jf1e5r/OuCjTyDyUb6XC6&#10;Hu4QCDYJBMsGCJ6zRXhAc9lb7+U/cgdm5toxMtaIweE69A3U8o9Zj4GhBgwO1Dnqq0N/XxOGerne&#10;U4uhTg1jXIbxjhKM0dRGCQKDTcWk+gKf+A/RXIAR1Rr0EQwG72BhjD+gaRqYNNGCpXFS9TjNd7wK&#10;23yY3aNxH0xk4f54Oh6OZ+BwIhtHkwICPrimFSFwogNbWvLhvMMf3N5KvSP+GPeXa3FvWcWJFQQD&#10;HjNDCJgowJZECNggIKxNFWF5ughLsyVc8sc5cxII5qc1jLFTQ7BCMBAcCAY2FuqxOV9rxiJY4MNz&#10;YqAYfe0FaKxOR1lhAs0/AmkJt5GRfBs5aZHIz4pGYU4sl3HIJghkpUchNysWBbnxKCmIR21lBjoa&#10;+INuL8ZYXyXmx+oNDOwuteEBAe3uRi8O+fd5vDeMZ/fG8Pw+W/FcCgq0XdGCu4oWrHaYqMLibDM/&#10;ewNmJhtMoeLgYBX6eiv4Y6zkA+UOJibqMc19C74oxCahY2etk9fowQPCwSNCwasHY/jmaArfP5vH&#10;71+v4G9o4H9HiPy773fwTz/s4R9/u49/oP6OUPBHbv/j15v47es1AwQ/UL99ucL/ryV8T5j47tUi&#10;vuXymxdLXBIMfPqG26VvDSws47tjydAdmPj6mzV8Qwhx5K9H8AIAb/HaX/N9vl7A61dzePF0HPt8&#10;yI/S1DIiLyI98goyIq4hiQaUHfYl7qRdw1JTEl7PleG369X4/WYt/rjdiD9vNeJPa3X4Hf+v1N/f&#10;qepXq52GTH1LOUCgZSXe0JhlyIICMzwwH4LP+DB8PiAV4IVRPl7xQflqiOvqUeAGAZ+UkvjepAcU&#10;Hag8hoCzJCBQusARP8u40gUEAl7bwsCJCMFwiYGCA34urT8eK8NjGq8BAkqvD0fV86DYiRKw5bne&#10;nk0oyMAKocDUR5THYqOSUFCTTBBIwUpNEhaqkzBVrp4I8RgojENHXhSK4oMRfOUCPvnkN/j0o1/j&#10;C4LBl5863Q4vm9kObYTggpmRMif2BiqyHCAYas1mQ6IKe2u+QYkeTeARpajPk0NBgeoJbIGhgMDp&#10;cWAiBOcBQcBwxhq58AQQbFEEAtUTSF5gYGsKVgkEq64ogQMFtveBUgiSogW1mF/gc4ZwICCYm7/j&#10;goJqU2zohoLJqUpPKLBA4IeCQkIBn7f8O5l5Dmjw7lqC8+SHAUGA6gWkd0sTuIHARghOAYHvczpz&#10;MxScBgI3DJwHBLZ24Dg1cAYEuOUGAQsD3hDgFg1csyz6jDnQ3P2pA7t8N7nN/m3yMvIPJRVI6vM4&#10;QOCMVvjDKz6gny0YIDhUhGCtBytLHZiebTNA0DdQg+7eKvSyZd9HEBjob8TAANXfjIHeJvT31KO/&#10;6w6GO6sw2F6J4fZyDLSWYaC5FD2NRWi7k4eW6my0Ul11uQYO+lqKCQ+VmO6rJgA0YWmULdaRBiyO&#10;1mGJ5rWs0Q75ELo7VoSDUQLBSDqX6TgayyYU5BAK8gwQHBIG7s1VYH+xCruLNQ4ErDbg7koj7vPH&#10;ebDaiEPCwYHpsVDt9EYgCGxNEgimCrE5XYj1qWKs8lqrs6VYIZkvzggCBAMWCAQBDhCo+6GmR94k&#10;DCg64ABBJRb0I+0vQl9HHhrvpKK0OB6ZmZHIIBRkZ0SiLC8RlYXJqChORXVRCkrzkpCfHWdUTBio&#10;LkvleZnobsnHcE8FpoYJRbz/eyud2F/rxsMtFcQN4un+iIGBFw8mDBA89enR3RE82B022lvvw8Zi&#10;B5ZmCARTjZgarSXAVZhxENo6itDaXsgHBf8+vZUYGarBxBgfRJO87zNNWJ9vwfZyK+6udeBouw8v&#10;7o3gWwLB754v4M805n/4bhv/QPP/5x/38W+/4++Ky3/9wwMDBn//wzb+9rtN03Pld6+W8f3zJfxI&#10;/fbFAn4kUHz3fB7fUl8/m8XXT/36hsd8TUj45gX3+9ISkunl8Jr7fBGF7yknonAyMvC+es1rP38y&#10;iT0+5MfaM1GRfgvFiSHIo/FkR15FXtRFNGRcw1pLMr6eLXMKCTcb8KetZgIBl3z9+5U6/JYtPzMI&#10;0Dxb5AKB2XJ858vxfzdDEzctdSdkrzy+mVmQDz+NOvhquACvR7ikvuZ2SV0Lv+GDXj0KlHoQBFg5&#10;oxMqNVFlZKHARgVs98JvuJT8MODThNPl8FSEgDriZ3KKBxUpKKD5l+ARjz8a5zGj5UaqJzgcLTNA&#10;cJcP/p2eHGx0ZmG9Nd1MgLRYnYCpwihMaC6GkkgsEA5my+IwURKHseJojJphjmPQXRCDEt7roGtf&#10;4OOPf4VPPvqV6Xb4+Scf48vPPsKlLz4xRYXXCQQhV78wQxdnRl9HOX9DzaVxfLbkYmmi2oxSqFku&#10;D49GDQQ8MT0NhvHY1BI4aQRn9EIVF6pGRoW0Q7j3gNB8b8AAwb5AwKc9wYBPO4SCLUKBYEDaJBBI&#10;Nn3ghoLjKEEAFGjQIrtcIiA4qQP34EWO/EDgjxaYIkNTaFh5LAHBFP/mDhCclzrwAUE/DbsvG529&#10;uTRxGTqXhAJ1IfSCALf8QHASBAILCN1AEAgCfiDgM5EaoAYJnBZcHBBwIhxW7w4EZ4GABwRIgSBg&#10;dRYMGAA4Ib+BBxr7T9N7dDn8BaY+dusUEHy3QSDggzcACJYX2zE53UIgqEcPW/PdPdXUHVJnHXr7&#10;GowEBv09BIbuOvR11qC/o5pAUIFBwkBvc4kDA3WFaKzMI91nUfznquI/Vk0euggJA01sCRMK5obq&#10;MTtUxyV/HDTChWGa8jBb/WyRqAjwwWguHo5mOzAwwuU4YWAyn0BQhKMZdUuswv3lGtxbdSIDAoJ7&#10;q81sVbfgIX+kR4SChwQFAcEeH96b6o0gKLBAMF1iYGB1rgQrs3xvMw6BpN4GWtL05+vNxEfrXAoM&#10;NgkDAgInZVBhgGBS//wdOWisTUVlSSLyc2JMOqAoLw41Ram4U5KGuooMKhV15RmoKk1BRUkyKouT&#10;UFuRjua6HPS2FWGM93uWYLQ538nv0YuDDbaEdobxdG+UMDBOGJjCy4NpvH44Y9alJ/f4t9vjQ297&#10;CHc3+rGlwY1mWjCnOSeGazDQV46urlI0NeWjvj4XjQ356GzT7IzlGOK+scEqTI8SfCYasD3fiv2V&#10;Njza7MHLu6P4/tEM/kjD/vtv1vE/CQOCAMHA//n9A/xvLv+fPx7gX37P/68fdwgMm/i7bzbxh9cr&#10;+OHZIn54soDfPp3HbwkEPzydw/fUN08IAo9n8ObRlKMnhISnbLkLEFS86NMbnv8tQeRrE0VYMXUJ&#10;jlbxI6FA+kFg4GH6Z0mpA/VCePZ4Evt86M/yodZZGo2G7HDcyQglGFxHZdI1tOUFYaMjBW8IkH/Y&#10;rMffbDdSLT4gqMMf1upN2sAOE2wjA3b5NQ3cjAxoDFnFfZV4RbjVmAICAXVVFAB8zVa7AwGlZl1j&#10;DUjqvSAIkOy6GwgkwYA7WmDrBgJhQDMjahKj5wSC51x/6ooSGCAY4e9omBBAc9H6U36exzzOSJEC&#10;6pFPByMluDeQj93ePGzSLDbaMrHenGEiAZq7YDQ/CsN54RgtiMJoEUUIGCmJxUhZLIYV8i9JQFnK&#10;bYTc+Aofffwbkzb47OOP8IULCFRUqAiBgCA2+DLSIwUE4Wjk+eM9BQRljVLY+c5AYKHg4MEw7ruB&#10;gNoTDFC7e5qN1NHObhe2dzqNLBRYGHADgR8K/PUEbiiwWjYpBELBYuMJLS00YOEMKBAQOL0PHCAw&#10;wxvz/8pJH5wdJRgYdKTUQXefY+COoecZILCm74CBI7vN6iwgkAJBwA0D7w8E/rTHewGBSREEyAsE&#10;JBm/jQQEgoAXDPwlgOCE4XvIGLVr/ZdUIBD86ftN/MiHdyAQLC20YWKqGQM0ky6aRmdXNTq6qris&#10;IRjUGfX1NhAGpDr0dBIWOqrQ11aF3pZy9DSXor2+CC138ml+OagtzUR9SSaayzLRWp6Fjuoc9NTm&#10;Y6i5GFPd/BEM1GK2vwrzg/xhDFViabgMm/wn2RstxIOxAhyO5fKBlYMjiesCgiczbNUQCg4WKvFw&#10;vQ6Hm8042GzBg40W3OeP9MFaKw7W23DE1w/XCAmEBs1quEkAEBRsTBcTBoppnEoVFBMIuM4f39Kc&#10;ugTVEAxqDRwsztL0BQOLTt3AKqFgiz/kHZ80FfIiqX2a//RDXXloa0hHdXkSigriUJAXj5L8ONSX&#10;paPtDn+Q9QW8LzTkqnSj+up01FVKWQSCPPS2lmCcQKB0weZcO+4KCDYH8GRnxMwF8fKARnpEU33M&#10;VvSTRXz9aB5vDufwioDwjGDwlGBwsDXIz9mOFQLdAq8zPsC/C2Ggo60YtXeyUVmRhmq+Z0NtLloa&#10;CQYtBRjo4I+zpxyzvP8bE/W4z7//o7UuvN4fw2/5Hn9+uYZ/+nYb//bDPv6PIOAPB/j//fEh/l/f&#10;UnDwLz/u8phN/P2bdfzp5RJ+Rxj48XCWmjJSpOGbw0l8/XACbw7GTTri1X2KD+7XfJC/OprEawKC&#10;lYEFgQNBQRIk2CiC0g/fK83wagnfafhtmr0kQAiEACtbS6AeCIoQHOz1YnW8DFNtKeivjEZrfhhq&#10;M2+hMfMmzSsMO11p+GaxAn/casTf7bbh7/fa8bdKG2zU44/rDSZtYGoJNG+AL0pghwc+ls+QrSlL&#10;6kboLAkD3C4AMIbuW36vYkGZP6+npR8GTgKB9L5A8ILr7ijBYwMDhXhEo388VkoVnwCCp+OqJfAD&#10;wSGPuT9YgP2+fGyplqA9ywDB/5+9v3xvZcuyvcH61t233roJVZlZmQc3M9rbzMxCM9syCizJlkEy&#10;MzNu25vp7EPJdaH7bxs95gqFHdbWhpNZefs+fd8P44mQFArJVsQavznXXGt5iu4RCAgDyRfRQDWm&#10;XkILAUHmcmjNJhDk3YKDasy6icLYC7j85b+pYsJ/+ef/l9r+4l/+Gf/28/8Lv/6lBgRfhoHg2hf/&#10;iphLv0Zm7HmYsq/D2cQgoZf3NiP5WRlVQBCYn2tXXQYCBFJYqHUbnK0nMALBxIQMv21QQBANCgQI&#10;dCgYCp5mCd4HBJGZgneAIDzNsb4gklECBBoUSPdByWmWQBSRJdC6D2QYYt5HoEArMKxt0Ixbg4JE&#10;RvhaXUAkAOjSQEDXKQR8CAaMQBANBE6BQEBAAwL1PalGSoeBVuqDQCAQYNSHQEA3fl2RNQK6xOjf&#10;DwFGRTf2v0VG44+qcEZAtv/o7IDofUCwtezFIoFgmkAQkhoCbwUvOisamgpRUZWN8so8lFcUoKKy&#10;kIAgQFCGeukqCGcI6qpLUFPB12x5qLbm0hQzYSvJgKkwFSX5qSjOjEMJZc58AEtWHKEgTmUL6hmp&#10;OipIvtV5cNbnw00ocDfnnWYI2GhOtTOKaZdUZjIWOlLZUKVikZH9kosNGiP7GV8hgaAMM0M2zITK&#10;aYh2TPPGVToBAvNZIKCkq0BlB8JAEPDwOd6IfkomEfG5tVEFMo2xwIAst9rvLUUfNeA7hYIB3rg+&#10;NrzOZl7oBIJKczxKC+4jh5F/VtpdlQmw8m+tLE1FjWRO7Jn8H6UTDmjIlICAheZs534DX9OBYMhT&#10;ifFAPf8uBxZD7Vgdd2J92nMCAzuLNENKHosEDCRbMDfcqhaIGpTFqPgbulplaGieAoJiAkF29l1k&#10;Z95BQW4sivMIJsXxqDDxxuZnd9TloddRjAmPDXN91dgca8fRrAfPVvrwzVYIPx5M4A+HU/jz41n8&#10;lfrLoxn85fEc/ng0je8ORvBWuhTWAnjM6+khQWKP32dvskNpa7Idm9T6uIOg0Yq1kWalldFGrI41&#10;YWXCoaRAgVonNGwQHtYFFCgBBMksbEuGgYCwrTIJp10MSuvRZ1Q0SoBgdcmFuakWjBAcAzRFh/k2&#10;oeAq6nOvoSHzIrqLrmKkJgY7NPvjAQLBiC0MBBY8GzThMZ+TLIFAgWQJ9MzARhfNt/N08SCRDgK6&#10;dBDYJUSeGDkhQI0O4FaNInCfSmoTBA7UJESuwhMQ0PU+IDgFEZlRUQOBpbbck1EGi7y/FlqlgJD3&#10;EPdnafhi/goCwpJ9kQ4EcswkG/WxhjSEarUsQX95AnrKYtCeeR1NYSBoIBA0yCyNNHEBgdaC22iV&#10;aY5zbqtMzNWv/g2//Nk/4+cyKdG//BelX/3inyHrGHz2b/+ipi7+6t9/jsuf/wL3Lv4Kafe/gCn3&#10;BtwtuRgbqML0eLOqHVD1A/MaEMzPEQbCQKBBgbHA0GEAAq2WQAcCHQoiswQnUPAJWYIPdR8oKCAM&#10;iHzvBYJSpZMpjsNAEB0KJEugSQEBrycx1LNQIAatmbWYtkwnXBXuOoiEgrMgIPDANuzvgIFTpZ8C&#10;gYIB7fvpQNDE+06HAYEaNcrAmAnQQSASCE4WM4pQ5GqIOgzopi8QoO8b9SoaBBzTwI9HqGEapuhd&#10;c/+pigoAEYpm2v9oyXcTIFAjDfaG8FCmqRUgCI8ykEWN/N4qdNJM6hld2hg92mnaAgTlNP2KyhJe&#10;XISA2lLUChwQBmori1FTWYQKAkG5JReWsixGoOkozEukIVIZjJpTY1CcHqNBQTYj5jzJFCSgmebY&#10;UZmN7po8uGhczvpc+JryEWQjNcYLfpoNmkQu823pWOxMw7IzQ2mRQLDoYWPVW4wZAsECYWA+WIEZ&#10;0VA5ZgYJBgSC+QE75votmPQVYYyR3LAUFupAQBjo5WN/d5oCgoCnAL28KaXox++RUQUl8HlK3gGC&#10;Qb8JQd7QOhD4aQJOXvCtMvbXEgdTUQwKc+4ij+Yr3QRVJbyBylJV7URjZa6SGHCVOY1mnEYwSEW5&#10;OYVAkIGOBgJJu0llCEb6ajAVZONHk1+e6GQ07cTmnBO7SwIEGhQIHAgQbNK4pStBjpvle0b8tRji&#10;ObwdNnQ0l6CB0GXm5+Tk3ENm+i1V+FgUhgJrEW96fpdWezr8zQWYdFmxSCDYHXbg8bQbL5b68P3W&#10;MP78cBL/7dEc/vvTBfwP6r89mVf7fyYY/OFgDD/shPBmrR9PFjw4nnJif6Qd26FmnqdVbbdCTdgY&#10;asTKYB2WB2qxRC0O1mB5sBbLQw1YCjUqLQ8TEEabsUqt8JpcHW89AYTNGcLBbDiLMO/GloIDgtKK&#10;DC30YnODoETjF8nsihsy/JDa5v62vE5wWF9283pvx8JYI8bZ+HqrY9FRdhOOwhtoL7gGv+kWJhsS&#10;sOcvVl0Fz4Y1IHgu2yEzngxa8ajfdFJLIBkCWfRorTMTqx0ZWOG1uupIxSobPZneWHQGCHhd60Ag&#10;tQYy3bCufX4f41TEIn264o8BQSQMaNImJooEAoGB+ZYsraCQ95oYvhEIFhiF6kCgA8IcNd2ahQnC&#10;7ygb/CChQCYrktUQO/NuoyXtcjgzcA0tWddUZkDWO+govIs2ySLk3YU15Tpun/u16iLQVzn8RQQQ&#10;SIbg69/8HFc/+yXuKiD4HOacm3A152CC18u8ZABmCQLzHVgwAIHKFOhAMHMWCGT2wsmpJgUFUmQ4&#10;RigQ6VDwPiD4GBToQBANCnQwkCyBDgVGIIiEAgEC6T4QIDjJFhig4LTIUDIFZ2sJdLPVMwSRQCBz&#10;E2j1BO9CgAYCuk6BQCDgpHag7tOzA7Jt4DWiS4BAugj076jgxRHODvC7ixQQfPdyRskIBGckxm+A&#10;gEgAECnjD+vNJwEAzfpMFkAAgDBwRsbXR9VQvWiKPO5Un1Y3EM2w/5EyZggigUAfdigZAr/XTiAo&#10;Q11DLqwV6bAwurTZ82Av16FAuhIIAtJdICIUVPO1Sns+7OYcWMsyUVachqK8JORnxSMvPRYFKfeQ&#10;l3IXxYyayzLuw5YTh4r8ODRZ0uCw0QgrMgkEuXApIMhDsDWPQJCLCTZmM2xE59tSsNSRhnUXG14X&#10;G1oa+HIPGy1G/vODBAI21PNBmn/QirkhG59jlDtgxXw/1VeGaTbcozJ7oUxYRKAIemRBI0IB5Xem&#10;KyDo68ml4RfCz5vSTxhQkxFJMWEYCAZ4A/cJBHBfMgRSQyCrHvrYGDt5cbfV8gaxJjLqfqCGHxbS&#10;cE35sagoSUKDOR1N9iy0VGWjgQDUWJlPKMhGpTVTqdpCsuf/QIDA1yZdEXZCRwXGB+oJBC1YGpP0&#10;ejeBgAZIw40EAtV1QGBYFCCgAU/2y9wO1QQfK5wtJWiq4W/J/7XMkJhJGMhMvY3czHsoyLqPUv4O&#10;9uJEtFjT0NuQh4kuM5b8VdiliT8jELxZDuBHAsFfH04pEPgfz5fw318uq+1/4+O/PJ7Fnw+n8Pvd&#10;UbxdG8CzeQ8eTXbgkN97n0a/N1iP3f567ATqsE3IWefftRrWsr+csmOpl9s+Pu6twFKgksBQSXCo&#10;xtpQDVZl+exhAsMogWGckDDpIPw4sDbTho25Tv4P3Nhdlq4EHw5k4qQ1itf1rnQnSLeCEv9f1BaB&#10;YINAIAshLU82Y3bAgqGWZPgrY+Ey3YaLYDBQfh+zrSnY7yvFk+FyBQQvRisJBdwPSS2BBY8HysK1&#10;BEXYdueq+QfWBARaCa0tKVhskqWLk7Ekowda05U0OEjHZkcmtgiRoh2VFZDRCqdAoK1eWHQCBLK6&#10;4QGPMXYViKSO4KTLIQwE64QAmRgpEghWCAPLIpr/ErUgUEBJ7YCeAZjj8wIFCx15WOrMJ4Dz/qIE&#10;DkSzPNc0j5lsycQYG/5QvUxpnIyALR7eshh05t5EO427NUeWj76G9vyb6Cq8h66SGHQUxxC4YmBP&#10;vYHYq5+pLgJZ5VBb9vi/4NdhIPgdgeDzX/8zvvrtzyDrGdy5+Gsk3P4dSjKvo7uRnx2swaLqKpDs&#10;QKeCAiU12qADc7I8uFoNVBuSKJqSDMEU74mpZgKBrBrahHGpJZBRBwIGo1pxYSQUSJeBAoJw14ER&#10;CqIBQTQoOMkSGKDg3UwBYcAr3QYaELhFH4UCrcDQmCUQs9X76SVCF2NWQECJqetGHx0IpF5AdBYI&#10;dEUDgXeBQM8KpKKhhVAQVmO4q0CHAQUEIoECfnfRyTwEUUEgDAMfAwHVFSDG/5RbKhIIXr0DA9FM&#10;XAeCyOdPFQ0GRNGONSoaBBgVzbT/kdKAYOwECKTbQCaaOQsE9TREq5pPv7ae5k4gMDFytNpyw1CQ&#10;r6CgKgwEddJ9IFBQWYxKyRCYs2EpSUdZkZYhyM2MIxDEEAjuEAhuozj9DsrS78KSHYtyRqf1ZcnK&#10;iBz2NHRWZcFTlws/gWDIkYtRNmQThIIZXvQKCDrTsOZmlNXDaKsnG6vefJpICZaGyrAUNDG6tGFx&#10;xMJ9G6NPQsGAGXP9pZgPlGDWn49Jvm+amiIMjLgz1aiDIOGin1IZAgJBv7eIYKBNRtTnLlM6BQLJ&#10;Emj7OhD0e4oUELjYUHbU84YoT2XEL1CQgLKCBFgL41BVxujfypuiPFtbLroqB83V+YSCHFTZspRq&#10;rLyZK7Uagp5WfrbTys+QefhrMBNsJBQ0q5EFq1MSITsJAR4FA5FAIBmC+RE2gAPNGPbWYKDbdtpt&#10;wO9QUpSA/NwHyM64ixz+DgVZsSpTYOPzTZYU+Alk4538XwoQBJvxdNqFb1b78fudEfy34xkNCF4s&#10;4X8QCP4/L1fw/36xjP94Mq8Bwd4Yvt0YwkvCyuOpbhyGmnBAoNklBOx4q7DVU4FNt53RtAlrhI5V&#10;+RyC50JXGRa7S8MyYdFlJuyJLFjz2bDSa8diXyUW+6uwSDhYHq5XXQ1r4y3YYGO/M+fEXngkw/5K&#10;Dx6u9SkdbAgc+JX2Vr1K2vBHmd64GyvTTQTJcox3Z2KwIQG9FbHwWe8y6o1hNJyM/UAxHg9b8Jww&#10;8HK8Ci/GKvGUgPAkZMEjmaAonCGQVL9U8q870rEuQBCewniuTtYmSMRCQxLBIFUVFQoQbMhUx9R2&#10;N4GADbwOBPu8lkTaksbh2RAVEPC5cHbgY0Cwxu8hXRWRQLDanqdBgSNHSWBARhRo0rIDeoZgiUCw&#10;LEDQpUkHgjmea4bnmmrLxlhrNoZpAGpegop49FkfoKdUFj26h86C2wSBO+guvgtXyX2CVhyc5nh0&#10;lsShOuuWmpxIgEB1F/xXWeXwn/Gbn/8zfvuvhAHpMvjN/6WAQNYzuHXh3/Dg5u/YflxGe206JgmK&#10;izT7RcKAaC6sBYEDHQoEBmbbMU1gFE1N836gJhUUtBIIBAooAYKxem0Y4oheS1ATBoKakyyBDgOi&#10;j9cTnC0y1GUEApGAwCkYaEBwBgoigCASCk5HHbybJdCBQFYVFMMWE5cIX4MCfZGiSCDQuwi0QsL3&#10;TUscCQTvwoAOBPz8sKSLwAgD8l1Fkhk4AYJoWQHpHtD19tm7EGAEASMQiF4aQCAaEKjuANUlIEMG&#10;jcMG/88FAm3FwwAbSN8pELABl3HpsrhOQ0MuASCNMJBBZRMIcvg4V9UUVNcUEQiK0VBbgkbCQUNV&#10;AWrL+bolk4ZIIChOIRAkIS87gUBwHwVpAgS3UJR2G6U0InNWDKw5MagtSUQzjchhTyEQZBAIGLE3&#10;ZWOABjvCi32UjZrUEcy1pSogWHdnEwjY0HnZyPnYcPUVYnGoBIshE6NIC5ZHrdyWY2nQggU22qKl&#10;QJG2MqIvCzNqUaQsTPpyMOnNIxjkYJBw0E/19eQpIAh4tTULAh4Tt6afAAQZaChPht2cAEtpAkxF&#10;8SryrlZAkIqWiixl+iJZJbKhIhdV1kz+zzKUWdfKBE61+ehs4jk7zQoKpEBwTBaFornqUCDDDtem&#10;urBOs5YiQ9HalFNpaYyNIoFgYqARQV8lAjyHy1EMB0Gjmr+jpTQFJQWJKMqLR2H2A5Tk8Xvmx6ss&#10;RpM5Gd66HIx10KD5Xg0IugkEAfxhdwz//dEs/uezRfxPwsD/fLWigEAkWQIdCL4jELwmpDyZ7MKj&#10;kVYcDjRgT87lIQx0W2hMxTTNQqw0FWC5iUDXXIDF1mIsOgow35yH+ZYCzLXwN20rwFJ7EZY7irFM&#10;UFhyWbHgsWLJa8cq4WB5oAYroXpsjLdia6pDFS1KfcHuvAv7ix48XAlnC3QQICzoQx+3qI2FbqxO&#10;EgiCdky5sjHanIShmjj02mMwWpdAA0zFQX8JgcBKGKjGq4kaBQTPRirxnOD5aEDrMhDDFjNWCwm1&#10;yzwCGhQsNSVhtuYBpioIF7U8X6OWLVh1pP3DgEAmIpJCRlnZMFqGQPQhIDDCwEoXf4MwEOhQMKdn&#10;CQTUeY5RNv5j9WkI0mAGyhPRK0MQywgGphg1aZHXoslnFdCKh5NgUJtzB+l3z+FXv/ivp/UDAgS/&#10;ECD4r2qEwRe//QW+/t3PFRDcvPhrxN74HXITL8BRlYLxQLmamXBhoUtJyxJoQKBDgQ4E74OCUyCQ&#10;egIZdSBg0GAoMNShIHrXgeh9UPA+INAzBSpbYAADDQpKT6BABwK9ruBjQGCEAhV5h81XjFmAoC4M&#10;BAoKFBCI6Z9OWKRlBFJOACDa8EJRNCDQYeAUBKSLIBP1vM4/BAQ6FAgQNBuBIBICzugDEGCUEQi0&#10;7oBTAND39cdGnRp7iDI+PpVu7NFe02UEgEhFgwCjopn2P1ICBPK58r1PgGBLA4Llma6TDEHAVw4n&#10;o7jGxjw1bt1qz4RFgICGLzBQQfOvrM5DTXWRBgRUQ3U+6iryVLRbYeLxJak0nmSt2yCDQJBxh1Bw&#10;G0WpAgR3CAR3Yc2+h/pSAYJEtNqS0VGZTiDIIBBkoZ8XyzAbt9FOmreMNGD0tdCZjiVnBta92Ywc&#10;M7HWy0YuwMZqqAiLw6VYHSknENiwNmLD6qAViwNlmCcQLBIIBBzm/LmY92dhlpoiIEz6GekQLEKe&#10;bAy4M9DrySEMFBGIirUaAhlV8AlA4GeE6GbUJBmCxsoUlBMIrGUCBHGwFgkQpKLRlq6AoLU6V6m5&#10;Khf15VmoNNOkzamECN6kFt5gVTnKvJ3N/A78DQI0wiFvBYZ7qzE1WK/NRzDmIBjIqAOaWlhSUCjZ&#10;gcXRdlVzMDHYQCCoUlDhbNOAoIa/o9WUijJ+p7KCeJQQBCzctxazYVCZmlSVIRhpJ0jxM7eHGvGY&#10;5327JkAw+g4Q/M8X3FICBH89mlZA8P1WEK+Xe/GYIPF4pA0P+wkE3krsuO3Y6jZjvb2EMEDTacjD&#10;Ul0WlsNaqs3EbC1/55oMzBAKZ+tpVA3ZWGzib9ZCIyIwzBAmJJuw5CYc8BpdGazBeqgBG6Mt2Bx3&#10;qMLFPRnVMO/EIaHgcMWr5lDYlyGPBAXRthQmUus0j2VGiItBG2b5+0/IOhe18QhU3sdIQ6KqVxEg&#10;OA6ZCQOnQPB8mFAQrMBxvxUHjPrEyMWM1bTBXTJ9cY6qE5C5BuZ5vumqWEJBLPcTscRGdIWwoGcJ&#10;Nnltb3fR0PneDwGBvGaU1B2czEgYloxwMI5ykEyBSNYwECBYpmmcFhSewoCMKtBrBSKBYKlbkxEI&#10;dCiYcuRiojlLjToYYfQZYmQ5VBmn1jrosz9Q6rXHKmmP4+ExJ6Ix7y5yYi4q8//lv/w/8K8/+38S&#10;CGTZ43/GZ//2f+HLX/8MXxEIzv32l7hMILh+4d/x4NaXyIw7h3pLAoI9FsxPNmvZgAVCwKIGBUYg&#10;EH0ICHQo0GYvbCIMEApGGzHK7chowwkQ6FCgA4ERCnQgiIQCDQjehYL3AYFIB4KzmYJ3gUCHAh0I&#10;IicrUhF3GArEmGW4nxi2mPcJFKi5CTQIMOodEJCMwk+oGzACgdZVcBYIjDBgzAzIfiu3/xQtM/Dm&#10;Gc0/LAGCaCMGTjMA2vLEL8XsuX1hgAFdZwDgiMYvUuYvW93U5fH/uUBwtNWPXQLBKiOsWTas44zo&#10;Bnw2uJylala7ivI0lNPMbAQClR2g6VdWFaKqmgZDMKivLSAQFIRT4FIsl40qs4wySENpURJKCQUl&#10;OfEoyryHooy7KKFMWfdgyb4PW+591JYk0IgECFLQXp5KIJDCtgz08yIZ7mLk1kXz7sykGaSpOQgW&#10;utigeggDXoJBgI1efzaWgwVYGS7B2jAj0BGaDqO6jSEzVtigrwwUYynAaJPgsNTHRs+fgTlfBqZ9&#10;jHRkeWUfoaMnF4M8p9QQ6EDQ21OmgECyBJ8GBLnoauDFzyim0pp8BgiqBAjspOQKUnx1DkUgqC4k&#10;EORoQFCWwuOTVWFhTXkmmniMzOboZPTsaSvh+fm5HjtCvgqMBWoxRaOeCbVggYa7NN6hJCAgWhhx&#10;qHkLJgYlQ0AgYFQucwy01uWjgUBiN6fBXJIMM38bU2EiLFQFH9eYNCDw1echxM+c4+dt8Vp4NNlJ&#10;g/ef1BCogsJwDYEOBNJl8NfjGfxxfwI/bIcUQDybc2tAEKjHPr/HCRB0lDCCpuHw2lojfKzWZikt&#10;V6dhoYaRdQ1/64pUzBKsZqu4FfF5gYQZQsJcs0yWU4D5rmIse61Y76/G5lAdNoMN2B5pwg6hdm+q&#10;DYfz3Tha7CEYeLE3240dXt8iNfSRWqdZrI7VYWnIyr81h9dXBsYbaTjVsRglECx1Z+DhQCmeEC5f&#10;jFWpLIEUFj4bKsfTfhuO/SYc+Eo0k3bm4oDbw54SFclL9C4LEy3Xy1oFsZgov4+Zqjgs1EldQYrK&#10;EqxLNoFQIFH9TwYCgY/wqAQdCiKBQEY7aJmC8MJGnYRnGocOBAsnMHAKBAIDnwIEopn2PEy1ZqtR&#10;BxM0BZmwaJjQE6pOQbAmWWmoOkmNRFCjEQgKXls82otjUPjgMr76zS/wrz+XZY8NixqFiwm//t0v&#10;cf6zX+LKl/+Gmxd+o4AgK/4Cak1xGHCVYW6iCbLksQIBAoHSe4AgEgrOAoFkCWQYYpOCAaURyRQI&#10;DPxtUKB3HZx2IXwcCHz+sihAIComEIRHHnwACCKzBKLGlqwTIBDphq4ZfuqJdCA4AwOUEQJ0RYMB&#10;0TtAwGtCJEMLG1vfzQ4YgUAyBfK9/8mYDTCCgEhqAt4FAQ0ANAkQ0NyUwY3R8AUIzsKA6AwQKAgw&#10;gsDfr2gQYFQkAEQqmmn/I2UEAr3bQM1WuOplxETSHuMNMlinVhOTKXybW3JQw6i9nEZhY+RfbqeB&#10;VeSiukpmvitAQ20RmgQG6grRVJNPM8xDY3k2ai3pWvV8SQrMNBxzAcEglxFpdgxMlMCA1A9U5Mei&#10;riQOrfZEOAgeXTQCd20GgSAdQ+2ZGGVDO+6mabNxnuxKwUxXMua7kxghJmPNn47NvixsEApWBxgJ&#10;EQo2Q6WEASpUhrWhYgJBodJyQLoWcrHcyyiJMDBHmJjpycEkIUDqCEZkMSRvbrioUICgKAwEZWEg&#10;0AoJjToFgkIatsxFoA09bJGhhzYabYlE4DHq769gVF5n5Y1RJSCQp1RXUYAqa47qXrGWpsJOgLKX&#10;pBKmsggKUnSYC0cdb/RGNgAtBXAzsvYzOtbXNhjtr8HkUD2mgoSD4WaqCdNBNm4EAeliGCE4SGbB&#10;02FGV2shWuuzUVcpBYwEPFOKGvZoL0pARSkjg9JENJglQ5OhgCDYVoxpl5WwVYfD8XZl7t+uDeKP&#10;e+P4j6Np/PfH8/gfzxbx3ymVHXg8hz/x+T8ehIFgNYDncz14TFA5JLzs90oNQQW2GdlvdJuwIVmC&#10;lkKsEwpWGxi91tGcatMVECzWZmKhKh3zlYywCYiLlGyX1XPpmON2pjodiy38TTuKsea0YJ3n3gxU&#10;Y4vX7maoAbuEgv3JDhzMuHAw7cLuZDs2xlqxSclWtCVDHEeqsdRvwjx//9muTJpbssoSTDYlYc2V&#10;pYBAugykmPCFDDscsuFJvxVHbMAlzS+mLGYsawwICDz0FKv0vgCBrEUgqxbOVDzApC0GU9zO1cRj&#10;sTERqy0pqltBlk0WIJAli38KEMjxIj07YAQCHQp0INCXPdaBQI02OAGBbCzIlhAg0mEgKhDwNSMQ&#10;zHbkKyiYZgMvUCAap1nI6ANdIw1pGK6TiYy0eQt6KxLgMROSky/jwme/wr8RBH5FyeyEvwtnBzQg&#10;+AVf/yUuf/WvuHNJgOALZMWdQ2XJffjaC9Q8BGpZa4EA6TqIAgQyrfGHsgQTk7IUeLOSAMFYGArG&#10;JFMgy4tT0eoJfgoU6JmC94HBCSD0Egj8Z4FACg2N9QSfCgRisDoQyFC/+iatuPBMlsAABKd6PwiI&#10;dBiIBgXvAkEYSEStWkHhR4EgGgToIKANH9QM86VB7xhchMGe1gfokug+MiPw9yvS+D+kyO8Yqci/&#10;6R8tgQL5GwQIpKhQgGB/rQ/rcy7Myfr5wRoM9lbCTUNoZSRXV51NIBCTS1OSlHY9I9zGWppMXQFa&#10;G/LhaCxES12umtymSaroGeXWifGUJTFCjodJpafjYMqNhZWy58WqEQY1RbFoMsejrTwZnZSTUaKb&#10;jUegJQ0hNpajzixMEgjmGMlPuWRBo0Qs9iRixZeM9d5UAkEGjSANm/2Z2BggHAQZdQaLsT5UhNV+&#10;NmqEANESQWC1l0DgY+Pnz8B8Tyam3DLiQNY3yFVrIciyyUOefAywQQ54SsJAIJMSFVNFhIAyNdxw&#10;kDfuIG/YIE1hiDfwAEm+l8bgY6Orz0VQYZHswAMU8O8syn0AazH/f4zMZdhhQ0WO6lqpLM+FzZwB&#10;c1maqrcwU9LNYicgVFsFCnJUpqClNgeOhlx0Nsv6BkX8HH4npxmDYTAY6avGKM1QNNxXxeeqlYa8&#10;lQi4bOh2lKjJiZprclFXnqWGF8rkSDL3gNQNVJUQBggFTfyNu6oy4WnIwyA/Z7zLxP9ZNfaHW1WB&#10;4OvlPpUl+NP+BP5C8//ro1k13PAv3P7xcAp/eDiJ7/dG8f1mCN+s9OP5vBePCARHBJaDvlpVR7Dj&#10;KScU2LHdacFmhwmbjmKs8u9a5d8nWqmnYREQFgkIAgVzBIE5OyGQWrAlY9lOOCAozNoJh3WZqjth&#10;tb2U5mXCWo8dG71VvA5qsU0o2BttxcFkF3b5HbZHW7Az3IgNPr8ZrOe2CeuMBFeDFYTFMsy7MzHf&#10;lYHZ1iRMNMRjvi2VAJOLo/5SHA+W4dGgGY8GzDiWIsKeAhqwDCGUAkFef9Rul0weVICHYe2xcd51&#10;5GCtPgPTtgeYMN3HhPU+FqrjVW3BUkvySZZgjeArJr4tgCGG7y1+R/K8ei0sWSchUkYgEAkQnEAB&#10;FQkES7JPLVILhBKRDgMCAAICC2HN0nxmCB26pqmpLhozoWCSf+d4cxaVjrGmNG5F6ZigCWjPaXAg&#10;UBCoSoLH8gD29Ou48tWvCQKSGZAFjf4rgeBnJ8MNz0v9wGc/x7Uvf47bF3+FuJsEgoQLsBfcgUdG&#10;H/WXY45GvjQr3QUaECwJGBiAQIkwcDIM0TgnQRgKxnkOkcDAuAICbQji2GgDgUC6Dk4zBLoigcAI&#10;BToQRIKBEQiiQYFecOhlG2MEAi1TcFpgqAOBgoIwEOhQcAIEYZPVRx1IlkCM2ggFUYEgXHT4MRAQ&#10;GWHgw0CQE4aCTDQ5TmUEAV0KCHQI0PXqid4doGUAxMBe0MBeiomFo9v3SQeASEWauRjhxxT5nkhF&#10;+5yPKdp3NirSuP9R+hAQzDNqGg9WEwjs6OkuQ0drLk0/i0bCi4mGUWtLQWM1f1SaS1styZQw0EUY&#10;6GoqoLjPRr29NhutNJZGOy8WCy8yRp/24nhVbW9VIBCL6oIHhIE41BfHooURQ1dlMrqrUuCqSYGX&#10;F1yAEZQAwTiBYJrGvdCTRRNnVNjDxtTLCMuXSBBIJhCwUe1ltCUKZGC9n9HQAA0mwIaNELDipwgB&#10;olXuL/sy+H5Gmoz+pgkB44SBIKOpwe4cDHRno583XB+BoE/VD+hAUKKAQOYgECAY8pUQCIoJBKUn&#10;+70k9hMg4N9QYYlHGWEnLzsGuVkxhKEE2EsFCtJRaclGlS2HMJANq0kbnllalKwmcSotSoW5RI7J&#10;QhWhoIYAIdMZN/H/6eD/tbMuGy7+r31thJAOWUfBhAGXhSBjIwDYCTM2/g02BQK93TZ+Jwu6m4r4&#10;G57OfVBtTtVggJKCRwGCegKByhDws9w1/D+0FGCU51+kgW/21+OQpvpi3oe3a4P4cVuDAiki/BMh&#10;QCSZgT/sj+N7vvZ2fUgNUxQgeDzZqYBgP1CLHQKB1BLs9lRg22nFBoFgvb0MG/xbNlqKqEJG1Hla&#10;fUEjzao6Aws0f5UhIBAsEQYECuYrtIzBXAVfq8nge/h7txbT7Mqwwv/FGiFpq5+fN9SAg2Ardgaa&#10;sB2owUZfpdJmQKChGhtDdYRFGfLIv5PXmEx2NedIwGRDHM+VToDJw2EfI/6+UhzymCMxZzcjcxqn&#10;TDssixXJ2gSyMqF0D+zx95e5BUTbbAA32DguVxFiLXEYLbmLMfNdzFU9wDKBYKU1RdURCBCsd2Qp&#10;Q9eBYJ+fE6lPBwJ92mTeB2EQ0PUxIFgk1EQCwZKrSEmAYJYQMMetSD12FmOmuwhT7XmqwHCKf7Oa&#10;2tiRjik29jIaYbqNIN+aQzjIVlAwVJeGHnscqnKu49blz/DZr2WYoehn+OxXP1ddBuf+XbIDv1BA&#10;cOWLn+PupV8j7tbnKMq8jipTDLppMEN+q5qcaF6AYLZDZQl0IIiEgkggmDYAgd51IBIgkCGIRiCQ&#10;TIFkCaIBQTQo+FQgiAYGOhCcdh1o8xMYocCYJVArInYXvAMECgokAg8DQRPbJB0IRGLoNfwddMP/&#10;ezIDuj4EBM2ObDW80KioQBAJAnpxoJKqB5CtBgK6ohnpTweBUBT9NCB4n6J9j/cp8u/QzdqoSDP/&#10;z5D6n/K7yt+pA4GsUCeTvCxMtmEiVIMhWeObkbGHjUhnA39AmnUzTbu5MpX7aWhjdNZdn0+zkZkF&#10;Gbm2Ui0UIzZnPY2rJhPtlRlotiWh1kzTMSUwGo1DZeEDVDFyri6UroJ4RqbxaJHq4+pUeOrT0cMo&#10;orcxBf2tqQgxgprozMCcTELECG7Rk04zZ2TVl0olsdFPUVCw7mfj6ufzvekEAakp0LICy74sHq+L&#10;kRhhYNWbiQV3Khu3DEx1Z2FMYICN5QDV2yWLG+Whzy0AoHUXyFwEfR4tQxAJBLIVDXBfAQEbVRdN&#10;4gQI+Ddmpd9RKiAUmAgF5YQCa1mGmqfBUpqlYKC4IAXF+ckoomQrz5mLpBshTUGEpPbrZXrhinS0&#10;0CAdjJwFvOR/LlDQ10loIRj0Uv6uUn4PNiodpXC1lhDWCrQCxspsNQuizHVQZUpFZRnhhCoPA0Ed&#10;gaCRj1stKXBWpsPH3zDkYGTotKgswW6oEcc09xcLPao+4IfNIYLBCH7YOZXAwLebQZUdeLnYi6cz&#10;bhzLTIcCBP112PVXYdtLs/bYsekiEPDcm11mmhWje5q5EsFgpbmQplmANV5Xy/WEuFr+9oSDZX6v&#10;BYEDAoFkDuYJB4v2FCzyOluqz2XUXYjFdm3Y4ho/Qz5vr68O275q9ZnrbjPWRD1WTf5KgqIViy4a&#10;Xw8N0ikjWRIx25xM42TU7y3AgY8G3FOAfTbAsrzxZjuvsZY0tVLhYj0/n1ql0a0zEhYoEO3wGtiU&#10;0QS8luftiZgyxWK45B5CpbcxQyBYaknFCq9tIxCIgcsKiTts7HfZ8O/xejNKnhdgkG4KUXQg0NZP&#10;EG1Qq7weRes0CpmbQBUVitj4ik7qB/jcIs1+iSa/3MX/PSN/HQgWnZrOAkEBJddGMZ8nLBAgptq1&#10;kQeiqXaBgWzM8ryiGb4mUDBOKBhuzERvVSIaC24j5ubnYSD4Z+pf1IJGX/zqX/D1b3+uVjq89Pkv&#10;cfVLrcsg6d4XsPA9LdVJ6KbBDPotmKJxz9HkF2RyokUNCvQRByJ9JkOZwEhJn5PA0G3wXiAYExho&#10;wIgCgugZgkgo0LMERjAwAsH7wOAsFJyOONDmJzgFgkgo6ObvYASCaN0GRiDQoUAz9vQTw/9UIIiE&#10;AKMiYUDVD7RmEAgEBs4CQWRXwQkQyKgAowQEpA5AigRfiY75HI3yQ0AQzWgjTVrXqeEHI/T/GyAQ&#10;kIn8eyIVzdA/RW+eTJ7Z1yWPPwYEk8N1CAUYZTIy9tIwZdEeR20K2qtT0FGTis7adDh5Y/c00pSa&#10;8+AXY3LkUtzK46YcuOsz0cVGvK0iGS22RDRYElFbFk8lMBqNo+LRbEpGG4Ghm1GUj+cLMMoYZGM6&#10;0JyKETaUo20pmJSpihm5yboFKx42pD2MrvyJWA+kYHsgVQHBRi8BwSfPc9ubqaBguZcQ4M9U2YAF&#10;T5raCgys9GRg3p2C6c50jFMjnfw8Nv4Bfp6PDbQUB/oZEcnIAlnQSGYq7JUuBN6MAyKBAYLSIJ8L&#10;8kbVJesZ+MNA0FzLCNyaoIAgO+M2UpNuID9ThvfFw1woaxakqVkcy4oyUCJzNRAICvKSURhWSUEq&#10;SgrTqJSTor/KUoEqRvHWRDTTEFsJBZ21WXA35aOHxi1LRnvai9DTVoRuGmkXo+z2+jyCWz5Bgjcq&#10;I/8awoBkB6rK0lBVKpkbNgIlsk1CXVkSmkwpaOFv0lWeBg9/uyBNebrdhGVG9OsBgYIWPJrqJhR4&#10;1SiCb9cH8XYjiLcCAZIVWBvEq5UAXhEGns/78HjKhaPRNhwSCPYYoe/4eY4eQoFHagk0KBAg2CAQ&#10;iFbbSrHuKKXBFmCVUKC6EkS8zqQrYZWQOU8AUDBALfDaWZSMgU0ggdF9TRbmGvOwIEMaCRebBI5t&#10;Zzk/w8bzC3CUYIX/p9XOEqwSnNacVix1FWNeDNGlAcFCRzLmWjUg2Jb1CdxisDnY6szCOq+PVcLC&#10;YkOSNnqgmmZfEatqBGQEwWp9KjaaeE2y8VxlA7tA45s2P8BY8V0MFdxAsOwW3xOnTVLEc8mshuuU&#10;zHC45cxRnyUzHuoSENElj7dcWreC6P1AUKC0TklGQKTXEIjx61kBlRlgI3wKBOGMgEAA96WAUO8y&#10;WKTmCQUiDQbyw4/5v3MW8XUp8NS6FKYIBFrBoQCBpmmeX0BhvDVLzVvQV52ApuJbSLrzGT5XQPBf&#10;1EREoi9+8y9q/oELn/2rmpTo6pe/wt3Lv0Na/DnU8H/ZTRPxEVo0IGg4CwTh4kIjEBgLC/Vagkgg&#10;0KFABwINCqSwUNPw3wkF0eDgQ0Ag9QSqpuAMEGgLIBmhwMnfQAeC92UJNCDQTFoHAlGtYX6CaNIh&#10;wCgjAEQqEggUDCgg4Hf4BCCQ7/1ParZAGr9AwAvua1tKLwQ8GsFrmmJ0M31XkeYcTZrh/+OAQBTt&#10;u71P0SDAKN3Uf6o+BQhEelHhgcxWuOTB0lQbpnkDjPOiVQVzYpD84brrE+GqS6LRJ8PDi8PLG9vb&#10;lA1/Sw76CAOBtrBo6r2kQl9jFqP9dJq91AYkwkEoaGbU3GCOVzUDreZEdNpTVc2AwMBgWx5CHXkE&#10;gVwM82IZZ9Q0QRiY7khnY8OIjFCwysh+3ZPMSF+6CwQI0rDVL10GjLb8kj0Q408lCGRgUUCAjxd6&#10;UrmvAcEyn1/2yXNpmHWlYYrnHOlMw2AYCLxthIJOfnc2dD53sZqhUAcCmahIQMAIBCHeqLr62Uj3&#10;EgjcbPRa62i4/HtlhEF2+l2kJNxEbvp9FOVI1kBbxEigwFySClNxCsFA5gVIVqMxSvOTUJIvQwKT&#10;1KRGpXkPUJYfy+joAewyfLE0AXXmZDTb0uGg0bdX87epyyKgEUYIAV0NOYQ3fgeap8x1IDMfynTI&#10;AgR11nTUW1IVAGjSgKBSZQgYtREKmgkdDhqsuzITfbW5GGsqomHSrHvs2CYUHI40q0LBV3M9eEPj&#10;l64BXa+XelW3wos5L15MufFovBNHoVYcDDRhv7eOEXc1Ta+CRk2DpllvdFMGIJAMwbrUAziKaZo0&#10;dR0I+HetSH0B/6blCq3QcNaejFkCwZw1CbOWZExbkzFDkJmpIvDV0eAapOtBsgzFWG6iqcnj5gLV&#10;HbFEaF11FFEFjNZzMcdGa4ngu+rmtjMF844ULLXxuuqWVDshUkCAEf1SowYDszUJBIE4jNnjMFQW&#10;g/6iO+gruIVQ8R1MWe9jriIeC5VJmLbFY7Q4BsH8WxgkEIyY7/K98QSfDHXeTZ5fyZmLLcKAAIgG&#10;AAIEudzmnehdIMh7RwIEGzQF0RrN+WNAoEPBEo+JBgRq21WgpIGABgN6lsAIBAoKwpmEeR4vgLDA&#10;7ySadxZghp8hsDDG+2OgIRkd5nvIfHBemb9AgOjzsDQg+AWB4Be49uW/Iubqb5Gfeg2ycJjAeqjX&#10;qpY/nqJxCxAsChAsGIBg4WyWIBIKdCCIniU4BQJ91MHI6LtAEAkFOhB8CArOAsHZYYmnUCC1BAQC&#10;Sp+0SKsnMGYJiggExSdAoEuHAiMQaFkCIxCcFhiKPhUGREYA0KWDwMeBQJRDEMgN6zQzYAACw2gA&#10;mpQY5AtCgEifKOiVwTw/JqMpv0+a4YdohEGD5LGmSDDQFe1cH1O07xipaBAQKd3Yf4o+BgTy2fId&#10;5W9+tDOAw80+tVjMCm+SOVLxxEAlRmQBH0a+A+2k8oZE9NQnwcubWfr4fbywxPj7WrMxwB93kDf7&#10;IH9Y2e/jTS+jBLykUGc1I042jgIFLWzAW+00nPJktJWnwEnj6qnP4PG5CHYUYMxViCne8NNs8Ga6&#10;cjHLRnOR0dNyFxtQJ83flYotDyMwXwp2+rjfz0Z1IAMb3K77pVtAagzYoNPwBQbmCQMKCggJCz6C&#10;gZ9g0SugkI5ZwsU0zznSmaqWQlZAQHr10tR9vNF8LkJBeC0DP79XgETe7ylQQxIHSOiD1FCPpiDV&#10;z8baz2jIzf9Ha60UBSYRCOKRSSBITryFrJS7KMyOU2P/BQZk8adyGYVBOLDISIxwUaGpMAnmwmS1&#10;toAMV9SWSo6BibLkx6v0fg2Nu9GShhZ7GlrL06lMOGj+bTRMByP75ioZ+piGBkJDE2Gg3sqblyDQ&#10;SAkQyPsFCKoIATU8X1Vxghr62UDYaChLgMOShG5bGvxVmQjWSR9wAZZdZmz6K3Aw1IDjEQeeEAqe&#10;TznxYtqFl7NuJXms68loG46HW3A4SBjok/oByQyU0/jsWO+yKm1SMlPhemepkkTwqw5G8a2M4vmZ&#10;orUWretAjFyGJq4QCFShoYjX04w5AdOmBEyaEjFWGodJayqmCAbT1Zk03yyVNZjh/kxlBma5XSBA&#10;zfM8iwRWqVOYJbTOsmFTSwO7MgkGvD7aUhUUzDQnYrmdQNqchHk162AigYOfV5mAMWss/AW34aBR&#10;1cZeQPntL1B770t0Jl5AqJBgYIql4jFScBf9eTfQn38Do7YYniOJQCBZgTAIuBjVUwIEW5IZCGcD&#10;dtz52JV6BY8GClvc3xRoUDBgzApo2qAEAowgIJKaAZGah4A6hYGzQwy1rgJdNHSCuUDBPI1mjkYj&#10;Rn/aXVDAx9wSCERa5kCkHTfPIGKe32OR2yWBAe5P8/NEAgRBth9Oyz3kJVzEORq/wMCXYX1Nnfv3&#10;n+HK7yRDIMMOCQTXfoOCjGtwNPB67LNiuL8ck6FazMpcBDPtWCYMLOojDaJkCSKhIFqW4BQIZDpj&#10;AQENCLQsQV0YCD69liAaEHwqFEgtgS5tFsOzUOD2yKqIBAK2S3q3gREIonUb6EAgEiPXTf5TYUDX&#10;TwcCbXs2Q5CtMgTvAMHJkMC/YTGhSPP9mCIN3ggBRkUepyvaOT9V0b6/rmgAECnd2D9VRgCIJjlG&#10;Plu+2zP+zdpcBAE1i5sAwcJEE6aC1YQCG6PfQoQYeQw40tHXmKTkZ6TU10IT5Q89wItuoJ0Rfoco&#10;XW37GQH1taQSClJp+KnorkrSoICSWgF3TTqf53EOwkZbPs9fjFFXGSY9ZZjghT5DI15wFzK6YMNF&#10;rTpp+ozot93p2KOZb/vTsduXie2BLKwHUrERYORIIFjsScccgUGKD8X0dS16MxQMLPF9AgTyWI6b&#10;9aRjgiYQ7Ezj98hALxtqPxtRGTHgdxEEDEAgxYaDbJgHCARDkilwF6nHQ2zANSDg+/heT6tE6Jmo&#10;sdHcCQRZmfeQknwb2amyZoAGBDKSoNwkMxNmosKSAXuZDggZKntQXiZDEFNgK06GpTBerYVQlhMD&#10;c14cKooSCAWydHQy6k0paDCL0aehiaavwQFvPm6b7Lx5zSlKGgAkolYyAtwX1RIIlAQIimS0R7wa&#10;/llPKGgxJzKCS4GHpttfmYZxmvFCF43abcV2XzX2BhvxMNhCMGjD47F2BQeiR9yX546GHWqo4cP+&#10;ehz01ahCQjWywCkQYKE5aXUDqnZAugnaipTWHIXYaC3EOiHACATqMaFgnXCyVsXfzgAE0zTdidIH&#10;GC15gOGCWEbkSRg1JWOU33+c/5MJapz/n0lrOiP2DMwQkKb43ln+XXPUNOF0qjYFS7yGJUOw3J3B&#10;iJnXjcx50ZqMmZYkTNTFYqz6PsYr7mOyPBbjNPZgyV10EQZqYs7BcuMLFF36DcxXfouq25+jM/48&#10;BnOuI5R/h9sb6M25ioGiG5isisdyc4aq+ld9/QIB1Aa12UOD9xIGeD1tEzy3CJyiTYLABqFctMlr&#10;8BQGZJ+v0whEG1QkEOgwsEBzX+ZWZAQCvYBQhhdGSs8QzIWj/tOsQLjrQMR7RCSZAqkl0IFAihOX&#10;BAaoZX5POX5BChP53Sb42aMtafDaH8CUchWXvvqVygh8/RtZ7vhnOM/tBQLB1c9+hUuf/xsuf/lL&#10;3CMQFOfchKejSNU3TYbqMUvTltUqZRTBykInlhad780QiKSGwAgE0YYgnnYbaMMPT4FAG2nwU7IE&#10;75ve+F0oiJYlOIWCUyAoVtK6DmSyomK42AYZoSAaEOirIEqkrkNBpMl/KhBEwoA+VbF+Xh0GzgBB&#10;WGeBQOsyMMJAVCCINNL/TBnNPRoI6DIeZ1S0c36qjAAQTdEgwKhIw/+YokGAUXKMfK58N/mbZQlk&#10;6TbYXZG5CEjbvDlmeLHPDlkx2VeEsZ48jDgzEWpLwxAbyf4WKfpLw6AjA4M00kFGUUMdGYzyaa7t&#10;Wep5eb2XN74Agas2Ca4aqRVI4uN0NQthwJHL9wlslBIGzBj3mAkEZkz1mDDXU4Z5NoZL1Aoj7zVn&#10;FhvEdEZOmdjrycI+zX8/kIPt/mys+1NVd8GClxGhm409wWHSnYYZgQOfDC9MwyK3qrtAZQgEDAQa&#10;ktmYMZqUv6szVXUb9NIU/Izc+iT9z5vtQ0AwyBtSAwItS2AEgrZa3nR2mnlxHHKz7iE95TYy0wQI&#10;HqhFhPQMQaVVW8Og0kIwMGfwuXS16qEUEupAoIZsEggkQ2CS4Yt5sSgvTEA1jU/MXPr+RQ00QAED&#10;WTmy3koQYJRfS2OUboHyogew0yzL86WgMwF1fE6AQlTF81TwfJX8rpX8LIGDBoJBm4m/l5UAWJWG&#10;UYmkO4ux0mNTw/oOaPaHoWYcjrSoxYuOJBPAxw+DTdpCRgN12Ourwq5PMgJWbHWVYbOjVM09sN7G&#10;6L+F52qm8beWcL+IouHrpk/pGQGVFVCPaW4NuVirZaRblXnSZaADwZik5QvuoT+X0Tj/T4G8GAzw&#10;/9RPDYr4dwf5t43y7x7j/2TCIpKsAmHCmoDx6kQsSreAAAEBUTJSS1LM6khRQxDHqmMxUkHgIAiM&#10;WO5i2HQPgYKbaE04h4qb/47y6/8O2/Xfcvs71Nz6DG2xX8GXfg2B7Ovoy76GAR47Yr6P2dpkrLBx&#10;lqmFN2nqEv3v8N7aEnlp8pIdCGub175oQ65/GuxaV46CgtPMgAYCHwOCZTa4AgQ6HJwFggKlFUb3&#10;AgEaIGjPCQyITmHgVCdAwHtDB4I5AoFkAiRzsEIIEAkQrPLeERgQyfsECMYkkGCbUJF9Czcu/hZf&#10;/+5nCgbeBwQxN36Lsvy78DnLCALNmJ1sxfx0h1rxcHmhCytLLiwvuQkD3SdQEC1LoENBNCA4myU4&#10;hQI9Q6BnCU7B4DRbEA0IREYgiASDvw0K9HkJNCA4gQL+X3UgEMmCR2KwAgR6lqCxlUDQcpoliDT7&#10;vwUI9HPpigYEssSxKBoQtPLaFDnku1L/dDpR0N82R0A0o4408mgyAsD7FO19osjP+1RFQoBR0SAg&#10;miKN/32KBgGRkvPJZ+sZAgECmZxokzfSMm+SuZEazA/ZMDtQikl/ASZ6cjHOSH20KxWh9lQMOAgE&#10;AgiUbIOEgmCHtj/gYGRJcAg0pxAAUuCuIxCwMXTXpah6gX5HHgGiEMPdAgJWntuGaW85Zv3lmPHZ&#10;sUAteU1Y9TOC9DOCZAO56comEGQRCLKx589m5JmHbULBam8GVlT3AKM/JyN+fr+xbjbkzhRMEwzm&#10;POkKCNak2PAMECRhnkAw3UXDk24Dfv9emoJPAUGeGm7ol7kIGK2pLgPpOlHdBkWq+0A0wMhO1ykQ&#10;yLBL3ng0LCtNNp+RfUbqbWSn30NhNs2dhmw3Zahhh7XluaiRWR0FCqySMcggGKSjglCgsgQEA3NB&#10;HEwFD2CmsQkQWLi10eAqpZ5Apfol8k9EPY1OJBmDOjMhgZJugQoeV14Yz/docz/IZFCy5HSVzJ5I&#10;yetyPlt+jIKGCqq2KAZN/O5dlkQEqtIx1pyHOckQeO3YoNEf0PRl0aKHI4QA6miYcCCPg414ONiA&#10;AwLBgRzH33TbacZ2J4GgvVhlACTqXxajp5YasrFcn60KBkXLdXysxN9UiggJAfrcBEpVWVipJOQR&#10;CBQUEFgUEBTdRzDnNgIZjCIzbsFFuSlP2k30pN+CL+su+nLuYyAMBkEC0mDxPW7vYaTsAUYrEjDX&#10;TCCgMS97+H0IictdvG54PU81JWC0mjBQEYshyz2ErLEIWfj+ottwpl5AY+znaI75Ci0PvkZT7Dm0&#10;xZ+HO/UKP/cSfBlX4Mu5jgGpLeBnSHZgvS0T2x3ZNPdcrEtGYMCCvZEGHNHcdgetKlOgihnDQLDe&#10;rcHAaifhV7IKSlI8eBYKdCAwZgZUfQAlW5l8yCiBghU5llpWyicESVZAi+51INDnHYiEAgUKBIEF&#10;l8BA+LF0MfA9UjewRKhepNTWXYxFmpdAwQxBYYqfF2rkdVpwF/ev/BaXP5d5B36h6gYEBk6A4Isw&#10;EBC2TAS+Xo8J8zRybVEjJ5YWBAQ8WFrWZIQBIxAYoSAySyBDEE+AgIFQ9CzBu0BghIITIJAVEaOs&#10;imgEg58CBadzE+hAIAWGWobgTJaAQBBtxMHZLEE2ZPlh3bzF0CMN/2NQ8CEYEJ3CQHiEQQQIGGEg&#10;KhBIQZ/AgLaViNWoTzN3oz71PdEAIFLR3icymvxPkREA3n3u46MNRNHMP5qiAUCk5HzyuUYg2F/z&#10;YZs30ipvlIXxesyH7JgbKsNcoBBTXjYMMr0rJRMFjTFql8g62JFCJVOMstuSCQOJhIEE9DXHo7cx&#10;Ad76BEKBKAm+pjTCQDaGeLGG2ICMukyYpGlM+Sow01uJhUAl5norsNBXqVa3W+XNsOotwQajcomk&#10;VIGVX5RPw2GD2c/okUa/3JOOmW4ZopiCkfZEBSzjBINJJ02Dpi9dBKuqoDCFsJHMx8lYUECQwoYs&#10;TR0b6khHoCMDfV1ZGCAE9MtQQt50vVJcaAACKSaU+oE+9TgSCLLRw79PFjhqrBBDT0BBbiyy0u4g&#10;M+MeCnLiYWZELvMQ1Npz1WJQDVX5qCnPUaoWOLBmoopQIJKZHmWEQVl+HEoJA9JloEOBRPVVNDeB&#10;Ah0MJFMgUKC6CPi4vDieJi8woGUWbPwudqqCkFHB5wUO9NfM2XdhkTqF3PsoL4hBPd/bbUtBb00G&#10;xhz5mJbFhfhbbdLsH0pGYMSBA+ohdShdBMOtqhvhcJCQIIsZyagE/q47UozoLMVWVzHWCYFr7YQC&#10;gsEawUBlARppYo00JBq+rGWwUE3Dr+ZvJlMY16YrOFiuy8QSv8dyZaqqIVgoT8asPYlAkIipsgQC&#10;QQwGCQS9qbfQnXIDnSk30SZKvYkOPteVcRuu7Bh4CGfe3HvwUT15d9BL9RfT4HmecUasKz1ZvJYk&#10;S8DP4nUhQCDdBhO8jkeqeFxFDEbshAMCQaj0HgbybsCTfhnutGsEkatwpV5FT8Z1+DKvwk8Y8GZd&#10;xRBhYMwWh4UGno8R2qqMVpA6AN5byxN1WJxmxDvdiMXJBmyPVWG7twibYSCQLgIBAoGB9wGBjCYQ&#10;CRDoMGAcUqgDgP5Y198LBCLJDEhRoUT+OhDIiIRFAsGyu5D/R34nbld4Dy2FJVkFySKM0ZzaSuOQ&#10;FnsRty78isb/bwoILsqQQyoSCMoKCQQ+CxYXOlVGYIUgsLrcg+WVnhMgWFySboNuLCxoigYEOhQY&#10;geBDWQINDOoJBGdh4BQKPr2e4FOhIFqWwFhgqAGBPqWxFBieHXFgBAIdCnQgEMMW89aNPZrxv0/G&#10;90RCgQ4DfxcQnDVfbY3+v0distGej5TR+N+naO8T6Wb+nyEjJESafzRFM/9oigYAkdLP+S4QyNK6&#10;DqyygVoYqcD8kAkL/bzhGZXP+7Ixxwh9ticH09S4LB/MqHyIMDDgSCIIJCHQkqhgwNcQj566B2HJ&#10;Y0abLTyOEVKQDUxIGgW3CdMEgRlGk/P9NVgYqMXiYHjL51b77FjvtWDTV4YtgQJvIfZ8Bdj3FxAK&#10;CrBNbRJUll1ZmJUhhI4EDLbGETri+TmM/LqSMOlKJMQkq4yADgOLPQmYd8cxwokjSCSqrMIo3x+k&#10;1IyFHhp8j0xfLHMQlGlA4MxHP6ObATZwoj4FCbkKBHQg8IeBoFMBgcwhIEAQgwy1zHAMirPj1EJC&#10;NWaZyTEf9QoICtAUVkNlnloHotqiQYFkCQQIZJbHMsJAWY5kCWIVEJQzopf0vszrYAQCvV6gqiQB&#10;5So7kKCifzF9NUMkJWAgICDnka6IEsJAUeZtJVPOXULEfb4/Dh2Mwn310g1UiHHC20JvFdZlCOEo&#10;YWCiHUcTHWpa44djbRoYiEICBk2MfOuw01eNLX85tiWz4LJgw2mmeUkBoYwoKMVyG83CQdMQOGjR&#10;RhQsCxw0ZmGpIROL/D8u1TNSryMgVBPmKqnyJMzZErBgS8ScRYAgEaOFMQhk3oAz5Ro6kq+jmapT&#10;uokGbltSb6A17TbaMu6gI+MWOjOprFvw5N2Dl5FnwByP4dpkLHtokASCFU8mVlzpWOnOwGJbGuZa&#10;kjDdQPAgFIxVPsBIOYHASggRKCi8i97c2/Dn3OT2Lvry7sKXdx29BTcxWHQXY/Z4zBFsVlvzsOAu&#10;xeZgOZam6jE5XYvegVK08DMqm1LQWp/Ie6oIawRRuda12oE8/s8ECPQMgYCApnXeQyI9K7DWocGA&#10;qhNgI7vQbhhWGEWfCgRi9FpXgECAXlCoPa/qBmhEMopApOYs4H0hmQHpKhAYWKVhrREC1mliK9yf&#10;V90MxZhsy4OnIgUFKdcRd/NL3Lr0W1z68l9x6XcyIdEvCAS/JBDw8Ze/0DIERffh99lU8eDaqgdr&#10;K14NCKgTIFh0EQoEBlxhRYeCM1mCMBBEQsFZINBGGkTvOni3nsCYJRAZ6wkioeAsEJwWGUZmCSIz&#10;Bfrww/cNQdT75T8GBLrBf0jGY8/qdLnjM0DAz9GBQIcCmZ2wWb6HAQgcbbmUBgOOjoJIIBCJoesa&#10;VmalH2OUvKZv/xZFni9S0d4TqWgG/6kygsCp/v45CaIZfzTJsXI++Vz5W4xAsLvUhc25NqxPNWJ5&#10;pAorISuWBwuxFMjFYm8OFggGsz4CgSwK5M3CeE8mhhmFD3YlYqgtFb1NYv4P4Kl9AHe1KIZAEIfe&#10;xmQFBFrNgQBBIUZ7zJgiEMwO1GBusA7z1EKohRDSqLIFS/3lWOFNssGbYdPHxpQN5VZPIQ2GMCB9&#10;rtR6D78XTXxGDL0pAQON8ehtiUOAQBDqjMOEOwGTHpoHNe9NUkAgMx0ueOLZoIkIDQSCia4UDHUm&#10;IiiAQ2OQugAZUdBLEvcqAMihitDPKGfAQ1Bgg+d35XObq8AgwEZQ6g+87VnobEin0acQCOJQRDPO&#10;IhBkptF0GaXKsMNKcyaNPw91VYSC6nxuuU8YqK/IRY3UFYSzA1JHYMwQCBCILIx0Jb2vTfJ0Nksg&#10;IFChMgOEBskCKCDQMgFmmr8OBCorkKOdszT7Pkqy+P0YSZdm3+Zr91AtQFCZBj8j9+HOUv4PbVgO&#10;1GBruBn7BIDDqS6qU01WpMCAOiIcHFAyZfBesAE7/D13+qux3VeJnd4KbPvsCg42e2zYlBkFCYTr&#10;zhICgowwKMK6yh4QDBw0QDZgq81ZSitNsiYAo2sCwkpNOpYqCQgVyViwJ2OGUDBS+gB9/N4umkt7&#10;0jU0JFxFJbf2hOuoSrqB6uQbqE29jbrUm2gkNLSk36B4bOZNdObchrs4Bv7yRIy3pmGZoLsqK2kS&#10;ClYlU9CZhqXWVMw1EwoaEzBeE4+JqniMVBA8zffQV3IXgcI76M2/hd682+gtvAVf0XUFCxMCLU28&#10;Z7rL1PoK8zMOjNKQeoI1qKRhp9jv4lbBBdzPu4y0/CtwVDygkeepzMAGrzd9WKKMSNigUa/TtJX5&#10;s8GXrS49K6ADgbFrIFp2QAcCDQQ0yZBESfcvqkmJtBoCeTzHz53pkhqSHDV0UFvHgAFCB4GAmu+S&#10;DIFkCqRLQGZ8LKUIejR/0Srvn2WC9SqBYLnHhCVqkZA9yb+ltzYV5Xl3kJVwGTE3PseVL7XpijUo&#10;+Bdc/eKXuPbVL3DvJoGgOBa93grVVSBAsLriUdkBXadQ4Fb6EBScyRBQRiCIzBCMnXQbRAcCIxS8&#10;L0vwU8EgGhz4IoBA6gl0INCgoDAqFOhA0MRARdURKCAQI9eGH+qKBgKRMh6vg8D7gUDLEmiZAVlw&#10;KRutlIP3tugkeyHideToyIuWITiV/tqHJMBgNOlPVbRz6Yp2/N+qaDBg1P8uQCCTE8nQw4ONXuwu&#10;uwgEndiYasbqWA3WR+xYHeLNPcBInFAgqwXO9zJi8Odi2penuhLGacpjnhyafCbNWLoJHsBVfR/d&#10;lffhrLx3AgRSaCijFQQIhhldjHnNmJbsAI1jdqgec8F6zDO6FC3y8UJ/BaGAn09K3vCbsNFbhi2C&#10;gXQhrNOwRWueAiwwipqmEYcEOuoewN/AxqM1DgMEghEnIztCwUwPgcBHE6EECGYJBDPueEw5aQSd&#10;AgSpGCYUhGgCQQJB0FuIfjZkfo8GBL2EDoEAlRkgFMjWx6hIB4I+Z947QFBhikcxjVkHgsKsGJSK&#10;SZdmotqah5rKAtRXFaG+shC1FQQDez6BQFspUi0MpUYZhIGAxl2cdZ9bbQiiRP3lhbGoKIpDtYIC&#10;ijBQWSIQoNUE6PUGuqRLwMb3S6ZA9kv5fYoz76GAIFCYfksBQTEj59KcuwoI2iulAFR+K5Pq1lli&#10;1L9Js38oIDDnwhH1eN6NR7I/68TxdDeOCQoHsqjQuAP7Iy3YG27APs1wf6gOewS/fQLCnkxj3Cvp&#10;8Qr+ngQEbzk2ZB0CtwXrLjPWnASEbplAiIZCrTF62OA1s97GbatkEmiCYrT1WZiuycREeSoGigmf&#10;NPhmgkAVgcASdwnmxOswx1+FPek6dQOV4cxBA6GgIe06mjKuoznrNlpy78BpisFQnSyaJUBAo/Uy&#10;gua1sMjrYrEtGfMtSZhtSsRMo4w64DVVnYB+6330lt6Br/gWweAO/IUEgpLb6DfdQaiSsMK/Y2WM&#10;IDDrwPBEA9p7rSiqT0NOeRwSCm/gbt5VXMv4GjfTv8b9tK95rVzFZHsuYYCgy+ttQ8FAFkEgGzLT&#10;oGQBjBCga5HRlkigQMsORIcAo6IBgZi9jC44ERvpeYLAHCUTDMk8ArPUDKN7WdRINNcp2YGzQLAU&#10;BgHRmsCAr4wyYcVnxrLPwvvPrKY8HiTkNZkTUJB2AykxFwgE/1XNPaADwRXu3zz/b4i7/QXKCX59&#10;fgYJNHktQ0AgCHcZfBQIoow6MEKBDgTvgwKtluC0uPB9WQIjELwPCt4HBJFQEAkEWoZAm87YewYI&#10;zhYXRtYS6MYriwk1h0cb1LdkKxPX5yT4hwBBWCdzEBAGBAoUGAgUhL+XbFt5zQsUnACBJql4j2bW&#10;8pyuyNc0KIhUpDFHKtp5dEU7/u9VNBjQ9b8bEOwpIOjA5nQL1sZrsDFarlYPXB3Mx/IAgSCQh8V+&#10;NgK9+YzuizDhL8IoDXrEna/S7YPd2qgDb30cYeAuuiruwF0de9JlIBmCIf74o2w8JEMgQDBLEJiV&#10;CEpEE5ljFLoQasLCUDUWBypUlmC9z4q1PhvWpNCQjcwKQWCFDaekOOdowpO84IebUtDHxlqAxN1E&#10;KGgjFHTEYdiVhElCwIyXjTq3c944TLljlCZdcZhQ3QYpGHUSCtyZCLlzMeQtQD9vQCks9LmKCAQ0&#10;fQEC3niy8JF0IwgQqOfZcPd1Ewg6s06AoLEqFVVsxBQQZN5VIw0ECFSGwMSby56D2qrccHaA+xXZ&#10;fC5PdRdUmtJhL5ERBgkwEQZKcu7zvfdRwPOoLAMfm2n4dppgeVEMqksJA2FVlND4C+4RGu6pjICA&#10;gKofUFAgXQZ8Lk+g4r5aebIg/Q7yCAP5GZoKaZBlefdQWRqHtmoZPlqIURr1tNR1DDHqn2zHQ5r/&#10;4yUvnqz48WTZx/0epSfzHjwiIAgsPJzpxOEUj51sw/GYA4ejzTgYaVSjEg5Cjdjnb75P6NsdIBz0&#10;V2IrUBHuYqjAps9GSLASEizY7LFiy2Nm1EwQdDPSdpWqbgcBhsWOYsw252GyIRuj5Sk05ntw8G+o&#10;TrkBc8IlFDHyLIq/jNLEKygjFNioquRrqE25jnoCQX3qNdRl3EBDzm04iu7CL7MOdsr01nlYI+yu&#10;erKw7Eyj6aZh0ZGExRaafHMyphoIBbVJGLTFwFd6G15CgI9g4C27jYAMS2xjtE0DCU03wjNchWZ3&#10;CYqqEpFmuauyATHZl3Av6zJuZV3BFYLAtfSvcCP1C2RkX0BvQwqBiPAjQKBgQGYzzMIKr6sVmrEA&#10;gBEIZBSBWsqYjb0OBX8rEOggoGUBCANsqOcIAjMinlvNPsi/bcZBAG/LfQ8QlJwAgdynRiBY81uw&#10;6rcS8G2Y5+853JKjVje15NxCNn+n6+d+SSD4GS7LwkaULGx089K/IiHmC9RWpmEwUIMVmr0CAupD&#10;GYJTKNBGHkQDgmhQ8CEg0Bc++hgUnBQXRuk6OLsvYGBX6h8Q2ZQC/SKrkoCBmqyIQZGGh1EuAAD/&#10;9ElEQVSP/8eenlJ4JWupugw0GNCBIPqIA2O3AQGMJt2gpjIWGPhpWQLjsaJPgQIdCCRDoauF15Cq&#10;ITgRgYDXUhQgkEmCBsMKKaOK1Nn3RFekIUdTtPeJoh379yoaCOg6BYK/f/hhNPOPJjlWzhcNCPZX&#10;3GEgcGBjsg5bY1XYHKEZB4uxMlhIKKD6S7AQKMEUyXWSBj3Km36EF2WIJimLBMkQvr7WFPQyopKu&#10;A2MNgQCBdBeMsAGRDMFkbyWmGT1OhaFgbqwVc6MtBIMmLIbqsRis4WdWYDVgxyqBYJVRxgpvDKle&#10;XmBDNuvIxHRLJsabMjFcn4y+mni4q2LQVX8PrpZ78LfHYsAZj1FPPCZ7EjHtjccUgWCCMDDuus9t&#10;rOpWmCAMjHQTCFSGIAdDvgIMsBFT6xm4ZK0Cmr/KDoRXQmSj53Pm8/kc9HVlI6CAQMsQdPFGa6o+&#10;BYIcGm92+n0U59CsafQ1tgy+nosGWTa6vhAtlFo+WuoIpNvAlqUtPFSaBAujfxllUJxzj2Z9V/X3&#10;a0BwX5m/qKYs4USVhAJr4X2Y8u7CzONU7QAlXQgqqyAgwX2zgoIHKCRk5GfcJhTc5vYOirLuEEJ4&#10;bgKBTHLU1ya/k0116ayNNGNvthvHix48XevFs/UAnm8M4Nlav3r8ZLUXT1cICMtePF7swfGCU2UP&#10;jmecOJwmIEx24Ei6GggJDyccVAf2+XvvExRUJiHYiF1Cws5Ajepq2A1rL1CJXQKD3vWgZRUIh9KN&#10;0VWG+bZCjBMK+u1J6CiMRXX6TZQmXUEuTSY37hLyuS1KuAJT0g3Yk24SCm6gLu2mkhxbnnkddbm3&#10;0E5TH5NphQmDAgRrvA5WnZkKCJbaU7HckoLZ1lRCSAom6gkE1vsEgZvwlNxEj+0B/GwAxwkAofE6&#10;dPF6NbGxizPfwoOim7iVcwlX089RkhE4hzuZF3Gbupb+JZ/7ivoS8Vlfo9F6Fwt8n15IuNpBEJBJ&#10;k8TAKR0ExPgVDPDY+ZYMJQGDTwUCkUCBLg0ICDKEgNkOTdp+Nqb4+TNyn/GzZtigT7fKQkayRoEG&#10;BDLkUIBAyw6UYNmrwcC6n+AmW95Hm70WrPVqMCBa5n080VEAX20aaoruIIcAd/PSv+PGOakj+Bdc&#10;/urnuHPpV3hw+7fI4+/T5SjC1FgLVpc0IFilVla97wCBEQo0IOhS0oFAh4JIINChwFhHcBYKogGB&#10;tjSyEQiMmQIxfj0bcAoB1RikgmzXhkfkPNqsiOMy98t0Mz9bPk8+Rzv/IN/XPyBZAhOBoBQ+d6HK&#10;WHoZgHnYBroZrMishToQdIeBQIcCYy2BDgRi1EYj1w0+GgSIjBBglPEcomhAoKup9RQOdCDQ1UYg&#10;EJ0BgicqAyAgMBRWdCB4sj9wIuP7jYo05GiK9j5RtGP/s/S/GxCI5DvI/1XqCB5u9ikg2JrvIhC0&#10;YpNAsE4gWB2xYy1kJhSQ9IfKaNBmLPZbMNNvJxDYMEryH6G5hzxlNN8i9HflIdCeiV42rn5CgExS&#10;1MdGtJfq43NDNPIQTXaMkeBYXwVGB6owHqrFxEg9ZsaaqBbMcjvHxwvDtVjizbM0WI1lmsIyG5Ol&#10;nhKo6VEdbJR4IU7Xp2K8OgkjVQkYqHgAT8VddFTdYaR+D05HDHq74zDkisd4TwIVp7ZjAgieBAJC&#10;Esa9yZh0pxMQCAWudIR6chDyFWKADVqf13QCBH7KCAReAoGf6iMEqbUMVJdB+smKh5UEghIaVG72&#10;PeRm0MzFnMsIBBUZaGkoQFtzMTpaStFJdbSUoKOpBG0NRWiuyUN9ZSZqrCmoNiehkkZv43ksBfe5&#10;ZYRfFEPDjuXzsagyxaHWJIWKCTw2gY9lJsRYAgGNPfeuggFL3n1CQHgugsI4tfKkTIVclhtLALiL&#10;gsw7yEvToKAg8xZK8+6hnJ/ZVpMFX3sxf9sKzDOqXx934GDBg+NVP55tDeD5TggvqJfU8+0gXmwO&#10;4tkG72FCwmMBhBU/jpd9eLToxxHfdzTvplw4nOvGIcHiYKYL+zPd2J8iGEy0Y2+8Hbv8jF3+9ruj&#10;1EgDdofrlaTbYZeAuBuqw06wFltDNVjvJyx67Vhwm2lWRRisy0AX//4qRvxFaVeRQZNJj7uMnAcE&#10;Am5NiddhSxQo0LoPalKuoyr1OuxpN2DLuoHqvOvoZ/S/6M5TXQZrUk/govF2pWOpM43mm8xIOZ2G&#10;KGv+J2GgNhGhlnQM8lrsJQC42HhXExqLGlORUHIbt3Ov4krmBVzOojLPc/88LmecIwScw/XUr3En&#10;44ICgSsEgmtpX+FWymcoyb+MsbokLDjS+XlS1ChGn6nMXwcBkZ4VEGlAwOMNQPCpUKBLjp+n+etA&#10;ICsVzrHhnm7LxAS/wzTvW1nNcJoNuwCBsctgplMKDrW5Bk6AwFeigEC0EQEEawL33J9zsb1oYtRo&#10;ikEeAS7m2u9w9/KvcPf8z3D/6s+QEvNbXp8XUVcZjwDbiqU5J9aWtOyADgQrUYBAhwIBglMw0OAg&#10;EggioeAECCbPDkHUZi/UgUCDAg0GxNhl+KEuPUtQEQYEtm0T9TT7ViwsOvl9/djaGsT+/igePpzG&#10;0dEsjo/m8PjRIp4+XVV6/GgZj44XcXg4h729SR4fwhJBaHyikee1ISA1BZ4C9BAMPLzeRC4CgIsA&#10;0B3ODHSJOs4ueKTNWqgZtJi2BgMfzxIYXzcqEgh0GcHAqLNQINKBIE/pn8SIxIQfU0+UIeswoOks&#10;COgaPJHRyHV9yIQjX/uU9/8jZPxOuj4GBpHmH6loxv8hyXvkvPLZ0s3yeHfwBAi2F7q1DMFEA4Gg&#10;lkBQiZVgOWXHylA5zZkGQc0O2DHdX45x3uQjjNqChIIBVyn6CQUBXogBNiw+NigyA2BfawYBIQM+&#10;Nlz9fH6QRhpiQzEcKEeQ5wixMR0OVmOUN9kEb7gZUrNoergOM2z8p/n6rKyBzvfMETxU9TPPNcFG&#10;eaIiHmPlcRguf4CAPQYe2110VtxBe+09dDXdg6cjFgHXA0b+8RgmAAz3JGKEMDDuScWYOw0jPZkY&#10;dWch6M5W2YEgb7YhX7Fa2XDAJwsckcz5NxlrCGThJ63LQOoICvk3y+JG2fDTMAQImquTUWGNJxDE&#10;ICeHERCNtziPpkyDb6jKoPGT5AkCTkcpultLzqhDYKGONwsj9JaKNDTZU1BvTUKtOR41ljjU2RJQ&#10;b09EQznPpZSIxooEbvm6PQ4VPMZa+gAWfrYua/F9SrYaUFgJGKb8GJURKKQkOyBQkJ9xE0X8vuWm&#10;BDTVZsPVWYwgf9uZYD3WJKJf8uJ4LYBnAgD7vHYNer7H65twIK892uhXeiJwsM791V4cr/C9y148&#10;EkigjgUupItBQEHqEGachAQCwnS7psk2HCi1nmiPjfXuRAt2xpqxNdyArcFarPgrMOc0YczBiKma&#10;DRj/9sKMa0gLA0E2gaCAKn5wCeaEK7AmXoIt6RoqqMpkblOvwpp6Ddasq3DZ72OyU4Yf5mLFm0/4&#10;ZGTupvEKEHSkEAhSMEXom+hm5Ewonp+sxwCv2xpG15m89u4XXse1bDH6czT/i7hI07+cThCgLqR/&#10;zcfncIXmfyXlS1xN/gLX+PhSxpd8/kse8yWyci/Cbb2H2aYUmnwqlUbTp+ETEOYVIGQp4zcCgYIC&#10;ao7gIDp5jseKogHAPA1/no2yfoySAQikXkCgYIafo5Y15uuynWCjPsmtLGssx80R/rUhiAUEgkL+&#10;vwgFarRECTZ5r0p2YL23DBuqy89OiGM70s/2hHC/4LVipD0fHbx+85MvIfne50i99xmyHnyBvOSv&#10;YCOgNfPe7nUWq4BhmYGKAIGMLlgJ1w8IECzp4msLBiiYp4mK5hZdmggFej2BQEG0iYo0INBgQAcC&#10;2Y4ygh8d17YjhIPhMU2jbKtCuhjxDxNmJ6fb+F282CAc7+yO0tin8PTJEl6+2AhrE69f7+Lbt0f4&#10;4dtH+P67R/jh+6f4/Y8v8Mffv8Cf/vCK25f48Ydn+OG7p/ju7SO8ermHJ0838OjxKja3xvh9OxBk&#10;G9zrL4aHAOvm/9/VnYcuXoddbIdEbR1ZZ+YjECDQRxvo5v1T6whERijQRxrojz8EBdEzBfxuvLbk&#10;OyogEAkQiH4aEMgxHzd0o+lGvvYp7/9HyPiddH0MCGT9AV2RMKArmvG/T3K8nFc++9nBMIEghMPN&#10;fgKBNwwEbVjnjbDGi36FBLwUrMJyWAtDVZijSc9wOzVIAg5UYbS3AsP+cgx5rIyWyxDoYlTdVQQf&#10;G40AGxlZ86A3rAB//IHuXAR7ShFktDDAxmKAjevgUIWi67HRWkyO12FKxM+eCFZinCAy2W/FtF9m&#10;MyzFZFcuJptTFRCM2mIxZonFkPk+es130G26hTbrHbRU3kFH/T30EAh63YkYdCfz+6VgwJOMoCsF&#10;I92ZCMp8CowCh1x5GHAWYpBRjixeNOQvewcIpMtAmf97gCDgzEFvewZkxcNWyRDQuEtpvrm5d1SW&#10;oCRfzDoZTQSCDlk22lECT3sJeiLkdhSiuzkXXQ1Z6Kxl1Fubjo7qNLRWpaClJlmdu60uDe316eFt&#10;GjrrU9FZlwJHbTIaqhNRY0tElYXRMuFAsgg15li1WpxkFUTlBARb0QPVHSFQoDIFhIKCjBsKCOxl&#10;8WiszYSrowjBvgrMMEJfnerUgGCdQCBZAQGBg1E8N+jVHp/b5XXO159u8R4lHDxhRKQBQp+SZA9E&#10;0s3wmBGTSABBuhoOFz1KDxfcOFT1CN2EBWrBqTILB/MEhrkugkMndggLu6Mt2Byqx3JfJaacZfA3&#10;5aKBf3tpzk1kJF5GSuxFZMVeQh5VGHMRJQQDS/xlWBMIAZQ96SpshAILI9SSlEtoKLnFqDWRZsVI&#10;3JeLJSkwJCzKZEVrPQVY7C/D8kQ1AkELWhgFlzelIbXkHu7mXMeNzEuM9s/jkhh/2tcEgPM4n8r9&#10;sC6kf6V0Me08zqWew4VU6SogOGTKawIF5xDHiLjRdBOjtfEYr0/CVGMiphuTMMNrfc4RBgJRJBSE&#10;YcAIBCePebzoY0Awp6SBgACBmL5kBCZ4PU+yMZfteDNhqCWDcCA1BTL6gFDAe3nemUcgEIAyAoGZ&#10;QGAmDIisCgZEq2wzlvsrsNhXjglnCbwy2iCfIJp+Cda8m6gp4b1rj4erMYPtRAEmB6owQxNeoGkv&#10;zzPKpsnLzIQSNavtsiaZm0BNVBTeLvC1M0BAfRgIWpUmCAXjbPsmpxzq9ZVVP1Z53a4SbJdW+wgd&#10;XswQLqb5XaZmO6guzHB/eTWAnb1RHDyUqJ8R/xMx/z188+aIpv+YBv+Ueq70B5r/72n+f/7TK/zl&#10;z6/xpz+/pb7Fn//yndJfqf/4jx/w179+j/+g/vqX7xUo/OGPL/Dt90d4/nwLDx/OYG3Vi4nxBvi8&#10;xejxSIaA7QaBtqszkzCgTQsshqtPYawyBGHT/s8BgrPSzxsNCvTuAwUEAiZUC/el4LGV2xMgODXk&#10;TwECvcvg7wcCXR96/z9a+nf7KBDo+ocDgY9AQAonLS+SjpdGG7E00oCl4XpCgaTv67DA7Ry3M8Ea&#10;TA7RvAdqMU6NBKox4q9GyEtjdxMMGLX1EQz6aCq9rXlqeWRfay6Vgz6SbJ+7BH29VrXUp/SRBQYI&#10;BsFyDI9U8SKvwfhYNSODcozwudCgFWOEhnF/CcbZ4Izx/aMNyRipeoDRsrsYKb6LYNFt9JXeQo/5&#10;Ntptd9BWE4O2pgdwtifS2JLQ0yXLG8sCRuk07jT0tWehnxTdx5so0F2EPkYifWyg+txlCgQ0IODf&#10;oOYi0CYo0oGg31t68li6EWSOgoAzF/1dsgRyOk07WQFBWUkMCvJuoSD7DsryH6i0flNlCpwt+fC0&#10;FfG78LxdJYSnU/k6iwgKBWoaZE+TLHEsykQ3b95OGpCrOQNuNs4y54GHDbOHN7qHUaSX8rTymOY0&#10;gkI6WqpTCB/hDEIlDV5lESg2to2SZbBq3Qz2Iq0rQrokynKkqPAOrKX30FCTzv+dBgRT/L1XJjuw&#10;R+M+JBA85fUiMPBMRgQZJI/Vc4QFJR4neixZgy1CAfV4M6D0xLD/eL0PT1cJCNzqwPCIDbF0ORwy&#10;+jte8ShoOOL1KcBwsNCD/XkX9vidtsYcWBmsx4y3HIG2YoJTKqwEsYzES6p6PfPeBeTev4gCAQKC&#10;QUnsBZjiLsNMWeKvwJx4BaaEyyhIuITynCvw8ppakNEGUkfQk8dtCdYJpRsLbSqD1dVrQUFdAmIL&#10;r+Fm5gVcSrtIk79AXcIFmv3FNBo/dT7tnAKCC2GdT/tSAcF5gsLXBAaRwMEVQsElAQPqdsZ5mItu&#10;YKAiDiPVcRirEzBIIBikYpa/rd4tcCI29ioboAMAt5FAoBu+3pWgugfeAwRSNKh1FWRjkttJXoMT&#10;bMTHm7MwyutvjNefQMEkr7+TLMEJEBScAIEUFQoQSFdBJBCsMZhQUBCowKzXjP4WmhiBt61c1klh&#10;wNCcg1B7HsZ6LJgdrMb8SD3mGJnPTzZjiQa8PNeJJUrmJFiitJkLO/m87Hep7RIBUroJ5tXWqbZz&#10;st4Bj5/jsbM8RoBgnmAwx+3cbBtmpjsxPU1zn2P7x2t8i1D78GAax4dzOD5eVKn8J483cfholVrG&#10;w+MlHNH4Hz1awZMna3xtA0+fbeHly4eM6A/w9g2j/2+f4/cEgB++f0YoYLT/7WN8+80jvPnmGN+8&#10;fYy31Pc/PMOPv3+JP/7p7Yn+TDj4C6HgL3891V//41sCAvWnbwkHb3jO53j96oDwsYDV5V6MDtcQ&#10;CgoIA2wDOjLQyfZNqvi1zIDAQDqa2HY0hocdGoEgmvF/SJEgoMsIBEYZgUDUIhIgoBwtFLd/IxCc&#10;6vR9p3qf4YoiX/tb9I84l+iTgcCgSCAwKhoEGCXHyDnks88Cgf8UCMYasUwgWCQQLBAI5kN1mA9q&#10;owHmQo2YHW7ENDUVbMbEUBPGBhsxGqjHsIICmnhPOaNy3vBdpTTeIvgcNDkxQkcuzTkfPYzGvTTb&#10;Hja4bspPw+8dtGFopBxjY5UYHa/EyLAdwSGpvjVhKFBK4ChGyF2AEOk3xMhJZo8Lld5BsPg2BgkF&#10;/TQyn+UunPZ76KiKRysb0/bmFHQ4GEW3ZcLZlgsnIy03b5AeXoQ+Rx4NuJCmXAwvzbhHMhuuUgS8&#10;BIFeO3r9NtJ3GTyEAG2YIYHAU6IyBGpZZKkpoGSyIh0IPDy/ROpVNF5T6X0U5t9GAaNua2E8aq1J&#10;fC1dGb7AUqCbcEEQ0RWgert5bj7v78yDn42ujyYgWy8bbK+st0CIkVkR+/hZAjNS1NjbRbBhVNDb&#10;xb+LWxdhoZs3fwdv0ra6VLQTntobUtBWT/G7OWpSlJolxW6LpxIJB/GqNqG8NA7V9gQ4mggc/J+M&#10;BCoxHazH6iSj8sUePFyjafN6OckMEADeHTYsRcIjeLKnXVtGPdnh/RvWo60hpcfUM15/TwkJzygd&#10;FlRGYYOAwP2nYXiQGoZHK304XupRdQn7bMjXRlswSyAd6jbD2ZSrCjqzU64RCC4i4+555N+9gEKC&#10;QeH9CydAYHogUHAJZfGXUPrgIjITLqIs/Tq6yu7TDDOxGqrAxlQ9o1JGi9PNaOT/OtMWg/v513At&#10;iwBAA5duAGX2lBj8l4z6vyYIaNKe0yWAoLIGal97n2QOLgsUpAgQXFQFh5k5l9FddhtBu8yO+ECB&#10;wWRDAmZaUrSI32jsYuRh43+fdMOfpUHIiBzpGhDz198r9QEzvGZVgS6vM9EMQVOyAHpWQEBAgGCU&#10;ZiD7KkvA63Ka30HNU0AoWHTma1MVewqxQiDYOAEC6wkQbA7wf8ogQoeCJZUl4HXPNiHINmLcY8IM&#10;j5sarFD1Q7OEgXlZyEgyBASChUm2S1NtWBBNa5pldC+StQ3mZmjujOznZK0DwsPSohdrawGsbwSx&#10;SSjd3h3GBrfLvIYXlzyEA4IB4WJOTYXswfr6EA4fTuPZ01U8f7bG7TaeP9lltL+D5y8e4vnLY7x4&#10;foQ3r4+VvqWxf/f2Kb6h+b98uc9jREd48ewIL18c4PVrmv/bJ3jN40QvCAsvXx2ePFYiJLwiJLxW&#10;xz3Wjuc53/7wAt9S3//+NX4gAPyekPCnv/6AP//H9/jLf/tRZRL+8udvCBpP8OrFDg4P5rBMYO5n&#10;8NTZnYWOjkx08Dp28PdtbUmjUgkEaQSCdw09mul/TJHnMCoqEFBS1Chq4b6CAoJmK7ei/xsIDN/N&#10;CASfCgWREGBUNAgwSo6Rc8hnG4FgLwwEK5NtWBxtVcMA54ebCQBNmA01UzIssJUw4MDMqKiNUNCB&#10;yVA7JoIthIJWGkgjoaCWUMAG2luBQZedRmmmsdFwW4toVvlwdebDSSBwekrh9Bajm5G/m4bvHTSj&#10;b9iCoTE7QmM2hEZsCAyZ4OunSfbSgH35CHhyMUBTHGxKQj+BYKD4HgaL7lD30MfI0Ft8H05TLNpp&#10;aq2Mkh2SWmeU3d6SQ+Vr26YcmmU+ulv4HRxFcHeUwd1ZShFQuhn995gJA1b4fZYTIFAzFor5Ewj6&#10;FBCwIeO+AIJMaSxLIAcUEKTDUZeEakbm5rJYFPO7FeXdha0oFvX2OHQ3pKGvowCDzlKE+N5h76lC&#10;VFDfkvYH2dAOMfoK8tyiQZfUOHCfCvXkh5XH9/Kxh5DUQ0hwZhMmcpR6aAA+NvS9HWkEiXT12MtG&#10;okcBEQGJN2an/H9qU/i/SkJjebzKIjQSFrpac9HrNmGUUdr0cAOWptqxteTCPhvTRzTzZzR8MX/Z&#10;6vuR0sFAwcH+sAKEZ2Hp2QNdqpthl/f9Lu9tpUE83hlQk2YdUZJdkO1xuPvhULIFhALJFKzzuwmo&#10;hrw2uNvyVZdJTuo1JBME0m6fR+7tc8i/cx4Fd8+hOOY8yh4QAmIIA7GXCQOXURhzAblxV2HPvYfe&#10;9kJM0lhGGD12DtlRwWg6yxKLe3lXad40cpq6SEz/XMp5iuaf8hW+Igx8mfKl2oreBYLT96rsAR9f&#10;EhigLqVItuAirnP/QcZ5VOffQojXcZ/5DgbsdzBaG4cpXu+zrRkq/a+bvG7qnyQ5ViRgoN4nCzhp&#10;QDDdmkYoSFMQIEY/FQYB0WijBgHD9akYIVDKYz1LoGoLZBQCr3sBApHKFBAK1njfCBDIbKMKCAIa&#10;EGwRCDaDmtYHqrBI8J5gYDDFe26ex8wPERQYiKxQ86MMPgQGxpuwOE4goJYmZEVWinAgmg1rTjTF&#10;Nopalm7PtX5sb09if28OB4fLOHq8jic0eNHx4zU8fChFe+PY3R3D/v4kHj+cxVNG/y9fbNHsH+IN&#10;o+9XLw/x+PEOjo42cEwoePxsH0+fP8QrMXqa97eM+r8RQ399RBA4wLPne3jG7ZPn+9zu4zVBQY59&#10;/fpQZQ1e8DnZvn7F878+ONHLN8cUoSKsVzy3QMHrb5/iDaU9fobvfnxNvSQkvCIQSFeCdC98gz/9&#10;8RV++PYZweAh/65ZzBNwXK5iAkFWBBCk/01AoK9zEG2tgxqqOiz9OS3zoGUhFBDwmmnk8028jkSt&#10;fNwqW8rB1x0MXqIAgXGUwf//AoHxO+n6yUDwga4DUTQIMEqOkfPIZxuBYIdAsL7owSKjrrlxB6bF&#10;9AkA0yEHpoKtSmL+k8PtmB3rCKsb0yPdmAp1YXzIoUFBfzNCvY0I+esw5KmmkVbC12EjDJjQ1VaE&#10;LhpiNyODTncJOml+nX4acx+NebAEviCj8xErBgkFA6M29AUJCv2F6PHRoLy58HdnINCWikBdAny2&#10;WPhK7sFfcAd9Bffhy49FT9EDOEsS0W7jRVjJi7CONNqQx4swnyokHBSq/WbuO5qK0d5azO9k5nei&#10;CASu7jJ4PRYFBL1+AkGPBgSSEdCBYKCnVIGAaIBwoAOBzEnQwwirjY1nHYHARiAwEQjKCm6jvOwu&#10;v08s3KT0AIEoxChq1FeMMX+p0gQlXSKjlPZcEcZ8BUojNP5RL7cEorHeAoz3FSpNBBhVcTvm5/Py&#10;GsEgSDCQTEW/DIfsylLq70pXGmTkoOaL6MrEAJ/3KzhIg7spGd31/J/VxqODMNPRkExj5Xv5+0wM&#10;1oaBoBWbi93YXeulSQ8qcxejFxiQ7fuAQI4zSszfCAQ6IEhNQuSxomPCwRFBQVblfLTDzxURDhQU&#10;rPqwz0hvc6YTCyNNGPbZCUJFaJBpcTNvIpkQkHrrHLJufa2gQIBAsgTFsRdRRAgojuE29hLKs2PY&#10;YBUQTu1w0qSqOgtQyN8wpuAabuZcUcZ9Ke0CzVxMnSBAM1emr2DgHD4nCHxB6UAQCQMKCFJPgUCJ&#10;55QuAw0KznH/Aq5xeyfzAvL4mR5ZK6H4NnrNtzBUcR9TqpYg7cTgjTAg3Qki/XFUyfEGzRIIpgmv&#10;OhCIpGBQov9JGodstcyAAEEGRuoigSCDQEAoaCdUdGZjQWUJwl0HvB80IDCfAYKNCCCQbIF0Hcz1&#10;lWOB23m+vkQgWOH1JkAgYCBZyqUxSkFBE5bHWrilJpuVFri/MNHKbavqWlid78bOei8OdsdxuL+I&#10;Y5r5E5q6GPnr1zTYN8/xDc32DU36JSPrF8838fLZNt4838Xrl3vKrCWSf/JsFw+PVrC5O4etvUVs&#10;7y9jZ38Vh8dbfP00yn/z9hGeEx6e8f2ilzzHS3UuMftDfENY+IaAIel9BRrUt2+P1XNv34Rf+0aD&#10;AB0EdCjQJY9fvH6Mpy+O8ezVkXrum7fP8ePvCQOSOfjzW/zhj2/xpz98SzB4hWdPtrG1MaSGKnZI&#10;eyRZS/7OAgSSJTgFgfQIRYcDIxDU8L4wPq6Vtq4u5az4XD3PVc9to1IympVSlFq472Ab00Z1NKag&#10;k4oCBH+/ohnw36JIwzYq2vF/i4znjASCT4GCSAiIVDQQMEqOkc8+AwSrfmwQCJamuwkE7ZgZpfEP&#10;t2E6SCCg2U8NdWBKMgIjnZga7cS0wICSEzMjTgUFE8E2QkEzRgdaMBZoRtBfz0i6Gt4uNrbtZnR2&#10;lKCNaneWoIMNR7u3kEBAQOjNh6u/GD2DjNBDZgyO2DAwTFMeKkFPoBAuXw7cHka4XanwtybCW/MA&#10;PdZ7cJfFwEsI6C3g4/wHcOXHob0oBU1lGai2ZaKuOhsNdXloZoPfVF/Ei7MItbVFvHBL0dBkRlOL&#10;lTeLDe1tFnR0WNDZaYHbTWPxWhDw8fMJBGo5ZKkZ4FZlBAgEAgaD1FCPtuCR6jboziMQ5PBi541V&#10;ngR7aSxsJfdhKboNe9k9AkEcgSAFfZ0ZKrofpelPBGi6YU32l1GlStOy7dVMf5L/l6mBUswMmjA9&#10;WIYZWXSK/6P5oAULQSujKgvmBs2YGTDxPQQKXyEBIh8jnjwFE0YJWAx7CCTuPAy5pZtDMgjp8LcT&#10;DFqS4XGkwiXzSDhzCHUmTAxVqxEfAgQbC13Ylsic14pkCcSwVTcAt2L+uvRswPsk79Hf9zHpx54e&#10;z3s9nD04YsO/v9yDDek/pjGM0VCk+6exOgUlObcIBOeQdP0LZNz8GjkEghzJFtz5SmUESuIuwp4f&#10;g9a2EnQN1KDZX45SRsjxlnu4k3MJ1zLPKbO+KsYtZk7jP5citQFi+JIFOM0GCAhESn/NCAjnJDsg&#10;MJBxQdueAIEGBVfTL+B65nkkZJ9HR+41dBFIPKW30G+7jdHaB5hgAzrNCE/AQABghpGf7OvPzchz&#10;lBEQZA4B1V1ACJB9XdOtNH6+XwGAAgHZFxCQzABBgI9HmtIRoiEMM9obrte6DQQOBAgmBCJkGGYb&#10;P7c9A3MEzPnuHLXA0TIBWuoI1NBDmWlUug2kfmCgWssMBOvVdM6r3F8L1WKR/38BgjmZnXSgUtUq&#10;rYTqsUwwUBrRJJCwMtakpGUNKHk83YXV2R6sLgaxtT5OM5zG7s4CDmjgx4+28fjJHiN4mu03L/H2&#10;uzf4/odv8D2j7R9+oL5/SoNmxE/DfvlCuge28Oh4Hft7C9jensUGz7W5u4ANaudghZCwrroGXn9z&#10;hFdvHuKVQAD16iUh4NUeTf5Q0zeH+O7bY7x9S9Pn/jfcSs2ApkeGfekmoMF/+wRvvnuGb75/rraq&#10;C4HSoeDF6yd48vwI+4dbOHi0q/T0Bc/z3Wv8/o/f4g9/+oH6jmBA/f47vHr1GPsPFzDF+9bVmYs2&#10;/matLQyOmjLRwPZJdDZDoEFBTV2aUm0D209uq+vSz6iGhl8bobqa5BPVUw21SSdqqktGS20yWqkW&#10;BhuittpEBh4J6NTFYOT/WCCIdk7RTwUCpb+jyFCOkc+VYYfyOxxtBVT0J0CwMOVi5E/TH+lg9N+h&#10;TH4iKN0CNPzhbgJBN4GgGzPjTsxNujAz4SZAuPkelzp+MuRQ2YKJgVaM9jdj0FdHKKhCj7Mc3V1m&#10;tHeWoKWrCA42HK09jNj9eeiguhjtugZK4KXhCRT4Qybul8AVKECnLxudrgxG8clwtsSjhw2k03oX&#10;3YzCPSUJ8BWmEAzS4CxKRWcJL/rSHFTJFMEVBaipKSAEFPJiLSUglKC2qgxVldxWmxgZ2tHYVE4w&#10;sKOZYNDZaYfLVQFfj51AYNGAgOASCQSDXkpBgQBBEQKMjnwdWargT4r66u0JqCx7QCCIUUBQXnIn&#10;DASpGCAQjNKcJ3pp9ISAKRr51IBsRaWYIhTNcDtL85+W/WAYAIZtFCFgxIrFUTsjKDsjqHKlxZBN&#10;wcEsoWGqj3DBc8tMkrLVpR73FWHcL1mFIowSHEKeXAy6spX6VUYhm8CSxb8pl7+fhZBXhfnx+hMg&#10;2CEQPNwIKCAQk9a3YtYnGYEwEJya+KnkeON7PklyPkoBB7fP9obwhEDweLsfB6vhQtgpXp+MOAUI&#10;mmvTUJp7G8m3v0YCgSCVQJB16zyyb3+J/LjLqCxOgrPLivZAFaq9VmTR7O4T2K4wMj9HY5YI/qJs&#10;afwKBtRzWppfoECXEQiMAHDyvCj9ayXVxaDOq2UIJGMgMKBqCMISIJChiHG559FKIOjMvwJ3yXX0&#10;mW9isPweQpWxCgomKX07xehKB4LpsCKB4CwIaFmBKRq+AMF4s2bwspWMgJ4VGOF5BARCNA4llSHQ&#10;oYDHt6RiyqFDAT+vM1MBwQKBYMlVdDJb4bpfA4I1KSokEGwMVisg2BpuxHqoDuvDdQSDOrV+yZxk&#10;CAgEK0N1CgoWB2XBs1oCby0WqEU+t0RQkEJnlTkYbcLSRBvW5vxYX+jF9sYUHu4uYmdrFttbc9jZ&#10;WcT+wTqOjneUeb588xKvvn2Ntz++xfe/f4MfFRA8V4V+z59t4/DhCiFiCTsEgU0FFXMEg0UcEQJE&#10;T5/uqNoAFfXT9FXKX3UBSPS/R+M/IFzQ/PmaSKBAAYGSFBI+Unr7LUHgjJ7gO4LJ2x+en9QOfEMo&#10;EDDQ9c13L/H81SMFBOu7q9jYW8Pu4S4ePeff9fYlvvv9t/jxj2/D+g4//OEtYeEJjo8XsMQ23eks&#10;UH31zY0ZbPMIBBLFhyURvREIqmtTUUXVKCUrVdckUYmoqU5iG5rEtlOUQMXzceKJ6qsS0ViTgGa+&#10;1sL3nCoejpo4pQ4Gc101sUrdbMe76x6cBQJtHoL/HEUz4Z+qSLM2KtrxP0XRzhkJAyIxfON+VP0d&#10;XQfyunz2GSBY78PmUg/mppyYHu+k8XfQEAQEOjA21IlxBQROPk/jH3USCDyYm+DxE7KlCAUzY3x9&#10;uFMBxORQO0YHHRjsa0Sftw4edwW6nYzERS4zOmi2Dn8JHIyEHX35aKPxdwTy4RwqgCdIMAiVoidY&#10;TEgoJDAw8nZnoL0rGV1tCXA2UtW8oCzxaC+KQ3d+KroK09FVlInW0lzUm/JQZSmE3VqECnsxKsvL&#10;wjLBbjfDWm5GeaUVldV21NVVkJTL0dhsRZvDBmd3BbyecjUhSp/XfAIEMvTwBAgkS0Cg0bIDUiSY&#10;q4BARgG0VCej1hpHCLgHa/Ed6hb3b4e7DJJVun6kJ4/GXISpAAFAIECpBNMDxVQRZkWDJWwMS2j0&#10;ZTR8EyMkG2XH2ngFlsfKGSkx6uL+KqWe42uLAgxBs4IJgQpd05JlCBRpW0KBZB/GfHlKqjuCgCLD&#10;MEVD1Bhfnx60YH6kGgsTjM6mHdhcdJ4AgXQbiLEfbw+dGLxRRuPXHxuf1x9HBYD3SAMCivvyXvns&#10;g7W+cN0LQZSG0ecsRWt9Bsz5d5F2/wLirv4OSdd/h7yEy6gwJaDLaUU3TclGcEiuiMe1vMu4nHUJ&#10;l2jGYtYnxX/hroFzNHUFAtxKlH9i+AYg+JBOugzUOeX82meoLgTuy2fquszvcJVAEJt5Dq2FN+As&#10;IBAUX1czIvpNNzBUEYNhGVnDxnWsLlFJwECHAh0I9AyCSCsajA4EE4RTDQgEBFLCQCB1AwIBqQoE&#10;gjSLYcLAMCM9vctgjJ+lA8FUKz+XQDDXkYkFwuRiVx5WnIVY5j0jIzTWwkAg9QNSM6C6Cvg7aUBQ&#10;r4n7y/3VWCQ0yDwFq0M1hIJabikev8zHi3zvEoFiiduF/gosDPK5UIOqbZoebcfKTA/2tmZwdLCq&#10;THxrc45awN7uMg4eruEpo+sXr5/hxTcvaKCv8O33r/Htd6/w5s0jPHq0wePk+BklgYFtQoWcRyDh&#10;yeNtvHi+jzevJPqXYkIaOw1fQOC0K0C2hIU3D1VmQCRzDMiQw7fc14FAhwAdDrTnnhAEnuHbH5+r&#10;+gCRQIHoLYFFIEFqB7794RWevDjC+v46VnbWsH2whb2jPTx/Q2iQv4eQI/rhj4SDPxEK/vQNfvjx&#10;BZ6/3MXmzgj6+b9taEhBE3/fBv6+OgyI9MyAgIAAgahWYIDGL9KAQAOBepq9pngCQDzbtQcnaqp4&#10;gBZuWxj8tFKOKtEDOKpj0FEVg86wuqvuwUV5+LwsgncGCLR5CP5zFM2Ef6oiDTtS0d7zMUU7j8gI&#10;AZEAEPn4Hf2nAIHW2B5tDWCXjespELCBHZbsQKeCgdEIIJhSQCAw4MW8QMEkgYCanXCr16ZCXZgM&#10;yXvaERxoRX9vI3w+QoGnCl1uG7p9lejqtaO9rwydNMJOGmDnYBG6+gvQPZAP91AxYaAEniGpLeBr&#10;fXkEiGy0uVIZxaegu5lRXkMiL6Y0tFtT0FmcTvH1klw0lxWgpqwYVnMJTGZubWbY7DbKDovVilKz&#10;DSUmbrlvLi9HeVUFaurLUddkRXOLnecvR4+rHL1eAQLL+4GAkZDAgHQV6EDQzZtNhvtVmWJhIwyU&#10;Ft5RQ8nKS27xZomBqykRg92ZCLmyMMpIXboHBAQUDNDEZwclM1CMecLAwhD3Q2VYGDErLY+zwZys&#10;xPp0NVamqhgVV2GN2hBNVmF9gtEVIUEDA6uCA1nCWi1jTUjQ92fV55SFAUGmoZZ1KQqoPE2yVgW/&#10;z1zIioVxRmaTTVidaTsDBHK9CBQc05R1ODCav/7cxxRp+h+TnoUwAsHuYo+aJ2Ga5hJwlaGtLgPW&#10;/DtIiz2PrNSrqK7KRHO3CXU+C4oZJcWX3sGt/Eu4kkUjztAidskEqGyAiI/1QkGRmLdAwRkgoHSz&#10;Nz4XKf0YkWQIRAo4+Fi2JyIQqFqF9K9xL/NrVBVcR8B0B32Wuxi03uP2Nvptd0+gQEYf6GCgzVlw&#10;milQ2YLwvhi/DgG6VHZA5vFQQBDuImik4dMsJAsgGqpLURqgCYRqUxCsSyIUJCkg0OoI+H5Cgczc&#10;OOMgELRnYKEzi0CQjaXuHAUEKwoITBoQBOzYGKxUQLAVqsPmsHQbNGpgQK0MavUEq5SAw7rqWtCk&#10;dy1INmFjpB6r/J1lKu1VGV0SbMQEoWB+rAsry6M4olke7K/R1OexsTqLHULBDiPqx0+O8OzVUzx9&#10;9YwG+gKv3rzCq2+e4eh4C7t7C9hYH8f62hjfN4GtrSns7mhAcHwkQwq3VWbgjcoMEAgkxa+yAKe1&#10;AUY4kEmHBAh++P6J0nc/0PAJAdpwQw0CZF9//C0j+R9+/0LTjwQCSgcC6UIQKPj+h5eqqPD12+c4&#10;en6InaNdbO1vEgh2+Tc9wUuCzjcEBgGC7yRL8GcCAfXjH9/g938gLPA7HxwuYnLGgVa2U9X1iSpL&#10;IJI6AB0CqhnM1LD9EtVWJlCM/Kn6E8WdSDKejRVxcJTHnlFb+X1NlTFKHVX3qbvoqtQWveuuvAtX&#10;5W14Km6jp+oOeirv/O8HBJFG/SFFe//HFO08RggwKqr5v0eREGBUNBDQJa+/Oh7jd9MaWGng99YH&#10;CAQ+mo0LM6Ni/l0YIwQIDIwMdpxAwXhIugxOgWBh0kuI6ME8NUsomJFMAV+f5vsnCAUjQ20YDLSg&#10;t68BPf5aOH3VcPqpPppvvwXOQRNcQ2Vw0gC7BAoGCgkFRXy+mM8XKziQx+00q1ZPJtq709HVlobu&#10;Vqohm8SZg05zHtpLC+EgCDSWlqK6rAy2UhNMpWaUlJlRXEozoIpKLMgrtCCnwIqCknKUmMthKq+A&#10;vboCVXU2NDTb0dFuh8tpV90GvT0W+N0y70B4PQNPMfoFBggGMieBDEWUIYIyCZPMDdAuN1h5Iuxl&#10;sQQBGWFwE+aCWygvuo0G23101j1Ab0cKQu4MjHjzMS5mHCjGBCP3CcKAggP+D2YGCAX8f8yFgWBp&#10;xIqV8QpsEAZEm9TWTC22ZxltcSuPBQwECkSSNRDpgCBaGrFRFkZWZqU5/s81ACGM8POnCWNTAcIA&#10;tzP8ny+M2rA4UcXroRFrsw5sLRAIlr1qpIHUEWhAoCma2UfTsQIILasgMpr9T5EOBA/XA/xOPgUE&#10;c4wYB1wmdDRloaI8DtUNGajsKITdWYpMRrl3S2/het5lXFTzAcgsgaeGrAOBSGUEKN3Q5XF0INCG&#10;Fxqfi6afAgTSdXA74xyKC64gaBUYuKM0ILLfwyAbWpGAgTZXgQYEZzIFlN6dIMavS0BAZQZUNiAF&#10;45INaCIA0OCHaRDBWhHNnxpgdDhQo2mICtUkEgySFDSM8rzyfgGCqRZ+Ju9DHQhEywSCJbc2/FAW&#10;NjopLByQYYdalkCgYItQsD0iUEDgHKrDygCvWwUEWq3BpmQS9OOondFG7I8342BKZrPsxMGsk9d9&#10;B9uiZl7fHVhbGcOjgw0cPdxghC9AMI31lSlsEA4ePtzB0dNDPH7+REHBi1fP8fgZjXV3EatrU4SJ&#10;kTAQTBIGZlTGQLoPHh2fAsHrVwIBNHElrVtAh4AXr/bw8vWBqisQINBmICQMcCsZglevD1Wxogw7&#10;fPXmCK8pHQi+k3kKfpQiQRlmSFP/8aUaYaCNMmD0T337nWb4bwkFb79/hRevn+L4yUPsH+3h8dMj&#10;vHgjoPMEb75/qWUJ/iRZgu8JBm/x+z9J0SGf+/0zPH6xhiXeM27+Ng21CWiQfn+af2MVI36qjhAg&#10;qmek31AZz20c6ngvNZyIz9P0RU1KMWgtvwtHxT202e+inWqz3+H2FjrKb6Gz/Ca6ud8lIgA4y2/D&#10;xefdfN5TcYO6rrZRawiMBiqpbONrH5PxvT9V0cz6UxTtXJGK9j5d0WBA08dXP9QVCQFGRQMBXfK6&#10;BgSjqoEVINgnEGwt+hh1ujE/2k0g0ABAA4JupdGQE2PDkiFwYXrMRSDgsQSBhUlN86rrgLAwJpkC&#10;F4/le3iOocF2BAKt6CUY+AP18AVq4emvgLO/HM4gDZjRrJPm1zlYiI4hyRgQAmhUAgrukGxL0REo&#10;RJsvFx2uHDgZiTg7uG3Ng7O+AF1VxWi1laLZbEINAcBO8y+j+RcVWVBYZENBUTlyC+zIyi1HZk4F&#10;UrMtyMg1KSgottpgrbCjosqM2gYz2tql28COHrdVZQl8HikstKDPbSIMWDDYw63UDbhljQNZ2CgH&#10;3vYcuGVMbQ2BwBqnagdKCm6jIPs6CnOuwlp0C/VWknJNHPztqQhKhsCbg3FfDsb82RjrzcNYnwCC&#10;polAAab5f9CBQAxdDN4IArtzbCSpM1AwqWULVFdCuFvBqCUFF2VYHC7FAv+vormhIswHi7ktxOxQ&#10;AeaChfzcUiyN83gCwep0EzYIBNsKCDzYW+09yRLo+hQw0LMHkc/J9ae6AyT6D9cLnJi/cd8geZ+C&#10;WH6XrUUPlmkMEzSPHq8ZDncR6nqKUObIQGJFLG4XXselzIs0Ya0fX+oBlCkbDTks1ccv4r4OAkZ9&#10;HWH0RuOP1BfUCQxQ6jMkAxGGDl3q+TAQSE3BjYyved1cQh8hYJQN7LD9vlKQCrEB1rcyMZfedaBD&#10;gV5bII/lefU4DAQCArok7T8mowdUnUAqQoz+BQiGaPyD1fFK/QYN1CQgWJdAIEhU2QQFFM0pGhA4&#10;UggEqZjvSFNAIBkCmZNg5aTboBRrATM2B+zYDGcJNiRLQG2PNNHwCZwEgrUBwieBQI1G4HHbhIed&#10;YDX2R+pxMEYQGGvE4UQzjqbbcDTfjeMFFw5nO7HF1zbZZm3T2A/2N3B8uKPqB9bWJmn0E1hcGsfa&#10;5gJ2D7axf3xAMDjC0xePcXS8jbX1aayu8PXVMQLBOEFimjCwgIcHyzg6XMHjR+uq0FDmJHihigdl&#10;JML+CQjokscyYkAgQe8ukO23qrvgSAHBS0pAQIBAiY9lK9kDgQGRdA+ouoE3j5VevT7W5jOg2Ut2&#10;QIBA6h+++/EbvHzzHE+eP8LDxw/x6Pkxzf4xoeC56j6QOgkFD1I8+ftvtEwB4eCHH98ocNnaHcfo&#10;cDMcBMI6Rvp1CgDiGMzEooaqsz1Avf0B6uwxaOD11mS7R91HM9Viu0vdoW7DYbtJ3VBqt95AB9Vp&#10;vY5u21V02q9yewUu22Ulp537lJvy8nkvt377ZfRSCgg+ZOj/NxBEB4BIRUKAUZEQYJS8rgHBmGpg&#10;3wGCsW6Mh7pUd4FkB0YGuzQFu8NA4NaAYNKlgGB+yhve6lkCUQ/Gh52EiC6EhjoUFPQPOKgm9A0Q&#10;CgarGf1XwjNSgR4aXs+oBd00pvbB4hMgcIdM8NC8eobN6OZzHX2F6OopgIeNvqu7EK6OYhpxKbpr&#10;y+CotPGCtaHaZIetzE4QsCA3n8orRxaVkW1DamY5kjLsSEizct+E7AIrCk02mOxW2CstqK2jobRZ&#10;0NVlg9ejAYE/DAQBj1mpn6YjkxNJN4K3Ox8ewoCrNRtdjEybq1JQZUqAuTAGBTnXkZd1lUBwBaa8&#10;66g1k6AJBL62FAx2szHuycIYAWfMJ332eRj1554AwWR/ocoUzAZp3PzbBQjE5CULsDVTo0Bgb75B&#10;SfZ1yWvGLgRjtkDLGNgos9LyqOkEDjQVExCK+HnFhAEeM8n3TtdhfYYN7lybAoLtJQECLUNg1IeA&#10;QMw7UvrzOgToQBCpaEAgz8t75XNVDcESr7sZXluj9WjqsyGvJR33zbdxJe8SLhm6BUR6VK8/jtSn&#10;AMHHQECXEQi0moFzZ7IQutRnh4HgEo+5kvk1krMuoMNCICi/T8VihAAgEKADgVI4SzDKSM8IBToM&#10;SJfCqDxPAzdCgTyWKF+6BoJ1qSoDEKTpiwarE06AIFD5QGmgKg6DPFewNl5lEkYaeP4wEEw2J2Kq&#10;NQmzbQIE6e8AgSx2JFCw2ldGKLDS7O3YGKrG5pDUEtQSBhq4rVdAIF0FCggYJEjNwfZQBXZC1dgj&#10;EDyk6R+OEwamWvCIv/XTRReer/Tg2YKsf9GBvYUg9ndWcfRwC4cCBLsrNPlJLC6MYG5uGHOL41he&#10;m1P97geP9gkD+9jeWSAETFGT2CAMSFfB3u6sygxoMCBDFjdPgEBGIQgQaFAg8xTsnQECIyAIGMhW&#10;igrffEPj576eIRAwUOK+vCbAIHMaSGGhdBGooYavjvH8xSGePX+o5jiQCY/UhEXfvcQPf/hGg4I/&#10;vMXzb57h8Mke9h/t4PjZEZ69fooX3/Ac375S2YKX373A82+f4fs/vVI1Bb/ne77lOV69JhARdlYI&#10;1H62ZzU0/nqq1hZDGOC+hYBgfYBG6200W2+h1XKbuoUW603qhlKr9RraLJcJAleVOqkuCyHATOOX&#10;reUKeqyX0GO5BI/1Atzc91gv8rkL8NsuUhfQZzuPPvuFd4FALyzUjTQaEEQ+L4+N+3+ropn1T1G0&#10;c+qKdrwoOgjo+l8FBOPqO0ojK435vkzZycZ1fdpJIOgkELQpGBgeaKc6EaIUEIScUYCgBwvTXiXZ&#10;14oNvZjkcQIFIwIFwU4MBTswGGxFINiE3lAtVQ3/SBX6GL32jVXATfNrDxahY4CGP1gKFw1RYMA7&#10;YoM7aCEo0Px7y+Dym+BmpN7jIkTIkMFGK1pqy0m5FaiwlsNkKkdukRUZOWVIz7JThIEsC1Iy7UhM&#10;tyIh1YykNAJBPoGgzEIgsBAITKipLUFLqwldnRb0EAL8PVYFBH6XmTKpLIFI6gpk9kJPZy5cjkx0&#10;N2eivT4DjRUpavlgWRMgL/MGcjMvIzfjEspyryogcFTFwtsqhYXpGPZkEgqyCQTZGCEMiFSmgBIg&#10;kCzBzFAJ5odNWCQsLY/blMFr5t+I/YVmqomS/cYwHDDqmtXAQM8YnO1CECAQWU+gQNfSSInS4jC3&#10;BIJVAsHaLAFjjlHcQjt2l10qQ6B3GbybITjtChDD1g3cCAC6dGMX6XMZfIrkfc9kzgKe44Cfu7Xe&#10;i9lFJ7r7K5HfmIbbJddxMecCLoiytAWGjIavG/Tpc9oIAj1rIJG8XjOgH2M0b116l0Kk9POLvgwf&#10;J8dfSI2cyvhU6nOMQJD+Je5nnkdl2XWa/l0FA0YgOMkYVMae1BMYMwUnMKCAgFE9HysQICyM0cxH&#10;65JVkWCIxw7VJCFYlYAhRoiiwQqav9pqMKBLAGGI5wvVn2YJToCgJQnTjuQTIFB1BK58LLsLsSxT&#10;GQsQ+M0KCNb7bQQCyRLw+qQ2pDZAAQG3YSDQZzXUgKCSQFCrsgQPxxpwNCkZglY8nu/CUwLq4Vw7&#10;r3sf9jekoHAXx0f7BIJtBQSbG7NYWZrEwsIEllZmCQWTWFpbxOrWEja3pPBQRhOEiwjDXQWHD5cU&#10;CBhhQCSjEIxAYAQDHQb0faPkeYnIX77ePwUCbl/JvuqGkELEQ1VYKEMPZc6B569o7M8P8PTZbljb&#10;atIjea9kE75jlC9QIPqOYPDizXMFOdqog2NVUyB6QVh4KRMWffsc334vNQlad4NkGl7zPS/fPMWT&#10;Jzt4uDeHyZFmNRyw1nITjTT/JrZVzeY71E20mmn+5uvUNThMp2ozXUGX6RI6zJqcBAAX5TRfhIeP&#10;XQQBr/k8/OZzSj7LeaVeqs9CGLCeR7/1HAa4/aene0He2D/NzHXzN0KAcf+nSozZuP+/UtFBQNf/&#10;WiB4ehAJBJIh6MRY8BQIQv1dCAY6CAVdGBnSigulS0DVC0xoYLAw7cHijICBh1DgU0AwNebGxIgL&#10;ozx+mFAQHCYUhBwYGG5BYKSBqkNgrAYDk9Xop3n5JuzoDBajK1gC50AxPENmeGiIfgKDQEF30ARX&#10;vxk9/XZ4/Tb0eMrh6apEZ2sVWhpqUF9dg4rySpgslcgtLicElCEtw4z0TAvSMs0UoSBdU2qWFXmF&#10;dgKBFWVWK6zlZaiuKUFzYxk6OqzwOG3wuW3wEgZ8sniOS5PM4CdzE0h2wNmWDWcrYaBBW2yozpYE&#10;S1EM8rNuIif9GrJSL3N7AaU5V1BddhuOyhh42ID2d6ZpQOCVrgNtO0IwiASCM90GYSCQLoJTIDjV&#10;3nyT0vZswwkQ6DCg1xJIDcGywIWSliFYHtXBoFTTWBlWJqxY4/vXZmuxyXPuLGlAsLvixwGvEyMQ&#10;RGYGjDDwPom5n85wOGbYjzK50T4hgPvPVLYgiKO9IUZzfRinGbT0WpBVk4CbhVdxPoumSyM9l3kO&#10;X1PnCQPSLSDdBGeMWg0D1PRVqrx24eSxmPY5Su1TYujG13QTjwQCeV03/5NjUrQRCvrxka+fEc+t&#10;AYFWR3Az4zLMhdcRYpQ2Un7/DBDoWQLZjhAKRsMjD5RqE5RC1Q8QqonDMBv5sfoUpREZKWCQ1AQM&#10;Ehb6K+PRXx6HgO0Bo7VTCOgLK1AVh36eO1jD71JH+KiPJ1jEEzIENBIUFKhug7Y0DQq6MrHo1LIE&#10;MknRircEKwSC1T4LzV6KCyVLIFBQjc2QgEGtNhwxDASbA9XYGqwhENRgJ6gteb07LFBQRyhoxPFU&#10;Mx7NtOFoyoHDeQ8O16cJAxs4Pj7E8eMjPDzcw/buGtY3F7G2voD1sFbX5vmY2ljApoxC2NJGFUhm&#10;YGdrGvv783j6dAPPnmoQoEvrLpAhh+8CgSaZgZCGzdcjj5EpjV9w+5zPa5G+aJ/HyfECFDJ3wUNV&#10;TyDdB89eHuEJYeDRU8LNoy08ebpDyZZQwvd98/YJZDrjH2U9A0b7AgXf/vhWdRXsEwp2Hkq3yJ4a&#10;ffDk5ROt24AgIHUIAgJSSPnqmxeEiBdqdMKzl4/w+PEe/38rWFv2opttWYPtJppNBAECabPpKrc0&#10;/7Kr1BXqItrD6ii7gO6y8+gKy8nHLspd9hW8pnPwmL6Gv+wL9JZ9iT6q1/w19RUCpi/Rz22/+UsM&#10;mb/AkOXLsxkC3ZQ/Rfp79Pf9LefQJcZs3P9fqeggoOt/JRBokZcRCNamGfUrIHAQBhyEAQeG+tqU&#10;gv2SKehWtQWSIdCAQJuP4B0gmPRhlpoa82CM8DBKjYw6uSVYjPKcY01UA4YmqOkaBGfqMcCtZ9wK&#10;Nw1QMgTeECN0yR7Q2GTrGaGG7PANVsIbIED4q+F2V6OjrQqtTXWor6lFRUUVTLYqFBIIMggEWVk2&#10;ZGbbkSF1A0pWPrYhK8eM/EIrikutMJstsNktqKwqRX19Kdoc/PxuC7xOCzzdJvi6y8JQIJkCUSl6&#10;OovQ1Zqjugqksr2pMg015iSU5t0jCFxHRvIl6gJy0i6hKPsyqkpuoqXiHtxsQAUIQq5MDAsM+DMo&#10;AgE11qtlCQQIRNNDxaeFhYzsPwUI5DWBAR0ITmFAigqlhkCrI9Clw8DKOEGAWpYtgWBduh/mCBc8&#10;985SBw5WtfqByC6CyMg/0vRF+mNdpwCg34+nEPDicExJ339+MIZHfP8BQWB53YfR6Q40OEuRUR6L&#10;W1IfkHUB5zLO4Qsxekb6X4lU14DWPRApIxBoMHAWCL7S9ykjEBgzAEYYeB8QnJGASbTndfFzpStB&#10;1RGknsM1fqeM/Itwm25j2H42Q6BrpCIWw9SodBuERx1IxkAkMKADwTCNX2UFuNUfy1ZqBqQ+oE9g&#10;gCDQZ41BLxXgOUW9VDQgGCUMjDUknAGCmZYEzDmSMNcudQQZWAgDwaK7GEs9JVj28ZryW7Aa4DVM&#10;IFjn/btB09eKBwUIagxAUKWAYIfH7BAK9oI12A9pULBHKDgcb8LRRAsOp1oJqYPY21nD4eEBHj85&#10;xuGjQzw83sfW7ga2tlexu7eOw6Md7O3x8dYyQUBggNqew+7uHHa2Z7Arowq2JvHoeIXGv6VMXTIC&#10;AgK6BAh0KNAV+ThS8vpz6llYpxE/n+f55XUBAhmtIPUEz18+VNMjP3q6x79jG0ePNvHo8RYePdnE&#10;YwKBnEOGL8qIg2+/e8ao/5UaefDdH77DNz+8wfGzY2zw79ykDp/wnG9lmuM3+PGP3xIGxPy1zIHA&#10;g8DAi2+ecvuE4HCMR4928fiYELU2hICnEA2M8JuKL6G15BIcJVfQXkIIKDmPjpIL6OS2s+QcuigX&#10;5eRjpdKv4Cr9Gj0ln8Nf+jl6yrgt+4xA8AUC3A9wX9Rv+oL6HAPmzxG0fKH0T4+lqJBGLpJuAL1h&#10;eBrWs/Bj2er76vUwAMh7jO/7exXNtHVFGna0Y36qIs95Vv94IBDJ+18calHY8fYA9jb6tVEGsy6a&#10;eCdhgBDQLyMEGNH3OdBPIOgPdCKogEAmKNLmIpgZl24DgYAeAoFXaWHaT/VibsqvagkECsZH3RiT&#10;2oQxJ7ddGB1vQ2i8BUO8wYenGjE23Yzh6QYMTtXDSxPz0cT8Y5WEgRoMTNWprW+8Cr2jtRgcaUD/&#10;UAN6A41w9zSgo7Meba31aGqoR111HarKa2AqtaGosAwFeSUoKDQhv6AUeXlmyoL8fAsK880oKbaj&#10;pMwKu8VGkLCiprZMzWLY1mqBs8uEHqdZAUFPlxleQkGv00RpGQN3eyE6m7MJA+loqUlDQ3kKKsri&#10;af53CAJXkZpwBcmJ55GZegnFWZdRWXIDLeV3CQTxCHSwgXYTArzZGA3DwKgqLszGeF8uJgfylaYG&#10;CzAb1LoNlsZtqo5AjF6yALs0fh0CRPJYJMCgw8DauBQj2rUuAskOhGj+BAzRokjOO6J1FyyP6VBg&#10;wdoUG23JMsw3Y3vRgf2Vbjxc68HBep/KCuggEJkR0A3faPBGk9eNXkDUeP8JIEimSgOFU5B4tE8Q&#10;4GcsL/vQP9IES3MuHpju4HLORZzLPI+LmRe0bgEaqUwtLOaqDDu8jSZJ5Z8+PgsOkh3QMwRGGDij&#10;CBj4zwQCpZSvcS3jIhKyL6Kl8CpCstBROCMQKte2AgIKCPQuA0q2J0DA/WD1A6VQTYKCANkaNUQN&#10;SK2AEQhshAACSB9hSyRg0M/zDfB8ck5ZmnmsTmoW4jGuoCAB082y+NJZIJjvziYU5GpdB55irHp5&#10;bflNqttgtZ9QEJ6XQEBgg6avA8FqfyWBoJJAIFBQhe0hXuvULqFgLwwFkinYH63HAdup3bUJ7B/s&#10;4uD4CEePjxgZH2LvcFcBwTZBYX9/A0fHu3iouhHWNBjYWsDOzrwaWri9OY29bckwzNOkN2nkmlE/&#10;N8CAbt4vnp8FA30/UnK8rmeUpPxFEu0/lohfMg/h5168JDyEuxOePt/n37CDQ1k/4XgLR4frapSD&#10;ylJQ0vXw+g3B4cVD1aXw4pVMdfxcjTB48uKx6i4QEBBJweF3P77FH//8vQKCN9++4PFP8fTlYwLA&#10;YzwmBDx5+QjPXj0iFDzFk+cCUnsEpyWsrfZjbpBBlvUaHIVfoqvoC+prdBVzX+krdIuKvoSL6in+&#10;TMlb8iXFbSlF4/dQsu8r/R1B4Lcn6jcJFHymgGCIMCA6yRA8powmr4Dg8BQCXrCReBHe16Ufb3zu&#10;b1U0s9YV3az/diCIdi6jIs3+UxQNBETRACBSMo/Bh4FAQKAVAX8z+rzNCPgclECCzEsgQKAVF2oT&#10;FPnCQOCn+hQMzE/6lWYIA3KcdB2Mj3RjdJQiEIyNdWBYQUETguN1hIIGjM42IjhdrzICgclqiubP&#10;x0M0wIHpOvRP1GForB6h0WYMhZoxONACr78J3d1N6GivQ2tzPRrr61FTVYtyazlsZRZYTGaYysoI&#10;CKUoKzFpKuZjUakFZosFFXYbKivLUVNjJhCUoM0hQEAYCAOBq6uM21L0cr9PAQGfay8iEOTCUZuB&#10;xqoU1NoTYSt5gMKsW0hPuozk+EtISjiPrJRLKM26GgaCOwQCNsAdjNIIBKNe6SKQ+oFTKDACwcxQ&#10;EeZkNEC4y0DS/2L2W/yfCBToYKCBgPZYBwJtGGJ5GAj43jAQLBEwloKlWOR2ISTFhFI3wEiOUHAK&#10;BOXYCAPBzlIbDladOGR0frTRx2ul/0xGQIcAHQTE9F8eTbxXGhhoQCD3vLQFj3YHeD6ZkngQD7cD&#10;jNj6sL7pw8R8Fxw+M/Jrk3Gn+Bqu513D+Uzp7/8aFzJonhlf4irN9mqq9MN/BZlhUGYb1If46XrH&#10;1KNKe1/0107N2zhb4RkRDCIlx3+oFuFEBiCQxY7k77lD0KnJv4Ihm0AAjb+KEFAVE97KYw0GFBCE&#10;swMym6EOBQIDQzw2WBV/CgGVBAU+lu2gRP5UoCIOvYQOAQK/9T6B4D56CR0B2z2Cwn0MVlCVMapm&#10;QT5LgwKt62Ci6QGBIB6zrYmYbUtSXQYibSrjbCw7KXceVmXBo/BogxUFBTJzYeUpFISBQKQWQVKj&#10;DDQY2CEMiAQK1JZQoIYrzvVhZ3MR2wSCnUMNBnYe7mNnfwubO+uEAgIBQeD48T4OHu5gfWsZq+tz&#10;2N6awf6OzGQo2YFpHO7P4snjNZq8GP2eisQlIte7C06BQGoJNpWka+HpE+leOAUHXfI+qUHQ3y/G&#10;/1ii/CfbjPa5/0gzeg1ACBCU1AgcPya4HG8rHR2v4/hoVR0rtQwKMAgrT/i5h0fr/HtkWuYdno9/&#10;+9EOtvl3Cgg8kfoBwsEz6s1bqRuQiY6kW+E1Hz/HUwLAMc1fRlpIEaLAgSpEfE2o4OPDo23s7Sxj&#10;bXoQU70WOIo+Q2feb9Fd8JlSl2wLv4BLxNdcRb8jDGjyEQZ8kh0o+S16CQKafoe+UgEBgQJNOhAM&#10;Wr840Rkg0LME0YAgMkPwj1KkeeuKZtzRjvuQop0jmqIZ/scUDQZE0QAgUjoQSEQmDfIBG3sBguUZ&#10;J4GgQ3UV9Pc2w9/TBJ+nkdsWpcGAwIIUHcp8BFJc6Fb1AjLSQIBgYVq6C7yqsFBgQcHAsBNjPH5k&#10;mO8dIVCoDEEHRsYcGB5rIhTUY5jmH5qi2c80YHCmFkPTfMz90EwjRmZ5DLdD040ITVAEgtBwKwaG&#10;WtHb1wyXq5GmXY92Rx1aGmvRWFuF+io7asoZ9ZdbUGktQwVlNWuym0yEBROhwYpyuwVVMuywworq&#10;mlI0NJahvd1MILDATfN3EwacncXcytLEJiXJFjjbCtHRlKOWNG6oTEaNLQHW4hjkZ95EaiJhIE50&#10;EVnJl1ASBoIm++0zQKAWJVJ1AzkYpQQGdCCYCORhWoYCinFLmj8MBFIouDlVrYYabs1IAWGkag0j&#10;DWS4oVYzsCKjFQQAgkVYGCrWgICKDgR2BQRbCy3YXW4/AYJjWYKY8GgEAi2ql/tCJtM6a/6vjiUT&#10;dVZynNxzTyVLuDekQOBwK4B9QsDaBiFg0Qn3SANMXflIohHeKrqCyzk09oyvcFlqBNK/4P4XhAEx&#10;269wJeVLXEn4DF+L6VKRMPAhkz+rs0AQmWXQzVsmLYoKBFF0xvQ/JAMQSNHhZQLBjYyLKM29zAjq&#10;HsaqEzBKgx+tli6CByojoLICYSiIBgRi4oMVMTT/BwoCtILBOAyU8/rj/1WkgICP/ZIZIBD4CAS9&#10;BAE/1Wu9iz4FBXfRH577QJ2bnz9SE6ugYKLxAaaa4lSGYIZQoBUW6msbZGPRmYVFV+4pEPSasCpA&#10;ELATCiqw1v8+INCyAzoASFeByhCIuL850YH1xRFsbK9gY38Xmwf72KTpbxxsY313nc+vUavY3d/A&#10;3sNtQsImVjelfmBW1Q1sb05hd3NaAcGTI+kqOK0RkP7648daUaHUEyg921LHPKOJi4xAIMavS94j&#10;0oFA9iXlf0hzFyMXPTpe1boneE4tI7GrQOHwaAsHR5tKR8cbODpcUxMjyefIcU/5ufsHC9ja5t9A&#10;7e4sYXVjDkvrC6p2QOZZkC6Bxy/F7B/ikYxSeP0Yr8JzGIiki0BAQI4VCUTI9MfShSCTG8kCSo8e&#10;72F3bxULMwGM+IrRUXIe3Xm/o34DZ/5v4SIUeAo/h5tA4DYAgZcwIOot/g36CAWi3lLuRwGCAcvn&#10;7wKBDgU6GOhwoACBDUakIk38P1O6eRv332fmxtc/RdHOEU3RDP9jigYDomgAECkNCLS/+dGuDB8j&#10;cS/71OJGOhAEGH0LDHjd9dw2KwX8jOoDXYQCmXhIsgSa6atJiqSbYNKj6gtEsu6BGmUQ7FRDD4PB&#10;dho5QWBEqyMYGWsNA0Edjb4awwQAyRBI14FkC0ZnmqkWjM21YmSaEDBFOBhvphx8fxsGB/h9+lrg&#10;cTfB3V2PrrZatDdVo7WuCk01VjRWW7i1cGtCbUUZqm1lqLKWUiZCggk1hIC6KqrGjto6G+rqzWhu&#10;1hY6kmmWTzIEBAKRn3AgQCAZAh0IWmvS1OqG1dZ4BQR5WTeRRCBIeHARyQSC7AggcDGqEiAY6ck5&#10;AQIx/9FA7onGw90FGhAUa10GanQAI/fwyAHJAmxO1Z5qmg0ltxuT1VgjCIiMwwtPYaDAoEIFAgIE&#10;eh3BqtQPTFdgc7Ye24vST9uOh2suHG368UhlB2RF0tO6gNMuAQ0IjOb/+tHUGclQV7nm5J6XFQyP&#10;tgOM8nqxuOZDcKYVNT2lyKpJwp2C67jO6Phy7kWVEZB5BKRr4HLGl2o2v4sZ55T5i5leSv0SF5I+&#10;1x6HASBSRmP/kN53rHQL6OYtRm+cyVCXDDPUpZ7jMWLu+tTEkaMLzigMAwoI+L5LKbK2wdfIzrmM&#10;HlsMJmsTMVETx20cxmn+AgACBKM0+mFG+8MEATFskUTyg3Yx8nvKyDUo4HMVWvGgKhwU8bEGA3Ho&#10;tcTCbyYQmO4SCjT5zXcUFAgQyLkGyu/y3LKmwv0TIJisJxQQCKZaE1SGYKE9HYvUXBgM5rsJBk7p&#10;NijAsk+6DbTRBtqIg3JNYRDQpWcHdBg4AYJhSrIEDAY2Z3qwsTKF9Z11rO4QAvZ2sLq/RW1gbWeV&#10;MLCMrd0VbO9JpoAwsLGEze0FbO8s0kjnVFfB9oZ0FSzihTLcXbygJDV/TDM/YgQvxq1MPwwBz2ng&#10;8vhUWvRulICALI6kj1KQ/YeHK2GtnQCBQMhLBRlbeP6UQPB4Gw8JAnsP15X2D1awv7+CRwQCHVb2&#10;Dpawzu+9ujaBldVxLC2PYnxmECubC9g/1oYdirGrYkGCgMoGEAwkIyD7L97KkMSnqrtAMgQCAw8f&#10;H2iZhZeP1bTOr76TUQgv8eT5MQ4ON7C+FFJro0jRYHfub+AiELgLfkf9Fp4iqvC38BEKRP7iz5X6&#10;igkDVKDkMw0MDEBw0l1AIDBCQVQg0GFApNcS6JJug38kFOjmbdwXRTNu4+vvU7T3fUzRDP9jigYD&#10;omgAEKmPA4F0FwgQNKDHVQevS/a1rgMBApmXYDyoDUHUMgXSdeBVICAjECZCMs2xTGTUfQIEQwIF&#10;1MjI/5e9/+6OK9myPMH6DNNZXZn5IqgJUGtNgiQAQmuttdbKobXWWlKHfCpFVXVWVWZ1r+6Z/mR7&#10;9ja75n7hdJCM9+Jl5vSaP/a6+vp1h8P3z44dO0YwIBBM0NgFBCOTZRiZKsbwtCIDISAQCDiNEw5G&#10;ZwUDhAR1NYzVY2SoAX19ApVqmnclWpvK0VJXhoaqItSU5VE5qC3PRm1pFqqLM1FWkIHy/HRU5Gei&#10;qkiwkI/qcoJDRQ4qKgtQUZWFunoLBG2CAZNUmG0iBJGBIM7kD5TlPyIQPEB2yp3jQMBl7LOLSIv3&#10;dxnwh7n5qQGCqV7VHVASYRKmqamBRKNpAwQppssgHAgEA5KNFPiAwMCAhQV1E0g2YfBzQJBsYCAy&#10;EFR6QNAQEQhcZCC8m+BkINC+SXx4M4rDw0Gs7fZgarEBPTNVyGxIxEMC1ZXUS7iUdNFEBKLjzxsQ&#10;iGZLOTqW25Rq/UcZIKCJEhAMBDz7FmefnzJm/ucCgaIEkff7zPsEIDCTGXlyQGC6AAgDktaPQYBf&#10;4UDApWZafBF3Hg05tzBX+RRz5Y+MpgkHU6WPgkAwXvSQRs3Wfz5NXwBADXiteidBgaIDfiBQN0Ev&#10;YaMn9x5B4A56PCDozrlpZICAr+0HguHCWwYIxkruYrLsPoHgvgGCufrHWGh8amBAcpECCwSJZgji&#10;Rlc6Nr3KhVuqXPgFIDgGAy5CwO09/u/vLg1ha2uJQLDL7xENn1CwTuNfIwxs7q9jh9pjK1dAsLWz&#10;ju3tNezvrWD/YAl7u7OmVPHR3hK+oznLmBUZ+OHHI9Oad0Dw8YPkg4Lv1eJXoaIQFKirQVJo38GA&#10;ugO0Lins//rNWkQg+On7LRt1+E45A9vGgA9ebxqQ2T9YxdHhmrmHYEBwoWff3J4NAsHc/DCmqS2+&#10;r8M3fG4av2oQ/E5zNPzD70xuwLvvX+OQsCC5iIEDAsGARiYICBQtcBMl/eHvfzI5B3ZY4mu82Zvk&#10;71AhWjPPmAiBBYK/JRD8xigIBOouEBQc6zKI3F3wRSAIwgB/LIy0/y1hQHKm/fpTI/9L6iRzd/s/&#10;p/BrvkaRDP9LigQDUiQACNdxIBgkEPTTAHqwMtdigGCkvwaBnioDA52tUgXaWyrR01GH4UALRgZa&#10;zIiDiZEOEylQToEAwM13oC4FQYEqFY4RAkxy4mCD0chwHUZGqHFqohZDE+VUCYYmSzE8W45JAcG8&#10;gKAGU0uKENQSEqoxPkMRIMYm6jBEIBgcrDU5Dt2Elp62KnQ0V6C1vgSN1fmoY2u/ViMGKjPQWJ6O&#10;urIMQkGap0wDCfUVuYSHHNQLBKo1FTK3GwUEmejUSIKOLLS3ZaCVMCAo6G6xeQRKKrRAEG8iBAKC&#10;YhpajhchePzoAh7fP48nD6Pw/GkUUuIuIzdVQHAbnbWPPCCIIxAkYLo/AXOEAEUEpHm22i0IqGKg&#10;cgjSsExDVy0CAYESC9enC02dgI3pEqo4mCewNqH6AlxqMqQx/2iCdO5TN4GAIOWYzL5wIJgvxK7y&#10;EhwQbHXg/W4fPqq74HCY35njCYN+GDDm/3GW37E5oz9oyX0/8/v2/u0wNna7MbRUg8qBTOS0J+Nh&#10;9g1c42cTnXgFFwgBF+LPIYpGqHV1EVgYUMEeLl/abZtDcN6Y/TnCgLbNugDgM6bu9MtBwZq2Me8T&#10;gOATeUDg14n5BGHnqctAIw1i+FmUpF3FlGoJlLElTk2rEFHpQzPcULkFozR6U0OABj9Igx/gd2zQ&#10;gUCRth0QPPRAgDLdA/fQlWWnEO9Iu4WubIpA0JV5g8sbQSBQxUQBxiBhdogaLryN0WICQakDgvsn&#10;AoG02paAtbYkW7mwO8NMePQpENhhhxYIVKHQ11XgA4L98QrszLRj3RQaWsPqDiFgdxvre7vY2ONy&#10;dx2buzR/goDMdWd/k+etEB5WcEAA2N9fNDCwszON92/W8QON1vbz2xEAKtYjGHhHI5dxOyCwUhTA&#10;hvAtDAgC7DmCAJm/k7alN3yNIw8IBAOCAgcEP3pA8D2BQMcONAfDwRq2dpexzWc9EBDw+RS5EFQo&#10;OrC5RSDYmsHSyhimpgcwvzhqzt3dX8XbD7zXbz/gt39HU//H3xMIfjRAsHu0ZXT04YBQ8M4AgUYk&#10;CAhchMBJ+3//dz+aAkh//IefDRj89mfCw94Mtvgb3Zd1zkQJHAx0EQCOAQEVMHkDvzHyw8BngeAD&#10;YUByUBAEAicPCpxMBIHG5eAgkkwOAuW2/et/ik4yeP/+cPnP+6WKZPhfUiQY8CsSCDjpuF5X71Wt&#10;Pg0nExCsLmhIIU27v5JmW2aAoK25DC0NpWhtFBhUo6+7DgO9NPc+tvoFBqYLQVUNm011w5BaMc6l&#10;Ha1Qh34lKQZo4v1VGB4iCIzUYHCsmqrA4DiBgFAwOlWGiWkLBZOEAtN1QGkkwth0JcamKgkSVeba&#10;AO/TK2ghEHS3laOL0NJWX4SWmlw0VREEKtPRXJWOpsoUQkEa6kpSaOBSBurLM3hODuGBQFCTjca6&#10;LDQ2ZqGJaqHxd7anWyBozUBba6pRd0saYYD723gOgaCh5hVqCAQVBU9QRiAoSLtnkgqfPbTdBY+5&#10;fPH0ApLjopGfdg11hXcIBA8x2PIEqlI405dkYGB+0OYLCARsN0EyQUBAkI6lcbbsCQM2QpBrkgvX&#10;p/MIBBYK1qc0tFAgkEvjz8YaQWBFMySqyqGXK3ASDDggWKXWBA3UxmSmSSrcUXIijftwrZlA0E4g&#10;cBEC/V/p/0AJgsejAoIBBwJa176f+D39yP/n/YMAxpfrUDuYjVe1j3Er5xquJF3EJRp/NAEgSrMO&#10;0uzDpe4BVRuUBAOh/TJ2Gi+Xp1+eNutmm3Bgph2m0YabupuO2I0mcNtOnxud4KQIQKT9JpGQEHAs&#10;d4Cv4ddnEwy9c3S9GXr47DwePD+HtJTLGCp+aEBA3QWShhmqUuFQvqQ5DmjW+TTrvFsYogYlAwEW&#10;CAQJSg4cIEAE8u7R6BURIJxm3kRb+g20pl3n8ibaM25R1wgFvghBzg1zP913hK8xyntNEAhmSu9h&#10;ruIhZmsIA3VPsVj/DEuEAqNghCAWq+22UNFKZ4qpXKhcgq2A6zrIw+ZAkZkeeae/GHuDpdhna/SA&#10;OhotwesxO+RQEhDssvGwtTSM1fUlrGxvUTuEAgHBDtZ3NqhVGipFENg+IAxsL2NhVa3qeULAPMGA&#10;xrY5Y6oRfkeD12gCJRC++aB+fiXrbZrQ/OvXa8bYZfYuCnAyDKzzXOk4EGipEshvVQaZ68oJ0MgB&#10;7f/+w6btMvhpn6a/Z6ZpVr/9Ho19a3sJOzR5dRt8UDcEn1PRAQGB09z8IKZnBrG+MUtImMeuYIcA&#10;9ObjgQn9CwjU2v9IADh4t4edQ82OuI3XhAJBwvsfQjkEkgobmSUB4aOBAkUKVMPg9/jHf/gtfv/z&#10;B7wlFMwPFqKdUNCR8tfopLpT/iYIAooMODkgCIeCE4FAww6DQKClDP8LchGDcON2+rWBQIpk+p9T&#10;uMn/EkUy/C8pHADCFQkEnHRcr6v3+fFwyAOCXqwtNmNuqp5AUIG+nlICQSlaGkvQTKNtqisxUNDV&#10;xhZ5pxIOae499QYOhgkHI4FGjAzwWiOta5iigKAJA331BAl1OfCavgoM8P6Dw+UYGC0nEGgoYTGG&#10;J4owOlmMyalSTE6XYmKGcDBXjvHZcozNUNw/TlIdHSWsDFUgEChDb3cFejvL0dOi+fDL0d5QiLba&#10;XA8EktFanYyWikQ0ViShoSwZjVRzZQZaqgkL1VloruE6YaC5IQPNTdzXzNa/RhW0Z6C7M8ssg0DQ&#10;aoFAIw5aPSCoVVJh4VOU5z1CQfp9pL26aUYZPLlPIHjAVt6Tc4SE40Aw1PaMQPAKM4EkLGho4bCG&#10;F6YFpcjA0niagQFpdSrHgoCMfzrfUwEhQdLUxzZxUMMIBQO2eyAtaPgrI5+CgNOaogOe1j0g2Jjh&#10;D/R8iTfKoOkEIFCCoGQjBMdyCD4IBGb4QzjOlls/RpaaUdqdjlia2o30y6assPIDFAk4z9a/ltEE&#10;AkUEQhCg3AG3bYcXhrZ5jCaqpELBgKDgrIxepu4MnsfDTdsZv2oWSAIASed+LRCo9R9pfxAIuIxo&#10;+NRngcBJ4EBFa6TBi7N4xc+qhy39mXJCJEFgjHAwUniPLXaafd4da/75NwwUmHWnIBDYXAK7vGuA&#10;oJcwoO6BjgzBAJV6He2p19CRfh2dGVTm9WNAYKAg9zqB4BbGiu4YIJguu4d5AsGcqUPw5BgQuOGH&#10;i9SKGWnwikCQjFWvcuFWXxbW+7JtbYK+ApNkKCDYHywxMHAwXGSAwCpUh2B7ugXryxNYXlvG8uYG&#10;JSig8RMK1rbWCAAOCLYMHAgGZhYnsLI2g01CwQZhYG9vER8+KFFwD99Rbz4omrBuWuSSWuNvTeli&#10;Gb7C9iEJBAQAFgIEDeGyQPDuzbqRYEBQIAlCbFnkVXz/ccN0BXxU2eG3O9g9VDfBujH27Z0Frq8Y&#10;IFBkYf9ARZVsN4GWNjrQh8WlUaytT5r3tE1I2D9c5b0IKz++90oX/850Ebz/8Q3evD/A63f7NP0j&#10;DwiUeKiuAwsFLlqgLgQtXaLh7wkEf/i7n/D3//hbwstb7G1PYn4gj9+bMwYIlEPQZ7oJQkDgh4E/&#10;CQgkf12CkxQOBDL8SPIfd+t/qiKZ/ucUbvK/RJEM/0sKB4BwRQIBJx3/+Z3GhQsIvAjBaheBoIVA&#10;UEczL6fZlqCtOR+NtQVsRReitlLrxSZi0EHz7e6oNlCgiEGgh63/vjoMBho81ZsIwkCvRisoH6GW&#10;96tBd3c1uroqjZkPDpRgeKgYY6PUeAHNnqLJTbDVO0ajG+X66HQhYYCgoKRDAwSVPL8c/f2l6O0p&#10;IbAU06hL0NdSgt7mUgJBPtrqMwkCqQSCV2ipjPMUj6ayWDSXc1mZSCBIQWtNKlpqqXqqkdc0e0MM&#10;2zINDPR0ZaOrIwPtbWnHgKCbkKCcgsaaBNSVv0RVkQUClS1OT7CFiZ49vIhHHhAkxUYjj0BQlX8H&#10;HTWPvAhBLOYGLBDYCYVUlVAwoLoDAgK26CcyKVtKeHVScxDkGDhQ4SBFCTTyYHVSRYeyDQwsq3vB&#10;jSAwhu/lCRgosPocEFgoyDBdEDvzxaZs8d6KHWUgIPi4N8T/V/1vCCQ1WkDdTgICLa1+JBS8fzeG&#10;1e1udI6XIKc5AU8K7+NG6hWCAI0/4bypI3BR3QM093Myd3UPnBAhkFyEwILCGaOLz2m8KkJkgMBG&#10;B35RhMC/3zv2rwEEkfYH5cGAdIn3ucp9L16dQ2PedZNUOFn0AKMEAnURDOTfRX/ubeom+nlcIX3b&#10;3y9AuE0gUFeBQMBBgaTowF0THegmELQTABQdaEm5RiC4SiBQdMCqx3UZ+IBA0QEBwWQJgaD8HmYr&#10;HxoYCI8QCAgUJVhqeUEgIBR0CggSTYRA0tTIqz0E1x6CQW8+NvvyCARFOIgABK/526DRBftj1dic&#10;78HKKluqaytYWF/D4sY6lrfWCQVcbqxgZWvRAsHeJlY2lzC7NIXphXEsrcpQZ9n6nqfJbtnuge8E&#10;A2x9H63RkFewRxN2QPCeLXwXAfBHAr4GCF7TxNVN4CQI0FTKR4dLXF8iJBMsvt/Eb38kEHzYN0mE&#10;O/urJjqws7topBwCDS084HXKGxAMyPxXVscxM9uP2bkBQg7BiNuSjpvrXm/i3Qe28n/+aIDgd3//&#10;k0kk1OiBH0xXgfIFBATvjelHAgJFC7TUOYoyqNaBug5+T8j47ocjHGyNYbYrg+B42kQKNMLg3wQI&#10;nMIB4HMKN/iTFB5dCFck8z9Jkcz+axTJ8L+kcAAIVyQQcNJx3UPvT0CggjMCgnUDBGrhs9XdVYTW&#10;pjzUVeehpiIPVWXZhII8Ey1Q1MBCgUYhVJulhigqCtBH0zeRgB4bFZB0TOd0dlRSbM33lhggGBmm&#10;0Y8WYmI8F5OTeZgkAExOF2OSrdTJmTxMzORSWgoUuH+iFKMjxegLEAS6CgkEheggtHQ3FaKnoRCd&#10;DTlor0uj2SeguTqeIPACrRUxaCl/Tr2gYg0ctFUnoq0mCa21yaa139Ikk8/ivfhlJxAIBiSBQXtr&#10;MoEgGV2CgQ5bwliJha31yYSLONSUxKCy4ClKsh8jO/keEl5eQ8yjKDx+cAHPPSBQDkFl3m20V7su&#10;g3AgUETAanlCMEDDnmCLf1IRAtUhUA6BACDPRAsEAisTngQDI4QH1SzQ1MXU0pA1/6WhJLOMBATa&#10;diDgjqt7Qa+zPVeELTOPQYMpTPRup8dECNxQw48qJayywvzOqzvvPf+HVVJ4frUD9YECpFa/wD22&#10;NK+mXMJFTTtMCHAgcC7unCkxLLM/rwmIqPOKFpillUYXOGnI4VkDAryWOkM4cHkAoXwAW2RIlQq/&#10;BASR9klfCwSRpIJFEU3+RNn5E47JSz6UNJzySswpPIw7i9Ksy5hWzkDhPVNDwBi7hgfmUNkaHniH&#10;IEBA8KTjkuYkcOv95pq7vOZuMF+gPUNdBjcJBYoOXOGP/FXqslFv1lX0ZRM0cq4ZDXlAoFoIU6X3&#10;gkDgIgQLBgqeGCCYbyAcCAjM0EMVKFJiofIIkrHRpamRU+wcB2bkQR42AtnY6s/H3hChwAMC6ZD/&#10;54cjhdgdK8PGTAfWl8bY6p/H3PIiFlaWsUQgWNlaw/LmKpbWF7CmRMOdVaxvcXt1DtNzNK+FCawS&#10;ItY35nF4RFM35YD3CQNK4lvHHoFgh63wPZqwgECt8g8mKdBCQCTJ/NXSDweCt8oZeL1quh2cjrzI&#10;wOujZaOPb9fw4/fbZnTBu/d7bNlriCRhwBRNWjSTLrloxd7+khcd0PPPYJHvf2KyD/PzIwYOHBAI&#10;FpRfoFEUSjB8+/ENNM2z8gkULdDIgR9/+8FUJVQOgWAgHAgEAip5rDkRJO0TFCgv4XfKJVCy4R9/&#10;wE8/vsHe2iDGW/j7mXYK3Wm/IQhIfwYQ+HMIfgkQKJcg3PS/VuEmL33NOU6RzD+SIpn91yjc7L9G&#10;4QAQrkgg4KTjuofem/4GKkWrUQbrS16EoL+MhlhogKC2KgeVZVkoL85GRWkOairz0VBTRDAoRVtT&#10;OVvVNPrWKhqmTL/SSMMV7VBFLW0Xg7oajNrLCAnFGOwrxOhAPibHKALBDI1ubrYA8zQjaW6+ALPU&#10;zFwepmfyMT0lcCjG6HA++mk6PZ00/9YctBkIyEFXXR7aazNp9kloIRC0Viky8AKNZU9RX/oETeXP&#10;uE4wqHzJc+LRUasplHleI8GgORVtLekmZ6BDht+djd6eHAMEXR1paG9LQXdbhgGCvo50EylQYmEL&#10;76PSxbUlz1CR/xi5afeQHH8dsc+u4OkjAsFTAUGUAQJFCAQEA80CgngCQYoBgiUCwdKY8gUEAzT1&#10;CRr0ZJqNDEyxJeWiAjTqDQME+VgzXQZ2foLl0UwsDvM6QcWwTJ+QMZgYlB8IIskCgc5JMd0N6pow&#10;tQ6UWLhch/3VZrzd6gp2GXxHIHhHGHhzNMofoX4sbnagf7oGZfxc4ksf4Vb6VUQnReNswgVcSKDR&#10;vWLLni1dAYEkINB8A8eBgPJBwDEg8Fr/bhTBaQKBMWhv2wKBDPsvDwTS1wMBn98ofL899jkgiDIF&#10;is7iFkEoKy0aE6onoNoBNHbVB+jJuclWvIYH3rKhfQMDAgOrcCBQMqFGFXQLCAgDyh9oz7hhgUDd&#10;BYQC010QBIJrBggGPCAYzrsRjBAICJRQeBIQLLiKhS1xpmKhgwEDBN0EAspGC1TWONfOc0AgULni&#10;cCA4GC3G9kQN1uf6sLw8hamlGcwtLWJ+eYkQQBjYWDXRgaV1zVWwgK3tFZrkAmbmp6hxzC2qBT2D&#10;Qxr+xw92mN+79ztsTa+byICJDhwSBggFMm618u0IAWvyfgjw6y2B4BO9XvsiEHwgEPz0vRIU93mN&#10;gEARgg3CtKIEIRhQt8HW9gKBQDkQihLMmERCAcHiUggGJA1BFBRs7cyaSoyCgg/fvzFhf9vK/xk/&#10;aYTBT+/MaIPj3QVvcPT+KCSCgeoaHLxVF4PqFGj0wvcGCCRTHfGHI2yv9CFQ+QAdqd8iYKDgz4kQ&#10;qCCJBwJOkQAgksJN/C+hcBhwigQAkRTJ8D+vSZOF/VmFwUBEIPhwXL//TkleUmQo0EgDvS/lcbzf&#10;G4ZmsttcbMGC6gMQCPo6BQT5qKrMQGlJBooKqMIMlJVmobIiFzXVBaivK0ZjQzENlWDQWomOtgoz&#10;BLC7XYBQSVAQAGi0gt1W4l9vRxkCXcUY6C0keGRjaiQbs2MZmJvOwtJcDlbnCrC2UIR1amWhGIvc&#10;XpgtxDyBYHaiABMEgmFe19+dyfsRAOpp5jVc1mSYroKWqkQ0V8abGQgbKp6hjjBQyR/H6uKHbM0/&#10;JhTEEApiDRS0EAraG5MJNanoaE3jsyuZMIMwkI1Aby6XAoJ0dLan8j2lobc9HYFOHud6V0sSOhpe&#10;oZmt4fqyZ2b648Kse0hPuolXLy8j/kUU4mIuICX+EkHhOoGArbJqzWUQg6nuV5gbTMOCDNx0E1gt&#10;T2QYrUxmekCQTfPPMXLDCVWS2J83YCIDhAFFGpZM65+QMZQUEQhWRz0JBHidpHwDSVUMTTXD8Txs&#10;zxTayodLDThYa8HrjS682VGlwiG8Oxhhq2oQMyutaOUPd1ZDLJ4U3cPl1GhcTKLhezMO2iVb+/E0&#10;RbZ0NXLARQckY/be0q2foQEel92nrgBjyDROZ96nzLwF9ti3XEou/B8JCMy5EfbZ9S+PTnAKhwFJ&#10;Iw8iGb+M3l0X2i9IIBAQAMLlgEBDD6OencWV56cRn3DeVA8cVEVBmn2vagUoD8ADgp7cG4QEQUEo&#10;UtDnQYFkt+8RBm6bkQWdmX4gULeBBQILBTZS0J15lVBwBYHsqwYIlFDo8gemvBEGc1UPTKVCFSZa&#10;0DTIKk5kug0IBF5i4aoqFrYnBIFgXcmFlPIJBAWrBG8BgbQ7KCiwMrMdEgh2xiuxMdOFpYUxTC/O&#10;YmKBxrgwa6DAAcHKxjLWNpexvrWE1Y0lHpvF5My4iRAsrUxhb28J79VV8N2+gQIbjtdoBILA0RqN&#10;24b21cIXENikwOMA4FdEGJB4vesisBDglwWC9yZCQMPmcxzRuDURk4Bgb1/5ArbbQktFC5QwKBBY&#10;W582EDA61oPZuSEsr0wYCHBSXkEoUjBnhi6+1fwEP9vSxDLxn3//nckp0EgD12UgGDh89zqoo/e2&#10;28ABgSIGb797bcoca6rln/9oZ1A0cyN8v4fN2Vb0ld5Al5ILvdEGfQYKbIVCLb8OCA6GTavURQq+&#10;BgoiGfdfSuEg4BTJ/CMpsul/KmfsMvufaM6f09cBgX/cdyjjOxIMSA4I1GWiuvQCgu3lVixON2B8&#10;oJymrS6DfJp/OoqL0lCQl4q83BSCQSpKikNgUFWdi6bGYjQ3laKlpYQtbY1GqEJHS6UZqmiggDCg&#10;4kHdXPZ1lhogGAkU09hzMDmcQyBg63iahjSfgc2lPKwvFWBjuRiri0VYWywkKBRikSY1x1bxJAFi&#10;vD8LQ90aBsgWPYGgtToDTZWphABVD4xFQ+lz1Jc/NTBQXfyIrfd7qCi4g8qCB6grfoqm8hcmgtBa&#10;E4/OBgJBcwqfkyavboHOLAME/X056Ou13QZdBIBuQoFAoL8r06i7NQVdTUlor48nFLxEbekzU6Qo&#10;J+MuUhNvICnuCnUVqQmXCQQ3DBC0VT3GYMtzAkE8gUDDCx0QZBgpb2BlkqZMEHCjBzamVKVQcnMT&#10;aIghwWk8m9fyGi9nwJm+1gUEIYXyCFwXgboGTDRgLNMs7RwHmuuAGsuGqhzuEgj2l+qwv0IgWOvE&#10;660+HG73Y47fkQa26BIrn+IOW5PXks7jYsIFnKdxnYunsdH4nQQATg4ETrO1b8xeAEA5INC6HTXg&#10;pG0LAAYCuO7f9usb6jc0z28os88z4a+Ra61/zZBFJz8IfDK6wKdIQOAiAipY5OoU+OsVOAkILvH8&#10;h/xcSjNvoMfUDiAImMJB6i4QFNz0gEA5BC5nwAKBtl13gqIDNjJgYUAJhYKBtvRrRiEgULfBVZNH&#10;0Jt1GX0EAtddYPMH7mHaq0FwHAg02uAxFk0JY+UQ2CjBaltcGBDwO0g5IFjrysJGb46pT7AzICjI&#10;tRoqws5oGTYnW7A+N4jZhXGMz01TUwYKZlcWsLC+jJXNVcLAooGB9a1lLK4tYmZhClOz45hfVCLe&#10;PI1Y/f97Ru/ebJqEvQPCwCFh4Ihw8OatHRHgkgKtbHRAS3UPvH2zYkz/DZfO3N+8XjkmAYGDAqfD&#10;gyVPi+Ya5RD88P0BVJlw70hVFVVIaT0IBMofUOhfyYXKexAQrK5NYWZ20ACBwEDbLq/AAYGkboS1&#10;9RmTnHj0ZgvvPh6a3IHf/uFH/JZQ8OMfPCjwugtefwjBgHTwVtMo73tS14GFAnUffPxJxYt0nx8M&#10;EPyB9/vwZg2rE7X8rl1Aj1ekKAQEf30MBr4IBFI4EHwOCiIZ919K4SDgJLP3r5+kSOYfSc7Y/10B&#10;wUoblmcaMT5YYYGgMR8V5WkoKkxBdmYisrMSkZsjMNC+LIJBNkrLclBTU4CGhlJCQYkpEOS6EfwS&#10;FPS2V/O+5Wzdl2Ckrxhj/XmYHsrFPE1qdSoVW/Np2F7KJJjwR2I5l6L5ERBW53P4XLlYmsjFzHA6&#10;JgcyMNaTjsFOmjhb+K3VSYSBRAJALGpKnqG25AnXH6Oq6D4qCu+jmD+MJfxhrGCLqTL/vjmuaYsF&#10;BCZCQCDoaEnlM9rRBeoyCBAGBAQml6CDQECFgCADPW2p6GlORmdjItrr4tFQ+dJECYpzHiIr9TZS&#10;X10jDFxFWuIl5KReQyV/tFsrHmOArafJTo0y0DBDJRJaGFgZzzJa1ZTEkzZnwEGAAwHTZTBOGPCG&#10;Fy7zs1C+wHEA+FSfAMFYuoGBda9o0XEgyDJRiL25chws1GNvpQlbq20YmatBYVc6HhTfx02axpWU&#10;aEQlXTSJghde0RDjaHg0fpcnEC4XAXBA4ABBXQWSOeaTjQ4cBwK3Hq4/BwjMDIm89y+JEjh9btIi&#10;mb6W7lz//q8DAptLcIfPlZNyCd25d9AVLBwUGQh6CQ2u3oBKEptIQo4KDtlhhh0ZVooO2AjB54Eg&#10;ENZdICCYKX9ouws8IHDzGdgugydYaXqGZelrgMDUJlDBomxs92cbKDAaLMHmWD3WZtVnPoGpuQmM&#10;zkxgbHYSU4uzmFtdxCJhYGVTyYSCgUWznFmaNF0FJndgfQ6Hh+s0axr8+x2a+zZeOxiggZuiQV50&#10;QEYfNH/KHw0wEPB62axrqeRAKwsGFg4k3kvdBryfdHhIg1dlRM2dsDdvEgsFGWpdv6Zha74FwcDO&#10;vvIFVg0QqNtAiYSrMntKxr+0zPc93ovJqQCWV8fMPgcErtvAQcEytbE1TSjg87w/wIfvX0MljX/+&#10;40+mdS8gUGEiRQIO3mqqZAcCR9h7vY99XnOgKMH7Q+y9s2Cg/AJBge4jsBAQmOmUf//RvL/loQJ+&#10;v86iOwgEkoDgKwsTORBwOQRfEyUIN213rV/h5/w5csb/Nfr3DwSRwUDX6Hn1HgQEmut+b7UDK7NN&#10;bLVXGSBoacwlEKSgID8BGemxSEt9gcx0gkFmsoGCgjzbjVBeqi6EYjTVl6ClQbULBAE1nqpptDb5&#10;sK+zljBQgYHeUhMhmAgUYXowH3Nq5U6mYXMuDTtLGdhdzsLecjaX/KFYpDnO0bCms0wLWuP1NT3w&#10;ZE8qhjrT0UdTVhKhMv4raciVRY9RUfQAVTSuCraWSggDxfxB1LKMP6qCgioeV3dCc20sgSCBMJCM&#10;jjZCAaWcAUGAugscEPQIBjoz0NeR4QFBulFfKyGiKQndDQloq4lDXZkKFT1FfsZdQsAtZCReR0bS&#10;ZWSnXEVlzh00EVICDS8x3v4K033pmB3MwMIw35dC/2rxa8SAWv9hMKAIgYkWaL8KEJm5CQQEgoFE&#10;KsFTZCBQlECRA3UXCAjMEMOJLKwrcVEwQjhQYuLKsKIGufysC7G4WIXR5VrU8PkSa5/gbt41XE67&#10;aiDgcnKUUVTSBUQlqmuApq7oQNwFkxMgoz8GA9TpuLP4lkb/zYtTZimd4j4XKfDDwClCw7dGNPoY&#10;nq8WuRch8OsUJRhw3QH+LgOXX/AlWcMmnATXeS8XAfC2T5IfCJzRu20nd67b/hog0CRHTte5Pz4x&#10;Gq38/nSYhMCb1B3+CCt/4Cb6CAS9BAJFD7oVQSAYdOffRhe/650CAQ0xzNSoAiUQ2toDDgTCgaA7&#10;/aonwkDmVQzk3ICrP2DzBx4QBqiqh5hRlUJfhCAEBDEEAuoEIFC3wXpnEja6krFGsLZA4CIE/H+n&#10;NkdK+T/QhqXZIUzNjGF8ahSDk6MGCKaX5jwgWDIjC9Z31rDG9cX1ecwuT2OaQLC6MYedPRn5Jlvt&#10;mktAkYB1k1h4cKi+ehvWPzS5A0umhR+eK+CiAaEogFr92qdRAw4MHBB4EQEudW/VDnASEOwFgUA1&#10;DWyZYlVUVIRAowxk4G7Y4crGJOaXR4KtflUlHBntxuKy8iEsDDggcCCwuDRipHVFDTa353CgCobf&#10;HeH9j+8JArZ0sZIEXSLh4bsDEwFwyYTqKjjkfgGBk8DArb/94R2v1yyLPxgwUNLijz+/xdHeDCY7&#10;+BuYrhEHLpdAEBA5h8APBdInowy+BgicnGH7QcAvv6n/OQo3/c/p/wlAoGQxAwRr3QSCRkyNqCVf&#10;bICgsiIV+XkJSE97gZTkGKQkCQzig2CQm5OMkuIsVJTloaGmEM315WhtVFdBLUGgzlvaugUWCCox&#10;0FOK0UAJJvqLMTNYgHmFzMf5YzGTiu2FdOwuZmCPYGCggMutuXSszdhJeBbZIp4LpGGqN51AkIYA&#10;W/btdUlsoccSBp6gvPABdY+6bVSafwtlBYQB/qip26CCrSd1IzRUPEVjzQsCQaIBgq721IhAoORC&#10;wYAUIBAMdGdRAoN0DHSkoq8tiVCSgK76RDRXxaK6JAYluY+Ql37HQEFm8hUTISjnj3k9QaSv/jnG&#10;2+Ix2SuwScP8UCaWaO4qUbw8YYFAtQaOdxUUehECQsF4jjd7oQMC5Qx8CgQCgHBFAgKVNxYQzI1n&#10;YYavPzNVgEG+XlV/FmLK7uFOVjQup9L4af4XE60uU1eo6ISLiHp10QKBcgbiQyMJ1H3gdJYSEJyK&#10;pVlTggJJ634QCAEBjxEITOufreSTgEA5Bf68gH9LIHC5AaFtK3eu2/5qIOAymsvLMWdxn59pCVvt&#10;auUr9O+AoFfRAiUYmjkI7hAC7hkY6CYUCAYEEO08t41A0Jxm1UowcCDQSsCTPgGCjCvoz7rOFhxh&#10;oNDWH9AIA1MxkUAwRyBw0YFwIFhufIaV5pO7DAwQEAaUYLjRk0YY4P93Xya2+/OwTSjYGi7A2ngD&#10;lqZ6MTNDCJgYwdDEMIYnCQZzU6a7YHF9BUvKHdhaxgaBYHVjEXOCgcVJLK7M0Ghp2m+32KqnCASK&#10;BhzQyG0/vQUC9fVrboOjw8WIQCCjl4k709f5Cv/bYYSSvdYe9+5HmYiAAwFP+/sL5jw7dHHLDBHU&#10;6IKtXUGBRhksmSRCdRHML49icrafIDCEJa4rkXByqt/kDggENPLAdRf48wgcEJgoweYMn4Hv4c02&#10;PhAAPtLMNcpASYUCAgcFihTYaIHLGXiD1+/ttpIMD3nM6YBw8IbHbbKiEgx/MFKNgoPVQfRX3vK6&#10;C2y1wv7Mb/6yQOAfZeCHgHD5jf1PlTP7r5lgKRwIpEgAEC5n7JGBYPKYfn4/eQwGpE+BgCbv0y8F&#10;AtUi2F/XfAYNmFHxnx51GWSiqjwJOdkvCAExSHj1GEkJL5CaHEdAeGWAICc7yUQJSkuyUVVZgMba&#10;MkKBSh1XB6Ggu6OeQFBPyKgjEFRhsLcKY32lmBoowTSBYGWUrdKxHGxPZmB7Ngs78+nYm8/ALkFg&#10;dzYdW1M0MSXc0QTnBzMxE8jAeA+BQFn/Lekmj6C5Jgn1hIIqmn1l8UPCwF1UFAkM7pv18kLCQNFt&#10;VHFfTclDNFU9RXNtDDqbX6GrNdlEAbo7QzkEnwIB4YM/aINs1Qzxh0xQMNSdikB7EvpbE9HL+3TU&#10;vkBD2VNUFjxCcc4D5GXcRS5bZVJRxm3UFD5EJyFkoOUVxviDOEWwmR/KxvxIFoEgB8vjuQYI7HTH&#10;KlWs+QtKzBwFpnRxMDqg8H4mVr3RAUokXB1OxOoQtwePA4HtLiAMmHOVVJhBIMgyUKH7bajCIe/V&#10;O52BisBLZLQ9xsPC67iWFoUrKRdwiYomDJxPotEnnPNqCZzDZS6jVWBIIwdMhMACgZIHFREIRgdc&#10;BMCLEPih4NtYGb2TBwQGBE7R6DW64JypDngSEPhNXPrzgcB2GzggcJEH/2v4FanLwO3TUjUP3Lnu&#10;+PkX/KwoTdccCQqkKE+XYqQzuMnPJSfjOs1diYF+ILCTEdk5CG4TAu4FIwMd2YooCAZuEASsmlJv&#10;oIXLYHQg9aqpQdCWYpcOCPoIBEO5ig7cwngBRRiwQw41qZEbYXC8u8ABgRILVx0QtMZhlUAQGmlg&#10;gWCzJ9VogxIMbPH/eUcVCwfz+V2swvJkO6anhzA6NoiBsSEMjLOVTCCYmp/GwqpGGCxieZMGukVt&#10;L5oiREoiXCAMaN/B6w0CgcoHb9KI1T9vW+umqp+GGcqodzVroAx9yUQD3FBD123gQMBFCBRNsPkA&#10;Fg6OA4HdF7x3mA4OLHR8TyDQLIYOCFReWZECBwQaUaAughlNQbwwwvc0hOGxbiwsjhqTFwxo6YcB&#10;SZEEBwSSzlO04eBwnZ/DLt6ZSIGGIx4fbuiAwNUf0D43BFHnHClioCgBpWiBztFkSD//wXYdqNTx&#10;H/7wA358v8Pf6Fp+786iL+1vzVwGvwgIHBT8kuiA5DftvyQIOLmCSJ+rkiiFA4FTJBCQws39uAQB&#10;M0H99uMsfqZ5h+sTIPAUMv2TYUDSuXpGPb+AQLUIDtYDBII2zI5V0/RK0d6Ug+qyFJp+HFJTXuBV&#10;/BNCQShKkJVBWMhSl0ImgSAXleWFqK0qIRSUo6WhwgCB1N1ugaCvs55G2oCh3hqM91USCMpp8MU0&#10;xAIsjhIMxjUFL1sMM4SCmWzCQDaXGdhUd8KYNbSF/gzM0ahHuzMx2E7zbslCh+oINKajtS7ZzDHQ&#10;VOWNMKiIoV6YZW35U9SXPUFd2X0ee4T2mhh0NLxEV0sCetqS0Uu4MPkDig50EwJ689DXl89lLnoM&#10;EKSin8Aw1JWOkd4MDPZkEgjSMCh1JBso6GmKR6sSDEs0JfJj5JqugxsGCAozbqK64D6Px6CvKRaj&#10;XZruOAWzg+mYH87k+6cxEwjWCQQbNH9FBQQCW2a+AkUIuG+cP5hjuTT1LCOBgQoRSRo5YIsRpdgR&#10;B6p4SC1TtlsgA5rbYH0iGxtjvI6vszSVj7GpYtQG0pFQ/Qi3s6JxLVXVBGn0NH8Z/3kuzybQMGn6&#10;ZzV6gBBgign5agsYGPBGF0hn4mmuigwQBBwQnJLZe2AgGPgNTVH6hvqW5m7O8Y6pK0D7pGB+AJfh&#10;QOA3Z6djZk+FX+M/bs6JcA/JwYAfCFyJYf95Ung0QTDgP2au47oFgtOebLQgHAb8Oh9z1kQKLlPJ&#10;SZfQlHvXdAGoBoFKEPeZpQUDAYEZSZB734BBR/Y9tGfe9mDgOmHgmlm2pNnIQFvqFXSkXEJr8mU0&#10;JUcRCi6Z/IGejGsIZF0mEKg64XUCwQ3CgM0f0AiDqWANAhsdkCwQxBgtNT4jELzEWkssVlriCQWv&#10;vFoEAoNXRooOWCBQKeN0QkEWtvsLsTtSzd+AVkxPBjA2PoT+4QACI2x9EgrGpicwuzSHlfUFrG7M&#10;Y21zDhtb84QDwsCizR1Y35zHnjFBzRzojSYwiXqLBgZCsjAgE5dRh+oK2ARD2zUQAgJBg853EQIL&#10;Bgs+ILDJgxY67BTFbtsCwYK5zw8EApPHcOTyB+yERkoktCML+P5WJzFPGJgjBIxO9GJ0nI20tSlz&#10;TDDgcgccDPi7Dpxst4KtTaDkxXcfZPBHZuihEgRPAgK3rmM6R5EB023gAwIdV9fBzwQBk1Pwh5/x&#10;d7/7jv65iqXeTAQIAooSCAps18GnUDCY/Q1Gcr41CgKBkwODSAAQrnAD//cOBNKvAQS/pXmHKxwE&#10;nEKm//VAoIIzGlImIFibbycQ1GC4t4xAkIsqAkFudix/kGIQH/sYr+KeITnxpYkSCAgUJcjPTUdJ&#10;UQ4qyvINFNRXl6KprtR0H7Q3Vx8Dgv6uOgJBI0b6CAWBKswNlGJuuIRQUGT60jWUTln0m5N5pE5J&#10;k/WkY13Jd0OZBIJMzNCkR7uyPCDIRFezVXdLNjqbUo2aa+NMjkBzbTyaawgJNS+hIYLNNORWwkAX&#10;YaCXMBDgj1VfRwolILBFiRQV6OsTEOSFAUEagSCNQEAw6M3CcE+60Wh3ehAKOviaDWXPUFX4BIX8&#10;URYMZKdcRz6X5Wy9NVU85Wu/wDB/ICf7UgkEfE/D2QSCXL5/FRtSjQHNWlhsgGBzuoQwwO2JfNO/&#10;vzGag1UCxBq1OkQYMEWI0ryljRgIBDSL4fIot8dCQLBBIFjiZzo7k4P+6UJU8oc5pvA2bmXdwAWa&#10;woXEi6aioEDASa1/CwMWCM7S/D8BAh8MSIoQGHkw4CIEggQHBK7/X9K69rtj3748bQDCnXMSEJiI&#10;ABVu8k5fAgIXEQiXOx4OAM7U/eeGy53j5LoIQtsOBhQpsMYf7CoIAwKzn8946fkpxCRcRF2OagkQ&#10;BPg9OhEIFBnIuouWzDtoThcQWBhwak69ihbCQEvyJbQlRxMICBo+IFCEoD/bDwQ3IwDBA8xXP8Ri&#10;jYUBU6HQAUGDIgQvjRYbX2Kh4TmW2wQFggFBAdWZ5AFBmgGC7YByB4oIu42Ym+jG+EQA/SNWgeEB&#10;DI2ztTyv7gANxVukMWo5SzOcNSAwOTeC5ZVp7O9pGKGFAVUhtDCwRLOdN4Yr+YFA/f7+boJ3b5WE&#10;uEaj98OAWv8WBo4rBAQ6T9dY8Fgwr6f7OyA4PCQQvFnG99/t4vDtNg4JBLsHGyaxcM/kNayZ59JQ&#10;Qw0zVNfBwvI4RggD82z528mNZqjZYyDgug6Wlu3QQy0FBIoYCAq2tuewc6CCRQSRD1754p/em9C/&#10;gwJJEYEjiWbvpH1KLNx9u2eAQHDg6hXo2u9/+32wzsHv/vATfvf7dzjcGcMo//496d8QCOzwQz8Q&#10;OCgQEAx7UPD/B4J/R0CgZ9EzquqcgOBwox/rCx0hIGjJQ1V5CvJy4pGU+BSxLx4SCp4iKeG5AYKM&#10;9AQTIVCCYWF+JooLs1FeymsqilBfU4yGWiUZVthuA0JBD5d9HXUIEAxG+uow3lvLVnIFZgQFQ0Vs&#10;2RZgeSTXdCGsjuXxB0Ki8REGNGHP4kAm5vjjMdWTh5HOfATactHbTMNulfLRx+1AWw66WwkILRlo&#10;a0g2BYRa6xPQUheH9vo4tNW9QGvtM3Q3vkCAQDBAGBhUkiBb/73qMuC66S4IAkEOYSaTx1IIMykY&#10;oomO9KZiqC/DRAokCwQ8zh++rgYCSMVz1BQ/RhGBIC9deQRXkZ10DcVssTWUPkF77XMMtsZ7QJAV&#10;BIIlvt+ViUICQQnWCASCgvUpCwTr44VYEwwMEZoGCQJGBIHBFO5LpVRPQNEC5Qoo3yLTQICZ/lgj&#10;GCayDAw0j5cgje/7XvZ1XKMJXKYhRCdF4SIN56LmGfDBwElAYGYj9IBA6+FA4IYcfhYIaIgaWhgJ&#10;CE7FCggUVfg8EGif5Dd5v74MBJFN3V2r7geNQnD7nan7zw2XO8fpZCCQztL4z/qAwG47OSCIivkW&#10;9+KUR6CugbtmxkIBgalW6AFBlwcEnVl30E4YaCEMqIvADwMWCK6gOflyRCDoMt0F1wgEV83oAgHB&#10;ROEtU3/AAsE9TBIIlEMw73UXLNU/IhBwSeM3JYw9IFjm/5emSZ4sf4yFplis+IGgwwLBencqNvm/&#10;tB3Iw+ZQNb+rHZgcD2BwpM9EB/qG+qh+DE+MYHZhCstrc1hft0CgUQQLi5OYnBnF3MIYzVIt/g0c&#10;0Ww1ukAZ+9b8BQI0xl213EMRAoX+7XBDTUBkRxQIEGx3wPFRBDL+UGTARQuOA4GWMn8HBQYI+JrK&#10;xD8iEHx4rzkRdgwMqH9fMGCAQLMzHnKdzyUQULeBwGB+cRjj073G9DVfgYDA313ggMCNNFhd03KE&#10;SwLB2qgZpaDzd/g5CAgO3+8YIHj7w1u8/fGdMXVNaCQpZ8BEALziRAYQuL737sCONvCAwB9J0GgF&#10;M+WyySf4CT//4SN+/OkQuys9GKi4i0Cakgt/IRAYEKA09C0SAITLGbfOdyWHfw25e4Ub/b8GEHya&#10;Q/CvBwR6fT2jytF+2PeKEy13YH6yDqOBcnS0FaCmMh35ua+QnPiMQPAAcS993QYp8TaPgFCQn5eO&#10;ooIsEylQ90F1leY/KERTncDC5hN0Uz2tdehtr6EB12CkpxbjfVVUKWYCJZgdKMT8QD4WBguwOEQN&#10;51O5VA5hIAvzgSzCQA7GO/Iw3F5I8y8kEOSjl8tAexEGOqmuAt6b+9rZym/PJoRk83UzCAip6G5K&#10;RFdTPDrZchEQ9LclEgZSvS6ADPQr5KWlahBQgf5c9B0DAoIAf8RG+9IxHMjk0mqM1wgKBtoT0Nes&#10;ssixptugJPeBiRCkJ15BFpWffsN0G7RUkaKbXmCkOxFT/emYG8nGfDgQUAKCNQLBGvetjal/NQcr&#10;JwDBsoDAFBrSkEIClJIFp3KwMFuE8dli1PalIb78Ce5m3sDVJJsUGEXzDrb0PTlTv6DaAlwaCAiT&#10;//jn5O8ykNmH5w9IMv1vBQc+IPjWyIKAk4zfdSM4mXwBSkbsN3qnSEDgFG7kfh27h2+/m2vAyR9B&#10;+FK+gQODEBDYrgPNyyBdiDkVXA/ts0Bwgefdjj2HjLRr6M1/aOoM9Ki2QO59T/dM3oDUQuhsNZGB&#10;W2jwAUFzCkUwFQw0qfshKdoAQTOXfiAIZNrqhHZ0wQ1MFt0mDChCcAdTZXdsDoGvQuGSlz/gIgRa&#10;V2Gi+apHGMi9ZmZkXKh/iRUVKfKAQF0INqnQAsHGYDEbAk2YnOjG8Gg/IaAXvYM9ZqkIweiUqg5O&#10;GyBQAqFGEcwvT5oRBdNzGlUwTyPWkD+arcLkBgasOQsEdnZnuT1njFr71HK33QUeCFBHb1ZM4qEd&#10;KXAcCKz5e4mDvN5FCCQHA6o14O6vpZMfCN6+U86AHRWxvrOCba4LCjS50db2IoFA3QK2OuHs3IDJ&#10;C7DRjXkz9bEAYH3D5hH4kwstEChKQBDgUlpbncDmxhSfgQBztI6jdzt4IyD4/g3e/fTByOQI0Nyd&#10;8QeBgAAg83ddBZKJECiaYM7fN8v3vIepZKjkQi3/8B4/fLeP3YUmfj/PnQgEkoBA+gQInClHAoBw&#10;uXOVYPjnlDIO10kG708qFBT4tyOdH0nhMCB9CgQ2eTCkf10g+PHNpB1psN2PLQLB0nQDJgYr0duR&#10;j9oqVSlMQnLScwLBI7x8/tBAQaIHBS65MDdboxHSTZRAQFBemoPKck2IVGqiBG1NVehoIhS0WCjo&#10;62hEf3sdTbyaqsRwZwnGugox0VOAqd5CzPTmY7avAHP9WuZhtjcXE105GGvPJRAUYKitmDBQiB6q&#10;t7WY96jAcK9UajTUU4zBbgFCIZVHSMgmNKiYUTK6m+N5bayNEHRaIBjuy8JgIBsDXA4ECAJ9uQYI&#10;AlxGihA4IBgjpIwTJPzdBp11sagvizF5BNmpt5H26jqS4y4jJ/kmKvLuo7HsCYEkFkOdSZgIZGB2&#10;OJtQkIOlcXUZCAgIAJOlx4FglLBAcBAQLA+kUakeECQbKFgbTsOmogLjOZgnDMwuFGJwKg9lXQl4&#10;WXgHd9Kv4Cp/+K8mRuMSW/7SxXi2RNlqV9jfyZm5HwhcToBkgIDnmeM633eNk4sOhCcVOhhwUiTg&#10;dOx5AwUmKkBp/9++PA4DDgjMeZ6+BgicPhcpCDfuXyLXZfEtn8/IJSOG5RRIXwKCSLJAQL08i6v8&#10;LJPYmu8pfGwrD+YpgdDprpdIeAutWXcIBbfQQvhsTr35CRA0JV1GowcErYlRaE6gkhwQXPNGF7jZ&#10;DW8ZIJgqVYTgDqbL7xIINMpAuQMeENQ5IOB2g53gaLnhOeYqH2Iw/zqGC+74gMBGCZRo6MoYb/J/&#10;aH2ohkDcidFxdREE0DXggKAPgyP9pvLg3CJbw2tsIdM0pdmFMczMq6VMAxYA0Kw1SZG6BZSgp6Q6&#10;GbLtKtA0wZ8CgSICSigUDBy+VgvfHvcDgUz/YF/DBi0Q+LsMtF/nKFIgUHAQYF/Prit58fBg3gDB&#10;EQFEIyBURGnDAIESCzXsUKWKbfllRQmUWCgg2NpWOWIPCLz8AXUbSA4GbL6AogU2QrBCKFgjEKxT&#10;m9yvugQaXaEogXIJ3hEIzIyHP34wpu7PEXB5BYIBRRAcADhp+zX37xMg1JVw9FFJhu/x0x/tsEbp&#10;d7/9iI/vVjEXSCcA/EIgkCIZv9GbTyXz9p8Tbuy/VC7S4Df3k6SJXH5455MxUnssHAL8+jogCNcM&#10;fvZ0EhCEKxwIfkcQkH7/UUDwaQljBwR6Hs1gJyB4szOA7ZVOLM80Y3KoiiaqfIBMlBQmISVZQPAY&#10;z2MeEAoeGShwXQcagujvOigoyEBhUSaBIBd1NUXBroO2RkFBDYGggWphq70Onc3V6GqsRl9TJVWC&#10;QGsRBtuKMNJeiDEa/2h7PobbcgkA+RhQt0CLogIEgcYitvZLae5l6Gsro/lXY7y/ls9dR5ipwfhA&#10;JUb6yggGJQYIAh1s9bdlItCcQRBIQXdTHHpa4kwOgfIAhggFQ32qUJhFER76c9BvwMBFCGy3wlAX&#10;4UG5AzxHkYIxjXggHChKMCRoaHuFzno7h0IZW3PZqXeRGH8N8c8vEwyuojT7PuqKHxIaFKF4hXG2&#10;3Gdo8ooQLI/b/AFp3cBAMTapVe4XEKwSGpYJD0sD6VSa0cpQBmFAOQLZmCcATMwWoXs0GwVNz/E0&#10;7zpuabSAGSqoIkIXEP3KUxyNhkBwniYfNPZI5i4JBMKgwC9d50YVOIUDgT86IJk8ARMhkNHb0P83&#10;NMhwEHDyA4GiBxYGeD2XZ4Lia8nkPZ2mXDTBv18KAYG6BI7LGX34/gsxnrROuUiB5jJwIHAiEHjn&#10;hoDAE49pOudIsq+l5zyDy/wsY2jeLQUP0V/wAL0FgoL76PaiA3aIIUFAMKBhhumEAV/+QCgyQBEK&#10;m3Qvfh+aEy6iPfkiOlOj0Zdh5y8Y5vfGTmZEGFBkgECgCY2mK1SlUHUIHiE49XHdYyy4xMIGDTuM&#10;ISQ8xWz1I4wU38FY2X1CgkoZxxIGbHLhCv/nNOJgo1t5MBWYHWnB5ITMP0AQCKBnoMcAgeBgdGKY&#10;xj+F+SXlEExhZX3WzGA4v6SWsQyTLWD1wR+u0mxpqtvzPiCwcGC7C6zZh0cITL0BAYHJE7Ctfz8M&#10;SLbLQBBgjf+A4HB4MGekhEIddxGCcCDY2Zk3dQiUQ3Ck2RV3Zf4rFggIAkaEAeVDqNtD1QZVe2B5&#10;ZfzY/dwIAzcDor/rwG0vrdgug3XCwYbggUCgY4oSCAhUrOgNTVwjDQQFWh6p9f/ueA5BEAy8fAHX&#10;veCgQAAhIFCkQOeqaNFPGm2gRMPffYff/fwWb7aHMFlPeM06GQqk/+A39E/kN39fuN4v//mRTP5r&#10;9TUgEG7ux4CA+jHseCT5QcDpUyAIRQScLAicrJ/DFA4Evw0CwTy3T44S6Hk0ja0beriz2oWVWf6D&#10;DlfRZAvQUJOF0sJkU5RIEOCAQHCgroPwBENBQW5eqlFpSSaqKvNMPoGpT1BXaYCgo7GBaqbq0N5Q&#10;y/11aKssQXt1IdprCmiW+eitz0egsRB9DXkUjbmRMNCkqEAxoaAMPU3lBIIy9LaWmwjDSK9goBFT&#10;w42YHmnwwKAKo4EKQoEiBbyeUNDfkkUgSOX1DggSMMgfp0Ga/GCvYMAq0J/tRQq+DAQGCtjSGe5K&#10;xUB7smn9N1fGoJw/3jlpd5AQfxWxz6KQ8vIyClJuo4Y/6G01z9DXHIcRtpKmBjKwMEbDN9GBEBBI&#10;G1xfGy/EuhIOR7IJBFkEgQwsU6sjGp2Qg5mJXAxMFaKa++Iq7+J2RhSuJ50jCFz0dLx7QLMPnmWL&#10;PRIAfCIPFM5RvwQInE4CArd9yiQQWsN3EgD8bcypIAhYsQXO8wxI0PhtDgLN95i073gkQAChpR8C&#10;/NKkSW7iJCdn4v59kjvXtfZdXoDf+B0MqCtBow0cCITyBNT6FwzYpELNYRCeTPipTuMaAUT1CCqV&#10;UFj0EH0lT9GVfw+deXZ4odSapS4DDwgybqIx/VMgaBQMBIHgIlr5/RAQdKddQiDzsukuGFN3QaHt&#10;KjAgQAkEZtjql9HPVT8+BgRLx4Ye2omONL/BdNVjzNYSEAinK62qSeBFCRQhUC2CgTIsjjRiYqIL&#10;g+P9CBAIegZ6qW4CQS+GxgYwZaIDFgAEAtKCAYM5bLP1bzLp95exxfVNQsAmAcABgYsWuGRCBwOS&#10;ogM2idCONLAQoP0qVBQJCGzegKTIQOiYznMjDI53FxgzJxCoUuHbN3x9nrOxQ2ghDGztLnO5iI1t&#10;QoBGTRAI1kxexKiZyEgJgbqnnllAIBBw0YK19SlTl0CjD7TugEBdDAYINggKqzwucb8BooNVvH7H&#10;Vj2hQAZvogSUShibbgICgQEDt+6BQhAIVOrYA4JQ14GdHVHHVfzoe0HB7783UPDbH19jf6kTA6VX&#10;+L0SFFgw8MPA54HgMxAQLndNJKP/Wn0NAITr3xMQ+BUJCEIRgq8Dgu81i93ukAGC1blWTI/W0EiV&#10;A5CNsmIBwXMCwSPEPLtvoCCWcBAf/wyvBAXKJ0h7FYSC7Jxk5OSmeECQa3IJ6quL0VJXgbb6KkJA&#10;PdVEEKhBY3UV6sorUV9eRhWjqbIAzVV5aKXaavIMHLTX2mVXUwmNXFEBwUAll1UEAoJLVy3NuQmT&#10;g02YGWnG7GgzoaDRQMFYf5XpQhjsLkSgM98AQV9zKsEiEd0t8ehrSyQUJBkgGOjJNHkEfiDoERCw&#10;JdMTAQg02sABwYQAwUsuNEBQYYFAXQbxBIHnTy/i1bNo5CTZboNmk0fwkhCRiIlAmuk2WJH5+2DA&#10;RAmCQFCA1WFFCNRlkIHFoUxMECJ6pvKRzR/bB2zRXUmPxsXEs5S6BDTHwEVE8cf/AtcdEChPQEBw&#10;RmbtmXlEEAiTIgW/KhB4kYHfcF0yrX4atx8MlFvgBwLXraCSxtKx+gVGylngM1FfCwSRogZu2KD/&#10;PL8cCEQCAid3zIHAcSBwUYLPA4GiA7ZWwWlE8bMweQQZt9BR/Awd+Y8IAxpieBttOQ4GbhIEbgRh&#10;oMGDgcaUq6abQDDwCRAkRaEjJQo96VdMMqG6CwQE48W3gpEBV3sgEhCY6ICvOJFKFxsoaHiGubpn&#10;WNRkR80CgliCQCixcLU3B0uE99mxLoxM9GGA5q/oQHe/ugt6MTDaj7GpUczMTxIGpk10QF0Gy2xB&#10;r256MGBGEdipgw0MUFuSBwF+GAgBAVv4NP23b+wIA0UIHBDYZEKK20eEAtUPMOd7QOCgQEAQggLb&#10;haDRDHoNf3TAAYHO1evs8LjqJqjLYJNgsMHnW9uaJdxMG3NfXpk0ExgpQuCiGeYeHghIihToPAsD&#10;yiOQpszoAhUlWltXN4LtTlihtNQohW3Cyv7RBvbfbNP0DwgDggI70kBdBDJ/U5BIpu/rPtAyeI6O&#10;aV3HKOUfOIhQkuH3vxcQWP1EffduC6sDRejLu0Ao+DQ6EBEIIhn+18oZeXiCod/kI+nfExBYEQB8&#10;+tcEAvucISDYXes2QDBDIBjuVag/G+UlKUhPCwOCuKeIIxAkJL5AUnIsUlLjzagDQUFmVqKBAk2C&#10;VFmRg5qKAhMlaKmtQHtjNaFAqkdTdS0aKgUEFaim6ipKuV1CsyxEczXBoDofrbWFaKsrQntdMa8t&#10;RWdLJXraa9jar6WR8xl76ozG+9XNIRhopdowN9ZCKGjC+ACP96pLoZit93z0NqXRiJPQ2ajkwniC&#10;xSsDBX2dyVQa+rozECAU9LLFrxyCnkAOenpUnyDjEyAIRgf6MzFFcBgnUAgIFH1orXpOIHgUBIJn&#10;j88j9slFZCbcQGnOPTSWPzPDDwfZYnJAsDRZiNVpDwZmSrAmCRAmCrE5no/lUSUfZmNwMgf1wxl4&#10;1fQCN3Nv4kraZVNJ8LzMPsHKjhiwAKDlJW+pUQHKFTDFg74SBiSZu4sUCAL8cBC+7hIEI8mBwd++&#10;VK4A4UCQQJM3eQM0SWfgfjAIB4KzNEZJQOCAQ8uzvJeTixrofC1PAoLP6ROTp6H7QcDJHVchIhcR&#10;MIWJKLftEhBdYaJPIwRnEcXPwK/LvF6K8nSNwPNcowIKn6A97wFB4L6tN5B1F20Zt9GYdsuAgIOB&#10;+hSCANWQfAUNhAApHAiUWKjugt4MDTe0QDDiFSPSMMPpshAQmPoD6i6gDBi4KEE9jd/TUoOGHlot&#10;NkoEgqYYrLS8xBr/z9RtoPyB5YEKTI22Y2SsB0MaXmhgoMtEB/q5PTwxaJIGZxcmTURggS3iNS8L&#10;f2ubre6DFba8V4wJm4jAriBh3kQG/BECa9K+CMEhTZxmr2RCKQQD1vBtpOB4kaF9Gr/db88TCOzR&#10;5K2ccdthjf7uCbM0OQS8nq+j7g1FCAQEa5sLBIEZLK0qN0It/Cm28MdMdEDr4WAhWSCYDQJBCAqm&#10;zFBDdR/4Ew0lbQsi1rfmDITsHm3S8L0hiN+/NnKmr9a+HwL86/59ZrSBEhApE0mgFCV49+P7IBT8&#10;QP3803d4vzeFaf5O9WedwmDWNycDQSSD/6Jo2v7tSKb+5yjczMP1S4AgEgg4/XsGgr2NXq8WQS1G&#10;+krQqvkMSpORmf4S8XECgrt4/uwhYmOfEQhiCAQvg0CQ6YAg4xVyPCAoL80iEOSjvroEjTWlaG+o&#10;MVGCtvpKtNbVorGqCrVlZagtryQMVKC5lvtry6hSqgQd9WUmGiB1UD1tNRjoasRQT7OJCoz3N9GU&#10;GzEx0ILJwTbCQAdhoB3z4+2YUd/kUCOPV/OaEvS35qOnMRVd9Qm890vqBdrrY9HVHIfejiT0ttPM&#10;aei9PRnopgQE3UEgCIsQcP9o36dAMNSp7oh4tFW/REWBTSoUEDx5eBYvH19ARvw1lGTdQX3pY3TW&#10;xhAIvOGHBILlyYIgEKj+wCqBYHG6CAtThZiZzEcfQaCoPwmPSh/gWsY1XGKrz1UMdEmBMn0nt0+5&#10;AmZ4YLzKDGt53Oy/JNfaN+vUWerPBYLf0KQlBwR/Q8P/W7aETY5ARCCQFDEgAPA6a/yhUQzHwYCv&#10;RUOV9Fq/GhAEdbxMsTsuAFAUQADw6TVWrrshqGNAECa+Vyma10mX+X4e8G9dlXsPrYTKlpy76CAU&#10;tBIImggEDak3DQQ41QkEqPrEy6in+YcDQVuSYEDJhJfRl3XNyx+wkxn9EiBYqFM3QQgKrCwMLAgM&#10;Gp6ayoXLrXFY5//Z6kApGxyNGB/rNXkDQ0MEgoE+9PSrq6AHg2MDGJ1W7oC6C2iUq2xB0/i21eLf&#10;oUHvy5jXcKD+d5qwNX/bgvZ3FVgIsMMPtVQI/uCIxu9FBcJhwC/XteCAwO130YEQELjXdpEJa94O&#10;FAQEuk6vpTkLbFLhkol4zC9PcKmukEmTSDg9M4CZ2SFo2KFa9Q4KHFxo+KEdemhBQAmIVnbEges6&#10;8CsECTYhcXd/FYdvtvH2YyhK4KoX+iMFB+9CcKBjDghk/trvIgNOyjc4+o7nCgp+9z2++51mV/we&#10;v/uZoLHSjuGqW/x+ffspEPgN/atEo9ZSBvwd5YeC8Iz/k0YBfEnhZn6S/nJAoAQ/6WQgcAbv5D9m&#10;gcCWMw6avTv3lwDB3hD2N/uwvtiKufEajARKacJs4ZclIi/zORI8IHgR8xhxL5/hVdxzJCfYkQaq&#10;XKhug3RCQWZaPPJyElBamI7ykjTUlGehoSoPTbUFaK0nFDRWoE1JhgSDlrpKNNVUWhDgemdDNVWB&#10;DtUvaCpDT0slW/BVCLRXc1ltlkPdDTThVgKARCAYaMb4UCumhlpMdGB+vMNolmAwPtSEob5aBDrL&#10;0NdaQMBIR3P1K4JIPPUSzVUxaFOkoCURXe3J6KKhSz29GSapcKAvD/09GmmQBRUnMhUKe7Mw0k8g&#10;CGQFgWCSQDAWBII4AwRVRU8MEMS9vIL7908h5uE5pMRdQXHGHdQWPUJHteoRJJgyxjPDOXzmAiwT&#10;BFamSrCzUIGVlSrMrxCGxjKR3p6AB+UPzQRDlxOjzDwCLgoQDgBuWxBgIwKqKaCugihr8trvRRJO&#10;kjtPcoWGfo0IgSSTtiDgJDiwEYJvaYRSZCCwMgbP88OBwIpGTBkY+AsBgTNzt+2OfxYIuM9GCHww&#10;IBEGbNdAGAwYedECdRlQ0QSlG/w7FOTcIQzcQ7OZp0AwcAuNBgauGwhwqk0iCCReQh1VTwBo4Pem&#10;kTLRAcJkR+pldKVdQU/mFQSyrmMw97oBAjd3waQPCEwyoQcE816XweeB4JmFgcYYLDRxu4VA0BaH&#10;xe5sLChyN9qFMcLA4FA/BgZ60Nffg+6+TtNdMDwxhIlZdReMm+6C9XWV9Z0zQHB0uIrXhAGTO+BN&#10;CmQjACFjlvHafWrl2zkMrCwQKELgYMDmARyHAckZuoECnmO7BxawvzdngECjFlyEwL72pwmMZukB&#10;gbojbK6DogNLJklydnGUyzGrBc1bEKCpKwKirg8LBO4ZtC7jt+ZvYUDRAsmua59AIRQhcECgpSII&#10;OkeTPh283qSB75lyxh9+VILh+yAQKEqw93rXTnYkKPC6D9RN4JZ+INA+t60uhDeCCxMp+B4///47&#10;/PTb9/jp4ybmB7LRl3O8nLF0IhCEm+333lKm699voCD8Ws/Yg/t8Zv8lRTJx/z6//M8h+YHAb/gn&#10;6VMQkCbx2w9WP32gQZ8QHfDDgF/uuKBAUjKhSyg0x33bFgzm8Mfv5ymt28jCT281FfIE3u+P4HAr&#10;gI0ltrAnajHaz9Z5M828IhH5WS+QGP8Qz2PuIebpQ7yMJRDEvyAQvDRAYEQYULdBdmY8CgqSDBCU&#10;Faex9Z+Nxppcmn8+gaDItPQ7GpVLoK4DAYGiAaUGBLqbytHbXGESBwfaK2mwtRjprsNoby3Geuso&#10;1S6ow4y6B4ZtzsD0SAumhpuNpodbvAhBCAiGCQR9nbx3Sx6hIwNNlQmoKY1FZfETws4TU8WwpfEV&#10;2poS0daags72NHSri4Am3x+wQNBHIOjThEbdtmyxgGCcGiMMmBwCwYHqGSjC0KyKhQmoLXmB3PQH&#10;SCAQPLx3Gs/vnUFKzCUUpd9GdcFDtFS+JDyk8JpMDHalYW6qHLsHXST4ABbW6tE4no9UwsWt3NuI&#10;TrlMo47CxVfRNHjlBUSFDFzrlIMCmXnQ1D253IHgNRFkzJ/nhstv+EY0pVPc/lbm7h2TVNbYn2vg&#10;AED1BpSzoCiD2/+3HgwEcwlenjISHBh5XQp/7S1N94IHBG7yIxcFEBzY6ZMFBHz9WD4b7y2FA8G5&#10;l4QaKtz8PyeZtlmGyZm+kwMCGXz4uTYKENKFsOPqQggHgvBrLvKc63wv2RpSmE0QyLyNxswbaEi/&#10;jtrUq0Z+IJDqE68SBgQElwgEl9FEtSSoMNEVtKdeMyMLAryHhhuO5Nwy+QMjBbcxSiAYL72HibIH&#10;mCIQOE0LCo7lENzHIiUo8Gu+nmoQFDw1xYoWW2KxROBeGqwi/LZhaLQPgzT/fiqgyEDgeHRgcm7M&#10;RAeWVml6vta+MWqT0S/znzP7bajeRghkwk7OTK0WPBhYCkYIXHTgNY+/oWTa0oF3zcGhnbDI5BHs&#10;29wBAcG+Ch15dQ6cXJeBIhT+Z5CO+Dq65/aunapZtRTUDaL5CozmhzE+oUmMAgYGFCEwrXle67ou&#10;nOGHA0EIDFy0wOYT+GHALXXOliIsh+s0+j3TbWCjBO9NlEDmbooUCQbe7Jh5EJSIaEYnCAxk+NTR&#10;O02NvBcEAidBgaBCyYqKDvz42w/44ecP+InQ8XZ7CGN1D9H3JSAIN1knBwQyWxmvU/j15h6euQf3&#10;hRl9JIXDgOSMO3y/U/gz/nIg+HSSIr/+HCD40nnS7wkCkgUCGznQREh+IDjyahEsTNVhfKAcqgLY&#10;WJmMwuyXSHr1yADB82eP8FIRglcvkJJoJzqSMjKSCAWJyMlOQCGBoKwoHRWl6QSKLDTV5qG5rgDt&#10;jcXobCqlaVahu7ECnYoYUIoGBForCAFVGFRNga4KtpyrMN5TjalALaYHaigtazE7WIvF0SYsjTdi&#10;YawBc6ONBIGmIBTYHIJ2zIy2HgOCzuYCNNdmobEiAZVFMSgvfEw9MFDQUBPH50tAS1MyWjStcUcG&#10;AooOBPJDQNBpJzUSEIwN5BEIlEfA9f4QEChCoPoGnXXxqCuNQV7mfQLBVdy/exrPbp9BwpMo5CXd&#10;QKm6DUqeor8lHevzTfjuuwn+g45jbrMVLYEcPK54huv8wb+SfB3R8Zdp9FE0W+kSjVu6GDJzHxCY&#10;SIAzeJqzk8z6vDs/TIo0mPNOAIJPRGMXDDhpn4z+FJdSOBCcjqN5x9OUtc879g33n2KLXob9acSA&#10;ovEJEP6GCsLCMSA4FQSCkPhabEWrymHotRVBoGHTdMON/mt1EhC442fYuv9aIIh6QTjTcd85Fwgo&#10;F/jcXwQC3v8yQSgx5Qoasu6iMeOWgYH6tGuo4b7q5MsmKnBMBgaig0DQnHQFrYlX0JZyDZ0ZNzwY&#10;uGmAYDj3BsYFA4WUogQGCFRt8N4nQBDqMrBDDsOBYE4iFCw2crs5BgvtqZjqLuH/Kf8nR2j8pquA&#10;MDDQiz4CQd9An0kkHJ0awdjMCKbmx7G4PE3zpMkfqFiQShFrRIFtee/uKet+xnQh2IhACAjcOQ4G&#10;lERoYYAQ8GbVJAy+oUm7IYMaKWCKDhnz93cVeNd7S0GF6yrYp0zSoc7ja7kuAxslcPkEfCYe02vu&#10;7iuJcBFrqrK4MWeBYG7UTGQ0PTuI0bFuEyXQdTJ4RQjs+7RdBRYGrAQEFgY0MsHCgZZ23XYbCALs&#10;uSEo0LaeT5Bx8GaTBr7n5RG8DQKBTF4SCBi9IRRQRwSAtx8IBYQDgYKA4eD1joUAV9BIUYK3Gtr4&#10;2kDGhx/f47ufPuKHnz7gu4+72JisRn/eOYJAaNTBLwYCjff3m3L49UaCgS8AgakjEGHbv1+zCkon&#10;nROurwGCn97xftTP0gc7qiASDEiRgCCSsfvlPzfi+b59kYFgls82/QkQLJriRBXobctDU3UKinPj&#10;aP5P8PL5fQMEL148xav450jxugwyCQMCAqkkN4VGS5Wko6Y8Aw2VCtNnoq0uGx0NeTT/IgJBKVvH&#10;ReioK0J3QyH6Wkox0FFOECgnBFRiqr+K5i/VYG6olhIQVBEGqjE/XIOF0TosTDRgYbwB8xNNNH8B&#10;QYMnFzloxNhgXRAIOprzCSZZqK9MQnmBJiB6SN1HedFj1FQ8R2NtPJoak9DckoKOzkz0BVScKN+A&#10;QW/38QjBaH8uxkyUIMt0GQgINPRwhC39gfYkAwT1Zc9RnPkQ6bHX8ezuWcTcOI2E+xeQm3ATg+35&#10;eLM7gr//nWZZm8LYUj0q2pIRqyJCKVG4xB/3C8b8o40uvrpoWvmCgvOEAzOzoDN1HpMu0owlt98P&#10;BIIBQUHwmjCdBATO3I/tCwMCd845Xi+57ZAp06zjJRtZCB6jiX8JCBQZ+M2Lb81IBAcEtpJhCAgU&#10;LTBRAh47IxiQCBtOpkuBxmvMmwofZvglybyPDTcMU0QgoNzSr4s8P3z/RUEC938NEEQ9P4VH/NuX&#10;ZgkGbhoYqFN0gC3+6nAYoOoIA40JF9GkIkRJl6jLaCMUdKZeQXfmdYIAgSDnJgZybmAkT7Mb3sYI&#10;gWAsGCGIBATKIXhAIFCBosc2IuApHAhm6wgPzbGY687n/24dJoY7MTxK8x9Wd4G6CrqMBgQI4/0Y&#10;mRrE+Mwg5hbHTc0BhdgPDi0Q7GqGwGA0QOarsLoFAmeeMnI/EGi6Y3URHNcqDo9WCQS2VPGhFDR9&#10;K3cfAwaS2c/lYQgKzDV8nR0+h+n3N0Bgn8mse2H/N3wdPa9GGCiZUJCjLoM5AoFGFCgyMDbeY4xd&#10;EQbdy/8+dE9r+tbcVaZYBYe0tGY/bSZFsrkF9hwHA4vLoyZi4IBAkQbzWR2tY+/1Ns1bxYpsXQIH&#10;BNbkDwgENH9FCt5sByMGAgOtGyCQeK4ZfeBJEQblGbh7flT3wU8U19/yM5vtTkAg+1t+76hfAgRf&#10;Uvh9nMxxz6z9ctcdM3tvn/Tj+4mgguf4jptzuE9yx/2KBAPSj+9ptpSMXrJAoEhBBH38cu5AuE46&#10;33UPBBUGA0Eg4DUCAuURfDgcxWuvONHSjIbtVSLQkY+W2jSU5McjLfkpXr54aLoMBATxBILkVy9N&#10;CWN1FQgGsnNSUVqQjspiqiwLtVWZaK7JRGsdgaAhE51NOQSCfAJBAboa89BZn2+WgbYijHWXY6K3&#10;nDBQQfOvwMJwFZZGarE8So0RArjttMTt5Yk6LE9p7vRGQoGGMNUTBuqoesIAwYAa1SgDFyFoKUAz&#10;oaSpKhXVJbEoK3iEkrx7fG/3UVn6DLXV8WhsSEZTcxLa29PR06s6BHnoDwJBKEJgcgi8KIE0KTjw&#10;gEAlkbsaE9BQ9gJVWY+Q+fwq4h6eR27SXRws9+Hvf7+Bf/j7bWwfjaJ9tByZ1S9xP+MKriedx5VE&#10;9feftQZOkz+XIPNnC55Ge55GapdW4aZ+IYFmYxS+/+v0JSAwXQKU2x8OBP5rQjAgnea9+Z7iv8W5&#10;uG94/LTZ72DAL3eN29YQxd88/9YsHRC4oYsOCCTBwDma6DmZvxGfxdMZLWm4kiIIMnW/4X9JDgSc&#10;3H4HCf5tBwSSpjB2Zh5+DwGAO6aoQRS3vwYINATxDoEgL/MW6jNuGyBwXQUCAJNA6BehspHfIwsD&#10;0WghaHakXDG5A70GBqwGCQMj+XcIBHcJBLdOBIKZKj8QaMZDGx2Q+UsOCGa5f6bmMaa5Ptmexv9p&#10;Qv5QK4aG+9A/1E/1oW+g0ygw2IURwcDkICZN7sAwllbHsEljFQgcyrz2VdHP5gbIZGW4ofyB4wbu&#10;ZIGAZq9yxKYs8RKOqNdvdM9wIBB4HI8QhN/L7D/wIgTqguD27s48ts3EQ6GCSHomf2KgoETLDRUe&#10;8oBAiZILi2NGo2M9ZrihfW9Wek0HA7qXgMCNLHCytQgIAKuqbmiXNlJgEwkdECifQDDgIEHPssv3&#10;rhEHihIIBMKhwOjda35moe4DJz8Q7HnzIPgjDAIKLbX94Yc3+O7Ht0Y/fH+E/bU+9BZf8IDgb/6V&#10;gOAzcgbuBwI/DHwOCJwcFLhIgRQJBqRPgSAkZ+Ku/9/kAPjkN/6T5D/ff40fBoz5e4oEBCaR8e2U&#10;mfXwzd6gV5yoCZPD5dC8AK11qSjPi0VG8hPEPb+H50/u4/nzJ4iNi0GSgCCJx1JtHYL83BQarQw3&#10;nTCQhcaaLDTXZqC1IY1AkIGOpmwCQQ56BAaN2ehsyEY31wfa2OLuLsFkoAyzA+WYoxaHKw0IrIxr&#10;WtRKLNE8F0fKMD9cgsXRCqxMVmFtuhYr03VYmhYU1GNuXFDgAQGXFghqDBD0tpejvSmPgJOBuvIE&#10;VJW8JLg8Q3nRUwJBDGqq4lBXl0AgSEVbWyZ6ejSfQUEoQkAYEBAoqXA0kBPsNlAugYkQ9HoljAUE&#10;TYmor3yO6uIYjA9V43d/3MQf/vMefv7dKtb2B9HYm4+Ekse4nhKNKwk0W0KAphyOpglG0dA0hPAs&#10;f8ilEBB4oumeBAQXE9naTPR1J3xBupd/22/6ztyd2btjkvYJBtTil4F/Fgj4fi7Gn8Hj1PNIL7uH&#10;i69o5rpWrXspDAbMsYhAYEcZRAICQcD5XwAEvySXINzM3f6TgMCYdwyP+cw8/B5+IJC+BgjOx5zi&#10;/U/hKj+fJJp6bfoNGx34HBAQKJv4fWhRqeLkKHSka9pjL5kw47qBgYHcm0EgGDMRgjsmh8DCwAPq&#10;IWHgkdFM5WMCgczeTn/scgnCgWBOQCA1xmOqtxSjgy0YGO6m+XeiZ0DDC3uCMKDJjManhqhBTM+N&#10;mOz79W0ZL1vz3qyFGlmwuxsq/iPjdXIGGi6XA2DnJ7BAIB0DAg8KInUZ+OXqDbgkRNUm0H51Ccj4&#10;BQPWzP1dBloXPAgIuL6zjC1TjXAWKyvTZmTB4tI4xid6jcG762yuhE0kFAwooVJGbyHARgK0dBIM&#10;aLZH3dflEcj4bTQhNNrALZVLsK08DL73g2NA8N6sS0ooVIRAuQOv3+2byMDB6+3jIhAo30AFikxC&#10;oklCDEULtE/1CXTf7378gB+4/P7tlqm42iMgoD5NKnwzQUOdNPr+bWg9JO6LYMqS/z6RjvsV3rr/&#10;HBA4ffIsvvsZ+Z73x3dT+In68f1xOSj4KThPgQ8OaMbhEOCX3/i/pPBrwoFA+oMPBhwQSC5CEA4E&#10;UyMVBghaalNQkReHzJSniH15DzECgqePuP4MCfHPTQljjTJQCePCPAJBcRqqyzMIA1I62uoFA2k0&#10;/3QrDf1r0nYK15PR15yJ4c4CTGiSo4FKzA2WY55aGq0yILAyUYXVKUIBjX95ymqVWp+p96mJxxtN&#10;N8LsSB1mhlW5UN0edRjqq0agq5JQUIbOlkLCSQ6aCAV6ttrKRNRWxKKaUoSgoT7RBwTqMihAXy+X&#10;3dkGCgIEAhUv0rwHo4P5GB8gGJjRBoSE3gyMdKVioicdq+Nl+LsPE/iX/7qLf/rHbfzw+2XMrnWi&#10;gSDwLO8eriZcNMbvRgKc83SeP/ZmH03XGLb26ZhnyC4PwHUBSO5cBwJaOpltL7fgou/cL0n3DQcC&#10;J/8xdQPI8JUwaJIWzbPyfHUTxClvQMfYqk2ORndfOhbnK3Ez4TSP0fBl/OHw4JMDgpMUhAFKIHBB&#10;z0AJCGT8NqeAr+VT0LzDgMBtR4KEcDMPP+7AwEnb52jgpmsg7Ngn4jknRQhU5lijDFwxI400MHkE&#10;3PecRl+VcQs1hAHlD9QTCOoIADV+KEiyIwvcXAWtlKY37k6/ZqIDfdk3CQO3DAxIw4V3jTTCYKLk&#10;njfKQEBg5aBgtuqxjRQQBpwWNPthzSOj+dqHBAae15iAya4yDPe3YZjGPzDI1iGXvQQBycHA6MQA&#10;JqaHqUEzR8EqDcsOE1TOgK01sCcYUL4AlzJNGbDMMgQE9nxn6JKDgZC07e3zAYEDBj8QSAIPmf4+&#10;IcROamRHGggIVOrYDTk0Ifhg9MJGLKy0bYFA0KAcAkUHZN5LyzL1acwvjGB6ZpDvxULFhiCH16ry&#10;oqu+6HIEPgUCjR6w2zZ/YNpMguQHAkUHNMLATYusfWY+BD7XNj+v7UPVJbCteUUI3BBD023wbodS&#10;YuG+jQh4ILB/tGVmadw/2sbRGyUY7ofmN/ABgaT7Sbr395oM6fsDvN8ex0TNAwLBN58Hgsj6dYDA&#10;gcBfAghMFECmqr54LyLgFIoSTBACQnkCkt/8w+U3+69R+DWRgCCS/sDjkYBgda6ZQFD5CRC8fH4X&#10;zx4LCh5y/QniY2PMREcqYZyR/soDghRUl6XRcNPQXJtphvp11KcSAKy6CAHdWtYloq8pBQNtGRjv&#10;ysdUoNhMhTw7UIK5gWIsjpRieawMa1MVNPxarM3R+KnV2TpscCltzjcYCQpWpxuwNFlHIKjBNFvl&#10;k0M1VB1G+2sx2FtLKKggFJSip6OYYJCPtsZsKtNELxpqEwwMNDemoLmFAEMg6OrWrId5YUCQfgwI&#10;JofyMDmQi6nBPEyPFeG7owH889+v4P/zf7zFP/7jBnbfjGKQ8JJbl4D7aVdxha396Fi2+KjzEo01&#10;XH5jNvsiAMHX6C8JBJLZTwMOHufyEo3+avwZ3EySuX5LyDlDyDmDu0kX0NGVjO2lamSXPjCtdndv&#10;6ZcCgY7ZSABBgOapz/OiBwTnqRAQhKII/6pAQP35QEAYkExXgS1OZIHgLB7w71mVexe16jJICRUg&#10;qk26RBigkqKNVHtAQNBKINMwQwFBT+ZVwoCAIBQd8AOB6S4gEEwQCKYiAMF0pa1D4BILbZSAICAY&#10;oKYIBFN1sZjuUAStAUNDXVQ3gaDHQEBgkOvDqkGgyMCwmcJ4anbUwIDyBlTRT3kDuzTSbbaUTShe&#10;Zksg0DEHBJJM17aonY4DgboKnI7BgQ8IHAz4gUAgEAQC3SsMCA64tCMdrByYKBLgH3GgCYp0H5mw&#10;kglVenlxaRILi+MGCCan+k13getyEBA4GHBSAqEDAieBgCIMnwBBcDSCzrPRAQcEtpKhjRCoFLJg&#10;Y19TRr+l8X+wQOBGHJiw/9tdmr5maNwgAGwGgUAwoGMmcsDz9gkEbm4D/5wIkqIEoQiEoOAdvXIX&#10;62zoBXLORugy8BtuRH0eCPzLz+lPAQK/sZtn8d3PyDybIgHeeTTW73Wu26aUG2AB4HiEIBwAwuU3&#10;9z9FfwoQaBpkAwRrISDQbIECgnICQUbSY7yIuYOnD+8QCh6YXILYF0/wKv6ZiRKkp8WiIDcB5SWp&#10;qCmnyVYTCAgF7XXpVDKhIAWd9UlcJqCrIQndjQSCtjQMdWZhojsPM4ECAwIzA4WYHijA/EgJFsdK&#10;sTJVThCowcYCzX+x0Wh7oR5b8wICgUGd7Tqg8S5N1hIIqgkEVTRrCwUTgyqyVIuB7gqjwR5+GQkG&#10;ve3F6GktQmdrLlqa0qk0IxshyDgGBH1BIFB54ywM9eUQCAowNVyEjfka/Jd/WMZ/+5c9/NM/H+Dv&#10;/24dK9s9qOe1r0qe4pYpIBRlDEthbZlXFHUhDAgiGfOJQCCDV4tccvs8uXv9GkAQDgHH1gUCnqHb&#10;887hKs0/o/geegZyEJtznc9HY+O+WwnnUVzxEFsr1egN5BCGbPlko88AgeYuCIcByQ8E0XHnjRwM&#10;KFrx/xgg8CDAr0t8b7f43SnJvo36jBuoIxQIBqwuHZMKEbV4QNCuugMGCJQ/ICi4HhEI3JBDl0Pg&#10;ug4iAYEfCiwYPMZ0fSzG2gowFqjH6FAbBocJBNTgMIFgoJdA0IehkX6MKWeAMDA9p5kLx8yUxju7&#10;MmWZ9DKBgOZPAFD9AZnlDmXAQEapbS5DkYQTgOAECQhMdECw4NvvrpX8QGClREVCgYkOKDIQAgI9&#10;j4UCSf3+tu9/c3va3EPrgh1TkIjgIwkKlFCobgMHBJvqfuD1fiDQMY0oWFWBJokAIBhwUrTAdhVo&#10;CKKVQEDmrwiBYEDSXAeuHoEBAt5XUy9r4iMlEaol//Gnj8a4BQRKOtza0wyNawYKNFWzgEDRAjsU&#10;8cCct/tm7xgQuG4HAwSKPnx4YyTY+PjTB3zk/sO9KYzWPfp1geCX6M8FAqtPuwQ+PT4BM1rBjSx4&#10;N+YDgb9MdCCSwoFA3QUuj+APPywYOShQDoGgQEDwdn8Yu+s9WJtvwfRolQ8IYpGRqMJEd/D4/k08&#10;fnAXz548MFULNelRAqEgMz0WhXmJHhCkorE2FS2CgaYMtLLl3daYhLaGRFMyuK02Fj3NyRjoTMdY&#10;TxYm+3MxzRa3NKPWNs12brgQi+PFWCUQrM1XEQhqCAO12Fqqw85ig9EWzXhjTl0KlVieqsbiRDVm&#10;hisJBOUWCIarMD1cb6BguLcSQz2a20DljKswQg0RDvq7y2j2BejuzENne46JDvgjBAMEFUGBTSzM&#10;NJoaLsHBRif+tz8u4//+n4f4v6gff57H/Fob6trTEZN5E9fjLyJKSWb8cRcEOMNyhX40i+CXgMDJ&#10;mfDnIgQOANy623bXXvAdl/zdDifJDwQ6/zcy/4SzOJN4Dt/S5BXyP/uK5kzjPxN7GjfjT6GrNx07&#10;G02YmCzDXULC+dhTJnKQmn8Dy4tlmOPf6mqsBzr8HL4mUhAeLdC2TF5AYKIDPgm0rLlzyeMmr4Dm&#10;Kp0TSLw4/Ynxfw4IwhV+jjN3QUD4PieXaBhRvF+kYYduRsRIUHCd7zEt8xpqs66hJU0RAnURRJul&#10;X5rQSDCgLgMBgXIIuk2XwXXq2jEgGCq4Y4BgxBtyqEhBKI/AAsF05WMubU6BAQNNYFT1JAgEyhuY&#10;aknBOMFbBcPGRjSCQBEBakgRgl6uD5pZDCemRwgEIyZvYIGmprr+OzJ4M8Rw1Zj/xva8kXIKtjzT&#10;dK1xheVNfoGRhQK/oRvj93UH+OUiBSZ64NvvrpNk5E5BIDi09Qy0T8CgIYECApmrnkvRAe3TVMZq&#10;2dsCRmrlz5vogEZPzM6OYG6eIDSj+gO9ppWvcw0UePfTe9N7VFTEzoIoIKDRmwRCm3sQGQgUTbAj&#10;EhQlcEAgGFhYHDbbAgId1+tp6uW9I0UJdo2BCwY+/PjBFCTaOSQQ7G8SSjSTpIUCFx0IJha+3ceO&#10;V8jIjTAwIhhIBx8058Ebo6OPb/HOAMdrfP/9HrbmGv/9AcGnEOCX3+y/RiEgcMb/s17bAIHddooE&#10;Ak6RDP6X6muAwG27oYemWuHBiFe+uAUzPiAoIxCkGyC4iYf3ruHBg1t4pEjBk7vcdw+v4h8hM4NA&#10;kJ+IipIU1FWkobk+Ha11aeggEHQ2paDDAMErtNe/NCWDu5sT0N/BHw+2uKfZopwdzg9pKB9zIwVY&#10;GCvCCo1lZaYC6zR+wcD2cj12lxsNEGwv1BogWJupwtJkFRbGKwkE5ZgaLKXKCQPVBJtaGridAXEs&#10;UIPRPs19UEtIqDdzHYz2V9P0S9nyL6LpF6KjMxednTkGCAJ9+RjsLzSJhYHebEzz/iqO9c//tIf/&#10;+//8iP/G5dHHKQwuNCKnMQEP2GK7nXAJl9Vq5Y+2JBBQROAif+SVCS8TC4eBXxsI/Nvu2j8XCM5S&#10;Z5T8+Oo0rsafxQ2a9UUa/gWavTX3s3hIWBgdzsbRTgt21lvQToi6GncKF+NP41naRQwPZ2FjuQZx&#10;2TcIAKERCpFAwCkSEEgOCAQVktZNN4wRP1MuPwUCrf95QBAuFyH4HBC4xMBwfRUQhEHB+eencYnH&#10;45MuooafY2v6dTQTCppSr6CZavFJsxw6IDBQkOa6DSIDgeSAIDTKwAEAW/8GCGykQBIMSAvVDzEv&#10;OOD/+FhnMUYDjYSBToyMqmtAdQckTXHcb6IDAgJFByZljksTbBnT/A7YwjdJhDZvQIYok5VxOcN0&#10;MCAJADQKwcmfQ2BM3esmcAb/Obnz/ECgvn9th8BAEQLBgYUBExnYUWVBO9RQEhBorgUBgSsuJCkx&#10;UEAwQxCY4Xuemh7C2HjAjDBQi9+9P5l1OBAoGdHOhmihQDAg2TwC22XgYEBL073gAYEmOFpe9gEB&#10;4cB1J+j1NreVr8DPnUYvIxcQKEqgaMEejX5rf8uAgJPNHbA5BAdH2+YcRQjCgcCsCwoIBPvvX2Pv&#10;3RHX3+DtDx9spICv83Z/LnIOgV9/KSBwSYVO/xpAoH0WBiIDgVt+CQZctUG/Ip3nlx8IBAOfA4Lf&#10;OiDg5y8gOPDKF8+O1xIICggEaSgv0GiCB3j29Dru3ruMO3ev4f6Dm3j86Db33UEigSAn8wVKCQRV&#10;xUmoKU9CY3WygYnOplT0tKWauQK6W5PR1RRn1N0cb2YaHOnNIBDkY36kmABQbEBgfrTQwMDCWCkW&#10;JsqxMFWB5dlqbCzUY2elCfsrrdhbacHuUiM25uuwPltDIKjA4kQZZkaKCAPFmB4qpSoICFWYHbU1&#10;CgQBSjRUwqGKGE0ON2Kc+8aGajE4VI3+QBmNv9BEDPp6BAEFBAKCyWw9fv+7Rfzv/+MI/+//4yP+&#10;8z9sYXd/EP3TtUhpSMCNtGu48uoiW8IEgZc0YwGAJ4X7ZfgyLUUIjGigx+Sd4zdsv5xB/7lA4PaZ&#10;JeWORZIFBgEB34O2+Xz3ki+hrOKJqeI4OlSI5pYk3BIQ6DiN/UlSFCZGcgltNRgn1K0sN6Gw/Cku&#10;xX6LW4mnUdv0AnvrdWhsTyQUWSAImT9b/T4QcAoHAjfqQECgGgMmysClW5cuxPH98m+hiICNCoQD&#10;gYxb6xKv+ROAwJ37NUCg0sRWFgI0d4Fk9vFZPgECPpcDAm2HgOA0ryEQcP9jfl7lihBk3kALW/1S&#10;K8HADwStKSpC5MFAMELwOSC4HQQCW6XwYRAEZPwuQuD2STOKEAgM6l9hqqMQIwTu4cFWjI12Y2ys&#10;D8NjAQyNBjBsNICR8UGMTdrowOwCW6zbNH7TUl3DLo1YRi9DdDAgyei0lFmGDFqjBhT+l3k7HYeB&#10;Y5EAJ5/xHzvHt9/JVQp0coDggEBdAzJ714Uh6bkFBYIFnafwvEL+AoJpAoFgYHJqAMOEpKnp/s8C&#10;wTaBYENDFQkDK2uKDkyZoYoOBiQBgM0hsEMT11cpLjdp/Otrk/wftEAQjBYsjx4Dgk0ChyIA+2/2&#10;TV+/IgQaHSCT3z3cMebvtLO/HowYmH0eEAgAnFx0QBIIOClC8Ib3dSMavv+wHwEITlC4oUfWqKev&#10;Pf+4PgWAcEUy/c8r3PhP0teAgJMxdZ+0Hek8vxw4BCGAUqTg7wgCkokaeFCg19ezOyBQ+WIBwfyk&#10;neCovTEDlUXxyEp+hCePBQNRuH33KsHgOu7dv4knT+8i4dVTZGa+RHGeqgAmobo8EU01iWhrSLJd&#10;Ax1pGOpORX9HMnpaXqG3NcFIEQIN2ZsbLMDiWBmWxkNapAwQjAsKSrA8XWHyBXaXWrC/2ma0RzjY&#10;WmrA2lwtNggFi5MlPL+EAFBKEJDKDBBMD9cSFAQBqq9glzMjrZjWrIjU5GgzRkf4fvvLMRgoxEAf&#10;QYBgsLvRg3/83Sr+z395h3/539/i+98vY2G/H1Xd2XhZ/AA3+INrM+tp5jJ6AYBnSk5qYTsZ0+f5&#10;bt4ByT+qIFx+c/bvj9S6l8n7oeBEIKDOe3LXnE/is0nB/TShxHOI5vLyq7N4lHKR5h+HxYUa7Ky2&#10;YmetBXurzTjcaGFrrxRXE2hghAedN0kg2FiqRhlbl+s8b4EgF5N+CbdefYusgpvYWqnDxGSpGWJ5&#10;Jp6Ko0HzczpDE48ULRAMqAyxK1rkShm7Oghuv39OAwsEfN/O6AULlAMHU72Q8pv7STIJkJTNSzh+&#10;rh8IPoEAHg9ta8pjyTtmRgxQhJoLQQkOQnIQ4CDBRQqiCEQqUHSLz1+QdRutWTfRlnED7VSrgQIL&#10;BpIgwCjNwoDUmXEVXZlXDRAEcq4jkHcd/fk3MEAgGNCQQwcElfcxWUUoqAxFB6xsZEDrE1WPMFH9&#10;DCP1cRjtyCfc839oqB1Dw52YIAyMjfVjhBIUaDTByPiQiQ6MT9muAk1prMRBRQd2D1dpOFxSggIZ&#10;oulXl3EZGLBG7IxZsmYu4w51HcjIj7hfwwsjScfdPYzxe/BgAeA4ELh9DgLc6zsgMMbvPaMfCmyU&#10;YMacJyBQl8Ha+hyNedJ0FYwKlAgEs3PDxszde3T9+4o0aHtVXQAEAklAMb84HgQC12UgCHBQoPVV&#10;AsGauiEIAxvrHhB49Qj8UQIbVVASIz9rtv4FBG5EgIsSmJa/lzewd7DOZ1K0g38LApxyCnaPuP/d&#10;AUHAPwfCp0Cg6ICAQNJ9BQXffXf0bwMEMvfw7a9TZNMPlwzev36Sfvbpa2HAmHoERTo3kk4EAsoB&#10;gc7T8/mBQPMZLEzWYTSgyYgyUFEYh0wHBLcv4vadKyZKcPfeDTx+chsJiU+QZYDgFaqKEs04/5ba&#10;RHQ0JtP4UzDYlWEiAYNdqWa6YUUGBjq1PxWTgWwDBIKAFbbyVV9AWhqvpLmXYX6MJk8gWFIuwWxt&#10;EAiO1jtwsNaKfWqbLVElGqprYZFmszBegTkCxuxoBVVluj80pbNKHAsINDWyKXE80U7wacfsVDum&#10;JpoJBtVUOd68HsU//8+3+O/Uf/6vu3j//SwGZ+qQ25KCOzm3EZUks+UPO402aPgyfx8IuNZ/8Djl&#10;jwoYY/etR5Iz8z8FCJzccWf2ktuOBATn+N4EBLeoZ1mXcJNGn1/6gPBVh/11GvxUFdpbEtDe+grL&#10;85XYWq9HYdVTRBMcHqZexOhQDvdXICX1PNrbErC12sh9Bbj/4m+QkHkJc5PFWF6swV09g4YlxtIo&#10;CQUycgcELirg5AcCV8o4NFuilSoWmrLGNEtn9Bdi+d5l3j4gcNBg1r3z/CYfrs8BgRQyfQsBDgQ+&#10;DwRey98z/0j6BAjctgcTV7kvna395hxNcnTNqJUt/zYafhuNX3IQ4EDA6hqBQHkEAoIbBIKbBgiG&#10;Cu9iqOguxkru2rwBAsFUlaIBnwKB6hFofbz6KUbr4jHSkoORngqMDDRjZKTLmN34+AAmJ4cwRmk0&#10;gZIIpQlqbmHSJNgZMzIwsGJgwMgYfyhCoBa49tmkQZ+RU6HWvZPdHwkEnHTc3scWI5Lcuv/ebv0k&#10;INAzCgL8QODfFhAYaNhR619GumCAYHJq0Hw+Y+N93FbmvyBA8wzwPMKAu0ZwsLoxayocKiFR5Y4F&#10;BCpx7IDA5RI4IJDW16YJAeMGCNa9xEJBgD+PYG0j1NWwvU0g2ydMabTBRzu7oYBAkQKTIPj+EPtH&#10;uwS1dfMeDESYrgYbJRAs7AsYPCBw3QfS3ltCwdsj020gGHj9XQgIPnz34c8Hgh/fT3Lp5M77MhA4&#10;hW9/XuHGr2GDfoUA4EswIIVDwNcAwZ+rLwGBpPP0fAICVSsUEGya8sX1Bgg6mzJNhCAz6SEePbmM&#10;u7cu4tatSx4QXMPTZ7eRmPgIWRnPCQRxKC2IQ21ZPFrrE9HbnIrBjjSM9mRhtC+bUJCFoW5u92Ua&#10;aS4ARQhmBvKxyFb9ymRlUMvqKiAQzBEI5saKqGKsTFfT+JsMELze6CIUtBkg2FlpNjkFSjoUOCif&#10;YH6slCrndRWYGauCpnSeHa2n7HwHmiJ5frwVS9MdVCfWl/rw9vUE/st/2cE//18f8e53K1g+GELr&#10;UCnSKp/jdvIlXEmykwydl5QwRzM/K72yrVujOLV6zxwDASfXNfC57gHJhOCpoJl78h93x/znmDwB&#10;Gby37T8veEymz+2LSVG+fXwmI3v8MtfL6l5gebYcKXnXkEHT2KGJry3VISH9Mh6lnMGT1LOoq3uK&#10;7fU6jIyW4DLNXRGC0aFsrMyVIzbuG5Szpbm+XIPt1XrUNsbiZfI5tLfHERJqUVL5FFdiv8U9gkRC&#10;/k3c5vOclrGztfxVQKAuBC6DQKDrPLmCRMbIqWMQ4F+nOYcbfLiCBY54ril9HHY8ZPoh2VkOFfZ3&#10;+8KA4IVn8lQkGDDyugwcCITrMu8Ry+9kU95ddGTfMGqnyXdkXUcHDb+dkvkbAKBUqthJRYksENwk&#10;ENzCAD//4eI7GNFwwzJVJXxEGHiA6WrCQJUngkAwf0BQUPUEY3XPMdqagbFuwsBgK78HPRge7sPo&#10;aB+NfwhT0yMmedAPBHNzbNWu0/RUU0AAQMPd2l3AtvrfafybYSYrw5L5hpIG7TLYsjdLK9cl4CIE&#10;WjpocOvW5D0Y8HUhOPkhwC1tCN8CQUg2giEp6dGUJpbx7yyZZ1c3gIYdan19QxGCWTO6QF0GAoKZ&#10;mWEDBGaGQ40u8KR7q56AgGBdoxV4/9X1GWiaZFfdUEAgQ3cRAicZvIBg3YsQKJdAAKAuAhchcKMN&#10;tE+RAj2/ycfQLIjv7KRF6jIQEJgEQ27L7HcONvgZrPIZV/hMBDYv0dBEDzQc0WjXgEAICpRPoJLG&#10;qmBIuPjgA4IfPuI/GJNWXoCXIxAOAk4nGfpxk7b7/OdGkv/68O3Py/9aMnyXD+D0y4DgWEVCmrBb&#10;fmLiYQo//rVyMPC1QKC/x8ejMTOfgQWCBoz1l6G7JRs1JYnITnmMR4oQ3LyAmzcv4fZtGyV4/uIu&#10;EgQE6TEoyn2JsoKXqC2PR0d9EvpajwPBeH8eJgay2VLPx8xIMZdFXOZjjksBgeoOuO4C02VAzY4W&#10;UYUGCpZp9Ko7sLfSSiDopNpxQCgQEOxRW0s2SrA8baMLC+OCikoDBDNj1YQCAsGYZkQkEHC5NNmK&#10;rcVefh6r+Of/9gb/47+9xrufFzC80oKC9nQ8K7yHW2mX2WKWgfPHP96WEz4XrB5I09U+Lp3p22Q5&#10;mo237Zcxbi795h9JkQxfMgbO5UnHJWf44fIDgXTBRAIuIJrLq4nncCOJkGCmVb6AqzTn8oYY7LH1&#10;392djIS0S5gZL8TaagNiMwhGid/w/G+RV3gTqzT8yalqXGPL/klqFCbH8mn4dRgg/K2v1GN/i3+b&#10;tUYsL9YhPfs6ysrvYXujkecVEChiMDXBv/1CGUqa4w0QyPylrwECBw/Hogrc52DgrAydst0EIRgI&#10;AgFb/J90L5ygk6IJQZP3rX8qCwQugiAQ+CIQeApCwDE4OI1oAsFjvu+63NvopLFLgoJOqkuAQDDo&#10;ovlL3QQAQYBfKk4UyLlFILiDwULBwF2M+YcYqrug6uFxGRh4jPEKqjYWY61ZGOupwOhAK4ZociOj&#10;AYyOBExXwRQhYHpmNAgErgCR+sFt3oBMhTCwJzOdoZnS/Hx5A5JJIqTBWhg43mp3Ru+M3W1L/oiA&#10;fzt4vid3vrun//4OCKQvAYGeXUWHNJuhgEAAILM1pk6TFgwoOqAJjSYmB0yypeYycECgkQmhEQb6&#10;DAQSM6H7s+W/TPNfWBwNQoCLELhaBJKJEFCCgS2+tkkq9MzfDwTqQrA1CabN/fXZavihRhAo/C/D&#10;VpRAUpKgMXqVMaZ2NPJgZ51/Q+USrBvt+oDAdCN4YCAQ2H8TgoLX722hIgsF734NIPAKARnZff5z&#10;I18jHTf3zyncyEMSBLjowC8HAmXzS793IhDI8F1/v5MDAZczEG70X6uvBQIdV6TCAYGbz2B5phET&#10;g5VmxkN1AeSmP8LLmGu4qy4DQsHd21EmjyAu9j6Skx4jO+M5geCFSUCsK49DZ2MCAm0pGOpIJxBk&#10;Y5QGMaXhhGzxL05UsCWvUQE2CmAAQEmFw8WYJxwIEKRZamqowACEwGBpohJrM7VsrbbgcK3dAMHh&#10;Rhv2VlsMEGyzBbs1X81zKnl/dR9YIJhVhGBEUQICwUSziQ7sLA/ijz9v4n/+y/f4439/jU2+//5Z&#10;2y1wO/smrqVdQZQMUiF9jXPn8nLCJWhmwSAQeKWF/UAQqcvAb8wyc7/5Rwrz/zlAIDnT9+9zMHCW&#10;Zn+e7+tyIv9+aRfwPPMy6triMTZRjJuqWZAUTSA4h+zSO2z912JlvhwvCAtNLXHY3mpHVdMr3Ew4&#10;hftJp1Fa+ZA/Kq0YJMhdjT+HmNRoTE8W4XCTf4+tTiwu1qOvLwttrfGEtgbM8G9YXHCTcFCN3Y0G&#10;gkONiSAMjxbgZcFtGvrpLwKBgQJFB7T/JCCg0TsoMGAQBgMOCDQawQHBl6Dgc0DgjN6vXwsIXJeB&#10;Rqy4dbPN93n35WlU0Nh7aey9ubcMFHRJHhT08Jgk8zfVCX0K8DveT5gI5N3GcNE9jGlkgYkO2AjB&#10;JAFgskrLB2Z9in/rmUpFC55goiEeE23ZGOstN90Ew143gZIIlT0/MdmPiZlBo9EJ5Q8QErhP9QYU&#10;ct7ZV+ty2UQENnYUFmfLlq3sDZOQZxU+osDlB/jNXPUKrD4Fgjdv14NLSbUH9nmuq1VgrlOEICxK&#10;oHXBgJMDAhm12+eAQM8mcNGQSUUInPxD/0yy3+oMzXjCRAdGCQMCAo02kImrS8QPBNuU7TbQfoXo&#10;54JdBA4IJFU5VLRA6y5iYERAUDKhkgr1DIIBt3RAoORC7ZP0/Mq/ODjaoJQouEOzfhOMEMi8lQ9g&#10;8gPUDXC0S4jbxPrOKtY2Fd1R7scGP9stbB9um+GKAgLbfWBhQNEBJ1enQPf9D8bAPRg4Js/I/TBg&#10;zj3R3Kfw4zsasWQg4VMwsOcq818GHtmkv04y+5Nh4GskwzURAYLAHxwQyLSlj564LuN2+x0gRDL7&#10;k+QAwL/u5AAgXDpXz6i/g4BAxYl217pN+eKJoXL0tmejoSoeBZkPkRx/Aw/uXcSdG1G4fSsaTx5e&#10;RkLcXaQlPkR22iOU5MagovAFGivi0dGQjEBLGvpb0zDSpZZEFmaHCk0rf32mDhts6a/RgJfYulwa&#10;p3lTOq4RB5MmkpBvIgoCAkUTlBewPE2z5zU7yy04WFMegboOWgkHihCoNkG9GYq4PlttowQEj/mx&#10;CkyPajhiNaZH6mhwnfxcV/HP//Qev//jNrZeT6BjvBqJlS9wmy2nizTKCzRMGf3FOLtUwpuWTm6e&#10;gUgKnWNhINzs/SYdNGvKDwZmH835k/O8cwQE4abvtsMVzfcjsIniOdcojQqITycEtCZgeKYU/aN5&#10;6B/MxCZb9SlsLV5KOM9rziM27wpmJvMIh9VIYcs+p+QOWx0t/JEvR1zKReSX32crp4I/PK0ornmO&#10;q6/O4RmBYI73PNhsQ0tzKhJzbuMp9yVmX0FvbxrWF6sw2JeOnu5UwkIdevtzkV/5BI/SrxG8vCRC&#10;v7lTGlFg1rlfAOCkfW7pZK6nSdpZDj8FAgdrDgj8EYKvgQK/zlMy9+C2BwaXX15g652foSk4ZOVG&#10;EoQAwXYHRAQArzshXO64g4koAsZNLrPSLqEj30YJuvJuoYtg0M31Y6L59xEaerjew+NuOUAIMyML&#10;iu9jrOwhxk10wEYCbO6AkgcfGAkMxqufYbxBowlUarwaY4MtBIFOkyQ3LhCY6Dd95FPTmqhI3QRK&#10;KOwlEPRhanYQK+qzprm6ksSqNWDL9soIF40EAw4E7PTGNkJgcwSs+RsZI9e+TyMC6h5wIOD2B6+j&#10;rPHba/37LGREjhaEIgPHIwQyVAMzHgwoUqACQjJbFyEQEKi7QJ+NYEDgNDc3ao7petddoMiArhEQ&#10;SObePMdFAwQEdqmug9EgFLjogKIFKzx3ZXnURAn0DBZKbE0CEx3w5RLYQkWz5vO1wEVjZ0v/3Qc7&#10;YZHLJVBugYMCmf3mvgWC9a1lbO6smCjB3sEmdo52ghECBwWH71TAKCRXKlkyQCBDPwkIjhu6jN6a&#10;vTVha8ohIJi18s4JyQ7/s/Ib9y8z8ZAcEPgV6bzIcrkCRgQBEyWQYYfJteLdtt/oT5Izf/+22+fW&#10;nSLBgKRjejZ9Vt95xYn2NnqwttDq1SLIQ3tjCqpLnpv5/V/GXMW921G4dzcaz59eRdKr+0hLeGCA&#10;oDjnKSqLXqKBQNDJa/paUgkEqRjqzDRAoFb/6lSNCftvLTWbqoOqQChAWGbrf2642MDAWK/NNxgL&#10;5HhAUGLyAlS2eHOhEbsrrV5iodRCaRii8ggsEGzMEQhmqjE/WYnpsXLM0vA3F7r5PpfxP//7e3z/&#10;8zLmtwdQ2VuAx/kPcDXxkgcCtlV/TgBA3Ui+ZszdbHtGb83+ZIXO+dcBgs9J1wgIogkEV7ieTBMY&#10;4me6t9aKd2zBb221oW+wANXVT3Gw3YrWzjRcTqDZJF3A7dQLaGuPx5vNJjQ2JyIh6zKWaOKbhK/p&#10;iVJsEwSOdjvQ35OJh8kXcCXxAp7TnDRfwdJcLR4nX8ZlPkNUwjncSjyHdIWlx/MxMlKIlJwbSC56&#10;iHupV828Dud5ztlYzXFwfHSB5IDAv09DDt26X+4cAYHr+7cKRQacHBDIzH9tILhECJBCQGAVAoLj&#10;EOBXOAg4ueMhIDjL1zqPuOSL6CQQdPtkTP8z6s27jUD+HQwW3cOoRCAYL3+MiUqvW8AMLXyKmapn&#10;potAOQNjNY8x3piICY0m6LNVCEdGuynCwETADKVTC9hpQq1h7h8iEChSsLg6wZYlTf7AJg66pEFj&#10;iH4I8I65CIFmOowIBFzXTIiqQRAOBC5KIPlzB5ys2bsaBqH97lr/vpOAQF0I7vk31JJXV4EBgjkP&#10;CGyXgczajS4QDIzy81DJ4vl5CwQyZBO69yIEWjeVBLc1pHHWu97WHhAELCw4KLBA4BIT18x5PKYo&#10;wMIQ1o3Z23LGAoMgEBAWHBBI6rLQ5yzwUuVCAYEpPPTuMBglEBwol8AkCtLotw+2sbm7zmdUPsEK&#10;tri+pxwDDwicHBToOjfyQFMm615HfiBw+hQInKH7jJ+ypuwM3a7/+P54hCCkSECgpW0Jf71cREDr&#10;7vWdws+NrPARBRGBwBk2JSBwcvslv+n7FX5OpHWnSDAgufNVhtkPBBtLbZgbr8FYfzF62jLQUvsK&#10;VcVPkZl6B3Ex10x0IPb5TSQTBlIT7iEr9QGKsp8SHGJRXxlnkgq7Gm0ewQCBYLQ7m4ZfYsoM7yw2&#10;YZut/B0au5mLgEavkQXzI6WYHig0XQxD3Rkm78APBIoqbC01mesO1trNKIMDGtQhlxqCKCBQ9cK1&#10;+WoszVSZjPiluQb8+P0s/ul/vMGbn5YxvtWHdD7T7ezbuEDTOp8YTTOOptFGWdOV2Xrhfttl8EuA&#10;wDfq4N8YCM5qmUQY8IDgOq9paEnA681WHNLM3221o5uQ9jzjiqkiuLnWSMOvxU2NoOB1V5PPobjq&#10;Mfb5+U7NlONFShR6Alk42OkkYJXggDBxuN2GKa7fSzxLqLqAFxmXDRAszNWZLoQzhAuNxohi6/8e&#10;jSu+4BYe8fVuEBAuvuIxfj5KxFRxI02CFAkIwnXiOYQEm9Qps1ckgJ8ZZaMEHgD45AcC13UgCHQG&#10;/yWdBAQCgU8jBOEKGXy4XEGrcCBw3QshIDhDncNT/m2bae49AoECLikZvl8OApz68u+iv+gOpVLF&#10;9zFaytZ/+SOMV7gIgboLNKwwBhM1LzHRmEwQyMF4dznG+1swTGNTbYHRsX6MjysqYGFApicJBkbG&#10;VYOgF+M8tsBWq1rRZkQBzV1m77oGHAzYfvoQDGi/jQ6EhhP6DVtGLSB4/WYjaP4WCHSezhc8EBp4&#10;vksyNNcehYBA1/vP1TE/QFgQsBEK113gWu9+ILDvg0Cwaac31nDKFYXvqeVllSuewMRkAAODGpLZ&#10;wc9o0Ji5Qv0ycwcENglRgGArD0o6RwBgogSEARsBcBGDUHRgXbMeLgxS/ViaD2BjLQQEzvwlV8o4&#10;BAQWXAyAEWrUnaPRAzJthfUVJVDdALXo/VECW8lwCxuEgfWdNWzv22GIko45IHBLk1Og61W8KAQE&#10;IRiQYWr5KRCEznHnHZdtpYfAwUUSnCwQ2PPcNSoEFLrXMZM+UdOeHBT8coXf0+UR+GsKBA2bOgkI&#10;pHDDd/Kf8zn5IeCPPy0ZuW3dR591sDjRVgBbK50msVCzHg715hMK0tFcG4vSwsc0/7tIenWDum2A&#10;ICv1EfIyn6I4Jwa1ZbFoqo43NQjaGxLR25JigGCiLx8Lo+UmGqChg2rl7y23mnVBgUBBxwUEY705&#10;GGbL00UIVFdgka19CwTNOAhGB1yEQEMRG7GlFuwMgYAgsLxQjx+/m8R//rt1M8lQ12QN0gg119Ou&#10;mmjAWepcUjTOEQaciSph0G/8SgAUEBzbR0WGAenLQBBJggGnSMdPAoKLyXxeLu2z87UT+Lw050tJ&#10;5/Ey/ToKyp/hGo36Et/nLcJPSuFd1DfGoa0pDoebHWytF+EODTsm4xKmZ8uxu96MmOzrBKWLiOY9&#10;4rOvYXmWn/t6E2JTo1Fa/RT72x2YmyhDY+0zrC3XYZuAMbdUh9j0q0jM4fnzVZibr8dVvvdzZmgm&#10;De4VAUBwxeeMos7GEwCob2ngmjHRjdDwm70zfLfujoef64BAUQOTu0Ep78PM38Cl6kM4ue6CcCCQ&#10;HBC4qIIgwR1zx/0RhHAgMOd8tT4FAVfIygFBdOxpT3ZbcxhcpoJdCooyULcJW2XqAiAI9BfcC6qP&#10;kNCbdzOoPsJYf77VQMFdM8xQuQPqLhgteYCJckJAxSMrro9XPcVYbRymWjIx3VOKyf5ajA+2YWyk&#10;DyNjAzZJcGLQ6yboN90ELjqgyIDKFQsKVK5XIwqsqdqiQzJ+BwMyVAcEbltL7VN/v2up+83dAYHp&#10;+5axeyZ++FoRAeULsKXr1SZw1wgIXL6ABQAPCLwogzvfdSNoJIKNBrhRDqH8gchAsIANtuqVT7As&#10;EPCAQLkDKlUsEOjqrjdRFQGBywfQOQ4IXJeBJioyrX7KQIUHBQKCVa1zKaBw1xuwWJogCAzwd49a&#10;7CfgWyBw3QV+OSjw5xIIPra2+XfZXTb5ADJ/QYAbcaAogSYrkrlLAgOZvaBAQCBt7m0aGFAuweeA&#10;4IAyQBBumCHjd+YufR0Q+Pcdv8YfUbAKN+aQrOHbZfgxt//k6/3PEEnh57uRBcEEQr9hU58Dgj9X&#10;XwICPa/gTEMPlVioSY6URzA3Xo2JgWIadB762lLY8n+FipIYFOY9RmbGfWSkPjQwUFLwDFXFsWio&#10;SiAMJKOrJRU9VKA9HSM9uZgZLDK5AgICAwIqLGSAoBlbC42+bgP++AwUBEclqPKghg8q18BFCA4J&#10;Am9oaG+2JAsFyiHYXqgzBYo+vB7A7/9xFWt7XegYK0YCWzo3Mq7jUrK6BmRMMtRonPUBgTHcVxYI&#10;Ljjzl6HH0wS4bhMJ/30BQVBs1SsScDPlEu7QuK/TzFs6k82ogGeZN8z7vcxrrvPc20kXkJR7Ddtr&#10;TVhfacGT5GjcSbmIpo5kHG22obopgTAgiLiI+ylRCPQkYW+jCfkVT5BadJM/SPVUHZIyo1BQcRer&#10;S7XY32rFxnI9KmueYXq6HF2D+bjE965nVuKl+yzOeZGXs/GncTbutJkLQfocEGi/rtV1bl0KP1cG&#10;73IEXNEnJwcE+nuG5xAEzVyG79Ut0ORL4dGCf2sgEAxI0TrXG3GgAkfX+D4yM66ip/AOBoruGw0W&#10;PzDLQOFtAwKBgttcFzDwHK4HgaCYQFBiIwQThILxsscYqyAIVL/AaHMqxtoLMdmjqpPNGBtuw+hw&#10;D2FApYdl+hYIxqds5b2p6WEuh0xCYWCww3QVqDKfwuh7B2x1+mDARgBkpDJUhcotAPgNVufalrzX&#10;eqdJO+N3pm4jB58CgTV4mbq9RkDgQCISEOg8ByyShQ0HAW6/hYHPAYGGCGqo4CdAMDeKAcJUd08D&#10;P6OAmeHQDwQu38BGBmyL38GAHwiWKUUHZr0IQ3CEAY+vrozzf3GUQBDAykI/1j0gcN0F4VL3gUs4&#10;1Hm6j96LahLsHW4YA1eUQFAgIFDBIq27CIGOa337IAQEkgDBQYDgQNJ5pstAIxbe7RsJCj4DBJ8q&#10;/NyQ/KF8q8+f/7mIgDP8k03/19bnWvd/SSCQvgQE+hxNYuHuIPY3e9nibsPKdANmh2jSAZp0dzoG&#10;Omj0/LFor01GfdlLVJY8R0Xxc9SUvkRT9SsPBlLQQ3gYMAWJsrxWfhmWpzQKQPMQaERAC5ct2J5v&#10;Nka/MlMLU1CI503024RCRQimhwuxwBbp6oxKF9dhd6XJGNeb7XYDA4eCgdVWbC43ojeQiaXdTiwc&#10;dKOFIJFME7uVecUrthMyWLVaZd7nfEYu47rgk0YOuK4DU2uAsvssHEjHQSAEA87AjYlTMiJj4p6C&#10;z8Fr3IyFBgZk7v7jlLbdvWT+/n0WCKLMtQ+SL2BwuAAzc9V4lnQGTa2vcLDZjrq2ZDO0UEMnLyVH&#10;IZp6lHEJ45PF2NloRnbpI9xKvoisskfYWW3C7HQpW/c0nSQCBmGhuu4xXm+2GJN/mn4BgUAGNviZ&#10;pxTfxn2+ZnbZQ7Z+8jHP1y2ueYrYnKu4l3aJz8fPRc/J93eG718yn43WPQBwQKAogWQSCsONnvvN&#10;dVy665x03EUI/F0CLlLg5AoT6R4RIwSKBqjbwNNFb6nZKe0x3cM7j+cLBoIVCr1t6aK6Byh3TmQY&#10;kL4GCM54igwEKm4kXX15BnEEuC629gdp6gNs8Q96Gii6i34PBCwMOCC4QyC4Y4FAEQICwWj5E4zW&#10;vMBIXSJGW3PMcMKxAEFgqAvjIz0YVe19iSBgiw0JBFR1cBhjBALtGx4nDAx18DvSxmODNEkb1lfL&#10;20QAFBkwMBDKqlerWEtjqJ652uiAjDkEA8cN3Zm6XQ8BAeXNh+BqDQS7Ctx1R975PM+ea3MUQrIg&#10;oGeS+bv92tZoALe0MBOSBYJ5rLKl7R8K6IBgcKgd/QNtUHQgHAhcTQBn4GqtCwgEAjqupak/oG6C&#10;uWEDBLpekOASCE0hImp1RVEE7lsnEHj7dE9JSYSCAX+3gXtN5TzoPWzvaeppgpIXIVC3gWDATo38&#10;jiBwQIPXkEIrGb+6DZwUHdA+yUUKHFx8EQj+0opkyH75zTnS8V9T/tdyCjdsPxD8mmAg03dLPxA4&#10;KNAxfV4OCN7uD5lug52VdqzPNZr+/eUJjQIowkQgl2CQicGODHQ3pKClLsHIdhMko13VCdvT0deZ&#10;iqGeTLb2C2nqxWzlV9L01cffhE1Ky+2FZuzMNWFjrh7L0zUmEqB8gakhtkxoQJJgYnFCVQprTEXC&#10;/dUWvN3uwDsa/1tCwdFWB8Z5bTzB5FJcFF5yeS/7rjHXi2zhnuHybEIUjTf6mIImHowAWJM9lcDW&#10;p2dgLiIQigw4MJAcDEjHIwPOwKXwfeFAoOmJg9EBypzDpVPwOnPcFhNyxy6mXEJ0YrRp0T9OuYAF&#10;ts7Vt5+aEY2c4lvYppHPzFURBHQ+n4FgcJ5AcCv1PBpaYk3LvrMnCzcISHHZ17A4X4stQsJdGr3J&#10;I+Dnl1dykwDWjP6xItwmaDQ0xmJnpwO13Wm4mnQeN1Iv4GXuTcRkXcWttAu4ZN7bRZzhZ36Gz3aa&#10;7++0PlPf5+rkgCBcrhvBAcFJ8gPBMaOnBAVa98tFB9xx17J3Rn8ujn9z7teMidJZ3VdRAe6L4jXR&#10;GjrIc01eAs1ZwxBl8Bdj+TckCLi8gXAAMMePyZp/JIWA4JyZGyOKusT1iEDA7UsvzuIxP/NWQUAZ&#10;gaD0PobY6h+k2atLwFQgpEIw4MRtnqNzhyqeYbQ2EeMteRjqKMNwTxWGehswPKCkQVtXYHx80EiV&#10;BhUJsF0EtsbA8GQAg2MB9Ay2ozPQZLoKVtdmsb/PFvvRhjFoTWVshxlaIHDdBC5q4IDA7dc1asX7&#10;jf9TqRshZPouH8C18LXfDwRaun3SwZGNMhyXvV6m7weCrZ0QEAhmFOXQ82pYoNUsNri9EtayFxBo&#10;iKEiBBqRMTU9YFr3/v5/AYEkc7ZgMOft5324VD6CSSBUVwGBYG7WAwoTNRg1QwwllSoWCKyvjQWB&#10;QPscEDgocDDgpkN2QKDPflvzShxsGCBwEQJ1F1ggeI+jj4SC9xpKaJME1fpXFEDdBf7ogIsQaCkg&#10;0LnqMnBAoK6DXwwEMlJ/Yl6kcyLJne+X7hPJlE9SpHv8qQq/t9+s/fpLAoFfXwKC9163wf5aN7aW&#10;Wo1hr9F0VTRofrQEcyoqZJL/cjDQnYXetlR0t2ryIk1klI6Briz+oGRhgoauyICmJV6arMUa4UIQ&#10;sDHbiNXZBqMNSUAwVY05jQjg+VODgggr1S5YmlL+QL2pN3C4ochAJ45oSlsCg9/OIoU/aKcf8cf6&#10;KX/UH/FH/Bl/wGn6UQm2parcAHUH+BUy85Cpm2iAzJtLGx2ggYYDQVDHr/Ufcyb+JTkgcCBgWv8+&#10;ww9JIKDuDQsOd2jsg0M5aO7OwKXEC2z1X8R9mnN7ezKO9rpQXf8cyRmXMDddhq21FjxOv8rr+Yy8&#10;7hyB4HLSWWQX38XWcq2BgBsJZ/AoNQrdfZqpsMtUKbzKz+xu6kVUs9V/sNWC+u5UXHl1Cim5NzA5&#10;W42SlhSTGxCVEm2iCdFJ0YQNmiSf42wizZgAcoaveYrvKQgEYYoEA5I/ryBcLnLgFIwQsKXszN4Z&#10;vlv3A8Ex0axNbQGavmn1a0Ik7j/P+56lztC8VenwGmExKecWP59cFDcmGUN2MOEMX0uXRCg4MNEC&#10;33F3jlVkGJD8QCAZIKBCQMB9ggITWeA2geAu/1Y1hYSA8ocYKr+PYbb4ZfQCgmGa/qC6B9SlkC8w&#10;sAoU3sNA5UsM1b7CcFMGxjpKCPrVGOmtw1BfE4Zo7sMjGiLXb3MFJm1EQF0DVkMYnxjCyMQA+oY7&#10;0RUgDPQRHGl6KkusqXUPjzZpxDYkLyBQ4SEzlbEXBQgHAsnt0zUK/8ucHQA4ow8BQcjkQ/kBnrjt&#10;YMABgfa54YiSto/DgGSBQMMKXZeBnk9dBJG6DIIwYKQCRZ8CgYZk9vQ2GSBwCYVq3escZfnLmFVE&#10;yEUJdB9FCczxNRq27jNPiKCWZoexQCCYM1AxijVe64Bga3OGSy8qsMr7KUKwHkpwdOAhAHDrek29&#10;vvIW9B4EBLsEOWfiyhvQUpGCtwSDN4SCg/c2wdCYPM8TBAgGtg62DAQ4KHDRAbetdXdf6U8GAqdw&#10;o3XHI10XSeHG/DlFuv6XyN0j/L6SqTcQpvAcgl8LBqRwIJCCQPDjojlHMOAHAnUbHG70mCjB9kIj&#10;W/T1NG6N8a8xQweVDzA3IvMuwkR/AcYD+UZaN7MNDpeYFv/yFEGApq9IwyZhYHu5zSwl7duYIxDM&#10;N5gIgWBA1QutCnm9YKLS1B7YXmyhgTVja70V43yOpqE8pNQ9x8vqp/jm8V/jwjP+8MbQhB6dwnn+&#10;GEfzRzKKZi1zP5egqIAM2HYHaP24oR83dTdDYRAEnNxxY+gOKuy+48dOliIETvaZKJq8YEDX+0FA&#10;yY/q+78SH0Vp6OBFmvB5vMi+jrXlav6o1OJm8mVjxjd5fn7xA7bwWzE9XYHnNO/urlQcbrahoPo5&#10;onivc5QiBMo3eJF2DbPTxdgmZMXn3OD151FQ9Qz7vH5ntRlNrcloakokUDTiYLsFaTSa6MTTuEPQ&#10;iMnj+cmXTCTgHGHgDHXKAABNmBBwLolGym2Zvps2WQoHAtdVEEnHIIASKPgnM/rWq1TooEBA4OQH&#10;A78cFISiBdbU3dJECGJPmwmEbvKed/n+rsacxmO+v6GBHIyNFNDwinBXUKlZLWX8zuypKN+65I5F&#10;x/HvRrntEACEugqcgjAg49fSAQHXJQMJhAElFUYTZrS8GReFgtz7GKh4bIGg7AEGvSiBugbUXRDI&#10;v48+KlD0CIGyZxiqS8JQczaG2vIx1FmOYc1SGGjBYH8LBvpbvfoCqrk/gDEBgYEBTd2rqIAtQzw0&#10;NojewR60djWhracFQ6PdWFgeZ+tZBX1skp4MVbUHglUIvVC7NVkrFx1QGF4woGtsgp8iBDJp16dv&#10;zdpv+i4/QHLm7yIAQRDw5D+u7gLtOw4D9pn9z+6e0UYL7HJjexbrNE/NMSCzVWveQYEz8lWasZYC&#10;AhVt6u1rxdBwNz+/fhMd0DX2OgEFlzRmZ9aag2BVhk6tLY1hcW4QC5MBTz2Yn+rFwkyA+/uxvsLP&#10;e2vWwICqE25xXYWRTHcD7++6H6xslMDmKdilHwwsjBB4dpaxvDqHI5+BK0rw9vt3ePvDR7z++DaY&#10;S+Ak01cXgaDAmb/OcedpaYHgwJsi+QD/Idw0P6fPGfufonBT/qX6te75iVl7+qOM2rcthZ/7p+pr&#10;gEBg5YBAiYUafvhmO4CD9S6oVLD6/XeW1P+vAkA2zL86XWuKBanvX+YvQ9f64kSVMfLVmVqavWYk&#10;1AREbdglXOyvdbKl32GkfdvLraa2wApNX3UDVMVwdUbDEGuxNK19NRgZLuMPTh5bZ4mIL3uMO7m3&#10;cSnjCi6mXqFhnMc3T7/BteQbpvWlfl39+AoGNNzOGjF/wGXAPp0EBBYE3NIDAu8cd8zdQ+DgQMAp&#10;HADCdazLwNt2ABA8RzDAper71zQn8Ae5jCpHe1c64rKu43nqJQwP5WBvowXPM6+zxR+NK2z9v8y4&#10;ytZHlUkYfMXWfWnpIzMh0ehYMS7rPSUSjHjPizz/YfIVtLQn4s1ON+qaEkz54seaBa87kxDRznu3&#10;4YD339tspQnmEwBoPmz9KwfhSqq6KXgffr4XeJ1qDVykVL/gHIHAvRd9XvY90YQFBNz2y2/6n5MD&#10;AgcDkmY81NJFClSvwBUt0nbwWq17MCC5nAIzM6UgwAMCdQ0oMnCbsPQy5TI6ujLYMi7mZ5SCxLQo&#10;zHC9vycNlYSmBxo1wesv8rvmAECJiCHDP64vA4HAwu5zQKBRBQICwYBffiC4xNdXl8FV3jM+5QY6&#10;y59itIIw4HUdCAgGih6gr/gR+spjEahJQH9DCoZaczHYXoyBnhoM9tViINCEwQFCAA1LoW31d4+M&#10;dhEGejBO41e3gEoQK0KgSIHJFxgNEAYChIFWtHQ2cr0L88sTxvj3D2WoNlHPb/gyzEjRAUkh+BAM&#10;yMBl2FbOsFXQKNiFQBjwm78Dgkgw4CDCAYG9R+i+Tv7X1HP4n88BgaIDa1tsddNgNQOhkgfXaLoO&#10;CGS8tu9f5q5Q/zg/z0709BKYhrtMhEA5BjLqEBgRhmjoruXuWvery2NYniUMTPVhfryLv68d/J3t&#10;xNxYB2aopZk+bCyPBKMDAgLBgZ7BRh9CwxetrOlr6aBAXQd6TQsDBApNXERNzY4FgcBNevTuh/cW&#10;CL57h4N3B8EuAWf4/uiAHwicHFyoK0LrvwgIfi1FMuVwyRAj7f+15Tdpv/7wI02a8q+77V9DJ8GA&#10;Hwj0fIIw1SIQFGj44bvdQbwWFKx04pAGvi8jl7HL4NnC31ogGMw3mgjAsuBgqsYsV2fqg1GBHZ6/&#10;t0qoWOtm67MHhxu9JvJwtNVjYGN3RaDQil2etzhZjYnBEjS0pCKv6iXi+EN2P+s2rtPootMvm5D3&#10;KZrL38ggaEhnk6NpNDLTyzSdKzj7nCbFVtslAwQ0LZUaZktUpuQ3YcmaPFu3XJ42skBw7Dyve8HM&#10;X+BBhUzOHf81gEDRgTNcmnA+l+oeiE46i/TC+1hdrMfhTgd2acp7my1sqbfxR6IJVQ2vUFMbg9c7&#10;bajvTMfVlGgzguJ+2mV0dadhd6sV1Q1xSMq8hsXpcmytNuEW359AQCF+jUpQvYH80nv8m7RhfrrG&#10;GP6VlIuIJ2zVNMez9VeM8fFiVLcm4GGaRmecI0zwvafwc+DnrujA1Vff4llGNGpaElHdloqYzBvm&#10;3sfhRkMjab6CBj2DIiJ6397n7Td+v4kfM3XKHx3wy51r5jXw5K51x4JRARkwzfQ8jVXbSiq8SCBQ&#10;v/yll6dxLf4M0vLvYm62CqMjhWhrTWLLuAJV1U/Q2hyLpblKzM6Uo3cgF1denLbdAzRok7zIpTN1&#10;PwxEljvvZCC4wn1fCwSqR/Aw8QrqSx5hiDDQX/7QaLD6OQZrX2GAENDfmEMIKMJQZwlGuqsw2FOH&#10;gf4W9CsiQAAYHOqiyasEcSffu6s+2G+SB93kRJrBUDkFA8O96O7rJAy0obmjEX1D3ZiZHzfdAXtK&#10;1KOhyuhkeM6MbGs4BAThkgFLflN2si12z7SPdI4dgugkAPBXJXQRBRtVcDMbWlk4OP46buihk17n&#10;OAy4dZUSVmSALfA1CwSadEhAoPcYDgSKEihC4AcCU7KY121uWQiy4LFgzNwaNu+jUL+iA4sjmBcM&#10;jPHzHWo1muPfZm6kHdMjbQSCXqwsjZhzNw0U0NApRS3cZ+6ey/0ddH+BgIMPjTbQugMCAZ2KKy2v&#10;zeKAxn74jkCgCoOUugze/fQdocDWJZCpy/wdBDhpOxwGQkCg6ZItLPyrA0G4IZ8kZ4i/pvyG/DmF&#10;m7VfJ53n3x9J4ZEG/7V+GHDSfj2zIgSqReAHgjc7Azja7KN68YY6ookfqpW/zFYktbvUhp1FTRLU&#10;YqIBrjtA2tKx1W4cbfQRAqRu3i+AN9v9+JGv81//sI5/+odN/P53ixifa0B62RPcZAszij/U3zw/&#10;hb9+fhp/xR/e/8jlf4o5bbb/E39E/0pGwFbcKZ57Jommn3ENf0sI+M3j07jwQpXi+COpVlm8zcBX&#10;0aFjJuyTMSi1nikZVDA6QEU6X3Jm96cp1GrWs52lsV5MVHKgjJMmQNN9kXEJWysNeL1Fs6YBtXek&#10;mBB+YLAA4zPVyCx+jOySB9jZbMLSSosZbhjFFv8tGnUxzWtnu4UtuQq8ZMu2ryeDMNGMnMonPIdm&#10;QkNXzsF1mX/WVSzR/LZWmgkTNHl+ntcIWvcJAM+zr+NxejSuptKsUi7gtHIDkglhhBWN0lAVwrjM&#10;K5iZrsTeeit21tv549SIV0UPTaTATal8zpNyC0xiI691n6PpNuDn7MDAGbiTKVfsyY1AcCCgfZoC&#10;2UUK/NK1Z7g8G3eK66cIAjRv6cVvkFB4D7k1L42pXuH3KS5dkZIUtHanIzX7BgqL7mGVn31V9TMk&#10;pUajQyNrBnOQl3Md9dVP0VT/lD/qlXggcHvJ7xcN+mslg3frzvidwR87T8ZPufwBBwLHxP+RSy/O&#10;mLwCFSm6++oSn/0heitjMFiTgMEGPndTNvpaixDoqECAENDf24hAXzP6CAEBwcBgm9HgUAcGCQOm&#10;8iDNZ0zzDxAIzNwEBIGRcULAaD8CQ33oHuhEG82tubMRHb1tGBrtw/QcTYUt090927qXyflhQHJA&#10;oC4DQcEGjUelih0MuBa6qyPgN2gnO0zQhvuPTAGiEAw4WSCQ4dvogJW2FRmwYKFleEEie8weVwGl&#10;7X2bBCmDFBBILsqxSlNVd4EKEAkIXGheUsvcjh6Q4do5DAL97egLtAVLFq+tK2Fx2Qzx29xd4j3n&#10;sCl5hYk21YKnWS8vDJvowOx4D2aH+Vsw0oHZSa5Pct9kr4kerK0QxAgESh4UDGwo54DP4xT+N7Dy&#10;ogPeaAMbIRAs8Hz+fQQE2zv8bF/v4M2bXRy91TwGeyZK8OFHO9pACYZvFSnQFMevQ9EAVSv0Rw4E&#10;BxYAFG3QuRqlICg4/NcDgnBzjqRIRupXpGu+pEj3+Zz8Rv1LFOlefoXnIvivDYcBSVECPb+6DVSL&#10;QFECAcH7vSG8JRS83emnAni/HcA7SmDwWq38NU1B3IUDAoJp7SuKwHVFEg4FDooI0Pz3eJ/FtQ7+&#10;+BRiabEZ//SPW/iXfxFtLqBrogqxNLcbaddMMZlzNPK/fnYG/2vMWfx1DJc0979mC+g/8ofvf2Gr&#10;6X/hj+M3at2pO0Ct6sTL+A0N5T+yZfjN0zM4/9y2+AQElwgEptogf7z9hu6XabX6gcCnSOdLn5r8&#10;10iGT3FdkjFG0YBv0Jxj2CqN5j5FM64lnEZnV4qZo2FsrAQv2cp/xNb/g9QreJp1E4+yb+GGWb+B&#10;Kbb+dzfa8YLrUQSkazwvkca1tFSL7a0OxGZdQUnFE1OWuK8/B3fYUn9EICiqiUUmjeNhahTautIx&#10;u9iAxwSAKBq+IhZKEryYTLAiNCiioJkR1cpXhOA8gUDrd/leevuzcbTfg20CxSwBZHezE8NTtbjG&#10;e6gc8ZVXVpofwUHB2XAgoM7ws3ZRgJPkICHc/CUdD27ze3CGLXYzlXLcaYLBaVyJO4MstphLa58j&#10;Je8mGjtTcZMwkZRzE6PjRRgbL8a4Js+aq0EVW9hzM5UorXyOx6/O8poXmJqrQkHRXSwSniZH8w0E&#10;3eff87KAk+b8S2VyA3xyoOAfhniF3/er/L5/DggEA4ICnXsjLgrJ+Y/R1ZyO3pZc9HeUINBZjr6u&#10;GkJhAwKBRvTTlGRMMqjeAf4/DnURBrpN8uAoW/4mIuBJUxkLCtQ10M9zuvu7CAAdBKdmNHc1opP3&#10;0BwF88uTNLJQC9+1qo9FBygNx1O/+wYNRzAgKdFQRuuAQLKmHxkI/Dp8baME4UCgfa47QbLDFUMR&#10;Afc6IRBw52rdHjezMPI9SFp3EQLX9aHZDSMBgcxW3QFLy+PGcFdWpk1RIkUHBgY7zFBMlTFWdEDw&#10;YYBgZ9ECAe9rihMRCrY12ZMMe2kMCzT9eQLA/Hi3zR+Y6cf8bL+BhdXFEWz4ogMCA01uZHMYbJTA&#10;QYx7PndMz7e0MuoDAhshUFeIZm08PFzH0eEG/zbr2D3YNC17CwSqSaBCRRYINIOhDF4wIPN3MOCH&#10;AgsEFgQsPGheg9f/vwUE4Yp0j3BFuu4k+U36z1Gke/9SIJB0nT67H94JCCZsHoGAgHotKODyw/4w&#10;IWHYRA7e7gziaFNwEMBrI0UR+tiqtdu7Sx384WxAfaAAua0peFL2CE/ZAltZbcN3HybRPVaJmFK2&#10;Wmke5xJo8F6oOSrpMv7TM7b8CAF/Q/31y/P4X/nD+Ddc/ob6ljpDUDjPH0GTsMYf5m9fXcRf8Uf0&#10;r56fwyklFPIH07SuaPYmC1993Z4JhcsPBDLuSOeEy2/0/vC4f1+wH92tmwJI0aZCojPGaBpOW1ca&#10;lhZq8ZBGHcXjD2jCGhmwsdqKWJr/Vd5Dzx9l+v4pEw2Ixm0adWNbAt7sdqKhLZWt/mjqPJ6xpT80&#10;lIuj3W5k5N9HauFtbK7V07Qb0NeZht21JrzZYYtwohy3CABP+Bovi+7jMsFEwxP1Ghe4/zzvd55Q&#10;cJP7HmdcwfP8m3iceYXQcYavcwEv2LJena8ywxwz8m4hLusqypqTkVLyxADAZf49n3Nfa08G4eMp&#10;78nPgooEBKcIDVI4BPgVHiGQzIgEXieZ49pHIFAC4SlCwKl4rZ/GnfizqK6LwcxMBUpK76GrLw0J&#10;6dGob4rD5GQ5svn82bk3MTSQi6mRIvR0p6OzLxd3eZ+UgruYXKxFPqG1jZ9zf38eCipiaNK2zHC4&#10;2fulLgoVRHLbbt1v7MbsPbnzJH1/vxQhsBMp8dzngp7zeJn9AO3txejprEGguxEBgkBfbwNBwCYK&#10;9tPEBQMyJ4WxFcJWoputsW/nJFBGvLYFCv0DXQSBDpMw2NDegMaORq7zvrx+YmaIhjhlzG171/a3&#10;24JDVi5TPggEClWz9WsmAvKiAw4G/ECg9UPPvE+SgEFGHyk64EBA6062m8Be6xIGLSQQAgw8WNnj&#10;FgicNCujAwI31HCN701AsLg6jcWVCayYVrmGCs5gXkmAZn4BgYGdw6C1tcZ8ltP8zGTGLl9ic2eZ&#10;oKSogOoa8HNTfQNKBi5pJIKGGc5MD2B6MoBZwsAMAWFufhjz8yNYNa9tDV7LZQ8GBCX+PAUHBJID&#10;AkUxBC5mBsTlUV5vExoFDTv8ex5oXoODDT4X/y5H23jz4RBv8AI+gAAA//RJREFUvJoEFgpU0vij&#10;BwbvDTAICgQADg4cEGjbHlOXgZ31ULMg/klAEMl4/xSFm+avqT/lNfwm/eco0r39MKDpjv3nR4IB&#10;SdfZCMEMvn8zRSCw9QjeCApo/h/2R/DxQBo1kYNgdwK1u92P6bkmdI+Wo7gzEwl1sXhIALjNH9qr&#10;6v83E91EISbjOjp6cmhg6eYH0CSAyQgMENBM1UKlkfynx9/gb55+i2/Y+vmW+g2NXjodcxqnqCvP&#10;2PKk8SvUqlEDpxOiDRD8v7jvb1/wPvyR1I+qHwjcWP9wKYJgjlMy8JOM3x0L3yeFA4DZz6WARa+h&#10;UPwl3v8m9TApGvcIBCoNfI3vtbk1kSDVjtzSh3yOaCTl3zFmPjJWbuoARPEc85xs/UcZGLhE447G&#10;NQKBigIdsvU/M1ODaJ5zPuU8730Gbe1JONjpRnb5MzzmvpHBbLzeaTfJguvLzWzxFSCh+L4BgAsE&#10;kGgjdVfweXlvvc7lxPN4RZMcGcnH5moT9tYajTSbYX7VYyQQDlZolJur9YhL01DIM7iTylYzr1MR&#10;pOt8n+l8jc31ZnQO5PH98u9AqbtB0RHJAUEQDGjwbjSBkzN/t+0iBW7bJQtqQiMDDJrtkDr74hS/&#10;A9/iKtdfplxAT1cKW1JNNMActpbTTBSmfzALdY2xuPPyW7zkd7C54bmJDjQ2xGFitha3+R19xO9k&#10;RUsiXuXcwhN+h58oEhPP92JyD/h5BfMCrKGrfoHf2CPJHyFwhi/zN8e8dbf/k+O+a90wR6dH6XfR&#10;2F6Evu46BHpb0avuAcKAU/+AcgUEAooK9Bg5GHAaHuk253QHWtHe3WJGENS31aGupYbw2oR+QsSk&#10;jI3mp1EBO7vHW89OfhMyfewyOe7XeTpfhugAQHLmawyYRr3HY87Ew2XnLzhu+g4EnNzIgxAAuOsF&#10;AgIQSc9gj7mohJuJ0Q8rkv89KhNfMxgqAqC5Cpa5XCMgLK1MYdYMKbRVABUNGJ/oR119Ob9vzcbM&#10;reHaKMoW72VMe3uG27YQkskn4Oeq/TJtDVFUIqLqF2gpuaJESwQCm69gTd6/bkcvWLjQvY79PfgM&#10;urfOd0CgSIEfCPb2BUebRiaP4OMRXhMIpLc/vicUfGeAQEtBwSGBwA5D1CgCAYBgwEKBYEBdBLar&#10;wE6HHBEI/Ib9l1a4aYbLb5pSpHN+DYW/zp+rSK9xIhD8uHgMAv7u5+WgdJ1KKwsIvnutEsYEAi9C&#10;8GZ7wGy/P5rAd9Tr3WEsrbL1MFqBwrY0vKx4hof88b+eewNX2Jo0xkmz//bJ3+JvH/81vnnyDc49&#10;P4vbSVdoGpdMhvopGto3NJDTXCo6oH7+izTEi/FR+ObxKZx7puFfNnnqAqFAiiIUSFefnsG1GP4o&#10;8pjmGlAewV/zR/qvBARsOSnjWyMO/i2B4AxfV8urNLon6ZdR2xiP+akKbCzVYWG2Bvn8zDQLYG75&#10;Pexvt2F0vBQ3aKS5FY9xuNWBlq5M08qO4nsz4udkxvzTrDWHgRIJY/hZq9bA7lYnW7IPef0FPEk+&#10;h7HxQuzvdCGp4B5u0gxL615gfrmRrfVspBY/xANC2hVzPwcZNJQkfp6U+vmv8LnS8m5ifaEe77aa&#10;8ZpaX67CzmoNjrg+M1eJjMJbbE0WYm+301QvrGt8jubONFTUx5qaBld5r5f8PnQM5SOZcKgIgVEE&#10;INBnpe6as6/Yqn91Omj2kSQYcJECEyHguvIPvok/i99I3K8KgzHpl1BU+QTl1U8xNJiL+pqnWF6q&#10;RW3dUzQ0xrDFVWIgobc3E3df/g1iE06hqyMJAxrOmn0DPSOluEbYvMbnup0YjdsJl3A1NsqYs8zY&#10;AsD/l7u/bLMkSbJ1wfsPZuZUd1FmcDgzMzMzMzMGeTB5MLoHQ2ZWVtXp6nNO3fmLMmuJmOxtvmNH&#10;Qnd13X7mgzxGamqw3W29KioqGgUCy3Bogu3C72Lu224s48fMsI8t/qoEteQa2JHj0TocBszwtw1z&#10;IMhtzpShmQ45f5HeAPwuXMJ85MDlK/QIMHDwKAy4V4CgQC8CXdzrW4uysD4vC6uzsrQ2q9tMR3zr&#10;7hWIirm4I8L2BQxEhciN+2NhwATYWuDunqcRCDhSISriUaNwGxBYnoGvAYEbz/Fr6fnBfgKBBRxi&#10;W7sp7F4cCMIwwO3wczoQPAQMUPS5pN17cF2neb53fw8tdKYHvon3uytT08OyujqvQw75Xqwue1d8&#10;Nz6CwYGAHgQKM0WfWQ2Z7thhwHMYuKA7AITN37fX79vh34QeBMYSKBAAYBwIeEw9BO/wjiHo798f&#10;KBC8BxBwUiIHgh/++qMageDjD58VCDh6gPbhe4OCt5/CQw7fyev3jCP4bw4EYXENW7yy/1Hz+mKv&#10;EWthsQ4bhVwtzjms92vP6EGFuu7neF0hOPg7jGX4m/z18x35Mz0Eb6/Kh9dX8cHfk0fPdmTv7oJM&#10;XxqS9pVmKRsrkZRgEpwTdfigV52QkxXH5VT5N3IcEHCi9Bs5hRb+qZJjcrL4j3KyCNtYT62lQJ7F&#10;xxwfdQjRyVa60CGcsAR8fJMg7gkoww/s8ZJvJQFAcJbZ4egJgCUCMhJgSeXHJQVQkFIJSMCHmN0G&#10;f4D4/wZlfld1Wk4BBigK/GimQqAZAKdj/WEOAi76BIHEYD3ukEBYRPjj7cN1bT0RRkHldbANMWeA&#10;3vJWmzx/siBvX65qQqXXnJAJy8Mnq9LSly3VPalye39Knj5dkQq8j96RPAgwYGu3R0VVE/5weuZm&#10;Gu4XMJAMkedshCU4vrRcg99pVR7vowW33CBXIWivny+jZb4iBe3pwmGCJZ2ZUtGTJXntGZKOFi67&#10;BzReAJaKddaV3Iz3i/rY11/Unip3ro/Ip4MtHQo6OFkhraMF0jdeCpFokm4ILWMRRqbK9TofDjjz&#10;JOeYWJb3z9fw4ZtQCCL85bSlS1pripzBdRhkqGmj6RGChb0DjCPg0MTjsGN1UY/AcYi8LnWbAYMw&#10;epaCYyfYLcAYBOz/pppBhCf12levDsgDvJPH9+dgMzIykC3b261oqbVqt8Gdu+MAgyq5f29Wzm+3&#10;y85Oq+zjd+jFMzLRTyneFaGSgsu/xzP0BjBQVYUYzxGYgYGbjTig4LvRE+aZDx0GXNjVE4C6OUNi&#10;ZkWCZBaflZTiU5ISAwRaNjC7vhvzExAIcAyWWZ8qbcN1snsZEHCRXQMEAY5/NxhgXACFPwwEvs1R&#10;BjvnVmRta0GWN+ZkaX0WvzWWG/OyCUC4DJDY37+sgnEAYaSAh4WNYhMWIQoajes8FoYBFVkYhdoz&#10;GDoQuIeAQPDuPS0KAtZV4GZ9/5HAwSBuILxu214mqM/3o4x5CKKwQDhgsF8YCBRW+LyBWVfIvnoF&#10;2CXw4KF5Au4DBu7euyI37lxUkX305Jo8eHBNu2EmpgdleWVabty8GHkX9s4crKLeARrLhIHg+g2A&#10;WJDhMAwDLPNEuyv4vin0UcH334NLXid6TeuO4DrPp7fhHqdUfnQVdTEfAeGBMSGPhTDAboM3BAMI&#10;PbMLEgg+/vkTQOAH+dNfzTvw8YdPOurg4/eB/cDEQxZo6EDA5av3jCcwTwK9BQoEYZH+z5iLXrxj&#10;seZlwxYW1Z+yeOf+GotXZ6yFxf/nLN75sdcLb/u+L4xA8BfUCfs/tB/v67DDj++vyKODXVm7NS3d&#10;2x1SOlUmmb1Z6ko+CZE7ho/wKXyQObFKYsUJSSjHOsTfjC3743Km1OxsGbMHohyt4pQOpcqAgOa2&#10;Z2nqV80RX3dCzuCjHpmMBkDAD/GxYgMCegjomqU5GCTQe1B6UlJRZxq9BKjzW4jy73Du7+sShRnm&#10;GGWukeQQZ5q34r8Agq+sxzOHAl/ndelhIBS4savgNIW76axO83vjxoh8/3pT7lwbluHJGukcKZWN&#10;jTZ592JLrt4YlaK2s/gAt8q71+ekbyhPuvsz5e2LDbl3d1pyUE8yoEKnaOZoCm6jforx+nabrO52&#10;a0v+2pUh+Xi4JZ8AGrR3EOXhqWpJa0kDPCRKOsQ4pQWGOlIAFja3Aac4TtSW9OJ6s8YIMMiR3Qad&#10;o8Wob0ce3ZuXht4cyWpN1RkTs3AvWRB3dnXw3LLOFJmYr4TwTsvB/QV5emdanj9alNcAiaVzABpc&#10;OwHXZldBAmCAMQSEghMKA0eBwM3iCewY1wmM7FbiPASJ+FtJrjkmpR2p0jBSAJE9Jsk4VgyQasG7&#10;q+nJkGzsm1ool7uAksGBQhkZLtZ3uTRXK7OzFXLr1qR09WYACKZlaqpCpuZrZO/KgFzE7zM2WyO5&#10;HJpJccffDlMa60RHMEIBA1UT8Tfqff5hU5e+/w3j79rF31r3+LvA36YOe2RrXrsbIPZYTy9NkuyC&#10;FCnMS5HivFTJzsVvjL/1ZJQPA8HXzDMYahZDgERVV7FsXFgAEJhXgLPsWZKhbRs1AHMIoEeAIHAO&#10;8LC5vSirhIHNefw9zMoqlus7C7J1blmuASQeQOxeQHQIA+z/ZyyAC4+JZNQtTaFxwXLxIQyEgcCF&#10;370CCgNotWt3ASEgEG5t/Qcw8PHTC2w/j4i6CjvKx26HgcD2PfrCi8Ay1n3gMMDuC3oHokDg93wU&#10;COwZ2RKnMDNegDBA279/Xe7cu6xAYB6Ca3Lz+gWZmBkCuE/pzJAmuNHWuor1IUdoBN0FGkNg9TOB&#10;Eb0C9BDcubunQMBr0twbwJEM7K6gPXserjf6u/B6Ht/Bdd/nv5OmQY4AgQELn//N26cAN7yrj4ea&#10;dyACBJrKmLEE3+lSsxhy//cAAxizGzKQMDz80GMK3qEeHqP9X/HE+qcsLGrx9n3NwnV87Zy4IvkV&#10;8/KxdfycxdYTa/EE/5davPrcvn4P9+R/qxEGHsj/xPrHzzdl/8Wm7N6dl8EtAMBwnmTgQ8+P9zF8&#10;gBmlfbriGxjEHgJ8uhIfnvJTklGGjx7EPwHriVjSEggEsDMAABphIQHLJCxpyRD4TLSgMqogchD0&#10;BNR3VmGArn/Up0DAD+gZOYX6WBeBgFHU/OBpS4tAUIlzAByphd9KOozHTmm3QYL8K879Iz62DCxT&#10;rwLqJhA4CPychQFA8wPA3BsQBgKWpTinAwKY0a6uN1eaBou1ZZnRiI84+9HrT8r6ZjNEelWmxssk&#10;C/eXiv0cOcDMjG8ONnUOgu6hAqxv48PcLzWNp7R1/vbFmnQOF0h2Gz0EjK2w+IpMiOs6AEITCq00&#10;SwFArR6ivbDaIleuj8vmhT5pHyuSbMYfUPyZyZDdAxBwbme0JEsZIKBnskRyUaZ5MFcOXqzLuSvD&#10;kob3lNGaKBvnu+Td4aYMzlRBzPF7aIBhIkAnKWL8+0hrPgO4O6uZC6t70qUaQjs2XanzIdx6MI1r&#10;AeRQrmMkTyZX6iQZEECoYUbDeEBwMoAABwI17UpAKxu/YwnubRkt/O7BHNnZ65OM6uNS25EiN64P&#10;y/27k7IPIFlYqpPz59pka6Mdv8tpKYOtrtbL9asD0j+QI9dvjwMIsmQbwMKETMVNp6UKf++VHemS&#10;CxFOVfA0UaeI+yyHCgX0EFCg4xiBgMNXaZF9WKeph4FxBxDs1IpEySgHVBUnSE5+ohTnpktZTpZU&#10;5eVJeVa65GclSiqHzuJ8h4GfgoIwEDBTYm5jpixsT8iFAAbcK2BLBhDSG7Cp8QTnYdo9sL2kMLBE&#10;GNiYl5XNOdnaXcbf46omJ2LO/JcQl1eHaMWrKNqMfk+emHuaRnGhUaQsqC3quqbAHPEOOAAEYEAj&#10;BDgMvKEHIBDwMBDYkEQOOTwq7irwBAEVeNh7m+PAzI5/AQRalstYILDugXgwQHPBfQwhfaRAcF27&#10;Cmic6vnu/cvaZfDkqfXxOxAsLI5D2A0I+P74rsxtz1gMmzeBngKbAvmuvkcCAM8hFMQCQeR9PzkK&#10;BP578Bp+rzaj5NHn4X7/rfgMBBgHAv5mfA9v3j6T1+9gHw7kFWMCGEvwowEBAeA7BhdyamQmLPqR&#10;syF+Jx+++yzvv/tyVkSDgCgMxAUCClbsPrewqP1X2FGh/GUWr554Fu/cLyzksv/PWmzd4fv4P7wO&#10;lown+Lcf9+XTx+ty8/GazF4dleblOskZQMuwjWIB8auF+NcclxOVx+Vk+bcAgG81jWsiPryny49B&#10;wNHqDsSd/fgOAokUaAADW+7uFWAMAMufphcBEJFaidZQ1UlJh0in48OYRGBgche2mvBhi7SuAjtT&#10;CRgp/UY/evwgsrUVBgJ6JDKKvpXMQixxL5yz4HcQ6n+tOSl/YP8y6mW3AVt6qWhhJ0NUY8U/nmmX&#10;AJdxTIEgWGe3QCZEuh0t0/07U/IGrfq3aPW/fLYu126O6Rj+dIh/91COfHjJbIGjAAR82CGwRRC6&#10;OxDgtwCxUohqGVrv9/fn8ZFZkWocH58qk7dPl+XFg3npwPmZALMsnJMHm0JL9+OrbXn2ZFlK2iD2&#10;EOo0CHQ2WrYFaMlntyZrfIAmD4IloEV/mnEbLSiLdaY6nl+rlRePF6URAlkDIXx4fw4flFUpACzk&#10;AUBu3hnRAMTi9tQgdiFZzroRTHBNtvSTIOypTSdh+M0g8KlNp6S5N1Me3puRJ5wkCXVl4e9q78YQ&#10;6l+WgvYUBQKLH4jvIaCx68CTEmlsAWER59QAOjirYl9/jiyuNkgtgGNyoRyt/jHpwe/QM1IkfYCo&#10;jbVG2d3pBoCdkJLGE3J+t10e3Z+Vtq402dwbkFYAWEVbqhSi3hT8vSfXHZc0/I2lapeAAcFZbDNL&#10;pf89utjr5EdYEgBoFH6NVYElwY6CAUSbxriAKvxGZUmSU5AiBXnpUlSQKWV52VKemyNlWQCCrGyp&#10;zMySwkz8rZbwvnhufBBQQIC5JyJyDDCT1ZgiQwvdchEwYN4B8wRwnV0I9AbsXFiTTXYPuFdgw2xp&#10;Y07WNmdlc2dBgeL6jW15+OCKPHt2S0WCrcyImAXi78JEY2uT5hHu2krlOWydQozcE6CiCyMcWEs0&#10;Ksz0ALynQfS1Ff8+eozmcECB/7LVz7JmNg+CdQvwGMuyPj+PQMDrWhlbOqzwWWkuog41XPKZnj7f&#10;1/ka9jlx0b2rcieAARpzMtwDFHCMPz0EN66dl7GpAZmbH9YYAhdsvjsKMZesm3MnEAho9BA8AkwQ&#10;AggD7C7gurXkzTvg75zrNNZpXQfWTeP2/AXrpLeDuSEIBJb3wMpHPQTMWGhZC60uPjeB4N3HlxBv&#10;tOy/fxeJIfhIKKBXgEGF//NHS1b0lx+02+DdZ5sQyboFbNrjMAS4cf8RIAgLqNs/AwTcYkX0l1q8&#10;uuJZvHOP2D8QCP4dLf2/o9X/f9jy/9FyCvzth3358/d35ODNnlx9sCyze0PSiNZT5mC2JHYmQ9RO&#10;yxlGYlccU7E/C0E/Qy8AYOBMIPBn2epXDwANokuRh5AnQ4BTy05pXz7NgSAxAAKW0bI8B0BwFpYM&#10;OMgAEGSgJZNeHQABzvO+0TAMJOAjSiE/hfui258fQH74vB+WwYSsM63kmGQVn5DUwm90zoI/QKR/&#10;h3P/iPVvai2vPaHAggu/BIKwN8D3hYHA4w6iRve9HaMYdo7kAwBW5MPrHXn5dFVePFyUg6cr8vb1&#10;luwCCtjiLms9A2CYkKcQ2EJsp0N8Wrsy5e3zdR1ayG4BzkOwc65P3r05L50TJRCrs3LxfLt8f7As&#10;nGmQ49+vXOyTp/dn5P3hmrw92JLp5TbJglgntVL4ITjsFoBxeCKTD6VAvNlVkIkyTDWcSijAMh2Q&#10;MMO4g5ebsrrdqeCye65TXgFoWobypQKizWRIb5+vSUFbmiQQLlAXPQQ0XovdIQnsNsCyeThfrt62&#10;vvdCtLa76HF4uYoP14LCQBaAZ3KlXtbOdQNWACi/EAgIAicBqAn1JyUFv2UaljVdZ+XG9QFZX2mQ&#10;ixe7ZW2lFssOmVmolTRAaxbqLYUNDucCAKZlCdddWamRe3cn5eKVAanqSJNiGAM9E1D/6VpcB3YG&#10;YMBshjrrIb0B+HvzBFVH/i5hLvYuyg4Dbtp1UIvfAH/j6YSAmjTJLEmWnMIUKc3LkIq8XKkoyJOK&#10;fLzr/Fwpy8mWigAGSjMypCAjUVILzsYFAl7TLR4Q0BORWp+E36RGLl0xIGAQoXoELqzLuXOrsgUQ&#10;2Njm3AOLsrJFb8C8LK1zaUMKt88va1fDnTvn5fGjazq+XWMGAkGkWGja3ucGBZ7LP1acKJwqrIAB&#10;WiwQOAyEgcCE/rkurcVvRrGOBwSerjhiQbyB12d1B3MfBN0IBgPR+AE3v5dYDwHtCAzwOdEaZ/4F&#10;AgCB4C6E3bwD1xQICAIc48/hgdev7sroRL/MxgCBizHr5NwPdl0DAh5ndwHPJwg4DHj8gL9rf+9e&#10;p+9jndzW9w8I4ERTBAGum5mHgEZ4szrprbAgRZ7H5379BqD0/rl2GTgQvP/TBwssDICAMPCnv/1F&#10;lzrfAfb7knEHFH4HBLXvbEkoiABBPAGl/f8DEMQ7J679I4Ag6P//OyCA8RmfP9/EP99Fuby/KOO7&#10;vVI7USZp+MBzSFoCxOgMW85l38hJQMAZiG0yjDDAdcIAp1Rl1wCXCSrkBgRmEFe6+AMgSA6AIJlQ&#10;QGHneTjnDEDgFMqc4hLlOVSQ7n+Wy4M4l7SlSyZaMhkcGsjr0PAx8w+tf3gJCWc4uoAt/JpEfAAh&#10;RvrRC9yjgILEsmOSBiBIAxBwXPYxPOPv8WFnauNv8KFnkpoz6oXAxxRCGYYB2s8BAY3pfn3aYQYv&#10;nmlgubNS2JaoAXVvIeLzay1S250l5RDQlsF86Z+pkEK0rpNQLg+t57XtNnyELkj/YIGM4djTx8vy&#10;3ftLsrjRgfuCkKDefgjq+1e7snaxB+eclvqeHNnYape3h1sAjm35dLgtHwAChIi5tVbJx7WSIdAU&#10;fxrXU2BJzdaq57DE6c0muQExrO2GKKEln9h6VtJaE6R7vFBHMty7NyfFLWdkbKFKXr1al81LvVLV&#10;mqJD794fbkoRxDOBwIH6z+I8DlFkTEAKRL0A76WpN0t6xwrl4MWqvHqyLLeuDgKMluTd4ars7vXp&#10;/Ar0HhSgNZ7TlgJISdKgxZ8DghM4zu4Deh260PLfuzIsO+e7pbMnRdbWa+TG1X5ZWuIQwRHATIfO&#10;O5BedUy7X86f75Hp+WqZmiuX67dG5OrNUU31XNKSir+dU5IC0WY+gNNY0vMQSWusyzM6p8FZ/O2o&#10;+McBArcUCnNdFAToHeDEU4TZtJpUya3B30N9gdS2lktzW61UlxdJdWGh1BQWSW1xsVQW5Jt3IAAC&#10;egjK0jOlJCNNMnLpqcDfN/5ufy0QMG13SUeBbOxR2C3fwPmLG3h/gIHdZdnYWYKZ+BMGaMsb84CE&#10;ZY0XuLS3Jndun5dHDy9r9jvmxo/tf44HBNwfFigTo/hA4OLrRgF3oTcYoKibmLtwR0GAIwxoUe9A&#10;ZD0CBFGRNyCwrgTvQjAg8GtHPQO+dAtDAZ8lAgRPmW/gpgIAbR9wwCXhgEBAMScQcJhhBAjmvgQC&#10;f0/R693TGAIeIww4EHBJGHAgoGgTJsLvm/tigUCHhR4+ioEBAwIvw/J2HmHAYCMCKDiXQPDu0yt5&#10;853FELwlFEDgNWbgx+8VBH74tz+rp4BTJNs0yQYEBAHGEygQ4FwfheDdCf9XPAH9Z1s8cY4ntvHK&#10;ubGeePDCffHKh+sL1+/rcY0Bf1j+7S/3o/ZnXAfn/TsDAH/cl/cfr8v956D/29MysdUpdZNlktOT&#10;qUFj/MBxRrhTEOoT5d9qa1tb8YHQEwAUAoKluvxh7i04yyUEN4HBglhPqkRrLShDEDBACLwKOG6G&#10;bYCA7z9iDELERysTH7o0fHDT6AbWLokT+jGjyKvLNfTRNSjAeWj9JaOVyGQwbtyXUoHWY+kxSSmy&#10;+2PQ4zeo4w91WOLDeKImQU4BHDiBTQqEnMML3SIAEGOW2dCWFI80CCYD4jg0ToEA+1IgViMQnI9v&#10;dvCh7ZVMQAQD8hg8pwl+UD69kVkHT0tW3SkZGC+R1+/Oy+GzVQjxunz/9pw8uTcrZbgORxGcbkzW&#10;EQYc7/8Qgs+WblJTstR2ZMvgaIXMrTbLJlrYMytt0tibj1Z3kiSh1Z7YnCLJEFkKPXMTpHA/gCAZ&#10;+4t7MuTRkzn5Add6fH9WOkcLJA1CntqeKJXd6RqB/+L5utR1pUpTXwY+7Av4yM1LPYR7Yx0AA2CY&#10;mK0GQHBoImAqgAGulwN2LuwN6bwKrV1pOp6fUyS/O1iRN6835f7+lFR04jx6EhoBkRB2TWNMoW9k&#10;oKAt3TjUkcZugYQ6AB7K1/Vko/U/qAGBV/YGNQbg/v64zEzny+MHEzIzWSAPH07J7EwpWmezMrtc&#10;D1holnt3pqS6g/M6JEk1gKWiPV1Htqj7H38P/Pui14heAPUKxJh6BmCEBgdU7wowMxG2ddQHgEiq&#10;TZbkmiRJrU6XwrpcqW4plfbBJuka6ZKO/g5p62qWmuoqqamolJqqCmkoq5DawhKpzM2VipwsqczO&#10;lfJsdh3kSEl2pmTlAOjK8XfE/wlcgyIfhoFYcyDQ4FvGETRnyczGmCYgYiIidhEQBhwI1ncDDwFg&#10;gF0G69uLsrWzLFeubMnduxCtp9fwt3FDDg/uwvZ16YJIEWF2vocQEcKAAYH1YT99CmB4htYnynoS&#10;omcQl2eHHElgMECjwLoIUoTDLX9v2dsxegaste+jC7iu5UMw8P4DuwUMGnjMgMCGFjoc2DZnMKQr&#10;3EDDy8aCALd99AO7O8IwQHv85A7E+absEwZg94Ll3X0DAg7je/AwCgTjUwMyvzCi7v+wu55L1m3A&#10;5d0FrP+mxguwPEcZcD3cXcCldzd4HeF1rRMQQDvUTIgEAD6HgY2b/548lzDgXQaEPwNAvCsAwXt2&#10;GUTc/xYH8OlPEP0//6BGIDAPwffYHw0yfB9AgHsF3DNgIw4O/5sCwVda6tyvFls+sHh10+KVDVuk&#10;/tB6XMPx/++fH1jr/0/35U+fbuGP84Jc2l+QxSsj0rHUKCWjhZKKDx/d10n1J/HxgOFjd5aue4oz&#10;xP80RPMk1k+VQXyxZGueoq6iHzJ6DWhRcT+G8gACGmEA57Gct+opwLF10ENwll4EXDPeMbr/s/BB&#10;TYcxuDC1kpDyrXoC4gEBW0GncU9nK7/Fh+4oEOg2xF6HIJYACspwb2ghH4PA/g4f/9/VJso3+Dhq&#10;q68KwBGAwC8FAhqHr21c7JVqiCuHJjJdMj0ImfWn5cb1fnlzsC7lbJWzPK5LN3oqtpndr6IjRVa2&#10;O+TclVFphADvAwDeo4W/vVovH15tAAp25Pxev7a0ea3c5jP4IA/Jy2cbUs9UxhD85MYkTfCT1ZYs&#10;ua2pkgmhT1UIYF+8CT9b3TkQ6/r+fMloTIQIM3FRos5BcOlKn3wHEPn4+pzGNgxNV0hW0ykpbkuQ&#10;tc12efdqV+aW6qWmNVGuoHX/7OWatPblyfBEOcR9U6GloiNdux7UC4Fr5bYmyMpqA46vy51b05po&#10;qbE/WyaXanTSn/mNFqnpzQbQsHsBQgwQONNkEHCaoo93l4y/Vbb+1VuA/ckEJ0AWhzXOrDZKQ1eK&#10;9A/nyZOHC3LxSr/Ud2dIx2CWXLncK+d2muT+3WFZnCtBi2tI5gBmyysNcuX6sNy8PSEDUxWATfwN&#10;4n/hDOCTSxV7/ZvCc+BvzKZCDvbHGLsJuNSsgjiH5ZPqAHoMCsS6wgLrwt9VcnWCpFUnSk5NhpS3&#10;FknjQIP0jHcAALtlcKJXeoa6pau/R9o6O6ShoUHqamqlvrZOGiqrpLa4DCCQI5UAgopsGOEAYFAG&#10;IMjLTpH0QrwXjkT4NUCAv3dadkOGDM714O9rQ2MGmGRom90FAALCgBuhYAvHLlzalFs3LsqD+1d1&#10;Yp2XL+gZCLwDMM2RH4gHs+Hdf3xDoUBT94ai3J8SBp490Ex+zIfPZTwgCAuvu/fDQGDibd0E3EcQ&#10;cM+AlyMIuL0DEJgXwGDBzUXf1t1r8CDSfeD7Y4GARiCgZyMMBA4FnoNgHwBAUyDAkhMXORBwXD+B&#10;gDEEBIKFxVFt7bMuvscwENA4cRKBgEmKKPiEAHoGCAJhIKBnwGGAddh9mVfB6nGvxmMFAhV3CHvU&#10;S/AlELBOAgEDCz2oUOs6xLuhh4BdBhwhEGrla+uf4v+XH+S7II7AgYDHCATvNFkRcxJ4twGzGRoQ&#10;aJdBPAH9Z1qsOP+sKMPinUOLVz8tXlm1WMAIQITr0eF/2Iftv3y+JZ/eX5NHL7fl/O05GdvpltrZ&#10;KskbyMXHnq0SiqG1uhMqIYRoLSdxCFb1CUmBSGp0P1vwEO4zlfj4MS5ABT7a3/+FYOuwwaNAwHI6&#10;tBCC/SUQ/DoPAc8hEGTiA0bvAIGgqb9A0vEMPK7dADgWCwRMSJRQdQzP9yUQsNuAsQlJuO+U4m/V&#10;dXsMokgg+H1dEoCAH/cEPD/K8cP+K4CAffF0pdO1/gAt4SIG6HH4G4AgB+J1//6UPHo0h9Yn7gPb&#10;bIXm4XgX+9RvjMqbww35dLgphzi/CiK6ud2GfZsyO1Um83PV8vzxvLx/vSX3bk9LAwQvp/Gs9E6W&#10;y70nq1Lbm6cjAjSdM8Q9EaKbhG0KPY0zCiY0pejIgUxcf2u3S56jdT+73KBegCTmFWg5LRNL1fLd&#10;m225c3lIXj9f1eyFC2hFl+KcwfFiOXixiY/OnJSjPmbne3uwIcubHVLWloqWZZ98frkuh8/WZGKm&#10;Wmo7UtUbsLHTrJ4ADo3snaiQlPpTgJRkyW5PlcKuTMlEi5xwxPtlvIEGEcJOAngIB4V4r5u43+aB&#10;HEADPSlnpWOsQFbW69QDcPfOEIRpXKYmC+UhWvsjM5W4xnHt2mBK4b1LPXJpr0su7vXK0mqdzK03&#10;qqelrhuC2pWFsvjNIfgU/RPVxzRQluJPIecwUS51pkNYGATcHAg0nwDK698N/g4JBMkwjjRIBWzm&#10;1KZKQV2WNPfUSPdomwxMdgO4+mVwsl8GxvpkENYz0Csdvb3SCiBoa22T5oZGaaxvkIaKSqnKL5Sq&#10;nFypys2WSlpeHuAgT4GgMCdV0vJOAjbYTYC/118KBPQQsDuuLlVq+2s0MJBphs9dXJPdC2uyc2FV&#10;Ns+vKATQCAxXru/ILbREKTrPntg0ugYBNlnOC87AB0igJ4Ai9ACiRCB4EAcI6B14/uKBwsCT50zx&#10;C0AADMQCAQXYYMA8AHT1R80E39atK8FgwLsGooGB0XTFFiPg4u9G8fdruTGanzDgcxzYvi9hgEMr&#10;tbuDSxVPG8tPEWWXwREg2L+uMHDz9iXtNvBkP3eYVOjGORmbHJKFhTEVeAqwAwHrdGGmiLungB4C&#10;AgABgr8LvQTshiAIcEkBN5igt8FAhca6eP98JgYRGgRQ3A0Q3rx5qsdtn4GJ30t4GmTOuugjEzj0&#10;8M2HA7xfG0LoXQCEAs5jwDwETE5EIwz4HAc6/BDHaVznPo4+4PDFI0BAAYwV0f8qi71WRIzDFoj0&#10;LwWBr9lX64dF6guggMF/fycEYJ+N/b+Kf5jzcvvBimxfn5AhtN6qZyokBy1TTihznC7XmhOSBAhg&#10;cp4UCGtyFbYh9BTmZOzj/kTsS+XYfQgsW/A8xiVFnaKr8QEU52AZNhfu8D6Wo9HTEA8ITnE0QuBZ&#10;oDFWgEBgIGFm92DGFn0uXZp1EDJ87MohHPkQb+4nELD/NRYIOAohEaATCwQGBSiPd8FgxkwAQSrq&#10;+RaCztEG6iGoTdJuA6Yy1v7YOEDA2ACHAa4zURHX2eqfXKiRzxDUD2/PyaWrY5LBYxC0PAgos97d&#10;vz+D1vNpiBBBoEge35mW9xDRT6825POrTXn/jG50jiQ4K2Pst3+9DUHrk3K0iinIj+7Py4eDHXxc&#10;l6SkO13yIKqlaF2nNnD8PgzXIgxYuuJkyUHrv6Q1RTJa0xQI2E1QiFb33Zvj8uPrHTkAuFSjnlSI&#10;L5MXNaJV/Qb3w/tangeEPFmRVy+3IOot0taVKvfuzcrL52tSA7Hv6M+SV89W5c7tWcltTZIWCPY+&#10;wOa7V1vyAc9y+GRZXuN53r9alTfYt7DWLBkUefUC8F4JIowzsCGKYSCg54TegCSAU0NPpjx9tAiY&#10;mpfyjhTNqXD12pC8eLYgw5Ml0jWYLTu4v9u3huT8VitErFeyar+V2vYkuX59TJY32qR/oljW9/ql&#10;BiDFKZ/5N8L4GAr5KRjTGJ/E38cp/M9w2CyBwLsAtMxPAEHYFAjoGcDfIWMG0vF3m1ObJlXtxdI+&#10;0CiDU30yOjso43PDMjI9IEOAgcHxAcAAlqOD0jPYK2293dLaDQDqaJf6xiapr6uV6uIiBYDynBxY&#10;tlTk5uiwwwpaLvYDELLyz+DvmUDA/4OfBgI3zZUAS6lJxLvFO9qaDYBgFUCwgvU1QMCaXAhGH1Cs&#10;HkDAnj2FOMEoDhQpm+iGQgHhYb9ykCKX5m5rN4qJGxP20Jjnn0Dw7OCBPIeo0Oh+d7GKuuzDfftm&#10;LuYOBVHvAIU/2k3g8xeEAwv9PC7dG2DXMy8Aza7J69hxBQDcG43rDgK8X+6Lus9tpAGFl/CjXQYO&#10;BPduqGfg1l0OObwiDx9aLoK79/bk1s3zMjoxKNMzQxD2y/qe/L25IPOd+z3wOg4EBAh2G3DpwX+8&#10;rsKXDjGk8fcyI1D482rsAECA+5hbwbpfnmsXAq/D6/Jafh8GA7wfiydgbgR7X88UCF6/O9BuA8JA&#10;2JiHIJzC2IFAQUATFlluAtp77DMvgeUm+FVAEBbUsMUr6xZbxtfDyy/sHwQEX7XwvcD+yuC/1/jD&#10;eLwpl/fnZfpcj7Qv1kkJx44DAPhRTYLAcLgSW/NJaCHT2Bq2dcKAGd3wDP7zFjyN+80LcCJSjsdd&#10;5CnS8YAg1hwGVNwJF6wnuIYDAUckhI3gwC4Dve+vWJYCQZJCDceR59eeVSFXDwE+2PwI0wgEGrDF&#10;pYr/14GA9aYzcyGA5GR9ghyDGP0rPt6/qwcQAAw4773GIrC1B1HniAONxqeQBTBAs6yFARBA4Kbn&#10;awEEu3L5Qr+8BbDNrrVLSmOSphi+cWtEDp4vQzzx4W46ramJP73altcHa3Juu1UmhvPl4e1JOUQr&#10;vBAC2QYhfPl0TZ48WtVhh4WtydI6kCcLG+3SO10OkWfOAFwXgkox5dh/TlikIwewj56h1sFCfBCW&#10;pW0MLXMcY36FIh2yOKNBh4xPePRoQaEhpTVRKgAHTNBDoe/oTpNhtLafPDdBV/f7VgsEflvGF6ul&#10;oiMZYDEpb15saUBkFqFgME+2d9rl6YMFef1iRQ6eLMr+3WkZnq2THHZpEFpwfR3eiCXh4AQE/gze&#10;XSa2C1CnpkOmh4BAgPfW1p8DIJiTvQvdsndtWGqwf2ujBc81Jzn1JyWn4bQMjxZAqKZlYb5SDp+u&#10;yI1ro3Lz5ig+qHNShnvLxu+Xy98OYn0KQMkshj7HQcQCwafw0yPg8QA/BwIECnYvuEchozpBcqsA&#10;avXZ0thdKf3jHTIy0y8T8yMyvTABG8P6qIxNDwFoBgEDAzIw2i99Y0OAG/MQtHW0SkNTg9TV10l9&#10;TZVUcoQBYKCK4o8luwuq8wukPC83AINcKSxIkbRyAwKduTNG/NVjEbOPQECjlyC/JU9WN6Zk7+qO&#10;XGQCoiuAgOs7cu3mObl5a1fF6SFamwQBJhyiRUXKRIGpbR89sXHvNOYWYBkvF26Z0thPTYGih0Bh&#10;4PDhF0BAsXIgMCgw970JOkXLhZ0wQE/AiyAh0VEgcPN9dn4YCBgv4F6IaJfBTwGBCj6eQ2MfYB5M&#10;GTY+L7sM2E1Ar4ADwV3GEKh34Cr+B81LQCDgpETj0wDGkS5NMBSGKYo83yO9ArwP1s/3SPByIGC3&#10;Az0DfOfWVWAeGd4Dje/b3z+DAY8AwYF5PPgu7R08kwP8LixrzxLNVUAg4EyLCoH4/RncyHMJBIec&#10;8fDNC3n/6S0EH8IeeAk+/vBetwkDRyc7YreBeQUcCAwGmLKYww4tDuFXdxl8Ia6weOXcYsuEz/tJ&#10;C6Dgl9r/Dpa8xt/8Otr6t+A/HmcAIOcG+NPnm/hjuyC3HqH1f3NKxne6pWmmWvLREszAh5u59hPx&#10;AUtAK5gt4WQIXwq26fpXYYcRBsKin8RgukoTQrb+eVxd60FZijfPjYIDRZ5ibf3+sUCg7n4uQ/vC&#10;QKDXo2AH13djlwXtdGBnAAVnYQoQOO4WPo9dBpmEAHyY09F6y8YHPb3G3J4EAAcCGvv9k/HhS8HH&#10;2YCAH8jTksr3A+M5HJ6YwOfFPSbz+VD+dHOK/B5goFMl1wMIUD9nR0zFvjS0vn0IYtg7EIGCYJkE&#10;4WcWu/evzsn4aCGEfFleQiwb+/Mkq5GzFDbLh9ebwnkCMiBiDfg9h1C+GsJb2nhamiDIh09X5eHj&#10;JcmCQBZC0C/uDeIfckdqunI0nXImxDMTLdxUimtLqgYJMgaA0JIO8UwHODDokHkAOEqiG/fx4fUW&#10;6hnCPZxFmdNSALHd358GbCzL7nY7hHtTdi72SU7zKclrPQvgaJE3Lzc0r38pxHQIf3sP78/LJ9Tz&#10;5tmifHxNoRiUkrZk2dholc8HuwCERkkGEKTj77OsK1vnSegZrZDusXKp6snGfeNeCVScEAnCr/ET&#10;WJ7CNmGAcQ1MUnT57qQmP6L34FQzn+WsdA4CCB7OyvhILuBiQpaXamVspAAfQYAM4KGg4YTMThbj&#10;fc/KwGC2PH80Lxe3O2TnQo/Ow5BQbXMYcGbDE/hbOAY7rmYpjiPzHaDcSeynwBMC2AXgou/TW5+u&#10;o1cBgKDHLdDwDP42U9gtAKDMqkuWqtZi6RlukrGZXplZGJHZpVHYiMwvT8jc8qTMLBoUjE4NytCE&#10;wUD/SJ/0jvTjWQEEPV3S3NwotbUAgeoKqSkvk1IAQDljBvJydEkIUAMUEAyqiwqkoiRb0kvxP4d7&#10;Mk+ZdQuo+OP/gf8XXwLBGR2JQyDIaciU8YV+7RK4en1Xrl3bUUHSMfIQrKcQI0LASwjCS7qdAQbe&#10;cvWIcwoTRYjmngEDhqg5FJiwmD3Vfmjrt/45IHj3/jGEPw4QYJvzFbgnICz8sfZGRZ4W7S7wOAQX&#10;SDOuG4SwPI8RBCiktgziBQKBpWhyn8MCje/n4ZPbNqogAIK7d5mt8Jrco4ir0cV/Gcc4U+Gepi7u&#10;6GvS3yEMBHynfIdhIOE23zdhgF0F+/euKDjQ+Ht494x7CQhhfq4/K5ccauhBmYQkDiF89eqx/i4v&#10;UNafkWb3AyB4ye4Q6zZ48RJ/G4fsymD9D/EbcZKjIEgQS8IAUxR/+hPjBT4BBGwGxAgQ0LDOOAPa&#10;m0/MXvj+SLKiXwQEYeGNZ/HOcYtX/pdYfI9AdB/r5iRBdPVzyZY+RZ/rf//xvs4S+OnDNXnPYX9v&#10;9iD+67Jzc0YWLgxKz1KjVI4US3ZXhk5Wk4qPfAo+aEn4YGmUPAQ0ufIYRBxLtROSgQ8UBV+FFELP&#10;VnAYCFzsKbYu+gzM02Mo6/tYB1vfLsgcTuhi78JPUyAIWvm+LwwEvE9mC/Rr+n248dpmx3CfjPg/&#10;2lUQvn4aYCGzmnEENtIgAx9gAkEC6ueHT4dvQRBpUSDAPn7ogg8fzyMU6IcS5smKGE/AaWDpaj8G&#10;8fkXfPz/AGE/hlaTZprDPaYBCjjzYtgzEDbfT0/B1EytDr9rhWhPTJVrn/sDCHxlRxJa/Ony5mAD&#10;wrUile0pkg3By4AAZ+E3LgQgXAD4fXpzXlZ2eiQDMJCOOtsGS2RgrlYycU/0AtAjkEDB5JC45lQ5&#10;i2VSE1rnODa13Ci7lwclDeexLD0TNZ3J8uzJrLzUJEKJkoHWdRHAg5H4Tx8vSmdnKkR2Rg5fbsr0&#10;cr3kNZ+WtiFmIlzDx2hEslGe0yZ3DRfKg9tj8t3bLfn8bkvBpQQAMEDgeL4h12/NQtQh+K1McpSi&#10;8x9kNqfjOVLVY8F9zGnAe1cgUE8B8xTwXplNMUGaunkvE9LAvBd4N4wj4LBIZhl8/mAa76cDH7Vl&#10;BYGFhRqA04JcuzoiKytNcufWhGzttksj3vOlSz2yuNKIFm8SYM/E/Vv8ri7+4ZkQ1bDt0yBrYiOH&#10;AJjCAdcVBti18K2cZCwO/n44OVBSNQCtKkWK6zKlpacCLf4OmVkaBgCMyRxsHiCwuDosC8ujWGJ7&#10;ZVKmAAOT86MKBPQQEAh6Brulo79b2ns7pa29TRrrAIoV5VJdWiJVhYVSnp9nSYk0MVEu1gkHeVJZ&#10;UKBWXVQklcU5klWE9xtkTYwMQeT/AP5H4gEB/xe8bHpdqnSMNMm1O+dUXO5DWB4+vCLP0fo7wMf+&#10;4KW1Dmk+WsCFyoGAwuR91hQk8wy4+JtHIWx2rnkP1F3NPmyILWGAsQNRYT7qHWBL3wSdFgaCJ0eA&#10;gOBwtIvAzonWFwsEBgXRJbssHuB4FAgcCtxTQGF1GKCFvQTczwyFkYREARDQ2FVAILgNEb9zjzMS&#10;Aghw/M6dyzIzPyYNHVWyd3VL35G5/g2yWGcYCHiccwt4/gHW6+/Vlg4D1j1DIPD7PPqs9h5phAMa&#10;4wqe4zd5hvL0gDgQsG5CgP/uFkNAqLPuDNb94TNjCKx1/yHoLnBPAQMI6Sk4AgRYur3/4ZO8+czs&#10;he8CILA4gggQHBXeX29eT6zFK/tVC/rzuR4Fgkche4A6afvWjYD6aewC+OH7W/LhHf65Dnfk1sNF&#10;tPzHZGy3R1qWGqRiskyyujMkqyNNx4JTvLSPH/+kjNZ3seY6W94USxX2wJIAB6kQVAYUxRNfFb6g&#10;Dj0vWI8LBBRILOMBgW5j6cZ4AJpvs4xeH0sV2hAQsJ5IfbBfCgS0VLTiCQQUdFoYCDSoMPAOOBCk&#10;QMBT8fFTIOKzoYwDgbtNuZ9eEX1eek5w3nGIz7/i+L9A/P+oQJCA5zrxq4BgbLpG3kH0O7vSpQUi&#10;d+lcl7w+WJe9vV6ph/CdP9cnnyH6j58syfRqnUbHswV8+fKAvH+1g4/vppS2pamoJ+P8tEaOEkhW&#10;YGGyH3YJcH8KWticZyAZgsthg7kAg9u3JjXvQHl7miTifgkFeWj1n7vYoSBS35ejHgICwf69GXn6&#10;dEmaILoTo0WaNfHg+boOJ6ztTJN7+7OAhC0pbk2QjLYkycPfZetAjly5OgBo2dRERy0jRVLVnSVz&#10;663SNJgvqW24PwABPQXJuAZHNrCLIAnQk4B6zrRZvABzFJxugcC2npH0plPa9bB1rl0e3hmX5/en&#10;NYAwBUDAIYjpOL8XgPIGgHL9xoSsb7Vry//m/rRcx//Q86drcvv2jOzujUh5V6o+7+BkqYystcrZ&#10;xjM6j8a39ZzVEOsBAMQCATNUqvDjbyQWCDz74RkmPqo7KSfqAMEA8OSqRMmrSZOq5gIIeosK/9LK&#10;mCyvTABGJmR+eRIAAMO+pTXAAJa0ueUJBYLxuRHAwBCgYET6hnulu7dD2jrbpLmzVZqbm3SoYXlJ&#10;kVQABhwIKvNy1Cqwzq4CjR9QKMjXMlVF+ZJXiHdehXcdwIAKP//mfwYIaOl1KVLXXSa37l+C2FuM&#10;gAcMvjq8hyX7n23IGYXJRZ9GUWDEue93wWd5GoGA2zzm57loGWRARCA8GthGoYN5MGE8IDBxNzf+&#10;USCIxgr4Nu2oR4H1sV4z22dA4HW5WUyBWRgIHAZcIB0A3Lgv/MzqHWDOAQg+hxpq9wFb9Nh3EyJ+&#10;9z6FHEseBxAsr85IbWuFXLqyqec7DPBd+rVpfG9aP6Aimq6YcwxEgcCHD3Lpxns09370Wc0rYM/n&#10;vwWh4AXWn/K3h+kxiL39ruYl8C4DmnkKLL7h7fvnKuIcSkjxdxBwGHAgIAzQ3DPAUQjvvv8YAQJ6&#10;Br7wEBwR5v+AhSEgbPHK/pR5vACNY/vNK/BQ/vYnXuO+/NufLN0vk/58+ox/ipfnZO/+ssxcGpKu&#10;lQapny6V4oEsyUHLLBktfwbFMfgokeIFY6CfB/+pIEKQNGofpoF6gehSaCmatGSeB1jw7bBngEbB&#10;Z7eAdhNQuLmP66HjXjZct+/jOR717+LvAECL3aYRCOhtcNCg+GosA/bTHAzO4r4JOuyvd0jw67ol&#10;4bnTCQQKPScBA+w6sPq0uyMEBPrh4zr36UeRHz587IJz6A1IxT4mJdIPJs5PK0O9DYlyCuLD4MJ/&#10;AQD8AdBxvJIjFlCO51BgUT/F3827DxwIklBmdLJKxXd3u1Xd7IcQsrevNuXVixVZmq+T5pY0ubjb&#10;p2XevFiW188X5f3LFZ1o6Cla6S0jJdbPDsFnUKDFLaBlrfEBCcIMhS292WiF1srCWqP0jBVJAcrk&#10;oczcUp3OVzC/3KplmYI4s+UUWqOl6rVYP9+rox2K0ULfvzulSZIG+rPl8sVe+Q4wwtiHe/dnpQqC&#10;za4AAkrfTIWkAQhSgxTHHE65e6lfbuD80p5MycQ1cjvTIf64Z4AAExE5EKQQCAAx9BqY4RnoPcAz&#10;FHYw+dVZ7b5Y3WyWx48W5Nx2hzy8Oy2PHizokELmGeBIjIGRQg0obOnJktLGU3j+TNnc65O13U65&#10;82ARLak0DdpMBOwkAAiyARIEKmYu/Lb+tOaZ4DTHLu7f1hyHHTM4wH52J7AsvQARj0Bgx2vZzWDB&#10;h2f5N1edIJlVqXhHJTI42qZjxdfWp2VjfcZsbVZWVqZliVMAr04rHDgM0EswvTAqE2j9jc2Oysjk&#10;CGBiUDr7uqWlvVGaWvB9aKiT2poaqa0ol3IGEhYACgAAjBnQUQUwdhG4Z4BGGKCHoKowX4oLAYNl&#10;1t3BmCIX/ViLBQL+jafVJgPOCmTv1qbmEiAEvH51X14rDKCFGXQR0FygHAAYcc7EOkyfy+MOAdod&#10;AGFiLIELG5dej5eLCiuEDkKlogejAMUCAcU9PEKAUe0qaNjPYw4EDgdcHgWIcKvYgMC3vQ71JOAa&#10;r9/YBEJur994RL61zl38w1DgMMBncyCI5CAgDOwHcLBvQw5pd+4ZENzBOoFgY2tBqhvLNJ003zHj&#10;A/ju+D4dBnitMBC4h8A9NHy/DlwUaYcCJhmiqNu747O7cebGaFwC3f58twcAgyfP8WxY8tntN+Ow&#10;RQPB8NKAwMCB9b1+/1I+a1eBJRpyICAAeEChQ4Gv+wRI9Cq8/86SEv33AwL280eG+dlQv/8VAMD3&#10;76/Lm9d7IKhzcu/pulx/tCxbN6ZkYrtHmqeqJL8nG625RP1IpeEDlYaWRiqH/QWt4rQKiBVz90Mo&#10;CQY6jz9E+mQ5cwJAuIPMf6chsKfLo6IdNu5zixVUBYLAwvvirXvdYSCIWEisLTjx60BgoHL0Hr3e&#10;eHVHPQZfHmNQIz0CaYCGMBCk00PA4/iguZfAgcCNc8ZT+NPVokCgH0M8N+8pDe80m90D+H2+hfD+&#10;DnDwR9jvAQMcbcB7+qVAMDJZIe8ON+Tt4Q4+qjty8dKITExVQORm5fXjNenvy5dGiOLETKXcuT0l&#10;TNTz5MmSbF0ckOr+XMnA9c9C0BiFHw5k5DDFQgjquUt98vbFOiBiVT4wJfHzJXl4b056houlqy9X&#10;Pr7alYf7C5KDelJxXjEEcnqqQL5/s40PxYIUY18pYOHOnUnc55aCyetX2/Lkwbym633/aksuXOiX&#10;0fFi9TacuzYsGRD5FABBIiwdVtiRIfnMNQAYSIZxvgMGMbIbQCdEQvmkAAgS9RinT2ZehESpaU+V&#10;3XO9OpfD4mqztPak42M4KZNzdVLRki5DE8Xy9OG8VKH+RIg8u8v6x0rk9pN5yW3hkEP8Vs2npRRA&#10;UQ8wurQ/i+1EOYsWPPMTaN4CvDdOLc1Jjo7h/OMNgIC6MxEgOF5PD8EJswAUPICQws+AQu7jzJqM&#10;JTlbg2epTgFMZUtdV430jLTL5MygLEDcV1anZHVtWtY3ZtVW16YAAm4Eg0lZWhsPvANjMrXAGRJH&#10;ZGhySAbGBqR7qE9au9ulobleaoNugprySqkuKZUKwABb/zRLW2xdBBR/Zi6sxZJwoN4BWl6ulOal&#10;SloB/s/wjbH4maj4U/TdfJ8DAY1DIwsb02V1dwbfMwggQUDHuZuwP3ps490pTGGLQMEXIhT1KLAc&#10;XdlcWhkKCl3YFNOjLW2Kkls8IDAYoJC7m58teRNzHiMEhLsJTOAdBhwiXARZT9RlzvgEnmPXYwuZ&#10;whg1AwNroYcBwO/dt2OBgEMOPfeAA4FDAUca3L7LYZx7EHYDAmaJrGkqk0tXtyLvjvVQyFm/Q4ED&#10;AUHAAgqj8xfw2kfvJfq+XbD9PfCd+HO5WZlnCgTPXj7SJcv4sz5/Ge0yoHeI6wws5HGey+DCtx8O&#10;5N0nE/Swh4ABgz6SgBBgIGBDEcMzIn784aOe6/YPA4Kw/TogsC6Cf/vhnvzluzvy+SPE/80lefpi&#10;R27cW5DN6+MystMpnfM10jBdLpWDeZrxjR/MDCaBQWvzNIUOgp/IFjMEPo1Dgyj+2OZkPikVp9XY&#10;yqfosuVsrV/8o6K85wjghD88Jx4Q0OIBgYOAm+5DWVqkTLBN01Y814NjNG/N+7buCwNAsM/F3s29&#10;AmGLrcftJ4EARrd+WtVxyUKrLgMfOoo75zjQoECeQ/GHaTIhLN30o4ey+fjAl6AVm4ZzUyH++oGs&#10;OYFjqLvshGQxoQuE5AR+sz82JMnvCQTsNuA9A0RSsH1EoAPjxD1capcBbGSiXKPwtyHwDUOlUtae&#10;JflovQ+Ol8kBYPH+wyUpQMs4B/fC6Pe6LrT4enIlhwLYkipnIOSMsCdksJuCdXMa4XyI4x6nLH69&#10;o1MF37g1LlduDGsg3cuXGzK11iIVEOt7d2fkM8pwGt/ZuVoI/ZxOpfzDm01592ZXWvqypLLlLD4c&#10;0zo74fVbEzK21CB1ENcO/O0SXJhxcHG+Su7fnJSHz9ckuz1ZktuY3ZBdAgAAFXoGLrI7wLoJCAE2&#10;UyK7NhgfkCxnsNSUyHiGwrZU6R0rkgeo/9atKdm6MCB378/J9ESJToXc1J8lma2npak3FdvjMrFU&#10;I8l4DxxlUN+dLbPbXYADghIFH78dhJ7wVNSVqV0DmsGQiYuwnzBwEr/9Sbzn42z1N5oXIAIEdSfU&#10;TkA0TwEI6BHg346CHcsD2hl3QG9dWmWqlOLD3NrbJP0TAzI6PSxTcyMyszCm4k/vAIGAZutTsrwe&#10;NQcCegcYXDgxNyzD00MyODEkfaMDOqqgqRNA0NaknoHq8grAQJlUFhVLeQQICiJAQCMQ1JQACEpK&#10;pK60RGoABwQCdh+U5WZIZj7+ZyDwLvwpgBqFYFg8DwFhiF0M3M6uSZL+qVZ58fy2vDrY1/gB++iz&#10;myDqFXAYYGuU2zxO0bHWo3UBhAXRRY3bVs7EySLeDQgodi5EYTPBspa8m4p/IOyEARUg5iAIAMBh&#10;QMspQBhUHAUCBwUKo9XnngEHEAIBRS4eEPCeTXDZLx+N3LdtE2F7bzb079796xEguI0lQeAm7Mad&#10;Pblx+wIEnVkGr+B/+ApAYEcaWqt0tkm+YxrroxDzPfm74vvku7WugmhiIgcCluO9cN1GGFCs/b3Z&#10;u7X3zHiBaLAkn9GOPZGD148BBA/xHvDcOhLBwcdGGjChEpe0A52KOZSP4P1LeffRYgCi3oGPOnrg&#10;PYwjCggDP/z1xwgQ/PBXAgI9BpwW2UYZMPYgAgRfivRR+4cAA1r/2v//wx358+froMzr8vYNWv0H&#10;u2idrMmF+wuyeG1UBjdbpGG+UkrGCyWnL0NS2sxVmYjWBl3/nGAkry5BSkjbzEoGIdNx/hD0RBX0&#10;sFEgzWVuZoJOAdQAQQgdoYD99Oy39HIOBIzidxjw9Z8EgqCsl/P1eMbjXtfXhPqn7AiAhO8htP9I&#10;eZhfM54RoOglyKpJABDQzkp6FT50AKnkcrx7vHf1EBAIYO4xYMxAGoSfGfcuXRuQodlKSWW3DO6B&#10;QMD873xe/k7p+N1ONwEIGpPkd6ifiYqOA8hOV34rqfhopkIwfLQBAcAhwPMQcDkwXIpW+o70TZRC&#10;0JMhYkka3MdZARfWm+TG/Xkp7YT4Q6z0Pnm/OPcsRJ+jA5IheimNqZIHQMgHnHAsfgoEjy3n7w+3&#10;5PnjZYhJlVS1Zkh1W6Y09xdIy3AxxJSzFybI8kaTfH67I6+er8vHt+fUnj9ZlLs3RuUD9m9f7JUq&#10;CC2HAh4erGvyIE6XnA5RZ2bDUUDt4YtVHYo4Nlku/TPVwSRHFH+aeQQYIGjm+7nOLoIUOYv1VOxr&#10;wHPOLNXL7GqTXLmJlvFkIURmHa3rCmnszZXtCz3aXXHjxpAsbzVLTdtZmZmvkIMXi7KH+03l/1XT&#10;WcmG8Gfj/enIAzwj3zWnmObcBTr9sYo85zo4E5n6OGwOAhxJoPvwm9MTcIpeBYh/ZH4KwHtiDX6z&#10;qnTJLc+SggqIcWOFdPa1y8jkoIzODMk4Wvez8xOysEIPB7sDxiH8EyEbk5WNqcBmZBmgQDCYXxrT&#10;kQXjs6MyNDUgAxP90jvaLV0DHdLR2ykt7W2akbCqpNSskDBQACjIhx0FAq4TCuoABPVlpeotUCDA&#10;fg5JzM9Lxf+Ld5mx9U8vAICHIFyNvztYOJuhBh4GlobvVk1vuew/Zov0mjwOPvTWyj3qHQjDAI3C&#10;Q0H0VnJYEL0chYnlmHOAuQeYqOjpC5TFPp7nYuQw4GaCzfwDLuJRMfMx82EICJuLeywQ2DpTGBM2&#10;aAYE9AwwZsCAwLoKHAYMDGx0gT+nAdCX5s/v745CfZet+P1L2t9/6/ae3Lx1EUBwAWB+HjBwSRMT&#10;7QMIrl47J109zVju6LtmzAXr9PdrZtH+PO7eAU9IxGvyXdvvQCAwCKPA26yO5h2w9/dQn8frPoDo&#10;v3r9RJ+T79UzFloWw6gXgd0DDgSepIjwxPs0aHokh29sXgPGEtCYpIhmwwnfAw4sJ8ER+4vNbeBB&#10;iPQmGBC8/WVA8I+xB/Ldhxvy+AVaTQ+WZOXGuIztdkn7Yq2UTRRJLlowqZ2p+CiBqumWhEDQHW3G&#10;1q8JVib+6XJo+KfLgpinQPiTYDoNcLDuph6CAATcVPwgUAQCE0qLDWDrWsU0EGwtEwMEvh2uLyzC&#10;vwYI3HgOI/I9Kv+XGq8XXo+1cFktAwsDQKz56IdsfMQyg2GHBIIMzgPPbhTWCwCgyIaBgMMG0yEE&#10;U8s1UlX/rfSPFUpVVwYggZ4CazmxfkJFGtbPNCXLtxBiAsE39cny2/JTchLXpXeG3h4FAnoG2BIO&#10;PANuBIK+kVL57tU56Zsswz66/y0OgKCSB2HleH0OH0wAELjHQXMIYD0TVt2VJmvL9fLo/iQ+GJO4&#10;Fp65OUHuQlA/v9qWrpEiyQQ4cHTBGYhvUnMa7oVDDyHqWLYO58mnt9vqpXjwYB4t7UZp6MnTuRFe&#10;HWzgH3dRmtByf7g/Iy8h/IUtjOQHuAIGKOYFbekyMFMprbhOPspl4Z6Tccw9AVEYoBfAQMDmLYDx&#10;GOpIx70QNB7uT8qT+9Ny8HxVuyeGBzLl0cM5iGKVFEHYp1cbNM5icqZc9798siTPACI75zqlG++P&#10;kzix+4TzIZxpOI33SUvQlr+bQkDYYmAgDARm7A44qcMHT2lsAP+X8beCv6m02jQpbIK4NlZKdTVa&#10;6hUV0tbeLD39XTI2NSRj04M6PnwGQMDuAPUCQPDpBVhYJhjQKzAhq5szmuCHQMBy80sTOGdUxgEU&#10;HFXQP86cAxxmCBvq0aDCrp4uaWlpUQ8Buwoo8O4diDUHg0hXQWDcV5abKwV5aZJciv8FfIc8EyEt&#10;EeZg4BaGARqHTha05Mr562v4W+EUt9cgJtYdYBDA8fKWAY9GoaPwUPwoKCaQUe8ABSscQMj9NMKA&#10;AwFzEPAcilEsDES3DQIo8N7a534TNWvtOwDQQxCOG4gFgqg3IAwEBgheLhYIwmAQFk973igAxC75&#10;3mh8B3xXFG4L/uPystyidyAAgjv7FzUPwd3bl+X69fMyOtYj19RDcFXfHevk9SjGfm2+V3oGaA4E&#10;/F243++BngGOMmDsgIGA51uwJZ+H5VmWdZrHhqJvou7bBgRRDwI9BPzbcCBgt4GNNLAcCQS1tx8O&#10;5M2HQ52HgECg8xPoPAWWtTAcO+BGGHBPAqHgw3cWf/BPBYIfP9+Uu49XpXOtSSpGCyWvL1Oy29Mk&#10;HSKQin+cVLZGIQwUJk/2k8TWKbcrTkhq2XEc43S9p9XoFeB2CocmsUwIBH4OCFSgVIQolBxWaIJP&#10;0VTDtou7r1MQHQp0n4suvQyBCPs5kbpD215PPNNx+7Rf4SUIi37k+iELl9UyMD43l77P34UagIoj&#10;Kija9A6ohwAfuHQAQQq7VRjTQEgLQMCNHgJOhdvUny1dQ7lSidbmyGKDdjmkcew46iN0sW6OiiAQ&#10;nERrlDkJ6CH4Peo/BdE4id9X4xIo4gEU0BwGTsPY2u8YLJRPBzs6te9ZAMGZphSUg4DjGD0BzNfP&#10;vnGOFEhqSFTvAQW0pj1D9i6PaAzAJ9rrLTl3aUADT0vxd/j2YFVTGhfg/tNgiRBJuucZeKj1454J&#10;FuVolTNAj3MgNPfm6JwG7MsvwPL69RF5A2EeHMzTJD7PXwII2lAfxD211cQ8BUuOKshoA7i0MDgw&#10;SRLazPWvHgBcI4MQ0YLnxn1wWKDOmMjrt+KesMwDQGxudcrtu7PSOVQo/ZNV8vDBiizP18qFiz1y&#10;+ea4BhN2AjruPViQzp4sGZiulJnVFumeqpK89nQNrNSMhTDLXIjfEyDONNAEAXoIaPGA4GQAAREg&#10;qDcIOEEvAaGAngJYAv6GkquTJachS2r7qqVzrFM6Ic71DQ1SRdd9RZW0tDZL70C3jIwDCCYHZAJA&#10;MLswqUK/sjEN8Z9TEKD4r27OwqYUCNw7sLA8KbOL4zI1OywTsyMyCrAYhg1xuOHEUCQHQU9/j3S0&#10;d8QAAQEgCgXmJYh6Cnx/5Fgw6qAwF8BbiN+CEEDRJxBgyfWfAwJ6DbIaM2VydUgeP70Kuw7RNg9B&#10;LBBQ4Ch0FKuw2NNiYYAWDwho9BBQ4Fxo3HzbxMviB6zFb614b+GayFHQYe8t6FDjBrAeHiXAgEAv&#10;a+XNI2AwwH1WpwslBS0WBl4eWNeAdQsY+ISfmSJs+/FsT46OquD7YnInnYCIowlghILrty8qENy+&#10;ewHCvif7+9y/Jwv4u7lyeVMePWIwoQdf+jh/Zg5kDgADAp6zj7oJHPxt7F729fijx/x9LBgx+s7s&#10;HXg9vDf/jZjIiMJvUx7b87qXwGY9tARE3G/lzUvgXQfMXmjv7JEcvn0hh+9oAIOPlm2QRiAgDESD&#10;Cy0ngQEB9xMK6CX4GAkq1C6DWOH+JRYeCRC2eGVphI7v3l2Vga0WyehMFs59nomPP8WCgpNGUxGn&#10;+FNIA2PLFGLEoDcCgQo5yjBOwCCAYovzAA62zaVZMkEBx2KF0gXQhZojDsKtfwWCmHNcuCNAEHvc&#10;LVInuyqsHt/2MvwoRMrHWFjAv7AwePyMha8Rjk/gc38NCPS5YbzXCBDU0FOQAOiiB+a4ukgJAWEw&#10;0FgCtC7zG07J2FKtVEH8huYqNW+DAQHEGXXqdfjuIPZseTOo8LcEAti3BAL8fon4e2BwIfv2aQwi&#10;dCCgK5tAwDS7z56uSV1/Hlq3KXIaLXimDDaAgLgSCmDMM5CL85nEJxvwMbtQLx8PNuXT4Y6cP49W&#10;5GiF5KA8r1ENkX97uK55ATIpwPQ6QIx9lsJELNlnz335EOv1rVb58Pq8DM7WQqxZLkXPm1qstfiG&#10;7Q58cKbk4dNlHU4Ydf1bbABHBtArQDig10BHBwTHc9vSZH6rTZpHiyWnNVnq+3Nkeq1VCgE0HF5I&#10;L0J+S6pc3huSxeUWrKdIeXcWronWzpURmVuolXvPlgEojCtIlPHlBqnuzpR8QEAO7xPnpvE+8H4I&#10;AjTGVNgsiBB4QMBpvGuCwRlCAeEg8BT4kuYjB2hM400g4EgD7qe3izBZ2VqsEwqNzvXL4DSEeWJA&#10;Ogf7pa62XiqKAQRlBIIW6enrkeGxYU0nOwVRZ4ufgr8GAFjfmgvBAI2Q4N4BdhVMRIBgfGZExpiB&#10;DsuRmVHYmAwCNPqG+6Srp1Nq6+sVCCx2wC0WCLzbIAoEOgSR+wgEzFGQmyUZ+fi9qvA3B9F3KPgl&#10;HgKWo6ekY6QBYn3lCyCgcHDpIEARcTGMNROjL70DWv5p1I0dDwbcouJlwh1twUeFzWIAeBwWBAWG&#10;4wasvLX4XQijZi1mP9+hIHoPUSCgO9yD5sLPEnmm4BkpmHw+CvHjx/YOuM6gQgIA7e6dq3L39lW5&#10;deuyXLt5EUYPQQAE9BJA3FfXZuXShXUAvmUnpHEio8NX9s54Pf4O5h0w27/H7gIbnujvn78Z7yn8&#10;jglDfH/c76DHJcuzXpbliITHuG+7tsV7WD4DG/oYBgIbZWLeJAeGQwDBizfP5ABAcAAgoIeA4k4L&#10;z1fgow3cU0A4oGnQ4Q+f9DzCAL0L/1AgCFs40yCB4DOAYAwtlEx8NCjCdEmzxZhWCeGuwD8WLFEN&#10;/1gUcopQOUQC4k/RT4Bg6DbE/mxgFgyIfeUo/wuBICJOgbFuv54eixFvmu/nkkbhD9cZKRtABY2C&#10;y/2Rc0LlfP3nzIU7dv3nLHwNj08gFLjwe13+DnzUggMBfxsCQWZdogEBnotl9BlDMEAwYKueaZ3T&#10;IQQlWM6t1ks9BDYbIp+KDyKBgOCn9eId0wNBFzxnQPxtbaL8oT5Z/lB9Uk7iGmdhBAJ6CdxTEAsE&#10;FMACCBKHB7K74DTFGkCg3QZoXTNAMA0iNbfapLn+Xz7flDyc19qXLR/f7sjD29NSRFHGuQkq9gkQ&#10;zAx5DyC4fXNMMiF62i0CgWcZ7W5gLgIINlvqWU2c86BE3r/ekev3ZnXWQV6XQNA0kCvPD7ZkZ29A&#10;ulGmmhMLtaAe3LNCQLBMaWMQIZYQ5qQ2ji6g94DDBiHi7ZzGeFAuXh6Q9qFc2X8wh5bNtJy7OiJp&#10;zB2A+nJRfudcj1y42CuluG4lQOHunUl8JFfQGi6U8zfGpRC/QRpEPrc9RVLbzPOg8y/wmQAFnHOB&#10;EOBGDwGBQFv/eAcEgrN455wD4TTeLSGB+x0I3MxbwJgBgGRVAv4GMqS+vVJ6BttkDCI9uTgmU0uT&#10;MgKh7hvul/bubmlqapGqimqpKKuQprYm6ezrkKGxAZmcGQK4jal3gDBA4XcgsO4CegqmZWV9ThZX&#10;ptQ7wK4C2vTcCM4fVjCYXeA+JicyQBgcARD0dmlQYVV5aVwgiIWBWCMUcEiizoCYmyOFuemSUk4g&#10;4PDJaAwBt5lV0fNx6P9MyOghSK1JkZrOIrnz4LwCAeMIKDyxrf2wfW0fjQJCkQgLqQmLuZfpsqaA&#10;UKDcfJtiHXblu7h7OT9O8fcuA+8qCJsJfRQIjl7DjnswoYoZBNHMggktWI6tbu+XjwJA+NntWQ0G&#10;zDyGwiY2IgxwuX/3mgLB7dtX5LrGETCG4GIECNilcI6zSp5bVajwej3A0YGAdVPMWZ4eBwYu8n7s&#10;Huz34rm8Zz4X37W/Nz7fg4fX1KvgQYk0/lZWv6U7tmezZ6L3gHWxDi6tfnqCABMwAgGHOPL4AYHg&#10;9VMYocCAgKLOGALGBUS7DMw7QACIQoElK6Ixj4F1M/xHgIDDAuMAQKxFkgwpGMB+vC83b0xLftVx&#10;SYNAMQ0wRYKuf+0WUKNAQcgCcWLqW92moMKS1GMQNeboJxSwHAHB6jBj3WFx9zp0v17HjNtHjnE9&#10;OMf/iflPzlaPl6PFCrSXjRwH9DDtMSc3UoPo0bQrRMsEx3W/r1tdYfPrqMXxEsTeB69t9ZsdOd/L&#10;Bsbn1/VyiH3wTvkOCAAaQ1CHj1fg9teyqF8BAILpQKCR1hAF7i+GYDABzvRSreRy+Cfeh3oJ2IeM&#10;czn6g909dOOfgDj9vt48BH/AsdMAEI4WYd2EAbr+2dqnneWSQIAlhcq6CCBY2D6DsmcVHnAc5yRB&#10;8LJwPw9uT8hf356Tzwfb0tKfK0VNp+TevWl5+WRFUxYzgDEL9ZRAiJsABK+fr8mLhwtSokBgwxJZ&#10;H4f5EQ7yIJiDMxUyvd4sdZ0p8uTevLx4saZdBfQAcBrifIhv11SFFHakSRa2UyG6FF52KZhxPQkt&#10;/xSNHaBQpwAImHUwG0KfDyDoHC2R+fk6efxwWYZHiuTwcFNmZiukuz9HcgEjSSiXiXKDU+UaB7F3&#10;qUv29rrxYZmTXYBEBeor783R4YsphBDePz0QuK6OWgieh10FhCHtKsCSXgKmMqbon2I8Aews1vW9&#10;4z0QDjjk0LsSzlDwYGn4/bLqOZqjVNr7G2SckwuN98nUNFr7EPfRuTHpR8ufMMB8AM1tzBKIlnpF&#10;pdRUV0lnb6cGFLJ1z5EFHivgQEDjNvMN8JjFE1hMwTxTFi+OqM0sAASwZHChZixkkOHiqEzQWzA+&#10;JP0DPdLUQCAokTIIfBkAQIMJAQTcrsgPUheHICBshAGmMtZ8BTm5UpyTJcnFBgBn8f+hXgL8DXNU&#10;QXjYoX8X3BQIapOkrDVXdi4v4HdDq49AAGNL8AkA4dlzc427CNLCohhrLOtGcbIgNzOKCsXnqDib&#10;YLtR8NlCD7v/rZzDgAFBWPzD2zSDhGh3AevlNWncjkJANFiQS/cK0AwG/Fls+mAan92fn0sHABpb&#10;3WZsydvcBRxuuL9/XaHgzp0rNsrgzgW5dfeC7N+n29/yCXAyqe3tpbhAQGHn9QgD5iHgJEkcjRD1&#10;3tDsPPMO8Bwu/bl5r57QiF0U7HZwb4I+yxPWYUDAZyEcPH8RBTi+I96TjUKxbgPCwcHhPX2nB6+Y&#10;hvqJ2qv3L7WVr4GCGg8AKEDrXxMR/YmJikz8Y6FAQYFxBAxExHm/Ggjiif/P2l8eyt8BBa8PL0hD&#10;TzZEx2YAJBRoMFsg4CbWEEYOtaNxnSIXGIfAhY2BaAYEFD/88wV1ROqCRc4N9nnXgLv/fb9b+Jzw&#10;P7Lvc/P+ft/+sixa3SFj3n/N/R9cx4Aguv9rQEALXyfWYu8j/Cw0hQCWCcrR/JhDEeMDbHlcfxNm&#10;ZMyq4xBCm7CFuQVYnt042s/PFnQABQYEWKJcLvYt0UPQflpqejLRUsI7xn56FfjhpAclHR/NNIDG&#10;KYjxH1GeXoLfVyfItzWn5BjuIZGBhYEYU/DpFSAUcDsy+oAihdYpu544t4DCCaEAZdiiz4WQMSvf&#10;dwcb8v2rHTl3rlty6o9DXOjq30HLtVKTD126NCivXmzI4nKzXIOY/gh4mJqtliwIH1vG9GQwqDAb&#10;15zGOd+/3paNSz1S2HgaH5J27WaoG8pDax8tbgo8BFdzB9ATEGn5U5iDfThOIOgYKZO5HdwThD0b&#10;1gHhv3J9BMA8DhBYlInRYnmE5dx0JVr+0/gorOKDsCLTK404/6xkoI4SQMfIbJlcvT4kl69CcCeL&#10;JA/Cnw4ASedcDLi+eiACWKERJji/AWFAgYDbgAEuNY4Az80hhhx6eBZAoMMP1QOCMjjOOI6EBjxn&#10;fYoU1KVLbVu+DIw1ycxiv8wxD8AiRBgAQLf/9Bxa6YtTMjA5LO0Q45aeDmnv7pKmpiapAQzQdd/c&#10;1ChDY0NoyTN/wAREnPkEGFA4qV4B6xZgNkKDAQIAhZ7lHADmIPo8ZgmKzJbWLFnRzNKITMwOyPjk&#10;iAwO90lPX6fU11VKeXGBlBcWSGVRoY4yMEAwIyQYIGA9MHoPot6BXKnKyZeSnGxJzcPfdtBNoAGG&#10;EHv+P4SBINboMUuD5TVmyMRirwYWsvXnbmFzCZs4UWxceL5mLmQGAl6eS/azm9fAhDgcL/AlFDgQ&#10;uIfgKAxEocDPY7lYKPDj4bpdHHl9BYAABnjPXBr80NgyttYxBdOEMAoDbgYDBgRsUXOo5hEgCIxJ&#10;iijeHGZIDwG7DW7cuYj9dPtTpPfkytVd2d5Z0nrcoxL2ENADYDBArwJjO6w7x++F9+jPQRHnOXx2&#10;F3Oex7kqbt4CjNymh+B6pHz49yNgKBA8NSDg+eH3xHwEfEf82yAQ8P74ex2+fizPXz+Vg7fP5c3H&#10;VzpSgOKvLf7PHzQb4VsaQMGO2fTHDgUOBD4EkWX+aUDwf8P+8sMdWdroEs4ToKIOwScMhIHAhYot&#10;11gh9LI634ACgYmZTyb0a4Dga+bnhAU+KvJfty/LEwQo8keNAZO8jnsIokBw9Fl/zqLXObqfdYdh&#10;h+/FjzkU+LPS/F3r+8Z7NBg4q0M7c+shcMwrgA8Z69N3/BUgSKjDNetPS2Nnmuxd65FGAEEy7k+B&#10;AMe15YQ66G3g/qTGZDmB1vy/4uP4O3xM/4C6j+M4n4lZDTWGgAKPpXsKHAg4v357XzZEvF+D5rIg&#10;WKc1Sh5lcA5b80/uTcnbJ0vy7umqPH7E3AQnpXcgVz6/Pi/vX2zKh5fMHXBeXjzfkkEIb+9wgcYY&#10;vHq5IX3jZZKL1nIW6soFuPQM5smHZ2vygRMpDaClDgFtGCiQobkaCDqEnq1xtvaxnxkELWaAIuye&#10;gcCwLwNlJqcq5cWzZRmdLpGGjgR5gnXOFXDtypC8ebUJEChTENjd7pTh4UKZni6X9fUmeYhyGa34&#10;LVBHKgS+oCNdyruzzSNA0W9LNpHHPWiXRLAduR8ueZzdAwEQhI2Jhzi1twIBYIBAoF0KgAh2xaTg&#10;7yG7Pk1a+qpkdmkQLfdR/D+jRb8xKUvLEHSI+sziJMR6AsenZWJuSjohxK293VID8a9rbpYazwVQ&#10;WSmd3R3SPz4oIxND6vJnLAAFPyzw9AbMYT+7AGizC+PYJggMo+wIjuMe1hiEaGZAYImKphYGAASD&#10;GpswPNavwYvtnS1SW1cttZUVUllMbwGhoAhLAwMHgvL8XCxz1KqwXsWUxoABnfgIQFCamyMZ+fg/&#10;qML7ARQYEOB98e+c/xNfNfz94m8+C++xbahO7j/ak4fsHw6gwIHAUtWawB8V+6iQ0CgY4eMUKosd&#10;oJiYSMUCgQl6rGgTCNia5zHzGrj5bIUm+HY8DATWVeDnHvUO0Pz6vBc3ir7fv3oFIHpRIDCh5bNQ&#10;gB0CvL+eEPDkyV207DnpEF36zMEAELh7RW7euWweggAIbkKIr944L5ev7cq1W+eOAMH1GxfUQxAV&#10;Y84RYEDA6/Na7ua36xAILH7A793OMfHmku+Jz8z7vqGzWJ7XJYHg0SPz5nhZLu0ZObw0Gpzo74zH&#10;9X0ECYo8dTHvT6GF7xTg9vrDS3n7+bV1Gah3gAGC7+XNdx/k9WcOQbTpjcPTH3tXgoMBjQGG/zwP&#10;wV8fyb/9+R4+4CuSwyQ0jA1gy55egBiRorlI0SjSsWKvAoZz1ZMQeBMUIHgsbC6WoX2x5SLi6vtQ&#10;3vdFjmGfDw+MZ36d6Dkm9FHBPwoEnEjJ90XNzo/UU8W+fZtkKdZSUD4Z5uUjFjwPXf6WayF6zIHA&#10;PQOR98guA+4DEDB2IAcCzqBAimEGxDcNou6Qod0HgAFPUKQeAxjTuCbVnULL57RMouU6tVSHewBg&#10;YB/jBjQgMbhX1pMGcWFOgt8BPP4Vx3+Da5/kRxXH0vH34ZkL43kIUlDnxUt98qc3O2i14x/u6rhm&#10;3LOuhSTJAyA82p+UV48W5Nalfnn9akdae5hXIFGePViU79+eR0t8SRZWmjU4kdMK50H06EH4+Gpb&#10;3r1Yl7u3RmRrs0OuXR6Wd8/X5Tucs45WfUZLGlr+aSq2HDnAFn8ajAJNF71bMgDBhhDSM5AMiECr&#10;uilBbWK+Ah/NNdnfn5DlxWp8COalui9D6gez5eJen1wF6KwsN+IDtCBTc1Xy4MkiWjcTsnN9WDLw&#10;DAQCwkVaa7Ia8xhwnoMIELQZHBACVOyDbgLfdg8BzYYdGhwQCHQfjwVAkIrfPxu/R2V7jgxNNMjy&#10;5pBsnp+TnfOLsnVuVta3p2Vji0mDZmVldU7mF6cABTMyDhgYmhyV9t4eqW1q0piBSrVKqSorl/Ky&#10;UmmFOHcMdGoegsGRLo0FYO6BpVUDA/MI0HMA0FggDBAWrLuAoq+Gst6lQON5hAaWHZ8dkOGJPhkc&#10;7pe+wS7p7uvQIY4d3W3S2NAAKKiShuoaqShhXEGBeQRCQFABGKgsyJXagnyp1nkObNhhZTaWOdmS&#10;l5ciqeX8mw0Mgp8A88RECr/B+lFjbE2SVHYVy827u/Lg8TX1EhgEUNDpkja3dFR4osIfb58LbPgc&#10;9jVTfL31SqPYhEEgCgve9x1t5dsUvdYVQPPYgaMAYOtR78KXMMDr+nV8W4VOn8FHFfB+o0DA53AA&#10;4DIKAzfUxc9gPIooPQMUfmYkvAHRvUUgYAAgtgkG1yH8l67vykUAwY3bjCGwEQY3b13SHAXbOws4&#10;3+Ym4LUJBAws5PUp6hzxwXNs9IclJGJZf8f+bDzX3y3TSBMErt/ANQEDXDKO4MnTo78n6/FnIAwQ&#10;ONhtwPpYj78vvhf/26ARoF69ZhcF3u+bJ/Lm/QssX8irt881DoBQwBgCAsFbDikM9jkI+JBD8wzQ&#10;S2BgwOP/UCD4P//zkVp43e3v2Pe3vzyQj++vSudoJWAALVgdHWDu6rDYu7lwfe04Xdh+3CPp3SIC&#10;GcdiRVTF9yv74h37KYueg/v6KSAI74usR++NyxRAA41dLLGm+2Gx9+bXJxCwte/7w10G4Xeq64wf&#10;wJKeFk5yxDTEqSifyiWMQMCPm3odYA4EOvNhBAoAChBqTnC0dq5DOnvT0JrOklQ8Vxo+gPwQassJ&#10;1+R9pUL8zzQkaZKi3+L4b7HvOK7B4Z2MOYgFgrCHIBkQMTFbA2E/J+9fbukwwlmIO7PuUfwKYI8e&#10;TMnBozmZnSiTzx8vy87FASmqPyHbWx0q7lNLTRqYyNwCnMiIXoZSiO3mVpu8ebYK0NiQ715v4ho7&#10;8v71RbmwNyolbYABiHsSoIBDCGk2r4ADgXUNsKuAoxIIAxTrQtj4TI082J+T29dHZXQ0Dy2XYYDM&#10;gOxutsu1G+OSg/JZDUwcxOyHSzIyUiyPnqzIyGSprJ/vku2rQ1LWl6nXUiAghIRggEZIoSXBYoGA&#10;S/UUEAgAASr6YQMQKRywHMozviKvOVUa+0pkcrFLdgEB5y4syIWLi1jCLi7LzrlFfFDnZGt7Tja2&#10;F2V1fUEWlqZlmkAwMyEDI8MaRFhVUyulRaVSVFAsxZwnoLRUKsrLpam5Xlq6W6W9p1VGJ/tleY0j&#10;C+Yh+Ox+IAywpU+xtwBCgsHSKgMMLUfBEuBheZ2THE3p1MczOGdylqmsbQjj4BhAYLgbEADo6GmR&#10;7t429RJwxEFHV6e0tLZaTENTo9SWV0plvuUmqIh0G+QK5y+oyQcQYFu7Dbg/J0cTFBXnZEpGCX5v&#10;/M8oMAcAQPDlkonUohAQNgB2TSL+LvJl59KiPHjE0QbmHaBFPQUmHFGzoXhuUVGNHqPg2H6DAQpK&#10;WPgpNG7h/V92GdADYCMDomaxAg4BbjyXZutREPDl14AgbHwGjSXAMT6DQUA02JLbFFAKNT0g1l0Q&#10;BQKKPzMTEgh0pAGAgHYNEHDl1gU1Dj2kMN+6zT59ltuTrQAI/L3xHvjueW0DAhsd4DBi1zdh93tn&#10;AiP3DnCdXQXMgEgQ8C4DgkUUJCyGwLoKbB4GfxYfFeJAwCUBhSBA74AuAQgElwNci9kKX715Ji8O&#10;8dt8PDwCBIQBtU9vdb95BegN8ImPCANMXBR0GeCcfw4Q/JVAYPv/9qd9uXB5UvMHJOtogC+FXv+5&#10;YL7t4hVrHEXg6+YxCAGBHsd+t5Bg8p/St31f2L62L3xtNxfJL+uiWEctEksAMdc8C7qfMGBAYGW4&#10;ZD22pLjSCAA87yeBAHUqIAXXjwAB7jH8/FwP37++o+Cdab4HbPNcA4CgNQ+BdijQZwUAOBDosEM1&#10;XBfLVIh173SZtLYnoTXZLJk1x/EMeEc431tOVu8pOVOfKN80JSsQ/A51fws7iWegx0Vhg/XH6TJI&#10;gHDWdmXJm5drcvh0Re7dnJRXzzekYbhAUiFqBIKn96flxeMlaW9PlZdPN+TRo2Upazoj/aPFKvBX&#10;b8wCCJIlG8JX0pSiMwtyhEFpe4b0jZZBmDrlwqUBWd/pkq6xCilqywQ8EAasK4AiSxFNasEzASYo&#10;tAzgY5wA4YD9/OxyKO5Ikf37C/Li6SqEs0P2747L3oVemZ2ukMcPF2RutlqeAUAaejOkHiJ+7cqY&#10;PH+2Jb3DRTK/1Sm1A7lS1J8hOWj1ZzLpkoIAhw5GQSDWVPgDUyAIjPdIzwKX7Ao4i/tmAqgEPhPe&#10;RVpDiuQ2pEp9b4kMTjZCcEcASDMKAOcBAOcvrchF2C62dxUIFhQIOMeARv6vAcBWAANzE9I/MiBd&#10;/X34O8AzVDdIWXG5lAIIqopLAAQl2FcpjXV10jfQq7kH6O7fxMeZowoirn+I/8rGHOqeDTISMjcB&#10;901rNwE9BTOABGYonOBkRsw/MD4IEBjQZEQ9Qz2amKgLQNA90CHdgwDVvg5pbGuWls4OaQUUtHV3&#10;4R7bpa6iSkcdaABhKI6gMi9fqgKLAAG7DgAEJRx+WAj4Cr4BDgT8/4uK/1Hj/xBhOBVAkNOQJmOL&#10;PXLv0Z7GEjgQeEvQhcdF3wUobH4sLLJcpzBRUFyg3cJAEBVpRrVbMKHDgHUbfBkjEAYCL+9AYGbX&#10;4T34ul/H7zF8r24eQ8BnoXA6ALhRPH39EcSTQupiqh4CAgEAgK55tbtYx/b1m8xBgP93mGUrNBC4&#10;fcc8BTu7Syh/Ee/ahJpiSyAjBLipVwLXdxigsazdNwWcwmy5Fdidce36rgLBtes7CgMMKnTPAp+d&#10;74Ln8bclCPD++Rw0mxwp6m2gp8bey9Fug6fPbskrQIgmN3r9WF6+eiLvgzkNCASaqfB7zmhoKYk5&#10;iREDC80jQAj4Tr7/C0cfGAxokqLvf6GHICz6sRYXAH7C/v0vD+TZ4QWp6sqBEEHoKEQxFhHaQLS+&#10;bgGZB2W/VhfNBZFiwwA33+Z6rLmohs3LxztGiz3uMQQu9lHxd/OyPM/LHS1D0U9QUDBPQkoAAkwN&#10;nAHhpGXimlmoIwtLdiOwTn54CAO0yPP7Owi2dR/ej8KTv6sK1I39CgO4Luvjc3BboYCuzuC4dxdE&#10;YgnQOlerO6MCu7bZgtZilWTWHsP9sNV/Wk3X1XBtnHcSoskkRf8K+yOe6yyMMzMSCFI5RA5AEPYS&#10;WCrjRMltTJLbN8flw6stWZqtkncHW2hlrUoZBLGk+Yw8ejCHj8qK1KDea1dG5fOrc9LSmy5VEPGH&#10;9xbkw+F5aWlLleWVZmxPyOHzZcllV0BzuqRCHAta0qUYEMDZBtMAAJw8iEP36AXgdMmaBpkggNa1&#10;TpkMkU3Fek4DszY2ydXbM7J6vluaulLk7r0ZtFRGpaz9rAyPF8uzJ8vS15eL+1uSodF8uXZtSF4C&#10;Dp7cn8fHYUkml1oAJuma1TANz5PRhntoh2mw4JcAQJH3pQp+jBEGvFvA9/FZGIDJ58psSpPS1hxp&#10;H6qBqA/Kxu6kbO/OyNa5aYj0FABgFjAQBYLzF5d0ffv8gmzuzmmrnuI9szIpU2jVD06wZd6Fln+n&#10;NDQ3SXV1LYCgVCoAAw0Agaa6ahmAMPf2chIjTl9suQU2dxdlY3s+4gFYRb3rW/NYEgImseQ+m7+A&#10;HgR6BCbmmIxoUEYmhxUEmIRIvQJDnYC/HhkY7QUUdBogDHRLa2erNLQ0S11TYwQKmrhdUQGx5/BD&#10;dhUwfiAQfxhHF+gIA5iORNB1xhNkS24e3jkDmoP/O1/SNCA3ZD4UkR4CzuqYUZssHUO1sv8QLUhA&#10;AYXIvQNR4XEPQBQITPAth77vo7lIuQC7oDgAHBVoion1RXM9LO4Uexd/7yZQi0lE5BDg9TgQsH7e&#10;h4satx0C/J59m6LoRqHjcd/m8ysAhODAug6sBU/xpZvd4wdonq5YcxFg+wZzEFw7p6mKr6LFfgfi&#10;zGj/O3cBELcvy/nzayreJrR2DzrmP4AA81SEvRNmvHd/DsIA3zODEgkX9AxcvrKl9bLLgB4DggV/&#10;W3tf9n74jA40fIbHTwhFBnH+2zH5kHcZ8N7874PdBvQQ2IyJNsnR2/cBEGjcADMQMunQW3n94W0k&#10;fsC7DBwKHAa4/E8DQTzB/5r93//2OLL++Ye7MrXRbaKEVqka4MCFiuZC/9NgcLRMLAyoyAVlXbBj&#10;+/yZIdD3/WeA4EvD9UOmLXitw0cdRIEgtqybA0F4242zErpxMqIsCHEKhJZ1hoHA3w/75vV6XPr7&#10;AwA4ECgUhIAgFffF6/C63m3gQMCW0BdA0IB9sBRYQX2ybKw04Z+tVZr7sjRHAWEgJTADAlwfdXLa&#10;4W/YbQDhppfgJOw0/hboduXwxFggoIeAlop988sNOq/A2mqDLMwBCl5t42MwJk2tCTa7IMSVky6N&#10;TldprAHnIShqPC1rW+3y/ftd+fByDaCwKW8O+VEYRCs8FUKfhnuiUHKd7v9kSxnsAkoggHGdrWxC&#10;QBrqTIdxdMLQTCX+edfl4sV+tBCG8YEYk92dVrmzP6HJgpp6svCxWZSx8VK0XiZk8yIDMNNlcQMA&#10;tdkuDUMFuA+b6TC1NVVhIAIEmlPg54GA3QW+zdEFYS8Bcx0wpiG9KVXyG1KlpqNAxma7ILhjsnVh&#10;XnZgW0HLf2t7Vpe7562L4PylVbmwtyq7MUCwilY8cwdML0/IxMKoTS403i89g71S11AvleXV6iGo&#10;LCmV7vZ6WZwfR92LAAmbwpheAXoHts8vyQaut7pJT4CNNCAQaPfA2rgsc2IjGLsPGIQ4iusMTQAC&#10;6BEY7ZNuegMGu6Wzr02tf6RHvQZ9Y73SB1Bo62iT+rp6qa2tBaRUS3NbqzQCBuoZ8FhRZSmKAQOV&#10;FHv3BoSAwPIVGBj4EMSi3DTJLE0KvhtHgSANf9P8nyEIaHBtsN+AwBJ/VXM65JvrAIJLKkT+wfeh&#10;hy48Lj40D0hzAPBjLM/WKgWFYkKjG9vXud8F+2tA8AUMaAIi6zKwqYmPegT8HPcYeP28J7+ei7/f&#10;Z9h4zxTY6GiDKBCYS91iCCjIXLdWu7W2ue2BfhTV/SAPAYHAEwlxnTDAIYZXru/i+EXZvxcFgkt7&#10;m3L+wqq+cwIBl5xmmnEAfg9hKHAw4H3yOf0dc/3e/asKA/QMEAi4JCB4dkOKOl39/uysh3DDe+dz&#10;cIQBgcABjnVr/AfOsXdjsOLxJi/8Ht491+6Ct8EkR+81bsDmMnjz8Z0aJzoiFNBD4ABAcw+BgsEP&#10;n/95QPD30Prf/nIfL2lJMtES01ZqhQW1aRZCjiLgaIKQmLmof2kUx2iZWBjQOoOy2kKGRYAg2Na+&#10;dWzTPPDNhPqoORD8cjAwMXVLrD4Gi448iAUCtpxjzwkbz4l0GUCow3BAj0EaBZwiiyUtFgj82dT4&#10;DHh2fzf6/gEDzOfg+7xuXpvinQZh5UyGDBAkEBACDAQMCAgCDEDjsqglTebmqmViMldWt9skq+YY&#10;zkV9MUCQAog5i3O+gTD9tt5iCf6IeztNKGDQaQOAgPUHQGB5B8yYnripN1PnD3j4cEbq2hJk42KX&#10;pg6+tNMlz+7Nyf79RclqOC3VEPXDZ+tygJZ5MbY7IbpvXm3JIYBg99KgtAyXSGFHJlrO7F+n8KMl&#10;DRhhxkLrXzcQcCBIa4YBVDIaz0rLQI5cujwg2xe6pRbCfevWhKwuN8roYK5cv9IvL58tydxMuTx9&#10;viI1PRk6I+TFq2MAgUEZW2yQAYAThx7m4tyc9jRN581gRRd7DiEMGz0GfszNQSACBDD3BDCZEreZ&#10;GlnjD/AMuc2Z0tZXKQtrI7K2PSPb5+Zk59ISgGBJ1ncX0EqHMEOk19lq34ZQ7y7J7oUVQMGqggFt&#10;F2W3AATrOxD19VmdjGhmaVSmOf3w3LCMc9bByQFp7+2Qmto6AEGltLY0yfLimKxB1De2ZgATgA9c&#10;jwCyiSXhYgP3swEQWVMoYDIijh6wIYnzSxMytzQmkzMjMj45BBDo1/kKetD6Jwy093dIW287lgCC&#10;QY5g6NMUxn0o19rVpiBQXg4wKa+QmqpqaWgECDQ0qDVWAxKKSlToqxk7wFgHAIAa19V7YMmL6CWo&#10;pOVwOuQsTWMc/W7wfzmAcgCBwwCNABwBAnYbAArym7Jk+dyE3H1wHoLCiXMuqyjxg09xp4hSfMw1&#10;HRVS3x8rshQIirALioOAt9TdLCjNIuoJBC7oCgOAAJ2r4L21fDnLIfezDk2Xe+QadJVH8wxw6cbt&#10;2HvzfQ4I7gnw1rm70rmPIuxuezf2xTskMDrfxdRb2QQC7zZg4OCNmxd0ZsMLl/FduIYWu3YbWB4C&#10;xhLsXdkG8C5FRNa8AzbzIc1hwM2gwLoX+IzeVcBj7h0gCHDSJHoHbO4DmwyJz8fWvr8PBwJ6Cdh1&#10;wO4CGuu1dx3A1AF/f4sfCHuRngOi+D7fBkDw/tMr+chYge/eygfCwAfCAEcYvFU4oIeAQMCugmj3&#10;Ab0EH7A0SPinAUGsfXhzWRomq3TcO/Pcc5Ki1EqICmBAZ8bzQB2Yi1Ss+fGvlYm33wU9so1r/5TI&#10;8x+YSy/zU2WPWqygf+28nwYBN4WIEBD4/jAY0FRoUTaehyAMBPQSELz0OMEp8Bbwndg5Vh+vEQEC&#10;inkICOjydyDgnACEAVoahL6xI0lm50rRkqvSzIIOA2GjF4JJiE42psvv6pLkdw2J8ls83+m6BDnN&#10;+JB6CDPqZxn3DiSwzxvGrHsFENcbtyflEFBQ3Zkktd3JGrj34WBb3h9solU+Kxn1p6QI5a9fHpXX&#10;aLmXdyRrt0LvdKXU9mZIUSda45q5LwPCn6LeAQq/ZktsStLgO3oCOB7f3OuJUkrgWWmVtY12fEiW&#10;8M8/IPf2JzRI8OH9WXmM6756uS5Xr/TI1lq9DA/lyJ17MzI0XyM5zWekbaJM2mYqJZMt9bZ0iHiq&#10;JLWloWWfCoFna99a/DT3DMRaGAjcjkABAQDvh7kROLlSRmOqFDbnSudokyyuj0HQ5wECEPtzqzCA&#10;wM4i4G1BltHaZ3AfW+Vm0xBqjihY1Ba8ewU26BmAeC+hJb+A8vMM7INwL6xNytzatMyiFT+1MC5D&#10;4wPS1NwilWiBDwz3yfLyhMYlaBzC3pLsBIDh9dLWcZxxArz2AoczAgQ4A+LULGGAAYMcRtgnvcPd&#10;6hHoGOgC4LTrrIZtnNmwhx6CDgWFvlF6Knqkqa0VMFAhxcXFUlZaqjMfak6EujqphdUBECoKiwEA&#10;+RD/fABBNKWxm3oHaOw2CIyehKx8/M1UUeT5vcDftBq+ZQCAsIdAjfvx/5Ncg78nAEFafSr+Ljrx&#10;93FOgeDBQ05hbEDAUQJRILA4ARPT6H4uXWhpLsZu4WNh47TDh68YrU5hs1Y+ISBsUe8CweCJ1sfr&#10;e91h4IjW+yUM+DHbF4UcF34aPQR8Zt8X9QBYdD9BwCP+KbBRQDAvAWGAuQLoFXAvAY25Bi4CBi5e&#10;3pS9a5zW/DzKWKIgQsPV6+cUQJ88ZmAhvQ1X5eFjyxfg93YUBjj6gL9P1APCsrduX4h0ExAGwl4K&#10;iw3g85rbn8/P98L6HAYIGZY3Ivp+/Z15HgIHFgcCf5f8bTSgkFDwPdMXc6Ijm+zo4C1nQWRQoU2F&#10;bBBgcxrEBhn+p4GAFk/sf4n97cf7srk3JrkkZQUBM8KAA4GKD8SJIhVu7bvIhc2PxZaJ3e/C7MfU&#10;U/BVseY/+K8DguhxF22LB/j6udzHMlGRjzX3HnCY4deAgPujQHBSswLS/D2ETa+LJZ+d63pucL55&#10;XawOXsc/cHT5+2RF6Vgms7WDFlBsl0FyPa6BZU79CRmfKpJrV4elQD+O2B9rqJeTW51pTJM/qpeA&#10;Ex5xgpyzcha/f1JQfzJa6w4EGgQHUebsg2lNZ2RusU5n+ptZbpD8xlNoHebIs8cr8vlgS27dnZaU&#10;+pMQYQDAWIWsXRrUIMLMhrOSDstoSkAdBIwUOd2SLmcDLwBjAhi4mITjjMinoGbhujxvGELO2IWn&#10;j5Zgy/jnXJC69kSZXKiQV8+W5fK5TnkDGBgeyJburiS5f39SegdzZXq1SQaX6nWIYyauo10CWDJ5&#10;EIEgtZWeAS7ZVUCDyMPiwUCsRYGA3gAbgZAGEEgHcOTg3ZY250lTZ6XMzI9AbNHqBwicu8zW/qrs&#10;7C7LFvvtAQKLK2zpz6AVbjMIurFLYGOH7nxAw9Y8xHpOltZnAhCg+DPvwIQsrXAOgmlZ25qTlU0e&#10;n9LpiLvQam9pb5TJ2WGFDIIFQeD8lRW5eGVNbefCEmBgETZn528YZBAqJubGdMIizmTI+ISBEQYM&#10;dgEGOqWjD4b6OzlyAEv1EHS3SXdvh/T2d0k3rbdLGttapLquVsorKqS6ukoaGxuloaFBqiurdBhk&#10;BYdCFhVLeQHzEhwFgVjzuQ00aVFegRTkZUpaOf5Wg/9VM0LwUSAgIOiSQM1huvj2pdWnSH1vmdze&#10;3w2AgEPgghagtprNO+AiwmXYKBhhAYkVk3DZsDgTCF6/oajtQ1Csm+DrQGDGVqu3XGm+z7fD5tf2&#10;a3LdW932TEcTDxEIDIS+9A44GPjwv/AwQCb7uXfvekwMwSWNGyAMXA4BwaWrBgScBtnSCTPo8AL+&#10;1ibl4YM9XJfXuwLIt1wDvA92GfB6HlRowYz03lh3AV36BBVCwB6uQyhg9wQ9E7yXu/vsfqCY47mZ&#10;a+HARidw256Pwyh5nJ4R/s4GUqzXfyv1KhzyuAFBpMsgAEP1UjBTIeMIPhEEXioQEAwMCBhU+FE+&#10;fM/YgfCsh4QB60Jw+zoQ/OWXpSiOJ/a/yP6CP8LDC9LcmyfpwWgDFSyIWGpgLmA8FtsF4Md+zry8&#10;W0SYuR7a1m4DiGP8GAIKuvX9m33Z4o/ddsE2DwCPRc93SIialY12JxwVe9+OdBXgg6PbWHqZ2LJe&#10;NyGCHoOo2Tu0kQ5WRu+pirM+BsCheQ5OAsoYT2DufQYBZtQmSUZNkmTjg5aJZ9QgQYhkSgPeNYTb&#10;zLwE3F9ccxz/dBSGVsnAtZnkiPEOzICoH8063AsAIrEhSY41pWi3AYMLf1txQk6jBXWaQaNBnYQN&#10;jyOgMS8BW/H1nZkQ4C200BckG/eR03haxidKNXfA3tVROYvzEgEUWfVojRMsUF8qrqeZECH4Hm3P&#10;UQNnIaKF7elSzNkAsT8N+4ohzp0jJTK70ioj09Wyvdslr1+tS0dXGgSuSh4/XZISlG3qywAgzMra&#10;Sq08vDctD/ensJwElExIIUSaWQQzKfiAgGjCIkb9oxUfauX/GuMkRYSJ5DZ6BQAHLamSRWvMkNyG&#10;bCltK5XukS4VUmYPXIOI7+7OywUI8KXr27J9cQWt/DnAgIn33DKHDE7K5Py4TEKEaRTk2aUp7RZg&#10;2ZVNQAPKzq9OKgTMMGlQYHPYpndhZRPQwHKraNXPj+q0xiPj/QAOG0nA7oZzl5dl9/KSwsD5vRXZ&#10;Ob+sAYW0hbU5vRdmLxyf4yRFwzKA83tHe6RvpEe6B9ula6BVOvtapL2vVdoAAO1dgIGuZqw3Y71N&#10;4wU6etiF0In9ndLU3iaNLS1SVl6mXQac16BO5zao0NgGBjwyQZFbJcCA3oJq9RR86S2g0YtQnVso&#10;ZQCCjFLCctSDRiBwKHBjzE1knVkNq7FekyglLTlova5CeDhO/pJ+8CmOUU9BtFuA62Fz0XALCwkt&#10;9hxu0yPA7oFo/79Ne0wI8JkMLZjQoIDmwh8GgFhACFv4XrgkAFD4KarWWo56Arg0MyDgPgIBQcCB&#10;gKIcaxR12t27EN4IDFzUqY0VBiDMe7BLatt4x9uRoYcKBHcua9Dh6tokvlPnIbZXIjMKOqjw+izr&#10;92qJifAeg75+7qdHgtcjEOxdxnVgvAdCAbsymDWS5fhsfBf8Hbhtz2ceDoMC/j70OFj3kP+GjNVg&#10;ECH/Lnh/USBgzgIAAQM+3z2TwzfPNWvha4ABp0M2Mw8BuwzoJQjPevj9X/6kXgKmLaYxhfH/c0Dw&#10;10fy1+9uy/JWt850SBAIC3mshUU93vGvWfg8mgv3F4ZjHrcQFfWouLtQ/3og8OM876jgx9rPA8FR&#10;D4EDgXsHwmWj50TrceN7iA59DCziIbBrcJ3JiSJAgCUnO0pDyz0LH7xsPFMar69A4MJ9FAjy8QHc&#10;2eqUxYUqqWlP1bTF6WwVaasJ7zowpj0+3Zgqv2tIlt80JMr/B7/BCQDBSYJi3RlJbcQHlHn1Ay8B&#10;zQQdQgtRvQvoeP9qV0ra0yDugBYI/cBUlVQDNjXZDu6F3RucB4EzITILImGC3gaWT0DdSRD15OaT&#10;MrFYA7EaQcvtpFR2p8vDJ2vy8umqvH9zTm7fmpDRsUJ5drAila1npLozUadC7hgqkSK0xncudMjl&#10;G2gRjxbJ4nqbTC3W60yKOo8AgICjE3TEQsSiLn4X+Yjbn8fiHFdTT4IZoYBdHhnN6ZLVlCWFjRCv&#10;ljIIZy9EswetZbSmhwfQ0p/UJCwXIcZ71zbwjOuydX5VYYAt8bllCDpEmDDAIXxMJ+wphZl9cA6t&#10;f4IAbXZ5TCP8JyH2ZizL+AEmE5rQ+mZQZmphWMZnhtDCH9YgQLpm6R1QALi0CCBhsCKDE+kdWJBV&#10;ggmHEgZQwomJCDMD44Pq/qdHoGsA1s/uARqEHwDQ0QUo6GyV5o4maepolNaOFmntBBB0Awi626W1&#10;24CgoalJykvKpKyoRCoLi6WCHgEs1YoAAYWEgRgPQX6hVOQZHPg+TWWMbY0zYHBhHrMWUtyt9R8P&#10;CPi37x6CCBCgPIEgvz4dsDUBkbsIcbikQW0+sx3FiQJhFvUW0LhNt7HDgotNWEy47uUp1CbiYRhA&#10;w+y9BRE6EEQCCuMAAevxun8KCGgsY/d5dF4CCqMDwdH9YTgwwXSPgIu4ewZoEWEHEHg3AYWY3gEG&#10;EkY9BNsKBZcJBEG/vhlHIVzQWJkbt7bkwaM9FVvz0JiXgtfhvfk9ssvARgLY1Mb0UFy/cV4hgACi&#10;wYu4Ju+DkEKh5zBJns/3wN/Ip0M2L4h1dzgQRDMmhrtb+A7prbB7o5eAfxuEBB6zAE923cAIBTr7&#10;4QsFgjc6+6HNbeAjDwgCP/z1R13SQ2CTITFx0f+TQADjdR48WpfsOnzgg1EGsYIetrCXIN7xeOYg&#10;4Ebhj2cJNIp6RNDDFgUCW48DBEE94XPMguP/ECAI9kGIdTsAAo0twNJBIWzxgcDOOVrOQCCp0jwF&#10;LBfxEASWid/JjaMauC9JoSAOEECAMyG+44t1culiF1p3JQoCDEq0vAb4fSJAcAbCnSLfNCbLv9Yn&#10;yb/gY/nbylNyEvDB3yQMBOxCUGNcAYCAreyp+Qb58O6itE5WAhKS5XRTkgo8J+xhSmMtj/s5C+Ow&#10;RYIEoYJLnf8AltF8SrIbT8jgUI48fbwiRc0JsnF5SM5dG9PUxUvLjfLs6ZJ0daXK/Sdz0jqaI/kt&#10;pyCsA7J5cQDnJkrbRKkMLNTp1MtZAA3ONsj7YPyBxSAk6aRD9BJQzBUKHABiLBIUGFgEGBhfgHMz&#10;cG5aS5pkNaZJbkOGVHVXSftYhwzOjkjPCJPyjErf6Ahayb0Qzi4I8pi64c9fQov8yoZsXlhBK34J&#10;rfh5gMAsRHgago4WPcxBwNc58RAFmt4Cn2J4lGP+J4Z0uN/oFIf+jeg6JxOiZ2EMIDA82QfrBxAM&#10;yPrunHZT7N1Yh20qDHDfxjaDGOcVBpilkGmJdQrjyaHIMELmEugMugaiINAqrQCBlk4CQJO0tME6&#10;AQTtHE4IQKB3ANYKawEQtHZ0SEN9fdAtwFTFlrKYcQMaO1BYKNWAAZqJPy12VkSzKBCgbAAE2fn4&#10;nejZ/AoQKATg7y+yHgKC3HrOS9El+4ABAgHd1g8eWdcBzQWUAOCCb3BgLW0XfDcejzUKjAt4GAYo&#10;/IQA7yY4CgQcXWDdBi78FKjwMgwLYfPr8n4cZlzo/XnCZvutVe7mMQM07z4wGLAYAgcFyy1gwYQO&#10;A74kEOxd21Ug0BgCDgPUyYYuaZcBgWATf3+X8Lf54CHzQdAlb+/cvRN+Py7qbMUzkJLbhJGrvEYA&#10;BA4DvB+2/CnwFiPA+AHLWcDuh8fYJhAQSuhFYDlCASc88nfn75jBnz4CwqDJAhRfHhoQGBQwuPGJ&#10;vHr7zDwFAILD9y81/wBhwIGAIwkIAj/+zz/LnwAFzFJILwG7FH7RsMN4EBC2eEL/S43n//jxpgzP&#10;NQMIIC6B2POfSv+x4oh7PCBwsQ/b144xmO6n7Kiou0WF08zKRLoYcJ0vvAuB293v48s6zOIBgJu3&#10;1v24i7sLP4HAj3F4Ii22jvjGev3+jtbtsQQ0BQFcgyMYHAhyIbjp+LDpB0+fH+8V2y7UYTBIa0iS&#10;Igj50HCu9A8Xo56TCgOMGzgCBPitTzcmyfGmFPnXukTrOqg4Kafw0TwFQInnIaCYq6CjlV/dkyVt&#10;40WSjnVOfMRJeE4BBmySHjtPDfd5Btve3UCBZrxAIupuH8wFCMzLS9jbg00dFnjv/px0DuVJbssZ&#10;TXt8/96cLKLVf/HKgGxdHZQCXKN9oljWb47YqIPWZJiJPJMT0dg9oIF9MO3XD2IDVNy1LLsNosLv&#10;5hMSRbwCgbG+NABBVkO65JSnS35JhpRUFUk/h/rNjmE5hhY1bGRE+oaGpHegT7ogpsOjfbK+PYfW&#10;+ZLsoIW+fmFJ4wDmV2ZkdmkGUMX++gACtKtgQsXfAcDXCQKcnZAt9+EJgwEuh8YBAAAEltUuh/kR&#10;AEOfeg0W1yZki1kOrxIG1uXS9XVsM4hxxgwtNA4npBeDXRusy/IJ9Er3AIcRMl8Axb9F2nvaNLMh&#10;12mtXU3Sxv16jNYKYOiAdUaBoAvW2qrxAg4EDgIRIEDLn10AaoCDo0AQhoTougMBhynm5+N3rggg&#10;IAYI6AFzEIgCAfYDCJiPIK0mSRoGKuTm/Quy/5BQsCf3AQXRALKokLrgh4GASxPeox4EN5YnEFBc&#10;TLzdQ/BIAcAhIAwE0eyEYSBgHTbU0JZRIAhDQez1eU9R0Y8PA24uvjQHAi69C4HrX3oIPJDwkgqy&#10;A4F7CK5cPyd7V3fk6nWI9a3zcvPuJbnFwEJNZHRJ1rc4zJY5QOyde4ZEXs9b8jTeH5/l8BWf9bHe&#10;CzMR8joOBIQBXp9DINn6Z0ZFnstZLBk/cMAkQ+r5uRXcO8GB4IFn1qmQo8Gj/k4JBASBo3YTQEAo&#10;sJkW7bd9qkDw6i1gAEDw9v0r+aCZCkNAAPH/8d/+rB4Cdh/8EHQbEAY+fP8zHoJf4iWIJ/S/xv79&#10;T/dk79a8ZFfjnwQiQNGmuIaHHToghIXdj9HC+2OPxzv2U6ZgEIi6/1O76EYtKMP6A2NEP+85cq72&#10;yVN07T6+rMPsPwoEsZ6GXwMEFPnwttehABDab7EDAIJgO6v2tM5zwFEE/m4IRPGBIEGFPKf+lMyv&#10;NcncSpOUMgiujlBAwz0EQJBQe1LOYvskRJVTIv+2Pln+BeB3Ah/MU5wIC/WnoC4KeQQI1N1PLwGE&#10;HsLJoYFcEga0DBMHoT4CAb0CBAEftpgKIMnG/RUCQDIBIiXNKfLi0aJs7bShJV0mD/YnZf/6mNy7&#10;PSWjcxWS33JaKiH+L56uy40bkzI4USbXHy1LNq6d1Q4I6ICwN+PD3pqm/fhsxVPMTewJAqlqhAGd&#10;9yAMBNj2QMAjhn3cnw44oDEzIbsGcusyJK8kXUqKMiFsOWjZFmgu/taOdukfH5WByUnpHxsHgI1C&#10;TAdlYNha8eNTw7JzYVnOAQi2Ly5BiOdlfnUGgo2W//ykTMxOwNhdMC5jc6MyBmFmIB+D+Dh8kKMF&#10;hrA+ONan4/vN+mRgtD+wPhyjN2BEllZnZWljHnUNyTKusXMOEMIMh3trcvHqmuxeXJENfIBXNji0&#10;cFpTE88vAkRmxtQrEAYBAkBrN7sDzJraW9QL4NbaBSjQ9McAhV4s+wgMBgQdPZ043o5yNuSwsrQs&#10;4h2ItYqI+BcBCMy4bvEE3oXgZQgEHkPAnAT5UpqfKZkl+DvFdyoWCJJDIMBuA5oDQSKAgPMalLfn&#10;y6WbGwoEjCNggCG7DQwKrHVK8QyLrEOBg4AJVhgObJ0wEAYCzycQDiR0IAjDgHkRDAa4JEg4EES9&#10;DEdHGvj1wkuaC7/fVxgI+Hy+dLPEQ1GLAoGBAEGBbv8wENBDQEGmQEeAACLNdfUY3AAs3NxVIKA5&#10;EGztrsjq2iwE/Kq+79jr0ggI/ix8Vt4vr3/tmgGIwgCWGj9wg0NIbTQE67CAxCAeBPYSrX0+B2GC&#10;QEAY8ImN2B0R9r5wyVgBH2XAwMdnL+jBuAHAQF0AAr5n+42e4fc7VCB48+5Q7cPno90FGjsQxA+4&#10;ORD8Q7oM4lk84f+aceKjD28vS1t3jqRVHEMLNQoEDgJuFGAXXBfan7N4ov810/Iwv0bUKL5hd74B&#10;gaYrDSyVrm3tQjCLAgHrZVcERDwQXhrrOiLqISF2+6/zEHxpei8wXs/3ORAQEjQ7IoCAUJABIKD7&#10;n7+Jzu6GD1wsEPg2pyjObjgpOU0cuojfkYABCDjaZXBKgYB9/Mch0L9Hff9v3Mfv8N5O4ndh3gif&#10;28Bb+4QD2mlCAbY1gZG66HEM1zwDiKDXIQF2BsayCYAKinhLbyY+JPPy5PGKbO72SltXmrx8siIl&#10;rWclt+kkxLNYUyIvzlXIy5drsr7SIDevjcqDRyi/NyjFzUlS0J6qos+5DcxTAZHHts5pgOMcohgB&#10;AoIABT1YhoGALX4mCvIuAprOQ4A6GG+QQQhoypScijQpKsyCcEGA8mn5UgdhqmU64MISqSuvkb6B&#10;IekaQut6GK3skVFp7+qUgYFeGQMMLOODd+4CRPnSoqztLMgCtqeXZ2RiYRKteQIBuwPYPTAmI9Oj&#10;gAHUwbH+44AKiDQFn1n/CAKeCZCu/CgQ9MvQ2KAsLE3pqIX1rTmNJ+CScQLMc8AuAyY24ugGpjpm&#10;gqF5HZ5Ib8SodkEQMrx7QGGgy7oGDAgIA83S2NYQMR7jyAIOO2zvb8OScGBDEBlo2NjWJDWcyKiq&#10;2oIHC6NdBmHjPrew58CAwI3eAfcQFEh1Pkw9BIwryJHsQvzt8xsSwABNcxHQ8DcdtggQ1CRIMoAg&#10;rzlLlnam5O59JrIJgOARYwkYpW4tSopQ2APg4uoC69AQ3k+jwLgZFBgQRPINBF4BegeiExZFRxbw&#10;HDvPQMBhwbbNO8C62arlffm6b3Pp9+j3xHW/5/hAYEJMQbWuAg4rtC4CuumjMGDxA+EuAwqyt9Td&#10;Y8B9124aFFy/fUFu3LmgMyPSq7B1bkWWlqfk5u1zFr8RgIDfB7fD751GsbcJjOw6V6/syo3gmoxl&#10;MM+G1cV6bLghfosDtPaf3MD9clgivUEEEAAHgIA5CA4P+T6jIzv43r3LwKAA9/LyphqBwLoLHNye&#10;agrjwzfPYC8BBgdYHugoA/cOWHKi74P4AZvUiJCgUPCTQBBYPMH/OYsn/F+z/w37tz/dlkuXhiQf&#10;rUL9h6qEAMAiYhsAgY6tjxl9EBbzsMXu+1q58DFa2EMQLmMxAxwhQAG2Mg4EySr6EFNY2B1vgs51&#10;LAPx/gIEYBR4WibqZSriVJxHi9Zh69wXzlAYbs27sT4u/Tw/N55RnHld9wCE9zN1cQQIAmNionTe&#10;I4SdsyLqfAn8bfCBi6QuDpnHE3BaZMIK3wHNQYBQoPt0HoTTOuXuSbTs/wgx/03dSfkN3t23eB/H&#10;ORujQkAUBNQLAIt4BLRrAJDSeFIKAAaVPVn4GCdLQj3KwzJxbttYiYxPl+MfaxUg0AERqgBtr8ok&#10;AODl00XJbjwFcDktvX1Z8uHlhgwN5svaWrM83J+RB/empW0wT7LbUiQVEKLTAUP0mQLYLRos+KVR&#10;+Bk/QIGn0NO4z2ZEJBAwrbB5BVJb0iSjMV2yKlMlvyxDSguyLTseIKAGguRWW1QktdqSLZbqkjLp&#10;7umTroFB6RrslZHJMenq75VhiPk4WvprEODdc6uyc4GBhLOaJ2CSMQEhGIjEAgAIhiaHZYACTSCA&#10;2FOo3Y3Pcf1swRMIuG8QIMCW/cjkgCytTOI6i5rhcHN7Ti5cXFZjZsMLV1a1y4I5Bxg8yJkJJ2eH&#10;cE3AxDjTHZtnQIcPBp4Bdgu0tTdJa3tLECvQGIEB9RCwq6C/I5qUqAdLHXEA62yTxuYGqayslKqK&#10;SqksOjqSoCwODNDCMMDjRz0DBgPmIbCgwvI8Bh4WSG5+qib3sjk7IPQwBhMSAL5IUhQc50gD5iTI&#10;qE+RgekOiANajAwsZCzBoz01FycXVBelsLC6ueDacROxWCCgmHs2wnBAIZcGCybyXwIB90VzEnid&#10;Lv5+Xa77ft/mMQcWt/C2gwD3OSRQTK2LgIF3NrTQxZ8ta6YgtnwClxQGKMQ0xgUQBMyVb8MAFQ6Y&#10;MIheAiYPAhxwdkQCwfb5VZmZHZar17ciQBA23o8/I5+HvwdhxCcu8mvReG3en8c3mHeAYm/u/ZdY&#10;PnzAY+wOsZgIeiXY+o96cQy0Iu8T5xEm6CkgBNBLwCWhwIDAfiMCwevXz+Xg9VM5ePVcgeAVgIBB&#10;hQQBnfDo03sVfx9pwHUffviLpj+OJ/i/xuJBQNgIBP/+57ty8GJbalozAAJByzpGvCNAENoXFvJw&#10;WT8Wux2vXNi0DJbxgIDbJuS0o0Dg4/ZjxdjXdRlYGASOGI4pEMDYj69AUHMM53+r22EQcIsHBMmo&#10;i6Id71hco9iHtmMhINZYdxYEm/EEkUmQ8IFLZPBeHCCg2DODIYEqHhCohyAAAk63ewqt+W8g8P+C&#10;Ov8H/g7+gGc/EXxkU+IAgRu9C8XtabKy2iKP0ZI/f2tcMnBvuU2pgIQEqenOlodPVqQXoPDicF0a&#10;21OkrOGkXLo6KOd220HtHAPfKd29GbJ/c1znFZhdrpcytN4ruzKlqDVNsgECmvlPvQAAgF8BBLR4&#10;QMCZEZNwDU6ZnIp7zaxPk9zyDCkqzpYyegMgQNX5RdoaDcOAA0FdMWAAQldbVgGQ6ZfO/kFp6W43&#10;YYeozy0w7/+kLLLlvrUoW+dXFAjmVqYBBJMKBKOBV2AQ5fvZNTA+pK19irybw0DYuG9gdADXYozB&#10;sEzho7q6huucY4KhGdnhEMcACDgZ0oWLq5qVkHkG5pbGNV5gbIr1AzaG+3Qmws5utPIp8mj501oB&#10;A22AgFYGDWLZ3NogDa31CgQcVUAvArsWOIER1xk/YF0LzdLU2iR1jXVSVlYm1Xg/nFjJhf6n7Asg&#10;UCiIegbCFklWBDAoyE+T1PKjQBDOQ2Ag4N4DgwJ6CRQI6pKkrqdSHjyBQDzcUyCwAEN6CqIt1rCI&#10;UjB83ba/HIkQBoGoqEdHFjgMfPz0TPc5ELjg+3l+bjimwI/7NSiYFDUuue334PfjYu8WhgRfunGb&#10;z+2Jh5h0iP3ytHsqptcABUfnL6C40zNAUabrnjDA1MQe7HeZuQKubQdeArTuA4DYvbAmc/Ojcv7C&#10;Mt531NWvYo33bu/WIctGCNAzwQBF9z6olwDGYYxMYWxdBhwNYM/F+IEwENhwQwIBYYDAYZkP/fdh&#10;jgGeS3PvguYwIBA8NyCIegjs3RMI3rx9oUDw8vCZdhm8+2jeAbePQVAhkxTRHAysy+CfAARu8WCA&#10;psf/vC8/from04stklJxTBIVCCikLrhRIAjvc5GPJ/Sx+8Jl49mRMlhn94Sfm6bJeijoPObLKBCY&#10;hyAqqvGAwF363m3AevQ4Ldim2OpQP5xjHoLjWNKwXRn1GtAcCBjwp2mLg/1h8fZ9P2VaNnS+79N1&#10;3Fe4PjXsVw8BPm5phCKCE9YTIejMVujGvAHcx+6ANAABU0QrDMC41ERHIShQoMA5ZwEExxoABKj3&#10;f1Qek98DEE/iHZ/m/TTSE2FAwBwCagQCLBnNPzhdId8dbsvobLWUtCVLbU+aXLozgmuckgoIL4cn&#10;DqOVf//BnIyjTEH9SembKJJ7j+ZkaCRfnjyel2ePl+Ta7Ulp7C+Q/Da67Sn+qB/G6xIIbNQAwIDr&#10;2BeGAjcmOHLhjwcHGjRIb0NLmmQ2ZEhOVbrklqRLUVG2lBdCeBj1DgiojQEBjYRnzn2IUQ09BBC5&#10;alhNZYUMj41Kz9AQWtbtKth080/PjcsshH8eULC1taBAwIyEcyszMoV9Yzg+OgsgoMtegcBS/XKo&#10;X792BTDa31rvfcPsLrAuA3YdDCo89ONdDsssPqicdIjzHxAGts7Ny9bOomYkpHfg3IVVrK/Iytas&#10;zCyN6VDEkQAGWCcFvYujB+gRgKk3gCMGAAEtgIDmVltvbKlXz0BzBwQfS4424KiDTs1UaLEEHGVA&#10;KGgEEDQ3N0ptVZVUM98AwMnFPiz6sfblsXy1WBg4AgSwkvx0ySwlCHwdCAgLBgxHgSC5JhFAmy+X&#10;b28CCK5ANC7LAzVLVsR0uo+emPs5VjzdDAZMuGguzC40XLormuLvAYUOBOwuiAcE3KY5DPgxP+7b&#10;vB6Fje5ta9HSonDC+w57AnjPvuR9h5+F+x89tnH/FE2HADeCgXkKOF/BpcBs2CEtDARcKhBcZeDf&#10;lgIBExRRwK+hrALB4ohsA2CZOlpjCQACFHXeq9+T3yOF3jwEF3AtQsCFCBAQTsJA8IjPi3OYHprC&#10;fYD38fgRz6eXAL8z4OLg0EYK8N17Vwyv5e/LhxhyVIHGD8BeHuJ+Ih4Ce/evXhHUnmu3was3L+X9&#10;J6YwZuriN2r0Bnz6kwUPcr4D9xRYciKuf//fAwj+/pd78u8/3pUbdxYllwFrEL8UFeGoKKswx2z/&#10;lLnIh7d/ysJl/Bxej63gDIhRhopxtL6jFgjoT1isR8CBIGwUeUKBG8WX5TRHgFuoLI+7+f6weNuM&#10;hT9tR8oG5cN10BQ4cMzLEXL8mHpK8IFjC59BhDTvKqDIJ2A/geAsh5Xy/AAAuM+BgEMX3atA0WVw&#10;4e/wwfxXvNvflh0HDJyRUwRF1MlAQZbxFMY09uETFCrbk+X1y3XpGMyRfIj9AMT/8ZM5KW1JkPya&#10;Y7Ky3CCXdjtlba1F9m5P66REZZ1pcufFqhRDoCu6M6RpuFhyAQ9MYkTPgnYPUPh1RAJBwPr3EwNI&#10;SMb6LwUCegMYL5AKy2hOldyGLMmvyJLCoiwpK8yGCOUBBBjlzqA2B4C8AAaKbZswoJYv1QCCmuJS&#10;9Q50tLVAXAEEw0OAAopsv4ojU/wy9//K2ozsnltWIFjfWdLkP1NL8YBgwLwEWO8LPANjaP1zhMHg&#10;uAUUMmUw4wk4sdDodL+OKPCkQ4zW5gRFjB3g6IGNHeYe8KGF0wARdk+we6FPBsYIFr2AgS4TcyYW&#10;6myOdA3QG6DWwu0m3a/HAAw0QgG9BK1MRqQjDLAfdVisQYsCQVNjg9TX1EplSZnmGwjDwJfCfzR+&#10;IHosXyqK7L0bCHjXgc1t4FaO3zCnCH/H+j8RHwi8+zMFx1Lq8LcVlEuuTZTsxgxZ2B6DSFCU9uQh&#10;W6sQqIinIEhK44IaNhctmgowWpPhUQHW8gzmJggFExIEoiML4nsI7FwDCQcBt1ggMNc4xQsgcBAF&#10;AhfTeEDg6yznZRhoZzMBmneA296iplFMKbweR8DUwd5d4EDg3gE3ZhN009Y9xPwqWvcXUI5dWKvr&#10;U6iPUxWbh4D10+Uf9s6454DDFt0bwfkLrlwFaKBem1qZUBACAjy7vyc+H++Zxu4QbvvkUoQBGt+d&#10;vwd7N+YJeIn3ye4CAwHGhrBeQpi9Xw6HPDy0GAKFgc/vdMkUxsw1wEyE7z4zSdFbXacxXfEHwMBH&#10;dhkQCP79R4rxvbgwQIsV9v+oxYMBNy3zF76Mq9IzUi6ZFceDVrl5BrikUP9XAoFbOBsir8e+cg2k&#10;iwMoUeO1TEy/FHqKuMUMhOMH4om1g0AG6tNYAuzT84Ky4bodCBwwuE3T1nfIvPzXLFz2a+UVOHCN&#10;cLmImAdAwBY/W/hhKHAvQRosEefw3tzYjcDMhZwJkZPBMJWreRco8CnyLZaEgv9RdkxO4W/gBIDg&#10;DM5xIIiOMrBtWlbzabl2Y0T2r43KsweLcuPyoFy/1C9za82S33Bc+gYy8ZGd09iAu083JAcCndma&#10;KNXY5rwC1vo3AEhrYh4BQAEEP5XxAj7pUSD2BgPmKfB9DgJuYY8ATeMImlIlr5ojBdKkOD9LxYbC&#10;QoE3oS8CBJgRAGrzS7TLwPabKBEEqiFQjB+oLymXmopK6erqlPbeLukchGiPoZU/0i/dA10yMT0k&#10;88tTEOhFOQcY2EVLfQNgsLDqQDApI9NjAIARGRjnzIDmIZiYm5D+UQABxH9hZVqWNuY0T8HwRB8g&#10;oxf1DsoUWvkzCyMyuzgmy+uzsr65IGubc1i3BENLqzYfgs1eOKNBhoQHDl0cxjUG6W0YZI4Bjgpg&#10;cqEWjRVoppADAhqaDQbYyvcYApp5Byj8zVLfWh9sW8BhfQtjDAAD7a1S39wkNdU1GkxYjndVGooX&#10;+FL040OB7SvEOvc7DHhMgZslKyIU5Objb5HfkUDoCQEMuvWuAs3DoUYPG44HxuDCzIY06ZlqkftP&#10;LkGErujQQ7ZYCQQGBZ6bwPqlw0YBcTMgMLEwGDCx8WBALgkAhAFCAUHA9jsQmBfAzWHAt+PBgHcV&#10;vASIULwsEI6u7qNAEHvPvvTuDoogBTgMBAYBFkcQ9RJYPgIKL8WZ/fkmzpaYyD0E3rdv3gCucxTA&#10;rpZn2mIOSbx4ZVO9W4tL43L77nlc14Y2UtAJBIQA3qfDAMWcQYGs07oL2CWxrZMaEU7ouWA5ln/M&#10;lMx4B3xPfBesj/fsdZoXJ/o78b0xVoDvhO+Cyy+BgNsGBLbf3j09BK9ecejhC4DAm4i9Axi8+w5w&#10;ACh485FTJEeBgN6Cd98DFGDvf/j080BAixX3WPslZeKBAI3TIv89mBqZQxCv3JiSbIosAwsDweU/&#10;GI0CHR6O6GIbNYMAF3Qtw+BEWGQ7MC/jowHcmJjHy9A7QCMQqEBTyGBHBTO4NlvN2E4Puhf8WHIV&#10;r2X36kCQDHHV1jLK8Bw33aZnIDBu0ztAQKB5mXgWEVqeG9znl/caFfXY/W7hcyPm94R1QgDXOeIg&#10;HQJNGEngCIw6XD8EBA4D2m0AYyzBmapjWt7vVYGAIMB6sHTPAtMLH4f9oe6M/KbyhBzDOz1dfVxO&#10;0UPiUIDjOroASxqHFqbA5uYb5btXOzI7WyXVrUkyPlUqD+9NSXtnkiwtVMi7l+sy0JMtk0tNkob7&#10;PAuI4NBFAgW9DN4lkQgAoIUFnubwQdPrYxkbS8CMhDqxENcBHVnN2ZJdCytPl8LibClFq1+T2+RR&#10;XKLuZwOCL808AcVqXPd9vr+6rEoam5ulDgLY3Nku3Wi997EFP96rKYXZUuc8ATsXmCKYQYWWGnhi&#10;flzjBwYnhmRgYgTnMCNgv3oIxqZNuCdnRjV50CqEfhrCPzrZL1OzA4CEcVlcpY1pQiGK/yLAYR71&#10;souC152aG5U5nEObXRjXiYmYw0CDEIcBLoCBnn5ADEcFBLEDDgSEgUaIO9eZhril07oCzNoBAW0A&#10;gDapATDUEwBgfP7apkYFAc5gWFOJv4GycqkqZXbCYrWw0H8p/F8CgZt3N1gswZdA4B6Dwvx0SSrj&#10;CAKD5TS0/GnuGXAwUKtJQhmUrTZj/EjjYLXcf3ZZHjy5rB6BhwoGFmB4/yEz6VlqXbqRzY4CgbYU&#10;2VcN+3KIIIGArv9od4HDQLQM16NeBY9457qDgIlY1EvgghTe5/dFGOAx3lcYCqJid9T8GBP0mFeA&#10;owwootHuAjPLT8DRBgYEgXcAAs2Wu0OAA4GCAgQ7OvmQjRC4fG0XQLCheTBmAas3bu6g3qB1r2Bi&#10;8RsGCXZdzk9gXQQ7ERgwyOD8BdHpjhUInuGZAQIEJj4/63DQIAT5e/P3y3fA/f7+7DjeYQAKPrrg&#10;4JAxCYwvsPJ8zwoEHHL4/iWA77UBgQ47fKMQYMZ17A9SFTNx0X8aCH5JmViLBYF4xnJvXl2Quq5c&#10;CDMEKBhpoEAAQSQQHPUSxAqalY+IfXgdFj0vvN/6+8PmZY4AQYzQunlL3939XI8OIWR9+MdnTn6s&#10;c5/VH7TkUZ7neGuf+1mnt761fuwjjOj1gzJxjWVZZ8jilQsfD1ukTIwnQI/xGcP7g/vOoDhjm3kE&#10;EmGMFzgCBA0GBIQBnbOA4o/ybnxGegjSeQ6Wka6GYMjgcc5+iI/qbyqOyXFc/3jpN9rVEA8IuE6Q&#10;qOvMkndPV6SOSXxwTjHE/tpejzy/PyUP9icgegWS05YkZ1HHWbT8z2AZ9jK4ByKxKUXNRT4MBLod&#10;lHcgoHkZDjtMa0zW5EFZVelSXFUgpSX5UgNhqisuk8p8tvZLpCoiJlEgCK/HAwJaLBBUFZVJbU09&#10;WtUt0gAB7R7pRiu/R8Yh3itooXOaYfbfb+t8AQuyiBY80wMz38AIhJ9DDPvHhxUGaAQEn8dgAQK/&#10;tYvzduZldpHeAOYZGNdpk9d2ZoM8AhPqKeA5HD44MjUM0ODogQENNHSbnLEMhIxLGBjqVRjgJEQR&#10;GEDrX1MQ4xmaW5ulBXDAkQI6WgCCTy8AuwMIBK1dndLQ0izVjfVSSyhA+cr6WqmoBgTUVOuogip6&#10;BpiIKICBrwFBGAbC5sfDRgCowpJ2FAjMSvOzJa0YfxccPYC/958EAux3IEjU70SilLQVyOX9LQCB&#10;JckhFPhoAx1xgP1Pn3EcOgXVRJXCYUJi8QPWXx2FATfGDagBAjyg0LwCURgws+mQ3TMQhgGaR8Nz&#10;3WHAhY3XZ2re8D1569+BQAUf5qLHff4cvu1AQBgwT4F5B6LdBtaCp0CzVc4YAu8u4NKN29F9BAQD&#10;Aq7rVMVY39tbl1X8T0zODMily2ty/z5zAzgIGBjwOibynOZ4D3Bh59tIA9bPWAIOObwQKcvzCARP&#10;X9r7efzklh7jfj6n/Vb2DvlOuY/H+Py+VKBSbwvfkY0sIAzQuG7xBftyePhAgeDw9TN5/c6AgEGF&#10;bz+8isxrQO8AjR4DwoDPX/D683t5+x3g4L8bENA4v8HSVp+kcD78CggRoMCzCLqHwMHAW9Zu8YBA&#10;UxKHtl3so+XCIBCIYnDcr8PWOVv+Ko48HiOa7GN3dz+PR/MBsF5eh/Wh/sj+KBBoFsBgn9YVwIAD&#10;Ac09BFo22Of1uPn+sMWW+Vo52k+V8fuO7AueNRvCzXU+C7sECAWx3QXuIaBx+CHLMoZAnx+mzwqR&#10;p7EbwaCAIweYZChJfleXIL/Bu/8Gz38SYKDTx0K0fT6CCBDoOQloZSXIjUuDsrbRoW7btPokqW5J&#10;ka4hCDJgIb8pTRJQp2YwxDkEC4cBN3YRxHoI9FoBLBAgImmP9bhlPKTx3AzAQF5VhhQVZkhJYS5a&#10;qaVSV14m1SWMA6CwlEJQyiHogIKQ8NO8pclYAY8XiAWCsFXDKHx1tQ3S1NSMVjWAYKhLhsZ6ZZZJ&#10;gtYmtT9/c3dJNneWdObC+ZUpmZof10mDhqc4gyCHFw5J78iA2uDkgEwuTGh/P1MKc+pjBgmubc7I&#10;MgBAJzna4oRInHeAcxhMBOmGLWMhPQDDEwNqE4ADjibgTIvMREivwwA9EUPWVdAVeAe8O4AeghaI&#10;P2GgpQ1QADOPQROejV0C7B5oAxh0Sh2et7K6Vsorq6Uay8rSCryLck3URAiggJcWFkVgIAwEYYsH&#10;A7R4ZR0GjgKBW6GU4ffOK0jF9wsiX42/668AgcUUBPEDNfgbBhikVCdKQVO2rJyfkscv2TVAIxSg&#10;xRkBgqsQAY6Lt+hzF1EXXBProyBggv/oCyDg0oGAAOFAwFkQbWnBhN414BBAiwcENBd9X1LQaHZ/&#10;1vJ1IODxsPmzaBkAQbTLwLsNmL7YuxO4fk32IbB03zsQREAArX96Bjx+4FrEW2AzEtJbQAFXr8Hl&#10;TdnYnJXx6T4dLnvvLrtnrBVPYSZ80LjNe7D6GbNgMMBhj35deioY3+BA8OQZxdyGKxIy6CEgGPB9&#10;+Hvke+H7cFDw92PzJjATId8h358BAQMKaQwuJCiwHu3SIRC8eS6v377QIYevAQRcvnjzQl7CmI+A&#10;XgJ6BTyeQO37jxpHwOV/OyD4X3+5j5e5ISVN+KcqP45/LLQ8CQYUZ4prINJm0b5zGocqRmAgZBk4&#10;L53n4h/yKAzQYmHArhUGAgoX++9VHHk8BggiRsEOBNL79s0zYPWnBudxnWXcdF9oO7zfLTY2wfd/&#10;bTueeZmv2a8pxyWz/enshYQXPLfuDwTeW/s0bf0TAgAE2sLHuRqEiCW7HRwI9DxYEsSa4n4Kgvz7&#10;hkT5Da7xL+XfapIixnho8qMACCjMFGiW54gDxiD0jZfJ7pVRzRCXgO1EQEJyPYQbcJDUkAwYMHc/&#10;uxm0u8HFvSkBgm7GusOWALGnsXwKRN+9ChpUiPtMb0yTrJoUyS1NlQIIQlV+jiYRspZj0KrEtsUB&#10;eCvzKAxUFdIzgDJF+VJRWggrUBj4OSioKymThtp6aaxvkLqGKukb69UMg/MLY9o3yqREK+sLWM6j&#10;xT+jeQdGJthVwEBCxg+MatwAuwq4HAIkjM+PyfzqBCBiTr0LHC6oKYbXpwEUEzK5NIEyExD4Ue0G&#10;COcq6B1mwqJe7V7gpEb0KjCWYHGV8yVMAhpGdFQBcw1waKF7BxwIWpmECBDAOAJafVO9dgFoNwCD&#10;BJsBBs2tUlPfqEBQyaDBKsYKAAiKyqSy8MvRBF8z7wr4zwBBRT7zEBDmGKOQJwWF6fh22SgCE/5o&#10;DIFvh/cn1bKLAcvqBMmpz5CB+U65/9ImsCEQEALCQMB93mUQFldrTVq/MgXejeLu4u8wEA8IHB7Y&#10;N81WaVj8DQzMfe31hvuvXfj1HuLsc9F34QtDQHjdjS1x7yqIegWYF+CWJvG5//iW3L1/XW7evSzX&#10;btrwQTML9vOugstXtnXJmAKCwR7E//KVTbnKiY40GHBbLu5t6N/26FQf/kfG5e7di7i2jepggCGT&#10;RNk6EwpR/OkJcM9AFEBovD67MRQGgt+G4m/PZHEDfB+EAL5bAhzLcD+XhA5/R4+eXNPgUL7n5xpX&#10;EE1IxFiCJ09xHKBgvxMA7ZC/EQNHnykYvHr7XA4BBC/fAApec8mpkaNJimjMTUDPAI1egv92QMCy&#10;3328ho9SLf6pIKSAAXoKVJx/DggCD0FY8OlZIBBkVEDMsIw9/kuAwPeHRZEWbvHrvrhAECrznwCC&#10;cD1h82M/V47mZb5mXi7WQ+EWu08zF9bbREU0PZ/rFPYQEHBbcxEEQxD5bBxZwDoIBDymQYYwAgFn&#10;UGTr/RQE+xuIN70E/1J2HEBwRs5WABKZ5AUizRY7vQU0irZ6C5gjoTFJstFK948uh3kxc6F7EwgP&#10;2t2AcxwGzAACTTiHAYNBnW48TgjQ6wTbTJaUVZ8iWRUZUlSaK6XFWVJSwLnymec+VxMJ0RwIqvM5&#10;YgAiz3X1Dtgyatw28a8ogQDRowDB57YDQew6l/VlFVJXXqmjDaqryzR+YBwt9kWINt35zAjIdMKL&#10;KzOak4Au/d7BPukY6JHuIYg4vQOjfYABH2GAlv3CuE5hTO8ApyvmbISME5hjbMAs5zAY1jkMHAS6&#10;B7vV2PJXIACUTMwwQyIDGmdtJsOVKfUm9I/0R/MG6NTFDgXNFkPQ0igNjfVSX18L0a/X7pAqCn5l&#10;lVTV1kg94YDwU9sgVQACgkFFRbWUFzM18a+HgViLBwRxy8YAAYMKywGChQUZklLMrkP8T4SEPxYI&#10;bF/0mHoJahOltr9Crj+5BAHgh/+GQgC9BGbsSvApem0YoouOiu+BtShd4Ln8OSBgkKGXNaE3qAgD&#10;gUHBUXDgcDkXfvcAcP1rMBAWfhdJtzAQ8HmiQYUOA2xx06Vutg84uHPvqqYfvhZqnYdhgF4BbrO/&#10;PzwEkUYvAYGA3QcXAA2r24syMTeGv9kBubN/Ee+ZEMbsiJY1koGc3j3h3QMc2eAwwGvxOuxO4H2H&#10;xZ3PxmUYhPhe+W74vAQFHue6n0OjB8h+D75DHjcYeHHAd8QRCjf0mP8+h4eBvXokB5xvIfAUvHj9&#10;AsYJj5i18JUwURFBwDMW0jvwBjDAroNfDAQ+t4FanDK/NtVxPBhw+9uf9+Xy9UnJpoAHQJAK8TbB&#10;gqhQtOJYPCCgeXbDcG6BnwYCs2i9gVHgA6OYhYHgyDoFD9tHgICgwO1ACLl0i90O73eL1BNj4TI/&#10;VY52pGwAL0f2wb4oF7IIEOA8dl8wtiKXAowl9+u5LEM4CAFBxEPAY+w6wJJA4CDh3oEIEMB0dkKI&#10;90m0vn8LAPh/lR2T3+Pv4CynRGb/LFr6aQ0pKso0bfFT1AETFH1OeczZDWmnUR9HKLBOHqMngeYi&#10;bzAQiDyhgCMHdN1EX9MhYz2hKUlhIBWwkVGXLrllGVJcmA1hL0IrHaIMkdA8AXkFUpOLJWMFYB6I&#10;Vs2RBPQSBC3+MBDYelTwKyH0lQAC9x74/lirKS6RhtJyqSkp1RiFqvJy6ehql36I+/T8uMwuwVbG&#10;dZjh9OKsTM5Py9DEKAS5V9q6u6Wzv096hgcVDHoh1Iwn0O4CnMeuBsYPbO4sahDhzMIYQGNUhscH&#10;ZXB8GOAxBAjoQx1dMABBkL2QkDA2PSSLq9ZdQRiY43TJAAl2LTCngXoIOAcBgIDJiGgWUIjWPwW/&#10;BgBQUSHlZeXaHUCrqqrSYw2AgaaaOqmvqpZqPG8NYKCqpAwiHc1EGCveX2vxx7Ov1fGFocwRIFDL&#10;VyhMK0ySxC9iBr4EAnaBqamHwOIJ8luz5eL+tjzTLgGKBVurYSig+5otRGu1mnhYl4G1GH1cexQI&#10;PJgwtuvAjaMLTFwIBft6bhgIYrsObOz70REEDgRuvp9C5/dn+wwenj6jUEa9BA4DKopP2I9u3QaE&#10;A/cMOBDce3QzAgTMOOjCbMF+1j3wdSDYUCCgl+Dq9W1NWMSAW87rQS/BrbsXcF3mCbikxnfNuRUI&#10;BDrcMAgg1DwEQdcEjddiwOHjJ/Yc0S4ALqOeHL4DhwHrhojOeaCegeA8jirg72BdQ4QJzl+Ad/mS&#10;0HBNGFRov5f9PgSBlwf8XfD76MyHL+TgzcsjMMAlsxUyERGBgHkI6B0gEGiXQVxxjzEKeLz9sRYr&#10;+j9l8UDA7e9/fSCfP1yWzoEiAMExYcrgVA4HrLaI+zAEhC0MBL/cvhTOnzUIe1goXQzdwvvCZf4R&#10;Fu86sRYuc8TC9w1BZxxA+LxYiwg2zLf1WHAujcGOOWyxB9dg0iL1CISAgADgRu+AAgG7D7AkBITN&#10;4YATGlHMjzelym/rkuV/4EP5L6XH5AQ+nCeYyhjCTi8Bhd1b/CrqWGqLHufSOMMh4wXCpgGIXj5k&#10;SRB8uv+TmlOxTfE3LwK7BVIAAWl1KZJZnSqFtflS3VqLVmqNzqlPMTcPAMSb6WwLzDMQ7QqgsUx0&#10;nwk6PQAQcpjDgW/XBmawwPKWdyDWCAQ8XllEK9EhdrUQ07auDs1HwCGFE/PMSDghY3NTMjYzhRb6&#10;iLR0dklrV7d09HRL39Cgxg4woHBkZgQfxhENFqR3wOIOOAkSAwZHZHiSXgFOQDSgENHehzoGOqVz&#10;sAtAwNTDTGfM7IWDgJEpgATPnVCPBSdJYh4DDoekd0AnJqJ3oLtDOnu7LHiwpVka6tDyL6+SirIK&#10;KQXs0DtQX9eo+xsUFmrNG4JnrcDzV1KcYS7k8cT8Fwn8rzRel78bocC8QFzma1dRTmGKcDrknwIC&#10;WiqMM4BajAH/j85KbmO6rF+el6cHbE1G3cPuISAQ2KRHUSBwQWarPdyKd/N9YQjgkEN6CggMFBWH&#10;CMYQ2DlRAHAw8GVY9N3CEOACT3MR5P0RBjjvPyfyoejbDH9Whn3rfBYaYSEMA+w68PLPnu9rsB69&#10;BEeAAIJMIwjQHAo4PTG7CwgEZusKBIwnuH5jW65gnUNyCc/j0wOoaycCAz7U0+IIrikMmHeAoxp4&#10;He+asDgFpiRmQiUXeMYBcE4K+x2jnhE+L8v4yAV6Hrjfnt26FfgbcBgigcIDChk7EOkuoLcAAOi/&#10;hwGBeQhev3uu3QYvX3PmQ6Yvfq2BhYSCd58tffGnPzFdsXUVEAroKVAPQTxxj9fi535f/pzFnhtr&#10;8UDAjUDwbz/cls3zg5JWedyAoIpAcPL/ESCgCIaXPwUEvh5eqlF83XxfYH6um+93L8ORstiOLRdr&#10;kbpCZd2OlI1zL2GLBYKI4bwIENSelmxCQFAXgSAdohv2ELjIOxD4uo4wwPoRQ3mOOmC3ALsNTjam&#10;yrdNKfIbfCx/AxA4BjA8DjCg2BMINMAPLXofOkhAULH/DwABzYIEUwEHWOL6qQ0pklWXKlkVaVJS&#10;WyxN7Zxzv1UamQmvqUmq2SqnQFAU2I8MEKDrWKGAQh0sDQjygnUTc05KRHMvgQMBYwIcCmw/y0eB&#10;gBkKaQ4EWlcxtgMvQXVFpdQ21EJs27UV308bG1brG+hHa7xb6hqapLaecwF0QKD7pQMt/Pa+LuGE&#10;RtMLw7K6acGEnBqW3QTMRjjC4Ymjg5r0qKu/R8u39QYwMES46AGIYLvX5jrgpEicMXF4alTnRege&#10;xbUBA7xWcxcDA5tw/VZNtdzWi/NxLoGgtrYeMFAp5YABdgNUlFRIBQCBXoNaegtKK/GsOFZQIqUF&#10;UbH/rwSCr9VJ+xII8qWgID0yHfKvBYKsuiQZmO+SZ4cUUYhD0GdML4GZz4JoQOACY6IQ7eOPBQMK&#10;v3cXRLoN3tNrEI0RsHOi3gV6AhwE3MJdAi70tjSxc1Fzs+OWbMdavwEMPD0KBA423A57B7ik6eQ/&#10;geg9xTqBgDEEBALvw3cgCLvxvQVP78DFixty8dIa1jflinoI6DXYVCBg19rEVL9CgncVWBeNTVTE&#10;4YRh74ANOaSFgICplQEv4aBE/k4q6Hg//nw0liEMeN18fp7Dd8V3y/dvcSLcZ0Dg3gEHAv7e/D3s&#10;HPw+hwC4V48BBDYNMj0E1k3AEQbMWMhRBm81L4EOP8TSgwqZnOjrQBBYWMS/2l0Qz4Ky4fNjLR4M&#10;0AgE/wf2+Nm2VLam2xj/kFs/FgQiqX41BwBdytY9EO4i+Jp5l4F3GxA6Yt39FDqHABXZYD1s4f2x&#10;SxoFU0UzEM6w+bl+PTd/vvA+PSfYHx51EKkrXC60Ha4/XP4/bLi21sXnCroMaMwrQME/4iGgYV/Y&#10;Q8BuhC9gABaBBwABRwCchh2HUP8LrvM/yr8FEJyQkxUn5BQDNekJwDFz+9O1H7j4cU4CwITmUHDE&#10;vgIE3KfDCJtScV6yZFZlSE5ljlQ0QWBbOaFOizR1dwEG2tUaGlukFkJVTWGnOOQDAPIKAAU+DI1A&#10;YEtrSXLb4cCBINptoEAAUxBwcceSoxMqAwCgcf4Cm8PAzfZXBecxTS8D71o6OzUav7EVrfFupgfu&#10;VdFubGyGuNZJVbX1x7ejXFNri7RDlCncDCZc2ZzXEQUzi2M2LHGUwxIHIea90tnXC9joQP2WH6Bj&#10;APXCWtpapa6+Xq2+ES365ibp7AFo8J0Bolp6ABAQfVoLQITlm3HdBoBVE0CAkMKugZqaBqmqqgMQ&#10;VEgZ3lFFEYCgsBzvyiCAozS4LMsvBhBYNwEFugxLt3ji7etfix2ItZ8rFx8IcB385iUF2ZJaahCQ&#10;9DNAQGOXAaGA36SM6gRpGaqTp6/Y4mdOgaib2IxwYOZAYDBgwk+RcHMYePv2kbyH+Js9UVMg0O4C&#10;liEQUPy5zm4GdjFYhkJzR0dhgMZgOIcCBwOKXVjwuG6gwD7waBcBxZ5CbzBgXQhc+nkqjGhlP0IZ&#10;BwLLwscJf+6j/D3Zh+gyZuAahJ/egbCHwCHAuw98270EFy+tq5fAug42dMmZQJdWZ2RqZhDbawoE&#10;TApF+NJcEA9sumUPJmSSIwYn8lxCBmGD12ZSIo56oNjzOR49ZgBoFAj8+fi7WbZCG8FA85EJ9s6Y&#10;pMlggqajSvA3QDDkXAYOBIQGe89hIHgir98+g9mMhw4EhAAfguhGKHjz6X0kffGvTl0cr0xc+wVA&#10;QIsHBLT/hWOfP9zEB6kVH2VL+MPshRRstkxdLN3CQKBCH5hvRwMRzRhgaEGGgVgGgvk1IPhnml/X&#10;W+G+7fdCEGDmxKNJkI7akbrwLOF6/dh/1NxjwHp5L7xHTVSEpXcDuLBHhxLyYxgFAh6LhQE/T88B&#10;ECRheRqifrIlUf4Isf4XQMDvygADlWfkeDF+7wamF/ZAP+sqSG2ke9+2z+Ke3FMQtq8BQRrqS69J&#10;kazKLCmshchyjHsTDMJWC+GisNY1NUpdqyUBqqutgRCXSw1Eqcr7kHPzpY5ubgizi4UBgLmWfT1s&#10;BAFCQB2zDuLc2vJKhYGasgrNQlhTXq5Q4MJfW4LyMIOI6H56FappOKcRsMLIewbdNbdy3H43BLhD&#10;mpoAMZW477Iq1A+YoTehqlpqa2qlp48zFw7pUMKZFeYpGJbBSc6eOIBWPKAhyP5HsacxVqGzu0O6&#10;AAgU+PraWrTsy6SShno5yyDrrautA4DUSyOuzdwBYWvEeyVA1FbXqSegvKgU51dJVXmNlAMASgvK&#10;IPylauV5pVKKd0wYcAsDQSmWOsww2P6vNmYwpEWBIPqbMgNlVlE6/t6Zf+PrQODGYw4EaQCC0vZC&#10;uQUheq3ufLaM2cqmYJpIeI6CRzALNuOQw/2grLUuuf0GAv/+3UPYA/nw4ZF8eI/l+4fyDvtYxoGB&#10;Rk8Ajev0GrxH+XDAoUMAlzQHBIcACp2LuomaiRQF/MlTChw9A/fQCjYo4JKg8AQw4PvMK3BTt9kX&#10;7wDAJeGA4MAyPsMhRw/4PAaEAnYPuPgf8Q5gmymKL2qXgUGAxxLQzl9claWVCZmaHVQPAr0DliXS&#10;jC15dhNwlkVeT+sEBJy/sK7G63G/za/Ac8xLwN+Iff8WA2DzIFD82UVAY72+j+f4u2NZ9wIx/uD5&#10;CwsoJAg4HHKbfxMsy9+F0PQSv8nBa0tQpHEDHHqowm+Jidh98OzwqR5jciLCAmMKbOKjT78cCCjS&#10;YSGnxSsfa7HnxFosCETtofz1x/ty8+6SFNUlqABaOuMTJjxYOgzYNo9R9KIQELZYINCRB2oQMwoa&#10;6wiuEc5tEM4R8I8Q058y1k9PRcTjEQh5rFGEmazIAYnmYu9gEy7vx8L7/jMW7kpwIFCjdyAwF/0w&#10;EHhwIbsKuJ+JjcIwkAHx536DCQg8lgwIPNZ4Vr6BYBsQHNdUxt+WfCtncE3ON6BeARhBIK2JswYG&#10;BjhIbjCPAS0CBdwmFDSZcSrjNIBAXmW2VDVUS32dCVhtZZ2KZx3EqppWWSUVpRCsigoVPA3iQ2uV&#10;XQUEAi4p0g0Q2EaIYC1FMSQS8YxC0gAAaEJrvQHG0QIKAvQOwNhXrkahd48AuwloARDUABZqdURC&#10;qVRhH+MImLu/Ats1uP/mBvbLN0pNVa1UlUKkS6sAH7x/ut4DrwLutbkRLfreTukf65OhqTHtYqBH&#10;oK2nV1vvVXim8ooqKSuv0Cj/1naOEuiUdrT46Wmowv4yXLOcbnwKO+unuGNJI4DUAFDq6xoAFACL&#10;llZAQavU8b6Ky9GyDoQ+8ADQKvLpCQAI5EL81YqlDGBQhv1e5r8KCDQ2Ae833jEz/OYwS2ts+xwO&#10;eE9ZxZkKwL8GCLQhg2VeU6Zs7C3Ia7ToKcgUeU1rC+F/DJFQGIBgUGg4Ft2GCRoI+JL2DsL+8cNj&#10;tQ/vCQTcd1/ewqIg4F0MBgRct24Ey0fAbdbJnPnuKQh7B8JAwPUoDODYy/va3/+Ewq9Gzy+eIbAH&#10;TEDEnAMhIwAQJChw7lEwUIh2H+jshzATYoMBBQJAAPc5FITXL17ZNihgqx7msQQOBMsAgun5IR1m&#10;SyCwGAJmiuS8CTadMYc+3gaIGBDYfAkXL21odwEBhcYJlxQGHjGOgL+RjQrhPtbDwETPaOhdBoQB&#10;8yhYQCHP1TkV8DszuJBeIo8dcNMuBHYp4T2bFwZL/Eav3j6Tdx8PVfTfQPCZgMjTFhMACAXuNbDM&#10;hQSDN/GBIDLqIE4MgVu4bPjcn7J49dDiw4DZ3/6CP9rXl6VntELSK09IUhXTCkME8A9DiwjRV4xi&#10;Fc0DYGYgETW2sgkbFFjGJxwR18A4l4DPJxBPIGmxx/wewvt+yiIeCoeBYMk6/FjkGthHgMnkveOe&#10;NWkSj4XsSPmgfl+PNb/XX2p8r5HzuR46Ft6vXgBmIQyAwISeH0UDA4cDwgBjD3QWRaxnNJxFObTy&#10;Id5nsOSUyCeaU3T4IYHgWMVJOQk7VXk85CGwZEUEAjfmKyAQKAAoEBgUmIcgUTJq0yWzPF3yq/Kk&#10;sgUg0IlWdR3HtEPIKGJFEFWIG0WWrvzyYnNLs/WvooN9VRCkqjzsIxTkB610HFdxBxhUQlAi4h8s&#10;HQR0HcJeD5Fl65og4cMH60rNfF3rVQCIBh5GLCYOIWI4VldeLQ2VEGEa6q8poxeizIBDwQHnB3BT&#10;g+dubuYEQZx5kKMQuqQZol/XUK/dCxzaV1lehRY8yhM0Wlulnt0DNTUWSwFRr2QegMC4HWuMDeD5&#10;TCakuQNg1bhH7wZQCAits1vADEKvFl33FjrFlxYBAjx7GYBEwQT7+FtxYqNIECAsIuAo6+ux2xqk&#10;GbLYMuWEgSIaICAo4/fCWIKyglz8D+PvEoKvsxzi79vBINZ8ThAdbYD1jIZU6Z9ul0MI9luIsgsz&#10;Xc8UFwcCbuskQioaUSigUezfvzMYcCCgp4BAYHMWRIEgFia4n+vMekjBIQzQG0AYcJc2xd9hgObb&#10;USgACAAMKPzs86cRCJ5CvLjvEcSeMPAIRu8BvQC0F8+si4FdCuyPv7tPgb1p+QcgyA4FXKfQ0ytA&#10;d30YAhwMKNi6D8cuYalAcGVTLgVA4F4CAsHW9rwscZjs5pzcvsuMgxxCaEGcLt6MESB4ML9BeOQC&#10;r+dAYPdrQGAtfAJNFAYsj4FlNKR5WX1fQXcCRzXwXBpBUGc5VE8DfvNgxkPzEJh3gO9cvTZvH8mb&#10;98/l7YcD9Qx8+oEtfzOLI3itcQMEAtq7z5z8iLEF3PfmKx6Cn4ABmnYHwBwc4tYRY/HqocUDATce&#10;/9N3d2X70qhkBy1izVT4q4AgKo409ypEvAsqqgACnoP12PKxFhG8GIs95vfwU+fEmgo/zO+Nwq7L&#10;0HFdR70EgSzcL+9bvSdBWbfIPf8ECLiF39kvsSNAEFNHeN8vAQL3NISBIBNAkA4BZ9lkZhXEB5VA&#10;8EcmKcKz/g4wcLzytJwo/caCsrCfUBALBNZ9kCRJTRyemIJ7SMF9pUhaZTJAIE0KCnOkhH385eUQ&#10;tjoVt5rqagtaY8sfrVCmGXYBp1kCGlvyw08IqGb2wQAIWJbiWAchZ19+FYcEwigWzJRXCQCoq0JL&#10;GSLMoXKEC52rH0LNVr17BhhYaIZ7IxgUl6mXoAbLeECg18U13LifSwpzdQnBokohhd4H9zpU4764&#10;r7mhUWcE5PNzaF8t4QTrTY2NFsjHOQEALdUAApoO88N2DcpVo3wlnlOj/QlQeG+0MBgcMQYDUqyZ&#10;whnPRdPAweA8tzAQxK47JKjY58cDAmYo9POwD2UIBQQBxnC4sIfFPd62i3zYwmVYN70DhD4/x+9F&#10;0xgX5klKGVr/bPVT9EMAEGthIOAytTZBarqK0Qq8I291PgETcAoAvQI+7NCBIB4M0L4GBF6fL/28&#10;sHHEAsWGFu4iMLG3QMIjEPASwgVweIJ7pD39/zH3nt+NJMmWZ33fM/NEv+6qrkqtmDqZ1CS01oIA&#10;tdZaq2Qytda6dFc/0bMze+avtL3XPBwIIplZVf3enN0P90QgFAIBEvfn5ubmbwkEeI2Wq4EBgsCj&#10;CggQCggA796zW8HkGGjCIfMHIMIAQ/Cc1Mh2F7AewQO0wLmPLXEm9dGcaci2i8DCAEWzNksbHVh1&#10;ZFr2putgRYFgfWNGK3tyiCxNm612wgC7DAgEFA3fXL8KBLw+txFKTITAwIMFAuYC0PR5vgUC5iMw&#10;MsBtJvGwOsLCRgnY+n+H71SBADBgIwNc1+gAxOiBiRCYeRHYZfDhh1fy3Q9vK10GBgRMQmE1KsBp&#10;kc3rd9+/k/fatfDt3wcEVjzWLn9NtedaHQQCbv2vv4Eo321JIHdZLsEIWFPAQoHbpA7SbwICiOZq&#10;W9q1x1PuVreaHa6rcpmf3WeX9h70dc2xvybeN8+tAAHX3ddw9hME7H3Xfi6+r+r/FBDUyO5zX9fm&#10;C7Bk8eeAwB0h0HUCAZYUuw6YHHgSBn84WSd/wvf+z96jcsx/Uo55D5k5LrDPAgEjBm4oMHMKnJOG&#10;yHlp6DgnLCvb2swJhprxAw5zp4nD0EMw3zCNu4NGiiXMxAIBx5l7GzijHcyEiYP8wcd2NRg1eBgl&#10;DR2vacI0ZxoyzV6NGYbJ7gP2r4dhtOlsVlJQBmI/OwGAIGCPt6MLTF6BAQOua9IgpBDgkn1Pa1oW&#10;CPQ6gIEQIwyEChg78xMsEIQZLcB9xSJRjQwkEgmAAVv8Mb1fihMDKbDgPIWBUERisYREIhEJAQbY&#10;1eDDdWqBgHKDgG7DkuZvWu9OKx7qsK/VwGm2zmsnGmCMvQoE1XUYfVMzlh8DAVWJHuDZ6GssGTWw&#10;5k25jd6+dm/fr5rP45zD+gd2ne/HezJA0CCX2k/JaZg9qxG6AaBWtUDAgkVtqQa5fX8Tpm2GBlrj&#10;5iQ3hALbXWBa8tWWvVsGCJ6pmDtQCwRWtecaIDAmY2HADQTGhAwQWEB4AxhQICAgOOsvcTxr+duI&#10;AIHg9TuAzXv2dz/DdQgD5jpuQ2Trn10CBADCAMWIAZf3NXHP6MZNtPxhyjRkO6qAIhjYiIFdEggM&#10;FBg42NpaVAhgzoCNELCQ1uh4tyYe0sRrcwho+gQBM5uiqX5o34vvyzwCQgHP5WcxeR/31PiZM8Br&#10;2O4CilBggcBGWezSdNEQyPB8nbwBzoJpowOcz4D7+fxslOANvqs3+mxfyNvvAAUQIwUWBNh9QDHB&#10;kCI08Dhz7PsqEBxk1r9VbuP/lA46z+ogELD63397Jn/95Z5MLeRNoSLAAGUjBG4TtKbklnv/52SP&#10;d4fb3XIbXcWwKWebPc6OVnBfk+vu839N9vo0e/f9Vd7P2e+WPc7K3o/qV6Cg9lp/j+w9ua9bSSB0&#10;IgTMD6jmCFTBgMdZALAiFFDnNbnwlALBsdQ5+SZyxsyA6D8OKDgmxzsOaRTADQT7FDsjl1tOSVP9&#10;GfE3XoUaYeZmaKCvoQGvm8Tf0CghGA+LCGkrn2aPH3ZNEiQEMBoAIFAQwI9/GOYa8cJcAyGJxROS&#10;SGegtERhrGraMA8aNA2I635s8xMYAAahWFQT8PLdZens7ZZMZ1HPY/ie3QfsmuA5lBq6cz0V1gkN&#10;VoQRXWKfGwjs9mqUwQAFFfP4NeKg2wgH/pAm/nE4HycE4tKP1j8LHAUAMFTQ55UguxuwL8SiQKmk&#10;TqQUDmIboICg8ykgsOZuxW4YLglb3EcocANBB56vbmvxSHtTB+SAAfa1Y8kkQqvqdQ0QeAADBAKK&#10;ff/aNcB9uDcv3xdwZLoT8N6APsqD97EAodCAY+2yCgJWtUBgt7vhgOL7MxLRIg2tF7X0+hlCgZr+&#10;aUdVGKAYPWCXArsWCAXsZmiIX5KFjXG08l7IDz8+lx+cEQHWrAkDFgjcZk6zZyLhD98/kZ+w/pMm&#10;FDojC3CN2qjAQTBh971jASKAAI2G/dN2nTL1AGD+gAHqtWNK2rp9S0DAOYAB9m+/1GJEhAiTZEi9&#10;fMUx9tWEwkpp4hcEAAMF7u4BwgGjBQQCmq6OMoBBM8tfuw2cEQfWnFXOOrddg5FvX1uW7e0lPYcj&#10;C9bWpxUI2H1AOJhfHNM5DRaXxhzD5syFJn+Aowt4LQMEJvLASAGXfM33uH3HGD6HD6pB45nQ7G/f&#10;YfRgRyMEFAGDUQLbXWBBiM/u+QszqoDfA6M0JiGxWrFS5zBgdOD9PY0M8TwTsWHeBpccmsl5Dcyw&#10;Q5o9oaAyw6EDBNzGfAJCwesPr7Si4f/nQGCN/+B9uPb/eC7/8z8e4wtZkHa09P5PAQGlx0P7zNSR&#10;2+h+KxBQNvrgPv/XZK/vvv997+faX3uclb0fVS0Q4PjK0nWN/4x4z5T7ffYBgcvs3UBQOQZyAwHF&#10;XIJLMPQL7PePnZZTAIKjsbPyJcDwa+YRMErQflgjCJxh0A0EXCckUI2t52DoVxUAVA4QBJwhghwZ&#10;oDkAjkx1QQIB9uG1ggCkNQNgKkEn0ZCJdslMTjP47WQ7UeyjqSsQwFgUCGg2NBqaDEyXY+2ZtV8E&#10;EOR6uiTB4XpsgcOkNV8B7xOByfBcGjtb+zRwhQO8tqIZ2SXfz7yX2caIgxsGuI/rTGDUbWj1M/Ex&#10;m81KZ5kzD5YlXyxoDQHOmBiLhySVikk4HJRMhjMPZrRuQSQW1y6FEPMG8Fk0MoL30vdtAzhAVaPe&#10;L40AtHEoIY8xploBAJo+X+MYI8KAAQJ7rt1nwYDbjTEbI66Yeiu+K1Z6hCmHPR2SiIQlFYeSUckm&#10;IxIPerEd57QCBtvwPTvnU/wc7vX9qgKBkdleOZYgoOdWgaC1uVHOeWH0+L36HBAcpCuRc1IYSMlb&#10;mPJ3OkTQVhs0+QTubgJus/r+R0CAEw2w+sEZZvidDiU0x/Hc2q4GykIBw9UKAhC7AJ69QisWhvPy&#10;zQNdPlMgYMKg6RZ4hZa/vobRM0+AkQDNfAcY2BYsDY+heJtI9+SpgQAbEWBXAA2SEMB1ysKAFY8j&#10;EFAEAJo7zdjWInBHCtiiV2E7jVtBYGtRoYC1BzY251QaJcDr5eUJGZvolonpLgDAGt7PQAFb9wz1&#10;m8gAYYBJhVS14JGFAt4fDd5GUfg5bWSAEEARCLidZm4+r6lbwOfDbgZ+L/wuaPAmb4Q5IwYIOOyQ&#10;gFCd/tjOZ2CmnSZsvQMQvPv2pQ47tBECznLInIFKV4EDAxRhgHBQ7TL4jd0EB8lt/J/SQef9Fv3v&#10;vxn9+N2edA2HdEpkwgCLeagROQZIVcxJW9ZG+4zROe7XVHsO5Ta6fUDgyB73MRAY6TEwZiv39Yy4&#10;7eg+qcHiXH1/5xp6LJb2s1Y/8+c/g16Lx7nO+a/Wvs/jvK6Yv7PUdSdioBECHMMlj60FAkYILkWZ&#10;S4AfUHYdpM7L8eQF+RLf/Z98R+Ww77icwt/DaQKXQgCOYwIh1lUJs7waOC8t9ZcUCjxX62HunF/A&#10;hHVVMH2NBjjia68j3eZ0EwTZf89seZg+JxNKJNOSLZqCPGkoms5INBzTSIDXDgtsbpMwVGnB06zR&#10;so4DAhIcx5/LSDIZlxha5WG0tDXpj8ewRQ/j1mQ/GjrrDlDYZ0V4ICTodQEbBAmNMGCbdoHwfOda&#10;AQ5LbG+TCN4jgvcI4x6z6aT09pWlB2KFwUJXQTq7zXwEBZ2boCDZcl5KPQCG7jJAJg0QCIrfj9a2&#10;B+/F5EsfzdWHe+DEQl6NAFA08H0hfkdeHKNDCVUweAsEzro1fTcQEBYIAVWZKIAmDeIcmrDtFqD8&#10;7a0SjwQkn09JdykvvSWAmueKxDsuSaSpTqKtZyXRcRXfyyWYeCOE71iNHN8Tnh+lr2uiBD5GAiBG&#10;BKhK3QcrvHcFCPT+WqSltUHOtzMCYCIE5zhfgQp//xSMv7Lu2nYex14M10m44JVHL2/paIPvdTpi&#10;AwU0bHfL3m5Xaa4AIwRmRIEFAlOEiMca8Xz3NdxAoGaE1ilhgKH/ZzC4BzCx5zQsGPtz6BlapM8A&#10;ABYKngMEKIIBw9ZvAAPvsNQEQZxP06MRUtWQOaHgjuYFmHwBAoARcwT42kYJqpECTjJkhv8pEKDV&#10;b6MChAEVpycGCHC/BQQCAY3b1CFYke2dBY0QUJvbAIOtWVlZm5SJmT4ZHC3ieDP8kGISIGdG5Hkm&#10;MkA42JBr18xIAzcQPHrEfn6TV2E/t40MECz4uS0AEAg4kdLT5zR5di+w2JCBNJM7wOvUAMGrWxoh&#10;UAEI2LXA6AAjK8zD0BEab59ppcIffma+gBGjAkwkJAAQCGyE4PWH1xoh2A8E/wnT/q+UTVisTVb8&#10;X//2SHZujsPsWLgDrcewAYL9wj8R/qHs0MLzfycQ1Mpt5BS3ud+3YrKuvvyP3hP73dv2mafqYyCw&#10;+z463r6fIx2CyPf4jDTXgMfWnPtfJQUO9z1Cet9s/cPc3cMP3dJjD4gQmOjAKbkCWYjglMjHk2fl&#10;6+gZ+QffETMEMXBCjniPyBns55TLWpQIIGCnJ6bOheqkseEizL0RJt9YMXhbKMjb0LQPCBglOAgI&#10;aOoarvcwtA5TTyQ0/M8qe1Qsm5Moi+uw750GQUNxGY0aDLZHNEM/i5Y4oABgwMI80WAIIMHwPIwc&#10;JhvCkuIIBCYlBtubIbR4ARq25U+jV1hwDEnfE+9juweYI8AWfMjHHAYYtx/bAj6J4N6ZQFiG2ff1&#10;d8nAcI9OW9w/1C1DI73SN1iW7qEuKWNJMMh35SWZ5dTKSfGHAhKLsaskJMViVkq4RiadAgjFYcJQ&#10;KKp5Bp52Gr8xeWP4HhWjA3Z9/34LAnafEYFgPwwwYbClYv4Un6+H4vP1tks6GZHB/pKM9GSlJ+mT&#10;gu+SlHznpOw7L13hy1IMXpDOeJPEA1cl6r2K76nezC8BwCB06cRRELsN+EwtEGjXA9/Def2R2vA3&#10;VbPNAxC73HYWf+dOd4AT4eTcJgaaaf77ZSoX8n/qtHhSLXLz4aa8h4H/oEBQnajItPQBAoSFmm0W&#10;BigmExIIzL7H8t0PjChUIwK1IEDRkF6+RWuTEYG3D+QJa/k/u1VJFlS5EgaZE6ACDBAIdB8BASZF&#10;07MJdDRCrlswsOusK0CTZxa/2Yfjnap/pmYBzdOU+qUePtxTIKDpX9s14XuasUYKHBDQiAHW7XbK&#10;hPdNtUJGCNhNwCmPN7dnnUm8JmVqblC6BwuyClCwJYwJA6YQ0ZoChokOGBFICAS8Pt+X8xmw1U4Y&#10;YOufIggQCBglsNERfibzPFgN0SSJcnZD0/I3Yr6IBYLnAAIuGSEgDBAMCA3M8WBkgM/JFHpi1w4n&#10;N3ot3zvJhAQCwgAhgLLr7u4Cznnw/08gcN2TFUc0vHu3LdFCgw65ozF/bEz/h4CgRtzmfl8LBO4+&#10;/9rjfwsQXIgY/T1AoBEEyL5/rSwQ8Nm5z/2vkhsI3JULbQSAExvVwgC3sQAUl1qTAEua/8VIdbSB&#10;ySMwx58GCJxKnpcjMP1/wnf9h/bDctx/XL5pP4R9pgiRBQKKEQKdwTB6Wq60XBBvU5NWE1SDh4F4&#10;G5s1N6AWCNwRArvPLmm4vja0ggMwxkRckgoEjBCwgmFeonGYJrPucX0LA7pOg6C5sOXO4XuBkEQA&#10;AulCHmCQhMHGJRyJSJiGi1Z42O9TIKjMYgggCHW0SqSjJjcAskDAaALzAwgJUa9XsjBqmnYnTLsb&#10;rf6evqIMDfXI6BhnLByRsalBGZ3sl5HxbhkZ65PxqQGd1Gic2ycGdLbCrsGSlHBeoZSVbM5MQFQG&#10;JDCqMDzaKxNTQzIIiOjp75ViZ1ky2bwkEkkJcHii9tk7eQKO4e9/zaU1/ur6flXPrV4DzxTGbIHA&#10;2+IRL58vYKDcmZEhgEBf1i89wcsyELwo8z1eme/2yGi+SXqhzuRVycVaJBNpkbjfgYKWK1ATnl27&#10;AgHF78yH51oBAf3+qgDmNn6VAwR2P8X7vNpyEf8f+HuE+V9AQ4amz/8LMzFYFQIMCOB1BRJOSWPk&#10;isyuj8pbmPQPTrifoX/OQ2DnIrCyQMClBQGKIwwsKDAy8P2PRgQAE10wXQgWCEx+AmDgnTF+QsAT&#10;mhdUBQJGAh7JKxif6bdmjoA1warp2/5xa4y1QEARFGiWBAATJTBAYKIFNqnQnFs9h0Cwoy1/AgHN&#10;mOvuZa0MDLBFv6TRAeYQmC4DRghmZXNnTlY3p2R2gdN6d8v8/Jjce7ClQxANEFTBw0QGGDEwUQP7&#10;HoQQ3jcN2kYB+HnvPzARAps3wG38TGZpYIC5Au/ec24CVqdkPgCfLQ2eeRUGBtwjDHSd3wejNhod&#10;4LEmQsNaBBx++O2PpuaAiQK8ljffvZG337+tiK8NELzWgkX7gOBTOsi4/0/qoHsgEPz7L/dldrWk&#10;s+zRSGh0B5kTZesMWKP8NcM8SNa87Wu9Bg2v8h7VfbXvr9EEbFczp7DNmuTB4rUtCOwHgo9U8168&#10;nyswfMp9Twfd228BAlt1kHUQaq9Te73Kfh7viOdzjgPdD5Nni19b+YQClwgCnBL5FL4nvrbljHX4&#10;IWSXBAJCwllAQF38rBxL1MlXEUCB57Ac6jgkh7E8xdYXflCZM8BuAkYIjAAIgIkr/gvS0XjVQABa&#10;+x0weJo8XzNXgOvuPAI3ILjFhEP2WwcYJucIgShMPJmQZC4HOCgAEpJawEgNAiCgYX2G/SFm7NMg&#10;AjRtztYXT6DVndKExFQmo8l6Mc73DzDQmgFs2eN97IgAKoJruIHARgh4fR6nCYMAkkwyLv0D3dr6&#10;Hxzp1imLx6f61fSnZkfxYzcp8wujWp1tBi2iqekBmZ4ZxPqAzC2MycTMEECBUYMyrtEl/Ywa9AAq&#10;eosygh/LSUDDHM7n9Mqc62BwpE+KnN+gxCJFZgSCv4OjD/iZmbhnQMCK29h9wIiBO2pgX1d10Lkm&#10;2mKhQJ+pp126O6PSk/JJruOiDEQuy3q/XzaH/bI6FpSZPq8MFFsln7gi6dhVSYZbJRFqlojnCr6j&#10;C4DAOgk2n5fubESSfpg9zZ2mTznf5a8BgVaTdO2neG+NgI2zfsAp/0Yds2fuzGX8XRvjt1GB6mvq&#10;XPCk1IcvSedQGj/cD52QP1r7NUBgowPuCAG7CSwQUBVYYJXCn3gNbsNxuAa7GHiOjQwoDLyu9k9T&#10;Gv6G8ehrRg3YIoXR25Y7Tc624Gnwtgoft/HcamvYVPCzUGCXpvVsivqYY0z+gO0yMMeZKANNlTBA&#10;87VAQKNmy90aM8V9tXDgjhBsbM1phGB9YwrrM7IFICAYLK9OyuBYj0wAljnREbV3g7kDpmuCXQOa&#10;O0AogKrXX8c9beMzEwSY68Dyx/xsJpnQPhN+FvdzYAEiU8Dolo4eeP/BJAtq7QcsCQosn2y7CmxS&#10;IasXEiQYgSF0cRSG1nF4/1SrFb779oW84wRH38H4afrvX2FbFQDs6AIbIeD63wUE+8L6UO3+g/S7&#10;jj3gHqj/+bcn8ujFirRymJnLpA5Sxaj+M2IXAIf2QewOsEBw0Hu435vaZ+C/SX8/EFAWCFjQyH1f&#10;tfdGIKBhu+Xer8c422zFRPd1aq9X2efartd11nm/hAKqFggoQsFpwJNGAbDO4xgd0EgBZPIIcC3u&#10;D+JYXPsUgOBwrE7+4Dsh/9J2SI5iecxLqDhdAYLTnPDImfSI0YJLkQvS2nRFPE2N2v8cC4clDNPy&#10;wFTZ6iQY+BuaFQY0QsBhhgSAho+hwK9dCE1qRtqFAEV8AYlG0coPRXWYniYAWsEY2WdPM1EDA1Aw&#10;ShALwjgBDwzhJxMJyQAKQtGoDk3kNg4JrAKBEcsiHwwE2O71a02BXC4twzDoYc5ciB+1ydkBNe75&#10;pWFZWByR5eVJWV6ZlqWVcWhMVtcmsZyQldUJ/BiOydLyhMwtjskMjH5sol/hgFMfjwMaJqeHZHFx&#10;VBaWcBynNl4ax/4BGR7tl3J/WXIllknmEMa4RFh0yKlUWKk/ALGbwACBOxLw24GAyZpUJUIA0+0t&#10;xKXouyCljnMynmqSlcGgbEzGZHE0JDNDQRkqd0gp1Sz5eKOkoi34PuolBBjwNZ3Dd18nnqsnJdh0&#10;Um5slOXW1gi+T/O9WgDQHBDntf3O9TXe2w0AbhESmE/R3tosDew2QIvfJgwyn0CTDBnJrAEC263A&#10;6dkvB89JvOyXp69vybcaIYDBOzBAVSFgv6pAwARDV/SgAgTP5dvvn8t76oNJMGQSHIcOvtR+a9M6&#10;1W0qEwUwfeLG9E1LnRn/HEZnav/T5EzLl/uuwcg4HXA1cc4CQBUGbqjB3723rd0GHMPP69vj2DVg&#10;uw4IC4wgcGmBgAZPIKBJWyCwLfaDgICv2dLXJMLteR1qyC6D1bUJhYF1AgG2DQKGhwC+ezdX5MYt&#10;Xp+5AyZ/gO+1c21FYYDJhbyuiRysaq4Bn1E1GZFdFxv6jAgF9vkQlEz+gJmTgvMdvH571zH8O/p9&#10;aDLmuwd4hgYYqpEBit0DgDE91wxTpDj9sc5noEAAo//wQg3/HQBAEwwhOx2yRgn+HiCoNfLa/e59&#10;n9KvH8v3sDoACnAP/8///Vx+/std6ZuKq1HbPntrRLWyZvX3itdnqN1WMbQtfRsh+Jzc5n2g7P6K&#10;8J77ugyOVPfVnoP12vdzA8FBLXsr23VQef0ZIHCfX3sdK27nc7EAwHPZsr/C1j3WafB6z1jWwsA5&#10;fNaLEVwDx/H8yziuHrqKc7l+CfsuRxlKNZED/niylXUSJn84dkb+GDgp/9T2tRYpOtx+ROrCZ+Qs&#10;tu8HAqOzsXPS2HYRptOsCWipVFoKOod/l3SWuyTH/ny0zsNo9bPynIf91DR+BQOcAxCwYj4BRyow&#10;0mC7A9QEYPpBrwdmwW2cX4DhZ5gH96MFTzDQIYHOORxmyC6AON6TZq6VClk2GdIMfq9J2NsnwgVA&#10;wEqBg++N66QBEt09Zekb6pHhiQHAwCBa/UMyOwcQgHEvAgBW8MPHHz9CwPLquGrFWVa0AkBYngI8&#10;jMvsPAEC0ABgWAMw8Hw9B8tFLGfmGV0AeAAcBgAFPYM9ku3iyIucxBIpLUvM+gXsQvABCtiNYGDA&#10;RAlo+hYEOhz9GhCwX96CgA/PIBVql0zLaen2nZaJXLNMdXtkcSQs00NhGesLy2CnRzpTrTiuQSL+&#10;KxLxAAaamWR6VtqvnJTWi8el8dwh8V45gWPb5NmDSRnqiknAg++3Hd+TY+4VIHCiPRRf8/lbSLCy&#10;UKDVGdta5Sr+9tTk3UDA19CngKCOv2/4G+9IN8rO3SX5Fgbvjg5QHDXgDvsfBASsRVABAiYb/kQ9&#10;lw/fPdNRBMbwaSZm3XQDEA7uqyExYY2AYMLf1QiAFc3u0WMzPM+2Vg0UmG3uc+zSAoF9TbOk+LoK&#10;CwY4ONSQmfscbkgYoBhNsEBgZc2fhu2GAi6ZS0AZaOD+JRMl2JzT/wf+TRMMNI9gfUom50ZkcKxb&#10;tnfmcOyCHk8gsObP97DAYd+fUQSTI0DgMaWPGV24e4+THpmhhvbZ8DnZZ2WHjtpJrNgVwOfOZ04Y&#10;MPUmWIDqrkYHCARMPuS5lBsICG6coOq7719qgSImFr757hVg8q38yOTCH02FQiYQWgiguI15Br86&#10;26FbbgPXFv8Bx9SqcvwnXleF7f/DDD90X5v3Z/W/AQt/+/cH8uDxvLTH634VCNyy5vZ7xXPdBknz&#10;q91fe32+ZkhQx9djnefY46w+BQUVsdWMY9Qsnfffd6xzHSsavdV5vyl5XCtex17Lvc2uH/SZ7Lpb&#10;ChUOLFkxQmCP5zXrYeScFpnrer8OBLDlTzEi0BQ9LOHUKZmeDsiT+4Py/PmEtEePye0nozI4iZZg&#10;/Ciug+sRCqLmx5Q1CY7D6I8lz8lXAIA/AAQOeU/KoY6jcjLAHAKTSOgGAk0ujNZJffCy+DtgJMxC&#10;T8Wl1NclXUO9MjI6KEPDvTI41AUzLUnvQEmKgIVEKmYq6TWaYjMEBKuOq04+gmPuavA0AZiEDWcT&#10;ANjKjzM/AGbNdRY+UihwpEmAMEpWKuRcABzBEKaJAhBoOLYrwC0deQBZU+JwxXA4IOXOvPQN4DOM&#10;dMnQWJ/mAUzNAQgW0KpfGUWL3hi+AQIjjQisDKu5zy+PytzSMITlPKMJo7ICGFjfmJD1tTEAAV7j&#10;HAIEowkLgISZ+SGTh8DpkUd78TzLkuvtlEyppEMyI4yaBA0UsA4AIwUEAYWBj4z+Y7FGQXuNCAo6&#10;ugCt7wi/S8BAj/esTOSbZKzcJqOdXpnojUhfMSi9uZAUkx5JBOsBApfwvC+K5+ppaQcEUG2XTigU&#10;tF08Km2Xj0nSd0m6c+2SjrXhO2F3hIlCGBgwQMMuH7PkawMJtaBQ7SYCYAIQWz0N+J89g8ZEtUvg&#10;IJ1zIgc6IsF/DGKuwQWZ3RgGEMDkAQE/1uQM7AcCO6zwMX78nXwBPc6AA2c9/OlHM+vhOw5Te2u6&#10;BAgEfP3h/RN5x/wAmIuGo9ECZQjcGDxD3dUWPlv21VA4+8ZNv3g1ImCN0Zg+zdLCAFvGFPfxOnZJ&#10;eHCH03ksX9tRCDZKQCAwyX0wd7TWjSEzgZCQYJL9LBDwOGvedhuPt0DAUQZLy+P4O2eEAK83Z2V6&#10;YUT6Rzq1O4FAwO4C5hEwadC810YlIqERgx2WQF7RCMHDR3guDxjx4DTMnHzJRAj4OUxkwACBNXQ7&#10;RwS7bEwyoUkk5DMkEHCdFStN9MAAAb8bEyVgMqG5Fr8z810+lLcfnmrXwdv3z+T7n97r3Abf//xB&#10;fvzFTHtsowIEA5t0yFEICgQVw91n0P9ForkfAA/u9zXiNlMO+f/594cV/a9/e1DV3x7J//jX+/Lh&#10;3TZ+zD1auvdTplWrg8zut+jXjq/db1+7gcC93YpRhkrruUaEAE4UVGvWtce5r6dVCyF3KWP3fj2m&#10;5pru7Vy6P4M99sDj+V6ADr4X8zn0PQkFdj+3QRYI9HPWAkHspHiTp+Tu4wnZWEvKza0sTLlZsj31&#10;Eswcl63tvDx9MCgzCwmNGjCXgAlZTMw6Big4ljgrh9ht4D0mf2o7IkcABSd8+EEFELAGwSnAgMoC&#10;Qew0nul56fCj1ef3Sjqblt7hbhmdHpTJ6WENj7Nk6eT8gEzMDcrw5LAUYWzMrGcr1Ba/sdLuAwCB&#10;rXxnoYCyr2PBkBnbX4ZJ9nRJplCQWCqlY/hp/lraGEaiUQSYR9gfNEAABZxQ++eBwK9VEjlCIZlJ&#10;SXdfGTBThjF3yeCoAYJpAAENfnF1RJbWqhECExUwMLC0PKwwMLMwKLOLBIgRmQdELCwOq/Fv7jCs&#10;OoHjRgAWY7KAJbsf2A0xNTuo/a1sTXUPd0kJMFXoARAUOyUSS0ooHMHzNiWPfU7XwW8FAkYRuCQU&#10;uEUg4BDHUGuLxBsuSN5bJ0O5FunPt0lvoU06U+1Qh2RjLRLzN0rCdxUgcF68V0+J5zIA4MIx8V05&#10;Lh7AgAfbmDsQbDkr/sYz+C7OS7T9gqRigDsvvmMAAeHOi+/Jy3v3sDKjEesvGADA/Xy0bpbsPuKI&#10;lEi4XS75Tv8qEDBiYIGgLgABCi4DJMrDcfnBAQI3DFDW8O26eV2FBHssDYfzIvyC8/8CvdUoAOsD&#10;sJV5S56/NFP9UvcfmmQ6tnLdps4ljZqGTQPnNrOdrftqy98kFnJooUmks+DA8w0s7IcBnsOlBQWK&#10;1+I5PJdGa3XjpmmNm7LF61pXwBgyDdpAwc2bpqogZUHAJBQaeOCSowNscSKK+QQceUAtLo3L2EQP&#10;wHgQ5y2q2evIBVyPAMDr2evotfD+jCIQGtj9wcjA9T1GFZa0y4HPUrtP1MiN2VsgMDDwpJIvQCAg&#10;TPEZsKuAx2uS4TsTJSA0GFAwkyDxOJZHtgmGBAMzAoRdDixQxOGHHFlgihNxdIHmEHzvlDf+yUx0&#10;RO0DAupTxl273S33+bVym7tb+4xexW2PdP1/wvT/b+h//PXefmHbf/xyR37+8aasbPTAhA42voOk&#10;Bux+7Zz798p97YP0a0Bg5d5nDZj3yeVVGB9D7/Y4jSpQDhDsixJYIIAxX4BZ83heo7Ifstev3e6W&#10;3V8pJYxtfC93pIJGTxDQ47h0wYAVtyss0MgJA7iG7SpgdOBC/JTUAwoasL0jclR293rQIq+T4bm4&#10;NAS/ke7uepkYbpfHT2elgbNdcphp9DSuc8JMiZyok6Mw/j8FT8kfAQTH/aflSMcxOctJkeL7pzY2&#10;eQWsZ3BWmnxXJBj2SSaflLHpIRmf6ddkuvmlMZmD0c3SGGGgY9Oj0j82IKWubpg0WrcMUbuhwOlK&#10;oPm7pZECLNnyT8AMi2gpF7tLku3ulHyPWc/k8hJSIw9reWCbB2ByD2B0aIEGYThsiZpkQjcMcL8B&#10;AvbPEwioVBZA0FuSvsFuGRzvURiYAOiwNvsCTHxpbVSWAQTLgIGlSiufE7lg/6IFAcIDzB6tpUU8&#10;C+YXcH0ZP5SLK1MyNTesgDE+3S+jkwAOLIcmugFWnDa5G5+NQxQBA515fJcZCeLz6TwF/CxeVj/k&#10;yAMDBLXmf5B4nJY6rpGvjc8Jz6D1qqT9F6UYv6L5AYVki+SSrZKJNEsi0CQx5gk0nJWOC/gbu3xc&#10;vFCi7YKEmmD8rXWAgDMSaK6TVOCqxPB3wQhCuIO1CS7gu8M1Qvg+O5q19U8gcMOAfiY1fQ7tNNEC&#10;VmzkuuZ++Lz4fv06H0QqHZdsJiJNgfO/CwjO+Sn+D56WSL5DXqB16AYBIzPssBYIGA1wRw64zkJD&#10;376nHsr7t2hRwkRoujT8u/dhZND9h5tGD1hgByb+0OQH0KytoVvT57K6nUmBHHJnoIDj6rUP/SGh&#10;wtQcMBGAanY9t9HszfZqZIDns0VN82f/O02WEEDxtU3wY78+TZ1mzCmImfFvgcDI3b9fNXDbpcBp&#10;kO1IA0YHLBTw9fLKhEzgb3x6th/vy9LIZrghr0GwsIDB97YyOQareo+713k/C3i9pHDA50MgoOGz&#10;dU8DNyF+1oFgDgeHDt7ViAwhgM/AGD1HEpgkQ4WBt6ZktblGFSy0a+etqXug0Z3XD3W+CAIBCxQR&#10;Cmw0gNEBO+zQggAjBCxp/AXN+SAj/5xqzb1WH5v9AzV4tz4y+7/edXRP/vbLXfnbX+7If/x8W/79&#10;p1sV8TX11x/xwJ4uiT97Wc3PGqENWx9kwDbjn+v2mF+TPfdz+36LeHzlHg/Yx6XbpAkENNRGAEGD&#10;Y752H1UBAkd6PK6tuQ5YP+iav/c11+1rCyg2GsBZFnWJ97OJl3qcs9TzIR6v50B89posCCCoY/gf&#10;MHAen60eYNAKs+7qbsA/X0zaY/zMhyWdOytvX81LacgjVwEDBIILChfH5SSWR+MGCL6O1MkfPEfl&#10;T55j8lUbixUdE85mWAsEZlkn9aGLks3HYZ5FmYahTU/DOGeHZHJhVCbnR2R6cUymFsZkeGpY+sYH&#10;pGegFz/mSTNDH00KZq8RgiYnl6AFrUcHEmrhgDUAUum05Ep5yQIGcr0Mp3frEMVYPKVTKsfD4Upi&#10;mpo8wcARW5jW/CsQ4N5PeGCXRCgs2WJOegcIAoMyMtWnpj2N1g2NXoFgdcQAAVr6hIKV1TGY/pDM&#10;Lwyo5uYHNCLAfIGVVZNkxe6FuZVJPI9RGZ8ywxE58mBYIwJGQ3jdO9wrXf09kit1SiKblXAsIeFw&#10;FC3sAMzbAIBWMWzfHyFQw6+BADcM6LEQW+ZucTtrPETaG6QQvyq5yCVJxxrxHBokHrwqkY7L4r9a&#10;pzkBoSunJFh/UgL1JyTSdFpy/iuS8l+WhO8ShGWoUdLRZsnF2yQZtrUJ6gEJjdhGCGPugE/vw0MQ&#10;6MDfAcHGZ+av4HfkJwgQ7Di3Q8Av0XBIssm4dALSCoWMdJay0l1Mijd69UAIqJXNITgbACBA56D2&#10;RL3s3lqC2ZvQv9vs94vbuZ/ljKtidOANWpBv0Kp89gQmfH9D7t2Dyd5alr2baAHfYOt2FVCwidbs&#10;Jgzpmjx5RvPfVShgC5dL5gpQpp/ctOCt4dPcKSYK0qgMMFTzA5g0yJkAzfYqJNh1ew0aKs3fFBAy&#10;UxQTAmxkwI4SsIZPc2eUwI42sLKtdx7jDu+7ocBWKzTdBvybn1Qo4OvJqX6oB8cuauhfJ0Hapsnb&#10;4YsmMsCqh7wegYD3xvskbFD8DLdu83nafAjz+dmtoiM2VLYAkWnhE4x4LJ8hzZ9m/+Ytzd1Ecl68&#10;NFEDm+TJYkSvWTMC28x2XAdAwLkj2G3w+sMLeffDm0rNAUYGCADf//K9Vi/kxEd8/Zd//9kAAXWQ&#10;8VMHGbzbyGnc7te6zTF0t4yZc2lUu/9vaPkTCLjuhoB//+mO/NuPt1V//WEPuiH/+t2efP/2mnTN&#10;JY0xOfocEFT6urFuj/k12XMP2mel14bh2WM/JZpnrbFbuc3Xiq3wFrR2GyOnfhMQ1KNF8XuA4Nfu&#10;2d6Tfk7ndcXgYfwKONhuQUTf2w0EzueluK4w5gIC1hVgBcJ6bFtcz6M1MCJ9YwFpZO2B8DGZmI9K&#10;ueuKBJKnAEa8Ju4D5/IaHGlwInZajjlA8C++4/Iv7Ufla8/xzwIBdTF6XiI5n5ra2GQXBFOb7Jf+&#10;CWi8TwZ0OSClgbIU+kuSL5cklYJ50wBobiykwwl1OCrhV4CA4oRCiVRcW81UspCXOEcTxGPiQws6&#10;xIJEMBYafNX4zev92z4GghCMilGDdDwhhI6uvi4ZHMZnGOUwwx4Fgnm29Nk9sG4iBFxnvsAcQWFx&#10;UBaWBrXbgNECdgtosuEKEwonZG4OkDQzIKMOBDDrmuL6MFpPI3huQ3hmfSN9kussSiSelADzBSC/&#10;0z2gfegwdy45i6RNKnTrIBigPgcEASjS0ST5aBPM+7K28ENtzBG4ABA4Kd5LJyTQcEqizXUSbz8r&#10;sbYzkvRekELkqnTGm6UYb5FCrFmyAIFMvFVyyQ5ARYtE/fUS9zfgeldxbY4eMWDH+/Z7cf8ewACX&#10;TsRDhb+NWCwqcXynySTE/JQivo9yVnq789Lb1wnlJVWO4H/J5MIcBAJWFgjOBU8pEJyBrkYuyNh8&#10;r3yrZv9pIKD5s/CQgYCHuqTef4A5vIEJwVCeAghu3Ward0mz6G/C7O4/2IIRmcx4zQd4xtEBMPbn&#10;NCcYOoBAocDVjeA2OWPoLMtLaGCL31yLxzJKcO8+E+u4jy1fRhgsbJjcApqmMXtTSZCGTxigwZrx&#10;/zRw3C+OMX35phKhNfmNTSb+2VEAvI4RX9uuAzcQ0MgJERSjAwQBdhNwaSIFszosd3yiSxMLGfZn&#10;i5/3ZmHDRgZ4TfNeJkLAe97amcWx83rOrdvsRuDERxsVqKLxW0On8ds8AJO4aaInnNPgzTtGBwgD&#10;BAMavoEEGj8jChYkeC7FazIZkUNE3zhzG7AugQ5DBAgwKkAgsN0ECgZ/+d7Mc/Dvv1SBwKrW/G34&#10;njLGfdcx9/2t93/78WZF9jWX5jiaPs2e1/i8/uPnuzj3Foz/lvyrQsAt+cu3N+SX727Kzx+uV/QT&#10;tH17XFpjdcaQHCNyG7Vdurf/V8te/7fqwPNhcCrnGJqvDbmrMTvbK8dBNGk3FBAIOMqAS3er/fdK&#10;s/35PJ331vvk9bDk9a/ix0zvB68rIODIHld7PS51JAIgh9IiRYACdh00xE7IvYcj4gkfkobIEbno&#10;P6xA0BY7DgPLoiWDViuWLTj2Es4zOQin5AzWCQXfROvky+BJ+ce2b+TPHkBBx2E5Fjgip3DMKYAB&#10;xfwBCwR18TpphYkQAGj+fTC3HrRwu4d7pGuoGyDQJZ39XZLrKUqK4e98QaKhCIwILcUmmDyNv4ml&#10;j03lQpq+BQKK2w0oYF8rljzP75NINCzRREwiMI4wFIzAOCMRnVBI8wlY6tgl0zVwQNIaljpiAcsw&#10;WqwcicBpiGOphGQBHBxlMDjc7YQ7YfiLMH/80M0tjmhuADU9NygzjAgsD1VAgFGBldUp/ChOyvTM&#10;iNYZGAMIjI0BLsa6tLU0OzusP5Jz8yMyMzesIxBY36B/pEfyeO9UJoXPGQMUBIV1Gnzs+vAG1TwZ&#10;YQloIp4BhKpMxICRAu1ecMkCgbu7wECBeR6hdsJAg4TbzkMXxFN/WrxXT0q49ZxE25kLcFYirXWS&#10;9F2UXKxBislmKWXapJxpl0KSNQlaJJtoBRA0KwwkI00S9l2WiPcKnu8FbO+QUtYvG/NDAAS8HyME&#10;+Cw+XwDQEwIAcJbIBAAgqWWSC8W0dJbSANkMvgdWgSzK0ECnDFCDnVLuTcsV/2k5i79X1hgwSwMI&#10;KsICXp/BdqoOQEAYOOPH/7z/jKS7w/LuO1YaNMMP94OAAwisQugAgYWD9x8YTjbZ62/fsKuA/f80&#10;d7Zcd2FInHGP49xNKJohaxbBeaF5BWa0AI3sLkydMt0IBggoG+7ntR4AAAgBFgh02328F/TggTnn&#10;CfcRBnCtOw4I0OxZLIgiDFgIoLjfHkNwePDQDHWkwZuugpUKEHCbO3mQkYH9QLCG67PlboBgfcPk&#10;EDA6wKG3XPJ/YWNzButjGiFgjYLrN2jynPPAvJ+FAXdUwgLN9s68nkMgsNEFgheBgMBE2GL/v4UB&#10;kytguhAsXLHLhUMR374HyGnuAGCO3Tz4Ds2wQwJANcpgzzdJhgAJgABzEywQsHLhd4AARglspUIC&#10;AZc6A+K//1V+/Le/yBeVVr27te6SNf//cL22xv/X7/fkF+gv38Gkv92FSe/okq/tMeb8Kgxw/XNi&#10;JIDmbwBgrwoA73flx3fXKvrh7Y68eLYixQGvXKUZOgZmRRNym5Ma23+h7HV/r+y5lWvQdGl0Nfe/&#10;TzBbPQfr7IO32wkCXPIaBAE+B7dB8xy7TtXet57reu0Wn6dd/9RnptnbvAZ7zEHHUQowXOKeq7kE&#10;p+Vq7JTMrsTQymyRcl+jLG6VYdinpMn/tdy4OyjR2EkZGWqTsbkIWkm4NoDgIvbXARpO4txDkVPy&#10;58hp+Yf2b+RPgIGv2w/LUYCBViwEDJyE3BEDjjq4HLkkxaGylAgA/T3SiZZ1Z1+3FHvLUEmyXUVJ&#10;looSLxQknspoK1An0tE5CQgCLQoDFgisCATu7f42HNcGUIDUzH0wRCjkhzk66xpypsk7Yg6CiQYw&#10;oZAt6o+BgEu2WplDwLC8348WKkwpnoExwZj7ATTDMHMWIZqY5PDDAS0exARAo35NlmJS4drGjPaX&#10;0uhnsM+AQJ+K505N95ljVzjawIzZ5nkLSyPazTDLKAQgg8DAAkYZGKOBnbD4A0EdMRFixACtaMIA&#10;pUbvmH4tANTqICBg9UAFo7ZGibRdAgRw+OAp8V89DQA4LzHvRY0aJHwXJAIwKKVapCvXoerOexwg&#10;YDdBo+QABYVUm+ST7ZCJEiTCjRINXJEklt1Fr9y9PixTQ50AAnxf/pBEIiHJ5TJSLOYBAAUplwta&#10;sKkX6usz5j+Ivy9qeBDLwZJCQWdPSppDF+Wcz2n9QwQCd2SAQMDtlAGCE1IHKLgYOCO+ZIs8hxl8&#10;/9NTHT2gZYhVpnqhJhtyO4Hg+2p3AafJNUZigOCdVr+jgZhEtOqQNxiOFrvhULdbCg7MM3gBc3r0&#10;kEmBJnPetHINCFgooKlZACAQUFx/okCwIffurkObcvfOBrQOEECLendRru0syjYAoAoCJuxuIYBi&#10;FwLzCdidwNYzuxk4dHBtnVUGDQjQ3NlS11kPYf6EATcYcJuNHvD47Z0lPZdAwFoEjAwsLI7hb9rU&#10;6jB/61MyNdMHQBiX3T2TE6DdBto9wUiGiQ5w3bwXwWAV1+a8CDNa14BQwOgCcwksEDDqQtM2z8wk&#10;aFLsarn/gN0qBALzHRDm+P1VowOsR4DXzugQCwF2nd8J4YC5CXYb55f48N1Lef/9GwDAt9pVwHwC&#10;RgwIBIwS/PCvP8uHn7+XL6zh25Y+1/eBgEu25U8IoPn/+G5bvn+zqfru9YZ8eLUu3znr3Pfzh2sa&#10;4rch/8+JkQAbDaAsAND4v3+zLd++3pL3LzYqevd8XV4/XUaLJy9N+Ce6CsOjGVYM6FPG5DKu/4wO&#10;uvZvkTVzK3ern61y2zLfd4xzLk2V8ODebtcJBPX6DI7CqI10v/NcFBQYNeDSdc1PyQ0EPP4/85kp&#10;3juTLAkELFGs6wCCizB1f+Y0/kGm8c/VI+WeZvHFTkhH+IisbBWls7tBSsWLsraVl2anQBGBgFGG&#10;UzD9w3j9Z0DBH7xH5F9av9Hhh0cg1iuoBQJTypizJ56XYD4q+Z5OyXeXJNcFdTMq0CXpcknS+JGP&#10;ZtMSTiTx4x+DWcGE1ODR2mfGOSMANhJgowHcDzO365XXrc0KBTR7NXRHavA0NS6dHAK7broGGDWo&#10;AoNZAgI6GIbHPp9fosGIxCIseRzTORHiubRkO2FQPWXpH+qRoTFAAYydIX8WFZqYYaXCPpg8Iwcc&#10;YcCkwQmAAA19QMYnejUqQDCwALC+OaU/bFq0Ba/NCIURR6MVTc8APHCNgaFe6SwzspKTRDKls0IG&#10;A2bUhIbZXVCghu/AwG8BAoUBRhr4DPlMWhrEc/WMdNSf0qGDsfaLkvQzp6BRCrEmKdPoo03Sk/NK&#10;T8Er5Wy7lNKtqnLWI8U0XmNfJ9YL6Q7AQZtkoThAIBa8Ciiox/Y26e8MACJCEgswSTAqhWJOSgoC&#10;eenpAQT0lwACBekfKAIGigABo6HhThkCFDBS0Iv9hXJSAoCTcz52BZw2+QH47aqV2U5YYFcb/m/w&#10;+rz/tLTE6mX37iqM/3nF+I1MfQIjwoKJFFggeOv0PVNvAAHvYBYc6sapdVkHn/UHtDIeZDLVb+uI&#10;A3YvvAYQPIXRs5V/7x5a9DqEbktbsSwfbIHAAIIBAnYtmOPQmud5d5mQtyQ39pZVuwyloxVN7QII&#10;bJ4AzdZGBWy3AHMUrGma97ihgMBkQJo5TVkNnlMaY521CexoAAUDAAGhwLbiaeA2OkAgMFDAaACh&#10;mJBbBYL1jWmF4cXlUZzHPAsDADzX5g1YIDDgYaIEBIct/L8QCswIBdM1w0gBYcp0mZghnBQ/IyMe&#10;t+9s6To/pxldcFveEQigt051Qm4zNQpMzsCzF2b4IaMNFgYIAYw8UMxPYKTg2+842dEr+fEv1XkN&#10;bEKh5hH89Sd59+O38sW//gwj/sm05K3hU//KvnqX7DYaPI3+h7dbMGma86q8fb6iev10SfUO69+9&#10;2VA4+On9jrb02eK3Zm9a/tXWv1Wl9Q8RAj683MT113HtZXmD676CXj5ZlBdPFuTFo3l5/mhO9vZG&#10;JZC+qOFs2ypWA/qEcdvtv0fuin211/uUag2b6zRZK7vdrcq5+BzaP88Qu3u7c5zdTnhowA9IE8yP&#10;2fqEgMuEgeBhGD/knFcRgKD2Ge3b75L7Hg/ab/VbnwmvQyjgOqMDdbjP85Ezcj52Rq7A1BP5KzI6&#10;5pcbt4fl2o1+afF9LX2jHTI1H5HVlTTMrUOi5StVIHDmLjgSZ5TgjPwpcFz+ue2QAsGh9sNyAu9D&#10;EHDLljM+FzsrTTANRgEy+HHPFLMAgQJUllSpJDHAgC8ak3Z/QLww34CaVbU/37bkFQxqAKAWCihb&#10;0taHVj0z0SvD1bDNgsCnpMepGIKHkTqGyqhFFDCQSGcklclJMpvB5+AQx6IU8bk418DAcJ8MDvfC&#10;pNnvz1oBvdI/0oVlt0YJNFowPSQTk4MKDowOzC+OAgKm8WPGCV8IA2gp4ceRUYQ57ONQw7mlIe2C&#10;YH4C17ltgteZGsb79UsvEww5xDKekEgoovfL+zZmXoWBfcb/O4BAR2AA0ryNl6X5wjEFAm9DncQ9&#10;lyUdBEDC3IupdjX9Alr+RYABjZ8qZrAdy66CX0GAyidbJRtnhMCDZYeWNI4HGyWE6+US7ZIM1Usu&#10;5pNE2CelzqR0deUBACWYPsVIQEmjApSBgoKKUMBtPb157UIoAghiOZ9c9p9Rkz+L1j+rEbphoBIp&#10;wP+q2e8AQuCM1IcvytTyoPz483MYvyk9XBEnOHKqEP4IcckogXYXvDFT6j57sSevAQTvCQMfTJli&#10;25J8w8JEDhAwckAgePFsT57CvB4+2JH7gIC7aOHT6Cm21h882D/ywMIAQYDmp2Pwb8Pcb8Dwd+dk&#10;F7p2bRbrCxXdcACgCgIECXZnsK6BMTiaHYGA27ifALG1Q9Pdb8o06UpEwAEDOzKA+93iuRSBwHQZ&#10;jFeAYHFpTCNhBIVFjYQNyq2bq3Ib0pEJBIId8968ls1VoBglYFTAQjRhwI424PPg82H0xEY8TLIl&#10;R1Twfplnwa4WzlsAGHh7T77F9/f+/SNPAm0AAP/0SURBVH3AmWsegzfsLqjmEhAQzCRShAMTMeDz&#10;4jpHMBg9kw/fsVrhGwUCJhBa/fRvPykQfPjLDwSCO/JXttC/v4WWvzXtvYp575cxcTcMEABewaRf&#10;Pp6XFw/nVC8fL8ibZ8u6X6MGr7fV5K2+f8NW/45ud+vbVwQAtv4NXPCaL2n8D2bl6b1peXRvSh7d&#10;nZIHdyblwe0JeYjl3s6QFPs80uAKl1sjd8sa00H7fk2/FwbcsqZK/VYg0Ba969yDrkURCBrxub3x&#10;s1IfotkfURjQJeGA13EBACME9vnwtfsz1b6PvcfKMEdnn1u/59m4r08gYITgfKROpy2+HDsp5bGA&#10;LG1wyt0mWVrL44fznHiix2R1s4gWxpD0DqGVXTy/L0JAIDjGboPoGfkSP6T/3H5Ivm4FFLR9rbMg&#10;1gIBxSqGHG1wJXhRgrGITigUjcUklk7o9MURtGpDsah4AAMdMB6aEpPhrDHbKIGvdb/pf042AmCr&#10;CwYoey0ARCVC4Aw/tK8JH2ZYm5Oc5xirAgGN0RfU6ZbD8aSEEzFJAAqS+axkCnkpdJWl1NsjRSxz&#10;aLF3D/Ro3YWBUUAB8wImezRiwHyBmdkx/BhyGCJHF5gowNo6RxuwRDEMf3YAZt8vw1N9MjTBhMJe&#10;GZ7o09EMTCwcnhgEaPRKz1AP3rNLcgCTWDIhoXBU6yqwuBPzCaiDgOBTkEApEDiyQGASFnG9pnpp&#10;u3RSQi0XJNB0VuK+KwoAJbT8OwEBVBFw0Al15X0qQoFdEgaKmQ7tMmB0oJAiHHh0tEEy3KzljVPR&#10;ZslEGqAOifnbZEi7A0po/Vc1OEQQKAAS8jD/nPT15/Ca0EAVpVzOSGdnGqCWwHcTknr/ebmAv09O&#10;5V4LBFbcXud3YIA5BYHTgPxzku2NoKX3SJhD8OEHmz/gdBFAFgq4ZHSA1QZNfzOL3NBoaBScRc9M&#10;nkMAIBAQGnToGpY0mifPmA8A03Ja+7amP02NIXAaGMPbzCUgENCs7zBx7h5BAC3mm4tG12eheQcE&#10;5gAAC3jN7UY3YKq2752GaCY1skPuTKIc1xmNYNSAWf4bmwzFmy4C2wXAVj+BwHYV2G4DmjT3WXiw&#10;xs1tvAavxS4Ba/ycy4NDbvm3v75panZw+80baOETCAACHJnA8/m+vJaFEgMGa5prwAmT2HVAEGCU&#10;YOcaGq83lzWBk8+Qn7l2WCXhhSWZCQSM0rx7e1e+/RYtfM6A+MZEeEyUAMCmeR6MABAAWAjKAABh&#10;gM/MdBswqRR/CwCC76A3752aBACCXwgD//az/PVvf1Uo+PGXn+SHv/4sX/zywx35+btbMHq23Bmq&#10;vyE/vt+Dce9CMH+XfoS+e2NggKbNVjsB4Nn9GTXsxzBrq6f3p9XIXzycx3ErOH6torfPVlWvsd2t&#10;V4+XAQC85gKuOavXeUTjvzUu92+Myu29Ebl1fUhuXx+WW7ugtp0Bub7ZK0OTUWmFMVwJHlW5TZBm&#10;5TYs+/r3yp7/e0QTdMvCAEcQuLsGas9xQ4OtB2CPdUsjBNjnZ4QkTLNnVID3alRJRnRkP0ft59G+&#10;fRis7Y6w72/3fRYIII46sNGH2qqM2s0B8bp2G6+nkz+hZX8ujB86mDzrLTSEjkhz8JAkOi9J/0xI&#10;msOHJRA7IetraYllTkpb9JAmFWoOAe71NJbMIzgCg/8G5//Bd0T+CCA4AjA44jkip7DPDQNMMCSA&#10;cNTBlfB5aW1rMSYDo/KHghIIhcQXCInHCwOCGbfDuNlPH4YB6ZBDtlKxpFHZ1r3b+GsjBr4WU8mQ&#10;hW2qLX1c0xGNn0DA6zAC4XP2c92KEQVGFkyEAPfpmKqaqDdgRj8EwxJmRcBUQuK5nMTTaUnmsqJT&#10;M+M1l4WugvQMdsnk7LCWMl5aHpVFtPJXllmS2EzwsrY+I6uaWDgmcwuMHvRqQuHwCCdJ6pIemF8P&#10;zK9nsCzlgZKUB0vSNdgtpT7OYZCXdCEr2WKn1iDg/QT8EQl4Oa1zUPyekHPfvH+3zDY3AFjpZ4QI&#10;AVaaoMjrdWDZ1ipt9XUSaScQ1Ekq1CiFRGslL6AAMCgyKpD1ShkQQBECGCHguoUCjRKkWjWPgF0G&#10;qUizxAJXda6DaIBDGZsk6m+QdKhdhno7AQVF1QCjAU7SICMD/f3MJchLd08OykpXlwMCxYzk8gnJ&#10;FxKSzUSlxX8R/yunAASMEnwOCAgM5vUZ/H/xeF+yUZ6+vG4gAOJwwg/fVvMF2JVAILDJhMxSdwPB&#10;8xfsm+Z4dpg/q98BADhkjev2OJrN4yccHWC6CGhgNDIOS2Toew/meBNGxpatAQYaL1vKDI8vyO4e&#10;s+vn8JogMF0Bgr3rCzBVmCLPv7EM0wZYoMVPEDC1CMxwRQKAzbrna25n1ICRAWPGAImbHIa4v/VP&#10;k2ZkgMbKrgJj1gYYaockMiHQ1B+YUSDgkFsW46L56/BbBYJJDfuza433vHttAdDBxMJFfB6TWMjr&#10;W9Cw6xYIbHeB6W5YwPNjtUMey2iB6RIhCBCGDCCYrhgaPI3/2w/3YOQPAQN35MP7B1ql0ABBNUJA&#10;iGNXjd1mIYowwFkrv2Uxqu9YfdIMQWS3AcsX/+WvP8ov//qT/OU//iI//PI9oOAX+eU//ipf/OVb&#10;9tvfkp8ABT+8vynfvb0h715ek7evrsm7V9vy9uWm0YtNmLkFgQWNCmir/c6E3LlBo4ZJXx9Q3YHu&#10;wrzvwcQf3h53AGFGXrDFz0jCI4b8l+TZg3lsn3M0K0/uzaDVP6Wt/weAAF7j5rVBubHdL3tbvTD/&#10;Htnd6K5oZ60sm6slWZhPS7p4VZpgRldrgMDqU8Zut39Oted8TrWtcmvoZvjgMamHGqKAAizd57mN&#10;3uqgfeY1BQOGWAGwHte2+/jeOiTQdR/W4G3Ivla1n1G7KyD7nu6kx8oxzvtoXoLzfprDwNfOMQQE&#10;bqPYpcNt+l64f+ZM8N7P6mfAdaC21GlZ2CzI3cfjEsmd1QJF3tgRfL8hWd1IycZuSRKlC7ifowoF&#10;vK9TOO84jP4wXv8xdEL+0HpEDrcd1imRTwI6TjvJhRRHG2iRIiwvRXH9tsuiNfGZ4Q5T8jEz3udT&#10;GPD5/RKNxEy/NxPi2JKHOBe/GjXL2eK1WxYEqq8JDFCbbfEak7dg4GeYvBVwoOFyY/5uIFB4wD2p&#10;ACkmUsDXuCf2yVuDxP1FwjGJJuISz2QlCkUyMOUM/i8KecmXO6WzGy3ZsR6ZmQcILJmMapNMxWJF&#10;ZjgiJyziDIac+XB8Ai3/0R4ZYEicMNAPEIC6YXxdfaxGWJQcICOZBXgQOrBM5/OSyOYUBrw+goBV&#10;UJ+t38soBysWVmUqMnKeg4B42/wmEtDhRALw2dwwUAUCsx5qZxLnFQm3sabAFQWCbAzGnmqXQg5G&#10;XwAAQAUAQYGmn+nQLgNNLFQgwD6Cg0YImnX4oR1twPyBiP+qiRJEWiUZZtEjP66Xkn7tHigAAAgB&#10;Jj+A6uktSFd3XkqljBQ7kzrqIAcYYKJlLheXdDqCZ+OTFu8VuRI6C6Nn8qCJEli5gcCIXQfH5bTf&#10;AEFz9JLs3V3S7HMOK2TYn1BAGCAEVJIK8ZrHUDQLJqnR5Nnyf/bCFMhhcuEb7LPSMsWQHvsUQHB/&#10;E0bMJD0Y3S5M7Tpa4DeYCwBDvkFTXoTBsbXL1va8GuE1HEdg2INhX2e+AF5b3UZL+C5HHDzcqYgt&#10;fxo+IcDCAPvCuaQYhSB4sBXNvAELA9x+5+41hQLbOqdBEwYodh24cwe4TiggHNiuAltvwEYICAIE&#10;AlOlc0SjAwRlAsHu7qxc25kBCJjkR16D72euayIFBkrYnWEiA2r+mndggODOXTwTvOY+ggBBiBEC&#10;dpWYz8T8ghsKcTR6wgBBgJECijCgxYneMCfEFCgivPH7soDAZ2i6gQh79xUK9HvW4kZP5QPnNfj+&#10;Hf5GWM7Y1CL4BVDwy3/8q/z1b/8mX7DVT314c03ev96VN8+35dXTDXkBvXq6Ji+erKqeP1pBy31Z&#10;W/3P7psowIObYzD/Ybm+3Sc7Gz2yvV5S7WyU5RrMm9sJCndvjsoDgMNjRhGgh3cnNfT/8O4Mtk+r&#10;7gMc7t3C9QAXGgGA9nb6cZ0uXLMsW2udqs3VompjpaBaBgwszialq6dNWmE4DYGjMCADBbX95QeZ&#10;u93+OdWe81tlDZVqCLPAEGAAZuiFKbWipWujBLXHWh10HSNuM0BAU3Rfh9JWOz67Gwguwyw1edE5&#10;xq1PfU77fgdFCD4CAoimz6UFD0YoLAxQDQQXLO21DRDgR5CCsRdGOmRgtENK5YswmDppDh3S0QbD&#10;Yx78A+elp69RZpdTOvshyxhTHK51EjBwyAGCf+w4Il+1HJavsTyGH9G6WN1HQMCuhrPxs3LVf15a&#10;W66qyXMqXho3W6VqPGh163h6lhMOhGEOMC6YvJ1l7yAgMBBgtpvoAUwdhk8TY0vegkBF7QYI9BgX&#10;EFRFCDBAwAJEFPvPCQQczsdrMmkvGo5qNn88ltC5A2jKcSjC/IJ8Aa32goby+4Z7ZWxqUMY56ZEm&#10;FgIGWIkQYDCzMGxmNZwa1iqHg2OsZ9AjvUNdULdWIuwe6IJK0oVlvpfJmF2SyOTEH4ngeUUlGk3o&#10;jI+Msng9hABr/MbY1eBrgMCAgtnuaQOMEZ4cELDLfcI2biekhTvaJNRWL9GOq5JGKz6B1jxb+EW2&#10;+hUETOs/C0DQSEGeEQHmFrRXIgMF7MsmWiSfpJhHwMTCFo0SmG4DgAaAgHMbZOI+SUT9rogAYYA5&#10;AiYiwDwBJhoyIpAvAAYAAulcQhIAgXgiIOEIvsMIPnOgVS53nDkQCCjmEdh1li4+4zuqS3YfNIUu&#10;yvhCtyaaMQLwXiMEVSBQGHByB9xAYBLZDBCYSMEtefUCLUpO1fsMhsL5CmAsKrzmsQ9YpOjuhpMI&#10;iBa/E/bfvTaj6yq0/q8DEEwGPlvEy2p2bPFaseXL8DhrDmgUAO/BoXe8D5q+zUHgukkcNMMYGTVg&#10;K9pex44+YL87j2ORIwsE1pA1OgCxy4A5BFy3YKCtdxi5TSjc1OmPWYNgPxCw24BQQBDgPi43Nyed&#10;zz6vXQHsujA1EmwEwkQoTDGiebw3QYSJjnw+jFysCAs+mboEBgxMtMB0mRB4mINBIKPx6/f7DoYO&#10;EDBQwCiOiRyYaI+BAH6PtrohgYDRAXYbaBRI80FMhEjnS3j/DIDwTF6/ey5vP7zU2RAJBT//9Uft&#10;Mvj5X/8iX3x4uS3v0fp//WxdQeDZw1V5cn9JHt5blMf3F2DaczDsWbTaZ+XhLZg5w/e3RkzrHYa9&#10;t9WnrfS15aKsLGQqWlvK6vZraMnfuMbIwZDcwTmEA5q+LvcAANCt66MKADd3BxUCCBK7m92yvVHC&#10;NWj8OVlfzqtWF7O4dk5lYWB2MibDQ/ihiJ2RZhgbgYBGVBsyP0hu4/+9ovFaHXRtt2iUnMGvHabk&#10;S3AsPMzRtd+ar1u1++xr0yXAUQQQ4UC3mdcajnfuR4HAMWA7P0L1GlXVfq7a/RYI3PtZc4CTKNlK&#10;kYSCeqgSCXC2cZ+FBdYu0EiFfQ+sa9cBrs+uAOZBdPY1yMPHIzqqYHgmDNP+s3REj8mzV3NSLl2W&#10;ja2c1IcBfFq58BTOPymnIyflROKk/IlA4D0m/9R2WL4EEBxqPyRnIgAAPHOKkYFzzvJMvA7vf0Ga&#10;WuqlvblFZ9xjpEC7BSCamgUCj7bKTTeBljB2IgHuiEDtUrsBcB2afQjmreFvboM0Qx6Gr5EBwoC+&#10;L4DC2e5WJUJQkQGCEAyR/fOEAp0MiXAQQgsU65yCOca8gjgMOpmCEoCCohS62MLvll6IJY7HJodk&#10;em5UZubHtAARRyBwuuRRAMPQOKFgAFAwoOd09RMGenTJaAOTMWMAjmA4Lh2MAAQABb6QDssL4Nn5&#10;sM1/EBBUtlnR6A0QeNv9TqQGx0IaBXF3GfgAAhyxwPfg5/cwz6JRYp4GyQTZ198qhaRXymz5p9tV&#10;avppj4EEXW+TfKpZcwdMlMADAUIZUchWIwbpWJNWPaTYbZCKtEgyyhEIHdLfx6RBQEE/hxOWddnd&#10;A+gqsWsgJZlMHEqaSa0i+I6iIa1DEY5GJBDGZwi2y8V2mD6BwBq/s6TcQEAYOOM7AiA4Kmf9aEQE&#10;zki6HJAXb2+r6X/7oQoElIkaEBbYOuRwNScnAEDw6DHHwDNZz9QCIAhQz9Aq5ZImbYcNsozxLVYx&#10;hMnvbM/J9tY0NKXLXbaUse3adrX4jrZ6b5lMepo4IcAat23t25Y/jcxEIkyWvRmxYKCAS26jmJfA&#10;axigoMGbUQcEBR6rhg+ztwBAU9b122x5V4HADQU8xkLB5hajBLMaCTAJhYM6zHBy2sxhQEiwULCx&#10;Pq75Dzs7JmGQYX4CAaMOjBTwmsxhICAQBlju2CYWMmLC53nnLrYDArQLBktGVizksNuFoX8+G/1e&#10;8V3ayAAjBYQDrVT4mgBAYGLhIgMChAMLBOxqoQgC3M5t7BZ69+6xjihhnsGLN4/kFV5//xNnQPwg&#10;3/3IEQesWviTfPECLf+X0NMHiwoC92/Nyb2bM3J7b0pu35yUWzcmVHu7YzDsUTX3vZ1eNe2ttbKs&#10;LxVlbiYl01MJmRgLyeREWOYmo7I0l5DVhay26mnu12H07Pfn+VZq/gCK3U1nudUtO040wILA2lIG&#10;EJBSEQCopbmUgsD8dBzvFZPp8aCM471TxXppgdlchbFcgTm4IwSfkjW5v0e/Cwj0Xo5JC0CgA63U&#10;5tjJffvdIFALALWv9wGBIxsxcB+nLXbIDR61n4HbPjddsp7jdBns22aPd4CAqkcr5gqkr/m+vBbW&#10;bQSBQMD8CU7RzGvwXhlNUODAezQBCjaud0k8dULaAAJru13SgKU/fVpmluL4x+mVJy+mpUGjIgYI&#10;9McTr0/GjsshbPvnIJMLnSGIbV/LmRCgwQUCpj6B2XY2dlautFyRDp3AxoT1KxXz0LrnzHptLe1m&#10;Qh1GBGjojunXits/AgJ2E2jr3+kywHZ3wqAFAp8LCEx9AbcOBgKaJSGARsmlWxYUgmi1hxgx0JyC&#10;tJY3LveVpITWPec96EfLfwTGPzLeLyNT/TI+OyRj0yw2NKRlkAkA7G5gPkIyl9FkxUQ2rYARhLn5&#10;A2ypOy12QgENHoYf9AGknO4CY/rmGCO7zSUHEvYBgXO8RgT0s4QlBOBh1wjXCQZBP8DI2yah9isa&#10;IcjCsPNxtvqNigQBGH9nlqMLuOTrNhW7C7ryfkABwYBQwOiBT6MDFgg49FCnS4bYnRAHdBBAuspp&#10;jRCw5gBBgOrszEo+n9b6BKxUyMqFkTAADQAQDIclEuH947MH8ZmCHXKlo86YvuYJHNMcAS735xAc&#10;c0QwwDFOkqEn1SBPX99AK5JJY2aWPIoQYKCAEQKK0xlzwhwTISAQsCuApq+Fghw9fnhNRxLcwzqN&#10;iYa1g9b/JkeabLJq3xTWp2B607K1AzDQVjKz/E39AJrajVumXoCOs2fEAcZG2b5tMxMiIwImOuEG&#10;App7LQxYILBQYJdmeN6myrbOGRWwQEDj57p7+GFtlMC25llPYH2D0x9PAQhMV9kkh+UCjjnaQEcc&#10;LNuugzHZ3ZvF55/V/ABCEHMaTGKiGb5IyOA98fkxWrIBeGL3gUnCBChAuryzqtBAiCJYMDrA5Ew+&#10;Gxp4BQiwZISHr7nO6ABzQJ48MyM6LAhQ1RwCM9KAVQ75jHk9ncqafwcAg2eacHhf3r57Km8/mCTD&#10;b398WwWCh2j5P75jogB3b8zA9Cfkxs647G6PgASHK7q2NQTTHjStdxj39nqXrC0WYM4ZmZ6MAwYi&#10;Mjrsh3wyNhIAGARlYR5Gjlb9Jlv60BbAYHOjC7RV1uX6agn7C1AOysjKElr8C0mcl1DNz8HwZ6JQ&#10;xFlGZXY6opqeCsvUZEgmxv14P68M4n0LXY3ijZ6WBpgMW6L7TfRgqanhH7FicH+nfg0MDBAc1VZw&#10;U/REBQgq4XXnft2y59a+1oRBBwA+BwTuvnurg+6dOvAYrNukQtYPqL0nLitdBwCDK2jNXIYIAHo+&#10;liZKQGgwURsWT+LxhANewwIB5zm4DA1PBWRwpFU6Al/L5m63xPLnpC16VHzRIxKMHZVo+pQ047gr&#10;4TMVIOCoBQLB0fhJ+QrX/786AAQtX8vXbYfliBc/uIAwAgDzCRgpIBAoGMTOSH2gXrxBTkYT0VY3&#10;s9c7mtsVCri0UQOTa9Cm3Qb+Ghiw0n0ODFSAAOL5lHvYIqXDGQEEXFaBgIl27LpwYIC5A24pFBgg&#10;sKZZCwRGEUnE09LVBWPv7ZJCuYjWfVlLDbM7oG+kW6crJhRwumeOQOiDyjC5YqlTuxniAAEWPIok&#10;OJIhoXARiMRUjKD4acp4L03yq+QLGDGZ0CQUEgBo8FbVYwgBlXVAAYHAwIATEXDBgBWhQKMEUAhA&#10;EPa1SqitUVL+FkmHWyUXa5d8gjUF2mHsgAC2+JlcyIgATJ/RAHYbcEkQ6My2ODIRAlWGkQKPQgBH&#10;HBAI2BUR89VL44XjkorhOqWUFMsJ6exKS6EzLfliRrLZjKTSKcBATEJhPJtIVAJhKuLcPz4vln4s&#10;mz3NctZHIGA0gKMIrPbDgEYJAAIWBrhsiFyQrdsLavzfaWLhw4osEGjf8Xv2JRsgoDkQCDRR8B5M&#10;6TaNlPkAC5UlkwEJAhxyyqS6NbSKKZ3+erMqZuYzIY8mSEOkodGoaejWnHTUgjOKQVuu2G67ClTa&#10;heEGALZ6qzBAQCAEWFjguoEBVhw08xrQfGnwNH7mE9DwbUTA3WVgZYHAQAGHD5qkQjvc0AKBmcOg&#10;Tyc9YzeCjroBEFy/MYcWv0nA5ednToOth0DxeswFIBixS2FTExBN94GWir61rEBgoID3wiqGHMbJ&#10;0RXsLtiDUd/T79B8jw8VAhQIAAacW8LWeiB40fz5XN3gxSWft40M8Pm/pfBd8LvhUM5Xrzi8FLDI&#10;eQ7esT7Ba/nuh3dao+CLezenhLp9Y1L2ro3B+Mdke2MEGoYGoQFHfaotgMDmGo28qBGAuSnAwHhI&#10;RmDIg/0dqqGBDhkfDcC442rqq8tZx/Rzsoz1eYDC7FxSZmbieOhRmZmNQVzWCPumpkIyORmEuDQi&#10;CBA4JsaC+j7DQwCCwXbp6WuBYZyTFhhMA0yAfevWwKxoYJo0RyOjWTqm9VkosPtrjjNm5xK38dqu&#10;96sV9zXC0NriZ3TyIpbpNUWEaOoHA8HHwjkfAYGFgup5/IxssV+GaMC1n9MdGeDxFk4IAXYyKO0q&#10;cOS+Lxt1sEBwEUBwETBwiXKeB9+PkYHKa1zPPhu+p14LqsPnsdMit0WOyJ07A3LjRh9+QOZka69P&#10;Auk66R3pkNv3h2Xvdq/s3huRxgiAKkyownnhU3IakMVpkQ9j/f/iaAOWMgYQfN1+ROqwnXkDHHVg&#10;Rh7gNYCAUHA5fE7aoz6JJ1ISDIUlHIQ5tZmIgAcmTyCgUZttBATAAgFApz1mLQIc50hHE/AY7se6&#10;5hqo0RvDV5Nvo0x0wAKBX6MTjCSwiwBmr90LjvFrd4XJyHdHCKzxHwwFjBoEJJ1M4X/CRgEGzFTP&#10;8yM6y6PmCAz3SN9gWSd6YrdACUuOFmBUgPUMYjA4TtfMOQqYKOjD8/GryUXE6w+qKdOw7T0wSmDW&#10;jckHPFhS2G6iBAYAfI7scbqNcAAo4FwBGm3A0k4iVHkfiFMpV9dxrA/PpK1NEv5mSUfaNKmQ5k0V&#10;mE+QbFUYMBECLgkILbo0YMBlK+DA1ClgN0Ix41UgIAxw8qMYoJHXS4Ya8LpJYqFW6eZQQsBAZ1dW&#10;csWsFmLiUMtAGMbPktRY8jlVBBAgRBkFpNXfJnVemjzgFEZPs+eSUx67geAMlz5sIxAQHrC8FKiT&#10;wdmSfGDOQA0QfPjWtChtoSHWtScQ0CwePmIJYRgQWqh7AACOBNjemVFtaEa9kYLABkDAAYDN7WkV&#10;961vcL8p7UtTrY4QYO6BaaEaI7LDGKtAUIGCCgwYIGA3As+1SYVsKZtKh1UYcHcdEAh0uN5Nkzh4&#10;994utlsg4DA+Rgk+Tiy0YgIioxs0dUYHOIeBAsEMK3v2VkRAYC4Bkw5X10YNMO3MomE7LWtraP0T&#10;CrYIAwQLm/DIbgkzGoIljNktQPPnEEwCxe27Bgpu3zGRBO7jSI3HT3bx7G6a4aMEAicP5N37e/q9&#10;sgaBmVjKdOmY7gATZXGDgYUCCwavICaMMl+Ez1tHITy/J8+hpy/x3bx5qrMhfvj+jU6R/MWNHfbf&#10;j8v1a4CAzQF8UDyAlX601vtkZbEb6oKRd8naShkterbqO7FelKXFHFrscZhzRCMCBIKhAY8M9LUB&#10;Ctr1NbsQuH92Oibzs2nVzExSpvF6ciqCh44W/q9obDzwkcYBA9QogGB4xC8jBAJAyMBAG/45r6A1&#10;edoMQ4TZKAC4BTNidwJbzvX4x7vimBaNkgZZGz5X43IMzcq9XXMDIF6H16TJaQKfY3xu6T6ICYZt&#10;sTpAQZ00a/ibhvwxEFi5zzfreO/PAIEN8dPE1ZBp1li6PxPF0L1d53UZ4WCfvkYFHCkMOMe478f9&#10;PPWZ8D0gRgj4flbm+eA8SK/hXMe+J9cJBFrKGGqPHpfxmQh+aK8CGhOSzFyQDph9IHFSUrmzaImd&#10;l2D8hM6QeBnHchZE6gxg4jgM/gi++3/E+/5L2yH5svUb+arxK6mLOEAAcZgiqxdSBIJz2HcldFWS&#10;aBEnM1kJ4seaAKBA4IivCQa2O6GD3Qg2euBEAQgKFgKojpZWFaMK3G6AwA8IQOtfRSAww+t04hyO&#10;q+c2HKOG78i+tks1Xpjh54EAJgkoyObSUuorSd9ovwxP9svc4oTMLo/JDH4ARwEFBILh0T4tcTyK&#10;Hz/WKOjliILBbukd6pGuvl4AQlESySRa5oABGjNkQ/Zq1DRo1z24owBBBwhsF4JCANa9WFIWBOxr&#10;SnMPWLsA8gBqCB5W9rUFgg6+5vvi2UY87OfnvARVdWqEgNEBmj67CQwQEAS47Cp4Kuou2GGIpuug&#10;mPZqDYKEQkCjxIMNZgQCaxREO6SnKyPlnqwUOrOSyqQlEsMzcmBJxUhGGM/Iec3IgMKAfhafeII+&#10;OdsBOIXJMzJgKhNShIP9QMBSxxxhQOl0yIEzEiv5NIxshh5WgcDAgDNdrjOskMZAo9DoAGDgrgsI&#10;rNFTjA4wG35PJz1iljwT35axjWZmtMuhg2pkMOL7W2rebPGzX5vvoSbkGBLf265zH03MQoEFAz2/&#10;kmNgIwXXdZ87MkDZLgMCCKMRLIxEEGAxH0IBzZ8wYJIazciCWiDgazPKgEbO/IEprVK4sMhqm4Pw&#10;nF54S48udf6OOWcW0NVR2cbz2dmelQ0A0drq1D4gYLTEDL00MyhSBKabt02ugCZd4pnfus0EQ1PL&#10;gTDA2g00+Gd4HowCWCDgd/kWQPX2PYeOMszP52SiJ6wxYJ8zR4zw2drnyigAh5ByP9cVEAADzBEx&#10;fwd35fEznAcYePGSow+eync/vpWffvlO8wm+2NselF2AwOZ6L4y/JIuLJZmbK8rcdE5mp2Dgk0kY&#10;OoXW/mxSFpnIB83NJCot9fFRE7YfGfagtd6hy7ERdh0QCoI4LiyT41HVxHhExsdDaugHmb1b1vjd&#10;YoSgCgshhYLR0YCMAkqGh3wyONihUYI2ZvXT+GliNEUak2NeNDILBI3BE9KCY+uxtMZXK3u+ld1u&#10;W8DsO2/Eta5iyWszvG6Me79ofgQC3hehgBMztcGYrka4D9fmvf4m2ePdMkDA99E+eYrv67pvGr7e&#10;O9aNAARc8rPgWC4P6vbQc2q28XPa62p0AGI0woKBAYIjqn1AwOPtNfkan4cjDUyhIjyfCJ5l8DB+&#10;bEZB7FHAaU4iuXPSHDoiydxF/FNMy+7NXvGnTkk9hyuGT0OMEBggOAr9MXRS/qH9qPyh9bD8seHP&#10;cqjjm4+A4ASWNqfgQugi3iMh8VTahHVdxk4ZQ/dKW1uHtAECKCa4VcLXDHNrC9/kAngdcZ3nWyiw&#10;LX8jByQIAjjf7DOjHGqBoHIezR7mEuTUwmr8NGCTsMfKhVUg8Es4EJRkKiGJAlqxfTD5kV4ZGOuX&#10;senBSoRgZLxPZy6cnhsxUxzPDMvQeD/AoB9A0Acw6NdCR2G2ejkrI8yMn/dTQFCFAmP2BAJGCWzX&#10;gYUCygABj4VB4hwOUwwDOmKxiCbgxRJx8eP5umHAAoF9bxosgYBJmqF2QF3YzFxIcV6CUtqjVQtz&#10;qWZNJLRdBZyfgFIQsMsKEJiug3IuoJECFizS+Q0ABlzPxFolHoLiPsnkkvibSUg4ahTixE4RRgZw&#10;f/sEIMBnMVAQNAoG5HLrOTmFFv9pP+ctqAMM1KFB8jEQWBioQsFpaU9cVZNwA4GBAY4ssEDAErdV&#10;Q2aEgEBwk+Z+3XQPMDrAli/7t7mf3QpmyamJzYRGbMHaCnuPn7Cv34wEYIue5sSJeGhI1oBoPNaw&#10;uLT7rGkZELBRAmP8NlJgZPbT9AkBlI0WcBuXPO7pM84MyKjCHWy7pXDA7gvmFxAMLAwwZ4DiOhMA&#10;2dfPmhtm2uMZmL2Zx4BAwK4Cd5RgerZfowQEAo2obM3I6sq4AwTsOqFYn4AAta45FeyGYFcC4YBw&#10;wqUZXcCkS+YMrDp5BRv6TNW039w1kQGFAVNK2n5/fG6UGZlB8DLPledZMT+D+7jdgoH9Lp7j++GS&#10;1+MIhKcv7slzAMG7d6xyaWCA0QGOPPhic7Vb1pc6YfJZmHwKhpuA8TInICpjYzGYN5Y08YmwTE1H&#10;8dAiKjVnmPbkBMwbZjyGlrqCwShBwCvjY3wNox7z7dPIOFr0EMvUjuEaI7gGdRAIqPFPhdGCAUgw&#10;qjBjNIX3V2Eb72ly0tyfUUjy5UZpomk5ognRqDQBDiZEM2NfNqsb0pg5g5+7VW/NqmJaOJ/XodHZ&#10;61ijVaigvLh2+zfmvWBytdex16bYVUEwqIcaAAP1BAKYm2ntw0TV9M017JLS4YU0YlyPQxirkQUa&#10;o1nyuAoQQJUWPu6L96yRAtz/ed9hvVe9X+f+PlV1sPYz2Nc2wqBL97PRJT6HD9eHLmM/cwjccMLr&#10;nHWuw+9Dhx8ysoHncBXrT59MSkvgG0mk62RpsyBN+Hy9gL3+gTbJdl6Std2yNIYOa1EjtvI5/PBM&#10;lEZ/Wr7mZEeeY/JPrYfkT82H5MvmP+nsiCxkpF0GzpKQwPULkQvSHO6QADPB2RJuqcIAW/k080gA&#10;22FGLFZEdXT4dM5/ziMQwHYftnHSHQUBdhmwuwHrFgYIC9bw3SZvk+jMawMJ7mOsCAecVyGZzqoU&#10;DBwAIAzwGlUg4ARKMOdQSIsUpXKsXpiTXHenFHs7pbO/KD1DJfzf9eg0yUwoZHfCMGd/HOnRqAKn&#10;fWYyIYcUsppjCOYbhqFZMUqhMADRlK10JkDucyIF1vy5ZHRgn5j8iOcdgMKxmMSTCUmnk2hxJyWR&#10;TWpdBe1zd4pGWTjQgkcQRzZ4/IAVjxdA0CARbyNgoB1ihUKYeyWHgDkC7ZozYGHA5hL0dPqkt+TH&#10;MohlCNu4j2WN/QoVHH5ogKDR6Ypowet26fA0aLIgowLBSFy7CTihE4cVBplIiGUIr3n/jBZwnXDg&#10;x+fw62cOSpPnqpzyHZWTnLLbFiECANQmFZ7R9RMq5hDU+diAOSfX9uZgIEwqfOgCAjNdrttQrHlw&#10;KCFzB27dWtIIgcIAwODu/Q1NNtQRCDoKgX33RgoBMGdjRMZgbNGgqqrGxP1uWRBQcSSDY/aUeQ9j&#10;8CY6YHIHuDQwwPK+7JJgRcTqKATCgGklsyXMKYQfYNsdefjwhhqwAQKTM2BhQCsTOqMBaOCMDhgg&#10;mNYuA+YRcHZQmz9AcW4PznaoIw6Wh3AuuwmmAAMTgIJJ2XJyBxht4HV5TXtdgoEpxczIBKMsS7gv&#10;VmM0owwYHSBwcTZJRlLef8B3+J35Dpn/we+O4vPjs+fz47p5rjB0tvr1tQEoPkseZ6HAwoOe57wH&#10;u2+YcPj6rZkO+aefPsiPP73X7oJXb81wxC8WGMrXMD4gwDFUtryZtT9GVYzaC/mwH0YPjY7xtVHV&#10;8LndrPOc6raqFAAAEVyn6XN9rDZHYDoskxRNfxamP5tAKwb3yLwD5h8sJFR2m+Yj8BjmJGA5OBaU&#10;jkRdBQbUgByjsq+1ZY9/NJuJr4ZfY3hWejyvhfXa67BVTCBoovkBCK5gH4279jr22m5dwXaaH83d&#10;tvTdXQe1x/MejPYDgbvLgMexf5/SCAHuh8MDKXvv531HVPYz2Hv8FBBQdjuXBADqrP+wnsN1AoYF&#10;gsp18SNHWRCx222uBXMUeD1GcdhtQCi4qEWbjsu1691ofZ1BS/CwJhe2ARQynfXSN9QhnuBh6R9D&#10;a2+47SMgOAkdjtXJH/B9/PeWr+WbtqPyh6t/lBPBoxpFIACo4qednILTgAX8rfjrxYMfcp/XVwGB&#10;yhJSU6aB4QfemJ9f2ml6MD8vzNjb4YEABO3VCIEHqsKAAQKtNojjjfnjvdoAEnitiXfczqUjbfVT&#10;gAHWQggCCJjYR7FPX5PsKDuqoCICAQ0Y62pGMbS4UxKKxyQCw00X81LuLUkXwKBvtBvqhfqke6hX&#10;spo7kJZoJiPBRFJCMZNMyPoGJjHOyMKAFUFAkwCxbu8j4BQnsjBgjdwPEw/AzIOhqM7DkEgBAFJx&#10;yRbSUihlJdeZhlKAQUJCXAEhHI2qudYCgRfX8ns9OhVyoO2q9vGnnTwC1hXozJihhu5kQo0SFHyq&#10;/q6w9JVDCgMGCDgSwQxXZISAQKCVC4PskmjSKojMVQj4mnFPEYnhmSaSUenH82RNguHhHhkc7NK8&#10;jEIpLckMI084JoXnWIke4DsJhqQj0C4XOk5LHVr9jASo8ePvljDgBgLmFVggsFDAboPBiZx8+8MT&#10;DTNbKHj3/o6GnmkqtSH7R4+vyd27q3Lv7orcuWPGxt/m6wecwZBTG7M/m3P2mxkNCQMUzeVgwzdz&#10;JNRupwnZbZwtkSHrZzQtGDsnSrJAoF0Dz7ikoXHooUkitDkD7nvgditGJwglfH8mybELgcffvsMp&#10;kU1+gY0OmARCU1XQRgdMhMAkFJoRBpzOe8iBgB6oG41Rdqd1YtmtUYKFxUEcP6HDLg0QTMjG2qys&#10;OWK3wfLKtKyuVqMDBALNdbi1qtD1AM+Vz5uRAcIAuwlo0hwRwkgPYcBGByg+Pz5H0yVzS79Tyo4i&#10;0H1Pr+t1LABYkOP6/u+FXTgEjify5t1T+f6nN/L9z+/kzYeX8uL1E80lYBXDLyZh/uzrHx0zBj42&#10;zr55mDRa92zhj7PFD1lzH2NWv23h69K9z8JDdX0cmmA0gcmB0ASMnpqcDGtImKY/qYmFVc3OxfAF&#10;xWR6Pq7GPwMImFtMq+aXMrKwnFZxXV9Di1xfwDE4dhJgECs1wXj4j2PMyC2akibAOetuk7Km5xb3&#10;V824ChkUgaABptdE4wMQqNkecB372r4HRSPkMDzNdYAJWij4FBDQ5C0Q6FwFOPZC8IiKkQUDB+b+&#10;7GelQZ8jBDhm7Zb9DLYrQY295h7d91H5LLw2r4HPehYgQPF6FjY0CsNz8Ewu4YfNfT8VYb+NEDDZ&#10;0BYo0m4DGHY4f0EeP57CP86ErO2UYdbHxIPPvbJdlvbQYQkljsvCRk6BgLMmWiDQroPEafk6dFL+&#10;G/MIWg7LVy3fyCHv1zD/k5UIgRYqwvIMtp2JnZEL4YuSKefV0DjfPiHAAEGLLoNM/mMFPRgfIwJq&#10;1gxbOxnxXg9b+jB3gAEjBZQHcGBKDzvdCVxypADMMhxEyxsGF4ZhVyHDMVVem6YKU6exc/QD17VF&#10;jWMpdldYBVl7ANJWuz0fx/K1htthPkxqCwXRakXrlC3vVD6j5Yw7+0pQWYo9Ze0eIDCwBHIIMOCH&#10;cTGR0If30L5wXKMCAHwfZ53gYde1S4H3qe+Pe/VHcSyPIbjgfvE6FGAhJcBJJCGxGCv4pSSP9+7u&#10;LgmnEdZyv53sn89JvrOg80z42Lpmwieu7wYClQ/w1N4iQUABywynomzFs9BQh85lYJMKOdqA3QIc&#10;btjrRASseooBAIK/chyBwJQ69lW6IeKAxiILF0VbAQftkk6GtTrh5PSALKIVOT3dg9+4LhkaYcGi&#10;nJTKaUnnkhID1ISjMe3qMdECs/SGAmhEnNVkwTr8T+goA448cICAwxBZn0DlAgItaew/LbFiu7zn&#10;SAOnGBHDze8/3FVjoclYIKAhsDVJY713bwPGvAkjQev0BVrlT2GmAAIbzmYLlklv1S4CJqIZY9lv&#10;MCZKYI3Jvd22Zrn9hcLADXnCYXWOTFeBEY2MS5qYgYSbeF92V9jogTE4Gx2gbHcFl4QHJhreum1G&#10;FjBCYFrl1QTCChRwqCFa8qY1b6Y95qRGTCg0+QOEgS74Vhl+VpIRiK9NlGBAEy13tmdkZXlMuw02&#10;1uYUBlbXsI0wgCVBg0BgR0IwEnD/4bZ+zkdP2P1hJodiJOb1GzOCgJEB892Z743JmJR5xib3guv6&#10;nb69j9dmTopnz/m8zHPjcXyOBA0+L67rd4Fz+TdAGKBYi+C771/g/Z5psaIXLwF1LwCQ37+Wn//t&#10;B/lieMQj1MioF3RrllY0+hFAgRFa95ABB5o9cwAcMcSPVv44WvfjMPrxyQhMn2Ko3wDAFIzeKLFP&#10;tpVfae0vMAJgAGB+KevIGL+BgVxFiyv5fTLb8zKH4/pHgzoLoDU7a3hccpsVQ+nWGLVfHHKbH2X3&#10;18qam4bjARhsJWvL2Tlvn4k661zadV7DQoGNKhgYwD4XGFhpVUIcWx/hNUxkwF7zfBjrMEy9hnNf&#10;zG3gCAMmPLJPvxYIrCqfB+tn0ZJ237Nbdrs99pz3kH5mrnMbr0UgqICTHlu9viZeOtLjnetRV3C8&#10;JjTiM1IEnt5hmGfkGMzhkvQMtkpL8BspDrZIN7ZzjoP51azOlHgexs4owTmsn4odl2PJOjkarZN/&#10;RGuLeQTftLF64ZeABnOcdhkQBqC6qJkk6UL4vEQLSbxXp6SSaUCAk0DYzFa+R1vdEY4n5/hyKJHJ&#10;apW+cColPrb2AAvsRmDLn5ECnX+ARsXQPc5jYl4skQAEwJRhDGrkMFg1VsdQuW5lcwJs699LEHG2&#10;ERxs/70asAMJtm+dstdnEqBJZKsatrZQ0eLmTInZfFFSrGwI0+UwOYbuqVA4ri14H1v5gA0ufTR5&#10;GjAM3iT/OXK6ALjPmrWJCMD49DX3BySB6xdzCenMx6UAsZxvsZiDqZYAA6b0b29vToqlFGAA91bI&#10;w0wzAJM4oCYKA3XEyADkAVSp8D5ePG9fW6NE/aww2KhAwD5/GjtnM2RtAcIAReO3AMDXHI7IdUIC&#10;uw64ThiwkyDZOQ4SAIICwCAdbpZ8zCPZpF843fHQcFFG0ZrkhEasWthZSkoBf0uZTAJ/K3ieDgyw&#10;m0fBCnATiuA5hv1yuf0Cfj/MVMg0+9MaIbBRArzG/wb3WVkoOIdz2hNX5PGL6woDLFlsk9EYfmYL&#10;0wKBDTvT4B/AnF6+vgnDQcv9Dc2cLWxm7zOMzZasiRIQCGguNBa34XOdhm/WTf+2Gr9Ldpu2XGFW&#10;GhWg4VMaBTDitS10mBauySOwXQYWAmj6lajBAxstYJ0Ck2TIkQVaewDaAwTYYYYfJRRyPoNrK7LL&#10;roONhQoQzM4NOfkDBggIAhYGKBMl6JPF5WFNvlxZ5cRfY7K8wtEWjDRUZeoRMELAio0r+gz5PEy4&#10;3pSQ5vfx+u1dBQFbZtpEB/jdsWaAK3cAx/NZGlO/X3n2vIZ9fvqMcRyfKaMqjMTYQlMEB/4dcAjq&#10;23fsijATHplqhvew7bH8/JdvFQZ+/refAAQOBNjlxy1+04Wg3QgTMHenv5799lNTHBZYNX229AkB&#10;bKFPzxmzn5qLYhmXGbb0nda+lbvVv9/0s6paw6eWVguyvFasLD+lpfVOCeWuGONiy9eBgVrROK1h&#10;Ubb16j7Gvf8gKRS4jtfsfCwPMlT3a7b4CQQmQvAbgAC6AvNqRKuWoxNYgMle64ICgvMa98OuEHZl&#10;mCx/bMdzqAUBt+xnqXM9K3vtyns4n88mFPK8s55vqudzH45zy16X4j3Y581r2OtR2sXBKAGhAMsL&#10;oROSKDXKw2eg8M2CXLs9IB2Ro9IUOSztMP107rwUuxukKXkGQMBuA4ABRIPn3AbH0Or/M97jn1r+&#10;7EQJvtZ68AcBAesUnI2wfkWDpAo5icQTMHUYfEu7tHE4IQw4CgOloccZ3kaLNpHL65wBYc6OyHH5&#10;MEbmE7A6HYvTFHCdcrko3T1d0t3foyp1lyVfLOp1IgzF43hjFKbFyBY4Q/wqrNPUWQqYwMDIhIID&#10;ZY0YosHbdQsFlX5rnMsuBYUAnGerCGq/PK/PLgj2gRNQmCfgtFz13BD2QdbcjcGbdS1L7ACBXpsg&#10;gFa/Gwb0eB8jARG0pKMy1N8pa8ujsr4yIAtzXTI8xIgAjB/GyUmBhkfQKhsty9BATroIBeWCBGP4&#10;7OFYFQQceQgDLiBoD8YM+HS0SNjXqKH9dNQAAWHAJArun9TIrlOEg74yuw6MuvGax1uAyMZNsiLz&#10;CNJhRiAIHS0S8DRqPYJyd1YK5ZTkignJAnIy2Rj+BlKSUshiLgGfKb5bLJmgGY2GcRy7RCLS7GsA&#10;RBMIXK1//H9YIDiD/xkLAVYWDhoAsVs3FvZFCChmpjO0TONwAwENhN0GzDFgESO2Qu1+jR48YH89&#10;axWY6ABD+DyH+2lKXNrQtDV/ysKClX0/GhTNylRDNGBAcTuv7wYDY2o3sM7zqtEAQoCVHW1gRxxw&#10;yCPzBdgSJwAQCBgRIAi4oYBLNxBcY9eBEyFg/gC7CzjEkBECCwNuIKAY+Zmb79dhmKtrY7K0MqLJ&#10;iMxBYGRgeZmzhLJGgalNwKGHHIlBQ7ddADRmjvxgt8B33+8vM226e/CdaOJfFbz4LC1gGYM3z9w+&#10;O4oJhea7Nc+bEZnXL53v4/UdrW2geQmMPAAIOLslYYBLdiEwsfDbn9/Ldz9/kC9o/BYCTEufrXwj&#10;k83P4YFGkzB/TezDkn31FPvu2fKn6RvZvn7T3z+3mFTNL6Uc7Tf9WuOn0Vstr3WqVmHuqxt2WYJB&#10;lLEsY9kl61u1KqvWtrukfzwMY6ThHalEB0x2/efFELb7tdvUDtKngMDKbahug6Vo9B9vw3VVXDfH&#10;mONgpHjdBBhogQlyXoQL2qInDBzGkt0H5p6YH3HVMW6Kpm1zCawsDFhD5+dm1IT3UHvvbtmcCz3X&#10;1UXwOekz4ntgXbs+CDg4r1LvgCCCz2O7DS7A3JtTFwz8BP8svcPN0jPSis/1lUwsJ+Xm3SHZuTkg&#10;ZfzNXoapXwgTCtjaZ5GiU3IiflbnN/jHtm80sfBQ+xE51nEIx5z5CAhYp+B09DTu7YIk8kkdQsbE&#10;Qa8zooD5Amw1B2NRDbdzvHmQrT4YVpB969EQfuAz0gXz7xvg+P5uGR5nGeABGeEkQVj2jbD0bxkQ&#10;U9R+ek46FON8A5yEKJ40UMCWO0xaDR1LTsUcy2YlmkorHFQNuBodsOu1IlwEaPC4pl6Px3FJEKDh&#10;o9XPpQKAtlqxz7ZgHSBgpUNK+/tZ9RDbGOYPhZhPQHNj8aOEJBNpLFO4flR8kN8BBHaJFPMpWZjv&#10;k5t7k/L00YI8fjgj927PyMrSoPT1Z2GeYVXfQEbG+EM8nJdSV0bzBngtvR6gwA0GCgJuQMD9aOlk&#10;T6tEfOzzh2mz7x/GbYsSFZ3uArfR2ymRCQS226DLiRrY7gVGC9htYBIK2yQFIGBOQrjjsrQ11Ekh&#10;F5VMLiGpbByKaR5EJp8GOMbxN8Nniu8iBCjA30g0gWMzKSkWs5LDMdFESLzhDjnXftKVOLgfCLTb&#10;oAYIKEYSLgVOy+BESX50ZjekTGKaCTvT7K3h01SMme9hH42J0QNbPIhJagYKrIy5wMBxvBnaxoQ1&#10;Jv05JgSjs8ZlQcBtZDyG16FBcZ4EmpSFAnsNKwsElE0sJAy4AcCWLmbhHzuSgP3zhAEzH4AxfpYS&#10;ZhcB4eCmq3xxBQigG1gnFHC6bwKBHXJI42d3AXMHLBBo9wE0Nl6CB5ZlY2tK1jZY6nhAgYLXWFic&#10;kCUAwdo6qztyqmMOz1zWERp8/vw+rJgE+v0Pz50pqqsJoSY6YOpH2GdZ/c5Ma5/PSbfhOdnnaxM+&#10;HzjP2j7v9+8MgHAiJIKGnc2S+QeMwnDJCobvPzzFMU/l1fvn8hzLL0yr3zF/p5VvxUx+XTrh/YPC&#10;/LWmX2317+/vX1zJOKo1/WqrfmW9aIwfWtsswdi7HfVUtLHdq9rc6VNtXet3rfdCPbrc3u2ThfWS&#10;eHMXqlECGhxNyaXzFA0JsiZoTfS3Sq9F03P0KSD4raoCgZWNEpjXHKb4cTLiIbwXZVrfmixp7w3i&#10;dj6DilwwUNEB93vQ/Vsg+C0gYEUIcF/fgpAFgrOAtrO4L5tLoMsQu0iOSqr7Msy/S4bG26Ux/LUM&#10;z4cllTuHH9Oj0uKM0iAMUHXR4wCCE5pHcDR6Rv7oPyb/2PyNfNVxRP7cekhOhphn8DEQMLfgfOiM&#10;BBM+ScOEmdGvJYtZDIgGyTr0kbAmt1HsMmC2fxym3dvPKYJ7hcV/OKZ/chatjZleqB/iGP9+GRgr&#10;S/8ox/h3SrGvW3JdZYBBWaEgRsOHeath472YhZ5IwmRTGYkkkhJOAhjY2of5cWSD7Q6oRAQOAALu&#10;47E0eO13h3Rkgpo98xfMUt+P13EBAV8bGCAUxAAROBbPI4Z7yWTTWqK3r6+ExsCQzHLIIlpXff2d&#10;+ixYuIitdwJDOoWGxHhBdq+NyJvnc/LD22V592pJHtydldXFEenvzep0wMl4EArI7CRaYmNFbC/g&#10;2QI69F4MDLhlQYDyQR3BON6X+Qj4XN4WibPLAMadTZiiROwuyEMcQcCIAE2+0l3gRAnc3QTuSIIB&#10;BL9GG3QIYrQF1+qQuL9BPM3nJMIhiPicTH4kBETZLQTzp0IctRILYBv+XrMJyRVYzTAtKQAlyxpz&#10;NII/7JeL7XWaVGha/gYCPgUEzDEgDGhiof+UJDuD8h6tzB9+emqA4FsmjdkffyN3C5MjDTii4Olz&#10;9jHTGFjRjsffq5gNxZYtcwwIAlbMN3C3RGlErD9AUNBhb5DW2cc+e5xdMvLgBg6K293X4rI6wqAa&#10;EaDxm0RBM8mRBQLCAF+bBD5TY8DmCtwEENy5vS132JUAILh1Y1NuY3mb3Qq7a7IN46aZs5W/uDyO&#10;v2XmEDCZsKwaHe9UEGDkamSUKuF1SUs5M6lwhdGutWkdbWCBgIDAaoUcYcD7I2QRAkxEAN8P9P0P&#10;HOpnAM528XDJWgNG1URN+0zMcyGcmVEEXGeXDuejMLAFCHiG7wvr/I45uyFlv/+Xr3g9giFLWOMa&#10;L/CdM38A3/trnRnxqTx99Ugev3wsX7BIkE3m2xfah2bnGeKn2RuTr5j9ojvEz1b+fsM3pp9zTJ/L&#10;nCyv5yEsYfzW9I3xs6VvWvVWG2jdb2x3V4zeLQIAtbM7INf2Bj/SznUu0XrEcm27R7rGAzrsTVvE&#10;+Oc6yNA1BA5Zw6rd7zbN2n1ULRC4dZCh/pqsyVe1HwgIAnaUQT3MkOsEAkYJ7DXUtF33yPuwMHDQ&#10;57RAwHPtfve6fb3v+g4YcFnp+nDtq2zDus3NqJUFAt6XAgHWGSkgEJwHEOTHgrK82yWF3kaZX01L&#10;a/SIhDJnZGktJ4XSZSn2NIove1Y4yZMFAlYtPAEgYLfBV/hR/W9NX8pX7Sa58BhaYAdGCAAE58Jn&#10;pDXYINE4zNkX1rkMtBAPTE67CvBjTljId7KfOyc9PWUZ6C/L9NSoTAEEZmGQLGLC1sPsXB80gP+r&#10;PvwPDQKk+yG2QnplcKxbugYBBd0FZ66AjCTzeYmkUhLke3OeAJozTDieQWs5h30wY94HuwGCMEEL&#10;BG4o4NLIr9vV8LHU6n41QGC7JiyAaPY7rksgMH3deA9nOB1zJtJZ9unnZGikW6anh7X/dGllVIdk&#10;TQN8Rkd7pdTTKfmukpY5jgEw+nrTsrTUI48fzMn7Vwvy7et5/GhxvPaCzKFFVi6lJYdWdQot5WjY&#10;I8VsQFZXx4VTCadzcYnECQCMELDrwHQfUIQAKxshCMdSEk8QCJoBBCZCwNEGCgPJdh2GWMqxK4AA&#10;EFDDJyzQ9CmbU0Axj8BuNzJAwAgBCxPlYi2SiTZLMclckXqJxwgAfF54fvjO9glQEAEsRJmoiecY&#10;4HeLbTpDJLsS8Jyueq5InY9//wQCAwC2W0AhADrlOQoQMDCgQIB17muLX5VHz67BbGA00IcPT9Tc&#10;bXVCyrbcab6sMUCx5W+N3phGtVXKY802hqxZCIet1Osw+moyoDUmjhBggp+dVMeum1wAtvTZ77+t&#10;reW79zbVyLSf24EBigBhW8CMDtiIAI1fE/OoWxuqmxxFwHUYrk3cIxAwKkAoMFUIOb0wIMDRXUYK&#10;bhEGNnH+uuwABlhUyI4y4FTgtnQxoUBBYLQTMNApQ8MlBwoIBGVZWRnDuYQCTngEGJgb2wcEHHa4&#10;fW0BQLOtYMa6EBxBYCM4dnpqCwJc8hg7kyHLF9v5ChQEoNpnxufIkQucj4KRF0ZdXjK5E+J3+I45&#10;A/j+TO6AGbrILgLCFr8fgoDRA3kCOHjyFH8bT+7It9+/AhA4rXwVIMC29veH+U2LX40fALBYSejL&#10;OoZPs3f0keEzxO9u7XfD7NnaN0vb4uf65g5b+JQx/p1dGDt07frwR8a/e2NYrt8c2ae9W6OVJXXj&#10;zpgs73RJR/qCJrvR9GjeNC3bcqYZ1rZga0WzYgShYp41+2vlNjw1SNfr3yaTMLgfCnhdI4bb7bZ6&#10;BwjMfnOelTVm/XzO56XsfTJMz/dz37tbdp/7mmZEg1m/FDIJhHx2+++/KgszB+2jeH3ehx3CyNeE&#10;grPMJcB+dpk0RI7AqA/BPOsVDDqwrdB7Vba382h9dsrYXESfg1ZohM4yTwA6ASA4BKj4g+eI/IFV&#10;C1u+1ijB6chpBQIWJTobY96BySs4F6mThsBl/HBHtJ+8vd0Lc8SPfTwuyUJWUoCAzu5OtPZ7ZRQa&#10;gQlOjPfI/NywLM4PyRJgYHGB06iOQmMAgyEdsjQD8+N0wzMzDE0Oydhkr/TDWFkNsASoyOLa2VJW&#10;Mp15SRazEs0kJZaBUeZT2sVQ7ivjuC7JlRhRyMBoaNow8RBNvJpUuF8m3K8hf/bts9XuRAwOEsfP&#10;h9miZYEdGBuHNVJRmDtbtsUyAGiggN+BMQ2z8gd0Dp95mhGQyR4ZGOqWUl9Rcl1FCSUBEJmETEz0&#10;yfJSv+xdn8SP2Lzcf7Qk12/NysLqsPT0pyWTCWoUIRxgQSe2uC/I4CAnCwIEZQE/8bB4g0GYPrsI&#10;IMBAOz6DN5zAMi4d+Gw6AgLGGwVMJVJRifjbcT1AQYi1A5q177+YduYoyJrJjijbdUAQUDGh0IEC&#10;woIdaWCOM90GnOMgBwjIEgZSHp03IeJvQWsfQIZnaCCOULBfdrsZtWGO4+RQjDjxe2zF/Z7pOOxE&#10;AWykoAoDZ1m6GKrzYh+Wp7EkIJz0HpWr4XMytzGioehvOfPh+8cwAg5NM0BAg6ch0HBpJhxeSFkg&#10;YHeA7VKwMMCIAcV1a9SUba1SBAJej615mgzrAlgQ4Gsuae40M2basz+d2fXMT1AIUPM3BkdosK+Z&#10;KGi7B2xEgF0ChIE70N3bNHjIgQZGEkzXgckhYLVAhux5nj3n/j0ACc65qfDA6YlN2WKKJs7/Vf49&#10;c9ghuwgqeQSAgKFhRgq6K9tmAfhm6OEo/t9H8L8/gv8HwDGAgNEGFipioSc+SxOqN8NANcfDEbt1&#10;FAic/AFGBliamABmIziUjaLY4ZeMshCsdBgjoOApu3Se7CoUvMT7vcb5797dkffQhw938feAa782&#10;eSQKAi/v4ztyqhS+eSRPsP4A3xFBgcDAboQvTHjftvZTlRD//la/0dIqAWB/mH91owCZ5dpmUVv4&#10;+1v6+0P8tpW/v7VP4x9wWv39kGn97+7R4Mcc7Td+NfzbY/t068640d1xuX1vQpfbd4alczToGGJ1&#10;7L1bvwYE1qh4rCbGQQoJjmqP/5TxHbT9YFUN2Bq/MXyz3xiw2VfvAoLqcfb8KpCYjH/sg2rv1+rT&#10;n6d6P5SFAh366NxP9Vj353DE7c5+t7iPS76nGwg0p4D7nPO9qdOyhr+xOw9HYJZ10gpY8MePwZTb&#10;ZXS4XYbHvNKMFv4F1mKI4McUMMDWvwGCk/IvaE2xJgEnO/pT05dyEttqgUCjBXh9PnxemgP4oY+n&#10;TGsbP/b88Q6i9Ukg6B3qkiG08ifw4zE13Qej71UgWAIEUIv8kQAIcE71GUYFcIwJRXJIWj+WfTI6&#10;MSCDLBM81Cs9fT2SR8ubEw9RnFyoxGU/pyou6SREPTDbcn9Jir3d2s2QcCYdCidMTYKo9uubln9V&#10;JilwPxCgxUpzconmb8T1gEIB1zN4j0JnET+KXZqFTfNfwGdbXBrF60FtTY3C8Fn+uHuwCzDQLamu&#10;vIQBLBHcVy6fBCQUZGS8KFMzveZ5LAzK8FSndJbiaFV7pKPlonQ0nBXPlTPSfumUNJ4/KVFfkxSy&#10;Ecmmw/hcPulobxGPt0M8kZB04HNp7kA4CSBIKBiEEwkTuQFUZTgyIYNn4m2RWLBFWMo4n/RKIWUm&#10;K6K5F1LVIYUUAYDdBDY6YMV9BASTWxCW7nxQSmlcK9kuuUiTFONm+GE6zu4Zhv4/BgHKQEBYOPST&#10;8uowzrAer91AOMYT9khdB1v8jABwqmPTPWCjAR8BAWCAQHAKQMB6BJ0jKXnHGQ6dyYzM/AUmuc9t&#10;6MZctmAujBAws5/hejMHP82f5zCnwNYw0PNh/ta4eQ2CAI+3gEHj12qFMBwLAiY6cAMGZsoO37kL&#10;Q8aS5k2AcA8bNPkCxvwICzzO5gfUAoGFgXt3GG0w1zNdC+Y8M58Bhxg60xATCHD8fR6Lc2zEgde0&#10;8w2YHABGuqpAMAoQ0EjBWFm3sTYBYYBRg6mpbjREpgG6AOLZQVmYG8X/+7gCASMNW9vzeJ9lPD8T&#10;/rctfwKAFSFAEwgBAtxHENACQ/g+Hj1mJMDIAgFFGDBgxYmS1vR708gN50B4ju8P38u7d6w+CCB4&#10;TyC4Z6ZMBmiY75cRn/s6hwHBgAWdnj3D3wggjiBghiU+kC/2J/aZ1r7V8hrNn4bP5D6zXF23CX22&#10;5d8JlWD6Rps7DPUbmf78aoi/avqDlaU1/t0bQ47hc2la/3u3xmH0E472mz4N/879SV1a8fWd+1Ny&#10;98G0oym5DS3v9Ig/dQ6G+PcBgRWP1ShDDRDUmmjFCCGGvzVrvmb751U1X7fRs7Vs9vNaBwOB3c6l&#10;zmUAVUP5+KyQVjvkdfh5nPty3z8/zzm/SVA0+6v3Y6UJjIFDChq8jvs52EiEFZ8bl/Z6B8k+T64z&#10;GsPRBrx/3muR82P0NeMf0yddWHoix6QjckITC+cX4jIxG9Gpk7VQE2BAgcCJEBzB8svAKa1a+GXr&#10;Yfmy+Ss5jB9dNxDoKANCgdYoqJNL/stanId9+x604HzhIAAkKLF8GqZchJl344ejW5OOJifLMgvT&#10;p0nyR4VRgJmZEYDCiIwDAEbGewEsHNdclkGYO02UYq4B5xHo7++Wrq4CWt9lTUYcGDa5BoNjPSom&#10;I3YNlRUSsjgujtY6IwiRdEIiyYREkym0UE1uAcEgjJYzFYJZBiFdOmAQIhDAVN2yQMCQN5PcIvGQ&#10;lHuK0j/UI1OzjHZw+ldmUlNMopowP5z4kexzCvAUcXwSzyuSwfvhfqLxmEYI8qWUTv5ThPo4EVA6&#10;KNFAo0S9lyUEGAi3XhRf41nx1gMILp8CFJyWSPsVifobJehpACxckpZL56Xl6hXx+f0w0higwABB&#10;RySpQBBKJrWiIqdmjuM9o6wO6DERAjO3AVr0CaoNrX5TbIgt/kqr31FPkcYfAgxw2CGjBaxPENH1&#10;LnYx4Jg88whY9CjUJPlYC+AA14+x0FQ7zB/P04GAWh0MBDzejPLwAsTOtp2Dyf86EFBuIDjnOSmR&#10;gkeev7kNg2G/MVv2HN5mEvusmRjzpvmyDDFL5pquAxoPcwAIA5oFj2swsY1gYCMMFigsDHC7hQ2a&#10;v40MsH+aIEDZxEAOF7TmbbdxadeNTCuYrV9TU4DFfGh8ZkkDtyBA0eB5HEGDIkDwNcHAmr1OQwzz&#10;Z4RAz8Nx7Gow0QQTKbBAwLkMtDgRIHd2pg9LwD5rEoyWHRjocroQijI+Ds9bG5NFwO0MGgMEAnYZ&#10;sCgRRxzs3ViVh4+31eBtlwzXCQcc5kkRAuw+d5eMgQDzvRDcOByUEQN+dxYEWCuC258+B8hRT69B&#10;u/IS13j54joM/pq8e3sbYHBXXuF7YmEofl82QvD0Gf42nhJC+LfCBEYTGeB+rn/hbvG7Q/1U1fQN&#10;AJhWP0P9RpswWisT6u/dZ/rsy6+YPgzfimZfBQBj/NVW/whkWv+37sDw78LUqYrhV03/3sOZivlz&#10;nbr/aFb18PGcLh9Ad3F8qb8DZggzcwxKDdItmuRnjIuGxf0KBdDngMAta/Lu9V9X1Xit0RuTt/u5&#10;bvYRBkwOQfUcK5p+paohXldV7d+n+VL22vwsdlm954+vTSA472cdgiNyzmda9yrAks23oOwz+z3i&#10;/dgJj6jLuM72VlEeP4LZzocl2w2ziJ2Q2fWCNIcOSyMAoZ6AEsWPp9NtwJEK7AY4DpP/Onha/tBx&#10;VP7Ycki+bjskX7V+JScBEDaHgEsrgsL5wHlJFNOa3d8WYGEfv4RTYUmWYG69nTBL069oWv4cltQD&#10;w3fKAI8PyNBYv0YAhgAOPJYAQTAYGe+XsckhZ52gwL73PrTCAQk4ZhQgMIofnxHAxhD29+E9ugED&#10;5cGyvm+mlJcooCSciqlogCGOc4/EdRijTrATTeI1R0pwOKQBAiYJmoRFGFQorgrjOAMLbKXiuEhK&#10;C+h096F1hBb97MIwfhPG0VjgnPD40VsCHKBVNIUfTFZy6x/qlN4BtPYBA+nOrIlWAASCuI9oOCSJ&#10;WFAScb8kE16JBJok4b0iifZLgIFLkgzUS7zjIqDgnASa6iTQeEZ8DafEc/mkeOpPSCrYIP7mc9IC&#10;SGi+eApQUGeKKuE+vQCfDnzeduYSYBlNM7cDkAQ4oin7AXB+b6tEfZyYiHkEAIEUEwtZj4DdBV6V&#10;zSug2RsACCsAML+A2ygLDjyOXQT5eJsqwzLG0RadJyHFqoXeDryv6TaohQFusyBglwoF2O4HEDDv&#10;gCWPmwBAdZ4TWsrYAgFlugyOV2DgjIUBR2ewrSl6UW4/2ZKXb+9qmVoatTHZanEhmjn18JFpad69&#10;z4I5BAMmvxEI7LTFpruAcGC7HWx0gefztQUCU2cAoPGM+9nKp6GZokL3IVtBkCZMEQzUkNlSh67f&#10;WKmss7b/3k3zmkWGWHqYwwotGNDQCQIPGBHA/tvYxn1W9j0YITBzCJiIgoIAAIDi7IhmjgMDDVsA&#10;Avb508hXAAWL8wYK2A04yryBYXYZ4P93CI2AoQKUx/9qpywuDsr8fJ/MoRGw4EQHzAiDOdzDGlre&#10;1/GMTELmcxg9ny/X2U1jykMb86d0SmOYOtdp/hbYaPoWDu7cNTkD1/eWsG7mnHjyDOc+3ZanT3YA&#10;BHw/RlsAd092AQFmmGclkqMyXTiENgsBdsnIACGSUYIv3Jn97nA/h/C5zb8WArZ3mclvtHO9T2XC&#10;/db8h1VV0zeGb0P9dmmN34b6b90dg/mbCMDtu9Mwf5o+TB0tfbfx0+gfPpnTpV23evR0viI9BnAw&#10;C+C5SjM7wIAsFHD9U0CgBukY3EH7PyVrtO71X1fVeG1r38heo7rNmnz1GLd+BQiYxe/kGbjf/+P7&#10;P+jaUNBUKNRhjJ8BArv8rSIQnHUBAbsm7t0dka6eKzCkgCxudkozPlM4e1E8gIDW8GFJdF6QRqyf&#10;d3IJ3EDwTfiU/AE/nv/c/I0WKfpT85/kOD7XQUBAnQ+dE08ioEMN230+8QIIgskIICEjhZ4CWvFd&#10;MoEW/hRaCBNTbEH0yBBa8tTAMFr9QzDzwW6dWpjHcgIhRgUIBIwKDI11o/WP40dxLl6PAyKGR9hn&#10;WZaxcUDBBGBBgaBbOjn3QB9HJBQklc9KPJepKIVWcZRdB1FT/MZMslOFATV7mj7NR6GAUQFGCXis&#10;AQKuswgRSxvzvsfR+p+Y6dJuj+XVcZmc7ZOxqW6ADIdR4v75WRm5AOiU+nJS6MoACDISTqclAKAI&#10;xAAbaPHGQh4Je5sk3FEvSd8VSfsuS4YKN8BMmyQFMIh1XAIUnJUQoMDfcFq8V05LB4CgO4NWd2Md&#10;IMFEDjrqT0suC+BhYh7kx3uwkmI0mZYkR4RgG4HEh++L+QYBb5tGGBghYHSAIEAA4DKbaFdAoMlb&#10;ENAuAaxbGLDRAy41OgDxNc9hpCETaVYVcO1kuFUiQQ9a/QEYPKDrACBgRMCCABM4+ZrFrPxB1reI&#10;SCzGXII2Oe/B35+3mjhodLwSISAMVIDAW9XFQJ3MrQ3Ji1cwbJg0zduE4athfitW/zNAgNYnjIiG&#10;RDPR1quTiFbRWyePAOZir2OB4CkMxnQNEDj4fqxfYBIHmStw6yaMmTP87S7KzjanDZ6XLWhzG8a5&#10;MSkbK2OyvgxxuT4mS6tjum9rZ0E21ufRAFjSnAC25m/AwG1kgEDAlv7eTdOdYEUQMDIlg3meggNB&#10;APsJBJX6BDxnd1l2dxbl2jbeD1CwytECc8Myif87hQFC/6ABgYH+rMKAajCnkYFF/H/Mzw/K8tKE&#10;rKxOK1hwSuhbd9bwHeCZEgTwbJ883pJHgK7HWN5/sC4PAWH37q2ZWSdZEfLehty/z/0AAgcMbARH&#10;nyfAzcISowN3cC73P3q8LY8AgU+eccTIHtavoxEM2MD5BILnGr3h9wYIABg8BAjce3ANcGK6CCwQ&#10;sHIhhx9aOPjCtPpp/l2uFr8xfjN8zxi+WfZXZPr5B2D6BIBBmD41tM/0qZuOjNnv79+vhPrv0fin&#10;nJb/hMv82dqfh+FTH5v+42eLFePn+pPnSxU9fbHsrC9iH/4wYSjBwiX88/AfiILZOdIQOk3Ree02&#10;RCuaVMXgavbpfmuIEKMHdrvbaH9dPJ5yDBf6GAj2H0OzpKrHuEUQqAKBPdYCQT2AgMMTKfd9aL6B&#10;IxNJMNewYmheoxa8Fj8jZD+3woFN4ITsstb0Kfd34JZGLcJoFeHe67C8Ej2uI2D6h5pl51oR3+WA&#10;NAYOS0vkmEwuJkD6Rbm92y29wx6dC8ECAXMDTkKHY6flq8BJ+ScOP2z5Rr5s+UoOecwMiLVAwK6D&#10;8+FzctXXqEMOWYFQK/OFQpIq5iRbKqhxjkwMwrR7dDghQ/v9MHe26HsGuoz6u9CCNt0ENFBGBBg1&#10;GBzpxbEABYjnMYpAkx0GTAxjfQjH9I/0SO+gSTjMdRbxvnkVaxck8wABrGdKrGfQqSH6IM2dkQFN&#10;CCQUMDJgW/4UzAlGaYEgqF0KjBQwZG0iCznADkFkgiHT2X5NkJyfHQCs4P4IOoP4PH2mtPAAPlcP&#10;QKXcnVcVyjlJlHISyqUBBoCRGFrx7Y3ib70gUQ8gIHBFCrFG6Uw0STZSL5lovaSCVyTuvSjR9nMS&#10;aa1TKPBdPS2++jOSj7ZqV4Kv6ay0N5wQz9VTkk+ghc7CP515SXC6YcBAlNMyM/EQpsquBCYctsNs&#10;230sF90sSXYbhFtMlwH7/OMtlYTCTph9uRiUUsEYvkYBqIyZ/thEDkwXgt3HKANHGaRCjZIIXJU0&#10;4CaNe2W3QbunXUGFwy5NbQqzrlEDVUyjAqZ8dESi4aAkwn6c75d8KiypTEDOdZxRg2fSoBUjBHVe&#10;CgDrAgILDFw/5wMw9UdhDDBtpzVPM+B0uWYooCkUZMP8tm/ahqy5rEYITGTA5iBoK1OvZVqc3P7s&#10;OaMG7BYwZYbv3mMyHwz2+jIMfU6uX5uX3a0p2eQMgVje3J2X2zcW5ebegtzZQyt6DZ4w3S13pkpy&#10;d2lQbqyOyC5gYBvnrq3BYBfGoFHZ3nSSA50uAfdSIw0weTOT4JJsO2P/d/DeDNsTDGxkgGI+AaMG&#10;HInA5EJCwvVrS4AVAMHatCzh/RbmR7SrYGyU9TCKMgTzpwgEw4ABiq/Hx0oGCuaHtIzxOu55c2Na&#10;ru1My0OY9Yvnu/Ic5v6Yc0LcW5V7t5fx+Rfk5vVZuXMTzwHL6ztTsrM5LtsbY/jsk3L31jK+u2sA&#10;Hp6zjiVLTAMIAA571/GZIM5SafZt6vs8ebKtXQaPAWN3bq1h+7YCAfVQIwyENRMh4vfN742RAIrd&#10;PAQAViokEHCd279wJ/tVWv3XsM5+/+s0fYb9qy3+2ux+CwDUQea/z/gd06+av+3rr7b8KYb7Hzw2&#10;Lf+q4S+orOHXAgBFCHDr2csVLFd1/cHTORlfzshVzsLHUDdNB3Ibt12vVa2RHXQM+9zdrePfCwWm&#10;ABGuD1UNvfY4u91RzfH2/IPkPk9nHkTr/hJM9WrkZKVgEMVoQS0AfEoKGUEWJjIzJ/Jz22dgSyXX&#10;Pju39n828/z5nWj3DF6fg06jxX8O79UWPyUr252ytByX7sFmaQ5+LW2RI5LpqocBt8nAUKts7HYp&#10;oBAITHQBJh87K8fiZ+Tr8Bn5JyYVthzWIkVftfxJgYFdBJzXgF0IJ/EszmB5NnJGLqM129bWLt72&#10;gHg6/IADM9tgLl+QTIET8BSk1AuTHO7Sfv4BmPmAQkG39Iz0Sbcm25mJg3oGy9I90OkkDnJSIZMw&#10;yHM52qBvqEv3FbuKUujs1IQ+zrGfgflniwACvFcSMMB+cvve+XJBcl2daB2zRgFMvhIlqMpWIlQ4&#10;qHQPMG+ACkssHpVSV16mZsyIgfHpHhmf6tZhhBxOyGGTQ8O49x6YfmdSSt1ZgEpBox1jLLjELo2+&#10;ghQ7cxLLJCXAeglxvEc0Kp7meol0XITxX1IQKKWapRhvQMv6qmTC9QCEZkkHAQYw1mj7eVWg6byC&#10;QKTtksQ8l8TXfFY8TWew7bSE0eIvljKSKWZ1CGYonhIvPoc3DADAZ2wFDLTAaJsBBq0+fGfedokF&#10;WyUKKIhGAAaxNpi9yRfIpU33gUk0NNto+HbdLR5DcT/PYbEj5hEwQsBIB4cehtsvSUfjVQnGYPr4&#10;7AQDuzSJgyH87QAUwhxe6ZNEJCCZeEgyKcBANiLFfELyhZg0ha6oydvuAeqcRgdMl8HpjiMKBAoL&#10;OI5DDwkQZ3ynxJdt0VYjgUBb8xDDxs/Rktex6kw8Y8seYMD91tzV4LHOfRYE+JrisVwSIphnwBoD&#10;z17wGrfRer0OU2ZlwBXZRGt+ddVk7C/CIG/sLcn9W0vyAEZ4//aqPIK5PYSR3b+zLo8BBI8W+uTh&#10;WFYeTuTl4WKfPAIoPL63jdbyNlr0a3KTMDHbKyszgzBMhuHZfWAggNI8Axg8TX0Xps7Q/zaM3Y4g&#10;YB0AZvtbGOBx1N4NU8KY5zK3gFGCbQ4/XJ1CS39c5pksy27A8S4HCgoKAQQCgsDggBFfT091AZoH&#10;FQg4/HB7a1YN+wkM+CULOD1gHYQluXVjXrW1Piqba4AcAMDq0oCsLPbLwmyPzM90yexUWbawneZ/&#10;7+6amj516yaBZQafcVaB4M7tFZ2tkscRCh7cX8c6wWdJdnfRUH6wDTjYlkfQvbvr2n1w9w5HWezg&#10;74DdPAQ+0z1AACAIUBYQGPH5wpi+Hc7Hln81y7/W8Kl9rf5KmL9q+rXGX2v4tl+/EuqH+VvTdxs/&#10;xde/ZvpWNP8Xr1ZVL1+vVfTi1Tr2rcmzVyDNx1MSLV6Sy4Fv1BAZKbCmTblN3K1aIzvomIOAgK1m&#10;u7/W/KhqfQFThdBt2ka155jt2jKnKeOcg8z/ILmvq8mFvA6AoDF4wswtABCwQxQPMv/9Ogod1qWB&#10;gioQ2IJHl3zOUq9dI+c5VveZz6fPyrmO5jdg2xmA0hlWIcRrb+y4TE8G8LfXL9fv9GsFw5bwN2gx&#10;n5eB4TYZnQ5KS6pOJzy6iOOZT0CTP84ZECOn5Q9oZTFK8E07Rxv8SU6HTLcCkwvNdMjOhEfQhdB5&#10;udpyGUDgE1+7H0u/1vPnGPsgi89AqXxezbnYXZZCN/v4s5JBazkNs07CJDNYFnpKUuzplFyJrfyc&#10;1htgn3e6kNFx+1QBppztBAQAAHI0fOzL49gCrl2A6dP8mUXPCAGXWUYM8ilNLgyy395pkdqhgvvF&#10;8fDsX4ewTtPK4n1YTGlkqFNmZge0DOvG1rgsLg3LLEBAS7gCcAaHO6WnNy+dpbR0wfgZzRhjQuGk&#10;6dIYABwwh4BRDD4PLwyQJh1mMSVvm8T9VyQPCCAMdCYbpYD1fBTGHm+SrnSH5CKNkkVrO+mvl7j3&#10;ioRbrwAKLigYdKJVH2g5L/6WswCCMxJovaRlgZmnEIjys6TEh8/EUQdtgAECgVFc2oMRAFyHhHzN&#10;Egu1SjLeLlmONnBMPc2aAnGOQOCIA8f8nShARU6kwHYv2OO4nSMNmEOgeQRJj0YwGs+fgeEHcV8O&#10;DDiRggi7BCJ+ScaYT+GTbJrdEWHJZQL4PKzkmJBCMYXvHEAFaGEegRsIahMKKSYVKjj4TeJhHYDg&#10;auSSbKDlyTr2GiF4tOtAAbsRqi19253A1r8FAG635m+PY2SBx1S7DBgl4L6bajC3YK7b20uysMii&#10;PmOysMCJfRZkfn5SrsOgH8KkHt81xvXk4Y48xXs+uI7f9eVBeTyalaejabk/kZNHWxPy6M4azGxL&#10;HuG6N7cX5cHGuNydKMgW/g6X0XLfgMFbELBJhGzls4W/TRhwgIBRAiYKUhxSSAhwQwGBgF0GpibB&#10;htwAzPBcAoHJIRjVlv/0lIkSjI4UFQq0y8ABgb7elNbXGBzMyOxML0CCI4yGYdxo/cOs2TqnKXP9&#10;JkDg2rVp2dkEcMwPyOIcQBvQPTVekvGRnIwNZ1SDfQmZmSyrqev01DeX1fQJAtuEo40JubZDwDHb&#10;rW7dXATcLAKIJvRcQgTf1+xbBhRwlMW6wgD/Dp6xIBGAgCMLbBcBxXUzOuW+fOFO9Nu7xdY/w/4G&#10;BEz/Pgzf6jcY/6fM3x3qrwUAGr2BgI9b/TR66rkja/puvXwD8z9Ar96uAwo2jN5syOOXC9I/HYGJ&#10;AQZoYiz7SwOyRkQDt69d2mdgB+ynLBBY1QKBW9bg94/R/31AwEqFLF2sBn0AGBAY3OI5leviHjSX&#10;APfXDCBoDuBenNkfTT6FMXqrg4HgiC653wIBuwYsFHGd4X8avrmmkfs5umU/I58/CxTp88O5HG1Q&#10;h/epCx2RaPmyDE2H0Fquk7FpL1rOFxQIbj5kwltKFtYy0pE9p6WMWauBxY1o+Cdg9owS/BGf9R85&#10;t0HrN/Jl85/lcPufcW0z7NAMPawCwdlwnVxqPS/ejnbxtgEKOoIwGTNJkDfMRDFOToOWeILh64ya&#10;IEsbB2EGTBIzhWrQEmdLnX3eaDmraeM4liQmFOQBAZlCGrAACAAw5MtFtMI7pZO1BwASXX2MHHQD&#10;OEq6X7sMclmJp1nu2PSbM6nQAsHHArxgyWx2DnOjmaYLKRmfGpK5BU7OwlEETBqElkZ0pMQouzYG&#10;y9LPqZEBAb39Zekd4H10yvAY8yD6NJmQgFACLORxr4lsDpCUEk8MRo374WyJiagPLXROBtQo5VQL&#10;AKBFevPtWLbhdav0ZL0w03bJhRuhZkn66iXUckmBwHP1jOYRhNouAgRM4qG38QLMlN0CjArwM6Wh&#10;pHiDMWkLRUx3Ab4PJhxyeGIHvjcfZz8MtykQpKOmyiDrEtgIgU0stBEALU8cb9N6A+UcJ0AKC4sZ&#10;FVI8xoACj+FoA1ZCpBgtYLdI1NciwWBQn7cP37kmDGI9EQsBQJiYGJJy0i9duJchQEQmgusU4lIs&#10;JCSfT2KdORF+OduBv0UHBNwQ4JaOMmDXArsMmEcAiLjkPytDaG3a7gCKkQCa+HPH7LmPdQEoCwA8&#10;jhn+drsd885zNdRM6bX21JDZ/761tSSrK3Oyur4oc4ssULUgkzOTMr88J9OzE7I+OyKP1qfk3s6E&#10;PNhDo+76ojyEod1bHpEHU53ydCwvj6AHS31y58acXL8+B/Nzuhpgzvfnu+XReE5uwyS3YbgLjDrA&#10;1A0QmLyC62zdw8xZYIjahGxdAQsEN/ZojGakgekyMPMb6HBEiPssVKxqlGBURxkQCMY5MmikswIC&#10;jBRUoSCN/4+UjI4WcGy3AgEjBGzdEwbuAnDYot/enpC1tWFZWx6S6YmyTI51ythQTob7cX53XAb6&#10;UoCBlAz0JmV0OC8bMP7rMHaK56+ujuL8MdXOzoyKRn/r1rLs7S1oF8U2YGATAHUN+3iOjSbcwP4d&#10;3BMjBITEF+wuABhyjoOnT5gMaoaLuqMFBIMvbMvfhPpHHZmw/37z3z+kz5r+R+b/ePZA86fZuw3f&#10;vV5p5UM0ffvaDQAfGb6NAjjGf7A25NWbLXn9bhvrm/Lszbps3BqUttQZBQL2r39kTFCtgdceU7uf&#10;UiBwjMzCgFXtsftN3nZVuAy7ov3H2e0cLdEMs2tBC5gTHFG1QFBr4tbcDRjgWs5nIQw0+00eAcVt&#10;lWO1O4DGv/9a9REuPwYCSkGAUIDPZK5VhQEFAm539rnFe7LPhxMsEQoIS3x9DjBwFu93PvS1XIwc&#10;kubI15Itn5O+yYBcDR6S5e0uGNEptAw5+dEJuRI5qbNCstugLnJKTiXOyLFEnXwZPiX/5Dksf2j9&#10;Wr5pOyxfNpooASMQZujhSTkTY04BzzsjF3yXxMcx5v6wTufr8YUUCFhcpoPj+qNJiaXyMOWsBLRP&#10;nn30EadqIGQn++HEP05/Pav/aRVAmEUsGdNZBtPFjGRh+J09ZahTSn0lmC2LEfUAEkqSZWQhZ0Y9&#10;MFfAzKFAszeGb6MBvJ+DRSDhMMWk9AwVAVP9WlBobqFfZhd7ZWq2D2ZvRkSUYfRdPVA35xTIShmG&#10;X+pmFITRDrNkgmMOSmQJNwY0NEwOQPHHYGyppORSUUnB6EsAgK5cm/QUOqQbQNCNdb4uZ9tVOXYd&#10;hBskCXhgOeBA6wXxN52XuPeyhNsvSKjjHEDhgvgazkoi1KERiA6OnODnyQCK0klpZwVAvI5mMhLE&#10;82QlQI/PK0Evk/7aJBbiZERtOiKA+QQ5ggiNHUuFAXYdMCrgRAKKTCrMB6RUiAAIgjiOkQUDDgoN&#10;BItIs+YS5Fj4KM7RBl587z4zaoCRGEZmoEwYEEQISLTIbLZD1opeWSt1yHAG95DjPA4s4hSVLOdB&#10;yEXkIoCAXQSfBQIKMGDF4YpnfaclUvTJPbRQq0BgsspNC/+6mj2TCWn8Fhy4zkRAZsczGZDrFhBY&#10;YdCKme6baKkvrU7LzMKczCwCBpYXZB4wsLa9IRPz8zI6PY2/o2GZG+2TB4DNvcUBubHQK/dmS/Jw&#10;oU9uz/fLnbleuTPdJTfmeuT6OsxudRiGPg64mJCtlSnZXRySRwvdcm+yU+5h/QZMbXFxTPMCNDJw&#10;ywwZZDRAhXtixUF2ETCxj8MI2YXAegBmtAGT8hgZMMMXeR3b9UDZugWEimWAB7vKZlhyfLxLowND&#10;gyZ3wOYPWCDo601olIDb2X2wis/L1v39extqyFto2a+vjMrKwqDMTXfL6BCgYiCj5t/XnZBSZ1jK&#10;5Yh0QT09cRkCJCzh8zIaQK0AnpbwrNi9sIbrbG2yW2JCtbM9iWPGFAR4zvoqn+Oodi9cAxAQKBg1&#10;YFSBkPLgwaY84SiQh6ZL6eHjG/IYgPDEkYkQmCGrX1jjNy39cUefNn93qN8a/37zNy392tZ+xfRh&#10;8qZv3xj+p1r9lDV7s4S5f2T4Rq/fbXxG24425SX04MWSFAY6nD50mE6NMWkL1zEmiq3U2mPc+60s&#10;EFhZMKC4vzZf4WPh2jBbtz4+xgLBEZ246GoApgwTtEDAffbcWhO3Js9jtOAPPgfVgBbGFUYHHCPn&#10;57usFQixrlEUgtP+KIEBgo+7DNzS6+N9GPqvhQJu++h4bLfPR0sYQwoO2K6VCwFAZyOHJVS4IJvX&#10;SnLzzoDEi+cAM19LqngBPwBlGFxSphbj0gxzJxBcCMHoGSWI1WmE4M+Ag3/Bj+k/tnwjh9uPyR+u&#10;fCnHAUSncazWIQBAMGeBQHCGQBA+L+0hr5otp7H1cQiiz6/DECOJhCSzBQBBFi27rETirFsAg2Qk&#10;IBgWL47zAiA83qB0ECICJsNch5yx1HAwgusSEBhlSGjdg1Q+J5kSDLerU6MBiVxOownsFgjgujRb&#10;n4bLaf7urgKTM3AwDFAWCDLa0h+dYUIkRzqgBTRalN4htPgH0OLvy+uogUI5CzDJSzeO7RpgUaQu&#10;zVcI51ISQOs/yGx/TejDe0IaAUlgCWCJQLzXZCqi/fadGZg/QGCwyy8DZa/0FQEF+VaFg96CV4fu&#10;daZosk0S810BEJwXb0MddFqyaIFHvVck2HxRIwS+lgYJhQNa+ChTykmum0meWU20ZHGiaCYl4STu&#10;DffkhTl7Olok5GkAEFRrEtDYcykmGbZqS5/FhjQiQACACg4QcL0zH5JCJgB4YATBDkH0KExkAAWJ&#10;IBMLTZQgGWwTr7dFuw2CkZDEQwAe7JsAEK11tstOt1e2yq2y1dkiu12tMg9AyuG9M4CAVDYMIGAx&#10;qLC0+i9UjP+g7gKKQw0rQOA9DiDg9hMAo3r8XjMD3QxpIxCYugCmtW/nE7gPg7hzdx3mz8qBBIRN&#10;BQU7QsDK1AWAad5YhrmwX54QMCsTczMytTAr43PzMjm/KLPLS9I/MY6/pTEZm5iUhYkxubYwKtdW&#10;0OKd7ZH7gM6b871ybXFQNmb75cbquOxuTKFFPAUjResXy+01+NDiiDyaAzTAYHfRSr+9OS/XYNQs&#10;/EXjv7ZrcgR2sH4dULDnmDkTAxkx0G4B15IjFuyIA4rbGR2gdAQClvbYazuLsr7OqoXDWkRrfLJb&#10;owTsOujvyygEEAYsEPR0x6SrKyq9PUmAQx73yAqGU9oyp3kvLw05c3N0ygT/x3BcbzkOEIiq8oDN&#10;XD4suUJIOssxfY8lAPrG2igAYBjXY35BCdt6ZB1wsAnT3wA8ba8NytbqgKwu9kDMQ+jV89aWh2Vn&#10;c0J2t6c0V2FrHYByY0nu3HR0a0nu312VJ/i+2X3w+PF1eYK/j2fPWLr6vrwBEDBK8IU1fWP8VvvH&#10;81u5W/yU7et3G7/b/N0A4NY+07ctfbdsq//NZkU091dv2dr/fXrzfscRoWBDXkDL2z3SiNYgQ9uV&#10;fm5rTAfIvZ+y57nhwRqajQjYc93vYY/V/VBldAPOtbLdCNWuBOcYXk/Ppanbc2HMvI4ez3vA+zjn&#10;2iJEdpSBhYR6vL4cgMlD9X4jwgDnPSC0UDzPmDbvm6ZvzrXSLghI4USBgJULXZ8B16K4bvMSauWO&#10;Euhnwza32H2jczHg/AvQeZj7OYhDDQudlyQePyaDw20yNOkTb/hrmNglmZ0OydQMTDhxSnMIzusM&#10;iGhB4bs+FjstR5y5Df6h9Rv5cwvzCL6RQx1HTLcBoOAURDhgxIDLushpucyWKqv34YfeE/BrxIC1&#10;6ePZjBp4PJ1SOIin8wADGCYMPhCJw/ij4oXpm6UtJxw2EQNODRyI6KRBGlEIQ2jlRtDa5eyGYRh3&#10;gDUFYhzfz/5/0+LUrHWnb5qvafJm3UYLPoaBEIcgcqplAgGuVeopaqJj/2CXdPUCAmCqnYCAYg9h&#10;ARAwyFLJndI7zNLKvYCTosQBAkHAjh8Q4MN1fPGkeJnUxxkOucT1/cm0yqevsZ9dBzEPDLVNumF+&#10;/SUfhGWnH1Dgg/yAAo8CAQv8sNUd8VySsOe8BJrrxNdYJz2ZoMQ6AARtF8XTdEHaAQW5XFJSuZjk&#10;yjnJl1OaZMjvgOKoA3ajeGHIHnxP3o5WCbQDNIKcErlV0rEWSXPEQRKmnkKrHyBAAGBuQRHLfM5J&#10;OGT+AKMEBIMC5zXAOo4tMlqQ8es1EtFWU/yINRZg/JGOS9AVCXc0ST7UKHP4zFvd7bLb0y57PR2y&#10;3d8um6Nh2RoOymZXu6x04tngOpl8xIEBLDP4G4k0y9l2M5qgCgHVOgT7BZh11lmgqDl8SVbQumTW&#10;OYccUtVogQn926iA9lXfWjZD39iKvL9toMCBAEYMbtziHAGcFRCt3bUZ2d3bkMW1JRUjAxNzgIPZ&#10;GWhKRqYnZBRQsLA4K/MLE2ixTsj6wojsoXXL3IEtmNk6jG4bAHBtY1LD2RubU3L92pxGAfZw7G20&#10;zq/D4Dan+2QTQHFjZ0mz/wkEBAEdTQCTZ/cAQ/3sEqBo7g8f7GpuA7sCKO63QGCHJuocCM5+7UYA&#10;JFTyCwgb23OyyigBK4xOliGTXFgLBN1dCSgu5VIMRp+SIbT+R0cKCgWMFHDJqAFBgJGBfhxDCCh3&#10;RqSQC+H7Dkk6AxBMhySTxd8XQKG/PyOLC32ysc6Kp/2aaDg9msUyL8vYvrwwKKtLfbK22C1LsyWZ&#10;n8b7TRdlAe+zPNcr64sDsonnu4bl0mw3nh0a+Xszcvv6jNy9MSt3sLy9Oy2P7jPJcwt/IyxqtCcv&#10;AQevX96TtwACrVR4oPm7WvzW9K3x176uNf1aEPhcBODF6yoQ1Lb6DRBsVbS/tf9pVQHgIG1plOAO&#10;Pl+iq0nNqBYIfosOAgLKHSHgcTS6y2h9U7aP3g0Eaow1RmgNnbLbaKp6PZ5ntznb7ZDBj4HAOaYG&#10;CBhNuBw44lIVCOy98b3crXiavjtK4M5HsPv0Hp17qdwv76tyDXM/n3qt+RvO5+N1+Gx5T/zMCiqA&#10;Aeoq9rPE9rNHHJZUkBu3+8UfPawzIe7d6JJbd/CDststDYAAjjIgELDFfxJAcDx+Tr4KnpT/3nFC&#10;Rxt803ZUcwnOOkBACCAUWCDQ5ELvBZhpEC1ezmYHw4bhsAUag3nThDQqwFYpTFFb7WrkNGEaVBZm&#10;DrOk6QMA/AEDBJSWFNbaACZyoJP44PwATJznBCNcmiGFnNjHgIaRjQxUp1/+GASsKkCgUJDSrgma&#10;fKaTCY5oWcNgNX+BXQN9HAFRknJvWSMCiTyAJIV7YFcAIxQACk0cxGf0MFqB6wUcAPBBhAMDCBTu&#10;ORaAgXZoN0EvDHKwyyfDPRFAQUB6Cl7pynVIOQNjdIAgGWyQeOCyBFvPir/xrKRDrYCEKxLiCITW&#10;i+JvARBwnoQUVExIsgAAAAT48X76/lBHOKZJhu2hkHg5/LC9UUL+RomGOC1yq2TYZQAAoLFTBIAc&#10;oCSb9QI2DCBodwHEYYldnWFVHvfJ47MAiWSsTeKRFokFmiXByopQrOmMDMRbJYX77PSeldVym1wH&#10;COz1eeQ6tD0aku35NAwvKdu9AVkHHJUAKFmYQjoVwv0xCbJJPO0X5Ezr4X1A8GuRAi7Pek7IFX8d&#10;YC+rWeYcx/7gYTUqYGGArxn+30OrkVBgs9aZgEZQMPtZwIcFfjh6YEorby4voeW5jdeby7K9uyFr&#10;m0syOz8t89TcpCzMT8jM9JDMzDIXZUBNdWm6V7YABHfZt709KVvQde3fXoQxr8lNvPcegGATMLA1&#10;PyDXOWEQ61/MDcreFlvac7jmgAKJHUGgSYMOEGiLH4bO2gRPHu2ZZEfH4Dn6gMczMlDpInAAwB0l&#10;oAgHBItrO/M6hJBVCOdmaerd2m1AIKAIA8wj4HpPd0LFJMN+5gEMpAEFeRkfK8o4zhkfKWqXArsW&#10;yqWoFAthACWhj/N3+CWR9Es8gb+lFP5HChGcnwFMDGn3CcFgYjQno31JmZ0oyOJspyzNdcHou2Ru&#10;PK+gMIP9XJ8HuKwu9Mv6EoBhvl/mJkuyMt8n22tDsrs5JnvbE7KzDjDD8ua1KblzY17uAfQYKXj+&#10;+Jq8eg4geHFXXjy7LS84ysDd4q8FAGv6B7X83aZPc7fr7m1W7tY/jV5zAD7b989uAEYF3K39/UBA&#10;g3e/dm//tHidTXkGEJlczkk9DcwxpN8jCwSaUe+YKGVhgN0EPI7XZkieqicY+Gl85thPAYEaYg0Q&#10;qDk7Zmu2O4aKbdUaAjToI5VzPwUEjBCwm8FUbUTL3gUENF6NPuD+3Wb9KSDgNe0+E7Ew92KfBZf2&#10;GuY6VQhwr1vZz8vr6HPy8f7Q+sF1zmEbxZEHkcw5SSZO4J8kIl1dDdIROCSeyFG0svBDvJLEP3NI&#10;/Omzcj4MQ8f2Oo0SnJJj0Tr5c+iU/AN+bP+p+Wv5xnNc/tDwpZzyowXmAAFhQMUuBKguWCeNgRad&#10;4CiaZDSAJsvkwLhGCCiGq5noF4PYEmfJY8IBx8rT6LUgDQCA4rz9One/vgYc6Bj1iI5NN8VsGBEA&#10;EIRo/ow4EAacbWryWFZAoAoEFkL2g4Ax7CATHnFfYdw/J0eKsysC9xjWED9MlaCTwWfgPkAAIxVB&#10;hv6TGY0K+Bn5wJJi3z1NnzBAGQBgRMAts40JllmYaE++XSMEBIL+koEBRgfMEgacapdiCq1ltI4J&#10;BASAYPN56bhaJ8G2Cxo58LecF2/TWQl4GvEjGpUonzVAzIdn4cEzMdUL49IWjOloA00w9Pmlo61Z&#10;fN6rEo20SzruMdEBBwho7plkm4ECwECxEFAVIAIBaxR0dYYUEBhR4EgFKhVtk0iwEfd0SUJXzkiX&#10;v0GSDael5K+XXPsliV89Kd1tZ2Wz2C67fT651u+XnbmcbC0WZGM+I9uTMdkut8pIEp/Xf1XCgQYJ&#10;e+p1yGXD+UNypuEbOd1+xJg+/lb3Rwv2A4GtWFjnBQB7Tkq42CF3HjAPgOZuogEUoYBmr9GBO+xX&#10;NxnrjA7o8t469pnZCLWb4OayrG7MytTsqEwCCObQ6l9enQYIzMvG9qIsLE8CCDiBF8v4jsoCIGBq&#10;olsmAQHsh19fHoLRD8i1hV65C8O6BZO9tTEttwkDNwAjeP8bHJK3C1hYm5K1+SHZmIaRLcG8tuY0&#10;a38WcEHIYD0CjQwQBljkCEZPQGCr/yaMnhUQqWqegClUxONYmZB5B9ptwH3Xmf1vhiFyngOKcEAg&#10;YKEiTmnMSYsINJP4PMNDZujh4EC1FgGjBYwOUIwU9PaghQ/z7mN+AHMLegEQ3Snp60lpNKHUGZNc&#10;NgQgCAMGApKI+SQW90kk0oEl/qawfWSkANAZg8YBYF0yPJCScUDGzHgOUAAAwHJmLIdtCZkcSsn0&#10;SEaX3D43UZSF6ZJMjWZkcaYEoOrCslO1Ml/G65JsrvTJtc1hgNm43MAzZ92Dx/i+nz/Zlaf3d+Xx&#10;3R0Z6E7LF58DgINA4FOmf5BqW/+1rz8lAwPuPIANNfODTf73yAABowS798bFn7lU6Tf/PbJAsE8u&#10;E7RGqEAACKCuQHxt91sgUOM+SDRGFxSoUbKQELYZY4bpO+av+2qOtde5RIOniR8gmvr5IIdf4jXP&#10;cXIHrPHzHjRB0L9/uxsIzHEEDOf9eC3nc1owsnIDgH52R5VtOJ+fiwWT2KXA56rboXMAmLN4L7bm&#10;G4KHdOjhyHiHLKzDlAsXpSXwjSyupmVrKyfl/DkZngxKYxhggc/PIkWnIM5r8A1M/49obf0jgODr&#10;1iPyZcPXcqTjGy2AdBLvzQiB7TpQQAAQXPY2wMQDZirhAKe6jWtUIJ5JKRBkixwWyEqCBYACjJCt&#10;aOYKODkDFggsDFShIALjN90GbiDgFL8EAn8YBox1qgoFBgJsd4HmEzjG7xZby5R7WyRFEMgBAHIS&#10;pNljvy+GVj9gx4fWfzCF4zTsj3MBBL4KCBAOADmpjC5tJMCCQS0QWEjw49rJVFB6S+wm8Jgug5JX&#10;emFaFgiocratkkeQCtVL2HtJAgCCtiunNKyucx/AaAkFbY3nAWamfHEb5zQA/LSGE47s0MOEtIc4&#10;2iAsHR6P+NHyDgcatYZAGj/AmQShwKdQUMozAsAWnIEBBYK8qVSo3QgcZsgRETi2DBVjbZIJXJWm&#10;i0el6dxh8Z87ImPxFkk3HBfv+a/Ff+m4dJz9RlIAhKHwFVnt88vmZEI2ZnKyNpuXzfmCrI/FZa3c&#10;JlP5DvE21knTFfwvn/laLp/8Ss6f+Bc5fu5PcrLjCIyeMkBQCwV8XZnTgPu9x1WNsUty/daSkw9g&#10;8gLc+QFcmrr4K5pLQN27v4Ely+WaUQY8ZhdAsLA8LrML4zIxNSzzi1M6q9/iypQsYDm/OAFI4KyX&#10;gIGFYZj3gE7sNTvXDygflZu7s3L3GgBgrV9uTxfkOlq6u0v9cn1jFEAwj3tYlbs3F/F6QjbmhmUA&#10;Le0ZGOw2WrnXtmZkDoAxMdYra6szMGqTRLiltQZMJUJ2H3BpuwQsDBAUuE0TDwER7lLFhAHbzcBI&#10;QbVsMs69iWtgO6MSK/jcrEnA0QasS2CHH5okw5zmAxAGtBvAgYLurphGC6jebuwvRiTP7oFMEMuw&#10;LnOZiCTjfomEO/D/3iYBNDQIBcViTGZmuzVZcGMdAAZzH+pPyjDgYno4DSVlpD8uw31RGe01GoHG&#10;+mIyMZKWScDB6GBCprCcm8jLPJ71/GROFqbyUEG1ttAtG8t9srUyIDurI3Jze0pu4Pu5tbcAAJuV&#10;JO7l+Ff/IF+4zb7W8H+L8VuTP0gHmT1lDH8T6zR7s/45GRj4rwSCDXn0clm6x8IVM/o9qoUBhrdp&#10;fpyxzyYR8jgabT1AgCIQ6DbCAE3QMVCVyxxVzvbfCwRumeO4jvf9jNTYcV/mvfdHAqr3ZF5XtkMH&#10;AkHleNyv/Zy4tpXdV9mGY/a9htxAYKGArxkl0MRCAMFl/9dy886QtAT/DCM7KWtbndKEbQOj/Oc6&#10;j392FgjyajTkfBjfC5ZncN3jgILDUVYtPGWKFDUfkm9ajupoA+63QGBhQNdDZ+QSWnHtHTAWb6AC&#10;BJpNDvPh0iT1JSQah3HSvGnmDgDYyMBBQOADELB6nda1hzwQh9Rxml8OafQ5QLA/QmCjAo4ABm7T&#10;/5xo6G7ZVj5hgDLRAEYHcHxlafID3EDgjg5YKKBqgYBh/HgyJD2dAU0qHO4JyFB3UKGA3QYU8wkI&#10;B+w6yCdgrOEGiQZMcqEHplpItEmY8x60X9Zcgo7mS5LMEALYNZDC0q24qg0woPUINH8D35mnWUL+&#10;JkmyQBEnO0ox/B+E0Qe11VYqhAEBAc0hYEIhQYBAUM4FTO4A7qvTf1km4s0ynwNMtJyW9gsw31OH&#10;JARo6fFdlOlUiyQaTkorAOHq6a8lUn9Kkk2nZK4vKEP5NsmHLks2cEFK0XoZybbKYtkjo7kWab6A&#10;34/jf5TzJ/4k57C8cPKPcvLUP8vptiNyuuOogsFvAQK7/Ur4rCyuDcNwORGOGTlAAKAUCAAHFghM&#10;xbstRzsaQbBRBBooJ+yZX5qRmXnmBkzBpEchZuLj9QK7C2a0y4CgsLo+DRhn6WEOf1vQMfEcGrcD&#10;ANia65Hd+T65uTWplfr20EK9vj0jN5aG5Pp4Sdb6s9JfDMp4d0yWcdzK0qjOGbC0NA6ThPFfWzFm&#10;TuOHeRMKNGKwjevAxO1cBhYIuKR4jAUIBYXdZTV9GyGweQk8ViMI2MchiBtrHIIIuJlhLgGBoLMS&#10;HTA5BHHpKpscAptLQDgw0YKk9HSlsC0hqYRf4lGvBP2tEgq0YR2vY35d97Rfxd9lgwT8zTg2qqMG&#10;9q7PKhBMjRdlbDAtowMpmRpKySiMf7AnBgiIAwbi+B+KyGA5JOP9JlrAqAGPIQhMDSVkZjQtc+NZ&#10;WZjMa7fCwmRRVmbKsjbfI6tzAIPFAdldH5Prq/huFgYk1HpRTnz53+XYn/6bfPFbzN9t8p/abvUx&#10;APw20/8tqoLBp/S5LgP3cRvy/M2KrN4YkIboKRjREWh/a9YtDV/T6O26AwEfQQEn+eFr17H2Guwu&#10;0GvR5BypaUJqlAQAmqMjNwhYESIOAgIj7HfpsqNaAKiVGwjcpm+M3oj1GiwsWOl5rtd2ncdSFyEz&#10;I2JV9ll8LO4z34GBDwMOXL8AyGK3CIGArXjqXOBrmZ4HMQ97xBv4BnTfL63+bySUOIXWCxPLTkhr&#10;FJ+d5+OezuEcgsT/y95/fjeWZFfesL6P1FXp6R1Igt57goT3IEES9N57T6bPrLRls6pbrdGMpGmZ&#10;9laa50/c795xESSSxazu6mlpnmet98Ne9+J6gCD2L06cOKERBKUEgnx/FW71l+FGRz4Ke8pxty0P&#10;Lv6YVvl5DI9TMSMDBVx3B6rg9rIV19OGgb5Bp4wx5enX0o+BQUUNaOTZpZV9/UEg0GsaluRMnRsm&#10;DHCdxm+m+DWvadQWCAgDRmx1KypgpK6D7wCCC6NWjQDKa1r8l8ZuxO0arqduAkcJBLhdUQR/YojH&#10;EBx4zICOFURwmQsCFgCc105egUk85LOZXIswjX/Mxx8s7wUQSLOKGlBTow4QjNNoNTWxogRRfzv8&#10;qlTY5kaYRhwZbDG5BL6eZni6GhEIeNA+OIgefVZUH9UTjKM3mEAvwaDHH+W6M0VynyDLwx9kXzei&#10;IadAUTLqQSpBACAQCAqGU14kEx624DzIDPvMzIaqkZAJdmA+3IktPtdKfw3uj3bhfqYXS6F2JLvr&#10;0a+Jl2pKEGyrxHBfLZL9DWh3F6OTUNBdV4ZeaqDVBW9rOfwt5fA1lsHXVIpkZyVWhroxl2hDXzP/&#10;T8oIAlRtyS00VNyDu+I2atqLTWXCyu8JBPWDVRhna/HZc9W+FxAcX0QJbPeBtpsIAU1bJXJV5laF&#10;jGx0QPtljLt76hag6e9qbP8eDgkImtlvZ5eQsLVJw9zCPsHg/HSPx6s0L1v8j7ZMnoCGvmkInHIE&#10;np+vG714vI1nj/bwVOPs96bxdC2NR0tDeLYxiZOtSbZi5wkcNGG2zFU+W631ZxomSLOWgQsKZPAy&#10;ciUMCgj0WjCgaIiFAgcADs0wRJUwtoCgUQm6jozf1B9QxIFAYEDDnONEItQ1oRkQ9QwaaWCHGyp3&#10;QIYvGJCM+ZshhCGMjgQvAGEiowhCFOmhMKJhDwYHOtHZ1YzunlYEgh70ezrR1t7A181IEk4PVL75&#10;iWoxaFrlWawtDWNjPolV1ToYD2CB5j+XCWKRULAwETLrKzMxLE8LDgImWrA6FzNamQpgdzmF7cU4&#10;dgkGe8tDfJ3EngCBy4P1NE4JBef8/E83pwiqXSi/+xFKbv0NSrl8DwhyzT5X1xl/rr4NAd/WdQb/&#10;ffW+qV+n7wIC53wnz+C+iRK81RDEuT4akYbXOcZ4nWz4O9fM9VoRACekznMpu26UPc4ck5W91lXJ&#10;3FvV+pfhm5a2Wsg0tCwAXACBMUlHDhhc6jqz/1NkgUCSoV+FghaaqDX9D0rAIGVfmyqQlJkRkUur&#10;y/tcvg9Hggh1S9j7OtvVVWHyHDzFJkpQ7dNwQBo3r+Wh4b/7coM/YAv8oUrRHCtoomXITLbi1esF&#10;zC73oYvb9B7raew1/krU8L24wpUoClTj9kAZPuosxF1FCDoKUdxdRGhwChNZIFCEQEBQHahEM1uo&#10;Ho+AwJFKGVsgkPlfpw8CgQzfwEDYyOkWiBip+p7kUYRASyUS0mQFA6YbQObLpZfmq7H3Gv+vpQoD&#10;6ThfNEEwsuadMjDQRwkIlBToU6KjkQMGyiuIpYcwND6EVGYYyZEhAwihxLDZL+lcgYCBAb4WRJju&#10;Bt7PQ9PX/SXNq6C6AIFEBNFUHInhOJIp/kCyBb44dQkEsxkNQRzAzARhYdxLMFCLvBfD8R4k2QqP&#10;+tsQ9DRhULMgdrrNeP+Qp4Xrtehvr4e3r5PQFECPjQjQ/AUHyhtQgSIlFfZwvS+oXAIvP/t+E6ZV&#10;HYJ4pNcoRgCIxbmNyxQ1MuzFeKofY5EuzATbTDRgN9GNs3QPHioXIN2N++kOnI4SFPpqEGmvQnc9&#10;v8uV+YSAQvTUlaKrtthEB/o0ayPVUn4Prdwf7qpEJtCEGEFgOtKOpVQPtiecroTZdC9qS28bGKjj&#10;UmDQ0VCC2pYCx/SvAQL7+jogqPJU8G/fwRbvAU1SQwuVG+B0BVg5UYMjAwRKQNT0uZ99+tBsFwxo&#10;Ih2N5VckYGVd3QLr/B/TOH0NE1zDAddVmfBwny3aYxr/A4Xj9/H8yZ6JALzkvVWd7/yYLfwjDUGc&#10;w0O2Su9zef94FY+47xVB4cXZBl4/2MRbQsST803s72j64SnsHy7TmJV86IT3LQyYeQdo8qfnKkak&#10;kr4qxLNDoz/g+7E1CvjsBAUVJpLMnAYWFAgBGk1ggUBS3oCW9l46X6Cxu7+M1dVxEx1w6g5IcQMB&#10;NrlQS702CYOUwMCRAwejI8qh8SEc6kNvXzu6CAWh0AA8A12mG2s4GcDW1oSJDAgI7t9fu0go3JiL&#10;Y5FmPzvqxezIAAE6wP8dBwYEBiuEhcXJCLf7TIRAcDA3zvWpIFanQ9hciGF7PoadhSR2CAg7S0mz&#10;bWc5geOtERxtjmKGMFx267+h5PYPUHT7b1B+h0BwHQBI1xn/dbrO/K/TdQb/ffVtAHhfVxMM35fN&#10;RRAc3Mc3//0c7wgJu2cZtKg1S/ORWcnUr+YVXIUB6Y8BgR3Cl3sd6ep1JG1vp+FZyfyU8JjbdSAp&#10;IiDzl1n+ZwCBY8qXxm6LEuVu+5CaadwXYEDpulLuMfY+FyBg36PJXXCAwFzrSoRAyYX6XFS1sDrA&#10;H0Bev9ZTQDOrpomWYnauB2ePMpha6qHRFmJr24eN1V48fTvvPAeBoJ4Q4NQkqERZuBp3CRfqNrhB&#10;GCjoKcXd9jxet5IgkJ3fgDCgLoQqgkQ1oaB+sBY9ff2k+0H09fOfOhsh8EhXQEAFjJwiRnytCABh&#10;QMtebwB9lKocmu00MZsjYCQYCDkSEBgAyErdBcaEKScCwG1RBwoEAZI3QgPPAsGgWvaUgMAxcydS&#10;4I2naPKSzD5lZimMDCWQGEsZxdIphJMEhkTKnGejCx7eywABYcK5B+8di/AaEcSGaPxjmuRIcy0k&#10;MTI+jLGpEYxNDmMkk8TEaJg/Zg4QLEz6DRRoucDlNOFgMq05BTQ1cR9SUbbk/R0ID7bC01GN7uYK&#10;jMY9pmiRogQqYdzHH1YlefaYvAELBMoncBIMewlRfWF+jsrniGomwUH4vL1mmGA40IGocgnY6h9W&#10;WeLkIMZjfZjyN2OJpn2Q6MQZW+8PhjpwPtSFs1QXTgkF58M9OB3pxgqPCTaXY6ChAm3VhWirKUKz&#10;K49gUIimigI0V+QRDErR5na2d/CYQGsZtsYHMRVqwkSgEZuEo9lkO45Wotia96PRdZe6h2bBBcGi&#10;p8UFj7cJ1b3qNnBkISBXV4HAbCMQdAebcJ+tcKeb4BgvciIEAgItBQrqKvjhN8/x9dfPDBDYWfVU&#10;d0AzE+6Y/IFFbO9tGDg4OlQZ3U0a7hYe0EgFAY9N3/yeY8zql9ZYeBr6o/0lnG1M4Wx1FKeLQzhZ&#10;Yct0cwKn+wt4cLKK1zz+7SdneKX+e66fHK5id2eerfMtPHyk4YKOcVvZyoQqMywoOTle4zbVH9g1&#10;wwUVNVAXgSoVqjiRYMBJPlRxomxuQQ4QSKo9oGtKNr9AtQ40HfL2zgKWlsdMN4EdZeCMKHCKEdnu&#10;AwFAethPIPBz6TORgkswiCA9FEAsMoBAoAdeXzdUnXI4HeK1VHdgHipt/PiRulm2cHS0gM31MSzN&#10;svXPVr+G6KpWx+RQP9f9mBnj/4xgYDZuIgUChMXJIJcEh4zPAMGClPEaKFijNmYi2JzT9yyG9dkQ&#10;dgkEeysJLE34UXrrr1Fy42OU3P0IZfd+AHfBre8GArv8vuZ/na4z+L+8vgsKnGNygeBr6vlnmwiO&#10;ttConBn6FPY3Bm9NkvoWEMjwZfzcbrsOvhUh4Hm5XQZW710nK53XRtNqo+lJNlpwAQQ0R6fLQK1n&#10;BwAuTFXSMWwdXxh97vof0ftA4BQhujDwK4BwVTaCoKU+v1wgMLpyfO7n4Dz71WOcCIEDBtrPz4dA&#10;UMe/SbOGbXKbi595tYGDckyu+PHmszXsHsQwlGlka7oYPd5C/tN24vNPVzE83YGmEN8jQUBDFmv4&#10;uSkCoLkN7vEaP+gtxl+r26CvDHda76JsQHkEBIGQ7TLg8VkgqPO50dnXRaP3otczQCjQBDoqPOTH&#10;wMD1QNCvdeUJZCMCfVyXVGtfhq9tBgyuAYJcGShQZIC6HN4ns3OiAt6IgEBGrRLCAgNFAwQBTrhf&#10;Zu6Nx02XQDSdNjCgCIE/kURQpZDTQ1wmEEjyWskY/AQCY/68jqk3wGsoj8CfUB6Ccx2VWU6MJZCe&#10;HLqYvCkzNUTxB3RBpY2HMMp9w5oHIRPhD9gglmf8WJ2L8ActjKXpIH/AvJgc7cfkSD/G04OmEqBK&#10;C0d9yr5vN6MKulsqTHGiQF9zFghUoEh1KAhYvjDN3wKBAwP9IcKAPje+50gqZSIVkRg/24F2BHnd&#10;aKjLlDFOR3qR9rViJtCCzUgHjhJdhIAe3E914v5QO2GgHacEgg0CwKK3EYuhDuwqEbK/FsGGUgy4&#10;i9FXX46eRhcaaeRNlfyOVhICCAXddQR6gkBzVQHaqvIx0FiC48UI1kZ7sUK42F+Mwt9eiMPlOPYW&#10;CSwdleisKUFnbTna6soJQZVseUZR3VmCSkLrh6BAQGBlIwQqUtQ44MY2jVd5BJJa/lJulED1Bz59&#10;y99FAoGm6X37+r4BAs257wDBNvYOVgnXC1inNrcX2ZqdN2V6Dw8WcHqygseEBhnyM40ceLKL5+dr&#10;eHowh2ds6T9ToZ61MZyuEQjWM3jA12d7Mzjh/ieEhmdsgd8nBGhioD1e8/h4wxi4jPnJo/dlW/My&#10;7uMsEJyfyUhVvlflizeMie/tK9dhictlAwS2bkFuDoGFAluMSFEHXddu1zmCip3dRaytTWcnNVJE&#10;wKlBYLsPtBQgqItA5i8gGB5SUqqfUKBogcBAUYKwiRLEYwNmuKHOVdRha2uK91UhI5UqJmSdrWB7&#10;exIriyksTEcxxZb/5AhhdVgzb2qqbsIBgWCeQDAzrhyCoMknUIRAsjk5s6MezI0OYInAvUwIXZ0M&#10;YXM2QjDQMoD95SiWJ31w5f0NSm5Stz6G697HaCi8gb7Kew4Q5Jr+B/VHhgn+Mb1v3O/rQ1UIrzv2&#10;u6VIQW43Qa5sJOH911/wfS3tJGjAMsfyy8l5ssal9euAwDF9Z5+gwAKBzEvKvUaucq9z0RXA7QIA&#10;CwSS03LOkUxfx30ACJrUZ541+dz179om5QLBVYO2QCCT/pBaQ/zxIxQ0/BF4kMx9+L5tMuHFvpz3&#10;qmvmAoG6DMx0yp5itGuuAa+TD1DDc1p57MQcDSRRhdefr2JkqhWdAwVs5czyn68Wnb5Cvj/+PXic&#10;8gjcvJeKEFXQ7IuoW/wB/YGGHypC0HoPed1FqMgBgssugyrU+KvQ2tdqgMCR5jXIQsA1UQJJMCDJ&#10;7JUX0O91IgOCAr1WfoD25UKBhQAPDc7CgAze5gMYGKBBa912EfgiggGNIkgiRjOXQmYYoVr7NMRU&#10;wtQdGKdxT87PYGhyGqGhNEWAiPMeNHovjx+k2Q/EnEiAQEL3MffituBQDCMqarQ8jaX1acwtjGN0&#10;KkXjT2JyJoHJWbaiZocxPTOM8YkolcDouOZoSGAoHcUkf8RW2FpZJghIggELBJmhXhMdGFIFQAJB&#10;TMbt1bC+OvS2srXcUQ1fT52pZBjsb8JARz18ni70en3oC2jEAT9ffWaRMD+HMIElgsTIkJkdMqzS&#10;0IkAQj5VQmxCsq8BKV5rhBrtdmOfMHCaaMNJohPb0U6sBNuxm+jBYaqbUNCDxf5G+BvK4W2txnSC&#10;P7bxPsz61aXQgbEuN0JN/H8kBNRV5KGpqogAUIwO5RGwpa8oQUddMbrqS7CUHsA2f6SXhrtMZGA2&#10;1YG0vx77S2GMxzp5TiE6aooNEHQ2EoK8LXB30uyzMHAVCGxE4KoEBPUDVRilqaiwkLoGBAPKDVBk&#10;wBl+qFwCDU08h6bHffOphiLa2gN7Bgo0jfD9801jjltsue/SIPd2lgkE0qIJ2b95yWu+PIGm99UY&#10;90ds4T7em8XDnWk81Ix+GxmcHy3i9HgRD0+X8fzRBp48XMOD/Tm2UjNmem07D4AiDTY3QP34ijpo&#10;1kTT+r+/ZczbzFlwsomzU036s3PRwte2Q8KLTFwy5YuVY8B9Gpmg7gJFCixYWPPX0gKBlgYQHir3&#10;YMckSm4RgtZMt0Ea81cmN5o1EYOEiRiYvAFK0QEnQqAkQ6fLYCQtXdYfmJtNYH193ACVgMCZ72AR&#10;B4SlteVhzE9HjOELAMaGPEYTI94LGDBgMKI8nJDpRtAoHSXmmkhCuh8zhOv5sQEDBgujfVgkHCyO&#10;DWIpQyAf92CJkNDoykMFIaDi3keoL7qBfoJArC4fE90u/NW15n+NrjPs76Nc475u/3XKPec6XZq8&#10;1XflENhj3n/91d+d4f4nS+iP1xgTMkMHs+YuAzPGTwOzQwrVDfCnAIFkjTZX3wUExvSpCyCwMuaY&#10;PS4LBBdgkD1G5m5N//sBgVr29h6O+V8YeDZiYM3/OrUQBgQF9pzcfXabo2xSId+3fS9m27dyC3QN&#10;5z051RZ5Lvfp89T+GgKBKhbW+vTeS9iamUY0UMKWQRTnzybNaIPMZAdefjKPR89mcPxkGg3BCjPS&#10;wI5SUI6AkgvveV34uK8Yt7sKkM8W2822uyjjZ6/9goFyfr7qMhAUKOGwYaAavZ5uaKSBZ9CBAJMn&#10;kJXNEbiAAkEAzV8RApMomLNugUAJg05iIQGAMrkDMrcsDPiyxm9hwIKBBQJ/LOmYP1v2swuz2Nlb&#10;w8rGPJaoxfVZLKzNYH55kstZzCxOmZZ9LJ1BIKkcAZ6fSMKrmgOUhhoqR0BdCYPxmClHnB4bxeTc&#10;BBY35rDOFuLyBmFgaRwT/HGcmCFk8AfRaDLhTIY0NUxASGNiaoz3cmZ29EV8GB1Wi0ZDpgKmu2A2&#10;wx85/oiN0ygzbAGNpjThkICgB7FAFwKeFvh66w0QdDWVERBaTT0CL41coNDX1oRBv5+fFT/LEKEq&#10;EoUmVYqllRORRJxS90UiFeZ1+WM82IyJgUYs+5qw7qvHRLsLEx1uTPH6p7EOHMfbsehrxEB1Pvw0&#10;8YynERsxtujDPUj3NKO1vADNrgJ4mqoQ76jC3nAPjlKdWI21oaXsHmpL76KOEhy0uAoJA/w9KM9H&#10;I6/XQrPvritBoL0CW1Ne7C2EsD3tRaCjBDtzQazPBNBVK3goQXtdGToJIC187WrIR3Vf2XtQYMHg&#10;PSDoK0VNVnpdN1gJHwHHDD+kYb8mDGg+AlugyClXrEJEihw4CYbqVsjNIRAUqAzvo4dbNKw1Uy3w&#10;cG8V5ycyZ/Xv7+Pty3O81UiFF8c0/FU8OqbJHSzhdH8e58fLJofg/oMNnJ6vsQW/RC1i/2AOO5uT&#10;Zta/0xPV5VcLmWb8UKWRnX5/mbkDBAcXeQIy7dNjTebjrMvszTqN/JhAcEQIEAgIYPRakQFdS/Mc&#10;2CRDCwJ2lIFem2sJMnSOrkcgOL+/z2tsmQTKDc3uuTKKhYURzKn7YCaJWUUJZgkH0w4QOKCgcsbR&#10;LBA4SYYCAQcKLoFA+5y5D5aMDvl5bBKclhZSZsKjCZn8iJ/G7zUjXSbSPkKzHzOZkNk+Puzl/04g&#10;CwOq9ikgECQ4XW/TI54sHHgwk+4lxPZighA7kejDcKiT38k8uAvvoKviHrz1hYh0VGC6vxL7sUY8&#10;znT+CUCgIkJXtl1n3n8pXWf8VtbEc9ffl7Z/SFePcV5/Q7395gDTmxE00wyUF3Bh+FIWBEyUQKZ/&#10;dX9WV7sMdHyutM/stzCg62TXJWOUNEEbKVC3gfIGBAzWsE3rmuddmCcNzvbVK8s/16StroMAY9aU&#10;ihCZIke8vrluFgAECbqvKZPMZ5dxX2fydlvuvotjzPtxdFkC+dvvI3d0h7P/8vpW9d5i1AiwBjV3&#10;A2GAUKCyxKoxMDnbi0/fLNP8vEjNdqJlMJ8mUU66VyuxAcGRJlOd0eZh6Dw7JXIhr6XJjm505uFe&#10;dwluttxGmUcTKSkJsQJuSkAgKULQ6KtGV38HBgac/AGVIBYAqOVvugFk9DlAcJErkI0C9FEyfAMH&#10;AY0m0EgCZ7ihGTOvegWEgsGcfAGT0Ke6AGylD8ai8NKkw2wBa0rkkYkRJNR/P6LWO3+k5tmSWRjF&#10;8uo05jV96+ok5hYnaOAT/JzGzTlhdRcoIZHXM0o4+QKSYMCfUNeAChbFMTaeNuavqY4X1nStMUwT&#10;AsYmVOo4hVH+EI7x9ShhYHQiThDTMoGxDLeNCQYUwVBlwxBb6WzhTIWzkQH+wJkSxl7TVZChlEOQ&#10;TnQjFe0yQBBhiz4gAOiW+VciFe4yQGCgoLsJfe0NiPIZPQSCAQ0B5TKUjCI6GuffPYahpB9JXy98&#10;LW7Eu6oRbqnEZH8zVoNdWOMP40xfI6Z7GrHqb8VRvBMHsVYCQBvGPQ0Y7q3DAKEg3OY2wwqjnTUI&#10;tdWiv57fgeI76K3Mx1R/LTbCrdhmS7+rqsCYfwOBoIk/uAICqYGgoO2Cg8bKAvQ3lWBvPoTDRT+O&#10;loOYSbYh7a/DFqGgp74I7TWlaK+tQHu9xN+Fen7ve8vfyyXIhYIPyd1fjnZfLR6y5f6GIGCnRFb5&#10;YkHBS5q4IgcqTmRlcwxyocCZRnc/CwUyL7a+KQ2NO3+whuc0bdXJf8qW7snODE6N5nC4rdr6izja&#10;V8IvIWBvDtvct0NpumBtU+tYoxE0RFFQoLC/kgEFAwrbm/wAQoLAQMo1bkUKTCSB0jlKApT567XW&#10;TWQgBwjM9bJ5A6ZSYXbUggUCgYauaaIEihhQp2fKR9jg78i8GXq4sDRqgECaV/VCAsEUgUByogbx&#10;K0AQyCqIoZQPyYSXQODhOg2d525vTRkpiXJhnv+7U1FM0vQndI5KZdP4JUHCtEAhLUggSI+HMTMW&#10;pOkLBjRCR2XAfZgYIhgICAgCE0lCAJVRJVBC9li4F4NN9JXyjzHWV4G9eD3OxpvwaLEbD5c8+GLT&#10;i292g/jhduhPjxDk6jojz9X3gwh1F/zp9Qhy1/8S+iGl5MKTJ3Poi7q/bfhZ83pv2zW6MPysVJNA&#10;UQXpjwGBNUM75NB0G9CUbAThPSDIyphnDhDIOK0xt/wRINCxAojc6xtTZov7uomKpPcjEs417P2s&#10;rIGb63zL6O093r9urpz3+D4MSOqOqNGIAzPaoAq1AwQ0n5NH0Mpn6o5p9soSvtbwxmK0DhZifjOE&#10;doJAMz8DPZuFK0UXVInQFaxCMY3+3mAZftBdgJtdhbjRegeF3YUGBKwsELh9DhS09jYTBrxm4iIb&#10;IZDxm26A7LpyB5Q86LT8L7sFHBCIXchECgJq4SrszWuYYzWkUK1zmqnJF1DWvkYDxGjSEZr0MKY0&#10;QdHyNH+kaNLzGdNnP0Oznl/MYHp2CJPTQ5iaTWN6boSteEowoDkJ0kPw0/TVv64RB6o9kAsD6ipQ&#10;1EBKDCcwMT1CsJjg+YQPAkB6PMXrsNU9GkN8JIr0VJpQMILhyWEqzf2awnmIhkygSIQNvAhkNK9B&#10;JMZWzUTAwMAcWzhKkhIQ6Actwx+zdHYOAU0+pBkJQ942+PtbTTXAvma3mdOgiy3nUH8LfAQCT3sj&#10;omGClyYTioYQS8SoIPyBPoQ7GjDVXoONlmpsNlRgp6cG6aYyjHlakOqpp9FXwt/qQqSrFkMEjmVC&#10;yEq8CwsRQgd/OIMtLox42tDpKkC4qwH+9mp4GsvQV1OGIMFgqKcJI51ujLdXYnawDqMDjWipKkI9&#10;AaCRANBVV44umrpeK2ogKemwr7EUS6O92J3zEwoiWJv0YqClCAujHgT4LO21peioc6GD53YpaZH3&#10;rO8ph/t7AIH2ufvZoPDWYP9sFV989tjUrbdAoPwBp0bBIU1/D4+fqngPgSDbpWDrEJihip+o1K+M&#10;9AAPHmg2wRWa+QL292exdzCL4/0lnKqluzuLna0JHO7O4EhAsDePAx63SxDY2pnmsfNsvfPYszUz&#10;ha9KFz9+pDD9loEBdRkYKQmQJu2UHd4hMOzh6VM+p5lc6bK/35g3j7WJhE7y4IGJAui1BQDBgY0Q&#10;qNtAMKAyxXbUgqIFGmWg69qluQelKIGgYO9gicY9izUCsSIDUzNJTNL8tZymJrQ+GaPiF8MRc8FA&#10;iYaCAFXsTPH7nUyoIqaPx2mmQ9UuUPnjBGEgbKIDU6NBAwUqlz0zSRggAGRG/GbyrdlxXpv7pgQH&#10;WRgY5/+O4GBm1GdgYFZ1PZKEgLgm7urFaLQHPTV3MdJbjNOpTny2OYCv9wbw98d+/MNpGP/jJMpl&#10;Av94P4V/OB/684Dg++h6CLD6fjUKjIFnl39pvf5qD0MzvcaYTJ+1NfesgWnd5gZclboMjPnnbLNF&#10;ir4zQqB75Rpk1phNhCALBGZ0QRYIviUCgQz+uyIEdluujGnLaHmNXCBQJOACCK4Yt+5ngMDc27nG&#10;1WtafR8gsJ+LPg/zWsMMeX7u9YzZ83rKI2gx56gWAVtO/IxMFw6vXRNgy4ggYIY3+ooIDhryyOfQ&#10;8/HzdGBIEOFCJY+vCFYaFXircLOnGB915COPutV8C1W8hwME5ZdAwHVtq/fUondwEH0yfUUCcoDA&#10;QoHHFzEw4BQXcmBAyz5/mACgEQQOEChiIPWzhSsg6PcH4SMQxJMpLCzMsUU+jTiNWUY7PT+JBULA&#10;+sYsQSBjIgErq9xGCFhaHcfy+jjNO8MWPQFhfoxAMIJJmrWmLk6NJhEbG0J0ZBhekzAYN0YtIDD5&#10;AkogzAECdSOoq2B0nCY/ljQRiPgwW98aSphOIaRpjxOacXCEcDB8kZCo2QaDlPISPAYGogY8vASQ&#10;cDSASTN0ilDAH8OZcSVN+TGmRKyUSgmrLHAvEuEeI807EPbRoPsIBe1ssdPgO9lqDntVo4DbOpvR&#10;39OBwZBmFxyAt68LbfXVaKsqwQhb5weVeThy3cN+1R2cdrhxwB/KA43DXmXrbD6C9ZkQFjMqGtSP&#10;881RHKzxBz7SjkBTBXpo3h2uPJp/jUkc9HHbhK8dc1SmuxZxtua3Au3YjrRhqq8W6d46QkOtiQg0&#10;EwyUT9BQkY/68gI0uopQU6TIQQHaqvPRW18Af1sFkoITXyu8hIowIWXI12mSEbvrKtHJZXttCdrq&#10;iuFuzf9eQCDV9PF3pb8SU4tDZrrbzwgDMnkrDUfUPAKCASc6cGJAQNED261gjnsuE1WrmlDwVP3t&#10;ap2v4eBgATuEACUXaty8Wv17XD85VXb/Bk15Bw9p5g/Ywn8oY2drX8MINXpAxn96sm6SCTVvwNnp&#10;Oq+p6zotf2vKBgie7BNaDhxlQ/4ybsGBTN9CgYYcWl3UHHjmVCdUlMAmFaoOgY0USEoytMmF56eC&#10;k0sguP/gAGfnuwSbZQLQohmCKABw8mPYmp+miRMGJggDKlms0sVzyqOZ1kgEp7SxoEAgIAhw1I9E&#10;XBpAPNZH9ZulEhFNqeMJXmdSCYVBAwKKDggMFCmYJjwICDTR1iQhY5JQMTEkDZiuA8G1wGB61ItM&#10;cgBTPG5q2MPvcBn2xrrwo8M4/u4shb8/l5KEgBj+6SxKxfC/7g/hfz1M4yePRv5vA4HV948Q2Ncf&#10;0p9yjGSP++rHp9g4SptphW0OgDV7a/LfRxqtkKur+60hWrNv0DJrzLZYUa5hW1N9TzkRAgMFwUuD&#10;/i5dmG3OPXU9E3nIvr6q9+/tXENFfy6udUUfjARkt+szMOBl4YvbHSgQTFwOd9RS8CIgcBOymvqL&#10;CUxVBK4yM9pAcxu08JgOXmNmeRCJiTb+DYvRLIDw8TnMe84mPvJYAw+8XiUBwtQkICAoufCv2/Nw&#10;pyMPN5pvotRThGqvy0QFLoGggtBBDbrR1tdzEQ0QENjWf7+Xhk8YMCMIslLCm113CuVoAh6naE4/&#10;l6pG6AtG4A/TZMMhJNNRmvscNrZnuFTf/zSW12awwVbK8voU1jenCALjmJsfYYsljWkl8s07mpjh&#10;cm6UQDBCIBgzsxlqKuPEaHYkwfAQgWCI5q/hhDJtBwg0isATJcRkuxECSU0nPIRIMoGoSVBU4aK4&#10;6aP3U5oCeZAmr8JFWvZHeK3wZQKkpj/2hsOEgwRS4xkkM2OEHPWP8odv3M8fN7ZyxlSDwGnxmBkH&#10;KU0glOIPpJTQaAN/pwGCgY4602IO9jYh0NOIQF8LvB2N3FbNFnUVakvzUVfOFnrxPfRxfYHaK7qJ&#10;lZJb2Cy/h0Oa7n3CwNHqEA43hnG0mcbx1iiO10dwvJbCJ2cz2F4OmvLCo/4GjAw2wNfsQntVPoYJ&#10;IFG23r21BRjvrcVGsg+7sS48GurFUaobw+0u+AkNwQ4BQR7qqEaCQUvpXXSU3MYAQaC/JA8D1UVo&#10;KL2J5vK7Bhwa+Vwaaqg6Bh3uMoJAuUks7BIIVBejlcf3CQga75rcgA/BwLWA0Mv/lb4KBFK9+OKL&#10;x6YK4du3mg//IV6/FhAcm0mNntFo37w94zGPIGjQfnUvvCEUCAjUdfBMQKDlc7aoHzs5BWeEgqPj&#10;5Wxi3JaToEfDfvbsFK9enTtgodEMr8/x8qXmCVDBnx2a7DZOj50hg4KBwwNdQ3P7azjjumn9y/AV&#10;IXBa+YcEFpq3JkLKtuoFBcbAeayiAYoKaHjlq9cPoEmONMHRK01yZGoSOOWLbReC4EFAcFHoSM+t&#10;aAQBQDBicggovVa55HMCweHRKvb3lgwQqJtAICAIUITALPl6diaB+TkNR9RIBGdo4ngWCDTywEJB&#10;nMAbixJ6CQTRSA/CoW6Egp0GCqYJGbOTvNakwOASBjSXxoS6CAgIeq11RRDMdN2CAwKAkgwNDGS8&#10;GCUg6J4qrjXsq8eLtX78+DyB//lAEQCCwP0EfvIgSQhI4p+o/8XtP3k0jH95MoJ/ezr14WGHVteZ&#10;/PfR9QDw3bIm/V26ztxzdfW4D51rt33F+z55uw7/SNt7xm1HHXxfWajIhYurkgEqZ0CGlWv+Mkct&#10;vwUEWlrpdU6EQMl3uab/Xbow7ux19BzW7PUs1rS13bbc7X7H2GX4fE/2OlekfSYackXOuY70WkBg&#10;PxtzDyOavpTzfmxioZkxkue00aDrBspQw+dUhKCJz7O+m8TuXgLrO/xHnGVrcbAEncEK+JJ18IQq&#10;0ReuMu9Xn6dGHLj4nJUEghKfC3c95fiooxB3Ogtxs+Ue8jrufQAIFJGoQnN/OyEgGw3IAQJFBjy+&#10;LADQ5K8CQZ+pnhfh0qmu5wnGMcBtmv8gSsNV3/vEJH9U5saMqU/T8DUd8cLqlGn9T7HlP788jqXV&#10;CZO4Nzk1hPFJJfYJBvh6JmNGAoxMjpqZC4cyacTSwyaBUCAwQHP3m+6BBAbiGk0QM5EBAYGiBU6e&#10;gkL8EbPUUEUNQfTR2L1s+TsjEAgAPNckIAooqH4CgODionIiwUZSsmNilM9AEIklIqb4j7oNZlVg&#10;ZTKAOf4ITmfCGOMPmukzTXvNREPJaA+imtdAuQSDnRjsrEdvUzWiA23ooGF6uxrRXl2GzhoXmipo&#10;mgW3UVOSj5rCW+gvvIm10jxsEAZWy+9gpzwf223VOJhLYG0qQgVMBbejtVGKn/FQJ948WsJUqg2b&#10;s0Gsjg/ieDXFZRCT4R50VuYh1VuPmVAXkh3ViLeVYznYjuPhPhykupBqKUdvDSG2gvcvuWOgpKU4&#10;D+mKPCxx2xKBYNlVhKGKe2ivuMPnLkSTyTdQIqKe+zbqCQxtVUVo4b3a3UV8XwSEBhdBpAbBYAPN&#10;/Y8DwXv7CAQ1fQQMbx2evTh0yhITBF7TrDUq4CW3KT9AUi2CLz6XkZ47yYfqKshJMLS1CZ4ZOFBL&#10;Xa1+hfeVXLiFR2z1P6HxapIgTUEsoFBUQlPrqvrhJzRzQYOGMap+wQkNVuYvEDg6XLmAAeUQyIht&#10;PQAZt2nN09htWWEb1jemrXVj8MqB4HsxXRxnJj9A3QK6jqBCIKBuA6dbgdfmfgsEFgaUN2AjD3r9&#10;4L6WqmS4ZxIUTynN4Kg8AgsFpruAQKDXAgFJsxsKDianFUWggfP7PTLqQIGAIKbvNb9TkVAvgvxu&#10;X6obKmxkEhSnCBSTEaebQEafCRk4UH6B/kcMFKhLYdhn8m9m+T2dIWCbLoQRD8x03cODmIs34YuD&#10;OP4Hzf8fH6bwP2n+//hwCP/4IIF/IgT88+M0/uXpKP71aQY/ez6NX7xcwG/eLP/XAMGfM2Qx18D/&#10;VF1n9Fdff+g46fNvDrGwnXDC0jQfY1pZM7My3QMysux67j6z35icY3TG7KyuHKfrKxFRklGZFrJM&#10;V6aVCwTZdWPcWV1ULMztMjB97982/+v0LQPPmrG5hq7JpRPyd/YZ6fn03Ob51bXg6PIaaulroqRs&#10;dcFsoSfJ+VzUFeEco+vaz8F8Th6eRzmfB88dYGtP0QBzbb1/5zPQ/hq23ht0Dj/jGl67hvtVovjo&#10;/jiNrBydg3m4/2gMbd5CJGe68ejZJN6+mMGbN4sECUVSlEdQRpPXDIjVKA9W4h6B4EZXCW4SCm63&#10;5eFOyx24BstR7XfxOEeKRuh1NQGiYbAOvT4f+nyBi0iB02UQ5vbQRffBt4FAY+UFBNntIRUViiI6&#10;lMTQSApj40nMEAJmFpQXIAAYwSThYJKtfhn+BJezi2ypLIwTAtQdMIQRQoT67YfGUkiODCM+OoLY&#10;6DAiabbqU04BosFEkiaegIfLQZq0L0Ezj9Hk1UXAbeom8EbCZlSBIgB6LeP3EQa8qj2QiHE7j4mp&#10;0iHBQSMQBAsEGRVHGuS5mh5ZryXNBKmyxb5IyOQ9BBVZiAQRi2voVMiRwEA/ZuP8MeMPm5Rhi0e5&#10;BKpHMMSWVDLYjai3E/6eZgJBFQY7atDC1nOwt9WAQGNZIQ31LlwEguqiPDQU3kO66C5W2DpfZEt9&#10;qTQfW6VFWOpsxIK6KzJBSks/liaDWJ+NYn0mjEf7s0gHO5AYaEaivwGBdje8LVUId9Uh3KEEwyIz&#10;vHDC14HMQAsiTeWY6FNSYTvmeF57ZQHqy/NQV3qHJk9TLy3ESNk9LFYUYJYaJxQkVZ+AgKDiQ4ok&#10;1HO9jsc0cLtJSOTrlup8M0Sxr7kC0Y5KjHhq0d9SjBozrwF1TaEi+/o98Th3L/9nBpVHsGRg4BO2&#10;8J89lXE7MxxKLwgEdvrj3O4BgYAz34EiAw4QmG0Sj9McBQ8fKbFvkyIUEBKe67o05c+yUQZNp6xr&#10;PXuqCoPqClDioNM1cHy0goP9JS4dOLByRhzQ5GnUTpj/0IT1FX1QtEAVCg+PNmjwbM1nW/uaolld&#10;CwZYaPIyd2vyggBbtdBUKsxChpNvoBEMTrRB5Yt1j4d8bboLslAgINA1dP7u3qKZyXFxecxEB8xI&#10;A0pAoK4CCwPqMpieoWadLgXTxUDoVbRAXQTRSK8BglCwx4BAwN9ppKiBqYLIc2T+igyo+2BWMygq&#10;WiCj5/+HIgRaV2RtZjxkChRJ6jLQyIK5kT7sTysqkMY/PBjB/3o8jH96PIR/IBT846Nh/K8nIwSB&#10;cfzsBSHg9Rx+/noev/50lVrHbz7buASC68z8z5ISCnOSCmXudvl9lGvUf6pyjf7P0de876MXq+hP&#10;1DutURqOTP/CuGkmxohy8gOssb1ncDkAYM+9eJ01ySauN/EeMljzWqafNf7cpT1eMq11u+/KcXaf&#10;WviOvg0CLdm8AmviF+K5RsYwnZa51mXcBhQoXd++B8l5hstr6Bi7T5+RXtvntM9v8hOkLGjovevY&#10;+n6ZvEAgKwEC95kujOw1JOfa/OwJBXWastjUJFCNgVKMzfdhacOPAX8hnr+cQjeXrb4i9BAQ9rZ9&#10;/CGbRDuPE2Bo5kS3gQI3XIFqFPkqcauvDB+1FeBuZz5uNd1CsX6EeU+Bg7NUgqGk/IVqdHq6TVRA&#10;owskAYBdN90HihhcFMu5bslWtSZFIhBomNzY1CimF8aoERr/MDLK3p+i4U8OIz2eZmuf6xMaWaDk&#10;vjSG2fJWfkE0mTR1BsIpFQxS5cEhBFRfgC16L9dNWF/dApQziiBpkhRVs0CzNKZGhpAaJpCkExge&#10;SfB1CnGCRWQoxWsqOTCGEA09bJbOusoTR1TemJARVLliAkBAMMF1AYJgwFGQCnAfwSAWRjxJAOCP&#10;m2qvm1wCAwTKnlbRFedHTsOqNNwqpZoE/NGMDHYg0NcGT6uTQ6Clp7XO6aOnoQoIqgpvoqboNrrz&#10;bmCVELDKVvoIt40V3sJKWQFG2+oxFvFgIubBAn+YF9lqW2RLa4rwMcvW1HKGEENo6FVCH1vq3TXl&#10;6KouQU8tl5XFSHY3INJSaboGpn2dWIr2Id1WiURTEUZ6a9FcxmepEJzcocnno6n4DvqKb8JbeguD&#10;6joovktIuIuWintorCpEg4sAQTWouiGloWBNrkK01xYTfFymJHKsqxrehkI0V9+GuyUf1SpQRFX2&#10;XhYqytVVOBAQKI9gdD7GVrP6zHdpmHs06QMHCF7J+GW0OzREGiaNVeZt9YIGq5a3gECykKDIgZIS&#10;nzxTH/4WHjwiEPAaZvbCl9zP4yQBgZISBRCPHigMb6GAhn68amBAcKBaB9omIFAkQcc8VFcAzdkk&#10;/tHAJbX2zfDC401oXgVr6g8JEKqd8JTv0SYJXoT/aebqMrBAYKFA5+XCga4tyfyViGhHOuRuOzpe&#10;IxQsYHVtAvOL6q5zEgxtDoGZ9jjbbbCwNIwlDVXkcRqVoOUUjX5kNITUkB/x+CDC/G4LCvyETL+3&#10;w0QKlHw4o64DXkv/J4IB21Wg/wvz/8F1BwbCJtJmgGCS6/w/Wh7uw7NVD/77WdKY/z8/GScApPGT&#10;J4SCRyP4t+fT+NnLafzyzRJ+9XaZELBCCFjFbz/fxu+/2DH6T88hsLrO9L9L1xn+H9N1Jn9V1513&#10;qVO8+XIfE0sBE8q/CJnLnIyh8Z+MhlXLVqwdPXBpgu+DgH1tzI2y220r20rbcs1TujDQ7Pb3XktZ&#10;ELjYr/MEAzSs7wICK2viF9t0rrkmn4WvbYKiBQV7Xws2F8+SvY4TnXAMO/d9mq6HHFN3gECw4FxD&#10;x+V+Rrp+7udl39/l+c45BgjUZSAo4P2VUNjO6z5/sYBPP1vhP/AQBiJlaPcWYWM7yB+8EbbQi9Bq&#10;3hehjsequ0Gt/YpAFUoClbjJH9QfdOThTlcBbrbcwb32PJq/ugsqUJkjEynwVaCtv5WmbyMDlxBg&#10;QCAbEdDMhZqPwIyT1xBCAwPqb1chHR5LKHBGEajy3zDNn0Y/nkJqLMHWfhSpURr06BDXk0ikh2jU&#10;KUQIAaGhpNNyV0s9JpMnCCi0z6XW1cI3rX61/rMTFKmccZDHpzMjyEyOYWJ6DDMz+mHjj9X0MMbG&#10;ExjJEArGCATpYRPmjxAyVNgomorwxy+NxZVpc+5IZhRDei6N+U+FEaLZa0pilVE2cyuEAlSQEBAx&#10;11ACYjhJiIizpTPmzNZmJmXJAoHGVU+NXgLBSMKDdLwPwzTxmK+bUNANT1utAYK4t5PGWcH1CtPC&#10;dtNs3cW3UcdllNql0e7QmNdL7mGh6C5m2WKPNVYj2t+CFOEiHezCZNyDScJAbLAJo9FepAI9ZlRA&#10;K88dqHehniDRwpa7ZjNsInD0uYtMZGDM0wZvVTEyvfXYCHdgLdDI7U0OEFDNNP0oz4nyntGSWxhl&#10;yz9ACGij1D1QV+bMalhnpjnOQ235PQMGSkQ0YMB9iiAo2tDKY5or7vD1Hbgb8mjwpaZq4YeA4KoE&#10;BDWUJ9ZGI9wzMCAoyAUCJRSqpS8guH/fmRtArXqZuDV0E4rPGZJoXlMWCh7zuqb7QDMYKgmQBq1r&#10;6FxdQzkISix8ICigZPonJ2tmqXoGWp4JErjNAYQtPgvh4ZFa+M41JeUByNiV+a8RACoxrAiCY9yK&#10;FlwmHSpCoC4GM1ERzVxdBjL+J0/5np+dGBAQHNjzBQ12mKKWei0QMNEBzZtg9m3i8GgFm9uzNPuM&#10;MXpFAMyIA7bkBQSCgcWFIQMDi8sjBh7W1ifN8RYgxjJRDAkKCKchfhd9SpIlEPgG2xCL9Jppk+dn&#10;EgYK5qbjJiKg7gMz+kCRgUzIJBgKCFTASN0F0+MhzPH/6dWmD397nsDfKRrweNQAwT8/m8G/fTKH&#10;n76cJwgs4xeEgV+8XcUvP13HrxQV+HwTvyMI/O6Lbfz2i93/OiC4qusgIFfXG/b7us7wra47/o/q&#10;b0/x5dfHOH08j65w9YUhGjOUuXF5HRBcbT1LHwKCXBnYoCwcaN0apWRe5xjqBaDQvO1x9hyzzZh6&#10;VjrPnPs+DBijt4afNXQLBGabjqHBa+rgi3vpvSuawfeuTH/d17mPc76jy3tfPFNW2ubkJlwCgX12&#10;cw+tZ3UBBvb8nPcvmc//Agg0GoB/E3VzcBlM1MIXKqVptWBzP4pufzFfl5PsI1he96MnUILmQZ4r&#10;IOC1lUtQGaxASbASt/n+/qYrDzcIBbfb8nGj+TYqCQyVNH8XgeEyQuBECRo9dejxBUxEwAKAAwSX&#10;XQMDYZm/+uSleBYCnAiBh8apRDyZtY+t92Asyud3jHuAAKHXkaTmCUgaxWnQQbbYvTRfgYDpw6fh&#10;CiZUptiZo0Dhf6cLwIit9XByCFGemxod5ecyyh8lQsCsJmxJQdUEJyadvIWxiZQBglRa90uY+Qmi&#10;qagZQjg6oXoEY5ieH8Ho+BCGVAWQx8SpaEpRgwjF5wqHMEgQ8AQd+SIEHuUTRMJm6Y+EEI/62JpR&#10;68ZvarMbIBjTMETNa6DiK5dRgjSBIO5nK0ozTWaBoI8tdYFAX4sb1UU3UV14x6ix4AZmK/JxWl+K&#10;U3cxjsoLsEGTnqbBRhqrEPW0ItLbhBiXycF2JH2KOlQirbBtTxMa1cLndToq+X9bTNAovYemsjx0&#10;cLuGJvrdecj0NWGG50ZrCrA8UIeDIcKFtwXNNHa18rupWZr7Ms+bKrmNOUJFrOwuOrS/ikavJMJy&#10;AkwZ4cAAgQMFihoIDAQLOqaOx2iSo9bKAoowUXsPVT3fLlD0neopRVV3KdoG3ThnK/7Z0318QhhQ&#10;94AmNVIewZPHqvbHFr5g4P6GMWhFCgQETr6BAwACAQGBwEDDFjUiQevqSpBpn5wqjL9B09QIg+2L&#10;aIKkKINa8DpOiYVn95V/4Iw4MOfynKPjVaNjQoGuccbn0T7JOU6mnBXN/owmbYYoGkNXa9+RGbJI&#10;ILB5CDY6cHzC90bjFwQ8e67ciMupkmX6uqaNCOgczZKocyTdS/t1nC1pvLw6bmoRTNKwZfLqMlBS&#10;oSoarhIGVlbHDBCooJGWihDY7oXxiTjSI/w/iPUZIAgGFB3ogJ/fR7+vHSnCqkDARAkmlYgbdKIC&#10;XAoGBAJzmTCmCQizBAGB9fxwO17tRfHj0wT++8Mx/MPTSfzz8xn89MU0fv5mxZj/L96u4ZefreI3&#10;X6zhV58RBL7YyIpA8NUBtY/ffXnw/20g+MtLNRHO8eLzXSSnetFKw2nOSgYlE9OIAdtloLHxZp3b&#10;tS9XFgi0X7q6X8qNEkjWQHOPsYYqWSi5eJ3dZqAlu+3bugSBXOWaeW6EwHld6hTzyXke9dsbuNEz&#10;Uc619YxFPEb5BM4zXCyz52rdRi3s9fVMV9+v/Rz0mV3suwIDkgWCWk8p3KYeAaXr0bh9qUa8/HQV&#10;hydJnD1I06Sq0TVYgHC0EmvLHjx9OsFWc41T6EhA51dpYhUpqsTdwXJTpOiv2+7ibmchPmq4gdL+&#10;EgMFrmykIBcIagfc6PQOOMMKA04CobLrNXtgOJU0mfoKu4fYch+MJAgBcQMBuUCggkOakthHczdD&#10;9tjqVzRhIBoxrWvTJaDuAJp7OMElX/vZ2g6wta1t6iqI0ZxVSEilhp2IgcAigrHpCSTH0tQQhmni&#10;ij7I9MfGNVQqZaQfJwFBJpOkhjFMGIiYiACvy2dJ0OyHef1RRQTSMcRT/CHjNg0/FAhIKpIUjMrs&#10;A8bwpcFwkJ+FQMCBASs/oSAaZYtGQ6wyPkyNaKSBarFnK68RBpQ9LRhIhLuQCHSZEsaBvkb0t1YZ&#10;IFBSYVtNMXqba+Euuotayl14EwN3f4ADGvFjmug5zfWsugh7NPMxttb7qkvgaa6Ev6MBoe5GBDpr&#10;EaDJ+9rdXK/j9WigBQTA/FuoK7ljkhNdhbfNssNVhAAhY6a/CSF3IZaDHdiKdGKPLe9tytfA70KJ&#10;jD4PnbxXihAyTo3Q6Ef4PJGyAvRoamMDAc4kRjVcFwzU8BgzRNHAQD5aaoocaCDEaLRBt1RfhLZm&#10;tvjbi/7kCIGOMSIUNA1UYX13yiQEaqjhK8KAwvtq3SvUr9b9/bM1PCYYPHysIXpsbT/lsTRyk71P&#10;ELDDES9qFBAGBAky69Nzp+VszVzmbyIL6i545uQQqIVvAUCmrusbGDjVREQrF0Cg802XgSIEWSCw&#10;52gpmHCiBM4QwcsuDr4fQoA9TlBino3HKjogY1dUQCAgaXiiIgUCAgGEyVmglHegsshHh3wvx4QB&#10;FUIinDjPvmeutb+/jM2NKSwTkFVQaGE+ScBOmOjAykoa62ujWFoZwdyCkoNVzput/bmUgQEpMx4x&#10;iYYabRAMdBoFNN03gcA32IoAl2Npr+kuULeBjRBoqe4DAcHCBGFhjDAwzuNSLfj8JI4fn6fwPx+N&#10;4ifPpvEvL+dNFEC5AcoL+DWlSMBvvtjicofmv4vffpldfrWD33y1faH/PxDkygx/PMdn746wfjhC&#10;uqZ50oBsX/+FyWeXVt81EsG2fK/bd1W5Bpm77aop2uMMENDYTF+/zPMaA/0QEKhbwMoCQaPfSRIU&#10;EEj2/haGZMZOpEAJf7o295ucACdnwGnVO8+j1zpHz3QJBDYJkcdeXPvyvdr7mHUrXTN7Dd1T+ywQ&#10;KEqgBEdBQZ2JZLjQxufu4jP1eguxeaC58YuxuunD40cZvH09i5WtMK/Jvxmf5aJIEa9dwOveIvD8&#10;ddsd3O0pws3mW7jboRkQlVR4WajIqtpbgZaBZkzOTyGdyRAEwjT1CGEgmm3RK8zvtOw1bM+UI85G&#10;Csz4f8oXcwxcyYAybLXGNXVwbCiKzPQwltdmMbswhanZCSdEP6qSvHHujyE5HGdL3anKp9a8ZixU&#10;t8PEjIYdjpl6BJnZEYzPsFU/xda/IEAhS5pxRmAwoYqDaYwQGtJmvgGaPCEgrAmB+Lwye0UKknwf&#10;0QTfUyKMBJ9LUxpHksopELQoB0IQoFyBINcD3O5UDBSUePnaS1DwxYJUCAEeE4koe5otHDP00G9y&#10;B7Q+OeozmdNKnFJSoYAg5tX8A63wddcTCKoNEAgG/F0NBAMXzTsPjSX5aCy4hZGCPJzSvB9WEQYI&#10;BYd1ZRiVydLYqwpumIS/Zm5vd5egq6bMXKudoNBVy+9geQFh4DaqC++Zpbv4Fty8roy+pawQvtoi&#10;THTVYNnbDNV8Xw+3Yi/RgdVwG1pp/jU8roHPotECLUX30FFyF+3Ft03uQCtBo62M0FJK2HDxear4&#10;3SUIqNSxLVwkmFDUQ10FjTxGIw00fbLU21iBtjoCQWM+qtRt8KcAAcHB1V1E8bz+ciQnvWyp79PE&#10;j82kRuoqUFEidRcoD0BRgsdc12srdQUIIF6/OSMInJtIgYUDwcDTbHRAJiwokAnrtRIPXyrXgEt1&#10;HZiZEClBgMBA645ZK6pAIMjCwHtA8MCJDNjIggMDm+Z4mbKMXt0Kz3m9p7o+98vYtV/PoqiDrmW7&#10;ALS0eQOKDAgGTITg0WVdAwGGHXKo11pXLoKBEF5TXQdHBIuTI5VxnsPG+iShYATLC4oM8H+V64IB&#10;SYmHThdBwkgjEuzIhFEa+XBaXQZOhEBRgVwg8FJhQoKiAYoSOEDA/w1FCRQhUGSA8LzI/5mlkQ68&#10;2Yvgxw8S+Ien4wSBOfz0zSp+9uk6fs2Wv0DgV59v4BeKCBjD38WvCQJaOuvb5nXutvdGGVxn3H+u&#10;rjP5XOUeYxMRc/e/L6eaoX1tDfz9Yz4ke+771/guKbnw6dt1eGI1hAFSO43QGD9lW/xSLhRYI/uQ&#10;bNeB4EIz97VQWv/WcVdeG+PPSoZo1539apnzutlQvGO4OcAg0SAd49ax3M/Xmu5ZaqKRa2miAzzW&#10;dI1Q9t6OwbMFbiMhfJ965ka9l+w+AwY0ZAcM9DkUmXULCw4A8B6EEAdaHFDRuQYKdJ+cpfmc+Hnb&#10;rgM9k+5lzpPpc13vWzDQoAgBn8kkePJ9aMRBO++THGvC2aMxbOzH0c7PpJdQMJZp4D8iW4WRSvO+&#10;NapD1Q5rApUo5/NUBCtQEXabKZFvdhbibnsBbjbdReWAAwDvRwgoPYunBmMKuU+Nmil/k5pC2PT7&#10;x2nCNPkxamKUYDDMFj1b+BpRQNO1/fjpDFvwhIZkmoY8GkN6PMmWhUYVKBlpAtPT6q9X336c5p3E&#10;0MQwNJQwMZZEMBkzLfO4TDod4fm6boTwkDIFiczMg4SA1FgEKYJGkvCQohGP8h4K+6vgUIr3leEL&#10;XsIEAIGLZjRUvYFgPGwUihFQaO4RrscMGKgiIIGAMCAgkBwYIAgIirISAAgKVMTIz3UzgoHHhaJe&#10;pBMDUJEitXzGhr3IDA+a8dPpRB+G4n0GBuIhZ8bDoKfFVC3UTIea/bDFXYxQbyPNmoZaXkggYMuc&#10;hr9KY31YXYQzVx7OqvNxWFuMOAGggYZdWXDzIgIgab2a29w8T8sqQkM1jbya281xRXd4XgENu8B0&#10;G3TzmkMtLmxF2rHib0Ki7g52E21Y8DWh0XRZCCJ4DsHCXUyoKLwLV5GuqWvxPoSRGkKB0y1A0CAQ&#10;1PN5tc1sJwx0N1Y6oEC1VOajk+DTSrhRtKCh4h6q3LxWj9P6V4KhpIJFUm5pYxNFyAGCSqo/0mxG&#10;Bph+/U80kuAAzwkFKkxkoUDrihg8UjeCAYJdaGSCuhfevD7lknrjRAjsyAMZvDF6yhq4tisyIBhQ&#10;/QHNeaDj1I2g7gOtG0ig6ZsEw6NLINBrwYAM3mmV85hsVECtfGeeAoGEEhF5zJnTopdxn54qxK/6&#10;CFm4OL8EAp2jFr7tNlCUQHCg1wIACwGSIg2KFpikRJ6v5zNDJXkNRQxO+Qx7u/OEgllsrGWwvjKG&#10;NS5XV7lcHTVwYJMJ1Z0gaf4DRQcmJ2P8HQqbYYjxaB/CAgJ+twUC0uBAC/r7GtHaWo5gsN10GQgC&#10;TFLhiAA6SHh2Knwuj3Xg9b5gYBj/8GSMMDCLnxMEfk4I+OXnW/jFp1xaKUrwxRaN35GNBmj9V19s&#10;G1kweG+UwZ8LBdeZ6h9T7nl/HAj+C/WjE/zoxyf49N0uFreiNKZC02/+FwcCtnC1vAoAUq4p29dX&#10;5ezLmnyu6eYAgTHr7L4LZUFAEYDLJY/P3kfmq0iAZIyarxURsUBgug64XcdpqffuvHagxD5PbjTC&#10;StEIRQRMZEPPRlNttvemtG4AQJGI7Db7TFpv4fGS84xUP1v5ejYDBHxOAkF3xIW9A7Zi45UGBNqp&#10;zoFCtnZm+EMwhUdPp9jSbkWbX5UgVdhIUQICQaAChYNluMUf3RvtDhB83KDRBkXXAoEiBw0EgvhQ&#10;iEDg9K2PEwwyk2yVEwbG2MKfnOZrmnhylMZMpdnK1/4xbhsdT5iWe4ZSVcHZhREsroyboYaaQnh4&#10;JIm0lKGBTyl6EEdoSNn9CYRkyAQCGbNa7ak0f2h4zcx4CiOjUZ5HKElFkUyFuD9owvwJnptKO8fH&#10;eW4ileL5CQIKNaQEQhUiGkKArzX0MEAAkMJcT6Ti5ho6T4rGI+8BgRRWHoHWNaIgGjQQoAiBwEBL&#10;XUvHhaLKsla3gM/UHFCFQluYSK9NHYJIdzapsA/JUA8ivk4zf0Fva42JDPSwdV9bcput6wLUFOXB&#10;X/gRDtiyfsyW9CkN9NxdiI0qtuzLNbQv3wxLrMy/+Z5clLoEqu/dRF3eDbbs76CdLf1Gmns9zV2t&#10;9maat4oF9fK6g+48LAzUYjfSgm3qINGJtUgrQgSFATMygN9P3lOgUslnq9CS13QV3nQAgM9XRyBQ&#10;EaUmPlNn6T20a3tFngECzWOgXAIBQzO3tRBCGitU8jjPQEGtm+DRXWbMXgBgYcBUMeS2q0DgQIED&#10;BO2+GhrdLt68OMNLmrwFAmv+AgFFDTTqwEYPJB33gtvevD4zUyULCGx0QOZucwW0FAhYSLCRAUmz&#10;GDqgoOsSHsy2XSMlEKoegboNJK0rQiAgUOTBaZ07ffmHNOKDi8mLBAXqDtjB0dEWHjw45D0OzfGK&#10;EggIBAdKRFQ+gM6xEQJFB549PzEw8JCQYGHA5B5kCxWZ7gO+1j6NfnCqKvKeZs6DTVM/4ehwGbs7&#10;M9haHyMMjFCjWFkeNUmFds4D202gyY9UzljFilRvwNQlIBBEQ90I+zsR8rXDnwWCnu5aNNSVo621&#10;iv8LfdluA3WnOYmFSiRcGOvHq50I/v5hGv/0bBL/9nqJILBGbdL8ZfC7BIJt/PIt1z/bwW+/2DNd&#10;Bb/5nCDwhRMNuBoZ+O27PaP/FCDIHXb4wWOu7M/V1WP/S8Vn/9u/5XMQDB58soRO9U/nAoHVnwkE&#10;al0LBExL+5rjrpMxX2uMWTn7vg0EJrRuWuLfDwguoEDXpSHbqIjuoy4RvWe9/6bsezAQYI/lZ2Hq&#10;Buha2fvkgsCFzL24TyCQNffc+0pXn8V8bnyte9nzBBK2y6COn4HJ58hKwybD8Sp89tkynjyfxuRC&#10;N7q9hVjbCmAoXUdTbsQ6gaGFxyrvwM1ra8SBgKCYcHCTLbCPCARKLLzdfI9Lthz5OX4bCMr5HahE&#10;V7AVGbbIJ6YyyExnTE0AjQ4wrXACwLD656c1nwBb/jOjmJhOO/MDEBhUSyBDaBjjcpzbRzTCgOdH&#10;RtliZ6s9RCP2pyLwJ1UGOAIfTTWhegUTaV5/mK18gseEzh3BCO8THwpTatETFpI0fgMEISSHud2s&#10;O2H/5LDyASIGEpQ7MD03SXDJ8PMZQmI4hUhCZYijiHB/fCjJ4xOEAl1TBZSc6ICJBPB5JGP0BAJ1&#10;DSh5cCAUhDdIcamuFE1w5OcyzP0RRTViASRj/UjFew0QCAJGhgZN36mWGmUwHOtFijCg4kQqVxzo&#10;bYFTj8BNky6Gr6MOtWWFaCrOQ4am+5CG+5Tm/bi6EAdVxUjSjOvY+i/Pv23M/6oq836Afhr3eH05&#10;xqtKsNRUhc3ueuxlvNhfjmN/bQjbq0PYXRnGwdIQFlI9OJ7z4eFSFCcLIdxfSWAh3omHWxN4vEdj&#10;mIthdZzvjc/qKr5FKLhjgKC6WNEDtvxL8lBTymcqukWAuYP5mhIsECL6+NzNVTR87SMA1JbfMaMN&#10;Wvk+VK2wtZqGXluGjsZSVLcRCBQh+A4geD9KUAJXj/6HKrG1O2XqDjx/7ow4eGZGCKhVv8Olyv/K&#10;4J3pkjW3gdaVgKgRCU6EQGF2JfGxRU3J/DX23wKBAMFAwVNFBQ5MHoBa+zJXmbUZBWCkWRSdY2Su&#10;MtuDLBDkDj3MBQKZ+v7B6gUQaFbD91v9enaZPCGDMCEg0LkPafA2QuCMMnC6C2x0wEYF9IwyfxMV&#10;yMq8Ptu5AAJFBk6P1k2kQECgKMH25hS21hQZGMHSovIJVJMggZm5oYsJkEwBI8KAnQFRcxuY6oVx&#10;D2LhHgMDQc3bYYCgjSDghru6FFWuYvR1NWCMx0+MRQgDYSqA2ZEePN8I48f3h/GTTxYIA6v42dt1&#10;KhsZ+ExdBJsEAsLBpxsEgk0DAlrXUrkDigjo2O8Eglww+H+LrjXs/2xlgUBdEq9IU2MLA6ZmgMxQ&#10;UpGhPwUIcvflSuebVjZlDO/Kedfpwhyzry9a71cMuOUDcxdYWSCQMVs5lQGvGHBWtqywARD12/cX&#10;ZWsGOO/Xaak74KCl3WZC+znPdaGLe16+JysLAhemz3X7POa6lN0n1Q8qwdDpMjARG17TTThQ9cTJ&#10;xR7+E7ag33MPJ4/G0BcooSFV0KRKaNCNmFroRbO3yIwUqeT7rzZA4CIQlOM2QeNv2gtwt70IBZ3F&#10;+LiRBsL39m0gUJEiPke/G9G0+gVTJvSuWv8qEjQyJiBIsYWfMlAwMjFEE5eZK2SvbgC1/gUP6q+n&#10;AWt4XjJpiv6oKJBNNjSv2eIWDIRSwez5GhGgYkbqk+T102z9j6hvP0Zz1hC/CMamlE+QoZk7EQST&#10;J8BjksMR83qEzzXCbZOTBJPJUQzzWVWLIDkyZHIHNNTQkZMvIIWyEgD4lTsQV2ElZySBJ6h8AQcI&#10;JF+YMMDXwWgYgbAfoXAA4eAA4tFBDCfYQopoZsNejKQGDARohjczuREVz85noMJEqWg/4mxJBTxt&#10;8PW1oKuxEs2VhUj6Ok0mfldpHlbYGn/ElvR9GutZxT3ssCXeX3ALLgJBmZb5N1DBdatyqvbe32Cq&#10;/C7OmipwWFOMg9pinHTW4PFKEue7IzjZG8Hx7jDOdsdwvpPBXLoLT/bSeHwwhqXJQewuE8A8NUj1&#10;1yHR1wB/lxuRnnoMdtbCXZaHqpICVBXnEwruoaqIMGAqGN5GtKIAu80uPO+rxcuBeiw3V6G17Cbc&#10;5Uo0vGNkRhgQCLobKkxBpl6+Z5Vurm0tN0Z/FQiuzobowIADBBWUhiAOjXlNToBa/RpxoLkJnEiA&#10;lvsGBB4/ceY2EAwo30AwYEoc6/gnGtOv8f00bJruU8LB8+cqbuSMJtC6pGGG2m+GDhIItK5hgVo6&#10;pux0JdgIgmlxZ1v0Wle3ge4hIFB3gXIHNOuggGBvf8VAgboClP2v0P/LV4pa3Ddm7xQaurz3wwdO&#10;oaGTk03H+LM5BOZYJRRSKkakSIGg4UxdDOomUDfEBRyoS0LgsoFjgQif9XB/Cbvbs9jemjZTGZtu&#10;AgsDGiEgIFCEQJGBSUL3WDhnSmS/gYJUzAEC5QuYCIG3A92ddWio5++LqwgV5UVwVxajv7cJmbRq&#10;EfC8UDMeL3vwdw8z+OcXS4SBdfycxv/zT7eMwf/qQtv49WdcEgJM1wG3WQCwEhRYGPjNV4KBfW4n&#10;EFxnxP9v0bWG/Z8uwYADBe9+dIids4wJZb8XHcia0HtGT8PKVe6+XJlhezJVLo3hXTnvOlnTNOsy&#10;Spmnaf1nTT5rvAKCPwYFkkYQSJcGfWm+uTLPy+3v7e8rNBEC+x4MEJhhgPY9ElZ0fPa53oOCi/vl&#10;dAlkr5+rq0Cga+o9Wxgwwyu9FdzO1r1JMCy6gII6Xj+YqsPWdhDdPbdxdDrEVmoVegYLady1ePJy&#10;DkvbAb7/QgIEz+OzVGWBoDSg2Q8r8HFXMRQhKCAU3Gy6g6LuIkLA+1ECRQjM8MNBNwYj/Ww5swVN&#10;U08SCJIjMl/HsJVPkKDRqpiQTFjJfBNTyvhXsaG06bfX/AGD8biRKSNMGFAVQdUYUHXAgEL0NPk4&#10;zXyMIDCsGgXKGxhJYXRUopHzPkr2U1//8JhyDjR6YNjs030FA4IIrQsolEQ4NBRHnOcoYTCWVI5A&#10;2CQTCiwEAxFus10CufkBJpGQMrMZmohAgEuNLHDmOhAkKMEwGPUiEhEE9CMd68NEsh/Lk0HM0Jwy&#10;yV5j9sPJQQKBH0MJdRlIXrNN60n9aBIaAv4OeNha6qR59rXWmOmEB9iSamHr2kODXaMBP3UX4Ly6&#10;AGfqLigvQGf+LVTk30QpYcBVcANVBAMnh+AmKrnedO8HWCq5h0P++K6wdb7pysNpezVe0/wf7mdw&#10;Qig4IwCc743iwf4IppIteLCdwtnWKGbSgxiP9aK3vgjhTjdCHbUY5LNpPoKBtjqafwHchQSBAnUZ&#10;3EFVyW3TPTBSV4zjDjcedrtx2lGF07ZSyoVRmn99ycdmOGJDVR6aqwrQwm0GBihPc7WBgtrGYpTT&#10;4BUR+BAQCAbKu2goWRiQVMbYE27Fo+cCAadOwHO25tVtYEsYm+gBzV9AoAiBKTREKZrw+BHN8nSZ&#10;pqlWvBL/NIxRYMHjCAGSHVnw5ImK+eyYRDy10mXoZrIjtt6dQkcqQ+xECKRHD52RCkaEgTMasE1Q&#10;NPkD5xs4OFwjDCybIX+KEKgr4OkzAsvrhwYINGpAUQgT4qf520JHKn6kwkdq0ZtuimyXgY0QmMJF&#10;lFOrwMlVsEsz/wGvJ8BQxMJ2RRwcLGN7R9M5z5maBEouFBBoyKEKEznFidLQDIaqPDiuGRCziYGX&#10;Jbp9hOIBAwQRDT30tsPT34q2lhrUugUE/LuVFaGsrADVSoLtbIC3sxJH0934H0+n8ZNXy/jZW5r8&#10;Zzs0epm70wXwWzZgBQJa/pZLrVvzN8CQzRcQBGj75XKfQHDgAMHVCMGfouvM+z9T3zbt/2Qpj4DS&#10;vZ+RvsLj7TS9wmx2O01kwDGgSxP8tgQQzrrTH2+lCIEM1EQKZHiUNX4dbwHA7pOscVogcGDg20Dw&#10;p8oCQS4UWKNW2eALIMhGA6xpq29fINDc73QdmGP4Xkyfvwxcx3Cb6Q5RFIDSM6pGgGSjExYIzJDO&#10;bPfJhfT+7LV4jK6tZzCgwOOdfbqfPq8yuHm/Wj0HjzPJhdynkQYn9zP8kZjC2y+3cPJoCqGhWozP&#10;dSOcqsXoTCemV718Hv6g8thqSiav0QaFPP9mXzE+bstDXkchCtoKcKflLtwEEKd8sQoTEQbMeVwO&#10;utDm7XBGB9BclYUfV1+95uRXkR+auEYNDMuUx5TAF+MxbHWn2JKmoXqy8wAIAiQBQX84zusRLkaH&#10;MTQqMycE8FqKKIxOaKSAogRxY+zD2SJGCd4nyZbE8Jha/3GkR7kkBAxTBkwIAFJMRm+Mn61/LiOJ&#10;KE1e/f5+8+waohgn0ChHQRByCQGKCjhLAYF5HZEIBmEffFQ47qOBO0Y+FOnDeLwbK+MDWCMETA4N&#10;IhXsQZrbVheiOFgfRTzYiRi3xcLqNvAbMHBgwINEtA+RcDc8g81obuDfNptw52l3Rhiov76N5t9V&#10;nocZGuh9GuhRdR72uL5UkYemPIJA3kcmSlBXxNY3l+qrV7Kfkgzb7n6EFbba10vzMVNyB8uEgoPG&#10;MpzNRbE1H8PyuM/MhrgwOoCljMZ6e7C/kMA2W4FDgQ7E+lvQXnkP0Z4aqh49DfxeEk6UiOguzkN1&#10;SR6q1D1R8AN08rkW/C04jXbgrLsaJ+0ubDSVYLWuBFuEmPXKAsTLb6Gq8Ad8j04NAkVBeggBfQSC&#10;/mY3erhs4vNVdjoFikwZ41xxWyXBVaroKoQrqwq+dnNf22ADjh9tsnVMIKCBa06DVy+4JAS8fqn5&#10;Dk7x9jO2tl85oxAEBE+fydw1Jl8wsGQmNXr4YJPmuk0zV/EfRzbqoCREtcwdEHD0gIZvEw8VHbBm&#10;/MjUD1CNAo1WoCmzxS/T1Tl22KCWggR1ESg6oKWy/XWOjN2pJ3BkTFz7NGnS4QFb7zvzNOoJ7O9p&#10;NsZF7GzP4DnvLxB6JiB4rOmcszkCMn9KkQQTJdBQQ+qi60AREUUINCETAWN/bx57vP62YGBLE42N&#10;mdyBiyiBhhpOJzExThAgDJhZD1V2OO01CbSKhpmJvBJ9iEf4e2QSCzvQ19PMv28lqiv5960oJhCU&#10;oJzfTVcpv8uE3ZVkO/7n01n8rxfL+Km6AxQBMCCwl5UDBH/4ctdIVQdVcOhieCHXbbfBL7NQcNl1&#10;oOjAoVn+2UCQu/6frWtN+79AyoX4lOS0fjpKoys0BpkLBJem/22Z7gUalTV7q+uOzd2npTE9Lq9K&#10;BnkJAw4QXGf4f0y5QOCMMrBGLfNXa5/Gz2e3YKB722eyQNBC5e6/eEazzenSMJECLnWuuglM4qFG&#10;IWSPNcmVNHlJ6wYOeKzJGaD0WZhrCjgursNj9ayUpkGu4b0MuPC+Ol5RgnoqNtWO4FA9umj67Ty2&#10;cYA/umMtiKTrTLLhxm6E+woJKrwGIcBECmj2JTz3Dp9D0yHfIhQUdxIQGmkiHhVBcjlDDgkC6mao&#10;5VI5CLX9bvhpaBoOqKF/6iKQhrJmPUzzTk9oWGDSDB1UyzssDacuJghSN4HAoC+iQkNsoWv0AY15&#10;bGzIaGRUCYPqfohhiNcbGnFC/06XgI1IqLAQt5lEQ96Pxw/R5DVEUfkCMnxzX0rPEEqETDKgpKiA&#10;tgkUgvEQNIWxN6ZKimG2/B0ACEQ1moAKeRGKBhAND5ougGioB6lwB9KJTkyO9mFlOoDd5TgON+I4&#10;3kphYzGG0GA7Ir5u9LAV3sIfuJ3VcQwrAhDsRdjfjXi43ygZ7UfE34X+tho0VfO7WJGPBhqmlsrI&#10;725yo7POZeYC6NMxJXfho9GPF93CPFv8K+X5GKMxN3J7XQFB4N5H8DeVIthCqCj6COWFGnFwE715&#10;H2OFLfdFKlNyCwuld7FScQ8bqX6sZJzSxnPDfsyluRzyIelpJhR4MTvkxWBHLVpc/B/nPWuLCBzF&#10;t6g7cBfeMnkDNnegoeBjBJsrsBJrx/5YPx7Ph/ByKYKHnjpsN5ZivqYYsy7d9y6hIA9hPkNtkYZI&#10;OsMRFR1QAaZethwVGeltrUJVe4npDriAgmxUoCoLA0oidHUWEQYKjLStuqsITYN1WN+fxeNne9nS&#10;ws6Ig1c08VefHODN62O8/VTTI59eQMF9mv/J6SqOzcyGSzRIJf1tXuj++bqBg0tA2DNVCW0LX6Yu&#10;83YSDhWidyoDCgBsNUADBzRoU0QoG1Ww5xsg4DYnx2Cdxx7g5Ss+4+uHJuyvlr1AQjCws7NghgOu&#10;LGewvDSKzY1JrK+NY42GfXS4hBd8BmcuhlPCC99ftrJhbu7AKcFCXQbSsfIF+FrRAUUbFGXY3ZnL&#10;jjCYM6MMNrensZodYaBhh3Ya5MkJJzKgbgJ1EdguMcmZ1dNj8meiIacOgXIHOtrqUF/LBga/Vy7C&#10;gLoMqpQUy+/GXKwNf//JIv7l9Tr+7bNt/JRSnoBC/WrdOyIEUE7VQYIAjf/3BAPBgK078CtCxO+4&#10;XYmFv3+3Z7Yr58AmIiri8GcBwVVdZ+J/CV1n0v8Vyn2Gd9Sj12vwJPgH+x5AoDkQZIr2da7pX9Xl&#10;Pqcf3pglzcYaoDVQEy3QthwgsNGBq5EC+9rUGchus8oFAsm22h3R0LP3vd7wafaUSSy0+/ncyrN4&#10;77is7GsBgb2+YEOfo+l24Pu3UQhznu6r96yltmnJ6+s+9rOwANPAVruJDhBO7ARStoqkqhE2+fl5&#10;clmnaI63CF3U1lEKXYP5bDk3Ymyq1VRkFEA4XQelKKfu0fxv8Uf345Z7KOwoxu3muyjpLLwEAi+B&#10;gM+iroYqnTtYgX61dIcipk6AIgTJERozDdqZj8ABgiFuU75AxNQqoEkOJd8DAqfbIAFVMFTYXf31&#10;iSGZuVN7QAoP08hp+KFUiBBCA+d6NKX5DJIIa39Kwwd571GVPE4goechCMjoBQIhKhgPXoqtf8lp&#10;9Qd4LK9tYCFqEgLNkEL1/xsNIhLsQ3Swk+rCaKwf00NsQU/4sTlPCFhny387iYPNOA624nh4MobH&#10;ZxOYHhtAB1vQnY0VNPRSdDYUYyLlQzruRdjXSVjoMOpqqUZTjRMNUMEeSUP1rAQEzdWl6GkmCLAF&#10;rf01qiiozP2822jPu4WBgjvoL7yLRhq1p/I2RnpcWEnVYz5ai4Em/t8W30M1jdtDUFgtvYMpmvpI&#10;0W2M53+MZbbO530tmEr0YirZh6l4H6YT/Vx6zERHk/F+pAk/XfUuU7NAXQIVec6QRg1fLM//CC7V&#10;MyAQ1PO6iTY3NuKdOJ4cxMlyDPe3hvBQXRGJbqxXFWGGzz5GcJktvYW98jvYchfBX3ITTXyfmj2x&#10;gwYx2F4HD8HH017DdTdqW9l6VOtfLX9+R+0QRBsdqFTuQOf7quri/0BvNVKTQTxR6/8TQsBLO7mR&#10;Xu8TAPZMV4GiAhp1oMjAfQ3dO1H2/wpNUsMC1c/PljJfnxASjo+WzGtNiayqh5IiBOr/d2BA/faH&#10;vJ6GNzoA4ITnNVJgjeuECgMODhjoGJ1rugu4lAQEOl77BQNvP32MFy/PzXUV2t87WDHdCSurCt2P&#10;0JgzWFxQkt8oVlfGaOKzUJ2FF8+OzIgJDYl8+YLQ8/yYz+uMKLiAAkUMzNBCvm/KRBD0rEfOVM2K&#10;OAgELBBsb89gbWOc4JEx0QGVL56cCGFKwwUntK5RBT4DBIIAuzR5MpFu/i91IMDvfW93I9qaa1FX&#10;Uw6XSxGCMlSW8zexqgDjYcLA8xX85PUqfvl2y4wakHH/SkWGTN+/WvYCAxo/TV5Gb81eyz98fWAk&#10;OFB0QNEDRQt+/27f6Nd8LRgwQPA5geDLrw8hXWf0/yfKNdX/E11n2H+KrruW9N6+Dwx1zD1e+uLd&#10;AebWQjQmdRsUGDO7ztgla2wfkjVRHWvXzSgG7rPAYI81/eVassV60WKWKVIXUEBTsuZvlQsENkwv&#10;47OyECDlAoHTeqdJ8/rGlHk/B0q0lCHr2WTgPI7P3Mz9rXo2GXtfoXkv9tn1rE4CpW3da7v2X7bm&#10;zefA82w+gj3Pvlf7HGY9u8+896y0TZ+XoEB/E80MKRhQBck6vZ/s+24arORzFPBZC/ij2IFIuoHm&#10;6MbUQh/fv+6j7oYSY/IuXqOQoHG3vwQ3WvNwpy0fd7RsvoMqGr8iA5oauWqQNE8w0LJ6oBKtg61I&#10;jw9heELzESj0zlb8WAyp0SjiozTztJOgp7H5mtAooLK+bHWbVrhEGHDmJ+A+VSVUyJ4mrimEVcVQ&#10;tQHUP2+UiMGf5HG6njF5XVfdEGzdJwOEBYIEYcABAacEsskHSND0CQG+mD8LA6oLEEQkHjLHhZNB&#10;ysdjfAhGvIhEB9h670dwoMPUA4gFWjGjqVX5I7cyHsXaTIwgQC1EuO7F6oIPW2sRHOzQ+I7H8Oh0&#10;HI9OxnG2m4G3swojkR7MsIWU9LciMtiGCK/b31ZrIgGCgGq28CUHCNQ6yjMTAOXKzf3qMtAwPo3x&#10;17A+nVOlMD2NuIpQ0E6D91TewGKwHAsBFxYj/FsPuhDrdBMInAqE8YIbWCu5hUzhDYwJCNiaXyy5&#10;g8neWoyF2pGhJqNdBIIuTEV7EO6o4Y9zN1K+Dj5XEcrz7sBFCFEhI5OXoK4IXqum4K6ZAnnU24p1&#10;QsWDlYgBgdPtUeyupLA47sU6P8OF6gJMEhoyJbcxX3YbuxX3cFiZj213Ifxld1BXesNMchTuajDV&#10;FINd9fB31KK1tQwVigB08/vaXWpKFAsCBAMmMkA5UYIrUNBZil6ai0YUvFBUgEDw8oVgQCMOlJEv&#10;03WKEgkGzEyGZ4KBJaPzMy0JAQSBI4KAWt2HB4sGDBQpEAwoUvBARn6mCILmSHBAQJEG5QI48xFw&#10;nSYryWx1nIUHGxHI7XI442t1Oyg68OwTzY1wAjODoeli2DIwsL2zwFb6pGm9z84MYW42RZOeMMl/&#10;CvnbyZqUI2FGUrw8wvMXToVDJRsqIiAgUCKhogJm3S7PNNzQ6Y441YiIfacbQvfa3JjGuskhcPIH&#10;nLyBMGZmIlyGMD6uCIEX6Wx0QECgETUpgqbpLgioIFE7uvm3bWnkd9NdhvIK/i0r+FvlLkDGX49/&#10;erWKn7zZxE8/3cLPNZRQOQPZoYS/+1LlhvfNujF/6t8JCdJvPtvCbz/fwO8+3yQMbHPbDn7zhYDg&#10;8jyVLLZdDooyCAr+04DA6qq5fl9dZ9hWufULctfN62uuZaTjrr6+qpz9ihB8zfdx/9EcukIutkb/&#10;skBgEvQkvpbhGdPLyhqf+tYv9vH1hQwMSDw2R+8BAY1OUtfA1ahALhDkQoGBAeniGS6vY49RDoGK&#10;K7Ur5O8pQbPeSx9b/XovPO/q52KGSJrzsy19Su9fMGBlIgV2n96vTJ7HmM+JrwUXF5+JjqEUVanp&#10;K0ZNvxP+N9EBSq3+CM3/4DSNqTn+AxICevh5dFKa88AfqmArvAIdGqbJbSqo5ObzuQhhhZSA4E5n&#10;IW613EF+ZwE+qv8YLo/yBiwQVMDF+2tZSSho6Ks3oXbNLaBWeyId4z2d5Dxn1kBn6mAvW/6aAEjT&#10;HgsEBASSKTtMIAgPpZDU8L8hDf27NPGArk2Z1zRyKZgMITIUQmosiSiPHR51EgeHJzR8cRgaLRDm&#10;fZ0kQVUhFFiEnetYIIjFqChiMQJAuA9Bfyf83naECACJUCdG+AOWSfZjZmgA8yMerEz4sDTpwyKX&#10;q7Mh7K8PYW8jiYOtJE72UvyxTOH4cBTPH0zj6dkkjrdHMDc2CF9XNWHCj+nkABKeVjTS9OvZOnbT&#10;hI3YWq+mOdoiPhYIGgkBzW5+ZzQBEFVTmsfX/PtX8u9FAKghCDRVlKC+lK3m4js06hsYrC3ETH8p&#10;9obKsBIowST/buMDFehz3TWZ/vX3/poAcBNbNN4lAsUKzXyOcDHP+4+zFT7qbcYYoWUi3IHpaAeB&#10;oBOj/OFO8TMZbFF0QDBAGOG9bF2D6mIVPLqB5vK7BIpuTETa8WQrjSc7IzjdGsbGbBTTwwMYjfVi&#10;JMzPtaEUY7zfBKFkrfQW9tkaPKgqxEHZTaxWF8NXfhvtlXkIddQRCvjd6qxHgMvezkq4O9Vt4NQY&#10;UOvf1eVEB65CwPsqQpu3HmcP1wkCAgJnWKH6/5883mIrX/X+t6GRB+oueGDAYJ0mTdOmTgkHB4cL&#10;bCXP8m88Z2DgYH+ecLBI01TynqIHl9MZy0jPaeYCCxm7zFs6M1EHx1w16+HZCY8VCPB4SdEAm0ug&#10;7Y+f7OMZW/MaDWD6+7MteCUXSls781jfmMPW9gIWFzOYnx9h633BhP9l7jpPIx+c4ZEaPXGC129U&#10;evkYnxAuFAVw6gvwGUzBIysBAa9xkhWfSc/s5CjMYGtTIwwmsbaaMUCgqY+np+JcxjEzrQhByFQZ&#10;HCX85eYOOEDQm40QdMLnUXcBobixmkBQbmCg0V2EEW8N/vHVMv71zQph4HJooUYV/IYAkAsEjrk7&#10;LX91Fyh/QEmFv/1MQLBtpAiBJi/6/btDk0B42dXgjC74/wwQ5Mqa/XumTwM361kjf2/fB/SnHGMl&#10;IPjh10f8Em2xddmFht78vygQ2HH9JkrAbcY4TataclrGFghsl4JtOTvidbMlgU1hIC5t14DJ9M8x&#10;8ja2mKRcCLgKBZK5pqR78x4Cgtz9tpXfxhZyj9+FTl+FySkwyYYWCvistlvASuc1DxajleeZ6/I4&#10;M2pB+yjzWWTvqfdfz+uZz0JdAub83Ge6BBZFCAwQcN0CgVr86jIIpKrw/PkkdvdCOH2QQShRg/3j&#10;ITx/MoGnT8cQHWniefqsaTY8z8VnK6bu0UTu9pbgZstt5HXk407TLRS0sxVqgEAQICBg6ywLBDUe&#10;N+HCgwG2+tXy1zC92LCGAcq8IzRhrTshe2P0CtXToP0060FCgkoYB0wrXwat8wUAOpate7b0FQWQ&#10;tF1ScuLIpGocqBqhRhhoFIK6Kbhuuhac6oNq+TvdFE5XgpIfAzw/RCgIxQMEgF54BzsR9DQhwRbL&#10;KH+sxhLOiACBwFTag5kRtmgzfoKAH8tTgoFBzI8REDIebvNgbT6As8MxPDgdx4PjcRxuJ2iAXmSi&#10;beb8NA21rb4Yfa1VaK/h37LM6SOvKZaR3kaVhQJKMGATCG2XgYUBye5rquT28nw08TqeRhf6GypQ&#10;XaTKgzfgrSvBFL8/C4M02nQ1lwXYHqqBr+q/Id1TCQ/vO0sYOeKz7PEeWzTzJW6b4HVjdeXwNlci&#10;1l2NRF8tUn11SPbUwd9UiYHGcnRWF6KWIBBorUNNoRMdqMr/iHBzi634Oozzs9tciGF/NYnRaAuO&#10;1oaxrNLMcQ8ykV4Mh3r4WTfCV1eKJJ9huuIOVkpvY5fgc+AqxFH5HRxU3MNqDU2hrdKJDhAKAu01&#10;hIJaeLtrUa3EQnUNdLE1KSAwUYEPAYGNHPBz7y3H4vqYiQw4UpLdvgMDlFr5Km2sPIKXr0/Zkj7A&#10;w8dq3a/i6GSR/0OzbBlPXwDB4cECDg8FBc7y8GAOx9x2ckhIOBEcUDxXRn9M45dMPsDBMq+xhCMu&#10;Tcs7Bwa0VKTg0WMNh8zmHzzlc7Alf3iwiv1dRSZWsM/z1zemsLY+jeWVCUzx/2BxafxiFILqD0jK&#10;W3CGJzpzMKjS4kXtBCU0nhJ8CA73jfETXvgMGpmgyIWWtvtACYXqOlCEQMMNd7ansbk5aYYdqrtA&#10;ww01qkB5BOoqUHRAowtyYUCRgWSsx8h2GfT3NaGtxY3GeheBoBhdTRVI9Nbi758RBggB/0Ig+MXn&#10;65RGDThDBp1ugX38gb79e5q79Ftj+AKFHafegKDgS6cGgQGFr7IAQSD4DX35NzzXiOu/JBD88ot9&#10;/IK6AII/RV9R15n+n6LrzPb/O+J7/+ERjh9Omwz22myUoJYt43rTp+6Yu5WMKnf5x2ShoMHD1vYA&#10;zZJLrTcKMmR6BAKb6JdriO9J5k/ZssRW1sQFBFpaILCy+3MjCE4pZIqGp2vLnO35WspAlQjY7a9E&#10;d4A/8jRQdWuo+0DzP5j3QwPXe1OXgJXJPeDzaxinzldEoDbbZWBkAcIs+Tn3OZ9tTW/BRddC7vvX&#10;uv2MBQSSShI73QbcxuduoNEvrXmxve3H2YMxM/yw31uE4eFaTM+1ojfEz4Pvq4EwVc9n0pTKLhp+&#10;PoHgTm8pbrbew502qiUPtwgFLl5TQw51jFTB4yt4nktRAk+96fv3RUMmm38sM4QxFRDKaIRA0pQQ&#10;ljTaQCWLY3ENE4wiboYs0sRp1mGu2379aDplzFy1DczcAgQGTTqUTPF8tv71Omq6FgQLMfhMcSDl&#10;CigaoMiAJiPidWJ+JGIBk82f0Dzs3hZEBpuQCrRiJMbWaqwLY5EuTMS7nb5z/oBNsGWjGQjT3Bfz&#10;NiLiqUPc14DhcBNWZ/zYXUngcCOF4+1hnO2N4MFRBg+pmZEejMfbMRbn9fgjOJbwwNPB1o+MniBQ&#10;o8S5Ei5NdEBzBtxBNfdpv5UDA2wpVfJ7RNkIgZYCBEURBARtlfnw1JfC31wBL1vutQUfo4ot906a&#10;61hvMVaCBTgbr8HD6WYCQTVWw1WYDdYgUVtAE76HfVceDnitPbbUZ/g8PYQJ5R60uwgZ7rsI1hfB&#10;31CESEsF2ggM9RqpwP0NXO+tLYGbIOAu/BgNbOEP8phMtJefXT/2CQGbS3FM8/1P8f1PD/n4mQxg&#10;JNiLSG+LqS/Q5y5BmECT4vufFwCU5lHKJbhNSCEg8H0u1BURBKoQ7mw0kQJ/Ww38HW40tTujCi4T&#10;CYtQbboOnKiB6TLIJhVeiFBQ01NGuOzPRgdolMq6f6qRAWsmCiAgUD+7kgotFCivQCH/Y5q7DP9g&#10;/zJCoG6Do6N5s21/b8YsdczRIaHghGZ/tkyYcAxfOQO7yvhXUh6l9YNDHbNxEQ0QCGjddl0omqCh&#10;fidnMukdAwROy1wgMIXl1QnMzY9geiZFKJg0MKDkRJuoeAkDD0wi4ouXZw4IZEso634mkqFnIAho&#10;ef+cgEAYeHBf3QVbOD5cMwmGSip0gEDdBbPYMVGCKQMEGmFgaxAIBiZUbngsYIYZjvD/yOYNJKM9&#10;JjqgpalB4O9Eb3eDGW7Y0sDfITe/DwNu/P0nBIG3m/j555v4GVv5Gg3w2y+d4YSmtc+lYMBECdiy&#10;/wMbrGr5S3/4et8kENo8gt987kj7fs190m++PsCvCBSS1n/z7sisCwy+FxBYfUWDt7rO/P9cXW/G&#10;//elKME3fL6Xr9YRG2sjaStKoH5rGpzMj7LmnitrVn9MF1GCfhmgAwOSWtwGAigTPdB6jiHaxENz&#10;Hxm4ogNZg/+QrgKBZPfZ1xYuLo1XQKB7s5WmpZFj6m18BnUdWCAQHChioPek7H9r5FbGxAk39rm1&#10;zX4OWrfwUNOr9feBwhyriEHuZ8B7asIlCwTKI7iAAn5mMvu9/QRbH0l09t5BW989dHF7LOnG/Ydp&#10;eAgEXf5y1A/w+fg+DRBQxdQd3v9WewFutd7BPc1tUH8L5fybmO4CEyHIAQK+79r+angjPgyPJvgj&#10;McEfqjQymThf08hTft5TZYQDUOVAjQ4YHdNIgCRbFmlMzoxhdHIYqdEhAwEK96vQkUoGa0pidSFE&#10;4zFEEglHAgG+NsWCCAJq9fto+ooexBJBwoYP8ZiXPzq98A20wO9pQZIt1PGhAWRSfTTqHqobo6ke&#10;jCZ6McpWy3CoHcHeOkR5fJjAMExImOaP2nzGj5XpoMkV2F2JY281juPNEZxsjZm+8RPqdGcUh+tp&#10;LGWCCPFHrrvBhaZq/o+ovr8mCipT/7+zrCvlOg2wimZcRUAQEDgQ4Iwk0EyADZUEgGp+r6oJogKC&#10;an53aPQmkZDHaIbAXsJAmCAQI3Ck+pvRaLL979G0b2AxVIPtaBnOMlV4NlOPpwuNWPS7kOoqg6/o&#10;I2zyuAO2xo95z4OKu5ihOdfk/Q2aCQqDDQUINxbAW3UHfoJBrLmIr9l6K/0Y/rp8BOtuYtZfjwi3&#10;99UUoLu2COlgO2aHffB31WBxIoD1hTiW+beP9DZiMjmA4WAXon3NGGytRbeKEVXxvRXdQ3vhXYT4&#10;vAtld7BQ/LGJDggKdsvyzMiDQH0JocCNYHstgcANn6IsvG9VF1v92aGFDhTkwIAiAwYE7PBDAQGP&#10;6ypBN6HuBVv+ggINE9TIgAcPVnD//jIePlzHo4ebZpvAQNUJX7865XGqGaB6BNtQgqG6CmxugSID&#10;FgQMDBAQBAunBIiTM7aqT1dMXoBa/3s00929BaO9g6VsYiFb5pTM2Uk8dBIaT87WCA5sje/MmeUJ&#10;TflgfwWrK+NYXEhjedmJCswvjGCbgKHpl5W0eFFwiFCgYY0CAk15rPoHZujjM6daop04yRQyUu0D&#10;DS9UPkN2OKLpQjhWDQMHCAQMAoLjI+f9CwosEGiUgUoWK6lwYtzpKpDShIEh/r8lTWTAAQEBQSKq&#10;6IDqD7Shp7sRrU3VaFPEqLcaP3w0h399o64BSgWFaO4mYfArp6Wv3AAzrJCtfSd34MC0/G0XghMx&#10;OLzYZl5/lY0ifEOIoH5DgBAEGBDQcEMuf/nlgdG3gOArEsN74oUuRQjgzd7xolZ/aSjI1XXm/H9D&#10;ttvgC37IqzsJtKgmAY1BQOBk3V+au5kN8GL9/X3WFK/KJOWZdYXJZZKOBATmOtQfAwJj2jQ/p7//&#10;feUCQS4I5EYFJHvM9UCge+j+MmT+SPOeqgvQmH3/et8WCiTbDZD7PmXquZ+HzF1Lu1+VEBUxMEBA&#10;M3b30Dh68i+AwJ6nY+26SbjkMyhi4+4rcKIEfGYbJWindndowMkqrG4GEEzWoJ3nH50M80dvEi9e&#10;zyEz7+H7Zwuf16qjwasLoMxXafIIbvMZPm6+RSAoxJ2mu8hvo5EZIBAElBkYsHJ7qhAZ8mN0QvUD&#10;EjRxgYAzzC8YZws94ZQQFgyolsDMHCFgLIn0qAoaOfUJBAKmwFC2iyCiSEFcktFrciRNahQ2JYPD&#10;CvtH/dznQzQ6gKC/Az4ao7+/CVFfm8kBSCf6afj9GIp0mOqAToVA/jDFtOzGmFrxQx4T6p7ij9c4&#10;W7QTbM2MxtnST3mwNB3C1mISu8spgkDCSNGBvRW2gueHkOGPna+rFl0N/D7RrFsqaOQVMv27cBXe&#10;QhVNz13Cv0tpPpcK96tMbx5q1T3AYxQhsN0DNm9AEhC0uHlNN7+HhAElFOo4RQcqi26ZOQC8bdWI&#10;9BBgemoQaK1EG/fXFBIICm5jlOa3Fa7AZrgIO7FSHI7UYCtWy5b/TURpvNtFd3FUdhvHhI9D1z3M&#10;V+ajni3+lpJbiLYUI9FWjBDNv7f0v2GopQAjbYXIdBRjqpuGnajCTrwSE1434acSC6MBjIa74NW0&#10;yj2NiHtbMM3PdHY4iGhvE3ztNQhzu8L/A2wNKtqhCoaaBKm6KI9QwOfls8+VOMmFe1zfJiBslN9C&#10;zF0Eb0slfI3lGOBn3E1AaGvIR3WHU2PgEgquAkG2GyEHCgQEzYPVOHu0YYYZqstAwwUfPlwzQHB+&#10;tkIzFBRsXUCByTMgECgJUVKhojOavAoV3T9Xt4ASDRezWqCBEgY0MkHDFQUPRyompPU1AwVaqttA&#10;606OgGoUaPKjIzyjBAZHx8vYP1wgCMxhd38Om1vTZrSAogPbW7MGClQNcFWJg7rWma61ZUBAEGBr&#10;HWhEgyIGkrap9PJFiWVKSY+aN8GJCDhShMBEBggB6ipQN4KBgxMHCjSHgdNdsoj9vTnTfbC8PIJ5&#10;k1QYxeRkBNPjYQMEwwSCJP/3TDcB/+ekBKXhhtFQlylX3NPZjK7masR6a/HFyQT+5e0afvbpNn72&#10;2SZ++fk6fm2mJ6a+3MSvv3ByAf5gRhBo9MCRkZIDf58TLfjDN8f4PZcGDLhN8GAAgp76W+77zdfH&#10;vK7WTwwE/PabM8LH3vVdBl+923tP777aw9dZvftSy31u2zX7vv6GkMCb/GdBwXXm/H9DFgjeUedP&#10;59EfraZhOV0GTtfBpenJnLRUC1lmpaWUa3wfls69lFrY2m6iBzRgk0+QNWlJQJALBVpebUHnAkGu&#10;+UsWCOx+KwsEzWxp25EOupaexV5f70dLsy37HvWcTXz/WgoGzPvnebZ1b8+3Zm6l7bbGgwEfrfP9&#10;CwjUXWDPtffTNnuuhQ6dKxio6s4zCYUqUqREzcXtMD57s4CHT8awvhPC2nYEjV13ML/sxeJiH/yh&#10;IjNdcluggp8voYByK4+App+nbgOCyUett3Gr5R7yWxUluIHKAXUZKN/AyTkwUYKBMlRxe7OnzoTr&#10;ozTzIM3bqdwXQjAWMrUBVEJYtQISQyoMFKICJqxvpjEeVr6AMwWyn8crpyCiGgEy/1gQ4UiAgBBE&#10;JByAb7AHAz0t8PY2o6fFbWr+D/GHZjTUY7L50zT7IbbwU/zhSUX7zGRBY2ypjsT7EexvgYfm1dvm&#10;Qm97FUKeJqQJCrOjTq6AEgYXJr1Ymw8TCHxYm41iYz6GVcJBOtKOPhqU6utrqt4Gmrhq7zdo6l6F&#10;+c1rRQJoWsV3Ua5MfM0kqFEAfC0okAQD6hZQa98BAGcUgaIAWjZV8f+nmt8fLjXpT43KARffMaWH&#10;BRo1NHRfaw0G2Lry8gfV38b301SFappsZf4NdJR9jMmufOxEKjHfdRvLPfe47sL+KFvyVbewV3wb&#10;+9QRn+PAdRejhIyO4hvorLiJUO1dBNw3MErTTTWz5d5fhlX+rZf4HVvpz8fy4G3sDBFG2osxSWhK&#10;+viZNLkwyBZ8N427v7EUw2z96W+hCEELTX6gpRo99RVoKi8wwxRVRVHS8MU6PnNPEUGFz7BYdg+7&#10;/Ex2CQSbpbcwSjAarCUM8PPury1Fb10ZOur5ubXe43ddxk+zV+s/BwgsFGhZ1W27EggH3NbQ78L8&#10;2jDefHqWNXiV7nWAQImB9++vGkO/f3/DgIGtM6DkQx0vOHjyeNskImpeBAGFGV3A489pzGY4IqWl&#10;YGCfgCDTNkCQ7TqwOj1XiH/TdEvYORTUVbC7P4PN7QmCwCRW18ewsDRk6gnIfFdXMjTfIVMl0OYc&#10;nNLAFR1QbQJFBGxdAyUxqtqgU8iI8EMgUBeJlSIFZubFLBTYrgMTDbCRAeUVmNwCR4oS6PMREChK&#10;oHoHy4vDmJ9JYIZAMD2hhMIwMmMB001gkwg1UZGiBA4MdFDdzvwFPc0EWsLA+Qx+8mYdP81GB37x&#10;ebar4GvlDWzid1z+/p3k1BVwhg060QBn6eh3AgGavpYCA7NkQ96MKKC/WyD4zbvji6jAr786MTAg&#10;KPird1/u0OhztWX01RebRu/4YF9/toF3n63j689X8c0Xa/gh93/91Ra+od4JIqRrDP3/VNeZ83+F&#10;vvUsP8oCAddf8jOZXBmkyckIVZTGMaOrYHAdEHxLNCxr+nr9LSCwLWMdIyOlIb5v9pfS9vcM+mLf&#10;pdFfBQLJdiHk5huoP126zCF4/9p2uJ+25b4Xs59LIz2zef1+FCAXCOz52m6AgKrJvmflD6jLwN1D&#10;g9e52c/Wfibmc9F1uNR2E7HhsrqHLdG+AqdqIZ+jjWY/O9eJRNqN9n7+kO9H0cP32Mkf9vHJVv4Q&#10;TbO13op2L/9einjQ1N1clvN9F/pcTrdBJ0GgNQ95rfm4UfcxynoJAnx2BwgUHcgCASGirr8a/eGg&#10;AQElF6qwj4BAY/zDMbbmk0FoPoGh0QiXiiJETNRA/f2qT6BEQFUPVOs/SlAYEUSolkDch4C3B12t&#10;DWitq4anrR6dNImeugouyzEc7CMI9GM02kv1YTjWj6GohyAwgFG2+gUDmaFBZFIDbPlzSTBQJGA8&#10;2Y/xYQ/mM0EsTQRp+mGszYSxOhuhuG0qSNPro9Hx71F605TVVQ2ARhf/ViUCgXyuEwQoQYGkef1V&#10;H0AjAlw0u7J7Mr9bXKcR0tArNL8ATV3RgnqXzJ/waEcSKBrAawkEGir5/1GhyEAeoUJlgG9lgeA2&#10;qgrvYLC1Hj5l33c3s2XejFBfK5+Jx+Z9jPqiv0Gk5jYW+T+6GXThIFaJPbbqZ3uLMVN2A3sld3BA&#10;8z3hc27SsP35P4DHdQexhnuYpInOesqx4qvAPL9Ts913sD5QiNmumziMV+DhRD0WgtWYj3ehp8Ex&#10;6UhnA3wEpZ7aIvS6801oP+Fphp/g1c5Wfoebn18Rn5sQoNEJKqUsMFBEw83PqIawpOGSI6V3sMXP&#10;eaeCQFB+AxlCVz/BqK++HB7ep5d/865afv/rbpuCQ5e5BIKCD8sBB/6v9ZbDl2jHawKBZjGU0dsu&#10;A40SUIKgQuJKnpOpS4oIKL9A8GAh4dnTHbx9e4q3b85N14K2PeQ+JRI6dQs2nUS8wxUTIXCM20kc&#10;vIQC5RCs4iHh4pxAIThQd8HewSzWN0ewsjqM2fkE/38TBIMMwSCNufk0DnhNlTVWhMEpYLRrKhYq&#10;0mC7HRQxUJ0DrWu7zD8XCFRu2UABj9ezWhDQSALNWaCuAptQaKHAJBfyvVgYUJfB5sYEVpdGsDiX&#10;MjMTTo2HMalkwrQXKf5/SUn+/8XjHiQifSZ3QNEBdRn4+uoR76/FVw8W8FNCwM/erOHnb9fxyy82&#10;CAHSDn73DVv2X+/hDz/cw398oy4AwYDWneiAhYL/oNH/O/WHH53gP/72FP/OpQED+plJIqR+TSkq&#10;8NsfnhoosEAgEJB++eU+/uqbz2jy1LtPV7LS+iq+erto9OXbBWoR797O8/UCj13GN5+v4WtSyzs+&#10;qIkq8EbfMtEPyEYicrflmvBVc/6/odxnM+Lzfk0pj+CLHx7h5OkMOkNVNCLHzGrVd501OWNeOfrg&#10;diuChVrU1igVjs89R8Znjjf7HGOWLg3/fSCwx13uuzT6D0GBZPfbEQkmedB0FVxeW7LPYiMFucp9&#10;bnucls4+vlZZZPXVZ7dptkMt9VrvMzd50EYGanv12gISTb9X2y7BQEAgOFMXg7ob3DzP1c1WF9+3&#10;m/esGSxCT7gUh+fD6Om/yx+nFPqCbKn13EXvYCGO9iL8kRrC6HyvqVlQSzCoHWTris9V5HXqEdzs&#10;KsAPTHIhgaD+JvLbCky3gpVLEQMCgaIF5Vy2ekn/8Rg09a+GGwbZwleSoeYT0BTFmfEkRkbjpq8/&#10;EA8gFA8iFPIhrPLB6lbIVgFU/7/6/gfZygwONiMV6WWrvh49NMKOhgp0N5Sjq4Gt9bpyxHzdSEf7&#10;afgq+OMxUwYP9jSit92NjuYyeLqqeX4Hxob6MTPqpQYxm/FhdsyH+YkA5jJ+LBMIlif9BgwWlSWd&#10;HGRrtATVNM/O+koa/T0TDWh0KftfclryMnCBgLoJJIX2HQkM8i6iAjJyW8nPMfjb3K5EQmd6YMkm&#10;FV6cz332/Mqiu3AVXJ7f31oDfw+NmDAQJAxE+h0gqC2+g253HjJ9pRhpuc1W/g+QbL6FhcFqZFqK&#10;kSn+GIe8/gF1TK1X5JmRB+GafEz3urDgKcEqv5uZtltYJTCv8HtyEC3H2XAVHk+6cTTiwpTXhXBH&#10;tRl14GuuolngwOCsAADvrElEQVQXo7fyHrw1hRgk1HSwhd9XX4p+jUxwF6K57DZqCz+CO0+6YfId&#10;agv+xiQq1hISagk7LUX3EOByufgGNvg5LlTkI8Ln660qNKMoPJorgX+HHsJBQ10+KtsLTS6BU5iI&#10;f6ee0gvZSIFkRhmoW4FA4O4qQU+gHi/fHplug6fPaKAmqXAN56c0up1xbLJVvsvWuUYUmGRBGrQi&#10;BypCJMN/9GgLz3jei0/2nS4FQoUtX6yogUYwqLvBQAJb3gYIlLFPaV6Dc0qtekGBSRo8XjDdDSfH&#10;TneDhvYJAObmk5hbUDlgTSE8bIoO7e8pkrFjogGS6hNoNIEiBE7UQUMdt01eggDE1jiQVLLZgoCk&#10;wkSKDAgELBSY4ZDZ7gJJ3QWCASexUMMOlw0MKFohGJDWV8awNJ8yMGDzBzR3gS1EpImMzLwcmrAr&#10;3IuYKUjUiJSHMHA6hX9+s4qfvFx2pi9W3gAb2r/5ZtfMPvg7+s4f6Dt/+OEBdegUH+L6v/9I25wI&#10;gEYOOF0HhAetc7ug4PdcqptAiYMmd4BShODX75wogeBAXQcWCEyXwQ/fzEP6+vUcvn45gy9fzTt6&#10;OYkvXo7jyxcZo69ejuHdqwl8/XYGP/xsCd+QYN6RVr4vEFjlQoGJMFAWFv5U6dzvNPI/QbqOCg/l&#10;6lv3ydFX/NA/eb2K4aku1PexRSTTkjFdMUOrD26nTD+7BYKsrgLBxfFm36X5Xhr+FSAQWFCX+/48&#10;IFACoZMvcHlPSXkM5vmy98ndd90zy7TN52OeSZEL5xjt0/OZ62SPs9J+AYFgQBBgkyzrNfKAMKCE&#10;Q2c/ocGcwx9FgYKFAkUJ+KPu9iiPgO9joAATs5345JNpnJyPoKX3Hpr7aHID+Xj1Yhbn50PoDhSh&#10;TZUN+d5V7bCKhlDKH/0CXuM2f3B/YEoZ5+NeSx5uN9DYCAGKCJg6BBdA4CQZ1vfVmUS/II09ZSY4&#10;0qiCBOLqSohGEAoHEYn4ECEMBCI0/pCHrf8u9HfVY4CK9DVjOKBKgB5kNG5dosnrx8THfQNdTTTq&#10;crSxxdjZUHVR0S6T9CJNE3dClVpqVrV+jKYGqH5Mjg5getRDEBjA3LiXIOA3MOAsfVjIhDA35kfS&#10;34aBthqn8l7hDZqvM4VwXVme6SZorCQMVHHJFn0jgUBGLiCopYm5izVrnzV0RzJ59f3b9VzT16gB&#10;JR6qO8EavcxfXQ4OTFx2M6jrwVVgj7uJlpoShPpaECQwRfpbuN6EzkYX6kry0V75MVbi1RhppbH6&#10;irEarYHPdQNDDfmYKb1tYOCQz7xXftcAgb/8NrpLbyDdQkDg/8Eyv6cj7bcwq1EqoTIcj9Tg8Uwd&#10;HkxU4MlcHfZG6pHhj3p3Ne9F8x9058NfS9XkwVddgAGCQldlATwEhE5eu7fqLrrY4u8qvwNfQwFC&#10;TQUYIXyEVLmR5zfxc2vORgnihJM0P0sv33ub3mcFr9dUCS812FiN/iYXmhto8u0FBghsUmEuEFRd&#10;wIC6FZyuhSquSy2eKpw8WMaLFxrjr2RBtqRVb+BsCQe7kwYGdjbHsbU1wVbwuAED5QgcHsybiMF9&#10;k2fgDFWU6Zv5DJ47wxhfEAY++/TsInKggkDGpM3oAZmzk+wnE3eiBTTaI5UEVp7AlMneV57A4tIo&#10;FpdHMTuXxsLCGDbWZ4why6BVXfDJ0xPnOqomSEDQCAPlJggCLBDYREXBgHIGXnxycgEET59oZkTl&#10;DDg1BiwQKAKQGxXQ/QQDkpIazdwIfEZ1FQgG1tYyWONzLswmMa0KhfwfcoDAn53Bs98AgRQn0Cei&#10;vUgGOzEX68CXJ9MGBn7+pZMzoCTCX3D91++28bsf7RvTt639f/8RW//0OJMbQGmbzRUQBJjuArbw&#10;f6clfcoRIYENWJtMaKBAyYSEgV99pXUnSvCzz3YvoOCvvnxOw6e+eDaGz5+O4tOnGaO3T4bx6ZMk&#10;Pn9McfnF0wS+ej6Ed4SEb97M4uvPFvE1oeCrr/evNdqryjV8me5nX+7i0y92/o+ka3xfXb3G28+2&#10;8frTrfekbVZvqM+y+lSvP93E67fr2N5LmrBzY9bEjEleMUQrbc81TfOaMt0J/ZRJjMsabVa5x169&#10;hgUALW0egc0lyN3n6M8FguyzZLsA7L0l8zyCgRwgcJIrc5Q9T8fq8zGgMyAwcAzfyr4/CwK5r2X0&#10;NjIgIHBGHTgypk/VZ8HBRA16qF7NBFdkYKCWJl09wG2DBfCHyzA32cofthQ+ebOCXm8hWvruYmyq&#10;HYP+IvTymFYaRz0/A5U6rvZVoJwGX8C/zy1e8wedBfi4PQ/32grwUd1NlPIeuUBQyXtJel3dW8GW&#10;vxfxRNDpJpDiQcKAnyBAhT1s+beit6uOrf1qeDvrTD/0cKgDaSUCRpQP0IFUuAtpwoDqAggIRpMD&#10;bOVrGF89umgO7XVs7TVWooMtx9bqYvgFEoIHAoFTO91rphcWDChxcDI9iOkRR1NpRQkCmOAxY4kB&#10;RL1t6G6qduoCFN5Eey2/BzS2Vi7b6wk73OZk/xegkdvrXPdQx5ZrHaHAJgJKNknwqiwEOMflViHk&#10;37yymPvzLyIIVTTG3MjC9UCgLod7BggCPQ0I870LCAYJVDXc30LzTbXfxjL/L/Yz1ViJlGOoNR/z&#10;A9WYr7iFnQrNdJiPXQLBBs17sOQ22kpvYqStyEQHtuNuPF714XzJi8ebYdxf7MbRuBunGReezTVg&#10;I1yKYcJDsoWmX3UTvtq7SLYWIV5/D6PtZYg0lsDrLkK/6zb330GwvgDxpkKM9VQh01uOBX8lZvgd&#10;TXUUI9RYSmDIQweNv4mfX1vxHQMHdVyXGkrvob/BRRiogq+5Bt7mKvS3uFDVkIfKDwCBdAEEVAWB&#10;1qWIAtfVbTC/NoRPXh3iExq4WvWCgofnyzg7nsexhhfuaJz9OI1YZqwSwDLraWOG6lIwNQcICRp6&#10;aOc0UCLi8yfbePFsD88e7XDdmd9A5qzQveYzcJL7TmjcNG2a8OnpBq+t8fyjWFsZxfJS2sDA3Pww&#10;llcypgrh7q7uoX5+5StoKmbNiXBgrqnIgJbHNO/9w+Vs9wSvSwk+bHTAJhGqi0A5A1a5Iwwucgiy&#10;3QMWCLTuRAc0udHCRXeBRhhsaC4DAcFFLYKIAYKxtC9biCibRxDrwxCBYCjcj4lYJ745m8K/vFxx&#10;ogJf7jhL5Qx8Q1P/4d4FEFjjV3TAWRcQZNcJCDJ9Aw00eTPKgEubOyDDVxTgd9kuAr22EKBogM0b&#10;+NnbHfzi012jv3rzKAHp9YM43j6IcBnDG+rV/SBePQji7X0/PuX6Zw/8+OJxAF8+i+Hrlxm8e0so&#10;+GIFX73bf681/SEJAj5n69oa8au3m3jxeu079fLNxl9cV+/xyavVb+n5i5X39PSTZaPnWX3ykv84&#10;DybYwqtBk1qpWSOzZnZV2q4+91xd5B1k9189V68vzVbmemm+uWZviv1kzfxSuRECx+Ct7DHXAYHd&#10;b49VUp7AxY4e0NI8T/ZZcp+x3lNgzN6JLDhRD3O83ouAgEsn4qBr6/3oPaorwJq/I/veL7c7AOCA&#10;gQMH0kWEgMddSAChkQYEhOoensvnd0YdFGNnL4o3L+do0PwhXuw3Mx82997GGrc/ejaNp0+nMLfm&#10;RbOf74vHa24DdQGUDpaZPIKbXSX4qFl5BIW4WadhiPmo4udbxf0WDKoEIIPlqPaUw+NvR4xQkEwG&#10;CAD9CHg60d/RQABwY6DTjZhGAWi2P7bGJa2bUQCEgCG2IoxiAxgWCJiRAD4Cgdds62ltRBdNoY1m&#10;3eYuMTDQXlPu5AuYYz0GBBSylDLD2ZEEgoJhnxlOGKCRyujraIxVbJG6Cj82rW5VC2yv5fUaitHR&#10;wOvXFxMKisx2CwQNlfloquJnz9a9ug1k7s66WvvvQ4D22aiAE/4XMOQZWSiod/HvxusICMzIBJqh&#10;JAiw65KJVHC/jlMuQRWf19/VgFBvI1WPcH8TXzdCkxc1FH1ME76BzVg1ttIErpY78NK4kzTlmcrb&#10;2K7Mw0lNCbb4/tdqitHLa3WU3kKqpRCboRocZ9rwYj+Bw5Ug9hYDOF0L4dFWECdTLViLVmCOgDra&#10;XIBRfh8ijQSDpjxkCI3SeHcxks35VBEi9bcx2VOOcW6f5Xdxmt+leX7vl/g/s8Tvz7ASF9vKEW4s&#10;QoB/z25+ho18n4q0VBF69HkpT6OX0OdrdmclMKhEXX0+geCyHoEzr4GFASdvwIAA722BwEWgreku&#10;RTTdixdvjvGCUCAgUAGiRw/ZAj+/HE64vUvT25owWt9kS3hNM/uNmCx/dSWoVa/QubLtTdVCwsHB&#10;EYHCRBNUj2AJ5ydrNP4NY8amNZ7NI9CkSaenPJ7HzS+kMT2bMpqYjJsRBBub0yYZUfkBzsyEWzlD&#10;BJU34EyeJBhQVODomIatksrHyktY4/YtPH6q6ACN34rH2iTCRzxfsqMLJF1bUJDbZWAlINjb0cgC&#10;5Q/MYXt72kDBrroO1saxomqFswmnKNGoF6PDHgKBM3/B2LCgvhuT8S6sZbrxo2fLpovgZ5+uvVcz&#10;4N+/PsC/sxX/Ozayf/+NuggomrvM/3//+JzGf8516odnBgJygeA/uP33XwsYTvFbGf9Xh/gVjd92&#10;DdioQC4M/JQgIAkIrP7q1bEXr0980PLFgQefHHmNnh/2Ut14Qb086sHro268OevBV4+D+Pp5Al+/&#10;nsI3ny3iS76R6wDgqmxUwIKADPbR03k8fDL3Z0vnf19dvcaDx7N48OhS9x/O0Oynr9X9+47OH0zh&#10;8GQUkzM9aM4xMWtkV6XtHwQC6kPn2u2SNV4rCwRXjd7qQ0CQe2wuDDjnvL/fJBXS1FVnQAWHVHdA&#10;97Zh/tznsq1/e34Lt7XSUHWOM/LgEmgEDLbrQKYvY7cwYN+3uSaXFgAcXQKBHY6oKIQBB/7YmhEH&#10;ffkGFqq6eU19zpTbgEgB/7bj6O7Pg8dbhJMHGTT13SPQ3cOAv4T/7GGMTbejjZ+H3oOSEitNF0AZ&#10;8vrLcJs/sn/dko/bNIF7bYSCxpvZmgSXQGCqFxIIqmgWzT1udHXWoL+zFoNswQoAFAVI+TsQFwwE&#10;2hGXQgKBHjMUUImA6ThbE9E+AkQL+jpq0dNWS4CoRUi1/3muIgQdDTU0c5fJHWglEDQTCLobqpAM&#10;dvP8Howke5GW+IM0muIPUnKQ9+tCb7PLhPZraO7VNNXqwhuoIgjUlNwgBBSis7EQHY0FvD6XhAFB&#10;QVtdEYGg2CT7qWWukQHNbuUOOBUEZeRO/78FAsfoL6HAaek7Zn8pzT+goYhKGqx38e9aQQgrLeQ9&#10;nHkJzLA8o1wgcPIOpMoCGiY10OJGtL8Fkb4GJPsbEO2pQxc/k37NA9BYzBb7XaRb7iLk/hgj/BuO&#10;dJRgjEAwVnQDaZpuLP8G/LxOc/4d9LnyaPaN2Es2YD1SiaVYHV6cTOBkK4XVyT7MJRqxOdqGuWA9&#10;ojTwYE0+r8tr8ZrTvWXI0HAnuBw19ykymu4twrLPhbVwJTbj1dgfcmMr4sJcfz7X6zHD71imq4zP&#10;WIQ4P+9gbSl6NLKC8NQgeOIzNpTeRidBLEAQ8DdXI9BSDX9rNTrb+N0jEAgEBAV2oiMnp0CRAf7N&#10;Ogoofq58lipFCAQEHQQgXwM+eX2El2b44YHJCXj6dJOGqYqFMkaVKp43+QO7Cucb81cS3SSNcAZb&#10;XNekPhqDr5aywucm3L8zRbNUi3+M28axtz1LM3VC7ep/N5MEHTqjDzQx0MLSMCanaaRTcYxPRDE9&#10;kzS1B9TFoERAGf551qwlJ8t/E5rlUJEHBy402oBSESTq7D5b+ZTtMrjsqlBXg0YyCDIIAxeA4cCG&#10;ogdXkwoFB1pXd4HyF5xugyVCgco4U7uLBAJ+DksjmJmKmQqFY2mBeD+GFKlL+zE11IfpWCfOFmL4&#10;hxfr+Ne3a/g5YUDDCQ0I0Pz/gyDwv394ZIBA0YALEQhk+P/P3zkQIP37jySn68ACgyDh3390ZoBA&#10;+h3h4HcCg2xkQLkCFgZMF8GnuwYAfvpmi9q+BIJnu52Qnu504Ml2O55uc13abDF6stmET7Ya8HKn&#10;EW8OWvDleR++eRLGNy/H8MO3c/jqy+1rAeCqFB1QCP7F63U8f7lizFkme3w2jqPTD0j7/tI6ydDM&#10;xy50cDyK/aP3tXc48p72c3SgbQdp7OwPY2Z+AG3Kbs+BAmtqueZmjC0LAn8MCHKvYbc7ckLx1lQv&#10;gUB98WyNZ03ckYz9w0BglQsEdpSBvZ72a66EFpq6ShS30vhyIwT2uezz5AKBzrdA0KruDJ4nsLg4&#10;l0DQQAO3MCBzl4kbY8/K+Qxk9vp8KXUJZGHAAoHpMuh3rqlcggZu11LXcqvrgOsWCJRLkBxvx9Ze&#10;DCMjjQYO6rvvoJEAEUq48fTxlEky7ORn18znd3O9ms+rAkQlAypSVIqP+aP6AwLBXUUJGm6ikC2v&#10;6iwISIoQSJX8rBp6XfD7mhENdFIdiAQ0OVCbqQ8QD3Qb805QAoJEuMNEBgQCkgoIpaL9ZqnzBQN+&#10;T7N5PZrymq6B1oYKM0RPJqwM/dbqUnja3BiKCQr6MZzwEEIIAa01TqIfpcz28nt/Qwj4iGBwG900&#10;TE+7CwMdFehlK7WrSZGBQsIGQSALA1K7VF+K8ryPDRA0VuXznoS6Kt1fugQCtfgtECjsn2vikjPC&#10;gEBAg9f+2jL+D1AWCkzhonJuozRU0QLB1evotYCgnfdPEgZiXTVI9dYjSflbK9FZfRedxR8h5r6L&#10;eO3HWAqUYT1WiblAFUJ6j6U30cDr1OURLO59DHfeLTQV30CcLem9TBsezPZgd6wVK6kGPD0cxif8&#10;PZrg33iiOx/jNP1YUyFCjSUI1RdiqKUQozRbGXuinftaixHhZzvcXmKgINPJ/V0FmOK5G2EX9lQw&#10;acSN87F6rIYqsTjoxkxvOdebMNxShqhGE1Tmo4tqrchHY/EdtJbxffQ08X3WIdJZh3i3kinrUd0m&#10;81c0wKlIKDBwIgNFRiYq0M59BAGjVh7D52vurcLJwzW81WiDNyemUNGrT3bxybMdMwPi40dqhWsY&#10;ovrtV0zS36GGEFIyxN1s2FxQsLKiWQbThINRrK5pfRjzc3EsLqZMwt36mqYiniAkTPLYUSytpLG4&#10;PMTfzySm2aoey4RNVGBldRzrm9PG4BXmtxEARRUenKpLY4vLDdw/IQQo+e8CBpxEwvMHij449Q9M&#10;BELnKRrAawkGZPhO/oDenxOxEAjYCIGJDphRBDL+5SwMrBog0FIlk7Xt8phFEykQEJhRBmaEQQiZ&#10;tBMhUFfdeLIH62MevNoZwS+/YIudfvnbd7tmOOHvv9rDv8vUvz4wMOAAQTYykAUC5Qdo7oF//yEh&#10;gKb/v3983xi/IMAkHP7QAYI/cJ+BAMpGCLSuqEBuZMDmCqh74GevNvHz11v4JUFAS73+q6cbTXi8&#10;3oBHa/VGj1fq8Gi5Dg+WanEuLVbh4VIVnm+48Xq3Dl+ctuPdYz+++WQY33w64wxR/Hofn5NsrgMB&#10;yUYH1D//yas1PH2+hDO2zA9p0DLcnf0hbP0J2txLvaeN3eSF7OsPHbO2kzDa3M5qh8dSG6q7/ke0&#10;uh19T2s7MaxTy5tRDEZqLoa+XadLQ3cS43IT5BQGb/A4LeHrZLPrL+VsvwSCS9nWeG4ugaNvg8D7&#10;8KBrCTQU0neua5caBZB7LWPoOc9nXzvL64DlUs00bQsGihg06/3oc8sauCPBgDV/5zNt5HEmN+AC&#10;Bpx1JRaqToHWzeec/bzr+Nm6ezXhUQl/GNkC5X2VJKh8gub+AoxNdmL3II5guIx/Oxd6CUT7J0P8&#10;gYthacmD+GgT37cTIaiT0fPZy3wVuCcg4A/7Xzffw61WqumuKVQkILDDDiv4t5QMHPA5enpqTL3y&#10;sEAgpGhAN8GgC8FBZ8rfWKCH2zoIBIoS9F5IkQJlJSe5HKGxa9SAugOkIW6PEig62Vqsr+Jn6JIx&#10;Uy6aeS0NiOfECRq9bEFqzgBTIpitzMr8j0wkoItG5e2qQqDHTVXD212JfppYL1ub3c2aorgUHQKC&#10;LAh0WNWX0IRvGSDQHO0tNfzbVNnRBoSELJwoQlClcHfxLXN8ronbIYOSMXQavVujAsp0TYGAo6Yq&#10;/n8QDhoq+Tfg9qpiJ8LgDFmkNIZf1+Gynst4bxNNshYxqaMGPr6PeGcV+stvYIrfqbVAMXZiFdgf&#10;diPdnod+tuybym6ZSYqqCu46Uxjn8zU/o766PMS6S/DqOI1PdqLYHG7BYsiFxWAlViK12B1uxEbM&#10;jXlfJYYJAPHmIgyzxT3SU4YZfx2ibOlLiZZSjHRXcF85YcDF+womSjFPQN1PuHA2VoOz0Vocphsw&#10;O1CBJa/AoArz3VXINFcgRgAL1ZXDX1+BZn6ezfw7hjsIPt2NfJ9UVyP87bVoJJRU0/jLTK6AIKAQ&#10;5e3FVAHKW/PNsqwtH2Utek1QoFxUXWcZVjYzBgg+/fQUr18dGX3yQnkFKhKkJDxbzZCtbE1SdK4k&#10;QBUbYgt5f54tZJXwncTW1rhJPpRWafia+U/96QqhL84mTf+61cxMAlPTMUzNUNNJ00WgXIEdtrbV&#10;RaDEQJm7bdkrCqAZD2XWuaF9zWJoRwU4EyRp1MKqebbDI5r5qVMF0UQHCAMmjyBHSioUFEiCAknX&#10;UzRDMsmFgg4uJadKoTN5k7bb5EKTR7AxhuWFYcxOxDBDIJgYGTRddDMEgr3ZEP778xX8/IttkzCo&#10;qoMy/N99vYfffUMgIAT8QVEBKdtloFb/779xugJMLoAZPaDuAx3rRAAMEBASfvfDE/z+R1qe4bfq&#10;LvjGKTYk89fSAMGXhxfdBFY/f7NDANjAv75YxU9frhlp/a9k+GcLlUancy6czJTjZLoCx1NWpTif&#10;LcXTlQq83KzCm4MmfH5/EO+epggEs3j3xRa+fLf3JwGBIgQCgsfPFnFOINg/GeOPs9PazjXxPwUA&#10;vq/Ws0Bw1eyv0/pW/D2tbkcMCKxshrG8EbrQ0noIydF2NJvkt/d12cq1UPAhILhsbV+VBYFcM7TX&#10;yzVbGbBg4P8UCHTtXDPXtWy1RWv0F8/H7Xbbe9tzjrUy1yII2Gc0z0m4ERhcGDk/L70/GwkQIJj3&#10;qm4CtvYVJbCfgf08LBRo5INNzNQ5yh+Q1G1gp0au5j3VvZAeb8WT5zP8wZvFHkEgwB/3YLQS45lW&#10;zC30YHSyHe0EAgMS/KHWlMgVSi6k4d/uKcF/a72Lj1vycbclDzdUyrgvO8LAAgH/ripQpK6GTpqu&#10;gMBWJhvsb0EHW+ztjdVsgVego6kCXa3l8HRXI+xtp9mry8AxfmUlDyW07hQVGuZrSUAwHBvkuVWo&#10;U53/av5NlehXwb+dktLYqqxT65smoml+60tuo5cmH+ipRdyr+QhqER3ge+4TFLjg7aFxGiAoR09L&#10;uQGCzmx3gQUCAwd83VjF1qXKA1fkmW4KSTkFdqZCSTCgXAQHBr4NBFJ5vkYuOCMKBAW5CYQacSBA&#10;EBAoatBay78Bt+uc64CgmkbeXUvzbHcjqpYzFSUMRFqK0Vd2E3vDVThIVOIwwWW8Egv+KgwSnBr5&#10;fDW6Z1Eer3cD1XxdXfAxP6+P0ea6hflUB14fj+DlUQqryWpj3CsEg4VgFfb4XTmZ78WWuhHiTZj1&#10;12K8rxITg9WY9LmR4Xdint/HKX7/ljzlmOX/+yy/EzODlZjuL8SctwgbkUqshyqxmyZgRBsw53Fh&#10;uZvXb+e5HVUYaXUhwe9HgEAw2OhCsK2OMNBMKUpAICAYBDrq0N5EAKbBy/DL2opQ3EzjJxBUtHLJ&#10;72lZWwFKCQalXC/nMRYIqtqKER3q5+/yI3z26X1TU+D16yO8en2M12/PjbT9s88emNEDGlL4+LH6&#10;7behgkKHx8s0xmWap8r4OsMTBQeKGKhyn2YAFADMK/ueYDAxFaH5RzCmkHomiMmpqEkc3NqZM8at&#10;lvx9RQOy6zJwLdXKlwQBjx/uGjOXeav/35q3jFrJhJKAwg5zVJeBiQw8VTnjPT6/AwNXQcBKIw2M&#10;8WevaRIMswBgwIPrgoOdbY2KUJVCJ0KyuZrGysIQ5icimMsEMJ/px8pEH14cjOFfPlvHL7/ZxW8I&#10;AEoYVKvfSRa00janzsAfviYsSDxGrX/T8iccCAqUSKilogQOEJziP378kDBwRhg4N/r9j84vIgJ2&#10;OKEx/+zSrqvL4GevtwgB6/iXT1YMCPzrixWuL+OvDqZKYHU4SU2U4Xi8FAcTpTiaLKNKcDpVhEcL&#10;pXi+VolXew14e9qLr54k8e71DL76fMMAwWekGxn/HwMCJfYpQvDg6XxOhIBfjJxIwIeA4Nv7vx0R&#10;sLqEAZo8tb4TJxDErwWAPyYLBAYKtsIXWt2IYHbRhy6fyyQHqjiOU2hIhiVDk8k5YGBb0FbW7C0Q&#10;OMdcmqqz7cNAYI1W0vpVILjc/2EQsLJAcPGsWbO317l4tiwc2HXts7rYTl3drmUTpcI/ijpIWhcQ&#10;yMhtDoFzvlOhsK6H5kZzbSQMNFGCAkGU9l9+HlZKZuQ+PpOeVaMOavg30GgDVS4UENToMycQ9ATL&#10;kUrX8QeqFWtbIcwsDsAbKGMLI4PDwxSVRD9/qFV8qYYt/WovDZ/LYq8Ld3n/G2yFfayqhfyh/bj2&#10;BkqVwEUYkFzc7yLAVAkKBstR01WOoL+VMNBtxiBHFBEI9iE8qKIkTn2BwGCriRwMxWn2BIFhRQGk&#10;RJ+RjRAM2WJDWSBoa+AzsiXdXl+FFlX0c/GzU35A0ceozPtvaKu+ixAhYDTcSrVgKFiPhN9NIKgh&#10;ENQg1F8FH1uug5SHrVgLBOo26Gh0ug7a6ovQWucsDSCw1arRBrbKoK1GaMP51uTt66u6MHTK5hU4&#10;UYLLkQQCAuUWqBuhxV1hgKBO1f143PvXcIoUlRbcQIO7AGFPE5IDLWZOg1hXLYGgDB7XbeynK7EV&#10;LMX6YAGhwIVJfo96XXdRn/8DNPHz0kRLupaiKH3N5UjwGh1V99Be8QPMRurwYNWHh+t+zAdKsT/i&#10;xmKwApMhbt9N42xnBOfbSdzfDGE13oylcANSbXkY7yrCIr/T6/y/2vYVYTtSga2oC0cjTQYstmNV&#10;WAtVmeNGOgsw1U8Y8PDaXW7MEGZGWlyINFYg2OSCv6Waxl8LX6sboc56hDQVckc9vAQEP6XKiNX8&#10;m8nwS1rzHPNXZKCl8D2VNmejBIICo0L0Bprw6tMHePvpIwMAb1Ro6FOCwOcP8cVXj/HlF4+MNITw&#10;zetTM2WwphB+8myf5k3jfkDTvX9ZvlhwoK4ETQ+slrOG5K2qrK8m/1F0gGAwO5fE4lIaG5uajGjN&#10;QIBGADx7rkqFRxddBRfdBQQE5RNo5kFJQwUf3NeQwHWT4CdzVmvdzKJIqRaBKiKayACvpVLFtlyx&#10;HW5oRxgo2iAwsOtnpxs40+yLhAHpnOsGNggI6ibRfXYJMBoWub01QxgYM90l68vDWJmPYXEygPXp&#10;AM5X4/ifr9bxCwLAL99t0uD3nRwBAsB//O0x/vePNYzQAQIHBnbxu3c7+O1X2zT+XW4XDFgQODJL&#10;RQg0TbG6AUyUQF0Ff/vgAgh++7WWZyYqYCMEkl3/6ac7+Lc320b/+mbLAMG/vVgzQCAQ+NcXS/jn&#10;5wv4q72JIkj7k8XYnyjGAWHgKAsEBgrGi3EyWYCHc8V4uuLCy916AkE3vnySMEDw5efr/PLsfi8g&#10;UOb+w2eLOHkwhYPjMWzvpgwUKFpgtUNdBYAdwUOOtg9S7+nq8Vv72pZ8T+qe+GPS8+RqczeOTXUT&#10;bEXf0xq1uhFCMtPJVmoJTaiUQGDNXi3XHJPNMczrpGO+fZwiCfZ60vtAYIw2CwWCAXUbfAgIrgMB&#10;K+eYSyix17b69nNRNF97n9zjcl9rvz3ebtPz2Wc0OQncp/MukgTNa7bquwUFfL9cNggGBAVZKLoO&#10;COy9LRQICFReuqLzzkWuhnI3Gj2FODzh33nbj8xkO/rYWuvsvouevjzEY5UY5Q92l5fX4bVqBQQD&#10;Gl5YipJBF/L5973VU4KPmm6begTqMrhHODDdBIKCLBBYVfeUY3CQLTpNbEPTj0f6kQjT7EMDSISc&#10;qmVJ5QrQ6G1EwIxZVhdBqt8kJl12FagrwWPmKmh0F6OareimGhfaG9000jy0VtO83ffgV4JaqAHj&#10;NKgxtjwzsUaMcJmO1CMZdBMK6hDx1FDZLoOeKgx0VsDTVmG6DCwQKLGwvcGJDkgdDYROdwkqs+Zu&#10;W/eShYAqu8yBhFzlmrmM326z5wgIagxk5KGxspT3rSIQlPO53CY5UdfPvbaWFVR16R3EBtoQ8zRj&#10;qE+qQ7K7Gp1FH2HZV4L9YBl2Q2XYi5Zjqisfkdo8dJd/DD8BwMy2SCm/QpUYp4f6sDUbx1SkHUNd&#10;hViP12Az2UAgcGFruApHmXqM9LkwMlCP2UQ7zldC2JnpwUq8CdODVZjzuTE/wNZ/oAJ78SrshwgS&#10;UUUneH6oBGs+goKvmJBQbUAg1JCPQE0RxjqqEW+uIAiUI0AQUOJgoL0Ogy1ueBorCQTVBgg0FbKi&#10;BcFWqd4kipbXEwJo+IoOFDUVoLA5DyV8LRVnVdJEWOAyV04ewSY+/UxQcN8sP//ykYEB6d1XT/HV&#10;l1wXIFACBUnHveHxAoQnz1TBUAl5Ti0DlS8+PlqiFD1YxP7+PLYECFuT2NyeNl0Np2drNGueQ3N+&#10;qvoALzUj4Tl1ZqBA222EQDJwoEqGKnXMpSleRIMWEFijVlTAFCZSNIHQYCICvI6GOjpQICBQ2eX9&#10;i0iDYMDmDigCYboJsjBwom6DHBDY21Uk5FLKn7DAs03A2ZwP43wtgR89WsbPPqd5vzsyMwv+4ccH&#10;+MOPHCD4g5IHCQSSjRQ4ownUfbBLw9/iuoyfcEDPFAhINkrwa5r7796py0BRAqfLQEDw+x/dzwKB&#10;kzNgQUBSREASEPzL603886sNs/xXrX+ymgUCBwZ+8mwef7WTKYTV7ngRIaAMhwSCw0yJ0VGmCCfj&#10;+bg/RShYKMMnO7V4QyD44lEcX72axpefEQho9n8MCGxSoUYZaGjfIz7E6aMZHBIIrkvk25WOR79T&#10;O0f8Yc/VIUGC512Kr80+wsYxQeN4+FsJhNLBFX3rWQgbH9LxbgJrG2H0RGtRS7OQQTmtekcyJ+nC&#10;SD8ge5wg4nK77V4ocRLrshECHWPMj8dY470uQuDsU/fC1aTD92WBwF7r6jWsLp6LxqrnMNtyIgV2&#10;v9Z1/nXXsNfXunleRQq4zURWsufqmgICAwVsQV0FAgtI9rO297xY8vnM5Ei9hXARCKoIGxYKVAK6&#10;h63FZ0+nCKWTWGHrrrPvHrr77xFU53D+YASJ0WbzudQRApSUWENAUE0CAcFtPsffKI+AP7rqNlCU&#10;oHLARVV8CwhcvWzB03SjBIIEW/ixsHIE+pAkFCTD/dlCJXxNKHCKl/SbYYYjiUGMpvrMaIFUuI+m&#10;rYI7ZTRFmpf65kucev4K2bfVlrKF70Iq2IxMohUZGtNkkko1EgbqCAVSA0bDdUgH65AiEMQGNaNh&#10;DYJ9yiEgDFwkFUol6DTRAHUXFKO1phCNLrXcb8NdKjO25q4cgcuIgIzamrSW18m26hX+d7bdQnme&#10;0xWg17pGlaCgVMMayy6AYLCzyeRKCBgUkbD3slIZ42hPI0GgEam+Box4mjDcX4eB6ltsiZfjlEa+&#10;6s3DSbIKuxGnZZ5uL0K0ld8hAYGiKkosLLqFhvI7SAw2YGMuiN2ZAaxFanA42ojdVD1mBouwGqvG&#10;droNY70VmOqrxKLPhc0ot3H7SrDKDDvUSIM5fwVmvS6sBiqxHa/Dsr8UC4P8nU24sUUteCsxrtkx&#10;a4vRX1kMX10FAjR3dX0EaPSBduUINBn5Whrhba5FoKOR2xsQaKtHX0OVmfyphueXEd5k8AYGGvOp&#10;eyjOUVHu64Z7F3CgPILZ5RQ+/fzcGLygQCDw1dfP8OU7wgCXufrynZafXLzWsZoT4c1bzYp4ZGZR&#10;fPxsD0+e04ifO+sPH6taoSr+EQIIDIIHgYTyFD55cZLVMV6+PsluPzGteZm5jN1Cgc0d0HVUHOno&#10;QDAwTzBYgEok2wRDRRQEAwYInu4aaY4ERTWePlWXgVOC2VYpFAxI6g44vgIEx2ZUhAMEAgNnlIRA&#10;ZA5bGxM42JzA/uooHqymCQLz+OnnyhE4pMnTsBXu14gAmr+MX0BgdAUIVJrYLPn6V+/2CAKHJmdA&#10;UkRAcvIHTrh+jN9+peGFD/j6Ps9V7sCpgYHfEBR+8/UJl0emS+C97gHKAsFPXq4bKPjX1wQDRQhe&#10;rhoYuACCvbFi7I+Toqm9DNczJOkxUu0Yt40WYXe0AAdjeTidKsZjdRts1OPVSS/ePAzi85fj+PTT&#10;VXz+xaYxfBn/h6DA1iBQYqFGGjx7sYL7j2Zxen8KJ+cT1KRZ/y45x12vU52fow/u/9Y1dex364zH&#10;fUgP7k9QU1hc8BsAcEroOoZpW66SNUv7+uo2c6xayDn7Gz00VKpB5qfWMg3OJuLZc2WAH5KzX2Yv&#10;I7ZmLAMWCOQuBQ1OFEHrmjJYUgveJAJ6uE9LyrTAs8+Z+wy2Za7XFgYk+xxWAoBWjYKg0bbx2VoH&#10;nfu1cGnVzH1mLgi28ut7CoxsiWLnM7383Ow97WszvJHLOr5WDYJqfm7lHfkmYuBAQTF6+B5398Jo&#10;6bqDte0oBsMutPXcw8HxELo8hVjdDqE/5kIdW/0qcGQKDxEOCj0VuNNTjI87CkxNAkUJbtTdRLHG&#10;gRMIbFJhOf9eUkUf/3bdZYhFuk0LPzdxULKjCtQNMCQo4LbR2CBb+P0I9jabCYTUenUqBkof0xBv&#10;0rhuoLnqHiL9bkwk2xylOggD7TR7tiJp8hNxmlakAZloE2HAAYJhAYGv1uQRqOsg4lEeQSUN10Ug&#10;cLEl7jJQoK4BjVyoVwEhhdVVP6BUAHDbtOBl7DLiXCDIBYHrtklOdIDSvAYF3EdV5N+lnHX157t5&#10;jqZJbqwoQUs1wbSK35VqAqLpSnAmSMq9tvIJKvM/Rn9DGUY9hB9vI0YGm83Ig2BbCTZSdTTsSmzx&#10;b7xBQ97k93yGgDjF/9VoSyG63PwuE3R0X02MpMqIjRU3EW8rJABUYD3egHWa/VqkEmvhaozzOzDD&#10;7+dKpA5zvkrsj7RgL+XGbrIcJ2neK1iMDULIAoFg0qOEwmKTUzDSXYxRfk+mBiqRIIz46wuoEngb&#10;CDxNVfC2uWn+NWZmRJm+pknWXA2DrXXwttbA01yJ/pYqk+NRX1sAF1XGa5Q2FqCkIQ9F9Xk0+7uE&#10;gTwU8HVBwx1uc6TtRfXcV6flLb7msYQCgcNAtMUAwRfqHvjyMb6m6b/76gm++eY5fvjDZ1k95+un&#10;ePfuCfc9N8eY/ZSOVbfCp5+e4+2bM7x+q+jBwwu9YKtfJv/iJaHh7ZmBjjc8RlEBbVdEQDMdPiE8&#10;6PXzT45Ni952GUhnBgQc47ZAoAiE5hQ4OnZyBnIjBDa68PCR5jFwoEB6QikyoX2Cjdz8AOUPCDjU&#10;ZSAYsGCg0QYaYaCuA7PtYAUHO3M43BzH/e0RfH5/Ef/2+S5b43s08T2aNVvxbOX/Pmvy//F3J/j/&#10;sfef33ElV7YvqjfGvee0SiThgYRPmDRIeO8tQRCG3nsPAiAIwtGA3ntTNFVFU95JaqlPn/H+wvnm&#10;XLEDSFJUqdRH6tt3vP4wR+zcuXPvnQaYv1ixYsX/frVgMwj+/MRXH3RAYLkCQV7Bn56rouDMMgj8&#10;mWCgUsTS7+9NWYRAdQYUJRB0/P6hZh+4aYVarVBA4FcwfA8E7qwME6xECE4QCE7ga3bMVQ/h3ZX9&#10;eHd1P95e3vs+EBgUbHsfCKa35hMIcjG7Q8MGRbh0LI4rp5tw63w/7l7b+quBQPuThw0UJVAtApv/&#10;r1oA1H+0tsDS5YOWqPjP0qWrh9/T8v7Lh0id0kGcXdiGRq2CKOP5lUCQLA8ENpc+kDLsV0ST1/7g&#10;OH++5B66N+bkx1KyOSfvW3lOpu6gQKoL5IFgWTRzO7/d28r703n8PeuetF/H6dzJ79muR2lan6Y5&#10;NhBI6ggF/nrL0jG8nqDAL/4kLeca8Nwf+yz9vRk8EAYEBMojKGkMuSEE28drd+Xg7PnNaOkMYeO2&#10;WmzY0Yg6AsHE9Ajq2nPRNVCM6QVu95TY7IQIIaOM91PAxzk0kgz+c19dk4Osulxk8B9vVjVNkEbx&#10;MSCIthajp7+Oht9GCHDLD49qqMBDwZAWIerE2GA7elqrDAI0OyBGs4uZ+clM08yQK8uybKrg2taY&#10;9WK3D1dhz8Ya7NusyoYNqCoPsbeciUheGhrjBeiqC2OMx21bX4st6yqxZbCKUFCJsYEERvvjGO6N&#10;BlAQRUd9KZpoqlVl/MxkkEFvXNd324oCBJGAAAikv2b+H5NFAvK4nZdtqyBGcnMoQltuLltek4rz&#10;OK1kWEXzry7OQ7WmJbK14QTu07DByvkyDAhKctZYT3+LgKA7jvUt5RhpobHWlaFfFQMTBeguzcLu&#10;5kxMDBbgzGgYh3vyMFxHU64OI1GcQ6jQyoNZvFYuWqI57NFXYJwAcHigjABQZJGCo8MCjBh2tOYR&#10;BiI4MBixSMDESAwL26gtUczw3HMbIzgzFsHJ0TgOEyZ2ERyGGsIYSBSiV2WNK4rQnRAIlNPsafgN&#10;CYJAJXoD9TVV8rsjBDTE+b3E0cjjKuO5iEWzEYkTECtzCAO5KKaxh2nyYT4uZJufyEGoIgt5sUzk&#10;cVuPvXIrMkx5iQwUVOWghK+NEwg6umK4feMMntw7i2cPl/CMvf5PHy3h+ZNLePnsMh9z3+OLePrw&#10;PB49vIRHD64QAPj48TUHBIoWPLrs8g00vPBIkYMruP/wMn3hEu5J9y/i7j0Cwp2zBIQ5A4Ll4YHL&#10;MxR777bi4bwNIXhDl7krH0BTDGXeDgiU2KdZAAQBDUtY7oBLJhQQ+KREzVSwoYNLDgoEHGodEGiK&#10;4kohIp8waNve+AMtzo3jnOoezLNd4OumD+PCqZ24Nb8Xb9i5/eOnKvrDHn2wAJHG///8Ys5A4N8o&#10;DwSCAA8Dav22hgeWixBpuIBe+fvHp/HHB1rIiGARgMEftFqhhgHuTeNn9v5t+6GGBiTVGHB1BiQf&#10;EfjuLkHgjgOAr24eNylC8OWN44QBPr5xDG/ZMX9zeb/pi4sfBQL+M5S2cntzHqa25AZAkI/ze4tw&#10;8WgFLk7V48bZPty+shm3bx8JgGD6bwKB5MsF+wJFyRUCkysI/j8hgcrHpHtN1vL+W+O4ZeL7IBTs&#10;PL4OlTQEDwTLknEHem9/IL/fG+3KYxmcF42cZpZ8jJc3ea9k8/eA4Pf54/8SCFQsKACC5d56ENan&#10;Gfrwvl5j16c+rL9gLXvhMm0vv//9+3TXMuhYvpZTbXcB5YxdQKDX6zyCgeRaBf6ckh4rB0HHWE5C&#10;cExFR57NNnBV3PiYxi6peNEge47Hp4YwvDGOlu4c1LVmoXc4hnUbq9DclYezFzajke9XUQIBQYT3&#10;pIWLcjuKDQhW1WQhrS4bmdVZyKikQbEX+CEQlBEIStuKUd9KgyIIqObAiKoTDrTalMP1fS3oa69F&#10;A83BKvnR8NxUwSyaopb4leFm2Nz+trpyDHQmMNxXg+HuBMZ6q7BlfTV2b2jAME0/WuQS9dTbVunh&#10;RDHhgb3P5kQR+pvLCAQJAoGgoAYb1zogWN9TgcGOKNpr+Rsoo9nKYEOSet5OCunLfJNNX6BQQgP1&#10;swj8cytDAW6f35YsqiDTJRC46X6ZaIrwb4VwUEEAiPH5KF+fKMwxVVI1hIHqML/fMEGOn43X++fV&#10;EEQKz8lefXucIBDFSGsCg+pt15SiuSwdzfxshitCmFgbxuS6fPbkS3FmUxRb+JvpreLvU0mLuVp9&#10;MIP3wmvnr8ZoVSqO9LJDNFqKUxuiOMjf5v5+9vwHYxgfrsDBgTi2Efb2dIVxgN/15LoSnB4tIQgU&#10;Y3KwCFMEAc0s2NETwbqGYnQm8tGVKEZvZSm6NXOgNoIe9vi7afym+gr0Ndeik/fd3lBhs0iq+d3F&#10;CTORRC5KK5zxh9nTFxAUsi1k7784EUJRBU2foCCF4oQBAkEomomceDZyYlIWcvlcMYGgjK9tqSvE&#10;aGcFjmxpx7nxDXh2dYLmNo839xbwBdvXwfa7h2fx5aPz+PLJBXzz6SW8eXIVLwkEj2n2Dx9cxmMa&#10;vxtKcMMLTwgIT55eJyRcMyh4+PgqfcEBwr37S7hxa2HZ+JOjAYoQuKWPT1kCoQ//y+Ct569QPrcX&#10;gh59cpKfhfTZg5+ZZc+ezwsIrPfPVtKsCB8h0LYqGOp5JTNqZoEbNqDhB+fW8IMDgeMEgHFc5HMX&#10;2J6fO4KzMwdwdWY3PqOR/oHG/6fnp/GnZyo1zG0a/J+stz+DfyMQCAok7f9zAACSjwy47Rn28jUk&#10;QAB4SuN/pnUGNEPALW1spYgJBFrZ8PfcFgQIBrx+fKChAUUnXK6ATyQUELgEwpMGA1/yfqV3NP+3&#10;1wgB7Ii/u+r05uohfH55n+nV+V0fA4JCnAoiA9NbQgSC0HKEYGFXLpaORLA0VYfri724eXkTbt86&#10;zC973JZO9qb/MSjw+30ugZcMNvnxf5Z8CeU79/9y36/VvftTuG86ZesczFzYi6b+svfqEvjEN29e&#10;fv/HZGsbJB3nH9fwn47koIC9Y4KBf42dNzB9L2fyKwBgBpp0jPYlH+eHDCQNG3gIWAaBoLcus/XX&#10;swWL3nufMmn13GmifL+W6U+D9s/7a9v1gxLHVsGQz/nrKFrggcCmJPKcOq/O49+H1/J7p7TtYcGV&#10;TOZ5+foYe/0xrXzIXn24QVECAQFBpiufx+RjcKQMF6/uwvHJfjS089imNAxtq0VdczpOnR41IKjk&#10;PQkGosoPIBDk8/1lETBSmnKxuiYTmbU5SIunoZiQ8JdAUITSdt5HUyHWDTRaYqGmF3Y2V6Iqys+s&#10;1NX+13RBbQsGFL6uKlJPOd1q8qtCoGCguzmOwa5q9uqrsY69uuHeGMbWVbG3X8teuzL2VcqXxkyD&#10;VU++JkLIieZbWeP6SC7G+jTjoA6bB+u4XYfe5qiVKFaPuLacn1cpP+dCGk+2IEBj+5kI52RRfjsj&#10;2FavnOavY2jw1uunMQsA3h/bz3AJiDR+9eLVyvgrC9JRrfwHGnsr73GgsRjb19dj36Z2tFXRADUs&#10;wdfFeHxlIT+T4jzeo5uWKBhQm3wdNwyhIYhMM9mBulJbBEjLBLfy/Q815GMnv7fDPSXsvZdhdmMZ&#10;poeLsbi9EoeHCENRnlfnC/EeqSjfayfva19vsS1oND1ajFMjNPyhYhwbKMVe/n4P8G/81JYqTGyo&#10;wPaWbOzib+xAF9WTi6ODYR5TgsEqLWyUi7Zori1b3EZpCWO1bQS1Tg0BCAqC2QIDdRXooOpVV4CQ&#10;UkqAkNkr1J9HE89PZKKIjwsruY9wUJQgECSyUKDIACEgFMtATjQD2ZRgoFgqJyQSJtobw9g/1oAz&#10;+3txeXwEt09vwbPFvfjsMg3h+nF8c2sKP9yZxve32bPkttqf7s7gD/doRPdpbE/O4t9eXcS/fXEd&#10;P726gbcaUrAowWWDgKfPri1LOQYGAj5CwPbuPc1iOGczFCTBwM3b5yxKoFY5BOq5vwcBbH1dAj97&#10;wESzdmP5B01aplmPZwkEet6DgK9lsHRRMHAaS5c0BOEAQftdoqKiBC6PQOe15EQlE/I8ZwUBCycN&#10;Ci6cOYjLs3vw4uoJfPvgDH5WT/45zfz5NE1f5u5yA/6/igwQCv7XC/b+XxIQaPpubQIHDH6IQKWJ&#10;/WJFGgqw3r9BAT9vtj/TI1V2WKb/h0d6ntd8MI2f75+2CIHX9/cmqEmDgW/vaIEkN0ygoQGXMzDu&#10;ogIEgXeEgLdXD+P1laP4gp3X15cP4O0VtpcOUASCpT14tbjjl4CA2pJjQKB2ZmsI8ztzcP5gGS5M&#10;1OLagoBgM3vHfx8QaFtQkCwNJXy47++RXv+39LHXef21e/byz3+oh/wiHyXpFr+U0V1tLqwfGOHf&#10;AwTJvWLJA0EtexqSg4KPAAGVbLjvS8l37xvoymtcWN/12AUFTslA4GDAGbSk8+h8AoKEjDrYVtKf&#10;S/bTNEK3IqHet8b7/b0qUuJen8vtPHtvks7hoMBHCtx19XnoWh4sFAHw0n7/vvxnrGtWsq2hKQsI&#10;KtpzCQSqhEizVlXBNp6LzwsK6mjyc+e3obk3C2O7qnB4vJ/3kYOOoVJs5D/7Hdtr0TOcQDU/nzgN&#10;Jcr3UcrPv7irBFk8j4sSZCKjNttWP8xh+9eAIMKeZFNDmZX8rSx1SwQLAAQC1WWqHcD3T6lVb1UG&#10;JRiQqiP5aK+ncbRUYG1nFYa6Km2GwHBvBcYGa23Mvyyf15Yxszcfzc+xaEF7bRFaqsIY6W1BfVk+&#10;OqrDBIFadNWXERT4GanKYEkBjTyXZhqy6oDFNPyirLQkGHBwUJRN4KHCOeyN87Fat62IgAOCZKn3&#10;H1GOAEHAjL2I59eCPTTufprtllaaHw1v1/oanD05gplj67FnQ7vlTWg1xYhKKgevFUSoXoDPHXgf&#10;OpIjFxmoL89DB99zN3vX/Q1xDDRXYKQxH6c3JzBL854eLsXMhnIs0OjHBwuwrTkLLSUaotCQQRri&#10;vGZTcSa2tSkhsAiHenNxelMZZqi5jeUYHyi0wkI7W8I262BmRwMmN9XixFg1dvdFsK46Gz005rYI&#10;zxspJAwISgrRHi9GJ2HAViwkBPTy3rqb4ujh/XU1xgl8EdRpmWl+JqVVuYSAEPIJAXk2DJBpxq/t&#10;EHv5eYoAaFiA24UEg4IYj+X1isozEY1moYn7RppLcWioDjO7unHl2DAendmOx/xn//T8brw4R2M7&#10;uwevz+/F1wSC766N47urx/HDtRP4nlL7042T+P3NSfwr4eCPhIM/0nz+/Gge//rpEv74bAl/eHEZ&#10;Xz9cwGcPL+Dp00t48kRSPoHTo4dX2Em6aHLDBUvLUHCLAGB5BpRgQLkEmgngcwZk5DJ0mbsWK5qe&#10;0foEhIAADHx0QPkDggG3jsJBLMytRAf8DAM/W8E/vnR1FkuEg/NKWCQonCMQLC7wWmc0M0I1B4I6&#10;BIoSKELAe7gwsxe3z+/H23tT+MNTP2avpYRp/M/n8b9fLuDPNgwgKHBSwSEtUPQnbvsIgUmzDJ4R&#10;FqTnmi3AcwVJhDat8IkiBi6PwIOAzxcQNPz84JTpR0LA9+xIf3t73IYEZP7f3J40EFCOgBsWoK4f&#10;s6TBL68SBq4cwhuCgPTZxf34/OJeGyL4QttLuw0IXi5uTwKC7U7vA4GLEJzakk0gyMH8rhDOHSg1&#10;ILg634NbFzfhzo0DuHfvBH8Evx4Ikh9/uP8/og/P9TF97HXSx1Zm9EpeVjn5NX7lRrVPdFygx8/m&#10;MTW7DQ00MzMwM61fDwQKw/tpeJK2XY9XBu30IRDY64JzfygBgRIHdYwzzw+fFxAIGtSD/2Ug8Pei&#10;MX29L3tvbTRmqxnA+wiAwBtzXOarJMjgXt31HZwkOnNNMm5JxYc0HKLogBs2cNfUYkXJFQnjba5c&#10;cayVvX0NEehcdi/umjourpkJuh/uE5jE+DiqteBVzrU5x3IKBAR6//uP9GFwpByNbZmYO7sFVa1Z&#10;GBiNY91QOS5e2IqpmTHUGxAUI8b7U52BcFcpQnyv6TzvqrpspFbnIItKjaWiRAAQAEGY13dAQEho&#10;JVDEclARziIMZBoQVIaVOEegKgkZCAgMtIiN9ruCOc4IE3ysZL+u5hj62mNY1xW3WQLDvQmMDdQQ&#10;MvzSwewt06CbEkU4sX8QkwdHsGtDLx+XECr4+UaKCQquFLDMM8xjC2nyGs+vjpagvCibQOAM3w0V&#10;CAhcJEAwkAwFyUBQmrcyTGAGTSn0LsXzCQF8j/V8b418H30ElbmxFuwfbkdfUwk2DzZiqKMS3ewt&#10;1/G963Opj/A74zllzhpeEBCoVkAyAPiohGvdbAc9Vs5Ff1MC69sqMdxWY+sarG8qsnUEzozFMbU+&#10;bEMAAoLTY2UEhWqsqy2wssANVHNJNsYairG/vxz7e0pxbG0Jjq4N4fTGUswKDDbHcHwojCP9pTi+&#10;vgpb2sqxsb0MfdUhtFXkoSXK74rQ1xYvRSvVEQ+jiyCgwkIDhIC1jRV83xXooboIBM315YhX8LeZ&#10;KEBpZb71/vOrspFrUYGQAwKZfwV7/WxDcT6OZaKAvf+SSBoqCB+d/O1t6yzD1HAtlna04ebBAdw7&#10;MYxPZ7fi1cIufHGBPcFLh/AFe4KfL+3DF+cJA2f34s35ffj64kF8c/Ewvl06jO8vHcH3l4/iB+qn&#10;K8fxM0Hh52vH8YfrDg5+f2caf3ywiD/eP4ffPziLPxIIvnpwDs8fnMcjSnkFD+5fIgRcwp3b51d0&#10;V9MUl6wVCEgCAYsQ3Dpr0QJv2j7Ur9wBQYCiAwKCaU37C7QyBXAft1UtUYsqHbLyxnq9iwpML89U&#10;8DCgXIUr1+dw8apWSiQMXFA9gymcX5gkECiH4CTOaQXGWdUhOIql0/tx/8IRvCYU/fRoGn94RpMm&#10;CFjIn8aucX+Z+r+/oLG/cEDgigzR3J8QpAgFggbBwr+/VGlh9zrBwL9/6tYn8IWH/igAoJdoquIf&#10;tTyxwcCsRQh+uOuk7Z/u816oHwkD3xEGlAPg8gPcVEJJyYN6/O76cYsIvLt6kDBwwHIEFAlQROAV&#10;zf+zpZ38PezEZxd2GQxIzx0QFNvMglnqzNbiZRiwhMItuQYFM5vzMLsthMWdIZzdG8bSeA2uznbj&#10;5vkx3Lm2F/fuHrVFjj5mxP8IfaxXL+k5GXPyscnG/Uvypp+8LPPfow+v9Yjnesh9124dxxB7DRqn&#10;jnW835t1puhMXAbnetTJ5q7HzlTVavpcsnyPOhkapGST91rZr8S+sJmjzitVy4CD/dXdJe449pgV&#10;8vdDDZIHAoGKzicDtkQ9K7oU9NhpvjJgHxHw0YEKwQJ75+r9+5wD//51HYMVXt9HPQQUug/t170o&#10;F8EDlT4LM3yaerSFBtjMz5bStETtjxAElsVrWoXC4F6kiI7ncwICq2DI+4/z/C0070v8I1mc34yb&#10;Nw+hcy3vqSUdExPrcOn8duze3YyNO5rd9XmsphUqSlDAzy+F1/hdfS5S+Q88VBVCeoym2VywHB0I&#10;8/0ICor52RTpM6orRHmYBq/oQDF7zFrYh22VatXTMC2RkMYnCFCEwPd8o9zfyN59a0MZetqjGOpW&#10;tUEaHqFgpK8KAy0V3K7ndgtNmIYaLcK29a2WO1BRnEPY4Gca5fcZIxjwudJ8Gj/NtlTVBGmAEd0D&#10;98dL82n6KdQaGn+KgYAiBT4iICCQ3gcCGfJKhMDBAHuquRmoKS1AEw2xoSwfdXyPDUWZGCC07O6s&#10;pmlXGKi0VpWhJVGOBvaiGynt62uuMkjSebSAkUER71GPdQ0/TCE5IHF5DHpczuv2NfOzaa/CupYq&#10;jHRUY6yjArv5Gx5fV4RTI/z/tr4UU0MlmOTjE4Nl2EXAaijKQHc8DyM1YYxVF2BHSyl2tIVxtL8M&#10;0xtjmBxRlCDG/4/UtiocG4rbssUd0RC64vk0fsKAFiXiZ96eIAhUlLENW5TChjEaCZktCb7vOFqa&#10;ylHD7zNaWYiSyjwUVfNzr8ozGFBeQK4iARU5yGFP33IAFBGI8/On+ZdGUvldpWGgJheH+qI4s7EB&#10;l3d14tbBfjw7OYKXpzbg5fQmfDa3HS/P8p88YeD1xUP48vJhvGH7+vwBvDu7H28W9uDN4m58RTD4&#10;anEXvpzfga8JD99wn/Td+b34fukgfrx8CD9fOYLf35jCzzdP4fcaQrgzjx/4+Cc9vnsGP96fw5ds&#10;n9+ex4Prs7hxZQ43bsxTi7gVDAkIAmT+PmdAQwWKDHhZYiFN20cIJD98oCjBqemDy7IFhbQ9tZ+t&#10;mw64oNLFmiUQRAe8VuBgRSu5BCcNCC4s8jFfe5YAcm7uMC7OHsCtRfak70zipyfT+D17+soXWM4T&#10;UE9fAECj94mDkkUJqD9/OmNDAipR/K+WH6BkQ75WBYVUN+DpvOnPz1U3YM7kIEBRAAGBEg0VJXB1&#10;B35g71+LDmkxoh/vTrKlCAPf3zyBbxUBkIKEwWS9u+6GCN4SCN4QCL4wGNgXRAj2GhC8urADL88J&#10;CnZb++LsDvzmlJIHAyhQuxIdyMfU5hzTaQLBzNZszG/PNiC4cKIaV850/qcBwV9TsiH/Z+vD6wsu&#10;tE/DE4cm1tMAnXH+EhA4s0s29xUgcM+9b/gCgY8BQfIxXn6fP6f1nmmOkvXmKX+d5PvyUvTAjeXz&#10;2ODeFbrXe/JAoNeqRy5j1vmTrxGncWt/RSsNT+fj+/SJfy5SoXM7IJCsRHFwH1ZHgMfpPAr3JzrY&#10;Q28tpLHTzAMYiDaFKPYcKQ8C5S25tn6BFOVj3Z/uSa/R47Jm9pDZRjoKaO4CowJs29mMkfURdHfl&#10;Yf/BDjS1s6fYkYMd2+oxOBJF22CM91RslQ61PkEJwaCIbSrhZE1TPn5XmYmsqhxk6R95Lc+vUsYd&#10;YQcE7cUBEPCzYY+4PKylfVUVT1DAz5SGXVGU5RIJCQoKhyvhTtEBbZtk6vEiNNGsulrKLX9AkYHR&#10;/iqMEgi2DDZg7+Y+tNbEeF4ZJ8GCPXz1zjUeHiVU1LC3WhUNozZWiorSQivmUyYA0eI5lTQn9o5j&#10;JXkWNZDpF2alfmD8LkrwYYTAnstdKSmscXwZdwWNv62iCM3RAgKBFujJsVr8dXwvg611GOhuQweN&#10;u6k2xvdUjd7WGvQ0JtBZp/B5jBDA9x0AgVpBgVrJQMCuSYMMtqVwTqrNFGitKsU6LYXcXo31HTVm&#10;xFpr4Ix6+GNlmNuQwImBIpxcG8ZBwudARSaaeL2BeAjbG8uxpSGM7U2lONAdw+H+ChzsjeJAbxyH&#10;1lZhc1sRBgh/fezRd1bw+6gpQVddKTprym1aoKoJDjTEMEgQGCL0DKpiIqGkrz2BjqYoamsJlVX5&#10;KKOKfM2AIDmwoCLLzQKIEwYIGqEYASGahXApISC2GusJm4eHa3BuSxtu7+vD/QM9eHKkD0+PrTMY&#10;eD61AZ8JBs5sweeL7P2d3Y0vaOxvqLeShgkWdhIGduCzmc34Yo5i+9nUGD4/tRHvZrbi69nt+HqO&#10;cEBA+Iag8P3SPnx/cT9+vj6OP9CU/viAZvjgHP5wcxo/XDuO764cw8/KPaC+JRh882ABb+7O4cnN&#10;M7h5dQY3aP7XgwRCyRUIUhLh3PK0Qw8JMm5L9guAQK2AQFGBqVMHTNNTiggob0DLELvcARUTUkKg&#10;8gF0DosGBHAhOThgG8w2sIJIyiNQpcVzyhNQ4uAJnJveZyDwmj3sHx6fIgxMsIcvIKA5Ewh8LoDk&#10;IeB/vWIvXzAgQAhaN3zAz4nHCQoEBDJ7vwbB8vbzszznPH5PALB8gfsuaVBAoG0dpwWIBAIrmrCh&#10;guW1B64dxTuavoYEPAj4BMK3147g9RVC4FVC4ZX9+EKJgwQC5Q8oQvDy/A4CwDaDAC+LEBgAaNjg&#10;L4YLkoEgF6e3ZGFuWyYW9xTj3LFKXJ7pwI1zIwSCfbh75xgePHh/yOA/It/r/1DJxvtfRR+7L+3T&#10;ezh7eT8a15abcXoQcHPoZbYyaZmcM1Rbwz8wYW/Q3lSXDTLQxyIEMlyN5dtUxORjgu0qmpmAoEJm&#10;TYP24X1tm1HSuGXUPinPyd2fjpORu9C9zJ7GFsjdbwABPJc7j3ts4mNdS0MKlXwvOpd/zt53ACoW&#10;pWBrUYLlz8X17J2UC0CgaSmypVwjBIF4k4AgB6UN/IdJlTbSSBU5oEq5P9xEQ6H5a3jAIIHHR9iW&#10;t4QsSiCA0HRCRRGa2Hs8O78Fly/txKWLu7H7YBeqmjLROxJD+2A5P1verz5nqpz3GCEQhHnP2Tz3&#10;GkLBJzVZSKnKQnZ1CBk0Fw0RGBDw3CV8zwICg4KWAkQivGerJ+DMU3PeNZ3PTemj4SkqoN62zE89&#10;bpqeDD3GHnKTzKe1HGu7K7C+twrDvZUEglr0NMWQKOHrFU3g66IhniM7A+WZKeiN8LvhvupYMaGg&#10;BNUCgwgBgAZbkk84oUFHwyGEZejW+84wGPBA4KMDHgiSQcArucdu4mMt3dtWUYAmXl9AUFdCGGCv&#10;X4mEibIijA71obO1lvdSgvrqCN9bFA2xMOoi/O5LCXrBLAQBgbb9Y1MASqpLYFMOCTGSgEA5FIKr&#10;ka5arGurxkBLlUUMhhpKMLmBPepNcZwaLsP42kLMjEYxPhTF1pYSNBRkoIffzba6EmytL8ZoTQG2&#10;tJTaksSjtUV8fSnW83Pup9mrKNBQU8JC/wOEjbVK9mS7vo2QRggZI4SMdtZgkFCiYZ6G+hJU1hWj&#10;gueN1vI3wXMWs4evGgB5ii4RBnITUiayY2mEgUwUlvN3VJaCDh63vz+BCztacftALx4cHcDTE+vw&#10;/PhafHq037Xjg3g5OYKXpzfgFQ3+9fx2vCMQvKHend1lej23DZ/zuc/PbMUXlADg81Nj+GxiGK9O&#10;rsfnJ4fxenIUX3L/tzNbTN8QDr5Z3IFvz+/GjzSdn2+fxL8+oCHeoWHdEBCcwPdXj+Pbq+qtTuL7&#10;u+zN3pvH9w/nqEV8cXcB9y9P4yoN+fJlmj51KTDrZDDQ1EP15JNzCCRtCwiUN2DDBTOuMJAvEGTj&#10;/HxeMKDpg1aO2MzfRQa0loGGHxwYqFiRnldtApUrnsSlCwSIs+NYmjuKa/P78Vy5FI/P4PeqGPhk&#10;isYvM19Zg+CPbJUQ+CcBAQ1fUiKhJBBYThyk/qBcgKeqE6AhhDn86QkhIViDQD1/lR9WhUEtS2xT&#10;BQkANjxwz80YECBotsDPmkFwTxECLVHshgm+odm7tQdUUOgw3igp8OIBiwZoCOEdIcEiA4QBlzeg&#10;6YR7TMobUP7AqwsEgnPbLUIgEPh0YZvp2fxWAUG+A4K/SChMBoKQRQhmt2YYEJw9msCl0x4I9hMI&#10;jv9DgED60GT/3yTdv4Dg5r0JbDvch1inN1hvsivyJql2JaTunvNAUBkYvTf3ZbOnPBBoHF/HJR+j&#10;bb1O20pGlNnKnNVjV+t65MEYu5k0oYLHe5P39+CPTwT34+VfE2uj6QYm7+FCPXG1K2P5AgJu83Xe&#10;tHUO+wx4X7ata1DJ19DzMuxIm1N5a5Et51reQDOgwStKoOhAMc1fYCBAkLRf91LKY8INej6EokYa&#10;MWFC68SH+XpBgmAhSlXz3jp6i9DXW4gNGyqwdjSBui72bPvDGNzZgjg/E+UcCAoiBJZYl8sTyOW9&#10;r2ktwKq6ENbon3lVLtJiNFQtO9teQghQ/kCRtZKKF8XYMywvSKUZq4ebasbmwt2ut+tlPWCFw0M0&#10;3ewU29dQVYI29l5722NY21WJfppQW3UZjZT3lpuFRE4Ganh8JRXPWoMGvmZPbRnaS3IIGBkOCmKl&#10;NnSgYj9l7MWXCUYIBYKBct6LHxbwuQTJxq+ZBVLyPqdUu39vysodaIzmo7E8zyIDkrYbykKo5rU0&#10;k6G3vdHWKIgXEO6K+BvSTIJgamG0kPfDc1heAA1f51PP3+clKHoiQNDn42EgWZqmOUgYWKfFf9oI&#10;BFb7P47DmnK4vghnNsZweiSCqZESnByNoa08HT3lIZp/GWGglABQbAAwTAPf0FiKjW1RDFMjbTR/&#10;nmtdexU2dFZhrLsaG7ursKm7Bhu6a7GxpwEjPbXoa4ujiQCQqOZvlSqtyUe4Nh8ltfw9EhqtlLDB&#10;QJYpV1CQyEBOPB355akoL12DllgqDvRFcW5rE+4c6MKDgz14eLgbT48TCMYFAWvxnCAgfTq5Di+m&#10;1uMzAsHns1sNCCRFAr5Qe3anPWeaJgQQBF6eGsVnBIBP+T/qGc//9GAvXh7pw+cn1uLd5DDeTq7H&#10;V9Mb8GZmDO9oFN8RCn64cgA/EAB+lPnfYC/6OttrJw0IvrlMM72pJXXdEMKPD+bw3f1ZfENIeHp9&#10;BtcvnsaVizMGBQIC35O3cf5g4SGZuEBA+QNWf4BGLyCQsXswmA0iAh4EJK1toOmDS0lQ4YHAwYCD&#10;AMHAuYuTmDur6YnHcGHxBC4vHMJT3vs3Gpunef8s4ycQ/OtT1QAgFGh9AfbwNQSwLOUF0Py9BAYC&#10;ARUV8hEEzRawoQBr5wkTblniPxEIFAHQY8GAnyboIwQqImQ1BCgrLnTnpOkb9vy/VTEhRQGuH8WX&#10;lw8ZDKiV3l06aJECAYBvfQKh9MWSoIAgcH4XtcdaRQeeL24hBDg9nduMJ7ObXQ5Bsj4KBJsEBDmY&#10;3fKXQHD32gEDgvsPJs0MVY/AtX853v9r9DGj/a+sD+/btu+fwvTidpoxe6GB2foKhl4yyA+BQAaZ&#10;DAQuaW8FCrzpvwcEhAE/Tr98Hpl6ABOWcc/zCgASgUmrFLDPIXDG62Bg+ZzBPbiQP8XXeOOXnLHz&#10;n3cr/5lrjr96v4ERS4ICRQg0bBDncXoP2i6nYUvqrSefzx0XAAWl513L1/D8fn33Eq3tXk9DoKlb&#10;hKAxGyXNIZTUZ/E++ZnxuAjNP9LogEAVCgUEhTxecODWitf+EKGA59dnTGjbdaQHZxc34RT/0a4b&#10;S9jnVVBNc68jbLTmoqJTa1QICHh+QoGGDQq4T+saqGrhGitOlIusRAhZVYoShB0EEEAKWwtRROXz&#10;MypvDBMGaK6UkvvKaWwCgiIaeDiUSjNOMVMtkrRNCRq0r1pTCKuK0FRVijqae2O8DE2JUrSx599Z&#10;nI397LXuqo9gLF6IwUQhOooysDlejC72zIsyeX4CgpYTjhfzfdB0dX21ylvwUBLOIYRkp9OI+dgS&#10;C1ciBK6Y0PuQ4B4LCAKQoSGXhVLQxHutDWejTirJJhSE0CCV8Lsu4OcZLkRVSSGiNsMhwyIWqoDo&#10;kgNd0qBVM+T5ywk6kRCBhfejxxpusYRLtrqeri8tQwFhqke9ePbY1xEI1A40lmMrv/eZsXKM95da&#10;3YBN/G2sTRBYilLQF8vF+poSDNeVYqSpFBta49hG09/WXoFtHTFspfFvofFv7KF6q7GV7Y6Beuzs&#10;074qDPL59rYIahqKEKP5l9bmIczefVFdLgpsfQH+BqtUOjgbudWZCPG3lUPlcV9OZSYK4nyvkTS0&#10;8Xe0fyCGxa0NuEkYvbuvFff2t+PhoW48OtprenJiAM/GBwgCBIPJQbw4NYSX0yN4PbMRb2a3LAOB&#10;9PncVnzO9tWZjTyGMEBw+PzUML6YGMGr4+vw/HC/AcGTvR14ur8Nzw904NXRHnx2vA+vCRtfTA3h&#10;i1Mj+HphC75jT/KbpQP49tIxfEsQ+OE6e60BEHx3bdL0raBAQEB9TyD4/h6h4N4ZvLo9iztXz+AG&#10;jf/SJZUzdoWHBAUyb9UE0GMPApI3dA8JBgd6LhgiUM6A1iQwGAjqCVxY0vkEHGf4WjdsoHMvEUgu&#10;XVKNg5M2pfDi7EE8WDqGt3fd8IAg4A9PJ9kqMuBmCPzx4YQBgU0TpHzdAMsHoPl7GJBWQECRAR2r&#10;fIEgP+ApgYD6A6Uyw7YSoaCAjz0Q/CRpKiHbH+5M4ec7BIJbkwYABgGKCgTb1vMXAFBvLx5YbmX8&#10;bgqhk4MBgcA+ai9entuFz87vxecX9i1HBTRE4IBgEx7PbjD9BRBMbytyUJAEBFObs3F6SyZOb83A&#10;3K4CnDuSwJXpDlw5N4wb13bi7u1jePhgisa/AgPeKD+mZEP9P9UvnffXXssnGHp9+HzyNX6N7lM3&#10;bp/E6K5mVNIUBAAaI1cJYhmzAwGasIzYm7mZfJBQaM/TwIOes5f2+fC6nY/yx3ppdcAqHUvD07YS&#10;CLXgksLwGhYwE6cJu5C9ahK48ftk6R4kb9gyZ2uD3r8ZtTd//qNVeF7b7jGfV8t9TvwHrmQ+20cQ&#10;0PM087LGEMqaBQlOCuuXcH+Jevw8Xr1/SdMFVWnQ1nSnqRfUZrKXRXOQ6VMy+2LuL6nn8Q28j+A4&#10;vUaRgUICRGFdlr3OQ0FxPbd5L2V6j4Kmjjxs2VSJi2e3Ytu+NkuGzKvNRk5NFvL5+nJBGT8vQV2E&#10;n0+0sxThrhJk0ujTmguxpjaEVAJBRiXbGM2ypdjyB0paiwwGlGyYT1jJJ9QUlfH+af6FOa7nb0bM&#10;tpiGp1B9ftZqe64kNxU1ZVpYqASVqhGgZMQS3gf3VZUXojlRjpaqEnRTW9iDHavKx0ZN5WuIor+i&#10;GK08vqs0z8buSwgWlihoRs/PJsQed6HMl++NvX71uBVu11RB9drLC/i581iZvu5Jxv8hDCiS4Pf5&#10;Ikb2fnLWoM7yBkKoKc6yCEEN76We+xp47w40XG6DM34lTwpQ+P1ZKWN9Jg42JAFBPFc5Be5eY4QY&#10;JRlqNkZFCb/rAAbcawgIVB3BZ31rHYY7KjHansDGjgpsaS62IYJDA+XYxO9ssKaYMJCB7lgeISCC&#10;TZ2V2Exz36rKjr1V2NFTjR00+p3Utu5KbCcE7CQMbO+vwaa+Wozy+b72KBrr+LdW6yIBxYQBrRHg&#10;FxQq5O+ikFCQV50T5AoQCKoykK28k0QWchRRojRbYGNnGeY31eP67mbc2tOCBwSBx4c68PBAO54c&#10;7sGjY30mA4KTNPOJYbxgT/4lDf5z9v6/OLMJr6k3hIA3s1vxxex2fDG3gzCwHS9Pb8JzHqNjX02s&#10;w4uT6/FCQw/H+vFUsLG3BY95zacEgudHuvHyRD8+I3R8PjGIz6fW4d3pMXxL8/iahvLV0mF8dZEG&#10;RRiQBAI/3TqNb25M4evrhAICgKIDgoIfCATf3z2Dr+/N4Kv7C/j8FsHg8hQuaQw/6Nkrse8c5SMD&#10;ks0YOOtWONQKhAKBuXnNPDhhml/Qc5JyB3Sshg3YEgbOX3QRh3OChSBisHRhAhfPT+Dq4hHcvXAU&#10;b2+zJ35/HH+g6f9RlQJp/Fp2+F+pP2iYIIgKKAfgT9yW/JoCHgKSpWEEQYIDgxn4FQo1c8CmKCpp&#10;kBAgqefvSwxrVoGHAu3/7t6UgcG3N05Y4uC3yhNIGh5QzoCPCLxmr1/6ggZv24QARQF8qxklShZ0&#10;Mwh2L+cI+ORBbfthAkUGHhEopb8LCGYCIDgvIDgdAMHVHQSC4zbt8NdGAj403P+o/ta5kx9rNsGv&#10;nVHw4Tn/I3r0ZB6Ts9tQ381/6IGZCwZ8b129ei+Dgl8AguWeetDDT5Y/1msFCHhutpL1+GlqLszv&#10;TFvTAjVkYAsw8TX+XGoVHfAg4Ixehk+joEH7VmbtH38MCMzwTfxHHhyvcH6Cz8fYQy+h0YZp2EU0&#10;6SKautpi9vQL6zKtDfN5HeNC/1rWleIx+TR2r2SzL6rNsshARMeyZ1/E/bk16XZcQXCMjhUQhBuz&#10;UKKoA9+vkgurWnNx4cIO9PYV2XLInUNxFNTnu9UMa3l/vAclN+ozK2cb6SxBCYEg1F6EtJYirGnI&#10;MyjIqs5DOnt7efV5FiEoaSEMtBACCAR5BJvc5nyEqwtQwJ54UWiNGZh652FCQRFNujTPhfETBACt&#10;IaAZCbWxYMyfJqoa//YcVR8NoylRjAb2xhvCeagrViZ/tiXI1UiFmagt5ufOa2jmgCAjvJwH4K4b&#10;L8qDKhNaqWCtH1BSYMabHB2QkvMHbEghUPIxeo3VHSjIQA3BpSVazOvnEg4IuzTwGpp3Nd+T8hxK&#10;aeIaBkgGAkUgpL8AAsFDSNBCqKQUHRAQJPieFVXQ+3ARDh+h0PBCOjb3NmGL9eZp9DT0De0xbGwt&#10;xoamMHorcjHSWI7NhIWdfH47tbWvGtsGarFNrYCgV2WQKyw6oNcLAlTHob+zArWEgHgdfwvs/ZdQ&#10;RXV5/C2q1RLE3E6CAhcdIJxW8fedyEZeIg0FFWnIj/N+IynoaszHyY1NWNrWjNs7WnBnbxvu7W0n&#10;EHTg2bFePNrfhU+P9NmQwQMCwac09E8JBC+UN3BqFK9OjREENlMbDAjezm0hEGw2fcFtJRC+mB7D&#10;p6dH8GxSrx00GHhmuQgDPHcvnhAEnhBA1D491IlXBIIvCAOvTq7F55ODeH1qBG9nN+LLszvx1TlN&#10;V1Ro+gSN6qRFBb69rXD3DL6+qdr5MwYBgoGfHs5b+x0fK1rw/YM5vHswjyfXT+H6xQksnXPj/4uL&#10;ru6ARQZUNVBZ/4QC1RxQroB69clAsKDpgXxe6xpoKeQlAwwVHdKwgwCDrydMXGB78fwJXLtwGA8u&#10;0CjZ0/6RPvXzo3H89OiEiwI8mlyWLT9MY5cEA5YUqJkGggYavKYI/pkdRjdc4FofQZBc4iHBgMdI&#10;f6SXSD+r1kAQFVCEwMOB5QsoedCggJ/j3Q+GCAIQEAS8oem/Y6//Lc3+7SVKPf8Le1fAgPs9EHxG&#10;SHh5zs0ccMMEGiJYyRcQBPi8AcGA9Ji/nYeExl8NBNObMpaB4NyRiveA4N6d43j88B83y+BjJv0x&#10;JR//t177j+r9/z26cuMo+keqaMoa518BAicX4pcEBBpWUCTBDRW8Lw8DK5n7vwwH772GJqZzKjqg&#10;DP8Y78Ubt0zfXy/5vA4GVkDAGTt75DRb1zMPmVGrVc/eycOBAwO9ppQGLiBQIqAL5eeggsaoFQxL&#10;BAIy9CTJxH0EQOZdzH26ptZ5l2TsoTr2sKrSEapNR67M3h+r8H49IYXHWySB+3JrMgwKQtXp7PEL&#10;Imgyume+dx1TSigoaxc45WGc/2SbO0Jo7wrhAHtOhQ25NHiVJmavjq8t5nuMdhSgjL3+8o4wyrpK&#10;UdAVRnprIVLZ41xFeEhnTzCzMgtZCgMTBIoJBIVJQCCVNBUjn4ZVFGLPVsaoxDkaW4xmXEFpCmBt&#10;PIzqcn6fNFAZZyKcAy32IyDQUscVPL46UmBz9hM0/yoar9U1CIdQS9UFquRzbiohpagDDTZSEEJV&#10;GSGQpq3XqfhPPa9bW8LvPogMeDP+EAa0XZSl4Qy3T8co38DlHCisn2r3XE2ztvLDvFeplgCjCoxK&#10;+DMA4vu2hMBcGrggIMddy103CP0H92BrDPAeBQGqWFjF+1TkpJoSGGkIQSCinALBT4zbEcLWaGc1&#10;ttDMt/dVYksPjV2JmM3l2NASx+YuPSfjJwBQW9nb39ydMCiQNhMQNnLfBm5rzYiBjhgaGwn29cWE&#10;AEJeTT5/X/nIJwjm27CAlhPm765ewwQEAu4TDBTX5CBRk4VG/g5i/H0UEQLCsTXo7Q5j4xBhpL8M&#10;F/d04d4Bmv3udtzfzp76/k483NeOe7tbXWQgAIIHB7vwSEMFBILnE+zheyCg2cv8X9Owv5jZYMMG&#10;eiww+HxWsw424hX/0ScDwfPxIXxKIPj0xFq8ONqPpwc78SlBQDDw7LCu14PnhJEXvN5LXu+ziSF8&#10;fnoUn/Hcbxf34EsV6rlyxCIEAoJkCND2t0mPlU+gbf/42wezLlpwZx53l9jLXzhGc1cE4BgWNL5P&#10;k19YYDvnCgR5nZlVBUMdd9KAQFEDRQYEA5cvTeOiEgYFAwQBRQuWLkzi1qUJPL16Cu9uT+HHRxOW&#10;LPjzU7aPTxoUJAOBogR/DHIGvJaNntsaAnBAoFkE88sSIPxrUFBIpYelP3G/9K/0F+3/+REBIwAC&#10;RQUEAYIBHxlwOmVFhgQCmkroowM+IvD5+b0EgN2mzzRVkPr8/B6LEEgCAOUH+KjBZ2cJBIvbl0HA&#10;RwUEA0/521A0wEcGBANqfz0QbMrB9OYMixLM7SrC+cMJXD7VjstnBwkEu3H39ol/GBD8klknP/cf&#10;1Yfn/D/VL0VFVN5479FBS1xLNu2PAgFNSWasRLdkc5b8a91Y+1+XHS+TZ2tT8wJztlA/e8GRFhpM&#10;swvLl1jP3Q0fxGlaMfZevcopF6rPNck8JRm4lx7LsP22evFK3FO438L+ep69dr2+XMCgc+kxVUZz&#10;VwTAeu6B8qk8PpfLf6ChahpqtaIEfC17XGXqcfM19hyVzedyeIx6/0U1AghFFrJQxMcCDd1Lfl3O&#10;8rmkHB6Tx9cVcr8lFxIMdN1yDd3wM+hdF8GpmRHs3F6HSf7zCxMutHBRemUGwcDdWzHfn3r9EUJB&#10;WXsxijqKkdWmKEEhVtXmYLUdn4UU/uPP5T0XEDg0ZFDI1+XyM8jhd5HfVIT8MO+bpqhQvZLrGhJl&#10;qNcsAEJAFU2+IszvJt/13GvL2fvnvsrSPEv80/LAMkKtfaApi9UCApquGSXNuCaAgXr2yBt4Pk3Z&#10;08yFmCoh2uqBYZ6zlL31Qva809FIGEjQeCvzeC4a+YdA4M3fS/v9PuUbvCdCRyWvLfN2iYCuBHE1&#10;waOiMIvvi7+RPGf6Fh2QeL0Ie/52Prv2ChCEqfKcNCtOVFNWiJbKcoIRf6v8HFRuWUMpCb73iKIT&#10;fC8VBenoqi3BpoEGrG2OYBPNfCN7+VvU26e5b6H5KyFwky2PXG3tSHsV1rdVuOGF7hoM8/l1XVXo&#10;bU+gsS6Miqp8RGoLUEIAKK7PJ7gS7ridS+MvEAzw96TlhIsIAFK4lkCg5YWpJn73xw4O4NjhARw6&#10;MoQYfxtaQ2J8ezPO7W3D9QOduH+4F/cP9uC+IgM7G2nKPXiwtwP397QTDDrx5FAf1Y3HhAMz88kh&#10;ggBhYMrBgJIFDQjObHaJhfzHrmjBGwLC57Mb8OrMGF4SBp6fGsanU0OWlPjkxCBhYAjPFCEg/D7j&#10;uZ8c6lrW44MdeJqUxPhcUQlCyKvTPPfcDryjOb1ZOoh318ZpWqqZf9oMfyWZ8AzNjWBwz0UGBAIG&#10;BMoruK9j5vANoeCru3N4fO00zhIKlOhnmj+KhTkXGbDoQAAGvpzxPOHBDSuctKmDNn1wSdsCgklc&#10;PH8SNy9O4uUdXuvxAv746aIl/f2r9fw1a0BDAifZc9dwAYGAEgxIf3i0kjMgKVKgCIFaKzVMGLBI&#10;AeHAFxXy5Ye1X9EA5Q1oBoHM/09PlERIIHh8mtdU7kAQHXiyklDo1x3wZYa/pb6+Rti6Sl05jC+V&#10;JxCY/Ofs6QsI1Hog+IwgYCIA6LHAQfrs3B68XCAQUD5fwEcE/PCAQMDDgHSfgPlXgEDrGKwAwfSm&#10;LCrTgGB2ZyHOHYoTCNqSgOAfGyH4UB8z9l+jj53rH6HkPIm/NUwyu7QXbWsjy6bupRyCvwYEHx7r&#10;9TEIkGT+BgBKlguknrmXD+1rf0kwVU/j6MrONyggAERpWlGatmRmvmz0Tnos05VkpDJImW5+bba1&#10;6t27Y935dY4we+3ap/oBqiOgIQAfAZCZqwfvQ/rqwefyeCVcSYXsUZWylx5pEKQUGhAIBjSun1WV&#10;YW1eLXuovA9dW/clyFBkophmLhhwQJBBgHDHCwzyqmgehB0NPxTU8xx8TZzAVEco6O4vxqH9regb&#10;UF5FAXJ4P6mV6byeXstr8LMpZm/fZju0q9ZAMUKUgCBFwwY8RkCQlsgkTPB98ToFfO8FfF0O7yu7&#10;MQ8hAkGxFqyhYSuzXjkBAoJazQLgtrLkteRxbbQIjTEtThRGa00ZupqqLXdAlQsraf4y1oqiTFv3&#10;wEoD04SVxe+BoKGE76lMkMBr0DhrEqUEgmLE83JsTF5tjGZbXcCePM24Kj8bCcvez1yOCvihAb8t&#10;EHDLFvO74XFK8vMqIRCoMJD15Akhgh1BgfbJwG36pPYHyYC+foCHDy/lAHhQsFwDGr1qKtTx3gUE&#10;UpUiKQSaqqI8VBE0aglY69qiOLSjHQe2tVp556aKAozR8Ne3q7IjjV/bHdVWHlmzDwZaq7CW7WBz&#10;JfpaK7m/Bl2tCbQ2x1BVV4IoYaCklt9VHYGuoZC/lQIXDZAIe3m1oWUtDw1IwXaE7dFDAxgdrkV1&#10;XQjxan6+BMUp9v4Xd7fj7tE+PD1Bwz3Si0f7BADNuLWtjkZMONjTZlGCB/s78eggDZpAYOH9wJxf&#10;To0YDEgOADZZdMABwkZK7SheBCCgyMDTiUE85vWScxFs+3g/HvMeFIGwYQm2DwQGvA8Bg4DAQcF6&#10;POd1BR5vFncQCPbgzWWVxT2JrwQFBACLEND0pW/vzZl+uD//XoTgu/vcVtSA+pbPfflgHi/uLeDS&#10;2aM4SxA4pwiBIgJan+DMUTfVULMLFoJkQ8KApFUPNX1QEYJLBIJrF6fw+PIE3j0gmNCof5YxP591&#10;BYTY/vlTJfvJ2GXyk/gz9W+EAMnyBx5p30pUwA0LuMRB1yZHBRwIqFUUwEcCfk8vcIsULVjioCob&#10;al0CvwjRD5rN8NCtSOhhwJUdnsA3NwkE149ZwSGBwFeXDi7DwOtzMnhv+txm+0rbgT5bJCBQXxAC&#10;BAqv9DgAgufzPnlwqyUPPpl1QwOSBwH/2IDAFyaStG0iDJzSSoebQgQBDwRZOL05i0BQTCBQhKCT&#10;QDCE61f3WITg4Qeli//R+pjhf6iPve6fIQ8EyWDwUfG567dPYtueDssjkKkrY9+q+ylqoN4pjWcF&#10;CGjsFk1w8hECL5tSx56mU8gAQGH4chpOpCmfPWnXE0+WwvoOEAQDQa+eBl5AgwyzV6tjBAEaey/j&#10;82U0UxmqTFpZ9l7Wi6dp59HEZbLecL0KrJeeba+VSmjmGte3fYQG9eLz2ZvPNflzOGk7pzqdpq3p&#10;ezLgNORzn16jnno535uAQIl++TTdAsKCtvN4jAAjv4Y9Wd6f3p9LQOSxvCcDCB6jcwoKstjm0OAL&#10;+drSlgK+J/c+Ndyhz350cz0uXtmH+bPbcJT/eAvqMmnu6S5KQIPP5XVl7mEau6ZBhtuKkEcgSG/J&#10;R2qTlkTOdjBAKEiNpyHE+8jlsXmUgCCLbSbBIbeGPfEyGjlNu5JgoCWHBQCKEAgMlEioGQQddQn0&#10;NVebupuq+LiShkrDDRdaj9iGE5RkJwkK2NYSMhrYi7ZoQSnPzVZDDpq3XxNnjzebIJFDGJTZK0pB&#10;E24szkecrVb8K6H5y/hlzslAoH2Sm37oogjKP/BGrn1KSDTjZ49e0QFtazw/WpBJSFBEw43/K7Sv&#10;PAI3Q0BRBwGApl5moiiABR2jCInek7WEmra6OHoa42iI5KOpPAc91QU4sKkFJ/d3YedoHboai2za&#10;n4YtlHw4SJMfaEuwx19P01cBpEp0N3NfZz06G/nZttaiszmBZp6zqroE5dVF/C1pOEA5AWr5GyEI&#10;FNXm8zejnr/aAspFA9SWEBDCBEbVFUhWjL/rmclRW5sgP8bPNpqO9a1hXD3ci4fs6T+R0R7vY8+/&#10;2yIAgoBb2xrw5IADgmc87unBHhtCeKSpgTRwAcGnJ4fMnF9NjwbG78DgFQHg1fQIXpxyiYba/nRq&#10;vQOB8QE8pPELAB7weg+PuCTFx9z38Ggv7gsEqHsHO3GfMCAgUETiCZ93EQUlMg7iBYFAxYw0nfG1&#10;wtVLh/H20gm8IxR8SSjQcMF3SiqkPBB8JyC4pzX6KULADw/n8Z0iCdKjeXxLffNoAa8JBvcuTeDc&#10;mcO4MHsUMypAdEoFiA5hjmCwOH/cIECt3758cRI3L57Ei9un8fWzc/ijlRGexb8+p/G/WsT/enkO&#10;/+vFvAGBQEBlhX37v55O498IAP/2hOav6YSPXQKhIgJWc+DJjMnNHNBwgHr+7PULBJ45KFBkQHLr&#10;EbjliRUJ8DkCPz+cplw9gR/vTdkaBD8SApKjA9/dmYJKDX9z/Ti+vXYU3149SiA4YkCgglJf0Nz1&#10;Wb9alNHvxOcGBrts+7MF7lOhKT4WEOg5DRO85L6XfO4FYeApAWB5WuGciwo85G/mAX8/goB7/I3c&#10;4+/lAX8v96eGPw4E05vzCQO5JgcEUjaBIBuzOwQEVbhyqptAMIzr/Ad6785Jmt8/Fwj+K+nXAsFD&#10;Pc8fwzy/0LrOsOvlt7v5725cn3BgUOCAQEreFgT4cH6UvU0lzSmTXuPqMr9Smq1C8GEaWymNRv+c&#10;ZJwl7JF4uTC+GzP3vfx8GqXC54KCUkKBYEAyYDDjV9U9SoaqY2XEigZQ6mVn0VwzaOCZ/KcnyWx1&#10;vEzYy3rkwWtD7NELGmT4CvXrObUWzg+O1Tl8T96Mm9uCB92jAEY9e913Me9XUgTB8goMUlJ5XEYS&#10;FKiXlm33mUll8Hy6z3SBARXiP/ASZf7z3jRLoaievdlmGm1bCLWt7GG3ZmHX/g5U8bvJJEA4KMjk&#10;uXKQw3sJE1DKWwpt+KCgvciGDdL5Pa3h551KIFAeQUo0DZk8f47BQB6yCWuZhKQMAo4WRCqMZFnv&#10;XuPrjRWaRlhixXmaq6KBWRECZIC1ESuCowVxOupi7GWzd08g0DQ8AYFC8snj9YoICAjqBAAaz6c0&#10;dp8IK3eAvzcabxUNvCwr1YCgLCcFzXyNChmV05wjIX7eNH7NLvAQ4KMDftuZuBtSSJaiAS5hUDUD&#10;FEFIRVUpf1t5abZ4UzSfcMDevp6r4vtWNEDmb/dhkQFCCF+jgkxxvr8Yr2ErJPJ91fOz0ZTL3sZy&#10;dNKYx3d34PCWemwZTKCTJt0QK0J9RUmQX1GI+ngpelpdJKCnJeFgQG1jBSGhBm3NMdTXlxMCCCg8&#10;X1FtIX/DKz3/Av49FQlqG/ichgf4m9P+fEUE7G+Bf2vc39YXQe+6KhTq74m/KxUbyuf3H+Vv/szJ&#10;EZRW8HuKrMGOtZW4dnwdHk8M4QlNWib75EQ/HhzpxiMZ9IFO3N3ZbEBwd5eAgIZ9iD14QsHTI+qp&#10;qyKhQv7KIVDtgSGrP+BbPyQgPZ/kMZNDZuJPKSUj3j/ag3s0+rs0/TsHOgwADAK4TxIU+G0dY8/z&#10;vtx9eiAI6h3MbcMXCzShs/vwdukI3l1h7/Yae7k3pmz4QPrmjoYOViIFGiaw6IEiAw8dDHwfSNtO&#10;QW7B+eM4f3o/Zif2YY5aOHUQZ88cwrnZwyYVE7pzcRxf3JnGd4/n8UeN3ataoCoHvqJhvziDf+e2&#10;Kgn+7wAIfG/fZgXQ4LWugIxeMwR8RODf1Lu3oQL1+gOjV3JgIMsLEBg84TVp+Co0pPoCqiqo2QG+&#10;0qArQ3zGaguo2uBPdyfw050JW4PApPLDihYQEFRsyPIGbIjgIEHgALUfX17chy9p8Konoamjy1rc&#10;gS/OEgzYvlqg+dP0X53ldqCXyhXgvmezm/Hp3FYCwUYDAZOmFhIIZP4PpgUBw7jL38t9/lbu8Tel&#10;9lcDgbZPb84xIDh7sAqXp7oIBCP/aUDwiz3x/wR9CAEf6mOv0WqID0mIV2+fwMiOdosS2Jx+goDG&#10;7n3ynubqq4eqAkPLsw9oRppXH6OZWxifRmLGr8QlSv+UZIoyPjNHtfynVUCzkWSaYUGBjN56zS6s&#10;X0CTVS/b9+z12hKChUBDIXeNyedznzNtN1/am7aOl4nLuGWwWZTAwJm52y8zz6xMs3YZCNhmEVwk&#10;b/523qD10mv0XIYe8z70/LL4D1ZtHlu9d72/Uv5zDvP8+XW8fmUKwSDdkgsNfvjPXPeRTgkIdK8C&#10;Al0jiz3+PB5n719A0MjPwKob5qC+Mx/9wzFM8w+psa+Y955BkxcQZPE82XzfBB99BzT5Mk1hJAzk&#10;EApUyjiFJpGiCAFNYE0kFamEiOx6wgDvRUCQYcqyJZMLEvyuo0Woo5q0Pj4hoFu179n2NlWiQ2V9&#10;a6PoqysjFJTR9HhMQ5RGx16+RQgEBBnWwxcQVBcTJov4G9JsARqocgs0hKCqgZbQx8eVAgceX5vD&#10;HjuNXUmNERpwDXv9tXy9pviVZQd5AgKGAAA8DCTDgYcAPfbwUKLZC0HkQsavWRLKfxAU1GllR4tY&#10;8H2X56E2VohKtooSlEnZqSilFKWI8bWVAgHebxVBplkFlRRN4XtpZy9+oDmCkfYEBupL0VJZiFb2&#10;7gUEKrhUq3Ubygut1TBDZ02ZFXFa216NnvYqNNSXoaKakFxTiDBVwN9QNn9DOfxec2to+lRILWGz&#10;kBJ05vNvz4CYxxTx+FL+XWl6oVTNv63x8RGE+TeVx+9bhYYEBGFuDxNWDm5pwqHhGtw/OYynU6OE&#10;AZo3oeAZe97S4+O97LH34jHNV5GBB3s7cXt7i4GBQOCJdIzHnWBP/7iOVwh/0PIJvGTWflhAsCEI&#10;kGTkigIIBu4c7jIQuL2/Hbf2tuLWPonbge4ISAgCHhgkwcGjY7y3IFIg+Hg1/T4QvL5wAG8uHsXb&#10;yw4KviQUfHVzCl/emsFX1Ne3z5gsr+DujNUl+O7hAkFgwcDg+8eL+IESEPzIxz8+1POz+PrhPN7c&#10;OoPnl0/i8fljuLd4CPfPHsbDC4fx1Z0z+J7H/Z6G/gcl8ZlZUyofTAj4d0LBv7+aNyj4dwKBD/sn&#10;S+sMaPEhP0RguQJJhYf8MIDyApwED662gF9nwIOBViMUELy3XDFhwJYovuMWI5J+IghoSMBKDxME&#10;/JoE3yiB8PJhvCMESAYD1Nvzuw0CXtDYX1Kf8XP/TFBASPAwYM8pKkC9UEsgEAhIz2a34MkZQgBB&#10;wEUHBAQbDQTun1pvMHBPLX8rAgLpN38BBFsKcWqThgs8EDi54YMQgaCQQFARAMEogWA/geCEAcHf&#10;MshfUvJr/5o+9rq/V/+R83x4Hx/Tx17ndffBKUwt7rEpgdbrD4BACX8a27f5+W15QcSA6uBxbDX2&#10;rnC59fxpIjJ96x3zn5NMP58mLIPMZ+/ZeigyK+43SODjQj6v8HjyHH43dh+Ye9AqtK+etcb8BQSK&#10;HjiTd7Ljg31m6JRFBwgDMlvtN6OlZMIZidRlKFC0YBkwdB5Kxr58D9z2Um5AJs1a4+8K0WebFDFg&#10;rzvBe1FFN/bYpVxKERANkxSxNZgI9us9Cwj0PgwKeJ9pVWlI0/3y/dmx/Gx0fQ2BFDXxHzylKMGg&#10;lrLd14aNW6sQb1zDz5j3lFBeAMGA95fG11l+AI1CsxWKWwuRY4mF+UhjbzKN95vB41WPYE2cnwl7&#10;kV4ZfE0GoSuT95tTGUIiko+uBtdrVR38nroIetQ2UPVRPqbY9jUTFpor2MutJijE2cPWnPwctupt&#10;uzn6WhtBEYFEYZYV7amgGWtbqpQKMg0UZLK1GpuneZeyVy4jVk/cAUH6MhBIyVECbb/3mCpIkh5r&#10;zF9DB4IVTRGs4PU0RGBJgKUEA8svIBwQarRKodRA09YsAdVKqMxLRx3vryZMICYA9DZVoTleiJZo&#10;IdsCrCMEbOhrQC8/J60o2F0VIwyUGwDoXIowaBaDhhcEBI2JUvR31KC5rgTVtbxOdT6KFdJXT59/&#10;U/k0dGspiwrUcD+lWQNSPn9buQQ41aJQkqv+/gTZLT1l6F5fw8d8j/zbmWDPvbgiDTnxVFutMFTB&#10;zy+qlQizcPFAL+4fo2GzZ/9inDAwPoRHR2iwZvIDeHS8h4br8gkeKslwbzvuEgw0TPBYIX6CgsL6&#10;j0+uZa892KZBSz4fwD+WBAGPqPs8p3SXIHCL57q5DAJtuLmnhWrD9d2tuLqzGdd2teDGbj3W/hY7&#10;TkAgOHhImNB5k4Hg9ew29lx34fU5BwSvLx7Dm2Do4GtNR7ymJXgJBQEcfH1rGl/epu6cNn19zyUV&#10;fv1g1qBAQGDSNEXqR8LCd/dnuD1L0WxlsNJjTWVUWH7WpvL9XkbN3ryrCHjG5QwQCiw6wNaSCW2G&#10;gJYlVqhfRh9AAFsfHViWDRNoISINBczR7BUlcJLJKyKg53wEwIPB7wUDlIoJeTBQq+iAgEBTCW1R&#10;IkrRAM0g0LLEAoNvr6umw1GCgIsMCAheEwTeLu3F2wt78Yqm/5zG/unpjXjF9jP2/F/NbyEMbCEM&#10;KAqgIYGteL5AONCxlKIDgoGnZzYZEDw8PYpHM2MmN1wQDBEQBjwQeCj4zceAwMPAXwKBIgQfA4Lx&#10;/xQgkD722r9H/5FzfHgPH9PHXud19+FpXL41gd7hKiu7a0MHlKb+uYS/3OVpgMmyHACZufVIVOnM&#10;/VOS4Uvq6TsgyFjep2Q/hdkNBigdI2m44EMg8NJ+zRZQgp4kA5dhOuN05i148EBgUGAG7iAgeVuS&#10;CXspomCJhzynv572+e0V6Xo0cBkve1catxccCAaWgYD7l4GA59BQgvIg9P50D9keQni8oEDgpMiD&#10;oMUkOAiOkXRd3VsBe3lF/A4KVSuhIQNzixuxbUsF5ubHkKDRq4iMhg3SeD8eCHLZa9Ssg3BLAXJ4&#10;TAbBIIPwlqpIAo9XlGA1gSCTxpIMBJkEL0ULsmv4fVcUorMhji4NCwgAat0iOb1aHrchamvlK8zd&#10;11ZrIe+hzgYMtNWb2UbyFIpfAQLtq9LQAM0/ViAo0FACQcAiAw4IaorZQ6fhxmn8EevN08QJBOVs&#10;EzxXJc9RpimAWTL3lVkGHwKBjxJ4EDDxfP41yi2QdH8ye0s2DBN++ThWELLjXPEjl3ioFRlVzKix&#10;OAsj6v131mOsrxXd9RF00/z7+DmM9Nayl1+BNvb4BREJvl7RkbJcVykxnOuGHorZatigLl6CusoS&#10;VFQWIJwIsQcfzBLg70WLUHkQEBz4YYJc7RcQcL9mieSxFXiXUV19vJf+CCpr+fuY2451BAJVH4wR&#10;CnZubUBdHSGgIgUJ/r1W8zvvIHjMbm7EXYX9jw3g2fFBPCcYfHp0LR4e7LGhgMfH3Bi+wvMWlhcU&#10;KHy/nz30Pa0Wxneh/G4L+3sgUK9dUQXlAggY9Fitl0UEjnTjLqXIwK39nTT6VtMNGv71XU24sr0Z&#10;l7c14eKmeqqB2w0GBHpe0OCHFDyA6P4sodHqHmzDay2tfFYLKO0nEGi9/WN4pyRD6qsrx/H22gTe&#10;BVJ+wbsbk3hLOHh7S9MAZwgGZ/BOcEAo+M5DQQAE0vdKDqTh/vhoBj8pdK8Q/lONzavID2UwoKl8&#10;SUCghL/nNG1FBF64pEJNGZTxGwzQ9K3wUFBfwO/70zIQyPRdsqCVGKY0JOCHAcz8H7rFiiS/INHv&#10;2f7A/+8Cgh+TgMAvSuRLEHtZ9cHrR/F1UGhouc6AogIEgTfn95i0rSjA8zM0eALBC5r8y/nNphcE&#10;AemZhgQ0PMDjXFRgs4HA49Mb8GRmIx4vg4CDAiUOPjytIQMHBBYl4Pd6h8D3dwGBHzo4sz1pyGDx&#10;wwjB365UmPy83/579OH5/iP6e8/z4T18TB97ndc9/qiv80dzZGoTKluVI+CiADJ9AYEkIDBpeiDN&#10;SfuUqZ8cHSigEXmDlwQDksLpNs7PY9xzHhZcBEGS6Rfwn9nHgCCfPWc9Z9MENWxAIxUA+F6+he/5&#10;OjPdQHqdevUyZ2upZBjQtkxYuQLqXek9qMeu+1Sr1/ttJw0RsPdc4cbrPRAkK1trBiTSlqX3VaTz&#10;8lzZukcqR9cUNPA5RVB0Hd1HelWaDW94INB70PsSiITq+Bk00BDqMglfKZg6tRbHj7RjdCyCwc31&#10;fA8yeIIFr++hQFMfC/X9EAhy+Z3a9MPGfKyhQaxO5PC4EIFAUYWsD4CAgMDjMvm4JJGPVg0H0PS6&#10;BQM0O0UHeptrsLaDBkiNdDcSBOow0FKJrjrCA1XNHrSq9nkYkPTYrY+QQTiQlJ2v4QQBQTaqCAnV&#10;EgFB4/IxmrPG+wuz1qA0KwVxmnp1fhZNlj18TSFkT9+vXfAhENhjSkCQz32SCiv5YQSDAp2fPXYr&#10;GESTtoWbaP4uEdElJYZz2PLY8lAKGstzsa03gStTWzB3bDPfdz06+Hm0VBajtSqMxooixMMEDL4n&#10;Ny2R96fX6jq5hFk+FhRoXQbNZlCEoLaiGIVx/e5k8koSzKXJ8zGNXxEAGX4uYVtDBSH9jgQEbIt5&#10;TDm3ozxGswU2jtXg4K42Gn8djhzpw2H2uOv5vav6YDF/s61teThJ0zywtxttBMVNXWFc2NmKu/tp&#10;qgd78eSQEgR78Yxw8PRwH55QDw7QbGn+T6yX7xL7no6zd3+UPX0ef4c99tt7O3BvfxfuUHcPCgx6&#10;rGbB7X0K62sIQGbPnjzb+9x/T/v28TU89jZ180CnRQGu7aC2N5kub6nHJf6mL22sx4XRGiwOV2Jp&#10;Yx2WNtfh0rZ63NjZhNsBjOi+fARCQxMvpoZdDsGMahzswOfKbL+wn2Z2mDqANxe0zPIRvLt01ADB&#10;6QQ1btEDSz40QJjClzdP4c1twgGh4BtBwaN5/PRoET8+XCAQKPlwFj/QdL9/MGPDCM70Xcjezfd3&#10;SX4OCGjsNv9fMLAQPK9EQCdLChQYPDltgOD1B/qVqyGwEh1YSRRcGRrQkIBMXgDw84MVIJDp63lF&#10;B76/OUHJ8F21Qb9ksY8QWGSAcjkDBKfrbj0CSaWHXZEh1RXQTAJ9rty+tM9mCBgQ0OgNDggBihI8&#10;P7MRzwkDBgTBOgTJIPCI4HZ/ksZP0xcICAAEBQ+mBQUOCAQDtydcdMDrN4KASZtq6DRlQOByCCY3&#10;hjBFnaI8EMxsy8fCgRjOT7bh4rySCvfiDt/wA5KTN8CPGeY/Sv78/lr/p/rw/P7cH9v/a/XhNaTb&#10;/CGdvXwQ7QMRK4QjKNDa/MkV/9xMAlfat5QmpalxqtyXHBFQSDw5zG77zJwJC3aMoMFFBwokQoED&#10;CWd+ZoDLr3eGKTNWVEGyUDvN1Jm7pCQ5PVboXj1xXoutOxcf05hlwjbGTwkGZLoydPXIVaq1iP80&#10;DWj4Wp1b9+wTDQ1kgv2Kbui+7ByJVBt68MMPH0rXDcn4JW5nVdCYeL6QxvDjfKxaALx3W1GO51Yy&#10;oX+tRRyC96T3ovFj5QXk8F5yaQj13VEcnR7i95HO7yiP7znb3o/khw0y9bk2ZKNUMyAIAyF+d+lN&#10;hUjheT6hUaQksrEmnomUGK9DU8lm7zSdRuOgQHCQx/eab4ltCo13aSW9tmoMEgKU9LZWCXHNFeiq&#10;LLLEwrWNFVinxXUEBjXlNtbuqvTRdBVyp7kr7G55ADRzGbum69lYfH42zT7TqTDLphcqcU/ljAUE&#10;GjbQcU2l+TasINO2ssbshXuDT84l0GO/bYWKKD3vIwRqtWCRoMA/LgnRzHVeqjSkqYceCmjqvI+m&#10;0mxs7q3GkS1d6KoNozkeRk0Z4blYCyLptTR8gkA4pKJGes8CFp0rgANeq4RgUV6QznvnOQkgGjZR&#10;qei8IFlQOQE+MqCEwEKCQAm/79quYpRzXxmPqWzKQ0NLCMfHhzA5tQHrh6pwanwd9tBIx9krP0qz&#10;HuyPoH+4mr8dwgR/b1H+Fvq6tRxyBo4MEmp2d+LuHmqvigz14JnyAQgHzw/146mWLd7bhaf7aLg0&#10;+ocGDez5UzL6+zT9+/u6cHsXe/Q7W3CT7a09WvKYEMCe/l22N/cq/N9u7Q0+p21rCRF3CBHaryGB&#10;W3ztjW0Ega0NFgk4FwDAwmAcc2ulGBbWJ3BupBoXNlTj4uYa3NzRyNcTCI66hEINFQgG3MyFUbdq&#10;IoHgNYHg9cJuvD1PECAQvF46iLcEgtfnDuLd0hEHB3p8/hAN74hFDgQKb5aO4fOrJ/D6xgRe33JQ&#10;oGEErX3wnUUG3EyEHx64KIEbNlBUgOavef1Pldjn1gVwEKA6A4vB45Xn/YqDf/pUUQQVAJrAz4+1&#10;kiF78GxNDyZp/KpKKFAQGAgKBASEjGD/T/edobtpg5N8DV8nMFBUIIgA/HhXqxGO4/tgRcIf7uo1&#10;ShjUfierPqjcAeUM3DyKr6/zM9G6BISB1+dVZ4AtoUpg8Pl5V4BIaxBoGqGAQL1/m0bIVkMFLwkE&#10;L2j+z2n+L05vwqf8Tp7NbDIY8EDwcIoAMDlswwKWSDi1nvs0m8BFBu5OUgEIKEIg/ebjQFBgMLCi&#10;HEKBqhXm4PTWPMzti+HCRCsuGxDsxh1+IB4IPmaQ/0j5aySb7d+jD8/3Mf3a4/6aPrymdIckefXO&#10;BLbxH0Bla66Zf7RFQKBoAHsjLZpVoLoCBYjQaMrq2QMlFFiY3xsmJfPzvWCLDFAyXcmGDNgTlor4&#10;z0lDDjblj68XSCwb9zIQOFN2UKBrKH9AwKAwPY05QVOvcObpDNSF73O4vRz217V5bjN6PqdxfGe8&#10;6tFzP9sw70tSAqOuoTDs8nUVJdA+PifpnjyMZPD1GRXadtfXYwcpev+8B0nX1P54qkUFNH4rIMjQ&#10;mC5fm00wUA0BRSo+BAIpRGCQ4Us5NIQsGoTKFec3yjxyUMDvJ5vG4YEghdc2KKCUjFbQkG9rFuTx&#10;e8smEKQ2FeC3PGdqJc0/loWUCN9DTciAwOUQSEouzEMme67RijzLDegmEHTVRdCr/IHGOPqaCAiN&#10;MQwpIc6W2HXr60saQ4+oN5znTNGm7dFYldAng1VBHwvZs4cfp1FW0DyrCADVhIcqGn+CEkAUZq5B&#10;QeZqW0RJOQVxmm1daQEqi/meArNeNv4P9GHEQMfKpNVqv+oV6D6Ks/hcNoEiSDg0KGCP3iIFvIfa&#10;SBHfdwJN8WLUR/JRV67kwRBf74DFihgReJR8qAJLlZECNNbw/RMUikOr7Xmbpsj3Fs5Zw+sQcDSb&#10;oVDDKATjIv4ua/INCDTNVK2mDLZ1l2H77g7sPtCH/YfXorOrFDt3d+PIoQGc4T/THTuaUUcYPzO9&#10;AZPj/dg8EsVgbzFOHl+Pev42xnZ08reTY7+vslgq2qv5P3KklibO3jr1YGcHHu3pxuO9vXhCKHiy&#10;t5swoDLB3Ob/gMeEgvu7260I0b1AV2nc17Y00sSbcWN7C64rrL+1Hle2NbixfgLCte2NwZh/O67v&#10;dDkAN7j/Ku/3epIu8TWX2Ou/SpBZGq3GwroE5gYrcLo/hunuCE51xTDTW4HFddU4N5TAhTECwZYa&#10;QkUzbh/ssCEKP5tBUxg1vdFWU1zcjXfn9uIt9e7CQXx5ST1cGb0z/zfcJ31+VtXynL4gNMjwtP3q&#10;7F68unQIn105htfXTtgwwjtKCYffEgYEBIoS/P7RIn5mK/30UGV+VeFvztYB8MbvIgML+PPzswYF&#10;2mc5BurpExbc804Cgp8eTRkIqP2RMCBzd0MASgZcgQJta7+kY9Sz/+nRtEGBHn8YBdASxckRABcF&#10;kPG7BYmkL6+5IQIrRazowDUBwQG8u6wIi0oRH+JntJ8woFoCqiOgwkOqM7ATLwgEggJJSYQGCPw+&#10;VCzqGQ3+2akNeEYo0LDCE+oxf7MCArUPptxMAgGBSxwkDGhWASHhdgAB0m3C301+57/5e4BAEhAs&#10;7ItjaaINlwgENy7vwm2++bv3JnHv4am/0McM8/9EMlff/kf04fk+pl973F/Th9eU7j2exY37pzA1&#10;vwO1nYVWUEirBKoEsGoEqHBPBaUphioeVGwhfsGAM1spZGPoXi5cb0uoclum7CIIqaYCQoErDuQy&#10;8mXW3rgdCKxEC3Qe/bNUFKGA5qfFWGSUCpGnJwGBN2cZsAGJzsPz6bxqdQ312l2vXmarfRqKcMlY&#10;hXYNvjf11AIosGO4z0OPeuz+WgYEBgErQODvwX8O1sNnm2X7KbZpBIJ0yqIHBAS12Tx3lu6NQKDj&#10;lQ1uSYp6Pa/tqh+6aEFmrZsRkcv7zeZ34JInXU2CFEpAIGUQIjQeHW4hEPB7ExCkEAhWs0eqKEFa&#10;RTbWlPP4GKGFQOCmHYaQztdIGbxWfiQLnfVRDNDktd5+b10UffUR9NWWYV0TQYBQ0M/tfu2rL7fn&#10;tIpfbXkBogXszdOEZd4qH+y3vWwWgkUDMhGjOUqKGmiqYlQwQZMuzKKpaoggm+aesdpWXqwvK0I4&#10;k7+hDEUQ2Ga61gOA3/YSBCiioIJFihQYlGifAEFAoJwE7lfOglRVmo2GeBFaqqOoiZaiIlyAWLGr&#10;tticKLMlka2ioYYY2Kq331hZjra6CtQlyhEv4d8N34ctbBQcEyMgVJfnY21HPVoIDJpxoCGKwtwU&#10;5FaEXN6AgJR/C6UEtN17OrB5ayMStRno6i3Dvn29OH58GG38G+zpLceuXZ2o43d/6HA/+ggC4yfW&#10;c7sXfesrCbb8u+T3m8+/j8JICoGtEAtbGnBrOw1+h0oQt+EJYeAhtx/v6cXTPYQAwsbj3V2Eg148&#10;ZPt4bw9ubm3BrW00d+raVhr7lmZcZC/+0sY6C+erRy9d2FiLC+zhLxEWLlMXed9XeLxtK/xP47+o&#10;kD+3l3js0sYanLdoQBXOUQsDCUJAFCc7SjHeUYYTLSU42VKGyc4yTPeUY25tFFf4WkUXLInxRL/N&#10;WvAFkFzxo814s0AYOL8PX9K4vlrSFDn1/I/j3dVxvL58woYLZGpm/It78Hx+F3u1mjevYjpOL7n/&#10;Fc/xitDwYklgcJRgcNKg4OtgYSTlFHgw8EMIDgiUTCijVxRAUQElDp5bBgJJpYFddECRAUmAIDOf&#10;NAkMJG2r9++BwANAMgh4+QiBJPNXj18g8N1tHwUYXzZ+DwJKGpS+EgRQWqXQYODKYX5e/OyurgCB&#10;RQn4eboKg/y8CAQ2jXBRwzI78JwgZtMIZ2j6NPknk6N4IhA4OWRA8GRyBI+nuJ/PeRh4oOiAKZha&#10;eIqtRQNczoB0d3wQtwkBHgr+BhDk/1UgmNsbw7kTzVg6PYjL57bgBt/cTX4Qt+5O4BY/PLUq2yt9&#10;zDD/UfqY8f4tfew8/wx9eF0BwZ3HZ3Dp9kkM72hBxCoIqjQw//nRuK2aH6V6ACrIU6R/OgYDbqz8&#10;rwFBTqUMUXIRgFwaXkjj64kUgwIl17keOV9jz9P8AwMOVSvpTwafZv8sZdgqtqJelKZeZbIHZGFy&#10;Pm/T92i2Mtp09sYzuU/3o969ZiDI3C1ywWvmqBdOKHD36HIabKxfwKBr6Xi7Pk2ajzMq3PlsRgHP&#10;uWz+STDgZaAQKL1CvX0HI1J6fA33u/u0qYVUfoLX5z3oPZt4nKaOlSmMTCgwqAigSHUL0mt4Dcqm&#10;ovHzyOL7yub3kcl7s8TCJAkKcvg5FRECCmkKIbaqWria5r+KhrEmQSggDKyK8d55vixCkaRph+kS&#10;zx+qDKE2UWhmP0CzH1DbUE4wKLEIQV8je6YEg9GOamzqbcSmvkZsXduCde110Hx+b/4yXd9Dl2TM&#10;6o37KYDKG3AwoKmKql/A56jCjDUEgRR7fX7mKmq1zftXkqL2Cwo8GPw16XrKN1Do3kcLtF+5DTpH&#10;MeFCUxI1c6ClsgztNWVoJBCo8mKsKI8goTUOsrmvFF0NVbZfENAQL7FFnFprYmhkmyhWYqJLoCxX&#10;7oTBjoY3nFTlsSxfkRM3ZGBrHPBxbin/Hury+P2HbFishN9/30AFdrIHPrqpgUBQgin2rDZsqkVv&#10;XwTVjTkYn9xk6xD0D9WgiT3qqtYwKgkLen02f1e5/G7jsdUYaw/j0l6F8ttwb0cHHu7swGO2j7Z3&#10;4e7GZoJAL9W1DAr3trWa7nL75uYm3NjYgCsbaeQ07qs0+IV1FVgYqsA8pXD+3Lo45tkujFTh7Bjh&#10;YEMtzlMXCQ3Skh6P0vgJKtJ5HreocwwmcKYvjlOd5TjeXIRD/L0fpg7wMzhUm49j/K3O9ESxxPev&#10;IQclLD4mCFjBJMLAs+lhvFS+wJlNeD27BW/mtuHduT14t3TAogJfXT6Kb69N0uymTG+unLTph4oE&#10;CAZezu9mb3aXQcELQsGrxb22X/pcxxAInlOvlo7gFaHiDaHgy1un3NREQoHLKyAMKNnwyVnbtqmJ&#10;mub3dBF/0BABAeAP3P4jt92wwVn88QmPv3/aIgWKJrgVBX2lwAl8f288EE2e+un+SZr+JCFgiq3k&#10;YEC1AmT+2larugHSd/z//e2tFX19w0UGlCSoKICkbQ8C74LFiWyZYg0RUBoKeL2kNQg0NKD1B9xC&#10;RYoOqMrgywVXS0CzC9Q+DWDgqQyfZv9oYhgPx4fw+KRggHAwuR6PNKVVzwXyQHCfz93h93lbwwIG&#10;BEogdEMEN4/24cbhbtw67qID1wmDvzEI2O6SCn1ioQOCvPeAYGqDqhUSDLaEMLOrBKf3JzA/3oFz&#10;Z0ZxicR3mW/6yrUjuHL9CK6RjAQFtwMw+Jhh/iP0oen+Gn3sPP8MfXhdA4Ins7jOH9wJ/nEpQmC1&#10;BQgDAgLBgRbmUbEhGyqggfvw/y8DgeSS7bRPx6mnnq9tmqOLHuh4GSf/YdOINFXPeuxBL13Z+YoO&#10;aLU2LdkqgzRQ4PEyYZmfN2MBgUxXvXFl/ctUVbc9zH+4GsP396RIgUBAPXG7Px3P83j5wkSZBId0&#10;ntdfx8xe19I2lQwCvvXS42UgEPDwGpnBawQWxYQcG6ogCKjefAHBIEzg0XSxkppcfi66X/c6yQOB&#10;picKABQVEAwIDvRYcJQMBLpPLX4U4udZ1FRoBYi0+mFKYyFWEaZWEwpS41lYFeXreJ2PAUFmTR4i&#10;sVz0NkQsGrC+JYH1rZUY66rDxv4mbFzbZu3mgWYMd9ViWLX3O1WBr9aAQAsDaXxdrRL0tKaA75Ub&#10;JASRAkUFHAwocdBJxY1k1gXpigywzV5jQFCSsZrmm2fPFUpJ5v+hPAAISvy2AQkl01aCY320GO21&#10;cTRVlFptABUpUr0FhfXLeF+FvKYWYFLp5r7mGjtG4f5Gts2EgqbyIvRURW3dhaiiHgQaDTcoKdLl&#10;EATKJdiE1hAI0myqY2VxCOVF/F2HCdY0Qa1CaSW3+VuobizARRrc8HAlmlpDGOc/166uYuxiDz7C&#10;76Z3uB6l/G7daoaqTqgZCvzN8Pecl8hEWSwFuwbLbT2Cu3u68GgfTZ8mf39LCx5sY7u9A/c3teLx&#10;Lva4CQkGAXzu9qYm2761pQnXacZXRmnoNPK5vnKX5EcQmKOhzw7GcLq/HNN9ZTjF52b4WBIg6BiZ&#10;/vxg3OUDDHB/nxTFafb4p3vY+28vwXhDGAcT+dgTTcch/t5Pd8VwdrAW17a24dou3uPhLjzUlMcJ&#10;V8tAlQ2twNHpEbycHcPreQ0R7MBb9ljfKev9wj4DAsGAFjb64Q577nfn8c3tMw4KLh3D63P78ZkA&#10;QEAwq/FvmtuZrfh0bjvNTmBAWLiwHy/oGS+4/VzHnz+Ct5dP2IyEr2wWwjTe3ZvB1w/nTN89XrDh&#10;BC2M9MODM/j5yYIBwR8IAH94tsjHggSfV7BA83eVAF2J4GmrEvgDvejbuzTvQN8RChwQTBgQ+NaB&#10;gZsiKCjwYCAY+FbnuDWOb244fXlNswVOrAwF0APVCgK8+b+xFQoPGBDYdrDPLUqkJELJwYDkKgwK&#10;CNzQgKYPfjq7ES/ObMSn0xtteODpFE2fPf2HNPfH7Ok/5vf30KBgGPenx3Dv1CjuTg7jjoYHeNzN&#10;E4O4Qd08tpbmTx3rx42jvQYANwmCy9uKEEwJAAIYWJ5pkAQEU4KBjdkGBKcCKJjaWoyJXfzxHWnB&#10;Gd7QLOllliSzwB/O2aW9WOKbvkpKunF7HHeCoYSPmeZ/prwxf+y5f4aSYcCuG+gun7vAz6afZK8y&#10;wYIBJ5pqfYj/fDSWruiAM/c8Gp4HAhm7QYFC3TQkBwEyM9fL1z4BgIYRLKmQhmY9eO6TNEavwkYR&#10;JVXxn16eTFAhdJqreu0CAs3FFjjYTACeR3kE3rDT1Zs3EQwoPacIQHaFrulyA5TjoG2dr7CaPWz2&#10;0HWsDNzC+pSF6inNKtDMgUxBBpVG0PBj9TJctbquBwEXnXDX948z+ZoQz6UoQJH+WVO6hp7P5/2H&#10;zfxzUMz7yYunEroIYjRlrUSn1+ledA+WS0AJAuy6fK2WP1ZBIymTn+eHQODvVcWKVNkul8pszEdG&#10;cyFSCEif8LxpFVlYU5ZCMOD75Ge+LN6D5RPwuOKqXKxtq8RQawJDSixspzrrsJZQ0N9Ocd96Pl7P&#10;xxv6mjDW34iR3kYrdSwjVmTAhgxUQ4AQ4KUogfYpUhDJybSEQyUbxnJp1AYFrp5BGXv3AgIz+Ewt&#10;k0zxfLFCQlQQIcjnfq8PIwZ6rGQ/JfWVqKUxV4bz0F4TR3tlGeq1KmNpvq1WGOc5XR6BChK5KIaV&#10;NyYA1Edp/E1VaK2Jormq3IowabaAFkaqDdZlUIVDlWEWAFjp42Qg4LXDOSkWIdCiTlFFDwoJKkVp&#10;KKxUMqGAgJBKY5fpn54cQYtqTwzF0btWqkDbQIXlGAggC9mbFjyE+DvOI+DlEvAEA5GKNdhFs755&#10;qAd32bu+t5XGv6fbIgB3NjWa4RsQbGnD3c2tBIJO3NncRBhoxM2NTbi5uRnXNjTg6lg9loaqDAZO&#10;d5dgtj+Cs+zhn+H9nKHxT/MaJ7uLMUWDP9VbjlNsT/cqzE8pD0DqKMNUeykm20pxsqUUR+rycZCQ&#10;eYi/r1OEgoW1VbjC+7u5W9UJ+/Ho8AAeH9W6BmtpKhoaWGuyCoczo9QYYWAjPp9XieJt+MKAYDe+&#10;Yi/2axrZdzQ/Ta/7+R5734/OsYe+hJ8fnqNBnsY79fSVL6A8AQLBy7ldhAsa2jSNbUZT5na6IYRz&#10;+2zoQNGDp9Rn51TL4Ai+IGi8vXYCb66fxBteQ2DwzX1VNiR0aH0ERQ2UaPh4Dj+yg+VAYIHtLH7S&#10;UIFmBlCaEeCh4Mf701YQ6LvbBIHbx03fUd/fOYEfFCVQ1ODuOOXgwOv7O+MEHu6X+NyPlJ3j1jF8&#10;HUwZVNjfyc0W8HpL838n42f72oYDgmEB6i0/wzdsPRC4hYokzS5wQPB8frubQnhmC55qmOC0cgTG&#10;8JxAIBiQHtPsH9DkHxHkHrK3/2CCgECgU0TA8gQIAndOrDMJBAwGCAK3jvax7TMIuEkIuHa423SV&#10;2zcEBA4EwssSEExsLljOI5ja4IYKLEIwRiigJjfkY3xrKcb31GF8fweOHR3A+OQoTvLmT80KDPZg&#10;iW98GQru/z8PBcvG/JHn/hlKhoFkqXrhrXsTOMwvNdLIf46KCgRAoAx/P87u5WHASWPfbGlGCv0r&#10;/G7j98F2iCYoaFDPVxGCfB4n0/fH6PUKl5bXFxAIcm183eb3U3qNFWbhPz/JSrCy1XMyWDNlnk9G&#10;6+fzW4Ier6sef24AMLoPheV1LcGLXpcqo/emz2PNTHkejf8rymBTDWX2PM5HBQw6dF0qS/cg42W7&#10;/Lzug/JwoaGBcEIwlRMkFfL8FTRK/iN3leVcHYcwIUQSLOmz0uuz+DkICBT+t+gEnxMQZPM1yiHw&#10;UODzCJJlQMDz5fEaggJFCdKb8m0K4id8TpULVcZ4VSTFkgtdXQIXKfBJhrl8fXNDGda21NgUw+Ge&#10;BgOCQQLAYEc9hrubMNrbQiCot4p7Woinv7UCjZWlNEGX/GcSEAQq9WDAHr6F7ANYeB8IXD2DiuJ8&#10;Z/yZGj5Yg+KsNey1p1gYX71+5RDkBfprQCBDTpSGUF9RiLbaqA0N1JYXo6o4B1qVsbxAUQyVNXYz&#10;BrSuQXtNxCIFnfVxPs6xyIApXuKmDcbCljugVqtBKi+goiQX4XxCEM3ekg09DFiSJd8jWyVZ6rgI&#10;IaO0gMcUZqIoJiBwyYWabljKnv/waDX27O3C2rE6RPn3V8a/PU0jtGP43QsENHSm78ciSfyNlUVT&#10;samzAJeUiX+gB3d2tuP2xkbLGbi/vR03RxtwlyBwhyDwYCuf29BMYGjHdZr/1eFqXOfzV8cacHmk&#10;FpeH67HInv3iAM2/PUxjD+P02hgmB8ox0c9ePs3/eHsxxjvY25fainGyrcRyAI43l+BoYxgHawtx&#10;sCoPB6vdkMCZ7jiW+H5u7Wq3KYgqLKSZAlrP4PHJAXw6uQ4vJofwdFJVDflYIHBKkYH1ZjrPtEjS&#10;7GZ8NrvJkgjfLu7Em7M7LULwzaX9+P7GYcuU/4k9+J8tdH+evec59pZp4Bdogmf3ESYIA2e2U9to&#10;YoSBUzQ1SpGCl7PsAZsUOZDxyQA1jHDI1TO4Nm5Q8Po62xsTlnSoWQhf3Z02fX3/NL5TfYKHrkaB&#10;ahUICH546BYN+okQoAx/N92Prcb72av/zsb3j5kEBNKPd46ZfiIQSD+qNUA4wf0n8N2dJHhQe1PF&#10;hAQDQT7A5UM2U+BDKRpgQwQCgAAITIQASUmEeqykQVuMiJ/vq7MaKhAw7cQzyxnYiqcCAuUM2FDB&#10;sA0JPFVhIZr/o5PrTPcJdiqH/YhS6WFJMGAiDNwmCNw+GoiGf4sgIBjwUQHJQ4H2/WZiC3v7W8JU&#10;CaVtgsDmfExuysPEhpXowBRBQEAwOZKBk8MhnBgtwaFNFTiwvQn79rRjz4Fu7OPFj46PYJo/hHm+&#10;yYtXDuIavwgNG/xXiRJ8bP8/Q8kQkKxH1L1H01gkMDUPRNljVeJfNkpoDKoo+MtAIONeMfhkGRAY&#10;IDijEwxI2pdTkcpefKozaz5XRJMsSOpJm+HTRM1c+bxgwI+vu5kGySbM1oBA+5wyeF8+XyCbkhHn&#10;qOfP15ppyuwDCQ4kS/wTAPCcPtogAPDXWo4qqNqf30/pHNbyeZ1D9yzwEBCUsEdXpKEAXl/7BTmF&#10;bEs0dEADFhAoSlDI8+fbZ0YY0jUC5fAfv2YgZCsywGOz+Fj5BGpN3P8hEEgCBRmHVsHLUuJgcwFS&#10;BQTcv4r3lsLP7JOy1VgjACMQKEJgQwcBFGh2Q7ymAENdBIGOWitMJOMfoPrbquxxf0u1TU/sbU6g&#10;r6XK1MN94aQwvUxfBq5WwwXFNGsL+7P1+yNBlMApi+CQzt53CQEgDfnpNHqZfWD4BYKJbFexsCCQ&#10;oMCDQFEWtwkREfbga6KFaKoqRnUkF1XluaiNFCDK/dFCAhmhRSatwkG6B+UAqNRwW7VWLsw2sKmJ&#10;hhElFNRE3bLG8XCuRQIihdlm/D5fQNGHotAahGn+YUGBpiQSEDwQOChI4WtzeL5sm5lQzH2FYf6u&#10;aZiCgXyCm74rQXipCnbxu1OtghB/O4JCSUmI+g1oholmE4QE2fwtDjYX4+yWetzc1YQ7NN1bW5ot&#10;D8DlBzgQUFRA7e0NTQYI10bqTZeGKqlanB+soipxdqAa8/0VmO4kACjE31yE461hHKXxH20rwrFW&#10;ts2FONRUTBVhT3U+9lQVYBfhZktpGraWrcFe/r4mO0txXjMclMNwoA9PjvTjUwLApxNa/2AQz0+u&#10;Zav1CAa4rf1sLSqgYQK3/oH0dHoEz23VRC2UpMWTNuCLuc14zR6rVjj8emkPvr68zxbh+f42zZYG&#10;bYsZybBVa+DCAYOBz2cJAzM0/9Nb8GxKvVqFugkEM1ucNITA1qbKsQOpSMFniiwsKcx+HG9sBsIx&#10;fHHtONtx07tbE9Qk4eAUviUUCAi+f3ga394jIDzgfdgYv0L9LsnPQvs3T+IbjfGrNLCS/G4e5T4n&#10;gcEPt48GOm4SBMj8HTAcDVolC/L460cMBjwQKDnQAYFLFEyWBwEPA344QFI0wC9RrAiBkgfdEIFK&#10;DguQtuMJP5en1JPTm5fzBu6NDxIE1hMORvEgAIGH2kep1fCBTxa8M+4iA3eOK2lQIODVZ/IQsAwE&#10;x3pxhY+lZSCYZI/fgUERYaDQhgymxkKEgizT1IYMnBrNJAyk4fi6bBxZl4ddQyXYNlyBTRvqMLqx&#10;Dht3NmPX/h6cmBjDzNxWnOUHoLyC/woRgv9sfQwGknXz3iQOToygjP+QlDegGvzKvncliQUCMmYH&#10;AepxW6+bJvYhBPhtb/gyOfWYc2k+kqZFLYuml8s2RCn0KcM3Q6axqlcto5WRWq9ZCoxS+2V8MnKD&#10;B8r31J0p8jU8lx2f9Fpv4gYBAgBKJp4aS10GBF3Xmbfeh17n7lmAkhnjMTw2gyaexn1pcV6Pj1Oj&#10;a5AZTTFYyOT71vtV1KSkkubDf+oqT6vPw8+GsOTCQCEBAeFBn02ogv/w4wQAXktQoSiBpBoDMoN0&#10;AkBqjWtN3JcMAsvid6OEyOKGAuTRbLTMcQaBYBWN/xPem9ZB+IT/vFfx/ShKsDzLgM9rpoEAoagq&#10;FwNdNVaAqLuRANBchf6mSvRqjYOgFy21V5WhtyGBLm2zJ14uIyQMaHhAU/yslZFzW718bVutgOB5&#10;GbKOt9wCbkuKHChXID99NfLSVpny09ew56/edradpygnjTCwGko8LKBk7lpEqI69d5m38gHKVbvA&#10;ZhsQNJTwSCN3tQxWpjAalOS5aY9lORqyyLDevO5bNREEAYomSB4GFAGwllLxJU0t1GOZv6Yn6jW6&#10;Bz/jQMcICFQMyWo18F6KCwg8tfmW7yGpKqGXAUB1LqGA+7mdy99PLrdzBMWKFCUIe/zttddlYX5z&#10;Ha7taMbNrY24vbUNt2n8NzZwe3NLoAAINrbg2nCdRQQurqvChbWVOD9QiYW+SvbiK0yTbVEL8483&#10;EwIai0xHGoqxty4P+/k73sNe/67KXGyO52JjeSZGilMxVpyOLSVZOFxfjNn+ShcN2N1sSyRryeIX&#10;NIoXE4PUOrxkb/G5AYEWKNKSx05Px13lQUUObAEktsojUDKhpNdpIaOXpzTtcBifnRkjGGzElzSv&#10;r8/tJhjsw/dXaI7sxX9zY5JmeZL7jvL5vYQH9nKnafoCAOrTyY2mJ4ICGpwg4Om0EuScPp1RPX6t&#10;3rfHyiC/vShDPYTXl4/gNa/x5iqhgPriqmYjOFD46javRzD4RksHE0q+uTtJncR3lBL8LMM/KAns&#10;wvgH8c31w9QR07c3DuG7WzT4m4p2HMb3BgcOCr67eYywo2gCj9fwwO1j+PLGEXzF13/N9mu+9t21&#10;/TZT4I1mCFDvLmu2wIreXtyHd5cUBVgpNKRIgIsG7Ai2BQZudUJXctjNJJB8LQEVGbJ6AkoSlNnT&#10;5B/yu5EEBIoQCAa0Ld2bWIu7J/stYfDW8X4zf0UEbJjAWjdMcONwF9WJ64fUduMq2yvUpQMdHgiK&#10;CQSCgWB7cxEBQECQa1GCiQ3ZFiE4NZKBiXWpOLo2A/v7srC9Lx/re0vQ2xdDe085etZVYGRTA/Yd&#10;7MXk9EbMn92FywSC2/cm/hsIkqSlmu89nME86bG6M2zJhQICRQcEBMkwkBwVUC/c5t7TZJxcL9e1&#10;fvsXgCCQzDaL/+A0di7TzpBRcZ8MOhkCzJQpC/WrV09lcVtgYSDhDZFSMp+dKzjeXst9OsZHBTwE&#10;CAhk7IIDDwh6n6qUGGYPThEGi0ToXnlv2bxXgYIep0Z5fITXiOke+R6oLMEN33MxTV1DBBr6EKCk&#10;xdbwPSrPwkUsrNIhjw8RAlY+Q/baeX1BiSIcmnKp1Qotl6Ca56Bk2pK2FSl4Dwb0/vidpPN4rYqn&#10;AkeKEmQpj4Bw8DvuT+P51vB9/C7C90yTSa/NRTrfZzIQFPAff1uTSvVG0VJVahUJZfwdVeXoqImg&#10;qzZmqx921qi8sdY4iBEKIqgpz6fJuloAMny1ig4UWe8+2LbefNCrp7lbVCF4Tq2DBhmyogIpAQyo&#10;dYoVhawcsEUDCjLYuy9Ec6IElWX59lx5QbbVHCjMoulT5fm5NHMadCiTxp3NY/KDSIO7npINbfzf&#10;wISAQOPXsbq+jL42qqGQTCRKCq218wRyr1OeAs9Dw/emLyAQnDhwSOFjgolgQMML+bxOIb/bCuUP&#10;uDLFigD4aICmmrqhAUrbBoYh/uY060W1BrJRzd/2+HAVzo5W48aOFRBQJODWphbcoa6PNdg+RQVu&#10;jNQTAhK4NFRjQLDYW4HZrgqcbo8TBCI40VSCYzR1hfr3J0LYz57/7ppi7KwqxOZYDtaVZaMtdw36&#10;CjPQnfs7DBSmYFtFCEeay7AwyHvY1o5bO9txb18HHhzqwKMjXXjMf/haUtmiAzJ7mr705JjKJPe4&#10;55REeKzfjtUqi1p++bEWV+K+p8GaBZ8e5+v5upeKJJzox0sCxSuazReEg3czm/E1O3tfn9+Jby8f&#10;xNc03K/Zs3+3SBigsX9+hgZHAHh6YoTQMYwn4yN4elLT5GhyBABBwWNue+mxhhFs9sE5magba7fE&#10;u8uHTa+vHMEbixwQDgJIeHtjHF/ensJXtwgHtyZo3Cfx1U3BwHF8SXj4ij31r9WDv3SAvfYDBgWS&#10;evdfXzuwDAMeCJyO2LCAtr+5puMPWXTAQMBed4jwo/e8385pUwYv7ftLEQjeLPkCQy4KIOPXjAGZ&#10;v7Y9GPiFiCRVGvSlhw0IpleA4PGpEdxnz/8+AeDx1IjBgKIDftjgHr+vOwQ96Ta/P80cuEOtQEEA&#10;AwTH6wc72XoRCPj4yv4OGwZbBoJkjW/IxyRhYHI0hJOj2Tg5lsPtTIsQGBD0p2NPTwY2duagtykH&#10;9Q1FqOA/4YaWIvQNVmEr/2CO8QdxZm4nLl09YjMO/hsIViQgeKApiKTdDbs7UE4gUFhbddY/Nkzg&#10;s+AtLJ9kZMmyhEO2Nu+e+iUgcL1u9czZ46XZZsZktq73r0p/fmzdQIB6rzfP16s3redtXwAHHiR0&#10;jD+/HmsYwExfQKHnKAOB4Bh/bg1rhGsyMTRWhdGxBNauK0fvYCn6B8vQ1VOIls5c1LTkorolG5WN&#10;GYjX0xBqUlBWxd5rBXuuNH/Vkg/HU1BK4y6uSuX7Ws1rreb90fDjqcjhdZRnkRl17zlTNRaoED+D&#10;nISrS6DQcBbv1QNBenWGgYBFBwQEAgNCQHKCoW1TeYQFVcELEQiyWwpcKWP2MJVHoOusjqYihZ9f&#10;BoEgg4akmQZpBEC1+ewRJirzDAg6CQH9WvSI213VBG22vVr0iFCwtomfjaIGtSpiFCEgxKzX7Q3e&#10;A8EyHAQRApUXNsPPUDEilwcgYFAOgoYWLGuf5lzGHrvG+jVNMD9jlUUgEjRXmXZjogxNlcVWRlhL&#10;NddXlJnh67yqZ+DqFaxGvDjPcgDUY9f5o4UhM38fJdBjC/Oz5y/TVlhf25ppIAk+1NPXcIPlB+i+&#10;eIzr/buIgYoW6bFNLwyeUy0CJR1GCS1NBBYlKwpgokUZaKwKoyjGvy3+nxIMyPwFfz4akFutfYEI&#10;lQaR+q3zt1HC3872vgQm+iKYG6pgj7zDIODGBiUKtlDNBgTX1tfi0tpKXBxI4LxyA3pjON9fgXPc&#10;PtMVxVRLGcYbSnGcOlxbhP2V+dhDk9/B+9oaz8X68lz0FqajLbQKlWmrUJv2O/TnpWB/XSEme3ie&#10;kVpc3dSEW9tbcH93p8HAfS1AZNGBXosQPKG5P2GPcFnHaPb8x/+I0PCUPcNnB9ke4Gu0kBJN4MHe&#10;Njzc18nXEQ74Wi2y9PxoP55x+xlN5CUB4vmRbrzQ9rEBfHFyGK8nRvF6ZpPlFaguwVsa+ds5mt/M&#10;drxUzsD4KM/FnuzhQTw87qDgySTNbVLGpnYDHk6MWeuiBlvxap695sXd+Eyh9aV9+JxG7vWaUPD5&#10;pUPLEiS8uUYouK5FlE5QSS3/p74lQLy7eNAWDHp7UZCx1wzcg4GA4Bsau2Dgm+uH8B0N30Qg+Pb6&#10;YXybBAAuKuAe+9d+FQCBzF/G/+ZiIG1TAgKBgAxfrYcBmb5NJ/RgsLCdABAsQqSowGkXGXh6xkUJ&#10;BASSAwINFaw3k1e+gCIDFiEQGBxfS1BYi1snaPzUx4BAxm8zCgwIOqh2A4Jr/B1c3tdOGGjDxd0t&#10;+M3JzUX4UOMbC3FyQy5hIITxkRwqCxMjmZgaycD4UAqO9KVhV2cqxprS0V2ThQoSdLgsCzHSdGNH&#10;OUY3NuLAoQFMn9mKiyS1/waCj0ufy/TCTlQ156OURmPFiCw6IChgb4bmJMmk1btNhoEPTV4zBVzo&#10;nIaetN/C+zRC9bSzKLV67KUKfyo+ZNs0LMGAIETDD4oGeMP20nH6ZynzXI4mcJ/kIUGGr+PsOcr2&#10;EQAEBSlsV/OaawIpOmARAx6TS1Pfs6sZ1+fX4cbcOtyaH8a1uRFcWxjFtXmJ24vrcXl+yHRlYT0u&#10;zQ7h/OkBnJ9Zi8XpfpydHmQ7gNMn+zA53oMT7Dkd4h/Bbv4T37GtHtu31mN4NIYBAkf3QAmauwps&#10;dkK2eoO8V33WChPL5FOr+J4JAYKDZOk5D0LJUKChhqL6POQSCrKaVMrYLYn8Ox1L4EiN8JyEkSxF&#10;MAgCigz4CIHC2GH2SlWkqK9e0QHeY1MM/SpGVF1ixYmGmuIYaCAccLuvrhyDPLabQKAQvPX2A8l0&#10;k1WYmY68TIX8+RlnpCKPMOCSCF00wBIJ1fvXOD2BQLULVEBI200Vbmnh8vw0Gm4m6uJ56CSQKNHP&#10;zm0wEFQ8JEhUluUSFEotL0B1AYoJK9HCfBQHwwY6PlZEw8/NMsnQvcn73r+k9QjcEICDAW/8Xg4U&#10;3BoJ8bAKGblzqEphWV4aWnj9OHvXddECNCQK0FJThkR1Mf++lCdAYCPgWRluQpyiAjn6TggDOcol&#10;oCzZljCQH00jXGThRH81TnfFMdMfxcUNdYSBBlwZqcH1DfW4pXoCNOtLgzTtHpp/WwnOtJbhTLtU&#10;jiluH28M40hdmBCQhz2JHOxVW5FrILAxmoPB8jw0831V8XOs4vcxWF6Ig81xnOqqwKXhWtze2oz7&#10;7Gjd29WGB7tk5B008i48OtjNnr7EbRk/AeEJf++fat2EAzR5LaTEVtMiH+9pwyMTgWB3O8/Tgkc7&#10;2/GIfxuP9nbhycEuQkMPntrr2R7pIxT041O2Ao5nbD9nL/X15AjeTI/h9exWvKOJvyEMfH6GPd5p&#10;mt3kJjwdp9kfHcKDI+y9Uo9ODOMxIeLh5DBBQHIwoAiBHzp4brkEWs8/yLi/sA+fUa8ICC/P77ep&#10;iq+WDuAzGr2g4DUl4//yqor/HMe768fwhj36N0FSnzL5Jc3xFxDIvNWjl5F/fc0NH6xECQgFbL8l&#10;EHzD9qsbhIlrPPY6jyUMWJTgY0CglQnt/C5JUDMH1Cp3wA8TJEcHkqMB0ofDA/f5+Tyh+T8NwMDX&#10;FBAQPJpab0MFGjpQDoGiA/cCw5fx37FhAZcfoORA7RMIGBAQ7q7zuxUMCACuBtI+Pb64u5USELTh&#10;NxObCjFhAJBvkQHppIYKCAInh5UzkIWTBIJJAsHkSCpODKYRCFIIBGkYacrgP6QcJKL8gyzLQbwi&#10;B20k4dFNjTh8bB1O8wej2QYqVvTfQPCXUqTgEn9wA/ynIiAoYg+5wKYZypQ9ENCgaChWhldKMvsP&#10;JVDI4z8x5QjI/LPU8w8A4K8Bgcl6y+o9ZyFfmfrBdTP5zzCd50sGApmmjF+S2XsgWN4nY/SGqeN1&#10;Xd6PGT+vIQhYReNPYSslA0Eae/QtXYW4vDCCGwuCgfW4aTAwgutaSIu6cVbbw7hKYLhOOFB7lXBg&#10;2wts+drLs+t4Du5fJFScG8Xtsxtwa3EjzzVm57uuc2ulTp7rKs+5YVsd73O1u1/et0wiLcH74neh&#10;/AANByyDQNAq8qHPwyIfHggoDVdo6CBHyYVNeba2wSp+limELhUpSlFNAgHeMhAQRAIgKKRR1VcW&#10;YbChAoONcaxT+eIGgkBDxLSuPkYocJDQUVWG7uoIOmqiaIiW/SIQKIxfQAkIQukpBAJFCgQDqw0I&#10;CjN0XDDEQNO2PAQ+DhMSVBFRpYTj7GXXRvJtnYXyAp3TJRe68sLpNgOgtTpK41X1QQJEQY5d24YF&#10;tFRzYS6NWkMF6QYEfq2ESKFWP1QP3xVVsnLMSYBgwwLKT0iKBOh5PWdQQGjQcw4eNIygyEKmAUFV&#10;SQjNibAlOFaWFSBSlodiGnC2kgSXRSigXHRAkQKK+/VbyI6kIl6air19ccwN1+H8+jrMsPd/dn0V&#10;loZrsMRWdQQ0ffDyumpc7K/EXHsUEzT/ycYStiUYp443lmJ/bSH2EAK28/rb4iFsi+VgUyyEkVg+&#10;enifFfzeylJWoy+ch0OtvMa6elzd0IKbm9pwZ1ubFTJ6sEsmzh79bvbuqQd7qQOEAf6jf3iY0vCB&#10;igwRFnxFxAea/aBjDQDaCRTtuK+6CISLO9uacHdrCx5y287N86m08mOVVqaeCioCfXpkgEAwgM+O&#10;r8MXNPXXU6N4c2YD3tLw3p3fi3dn9xIKduLFNM1unIZ2nL3aYyN4dIwwMK4Q90gAAytAIGkYwaDg&#10;zBaa5HbLsv9s0UGBDNYS8Xh+q25IMJBU2Oi18gyoN5c151/5BofxxZWDBAUZtUvmcybtkvdk3pKP&#10;Erh8ArWHLKdAEgwoR+Ar7n97hcdTX6nM8HWXh+AkGHBwIdDwQOCmEa4oGQgUDUgGguUhAUKAN35X&#10;ZnjUCgxZ8aFAWqBISoYBDRvYMMGxlQiAA4Le5WTB20GtARN/Hx4Aru7vwJX97UFUoJWtiwwIBpZ2&#10;teI3J8bycWIsb0WjuS4qMJyNE+szqExuZ2CCcDAxnILja1OXgWC0yQFBVQAECdJ3R08FNpJmjx4f&#10;wpm5bf8NBH9Ddx+cwompzSinQRRWK3nQJdfJkHNpHB+LBvyS8oKhAgcENOsAAvQ4O2j9Pg8E6Twu&#10;g8av6mv5SqAiEChrX4CgULfM3QNBNh+7ZD4HAu8BQnBMFo9R6F0hV7svHpNB09dzihCsiqWwTcEa&#10;ahkI9DxBoag6HadP9DmjZ+9/al8Tpg404fSRNqoTZ46287lhnD81gPnxHlxbWI+LM2txdrKPj7sx&#10;f6KXj4csonB9cYQAsIFwsdGA4Dr33VrctAwYt85tJGCMYWFuBIWJVcufh8aQlTSpYQAPA8sgEMh/&#10;JgICDwXqVQrkijXboC6EdAJBagOhoDaE3/FzUJGilEgG3zs/E/7dLEcIuB2q01K8uUjE2VtsTliR&#10;ot6aUgzWEQQMCKJYWx/HYFMCXQ1xtCupsC7hVJ+w3v5fgECgYsKAogRaXVDmLyAQCHgVEBSSCxDZ&#10;kAIfa1xeMwHaqtnjryhyJYcrii1SIGOWmddXlqOlNoKmijIrLKSoQvLMBklAoPLEK4sdqcefY4Ag&#10;MPBll6W6WJkNN1hCIY1fZm8FjBQVyBUAJM8mcI/dvgwkSnMJJgWoKs9HW10M0SL2uLmdKFaOAt8j&#10;j8st1e9cpq+hgRByKldyBmyxIgKBvkPlleSXrcK2/gQu7x/AxU38pznagvNjzZgdrMK5oVoCQTWW&#10;1lXajIHzhIaz3XHMtEcIAWEcqi7Agap87K/Kw+5EPrYm8rClIhebojnYEMnCUHk2Bkr4fgU1aatR&#10;tPp/Yl15CNM9BIthNzPh1qZm3N7aSgOXmXfgrnIGdtDA2aO/v6uT5t6Bh1ogSVBAPWTP//Ee7tPz&#10;1N2dBAk+vi+z5z/8+zv4eiuQxP1bNBOiGQ8JG4+3EyR4rFtbwYHGQ0UMCAVPeN6nh3rxTKs0sn1x&#10;lFBAQ/psYj0+PzWCN4tbXeEirW+wSMOe2YHnp7bg6QRNnnoysQGPBQCUQEB6YHDgoCAZCDTVzqIE&#10;mn6nSIFggGDwknqVLA0ryHgvap6/A4PPLylycABfSO8ZtAMCixIQCGTkrqevKMFBA4Gvr+kx4SCA&#10;ga+uK4eBxxsUHLC1BwQS0jvulxRxcEDg9P5MgpW8AcmKCyVFBQQCfjjAIgCEALcQ0YgNC6jVYz13&#10;jwClugL3JjTLYAUG7tDwLTrA3v8tGv5ttsoRuM5tGf91goFmD1yn3DAB91HKFRAErIBAC0Gg2YDg&#10;/M4W/GZ8LASv46M5ODEsCQayqHQDArUThIKT6wUEa94Dgq7qrI8CwbET6zG3uAMXrxzCzf8Ggr+q&#10;hzz2Egm3pS+yHCGwXABKtdL9Aj1m6N5g/4r0GsGAoMABQSql19Kw2TPNodTqscsbcEqPyuA1DOAg&#10;QCCSR0O3JDxCghL6MnmcXpdjWfl8jRm4z0XgczJ9bhs4RJUTwH+yPJ8fytDzFk3g/aTxegKAVeyB&#10;pfKxhwIBRU48FeuGIjYkICC4dHoQS6fX4syxLhzZUYdjO+sxfYh0e2Y9Th9ux6mDrZghJIzvacAJ&#10;6vwU4WCiHxMEiYXxXkJEB2b5R3HqEI/j9vShNlydH8blWb6ekCG4uHJuE2o78pbfjyUgsteYwfv2&#10;MPAXQEApqrEMBJQgQeaiAk85mlJIIEgjEKwhEHzC78eAgJ//ar5vlYV2UxBzkaHeaW2eTXuL8nNT&#10;uWJFAQY0LEAgEAz0Ew7W0uR6amLoCCCgs7EGrTUVti2z9QacbMYy4KLsdGjGQJEl9ikCkI785VwC&#10;RQg0fdCF8w0ILHqQgry0T6AiRUUZq7jfLSRUxNbnCSTKi1CXKEW8JM+GGFQMqDxHsx6CqYoBpGil&#10;w3gxgYCGr/uxSEAAAAIDK66kRZgIDS3VcVSXF/M55Rhov4YIfHQggABey28LBAQuigDI/COFOj4d&#10;DYkSPp/K51NRXZbHa/LeeXxBWNDGzzqQAwKBgaIFHghykBdNRSP/t53dqeWG+3FtcyuubGjDlc3t&#10;mBuqxvzaGpwlCMz3xzHfG8NsV8SGCMabS22mwP7aIuwkeGxPhGyWwBhBbzSajeGyLKwrzURvaRaq&#10;c1cjZ9W/IOuT/wsthWk40RHHxfX1DgY2NuP6xgbc3NSIuzTsezscANze3mIlkgUIenx/D3v8Gg7Y&#10;64DgEXv/D7XA0i5FFZRroOPaLEJwT+fZ1m6JkHdsRkSTVU/UmguCgbs6F2FA0vLL9zSksF9Rgy5r&#10;pWeayUAzesWeqmYjvCVsvz27k1Cwh3DAnvHCHrw4swvPCQaaQfDp6W14wg7Po0n2hAkADgpodh9E&#10;CGyKXRAl0DS8F4QCDwAvFzULYUUCBUHBFxqrv0jzJwB8xtak3jl77XqdBwL11pOBwEUJDi1HCAwG&#10;2Hog0HCBgMBBAUGAz/shgreX9jhx28GAYMPlC/iIgNYgsJUJgzwBnyzoEwZ9719aWXNAQDBsQHCf&#10;EgRon68pcG9igO0AHvjIQBARuMXv4yYN/wZbm0boowGaPXC0B1cFBnzshwoUHXARAgcEgoHz/J7P&#10;EQbO7WjGb8z8Ax0jBBwjAJjWZeD4UBqODbr2JDW+zgHB4d7V2NmRirHmTAcEkRDKSLcOCBLYtK0F&#10;R08MYZYfxqWrh/87QvALeqRCRbcnsOvwoEUIND9eFQe9ucvonbk7fQgBHz6n4YKVIQOJJkwDzqKy&#10;I2wpPc6gBAJSWkQmvvLY95S1bYl3PJ+2swgDHgg0FTCdPXzJw4DkzD2Fhp/iYICvVZKjAwKCBc+j&#10;WQIp0TVYTXBQ0R5tCyQUdRAQ1DTk4Ozpdbg8N2TGfX6q30z+3KQ0gIWTvTTyUcyd6MbiRB8uzgwa&#10;EEzsb8aFU4N8vB6TB5qxND1kIDA/3s/HLfa6JZ73+K4anNwngKi14YXrZ0exe38b3xeBQL13fm4W&#10;JdD74veQDALJQKChFpsKaeKxPF5wpIJOucFsgwwteKTZBjw+jUCghY5+V76GEMHPhABgCoBAFfTC&#10;NKPWmjAGasvRkyhGT2UYfeyhd8aL0RotRDt76B11UUKAQKCSx8Zt0Z/q0gJn8jL3wNiTgUCG76YR&#10;ZiFWmMeefJZNNyzOzEBRetDyeL1e6w84Q19jyYZSUQ4hIWuNEwFBUwslVxjJ5RuouFC1QvPs+Ssn&#10;Qa/T8IMNGRS4YQIzeYKAWkn7ZPgCAw0l1MVKTUV8riZWYveuIQmDgFzChFVE5HYoBXGaf020wCoc&#10;NvLz0eJG5YWCiFTUxYsIB25b6xsYrBTwu8lb/R4Q+MiAwMArtyIHpeVp2EPTv76TPaztnbixqQ03&#10;N/Af6YYWLI42Yqa/ErN9UcyoVHBnOaZUR6AlbDCwp64AO/i9bqkIYYzf9/pIJoYjBIFINgb4v7K9&#10;JAeFKf8DKb/7v5D2P/4/qM1Zgx21YZzpq8Kl9bwmgcAqGm6ox5XhGktcvEndoaGrFSzc3U6DV49f&#10;YLC3wyolytgfbm3Foy1stxEatvL5QL5qookdtrtbpJZl3dnBdidBgSBwY3szbm5rwvXNtbi1vRH3&#10;aBxKPry/uxmP9rbg8f5WgkEXnh0fwMtTQ3g5swGfKSlwYTc+p2F/vkBDnt+Ll3OEg1nCwRnBwXY8&#10;DsDgQyBQYuGTmRUgeDnn5uYrOuBq+7uCPT56YPssUqChhL0u10AQQGm/ogcWQTC58sC+J/8+FCha&#10;sN/yAkwfAIEiBDa1UFAQAMHrJcGFAwwvAcdKkSHVFHDDAwIAa4OcAD8sINlUQrZuSIAgEOwXENwb&#10;9xCwfqWmwHgfblOCAYsKCAQC3SCw+eJC1ywKwN8ppceaUigY8BDgpeECDwQXdjYTfPm7NiBYT8OX&#10;htJxjKZ/ZF26AcCRdamEgUDr1hAGUg0Ijg6swuH+FAOC4aZ0dBoQ8I+aQFBbU4Be/qi3kmCPjbsI&#10;gU07/P/TpMLk7b8mVS68/+A05i/sR01bIQo0TS4AAh9yz6FBSe+bv3rs7xu/M/9Umj/Nla2TA4B0&#10;TdWT8avlYy/BgJeMOo2vtSmBMnb2ZA0KFE0IWhOhQMMMNgXQjl+BCf/6dF47g6+31+leDSxoisF1&#10;UiMpSAm2U6IECPWa+RqZcQEB4dC+ZlwkDFyeW4tLZ9ZZ8uCVuRFqvUmgIGn76ryGDQZ5nI7RPrWC&#10;iSGLLmgRLklDC0vTGl7oNRC4MN1PSOA/+3OjmJ8dRnb573i/eo/8vCvdUEly0uB7QMDvJ5Xvx+VY&#10;SO44DTXY9MXakFUwtCJFBIPf1WQhRUAQz8bqshSsUcSGpmEJbgEU2Fz4yhBiMYI1Da6NZtdKtREC&#10;umqi6K1L2JRD1SPoIgx0EQo6DQxiFiLXaoUFNgQQGDqN3cL3QQjfJfKpVkAuogV5NGw9zuFxDhYK&#10;lFuQtspeZ+JrZOh2rkD5NHqteVDCHrtbVEjrFWShUvkABASF9yPc9pEADwAy/DB7+0UGKLwWz+WP&#10;0bCAYCBCVRMComxLLILA57O1SBLPy2soEqD8hOryQtRFCizZsalSCyWFLflRxZFiNt0wzYBAQwaa&#10;ZVDCx4WFvK6iAzRmGyog8Nmy19zOJgRk8TvTb1QRsdxYNmrYs5/a0IobW9i72sh2rA3Xx1pxYbgR&#10;070VmOoqw0x3BKfZTnaUYby1BEeaVUNAMJCPzYSNDfEQQSADQ+WZGCjPRltZLmKEpJw1nyD1d/8D&#10;ab/9vxFJ/RcMx/NwuDWCuYFKLA1V25TFK+uqrY7B5cFqXB6qx6WRBlzb0IjrBIUb1K0dbaY7AgIt&#10;tbyz08L/D9jzf0jTf7iZPfyNLYEIAWxNm1oJGw24pciDVltkayIESIKB64KBLQ24sqEKVzdW4zah&#10;4C4N4+6OJl6rCQ/3EDr2a9ZCj01L/HRyPZ7T0F/NsncsKDh7wPTZInvsiyrHuxvPZ3fSGLcRCthD&#10;niIMBHpMIFARHl+ZT0DwnHChYkWvzhIo2AoEBAh6zj3vCvm8Uq9cSwTT8F+ZHBC8CKBAQODC+Lu4&#10;vdvM2wOBgwLlFOxbBgNtvxUIBNEBgwIe9yZISHQAoPPsttkEAg1bojiQHybwMOAjA7YkcVBT4IFy&#10;KAQEEj+3B4Eeah0CStt3BQGUoMAvTXxH0wlP9LlcAQKBhgG8ZPh+SEBRADN9AoDqClxiq2EC7fc5&#10;A5f4/QkE3FBBSwAETThH/eboWpo8dWRgDZVC80+1x8saXG06MbgKJwfX4PjAahzsTcGODg0ZZKKD&#10;f1gCggh/7PU1hejpq8Q2/jhPkAJVh+DK9aP/tPUMZKgfPv5bSj7+H6GPXcPr1xwj6ZhrN8cxRrov&#10;qFShHQcEPgrge/0+B8ApGQic6WufBwGZv9eHQOAjAtqfDASut74iAwTtL0/FGl5jpUfvtIYmbscl&#10;A0HS+bwMAHQcpcceBPxzOoe20yNreI9rkMWeemdvMc7RzC/N9uLinMx7HS6fGaPpD5vxSw4IxnBt&#10;fgPbEXvuMo39ytyw5QjoeUHAlblBap3p8qzAYMBaQYNg4hp16ewIugfLLd9Bn5+AwIz/Ayjw2zIP&#10;RQgEA6n8DhQh8LkEihKowI2AIK0x14BAsw1W8TWp7H2uKdNnx+MIAJkEAcGAlC6TojkVxUJoSoTR&#10;bipFK9VeVY5uAkFnTWQZCFT6t7M6grbKUj6OuzUCaJ4+SiAz1z4ZcmGWkv8yLdSvrP+IogQEg7I8&#10;JfWFbIhAUKBEw+QogaYIejjwpYsLc/g8e+quEBF79jx/NbdjygnIc7MJ3DU1ldFFHlSnoKKMJh3O&#10;Q6ys0KZBOmBIt2mGNZEwyggNlRou4HuoChegkeav+guJohChgK8vDtH0i62QUUVxtuUGqFxyJXvc&#10;lSVsy/JQFytELWGqJlGCcFEGikuzURgh9FTkI6+6wGYSSEoitNLZQXRAw1saLgsRBAr5HTVW5eDU&#10;+npcZY/8BkHg2kgrro40Y3FtPSbaozjSUIiT7eWEgQiOKzLQWIR9DYSBunxsqc7Hhso8DPN7XEsA&#10;6S/PQ2UeYTftE6Ss+i1Wf/JbZP72E5SnrkJfeQ52N5XjmGYk9MVxbm0CV4PpiwKDG+vrsDRYY0MJ&#10;l4dd2WOBwa1t7bhN3d3ZZdEC9fLvUbfG6nFbtRDGGnFDVRJVHIlAofNIDgpacGdDsw0Z3N5MCCAQ&#10;qNCSB4JrWwkDm3i9sTpcHK62xMlrfHxzcz1ubaG2N+H+HsLH3nab5fBYsxFOjuDFqU1WZOjzcwdp&#10;zAdMr7SuAaFAxq6SxU+mNxsEPDq1kb1k9Zp9/sA2gwIzfUEAIUKrJDog0Hx9BwP+GBctcPP5LYGP&#10;enXWRRQ0XKCogZegwEUKHBR8CARePj/gfWnWgEtI9BEBDxYOCFx0QLKcgWCowA8RGBAE0QElC64k&#10;VkpDliRomhzCXRUcUjs+iLsnBnFbxYUorUEgKPCLEiXnBGhbZi/5YQEZvyICF2X+QWTAg4JgQBBw&#10;XgCwo9G1lIBgcUcDfuNAwOlg3+9wqH/18mPpcP8q7vsdjg18ghNrV+NYP4/rTXNA0JwVAEEI0YiA&#10;oAC9/dXYvqvrfSC4P7lsjv8IfWimH9v/15R8/D9KH7uO1996XtIxt++ewiT/KErrMvmPSRn/K8MD&#10;HwMCBwDOvDQbwBu/Kvi5feytct9fAwJJj/12Kk0/2egl7dNzMvA13K+xb/+cl73mg/MsbyfJn9u2&#10;A/ljtN9ew9f6+y2vSsXMxFoz7sWpPuzfVINdw5WY2NeO3aOV2LE+hj1stw9V4DD/mc0c6WFbj8n9&#10;rZhnr2XueB/OkKbnTvQQAAQDQ5aA6KHAS/s1a+HKwhCOn+i2qY9pWncgzs+ZMCCTTwkgIBkKNJQi&#10;KFB0xIZINFzCYyUNJ9jCTcojIAwYEGjYgKazmqazpjwdvytZg0z2RgUEXmmKKKinGs9GZTQXTTTE&#10;1lgYrez9dlSWW32CloqwtZJgoT1egjaqs7qMJspedoFbf0DS6oe2VHBBiHCgMD17vpFS9rBLDAYs&#10;jE8gKMtz7TIQZLolkU00bpuNEACBVEyzFyD43n+cZt1Ik64tJhxolgCv6yMLVvhI98LjqrS2QawE&#10;iWgYJapNQEDRORJFudDKi4os2MwDyoYXctJQVZZvKlOCYX6mTXes5etrVCWRxt9QUWiqjxXxMytA&#10;eWkOwtEQitjrzq9UJIAAYFGAnGUYWAECRQneHzIIVeWisDIfHfV5OC5zZk/76mgLLg014MJgIxYH&#10;mnC0oQT7a3NxuLkYhwgD+wkDu2vzsbO2gDBQgA08x2giDwOxPHSV5aC2gICf8Qk+WfU/sHr175D6&#10;yb+gKGUVWouzsKWuGMe74hhvKcFMdxTnBnjNoToCQTVujjbiOk387EAVLo804BKh4MooIYVQoCqJ&#10;t7a0Uu00dPbu1cvf0MDX1OEWIUAgoAJJGn64pujCcC3PW2P5CZJbU4HtJr6GRn9jC8GBfz83AyC4&#10;uqUJlzfW4/xwFc4PJXBxhK/lsdd57DVKx93e1WoJiI8OqujRIJ5PjODpaS3ZSwA4u4/aT5OmKQdQ&#10;oAJEz2ddT185A4IBtTL59yMA7wPBiyQgWIkiOCAwKFjcweu4YQUDgiDHwE9ddECgHr0rFOSB4GMA&#10;sJwjQLl9+9+rL5AsncvnDiznDwRDBj5CICk64KYOuiEBDwR+xsA95QWw1fLEbi0CbgsEaP6+vLBA&#10;wNoABmTwyVEBPyQgKFg2frbS0h6XPOh1QQCwvR6L2+oMCs4RBAQDBgQCAC8BwYHeT6xd0W+pT3B0&#10;4LfvAcHOzvRlIEiQcsv5w2+sK0HfQDV27u7G+OTYexGCZAP9R8ubqt/+JSW/7h+lj13n10jTDiWd&#10;497DaSzdOI72wThyK1IpQgEhQEMFHgi0nU2z13Qolw8g81wBgmSD92arVj13v237abxSelmSefPx&#10;X5h9cNyajzz3obzhJ8s/50HCX9eAQM9zezWl5EJ/DbsvPl9IM966qRZLZ9bZcMDkwU4MdbJXtr8H&#10;+9hLGWwvxJbBKrZFGOktxYm9bdg4UIadhIRD7MEc3dWCbevjBIYIwaCHxq/piBpecBEEQcKF6T7u&#10;c9MWpQsLIyiuXM17WI0Mfc78zGX0rrhShtVr8MoQENDgk6dl+nwCbdu6DooS1GQjvT5ksw1W1eTi&#10;k7ibfiggSLUogTMoAYEiBGvYa1Vlw9LybLTEXYSghb3ilhhFQGimEbYREBrLC9Csx2UaVmBLM2yM&#10;FBkEWIifxm3heBptWR7/PjVMUKi1AVxkoDyAgUhBHltJkYJsmr+GGhxQWGif57GIAbfVy5cEAZoZ&#10;UJilOgOZlj8QZ0+/UVn+xbnLQGDA4I/nY/X8ywkCihDECSWKVJTzuhVFeQYuel5RDFenwA0ZKJlQ&#10;eQJV7GUX57oFlAQC9RVFptpoHgGD7yWiSICmzOYhSwmblGoKqOaDWpc0qIJDLnkwvzqXcjBgQwgB&#10;EORW5aEokY/2pnz+z6vA7T29NE7+I13fjIWeWky1J7CvKh/7+F0ebCnGvsYC7CIMbK3Ow5aqAozG&#10;c7A2mo3eaA6aSvk9FqQgO2sV1qz+v7CKSvnkfxIGfofmogyM8vgDbeWY6hUQFONUewRLa2XcGjKg&#10;oW9oonE3Y4kwcm0Te30EBB8hEARo1cQb7O2rQqKGAa4N1+CqjJsQYZEB6spQra2fcEmQQV3lvquC&#10;A4HBBgKBXkeDv75ZEMB2WxOubWukWnBlcyOWxvg3OFxNVRkUXNlQiysbqc11uKFpiztbLanx4ZE+&#10;PDq61mYVPDtNAycUPF/Yi5fnBAYEBAKBGT3NXdEAgYAlEqpmv4YLaPLPaPKSjxBI2n72XoRA4/Me&#10;HDQrwRX7eWE9c5djoBkKHggs+ZCtr0fgZT3/JPP3suEAtZSGDBwkOJAQBCSfw0cIPAh4acjAw4AH&#10;AssbIATcH1dUYH2gdbhLGFARodvja3GH2/e1L6ghoPwAnxugZEE/NOAAwA0DJMOAlLy9tLfVdIFA&#10;YLkCwTCBgEAQIBgQGJw1GCDsCgi88QsIBAOm7t+ubPf+ls+tRAhODKTgUG/6R4GgpbEM/fxB79rT&#10;g5NTG7DIL+PazWP/8AjBh5K5Jm//kpJf94/Sx67za+SBQNv3eJ6bD6ew99gg8ivWUCnLEPCh3gcC&#10;RQRcr9qbe7LJS7bN13y4X0Cw/Dxbb+Be/zAgCLb9dZPPJ1gwINB22Rq7pvIOcmOpaGzPw+KpfgOC&#10;xclBjPWX4AD/Wcnsh7tLMNIdwVhvjFBQgj0b6wwEtqyrJAgkMHWon3BQjc0DERzZ3oCLp9fbMMPJ&#10;vfWYPdaJxZO9mNzfhNnjnTg31YeFkz1Ymh/B2tEEUspW87N1kRZNsbQESjN6DSE4GJCsxLHtTzdp&#10;6MSGTwgEmoKoxZIEBJqCmNqYi1W1IfyWcLGmIovvNQ2rS9c406IRZfDvyAPBaiqfptJMIJD5KwIg&#10;82/lY0nRAe0XJAgIpMayPNSXF1q1QQGBevZmyNkas5cp03CtHoAzf0GBHjsoYM96efiAxhrMOBAE&#10;qPXbfszfRwaUk6D9ZbxmVVEITdFCuyeN+wsA9JyOlfQ6nUemX8Zjo6XFqK2I8roaDuA+HUewiBWH&#10;UFlOsOH5NZxQkKVyyeloiBehMkKAyE9BbSzfap+UR3j9WA7/VnKQm3BGb3BVk2XSIlVuoSqavSI2&#10;/Hw1JKPj8kw57nEAA6aKEApo6s00+YPqmbMnfmlDMxYHG3CqqwpHGgidiVxbcOhAcxF2NxRiW52i&#10;AiEMxzVEkI1uwlx1ET+v3NXIzPkd1mT8C2HgXwgF/zfyUj5BXX4G1sfzsKupDEe645jurcTJtjJM&#10;Uotra3B5XS2ur6dBq5e/kb0+6vpGGrQBQSNbmvoGaozGTxi4bkspN+Ayj7+8vpYiGAzxPATmC/0V&#10;ONubwGJPHOcJOCqjfGm9Ig6EBZ1nTGBAAKAubWzERf4dXd5aj6vbmnF5C0Foa5PtOzdCKCAQSBcJ&#10;3QKCq4KCHc02O+HeoR5CwQAenxjB46mteKaZBklAYOY+J2PfQZMkBHwABNKnCzRT6QMg+NRyCt5f&#10;AEjbT+cJCDz++SIfUy+4LSB4QSBITi5U4qFmHiSbufX4afpfXFB+gZIEZfra3mnbUnLUwANAMgj4&#10;1kcqvJJhwNcZsMRBQoCAwEswYNUEj/aZBAKuumA/bgZ5Aj4KIHmzV+9f26opcJnbfp+iAVZfgNuW&#10;I5AEBBoWEBC4oQLBQANhgCCwtS4AgiBCcKB3lRm/oCAZCPYHUKAIQTIQHCcQrEQIXA5BJf8AomUh&#10;W8J1YLCOQNC7DATXb52AVjv8mJH+oyRDTd7+JSW/7h+hj13j1yoZCO5Tdx+fxvmrR5Bo5j+r+F8H&#10;AmllxsDHowPJxu+3P9yfDATSe0bO/StAkMJ9HyowdT3PNoXm6aXnffvetp3LHS+t5nn/AgjKUiwX&#10;IofGWlKRgWMH+E/pjKoTjmLf5mqCQDFO7u/G5sEKDHWWYtPaBAbbirFtiP9UuX+4uxRbh+I4sbcT&#10;ezfV8/kI9m6oxPlTGioYIQx04cyxHkweaMPUwXbbPnWwDdP84zs3PYTTU8PILF9lUQrBltY90P14&#10;sxcIGBhQligZPJb8MWn8flSkSElrqpUvQ0qpD9liR6tk+DznmkgGVhevsiiDYCAZCKQcmlxVrAAt&#10;NH7lEAgEmiKFFhmQ6kvzUFeSizoaaAuBoLM8jMaSIvbW2UvOckl7knryYRsu0KwADQ84GLDIAIEg&#10;qm1BQQAKHgpk5slA4BMVJd/7F2hIWoUwnp+FRHGu1SLQssMqHKQKhooWKKqgcwkiPBxESvLRWFth&#10;QwTxQpcPUK8VEyvCqIkVIUxIKNY0R5UozlljEFBXVYzScAYKwukEJtUTWBkGyJLZq1WCZo1yMvi5&#10;2z6tVZBrKx0qEuBAgKZflWtDCrkCgsQKEGTHCRkVLqlw79pqTAwmMDNUjTM06hOdUeypycf++gIc&#10;by2xoYJdwTDBMAGurywbjcWEmsIUFOWvQSi0GqmEgtUEgpQ1/4KsVb9FVU4G1pbnY3NNKQ60xQgE&#10;MUwSCKbYHm8vw8JAra2CeH2YhqwZB4SAaxtUJpmPh92wwYV11RTNnrrIY/wwghISl9bV4JJyDgZ5&#10;DIFmgSBwUkWSmsOYFxRoP1+3NFzLHj9BOdASYeIiIeECIWFpjDCxqQmXNjfjyvYWggFBgX9LAoML&#10;YwSODXq+1oYWrhMIbIrigW48UK2C8VE8nVZP3gHBqwAIzNgJBM/OrAwX+IRCixCo5/8LQKBpiGb2&#10;ARhIzwgEOv754jaTn674XMcSCHyUQPpCQEADl4k7Y5ccAHx+3kv5CDsMBt4KCC4qKrAHby66CIF7&#10;nZtVoCECPVYrCFCEwsvDgM8fSAYCLUnsYMBFB2T+qiFwV1BwpG95qODmkRUQ8LkBtt6AjH83vxO2&#10;1/Z14IpKDmufIEAAEJi+zF8gIJ3fraRBDQ14OSAQDGjYQCCwYJGCRvxmX+9q7DMo+B1bDwQEAQLB&#10;oZ6/BAINGRzoWYOdllSYTSAQ0YeQiOWhuaUM6/iD3bOPva9TG3Huwt5/KhB8aLC/Vv61H57v1+jD&#10;c/2jdfv+JDbvbrUogdXY5z8+GyaQaFL2WKHmAAgEAuk0WRMN3pvth+bvASCNkulKqeyhar/OYTkH&#10;lGYR6FwOBALT5musR7ssZ96Sf53GxX9ZKxEDL3+OD2XvUdMbCRG9/aW4OLsBl+eGMc0/lHWdYRw1&#10;s2/AuvZSjPVGsba1kCBQhsPb2wwUthIOdm+oxeGdzdyOYvNAGcb3kZRPDeH4rkYc2FaPY3vacJJ/&#10;ZBMHunCMfyyn+c9s/uRaLM1tQLQxhLTy1YSCVPs8BAVKINQyxt783dCAixi4PIL35SIIDgqyCAVp&#10;BILfNeTikzoCAd9feoxQUKLCTFkEgRBSCQEpAQwoQpBOUCiP5KCB5t9Ek21i21CSh/riHNTQQKsK&#10;s1AXDtGAQoQC7iugqYZzUF6chwIabm7GGuSpxgANvChLvXQ3u0DGr5oAMQJBRWG+tQKC8jytMuii&#10;BpKWQ3YrH7pqhj5R0eu9aAHNu5TAYaLh1UeLrS6AzFzHlvOYMu6XasOFSBTm8l7Yiy4rRn2sBFVF&#10;ijSWoZFAUF+Wh4aKIlSE83jeTEtgLMglhJRnIb8qj718J0VVLCFTvfwACPx2TrVKExMU+LnaEAEf&#10;hwQEbJPlcgc0jLACBFaHg99NMf8m+miiu3piONobx+GuGPbVFdgsgvGuCA43l2KnZhNU5GE9v6ee&#10;kmzUFfE9alXFvBTk5fLvN2c1sjI/QWlxFrJS/yfK0z9BJ4/ZkCiw6MCBjnKcIAic5DUmeysw3kYg&#10;UG++P0Hjp/kOuMWRNMvgwrpa7qN5c/s8geCciiHR3M8TAC6sV+JfA4/hY+7TsMO5/irMEQBO8RqH&#10;CC1HG4sx3RXFAiFngZCzMEhY4PFe83y8uJbSeQkWF1WKeXMTgaAVl7Y14+LWRlwiGAgOrqglDCg6&#10;cJP/q+7s6wwiBH14fHIUz6fZe9fUwcW9eEn5pEIBwdOZrcvRgWfTbqqhjxA8Y89fJv9M4KBogsGA&#10;0/NFAgLlIgJ8zsODf0wYkDTkoMceCFTlUECgXIKXhILPCCdaeviNVTIMIgLntzmd207twJsLuwwG&#10;vrq0l2Dg5IFAcomETp+d3W2gYkMdvBfdf3KE4NG0Kzx0X9MIgyWJnRQd6KcGbGjAQ8BtdlCuH9Ja&#10;Ax3LCYOKBiwPBRAGLtHsrxAA9FggcEF5AWb+K0MBFwgBtp+S0cv0XVSgfhkIbLhAuQTcFhBIBIIU&#10;gsAayoGBtF8KogS/DghyHRC0RjE0TCDY34Op0xtx/uI+3Lg9/v96IPjw9f9sTZN2o035LhpgAJDy&#10;9wFBYOhONB0qjQCQrpZKoelKAgK9RudQL9hLvWO9RpEBZ9IeCrz8fvd6JQN+HAKSJSDw0QUnfw6v&#10;NYF0r5YIyXOXxtMwfcJNOTxLQ9/Cf35bh6twdFc7hvkPbl17Ccb64+hvK8IO/hM7vqcbGwdiVDkm&#10;+I9q53AFNvaV4OBW/qOcXo+9G6qwb0sdgaGa8FCOLQSGg1vqsXVtOXaMVuDCzBC28R9dRvkqfi76&#10;bPh56zOhycv4JQ8Fy3AQQECytE8zFLLU2ycQZNSFsEZ5BHWUXsdeqD6X1fxcUmlkqZUEAkpAIDBQ&#10;tKAkEkJ9aT5BIBf1hAAl7dUUORhQW1mUgwTNVHPv80vYc47nobiSRsweuoAglO6XMVbIX+P/WYgW&#10;5aOyhIYdLmLP3AGBogRS8jCCxvJtISSCgEs0dHkEyRIM+GqDijioRLKiAYoSNMSLCRyZKMlKQU1+&#10;Btqj+Whn778lSlVEoDoISh6sj5XyHrLQ4KMh1aWoUzXESAFyC9NRwM8gn6arpMAMfk5p7PHbipE1&#10;Lu8iGQj8cICGYWxfYPaWI1DjIECRAosWfAQIVJgrRzMNCIAh/g0U8e+jpymMja2l2N5cgl31RTja&#10;EsEhmvk2fs6D0RC6SkNo4HcQySckFaQij20+YaAyUYy920dwaXES29Z1IZazCk18P3rN1ppCHGyn&#10;UVPHu6M41hnDiY4YjvHcp9orME8omOW+s30VWDTRvPsqcZZGvzBQQ1Uua57wsLi2EhcIAmf5eJHH&#10;LfRWYrYngenOKCbby3CCHbUTrSWY4PYU/2amNUyhqoqEECcey8dneioIEbwez3mOIHJ+rN4NGRAG&#10;LhMKrm5vwTXq+o42bjfjBqH6BnupdwgDd48N2II7T6c2WzGix3M08bM0YUHB8nDBToLAXwcCHyl4&#10;RpjwUODBQNECy0UIhgOSocBvuzwEDR+sAIGPEnggcNMQ1dN3QGARAQ8E5wkE9njnSoSAMPDGXuPq&#10;DEg+QuDE+wmAxMGMEgpXFizyFQg9DNw+thZ3jxIEVEtACnIFVGXw1lFNI1Q0oN2AYDlBkD1/N2Ww&#10;lSDQQihowiWTnzbYFMwWcL1/bVuUIGj9cIDyBM7tasJZyucM+OGCD4BAeh8IFCH42JDBLwFBC4Fg&#10;/UgD9h3o/S8PBH+PPnaOf4YeUrretbvjWMsecDaN1pm/zxtQpECP3f5MmkkGj5FxeiCQOUupigBQ&#10;aaXB83quVFEBBwQyXgFBGls9pxUAMwLAUI8/lfssQvAXMOD2rSpdbbJrGTgkRxB8FOFDfXjM+9I9&#10;OVhxwwa6l2y+btMm/kOaHcHFmVEc39uN/vZC9vi7sH24Fmtbi7GJvaSe5gJs6Gdva38/1neVEAgi&#10;OMp/Wvs31WFTfym20fg160BDA8o12LQ2yuPLcWRnG3aNVGKsp4T7GzE/0Yf5mRHkRfje9Pnw/Rl0&#10;6TNJMvtkMPgLIIjS5NmqHoNKOGtFPZUnTq3Pw++oTxI5NtsgjbBhyYU0ICUSGhQQBgQFAoLiylxb&#10;xrcmTDBg719AUEEYSLDHGSmmYZewFx/NIazwXHytZi1o2lwun8/JWI1Q0LvXVEGb5sced3lRyCIE&#10;0XwXGYjkuSEDJfepNTAwINCwASGDMOGjAh4EVvIIVEHQAYF681riWM81a2Gj7DVoVlSD+7ujBVjX&#10;GENdScjqB5Tn6Lxr7FirP0BwiIazECvndSNZKIzyfcTdsInek0Agk59FRhV7/jRuQYCmaWbzf49t&#10;UxpyMUAI9luEgNIsAxm/N//cAAxW9gXRAW4LCAwK+LeQFclEVnEqP+NU1MWz0R4PYYSv20qYWM/v&#10;rr0snd9DOsqocGEaCvNWo7wsCyOjnZhbPIZrtxbw+MFlnJ88SKDjd5e3Bl2ENtUc2NkYxrGOOA63&#10;CQqiONQWtToEhxpKcLQpgqlWwmxDMWYICTNdNOruSpzuovn31WC2r9oM/DQNf4bGr+0zhIY5QQT3&#10;nemK4VQHz9EewUmeX5ogeKgdbyklHJQEKsXxFgIJYeF4axlhpAwn+XiirQynCRJz/QSL9bU4O1aL&#10;8xvrXIRACYe72nCLoH1zbztuHmCPlmamYjlKkHv8/2vuzL+avPIwPr/MmTlVSCABshACYQ1IANkU&#10;RFmMLIpCWMKOKIgKVlHcOnYf22pbW9uOnc4/+8zz3PveJCCesbOcMz88533zbsmb7fl8v/d77701&#10;hle7U/jhQ7XvLxgg+NHLDrzStg9nck0FprngtqLoKXxbAAVa/1bNCnffhoLXjMYFBJJMP99kkIcD&#10;yUGDYEBLu75oxilQdsD2OlBNgboLzuHNwww1Y2SBIJ8lyAEBjd/0ZqB+2ZcIA5R6NeR6SPC5BQQq&#10;Ksw3FWjgITUVKCtg6wP0nkm5gYX4n/TZmroQquugsgGqEbAQUFgM+IQA4GDg6Xwnt+VN33QdlOFT&#10;DghMpoDnuX0yfgGBHpv1gu2CAS0LgKAYy4NFlI8g4POaC1RseAzrw8dxfeQDOw7BEPcfAQQnmqI4&#10;xS/w2EQnltcGcfvOlRwQ/K8GJTrKVN9HR12rUEed83ulAYc0CqGWR+2XXA2Bk47/hs//xVfbuLF7&#10;GZUaQpd/TC4jYIHAgkEZYSBIs3RyWQJjYgekbXkJCExTgZEDBkXjNDL++Um5x4pgjZEfVh4IFNnL&#10;xI8+7vfJAYHJXPBebJagBKnuKB7cHMHTnTTubl5AeiCOlekOLF3pNEAwwj+/od5qpPvqsDLVg9nx&#10;lGk6mEknsZntIwwkafjV2NAP5uaY6YkwzW3ZSylep9N0XZwfO4HrhIO1TAoP751H10A1X4OFE/Pe&#10;FgDBYQkKCh+ri6ZqMQwQNAcQYzSrefiD7RFCQSU+SEXwJ3626m1QxM9AWQJXR+BXvQElIKigOSVq&#10;gibS1uRCdfEA4tVBROu5r5HHtIQYLYfgo6HpeLWbl7dEaahhVJQV2ZkNg/l6gqpQKeJhRfUVqK0g&#10;BIRoxuGIWSoz4JoUTJ0BpbkP1ONAYxi4ZoJc74Gwei9o3AHCgFdcKCDQcRowqCFairpgEc5UKoqO&#10;oq+lBj0tdTRRm32I8xo6tpKvKaxueTTLaEuEAKV7oMnz3spovEG+B8bsDwGBaxJwxi8YcEBgzN1b&#10;1zEHzd8WHx4GAl3XLD0gCNQS9KoJ3fEShKv4HnJZH/OhjRDWVO0jkPkRjxUjVlmE071N2N6cxbOn&#10;2/j44x18+uU9fPnVA3z69A7GupPoIaCd5ueYbgrjcqoS2e4arNL016jlnnosdSew3JXASkc1Vtuq&#10;cZVLTY+8ebIaN7prcbO3Eds9DbjF/9eb1NYpmr0mUerndonbds4kzf5tmvomz9nktWX01uwT2OBz&#10;Xu1MYL2Tz83rL7dXYZFaaIshy9e0QC21VmGtI44NAsttgsjdEULB+AlCQcrLEnTh84VT+FJZgdV+&#10;fM3o9ptrqhsYobmP4jWBXUWDygi8frBkpajeyxDI7F8SBDQGgZavBAWHgMCK4PBh5gAU2GYDCwPO&#10;5AsBwEGByw5YCCgEAi9b8HTZgwLbDVFR/pt9woAnBwPSb08sELyh8f9NMHB/Jic9ltRcYIodvSaD&#10;773sgGDANBXw/+ar7TSeqxfBdRULEgIEAKsHuw5+yvdTUxI/W1ZhYI+RmgaezMr8uz1ZEDAwMNeB&#10;RzTwwu6DKhKUbJ1APlvgAOCB9hVAgJZu3ckAwfKgHyueVodKjNaVJRjUGATHDwKBKSrUSIV5IGiu&#10;D6MlGcXp/iaMX+zCyvqQAYLHHy178xjsHGm87yed63Rw31Em+z76b1zjX+k/AYLPCQSPn62ha7jB&#10;AwCviYCReBlNykpA4MtJTQGmScCYvERDMhDA6JbmXpLgHxzl52N/TZEnwgGVgwWu+3KPaWomcj/K&#10;vN8GguN8znfJmN6R1zkoU9fAe/B5MCMjDhBKqpMl2OSf0JObaeyTtmfHWjA5Uours72YSp8gFNRi&#10;7OwJDHRVEwRasLV4FuMDCVweqsfWQj8BoQUTZ2uQvdiCR7dGsZI5aUGA1xknKGQnUlid6sTkYALz&#10;4014dCeN5dVelAqaeG8mw1Jg+IeVAwIvM6AeHSqk1PDNGjNCcxuYkQvbwijprMQxRpl/VEaAkb2P&#10;96f3qJSPZXyCAY1HoJoCZQwqNLIeTSjUUIaQ6g2SQfgIE34am58GFmgO8dywgYNSrpc0EwYaaYYh&#10;H0KatKi8FBEar6kpoLFHywUHJUiUl6MuHM6BgUYwdEWFDgiUJbBdEG3kLxCQVAjoYEDStrhmWdSI&#10;iHye1toI2usqzfgJ3VUhnOb+zlgIDTxPoxJWRvh9DhUjWksTbqgwBm7T+9agVR8gadRAAUGQ70uA&#10;+0u9TIBmK5TZG8P3TL9M8tbVRGCaCSgHDGad19T19BwOCAQAZQJvbhOAaWjuCv7WKggEQUJKgAAW&#10;IIwFqbCaBKqKUV1TjHYem8304+7uLJ483CAM3MCzjywQfPLJLp5/9iEyw90YTMbQU1mCs7zXC80a&#10;sKgS8ydpyjTtNZr8IkEgSwPOdtVgtiOGDIEu20rRqBcJBYKE9Y4amnQNrvHYa121WOdS2uA1rhEA&#10;FN1vEYpl5OsdVWb45HX+FtYIFOtdVQQAXqc9bq63QNPPtlRhlq8r01SJqYYQJuvKMcnAY5bAohkZ&#10;V1oj2OD5t8814B5/Iw8vtZk6go9ne0wzwV9XzhAGzuIFDe7brWH8cOuCgYGf702aeoGfHyweAAJT&#10;HEhTf7lL8781iW80SiGhwADBHQsEDgrsupYZIwcFrpZA5u+M3kGAAwKnozIEajaQNPeBmgsEBIKB&#10;nxjt52Dg4WxOajKQ/q6aAQ8GftrLvKXXezMmQ2DqHyjdQz4zYCcmsuMKKDswaLMBBAAHBBpqWEDg&#10;1tVLwBQJZnsMBDgg+IiPpcfzJ41MJoD/Yw+nCQPUowwBgYavpasRMBkCAoCKCnNQoO3euskKqPmA&#10;uq/Hs934g80KUMMlWBkpxdqwRDgQCAwdw1XCwIa6G54vIhAcw+ZwEWHBTyAIkH4rCATlph9wo5ch&#10;mLjUjdWrwweAoNCA30dvm6cq8W01/lE66hpS4b7D5/w/6sXLe3jxgtHF89v4+LMtzK2nEWkJmkjZ&#10;AkEJpexAPkNQqgjfSRG+MfNC0dBoOH6lpmVwMmeafqEcGGhdQOC2GzPncxSa+3+iwuu+tY/PU2yg&#10;oFA+c99VNNyJdDPub57F3vVz2Frux8ipKFZmehjlt2Ootwajg80425vA6EAdrmb7cHG4HpeHG7Ew&#10;2YblqXZMDNWZJoIbK73YuzGMpSsdhIRaAgH/bAkW82OtmDxXhxVu373Wj707F6ApqYtrVEtge3Go&#10;Ccb1xJCM+eegoBTtF1KmkLOUEWYJX7egQKMYqjdCJBVBWSqKAIGgiHDwZ5p9cVMZShpslsDPc2Tw&#10;DgxyS/VioDT3gV9ZBU/aL2mbAMFHgzKgwGUwySi4qtQ0EygzEKFRhwM+I61Had5mxEHCQnVFGeoj&#10;FYx6YzkYcFLWwMKAIvoy1ESCVJkZUVByYGBAwXRv9POxgCCEZDSAgfZGDLQ1oo0w0UowiMXKEKWx&#10;hmiOAQGMTN67Dxm1AwHbDGDXA9yu98FIx7jsAOV6Fjjlo35bF6DzXfR/+JzcsUlCABWW+BmE6oIo&#10;S5QSBjzF+TuLc0lTD8f8GDiVxNX5EWyuXsCta+PYuTmJe3cW8OD+Gp4+vo6/PNnEs7/cxP6NLDI9&#10;rThTH0JfPIChRBnGkpW4fCKGmdY4Fmjwi4zcBQIzNPBMu7ovxjFJoLtMaMikuO1EldE8j8+mqhnN&#10;8zwjrSesuH2J2xTxa4rlpVZF+lrGjRYNAFQiy+edJZAIACaqAxjn5zBWWYrRiB9jUR/GeW8TVT5k&#10;CJ5L/K4KCG4N1OP+aApPL3fi2XQXPiEQfEEgeL46YIDg5eYwviOg/7h70ZjjLzRNFdlJORCgYX93&#10;N4OXNP4XBAEzudHNS/hmZ9LUERgQ4FJg4GTrDGislIUC1RXYXggye+kHSQDgrb/iuqT1HwUBXkbg&#10;QHbAAwJbUEgo4LG/0OzfPMgY/Xo/g98IBr8JCKh/qJbg4Tze8HkdAPzC1/EzlZ/SWBIMTOHVHmHG&#10;ayrQEMUCAjMngUYeJBBo/gEHAwYIFjVuQH464k9W+ggDqguwvQQEAqa3gLeezxKoOcDLDqjbIJeF&#10;tQP5JgPum+c+rRco10xA7c1xyevtefrD6pAPayN+rJ4PYC0dxPoIl3y8pkmMRggDBAE7l0ExttNF&#10;2OL21UE/ZggE4x4QJBvDaGiOGSC4ONmLtY00dvhBa+rjf2emw7fN8q6ng/uOOtfp8DGF5/2/6jAQ&#10;7O4voaE/cQgI8noLCKjDQKAmAEX7AcJAgI9V2V5MA5KKCAlGWve2CQjcfrVvH2Xe/67Mdd8BBJJ7&#10;DXkRZgg/itha28qxzR/OvmYw5A9rjEaeGUuZaP98fx0GTycwzOW53mrMTLRiKdNFw7d1Auv84k+N&#10;tiA9UIvFKyewz4hmYbIVcxMnCRQdmB5vMYWI2YudWJnqNfse3R3F8Ggr34/jBgRMs4Eg5V1AQPMf&#10;z3Qi3KIaDJp2fSB3jOZwkPkEGXkFOiNmGOMPaErHG2nkmt+A1xUQmYjfMz8HBKopkAQE1vDfBQTc&#10;7sy1lUDQGMo1FVggKJQdcVBQoKmPNT1yglDgmg00gJGWkgoRBQQ1Kjb0QKA+HkY9DV5AIAkIalWE&#10;GDyGM11N6OtsQCz4galzSDIKDVcRYPkdtKavokBlNwQDh4CA92tlgUDGLQjQfr0XGvfB7nP6/UDg&#10;ZI/R+AU8pilogCDCz6O8NoAKgkAFTTNYxddMECgpP04Vo6ExioG+Jsxc6iVYpnF9dRhXV0awvjaK&#10;7e1pgsES9vdW8fThBhaGT2IslcDZ2goM1AYxxCh8vJlAQHO+QnOeo4HPM6KfIwxMt3ObBjdKxbg/&#10;govJKMYbI5io1wyJFbjEyH2S267w/MOa4vapZATTzSFkqJmk1Vwyhnn+J88yUMvU83y+hvG4Hxcq&#10;i5GOFnMpCCjBRX5Gk7zXaYLLbFO5gQo1Mdw7n8L+eAeeTHaZ8QhUTPjZXA/+uthnehQICL7fPs8o&#10;X5mBKyaK/lXmKdN9vGiAQJG9AYHdyyYroGmPv94aM0Dw9W3CAbdLpp7AAwMDCTs0VioPBDbyVgTu&#10;MgAGCGT+jwgdXB4AAg0j7EFAodTjQMWFAgK9zr/xeJP635s2ekOD/8eDGat9CwW/cr8g4PW9aaOf&#10;+Tp+ogQEPwgC9LooNRV8d/cKXux42YEt26tARYRqKvhy45yBgE8ZzDipp4DpRrhgRxD8aJHLBcGA&#10;bfs/Ggis8lkAKwGAqTOg8lBAGMh2vgUEkgMCkyHIduM+QeT+Qjf+CbpRkiXGTuy6AAAAAElFTkSu&#10;QmCCUEsDBBQABgAIAAAAIQA0E5G23QAAAAoBAAAPAAAAZHJzL2Rvd25yZXYueG1sTI9BT4NAEIXv&#10;Jv6HzZh4a5cSWgVZGmLi1WjrD1jYKSDsLGEXiv56x5PeZua9vPleflztIBacfOdIwW4bgUCqnemo&#10;UfBxftk8gvBBk9GDI1TwhR6Oxe1NrjPjrvSOyyk0gkPIZ1pBG8KYSenrFq32WzcisXZxk9WB16mR&#10;ZtJXDreDjKPoIK3uiD+0esTnFuv+NFtOSc5pOi99aT7f+uEiX6ty/X5Q6v5uLZ9ABFzDnxl+8Rkd&#10;Cmaq3EzGi0HBJol3bGXhwBXYEKf7BETFw54vssjl/wrF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gfaq8xwIAAAUGAAAOAAAAAAAAAAAAAAAAADoCAABkcnMv&#10;ZTJvRG9jLnhtbFBLAQItAAoAAAAAAAAAIQAYNqzpyO8EAMjvBAAUAAAAAAAAAAAAAAAAAC0FAABk&#10;cnMvbWVkaWEvaW1hZ2UxLnBuZ1BLAQItABQABgAIAAAAIQA0E5G23QAAAAoBAAAPAAAAAAAAAAAA&#10;AAAAACf1BABkcnMvZG93bnJldi54bWxQSwECLQAUAAYACAAAACEAqiYOvrwAAAAhAQAAGQAAAAAA&#10;AAAAAAAAAAAx9gQAZHJzL19yZWxzL2Uyb0RvYy54bWwucmVsc1BLBQYAAAAABgAGAHwBAAAk9wQA&#10;AAA=&#10;" w14:anchorId="32566970">
                <v:fill type="frame" o:title="" recolor="t" rotate="t" r:id="rId23"/>
                <v:stroke joinstyle="miter"/>
                <v:path arrowok="t" o:connecttype="custom" o:connectlocs="0,0;1889120,0;2143125,254005;2143125,1524000;2143125,1524000;254005,1524000;0,1269995;0,0" o:connectangles="0,0,0,0,0,0,0,0"/>
                <w10:wrap type="square"/>
              </v:shape>
            </w:pict>
          </mc:Fallback>
        </mc:AlternateContent>
      </w:r>
    </w:p>
    <w:p w14:paraId="6706C62E" w14:textId="6196D755" w:rsidR="000C2FCD" w:rsidRDefault="000C2FCD" w:rsidP="000C2FCD">
      <w:pPr>
        <w:pStyle w:val="FFABody"/>
      </w:pPr>
    </w:p>
    <w:p w14:paraId="32AF7592" w14:textId="31A60DF2" w:rsidR="000C2FCD" w:rsidRDefault="000C2FCD" w:rsidP="000C2FCD">
      <w:pPr>
        <w:pStyle w:val="FFABody"/>
        <w:numPr>
          <w:ilvl w:val="0"/>
          <w:numId w:val="20"/>
        </w:numPr>
      </w:pPr>
      <w:r>
        <w:t xml:space="preserve">What </w:t>
      </w:r>
      <w:r w:rsidR="00CA73A7">
        <w:t xml:space="preserve">four </w:t>
      </w:r>
      <w:r>
        <w:t>safety precautions does Caleb talk about and show in the video?</w:t>
      </w:r>
    </w:p>
    <w:p w14:paraId="2A99056B" w14:textId="1927EB72" w:rsidR="006113F9" w:rsidRDefault="006113F9" w:rsidP="006113F9">
      <w:pPr>
        <w:pStyle w:val="FFABody"/>
        <w:numPr>
          <w:ilvl w:val="4"/>
          <w:numId w:val="20"/>
        </w:numPr>
        <w:ind w:left="4230"/>
      </w:pPr>
      <w:r>
        <w:br/>
        <w:t xml:space="preserve"> </w:t>
      </w:r>
    </w:p>
    <w:p w14:paraId="4A44758B" w14:textId="2B80330E" w:rsidR="006113F9" w:rsidRDefault="006113F9" w:rsidP="006113F9">
      <w:pPr>
        <w:pStyle w:val="FFABody"/>
        <w:numPr>
          <w:ilvl w:val="4"/>
          <w:numId w:val="20"/>
        </w:numPr>
        <w:ind w:left="4230"/>
      </w:pPr>
      <w:r>
        <w:br/>
        <w:t xml:space="preserve"> </w:t>
      </w:r>
    </w:p>
    <w:p w14:paraId="04F37D80" w14:textId="7033743A" w:rsidR="006113F9" w:rsidRDefault="006113F9" w:rsidP="006113F9">
      <w:pPr>
        <w:pStyle w:val="FFABody"/>
        <w:numPr>
          <w:ilvl w:val="4"/>
          <w:numId w:val="20"/>
        </w:numPr>
        <w:ind w:left="4230"/>
      </w:pPr>
      <w:r>
        <w:br/>
        <w:t xml:space="preserve"> </w:t>
      </w:r>
    </w:p>
    <w:p w14:paraId="2DCD791C" w14:textId="64B89B3A" w:rsidR="000C2FCD" w:rsidRDefault="000C2FCD" w:rsidP="000C2FCD">
      <w:pPr>
        <w:pStyle w:val="FFABody"/>
        <w:numPr>
          <w:ilvl w:val="4"/>
          <w:numId w:val="20"/>
        </w:numPr>
        <w:ind w:left="4230"/>
      </w:pPr>
    </w:p>
    <w:p w14:paraId="65B5B885" w14:textId="77777777" w:rsidR="000C2FCD" w:rsidRDefault="000C2FCD" w:rsidP="000C2FCD">
      <w:pPr>
        <w:pStyle w:val="FFABody"/>
      </w:pPr>
    </w:p>
    <w:p w14:paraId="255574F9" w14:textId="77777777" w:rsidR="000C2FCD" w:rsidRDefault="000C2FCD" w:rsidP="000C2FCD">
      <w:pPr>
        <w:pStyle w:val="FFABody"/>
      </w:pPr>
    </w:p>
    <w:p w14:paraId="4D581996" w14:textId="39A11A20" w:rsidR="000C2FCD" w:rsidRDefault="000C2FCD" w:rsidP="000C2FCD">
      <w:pPr>
        <w:pStyle w:val="FFABody"/>
        <w:numPr>
          <w:ilvl w:val="0"/>
          <w:numId w:val="20"/>
        </w:numPr>
      </w:pPr>
      <w:r>
        <w:t>What lesson from Caleb’s agriculture class did he say helped him with his SAE?</w:t>
      </w:r>
    </w:p>
    <w:p w14:paraId="24429ABF" w14:textId="77777777" w:rsidR="000C2FCD" w:rsidRDefault="000C2FCD" w:rsidP="000C2FCD">
      <w:pPr>
        <w:pStyle w:val="FFABody"/>
      </w:pPr>
    </w:p>
    <w:p w14:paraId="28000570" w14:textId="77777777" w:rsidR="000C2FCD" w:rsidRDefault="000C2FCD" w:rsidP="000C2FCD">
      <w:pPr>
        <w:pStyle w:val="FFABody"/>
      </w:pPr>
    </w:p>
    <w:p w14:paraId="7F8F2BC4" w14:textId="7446B0D5" w:rsidR="000C2FCD" w:rsidRDefault="000C2FCD" w:rsidP="000C2FCD">
      <w:pPr>
        <w:pStyle w:val="FFABody"/>
      </w:pPr>
    </w:p>
    <w:p w14:paraId="47869C2A" w14:textId="3B7AE61D" w:rsidR="000C2FCD" w:rsidRDefault="000C2FCD" w:rsidP="000C2FCD">
      <w:pPr>
        <w:pStyle w:val="FFABody"/>
      </w:pPr>
    </w:p>
    <w:p w14:paraId="0203A0BB" w14:textId="40454FC3" w:rsidR="000C2FCD" w:rsidRDefault="000C2FCD" w:rsidP="000C2FCD">
      <w:pPr>
        <w:pStyle w:val="FFABody"/>
        <w:numPr>
          <w:ilvl w:val="0"/>
          <w:numId w:val="20"/>
        </w:numPr>
      </w:pPr>
      <w:r>
        <w:t>Why does Caleb say that his SAE matters within the agricultural community?</w:t>
      </w:r>
    </w:p>
    <w:p w14:paraId="350262C9" w14:textId="72506AC4" w:rsidR="000C2FCD" w:rsidRDefault="000C2FCD" w:rsidP="000C2FCD">
      <w:pPr>
        <w:pStyle w:val="FFABody"/>
      </w:pPr>
    </w:p>
    <w:p w14:paraId="58462571" w14:textId="5CF5528A" w:rsidR="000C2FCD" w:rsidRDefault="000C2FCD" w:rsidP="000C2FCD">
      <w:pPr>
        <w:pStyle w:val="FFABody"/>
      </w:pPr>
    </w:p>
    <w:p w14:paraId="1300BDEB" w14:textId="7D0B72BA" w:rsidR="000C2FCD" w:rsidRDefault="000C2FCD" w:rsidP="000C2FCD">
      <w:pPr>
        <w:pStyle w:val="FFABody"/>
      </w:pPr>
    </w:p>
    <w:p w14:paraId="14296997" w14:textId="36779ECE" w:rsidR="000C2FCD" w:rsidRDefault="000C2FCD" w:rsidP="000C2FCD">
      <w:pPr>
        <w:pStyle w:val="FFABody"/>
      </w:pPr>
    </w:p>
    <w:p w14:paraId="6CD3437E" w14:textId="77777777" w:rsidR="001C0828" w:rsidRDefault="001C0828" w:rsidP="000C2FCD">
      <w:pPr>
        <w:pStyle w:val="FFABody"/>
      </w:pPr>
    </w:p>
    <w:p w14:paraId="75FEE610" w14:textId="06D9FBD6" w:rsidR="000C2FCD" w:rsidRDefault="000C2FCD" w:rsidP="000C2FCD">
      <w:pPr>
        <w:pStyle w:val="FFABody"/>
      </w:pPr>
    </w:p>
    <w:p w14:paraId="57945F83" w14:textId="62178A05" w:rsidR="00890E10" w:rsidRDefault="006F73A6" w:rsidP="00890E10">
      <w:pPr>
        <w:pStyle w:val="FFABody"/>
        <w:numPr>
          <w:ilvl w:val="0"/>
          <w:numId w:val="20"/>
        </w:numPr>
      </w:pPr>
      <w:r>
        <w:rPr>
          <w:noProof/>
        </w:rPr>
        <mc:AlternateContent>
          <mc:Choice Requires="wps">
            <w:drawing>
              <wp:anchor distT="0" distB="0" distL="114300" distR="114300" simplePos="0" relativeHeight="251667456" behindDoc="0" locked="0" layoutInCell="1" allowOverlap="1" wp14:anchorId="0DD44654" wp14:editId="0C319A75">
                <wp:simplePos x="0" y="0"/>
                <wp:positionH relativeFrom="column">
                  <wp:posOffset>4796155</wp:posOffset>
                </wp:positionH>
                <wp:positionV relativeFrom="paragraph">
                  <wp:posOffset>58420</wp:posOffset>
                </wp:positionV>
                <wp:extent cx="2266950" cy="1343025"/>
                <wp:effectExtent l="19050" t="0" r="19050" b="28575"/>
                <wp:wrapNone/>
                <wp:docPr id="398930084" name="Arrow: Pentagon 4"/>
                <wp:cNvGraphicFramePr/>
                <a:graphic xmlns:a="http://schemas.openxmlformats.org/drawingml/2006/main">
                  <a:graphicData uri="http://schemas.microsoft.com/office/word/2010/wordprocessingShape">
                    <wps:wsp>
                      <wps:cNvSpPr/>
                      <wps:spPr>
                        <a:xfrm rot="10800000" flipV="1">
                          <a:off x="0" y="0"/>
                          <a:ext cx="2266950" cy="1343025"/>
                        </a:xfrm>
                        <a:prstGeom prst="homePlate">
                          <a:avLst/>
                        </a:prstGeom>
                        <a:blipFill dpi="0" rotWithShape="1">
                          <a:blip r:embed="rId24" cstate="print">
                            <a:extLst>
                              <a:ext uri="{28A0092B-C50C-407E-A947-70E740481C1C}">
                                <a14:useLocalDpi xmlns:a14="http://schemas.microsoft.com/office/drawing/2010/main" val="0"/>
                              </a:ext>
                            </a:extLst>
                          </a:blip>
                          <a:srcRect/>
                          <a:stretch>
                            <a:fillRect/>
                          </a:stretch>
                        </a:blip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a="http://schemas.openxmlformats.org/drawingml/2006/main">
            <w:pict>
              <v:shapetype id="_x0000_t15" coordsize="21600,21600" o:spt="15" adj="16200" path="m@0,l,,,21600@0,21600,21600,10800xe" w14:anchorId="4B0D4450">
                <v:stroke joinstyle="miter"/>
                <v:formulas>
                  <v:f eqn="val #0"/>
                  <v:f eqn="prod #0 1 2"/>
                </v:formulas>
                <v:path textboxrect="0,0,10800,21600;0,0,16200,21600;0,0,21600,21600" gradientshapeok="t" o:connecttype="custom" o:connectlocs="@1,0;0,10800;@1,21600;21600,10800" o:connectangles="270,180,90,0"/>
                <v:handles>
                  <v:h position="#0,topLeft" xrange="0,21600"/>
                </v:handles>
              </v:shapetype>
              <v:shape id="Arrow: Pentagon 4" style="position:absolute;margin-left:377.65pt;margin-top:4.6pt;width:178.5pt;height:105.75pt;rotation:18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09101d [484]" strokeweight="1.5pt" type="#_x0000_t15" adj="15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y/41wIAABoGAAAOAAAAZHJzL2Uyb0RvYy54bWysVN9P2zAQfp+0/8Hy&#10;+0haWgYVKapATEgIKmDj2XVsYsmxPfv6i79+ZztJ0UCbNC0PkX0+f7777rs7v9i1mmyED8qaio6O&#10;SkqE4bZW5qWi35+uv5xSEoCZmmlrREX3ItCL+edP51s3E2PbWF0LTxDEhNnWVbQBcLOiCLwRLQtH&#10;1gmDh9L6lgFu/UtRe7ZF9FYX47I8KbbW185bLkJA61U+pPOEL6XgcC9lEEB0RTE2SH+f/qv4L+bn&#10;bPbimWsU78Jg/xBFy5TBRweoKwaMrL16B9Uq7m2wEo64bQsrpeIi5YDZjMrfsnlsmBMpFyQnuIGm&#10;8P9g+d3m0S090rB1YRZwGbPYSd8Sb5GtUXlaxo8SqZX7gYaUJgZOdonF/cCi2AHhaByPT07OpniD&#10;49noeHJcjqeR5yLjRnznA3wTtiVxgcnYViw1g5grm7HNbYDs3/tF8wrfv1Zak9ohrQiP8T0raBJJ&#10;fVzRqaMJi/x3MeUCXFm+boWBrCgvMBSUc2iUC/jMTLQrUVfU39QjTArVDChk55WBLJ/g+QMKLUkp&#10;gBfAmxiwxGA7O6Y+HOC6TyV6aUO2GP1ZiYzFpA9lSCvYa5HdHoQkqo78JpZSh4hL7cmGobYZ55hA&#10;Lk5oWC2yeTSNtctkDjdSKbRBwEOYHXYHELvvPXaGyWmlqyI12BBY+afA8uXhRnrZGhgut8pY/xGA&#10;xqy6l7N/T1KmJrK0svV+6bNgURjB8WuFwrplAZbMYz+jEWcU3ONPaot8225FSWP960f26B+V6V8p&#10;2eJ8qGj4uWZeUKJvDDbg2WgyQVhIm8n06zgq8u3J6u2JWbeXFsuEAsLo0jL6g+6X0tv2GUfZIr6K&#10;R8xwfLuiHHy/uYQ8t3AYcrFYJDccIo7BrXl0vG+B2DNPu2fmXdddgI15Z/tZ8q6/sm+sh7GLNVip&#10;UvMdeO34xgGUhNMNyzjh3u6T12Gkz38BAAD//wMAUEsDBAoAAAAAAAAAIQAm6oE3mE4FAJhOBQAU&#10;AAAAZHJzL21lZGlhL2ltYWdlMS5wbmeJUE5HDQoaCgAAAA1JSERSAAACIgAAAUMIBgAAAAf0ZUgA&#10;AAABc1JHQgCuzhzpAAAABGdBTUEAALGPC/xhBQAAAAlwSFlzAAAh1QAAIdUBBJy0nQAA/6VJREFU&#10;eF68vWWYJdW5/s33/0kCjLa7u7u7u3v3dE/3dM/0uLvhlkCCBJIQQoQEDSQhISEOUTRuuM0wCkTP&#10;/d73s3Z19xDO+Z/zvtf1fri79q5dVbt2ddVav/XYuqg2IxSe6jLD0JAdieacCLTmR6G1IAadJXHo&#10;K0vEUEUyJmrTsLYxDTPN6djYlYetfaXYOVSB3YMl2D1UhD3DhVwWYNdgHnb2F2BnXwG2duZgviUd&#10;M3VJWFOZiDVViZiqdq/HKxIwXBGHnuJYflckmnIjUZ8bgSaeQ1OWU3N2FOqywlCXHY56qoFq5Plp&#10;Wc/1nvReqssMRSPfN/G1pN+ipT5rzglDS244ugqi0Vcah9HKJPSX8TcW8bfma58gKhT1GUGoSw+0&#10;ZUNWCI/J90tUy+NXpQehIi1wYempNDXAVJIaiJK0IJSnBXObEFRQxemhKE0L5WdBKE0Pts+kMikj&#10;xCfukxmCUqqCv6UyK5zvI1CaFYpyvq7gsjIvACO9cfjkzaP47mMH8Zc/fBZvvPIQTr35TZw9+X2c&#10;efsJnDv1M7x79lnTO2efxzvnnsK500/i9FvfwYnXvoZXX74PL/zxLjz786vxyFdmcNfHu3DjgVoc&#10;W1eCY2tLcXSyAkfXVOLQSCkO9udhT082trWlYnt7GrZwOd+ShA3UXFMC1jUmYKYpEdNNaZhqSF3Q&#10;Gv3PF5TC+ycZa2oSMVmbiLX1iVjXkIjZxiSsb0rGBp82t/L47RnY2ZmNvb152NeXi4NDhVQ+9vK+&#10;2j2Qz/sqDxvbMvi9aZjmvTjVlIHRumSMVCfad6xrzMB8WyZ2dudgT38+DnD/Y2OlODJext9TbO93&#10;9+dia3cmtnWkY3tbIjY1xWK2LhYTFfHozY9Ea14M6tPDUJnK/1tSEAoT/FGUGIjiZP5/UkJMlal8&#10;bvg/rc6I4DKC9wvvUz1LmeEL6+oyIlHD91pXy/9jTUY0761I+6ya2zoFm2r4fTVp3DctDNWpvMd4&#10;/IqUcJQl875J4j1BFScGIT/BKS8+gApCbpw/smP9THotFfCzgng/O99aPtd95fFY25qFDbx+29eU&#10;Y+dUpWnbmjJsnSh34v9b2jJRYctt+pzaPV2PvbNN2D/XjAPrW7B/QzP2bWha0N71jdg718jPGnBs&#10;aws+drAGd11dintvTMfDn4jFwzfH4Qs3FOMTR5px3d52XLenE1ft7MCV2ztN1+3ivbevF7ccGsDt&#10;x4bxmctG8NkrxnDnVZP4zJVj+PTlo/gU191xfBifOtaH24924Y5jA7jj6AhuOzSCqc5C/uYgJEUG&#10;ICZkBWKCVyDcfxnC/S5FwKpLELjiYvgt/wj8V36Yrz+MoFUfQWTAJYgJWo7IwBWmcP9LbX0APw9d&#10;dbG9D/dfjjC/5Qjx47ECViNk9QoErl6OYCpo5TIej/v4rUBEoB+/M4DHDEBEgB9Cta3/KoQFrXbi&#10;5xH+fshJSUBKdARSY6OQm5KEzIRYJEdFID48FKnxMchITEByTDRK8/OQl5aM9MRopMdHITsxBrlJ&#10;cShOS0JRajwKUqKRT1VkJ6EsOwGFqVFsN+JQy/ctxZlUDoqSotjWxCMrNhyZcZHIoNLjI5AYGczv&#10;D0NsyGpkR4eiuSgb3VXFqMlO43656K/Lx9qOCmzqq8OOkWaqka/ZDsw04IZdvbhxVx8u5/97J9v7&#10;WbYD61rSTBs6srClNx87Bouxa6wYe9eUYv9UBQ6vq8HR9fU4vqEBl8034PKNjbhyYxOukDY5ad1S&#10;eev/O121kcfb1IAr5rmPpONTR/kdB9fXmQ7M1eDQbA0OrqvEgZkK0/7pcuxj27ZvsszOcc9EiWk3&#10;2wdp12gJf3MxdnL5fu1iW7h7pIzidtxmN9dJe7iftI/ty34+Rwcmy3FobSUOT1fh6Ew129QaHJ+r&#10;s3OUrphvwtWbmvkbWnHlfDPfN3N9k12jo9zu8LrqBR1bpzaZ10/72zEauV0Tf2sTt23gNrX8rmoc&#10;4HN6cLoYHz1Wh+9+Ywte/uPNOPPWA3jv7HfY9j/GPuCbeOfMgzh/9mG8995P8J//fA3/+a/TTv95&#10;gnqTet231Pu38K9//AnvvvN1vPXmp/HaS7fgzdfuwttvfZl9zL0488aXcOLFT+GPz12Fb90/jct3&#10;lGDLYDo2d+diC7WJ7fdmamN7FpWDDW3ZWN+ShVm21Wulhgz2EekYqUnBMHXRYmfODpgdnRqtGnvN&#10;zj0nHO1FsegpTWRDlshOOx5jVQmYrGdj35KB9W38wu5CbOstIIAU+kCEN+NALrb3cckbcwtBZHMH&#10;T6gtix1POqZrU7GWX2wwQigZKo9Fd2EMWvIjDDAEHI1ZBA022o0EEYMLnocnwYgHIh+k/xWI8BwE&#10;Qn2lsegqjkYbYUSfC0YaMoN5nBA0Cky4XFQwH3h2FOw4PghEyqhyqpQQItgQgKizqaRKMtipUFov&#10;6NA6qYIq53lL/3cQCUFJ5grUla3Evp3l+MJda/Gj7x7DH3/1Gbz58kM4+fqjOPXW93CWMPLO2acM&#10;RN47RyA5/wzf/4Iw8gROn/weTrz1GG+sh/Hin+7Gc7+8Ft9+ZBPu/dQobjnawge9HEfXluHoVDmO&#10;ranAsVHCyGABYSQHOzoyfCCSjPnWZEIEYYL6fwciBBmCyMaWVGyitrSlEwwysatHAEKAGCgyCDnC&#10;h/7gcIGByE6CydbOLO7He4jHHatOwFBlPO/PGINK3U8T/L/ONCTb8Xb15GI/z13HODRajMNjJaa9&#10;XLe9Jws7ujKxoz0Jm1sSMNcQdwGINPB/VZkajJKUYIOQwoQAg5KyZAKkD0Rq0vT//V+CSNqFIFJO&#10;AJGqCCCVOu4SlaeEOQAhcEhFPIf3g4iWHoD8fwGRLf8/gsg1u7tw9a4eqhs37O3FTfv7/hcg0k0I&#10;GcTNB4ewfbgU2VHLkBCyzAAkKvBShPpfjLDVFxtQ+K+8mNBwiQFJ0MqP8LNLERG0ArHcNjpwGYII&#10;HoHL/4PLjxhwSNovzO8SLnms1W5d8CqJAEIY8eO61YQQQYkkQDEQIXAIWEIJMO8HkbCAVchISkQi&#10;wSOD0JGbmkRwCrP9EiNCkU4oSYiMQGZqMvKyMpFnoBKN1Jhwbh+F9Lgo5CTFEkoEJgSZpGi2A8mo&#10;yEkmoMShIC2CA50oVOclojo/BQXJ/I6ECKTFhCE9hsvYSMJPPEEnAkkxIUgKD0RKiD9q8zIw2FSD&#10;+oIsNBXnob+hBOOtFdjQ14DtIy3YOVJH1WIHr/M1W7vwsZ09BiI7+Pysa01hP+BgZAOf2818bgUi&#10;O0aKsHvcwcihmSocYQd6zAcjBhoEhw8CkaWg8X5dubnZ5L0XiBz/ABDRdxyZq7XvPEwIEYhcACFs&#10;15aCyC6ep7SbbYIHIh8EIZKByChBhO2hAGQvt5ccgPA7+Mwc5PPiQYgkCLmMv91+s08OPnTO/O3U&#10;cQKFYOOIzpfX6+C0oKIKh6S1vH5T1TjqO96R6Wocmak1ADlAANnL9nkvv3/vOM9lsgAfPVr7PwSR&#10;V//nIPLGpy4AkTMn7sXp17+IN/9yO37/9OV45J4J7F+fjQ29KQakG9jXS+tbMzHbzAEjWWGOy1n2&#10;D9NkgElCyHh9OkZr0gkhaRioTMZFXoftAUktO79qdpLe+wZ2uq3qpKmeslgMsaEeYUM/UZfKAxIs&#10;mtKxoT2bQJKD7WrkPHHUur07bwFEtJwXEWkUyw5pLTukcXUgpTFoL4hCEwFAkCFrQx0b9HrCiMDI&#10;zskHRlIjt/HUwAa2iaBhr33634DIcFWS/ZbhigQHI4WRaCcQtebwGJlBaCJ0NFIN2Reqnses4fcI&#10;QgQkWnqqIEhIZVwv2FgKIqU833KqjK/L+BvL1QkROKQyAkaZAET7clli6z8IRAguOYGozFuJ8cFY&#10;XHlZPe7/0no8+f0r8Off3om3Xn6AMPItnDrxPZw5+RPegL/Ee+cFIk6yjJw/+1OcPPkjnHjzO3jt&#10;lYfx5z/chd/96hP43je24/7PjuHm4/W4cgthZF0ZruDNf5lgZKwMh4aKDRC2dxJGOtIMROaak3mz&#10;seNvSvpAEJkgdCxoAUKSeUPKmkKYEYC0Z2AH6Xk3SXqPrCCyYghC2Kg5a0gh9hFCdvWRsglC67jf&#10;ZG0CQTKeEBKHQQJIX6n+p9HoLYnCCO/RNfxclpZN7Q5G9vXnmSXkMBsQAcl+NZa8T3d2E3w6krG1&#10;NdEHInEEkSgDkUZe92oCQllaqAFIgWCEy6JkgmayAxFZTKrSed8SOAxE+D9bCiIOOAj3spwINthZ&#10;1LDTEHRov0pZQAgblcn836bwvuBxpdKkYFMxIaQoMdjAopDQkR/v7wMQTx6QOH0wiIR+AIhUUOUE&#10;kVJCiGBkUVu05DbS/wpENKJjZ/E/AZFrd3cTRnr5uhcfJYh8/IBAZPD/CiK3H+3FJ4/247aj49gy&#10;VIrSxNVICPwwYgIvJggsM4AIMYj4iFk/AgghApHg1ZcSGLiNrCBUmN+l8L/0/yBg2f+xfcLN8qFt&#10;CByrHYSE8bVARPsGLJdl5VL4rbiEcMNjEkz8CDd+Ky42SIkMXIlIQkiY3yoDlyC/lYQQByOCkojA&#10;VUhPjEVSdDTyCCFZiQmIDwtZAJGkmChCQgxKcnMIJfHITYxHdrK2DzelECQy4mLMOpKdQBhJiEQO&#10;gaQsKxEl6dw2MRTZcbxnMuPYTiQRRPg9STHIiI1ASnQYkqNCkUGwSeLrhIhAQk0UUsMJ1ISZ3oZK&#10;dFSXojInDe0VuRioL8La9kpsHqzHrgn+f9c0YetAKa7c2IGP7uhlR9rCNr4AM82plGAkHXNtmewD&#10;BCKyKBRhl2CfkHuQHedhQsFxnzXEoGIToWKJDEo2epBBuNjEjtsHHBdK+wta6gkfBA/CiCDkMoGM&#10;D0QEPEdmnVXhyGwtDrLD3j8tCHHyQGTPVBl/G+GC2kkQ2ck2wYOQ/9YiIhAxy4isIOUGIvsXIMSB&#10;g0BElpAjbDu1XGoNceI5E9qPzzoAOUqwkFVD+x5gW7tU+3js/ZOVZl06yOVhbnN4bQ0OUgfWVPHz&#10;ygVrzL6pQtzItvt7j279v4PIP/5nIPLXd7+BN16/3UDkjVc/y37lKzyus4i89cId+PUvjuG+u4aw&#10;b1021vek8T7IIIRkEkI8+NA9ks4lWUH9Qn0axupTMcqBqSwhA+yDe9n/XtSSG8nO2VkevI68NiPQ&#10;dcDsjGUBaMwljLCDbi+MQC877H42aurAZQofrUnCJA883ZSCuXbdjLnY1l+IbXLLCES6cg1ENlGb&#10;SUuSzOrT7CjGq+LRzc6/OY/QQUiQpUHfLxCpJYiY9J6dcgPXCTwEJw0CFL3mOi298xaoaPm/AxG5&#10;nJLNTTPM39VD4OrID0dbbija88LQWRBhrptF8XpxxFxLcDBzeqYzq3uq5HvJAYYDkEWLiOd+EYwI&#10;RLQNgYUq4bUu5nXXspTHLjYwIXT8G4iEoyybgJMdiO6WYGyZz8aN17ThoS9twi9+dDX++OtP4tUX&#10;voITrxJG3vohzr79E5w/80u8e/Y5gsjzpnfOPYuzZ36Os6d+jNNvPc5tH8VrL3wZL/72dh7jAB7+&#10;0iQ+dS07i20VuGymFJfx4T3GTkkwcni4CPvYme3o1v9RlhHeZIQRgcja/9Yi4gBkhiAqMp7jKGpj&#10;Wxq2dWU5UOD9sr9fyvOpkDBSQOXb+109Wdw2g/CTascZr0nAUBUhRCBSTkD2wUhPGWGEy9GKaExV&#10;x2BdQwJBJx07uzKdm4fnb+4ZNjx7hwqwpy/HQGRLawJm6+WaEYjIOhZLEI3mPRZp0FAm94yAIIEg&#10;wmVJIv93BIeKFLnXCKUEipq0YIKHXCx8TxCpFoRQlXLPpfF/JldLOo+XSgAhlFRwKbdLWZIAhKBK&#10;CTw8+PBUyO80EDFLiP+CRUQq5HkYqCxZZ+spWXHK+J312REcdSQYiMzzN8sKYiDC/+u2NSWED8GI&#10;kz67QP8LEDnITuH/BiI37O/C9Xu7uezjsh837BvATQcGcMvhIcLFMGFjBHcSPN4PIoIQ6bZDPbj1&#10;8DAmWnKQG3UpkkMuRlzgpYgOvAQRAQ5CglcRDggdJp+Vw0CEoCFrSfDqDyNE7he+l6IClyM8YLm5&#10;ZgK1DyFEEoyEUHLteJKFRfCxmktp5fIPI5BAEhm0EuEEjtDVK/mdyxGs1wErqVXmvokO9TcQSRFM&#10;JMUjldARHRxMBSIhPATJsVGEjVjkpKYgMzkJSVHhXCYgkcvEqDBbyqqRRRDx3CxyseQkRSKP0JGT&#10;GIGsuDADkMKUKLOGyGqS6oMQSUCSEBFsLqcEQkh2EqElNwPVhYSP1gbUFGajraoAnYSR8cZirOut&#10;xq5J/s+nW3BgqhmHZ2SJ6MAVG1rN8iFLyEyzc9Vr1Ct3/Y7BUnbkJdjNEfo+dpyHZmoMRI6pA15i&#10;9ZBrwtNVAhG5J2QlIGTYNhvbF7b1LCaXCzwEIZTcPJJZWdipXz7L9ZRcGR6IHOZ3H1xXRwCpxN61&#10;7NS9Jc/r/SAicDKLCPVBECIJVPawDZQEJAIRAYAHIgYjPPZBPltLrSIejDjVEkB4noSkI9O8NtTB&#10;SQEI99Nxxsuxf5Rw45NZXXQtBRrjJTgg1w+32zfO3zJWYdL57LPrXYSPHa8liMgi8gmcefMBtvuP&#10;vw9EHsRf//qzBRDBAoi8QXkg8pbpX//8A9599xG8/upteP3F28wicurkV3D25H0GIq+9cBue/9lB&#10;3POpXuyczMQGDlDXt+dglv37LEFEgCpQlbFiqlH9QSrG6pIxVJtkMgipTEQP+92L5P4wqcMmkDTl&#10;qdMOZeft1MjO27ltwtAsa0EBO+PiWLMgDJQnsCNItA59nECizkc35fr2LAOSrT0EES43d+Vgo0HI&#10;Ioxs4A28hp2JjqP4kHp+l1lD+F217GydfGDCTr2Oo0xnJRGcCDwuVK1ghVBiSx5jKYg08liytghE&#10;Wgk93UUxPPd4QlQqxusyeIHS7PxHK+PZqSUYjAhAZCHpLo5Cd0nMgroUz1IYhbqcUEJIkKmKAOLJ&#10;A5FKgwwHIFVLQMS5ZXwgws8vAJF0dhzmmtE6t78TOywteT0qKEFOZbYf2utCsH46FVceYsN/yyi+&#10;ef82/OwHV+B3z9zMG/FLePOVr+HtN7+LMyddzMg7Z57Be+d+wxvzV05nn8b50z/F6ZPfx9uvfxMn&#10;XnkIL/zuU3j6ySt4rPX47E1d7FRqSe8lODZTjMPstI7wQZBrY99QIXb1CQ5kgkslWPCGa0zG2oYk&#10;s3bI9TIl+KD0frohBetJxxt4f8hKIcuGrBG7CRiysgg8Dg4W+cCjwNbtIaBIO3m/bCXkytWi+2ba&#10;ByLDVYIRQjH/b8OEEblmPBAZKI3iumjCbqy5gDaz0VTcyX5ZW2RlIZDsHS7Abv6GnV0pBJFEzNbF&#10;Ybw8Dj150WYRac4RiETw/yfLBf9nBAUPDsoTnRWjzBczUiG3CoGjOi2I4v+H+5SnExwlrq9UnBCh&#10;oIzwIYCRe8cghCrxyYMQU2KAU4IARAq07y1JlGtI30lgTQo0901FaoSpkqqypTtfqYbPS2NOuIHI&#10;JEFk43Ahdpg15N9BxMGHrCQOQrZKHD3uWluHvesIHUtBZD3fSxzd7Z1rMB0gkCyAyDUEkZtS8YiB&#10;SDxBpIgg0mQgcsP+HgORj+4fNAi5mWBx69ER3HFsxKwh/yWIHBvCDbvbMcr7LC3iUiSFLUdc0DJE&#10;+RMm2LlG+hNECBiBBIpgwkEwoUSuk6BViuu42EGKIMTPuWgkQUMQIUWQIRAJ4jaei8ZcOlwva0jA&#10;iktNftRqvl9FyT3jv3IZwgJWmLsnhMcK9V9p4BHsRwgJJIzINUMoiQ8PNJdMemwMUggVKdHRBKBA&#10;xIWGEEoikBQdgcKsTC6jUJidZbEkGYlxBiAJkQIVgUcEMhMikSn3TFKsuW3SY8MJIwSRJK6LDzcA&#10;KeBneYnRBJQ42yaR+0sCkUSCSCTPKyE8yGJUqooL+H3pGOhoRkN5ERpKc9BVmY+B6lysaSnGpn6O&#10;ugkjh2da2em34ZrNnbhyvh07h0o+EES2D8g14zp1dfgHOdJX3MNRdcA+GLmccCH4uGpjs8WLWMzI&#10;BSCyCCz/FYjoWE6KrWjCMd57xwgkR9jJH91QT/ip9cWHVPvcHezsCQcHeN/vn2JnP8kOfo3cR8XY&#10;M1FkrhlZFry4D+nfQYTbmTwgKV/YVu4Rs2LwefFiRDwY8eJEpKOmOnOvyAoiK4ogZL/gQteM8LFn&#10;mOe0oDLs5cBpr64pr7m0c4jXeJDPMbVT7TA/3zPG9myiEDcdr8YPv0kQ+dMtOH3iEQ48v0c9TgD5&#10;Js6dfoAD0IcIFz/Hv/7+Kv71n2/jn/8pEDnJpUBEEoScpN7E3//+W7zzzoN44/Vb8frLt+LEm5/H&#10;6VP34fTb9+HUiXs44L0Nz/z0AL54Ry+2j6Vjjm36XFuWWUXcvcFBI5lgop4AUpvK/jYFg2SFPrZF&#10;Uk95IrrK4tFVGoeLatnpSZ5FQeAhEJEVRGriewGK4kUaCCnNhIYWdtLtRZHo4QFk8u3nAQcrEtg5&#10;sPPhl+rLRUMbCSBbOHKWNpGWHIzkYlNrNjuvdKypF8jEoaso2gBIMSA1WWzICRLVPIfqrBB7X0eQ&#10;WAod8rkvfS/Vs5NvIAjUs0NXLEdjNs+b+7VwNGgWEx7bg63OIo56y9iR1RCG6jMxWZ9hVp2x6kQz&#10;9asz6+Q5dRRGEz5cDEm/KQG9xQloLY5BfT7PLycQVVkBBA8tg7gURLDDYqdTLjeNOh+Ojt0yxNaX&#10;+mBkAULS/dlR+RNS2LEIQjRy5j7lOoaCWNWJEWKchYWww99WIRDJ8kdbeQCmBxNweEcZSbgVX7ht&#10;DR5/eBd+9t2j+NUvPo6X//AFixs58ca3eeP80IDknTNPk5IJI+9Q7/6aN+lzOHf2F7xpv4uTr3+D&#10;2z+Al37/GTz/8yvw7a/N457P9OGWyxpwdD07b97ohyfKcIijgQNDzjKyu7fAoGIjIWFdE2Gkwbld&#10;BCJ6rdiRuZZU8xdu5P9cbpjtvB9k4djVm0EQSMfegWzsG8ylCB99hAMec2c3GzWC6za59doysZmE&#10;vYk3t0BGwDtGopY1a6zKBakOEkZ6K+KNrmW16y6J4v8rEgNlkRg3y4gLhFUA694Bgg4f4J2DOdhO&#10;ENnek4LNbYlYRxAZI8x0C0RyY8wisuCesaBVfyrALA2liXKfaF0gSggFZT6LR2Ua/9+yfKRFLkgW&#10;lYpU/i9TAw1ayrhvsQJfeSxTsoJgA1GY6I8ivhdoVKTwnqLKk/2pQLO81BBu6nhf1FMNvCcaea81&#10;Uc0mPptLpPX1vMdaciPQVkAQIWiv5fO3hY3WDjaW29lIbmOj7IHHFo6oHJDotXu/ndoxUYld49XY&#10;s6aGI2M28LNNODhLIBGYzDRg93STWUx2E1b2zdTh4Hwtrt9Tjc9eVYL7b0zCVz8Rh4duTsAXbyjF&#10;LcfaF0DkY/t6cOP+fnzi4AAhZAi3EUJkDfn0FaMmAcidVy5xzRwb5Lb9GOZ9lRF5CWICP4LoIAGI&#10;XCiXWHBpyEoCiFlCLjGgCFR8h1k3LkGEbXMxwoOc9cPiOAgbgeZq+RAB4z8IHrKguABXs3wsl+R+&#10;0Xut1/bL4b9sGfy5DFip4NUV5oYR8AQITAQ0hJMQrlMQqyQQyU5KIIgQHqKiEBMURAAJteBWByKR&#10;VBTyMzKQEierSKqBiIOQMMRHhiIuKgRJiveIj7LYEVlGBDAp/Cw1KhSZcVHmhsnhZ3lJ8QSROOQk&#10;JyAtNtqsKzpOcqy+J5zfye8PC+U5JaE0Jwv56SloqipFZ10V6gsyDER6ynIxSBiZ6SzGzrFaAgUh&#10;c1oWjC6CSAd2DZdy1KsRbwaVaTBi7T0HEIKUPaPl7OQVGMoOWXENs+yMfXEiVxI4rtrYYhKULIUO&#10;6crNAhG5aBbXLcKIgjWdC8ZbHltfh+PUMYsNqcVhvj7E7xOEHCCECEQkgYhcHPsICooRUZCq3EeC&#10;i516LkbYuY8ULGg7BytLtYPaRThQx+86f0KC4EEQMl7O9rEUB9dQ/A5ByEEfAB3jeRyflSWEoGSx&#10;HbXYQwDZvabKwcxImV2zXYP8Xg7ItrMNlEdhS28hNvdIRRTb2a58DvALzAUm6NvcmYetHLQJSHaP&#10;FvL3FBBEavHjb+3iQPRWtukPsH3/Ds6/822cPfd1nDlzH86c/Rre/evT+OffXjIQ+RdBREv8awmI&#10;/OuULf/xj9/g/PkHCCK34Y2Xb8NpgsiZ01/BGYLI6ZNfxCsv3oKnf7IfX7y9G1uG2f6znV7HdnqW&#10;bfws+4PJxjRM1KVwsJ/mIKQykQOiRPRXuPa5x9ppN8C/SNDRkK2YEIFIqIFHW14EOgqiuYzkMgrt&#10;+TFszGLRxo5Z0roOxVPIOiJ3BYGkp8y5OuSqGatNIZDIJJOCWXYeGzszMa84EkLIRvmpFcDSmII1&#10;dQmYqE5gR5KCPoJBe1GMnUstVUMoUqyKVKcGmA2vBQJalkIoG2Wf2Nia+8ZARADCJbUURCy4lb9F&#10;ENJMdRTGLoDIZEMmOzZeNIKIrCIaXetCKXi1i8DRUxqDXo62ddEkWYNaCyNQkytYEhQQKggQHiAI&#10;NOR++WAQ4QiaYCHAEFxoX1lPKggyUmlGALdjp5bODojL8gwueWyzquh6ZCtQlhIcEoTaSoMw2h6D&#10;vfPFuOZAPW6/rh9fumMKX7t3C7736H788kfX4Q+/ugOvvXivBbGefOM7OHvqCZw/8xTOnfs1QeRX&#10;ePcdwYisJE/h7Ns/sMybk689hFf/8kX85tmb8OT3D+DBuyfwyauacN32KhyfKcUR0rvLQOFDOMAH&#10;qCcfW/n/lcXDfIL8385SzgLC/z9vzq28B7Z2ZREEsggaOdjXR/gggOwfyMTe/kzsMeXwWHy42tmg&#10;kawdgHgQkm5a35RuoCsQ0c09zntH99wI76O+Kv6v+L/r4724YMUqJZCUR2GqNhHzPJ8t7c4VJBjZ&#10;2Z+L7b2Z2NmVxu9IwExtLEGE8JkXhZacWN47CliNZOcfYa4UWTLKZclIpBKcBCMKKJUUS1Kh7cwK&#10;okBXwQllgcz83xI4KwQVBI1KwksNwUSq5f9d7tCaNEI0YbqJ9247761O/q/bc/h/5jPakReGXj57&#10;g7z3hqkRDgTG+DCPlXBZHMFl+IJGisIwVBiKfi4H+fkAf/+kLEkcqWweLvRZO0qxhQ2ngEPgsWm0&#10;GBvZ0DrxNUdgm/jawGW0gp1RJXaOV7LxrMbuyVrsIpjsmKjGlrFqbGans3m0kuBSgT0zlbhyeyk+&#10;eSQX91yXjAdvSsBXCSJf+mg5bjvesQAiH93b7UBEsSFHhggjw/gkYWQBQq6aoMbt9Wcu4+dHBs21&#10;lBOzHImhy9mZX4oIQkOErBoCECpk5SUEjGWIIGiErfa5Xfg+yv8SRAcsI7hwvT7jPkHKeCEwBCyX&#10;lUMZNb6gVrldln/Y1glE/FfI6rEogUgQAcRByErCCQGEgOLJMmkMRFbwXFZZIKuUnZqEFEJBXEQ4&#10;okOCERsSgkh/f8QTCNLjYpwS4pGVnGzLZB88xIRx24gQByKxsqSEmWUkzdwzUUgSpBAs4sP9+TrI&#10;rCU5CTEoTEs0F1CmrCqROlYEQSTG4CaWx8yIj0dJdjbyUpNRnJWB0qw0DLTWoTI3DX315eiuKkBX&#10;eQYmmnIx11VMEGnCEeqqjZ0GI3v5v1Zg4rrmLEw3EkYsVpCDDWVLLAStsrMm2KrjP7yuyiwjHohc&#10;vanF5AWhLkrgIQhZBJHL5wkspmbLFlkKIc7aUkfQqTF3jGJCPACR5JZZCiACDy9bRgG1u8YIGAYg&#10;BADe71upRfjQOrfeQGSI2xPAJM8qIghxICKVEETKFl0za6txeIqSi4avZfnYK7DnQG7HWAm28Hjb&#10;eZ029+ZhE9vQTYSLjR3yHuRinlrP13NtvP5Saw6vtSxPvOYtmWZ52KB2UgO2gTzsHC4wEPn4ZQKR&#10;nXj5TwKRB501hCBy7uzXce7MgwYk/z2IvLkAIn8niJw7ez9ef+1WvPnKJ3H6rS/gzCke4/RDBBFZ&#10;RG42EPncrZ1Y15VoMDrFNnayKRkTjUkYJwOMKuyB7fSQLCGKxVT4A9tYkw9EegUizbJySPkRtjTX&#10;hSwBhTHoFHjkc3RYEElxZFXIBroghNuwg1d2SS5HYtpHYEIg6eWXyASsLx1V/Eh1PGkoEWsbOTLm&#10;Sc618cKyY1FnMsN1UwQRBS9OcGQ7UsmTrUi2jqOFx5RbRhCiDJ5qAoVZSagqjvZkKvcyDmo48pNk&#10;EXFBrs6VJBBpZiPeShDx4mAEIlp6IDJY5WjNpRKlcXStkXUcO7M4yxbqLCGQcITsgUg333cSllrz&#10;ZV2RG0nxAM4cX0PQMJM8l2aGXyKl70oKTLT4F/6GumzPHeauoyxC9XL38LiWlcNjy9JSTVBxQbvO&#10;ZabvbTIXWTgBMBSjLbHYPp2Hy3dW4eNs6D91/QDu+fQ0vvrljXj863vx8x9ehd89dzvB4l7eTI/g&#10;5Jvf5k30BOn45zh3/plFEDn/HN47/wvCyPdw6q1vW0bNay/ehxf/eBeB5ii+ed8s7ryhAx/dTcJf&#10;W4ijHFEcGavAYT5U+wY5UuglqRMc5tjhrac2NKdgUys7eF8mzI6ubB+A5Jp7ZP8AXxM+9vVlcL3g&#10;INsgZavcehxhbWpx8CErhqSsGklwI2vLRC0hljf5FKFXGTm63+SqkWVEbjcFVnsg0lfGjpigsr6B&#10;58Rjbu8kECnVkOcj68yODgJKC+/TmmiMlhBAcwQiMWjJikZDZpS5Z2oIF4rzqEwhOCbz/5pEKPFZ&#10;RTwQUeZLJbetzIjiPRlh/0fdx7WZQWjMCkRzdiChIpgKMcDoyQtCT34I+vODKS4LgzFQFIrhsnBM&#10;UJOlVFkoZirDsa46AuuqwrGxNhqbl0jvNxCgLlQ05qqjDaxmamL5u+L53KVxpEKo4+hpGxvQbaOl&#10;ttzC5WY2iBv5P5wnnG3giGxDf5FbsoGcY0O3gaOy+V5uQ+jcNEhoGazgtuWmuf4KzPZxdNxXgnW8&#10;phs5kjy0IQ837svFncez8OXrCixW5EsfrcRtR7tw/b5OixG5AEQODy6CyOVLQWTCXitQ9fh8E0oS&#10;/JAavoJQ4SBE2S2ygliWy2rFiCxHJBXutwzhhI+owGUL2TFRAZcgzM9nMeE+AYQMc7cQRFYt+5Ap&#10;QCm+lEGIyRcTIqsI5UGGZc9wKQVSWn8hiKzgNiu5XG7bCkQyEuMNQCKDCCDBQYgKDiao+CEuPNTi&#10;Q+SGEYAohTc1XvAQxs9CuF0AYrmM91k0zFKi17KCJEQjmWASHRqAqBA/S8lNigqyrJqi9ERzvWTx&#10;uElRkQZAcvukxguGQs1NVJKdYZ+XZGcin9t31lWjKi8DQ0216KgoQH9dCXqrMzHTUcxOvBUHploI&#10;Ah24emsPjkzXG4is53M6Iws4R7+ycm8UjHQpcUEdPDtsthGCgKOzsgq4oM3LBCKbBSM+y8dGZep5&#10;1g/nnpGbRkGrS60gi/Ahd4+sLFULACKZ1WPGQYgAZN/aCosJ+SAI8UBE8iBEUlrytiFZQ+T2KPbJ&#10;rTeXiLlGOPgSjIzIPeNSd/dYvAYHZhPlDr58gCIJWnbyWuziftsHCSB8vjb35WOe8DHPQdEcr+O0&#10;rqPEflJSWYK1pswFKc5C8Rb6fJZSZsomwsqWvhyCX95/CyLnz34D7579Kgec38B77/13IHKC4vp/&#10;vW4WkXPn7jeLyFuv3kEQ+SIh5GECzdfYh9yLl/9yC37xxF7c8dEmTLcnEkJkrWab3KC40US2yy7+&#10;coSDxv5qqkLWkET2pYnsf5NMlpFLXdQpq4ZAwqwcLhizpzjKJGtHG9cLQpRN0p4fibbcEHbwIRy1&#10;seNnZykps6bZt79cGT1UP0elAwoiZMc+QiAZk9uGHb6iZyVZRJwJnydbk2wj2zECyXBVHMkpHu08&#10;VhNHpnKrVBMmqtU5m/hagYDs0A1GBCZUdabLTjG3DRt/ddoGIjkOPt4PIjrP/ooki9yVD2sNQWSE&#10;HZlZQ8q4DUebnYIPgoizjjgLidw1zbmyIsmCFMyRbDCqNKolaBiIpBIgqGrKUjspgxBK1hyZyxW7&#10;ovPo5nkM8JgKtFR8QzdHr+0WvEvoIHA05Oja6npH8HtV78SdhzrYHnauvRWRGG+Jx7aJPBzaVI7r&#10;DjTj1qt68Jkbh/H529dYAOu3vroTTzx+HL9++mbLqnnj1YcII4/h9Kkf48zpn/DGfB7nz8kE92v8&#10;lTDy7rlf8KZ9Eiffegwn3ngMb7z0EF76/efx/M+vxjfuncE9t7LzOMQGYq4UR6ZKcVjmSFlGOIre&#10;3ZeHbV2KAUmDpeKyw99OABGEyAohENnrg5G9vaoTkoXdBJBd3dymO4fbKw6EACIQaX4fiPg05wOR&#10;NQLYJSBi1iy51qriMagUXMV6GIxEYYDXak11HGYJxRsII1v5wG/nA7yN36nsn+3tKQYi69iBj5Ty&#10;WucQrnnNW7IIiryfGgW4vLfqCZ2qL1PL/3d1ShCqkmTR4P+fr+vS+FlaILcNQjPhsZP3aif/dz2E&#10;zO68MIJGKAYLQzFC2BglbIxxOUPIWFcRhvUVIZivDsXGmlBsqg0zba2PxLaGSOxsiMauxhjsbooy&#10;7WmJWSJ+xv//juYEbF+ibdRm/s4NfL7Ws2GYI/TP61p252JjXyFhhKMwSvAh4FjfV4B1BI73a5Yd&#10;yjr+D2c78wkkBZjpyscsl+u6C/naaaqzCJMdeVQ+JtozMN1NsJxKx1VbMnHbwSTcdVk6Pn91Lj5/&#10;bRVuO9b5wRaRfwOR8QtA5JPHBjHFUWF6xGrEhawkhDiYUMqtAlPD/VcgJnAloWMV4UMpvM76ERno&#10;AlG1LmjlhxG0/D/gt+zDPgk6FP+hmI8PYxUlCJFFRPDhBaX6rxSEXErJHSPAcHBhEOKLG/EgRG6a&#10;AMKHA5FVC9vKMpJGuIgMCkREYBDCCSKRQUEORCIEGAIRByFmDYmJsdTeeAJDdEggQSPI4EFxJAKR&#10;BMJLki/mIzUuEolcRhFCovj7Y8P9zVJSkJ6E3BRnFUkndChDJ55Ak5OWxO0JJVHh5pLJSk5AeV4W&#10;cpLjUVdaiJ76Kgy1NKC9sggjjRUYqMlnR5KLnaON2D/ZyI6/2UDk6Ew9R+1ZvK/cwHKOnaSSEHSf&#10;CVC2KrtuWLEVZQQBxUtUWBqrgQjBQrU0JAcdsnp4rhfFgRBY+Pqy+cVYEOeC8SwgHoRUmfVD2SkH&#10;fJaPvdS+tYSBKUICtZvg4QBErhiBkYMPpezuHCNcjApACB5K5x9wcRfb+vVerwkeJrk/JEKKYmAI&#10;4xaUa9J2ghTV1CKgjLh4Ei92xCCEbeM2Hmd7PyGkrwgbu/OxoSuXA4MsrKOmCXBr2SYpo2Qt+yFJ&#10;bo3xhnT2TQphyKCcS1oQso7Xez3bx/W89hs6sgl+mTz3fOway8dNx+ociJhr5kEOLr9NGBGIfM0X&#10;rPo1vPfXXxJEXnTA8W8goviQEwSRVwki6hsewFtv3sE+426ceftBQsgjOH3m6zh18gG8/MKt+NkP&#10;d+Pma2ox3UH4aOS5yh0jbwfbntE65yEZZL+qPr2/IsEMAD3FCegujmfbnMD+jMuiOFzUwz960VUY&#10;h052jF3saHs46ldAp8CirUDxGxwhqtAYO0fV1RB4KFvF4kq0zCKUsNPXdm08RoeOWRKL3tIY9BFG&#10;dBKD5fLlJ7MTSTN6Vv75rIJZlIpJGPHqTFgQYqWIKQGdxXEGDy5YVeBD+BB0sGNw1gZ2+pTSZisN&#10;RPS5YCWU2+o8w60Tb9a5G4hEozXfxX4IKmQmUuTuCCFprD6FS1EbO7ByApVM9ISDHnX6BiFRBgHt&#10;vB4CERfES7jgNTDLDSUQMteRRABRnMdSi4jqUuh82vIFN/EEEBfjoGBZWWUmuBxmx9pHauzi93YQ&#10;CjsKItFXQmokPeofOVTJf2ylrDkUR72jDXGY7kzGrqkCHNtcgesPN+HjV7TijhsG8IVPTuDBu2fx&#10;rQe348ffPoKnfyJXzafx2su8uV5/FG+f+D6B5Em8e+YZA5L33vk1b9xf8cZ9BufP/AxnT/4IZ976&#10;Nt565SG88sKX8NtnPobvfm0zHrhzCDcfrsWVG8vYCJTgCB/yQ2Ml2M8Rxe7+POwgZAg8BCE7CRm7&#10;euRycSAiy4e0R+nequFBbe0QGKi4WDahg41bExu05jSTByJbWijeLxs0KvBAhADrgYgHI7JqjfL6&#10;DPOeGyqPwWhFDMbKo7GmKhbT3GehY9ax+Z1bO9OxtS2Z4JOA6eoojBBaugtC0ZFPkCBECLxlxWin&#10;OpbIW+epk3DenRuMvjwCR34IRgvDMF4UgoniCEwVR2ItjztTHmngsaE6grARRdCIwY7GOOxpjsWe&#10;1hjsbYvBvrZoLqOxTy43Ldti+Toeezni2NtB8X+9VHuo3Z2p2NUhpWFnWwq2tXNk2irrFDsIuUFt&#10;tMWRFK/vdGcOZnvzsb6nkFBB4Ogq4DoVscrDVHv2gta252AtjzHVykaQDd5kazbGm7MwwdfKWBlv&#10;ce9HefxR33KE13RMHVNfKjuDTI5603DzvmzcdqgUtx2txycOtuH6fR1mFblBVhGCyE0EkY8fHsAt&#10;S0HEAlUdiNx5xShhZYDPeSASCBgRAcp+cUGpcrEo3kOw4cBjOT/XNtIKS9HVdgHLP4RVl36I8OGs&#10;G6tXEC6WOSuHiwH5CNcRTAw8Fq0hig1ZeSlfy0UjtwxhQ6m6gXpNAHHWEGcFMasIQcSfIGIwsorw&#10;QwixeiIBfkgjYIQH+BuARIeEmkVE7+UqSU+MQ4YyaRLiCCXRiI/y4kMizDUjgIkODSaIRBqMWLwH&#10;YUJBrHqt2iTKrIkIXM1jKx04GHmpiSjKTCNgJFrxNMWgyA2Un5aGTEKPQESAUsBtyvJkEUlBZWE2&#10;+ppqMdBcT1WbRWS0sQQjdXLPaNRfj4Nrm3HV5l6CSKO5FBSzpdIMmzQ6b880EJmTZYQQq853h6wG&#10;ExXcz6W0HidMCCyshoYHIBeAiJOsJosQ4uqQLLphZAGR9aPCam3o2AoS3aeYFLk/1lRg90Q5YaOM&#10;IiBMFGHHWCG2jxVg26jP2kE4kJVDECHo2DpQhE2EJ1kqNvYS2Pnb9PsUm7GllyLAbyNEbOt1y61c&#10;bu8XlHD/fonAwd+7i/C1W3EkPu00eOHxCTebuc98Vx4BrsBcLWubsrC2MdPaf2WhDlJDbNPUBwzV&#10;plJ8npRpwvfSOPvHSXbuqp80w/5qHcFEcTqydM4p7GEgCzewXX7isV149c+348ybX8V7Z76D9859&#10;ixDyMM6fvp8g8gj+/jcFq/4Z/zQQOUW9Sb1u+s9/vb0AIn//x9M4e/ZeDkrvxOmTX+ExHjGLypnT&#10;BJG3H2Y/8in84onduOmKWqxpTbB4kNHadPM0qK/qZxvcxwGh9aVkAXkV1O92kRHaOLAWW3QUsJ9j&#10;v3pRb0kcLpTreLtlDcnnyJ2q48jOS41VVkotO12vk1cchjJe6tloe3EYjVaVVQGfOpbcIDxuuaqY&#10;qpppAi+8TDeqgMkO2MxNKaQ90pSvQxmrSSGMsEMmvPSWJvHkY/ldLubD1WhQJorLUhGEWBGxjABn&#10;gRAMaDu5MnJ0PjzHPJ/riWrhuSm+RSNlXaR+FVUjiIzU6QZIgjKBetmBeX4sWU66eC06ivh7CDCd&#10;FjsjuPH9Vl4HXQ+X8SM3kQum9eJblkrXT5aQrgJek5J4jPL3TfG3riOcqeLcOkrprS5wNt6KrQ3x&#10;mg2VJfK8VN02ASO8fups1emO8zpO1CdgsikJW4ZycGBdMS7bVolr97HRv6wdn7yuD3ffMob771qH&#10;r39lK7736D784sdX4zfP34aX//JlvPmqsmoex7mTTxBGnsJfz/3KYORdg5Ff4a/nn8a50z/EyROP&#10;4Y03HsFrL92DPzx/C378nX346uencPsVzbh2RxUOTxXiGEcbR8bKcZAP4n4+2Pv5AO5hhyf4kHZK&#10;Bh/ZZilxSud7LRVD4qwnW9qyzRKykZ3aUovIFi0JIuv58K31mfwmCBZTfK3rtQCyfJhHBSO8diNl&#10;sZjg/3KSMCL3xEw91UA1xWNdcxI2KAunLRWb2xMIOTGYrYrAmvIwc48ovqKPMDFcEIHBwnCCRTjG&#10;fMvhghAMFYZwvdMo349wOcb91hSHY01JOKbKQzBdEcpjRmF9VTjmzdoRis3U1oZw7GiKwk4BSFsC&#10;dhE2dhE2drXH+ZYJ2NmVTCVhd1cidhE0tnWmYDuhY5u9TlvQVr7fJCsUtZFAN88R1gZqjjAx05Zp&#10;mqbW+jRNwBCQzBA8DDbac6l8TLXlWFbNlInA0pbLZQ6mCB0ThA5pjMAx1iwIyaXyCB+ZGOWAYqQp&#10;kyJEN2ZgiM/xaHMK1vdnYud4Fg6ty8PxTWW4cnsNrtvdimv3tOO6PXLREEQOEEQO9uHGQ/0ORBSs&#10;eoFFZByfumwUl2/qQkb4xYjyvxiRBJEwQoeyVMJl/fAXfCgQ1SlstStMpoBTwYWL97gEqwgeq5bJ&#10;DeOsG7JyGEAoBsSTWUI+7JbcZ/WKZVjpbUfJCiILiY4bqHgSvvfj+lXadpmsKc5CYpk6foQSQkuI&#10;vx/hIMSCUEP9FLwaYG4SLSVBRKasFoSR1MRYxCrmQ9YQgoa2iw0PI8j427bxcq/ERPogJcwkt42s&#10;JVJkkL9ZUGJD/AkiCSjNzTAIEYwoMFWZOumJCfw+vk9OQEZCrMWHFGWlWYG18oJstNZWYLSzFcMd&#10;jRhsqkB3Be+n/jqOcnOwY1hBq8qc6cOxdc3scEsxT1C18gxyyfgsIrME2A0dOezU2UEPlWH3WJll&#10;q1hdDWWP+KwbBiSWLbNYqMzcNApi5TqXEaNsGEFIrclzxRwi1OyfLoNqglhRrzEXt7HT52KRtg0V&#10;YstAPrb05xMyck3zHAQJMjYRLjZSco1sYLvkuUjWd2VQhGmJbdJ8Jzt4X5DoFsK7MkEVTCopsFTa&#10;NVDqEwdigwSRQf5mn7b1FVvMjI6xgc/cOj4/0418xhoI8iroVZHMQborFqqyGLLk9rK910BcA/gh&#10;DkrlcrZSGWz7FVOpcIa1BJEZ9p1mIeEzO8Nnda4nHdcfrCSI7PCByMP4q4GIUncfIojch3fOfx1/&#10;vQBEJIIIXsM/qX/950ngXx6IPIszZ79CELkLZ96+n8f4uqUBnz/7LYLJw3j1pU/jqR/vxlUHyvj8&#10;s5/iOQ5woKzipzp/GSN6pFIHJPo9Uq9+L9fZb9TrqiRc1MMLsFS9smTIt87Ot52NcGOOgw9lptSm&#10;L3a0qvHhls4PLouIUmStAqq9V+wDO2tCQAs7cJWL7y7id1gcSZKBhuIzJngxJ2VuZwM2RfpTZ2Kj&#10;WxLhcHUqR/8u5WeAINNB0FEGQ2V6qLk6JJXBViZCaWqg+fCVKquYkTqlLZoLRGm8oTyXMIJIpFls&#10;2glago2BylhCSJL5sDzJ0iCSU/CtLqS5ZHgt5EYRQCh2poMw02ZFr5ylyKwuVKMsRPxeSzEWlGTp&#10;XBala6T4l27CTH9pHMbZYTp3gUbkHFlQm9lZyM+qOhvyvbrqocrmcWnSw9xnDc9ZnbABHUf30nRr&#10;Mh+oNOxdW4Jjmypw9e4a0nETbr2mC3d+YgRfvGMCD39hFt/56k789PuX4flffhyv/Fkpvl/F2298&#10;C+etEuvTJN7nzE1z7p3f4fw7z/H9Uzhz5kmcOPEdgssjeOPFB/DCbz+D5352Jb750BzuvLENN+yp&#10;wvFZgsiaMii19yBHAoeUImtZMAQQpchyKdCQtrarOit/K0fwW+SOYQeqYFbFkihGRMGpLkDVVVs1&#10;8XqoAqviPHRNJvi/0jWQa08my0k+mFO6d3itDNQqlYobi8nKGMxUx2GmNgEzdfGYrovDZEMs4Tfe&#10;6p+sb03haC4GG5siMF8fhanKMEyVhVChmCyL4FLWjEiskzWDmq3QMgLT1NoKp3VlYaZZfj5XEY11&#10;lVxWyfIRho010dhcHYEttWHYQgDZ2hiJ7c2EEHOpJHGZhO1tXHakYEd7MkXQIBxtUdyKiZDBhl7m&#10;bgGGAgI38Dp5Wk+t42dzCmzTkgCyzqwZ2RbcOa0l4U6vBRkCjGm+n/JJDdh0a55pqtUHHxqteSBC&#10;raEEIrKCjBFMxggiYy35PhBJ4zLbXgtIhhvTCSNp3Jb3r4KAh/i/n8zFPkLy0U21uHJHK67Z3b0A&#10;Ih8/OOCziIwQREZxx+VjCzEin7tqDe44Po5NQ9VIUr2QkGWIDV2FqNCViAxZhQhCSEwQX/spM+Yj&#10;sPRbxX94bhWDCcHIxQQFByCrDUKWU5f44MO3XAIinqVEgCH5ESgkBx7cnpAT6rfcLCKrCSqymvjz&#10;+AIVs5QQRMICVls2TUiAzjfEXDMCkZDVqw0o5LqRVSQxKhI5CmSNi0ZaUhxiBBYEDQFJTKiTQET7&#10;CmgEIYIRuW0skJXbaykAUUyJljHBfua6EYgUZqQajBSkpSEtLs7cPzlpqcjPSENmQhwKMtORl56C&#10;7JREVOTnoKm8FMNtTVjT04qJthoM1BZguqPMQGSmlc/zeCMuX9+Jw2sbsX+iis9tDiFE1hCKbZeB&#10;SIuzwm3ozsO2QdXlKMW+NaUugJMwcmS29t9AZKEmiO/9YkpuIwFEabnOCmIBqTNKKS43t4vqflgB&#10;MrY326nNhI2N/U7zbHPme3J4HnxWCBvrO7MdbBAw5vhMOem1kywLlvFBuXWEEm1PmQuEz9g8ny0F&#10;k1rGiqwl3fnY1lNi2u6zmGjdFoKHtlmv55HP4FRLJtY0ZmKMg86RmjR22unsf1IwYDESKuzJTtlc&#10;FS5swHkUXIkMeQg08PQG6hp4zTTxfPksKnh1mlrbnIvZ7lSCSMUFIOIKmgkevmogooJmf/3bz/Cv&#10;f/zFByE+EPlPQYgLVF0Ekedw9vy9ePvE3QQPgcijeJcQ4kBEA9NP44nvbsLRnQW8T2JsQN9v1voU&#10;67uVhDLCpQtY5SCRv10aqZUFKIXXQOLnXHeRTCaLMRA+F4TiI4qU9id3i8CCI3x18qlBUE2EKoJA&#10;VUaYT260r47WBYoSAvhaLgsLNM1WHIniNZRxo4wTduglibzQvrLxJLwxdsbyjyn6WkCyMMJV1K2s&#10;FdxGHfBARQLaimLMylHHc5AbRHNzVCl4MMWdm6wiFovB8xCImK+fMGLxLYWEK7mcCFq9hJDBKo6a&#10;ZQnh94zz+8YoR3UiOvmw4ux6KFamp0huK9KdlpqDpygOnTIrebEz+TEGJo38nU25MRaIKquRB2cO&#10;1lwwsI6hgmqybqytT8J6jvQ3trOz5Y2/jQ/DVo0mNMpo40PABn6troc6WXa+KrGvUf9ErSwArgOW&#10;1jYmYYod6wYFX47l4fCGMhzbWo5rD9Tjlqs68OmPDuDzt47hgbtn8c0HtuG73zyAp39yA/7wm8/g&#10;jVceJIw8htPmqvkpzp59BudVZ+Rdpfg+j3PnCSNnn8Qpfn7y9cdw4pX7eaN/Hr966ho8+sAsvnz7&#10;AD62rxqXzZXi6BqVUS/FwdEiHBouwP7BXOzuy7SqqLKIyBIiEFEtEQcgBBP+Vmmb4jb0mg/vBjZo&#10;atSUObMUROZ4vRTkLBARiGlkMMX/mxPBjPfLGv5fJyvjMVVN2KA21CRgjp/NcD+5Z+xB5r22jtdM&#10;VWE3Upsa4rClPg4bqggkNVEEiBisN0XbcgM1T22sjcVGwswGao7bz9XFYqY+Fuu0rI3jkrDDbfR+&#10;rp771ydSPIcG7t/AJb9T2Tvz/J/PNfkCe1vTfWKDSViQZvm7Z/n/VyO2ro2w4MkgwZMgQ5YMBxoe&#10;bKxlAzXVkmcAIU3aMotLwgUhwrbh6+m2PN8xnKa531KtJXhM8ZzWCkQIG7KEmHVELhpqvInrmnIW&#10;lmNcCkYGGyS5bDIwxf/nhoFcbB0twN5pjorZ4Vy5rQVX72yzFN6bDgzgE4cJIUfHcPtxpeougshn&#10;r5zk+xnU85lSCffkmAAkRvsjNkzzw1yMiOBLEKGS7pai61VSJUhQgRIhwsDApM8FGsqQIaxwH8V1&#10;/DuIfGgBRGTtUK0QAxEeS66WCMJFON8HrpYl5FJcevGHseJSbksQ8ec+qjmiY6kgWoj/SitsFh7k&#10;j+SEGLOSKHA1MToCKgUfExqE1PgYi9PQMikuihDirCECkvDgQEQSYoL9VhuMhPn7GYgIWpbGj2jp&#10;pQoLTGJDgiyOJD/NwUUBoaMoI8OsIoIQxaHkpacboJTkZqEwOwPVJYUW3NpQWoye+mqMdzZhvK0a&#10;ww1FGKlnpztYyzaSbdOArBptBiKWdtpfyDbLPbtqs5QlZ65ADqrWd7LDllWEA5O9Ksal7BmCiIJK&#10;BRTO1aL5VQQaztqhOiDS4XV13E4VRGX9qMUelWRXZsoaV0lUxcW2DSljhDBAbex1gZ/rvbgmDnik&#10;GbYxc4R1gYXSSwUZZinkM6MOXEGiJg58pvg8rmUbM9XE9lRLFWq036NsFYq/SZZraY7tspNiNQg5&#10;lM2nwuN672f5PMzI9aLOty4dw7UZ7HPS0C+Vp7GPSSV8pFDJHPyzzylWv5jgC+aUpUTWXVl52fZz&#10;kL62ThZzQV4WQYTH5jM5zedwDQdiE+o/2xPY3n8wiJw78xDOnrrXLCN//dtP8c9//smAQ3EirojZ&#10;a7b81wUg8gzOnLsPJ9/6HM68/QD3/TaPRRFEzp54CK++eAd+9J1N2DPPAQrbtQlet3Geyxq2AZNy&#10;O/HcnDLtWuuaqy3T3GCKebFt1UawPbpInaxcFe+Xag9Icmc0EkbUsatyqNJLJQVoLlVlWqCL4zDX&#10;jWqTEFAo1ddQDInqMTTmRqKhIIowoTRYdvTq7MtiCBikKXYcY+psLVAn3aBEgS8CBJeeqUBEwgsh&#10;QenCivVQBUurYmlWkSCU8zwETA5EImBpkIIE/g7FWyjuQsTZWRpFEIkmcDhz0ig7MwGJQETuGVlg&#10;loKIC+JVzEaMD0iUUaTYGtIrr5+5a7iNsossy4hA4mJSIu03ayI/QYhgrYHXsS2HsMdjDJbHY4Kd&#10;5mwjR+bNqmWRju0EkW0cZWztysUWPcjtue7hlhtLgb2EMllSFNgreRYkubomFGvTkIzZjjRsYue/&#10;f7bYYOT6g4249cou3H59L+76xCjuvWvWUny/8+g+/PzHVxNG7iDd3ou3Xv8m6fd7OHPqJzh3WtaR&#10;Z/Huu8/h/DvPUs/gnfM/x5kTP8SpNx+zSfZeeeHL+MOvbsWTj+/BfXeO4pOXt+BKzVMzRRgZL8SR&#10;CQLRaB72DeeywXLBodvYOAhGVHtki+IzuuSSkSXEyRo0H4iok1bwqgW+UgKR+aZkFyPC/5d+t2JE&#10;ZEnzQERz2UyRvtcS2Gb4ej3BYyO3lSVFhc2mlcXlgQgfnLlmTXiXSEiIxSYCw0bBCIFintAi4NjI&#10;7Tc1JmCe2khtaEjgdincXpYsp3WNmrxPdVMSCNTxmCSMTBI61nD7NQrcoib5oE7yf6NJI60UPh/G&#10;cQV36aGk9N7TpMQOXxrngzpBjbGxlAQCk2yAFsSR1rgggY3kOB94e00omOQIyXOpLIow0pxn+3nW&#10;DueGcUAzTXhZqrUED/cdgg9ZQ+SS0XcRQhak9xzpNaoxysQoBxID9Rnop/rY+A7pMzbya/m/36Q0&#10;yYkSHJ6rwWXbmnDdrg4HIoeGccvhYaslIleMipnddeU4QWTK4ldSwy9FZmwIUmKC2NGuRETARxBF&#10;MAkNUNaMoMMrQqbaIUtEGJCVwlkqlCUj0HASiKgWiAMQia/tM8WHECwk7ieLyEpfjIhqg4TI7SK3&#10;z3ICyLKPYPmlH7bPnbXFxZVonwCeT2iQn4FIRHAAUggaZiEhiMiiIWiQBUNumWTVEVFAKQEkloCh&#10;ZTj3iSBgGIisXk2wWWlWEblgUgkimpvGrB9hQWYRUXaNXDOSQCQpMtziQmpLilCSnWUgUpyVZbEq&#10;SuNV9VaBSFVRAQqy0lFVUoDU6EjU8X1bRSlGWmox2VGHNW0V6GGnuXu8CRs6S9ihc4Ax1Yzjs62W&#10;ObJzoBgbCSBeBW0NHgQicrmr49/QlWcukp3836v6537CiLJYrLaH4jumHWgcXKviZ64AmnRgqsqC&#10;XKV9k5X8fgWBFln9Dk2wquDRLQRcuVs29xUsWDxmZdkwCNGS8NGZ6QsI5TnxGfE0xftyDZ+/CfY3&#10;JrYJrq/xjd75eg3bjAk+s9KknmFu45V6cK9VSVoirPtkrxvZ+Tby2WrIZhvFZ8IHIAMGICpVkUzY&#10;oIrZzxSnmLqKEk0aoCscQWEJ/WWJGK4gjFRq0Kn2n8cl4E/zOZN7R1Igqyb8VL+1ti0O170fRM64&#10;yqrnzjyMc6fux7lzXzUQ+dc/XiBwEEKssqoHIm/gX/95xtYLRP7x92dx7ux9ePstBao+xGM8jnfP&#10;EWwMRB7Ey3++Dd/+6gy2TvOasu2ebud15f9/pj0Hc3xu9b83dfvE17Lc6r4QlMyw7VrHwdY8P7tI&#10;1gJll3hqyQ1DqymUHSrfayI4FTEjjMjFoXodyhBxpdcXpWDNumwCCMGj3mJKpGBb10ggsSJLOTwW&#10;waaNcKB4C5mfuku4rIhGP2FEForBWgIJR73WaMsMz85VQTpjhBH5/q0yWwWpkZCgoFgFy1alEpBS&#10;AnwgEkQQEoj4UpEtC8iVdO+Xn0q+qQouZRERiNTE85+YQBARjPBG5D91iB18bxmBo1jAQRAhaHTx&#10;u1R4rVcwYqYzmdEEKm47WZMUWKpgVkkwojgSByJ8wLNdyXqdl9U34TXu4rGHyqI5ik+wTnIjO6jN&#10;/MfIIiIQ2eaDEc1guL5FMMKHgec44XM/uFgRFZJLwIQ6YXXOvF7q9BQMvLEvA7um8nHZ1hp87HAr&#10;bjzahtuv6cVnbxrBV+5ch69+cQO+9dBOPPnDK/DsUzfh5b/cgzde/RpOvvk4Tp34MQn657zxCCTn&#10;lVXzG7xnWTW/xPnTT+DtN7+NE689gjde+gr+/Ovb8JPH9+OrX5rCJ69WvZEyHFlbgMMT+Tg8lo99&#10;o/lsPDRrLtXDhklz1VAuWFTVWTWi8lVPpSzojQ3HIoj4XDkKguN1kEtlkiMAK57HpcBCkDbN3z9N&#10;+JjmQznL+2U9lxu4fiOvrYJcZwUjAgGSuFdmfkOrCp3JSiEIIWwQINYTQkyECllg5ri/SRaUJh2L&#10;+/L+lEVlhpoWHOl/o5GJGi5+5xi/a5Ry8RMOOiYIP2OyFLCx8jrtCS3ZmY9yhDNqnblAgkt18uz0&#10;ZWWY8L23dVqyATJ565oICLZcjOd4P4joWAoynWyW2IDJVGzbsbHk0twxBI0LxW1920juOJkGRhP6&#10;TQKkpnT7LfZ7+BtHONIZrGODy/+LpxENLjjqmeWIdbOC+NixHFlfg6u2NuOju3vw8f0DuPlgP249&#10;MoRP+wJW7ySMfPzAMApiVyAtahXSogMQF6JiZB9BdLCCVGWh+DBBRBVRF6uhCkBUKdVKs68ihBAO&#10;lJYbQDgQmCh2xBUsc7DhoMTJb4UKm31oAU70+UqChqwimuxOUBGyWmm5BBRCiFwyq5apzLvAhMej&#10;9F5VVwMJHdpeVpAowkJibJSBSOCq5UgkeCgA1QMR1fWQ6yaW8BAZGoyEmAibwVcwEhkahGC/VTw/&#10;AhDPITTAHzHhYQsAo/TfOO4jKBGMhBNwNPmeLCKpUWxziguoQlQW5KGGy7K8XOSaVSQBKrJWzvUF&#10;mRkozcu3yq7lOdnoqqlAX20Z78tqrO2sZfvIwcSadhxa287Ovgh7xutw2Vyrs4gQROQ6FIi4dood&#10;EUHEy/BQPYxtfQTQIQKESpaPl2PfhCCjwie9rsI+nw5McqmYD1MplN2yY9TN/2KxH4QQBZZu6SeI&#10;9OdZvIcsL8pAMaDmfWZLgsYEn9M1PAdJr0fZBoxwEDHMgUs/2/j+qmT2A+xPTMkWMiCru0pQSGPs&#10;ayaq+VxrYKMBD/sh9UUCFSVejNYqkFTiM3CB+IzXqIhXGoarUjBA+PAyRDoKnNrzOZjOi11QG99r&#10;nQa4mvG+p5TnwIGqBqsjFS5DcLKG8KP2js+ZAxJeZ76X52CMg7O1bbHmmvkRQeQVgshZVVa1GJHH&#10;CRFfx+nTBJHz3yCI/IKw8QrBQyDiWUT0Xi4arTtFEHkd/1Sw6pn7OfC8G6fe/hrOn/2uuWYUK3L6&#10;Tbb7v7uRA9pxbF/LQd2CJUpuMMFhvgUrbx10/6+tA3KbFRE6CqhCqohgosDgPPv8ouoMTdzmprfX&#10;bLPNhI02wkkbO8o2QoisI3JnmCVB8RHsYNuVEsuOVe4Hr1qpTd/vs55Imj+mjdu2mluE++TGGICo&#10;IFo7O2ylCwtGFBDaSxDpowYqFbfhrBT6h8tNI7OWonHNVcN1FlCqG2UhIIb/0AI+cPY7BEqqt6Hv&#10;cZDg0ohVWyLWZmb1/rn95TyG4KdacSJxPK6sIc4y4iwigiRXS0Vz0/QWxKCPUNNfHEVi1Y3iLCaq&#10;LmtxNYSUHqXXcntZUAQvrXkEEV6D+twogojmpxGMyNUly0ggr0cI+oojeKPFYpwQto4dmKLQ9UDr&#10;4Zb/VdrCjlpxI3rI1YHOsINzGSLxBiFjEkf+4xLPf4Kfy0Iyzk51ricD2yZycXhTGa7eUYObDrfg&#10;5iu78akb+nHP7VN44K51+OYDW/GDb+3H87+8iTfXXXj9lYd81pHv4szJH+Gd009bafj3CCN/E5Cc&#10;c1k1qtZ64vXH8OZLD+DlP3wWv3ziKB65bw0++/FW3LC/BsdmCSJr8nBwrBB7R4qwb6gMu/qLbHI7&#10;C0yVm8Ykl4wDEblsJBVBW3TNSFnY4lunbBArosQOTmChAF/BxQx/+zpeF2mWgLmJD6csFwpy3STX&#10;B8FGxfTsGtux0vhdDog2ENymue10XTzk+pkigKwlXGhkt1YxTOxw3VKS5YLv1RCYVSONHXE6wSKV&#10;UqQ7IURWNt67CuCU1EELQEYasvg+y5b63G3jrSOMNORQghI2ZtQEwUQaI9CYDEIctAwRUEYEKY25&#10;lHONLFoqcpa8FngITDw40TqBRBaBwvc5l/+dvG0nDKjSCVb8nfrd1Ih+H9fpNyrSf4hgOKgG336z&#10;0hDZeLKDUGOlGiU7xko54q3E8fk6XL21Ddfv7sInDvQSRvpw+5FBK+cuy8i20Sqkhn4EqZGrEBu8&#10;DBGrP4SYENUI+TCCV30IwatVF+TDBANVRHWWCqXLWnVTibDgt4xgQck9I4BwECLQcDDi3jsribJl&#10;tFSMh7ZRAKqkCq0B/isQErjKrCguLuTDWHUJj3+pLCYXgoiWLmDVlXsXiAguvAqsAhHFe8iNovoh&#10;kUEBFswqCImQW8UHIqEBK7jO3ybPkytIVhwVUZOVJE0unZREq5CaFBGGWO4ry4iBSIAfooL8Ec91&#10;eYSNmsJ8NJSXoorL4txsQkcuslNSkJOcjMr8fAcnqSn2eVl2OtorS9BZXsz/YQUmWqsIkaXY3E/4&#10;2NBHEKhmB1OBY+uaCA3VFqCp6d4l1RGxwZJPGkjKXbGZI17VFbGKqzY/SyWUSuukuhvl2KkqvmMq&#10;o+5SYHeMFmPncAm/ix1YvzosBZkq5iObHRjvI32fXC5sK+cEHwYbMve7jlkWdGVBalA5zOUAgaKv&#10;KoGSVT0JPeVJ6LY6Fk6yRDjFW78hqQ9QfzHM7UcFHgIQJVIQYAYIB73sQxRk2leWyP5EcYxcrwQL&#10;HYf7S3Lnt8tCnq1+KYztfoTNlSa3faPiC9k3ttjglSBCQNH3q39Rv2UFQim19WaBqeP1Zdsz25pt&#10;csXNsjDF376GbdxMTyI+drSGIKLKqp/E2ZMPERq+yfb6O1x+A2dPP4B33vk2/vb3ZwgimldGECLp&#10;tQORfyp91wcn//znMzhz+j68/cbdOEmoOXfm2zh/isc59QDeeuVz+N1z1+LBL/I5nWTfpEy8Pg6c&#10;BwkgQwVWtG23qsbyWdeEgq5MfjmBspz/0zLeR+UGIHLbSRd5rpWaDDfJXQs7yXZChOZa6SkMZwcb&#10;gT52yP0c9Ut97Gz7FDMhF4vFRqj2hWIvlCWj8umydjh3RY+sHgsixBBqbP4WBX+yQ9eEd92lEbzo&#10;7OAJJAOCkXJZRvjP58WXq0YNuhp2BbZqFCwYEakqmlg3iSKNLUWI/zxlxLTyH9pWKIuJgCMOg8o8&#10;oQQ4ei0IUeVN/aNtqXX6vqpUC6Ad5s02wFG11gs0DJioXp5/H6+FgQivh8q+XyD+fl2fbkGID0R0&#10;gzXzJmy4AERcwbWGrCA05wSjMz+UMBKJgdJojPM7FeOgjtVKordrbp5cs45s7lBQmGBEHSk7YPkx&#10;BRtLQMRJZkXntpiQC4Oj9ZkOdsTDOdgrl8mmclyzrw63XNaKzxBGvnjrKB743IzFjfzgmwfx1JPX&#10;4fe//hReffE+vP7qI2b5UCDre2cEI8+5zBotzz+Lv579Jc6d/CFOvfEo3nr5Ibz0x7vxzM+vstkf&#10;7769Czcdrcbh9blssPJwaKIE+3gTHhgqxX7BCEfHmqdmEwl6c2cmIUQgoqwZF/Sm9FMBg4JWF2DE&#10;ByKqQzPD3z/LRmfOQEQQkeJAxGcNkWtlc2MytnA7xZds4r5y92hmyI12PJWlF4hQ/P45vrbcd03G&#10;WKeqgKls2FIxrpG/Rv1c2uifkhVjjJ2vwGCUnbOsHqMStxeMmInXQIT3FBtHE+/dpSAyaiAiQFkK&#10;IlovENHSgcg4X4/Ze3XqkoOTcYKHIMQdy8GLuUcWgGXxtYMRgYkHJ1rnQGRcv4Xb6DfJYvN+jfP7&#10;VM/Azse+m8+gIITXXqCh+CplykjDdYQuuWN4DYYFZbwesp4oU2eW9/Cc6pj0Kn3S1XY4NFOJKzY1&#10;4MqtLbhhVztu3NeNWw704PZjQ7hx/wDKU9lBRyw3S0gk4SNOMCJ3jCwhqiVCCFGBMqXTmhVjueqL&#10;uDliApd/BKErLrFqq8H8PGCF3DPLCRtuW7lzzF3jAxEPQhYtJheb1UOWiEDCRDA7eFlGgv39uN4F&#10;qK4mhPgTSiyglcf3lwghghjNNSMI8UAkKjTo30AkISrcgEKBrSnxcYSQYIMMD0RCNIdNiJ9JrxXT&#10;ooquOgfFmcgqoqwbuXpkDZEsVsR/tYFITKA/0mOiUJGXTcjIMxipLCpERUE+KgoLkJWQYFkzVYU5&#10;yE2JR0F6CuqK81GTl4m+mnJ0lOUTMMsw01mFDT1VuHxDL7b0VxiI7J+ow+G19djRX8znl/9Xtk9u&#10;QCAISXegzntijvfYps58m3tMUiqsoETuGnVYbukToWMnpbiPrYQPTZ66laPoLT15Fv+xgYMXuV9U&#10;3nyeg5d5DmJsXhM+z3IJKN5AMKKJ1bxpHwYJHrJ09FakoJuD1271FQSIDg5iW4piTc0FUgya2cYL&#10;DBrZpzWpb1OfJqDgQFxukj4NXiuTrV8QqFi8Idt6Wb8l55Znu2+Dbn0Wa9LAW0U/5bpv4TYt3FbV&#10;ypW62lnKwTSPLSiS+nn8YUrpvApJsHAFtidyCVmAKqFrjm2kgmAlWYJmOIibbuO17kvGTccbCCJ7&#10;8cJvb8Gptx4gSKiQ2Xdw/vQjBIj78e47j+Hv//gV8E9ZQTwQ8Swib5g1xIHI6wSRp3Hq1D1467XP&#10;4I3X78eZU9/EudMPs0+4By//+ZP45ZOHcNetHdgywf+JUpSHig0kd6uIm1Ko16iMfYUBp4Bk16ig&#10;hINRPv/blPbsqzOzg8ByUUNWCDtFFSiTa0aTwoUZTPTKUlEeZZYKdeBKJbV0Up9lYdBnMfCkuVgW&#10;PuPrAf6zBggD6vCt0ycoKGW2u5hgw063qyicsKDYC1c87YLOnTeLAkZl+dCNJAuFTGHKpJFrYopQ&#10;sobvx/i5zknWDkXr9lYkES6UFsRz5c3nglx5zgYauokUk6IYkTgngYO+1/bnP58wohtgiNL36yYU&#10;aHXwpunOF2w4eQXfvPPu5XF6+TukzkJXHr+DN7d3gyplV1k1omAjYZJxC9WaE2gVNlW+u4vg189j&#10;jVXE87dxVM+Hep43nSQf7GY25jZPj6wG6pApBVCp2p5cNWtI/NJ4ZSrWVAnYXFbJOEf2ihtZ28LO&#10;uSudI48cHNlUgmv2VOPmq7rw6esH8PlbxnDfXbP4+lc24/GvKW7kWvz22dvx4p+UVcMbz7JqfoR3&#10;T/8Sfzv7nFlF3pWFRFBy9mmS9/dx+q3HeMM+jNdfuAd//s3N+PF39uCrnx/D7Vc145rtFTgyU4yj&#10;7HyOkIo1vf8+pb5xhOOlnSp7xkXfq6S7Mmf4u/n79Fs9ENlKOJkniClATI2eYGwDR16KsZFra6ZO&#10;WUiKB0nDRq6TJWRrq9w7srLwmvHYbr4jZ4nZwkZN7i+l5G3g6GqExxrgNRvktRuq473Ah3+M0qje&#10;xI5ZGmanrc8cGBBAfOAwzP+FNFKfyY6Y23A5xPXSIIFjUBYDdtbeOsGJMkyGtD2l7UfqPUBxx3fr&#10;FuWAQJ9pO70nSNQROuq89/pM2/CcfOcryWqyCDk6ljvGIM9H5zXI7xzi+qXS8cYkbuNZb+R2GSRg&#10;9XOfPr7u4/PYX5vB68bfoWh4PqMCMAMyguRa+YR5jeeVwtjLjogQuo0wqtHSAZXAXleDIxtqcdXW&#10;Jly3ow037m7HLYd6cWiuFSmRyziqX+Yqo2qG3SDND+Oqo8oF48DBS7d1bhfV+VDmjFVb5XtVXg2S&#10;u2W5gle5HQFFS0+2L+VARMfSkscWXBBsQgNXImA1wYOvVbZd2TcrfcGpsobY0mJNlhN2lmP1Jfoe&#10;BavKlSKriAORyNDAC0BEwKE03ZQEF8SaQGDQOllE4qMjLe1Xrp0wgoUkMNF2AasEN6stVkQQkxQb&#10;ZQXRDEJCnBQnEqF4Ee6neWzK83JQU1yMxooK1JSWoDg3B81VVciMi0F5Tjqqi/KRl5pkM/PWlxSg&#10;Np/3RWMN7+UqTLRV8X9YgU39NTg214dD0+3YMVxDENFMt63Y0lWITR35HBxkWrslTRBGNXWGUlU3&#10;tGpOlEJul29ZJgKL7QOqLqraHdQg10n9edjCEfXWnhxsozYrpqhbwOEARnVJ5vm8KntFqcFzbdkG&#10;IaqjoZiPNRycOYtIKu/ZVGvDlSqqTr6TfUJbMQeqbKeb2UbX54dT0ajJiUQVB4euGrKTMi69zMta&#10;Dhhl8ZeLf2HeMZ8VXiDSQVnsoKY/MbDgOkruFX3uLOYcFJfGL5F7ryrklp1ZwX6LfVe/am/IjaNs&#10;kxrVDSGAGNSlmlVWbi6lRVsGj64Dr48yggzQ5J4SrA2m46ZjTRwI7sEfn7+J7fZXcObkwzj39qM4&#10;ffI+nD59L86d/xb+9rdfE0S8QFVJhcwUI6J5Zs5QihuRa+aXOHnyc3jz1Ttw4o17cfrE16gH8Mar&#10;d+GPv/kYfvj4Ttx8XSO2sE/ZMV6OXRNl2CPwUEyPQYgDEQcjso6ULYCIufUWrCYEEdXEkGQFcZaQ&#10;SAKCS201V0lVNDvoeHMDSKOVceZKsNlOCQGSwEHWh0VY4XtebGmgxEFJr1VSY4fOm0HH71aGDoGn&#10;y/6RLrbC/qlaz88X0ol9yx7eAAOqhFqV7PPNJbMDJjXyn6jzE7Do5lOMh4qTjdeqHkkiqTLBbUMI&#10;0bmqWmoHz8kRKn8vYUIFV3p4bN0Icgup2qogqLOU58MbsJ03bVcez4nnKMuIYjs8K48nBZ9KCmiV&#10;hcjdnC5WxIORBVcWYUQg0pKjYlmUucLCLS24jw/MKG9OZcmsYye1oUXz9PDmU1CPOmZ2pttlLdEI&#10;n52zOuVpPniCkAlemzGS/wRhRJk1mt1YM+BO1iUQSuIxpQ67I5U3TTYOrC/E1XvrSNBt+OQ1Pbjr&#10;E2P48mem8fA9m/CdR/bhye9fgeef/gRe+MPdBIxHcObEd6zA2fnTPzOLyDvnf4133vk93nuHUHL2&#10;WZLyT3Dqze8SXL6ON1+8Dy/87jP4xY+OWDXWz93Yget3VxJG5KopxKGREoORPWyIlNa7uSvD4kS2&#10;EAYU8CariCo2qo6I/WaDESezbHBEr2qOMgNb7AeXHogIQuYJKVuak7CN28vls52NmY7vxaRs6crC&#10;ju5sbGdDt6OHI6/efMxxhDVEYOvmNevjcfp4/ft5D6mDltthsYMXcMiC4WBB0CCQUMc9yKUyRgQV&#10;1pnzM3X0AybFTqTbckDbEhx07EECj9bLkjBMCBmulXgMdvK27n0SyMjyMFTH41PDkrYnDOhzDxgc&#10;uCx9ne3bR/vyfHjPDPA7BBAfJO+cVKBIsuPYufJzwof9JgEMG0tzP/G36NqYFYWdgtIVp9lgzrGR&#10;nOfoVp2NKljuHCk3E61Kfx9Y6yvPPVuNK+brcN22Vty0uxOfONBDqElGQpggRPPEXGJVUl2JdqXp&#10;OndMgLJfLK7Dy4Jxc80IVFTyPZSfL4IIAUPbKV6EUCErSsD7XDOSWUQsxdcdU52+3C2CAAHGiksu&#10;xupLBSHcf9ky37ayhghGZLFYDJBVuq/iOmQNEYgILAQiCbJgyCKiSqmECVVkFXx4IBIbEY6QAH/b&#10;3lN4sL8PRlbzvZ+5YAQgkjJplEVjEMLvieYxBCZy0SRyfWl2FmoJIq2Ej+bKSlQVFBiU1JcUoTo/&#10;20BE5d5VMr6+JB/1BTmY6GjGmvYGzHQ1UtWY76vDwalOHJ7uwN6JBuwbqyOItGFrdxEhJBuTbJOH&#10;2K4Ose0eKpeVVq4ZtU/sKNvyCCsEik4uu/PdBG4qEsb7wtNWmfXZuSrldTOfxU1m8cgjbHB/7mvT&#10;yysIsl0Aokn20jCt+4yDDXXWis1Suy/X/XAN720OLLvYfisUwEIGchU2EIF6trOq0F3DNthBh5td&#10;uyJdJSFCbToRzf9lbn4OEhs5SBSIKBlBsYA97NsUEtBPWb9kA2xnkddrgwx+psGwFcxU3IlJA2Fv&#10;YJ2AIbYzKh0xKMuN9Tk8b4UH8BmTNdUFyGoAmcLfyfatJRXrCV+yAs2z7bLaJL0uVmYzn62NBLlN&#10;w9n42JFmPPbgVvz+mY/hzZfuxrkT9+PcyQc4ULwXb58UiHwTf/8HQeRfcsEIOAQkghC5Z/ha6yxY&#10;9WX84x9P4u2378ZLf74Fb7z0WZx45fO2fPHPn8TzT12JRx+ex41XNGLrRB62y61GEDHouABEfIAy&#10;Tulzc9VwWy7NSuLTRRe4F6j+0mgMlkUSKGLYecditIodY7VG6ewcqQkBCdePWKYLoUMuD0KJrBLq&#10;8CUDEf4jBsp0THbeCkgtEkEuUqNMWspmUfxFi8rGyxTGm0b/cFkiPD+dJECxiq2EmS7dBPL7ibzZ&#10;WKnGhsxwVnlO1pJ6/vOMIHmjNsmC4mDFTWQn4AknKCg1mZ1/HqXv029n52/FzXhsSRYRrVPWjLmg&#10;eDMKFOSqcfVEpAthxGqNUJbW6/udmiywhbRsxdQII6o70iL4yFZ1zlA0m5tGpdxdqrTOr78kiteX&#10;15yj81k27Cp5voEPnDplTRq4iVLhr42t2Vjfko11HI0oVsFK5YumBSTmX0wkkCSYu0cBV5beyuuz&#10;ri0FW0dycGC+BNfurceNx1vxyRsG8emPj+JLn5rBV7+0Cd94YAd++NghPPOT6/Hi7+/iTfhVnHrt&#10;Gzh74ruEDs3i+xTePf883lNp+HPPu+Jnp35KYtbEed/CWy8/iFf+/Hn8+qlr8fjXN+ALt/XiYweq&#10;cflsKWGkBAcsZqQAe4aUUePmmdkuIOkUjGS5GA6OdjTp3TaCyVazZGid4jyce0YgYpPrCUgUX0Op&#10;cqosIdu43XZCjTKQLAvJrB/Z2Crg6c7EDjZ8O9gAqiriFoLINBvBAQJMF69VNxuzXt5PNuJXZ2ud&#10;suv8BQuD9TkGHAIQDy5kIXi/HHxkcim549j2/9bxZ5hVQdt6GiBcaNnP5aIENA4mvH37CQn9hBdn&#10;ldAxBCuL8gBGn/Wxge7/77TknNxxHPQYkMiqIjeP3DjN2RhjB6PiZmO8By3otTUXM+28jux0pgl+&#10;61UAitdWo94dqjY5zoaHDdEuxQSsUdnvGkvPVKqmakWotPe121vx8V2duHFPF4oSVyAudCWigpZZ&#10;xVRVULWsmBWalI4gQJhQmXaBhblZVit+QsCgwFUFrAo2fCm7ghBur9RaK+cu98wqpe4KXlxqrrOo&#10;CCZWEDJUe4SwQ0AQfKy6+EM2g+4qHmP5JR/iZy4gdSWPLWlfpfiu5HF0PMWLSCpuFsL3MQSE2JBA&#10;hPqtNNdKfESEc81EhlvqbvAq/tYwlXQPJ0C4DJiwgFULk+a5eBF/hAUG2FIwos8EH0nRKmwWguSY&#10;MEQEBfK7ghAfFoiE0ABEB63mNQxFXmoKGssKUVuUi4HWZsJHLurLStBVX43yvEw0VpejkjCSn5aC&#10;jJhoNJcXoqe2nPdDOSbbGrB1qAvzvY3YOdGGA9Pt2D/Zgj1jDTgw1Ybdw3WYacqzDlilFVrVJrLN&#10;Fgis4X20jtDuUlvdYEo1OGQd0TO3VJp+YAMhQ/VyNB+ZXDpeDISb3ZdgS1nqp7meXVsmCJHVVwkH&#10;GkRaxWm2fapO3c0+SFYL1bCSC6aJbXQj+5t6DgbrBCVs1+vyItHAdrmWgGI1sORGz+M2udFoZLvd&#10;yva7XS6UIgcbDi7Y/3DQKiu9vkuWdrn+tRxke6t6GgZElBIgVDtEsSuy1oyzfXJysKEsUZd+y/6M&#10;78e0ju3Z2qY0C7idZps/Q/BS5o9SkwUgZjlS2vRgKbYN6/nK4/+IAMc2/boDDXjkng34zS+uw6t/&#10;+jTOvPFlnH5dlu278cbrd+PM2W/hH3/7lQ9EZP2QRUQgIteMb+ZdrvvHP17AX//6Q7z88q343a+u&#10;wUt/uBmv/+UOLj+B3z57PX724yO453PjuGp/LXZMlfDe4ADDV1xuH0Fk7wRfT1QRPirMVWMg4pMA&#10;xJM3V89FQ7ywSyWXizRMmFBn6OAi3iwKktYPaRuZqbi9ZJVT+U9SLIb20TaDfC+3hVwv8pFZdg47&#10;2qacKJ+UreNm+m3xlUy34mfs7PWP7yqKt3++/GjOsiAYcdLNJUiwinPseDVSG6VUl99FFRNE2DGb&#10;+I8WsGjekY5CZdKEoZ3Sd+p1G89NFhKzuAiiqmUVcTDS70sVli9Q56WYjxaCiFk8+MCpJL7NW2Ny&#10;INKttF5qAbgknbv9Tl2HSLSSxtupVpK5QKRRcSPKOiKQNOWFWnxOH+FN11Kpqev4OxTIOlOvVFF2&#10;toQsWQtkHRCUyGqi+Qem+Vsnub2sRRas5fufCUjMgkR5qb6TzcnYOJCKfbNFuHJXLT56rA0fv7Ib&#10;n/7YMO7+5CTuv3s9Hn1gJ37wrYP4xRNX4fe/vgOvv3wfTryheQa+Q8r+Mc6f+oWLF3nnV/gbpbiR&#10;v53/BT/7Ps5aVs3DeO2lL+M3z92EH3x7GyGnDzcdrceRuXwcnMzDvtFCHBwpwD7VGuknGHQpdVmx&#10;Is71pOJu2/h6BxsnFTtbBJE0NkwcJTQlYk5ZLNQ8H955PsTOHePSfTWfzM7uPNN2PsSygDjlYBdH&#10;Ers4ithFGNH02xt6cjDM43aykevi6KRb9wyXPb6lOvG+anbWPrdEDyFFEqzovXO9yEqQQYhJXVB/&#10;DUHB5Ovs7TiEHGpxnbdNOtfzmEvU+z71UH3crpf79/De1/ue6gx0cyn1cH03791egnqv7mHvO2vc&#10;Z9pPcus4cmRnIWvJcCN/v+JNLIZEAa0usFVVV1X+fVqjU8KF5p1Zx1Hwuu5irO8pMm3QhHh9Mrcr&#10;qFEqIYCUWCzAXrlg2DhpRlKrIWEWkJqF+hEqXKVKmldtacb1O9vxid29uG5bB9IjliM+ZBWiA5Su&#10;u9zKtas2yMpL/wOrVS9kGXXphxC0/ENWxj3UX52+4keU0isgkIVDwaaK9aAIFwoiXWHrnfXEK93u&#10;AYmAwrle/oMQIVcMoYLfocJlAgK5XSxThsAhV42WihvR/gKRVdxn1WqX8qu0Xrl35KKJDPY3C4Ze&#10;63ziCQdRAQGW2aKqp6GrVyI2TAXKuJ7AohojVvtE30t4CSWUBPnJMuKARBYRHUvbKfPGm4dGcBMd&#10;HIiU6HAkhglI+D4oCGlxbH8IG7VFeehvaUR1QS5qigsMTtpqK9Dd3GB1RFT8LIvb1hRmo4Mw0ldb&#10;iuGGcv4/26gWbB9pIUw2ESA7sGukgR1Nk2mqKcfiH2RBsFINlGBE2R5reI/NNCzOMSbNtTiXyno+&#10;25JKws/y2VM2iNVFYhumdkoDS0ltl5VwkNXA2nt22FqvQSY7cGVZLgURK/5Y6VwzXWXsR9iGawC7&#10;+DoRHaakBbUTpKSuUj7/fC+ploem1lAwq1JuBTcCD5VhN6s8z3WU7cE4z1cxZZ5UdkI1SawuCQdN&#10;6zhoFEzMEMQspsNeZ9pnrhhZhlk/BFWTvv2sYir30/YqvGZVXhVXZwDCARTbLE0qqKDeXaP5fE0g&#10;GcvDtfvr8ODdM3jmieN44be34rU/f4ZAcjte+tOteOmF23DmzDcNRP7zH2/gX/88Ral2yAv453/+&#10;Bf/416tQZdV//OsNgsifrArrX/58HZ7+yQH87qmr8afnb8Dvnr4Gzzx5HN9/dAe+8OlRXL67Brsm&#10;ywxCdl0AIpJARIHJGoAsSoHJnjzLyEWjgo0lGuQ/S/EcTorxkBlKAZ4EDv0Ti11Ka7t1yNEm1Yxv&#10;Vydsbpc4yr0WhLTKEkDAaCR5qsBZVaavOmtGGOrSgy1IViXk3cyyKsfOjjqPHT1pVMcUADQoQ0d1&#10;SDQrqlwd/G5ZV0S8A+ZOcWZj+SaVV60gqWmfvGqtA+yMu4oi0JUfzmMLeCLNSqHvkrWlW7+VpKuU&#10;rkE21Kr4ppQuBRDpu3Qezfyd+m5ZbmTRsVQrwpIsJLLsqNCZey0AcS4dk34TQewDQYQA1qyUXl6X&#10;piyeT67MgBF2DTUR3ggfKud2iYNcY5N8CJUholLnrgS667QV3GpuGj7MImxlHYnMFd2tB1Ngouhr&#10;XQvF2VhAZkMC1vdlYM90EY5vqzLryCcu68RnPjaEL90+iQcII1+/fyu+++hh/OxHV5OMb8PLL5Ku&#10;X30Ip9963Fw175z6Of527llCyPN45x03i+/5M7/A+bd/bFk3J954FK+/dB/+8Nvb8MT39uLezw/h&#10;lqubcXg9IWSiGIcIIweGVBK+AHsJI7u63CR5ypzZ3JKK7Vzu7FTBM5dRM891AhFNCzBjIJJMEEk2&#10;ENlIqRT81vY0woub8VdF1KQdUg8fWGpnXx52c6S+Z6AAuweLLEBOaWQjfPi72ZD08Pr08Pp018Xb&#10;sofXvJfXT513L+8nwYhARZYTgcgA1w3UqnMnSFAGA7yPuqhFiFiEgB6ulxbf8zt96qrUvjy+T11L&#10;1M3PtFy6vQMRfSdBRNvweehlY90neCKMWBaLrBr1ihnJwohJAaoKZs3BOEera9sIGypuRthY10nY&#10;6CogdOSbVWO+V6BRgE28XpsJFpY6OUjQGCrjSIyNyTAbl5Fy095RNj6U3C57R5UdUU7grLTS3odn&#10;vAJWdTg+r4nNVNJb075rKvgWXL21BR/d00kQ6bEUz5SIVYgJXIEwduyCEMl/+X+w0xc8UMs/gmAu&#10;FQui6f7lknGz8bLzJwDIyrGQTuuT5phZrX3lxmEnLyjQNguWEcuGcVaTYD9NXLeMsCM3jwtCXaVM&#10;GR+IrCAIreQ5CERsXy5XEmJWGZAQRPi5jitgULyGrBpK3dX3CQ7C/fwMFLIJIrFcRhFCzDVDaNF3&#10;e+ckyS0jl47kglhX23EFKSpopmwZuWdc6Xg/ZMRFIymCgMLjRgYGIiYoANV5uWgtL0YHgaRd7hm+&#10;726oQUN5Edrra1FfUYrizHSU52QhN4HtXGkeQbeE91Ax74VG3gdN7GB6sH+qHQfWdvB/38jRLdet&#10;aWHHyWOzfaxI9Ud5ih8qkv1tTjLFzo2yDVUKrKyxykSbrJWr2I3+17DjVfEwmzqer2Ud0NTxbrK3&#10;DHNReBJ8SMN89oYbvPeqAbUII/a5rBC89wUug5Z4oDlb5LJhmy5xvUBikK8H+ZwMUEO2dG4Sc5GY&#10;2GYSbixLk8+qypD36jU/0/dOsI2danHZYF5tEk+CjKUAYVk+1PrOHFvnwchSEFnDgaE0yTZdMKK5&#10;oRSE646RazEhm3oFIoSQIQ6eRjRhH589i7vQ62KCSAGu3VeH++5ai5/+4BB+/9xH8eLvb8Vffnsj&#10;X1/HNvhjOHHiIbz3zjP4199fBf75FoHkFULHb81d849//gX//Oer+Oe/tO53OHvmATz/zH786PHN&#10;+OUPD+C5nx7B008cwS++fwhf+8osPnVjD45vrcKuKT77hBC5ZD4QRDgY2aUYEmqnzncJiJhlhMuL&#10;BktJeUukGAUv3sGTMmB0o1lxM3acggarnOqTMkFUL8MF9chaQEhhR9/C97JyaHttp3lh5IsrTQ1B&#10;VZqbPl/rNGeMAQmPo2DOJgKJOmzV4dCxq9NDrHCZJrWr42eWicLOvaXIl1pMWFKhMwtoZceg4jTq&#10;bCd5g3klv2XhUPDqAIFKWTuaRl/WBwMDmd5I8PL5WT45bzyBiG7ivspUgki0q6Miq4i+V1YUWUSK&#10;CCSKrCac6BrJJdNJCJHkwvGyinRdZBHyQKQthzBEtSlOhBKAeYGsusbt/F3dpdHoL491mT6ECdVA&#10;sYmE+DtVaU8PtipzKqBTab0yewpGND20inVZhVp2kAIQBesOcaTgXDbOMqIYEhcQlcwOJwO7J/Nw&#10;dHMZrt7TgE9c0Q3N4Hv3bRO497Pr8NA98/jON/bhJ9+9DL955ma8+Ke78frLghHFjfwA50/91JWH&#10;J4S89+5vbJ6ad84pB/1JvH3yu5YK/NqL9+OFP33WTHqPfGUt7ri+jSPjAhwYzSOMFBiQHOIDdkCz&#10;SFpGjSqsambcTAciHDkpy0WF32QRMrdMk2aXTTQQ2bhgCXHunV0WB+Im25N2mDwQySeIEHzYoe4Z&#10;VpogO1o+4BMdWRhgozjA4/fzmL2NvK8a2aHzu/rY0PXxmvcJVAxCCAe8v5wlQlDAdRyFSV28hzr5&#10;f5IWocHBx9LtPBgRYHRXpHD7FHRUEHxNybbUuk5uq2N1aR/ekzqeoEfuFsniRCxYNdukYFSXHaNJ&#10;6uQ2ybfCYLNdhZjrKjLIcIBRxGUxIaOI0gyhpWzkOMoaLjHtHJEZVeZUNjLUvjXVOGCqwn5K9R4O&#10;sNE5NFVtwHGInx1k43NA8R9sdGQJOaSAVB+EqKy3Zlu9YlMj4cPpqi1Npqutpkg7btjRwg4gEUnh&#10;fojwW2ZpuM7KIReMK15msRw+i0UkO+1wP3bKXBe0wgWkqmaIOnJZODxrSOAyAYrLlrGsGr4WFHjS&#10;9rKGKAZExw8LXMXjKV5Erp7lBBRZQz6M5QQTzT9jS24vF48AwdJ6+V5g4knH1GeK8TAQ0XZcJ0uG&#10;3DRxBIjU+BiLE4kJV8aMZuX1N8AQgHjwoYnzvPgSLQUiyrTRcQQecuW4+WciDEzSYqMo9zoxKsrS&#10;gzO4rrWqBPXFeRhsbkZ1QQE66ipRmJaMltpytNRUoiw3C6VZGdyWbVFRDu+1UrSV5vCeKsVsdw22&#10;DLXi4HQ/O5pOdnwt2D3ahP2T7ZhqzIMKNRYlrERJ4morLtmYG4qeUg6k+GyME4ZlhV1Tn3CBS8Wz&#10;GFiHTBmIEDIMRBo9d8ZScVDJgZaCUcf5THpWB+9YcmnITTNSl8DP5f6Q1YLHamJbqA6e4OBpqoX7&#10;+zRJKf1Vcts5reUAb6rFl4lDGBog6IzyvCbYRkyrrfXBxmKZeIGDXCjZZr2QNkqKk+Jyscy8D0Z4&#10;fJtugcdaw3ZtkoOsSd85qCicm8xOIOKCUlW8TbP9bh9mG0n40LO5i8+aAxFqvBBXEUS+8tlJfO/R&#10;3Xj2p1fg17+8mvBwHD/5/n789InDeOHFu3D29I/wj/d+j3/87UX84++/w1//+jOcf/dHePe9Z/C3&#10;v/2REPJ7m6H35Ikv4LvfmsP9nx/Gtx5Yj+99fSu1Hd9+cAu++vlp3HpNG45sJGis5eBjspogIghx&#10;cq4ZByS7fAGpakO0lFVEqdqqD2MzFcsiojSipWrOYSdvuc6L0kRzsmIogKeSAKFy6uXJAQuqSldw&#10;T7BNca8bUqXVLTuEr1XYTDVKbHK61ACUpASjODkIxUkBKE3y540b6I6TGuTmjuFxBDlu3zAHKior&#10;r6Jlafxc36XqrQo4EhQJWAhLbQKJUna4BiQu91rBmkpvHalmZ04pAHeQnbkKmSkrqN1cNYISwgLh&#10;yXyAbOwVUKQMGpkBZSVRNdVOQojqolhNFFk7ZBXh0qCEsOFAxIMRXksfiHgQIsvHUhBpF4j45FVh&#10;lcxVxJGEoqqt4JrOlyAiS5RFafMcFW2tbKA1JHa5ajSLscydAhFPeq8Knl79FcHYKH+bJJBRoK/i&#10;SWQ5WUPCn25LxKbBLOzfUIordtfiYwpivb7fJs37CmHkq1/ejO98bQ+eePwonvnZjfjT7z6HN15W&#10;Rs03cebE4zh7Slk1v8B7558xV8177zxHIHka587+HGfe/iHePqFqrA8SYj6HZ35+Lb710Cw+c0Mb&#10;Dq3LwP7xDAJJNg6O5OPQcBH29udhLx9eAciOjgxbqvT9plal4SqbSMXOUg1K5ilVXJUlRO4YTaQn&#10;V86O7twFt4y0w1wyBdimpYGIYlRKsW9EMKLUs0Ks5cM+we8a5XeNEnqG2jlyauUoqy2V7wkoTYR1&#10;Nlr9HMX1spFr5yipQyI0dFNd5Qno5P+rwye913oTr/uiEn2S+yQFPYRdgYhZO2Q9EQCbFGfiYky8&#10;FNlBykvJVYEyK1Km0u2yaChGo7MQM52KoncuE89tsm2wnJBRgR0jkhoGjmRkwZioMe0nRChu4/B0&#10;ncGDpyPTNabjiuVYV4fj1GEFmXKd5g7x5g/RUu6XQ4ITQsihNWWElDKuryKEaMKyGosDeT+AyCUj&#10;a8g121sNRK7b1o767GCb0j9ULhbCgCvhfjHlQEKgEMylLBX6TLEgwYQQs5h48SACDW5j8R+ECQWP&#10;ytUhCDFLB9eZlUQQwm21tOJlXAb7y3LhAEaz6woKFkGE+62Q1WMFVixbgaDVLhNGIKK0XrljHNTI&#10;asNjrXYpvB6I6FjKvhFIxBIUZBUxa0ZUmFVVFTwIRJZCjCcdRxKIeAASHRpobh+5Z5QOrHTe5Ogw&#10;5CTHmaVE8ShJ0VFICA9BdWEWWsuKMNLUyHu3Eg2lhWiuKEFlQQ7aaqtQV1aKytwc5CbFoqYgE521&#10;JeisKiLslmKup5EdJv+30704ONPDkW4bQbWZo91mbOmrsXa0KG4FShNXsd3WYEpFKuPNSq3iW7N8&#10;ZtcJAAghgo4FAGE7Za4KLtX5elKaqjp7z41h4nsrFS4XhwBAgy+fxWDRyuBq/BhI8L06+dkOBwAu&#10;/Vf7Ehq6ub9JqeXZrgKrSdVYeSxCheZw0gSRkzzOBM99jM+90vdVCVlTL2jGW89a4cDD1TrRfDcq&#10;6CUpo0VLByOyjOgcHIzofBUDojoggpCp1lSefwp/dxo/42CrnQNMO76OkYstA2y72D66mhyuyJvi&#10;K3ZKBJEdEwVsu6vx2U/04+sEhx8/tgtPceD3xHd24xv3z+GR+9fjqV/cgBNvPoLzZ5/koPFpvPvu&#10;T9hGP4y3TtyP06e/j/Pnf46/vvcznD33GP7y+4/hzts6cNt1zfjczX2477MTePiLM3jo7hl86bZh&#10;3HQZQXSWbchawge1Z4qDFkpzAO3m869AVc2CbPAxJiAhsChbRnMDUdv4W3b4dFF9ZiQBYlGKIK5c&#10;oor0MAJEMAEiCEUEhkLCQ368HwriV6MofiW1yoCiLMWfIKGiYiHmgrHKq1zWEEKqMwOtLHypgQiP&#10;Q/goSvBHcYKOsYrvVxFOVvMzfwMSV6ZdJeVdVHOZwCdFZdwFI8EGQ4p4ruENX5cTiVqqPk/1TKIt&#10;O0fFzuQjVCDrWE28Zc4MVRFCqtiBVybYZ6pDog5eMSiteQSDQsJEiQBAacMp7OgFImnch50O16v+&#10;iQEHv0fAIYuIpwUXlSwgBWHm+lmMCXEQ0pQdgpYsgQfhJDvClgKbtjzux23beFwHOjFQURu5woYs&#10;S8j9Flle5BaS66pDmT7lsRiqjidIaIShCHXFkmgWX+eDlYVEk0+ppLjqr4zXJGOEneMoO0DBiDJs&#10;tM7FjSRiqkFxIwmY78/EnpliXL6jCtcfbsJt1/Thsx8fwRc/NY0Hv7AJj311N2/s43j6yRvwu+d9&#10;peF5Y7/9luqN/Nhg5G/nnrOYkXfPy1Wj5VM4c+oHOE0YeevVr+KlP30Bv332OnzzgWl88bYeXLG9&#10;kLScjr3DOTg0UogDJP69A6R/C2BV1ovLdpnnwyno8Gbk9aQU3e3tGQYrqtoqS8hSCDEQ6clfAJEd&#10;fQU+ECnBXkplo7eNFGADH/RpPvBTPVmY7MnEZDcbit5sTLMBWct1a/l+ghpnIzXM8+jj6E2WCtUn&#10;kP9Z4CEJQjq57OFnvbzHvOqNzg2jbJxkQgYhp05xJUrhzcKAUmmbcjCkWI0mxWqoiqmb5XaCkLFG&#10;c8q05xI0csyisb5HM4fKpVRkMRlb+suwdaDUanQINJSdsmu0wrSbDcDeNTUcqdQQFpwOTdWajs4I&#10;MBq5bPCpznR8tgGXzTUuar3W1fqApJ7b1BJQtH+1yWBkygHIfjaMApKDU6VcX4Gjs9U2oZlzwyy1&#10;grTgas07w6VSdz+2u4PA0oj0CFk6CBmEgOAVF3PpglAVjKoJ7QQiVk2VICJXjOaYUcqu/7L/4ywi&#10;vgBWQUzwckIMl+4991utrJZFt42AQVDid4kqpSoQ9SP8rmW49BJCx0d4nNWrsJqgspLbrVwmWNG+&#10;KyhVV9UxVfrdZclYXMcKBbouWlkU5OpgxFk5JG2n7a00e5C/xYUok0YwojlmBC3aTvsvBRAPSMw1&#10;w+PFR4YhWu4Xwoj2Vf2ReMKI5qLJSUsmgEQiNlxWkTAkR4YgPyUBLWUFvAdLeO9Vor4gG22VJagt&#10;ykFTRTFaKiusqFlJTgbyCTKdNeUEkWKMNNaw861ix16JncMthMsO7J1qJbzX8j6r471XwTaRA0K5&#10;2DMC0ZYbZa59WagFBbPKdOHz66T5RggQes3naJay+Ac+s2Y9WKquf5c65nk+y5v7ed/z/tf0/Jsp&#10;zTWzkeudtUGWBs9FkmmQIECwgmg+refzLAlEDEYkPueCE2+eGgHJNDXFY0y0ctDWzIGdrDCEpBkF&#10;1napqivhgvsIRhYhZBFE3LkJQrSNfiu/Q7+b5zjDcxR0OJcMIaSF16s5yQci/IyDsDn+5nnuryqy&#10;2wcLra1SrY59FvRJIGEnrzocqkAri8gVO+pwxw29eODzk3jswQ347iOb8cg90/jMzb24nfrawzvx&#10;219/Cm+89lWcOvkNvH3yAfzud9fh+eevwYt//jxOvP4Q2/JH8OrLd+LJ727HFfuLcXx3Oa4/UoPb&#10;r+/E5z4xhLtuHMTt13bhugN12D9dbiDiyYGIS9lVYLpzwZRh+2gp21g3QaEKmG0dZps1VIzNg0W2&#10;vKgiTZPFLao0hZCQ6IeiJKcCwkI+YSGP8JEbtxrZsauQFbMSOdErkUflxxAiuE0J95FvsDJF0/EL&#10;JoJsAroq3phVGQGEB4FIoFlDBCIFPF4hj1fIYxcIaBJWophAUp7E80iSBcTNIVNJlRGAnIIXVJlK&#10;EElzKVhWOl1uDQW7svOXq0TpwYPsDEbYAbh6Ik7OPcHOXVYFdhiS0ooVz6Iy7T3KHFKsDLcZJIwM&#10;crSqwmnKkBFoCEJkEVkKItJSN4yzgkQ6V4viXnzLBQCh2vmwKgjXYk8IIBavomPzWEoHUwEdzTEw&#10;xPMXQHXxvBr5sNfnhrrfSTBpL1ahnXiMEVjWsGNTyfN17NjkmvEmZFIVUgWy2sR5dQ7OXBCyqrI6&#10;y5EyapRZoxRfldaf607Fzql8HN1ajo8ebsGt1/RArhoXNzKHbz2wCz/41hH88kfX4TfP3oZXXvjC&#10;QtyIBbG+/VO8e0Zz0yjF93d4593f4h2rxvpT3vyP4+Qb38KrL9yDP/3mVvzg0c24/65BXH+QYDCV&#10;jn0juThAut9HSt5DMNjFB3hnF0GED6UVIGtRHEgKtvG1yRcPsp0NhlwyigvZwYd3K4FjKxsnyVwy&#10;WvYW2HInG4fdA8UEET5EqvbIB2P7aCE28Ts38sHYQCiZl/Sen0mbeE4bCUkbBvMw259DWMnAOBsL&#10;mWsHqgkaVfJJO7+0apCo1oaXPquUPJU5t5okqn7K0ZQ0QbiQpjrynToL2PAVYIaN7To2cpKgY4Og&#10;g+e+kfC0mee7bVjxGRpZqEiQGiTBhvPHykericEOTlWZzLIxXYfDBI4jBAxZNZbqg4DjsjmuUybL&#10;hqYl0jr32SKI1HBZabJZVQkih9kQHZwow+FJQsnachwzCKlzhcveDyE+EJE1RLpxbzvPvxpJocsR&#10;RuiQS0YAIeuHQCRglSwUH+bSAYWsJOrQPVeNaoVoKbBwUOAKmlnciLJodDyByCrnlhGICDBWLL/Y&#10;gktXXepiUIL9V2DZpVx/iawSK32uGAWgunUCEa+eiMrIh2pyu1XLTfreVcvcxHmCCUGDByECC7N0&#10;2Lld6twwhBTFgEQJSsKUuhsKzU2j48pSI6uIZxmx+BDfUsfU9tGqqBoagsToKKTGRiOB4JESHYai&#10;zBQUZ6USQkJsJt40rsuKj0ZzaT6BuMQCURsIIo0leWgjmDSVFaK1ohwqaFaak2n7NpVyHcGlt6oU&#10;AwSSuc4ajNXmYO9oHQ5ON+PIunYOIOoJwJU2jUYb2yZNqaHYwtFquUs4KOrI4TPIAYCCLH3aPkCA&#10;UNopO+qt1Da+3qFYLd7bS6V1/y52uEPaVkuVjS+3jk2WAsUvyeqwADkECAGCBwfqzDdRG/vysEEz&#10;80qCBJ82EFjWC2Z8cGIgQmCYak/HZKsskXLfcHBHkJppF0x51hAXSKo6OZt5bH2P9/ucNUQwwmdY&#10;z3JXAfeTRUSA5mBkymAkhRCSRgjJsNiQdfzM3Dw8nw087ia2hTuGOGAjhMiVofirvYq3IITs1Dw8&#10;ApGpEly2tRYfv7wVd9/Sj698WsUqJ3Dnx7pw5d4qHN1VjjtuGsG3v34Qz/z8BvzqmWvxy58dwdce&#10;msb9967Fk98/jN8/fxN+/6sb8fMfHyV48HmczcPBDeU8bhWu21eHTxxtxcePtdrM7sc2VeEAQWT/&#10;pJsPyMnFiKhuiAJRZbnZPirwkEupiDAlF7CDEA9EpIuKE4IIEosqjPcnGKxCbgJFQMiJW0H4kByA&#10;ZEavMGVFLkd21CqTgKQgbiVKuH0JgaJMfkJZSVI1EV2AAY5elyYF+CDEH3mEkLw4P1sazMRy37hV&#10;KI0PJNQE8TjcNzHYXDeymhRy2+KEAHtvMMJtKggt1QKSdM134+a/Ueffok6eMNBRGGPuGpuW2Nep&#10;j1R6boo4swwIVJQt01cRR8WitzzO5HK+2aEQXJQN1FMca5Cw6IJZlFw0BiKybOSEo1UBqJQqqMpN&#10;JRCRFkCEAGKZQAYibBwII4pTsRTlIpeLrpkX5R7S7IsCKNVqaSNg1WW7OBpVa1XMiiw6fcU8V99M&#10;jVM1KZiu5w3ODm+9QKQljTAiuSJgCt4VeIwrG0qp2bwWDki0FIxQdfF8AJOxfU0ujmwpwbX7G3Dz&#10;FV341PX9+MJtE6742b3b8b1vHObNeyV+/fTH8cIfVPjmYWhCPMWNvKO4EcLIu2eft1oj0vnzv8L5&#10;s7/A2yd+gLffeBRvvPIAXvz9p/HUj47hwS+O4TM3dOLwOs1Nk2fpvQd5o+7lA7iPjchO5c6zQVBx&#10;sh18iKWdBA+X9ktQIYAoI0YT65kVhA++p92+5S42gp4ciPCB1neMKL2UDwxHGFsIHJvH8rGFo4ut&#10;fJC2i+apbWvKqVJsnWBjOk4oGBKQ5GKSI7DpLsIEG6ZxNiKSXk8RMNa1EyhMek11EC46FAjqpBgN&#10;z3Uy79MmZZ3Yg8rvEnDIukHY2GbBaDxPPuCCDc3PcXDSSYXBDqytI3AQEAwwnNVCkhVD2SlH5/S6&#10;3kGGgYZbCjD+XXVLXi8FEe5PGBHAyGriQMRZRI6tq8FhgofBiJaEE63TPlfMKy6kmQDSugAiS2FE&#10;EHLttlZ8dE8rR1HViAtebsGnwT7rhc0hQxCxmXGX/R9nDeE6Bx/O0hHIdZK2F5w4cTtCh9w3QYSY&#10;YN88NIKNhWyaJVI5d2XTqOO3yewu9UDkErOGCEQEIDbBne3j3EBKpV0EETcHjVlaCBOyruiYNpke&#10;gWYBRHh+csHoPPV9AgsVLlOciFwuAhRZQfSZAQ2/wyts5kFJaOBqRBFCYsNd6m9SVDhigv2QkRCN&#10;vNREq5iq9Nw0rk+NDEd6bBSq87LQWJSHLsJFQ3GugUhnXTlq8rP5Ph/1VGFaku2rZRPf12Vnsv3h&#10;/d5Rja7CBGzpKcXBtcqY4X0120EYrrW4O1mOvdLkcsco5VT1QXYRFPYo1sin3XzG9o7xuaP2UPv4&#10;7Klj3T/B+5pyr8vN7fDBcvvtVqdMeW4KVepUxy84cPEasloQhAZUx8bVslHNDXXq0kY+vxv7CQom&#10;vXZAsp5QIauJrCPrCA3T7dl8nuWeycKkrMxy93CdJmtzLhkekwMcSRPwqVjbhSBCOPLE7T2Li0BE&#10;Wmsw4gBELiYXe+JcRjYA4fltVqYMO3LBh6whitXax8GHFQkjhOye4IBqqpRwUI2PHmzEbVe24I7r&#10;O9imdnOQV48Dc4XYu64AV+yqNZf7lz6zBvd9YRx33NyOqw5X4/or6nDnLX24l+Dy4Ben8HHuf3Ce&#10;37eW13u6Evtnqwgj9bhqRx2u2VmHK7fX4sAMz0NumSUgorZJUqaM50KS1H5pnqB/B5FCiiBSGBfA&#10;Tn5RslTIQpFNAMmKIWzELrdlVowAZLlTlCBkEURyo1YQRpYbjAhiCuVySZBFReDhj9JkWUIEEfyO&#10;BAchuQSb3Bi39CwrBYSNIjsPbh8fRACRAt1nsatRSBVJBJkSQkkpVUkYUYyJBbQSRMwlxI5aAaCy&#10;Nii9VrVIVGRGQDJYkezSWc1NwxFshbM8aJZD57JJZqfuqrrKRdPPz5W9IquJipW9H0I8eSBiQanm&#10;inExLk2ED88istQSIineREHAWgoyLDVZ1Vs9EOGoQubN4WqdewLaONpQYR5Zf+p4HOW6C2RaFVRc&#10;Em+BuPptlhnDEbjAQ/EjmgNiPW90s440qhw6CZzwMVYty0icr2CdC+pVcK/F1tTHYU1rIjaOZGEv&#10;b+LLd1bjY0eb8amPDuDzt47hK3fO4OF7NuOxh/fiiceP4dmffhR//M2deO2lB31xI9/H2bd/gndO&#10;P2Vl4f9mMCI3jWJHfmkxJSfe+DZef/lBvPynz+G5X1yJR++fxedu6sPR+QI+ZLk4yMZFGTUHh/Kx&#10;hw/jLo52BB2Cj9092QvSerljnOWD0GJLZ/3Qul09hQQRjqLY6TsJSlyMyH5CiOJE9o6XutSyiVLs&#10;WMMHm6OLXZOl2M2RvYkdrLRnmpQ/yYdpDR8mNgDzPL/1bNy03DTIhqnfmX43UGYu5ndt0oioh4DT&#10;xwevn40lR25b+EBuH/FAQ5kmitmQZYNiQ6zALgV67RNoSAQPwceBtU6HCAGHZZUgbByZJRRoSQk6&#10;jsl9Mqtlg3OlrG+kmggei5YPwYW3XJTeLwWSDwKRGhyfqzXI8CDEAxHBh1wxWspKcnzOAY2zhihF&#10;VyDis4T4AMSTQOTa7U2EskLEBrMT9kGFLBmqC2Kz5fK9ipGFqDMnTMgNo05dFg8XR+KsHYoB0Sy5&#10;quER7n3G4whEBDdWi4QQ4eDDQYjiP7QUNKjjXyUQkWWFMKB4EZe6K8mSIhj5sFlS/LiPV+9D0rG9&#10;49pEdX4CCQ9EnFVE56yluVy4jb5PEnSEBbliZYoB8SwfDlRWOBDh57KyhPo+V+0QgYgyZjTjruJO&#10;tNSEdmV52agrK0ZWfKyVeo8PD0FRRjIaCnPRVOQgpKW8AO1VJSjLSEV5Vhpay0tQmZ+B6oIcNJYV&#10;oY3vWwvz2X4KqKvYZiiGI4ej4EZ2LNXs5Ct4H2oyvEJrq0aUIVOfZvVANrPT3SVXKyFe2s/nSxJ4&#10;7GXHuZfP2l4+a/u41HrFGEkH5N7jOgcoF2rp+r2Ekt3s4CxjhG2F0lkFAIIDFzzqgka3E0SkbXxO&#10;t7Et0Xwo6tidFKjt4GQjn91F5RIcBA2KGck0V88atqPKaJludaAgC4ezhCxCh75f9XOWumfMLUOt&#10;N2mqAwcZDpYyMdPBQWK7s+C44FRuYy5YWXPysIXnp3PeycHZXv1uXR+CyB7N2UMo2cVrKRDZzXbp&#10;0FwlrtpZi+v2UwfrcO1+tgsby7B3qojtVxF2TRXg0EY+mzsqcfmeShzawnZxLY89m4/9BI/LdnIA&#10;sYP/h/UEGx2ToLOXgLGfwKHig8c38LlXGzAvt4wGRIsA4i2tiqpcMktAZLtA0UCk0GBEciDirCIX&#10;FcT6s5NfVD6VR+VEExJi/Ew50atMmVFyybjX0qJFRCCyjFDBpU/5cauQHx9g8SSFBIYCShAi2HAQ&#10;omOv5nG0ryf3nfruPC71Pk/fE3mpvRaQSLKOyF2ULyAh3JQmBVqkdpWUriwexY6EEUbkKmEHT0iQ&#10;+6SPgCEQGaxU3IUPRMoTMMROXzEjLtDVdf5DpPqhqmTuk4DecoEIwUEZOoSO92cVmUXEByEKQlVt&#10;EIFIo1JyCSKCELlqBCGaAMkDEYOXQnd+qrVicxdQCyBS5c5llBCiAFzl5iuYtd4CdVWEx2UP2YSD&#10;fK1sJaVYD1TEWf690nynG5IJJMnwZpsVlCiOZG298vWda8aLG5HG+H0TviBWpQpPKjOlN9Vm8T2+&#10;gzBypNVm8L375gnce+ccHv4SYeRBn6vmx9fgt3LV/OXLePO1r+Ptt76Hc6eewLmzT+Edwshf33me&#10;QPJr6lm8e/aXOH3qScu8OfnaI3jtL4ob+Th+/Nge3HfnGD52oIYwko39QzlWZ8RqjbBz39mdQbDI&#10;xJ7eLNNertvNBmNXTx62C0AMQnxLn3YKRKhd3T5pncWJcGSl0RoflH1sCPcQOPbwgXPAwQeQI3sv&#10;EGsvRwX7Zqqwbz0ftjmuZ0crabSwmw/jLu67l/upUdAIZccYH/pR5zrxYjUcaFSx8eBx2IjsVebJ&#10;ZDUOrqnBQcVvUPslA45ajjoVEFrNjr2WjQAl8JhVETBPDjzeL0GHgw9J7/+nIOKA40JduN6BSB0h&#10;R/EhNQQQByUmjpqOzxFKNHpaX2vbXzHfaCAiAHEgouBUp6UgIh1nI7qB/6fY0FUI9iM8+Mlq4GBE&#10;QaeKvVAnrvlkBCJBiv9ghx5G2AgnbISuXmYwoiDWSAJAOKEjlBAgEAkhhISpKBo/k+tGx/KAQW4U&#10;D0RkLREkyL2iGBBBgD4XcLgZd7mvBaXKpeNgxrOGmIWD32VA46u2alYNQoZqn1ghNv4OxZV4IKLP&#10;PKuHlpKOpWBWz61jwEKZNYQgEhrsT1AJRDghJDxQJd0DERnsAxBCR3JUuGXO5KenoLakkEBRjJzE&#10;eMSHBSMzPgq1+ZmEkWzUFmQZiDQU56AqNx2FKYlorShBe00paggryqrR+9aSInSW5nFQloXppnys&#10;b1fGRi0hoxb71hBIhisw3ZwFFRuTFGiqyqlyoZibzgKZy00H+JwINPZxuTgDLzWp0XWlyVvnAcwC&#10;yFCakdeTzWHCjtk6TAVrsrNTQKcmyNvAwYrNS9PLdoEQIreO5rLRnDYKTN9iYgfPc3TuAUGJXCDO&#10;DSLNs11xLppsgogyW+RCUfxGps3z4qwhAg7FqXgQ4iwiHojo+734FLOMcHsBibl/zIXkQGedQQk/&#10;J6CYy4dL7euKl7kgVUHdblmS+NvVbqj98Dp+wYmu6UG2W8c2VuHyrdXmpjk8X40DbKd2T/Ia6Zrx&#10;Oks71xAKJgqwdYxwNkpYG+E14msFvO4kHJq7h+2i3EC6vjq+/jeCEfd/qjbwWIAPGzxJZfyfKJvH&#10;xYN4IOJAke/5O3Zy4Kcy79sJjooV2co2+KJ8dviSBx0CAG+dJAAQGEhZVLbvtQAky6ecSAcjWqfX&#10;uZJgRbEkPuUbfPhTgdw/gMfx5/EcdDgJcvg5Xws+8gg9BRHLkUNlhC9DetgyZERcyu9YwW34WexK&#10;AxJZR5zLxg/lSQGoSA5ERYpiU8JRl6F042h20rIcsMMvdFVaVetEcSBDlQQOQQmBQx2+slTGSfRK&#10;bZ2Qi6I2hRCQZB17XymhgyAgoNFScRw6ltw1mmVXJdotFVf1ULKCUZ8RjKZMBajKTeOsIS0KTBV0&#10;CEAkX2aNljYDo+I++Nq5WlxQrWJaRgkGOj9ZdfSdVqqY+wlAVA2whqrPibIUasWbaMZg/b5xWTgU&#10;/1GbRCBJIZBo+nsXzOqsIxlYW5exWCqfv1PXRN+pzJpJQsoaAUuLYCSdnW4xjm+tIGU34LarunDn&#10;TSP4/Cen8MDdG/CN+7bjB48ewi9+fC2ef+pW/OWPn8frrz6ME28+hjNv/whnT/0S75x5Fn8/TxjR&#10;LL42cd5zeO/Mz3H+xPdx+vVv4nUrDf8pPPXEZVYa/tYrmtgZZ2P3EMFjOA97h/IIJiT3wTzs6s0k&#10;cGQSKLKwi6OG7T055pbZxsZjGx9glW33JGvIDnZw26ltvqVgZbtiRdgQyXSsh3SfYIOUv2+aD/SM&#10;CnDxgeNDfHCdkwpxHZqrxYE5QhI73H3r2RCw093PTnn/LIGCD6mn/dzXcuv5kCp6fK+mN2fj4SQr&#10;B7cx6KjhQ81jCjx8AaQWTKqsFHb0iwAiy4fkAOQIv3cpiPxbrMf/SEtBY1HmtjHrh1w5F26vFFzp&#10;OHXFnJO3rQcrcsVctZHwsbEJV28ifGz2XDECkFaqzXTd9nZcvY2fK05kRwtu2N2K9f3FiA6UBcO5&#10;X4IIDhZoutxZP4JWLidYsIOX5YIwIMiI5PsodtTh3DbCnxDifyli/AkihBnFmajYWbj/xezcFc/B&#10;4xEgVJVVwGCQ4QMRyV4TFpbz+1bwtdJwDVgWLCIECoEGwUGxI3LZCCr03sCC4GCWj2UORLRerhSB&#10;jGXycB9VV10AEZ9r5v0SiEgWoCpLC9cpQNWCVf39zHJiWTOEkJjgYCSEhyOKcJKZEOcCVcNDUZiW&#10;guKMNLRWVaCmOM/iRlKjQ1CWlYSagnTU5qWhKjsZdfnp6KwvM5eOAKSvuRG1hfloKi+litFcQljJ&#10;y0FXWS7GG9S5VhOqnfbKkscORRYQT5oXRnEg+0aLLWZIrjpZyiQPNCzDiq8vEEFf8oDE23ap1NlK&#10;6hjNMmBWFnaW6jTZwanQlyDAdfZZ2NTP9oAAspPgsX3JJHtb2SF6MOJNvicYEYBsthgPF0sicFjX&#10;mWMg4qX1yp1iAbb8TNYQJwHHhfJA5QLxmC4mRTEjBQQOxY044PGyb7yl3Fqq/rxzoMDn3ip2FiGC&#10;hCcbPFm2ipYENrZdR+fYNszxenPQdJDthNqy/dxmH2HEyYGcC3CVS0vQKNePZs0lZHKdgGKnTVLH&#10;68r3kvbRIEltltougdCecVlmNMBy2TFynSmLR25uD0IEM57kstGx5WY2d42pCBc5q4MHA6t9ICDr&#10;g2eRWPzsQhBZaRCSTmjQMi9K65Yjl8qXq4afaxu5bQQPDjQEHs6qks2ljucdW5YRD0QMZKj8cG4T&#10;vhyppmWmrEgFya5AQcxyFMevRhkhpFhAkrCa7wP4PhDliQGoSlXmjQtmlYvETbkcafMOKPtEWTLd&#10;hAtV33NpsipopmDWxcJfVm+Dry39t9yVqtdEd96MwgpwbeHxZO1wQan8Hk0imBlsMKKJBLWuWXEj&#10;hIdOfr8ybySb14dw1MVzUVn4rsJEKg49RTwPgojcLIpfMUuFD0Rk0REECXxUXE3QIRip5XcLRmr5&#10;WhYS1W7pKNLEhUnoJ9CMEjSUxjtTz4eoUUGs2bbURFUKbFWQ62KKrwJ4nYXE1RxJJYykYrKRMNOe&#10;gi0jWTi8sQzX7K23eWo+/dFhfOH2tbj/c+vx9Xu34XvfOIgnvns5fvmzG/H7392Jl1+8H2++/ihO&#10;vfVDnH37pzgvV81ZVWH9rQHJe+efxbtnVI31x3j7jcfxxiuP4JU/343fPn0DHr1/HT59YwuObs3j&#10;zZtLGMll41aA/SOCkhxCiKc8goUAZFEKUl0KI5rYbqsebgMWV1Nke5+C5NhI8WHRqELmRz20B6hD&#10;AhE2ipoH5dAsIUQPt0BkfZ3pwHqODDY4HWLHfZDrDv+b5EflAzulBpWAspbQYQ8yGwhzsQhCavha&#10;n/E4fMAtfXaaMCLXiyDEp0UQ8V5X2/K/BBEfHCxIwPB+8Rw9ePifgoiyX6TLqCu5nbQIII2mK6mr&#10;NjYSQggeBJHFINVFa8iiHKBcQ125qZ4dQTGiAuRGudigQssAS81VPMaHDUAEH07LFqwfkQSPMH8V&#10;CyOEBOr9hxG6+kPOEkIgiQy4lJ9xG74OIoT4LZOFQiDiYESw4YGJFSwjcKy49GILGDUQ8cV9WGVV&#10;LgUSS0FEoOCsF5qbRvvIauJzuwguuNSxlQ6suBMPRN5fM8REsPJiQCxDxhcvIheQyrzbXDPB/pYt&#10;ExOsgmaa3TeQ4OLKvmclJSArMR7ZSfFWpExA0lxRhsrcTOSnxKEwJQaVOSmoyU1FdXYK2sryMNBU&#10;hex4ByIjne3oqK224mYKXlXKb0NeLnoqCjBWl4eZdnZiI9Xs2CvZQbIDGikz+PBm2N3aX0AwcAHL&#10;RwkfCloWhBzygYj0bxAi/S9AxJNz+bBjVSenDtBAhLBkAaRZfJ3jnnEOOHbINWBBk5JeFxmQyGWg&#10;QFCBiWcZcYGtqreTB80creBUxXFYjY+2dLO4KDj1fwMitp7HlPtxY5/cN85ios/W++DD23eTXDI8&#10;B+/cFQtjLikNmOy3E8B4PQQhsthKGvzo+qmd0mSSB01sW2YEKISItU4exMidIxDZNsqB2YisXIIO&#10;WT9cnIfcMoKHXWMOTpwlhgMstmEaXCkbZodt4+LYZP0VEO7kcQQaHoQ4S4ncSNx3goM3atdEJfev&#10;cBqrxUW5hAh1+osuF4GCoEByrpdFWHCgomUmwSNnSZxIhoAkhvDB/WWxUNyHgCGX4JAtcZ/FY/kb&#10;qAhePPAxK4jvdW6kn6koguciGAklzIQuMwlOCvi9hTHLCCArLEBWIKLsGwXalsT7UQqWddaR8rQg&#10;lGcE2URGiiGpzyUsEB6UpdKhCqbKklEqLDthle+VBcQFbzo5GFE9En5eqUqzMRYhruAslWKXJURB&#10;qA5EeHx+l6TXrohZuEGHqzXCfZaCCN8LaFSnpJfwoWUX36uonIK+VBXVAmoJIWaxqeA2ik4nhLQS&#10;XuR2EozIEiIQqRKMEHzqczRvTSg0I6QygQRbih2Rq0UxIrKKKJNmtolk35RlMLK2jsDh+62urL8D&#10;EU1eNa6KtQ2Kgk+Fctut3oiVhve5aq7rx52fGMM9d87goXs249GHduN7jx3GT5+4Br95/pN45YV7&#10;8cZrihv5ri+I9WkHIr5J8947/7xNnHfm7ScJI9/BW699Ha/+5Uv43TM34Ntf34QvfLIPV+/mCGgi&#10;G/sIIftHCrBPRX3YaGxnQ7OdD+1SCJFFxDJmCB+CkC1sHE1sLDcreK1LQa0cBfVydMTRhnLa1Yjt&#10;Y4N5UBaQmTI+wHyo15XbQy3rw9E5V5Tr8IZ608F5PuQ+Hd7QaOuO+nRkA7fbWItj84QEbT8nmCBg&#10;yMUiywdBQ7DhgkyV+upcMFp6kjtGWS7/NYi8zzVzQQYMYUEVTCkPKDxLxlItwIZpEUqWrheYqAz7&#10;cZ+r54r1TYQPAgtl65dsf/mGWoKIjlPns4oQauabcTmh5IpNrpKqlldu5v4b6w1QrtjkqR5XbHQZ&#10;PgnBKlD2EUKEAxKl5/ot+w+Lv/DiQeR2CWOnbRAi8AgkgPhdjKSgFYinIv0uQcTqjxA8PkIouQQx&#10;QZcgliCi7YOXEzjkYlnuqqkKEAQZnttHkCC3iwqWCVYkuXP8BCOU4EXwYJVYDV7cew9EVlzyIZPt&#10;x/U63tK5bYJWET4IKcGrCBaCDH6nYkU8mBG46DghBAtZPoL53gJUDUTcnDMRIQGEjyDEhmrOmjDE&#10;RrpJ7wQ2GckJFiOSkRCLgtRklBBGaovyUVtagIq8LBSkxSMvORZVBJFaAklHcS5GG6vQUpKH4owU&#10;DLY1obuhzvatLshGS3kJQSQb/dXFGK0vwGBNNrYO1WHrYDU7SXYyo+XYItcEpawYWR+UuWWZVNO6&#10;r501xIlwTx1VfZklsvTvDwART+8HEk9eXMk+dop6hg0ofHEicm8ogFRwonNyKuY2sgI4C4Blc/C9&#10;1gtKnNuG7YdZRwgibFsMRDociEiyiOjYFwDGB8hiSCi93uRbp7oiXpbOZl4vSRVTvdeebCJAtW8E&#10;EbPYjhYZiAi8PAjT75cVxAORA7x2Bw1E2Oaw/dBgRlMqqN05ZNe33KRBjwZDsigJRmQZUUqwc/EI&#10;9pzLxQoZTsjVsmgRsX14Dl6pdqXkKkh4m+I+uPTcMV7pdlk/9soi7JOyagQhi6XeK7CDYLIAIi5G&#10;gx2/WTCWExZ8losPABEBRF6Es4B4IJJr4OIgxO0rawgBRHEgAg6zmCyCiNvGg5ALZZaTyNXIl2WE&#10;MJLlgxApL2wZQWQFimKXo1QgQhXFSr5A1thVlDJ4VqOUUFKsVGSqJEUpxEolDkZdZrh13malKPLV&#10;7WCnrwyZ4Up1+rJCyD2hqoCUD0pGq+XGUZ0SlcEnPPjAoVUl4wkczgLipKwZxYN0KCiVS8WHWPE0&#10;k881o88K+P1mYdE8Nc79owkCewxEFEy6CCKKRhegqGBam9U/cVYRBebWZUcSQiJQQ1UrRsaARBYb&#10;wk9RNHrLNIGhZvVNxNrGFEzLl9ucZTCiCaZkHZGrRum7Nh+Nfr8sJIIRXgOb2rs+DVMNaZjlqEDV&#10;WHdM5uLYtkpce7AJN1/dhTtUGv5T0+aq+fr9O/D4N/biJz9UVs3NeOUvX8GJ176G0299D2ff/rEv&#10;o+ZZ/PVdl1Fjs/iefxbnz/wMZ0/9ACdfJ4y88BX8+be34seP7cQDd47hpsPsuKeycHCMDR0pfi8p&#10;XvPE7ORDK6uIJIuHtEWTQ/kARPCxqYMQ0sGHv7MAWzrYAGniLcEIG04V1NEDo4f50Do+zIQQFeo5&#10;NMcGcj1BwMQGlcsjAov36ch8E9Vg4GHwwU74KDvWIxsbbL1tww77sA8m1EAcIGSY1UONhawhPhBR&#10;WqwnZb38O4hcKA9EjhEkFuNBLoQJ6b8CEQ8+lmpxP4FM4yLsSDwnLyPHnYOAp5ZS7IiyZFysyDGC&#10;kp0/f4fNsOv7HXI3eR3OUskatXO8CFvY6KbzuQ/zxXcErfgIO2rpYquyqnX6TLPrRvpdimj/5QSP&#10;VRbgmhK8EikhqwxEoggfkQSTqIBLEc/PEjmYiefnYf4uWFUxHi4exFk3rB4IgUBSJo6LISGkCEYu&#10;8UGLz9Lhaonw/QpuI0ChBBjB/m52XM9yYscx+NB+yshZtHwokFXLhSBXs5QQQAJWElr0mQJgV1mK&#10;b5if3DHOLRPEpQW0cr1Sd2UBEYh4dUhs7hlCiUBE89jkyCqSkWbWjaaqUlQqGyY9gSASgxIuq7OS&#10;2D7koLeyCB0VJciM5sCppsLcM41lJagkuNTm53Dgk43JliqM1BVirLEIU83ssAdr2UmyszKTPDsn&#10;Te/OUbEyuXQve7FDR/n/9dK8Fdh8RMHN75PWu/tEHee/3x//FZh4Lh5V8d3LZ3gn7x8XJ6L6IRnY&#10;PMCBCqFjBwcvGvWro3RLWQE8ad2ilUTbO1eNy1iZ61a2m4sTWdvGdrNDFhGlBnvuGQcZm30Qsckn&#10;Ly5EEOLWEZAIRpqNep7vXZqvJwdQSkF2kguJnTrPS7Ehe8YEIkXYv6aEv7t84TrInSxLiCBEEnh4&#10;z+VhDWR8g5kjM3wWfRaTQ4RDDYBcoKlAQYCxCCDuM8WfqCSAQERWD21DmNAkdoRMWUB2jJQR3sqw&#10;jQBiMEIoWbCCcD/PsvJ+CULeL4KIAwa5UCQHIm6ZRRDJ9IHGUhDRMtssInK/uM8FMYKQpVqAGW5v&#10;sSS+dYISO4bvWAY2UX48jp97zX10TvmRPKeIZcgMvxhZYRcjJ/wSAtClKOQxDEQIIKXxer0ShQpi&#10;VXYNPyuIWYFCAUmcP4p8gbIFCf5WeK06VaXl5T5RJks4OvNjXGZNKeGiXOXQU6h0DFdnEjzSrBNW&#10;KXTFjdjES+qca1TwTIGuSrWNguaG0QR6gpFmAoBcNZozpp2gcCGIaLsIX+EyBykKdHUgIiCJQQ+h&#10;waablqWG0KG5ZpaCiNU0Iai0SwWu5LxK4WsengbKYIQgIiCpyVJgqyq3Crii0Mfj6TdYIGpDOoEk&#10;AzPNGVgnKCGIOFdNugW5KpB1Ta37zW6fFMIIgUT1SPj5REM8RwqaxTcL+9YX46q9dbjxeDtuv6Ef&#10;n7tlAl+5c9Zm8f32V/fgJ9+9As/9/Cb86fefsyyZk68/Zq6a06d+inOam+b8b/HuO7/DOcLIuXee&#10;wzvnnsK500/i1Jvfxhsv34+X/ng7nvrxfnztnrX41HVtpP48C2TdO8qlip+xwdjL0ctuPtzb5YJh&#10;w7GFjYSbVpyNgYmjIx+IuCW3IYzIl72Ljc8+jgYO6kEliBwghBwkhAhEFCFu2sDGkiP+I9S/g0ij&#10;AcdxjvylYwSQ45vZaRNGjnK0LwlKjrKTP8oOXo3EQXXMSoFVR+0DEuu0TYtZMBcAB/c7pkDROYKA&#10;SdDgkwBiqd4HGotw4QHGknV2HA8wlJrrwZB7rfORpUKSe8liWCblZvK5mtTAKFJevno1NL6Iec1F&#10;o1S9bWYSL2an4ApPyeStRlnaSM3x/zbD/9uajkwMN6cbiEQQMELMDUMAWeVARAXNZA0JY0ctGIni&#10;NgmBq5EU4oeUsNVID/dDaqifgUg0gUMwEhe0HEmhq5AcQhghiEQHrrI0X//lLuA0YCVfEyhUc0Sx&#10;J5KsH4IIc69cShChPHeLIGRRLoDVrCmrVxIWVD11hcGJZurVMQQYAYQRP36X33KXHiwprddl1Hix&#10;JSsQwH2D+Xs0wV3garlkFCfiQCTMN+NuMPdRKm9EoL+LEQkJtMJoCbGRSIqPRnJclNUkkTVELpqC&#10;9BQUpCUjPzUZjeVFaK0uQ01xNooIIeUZSajOSUFbSa5JKb3ZsRFoIKz01deiuaIUrVVllvJbn5uO&#10;wepizHXVslOuxEBlBtZ3sYMa4fPCEe5BdlpHVCBPNWt4Lx/RzMqyiPggQ4HNtk6dIqX3ApNjvL+k&#10;Iz4I+a+kDvQgO14Fvi7VIXamAhFBiQLFt7HT3sK2YGOvICGTr3PYYQpE8igPRt4PIpLuUcWKyFIi&#10;CHBAoHt1Qw9hhO3HTLsKpam+RwbmuwQ6nnuGgx1ZXgkSgg5ZMySvfongxCCjl6DdV8zjSjq+wIMa&#10;FPjIApLre6/v17kosLPQrCF7OPjaN1HEZ0/ZRarRw9/N6ysLiInXSDpE8HPW0qVSeyOxjWH7JreN&#10;BgQCEQ/onJVF7wV9AhXFtAkcCJm+oOC9BBAr2S63ioGICzjdZiDnyh8IQpQx80EA4kklCHbpmNZm&#10;CETKcVEBO/ylkhUiz+Qgw0GHW1pAq8DBJw9KDCb+TQ5OtCwgXEi5C1YTdzwvRkSf5UU6ECnk60Lb&#10;x51PHmEkM/wj1IcIIh9GfsQlBiJyy5QRQsoTVhFICB0xOg73iV7O71xGOQuPl/rrglq1XI2yRH9U&#10;pQahLiPYXCpWBE3WjWJXJl4puwNmiUi1WRZH2XGP1ghAvI5ZMRuyjqi+h+apCTc3Twc7/A7CjQJT&#10;O3wQslSaAFAg4r1X2q8HIA5C+P2KQZHrx6q8xlgNE1lobDZdfp/gxE0oKIBSoKybe0cBuYIRVZp1&#10;1pFIVBG2arNcKrOgRfPXaLpqpQJrTh7Ffijff0p1RwglsohMN6YZiMjyIcuIrED23ZQBCdfZHDUE&#10;lammJI4QUkj4Gdg3W4jj2yvMVXPrNX246+ZxfPkzs3joCxsNRp54/Die/sn1+NNvPo3XX3oAb73+&#10;LZw68QOcPf1znD+rCfP+YMXPzr2raqzPc91TOHvqSYOWt155AC/94VN46ieX45GvrMFdH23G0fls&#10;7B/PxMHRfBwgSBzg6GGvoKKXjQ0bDrOKcNSyiRAy38nRS2eWTTOuacjnbZltU4/LNaPMmQN8IAQi&#10;csGY9YPLI+vZSPokCPF0bJ4w8AE6vrF+QZdtasCxzYSSzSr808T3TQYpctXIGqGy52ok5LLxYMMb&#10;ySyAB2HDSZYOuVtqDRg8sNDSi8uwdXOLWTCKAXFptk7HedylcgXNvBFrrVlkXOYOGyI2OGqUvKwe&#10;F5Cm4EQXlGbTj1NKvVPq4zoC30x3NtbymkprOHIcbk7FcFM6hng/DTcko78+Gb2EWc1krAnH+ijv&#10;fTuBt42A31weizre+ykGIgo0XWbBpi711qXxKismfBVBY/UyxAWuJGCsQiqVEakA+EAkh/lx/XLE&#10;cP/YgGVICFmJJEJKcjCBhK8Tgv0IMcvg76uKqgJnmsPGTaC33GXkCFLkdvEFpy4FDlk6tG6FVWIV&#10;rLi4EllIZA2xOWcIHjYzrwGOAmwFI4spulouuGn4XoChWJBAWUN0PjxOkJ8fwv0CeK6rEBkQwOvh&#10;z/dyz6g8/EpL740MWk35ORCJiSCERCM9Od5ARIXR0uJjbGr/4qwMVBXm8doWoq260gWglhaijIBS&#10;nZGC1pJ8tJTmo6u6FGWZyaiguvlatUVKCSsqataYl2nBqlPNFeyUKzkQKcRwTQZBhM8KO6yj7BSP&#10;s3O7TB0hwcMDELfUPcj7eAlYO9ejas1QBH/3LCyCxweKx/JcO568zlhWArkZdrDTNrcKQUQwos5d&#10;oLFrrIDikp8r3VdxD++XgGX7sIBFboZiA4HNBAgVFFuviqsEEdX6cIGqSq0VbMgSkoOt/YorUcYM&#10;B0KUMnVc7RKK0GEg0leEbf2CkEJbJ3eGid+zbSiPcpYY5zYSPMllovgQzxpSvGAB0m+3ySQ/4Dpd&#10;CCGSG+CYa3jJdmrvllqXXCCqrilBZdp9rvWymLjMmQq2AwQRuVOWgIgCTm3gQQBx1hDn4pFcO3Ih&#10;iDgpaJXtybjPIuJgYakEEHK1OKuGXitexCAkViDCzwkmgod8aUl2jdtvEUQEAXrtgUh+lL/Jiw3x&#10;IMYdR9BAkJBlg/sKKrQsjFpGALkYuQQQqSDyUhTxfCTFh1QmrEB53DKUyB3D/Qu5XlYRAxACidvW&#10;d8y4VQSYABTFBqAiIRBVyYSRdGW5uBiPNoKCOngBidJ2h5RJImuEJjtix7toHUhiZ5zA1wkcJXDb&#10;SpU0dmm9LhjVS8+9UJ5FpD0vlNuEE0QizbUjLQURm73YQCQagxWxlj2jgmwjVSk+EJG7RYqxuW5a&#10;8uWm4evcGIMRSUGsDYpb8YGWvlf7yIIjt08/G35ZWCwYlVAi8NBEeTNK+RWMGJRkGKwsTMNNGBmr&#10;Jogo+JXrBCxWWr4lHfN9WdihifM2leDaQ002cZ6yar5w+xTu+/wGfPOhXfj+o0fw8x9ejd88dwde&#10;+vM9eP3lrxFGvoczhJGz55612Xs1YZ7qjbxz7jmc18R5soyc+A7eevVreOHPn8NvnroaX793Bnff&#10;0o1r9vDBXJOJA+O5BJJiHGbjIRiRi0ZZNFsIIJs72Gi0ZWMDG5D5dr3O42s2Ur7ofsWU7FYmDon/&#10;4FpFnLPh9MWDOBeGByKyijh9EIRI/wYimy4EEa0TjMi942aiFYx40OHJgYoHK9Kiu0WWjMW4D8li&#10;QaxeiOQsGsfW8btNhBo1KjK1+rJ19nE0IwkqdiqleEyjmwpsHyrDJguiK2TDW4D1PYVQZddZwtq6&#10;rvyFaq8qMz+h0vPNWRhsTEc/75Ve3js9DSnoqklGJ++NlspENPD5aSij+Cw18n6u5f1cyfu7jM9H&#10;WWEkSgsiTMVUIVWUE4YSQnNeplJMAznaX2FgIGiwwmarPsJOWFkvypK5BPH+ywkgK5BOyMiOUJsS&#10;hBzCSFr4aiQEXorEoGVI4jFkCUkJXWlKC/UjmGgyPcIA4SKYQBOs469089YIQoIIIEHLlxNGNHeM&#10;wEOg4dJuTYQOByTOYqIUX0HKCq4L8vfjNtyP262UBYTrZRURiCgGRLEegg8/AZCAR+4gnkMopdiO&#10;0CDVDHFBrApIVVqu9g1drQnulLLrhxADkRWIMAhxc87IKqI5a9JiopCZEIuk2CgrFZ/MZWZiHIoy&#10;0610e2VejoFIC0Gkt6EGlZmpKE/n/6owGw0FBA3CR3WeyrtHob2yEC0VBSjh55XZqRzgpKGzNAdd&#10;JZr3pQJrW0ox36X4EHZ0U3wueJ9dxvvtMrOqLbplnHRPXggizuImECm3z47oXvV1nO/vTBc6Tx/c&#10;LJUHPYcUJ8FRveIdtiot19wdvrRXjtTVkXryYh7eL1kftlJuhC8YESC4LJylRdK8tODNZumQHHgY&#10;hAwowJT7G2C4bBxbsl3arhRiQYelEssCI+jwXEKeJcaBiLPSKHbNBak6CCmz3ykI0W/XtV24Nku0&#10;9No5eZbWC0HEc3ktgojTQvC873MvOFZQocBTmzvGppJw5QkUnOoFtsolo+3eL8GHlzFjc9C8Txd5&#10;tTk8mWtDHTk7cEnxGLnRihmRRYRg4duuMNqP2y1N9XXrVRtEKcAFslBo+yUg4gDFyYBF+3EUkx8T&#10;aKCjYxZyP+dqWWHK13dHXowsH4jofTHXyzUjECmPX44yqlSVXQkixTxnWUwcxHBbvZelJEKZPMu5&#10;nsfnd5XE+qM8wd9qj6gUfV16MDvtMErWhRi0F8UTBjTbbTJUCE1TS8saMGEWAYEIO+U6ZdgokDXe&#10;rBWaX0FZMB1KFaZa5DpZIg9EJH0uOFG5eAMEQYiBiAJXCRslrsKr1TlRjRNKQDLA90o/9iwiNttx&#10;QSzaBTt5UWjOjfZJGTTh9j2KSdF3drHB7xH0KGaEx5D7Z6BCxdL0e1LMAjJNrWPHMuNl1DQpbsRZ&#10;R7zMGgtiJaDp/YTSewUkTalsoJKwZSwTB+dLzVVz0+UduE0T5902ifvvXo9H7t2Gx792AD/5/pV4&#10;/qlP4IU/fhFvEDBOvvVdnDz5BE6fUb0RV4n1XYsbEZA8hfNnf4rTb30fb772Dbz857vwq19eh+99&#10;QzNAjuOWy/mgrcvFIY54DnHkcIgP8n42BjvZUGzlKGZTh5t3RyXvZ1vYkLTodQ7mW+W2yTbLyS6B&#10;yAQfdGXKrOeDTNgwWDAg8ECE4CA3jJaEjg/S8XluP19L2GjA5fNy0yyCiQcnAhILYCVQGIioEWYD&#10;cYHYqLuGWr/N56aZlb/XBbk6N4kaX44GCReSRjICjb1sJPYSLBRAuGukjI1fCRtIzbJbyFGd/N35&#10;hIt8rCNYzHRoorxcTLblYLxVc92ko5fQ3Ud18f7uIlT0EMC7ahINMNr5v28pj0cz78GWcnZgJfGo&#10;KY5GSWE4gYIgkcsln6GirDACRahBRW4Gn+/0IC6DkZ0RgqzUIGSk+SE9XfJHWnog0tMCkZkaytF8&#10;MNKSApAatxpRAcqIkRuGnfLKS21SO2XACESi/ZYhNVBgsRLZ4XLnst2I43dEBSJFLhiDkOUGIakC&#10;kPBVSCegCFqSCSOasdeBiODAZd5Ics+YlrvAVQGHgk6dxcMnH4wIQDwYsXLvy2QR8SdorMDqlYIR&#10;zUVzqdUTEfCY20cT5HGpFOQg/ibFqgiC5G7SucjdEkbAslgRc8X42T5BK1Yg3J/gEbiKgCJQWUYw&#10;WYkoQZVAJMgfMaFBSCV4ZBA8bDbfiFAkxUTa+3wVKyvIRV1JEVprKtFWVcH/XynaKitQkJpolo/K&#10;nFRzz9TkpaEoJQZNxVnori5EdXaypfnW5qaiKjOebWMK24tcTLWWcrRfy/utAdt5b11mEFJj6dye&#10;FW5Rrgiem6vIyQGKXvO50Wc++Je8zvPCzlTPgJ6Lf4cRSZ3zAXaiu8YIEGwDZJWQVLfCMmreByJL&#10;3+/hs+9gpAhWKl0dLUf4DkRcTZD/h7W/CpMlO891Ud+cm/OcZUs9uXAWc1VmVjJTMTPjZGZmnj1n&#10;g7pbakFLajG0GFpggQUtsmRJtmxZRtlettfSMsNee++r/3zfP2JkZtWsVrf3sy++JzgyIjIixhs/&#10;jTUgMuFXCKE0lmMe4MAA1zmCBzPxKAc6FCxiGkRLGejYSBHIWRcQcl6tNEkNwr26m+6YJJ53k33E&#10;mBsLeWuvkaNH5ps4kY1ApNAqwnFK47j4flkHKgYqaBUxMUGmCCOGDGrFPGvtWA8h1FoQST6iDUDE&#10;sR4QSGihQCMeZLEyNN6FIBKrKwIoFGF8LYiwoee6DFLlfgpBxK5rYSRSz2ljCVkPIhZG6GoJ0ipS&#10;/VsSrjYWjgRTd7EsiXUYsKqq37YGRKzVJEz4oHWFMAIx7sTuP8nsGmbWAEYyeBl2eQEk7LcGYjE0&#10;xnFo8ChevHNofJd6XLLcy7iRVlntdRkwwQubMMIGmj3lMoiVRc80fiMCAHDEcROgWihChLFuWBBR&#10;QMDQuIkACiw3z554nX5xOE6LCUHEwIgBEY11UatLnQwDpIYAIswO0t8BhIxhnMdlegyuk0GuCygZ&#10;VetLPYCLgamm7gj7pWH11YMs0wwgoWVkbx+DVU3grs2oYSDrchfjRagWqAEvqAY5NufKBbK+idaR&#10;JyY1q+YlVmP9+Gn5+pcuyytfvy4//eHT8hd/9gH5n3/3OfmHX31N/uWfvyf/zroi//778r//848B&#10;In8KIOHwD+U//vVH8o+/+qau+5d/9m754z94Sn76gxvy9c8elvc/N4aGPirXVwJyczmkMMKYkQtT&#10;QTk17pPjo37ARzvOiRYfDHtxTr0eAAqzaLz4mmHMiQERxoUQNggjjA0xIIKHWecRRAAVR/tyuqPT&#10;Zh11hziAQd3ESzWfyouHm3EneMHaSPdre/ES2E2QoEukC+Od2tW+prhhvgrjV3bbnP0sXlJpKIMX&#10;FqPV0RjQ1DsTxxcaQSMkh2i5wHkdAGDsHfbLyiD7yDAuEvbcO4N7eBqaxP88gf+OvQezF+FB3Fvd&#10;uN+6ErWqjniNZHFvcrwTsJHGfZbBPZMA1KYgDqP+CglDPsCGF7DR7i4VT1uJtLcCJqC2NjT8LTuk&#10;rRnDVjPubinCOAChZYu4MWxr5XSJtDQbtQFEPC0laHSNlaJiKwUg2foGqdhhA1Q3ibtsu7QDLoLV&#10;RXiu8S6qx8dMbamJBQGIGEsIfqeCIMJ1WQpgu7jKt0tt8RYpx/6YtVKOhr6S7hHCAK0RrFnC2BGA&#10;CK0Z1vVCKNE0Xh1at4yBkO2bN8v2x7ZI0ZZt2G6zyga30sVTgukKqBK/ReAo3QoQolsGv8kS9JU7&#10;jHumEqBRiWPjspLt22TnVoII4IMgsgMAVUwXziYIx1wMACkDgDCNFzBSTwtIYy2ubwOuX4NaRZpr&#10;q3Igko1H8F9GpSsWkdHOrHQEAzI/1K/BqISR/nhAhiBCR7S5WvrCLhnviMhgIqBpvr1Bt87rB4gM&#10;hJpl10BMTs0RDMbl0iK+lBcTmv1yn30LASqoexin7qIxtFlcVrYhNRDCeQAKDO2zsxZKTGPKod3O&#10;yoBIVw5EWPBLG3w8/2cBBuwkjo25CcjMA4lWeN2Fhh7Kz4/IxV1hdfEQTAgEBARaOhgHQhg5gueL&#10;AaomsBTAo/EdtIKEACTG+sHx846Fw4IGrRtWhByqcJ66j5YAH9AlfFCxZggBiqnJLAJn40LUisRg&#10;cOf889cnr43mb2QRKYQRAyB4P1GEkByIMOXayMII+7RiQUbjssVwNyHEAId176yXhRStuurAR057&#10;ACIKCwAIQkYhaGhJdQx1Ob5QVAAHVl1l9VWCSKEi9cUKFmZIa4fZtlDMauEwDNggkJj1CSSEj7y0&#10;LghTcvGbkYZNagUJVT8GmHgjQOMxhQ1CRwrwka3fIhmMpzGexP4S+F1CRpwWEyjmrE8XD+NN6H4K&#10;1jyG32ctEkCJlqOnACatOyTrKpNsG2uQmH5rGH/BomVs/Fn8jPEhFC0E1KoDIuxEjuXi2Z/NTMpY&#10;LWixsNBRaAWhmPkyToCINQA6KAKBsYRM0T2E+czmmWbMSqpBQYSgQxBh9dRxrD+KxoFZN2MRWmII&#10;QNgfpxVKCoGHv10pIxHGshhA6kdD0kOrSZDT+D3scxbHzRoitHbs7mafNC5ACV00BkYowggLvdE9&#10;s4RzJYwsQQbOACO9gJmBJnx1t8rZPQCDkyl5cLlb3vpgXN7zliXAyCH57EvH5SufOSPf/sp1+YPf&#10;fUb+4ufvkV/9zSfln371Zfnnf2RWze/Kf/7b78t//scfyf/1v/9E/q///IVWZf2Pf/uRumn+/m8+&#10;Lf/9ly/JX//p++QXP31GvvfV8/LRd87JUxf5YvHIlUWfXMZL4CLNpAwkG/NpVVnClQYdOyBFt9Lh&#10;Ua+xiuCFo75Xvtz0JWhMnBzyC+6+xlwAPJwXopo7WeRMH2YGf+GBxhcLX4Y38ODxy0FdIXtMBUST&#10;qgZ4wMuF0eWn8PJhmfcTs7GcS+QIYWIqKuyH5iC0fyIg+1hMaSwo+1jHANo16ANc+GQJ/8XSQLss&#10;4pxmcB6TvW0y1tMqo/hvxjubZTTbIMPQYKZeBtK10pOske5EjXRCHQCLLOC3A/dnB+6FDO6PNO6T&#10;FO6RVKhSEsEytWxE/OUSCpRL0LdT5Qeo+9tLIVo6OCwFhBBAihQ62gAarQCJ5qYd0ty4FcOt0tIE&#10;4GjZisYRzyCApTNYIVlfmSR9eE+4t4vftUPa28rEC3EYdJeJH2rF+6GKjS4bbjTWVCVARNNxd7xB&#10;XDsBFxVF4gVchAEh0QYcWw1gxsmQaQGI0GLSXon9V2yXQBU+jrCut7IY62xV904VoKaqmBCwSXv5&#10;ZVaO6b/mN6WEBcnoktnM9F1jCWFNEe0gj66Yx1iJ1QERaBvW375pM7ahJYTwwvRe7gv7BUyVbaHV&#10;BQAE6ZDgA+CwlpKdO7ZLFWCkBjBiaqQwowYQso0ZNdwOy8uKASDbdV26a2pKi6WuvARAgiFApJkW&#10;kZZG8UGexjpxNTJgtVErrHYCRHpTcfzPQRnMpmW8KyPTvV0A006JtzbJACBkGOoNeyTpasJ/hHso&#10;FZCJbBQA4pHO9maZ6YjLWNKP94hLFjp9+Grv02DVe4dHNa6IUGBikPKWD5VmVOUBJS/CO4Aez5vN&#10;uNL0c7ocdT/Ovgq2sQ1woRhUzQBZWgZtCi8hhDU4TP0NNujsn8XUHCF8sHG34xZSWG7e6tIuxpIY&#10;6wSzcBgLYlOC6ZYhhLDs+llAhwEPUxSMAKLjELNdrBjnkRMgQ11BDnBQHGc8CINSNTCVMSHOcRoQ&#10;MS4ZPV9I303OuBHeWWo9XQ8ftIashQ/73qJy8FEoB0KoQhAx1hEHLtTSgXcbrR06j8vwgUXocMTp&#10;vDXFBMMqyNCqUqAr2G8eRNCQa78vGLcgYsEgByKAAyqMBj9nEXHAZD2IsPJpHi5ohcCwrhQgUgKw&#10;MJaUVwORvAgVrBlCy8YmhRDChQWRNI4zi98hjBgQ2a7zY1jfgogFF4JIuMbEwQSZjUMowTTdNPyt&#10;uHa4t0OLobEoGnv+7W4njLAiap3CCC0HdI0QSFh3ZBkv/WV8WZrAVeM+maf1Is002yaFCAKGdY2Y&#10;IS0YaPgd64S1bNAqwmwZ1v2YiGG7GMAE29JCwh5257A/umlmMM6AWoKIdpIXBfAARCYxZDaNiTkx&#10;hdK4f1pmxqLVGBoQUSgCqPQBQroD7LPGKYJG6w/2R9fQLPa/kGFjTYsPA1cJIp6cZcRYRwgjzSar&#10;R2NpCGlNmNcEOGuUla4W2TPgkhMLXrl8OCyPX+qUZ++OaIdLrMb6ifcfki9+4pR8+8s35IevPC5/&#10;/Advlb/+8w/L//q7L2gfNP/6z9+V//jXH8v/8R8/k/8bEPK/GcD6H78v//avr8g//wMLn31R6438&#10;j7/5uPzyF2+V3/vWJfnk+2blLTfpT/XKlaWwXMOXyoVZU8TsyLBbDgwyG8iF4+X1rJPVbL1aSo6N&#10;evDiCsoVmkDVVGkeOuoGHqLreHhuASZuMs7CCbBiFDnTTXW4xK+bhFYIPL2Mr5tFphAyQM1kibBy&#10;4hGIYLF3zK9irMXKkFdhYgnXdg4wMd3rlqlej2oCxzmKaziK62qtFiO4znSL9ANMe3EvMvaiF/dM&#10;JmbiLhhvEQNMJAAWyVCFQkUSDX88VA4BLILl0E6JAATC/lIJYxjxQ5z2lgE6SqESCfqLoFLAR4n4&#10;KK+RF+u424ul3UMLSLF4CBHqVsH81iJxu6hSaWstFndbkbRjecCDZ9yD59JfIoPRCtxbdbKI85jB&#10;f9AbLpMU5icDOyWBezEO8EkBgNS9014l9aVokIu2oDFmfY83opE2abmNpQCcsu3SxLRdumGqtmtm&#10;TH3RZg1SrcN2zWWbDYgwhoTuG7x3TBxJKeZvw7ZbACOsMfKY7ldThLf8lhQzswVgUcxg1scAHxi3&#10;LhlaKrTq6iYWO2MQa949ww7ytgFE1E3zGC0nxqJi3S9MCyaAME7ExL5slUqcW+WOrZoVwx58GYzK&#10;eVpRlnEiGrS6TQGIMFJdRktRkYJI2TaTUdNYuVPq2QNvVbm6YvyuFi1k5mlqEG9Ls/hamzVzhpaQ&#10;IQBIVzws3dBgJiaTPRmZ6e+U7pAX4BqR8UxIhmJ+ybib8VFWj/eDS8ZSQZ3X5WuRua6kzHYmZCrt&#10;l7kOt1zcxZTQPmEPukzzZiYWwcHCxJo4Jie9u1DsBiAHHocZiF0AIroNZUGEfRdxOzs/L6aKE4IY&#10;C0XrBwuAWRAhmLADPZaVZ4N+AzBiG3fqKsTASYKIqThqKo/aImkEGVo0aBVhgCr7jTk1zcqxYd2/&#10;BY9C6LDThfBhgUP7yIEuQYxn4TjncdwsdwJTd8XVJWMhhB9JrMlCd9ZtyILIeiizEKIgou4Y/Ec5&#10;ANlAgBtTY6RAFkRoZdpXqEctHgSPK1hmijYCKjB9mdOQhRArCyJcl7qkUIJ5WPfXWkQsEORBZLMq&#10;TMhwQIQWEioPIBw3IGLcLBTXxxD7pZWl0CLCMu3as+4GIlgk8XvWRROv3aSgQasHjzuO/WQwThBJ&#10;1TnLHABJYBtOx3U7rF9DmNmqspVbmR0UoX+ZLiHuDzBi4Gc7gKRUC6Jpqi9gZBAwQgsHLR3sC4Z1&#10;RxaYUstUXmhBgcSUjJ9BI84+bWYzeOFmAA2AjFE0EhZEGM8xFqsFGDBbhzDCYV6EF8IJwYLxIgQP&#10;iiXeKY5zHXaSx2qsE3HGszTIOAWQMfuokXEsp9VEM3oc0TpCt0x/sEZTe7v8FSbLxmd69dU+cSL8&#10;XWN9YWeArKdCSwiDWSkGtu7tMxYhWx6elWlX0bisskdfDJltw+uzChjZP+mS03t9cu1EUp7UmiN0&#10;1SzLR9+zVz730jH52ssX5JWv3ZA/+PGb5a/+/EPy3//605pV88//+G35j3/5gfxvAMj/+e8/B4j8&#10;gfznv/2e/Pu/fE/+9R+/I//6T9+Wf/lfX5X/+beflL/9i3fJT75/Q7740RV51xM9cm2/Vy4u4jfn&#10;g3KJZZ7HvHJy1CeHcOy7CI0AkaV0LY6/UfvfofuGAWYXVhgNbqLANSceYqzF6fmkE9AZ08DNfRSL&#10;HI0HtFdOanXQI8tDHlkEWCz0tMocQHW6mxkITfiybJLRdIMMJClmhzSohaI3XiU9dIXgP8vgv0rj&#10;P8sAVFN0gzDmAiChQBGoQmNeKVE01nSJRHylqpC3VPyABr9/J6ChDMNyCfjKAQ5odNuxDtaNYXkS&#10;EJII0NJRJEkv4BuwEfUVSwigEcJ+gt5iwAmF5zIAARBCgI8ARCAJcghoCWA87GP8R4n427Ecv8F4&#10;kKC3XGNCqCjGo9hnGoCRxu92h8vRoNXKPMBvX0+LHNdYHa/MdzfLUKJK+gEn/QnAcbxa+nHf9uF6&#10;jHe0SqytTKppsWCg6o7fktpikwnTVlkiDSWsNcIsF8LKJqkp3qJl3euxfiPghIGsBA4vICRYhWdd&#10;iyjifGtxrTD0VhZJLfZbh302Y72d21mzhLEhpkddlmTfoQXMmCHD4mQmpdcEqhoQ2fLGN2BIN40N&#10;XjVxIVY7ADOlgAhr4aDomrEgwliVGqbiAjao6uIdOE+ACV1HxYwHAXBgfvFWxo1gPuuHaJwIg1rp&#10;ninSGiINlWVaQ4QgEgJ0hN2tAJFGcUEhj0tCzI4BiDA+pDcTl95kBCASlem+rILIRFdKJnuTgBGA&#10;SDIsvUGvRBtrpMOL/yfmlclsDO+JNoUQWkWWeuOyexAN8XIHGsM+tUgcn/Bqg8+Aae3lWYOqrRzI&#10;2EiHC4OwKbst90OLCuEjbxHJW1nWwoiJE6F7M6sgUliR9NouNORo1AkhzPChrkMWRMzXupEBEoIL&#10;Gs5VEyvCOA/jngnIcYAIY0/s/gsBxGo9gLCXYa2K6shaYjjOvngIHHQNEUoYlEpd24PjxnEUZsnw&#10;HC1wPAIhWruHxczywaobxYWosB8G+HKftnTAq4GIyaDBdQXkrVchiFxxQETnY3vqGi3ECi8EkbxF&#10;ZGMQcRp1wocCCMYtgFhZq8VaYX2VXYdgAWDAPC7nspBaRbZieq1Y44M96fK37TxCAJWgZWKdjGWD&#10;cEEIcaweChubJYPfNCDiLK9nBg3HGTOyXSEkTtCoIYyYeJFINY6zmuOAk+pNGlTLGir2Guh5E4Ra&#10;iiUFGOnysEw8rQlozCM1xvKAhpqZNbOEDrw0LZRwyODPWTTiCyx+lmFhMpN2S4sDG3kGrmpndxAt&#10;LdRIgTTuAzLZNLTEED6aHTnQAVBRkEGjRffOGGCE4r7GASejYbp+ACNYx7hw6BaqBmiw3HydDDKz&#10;xlcj3d5KybZXaGeBHe07pRPj/Zg3hOUWvBbxu7uyLHLWLnu7ASM97QASN+DEowGrSzhfWoHm0JjM&#10;o4FfTLNaLdOgjeZxHVaHGuTQrFuuHEvK41d75S33R+SFZ6blQy/sks999Kh86TOn5VtfvSE/+eFz&#10;8ue/+KD8vcLIV+Rf2HHeP/8AQPITtZD8O/Qf/0L9EFDC+QCSf/i6/MPfvyx/9+cfkJ/97kP5ymcO&#10;ynvfPCz3T4bk2rJfrs8G5PKkXy6wngiDVgFQK7SKJKoBjvUa58NMIe3zYSIge0YAFUPtshtagZax&#10;zWIf5QZcuGUa//ckNI59jFKpZkAGXtr4j4cAGf34b7oAn524fh2RWsniuicBE/zajwISYoCGsDbe&#10;gAUPGnR3sfhcReJpY4yFcVN4AcA+D10hHKLxdGM9FxpQrNuOdTn0Y9t2DL0Y0kVi3CZct1StFn4P&#10;YKO9WJK+HdIVKZPhdKXMduO/gfpi5QCFYonTIgFYiANSEoQVKBneaRSCMD+FeSkAES0XyRDGoXSo&#10;QtKOSycbrsR0jWbEZHG+HbgnewHYhIthXI8RQMgy+zoadsupMb9cncNLF1DHAlHTHU24lrivHc3g&#10;v5jF/zNPgMM91Fb5W1K1/b9pzEhdCUFjk7QARFhhtWLbJqncsUlqS1gjZIe0lhepu0bdMTs3i69y&#10;mwSqnBiS2mJVvLEc75sSBZTW8q3SUPSYZtQ0scYI4zO2/DcAx2+pBcTGhRBE1CoB7QD4bAWosKIq&#10;Y0VMvIhx01gxRoQuGq5P0aJjQYTZMgZEWP2VFp1iwNB2gBVjVwBXtJLQOoJplmzXzu8AHexfRuuI&#10;EMwAIwxopZumqZoFzcqlpbZKWuvqFDwi7S5xtzRJc32dxofE/CZ9dyCblr6OBEAkKoPpiEz1ZmRm&#10;oEvGezIy0ZvCdEpriAxEghJvblAQ6Q21AaIBIl5jEVF1xuTodKccnYrhK53AYKwYrOvBRvSmfrkD&#10;KGjdWGcdWS9T58aAhxnPT+eBJQ8pOZdNAYRwvrGKdCuIMJuD5dyZls9u868CRNigU7Zxtw28HafM&#10;V7txJ3A/BBFaVCyIMGiVMHIG4wyCJeRYS0chbFjLhxXBw2o9/Ki7yBlnp34GQAAomiGTBxCrNfCx&#10;gR6xiNCCktue+zJpv9y32f9aEDGWYDO+MYgUWkgAHDnwcIJeMX0F05QBESxTSMlbUQoBhOL4oyBi&#10;G+ICPQohgInGzRJuQIPuWC+i7L6/EfMbABiYjqgFxQERDFW5cewD6xBWTGl2AyHGPbJdUuu0HkSS&#10;GKYBH4SQDuyP4rRZzvU4vhZEYjU4l2qcGyAkUY1joFuGUILlhCK6acK1OH5OY6jXAseVaC6SjLtM&#10;G2zW46BbYxgvWoruERNUiq/fbB5E1EqCxnmBNTsydOeg0YNoSZmECCCD4QoZYtwGxhU+HDeK6RCP&#10;6bgEB8Z/8DdMhouRsY7wd23WDK0qLHDGFOBhfElT45D29gvZnoGN8AXqq5I+b5X0tlcBPNCIuHdK&#10;Co1g0o2vb1eFZNoAJq5KPWd21DcRBUgBcpYBI6sZt+ztBIgASAgle1lnBefMYyLw8FjoYiIM8Xjo&#10;hlIXFL7+pztrZO9km5zfF5M75zrkmduD8rYnx+X9b1uUj713r3zhkyflq1+4LL/73Sfkz37+Lo0D&#10;IWD886++Jv/0v74l//wPr8i//vPvAj5+JP/x7z+R//z3H8n//rfvyb//0zflX9hp3l99Wv77n31I&#10;fv7DZ+VlwM27HozL/YN4Gcz55MJku5wCYBzqbVOLyDy+vsdilTKGL/LpZA3+q0ZZwrnM8lywfCwL&#10;uIAGcc1pweiL10IADFzzLP6bDK5jAkAR49c/AC4CBQEMARegANeyHQBLqDAqlraW7ZoRQjGOQoMz&#10;W0qkrbVUXJzfauYzWJNDN+Yz8NPLLBNs3962A9OAFbo/MM64DLpH/FCQwnGEoQiPB4p5yyTpL5OM&#10;v1g6A9tlPFUle/oBg6Mura/CUv2D0XLpBaj2RI16aaGBeqA+XJM+DPtx3gMAigEM+7FOH/5jqhfT&#10;g7geugzXh26iwTRADBoDlBHUFCw62YA1yf7RdjkxFZQLM2G5toj/BI3FkYmQLPa4IRe+sj2AlXZZ&#10;HTDBtfuGfbKrrxXPWaW0lP03qSn5TTTWb4AeA3igQd/yWwoiDeXbpbVim/iqSyRcU4pnuEyBIwKF&#10;66DaEonVlUGlkm4CVDXtxPupTC0j3uoiaSoB2ABIXDuLpLFkq+63eDP7tnGyZBwriAELUwvEAoou&#10;U71BttONg3WoUsaXQCyMxv0xALYQRNQtQwgBXDSVFUlzKYZQI0QYqdqxVaoAIwxCrWTKLq0hxUUa&#10;X0KXTUUpXTZbNGOmmRBSZ2qGuOrrJQwQiQXaHRCpBYi4Ab8eyYQAGACRicEe6UuF8f+GZQSAMTPU&#10;DRDJymRfWuYGOyXd3ipDsYj0h/0KIh3eJs2m6Qm0KYQs9KRlKh2SM0uDcml3j6ZxEjporaDlQ90n&#10;ahEp7NnZAsarqbDPI8rWyikEkbUAs16FIMLO72jVJIhcWWVsiGl0X0umQJpxyyqYABxopWAhNAal&#10;Whih24cQQhFArNbCBwHIxKUQPgoBiHFkxkqwfprwwaBUCqCkEJIPTNUMpEPrVAAhVC7biAG8jvIg&#10;QsuRiacxkJEHDQsiBkCM5SS3bI265bp20mng5EoOPAyIcJ5N/zXTLJzWA3VDhJI8iFgXjoIIQYMw&#10;sh4+HpHCBmNECCIGGtiA0xUT5bizfK0AJyrCCYd2PrfhdJFCjJHZJ8Ej3bQDIoSYrJg4+5VRt4yB&#10;jCSGBI9CpereaKwhCiHWLUMIwfYEi5xrBseKIQNXmZpM946xpBBiDJwQRhhLQuhiz77Mqsni65Sl&#10;4QeCzIDBSxhiNgwza0bCxj1Cd80c3RSEEcjEjjRpECtjS6zoXmHRspGcu8aAgglqpdXCyMAIGnF8&#10;YTN2hLVFNJiVQIPhKGEE8EIxXmSUIIJtWPpdtyWEYD+maBtAylshXYCOTnclVC1pV5XE29CAobEM&#10;YxhqwZd6Uyn+Y7zAG/ACR2OZdrEnY0CLv0qDa9kz8FLKJSuZNtnNjJnONlnG+RGyWKCNv8sA3yFo&#10;LMT4GHwRKxgR3ipxzDtlsb9ejiy0y7WTKXnyZr+89Ylxee/bVuUj79knn/jwIfnKy5fkO9+4LX/8&#10;s7fJX/35++V//N2noM/Lr/7+S/KPv/oqgOTb8m//RGvID+T/+NfvyL/96uvyT3//Zfn7v/i4/PLn&#10;H5Affesp+dJLJ+Ud90bk4XF8IbHK4hAAinEtdJ2hAWVfP/340u9x1BfeKX2Y14NzSAfoCqmWuK9S&#10;G/cwLRdo+H0AAC9ggJkflIsZIADVliaj1sYdGKJxwP3OgM0W3MOtTds0cJOZI23NmIf1NZgT6zfj&#10;3tJpzG/metwG04QSZp74ACK0lPhctJgUSwjHEGkvUbdHzFcGEGJMxU7JBiqkE8dOdeGe7MCwI1wl&#10;3bif+qO4r+IVsruvSU6Ou7XX4uvzQbmBl+iuXlraGKhcJ1OpepkmLKs7EfNxH08BziYyAEpoDEBN&#10;CxCHY1lcP0D2SKYVQ2MZGgN0jOOenwCEMyOHhcpme90yj2s+D6A4MG5SHlnQ6fJSSvv3OTQZUOhY&#10;GfBqXZKVYa9qdcgre0f8gBFowCc9ePZYHbml/A1osDdJbdFvSfnm/x8a9sektQrvkibAF9VYIQmq&#10;HlDdWK5KNEAcNpZKvL5YlQSMxOvLJAhY8QFGmOpLq0groIbWi3Km1wIiWPSsyIEQpuGWAiJYmIzF&#10;yAgjBBFaSliZ1cSDMCiV8SZbMM7sGLMNg1J1vxAzdDQbaBtAAjDSVEzLDINsGUTLcyxWIDFuG9YK&#10;KVIXzc4dO9StQ0sIXTSsrlrD7WoqpLmGIFIvbQ314mtt1VRdgoiruVGi/naJB30mfTcZk6nBXhkB&#10;UAynEwDIqMwP9clMX4dM9WYx3gOQjEo31u8N+aTT04Rnv1EGYz4NWGUZeILIQndcVvuj+PodQsPU&#10;q40PM13YvxA7QbRF9vLF9ggWpg8io27IAgiVt4zY6cLOFAtlwIOunrVwwkaYDSzdQ6yUfAHwwFgN&#10;Bqqysc/BBhrfjcTG1zScWI/THKelAjDCgFUtkjYbkOOzfo0ny7td6GLBegAe7SZCi3nlLR4GNgyE&#10;KOAwO8UZGmEZpfPM+A2WEeB6CiEdxhUFCFlvCaLWgwhdNsYaYlw0WvLdARGtt4LpQjdNDjAKQURh&#10;hLLwUShbPoDK95dlr11+GtoPEFOrSOF6hBELXgAYrU+S+S+AiCMT9+GAiGbL4EVAq8YGkJGftx5E&#10;8notEDHWEAdE6HKBNgYRCyEGKAyIEEIMiBAutPKqBRFnnlpY6ncYNxDPC/NZAI2WIVpFeIwJNsho&#10;qOm+6AKMdDPF14+XPBpnWkmY6ktAoTuEwDDtZLkwq2QVX4bM0lhQq0gDQKVZ64NMYp3xBGHGBIuy&#10;Qz7dN8SYlAHGpfgNVAzRugEYocbw5TnOxgMQwt8zqbr4mnUqq2qpd2zbh2PrA3j0+9DA4mu9H/vv&#10;ceMc2iok1boT54SvxDaAB84t0IQGD/+Ppw5f4PhP/ZC3Bl/l1fjSbMR/3IKvawAJ3TYjOB7CyEKy&#10;RVZSLbKUwRcvwSrWqMAxBPjh73d7KvC7lYA3/nYFzqdSe0HuwZd6b7AYX8tVsmuyUU7s9crtC1l5&#10;5u6QvOvZRXnP21bkpfcekE9/2MSO/PC7DwAk75A/+/l75S9+8SH5+7/+jPzq774s//w/vy7/+g/f&#10;lH//h98BhHxJ/ucvPy1/9vsvyo+/96z8zhduykfevSxPXcnK+ZWw7B+kpQoAlyIM4b9D493hQ+Pk&#10;RsPkKZE4QIOWjZAHX8muEgBGqTS3lkpTS4nCQhPBAfcloaKlcbNmgrQ0bZUm3C9NuM8bcP804D5p&#10;wjqNAOfmxi2Akm3igty4j11Yt40wgu1dgA4XAzsdqCFgMEsk0M7fx/+BRjeO+4sQxJiQlH+npKFM&#10;oFyyIRx3GDCpFgz8vxj2R2tkIGasE8O4p8ZSAEJHE5lGNB51gOF6OYtG//pCWG7jpfoEHvz7eEke&#10;n/DJUlejLHa3OAJAQ8s9gEuI8+Y6Ac+AiulOgAU0jenpTkALruc0QHsG0MFl0924r/tcMtPvllkM&#10;5/pdMj/gliUA4DIhcMwrRxjsNxOQM+zDYy4qe8aDmgG0OuQ3IoRAuwEiu4d9snfIJwcG/HJwKCDz&#10;2TbpwX/DbiHqin8TIPL/BYi8QVy4T9Nt1ZIBVGdxb6cB0+mmCsk2V0IVkgGgUCm1hpRJurEM02aY&#10;aCjDc457vmKLtLPeSEWRVBdtVUBgECmDTEsIIwQOZr+w2BnAgj3pckg3TQmghRVgTVqugRgGprI4&#10;mpnHgmSbIbpkMA+AUcnegPEbVGPxdvHsLJP2qjLxVJaIu7JUWncWSX3JVo0fqSkpkkpVsbpm2Cme&#10;KX62Q2orysTVUCMtdUzTbZT2lmZxNzRKJhbFdJN4oETQL+lwQDIAEWbNDGRTMjs8KFN9PdKH9RYH&#10;+2XX2KDMdGdkcahL5vs78Xx6cB+FpcfXLJ2+JhlMeDVWZCIbBjB2yFJ/SvaNpOXEdFruHhmR+8dG&#10;tFuBu4c6XyeIUBuDhpUFEbO9M1/nWVcPYWQ9iHTI1d3sGdhAiIKIlkV/bRChO6mwEWajysaSMGFA&#10;JKQQchowwv3SAmLcLWhoGU9CYd1rdDk4AGIbZ9vhH3sfNhkrnJcFGFAWFExqLpfl5gMk7gJE7lGa&#10;Fu24p14DRCxkcNru36oQQiiNByFgFEKIcw0ehZDC+QZEOE64KNw2DyUbwMkaEOF14nV2XDNaxZSN&#10;LkXgwEu1UDYOhKKVwK5jAlOp/DZxvJTzwkseigFE2O9LGC9mii4PwgnnWxBJYH1Ka3vgyzKDYR5E&#10;HNdMDkQ2AT6ox5whQYTrEkCsRcRCCIXfUxBh5sxmDKkteAkZYCGA2HiUGCCHMGJBRM+NPfqiwU61&#10;lknWhS/QnNA4o/HoREPPXm8JJYSCcTQOLG42z75rMizNzlRXFiSjtQQvdnxNzuLLchpfmhOMK4jW&#10;AkZq0DjulJS7VBv8HrpOfAQKWhgAJbEaGUGDMwYAoUuIrg/GevRjvR78fk87voYVktBQoVHtbi+T&#10;LqgbjWsX9pltK8Xx46sQX4aRhlIJ4asxyNoLdTu0WJ23Zoe0VW6DtksL1LRzu3Yk1lCxWVzVW6W9&#10;Bv87zr8Dx0bYmAV4zMebZS7RAjBp1kwfggitLz2+Gj2HDg+PganQBmIIclkcawbzO7zF0hvZgcaq&#10;Sg6vuOTa6YQ8dWtQnnswIS88u2AsJC/uAZAcli+/fFG+9fW78sPvv0l+/rN3yl/+yQflb/7iE/K3&#10;v/wk9DH585+/X37+k3fKD771Jvny567J+965Xx7c7pOT+3yyMNAowxm6GCqlk3ENQTTyOI4Qroe/&#10;FY0Q3R6OBcLdXCz1+K9rca/U4ZrU4pzrcC804L5qxD1CsPA14xlQeNkpMYCdhxaMpiJABmVqZtBa&#10;4sf+gm24voCOAIAjjP8ggvOOYbsk7pUE/us0YIOQkcU904H/vytSK124hhQtM70RukEAG/jvBxK4&#10;D2hFA4gSNiYAf4SNSYj30QwtbwwQ7gZA9LhkAfBAkFjqadFicxdnw3JrJSGP4wXwJrzAHuKlRF/3&#10;HgDD7v422T0ADbohTGP9XZi30uvBvgBxdp+AlJmuZpntxm92A0i62mQWUhjhMqw72+uSWYUQl/Yb&#10;szxMtcvuUb/sn/DLoakQFJD9tIaMAIQG27Hcq7IgsjrkwbBddg21y15M7yOQQPsH/TKZbsX9UyoV&#10;m/8/aNABIlVFuK8BvD5cs/Zq6WwDgABE0o14lgDbqeZySUNJB0QyGLfKElIaSiTJTL6q7YARQo6J&#10;Fakq2iLVBIgtgA4n1oNxKVpcDTDBHnRLtwIItm6TKoyzFggtHZUAEVZuVZABiFCshULrTaWm7XIZ&#10;+8HZDujZLs0AEX9luUQBInFASKyyWAIVpdLGTu2KdkgdhsyUoTReBPutAJCwqiq7/29vqtMKqp6m&#10;JvG72sTb3CrZeEwCLpf429ok6vNKKuTXYFULIiPdWZka6JPBdFLYs+78ULfsmRzGf9chq6MDGpw6&#10;ng7j/vIDQNplOOnF+wdwkmbWV68s9aXkyGQvGuVOYb8ptw+ZXphfzSLy+DHOWysDFxu4bgge0APd&#10;bkBllhFmjCXFwMdGFhELIiZzpRBELHDk3RSPan1jWggiGqwKEKFVhOm6tIYQRK4wuDTXsObdLNze&#10;7uuWFiFzIEMDSnEsCgJ5y8WdXLAppDBi5t87BGiDOMzHyhBC6AZ71EVjrSEbi79rjuMGjscof86P&#10;CsBhResH11cQ4dDMM0O6YjjfXMO1EJIHEY0nWQMieSmIGEuHAREFDYBBoUKYx/mFooUjDyKFLhZH&#10;hApH+XnGNMr4EO63cH0tTkaQUBDZvgZEEvV0u7xR3TRUSuGDemMORLQDPCxLAE5UChSsI0IZEGHh&#10;tGjdY45MwbMkVWBJ0XRhND6MF6HVxGT3FEusGS8JvNjiLfhihRJteLGhYaZoLcmicWMjrbEk+KId&#10;DjBA1MSQaGd6WqGVga1oIGghAaBMp+tlMgmoQOPC9Fl25Z/CV18CDRhdJrRCpN0EC1pJKtUaYdJx&#10;aUkBhODlqzEeAIwkvuK1MJsLL1sMme3TgX1l0dBm0BjG0cAyoDgM4AhW4yucmQNU1TZ8jW2GTAXK&#10;ZryMm/B12LBzm9QCROp2bsY0vvCxHovUxdHw9nlNkOxsDFAFEJmMo1Gka4iuIPZ1kwORUoWPNL74&#10;qaQLx4jj4rVLoHFOurcBDnbIeFelrE42yMWjSbl8KiX3rvXKU3eH5U33R+RND8bk+edm5IV3LMlL&#10;Hz0qX3j5gvzO1+/IK99+CD0h3/3WE/KVL9+Slz97WT7+0kl569uX5Obtftm73yU9fYDI0CaJBrZI&#10;KLBZAr43SrsL59oKsCJAQO3NOH8Vpxmjga9SQIUX4OnFtKdlB740iyQEsIjhHDp8perGGQIUDAMQ&#10;Oph6CuCL4lxDblNFlIoBwBIYJr24R/xo8ABodJn0hKvVZdJHyICG6SbC/z+SaNShwkWabhHcH5kW&#10;tZ5RM4CN2Y4GmSNsoPFf6kJD39kqKxhnJ4ascGs7JNzT75a9Ax7IBbXKwRGXnAOI3ACI3MND/wRT&#10;JfHCYODd7kFsC3Dg+rsH0PgDQFb7WiHsH/BhtdANuABwzAKkJ7saoCaZ6KA1pE2mKI7jOKZxHLPY&#10;xxy0CLBZcUBkecQru5hhNO6T3QASDpeH3fgK3wBEsA21guWrOPbd2H7fkFf2E0hGg7J/2Cf9ALe2&#10;ik3iqWRtoCLJtuJ+h9T60YB7DaAdp/Ce0m4dAOAGRPAftuyULoBIZzOeWazf0Yj7s75MA1vbygHi&#10;pZultQxDVi/dDoAgTGxjbAdFkDAWE43dgOhGqSsGvDJ9GLBRz3FAQzWhQZfTurEVwELLCCAH+6jF&#10;Pup28DfwXqrCc1tXKZkqfNA0VklnU7V4ywHFWMaqqfXlpeqGqSxj5VVACACGHd6x510vAMTd2KAW&#10;kJDHDQBxS9Tvk3C7R4cRr1sy4YDWEekDdDBzhsOhzoyM93RJf8JkzzCVd3agC/9DL659j0xmwrLQ&#10;G5eJLDvDY6d47dIfAZT2JwCIHbJvDBCyOCgXlll8bEAeHCc09MrDo+sh5PWLAHLv2KDKzOPQjOet&#10;KhZE1qoQROg2IYQQSBg8aywhaKTRcG4EIEb57BLbmLKBLLSIEEIII2tAZE9qTYNKFwu3tY0593cb&#10;DT+VBxFCBmM5jFi3yGYF2S4mTDyIgRADInTN4FyZZaS1V2iBonWEQMIUZgMjBJFfByNrQei1ZIJd&#10;Vbg+VxVIKBO/YkCEcqwqFGClsPyBumboooE0nkRhxFzbQuVcM2yo1WqgkLEWRAgTNoWXy+NonJNs&#10;nB3XTCGI5LfDfmj5gOwyaw0JAzK4jp1PcX8UQSSFbS2ImBgRyoyvBRFjEUkRQgAeTPVVC4cKAELg&#10;qDXQYQJQMVwPIoQPJxCWgbUmDsVYRLRfHXwZE0ZoOQjTvdSEhgbDcAPOuxFQBXFetKlEIhgy2DPN&#10;GIz2KkAJXSZobAgkSXxJMqA12ybLWbzcASOsOUKLCF0tw1EGsDKLpUKS+FJnfEZY4QeNGRpurWmC&#10;L+hhfD0ziJWuIFpMaJlhQC1/n9vEIZvtk2rFdUVDmmg2wcP+6u0Aj+3CCpOsSumr3CGeqi3SVo3G&#10;udKUzG4DgLRVsKOwImku3yENGG+k/7xyswQJi9hfL+BiJFArU2E0mFrzBOcAMDGuGXzBo9FlajDV&#10;46sApBFADIzEAUoRNBhhwFYYgBR14d5p3yp98SKZG0FDO9EkexY9cmh3QA7uCcrRAxE5eCAkhw+H&#10;5djJqNy5NyzPvnlO3vK2BXnu+Vl503NTcu+JYblxp1fOXozL6QthOXHOK6cuuuTomSY5ddojd+52&#10;y+MP++TpZ4blxCm/9PSUisfzmPg8+M89RQAMNFgeNGC0IPl3Sqe3FP9DGY4fDZYf41B/CNc+VqU1&#10;U/Z0N8u+3hZt9Pn/9UVqASQVkuG5AsTSOO+OIM4/DCiNVOCrEmAab8DLHNcIsDHKeJoUoIOWDLq2&#10;AB0E1DlCapdblnvREPd4ABYc0jJBOHADEtxqvdg74FZLBoFjN4eYNtBB+KDcsm/Qo9qD9Q+iET8x&#10;GZBLc1Htk+fu3qxcWU7KQS2Q5pIVnAf3T60AZpbxe8sOgMx1NeO4GqF6HGOjzGQbAB11aKBw/LiX&#10;JzqsWAoeUEoY6cG59LU5VhFADKBiAcCxCIAwFhIDGkYmLmStCCFGu1XtCh8HGDMywu7Y2RNqWKbS&#10;Lc6zzfcPoRvPHgCDwaqhyiIJVLCIGZ7dGvzHeLekGgDoAJHOVjT4FD4oeqBuwgmAJFxdpOt78Qz4&#10;K4olsLNIWkoA5cxg2faYBpISOGrVamLG6wAYDDZtKdmmasW6rG/COieNpdux7RZpKMc62J8CzdbN&#10;UgMwIWQ0FG0BiOA9VVMuvU110lu7U0ZbG2QQCqlVZIfUl+zAh0AxPgxKtXAZA1hrWNKdy9nJHV0y&#10;jY3ib2mWsNstCb9fg1UjXo8kQ35JAULSGHaEg9KfScpgR0ZjRToBICM9nTKUTUlfEjAy0C0TPR3a&#10;B83q6KDM9aZw3TtloScusz0xWexPamXV6c6oHJrul33j3XJyYVBuHJzU6r/3HJfJ6wWRhwouGy3L&#10;w0d+3MaUGK2FEGMheBREwo+CCBpT66IgfGjvwJABkZ5c/EQhiLDwGDujOzUblGMzftOnFqbpmmFt&#10;Eq5jG93r2BddLrYht1BwpwAyWIFZu4wAQFjdUQsHljnrmCKKxvWy0bkWqtBNY2V/9/WJMJQ/9zUi&#10;nFlh+rVA5Lou47hjOWGlaoxbi8iNvUb2em0MImiA+UBrzQ/MY90PBnLSLcNMFxOQmreI0A2j0zqf&#10;Xx0WKji9DcsNhFCJxiJVHI023S+EEO0NF1/pcQBHgq4Pu07zFkk0bcGXC2NFMARcsKfdeONjABW6&#10;TwyIZBo3q9jXjM4jQDiWEI6nCC+Oa4bAoS8siPVIrMxLjJBDFxGByYAOwYvnTxAJ1hgYCdSyd2A0&#10;5hh60aC3q/AljXkc99BigHEthY+XYrSF1hJ8oQEU1KIRYDBqjUzhS1rLtXewMBpe6plmNGZonGKM&#10;XzCAQasKs1iiTXgZ8phx3WjtIKQw9oPrGBDBFx32zx6FCYkxrJ/E13sS4JHSIa4pvup5vXn8PE4f&#10;FFCrCIT/u716k7TjWgQwny9hH87Jg2U8Hxfk5nxcDxa7S+A/6WzbLoNoqCfDVTIbrZMpNK7TDKKl&#10;uwhAMhbF1z0aZlpvKIIJz70TjXQCEBICVPnpugAscRgALAXasP+2TXiJAkBjZdKVQiORBhBkyiWb&#10;BMDE0YgkiiWbLpahgZ2yMFcv+/ah8d3VIgsLNbIwXyUH9rvk2tUueebZOfnIR0/K73zjvrzyygP5&#10;1jfvyle+cku+/GXqqnztt6/Je9+9LKurTZJJbJPucKn0hHYCGgB6wTIZj1aZvnjiNTKTqJbZZI3M&#10;Mf002yh7WAMDDeXp0YCcnwzL+dm47B30qxVjJNEgQ7gGgwCzoYSZVgtHssEUtqOlA/A53UkrQrPG&#10;VdDCsNjd5nSqSIsGwKIPDa+KsNGmortk1wCWq/vEaBfdJxRhZA2IcGinCSsYYh9HcMzHJvza/w47&#10;BDw6GdT0ZP1tgEc+TgQQgeMyYlxIk0KIcSfWAURoqWnSANZJjOcFCOlo1iBVim6aOZwD40TmB90A&#10;EvbI65Ul/qajvAXE0SDmqQBF0O4hXAcGrgJCdo/QTQMgGfGqDoxi/pBPsi3MisHzVgsAbyzVbC9m&#10;xQSqisULmHYDSNwAkkANg1QBIq2l0oX7sAfPUw/uRSNCCe5P7CdRg+euCh8VULS2VK0kvqpSQAZL&#10;xwMKABdMFW4CoFDsfM9TXgyQLxU/tuFvehhvsnO7tAFA2iq2iZcZOrXlUrnpt6Rq82NSDxBpwT4a&#10;dmyS5uJNEgWI9LXWS099pcy0t8qou0GS1eUSqioTN/bZUkEBRsqLACRl0lJTJY1VFdJSWyOt9bXS&#10;XFMprrpqPEPNCh8EkVjAqwGqmVhYMoCQrkRMBtMpGSaIxKNa2Kw/E5fBTAIwkpSp/l6ZHR6Syb4+&#10;Yen3xaFu2UU3zGBaFgaT+O86ZDQdljHo0PSwHJzsl9OLY3Jp1xggZByNWb/cP9IvD44OKow8BEio&#10;OO7oASCCVhOjQvh4dRFY6Kahy4e6pxk5ebGkPGMomF1C4GDGCgHk3LypcsrMlVsA7ztoGCmWob8F&#10;3WQDug8N5140sphvrCVoxNHoWmsGM2i0E735oJwkiEwBRCAWOLNpwSYjB402ZLJSsE802swksn3p&#10;2HL1lOnQkkMCSV52PQWQDSFkI+Xhwyr3W7SgAM6ojQGEIiwZYLpOiw2ATFUII5TCSI8z7DXjBD+c&#10;HwGE8zm8pjBC+CDMGVghnDCjhv+NBRJ10xSk81IKIgY8CCFotNGQKpxAITQ+ATRwQYBIAGK67VqL&#10;Ca0ehJS1IJLEfLVsYH3KQoam7DYBNtCwxV8FRDLsTbcJgNGEbQkagI4YlGjYhP2+OohQNobEZtfk&#10;IMQBEUKWBRIVptmxH1N9LYiYCq2AMcwLAELybost2ji3VmyWFrxomso3SyO+nJoqtmC4BdP4CtIX&#10;EF8+W8XDiHxc0wC+wmgpSXsAJGiMBwM7ZSxWYzIU8HKfwwuchc9YtZVpuuNo3Ac0eJWWlZ1q6WAM&#10;B4GCcR7ddP/4KrUIGQEn0VaO/6fYWGwUqFgdtkTSeEGn0NgnabVpKJIQUxlpvVHrFU3VtJ6USRzH&#10;RktKDPASb8L/if+Hv2ksLMbSk8FvdLrw9ciOAf34agOEzKCxnsHxzqDxncWxz6DhnY43YhznhSFr&#10;n+j5AE4GwtXSge0SzEBx4eXeCsACgATbMGwB6LQVSRDT4Vbca24cZzt+24fGwKn6GfOVSxqg0JEs&#10;l7Heatk91yxH9wXkxrlOuX4WN/hFvIxuDcrbn1+Vj3/0knzp8/flh995l/zx739I/vwXn5Q/+dlH&#10;5Wc/fr/83vffKT/5/tvkld+5I+96+6wcWMFXfKYM/0GVzGerZSFdJ6toTPf3uOQAGtHDfS452N8q&#10;hwAAx9AQnkZDfnk2Ijfm43J7OSU3VjKaBUI3Bl0m04BKulUmtKHmON1vzfif0TCzAVcAMQGe7Ap/&#10;qRsQ4GgFQGDgIw8gCiEACQKHid+gWjHd4rhQTCyHulLQ8K/iuK0FRYXx5V7sG+O7ACl70Pjvxz4O&#10;Mg4E+10AdOQK8eG41PrRxWBUG5zabEAEx07xPmVWmIERZtMAPihCCOazaNs4llkQYbwIXTQLOH4L&#10;IqoBH9QuyzgeSmu1EEzWgYjCCNbbh20IIVYEkX3DbrWMDAfr8dFDaMB9DpDItFXjPVUGeAAcVBcZ&#10;S8aOx4Q1RVgxuRfg3ot7uc9dlhvvdVdJF2Cko6lMOptxrzXiIwLPbRZgk24EENTgXqzfKd5y3J+V&#10;AGjsu610q7RjmvPoWkk212jqcBjAQXgh1Ie5XcNOSbZW4zmtl8rNb5TqbZulbscWtYY0bnuD+HYW&#10;Sb+nWYYaq2W0qUqWg26ZdDVKZ12VJOsq8UzvBOSU4L1TJM07MawEiFQzU6YK8AEIwXhLba24Gtmn&#10;TLvEA36JeL0S8/sUQLKRkPa825MEcGSyMtLZId2xCJ4nv3RFgzLWk5XRLkBGT7dMDPTLwvi4LI6P&#10;yq6JEdk7NSS7x7pk93iv7BkbkKWBbtwXCdk71ieHpwYVRC7vnsCX/CRgZATAMAz4GJQnAA+FALIR&#10;iChcvIYURAq3Z7Cq9jJtLCDa+B7Iym02fnQH7GFvwMYtYwqORdV9wgJmt9AQEkIMiNBCwhRZPMM6&#10;jnX2p8w87Ctn4WDg6Wpa03UZT3WCnWgCRBhsfXGZFhEGqhoQoSyIsGE3Kc0moJbHWQgQd4/QCmIh&#10;hGDCeUaF67HvKhOUawNzC8fN8vXVZnMgAq2Fjo30XwARxz1jpgklrNjqgIgz1HEOLchB16HXBSKs&#10;KkoAIWCsqSOChi3KL42ctYDzWXiMsMHGzASnWihJEWB0HOuhQaOMFYXWESwDZLDxI7Qk0Nib6R0a&#10;nJrKLS/Cy4IgYkTXDOM/YvVvVKnLBdMEhrx7xnHNQDkQURgxIEI3y6uBiJ3m/rgNYSYDiOLvxnEN&#10;2ENwOwEEsOECgLQphGxWCGkq2yQ1eBnVlGJYwsqOWzXSvckputRYihdN+WPiAsT46kslxCh9fIkx&#10;gLMPjTL7e2HgqUn5JYzk64OwDgjdG4yzyHgqJNZaLlGAgk0j1uBYQA0DZJleGwak0GIRb6Irpghf&#10;hfgdNPIpuj4cuOA6UUhjSWitgRRWWo0rh7Ek/FLsdJVAHDLgtUK6AFC9gKJB704ZDlTIaKhCJmNV&#10;MgfgmANssJM/FmujWCuF2UHzOI9c3RSsMwxo6Y3gfII7JeXbKXEGbbrx8m4vNZkrAI8k5mXay7Gc&#10;8RSVksZvpUJV2g9KF4N1UwC1rkZZHW2RE7u8cvV4Wh6/3C9P3h6Vpx+flBfeslteev9Z+ernH8p3&#10;v/5W+fmPPyJ//Sefkr//5cvyP3752/LLX3xK/vinH5Sf/uAF+eErT8unPnpM7l3rkZWRejTWNbKv&#10;t1EO9gJw0EAfRwN4Ag3j6RGPnESDdxYAwqyT8zMhuc7OvQAhBkTScgFgchgNIxtMujUW0JjPqAsD&#10;jXmmDcNWiI13k2adULQ2EESsBcJaJQgiu2nh4BAiZOQsHxCBY0XBosWAhsoly9h+ifvBfm2lX6t5&#10;BrFC/B2ut6uHQ0AFjtPChqaXEzR4jNAU70WIwDGPczH7wH8KcJ4HqM12EKwALAogjkUE609kGwEi&#10;jCFhFk2rAZGci6YAQgY9kBsNm0eWc/CR1wrWt+J13VsAIgZAPM60T9PYM60VGg8SrsW93VoFENkp&#10;LVrC3ZRXr9v+Ro2N6mrFswe4H8AzNIj7egAwQiDpd1eo1G0DdQPOu6AeQElfa6V0t1VJB34jg2c4&#10;04j7F8BB2AhV47kGhIQri6THVYuPqCrJNlXrsdBCw2GqiTV5ACkAitqtb5CabW+U2u2PSWvJFgmU&#10;41ltqJQh9naLfc56GmRfIiiD2E9nHY4Hy5INVXgHFatlx1VVIm2VpdJcuVNaayqlBaKFpLm6Uppr&#10;awDxLokHAwZImC0T8gNECCNh6YrHZTgL4AB09MajGjeS9LkBJmkZ687KeE+njPf1yNLkuKxOT8rq&#10;+LDsGh+Uw7Ojsg9Asn9yGDAyojCy0N8hBycH5cjMkFzcNY5GcVLuHh2W+0cGAQsDCgyFAJEX5gNC&#10;Xq/ohrGWkMfR8D6OxpUgcg+NvKap0qWyL21AhBkYgA5jDTHd8udBBI3sHgDI3qwRYIQNo4EQk9Fi&#10;XTTWdUNdRwPJtFyCCKupnpwOKIxw3+r2wb4JP3ZfuXgTxm0cKgCGjbSu2JvCiMZ95GWW21oqXM+6&#10;ZPL7KYQQlbWoFOhRADHuGDM0836ta4YQYmXnrZufBxFaQ/IgojCilhG6ux4FEKvfiBFEGBOxHkRU&#10;ZtyCiFEeRFS0bkAhQEUUQ7pP0mjMaRXhF7YR1qfwRR5T90wRlnOcAGIsIjFdbrrmp4xrZivAgK6i&#10;xyAGptJa8SiI2GBVtYQQKByLCCGkEESo9a4Ze155EOE4f3MbvoQYU7FFAcRYQlhACaDBIE6opuQx&#10;qS55g4rdltcUPSZ1RXjRAEzqACS1pW+Q+p2sdbBV02LDaPAZiMrMkR5/pQxHWOgLjXXSfGWySitf&#10;rAxGHQrXaOprl5uBsBAaaQZ/MuaCsRfsK6YHDXYHC1cBUOIKEwxSLZVuNOrdaOQ73AAN/F4SL+B4&#10;G+CDKciADAKHUQl+g/VRGH+CFzItNoAkZr4w3XYYQ46zyNo4oGAiWilT8WqZTtQqgBA0ZgEI82lm&#10;CAFC2HChQeI0C7oRTrQKbLxG4ysGARU85s5AtZaW7wwAqKCeIIAH6sFvdQNACC1dAB4OB2PVGmMx&#10;1dEgu0Za5fi8W64fS8jj53vkTbfG5O1PLcp7nt8jH3vfCfniZ2/Jt7/+LGDjRfmz3/+w/PWfflL+&#10;1998UfU3f/oZ+cXvf0h+8r0X5PvffFI+87ET8qa7w3IM+zsw1CjHBrFv6BQaubOj7XIGujDulwsT&#10;Qbk4HVJdxlcWQeQWIOQmdG0hLudmwnJqMigHh72yB43mLgAEwWKxG41wB0CEjTyvhTbeaPzRkBMA&#10;FEYAAbREEBIIFbReEDY0RgNa4jhgxICHsw4gguOL+A1ms9CqQauFkYkzmecQv0VNZ+tVs7S+0R3o&#10;aAbr08XCYzLrchtr8bDghHuyEwCiMSIWSABa2D+LlU1jHWoK86doBQKIcHy60CLigMgCYGIBkLEw&#10;6IMAIo4V5L8KIoQQap+O+xXeuz3VkmquwDuMtUHKpX7HJtm5+Q2a8cJ6HeypN4l3Tk9rqcLHMCBk&#10;2FOp4wN4vgYIIgBvBrD2NDJeY6f0A2iG3Xg+vfUy6quTcT8+EPA7gy5ASQOApKEc+8Qz1FwlaQBQ&#10;L9bva8MHhKtOugEe3a5qDYrtAMR0YlnTlt+UeqgWcNRWjndMAwAFkNJVj/u8pkRGGyvkYCIghzJh&#10;6a0rk17st7elFtvW4p1cLp6qYqgI76JSaaoo13iR+vISvIeKdby5ukrLujNINQAgiQX8agmhVYTq&#10;iEalL5nMWURSIZ+CSH8qAhDJqGYGemRhdFCWx4YAin1yYGoMADIie6F9E8OyMtQvq8ODstjfLXtG&#10;emT/eJ9aRO4dmdEUXqbWPk73zP+LIPI4vvqN+nMQQncD3SwEitv7Uhiym3zW8kho/AbrfBAeCCIE&#10;CUKIEaBDrSOFIEI3DV0zBkQKdR3QQhcMrSuED8LIKS1oVgAi6ywid2gVOczibiaw1sa0FI4bq0Yh&#10;YBgQucf+enCeeRAZyi1X0UKiwar5eY+AyHq9Koj0Qvllj0CIai1s/DpZELGZM0YAxAIg+bUgkqjb&#10;oY31evgwtUJoNbAgwiHkmPYtiGjKrSMT/4FtFTDysutaS0mCgam0jABoYviKtxBCpRREWEdkh2hN&#10;Ef1tumcACjimFMAkiemUE6hKmU7vjOKYNuXeCSI8fkBH3SZABwUYAZQQQuiyYRBsAvuL6z6ti4fT&#10;uAaEMo0H2aqxEq2VW002SflWPPi0hBA0GNW+RVVXsh3CcsxrAKQQVmrL36gg0lgJiMF+fNhnuBnn&#10;hxcgs0m6CRThOi2QRuvIFLMlKFpGGGcQrdfCYINBNMYAAY4PM9MCDfQQGnVWZu0JAC6Y9ktYUVDB&#10;ixRAwRoitGSw5klXezVAphLLy6QHQNNDKweGrK464DewMQAA4HAkZIJhTW++LB9fqyXtJ+MsplYr&#10;UynKWEFMxdgGjXVhqfQFNEqMfVlEo2S/xDUIk9YRiPVVxrCvEexXj5+/BejSnoQTdTKK8x0DtIxx&#10;PIHxJH4zxWJb1WiAG+XApEdO7w7KrbM98tT1cXn+3qy8/eGSvPjMKkDkpLz8ySvy3W8+I7/3g7fL&#10;H/74PQCPD8pf/cknVH/80w/IT77/Tvnu7zwt3/jtm/KRF/fKM9cH5eS8R46NueQ0XS+jXjk55pYz&#10;4z7VOYAIrSGXCCJTAbk0G5Gr8zG5upRQXcH4+ZmInMB6J8b8cnjEBFQeGAKUMM6j1y0rABK6PrTs&#10;P6VWCAMidIXQgkJwMZYO40ZZKhCBYxHwsdjN1FyAQheAoMuCB0GBMAAoVCuMhQpCrSmvryCiqeL4&#10;zyC6A604z7gHuQ0hhDBCYMprFv+hAowDTRzXc8A2/D0FaGc4zd8EjBBUZrpxzgCR+T5AyIAHX9Ls&#10;4I89BwcUPlYgCyK7cL0o9tVDd4yFkF0Y3zPkkb1Dbgc88iBC98zBsRDOqVlT3DMsxldfLk0leBa3&#10;PyY126DtW6SheJt4K7ZKZ0upDOEZGIFGAd4jAJEhVwUE8MawH5Dej8a/D0AwAKgZaQV8e/AcePGh&#10;4IcCgOoAh3g2/biP2+sBNpUAFuwP49SYtwHDRhnGNoPYptcDkHDj2cP+2gBHDZt/U1pxbJ0tNTIA&#10;9QNCsuVbZAK/uexukHM9SZlvb5J+QE4/l7fVSZ+rHu/BKgDWTvFUFgvrjbTsLNPS8I1lJarakiJp&#10;qsTyxgbxtbaIr6VFYj6fpIKUXwNYE/6A9MQT0p9Jawd4tJR0RgKSCni0supYV0pm+rtkbrAXMNIv&#10;yyMDMtWZkiNzk3JsYUoOzYzJ7pEh/G99gJF+OTwDOBntkTMLw3Lr4JQ8fnxc7hzqlzsHDTxsDCMW&#10;RF4HkBx1Gls0lswYMTEXhBCTHXLbgYebABBaOa6zkNgyQIQ94gIUzsyavmAIIjcAC4UgohVUcyCC&#10;BhcN6HoIuQNxPZZ4Zzn3Mw6I0EVzYZGFzEzpdtYQubmX63I7umQY7wHQIDDgGhDOLIQUar1FxIjw&#10;YOJKchaRNetZi0jeKpKHDmbPWOXnseKs9shLWQjBNcyrU7UxiBBQXls3cK1MkCplwQPXNxcnwkBe&#10;umYIHQxOXQsh7H8GIAIwKFBcAYTaKolG00hbkFABIgpBhLLxHVThfOu6yU1juUIHIaSxFMLXOmBE&#10;RbcC4cOBEAsijAuJ09qhFoutmLcNXyObIBMjwmEhiCQbmObruGcggkgYYGJLxNNdw+wZlpunS8rA&#10;B91Amx3xfI3bhuXffQAId9VWfI1sB5DskBZACcWU1qaK7RAApYJdj2N+BZZDLqxLaCGANFZtkVbC&#10;TM128TD4lfDVWi5xfIFlWfuDRdFCdWiQ0egn8FWZYiOCF3vKAAlTY9mx3XiYPeoaKJhIVEEsblYj&#10;Q1HADCCl01+h1pL+AL7mABR9UA/n4aXLirCMK+nyMRPEpAIPYPlg0GTqUKYiq+mTxlRyZcwKACRh&#10;rBoMSiWA8JjYkR+1QOCwQoO2iMbQat4RLSMU15ljIwUgYal6BrjO8lyhGUhjZnDOrDw7z1RVrMsh&#10;q9MuobFd6WmQQ5NtcmFvRG6e6JAnro7K07cm5S33puX5B3PyjqcW5EPvPiRf+MxV+ebXHsoPXnlO&#10;fvCd5+UH33urMfR0YAAA//RJREFU/O533yLf+eaz8o2vPCGf/8QV+dC7DsjbHkzKjSNJOTnLDu88&#10;cmYsoEGojAOxIHJmzKfT56cc4WvowmxYLrLEM8Txc9NBrBMEjATkCEDm0DAVkANoVJlVw5iN5a4W&#10;FSvuqnUEDbWmwkILWM5aH7R00CJC+FjoA4AQQnIggkZd4zfQ0CuAMJWX++F0/v+wwEEg0JRfyM4b&#10;T+PeIZR0YD6FcYIJ3S0WXqxFhLJuGvYybSFkgb+NabW6QPntrLgvCOfKDv8IIov9ALEBxnu0yypg&#10;ZBdhZMgPcehVWRBhloyJDXFpoCohZM9Qm+wddil8HAaIHBxtl0MQM34siAz6qqWjdSc+OJh+u0Xa&#10;8BHATu9c5Xhm8TyG8ez1tpXIGKCcEDLqLVeLiAURI4B4W7WCxZALz4CrVibckBfXDPAx7cM1DzTJ&#10;TBDXIAT4w7zRdgA1thnhuoFmQEozIAXz/c0y7GuSXneddGF5FqARKN8h7mK8e6pKpKcZINIAKKqr&#10;kLHqMtndWiNn0iG5PJiRsSYcB9VaK8NuQE17s3QDSJLN9RKsq4Qq8C6qkOZyAAm7/q8AfGFcg1ir&#10;ATy1DFptAXh4NXOGabsJP4AkEJaOUFR6OrLSkYhLMuCT3kRM0l63THZnZIJWkZ60TA90yuJIn+ye&#10;GpHZ3i7cX2k5vTQj+ycHZQ/g5MDECDQsB6dHACnQTL9c3T8u945PokEb0Eb93sEeBZFXt4z0axxJ&#10;oex8uw2HtqHlMAciaExZ5MvEe6ARBIRweH1XRjPBLsxHFRrOztFFQ2BgmXXGkBirxY2NrCEEDzSo&#10;dpgDEUDLZYAMK7WexUcHdWmRHdWltQM924neLYAIj+EOzp3Wmns4RgsKG0HIRrLr51QIITkQeVQ5&#10;6FB44fWxEGLm3cF/wXPS81MQMUXP7DwLXhuDyOvTWquHia+5xvgbzgOc5OfZTJlfAyKxeoCCKg8i&#10;GjuBht+AhDOsL1GLhoULykAI4SI/vzB+JNxoxCyQ9SCSt4QUgohxz1gQSSiIbML0Y6oMIGENiAAs&#10;NgQRAAgDXcN1bwSAMKPGgAgVgaK6X2MJsSBi4MuACOuOmIwZqlh8tSXiqS6C8FKp2Qa4sAKsMAW2&#10;Zot4MK3LFD4AJXg5urGtp3aHgggzUMItZRJuxfl7yqWDhcsABKyLwLLxYzE2/HjxocGfTePLMoVG&#10;g5kXaLhtPMZ0mlBgrBNjCbpxAB5Blp9n3zCVMggwGcA+6Qbp0SqwJp3WVIE1YjYLxUwdWl4IQqMx&#10;vIDj7LnXlJPXvm0AHxyfSdZq40arxlQGx+WACHvnXcKQWSWs4GnFhktjE9Bg0SKwyMYXDdk84IRu&#10;AjvfBErmZeYZdwWHbMBXqZ5G2T3YJIemPXJuN2DkZKfcu4CX12W8yK4NysOrA/Km2yPyDmbNvO+Y&#10;fOqlC/Lxj56XT0Cf/Og5eekDp+SDLx6VF5/fK297OCX3zvfKmWW/HJv2yrHxdjlJqwbg49S4VwFE&#10;40ImOG1gRAFlIiDnpoIaK2LF2JEz0KlJnxzHOkexn2OEEgDJATSoLCa2t79VdgEuWOeDsRzztGxg&#10;yEBR9tK77IAILSJqBYFM8CmghBCCdRlEOttJywcaRFxHtUYoUGCc0EH4yNZB+J8AGNYiMoll1JQV&#10;/itdD+vMEETSdK0xg8tYNtaCRSP+AypvEaFrZiELuIQWHgESggjuC/zXzAZi+u8Szptl3HdrsKxX&#10;9gz6TOVUiC6XPVAeRIxrhoXMCCJ7ASZ7h92yb8QtB0bdcpjCf3N4jH3l+OXgeEitbaOMl2otkTTf&#10;J3jWAvhQCOOZZa+7YTx3SbzfxrDOJJ6BcUDIeIFFZKCtPAcjgx7AOTTSDrAAZEx5cb8DOOZCOLcg&#10;zjuE84rgP4pyiOsFKOHyGQWUZpmCJjFODbc3Sp+rDoBUhfdVuSRqyiReUyqddYCgJvxGXanMNlTI&#10;HgDHuYRPrg92yL6YR4abcVwtlYCQGhnzAmx8bTIIGOlyNUoCABMBwPirGcBaLm4GrlaU4aOnFEBS&#10;pnEjDGBlp3cxn0fY4V06HFToSAeDkgoFpS+blc4kQMTXrmm7nWG/DCTDMjvQLVPdAJGejMaG7Bof&#10;ltXhYZnuzMqhmXE5Ojcp+0aH5cTclBwGjDBG5NjcsOweycqV/ZNy/8S03Dk8hEaNcRzGIvLrYOS1&#10;QYSNr21UCywitJDgS/42LRBo/AkBtHbQ6nEV0GFgJC5nZ+MKIld3MeiUAEIYMfChDS+GhI27kK3V&#10;YRtnziPoXAdosCuCs4CbCwCQS0tJubaK/ew2mTg2+PUudA96/EC3PMCxPThcCCJ5F81GykOFhY28&#10;tUP1XwIRR2tAhNdtPYgU9l9jtBFgvF6tBRFWWqXy8FEoAyIc5iFEQcRWFDWgYcSMl8JxwkSsCdOA&#10;EhNUuhZECBK6DWTdLxwvBJGoAgegh+spiKy1pKwFkW0qW0dEU3IVGJhFg3G6ZnIWDMzDcSYbHoOY&#10;WQPRnaRxJUbRWoAI+6JxXDSsG2KABNtj3wQY/hZFEIkRRABitJqE6rbhK6REAnXFgIhS8XG8oVQz&#10;VfwNJZqqy/FQfZGEIQ5p9QgAOLjci5djENAVwjXzY74f5xoAkPkZPKoFvnZqDAhdKH1MdQ3hSwhw&#10;MAogGQeMTOFFy55sCSQaFIpx/coFjFBM/VVXBvtxgWx3/6PhWo0jYZovXTvG8gFoUbdInbAzPYpF&#10;uYbpDoEm4lWPQAhrnExrPAgbOzSGtNZALMimX8xZvJhtbRQ0UmoBYSNVABYrHWhsOd9pzOi+4fRG&#10;ILKMxpnwQVfEchcaZzTCy9BuNNa7+1rRcLXhRegBROAL8kBcrh/BV8mJrNw6ia+cE2m5dCQi9y/2&#10;yHP3puXZB7Py1L0peQhAeXB9RK6fxnpnOuXyoQi+8rxyEhByfKJdjo21y2nAA3uGPQHYOIlpAgh1&#10;RgHEBKuenQxjHPAxBSCZDgJKCCJBBZHTmEedAqicmWbcSEBOoNE8OQk4wdf7ITSutJLsRcNs40AW&#10;cE7sCp+gsdRjanjQNUMQmQOUUIwBoTXEuGPwH6hFA/cDrjXH1S0DmGDBM4UQqNDKYWHBuoSsO4eW&#10;FPYOTdDg/0JQXCoU/x/8Bpcv4/9awfiy/r8GTEy1YPzPEPdPGWuYhRaem+NiIoT1M6AXEALtGvIr&#10;eJj0XCu3AsgujLPDuwO0fqg8agE5gmt5DNeR0EgRRo7iv5jiPU9XJMC+hzFQLXieWDEVz1sKz2Bn&#10;a5n0AlKm8AxMAcAnsC41RuAAiAw7IDLsxri7GoCCZwEaB4xM+WoBGLiWAJFFaImKtspq3KVaiQGw&#10;ASRLUZxjzC3zsTaZxjpTwRbAjAGRLoBFphYfHZU4lpoSGa4HEDXslJXmCjnsa5KLHWG5PZSVS/1J&#10;6cf8wWZ8JLTyOBpxnC0y4W+VEX+z9GB/3VC6pVYSDVUArGrxETwqdkob5KqpzllDIp42CbQ1K4jE&#10;ABysrsriZowT6c1kpD+bkTTgJBP0Sn8iop3fTfV2yHQXQAQwMofxlZF+2TM2KrtGhmQ8HZPjCzNy&#10;Ajo0NSpnlmYAJqMAlAGASEZOzPfKrcOjcvvQEBo1NJBo2NiwvxqEUDkIYZYN9PAog1xNoCvFwNTH&#10;D6Oxxn6MunW/Zv+9OQghgFDXVtMqWiuurMTl0nJUruxiL7bMiEkbN44DIbb4F60X3LeNQ7GxF3Sz&#10;MO334mJMTtMlMx+R88sAkdUU4MQEvNI1ZEFGY1a4X8CI3Z+Cgu5zI+hYHzPC9Qgc+eVr578OEMnJ&#10;uIYslGhhNIWRjcQsn9djEcG1O1AIKwA6DjV7hqXe6Z6hK6bQIvKo8svXQogBkXoGgK4FEQsgFkgM&#10;iGx1QMQEnBaCCOFkPYjY7ZkVY8HEWE2sReT1g4gp726Ok8GrBhryIEKriIEQwgihhLEidL0YWSuI&#10;7TjPgkgCIoTk94nfg3iuBC8DIlskApggSASbARVrVCbhphJHABFHEUf5ZUyFLdNU2ADmU0GWCm8t&#10;VhBJMWbEVynd7CMGIMIqq8OMpYjR8kGzO7648HVbaIKnWV3LxPMrF5BgOsSjS8X0fjsaqTUuF8JH&#10;qEbjUEYiNdpDru0l1/TaW61WFbMdQYRAQhDB17TjlmFQqiqDhoxKo4HkUBsivIgxXMZwUQu2QWiU&#10;NgKRhS40ftBiN7M4KAIHBPhghscytKu7FULDhwZ6tbfFqKdV9qJRpvb14+t40IVGyCvHZtDoL0Xl&#10;4u6oXNodkQsrUbwwMG8RULAM7Q7LiV1BObrsw4vTI0dmPHJsyi3Hp9oAHC45DuCwOoH9UacIJOMc&#10;EkAMiBgIMSBi5IDItN8R4SOkAHKWVpIZvLgw5Hyuexr7YSN6FA3rITS4+wfQ6NL60Ydzx/kt4Zx5&#10;/ks9JhNGG2+cM8UYElqWGJuhEML/nP+9uk4asIwuMF7vFpkDqMxDxp1lrEnUEkTYWSsuBxBC9rd0&#10;XWdb/mcr2K9aoxxZGKE4bv5X8z+b/zr/u9wfy8Pz/Jb7mWZMq0i7WkVY/4Ol220AaqH2jfgAH14F&#10;DbV+EDzwv7BfHOoUwI46DmA8Mh6UsUCZgsgAnqM+wERPW5V0sy4I4KOrZYcMeMvUFTMJCJnCMzbh&#10;BYhABJFRd6WMUO20gmAaADIKGCGITHrxDPjrFEQIG6uAjuUIrgOGuwAhuxP4D+OAyhigJIrziwMk&#10;oSWMzwNEJrxNmg3T1Vgh6WpAEUCkp7pURuvKZLFppxzE719M+eThBBqNsU6ZAZgMNVUCQvDsumo1&#10;3mQaEDIbaJPxQKsM+JqlF3DShX1msU68sVb8ddUAkXJxVVdKe32tuOpqJOxuVRghiAQwHgKURAEj&#10;DGLNhEPSlUzIWG+PFjjL+D3SHQ7IWGdCxjuTwl52JzJRme6My3xfRoFk7/iQTGF692ifHJ+flAMA&#10;kaOzY3JycUKDVQ+MdwOqA3Jt/6DcOTysjaZtjDcCEKtCawjF1N61ENINGVDIiw0sGm80ogQRWkJo&#10;BaEMhDAGhNYR1viwGS34UNnPEuumwVUAwf45ZPyJhRD+pm306cJhZ3Zn5mJydBLP7pTP1A4BiNxC&#10;o/uA26GB53Y8LgUkZ/9s/POgwH1uAB0byLhVCBYU9sPj0e2xncabvMp2a2JCzHkRjKw4vTGEUK8X&#10;RNbLgki3ygSpEkh6ABk2/dmm6hr4sIXLCkHEwgiHv0FQUFiwAGKHTqPMae0ThuuwOBm+6k32S5G6&#10;X7idyXwxMumiFjwAFxBBhL9h1inJgwgaZFNLhONGFkTMbwMiAAq5Tu8gdm6XBmhQqUa6jigCi1Nn&#10;hO4WjG8EIowXURABXDBTiOsoiGFfannBfggjcUIXjkHBC+uoS6mlVKL46rKKQDGqpQzDYswrVrCg&#10;OB7FizDOtFt8kXH9BLY3pdsBJS4K10AtIkzRZcCpARG6aQYID3SXAETGAQKMn7Dgwa/dmSxTKY1Y&#10;24El5Fku3lpJJpO0qAAyACIjGvthevXlNLvkZ1YO40AogsioWkQYMGsgZjIGuNFaIHnAYYyI7ZmV&#10;cR3ak3AGjaRaR+iaAVgASFRoNE3jaCwg5ssaDRTjIAAZS2j8FES0sXIarB4XluHFDu3Sehh4ubPA&#10;F5Yz5ZQ95+6D9gNEqIMawOiWw5NopKbRQM2iwZ/xq45PeOQo4OLYOBr/CXxNj2Ma6x7DlzgLkrEm&#10;yDF8ZR9HQ3ccDR51EutSxhJCEPE6EIKXkAWPKcCFWkHWTuu86QgABCA0G8vFjzC198KsceGcxjrM&#10;rjmmQa3eXNVT47JBIw44YKzIEq6RBQMdB4ioSwSiJcQGAS+ou8RA3Go3vs5x3RhjwmtMcCPILRMC&#10;HJn9Qg7orEKmLDzgp88tpqoq94f/h/8VwGIV+zdgaGRhhNL/1Plfd+H3d/F/wznspkuJ+2d8jFp/&#10;mnGeLeZ81d0CGFN5NdPoAMDj0KjjagGsHcb1OQIYZPG1owAOW0SK9RuYPnlaoS+I6xmWI8N+GfWj&#10;cfftVBChW6WvrdoUKMNz1u8uxnIDIdN4tqa8GPqqZFxBpFJBRC0jEIdjHjwXjAtpx7PRXisz/lqZ&#10;DdUBRBplJYZrEacshOD8HCix8yycLANO5oJtMuyuk17ARRYQ0rETUAQgmawvkV2tFXIu1iZPjnfK&#10;s8sjsi/UKpPNlTLcgucVoDHmwfPma5KpQAtAqFUmQi0yFGiWIX+L9LgbpNNVL5mWBgnVV0l79U7x&#10;1laLByDiZrf/AA9aRIIOhNAqwh54w+1uiQNIuqIRmWUPvJ1ZSXhapTPkk4nutEx0GRCZ6ohrh3es&#10;F0LNdqdkz1ifLPSnAR+TcmhiUA5NDsiFXTNydHpQDk5iWQeekwVWVyWIDKCBpmulB3CRd9E8AiPr&#10;glMfHO2GuA0b+A6oS7UWRPJf+TcAHFcAIBeW4nJ+Hh8ii3GFEVpJbtFtw8DRQxQbamecjXNBo63Q&#10;4MAE3Un3Dg1gehCw0Svnl9J4r4TlIN2AtIwCSpghw8wdhSYHnAphhNYRHXLawgKWF4KDEZczc8ak&#10;+PJY7LQ5LjM023JZfn/22PPT60BEr48510LgMENaRwrFGBGmHTtg8YicgFS1fKx333Aa/wNdMhqI&#10;msWQvewSPNZbRgx02GUWSij2vMvhb1iAYMoth9Z9YmQtI7R8FAlLr3O5DTANOvMVKpxtCCVWZr4B&#10;EbOcAFLiDLEtgcURy5BThSBCCGBgabjmjRKteQwQYvqWyWAZrRhU1pGxjuA8CC60iGDeehBRtwxg&#10;ROcRoDCkG4cQwvncjiCSAIgksT8eA8+XZdPjAAmWWjcWjJ3aDwyHWRf7dmGNkHKtjUG4SKnYTww7&#10;eKNMPRB21pVuL5UsO6Tz7tS+aVgThBBCsYiZcdEw7qNWYzdGGZwKQFAYYHxIqglfxAZANLAQIEDN&#10;phtysMJYAAazjkbxdReplpFIlQyH8aINYxqiZYTZKrSajNCNA2ixnemNKpAwe8UEq9rfpkyfJ/ht&#10;HIfWDFEIMSCyCCiyIMLGKQchaLyW0aAZN8ta6Ve4I1oCqFW6KLRhJYjgC7rXBbXJHjRseyFaE1g5&#10;lENaRtioHR3zaPzAEcDFCQCEwgUaqeNYdgKN/gk0dsfR0B3XcYCIQgjXwzy6Y6CTaPwoYxGx7hg/&#10;IIPAES4QXTO+nMVD40Sm4wAOAkjcUVIu4cV1ed7oIrUASJkBrGAfJyeCOF66agBWA604n1Y01rwG&#10;eXCw9UKM1aJZLUd6PRVQeM0IbsaVo9eNbiuAzW40/ruxLd1YWuhMYQCQoFYJR5jOV2ClcJ37Pfp7&#10;u7DNbg7x/xAq1gr7o/h7EINxzX9ixf/FpQXIqP1DlEf2AwIP0tLBc4Y04BQwyODTI/gfjhAYcV0N&#10;eLCCZVBOANpOsG6DI6ZNqhREQnJmKiJ7AUfjvnINQB1wszZIpfR7qk2tEHeZ1goZ9VfItAURXzUg&#10;A/d7O60eFTkQscMxwAc16cP9DgiZDtbLQrhBViJNgA6AcNwtewAbB1LtsjcBsML43qRHDmVwDmiM&#10;KY7vSdMy0ozfqZG+5lLpqtoq/dVFMlq7Qxaay+VosFFu9Ubk2YUBOZnxySzgZ6wVHwyAqFEXIahe&#10;ZgAhc2GXzEcggM1MrF2mIm6cTyvOr1G6XM2SbWuUUEMNQKRSgs1N4m/CtKtVooAOggghREHE65Fg&#10;a7OCSG8sJHMDPTLRm5UU+6Hxu2QQAEIryGgqJCNJwkgEz3lY5roTMhwPyMHpYVnsTcmBiX45MTuO&#10;5zIjp+ZH5ezyuBY12zsQAySyIBgbSNYSGTRwQRh5LRBxpg2EcH1rDbGyFgsjbWzRCF7FlzStFCdw&#10;LxDyzwH+r6wk5TYaQ1pN7h9lafhCS8uAQgQbd9t4K6QohHQ7INKHfffK9T1dcm4xhY8Y9muEexpi&#10;Fs7V1ZQBEeeceHwGQozbyMjs04ICLSz8vbUQYYdr5xcqt/06bbTueuVBxAKHBRI7Py9ThI2VUgsh&#10;w8qk5rIfnsK+eCyEmIwZxoZk5JoWg7PTBdpP+MgXMqMKQcQqByIEh7zVgsBBlwu+3BUiDHAoXABG&#10;CCEphRGChnWv5Lc1MlYVWizyFhFASMNODIsBHMygwe86KgSRLLZNAyRYz0NrfwBE4tUEkU2SZdl3&#10;B0SYymt+gyDCuBFWc309IELwMMssiJjAXFpWnCGOO8VjairRTu0yeLExlqMD4NAJYNB0WHY45wWc&#10;4OWWxsstjRdiWpdVOTK9zTIgleJ2hI8ODFkVtRPzurGeBZFufNkRRFg1dcBxpxBEaLEYj9FlUqtu&#10;mIkkoYRxAfhCBhDMKRg0YJyBh8ZdQ3AYi1XLeJil5SECB/fnwMdwxMwzwguQlpFYncaLcDhGJfCF&#10;WAAiFGHIgkguYyZjM2ZoDSGI0ExvtNKJRguiuX4jEMk1rGjYKAMiBkY4ThDZi691NrJ7aQkZQCNn&#10;QQTjBwYxb5hA4taGjZBxDF/Yx4cBH9AJAMhJWj7UNeIGeBBW2gEDeRBhoKrVGbx8KAMZhJBHQYTu&#10;GAIIRQA5P03LR7QARIxV5MpCPKdLgJHzWOcsvrJOoxG1WTaHhz3aGBNM9g2ZfmMoVlHdy5gSXJM9&#10;gINdCgkACjT8DHo1FVgprDNAmf5lGIeyn9vlQAONJmThwKgdgMB57I+G25n5Fkw0wJaw0of9rFH+&#10;Nznci235WwexL8pkDBkrhxGmNcDUxHSYIFOs58AIdRQQQsvVcVxz9odzEteXDQuHJxlzw3gblQGR&#10;k+rqCsrp8ZDME7QZeIpnjIXJCCAKIXheB/GsDuOZGg/WAEJqZCpQA7jA84BnVuEDwDLidmJFMBzl&#10;0GMgYNLXKDOAhVloPlQPqDAgQovHXsDIgTTOETByMI3/LgOYyuJe6gQwdeMcugBSfUHZh/mzoUbA&#10;BY4H773p1gpZcVfLkWCDXOr0y8OpDjmF7ff462Tei990Nci4u04mPPiQ8DcrgCxEPbIc98oifnc+&#10;3i7T7IofcDKoMSNNeB81Say5WqJNtRKhhaS5XqIAkZCrRcLuNgCIsYIk/V5ASoNkQwHpj0Vkrq9b&#10;Zvo7pTsSkK6QRwaj7NU4IlNdMRlIeGUqi3EAyXx3VEbw+yv9GTkyPSD7hjvl8Hi/rPTE5eB4l5xd&#10;GcX8HvwvPXJh2ZjmaU2gReRxNLL/ZRDR9QvdJXmLinHX5BvaK7s75PRcQo5NAmDxfJ8CkDBQ9Q5A&#10;hBVZ1RWi2xNmACaEEDTGthiaAgOGKrVksME2jfK13Z1yZj4OQPbLXjyT7FKB9+PFpYTc3muA41EA&#10;cXQIKqgPUhjfYUFBxxWK1sZ+FC7/dbLrqXAcxoJi4Irj1tqRF69ZIaBY0XL0aywidLtApo+ejUHE&#10;WEIoQsevBxHjwlkbyFoAIrRObFMAYIyGmSY0ONYANu5ojAkbdLnQKtJRVwRQcOJEMN9YUbidcdkk&#10;sCyp7hduB5gByEQh/kaKUNJkIMVsBzVtRqPPY9gGCMH+cTwEDdMhHQCi5jGJVjEIlfDBZduxXhGA&#10;BPvDfjS2w7Fm2HErZsVYEIkDRKKYZraMBRHrirIgYuNFEo2bAUYEJPbzApjAi43WC1Y7VaDAl5jK&#10;S1VLxlsjGbz4KE6rfFwPwMHiXRDTZ9mhGntw7fZjf1AXwEOtIZBmueBlqcJXXB8rigIcDDQQFGit&#10;qNMaG4zlIBjYINY5AMisdZcAEphhw35tWE5+CNtzHyxMxvgQFlIbjjBjxgAJp61lZJSQgm0IMaMY&#10;jvL3HAtJLpU32aiWGQZIMmZhlr0LZxg30qQWEgKIcR8YGDEgAthwtIJ5NP3vwpf+LgCKMeljml/b&#10;NO07YqO7D43wvv4WNJBskNHw9ZugT8o0gBiuAxECxwk08lYnHeA4NupRMTvGuGKwjHEhk3iROTKW&#10;EBPbYWI86Iqh+8WAyPkZDPHSy4HIDGuJGDfMxTnCCMVxvBgXI3J1KabDKwsx7XSOBdAo7lOtMBNo&#10;bPF7bHwZKHsM4MTAVgsKBANt9BUQDFjsAUjkoQLgwXVpedBtrMxy9lirGvYbOdMKHoMYH/Bp9sp+&#10;jDNug/uwYHEQ65khAQPHxSDSnPA/jPDaezDfiHVUVA50EDgO01ql05xvRFeMumPwf9EdQ2AhkByZ&#10;aJfjk34ACaCRmqJ7xhnHfOqI/o/8X/0yh/uXbhZaPvpYsRgQouXboSE8p6P+KpkAiMwEamU6UK0g&#10;MgH4H2/HMwD4YHEyBqfaINURzNcg1QDu8UCdzNEiEgJkQ6vhZtlDi0gS1xkAcSCF88rguB0IOdkT&#10;kjN9AM3+mJwbicvZoZgc6vLLUqRZZgA9S/iNw+EWuYD1n5zqlIvdOI94s+wLN8oKYGTaDeD34DgB&#10;QXOBFgMhiXZZSbbLErQAQJiDpmPtMhpslQGs0wMgyQBgNJsGMBJraZRYaxNgpFli7a2AEJekQl7J&#10;hv0SbGmSpLddBhNRWWS9kL4umejOSh8gZCwRlv6QWwFkPBmQeQDJRNIvs870VDokx2aGcX904j7r&#10;kkNj3bgHU3JueRj/X0aOTqBR2Tso1/d1qzWBDbSFiDXwsYEsaBTqURAhoABunOBVNvhXVzNyYiaK&#10;+yGg9x6z1a4upxVE2MeNiT0xgMP9cD7dNowtsYGm6yGCjfNdNJTXd2e0BgmrqDJYmhYRggjdQIxB&#10;4fbWDZPb1k6z75tXAZE14nxn2WvFj1gRNHKBthg380xcSt5Fw/gSxsLkM2PMMmsZ4dDEyhgZcFkD&#10;IBTOx1pCbujyjUGE0xYwqOu4zqpc9gyXE0g2BhGrR0AkmbNusEGntYDjxuqRd7sAPpqKcfMDRjiu&#10;6xsQ0QwaBRFCDeczZmQrQASwoSDC3zEgYqwtEECE86g05q2xiAAgIgCRcLWBCcaBpLHv1wsiCiMA&#10;GpVCyDoQYayIAyIUK6tmcBypZoBPE7YFjLAiaScLkAEauvFFRRDp9ANKKHbFz27v/YAJvPjYnwyB&#10;g9L1nW2oLkALS7Oz0BiLjpnaHqwBYtZbDyK9QZOW2x/CVxWrjCo81OILBi9OAAWzZcaTtJLUaw0O&#10;k9ViXCdM950iuCh4YB9hvHjDVTIQYoov4ARQwrTffuyTQa3cH2UAxbhurGtoPYhYGNH0Yk3lZYYG&#10;XUUmU4PxIZwmjBRmYjAYlaKVRNUNKIGYFWMtI+tBhL3N7u6n+4LuhFb9As9/hdtGcL1FxAP4IIBY&#10;+TSD5QTGT+Dr3Fg/6IoxgY+F2ghECi0iBkSMxeQsxCJHxjLC+iIWRKKAjrBcWojL5cWEsYgsQgsR&#10;OTdH14IfMMKYkYCcmfJhXW7PYFfuF/NxXEfR2B5Bo04dZMNv4YAWB06j8dZGHNMM7twPMDAWDkAM&#10;dKDACkIXCbfhfggVtCQR6vbSuqRAgnVpzaAFQ/fHa8ppQMMIY1oAISNB/F4AIIFpyMR1GPdKHkac&#10;7THfQIgZN9MEEKOD2B+Bh+dEsNrPY8R2+0dccmDMjfXdmq57cBzLsO1+/MYB/L/7hvJAdrivDYCx&#10;Mwci7MTOBKviGWszFVPH8RxNhWplNggIAYhw2tQSMdCh8OFo1ItnhS4ZX73MB3EvBzislyVAyDJg&#10;QUGE7pmES/YlXXIw7ZZDWUBvJ+4pQMXpXvyX/fjPh/Cfj6fkEnRxNCXHOoNyArrUn5CbQym5NZyU&#10;a4NxgAhANIvzwP520/LiBdT7GjRFWNOEYy6FkNWUgZHFOEAk3i5T4VYZ9DZJH9bv97fivdSg/dzE&#10;m2slAdjItLs19iPhBYT4PdIVDUgm6NMg1ri7TUZT7E03K1NdSZnoSEpfpB0fHl4ZDrvxPmmXcfzG&#10;XEcYHyRuGQTwTKXCMpEIyvGZETyPWXwspGRvfwrPbATzevG/pWR3XwQNzzAarwG5RavIXmaPMHaC&#10;rgsDJRtBCPVq8FE4nreUmDgRgg7Tck/Nxs39hHuEVhHW+CBsEFh0/8cILmiY0Zgy24WumyurKUBM&#10;Qmt+qEUDy6xoHSFMaBDsroycnY/ICQAIXYV0zbC4mYEZgoixpBTKgIgBBBugaguaFQIFXTL3j9It&#10;UwAsv1bYJ64Fxw1smN8wwj6cZUaEDsJHHjYsiNAKQ2ix8TKFuoX/ySoPIo7bxsqCCONFdJ5ZtxBE&#10;bH81j1pG8uuZcu/rQMTCAd0aBhwIEAQPxmoY0Q3D/mAsWHB5sqnESNelCBYUgzztehQae5XZzqhw&#10;OS0k+J2C38s4IBIHNERqH5Ng7RskVM2u+zdh/a1a/r0DyhJcAA+MD8mDBzNnCCMMQgXwWAghcGB/&#10;xjVDF40Rg1fNdgAPiPEpmWYATQuEcfbdYjqbc2pyACA4JER0+MslC4goVIcuA5ioJSQPGRRhJScv&#10;wYRwY9RJ+dl/DGAGL01CSX+IwasAlBB+k+MABqbk9ofrIFN3hLDAMvETySZHBhJoLaG7ZTBSp93U&#10;93Fb7GO9+BvM0uG+CmXBhG4addU4MDIRx2+ljNjBm1pkNJgW4w6IGBFEWFOCsSImpdOCSM4dw/gR&#10;qrsgQ8YR3TTGLUMXgUv29UOAEcZVWDED5Yg2gMYtcBgNJ7NT+MXMoQlGpYL6ojrKDAwVXQG0RNAK&#10;YmqE5GuF0CqCRkWBxGbHGDAhcNhpii6ZMzM2MJUgko8TuQRdw4vxMmHEumcWI3J+HuAC8Dg/E5Cz&#10;eMFxO7WYLEblMl58F6BzmGdSgNEA4Dh47NbqoOfqQIgVX8YEE2MRoauFQAJg6zfTnE9QoSXkAOEE&#10;8+neYWDwKiBwha4fAJ9uA6lLBb9l/OMOJEBqBaGwPDeOdRiEagGR2ofl1B4WJnOU6zMHv6OBsdBS&#10;r1uDlCkWcdNCbv2Yp3Jpto2NcWHwK+8ZpgQzqHkfjnvaXybjeB4HPXg+2KV/M4CkGR8CzfgQaC2V&#10;4fYKmQ6agFPGidA9M+GjO6dWwYOWENbroEuGlVEnvIwNwf0cANAHcE8HmLpbK4uRelnWzBnASKIV&#10;IIJ7MtUqBzIuOdLhkVM9PjnXF5ALA1G5Cvi4OuFoLCmXR2Jyricg1zH/znhabgNQrg4n5NIA/uMu&#10;rxzP4BoCcBb9eF7wm3kQwTVKemQV0LOawPWIu2UO8+YACKNYd6AdIOJtlB5ASaq5Wq0iqZZ66fC2&#10;4r3ULhmfRwNRe6IhdcGkQn6JtrbgIyYss6yiChChhqMAkYhHxiIuGce+pxM+WemKyVw6KMMAkcm4&#10;T6aTIUBhv4xHvLKQDsnunpgsdwKc5/rlyFgH4CQgl3f1oQHqNb3Z7kHjt58QQBjJA8VG8GHH86LL&#10;pgfrcZzWDYxDnG9ApE8bR7pPTs0lNHOKIMLYo9N4PhmwalwmaHgVDnA8rFuxKw2QSGtFVMIIO7Sj&#10;deQuwOkuhvfwFX8PDSxhgqBBGLm8hGd5IaZ1SQg5nMeCbXlxOq2F0AozcvIQ8vqVB4m8zDJaTri8&#10;ED7yoGOsKgQaKwKOAyO49mvF+bSYcGiARgU4uXWoo0D5miOvpRycOGInd1bWNVMIKlbMZGIHgxZS&#10;ciBig1VNbIfRWhAxcGLhge6aQiWasQ2lrhcHblS0LtDiwu1LoUdBhFIAaS42UMJtCC+0XgA+AgCR&#10;YM1jCiW0WnCZDVZNY9zAhwURAkUeROIEEEcGQgA3rC1CEMG+C9OA2dFepnmHZHG8aYBIugXH31oi&#10;GbzU1C3DAFOI8R0Ei0IQyUAddhwvxyxECLHxHxvLuHdoKWHp9W4MOxVYuC9ACaCjE0DShZcorST8&#10;TUJKbwhQwTohEKFkkPVA4g0qCwy0YgxGmIHDYmnOug54FIrL14JIncnYKYCQQhAZj5vaJZMAEZaj&#10;VxBxgmcLQcTUlTAZGLZWRQ48HFmLCGuFcGgCITcGkf39dMeYAFWrww6IHEGDyAJizIY5DtEdkwcR&#10;kx2jAKLWEBOUqoGpjhXEAEhe1iLyaiBi3TJ5MV3XxIkwZuQCgWShIEYkBxohLDNunPPQWcDIhdmg&#10;XFuOqwvnEtZhUCurQ1JMA2a2yPEJby4glyBCqwbF7BtaJtTagXFaPuiisdkp1iKyDwCyZ9Cv1gem&#10;0TK4lcGvpk8Z/F/MzME0M5iYUcP+bUygKxpfHeI/gpb7jZh2TBEU1s4DZEIEinn8h3M9uA+wP44v&#10;ADYp08Nvq7DDvAn89hjum3HcR+NZgC3EPmzGO1u0F9/pTjSEuI+4HjWOdbk+Y6P2dLTKDJ4Nxnho&#10;tkzrTukFgPQ0AewBJOy8btBdgXXqABP1gJBamfLXAFxqZMzngIgnDyIUq6hOAUTmACCz3A5ijAgD&#10;VpfCjBNp0qwYjRVJ4l7M4D/J4h7rapezvX45PxCRy6MJuTaZ19XRuFwYDMuNsYTcncrKHegWIOXa&#10;SFzO9wbkRBb/I/a1FMRzEmqSZUDJCjNyUh7ZBe12tCvRLktxD2DEZeqUAEBYSr7X3SDZ1lq8t2rx&#10;7qyTDneL9AR9CiM9kaDWCemLh6U3HpG4q01GknGZ78nIfF9Ws2LGYj6ZhMZCbTIRAeikArKnJykL&#10;GK4ANqaS7TKbDcrugS4ZCnpkEusQQhbSPjk92497MgMwZqrsABoUAwgEkVsAErpDGJNRCCNWay0e&#10;a2WAZW3neRzn+gQRwsN1/M6FxRSOISpH8WwewjN+hl0wrAD4sJwFz1jvg5VPmdZ7cYkVUpNynh8E&#10;KyzNzuVolA+iISaM4FgJEtbNwh56WTmV214DuNiMnNvaiFrhXPczxgLbqHtkvTXk/02ttazY+XkQ&#10;MQCSF60ohJh83zXWbbMxiNAa0uvoUeB4NRE+7JC6hmtHXVcLiNVaCLmK63X1QEaVAxFaNCjGfqgF&#10;oQBELEwwBTcPI1xGawGmHSUJGbROECDobuE2uozbE1rMdJIuG4WZ/G8wiDWFobpkFAIsiAAaAArB&#10;qt8SfzVB5I2AEvbCC3hgNdUmgIIChwUQR7RyYMjUX7p2CCCsBxJREKFLhhVVsW+u07hF0s2bJNOC&#10;/TVvVXW0blNlVDgHgAgzZDIeE5xKEDFuFsJGWS4uJA1lHXFax7lOgTaCEbt+CuI+2G8MY0uygJyO&#10;wE4MDdBYEOkGiBBOOOwFYFAEkTxEsOx7LVSNr58qQEZ1Dlp6Mf4ohNBqQhBxtmNMCcTUYSoPIgyc&#10;ZTaOKbJmZUHE1DjBlyRkQUQLXymIWNeMkakdkgcRumZWMdQYETRazPhgKuoefDHvU2sIvoAHmGHS&#10;JgdYhwMQQlmLyBE0wkfVGmJjQjjOWALGhhBGMNSYkDyEGLcMLSJegAhTda0cEGHtgCnvGhCx44/A&#10;yLQFEWojEIk6IBKW83NM8Q2r1YNumstYjyBiYeSyAgnFrzB8Tc9HNGiTcRMGSPxymLEejkvjwJAf&#10;UBIEjDgWEYiBrpQJZMW8PoBIvxdA0a4WBRZDm8R/N0KrGaES4wqXABN2WjeD/8wUTWtwhpgHaed2&#10;kAIDZIqqER4IEQ3CTvQo7oc98k7gnjACcOA3xlJN+E3+LqAZwwGAcx/Atj+GexfHMoxxLhvC/EFV&#10;IxrSRqxTL724B3sgDqexv0Xcq9OACma8mFLtFTKgMILnpaFM0vUl0ttSJgtBWhlwbLSGrAMRumcs&#10;iJgg1XqtlDqL9WcBIDMAg/kQIDoCAUSWo40AkVaACAA55ZaDGbpmcA/1+OTCAABzGP/zeFKuTyXl&#10;xlRKbk6n5eZEWq4Mx+TmeEruTnfI/Vk0WoCRmwCTi/0hOd3hk0NJwEYU9z8gZ4W1SQA6e9LtsjcD&#10;iASocEjRTbOI354NAc58zYCRRhnUwmkN0tlSi3diDd6btJp6pCfgxvUL4dqGZTidkKFkTNKeNlzb&#10;kMx2JbVOyFRHFJARlZmkX0YBIjMJnyymgrKcAXh0AYoXh2U8yo4bAzLXkZAuN+uZtAFWfLKUZSZT&#10;jxwZy8i5xX65tX9Ibh/sR6PcKzdYyVSBxNT1oBvj14HHoyosbmbGDYSgcWWcA6CBsHN1V4fCxYmZ&#10;sBxnJhWeO8ZxMLXXFjq7vispl5ZjAJCEuldOYV3CyDUAxj3Ayn11yXC/a0GEQ1pUaDXh73HI377L&#10;YFdskxeWc1007q8NIbSWWG20/L8u9mdjwIOxKTY+pRBIcH6EJIrjVCGE5EDkv2oRIbhwSBApgBF1&#10;12wgnc91CHBUYZArQKTQIpF3zxhpzAik2TIABJ12lllIMZBh4MGKsRusbMj5ahEBNKSaAQmYNvsG&#10;JDgyv2tiO+iSodslAyihdYIWkQhAxFcFIKlhGq/Ta27tY6Jd/xMmsA7Lv1sQsem7hBB1xyiAbMM2&#10;BBKnSixdMIAQBZDWTaqulq3S3bpVOtt2qLJQHkRMBVSm4moWjIfZL5j2Yj7AhEpCGc6jHMCwWTOF&#10;EGLdNYXWEgsjFEGELpqsv8wRg1orpCtA1QBOqqUr6LhvgjUKIoSMvFWDAILxaKUMRCoAHDulL4Iv&#10;RszrYZwJ40QcK4jZhjEh7OHWAAh7uh2KYR4aBcrGh7BfGwbKTqChyJULt+m862RBxBa6MsqDiNa8&#10;KAARYw1pE9bTYPooxVTSvX1oXPvw5Ykv74MDzJhxy6FB66KgJQRfpNDRNSAC4FAQCao0bVctIiY4&#10;lem9J9GgGwjJu2aMNcTUDMmDiG8NfDwCII+AiLGI0EVzCQBh03cLQYTxIwSR83TBOCBCALm+gi/o&#10;5ajqBrXCeXG5jJcooeYCuzafCZigVoAUYYRuFtPjLxpGAgeuDQHEuEDo/nDhOrfJUpdb643wf2HW&#10;01gKwIqG31rMBqP4r2O0qlUDBNBIU6xFo2pUDacAEI6GkoCFZL3uYwj3xSC2GyD0AigGsK8+itCA&#10;+7Ef4/3Ydy+Wd0OduNc6cM9mgwBv3NOpYLUOO3BPq2szgHUwLwslcH8nAeAJAHjcW2kESJ8GoCwC&#10;oJmOO+I26bejblZJrZTBFnwoNJVLvLpIOutLFUSWwoCmYO0jIDLaTtVDDTkQmfI3AkYA1KFmU9Yd&#10;2yqIOGItkT2JNjmYBgh3eOR4F+4TdcvgvwVwXB1NAD6ScnMyLbdnUnKD1o+xuNyezCiIPD6Lxm86&#10;I7exzpWhqJztCciRNIAR+2TsyS6IFhALIYcAKgeygE5oD9ZbwvJFwAHLyY/5m2TI2yADrLrqqtee&#10;erPN7LW7BTDikv6wD/9bREYzScBgHO+ZNvw/PpnKhGWmKybjCS8+AmIyn/ZrevByR0xWshEFkasr&#10;E/L85eMyFacLLS6TyZDEatmrMK5N0ocPB9yHAKqT0/j63TOMBhkgcmhIs2ZYEEx7pd2N83f6Y6G7&#10;Q2Mo0ChRhIpXk4WW9eMKCft7FAxonSCMXFnNApiSCiQXl6DlhBYeowWDsHF1BSCylFAQOQlYYVq4&#10;ln5fBojsxXE47hiK7hU7bn6Px8rfRqPviCm+OQuDo9cCEGbxFOo+dM9Rbt6v2W6jZVZ3HTHmRN04&#10;ABMLO8YqguUOcLCHX2oNhFA419sYvpbyEGLAw2gtvChwrFcORIzV5AarsBZm2kC/QbdJkq4IhQlr&#10;sbCwYfp80aBVLF8LInmLiFpF6JaBYtwf9pEGiOQtIhTjLRjMin1hHf1dQgr3BWnfMs3s/h8QAHDJ&#10;AES0lkjdJvEDQPzVmyVQ8xi0CUDymM43Fg5aSdi/jAURwMcaECGYmLiQCKGlgdacx9QS0tG6RXra&#10;tkJb8IBtlx6oq61IulyMCwEQbQAiLD6WxYuP6bkphRB8famYyluh4xZENoKP1xSDX/HC7MFLthcv&#10;4V6M0zXTqVoHIgFaRPDCx4s9DxcmqLUfL/1+gMhAuFK70yeE9AIwhggqhW4YWj9oRSGEqEWkShuk&#10;R0GkVsu9TzIbJ01tDCKFrpm1MGIhJA8ej4BIX5upgeEACUHkIL7qD/a3yaEBSONC0ACMYDji0uwY&#10;I8IIg1SNRYRiXAh1CiDC8u1qBQGAnARsUAwUPTWB5RMRgIhJ2TWxIYwR4Xj7GovIr4MRBppSNkbE&#10;1BAJGwgptIgAKAgiF+ZMrMh6ELm6ZEBEYQQQcmM1KVchlqy2QHJxjsGyIZwb4zgIH+0KHDbuhi6W&#10;BVxPtXzQ9ZJqwv8EZVplIoXGK9kEcKjH/WGsaYRZA7SABdwPvYCTtaqTboBuF4adGHYCALpyAjiE&#10;cK8HKyQTwLMRAEzjPk3iPk7ivuUw7a/FvGpJASYSeBbiUBRwHoGieF5CGIbwTIUxDAPwQ3jOQq5y&#10;CbaVic9VJn6M+9t2OuNlEobGw/Uyg+eDKbdDABFaQwghw62A7xY8Jw3lEgOIZNifi79OlgAQBJHJ&#10;QhBRCMH9DQAZA4iwN91xxogARmYBI/No6CmCiIWR5VizrCZwfwIG9mcMiDBQ9VxfSC4P4L9REMH/&#10;Ng45IHIX0HFjMiF3ZtJydyYj9+c65MFcp9zB/GuAFm57tAPAnXLLPuxzb4r79sn+Dr8c7PLLkS5A&#10;Z6dfDnX6ZE+GwavMpnHJbLhFZqAJuml8+E89+P9ctXin4Xn3NuJ59QJEXDKRBXBkEyYwNeTDM+/F&#10;8+6RmY6QTCawv+6o7AFULKTa8Qx1y1SgFeCfkPfeuSgffPI2gDYt810J6fa24t1ZLwM+3EcRfEh0&#10;4vmaysjFlT65uW9Qbh2A1CLSAxBB4wIYIYAYGGFX/OwcLqvWhsKMFQsfryW1WHBbNFrGKoLGEb9D&#10;i4uxfuB6EjwcXWcBLbWI0LWSVhAhxDP26hw+Fi4vpeTOHhwH9sd9qgqgRAEIjfpaAQxYj+RoXpy/&#10;Hg4sQGysAXmA4ROABsrOX7+P9ftZv+yeo4f4/YcKQgBchRFcrwIQMUPAhwMhORDBNS3URuCxXrec&#10;YFYDHtYS0oFlHHJ5bwFs4H9xYkTWB7uy7ohKYcSCCCGCENBQDHhAg6pgYaDCQkqh9cNCykayUKI1&#10;QTBkZk1MM2sMHBA4TOwGhnT3rNuev5m2ohUF29F9E63bLNFqxoi8MScGrxJIGDeiQ4CJ1glRC8h2&#10;yMSEKJRo3Mhjmg2TARQZ68cW6QWEDLi34yHegaFRj3srQGS7sYiwiFkri5MBONx0z5gqqGkWJlMI&#10;wZccAESBw4svuna6YFiunRaQvBXkURih1YMqnG+m6YLpCtSbxkGFr0283Bkv0o3xHkKIgkilThv3&#10;jBPEGrLxIxZKKqQvUqkWEQMj2B/m9+FFPqAy0EIgGQSIDEAGQgAn+NKlRhPVxhqSqAKIVCuIqBk/&#10;Y0DEFFdbawlZCyEcrnXF2KyYwpgQWxtjHyDkAN0x0EFOA0D2DTTLQXzlHxrwyOEhBqZiqFYQvjyN&#10;TICqAyJjfgCIV3V8PF++PQ8hTpbMREhh5MwE+5CJONYQIxsvsjF8ROX8NAuU2WwZihYQQAVg4coC&#10;wMO6ZRRECq0ieRi5MBdSCLGumSuAjSv4ortCN80qwGSVMGJ0fYXLIsKAV+7j7KwJZD08jC9nXBsW&#10;GGPxuIWOJpnuaFb4GAd0jCUaZCTWoJaJPvz/Pbg/ugm1ufuuGiLs1koajXsS92oS924K81O4H5MA&#10;CKMKaKeCRBzTMdz7MTwDhIpoe6VEAOkRD4buaoBFJYABUAGACOPZCQEqOB5oLYc4boZezG/HsB3P&#10;mA/LvHje2psxDbkhV3OptDVhCDXh3dOGDxU/1hnFOYzhWRvEPocBIv20hLBLfkBIXzPOqQHHVFUk&#10;saodupwFyWYAWpMA+XGA0QhdOtY9Aw0BSoYxHPfnYcR0ZIf7Wt00dTIXaZAFXEcFEYUFggjuO4DI&#10;yR5aRACXw7gPRiJyfQz/2UQS8JFRALkzmwWAZOUeho/Pd8h96B5g5MYkvuCHwtge/yOg5lDGrbVJ&#10;mI1zBBByvA//MXSsNyBHeoKyt9Mrq1mPwsgK40pibrWOTIdacT4NMgiw6sP1H8JxT6d9+IjwyHgq&#10;JFMdCZmEWJxsOOrD8jaN/ZhLe2VXV1D2YN/zSQ8a9TmZBWQcH+uQL77rGfn02x7KrcP7ZWlkFO+O&#10;KN5DAVx7t4zh95ZxfOcW0GgfHkFDxoqkA3LnEEGkW+MtNE02Bwp5qwhhIpdh8l8AkbxopTDbWqih&#10;hUTdJ7SUsGFjymihACSXlxIadMrqxxf4sbCYVEjhMZpMGLO/wuNiNooFgvUgYFUIC48KMKMqnAd4&#10;wdDGvqxdViju225vtfb3jCVk42PiMB9PQhjBef0aESbWg8d6WLmj6wA6nKEBEAsiJr7EpvT+emUB&#10;JhgC/Cyw/Ea6xQaIWhE88iBiAk3XgwjjOwgJhcpbTQgicQxtp3eMxyAQsJw63SQGFCj2Y7NdIlyv&#10;kQXOaHHB72i8igERjVuhJaOOBcmYOQPoqNkEAIHorqneLMEqWkneoEASrQGA1AJ8amkFIYzg2BSC&#10;6B7aLpnmzdLdthmwsUl63ZtlGBBC9bu3yYBnu3R7tkiHe4ukXQCqtuJcpVRjDTEWkbS33AEOBpsS&#10;NAgk+DoslJ2vw/UgYuqKGJcLg1GxXIeMBUFjgRdiL16aVB9euv0ADoKGzXQhjFj1arwHIYRZNo4A&#10;G8bigXFaRqK0kABoMI+ybhgDIbSS4EXsWEDyIIKXNGQgxBQ1047wmJVDAHEgxIKIyZLBFyRghJ2p&#10;LWivrabfkw3dMAANVuY0MpVFWYRrP8b3Y5wVR23l0QODmGZsCCCEQZlHRt1yZIw1QQx8WLFoGWuG&#10;UGdG2+UM03UBHlY5AIHYQZ0tXmYsIQ6EYH6h1kMI3S8WQGztkCuAiquAj6sKIgY4riwSQAqVhxFu&#10;Y2AkDBChSyahFhGmF15bTun0Fbpq1D0TVQgxIJLACxX7Atxwe8aZnJwMarYQC5+xCNwsAHCc7hO6&#10;RIKAVFrQALnq+gM8pNoJ0pWSQAMd96xVVAHCgEKQsOAqVBlUKn4Ahg/yYrkBiVLxtJQrOBjtBDiU&#10;GjWWYFiOYbG0NRRJSz1gogFwgfHWxlJpxvwmzON8q+a67ap6vB8aOKwrUlXjY6QBHxkteGcMhxtk&#10;yAPobgVos+t+T50MtNUCRDCvCc8SQCReUyKRSnxctO7UgmTT4TotbjaC52v0ERDBfe+tlzEACCur&#10;MntmCg37NBt0gMgMQQS/OY9rylLvBJF9aRMjQovImT7cDwCRC8OAxLEoICQhN6dScmuaEAIgmc8A&#10;PDJyfwFAYjWPFzbWuTQc1dTfw4AaCyKHs7hv+3Cf9odzOjEQlsMAhgOdPnXT7MVvM46EWk4wm6ZN&#10;LSSTjIkBpCx3BmQpG8Rz65epTFQWetLqkhmPemU8jA+EhFdWACKnx7NyZjIre7uD8uDoKsCtGo30&#10;sLz8wtPy2+97i9w4uE+euX1P3v3sW2QkGpP5bAzXu1524Vhu7h+W+8fG5P6RITR+g/jSHxQWMzOw&#10;QKEBw5dwYU+1FkQeBYz/ZzJuHrpP0OjSUlIgE9OBRhWQQei4vJRWGDlP12kBiCgw4cudHePZY1N3&#10;UEHD/v9MhA5jAaEKoWI9iDw8PqDKT69d32jtsdzDOvYYC2WX5+cRRPB//BrdPkwYWQcihcI12QhE&#10;bh/mttZSYl011m1DK0levx5EAA02oJRK5iDDuFQUPAgXEN0q2rfMI+J8CNtaMR4jXGeGkQZ2xU+I&#10;2CKh2i0ScMTxEJYH8HIJYfuw7gfgg2m6WDhkwTGKxcxsWfaoY/XgUCuvAkoIIrSSRKoBJwCTSDUD&#10;XWk9YQyJcdsQsLItW9QF0+PZJn3tW3MgQsvIAOZ1e7YCRLYCRHA9XIA0dcuUKYBYGRAxGS8WNPIw&#10;wkJm/Mo00EG/tx2nO4XqpjXDAQ8zj0GoBkhyIKKQAYhQAMlDxoDCSKUCCLVmmcZ/mBgQGy8yQABR&#10;CCkISo0Z8GDX/6b7fxMkaMRxzCOEJFldFSBCl0wKMEJLCEDEdiuvvQBrcGojIMSIX+S2vPsioMN2&#10;bLeM8V0EEGh3L+ADsjCyp5/ClyaGGpBakBlzkBpqUysIa2gwFuT4qEe1BkIYkOpAiIqxINDpcbpa&#10;8l35qwAYVN764cSGOOBRqDyAmBRdE5BqrCDGuhGWKxheA4BcXsin4hIw1iqmuqKFzbgdLSJ5EOGQ&#10;X21GcR0yWPXqUlitIGoJwfaXsT235TGxg70TACmWUWf/PAvMOMH/Q7eLxln4qiTlqQB0VEoEMBEF&#10;OIRbyyQIcAi27HxEPlopWkqkvbkUoFAsLQ0lCgy0SLRh2tVUIi0AjCbMz2uHDhvri6BiqastBjDs&#10;kIYaqJbaBm2V+mpAhQrj+ICow3PaiI+Ghhosx3PeCOjgunVY16pep3eo6vEc1+N90QglcC59gImO&#10;tp3S3VIhrm2/KaHSrdLThOehGc8XQCRVUyaRqlJMl8liDLAcbZCJEOBDQQT3N7bXYFUPngfHIjJK&#10;EMGyCQwnMJwK4h4PA0YYYxIBaEMrsWbZzXgOgMjRDsBCbxAgEZSzA7hHHBC5OZVWyFCLyCyGG4HI&#10;Al7UAJUrIwCR/qAc6fQ6VpF2OdpFCME9OgBIxn7PDUXk7GBETvRH5AhjSroCclBjRwAlnX4V3TVL&#10;0Hy0RY6PJOXQQFROjXfLQtovcx1RWR1I4+MhIBNhU6V1F+YzDuXG4pCcn+iUkyNpWcV+Toxl5e7+&#10;OfnU808ARN4ue8Yn5AMvfEi+9MkvyUxPv8yxT5qQS87MD8i9oxNo8CbliePjaDhHoGF5SCChG0Pj&#10;OggJ3Wjc0cihkS/ssXY9UNjG/9X069fhfAqNr4IQGl/IFEBDQ+tYT64zjXd3Si7S+rgrhWl2iMcU&#10;XDSePC7HGsJ96jmgESdAWEjIi/P6HBloMFq/3tp1CqHigSMLDYXbmem165ttLNAYEUTs+HoVgglB&#10;w7hurAWE8GHhxFpE1oMIg1oZhJvXHQc6jB7dJg8itJBwnHBiLCVGBlC0N18FkkIQAWzQCmLAw4II&#10;RTeLsYBECRYNW1Xs+4U90lppXzCqbQAKAIYjP+b58SIJ1AI0NM7jMQky1gMvHz9ePkZbxQeY8OGl&#10;E8AwCIWhuAKIsWQQTGz1Ux4Hp+MEFoDIWgFGACIhgkilAZGwxpNskmj1G4RVVWMNTNPdIh0tDErF&#10;i8u1RQZd22SI7hm1iBBEtkknlHEXAUZKHGsIwKPdCTyFmJ5rsltMhgulhckcdQNEOG2KlRlrSB46&#10;ACpBgAvEecbywfkGRIw7BgpVSG8YgAGw6MsBhg025TzjguFyu8wACcctiJiARGv5oPKWDwII030b&#10;ZTxBEz7jQCi6YxwIoVKYTuIrEUPGhhBC2J/NDDvYYxf0AI/5bJOm6hJC6IJR8MBwfUwI+ysxfccw&#10;LdeUCSd8EERYqIqd2Sl8DOHLEOK4Sc9lPAhdMCYTxlZIzVtC6I4xBcvYad3pcXyljpkYkLMAD6tz&#10;lAMflIWNwmkLHiw4xliMPIAQPqwlA/OhiwAPAyMhuQxdmQeIKIxsBCIAC61JEFMfNd07rLBqq7LS&#10;0nJmOoJ5HLLMOUvBs5R5u8ITXUoc8vwIWsdG0HAxVZdBqbie7Al5ItUE6KyVDtxzCfdOCbeVai/R&#10;foCEBwDhAVS4AQ5uPEcuPEOFaoMIErREUHUKAWZYi+eUVoqchcKBgxouw7NbjfWoutoiqFhqARx1&#10;AA4VoUPBY+10M94XHhyLpwGAw9/HB0YL3hlN+A1CSQuWuRqKpB3w44YCrez9ukh8LcUSBoikmPLu&#10;r8W7C3BVuV3ad2ySQMkOiZQXA0J2SrpupwTK8DwDoBaj9TKHe30az8OYv3qNa2a4vV4hRIV5IwCQ&#10;MT9gBPueDNTLFDNuCCJh3N8aJ4J7GCByIOWW4yxmBjA40YP7DeBwYRj3wyhAZCIttyZTgBFmzyTk&#10;9lx6DYg8vtgB4WUOELk6GlPYONrly8HIsW5AdB+AuS8g5wEhl0cBptC5Ia4blhO9ATnejfthEBAz&#10;EJGT0P6uoBwAGO3JeOTmUr9cmsXX6q4x2dUZ1JLsC91RfDAAREItsr83LseHknJ1rl/eemaXXANU&#10;PDw0J2dmOuXF68fl+fNH5MNP3JWPvukJObS0R77wqW/Ik3efk6P7DstgMi0LQ2Py9NXL8sG3vSCf&#10;eO/75cPPPynPYbt7J2fl/vEheYAvfW3AGb/AcQdMXksmS2atrOVgfW+9G+rY0BrZFGC7f2uV0VgV&#10;x/qRdxMZYCG45H4b+3x1GVh4eHzQ0UbrWFkY4XC98usQNszQ7PtREKEc0IBeDUTuHwW45UTgoIuG&#10;QAIxpVchxEKJcd/cAZTYGJI8iOD6FMguz6+3EZjQSmKAw4CIhRQLKgxaJYysFUCE8RgGRNStkgMR&#10;AyEKABBBg5BAhTDuw0vDh68TP14qVLAa8wAaXny5UB6AgLtqi7TjJebFOOWrfEx8AAUvhWU+vJi8&#10;WN4OKPFCAbzYmB0TtBYSHEMYx0IAYTn5QhDR8vJQIYioKwYvMXXPYD+0hoSgYBUrs9Iqg3ncB8+5&#10;BcDRsl16WrdJX9t26QOQUN3t2xVEsp5iiNYQB0IYD+JYP2jmtlaOXLyHBRGdV6mptibew1o+6Iah&#10;NaQa8ytNFVWCCKCjB1+vjAFhei07vBsI1yl8MLaDlgy6VSxIMNiUWS75gNP8MiMDITTNqxw3DDUc&#10;x8sWGqE1hFaPeENBMTSMqyyAAEqgcQAILSHTKWMJoStGA1SzVAO+tuiKsWm6zTkQsR3X2T5j2Juu&#10;7TeGYl0QdpBGd8wBNKaaEcMYkEGm5Jq6IKwTYgDE7UAHXsAADFsbxFpB2FPuacgEmjK2A2AxzkBU&#10;AyKED+o8xb5jHACxpdrtdKHl4yIA4RJkyrUbaQd2asngulZmXerCtF8uzjoWFE7nFJIz+O0TjFUZ&#10;xxCgZICK2T208PjU0nNIS6qzaqxX05P34NqwvP2+PjR+DsjZ+Br2mkvQ4/Ufz7RoBksX4DXlK5Oo&#10;uwwNNhpwPD9s5FvrdkgTIIEWClojGvGsNOFZbayGOHREKwVVi3WoGiyvAdzXAObroUY8P/UAjyZA&#10;B10qjXhOG/AMNmC8Ab/TgOewEb/VjOVteEcUisdCeZoAF/jICQIs4m20NFZophmtjgmI2WcJAH4G&#10;zwStOl0A627c0/24bxnHxPt3FPcpuxhg1wJ0FQ6G8Ax5yiTdUCLJWuyjBuMAkVh1sXQDVFiQjPEd&#10;M3guJvDssfT7GGEE8DHigAhdNCOEkwIQYZbNTLBOXTPz4QZZBoiwqBktIvtZQwTwcLTbDzDwARho&#10;EQGIjETkxnhSbk8CRhRE4goid+czCiD3FzrkwRK+uhfxhTmT0eBWBRGFkHYHRACfhBDMv4Ll18YS&#10;cn0K606k5Mo47kHAzgX8zoVR3JdjUbmE6eMAocMAoqOAlPt7hwEWk3JrdQT3Yq+sdEWFlVAXASKz&#10;0TY5MpiS68vD8uZTK/LChf1Yf0Lec/2oXF7okw/fvyDPXzwhb7l0Vo7NzMrdK7fl0x/7mnzgxU/J&#10;tSv35NTp2/KxT35dnn/7S3LwyA25ePVZeeLJF+W97/mEfOkzn5Onrp6RuycGIXzZnwAMoJHOg4IB&#10;iiePoeHFuMoBDZWd58hsg/VPDOswt58CrW3wB+UB5zsgwnE23Loe9v84Gk/jylnbmd5dQggay7uH&#10;2VizIcd2R82+1u6/UDw3Cseq0xvBxUYqXK9wXcCPAoeBCU7nIaTHGRpIeS0RPvIiaBA8AFwqaw2x&#10;MkBiQISZNXmZdfNaDyJmPW5rAcTKggjnF8KKceHkXTR5/UYCXxkaWMoAUyhf/4MNPSAAjTvdKyG8&#10;bIJ1+CpBQ08rhhcvpHa8vNrx4vJUAjwAFu6qTdIOeSo3iatis7iq8OUFEUjcWIfz2irxcqwowvQO&#10;aeeXDL6e2rGOr2o74GQbprEv7Nurv0NrCo8BwIEvMVOKHcK0ARECiBMHghcgs2RSeFkmAR9xHJtx&#10;2zhDum0AKBG8kLktQYsxMR1NW6SzeSugBEOoq61YOlxFRoCRTsAIU3VzFg+8xFi4jBVQOd7tZzXU&#10;nQCMChPngRcnoYPLewgdgA0DHZXqbmGsRy6+o0AmeJSq0Q7vDFDUST+tGviiM9YNgAXEaqpGNY7w&#10;ElVxWYOKKZkGQJiay5TcKoCHDTxlaXim4tbLpBP/YXraNfPHAR656qkAELpfWB/E1gixfcqYju4Y&#10;C9KMl52xgGjFVLphHnHFsDAZYz7ofrFqhloBIW0KHZStDVIYiEqZhtuACC0CzISxysd6BMVmwJwD&#10;iLDx11gQB0AuUICPnOVDA06NqyUvwogFEgKIjenIgwgBhBaUk4Qjpg0PAyYoQMTxIZccwzkcG2pT&#10;HabUxUTXEyCitxVfqBRdV005zVO4jgQLWjdYk4UaTwIGC0SAZOos3S8afBqulRTusRjgONJeLn5X&#10;ibS3lUhz41bAAYR7vxGQTytEPZ7DejwH9TWPSQPgvBnzXfXGItGKZ64Zz0cLPgaa8Rw14hlpBTC0&#10;4hlpI9Bg6IHaKSxrx3uC1glfW6nGjgQxDLUWSQSAEcUzFMM8qygUx/MUdzHmqlhSOMYuAEEfno+x&#10;WKNMJZpkOtmssDuexv0H0fo219kky7h/lntwb0F7AKkHBnxGg+0AV4KqT47gHmCdmGOTfk3RXOn2&#10;SLYRHxGsJdJaIXMA+4VYrczjms3gWZvAMzuG36ZlxFpDhtoBJgCQQhAZD9TINCCENUUWQo2aCrwY&#10;wb2eaNGU2kOduC8BI6wjchEQcgm6OhyRm+NxuTmRkNvTAJLpmNydM+6Zu/NpuZcDkqzcnklqjMiZ&#10;nrAczfrksAaq4py6POqaOcdCaKMxuTER1+1vz2Eb6M5sGsOk3OIQ+7w5l5FrgJrTQ7SOBOWZo1Py&#10;9nO7FEaePLogi0mvxovs6g7LUsqL56dTnjuzW9517bC8eO2ofOzhBfnw3dNybWlAPnD3kjx5+oTs&#10;Hx2XgWSnvPMdH5bPfP4V+dZ3fiHf/P6fyle//XP53Jd+D8NfyNve+0UZnzsth04+IVduviDXb79d&#10;3vPix+UbX/qGPHPzijw4sySPo7F+CmDyNEDiaTSST6FRfRMaVMLBkwUqhIsnsI3CA7Z74lWFdVRr&#10;57NRVxgpnHcCjTwbejTM2veMNtB514VxX9B6YK0RZh95SLDaGCAeVeE2heK+rTbazshARyFcAFx1&#10;aMHkUd23cgDkHnQX15rKQwkhhbLnnIcNAxYGKux2Bk66c9OFbphHocSsS+WtI8aykgcUM53PuCGE&#10;0E3TIb8RxYulUOygrtDaoLEeBBFMBwEFBkQADXhheSA3Xl6Up4owAjCpxDRApA3Q0VqxVWXGN0tL&#10;Bb6OKrdJC9ZxVWwRl66LYRWGELfVfVRjnNYSvDhpNQnhSy5cs12i+D0VvsRysSkKItsAIdslSeHl&#10;SsWxXsyuT6mVBPPwQo5V4/wAJAlsx6DYdONmyTQ+plIgaduhKbz8yurGF1tPu7FwUNb60YOXFS0e&#10;fQCOXrzYCBoadKouF4JHtVo7mPViYaOwmJhmuGg/Mja2w7pT8GJE48L+ZHLS+cbFMgwAGcMXnhFe&#10;ljG8uLVPGXzlQToNCJkAoExyPi0ggA127z8BCGHfNOMEEDRm/JqcxtAIDQLlxH/MAEKY+mm6+2cN&#10;irzY4+5CB4uUGSsIO7Bb6aL1g5aQFsAHGl0CSA8ARC0hbpXtxt92WmfcMG0q7StGIQSNO8Su+009&#10;EMf9AgA5MRaUk7R0oOEpVCGI5DRpenE1/bcAPAAhF+lqcawg1vrBGI88fGAdul2cIQHE1gLJA0lU&#10;WJqd6cD7+j2AL1qBWmWJyhVwg2glAlTQZTWbYcOKRhaAN0qQwP8xEENDHKvIqTvKe2enVtQ1rr8q&#10;yXpZ6K5clWzHlz4Ub0fD7i2ViA8Nv7dEIgDloLtU/O4yAEiptAMEPC0ABUCBi8Om7eoCcTViiGeb&#10;017I14znuqVI3R1hgEGEwIB9hAExFLNhmBnDQnvMlrFixWBb90a7HcA92YsGvh/3m/aHFK5UmQ4V&#10;8xoDCI+zF2mIHTbOpupkBVC7t9cj+/udjCjARa44Hf9/XOPTE3Sx+RUmzwEML01DM2G5wvgaQOE1&#10;TZNmB4NRubTEOJqoXN/bLbO4l7W6qqdaZkINMgfgmcezMw3YnwJcjAfxbPgbFDwURCATO0IQAYhj&#10;mbpmgtiWbhkqiP80CiBKuzVg9CCtFwCR071+Odfvz4HI9TFoPKJumbuAhbuzGbk1kwJ4ABwYwMoM&#10;mvms3NSsmQhAJKAgohkzGUA4AOdUH6AZy26MRXUf95fRGEEPVvCyX8zIvZVOebC7Vx7u6VHdx/jt&#10;5W65MpOVt55ekfdcPShvP79b3nnliBwdSsti2o/nKyWHBxLy+KEF+ejDS/L+u6fk/bdPyqeeviKf&#10;ePKyXF8ZlReunZNjU1P4MHXLW970TvnYp35HvvDVn8orP/ylfPvH/12+9v2/lE996cfyO9/5Y/nB&#10;T/9Obj/xAekeOSbL++/IsXPPAkjeIW965oPyiQ9/Xr76qU/K46dW0biOATYABWiAn0KDShB5EoBA&#10;QLEqBIf/miyQFGrdOifzDf8TzrAQNPLjhaCQX55XITCsn8dx66IpXM8u22g+jgfHVnh8edltoBOm&#10;R+GNAITrGkvKo7IAkQcRxolQBrqs64YiTNj1X00WVIwl5NVBxMCIhZb1IELZacIIY0oAIqGGIkBG&#10;XuF6fNUUKFwHAFFriLGI+DH0Y5oxHgQSHxp5ulVcAAZX9WYFCzcBA6DhAXi4CB+AEKrFggnBQ6Fj&#10;u67vcSDEC7U7QOMmkEB043iq8RKt3ibtdAVBYQBEtAFfXjheZuUQmmyGDoGE7hmCSBzDKC0qUBgg&#10;Eq3FyxcgYmNHIpiO4EuQKb/MzGFmTUfTVulq2a4g0oUXfDe+MrV/GUBH3tVSkYcLfI32qbUDsIJp&#10;ptZyyPkDgBAGm9pgUu3bReM6jPoYjMrYDkgBxLF0jAJEhiN4QVKACjufGouiQYtZ5S0ZEwQNiNYN&#10;Y+EwL3yCiK0BwqwXXY7hBBpFBp7yK5SaTTUDPPBV6mTCMCuGLpj5NBpTwgcaVc2KgZbwxb7c0Qo1&#10;yyrjQCiNA3Gp28DAh5Vxxezrx8ubcSAFIHKQNUFycSD5WJBjw6ZMO2Hk2BgD6IwIIWycCB+0hOQh&#10;BMChKbgcGhBhZ3UWRGwJdlv9tNAFQ+gw4EEoIXwUCg2bDUBlfAe3hVgcjWmztPwQ8NgI2/RYqpd1&#10;N3BP2FigDoynAbAEioSX7odSqHiN4r4yifjLJIrGnpARa69QmRo1JkBahXXSgTLpCANYAC7cb5Kg&#10;4q8EOJRL3MvielgP960pkEdoMHBD8RgyTrE8tdzx/tQ0b+MK7HVcgjwnlvofxn2mFXZpLQPY0oJm&#10;el9mcDLuDUAopena2UZZxD2jYryQI4LZalcT7osW2QvtA7wdwv3A//ok+wjB9Tw76VVIJGRcxjW+&#10;CvhjdpCNr2FA7/WVuNxcTcktdlq2Oyn39qKR35OSu/tScm9/Vm7vz8idA1k1wZ+dTUgve+TFR8R4&#10;sF5mIs1q2TAggmcC84b8OEdvtQxgnX5PlcaHWBghiGiwKjSr8SE41wjuc5Z4T7lkL4CBIHIEIHK8&#10;BzBCV8pgQK4M4X4ZCsrlkRBghIGrpoYIg1dvTqbkKgDl6kQU81Ka4ntxMCanuoJyONOucSeHM245&#10;1uHVTJyLQ4Aq7OPWDM51KSNPrHTJ03vQiO/rk6f3D8kzh8fk2SMj8tyxMXnz8Ul588lZeerwtLxw&#10;cZ98+N4Z+eCdU/KRx8/LtZUR2dUVwjWhG2JRPvbUTfnMW27Lx56+LB95eEE+8uC8vPT0Vbmxb06u&#10;7lnB+y4q5w+fl3e/53Pykc/8QL70yp/It3/y9/Lb3/lL+cAnvycvfe6H8tXv/Jm88nt/I1//3l/K&#10;/J7rkujeLZOLF+XE+Wfl/KXn5PHH3ymf/viX5Xe/8U1531M35IlTc/IUgOSpk0MqAsOTJ4dz2hAg&#10;rLD+k6ewHvToMtOQ53SCepV10GivBxG1vEBrLRBmnfX7UUA5gWUqjhcCRLejnrXHQ+X2kZ+n++Bv&#10;FKxn55nf5nHlp19N97HN49Dd4/hvIVp+rAXoPqape442ghULIoXAYbd7dLpTp+8cBWxQCh0bgwhh&#10;xYKIdfVYkCkEEavfCNUXS6HCgA0jAyGUQgqHUADyoQHXIFQ09kYABbpVIG8lRajgcIfOdwE22mj5&#10;UOsIrSGYt5MwQhDZpiBC1461qlCEGg9E148boOMmiNBKwt8DYBCYojjeGI4t2YgvuMY8lMQcFVp2&#10;FEgc8LBWEhPzwrRgFkYzIJJp3iYdAJFOd5F040XWgxd7H17yFjyoHseSodYMBzZ68BWondPpOmic&#10;AnjBFYAIs1vY663pgt+Ivd/a3m6HI3SpAEIUNuhSoWvFNAQMKtXsFigPH4XKg8i4ggagI4UGA5rA&#10;lyehg5qiaP2wsR6ADO2wDqLlY55DfKXOQnOOG4bWj0WFEFMXhI3OCiCEIoTQBWPKs5tMGLpg9qgb&#10;hvEgLg1ANWJhMnxFYpwm9cOEkKG2AgihTOPEPmNMqXZ/AYiwDojJhMlZPXJ61CpyjrEglLWIKIhE&#10;AROF6beF1o88iDAA1cgEnqqYrYIGkkGsR8ZMFdPJVA0a+hJJtpdIgtYKjxmm1HoAOHBE+EgQGPwV&#10;Gv/ASqLZQDkgZacOqXQI47iHOqBu3luAGVYmHQFMUlrtVMUYHkAk4JEl9icwHAMYDGGdYcZQaFVc&#10;Wr6wjrOc1VTVEgaNJaplIs17gmrAeL3MddQDMBs01seoAf8zhvh/mflEaw8tP7u6WwATrbKnz7jZ&#10;GNtzaIAuEjSi7MGX//MAY3/Wisv4/x7Hf6f/4xgabvynzFLif3AV1/kagO/6YkxuriTl9q603N+T&#10;BmhkARidqrv7MH4gLQ/w9XT/YAZf9Vl5gJfcg8NdmJeVh4c7MOySh3gJPsBXH/siGfSXS78XgAHg&#10;mI01ASgA145FZCzUKCMBQL6/VgYVRnCt14CIsYZQMxE8CwSRKK5HHPc7QGRPpk32dbjlSLdPTvQA&#10;qPq8cm7QLxegi0M+CFAyFpEbkwZGaB25PpGQKwCRa3TdTKU1APX0AO6nDjwX6XYtanYo7ZLjmD7X&#10;i3uRrplJunZwvksd8tSuTnn2QL88e3BInjs8Km85MS1vPzUt7zg7Je86vygvXtkj77t2SD5896x8&#10;9tkb8sXn78jHn7oqH7h3Qa6ujMvlpRF5370r8qV3v0W+8t7n5QvvfEY+/dxD+diTd+QDD+6hUTuN&#10;6xWXkwsH5L0vfFTe/9I35FNf+yP5/Ct/IV/9wX+Xd730HXn+/V+Xl7/9p/Lt3/8f8rt/9Ct55cd/&#10;JZ/80o9k5eANGZ09KdNLF+TA0Ydy/uKb5cmn3iOf++QX5Q++9wP5nc9/XJ4BID11alLedIoQQrgo&#10;gJGNIMOqEEQUYgqX5RtyVQ5EhtBQO7Bhl6FxtiDCdSyIUGtdMQYw1vyOytnPSQJEryM7z05TXG5V&#10;uM5raw2MbDBvvQghFIGEsKEgwvmEDAcgrNZDiNXrAxEOKUBPbt1uuXu0yyg3z9FRAyiEkfWwknfd&#10;5PUbau2ALHRQEUwXitYQCyIcJ4zosLbIAZLt4q9xBGDwAz78Vds17oMgYiCDsEEBKgAqdMvkwcOC&#10;iIWRTeJh/EnNJpUbAEIQcdeY4Fcffkd/E3ARULdRkUTopiF0MN4FUJJoLHZkxk1AK60jBjwo1hqJ&#10;1xoIYfVVZtQQRDpbS9ZACK0bg4AKii4Urd0RrANoUAQOulasqhUwhrCewobjUqFrhdPWskHlu9vH&#10;izHaKGNq5aC7hZYMzANkaFl1BzSmACa2G/6JNXIsHY4MbNRBBj7YH4z2CUOhcTK95dLlgsZGh4CQ&#10;DGM/CCBokPBlqzEg/LLNsmFiOq4BkSVoFdrV3aYQwoZJG6deqgVqlr0MsOw3fcOw+372wsqiW4cc&#10;2XgQWkDYQNk4EK2SOtwux2kRGUGjha/lY2i4WEX0BGNDHIuILTZmdXrSZL0YGWuIBZA8iBA8bDwI&#10;AYTQYSHEZL3YcXbXfxnwcZnFyQpA5DI7o8P2PAb29juHhrovVC7dYShSKV1RyCkgx+Jwtkic1nAB&#10;RLC/lVHCAQCP/bVMotGnptDIz3bi2kNaGZUF4HCNl7vduTgbDVCltYkBv5AG+wLs9mK4u4/pu+b/&#10;0P+EEAgooNjd/x5Mm9L52I8zNEKDiiHjdNaK8wAV+I+YGkzZkvoKinSVqbuMMu4zZi1pADEgUIX/&#10;SoX/58Qk650APByXGAN6L8+ZvniY0syS9rdW43J7NSH3CCD70/L4/qw8fqBTHhzEVyaAw+oJfFE9&#10;ga+rV9OTeAE+iRfmrf3dMkqg8+Ha+6tkHM/eBD4EJiN4VgAjtJKMBvAM+gH83noI/40DIQxcHcdw&#10;MmBAZDYEEAk3yXwU/0kM1y2Be5p1RAginW453uUBiHjk7IBXzg/45Ryg5OIQgGQwAOgAYE3gPCei&#10;cm0yLtfHASUAkmtjSc2IOdkXkIOsqJoExCcBd2lcZ4DIGc2YCcut6YTcX0jL07u75Zl9vfKWI0Py&#10;1qNj8raTU/LCuVl55/l5edeFBXnf1T3y0t2T8okHF+Szz9ySL7zlrvz2C0/Il99h9Pm33pdPPXtX&#10;vgT4+O13v1m+/J63y5ff/Tb54rveKi+/8Fb5wBMPZffwjMz0zclb3/Q+ed8HviQfeflH8rlv/5n8&#10;9vf+Wj70+Z/KM+/9qrz7U9+Tz37j5/LNH/+tfO17fyJf//4v5Kvf/YV8/ms/kc999Sfywvu+LPuO&#10;PpAjp98kl66+Vd78/Iflu6/8RH78o1/IT3/wM/nk+94jj1/YI4+fGpOHhIpTg/LUyUEFk0cbfkcF&#10;IPIosDAe5FHRMmGAwkCFlQWRPHTYmJJCrd/v+t8iIFjosBBRCB+FwjrcNree0cOT+G3oyVMU922s&#10;RPl11wLMAwrnslaEEMCEAyKUxsI4spBi1jFuHIrBr7mYEkcKFSoLHAY07lEAkXs6j0BiLS1m+d1j&#10;hJCNQITCfnMikDggQh1dq9/wo3GmTFbMepksGeOWWatQTZEEAQO0jnBogcRACVNzKbpwdqgVg9J0&#10;3WpswwBVWk2qt2D+Zo0D0XGsa+JDACCYzgvrV2M/ABBCiK5XhyGk7iGoMNPGFFErUnFcO72rZ4ox&#10;A1cpVmElhLAE/FYttJZuZD83xdLRUixdrpI1EELYGMZLjBYNRuj3AzbUGgJxmiJ4sDDYEL5kRxzX&#10;CiGDNTqGFTYIH4ALvAhHABR22nYqN+RYPgyI0LKBlyUgg8MJwIURXoz4+rWBpFZaZAzwUSh1rWis&#10;R4NaOwgfM4ALai7boiJ80NqxiIZxMdsGoQEEiCyjkVzCsmVACGMdbF0Q242/if8wlg8DIAANHbYq&#10;hBgQadEGbR+DUQElrIyaB5BCK8jawFT2npuPC2F2DKBknL3mMoWVVhFTF+SsM1QQKagJYmqBoDHI&#10;AcjamJC1VhBj/eC0Wj8wbqUFynLFyZiOyxoeAJS5sGbfMH2W5zubrpWZjjqZyTbIPK7VPAN4cR1p&#10;MWLMSC6NGSJAUPvYf472jItGnmKhtmE26CYORivDQqcBX7TunAZcMeaFOjVldAai6+kUG/kJlq/H&#10;drhGFgh4nTStmRk60FHMOzoOcQgdpnsJOoJ1juIarxWW4X84zCHEnovZ4d5x7HNNZVpIg4FZNnsK&#10;monoON1htlbLmWnGdoTl7Dz+C1y/S4th0Uqy7JxsOSnXAR83dyfkzp6U3N+LL39AyP0DtHh0qLXj&#10;Cby0njjSuRY0XkNPHevTfkOGAuUyGKiWPi+eU1+lTOKZm1IQwXNFECF0QCZgFc+jAyKcZj0RAyJN&#10;Ms1+Z8J4XiIuWYqa3nFNddVWOQQQOdbpkRO9Hjnd7wWM4N7sp1UE593nl8vDANsR3DcaNxKD4lo7&#10;hB3kne0PatrugTRAMQHAjzfJPsc9QxBhXZKb03G5R2vInl5584F+edvREXnHqWl597lFee+VXfL+&#10;a3vkQzf3yycfPyWffvKifOn5e/JFQMeX3/EAwPG0fPXFZ+Sr73kW48/Kl9/1JvntF5+Tr7znbfKF&#10;d79VPv+ut8un3/G8vOeJx+XE0qpMDUzJw4cvytNv/aS8+PFX5FNf/7l88bt/JV985Zfy1Lu/JE++&#10;6wvyoS/8SL74nT+Rb//4r+VL3/pDefmrP5JPvvx9+dhnX5GvvvJH8sqP/0Y+8fkfycq+23IUMPLg&#10;6Q/KRz7+dfnhT/5Sfvz7v5Sf/sGfyPe+9Q1571uelBtHp+SJ0wCR0/1ojAklw/KwQNZSspHycLCx&#10;HqChNF/8G4OIrlfQ0OekoDHiiNNUwb4JTAAnuz4hwmgA5zGkMnBRIAWp/DThK3eOOo/b23PD8oLj&#10;MdMD8jjGH2D4AL+d1zDUu06AEF23vwBEcC0gew04bq0eCjE63u3IrGvWMfPunjCy2xjZ5YXzjB6B&#10;EnXpMP2XINIlt45S3Wv0CIiEABJUUF0gmwEWeatHoXyAAR0SAjDkNnaZtY7kputNXEmwphgAA4jB&#10;PMrUESGMWFCxELNFU4F9OqQFZIcjs1zjUnIQgul6/I4DIhGAiIURG0MSbdziaJswuJWZN4QPSoul&#10;QVmFEHZ4Vyw9bkBIO15egJAhQIgCCC0cGBIyOD6gQ6bacpwQUg2wqJFRaCwCcdyBDK3bAbgYdSAj&#10;l0aLr2XOo+VjFHAyHsdXMobG8oFxZhNoRgEUx5dZDjQMgDCFUfsS0VgPwId1v0BzABC6WozQQGaa&#10;ZLYg4JTjDDhV+NChAZEVNKirgJMVaNXpH8bKWEAKQKSHjSv7hMm7Yqh9/ayG2qLWD0KI7S339YAI&#10;LSG0iJxkWisaRYqNn4UQLVKGhpfZMZSJBTFZLBrQqACCr8kCAFkLIlQeRC7ZIa0fhSACsUhZziLi&#10;SDuuw76YMUP3Ec+HNU+OEiQAFNQRQMbxYT+gCkOeBwFB3UchHGcYx83YlYicZgbPHDu/M7EnGhy7&#10;aKwEdFNcxfj1pYTOY2+8tkor65HoELqotUm4DwASIMumFV/EeZ4HFNAKcYbCMhWWERRO4hpRBihw&#10;TacIGOwMkONBnc9ef6lT2ObUDI5/FqCHfa0Vfps9Dmtnf3Edsg+dszPsXRjXnNcL1/Y8i7IR5pbQ&#10;IDuVYm+uJgEhKbm9Jyn39mXl8X0ZeQAIeXCwUx4cgtQCgi/DAivIRuCxXk9DDw51y0S4Qkb8VdLn&#10;rpB+z04Z9lXIBJ7NcS1s1mAgBBr00irSIEO+ekzTOkKrSJ2MB/AMOjAyA82FWwEjtIq0yq4k7vl0&#10;ixzM4r7u8Mhxrf3B2A5cx552QAiuXacZMqOGpd+vjJj03gtDuAdpDekNymGsw+JoKwCRFTzru1N4&#10;drDPk71+hZXrtIgsdcqTe/vlLYeGASGz8uK5FXn/5d3ygev75KN3jsgnHp6Wzzx1ST733E1AyOPy&#10;hbc9AHQ8LV9+9zMqhQ+AyBfe/rR88R1vkpff/qx85m3Pycefe07efO0GIGS3zI3MyuP3npc3Pf9R&#10;eeeHviof/eJPARy/lK9+/2/lHR/5DkDky/LiJ78rn/vmz+WbP/pr+fjL35UPvPQVed9Hviwvf+3H&#10;8nVAyE9/8Sv56R//o7wMgFk5eFcW9l6Tu0++Rz748a/Jt373T+THf/Q38pOf/bn8/s9+IX/4B7+Q&#10;V77+NXni8nF58ty8PHl6BI34sDzluG1yIPIqsmBQCCc5YbltdE0AqR0vBBEChbVqULReWOiwIEIo&#10;KRBAwIDEAI7PyMLHeuUBhaAFneL5OcugR0DEnptuw9/Kw8gTp/rlPsFC4WOoQJy2AGKVB5G8zDK7&#10;P44TGDRuZB2sGOtJHkaoeyeN8tBCvTqIUHkIWW81AYyoelQ5iwgtCYVi/IXCAxp7Xx2tGawLYkDB&#10;51g6OPRWYx26YZx5hSASqN0KsXoqh1tzIKLVVLF/dfEUrGutGmu3t+J+OI9AZODH74AHlbPQEKQw&#10;n+XitWQ8oIQgQleNVodlnZTGrblx09ke+5MpkWxbqXS4SlSdrlL1K/f76YqpNXEdVBhQQWtHpFEt&#10;H1qrA7Jl0/NuFoCFM2QFU2pQwYMwYsDEZLrUyRghJFGlwaTGDQPAcOI+6H4xNT6MtYOZLVMAEmoS&#10;YEHNZFpkFmK36FOZRhVdLgwyNa4VxngY0QKyoIXHGEhoZL/gFzTbg8JXWVcTZFJylzHO2AAOV7oB&#10;JhADDi2IrHKclhDAhw1ENcqDCMXsmNcLIrSEmCEtBIUA4oxrjAgbdRMLYoNSba0QBRE0pI/CB75C&#10;VWshxBYkM73lGuWAZJ1FxIqAwvWZhWPcQIQTTOP3LqLRvgDIYAd4Zt/cJ2BiHvsBNFzVEu1mSGnn&#10;dtC15ZjcWE0JOwi7tSstNyF2emc7DmN35pxer2vYRjvFw3FdWeJxhjHE7y4QAHDe84QBfH0DVKwI&#10;CISI0wCTszhe9ltzlpChoGFgg7Bi4cVsh/PUfXGfUQWgi7gO9ncoWwH2Eq6XmcZ1IrzxmlHLAKvV&#10;OM4P2g3tSTsVN/HFpK6YjNw/2CH3D3Q4LhlCCLXO9fIaegp6+mif3NjTDaBulLFQJT4uSqTPWy6j&#10;ITxvzJhhFVUvnlOnquogQGTQS1cNgIRDtZA0yISfMIJnCyCiPfKGXbIQdclyokX2pFrUKkLXyqEu&#10;t5zoBUgDQo53u+VkD+7frnY5A6A4M4DrO4h7EmIvvYSVk32AkI52wAwhpEXL0C/HmmRXolkOYH8E&#10;Eab2Xp9Kyt1FXIs9g/Lc0Ql557lVee+FvfKBa0flQzePy0v3z8gnnr4mn37ujnzmzffkc+94Ssuz&#10;s6+YLwI+Xn7Xs/L5F57ReZ96y0P59JufkE8997S8+85NeerMBVnsH5OZwWm5c/0puXvv7fLWFz8r&#10;H/7s9+SzX/sj+fJ3/0pefOl35cHbPi/v//SP5N0f/7Z85As/kPd/4hvy1Fs+LPeffJd86nPflu//&#10;5C/lD37x9/JHf/q/5Ec/+5/ywge/IquHbsvqgWvyxHMfkLe/+Gl5+au/BxD5W/nJH/61/AxA8rM/&#10;/Cv5oz+CfvKH8ol3Pw8YWUHDPCEPTo3KE2dG5aGCidOIF8g03JADIxuCCJSP5yi0iGBah7iXsDwH&#10;AU7jn5vOQYGdl5eBjLXDp88AoDBcr7Xz7TkYEHkC50fZeY+cH+DjyVN9jnC8mFcIQEZ5yFgrwghF&#10;Cwpl5lv44rhCBS1GvwZEHlIFFhK7roENM289gDwqwkchiHS+PhCx1gqCggEEEyBaCCIKI1XbJQCZ&#10;WBC6XLAe5rNAGZebIFYDEjmLCOblAmAhQgVTggOEFC6383S9QnEZa5g46wA0QvVFRoCNcAODVndo&#10;J3uJ5hKNEWFfNxxPtZZJurVE0s3FkmrZIckWAAmUckQISbcVSadmyJi4kAE/UxBrIMAI4z3w8qLF&#10;Q2XjOziM1MuoVRRfUQWgMUYpXGBZjDKuF8KGnc/4Dy0iBuAwxcTw4sN8BRFaR+iKwXgeRJxxx/ox&#10;Q5cL4QNDul8oQogFEQMgDox0tBrLh0IIU2+Z6UAYIYgw5dSACAMSKXUnADysaA1hZgxBxHbVr64Y&#10;xwqyFkQ43ZYDENYGed2umWFCCL4w1Rpi3TEEEGbNGBVCyCMgQhfBlAlIXSsLIwVuGQqwYEW4oAot&#10;IBuBCMVMGrpqdH3GOiwm5NoiGlvIdOlv+o+hbu5KabbHzV0cN9PXARc3dhM0jG7tTRvtMz2V2t5K&#10;zTwz/zbn7cZ4gW5wX9jn9V347VUc1wqOFWJvvRSPnTBwAXBCXSQoACYuAS5Yav6SpiRjiHUMPBAw&#10;aN3ANXJgQkvLQxexPwMXHBqLjJnOA8d6EZIovQ68Bjjn24CQOzjnO8x62ZdRawjjQhiEyuwXtYYc&#10;wkvwcB5A/isgYqUNDxordsp2+0Cf7B3wGRDBs82aIVrEzAGREY0TWQsi1DhghCBCTSuMtAFE6J4B&#10;lKeaFUb2MsgUUHGkG/duN+7prjatBUIdA5iY6qsBwEUIsBLUImjsTZdF0Villb36EkQoxp+wQz12&#10;pHdxkO4c01fNk7v7ASIz8o6zq/LuSwfl/TeOywdun5GXHl7+/1P3329Vpem+L9xr77PPdZ332vvs&#10;c9bq1amCWuaccwBFkqKIgoqIGBHMIoqAOaOAqGVZhgpWsiy1DGXOOSI5mC0rda/9/hHf9/7ez3jm&#10;GDOg2N17n/P+8LlGnBO6Wub4zDs9+L54rYjIJhWNH/buwMl922RbghN7SnB0dwm+31WE73cW4pst&#10;6/HlhtX4ZNUyrJ8zS77ARGH6+EnIXbQSufkFKNj2Fb46eguHz1fh5LUn+OTQLew5cBN7v72Fz2T/&#10;6+N3sG3f91hdsA9Lcjfj60NncPvBE1TW/Yr6Z/9fVD3+H7hT9hPWF+7H/MUFWCf3fbz3CPZ+dhzH&#10;Tt9COSMiIiI19b8o1bJfK0JSw3TNjWvYtj4XGxenYNPiMSIifIjbh7c/+qBWUXCEIRAVEUY2TGQh&#10;tIgYkQjGKwDmvYpVGCgOFAh/KBuBImLPBZ63NCwinnv8fg/5neV3C5SQLXK+0HfdIVv+bojIiysm&#10;VkT438Tss56EXTa268aVjQAR8Z0n9l5i7gstH148KZ7XiQhTGUxpcM2XPtop8yf0a2Ue+L3avKNY&#10;Kemt6ZLfq2ywbqOHSAjp1oLzPljXwQmqpubDyIiJaqjkiFBwbRmKiT3uJdd0DLzWofCcEZT+2jrM&#10;rZljYo7dLh7uax2ICIeu7tvhPRWO8I7udkjnJojo+j4iugjybciFx+9jKMe2C1FdmyC6W1MRENOm&#10;O6JXU8T3Ye0HC05NVwsjHKN9MPIhH2LO1qRfmHax+y6ucHAYlUiIDhNjIar/edaC2CJUt+iUURFP&#10;8aktNhW068WpAVERESgb2u3iYApRhaHOSriRbislpYP7kyPlQzCyi3xr7IKpUZ0VtqRSONKcLZnm&#10;i4QYrIhwPLubjjFQREx7LrcmGhIoIPPiHVQ+3FV03doQNy2jdQ8qIPJBbknqh+yx/VVAshmRcLpj&#10;lvBbvNIbS8ezS8YWp3oxEuJFoyDyICWUC7tv4fL8jDTYJfrtark+0WCaQVg9pb88bAeIIAwUwhSm&#10;HdanUyKG6IPXEKGsnRkmW7lPJMPKhtm6sCXVsl4e2us5nlqglKiYyPuulZ+xSn7WamHlNPndBLti&#10;r/0dl4kM5DNyIgRKFYXBKxOBYkG58cO3SrBZKVjvmyz/3eTaCpUh+RlT+buEK6usOPF31t+fLbcR&#10;whDthDEMRsEsdsVQQtgJE+0UpwYKSLQQI7xOSuTDWa/Lh7kcc4gW51YULkxETmokEnrL327f1hjR&#10;s4UWs450YOFqQm/5giHEyz7rRHTtmV7yt6gpGpGRviL1AzpgUpj8HQyWv5lwEXLZ54J1HNE+N0qE&#10;RPbnDZV/v1G9FNaBzBEpoajMiuqK9Aj52xHZmBouQjNQ/ub6yd9kX/mb7N9BpUTrRCJZayKyO1rE&#10;LSUSxdNH4iMVkekqIl+tzsI363NwcMtyHC5ehaM71uPoh5txQqTjuMgHOfrRVhz5cCu+274ZXxas&#10;xr6VuShaMFuENQ1Th8di1OChWJO3Bsvy12FB1mqU7D6GLw7fwKeHbirfni7Dd+fqcOhcDfYfuY2i&#10;jw5h09avsTBnE3bvO4JrNytRUfcjap/+FdVP/wfuV/6CC9efYNenp7Hj4++xe+/3sj2ILw6cxumL&#10;91Fa9QKV9T+j5vFvqH78K6rrfkZ1/U9y7pXs/4i6yhqc+PZzbFgyBYU547F1iTyoFyfIA50PbD7U&#10;XayEeAXFJUGuycPcIg9uTb/IA9St+7ARERdXBOzPsaJgKCJL5F5Ffr7A+hbCWhcrJ/aci33fWGG4&#10;s2/f1+7beyw85//egRJC4fDKip+QKLzPudeDERNTQ2LTN1Y2NnvQ/2Z6rz/+6RtO0BWpWCiCEUJE&#10;mP7h+XUiIOs0TTNUMFISWkQERh0oIv1FSBhpcCMZVkRYs8GaDkY/WFjKIlJiRKRni39Fb5EQk6Zh&#10;5ETEQyRD0yYOfSkmslVJESFhBw5TLpQgFRFGQ+T1A+TnDQgQEcvAtqYbZnB7RjxELjq/j2gRikiR&#10;Dpf3RDCaILZ7U410cB5ITI+miO7RTInt7tDjA4USwuJUSsgoj4Qw5UIR8ZIwoLkjJKbGI5SEkEDh&#10;GMvOFxGLwPP+IuLOAvFCGUkWGPVoSESshKiIDGX3CwsoGQ0xtSBGQphq4X5HkZCOPgHxioiFbbk2&#10;CuIH0zHO+jA+EXG2KiJs2ZQtayfspFQv80VCiBEQpmCMgLgiwtHtRkQ0JaO4EREu35/NWgsRkMVj&#10;TSrGKyJLRFDc2SHe9EygiNhoSD9TiOqREPuQdkWkv09E7MPdTZHw2z5hzUO4PHTl4eGIghUHV0KI&#10;ObdWJGRdutzvEw8RFo94BEIRMQ9wvi/fZ7AQKcj1GZQdE2WhkFCCVquQ2BSOgYLAeRxWpoiNWgRC&#10;aSHLRS4oGGSVvKcLVzAljMoYKB5ridZ+8Pcy/w0Y3VnPtT5ka/83EG3FFTaphLANN0ZlxCsh/iJC&#10;CfEXEe99Bq+QmC2HaW2YNRIxHf+oc4IS+ols9GylbbsjurfUupB4kQ6eIyMFSohZCE++RPRqiyTb&#10;RTOgHSYNkr+D8K5aZMq6DkYxGOFgWiUzrDM4E4QL2BG25s4U+Zg5VP5uZMtakDQRmEmDOiNFJGSi&#10;vG+qiMhEEREuWseoCF+XPawv8kVE1kwYis3T4vDh3PHYs3gaPsmbjS9XZeHAhjwc2CwiUrQKx7eL&#10;iGwvwLGdIh87i3D4o2IcLNmMr7dswGfrVmBH7kKsy5yGBYnxImE95TNQJH/GHORk5SF38QpkiYis&#10;XPsx1m35Cru+uIDPDzMyUouTN1/iqxOl2PPlRazZ/BUW5ZegoPBznLtYigflz1Dz9BfUPv8NVSIj&#10;d6t+wpkrtThw9DYOfH8LX393Ffu/OYPj5+7h2t16PKh4aQREqHnyV1Q9+kX4SamuE2p/Qn3NU9y5&#10;dAVbVyxCcW4qti4dg+IlY+RBLHKxeLQ8mE10wiXUQzzwHhthcOWDkRJ7v1dETLSCmJ/ljW4ULW6c&#10;iGyV+/yx7zFMGOE55usDf3eLV0Ts7yQslmNFpOKNIhIaIxQ2feNfR7JFsAJisde8BIrIxqxoE2EJ&#10;gCLC8+vnRwssWo30iQjxiQgLO0OJCFt6e7VhfQdFwgqJGSjGAlGKSDdtzTXRkZ5aLyKSISJBWejX&#10;jtEU2WfUgrT9o46L79vGiYhQQkirv6CnYtMyf3KiHox+cN+8n0W7YOR3HtjhXUR2fB9Rnd5DLCMa&#10;nPQoQhHjkwsjFhZ2vxB7zPTLCJ7rJd+KdEKqmQliRcRIiBERSocX2w1jt0TTMSIWNrXilQ0rHONE&#10;RMarWBjp0K6YABEZx7VdAgREJYTC4XTA2PSLhaPXdfn9ECLC1lt2xUzxRUPaiYiIaLAgVY45C4RF&#10;qa6MyL5TmGqLU70REW86xgsFZKaDmS/BSZn+AkLm+ImIWWPFJyAJASKSyEXsHDydGjYlwwJVU5zq&#10;j0nFNEZE5Js8JURlxBURKyF8SJt9s7UP7kARYespWcOtRkH8H8INich6lRBXRNb5IgUuTFXYWRrc&#10;D7y+YaaZscH3ZYSBqZw18vPXEpUi1ptQUIa4eARl1RQKSliDGNGQ+52IC9/bhT+LmFSSwQiRiQDx&#10;95UPHmG91oEY9H9TpoHy4RKpAmIkxBIoIsEREX8JIbyH0RDew618oMt9k+TvKE6+pAzr0gRx8nkx&#10;QiRjRPfWGNGjpdaHDO8hUkI5cWSEURHWiZDRPdtp8WpSX/l77C9/hyINU0QYGBGZpiLSTYtOuU2X&#10;42mcNSLHRCMfYe0wLVy+AISLbIiITBjQAeOFRA5O6yV/x33aY3y/9kju2w5TRVBseoYL3a1OHoqC&#10;qcOxY/ZYfLQwDfuWzsJnK7Pw5bpcfF2Qj4NFK/Hd1nX4rmQTDm7bhAOyPVBcIAKyHLuWZcsDby7W&#10;ZEzDrIQ4+dzrjsGdOyBj4iTMn7cIc+cuwZw5S7AoayVWb9iDLR8dwf7DN3HsYh2+v1iPI+dr8MmB&#10;q9hY/BUy563Fqg278dmXP+DSjSqU1YhYPPsNNc//iorHf8PN8p9w4mIFDv5wH/u+Oo8P9x7DV4cv&#10;4sqdOly/V4+y6p9Q9/RvqBUJ0SiKCIlPRJiqqf8NtXUiKTU/ovxuOT7evAyFSyeJiCQJo98gItxa&#10;/O8xD3w+1N17WAviHnsf/t5jVxhI0WIRlSUCt/K7ECMWIiZ6jffw3teJSJzn+G1FhLJjJKRQ3osU&#10;Z1OgXGxKJ5SAWPylwsqIOaaIBOJ/v4uJjJhoihUR0+obSkSYkvGKCNMznq6ZPvJQ762pGRORoHAw&#10;SmFrOAwsFP2Lplu0PqQlW2o574NzQggjIiIpcq1fy79gUFuTLhnEFInIwlDlXV2/RhfQa0cR+b2K&#10;SC8REEoNW3P1vZ20DoWE4+RdETHRkUFOAWq4vH9UpyY6hj2e7Xm9KBUiHAK7XXwdLx50DojTdht0&#10;rV9LkY5WKiEJ/VogwVN8aud+WGyxaSBWQkJByWDnC1H5cLAtuD4RccTDCyMhlBArHrYw1cLhZKwJ&#10;0bqQSJOKMbUgZhiZHUCWFtlZRIQFqaad1NsRY1tzdTgZ0WJUg2nTZYGqFRH/LhkVEZEPDrSiiMwS&#10;CbEiYtMyFBDOoiCcnEr8RcTWhpiF7DQtw1bRkCLS2yMibNV1hcRfQmxqhlvWQhjs2PZlE+UbvyMi&#10;NhJCKCRGQOy2ARHhA1oIFhFGRAxWPvhwDhYRpmb8RcSIR2OJFuSPWl7L6aJm6wiMiIBlAwtg5Xch&#10;9nexaAppmvx8Fsc6omKiG4ysGOHQ3y3D1KwERmn88BMkSlSkssEpQOW2QDDpFxP12DLHpGACMZ0y&#10;wd0yhXPl26xixaRx8D0myReBkV3lS0dX+ULSo6l8ZrRCHOVDPj9G9Gzp4BER4tSKUEZG9ZYvFboq&#10;b2sdcpY6UOR+UAdMDhOhZxdNuPwtDGbxqQi/npe/OZEKjXwM6KgLzlE+kmU/qa8IjrwPR8sz2kLJ&#10;GccJsH3aYcqA9iI1nTEvtg8WjxAxThqMTZPkIZYxFjvnpWFXTib2rcjC/nVL8dWmZfimYDm+2LQC&#10;X25Zgy+2rMZnG5dj3+o8bF88T/47T0f+5PFIix6C6C4d0K9VCySPHI7pEycgfWo60lKnY0raTCxe&#10;shqbt36K3ftP4uvjt3HojAjF6XLs+eYSVhd8hnlZG7B+026UfPg1jpy4hks3K1FWJ/Lw9D9Q/eRv&#10;KK//K25X/ISz1+tw5HQpPj94Rbgg+3dx8VYtbj58jIq6n1D//Del5okbDfHJyOOfZfszymtforzm&#10;OR7X1ODIZx+jaNl0FOWMw1ZPZGSrgysONtLgXvOH11w54Gv8r3mv22N/KBk2ErI1R34PZz8YRk5c&#10;Qr1XKPxFxCL/dmVroyFb5NjUgFBQrKy4IsIOm2D58E/RhJKKTXJ90yIRCz0OfU8obGTEdtbYVl87&#10;d4TbDQuNpCgqIixcNdjZIr9jkSdTIEzFhBYR1m6wUPQd59h01PRoZeZ7aIGqTcPINXaqhLd/T7tR&#10;Ijq/K//430Ns1yaI6dpUoxcUkkHOKrqc78EICiVEZ4SIhJDe8p5M0TDF4xMRRlRYkEoR6fAuhoqE&#10;DOvSTL7RNEVCjxYYRZnwExARC9vx0reVQ3PBiXg4sB2X6AwQgRJi0i8GE/lwJYRFqq58ODM/FIqI&#10;iMVAElpELG8rImzFtbUhFBFvW64VEAsLUVMaEBELV8jl4Ky0ABHRlXJtFCRIRDiu3QiIW5TqQgGZ&#10;ES/fBmVLEeG6IQ2JyByRDhIoIiYd44oIu2UWJnXTGpEgERnXTegSJCJWRmwExJuGaVhEPBNUPRgR&#10;6SeEiYAweiAP6SnykPZFRAYrVkTWTpOHuoqI+7B35cOLV0TkNY6I8JoRDPMAN1A2HORhvikzytdZ&#10;Yohyaiz4WhtBkW/QwiaRAYsrByaqwp9lt/b3MR0skfK7mFTKOrmXI9MpEBsz5QMmUz445DgQ+zOJ&#10;/m5e5Hfc6GytgBgJaUhA3KhGaBHxj5ZYyXgTfO9kDpqTz4phHOneQz47RDziehDOGpEvMt1lv3sL&#10;ZYQwUqMlrXU7qicnsbbRtl+KCNehSekvf2OOjLD9ltERCgkFhUwc2EkjHxNEWiguSX3bi3BQQERq&#10;erWWn9sGI3vKe4uMJMp7JorkTODCeiIkM8I7Ynak/PsfLhI9Wv4tpcpDZDpHuk/Cjqzp2Ll0Lvat&#10;XIJPVi/FZ2tz8enaPHyydhl2r1qKj/IWoSRrtojhZPkbGoXJQ8MxrGt79G/dHEN7d0Nq4ihMGpeI&#10;8QmJmJSchhnT5iBv+SYU7fgCew+cx4HTD3D4bIVIyEWs2fIZFi4pwIrV21EoorL/m5M4cf42bjx4&#10;JPLxK6pEQiof/w88qPoZN0tf4tz1enx/6j4OHruFY+fKcOJCGS7crMLdimcqGo9f/oeIyF9Dighh&#10;vYhS+wLV1U9RV/0I548dwubcDBTnTkCxiAOxEuFGMRorIiaC4RUAl2ARKVmS4GOrRzaKHRGhkPjz&#10;94lIiYORD/u/KVBEHAnxiYiJfrx1aoaFrItiDCIPFAp/EXHPv4lGiQgLVRkVURGRzxONjASIiE3N&#10;8GHPdWTs1FRGI/pQFERAejF1IkLAmR+amqGEtGQ3jemoYVpF6ztEEjhqPZwtsSIgMV3ZCtvMhEG7&#10;N5cPgOaIEnmI6PS+1nhw2ilFg+LBKEjv5n9ArxacXWKKWlncypoSpmrYjstuGE3zdPgzhnR+zwwe&#10;6/aufHNpYqIagkY8+oiQiIBYuYiXD6D4/h/oNkG2ZDQjHox8iISMZmuu0/3C+R8qIk5ERGs9RDS0&#10;PoRbRzoUSolFzlNExnE1UcGVEQqKwUZEXCkx6Zfk8HaKKx/OiHbZUj64YBqjHrYexJd+YQREZIRd&#10;M77iVMJ0jCMirAVhFMRszYCtKVEiHawHkX3KCOtAKCCUDl9brmKExExONSLCiAjrQQJFxK4fQzik&#10;yysiQemZBLnmqw/hqrpMxxCPiCR2FQHpEVJEOC9kiSMkXgHJYffMuH5ONKSXT0bYHWKFxIgHZYQY&#10;CcmbFCaYAk1XQmxqhkWqFJHglEwgTIGsVSgijIiEFhErBabGw0YyrIQ4D3SfaAQS7WxFMHTfHjs4&#10;D33F9z7BgqCpEd/PY3qH94vk+M7Ja+zWvl9DBLy3xRUPFp/aCIiFgkCZ4LAy4pUQigNFJXiQWeNE&#10;xKZv/CMii8b2xzj5W4/r3kyHnA0T2RjerZUS142C0lz25TNEj1tiePc2IittMaybSeEwOjJGxCRJ&#10;JIKr8ybL50WKCAfHvqex+yWsC6aEd9VzrCNJ7i9/t/3k77cvUzpWQtqJ1LSVn08RaSWfXx/Iz2kh&#10;gsPISBuMFwlJldcwKsIUz9yYHlgyUv4tjpP/zybLN96ZY7FtXhq2L0rHzrwF+Hh5NnYvW4Tdy0k2&#10;duUulP/207BuWiqyEkdgenQ44rp2wOB2reSzuSXGxUUiNSkeyWMSREREUlLSkJmxALnLt6Bw10F8&#10;eeIu9v9wH7tEQop2H0GuCMiS/C1Yt3Eniko+wdeHzuHs1Ye49fCJRkQqHv2mQnKv8hWu3nuMi7ce&#10;4eSFSqECZ69Ui5hUaWqmtPol6p79qhJS+/RX1LJOpN6VEZ+AOPBctWxrREjqap/iwomjKMqdLg96&#10;pmnGyMPbKxjEv1slNLzHEuq6RQQgJ1ggiikpOfJaoWSJwa0ZcbH3+GREXhuMTfEYNi+OUwoZ1cge&#10;5WDkwx/5d+/bDxX9sIi0iHCY4lbuyzkrMV7kfKBc+L+Pez3w2IsVkUA2LJAvUFnyGaVywu4Z2Z/P&#10;FmBvJ00sF70z9SF82DckIkZCDByrzqiJnf2hRaxy3Lf1X9Cfo9SdltmhXdgKK4LQ433E92om5i9C&#10;It862KUytHMTLTTlOjBMt/Rq/QeVG8oI60xstw0lhJjUjEnrqIywNVdkhzM/mJoZ1v09jYSYcesi&#10;JJQQJ9ViUi7yrYPRjgEtREZaYJTIBqFouCvZOoQQETcCYkgaYEj0yAklJFEjHxQOiocVES4+11z4&#10;oEERGSsSQlwR4b6B3TJaF+JERKyIUD4YFaF4cFhZioqHxXTFmJoQr4iYQlVKiBamhhARjm6fHisf&#10;grquiOyLgASmZDQC4nTIGAnxFxEyW84x+jGLA74aFBFGQigiZhqogV0yvY2AJPVEtgMnqC4hIh9G&#10;RAx+IsIBYSoiTM9wHROKiAhGiomM+GpBHAHhPltZl08MM1NUBZOKMRgRYZGqKyEhRYTpGaY4FJuW&#10;CZYQV0D8z1tcMfCIQ9BDnwLCfZGGwHMeCSAFco7RDJsaoXwE3qM4QrN5lhEGVx48kiP32Wve9AoJ&#10;ej/nur94BCIfpCoTNvJhxMIrE96ISEM0JCLEFRHeJz9TfsbajGGYLH8jw7r8RVM0w7qIgAjDu7ZE&#10;LHH2h3Uxx8O6t8KwriINIidmzogZgsZhaBwDz7oORjwmDuyIFNZ99JO/5X7yOcD1bHrLZ0Nv2fYy&#10;xa5sF+Z7UGqGy/vGiuzEapqI5+Wzhu+pbcJtkSbvNV0EZ9ZQEfLh/ZEzegjWThqBTVNHo2jWRGxd&#10;MAUlizLwYc587MzNwkc5C1C8cJb8fzMdyyYkYEFCLNIG98eoHp0R3uYD9GvbAnFhvZE8Khbj5NrY&#10;+OFCHGZMnor585ciZ0URvjh2G58fvYWSz05jfcnXWLpmJxblFWDVhg9VQrZ99CWOnrmJc9fKcLvs&#10;CR7WvhIZeYXSmle4/fCFCMcTnL9RJ/JRq9sLN+tw4/4T3Cl7jkoRi0cv/qZYGbESws4bYiXEu18p&#10;719d9xKPREZunzmBopzJKiPbFo9BSbYRkWI+2BmdkO0/hpWbhAZExAiGv4gY2Sh20AiIc48rI8Gy&#10;Yl9n2bxYhEG2roi4URC3QJX7XhGR12Q3JCNeEXHONSAixCsVvvtfg/d+wmhKoISYcyIgjogwcqIC&#10;EkpE+lBCHBFxJcQREZEOdrNQNnpRGHxQWhwR4b7IQW9GQ9q/J4JgWmejujXDMNZuiIyMEhFJ6NlU&#10;vl18oN0tvM4WW9Z6cPiYLVztS6FhlIS/j+zbuhCdjuoscEeBGdjhHQyR17M7xopIPKMuvZiaYVSE&#10;XS8iG0y5MAXTn8uSMwrCtIuZI8Al9A0BIiICwvMJKi6hRSRRJcQfLUgVueCic2OERE8kRFM2wji5&#10;TlwR4cJ08mEWLpIhuCJCzLF2yIh8aFTEJyIGm47RZfnleJKDLkGvEtKQiIh0NBgRMV0yFJEZ3NdI&#10;SPDMEG+KJpSIzJFzpk23R5CIzBUJISYlw0iIERDLIl1XppvQXQXEkkMalBC3PsQICFfVZSRkkKZj&#10;KCIUEisjjHr4RIQDxhoQESMhbIPl1uwHioi/hLj1F4GiYUSE+6zVCPeJicUvSsF9FQeLfciLdPBY&#10;5YD7EfLQ54PfkQPKhAqFHPN+2RKvOAQxK9bgex9zPyMS3mNzjl0tRlL4c8yx57089xErB3bfnjfH&#10;JFBE7Hl7zf/1gfiLCO/hsWy1qNUREfmgMyIiH4iyXZMRpX8DIxiN6NoMsZ0/UBmJ6cIvSnIs+7Fd&#10;RRRUTrilOLTWSMkIEQbCLht21CRy4JmIw7j+HUQ+eNxGaz+4jk2CSoudT8IJrvJaeR9KTayISIwj&#10;P8OYEurWwkxz7SPvJ69NFcGZLFKTwVbg2D7IjhdZTo7B+smjUJCeLP/tJ6Jw/nQULUhH0cKZ8r9v&#10;JtZlTBGpTsSsuCGYMrSP/Mz2iO7cGgNaN0X/jvI7xYRhfHwMEodHIWlELCYnJyN9WjrmzM/DpwfO&#10;44vvb2HnpyewoeRzLF1RjOzcDchfsQWbCj/Gtp378dWhczhx4QEu3RHBKH2Cu5Uvcb/6Fe5VvcTt&#10;8ue4cq9e5KNWqMflu09w/cEL3Cn/EQ+qftRUTEMiYqXDt1/rERGhWmSkvv4lntU9wrEvP0bR0kkq&#10;Itu0vdcbFfHHl+5YLJKgxAtGXELdTwGxFFMk9By3znkRDysY2xz0PodQIkICpSMUW0QqCmVrRIRb&#10;Z5/Coeec/QARsdf8RUFkgrUkKiMUGBa3etDXyPtTZPxeJ2gxLH9WiGsOm+W9Q4lIoIz4jpm6UURK&#10;NDIi50VCiC1c1WJVPujZ5cKIhrvkv4sZOCayoZjjnvIaQgHpK6/r246C8C7COnN2R1NEdW+qYcc4&#10;2Y5iPpYpmh5NwcXkONsjrLPc31HkpYMzD0ToT8ngPutA2nKf1ziYjIPK3lF5IWHasmumoVJEhvds&#10;IqIj8iEykiAiMroP0y4iEsKovnLspGEY6WDXy5j+8gcfJCCGRLk3USRECSUhHmxkhIzVaEhbJIt4&#10;pMi1sbL1RTz85MOL2xXTEFY+XLgqbltHRDoqpnWXMiJiQuQbX7CIEIpIZy1UtQPKVEJEQCwmJSMi&#10;4sDVdLVdN0BEXhcR0SiISkg3LBjV0ycggfNCXBFxJYQsFhFZJCJCrIQwGmKHloUSEX8JsQLCra0N&#10;MSKikRHtjunrl4YJxduLiO2YoWiY+g8XiodZst5NyTQgIjZy4ScbgR0mXigGrgRwnZZNcwxcldbg&#10;CoDFJxSzKSF82FMsvK+xEmJ+hvta3ssHPvGXC4srB8G8/jqvudetTPjf4+KTDcV2ysTqejPueSsi&#10;USIiUdgoQrI2IxZxXd4TAWEXjZGRGNlSRKI7t0BUF5EFERLux3YWWRB5MCkcw8hu8kVHxMKuVZMg&#10;wjFahIT1H5SKkT1aatcNUzAaVZHXEL7WF32xIiKfk6xJie/+gaZnWIOSIu8zqX87TBnYEXOieiFr&#10;xEAsHROBlRNiRUZGY930RKybmYzV08di1bTxWDFlPJaOH4XMERFIi+grv0snRLRrhsgOzTGoXQsM&#10;6EQRGYxxI6MxOjYCCcOGIiUpEcnjUrFu80fYf/gqSnYfwbrCT5Ar8rEkbz1yctdi+cqNKCjahR0f&#10;fYlvj1zGDxcfimQ8xfXSZ7jx8LnwDPdrfsLtihe4WfZMrtWJqNTj2oMnuFX+EncqRCQe/6YFqhQQ&#10;KyGsF6msd0XEbmsCjm20hPNGahgZqanGwd1FIgCpIgJjZOumaUpEFrZ5xGK7g/vApxSY1Ii39iMU&#10;rAFhCqg4R8SF+4orFzYi4j3XEF7heBOFIky+aIhGRCgPRgzMPkXESgXP2WiJlQeBURItauXWRlIc&#10;cfF7jXmdn2h4RMSL93xBdqyD+zorIsFQSOTvbhEjIxSRaCMljqzYmpIgEeGW2Mml/UQK+qhsvCf8&#10;WbDiQeR6BwvTMu9gUKd3MKTr+4jsagaFDeveRCSkqfxhyh97t/dURIbKtXD5EGCdx2C53/CuSga3&#10;gztxayInBnOdDJEPjsHyWtagRMt7xfRogtie74v9myJVFRFPEapGN0RCdBiZ7BvYhmv2KSWWxIFW&#10;RJojcUAL2KX1dUqqwn2eM2kXyog5NvUflAsuTucKyJtEhFGPwEiIPxQRFqhSNGzXzIShZrT7xIi2&#10;mKgtukzFcGgZi1QpHqEiIm8pIjGuiNgiVa+IeAmUEMLVaef6eJOI2IiISc8slv1FiV0FNxpi5aNh&#10;CTHYdIy3ONXse1IzjojoCruNEhGmZCggZlDY60TEpmasfAQThg0ZDj4JGSLHbscMBcRKRWNEhEvi&#10;F6iAWCJRMEe2AqMaDYmIEQ9COeCDPRJF86NQOC9S94mp07ARi4YIFoRgGnufEQl/wTAiYrf+93rv&#10;Y10IZYTREG9qxlAo71sg374K+E1szgiM6S1fjro3ExGRL02dha7NNSoSLVJCAYnuKFLSiWLCY14z&#10;aRyTyvlAZISRkTY+uWAb8HA5HiaSYtIvrRHTvY18Tnmkw3k9JYc/K1YY1kW+sHVrjhHdmomMyGdT&#10;jxYY16sVUvq2w+QBHTFjiPzdaFRkEHJFRvKTorFiwnD5N5og/35HIX9iArLHxMjf60CkhPVEQp8u&#10;iOrcGkPaNcXg9s0RJiIS3a8Hxo+IRtKISCSIkCSPHo5kEZFlywqwY88RlOz6DivXbEP+8s0iICux&#10;ICsPWULOkpVYu34rirfvwxffnsGRM/c02nGz7IWKyM2y57hX/aOKiJWR66VP9TrnipRWsxvmN9SJ&#10;fJDaZ5wh8otIhohIncgGccSDcsJr3BpReYXymhcoly2lhd00F689xPmTp7GveA22LJ2IopxEEQtK&#10;whgRA5GRQJnQAlIbpRBB4bHnHoO/mOggNX1dIK5cvI2IGIIjJe55c83ICLeC1o5QokSofaLCffk3&#10;r1tz3giGVzK4L9KgERQrG4H3yN+IkyKy594kIu57xb21iBRkRwtmv0ERsfLBrUZEAtDr7d8Tmggi&#10;HO3fNcciHf07vutjgMjDoI7vaKRjcFeRDE4x7S7C0O0dRPZ4V4RBJKTrO4jmeRESysrQLhSLdxCh&#10;MFLynk49HSLnI7jui+yTaHk/pnRcGG1pIn/oTbUYlpEQKyJmYTqKBSMcIg625kNIUvEw0Q7uUzrM&#10;dZexjG4ImnIR0VDZEOlQnMmoVkTGiKSMluPRgzj7w5WL0eyG8R2HFgxiIyJJgw1ctl9TMVzQzknF&#10;cJT7RDlP7GyQ8SIeRFd8dUREi1cdETEyYkSE6RcvOjdEsOmYaTHtfVBApupS/iYCYnidhJjJqRzf&#10;7lviX2TEzg/RZf0T3iQgvQUTFclKYssuIyFcNZZ1IlxTpjEiYjDpGEOeRj8stlDV1oiY1IydIKqR&#10;EU3LsCYkXLdeAbHYdt01Dv4CYiSEWyMiNuoRCsoHtzY9Ew5OFrURkYJZIiG+dIkVDhu9sFjBoHTI&#10;w9UPyoWVkIZFJLhI1KZJQsF7G8JfDiz+IhAsBqHh6+zQMv+C09dj7i8WyeCid+Yc3ytazsX62Drf&#10;UDhvOMbLF5RRPeUzRL4wsV6EMhIl4sGxANG638SDEZKYLq1k21K+UIl0UEBENigYcd1aay3J8G6c&#10;RyLnmHqRe6K6iXDIlhJDopj+ESLl/SI7NdWfE+NEY4bJ78AuHrb0UkaSe7bGhL7ydztI/s6G9tLI&#10;yLzh/ZE1MgJZCUOxeOxwkfZoZI+OQebwcEwc3Btj+naVz8bWCGvbDGFt5Etb+xYI79QG8UMHIZlp&#10;mbihGDM8EpPGJmDalBnYsvVTFO04gOVrP8TipWtFQHIwO3MeZs6YgcyMTCxcuAT5+WuxacsufP7l&#10;cRw7c8cRkR99ERGKCKMiVkgoI7crX+BBrSlmrXryH6h9/h+ofvY31Dz9Gyof/YIyERADhcO07QaK&#10;COWE8sFrfM3tsse4fLsSdY9FcG7fRmF+JjYvGSMPVD7QXfGwQuGTCRa36kPfiIi9z8dSV0TYGWPl&#10;okTOu8JgXl+yVGRnKV9nJIT3BN9nsQJD4oRQMiL/HvX387/GGpUtIgrs4rEiwtSP955QFKtgmIjJ&#10;ZpEPommfAKkoWkJMeqZxWJlhpEW+uAibRTS8UkICUzVWRuw+5WOTiIi304b8jnUdLu8ITJGw3kP2&#10;GeEQmBYZ2OF9Tb1YBql4OMg+UzI2ykGpGCLyQOGIpIh0E6mQLYUikue6i2AI0d2bmGNhqGKiKLE9&#10;LE0MngmoZgqqM6jM6cihhPiLiI10WBERWZB9ogWqFAwbEeGxh0AR8a4ZEygiYwfK/RZHPMzKuY0T&#10;EULZGKuwQ4Y4AmIREUkRCSFWRCYMNcWprA2ZGNFORYSzQxj1SHV4nYjYaIgREZdQIhI4MyRYRMwS&#10;/yohtlVXsK25ZK6uH+OOcrdS0rCI9FQR4fL2PgkZ54+/iJjiVFOgakXE2yXjCoi/iHA8eRiWC2zR&#10;tQISGAlRproiYgkUEZOWoYB460I8ApJhJYTCwWvBIuKNhhisiHjPESMhbxYRe18oEaFgeEXEikWg&#10;hLwJVz6IlQPvfuNFZJgrDlrbEfoeL0zDuPA48FwwBXOGY1zfphjd26SPTa2IiIHIgRGPpojsKJ9P&#10;HeW4gxEUygMlIqYr5aI1okVKoroKTOOIhPAct1EiJtFyT5QwlFsREEoM32NoAPqenZvJe8pnWzd2&#10;FrbQqa6jRETG9JIvTH3ZJix/z2GdMX1IN2RE98Ks2H6YMzwM8+OHYt6IIZg9LAxTh/YVCeks/zva&#10;YkiHZhjY+n0Maiuf2a1FtAb2wgSREKZlxgwbigkJIzFlYhrmzclFQfGnWLNhB7Kyl2PO7LmYMW2y&#10;CMpETJ2cjPTp0zA7YxYWZy/F2g0l2LX3Wxw5eUtrQK7df66pl1vljIi8QmndLyojd6pe+o4fsr33&#10;8V9R8+x/CH9D9dPfUP7kVxWQ+1UvdMuISYWIiJUQr4iQirqXKir35eccO3sL5fKac5fu4+q1e7h/&#10;7SoKlk42MqERigRsy3GjIjwfSkSIEQoXvm67sE2vGbkIxr4u+J5AITBYCSENiQjPBZ+n5BQKbxd1&#10;oYhQMEzEZIugIsIUzSLKiY122IgK9825wEiIlR/3nCsixFfo6kiJT05Cighbg2N0v0ERMYIh/2jl&#10;j25QR1c0VDacmgytyxDR8DK4a1MRD6ZYXCIoH7qei4l4cBspcEE5bjWyIcJhCkyZthF6UjLkg6BX&#10;E4cWiOst3zCC8J+Myn3bJeMTEMHUh7AexIly2LQL60RUNkxNh0qGIx9M1XBrIyBe/ERkEPdZfGpE&#10;xKZuSHA6hlESQ6B82Hu4T9lgqy4lJCW8rXbCsCMmOaKDqQmRfbugnW3PncjakKGsC2GKhtEQb5eM&#10;P5wZogISZbDpGIqHTcdMGyaIcHDftOl6RcSVkGARMfUh3gXtiEnFmLSMERG7oq6JhISOjnB8OwXE&#10;GWQ21mBFxEqHHeOe40nHmJSMNxoSHAEJxIiI7Kd50zDc2vVkOMrdHK+aMkDEw4iINxJC6XC7ZIiZ&#10;pErRMIJhJMMKh029sFV2Y6a9zpoQs+Dbm2tBiFcqTGollIhslge/IqKxed5QjygYQTAwiuB92HNf&#10;PrBswadeN3jFw55z8ReDLXJuy3wh4NqW+fL7ynmmSLznfdNPg4SBQkEhGeE7532d/72WN0sI2ZAZ&#10;gwn95POiN+eGMCLB6ARlwXT1DZXPwwgOYuxgZISRi0imcCgZjGh0biHXP5D7mLaRc8LQTs39iOzy&#10;gXwxE+EgKh48FkRyhsjxEHlvKyOMiESLjMR0ky9aIiOsGUnoKZ9LveWzpa98DvTvgNSB8iUhohfS&#10;I/siI2YgpscMwNTIfpgc0QdJ/brK79ZWft8PEN5Wvhy2aYqB7fjz5HMjPhYTRg9HwvAIJI6IRdr4&#10;ZMyakYFFWcuxcnURlixdjdmz5iNjRjqmT52EqZPGC2MxK30q5mTOwYJ5i5C/YiO27vgcX3x3Fscv&#10;lJqC1YdPVDwe1P7sExErIYyElD3+DRUiIlWP/ybHJgryoPoF7jFaItvSmh9FSFgDwlqR0BER00Hz&#10;M479cBX1T/+GqzcrcPnyfTyR+54+foGrP3yP4rxJKFySqDUdJUsTQ+AvHaH4R0Xk9YwURghuBCUQ&#10;f6GQf+/K20mIgQJhO3OMaNg1anTfkRI/gRBBMLLhpl/c11tcCbHwfWzUxUZGjIxQOtwoSCCcVRIk&#10;IpQPYmVCRYNzPrh4HOsxZKt0eVd4R86JmGjEoylYlBpBAeEfrpxjVMNEON4X5FtFD/njctZ5oWwY&#10;8aB0cJKhhQvNNcPI3gaOXR8hMuFlpG6NdFgh0TZd+SBhq64dXMZl+sdobYgpTNWIiKcIlS25Vj4s&#10;oeTDi7+IGBonIsRNv4TCRj3G8li2OrhsiDPO3YMrIvJhpDLCse2sCXEjIBxcRvFga2Kat1jVERFi&#10;O2QCRcTKiBWR9LiOKh22INUrId56EF9diMhIoIiYLaMfFA/KRrB8WAFhRMQsaMeoiFn23zczJISI&#10;cJn6txKRVIcAEVmWNgjLJnOYmXdBO6+IGBmxBIoIWT1tgAqIgVEQG/VwcGpBzHAyjjc3W0qHkZJG&#10;isgs+YMns62EuLxeROSDoUERoRBYKeBWPnw8D3pzzsjGW4kIJcQh1Hl/EeE+3zM6hDBQTuQDeUGM&#10;75z3/fzvtTRORDbOikXqgBYqIsMdEWEUhCJiBMTAZSQYGWHUIlKLWZlaMZEQyoYWtnZqgZiOzTUS&#10;QSgoKikiGIPlPSNEZCgdQzry+ANBtnoPhYWpoA9UcqJZNOtERVjwGt9Dfj+RkcQ+8vnVpx3G9WuL&#10;1EFdMDm8O6YO6YNJwsRBPTB+QFfE92wv79UCg1q/iwGt5HO6bVOEdZQvQTGRSEuMR9LIaIwXGUkZ&#10;N0aEYxoy0mdg/rwFyMlZjrlzspE+LUMkZDKmTU3F9MkTkDE9DXMzZmDOrAxkZS3CshVrtU5kzxdH&#10;cejULZy5VoHrpY+dFMzPGv2ghKiI1P+CchERnqOQkFK5527lj1pTcpu1JaVPREhe4m7FC12V18qH&#10;FRFKiOXK7XJcv1WFKnnvI4fPofxeHSru1aCqtA6PHtbizNd7UJLPRfIoCY0TkW25Y/zYLuzQLa8l&#10;KMHC8LYiwvsIBYmEusfFlYmGIiyNg5EM774REUdAFCMfprvGKyMuNqriRkb8rxtGhBQRwpoQm65p&#10;lIiEyR9KuPwB+BDz57kw+YPUeg+REFMw+q5gRGQwox0iGpQNXcFWJIS1G0y3GLgvf7giGdE9zKq2&#10;0b50C9eAkT9+jWy4AkK4zouNbgTC81ZGlL5GRNimayaiGukw3TBONEQjIhQObv0lJFA2vBNSA6/9&#10;fSJiUjQNpWashHgxwtHGiYg4OBJCTCrGYLpjOM7dbG17blpUWwcjIlN4XgRkUozBiogZXBZMKBHh&#10;1u4HSQgLUwMkxBIq8uHFREFMCoZDywIHl2WP6+2DAuKTEY+ImOJU265rYEuuFQ67tL8ufc/zFBBG&#10;QjQiwpVmOTnVu6CdKx4qIlP7q2x4IyLrnBSMwdSEGCgi/hGRjZnhKhxkE7tgFFdErJRw4TcSKCBu&#10;asXCdIuJhLxNRIRCYkXEyodXRApVKLjPh719YPNer3CEIjjlEioiwvczERGRGc95Q+MjIv8sNst/&#10;h8lDWmFUTzNokdEQrdsQ8RjS4T0MaS/INoIREZ4XUWCEg8R0aSmfeaSV7lNGYkQCGI2IaN9Mti1E&#10;Oj6Q13+A8A5GQga3Z72GfKa2l89WgcdDVHYoIub9o1gvIp/BTNOwZmWk/F4aFeklnzuCtvaKjOiY&#10;eE5rHdgFY/p2xOhenIvSEoPlvQa1fg/927yL/vJ7jI4ciCnjEpAyegTSxo3G5AmJmDYpBXMyMjA7&#10;PQMZGTMxZ84CZM5kSmYG0kU+yOyZUzB/9gwsmj8bixbMRe7SZVi+cgO27vhEROSYisipK2XarsvU&#10;jE3DMCLihecJa0XuVL3SAtYr9x7j8t1HuHSzWqMhpj6E8mHSMhYbDWGNyDeHTqFMhOXYscu4d6cW&#10;ZbercP/6Q9lWovahyEhFPb7/cgeKcybIA/3vFBERBcPfKyKMdlgCrzEiQhqOiBCKg4mCMK3E48C0&#10;jT1+0zmmgdwUjY12WBEpFDiFtVCkwCciglcyTA0JeUsRcX6GlZCGRITpGT8RCRfbp7UHw/Pv6rcD&#10;V0ZMeHJoV/njckSEbbqRQnQP+QMV4XBpLpg6juGcZNjLplW4tSLygUoFx7FzIJlXPBjV8I1i5xwQ&#10;2XJq6kiuiivyoTNCRDIsbnGqMytEt97jD4IkQ2eE+FI1LZTAGhEKh73fFRBLoHyEInRUJFBAOLjM&#10;Di+zi9sFMmlIR0wYKtdYpBop9wksWOXWFwFxsGvH2LSMqQ9x60HSdXAZMV0ypKGUjI2KcBtSRjwj&#10;3b0S4iVQQFy4nkwfZJMkfwFhCkaX+hcWj+8nAtJf4FYkxCcg/ZBDUvpg6UQ5L1AwlqWajpj8STw2&#10;RalkWZowWURE8NaD2NSMlRBbB0JM9IOi4RUQWwsySDAdMUY+Ih3cVIzCSagiGgYjJKYmJNp3PlBC&#10;DJQNeagLFAcjH/5yslkEwh/Kh0dG/GTBCARlYIs86G2UYvN8ERxn31K4QD6cHOy5Ik/EIfA9Q2Pu&#10;MVLhxbzHW2PrRywsPl0gH7zywaZbwXu/PVfEZd+5/PsC+QAmss8o3cjurM1opekTpltsFIORjcEi&#10;EIxm8FxEl+ZCC92qkLCrRvZtR00UoyNOSmZIJ5GCjiIjIiL6PioeBldE5AsdVw/3yIh5LyJC4shI&#10;nMgIoyIGtgjL51xf+TzqI1+aREK4YjCjKEwfDW77HgaIiAxoJ793T/l7FwmZJAIyJWUs0idPwIzU&#10;8ZibPlVEIx0ZIh4zpk3H9OmyP3MWMikls6YaMqZi4dyZPhHJy83DqtUbUFSyDzv2fIevvr+MExfv&#10;4/zNKi1MfeCkZrgl92sYGfkRdypZvPqj1pJcL32uRa5nrlUql25V4aHcx1V4qx//VRfDq3liOmqM&#10;iPyCMnmPm/drcOSHS7j38BG+PvgDHlY8wt3bFbh97R7u3CpDWVk9yiufoK66Fp+W5KN46TiU5IyV&#10;B7sjHEy3BEhH4zFCEpqG7w0lGYbXy8h2B9ORM1JkxAiFKxic2mpp7DmReKduhPKgkRGPfATCe6yE&#10;FMprWGdia02CoYgYrIgUZHN/hE86NngExKLysVC2gnbNyN/x7wa1Yw2IKyNcpI7y4cW20UaIrbPP&#10;PkpEhEWllBCNdDi1Hi6eYxaUinwME+kgw53UihsFMTUebiSEW1dC4vtSNDiKXWSFAsLJqNzKtdEi&#10;K8QX+bAFqr6ICPdJGyQwWuIIhUUjISIcJkLyehHxCogtTA2WDhc3WmLagAMjI14RoXhMGtweqeGu&#10;gJipqQb3XEeVECMiLFBlfYicD1Ef4iciArcznEgI8YrIjAAR0WiIg5WPUBLia9VVCXmTiNg1ZfyH&#10;ly0UshNFNJLeJCKUEFdEclL6OTLSH7kpA5ArAkLyUvsJcuyTj36OfDhbYfkUIyP/PBExs0K8IuIn&#10;IQ2IiBlM9veISBQ2OxKi+3Len79HRBitMPJhz7n75hrxighRybBS4FDE+4JEhNLAFItFXitYMQgl&#10;EcHwPazIOCwYJhIiLJBvhM57+GRDsAJSHMQIrM+Ixnj52x7ZjVEOU8tB8dDPQxGEwbLP4wjWdsh2&#10;qIgIRSOiS0uRESMk0XIuUuQhQmSEojJEtpQQJUBCvCIS1v59QT575edEdAwUEXbZcKJrS8R1a6aF&#10;q0ZEWiOhh3z2dRfkeIRs2fpLcaGEDG77Lga1eR99272PCSMjMXlcPNJSRmPi+ARhNDKnpCJjyhTM&#10;mDIZ6ULmzBmYN28BshZmY1HWQsyfm4m5s2diXuYMZM2bJSIyB9lZC7AsfwXWrNuMwq37UPzRN9j7&#10;1Ul8f/YOTl15iBsPn/qiH0ZCfsJdjX48x/UHz3H1/jNcufcUl24/xrlr1Th1qRTXOPK98qUIyG+o&#10;F+moFQGpf/Yfzoq8bO1lt4zITPlTnDx/Exevl+Li5Xs4d+4mKioe4879Kty58QD3bpbjwb0qlFc/&#10;RU31Y9TcvYaSZZNERBKxY+lYeaiPRXHuWI8svC1e8Qgk8F4KjxtN8RJKOkLxP1dEjIxYISlcTOmQ&#10;v2mPhASKiJERM3p+s3bhWF4nIiPfQkSGm4XwFsSIiPCPoQER0aItR0K4yFyk/KHqwB8WVbH+o0cT&#10;xXS3BMqIwUY+LFrf0ZspGIN3oTojIkZAiEZF+rVS+dD9/nK+fzPZZ4REznFfYLTDyAijIhZGQ0wh&#10;aoJc40h3KxuujPAchYWy0bCINEywgAQTumDVYkSEq+u2Etlgd4yRjgkR7I4hHhGJaK9L+nOMOztl&#10;0oa2USZ7UjEUDoNZxE5FxClS9aZgjISIdIh4TBtu1o/RqIfD9Dg5FvHgYnYZIzqJeHQOkhHOCiFz&#10;nMJUW5xKvBEQEwUx50ynjBnjbupBemARR7iP5eh2Soi/iDASQrLHUUIGqISoiIiELE3pL4h0BImI&#10;ScG4BakUkIHKcpEMSghlxKRjXBHhwDKvgDQkIt6uGNuma2pDTCGqX0TEtyBdcGrGCEloEXFTL/Jh&#10;4WEz0y5Mz8y2KRp53TyRkSAYKSFWRLxyEEpEjHgY+aB4RMl+tMDz8uBWCbAiQClwIyKNEhE5b95L&#10;zun7mNdbYeCxN3IRilCislVeqyLioVg+4ILFIzQrpkZiTJ+mWicyrBs7XVohshMLUUUsnFqPCPl8&#10;ZKGpKUIVGWHkRASAkRITHRFRYSREzg8RiYgQCSEUjoHtmvjBoY1mcKNJ04SLrFBETK2IKyScMTJM&#10;oyKcMcIBafI56MB5JXFdm2vEhDUtTCFRQkj/tu9jeFg3pCUNw6TxI5E8djgmjB2pxafTU8dhygTZ&#10;Tk7D3MwMLF68CHm5+Vievxz5ubnIWbwQixbORc6i+cjNzkLu4mzkLV2KlctXY92GImwu3oviHfvx&#10;yZfHcfjkdZy4dB+X7tRq9MNKCPdvlbO1l8PNnhhu1ePslUqcvFgq+3V4UPmjRjxqnphVeM2WEZG/&#10;aeHqQ3mP+xUvcP1+HY6evIYL1x7g+o0yfH/kLMrLHuNheT0ePqzF/TsUkWpdj+bJ45/wtLwc21bM&#10;kofvWBGRJHmoJ6Ek7x8REUuwXIS+z2CjMaFk43X4iwhTNDblYoXEKxgNi4hNBdnzXrFQuRCZMDBC&#10;YlIpXADPKyNks+xTQraoiBArHpQQ4hURbzrGLKBnMN0y7j4Hm4UQkf7tTKuur1OmAyeYujAtw9wl&#10;/8FHOyLCyu6Y7k11mFiMrf0Q6fCmZmJFOoaxNY7FYH6dMJQOKyLeSIjFX0TimYLpJ/siHly0jmma&#10;BDk249rlm4Kc86VfGBHxpGY4tCxRhISoiAxoa/CJiMUIiVdEQouH4e0iIm4NicqHzgtxoyFamMoi&#10;1cHtFSsdKSIiNvphxrh30FV1Jw8l7RzaYwrPOYWqgSJCbCrGjnDnoLKZTuRDox+OiFA+vCJCCXFF&#10;pLOKSKbs6xL/8ZycKuJhaZSIsE1XriV21zkhbNH1iYgvCuKKiJEQ1oOYSIhNzWgahpGQif0NHFY2&#10;0cgHIyF5qaz7cMVD5WNyuDBI5EOQ7TIRECsiNgJiaUhErISYGSFmMJm/kLAd9zUi4p2WauXDIyWB&#10;9SFu6sWVEFIo8lHoTE411ykaFA83+hEKr4QQiogVD7LZs691HCohhKLACIYjGh4RceH5APRe4tzj&#10;eX9fVIUCIh9IRR6JoHCEEgYVEbnu/kzD3y8i8rosYVE81s8eLqLeFSPlMyu2p3xu9XSiHV0Z7TBo&#10;F0xnkRR2x3Tm9ZbyWch9IxFDtCPGiEiYSMwgQhERMRjAlInDoDZNlIHtGBX5AINZVxJSRFo4IkLh&#10;cGREfp5ZB6c5YuRL41D5ssgUz5B2bNV9F2EiN+FyftLoKExIGo7xSfGYkJyAiSnxSBk3QsmYOhHZ&#10;8+eqZOQvzcfKZSuxcsVa2a6Q7UqsyF+GFbJds3INVq1ch1WrN2LDxq1Yt7EEBUUf6wq9+/YfxddH&#10;LuDImVsmPVP+DHerXuJOJYeavRQJeSkC8hQXbtXg3I1qnLpSjpOXynBatlyX5qFICxfKo4BUP+VK&#10;vOyq+StK637TIWjXS5/i6t16XLpdjUPHL+HKrXKcv3AbF8/dwt3rZSgrfYTqmheorHmC0nuVqKx8&#10;gmfPfkXl/Qqc/GYvtualYXvuWNMFI2KwPS9RCRSGxvM2IsJr8Q7m3lDSEYpgEbGyESghrnT4n7Pi&#10;4j03AiXOtsjZMkLSeBGx0uEVj8DjxoqIIaSIcOl+7zh3rvXSn9NW2/9Z/pD+gjCRE3bFaDEVIyHd&#10;KCKE49pFRLQr5n2NjET1kj8kh2iRkBhhmIiHScdQRj7ASJ+EMKrhFRADhWO0bJlyoYiwE2YURUQj&#10;Ik5UxJEUUwNikWONgjDC4ciJIyE2OsKUjREOpmICRcRERLhqLqeqjh0ooqGIfAQiEmJwxWNcADri&#10;3Ucrc95KiDOwjAvZsTDVKyLjI9pg0pA2mDhU5MMWozL9IsLCY4qIriWjiHxYAkTECEgHTbn4akBi&#10;RTAoICIkvmX9eTxcjh0R0XRMnJEQYqIgZnBZJiVEMNLBxez8JYSYVAxFxKRjbPploUZCREiSKCAW&#10;dsl40zGhRIQCYsiZQBExdSDEREH6OCIiQiLkE6ZjhPw0OZc2APlOBMTICKMiRkSsfKzkjBBKiEdE&#10;7NAy0yXjTctYCQklIk6njFOsalMywSLCfRMF0eNZg/0kZPPsCBEMIyOm+JRTUu2WxakiHoyKKPIB&#10;Mjc6CFOYyjSNObYCUixsdbZbRAoMco9Kh5UFE7kw8JgdLVYuvDIgD3ShSM578ZMRyoYjC7575JrK&#10;iEqDwQpE0UL5oAySBgoK5ULeT7f+GBlxULkJfL3L1iz5MFbkA5sikiW/v+xvmT8Sm+bGI29KJLIm&#10;hOnf5XB+qerWEtHdzIyQaGdGCImkpHBGCKXE1oJ0/EC+vH0gn5nNlUHtm4l8NFEYqSADKSFtRBxE&#10;GgZx8qm8jq9lxMVPRJyoCCevxooUcdgZpSRG61Gayc9sqoW04YysyPtzZgjfc3j/jpiUKBIyZgTG&#10;JsaJjIzEmIQojEuMwewZKVg8P1MkJAvLl+ZgzXIKxzqsXbNJthuwepVhjRyvW7sF69YVYeOmbSgs&#10;3oVNhR9iY+FHKCr5FDv3HcLnB886RasPcfX+YxUQwoLUa/ef6Sq8rAWhhPxwsRRnZf+G3EcJ4aq9&#10;FBHOGCl/9DflYc2vuFv5SkfHs5j18u1aXBWOn72hqZlrNx7i8pmbKJWf9+B6OWpEROoe/Yiqikeo&#10;Ewl6/vQ31Fc+R315NXZuWIyS3AkqHzscCfnHRMSmXUYJlAsjONty+Z722ELxYFTCS7B0hMInF1zA&#10;T0WE4hBaLlwRCZSUYGkx7xNwzhMZYcdM40SEaRlvmsbdp3yYThnCAlWLt43XFK7a+hBXRGLxux4t&#10;/h3ErHzrrH7b+g+6Iu+Atu9oLnNIp/cdEbECYjEiwhbdYRw65qkN0VQMJaRPcwwT4no3E5qqiLhR&#10;j0ARMRIypm8rn4iYUe1GOswxoyBma6TDYiWEWyMiNhriG+vOeSKOfOjgMcGVESc1o+dbi3CIaAzi&#10;cv5mSJkySESCC9iJhHCBO6+IjHdIDm+jjJfrBu4711VCiBnX7p0RYlERiWjrpGA4JdWICAeZcd87&#10;NTUUrohwUmqAiGgUpLPsU0Jc8eDW4r+GjFsPQnz1IPFdRDq89SA2EmJExI2CeItSedxdBYTiYeaE&#10;9FGMhLhYCTEi4qZiNB2j68gwJWNlpI/pkLEtusLySaSPCgklJI8iMpkC4orICsoHx7VTNpzR7Sud&#10;zhiTinGhgHj3g8XDHxUQHxQNSocjIrp1JERFhBERr4iYgWZWMlRA5so53aeYmC6ZTYyEOFjp8FI8&#10;x+DXcqu1GXJeRUCuyQeAv3h4z/njLyJE3mtBlOK9j9ENizdKEYiNhFgJISYaMtInDQaKhXt/KEpE&#10;JLy4stEwJfLeJSIixHu+mGTLe2THY+2sWPl766wF9zFs8aWMqJCIhIggRLKFV6QkTCRiUMdmsm2h&#10;kZD+wgAigjKgnciI0Feko4/Qz4mQGBFhLYq/iKiEyL7SxUxjjRERiXFS4iohrFthIa0Q5ggIUz3c&#10;pgwbiNQxIiKjh+kquwkjozBtciJmz0xB9rzpWLJgtojIYhGRPKxesRprV60X6diMdasLsHr1JmEj&#10;VizfgPxlIiVrtmBjwXZs3LJD2SQisqX4E2zd+Q127T+Ogz/cwPGL93RtGQoIC1M5bZXpGA49O3Xx&#10;oYjEPZy5XI6rIhd35B4rITpnpP43PKj9Fberf9KC1mv3n+DijUqcv16BKyIh14RLsn/uSilu363D&#10;+aOXUHm1HNVXK1BX+Qz1T3/G00evVEAe1f+MStk+rf0RNXduo2T5FGxTARn7TxARLzbi4T32x5UL&#10;kyLxysbrcOWCA9B4zn29vWbPGaEIFSnxYt8v1DWbshERcQQkUES2cCs/w19GvCka7zVvnQhlhGJC&#10;KB/eCAnFxHTKWCgjv+vS7PcgXT/4d6V7839HzxZchv+PuiIvZcQUVDXVMKRpY2OEhHLynvCuEiti&#10;wtZcb12IKUp1a0DsVmtDGBXxCQilhIIi53ztuCIapG9rs1CdR0SMaBgS+rM+hPtWQqyIMAJiRGTc&#10;ABEPSgjlxBEPW6jqplxMVMQ9dkXELt8fiJUQKyIUEBPdaCv7LR1a6XmVE4+IaIuun4QwLcPWXEZD&#10;OEHVigjhwDJ2xlBC3KmpXvHwYttzgyXECgi7YDgxVWAtiAiIpmR8EZDQEhJKREwEJFRKhhEQL2Y+&#10;iCsivaDL+48NFhAjH9z2Nkzoo10xtjMm14mA2BZdIx+sCeG2L1akcVx7f8VGPyggK6aGOULiERFh&#10;lSMjRkgC145xRMSJiLydhAi+6EdDIuJGRMyaMQZGPIx8GBGhlDC6UTDXrCHjpl1Cj1hvUEQoExQG&#10;jzzYOg2vUATiRjiMfBRrlMRICa9rJESkwItXPAIJdd+bRISEEpFikQkvJtIRiHz4eijJosDIB/nC&#10;eBQtkg9lwXdtkXzgL5IPfNkWi9gsnz4UY+XvnSmb2B4tEdOjDaK6CyIlQ0QUwjq1VAEJ7yDI1kZE&#10;BnZoigHtm6C/ikgT+XJnIiMUEVszEkpEuACfTc8Q7rMrh+igNfk81vbidu+riDAl01/eM7KXfO7E&#10;h2P8qGgkCnGxYUhKiEZm+njMyUxBlohI9sI5yMnOxvL8ZVi5cg02bNiMgoJt2Lx5OzZtLMGWzSIc&#10;BTuwfoPIx6ad2FK4WwRkp0oIF78rKNqDwpLPsXPPQU3PHDt/F+dv1uDaA7O+zFWRiXM3anHqSiV+&#10;uPBAJYSCcbfsJe5VvRLxeOUUtPL4J33NlQciILdqceE6i1kf4Ozlh7hxtx73y1/g4rUK3C59hGu3&#10;qlB7sxr1IiJ118vxqOYFnjz/Dc8f/4RHFc/wmEWuVT+iru5nPKp7jiP7d2Jr7nhHQigjbq1ICclP&#10;VFyhaAw2IuI9988TERf7ulCv978WLBheOWmMiAR30VBCCEXEX0IIIyBWRLhvzxvpsPd4RcSLKyNG&#10;TEyaZjh+16npv4FYIbFS0qPlH0VGuPAdc4/vyh8L/2jYzmaKWLmN6PgeItjiK8R0bYJh3bj+SxNd&#10;/yWOIiLSYYePmTZdIyHxfZrolpNQTcSjtSMZIh1yTMw+O2OaegTD4EYxTMeLwURN7HXdFwmxMkIo&#10;H75CVEc4bLTDFRCLEZFxFBHnOutCxoW3w1gHb9GplQ0rIqEwI9xFSEQ2WJg6UcTEN6SMUY+IdiIc&#10;HOVuilKNdHhFxJzjeHcrInYuiF1DxtaEMC3jTc24IuIIiCcCots3SkgXoStmy3Z+vIiHDisjJiJi&#10;5IPRkG5YkNhd4ZRUWwdia0H8EPkgwRIiTKCAGKyEEFOQatIwVkSMhBgRWZHGuSC2ENVKiIHyYbfE&#10;RkS8W5OKGRgkImscEdngmxXyZhHxEw4rIpqa8aDXKCJcrC4KG7ll1EOFw4iIFQ5uC+bynJUQg9vZ&#10;Ih8kIgbc2lSMxUZCrFD4i4gXpmiCoyOuiMT6xMEVCFcUjDzIfc41LzYCYeB9Jg2j3S6yzzSJSZlw&#10;X6RCXsP3MufIcGwLwEQ0GgPfk8gHM2VDflaJbE0ERIRDMAISTHF2AjYvSMCSiZGYOrw74ln71rOl&#10;SElrkZFW8vnXUhks8jG4g4hJx2YaIeHE6gHt30e/tk3Rp00z9G7dFP3aGBHpL4LCCAbnjlBGwgLk&#10;Qwth5ViLYQVfLQqHT7Z/RySExanvIUw/n0VERHpGRfXBmPgwJMRHIjZmIEbFhWPm9PEiIskiIhOQ&#10;NV9EJGsOluYs0VqQVavWoGBTETYXbEfhlg+xbdsefLjzM2z/8AuUkB1fCl9g6/b92LJ1r9aIbC7a&#10;jc3F+7Bt19f45OsfcOzsbRURplMoFdyeFaE4cbFcIyLXRUKYbrERkzuV7Kh5JuLyWM4/0VV6KSHn&#10;r1fJ6ypw7lo5Lot03Ct/hrLqV7h+txb3ef+dGjyS96gRGam8U4lnT37Boxe/4umjn1An99bVvUJV&#10;1QtUVDzF40evUF1agZ1r52HbsvHYlpfkCAm3SXrMaIkSUih4LPf4jt20S2NoWCjk35OfVLwOVyD8&#10;Xx+I9/3NPa5sNEZETK2I6aIxAmIFhRRyuirniOTIfSI5Bu4bTGsvt/I5pRJi8A40M9hoiU3Z2AhJ&#10;nMiIiIiVj05NLP+GziIm3Zr/AT1bsm7kHfnDeV/+8b+PwWLgQzq8o+Khw346GREZ0vEd+UPhKPcm&#10;Jk3D9AwLv3o38xtA5kY/munWSIiFItI24JyNeBjB8IqGV0TM1kZL/K+rdHhExCcdsk8p8YqIW4RK&#10;RDbC2mO8yEiyRj+MhCQTuZakMuIvIqHkw0uyCAihiHCCqp2SajBL+hsZITb6YUWkvV/Ug7Jhox/E&#10;FRBvNMRt1zUiYuaBeNMvofAXEEtXgYWqXVVE5msKppuDGwlh+sWmYAKxAmIjIAsdvCKyeHxPoZch&#10;uZefhIQSEVdCDO7KuUZEVjjSsXyKSIqzb7EREa+IeAXESggjIK8TESserxURnRnyZhEx8sH0i60P&#10;8ZcOFRSmajznbOeLT0R0MJm/iFihMB0rZusVDYMbFXHFwohGoFTo3I6FMYpe9z7w5RsP9/3Fwx+v&#10;HFAIiFcUjHhw3x6T173Xm7DvYTBpHGffEY5t2fIA8AiIPcecfQlD5Yu55PwYFMwbjeXTYzF9ZE+t&#10;aRvVp6V8AWsuX8S4Dk1zhDupGrt8homIfIA+bZuhv0hJkIjIveGsNRHxiJUthcREnz0iIhKiIkJp&#10;aStfCtuKkLR5B4McEYnoKZ9fI8ORKCIyZlQUYof2xbTUBMyaPg6zM5Mxd04almRlIH/JfKzMy8Pq&#10;5SuwdtVakZBibNm8Hdu3fYJdH3+JXXsPYNee74RDwmHlo90H8eGur1C843MUbv8MJTu/xEd7v8O+&#10;r05o94zOBblTr8PKLt6u04gIReTM1Qo9Z1p4n+H6gxdaiMp7yeW79VrQelFE5tLNKly+XYOrd+tw&#10;p/w5ymp/REXtTzh14S5qH/0Vly5XoKbmFzx98huePv8rnr78DfUv/oq66hd4VPVSUzO1NT/i/v1a&#10;1Nb/iCfCvXPHsX3ZVJTkTXDSNKM9mHSNxV8mAkUklKw0grwRijth1UpGYwgtGcH3hbrH7tuUjvw7&#10;D4DXbVuvFZBCEQoe87oREfk8sPgkxCMifteD60leLyJM1xhURDo2/SNIhyaGjk3+XUWEctL9gz+g&#10;lyMj/bQqmyb+jgiJbJmu6eTCdE10N9PKyygIp6ayLsQtTKWA2FQMoZiYolMXEw0xY9qZojH1IFYk&#10;fFAuHNHwiYecT+KsELmmA8rs1hEO7YRhEarANMzYgQ6e1IripF1cTI2HEY52GK+RkA4O3OcwMqfj&#10;JdwIB1MtKh5+qRe510nNcF+no/qJCGWD6Rhu2Y7rioiNfky2W0dAguXDwghIB41+WHypGE80hOmY&#10;zDiRD+IIiCseJgLiQgkR6WA0xBcJESlRAenlwBQMRYQ1IYyMdNWtV0K8ImKkw0m/iHQY/CMiOi9E&#10;hMPXIaOdMZySyqJUDisjnBEiYuLAqMeyyX1k30RAWIy6wgNTMWSlMkD2B2DttMFCqCX9OUmVs0JM&#10;SmYdyYjwY32mXMvkdqiyITD9Imwks0VQhA2yb7HnyCafiETBzAKRP26NhAwVAqXj9bjpFkugdATj&#10;lY9AWCxaJPJRpOJhKM6S1wga0fA85EOLQEPI+yv22L4HBcREQbwEpmHc15Hgn1+SLR+6SpyLfPiV&#10;LJKHhKZfiJGOIrlGvCKir5V7S7LlvmwRk8Xm/bbJexTLlvUkRSInWxaNweYFY7Bi+nCkRnbRVPUQ&#10;+aIW3vF9DOjYBH1FIPqLjPQXiRgoX+hs+26YnOfYd84foXBwLslQdsSoeJjxCTo6QdAZJx1EYNq/&#10;ZwpU25haE0pN7IDOGDtqiBCBpPgITJ9ECUlE1pwULJwzCVnzJyNrYToWLZylxaq5OUuwavlKrFu7&#10;HhvWF2o05ON9B7D708PY+/lx2R7Fx598j517D+NDEROy4+ODCvd3fXYEnx04he9OXNeCVCsXhHJx&#10;hjND5DzF5PJdCsojhRETdtLwPNM4vP/8zWpcvlOH6/cfqYTcr/oRlXW/oOrxf2i6pqL2F5y7VIby&#10;2t/k3K948uI3PH75Nzx98TfUlj3G4+ofUV75DBVlT3D3ThVqa1/gxZOf8PhhFc4e+ExkIAXb88dh&#10;R76NjHhx5cRfJEJFQFgbYgm81nhKhOLcUYoVCj3v2w/+GeaaFQwv7nsE43+vKyHyb1zYKjJhpaMw&#10;QEY4P4TRjsIlci6HeEREoyROpMQi70UBsekdKyRWPkJJibejRkTk30VE/h3tm/xe6fD+v6KjQ9em&#10;v0fP5n/SFA1lpH+bvyBMLDxcReQ9jYLwDyWqS1Po0vzdm5kBZiFFxEZELBQTzgQxEmKLU+P7mxoR&#10;Di3jsU2veFMsoUQkqb9B9+W6Lw3jbBn1oISMC9FW6xURNyJizmu3iy/yYcTDiggFZPxgbjsaEXEk&#10;g4Wo3AauE8MuGWKPiVsHYrFpF27N/pTIzpgSICGNFRErHRa/ce0iIJZgEfFKiDDKXcxuga6mayMi&#10;RkDMsZOaoYgkekXE26LrjYD0FOlgOsbMCMmZQDyTUoW8iSIeEwcq+URERNtzBS1GTRMJmSwC4sGk&#10;YkRCtEvGjYoQSokVESsja6ZZ8bBpGa4fQwYKlBETGSHrZwZKCOUjWES8sqHCIWxS2RDpcI595+ZE&#10;GnwiYiWEeOeBRIWUjtAwRSMfIP8kETG1GrxHBMRBIx/EJyIUB38ReD2MpDjvofs2ssL3I4H3NxYj&#10;GkYgvLjnix3poEz4SYf32Id8kGcP0619/62UGbnXbOVYkWsCUznr5sVhUcpg+ZL2Jwzs9A4GiEjY&#10;rhmVCEdEGDnxikiEwEXxIjQVY7oV+TnrExGRGsoNX084RbWPME6jIeEYnxCB9LSRWJg5XgRkvMjI&#10;GMydOR6ZM2R/5kTMmjUN8+ZlYkl2FlYsy8PaNVZE9mL7R/uxWwTj0y9/wP5vzuCzr05hj0gJhcTL&#10;ns+OYff+o/j0m5M4eOwajp2/r2JxgXUeIiHnRSxOX63CyctlJuIhAnL+Rp3CiIiRk0da2GpF5MaD&#10;J7jF4WgiIVZEWNR67molbshr7pQ+k/M/4V7FC9Q++w1PX/4VNTXPUVdaj8c1L1BdY6IipffrUF/7&#10;Co/rfkJ9xRPU3H+IT7bkYVv+eBGRsQ4UEtvW25CI/M9le84oxUoDz7n7VkTclFAosTC47xGM/72u&#10;iMi/6aUsiDXRklAioud80uHs+4mIR0JCiIgbAWmkiHRq9kd0bPYHdBAZIYyIdFJ+ryLSTa73bMEW&#10;37+oiLB4dVC7v2gURP9Auryv9SH8BjCi+weI60EJMcWqIxwJMRgRSegTWkQY/dDiVBEQRkS4teLB&#10;eSB2JgglQwXDkQyLjXrY44SBrXwpF5t+GctIiMCISLCItFJ8LbiOfIz3bE00xIjI+PCOjogYGaGI&#10;cBqqV0T814np4NtXCdFiVJfUoUZEOBuEc0EmR7bVQWVTo9tjqiMgljeJiEZBhlNGvBJioiHe9Mss&#10;j4hojYicYzGqEt9FoYTMFgGZrVEQ0hMLnUXsWIS6kPNBREZMQaqIiEZE+ghubYiJiPQMkBBBIyAi&#10;IhMMmn5xRIQpGB3XLiJiWZ46CMt0TogIhxBKQlwRYWGqiIYjH4ECQlaLfJA1TgSE2zUUERGPtSIg&#10;hBKikRAnRdMYEdnIWhBHOl6HFRGmWmzKxXbFaETEhwiJRkgYEWlcVMQ/GvI6EXHTNqEFxNKwiJT4&#10;6jv4kOb+28hIA/dayZEHvR+h7nVwZUM+eH0CYUTBvWbkYpvICKMaxArI9uyRiisglpEaCTHREBES&#10;lQ35eYuGy+uFxbxukffJScAOeYBw+fmVs0YiTj67+rYXIWnndsuY6aqmfZciYkfHc1w8oyFM00R1&#10;sc0Bpi7P1Ok10yFonEEySBggIhPRRz5/Rg/FpLExmCPiMS89CRmT4zA9LRbpk+JkPwFz0sebGpGF&#10;s7Fk8SLk5ixWEVmzep2KyNatH6Pkw0+xc+9B7PviBD7/+rTKCLeffPGDbgnl5Itvz+Gzb06piHx7&#10;9CqOnLmDs9erNNJBuM/UDEWEx+dv1GqE5Nz1WhEQk5phyob1ITaKcrv8uS6AV1r9kyMiP6mIXLxZ&#10;qSme6id/k/O/CK9QXiOi8exvKhq1Dx6hpuwpHnH13qrnuH2rAmUiI1XlT3W+SOXDOtSVPUTx8hnY&#10;tjxFJWRHfuiIyJtlhNeZovnHpKXxERE3JRRKLAzuewTjf68rIvJvXiMiIv6vFRH53OA2SESIjYo4&#10;OCLC9/CKiImKNEJEerT6I7q3+AM6N2NKRrZN/4QuTf+idG0iNKWI2FoRSsi7GNzRREL4B8K6EM4V&#10;4WRCisgIFZHmiOvDItVgEUkUxvRtI/LB9ItNybgiYo91aX4Rj7Fyn1dIGAGxqRe7UN0Ybp17KCOU&#10;jzEiGb7aD0qIwCiJRkpk35eKcZgg9xFbdBrIuHDWiHSQfaZdTCqG6RemWsw+23E9w8c8EmKjHy4s&#10;TrVpmHaYpMPJOiJNmCoSQiaLlEyJYiSEhaiuiKiExMo9ThGqxXbEGOxaMSIkcXLMglQRjfTh3fzS&#10;MF44H4TMGdlTu2I4rp3Y6anEdsYsTLDiQeHgPuHqueZYV9FN7ItFSf2E3iIhjoB4JUTwpV8m2PZc&#10;pmAYFWEKxnTGLJ0kUsJUjC8K4qZk/IeWmWFlhN0xNtqxfPoAX/rFxV9E2BGzZsYggRIyQDFzQjgz&#10;hALiSIiKCFMzcizysSHDoPvCxllGQrgNlI7XUTB3iBAhWClxIyCUEH/JeH1UxF8y/KFQ2K2RCkLB&#10;oFiweJTn3wTv5dYrARQEKwlWRAKlwZ43mOiCfV3gvYKVHEcSLFuzRID0Hve1rmgQyoZ88DoC4cMK&#10;iZUL373uOYqE3z0erGi4P8eBQsOUjRcrLXJ/QfYozE2LQfzgzhgsssFWX42EeEREoyGd2R3jLL6n&#10;QtLU2W8pYmLWsFGc1l2mdLQrRxg7fKCRkKljkJk2AjMmxWJGaozsD8fsKQmYnzEO2fMna40Ip6fm&#10;5y7Bsrw8LM83A802rN2EjZu2onjbPpTs/Ap7Pj/qEw6vfFi+OngeX8r2m0MX8d2xa848kXKcFmGg&#10;hBAen7hYqvUjLF6liLCll/NFGBG5cu+JzhvRmSHC3cqXeFjzM0o5Ll6ofvwrHoiUMF3DotcHVT/j&#10;TgUnuP6K0nK59/5jVAnV92pQ/aAW9x/UoKZWrt97hPIHcq30MWqrnuHerXI8qqzHtR++R1FeqhMZ&#10;YZqGkRFGRfxF5H8GXglpGN4n/3aUwGvBUuHyevl4HVZMWAuyVf69cmslhLNHipYa/CREEUEJwm3l&#10;VQHJli9M2VEiJvKZJO9tVgA2w9NcEXG7Z37Xt9076NPmz1qcym6Zzlq4aqIiXYSuIicmIkIJYX7y&#10;L+DE1aGcttr1fTPQjCPee3I5fzOy3XTHmBqQMcJoheIh8tBXZEBFxHbKGMYwdSNboseUDhGLcSoi&#10;LZFEMXGiHRYWnI5TWmF8f9kyKkL5cGDHi5tqEZHQc4yMiIgMauer/zAi0koxkY9gETGREfnm4YhI&#10;Ctd9UQlhqkX2tf3WdsH4iwjFhCvkMuLBa9qeqwWpRGSEURCdmNoR00RCDJ0wXURkmoqIIyGxZjrq&#10;1GFynxaiBnbEkK4eEeli0jCMeCjdTQTEIyAWs1YMcUREmDuqK+aQ0SYasnBUd2Ql9MDC0T2RpfLR&#10;R+XDiAcREUkSQdHiVFsT4qRjOMLdCoinDsREQfrquHZKiMWKSG6a7KuAGBHxrRuja8ewBsQVEGVK&#10;GFZODVfRsDUgq6cPDMCJhIiABIoIUzLr0wcKFBEKiB1exrVkREyIRkBESBz+YRFx0jE6sMxXjMra&#10;EK+I2EjIP0tEjEy4UQ6viHjvCQWvM53iEQc/rFhwKx948uFj0jYuRg4CHup+MPJAvOf4fpQR/mxi&#10;0jmB99j0ix8875UMjXzY6/ZcwD0egkXE3ksRkW+xZLHdGhEpXjIK+bNHIDl+KEbF9MP0xBgM6tRM&#10;JYQSQRGhUAzpaApRXRFhdESutXtPl/TnuHlN24iEcIYIZcSKSGRf+eyYMAzTJ43EtNQRso1FugjI&#10;3BkJQiKyZqdg8VyRkHmTkbNgJnKzF2BF3lKsWLZcZCQfy3KXY9XytVi7djNWrduKNRt2onDbfuzi&#10;0LJvzuDr7y7g4PdXcOTEDXx75DIOHL6k58jh49dx6IQgIsLoB0WEUEK4Oi+jIkzRaDTkRq2mZigj&#10;5wVKCNeiYWSEKZr7Ih0cdsaICGeNUESYqrlb/kI7au5VvMKd8p9wr1KuV/2CirIXqCx9hMoHdah8&#10;WI9Hj3/C7fs1qKx+iTIRlNJb1Si9U40b18pERJ6h6l459hWvQXF+msjIBE9kJLQ8/DMJFosGyAsU&#10;Eb6WvI2I2PeQf7ch73dxRUT+rhbHOxJCGZHPhZAiYoTD/9hfRKxkcCy8ERC7HRkkIkZGHBHp15aS&#10;8Qf0bsn5ISxQpYT8q/Bvmp5hlIQi0tcREbMSLztk5A+HA81EQjjwZ0SvJiIhpibEpF1MBIQYETGF&#10;qWawGKMdJuJh14ax5zl0zM4E0UFksk1k7QdrQFhoqrM+TNTDyEY7ByMZfmi3S3AdCLHnXNngvns8&#10;QcRlQphIh2x95xzxSGWUQ+BCdRMHUzoc8RChsGPZrYRQPBjpmCRbWweSxtZcRkTYput0xKRFGaaK&#10;fCielXL90y8dRUQ6CO0xXQtRu8i2C6aJdBBvXYipB7ESwkiIKU6leATWgWj6hTUgvpHtXUU+/Bev&#10;Y2GqmZLK1tweTtSDQ8koHCb9kuVgjnuIhPTEkvG9FHbC+GaD6HwQIyJmXLsVkIEORkTMwnWmG4bb&#10;5bL1RUGshGgqxtaCyLEn2sH6D2KPvVBELGtFOtaKZKydKWLikxBGQbiGTERAh4xIhzJYt7YGJLSI&#10;RPkwaRcrG15MFMQXCfGkZIyAmHoPIxuBqRkeG1kpXEDRkA8F3XolxEYx/PHe739NHqIKRSXwGnmT&#10;iJhoBrfmge15cPthH+r+hEqb+NBzgXjvkWOVC/mw5dbvHl6zcsF9B797vK+R38GRCisiLpQTSge3&#10;zj1WSDgVUySkIDcZGZNHIC56AFISIzE7dSTGxvRHVK/WGCgSwsJTO58psEuGhLV9F72a/hsiRFI4&#10;1doUrhppYWdOmHwGpyYOxdRJcZg8aTimpIqETEnALBGQWdOTMD8zFQtmT8aiuTOweH4GlmQtEBFZ&#10;jLyl+cjJzkN+/hosX8ZR7puwZl0hlq/ciBUrt2DtuhIUbP4IOz76WoTjHA4dv4bvT93GQRGPA0ev&#10;4evDV/DNkatyfBMH5BpTMz9ceqgSQiE5eq4Ux86Xyj7FpMrIyHWOe681QnKzTiWExaoUEQ4zY/TD&#10;pmUoJJX1P+PavXo8qHqFMyI29ypf4V7Vr5qeuVP+o9aM1NS+Qt2jV7h8+S4qqp6iSvbLqp+jvOwZ&#10;Ht6uQ5mIyJ077LZ5gaqKOlTcvYuPCvJFRFLkoc/ZIlYWAlI1+aMMDaRv3kyC83pz7Ccbb2CrvNYg&#10;/45y5d+ZIvvagRNKMrimDY+tiLii0RDFjmD4UAGJdbARkWFyzYVdMSYFI1srJHIfz/kPNjNsWSz3&#10;UEDkb8jWjbgiYjAREaZnYvA7mjcXumNv+qC2fxbhYHTk9zpbhCLSRUSkV4s/an0IW9F0ATwKCNMx&#10;PZoaCelph5ZRQtiaa2DrrbbfMsJhoxx+iJgMEEmxA8hEQLz7NvIxdkBbkRAOJmuB8QNFLNjtovUe&#10;rPNgEWpLkQ5BBcRIiZlo6na9NISVjEDGhcvPEcaFtxT5aC2Y2R/EKyKpgxkNsSIi2wARYTSEkQ6K&#10;SGqkkREb/TBFqRZ2yHRqhIgwItJBpKODT0RIUEeMpxbED6dQtUERUQmxnTGugLjtuRzLbuo+shKZ&#10;drGTUVmMKjDyofC4p6kDYQrGIx7cN8Wo3lHtdsE6IyJWQKx0BOIfBaGUmO4YRkFWTDci4u1+Wa2E&#10;lpA1KiFDsI7SweX8NSVDCTEEiohtu90wyyshbxIRU/uhMuITj2ApMZEQW6hq9v1FpGHcepB/VEQo&#10;ICTacy6Y0BLij/twbzwUke0qI6Gvv5lQcuGc94mI917vPf4EC4iF1yzOOa+ILB2DtdlJmJgYgZjI&#10;vkgZz3qNUUiIG4iJYyIwuG87hNnuGIpIF6c2RAQkSie3mpZdioqRlRb6RZD3hstxuGxTR4VhZuoI&#10;TJs4EunTxmDerBQsXTwTq5cvxLrVOdi8aTUKN29CSXERSooK8fFHH+GjnXuw88M92MwhZgU7sG7d&#10;FqxbXyQUY/VaSshWrFxVJNtt2LRlLz7+5LCKyNHTd4S7OPjDLXxzVITk+A18/f012b+qEREWrJ68&#10;/FC335+9ryLCoWbKZcGJjJwVITEiYtIylBHOF7lbaYpU71WKlIh8VIhkXLhRKXLyCmdFcFio+rD2&#10;NxWRsvr/wI2HL+TeZ7pab2nVM+Xu/VpUVj1HTfVLlN+vQ7mIyMMHtSireIzqejlXWoWH169h68rZ&#10;KMkbL0IiD3HBX0RC4ZWMN+EvISSUcDSEv4g44pEnQmz3/SSE/H0iUiyCY6MduvXVe7D4lIIyXOA1&#10;4ohIjnzG6D2MhlgRGSniQRlphIg4uGPgOVk1WvldXI8PMKxbU0R1fgdDO/wZYe3+LNLxB/T44N/Q&#10;pcm/oVszRkr+Hf3b/gVhHd9FRNcm4PL/XOqfqRiTjmEqprnIh4hIP0dA+hm4SJ27XL8RkAQRCt13&#10;ajrcItPmKhx2n+cpFWNERCgmScJYFRERBNaADJLrOnTMpGesiGjbrRURz4j1UMJh4LVWmOCZgjpB&#10;zqUI3FJCJoa31QFkXBXXJxlDREREQrjVcyIbPhEZ6rbmWvFgLQijHlNESIj/GjFmkTqulKuoiMgx&#10;JSTWpGIMHVVApms6poOffHgFRGH0Y4TIhwqJWS9mttIZc9mO68iHCkiCCIhnQqqdlhooIYyImC4Y&#10;RjwYDbEiwmJUYoRkiY2EUEKsgNhtipwTcib2UbyzQfInDXLwtuR6JGQyMREQbyTEFqNqXYjsG+Gg&#10;fLD9VmTDIyJ+EuKIyBoRESMj4UpjRcSVkMaKiAiHJVBG5JypDXFEhEWqIiONFxGvfFjRMCLif83i&#10;FRErH8RGRF5fN2Jlw7tvMLUbwfUbhHJi4TGvB6Rh5FsTYUrHtMgyHWPe232fUNifF/gzDf4CYeTB&#10;3mv2G3pNKBgtsZhzVnK288N5SRKWzxuDxJFhiBQRmTBuGCanjDAiMjYKI2P6Y3D3NiYt4xcNae6I&#10;iEnHcKtCotLyAYZ0aSlfBkVCRg7EwhlJWJiZjEXz0jAvM1UHl2XMEKYnY+b0FCEVM6ZPxqyMmZg3&#10;by6WLs3D8hVrUFzyEXbv+Qqf7z+Mz788jIOHTuPgd6fx5dfHsHffQXy06wC2bd+PopL92PPZUXx7&#10;9IqKyPFzIhln7uO7U3fwrSMk3wqHfriNI2fuqXwQisjxCw9x8hIXuzPpGYqIbkVMKCLX7j/1pWU4&#10;5Iw1IpQQyogRkZ80ElJa/bO28N6v/Bm3yzkM7SfcKH2JmyIvTNOUinRcF+G4drsSd+7V4e7tKpw7&#10;fQ33bzxE+c1y1DyoR0XlE53CWlH5GJUPq3Hr/ElsXTYdxSoinLI6Th72SSIQhOJhBp/9fSJCREZ0&#10;a4QklHC4aRf/462y74qIRf59+aVnvDLC84FyEurYPeeNiPhSLLb7ReXCOafXzL4RDEY+5DOJw8uW&#10;yFb2ee9mkQ6TauEkVZNy2bxIPq80AiJbrRch8jkl2HSMERGuxhuD3zEtwgmnFIrhIhixXd8TIfkT&#10;BnC9mZZ/RN9Wst+GdSFN5I/gPUTzHqZjejXTKIg3EmIjIKMdERktxOu+p+5DRcREPZhu8ReRFiFF&#10;ZLRiuly000UlhIhkDGqv9/jWdpHjYBFhR0xoETEFpyIR4YLcb9MvFrbbcjT7RNlSRrjPtlzbmqv1&#10;Hw4m9WJqP7hYna4X44jIlMhOsnUlhNhpqFO0BsQREdk3ERCunNtFRIQREKZjXHz1IMPbi3x0DC0h&#10;ArtibBHq7BE9lTnxXQUuWOcvIq6AGPxmg7BDhiLiTEx154H0dXDqQERAzGwQtuUKHgnxYiMgbiTE&#10;SgijIJSQMO1+UQJExLtonZUQYgtQKSFeEVnjtN5SOEJJCOWDEmLh8doACbEDyix/n4jIH6hPRJya&#10;kCAR8UiIT0bkA8B3HCwfXkLLRkNYCTGodMg3E0VFgxJiJKMh/OUjmFAP9sZhxGSrYEUk9H3EFRkj&#10;BexiCRYIe3/g+X8qTkSkZOkYbMiZgKyMJIwaHoHIof0xYfxwpIyNEQHph5SkaMTHDkRE7w4Y0q2l&#10;IxwGSoiNiBgZoZiIjKisyBe1oT0xa+IIZM1MxILMJMycOgaTxg/DpAnDkTohHlMmCqmjMC01XuE8&#10;kemTJ2JG+jRkZmZi3vwsrF6zCbs/+Q77PjuGj3YfwNadX8nxEXz51Sl8/c05HPjuIr49fEnrQbQO&#10;RKCInBAROSYiclhEgyLy7Ymbmp45dOKWXL+Ho+ceOJTixMVK5fiFCpy+UqPREEIZuXTnsUZE2MrL&#10;iavkToUrIixWpYicu1ali+Gx6PVO5a+4+uBHXH7wEhfvPsGV+89FRuT+mlea1jl7pQx3Oa31egUu&#10;nb+tbbyldypRdqcK92X7+OnPqKp6joqHj/Dw9kMc/WIXCvMniYCMQwmhjCwbK1j58BIoGo3EiYz4&#10;C0hDmA4ZV0SC7ynJlX/r2vEi/5Z9khEYCaFwBMqJ/z1WRLyi4UZE7Dl//CMePPZPyRgBGaFpFlKQ&#10;JZ9XWXJN2CJ/mwYTEfEXEcPvGEFIGiAPehaTMrLRk0tON0FEh3cRxsE5XPSu3TsY2vE9RHV7XySk&#10;KeI0GsIF7Footh3XioiRjw8wpr+cc6TDrBdjGKXpGNOeaztZGO1gDQi7YOy+iXRYSWFdCNtuTVRE&#10;5UMHjrWXY0Y8KB3EP/VCCbHrvvgJRpCItBfRMJ0wfvcRkQ6bjvHus12XHTAcTmYKUomcU4yEeEVk&#10;amR7TIsS0XAwkQ9BxMN0xLjL9nNhuumxXZVpIhlcqp9Mj2MEhB0whBLSSWtBWP9hMBKiaRgVEMpI&#10;F8NIFqHaeSCGOQndFX/58MIWXVMbYlMyrnj4i4gpRu3rYFIwNg3j0qsBEWFnDFMyBp94aOrFiysi&#10;KxwJsSkZTcs4+650DHKKUUVEtCBV5EPbclkPYsTDSgeHla2daepFXBFhLUiAiIh0vL2IUD6cGhHd&#10;2hSNV0RYnGrqQxgBcetE5I+4EVERVzK4z1HtxCsfgbgyYsQjkLcXEe+AMX9hIPIhypSIr36D+/ZY&#10;8EUyvCIiv4dgH/b+70f4GoOREMJ9SoeXAGl47bW3gxEQg3wTXjwKm/PGY2V2MjKmjMbI4dEYOmQg&#10;kpNikDwmErERPTEhKUpFZHDfTgjr0x6RPVthqIgHZcOIiBsNMRLSHIO7ype9cPnCMD0Jc9ITMS1t&#10;lAhNFJLHRiNpdKS+/4TEaJGPUZgsojJZxGRmWgJmThmLmTMmI3PWTMyfPx85OUt1bZk9+w5h7+cn&#10;sPfL49gmMsLl/Yu3fYlduw/hw48PYt/+E9h/4Cy+OSQycuKGCMhdXTvm2NkHPhH57uRtTdUcOXUH&#10;34uIHFHu4si5MqFcOXaR0ZAajYT8IFBEuCgeIyJs32VERMe/l7/Q9l1NzVQzIvIzToqAlFb/gqNn&#10;7+LKgxe4cOc5Ltx+gvO3H2nXDUfH35bXMIXDEfC37tfjzoNHqJD3qK4U6Sh/irralygve4S6Jz+h&#10;uvYFasueoPJuFWruV+LrnSXYvnyCCgAjImb9GUrE/2wRcdMuQZIg5wJbew28l228vE/+3Tv3b5Xz&#10;Bu7L63O8iMQr8p6KOS4KIRom9UK8kRAXfxFhRERYbKIfLoyIGClxIyIe5HyDIjJBHuaED3Ot4xAZ&#10;GcWVdJ2+dRLZ0cwK4bLYo/qIXPT5wBSfaiGq6YYZpVtGPjiQjMPIRBg4D0QLTmVfJYNREUY9nAmn&#10;es4VDSMbbRyYdvHWftjzZh7IuEHNTZ2IyAaX17di4ZUQr2yEhh0wnAFC7LlWAs/zda1h1oThlph0&#10;C6WDTHDSMLparkpHW08ahgLSwRSmioQQt/7DERA/uDaMiEUscdeJMR0xLrpMvyMdbkqmkxwbAmtC&#10;5oxkBMTUgJhoiIESMj+eKRkrIv61ICYVwxZd0gsLtR4kcDKq/8q5RkT6ObAzhsv3uyJixMPMCLEL&#10;17mREGL2l01ma+4gn4wwHWNFhMWoVkBsFGTVtHCsmDbYJyOrQqRgrIxQQLRDJl0ExRMBUSghWrAq&#10;osIWXTlelyGCIvtEO2MyZUvZmD3EIxvRDl4BCTg3x23NdTECYtIxTruuwoJV+YPXfRMN8ZcRf0JL&#10;RsNQIiguoRaqexNe6XgdwcJAKCLyAaopDCsVlAimYuSDWR7qPKe1IQrfh1Ji2ni9D//QUEAEbaM1&#10;0Qkfgff67jE/tyG2L2Gq5fWULEnEthx5kOUkyrfNsdiUm4y8eUmYkRqH+OGRCB/YC0kJMRg/OgrR&#10;g3siOTEGo4YPQni/zhjYS77cjAzHgA7ypa8DJ1RTQJoikl2JFBE55sJ6kb3biFzEIW3SCKSkxCIx&#10;IRKj4iIwJj4Co0YMwtgxQzFhXAymTRqJzOljkD0nFUsWTMfK/EVYtdKsK7N61Vps2liIrdv3ae3H&#10;V4cv4stD5/HhZ4ex9aOvUbhNZOTDr1Gy8xts++iA3HMc+785r+kXRjxOnH+oEQ+mXqyAUEaIysgp&#10;EZFT90UcHuL78xQRuf98BU5c5pTVKvxwqUKjIhQRWx9ioyIsWCWsF7lX/bPIyC86zIxFqodO3RUJ&#10;eYKzN+px+uYjnLn1CBfuPhY5eY6r8vpbIjFc0+bKrWrcvF8n20qRkeeorf8JdY+4Ku8T1IuIVFY9&#10;w09Pf0PNvTrU3qvG04c12F2Qj635qSjRJf1NVIJ1F2bfpEuCRcLFFQ/bCiz/phzJCOyC8ZcKIxIu&#10;8neg29fdI38Tvn1zX7HWcNhUS7yztbUd3vP2mjcS8vfBVIwRkkBBoYS4nTMW77wQfzzFqvZbO1tQ&#10;OSNj3IA2SOzTUueBxHRroYVS0V2aYKQcJ/RqhqS+IhEiGGP7N0cixUWkg+21iXI+UaQjiVEOB6ZZ&#10;xiosKGXkg+LREkmEERFBoyE++WCni410GKlwaz/kPcKcNlzex4iIRzjMvlvj4cVfPrzwGsWDmHOm&#10;IJX/Pcz+REdEVEYiWiF1aGuBC9O1wSS5J02kRdeH0f+O7TA5sjWmRImQRJrBZKYOJKAQ1RMNsREQ&#10;Di6jfKSLjMwcFiwhMx0oHhw+Rsng1tBZkOuvERFvFMTiFRE99pMQOx/EYEXEKx6BGBExMsJpqTme&#10;VXNdEXGjIDoZVXFFxLTncjw7B5IN9smILUwNLSJhWDXVIyKCScv4i8g6PxEZKMIRpoKhnTIOVjq8&#10;AmIxIsIoCKMeg13JCCEi/umXhggUEQsjIY6IsE4kKCriTyjZeBOhJKOxhBIPS5HAqIgrHxYnchEo&#10;Iiocciwy4nv4y7kdWSIeOm9EPshDicTreI2IbF8i31IFX6utZ+5HKMloDNty5CGkEpJkoiGLkjA/&#10;PQHTUoYhPlYko08XjB4ZpaPXY4b0wPgxERgtEjE0rLtca48UEZSYASIlXFnXEZEonapqJq0O7toc&#10;qQlDNJIyPikao0VC4oYPxbCYwRgdPxRJoyM0NTN7xjjMnTkW2fMmInfBZORmZWBF7iKsW7MGGzcW&#10;YeOGYmzduhsf7f0Wn319EgeOXsU3Ry/h8+/O4uPPvlf52FKyX4VER7vvPoK9+09i/7cXcPDYDRwW&#10;IaB0UERYE/K9c3xIJOTwD7cNIiLHzpfh8NlSkZEykRBGQpxJq1cqce5Gnc4SuXCL01Wf+qVnNDLi&#10;iMidqlc4euY27si5707ewTkRkNPX63D2tkjMvRe4wDkkZT/iRimHoP2iInLn4TPcflCP23dZtPoC&#10;NdU/4mHpIzwsq8ejpz+LmPyMZ49FTuSemrs1IiRVqC+rwNY1WSjMHYfi3LEozkvEVpEKDh3zCseb&#10;scJC8bD4iwzFgdNMjWTIv23FikVjRMSLIyLyfkVeHNnwI+BaKLl4HVZsTLTESghxz7nXTHFqYZCM&#10;+EuI2zljjn/Hb+2E3/T1AawyItLQuyVYyBrbrRmGdW+GhN4iFiIbuqS+MF5kguKh8kExEThozDds&#10;TPeNjCQNEHnQY7bftpR9F9P9IlA0KBwqIEyxWBGhYDhpFxUUZ5+EiyzIfaGkw3vOntdl+AWmW1zx&#10;MLUegVBAKCLJESI6IiCaklE4jKytQe6bNKS9CIhIB4tW5b/h5KHtMEUkJFVkJDVacMa0m4JUuU+Y&#10;JAJCmI6xImLSMeyCoWyIWDjiocvze7CTUIPhtS6YJVKiiHwYOvvVghCvjITqjAklIuyQsWvGWOnw&#10;RkhcCbFzQkxahvtmUqqNhNhoCAXEFqZaEWEUJMyRETshNbgexIsRkcHCEI2EKCoiAzXq4ZURy+qZ&#10;4QLFw0Q/vATKxxrBzg3h9FRdR8YjHP6YMe3c+mTDpmFC4cgIx7sHSYkKCFMuge26wYQSjVCEkoq3&#10;wcgGi1C5ddt3KRR2nxISLCJWQIgjJIpzze9Y3ouINBCeb3z6xAhFqGuhBMJFvtmGJNS9IcgZjZKc&#10;JPmwHoeNuclYMCses6dTREaoiPTv0xkjhw0R+QhHbEQvjEsQERkRjqHhPdC/dzskJ4hUDO6OHhwB&#10;z8mqXZqpiER0NqPeB3V6X2RlKMaMGoIRw8MxTBmC4cPCMCp+CCanjcbsjGTMnzkeCzLGIWvWROTM&#10;n4H8RfOwetlSbFq33llldwe2luzDvk8P4Ytvz+h49m+OXcbXRy/ii4NnsPvTIyj5iIvbfYUPuejd&#10;vqPY8xnHvZ/HN4cu49DxmxoJoZCQI040xCciIgzfnynFiQsmGnLsAqMhNaCInLosMiJb1ofYwWaM&#10;jFBEmJ6xKRpGRe5W/YT7la/k/W7ibsVL+Zl3TDTkGl/zTETlV1yU97la+hx3RFpuy2tOXy7DDa5V&#10;I+938Uopysqfo672FUof1KH8YT2ePP0V9Y9/QWXZE1SXPkbVvRpUiohU3K9E5d2bKFk5G0V5ySjO&#10;H/tPFBGLuceVDMJuF2/HixUMe/wmETEUy302lUP8BMShWGSiWCSBLbkmNRN8j794eM8Px5YlI/1w&#10;60nYMcOoSCA2OuIvIwa3fTdARDjVkzUN8q1/aCstypwwSERCpIP1IvE9m2Fkz+bg2PXxIhIpco3X&#10;OQZ9vMiFSkl/wziNfphIB9G2Wr1HpIJbp8iU58f2N6249pxPLqxwUEL0mkdEfNd5ThDB4Aq43gFk&#10;Jq0if9wiKV4JaYhQEkJMJERey5VyRTSSI1qqrAUtVCdboiLiSB0LUdNERCw6pt2REBWRGBERoWER&#10;6eITkZnDOjdKRFiYqsWpTmeM25brpGVENv7ZImIHk5lUTICITOita8VQQsywMpOGcbEi4m3RpYiY&#10;4tRACXm9iIiECKZA1eIfEfFiRKRh+bBwRogdWOYTkcxQAmIJJSJOZESjI4G4AuInIYpNyYSWDy+h&#10;pCMUoeSisVjRMPA44JwIhvfYlRArIvLBqnjPh4YiYgWCx3b/bQgpDAojH8R7TygJIfYeE0Ux2NfE&#10;Y0fOKGVbTqKIyDhszkvB4vmJyJg6TIjHlAnDRUAGoG/P9hgWNUj2wzE8eiBGxg7EmLjBiI7ojUF9&#10;O2DsyMHo0f4DtG/RFN3afIBwkRDODBnYsTnCu7REZJ+OGC8iEi+vGRYdhqjocERG9EHSmCjMmpmM&#10;eZkpmC/ykTVnCvKyM5G/dD5W5WZjRe5iYQmW5+ZiWe4qbFxbgvUbtmFL0R58LNLxJQeTHb2EA8ev&#10;4ODRy/hS5IQpG64ns2vfEezc+73IyXF89tUZfHHgAg5wdsiJmyofhFJi98nh03dx9FwZjp4tVRE5&#10;cbkKlBBDpaZlKCJnb9Tigi6A9wRcmdfKiBERjnpnR8wrHDx+DbfLXuLQids4f+spTl17jHMiJHcr&#10;TQvvvarfdNLq/ZqfREQeapvv+SsVKKv+SVM09Y9/xqOaF6goe4THFJGnv+Hu3RpUMEpyrxaltytR&#10;LiJSUVqBO5fPYEt+ukhIsiBS4aRcXNEIxP9ayLZbz3XiLyKBWLl4SxHJ9cKoh2nL9WIGl8nfpx3p&#10;HkJEQmHFpNgOOXNwO2yC8YpIaCEJJSIxFJH2SONgrQh5aDrTQpPlQc8UC2tAKCOjejkiIg9/FRXe&#10;w4f8QIOJdrD7xcgH0VZbwaRWDL6uF3veCkVYS4EREBMFsVBE+Lv4rjkRkeRBjnjwnCMb/vD3E8lw&#10;fleLtuAK3nOueJj2XO9xKlt1h4qIDBX5cqJGRkTskv1GQjQiosPJKCEsTBUh0QgIZcONhFjYJUO4&#10;hsw0bkVKuGS/XSlXZWQYUzSMjLxORDr79n0j2kU+iCsiFA6mXlwRsfLhpWER4bwQYqIf/hEQbt19&#10;s4CdkROmYnRGyARnqxERty6kIRExKZgwIx+TDSsoIYJdM2ZFkIiwNde06hooIpQOLt9va0W4pZwI&#10;VkTSDawFsWwUNnCrA8u8EjJEJMQUpIaWEOIVEaZnRDAsKhte0XAjIt5zLhSRf0w8yBaBtSDc95cL&#10;Hlu850Oj4rHIDClzhcMVEhUI3/lQIiJbC88FHjtQIjgandEQ7nvhwz/wnMGpDfGe472vwSsU/qLh&#10;xSsroeRGHjpL2HI5HkX5E7E6OwVzM0YhfQrXeRmONBGRMSPD0UdEJHxgD8TFDMKouCGIjeorUhGG&#10;YZH9MCJqIAb27oyOLZuhbfMmaC/07fCBSMgHug3v0RZjhoUhQe4fHtUfsZEDRGr6ynuPMGPbF05F&#10;fk4GVuXNQ05WBrLnzcS82emYlzENczKmY/7smcJsLJyXhbylK5GzdBVWrynE+o0fYnPxPhGSwzjw&#10;/UV8/8M1HD11U4Vk3xc/YM9nx7Hrk2PKns9/wOffnMdX313CN99fw7cnbmmU4jsRhIPCt9yevIfD&#10;Z0pFRB7i+zMP/ETEbCtFJKpxQUTk3K16LThlVOMS60WYZvHJyDOfiHxHEbn/Akd+uItzN5/Kfa9w&#10;5d4LuY+1JD8rt0RU7tf8jAs3qrWg9tKtOp3EWl7/M2pERJ7U/4SyBzWorXuFuie/4IFIyaMnv6JU&#10;tuXlj1BV9RSlHBNfVo2b506iIDdVZGK8wLZe297LLeWEQkHRsLiS4et20fPyb+wtRcR9DZFzsrUF&#10;qKEExKIREYX7Xka89tgVDu4Tzg0JxF9MtoiUbGEKhp01PiggjI7E6/4WOedKCGUjUETctIw954gI&#10;B2vJQ3RIKxGRVvLwZjShjaZc2A1jRYTHKWHtwLkZqZybwQc6pYC1Go6IWFgPoikZRzxs1CPRYQzT&#10;OrJNonBo9KOFTz5CYQWDP98ggiDHE0REeJ5CYdMuEwe3ENqYdluKhiMcxHa7WNnwkhwh7yW459gJ&#10;09HBdMXYyahBiKSkaUrGbc3larnBBan+TJN7ZsTKfqy3JoStuU43jOxnxnVT0QgtIp10O3uESEaA&#10;iMyO7yzy4V8bYqWDdSFzx/TAvJDi4YmAeKIgBhanmk4ZLUZ12nM1BeNs7aJ1ti5k6cTeIiAWIyRu&#10;Kob4rxnD1AzXirGsmiKy4WWqWwfiRRepEwFZo1Ji5IM1H2Z0O2tEwnQ+iDcNY9aSCVfxsGxMF9kg&#10;TocMBYQdMRxcxk6ZgpACYrEiQvlwZMRGRhxCS4c/bv2HV0DsuWDZeB0UkWJ5TVGQXFBAOOjMHXZm&#10;RIMi4R/d0Gt6jkvz2/PO/c5rrEjY6165MLjpFysLJlXT+IgHH/6+42yKgI1cWHEwglDSCLbp/fa1&#10;Xrl4Pdv40MiRh1LOGPl2OVo+1BOxZflErM9LwaJ5SSIiCSIhwzB1YizSkochaVQEBvXrgn69O4lA&#10;DNCoSOSQ3hg1IhwjYgZi6KAe6NCqCdo1f19p80ETkZIm6N1OhKRTSwzu3UG7YRJHDkbiiMGYkTYG&#10;i+ZOUgEhC+akYWZ6ipIxfSJmTBGmpfmRPn0yZsyYhlmzZmHO7LmYP38xFi3IQW7uGqxcXYii4j3Y&#10;+9lRTYUcO3tX54J8dfgK9n55GrsoJJ+dwCdfn8UXBy/i6yNXdJgZYd0ItxSRQ6dYN1KKIxoNeeBX&#10;H3L8ErdVOHuzViSkTqGIUErYinuZHTSOiNiIyP3KX7Qt+Fbpj/j68A2cuf4YVx9w3sgvKiNX7v2I&#10;63LMgtVr8rqzN2q0kPaaHN8UOblV9gQ1Ih6PHv2C8gf1KK96jlo5vv2gVoWEq/U+KKtDecVjVFa/&#10;wL27lXj56CUunfgOhfnpKFKxYBeN6aRhhMSIiD9usaoIqRMV2SHnSeC9DWFExB4bGVERyTP4zokw&#10;/D0U58YJ8ncsgmPgOYtN6dhaEDtNNVhELL6aEF90hCKSoNvA4WYF2TE+4XCxMuInIvINP5Iiwkmh&#10;fHAbEWHUYjRbc3s10w4ZFp0aEZH75b6JlIRBIh2DWHzKDhh/GUkMISLJAw3j5b2TRUZMtOPNIjJR&#10;hINMGiS/o5Ai+4ojGPx9/1ERsakYDidjW65pzTWkiYQQKx5cN8YPTckwxWUiI35C4oPj2x0BsamY&#10;GJEPFRFvYWoX7YzR7hjZnzXcSIe/iHCf0ZBOjoAYEdG1YhwRmcNC1BAS4hURYlbR9ZcQfxGxEsKC&#10;VCshtivGIyEO7uJ1th6kN/JSWZwaOC9EsKvnphkJWe7XpmuiIysCIiCrRTqCRSRcB5ZxgiplxCsi&#10;RkYoIoNERGxRKtMxFBCRDMVEQkyXjFlV9x8XEUZAKCImGhJKOELhLx3edWX+nxERPa9bXrMLzjVW&#10;RFz58GJkglvbbts4GfGXAq9I2HSLuRZKPALZ5nuN+7rGsE2Xb5dvyTmJGgkpXjUJa3NTkLNgDBbO&#10;HYM5GaMxNZXDy2KF4RibEInBA7ujb6+OiI7sh5io/ogI74mRw5mqGYy2Ld5Fu1YiIM3fQ+sP3kHL&#10;pn9B62bvolv7pujfsz0S4iJ0TPvCedNEHmYge0G67E/BnMyJOsBs5vRkzJg+XoQjBdMni5BMSw0S&#10;EQ41mzEzHZkiIrNnzxYRWagRkkWL8rA0dx2Wr9iMzcWf4tNvTusod7biHj55W7tl9h+8IBJyRq6d&#10;w5ffXVIR+U4EQWeIiIh8SyH54Q6OnH4gIvIAh5w5I0cvlIqIlKuMGBGpFvl4IjJS5whJvb+IPGCk&#10;gyLyAnfKfhQBeYlv5Gdxe+RUqYjGM+EJblW+wsNH/wMX77zEZZGRK/df4rvTd2X7TH+nK/fMoDQO&#10;SKus5wj4n1Fe/gT3Hz5SMbnF9Whqf0Rl2VM8vF8tAlKD0vuP8LC0DrVVj/Ck+hEOfb4LhRoVEUnI&#10;J0nYls8WX1c6QlHC+4UPZZ94ZaMh7Gvdc28rIvL3pYS6Righ8reucD80bhSkMSJiUjZuRMQhh/IR&#10;KCKBEZEGRGRKpDzgI+VhHMGHMB/YLBplIWoLFRCKSHyvprrP6MdEdonw4R1uUjUqGUy1DGAhK+Ex&#10;60JcAQmErcJMzZiUTGj58GIjIlz3ZUKYCFF4S/35KTp63UkTOUwMF4mQcz7C24pgtcMEioWDv4AY&#10;2BGjDG2tU1EZAWHqhVuLHVZmW3SteBg6ardMaAnphMnCDBGRGdGydaCIMBJiMSLSVSSEq+SaBepY&#10;92ElxIpIBq8Ls+JMFMQXDfGIyNyRIiDxwakXPR7dE/MYERG4dH+QfPgkxLbs2qmpblGqWb6fQ8s4&#10;vMyREKcmxKwb4y8ibneMJ/rhXbzO6YoJZIUjIBQOKyBuZ4xbE6Kpl3RGP8wkVcLWXCsW3n0u5e+d&#10;lqpDyygcmo5x54UQO8K9sSJi6kHctMvbS4i/dLyNiLiS4Y+REF4n8sETcN0KiSsWRj6Iew/PG+kw&#10;NEJEfKkXz9RUwYiFk0rxdbW4XTNe9OHvbA2UD+KIgXzwudcMocTjddjXeX+m1n441/3uzUnCdhYZ&#10;5o9HycppWJ+XiryFY5ElEjJrxgikTxmBaanDMWXicBWR8YmxiAjrid7d2yFiSG9EDe2LiMG9MEYE&#10;o1v7D9ChVVO0a95UtiIjIiUtRER6dm2HMaNikDUv3ZGPGZg/ewrmZk7C7IxUzJqZglnpE2Q7ARmy&#10;nzFzImbOSEXmDLk+cwrmZaZj/qyZIkaZ8nvNwuJFi5C9ZAly8/ORn78Mefl5WJa3HHl5q2R/A1av&#10;KVYR2bP/BL75/jIOsSD15B3dUjYoIJ9/e8EXEaGgHGA05Og1FZEjp03L7pFzpSIhTMs8wLGLD/HD&#10;FRarGhE5c52RkMeyrcWZGyYqEiQipc5wMxGRa/ee6Xo2N+4/18Fo526/wJlbT3H14TPcq/sVp289&#10;wzmRkatlP8vP4fC0cpyT9z59pQoXOEL+vsgHu2Yqzcj3O3eqUP/0V5RWPkNpqUhJ1QuU3qvGfRGR&#10;h6UiLneqUfawHo/rX+JJTTW2rV0kMiKyqWkZM2OEMmLadF125ImkCNxyGqu5T8RC8EpKIF4Z8ceR&#10;jkaLyJsJjH74R0QMoYSjIXwiYiMjPmxaht0zhoZEZPOiABHJHScPmkR5MMk36FnyDXt6TAeMD+eo&#10;daZkmmFEjyaI79kUCX2aaZREhcBZHM4nFyoiVkZ4zPQMhUPOeQTEYiamvr2IpIR11KhMipyjiNiR&#10;7DbiQSgflA2viGiLrSNQgSLC42TP8aSI1lrzESghTM9MGtoZqcLkIDqpbEyJMukZ/xSMezwjMkBE&#10;AiTEjGvvinSRCsLWXF22X86bCIibkjFDykQ6dMVcF28UxBsJsSKyYHQ3XbSO4sEhZQtURoJFxI5v&#10;NzUhRkRcCTF1IC7eFl27gJ2NgPRxJMQIRxA6I6ThYlSLjX5QQqx82C4ZU5hKCaGQuOPZvfLhZb2c&#10;ZzQklIhwauo/U0RCCUdDBEtHaDkJJSHEXy4C8RcR/whJwyJC7H3ec28VEVEZsZERW8vxzxIR9z5L&#10;oDy8Ce9riS1C3S7438ucvTws8pNRsiINBXlpOrgsZ14SZqePxIzJwzQtk6YSItsJsZg4bhhiI/ui&#10;T48OGBLeE0Mj+mjnS4+ubdBe5IPRkNYfvCfbpujYthkSRkQib8l8rF6+GMtzF+jS/Vnzp4mITFYo&#10;I7My0zB3tpybm44F8zOxYMEcLFm8CEuXZGN5Xi5WiGysWr4Cq1es1Nbd9Rs2YX3BVhQUbRfh2IbC&#10;bbtQXLITm7bs0OLVwqLd2Ln7W+z67Cj2HzyH747f1IgIO2EoHZQPSgiFhHz1Pdt+r+PbY4yM3NZo&#10;CLtljIiYQtVjFykhVT7O3XqEszceiYTUaEQkKDXjiMgNEQ2KyBW5dvDoDVy/9xhnr9Xi1M0nyrm7&#10;j3FBXnP8Sg0uPXgl7/tUZOg2bjz4Ecfl5165/RiX5GfdfPAc1x88xf2yJ6h/9DOuX3+Iuie/aoTk&#10;tkhJTc2PKC+tw8MHNSh9UCvUoKz8EerrXuJR7TPUl5WjcPlsbF02wYiDpmjcIWcUjw9VPkQ89Nic&#10;99aUBMqHl9ASQv6fEhGbmiGhBcTiikgw3miIiYgESggJERFZntIXy7j42Pi+yJFvtouSemGOPMBY&#10;p5A6pDWS+jkDzPo1E4mwC8C9TkT8C1ZNUarArYOZjEoRMVEVIyQWfwkhVkRMRESEhFLCY3veSofA&#10;faZjLDymbDAi4ot+OLhpGG86po2ICLcuaQLPKUM7CJQSSwekRbZ35oWIiDi1Id6IyLQoTlRth2ki&#10;H14YEUmngDhoSsYzJdWNiFgBMfgmpdooiJ0XIqiAiHhYCfEJiCMbC2Wfk1KtiHjlgxEQpmJMOsa7&#10;jgwxEuIVEXbDmFQMW3SJSEgKJcS06rpFqa6IMMqhnTFOSkYjHzotNTgNQ6yAWIyEmOLUlSIeK0U8&#10;VquA2KhImK8ANVQnjIXXN8jWR2a4A4tSPZERj4hw60pHjINpv7X4F6f+oyLCiIg5T9GwEZJAAXkd&#10;rmwYESnyTEt1ZcRKij3mPfLBIlsrFjxv9114jkJiJUNEhN0zvuNQImIlIyAyElhsqpjUid160yi2&#10;6NR3r/dcCPyFwp43UQ+fhOSI4PghIpIj98t+ichPyZIx8kE8EcUrp6AgPw0rsidgyfyxWDhrDDKm&#10;j8DU1GgkJw7GhHFRSKWEjI2U4wjEDw8DZ4kMGdQLQ8P7ICKsN1o2+zM6tWsuAtIE7ds0QY8u7TAr&#10;PQ3rVuVhw5pl2Lh2hWxFJFauxNoVy0RMlmHN8nysXbkEG9etwMb1q7Bpw1ps3rQRRVuKsWnTJmzc&#10;uFG2BdhSUIiiwq0o3roDH+78GDt3fYIdwq69+7Fz7xfYsXs/du35EjuFbR9+jo/3HsS+z4/hY+Hz&#10;A2c1CkIZ+Vb4WqTjKxGRrw5fxn6RkP2HjIh8K/ccFBGxaRkrIoT1IVZEjl0oxw8c8X69XiMhFBFN&#10;y9hiVeHyvafaPXNNuPHwKW4//BGXRSa+/u4KLt18jGPnynH86mOcvPkUZ28/x9lbrBd5KfLyo9z/&#10;ClfuPscZ+VnX773E+es1+OF8qb4X55Rw0byKqhe4cq1Ua0RqH4uU3CpHTd0r1LKjRuSj7GEdaqqf&#10;4UFpLapqnptum7of8eDGVfn/erZIgCMOjIDkjxUYAXGjIiUCZcRKCe8jbuSkMSIi/x4pHx4BCcRb&#10;bGoJko5Q+ITD1oMEFKvaOSMhO2rebv6IEZBYH94aEQpHgyKyNqE31ggrE3pihZA3uidyRndHdnwX&#10;LIrrjPnyQJstDzqd+MnUgWwny0OV0YikgR8IzXS4mUGOhUQPKiQBIuITGIdAEbHiESgiesxpp04N&#10;iLf+wysegVjx8AlIQLRDO2GGULzkeKgIjUPKULk/gt0zTL2IZDhpGF26324jmY4RyaBwCN5ICOtC&#10;SFq0gd0xnJ5qMCLitumamSEaBXEw4uHWhbgiEpCOoYgwHSP/X7kj2w0LNQJiJCSQQBGxERATBbGj&#10;2+1IdyMlVkRsCsaIiEEjISoiIepBBFc8zJwQOytkRQPS4cVGQQxs1R2C5SIeK9IHY7XIBwXE8rqW&#10;XIMTGRHhMIi4KDwXjfUZUUEiYrEiUjA3wgOjH24q5m3TMq6ABIoI942AsPPFXg8lHA3hyoXBykdw&#10;zYgXkQyBIuI9HywiBishjSF4kmkoAbF4BcRfRALFwoufXDgE3+OtMTH3bAshIixO5bwHRkKKliZh&#10;y7LJ2JQ/Gauzx2Pp3LGYn5GAWdPjMHNqHNImRGHs6HAkJpAhGDd6CFKSIuVcpAhIb4QP6CHnY0RA&#10;mqFty6bo3L4l2rR4H5FD5O9p0VwUrF+NLRvXoqSwANuLNmPrlkIUFxShaJOIhVC4sUBEhdGOPKwU&#10;KVm+LB/5efnIyclF1qJFmDt/IebOXYCshdlYuGgxsrKXYnHOcuTmr0b+qvVYvX4L1m3ejk3FO7G5&#10;ZA+27dqva858+sVx7P3sexWRT785oxEQW4hKEflCJORLOUe4z3MHjnEFXjPAjBKiInKe6ZmHOCry&#10;wXQMZYQicvIqRYS1IW59CCXEYkWEeEXkwPfXRDBq5OfdwfcXH4mMPMWp689w6sZjEZmnuCRSwpTQ&#10;9QcvRFjqcUp+3tU7z5xZJD/jmrzPrbLnqKj5CVdvVWiNSDVF5HYlKmpfinS8RDVX6uVskU8VN1UA&#10;AP/0SURBVMrnuHuvFuXVL/SeqvqfREae4fwPh7FlaQpK5AGuqRifiBihsNEPIx6UkdDiEUiDIhJC&#10;QCzeCIYlSERC3OMSQkRUQOTftm69UuLgEZHGyMjrIiKhRITnVEQ2D+uGzcO7Y+Owrtgg37zXCavk&#10;gbhCvrEvk4flUnmgLpF9snhYR2TLtWx5KC6I7YRM1kREMTrBmSAUkqZIHNBEYWrHEDo9Y1G5cNpy&#10;uc8ZJSlhjH4Y8bASQlLC2oPrwbBrJlBEQhEoIBY7/8OmXzgDxKZtKCC+gWVDTccMx7TbYlRtdRa5&#10;4D6jHXZYmRlYZiXEiAgnpU6LkfuiWD9iBcR0yGg6RggUEbbkMiqikRFHQGaJlBCvgASKyGwREYpH&#10;Y0TEKx9e3FSMLUwNLSJGOigalI7+WJrCWSF2SNmAkBISKCJeVry1iJjW3GU+EeGkVBf/CamhCBSR&#10;YN4sIlY+2KbLdIxgu2Q0ImJkJFA6dFqqj8aLCKXCXg+UDYtXGgLPURj8rnv2gzGpmsIst5CVBAqI&#10;JZRwNIQbCbGETskYvAIS58A0jHzoeqQikMaJiJuCsWyTD2h/5D6KSO4YFOWNQ+GKSVgjD6UViydg&#10;KSMhmaMxa9pIZEyJw7RJTMVEY3xSBEbHh2tXDEevcz9hxGDERPbD8JiB6NGlFdq3fh+tmr8jQiJf&#10;1kYNw7KlC7B6eQ7WrsiXbS5W5S/F8twlyF+yGLnZhpxF2crS7IXIzpqP3JzFWL58OZaJjHCbl5sn&#10;4rEYs2fPRXp6JjJmzhLmIDNjPubOy8a8BUswLysX87LzsTh/LfJWbRYp+RBbtu7Fh7u+FiE57BMR&#10;pl9Yn8H0C6Xj8+8uaiSEIvL14SsaETnwvYjKMY54N9EQExHhaHcOMuMaM25q5vS12iARYVrGpmcu&#10;3Q8UkZcqFkdPPcAP58vx5fd3cezyU/xw9Rl+uPYUp28+0WgI55Acl+tnr9fjftVvuHLniUZpOD7+&#10;Xu2vuFP5C26X/6Tr19y4W6siUvH4JxURTlytEumorHquHTSVFc/0+EG5SMljERYRkZra56irfoSv&#10;d2+V///HoyTPkZD/V4jICN3+4yJC+RARkeuFWqDqyIeed/CJiEnb2HqQN0nI24lIVGdsiemKgpgu&#10;2EiiO2NDZEeskwfwGnmYr5aH/koRgGUiAHlyLi+yE3LlobpUyJb75soDd05sO8wZzlZUeVhHt5aH&#10;d3OMH/wBxoY1RdLA5iocjIzo1lM3wq4bioe2AQ8S+WDqR86bcy4UE2LTL34EzQaR1ww2I9opGl7Z&#10;oHyw/mNSREdna9eIMbAzxgiIKUqliFBC2BXD9lwd2e5Ih60F4b63G8ZuvfszorsqnBnyZhGhcJiV&#10;cq1szI0TufAUptp6ELOKbg/M4YyQBDk/mvJhV9A1KRmzYB3ngISWD+KmYdwF7Oy+TcdYTFqmv1MP&#10;wsgIoyL+UZDGisiKtxYQIudmBExNFRnxrRvjYGXDpXEissmZH2JFxKZkgkXERj+4b3GiI42qEXk7&#10;EeG+vdcrH1680hDqHCnyFauatWbMPUY8LEWawvF/HQklIcSVDMqDfCB6xCPw2tvhFRErFeaY9RqB&#10;cmEJJSIUiu1eAiQkFCYiMloeQmNRtHIK1uRORH7WeCxZMB7zZjESMhKZU+OQnhaLaanDkDI+UqMh&#10;8XGDEBczAMOj+2HEsIFCmEgI9wegbUvTJdOtUwukThiBVcuzsXzpIizLyULekoXIXbIAS7LnYdH8&#10;WVpsumBOBubPTlfmZc7A7MzpmDuby/rPwqJFIiWL5fVM26xZi5UrV2Hx4iVYsGChMm/OfJWRmemz&#10;MV9EJGtRHuZnLUXWkmVYlLMSK9duwYaCHdi4eSdKduzHh3sP45OvTuGzA+e1JsRGPyghFsrItyxS&#10;PXoTB0/cx+FTRkLM+jKGo+fLNCrCThlGQ06FEBErIYEicr30MW6VvsDFG3VaLHvyQgXO3niMUzee&#10;4/iVJzhx9QnOiIjcrvgVh8/e1XqRk9dqcOneUzyo/Q0Xbj3CtfvPca/qF9yp+lVbeS/cqkFpzY+o&#10;evyzRjtu3ixH2Z06VD58horKZyIcL3WBvEe1r/CAw84qnqLq0U8qI7V1P6K2vArb1y1GUX6yIyIs&#10;UqV0sDjV4q0VMYWroQTEEiwi8m9NCTzv4j97RAQoQELeLCLyZUQwAuJg60JEJHhc6KsT8UL5oGzI&#10;5wW37JZ5o3xQNLgIHoeWGdlwoYBwkFm0czwMv9s0oC02D2qPzeEdUTC4o9kKGwe1w/oBbbChf1us&#10;798eawe0w1oRhlVy70qRk3wRk8WD2yE7uh2WjOyIvLHdkJvcCzlCVlJXefjJAzSeD9dO8hCnILCw&#10;lBLyAdiuqzIy0GnplfdOlvemhEyU44mUj0AJsSLiiIdiZUTgqHWdbzJE7udgNrbyilhYXBEhVkAo&#10;JJQMtwvGpFts1MMUn5ox+MFtuSby4UpIoIgQTku14hGI1oX4MIPLGAGxwkE0GhLPSaldXAEJISKU&#10;EH8R4Wq6dtG63o2IhASLSLCAGHImDHTEox9yUwZiqV9xqr+EUD7I/7+IiPI2IuJr07W8KSJi+fsi&#10;IlYwQuGVhlDnDK6IuOf8RcRbL2LqQNjO6z9bxEugbHgFJPDa2+GNhFipEEEQQgmIHzlma6VC5394&#10;aJSIcLVTkZBCkZB1uWlGQuaO1+X3Z00fhfQp8ZieGoepKVyGPxZjx0TqGPaRcWEYMXwQYiJ7C31E&#10;QAYhOWk4unRsjvatm2hdSGryKCxeOBNLsjKxNHuObGche0GmyMdMzJ3FYWRThKnCNMxKn4zMGWnI&#10;mD5JpCIVmTO5nYLM9GmYnZGJRQsXYcXyNVi1aj3WryvA8mWrhVXIz1+JrOw8kZKlIivrsHL1JuSt&#10;WIely9Zgab4ci4is27hdZORDFBTtReGHX+PDfYex94tT2PfVaez75qzKh42IqIiInHzFaMjxOzh0&#10;6h6+O3kXh07fxyHtlnGjIUzNUEKsiJhC1XqfhHiLVV0R4dozT3wicuzMfRwXEblw+7l2yLCF9+SV&#10;elwQEbn58EcRjZ9VbC7ee6LtwmeuVWjXDetDmK65Wfaj3PcSJy+Xoaz+Z1Q9NamZsyev4uG1Kjy8&#10;XYuyMs4RESEREakSCbp9swK37lajqv4Xbf+tEmofvUL5nTsozp8qEpGM7UzPOLJh5owY3O4ZUy8S&#10;SkAswaLBc6HOu/y9IuJGNOSLyFLT4aLSQfmw13jsEQy9RyTE7Ygh8pnCrd5nzjUsIox+ECsboUQk&#10;yjkWEVnR8o9Y1frP2NixCTZ3bY6NPVpgU582Dq2FdtggbCR922JdP8NqEZTlIiOr5IG6LqkH1k3s&#10;hw0zwrA+XR4W0wZgJadiskgxRR5c8vBalNQTcxP4oO2A9Nh28vCnMBBGR1j4aha0Sx7I6AjTNW59&#10;iJWRwFSMkRGnXkTfi4vRcVE6QWXDYgpNmXaZLIJioiGMloi8sO1WhMTISDukRsp7iIRM1FRMG4Hp&#10;JwqJR0Q0JdVOpMOVEa98eCXEbAMEJEaQ7Uy5PjO2i+x3RnqcHHPROqcGhEv4m4XrzIRUYlpzjZDM&#10;i++hEmKxRalGQHrJtqvIB7tjTGFqVmIfEUQu42/gXBCDkRDL4vHsjrHpGbcmhJ0xPG+HllE8DP2Q&#10;x+JU+f/ZX0LYsuvirQmxNCQcDUsIcaajEpEROyvEhcPKbGqm4VqRkAKicHYIiVJCSYi/jBjh8Mc9&#10;5y8fVkAsDYlIMF7hCMQVimBCiUOD2C4Yi1+7bgN4ClWtQDRGPjRKEeJcMCYVE/qaEQ2/Y+dcw4wU&#10;EgTex32X7fzAlw/lbdyXe7bmJmNzfho2iIQsy0pBzvwJyBYRmZs+GjOnxmPG5Di3OyZ5uIhIFEbH&#10;i4iMCEOcikgvZeTwAYiO6o9O7d5Dp/bvI3VCHGZMTcLsmRNFNFJly9bbiQL3J4l4TBIZ4awQEZCZ&#10;aUiXazonZNoEzJiRjPR0zgeZiOlTU5GRno45s+aKjCzBksXLkJu7SgRkNVaIcGzYWIItW3ej5MNP&#10;sXXnfhRu/xQFW/diQ+EebN76KTZs2YN1BR+joHgfind8ga0UkT2HsHPfUez69Dj27D+NT746h08O&#10;nPNLz1BEvj3BtAwXvRMZOXUf350zIsJC1eNOWkYjITcsplvGpmW8EmJF5Lp2ujzX2SHn5LVH5L2P&#10;nuHIeNab1OOHq0/xw2V53a2XIkI3cekWi12f+t73yFkzw+QypUZkhly4w1Hydah6/Cs4bZW1IRfO&#10;3MD9K+W4f7UC9+5UoU7OVVY+Q3WZSND1MjwQOamo/QkVdT8qjI7UC0e//hRF+ZNESCgdRihcCfGK&#10;hxERKxB20JkPRyq8guFed1Mx9rollGQ0BiMgRkJURBSRCSfaQQo9uHLCaakUlIYIFRExURAKiEE+&#10;v2S7cTH33TSNxQiJiMjy//onrPw/38Ha/+s94X2s/tO7WNe8Kda1+AAbWzbHlvatsaVDa2zu1Bab&#10;urTGxm4iJt3aiLC0wfqBHbBJHpwF8sAqmhqOrXOiUTQ/Chsy5IEg31w5XIpDptZxf2p/rJzSDyvT&#10;BiAvWR5o8lDLSpJv9AmmEHZyVEewMJQrAJu6EVM/Yse1E11HRkQiWeSDIsKiVZIq56yIcBaIERF2&#10;v1gRoXiISPA+pl58ItIBk/xEhLJhoyCmDsQbCfHta3eMKyKBAmIJFBA7tMyNgjA1Y9IzXF/G1IQ4&#10;IqISEkpE2B3jLyI2DWNEhFvKSDfMT+wuAuLUhfgkpOcbRKSXT0S8EREzyl3+f5tgJ6T6k681Ixa3&#10;U8bXMeOIiLdAdZUIq5EOf9kIFhHTJeOLgPgiIRQREQ+RX3dYma0RCYyCMEryZhGxXTNcU4a8WURe&#10;j7+EhCaUeHgJJR9eQgmIJaQ8NESgiKiMhLrP2xkTHPXwP2YxanBBKqUh1Lm3hXLh3X8zRkS2hxAR&#10;TsPcLt8qVVKWyEMhJxkblkzAsgXjsXhOErJmJWLO9HhkThsJzgvh9NRJyTHaHZM0OhKJo6KQMDJC&#10;JSQ2ph+GRfdG5JBuGDNqMIaGd0dv+ZI3KWU4Zs0ch8mpI5CWMlLTM9OnJGLKpNGYkjoGkyclIU2Y&#10;PjVZox/p0ycqFJGZ01MxKyNN5GOyTkudOWMa5s6ejQVzF2DRgsXIXpyPlSs3YN36LSgs3IHtOz9X&#10;duz+Brs++x47PzmiEQ9uP/r0e2zd9a3Ix5fY/vE3cs8BlRCuM0MR2bHniIrI3i/OYM9Xp/HZwQu+&#10;VM3XIiIHjxsROUQJOXUPh86Wi4SwOLUKxy+Z0e5GRIyAWFlgesYrIlceGGm4Th4YKCJnr1bh+1MP&#10;8NXhW/IzKrRY9eSV5zh5VeTlDtMtj1WC2LqrNSg35L1vsBPHaQd++BLXy34SgSlHad0vqBQRqXj0&#10;C67fqsK92zW4d+UhSq+V4+HNSh1sxhTNU7nORfIqa16itPKFSIgZikbYbfOo5gl2bl6GwrwUecAb&#10;efCmZdz6kDeICF/3v0REnFoPj4QYPJGQBjFpmcIlw15LsIiMEMHwikhs40Rk/X9rgg3/p4jHf31f&#10;Wf3/eQ8r/o93lZX/9T2s+e9/wpr/+49Y8e9/wQqRlJXvNsP6Fq2xqaNISd92KIjrhi0p/bE9PRLb&#10;FwzDjuyRKJwbjXUz5AEypT/WTDESsmHGQGyQh0aBfEvd6ERNVstDaQW/LafKw0y+ZbMgcp6ISUYc&#10;H/BMj5ioBdtquWLu+CGtMXZIS2f1XC5uxy2X6G/joRUmioS4EREKSUslMCKi26EiFloDQtGgYLAL&#10;xuyb1IwREwvFgwW6xCxmx4JUigZTMCYC4ooI26C7+0TEdh752nU5yp0iovNDKCIiHiIhswJFxJER&#10;tlXP5cTU+J6GUYx8EDuojNuuKiSMhixMFPHQdWJ6eyTEYLtjXBgBYXrGjYhYCfFPy3inprp40zEG&#10;fxHxpmJWTOW6MfL/v7MujC7j7xEPV0TsuHamYbi1WBGxERA3NePKxtulY3RV3VlDsHG2FQ8u9c9J&#10;qf7y4SWUeBDKhXf/TYSSD0so8QgktIAEplJsmsV7LhB7j5eAe0IIiMWVCisfXvylIxRewWgsoWSD&#10;khGMScdslw9ms2XdCPe9IiLnGeLONrU067MSsGIhJWQc5s0cjcypnBXCoWXxmJomEiESkpwYqQvS&#10;UUJGjxyKkVwZN3YAoqP7InpoT0SEdRfBiNfi1UkpcSIc8ZiYPAzJY6ORMn6YRlEoI4Z4YRQmjh+J&#10;KSmjMW1KMtKnpeq01JlTRULSp2LurBlYOH+2iMc85C/NxeoVq7B+zSZs2liMoq0fY2vJbhTLtmTb&#10;Hmzd8SmKd+5HyS4RjT3fqYB8/PlR7PvyB+z+4geVkh17DmLn3u9EQg6KjHyHj/bxnh9MeubLM4Zv&#10;zqqIMCLCVt4DrA85xkXvjIwcFhE5fLbMIyKV4FRVri3jrQuxaRkrIr6oyD0REkYxREKuiZDcEok4&#10;c7UGpy9V45NvruLAqSp8d6EWRy8/lvt+xa3Kv+Fu1d9w5Z4Iye0n+OiL0xqBuf7wR9wu/xk3yl+p&#10;3FyW9zvNdWce/YbKup9RVfsjvjl4GmVlz0RCKvDwahnu3xBRoXxUP9diVY6Df1jxBLdETjQ18+gn&#10;p17kZ9TK9v7NW9iYl46tukovRcSNipSoPMi/IRWSMT6BcCWDwmEwIkKYYvFec0WEnTpeQstGQ7CY&#10;1eAvIaFERI4pLIrnnHM/J6aGRGWEURE72p0tu5QQKyImNbNZtpt0/zUisk7Eg6wV8SCr//e/YNV/&#10;+ZPC/TX/5Y9YLaz6L+9gzf/+Ltbwvv/2Djb86R2s79wMW+QBXpIWhl1zhmGnfJh8JP9Ri0VIGBFZ&#10;NUm+9U4cgOUTe2NVWl+smTYQ64QCeTBsygzHltlDUDCL47XDsV4eMFxLZEWaPOhSeyInxXwzXzSW&#10;dQ+dkRnXHtOHiSDEcEVbkRORDEoIIyLJ4Vw1uDVSHRnRFI1PRFwY0dCiU5UORkBcwVBUQmwEhFsH&#10;FqRGMwIiRDF609oREZ5rL9LBAlQjIl5sBMRPRJx9M8Csi2JmhzgtuyIfs+K7+8OOGTnPBevmq4j0&#10;EihtvTFvFLc9dHYIu2U0EqK1Id0d6XAEhELi7AdLiCsegZEQfwkx3TFGPvohJ1VgWiZIQgQ7vt2J&#10;gPiLSH8RDYqIjXj4Y6WEEQ8TCTHdMIpKSXBNiMWKhxUMfxEJFhDLBhUPN/rRkIh4haMhQskGCSUa&#10;gYQSjUBCiYfFlQZ3uJgRCBvhCCEXb0OjRcSOb/eXjdcRSjReRygJIUytBHfAyPmGcF5nJCQOG+dF&#10;YY38f583O04jIXNnJmLmlJG+zpgpqUzFiISMHaoSMnbUEJGQIYgfHqEL28WJiMRG9kHkkJ4IG9AF&#10;CSMHI2NqIqaljpTXxWFcYrQISAzGJg1DYkIUUsYOw8RxcZg0fjgmTxiJtOQRuqbMzGkTtD6EU1IX&#10;L8jCsvwVWL9+Iwo2bUbBlq1Yt6FIjgtFQkqwuWAnNm3+SNlY8CE2F+5CQfFebNy6DwXbPlO27NiP&#10;bbsPqIzs/vKURjp27z+hsGNm+55DWrCqqZnPTmCPyAjv+fTAeb/UDDtm/EWEKRFXREy3jBEREwXx&#10;L1ANlBGmZmxkhNwoZV1HBc5crhYRuiA/pwyHL9ThyMU6EYvnuHT3FS7f/1He5znO3XwOrkNz6PRD&#10;XJHXltaLpNT8pjJy8XYt7lW+QOWT31D9+FfcffgYl29UinC8QsWdWhGRhyi/VYHrFx/g1j1GQl6h&#10;XoTl5q0q3LhTrQLilZGax7/gcb383OPfYdvySdim0RCPiOQa+dieL/+WhGARcXDOm04Z+bcpuAJi&#10;oyP+UkJs14s/oSTEhVJRHDTS3XTc+MmIT0QYRbGRFM/1ALSOhLUiS7jirhURWzNixry7wmHlxF9C&#10;iBsR+S9/Blnzn/+orOZWJMSy6j+LkPznP4uMiKD8b3/GCmHV/yH3/99/xroOTVAiD+odk8Pw8fw4&#10;7MoZgz3547AtKx7rpg/BskmDkC3ftPNEKJan9FfJWCUPqdVpgjyM1stDZZM8BAoU+fCXLdHcPsPt&#10;00VchFVy7/JJvbF0gsjJOPm2n8iUDlem7aCDwtIi24qEcGVgERJN0zD9YgXEDiMzImIiHRQREwUJ&#10;FpGAc4KpAzHSwQjI5Jg2mBJtlvc3LbqhRYQr6nqxKZlAEbESwhkigSKSGS/XRnVCZkIXj4iwGNVG&#10;Qwj/e5hiVZOWMRERSsdCkY+FrA9JNOmZQPnw4hWQYBHhrJAB8v8B23PNKrpMxywT8gNERAtUPQIS&#10;KCImJUMoHibq4RLuO2/Eg9EPyogREyMloUXElY6GUy/+suGi6Ri/cxQRrhvTOPmwhBIQSyjxCCSU&#10;eAQSSkAsrjTIh5ufQPyvFBErIf98EVFh8OyHQqMeIhX+UDQ86H0GKySFWbHYMidGp/KunDEES2YM&#10;w7wZozz1IIxiRIpMRGHCOKZjhiBp1GCMGREmEhIuEsJl/geIiPTXFXajInqZiMikBJGXBEwYK/KS&#10;FIvkxCjdjiNjokVCYkVwuD5NHKZPkp83ZRzmz+aidplYlpODdavXYePGLdiwsQiFxTux/aNPsHXn&#10;Z9hY+DFWri3ByjUlWL1uh7J+00dYJ2wo+BhrNn6Eles/VNZs/hhrt+zG+qJ9KPzwK5R8fMjIhiMh&#10;ZDe3nx3FR58eU3btP+lLy1gRYUREO2acqaqUkcOnHoiIsD6kXETE1If8cKVSpIEREZOW8RaoEkZC&#10;fPv3nuCyR0RYL3L8YhlOXqjEZ19fxonzNfj+Qi0OnJb3v/wIJy49wvHLj2W/Dsev1IvwPJKf9Qjn&#10;btfj2sNnuFHxHFy35sSFeyir+0n4GaXVP+Krw2fxgGJS9SPKRUgqrpWh+nYVym/X4faDetQ8+kXn&#10;ilgRYWGrFRGdLSLXa+t/waOaemxbtwjbVqQ4MkIRka2KyOg3iAgXx+M1Soi5n7jC8T9DRNgt44qI&#10;lQn/+0wqxpWRhkTE3OcrWlURcUe6B4qI2TZGRP7zX+BlrUjHGpGN1SIgq/7TH7DmX0RO/uUvwju6&#10;XSEs/9/+iFX/7Y9Y164JtsnDfUfaIHycxQ+BcUrBnBHybXkQMsf0wFR54M4Y3lEXWGPB6uKxPeUB&#10;1lfEoi9WiZCsnRqG9dPCsX76YGziqO0M+eDPHIrNQmFGFIoyo1HAkDpXSeVDSOtMemtKJ49iwqgJ&#10;H7bs0hnZXR7wnTGVUQzWczAVoyPbW/lkhEWyFiMl/nUgfmgkxERFTC0IEYGRc5NjKCFsze2M9BjB&#10;E+1w6aCpFxsZcWtCOiJDRIX1IGasu1yLE/HQ0e2dMSeedHFrQoS5rAlx6kJMKoYw+kH5CJ6gSumg&#10;hGQnimQksf7DRELeJB/eCIgXTk71pmEC8ZMQ8loRsamXgYov1SKsczAREEc+BJOCIRQOk2bxwvRM&#10;40XELUKlaLj7ZIieMwISqhDVxQpG8DluudJuZEjZCKTAgQvUNVY4Xo8jHR7Mei8khFy8Blc0uM/X&#10;U0TMe7kS0Zj0i1dODF7BeBNWMtwIB1MrrkT405CAjBDk/XJG4EO5tlP4UD5Mi7P43z/apOZEQNbJ&#10;Z9Iy+beclToEs9KGY8aUkZgq29SUWBEQRkKiMT6RIjJUB5fpSrrD2K47UOeFxET2FwnpI/TUItap&#10;afFaG0J5mTxRhCNVzk0aielpozBZrk9LFQFJG4nMaUlYvGA6ludyxPtSrF6RjzUrV2LlijVYvmwt&#10;8petEdHYii3Fu7Fz7zfYf+A0PvnyOLZ/fBDFH36Noh1fYX3hJ9i4eQ/WbtqFVRsoITuwypERsnrD&#10;Tr22fvNeFG77wlcvwvHue0Q8mJJhakZX3WWK5kv5GQfO+2Tk6++d1l1HRNyIiBURLnRHGanQiMjJ&#10;q2bV3deJCCMi1x48124X5e5TnY564nyZ/LybuHrvR3CU+8U7L3D+pgjGJRGQS/X44UotTl2vwxlO&#10;Wi17hTvVP+PBo7+irP5XPNAhZjUoq32F0qpXuHm3DqfO30FF9StUlz1F+ZUy1FyvUEqvV+L6bYrH&#10;b7gv127fqdVaEg41M2kZIyKEs0jqH73C46pKFK2cKwIyzknDsDbEpGQC23ftjBCzb6Mh/vjLSmg4&#10;9l3fRyXH7L9eSBonKxYVDSciUiwiUuxL03iQ87rAHYtVnc4Z/zZe776JlLxORIiKyEaRD+ITkf8k&#10;EvKf/oQ1IiSrfvdHrBHW/U7k5F/+hNWyz3PL/7ffY/V//wM2tmuBrZGdRETCjIgsGYvt2eOwJiMW&#10;GfINfcTAZhjS413E9PkACYPaIDlCHuixXeRbvjwwE3piSWJP5Mk37eUpIheT+omUyENHvgkzTbNR&#10;KJBvwlvkwbNZHhIFs+VDXbabMw0FGYOwMZ2rsco367S+8vo+mgJamixyIg/cLHaMjOqK2XHtMZPL&#10;7FMohrbElIgWIh6UExKQthFZ8YqIiYBYEaF4OBEQHdneXt6zHWbIufRYEiwi6cM6GPFg+kXXixEB&#10;cZgl57QoNc50EpkiVUoHBYQYIZk7qosgkuUUphoRYbqKUEQsVkTYKeOmZRZqfYgVEQ4n85cRr4QQ&#10;Ix39AiTEpGSWioQQikduGms/QgiIQygBIVZCrIi4UQ9XQrikvysiBisioSTEECwiVjBeh7+IvF0a&#10;xoqIl8DzocQjkEAR4XyP0ILRWF4vIhSLUNIRCnc0++tEpDEEioi3JffNeEXECIac95MML8EiQkHZ&#10;wQ9xOfehfJjuEgHZIf8biuaxTVv+faUPwJqpwpSBWMl/5yl9sCB5EGZOjNGUTOqEaBWJcSIgiQmD&#10;kTBykAhIGEaP5NyQMJ0bMiyqP6KHMhLSB5GDe2tkhDUhLEydNnkkZs0YjTmsNZkxChkzEpGZLkwf&#10;jdnpY7FwThqWZmfqcLPshbORnTVPWIQlOblYtmwlVq9eqy26a9ZuwfqNO7C5+BNs/egA9nxxAl98&#10;d0G+7V/EZ9+eleMfsHPPIWzd+Q02FH2CNZQSgQKyeuNHKidk3eaPsaFwH4rlvm27D2KnpzbEiMgJ&#10;3f/kqzNGRL69oGmZbzhR9Ri7Zm46InJPR7xzjRntmHHqQ364wvbdKl9U5HUiomkZ1og4GBF5KO97&#10;D18cvobLIiBMxVy4/RKnrzyS9+eYeA41e4Hb5S9xp/IV7ouE3Bf5KK/7BTWP/4bj5+6IRPyGcjlX&#10;Kvcckv9GD+89RsXtOjy8VIpHVytRd70KtTeqUS4iwrRM9ZO/4ejxy1orcvl6KSpEYqrr2fJr2n6t&#10;iNTJ9tmTn3D++GGUrJguguF0zOQb8bDFqlZEvISSEBJKPALZxkhKnhGQ//UiwmiJmcDqiggjIwZX&#10;PrwtvY0TEV773YZ/+QvIuv9kWPMvRkRW/csfsfJ3f1DxWCUi4jsnLP8vv9fUDEWkOMqIyO5FbIlL&#10;xrbsZKxKH4Ypw7uhf5d30K75v6Jjyz+iR5t3MKhzE0T3bIER/VsjKYyFqEyvdMccEYYFiT20I4MP&#10;upXykFud1h9rhXWTB2KDfEBsmhaOTfKA2iRiUpDBiAkLX0VGZLtJC2AHafswu3TWyEOOaaBlqZxr&#10;0hVLxrN7pAvmjeogP0ukYbiRCqZbOOPEm755nYj40jMUEdnOiGYrMvGISHRHkROTfjEi0kkkhJGP&#10;LmZOyDCDikhcN2cFXbOIna4X4ycgFoqIKyOuiNhoiEnJmFZdp0jVishYQgnpLuLB1IxbIxJKRHLY&#10;bi3o6rqexeyWyjlt0RUhsfJhWnP9JcSVj/6C/+q5roCYNIyNdrgREXbAUDhc8fAXEUqGfwomEP/I&#10;x5sJFhG3LiRQPBrCKx6BhBIPS+E8w2bZJzYS8k8REV+xqbDISoRHRNj5EkI8SBGR13Br1okhFBAr&#10;Jtya9zGSwS0JjoyUCFt1315zCSUcDeGKiBwrXtkIQD4sfakXKyfywcqC1A/l9/xQfvdt86NQzMJk&#10;/juc0k8+L3rJlxmBHV8TzDyk+eMHYEZyFCYlGwlJHhulUZCEEWZomS7lr3BoGaMhfUREemsHTdrE&#10;EVgwN02ZP2ci5s1Olu14zJmVhFkzx8j+BCycNwm5i2Zg6aJ0ZM+fhqz5M7BofoZKSM7iJbpC7ppV&#10;a3WE+5Qp05CRMQcLF+Zg9ZotKOTcj+37UfTh19jxyVF5YF/CgePX8OX3l1VK9n97Dvu+Oontu79D&#10;0c6vsbH4M6zdsk/EZK+yvnAvCkRmNpd8jhKRkY/2HtEoCKMiJmVz0kiIoBLi65gxE1c5/p0dK14R&#10;YTTEiEiFT0RMwap/jYhXRLRY9f5TvzHvVkQOnbqDLw5dxfHzfK86HDvP2pMaXLr7HNfLREAqXuFO&#10;1Utd8r+s+hUqa3/GQ9neevAYV2/XiEj8ooJx9WIZrpy+iweXHuLhhQeokG2dyEf9zRpU3apG6d0a&#10;EY5f8aD8OU6euY1HIiRnzt9CVR0jIoEi8qvKyGPhaf0zfFK8Fh+uSNX0jIoGIyL5SQ4iH7pib6CI&#10;uBGNtxERk54JFAgrG7wWeD1QRELd4+IvIiMEU6zqioi5FiwilA/KCGGqRj7PFFM3ElpEmLKxRON3&#10;6/7lTyBrHWzUw8sKEZGVIiJkFfnf/4g1//oXbOzQCtuiO6uI7Mnmf+RUFC9OwYqMeKQN74t+nd5D&#10;q/f/LzT5M/k9mr/zb2jdVMSk+R/Qt/07GNylGYb1bInEQR2QJCIwUR7c00d2xix5wPKBypbRpfJt&#10;nHUIK9PkATZZBGWy+dbCTpy1U/th1dQ+Ih4iLKwnkYecfqumjDC6wutT+mKVfHNfJh8uS+VBnDOu&#10;K3KYzhnHn9EZs+OZKhHx4LwQdskMpWiIhDhpmWARcWtDKBycCcLXWygjHE7GRQMpIlw114qIrpob&#10;Jz9TtnNGcCvioYPJPCkYPwEReUpw1pDRa0ZIeM50xxgB0UhIovlv5kZDDEZA7Jh2tus2HBHR6Icj&#10;Ht5l/dkpk8MF7uS/I7Hy4UoI5aOvg42AsCCV9R7BAqISwsiHU9vhwnOUDldE/KFsNCwiVkLeLCIN&#10;RUFMTYilIenw7r+JUAJiKRIJIfb4H0vH+OMVCyMSASLiuR5IibDN2boiEhojHCbC4YML2zlrylBC&#10;jIgEE0o4GsIVESsXAfLhRdtz5YOfW4+IUEK2LogWAZH/n+Xf0/pp8jkiX3oYTc2f2EsFZGlyT/l8&#10;6IHF8nczd0xfTBszGBMSI0QuIjBmVARGjxysERAKCNMwsZH9MSyqrxIX2wdpqcOwaF4q8hZPR+7i&#10;TB1UlrMoA0uzp4tkTMTCuckiHUZA8pdminTMECGZirmzJ2H6tPGYMnksUieyjVfkZc4srFu9AVu3&#10;fogtm7di2bK1WLBgMTJncaLqamzZ9rlKxqYdX2Lr7oPY+81JEZFL+PYoO1uuqpB88s0Z7P3yJHZ/&#10;fhxbdx3Q+pDN277A5u2fa+suJWT7rm/x4W7WjBzHxyIgZN+Xp7H3a3mtwGJVLnjH9l3WiFBEvjvJ&#10;VXcpIfdwOEBEfhAJsVgRsTJiRcRLKBE5wSmtp+5i/6Fr+Pr4XRy5IO918xEu33+OGxU/4k6lUPEC&#10;d8qf4ub9ety/9wh3blTj2nWRnwv3UF7zMyrqfsWNW7X4/uBZPLj4AGU8f+42Ki89QM2NKpSJrJQ9&#10;fIrqWhal/oZjJ2+gXN73xu1aXLpWhlqnyLVGtlZADH9F3dO/4enjn/C4sgqbczNQkjvO1IiwbXfZ&#10;WGXHsjGCf2TEiAe3bO99fYtvIKHkwZWNQOnwXvOea5jgiAjPOec910JGRJbI5x2Rv2v/iEhDNSLe&#10;83H43drf/R7rfvcnTcEESoimaEROVmpEhMd/NFETFrL+6zvYICKyI8oVkR0UkUXJWEkRieuH/p0/&#10;EBH5V7z/53/Dn/7w73j/j78XIfnvaPKn/45mQtt3/w2dmv4BPVv9BX07NkF4j6aI7dMC/z/m/vK9&#10;rivN9oZzndNd0NXdVUnMLMliZmZmZmYmWwbJbIFlyTJj4jAzp8KcCjNDQVelqvq8/8R4xz3nmnsv&#10;bclOqvv08zwfxjUX7S3Z2nvN3xo3zMJET4KJNxo58bfIhF7ESZkTrEyqOzip7q6NVuGcfQ2ElCbe&#10;SBoTlA42JTu29xNe1MrCnFD318XiAK8/yGP762JwgECzn09Be5tj+JQfiZ2Eku0VnOQ52UvYRJXV&#10;SjgnV4DDD+1ZGj40iHBfwjNUhwIRyf1wgogJvXTJ+6htARFJSpWcEA0iA+J+qNVzxf1wQogdRAxs&#10;aEkHVee2DsNoABEYMQCiIUTcEGeprgaPCMoAiBNE7BDiCiIOEUT00v4EEKMmDR97eRM3nVL3tyVT&#10;dgdEklFN4uliADFaCiJ2LYYQDRsCGUvDMCI7hPw4iDgrZOzg4SoNHJInsrhBmXPbaDF82GUHD1eJ&#10;G/L/OIhs18eO2867SrkhSvIaE5pZXhoqTLjFyDgky4GIOWdv2/7j+ukgInkgpbwXcVIgiEh3VWn5&#10;flyas8nfjJA7LaXjTVE42BjF+0GUSqYX+JAHFXUvqAzDaFkoeosj0VKciNriZFRIUmpxKkoK0wgh&#10;ySonJCczAdnpcchMiyaQEELq89HfU43Bvlr0dddQdeiWHiBtdRjpb8H2wWbsGm1VIDLUW4eeziqC&#10;Rzka64tQXpGDouJ0FBdpVVcWoL21Cfsm9uHkyXM4enQBc0dPYmpqFnPzZ3B48hiGxg5i4uAJzJ68&#10;FUcJJVIVc+by/QSPx3DH/TqUIvBw630vKKC4dNsTOH/Tw6pHyMmL96rQjoKQGwghNz2iQzKUVNTI&#10;9ZKoetPdzyoJnNz+wIsqNCNhGXErHnqagEA9aHVVFbmGZvRqu8u3drfLASIyvvWtckQERO6RFX6f&#10;egdPv/ElXnr/O0LIH/DGR79XEPLex3/E2x98i9+98Tle++27ePGJ3+HOO59UrsgnX/0Vr775Oe67&#10;9xm8TgB5i/Dx8Wsf46M3PsRn732Jzz/9A776mnDx1Q/4+PM/4enn38Uzz3+Ajz/7K+6+7zl8+vXf&#10;bRBigMSAyN/wJfU14eSbr/+EV558BMd2N+LUniqcpE7trVS6Moj81xyR5eBhMYS4QofrscVVM67S&#10;sMHRVTYQ0RAiIoDs1PkhMjodkaW6OojImEUQ+d+/weH/tYoQspbAsRhERAIo4pRMKQhZjdn/vRZT&#10;P1uLyRUbIb1EzmaH4jRB5PL2MpzfXc8nqWpM9hShrTAeyaHe8NmyBm7rVhFCVhFCrqeu01qjx3Ur&#10;f0MoWUldC+9Nq+DnthrhPgSTgLVIDFmDtJjNyE/yQGmaB6rSPQknAWjNFcdBl7Ru54S8o5xPMRW8&#10;mYg4CWtFYWd5GHZUcJvHd3NCHuckLE89k63x6mloWip3lLPCyZNPRRMN4gToXhrb+FpZMG6kVMAg&#10;CL0Eh16Cg4RcFISoShhTHROITgMcBA0lbsu+hGMERnr42p6iYBWC6bPkCMcURShpt0NGO3iI7Lkg&#10;BA7lfkhSqskJkdEkqYYp6RCMhGJ0pYz8m0yOiAM8bABickEMgJjE1HH+n0w0apn8EN0bJF7DiJWU&#10;ut8CEJF2QExljC0UY4MQDSJLYcPVETnSLeXdV4aOGcKJyH5MZEBDgGE5yNCScwIji4HEvEYBh1rW&#10;f3HSqhM0Miwthg8jO3QsJ8kLsV97ZRCxt19f7rxTy4HFYhk3RMI3rueuLA0kRq4g8o/IhGQIExZk&#10;XEkCEKZl+9VA5CSfzuQaOS5Nyc7x5it5IGekcmgwF/O9BM/OZMxI+wB+Xg/x87ufDyh7CSAT/D6M&#10;E9h3VsrDCL8f1BC/Y738znUWR6CtIBr1VHlhApVCCJHqmCRVHZOdnoistFhkpkeiID8RrU0lzqTU&#10;xjwMDzdi544e7N7VrxJQd421Y3SgCV1tlWioLUJFWTaKCR85eUlIz4xVysyIRT7fv7o0F+3Nddi9&#10;cxfhYwYzR45S85g9ehxzx04SRqRE9zx275tF9+AE9k2dxPypm3H60t2qL8hNdzzpaNEuMCLjZQKF&#10;0p1PKYdEwjZnqAuSH3LzYzz2hAIOARDjhpgkVZE4IRKO0WW7OiRj1pmR9WV0oqqumBEIcbR3f+Or&#10;q0KISLki732v1ox58e1v8fRLH+O+x17Hg0/+ju/7Pl5691uCyLd47cPv8OaH3+Ntwsj71LtvfYXX&#10;CBEv8Hd77N7n8Oqrn+CTL/6KF1/9mEDxDF575SN8wuu+IGx8+dWf8c03f8FX3/+Ab/74fzj+HV99&#10;8594l0Bz7wMv4MNP/oyXXv0Mb/D3/OLb/0Pg+LsDQhaDiNYX1NfU77/8Fjcc24+5iSocV1U0pqx3&#10;qQxUGAD5aSCyuHpGh2gMZLhChZwTaJHRftwGFFeVVT2zSPrcvANCjLTjoYFD54M4pV0RgQ7ZnyV0&#10;GC0GElEOrpn+zTrsJ1jsu2bNEggRR2TqfxE8KCntnfynNTjys/WY+uV6TK7ahKNBPjiXG6ZA5MZt&#10;vAHsqsOJbVWY6i5QIJIS5o0At7XwWL8C7mtXKhDZRACxS8MJtcYS4WSj7G8gnGxaga1broe/F+Ek&#10;YAPigjchNXILcqK3Ij/OC6VJvqhOC0It1ZQZgracEHTk6X4j7fm6XfpQESf14hAM88YyUhbCG00E&#10;9vEmdJgT6WFOoBLumeSEKRU5Et45zCf4A3zK38+Jdz8n4T11kRiX3BXpBlvNCV6FdCSZNJAwEYje&#10;/ABKHBSphAlCd24ouvh76FLdANW6XeWHFIRTfMqSfJAiLacLYkIukvchboiRARGTB6JhRMOHBg8n&#10;jCwHIjovxOmECIREO8HjCiDihBCRVMUkUnpVXZ0bIhDizAnZb4MQ0X8dRGSUChlnlczhXl5LTV4B&#10;ROwy8PFjTodT/zUQcUpAJ12BhK6ScUKKK3QsJwEP133RP5ojshw4XEkLBBHtdvwUELE5IhKi2c5J&#10;3yVUsxQ0fkz/GIgIeIjsIKLF9zKS5fx38f6zmw9DYnvz914YIOT1ZvM7nmTlfRA8+BCyl9/nPfwu&#10;7+Z3Yxe/N7v4/Rmjtks4WMF/GL+bfJDg97QtPxQtuRGoyQ5DWU4USnITUUhIyM2MU0mpmalxKik1&#10;MzMKVTXZqC7PQk1ljgrjNDXkYmiojpK27bUY6JHmZOWqiVkZ4aOAQJOTk4iMtDikpcQgNSUCWXzP&#10;ovxUNNQUY7C7GUO9XRgZGcG27Tuwc/cE9uw7iPE9B7B7fD8m9h7GocmjmJo9iX2HjmJwdAK9g7tw&#10;dOEGXL7tUdx8x1M4T7A4e/OjyuGQkIpqz07ddt8LuOUegsbtT+CGWx5VIHLpZp0XYkBEXBDJDTHh&#10;GBkFRAyEPPDUu4tA5NHnTH7IciDypQNEjAyASI6IlO8KiIhkXzqjSpKrLLz31Isf4aHfvoVX3v9G&#10;LYj3u/e/w+/e+wbvvf89IeRr/I7n33jxA9x3x9N46bn3efyPuP+h1/DbZ97F+x/8AR99Kq3aqa9/&#10;wKffESy+/yu++v3fFYh8+e1/4iNCy8NPvIG3ee071F3ihnwlbsjfVbKrgZDlQET0Jd/zu+9+wMfv&#10;vIeje3oICdUEDtGVIUT0XwGRxWBhdzvsMOIs03Ue01oMHP+4TLmuE0JMYqqMS0FEIGOeUvu85xyj&#10;5qmlIJKLa2bXuOHAz9djjw1EBEBUWEbcDwtEBEKm/3ndIhCZC/HF+bzwJSAy2ZVvgYgXAt3XWCBi&#10;g45l5TwvIZxNq6/HhjW/wQYJ5az7DdzWXw/PjdfDe/N1hJtrEeqxGpHeqxHtuwaJgRuQGuqG3EhP&#10;FMZ4ooCQUpLog7Jkf0jL+MZ0b7Rk+iookEl9Z0U4n4Qi1M1pHydaCeOo5mvNnEBbE3FISoo7klSf&#10;E2nAdpjb0oztYCsnYD5RyYQszsmOmljssJbHHymXpNNADIpzUiAgQjAhiMj6MaIu3tSkcZmEY3RI&#10;xlTGiPthz/0IwnB5EPevDCIaRgQ8BEA0mDgXsSOMUBpETJXM8ivpajkrZHQYRgOIARLdM8RIg8he&#10;SQRuXh5ENIRIbxBdmqsbkhn4kG2jpXkgGjQ0kBjoWE5LISRF6Yg0x7NkBwvX3I8fk0CGGV1DM4tl&#10;gQifurUz8v9BEDGVM2pbWrPrsMzVQjNO2UMz/Dnqvf67jkiRAzKM22HkCiIiAyDndhUqSeXL2d3F&#10;OGeN56mzvO7cLm7v4M16MFs5H4f4fZbw7URtDHZXRyqXVL73O2zaTugQjZTwu1Usq1rLg4Iup5ew&#10;rJToN2cFo5oqzY5ASXYsCrMIHwSGjPQYpCdzTIlGaVEySkolfyQdJQVpyOM19dW56O4oR3tzGcGi&#10;UCWwSvt36TeSnRGH1ORoJCSEIyE+DLnZyaq5WXNTOXq76tVaM10t9WhrbUBHRzs6O7vR29OPgYER&#10;dPcOorOrn/uDGOgfxsj2cWwf24PdE4cJLHvRRxg5NHkSF264HxdveQynLz+Mszc9otwNhzsiK+ty&#10;whUYuVmck9sew41WXohxQ0wTM9XA7LHX1SiJqvc98abKD3GEZp4ljBAAZNVdnR+iS3YNiMiqu8u5&#10;IQpA7CKMOPe/4es+V1U7T734Me548EW8Svh4/YNv8TrH3/H8229+idcIG28+9y6ee/hVPE5oevyR&#10;V3DrbU/g2Rc+wPsfS9nuX/CuJLB+/RcFItLmXeDh0+8ELP6mQOOBR1/Fc698QhD5I+7k/8l7fN2n&#10;XxFQvvorPvySgMFrTHjGFUJEX3z3N3xLfffND3jqvrtxYg/nwHEJ0VhNzhwQ8o+BiDgaTgfEHFsG&#10;MqSBqMgBJnZA0fDxX4UQew6IaEFCMQpAROKCCGSINIg4QzBO2JBF7WTf9As5omRfAE/rmvnN3pj6&#10;1y04QNgwECIAYiQQokp7CSFTP1/rAJGpFRuvCiKtBXFICfW0gYgdOq6ujWtWYANBZB1BZP2af9Na&#10;9WtsXHUt4eRanv93uK+5Du4EFPd1/6bkueE38N14LYLdViLEYw3CPNcgyncDkgM3IyN0A3KjNqEs&#10;wRONmYHoypOJPxQjnNB3lEVgoopPSpys9xIsZJG+fZxsD0rlDqFDJcByMp3pSlWS8uJDMtFSB1p4&#10;s5OJmZO0uCbjNRJjJgBUhmOU4DDIm1pfkT+fsALRVxCMXt7g+osMgBjZ80LEEdE9QuyhGZMLYtwQ&#10;pyvilBNEtOyVMUZ2ABHwcIKIhpHlQWRpvxAHiMi/3wYiGkJEqcuASLKjAmZxJczVoWM5LQciM/9j&#10;IHI12R0RARHjimQtAoyrycCHHUL+xxwRBSJXrpZZKieIOIDm/y0Q2al1ZncJAUQq9Lg9VqQSahcG&#10;eTOT1ZL5/TwgS0ZIvge/g7sJ5Dv53RHt4PdnG79T20qCtfPB794Qv4tD8mDAB4Q+9fDABwZ+TyX0&#10;2pYtyzhIRV0AqqmyjBAUZ0YhPyNGQUhaWjRSEqKQmRyJRkJHblY8CnJSkUbASEkMQ3ZqFKrLMwkm&#10;ycjLSUJ2ZqJyPhLjIhAXRQCJjkAOAUTgo6e7Ht1dtejsqEJjveSMVKKxoQb19bWorqlGbXUtGmob&#10;0NjYrFRfW4+6mlrUUy1NsvZMDwb7hrBteAdGh3dy3IXt2/fhzPk7cPLifapPyI23PoZb7yZccMLW&#10;ekZV1tx6z7O45e5ncJnwcflO3c5duSFWS3eBDwERXTHzqgNEHMmqFog8+vyPg4hdiyDEppff+Q4v&#10;vPk1nn3jK9xIKHr+9c9x011P4dV3pL37t3iFeuudr/EmYeN1/i7v8ue/yfG5R1/HK8+/T0D5glDx&#10;Pd79+E9459P/wDtfEki++hM+/ObP+Ei6o35NCPnqb6qi5ukXCDGEkA8/+wH3E0jeIAwJhIgjIsmr&#10;nxBCjCtyZRD5T3xFffPtX/H959/i5N4hnNhdh9MKRsQZ0aGaExPlNv0XQcRAhwIPI+N4uIJIsQMm&#10;7GBhtq8mO3w4tZzrITDidET+WyByzMML09duUV1TD1rluoclFCMiiGgIWY+Zn23E1M/WcCSc/ILH&#10;XEDkBhcQacmPRXKIhwNE3KzQjF06PHMtt+0hmusIGuKGXE8A0dq0mtetFgjRxzeuXcHrKB4XaNko&#10;7skqea/r+XMIKGuvhQe1df318KL8N1yLELdrEeO3FqnhnsiP80Z5mjfqsyTxVABB3AwBE2mOxkm7&#10;kpNwtdi5sdjfoJNfTbXOwbYEVSKsy4QllMNzrfE4SGg50BhDEWYIJRMSAqmMxA4+iUki7ChhQZqu&#10;CWyI+6HDMhGLQESk1pNRMnBiqmNcQcSEZAyIRC6SK4gshhC7FoOIaeG+q14vbrcURARCdF6IwMj+&#10;JRCi4UOvIyPS7sdyDohdywGHlixgJ3JesxREBD4kJCOjARJ7iObqa8ZoyTX6OoEMM15dBj6WhmZE&#10;y4HHYi2GEJGGCwMjywGJOe48tzxEGOCQ0dr+ySDivEYDB7e3Z3NcmryqK2XsoPEPwInK7XBK9gUw&#10;BEDOCnRYo+jcjlKcHSvF6W18whvKw0I///8IH9IMUUr8D6rwSyx2VvD7xu/NaFEQRotlJHgQNkTD&#10;sk0NFfE7V8jvl/TuyeP3X5oL8j7QnU0IyQpGc6Zeh6oxzR91KX6opspTAlCaEoKC5DBkJYUhMyEM&#10;qXGRyCKIVBenIjU5HOkEjbiYEMRG+qO4IBW1VXnIy0pEYnw4oqMCERMdhPTUSFSWZqOns065H1Ip&#10;09hQitqafKW62hKqDNVVZaikqqorUVNZjeoKAZI61BBKlKqqeIznONbXNaC9pQN93X0Y6B3A9tHt&#10;2LZtF3oHduPIsRtx6baHcZEgcv7mx1Rp7k3ieNz9NGGEIHKfc4l/kwtinBMJxThKdVXfkDcWOSIP&#10;P/OuE0Re+NAq2zUQIvqMIOJMUpVxOXfErhffpt76WiW5PvTbd/CUhF0eew1PPPceXicovEm98eon&#10;ePPZd/DWb9/CW0+9iXeeeQevP/0W3njlQ7z3/jd464Nv8LuPvsXbn/0J733xR3xEEPns6//A51/9&#10;BZ8QUH7H936cr3uA/64Pv/grXuL+C69+SvgwACIL5MlqvT+o7c8kT0SBiADJ8vqC+vorgs8br2F+&#10;ooPwUUPJejRO+NCuiHZGThIi7HLAhg0knDLHDHQ45UwqJURYVS1aRZhXSaSyLowGhiVwoUItlqzG&#10;ZK7n5/n9NppTwCGSba2jOwkcOwQ6BD7slTCuIJKPI9tyCSFaclyAZMbSNVPuG3DgN2uw/39fr8Mv&#10;qq/IRswYJ+Sf1mGKIDL9zxsw/fM1mP0ZjykQ0aGZc7mhONuk+4gYEDnUWaBAxDgiWyXfY61JVrWD&#10;yLWUlPZeiy3rpKKGxwUuRHJehWic2ryGMGNpo4AHr3PsE3RE7oQUCQNJ8qtoC8Fmy7qVFOFkA6Fk&#10;yzqE+a5HbNBGpIVtQm6kG0rjt6IqzQuNsqJubiCfisSJiMK2Mk7UFdHYXRWjMuulAmeiXhqncSKW&#10;3Ane+MRB2c8Jey+P76+V5DdxWCKV9tREquPSrG2PJH1yW14jVT87qqKxjdAjlS0jBBUNGNKmfTGY&#10;aBCxh2QWOyFGzmoZLb2I3ZXcEMkT0ZKOqY4kVRkFRmT9mAb+WwlVTgAxjcucyakyHuAoMhAieSHa&#10;CRH4sEIyXfbOqMtrMXw4Nd2XSCURNiT84gogWq6r5Nq1GDauIJUDot2N5YHjynKCh7ggAh8yajhZ&#10;Hj60BDrk2iuByDEpM71CcqqGBBlFVyrFdR7XAOGEh8UiWKjcD8qRDyLbcs7+Otm2gwhBQpXoSpWM&#10;BRZWye5yMg6H85gGj5O8gRrJGjFnd5fzulKcIXicGSvByVGeGy7AcUk67ZMuy9mY6czATFsaJpuT&#10;VDWcfNfG5PtRGITB/GAqCH15QejN81ukgbxAda4/P4TwwfM5IejJCkJPZqAa2wkfsgZVgwBIqj9q&#10;kn1RI3loiX6oSvBFWbw/Cqn8uABkx/gjPS5MdVPNT49BYmwoEggh2emxqK/MVS3dy4ozVA5JWgrh&#10;oywTPR3V6O+pU/kinbLibmOZSlqtry4kbOQRPgREyggXJSgrKUBZGY8TRuqqq1BXVY2m2nrtjNQ1&#10;KjdESdwRgkh9fSNam2VV3g709vZjRNyRbXsII+M4OHUK5256GKcu3qeqZKRyRlq630QYEefDngci&#10;UmGYR17VICINzDhh250QFZYhJDzigBBxQwREnNUyRgIUBkJ+rHJG62u88M7XeO7NL/D48x/gHv4+&#10;z77yCW6962m89b4kp36Llx97A6888Qbe4e/wztO/w9uEkJef+h3eevMzBSKypszbH3+vQeTLPxEo&#10;/kO1Zv/og+/wyksf4o7bH8cTvP7DL/4Tz7/+BW6/5xl88PlfeJ0GEBPGMfr0u78pfaaSV/+TEij5&#10;u3JDxBUxPUY+lUTYb/6Iu286h+MTrQSRCsKFgRCns3E1OaFjOV0BRExCqQuI/KjTYc/5uAKILHZA&#10;dALqnOWACIgc4/1AZMDDFUTMsVk+AAmIGGfEOCFz27SuOZMajIVgH5xb5YHJn63GFOFDQES6rc78&#10;81rM/NN6BSICILM/W4H5n6/G7C9WY3rVeoKIN07lBOFcUyIubSvChV01WBitxr6OIjTlxiI9bCtB&#10;ZDU8Nq2AB2FA5YlYCarGDdm05tdqe/MaggrBwm21nBPnQ0BDSn512a9oC68RybXmnPvqNfCg3MQN&#10;WaOTYj3U9vW81gIe9XoBFr6Ov4P8TPf118Fr07XwdVuJSP+NiA9cjzQpH47zRHESn4L4/9KcFYqO&#10;vAjICro9ReJmEBoIJ2MVUSq7XiBFKnLGuS2SGPQ2wsNYeYjKwt9TF4ODnLiljf1kOydmKWXlRL2/&#10;WcI/cWrV4T1SjSIlxHURhARJLA3HmOR3VIZitIxPcAImykkxYZrlYUSFZGwlu1cPyyRYcgWReEII&#10;gUNVyQiEaPgwIKLzQjSICHgs17DMhGSceSECIomEjaUwshx4GDlAQ4EIZQMRWRfGLEqngcNZjuuq&#10;ZcHDkhMoCCIDJPeBxe3aF8uZJ+KEj8XSkGFgxA4czm0t2c62tmUU6fMaNvIp3jhGOAEvqpiR8wYy&#10;xLX4cRCRXJCrg4hIrjHuB+UAEdsxAyISmlEJq4SJK4DIaXE3eJNyHFfHXEGE53mjO+2QPn5ilBqh&#10;hvnv7+cTFsHjiIBHRzq/R6n8Pon7kYB9/MyOV8uDAqFbyvsJGAIa/QSMvmyCRXYAuqXhYJa/GkU9&#10;OYEaQHLF/QjiuUB0ZAagIyNAQUhrqg+aUv1QQwipJoQYAKlK8Ed5vC9KCCAFsf7Ii/VFTowfMmKD&#10;VOJpdmoM4gkh+dnJhIRCBSLSAr65sYhQUIex0RaMDjWr5f8728rR1ixwQfCoyFGL39VVFaC2spAq&#10;QFVFMaorS1FbXY6GunK0ttShq7UFPe1tGOrtw2DfoFJ/T69ST1cvOto6CSFtaGul2jrQxWNDgzuw&#10;a+dBTOyZwdj2g9h/+DTO3fggQeQ+nDh7l+qoKjAiuSACHgIcxv0Q6BAZF2Q5J0Qg5FGVG2IHEWcj&#10;MzuImBV4r9RPZDGYaBB58W3CCF936ebH8OrvvsGtdz6DF57/BG++8DFeJDy99vAreItA8g5/nzep&#10;l555A7/73Sd45/0v8c6H3xJE/oD3Pv0j3vn8j/joiz/j4w//hGcILjdffhjPE3A++vyveOH1L3H/&#10;Y6/h3U8EVgggkrxqgcinFoR8JgBitAyIfPGdOCK2hmff/BlffvwFzh7eqXJF/sdBxLGi7j8CIgId&#10;ku8hsoOIkbnOOB8aROb5XRc5j4kjwvumyAYdy4HIUcKKAIiGEg0i4ogYXXM2JwqX0iJwPikCZ309&#10;ceTXm3BYXJF/IoQQRARCpn5GMPnFOkz9cjVmBEL+xQKRYG+c5JdaQOTiqCx6p0FkT3sBmvNikREu&#10;jsgqBSJbN6yC+zrCgZLlfljaqEDhOsKHQMlvnOIxE5bR0vsCKev5PlorKb5+Lc+vu1bBjgfPu1Hi&#10;hijgEbghiMjPUU4Lf84W1c9Ev7cbocRTSoe3rELw1jWI9t2MpIAtyAz1QGG0F4rifFCa7I1qPinV&#10;y6q9fHpq4Y2sl09WfXli8YbwJhiMntxAdcOTstzRknDsromGVODM9KRglpPiUZkYe/W6OZOcrGWF&#10;4kPt8TjYJo3AorGvhQDQEIE99YSb2nDsqgnFjiqpgokgaBBQJMGOUDK8LIhoCHGCiL13iICISK/N&#10;I83KjBwgYsGIyhFREKJBRJJUHaW6qnGZMy/EwIcGEKmM0SBi75Y62ZWGQ10JDhBZDjqWkwNEltFS&#10;ELkyeKhjA5laLueWgoYJsyyjQSm1FQgxJbt2yTUCGwIdThBxgoerrg4iZtQSABEwEeljS6FjqQRA&#10;JENdtp0wsZwssFBwYYBEXA9pC59DGSdEX3Oco9EJ3oxMnxAt3mwFMhzAITAioMLX86Z2gje+43zv&#10;43KOIHOG10v4ReV68N93bCAXc738O/QQPPjZmZKKF372DkhCeT3BnWCvSm3LwlVu16iENQvE2fDj&#10;986fUOFLoPBDW5ovWggVLek+aMuUPkD+StIJuUOWZpBmhQSQNllygt/pVsJHa6ovGpN8KD80Jvqi&#10;huBRGe+NingflMX7oTTOF8WxPiiI8UVulDdyon0IIgEoJ4hkJIagODsBQ9016O+swtBAHUYGG1X3&#10;VOmo2ttVia72MkKKAEeuCs1UlGaoniRlJZmEEVnDphj1VFN9FaGiHl0dLejtbkNfTxdG+vswPrYL&#10;4zvGsXvnHoxTE7smuD2OHdt3YnR4VMFJL8Gks7NLgUhf3xBGRndiYlzawp/Ejp3T6BuYwJlzd+LY&#10;yZtx7MztOHvTg7jxrqdx24Mv4q5HXsF9j7/ucD3uo+wgYsIzDz71toIQIyeI6DVm7BAikoZmGkac&#10;EGIHEeOWyLbOE+EoICIigNwnP5+A9Ppb3+HGS4/gyftewksPvIJX738Jr/P4W0/8Dq8/+SZefu5t&#10;vPH2F3jjva9Ub5G3Pvq96rj63md/wmtvfYW773lW6c23v8cHH/+ABx9/E8/w93v/87+otWk+IHx8&#10;8I3Wh9RH3y4PItIG3oRqpKmZDs3ofBENIn/BN4SR3738MkGhkXBhQjPGHTFgYt++Oog44GK3HUKs&#10;cw7QyKPEGbHLBil2GOGDggNAlsgJIRpEjAtCeCBwiCQUY47NK0BxzQ9ZTqafCGFEOSPO/BDRNfOp&#10;oTiXFo7zaVG4mBiJG4JCMHftRkxKPohAiIRlCCLTv9hACFmL2Z+vxfQv1+Loig04RhA5QRA5y6cU&#10;AZHzO6p4E63CRFs+mnJjkBa2Ff4Eka0bV8BzI4Fk/QoFIQZEtCsiMEBA4CiAYSTAsEGSVpW0Q+Lc&#10;57YAzabV8PfcgIigrYihogLdEe67kfCzFl6bVhI2fkMY+XdsXkXwIHC4r+JrLJgR90W2zf6W1dLP&#10;5Fp48HfZunYVfAhOgYSTELeVCCecxPqtQ1LQRqQGbUJuhDsBZSuK47aiJH4rKhK9UElQqUn2VGrN&#10;9kNPUaByNg63p+DYUCaVjeOcYBY4UR2Tp+p+TnqcDOf60jDbnazWzZnuiMdku3SDjcGB5ig+/UVh&#10;X2O0aq8u3WAlEXZHpe6UalwPkW7pLjIgIiK0UE435MdARCepSq+QPfyZSlaOiAIRq1/IgbZkhyOy&#10;FEQkCdW0bRfXQ0p0RdoRWQ44RAIX9u0fk4YOgQwniMjKuaJFsGHgwwVEFgOIXVcCEQGQHwOR5UMx&#10;AhX2ba2rg8iPyRU6lpOAiLRol7I515LbpRLwsMtyPnjjWAQilBNECBYEDa2lIKLdD3FGdJOzkwIi&#10;ss3XneJ7q86t8u8Z4L9d1o7qJGC28TND2JXS+oMNMar54F5+bieqY7C7gp9Xwsf2IoI3wX+IDwH9&#10;OYR/AkVnuq+CD4GJ5iRfNBEompIJFcncT/VHS1oAWtMFPggdGT6qi3ILr29KIXyo63zQkOSN+iQv&#10;1BJCKkQJ/oQQjnH+CkJKYr1RGOONfAJIdqQnMiO8kMFz5cUZyEoKxlBXFbb3E0B6a7BtqAajQ5ID&#10;UkEAKUVTQwHq6/JQUZGF8rIslBI+yggiZaWyn60qZurrStHcXIXuziYM9HUQZnoIMv0EmiHsHNtB&#10;+BjHnt37sG/PQaUDew/g4L6DOLT/EPf3Y5xgsnPHbuwY242xsQls2zaO7dTuXQdx8NAxTM+cxei2&#10;A2ht6cPByWOq38iZmx7AxbuexG0Pv0TIeA0PP/07PPzbd3H/0287QEQ5IZZDIoAiIRlxQpY6Is6w&#10;jFnsTvavBCICICLtlnypIETDiAYRkez/lq+/k6D04huf49lnP8TN5x7G3ZcexfMPvIzXHn0Drz35&#10;Fl566k28yZ8hlTUvv/+N6jMiya2PP/euqgq69/4X8O473+PjT3/A089/hJtu+y2efeULfPD53/Hx&#10;1/+JDwgi7xM+jARCDIiIPv+ewEF99t3/waeEEROu+fz7/x/3/6YkVTgqPPPtnwklf8bX3/4Fd918&#10;jnDRQkleiAEPAx/27auDyNVlnBEBESdwXFW7lgMQIwMh2h1xBRFxP3SljDmu3ZKl4HEl5eEIZXJD&#10;HCByOjkM51IiCCPRHGNwY2Qkzrr5YvJfJDeE0CFJqpIf8rP1OPKzdTjyz+swzXNHV23B8VBfnCwI&#10;xYXWFAUi58YqecOtUCDSkBOF1FAP+NlAROS+fpUCEQeEUFs4+YtMHohOVtUw4nBOJBdkHbVhJTw3&#10;r4KfxzqEeG1ClLgXwZ4oSgxFaUoYSqh8bufEByE51BPRBBOfLatVKGazyiMhAMn7WRAio3Za9M+3&#10;S0I7IpXfQgByW7sCfgSckC1rEOa+BqGeKxHpswpxAWuRELQe8f5rkB66lj/fHc05PhglFCgQ4QR3&#10;clsOn/zycZo349Pb83gj5hOnPO1KnsBQmtLcQArhRFeAzHSnqPVzpGrnUHsy9osL0RyLvQoSBBYI&#10;EPUxCiYENHQoRgBEnBA9LpZ0j9SSHBWRa66ILPQlDczGxQVplLbXUrLLn9XECaElhgASZzkh9vJc&#10;p7QLostzpSmZEzYkUdXpiJhRAMKAxVLYcCacXkkO4BC4sPTjsOGUEzQEQPgFGzT7In7ZlAgaDjfk&#10;SjIuyOKQzJUl56+UH7IYOFyPmeOLZCpaVLjGHrbhe8rnzIIIpyzYUI6HyA4hlHJIJG9ErjUg4iIF&#10;Klra/XCGX07yhmZCLgIjZ2SbP/cU3+8E7xMLg/z3DvD/TVba7kjBbGsSZpoSMMXP26GaWBwgeOzj&#10;d2ePNCMsJUwXh2NbURgBJAwDeQSQ3FD0ZwejLysInWl+aCVwtKSIk+GDunhvyhf1CYSLBG80J3vx&#10;nBchRRa1JHwQQBoJLHVJfqgltBjVJHqj2grDVMb7oSKWAEKVxPqhiPBREO2tlBPphewIT8oLeYlB&#10;yM+KQ3l+MnpbS9HRWICethKM9FUTQqrQ0liExrp81FXlqhwR6S9SVZ6htmuqcwkfRapqpqW5Eh3t&#10;9ejta8XgQCeGB3sxMtyH4eFBAsUIdu7cjonxCeyZ2If9+2TxuymlQ4eOYHJyDgcPzuAAtf/ANA7w&#10;2N59Mw4dPHRUdWGdnDqNw4cWMNC/HQ2NnThy7ALO3/owLt31lAKR+55+k3DxDu576nfcfkuByD0C&#10;INwXMHmAACKSVu6mi6oscveIqpbRYZnHX/qA4varThgxYCJ9QZxAoitpRCZ0IyDiCNFY43O/09c9&#10;/crHOHfjA3jptS/x6otf4I7LT2Lu0HmcP3477r7lCTx87/N45DFpfvaGKkmWTrFnLj6A2+59Dm++&#10;+3u8++Ef8Tyh6JY7n8IDhKu3P/wz3v9CAOTv+PBLkxvikhdCuDDb4oZ88fv/o0Z1nJDx2Xc/8BiP&#10;f/fXRfrs2x94Dc+JO/LJZ1jYM4AT4zUWdCynxSBitDx0LCe7SyJAYpJbZTTHXGHE5prsMt1SCR4i&#10;E5oRIOF3WSRJr1rS1EzcFHu+iAYRVx3lfcEJH7LP1/KhSIVneG+ao2Q0OSPXKAihzqZG4QxB5IaE&#10;KFwMC8LB36zB4Z9vwKTliEjZ7lFuH/0nAglBZG41QSTcxwYihQpEjg6VYqI1T4FIcpgHfN1XE0AM&#10;iKwklAgUSI6HLVdEhU4EQnT+x0ZChxyX826EFo/1KxHssRFRfluQGOyB9AhfZMUEojAxDBX83evS&#10;otBZkIiuwiS0FyaiJT8RjdlxaMiKQVVqGPJiNZSE+qyDtJZXYRsFH4tzUOxaT/Cwa501SpXOllX8&#10;vfg7S4XOZnFm1l8Lt43XY+tmWUfnWgUmNSk+GORNVEp8j/OJ9wwp8szOPN6ceWMWIOEfX544j2/P&#10;5oRBjYpbwsmJ0KImMk6KxwbS+bSYhtleTuad0s+EN+r2WBxqi8VBaVEvreqpvVKyyJu4JM6OEygm&#10;6uI0aIgDQigZk7Uz+GSpQURCPqIIAojljhgQUV1UJUnV9A3RILK3RUsvZGdARFyQxTLVMRpE7GEY&#10;U/li9rUkxGJAxOhKIDJtSbbtAHIlLQUPOablhA27NFAsFSFF9QlZ7pyWJKcaALkyiMgxu/RxAQvZ&#10;l/yPhWWAw75vP/6TQMQ6vhREROJ2GBBxPSewIa+jFJTYRdDYXkKZPBJxPTSIOFVgLS5HAOFN5jT/&#10;bSeH+W9RlS6ZmO3i37cjFdMthNYGfm5q43GgIgr7yyOxt5yfwdJI7CZ87CwMxViBOCChGMwVAAlB&#10;TzaVEaAApC2V8EEIEegQ1cR4oSLaExUxnqiJ9URdnCdhxANNSZS4HwSQ+mRv1BI6aggt1QQVUVW8&#10;l1acL8qpslhvlMX4opgAUhRFACF85EcRPAgguRHeCkJExSnhyM2IRktNDtrqc9FWl4u+tmL0d5Wj&#10;vbEE9TX5BI8sVJRkoIqqqcxUXVcbawtUa/ferhoM9NQr9fc1EUJaMNjfjqGBbqpXgcjo6DBBZAcm&#10;Jiaovdi39zAhhMCxf5ogQgih9k8ex+GZUzg0fRIHp044xgOHF9T2YerQFI8dOIqJXXvR0z2AltYh&#10;LJy5Ezff/Qxuf+hlPPDU26pxmLggKjRDCLn7yTdxzzIgYmDEgIhAiIYREfcJIsYRMSDi6ozYJbAh&#10;8CGt4BWMGCB5SzsnLxBIHn7qLQLGQ/jt8x/jzff+iN/yZz7w0Ku4665nceOND+Ommx/FHXf/Fo8+&#10;8zZe4/v97v0/4tV3vsdDT72DW+56Bg/x3/L6e9/hnc//A+998Ve8/+XfLBD5YRGIaNhwjnYQkW3n&#10;ddIcTfJEFoOIgREJ1XxDYHnukfsJA22EC1MxY+DjfwZEnMevBiI2GRBxyQ3R4ZsSJQMiGli0rgQi&#10;GkDsEOLUDB/Crwgil5IjcEHBSJTSDUmRuBAVhCPrt2DmV1sIIeKGbMBRQslRwsjcP2/A7K82YH6N&#10;G04SCE4VhuFiWxouDBfh7PYKzA6UcNLKU6GZhIit8HZbDe8NAiFrqNXYumE1PNatUu6CcTs0jGhX&#10;wlTBSNKp3+Y1CPfZjMQQPonEhKA0IRyVhI9a/p716VFoyolHW148OnPjMVCchMGSFAxQXQVJaM6M&#10;oiLV2EQoqc2IQkliCFKCvRDgtpEwIWW/0q9klQr36DwV/nxLct6NklGObxDxOpGBlS2EmC3q99X/&#10;ho1rr4XPlmsR5b8WVXzKGiqLUmW+4nyc5R/yDP/ApynVfpofAIGS0wpORDIxcBLhk6Z0vjzBCeck&#10;J6gTnCCPS8igP5VP/MmEEsk5ScR0t4RAJAE2QekgIeGAWkVUFvGS9XckGVbCK1GYqI/SbofE2Ake&#10;0iVWtpc4Iioso52QcataRlq772mOttwQ/gwFItInREIxpkeIdkIEPow0bMgoWh5EBCp0vocTOK4k&#10;CbscWQY4jGYGtMz+UhAxVTGm74dNDifEhGYESmTb0iIQWQosOi/EDiIm1OIEDmcIxkiOCWjwCz7C&#10;v7FUyvBvLjBigGQ5EFHn5LhdhA2RHUSO80tujjsBw5ICCnEzfswRWU7GFXFeL/BxWgBEJbAKiPBz&#10;zd/rJP8v5LM730147NLhl+nWJKvcNh4HCcz7qwnOhJDdpYTkIsJHSQS2E0BGC8Iwmh+mAGQwJwR9&#10;2cHoygxBRwaVFoD2FH8VhqmNJ0wQHCqp0igPh8qpqhh31MS5oTbBDfVJhA+qOskLlQmUAg9PpcrY&#10;rUoVMd6UD8qifFFKCCkmhBQSQgREcgkhOeFbKS9khXkqVecmoFq6qNZmo746Hd3NhehtL9Gr9aoO&#10;q5morhD4yEVzXSE6WkvR3VGJgd4GDPQ3YYgaHqD6mwkhrRjoayWAdBJGujE6PISRwQGMjogjsgu7&#10;d09gfHwvYeQg9u45TBA5osDiwMFZ7KcOTM4TPgRICB3TCxyPY+rISczMnabOKk0RSCYJLhPjh7B9&#10;7CAhZ1I1MXtAhWLexm0PS+dVZ9Oy+wge9z79lgNEHnzm3SUgoha6e4EgQumqGe6/sjhhVWR3RGQ0&#10;2wpCLBdE9hWIvOkEERlf4LHnXv8Sz7/2hep1cuHSQ7jznufx/Ku8/vUv8PIbX+FlQsyLr32OR59+&#10;F7cSTk5fehAnLz5IAHkHr7z9Ld786I949/MfqD8rGRixg4gAh1N/XwIism+kwzVLHZHPqY+/s/qM&#10;fEMY+fp7nJvepRNXx+3w8f8NEDnGeUi1bl8CIiLtiEgjM5G9xfuVQcQVQAgcVtKqcUTmKNmWsLED&#10;RGY91uNUVADOJ4TgbEIoLsVH4mJ0GE54eOHIv22C9A458ov1GkSoeUKJgMjRVRsIIt4EkVCCSPoi&#10;ENlDEGkmiCRaIOLlABEp5SWIrJdyXieIGIn7IUmkXptWI9RrI9LCfVGQGIqKlEjUZcSiiWrLjEVr&#10;Rgya0vkkkhWLDoJId348hgkiI8XJGBIYKUxBJ8+1Ez5a0sPRlCZjNBqpmtRo5ESHIMLbDR78HTYQ&#10;JsTpMHBhQMTsK1gRAOHosVLDiQESFVKy3BsJ+QiIeLpdj5iA9ahM8cJQRQQO8eYrT6Vndhfg3Hih&#10;klqOXMGIsbB5Y9/FiWcnJxORebLclqtFkFkYkafuDKW5wTQFJnMDvMGLcyDNvKSqREI5nYmYklyT&#10;tjgcbo3FoZZYHGiRsE489jXpZm2ymrE4J+Oy4Fd9NCakVJcaJ7BM1HNiECCR9vaqeiZqMYiofBAB&#10;DysfRPUH0bkgrqDhBJHlSm/tJbcCJbK/tAzXDhsODaQt0dLyW518unTfwMZPEaFjkF+cRfCxHIjY&#10;IcQAiIReRAY87FDilC7VzeDIa7bxGktXAxHnonRGuUoKRqxRFqwzx5eAiJIAhyUVainW4xVlwEO2&#10;5fUCznn8nObjtCSejhJIBKzEyevj57WX/8/8TMwRUGf5mZnmZ1DyPw7ws7WPILynOpIAEonx8ijs&#10;kNALoWM0LwRDkvydE0SZ8EsIegggXRnBaE8PQmtKEFqSA9CUqJ2QKnEvCB0lUZ4oJCgUSf5WmAeK&#10;ee8p47GKGAJJnAeqE7aiKkGSTz1RHueFshhPlMVqlUZvpdwoT+WAFEZp+FAQQgDJ4/vm8j1zw9wV&#10;gGSEeiAzxB3NJelorElHfU0GOpoL0NNZjpbGfNRXZqmqmeqKLDTW5aGnoxwD3VUqeXVksBZDfQ3o&#10;661Db3c9+nsa0d8nINJGEGlTuSGD/b3YNjyC4cFhDA9tJzDswPbtO7BjbBw7d0wQSvZhfOIwdo8f&#10;xt69UwpKJCSzn5AhQHJgUkCEEDJ7DvPHLmF+4RKOLlzg9nm1Rs2R2TPYu38BBw6fwsT+k7jjgedx&#10;y30vqGZmtz/wkgIRyQURELn/2XcdEPLQs5IT8qEFIR/hEQUhH+IxcUVUH5EPFIg88bJz9V3jiBj4&#10;ECAxDokBD5EAidmXbSNzXvQSgUIanr1I8Ljvkddw9vIjmL/wAOZO3oOTC3fhlstP4tHH38EzL3+G&#10;l3/3Dd547w/43Qd/wtsf/wnvfSYQ8h8OvffFXxySHJGPXEBEQMOAiEj2DZQ4r/k7vvr931TLeDuI&#10;fGpAhPr6O4LPG69gfqIZx3dXEzIEPpa2fHeCSTmvK7OaltmBwy4LMuQ6B4DYtJvXiKz95QDESOBi&#10;WRBR+0Z6X65zBQ9XLQWRq8sBIvv+7Tocdd+KM1FBOBUbiAtxETgfGUIQ2UoQWat6hxxRSapOEJHQ&#10;zNFVGwkiXgSRiCUgMt6ah0aCSAq/wL5bCCIEC+9Na5UUjKxfC491a+C+djXc1qxyJLB6ElACCC6x&#10;gVuRHx9MaIhEUzaBIicePTkJ6MghhGQLgEShMSMSjZkEjKwYwkgc+ooT0U8Y6S9OQU9hEq+LIriE&#10;ozGVSovgGImG5EhUJoajJD4MWdFBiPB1h9+W9QQJqdbRVTmOZFlxaUTKqeE+5bZK55SYawRENtv6&#10;o2zgv8HLfQVig9ahOtUTI1URnKxT1RPqOX4wzu0uslSsZGBEAYmlU9JPQTklFCcJI7V+xrYsnFRh&#10;HBEnORPKIZDM9XNCtqBkpjsJM13JVBImpU09JW3qD7UmqqZshyTpVMI6zTEEE0KGhF9EhI/dKmwT&#10;hj21siYHJ4uGKOxtiuH18TjUpit9psQBEQgRR0Z+hrVQnR1CNGxIqCXT2tYygDHD4wIVCjYIEj8O&#10;IrJtyQVCRItBhMCh1oj5rwKIq8RFufLrl4KIHTZ+DEQkNKN7hsz/T4GIOBwGQMy2I8xiAciyIKJh&#10;Q8u8htsGYJQDQxAZ5jFJOu0hKHeL88H/r/ZUzLbyMyiNAPnZOljPz1tdHAEkCuNVuvJlV0k4xooi&#10;CCHhGM4hgAh4ZEv5LZUZjJ70QHQTPjrTAgkggQSQQNQn+qOBAFJHmKiOJWwQIsoiCRBUQdhWQoMb&#10;8gkhAiZlkVtRHu2Oyhh3ggihJJ4AwteUUiXRHhaA6GtFxQSPYgm5UAZC8sM1gOSEuCllhm5FFpUd&#10;6oaWIt5nGjLR0VqIPoJGW3MRGmpz0Fybh9bGQnR1lKK/t1Ilro4N1xMyajDQK6vy1qCjo4KvqyKk&#10;1KOnqxl9PeKItOv8kKFBbB8ZJbQQRoa2Ydu2MQeI7JKqmd37CSKHsHP3IUwQSPbvm8H+g0dUEuqB&#10;w8dUWGZy5hRmj57HwokbcfzETTi2cBGzxy4QSC5i/vgNmCOYzB27AUeOXsS2HTO4fOtjKqfiJsKI&#10;SVIVELnvGQ0hDz//Ph554QOVmGov2X3ihfcJIu+pUYMIjy0HIq9pEDEOiZwzuSKu8CEySazmvEjy&#10;SMyaNGZdmucIHM+9wdcTTmSxvFfe/T1efvtrQsjv8eb7fySI/FGDiLR7t9wQ7YgsBRE7aFwJROzX&#10;SMKqBhGpoPnrIhkQkaqa7777Ey4dO8iJv56AUIkT41cHEQ0jPxVECvW2XQpE5PV6fzkAUeJc4wi3&#10;LAERO4xY2/+XQGR2W6ElXdKrHZHfbMLcxs047e+JU5ycz8eE4lxEMEHEwwKR1YSQdZgTJ8Q4Ir+U&#10;0MwmnOSXX4NIxrIgIlUzvgQLT4KIFyFE5Llx3SIQEckkLn1GAggtCUFuKCSEtGbFoqcgEUNlaRgo&#10;S0V3fhw6cwklBA8BkPrMaNRRNWmRHAkl2TyeFaeVGYu69GhUJ4dR4U4lhaIiOQJlCaEoiA1GRmQg&#10;4gO9VQhIurtqENFuhykp1s3VJMn1WrVtwERkAESVJBNkNq77DTzdr0N80EZUSY5IeQSmeGMWu1wt&#10;yDVRonSOHxKnZF9aWTuhRCQx9jM7CCH8w0nM/TRlrHQ12WzjJMMJ64QkvMpEx4nSIQUnnIQ5gUvJ&#10;8BECwNEeTth8QpU22DOdhAZJLm0lXBBIRAelt0kLVRfBiSIY45WBnDSCsbcuXAHLAV4rnWQFRA4T&#10;bOxhGB2KMSBiKmCWuiA6DCPS1S5OyPgJWgY+nOckFGOAw4CI9AURZVuS41pLYUIgw0j25RrXffO6&#10;pa+/OohkWKMBErvMNWY/i6CRQwmg6L/z/GgBAUXyiHQ+iDMk4wSN5aTKZB2y4ENJHBIBC+Nw2GWg&#10;Q5TLz51If/5UuS0/i1Jqe0pCNCO8AVodTiXpdLqDn4M2fi5ELfxsNSeobqcH6uOxtyYGe2qi+XmK&#10;4ecqWle/lIRitDAEIwXBGJT+H9mBGMySKhjCR1oAFYguqk1CMCm+aEjyQ50ACFUbt9UJIRHuKCIo&#10;FIRuQV7IFuRzVOKxwghnqKbGCsEImJQSQoqi3AkeHho+xP0INyDjpZRDANHyRDaPZ4V6KADJIoAI&#10;kOTxtX01WehtL8RgTzm624oJJXloby7AQGcZhnursG2wVlXQbKfGCCFDAiEdlehqK0dHWyXaW2rQ&#10;3V6Hnk5p096K7s429HZ3El66lSsyMkwYGdEgItq1cwK7dxFCxg9i98QBvU0QkaTU/QePEkIWVHhG&#10;dGj6BGZmz+DY8UuYJ4AcO36RuhHHCCUnTt+GE2duxcLJm3Dy1C2YmjqLsR1HcJssjvfAS6pU9x6B&#10;ESss89Bv38VjhA/lfrzwsQ7HEEJEj1rSYRnpIyIhGq0nLBARmXCN3R0RGdCwQ4hI3BETupHzOlSj&#10;S3ztIGIkYZyX3iOIvP8dXn7nG7xKEHmdEPLGh4QRgshbn/yH0juf/WkRiLz/5Q8WiPwNsq6MKtG1&#10;QMMVPMy2DstIFQ2Pf8/rKXFHRJ9Z4ZovOQqISCXNlxy/+OQzzO0fxPGJWoKGXofGFT4UgBBSjCMi&#10;gLI8iAhgLHdcynmlzJf3gN383l8NQkQEERN2ccKHdGC1pPJEJHwjEOJMbJVyXVf40NsShlkGPCzY&#10;MJpRyqcKlKZ5P7tm5l8JFms34IS3G46H++FsdAhBJIgg4kkQWYeZn6/B3C80iDgckV+sx9zaTThu&#10;gcgFgsi5ET7pj1VibrAEe5pz0ZIXi3R+iQPc1sBnw0r4bVwN/01r4LtBh2e2qgZn0vF0JSfzFfDe&#10;uBJRPuuRHROAppwY9PNpY1tlGnZUp3NM5aSegp6iRDQTOGrSwwkUoSiKC0BOrB9ypLY/NpCjP7Ki&#10;ApAZ7ou0UG/kRvqjNDEYZcnBHINQGh+I4rhgFMQEI4/QlUkQSY8IQHSAJ3y2EEYIFxpEVmLdmlXU&#10;ShWS2SThF4KInFfVNqaaxhqd2yv4PqsIIpsIIn4YrowkiGRYIFJ+BRARaYdkCYzwQ6CS/qgzlC6H&#10;FDmfVGWyMlKTl0xinNxUqfAQJzVKEl8FTMQ5OdqbijnqKEFhtjuJ0qXDEs6Z6uDTq0BHg6xQHIJ9&#10;NcHYXxuG/fWRGljaEzClQjEGPpIok//hdEQEOpyuCLetUUOIyNXt+Am6KogYALHJ7ob8KIjIMSPX&#10;c65aes3VQUQAg3BIyJjj9two5QCPpSDibFymQeQYnxrEITEg4gSSHwMRe6mtK4jofKRF2i7X8Wfb&#10;5PyMEVL4M0+NFODEAN+7j58lfq7nutIx087PQ7MoCYcaJfQSr5wPkQCIuB+7KsLVSrc7y6KwozQS&#10;21UFTBCG8gghOcEYIIT0Z2j3o4sQ0pEaiE6qLdkfjUnehBBf1CZ4EybEBfFEVcxWVFqAURruRhBx&#10;Qz4hJI+AIBBSwP1CQkRRpIRnPAgfvD7aU43ymhKqgAAj4CEAIiGdQm7nhnoq90ONoe7IESckjCDC&#10;/cxgQkiwO7KD3ZArIBLlhaGWQgJHKfo6i9DTXoT+rhKMDFRh10gddo7WE0SqMcr9wZ4yDHSU8ppy&#10;dDaXoqO5DG3NlWhrrUZ7Wy0625tU35CeLgnP6NDMyNAQRke2E0YEQnRoZkxKc3fsxa5dB7Bz936O&#10;+7F37zT2HZjFwcM6R0QAxGjqyFnMHruEo5Q4IgvHLxM+blEgIuvQKJ29XR3fu3cOe/Yew233PIc7&#10;H36FehV3SlfVJ6WaRhyPj/DkS3p1XVlTxjgiRgIedrdDZMDDgIj9mECIgIYrlGgnZCmEmNGAyGII&#10;keNf46V3v8HLhJHXCCOvvfcHvP6+gMifFIi46kogotaXsfJA7CBi3zYgsqxUk7P/VOEakXFGvvr2&#10;z3jothuxIL1FxmX9mf8ZEBHpapgfcUNECkR4reSDGBARKFGSbbtbIsf0/mIQMU3PdM+Rnw4iTk3z&#10;odoBIse8t+B4mC/ORQbhbLg/jrt5YfpXGwkiVn7IP+vyXRlnfs6RIHKCX8aTxZE435GJ89tk9csq&#10;zA+WYm9TLtrz45Ed5aN6evhsuJ4gIjAiWout61fDcx0nbwLIlnVS3rsawVvXE1y8UZUagfacWAyX&#10;pmB7ZTpBJANjVenoK01Ca34cqtLCUBTvj+xob6TwCSUm0A3BXusR4r2J42aEeG5EoNsGBGxZjzDP&#10;TUgI5BNTUhDKkzSQ5McFISvSDxn8t0oOSkqoL5KocF93+GySxNXfUNdjvSN35HqVM7JZGp+t0uEZ&#10;N8KI7uSqJW3lpRJHwMrXbQXiAgVEfAgiUQpEpEumOB9OELHLCSISqrEDiYDIGUvObpUiE5/nxMBJ&#10;ZxGQSLkmJykFJJYWRggkMkHyCV/ckmP9AiVUHyfpPgMlyUpTklfSFMkJJQyHqIN14dyOUiAy2U5g&#10;ETfFARzieji1CD5s2yrRVIVd/isgsjQc46yAccLFUplrXK9zdT9Eyx2Tkl2R2b+yrg4isq9BZJ4Q&#10;YnR1ELGkwjQCIvJ3lVCN6L8LIsbxWAZG1OfIKQkJnhTnjf8P8nmZ6+X/X1cmjnQQQNr4N25JUavc&#10;7q+PV87HvlqBj1hMVEUrABmvjFAAsqM0TGlbSSSGpUNxQahqANgnfUCyQtCdGYTOdH+0pwSgPTkA&#10;bYl+aEn0RVOCryrBFRekJk6SUgVCPAgVHiiLdEeJKGwLCpUbQjhQIoiEEkQIEcURvM4CkTKCiA6/&#10;CKC4Iy+cwBHm4cz/4L0kJ4QSAJGRygpxR2aI5IN4ICOIYxCPBfF80GYFImPdFQQNQkZPCYb7Kgkf&#10;DVrDDRjpr8VAdyX6O8vRSwjpbitDZ2sZ2ltKqQoCSDU62mqoWkJIk4IQcUIERAZ6BURGCSCyeJ30&#10;B6F27sHu3QeUGyIuyMSewzh8iAByiABCHVaJqqcweeQMAeQ0Zo5Kgup5FYqZO34Djp24AcdP3oTj&#10;p27FyTMWhIjOiDuiQzcH9h/D7gPHcfM9z+IOafdOILn3iTdVv5CnCBFPEyBkUTsBETuEiJ6wuR9G&#10;AhwOELE5JHZXxJyXbQMgdggxbonZVqv02lbqdTolXysIEb1KCYQoffBHlahqhxBxRuyuiICINDWT&#10;pFWTuGqXK4hIIquumtGuiIEQSWgVffU9ZZX2Gmfky2/+gu8//RIn9w2qcl4NIvb+IrqqRi1kxzlB&#10;YESBiYISAobIARtOEHGChTghIgMi5rhNrsccjogBEQMglhPiAiKmeZkTQmS/iLBhqmUkKVW2F4do&#10;XEHkiItmBERm/30Tjq7biGOciE+F+SsQORPmhwU3T0z9ywYHiMz+k275LuP0zziu2XhFENlDEOkq&#10;SkRujD+CCBi+G1cpR0RrjQrReG9Yqcp43QglPptXI8pnoyqJqyaIdOfGYFtZCnbV5mJ3bR5BJBO9&#10;BJGmvBhUZISjKDkIOXF+SI/0RWzAVgR6rIOUB8uaNuK2eG9Yo+S/eT0ivTYhI9wLZUmBKE8NQmlK&#10;kGrRnM6bTxJvNmkh3tz2QSrHcO+N8CAgbVxlmqlJWfF1OleEssOHHUJkZWH3dQZEVtlAJIYgkslJ&#10;RQOGE0Q0ePxUENHVNQZGLKvckp5QjKxJhpOUyhOwJjQVvlELrGVzUqEkodAhgZJMzPdTEjLpjONT&#10;LqGjJQqTBBLR4SYCVausROwKIho0jMwxCcGYapiZXkIHgUJv/2MQIuBgBxAniNjBYnktbjgmx+T9&#10;dB6J8/jyYPFT5Aofdi0GEQMZNghROSBynZHzmkUgQpk8ECdoahj574OISPZNWIafJ4KHykki/Jwe&#10;LcBxSdTl30xCejNSJSX5Hs2JBNQECzxisd8Kt4h2lUcq6RVvNXzoEIwsOhdKAJE+IMGqDFeqYHqz&#10;gtGVEYSOVKmCCUBLsj/a+N1uTvBHQ7wX6uI9URu/lfJCZZxUtXhQ7iiN2kLIcENxuFYR4SM3mHBB&#10;cBAYkTCNuCSlKmFVw4jkkQiIFBFOJGSTS4DJ4fU6/8OCECUPZAeL3AkfbjYJiPC4dFzm97s0NQS7&#10;CBtjQ5XYPlSFHSP1HOsJJNJDpFKFYHraKywHROCjxIKQErS1VqKzvYaqU+rpbkFvT7uGEGp4cEiB&#10;iLghoyO7CCJ7sZMQMrFnCnv3S7+QI9h/cBqHJo9QhJDJE5gihIgDMnP0PGaPaQA5duISFk7yKZw6&#10;fupmFY45dVYA5C6cvXA3dRe3b8Ppc7fh1OlbVAhnzx6pwjmOW+9+Crc/+IKqnpFk1KcFIF7+1OGI&#10;2CHENQxjYMMOIvbzkrAqMsdF2hH50gEoBkZMrojdEbEDiDn2ouWGiGSF3tc/+F7pjQ//YIHIH2wg&#10;8ie885kzYdW4IkbijGg5QWSxdPjGFUQMjHymXBFbAuu3f1bhme/5Xs898pByRfSCePbcEBcHREBk&#10;vJJjhQUjAinWOZsWdpVaIoSIBELssGGXOi+jtc05ZjGIWDBiAYmzlfvVKmQKCReS6yHise3FWgpM&#10;lgcRBSOED7uWgMjZqGCcDPXHsc1bCSLrMb0ERKTJ2dVBZG9rPjoJInlxAQjx3KDCMT6EDl8Volmj&#10;XBEvK0TjSRAJIEjE+G1SIFKTGqYST8eqM7GrKQ+7mwuwoz4HAxUp6ChMQGtBAmozIlCaFIrcqEAk&#10;BvnwZ2yC96Y1hIGVqj+Ix5pVhJt1fN9NiPLerEJEZYmBqE4PR01mJKo4CsxkRPkgM8IPORH+lC8S&#10;grfCz32tCrWYqhnd40SHYxbDx3Liv9EVRLqyOHFY8MEPjpIFHk5XxOwvDs8ImIjsIKJhxAkiy8nk&#10;kpzihHSKf3T1VCuTGiVQcsJl1VcTvhFJ6EZCNjPtsZhu4+/fHIOZllhMtRFOCCHSnt4OHwIVZryi&#10;FgGGs8OpqxyhFJuWgEj/1UBEHA2BEHv4RO9rCElVmpPmcYtAxLzG/jr7uaXXLIYP2Xces//f2iFj&#10;XkblcligsY2QKpLtK+i/AyInHPBhiTcK3ViMnxOjbdzfJhVaRTgxRIAd4Ov7+G/syuRnQFyPRFXt&#10;crCR0FEbg32S68HPtZTcjhM6dpdK0zEBj0iCRwS2W83HthWFE0BCVRfU4XxCSJ4sgxCqAESqYLoz&#10;g1USagcfDtpTAtEqYZhEX0KILxpVUzIvBSDS30MgpDya32ELKkoj3AkgkgNCEURKuV0QuhX5oe6U&#10;uCESrnFHCUGklAAiKouSihpCCK/N43lJNs0idIg0eGj4yJYQTNBWtZ0Z6I50SxlBnsgKpoK2IJuv&#10;H2otwvhoA3Ztq8e24RpVDSOdVAU0OpqL0C7Jqq3FSh0t3FfiudZSgojliLTL6rvSzl07IvawzPaR&#10;MVUxs23bbgUiu5QTMqnyQfZJ2e6hWRw6fJQ6pspyJR9EQ8hFQsgNSvPHBUIkJ4QAcu52nLlwpwKQ&#10;85fuVTp38W5cuJH7N9zNbULJuVtx/MRF/pwp7Dt8HA899bqqnlEVMSo/5EM8+oKEZSREs3x1jL0q&#10;xi5z3sCIXfJ6eZ2rIyJ6WgGKOCJaAh7GHbGDiIEQAyIqPEMZEHnzo98vckbe/vSPDhAx+mkgot0Q&#10;+zE7iChZ4RlZk0aDiAnPEEw++xrnDvfh+BJHxDUUo9emUYmpFog4YMMhW+jFccxyRBbJXMPrFYSY&#10;bRuIOEIyTjmhYzGIGMiYpY6MFVOFShpKlkKHq1whZIYPY9fM/Ho9jqxfi3k/d5wI98PpqBCcDAvA&#10;wmZ3zPxyPWYJIpKkeuR/r1E6+r/WYPqfVuPI6g2LQOTcSKECkYXhcuxrL0BPaSpKEoMR5r0RPgQO&#10;DSLXw9cq4xXHwofyIogEuq9HpK8AgzfKUviUVJKEbXUZBJEc7GnLw46mbOxoyML2umx0F6egLS8R&#10;1amRKIgNQWKID3+GG7y3rNP5JgQF6VMiYBLkuRGx/HflRPmiKjkYTVkxaM6NQ11mLKozolGeEoHK&#10;pHBUxoehJCZIAUmkzxZ4rDct5aXZ2XVwJ4xsXbOagCPJtRJOktwWwomq9nG6Im7iiGxZTRCRZFVf&#10;C0SyOQGU4jw/XA5NFCmd44fMDiE/HUTEFTES+HB1SexPvRpEzERmd0p06IYfOpkwBUaUBc/JXPJI&#10;JH+kKx4zrbFUHKbbEzSEUFPdix0QgY3lwEJpCUjYzwuUaCmQGJDl97OVjg4KcCwPHYtBwS7jdNgh&#10;w+z/tNcZmDDn5h3dUmWUEmqz75QTNlwhxAkiell/XflizrlCh8gBHEZWKOZqOs6/scP5UJUty4jn&#10;TnM8K+u7jPEzRQA5w+/sqYF8nOzn79LL37GH/+8d/Lu0pWKmORmHGxIIH3HYpzqdEkDKIjBO7SoN&#10;VdpRHKK0vTgCY7wPaPiQ/I9Qwkc4hgkeQ6oPiM4D6csJQleGvwrDiAvSmhyIliSt5sQANCT4ET6k&#10;Nwi/r3E+qIz1Ui6ISjCNkCoYKcsVR2MrCggUAh4FBA4Jw8joTFTdzPObCR5uKI4UYNlCuSGXAJET&#10;uhnZIW7ICN5MyUggCdLKDHJXo3FAnBAioRkvSodmajLDsHOgEtsGpQqmAp2dxQSLfLRK24LGPLQ0&#10;c7uJD2PtxUodbUWU9BHhdqvASBlhpAqthJH2jjqqAZ1dLQSRTkqDyNjomHJExsb2YNeufdg9cUg5&#10;Ivv2z2H/wXkFIKLDk5IXckpByJF5qYq5hDkCiOjYicvKCTl59jacvngnzly6C2dvuI/j/bhw+QFc&#10;vPF+XLrpPqWLN91LKLkHFy7egYXjl3Bw6iRuuvOJRWvLSIjm8ec/xhNXAREDG5ITItsGTOzgYZd5&#10;jcjphlguyOuEktc+x/NSEfPWV3jBanBmIMUOJDqB1YKRd75xwMjrH2gAMSBiwMSEZ+wSCPnwG2l0&#10;ZkI0Vt7IMmEZuyviKtVzRM4pEBEo0TCiF8b7AY8/fB/mxlsJF+J42EMwWgZOnMc0oCyGEMoBGRwt&#10;Z8SEU+S8Y1QuhwtsmHALj89zdELHj2uR2yHwYUHJ8u6HWVdGACTLBUJy1KhA5Mhv1uPohnU45u+B&#10;kxEBOBMb6gSRf9EgIomq0/9EABEY+V/SbXWVBSK+OFkUjbOtBJFhTqRjlYtApCwlTEPCRh0ukRwM&#10;H0KIz8a1apRGZ94bVyGQEBHhsxlp4XwCSo1Ab0kKxuoIIc0F2NdagIOdJdjbXojx5kJsr81Dd1Ea&#10;GrLiUZoQShDxRKjXZu2IrJFcDQ0G0jwt0GMDknkDyeW/q5rXNiRHqB4kzRlxqEqKRDmPVcWHojou&#10;HLVJUahJDEVeVADCvDZiEwFjE8FCwMbpeGjgEAiRNvGm7NhUzwiISJgpLnADqtO8Mcob+ExvFk6N&#10;CYCU4exEiZKGEadcYcQVSDSAFCyCEb1aqYESO4xIiMZptyvxiVqAxExuzolPtgvUaBwTNbkOZPCp&#10;OA1zPSk40k4YIYSINT+tSoK1IyJ5H0bLgYgAg2ONF7sWXaNDJc48DgESgQ8eM1Uv6tg/AiLiisjo&#10;euwqr5MW7tK0bNDV6bBLAMRo8bmfAiL2c85y3MUQIloEIaJlwMNVUqq7JARD6BDH4wy3JdwiCacq&#10;9DLKzw0B5OQQX9fHf3sn/+/b+TdsJVQ2afiQRmMCHxMVAh6R2E342F0inU4JHYXBlIyhStvyQzBa&#10;EEEAicRIfgThI9zqASIKU2NfZgh6MwIJIbIujJ+CkLYUPzSpBebECZGSXD/Ux/mihgBSTQARCKmM&#10;lQRTd5RFuSl3Q1Qc7omiUC8U8nufr1wQDyeAWMojiOQRRKSUV3JBdPKqzglRJbiOsIuGjCxR4FYV&#10;epFtDR4eSA30QFoAtwPckRngrXJE0gk/2ztKsJ0gMthdjo6WAoJHHsEjB+2teegS8GgvQ3dHmVpn&#10;prNNVEIgKdKj2tdVM23tGkQ6OhvR09NhOSL9GBoYwnbVO2SXqozZPb4fe/ZNqqTUA4cs+Di8oMZJ&#10;6Zg6eQrTsxcxO38DAeSyckIEQrQbcot2QxSE3I3zl+/FaYLIxZsexsWbH8SlWx5w6ub7cYMACWHk&#10;0s0P4OD0Odx2/wt46Ol39NL/HB997iM8+aIzpGKXHTBMm3cDIVe6dnkQ+UI5IQIhCkQIHS9IkzNK&#10;AOS3PC9yBRHJHXmREKL7jUjljIRoNIA4gURLQERckbcsCYhIiMY1edUVRAQ0jBNyJRARqXPf/l3l&#10;izhdkb/ii2/+jK+++gbH9g9iYaKGkOEKHf8IiFhOhwIR7XBcDUQ0dGhpMOHrlP7rIGLXUghxBZFs&#10;C0DsIJKNmdEsXHP02o2Y27geCwGeOBUZiHNxYTgVEYjjWzww9XO9Aq8kqCoQoWb/90ZM/3ydSnA9&#10;Ge2HU8UxON+WhQvDnFBdQKQ8LQphPm4qf8Nr/UoFHhKmkdCMOCOy77NpNfw2r0WE5wZkhEmOSBh6&#10;i5Mx0ZCH/fyST3WVcbKrxGRPOQ51lmF3UwkGSjLQnB2PwrhgJAR7IsB9PTw2SBjFWtyOUCD5Iv6b&#10;1yDGZwuywv1QFh+MuqQwNKVGoiYlBmX8dxbHBqE4OhAlMcGojA8hiASjIiEY2VGBqseI9D8Rd8Rj&#10;rQ7NeBA0BEYMgGgIMfCjS5GXgkg24UCDiAnN2CHkx0FEtkupEgtGNJCckm6WO80y7HYQ0RORnNdP&#10;w0tBxC77JCggoiZLgoG0lxdn5EhHApVIJWk3pEd6laSp1YSNlgcRAYzFAOGqxeBgJMcldCLHRS7Q&#10;4JC53vWYeZ24G8bBEF0NMoyc76tfKzLnrgwii0MzBjzsMELQo5Y6IgZInFoONOxJqsuKX3L5W0tZ&#10;r1S3GEmVi0CHaGEoj4DJ36+PwNXLG4MVejncmETwSMABabNO7ZF8D8n1UD0+BDjCFGyMUdvzgjGS&#10;G6CqXcTpUG5HrmyHET7CLfjQ4NGTIfkf0ogsBJ1p0owsUK10K2vCSDluUyLBI94XdbE+BBA/jn6o&#10;InwIhJRHi7wd4ZjSSAnFSH6HpwKQIt4nCkP1tiSZSr6HqwRCzLaEawRYBEKyg7coCEkP3EKJ60EA&#10;IWyIMgIFOJzhGAERFZIhlGQHe6swTklKqHJDBruK0N1aiPbmfLRR3YSTPoJJL+9XvbxPSYdVgY72&#10;lmKdFyLhGm63NYtK0NoiIFKrIKSjsxmdne3o7uxET3c3+vsHMDIiYZmdKlFVqmOMI6LdkAWlSekX&#10;YoGI5IccmZPE1JsUhBgQUW7I+Ttw+uLdOHfjfQSMhzhqR0S2L936IG6gbrztIeph3MTxhpsIJLcQ&#10;Unh+4sApPPzU2wpEHlQg8j6eemkxdIgMYBjZu6saGLFfZ/bN+eUkEKI6qr7xlRpFzxo44THpuKrz&#10;QzSEmDCNARF7iOa1979fBCIiyRsRGJGS3vesXBF7vsiHhBDRJ9/IQnd/16vuWgDi7K6qHRCRfV+D&#10;iHFEeJzbAiYyfiWt3x97EEfHmwgRFYQMJ4QsDyISlrHlgTgkoCFhFoGUxSCySAZEOHcoWSCioEQd&#10;+0dBRKpjRM4+ID9FS0FEuyHKEVkORE5HBuOE21aCCOHDAhEBEgGR+X+SVXjX4ei6TT8ZRLwIIh6S&#10;SMpRnAtvBSLiiqxW57wJJWGEiXTeWMqTQ9FdmIj9jYU40lWBk8MNODHSgPmhOhzqrsDOpmL0FKeh&#10;IjkMabwhhXquU03Q/Cj/resQ4r1BhWQU4PD9Qzw2IjVUVs4MUs3MalMiUZ4Yyf1g5IT7IpPnCqTM&#10;NyYA5bEBKIsNRjHPZYcHEXK8Eei+Ad4EDk8l/jvWuoLI9SovxW2NQIoGEekjIiAyUhWtQcRyRFwB&#10;RDkjAic/CiJlSqd3GmnQ0DIAYmQ/Z4OR5UCEE5xeXl4DiQERmYgXBET6UjHbmUQI0U7IjCQtukDI&#10;/x0QsUtggCAiiZKqq6kdNOz6MRCxQ4jop4KI62vNOft72V/jKlcQMfv8/+W+6B8DETmmG4ddUfyS&#10;G/fLkWw6kodTgzzXz5/Jz+BsN/8uhI/p9gxMtqZjsilFA0hNvFrfRbSnjBBSHImdhA8Bj20CHnkh&#10;VBBGcwMxkhOAwWx/wkYgenMC0ZMdoNSXFWy5HtKETEpwA9GuFKTUppqRycq4fgQQHzQmeuu1YQgh&#10;1TGEjxhfVBE8qggeIkks1TCiQaRE5YRImS1FALGDSEGIlN1q4JCwy2K5I1clsAqECExI+EUAZAvS&#10;AjYjzd+dIoxwFKX5uykZEEkjiGQGefG1XsgP80N2hDe6arMx3CW5HwXKDenqKCaAVKCHD0pdXaXc&#10;L0EPIcSAiAEPIw0lxWhprkBLWw06u5qoVnR1dxBEutAnrsigLHY3hhFq5+5x7CGE7Nk7SU1j735Z&#10;xE47IpIbMj1zBoep6dlzODKvQUQAROQIyxBEzt5wrwKL84SQM9w+TxC54daHCR+PWhIQET2CS7c8&#10;TD2Em+94HFNzN2Bm/kbc/9ireFT6iZjE1WXAwQ4XdtnP/VQQsTsiz1ohGpGsxiv7CkSsVvD25NUX&#10;KNOBVZqbvUoJhBgQ0Tkif1AuiMoV+UTCMks7rX7wtZaEagyIfKq2TTmvzh1ZDkREriDyGV9nQOSL&#10;b3/At198hxOHRzE/XkMY+TFH5EogIhIQcZ67GohcWf91EPlxR8QpDSKcL6yQjF3XHLluE2Y3b8Dx&#10;QC8CSCDOx0e4gMgagohOVFUgQiiZ/cV6HFvv9qMgUkYQiQ7ytqpZRCvgZatqESBRnVY3rUXQ1o1I&#10;4NNJYSxvXHkJ2Msv7cJAHU6PNvFm24TZoVrs7eAXvTwdlWkRSOLNJMJ7PbUBybxh5EX4IY8wkRft&#10;r9aTifPdqiBEFMubTU44ISMhXC2SV5YUifzoIKTyBiOVM+l8WsqVuHOUHwrC+T4R/twPQiZHaXgW&#10;4+OhYGSrlBqvNRAiC/StVCAieSTSIXYpiERx4s5UcKAamrm6IeOSO+KsmnFKOyBOCYgYR8QemrGD&#10;iIxm25zTAGK0PIjkEUCcoRlZ40Y5AZYjcpQgMtORiGkZe5JV51ZpkmYHEdU4zUoudYLG1UBEX+uE&#10;CbuMI2L27aBh13LnzTEtp6shsoOI3cGwS95D/17O15lzZv9KIGLe0xVEpKGZaLnQzFItCxryd+Io&#10;Wu68csDGinFS+nxQJ4cLcLw/D8d6+O8R56MtTcHHoeZ0HKxPxL5aXWqrW6wTPEoiVJv1scIIjEpe&#10;R04wBrOkt4eGDq0ANfZlBaBbmo45FKAqXyTxtFP1ANFhF5EkoIpaEiUEo+FDSnHr471Rq8pxvRR4&#10;VEZ5oYKqjJL+IFLpohNMjYrDPRwgUiQgYkHIsiASIjkgVPAmBR6iHBVq2WpzQiz5GwmMSBiG8BHA&#10;bV4riaqZkpzKh5FcPqzI/aU6LwaDBI/etkLVN6S7sxS9XeUEkVK1LRAizoiU6/Z0lqG7vVwlp4o0&#10;gAiYUE2y5H85Wlo1iHR3tykAGejtw0B/H0ZGRjA6uh3DozuwY9ceTOw9rEBEmpaJI6JDMrpSZnpW&#10;l+lOz19QOSISmjlGCBFJlYyCkIt3KQC5eNODajx3+UFcuPwQbrjlEVy+/VHcdPtjHB+29IgCFNFl&#10;Hj93w338HaZw7tI9ePLZd/HkCx8pGBBQMKEUVxmYsIOH674dRIzM60QGRORnySjwY7YdIGKFZUyI&#10;RvJKpLuqQIgGke8JIgIhOlfEXkHjAJFPNYiYPBEDI8YZWQ5EROKIXA1EPrXAQ4dmnFDypXJHfsA3&#10;3/wZLz/zFGZ2NRE0qhZBh4RrFu9fDUTECdHnloUQkSuILMoV+b8HIj8GI0tzRCRso89dc3jFJky5&#10;bcA8J2/VWXUJiKzG7D9pzf18LY4RQqb/dQOObtyK45HeOFEYhXOtmQ4QOTZUtghEYiwQcV+/Au4b&#10;r4MnR0lQFSdEr8i7Bh6EE3/3DYj25U0jKhDNuYkYbyziTb0BJ8aaOWk24Uh/Fcaa89FclIS8+CBE&#10;+W9AIm8y+VE+qE0OQWtWJNpy4tV6NOUJEcgI9UOE52YEe+rKmVTeUKSJWVFcKPIJO7kCLbHByI6V&#10;USDGD7lRAXzq8SW08Okn3EcpM8yXP4dQs3WT+j1NPsim1ash68yohmaS0GoLzThBJALTPekKClRD&#10;M3FFlmg5EFmcI6JhpFCNeql1ARKRDs/oEI2BD1fZYUS2dehGT2LypG1tKwjhZKl6XHAiHuDkaYGI&#10;hGfEGTnaa4EHYcLhfgwYAHEFkSuJ11jdThdDhMi4JK6AIceN7MedMkDguu+UAYhcyhUyjOR1P8X1&#10;cJWBD7uczseV9JNAZDv/LnyCWODfTnRCOVxmAboiwgk1zL/hEG84ffxid0sJttXroz0Vh5uScLAx&#10;AfvrkpT2VsVhT3kMdpVFYrQ4GCNFVEEwhvKCMJAdjP4saa8eiJ50Akaav0ouVbkdKsnUV4GGKrcV&#10;4CB4tKXJ+i/ieAQox0Mk0CGSVuxN8b5ojPNVS/NL/odddhCxq1yqXKTihSpSXU/5kBDmlCSpiiOS&#10;H+JuwYcGjqygzUoZ1pgZaMDDTYVcMrmdESDHeYyjPsd7Q4CbJXFCCCyEkGzeD3NCfJDH739+hA+K&#10;U0Mw2l2OARtw9HVXqq6qg90lGCCMiIakeZk4JJ3lKk9EXJCWxhI0Ez4aG6j6UjQ1lqO5sRotTdJL&#10;pAEd7c18ry4MEkIGBvowNDSkHJHR7eOEgH3YuecQdu2bxh4rR+QgJSAyfeQ0jhBCZo5dxMzxGzAr&#10;SaonbsL8Ka0TZ29zJKgqAOF4kRBy422P4+Ktj+HG25/A5TuexOU7n8RNdzyGW+98Ardy/5bbn8SN&#10;Nz+qIOXGmx9SPUZ27JzC4799G7998QP81gYOdgCxJ6aaBmZXAg9z3HRhdT3vABLZf/Fj1cdEJCCi&#10;QjSEEQUiFoSoBFYeEzdEAOTld77n9te28IyU82oYef2D7xSMCIjoXJE/U1LSq8t6Tb6ICdFI5YwB&#10;ECOBEC3dT0Rk3zcOiHJErPFLBSUCIn/Fl9/+BV9+/jXm92/Hsd21OLm7QmlhV7mlMu5rnSBoiDRw&#10;iPiQTiAQyeq4C7zHH6Ok3HbeGhfLVL1Ix1QBEdMjxOqaKuL+ctCxnFzhQ0ugREI1kg+yWNoJWRqW&#10;seuaSYLI9JYNOBbqg7PxYTifGLksiBwRGPn5Osz/ch2m/20tjmxyw1yUN44TRC60ZeHcULFq8W7K&#10;dx0gEuwDTwMiG2Q9mVXwWy8VM6tUjoiU8XqKS7JpDcK9NiIj3BdNWXEYq83FTF81b/J1fFJvwBS/&#10;8KO1mahID0Uqb0QZ4e4oT+aTV3YYhkqTsa0qDTsqUzFQnIymzCiChS/iAraoahwZpdNqFsEiJ9IH&#10;WVG+fL0P0kO9kCoJa9wuTAhFSUo4igg5hTGBfALyRTbP50X6ITXME1E+bthKaNq0TvcX2bhGQERc&#10;Ee2IbF67UrkivlvWIJE3x/pMf4xWxRBEshQQiMuxyA2x6ceqZ5wwIhL4+KkgImEanR/iBBGtE6ok&#10;VJIj9URnQER0nBOrrJp6rC8N892Jas0aaXamGp9ZILJI0rXU0b3UFUZc9tU1uiLGDhJay4GI/Zh2&#10;Kha/ZrGWBwWRAQ8DIsvBhgEROS8/K51yvWY52QFGaznwWCoNLRpCxJESd0rDiAmpKdCgTm8rxalR&#10;guhoqdKpEd6ABnkj6edNoJsA0pWL6fZsHGrOUM7HocZUDR41CZiojMXuinjsKo/FjpJojJXoChfd&#10;WCxI5Xr0ZwdZoZVA1WK9K5XgkaITS9VaLwIf4nSIw0E1W2oihDQmBaAh0R/1CbIQnUCHF+qpulhP&#10;NMR6ozaGwMHvYwVHWaLfyDggPw4i2g0RaRDxUE5InnI8NjkAxEgAQ0GHFWpR4RZK9o3SCR5pllIE&#10;QsQBCfJUAJIX4oUiPowUh/ujmN//omgf9NZlY6y/GgO8D/X3VGKoTzqmVhE6yggfJQpIhnorMNAl&#10;zcukMqYErU1FaG4oQENtAepqC1FbU8ixGA31ZRaI1KKluRGtbY3o6m5Db28P+gkjw8PD2DG2C2M7&#10;9mD3xEEFIjv3TmFceogcnFcwYkBkVpyQBULIycsKPiQcs3D6ZhyjTp6/XeWGiARGZDx/o+SEPIZL&#10;tz2Gm+56yilCyG3ULYSS2+58CpdveQyXb30cN3I8c+Z2TM6cUf1Hnnv5YzxtAYSAhB1G7CCyHHyY&#10;4wZA7CBijosc18u2BSECJKIljohyQnTJrxwzbojIgIi9gka7IgIhOmHVKZ0rYs8XcYKIcUWWAxHt&#10;ijj3ZdVe7ZxI5cxn4o5wtLsmkmvyxTfUV3/C7156DnPjzRaIGOdDywEgAhtqSX7L4dhRbD2YEEYI&#10;EyZR/ZjsW6NddhBRMHIFEPmpMLI8iGiXZFkQGSVsiJYBEKNrDl2/ETPuG7FA8j+dEIZziVFLQOTo&#10;P6/B7M/W4KgBkX9fi5lNW3A0WjsiBkTObCvH3EDJEhAxOSLuBA/pG+K9QfqIrKPWwoOTu4IRyedw&#10;X4dEPpVIae5IZZZKTp0bquXNuh6H+YUfqc5ADUGkMNYXpbwJdhXFYEdVMvY15eEwv/hTTfmYqMpE&#10;T0ECSpOCVP+QWD75ZER4cT9YrU/TmC3lu9GoSA1DSUKICgVlhnsjm089BQSQ8uQIVKVGoSKBUBLl&#10;r4AkRzVO84TP5vXYtFZARBqcrSaErNKL4xFEpOeIOCJLQURCM/8IiIhDYg/NGCixg4iRhpDlQSTf&#10;WpJdZJJWnU/SokVP3jIBKmkQOUGA0JUz0gLeApHeVIKI9OJwhRHjhiwDIQo8RPIaCeGk8G9q3A0j&#10;O0yYYwY+zLYzd0Nvu75Oy8DB8uck7LQciMgxOSfbGkTs4PNTtNgNsTsirseXk77u+Ij83+eqv8OZ&#10;0Xwl59+lECdG+Dcb5t9zuBTHB4oUgBzpzMJkayYmm7JwuDELB+rSsa8mBfurk7CH8LG7NAY7iyIx&#10;WiilteEYKZDy2jAMU325wSrXoy9LICQQnYSQDgKIDqv4Uj7c9kFLqg+aU7yVpNeHkSxAV58YQPjw&#10;R51VeqvdDmnH7qnzP3iPEFVK8mmUj5X7oVUmIniU8bisG2PWhSmP9CCI6IZkBkTsjogSH0bEGZFS&#10;3MwQggelS3KN0+GuXA4FGv58EPHb4nQ+uO90Qfh6cUCCCDZ8GMvnfbCYD0MVBJAa3htqeI9oyInE&#10;ju4SbCNoDPdXqjbu/b1l6OksIZTwvtRPCBmQ5f2tNWeai9BULwvgEUBq8lBfU6AgpLamiCBSQpWh&#10;qaGKMFKLpsZ6tLToPJHu7i4MDAyq0MyObdLSfQK7dsq6MoexizAyvk/Kd6WHiJTuLmgQUY7IJRw9&#10;cSPmT1/G8dO3KBg5fvY2nLoguSHaDZH8EJWgqnI/tBty891PO3TTXU8o3Xz3U7j1nmcUnNx4xxPK&#10;Pbl0+X7V9Gxq9hzue/AlPE04kPVlBBokhCIA4gohIrNvJMcMeBhJQzRzvTnmuF62+bNET7/yBUXo&#10;4XsaEBE9R0kFjfweAiZOCJGkVQ0ikrhqHBEJzcgoMo6IK4iYpFWtv9hKeZ3OiEDHYigRAFnaGt7I&#10;gIgBFXFFpJz3m6+/w9E9PThJ0JBV1xVcCEDs4EOIQAYljod2PQgRlhb4oCL9hfS27jU0z2PHrFE0&#10;t61AySzDL9Iw4gQPDSXOsI6BjeWgZHkAWSx7KMZIQ8jSsIxd1xxYuwWz/p6Yjw7EmZRIC0SCfhKI&#10;zPImcrww8qogIjkiAiKSH+K2fhW810lPEemsupbjOnhyFEdkK8/5b1yJSM/1BAI+jREmJggWR/il&#10;F1dkijeBbQ1ZaCmIQX1WBDpLElRvkcl2/mP5hDLfXYWZzmLsb8hFH8+VpQQhi7+frENTlRqqmqH1&#10;laZgsDwNvUUpaMmJRX16BCrjgwkcvtoBCfNGbriPWiyvLj1KLZRXEheILB5PCNiqVuqVtvSbJBxj&#10;OSISmtm8Whqd6RwRX7e1NhCJJYhI1cz/bRBxAsgVQWSshOPinBG7I6JcERuISJWFK4gc7+dk3JOI&#10;2c5EtWie5IwsDyJXkoCI9ASRbVOWa+CCUiWzkhy7FBqc8KHHeUKM6OgVQORqAKJlwEOuFXjQwKFl&#10;Xi/XGQDRzsZ/Vf84iFihGo7yd3CEaiwdH+bNYzCHMMgbSje/F505mGzLxIGmNByoT8Pe6hRCeAp2&#10;lydhZ2kcdhZHY3sBASQvHEM5oaqqZSg3An1SUpsTht7sUHRnB6Ezk/CREYD2dKlo0eEVWWK/McFH&#10;tVeXEIvsy7bkdtQvCq9wsqaqqSo+HFTG+KCCknVdHG5HBLep8kjCRqS3SkQ1UkAiDogCFGcXVFkL&#10;Rtqwy1ox9gXpROKGSAfVfAnLchQQkcXopB+IJKAKhKhEVAs4BEKMUqVXkT/Bw1IWH3qyqbwgDxXq&#10;KYnw488PIEAF8d8dgtbUCDRnRmGwtQijg5UY7qvgWI0+wkd3RxEGZH+omiBSid5uAggfiGT13Zrq&#10;XNRW5aJOVMPtmnwey18EIo31FRpEmhrQ2tqMtrYWdHZ2ord/EMPDo6p0d9voBLVHdVXdvfewApE9&#10;e49g7z5nGe+M5IgQRGZP3oC50wQQgsjJszpJ9eSZW5WLcV5CMjc9iItSnqsqZB7BpdsfUdAhEHLL&#10;Pb/FzfcQQO59mnpG7atjcu7Op3DTrY/gwg33K8CZOXoDnnruPTz5wvt45uWPFQhIWEQcCQMbMtoh&#10;xBy7EojY9w2UONwQgZCXPqU+wXOvOpNXRfZtcUY0fJiqGe2ICITIaBwRkWybxFUDJjJKiEZCMwIj&#10;Jl/k/S//Q4GIaf1uIENcjsXA4WxyZpqgmZCNyOGGyDUKRDSMfPXtD3jo9psJEKU4xoeNozJp84Fk&#10;TnLKJEwu3Zite8os71VKvP/N8p46y/vhrKwfxgdGkSoSkOUwJHdvQLdLmOM9bXYb78FXBBGR020x&#10;0GHfNloOPFy1LIgo2PiR0IyAx9mUcJxJC8e59GiCSDROhQfj2BYPHPkFAURCM/+8llqHo7LWzC8l&#10;R2Qtpjduxjwn+ZPFMbjQknlFEIkK9CKIrIY7YUMajUl+iPf6NZS4IhS3vQghUt7rS1gJ8ViPTD6N&#10;NGVHq14i093VnIAaMd1fgV3NuRioSkV3cQK21/Im3E5KHKjAydEmnB5p5h+gHHtbctFTFo+K1CAU&#10;80lNuql2FcajvzQRI7xJyxo2A8WpaM+JQ11aBMriQ5EvuSF8EsoM9VJVNMWxgagijNSmRnKMUI5I&#10;vL+7BpE1umRX3JDN3HZ2XF2hVhB2OiJByhGZ6c1QEPDTQUTrrANAXEMzSyFEJ66aqhkjgRAJzTiP&#10;mfwQ0xJehWdsIKJhhCDCyfE4P+TH+8URIYR0JRD2JEckGXOqs6k4GyZB1WzbZQcRsy3H9WudAGJg&#10;QwBAIMIOEnLcJr6XkgNAZNtcuxyIGGBx7psvtD7n3HeCiHm989wxFzlf82OS93QFDpEkrTol6wCZ&#10;JNRThMMzY/x7jpVCluXXq9wW82/BG8NAIf8GeZjuyMHh5iwcbszEwYZ07K9NwR5CyO7KROysSMS2&#10;kjiMFERjOFf6eYSonA+1oFxGkFJHmkgqWvxVOW2rlNSmSohFXA7p5+FL4JCSWh/UxUmCqc7vqOK2&#10;9PaoJmhURRtJpYuAhx8qRAIUhPqKKF5LlRMiKgRCwgkZCkJEXqo5WYkcl2soOSZL9pdEEEIovSqu&#10;aHkQkZwQgRBZfC4reItajM40IlNuiAAJQUSHZQggfjxGiSsiYRkBkBxJcA/i+wbz9+GDhjgg1THS&#10;VI0AwvthOyGkKzsOfZUZ2D4gi9dVqEXtBEC6eH8b6uGD0WAt+jl2thWjmQ9Adbxf1dbkoLpKYCRP&#10;AUhtTZ7arqmSbXFFilFfpx0RCc20tjaipb0FrR2taO/qRHdvP4aHRjE2No4dY/uwc8d+tdz/7r2T&#10;mNg/rUIzkiMibd0PT55Ua8tIM7OjssquhGYIHyfPEULOCpBwW9aTuSShmXsVjNxAqJAkVNFNdzyO&#10;W+8ifFC3EERuv++31HO47d5nHTBy6908dteTuJXX3sDXHzh8Crff8wwB4UMFIs+8Tjh440sFHgY0&#10;7CBiwMKcc4WOx178SG+b4wQPGQVQpEJHwQgh5OmXCSOUgQ8ZTfKqND6TChpxRF586xslDSTfKBBZ&#10;XMZrb3JmL+U17ojOE9G5In+xYOSv+OBLAQyBEe2OyCq99uRVAyGy/dFXf1kEImbbnBcpWOEoiasf&#10;vfcxZkbq1VxxtC+F91g+7PWnUMkOzVNzffJAmMAHwgSOvB/LvVm2u+Mx2xWHI9YojSilO/Zcbwpf&#10;l0aw4f2Xk72ETgRCdN6IwIWMsr/YEXGFEAEMMy6WuC32Fu/Ll/Nq2LBVyqhQjXFKtK65mBcNpZxI&#10;XMiKwrmkWJwIC8bsFnfM/VIqZtbgyM/Wc5SF76hfbsT0r9ZhZtNmLMT54wyfvi62XtkRMSCiElQt&#10;KQihxA2RXBEfQojAiCyEF7hlNZL4dFKbGYmR2mxMdVVhfqCRFFiDg90l2NWSh53NOfwZhZjuLceJ&#10;4WretJs4gTZguq8EEwSRboJIbVYo6tJD0Zobix6Cy1BpEkZLkjFYkoTu/EQ0ZkSjOiUShXGhyCaI&#10;ZIT6IJ03pSxJTpNy3vgQVCVJ51VdYRPjL47IOmxZKxAijc50xYyAiLsFIwJaThAJtkDEJKteGURE&#10;i0FErrdDiB1ETMKqK4gIePyYxBUREHHmjFwJRE4MpWOBX4h5fuDne/jB5ihuiAYRTrRSVUOQ0O6I&#10;qwx8iHS4RiZ3c143EJNJ37gPxpkQaSBwndidQLG8FoOE7AuEyPsvPu+8Rn6W/Gz7z5fzEqZxXisL&#10;BS7wnNEx61o7XLj+rk7pxe70Nfo1xuk4tV3/HaWayjhgp/i0IlUvJ4ZLsMDv07FBgnZ/MW80RZhq&#10;y8UhAsjeunQFHhME8vFK7YDsKkvE9uI4DBVEYiBPXA/p5RHsCLlI4qlOMhXoIOSn+KEh2UfBR1OK&#10;PxqT/VAvoRZJKo0lgFiqjdHwUcltcToquG8gw65yAkZllL8aXeWsfuG+hGDkWIQXgcNyQvh645CY&#10;pmWyFoyGEA0i0j/EgIjINCaT8lzpC2I6owqASG6ISkYlgIj7IfAhUk6I5IFQORKGCfJAAe8zpRFS&#10;OuxP2ApEEyGkhQ8g/Tmx/P9MwY7qbOzqqVThGFlht50PQtK4bGSgFqODdRjoqUZjHQGE19VVC4Bk&#10;ETqyLfAoVKqjGgghDVUmPCMgUmqBSB3a2prQ3m6V7/Z0o6+vHwMDwwpEdu3cj927dGv38X3TBJEZ&#10;B4RMTZ9R0m3dL+neIadvVgmqJ87drsIypy7chVOSI0IQUYmqBAkp1ZWyXAERcUZuvoOQQRC5+W6O&#10;liMiIKJh5BnuP4s7CSR33vM0LhNijp24GZOzF/Hblz4iIFCv6rVj7HAhMm6IOX4lmVV8pYW8rPCr&#10;Wslz/xEef/CZd/GIwAivk/wQAx4y2iVgYhJYTe6IgRHT2OxKICI5IyIBEdHbn2pHRLsiPxBE/owP&#10;Pv8rPiSIfPSViBBBfUoYEX0iIRYLQgxouDoi9vNyTkDlwy//bLkiP+Dbb/6I+y4sYKaPkzIf+mY6&#10;4zHXHUfIiHVorjsGc12RONoZYSlcaa4jCkdbIzDTGoYjLWGYaaaaQrkfjVm+j4TUZ3gvmuWkbwDC&#10;CRkmkbVYLWZnAEQqcDR4OKtiXPe1CB7biggbAiBXrphxAIiRgpB8PVrHrjmXHQPR+UwqPRqX4mJw&#10;JjAYc2s9cOSX6zD787U4ImvNUHO/WI/Zf9mEqX9di7mtbpiL98apsmjc0JGN88MWiAyWYE9LPvrK&#10;0lDB94sM8FQgopb+tyQlvAIkEpKR9Wd81utqGmkeJv0/4gL5BJXCp7nydBxql/dswPxIA44QRib7&#10;KrC/sxiHuyswN1zHybNJ6cRwPQmwEgdaijFckYHO/Dh05sajqyAR/YSP4eJkjPDm0leUhKYsgZBw&#10;FMQGIynYG3H+7srxSCI0pYb4IjMiADlUUYz0FAlBdmQAIr23qH4najVeAyKED+OISEnvciDirJr5&#10;R0BEazGIOLU0R2Q5ELEfM66IHBMYsSev6qqZ5UDk2MCVQUTDxU8BEZFxTvR540hoULADgB0CDBwY&#10;CTyY12m4sMu8zrlvQMR5/dJrzM+SbZHOITE9TOaHC1QjsBMj/H+xdJxakFFyNvglFOdC92GxK4/Q&#10;wf9H1bVWrtM6vZMguZOfg13lVCXO7qzg36OcKuP7lGJ+KIf/z1kq7DLdLrkfaSr59EBDpgq97ChP&#10;wGhRrJI4HzIOF0YTQKLQnxuuAURCLlYvjx6qiwDSSdiQnI+WJH80EDikhFbWcalL8EZtoj9qEiXE&#10;4oOaGMnp8HSoKkpcC3ErtBQ4RIpcgCPclxO6jyqxNRLQENdD8jwMiDgkOVuU5IbIvh1EVKmujDYQ&#10;sUtyRgr4vrJqrkgBSYheG0a5IhaMCIgYCBGZUEwOr5NEV/n9xMlpSAxBe1o4ujLl/zAO2wqTMU6g&#10;2N9UyIce3kvaitDJ+1lTfSZaGnPQ0VqA0aE61TW1qS4PlbzPVVdmorKCAFKZjfqafNRX5ysHpKaq&#10;SMGITlKVsIwOzRgQaW2uQ0dbo8oP6e3tQP9ALwYHh1UzM1lfZnz3IUyME0IsENl3aI7SLd1V35A5&#10;Kde11pOxAER0/DxB5NJdOHPDPcoJMaW7pm/ILSop9QncdvdT1G9x+z3PKggRR+SO+5/DnQ++oCTu&#10;iOhO0f3PKxi5g6+ZP34LbuOxp15xuhoiO4DI9nLgoZwOmwREFIwIgBA6HnnufTwsIoQ8JG3lec5U&#10;zIgEPEziqj151bgkMi52RuyVM04QEfgQQNHJq9oRMTIg8o4q7f0B73/2Az78Qlq//x3vE0g+IJCY&#10;BFaBC9fcEJEdRD7/3lwnIPMXfPDFn6j/UOek6+o3X/8FH73xNg52FWNaQUWkAoppAsV0UzCmqOnG&#10;EEw1BGDaRTP1HGv9MFnjj6maAKXJan9M1gbxdeG8j3AO4gOluCIGDJwgIRAiEgCRxmYaTmQVXxmX&#10;gsdS2YHDLjt4zHBOmRkRALHgY1kQSY+F6LyMqdG4GBWJE15+mF6xCTO/WIujBJHZX25UC99JjsgR&#10;bk/+ag1mPbdgPskXZyrjcIkgIi3eT42W4Sif4Caa8xyOiAERT4KHh0zWBA7Vj0OckQ2606ovgcRz&#10;/Voe58jJPtJvq1quv7MwCfubSzDLJ5D5bQ2qekbgQ0p5j/RX4+hQNZ9S6/jUWscJow7zfVUEl2Js&#10;q8lGbxEBJD8RffnxGChOQh/VXRCP1twYVGdGo4BPP2nhfgj32gz/LdJcTSp4ViLSxx2Jwb4KSLLD&#10;/JAZFqC2g93Xq6RagQ4DIpIjIrkhqoyX/zbJgfnHQETWnCm+YgmvaHkQuVrVjBM4nPsGRpY6IktB&#10;hE/skqfACfzYQAYhJFnByJyol2CinJBlYGBQa9b1OHVUchtUiEZARLsgBkI0iNihwMACteiYSSh1&#10;wor9Z7geM9t6kTtxJ+zvZWTeK5/gUEhoKCEQlBMWanF2Vx0ujDfi4ngDLlm6uLueAFHHv1c9Lkxw&#10;f08TLu1t5livdGlvo9LFPXztRA2va8D53bUca9T+2V1VODNWQRE+tpcRbKjhUqWFwWLMdOfiUEsW&#10;DjRmYW9tug63ED62Ezq2lcRjuCAGg/lRGMgVxfDJPRq9WRHoyeREmh6KjlS9iFwbAaQp1Q/NhJBG&#10;QkhDspTU+vKJ39+WUOqD6jhfytvR0bQy2kf185CqFRkNIChoUMDgTRgwkOFUMYGgSEpsw90cUgvS&#10;UQIOopIobzUKTMi2UdGS9yLIyGhdu0R8TQF/B4ERAyT54V7IDZOKF2nRroEkO9AduUEElUAPlQci&#10;Loi0hJf3qIiWRNsQtGZEoicvQT2gjJVnYAeBYm99Dg62FeJATym2cezjvaytKUc5IQO8vwwNykJ1&#10;ZQSOHMJHJir40FNVmYMKQkh1tQ7N1NZIfkgBaisIIZX53C7i9cU8XmQ5IuVoaaohiDQQRFrR1dmO&#10;3u5uDA70Y2RIeoiMqeX/d+08gN27CCOy2N3+GcjaMgcPn8DhmfMKRMQNWVi4ESdP3YwzZ29Xy/qf&#10;JohItYyAyKlL9+DM5ftxQbVyfwiXlQPyOMHjKYrQce8zCjLE/bj1XoGQZ3HXQy9QL2oYeUDrLhFB&#10;5J4HX8R9Dz6Pu3jtzPHLePTZdwgKHypwEKj4R0DEAIiCEHXsI5UAK06IAIl0cH34+ffV+whwCIQY&#10;Z8TIuCEGQkR2R8SAiLgii0I0BJFXFJTo1XmNJDTzzmd/JoD8RUmHaf6M9z7/q3JF3v/ir3iPMiCi&#10;QjQEDDuAaP2gwMThiHz7f/DpN/+prv9QqnG++LN2RHjuq9//DV8TUL798k84trMfk3UEi/oQwgXB&#10;op6AUe+D6RpfzNT4UT5LdKTKG9OVXpgs86Q4lnthiuNUhQ/fKxCTLeGY6eVDpNxrt+UpzY/xvkdY&#10;mN9ehGPihHBuOMa5QLRAMDm+U5b857XKBfnH4MNsK/iwi3PKzAiPy+g4JpJjebjmdGoURGdTonAm&#10;IRyng4JxZIM7Jv99rXJENIiIMyKuyFrCyQYc+NVqzPi641iqP05XJ+BsVw7OjZQsAZEKCc34b1WL&#10;3ikQ2UAQ4WSvgETli4gbIjAiDomAyBoFKMGem5Ee5q0SSsfrSE6EjvmRek6azbyBN3PiqMPsYC1m&#10;+iv486qoahzj/nHCyHR3Gcb55DJYmoLhomQMFCSqKprm7FhUpIQiJ8YHSbxphfpshB8BxFsl0q7G&#10;5nUrCRIr4b1pLUI8NiPB30utU5MQ6IlY/lu9pepnLYFDSnUdICIluzLqJmf/z4GIs6nZj4OISIOI&#10;hhCOjsoZDSHLg0gmQSTdASIKRiwQ0Qmo9vwLGxAIkCw5LuCiXREDHz8GIkdlJIw4jy0FkeWkf5YG&#10;D72dxm37+8vr9XsdGy7EbD+/jAMl/OxUEAiq+H8gANKKG/e1EyraccNEGyGk1aELu1pwblcTAYMA&#10;Iud4zaW9LYSPFsd4YbyJf7tGAk0dTu+owSnCx8ntonIFHwtDBA/qWD/VW4Ijnfk4TADZW5eC7eWJ&#10;SiOEj6HCGMJHFPryotCTQ+DIjkBfTiR6OXZmRqAjIwztBJC21BC0pQQ5Gog1C3hIzge3jQMiPT1k&#10;PZcagojASHWstwq16DwPLVM6ayRuhuRnKHHS16NeRt+uAn6fCsK8VBWLUUGYHPdQYRWZ/AU6DEzI&#10;dimhRx1zARGBHQMp+jpflMX4LRaPFfGcSGCkMNJHwUieAIm0fKfyQuV34nFpRhYiP9cPFbEBaOA9&#10;oDVD/j9jMCQJ79VpGCd87G3i36CjGFP8e8yNVmFquAKDhI9OcUEkN623HL09lWhuKkJ1VTbhIxOV&#10;pWmoJsBUVeWguiYPtbV5qK+XXJBcBSA1FYSRygIFIrXVxdoh4SjJqpKo2trchM72dnR1dKr27n3d&#10;fRgZHMH2kR3YuX0Pdu88iPHdhxWI7D8oq+0uKDdE2rkbEDk6fxHHCQWnz0heyK1WXsjtOE0QOX3D&#10;fbhAALmknJBHcOMdTzrKdSURVVwN5Xzcr2FE3A+BEAMiZtvs383x3odeol7ge9+Lk+fuxiMSPlEw&#10;8ZEDQuz5IcvBiEiBhwUhzmMEFAtCROacqZxR+SJ8T+OMGPgQENFg8im3be3fHSEaSWR1OiOvUq4u&#10;iXFGnFU0f1ajhGre/ewvBJG/EUT+phwScUbsICLhFpEBETlm+omIGyLOiVwrYZ0PvhBHRCpx/qIS&#10;WL8UEOE1v+f1v73nbhyuC8dkTSRma30oLxyp8SRseOIoYeNo1dYlmpPjFZ6YJojMlOpRNEkQOVjj&#10;j8NNYZyDEnBEHgJHcy0Y4f2PQHFsTEBEqnEERmwVOdLynQ+qBip+DEKMq2HXIgixoGN6OMtStk25&#10;SteciwqF6AbqVIAfFtZuwdy/r8fUL1cSRNbg6C8IJL9Yh5mfr8f0z9ZhkuOha3mMTxoLGUE4XZeE&#10;c335OLutFGcIIkf6itSqud0lKShPDVer3/op0CCMcLKX8IvXuuuVKyL7eg0a6bhKCFHnV8HPfT3i&#10;gjxQkRyO4fI0tejdseEanB7jzZ0gsjBcj+n+ShzuKcckz013lztAZLavEvta8rGtIg2D/B068+NV&#10;uW5uTBBi/NwQ5LEOW/gzN4lUczJZo+Y6BRiqVfs6/q6EkQA36cq6GWGebgh03wz3NatUye7GtSIL&#10;QlavolarUfa38rj3plWID96ImvRADFVEYrIrXQHA/93QjKyiSu0s0OL2aSnVVeW6ru3fjRviBBTt&#10;hGhJe3DpsnqcHx4NI7k4RUI9KaAh0NHrBJGjkvw0IOW3GaqCQ4sfao7OiV7LCSF2B0TcFCM7jJjX&#10;CZQsfp/lj9nfn5J8EyUrCdYWWjk2IpK8DOnHUUyVUeVY4Gd1brCU/6YiHOkuxkwX1Skjjw/UKKft&#10;OOH3+Ag/V9SJUYLwtgac3t5IGG6g6vl/34gLE624QcFIO87vaVU6N9HCvxGheYe8Rl5frdyW4yME&#10;j+Fywk8xjvDnTncW4nBrHibq0jFWkYRtJbEYzI9GP2FD1JslIQNCRwZhIy0YrWlBaE4NtBRABaEp&#10;ORiNSYEEDj80JOnE0pp4H1RbS+jXJBA6uC8AImW1Ot9DQ4hTuq+HVLGYnA7nInMCG9pJ0EmjAhza&#10;Xcjntkz++pgncsNkYTktEzoplNcpEUoseBBXoyjKBwXKYdHvayBEAMXAR3msPyriAlAZH6DKaKvj&#10;g1EbF4gaAkWlpYrYQJTGBBJa/FXvD2n/LioO53vLat48XhHtT/Di/11yKHr5cDNsAcheKfsnfMz2&#10;VeHYUA3/VtX8m1E7qwkipeitz0KnOCG9lejtqkRDfZ4CjzICSCXHhuocNNXko5EPSw0NBWisL0J9&#10;XSFhhKoWN4RgUk0QURBSSAgRR0SamlWgRaplCCJdHe3o6+zGYM8ABrsHMdI/irGRndi9Yy/27JlU&#10;68vskaX/D83j4NRxTB4hiBzVYRkjCc/I4nYnzt1BONC5ISo59fIDuPGWh3HznY9TUp6rAURGk/9x&#10;xwPP4477n18EIXc//BLueeQVNZptsy/nFbRQ+6fO4cHH31QOhgnNGEgwIZQnX/oETxAgjB638kAe&#10;52vUaEnAQ3JCRBKSMRBi8kaMDIwIgJif8dTLBB/+fOOQLM4T0RBinBEBEJE9b0T2DYgYGHnbApJ3&#10;CCHigthl+ouYsl5TUaMBxCnthvxdXatKgaV766d/ItT8WV2vK2n+qsIzX337V3z78ZeY6q7FofoY&#10;C0S2YrbGS0lg5EgVt6u9F4vHjlQSQsq3EkA8MFO2BdOlWzBV7onD1X6YIohMdSdhRqpoCAMOV2Q7&#10;YYOyQ4bOGdGaVSBieoFkW6NZwG5pi3ZX+JgeccKG49giADHScHLNnAepiprf7IaZ1QSO36zG3L+u&#10;IYSsxMyvVmH6l6sw9QvRGhz++VoCylocWrkOR8O8cTw7BGeb0nFuoADnCCIneaOd6SnAzsYs9BQn&#10;q1bsAiLa8RAQWQV3ARFO/l5rNYhIgqr3Rh6TXiNynue8N61GuO9GZEf5oS03GmO1Uo4kT6uNOD3a&#10;iOMEkUlCyJ7WAuzhE8uB1kI1eUiIZravQlmr2yrT0VOUiOq0cCTzJhnsuQFbNxJC+DM3rFuB9fy5&#10;Giik/FaW+r8Om1ddq5wOgaWt0nCNUOFLKBEnRJyPTYSRjWvXqFV5xQVxX81x1Uo1ynlPBTEEEems&#10;eiUQsdq6u7Z7/3EQkX1xP7QbokDEJlna3dk3xMgAiCuImOoZHabR7d4NiGQTRLJwigSt3I8lICIQ&#10;ISCSaylLuSBXBgXtejjBw8CHgRGRuX456HANq5j3tIeHpAJHACQf80MlVDG3SfsjxTg5Wm6pCqcJ&#10;Bae3ybIBBASCxnx/uYIQAYIDzQIE2RivzcLexlylAy0FONiaz3Pcpg63FeBIjzgaEhKsVpBxeqwe&#10;F8ZbcJFAYkDk7HizApGThJVjw1X8bEqeEz+jg8U42l+Gw/x5B9vyCcw5/JlZ2FaWhKHCWPTnRqJH&#10;wCMtFF3pYcrxaE0PJXAQNggfEmZpVHkefirBVBqJCYTUJQYol6OOwFEX54PaWAm3eKqQSwWPaXFi&#10;j5MJXiZ6AgflCiKyrUMxTggpEvGYAEORA0Rk5VtP5TrkmG21AJ2HQ7K2iyiPr9HycIRTCvheGkK0&#10;6yFuix1EBEKqEvypACoQ1YlBqE8OU2pMCiV8cTsxjP9urdqEMEJKKIElVMFKjQCLLHKZyGtTItGS&#10;FoWunESMFKdiV5X8bfMx1VWEo+KEjYpTVcnvTjlO7CgjhBRzLMX+nnz01GVigHAqbdybCBfVFTko&#10;J4SUl6Wjmu/TUJ1LEMlT55oaCR91kpCajzrpH1JVwOsLCCKEj6oiVFdyn6qtLlWOSFNDHdpamtHZ&#10;3ore7h709fRjsG8Yw4Pb1PL/27btVivv7pL8kL3SVfUoDs+cxBRBRJqLqWX/CSGzC5dUR9Vjp2/F&#10;qfN34fQFnRciHVEvE0IkKVXyQW6960kFEMYRERARABEQMbkgBkK0XnbAx32PvuqAEdmWUI2U9Z45&#10;fy9OnL1XVbUoaFgGRGTfuBkCFSIFLpYWgchv38EjzxBC5LjtGrvkWnlfARF57ydeEMDRTow5Lomr&#10;dhB58a2vlAyMaCBxuiEGRAyMSJ6IcUYkNCMuiE5cXQwiEmYRCJFRqmmWA5FPvvmbghCpvnlP3osg&#10;IteLU6Idk7/iSwER6tvv/oK7L5zERG0s5up8sFDrhfkaH8zXemCu2l0BydFab6XZGksGRCq2apVx&#10;Hi9zxzRBZJIgMtkUisNdiZjqS8cM750CI+KMKBFI7CAiOiLiw+uRHXYQMQCixyuV4i4BEUv24+rc&#10;IhDRuubw+vUQTa9bj5k16zC7aj3mqNkVhJHrVmPy1ytx6FfXYvJXq3HoX9ZgiuPhtetwJMIXxwoj&#10;cbY9B2eGOBFu55eYT5mHu/MIDhlqBd3qdAnNuKvwhywa57P2eviuvY7jdfCSPBFCwVYe20ooUNUz&#10;lksioRtZwC4t0J03kxD0FyXgQBsnlsE6wk4zJ75a1Wl1F59Yxjl57G3iJDRQrY7L081BXjtUnoKW&#10;3FhkRXgj2F2aplnhFALQBoKEaKO4Ifz50qBMeoHosIuU5P6GYHEt3NddB1l514CIvF5ARIdlrieA&#10;rICbNDJTzcz0wniuIHKoI1WFPs7usqDD0dr9HwURUzFjwjIu+m+AiIIRfpCcICILphEuloCIwIkA&#10;wNUcEQ0lJkTihA2RAQcNISYRVYGICulIBYt5H+d55zH9/k6g0TAy25/FL1sq9rek4WBLFma6CilO&#10;NL1FhI1SqoTbZZB+M0d7qzhWYbqjnKrAVHsZDrUWY09dLrZXpGO0PA3bCQZGY+WJ2FGRhF3VqbxB&#10;pGN/YzYmCSTTBBgBDHE7zuxsVKEaARLROW6f2tnECa6OIFLJz2QJxacMjtM9xfw98zBen4GdNRl8&#10;71QM8/PdS+DutiBE1JEagpaUYDSnhKIhJYSTcAAnX3/UEkRUcilVm0QRQmo4YdcSQFSli+rr4YtK&#10;wohUvJTHETio8lhfh8oIHFcDEUfSqLghAiIEBYGQfIGIMAMhW5EtC8kJbAQTQoKlgkUWltOjAZFc&#10;XisyICKjgIfkhpRG+qpkVYEQGVVVDSFEXBADIjVJBIoUAkhqOJrSwtAivT2435Ac7lSSiHCSFElI&#10;iVBqTY1Ce0YMOjLj0Jefwr8tAZPAMNkm4eMqLGyrwHFxBAnxJ3jTPbGTn/9deTi9WzeH2tubhz7C&#10;Z39XBeGBAFKWiYKiFJSK01uWhsaGAgJIPloINQIiJiRjSnerCC3VFbnKGakjjEhYRoFITSka6irR&#10;WC+hmRZ0tLboxe66+wgigxgZ2k4Q2aFyRCYmpJnZJHbvnSKIHMGByQUFIyZRVWBkXtaVOS2dVAVE&#10;7sHpGx7Ahcs6KfXmW/U6MgIiqkrGtHSXNu4EEYEP44aIXMMxVwKRu3mdJLleuvwQZuZvxr2Pv+EA&#10;EYEBVxBxdTWWA4xHnn1PJajarxE4keN2yTnzvo8LhLwg4PMFnrF+pmtYRssJIk53xAkhr70nCazO&#10;fBEDIwZIVN7IZ3+xAYnVAp5Q8tFXfydY6DCNJKO6wogAioIQC0Tep+SY6SsiIPIZZdq+f/HhJzjQ&#10;QQio8yeMeBNCfDEnIFLrjrkaT0KIwIgBEgnXeCsQMTBypNzdAhEvDSKNoTjYHodD3SmYGnCCiLgi&#10;AiImvLIIRJT+CyDC93ZsC3Rwf1FOiANETIjGGaq5Zj4zHLO88c3yhnaUX/zj0YE4HuKHowFemPPZ&#10;imNbN+PYlo2Yc9uEWTdub9qIWR+OKQE4XRGHc925OC0gMlaG48MlONiZg+016eguSkJNWiRiAjy0&#10;s0DQ8OdEHcyJP5QTewgn9JA1qxHGST2UABK1YS2i163msZWEFQnXrESMz3oU8ObUkhWFbZVpmOos&#10;x3xfLSe+ekx2lWInn1jE+dhVy8mhswzH+ut4k6nlU2wx+oqSUcJ/T4zfFuXGbCFoeKwiUKwiaKzW&#10;UCFwYbRFHZcwzQpCybXKJdnCcctKyrpeazWvF8lKvCvhSXBxWyWwIiCy8v81EHHCh10/HURO8sN4&#10;cluOgpFTo5k4RVhwBRHJEZFwzbFBAZFsh4wjIs1zpOHY0WFxSoxrkqk0r3JKDEAYENFw4QQUu7Oy&#10;HIRoOa/lF4g/e29LLAaKgzBYGKqqSLaXJGAnJ/hxST6sy8G++mzsb8inCqhC7K8vwL66fOypKcA4&#10;n2x3Vubw+hwMcZLpL0jEYF6MlRAahcH8SPWeI0UxKml0Z3kSJmrSsFd6eLTyS0WwmB+Up+o6gmC9&#10;0ukdDTi3S7ZrdCimr0iHYnpK+CReQhDJx0RDJnZUpxN2Uvmknoae3AROmtHozIx05H2IE1JL4Kjn&#10;57ha8jpsqpXcD4JIXRInbWksFkvF+KOaqoo2q9lq0JBwjAEQAyHGeVATv4IRZ46ICcsYSQKpKp1V&#10;IKHLZ3UjMS0DHtJUTJSpls2X5FFPHter16oQDh8KRJLTIU0ESyL9UBLlx9/FnyOhhL+ThGNUKCYp&#10;UKme96bG9DA08/9G7gMd/P8RtWVEqVyP1oxoBRuidhn58NOfl0i4S8VoCe8N/Pvua5CwWzXm+vh3&#10;GqnBqe3VhA9pm52r4uHSJnthJ78X8l3aze/IeDn29Beho1nas+ehrCgdhQWpCkZqq7LQ1JBHgChC&#10;W3MhQUSApAi1tTkqV0SamVVX5SsgqbU6qtYQRqprijmWoLG2Ei0NkqjahPaWZrS3t6GnqxfdHQIi&#10;w9guy/8Pb8eusXFMjB/Czt37raqZI9h3cB6Tan2Zc5hduKi6qZ44eztOnbsTpynponpB1pK583Hc&#10;Kh1S73rSASKSpKrCMzx3mdIgovNCjDNihxABEAMf9yog0Q6JOi/X83U33/Y4zl96CKcu3g+BEOkF&#10;YiBBEkuNA2LgwgCGgQyVB2JBiMg4J/Zj5jrZluPqGuu9ZfvplyVP5Ev1c0UmZ8QBJG86HREnkEhZ&#10;7x9s7ojAyO9VNY0p7RUgMTBigESX9mogkfH9zyX5VGBDJ6KqhfEIFHYQ+eirH9Q6NqpBGiFE3BBx&#10;SewNzqQ5mvQkERj5+qv/wIsPP4LpBt7fav1xrM6TI4GkRoOHwInIAInkkMxUE0AsGBEQOVLuoUDk&#10;UJUvDtQGYE9LNPZ3JuNwXxaOyD3ackSkpNcVRJyy9wcxsCEwIjkhBA5V8SLg4YQPqYSZGRUHJNMK&#10;zeRQkozKY4QSpwMi2zo3ZIr38SnOBdecq0/B6doknCmPxZmyWJzmzXYhPwZzuZE4lhOJ45lhWEgL&#10;wtHUAAJLIGZS/DGTEYiF4ihc5BPo+b48nN1ehtPUciASHeAGX07OAetXKQCJ4IQdzTGWk3oSJ/T0&#10;NWuRs2otClevR+6a9cjgfsTaVQjmpB65aSVyAt35xBeI3vx4AkeOauV+pLsaB/gku4MA0lcUj+Hy&#10;FJVsJk+6R6nd9bxR5MYhgzfHoC2rVBhIXIutqwgPks/B/U2UNCXT68VY1S8CHOKSKCCRUIwO22wi&#10;IBlJOEfWlZHwjCrbFQeFcOW29jpsdTgiG5YBkeJF4OGqnwIiOjF1KYSInPBh1z8KIgWWI0IYEadj&#10;IGMJiAicXBlEJMmUH/IRgQ8DIjJm8BoTkhGZsMxSALEfsx+3y3kuDwc7kgmjwejK9UNPTjC6s0LR&#10;xc9sb3a0KsccyE/EQEECxyQM5acRLFKUhvK4nSsifOQkoi83EV058ZzQYtCVHklFqPBIV2YwerLD&#10;0ZMVgd4cjtmhBJQIDBVEYFtFPIEiHYc7+G8eKMP8UDnBowILI9LbRkI3AiIVKm9qxgKRyc5SHGov&#10;UvkJO/k9GStPUyGD7tx4dGbFoiuLT/EZ4WjnBNycEqhApDaecBEnTcVE2vGojpc8EO6Lc6AcEI4W&#10;iKjqF4EQSUAlhBgQscOIgRAFIup6XmeBiDQck3JdKb+VChVxMFR1iho9VA6IBhF3pZwQrUx+30RZ&#10;wVuXgEgBQaTQQIgCEQGQAP58rfLYQOWEVBBCqhMJYMlBqCeMNWWEoSUzAu3ZhJDcGPTkxVlKUOrj&#10;33UgLxmDBI8hAt1IaQbGKjKwuyYHewkJh3mfmO2twsnhBpzZLnlm1VQFQaSI8JFjgxF+5ncV4ARB&#10;ZG5HGcYImLXlGSgvyUBpcSZKOdbW5ioHpLW1EO1UM7eb63JVya70D6mqzEZFRSYqy3NRUZ6lXZGq&#10;PA0mNSWoqSrltRWEmxq+tgFNzQ2qo2pPdx/6egcocURGVEOzocFRjG2fwI4dAiJTmNg/i4NTpwgh&#10;BJDjlxxryUizsos36fbtl297FDfc9ogDPowESAREFJDc/SRusXqGmAZmAiLihghw3PPIyw4QMfAh&#10;x40rIsfEEREYkZLem259EvOn71K5HQIjAgdPWMAho8gOIEYGMAxkyGiuE2dEZGDEfv7x5/X7yc95&#10;6uXF7ouMAiKuMLIYQrQbYhbFEwmIyEJ5r71nXxjP2WvE4YxY1TQGRt6X/iJfCGz8nXKW82pJWObv&#10;KjFVQEQcEdn++GuBFXFCNIQYSZKrLI73Jbe/+/yPuH/qEI7UBRM2Agkj4owQQER1PkomRHOkxssF&#10;RDwwU0EQqfTGwQof7CGM7G2I5MNaPPZ3pWJmkDAx8lNApEjJgIi5zqkCwsdSENH7VjhGVcoInGRa&#10;gGK5IjzuABHez5Ujcq4nC6KzHelUGs61Uo0pONeQgot1ybhUk4jzlXE4WRaNhfJonKyIwanaeJzh&#10;dRd6c3BhGydYVZZYrkDkQEc2RqtT0VWYiOrUCILIFvhvXI0ATtzRhIBYTvCpK1cie9X1KFi1EsUr&#10;V6F8xWrUrVyLmpXrUbZqPVIJKFEEg4gNq5DuvhHlgZ5oTgxVN53h0lQCSA7GqAHexPuKEtHLnyXN&#10;hw62lOJAaxknphw08MlI+gfErV+JBP7MxBUrELviOoTz5watvh6+hAivNdfBk5KGZJslPEOY2LT6&#10;WpW8qqSOSUKr7hMiklCO6R2iIIXS5wkiG7QjEhPE3znVDwNlETjY7gQR6aBqh4+z1BlL/30QMYmp&#10;BkLsxyxt5zElaahlJMcJKdRp7h/nh071EhHHYiCV8JGEY90pWOjhtiyCp3JEdEhkOUjQElAwoRm7&#10;DIgYZ8QAhwUlBBrXc8u9v3kfaYt+sD0BI1UhnKS80Zjiifokb9Rycq6I1cmO9SkRqEuK5JNzrHpi&#10;bk2LQ3NqLFpS+TSdHImWpAg0U9JN06kwKhQtycFoSvLltiSGBlsrzepl7ruygtGfH44dlYmY4Pdk&#10;sp2/W78sRFemdIIAcnK4lmBchulOnZg6I30COkpxuE1AJF85edsI0QIifbkJ6CYE9RCgurKi0Z7B&#10;34sTcX1ioG6hTlVaMFEuCacWiFTKvzXOX/1bKyzo0M3HZJE5uVb+HwgbvFZep2W29evKqBJeWyah&#10;EaokUieU6lJZnc9RGK6VFyahlq3IobJCPZVyQrSyQgkhVsjGUb1iJbNK4mhJhPQNkZ/Dn2slkZYT&#10;RjSEBKEmPhD1BBAJRUl1SzO/w22Z/L/IjlE9gaQRYX8BwaMwGUOFhElKtgeLk5UDsr1Mh7sk9DXT&#10;w5so/x46B6RMwbY0jFNN41Q4Jt8mCdEQwvmdOzlehgN8TQtBpqIoGcUFKagsy0ZDPaGjqUCptUmc&#10;kHzVR6RJlermWk5ILuEjjxBCICGIVJbnEE54jDBSVV2sQjJ1dbV8r3o0NTaioUFApBVdXd3o6elD&#10;b2+/1UdkB7ZtG8fY2F7s3HkAE3tmsOfAnMoNObpwA+ZOXsbCmVscTcvOXLoP56RXyC0P4eKtDyup&#10;KhmrXFeckBsIJ+KE3EQIufle6aJquSE2J0RBhgIQZ5KqAIiR2X/gsddwL8/f9+AruOveF3DzXc/g&#10;8r3PKRCRhFQpw1WluIQK0aJKGG4bEDGQYVwTAyEPPf2Okh1G7KAiEhAR4BD4UM6I5YYIfNibm9lD&#10;MwZEtHSzMyMJ0xhHxMCIHUQ0jIizIR1Xtd6XMtwvdMKqdkRsbghhQ/JH3v3kj3j7sz9AWsV/+NVf&#10;1DXO/BAnjHzy3Q86RPP7v6m2759/8nssEEqnasNxlOChnBGO8/W+lIDIVqU5Gas9MFvlRnEkhByp&#10;lHwRbxyiJir8sL0qFNvrIrCni/epIQ0h85RJWhUtBZErS8OJwIgksYoIIKoviICIBSWWNIxoR8QJ&#10;IkbijmRhkuM1N+wshejSWDEubS/GhVFOSKQm0akBPh33ZeJkbzZOC6x0U12ZONedjbN9hBBee+Ou&#10;Ulwer8SlHeU4OVTCp71s/sMJIvnxqk26gIjfxlUaRAgXKatWIIvwUXn9StRctxJ1VMt1a9Fx3Tq0&#10;cqy/fg3yCCypvD5p3UpkEUYqPDegnk9X7Xw/eWrs5pNQW14imrPj0JQVpVbblZbtQ2Wp2FlNQOGN&#10;vTw2AJlb1yObgFCwilp5LQrXrUaFx0ZU+rihNoxPlTGBqKSKeCPOi/ZEZvRWpPBpLzpgI/y3XI+t&#10;638Dt3W/gfu661XoZSvlTojZSrARSUhnI/c3rb0Wbmt/bYHIasQGbVoWROwQojReggsSoqHOukDI&#10;cjCie4dcCUTE8RDgMCAi23Lc0hivI4SctoDDqXzKnHOCyAI/IAIiRwkisuquuCFH+w2IXBkSjMw1&#10;TgmIGMgwMGKd42fNCSqLQWQ5zfL6mYEc7G5NQWueDw5zf6AmGk05AegoDEdPZQoK+GSdyUkz1d8d&#10;KX5unBB9OYn68IncjxNsAIojOfmGeqGUKuEkWsYJtZzXV/KpvTLCS6+REr6Vx7agMnIrKqO9UBvv&#10;jbo4T9TFeqAlxRd9eWEEkTjsaUjmk3c6Zvi9mOsrxLGBYgUlc33lhI8SC0QsdZRgkiCyrzkPu+sI&#10;1BVpGCNcD+bFo4eTbh8n3d4cbvOz3ZoejgYLRARCFIgoN0PnflQmEBzidU6Fqi5R1xFCqDIBCwUi&#10;FqTwvN42MOIEkZIY/n8QCpwltTqEkk+pklhrW/XrsHI+JElV1mYSGddDg4iEbQRCTG6IuCFOCNEA&#10;wt+V3zsZRQIi1YkhBEaCXyoBMC0cbekR6BAgsyCkRyCkKAWDhIOhklSMlKZhtDwd2yoyMFaVjfG6&#10;TH7XeCPsL8ac9GYZIww6gEO+A/J90MBhhw+n8rGwuwSzuysw0JKNKt5DSguTUFGaSWAoRgcfcDrb&#10;StWqum3NRYSRAlUtUy9luwIbFYQOQkhVRYF2QSrFCbHckOp8BSJ1NeUEkRq+Xx2aCSJtzYSQ9g7l&#10;iPT2DqJvYARDhJDtY3uwc9dB7Nx9ELKuzOGpEzg0fQJH5i+o5mUnz8mqunfqfiEqQdVaYffG+3D2&#10;8v04d9MDOH/zg0rSxExARCBE3BC1psz90jNEuyACINrpcMKHkR1C7LqfIPLA46/jAdmm7njwJZy4&#10;8SFVOaPAweoP8sjzhA1KQMQAhJEdTAQkxOmQfQMhdhCxXyfbEpqR8I9AiHJJKNm3uyEKRN40+SJf&#10;clsWxZMk1i8VkBgA0Q6JE0YMkNjzRZwwohfGE3dDQi3vfy4dUvVaNNIXxA4ixg15xwEif8bHCkJc&#10;1p0x138rbeGlkuZvhJH/gy+//AEfvvga9tTnYqohivDhb0GIBpH5BnFEtmJeQKTGTYtAcpQwokCk&#10;UkDExwEiI9XhGG9PxP7edEzzXvs/CyKSQ+LMI3EAiIumqcN8aJ3hPf2ay/uqIbpxb5XSDRNVuLir&#10;QunCzjKcG+PTOqVAZYelnSW4cXcpbuQEevPeSty0pwrn+cVfBCJ5cahK0iDiu34lQWSFApHMFStQ&#10;tmIlGq+7ngCyAh3Xrkbfr1dj9F9Xof/fVqPpN6tRvGINclevRu7KFSheeT0qV1+Hao91qOSNrZI3&#10;zFoCibReL00IRWFCAMqSQ1CdxidI3rzEwm3PikEVQSTLbS1KN6xGG187wMloLNwHY1H8w/CGO8Cn&#10;xt44X3Ql+qmOk40pQWhKC0ZDKp/KUoPUQnn5fNJM4VNdgNsqeBJKtkri6hqCCH8nzzWrFZRIHom4&#10;I7LWjHFEloJIoTNHxAVEjOwgItt2ADmzq8ACEQ0dy8kJIlYYRiWuWttqXwCE11rA4YSQxcdV0ipp&#10;dUE+rAIiEpbpTsGxRY6IEwrmBViWkf0areUcEbNvrjf7ItfXax2l9rRnIjt8AzIiNqIo2QNtpeGo&#10;zfFDXXYAGvJC0VQUw+PByI0NVu37I7duQMiG6xHDz0G8z2aCCeHEdzNSvTYh3WcLMqls303I8duE&#10;3IDNyPXfhDz/jUr5gRtRHOKGknCKkFoavhnVUVswVMQnjIYYAkgKpruyMNvDL2gvv6C9fBKnjnSL&#10;xA0pxlS7qEgByGQbvyOtxdjfXIgJ3mR2VKYTRDjB5hGwM6Q5WZSCEFEbP9MNiUGojiVgSPiFKrfC&#10;KQIQUlFSKRBijco1oSoEPMRloAxsGMlrS6O1DKyUxPgrEBEIkaZjRQQH6cGh+nBQuYQNXfnipSpl&#10;8gQ0FGx4K0mfjlwFI9oZkWskoVVJymn5fmXSx4MQUknwkAcA9RAgQCLi71mTGIoGfq+bUsPRnBoG&#10;lS/Dh46evCT0F6RgQEIvJRkqj2e0LBnbK9OwozqTQMcbXY80PSzCwkgpjvM+dGyHLJ0uq5cSrJXy&#10;cZLfAdFSADHKx7Fd5dg1UIqmqgyU8+dVEHaaanPQzr9Ve0sRVajyQnRuiCSp5qsckvoacUTylKoq&#10;tCtSLX1EqqXNexFqJD+kpkQlqtYIjNRUoamhnu8nbkgP+voGMDIyhtHRnRjbsVettit9Q6Sdu15h&#10;9xyOST7ImVtxympYdvzsrVg4cxuOn74DJ87ehVMX7sGpi/cQRh5UOnfT/YtARK+sq92QW+9/Rjkh&#10;dhDRMKJDMa4S+HjgidcVgNj1oAAJz939yKu4cMdTuOeJN/EwwUF1RrUkpbjSLdXAhB1EjNshICH7&#10;djdE6bfv4EG5RvqNCNxY7yMOik5W/RBPEH5kW2QPzwiICITo8IwGEAMhBj6c7ojelxCNLut1hmjs&#10;MPLmR39QICIQohfFk6RVnffx4Zfa7RCokNJc5YZ8+ie8/bG8hiDyFUHl28UgYmBEckQ++/YHJQGR&#10;L37/d3z1zQ/4/ss/4c4T53GoMQvHGjSIzNWJJETjSXkpEJmvdVcgMlvFsdKAiCdBxAsTlX78noRh&#10;W20UdrbwoUlckf6M/yaIiAREJGSjwzZ6/Rg7hDi1yA2xi8clLKMckdsON8CuWw824JYDlvbX4eZ9&#10;tVr7a3ATgcUh7l/ebyCmFud2lnPyKlIgsq0yGR25sajkU46AiCSeBqy9HtFrV6Fg5SrUrVqDzutW&#10;ovvXKzBADf/bSuz85Ups+9UqtP56FSqvXYmi61eg/LprUXvdajReez1qVlyHEvcNyPbfrO1hPuGm&#10;B3khOdgDqRKr5lNsCW/YVfLkF+WLIh4v9duMziAPjEf6YH+kN/ZQh3jTPpAYgD3JAZggcOxIC8RQ&#10;pqzLEY7urDC0Z4SgVXWmDEJ9WhAa0sNQlRaKxOAtCHJbSSAhhKz8NbxWr4CHJKoSTqTVu6zKKz1Q&#10;dGiGIJJiBxGChoCIAQ9XIKGcLojePkvwEP0YiCyCDYeMM7L4uIaNYgUcWnYIEUmeSC5O8QOiO6ua&#10;Fu8EEUlUtTkiTtfjp4KIXXYIES13Pb8oSouPS3LqSE0SQvm3CPFahXL+3UpSvNBVEYuOslg0F0ag&#10;NC0A4d6rEEXYkGTpCG83+K1fwb/ZtfDbsALBBNQoj40Ek/WIdV+HGCreYy21BklbRauRsnWVUqr3&#10;GmQHbECW/xrkBa5FZdQmToZRONCWSQDh0wU125tHSBMHpJRAouFDVoWe6pDS4FIFIjJOd5Rxu4Ig&#10;UooDTcUEmULs5NO8dkTi0EkQaU+XzyGhhGpOCkVtPCdtgQhCsQnBiARCjMqparmOMu6IlLGKqvga&#10;gRQBEPl+lMQSPCwVE8iLo31RGhWIEllfKcJHOReFBPZCfr8MjOQKkBA4tEzVjDgeEqqxgMU6r1+j&#10;wzESyinm+0kopsoCEFlavy4+xKGaOF1u25ASocJlzanRVCQhRPJAEtFPEBkuSsNISTq2lWfwppqG&#10;A625ONyRh6OEBvluSXM+ST49yYel4zsk8bTAyv3ItsZcF+hYTvmY2lGNrqZCVJamo7w4FdVVmehq&#10;K0BPh4BIATraCCDNeQpCmhukbFd6iBBEamV9mWxeLzkhBJHyHB2Wqci3Snalq2qxyhOpqy1HQ30V&#10;ujra0NnZgd7eXgwPb8POHRPYtWsPDuyfwdTkAuZmz+LYwo04LmvIyHjyJr28P7Vw6hbMnbiZIoyc&#10;JJScukNVzJy5dD/O3ShuyMO4cMsjSpdueRSXpVrmTkLI3U/h9vufwe0PSqmuMwQjoOEKHvZt5YBY&#10;ICKjY5uS8Z5HX8OdD7+Cs7c8pqGDoKFatRMiVFjGBiBGAiAKPAgb9tHIOCJPPvcBRVB5Rjsj8jpx&#10;RgzMGHfE7pKYEI1IQ8lneP7NL5Y4IfZQjQERlbhqc0bsoRpxREwFjAaRP6nqGQUiX/2Aj7+R5mW6&#10;p4gcExARvffFf+AjQogAhxNAnPkkCmC++YvuJ0IIkVHWofnm67/i+w++xZHeCizUBdlARPJE7CDi&#10;oWFEHBEbiByu4pxXyTmOILJdgUgCQSRRgcjcyH8HREyeiFPG/dDL/QuA6FyRq4IIZRJYHSBy+2Sj&#10;koKRQ/UO3XywDrdQtx5yyrzm1kNal/fVE0QqFYgcbMtaBCKRfMoUEAleuxLxq1cRMFah8bo16Ll2&#10;NXoJHYO/XomBf1uNkV8RSKjmX69BOUGkkiBSS1hp/vcVaKcaCCz5nPzTONFneG7gBLEJiV4bEevJ&#10;iYRK9NmILP4sWR68PMIbDTEBaOXNd5Q34j3x3phMCsBMsj+OpAbiSGYIJrNCcDgnFPtzQ7ErPxxj&#10;BREYzQ/DMJ+oB3m8n8d7ZLl0TnQdBJSWjDAU8+kxlj8jaN21alLTICIlwdIpdiVkJWHp1hoXtBmV&#10;yb4YLIskiKQrR0RyPM6PV2hdFUS0dJWM3RX5qSAiEGLCMmZbJNAh4vvwg7MYRMy5pSCiWrsbEOlL&#10;U1UzGj4EDLTL4QohIn3OaDFMOEHEOCPmGttrJFyjQjaLXyuOSDdBIMZzDfw3Xo+USH7hdjYhP9ED&#10;Dfz7NRdGoYZ/t6SQzfDdtAK+W1YjwG09/LesVyXj66/7d2ykPFZdD/911yGCf68YQknc1rVIpARE&#10;Ej1WEkKuR6rnSqR5XU/4XUkY2IKR0kjM9xcqB2SSf1cJx0y2Z2KmW/qL8HhnAeFDXI8CwkYeDnPi&#10;miaESE7I4VYpHRVnpNwBIgeaSjFek48dFZmqC3BPdoy17omMkWiID+JEzQk8VtyOIAKGyAINcUqo&#10;SoERjjUJQailZF+ApJYTvEheV0mVCYQo98MGIjEGRAIIIgFWOS2PRxDkw/0sqFgMGvmhGjJUMzMe&#10;NyAiEngpiuDPsVXDiCoIIPK71MeHoj4xFI1J4VaZbTgaVQkuISQ9Gq2ZVEYs2iRXhmDWX5iI0fJU&#10;7KhKx94m/p93SS8WacVfoFYslhWkzedbh1ts2qlLch3i598VPBYrT7khdVVZqCCIVBF6pCJmsKcC&#10;/QTKHv5dO9uL0N5aQAjRZbstBMmmegERK0ekUjsiNVS1AhE5Ji3eZb2ZItXIrLW5nhDSjN6uTtXW&#10;fZusKzO2E/v2HcKBA1M4NDmL2aOnMTd/XgHI0bmL3Nc9Q+YWbsDsPPdl2f+FywpEjp8iiJy+E6cv&#10;3ItTFyU08yAu3vqoA0JuvO1xtbCdXu5fOyF3iAvy8MtWNYwGEQMfMuqkVSeE3P+4BSLWaJcDRB56&#10;GacvP4wHnnrLAQxqFGCwoMHIQIRcIwAi0PHgU28TPAQ+7HoXTzz/Hh5/9l1e/y5f5wzTGAmAKBFO&#10;DIiY0IxsazD5VIGIBg5ZlXdxbxEDIk5X5DslgREDJhpE/mBVwEj1jB4FSiREoxqcEUTM6rwSlhEI&#10;kXVlPpSW75b7scgJETihVN6IuCEEEKPPJI+E4/ff/A1P33yJoBFpAYjdEZGKGjuIiCPiqXqLOEEk&#10;EKNVIRiuicT25niMd6Xg8ECGggBJVjUwshxwXElXB5EMysDIPwIi002w6/YpQsmUwEatAzhuO8xz&#10;jm27mggijQSRhkUgMlqRhPacGFQkBCOCgLCVT6MhnLBTJDFV5YSsRPd11xFGrqdWous3a9D3ryvR&#10;/m8rUPGb1ci59jqUrrwOtStWoY3Xdl53PRqvvRbFK1cih5N/5toVSOXEn8yJJXnjeqRs2kCtRaH3&#10;BtTwSa2NN96BlFAMpwZjd6o/DqcH4EiWPxayg3E8PwLzRdGYK4nF0bIYzFQk4FBlPP9gMdhTFYsJ&#10;jntlpHZXxvFpNQpDfMoeyJUKinDVVEns5/AtK+G95np4SEXOOu2G+GxYh5CtG5AY4o4aQs9gWTRB&#10;JMMKzRQRQqxmZg4AWQwfSuMFWi6r7y6FEIKDA0Q0aCyWHCvCqTFZ1VXvn96eq2BDSwDESHdUFZ3m&#10;h/MkPxjHpezWkSMiYzqODOhl/Bf3+FgKIVoGNGRcDBNOAHE9vhy0aMnPFc1S22oTkRa0BaEeqwl+&#10;v0EfJ/3UyE2oywtDa3EMOsoSUZUVzb/Lr7F+1b/yb7MCXls2wcttCzasWYU11/8Gq3/9K7it+nf4&#10;rr8WYe5rEE+wTfJaRxBZgRTP65HptxoV0ZswWBSJA82ZWBgow0J/EaGsEDNtOTjYkIH9dVRtBg42&#10;ZuKwTJQthSoEIwBysFXGYh4rVqGYQwQRrWIcbCkihBRif2ORApGx8ixV2SO9RDozZJIO006IVQUj&#10;kvVRVBglyluFYgQ66hLFTRDw8Ecd92Vb7///efvr7ziyLN0bn++6633XTE9XGcRoWQwWMzMzppiZ&#10;WRbLsmXJzMxsl9lVLmaGruqiru6urqbp6Z6Ze9//4fk++0SGlJJd1X3nhR+edSIiIyNToYxzPmfv&#10;ffYWaRaRUqNUQOiPqIjQLsAgran0ZbWmyg8lvKyRWFJERSYxIGLlMET5KRCSpGOSB6Q+OVSpNikE&#10;Dbq435AahsZ0/u1ZkejIi0JvSTwGDckYr03BDqlIKllyJTMuf8v7hzOpDGNr1Aj3lTTo2D+c9cRr&#10;T4CIEVTEWrJ7KyFxpAhNVWkoltIU4pKpykZHcyG6WgvR21GEbrbtTYXqWEtDgYIQiRGpK89BlRFA&#10;StRqGc0aIsGq5SUSPyLumwI01JejubEabS0NaG9rRk+X1JUZwNaRccxMTmPHjgUsLO7B4tJ+BSIL&#10;Ow+r4NS57QeXtX33UezcfRw7dp9SFhFxyRw4chX7qIMnb+Lwqds4dlYCVp9ftopI7pDz1x7jyo1X&#10;luvF6C6ZtXEhy+Chi+Chbwt03Hnh/VUAIpL3iEvnGkHk9KXnceL8w2XIMAWPZTAxOS4SCHnuhQ+p&#10;DwglH/J1AZCP2H6Mhy9/hucJJCKBkYfUfUrgRcWVvK7Fh+iuGh1EROKm0V01EryqB67Kihk9bmS1&#10;q0ZWzciSXn1FjRbMKiCiQcjqpbwi3ToiLhotVkRWxWhuGQ1E/qiO6XVnVtK+/+cygOj6mq/p+kad&#10;8x/47oe/4Te/+7/w51/9gMujndhb7Y49RgjZKwGsFZLszBgnItYQCVo1eGCR2mFwx2ypF8ZKt6C/&#10;1B89ZUEYqgzHREMcZjihnGcfrcODliNEA4onoUPiQUQrdWc0d4y8R3/fivVDk8lKGmotfOzg+KJr&#10;GUQu76yDaBlEFqpxxahlK4kcN26vlVhIzkyV4ygf5L2crcw2pKK/OI4dSwSKonwR4m6nyvwHWxEg&#10;zCxh2GCJBsJG23oCBreb11ui9VlLtD1rgdoN5ii2tEKxozWaCDAdno7oc7NDv9smdHEGXEcVO5kh&#10;32E9sh02IMtxI9LtNyKNA02q/QYYtjiiJcoHvfF+GEkJxERaILZnBmNXZgABJBhH8qNwKD8S+4ui&#10;saskEksl4dhRGom58ihsq4rFtroEDiQkOmpnMztBzni31SdgujqOYBKNIQJMb6bU+AhGbog7AjcR&#10;RuysoIr12dnA28EGgfy+CYHOqEz0RS9BZNYUREwsILqeABETadlUnwYiWn0ZfX8FPNYCSR6kOuxB&#10;goYGIT8GIrJs9++DyNIyiDwNPFZrxVLyNLD4R0Bk9TlawbxE7OxIQWtOEHJDPRDn7wSfzesQH+WG&#10;/IxAJEVsRkGyN8qzwlGeGY0oP2fYm/2zCiSWOkBOhFYHO2tYblwHs3XPwHLDP8PG7P9AgLMZErzs&#10;OCi7ojU9AIOFkYSEJOztyMGu1kzsbc/BXklgJingG3MwywFrrDgWw/kxGCmIxVhRPAE2CVPlafyt&#10;ZPM3k4/pOoIGYWOOs+qZGtnOVpqV4+qYKA8TFdlqtUePFGjkQNyYFEio4CBuBJBSwkcpIUSW10pW&#10;1IJQdxQSRmS5ri5ZJSPuG1n6WhKjy09TtKZiPotrVRRJ4BAZwUNgRZccL+TnF4jFRMWTCKg8qWKq&#10;jNcS4DDwcypiAlRGU7FyiLtFEo4pa0dahLJ0iFpkiXJmGNpyotDNe9ddmoABwuVIfSK2NsZjtkNy&#10;C7Cz6+fvoT8F+4bSNavGMmSYyhRECBzqnGyjfhxE9qvVM9nYSyDZNZ6P0a58VJXFoaQoARVlKeho&#10;KcRAbzkGukvR3V6IzqZ8tPD/2kqQlNUyNZUEkPIsGAyZKC1NR3FROooK0/l+bkvwammGSvXe0GhA&#10;a1s9OtulsF0zenq60Nfbg9HhMUxNzGJ+doEQsoTFxb2EkH1KC4sHMDu3BxMzu6k9mJ7bh1lVZ+YA&#10;FgkiO/dqmVT3H9XiQw4cu6ZA5JCsnjEBkdOXHilJAjOVzp0gortkdPD4UQihTIFDBxEdRkzP0y0o&#10;1269xs+/T7j4WBWsk/gQU+vH0yQQIgnRNBARABEQ+Vi1D176lCKQUMoqQumuGwlu1a0iek4RARGB&#10;D2llX7Z1F42e3EyLG3lazIi2hFcARD/P1BoiMSJ6qwOJluBMixUxBRGVyl2Of/0n7q+4YHQIeRqI&#10;6OfIcXUugeTXAiO/+y98JxaVD78liMRgsVysH+4KQpSMVhEdRHap1O/eBBEvzJZtIYj4ob/EH10l&#10;QegzhGC0lpPu1njMdScrS4UGC/8IiIh0C4gOIfr7TSFEAOfHQUQHj7VaBpG1QHJpQQCkyqh/DET2&#10;dOdguj5lGUTy2JkFudmqpbKhFubI3GCBcgJHM9X6jDma1lmidqPIAjUEk0oba1S42qLGbzP6IzxU&#10;HMe2JD/MpQZgOtkXw3E+6In1QXuEG1pCXdEQtBk1HPRrApzRyLYj0h0D8b6EkABMcWCazQnBQkEo&#10;FgtDsKs4HPuKIrCvIAK7CsKwnce3FQRjujAIUyXBmK2IIIjEYaEpCUutqVjqyMCuTt5sdopqvymV&#10;A1ACxgsjMCydaCphJNgVwZttIGnq3e2t4EOACvGwR1KIK6qSfdBH0Jlr0Vwz/z0Q0SDkGCXvfxqI&#10;rECHbJtKB5FcStwuAiM6hDwpHURE+6Xz7+VA/H8DRFZkGk+iS4BDXlu72sYUQLRzVkCE/4MuwmFb&#10;MorDNyEjwAGZQa7w2rQRzpuexdhwHQqygxAdZIPcBG+4Wf0P5CcHIjnSW+WxkYKGAiNS3NDWfB2s&#10;1/0z7J/5H8jY4oTWzHAMcRY+zsFwmg/7tvo4zDfEY3sd4bQmHtM8PlPJWURNhrKAbOXgOZAdie60&#10;MAzkEFBzCSUF8dhazFl8RTqmCCOTNVR1FmY5c55WylKaqiWACIxQs/UF2MpBra8wAZ3ZMWjLiEY9&#10;B++qOD+VqKwqwRd1BOoG/tZEjWkc1LlfkyivSzyUO4rCnHk/XFBKGCuN9URpHMW2jM+OyMBriPT9&#10;Uj4/xTHeFAGH55bFe/F1Qg/vmSFBzuc5fM7084qiPQk0PCearz9F5TxHvqv6vnz2qvndapL9CRyB&#10;aMsOR2deFDoLotFdFove8gQM8j4OViZgojENky2pmGrPxASfsamuZEy0E+ja4jDZzvvO354kOlI5&#10;adix6S6UfwxEuK3L5LiSEUQOjMqxdIIIO0I+J72NGTAURcHAvqutKY8QUkaVorezSFlBmvh/k8BU&#10;sYJUlKWjvCRDE4GjtDgdhQWpBJE0FBRo1Xjr60rQ0lyBtpYatvXo6mhFb3c3BvsGMT66FbOz2zE/&#10;v4Tt87u4vRMTU/MYn5yjZLmubEtq952Ymtut8ofM7TioCt5tXzyOHbtOYmn/Oew+eF7ByMETsmLm&#10;noKA4+cf4NRFARAtk6oCkasaiIglRIORN5bBQweRm08BEZGCDqNlxNQiosOIDjMq0PXOGzh76TGu&#10;3XtbQYjkFlGxIkZ40ONABEBkW9w4AiFPAxHZvvsC9fgDDUZe/sRoEVltaXn0usSJfKH0/BuEEkqO&#10;C4xIfIi+lFfgQlbRaGAiq2gkmNUURsRl8712DqVZT36rglff+3wlBbxuHVlJcKYFr0pFXW31jLhq&#10;JHmZ9toXv30SQmRf4EOgxRRG9GMajIhF5L9Udd4vf/Nv+JbXu784j8UqARA37FfWEM06omrSUIvl&#10;zoQQbhvcsb3MHTOlnhgp5phZ6I+OwkB0lQZjpCYKUy3xfL6Sl9OvawChBZ3+YyCiH1+7XFdgQxKY&#10;rYDHKvH4DramALKDfbzo74BItVFPAxFx4VThwlw5QcSAo6MFGojUJaOvKEaZWvM4Wwp0toan5QaE&#10;mpshY50ZKn5uhuafUWzrn+H+enNUbDBDpYUVapwdUeW3CR3sFOfyCBBl0dhTGYuDBIB9FaTBkijM&#10;FYZjOjcYE1lBGMsIwmhaIEYJKhNpAZhJJ3xkBmFHVigWckOwWBSGXWXh2F0WhoVi7dgCZ9MLOcGY&#10;y+W5eQGYLw7BvCEMO2qisdiQgEWCyGJrInZ3sBM0pjTf35WBfQSTpRb+42oSMFsYjYnMCPQkBqKE&#10;EBS72QqBHOy2OFkj1NMeyYSk6hRfDJVGcuBMU1YJAYv/Dogcpg5Jtkejq2YFRjSZWj9Wi8eGeb6J&#10;1eNpAKLrSRBJ/n8RRDT9NIisPndXTxpBJBXDhLviIDuke9og2ctRuVacbNchNNAFw32ViAu1R3qs&#10;OyEkAMUE0pbydAS6Oar4HXd7G7jYWil3msSO1KYRQsuTMcWZ8HRpDMb5exktCsFWfsY4fzMThnDO&#10;KCIxSHgdyIskbMRiqCAOfbkcWPn/b0uRSrjh6CVE9OfFYiA/QcV7jJdnKCCZYDtZnk0AyVcwIhYQ&#10;ZSmpl6DuAmxvKcNEdSZ6ed2u3EgCfCQBJgkzTemYbU7DtlY+tOKa6OLD382HvieHysYO/hZ3dKRh&#10;e3sKz0nGXGsSz0/EdFMCppoTMMl2spHbDYmYbeT1qCn+tkWT9RzsCdwThKxpwpZoiuA1yf3xWk1b&#10;CWNjVdEYrYxiq2lkWZFPaIAaNNEQZ11bG/gZ8l1akpQmOlIw3pmKrQIc3SmY7uJ36ozD1o5YjHby&#10;8/g7G2mJw2gzvx9nbDM8T7Iuqiy9Eg/CTk9ZMv4REDHZNz3+JIjw3NEsLAyVoKk8FRXFsWhvysJg&#10;fzn6egzobJPlujmoVUnLMmEoSaNSFYCUFcu2uF4IIkUphJBklBsyVOr3psYStLZUoLHBgJamamUJ&#10;6evuwcjoGCYmZjEzM4/Z6R2YIWiMjW3D0MgMhken2E6yncTY+CwmpxYwNbuEmR0HlItmfudRzC8d&#10;x8Ke06oE/xIhZNehC9h//KoCkeNnbuPYmTs4cU7yiGgQcoqtFqT6kqozIyCiu2V0EJFWLBoiU1eM&#10;qfRzTQHEFET0a8h1BXTOXXuJwCAF7AgUohdFK6thBCYEQm49/4HSimvmo2UIuSWf9egDBT/3XiSg&#10;EEYeEEYEVOTaOpBI3IgOIrItr4u1RKwh+uoZkR64qukbvPr+N8sgosHIb3hMoEUgRQMTDUSenl9E&#10;hxENRLQlvcsg8o2AiVTs/Qu+/q24Y1ZcMqYg8jTpIPLt7/4TvyGI/Irtl99LLZv/wF+++g77WnKx&#10;u9ydIOJDIPEmiEiGVS2nyFK5uGa0GJHtZW6YLHZn3+WF9hxvtOYRRoqDMVQVQRBJIIikKBDQrCIa&#10;iOgwslqmMLL22FoQkZwhTwcRHTwks6u+LfoJEBEA0fWPgIi29PcIBz9xzUzVJqE7Pwr1qaHICfFC&#10;kKMN/CzNkLB+PYp/tg5V/7wOLZTASP2/rkfpejMUmW1EmZUlatwd0BDqgsH0AOyqScTB5nQcbcvA&#10;0Y5MHGlPw+HWNB6PJRVGY0dZJLZzwNhO0FgoCcNSSQR2l0Zhd2EI9nP/sCECh9gp7quU14OwvZDK&#10;D8LOvGDsJITskO2iUP4DI7Gbne8edt572lKwt5ODMAfbfewEJWvovt4MHOxlh9XLjpADwaHWLOyp&#10;TeZ7o7A9OxQDnAEafByQJBDibKXS0meEu6I+zRcj5RHYSaAR64XEhqxNaCb7K9AhAa1i+ZAVNrJq&#10;ZsUiolbPLMOHFhuyGkSM8SCrxGNSYZc/GOnENffMavg4xB+OyBREDpBo9/OHtK9HQITg0a7lEdnV&#10;kfT/AIiYrpDRLR5rpYGIrI5ZBSLdGdjOAbczyw95vrYEEWukejsixmczXAkjjvYb4eK0EQWEgpgw&#10;DyRJPEVSIDI5a48jpMT4ucHTZj0CCSDBLrYoiAlQMRt7Odhsr0nGYFYwegiy/dli5YjAYF4YhvPD&#10;0J8rGVrDVDG6jrRQdErG1gzJ9xGmsq+2JAUrIOnOjEJPDoGEMDJcnIzRkmQCTRrGSzNVHMg4Z9IT&#10;VVKkMdcII/mYa8xXCbimatkhtPMBJ/Du7uPvi4OvZKmVdm9/9rL2GVs5R5Ocl4ldUquHrZyva3ef&#10;dp5kn93Hbf39sm96nqbVQKjd7zQCEOGP932BELHIfcnKuMD9HctKx3aeMyciZEwTjGbYTvF8BR58&#10;nkQT7ekEjjQCRxrGRHxtrC0Jo9QwIXewIxFD/I0NtRLkBETa4jDTEY/t4o7j9xMQOTAo0GF0t/yU&#10;RuS8p4CIuGIkLsQURMZ4/mg25vvz0U4g7GrNR39XETrbC9FQK7Ed6cpNU1GcAgNhw1CSrkBEAllF&#10;JYUphBDul6SgsjIdDQ156OqsRFtrBQGkBk0N1ejq6sDWreOYnJzG9PQcpibnMDo6obKm9nQPobt7&#10;EH29IxjoH8Mgjw0NTqr8IRMEEUnpLi6Z2XmpL3MCi4QQCVIVCNl9+CL2SaXdUzdw7KzUl5Hsqndx&#10;6vx9tUpGr7QrlhDRZQLCFSOIiPXjxn3CwwMJNJXlt0aLyKP3CBUr4GEanKpv6+4ZkSmIiMTlIzBy&#10;7upjQoJYQTSouP34A24LZHzE/Q+VNAh5f1m3dRCh5Nq3BHaou/xO9x9/qKwiovsCI0oSMyJLfzUY&#10;EQARoJHP1a0hunQYkW0teFUCWmVljeQa0UBELCeP39KSpIlbRkBEXDOaRWQFRHQYWbGKrOQWUXEh&#10;hJKPv/kjYeRPylWzOu27uGm0fQEOkQ4fT4AIgUUgRNwz33z/N3wpbp9f/QmvXbiE/VXh2F/uiz3l&#10;Uo9GQMRFaalcAlalQq8ntpe6YarIjRMoD7RmeaIxyxetBcHoK+cki5OUWY5LEnulQQOfbWkFSggN&#10;y0txlyXLc1cCUneaHHsSOCRjKiFDkpWphGUCG7pSsZ19/HwPW6PmOZ6IfgJEZPvvg8j5uQplETky&#10;LEmcpKNNQldehCpQlR3siSAHWwRamCN53XqUEURqBET+zw1o+mcL1P5sPQoJKHlmG1BoY4EKdzu0&#10;hLtgLDMQu+oScISzweOcAZ7ozcFxdqDHejhocja4v5XA0JyMRQLErroo7KuPwUHOwDTF41BjPI5Q&#10;sr+/Lga7q2OxjwCzizO8ncVhWCSA7CSw7CbE7CXU7JXzWuKxn4OtrBaRGAlV+I06PCCBnOwACSOH&#10;+V2OdREAWjKxryIOewsiMZ8ejAFZueDpiEgOcjEe1sjh39CY6sNBJpwgQoBSIFKkgOPHQESTvlJG&#10;gxEdREQr8EGgeCqIyLYpiMg+RRjRs6iuBREdPkz3NRBhB61iRDgQtMdjqS0WS51aevfdTwWRp1k3&#10;1kqAQne56CAi+wInpitotG0Bj1UgwkFQjtUnuyPf3x6Z3gQ+gkhOuA98NlnCwXYjbKzWw8piHZwd&#10;LRHo5YikcC9kRHojkueGuFsji9vR7jYId7ZAbqgbxsuScWq4Drs4y+iTQMkUQkVyANsA9GQEo1vS&#10;uacLgAQRNoJV6nfJ9SFuOZEOIlLfRJbbSo2T3tx4DBZyYCWMjBRRpRyAy7MwViEwkqs0VZunrCJz&#10;jRzMCdq7JJ2+BPfyPu1SoLASDCzZY/+e1t5r7Tor0s4jWK+S/N9WPkdTson4PyDA7GLnJPWDlri/&#10;xHPERSYlxRcIH/MEiTnCwzaCxExbPKY505rhMzRFbSVgjLQmEjYSMdySQshIwlAbgY+wMtiRTvBI&#10;wwihZZBQ0s/r9LUmo6+ZMNIYh7HmREzy/du6+Jn83+8lhBzULSBrAENzwRhfW9aac6hlADEBkX0E&#10;k71b+T9hPzNAIO1uLUATAaTSIFaOZCoJZWzLCpJgKBZ3TBYqSzNQQRgRGQgj1eWZaCJUtreVUhVo&#10;bakkgFSgvbURfX19mJiYJITMYHxqGgNDY+js6EVraxfa2nrQ0d5HEJEid6MYGBhD38A4hoanjUXu&#10;dqsid7Pb9mF+2wEsLZ3Erj1nsHu/FLnT4kMkmdnxM88tQ8hJsYYYQUTiQpbL/UsWVQLCpbuv48r9&#10;t3D1wVu4do8w8vA95RZR7UMO/g/Y3tdiPgQyNGDRIEWHEx1GdIuIDiiyrQWtasGw1x+8reDgDsFC&#10;AEOzZEhukI8IDAIffI+xFYnVQ0BDAY7RMiPX1T9PXDT3jefce/FD3DO6bAQ8tGt/plbeSPCqHqSq&#10;SwcS031TS4lIVt48ev2XT4CIHiei5xbRQWTZKmIEEXHPaJKsqwQRSqBCAEQHDR1EdODQpQHLkyAi&#10;rhltFQ2P/YbX/u4P+Lev/4pDLUXYVepP6NCW8mogItV5N2M3QWRXmScn326Yy3fFcI6bApH6TF80&#10;5gWi0xCKkfpYTLYkYmeXBg0KQthKQbxV1XmNMrV4aCBijAF5KoisWDt07eBESVMqJSCiwYep/g6I&#10;SHyIBK1W4uKOmqfq3LZqnJqu4KBXzBldDrZWJ6E9NxKVicHIDvJCoIM1Aiw3Imn9syj92TOEj2fR&#10;RgBpeGYjatY9i2KzZ1BoZYFiBytU+WxCc4QbhjMDsLMmGgc703G0PwfHBEL4Bx3mLPkAZ2Z7Ozgg&#10;smPbxQ5rrwAEO7AD3D/Iju6wWCA46zrE/f18XV7b15JM0KCakrCvjjP8sggsloTxnxaBvdVR2NsU&#10;i/3s+A6yk5VkXpJZVOBjbUDnkYFcHO3JwcnuHBxuSMEBQxx2c/Y8lRiI9lAv5DjbIoUDnYBIc7ov&#10;Risi1Cz3HwcR0Qp8PAkhIn21zNrA1KfBCN+rEpk9CSGivwci+/4fBhFtsNPhYsX6ocOIXOvvgUhD&#10;iocCkRxvyseRMLIJGaE+8CaM2FltIIhsgI0UIbQ3RwDBVooeJhNWQj3s4WO7AcH2zyLZ0wxZW2xR&#10;HuKMrUX8u1rL0CMJxOIC0BDvi6YEPwKGP0EjgG0QmhOD0KgkNWCkDaCkMq6UpQ9AbXygWv0hGVGl&#10;tk1vrpSc56BKGBnmgDXMwWtEiuspIMnERHUGtjXzQebvW/19apmyDPziipB7tXJv10LH07T2Xv/j&#10;ICL/S1OtfK5oF/9Hu/i9dnYnUYmEj0TMdxA8CBei2ZY4pRk+O+PcH2mNxzDhY5AaYEfXx+evVykJ&#10;3XwOe1s4SWlLQTchpJcw0tOZha7ODHRxv4fPZx8nFwOcQIw0xWOK15vr4ufK74a/SclOLPFOawHj&#10;/w6I7OeztDSch6neIgx0lKKhKhNVpQQOAkapwIfARkkKasrTUFmWjgpCZSVVXpKsJBaT9pZidHWU&#10;o621Em1NFWhprOJ+G4YGBjA2shVbR8dV7Zj2ji40NDajvr4JdQ0taGhqQythpL2zHz19I4SUSQyP&#10;zGBkdI4gIindd2Fm216CyB5smz+IXbtPYM/eM9hzQCrtclYssSFS7E7iQ1TFXc0ack4gxAgi4pK5&#10;cOMlXHruVVwmHFy+94YJiLyN64QOJWUZ0SFErBxGECEQmEq5S4xgsBZERJpVRIMRSR+vWzEEMpS1&#10;4+WPcZsQIde68VBASJOymBgtIWshxPT68rrAiLT6tkCIXFeW+4qrRg9Y1SXgsXZfBxEdUOQ9AjDy&#10;mrhldBAxXdqrA4kOIstWkSdARMsbIplWvyZUCHjowKFbQ3TgEACR8/Qg17UgIonPvvlBLCl87fu/&#10;4fPvpOLvv+PT197CzqoEgofTkyBSRhAxuCyDyFC2K8ciN9SkeqEhNwDtpcEY4uRc3KbbOU7qsPC/&#10;DSIDUmtmdSDqPwYiK1aQvwMieozIin4aRKpMQCQXY1WJaMuJRHlCMDIIIv52lvCzWI94gkjRs+tQ&#10;8+wG1G0wQ4WFGQxWG1FiTRFWSjfbEkTs0Ri+mTfPF7PiMmlm5yjWD86aJI/FHmqJHdQiO7+dzRwg&#10;2eHJ8QOdKTjIGZqkpT/Sy0GVM8yDvMkHCCVHOXgd6c7CEdLfYXZ6Bzg728d/xM7ycOypjMQB0uE+&#10;/lMO8fzDvGkCIvvZUesgcnQkX+kYdXw4HycH83CC1z/RmoGj/DEcKoomjIRjLHYLqvxcODDaoDDG&#10;E+05/pgSa0wPP1vlENFA5O/pKEFED0z9aRBZgRAtn4IOI5oOiiVEsqsq9wwhQ8ROWmQKWIdUoTuB&#10;EDmevwwiewUIBEQ48Ih7RgcRWb2ydsBardWDogYf0mYaocIUPmRfgxAdQDQJeOiva1rqSufAnYpm&#10;gkiBryPydBDxckCqnxOKCQIh3HawMVOrYszX/ys22ZrBR3KIuNoiLMATGVImPjcG8d5WyA1xQraP&#10;HZqTgjHOQaZZMnrG+KGO/8emBH/u+xFEAlXxudo4HhclEDhkGWp8AOri/VEVI3k6AlARze3YIJWQ&#10;qzUjBp1ZsejMiVFZQCUV+WBxGkUgKUsmnCZhuo4PfgcfcnE9SGFBwrXEwMg90O6V6f2UY6Z6GvSJ&#10;y0Wk7a8FEe06uqVDrqFdW+6r6XVM77dIBQgTQhY6kthpJRnhIwHTBPcJarxJrBcUn8chqofPZDdB&#10;oqsxkS3hoykZXVQnAaOT+6189lpbOXi3ZaODf38HQaS7I4NQkoG+1lQM8FkfbEzACN8/zonEDJ9r&#10;Md8uyvfk7/PAEAFZuWfW6h8AET1GRC3bFRHQRosx11eEniYpXpeOSgMhpCyFMKKpxpCGWsJGXWUG&#10;qgRGpLCduGVKkpQVpEMApMWAhlop61/C7Ub0dvdgeGBIVdHt7uxEc0MjaiqrUFlRSXCpRn1tPZoa&#10;W9Dc0om29l50dg2gt29UWUKkyu7E1BLGqbHJXZia208Y2Yftqtjdcezecwb7D13EAQKIkqR3l9Tu&#10;p5/DMckfcu4eAUQq7GrWEHHJXCIQXBUwoC4aLSLXFAC8pyBEgES3jCggMW4rCYwIbAgICHwYAUC0&#10;DAryuik4cFtARHT7eSMsCIgIbDz+UL33Fj//Or+HcgkZ33uX596j7jxafU39s2Rftu/yGvpnyfU0&#10;CBHLiJboTK2YMeYV0ZOcmUoHEZFsyzEBGIEU3UIiIKKtslnJNaLDyHufr1hHlFXkKy3b6ifG4FQB&#10;EZEOHzpwiEwhRD/+C577OcFF9teCiIDLtz+IJUUgRiuiJ4nSvvv2rzg0OoJDpWGqDo0piIhrZleZ&#10;xzKIDGTJpNgN1SleqOO42lociIGaKGxtjMM2TujFvbqTfbOAiEhiOHQgMZUpkDwBHxwv9cDXp4OI&#10;BiArQKIrnRAiYPKTq2bWgoiu6mUIubC9GmdnK3FyqpwDXBEHihyCCDuc3AgYOEvUQUQsIslm61Gw&#10;0QyVZmaotjCHwdocZXbmKOXMtcDRGsXOtijxskVNyCZ0J7tjLN8Xc1URWGLHtosd3q6mGCxRC43R&#10;mK8Lx3xthNpebI7B3rYkVRfnSG+m0mHZJiwc68vB8QEO7GJV6edA381BmjMxsZLsISQoNw5na4c7&#10;k3GMN0VA5DBvpubKyMGRYQ1Ejo8V49hokUp5f3K4EKcGcnG6i9euS8bh4mjszwnFHGfPrZx55/k7&#10;ojDKHR3ZfhxwYtnB8zv9AyCiQ4fptq7VIKK5ZrQCXpmUDiSmEKKBh/wNpgDy0yAilpHVIKLAQ4HI&#10;ikVEBk8dHFYGSxnQdK0MbJrkdWlNQUQHD31fm41rVXlFMghqA6UusYjMc3CqjduMPAKrDiLZ3gQR&#10;Lzskcz95yyYkBrjC0fxnsNrwc1gRSOz52wvxc4Obiz0iJPMnISI90hP+9j9HqpsligOc0Zkehfq4&#10;AFRH+aA21ldZPFpSCCH8n4olpFaWpEZpKckLl3NpeKEgwh/5kUEoERiJCUJlbDBqk2R5ahTaMqjs&#10;SP4OItGZHYWe/EgMlUVjloPsEqFZLEK7eiTmRu6puDx+DETW6sfu8cprT4KIuHueDiJPk3wX+U6L&#10;XYlYaI/HfFs8ISQekw2cSdXHYKw2GoO14RiojUJvXSR6G2PQ1RCH9qZ4tDYmo41ql7YpBe3NqWhr&#10;TSOEpCq1tRJA2iiCSHdXNno7s9GnXCPpGOazOdiUhBE+n1P83c3x83fwtyEdpLhnxCryJHQ8TT8F&#10;IpygUPuo3SNlGO0sRoPEgpQkw1Aq+UMyVfn/lvocNNZko7E6S2VRrTSkKgtINaGktaWY370KzU3l&#10;qK0uQkN1BdqaWzDQN4i+7n5V1r+xvh4VhnJes4hwU8r3VaK+qprXruX7O5SLprOjDz09wxgaGsfo&#10;yAwmpdz/1CK1S1lEZo35QxaWjqmEZjt3ncReSWB27Dr2Hb22HCMi9WUknbsqdnflISFEKuxqlXUv&#10;3X5NQcjVB+/g0t23CCLvcFuzgoh7RhKRmcKIHkAq26aAoUHAB6tkCgnKciEQwVYgRCwj8toDcc08&#10;lmsY08TzdXH9SDyJWFDkGurafK9KGS/XMkr/XD0GRd4rnyutDiZ3xE1DEHn0uraMd6U6r7akV094&#10;JsChW0ReMYKIHNdX38i+5q7RglVf/+BpuUa04FXdMqK5ZyTJ2R+XY0UEQlRdGSNs6MChb5uCiACI&#10;uHCeDiIry35FErz67ff/ia9/zf3v/oKP3nyXQFGwHCOyRBBZVK4ZV4KIO3YUuyoQGVQWEXeCiCeq&#10;M3zQXOiPfo6rYw2xmG3nBKMrlc8XgYLP2E+BiOi/DyISkPo0EBFlEkSSV4OIBh5aXMjFHVXLuqTA&#10;QyBE9n8ERIaKVMDdCGd8LdkRKIsLREqAh6oxIyCSYLkBmdYWyLM1RxGV72BGAGG7yQK5m62R42KJ&#10;fA8rlPnboTHaET3pHpgsCsC28jBsr4nGjroo7KyPxvbaSMxVhmGmIhSz1QSShigstsYrV4LKf8E/&#10;7gAHvUMcUI8N5xEiCACjBTgqqc0HOaj3coDmzd/fGo1DHGBP9Cbh5EAqTnNQP82Z0mkO9Cc5mB8d&#10;5vkjErNRRBFExspwYqyUIMJtqTjcnYMTTQSeijjsz4vAfFq4ApHCoM0oiXFHbz6/OzvmA/3ZCibW&#10;gsdaiRVEJNum8KFgZBlCRGIR0cFDhxAT6cGp7JBNdUB10Jr04FXdErIivref5/CHs5cz9T1dHCg7&#10;CILtCQpEJMW7BiJJlGYZ0Vwsplo7sK09pls+dBDRoUTOkwE5ZXkg1Ado1XZnYLo+gTCwCdkE1hzC&#10;SAbbLIJIhrct0nzskOLjoKq/JhM4XG3NYLdxI6zXPwsbs3Xw83aDB2F3i4s1QnlufMBmpPg5Idhu&#10;nZZ5NMQZZZFeKg9GTXwQ6pOl+Jo/ugqikBO8GRHO1nC1eBabzZ6F08ZnsJmgE+Bki6TALUgL8EZ+&#10;eACywnyRHhWI3IRQ5BF4ylJ8MNmSrmInxjl4y+9hp4Ad/0b521dARP5mTfo90WFhrXbzNy6gYaqV&#10;11cgRXtNztdhRWBPXtfus1I3t43WGKVuuc8pRitIgtJ8Wyzm+HxN8jkbq4nAQHkouspC0FEWjOZS&#10;3ifuN1dHoaUhQUFIM9XSROBoTkcb/3aBkDYBj7YspS6qp0PTQFcWhqiRziwCQQa2dmVgrC0FW1sS&#10;Md0eh9nOeBWwqhfpEhhZDRw/pp8AEZU/RJSL6c48NFekwVCUiPLiBAJHJjpbi9HVWkSQKiSM5KGx&#10;Nk+BiFhIWuvz0dVejpbmUlXIzmDIRV2dQEgTWpub0dLYhKqKShTm5aMgLw+F+fkEEaktY0BNTRWv&#10;VYPWhkben1Z0tPegq3NABaoODmxVICIWkcnJRcxML2J++35s33EAOwghO/ecwOJeKf9/DvsOXcGe&#10;I1ex98gVBSJHztxURe5OXLirIEQVt5PCdrdWsqhek8RlHPwFOq6K64TbVwgfSgSTawImJiAiQZ+q&#10;FXAwahkYjACiaxlEKB0YBEIEFsQtswIhAhKyOkcCWl/jOW/wNXm/vIfnG3WLr6vth2/jziOCCiWv&#10;y/ueE5cRr6stF+Y+t+/w+9zj57zwBgHkNUIFweLRa1LRV5b2SqE8gRLNQqJA5G0tTkS3hOjWED2A&#10;9VXT2JEPvlXSQWS1ZWQFRMQ9Y+qi+dxoAdGlg4eptBU2q60lWlZWsZr8Ta22ETAxhRHZl3M//+aP&#10;+NU3P+DY9BRBxAu7yt2wx+CMJWp3mSv2lm7GIkFkW6ErRnJc0ZimgUhNxha0cFzqrQjDCCcUmvsz&#10;hTCw2kWjB67qALIcxPojILJKxmusgAghhJMfJfZtmrSVMiuAssYi8mMgcnFHLbXaGnJpO0FkvkqB&#10;yIlJgxFEcjFUnoDGjDAURfshztdN5RDxpSJtNyDBfiNSHTcix8kMGZs3IMvZDJmu5prcLZDjaYXC&#10;LdaoDLZGQ7Qt+tPdlGVkqjSY8BGK+ZpwzFaEYKosEJOllCEEM9Vh2NEUjX1dyap0/V7+UTKjl4H2&#10;yGg+Toxr1owjwwVqxn+on4M7zzs+kIhzI6m4NpWDG3MFuLmjWOnatgJcmSnCmYlCZQk5zvcf32rA&#10;sfEKnBovx5kxA44PFeBYD0GHs73DlfHYkxuO7elh6IoPRnmkB8p7cuj5AAD/9ElEQVRjPdBfGAgp&#10;iLZvQKsTsxY8fkprQeSotMsgItaQ1a4ZTcaYEKOl4ydBRBd/VCsSMKEIIhKwu+8nQUSzYqzAxf+u&#10;fvz9K+AhA6NxWykDw2URyOLvI9XDEuk+tsj0s0WGrw2yfO2QscWWx+zUShqp+poWvgUBri6wN9sI&#10;S8KI9cZn4UkQ8XHbhECvTYgL8kBimDcyCQ6ZYQHICXdCSawrSmOcUZnqiW5DGLZyxj/PQXgHZ+s9&#10;hjj4bzaHvfk6WKz7OWyf+RdY/+v/ic2EEw8HS/i42PH6dggJ9EZNZRFqKw2cAZeiraEAA625GG2N&#10;5UPMB5UAt9CbiCX+Bpe6tSXRS8swosOZQIUOELo02NDjSFZbPFZL4EN/Tb+vK7CiAx//j7y/sjx9&#10;iQAiOVqW+PnKCtKZgB38v8/zO880x2KiLgKj1SHoKwtAOycHjQX+qC8IRG1xCOrKI9BYHY2WukQO&#10;xMlobUpDR4usQMlCb1s2wSMD3Wx7OqiWDAxwe7gzF8NdeRglzI8RRMa6Mgkh6RinJtpTMdEaRxBh&#10;J9kppuMUBSLyNz0JIv8d14ymPewb+hoyYMiPQVlBPGorUtDdWYye9iK0NeYbq+tmoroig20GoSQX&#10;3R0GNNYVqnTtBkM+qqrK0NTcwGO1KC8rQ35uNrIy0pCbnUkQyUZxYT7KSsQiYkBtdQ2a6uvR0dyG&#10;9iaqrRs9XUNq5czgwDjGRmcxNbWgCt5Nzyxi2/w+7Fg4qkBkce8pQsgZ7JEaM4cvY9ehSwSRqzhy&#10;WqsrIyAi1hC9sN2FWy/i0u1XVFyIDiGmsHBT3DP3CCAEEd0aoltCtKW0uiSw9MNVLhmJ95BWQQBb&#10;AROBkWWrhfFz5Ji4ZHT4uHFfiuut6NbDt/i6WDckj4mknH8dN010hyBylxByW8HJG+rY9bsry48l&#10;Rb18hr6095GkgJfVNNy+/8qHePialhZeVtVouUYkHbyWgVXAQ/KZCISIFUVz14hrRtqVFPFajRqt&#10;aq8pjKwCka/+sKyfAhGBCFNryAqIyGsEje+19PByXFwwIqnWK3lIfimvff+f+OVv/w1f/PrP+Iwg&#10;8vlXP+Dr9z/HXj6bewzulJbUbHepM0FEUr1vJohsNgERD9Ske6MxZwu6OYkY4aRe6s5IPhHVJxnB&#10;YRkoTEGE+zqEKImbxqjl843vme9PV9q+DCJPajWIaHoCRHTQWK2ngMg8t7dV4dxMBU5MGCDFpxba&#10;cjBYFoeGtFDkRPkgfIsLXK0t4GVjhRB7M8Q6miPR2QIprloNj2T3jUj2MEOapzkyqCwPc+R6WqLE&#10;1wzVYZZoT3DCUJY3poqDMVMZjm01UZhmO14WhHHCyXhpCGarI7CzKRb7OlOxv5sQ0sdBdSCL4JGj&#10;LCHKrSKrUEYKFYgcHcrBqdEcXJrOxXPbi/HigTq8crjRqAa8sK8K93ZV4er2SpydKiKEFOAU/77j&#10;E5VsCSKEkePDvFY3P6cpCQcrYrArLxxzacHoTgpCZQxBJM4dg4UB2N4Ux++iwcTTgGOt1DJdo34a&#10;RHQ3jLhn9O3/L0FkNTz8tGTg06Uf00HE9DVNy7PzZQAxbndLgGcymtK8UB7lgKp4N9Ql+xBGrJG2&#10;xQ5pvvbI9N2E3AAXlUJ8vD5TlftPCPKBw8afw3rDz2DB1t7WHL4emxU4+Lo5ID7EBynh/kgJ5bXC&#10;fWBI8uODGont/D1JkKbEyUg2151daRiojCGMaFYW23XPwG79z2FDIHE0exabLDbA0Xw9HHn94EB/&#10;xETFcvCp46w4D2FBfijNjcbESCn2zVdi/2QxZjoSsK0zSQWAyucs8X7/NIiIlYT3gQ+yKYSI1p4r&#10;g7asNhGt3HOjFURBiHwW4YcQspsAspMD/iK1k99nR3s8tok1ooUdVSMBpDYMg5VB6CKENBduQUPu&#10;FtRkb0F1jj/KC4NQVRqG+oo4NNcno705gwCSg76OPPR35GKA6m/PonK4nYN+AZHWTM0C0pWDiZ5s&#10;StosTBI0p6gZfp+pDoIItU1cMwpE+L35d68GEQLGskyPG1/7eyAyUoCm8iSU5EWjrioVvR2EkC6C&#10;o0CIFLMzSMKyFFSVS+G7fHS0lqDCIJV1swkW+aiukXL+FSguLiR4ZCEzPZVKQU52Ov/nOSguyuO5&#10;hcotI7+DuppaXqcZnS0d6O3uQ29XP/oIIgO9Qxge2IqtIwIiOzGuVswsYnZuPxYWjmHnbqkrIxIQ&#10;ubgMIuKe0UFEdObyAwUil26+qMr8X7r9Mq5w4NZBRF8BIwP4DR67YnTJXLmrwciTEEIAeayBiFgd&#10;dHfMMogYYUM/LsdkX6Rvy+oWgYzrAhFG6RDy3CMBCc3a8TQQEcuIBiFvLh+7QQi5+tyrKnGauHEe&#10;8Lto+hCPxD1DPVQxI5Iq3pidVQBFLCRvfK4sJgIekjr+zovaChsBEz1eRG91CYiI1rpodBBRq2e+&#10;FCD5vXLNaLVn/qxcMz8GIjqMCITIcl+pS6PDh+zLcTn2hYAKW0mOJoX15DpfEER++f1f8Itfy9Lh&#10;H/DVV7/H6a2jhJAg7C33JIh4EERcsUdApMQURDxQRRCp5gSrPtMbnSUhGK5lf9TCZ2wtiIiLxahF&#10;sYQIiEirIEQsI7Js11jyn9urQETEiY7IFDwW2B9p+gkQMc2eaiqBDXG9KPDY3rAMILpMQeT4eBlB&#10;pBDzLVnoK4lBbXIgsiK8EOK9GU5W5nCzsUSQw0bEbzJDirO58s0nETySPM2Q5E0I8bZAOpXlbYls&#10;byuU+lmhJtwGHQmbMUyCmzOEY6E+nsCRhO11cYSSSExXRKh2G2/orhYJWk3GXg4WkvdDG4yzCR8F&#10;BJIVa4gUfDs+kotzk4W4uaMEz++vwXtnu/H+uZ5lvX2qHS8dbMCdXRW4sq0E56dLeX4FTk9W4STb&#10;sxMEL4Eadp77mjkwV0Rhe14IpjOD0ZcqAYs+HCA9MVwUjJ1tyTjEz9Qr6v49mYKIqZ4EEVNLiMSJ&#10;CJCYgoislNHugSa+R+BEFzvrJ0HEKP7o/p+1iOjn6oOsdmyX2tdfW9EKiJhKQEQLWN3J//NCezJ/&#10;a6kYrYhGXpDTMohIwcP8YDc0pYdhnlBsiPNFop8j4vwdsWWzNSw2/BxmG56B+cZn4OHiAH9vF/i4&#10;2SLIyxE+TlZwtvw5/B2fRW2GHwGBA3UXf3OUDNKLvB/b25Iwxhl/mJct7Deug82GdbBb9yzsCSWb&#10;zNbDzcoCLoRuWyszWFtYwNPVDVs8vbHZyR2BfpHIy8lGYy0H6PYC1BaFceBN42DLwZ+dwUJ3ovoM&#10;7e+Ve2F6D1ekA8bTJAUB5RxpZV+CPPV7qL9/2dIkkteMICJakKBUgshcSyymCCFbCSEDlSFoLw1A&#10;a3EA6nK8UMWOrCLTB2WZW1CRR/AuDkddWQza61OUFUSsH/2EjoHOXAx2ZGOgLUvBhwKSlnQqBSOt&#10;qWrJ7Dhhfqo3G9MEktneTMzx2Z3rTsVsTyJmxC1jhLRFgSZjhlWxgOwbImzokPEPg4ikiV/RHvYD&#10;zYZYlHES0d9RQkDIR0tjnlbErlyzhLQ2FaC7s5TbWkG7wnzJopqPstIiFOfnIjtT4CMZWRkp3E4i&#10;hKSgID+NEJJNCMknhBQTXgwKQuprG9Dc0Iyu9i50dxFEegYx0D+KsdEpahrjW7dhcmoRkzM7Mb1t&#10;N2a3HcTC4ils33US23efxI49p7H70GWCyCXslRUzp27iyDmCyIW7OHXxgRakeu0FXL71ihYXoltD&#10;HojF4x1cu/+WOiavXZDlvNy+LhDwkJDySFsVsxZCdOmwoUsgQywiGohw0DfCiUgCSJVlgsfktbUg&#10;ItYRgY/r9141Siwcr+H6nddwg60GIZoF5AaPmW5fe07q5byi9u8SYh6+9AHuP5Y8I+8RRt5X+4+o&#10;u9y+a4wdMbWKPP/a55C08bf59wkkvfjGL5V1RJeAiLS6G0e3kmguGq16rw4iWpzIDwpCRLKC5pOv&#10;/4JPv9Gq8spqGJEOIaatgorvVlbMfGW0hEh2Vh1GRJ9InhKp+Pu1lpPky+//hq9/z/f/9t/xIcHn&#10;g1/+Dt++9gGWDDGEDzdjoKq4Z5yxVOqiXDOjue5oy/RARaobylPcUZXujVaOTX1V0SpgVblmpG9j&#10;n6+BAsG/n33CACdiRriQ3CCyr6dvl2O6dWQZQEQcO7bzXJFWR0auuRZKfgREzm+rhdJ8lZIOH9Jq&#10;+1VPAZFqHq9Ur5+eMXAQLVYuiG3NaegpjER1oj/SQ9wQ6O4AZ2uCiJ0lAh3MEOe0EamuFkj2sESK&#10;hzlSCCKpXgQRLwsCiAVy2eYTTAwBVmiMsENnkismOOvawZu21MTOiJ3YTs6Kt9XFY7YmBnO1MdyO&#10;wWJLAvZwgNojsR/9EnTJgXtYCzY9PCQQwoF4UBugj45m4+q8Aff3VuGt0+345PIAfnlrq9IXN8e4&#10;P4i3TrbjhQPVuLlQiouzBsJHmQKRUwIk4qaRQnJdnFU1coA2RGBeQCQ7BL3ZQWjO9EdLlh+Gy8Kx&#10;2J5iBJFCHKVWg4cpnGiv/SiIEDiOGFfL/GMgIpKgVAESTSp2hPdD0wqI6EnNdP1jIKJDxOpB8uky&#10;BQ3d8iEgYnp8RfrAuSKZwa+WBHsudWVhui4RecFOSPayItTaqnTtuYHOqE7wI4hkwxC7BUm+BBFf&#10;B4Tx9c1WhAfzDbA0WwdLwohsuzpawdvZHsHebogO8kZWbAhqc+PRUhCE2ZYkLHRyIOTfLq6LxZ5M&#10;THMQ7a9ORIyXAzZLJd8Nz8Lu2Z9T/wqXjRvga2cLTwdbONmth4PlOgLJRlhamMPewQUBAeGIi01E&#10;aEgYaisMqOTg1tVYgObSWEy2pRJGJD5Dc5Xof//a+7kaPniuiWS5rbIqUYu8huT70K8j1xSg2s12&#10;dyePU4sd/DxJbMTf6UIrgaglXmlGBaRGYJAQ0lHii5ZCP9Tn+qA6wx2lae4oSfVAUZonyrIDUFEY&#10;itrSaLTwnnQQ0noIHr1tGYStTAx3ZFHZGOQxyRsyzL9xmHA+ys8bJ1iO82+d4N8xTc31JVMphBE+&#10;390JmO2Kx3xXghFE+LvoT9NAhFAhtWf2j4i4r0DE1D0j2/rxFT0BImOZ6KpNRHdzloKQproc1NQS&#10;QCozUF+ThbbmIqoE1eVZKCnKQFFhNooKclCQl4OcjDRkpqYYASQVuTmpPC6WkBQUFqShpFiK4BUQ&#10;REqoMtRV16Chro6g00IQ6VZ5RCRGpK93EFsJIuNjs5gcXyCISEr3JbVsd277YSwsaSAiELKw9wx2&#10;EUT2Hr2ssqkePvscjp6/gxOX76ulunrekIs3pMz/6yo2RCBEBxE5JrpKOLlGELh2763lmJDbjz9W&#10;MgUQyYCqb5vm+xA3jax6EYuIKXxIq0BFLBQy+FMSI6JiQ8QCYpQW7yGraiTT68sKQq7eeRXXbhNK&#10;KAEOXbIv0gFEJPvitrn3/LtKsr28/4JYScRqo4GIZHV9aAQRlXn1lU/4+dr3fv61T/DSmlU1CkIk&#10;uJWA8tI7YilZDSO6VUTiRN79hW4V+R2B4AcFIh9LITwBEWMeEQlCVaBhBBBdv6TEyiH6nBAi+vjL&#10;P+P9z35QqeFlme4nX/8ZH/3yj9QfjDVr/qIVxfvhP/Hl7/6GT/n6O/z8X/F9Z6eHsVDqw7HIkQCi&#10;gciuMlfsKPHAeKEHOrPDUZ3mBQNBpILPbkOuH7rKQjFaH40ZFbCaTBBh/6OgQQMPaTXAEHjQQWQF&#10;Pp4KIpT2Xl1ZxvYfAJHTU6UQnZosWZZkStV1lqAhpf4VkAiAzIskPkQDlTMKREoIIrmYbUxBZ344&#10;KuP9kBLgDH9nSae9Ed4EkWB7cyQ4bUCK60YVD5LqYaWyY2YRSnI9LZBHCMnz3ohCn40oDzBHkxFE&#10;thYEY746DkvN7DSbebOakggg7Cxr4ggjsQpGdjRx1tqWyNldqpYJdVCsADIQZ6lVIJIXZH+/WCfS&#10;cWI8EzcWyvD4aAPeu9CHL29O49f3tuO393ew3YYvb2zFp5f68MbxOtzbXYYrc0U4PVHM92kl/E+M&#10;luJwfz72t2eopGtzBJHx/CCM5QSihx1zS7Y/mqmxykh+nzR+h3wcJ2iIji6DhwmIjGvuF00/lsRM&#10;JPurA1QPS44QdryiZcgQi4dABwFo7bae2Ewg5IBAx1CmtiTSRNq9SsdeDvgKRGTpblsMltiuBhEd&#10;RjSwMB0sxT0gWWlFu9VgalRPhjFnhr4v58u2XEs7pg+cmjhgcsDStHJcxTN0ZSirSH6gPZLcCSIe&#10;9kgnTIhrxhDtxVl9JkqjvFQAa4IEsvJ4rL8LNlk9C3sLM9iYbYA1QcTB2gKbJP27kzX8XB2UOzEt&#10;ygdFSQEceCUtcgDm+LCq5cPdks00l4N+JmY46KYEOMDF/GdwWP+vsF/3L3Ba93N4mpnzt26N4phA&#10;FCSFEnIsYG9jSRjZCFtrSzg7OyMoJBT1jY0oL61ATlYWYiL8UFvE2UlPHnYQcNWSOkLCAiFB7oHp&#10;vRUt8h6I5L7s5veS7yZwpt8rDdQ4eCv4IEBRS2L1kKXvbVLCgIDVnIh5PjfbZFYkEfSEj5m6aEzV&#10;RmGiOgLDEpRaGsTZkx+a87egKoMzqjRXFKe48N64oijFDcUZ3jDkBqGqKBxNlfHoaEhWy3DVUlyV&#10;sCyDIpBINlWCz0hHAttEjHbGY7wnCVt74gkiiZjuS8K2PoJHXxxnU2x7+Fx3RRNEonk/NKuIgKvk&#10;Q1G/U/529ysYMYWNLAKKcXsk7anSICSV4jlj2fz8Qn5XQgjBQ5bnVpTJstxcwkIZaitzUVwggJGK&#10;wrwM/p8IH+nJyEhLIYQkIzstWVlAigggRYUZKC5MQ2lhOgEkB4ZSgRCJDSHIVFSivq4GtbW1vHYj&#10;IaSd6kBndz96+8cwMjqD0a1SW2YBE5M7ME0Imdl2ANt2HMP84kls33MKiwfOEUIuqpUyB05Igbsb&#10;OHTmNkHkHk5f1mrJnL/+ogIRVepfD1AlhMi2ZFS9LLlEbnGgFwARN40xLuQJ64cRQKS98zwH8xc+&#10;Uu0diSEhfMiKFz0eRIcPgRPJBaJlUNWsELpVREDkDuHjzv0VPScuIwEMEUFE6fYKaOgQIvtXJOiW&#10;0l+TQNbbBKFbEvcievCmAhGJJxHdeyyuIYENgolYSV7TQES+k1hwbvKePHr1Y4LIZ3j8hgSzSuzI&#10;53iRregFnvviG1/g5be/xCurLCKrQWTFPaPpQwLJJ19JwKoeuEqgMILIMoD8WqRByS++I0x8S+Ag&#10;uEisiVz3jY++w8ffaFlaP/v2L4STPykQEUuJvEfLLfIf+OYHLb7k3c+/xztffI8PXn4NhzgZWOSk&#10;YVepF/aUebB1ww5KQKRbJhHpHihNdoMh1Qu1HKtaiiMxSBCfYV8wz/5hgX3xCoTokn2RZtlYCx0a&#10;eKyBDJ4n0vb1a2jvXz6H/byu5TwiMnCL9IFDT2sukqWdEl8hQHJum4HgUU4gqTBKs4icmSnnYKpZ&#10;RKYbE9CWG4rSmC1I9N9MEGEHb7sRPnbmCLG3QMpmM6S7mSGbIJLuaY5Mb3PkeJkh30csIRYopEp8&#10;zFHlb4GWcDt0JThjJMsLU0WB2FYVrTRTGYHpinBMVkRiivvKMsJOdKGVsyd2snslh0h/LvYPsLPi&#10;jVJ/C2/CMohMZOG5JQNePdmKj68O4ztCyA/PL+EPj3fj9y8s4dvnJvHFtSG8eaKeIFKCy3MFBBEt&#10;xkSK1x3kQLS/O1vlONleHYPJklCMcfY8kBuAfnbKXXnB6C4MxgxhaU+3uIl+DERyl6UByNplu1pR&#10;O01iDREVEkBWYERARCw/0q5YO0QCH1J1VwcRrV1OXLYGRFaJ90yBiNEistT2UyCiA8TqwXI1iKwc&#10;380BXJO+L1AirVxDO/YkiMgAa5TxuBZcyQejIw018Z5IdrdWIJLm5YZsP1eURLhjsj4FZdE+SPG2&#10;R6KXrQKSzGA3pAR7IMjNBpsIIGKt2Ggm2VjXw95yA5z5O3VztESApyPig3itWG+UpBESsoMwUpXI&#10;78f/O7/jzo4k5SKabExFaoAd3C0FRv4Fm8Qqsn49tmxcjxiCd3dOPLY25KEoNRiuDlaws9CgxHnz&#10;Zvj6BiI8PA5ZWYWIiIzmABeHnOQgdPL3PNomptJstbRucQ2ICFyI20i0o52tsmQQKprjsZ2t7Out&#10;uAblte2SvKg5FtuaYggcUZiuDSdshGG0gr/d8hClrdKWhWDEEIyhsiD0lwSio9AXTezEGrLYkYkl&#10;JNkFJQIhiVSyK/JTBUZ8lFWkwRCDzvok9EsuELF+qJTuqRjj/2msMwljHfHcjsVQewThJBJjPdEY&#10;640hiMRiqpcw1Mvnu5/w0RdNGCEYdUVhtpPH+L4d8jvk705+V/v4XO/j71SgQxP7KwUgGojsG+Zk&#10;ZCgVe0dSVgBkWAcRgZBkBSK7R7LQ15aL5rpMQkcaaqsz0NFWhNamQlW0Li+LsJGpSSwfKalxSEqO&#10;QVpaktrPz0lDYT5ht4gqzoKhRGrRZBE+ClFhEJeMxIZUooaqratGXX0Vmhsa0NTUiubmDkLIKPoH&#10;t2J4ZBbDBJGJyUVqATNzYg2RZbvHsF3Suu89h6WDWnDq/uM3CSHPqdiQo2fuqEq7ZwgiAiGSM0Qg&#10;RII5FXwYtWwJoXSIELfKTVlq+8IHuCMuFKPUtqx00Vtl6ZD4D0IGz5f3qqyr4sYxWkQERMRiokOI&#10;Hpchadj12JLbAiBGGBEIuUmguEqwuCqAYbSICGzIvg4gl2++iEs3Hi9LAQrPFUi5eecNtiItfkTg&#10;RLeMyCobgR/RfQUiUpPmU/UdJUZGs4Z8piTQ8TylYkhe/5T7mh6/8RleJpy8bLSKaDCiFcnT3TOa&#10;VUSrzKuSmxFGPpYVNMZVNCpo9VeaS0W3iuggIvr4q78QZP6Adz/7PaHmB3Xdtz/9jXqfgIi0YmH5&#10;5GvJMyJuGS0zqyQ5++4P/1NV531fuYe+x2effYdjvS1YKA4mgPhij1TgLXFdBpGuXC/NmikgkuaN&#10;Gk6YmwvD0VcVyzE7Xi3jlcnPaggxlQYQfw9CVktel/c+BVbY3z8BIpIgbCcHcd0sKwP6onS07WKK&#10;T1UwcmJrEU7PlC7DiAYk1Ti/rYYgUonjE0WcrWRjoj4aTdlhyI30RozvJvg6WcCLHbIfISSUHXyq&#10;q4DIBuR6mCPPkwDitREFBJFiH84gfaxQusUaFb7WqPGzQGuIDTqjN2OQM6+xHB9McLCfLmaHWRSA&#10;cYLJeEkYxksjFJDMcSY31yjLI+OUFUJgRAbTfZQsWdxLENnbm8BBNlVZRG4TRF4/3YFf3BjDbx/u&#10;xB9f3IN/e3kf29341Z0pBSJvn27Co72luLKtECcJC2JZ2c3r7u3Kwq62VGyvi8d0eQRGi0MxWBCM&#10;3rxA9Oay5fZgabAqJqaSmREepHruMYLFUd7HFRDRpEGHLBPW07uL5UNkCiK6xAWzYhHRXDKalpfk&#10;LoOItLJvdMNQy1YiAQ6CyFoI2S+mb7lvvF8qi2oHZ9CtMVQsQSRB/R52yfFlCDG1iOjHtAFzDwFE&#10;ZDqI/rh+DEREyUaJ20aXti+z/pn6NKQTNKQAXrq3K0HEGUVhrhiuSEBNkh8SPawRT6UTRLJ9nVAR&#10;44WtnAmkBzoRkjfA1nI9zDasgwXhwUosJJYb4eZgDV9XO0T4OSCDUF2UGoH2skRMNMRhvjVOzdDn&#10;OKgvcqYvxekKIt3gYv5zwsizcF63Hj7rnkXAhn9BorMlOnMjMc8Br7U4ArFBjnCxXcfPeBaWVvxM&#10;axs4bHKBh5cPwiKj4OnljYiIcCTFRqFSEqE18fqE2d2E/IWudFXkboGa7+DAzWd1uiEGUzWRmKyO&#10;wERVOMarwtS2HJuujdIsHMbXJwke4xXBGDUEYrjUHwNFW9BX4IuefB/0Ub053ujL80WvbOdv4ff2&#10;RUu2N+ozPAghHihXAOKMYkJIQTwhhG1eCo+le6GqgDMsPgs9dTEY4vcaZv8xSvjY2sV71hWP8U4C&#10;R2cUJrsisbUjjArBeFcIJrvDMd0TiVlqW18kASQK23p5v7oJTB3RmCYAT7UlKIuUitnh72GP5Ljh&#10;73S3UQIlsi9xI3sJInuH+Fuk9gxxUjKUyONJ2M/2wGA8n4FEHByN4/OSQejJQ3tDDprqs9HWXKyC&#10;USWHSGF+AjLS45CWGo+0lASkpyaq7ZSUWEJIDLKzU5CXo7lgpNpucWEGSgrTCSRSh4ZAUpqPyvIS&#10;VFeWo76WACKqryGANKCtpRktLe0qh0j/4DghRKwhs8oiMjO3hNltuzG/Yz+27Tik3DKL+85i1/6L&#10;2HP4GvYdvYGDp+7g8Om7yxAiRe1UzhBxx9x6FRef0/KGrJUAiUCEWAREMhgLONw1ZjtdK/24nKfO&#10;lfcZQURq00gSMlULhq8JaNwhsMj5MuArCDFmO5XPkFUstwkIAiPP3SM8mIDGFerqnVdw5bmX1L46&#10;RhgR8LjIv0uXHNfdNfLeqzcFWsRCosWVSByJBLWqAFd+lgTD3ha3zQvv4uErAlkfKguR/C3iLhK3&#10;kUhgRFw38p0fvirHP1Yg8hIh5NW3vsDjN3+Jl96WeJEv8er7WpyIwIgpiCwHrYpVROJF2H5EeBCQ&#10;kHozYs34giAh8PHFr/6Kz77+i3K5vP3JD7yOpJD/Pd77xR/VdSTW5DOeL+8ViXtGoOSXv/mrAhFx&#10;yYhr5ts//k/86o//C5/+8k9477Mf2P4R71y4iqmccCwaLSJPgohmESlL5XaWPxrzQ9FdLnmBEjEt&#10;kxf27ZLX40kIERkBgvCh1C/WDXHliFZDxopWQGRl2a6uFRDZzn58G/VPO5qjMVsbisnKIExVB2O2&#10;LoyDeiQ7+HDMN0VzYE/CEQ56J6eKcXZWs4xoQFKJc3NiEanggFqoQGScHV99ZjAyw9wRwZmot4MG&#10;IgECItxOct5AEFlPEDFDFiEky2Mj8j21/CFFAiPeFijbYoFKPzPUB5ihNdwenVH26EtywXDmFqWB&#10;DE8MZHphIMcfI4UhmCiLwFyV1uFKxytVc/d1cUDlzdjHP3SPdF78Q/f0JHCQTSGIZCgQee1UlwKR&#10;7x8t4g8v7FYg8ofHuxSIfH5V4kQa8GCPWEQIDGPZCm6WOjOxsyWZ4MNZXGUUhkpCMFAYpCCkOzcA&#10;PYSQ/kJ29pXhqhrq3n5Zuit5TIy5TAgeK5J6MjqArAURgZCngYjAh8SCSJyIWEaklX1Ta4cAiGgF&#10;QJ4KIk/RPv7IdLeMsn4QPjQQEYuIxIlwMFgFIpJPRIcQzbWyGjD+9/XjIKJLrDKJSkvdiQSCFGT5&#10;2SPVxwmZPm7I8Zey+B4EkSS05YQh3t0CsW6WSPa0IYg4ojTcEdub4wmn+eiriEWQhx3srWxgbWal&#10;YMTGfCPsrS3hYm8NV0dZYeOAcH9eN8YXTQX+6C4lBDfHYYkP2SJ/awttKfwOGTDE+8HVbD2c169T&#10;IOK//mcKRpI3r0dfTiA/M0lVvqzJiUJOtA98XCxh70D4sbaAla09rO34PTa5wts3AH4BgQgJCUJ8&#10;TCjKi5Ix1l2MvdO12D9pwAx/V5ME/nHCxRivNyLWi2I//u4IFYVbVDtIwBgq8sNIsb9qB3lM2oEC&#10;wkeuN7qzPdHJZ6gx2ZVyUWrhdmuKO1rT3Ch3tEhKaAluS3CBIW4zSuIIeASQwng35MUR+LidnbAZ&#10;BWmuqCa8tJTx989+ZKQtSlXU3doZTfAQ+CAYEUCmOgkdss12azshpCOYx8MIKgSlbr7eE4UpAogA&#10;y3gnj/E64y0xGG8icLUmqno2i+LWG8jEngH+TowSGNlDyYoa2V8a4O+ij7+PgVgCSBR/76JwHB4M&#10;xeGRcBwaDcFhPgsTHfloacpBW2sR2tqKCAx5KCngbykzHqmEjuREUTS3xVoVi+ysROTnphJU0lGg&#10;YkGSCCLJVCrfl4ayYqnIm61ARCwikjtELCICI42NdWhubkZnWyc6O7UkZgND48otMzJKEBmbw8zs&#10;Hsxt24v5nQcxv3AEe6SmzMEL2Hf4Cg4cuoZDR2/i2OnbOHJaIOQOTlyQCrsCIRzEn3tNSbKoiiQY&#10;VaBEJNYQyWL63MN3FDRoksJzpunRNcm+fkziKxSEEECUBD4ERHgd05TvClaMICKWBXGDSCurV+7z&#10;Mx6JZeQR33OP38NoCdHcLWLpeJ5gIRAiwPE8LhA6BEIuXOW2URqIvLT8XrGaKGC58aKyrOiWErm+&#10;SEGJWEgIIfryYHFLiSVHVvw8JIiI28h0ua/ciwcEFgGRxwIib3yGV96RhGhfqNiSx29JDZqvCSKa&#10;e0YHERW0+plYRP6kwYgs5xV3CgFC3C6fsZUKvJ/INiHko6/+Qnj5A9/7O/V+uY4GIJKZ9S/qPRI3&#10;ollE/qxcPfJ+gRixqIi+/u2/41e//xt+86f/qYJZ3+F3+PjzH/DrV9/AjvJULHGiIRYR3TUzUeSp&#10;Jhx1WV4o5fNcmsxJRdoW1OUEobMsGiN1CZhsTVbumb8HIts5NigtQ8g/AiKZ6rqrtQIk27vZfwqI&#10;bKvnLKoygB2Vp9KowRdbK/0xViGZQUPY0cbgEB/0E5NFyyCiW0XObavA6ekyDqhF2NObw5lmPEFE&#10;8jK4rgYROwuEOFgiZtN6zhLXIdnNDIlUsps50lwtkO1uSZkjh4CS67EeRd5mKCaoVPrboz7cAfVR&#10;DmiIdkZTrCua2CE2sxNsT/VEb8YWjBYRogycDRqCsbUiHHMN8WqA2Ms/ThJzaSCSagSRVBzfmo0b&#10;O8vw6kkBka347qGAyB786cU9+P3zS/j29iR+caUfrx+rxf1dJbgwlYejwwIiGRyM0zFfF8fP46yu&#10;JJQdPMGjgAMBQaRHLCKFgQpOJmo4syNl7h+QLKgEGYEQAoYAyAneK81VI4CTp1pTADkyVrgKPFaD&#10;iA4eOoisWET+uyBiGh+yAiIpCkAFRHa2RGOBA8JiW7wCkSXOTDX40AFEhwgOEsvb/339YyCyIgGR&#10;nAAHpHpvQqavgIjEiHhjoi4dQ+VJyAywVxaRZA8bZG1xgCHCETMNkdoqmI4MdBFkwz3t4WFNADEz&#10;h/WGjTDfsJ5QsgF21mZwtDOHx2Yb+LvZI5aQkxbpiYqMMHSWxGO2KQ87OwqwvTWD10xHXUY4vC3X&#10;wWvDs/DZ8DNsWf8vCDV7BkkEmp7MUGyvTSf0p2GMbUtxPMpS/JEa6gyfzWaw43nWlvx8WzvY2W+C&#10;82Z3+Pj4Ijw0FBlJMaiSFPGt+di9tRw7B3IxWBmGrnw/dGT7oCnVA/Wc7TQSIppT3dCR7oHODC90&#10;yVI9tu3pnujI8GbrTeBwR2OiK+oJGNWxTpSDUm2MA2qoWh6r5zPWQNioi3VBBZ+7smhXFEe7oCDG&#10;BXnczo5yRkbMZoKIM/KTNqNCqnsSejqqgjDUEo6xtkjCRiTGOyIwSbCY6iBodAiIEDDENdNCWG8N&#10;wVh7OEY72Bny3BG2ox0xVDz34zDcEouh5hgMqyJ4UlAvHgvKVSWBuZINkp0uZ2YSxCqS4F05ttib&#10;gAUCza7+MD5/wTg46IMjQ16EDw8+P55UKI/LvcxGV3sJWpuLUFWegfycRGSlJyAlKZaKQXJSFNIU&#10;hMQhJzuJ4JGK4qIMJYGPosIUlBRLYCohpCgTFaW5qDIUorKiiBAiKd8rUFNTjdraOjQ1NaFVLCGd&#10;vejsHkJP3xh6+reif3gKQ2MEkfEdGJ9ewuTMbmzbcZggchS7951TCcz2HLxEELmCI8du4fgpAZHb&#10;BBG91P8LOCf1ZAge541VdgVMznHgPm+EkStihRCLxPPvqJgJXQIaphCiS4rUKWsJpdwvhBCRghAJ&#10;dL33FmTpr2RmlWDXu4+lYq4shZXEYF+qIM+XOHC/8AoHfH7Oo8fv4S5hQIBBwYTR4iEQIgAiku2L&#10;Vx5Q93H52iOlS1cfKRARCNGtJJeuP8bF64QWSkDk2k0tfkTBiFhMjNYRCYpVsSkEoLOXH+AS74u4&#10;k1QV38cf44VXBZQ+UdYRgRMVYPvyh3jE7/yiEURepMR188LrnyvLiMSLvPb+6pwiAiJi0dBARFax&#10;/FFV5P1UrZ4hVHzzZ3xGuPiY++//8t/wNiHkDalh84msuvlBwcvHRmjR4kX+QpDRkqSp19hqS3wJ&#10;IMaEZl99L7EifyWM/CfeJcRIFtj3P/sef/n8F1hsLsRSZQj2moCIWETEwtmQ7Y0y9hMlBBFDqjdq&#10;sgLQURqFYY7ZAiLbOsRNIlaKp8GIBheLfWlKP+V2WdFPgYhAj6ZlENnFgWWxIwGzBJLxqgAFIXo7&#10;VROMHa3RHLwyTUBEIKRCaS2IjNcmEUSCCCIuBBEH+DiYw8d+I4I3WyF0kyWCHc0QTkVtEpkjehNn&#10;q5stkeBsQZkjydlMSeAkS4rHeVohx8scWT5SpMwCOX7WyPW1QUGgA8rZMTYnuqlS7VtLwjkzDMFw&#10;STAmqwgBjQIjHDC7UjioarEKkrhJ4kVkOevl+TK8eKQD718Ywle3Z/HbRzvx/fOL+O7uLL68PoYP&#10;znTjxYM1uDFfgJOjmSpjqwzCiy1JmOL1RwghQ3lByiXTr7tlSJgDYg0pY4dbE6eCDcU9osGFBhpa&#10;QbtcI4iswIgpiDwNPnTp1o+VOJFMo56EjoPD/N5sVYCqxIOoAD9NB4bScWAwR4sT4UxSBfRKICB/&#10;NCqmhvdqN++fBiKx2NEUp7ns2pOwKIGi3RJEaQoLukVEWlNIWaunw4epVl/36VrigCSS3CI72tJQ&#10;HLIJad5WyN5ii7xgezSQ+Ofb0zDXloqqJFckeFki0dMOaT6OKI1wwQD/RwudWfyNZGO6NhU5vrYq&#10;xiSQv0cn85/D1uxZmBEmzAkjVhaEBKuNcLG3hOdmawR7bUJSiDuKJA18QRSmm7MJInyAqZnmDNSn&#10;hyLQfgO8zP6VegZBvE64uTkynawwmEUYqUvFtro0TFUmYKI6HqPlMWjKCkRSwCZssnwG5ubrYG5m&#10;poDExcUDHu7e2OLrC/8t7siMD0ZHbQYH6xwM18Vjhp9ZlegEQ+wmGGKc+Ew4opIwUc39+ngnNCRs&#10;Vm099xvjnCgCRuxm1EbynAh7VCnZooKqjhTZoZKqjtqEKqo8nNcN24TiMGcUhbsgP3wzciM2I5Nt&#10;RiQV44w8Qk0pwacmbwvaK4LQ1xDOQT4aw4SLUQLJeEcUtrYRPlp5nJAy1ByOnoZQdDUQpBrD0NMc&#10;ie6maHQTOrqbY1VxvM6mRHQ1JaGzPh49dbGq/sxYSyJm+dtTKanZee0glO5gB7Zdlj6zD5OlvvOd&#10;CRR/r13hBM1A7Ovz5m/bnSDijsMjm3FofBP2jwcQ5HJUtd3OlmJlycjJSlQumJTkGCoKqSlRyjJS&#10;kCewIQGoGTAoi0cagUPyi2QaLSA8TjCRtqI0hwBSgIpywkh5GWoqBURqUF9fp9wxHR296O4dRnfP&#10;MPr6x9E3MIbhkSmMjc+pIFVZujsxs4RtCwdUSvedu0+okv8KRA5fxWGCiFhExCVzUi3XXQlQPS/i&#10;trhoBESUlcQYmKpcMgQJAQst06ksXSU8GK0YYg2QNOkSQ6FiPZ5/T1k9BEJusr3x4G1cuysA8qay&#10;rly6/ToB53VckfgMgsj9lz5VWUzFYiCDswzSr733LR6/+gkH/vdw/5HEh7yOG8+9hGu3NPeLQIUO&#10;HCKBkHMX71MPcIHbl64+VMev3ngB12/JuYQVQonAycUrmuTYRR6Tc8S6cu25FxWQyIoccc3cIIAJ&#10;9JznubJEWLeQPOTf+rxAklhDBEAEll76AM+//D7h6SP1vR+/pkkDkV/gJQERAtarklPkg1/hrQ9/&#10;jbf5t75LEHlHuWhMas98+Sd8/I24Vv4dH32tBaK+R6iQFS5vEhje+PS3BBJZ9vsHDVq+/Ys6Vywm&#10;0sq1JI28WEzEVSMWkS9/8x/41fdSxfdvasXNNz/8B8HkP9Uqm5fe/hpvvf8dgeV3ODs9iYWSACyV&#10;eWGxzAPbDZ6YLPbBYL4soPAlgPgQRGT1jKyA80dnMScAHKsmmxIw0ybPUIaCkSfhQdw2UsJfXk9X&#10;ral7RZPUjJHzdMjQ3qPex/fIdfV4kHlOIHVJHhPRP52eMuDkeKmKBdlHitndxQGFD7uSDOIcoAQ0&#10;zs5W4cJ2yS9ShwvzsuRX0ruX4+SUgEiZMnWP16agJTsEOey4UtmxJvhuQpibHcJcbBHOTjyEHb2f&#10;wzoE2K2Dv70ZgggqIY6WhBMrRLKNdLRQinIyR8xmQoqLJWJcrBDtYo5IVx4joMRyO8HdHPkhjpy9&#10;uaOHN3SoMBSDxcEYKArAqCGUABWtAvQW2+Xv4Oy+U1bUJHE7SUHF2ckC3NlVh9dPdCkY+eXNaXz1&#10;3Cy+ujWFj8734u0Tbbi7qwyXprNxTALfeKN2yaqD1iTMVEdjrDSMnxlCEAkhiISiI8cf3dkaiAyU&#10;hmJrtRY/IJYJAQ/d9SLLnMVVYxq8qkPICow8HUJEK4nLpBXpIKJBx1NlhBDRsiVkMJtthtrWQUQg&#10;RJY+K3CT30CHZhERa4hkrl1oi1PAKktAtVUrq6VBggCKZrnQYEQHjP8dEJFrrAWd1Vr+zG5Semcq&#10;2vmQpXutQ16gFSHEE1McuHaQ8LcRRnpKg5FK0Ejd4oBMPw6s0e4EkQjs7JSg0ywCeAqyfQi+WzZx&#10;5u+G1EBHuFuth4P5Bths3AjzdetgsWEdbCw2wsFGXDa28Npsg0APW0T42CEnwhV1WUGcWaQQStIx&#10;3ZSOxqxwhDqsh8/GZxG4fh1C129ErDlB2skGgznhmCiPxWhRGMbyCfwFgRgj2Pbmh6MkwRshnpZw&#10;tF4PC0szWFpaKbeNg8MmuLl5ws/XDyF+PkiLC4EhLwoLW2uwd7ICQ/WJKIl2Qkm4IwrC7VEYboey&#10;CDuUhtqgLNQalWGEDEKHLtmvDLNBVbgDRfDgsVq2NWF2qAqzR3mYA9/ngNJgO5SEOKCY4J8b5Ijs&#10;YAdkUGncTgvehFSCSkasMwqS3VGZ44PmsmB01YahrymKA30M+gkkA62xbBPQ3RCDzsY4QkYcmsRy&#10;SpCqJ2Q01XG/LkHLytrI/qMxjUpFW0MqOhuS0MO/bYCvDRNOpts1EBHw2Mbf5yx/nzNSA4e/z638&#10;zPHGCEw0BWOq1Q87Oj35+3DCoQFHTggcsG9wM/YMO2NpNAwTPUVor89FcUESMtMTkJYSh9TkWKSl&#10;xiA7Kx6FBSkokyq8UgRPEpuVCYBokiq8Epi6AiKZKC3MJJzk8jwBkSJUVZSrQneNjY2EkFa1UqZN&#10;Urora8ioKvffNzCB0a3bCCE7FYTMSqXd+b2EkCMKRHbtO60yqe4/eg1Hjt3AkVPP4bjEhpy7i9OX&#10;Hi0v19WBRCBEZv5iFREIkTTrssxWjwkR+JCBV1odSARCROJiWa6Ie/9ttcRXXBnSmga8SrzJxede&#10;w/kbEovCAf95Duwvf4YX3/py2V0hFgOxHIhF5P7jd3HrzitKAhZXCA0KQm4Slq7cx/nL93Du0j2c&#10;vXCHuqtgQ513/fllyb6cJxJgkfdJK8d1YLkk590glIh15I4W/HqRnyNuHTmmJVB7m/D1vlreK/Bx&#10;n0ByT+CM2w9f+pB6jzBCSHn5o2XpIPL4jS+eAJG3CFwCITqIqIBVQoip5JjEkWjumz8a69TolhAt&#10;JbxYRGTljFhDPvrqT8swJxKLiLbK5m/42hjs+rm4aaQA3m/+S32Px298ibc//A2P/wEXt80QRPwI&#10;Ip7YWeqOecLIVMkWDBcGojXHzwREvBWIdBRxYlAZg4mGeD4zBAP2+7pV5GkgItsCFdoxaeWY3mog&#10;sgIZyZQOHtp1V/blPNnnpEwHkeuLjbi6swGXCBcX5qpxnsBxjjozVY5T0+U4QZ2arcClhSZcXWzB&#10;taVWXN7ZTBipM1pEynF8vJyDWzHmWrIwyE62OTsYtckBMMQHIDvMC3HejggnjAQ5WsPLzhIeNuaU&#10;GTytN8JHMl3aWcCf+/42GzXZb0SgozllwVmqOfw3bYSf43oEOGxAiMNGRLpYcGDh7C3KDR0pfhjM&#10;C8VQkUBBgEqtPlYeoawSs/WxnMknUrK8Nx57OJDu542QBGFX5svx6EAz3jjdSxgZxgcXh/HuuX68&#10;cbxdZVu9MZ+PU6NpODwgK3EkHiFFLX+U+JBxQySGi8MwQBAZIIh0CohwMBLryFBZGGfZcRwo0wkP&#10;q4NRZcmurIYRS4hIyxti6pr5MQDRg1MFPlb2tWDUH9NTQESgQ4kgwlZbWSQtRQgRa4gOIrtkySrv&#10;mQKR5rUgIhYJWdL6NBCRbZEAiQ4PGpys7GuxJMvbYoExSl+C+lMwsvKZ8j04OLXyB92cpII3pULs&#10;Ao/J0lcJ7uwzhCBNpYJ3VDlGKuM9+T+K5N+RwfdmYaYhAQbO/otCNqGLD+tccxom6jMR7+sAF6tn&#10;Ybfh5wSRZ2AmVhJK3DVO9uZwdrBEAH/XqVG+KEryR2aEC4qTPDHdxmegIhpdpXEId7WG97M/h/+z&#10;GxG+wQLx1pYo9nNBM88fIEh0pXqjJ90HvdkB6MkPQ1dhGJr5W85NCFCZXx0JPtYCJBbmsLG1hdNm&#10;V7g6u8PdxQXhgf7IS49Fa10OB/l01PF99TmBKIxzRGaAOQqDbAgRdjCE2qMsxIat7RMqF/BQcOKI&#10;qlBHVIbw3CBbFAfb8P12yPO3QYG/HWWLHLaZ4gKjkvztkRRojwRCSUqkE3ITXVGS4YXqAj+0yrLf&#10;ev5tzQSP5nh0cLbV0SSF8BLRXJdI6EhEfU0KaqtTUFeTTBhJRnNDGtqbs9DRkoP2lly+L4vAkoE+&#10;AkkfQWS4KQnjzcmYamen1cbJAJ9nBSD8jLEmPosNkRiqicRgdShG6wIxWu+D2WZ3/l4JHz022NNv&#10;g4UBf8wPRqpsrn1tYglJRmZGvIIPiQNJT41GTnYiSksIGlLyvzxTSWDEQAAx8LhYRCrZVpYSQNQq&#10;GVEOqo1umerKEtRUlaG+VvKG1KOlqYkg0oa21k60d/ahu2dEAYhU2pVA1a3j85iZ2Y2JqV2Y234A&#10;23YexM5dR1WBu937z+DA0Ss4dPw6jpy8pSrsSnVdsYYIiJy5/DxOSUtduCaWBg1AdEuIuCJU/Aal&#10;W0HECiC5NAREBEoEQsQNo0OIWD0kfboKcJW4EyOAiItHjzu5cPNVBSKX77ypspO+yIHwtfd/pQZY&#10;ARG1yoSDtsRrSGZUZbG4we945Z62fZOAQIA4e/E5nDl/i7qtQOTcpbvLECKtbhkRUFk+5+Jd47n3&#10;1OvnL99X7eVrD/i+h7h6k+AhAML3qePXX8Bz/B5St0ZA5D7/1nuELj0Jmkjyj6hlvy+8QyjRE6N9&#10;iEeUAIhIlvOagsibH3y3AiKffq/AQiwfujRXzZ9UEKq4b9759PcKRpYDW3mOgMhHXxFICB+yOuZt&#10;AsvrH3xvzOT6LaHle6NbRlwy/0EQkWyrGoh8/bv/iV9+9x94jefef+Uzvu/X+OyrP+Lm7j3YUfx0&#10;EGnL9ddAhH1UWZIXqtL5rHLs6i+PxBjHtElZzv8EiIhlRKTFdGgAoVs+NEvIdp6vvUd/XQcNHTpE&#10;2jn6/jaOpZo0CJnjWPJPt3a3Q3RjqRnXdjYt6+pCI4GjERcX6nGJsHJDzjHq+q42BSXa8l3JrGrA&#10;4ZFiDmL5WGBHPlmRgMFizn5yolGXEoq8cG/E+7ggaLM9XGwssMl8varZ4WS5Ec5WZnC1MocLO3hX&#10;gomSzQa4Ua6EE5Gz7QZqPV/bAC9qC0El2tMeeSEuaIjfgt4sAkBBOHpzA9Cbx06+UJYkRmC8Mlyt&#10;HpjlADXXGI95DlaSlVPiIM5MFOD69nI8PNCo4kVePd6JV4+24YW9tbi9YMD5iUycGE4huAiIcIbf&#10;zUGvkzeP15msjsXWUnZ84prJD4FU2u3ICkAf98crojggxnGQzCAs6JYOgY2VVTKrQWRFT4MQ0QqI&#10;6DAiVpE8goYeD/I0PQ1EBEBWtAwhRq2ACP9WdvSLrXHY0RSDBWqn7AuIcCa6xEFeEpzpqcEVnMj9&#10;MXHZKNeJcfvvSZJ4yfJc7f26njxPlw4imjQLjZYvY+U1+U47OjiTrgzjAGqLLH9HFIW5ozkzUFXA&#10;XQEeAZkUTHKWLste9/A77OR1tnVko9cQh2Q/ezgRQCw3rsPGjc/CnNtWFutga7MeTk5W8HaxRrTv&#10;JhQmB6EmPwrt/O13lURgti0dnWWJiHGyhf+GdQhctw4R5mZIc7ZHoe9mNMT5oTHeFfWxzqhPkPgO&#10;fzSn+6IlJwh1maEoSPBHQpAbInyc4eNkA0fCiJ25BeytbeHo4ARPd2/4e3kiwNcd4WHeyEoLQ0tN&#10;Go7tbsZgXTzKojcjP4RQIUBCqCgNclgjARQHygllwXbIJ4jkcb+Ar+UF2CGHf3eWrw2yt0gtHytk&#10;sk0nnKVwApDka4dYPzvE8L4mhjogPcYFuWleKOWzV10ajtYqySmShtbGDLRQzQ2pqm1oyEQ91Vif&#10;jobaNDTXpqKrIRv9TbkYasnDWEsBxlvy2SlmY6IxDWP1yRiricdEXYIK0p1pTsC8uGhaeKwxiq+H&#10;o78mDN2VIegkcHYbgtFV5oP+Sh9srfUgVLoQSF2wvcsJW7tjMMLfRXdjLkoKJRFZHEEkWikrMxaF&#10;+UkEDgKSseS/xI0IiBjK0lBWkqogRIFIaaZSRWmWkqE0B+WyUqZC4kIMqKmtUsnLpPy/JDBrJYi0&#10;t/ego2cAXX0j6JZluyOTKjZkfFqyqErekP2YnNuHuYXD2LH7OBb3ncbew+cJIpdw5NQNI4jcJYg8&#10;UCBy4sJ9JQGRcwSSi0YQuUZ4EJDQIUTcMcoNY7SCKBCh9ARkAiCSa+TqfS3rqkgA5JIEuRJozt98&#10;WcHHuesv4oy4f268RAmQvK7cMpL8660Pf4v3f6ENrjKbF4uIWBFUHMetlxRMXLwqsR+EhRsEBMKD&#10;gMWpszdw/PRVta1bNgRCZFsHD5Fsnz4n0HJ7eVuHEXUO4USuffn6A1yVlsBz6fJdXCf83L73mpLu&#10;rrlLCLnNv1fPOyIQ8tx9Yx6S5yUpmsCIuGk+UhYdzSIi+UW0vCKvErJef/9bDUTEPfORWIEk3oOg&#10;Qb3z2Q8Ejh9U3IiAh0jg7J1PTVbXGGHlvS/Zfv1nvE8QEVfNi+9+i8dvajlLZBnvZ99K7hCjO4bw&#10;IVAiuUc+//5/4svf/V/c/i9C37caiHz4G3zx9Z9wZ+8p7CgJfAJERks4RuUHojx9C0qTvQgi3qhM&#10;80NLXgh6y8IxUiPWxDhs61wNGSuWkCSl1XDBfpPnzLE/3katfW211oKIBiCrQOTu/m6IBEZuLrUS&#10;SDRdJ2gIcFzfQ/jY24E7B/qUbu/vJYx04tpSm3LVnFFF78pUpdoDvblqeesOzoCm2RltLYtHf0Ec&#10;KjnDywpxQ7CbLYFjAzvUdbAx+1fYmv9cAYnU6NhkvgGOnP2J7CzXw85CtFGT1UbYU5soZ8KLAEmw&#10;iw2SfBxQGeWJznSBgDD08ma3Z21BV14AhkvCMFouuRLCsbVCljfGYKqegw07M3E7SdbVsxMlhJFq&#10;3F6qU7q1WI3LM6U4O16AoxL42ceBmTdqL2/ivq507OEservMzAgiY2XRGOBnducGoS1Ly6baTRAZ&#10;NoRjhrCyty+LcKGvhtEA5L8PIrorRpccexp8mCrL6IbRIeSnQUQli+rTXDN7BCwIHjsFRBqiVS2f&#10;nez8xSIkuVo0EElQIKJLxY4YtRYW1oLEWkmuDF3aMbZGOHkSSvjZJtdWReMUjMhx4+caoUi+1xwH&#10;rvJYF+QE2ilryEg5/54OufaK5UUl/DImBtvNY4vqOpwRdGbx/RkojPHG5o3/AhvCiPmGZ7Bho1hI&#10;noE1oXmTgyU8CSQBbhycA11RmBKM9rJkDNWlYWtDDvqKUpHoYo+g9euoDYgkcCdvtkbuFicYwlxR&#10;FuaAYrFQRDqjKs4NNck+qEnZgopEHxTHeSInZBMygzYjxmcT3OzNYWthpsWt2NjAwc4RLpud4eFB&#10;IAnYgvSUKLTUZWG4sxBzQ6XoqU5AaaI7sgkkuYQRpUCCBpUfQCCi8gJtuU1Q8yN0+Nsjk8ogZGQa&#10;CwlqxQRtkOZtg2QvO5WTJc7LBpE8Fsn3xBNekiL4HTnLys8MQAknBDUV8Wipz0Qr//7W5jy0N+ej&#10;s1XqteShrSkbXYSO3uZc9Dbyu/K1Ue5PtuRihprn9jyPb6tPw0xtIqb5rE1VR3MykUCwSMA2CVxt&#10;jMVofRQGqkNVAa/W0gA0FvqjscgHTQUe6Cj1RF+FByHGDRMNrphv88BAdxHaGjJQWpBI8IhDenoM&#10;cnPEDZNEkEhDdUUWaquz0FCdjZpKsYikadYQAZHSVGURMZRkoLIkG9VluaikJC6kvFRzyVRXlvH9&#10;FSpniAYiDQSRZrQ0tSgQ6eobQs/AGDWKwdEpjI7Pq1L/M9v2YWb+AGap+cUj2LlXXDKXCCIXcfAY&#10;QeTEDRw+cdMII5prRuJEjp69g5MXHuDCVQnilOWsr+L6Xa20/gqIGONBKFUMjpJtcdcsB58SXAQ+&#10;RFfvaNtarMnLOEsAEZ2++gJOXib0XJegWH4WP+c2B2yZvcuMX7KLyuD5zie/xhvvfqWW2F68qrlO&#10;zpx9TllDLhAOzl0SkLhl1A2ChLx2X1kyrhBcBEbOX7qL8zx+9vwtnCJ0CHjoOnn2lpIOJUqEEQER&#10;9RmX7hBC7uHa9Ye4feclPHf3VQUiUsdGUs1L9V5Z4itJ0MRac5f3SaWQp+48egv3XnhbWUR0EHn0&#10;irbEV6wiEieiQIR/syzl1YNW3yCMyDJcU6nVNL+Qe/K9BiKfCYhoLhnNYkJQ4bbEjbzK69x9hYDI&#10;z3j1/e/U+8RlI7VmxBKiQ4jSrwklv/tfCkQ+/vrfIUX7pHjfGx/9Fr/85q94cOQa5oo0EJEYkR0G&#10;T0yX+mK8LBRdRcGoyRSrCGFEgQjHrDw+PyWhGK6OVOnet3HiJpYKDT6eZhFZgQtlDVkGEXlN4kdE&#10;K+es6B8AkXsH+yG6f7DHqH48ODSkdI+6S905zNePDCrdOzygYOT6rnZcWqjH2ekKDqolODJSyIE7&#10;hzCSxYGMHXob/4D6FN6EeLRmBCI/gjM3Dzu42KyDvcUzhBFN9pL+2swcDgSPTYQQe8lASUn6bRtC&#10;h2zby5JKaSkHnuNMEPHeZI5Yb3sUh7ujKcUPvYVhGCoOUxDSRhgRN8lAkQSwRmBQoKQsElOSiZUd&#10;2s62FM7+ORD3Sfr0YpwcL1GS7KlSn0Yys+7rS9esA5I7RPKSdGfy7+Lf1ELIquXsyhCB/iL+g/MC&#10;0ZlDAMoNQFehBiLiJtgnVX6XQWQ1cKzV0+BjRZr1Y7V018vaRGYrWoYNE+nwsRpCCFv9hA9ClxIH&#10;f8kfotwyTdHY3hCF7Y3iniGUSL6Z9kQsKCBJxKIsqezQLSXcFiChxG1jaiXRLB2mMLFWuutGd98I&#10;iKyAwqpz5Vp8WJSMr60CE6P04zvaNGCaI0zNNcdinn+DJCRbe74GMilGCBFp8ScLhJbtHTlozAmH&#10;j/0G2BJALDc+CzNCidStsbbYAHtrc2y2tcKWzQ6IC/JEXmIQqjLDkBe9BYY4f1QlRSLYygx+G8wQ&#10;bGGBCFtrpHo6EwCcURHlhoJAa+T5WSIviMDAgb1Q4CTMjnCyCeURDigIdeJxV6QHeSCaQOJku1Fl&#10;hTU3Ww8bK0vY2TnA3cUdvl4e8Pf2QAo/s6IwEoOt/L2OlmLHcBnKCQpZIfZIJViketsic4s90v1s&#10;kU3oyCB0pPnymMAH99O5rUGI9poo1dsOSV72iPO0RbSnDcJ9bBHma0P4IoDx+yUneCIr3R/FeeGo&#10;K09EW30Gelvy0d9WiJH2Yox1FFGEjvZ8TLbmYrIpC9MNBD2CyA5Cyc6WLCy0ZGKpORuLTelYqE/G&#10;9hpCRwVBxBCtgGS2Jg4znExM1kZxFheh6uB0cgbYXOSP2lxP1OR4qLa5wAttJd7oYkfcVUUo4W+2&#10;vTETxYUJyMqKR1panIKR4uJkVFVkqjL/Um23viZb1ZqR5GZVFamoJIjosSESpFpRmknwEEtItgKR&#10;yrI8SrKoFqCyokSBSH2DZFCtVxDSSghpa+lAh8qiOoy+oXGl4bEZbFXF7VZAZNvCYWzfdQK7D1wg&#10;hFxRIHLg6FVCyA0cPCmJzAgjZ7RgVbGGiHtGiw15ScWGSMl/FZgqs35KrCF6TIisCtEDU2+/KCX+&#10;34OU0RdJojPNpSMw8gav9RrOXXsJZy4/xolLBAlun776Io5deIgLfE13/cgyXxlEZTCVgfW1D7/F&#10;m9S9R+9g/6GLCipEl648wBmCx8mz13DyzFWcOHPNaAl5ToGKWDHEenGF7fnLYgERALnJ86/z3JvL&#10;On76xvK2WEJ0SBF3jVhSLhgB5vLV+8sgIhAiMCJLhG/cfWVZN++9Sr1GGCGMEapu3BVX1hsEE/5d&#10;j99VrhktTuQTAokkOFsBEZGsoNGX8772gcDIb43SYjvEMqTHzIje/cVvFay9/4VAm+j3eJ3A8sLb&#10;X+MOP+P6I8LPmxJnI+f9AZ99++dla4gqeveN1K0Rt8zf8Plv/hNfUO99/kdlDbn9wkfqs7/69m94&#10;QEjdWhqEhTIfSkDEHTOGLRyDgwkiQWjgZLks3QdFiV4oT/VDI0GkQ0IMqqIwLtmV25MIBRLboYOI&#10;BiArrhpN2/n6k5ChS6AknYCyopXX9PesaBlE7h8mYFAPjg5rOjJCja7o2JjSo6OaHvIcsYzc2NWB&#10;S/P1ajnq4f4cHOrj4NidgQOdaUr7ZdbZkoK56nj054dzVuqOJHZuIQSILXYbKHOVcdXT1gabrAgi&#10;lhuU9UNAw0ayXVJ27GztzNjRi7itg4hYRiRja6QHZ3HB4vf3VqnlxwwCCNFoy9yi3CVdktsjPwx9&#10;+aGEEskiGQFJZS0ZJ/f2cDDuI3QMFBE8CAND+Tg0mI8D/RT/lgMkwYN9Ig7chCuBkX1dmVhs5w1t&#10;TMSEZMAsDyPkhGKojFAirSGSx2M5UKdygDdN3W6irdlsJb+I7GvWkrXwcWRkZfvoCL+XCYRooCEQ&#10;wlYlLXs6jOggslY/DiISt5FGEElRILKzNVbFhmznzHO+gW1TDLa3xGM7B3YBEi2TrQYkIoGTFRCR&#10;QV2W15oAxBMyBQwBh7VxJGv3dcm15TNEa2FiRXKutPJ9tEyoSaqom0j/nmLFMbXkaNJBRDK3EmQ4&#10;iEkG0+2tyZxdp6sAbGerdbA1fxbm65+BxcZn+Ft9Vv1WN1lZwNVOVtZsRoSvExICnZAdxYGRA2Di&#10;ls0ItrGE1/qfw4/nRztaIsPLDgVBjigO4mDvsQ4pVKq3GdK3mBMQzAkqljAQSCTgtDTEGkXB1sgN&#10;dESKvzNCPe3g4SjWQskMS0CytsIme3u4bHaEs4M13DZbI3CLE4qzwtHblIbJ7hwsjJQRkLYghZ+X&#10;HsDreFkjjVCS7uegQCRbYkGCNiE3yIlQ5Ey5ID/YVRUSzJSly36bkejjiCjCUMQWR4RtcUAMrxMX&#10;6oL0eC/kpwegrjAGHTVpGBLYIHxMtRVgtqMY89ze1pGnkrttF+hoYodGWNnZmItdhJI9LdnYzeN7&#10;2e7hawtSPqEyBls5kRgr5rNdGo6JiiiVTXmiJlLl6ukt5QSgMABN+b6ozfJEdbY7qrLcUZ3lhjpC&#10;SXOhN3o4aeji9SpLE1GQm4Ds7CQlQ1k2wSMHDXV5aKzPNYJIplb0roIAUpFGEBH4SEN5iUBJFqEj&#10;G2XFWgVelbhM4kLKS5RbpqqSkiBVKXBXX4fmpma0tXWiq6sPPX1DCkTEEjI0No2JmR3UTkzP7aH2&#10;Ynr7AWxfPIqdUk9m/wXsO3IJew5KoOpVLZ37qVsKRCSRmcSJnLn4UEGIBKbqZfH1jKdanhBthYwu&#10;KfAmsSB6UKqqNyOWEMKLQIxc69xVWXnzCs5eeVFByMmLz+Mwoef4hUcKRE5eekG5ZCQIVlw7MhBL&#10;XINaDfLxd3jprc9x694bOHj4Eg7ze0tA6dWbfO/ZGzhy7CKOnLiAY6cuUVeVZeTS1Qe4JqtdCA1X&#10;CA/nCBFnzt/EKQLI8VNXNJ24rHSS7xGdOHlFtecEVk5fw2lCzdnzt3FRYkUu3lbHxSKiw82N2y/j&#10;JnXxOoHIuFxYVthcufUirt/kawIhdyQR2lvKQnLn4RvKKqIV0fvACCQf44XXjCtn3vpy2VXz4lva&#10;SppX3pMkZxJgqoGIWEreZKsXydNW1IhFRIOQD7/6QR17+MZXBJAPcUNS5/N+CpgIhHz8jWb9UAnQ&#10;CB+yBFikCuJ997fl1TViPZH0/BKn89YnP+CLb/+KX7zzS8J7JAHEGwul7mw9MGvwI4iEKBBpzA2E&#10;IWMLipO8UZbii/qcYD4/IeiriMDWuhjMsI+b7RAQ0V0zqwFE14+ByA5OYvVtsZToWjlnNYSIxAIz&#10;15WIf7p3aAAiDUaGCBujy9Ah+jEQuUkQuTBTjSODkvKcAzs7+L2t8cvazdnnzvpYzJSHY5BAUBPj&#10;jGzOomQlTDQV6WSGAIf1BJKNcLW1gKOVBhq2YgmRmR4l27YbCSScfcq2dPb2BBFHgoszQcR/szlS&#10;A5xQGsPOPiMQI0URmKxKwGhZNDpzg9CeHYDuvGCCSAgG2ZltrYgmiMSpfCD7+wQ8CpVFRKryCoho&#10;LQf8fg7mfRzgCSGaBFoyOUhnYBchS4qEiWVEVufMsKObbZBZWhym6kiUDYk8R9LjrwGQVRJIETfN&#10;00CEkDKysoT3qAmErAYRyZ4q+6tBZC14rNWTICJuGbGGCIik8G/k4K+W7cYpS8i22nDM1UZiG2Fk&#10;XtKE8/g8/7/zOpSogVrTCoiswMCPapXbRYcOU5mcayq+T3ejrAaI/31J5VnR6uMahIg1RAEI/0ap&#10;uivxI9uaCKB16SiM8+dvzxo26/8Fluv/FRYb/hVWhBL5/TrZWsHDyR4+Lvbwd3dEbIArCpMC0VOd&#10;A0NiKLzX/x/wXvc/EGazTi1dN4R6ojLETZU4SHJZh3h3MyR7WiJrixWK/S1QGWqLCkJIebCVUlmw&#10;DYpD7FES5oiiSGekhLojyGMTnKwkF8mzsDbns2NtDjt5phxs4OJkB38vRxSkRSgLycJ4CUZaUlHD&#10;2VFKgB1S/ByREbAZucFOKArbjCIJuo3Q0uSXRnoolUR4Ii/UjdDvilT/zYj1JWgRQsK22CsQiQ91&#10;RiYnGqXpgWjOj0JfZRomWgkd7cXY2V6Epc5i7CKILLXnYqkthxOUTEJHJiFEQCQLuwkKe1s17ZHj&#10;TSnK+rHVEIWR0gj05ger+K9Rzt4mymTVUTgnHKHoKQlEW4E/Z3ZbUCkVRjPcUJrmhpJUV5RmeqKu&#10;OAQ9jWmoL09DcV4S8nPiCSPiihELSAFaGvPRVE8Yqc1GbU2WgpCaqgxVbVcq8IoqyyQgNd2YMyRr&#10;WWUluaggiAiAVFdJ8rIK1NVUobq6GnV1jWhqakFPTz/6+gfRNzCCweGtCkJGxmcxObuAmW271CoZ&#10;sYjM7TyCpf1n1HJdgRGBENG+YxqIHD71nAIRccucv/ICLl1/afXqGKM7RreEmIKIgpDnPyKAUA85&#10;8D34AFfuvsv3GnOOXNNW3oiF5dxVzRIiEHL8/EOCyB0cOctB/paslpEYEs31I7ETb33yG+VekOWo&#10;b374K7V09tiJ69i1dBKnztzEhSt3cfn6PYIEIeT4BRw6dk6BiECIFlyqxYNITMcFAoSCinPXCRuX&#10;cJTniwRCjhy9iGPHLykI0UHkzDkCC0Hk5Klr3L6hIOQsjwmIiEVEB5Gbt14i6DyvlvlqS30l98hL&#10;/OwX+R1eIISIu0bcM2/hJiHqOeWueccIItoKG3HRvCjwITDCVmVjffkT1QqQvPoOgeOD3+BN6lVJ&#10;eEZAEBhRQPKxlrBMCuQJZLz/hbhnflDBpdfvv49Ld94hhHyMR29+qSwcH3+tpXf//Nf/sQwcAiaf&#10;8vjn3P5CHf93SAK0R69/QbD8EA9e+YV675d87XvCypmtvVgoC8RCibOKEZkt88cEn5Xu4mA0EEQq&#10;CCIlAiLJW1CXFYjWgmD0GMIxWhuN6ZYkVQRvW7ceG/KkNKAwDUxdAQ1TEHmadFfMPCeRO5T4fvaz&#10;29ozVywiyzByZAQPj4wuSweRZR0dwe39fbi+sw1nJw0cpNOxyNnyYmM0FusjsdQQpbSzLgLbKtlx&#10;sLPoz/JGfcxmdqx2yJZ02262iBcgcbZCsKM1fOw5g7PV3DICGzbsUG03yixTYklE4sYRUDGHo6XM&#10;PM2wyWYjPB3NEMtZZS47wqokXwUcsjRysjJBWUYkfqOL0kFkolJcM0nY3ZmNw4NFODIsrpgSExCR&#10;Sr0EBALK4QEeowRKDvXnGJe4ahlWdSDR6nmkKAvIXBNvcEsGFtskXwkhgtfUYEOLC1mRfmzFZbMa&#10;RLKUnhacuhpE2D7FIrICHZInRMsVYrps98dBRJbXpqglzksCGM0EDsLHdE0opmsjMFMXpWqViObl&#10;NQUi8RysdWkrav5fBxGxiJCiNWlun/+uZGm36GkgsqCsIXxwmjkzb4pT5QOkptFMnQQrJ3I2Hovy&#10;lAC4WvxMLfW1Wv+sgmdJEb/ZzgKbbPlbtbVUlX1DvDchKy4A9XnxfPgjURbrBfv/3z8h0sEMmW6b&#10;UBfugxpCQJLzOkRsepYwYo0MDvKlgbZ8zR61hJHqYGtUB1mhKtQGNeG2aIq1Q1u8LZqTHVGX6oKS&#10;OHukBDrBzd5CLTW2NjeDtZUVbG2s4ezkiC2eLkiN9kNLVSKmB4tx/kAP9s7UoijZA7kEmqJoZ1TE&#10;uqI2xRu1yd6oY0dVk+TDbV9UJfigPNYHBWHuCkYSCS4RhJGoLZsQ5++IpBBnZEW5oDzNH+25ERit&#10;IEg05fD5yMfu9gJOUgrZynY2drVlY6k5Q2mxMRULDSlYbCb4tfC+txAum9KxnTA/XR2n3Kl9hWHo&#10;4ISiI30LJzScbBQGKZ/3SClnckWBaM/3RxNBRIrylSW7EPpcUZTiAUO2HzobUtFYlYrygiQCSDwK&#10;cxOVe6WhthCtjYVoIYQ0E0IaCCD14pKhpPy/xItoICJWEHHHZMBQRpXmooTvLyXISHG7MkMByipK&#10;UEEQqa6tRE1tLWrqGlDX0ITmVnHJ9KCjS9K5D6u6MkNjmkVkfHoHpuYERPZh2/x+7Fg6RvA4p5br&#10;ShIzccvsljiRI1dw4MQNLYmZcdmuFhOiuWPEqiFgoK+O0bUcFyJuGbGEPHxfDXzX7r1HmHgbF26+&#10;oSBELCE6hIi7R6whpy+9gOPnHihJYb1DZ+4qCLl2T1bVcJAm3Eiw5ju/+J2CkNc44N55/l0cOXUT&#10;++U77z6Dixf4nit3cOYCIeroWRw7eVlBhG6xUK4YAoOyYpy9iTOEimPHL+LQ4TM4QmDRQUR0+Oh5&#10;BSQneA2BGrnOqdMCLHLsEs6euYHThJNTlO6akWuLpUUg5Oo1PffI87h262UFIyonyeUHuHH7dTzg&#10;/bp153WVel7iRbTYER1GPlD5RARCxE0jkvo1kixNIE+K5kkCt1ff+1atHBIQeeNDzRoiECIrXyTm&#10;Q1lFfiEraP7A83+FW4TCM9cIkrffwp2Xf6GsGx9/JUnNCBy//quCEG1J779pOUkUiPyVr/0nX/sP&#10;dZ37r2gg8pgQ89Ev/4yvf/tf+M33f8Pnt29jgX3TYrEr5ku9MGsIUCDSWxKC+nxxGfsqa0h5aoBK&#10;O9BaQFg38JnlhHqKfd10m6yeMQ1aNQURHSokFuRJENn+FBARqFmREUSkFWuIvJ9j6VxXNv7pwRFx&#10;x2h6dGwEzx8fo7Yu6wkQIajc3NOLy/ONODlWyM6Dg1OlP7ZV+GGuzHdZMyVSH8YLwzke6EndjMYo&#10;G1QEWaBkiyWKvK1Q6GWLLHa4CS42CNpkBTc7iQHRIMRmI8FDQERawogtZafiRMxVHImTFTt7goir&#10;gyX83ayRxA64KNYbrdnsqIojMF0Zj1l2uONlMeiVInTswAY5Oxqv0mJEdndKhlHNGnJsVIORI8MC&#10;JgQQBSIEAtEANZTDfUIAB2+JHTkwIMpSGVsliHVPdzoHM3aiHLh2d2pxFmKp0Jbu6jEiGoxIcKpW&#10;d0aT7GvwIVYRXXpAqg4iorUgoseISKvpAL+nkoIQUT6lw4jsmyzVXZYcy8Q+BSLp2NsreWQIEKTi&#10;HU2x2FYvpnDJyyKrjyJ577TCaVJATeoSaSASRyWucnn8fRCR10xf/3EQ0aFh5VzZNr5fhxl+lpS9&#10;F2ll9LX3STVm/f1PlXxX43deEcGS7Q7eA7GEzDYlYIoAMlUXjYnaKP6GIjFcHob+0nD0cYbeURCO&#10;tBB3OFtrrkQr8/UqbsTCjNtmZnC0soQPQSDQ3QnxIV4oTgnDdJcBI7U5CLb8Z8TaPoMSfxc0RHvD&#10;EO6KaMefEdLXI8fXBmUh9miIckRDhANqw2yV6ggh9ZF2aIm3Q1+yDUYyrTGab4vhAhsMSE2JeF9E&#10;eDryu2hJ2czMNsLKxgb29o5w3uQIHw9HJPNZGe0pwvbxcowSqHfyOe4qD0VzTgBacjiwZ0rwdQha&#10;MkKpYDRJp5UUQFDZgoJwT6QHuSHOzwUxvo6I9XdAUrATMsKdYGAH15rL2VV5CmaasrGjLZ+/pQLC&#10;B9u2PCy1ZhIyUjBXm6g0XcOOr1YCUNmptaZjW2uGylK7rTEJEwQRcXV25AWhXtLNJ7qjM8MH/bkB&#10;GCaMDBUFoSfPX7lfm7O3qKJ8ZYlSD8cF+SleqCuPV0GxVaWJqCxKIUykKsgQC0h7SzFaGgrQWEcI&#10;4f+hriYbddW5qDGCiG4NeRqIlJVmo7wsT0klL5PVMjUSG1KH+qYGNDS1oLW9Ay1tHejuGVIaGJrQ&#10;asts3UYQmcPWyZ2Yml3CzOxu7NhxUOUNWdp7Crulyu7+swpI9h29rnT45C0VF3Lq4gOcv/aiWiEj&#10;ganikhFriJ4nRJdmFflQQYhIkpnduP8uz38TlwgU56+/ijPK8vE8oeN5nDj/gJBzD8fP31+2hBw9&#10;o+0fIfwcJoxc5AD+HK97+4UP1OqRdyUok4PnGxx87zx6G4eOXcZhav+h84SO6zh95paCDgUTR87h&#10;7LkbuHSJ16GuiKXk8h0VjHri5FWcOH4Zhw6ewcGDp3GYIHLs2AUcIbwcPnpGQYyAiW4lOXzkrGoF&#10;SI4dP8dzqaPcP04gOXsdFy/fJojcwyVC0KUr93D52kPltrlEMBFXkFhhrlwnyF19qHT1piRC06r+&#10;XnvuZWiZWV/HHbXC5m3cf+EdPHrpPTx8UbLDvoPrd15VVYJv3n9TWUXEXaNAROJFjAGsb368knVV&#10;gxDJIyJ1ZX7Ai29/RyD8CGevvsH7/6KyUD1+l1D32e/x6Td/xS++0yBELCMffvlnlfBMcotIzRnJ&#10;1Poxz3n/iz/jhTe/xk1CiIDIq/wfCKR88/3/wte/+y/8+9e/xcHueixUhGA7x+FtBJFxQwgnTnyO&#10;C0NQmblFBayWp/qjNjMQzRwfu0pDVcqBicY4zBBEJFePgMZ29sPihpEluprkOAGDY54GGqaQYSo+&#10;ywQMaec4NppqpjMVk+yfZ3rSMc3Xp3pyMdWdj396RLgQmcLHCyfGl/VwDYzcJ7Dc2N2NC3P1ODpY&#10;gNnqYAznuWEw2wVDmZuMckR/mj16UhzRmWSPjkR7BSK1oZaoCLBCuZ8NDH62KNxii2xvB8QQJrwc&#10;xcqxgdDxc9gTRkSyckZ88fZSHVWCWi0JIrJyxkaCA83g7GABj83WiPJ1UGnla9N80Z3lh7HSSMxI&#10;YGptPKarYtBfIOnX/bUaMBxUpHT64cFCBR4CI0dHShWMKDAZLsDRYbGQ5PJ1HRp4TMCC+0eGxXJC&#10;OOAAL+eIZFsARdwxspplBUBWg4jIFEREWoE7DVy0VreCmGotiOgSGNG0AiC65JjARo6Cjf0DadRa&#10;EMlQ0ooDEqoIUcpdYQQRsYhM1oQRRKSImubWkrLxCkT0wNVVsRcc3AXKfhJCCAhiURLJtjr2EyAi&#10;UMMf98r7dRmvI62ACLVTrCRyvmxTT1o7VmsngUNkCiILHZwRdMRjvl1bKjrTHI2phhhMUqO8D/0V&#10;oeg2BPLhlcyqPmjM8URDTiAKorzg52StVnhZmK2D+cZ1hBJzJald4yqJ0JzsVWbW9MgtqM2OxkhV&#10;DqLt1yFx03pURXijMdEPCU7/jCTnnyHPzxrlYZtQFyUlDuxRR/iojRAQsUM91Rhljt5UC4xlWWMu&#10;3wrbi8wxV7ABYxmbUBHhhEifTXC0JoTwu1irSsPWSjbWVnDgd/H3cUBijDfK8sIx3pOPy0eHcGqx&#10;A11lYYQR/n0FEejma13Z4WjPCEFzShDqEgJRHOaFrGAPJAdsRoKfHeL97ZFCEEmP2KSSJTXkhmCw&#10;NI6/G852mrMx38gOqS4VszXJmOIEYWsp/+6iCGwti8bW8liM89hcYzpm27Ix187z2zMJJOmYJKj0&#10;8zluIRxVScK0OBc0Jbnz+fZFb44fIWQLunJ8KUJThjeqU1yXQaQsL0St1hGoqChLQXVlBoEjF23N&#10;hehsL0RHayFaGgvQ0lSgwKS+JksFqtbX5qG2Jpfny8qZ7FUgUiZWkFJx00icCIGkhCBiKEG5oRQV&#10;FWUqlXtjSzMamlvQLAnMOnrR2ycVdidVhd2h0TmVyl00u30f5nbsV9q17xQWdp/Awh4tk+quA2ew&#10;+/AlZQlR7pgzd3D6AiHE6JK5InEhRhCRuBBTCBHrh7SSaOyOsZy/pGK/eu9tXL39Ji7ceFVZPI6d&#10;va9gQ1pdUrtGJMfFAiPLhKWo3gl+9unLj1RciMREiDXkpde/xGtvf40HPHbw+FWCiMR0XMfBoxdx&#10;/LTEeFzHqdNXqSu4cP4GrhA8LotL5tJzuHjhJs6ekZiPawSMKzhy+BwOHyR4EDIOHdHgQwOQ8wo6&#10;BEIO8bW9+09g/4GTCkyOnzjPc07h4KHj6pxTvJ64dQRArl67hwsXb6k8JecuyfLemzh3+S7O8/PF&#10;XXTlykOjW4hQcuslXCWAaNV/Hy8Hst55KMXz3tSywrK9xWPielIQIy6d+28oi4iKG3lbA5FX3/9G&#10;xYRIcKoGIRILomVIfePD79XS3Gv338O5q6/zvsqy6Nfx6E3ez09/T+j4NyOI/A2SaVX2P/pKYEQS&#10;o/1RVfMVKHnvl3/i5/wGz73wMf+n76qstlLB9wu+75vv/xNf/uY/8fvf/gfOLe3CmIGTxPIggkgg&#10;JgzBBJEgtJQIiPigIo0gkuavkpo1EOQ7S0LRZwjHmMSJmIDI6qRk+rYAyEoA6loImeN75zghn+vk&#10;c9yVgVlOdCY5LkywnehMx9a2VIy0p2OsPQvDnHT0t2Sgm/3EP5lCx9MkIKLr/tFR3Ds8iOu7OnB+&#10;pg6HSDOTBs5KUuzRnmiLjiQ7o2zRnmCLtjg7tMXYoTXaEU0R9qgPtUNlsD2qAu1QHmCHYs6mCv02&#10;IdXTHhGEER/79fC0leW5z8LZ8ufUs3CQnA0KRiRQdSOcrNZhM4HFxc5CVUn12mSNcHc7pAY5w5Dk&#10;ifYsf3ZShKOSMEyS8uYl6I1AMl4ZpYqESS0aiRE50J+Dg2L1UMBRxFYHE0LHSL6SAIjAgp4JVfb1&#10;Vs47JpV1VUG7Iu6LeA2+tmIN0d0xukytJCuv6y6ZtdCxIm25rrZkV2JDjPpJENFgZAVEJIB2NYio&#10;2jLLIJKqQGQ3f0iS3l2Vja+PwmxtBKZqwzBbF4nthJCdzQIiJitoVoGIWEOSCA4SqCrwoEsHB6PW&#10;wMZqAFn7mhFGniJthQvhoVu3wrCV5byUgMiT8R+rZQogugREtrXzb28jdDXHY0oydtZx0KyNwlBF&#10;GPpUBLoESWougfocb9RleKEmwROGeE/Eb3GAkzV/s/zdCoyYEUQszTbCRtyKNpZw4+/Vz9UB8cFe&#10;yI8LRQ9n2q05sSgMdEZd/BYO0LHI9HgGRQGS+dRR1VkyBRHdKtIQuRG9aeaYLLDD9lJ77DRYY6HE&#10;HBPZm9AS54pCwkGa7yaEu9rD3WoDnPn5Nusl9kqSpNnCzpbf096RskNUoDdaylOxuLUGpxZa0FsZ&#10;g24+P52FQegpDEdvfgjaMvxQLzkIotyRG+6GNF4/gZOJBElyFroZ6ZLVNYHAwMlAR64EcfN5q4hT&#10;Kez7i3jfCkPRWxCi3KXtuQSd/GBeOxTDhmiMVSdgvCkN02INIYhMt6TxWDx6SsLRmO2P8ngXlMds&#10;RiNBROrldEkwepYXOrN9CEk+aE7zIqy4ooLAUp7uhbb6NNRUpaHKkKZcLs31sny4GN1txejqKEZ7&#10;Sz5aG3LRUp+LJnHNVItFJIdtLs/PQW1FNiFGQCSbICMgQhlyKC0upLysSEkSl9VUV6u4kNraBjQ2&#10;t6KlrY0Q0kX1oKdPEpiNY2BwGgPDM+gfmlEgMrNtr0rlPrfzEOHjFLYTQnbu1zKp7jvKwfn0LRw9&#10;T1CgTl96gDMcPM9fJ4iYBKdKBlTTmJBlCJGVIA/fUzAiwYxSF0ayoF68+dpy/MeBE89h//Gb/Jy7&#10;OHxKiugJiIh75uEypMi58h7R+Wsv49Erv1A5Q15991stVuLlj3H4xHUcOnEFJ8/exOlzsrLlqpKs&#10;ejlHADlP6NDh4zxB4eyZazhDODl96jIB4hLhg7BxRKwmBIvDZwkWp5XERaMDiWj3nqPYuXRoGUSO&#10;ET4OHjqJgwdPEGgu4+TpyzhP4BAQkc89d/46zp9/DqdlpQ5fO3tBjt0ioDxntJRoydIkwdr1517C&#10;zduvqEBWgZDbD97Q4OP+a7ghaeNvvYCLfI/kKxGAuXrzRd7nd1WMyMtvfangTBKLyZJezRLyW2Ng&#10;qlhBfqOOP37jK4Lg2zhx/kUcOHkXpy6/hDuPZdURz/vyL2oprsR+iGtGW12jLfN978vfK33wFfe/&#10;+iNe//gH9b5Lz72FK3fe5ud/rawnevbVL777K7779X/g7fsvYaI8DQsGgkhZkBFEgpdBpDLdFxXp&#10;AQQRPtME/Y4iyScShpGaGBUnMk9omOdkfb47R7lONCgxggf73G0cI7bx9TmeN0fIECuHEo9PETYm&#10;2lMx2ZGBaQLJVGcWBlvS0d2Qgp6GdHTUJKGlOgUNhmTUcZJQUZgIQ37C00Hk8ckJJdl+RJmCyN1D&#10;AwpEzk3XYh8/ZCjfB22EkOZoCzTHso3R1EQ1xoolhB0nO9CaMHtCiK3ye5ezky3zs0GRrw1BxFGV&#10;aI+TlNkuUo/GmE3VYSM87MywmbM6iQuRIFUNRNbzGDtWGzN4ONrAm+eHutog2sce2eGbUJvojbZ0&#10;f/TlB2GUHdlMVSxn8gnK3Lu9iWrmQNWRin29HMAJImLFEAjRQUSgQgcPDTrycWK8SEn29VaDlDUa&#10;NYWMFdDQpVwzhBRdK64ZHURWu2E0rbaQCHToxevEMqMsMtTTQWR1LIhuAVHwIa2kdaf29WcqCJGE&#10;ZipuoiMNOzgIb28QqxLhrS6MUBKNHU2k7BZKVsyYQMhipyY1wBtBYAUojCAibpRuWZKbpe0r94oO&#10;G3K+VlF3LYho1zS6UowAoUu+q77yRZPRIiPfgQ/KolpZo32fZcm+Ok/yh6wAyE4CiP73SPbO2ZYE&#10;TDfGYIraWhuN4cpwDFZEcHAMQUchH14Jksz1Q10OH+xMDw7AXihP8kBRtBMSva0VTMtKLyuxjGzY&#10;AGupW0Mgsbcyh5OtJTw22SPU2wXJYZ6qbk1xjA+q4zzRlOqNXN/1KAuyUqnXGwghOojUhNugJtQK&#10;dWHWBBEz9KVaYTzXBrNFtpgvscZ8sSXGcxw4AXBCRcgmlIU4oyDABRn+LkjwdoXfJluC/QbYmFsQ&#10;jqxgaWEDGwKJo50jvFydkRDug7KcUNQRHOb6C9gJ5WK0JgFt2b5qJVpDijdKY12RF+GC9JDNSAqw&#10;R3IQJxLBBJHQTcjna4YkbzTw+esQky/BQyTg0ZzFTi/NG7XiNkn1InwF8Lr+6CWMDBFWRvg5W+uT&#10;MdmQjIm6RB6LQjc7SKmRUZnoiqo4FzQq94wU8iOAZHqig51qZ9YWtVy/LsMTVfwfNBQEoZMdXm1F&#10;EmoMKehqLsJgpwF9HSXoJYR0EELamvPQ3JinrCG6e6aeIFJblasApLJMS1YmNWUkd4iW0l1LXlZa&#10;kg8DIcRQVoyqqgpUqZoytWhsaEZLcxva27rR2dWPnt4hQshWZRHpH5zC8OgsJqcXMU4JiMzs2I/t&#10;u45gYc9xBSKLB05j35HLOHjyOo6fv4OTlx/iJCHkLGfu56QyraRGv/WKcseoFTJSkM5oBVFLdNkK&#10;mOggIrp+/x215FYyoYpOES4ENg6e1EBEgEO2JR5EQEQg5SRb2ZclvGJFuUaQucVrvfTWV5z9f6OA&#10;5NFLH6tMrxLLIstqz3Og1gbr2yoYVUDk7LlrGowoALmq4EPX8aPnceDQWew/eAYHCGCi/ftPKtAQ&#10;ENl/8BT27j+OPfuOq+09+46p10TKakJQ2X/gOKHkDM7w+qfOXFHQc5afJ/sSzCqun5PHr+DosQs4&#10;RSCRYFaJSbl4iUBBENETqEkOE1lZc/XWYwUfzxFE7j16C9dvv6TiTc4RXo5LDMvJqzh/6Z5y5zx8&#10;+SO8+MbnCkT0RGcCI5Lk7B2CiASnykoiWVn0PM+78eA9HD/7PJYOXccBgt/FW6/jeULEO5/+gI+/&#10;EmvIX/DJN39WECIQoyc/Ewh595e/xzuEmnc+/wGP3vwa1x5+hPMEkede/ERZXj4nwEi+EXHPfPrV&#10;n/Htb/4Lv/rs15ipK+TkREBEs4j0lYUQRIJRleWDck4WytMCUJPhTxAJMgGRaEyyj9/G8VGyrGrZ&#10;T1esHbPLSlftNOFjkueOtaZjpE2UiaGWDAw0ZaCrLh1tNWlo4YSgmVBUU5QEQ148SrI46cqIRk5K&#10;BDKTwpHKyVhybAj+SYeOp0kHER1GNBAZxLWldpyersNie7Yyk9ZH21E2qAy3hoEqF0WIbFDOGZxB&#10;lh8G2qA4wBpF0lJl/rYKRAp87RWIJHtLlVRbxLhYI3SzFYKcLODpYKHcMAIijhZmhBFJaqaBiKu9&#10;BUHEGj6Olghxs0G4myUSA+2QF+mC+hQ/dGUHYFhMwJxxTVZJkGEcFauW3wqEHJDltcMCDwIVOnSs&#10;Bg8NOqSVHCMmIDJWrLbFXaMDiK7VILJaR+UcgRETCYSsxII8zSJi+rpmBfnvgYhYRX4ERGRF0DKI&#10;cJCWgVmW6PJHOV8fQwiJwXxDHCFEluyKJURcGisWhZVBXgBB234CRBR4cF+P61g+LuAg19C0FkTU&#10;6+q6qyXgYQoiK6/pICLvExCR9ul6GohIbIiAyFxrIqabojFRH4GxGs0aMsCHtas4BK0FAWjJ34Jm&#10;o0WkKttdrdioSPVAaZILigkjWSFOCHTcCGfJmbPuGdhsWE8AMIO1ubhL1sPOyhKbHazh7e4Afw97&#10;RPk6Ii3MFSXJW9BJECiVFOzihjGCiFhDavhcVRNEqkMtCSKW6E6yxlCGBWHEGpN5tkqjWTacENij&#10;gmBgCHVAiWRRDXZGfpAz0gPcEO/rBl8+N07yPElyNDMLWFnawM7aHk6O9nB3sYG/VCkuisV4dxHO&#10;LnXh8Hgl2rMJXSmeKE9wR2G0GzLCNiM1yEkpg1CSLStuZOVMIs+RYFdCRxWhqorwUpVMSOP7yhLc&#10;UBLPvzF6M+HCAw3JnoQIPquEke6SCAwYojBaEakkuX+6C4PQTNioS/ZALd/bxPP1qsKiblH2FlXr&#10;qTmH/w9OPnqq49DdlInGmnS0Ezb62ksx2FWKXrYdLQVoa8pDS1MumhuklVUzecb8ITkqLkSCWUuL&#10;tNL+ouJ82U6nMlBanK1ARFReLi4ZA2Gkku+t5vUIIo0EkdZudLQPoLODINI7jt4+Sek+i63jO1Rd&#10;mfGJBVVXRiwiAiI7dh/Dzr0nIWX/90sm1TM3CAUczDlgnr7EgfCa1JKRQnYvq+W21x+8tZyW/fbj&#10;DwkgIs0acuP+W0rXJSbkrgSlvoZTVx5ry28vv6CW4h4//zwOnxIAuYtDJ+8RRrTAVHHZnDEu3ZWg&#10;1QvXJRj2Ldx5/kO89Ka4H36FBy99Suj5WC0h3nv4Eo6f0XKB3HpOluHex4XLktvjGk6I6+UsAeGc&#10;gMFNSCzIUVnCe/QCAeMUdhO8dvHv3k0I27f3hJJYPUS7dh9ZluzrEHKAQKKDysED3D54HCdOXVAA&#10;cvrsVQUjYh0Rd5CsqDlxkvAg91NW3Zy8hNO8rxeNCc8EMCQNvEiARIJYpR7OTcKHWEXETSMp50+e&#10;4d/A7y7BskdPXFX5S8R988Lr4pb5BSHkcy31O4FDMq6qbKuf/JYQ8ju89M43eP71XyoglKXPSweu&#10;YvEQwej8fdwVt877v8LHX/4Jn30teUL+rOrKSNKzdykFIUYYef8Lgsinv8crH3yPqw8+JIS8jSv3&#10;38fjt79Vr8sKG8krote3+fa3/4nfffPvHGt6sGAIVCAilelNQaQs1Relqf6ozAhAHZ/rNglYlcRm&#10;nLRvbeQErF3cK0+6XWbYn4rVY5p9/yQnomOtyRhqTkZ3QyLaahPRWpOKhvJU1JSkqADxkpx45KfH&#10;Iic1GhmJEUhLiCR0RCA+KghxEYFKMWH+Sj8KIqYQoktiRHQQOTVVi23NGWhkR5NDwMgnXEiWxjy2&#10;udzP8rdCpp8Vsv1skLPFGtk+3PaxVNtSQbeQACIQkrtFqqJKsiQ7JHjaqJLtUa4WCHOyRLCDFTyV&#10;VUQDkU0EEUeCiKvNRrjYbSSIWMFrkyWC3O0RToiJ9rFFcqAjZ6XuaCLt9eSEYKAwCmOlEZjgDGu2&#10;JgYLvHGy6kW3gkiw6qmJUqpMtSfGiykBEwGSAgUeayUQoknLkKpnTNWkg4dsr3XFrIDIUQKGbg15&#10;OoiYWkH04NQVrSQqI0xIATsT+FAF7Yzbqy0ixgyqhBDJHaIpU0lfNbOHgKBnVl0UN0xjrNJCczx2&#10;tiRhJwfqnbr1Y1myb3JsGUpk2wgdyiIiALDm9VUygRpdTzlPxbFQK5aQJ89Z7JTlxCKxfKy2fqyW&#10;WHMEQgheCkQSMc+/fa41bhlERqsiMFguy0WDCQmBaCnyQ3PhFjRKee1cDpTZPqjO8kJVhgdhxJWD&#10;sRNKYp1QGCGJyJyQ4rsJHnZWhBBLFcBqsXEjLM0sYWluDhsrK2UhkeW+4b5OSI/2QW12OIZr09GZ&#10;G4KayE2oj9mEyghHgr49KkNtUBVijbowSzTHmKMvzQbDGbYYybDDULotepOt0RRjo6wpFaF2MPCZ&#10;LAuwQVGALQpFgXzuAhwIJm7wtLeCA58rcR1ZU5YWlrCWwFZHO2zm94mMcEe9IRlzA8VYHDNgqpOD&#10;dKIr8mI8VExWeogzMkOdkB/lgqKYzSiJc4GBoFGRRBhJ8kAJ4aGU+8WxzkplfL081hXlcc6oSnBF&#10;DV9rJKw0Z2xZdtdIEkKpF9VH2Os2xn80pHip89rTCR0EEYERHUh6CSI9EiuS74+OsigMqzo12eho&#10;LkBfRyn6O0qUS6a9SWJCNAAR+Gis0wBEkplJLEmlIVUFpJYUpaOoMAOF+emEkEwU5UnL4wVZKC/O&#10;g6G0CBUSF2IwoKZSyxsimVTFItLa0oH2th6qlzDSh67uEfT2b8XI6JwCka2EEIGROVktQxCZXzqs&#10;LCJLB8+qJGCHjl/FsXOcgZ+/QxgRENHyhegF7VSAqtElI0GoqhUXzCOCyf13cJ3wcf0eByoChGRB&#10;1fN/HL/wPA4SPvaduI1DbAU+ZH+/7J++j+MXHxF4JJPqyyqBmcQvyJJdiS15/vVfqLgQcUVIkTgp&#10;wrdn/3kO9s8RPl7EfakpwwFc4jJEJwkFx08TCIwp3GXprVg2du0+isWlQ1jadVhBxtIufVsDkJ2L&#10;B7Fj5wEsLR7CLh7fzXMEQvYZLSGmLht9dY3Ah7hfJHhVW1FDOFLbF9TnCviIC+jYiUsKUARaxCqi&#10;6Y7Sed7n6zceE6Ze5t/zSKWKl9U3Jwkgxwgx4jY6Iu4jwohAi+QZefyGBKoKiHyB1977ijDyS7zx&#10;PmHkw+9UPZrHb32lsp5e4/9E4G/X4ZsEkevYf/IOLt5+Ey+88yXh4nt88vWfFIR8yvbDL6RWz/d4&#10;/ZPfqJTvEvvx3i/+xGN/4DV/i2sPP8WlO+8pELn90mc8LhlY/6IgRGBEBxfJPfKr3/4V986dwJxk&#10;+S6TVTMhGCwLRRsnUbXZ4paRSry+qEz3Y78VQICXzKuhGCjnJKA+DlOST8TobpFCk5Pt6ZhoS8PW&#10;tnQMNaVisDENfbXJaKuIR31xNCqL4lCWH4uCrFiCRzQyE8KQGhuKpJgQKgzxEUFKMeEhiA4LRmRo&#10;IMIC/RAe7M/WV+mfHh0bxVrJyhlpHxr14NiI0v2jw7h7sB+Xd7bg5GQN5hozUJ3gi3TCRLqPI5IJ&#10;AilGJXoTKrytKRtChg3SCBlpnrZI85Zz7ZApmRt9peVx7ifzeKKSrXLTRLnaIJiQ4WVvrlbJCISI&#10;a8aRcpHaNAQUdwcLDUQ8bBDBz4jlNcVvnR68CaVx7ETTpAZMEAbyJcNqKCarojmzT+RMOhOydFd0&#10;fKwcp8YrVJG/05MVhJFywoYASRFOThA8JopxnHByfBWA/DiIHFbwoe2vXg2jawVAVoOIQIe0Ooj8&#10;VIl/05gQsYaYrpahCCIr8CEwouvHQETPI0II6SGodSViV3ssFlslkZmW2GyxNQGLhBC10kRZGkwH&#10;fs3VsXp/ZVuHEHHNqGM/CiIi47V+AkTW6umA8X8HRBIIIvFGEJH4kAjNNSPr8UsJI5K/oigALYUc&#10;KDkANnDAlJlFTdYWVKRxEE5xQ3G8sxqciyK1Gi65wW6I8HSG7QZZmm4BS8pio0CJGazMLWBrZQEp&#10;pOdLqE4Idkc6B/v28nhsrYhFe4YfDBFSEVesizaoCLEijJgrd2h3iiV6U93YOqAz0Q6dCQ5oibRR&#10;Aa01YQ4oD7ZBaaAVQcSaAGKDfH9NUlMmK9QViX7OcLe30HKQUBYCJtZWsLW3w6bNtvDysEdspCfq&#10;Kggko+U4vrOTf2MosiPdkBnuioIoZ5THu6E6yRUNyW6cmPC5S/FQVpDSOEJZtCvKYtxgiHFBRdxm&#10;VPK+1CXxnGQPyl1t18h+qpcCkg7ew06qO8cPndneaEn3RGuqB1rTPNDBe2tqEVFWEc7wenP9CC6B&#10;6K9LUTVrBggf/V3ijilFV1MeWgkfAiDNDZK4LAv11dmoqspFRUWWsZ5MOkpLU1FclIrCApEGIwIf&#10;JQU5Ckhku6w4D6Ul4pYpQVlpGd9f/v8n7S+/7LrSNF/UZ4wzuk9l2hZFKJiZmZmZmZmZGRTMCoUU&#10;YmaWLNuSLTOn7XRm2glVmVlVmd19+txz/4rnPu9ce0eEZLuyuu+HZ8y11l6b917zN19EZXUlqqtq&#10;KYJIYzva23vQ1tpLEOkmiPSjt2+cIDKFgaEZlS2jXDMKRDaVRWRRrCHHLnKClwZ313H83B3CyD0F&#10;IpLZom/pL6XXBULu6OqFiCST5TYhROqCSEru5bsfEVY+VSAhlVBFMhEev/BYQcjqiTvY2L6L44SP&#10;rfOEkbMPFYioqqm33lXwIS4c5dZ5/CkePvsGH3zxR7Xqf/z0K5w4ew8ra+dx8cID3L79Du7L5C2W&#10;BU7oV6/d54R/CevHzmBt8zSW105hgZCxsHQcc2L9mV9XWljaxLyCDhk1GFni5zB9ZBWTU0sKUjbW&#10;T2FzU4JRzypLiIwCIAIfe0FE4j8EPPS3nZAAV0r2tfMk4FXghGB07qZyzwhk6CVxI+cv3CGIvIWb&#10;0ozv6kNlTdncuqDcRZtHxQ3E5ySMnLt0B4/fJJi984UCEYGQ55+Ka0b60HynrCLvfvYHvPXBb/Ho&#10;3V8rq9TJy+KOuYGFjWvKInL2+jNVzv35l3+EtPj/5gcpVvbf8fX3f1Mg8SHh4t0vJOBVXDF/wwff&#10;/A1vE0IevPtbAsznOH/rQ1x/9CXe/uSPCjokw+a3f/5/Vb0RCYyVx/j2j/8D3//lf+JXH32GI4Ts&#10;iQIvjBb6oa84EM0FgaiTFF4CiECIqCLNlwuqALTmBaK7MBh90l2+JhKjhJGBxiR01ySivSoFTRVJ&#10;aCxPQk1xPCry4lGWHYe89GhkJEYgOT5EWTwSokIIHgEKOiKCBDzE4uGLMH8fhPr5INjfW8FHgLcH&#10;fD1d4ePhzlHkhlcELF6WvsjZy5LbpM/MhelqHO3Ox3h5HArD3FXp5zgXC0Q7myOG29HOZogQC4Ua&#10;zRRYiGLkdnWOBWIJK7FuJgQQCwIM9znGu5gh3lXOsUCQnRE8rAzhaHpIuWYsDLTeMxaUndEhgogB&#10;XCwN4W1jgFAnI0QRQhL9zJHCFaj4r1MDbJAVZId8XjAbSH9tGb4YKAzDkao4LLek4kR/EU4NleLs&#10;aDkhpFx1HL44VaGDEbGO5BNEcnBqjLAiEEJtEz5O/CyI6K0eeiiRoFUtcPU/DyJ6CNkLIin/AERE&#10;/xGI7Lpj/mMQ0dURaY9XILLYGI6FBoJIQyS3I7DUFLOT7vpTMPDzkriQFEq63eoA5T8EDJ3r5GdA&#10;RKwfkh0j2jn2Ali8rH8EIhKgqsWGiFvmp0BEglUHy0IJIkHo5OqirdCHq28fNOZ5EkbETeOF+gwv&#10;1Ir7IkVSSV0II44ojJH6HlIkzAo5AVZI97VGnKcNPM0I1gYHYHxgPwwPSKn4Azi4/wAM+Ru3NjeG&#10;q505vJykeqk5kkNsMMiLwaXlZk7adigIMEaJdM0ljNQTOBrCTVAXbomaMAlsNUNjhBkawiSY1XwH&#10;RAp9jRWIZHkZKeVwO9/fUvW3KQ13RV64F/8/1nC3MIC5oRRF26f62QgcmZsYwcbcFK5OBKoUAn17&#10;Fnrrk9BZEYligkcJ36OK+UjxIDgQHtI91HZNojsqxTJCSCmLcUJlnDPqEx35P5RzPNHMlVkDwUOs&#10;HQIipVF2yv1SE2OPJj5eKwGjNc2FYLILHR081pbkolwyOyDC5+vO9EJfti9665LQ38TX1ybxIPlo&#10;IYQ01aShqVYgRMuQqSwT64e09xcAkbTcJNVLpiA/XhUty80RJRNKpL1/GpWuIERly+TnoKi4AKWl&#10;pbx/qRYbUleH2tpG1Ne1ormpGx2Ej/a2AY4D6OoaVp12R0ZnMT65rEq6i8QaMr+6jZXNs5Sk617E&#10;5klOgOJOOK9ZRCRI9fx1rcX/9Xtaqu6tx58QPCQGZFc3HmoQcuGmQMT7BIr3lSVE6n8cO/uAEELo&#10;OPdIAcfq9h2sEUYERE5cFEB5Qx2X7asqAPJDBTEyiUrGzTsf/x6ffPnPqsz58dN3ML9yjhP1Ldy7&#10;+xS3bj5RbovjnKSP8X2sr21jYeEoAWODgHEUMwQNyQ5SbiiC18zsBoGE8DVHKJkjiHB7flEg5ISS&#10;nCNgsrJ2QsGHwIZAhWTP6IFEjkmMiAKT4+d3LCByXI6J9UQk25oEUMRColVnPUsYeRlE5Jg0ybt2&#10;7SHB5gZW10/zfWxhdUWsMWKFuYBTvO/te2/jzWef4+n7XxPMvlMWEIGQZx9KrMhvVbzI049/wBvv&#10;fcfP73OcvvJUgZ/EhSxt3cLRk/fUd/U2z5MU3y9++Bu+1VlDvvrtv6t+NO999WdCyr8oV8yH3/4N&#10;Tz//C+4//x2uvvElIeRjzRry9Due968qi0aybMQqIpYUgSCp7SLN8v74l/8Hf/rue2z21GBcsmYK&#10;fRWItBYGoSkvAJVpPihN8yaE+ECy3JpzQ9GYG8zbQ9FRHkGgjyaAJKCxLFG5WQozopGXGoXslEhl&#10;8UiO06BD3CwxkUGICgtERLAfQgkdoYF+BA4NOkQhvl4I9PVUFhB/b3f4ebnD291ZtaLwdHWEs6Mt&#10;HOyt8cqd9Xa8rLvrHbi38WPJbRKoen6qEmud2Rgo4gsLciJkiEvFdEeRjiaIoEIdTBHuaIZoR1Ol&#10;eFdLBSECKlGuPJeKdjVSwX0xLiITDWJ4bgBBxJUXRlsjLVhVH7Aq5eClg68tAUUgxdfuMMJ5vzhv&#10;K67SbJERYqfMxin+dkjwskSityVygxy5YnNDS5bUEpE6IhnY5uruzGgFIaQSl6ZqcZlwdWWmFucn&#10;ynFmrIgQogcRzRqih5C9kmMCJFp7f33a7n9kDRH950BkN0VX3DL6bU27wEEAEb0AIVrxsl34kG09&#10;lOhBRBsFRCQ2RLYlPkSJwCCumeUmXdM7gsg8QURSegVC/lFKrCadC+bntAMYPz5PDw4vH/+PpYcW&#10;gSQNZDRLx0+Dx8v6ORCZrA9XDdbGuEIYrojAEFcLYhnpKvZHe4Ev2vK9+Sf2QTNX4w2cDOsyPAgi&#10;rqjkqr0kQWJGHFDMSbYw3BZ5obZII4zE+1oixMVUuRwt9u+DCXWYMjhogAMHDsJA6o8IkJjyt29u&#10;ACerQ4gkVBcne6OnLBw9hOmqGEeCiCkqAiQQnMARROAINEVJgAlqCCMNBJPaEGuUB5hpIOKjwYeC&#10;EB9CiK8pz7dGaagNqiOdUBXtRpjwQ1GUF6I9beFmzv+cwMjBfTDm67E0MoGNqTlsLIzg626GtARP&#10;dNelYqw1S8uwyQtGUwbhjHDRlq5ZNST2o5aQURnnpECjJt4JDUlOKtOlnZ+TpN4KsIjLpTyGsBJt&#10;r0axlDQlOqOdENKZIfJUrhexfOxVR5q7Zgnh5y6unLHCEPS3pVHZ6G3PRUdLDtoas9Bcn0kgySaM&#10;ZKG2MlXXXZcwUihVU8XKkYyC3EQCRxJycvVKUSrM0yBEWUNy01FUUIDCwnwFIuXllaisrCaINKGx&#10;uR0tbeKK6VOFy7oJID3dIzvt/sfGFzA+saRKuos1RNJ2F9fPYGnznAKRta1LOHqKECL9U648wrmr&#10;AiFPlC7ffqbSSyVl9LbEfzx8X5VoF0m3XMmIERARCDl/8znOcAIU+Fg/dQdHT9/D5pn72OAosLF+&#10;itvbdwk7Yi15U2VvyCi6xclTrCBStEwybqSz6ycS6/D+dzh+5i7WN69wor6P27ef4sL5W5ywT2F1&#10;7TQk1mOBADEzs4opQtbE5CImp7X3KtA1MbWiYEQARMBDJFYSgQ/9tj5eRFJ0BSAENsTCoWIzCBIC&#10;IXrAkO29VhI5V+4nlhRx5ehv0+BE6o5IVVa+dhU/Imm+t1XcikjKz0sK8dnzd3By+wrfxxaO8LUu&#10;zB9TcSvKKnLsAi5feYiHb3yMp4QOCUqVeBCxgEhBM5EErr7xzjeqAZ10JT7F72Dl+G0sHruBtZN3&#10;cYyf/5Wb7+LN59/hQ4Ld57/+N/zq939XGS8CFGLdEGuIxI1IuXhpnPf88z/j4fs/4MqjL3CeAHLp&#10;3ue4/vgrvPkRv5fv/qasIAIin/7273j22R81S8q3/wYp9f7nf/n/4u9/+jsuL06qbvBjRZpFpKMk&#10;BM35gajJDkRldpBSTU4wavJCUZnL60p+FGoKYlRgaWF6JMEjDJnJEUiODUE8gSMmwh+REt8R6o3w&#10;EB+EB/khLMiH8EEFeBE8PBV8BAh4iLw84OvmCm/Kw9kRbk42cLKzgqONJUcL2Fubw87KktcVM7yy&#10;t73/jlabcXutheDR+iNJR95zk2VY6chEF99AeqAjwhyNESVw4SyWD4EQY4Q7GBFETBDmpB2PFRFC&#10;BESixGqi6+Ip94tWUGLGfe3+Ifam8LY2hov5YWX9UJ14eXHeARFTQ9gYC4gYwE9lzFggieCRHmSD&#10;bIJIOsEj2d8esV7WCPEwV7UOEoOsVNrSQFE4J58MnBgqVe6lC9O1uHKkEVdnGnFtrhEXpqp4vAjb&#10;Ah/KEqIBhwYdkr6b9QKEaBIA2Rsf8lOWEL1eghDqKEHk6M+CiASo/gyI6PTCsf8dENEFqip1JGGN&#10;k7OAyJLUC+FkrAeRldbdANEX3S8ivaXk5eOy/9Kx9hjdtrhqXrz9fwdEdt0wAh//2ALysnZBRCtV&#10;LzEiR6iphghMEkQmpY6IFDSrCMFQWSCGSqW/kA86CwVI/DQ3TZYHQcQNNakuhBFnVWCrOMFJpZQX&#10;RjqgIMKBv0trJPhZINTTjABtCh9LU9gd2gezfb+AkcCIWEgOSjE0Sfflb11q5Zgbwl4yyZzMERdo&#10;h7JUH/RWcMVSEIrqWHsUBZmiUPrRBJmjgNtlkmkTZo3KEBuU+Fsg38ccOV4myPTUxXD5mSHXzxzF&#10;/J+UEI6qwh1QJW7MWHdUxHmjOMYLGWFuCHWzgYOZocr8MZbgWkNuGxnBgv85RztjBEstkXBPFKaG&#10;oiY3Cp1l8fwsQtEs2TAEkcYUd1Qrawc/CwJGHbfFvSKgIlaMFoJEQzIBiMfLY5wJImI1cVVg0pZC&#10;0Eh3Q3emO3qyvChCGMeuTA+lToKMjNptXujL91dp+gMd6RjqzNsBkY7mbLQ3CZDkau6ZSknPTUXF&#10;TuXUNJUdI/1j8nMSCR+JyMpOoJKQLVaRnDTkZQmEZKAoT9J281FUXIyysjKVrltTXY+6+mbUN7ai&#10;ubWTMCLl3IfQq8uW6e2fRP/gEQyOzmOcE7K0/J9e3MTM/CaW1k5i5eh5TvCXsXH8KrbP3sapiwIh&#10;b6pqp6Ir0ulWFS77UHXWvXH/Q1y7+z4u330PF269oySulNNXJRhV4kHEEvKYAHIXq9uEhRM31fYG&#10;oeQYIUKsJEfPCJQ85rlv877vqYDWc9ffUcWxZBIVSTO155//M9775I/YOnkLi6syoUuw5xPMzXGy&#10;nt7ADDUnVo6ZDUxNrmCSoDU+toiJcULIxKKyAAmM6C0ieyFEoEO0E7C6IfAg6btST+SSsmLoXSrH&#10;jl9UMSLrRwkGhAyBDVVTRAcnsr83sFXOUZYTJanSKo+jwYhUY5WqrFLDRCwk4oY5yedaXz2l3osK&#10;JJ5cxfzsJo6un8XxExd53k0VPyJ9Z55/+nsFIGL9eFOqrb73LZ48/xaPnn6NB29/hVuPP8fZ6+9i&#10;desGFtYvY3nzmkqPlkDgh29pdVg++/Vf8ZUElv7+v+OLH/6blqb73b+r5nnvfiql4cW68c9464Pf&#10;4wbB4/ztD5UuP/wUb7z3G97+z/iS95HiZ1//8X/i/V/9GU8++B2e8rV98M1fIaXg//kv/y/++ic+&#10;9pNHGObCe7TYF32EkHZCSXNBMOoIHZU5USjLikBxZjgK00JRQPDISdEHloYgKSoICeHiahGLRwDC&#10;gn0RSugICfJCYIAHgvxEAh6aZD/Qxx1+nu7wcnWBO8HD1cEezrY2cKQcrC0IHCa8phnDwuQwJdeT&#10;w+qaYmpogFdUq/+fkACJwMheIJHtG0uNODNeygt4GjpzQ5Aa6EDYMEKYszFlSMn2YYQ4Hka4o4lS&#10;pJNYOwgbztwmfChxO4JjOMFDf0zcOXJ+gJ0JfGw1ELEliFgYHIQZL9gSH2J1+ICCEMmmkQBAL2sz&#10;BDtZIsbdCmn+NsgMskMqISTO2w4hrpbw5mP6yfNyJVqS5EkQ4aTanoVTo+U4P1WDK4SP6/OtmuZa&#10;cG6qnLcV7rhj9PEhAh/K+jGYTYjRu1/02gWQvSByXFePRC8NRNJxvD8NW0rpSsd1kmNarZCXA1R/&#10;DB8/qx0Q0cBDUnP1UKLBx4+lt4qoUQJWJUakJRILjWGYbwjDXAPhrSl6xyKyrA8qfQkIdqFA6yUw&#10;z/15Vak0AQvtiXuUpI7Nq3NiNMk5LRoYaI/zY2D4z+nnQURfwGy3iJkGMFp8iGQDRWm9ZRpjlGYa&#10;tPLuUwIj1Hi1BiPDhJGBEn+1yugpkkAvHzSpeBFPzSqSylV+sjNKBUbinTi5O6AwyhGZYdIbxhLh&#10;3ubw4+9eCqC5WBrxd3wYpvv+K0z5Gz98SAORwwLg/LNaEQasLSSglUBCKAl0t0aMn/RUccetEwMY&#10;ro3jZG+vuvUWEEaKQyxUx94igneBrwWyvMwIIRZI97FEup81MgNskcH/iGS+FIXZo1jiNyLsURrp&#10;hJIYDxTHES5iPJEb6YF4P3t4OprBythAWUZEJlwMmPC/Z87XbGVtAg8PJyRE+KG2KB5DzZlozg1C&#10;fYonahJdFYgIZJTHOBEwnNGQ6IJWSQVOdSOouKhYEr01RKSsIYSTzgx3dGe5oSeHIJItsOGpjXpx&#10;v5djX443+nI90V8WgOG2FPR35aOvIx/dLbnoIoR0NhFE6nPQUpeDBmluV5GOitJ0lBJCtM66SYQQ&#10;yYjRsmOyM+ORlRmH7Kx4biciVwWrpqIgJwMFCkQKqEKUlpRqdUNqGlFLEKlrIIi0dKClVRrcDaCv&#10;fxw9VN/ANAaHZjE0MqesIBIXsrB8UlVRXeXku755QZVFP3HqJk6p6qlvKBCR/i/ikhHouH7/IwLI&#10;R7j24AOlK3feVxYQsWaIJBBVrB8CGWIJEQvIyvZdLB6/hYWtm1g9eQ/L27exQiiR2+QcyaA5ff0p&#10;LvLxrxBwrkiK7pMv1IpeIESCLd/97F8IP59i8wQn6zNc3S+dxPjECsbGCBjU9NQaoWMRI8NzGB9d&#10;wBgl22OczAVKpnVWEL0lZFFn+RDXx+qaWFMobm8c1VwoAg0iiccQENk6cUm5RgRUxPKyxnPVtrhM&#10;1ggcG4QTjhLUukYI2Vgn0FAa0GjWElWnRIJVpdDa9iU1bp/gcxBS1jfO8/WcxiTfx/DoEgYHjqhK&#10;t9NH1vlaT6jXIG6ba9ffwBtPPsI7H/wa7332Bzx+52uVobTby+cb3H/za35Hn+L8jfewdOwW5lYv&#10;Yn6Nz3deuiS/hVsPP1H9aj786k/48vt/1yqn/vA/CCH/TZV+l4DUpx//Ac8+/hMB5A94k7r37Duc&#10;4eOJLt75QBUwe+vj71Ug65e//zu++ef/G5/+5q8qe+bBu9+p1F6xinz5/d/w2z/9Hd/zeT57/gW6&#10;qnLRSvBuLklAdW4MKrMjUZYbjoJMgocKLo1EcnQoEgkeEt8RExqgrB7hIX6ED38EBfogkKAR4E/Q&#10;CPBU8vd1R4C3G/y93ODn5QIvNwflZnF1tIOzPcHDxho2VlYqC8/a3JSLFxNYmhirOkrmxkaqwKPZ&#10;YUNNAiM89sqNpQbCxV41EkRaCCKtSrdX25T0bpsbS00aiLSkois3EGm8sOnhQ5MJZYpQAkAoL7ay&#10;La4TTWY6afsCHhEEmJcV5KCBiJPpQdgZS4+Z15RVRNwz1lKciRdCkYO5uG+M4GdvjnBXMyT7WCDF&#10;1waJPlaIdDeHj70J7G0M4WpniEgvC5QmeHA1G4mNrlycG6/ClSP1uLHQgusLbbhKELky14AzBJGT&#10;I/nK4qHBh2YF0aQVLPvP6EUriLhqBDQ0l41WoVUDkpd1rD9bgYcmPYz8/wciL8aD/BhC9oKIBKsu&#10;EwyWCCISrDonINIkrf53XTPKPfOCe2XvxC9ZNfGYlRSwxkRM1sdhpCYGg5XR6K+IekEjNbEY5+3j&#10;9bGYbojFTFO80hzvK+33pd+LSLrg7j7+P9J/DCIa/OjP047vWkOkrLvAiFbeXSqrSlGz6bpwgkiY&#10;gpGJ6kjCSLCyjPSXBKu4kY5cP7QQRJq4Sq9Nd0UFJ9myJCcUJRBC4h1RFOOIgkgHZHLCTwi2IYiY&#10;wp9w7uVgBE9bU3jYmBFMzOEkhfsOSs2RQzA1MIApf+OmhAD5o8oqwsrUCHYWpnDkysLH2QwBBP86&#10;TvzX+b+UysE5/gdV6nxpkBnKAi1R6m2JYk8rlBNcyoIIL37SUdcGqdIV2Nca2QIkQfbICrZXY3aI&#10;A7JCNWWHOSIrwg3Joa4I9XSAG1+jucF+HD74OgwO7ddg6TABhSscZ1tLhPhxAUCIKcsORFNRGDqK&#10;Q1EpoBHriEqJERH3DOGkLskN1ckuqEp0JvjYoijSCsWR1qiIsVPBrlIZWawcA4SQwTw3DOZ6UT5q&#10;HMrzVurP80Fvjie3JcvGG+NNiRjpzkNfTyEGOvPR05pHCMlCa10GmmuyFIRUlqcqCBG3TElhoir5&#10;XpSnuWQEQnIJIDmZCSpbRpTN7exMGVORm52uQKSkqJgQU87HKENZZYUq517f0IwGgkgLQaS1tROd&#10;HYMqXVcgpFeyZThZi3tCIGSek7GAyOrR8wpENo9fpq4pEDlzQYqXPcFZAZHrb6sg1ev3PlAptGIJ&#10;UW6Yu++pgNJzN6QmiLTnf4dg8RhrJ28rS8fW+YcKNKRolrgGlrduqXH1hGyLm+C2CkyVGBJ9LIgE&#10;pt6g7hNC3v7wexXn8N7nf8Ljd3+DteM3MT27jfauKQIVYWN8GSOjixgdW8LwyCKPzSnJMXUbj01N&#10;rWNh4ZiCBgUO62LJOLcjgQuRbGsWEAEPzQqiQIQAIqPcvrJ6RsGLSEBG3DkKZqi1VS3tV4Bm57nW&#10;TmJNtHGS99esLOq5Ns7imOxzFGhZ4eNInMro2CI6u7U6L6Mj85id3cAK73/ipAYhEkfy5M2P8eFH&#10;hAhCyJPn36jv5fZjrdfMXY43CRlSrOzsladYPMrPa+UKFjeuqPoskgp9leD46NnXeP/z3+PL7/6q&#10;AlS/+v5/QBrVSeaLuGHe+VQsID/gzfd/j8fPv8f9t3+t4kFOX3+OC3c+xK0nX6rYk4++/Qu++P6/&#10;4es//U98TtB498sfVPfdW298iQfPfo233v+dcht98DlBkuDz4O47BPEqVOQloywnHvkpkciMC0VK&#10;bDBSOMZFBSMqLBgRIWLxCEBQgDdF2BALh7JyeCPAzwv+Ph4IoCS+QwJLJcbD09EBLnY2BA9rOFib&#10;w5bQIRYPazNjgocpr1uEDSXJDBTYMICFupaJNYTn8JilsVhHjGFrbiYg0ky4eFEKRFZbcWetHfc2&#10;OlW3XZGAiFhKznOyXmxNRU9eMNKlP8YLICKWETOKAKKTNKYThbtwNagkgELoEDfOHgBRYEIFO5oS&#10;LkzhbnkYzlwR2hjtg8Xh/aq8u7WRuGUOK6uInRSGsjgMbxtTBIm7x9McCd42iOHFV57Hw9aIH84h&#10;ONnydfFYUbwbhnUgcn5CA5Gbi624sdiOa4QRsY6cmarcARGRlq4r9UKkGNlPQ8dP6adARABE3C67&#10;IPJjaY3sXrSI6Mu175ZtF9B4WTr3S2+yJt1x6SMjwagaiIhLRu+W2YWQFyQg0ioZMhFYaAjVQKTx&#10;50BE70KRST1JwcNMazL6quJRlu6H9CgPxAW5INyfvxF/O4S+pOggJ8QGOiM+2Bnp0Z7IiPZCdqwP&#10;ipNCUZEegfq8WLSXRmO8VuDmRah4UeKS0et/DUT2umQUhDRKx11CSKNAiPRB+TGIjFWGKBgZKA5C&#10;d0GgqvvRkO2DunR31KSJNcQFpUnOKOAKX8qOSxprDkEkPdweiYE2iPAxVy5DP/4PPG1FRvC1k1o4&#10;pnA48Cps9u+D6euvwlysgfzzmvE3byKt/g8fhKmh1qHaSn7/5obwlngqp0PorYxFd2kI2rI90ED4&#10;KQ+zQprrIRR6S9VjT7TH+2OGk3FVhDuSXIyR4G6BZF87JBNOEn00eNfXBRFJwLeKtQpwQHKAPeJ9&#10;+R2688JjYwJz/heN+DoNDxFKDA1hfJj/MytTOBOmvNzNEBtB6MiLRHtZHOHfHSVxzijlZ1AUKeAh&#10;WTY2CkB2920JLE6EFFcV7yGgMVzgRXlS3M735SjN7vwoX4wW+GGQx/u5PVweonpVDHYVorudas1H&#10;V0sOOpu5EqzPRFO1uGQyUVUmhcq0tv6FefEozI1DQXa8gpC87EQFIgo+shI1KQhJIoRIt11J280j&#10;iBBASqtUfEi5uGbqGlFf34LGxjYFIdLyX2qHKBChevsmMCQWguk1ZRGZXzmhrCHSk2Vt6yJWj11Q&#10;Lf9PnL2DMxcf4byuqZ1IespcI4hIUTEBkgu3nhIg3lIQIQAiOnnpLULHfeWGEYuHgIhIAlAlNmEv&#10;iMg5cptk0Uia7hUJgH30CW6/+TnuvP0V3vhA65siJv63Pvwdlo9dJzydQd/gIjq6CVW9RxRsTEyu&#10;YoQgMji8gCGCx9jECt/fOmbmjmFuge9v5RSWV09jZeOcAq6jfK/Hti4TOK6ocVO3r21L/xipsCq3&#10;XSI8SCl3ggq1vHJSWSYWl7ZUWq/esiIwsqgDEj2AqGPK4nICqwIa4vZaJ5AQQpblHHkcPobEfhyZ&#10;JjANz6pspg5+V6J+sYbwPayuncXJU9dx4dJ9XLgsxcue4sNPfoePPv8j3nnvt/xenuHKjWd48ITg&#10;9sanuHr7XVwUq9TFN1VWzNTSJcysXlWumfM8VyDk3ptf4p2Pvsdn3/4ZX0mmDEFCLCGf/vrvCkLe&#10;+1wPId/j4bPf8Dv5Epduf4RTV9/FpXv8fggZ9wk9khr8yXf/hs9+p3Xpfe/zH1Q9mct3nqvnks7J&#10;N+9+iBu338fFy2/hxPE7WJ47hcqiXOQkRSMtPky5W+LCAhAeqik0yBchQQIf3ggM9EGAvxfBw4Pg&#10;IRYPwocn5eUBH3cXeLs4wd3BgXOpFeysLFTfKisuiizNTGBpaqKAQgLbZdGkAYjAhyGP8xgXUJZm&#10;pup8Wwsz2BFaHPgYAjAONuZwtrOUGBHN8rFjAVlr0wWr7gKIPptGjt0moFyYrsBKewZ6C0KQGeJI&#10;qDBScLErgQ6BCmNEEkoiuS9juIuFThqIiBvmRRAxVwp14EXa1hgelgYqqM9eKqkaHSCQHCSAGFBa&#10;jIiyipgegruFEfwdCD+u5joIMocvL5guBBkr3t/J2gARHtYoivMgiETjKEHkwkQ1rs424OZCiwIR&#10;BSPzTTgzWYGTo4V7QESziOyCSO6PoOOntNtDRpMEo4p7RlwvGnSIBURG2d+VZgnRu2R0IKKzcuxa&#10;O/TxH3ulA5GXjkv5dg0+fmwRWe1KVfCx0ikQom0LiCzpQGSeICKuGSluJiCy0CqpzzoQ2YERcaUk&#10;YK4lFUM1CajLC0dCmKRmWcOd37WrizVc3WQ0hyu/nx1x382Jx/m9efD7dncygxu/OzdOrN6OFvB3&#10;tUGQhy0i/WxQn+VPYPgxWPy0fhpEFgQ4WggcfG+zrVHK0rI3NmRWeiwQQsQds2sJ0cq8y6hiRQRE&#10;asIJIWEY4QTYXxSMjrwANGT6oTrdC2WcSIsTHJHPlX0uASQnyh6ZEXbIiOAYxkldAqkDbBHPST7G&#10;2wpBbgRu/ge8CSD+EhtFaPcyPQCX/a/Dl39wKYZmeeiXMCOEHJbAUQPpqmugMm2ku64JwcTc+CBX&#10;I4cQQLApzfTBnTPDOLfYhN7SYKx2ZqMgSFopHEZpgDUaIrxR4CVl0oOQpdyXtpQ1Yr2slKL5mvSK&#10;kwJoKvvMEhnBNsgJsUduuAtSg12QGOCEQDcbWBFIDPhaVEyLkREszHjB4f/RwdoIId6uSI4OQWVW&#10;LBrzY1Ca4s3PxBF50XYojrZR8FEcZa22S2MJIvF2aEh2Vm4XsYAM5YsERLwwROAYVKMPRooJJMU+&#10;GCj1RX+FP8YbYzHYnoceQohkynQ056FNKR8tTdlolPoh1TmorchGeZHEhCQTRBIJH+J+iUVmRhzS&#10;06I5xiMzPRFZGZrS0wRGUpGXk8Xzc1SgamlxCSoIIlXlVaiurkUTAUQqqYra27oJIQMYGpxU8CE1&#10;Q8bGBUJWOaFzkpZV/fopLHGS1oPIMidrGQVEpJ/MBUnX1YGIgpFbz7Uy6zefKwCRsu+nOelJLIgE&#10;nwpsrJy4pawdK8dvKouHHkTEKiK3S+bG2sk72Dx7f6e4mQS4SkCq1Ah5g3r03q/x9ie/VwGqH3z1&#10;Z05sb2Nk+gTGprcwOLqKqZnjhI9VQsgGJqaO8v0tY2xyHUfmTmBh+TTf01lO/BewyvezvnlR53K6&#10;hE0pKLYtrfyv7sCGgIheGwSVjQ3Cx7pYPyTwlZ/PssSOnMI8oUayaCSmZDeoVaBDAw/t+DGet6Ws&#10;GzOzOljhZy0ZO/pePlLFdnxiGaMjBKfBGfT2TPC7GkaL1HjpnUR33xGMTq4Qbk5CiqBdI+xJfRTp&#10;yPvs/W/wPiHk8fNvcenGOzhO6DvP7+jOo48Jis8Ijm9hjZC3uHENM8uXML14AQvrVwkmjyG1X+48&#10;/ljFkoiV4tNv/kUVLfvqd/9duWMknuPdL/6sgk8fPv8d7j79RkHIxVsf4tTlZzh77TmuPfqCsPEN&#10;wfC3Kj33Y+ld882/4vnHv8etex/hGL/v9aNX+PkRalfOY3nhDGYmttDXMYuy/CZkJxUiOSYKMeHi&#10;bglAhLhbCB9BgVTAbmZLsJ8PAv284Ocj0OEOTzcnuDk4ws1erB62KqBU4EOy56wJFOampjAzEauH&#10;sfrfmxgZc1uAxFSBh3QdF+utWEdszAktlgIdEqRqTZCxgYuDDVwdOS/oJEGsP5k1o4cQfSrvo63e&#10;nfTd22vtuHikBmsd2egrDOVFygHREhDqbo5oXlilbkikBJ7qtrUgVE0CKAIJoQIbVLij+c5teyUB&#10;roF2xvC2MlAR/AIiUsTMlvBhrUBEJC4aKWxGGLEwhAfBw5srS3HpeFlxnxBib3oQVib74GptiDhe&#10;aCsSvLiajcXRXoLIdK1yydxa6cTN5Q7cWGrFpZlqnB7X0nUlJfeEzh1zYuhll8zLMSIiPYDorSAv&#10;BaXqQYSgocWGSIxIqm7c1f8OiEiV1HVxw/xDENFrL4gkEUQkaDVVjSuSgaJAJFKByFx9KEEkgiCi&#10;xX5oIBKLxT0xIgttSeivTUBGtCsnVwt4OlvCgwCifIfu9vDysIGvly3lQNnptm0JK/bw9eAxDzue&#10;aw1vrri9OMG5OckP1Ao+brYI40TZJm2t+RwCDS8DhqbdINd/BCKqoR0l8SBzzeE7lpAZwtZMg7T9&#10;j1HgoY8N0ceHCIBIjMhYVTCGy6TVfRC6c/3RnOmLmmQPlMU7ITfKAdmR9gQPO6QRPFJD7ZFM+EgK&#10;tiWE2CCRYxKBIN7XGpGeFpBmjUGumgJdTRFKeA+xM4EbocP9kAGCrYyR4ucGV0lb3/8ajAkoJjwu&#10;hdEMpTCaAQHF4DWYmhyAk50RvARoCPQ5Me7oqZUGVRnoLPLDQEko6uM9EWL0S0SaSx0RC6TwuaOp&#10;GE9LnawQ5WWpXlcEJaCU5G+JzCAL5IVboyTSTmW/VMY7oiqRY5ITssKc4GtnRiAxwOH9BKSDhjA6&#10;JBciXrDMjVWEfLAXz4sPRXlWHGrzolGbFYqyBCeUi2smlo8Z74BK7tcmSZ8oZxX7MZTvhVHVrMsX&#10;wzrwGCn2xmiJD8bK/ZRGKgMw1RyNsfYE9Enl1FbpJZOL5jrpI5OOhtpMJWl2V1OeheqyTJTrescU&#10;5SchPy9hJ1U3JztZwUcGQSQjPYkSt0wacrMzdS4ZDULKSspQWVZDEKlFbXWDsoI0EUIkY6a9sxc9&#10;vSMYGRXLgS5Yc2qJk7hWRXVx7YxqaLe0KpP1JQLIZaWVoxc5odzAmYsPcEbnmpEmc+coWeWq1vxX&#10;31YuFYnxOHZK0nI10FjYvI75o1dVxc6lY9eV1WOd0CFWks0zD7h/Rwcid5XLRiBEglul4Jmk574p&#10;Jco/+YOKCXlKEJGMDamBMb10BlNzpzExcxLDU5scj2PiyNaOjiycxMwiAWTjEmHqElY3r+xI3tMG&#10;oWNTytUfv4ZjJ67h6NYVDb6OXqA4aW5cILicx+LKGcwtncLc4knMLmwTJI5Tx5RmZmXUUn21dF/C&#10;3LxAh9xG0DhC0KCmptfVKJaaiYkVHJleU0GyoxOLGB5fwMDIHPr6Z/jdTKG7Zwpd3ZPo6CSMdI2i&#10;d2BWQcgRPq+A0uUrj3Hv/nt4RIB49u43eI+fyVsf/R7X7n+CrbMPlLvlxDkJKNYaB26euqvScxc3&#10;b6jvQsZjZx+qQGMJMJYOvRKg+vFX/4wvvvtXVS/ki9/8HR9//a/8vP+ENz74AQ/f/R1uv/k1rjz4&#10;REHINkFz+9JTFQd07+2vCUHf4dknP+C9L/5IIPkN7r/1JU7yNSwRfIaGV9DdPs7few/KCxtRmluN&#10;jIQ8LgAyEReWiMiQaIQHBSEsMAAhQX4IDhTwkBgPTwUdUsPDR7JaXF15zXWEs72tggWJ7bA1J3yY&#10;m8GW4CEWD3GpiHtF4jrE7SLwYUkwsbLg/5+yIag4WlnBgfe1t6Kszfn/t4SrrRWBxo6yhYcjRyc7&#10;LjptOUfsysvF/scgshdA9BCilxwXd42AyHpXjgYiQfaIdjfjRG+JeF7g4jzNEcv9GA+CiJIJIggl&#10;4W4ceaEVS8kudEgAK8WVc7TKppG0XguE82IabG8Ab2sDuHKFZc8LrbKKUHZcAYo1RA8iEtnvRLkR&#10;RjwJIO6EDldLA7iY8xyjfQpEXHhMVnyViT6YqI7HZl8e30PdCyByfbFZWXr0qbp6ENFScwU8snXH&#10;BUp+DCIqBoTaDUx9EUREUlJ+izqmLCNiJZG03b1ZMXoQ+Y9jQnatH7s6KmPXixaPF6W5aF5wwyil&#10;aADSkUi4TIK0zl/hhL3UFE0QCcdsnbhnwlUJdJnwlzmpL3NcaouCVmE1DqP18chP9oI/Jzaxgri5&#10;2MDTlSDh6QA/wkeAjz0Cve0Q5OuAQCqA24E+su3I25wJJfbwoTw9+KP0dIS3lCF3tVdgkhzmjsEq&#10;iRORYFaxYBCSdgBDtiWeRIsl2avdTBp9MKqMhA4JSFUQIpYQLRZEiweJVa6Y6TqBj3CCh7hiBD5C&#10;uR1KANHcMSLp4txXGIj2bH80pnkRQtyV6yUtxBopBPOkQDskBtoqxQfaIMHfGgkCIAE2iPHjpC8x&#10;TPyswtwJI27mCHY1Rwi3JfsrwsUSPoRr9/0HEWhkiGg7c5RHhiDD0w22qhjaPsKINK8jkBgawYiQ&#10;YkwQkEAwWzMTuFpJ7IgVfB0MUZsThnvnJ3FqvhGNueGIc+b/kiuSighPRDkaIcLdmK/DjP9fK0R7&#10;WiOcMCKvQ9xGkT7mhCZzpIdYojDCClUx9qiLt0NdggMaCQ11ya6oIoxIJloE348d/3/GRvtx0HAf&#10;4UjaMUgNEq6MzA/z4mYGP08nZMQFoTw9EE35QWjOC0SlpDonuvBxnFGf6oKWDFd0Z3uir0CCyj0x&#10;XOJL+KBK/TBaTjAp98Z4lS8mawIx0RCNyY4sDHTk8mKch442QkhjBuprU1FXkaIqppaVJBEiqMJU&#10;zRpSmEQIEVdMDLKzKOWOSVQFzDIJHxlpMiYrCCnIFStIvsqUkSqq5RKgWl6B6spaPkcDGhub0dnR&#10;g1Zd2q4EqQ4OTWJ0bJ4T4Tomp0QralU+u7yNJVn1b4rVQJuEV45eVr1lNjhZHz1xXQtWvSKt+d/C&#10;mcvaeIo6eZmT3oUnBIuHWNdZOaQ4mYyza1c4AV5VFhGZCFWg6vGbKnh188w9Na5ua5YSARGpmqoH&#10;kftPBUR+g6efSUzIPysI+fjrv+LE+YeYkpX18nkNSBZOUacxPkdQWL6A2VWuvNVzEn62rvK8c5ie&#10;J0jw3IW1s5hflW7C57C6fpXv8zKW13g+3+8yb1PgsXwWM3zMWT7mET7m9OwJwproOKaOHMP09Cam&#10;po7iyMwWbyNwUFMzRwlAG4S7dYxPrBP0xMqxomJVxkf1WlBxHiOUBAcPDs0oScPBrp5JSgciVEfX&#10;GIFknN/PMhYWpYT8eVy4eB+37z7HAwLE28++wrvvf48nz3+LS3c+wCl+H9vnH1NPcOy0pEE/wtr2&#10;A34G4v4iiBAEl7euqzid8zelH9CHKp5EuvOKNeSLX/8bpIDZZ7/5Kz746k94+uH3hJDvFYTceONL&#10;XLr3Kc5ee4fP8xTHJbX64hs4KyX2H3+q+vxIX6EbEh9EADq6fh2jg+uoKe1CcR7BIzkXidHJiI2I&#10;QWx4DKJCIhEVFIbQwCAEB/gjyN8HAX7ehA8Pyg3+3q68LruqOh6ujraEBXs42FjB3sIc1mbmhA4C&#10;BsHDSh9gaqzfl4y5w4QPE1gLeFhaKPiwtyZ82Elari2cObraC3hYa3Kwhbujg3oeN8KHu7M9JSOh&#10;xEU3utopvSLWj716sCkA0kfw6N/R4+MDCkT0cSKXZmq50s5V3TUrYp1QFOWIIl6IyyIdd1SqU0mE&#10;A4pC7FEQbI+iMEfkcYWYE2SHbF6ks6gMXqjTeZFOD7BCqi9XYd6WhBIjhNofgp/1IWUREfeLBK3q&#10;QUQsI3Ym+wkhBxRweFgawdvmsFqdedoYw01VZD2s7udIWPGxMUQCH1eacU3W/ASILHWoQNWzk+UE&#10;jQJlAREQ2a2YqoHIT0sPIgIbBItBQoayiGhgotUH0UufnisWEq1+yF74+M9AiOinQGSDsLEXRH4M&#10;HC9KwcdLWm1PxJLABleai42crOvDMFurgYhYDmTyVwXNlGQ/Ckeak1CbG4JwHxsChlg3HOBPuAgm&#10;ZIQHuiAk0AERwU6IDnEhpXsiIdIbSRFeSAh3R3y4B+LDvBAR6M4/jasCEk8PGwUl3oSSYAJLRao/&#10;pusJGyqOQyBjr6XjH4GIdp7mfonTwYfWNXgnJkQXlKq3fuxYPioJH5RkyYyUB1ESoBqgOjj3FwWg&#10;O88PrZk+qEnxQlGMCzJC7QgdtogLsCVsWCHOj+BBxfI3HevDkZ9PrB9BxJejjy0BwArhVBhBIERg&#10;RAcikXz/kfyTehsQxA8eRJCxIbLd7dEQ7ofqqABC9n6YHfonmOz/BUwPHYQRJ30pPnZYuW0OwdLo&#10;MOzMjOFiYwE/Jwv+HwzgQyhxMd2Hwjg/LhIskcbXFe5wiIsDgggXDpEe1up5w72s1esIcjfn6zJB&#10;gq8JMkOtVUyHxJ20SqO5VI5pjhyd0JbmoqwYEqBbFO+FIMKVGcHf1GA/jPdTfP1mRnxN5sa8eJly&#10;RWSDaD8XZMd4o7U0Hr21aWghkAiEtGa6oCNTYkTc0JvvxmuLJ0ZKfDBe5sfvwZcg6MfvxRdTdcGY&#10;bIzEWFcqhjtz0NORh662PLQ2ayXca6tSCAzJqCpNQ2mRuGHiVZ0QsYJIW39J2y0mjIhFJC8nESnJ&#10;UUhNjkVaSjzSU5M5JhFIUpGTlcn7Sil3CVAtUSBSVV6J2tp6NDe3oqurBwP9Eg/CSa2P6hnG2IQU&#10;LlviRMtJdWYT41NiDdnCIifjFa64V7euEEA0HT1xQ9Xn2D57T9s+d19ZPQQ+TnAikhRbkVRAVeAh&#10;lVF1AKJg5OQ9zB+VCfCWZvmQYmU8rreAiNXkOAFGLCcCMfJYEhty9f6HKkBVSpALhDznSluByFd/&#10;waWb76G9Zw5t3bNo6ZxGY/sEGpSmUd9+BA1dc9Q8WnpX0Dawir6JbQxOncTw5DECBmGDkLXA9zqz&#10;eI6QcZpgcZJQto3xabGoHFeunrHpYxg/IuMJfj7HMTpxTGl4/Ci1joGRJQyOrGCEsDHGz29kYhlD&#10;o4tKw2MrGB7h/vAStaACZYcGZjHYP6PcLsMEjwEJEu6bVOomhEgMSDuho6t3Cj39R9DdN40+3m94&#10;ZAGzc1vYPnkDly4/xvVbz/D4rS/whvSB+eA3eOud73Dz7keECwkGvqcg5MS5Nwkgj/hdCoTc4yjg&#10;d4fbN1SMjlRSvXqfkPfW53jKxxBryCdf/xlf/Obf8flv/6YyXsSyIWm499/5NW69+RUuEHTO3nif&#10;3z+/Z/nuCJIbhJsT/G0cP3Ubx47fwLFjV3Fk8ij6+J2UFTYiO6mY185kRIdF8doairCgQIKHv1JQ&#10;gBQU80WAr8CHN3zF3eLtDk93Z7i6OKjgUjteG2ytLdR/0kYqKAt08Lqh4jl0WSwS8yEWDxsCirhW&#10;7LjAkfofImc7a7jY28DZQSwc9gQNsXLw2k3Q0OSwY+3wcOZtCj5kdNDJlq9FAxF3V+5TP6qs+vCY&#10;uGFeBpHBHRCRGJIrc/U4PliIuZYU9JeEoL80FANlYRguC/+RRsqiqEgMSIfN4jCuJEPQxYtPZ14A&#10;OvKC0SLdObP80Jjhi1pe1CsS3JAbwlWkh6Wqruqua3wnZd5FEh8iBc0cxJdubgBX3u5jZ6JiRAKl&#10;GiUvvgH25qoOiZu1kbKU+NkfRrK/lZo0JmvidkDk2rzExWggcnm2BmcmigkfeS+ByE/Bx6404BAI&#10;0ceDaACiQYgeOPQSGJHj+pb/mv5XAEQ/7pWAx38WRH4KQHbUxglc3B8t0ZpFpD78BRCRYE+BEC1w&#10;VSwMceirjEEcJ+AwmVxD3BAZ7I7oUIEMNyRGuSMp2g1psV5IjfNGSpwvMuL9uDL2QWa8L7KTA5CX&#10;EoyclFCkxQchKtQDgf728PMm1HhxwozkpFSudfudJxgJNAhIaBYODUrmWyTeQ16LFu+xCyNi9dAD&#10;RzQloyhCt0+Iqo9QVhCJA5mo0afnavEfAhwisX6IJDC1vyhQWUJ6pOdMhhcnUC+UxrsiJ9wRiQTp&#10;aEJHlLcVIvnaZZRYiwhui/VD3B7R3taIUTEZNty35r4NIggCEdwO97QkGFhwm5O1px1CbS3hwcnc&#10;9+ABxJkZotDNBvVRXigg0MXwvxHOfTuD12D0+j9psSOSwSIijEhQqwCAFf8nEtDtQBBwsTKBPWEk&#10;LcITpcm+6ChL4PMb8/WYIcLDlEBihki+XrGGhLqbIIr7Cb5mBBErlMRYoyHRAe0ZLmjPdFJqSxc5&#10;U/ZoyrRDvWQLJbkhPcIZvvbGsOd/1VSKs+ljW/jaTCXrx1IyfqyQGReI5vIsdFbEo5WfZ3u2Ozpz&#10;PRSE9BW48prhg4mKAExWBfC7CcRknSgA043BOEL4HOnKQF9HLjrbctHWkovmhhxCSLqyhFSUpmrV&#10;UwkcGogkUPEqS6aYQFIsHXXzklFckI783FSkp8UrGElOlDGRSlYwUpCbR3AhhJSWEW7KUVtdq0Ck&#10;ra0DPT396O8bVgDSMzCBgaFpBSKyyp6U1fvUBiYldkHiHjYJHqduYWP7poKOYydv4eT5B6p5nEj2&#10;N0/f5mpYAwapiCqSgmTrp7nq3r6FJU50Syduc+LTsmEEPFQgqg5A9JkyehiR/VOX38aZa890o9QN&#10;ea5iQyRFV2XHfPknfMSJ8tNv/4qnH/2A6flznKiX0Ns7h97+eXT2HkFr9xSaezj2zaKRE2Fdxzzq&#10;OpdR27GI2u4VdI0ex7RYUBbPYElSYjeuYGLmNCanT2J0fAv9I0cxMLqJvpF1dA+tUivoGV4lcKwR&#10;LI4SOtY1DRNC5PjwCnqHlzkKkCyil4Ah4NA/PIe+wQWl3gG+PqqnX4JOZwmDswSTeQUmfYSNLsJG&#10;J8Gjs2scbe0j6OiZRGf/NLr5WP1S62T2KKYJIccJIecuPsCt2+/g4eNPCSJf4Y2nX+Otd7/DtTvv&#10;Y5sAN7N4CbOrV/m5PiAQPsTSsTtYPHYbSwSRpS1CyOZNFSdy4sIjFc9z78kXmjXko9/hg8//gM8J&#10;H5+LO0YHIW+//1vce1syXT7HBZ4vqdQqvufYdSwsX8DM7En+ho5hZGwZY3z/7U0DqClr4rUyH8nR&#10;SYiLiEeMApAQhAT4q74tQf7evG4KeGhuF19vT3h6usHDwxUuLk6wd7CFra01rAgfVvz/WZlJLIex&#10;Ag7JylMAIuBhaqxcMcolIy4WG0KLtRXseS2yt7VSlg0NKggZLgQLVzuOjjvSIENv9RDwsNdcMS8c&#10;F+uI5qLZq1cEOl5U/49ARNMuiGi9ZkpxrC+XE5KU707HSkcG1n5Ci23pWGxPI7QkY57nCrzMNCVi&#10;pjFBabIuVqc4rnpi0VcajoY0L+SHOyHc2VwDEYkN2QERrvhMDsPJ7JCCEE8bIwQ4mCLY2QKhrlxh&#10;uhBgHC3gY2MKd8KIK2EkwMkEyQHWqE3zwZTOInLhSC1BRDKEJBOok3BVRxApIXzog1H1bhepG7Kr&#10;FyFkrwtGtnf3d60fe6V3wwh8yPZet8xPgchu1dSX4UPiPzTo0MWD/C+CiL6z7c+ByHJDBJZqwzBX&#10;HYLZBoGAaMxwUtdnzyxJhgon9tb8YET62SKaEBIT7oGECB8kRHkiPsqDEOKJZI5pHOMJFXFUfIQb&#10;EuQ8gkqS3Bbrg9y0UGQlhyAh2hcxEeLHdECErzUac0NwpDmRzx+tMnfkNWhwQciQNN+mBAUmeuDY&#10;tXyI5Lje/bIXRLT6IDN8PIGQCcLWZC0hpCqCEBKBIUK1Bh4CHf6EDl/0FPijK5/gTLXn+qEt0wcN&#10;qZ6oSvRAYYwzJ2t7xPgKUFggTGI/dKNASDjHcE7qUTwW42WrSrwncBQYiecosRgqNoMKcxNwsSbE&#10;CIg7w9vgADz3vYag/a8hxugACtxtURXmiRJ+ftKt2tfiAJwktX3/6zA31CBErCOGhvtxSPrGHDyo&#10;Wv5LwSBzgRILM9ibmMDJ5BC8rA6gPD0A2VEuBBFjPr+5AhFxs4iVJJavN4nwnh1mQxAhBBFE2jKd&#10;0UEI6cjimMGRas90QAtBpCXLAU2iTEdVXbaAEBpGYHKyOKSKERqq6rGHYGwkAW6GcLY1h7+3G6E0&#10;EBUZYegoieR/318DkSIPjFT4Y4q/van6YEzXB/E7C+JvgBDSGIrJ5iQMteeoUu5tLXloqs+mclBX&#10;nYWqsnSUl6QSMnTZMUoCIrEozIlTUCKWkILsFJ6TiZKiPEJLgQpKTU1OoDQYSU9NRVZGOgrzpd0/&#10;QaRKrCG1qBaLSEsnurr70dE9gJaOPq62xzlZHuEqfk5VEx3iKn6AE97YEYLI4kkVR7F+/LrSGnXy&#10;/H1lfhfoEJfJxqm7hBSufs89UMGmWkXUe1gmfCxyRTzHFfH81jVVG0QgRCp2imRbJACi7yUjYCLN&#10;1QRETlx8E+dvPMflux/ikiqE9j7uvv0VHr/3HZ5/roMQTpAffPUvOEkgGpvZJkBsYZyr75FRvoeR&#10;BQLAIt8bJ38CQFv3PBoJIk0EkIauZTR2r6Ke48DYFiZnNRiZWThH8DiGnsENdPWvoUOndlHfMlp7&#10;FtHSvYAusagMru1ogOofXEX/0DL3CUMDhJCBWWXFEPUNcZvw0T04x/vK8VlCEyGFY//APEFkUVlJ&#10;enVWD7GAdHZNEFSm0UP1D8xwcl/CEcLhvGTRLJ/CmbN3cOfec0LIx3hEQHv45ueqp851fk6n+T0s&#10;rl7G2PQpDI4fJ7ycwQKBZHnjKlY2r2OVn7+MyxuXCZe3cPHaU9y4+wEf4yu8+d5vdKD3L/j423/n&#10;Z/zv+ODrf8G7H3+P+299oTKhzl99G5unbmNh5RyBbVXVMukhMDU39aO6ohm5GUXITMlBakwyF3Ux&#10;vL6GIjwoUIv3UACis3zog0y93ODl4QJ3N2e4OjnAwV7gwwbWlhYw17lbZBRZmBBEjLRMFwu5TQLj&#10;JZvFygxONpZwVWm5tnB2tIeLgIKLWC2c4ObqQOAQoBAA0UBEb+XQg4hYSCT4VFwxeshwd7TTxYfI&#10;MbnNTkGNemzd7T8CkR8DiB5MdCCy2qZSfC9OV+PMcBG2BwtU47iTIyU4PfyizoyUcizVbqe2Bwtx&#10;iuOJgQIc7y/Asd5cTrK5Cgy2evOw2Z2H5ZY0jBFGmlJ9kBLAN2UpELIPVodfhxVHiQ+RIFQXi4Mq&#10;HsTH1hCBDiYIcTFHGEEklPAS4mwCXztCCm/3oIKdjZAaaIn6NE+M18TqLCK1uDrXhOsLLbi12IrL&#10;s1qhthPDeTg+kMPXmqVTLl9vDrZEg3ppEKIHjL3b+rgPzQKiP6Zpsy+L0gGIjJKqq0q06yXQIUAi&#10;yqSy1LjBfU1puqBUGbVA1B0RMnaqoyqwEMhIJHxIIKookedIHEiC0qq03G+Px0p7wq4kDZcTt4CI&#10;BKgu1IVjtkYsIlGY10GABirShVcm81hU8zONIOSFBzkglAARQgVRwb72CPC2RYCPHYKoEGn65udI&#10;8XYvewRyQg7iZBzsY48wHosKcUUiQSQtIVABTFWmPyYbUzDdEI8jhI7pRim7Hq1a9M9QcuxIYyLH&#10;uJ1jAiCzjXpA2YUSLS1XAETTdH0UpvSZMFI1tTIcI+Xhqv18f1EQegsDVbfKrlxfdOb4oC3HG23Z&#10;vmjO8kVdulbGvSpJ0lJdkR3pgKRggoSvGcI5mYdxEg/xMFNjOCWulwiCiLQgSCR4pPO95/g6IIvv&#10;O02lz1oj1lusIzpXDT+XKG87xHk5ItrNFh4H9ysY8SNsRBImMlytkcf7JzlZwc/gNYSYmyCA0G2x&#10;71XVu0a66JocNiCQSKl4A5jI5H+Q24aS2WIMM66CBEhceZ+4IGfM9FYhNcRJtfUXl1K0tw5CCCRi&#10;RcyNtEG59H+RPjHp4j5xQSdBpCfdFd0ZLujLcMZwqiNGU50xmOaEHsJJN2Gli5I+MWWx7ojgIsFC&#10;YkfkdfA1HSYsCYyIy0Z8ypF+LshP8MFcdy7G+b0MVgRhtCZE9fqZaYzkdxfC7zSMv7lQ7kdoDbpq&#10;k7X2/i35yhpSX5ut+slUlWsgollC4nZAJD8nhoqj4pGXKy3+JQ4kC3l5Oapsu+qoW5CDgrws5PN4&#10;ZloacrJzkJ+fr6ukWonKiiqUSVn3+mZ0dg+iqa0H9c2daO8eVSAyNDqH4ckVjFBjR9YxPnMM0/Oc&#10;9NYucMXLCezoZQUipy89VmZ8kQKR03dV4OMxwoeUY5cVskisIBIDMrd+GXNHJR6EE58OPvQAstct&#10;o9cxKVx2TrOunOUEqcrAU5fvf4h7z36FNz/6Hs+//GfVJO3Tb/8VD9/5FZaPXuVEew6zi6cVPE0v&#10;bHPyJZTMbBKuNggXy4SLRULFCmFiFS0EkIbORdS2LaC9d40Qcx7DU6cJG6to7CSsdM3zdnHlzKK5&#10;h+f0LfG+S2jrnef959DRt4hOQklP/zKBY4WgsIbBIbGK7IJITz/Bg7DRpTRPzaFnaF7BiN4i0sdx&#10;YFBAZJ7j7A6IKCsIQWSQx0ckfmRsAUdmViEdgNc3Tqlsnlu338VjAsgbAmdvf417UuL+7nvYIiBI&#10;nMvU/Gl+l1t870f53lf5nW5jieCxyu9Svk8J1hU32zY/66u33sOdR5/i0Vu/wlvv/1ZlIEnvmI8J&#10;IR9+9RcVaPqAEHLh2lvYJLjML53G6MQ6OjvHUFXZiuryRmSnFyE1Po0LsnjEhkUiOjgMkcHBhA9/&#10;hCrwkAwXXwQSQMTt4uflqeBDXC5ODnZwtLeDtZUWbGpFmREwFGwoa4cJrMUNI/EdFhawM7eEgyVl&#10;baUyWcRl4+pgAw/CgkCDAgzlNiFgUG4EEY8XLB8/lh489CAisKGsKDsgsiv9bbKtQOTe0R7s1Z3N&#10;l3S0G7fXu3B3rQt31jpxa7kd1xdbcE1iKsbKcIY6P1mD81O1uLBHFynp4aL2pzWp8yarcWGiCufH&#10;KnFquIyAosHK2ZFytX+cQDLLyWewNAa50R7wtD8MW+NfwtF8H1dXB+BidRDe9oeUDzvWn6vKQHvl&#10;l08McUFqmAcyItyRGizpkry48lgCV+rpYW7Ij3ZFc3YAhqs5QbUTEghKx8fKcXK8CqcnyrE9WoKj&#10;A/lY6U7Hck8GVggASj2ZWO7O2NFSVzoWOlM57hHhYKk7WRMn/SWCwFJnCrdTsEwwWCYQaJJ9/THe&#10;zsdZ7kx7QYsdfCyOei1wf649GfMdeiVhno8130G160WA4PFF3r7QJkrCXBsnZEpzX3BCVuKxPZoV&#10;mBAXhU5TvOiLhWCvhusjMVAXjdG6KJ0iMNYQjtGGMAw3RKKtLAT5yT6I9LdGMFf1fi5mcLEx4I/8&#10;IOzND8DR6hB/aMbwcTVFCCfeyCAXRAV7ID7UHbGEjzgqKtAREX72iAxwQEyoG4rSg9FcEoHusjD0&#10;EhL6KsLQXxmBwUophMbjPNbL/b5KrqJFPCa3jVTHcCKL5yqagFIvoJLASYzbDVIwLRpTBKoJvn6t&#10;f4zEgvD9VYQqK0hvUQi68wMVfLTnavDRRPBoFBdMmsgbdakeKJOKqQmOKJAsmUjCRJj8Bs1V5V6J&#10;sQjztEao1LERCOGEHsoxihLoyPN2RJWPCxr8XFEf4IJyX0fkU4m8TeJIxBoi940WS4kAicRtyMqD&#10;UOFGGPE5sA8RBIkEG4KOkQECObF7HXgdSR5O8Lc0ha0Esb72GswIJOaHDlD7YSZxGirDRqq1GioI&#10;kG0JRLM2PQxHY0MEuPJiYfkqIkKtkEmoTPUwRaaPDdL5/8oOt0JFrB0ak23Qnmm/YxFpp7rEQiJW&#10;kQwHtFFdBJUeqj/NGf2EkMEUD4wleaA/nouKcFc4WZnA2IAwIq+HgKXcSHxNVmbGcLM7jJxYV3SW&#10;8/dWHYWhGn5HBJEjTeGE4HDCr4BIGKb5vUnZgNpUX9Rkh6KrIQtNdVmor9Ia21WUpqk4EAUh2bFa&#10;M7tcyZDhmKNZQ3KliFluOvIJIbkFeSgoKkRxPsecDEJLlrKQSGv/qkotTbeuoUWVca+ubaSaUVvX&#10;jubWPkJIN2GkjyAyjP7hGa3NvwKRVUxJBsjSKSUJVF1av4j149ewfuIGts7cVZAgkrRa1Rfm5B3V&#10;on/j1H2sbF2HFMVaOHoJx85JufabmOMEOLsHRvRuGIn/kDiSrXNaa3/V6v/sI5ySwNfrT7V2/g8+&#10;wnVOsjelfPt7v1YVOD/hBPnl7/47Pv7mX3Hp5nP13FL/Qp53fu0ioeQigeSU0vTCSYwfOcb3tYmh&#10;8WPoGd4kVGwQKFZQ3TKD6uY5dA4dR1v/Ouo7CB8EkObeBbRSbVQXAaR/ZI2T+Yra7uxbQCdho3uA&#10;EDK8ysc8qjQ4tsbzCCU69Q4vKOjoJIB0EGB6xVpCUOkd4uMNLRJYxE0zoywmUjyuZ2CK+9PqmGiA&#10;9x2fkB4465iYXsOMNLPbOIet7Su4dustPHryCd56+iu88fQr3Hn4CS7x89rkZy0ZQRLHMjqzheHp&#10;TfTztXUN8Xud3sLyxkVC20WsbF7CKsfN7RvKvSI9eqQ8vhQekyykZ58QRPg5i8vrIUHnCj/jbQLn&#10;HB9bLDdNLb0oL61FTkYhUuJTkRAZi+iQMGX1iAgMQJi/H0L9tPTaQB/pWKvJl/Dh6e4KV2cnBR8S&#10;KKrV9DCDBQFDUmslrVYyW6Suh8R/iCvG1sIcdtaWhBVrONpaw9lOQEDgwREeym2iwYSHiwCHM4HD&#10;SUHHrttl9xy99oKFh5O9gg3R3tRcPWyIXJx14jFJ4dXSeDUgeeXURA32anuiFscnd3WCksl6W6fj&#10;oxXYIjSsDpZgvicf8735WBwoxjL3X1QxVgaLXtBif4GmnlwsdOfgSGcWxtvSMd6aiinCwTS3J9tS&#10;MdqUhL6aBHSUJ6GqIBol2eFUKIozw9R2VV4kmkri0CHtiUvjUJ0fgYaiODSXJqK9IhkdVCtBpr2c&#10;++XJ6lhnRYIqtNVXE0fFY7wlHaPNaRhpycAAJ65BaoCTV29tDG8XxerE7droF9RbE8WRE2AtJ0ZO&#10;0kP10RjkBKfESW6Itw3wNrldnVMfoUm292iQE/sQx73qq4l84Ry5fy8ft4/331UYFY6eOk293B6Q&#10;x+fjaa8rEj0ECFEfX49e/VxtvqBaPg7Vu0c9NaEvSc6J4Hvm7SJO3r1VweipDEJXeRBaSoJQm+eP&#10;skxvlHCyLkr1RFGKNwqSRT4oTPHjvp82pvqjOE0UiJL0QJRmyBigjsltRdwuSg9Ccbo/H8sHFYSA&#10;miw/1OX4qWZNLXl+aOHYUBCI5uJgNBWHoLEoFPV5wajNDkJdVhCa8vn6yqIwzO94tD6B8KFByVR9&#10;HMb43Y3JBMfJbKQqlBAiXXUJOSXB6C4IRnuOP1r4PhrSPSh3TnaeqCJ4VCW7oTLZA+UJTihNdCKE&#10;ECASnJEZbouUUBskBFsTRGyUNSOUCvfQMlDCxTXjZU7IsECGjx1KfBzR7uuOgQAP9Pq7o92Pz0Eo&#10;yfJzQDxhJIKTf6RyzVAcI71t+XhOCHK2hdOhfXB7/VX47t+HwAMHEGJgCD8Ch8f+1xDNP7zAitPB&#10;VxEgPR0IJ2YHxGWzjyByQIGIkaGBCmgVCBHXjREfT/raWBBobAkk5kbS/fefMDlci/wUT8QEGCEz&#10;whZ5kdaoJIg0JdsSQuwIIY7oznZBd5YLejn2ZrpgIIPwke6EgTQPjKS5YZIAshLnTXlhKcETM0mu&#10;aORnWhrvzcWDI5zNDRUoGfI1GvJ1mRgdUhk2TpaHEeJpgbQIe1Rleanf50yrWLkIIQSRuYZQTBEc&#10;B3P9+bz+aEjyQnGsB38/AagsTEBlWboKUBUYKS1MQllBIooKEwkdBBCJE1Fpu8kozE9FQUE2ikoK&#10;UVJaguKSEsJLkeonk5+dzdukw664Y2rR2NzDFfE0AWMOYxMy8U2ivXOUE0k/mlr7VX+Zzh4pisVz&#10;xpY4Uc5z0pzE6JF1HJGUVIKIZJPMLZ/hJHZBxYqI1k8RIgghktGi0m4FRk4LlNzDKiFjduUSppbO&#10;q7RcuU3OWzou2TE3VMqogIhI3DACIhIHIrVFxCUj+6evvaNKuAuA3Hn7V7jLyfbh82/x5MPfah1e&#10;v/sbPv7237B94U2CEe9/6R1VHVTSUzfEwiJWl6PiirjC135BuV0mZ7e1lN7Jk+gbPYauwaNo6VlF&#10;RfMs6jqW0UgwkRiS5t5FdA2voXdkHX0EkIHRdQyPb6q4kF7CR9/QKiGDoDG0RgDhhD+pBbGOTG2+&#10;ACO9IkKHHkS6BhYxNLHOx1tV8SMDw3weftbihunuk3Gc45QKbB0ZX4YUYJMS7tNzmypuZ25pG8dP&#10;XsOlq4/w6NEHeJOfyaO3v8TNB5/gPCFEYnUEQuS1DE9uqNTlAT5fL193//gGpuZPYVmgcu0MpE/Q&#10;UdUj6C4u3HymqtS+8ewbPH3vN3jjnW/x1nvf4/HTX+PanY9wgpC5yMeVoNqG+k7+xoqRTPiICY8m&#10;fIQjKih0j8tlt11+oI834cMbfp5ckLs6czJ30Pq32NvC3spKBZpKrQ5LyWjhwsJUIETcLgo+NOuH&#10;g6WFivVwEKuHAIACCoEPJ5U5o5eni7hXRLLtrJrU/Rx0iARONDeMDkQIIO6SJUO9DCJ6yfOr1/AS&#10;hIheGWrJwl6NNGdwgn5Rw605GORtoqHWbJ6XjWFO4INUfyvHtmwMtGa9oD7er4cT/cvqlbExFT0N&#10;Keji5N9Rt6tO7ndy0ujgqrarliBSnYjWmiS01SZTKWivJlRUp6KtOgmN5bGoK41CVVEYcnnhLOTE&#10;11AUheayWN5P7puAtsoYdEjFSU5KXbVJnNATOQHHcUKNRk9VFLqpzqo4dNbw+Xl+e1UsFYHO6kh0&#10;cVWmKZrn8FhV5I70t3XzcbRRHiecYEQwqObkTXVxwpZjnVVh3I5Q6uHj7FW37ng3z/85dclzq9fD&#10;cwkpmviYhISu6hClbk6sPTzeK2M1YYKSYyI59nPqqwohWFA1u+rh/l51qdchjxmMzspAdFeGqFHU&#10;UR6AllJ/AoE/mgkkjYUBqMsPQDXBROCkOi8QNVStUsALqs4LQkVWIEWIyfBVKk33QQlXukUEEYGZ&#10;4mQvTkh+qOcKuLU4lApBW1kEv6M4tPB7LS+IQHZqIBLDuXrwcaac+Kd2Uy2r64v4G6hKx0h9BlfW&#10;cRiti8Eov6dRfi8CIUPlwYSQYAUhXQSb9twAtGb5oinDEzXiekl0RkWiq2peV5IgWSHOKIxxQEGc&#10;A3I4ZkY7Ij3MBqmhdogL1EAk3EvA4UUQifQ2R7yPFdJ8HFDi64hWwscAIWRQYMTPA/UEkdwAJyT4&#10;2arYEAERFezqKRYSGwR7OiLE3QFB/FM7HXwd7q/9EoEHDyL4kAG8CRpeB/cj0t4OzrzN5dCrCLOz&#10;gJ+lxIEYEkReJZAQSniOCe9jTHjRMmykVPsBGFDGB/ep0u3mhw/DmLfZWRohLy0U22vd6KuORUGE&#10;Dar5GTSlOCuXTFeWE7pznNCXLTU/XNHLY92yzeOD6W4YJoyM8784G++ndCTRF0MEk+4MV3RkeKBJ&#10;ADPBFxGuJspipl6PQBIl1hFrk0NwsjKAv7MJcuI80FESi1mx9rXHYKIqCIMF/hjI8UU3gbGV//va&#10;BA/khjsjJdgJadE+KMtLQml+Asqku25BCqFD4EODkQLpK6NAJANlpfmora1TMR9FRSUoys8nqOQg&#10;NyeX8FKk2vyXlFahvqETHT3jGOHKemJ2U8V9TM4d56Qkk+c6J8cpdHSPoa1jWE2IbT2T1DRX0kc5&#10;cct5JzmRn1Om/oW1C5zYJV7kmsqOEAARt4xkXIgrRlwsAiLLhI0ZgsjEwhnMH72izpPUXAUjhBCx&#10;iOhdMgIiWlbME0gXXek9c+Li2zh14z1cuPcJrj7+Enfe+TXe+OB3yiWjb472+W/+G1fxn6G5cwnd&#10;Q8cwvXyFYCTl39/DmSvvEFDewjHJuJHn2byOpfVLmFsRoLqIqdmznKRPYmhyGz3DW6hqm0V50zRq&#10;OxdR372IzpEN3iZZMtsYP3KCn90m4WBDZcf0E04GuD0wrgWxDhNEhnl8SKwtU9ymBiY2NAgZ1UCk&#10;SwJn+xaUBUXuO6webw2DhJmuAbGYzGjBqfzsewdnFYRICvXY+IrKjJHMJUkDlgJrF68+xN0H7+GN&#10;tz5TbpnbDz5UVW3FEiLfk4BQD5+zd4gwxNco6htbx8gRfpdzpzC/JFVbz6qaKFIr5Szve/n2u6ra&#10;6hsEvgePPsON2+/h4rVnOEOoW1w8h672Sf4W65GTlof4qARdsGkoQgO1bBeJ9Qj0lTRbkRf8vL3g&#10;4+GuutZ6ubrBxd4B9sryIUXFBD60wmLibpEAUwk2tTITV4yZKiBmb6VzuaiUWi5iHOzgqiwf0npf&#10;LB4EDlfHXRBxk9FFSSBE0641REBDYEFASMGQ2n4RTPTnvCBCiaTwCnzItlhCXgYRN3sbdc4rA4SL&#10;F5X5I/U3/7QEXAZ5+xDBY5DgsVf9Tenobkj9kXobCSP13K5LUept0PZ7uK1Un8QxibclEVSS0VmX&#10;jA5CREddAjoJJF1UO8GhsSIGNcXhKOZEVZYbiPr8CK7OYzlREWSqCC9V8QosOqrjlLprCTkCJLy4&#10;dlYRLiqpaoKK3FbN45zcOnifVsJJRyXBQm5Xkv1ItFdEoqMiXCfZ1qRur4jQHSd4lIcqtXPl1l4R&#10;gvZy/X14mxJv16mDK3I5p7OCk7xOHeVBOsm2SM7j/Qg0u+J9XhBhoZLwsUfaeQSTl+GnkoCiU0+l&#10;3I+S+/+MuqjOSg1ClCoIIBUBSu1l/mgpC1AQ0swJXUCkvjCIEBCMBk4YNfn+qMyhOMFX6VSZKZYO&#10;H5Sn+6pgSRnLqNJUb8oXxSkUJ6sSgkglV73y3fTXp6CN33dDSTTKskKRmeKP6HBXeLvzj2nN1bWZ&#10;ZIwc5GS2X4121tbw8fZDRloW6spL0NtUgn7+zvprYlUr/wG+5p6SAPQVB6GrKAht2WIJ8UU9J9HK&#10;JOmc68zVuz2KYgkeVB7BQyQFy3Ki7ZHJMT3KCRnhDkgOc0R0AAFCAj3FAkIAkSBN5ZrxtkQEj0v1&#10;UgGRQoJIna+zsoT0+Luh3dcFtb5OyJES6v58DCl0xvNFAiIKRjzt+HiUuz3CHG3ha3AAQYf2w/fA&#10;PngQIvyMDeHHlZDzgf3wNDqMSDtrBJibwMPoENx4my2P24pVZN8BmKqU2kMwJcSYHDqs4OTwgdcU&#10;lJgaSGyJKUwMpETzQVhbHUB6vDeyozyQ7G+J/Eg71CY7oi3DHl3ZjugmePRkuaAn05nSxsE0dwyl&#10;emE8yRtzBBDRbIIPRpPd0Z/hhn6e15/pRnBx52cuViY/BDhZwsKQr0NZbQwVLFkQSKQuipuDJT/r&#10;QMz3FGK5L199d4P5foQQH7SneqAlyR2N8e6oifFASYQ7ckPdkBTogpyEYBRkxKM4R+qGpCA/Px6F&#10;BYnIkQ67OSlagGpJMeoam1U9kIqKSkJKPrIz01XablZ2BrJz81BcXIXa+i6VcTEkdStmjqNfVsoz&#10;W5jbuKi0vHmBYMIJdJKr+yOcZDmJjnLyHZ87idHZbYzMbKtYg5nFswpGlFbPY379sor/EMhYPn5D&#10;FSZbWL+GZYKGlAsXi8jMygUFH5I1o7eKrBBC1k9IYOo9rG3fx9EzWkddARVx9ZySCfD6uyot9Prj&#10;z3HjjS9UqqgGIX/A+1/+GR98+ReOf0X3yBbySwdRXjeNlt5VjMzz+bYf4uy193H5/mcKSk4TSo6d&#10;fsTnvKW5i9avYn7tCqYXL2J89hzf6xl0DG2guu0IKlum0T16FL3jm+ifOE4IOUNtExwENo5jZPKE&#10;soCIe2dg/AQ/qy0MElhE/ZPH0DfBiZ9AMrjHGiGWEQGDnsFlbou1RNPI+IaSil0ZWkDPwAwGRxaU&#10;a0zSfkVS+GxxaRtSbv74SYGQR7hx913cf+Nj6hPcvPMuzkgl2pM3sLh2DuP8XjsJPd0DfDyBET5P&#10;35h8n/wOCYXTUv9k+STWty5CCtFJw8Izlx6raqsXr72Fy5ef4OT2XZw4dh0zfB+tjYPIzypHSnwm&#10;YkJiER4UhrDAEIQFCHz4ET7E6iH1PbxVpou3pyc83FwUNDjY2cHexhY2luJ2sYClubkus0VztYjL&#10;xU5qf0iGi6TYWtuo811sxSphr+TpJNYNV4KHi87dokncL16uzgpCPARCdCAit7kTVjQJuGhBqLtw&#10;Iam6oh+DyO45L+o/AhFJARYLisDIK8Od+dirIaUCpWFRB/fbc6m8l5SNwTaxhmRwO1OziujUr7eI&#10;NIrS1djdQAmEEFD6BVSo3ibNQtLXwrGFMCLWkqZkjoSRJoJIA4GkMZn3FSiJ55iIngYCCSGlrTpZ&#10;qbWKI9VepVlQ2qsojm1i4dijLk5CnYQOsYB0CXjItg5SBEiUqmJ4f8KJAIxOAhrtBJc2HZi0lUdy&#10;UtT2Re2VvA9HgZVOJQETnsOJvo2A0lYukKKpXcCDF9O2slClVp0kzuLHIsjwXJH+/mKN6aiUbTlG&#10;ESKUdI+7Vx18fiUBHt15ndzvJKTsghFhZQ8YaZJjexWiXDCdZVQpgaRUAESDkDZuN3NCbyoWBSnV&#10;FwSgriAQdYSQ6rwAgogfKrh6FYl1ozJTU3kGQUQgkgBQRjApTfdSkFJbwOfgdzTE30JbZTzqCiMI&#10;m9KW2gMRAY4I9pIOj0acsP4Jhw78Vxge/gVMTbnqN3mVk+gvYXTg/+Jtv1Q9WpyszeDv7oyi7DR0&#10;1Jfwt1OGfv5mOkv53ZRQ4r4rCkNjth9q0/n6UtxQpiwgvE+cA/JjHJEbLRYQR2UFkZLtOVF2yIp0&#10;QEaEI9JC7JEUao9of0nb1WfISHyIBiRiEREQifayQqK3HbIJIxUEj3oCSL2fE+qUlcQe6b42iPYR&#10;64mAh2StEEh0YwQfS46Fe9ggyt0O4WaHEURw8H79NXgTRvwJG26ECEduuxoeQjgvQH4EEaf9rxNO&#10;DsDFwAA+vIgFWdsRTkzhwsneev8BWO7bDwtCiikf6/ABQgDhxJS3SeVEY+mKacLzzI1gZ24Mb0cr&#10;uFsdQqiTAcbqY9CS7kmYcENXliu6013Rny4dc53Qmy7Bq24YTfHEdJIPjiT5YjzREwOprujNEKuJ&#10;i7Kg9GQTYnj/lkx3lCe48L1zFWci3X2l+7D2OgRGrI0PwdXSCDXpwejJDyaEBKA32wcdGd5oTXZD&#10;YyIV54q6GDdURLuiJNKDMOKMZP5OBEiSwnyQlRKOIqmmWpBCyNC66hbmZxJESlTTusaGFjTUNyI/&#10;L0+BiEBITm42CkvKUFRWi7qmPrR0jaGjdxaj07JyP8pJ+LQq9DVyZIvAIQGdx9R4ZPUsZjcu4+i5&#10;+9jiSlkAQSwaS9Ty5nVCBCe8zWuYWSW8zJ/FzNIFzK5LfxLuL53l4/LY8gUcWTqPiTnCC0fJptHc&#10;NlI75Da2peDVhTe5/xAbpx9ggwCyeY4jb5eMm9PX31EQIpU6BUSkVsWj598pEHn3i3/Bp9/+Gz7/&#10;zX/HhZsfI6d0CNnFfcgrH0RJ7aiK9+gZPYHZtRuEGgLNjQ8VkJzhY544/wQbJyW7566y2MyvCThx&#10;wl2+zM/iAnrGTqC2Yx49BIyhI6cwOHVKByqnCGknlAVFb0UZlLTeMcLHmAAJwYS3DxJOBFCGxNrB&#10;z3hIoISg0Tuyir5Rce9QYwQ9So71jyzx2AoGx1YUjAyPLRNC1jAulpCpdW6vYprfi1gwjm5dxrmL&#10;93Dv0ft4+OanePDkc9y89xznLz3CmsTd8HsT65XmBiKEDIqLbVk9z9AEoebIMUjBNS1mRtxt25hb&#10;PqViRDY2+X0TKDelyBvhs6tlBFUlTUiJy0BMWByiw6IRQQAJDwhEsJ8fgnzF+uGJAB9P+BE+RF5u&#10;rpz4XZTlw4EwYUeosBYAIWSYEzjE1WImQacCIeamsOX/WaweOyXTxSLqIJYKAoSjBhB6iPAkhOxa&#10;O3bjPpQ7RllHtH39+XvdMXqXzC5YvAgie0e9lGtGoENn8XDRgYizgIfsq2M/ASKNlcn4KTXoxra6&#10;LLTXZxIacnTKUupuEIuHgAVhg+puyUQPIUQk253N2ejkOV2EkI76LNQUx3F1mojG6lQ01aTrlMb9&#10;ZI5yTJSi1FyXjJb6XbVxv60uBS01SWgWd424Z2oyOKYTEtIJDHqlETjS0VnLbT6OuHD0aq3S1M7j&#10;IgUtlYQUTnbaqBOB5mW1VfCcqnhO4rGEiRhOkC+JYKK3oLRVCbjoRVBR1hcNTlrLIqjwXXFCbCkN&#10;25Ecaye46NUp1hkFIYQLAoSSbFNt5QSYPWolvPy0gnbUXhHM10rIIaiIFLD8IxE+2ooD0U61lASi&#10;tUQARKwjwdwOVNaQJt6ml1hCJIajhitXcdEo5fqhhpLjmvzRzHMbi0RBhKQIDDcnYKaPv526eJTn&#10;BKAsJxhZiX6IDXaFn5sVzA+/Tsj4J67k/4krgNfh5WKCqGAXpCcHIDfVH7nJXsiSLJY4D+QneqFa&#10;YolyIgg7odwOJSDF8Tn5eypN5PuIRnNhOBrz+Npz/FGb7YtKgkgJJ7fiRFfkx7kgL5bwEaUDkBh7&#10;wocACGFCSesdkxpip8q2a/VDBEIsIVkyGohIOi8hQtwsXuZIJIwkeBM6vGyR4yOZM3YKQKRJY5yX&#10;NWJ8tNiQCAUhthztKY7KyqIBjgSvBhseUEGqPvv3wZOgEciLktPBfbAVECGUhPJC4WlqBCdChiNh&#10;w+E1Asm+A3B6/SD8LWyQyFVXrIsFEnycYcnHsCSoGB80UCBidEh62mjxI5J1IwFvRpKBY3CAkLcP&#10;juYHMD9UhEjXV1Eea4c2fqedhImeVBfCgSO3HQgo4qJxx0SKD8YJJCOp7gpQujPFhSPxJY7ozSG0&#10;5GjbnbkSRO6Kgliu1Gylf46UkT6sUn7tDu9Dfri7quA8mOuLgSwvdGd5o53QqqwhCW6oj3NGTYwT&#10;KqKcUBrphqIwJxQEOyA7wA4JfvaI8nVAYrQfUhNDkJ4aheyMWOTnpqGQ4FEpVVIbW6lmFObmIC8r&#10;DXnZmSgsyENFVTXqm7rQ0j6C9q5JNLULjBzh5LRIYNjmRHwWc6tnMDy9wePTaOqcVG4F6TeyIkGk&#10;UonzkpTrFr1FSJB0XcmSeYKVE1IE6xYh5bqqjjqxcI4gcg5Hls+rFvICJJpV5ZSCl9XjN7F5+p6C&#10;khPntHiQ01efqnHj7H3qnrKsqDLuN5/jyv2PcZsAIrrz9tfKLfPssz/i/a//gs9++3/jrY/+iJbe&#10;TYLIMNKLe5BV0ovcsj6qH+UNk2jsWsLI7Hm+j4eEkee4Sqi5ILEOl5+q+BMBIBUwu3mbkHVLAcnY&#10;/EW0DfKzGN7E2OJF3v80Ae0sgYqfkQ5CRqYJb5RYQzQQOa7ARPYHx7aoYzrriYyEFKWjGCScCIAM&#10;jkushrhslpQERqTvjWSfTEwfJSxsYfIIn39yQ/XCkX0pIX/i1C3cvPMUj9/+nCDyGSHkfZy/+gYW&#10;V85hboFQOX+cz7eurC4CIl39EggrbiB99tOGcu3MLB5X22NTPD4uHYepkQX09fAzq2pDdnIeYkPj&#10;EBVK+AgOR2hAMEICdLEfun4uAVLrQ+d6EThwc3SAs5097AkfdpYS92EBK1MzWOqqnIrbRbXRl+Ji&#10;lmZcXBE+bGzgTABxFbeGzl2it2IIPIjrRS8t7kNvDREQ0QMK4UMvBR0SO6Kv+7G7vVd7QeTnJBYQ&#10;GfWwIQDipJP+HAUmOunPe6UyPxI/p4q8SJTlhqM0R4JEQziGcgzmClUnbhdmB3HFGYTCzAAUZgSg&#10;SKf89EAUZYaguSoVdSXxiPS3QyAvqiG8MIRwJRji66hpZ9sZoX7SqdWVK19nRAa67kj8/jEh7pQH&#10;v2hPjm4cRR6IC3VHXBjHMC/Eh3up86LkXB6Lj5T6FbzwRujOoxKlsmeUN1JifJRSY7x3lEJlxvki&#10;M+HHyqJy4r2Rk+CDtDjvHymLx7MSfZGdFMDRX43ZiQHI4USZzQk1LyWQCnpJgZxAOZFSBan8LLny&#10;K+ZnVpIl4metRn7unEgrc/md5EajSpQXjQpOsqJqfk/VBbuqKYhCTWEUGotjqCgV1NtYEov64lhC&#10;QxwaZL80Hk1lCWgp46TM7f9Q5RIEHKXUSggTdVQlKnUS8LoIk921adwW11oCeurjKInJiedxsUTJ&#10;mIze+hQMNKZhsDkNY53pFMeONIy3Z2KkNR29BJCqvFAVnJwS7cXvnX9Q64OwPPx/cQWwH57uFpxQ&#10;fJCZFIisJC/kJLmhJM0LlZycGgoC0MDVcm22F+o5YYnqCDMN2QGqYV49YUP267IIQfwdN+UQgPJD&#10;qTCeK3EswagvDENphi/ypUBZNAFHNauzQ2aUrc4V44AMAZAoQkmEA7LCHZHCSS8mUGI7BEQkVXcv&#10;iEiV1F1JMTOpHSI9jxKoeG+t4ZwAiL7R3C6I6GJMKA1EzJFMKAk3P4xAQoLf/tfgvf91uL7+Ovx4&#10;gRJriB2PuXDyDuMFyt/SAi6ECoEQB8KIApJ9++C0/xAcCR0+vLBFuUmRNRe4mhvBUuJEKCOCjdGh&#10;gzjE59h/4JcKRsx4ITQ1OkwQkcJHhrA124foIAfUFSQQfv5PLPVnY7gmCC2EilaBkSyChrhgCCNt&#10;WU7oIJh05QiEcORtPdkOOouIZhnpziPEEEractzQmBWAOF4HXK2M4GxyCMl878NFIRgg8PQSQLrS&#10;PNCe6olmCX7l91Qb60oIcUZ1tCMqo51RHuWKkghHlIQ5I58wksvXme7ngFgCn4BdbKAHkkP9kREX&#10;SfDIRmFxGeqa2lDb2IRsAkhOVopq+S81RcrLq9Dc1g8ppiWpot19s5ygZtE9OK8mwL7hRa6gF9BJ&#10;CGnrGuc5izzO1TknzbG5c1g4egNSAOvo6Uc4fe1dwsIjbF95im3Cw8mrz3Di0lMcv/g2VrbvYloC&#10;U5cvYnblAgHnkgIScQXMcVtfbl1iSsQ1ItYRSfs9J/VB7nyMC7c/wNbFJ1g/cx/HCAnnbr2La4+k&#10;rf+vce/Zt3j03m/x9JM/4vmv/oxPf/N3fPrdf8eJC+8gp2QIOWUjyCjtQ1bFAHIq+hWIiHWkuGYU&#10;tW1zGJg8heUT93DyyjuqDPm1h5/j4t3PlLtm68Kb2OD7Wzl+lzByG0dWr2Ny8TJ6x7cwvnABCxvX&#10;lNVnipA1Mr3HGjKxCyGiwYm9ILKpA5FNFVcyPCWWlC3e/7gKZB2ZEijRYEQ0SI0RVKT53sz89o4m&#10;j0hMyLbKUNk4dg0Xr7yJOw8/UtYQaVgnXY4l62WMEDk2eRTDhJZufn9d/fw+dSAi1V3FHXdkXl7L&#10;IrWAwWEpGT+Kjq5BtLb0oqy0BjkZeUiJS0ZCRCznnTBEBkmhMb+dFNu9knRbb3exfjgp+HAgfNha&#10;WSvXi7mJ1kjOkpJS6zZcYCiXi6psKl1qJdPFWgWritvFgwDj4SjgISJgOO2CiNT48NgrgRN1XM4R&#10;yHjR6rFXL8PHXv0jEBGgEDjSw4Xop0Bk777+vFf6xDXyM1KBpU2pulGOccJoTlXb3fXiMknRBZqK&#10;pUHiKzjJlUWhviSck2EEagsjUVcUjZLMQMQF2SGEK0NfrmS9HA7D3c4ArjYHONnsh4u1AVyspKU/&#10;L5TmB+EorfstDJScrQx5zmG42kqKn4mSqwNH6dbqZMk3Y6HJSbr4aXJ14Zt0sYKbG/d18nB9UZ5c&#10;ZXu5S6O1F+Ulx1+SL4/7e/ICT/lRL99HyU3rr+LpZssfBbedKb4WDyd5fVpXWekw+7LkuLwXDxc+&#10;hqsNn4viylcvP9nn6/Xje/B1taUcEMCLaqCXgB3FCU0UwElOFOxlrxTm5aAU7iOpsc4I4wo4gqAX&#10;xgt9WIALIgLdEEXFBBPuQrx+VgmEvfhgb6XEUF+l5AhPygspkYS5SD+kRfkjPSYAaVx5puuUGuWz&#10;s50RK7f7cgLwpDyU8lP8lEoygglX4agg1KbHeiM8wB2udhawMTvMH6g5IvyddBDpjMQIF4KaLwZb&#10;U7Awkoel4VzM9mZgpjsdQw3RypXUWkKoyBXw0OCjJtMPNVk+qBUQyQ1CU14YWgrC0VQcQVALJbgR&#10;Rooi+ZuNRmulWMmSUJ0bhux4NySF2iA9nCAirhiCSFqknVJGqL0q6Z7I33RsgK0W1+FlgXB3DUTC&#10;PLQaIntBJIpwIoXLorgdQxDRV16N4nak2tfiQ/RWlBdlgTgXQrzBAfgSQKSmiKTyehAcPA4bwm7f&#10;awSMA/A2M4EfIcPP3AwuBw8pEHESi8jr+znugzOBRJrpeRpJywPCiIc8vy1C+BuzNvglTAkfJgaH&#10;cJgwcuDgqzi475c49PqrOHxAC3Q1JpAYG0vK7T7YW/B/yP9uargVTi81wMvi/0B5vDVas10JIy7o&#10;FCihujMkhkTkpNwyAiSdmfYKRHpzXNAjkEL15LmjK9cN7XmeaCBc5oY7YLg4DMN5vhjI9kZ3uifa&#10;kiQuxANNCW6oixMQcSGEOBBCHFBBQCyLclYgUhrBkZBYFOqIvGBnZAc5I4ULnjgPQqNYmtydEB8S&#10;iIzUVFRW16C+sRF5+Vm6lv9ZmkWkvBpt7f0Y5mQ3wtXy0BgnJkomP4EQlVZKMGntGkVji6TwTqj9&#10;Xq7cZ9YuE0SuqRLsEkh67MIbmNu8jnkpgqW3llx+pkDk2Pk3VMruzKp0bz2LI0vn1ChaWL+MudUL&#10;alvGI8vnMClxI6fvETjeUyBy9cGnuHz/YxyXINXLb+HCnfdw7cHHeKACVL/Hkw9/wDtf/As++vbf&#10;8OUP/w/3/4DKxhlkFfYjmzCSUdaHzHJuC4yUDygQKagcIoyMobKJkDV4FFOEjO0r7+HS/a8II7/C&#10;2Zsf4ez155AusVvn3sT6yUdYPvaA7/k25tZvYHT+HDZOPiRYXeVrP4+xGbGKnCZEnMawWEQIJH0E&#10;kt7x40qy3U8NUIMSRzJJ8JjexugRSRs+oTRGGFGuMalpQhgRjUg3YB6bmT+pAESAZHZRtiWo9AxW&#10;Ny7h5Jm7CkSu35U6Hx/jys13VHO+iektDBA2pGaJFGyTGiWdvfPo7JH6JIsYGpKCbrPoH5pCd68E&#10;I/ejqbkDlRXVBNY8JCUkc7EbjUiBD/6Wwggewf4+WraLv7eu0JgnfKSxnJcH3AgBqtYHgcLGylLF&#10;fIjVQw8gMlqYasGmthbiduGELZkuuoBTZ3G/yMTt5AgXAocrH09JAYSAiECIZskQoBDw8HLS9DJk&#10;yLaUYd89vmv9ePncvdKDxAvSuWL0+3sh5OckQCVyohy570C9MtadhZ9XDsZ78jjmqlGTHBPJMW17&#10;rJurok5Ng22ZGGrPQj9XuQpoJA6EK+GO2hS0iuulMhX1pUmoLU5AeW6ElpqbGYHSrBgUpIUjNzkU&#10;2YnBSIvlBEelRHnrJj1vTnS+KjI+lZOarI4Torx2rB7xEZwsdYrh+TERHi8oLoKT2R7FhrmrmhV7&#10;FU2JuT/yJUUFuXAVqEm2X75dkxt/jE4I8XNFqL8rR2fKBcHcD/BxQiAB4GUFEBL08vOw00CGEnjR&#10;y9nOGE42RnAgkFmbHoSl8X5YcCIQmRu+DlPDX8DsMCcRw19yfBWmBq/BjMfNpSvroVd5bB9v47bs&#10;87iJVOKU+/Jx5Dx5PCuTAz8h6VysydrYEDYmhymuiE2NYWcmNUIM4WBxmOJrUzLmMVPY8XZ7cxPd&#10;aErJ+ZwsCRZyjiau4iWzw4YiYDrz/QV7k9YdLPgeuRq2t1btqoN9+Hn72hJ+HJCX7I3O2iTMDRZi&#10;cbQARwbSMN2fgsm+ZIx2JWK4LQFd1ZFoLxMrhz+qs/1QKam/eZLNI66ZUNTlh6KhIALNpXEYk5io&#10;jjx01meggiBUnBWGqsIY/j4zeIzH67JRXxyHHK680wkfqRE2/A3KaIvUEGskBYmkhoi1ggUVWKoD&#10;EYGQcE9TBR+aNUSDDgUlUkpdBxgqJsRrVxJTIhVZ9VVZd2WFMAtDlS0jKbs++yVtdx9c94kl5HVY&#10;ExbseZuPhRm8jY0JJ0ZwJDw4EkLsX9fkQDntPwBPg8OElcOYrstEQ2Y4EnytEOdjiVg+p7fFqzB5&#10;9f+E2aEDMD7wOg7vexWG+16HAQFGYjcOEVAMDx+EwaH9MDgovx/JuPkvCOR7TgpxIgy9gsxgazQk&#10;eKA5zh2tVEuMB/rS/dCb6YPx4mBMlPhRvujJEsuIA7qyJPjVCT25hJI8ARJ7DJS4YawsCMP5vhji&#10;99iX4YOuFA90JLgrCGmIc0ZtjLhknFFFANFAxBElkU4oVhYRJ6Vigkg+QSSHIJLJ/2a6ryPS+F9M&#10;8JRicY4EMf7vOYFkxEQhPy0ZxXnpKMrPREFhIcqralWNkBFOeJIlI6txmQgliLJ3RAuQ7BuYJ4BM&#10;ooEgImmkAieSYTG1elmVYxf42DjzAMcJIqruh2S5SJnwrbvYuvgW1s884u2POD5QVVHFZSN9TfYW&#10;KVs6fgsLm9cwt3GFsHIZ08sXMc/HFbg5f/MDXCWE3Hz0OS7eeh8nL2kgIoXLHrz7rYoLeevjH1S6&#10;rhTWEreM9EeRAFWBEFFmWb+yiGhWkUHkUfkVIyisGkZRzShKGiZQ37WE8cXLOHbxHVy4+wVuPvkW&#10;1x99jUu3P8Hp6x8RqN7F6qknWNy6x9d2B7NrUvb8Ho6efAAJbJ1buYJJiReZOsXPb1tBhlg7BsY2&#10;0Td6FP0cBwgkmvvmJEZnTmF87gzGZk/zfidVyvDEzDbGZ05g5IgWpyMa5/chlg+tgd5JahsLy6cp&#10;abB3HusEjtPn7uPC5Se4dvNtXL/1Do5v31IWE6ngKlasbimSpgqnzaK7ewbdPYTJ3jl09EwoEK2t&#10;a0ZFWQ3ycguRmpyK6IgIhIUEIyw4GKFBQQgJ8NWl2noiwNtDZbx4S5VTbze4ujrDXlJtKVVkzILw&#10;QQAxNzFRtT7MOFpw8aCCTy0IIFZWsLe25mQtVgxdCi0BQ1wvLmKJIGRI/RCRG+XC4wIisq9ZQ/TW&#10;DoKFOleTgIrmwtkFCikiJts/BR7620Ry7t7tvZLYDrGAvGAF4XtVsMFruB44dm7T6QUQ4XliHSGI&#10;ZBIkXtR4T9aOZF/6Orx4uwBINiUwommM+7vi/ajRrizeVxuHO/g4nTlULpWnNNwhQbC5Cl4G29KV&#10;BhTEZKvYE726OVmoYNd6scRkoqsujRNFqpIAjqilMkGpuTxeqaE0FnVc5dYUirsiAtVUVX64UnlO&#10;MMqyREEo50pcRrHalFKFGSEoSA9GfmqgUk6KP7KT/ZGb5IfsBB9Cki9yuC39UvRKjyMwCTRx5Z8W&#10;Q2CK8UOqABOVQiVFeyMx0gtx4RoASbO3uDA35VISF1J0qCuiQl24zQsjz4kKIRAJGCkXFPeV5JiH&#10;UmSIO8ICXAk+VICLUmiAM6HHCUE+0ulWqpraw181j7Mm3Fgqa4urvSmcbU0JAAQGK0n5InAYH4Cl&#10;EeGGgGJu8CosCC4CKMYHuTomyCiAUSLs6LbNFNhIWXGBogNqVDr8urqvySG5rybjg79QjyUTm+Hr&#10;r8Hg1Vc1cfvga5zopN4FV/q20qXV2gQ+LlbwI4yF+9ohI9YThYmeqMnxR7sUNGtKpBIw0BSFvnqt&#10;vkpndSiaSyQ92A/VOZKZ44OabH9Ch2TuEEoEQPjdy2+gs1bSxrPQVBZPAA7j9xuArAR+r4mByE0R&#10;V2M0asuz0VxbgJb6AnQ2laC7sQitVdnITw5CfLC08rdTrf313XTjKOVSIUiEEURCOSlLETOxYijY&#10;4PFIb9k2U2AiLfd3QESNe2FE3DA85rF7u3TFjXa2RIAhQYMA4nWAMEG5i6vl9X1wIJDYEBbs9h+E&#10;syGhTgBEuWLECvK6ghGR6+sH4b7fAH5Gpoi0sUCWhwPy/e0xxP/HXBX/L3GuqIx0RX64LzxND8Fm&#10;/z/B/IBUa30NhgQYgwP7cJAyUHVIDsHYxBjGhw8r943JoV/A2uh1eNuJVcgewXamSCFY57jaIc3W&#10;DKnW5oi3NEWy9SGU+dqgMzkA81VJ2GrLxvnhHKy1RWG2XsrquygNFXtgKN8HQzkEGB2EtCcSauLc&#10;0ETJa1UQQlVGOxFGXPjauU1VRDihNNwVpQIjBJHiYCcUEUbyAl2Qy/9IJv8jAiOJhJEEdyfEUNFU&#10;HCeS9NAg5MXHoDgjU3XZra5t5SS5gglOcL1jq6q4lUBIW+8MJF5Eqn6KW6a5bVBzzxBOhjnJjc2f&#10;xjJBQmBk9dQ9bBEaVHaLCjB9hDXCiGh+8xbmtwgaWzcxKa6Zo9fUttxX7rdy6j6OXniT0PGmzory&#10;loIaLWX3Ec5cfRcXb3+AG48/x+23fqUCVK8+/JjbX+CND36jq6Aq1pC/EUL+P3j87g8KMHLLCCI6&#10;ZZYNILOcEFLZj1wqr0qzihRWDaKoeli5acoax1HTMYuBI6ewfvoNnL39Ka4QRK49+gpX7n+Fi3c+&#10;x4nL7/E1P1IwsnDsLkZmz+LkBWmX/yY2th9g7dgtVY9EZRMJUBAwBibFGrKlJJkzkoEjAa5iQRkT&#10;GJk/iwl+lhIrM8bzpQT92BHNXSMxNFM8JhlJ05SAytS8BJGexdLqeWUN2Tp5iyDyAOcuPqQe4NTZ&#10;OyouRKwgEnzcRvBo7Z5Ga9ckwWOa4DGG5pZB1Nd3oaqqCSVF5UhLSUFsdCTCQwkfBBDpaCtul0A/&#10;H83dIkGnPmL1cOe11h1ehFupRCrWD3tba1hbmRE+jGDOBZa4OaW6scReSfaLpOKK60V1sOUE7uRk&#10;D2dCgYsL4UJVNBXoIIgIfCiQEGjYhZCfAhHNuiGSc+WYoyqlrkl3Hx1Y7NULgPEzx/VxHXrXiuin&#10;IOOnju2VAIiTnVR0lRRjKzhyfGV6MB8v68gQV5w6qX1qhtt6yb5o53xqaiCbyuF+Dib6MrlSzdHU&#10;r4cW/bgXcNIJKWkY7kzjtozpGFKS7VQMdaQQVFIx0p6uNNyWiuHWNAy18vjPaLAlWVNzEvo5cfU2&#10;xP9I3XWx6KqNUZLgyK4ayZ6RVF8er05AZ2U82stjlZrLo9FYShVHoUFUFIF6qmZPXIaoIleL2SjL&#10;CUepxHXoYjyKMiWVMAj5GYSbtGAVF5KTIrEj/lQgspP8kSVgo2JPvAg1e2NWvJAc7aGUFOWuYieS&#10;ojxV59o4wku8WHWCCTBUdDDBhWNUsCMiA0UOaowI4sov0IlyRkwQzwkizAS5IyKYIyX7scFeiA/1&#10;RVyIL0c/ApIvIoO8eJ4XH9OT2x4ID3BDsLczAqS1v7sdfN3s4cUfpbtkVNhbwMXWAk7WpnCwMoGd&#10;pfQ1MYa9pTGsTAwIKYQdY0NYmxgSdAwoQ+7zz8g/pj0nRe0Hz9W8qwXCfO2RxvdYTACU9F2J4egu&#10;D0eXZPmUh6KdK+UWSRsuldolvL3QT0FIRSYhhKqRuiO5IYSXEFTlat+BxPikREqPG1d+ll4KCpMi&#10;+RkTHNNjAvlZB/LzD0ZORgxKi7JRVVGI+ppytDbVoL2lAd1tzehuqUVjRR7yU0L4OdogUjJlfAkW&#10;BJJoqSHiaaWBCCFELBrKDeNlTpkimmO0gg5N2m2a9Mf0ksdRnXklxoRQEu9ugzCLwypd15dA4E3Q&#10;cKdc9x2AC/ftCRx2BBSb/a/D9rXXYKezfigLyB4QcXv9ENz2HYLnQWN47D+EgMMm8CdQRJkaItb8&#10;IPIIrGX8jZSHeHNC52822B8RDrZacbR90lzvNZjwNYjbRgJaD6tS7YZcyZnC2kIqpu6DuSqOZgQP&#10;udAYHURukC+S+f0G7f8F/F/7rwh8dR8i+DqiDhkh0dQcuVzllft5ooOf/VxlIpabYjBW6osJfq9D&#10;2b7oy/RBT7o3wcUd7QkCIq5ojHVDfYy4ZAggehjRAYheZeEumkIJIyGOBBEn5FN5/D9kBjgiy1+A&#10;xBlpvs5I9HJCvAfl7kwwcUGcpxviuapNCY9CYXaRqhEyPLWGNunwOrGKNq6UG1qH0do5ho7OcbQQ&#10;Qhqae9DSMYz+kXmV4ju+eEZBhbhhxNqxdeEJjp19A+sEi3UeE+vIEifm6bUr6rwj61cwJXVDOFGL&#10;ZFuOzWxcw+rJB9g89wZOXHobZyUb5t5HuHb/Y5y/+Z5yjWwQbgRGJB5E9ODZ17j/zjd48uHv8PYn&#10;P2hlxr/9O55//m/oGNhAPqEju7RfAxECRyaVUzmE3Kq9IDKE/IoBFFWNcORtlQMorB1GXfusyopZ&#10;PvkYp298SAD6Gjfe+Bq33/4Nrjz8Fc7f+hhHz76pYGR8ie9p+QpOSk2TS0+xRQA7euIepufOECAI&#10;DoSM0dkzGJw6gSFqfO40JufPKxCRgNZxOWfhnIqRmSRojM0SQpRV5CRvI4BI7MziWXXbBPdHp48r&#10;68m8dAFev4SN4zewdeouTl94hO2z93GcULJ29DKGRvkddk7z+5pCc/s4WttH0Njcj4aGHtRUNqKs&#10;pAIFeQVIT0rholDcLsEICQqAtNIXd4tqKuejVTgVievF213gw5mTtL2CD1trcb9YqYwXqW4q7QxE&#10;+sZyegDZyXrR1fmQxxCJG0fBhw46BD5EEhOiYkEoPVS4KYsGb9O5ZgRCXCjpiCvbcpu+oqk8lpLc&#10;T4GGnP8ibIh+CkJE/xkQ0UsPHXu3f0oCIw42lnhlZiiPcPGiZofzdSqgChV8yKjXzJCASR4BJFeB&#10;h4yyP60bJ/uzqGyCCLf7cjHRm62TbGvSXDoakIx1p+tEOFGAkqGBSQfhg1Ay2pGpNNLO4wpIUn6k&#10;UZ4rGmkn1OyIMNOavKPBlqQfqzmFwJKMvsYkpf6GRKW+ugQlKazWSVDpqpHAS0kRjkVbZRRayqky&#10;KaAWqdRUFk3FoKkkktAShiaqQafaQk6KXKFXcmKsyOHIyVGTbAeinLAiVUaLpcooVZAmga1+yE32&#10;Ro4KzPRCXiLHBG9kUznxXpB4i8x4H7WiV4r3RkasB1KjXTnpuqgxmWMiL9KJEbzIhjkjjitDvaKD&#10;XCmCSYArInlRjuRKMcKXAMNVoxYs7KQUEeDCcTdoODrYXYFMZIgnogksUWF+iAr15jZHKibcTzW+&#10;i+XKWhQT4qOAJsjPg38KW9K//AGl4I4FbAkqAi7uDuaQXjSZCf4EtzB+TuGoJtBJTEdjfhCai0LQ&#10;XBhMhaClKJD7vmgq8EVDni9qs30IIJw8OWHVZPmiXgqm5QagKi8EZfyMC9OC+PkEIi7cDbFhrpob&#10;ToKewwRIOFFGByAlNhBpnAyzMhKQX5CFsrJCVFSUobqmiheoOnS0taCnowV9nc3o76hFR0MJQZAg&#10;52evrCHh3pYI8SBEeQiISL8YQgShYgdEvMU9s2sJ0UOIWEd2AUQyY7TMm0hdHRKxjEhsiD8neamo&#10;6k3w8CCEuIn1g9vK8sHRliBite9V2BI+bARGKHHH7AURZ0KI6wEDJdl2I4y47jOA38HD8Nt3EMEH&#10;DhEYDiDK2AhJBMp4fk8RvFhG8GIZRPnx4mrF1yAwIr1rDPnchnwdRoaH1YXE3JjASdlZ8buUypCc&#10;0J0tjJDg74aiaH4H/p4INTRCCJ8/WJ5PYOjVgwg/ZIxoQmpbrDfGCoKoAAzn+KOf32lPmjfak3QQ&#10;EuuCxhhX1EW7UBKgqreIvAgi5eEOBBAXlIY4o4RQXhTkgMIgQgiBPFdAxF+kWUYy/V04uiLd1xVp&#10;hOwUT8rDEYnuTkjm60/y8UB2WCRK03NQUViB3s4BdHQMoKW1V7WX7ySkNLf2U71o7RhSZd7HZrla&#10;5wp+fIkT4vYdHL/0RMWDnLzwDEfPPMLayTuYWbuEYa74RzkpT69dxujCWQUfUxInwn2R3Hdx+y42&#10;zj4mlFzD8ukHOHv7Q1y++zFuPvkVIeArXCKAnLvxLk5ffYbLBJQLd97HG8+/w8P3fq0Dkd/j3S/+&#10;hPe++CvOXfuAgDGsIENZQggY6QIiBA4VHyIwUkkoqRhErooVEWDRRgGUgmqJGxlGVdsRwsgWX+NV&#10;nLn1AS7e/RS33vo17jz7La4//hUu3P4cG2ee4MjaTZ63jXUCyJkbH6gAV4GS1a1bmF29jFnef4ag&#10;Mr0oWULnKYmNuUjAkNRmSV8mgPC4AIdogp+pjEcIH/pjU4QXsZbIbRLQKnEkiytSSv+myjRa2ryq&#10;Mo0ESpZWCXgzWyrwuLVDrFgjqCeANDZ2oaJcc71kpaUjKTaO17BQLtTE7aI1ltM623pozeW8CR6e&#10;rpS01neFh5u7slpIqXVxv0h2i4kEdxtpACJt9VXBMUKJ1k6f1z4VeGqr0m4VbIiVQgcJCkReAAad&#10;FYSgIbDxMohorhUBFT2IaNYPAQcpuy7311tEBJRELi+5Xv6R9HAh4KF3pei1AxRynHoZRH5OYgUR&#10;CJFtGV/ZhY5dzY0WvKiRoh3J7XpgEanzRwgqI7lKM0PZBBPNMjI1IHCSp7OWiARMNEuJgMl4T6ay&#10;noz3ZOyKQDJO+JjoTKFSKQ0wXoQRgROBj12NtCdr0m3LsTHCjGwPtyUpDbUm/kgDzUlKYj0R9TXG&#10;7qi3IQa9ddHoqY9VmSA9quJrLMFEs55IDRKtGqvUH4lGB9VKSFGgUhGpjrVyFClwKZGiaxFoLia8&#10;KBFkisPRKMGShZx4OdHWSR+NfC2eQSqSSmXSmhxOrLw4V2X7oyI7QFkKSjIk0FPARQAmkBOuZN74&#10;UL5ctXsrqTLrKVJm3ZejH/KT/JGnFMDtQMKLxNz4Ij2GECOKpuK8kR7L42KVEddSlDdBxkNTuMid&#10;UCMZTO67UCKQEsiRUKNZXqTCqSsnf23Cl4k/NMANvh4kdEcruNhaUhb8AZoqd5GvxFFw5RrDFWx8&#10;BAEqyp2vwVOBl/SxKeB7KeN7rcwIRk2ufD6BqjJrWTo/A77fkhQPwogXwcUP9bxNitlVFkTyfQeq&#10;uKO81EgFUaGBbgjj6w0XCJOMKx2MpAiMEEQy0+OQn5eBkhJpdFaC6qoK1NdWo7WpkWpAZ0czuggk&#10;3Z1t6GysQRHBJUoFBmvgEOplxm1peCdAwUmcIBLhaYpYjgIdetiI0MtdC2hVlhFuKyuIxJHsiLfb&#10;m8Dn0Gvw2f8qvAgBEqCqQERScgkOehCRWBF9PIgCD52cXpVxnwIXN4PDcKds5Jx9+3ieBLAegsvr&#10;h+D+2iH4vG5A4DFE4AFD+HH0JTR4E1Dc+XyiEF5AfXnhMOPrMNr3Gg7zeQ0IRoYHXlft/qV3jfiL&#10;89LT+LmnqXgfsYbZGu/nZ+OIlOBAeBE6wnix9iYsefzidfi+dhDVYW6Y4v9ggr//4ZxADGRJXIg3&#10;OpI90ZrojsY4d1UrpJa/i5oolx1V61wyVeEcCdoV/P2U83dUGuJECHFSEFIQaI98AkiBTjkBUkDO&#10;CdmEkSwCeA5BKYe/zWx/V2T6iJyRQShR275uBBQXZPgR+oOCkRMdg+yUNFQUlaGxvg0tLX1obe1S&#10;WRQDQ1MYmVhSxc2mJLj06HUcPSeZMm/j1NV3cerSu9g4JWmvN3n7RQxOn8AIV/dH1q5gkpPnhFQs&#10;FdcFJ2TZXz/7AJvnnyi3zMaZx8pFc+nBZ7j84FNVMfXag89x89FnuPPml7j5+FPV5+TWG5/h4fPf&#10;qrgQsYS8/6u/4MNv/xVPPvgBjV2LyC0jcChrSD+yqkaQQRBRsSHKIjKstlXgKm/P4XYez5HA1Ty9&#10;26ZyAAU1Q6humUbn8FFML19WFpBztz5WQHQkTwAA//RJREFUEHLrzV/j9tu/w/VH3+DsrU8JXLcx&#10;PHsel+9/ict3PlUxJacuva1iR5a37mL52F2sHrun0n9nV66odvsS4Dq/cllZTAREJHhXDx4CIVKC&#10;XVlBJDh1QYMTAZGJuZP87E9imRC3cvSq1jNn/bI2rpzDkVkC4tgyunvGUV/XgcpKcb1UID87D0lx&#10;8YiNiERkqFQ7DdAFnUqPFzcE8jegXDDePiro1MfDDR5S7dRRKzpmy/+EtaWVCjQ1Nz6s6vCY6Swg&#10;qu6HhdZSX+BDX/NDDxd7C4jpQeQF6c4TCNFARDu2V3qXzc6+I8FD9ZDRpN1fg469IPJTsCFxHTLu&#10;hQ+RxILshQ+RHkj0YOFgZ6Wk3xe4ENjQH1duGJ1k4eJgI9f/Xb0iEPGy5scKdSpS48J4CVWKxYky&#10;jsU8VsCxgPtyWwGWJ4uwxG2R7M+PaTAzPybnihVFA5yZoUKCibhxBE7EciKum2wqk/uZ2nYvt/Ui&#10;mMg42ZP1kjJ+pAmxqBA8RjtSIamhMo4SZGTUw8h/BkT6m+PQ17QLI331MSoltbdBRBipT1BpqpKW&#10;KhJriYBJJwGlWwGKVGuN2akr0lGhK4hGGOmokONxHHmeEs+VuiTl0WhW1hW9YrSUWQUtEWgqEgtL&#10;qM7CEq5KntdKf5W8UE7MYUrVOaEElSBU8kJemR2M6uxA7odwWxSMiqwQlGcGokKUEYQq2efEXpwS&#10;hOLUABSl+KMwOQCFqf6EGYIK9yWrpYBjnqQYi0spwR/ZKqbCV6UoZ8T7Iz1O5EcFIJ37Ksg4xgfJ&#10;4lqK9iDIeCqAiQtxUy6kCK5IQ30cOGop2lFBHIPsCSGOiAi04b64lJxUjIgozN8W4f42iAngOZxA&#10;Ynl7QpgDksKdVZZNYWogagv43rN8CIJRGGxOR1V+iIrtkRTp8vwEFGQlINjPhRcVV15g3CiJrSE4&#10;BXsr602KZPnw9WekxSA/Nx1FxXkoKS1GLUGkrqYazc2NaGpu5sTTwtVwB1rbutHb0YOBLm7XlCIh&#10;1JsTrfSZkSZ3WqO7cA9TBSL6oFW99WPX8qGBSIS7Fjsi0LEXRFSWDfdj3Czhb3RQ9ZRxJwC4799H&#10;ENkH1wP74aJScvcr94yk56qgVIEPyoUAopfr6/vhcWg/otysEeNhDX97Q3iZEUAO74fjIYkzIZjw&#10;vs6v7Yfz6wfg+toBuHDb5fXXuM/jrxNafvlPsPuv/wVuhvv4+uwQ5G4NEwKStPc3VpaSAzAljJjy&#10;edwc7FRTPTNemE2MDGBhfBBmpgdgzPfhaGkMT2sjFEYGIdBoH0pDnTFSGIDh/CAM5QagP9MXfek+&#10;6Ez1VlkyjfEeqI/1QC1/S9WRrpTzCxAiVhANQhyVykMclCWkOMgRRQGOKKTyA10oJyUppy/K4e8v&#10;h/CR5++uib+HvAAPpfxAD+T6a2N+kA9yqPwg/tZC/FAWyv9PeDgqoxNQk5iO+pxs1JdWoLujF4Mj&#10;MxifWePkyZX5sSs4cflNbF97B9tXnxMonmJFXBOcZCUrpGd4XQVsymQ7QfiYWj6vipqNzJzA3OYN&#10;nLz2nBDzDCcuvIV1AszWxbdx/cmvcPPJl7j2xle4/PAzXL3/Ea49/FjFhdwghIhL5s2PfsDTz/6A&#10;9775Kz759m/4+Ot/J/hcQFZhJ7KK25FV0kUY6UVmhVhDBpFdMaRAJJtSICJpvNzOJ5jkKxDRLCLi&#10;nsmrGlRQUlQ9hMrmKbQNrGJs/jwk6PbsjQ9xVWDk7e+UdeTeO3/AFuFrceshNs89w21CysXbn+Lk&#10;pXdw/PxTvqcnWN0Wd9UbWD3+EEubdwgQt6gbWFojSKxKZdmLKoV5fpUjP5+ZlbOYXT6nKs5KvZW5&#10;Vam7connXNG0epnwoYMQuZ/cXz7XI5uqO29HxxD/z40oyitGdkYO4mMTEB0RrgJOQ3TwESSl1r2l&#10;wZwEnnprLhhPD3h5eMLdxZWTr4NyvaiUW8KHhQSeGhI8DA7tQIj89q0sTAgp5spV42hvy/tKtos+&#10;hVaDkJdBRGXD6LYVmOhAQi9xzeihxE1Sd6kfg4i4ZcQSIufpj2sgoq+4KlkuqpCYLttFQQjhQYGH&#10;PUFFxj0SEFHN8nTwoQcReV97QcT+JeAQueikt4AoazhlL+KC1M7aQukVAYefksCFXosTxUrLkyVY&#10;mSrDynQJ1mfLsTFXoVMV96t4WznPE2jRYGVuVIAkb8daMjuSg5nhbGU1mR7MekEzQ7xNHZeR9+G2&#10;XvpzBFZE09QREQHmCGFmuo+39wm0pGOiJw3j3SlUmgITsbDoYUQvvYVEg5PkHRgRyb5e+mN9jQlK&#10;GoxoEjiRWJNuAkhPLfd16hLVxSgo6SKQ6KXARKq67hWPdRFQOhWkaGonlLSW/bj4WQul3EClEWgR&#10;MMkPpbSxMS8EzQXhaOB+XUEYJ2Zu81gDYaVuR9KcTvq86AI7swNQR2hpyCPciAgyoqpsHdBkBaFM&#10;3wsmKwAlGf5aMzrlQvJFUZoPIcAX+QIuaUGEF0pqpST5IifRB7nJPsjmRJKVKC4kL2THeSNbjTwe&#10;TynLi5eyfKRwxZuV6EVw8EcO75/Fc9K4+o3nyjZO4l84gcQGu6niZjFB4iYSd5ELwgOcFdxU5oXz&#10;+5HvPB+ZcS7ITPBANp8/l49XV5aG0qJU+HOlG6CTwEgoJ5yIQHfEhnsiIUpqwRCsUiKRnZOK/KJc&#10;FJcUobKiDDU1VahtIIy0t6KhpRV1Te2oaWlHS3s3urp60d/bh96uJlTyOcL87BEkGS4CHYQJBRsc&#10;xSoiQBLuKRk1L0vOt1IunVCdS0YTj3sQwJwsESCWhn2vwYmw4UIoEOuGWEJc9h1QlhEBBSfChh5E&#10;xALi+iqBgnKjPF7dDy/jfQQbSQ+2oWwhRdPCCRSBLpbwszOEu8lBQsYhJedDfEzKy+QQ9Tr8TXhf&#10;O2PEOVsi3dsaZTEuKEl0h5+DKUz3/QKm+w/CmK/DWGJICEyHD74OYwMeO2ygVoYmRgdgYmIAA8KT&#10;ucEvYHXwvyDFxxYDRQEYKvbCaL4f+rO8VK0QSdPtkAyZZHc08zkkMLWOz1dD6KgMd0QVwUNgpCLC&#10;AeXhdjp3jMSDaO4YCU4tINzmBTjo5KRUSOgoDHBTKuB2voi/oeJAT8qD9/NAYZDIHSVBXigThfoQ&#10;cvhfoWrC/VEb4U8ICkR9NP97sRFoSIhGY0o8mtJS0JiZjcbCUnTWt2N0aEatzKX418mrT3H00ttY&#10;OvUIs5s3cYSTqPRZ6ehfVtkiqn4IJ1HJiJGJd0waq23fxcV7n+DGwy9w+vIzrG3dxTZB5N6z7/Dg&#10;XdFvFZRce/Q5rj3+HBclc4aAooHI75VL5sNf/UVVUH34zq+RV9qNjNwGZBc1IZPKLumgCCQVfcry&#10;oUT4yCRs5BBABEqyq4ZQUD2sLCDilikghMj5eeV9yJeYEYGR1mm0DRGo5s6quJDty+/i0oMvcFMs&#10;I+/+Dg+e/4D7z37A/OZ9FdR64fZnOH3tfVW1dfvyc2xefBdHz76lXDkCW2vb91QJ+1V+ThLcuryh&#10;gcky9xc3pIrrBYqAwc9LJCXxF3hc2yaAHL2OOY5za9dULRZx2/RIqnXfNJoaulBZVovc9Bz+36MR&#10;FRaC0EDCsL+vcrlI7Ie/t7sCEAEPHy9vBR8ebm6ceO05ydqpuA8LMzPChhHhQyoAU4QPfQyIarVv&#10;Zgo7SwvNOsBJ3s1FMlccVSl1gRE9fOxYQAgKsq9GwoM+S+antetS0evnQEQAY+++HkxkW6qd6i0h&#10;AiQiFwcNRPSgoawdOguJbDsIhIilQ0a9dBAiAKIghWChWTh00EG9bBHRg8jLemV5UgDjpyXAsXqk&#10;FOszhI7ZCmzOV2JrqQbbq/U4c7QRJ9fruV+lYETARM7XW0nEErIXQgQ09PsyviyxomjSLDF7oWhh&#10;PE9pfixXaYHnSx0J0ZxYW8RNRFAROJnuz9BBiYzZEFARq4oAiYDJjrVkx1KyN9ZEjqXubA+1iFIU&#10;jGhuGw1I+hq1oNcenbtGinGJ+qhuKealAxG9doDkJRDpruR5AiM664lmQZGuwdHUboVVkZSKb+Hx&#10;FsJIWwkhpVjKlEdxJLRQLWoM16wnogJeLAsJKTsKoaSSaTCPB6ChMAiNBSE8T1NjviZ9mqtkndQR&#10;ZmoJMPUF3OaKVe3nBivV5AQRZoJRTmDRrC6h3A5GRUYAyggrpRkEGW6XEF4k/qVUXEipAaqXTIn0&#10;kxG3UbKvkjQslPOrckNQnROMKslmErcTQacw2Q+FSQQUiYmJ8UA6ASVZ+p9EuiMx3I3brkiLdiIs&#10;+RNmPJAW64acBC9ucyXL+3U1laKsKJ0XGUdeYBy5ynFCoLKIaLEvkpWUEOGlQCQzNQpZ2SnIK8xR&#10;IFJVWY7q6grU1FejiSDS0tGNqvpWVBJGGtp70NzRj87eUfQMDKJ/oBuN9SUI8XNEEIFCixfRXC8a&#10;hAhkSBDqXunOU+daIUTuJynA7hKwKu4aa0RYGSGAKy7X/fsVdKhsGG47clKXgFWRZM+IduJBxCLy&#10;S01uAiH7DyHc3oyPx9fgYc3nteHj2/B5tFThcA95Pu7rFE5IifZ1QEoQP8tQK5RHmqM20Y4Trr0q&#10;Wtae5Uy5chL2QrIfLy7Gr8LstV/CmBBiRDAx3i/bkilFADl4EKaHDnHleBj5GRkoI+iFutuhIT2E&#10;EEIAKfDCUK4v+jO8FIR0prorCNkFETfURruiWoAjlAASJrEgBI9IqRciMMLvnsf3xoTkE0By/e2V&#10;9CBS4O+iAKQwQC83FBFEBTpEpSGefBwvlId5ozLUD1WhvnxOP9RH8r8SHYjmmAC0iBLC0J4Yjo4k&#10;LhySo9CdxoVIKhchHPszktCbm4G+ogIMVdZhiivw1bkTWF85jY1NWbVfxJR0YZ3YQEfPPHpHNpUr&#10;YunoTU6m1zG5cA5HCCTrZx/iPOHi6sNPceYKQebkPZy59hwPObk/IWg8fv/3uPv2r1UfmSuPPsMl&#10;niuBqlI3REDk2ad/UCDyydf/Dom/SE2vRmZmJbIL6pFVIEDSiqySduSUiRuG8CFxIASQvOoRQscI&#10;sgghoqLaURWkmk8IERDJLu9VIJJbpo2SWVPTPIWuwXUV17GwcROb59/E2dsf48bb3+Heez/g4Yd/&#10;woP3/oBjlwgd59/F6Zu87fG3uProG8LW5zh+5V0cO/+2cvFsnnmDeqyKwK2dfKAVS9uStOZ76jOa&#10;WyVk8PMSV84in2uJkLLA43Lb8uZtLGxK/InEnhDoprdUOnVTcx/Ky/me07IRFxmLqFDp9xLABYkX&#10;AUSyXiTd1hW+3m68PrgrCJHYDx93ji7unIQdYWdjowGIiRT3kxYIGmBL9ovEg5gZGykXjJ0NJ2Vl&#10;AdEyVARCVJCoi/R0cYGbBKMSRBQQ6GBEDyE/JX0ciCtfg9Ke2I5dvXifnwMRvcQ1tGPtsBdrB8/b&#10;e+wnJJChBxG9ZUQPGAIWYtlQ2xx3pYHIXihRYPISgOj1ioCGXmszZTvS9svV9vpctab5ahxdqMWx&#10;pVoFJEfnKl84X+BlaUIgYtdFI3oRKjQt8jw5VyTbmvIVyGjHZFvT8lSe0tJkrqaJgh0tiCtpmJAy&#10;nKMkFhSBkplBGTUd6ReLibh70gkkqTvWEg1GRFqw61hnhhp3YUQycSQDR2BEAloFRggcjckEEZHW&#10;0bdPuvrWJ3BbAxNVYbQ2Ad2quqiWlaMqjFYnUYmEkAQdiBBUqC4CiWrEJ3EmOneNuHT2qp2Sxm9t&#10;5RxLY9AqEFLKbTUSREoJJyoGRdtuKwlT/VRapaeKgAvH5uJQKowKRguBpIWA0lIY/oKaeayZ4KGH&#10;j6b8QIKKFjQqJdEb8wgzebw4i5UlJ4SSMRS1BBHZl2yVWoKJHKtX4CLHQgkYhAyCS01OILcDIDU+&#10;ytNFvqgiqKjz5bFyuZ1L+KFqswNQneGvpM7nWCJxMEleyE+SoF0PZZmpJYD1tWQiWwAkzp3Q4o28&#10;BB/kJgagv70KteW5CPX3hI+bPQK8HJQEGKR3TUywq0qjTo8PQHpypAKR3IJsgkghqgkiyj1TV4O2&#10;jk5093MVWN+sQKS2tRcNnGhaekbR2jvEi94weoe60dFWhTB/BwRz0g/xkGqrZhpcEEhk0tfiRzQp&#10;AKEUgBBEBEpCXM0R6sbzCAmhzhYINpJy7vvh8fp+5S4R0JBgVDvuS7CqWEeUC+W1V+H06mtw/OVr&#10;BJBX4fyLX8Dpl7+E62v74HP4MMJcrdVrCJXXIh2CKXneUHELeUqDPcKJl4VShAAUx4RAG2SHWKMi&#10;0hpNiYSQVBu0pduhPcMBHRlO6Mq0QWu6ExqzPJFHGAxxMoatwWuwJISY7pNsm/0wJQQZczQjOFkf&#10;NECsjxP6yhMwwN/fUKE3BnO90cfvtpffY3eqN9qTPdCW5IkWfreN8boMmShnVBJEykIdCCKOCj5K&#10;OZaGO6IsxJEAIgGphJBAccVIWrKjJn7H+X7OyPNz4kgQ8XVFkR8BRAJoxQoS5IHSYAJIiI+Cj8ow&#10;H9REUOG+qIsIQGN0EFqjg9ERF4zO+BB0JYSiJyWC0BGF/swY9GfFYSA3EcO5SRjJS8JEYSqmCjMw&#10;WZyFiRIufsoKMVFVienGCkw3NWC6qxOj3d0Y6iLANnSir2sCRyTTY+UiVo9dx9TSWcxtXsO29It5&#10;8DEn6o8IIM+wdfYRrtz/FA/f+x5PPvkDHn3we9x59p3qIyMWketPvsCj93+rIOStj/+A51/8GZ99&#10;+3fce/Q5sjLrkJZSgoyMQmRklSEzpxrpOXXIKRQY6aR6CBi6gNUKLYNGLCPZYg1RYDKkuWQqCC0E&#10;kXyxiOhARFRaM4zqpkm0dC+qYmXzhIKj557g/N1PcOPJr3D7nd/ijY//jEcf/ZVg8s84snGP7+Ub&#10;3Hn6PW699Ru+/q9x4e5nOHntfeXC2r70DCcuPsXxC4STM0+wdkrcNxxPEEwIJUvHbvM5bmCRo8SY&#10;LBM+FtdvYGnjOmaXL6viZ/1Di+jsHEVtTROyM3MRFxVH+JBy6/4I8vdVXW79fQkiyvUi1g83+Hh7&#10;wEOqnlIuBAcnRwfY6Fww0ufF4OAhGHJBYGgoDTYNdBkwRqrpnBQoEwARy4mz9Htx4eO4SiCriwIP&#10;vRtGJM3nxMUilgwt2PQfg8gOkKjg05e1e74GGwIVOrAQwKBcJStHuWQ0EFHuFMKEM+FhL4jsuGdk&#10;WwcgO+CxZ1svOwKEJB+Im0Vv7dBLDx9ymx429LftBRD98VeOzldCr2OLVUqyLVaOowvlCjY2FqoU&#10;hKzOVupUgTWeo0mzhuhhRG8VWZ4s5LZeJUp64NHvL08VK+n3NQCR+4pFppDnyn1K+NjFSuuz4hLS&#10;q1RpbYqPw/stE1iWxvOwOJartCCWGHH3KCjRJBYTzX0j0gJjlZVEWUoydiQwooeQoVaxiqRT0lE4&#10;GQNUf1MqYSRFUwNVn6RApL9eAxLpHtxDONFE+JBS5wpMktFdk4Quwogc762OV+qhugVUJOaEYPIf&#10;qUMa7pVzLCO8lBFECCbtlBzvEOsJj7eVx6CdcKKHEbWtgxWBkuYSaanPi2xxiLKiaNYV7TaBGVFj&#10;oXTTFfcPYYTbogaqjhNIbWEgQYWrxMIQdVwsK5pFJXTHJSSj7DeJZWVHQTzOCzwlRcdqcvyVu0ig&#10;Q4mAIhkvdUriNpIqqQI1QZQfalW1VLGu+KIw1QsFnLQKUt1Qmu2Bsmw/QohmDckliOTGS5aRPyYG&#10;m9HVUoWoYF+EB3oTSNwR5MtJ01cqzToqd4/Er6hUXgERKfNNECksykdFWQmqKitQU1uDjq5ujE5M&#10;oaqhBRWNbajlSqu+fRDN/z/W/vs/siPb7kSpkfRukyyWr4JHwXtvMgFkIuEyE0DCe1/wvlDee0NT&#10;LHqyabrZbMN2t29f7410pTuSRiNpJM2VndFo3vwp660VcSIzgSp2X733flifiBMnjskE8sT37L1j&#10;x8Wb2Lp0HTtXb2Hv+m1cvnmdD8BJ+Djg2xk01tLRzMG9hYO7YkgciJh2TwIEZWYVhEhtBIdQbjp8&#10;x4+i9vARVBI+yhTDQbAwqdsP21iQAmMBIYRQRUkgUsZ6yaFDKCUQNPENpYnnbCLcNFfKDeRAhG2E&#10;Jd2nFtUz7iFPwZocdPoLMNSUg/nWbKx25WKrN4/gkU8VYpcwsjuQj73+EpwbLMHOYDF2CSTnRuow&#10;6MuCL/8kilNPEkxSkXXsFLIPv4q2knScI3Tcna7DrfFqXBupwNXhKpOw7GJvDc4TQHajgpAKbLpp&#10;uqEi436ZCxRiViDSUsB6AWZYn1FJCLFBqYQRLyZkokEWECsDIvx7j9WWYoogMt1QiRlfFcX/GYLI&#10;WX8VlpprsEL42Ag1YKutgQDSgHNdfpzr9BsAudQdwOWeAK71teL6QCduDnbhLuHj7ngP7k314uF0&#10;Px7PDuKNuWE8XRjBW4sjeLo0ijeWx/FkbRSvnxvBs0uT+OjmIt69voa3rq7hzSvLeELdv3EV9+88&#10;wuOH7+KNNz/mgPojfPmzv8APf/dvzKyYL776Qw7Kv4/f/JN/jT/6p/8Zf/rP/yt+/6//E37rz/8d&#10;fvHH/yt++kf/C37zT/81B3tCyD/7r/gLQshf/6//Hf/kn/0fuHfvY/RGCCA9Y/zfHsBg/ygGB6cx&#10;OHQWQ6OLGBjfwMDYJgYmzmFwYg+D03sYNplWL1MEDk3l9QJVRwgfw2ybIJBMaB/LkdlLmGQ5vXjD&#10;wMju5bdx5e4nePTu13j2xe/i2z/6c8LIv8Hv/OV/wu/+4/8Df/TP/h/Cx9/i6Wd/hF/+BT/DX/5n&#10;/PiP/j0/w7/Hj//g3+L7v/0vTY6ST3/81/joB3+JD77/F3j/qz/HB9SH3/szYzV59tnvmTVw3v70&#10;t/GWwOT9n+H1N77CvQef4Nqtp/yd3sHy0i5Gh6YQJoAE/U02ALW+Hg2eBaROScfkfqnS9FsCSHkJ&#10;yitKUVJSZJKP5XJgzMzMNMvq21w5p5By8pSZrp6Satd+cbNfzBs/B/oSQkC5Zq5opdvyckowkogD&#10;qSz24kGKbTp2gYj0q0BknwhGAg1dR0q2cuyXi/uQLJQoLkSwYYDDZWqlFDxbptk7ZltgkqSCXGgm&#10;kHHRcNu4ZfRZkySIyD+TYcoSbidbPOL7ve2iHLYpQJU6CCPq+9J3P9yEJFfLF++v4bN3V/HtZ0v4&#10;5G1BiQWSd6hnjxfw9qN5T3N4SnB4ixDx9OEsYYLb9+cJEiplGZEUT0LoSJJrf+rFnDgppuTNuwqM&#10;lTXFBsW+zfNJzx7w+g/nCSSCnbOED8WjCH4WjLvoA9V5P+/IlUQgkd6WVUXnuj2J12/KfaOYk1E8&#10;ujqMB1eGcP/yMGzQ66AHJAkQub0nS0kfbiZZRa5v91H9BkSsYricJFlIBCBXPFkQ6TG6SBiR7DYh&#10;hDAiqe3yMvtTKi8RUCQtey8ddOM4KdhVeU4uLAhaDkqxKF5d7h3Ch9PubJuJPVFd5S5hZHfGunms&#10;VHezeUJxF8/WVBDbBJVtWVKmCBfUpidjVTFq8UCEUOKV62OCDmtFsW4dP0HCR9CwWiNsCEqkTVlZ&#10;uM+mZq9lWc9jfBZyeD4LNoIUwstQA2Z6qzHdU4Xx7gpM9VdgdaYRixONGOjkW293LUY7qowrRxaR&#10;m5fW8Oz128hOOQ5/TSkCBJHm2hK0EERCHoiEWyoNiAz0tGKMIKJ030rzPT87jbNn57G8JovIOTx+&#10;4y2CyBYWCCOr2xewunsVG+evY5MgsnXlFnav3cKlG3dw6cp5DHS3c5DPMYO9ndor+LABqYEKuUlY&#10;N2CQABJZQZrLCQZlmegoIZSkn0I9QaL2yFFUEywqDyn2w8aByEVTeOQ48gknhWwr0JRdif2KXz2C&#10;0kNHUXHsNdTwc7eW5KK1jDDigUiA99VK8Ghm6a+ywGRcNkrKxrqkergxH0N+gkggCytdOdiOFXoQ&#10;UmS008eSIBKXaS/E+aEy7A1VY66TD/4spaB/Ba3FabhNEL47VYs7o1W4QQi5MlyBS8YdIwipxLlI&#10;FXYEIUpa1q6g1GITEzIvywdBZKYl3wSjzlLTEmFkmrA06ZMLpoDgQSAxSoCIXDKCkYmGckJIBWYa&#10;LYjM+itwtrkay4FabAYJIK2N2GlvxG6Hz1hAZP24GA3gCuH0en87bgy0E0A6cHskintjPXgwESOA&#10;xPBoJoYncwN48+ywAZBnSxN4d53a5IvU1gTe25vE+1cn8eG1KXxwfRof3phmqfqk0bMbfF5dX8Sb&#10;BObH1y7zhewpPv3k+/jqh7+NH/3kj/DlD/4An/3wD/Gbf0YQ+Zv/hD8jaPzBP/nP+O2/+PcmXuQn&#10;BJHf0uq6/+y/4E/+l/8Tf/m//Df89b/4b/jNX/41Bvrm0RcZQSwyjP7uIfT3jqK/bwL9/dOIDc4i&#10;NiTryAr6R9cII1sYJoiMzF3A0OwFDC9cgpKcDStuRNYS48a5GreECERMKRFSpthvfvUO1vdex6Xb&#10;H+HOk+/izY9/0wTrygWj2TS/94/+K/7wn/w3/PxP/xaf//yf4rf/0X/BT//k3+Pnf/a3+Nmf/u/4&#10;0R/8G/zw9/81vvqdf4kvCCSffP3X+FBQ8vU/wcc//Cvr3hGMfPH7Bkbe+uBn0Ho29+68jwt79/gC&#10;sIuRQQJIZzdamzQDxseXjgY0msRjAhAttW8DT6srBSByw2j6bSkKOHCfOZOFrEy5YNJxmgAiC4gg&#10;RFNx009pGq4yoGYgjxCiHCCaoSKQcPEeLg+I5FwxFkQ07ZZ1AojLBeIAQ5aOEgLEPuh4gZxFQ32l&#10;F0OIlIj/MCAii4gHIKVKGU8V5wk8CliyPa/AyCQYSwYOlgIRWT6cdcQBiJMBDYKIrCIHQUSSNWS/&#10;VYQgouRtLJP7SS998cEOpM/f38an727gk2cb+PDpOrWK999cwjMO8m8pCJWwkdAM3uTA/zrh4XVC&#10;xOt3Z57XHbbfcuL2AT25OR3XY/4YnZSn5I3bAhM3S8cCjIJkDZBQqrs2gY9kA2TdbB/Fp0w9l5hN&#10;s3TuXR4x2V9vXxzGrQs2Z4kSqRntDRJA+nFjlyCyM+BZQvpwg7Bxw6y1o/V35KLpxRUByJYDEeUi&#10;saV12Vi3zcW1mFmh+OKas44QSlaiOE+plHXkkqlHPAAhZCxx/3InpbIbeyz3lpS/xJNWBCZoHJTg&#10;I7690GUky8mO02yHWXV2RxYTloKOHW1TcudszWh6cWKmjqYVy1Ki0ioQBw/X5qwp2wKTyUZsEAY2&#10;tLouIWJN4GECY63WRpsIGY3QVGSrBg9E+AbKvpuUjtPqvMYCw9Jej2DD+qoWtRupx9k+DnDRMkxw&#10;sJolkGzONJv/mT4t1c+BbErTk+WaCWvqchNuXlzHb/3k+zjyG38PxVmn0VJThtZ6SRaRQr71l5n1&#10;dAQigxx0Rgd7MDYyjJnxCczPzGJxYR4rK0vY3NrAw8ePMb+8xrfHSaztXsDauUt88F7D9qWb2NFi&#10;WFeVXfMBLl27Z2baBHmdloocKtcM9ApcDQhAylPNbJnWijPwsd1HGJAaK7LRUE4gIYSE8jLMAnc1&#10;hw+hylhEDqOcEogYCUAII8ZNw20lM8s5dMjkESl+9TUzU6b6+CGEClLQWZ6OduOSkeUlw1heWksV&#10;UEvoqFG73DHZ0MJ8LdWZ8FemEVbSTdZYgchMMAtLYcWI5ONcXwF2We705ZntrZjaCrHXLwgpMBaT&#10;c2zf66UGirE1UIaN/hpcnGzFHf5d7/J/4dqQTVZ2gX/LcwRKzY7ZiVZhMyJ3jI0LMRDiWUMEIjMC&#10;kYCsIcUEETtF12RNJYhMEJjG66UCo9GGIuOOGWvk/4lPAaqVxhIybSCkHHP+Wiz4a7DUUo+1QIMB&#10;kZ12P853NuFiuAmXos240i0LSBuu9nfg2iBBZLgTt0YiuDMuCOnD46kBPJEVZGEAT88OEkKG8fbK&#10;GN5ZJXxsUjtjePfcGN67NI4PrlLXRo3e8/TB9RF8cGMI798Yodh2fQzPCCrPrm/i3VuX8PHjh3j3&#10;/R+YBGgKeP35n/wrEx8ii4hA5Hf/0d/id//y3+HHBJHf/6f/EX/2L/8b/vxf/l/4R4SQf/LP/2/s&#10;7j5ELDphQKQ3PIje7kHEelnGRtDXN4a+wWn0D57FwPAK+oaXMEggGZvYwOjUNkZmz1F7GFu4SACR&#10;CCXzFzE6LzfORQLJRQypJKyMav/0eaMJ7p9dvoGzm/dx/sb7uEEYeeOTX+D97/2xmc4rGPn9v/m/&#10;8If/8383MPI1oeMXf/Ef8Jt//h8MiPz4D/83fE0Y+cHv/SsDI1/+8l8SWP4ZPvvZ3+DTn/4NPvmR&#10;Zh/9MSHkl2Y9n1sPv40LFx9hdYn32z+BcHsEoeagWWrfLLfvsp/WSNXGAiIAEXxUlJejzMSAFCP3&#10;TI5Z3yU9Nc1Ah5YzMG6YkyeRzu2sVAKIFqFjv8I8DsxyiQg8PHeLgQ+WzwGJ6p7iQEFYsHWVhADW&#10;JbcvWe6YF+1zKvFkYz/yUS73S3Kbp2KCSKGBkISKnBTbwv0FBI+EcgxEGMkVk7QtcBBc5BNABCJS&#10;cRJUOKmPAlnz89g3j/BhoCQBIbKWOHfNS08fnoX01oMFozfvz+MxQeDx7Rk8ujWF+9cmcefK2HO6&#10;yx+X0/1rE2zjAJ+k20r1flFJyxK6d3mMGn9OiXVstH/UTO112VvtVN9E0jRJdSftk+w04ITuXdH1&#10;9+u2wGNvCDfODRqZlPI7MU+9VD80/VNQIV0zZS+uEzCub1jouGSSn/XikqeLhI5La937AMRJCwNe&#10;oC6tamXaXmsJMeAhF41XX2Y7gUPQcd5MBxaAuDIKZXrdByLUuUXlL5EIHVIyiGibELInGDEQ0rEf&#10;RGYFITa2ZHuG+2a7CB/tHNAJIcprYqwiqoewPal4knaqw5TbHEy2J7V/P4hsySJiXDR+CyIEDFlB&#10;BCDOoqEMqZKxiAhOjEXEumqc62aNxwtCXAKznemWOIgYCBkghBA+5mO1mIzw7ZYDnP6Ofe2F6O8o&#10;w0hYIFKPiUgdRqN1GO9pwtWdRXz12Yfo72pFScYJ+Epy0OWrRBvflqUuD0S0YF9fNIihvihGhwcw&#10;OTqK+ekpnJ2fxdLSLFbXzuLGzeu4dv0G6v1+rG1tY50wskkQ2dJqnB6IXCCECEQuXb2CnbVFBGtK&#10;EK0tRXc1oUfujspsdBMGIhWaoptLAPFAhO2+8iz4y7LQXpSFlpSTqD8sa8gRgsgxVBA8yl87gvJD&#10;FOsKUs3nPsFH/qHXkEtlE1SUdKxQ/Y4dRrQ4Ez0V6YgUn0S0PAXtlRkI12YjxkF7KsjvMVSLs6Fq&#10;LFBnO+sw0lKCMQ7sgw056Kljv8Y8DDbnsF8eVsJ52O4tNNDhtNtbTOAo8raLsTOQj+3+PJzrLyRk&#10;lOAiweTKSBFujNXgGiH1Bv/W15Ux1QSmVuM8/5Z7kWrshMux2VlmZsjIHWMSlhFCzrYWPgcisy2K&#10;CSmIW0Kk8Ya8fSAyVm9BZLyhlPsVkFqFWULILP/u86wrHmQ5QLAN8n+w1WcgZK+zBZcjAVzvDeJG&#10;LISbhJBbQ524Myw3TAT3x7sJID14PB3D67P9eHN+CE8JH2+tDOHZKiFkfRTvbBA+Nsfx4bkpfHiB&#10;MHJxDO/z+fg+weP9a8PUCCGE4CEQuTFMGKEIIx/cGDTlewSSZ3ymvX1jEm9fm8K715bw0c2LeO/R&#10;E7z/xU/w9R//c/zxP/sv+KO/kXvmP5oVdn/2p//KWEIEIn/1r/9v/ON/8X/gT/7032N0aAmxSD8h&#10;pIfqRU8khl4pOoAYYSRmrCPT6OufJZDMYWBoFsMjCxgcX8bA+DqGCCVDZobNDkZmzmFo9jyh4wJh&#10;hOAxewFDc3tGw2wfmdnF8PQOxggv4wSTyYXLWNq8i82Lb+DSvU/w8J2v8fanv4Pv/OQf4yd/8K/w&#10;u3/1n/Fn/+L/wW//5X8kdPwb/PzP/oOxjPzwj/43/Ij68R/9WwMlP/ojtv3Bv8VX7PPFz/5nAyKy&#10;stx987u4eO1NLC0ThnjvHaFuBBqDaGnwwVdbZzKfNnpuGOX/qKtWLEgdIaSGoFCBsuIyDtSlHAwL&#10;kZ2ZjQwCiCwecr/IFZN2OgVpZi0YAohWwtUaMLmyCggcis0aMgINWTz2BZ06sb3S1V8EEkmAIWCQ&#10;9u1PkqBCgPFcO+FCZYmnXwUizg0jwJBFxFpFEjIp5j2okHXDWizs7BcBg4EF1p0lxGznWBeLiREx&#10;xyTBhycbQ5JlQERTmeNA4sGI+sRB5ObFUb41Wt3iD+fmhRFc52B97dyI0dVzw7i6e0CmbSgu0293&#10;4Dld29kvtyDeQd3cG35O+/rsDezTzfODxqJhrBrn7Vo2B/vY9Wv26wrv4fKO1rLhPavcHkhYNbSq&#10;MMHiyma/WaRPuiKtE0gIGIoFuezBh5a0F4BIFwgh5+PuFwGHdckYt8yK9mmpfEkgongRthFE1Pei&#10;gZMY4aKbACEQsfAhK8g5goq0R7C4wH3SnietELu7IGm1WKvdhQhlLSF785RnGdmdDxNEtJx/GFtz&#10;XSwtlFhZMDEr0RJAZBHZ9Fwzxioi14yxjtg2gcjOVIh9g0auXVAiV41gRCCh+BHjjqE2JpLcNgSN&#10;9bh82GS7tDFOYNE227cnCCCCEZUeiOicWkF3PlZpQaSvFttzHTi3EkZvezH62sowaBKgKZC13kCI&#10;1gUSiGwtTeL25V0sTQ6hpSIP1Tkn0dNcSRgpNeqkIi3ViCmxG0Gkv6cDo4MxTIwMYW56giAyhcWl&#10;aQMi585t4tatm2htbeXDewhb5zRz5jJB5Cq2L10niNzGeerStdu4cv0mbly/gqsXdzHS3oJ+Jcaq&#10;LsBAJQdNAshUVYFZ7yVakW+CRU16+LJsBGWpyE9D3bHXCCJHUEPoqH7tmIEPgYhyfJQTQoqOHjOu&#10;mNxXLYgoNiSXkKLEZmUnj6IlLx2DNWcwWp+BpdYC7PU14t5UGI/GI7jX14E73SHc6m7DlXAIF0LN&#10;uEhdDrXgamcQNyOtuN8TwKOBVtwda8GlwTJc7q/Ahd4SXB4owfkhQkd/Mbb7yrFLAJEFRFaSyz1F&#10;Rup3oa8Cl3ncrfEK3B+rJ4TU49oIIYR/x0uEEGsNIYREFBNSjXXlCuksxxKBcpl/T03RXfTyhDgY&#10;UWyIrCHT/nwDILKEOO0DkQbFiZR6s2IIH01VWCCAzPsIIU21hJAGbIT4v0lttTcTQgK4GG3Dtd42&#10;CyAD7bg92IF7I/yuxqIGQB5O9uLJTD/emBvE07NywYzh2Qq1Nor31i2AvCdXzO4UProwiQ8vss6X&#10;qveujOLdq4MEkAG8d30Q71wfooYJHZLgI6F32W7F4/jC9S5f8N69Os9jd3jMFbx9/3W89/4X+PIn&#10;f4Jf/vm/smndCSN/LmvIv/rvBJH/N/76n/9XPHvrB+jpHEJ/pJcQ0m1AJBrtRXd3n1XPEHq6hxDr&#10;HkFP7zhhZBr9/VMYGJxB3/A8YqOr6B9fw8DYCsFEM202zEwbWUqGBSUSwUMyM3CmtjE0uc36Nsam&#10;djFBIJk5ewnLm/ewfuEJ9m68g9tPvsDbn/wmvvjJX5rkZ7/8s3+P3/vr/4Kf/cn/jo9++I/xO//4&#10;v+I3/+I/4qd//rf42V/8B+Ou+fGf/C1++IeEEMWN/PAv8daHP8etu+9ja+cmxnif4bYetPgCaG7w&#10;w1/XiMY6b+l9zxLSwO36mioDIjXGGlJFkChDYX4R8s7kITMtC2kpadb9QgjJOJ2KzBSKYCIAyc8i&#10;gORwoFS+jGK76q3gwlk+zCwYifVkEEm2ghhoOAgiSSrx9ByseCrx5MDjV+23kkvGCzg1sR8JxS0g&#10;lIn7UICtrBQeTCRAxEKFA484gCTJtOm7IWi4YwUa7tiD2gcrPCZ5n/TSOQ62+9WP3bUB7Kz2Ge2u&#10;9uMcy2Ttcf/59WQNso0D6gHJGnCBg7bTRQ7ql3iNg7qswd/TpY2BF0jHJaR+V7cIO5SrJ59DsscN&#10;7tN5tp3XInpmXx/vR/dlrRZW9vy6T7lULggUPLhQedF8Bhv/cWEtarS3GsEeB8S9ZQWjWtAwwEH4&#10;uLjSS+jo5b5eCxWycLDUKrLnWN9dEnD0mnJnUQBCuCCUHJRAxSgOIwIUgooHIQkQiWBnjttzth5v&#10;czDCdmMhEYDMWclKsjXTgc1Z65rZnKampJCd1jvVinXChmQgRX14zIaOcyBCKNmeDXC/tWQISNZ1&#10;rIJdvViT7SlCxhRhw9PWNAcBwYyOJWwk5CfsKJBWMSyBOIwoffviIGFkoB6zsVrMDjaahevCfIvX&#10;2jSDnQKQBkzG/CZzrBYpHO8PYGlmGFd217A40YfhjiZE/WXob68xVhC5ZSQTI0IQGe4JIco346G+&#10;CMaH+zEzpQyrUzi7OIuV9UVsba3i6qU9rJ49i0hXlCBCCBGMnL+OrUu3sCuryJU7uEhduXoLV69f&#10;w7Xrlwnu61juacd0dTGWqkuwWlWI1dpSzNeWY1AwQjBp1xTasjPGZdKQcQx1Rw6hjuBRpVgPWUAI&#10;GZVKNkYIUZZTLetvglM9CCmlig4JUF5DR2E6Lo934An/197h7/Od5T7cH+3CFQ26fECvlZRhs4KD&#10;f40PZ6nx0iqMFldgrKgKE2eKMZtTjEW+JS3zAbFUmIWdukJc76jGbX6396fa8eAsYXyUf5++Opzv&#10;KcFOLI/1PFzpKcbl7mJcIohcGajEzdE63BqrwR0BCHV5UHlCao0lZLe7GluRSgJIBVa7BCEVRlrA&#10;zmVOTQYRJ7lmZBFxLhkLIfstIhON7KN8IE0E1+ZqnG2RG4ZqqsFyS72xgmy2NWGbgLhL8LpAGLvC&#10;v8/1fgchXbg3bAHk0UQUj6dihJA+QohiQYbwdGkE76wQPNYn8d7GOD4ggLy/M42Pz88RQmbx0aUp&#10;fHh5HO9fGcM7VwkehJBn12KEiX5CxqCBjYMQYkFkwNtv9cE1thlryiTPM4mnl+bw9PImHl+5hqf3&#10;3sEn7/4QX//0L/GHf/Vv8Y8UpEoY+dO/+NeYGFpEuDWMWFcXFUVPVzeikZiBkCjhJCIYiQxQ/YhE&#10;BxDtHkR377CBk25ZSgbmTEBr/9AsBobmMTSybDQwRjgZ38TgxBa1YcohamxyB6MT20ZjKgknEzN7&#10;mFq8jLm1G1g7/wg7V9/Grcdf4PUPf4Zv//Av8NVv/lP84k//nYkb+b2/+j/x3nf+GD8nlPzir/6T&#10;gZGv//h/x49+/9/iy1/8Dd757Hfx6OkP+Jt6iqnxZbTzs7X6WhDw+QkhWoSuHvWCj3qCR30N6uoU&#10;D1JLCCGYVFcTQCoIDGXGoqFkZLJ0yAUjC0jKydPGFZPhpWLPIYC4ZfiLOHgrS6mxgHgumH3Wj18D&#10;IqaNkPAigJC+ySLirCXJ+w+CiNtOzvmxL9jUgEbC6iEQSd6WZAmRHIA4CQwOQogDhuS6sWacSUCM&#10;a3+RkkEkT/1lHUna/9LqfAT7FcXaQg8Vwzq1yYfOFt+8t9i+wdKq25SbZ3uMthZ7ud1zQN3Y5gCZ&#10;rB0OnjuLsST1fqO2eV1J9d0knVvScRrU7QC/u6Q2W0/WuaUesy9ZOys92KY0uFsAUH2/9pYJUeYc&#10;MXMt1S+uxAgPksDCXvuczmFkz5cMCIKG82Zb14glzi94MN9Bt9VZynxPVvpc5rvi97c13x1fSXiX&#10;2+f4Pe/xO7PQQUChEpYRCxsGPDwQcfCxw7+pLCcJEGHbbJfRtnHLdLDsJIgISFgSQjYmCR6TrdiY&#10;aCWMBFlXGnrWBSkCErlyZuWusVaUbUHMrI0rMdYRAYlXd1JAq5WARKDBgUD7CCk70w44Wggybn8L&#10;zs0GzWwf5UNZ0Yya8RbMDjWY1ZOn+vzoaa9Ad2s5YqEaDHc1YCRSj8m+Jkz3txBImrAyS5iY4P/v&#10;0iTW5kcxEQtikH2U9TXaWo1IoMoEqwpKosE6DESCbG/mm2QnBnt7MNrfh9nJcSwtzGB9dRGbSwu4&#10;sr6Kyxur2FpZwd65C1jfvYgNwsj2xWsEkZvYu3QD56/cIIzcxGXNorlxA9dvXMftvW2ci4UxW1eK&#10;jZpybPmqsVJfhbmaMkTr8tFVnYvOCgJJQRZqZQ0haJgAVZYWRJQT5DCqjpywScwIJsWHNGX3EEoI&#10;IeWvsO+rh9HAB+vj+Sm8MT+CC538OzT7sFBBUOODdTg7H7GMdHRTkexs9BXloZcPsUhJvrHMdJcW&#10;oKswH518qLXnpiOak4HerEwMZ2ZhMjsL08UF2AoE8XB2GR9fvoAL/T5c6C7j57JxIZd7SgkiJbja&#10;X4k7E/W4MVKDq4NVuNxfjvN9ldjrrcC57ipshgkgXQQP/v2W2sux3EEAMWWZgQ8jQoem7LrSaT6g&#10;xGXFmPYXYqpB4CEIKcBYneqaNVOCacWB8G8632IhxEzHDdZiPViPzSBBOUTgJYSc62rF+UiI992B&#10;a7FO3BjoIIB04cFYNx5P9uDJdAxvzvbh6YKsIMN4e0lxIISG9TF8SPj4eGcKH52bMQDy8cVFfHxl&#10;CR9dmaEIJ1dG8J4g5CpB8Fo/1WdB4xoh4xpB5LrgQ6UnAyIWQN6hnpm62kfMMc94nrcvDuGtS8N4&#10;4/IkHl9Yx/XNRf5fr2Fv5w6ePv0OPvz4a1y5eAs9nYSNtnZE2tvN2inRrjCisooQRgQi3dF+9Mha&#10;wu1ImFBCGJF6CSKCkd6eUfTGxhHrm8DAwAwGBwkmgpPhRQwM2wBXQUn/2DrLDQMj0vDkNkYIKiMs&#10;FWsyOXcO02fPY2H9GjbPP8SFm+/i3ptf4Y2Pfo4Pv/fH+MFv/wv89l/8rZlV88VP/gne/Pi38XMF&#10;rRJAZAX56Pt/hifv/RQ3732I+YXzBKcRBJva0EL4aGqoMWrUNNx6qqEWjfX1hJAa1NbWobqqFlVl&#10;VQQDmw01Py8PmRkJC4gWbzRJ906dYJuyoaaYhegKBSAc5Es02BcXETwSa784N4yrJ5dKGKaF61zd&#10;bifcMmYZf29bdTfTRkoGjG+SCTxNlrF85FsQKbAWjri0bdoS8OGsIrbNWUI814msGZ60nQwgknXB&#10;PG/FUFyIiw2xoPGrrR5Oii2RW0brjRUSZKSXZie6kKy5iU7Ms5yfCGNhvBNnx7v4NukUsZqkphJa&#10;mokmbYexNM226ShW5nr2azYW1/JML1am+4yWWLeK7tOKp7XZHqzOdMe1xsF2TcCUBFBrZ8P7tM5B&#10;OQFOTmrzxIF+g4P7OgfzZG2djXHwFwgQwuY4iLGegAWBQjfhi/14vi22C9AkAcHOAmGH2iVk7Bqg&#10;EKzZ/jrO9XXamA2/QJ1Yn41ilVpjfU2wwHYLEQIKnpf1/dsElrlObM8TMIz7hfL6GKmPd5w51yyP&#10;5fkFE8/JWEMSkjtmQyBiFDJa86SViOXS2SRQyOqRSJ7WZLaTJeCwJQfHuPWD28Zq4qWxF4gYWAkY&#10;CNmbt24fTVHeoVantLJxI5anOzAYrkE4WEpwkIVDFpFaD0R8mBSIDLbi2oVVTI7GMDMew+rCKIZ7&#10;mzHQ48dgd5NZfTfiK0Og/Azq8tNRmXUaZRmnUZqRgtK0VBTxoVWSmYmS7AxU8EfdWl0Df2EROvmg&#10;me1ow7WzM9hbmMToAB/oPVFMzSxgk1Cyd+kq9i5fIYxcJ4jcI4jcxaVrN3Hn2nXcu7SL8yO9WK4t&#10;xWp9BZYJJctVRQhzMA1XEQjKcxHMTEXtoaOoI3RUvnoIFYQLgYhJ135Y6d2Pm7L41aMmKLWIfZQv&#10;RP2qXz2CWG4hZvkAni8ox3ReCUayCzGYXYBwZjoGCBwjZcUYqi5HT3UR2qtzzMwdm8tEWV5tsrMA&#10;oShYU4D2ylx0l+cgUpSDcEkBooUl6C3SEvwD2B4Ywk4nISNagfOxQqueElyKVeLmSB1ujtYSQCrZ&#10;Xo5zBBStGbMVLvOm5RJC2soIFqWYD1nNtpawLMZcqw1QleSOEYg4LbQU4iwhZK6ZEOLFh0w2FBoA&#10;GatTWYKpxnKCSoW1ggQ1LZcAEmrEashNz+X/X3szzoVbcSHSjis9/FsSQjQl984QIWS0G4+m+vEm&#10;IeTpXD/eJoTIDfPO8jierRJANsbx8dYkPtmZxqd7c/j2hXl8em0Zn99YxcfXFvAhAeT9ywSIywSL&#10;q/2ECMm6ZaQPCCHSe4SSZCVbQgyI3BighqyuDeFtgcilATy91Ie3LhCQzsfwYLsXY50BDEdjGKJ6&#10;O6OItrWhK9RKCGlDhP+nka4IRRDp6uZALhCRVaTfAIlKAyLdg+iJDpr4EQMlPbKQDKEvNmZn2fRN&#10;GQlK+gZn0Du4gN6hJfQSSgaG1zA0ShhR5laCyegEQWRijSCygdHpDUzM7WBqcZcwchUbe4KRd3D1&#10;8ad4+MHP8NnP/ho//L1/aWJCfvDLf4HH7/0M737+h/j0a0HJL3Hj4eeYXrxIOBpHqKXDmwnTgOZ6&#10;BaNWm9VwXU6QurpaqoEQUm8gpLy8CsXFJchXRtTsM8ggfKeaOJDTNicIQUQAkpGuFaSVC4Rv9Pm5&#10;NnBUadjLkhafo+LAcaDutuNBp0n1ZJUIJlRXSe0DlG9Qwt1iJbhwbpe41J4EGcl6EYS48wgwFKvh&#10;rBkWQjI9+JDlw7N4UBZOngeKZBCxcR88Vn0N4CSg5KC076BemhmJIFmzw9QooYSaGyWUSCMEkzFu&#10;e5p1IqTMEVjmx6MGXAy8TApiEjAT1zj3TXRTPXHNTUQJP1Eew3ajyAvEc3PfPN9Q5ni8jjlLGFpi&#10;+9J0txXry4SfZAmEBETLHsysUm5bdWmFUKPtZCWAR/VeU9+YpWZ6CAUEHsr0Y7k640Tw8fZJG4QH&#10;AcQaB33bJsDo2qe1GQLHTBfFY52mwzxXp70v3v/ydCfFY1lKW+yzxettmjZbN9s6D8+5ruuoD4FD&#10;dWmT2xvcNuI5Nr1zbfIz2PN2UO1xWQBhfbINGxMCDwsisoqsTbYbrQtCJmy7IGKdgLBGoFBWViPj&#10;npFrJkmEizXBjAEOT4IQ098erwX/7Dkt1KxO+AlOQWgWkfK53Dk/ipmhBowTNmQJ6QnJGlKKQQ5s&#10;SmKmdXA0U2ZyoA2j/e14/dF1LMyOYLA3RBiJYKSnGb1Bvj3lEzpSX0PBkX+I8hOvoD7tBJqyUtGS&#10;nYaWzBS0n0lHM4GgmYTfkE1ISU9BybGTqDp2CsH0LISzszi4BbDe0YyLo2FMtlWh6NRrCNXXYHNx&#10;CZfOn8P5y9dN4OpFgsiFa3dw7dot3CGcvHFhD3dGhzFRXoTZGg6qVYWI1HDAJxR0FWTCd/wYGg4d&#10;Qz1VTSBRenbFhihbqmJDJLOYHcHDJDB75RBKXiaIsKzn9iABqjstAxHC1CgfQtMlZzBTmYULNdVG&#10;y3xjHKorR6S2BK21uUlJ1bJMhlXJTt/NRlddDmJKataSjXF+z12V+WjIOoX6zDR0FKQYsLjYUxYH&#10;kYuxMrN8v1k512RIFYCUYjtSYoJRNzpKCSByuZQRNAgfLSWY9jQlK4em47r8IAFZPwQjVsofMt+c&#10;b5b1lzXEBao6EBGEKHOqMqTOB6qw1Fpr4aON8NHux3p7I8HJj92uoIGQi9EQrvZ24Hp/F24NRXF3&#10;tAcPx3rx+tQA3pjj4D9PIDg7gncJIO+vTeODjRl8sD2HT3bn8NneAj4/v4wvLq/hu9fW8J1ba/js&#10;5lnCxxjeJSw8uxzDu5cJIFcciPQbCNkPInbbSfCRLAslihcZ4PawAZGnV6iLMbxFCHnr/AAebw9g&#10;IlyLwUgz+jqb0d3RhEhbE7oIWuG2VnSz7CaMdHd2ItrRaVw03V7gqoURCyIqe6jeyIABkmjPgJGx&#10;jFCx3nHEesbR1zeJHsJJb2wasb55ag6xAZYEk/6hRQwSToZHljE8vkIYYTm2iuHJVYzNrGN8YQdz&#10;K1ewtHULm8oqe//bePLRT/Hh9/8Yn/74L/D93/qnJmX75rknuEMAWdu6i57+OQSCUfh9ATMN119X&#10;D78gxCQlqzbp2QUidXV1BkRqqutQWVmFsrIyFBQUIOdMDtLSCSAKQNVU3BMnbUAqlZaSavKBZPN/&#10;OV+DsgI5Ofi7JGRuFsw3AcjBfQ44XPtBAFFp6tQ+2DiwnayDkGGm1moabZLcvuT4D82QkeLbnqzF&#10;hCWPOwgGKgUdyZaQ5D7adlYOVz4PIlpZ3fX5HwSRyaF2JGtqUGUHJoY7MTncgSlqcihk2qaSNDlC&#10;mT6dBJguTA+Hk4Cmm4pieixJ/KHPjhI8PM1QU6MRo8RxXc/JQhH78hzSdNI55sYIJnx42DJyQGHM&#10;cfCR5rm9oDZte3XprKCGsJOQoIn9jQRP3ThLyFpmv0XuM5Yggpbg6CzLxcnOuJYJX7IGGYsQB/LF&#10;qU6WXZS2u7DC/ge1JMmiZPo4CT5kYdK5Osx5ko9ZZbu0wvtZJVhZqS5xP8EiuVzntV25xvu06jDl&#10;iqTz8zrSKts32LbBttUJbkvjUoj1Vu5nu8430UYJStqMVieClF3nxqx1oxkzZs2bhNaoVQMqzSZ+&#10;xMjMmmkyLpdlidcw/cebsTrWgqWxRmwvtOLmbj8+f3YO17cHMT3QiGiwBJFAKUGkDH0c2Abbywgi&#10;lRiP1GGO/6tT+j/m/9vO5jx2VyfR4StBW30efEXHESg4hvlwAyZaqjBQnY/hqgKM1xRiorYIU3Wl&#10;GCvPxVhZDqYJCZMcsEfrK9F8JtuuQEs4qDmi5fJPIHQ6HW2pqQhlnsBITQ52BkNYo8L1hdhZOYsL&#10;Fy9j78ot7F29RRC5jas37uAm67cvXyOQXOTn7UMPrxetLkCEEBAtz4E/5QRqX5M1RG6ZY6h6xa4X&#10;U2KsIUdRxntQQjMBiHKFFL3yKooJIKUEEU3zDaWdxgAfND0lBejh5+rnZ5km8CzUVGCtvhyLdRUm&#10;u2isthidtQVoqj5jEpo1EUT8LE0m2KosNFVlQMnXOjRzxpeDkWAOv7N8TIYKEGvMxkBDBhY7C3Au&#10;Voy9vhIDIXu9hbg2UotLA9U436OcIOXY7iolgGj5fuUEsQGoC0HCAjXDv58WpnOL0Rk1ESqUJVWz&#10;YloIHC3KoOqJADLlglSpqUa5ZgguJoFZCVzKdqVpXwzWYK2VENJej61OH7Y5QG93+QggfpyPBI0V&#10;5HqfAKQbd4Z7cJ9/i0eT/Xh9ZhBvzQ7jrYVRvL00gvfWxgkgk/hwawYfE0A+Or+ATy8SQi6v4Ivr&#10;m/jy5g6+d3uHILKCDy6P4NmFfmOxeFciiLxDcHjnCoFCwarX+zwJQp4HEYHH+0l6j+Ah145KHa9z&#10;Pbs8hNcvEJaoJ4SRJ3vDmIxUYzDcSMggnHc1oaezBeH2JoRDhJJQM8EkSAhpN9aRaKesIz3GTdMd&#10;jqGb0BF3yxj1m5k24WjMxJH09AwadUflslEMiYJbWfaOEEYEJJPUlAl2jWn2zYA0hyFBiXHjnCWM&#10;EE7GlzFEDU+uYfLsOeOq2b36pllX561PfobXP/q5SW1/7dZ7mBhbRzQ6iZamTjT5WuFvbCJwNBJA&#10;BCH1BI8aExPSSAgxJQFFIFJbU0OIKEdJcTEKcvOQnZFpUq8LQhQDIgBJZ12BqNnpGcjJSke+gi05&#10;YJcVFqOyhAByIObDyQGHifmglHn1IICUEBwk1U0/lgYoNIvF22/6sozvo5JdNEae9cMpGURKCRJl&#10;B+SgoySXgOFJScqSt5VyXRYN67ax9WTgkPYFoZr1YvaDhNoTIGFhI77PU0muF+zqxY1IZnYNt10s&#10;yTfppbHBDiRrfMBqbLDTlBMDLPtDGJMGkjTYltBAO9XFvl2YHOQbIjUhDdmVT52m2OY0PtSFER43&#10;bI7t5HnClHcPRrzuEEFn0ELOZJKmeK5pvsVY4HFKBpr9mh3uwhzltlU34tvs7HPqjGuOkDRLzbPd&#10;SlBE8CKcyCI0N9ZJyGE/akGlLETjqrcRZNo915bVMgf1pfH2fTrLQT7h9vJEGFg0ViJZg6yFScda&#10;CR4shCyz7wr72G3V7TUkAxie1thvmVCVvF/XXuG9uu1l3usy4UISfKxw//IY+1DLo2wfayUUBM1x&#10;9vzuOHvMyjgBYjwY1/JYMwfaZtaTRdAYC5h2rVmzPE7gUBp3rS8z2oJF7lvkedRncbSJ12tiWxPO&#10;r3XivUeL+Nl3bmOqT9lSqwkiZQgHSoxFpK+tHAPt5RjurMRYtAYLI22Et16CcxgX12fQF6hA45lD&#10;aC0+ijsrPXhzexgLIQ5YJtagBGebynHWx7f0pjLWKULLMtuW+Wa9FKjFdFO1sY60ZGWhLTvb5POo&#10;PHwEVa+dQNWh46ghHDSeOE4gOY3humJs9bfi8bmzuLy3Y9wzu1duGiC5dPUmrnH75uUruHv9Kh5c&#10;PY/JzgDCVXkIVxBESs6g/uhhAyI1Ckx99SgqKMV/yAJiUrlTzgoiCFEa9zLWq1ivP3GM58hDB+Gj&#10;ozIPkaocxCpyMVRRgNEaDv4EkDECSF9NAcLVeWitzkEzQcRP6IgnVFM6esoBSVfdGfT5czEVysFK&#10;NM9kVt2M5Zo1ZzZjhdilNG33fKwAlwZLCSFasK4MO5FSrHcUY63dW65fbhXCowJNZf2YbC7GBMFi&#10;zK8l+Qsx3FCAofp8jPjyMSr5CYcelMhSYmQgJC8enDpRlx8HkSlfOaGmEjP8m50lgCyHCCAdjdji&#10;4LzLwVlTc89HlR015MWChHGLz5t7fIl5qJwg07KCEEDOjuHp0gTeXp7Bu2uT+GBzFh9tn8XH55bw&#10;7fMr+PaldXx+dR3fvbGF7905j+/fvYjv3dvFh1dn8fR8H96k3iKEWItIjPBgYeTvAiKCDwW1Oj27&#10;1k8NGr17ddgAzds89xuEEOl1Xut1gshMdwtBJIRYuBW9Xa2EkVaEO4PoDPnREfShiyAS6WhFtC2A&#10;7o4QugkjJnjVixkRhAg2YooPifYRRvqSQIRtlEDEycCJF9SqGTdSb2zCQEmsj7+3/hnCyDQGNCV4&#10;cJ5Aolwlc+gbmjcanVjDxOw25tcuY2XnJn8jrxPW38AKt4f7ptCmGBB/C5oafYQQwkdjowUR1usb&#10;a4waGuWSqUODpupW16GmqoYAYWNBNNU2OzPTWDxsLIgg5KRZF0Yr5Z7JSEOeFqXL40BOaKkggFSV&#10;lqHSpGW3IOKyof4qEHmR5UNS3YGGSukgiDgIOQgipp4EIUpE5iDEwAZBQjCSrPK8PCM3LfeginOT&#10;8oEYWbdMstSuhGSurrVjzPoxSbBxUIIHV09YRjL2QYjkZtX8Or00ShCQRvrbTCmTtpFXH6NG+kKm&#10;PtLXxn+WDgyxPsT+Vh2mTRqhRvsIEH0R9g976jQaMeqyfXnMQF87+mKtGKCGKZ17iNfRwmPD3Des&#10;a/H8gpVRQomTgRTBEesThBlJUDPJ9glZc1haWYiZkPUm3sY+zqoz3Gk07UTomdJ5CCjTLKdNGU4S&#10;QcbAjMTjR9oxLYuNBzXzIw5iOggs7aYU6AhgFsYkAUqHV1qdJcwsKgaHoOIkaFkY53GmT5fREvss&#10;EVqWTJ/wc/2tbF+3vUgYkuwx9tqzBIqZkaDRWe5b4H3ae0roLO/7LMtFlkvUIkHEqtU7ZztBiX0I&#10;JUtxWAmxPcjzBYyWRqwWqbPcPivYGBNsWC0LPHgP8yMtOEstjOpYAoyuoXsbbmapY5pw+8IAfuv7&#10;d3B5nf9TfMuOET6iLWWIBMoQba1Ar2bMdFRjqLOa+2v5N2rHvZvnMRwOoDH3BKpTv8UBLhd3lsN4&#10;uNaB1S7CQkSQUUTwKKCKsMCBbpFv33McGBcIJ8vBcqyEZN6vN6uxNmedQM3JoxisKkNXQQ7qTp9C&#10;OWFEsRoVVPWRo6gjJNSfOAH/6ePsV4CLU5oGv41LF/dw7vJF7FEXr1wkjFzC7RsEkbvX8ej6BXTU&#10;lSJUmoO29BTUEThqjTXkqAk8VXCqLCC6TqkWuntNEPIq9YqRXDLlBJFKtrXyLaZNidOUrEyL5QlI&#10;WEYqpXx0E3giVbno4nYHIaW1StaQbGMREXhILZVaAVjZV1XPQmdtFvp9ZzDVmo2lLkJITwG2e/MJ&#10;IFp3RlOCi7HXX4yLA+W4MFCBXULIdncp1rpKsNSm4FItSldkUrNP8bsWSEjjPsKRAMRXiMH6QgzU&#10;FaCfGmJ9mHAx2lhg8pmMCT6UL8TkDLHHjjYQWAgiYwSRyQaCja/MpGufJTDONtVgsbURq22N2JAb&#10;JtyCi92tuNzbjku9Sk5GCBmM4uZQN+6OKScIB/W5AWsBWSSArE7gHcLrOxtzeG9zAR9uL+CTvSVq&#10;BZ9dXscX17asFYQQ8oP7l/D9B3v49PYKHm/34cluBG+cj+LNC90Ehl6jp4SRp1cIJpSCVU3A6lXF&#10;jmg2jI0d2Q8fL5b6C2h0zjcFIud78ORcN6/Zi+leH/qjzQSRJoJIM3o6mxAh4Ha2+dAebERnawvC&#10;oRZ0yTrSTiDp6CCMhAksEcKIjRsRfAhIIsYaYhXptsGrmuqbAJFhsx1le6R7GNGeESNrIRGMTBBE&#10;ZCGZRN/ABIGEUDI4hYGhaVM3a90Mz2NyesXTIsbHCCi9Q+ho60RLkx8tBBAfocNaPKQGOx23XiCi&#10;WTGeK8asE1NtsqNqSq6sIIIQJSXTWjCn+Vs0EKKpuSkp0NowOWZhOg66mglTbNOxGzeMAENxIQcA&#10;xEnw4WDEgYiTAlAFGLJ82BkyCSiJA4f2exBiA02TLB6CDyrhaiFAePAhKQmZg4oywRPhQ4rDCMHB&#10;LLNPELCuFYKH4EPp53MIHTksky0guTb/R3xbx0re8ZISj5lkYwQEKRlAJFlEkiFCOUikgpz9s28U&#10;d6KAVOUQkZLbD+ql4ViIIEAA6AliqFdQYLeTNcgf8XCMcEANUgOEhbj4I+/vkdpMZkpppIew0utE&#10;wKB0jr5YB9WGWC8JnurtDqKvO8Bjgya9dqw3iBiP72dfrfshDbCefL1BAUscgnhfgihKFptxvo1O&#10;DIQ8tRs50BLAyHIzwn1x6EqSLEDGCiTAIehYS9B+TQhkjNoINDy/58qSZggyM9yeGWqjQgSXDsoC&#10;zozcV4q5EbAQVuIizMxRqsfjcZK0MOJJdQMK7E/YmDWgQ2mbx88YyUVG2NB1VB/mfVCz3DfL7Vnj&#10;ZuN9eZodCrCtdZ9mqLkhqwVPc+w3N3xAhAXp7HAQS9Q8+8wPEXAIEHNDBIvBZh7L8xs1Y5rb6qN9&#10;Zr/qg038blowO9jC/U28vo6xOjvcZEBkebwJ3/1wF5892+LxtRjuLEM336oFItFABbpaytEdqkRv&#10;sAIDhBGldB/rCeDhlR2UpRxGU/ZxdBVncuDKxW5PDbZ6KjDuz+Ibdj7eWuFb6MYozkVqsN5agtVW&#10;vrnz3It8U19oUllKMCkzg90oYaHm6LfQkiY3TBmG6yrRWZyPupRTKDt8GFWHD6GasFBD1REYfCdP&#10;sG8q2vgwWOiJ4vLaCi5d2DMgcom6ces67t27iUf3r+PGpW0ECSL1hJn6V2UNsdK0XeUOKeH5ZQ0p&#10;OXIYBa++gmItZuep7OVDKHv1NVQcO4zOykI0leegqYKAUX4GzWU5Zs0aa+1QRtdsI2f92KeqNCtC&#10;ik0Dr3YLIgP+M5huzTOumPVoMXZ6lMCsCOdjRSZp2XlCyF5/ObaiBJBICSGE351WQ26Ve0UgkYsJ&#10;Qsh4Yy7G6nOoPIzUETjqCzBAqBCA9NXmI1aTi/7qXAzU5hnrSBxEmjwJYBpy+LcUiOTzb1IApXDX&#10;DBnlCtHCdfNaNZcgstbuw2bYjz1CyAU+P7Qy7iW+/FwdDOP2aC/uTfSbgFTlBHl7aQxvL08aAHm2&#10;OYd3ds/ivd1FvL+7jI8JIJ9eXMbnl9bx3atb+OrORXx17yq+enADXz28SAhZwsP1HjzcjODxTice&#10;73XiyfkuPL0YtSByRSBi9fbVPqODILIfOmxgakIeiMg6crnfWETevNCDN/Z68Pq5CB5sdmGVLwQD&#10;Ub8HIn4LIh1NCLf7CSCEj+Ym/k6aDJDIOhJtbyeMdKHLzKghkHTa6b3dYVlCBo0EGRFCh9w1mt7b&#10;LSARiHRb8Ihw2/YTkFgo6e5JWEh6ekfR2zeCWP+o0cDAGAb6qYFRAsown/MD6OuJmfiVtkALgk2y&#10;eth4D5UNxupRSxhpJHhoam69yQli8oLUWhAxVpDSCg74pcjPyUeWXDGalqspuacIIVQqIUSWkOzM&#10;dORkcxDU4FxEACnT4nNlxhIi64exgFAONF4kM4PmgNTmrB8VBJBKyiQUSwINSftdv4Mg4hSf8eKB&#10;iCwgghCThEwuFoEI77+coCE5IIlbOgQOBhTkQlEMiECE55EIH85qYS0Xru83S7DhXCoGNLy2ZNBI&#10;lmDClfnZFi7MNqVAYMlBx4v0khvw+/ijNYP+N8jABGHB9hcoOAlCWnk8IcJIdbZH2c+IsBFhO9XL&#10;fbHuEHqirfwnJ4ywruPUZ0D9DJiojdByQO56AwQYp8E+ghE1RFgaiQUx3BcgZFiNDshtZCFD1pZR&#10;9hshNDmgcpIVJ6E2ozFPo+xvpH6mr90vC5FgZphQM0rJdTXB60lTAxzwjUvLwoqLvZn24m0mCAeT&#10;cbWyTSIw8E1+ViBBzbFfQrLccB+lbQHHNPtLMyOCHp6HspYde51pfu7pQQIHJTjS9hThycb6UGZf&#10;kEAVSLR5csfNelK/59VqNOtpZsACxdRAs9FsfzPbbH2yv8lqwJYT1JTXNs42aTLpuDmWgpHlsSAW&#10;J5rx2fvncWmjm4BRib5QMR+shXEQCRNEIq0EkVAF+ttrMRL2YbC1Fk05x/mWzUGrsRhNGccx3ViK&#10;Bb6FCzRGGvhDe/Ul9JVnYpaD2SLfzJebiwkktWb/GoFkuaXEwMi0BjsOjKPVeegh0JS/9g/QlnUa&#10;Yw1lVDmGqksQKclD8Ew66k4dR9WxY6g4csSohvBQe/gYmk+noJsPrJWYlgBYw80L53Dr2hU8vHsT&#10;r9+9jjfvXkZDbqqBGM2WkVvGBqnaDKrlPFf5UWsVMW4araj7ymtG5a8eRumhlxHIzUB7VR7hQ+vJ&#10;ZHogQpgoY53bFkTsejd2bRsnByOCEOkMWgyIWDkQmQzmxkFkiyCyo+m6vQUEkDILId1l2AgXY6Wj&#10;CEuEkNlgIWYID9MCEH7vYz7BQy4BLhdDtQUY5Pc6UCcIyYtDSG91DmJVZ9BXc4Ywcsa4ZxyITHgQ&#10;Mk6QOQgiUz4BYyXOttRiMeDDalszNjgY70RbcJ7Pqot8+RGAXB+OmFVyH0z14vHsEN5YGMHTlUk8&#10;W5vGe5tn8f7OEt7bW8b7F1fxEfXJxQ18SgD57MoGvnNtG1/e2MPXD67hx6/fwg+eXMXHN1bwaCOK&#10;+2uduL9BCNnpwhvnZRWJGAiRe8bpbel/EETMLBnvmHeu6nwORHoJIVE82Q3j8VYYuzMRAyJ90WYP&#10;RPyI8vPHQSRIEAn4OeBzuzVItRJIQkaaWaMg1mhHBN1dfYiEBxCNDCJqQGSIz2jVBw2I9BBCvhlE&#10;LIxEuke5f8z06e2VG6cfvT2DfPkcpob4rO5Df3eY9xZER4sfAV8tWggdZhpuvSTLByXLR0NtHEAE&#10;Hg21DV521Cqbnr2k1CQmO5OVg8z0LKSd0oyYkzhlrCAnkKF4kPRUAgjfyLU2jFaZLSVUlJaiPDkg&#10;VVYNJwJHWQkhw5T7ZdwqL5BZA+YAiDgZa4gHIQdBRC6YZDeMVsKVrJVC1g4Fm3op5QkVkgORUioO&#10;IKa/51rJEUQkg4gsInLPPA8i3yTBg6vvAxHKQceLJJhQWehBiNtW+XcCEQGIkwZ6CwIHJZhgSfVG&#10;BBEHFUAPQaMnEmBdZcj4Kq0CccXChA4er1LqDeu4Fp43YKTz6Hh33h72cXJtFlasHERJg3wTHuoN&#10;EC6cJcdCg+rG0kNgEuwIppzlRkpYbjr2QZc0wu/DyW7zeJ7LWY4G+7hNGTDxIGWsr9XIuLP2gYos&#10;NIqBESBZjXMQnxhoJQAIVkIGSCRrTSF0GCuLXEyEGAMThBLWHTSMExQ0Q2TCnIfn4zWkKWqyn+c1&#10;4rV5P+O8z7G+FipgNNFHCOgPmntLlvpL07x/aZLHTbJfsqbZliwzXZYaH/Cz9GMi1sjzNxuNxeXH&#10;GNudJvp8hEPW+33muHEeN0WgmeZ9CWqWxuU6asHNixPYWuDDtrMCPcFidBEaugPlVAUfZqUIBytZ&#10;ryGk1GCwg29Kmd9CtOI4VsMEinA1Cg/9PXTkpWKhUfEfBViLliPlH/w9FHzr70OrsU5W5OEs386X&#10;m4qw1VltgGSDYLMcrMAMB8mJmjzCCAfE+lIEs04SDv4ntJ85Rbgpxzjf7CfYPlJXjJ6KInSXFXOQ&#10;rSKYZKHstZdR/dphkxW19vBxBE+fxEBJLu8ryDfZBbxxZRNv376MG2szKDtxCDVHjpnpt4oNKZeV&#10;w7hmCCQEGlldFCdiZsi8esjkDCl/hf1YVhw9hKgW8SN8+MsyrEVD69uU56K5nJChRfSMq8XKBqda&#10;JUDESQDi3DSZ6KrLxqA/lyAii0geQaQQG71F2IwVYTtWgp2+MoJJOdYjJVglhCwTFDXtVjNfZHUS&#10;QCiwVLEfQw156CdI9BNAYvy+lWa+tzYHPR6E9BBCequzCCUKhj2DkSbCh4EQAoniQkwad7lmtJYM&#10;2+q12m4JZvzlJnPqYqAeS0E/1tpbsNXRjPP8rTtryLWhCG6M9uDuRB8ezSgp2SjeWpIbZta6YHZX&#10;8eHeGj48v4KPL67hEwLIp5c2CSFb+PQqIeT2Bfzg/hX85PWb+OlbN/DpjWU8XA/j7lobQaSdINJO&#10;EAkb14z09GKPgZG4kkDEBrBaK8c+ELlK0JD7xQCI034Q0YwZaw2RWyaCR9tduLTUwxc5P5+rsog0&#10;obvDj+4wAaTDR9BoQrSNAEK1tfrR3iTrSDO6ggEzxTdsco10UVGEO3rRFaYiEqFE8SAKTqV65X4R&#10;iEQFG0MejCRcMwZMCDDhiParXdYTJVCLeTASQ6ynG9GudgKQH63NtQgQQJq1AGV9FUFEMR8WRKxk&#10;/bCWD6Vot2natWJuDSrLlKK9hBBSgJzMLGSlpplAVE3HVWkypKak4kw6Bz9CiAlILcwjaBAwZPUo&#10;E4iU2dkxLjjVWEgoLUrnVsn1ACRhEXkxiJR4sOEk90uJJ9cWhxAHHYQit5R+3BJSkEVlEzKyKAKD&#10;2oxLhffvqZSQUUYZV4wHIMlAkgAKCyIWSqT9waXfJFlJDEx4pQBBYCEVZKXH65IBFEr9XN8XKTc7&#10;/e8GIt0EAaceAxQsD6hb1gwDDoICAYJVN6FCEig42FBmykgHyZsPBCvRucyF8l/yfOzj1N3Vgih/&#10;NL3hForn0fXMNUKsJ87pZPYZ4LEStMQIJ5IAZ4D3P0hwSoAGoYOANSiAEMR4sBNj2W8kawzhw5MF&#10;HJ5HUKbjeIw05JU694DOZVxJPLa3hWommAiCBCiEErZJqg/LSkONUiMEl1GCyihLCy7cjrV6EiQQ&#10;FgwMECY8TRgRMEx7h9ceYl+ekxohFIzxPAILcw0BkM5Pjem8vIdkjSRp1NwnS+/6ozGdI4BxtjlN&#10;mpLwEiNIJIuf1Yr7jAg1Op6l6mM92mZJjTj1+ghyjRilxkzm00YMq63XT6lviwEXHaekZGdHQ5gf&#10;acXOUgxLEx2EkDJEW0ogEIk0l6G7pYIP1AqCSAXby9Gj5GSNeYj50nBzzoc319twY7IJgRxNc/2f&#10;OIhxoOSxC0052Io1oPr4b2CEA++qrwSLhI2t1irsdlSa1V/X+Fa/Ha7CXGMBYSQLs3yLn/eXYqym&#10;GIGM46g89BtoyziNqYZyTNaVYqKuxADJKIGkjwAwWFWMgepi1J48gtJXXzWxHtWvvmJW0m08egTR&#10;wjNY5f/T3dU5BHOyTLxJ1SHKBKjaFXYNZCid+1Et/f8aCrhd+LLiQ15DKSGk7OXDxirSmJmCQOkZ&#10;NMkaQhBxlo4AYcRaQWwAaiIQ1QajWh0EES2KJ6uIXYW3qy7LA5F8gkgOQaSAIFLA78+CyEZ3sXHH&#10;CEJW2uzaMHPBIjPjZapZAGEhYqShEIOEh74GQQj/RgSR/lqCSfUZxKpy0M1rWWWhrzYbI34CB0HG&#10;gcgIAcYmLnseRGabKnA2UGsCVFc5yG3wGbPN58olvjxc6u801pA7YwO4p2m5C2N4a2UST1en8Wx9&#10;Du9vLeKjXcLHhU0DHt++tIHPLm/gcwLId66fw3dvnDcQ8v0HV/HTN27jZ09v4ot7a3i01oX7q624&#10;txrAg/VWPNjowBOCyOt7CYtIsp5KnntGQadWqlvQSGjQyuwfZdmHp1ftcW8RZt68SADh+a1FRO4g&#10;rd4dw1B3AAORZj7L9LIX4LPWb5639llsn7/toSZ0BgghLX50tjShI0AYkXWktQ3hUDs628Po7Ioa&#10;EOns6iVU9MfjQnoVmJpkEZHrpduDkGiPhZMw+9ptHtOrY3h8t81V0h3uQmfQh9amWgSbqtHSIPio&#10;oKrgNxJ8JINIvXHB1FC1VdWorawykjulpKiYcJGL7PQsMwNG8KG8ICqzUtLMCrm5BJQCxUbIMlFS&#10;grIyQghfEsoIIWVl5WZ6b1VFOaWyDNWV5ajhvmqCSFVx0T4QcdYQgYWJ8TigEsoBh9E3WERUOhBR&#10;MjLnWnEgUkwQKSaIWOiwkHEQNOIgQrk+iudQPb7GCz+3hRDBh607uHA6OOvFtr14ZkvcKuLBR7IE&#10;Is9DRbaRc+OoTfEhApE8QonZ9spkvaR/VqcESNh/YqdIUl1SVHZXB/+RO1rQ1cl/bqqT/+wJ8Z9d&#10;avPxR9BIkc5J6GH2j/A4HR/u1PH22DAfHOEua1KMctteJ0jpfuw9SS8CE1daSCHQ8O3AShaUkFGs&#10;u53w0fbC4/sIMJK10niQxW2BUR/b+nlOmT37+UMfILwMEl5i3O7rbuJ5m1iq3kIw4T65rliXBnh9&#10;66ZKAI3gZoCA5Kw4AwQbY3HpbSdMWHeQteZ4biOJMDAsSw8H/hGeXxoiMA3y4TPIB0+/YmyoPoER&#10;5SxFejipX7IGoy0HpDZCFT+TaxvoUdIvwpWnYX6WkefU7IkQQQ3xexji9lAP60aN3G6gCBuehqIN&#10;vGe2sRyOattntp2GqVFCiTTR58ccQUTunO3FPvR31SLcUoau5lKE+Qbc1VTObblmCCEEkB6WvVSE&#10;g+b2aAXe3wsTRAJ4famVA2gJCl5+CV0Fp7HkJ4z4czDnO4Pz/Y24NuzHVqAcS7X52Gqpwk4bQaSr&#10;CvcmW3Fj2Ie1lnxsBoux5CskiJRgmjASU+wFYaTs1X9gYkYmtLS8r9ROI9VCa3VF6OdgHivLJIwU&#10;oTM/w1hHil95GRUEB1k7KmUpOX4UAb6xVZgYk2OoEHwQOMoOHUIpVfaaTV4m10wRtwsJKEpgpum6&#10;ig2pfEVZVo+io6IQTSVn4C/PNGouzyJICDIskDjoEJQYtw3lM/ufhxCBStyVQygIE0T6fTkeiOQS&#10;REqxLddMbwlL65LZFIiES7DSVWRiQ5SUbDpQhEklHfPnY6zJTrcdJpTYmJBc9BJCYjU56K/KRp+S&#10;plG9lYKSLEJHNiYIi2NNuRjl8ZpRM0gAUdzIsNxk9SUY09L+DWWY9lUQRKqwwDfspdZGbLQ18e8X&#10;xLlICJdiXbgyGMW10R7cmx7E6/OjhBAByDze3ZIrZhkfnlMMCMHj4ja+uLyLzy/v2PLaDj6/vksI&#10;uYjv37uMHz2+jR+/dQ/fubeDJ1sR3FsL4f5KgGrGQ9YfbHSZGJFH5zrxuokR6TF6kWvmefVTsn6o&#10;TLSb4FS2v3ml38zEeetiL94834M3z3UTRHoIIrpmF26sxzDB38wwn1N6UdLMGT2/9ZzV8zWi56ue&#10;s4S0jiDV0kggUemjuM+4a0KIEEa62hU7EuEzucfLL+Km7lqLiLOASGFKOUYUGxJV6UFLTBDSM8D+&#10;Wt8mYp7fHYFGBBqrjQvGb/J/1MBnpuHaKbj1Ss3uuWDi7pjqGgMhBhIqKsz02uL8ApzJykYmYcPO&#10;iDlBCDmK08qQevqkyQuiWJC8HA7OGuwVyyFrh5bkJ8TInWPLItNWW1VpAKjJ12Cka8k64gDEAYkk&#10;mCghTDjFrSEecMThgyrREvzFBA4v6ZgDEknL75fk29Vw3UwYWT/KCAOSrBIOQgQI2nZL7DvXiutj&#10;9nv7CvNtKStKqY6JW0Kc9oOHlAwaru7AwIFIshyMxPd7ffcrzahAsMH+By0hOi55O/+MMrtm4SUD&#10;A3ERLFh2etsOKAQdYfOPHeC2+tjSSn0sgDjrR4citqk2qqPNgoh8lu4YBzE6xtapTgstInj7Q3Ky&#10;YOQkgHBgkqw4XBAWpO6uhHvIWFioFx3T60nWGpXx81AxiW8YsTBhJNzEAZGDPusKDDOKEEQUsc6H&#10;gOBElpbesCLYZeVhnQO8rEmCHBMnI7iR24pw1CNAYpssM8Mshwk/BgYEEUnuIcXf9BNypAHBhwGQ&#10;BNxIxrXlQY+x+AhGCAxOukcHU059piR48NiE1J+fkxqMWg1Rw98on9FgxM9jpUZPBI5IPaXSaiDc&#10;yO/Ox5LgQansD9dTKrnN4wQospqMx3wmGFbWEeVV6euoRmdTCTr8xWaRug6/IKTaKBqoRk+gjCBC&#10;AAhk4NZZPz692osnC37cHK7Axb4yrBEuhqozscxBcZuD5VmCyGpbPq6P+bHZWoYlvl2vNJRgM1CJ&#10;1ZZSE8AqGHlvbQDrwUKsq09zMQGGb/p8Cx+uLUYwOwXF3/r7aDx9HKMEjmmeY5YwsthczpKDJd/w&#10;Byty0FeWjXBRNuqOHyaIfAvl33qVEHGI4HEI1UdOGquHS+Fe8tohI82OUeIy5S4pOyKLzquEkJdR&#10;+qpmyghEXuPxryJUcAah8jz4SrIJF9loVHBquawasoScMVDSVJEBP2XdNNrOYl/NmOH+gyBiQEUW&#10;E56DkNBZm2lAZDyYh4UOgYgXrBorZWlBZJtajxLmOvm9tpdgrq0EWil3ukUr5OZhkjAhENEsmUHC&#10;SD+horeO30ttDgYEIlUEEaqvim3VhJDGM5hsOoNxAyIEEB4zSAgZrC8ijBTFQWSi0QapKoHZQrOm&#10;7PqwxUHPZEzt6cCVgShujvXh9tQAHhNCni5N4d21eby/LSvIMj4+v2EsIV9c3cV3r+7hy+vn8d0r&#10;5/GdK7v4giDy5c0L+MG9a/jh/Wv4waNr+OL+eTzeHsTDjQ5jCRGEWIUIJoSQ7U48IQC/cT78QhDR&#10;7Jlk0EhIwCFLiEoBi2SDU59KApHLAhElMSOMGBDh/7cBkU7c3OjGdH8TXwjsc6aHz9Ludj4jqTCf&#10;aeEuPpNZuudnVyuf1UE+n5sbEGqqN7EaxlVDGOls6yCwKOdIlADTY60ZClaN2im7LwIRE6gqi0mP&#10;rCADBJEY+3bz+ao4FD/aA7UEkErjfmmoq4SW49eCdIIQf6PPBKSaGTE1taj1AlEFIVquX1JukMri&#10;coJFASHjDDLSMoz1Q/Bx+uQxUyomJCsjzWRIVWIyByEVxgqiWBBCTGGROYdmzAgiBCK6j6bGBrQG&#10;mhEKBREMtqCmqiLujklAiA1KLRFIeDrolhGEVHggUkoQKSOIlLG0Fg9u65iCfEKEgkcTs2LiIJJn&#10;5SDEgYbkYOMgiEhxEPFKQYssJhZEksHjwEwXtpnSk+rfBCKu7SCIuHYn2+ZZRAiELwKR/ZJlJNXo&#10;pY62FsJCQjLhtbXyHzXEfyLWO0TSbc2U4IN0y9L24z81JfDoNH0SaudDoS3UyNKqw0hQovM4qa/a&#10;CCPc7mprQFgisDhXjiT3joMdBzr74cnK9XeyFhXBR6tXl7socQ7bp8W6iyhlIVSZDCqyBOlHLEuN&#10;AsE0Pa6X24pMN3VPPZT8slKUP3wjHU8YiQpqWHfA08uHpdqlbnM8gYb30tdFYFBdUEMocOqlbAyN&#10;hRnVBUYWjggOXj1+jDkPr0dI6pHfmIqD0wH18/r97KtzuHP1mcA3BxZ+trHfN8pnFAvbqP1YhHWq&#10;T2DRVb9P/Z31vC+WXbXcrmVZZ7ZNmwCF1zKWEgLMaE8DQSTE0mfcNb1tApEytHOAlzpkFdEKui2V&#10;CCtotYmDVNsZfHJ/mA/qdnzAN8fb47W43FuMq32l+OLSGG6M+LDYkoXZhpM4G8zGUkcWrk9V4fZE&#10;DRYaMzHHgXDNV4YVaqm5FGuawhsoJYiUYTVQjPVQKd+4K8xU36m6YsJHIbryM1Fx+DdQd+QVDJbn&#10;YLKOQMJ9i7y3haYKE+zaV5KOnuIM9FXkE0jyUMs3uNKXfwPVyhVy5LiBEAWlalG70sM2bbviQUwC&#10;NapUAakmSPVl6hXjkin/Fo89+hqGAlWEkAw0Ug28fn2Z4kSyPMtIAjz8UjmBxCjT9GnSar9sl5yl&#10;xACJLCpUgPXOGt43wWAikI+FznxsdpdgN6bVdsuw21tuIGQrStALl2GZILJIEJkPlWDWLNuvabv5&#10;Jmh10q8puYUGKoYaCjAg64gsHHUEjRpZR3LNbJmRBoFLrgGRMULICAFGLh0T3Fqj6b3FGJELrLHM&#10;gIimViuBmawha/xNb/O3dT7ahouxLtwc7cO96WE8lCVkdRbvbAhClvDx3gY+vbCFTy/vEFgJITcu&#10;4Ktbl/Al9cX1i/ic+uwageTWRfzgwXX88OE1YwmRG+TBRjserAcNiNxbbjIg8mCV2+ttJl5DM1kU&#10;I/LWhW6j/a6ZZPh4sYUkMctGIMJtByIKUiWIaGqwrvFkN2qsIYKf2+s9WBgO8oVBzxc9C/Ri0kbp&#10;RYzPH/6mo3oOGUuznnFBQgefvYSRoK+WqieQ8PlMIAkH+bw1gawdfPGMoqurmyBjs7AaIBF0EDik&#10;qHG/jFoIiQlE+q0FhC98XfxbtAXqEGyqQqCxCv66qgOuF82OaTAgIgixU3EtfFgrSBVBQRBSyUG9&#10;FHlyxWRmQ+vEnDpuXTFaK0YAYtaJyUw3VhBBiHJx2BTthBCWxYQIQUg+98slkMvB0WVRra+tRmsL&#10;x7K2Vo5XQb44K4FavZlFI/hQzIiCUKWEtUOgwfoBEFHOD+03kkWkULNfHFjkcuCXi4SwcIagxM+j&#10;RGqSBZUkmf4WKBxsxLcFIJRAxICEtx2HkwPbDiScRcRtu2m2xYQKycV6JINIspwr5deBSL7Zt98i&#10;kmfEv4+n5P55kixY1EvtIUFFQgpqChFEJAsjTs1mvwWRgKl3GglWtI//zKZsQjsfDG1BEjf/2UOt&#10;LKk2ieeR7PnZRz+IVkJJK8/L7S62dxogccAgKOE5DbAoOQ/pnXKWmmQZQDFiHx3LN4NwG+FDIsxY&#10;qV9CghGTBtlTlEqGGWPSlIz7iMcITLoENfuBxf7IBR8CHPYz4jHcZyDEO7/eVmK6Lz4wJB3bo2PZ&#10;V9fu7vAZiHFQIxnLjEAjSQ6KBEAWbggFHlDEeE6ph326CQgqbX9ud/r2ScfFeP0+PsD1EFOaaAcT&#10;DjL6eNw3q9Got4vn4navqTcShggYHbX71N+pvg3c18B7knSM+qpN12ryrCf1GOmph1bWleVkmFDU&#10;E6ohiFSgraGEKkYbQaSTACJ1BSoRaSnC1eV2fHRrhANFCxYCaRgqPoKJ0nSMF57CUm02Pl7vxztL&#10;XdiN8M2dQHIuVoSHK7X4n39wDistmZjhAL1UnY8NvmUvE3YWZd3wyS3DUjNrOJiuEEJWQxVYadUs&#10;Db6V1+Ybi0cwU4nN/iF6CjMwxTf2aQ6Yc42lmPMVYkYrxDZolkceBjnojnIgVT6S+qPHjEtGEFLx&#10;6jGj0gOp3MuOEFoIIZKsIGamzLcIKa8eQSDvNFoJEw0CkdJM1Jdmo7Y0i/VsAxu+snQjByByx0h+&#10;QoaRLCjclsyUX8WG8DhBiBRMApHxQB6WwgXY6asws2Q0W+ZcrBw73ZUEkQpsEETWCCIrbSU464HI&#10;bLCYIFKAmWZZR0owQbhTgjIlLBvhd6kcIqOSAEWlv4gAUoApuXSaFeQqMLHAMsDvWSAySNAbIYCM&#10;+SoJIVIF5gM1OBtowHpHi3HLXOzuwOW+MO5MDOLh7BjeXJrBe5tLeH9nBR8RQr59cRefy/JBAPku&#10;YeN7ty/j+5TK79y+gi9uXcZnNy7iu/euQ9N0v/fgAt46x/+rrZCJB7m/1kIQacbdJb8HIwkQecMD&#10;EQGDQMQFrboYkYR6DtTdtoMRa015KhjxQMQkMjPxIZ2eNSTKa0Zxd7UHy+PtxlI60N2GoZ4ODPa0&#10;GxCR69m6qFXqpUjPKfsctHlGfAj4a9HcWMuyDqGWBvMsbm9t5YtjBzo6IkZdcRjRDJpBAsgw+ggj&#10;fT1DrGuRvAGeW4GozQSQRnOuFv6NfA0V8NWzNOBh84JooBeEKEmZr9ZzydTUmmX6ayprUFFBCJEl&#10;pKycA34xB6sckyVVrhgByIljx3DymCDEJikThJhpucrFQZkAUwKILBqyfhTm55tzyGKSkXYKmemn&#10;kZOpN/Vs7i9CPQGotdmPIBXwN6K5gSCigFaChpODDVk04uDhye3XbBjXJggRPBgrhnGZaNvCiEDE&#10;TKnNLzBylhGTvt2DEZcjRPDh5M4XF8Eiedl9F/dRlONAhODg7Uv0cSDyYn0TiDgVUskgIh3s41RA&#10;AHF60X5JIJJDOJFeCgb4R6BaW5usDDy8WCby2oGHYISDvEoDGGafIKOB/+AU/yHbzLQxlYSQQD3/&#10;wdmHagtadRoQEYRYEOmU2ggkIQGJJ1loPMuKti2IuFiUhPTj6tAPzGwLIF4EIg5wJNE/wcGIUGJK&#10;tiX10ZoNOpdAp4twYaFEsGFjXmxQWLKse6mjg/eq4zmwRwQYngxsUC6uxu4jwLC08GPP4c5n4cbC&#10;yj4LDLe72a59MT6AFSlv3oa43cttyUANYWO/GvnAYCmx3ttBEOF1JVl5YtyWhcbKQkUPjzuoGD+f&#10;VR1VzzbXT/UGAg5Bo70WsXZuS+rDvm5/on8DIaze9BfQDEX8hA+BSCNmR/hmx2MSIFJpQCREEAn5&#10;yjwQqTSlglgnlGG19gyGq/kGr4yiHKiH81IxlH0KozmnMFGSgjV/Ab6+uYR3VmLYaMvDe7ud+Mff&#10;vYZVvoUvVuVgsTwH55orsc7zL/ItfKYyB3NVuZivzsOcVFuAxaZSbBOsNju1lonexmv4Zl+AcEEK&#10;6o/8A3Rkn8SMr8LkHzFpyBvzCCNaGVZJuDjoVvMz8MdZS8ioJHRUyiJCCHGp3MsOH0HF0RMEkRMm&#10;jbsBEQHIKwQWqvJbx03itH5+5sbiVDQUp6O+OAN1xWeMGuSmKc1AQ1ka4SQVjeUEEkrAUS+3jAMR&#10;qpltmlUjd4xkQcRqH4gEc7HSXYS9oQovb4gHIj3fBCKFnlWk2FMpVU6VYIr1cUFJcxkmm7mtv53a&#10;W+xsm+QZNw5EBusEI4UGRAQhE03V7FOFmZZqLATrsMznzSYH3b1om4kNuTkSw8OZUby5OI13N+SK&#10;WcXH57fw6aVz+OLqBXx54xK+d+eycb04ff/uFXz3zlV89/Y1fHnnGgHkDnUNTzbljoni/kbbN4CI&#10;Albb8HizE6/v2pkzvx5EtG6MqzsQSbhyElKWVjtt9y2CyFt7UbzB/9nHO+0GfB5sdeDOagTrU50m&#10;6Hw41mlkZgDyu9AMR6U+cCCiGDoHIl18lnbwea/ns2I3BCPNjdUEiFq0NrE9GOLztJ3P+jY+98J8&#10;cepFd0SJz/rRY6b0ykIiaXXfVvNsDjTV8nhNx61Cg7GCeAvTKSeIr54lIaSxAY1KUmayotagtlql&#10;ZsRUoZogUlmpJGXlKDaumGxkpWfE07RbS8jJeIIyuWIK5M4gBCi2w8IHB3iJbYUc4M9kZbFvGlJS&#10;TiMtVfByEpnKsqpZNVka4HNRzeOqy4pRU0owUTxKeamxphyEETP1Ngk4pIMgIlhxa7tINhkZ74el&#10;QESZTpUXpCyPx1EuVsQFryZLAKIZMg5GDNgk6YUgQv16EJGbJgETTrJ4vAgYnA72d9K+vGy5WBIW&#10;DzNThtfISdp2++ISqGQRJKmXgqRgKx9aqWBLE1qaVBJOgo3evgZTj4v/vB1BDtBxa0ZLkqWD4n71&#10;aRXgGBghxHBbBL5P7JvY9gBGEsw4cVsgIglW5OaR60fQ41xIcu8IWDr5w7LuIv3QdG/cFxf3sc1K&#10;QGPjVsI8Pszzac695PoYCxEhq4ulWbMhaV8yrFhgsXExxt3Ec3WZe+LbRXsDgaSRwMNrCKA8OcuO&#10;gEvXVmmPd1afxL0KoLqMEtdz1ppOAokgpovXkCVInydCdfMcB+FHYNJNeEhWTxshgPcodXdQ3I4S&#10;aswUQG2zT9STqbNflGChPrZfve3Htm5+Xh3fTQBJVpQQEZe22+o81fJea3ltwgzVz3MNEEhkBRnp&#10;9mFqgA9P9hkME8z41ttOOGitl0WkhHVN4y01AazhllLEAmXoqcpCpCAdvTmpGM5Nw3heJgEkHQME&#10;kf6sU+g7cxqxbA7gOcewESzBk7kOM5h+9/YsLvTWGuvJTGk2lqqLsN7Mga4yH0OF2RjIIdDkp2O0&#10;MANj5WcwWVWAufoinOVAuhlpxHbEh1WCybSvBDFCQd2xV9Bw+pBZx2bSV4rRWr7dNxajuygD/eUc&#10;VKvK0MQHadWrh0y+kKpXD1PWIiIYqTh6yoBI2eFjZoaMglPNDJqXj6Py5ROoeuW4SZQWLCNYFKcR&#10;RDJYZhJCrOoNnKSiVuJnqieU1JeyX1kWlUlIyUZTCeGD+5pkKSkjuGjaL7f95dnwc1tScGu4JgsD&#10;DZmYac3Dbn8VLg1VYW+wivUKbPdWYLO7GutRLelfjtV4OvcyzBMsZvkdzwZLTTlHzbcSUggqi6FC&#10;L+sqxfZFgsoS+y1oXRmCiSRXjmbbKFB1oKEQ/QoApga1sB0hZDpQS6ipwVxrLa/ZSABqxBZ/C5qu&#10;e3WoGzfG+/FgfgJvrc7hve01fLS3hW9fPmfcLl/euoKv7l7Hjx7cwg8f3Ynr+w9uEjxuUzfx5cOr&#10;+OT2Cgf/AQ76YTPgP9hqxb2NAEGkiSDix52lBoJIo40TWQuZ2JEnO13GWiEQcXEiTs5Nc1DPw0dC&#10;ro+ON24ZxaDwfqxbJoqHW2HcIQSdn23CTKweo0orQCkgXnFiNmbMwojkgvsVd6fniODBuM35fAwS&#10;IgQQjTWV8Cl2ot4mGWvycVwIyN0SRqRTic+6eZ4oIhFlZ+3kOQLGktLq5/F1lTy+Cr5axYEIRuSG&#10;qUNDQ31cJgbEqUYQYherqzIAUI6SwkITyyGAUJZUWUJOEUCMFeTkKQMlBiLOcOD1XDGaSeNcJQZA&#10;OPDnnslBboYX2MpjUk8rw+oppMuSYnQKGTx/YVYmynPPoIbH1RYVxtO7J0OIg42EBDwJyfVjJKgg&#10;cCirqYEOQYhpU51woEBSAka5QKLAykFHkRds6mSgImlbcgBycPt52BBoJAJUD4LDr9JzsPBrJHiR&#10;cs+kUdb9ou34uV4IN1nspyBVG08ivRRorodVo1GwxYOPgFUyjCTLWjv8BIUmoziEUA5WEiAiyTLy&#10;q1SfAJEDcu4dt91GIDHWF17HXdOYFAlH+lHZH5juLRl0fAZUOgkUxtKiQV8QYFxCEgEgDi28Xx5/&#10;UG6fO17rOZjzyWrD+zOgZO7N3p8ASXAS739AySBignt5nGn3IESy50/cs4MRybqi9EBxliRCD6XS&#10;7UtYfTigExh+vRo92e1uwkeEgJHYr23XxyoqADGqowggSdoHIi+Q7VeHHgFRpw8DXTYAVvlKZAmR&#10;VSXCN18HIlKooZQgopkzAhFCSFMpukvyEOYPoZd0PZiZikHWh0jkA9kpiGaeQDjrNNqlzOPozjmF&#10;8YoMbHIAXW8vwUJ9AaY5QE8UZmKiKBNna4sxX12MIcJMJPUEYSQd/XzD6MlJQ28u6+w3yMFaMSEr&#10;vP+VthqsUcscGIerC9F4+jWUH/6HCBF+hmtL0VdRiNJDfx+lr/6/UHP8OLSabsUrCl59zQMR654p&#10;P3TEuGM0W6bwkKbrulky7PfKUVTzmNqjR7AQCcFXnIU6wk0yhCSDSL0sJQSO+hL2Y7sgRKovzaIE&#10;JOloNgBiocRPycXTRGBRMjSBSNRMpc3BUqQce0M1Jo37uYFKD0QqsdFdhVVBSEcJlkLF0FL9S97K&#10;unNGhBIt98+2JULKWmcZ1jpK2b+MErxIWhCv1ECJYGTGX4QJgqadpluE4fpiDHga0ZoygTrMBOsw&#10;H6rHIv/3Vjv92OhqNsnLrgx04fpYH24pNmRxCs82NDNmE59e2cN3blwmhFzHV/cIIA/v4kdP7uHr&#10;N+7jx28+MOWPXr+HHz5ReRuf3tnk4D+EN/b6TTzGo+0O3N8M4u56SxKINOKugZEEiCh49H8URJL1&#10;q0BElpbXz4Xx+nbYWEMebSuzqkCkHVcWApjrq8eIZtbFFOSu5JSaPScI0Sw/zR5M5HSSVcRaRvTC&#10;o2canxcs9Rz21VWjvrqKqkQDoUJxFI0EBq1+G27r5HFKgNaGSJcSozUh2FyDZrlh6irYv8L0VxCo&#10;4kBcVtRk+FBAqpMgRDEhsobICiEIycvxrCCE9dMn7ayYE4SQkydPmjbtk6tFAamlXuBpeUmRAYKi&#10;gnwTK5KTlYOMtEyCjIWQU4QOzapJ5fkyCCQCkTTVCSa56Wkozc5ELc9XW1iAmpJEHhEHIa4eBxFC&#10;h9w6FkDyzb0YETyc5SMZRJQt1UGDBRHuY+lcMFKBByKu3zcpGTqSpYHflgKQBIS4fb9OAgRXHtTB&#10;2I5kJUDE6oWxIF5bsg7uew5EAs0NZlsQYrdlHbFQsh9G1C7rB4FASoYQD0TifTzpH11AkAwgIYKP&#10;tZgIbiTbJ1mKJ7Egom3WPQCJX4ty51MfWT/ag8+DiODAAIwHNpINpLVvBerjPofiW5wrycmBiDtm&#10;//kdKCW1xY/TPdn7srI//s7WegNBckkJQnQ/nSzj8OHJXdPByEHp3CqTwcbtc20ClHCID5N9qvPg&#10;wipMIEjs4zYVNSXbuc/ADKX9AhB7XrvtjomYfgl1cXC2qkGktXqfEjAiF04jYgSR/rCmBDdhoo9v&#10;b0Hr3nEgEqwrjsNIh18wUooI1d1YimhRNroyU9BrdAoDWacII6mI5SjVegqac9Pgz+dgW5iGYCUf&#10;BplH0VZ4GiNVeZguy8V4fgYmpLw0zJbnY6o0H6N8Y+lNO42ejFPoI9R0EXA60k+jLeU42tnWybeA&#10;fgLQVD0H1/ZarHfWE0rqMVFPSOK5Ko6+jKJD30JNyhH01xYiVJSFyhPHbWAq4UL5RQQimoor10vp&#10;YUKIWeb/CPLNyrq2X/G3XiO0vIJKgow/+xQ6qotQk5+GagJRNc9ZJygxICI3TZqnDDQQRBrY3kgY&#10;USyJZACFEogoAZrPg5KWknTPUiIQsdN9IzVZmAwUYKuvFucHCSJ9WvJfrhmCSE8FNiOeNYQgsWws&#10;HEWECq2yW2aW+j9LGFkMETQIHgKQNVPKjVOKlfYy09f2L49bRKYIIZP822o1XuUfGRaMNFgI0YrJ&#10;U4EazLYmQGQ93ILtSACX+sO4MRbD7alh3JmfxBtrZ/EOQeSTizv4/NolfHn7Or4vCHlEAHn9AX7y&#10;1iP8+C1CCEHkhwIR1d+4iy8fXsKbmp1Cvb7XjYc7XXhAELm7EcSdtQAhpAl3Vny4s1hvQOSu3DN/&#10;BxCRkqHjf0Q69iCICEKk22vtuDzfiqWBFkwoV5FAhOVgn00RIBAxeZc0o8aziLiUCMayShgx1lj+&#10;jvXiE2xqMBYRwUhddTlqCReK5Wiq57MtEOSzJkDxxbOl3nPDVBA6rCumrqYyCUQshDgQcfBRU1Nj&#10;VC1VVllLSEUZgaLIuFmyMzPtrJgTJwkgR2xQKqFB7pjsDMUTZFsIMQAiS4hgQLEgucjn4C9LiWBF&#10;6d7TU1NxkgBy6tQJE9hqzuMp/cQJZHN/Hl9cyvKyUV9WjOYqft4XgMhB6ZqKP1GeEoFIHEY8EDHr&#10;vHh1CyMWRAQacrG4FO3JIOJmvfxdwcPJgYQCTpWvQ2u7PB+c+uslKHDl31UGKGTxoAxQeG3Jcv32&#10;id95vifVpZdamupg1WAkEHGwYQHF2/4GEJFk9XgRiKjdgYisIq18k2kNWsgx1hYDDyJxS+PJMJEs&#10;nbeNPxQNyBqYBRmy3LTKfeRdfz+IWKhwsgN/cptnWfGsMCrd8e5ztCUdf1AvBhFt7wcRd924jFXF&#10;gxGBhSCEx3RQDoyegxkjfj7dJ/snoCZZ9rzGNWVKXcuCSwJEWDfgk1AnAaOLA2cXgcFAiMDBbEsN&#10;nrx9ghbev4DGABRLZ03StlUSeISsOoM1cYUPyAJJLbrZT26iWIcCVzV7RgnR+CbHgaaX7QZEGq1F&#10;JFBbZMo2M3umGGF/Cbp9BJGSM+jMEISkGhDpy0rBAOGjJfM4qtKPoTDtGKqKOHBzkM1MeYUPoleR&#10;euIQ8k8eRZQPjhE+DMb4Q57i4D7CH+R4YQ5migvQl5GB8Mnj6OF5IxmpaE89jRAfbsHUUwgSSloJ&#10;KpHcdIxWFWKZn2mD97zR7sMC3xSn6grRS/Dp4WDfXXEGrYSc8sOvEkRsLhDjcqHMmjGUglUFIkWv&#10;voaCV7V91KwlU6q+L7+MqsPfQl9DGerzU1FVkIaqwgxKAJIMIummrDGBq2cIGWcIItlmZo2ThQ8F&#10;rmYTOrJMIjQT1GqsIRkWRCoz0NdcgO2+Rlwc9uHSUA0uE0Au9FUYGNmOlGGrizDSWU5Vsl5FEKvE&#10;RlhWEqnaaI3bK50VxmqyQRjZEIgQPtZlFTHWkGIsBosx31yEmaZCD0IIJE3lmG6pwGRLOVWJieZK&#10;llWYDlQTRGqxwP/NpQ4ftqJBnJM1ZKgHtycH8WBhCk/WFvBsexXv7W7g25cv4Mtb1/D1w7v4+tF9&#10;gscjQsgT/OydN/Djdx7ih2/fN/r6bdaf3MDTvQlCiJbY78bjvSge7nbiwU4H7my0EkQ0Y8aPW0v1&#10;uO1AZEkWklaCSFscRFycyNOLFiJ+lV4EHk6uzxtyy/CcOvejLVlDunB/w8LI7dU2XJoliAwGLYj0&#10;2sSJJvOzByKKEQkrzoylciR1e7NobLIzPe/47DHPL8FIAEG/D/66WvgJGMp82tbMZ6ekMaGp0syE&#10;aWmoJKAQQggfjZqSW19npuI2ElgUjOpAxEGIAxADIVWVqKmsNEnFlHJdWVLzzpzBmazMeDzI8aNH&#10;jTVEECFrhuJBNPNFwCE3jGBALhwDIDk5HPCykJuZgSzCSjohRNlV01NTjDvmNI83M2xYyhqSIWvI&#10;8eNxEBEI1JWXoLmOn4NQVPkrQEQWEc2aiQNIvp39UmxAxAs8NfBBWFKpqbQ8vwORZMhwsR8u/uMg&#10;ZCT3dTNlnutDAHEzXxIgYvcdhI1fpYOQ8U16DiqSdLCPsqom73cSgLjYkALF+SRApNaDEFlABB91&#10;Rs3cl7CYECB+BYgIPl4EIgZSPDkQaeWgqj46jwGJZsGKtYY4mEiWAxGZAjs0K0fHt9RSPB/J3AKF&#10;7adSA3Py8Q4EEm0ORByEJEBE9+1ARKWxjHyD3DEvumcnd217fblv3LYDl4MgYo/bf96E62t/XI2V&#10;cwkZE6snB0uCnbBkwMECSAJEKD7QOznYGwgxEOH2e5DBv5eDi4hpty4ot18Ks137wnEQsWUyhLwI&#10;RDo5qHSxjLbWmHgQWT80g0YgosRp/YqBCfH++Ldu81cRQIoRrCsgjBSyXoR2WUX8ZYj6yhCryEFn&#10;Vip6stIQyzqN2Jk0hPnDrMk4gTOnDiPtxGsoL8ziW1QGH2pHkZ1+BKknD+EkYSTz+GEESPV9Z1KN&#10;RWSY0DHMH8gYH279KWmInjyJCMEjmpmCDgMiJxBMOYmm06cQSGGdgBJIP4meonSMVeYQROqxGqrE&#10;SqjUDLLjDQUmyVkHwaj6+BGTQ6RcGVcJGJWvyk3jzYx5TTNnDqOQdSUwKz101ASqCkQqXjlkl/mv&#10;zEdtXiqqCwkbBRmo42eqPwAiZiaN52JR6ndlSm2uykVLdS7MwnYmHbydwitXjECkkSBij8lAoDwT&#10;bdVZmCdEnB9pIog0EkRqcWWgChf7qznwV2A7XG5AZKsrASKCEMHIJssNLSYYpiIEEoFIeznW5I5p&#10;qyCIlBNEtF1prCdnA3LLEESUq6W5DLOBSswTUpcIpotdjVjoaDRWkBn+r0x5IHKWwLcSbsIOB94L&#10;A124Nt6H+/PjeLw6jze3l/De+S18dPk8Pr12CV/du4MfPXqAH73+0Fg+fvTsCSHkDfzonSf4+t3X&#10;jX7y7kO8e2kab+zatVxkfXiyFyGIyCLS7oFIwFhAbi02HACRAEEkhNcJIpIFEVlVFGRq4zuktwgV&#10;Tn8XGFE/Hfc69XgvjEfnuvCYIKKYFa1vI91da8eV+TYsDwYw1huAyexMCFFmZ4GI1vGyaQBaTNxI&#10;zAtcdakGFBQvt659PulZIpdwgM9kPov4AtAZrEUHx4YOPv9D/mo01ZcSPMrQUE0Aqa0hjFg3jNaH&#10;8Tf40VjX+LwrRgBiXDDVqFJQKgFErhgtwV9UUMjfY5aJ19BMGOOOOXbcWEMMPKSl2JkxedYdU0II&#10;kAQB+bmCkGxjBdFMmDOEkDPpafxtZyCbMKJl/zVbJj091aw7k8l9spKk83ebkeKtRcNBsKwg12RU&#10;rS0rpnhvvyZORGvEOBBJgIetJ6vYy+fhYEKWCllNFCuSDBOCEKfk9l8FIVpMTqUDiULl7shJt3lB&#10;TB/FYAgwnoeOFykZNv4uehFgHJQDkeeO53fuVJhNcKL2gUiympvq0dRci2aZ4OJWk4QsnFj3yzeB&#10;SPJALQk2pP1Ak5COSwy+TnYQFojIbaGBO0SgCQZqEGip4TF13E+Q0LHG9UJQoZLvxR6fAJH4/VDx&#10;+6WCpuS9GFiitD/pfnQd6eB59gONlbWQ6IetvhY4Xiz150BrVBM/PkTIstJ9K4rdWp1MvIp3fXcP&#10;Okcnvwcj3p9kwEQwYrY5mPN4CxYNphQo6PodBiy0vw4dvAdXdvAejLx7bOcDKX4NKhxIVq0pu9je&#10;zgFDsufYr+TjpXa+4XZwYAkHrZtG8SKa2tsXUTK1AJQPRZaYjgDfyviG3NpYxDe0Aj4MWTYUobWp&#10;FO1NZejylSJWXWBcJ+HM04hmnEIPf5Rt/DFWEEoyTh4hiHBQJ2QU55/mA+Q0yvJSWE/jW9JRpPHN&#10;q5gPvvb0UxjNTsUooWOQb1ND6emIpaYjyodWF+GjM/Uk+5xG66mjCKaegP/UaTRzXx/fogIZbCf0&#10;hHNTMFKejbNNdgG9hZYSzPiKMFyZi56CLHTwjaXqiLKrahaMZsMcgpKZyV2jnCLKG6K4kGKtOfPK&#10;MZR9i32+ZVf2netohq+AAEIIqWVZTwhpoHxFiv1QUKp1v8jaoYRmIWUr5XUH+d30afprdSEilXkI&#10;CUx4j75KWUW83CKUjQ9J5/4UTLXmmem6F0eqjTXkYn8lLvRV4UJvDfa6K7EblqqNBCHJ2iF87ETZ&#10;zn2b3F6VG4YgYkQIWWknjHRUGa22VxJEBCNlWAxUYIH/Zyb4lIPnVk8r1vl/sNLlJ4zUY67NumXm&#10;CM5LnT6sRpuxzbf/K+PduD07gscrM4SQFbx7YQufXCeE3LiM78ol8/AOfvD4Ln4kF8yzR/ih0RP8&#10;6N038OMP3sbX7z/GhzdXCR8tVIAA0m5W0jUWkZ0o7m+1mviQu3LNrLQSRPxUoycbI/JgvR1PCAmy&#10;ihgXigEIQk0SiDxlfZ8OAIn0jO1ve/tMyeM0A0fry7y+QzAiFD3Y0vo2HWba8O3lAK7M8jsaIrzH&#10;/BiNtcAuLdFOGFH2ZuUV0XIWAWitLW0LRnoizWYWjSQXjZ6v5kWIzxebEoHPCmMZ5W+3qQZBXxX8&#10;9bKAEEKMu6baQIgDES3P30AI0eJ0zg3j1omprakjgNRSmhVTAaVYL6c0kMvVIjeK3DGaFXPy+DGc&#10;Om5zhChYNTOTgySBwwz6RcUmLsTFZCgvh6wgZwgqmuIrl4yT2faSnJkcIgQCSdN2szKyCDiEFDON&#10;N8tYOCoK8/iiYoHjoGvGAYhbsM7KZk110GFmy7B07hnJpWuXxcOCiErtUwxJAioMhKhManuR4uBA&#10;uNA02twkkCg8w/PzmZeYDZOFPAJeHr9fbRu3iafnwOD/Cx2Ejm+Sm54rPbefIBKfNdPsr4FV/T41&#10;+evgY7uBEdYPKhFT4mCEA6IHAfpnNpYFwkWIZB2XtpPA40XS/sQAbwdzDb4utsO6dmqNrIWljvs1&#10;WLK/LA0K8Gxv4SCsqci8N88FlAwUknFlsK9NrmYVaiPA8CGowFP7o+QxGtC9t4VQkH0od47Eff7/&#10;C0Sk/edxrqtQwIKVYESfJfk7UvKgxGBvoSRxfu0TVFgISchCj7XCaL+O13EOFGw/e86aOHTo/K5v&#10;og+P47k6Ca3uuurTTlCUbP/n1UYAaW+tIRTVQDNo7PTeeigvifKKKK+J3DuClbbmSrT5SxAkgDQL&#10;ROoLEfApp4gHInXF6DiTiq70k4QRKjsFoVy+7aSdJGjw7eoYB/S8VD5Q0vgASUF5fgrBJJU/3gyk&#10;nTqG9BNHUHryKDr4UBxKSaNSCCNpBkR6WHacTuE+Aglhp5X9W1OOI8iHmY/HtPOtLMAHmlbhDRJk&#10;2rJSEMlJxUhlNtY7y7AQyMcgB/ju/AwqG9186NWfOoVKwoWBEOUOMQvbvYbcV15G4auvmpTvZj2Z&#10;35AOwXf6JPyEj0ZCR10RYSQ/FfUFBI9CQkRRBuociFAtBIpQRQZ6q7MxXZuPNX5fq43lLMsxU12E&#10;nqp8BKty4Tc5RGQZsZKbJsD7jDVkYDVWgnOD5bgwWEkIqcX53grsRisJGbKGlFGVVLXRcyDSXWdk&#10;9nVWYZ3wsdpWSRCpxBLLpVA1VjpqPNVZ8e+/qKBfvqXLynFxKIyrYz24TJ3r78A63/RXon6scOBc&#10;55v9Ft/6twdCODfUgVuzQ3iyNo+nOyt4/9IuIeQivnPnOr64cxNfPbyLH75u40B+/PYjfE0A+eE7&#10;T/Dj997Ezz58Gz//4A384O1ruL/Zgyc7Iby+23oARCIJEKFk/RCA3DzbYHRr0caIWBDR1FqCiMmw&#10;GjEp2d/QlFvPVaPtpxf7DGQctIqYNkGHStd2Xsd0m4XuzNoyBB0Fzh4EkcszzVga8mOsv8msQzXS&#10;r7WsOgyMyCoi+EjO2DzQq2zNQfRGNJPGZqBWsKpJkdDRiDAla6l+n63NcsNUxGfENMgVU1eDOgWx&#10;yh2jWTFK0U7V1TWghtBRreRk1dVwadprqmtRTRCpVExIVRWUal3rxSgde2Z6CqHDzoyx7pgTOG1m&#10;x5xENgfSwjwBiGIyZAmRO8Yujy+g0PECEQMjGYQRAskZtpl2/h4FIM6S4lScr+ym+cYKk6Ppu4U2&#10;a2q5yYRq83qofhBAyoqSIYSKJyzLNqVWzi2TFWQfiFgrRwJEeC8mfsS6amzbi6FDcpBxULKGSAIS&#10;O0NGYMJr8fnjQCQZFhw8/Lq8Hr9aSjx2ACSSlJuZFi9zszx5bWeobK/fPiWDiN9XDaPG2hdKQHIQ&#10;UiRnOUkGkpD31u4GS0FFa3N9XA5EWpOUDCEGHF7Q5s4Z5IAXaCGEcMAz+wkAGkjt1F4O2B6wqDT3&#10;wGN1HwGt9sjj4tfnvZgBXEChmBMq3lclB1spMW3YgkjyvaguK4wBkqRjQjrOuyfFdJh6HCqs3GB9&#10;sF1ysTi6P3NNlvHvQ1DFa6muz5EAEZ6vmTCQJHc+AUKHAMFzYcXb+eapMqQ6ZeFAcOJAQW2uveoF&#10;IJLcx8LOQRBJloUSggfLNqc4iFQjzEFIU4FdjhGbIM1nXEYCIVlPQgSPQH0+/LXFBJFSPiBLEWos&#10;Q3tDMboJIl15aQSRE+jKOI72rJNoJZhUZ6bg9PHDOHnkZZTmpvKtJ50PjdOsn0RFPqGEKspLx8lj&#10;h5B+/KiZ1dJNEImdOIXuEyfRm5qKHkJJB7dDJ0+iI52wk3oSQWMVSYHv1HE0pp5GE9+8WvhjDfEh&#10;E8zKRCsfisEMnoPgs9ZRjcsDQUTOnEJnxkl0GbeRrCPZKPXSuhcfsgCS9+orKCaQyGJiEpgRRiq/&#10;9QpiVQUmgLS14gzLHAJJOiEkw4BJgywixjXDegmhojwLXYQgTR1ery/BZQLINX8tbjTUYq+uCtN1&#10;pQjXFEBryri1ZUxadx7XVpmOua4y7AzVYFcJzPqqCSJ1BBECRlQQIglCEiCyGa412uiqwUa4BlvR&#10;Oitub/Gzb7VXYTVUheVQJWGDUp3gscq/dUL1lJ/HtWG3v4sAEsONmWFcpy6O92JnsAObfNPf7Gkl&#10;HHXhKttuzvTj4kgY9xbH8XR7Ge9d3Ma3NTvm/i38wMDHY6Mfv/0mvqZ+8u7b+NE7b+CHhJAff/AW&#10;fvHx2/j6vbsEjyHc22zDw+0WPN4NEEBaKcFIF0EkTBBpMxByZ60Zd5db4hBy86yAxGfgRDlGHm9p&#10;Cm+nzfdhlAARCyYx465580LCSvKr9FYSiGgasXXLdFJtBJH2JBDxGxCZ6A9gvF+rf7cbEHEw0k9w&#10;E4iobkU4iWlGjVZTt9N6NaXXLPHRriB3WWI1G6YcDXVlaKjWjJhqlrKAKDGZjQGJx4LE3TD1BkQU&#10;B1Jlgl1tttRqYwmRKlHEAV0zY7IzNT3X5Qc5ZRKVCUYUI5KaloqMjDQDK8VFpSgtLjEWEc2KUUxI&#10;gbFuWOCQxSM3U3WChUQAKZCbgr9DCy8ECUJFXEWF/P0X8FxysRBAiopRXioYScCHgxLnfnFKLNsv&#10;K4iFCQshVlq6XwAiUJJc/EcCOhJp1uPWD9bt8v374UP1gzDgEoopHsRJ7hi3P7mugd7m9fCm0yYD&#10;CJ9PkknDHu+btP8btA8iDsgAiAceydtm9V0q2R2TLNf/14LIiyDEKdmVIxBxMSFWFkTcwJ8MIvF2&#10;yRtYXxyHwv06DwfzUBJYmHYz+Ku0b/Um7iLJuuHOm6zke5GCSRBllYiHkXQtSUCQDCLO8iOriwme&#10;ZZuZptuue5D4Y2bdTuPV8d7gzLqZ5ZLUJouL/Xx228GUu6b73PHPbz4X682yyMhawjZBRhPBQgDi&#10;ybl2VDdgktRm2gkOydsJCdgku91GdfB7M+IxWqOinW2SA5F2fldqN35k7zhnDdkncy86d41ROwGn&#10;XXEiiisJKa+IcpTYvCUORlzsiqwi7U2lCDTkw1dTBH9dIVo4yAbry9DGMkwQCRdmEkJOoDP9GEKZ&#10;J9CSdRo1WalIOUYQOfoKctJOkdRPoyDzFIq4vywvFRUcxEvz+SPLTEX6yWMoPHnC5Pno5gOxhw/G&#10;KKV6B9/SgkePoeP0KYTlnjl5HC2nUtBCGGk8dRL1qafQyHO0FxeglQ+dzoJcBPiWFkhLQTuvN1lZ&#10;gLMEgm4CUkfaCTP7poMP0basbPhSTqHs0CsoeuVl5FNFWlPmlUN2Zs3LryJw+ji2ulswoUX+qnMQ&#10;U2xMXQFBJA2NigkRjBwAkSg1WZOHLX4vlxorcIMvFNcbqnCxthwLNcWIVuXCV5UBH8HDX5VJZSPI&#10;ctCXh71BP84P1mInVolzsRpCCOtRBaeWEjTKKSUx06wZQogRQcSTYCQZRDYJIpsEkbW2agMiy6wv&#10;tymAtR4rBM21rmZPPuz0BnFhIIJLhJCrE/24NjWEq9ODuDYziCtTMVwYj+DiaBS3uP1oZQrP9hbx&#10;3oVVPN5cxNsXdvDp7av43iNrAfnxszfwk3fexM/eeYqff/CO0W9++C5+xvJnH7yN3/z4GX7+yVM8&#10;vTqPu9ttuLcdxIPtJjzaazGxGFZhD0Ta4yBya9GHGwv1nhqoRtwhnNxfC+LRJuGFMPLGrk33bmJN&#10;PBCRleStPcIFZaDkBeCRLGNF8YDGnGfHxofcWxeAyBpi40NuLbUa18zigA8Tvc2UVsMOUVpIswOj&#10;xkVjLSEOTka8YNYBTe+NJFZPN7mJgnV8Lmp5/mI01irzaClqawgjdTUmHXuDkpE1NKK+3kLIfhBR&#10;UGq1sYjIDVNbpYyprFdWoby8CiUEijxCgtwmp04rHoTwceKYgRBJVhDBSSYhPkdBl5oeW1xMGCkk&#10;CAge8g1gFORlGYuHrCLKF1KYm2egpUClLB5mTRkCRomSnGkRu6I4iFTyXFK5xG2lci8tZR8PQqzs&#10;2jDGikK4cO6XhBvmxSBiXDEECCUsM9J+yrldZL2wg3oCRBx4WMuG2y+oUKl06bJyeHCi4w6KgCG5&#10;4yQ7uCvB2GkjN8XW9OUzp4DPxIKsFIKI+rwYML6p3ShDx7+gnYoDiJRlwUTnymE9P5P3RzkriAER&#10;ApH0kq+RlCt5KXjNyohJavIpqU1CghNXT8CIc9ck4kbi+Ug4QEmt3H4eBBKD/sEYFEntDiIMgMha&#10;IKsAtxXfEWLdxIaYQd0CgiDEuIbig3YCcpKv7UDIXlsxMi5ORp+lNn6MrC+aqiargwWfhKxFheBB&#10;CErO8urWv1Hd5hGxgNJp3jYELQIU3jMly4lgxZUusZmzxghAkmU/k2JkZBniPfMztGjbiQO9kbet&#10;gN423T/LkCCAao1L6Y2t3HGthIVkhSh7vL4HHW9Bw0j9+b21+gkW/K4EGhYyErAhy4cgRGXiuGoj&#10;FyMii4dgQ4GpvUqM5oGIZtCE2+Rq0jlsnEjIV+KBiNwzpYSRUrQ18A1fMFJyBhEO+pH04+hk2Zad&#10;hjr+s2cQRE4cPoQsQkReOn98BJLsU0eQdeo1AsgJFPFNopRvWFkpmtZ3FCUEi84UgsgJgchJlqfQ&#10;dewk2o4eR8ep0+hKTUUbz9VMOAmkpcFPkKjlA7WOD1Ifr9fCB0y9rCR8oPr4dudPOYlQ2knECDyj&#10;ZQXoL8hGJ8Gl/XQK2lLT0UqYaeC5Sl59FYVyzbxMfcsucFf6yivoyM/ERrSZA3ULViMcbAhwMVmH&#10;ShUfkkoQyTCJzepKFCNCECnLQld5JkYrc7BaVYCdmhJcJoSc54CyxfpcdREi3KfF8FwK+ObydESq&#10;M7AcZb+hBlwYrMFurArbvVS0kpChGTEVJheI3E1rnQSSLgWoEjYIIBY+6g2IGAuJoKSzGmsGQhS4&#10;W4Ul5Vppq8Viex2WOxv4WXwErAC2e4JUAOcHOnB5pJsQ0mcsIlfG+nCNQHJnbgT3F8Zxe3YYN+dH&#10;cX95Fo83FvDs0jq+fecyPrl1Cc+u7OHTezfw1ZsP8TUh5OfvP8VPqZ8TOn7xIaHjo2eED8II9YtP&#10;CCQfv47PHp0zlpB7mwSJ7RY83GrGk91ms4quJLfMg22CyGbIc8s04e5SI24TQG7NE0SMfMZKIhAx&#10;M2eeAxGbbVXbb+1ZCUSspURA4rltBB9si9c9EBHIPOF5tK7Mw81OYwURgEh3VttwczGISzMtWB5o&#10;wESkDqNdDRjm/8gov88RWUEIJYNKdEbwGOnvwNhgJ4b72wkh7eiXujuse4bPqw7+boMNhJC6ckKI&#10;4kHKUUdw1dRck5zMJCVrMBBSXycQ8TKkeiBiZsRUVxM8qlFZQSBhWaWU7eVaSM66Y7I5EGk2i2bD&#10;2BwhR0xciGJCMgjtWfzN5OaeQYEsECWEEIJCcZEsEnaKrtK553FQztcgzsFe28qgWkj4UB9NAy4j&#10;8LiF69wUXwcidsaNpH5qp9SHYFLquV9KFP/Bc8bXg+G2puBaCUJU7geRIkpTcLX+i0rJrPuiutp0&#10;vwY0ZIWw4LE/kNTuT2xLB7Y5oB+Umz7rICQZINy18lX32gwsEEYUP2IsI9kCAbXbvq7Pc/KgQson&#10;ZBwEEVk9BBs5hBSnOIywr4UT60bLY13nUOnaCCIVBBGKDyorb5lmTwctJMlylpEmxZL4qr3B3MKJ&#10;gCTZWiI4eRGIHISPRMxKjdl2QJAsAyKUc184y4HkQCQxaCdARGsg6LqudCDkruvuNwEmuidCSVON&#10;UUuSmpv0eSV7Lucm0XUdEEluxWF7X/UsG4xUj1tMkgDkoJKzyMbhKiAQqab4GShZhWxbkvi5kyWr&#10;SYifRUqASJVRgFBg3FcGShJ/Hyu1CSwEEQQIAoXbF+Dn1z6VSmwUYhni+VTGwcZdU6UDkSb24TWd&#10;i0YrdGqmjnKWaLpuL0FEEBLr9CNKeJNrp039ee62Jr2tlRoYse6ZMpPgrJPqrShAlD+ASPophDMI&#10;DPzBNWVmIe/EcZw8chinDr9q/vlL+OMoyDhJGDmMlGMvmxk1UtapY9Rx5Jw6aoJQNVum9ziB5Bjh&#10;5jhhhFDSRSgx8SKEkeYTJ41VJMC+DXyY1vDBWk8YqSN8lBJMqgg0jfyx+zIIJKy3cF8oPQWd3K9z&#10;dPL4NontwdOpaElNQz2vWXroNRS//CqKXjmE/Jd/A6XHvmXWWtkgnK10NGA97MdYoAytpTxGcSGy&#10;ilB1JXbWTBOBpJ0w0l+Zh5nqYizVlmGVELJSXWK2w3WFCFadsRCiabxUR0UmFjvKcMFASK3JFbLb&#10;W2FAZLO7kte0eUOUD8RMwe2oIJBUUwlryGZYIFJnXTQS9692EELaBSKKASGAtNv8H8sdfp63GXt8&#10;Q5cuDHbg0nCEIBLFxZEebMc6ee12tkdxb34MT5Zn8Jh6sDqPx5tLeLq3jvev7+GTO9fxnSf38L23&#10;HuG7r9/HD5+9jp9+QAD56B38nMDxW599gF9+/mFc2v7FZx/i+29fNdNgH2358HjbTwWMXt8RiLRR&#10;7Xi0SxDZaU8kMzP5QxpwlyByWxAyV0cg8RNOlF/EumdkFXkeRLi9Z2fTJMRtwYgBEgsg1pWjnCGu&#10;tMcr+FWxJ3LL3F0jFHkQcnslhJsLBJEpAir/ZtPRagwR/IY66zHU4yeEKGiVMNJH9bdilAAyOhDC&#10;UF8beru70NfdbvKJaBJAK39fmhHTVGcDUgUgCkRtkEy6doGIrCECEQJJrSCkwbOECEIUByIQqfLi&#10;QawrpqJCEFJirBUmvwf/77Vi7oljFkJO8Xejbbd4neI65L4xEFJSiKLiAhQRSvbFeXj5O0oLbOBq&#10;MfsYyIjDR2kcQiQHIcmycSeEEc8KohVzS7RGDEFDEnC4utaLkQ6CiJXtW1QgIPIAhIq7XnI1nVZW&#10;G7vonVXC+mHrcsNo27UlwUeSkmHjf0TJwCDlEFzk1pIlwrlpnGUiuZ+zaEjJ4GGsGQIJb1tSMOqZ&#10;F4CI2c/zOuCwIojI9UYlQCQOHfstIi8Cj0Tf/fsbfdynVRY9F89Bt42TFlgKCi5kPaFaJDPYJwBE&#10;53B1t++gBBAHQcQN0gflBmIDMJSur0Q8pq7BlBJs2GvqPjy4MlYftrNs8bEP1WSgSyBDMPFXsa3K&#10;rM/g1mgIqC8/p9wm5rqy2Ci+hGAiQBEg2EBYDqwceE38iFwyHowc3FbAmHXdJH0+fmadpzXIz+BZ&#10;Zpxrxy0kqD6CCn029/ll2bFtAhB9fllBBAyCCQKEAYYkyPBgTQDmwEWwETSWEtunhd+BIMSVrZpi&#10;66+kLIi446x0rJUBEQMr3rUFI2bKb4OxivS0+806OL2avisrkmbiCFoIIu1NlQj6K+CvK+ZDs8SA&#10;SGtDOWGkHFG+6QtAwmmEBg74XXzDauE/exmh4eRrL+PYa4dMHgHBRpHMkpmnCSCHkHr8FWSdPooM&#10;gkjm6VPUcVTwwdh5PAXRY6fRfeI0IoSRLqpDlpFjJ9BOAAkRHgIsg7J68Lw1R49YEXxqTpxAxRGt&#10;G3OEcEJQIXAIVpr4IA6eOo22k6cQ48Ogl28hbbyfVl63lUASSE/nPaej8dQpM9VXCdFOvvQS4eQl&#10;TPtLsRX2YTfahHO9TZjwF6OlMMXEiyg/iJk5QxDxs64pue1lPH9FDgYrczFaVWCkQNW26hwTmNpU&#10;doZlJkLlqehvzMROrJowUI/zsSozRXenWyvsWjfMelcZZUFEU3RXWTe5QggiAhILH3UGTKzqCCEC&#10;jxoTD7ISqjHJ3tYIUmsEzM1ogLDThiuj3UY3JntMKRg5PxTFPP8XJn2yxLTi9sww3lyfx7PtJbx1&#10;bgVvn9/A25e28d6NC/jk3g18/+kjfP/Zm/jhe0/x4w+e4Wcfv4dffPohfvH5x/jld7+N3/7yUyPV&#10;f/n5+/jxhw/xxoUxDuwBgkMTnmz68JB1ByIPd0NUG+7vyGUTwr2NEAf+AG4v+01siCDkFiHk+mwt&#10;QURw4o+7Z2QV0RTeJ7thE2BqpRwgAhMLFbKE2CnCghNrMTHyQMTMkDFKQIjJ7rrRYUDkziq/E0LI&#10;reVW3JwP4NJkM9b6qjHVVYHBYCX6W6sw0k1Y7QlirK/VBK8aCOnvIIi0Y5CQF4t2INIRMM+XZv5e&#10;6+tKCR8EkGqpgnULHw0cE2QJMfEgHoQYC0gNS8paQeR+YWliQRQTUmsWr1OyMs2QydNMFUKIps6m&#10;EbRlCTl+9LABkdMnjxp3jJuiWyIokCultMRCiAciAg8LITZ+Qy4VAxLsmwAQp/0WkYMQkiwLIQUG&#10;QgQWsrpIJtjUAx9tm2t70GFBRGAi6FBQqvpbN4yBEDM9N8uDEQsiCQixIGKtFQIFW1rQsCDyTUoe&#10;+P9HFAcCTw5EkvUiEDkjoPCOlRvFgYlA5KBFRBDyIhAxQasmjodSXW06J5/LUo4HIy8JIIySICMZ&#10;NDQoJ9qd1WR//wbj2kmcJ/nYZCjxcVDTTJxkOeiQXLyK23bgIVdJstwgKQlIpGTgcBDgtlvkVknq&#10;65RwzVRT9tzu3rVYk1xW9p5UJtTcWBmX1mfw1ye2/YSSII9p4bl07/Z+LBA5S4u9L4n7ZQ4lWKgU&#10;JMQtGpRcHLJkmP4GJHSv9pyJc+tzClIEJ/xMBkLU15VOyee1n7+NUNBOqXTWCsGZ+26tEjAhkBGI&#10;aHErAUpQMKGSDzLtF3zErS6ejGVEfXhswFg0qlh3EGItMrK0JINId1sjetp8Bka07o2d6iuAqUSn&#10;OQfBt55vbAQRvcUJRoKNBJHaUnRlK2A1BWEO6OFUDvp8+NWkpSH1yCEcPXwIKSeOEEYIInwY1FcW&#10;G/hIPf4aMtmWnXbapIE2+wkizbJ8EER6BCJHTxNETqP9CKHh6DGEjhMc2N5EKJFFpIWqI3RYHUPN&#10;sWOoOmqn42p2TDWPqyGYCEj8VIBSThLFi0yUF2O4OA+9Simfk4bObF73TAp6irM4INdisbMBSxzs&#10;t7sbcZ5vunvdTdjracJubzOmgvw/VeBqkkXETeH1l2aZNWnayrOpLAKHAlKz0VyRZfOIEERaytIR&#10;qUvDck8xzvWX49JgFc9dgXNRTcNNuGTWO8spgUi5ByEWRDTzRdNwLYxYEFnpqDXwIeuHgZA21kO1&#10;WG0nnHTJotNkXTGDEVwbH8Ct6RHCxhCuTPRjj20KVp3i/9ZwbQkmGghEvR14vDSN93ZX8eHlHXx0&#10;bQ/vXbuAD29fwWcPbxkQ+fqdt/DT95/h5x++i9/8RFaQT/DL73wbv/PlZ/jd731u9HvUb3/xId69&#10;OUcI6cCjjWY82PDh0XojHmy24NFWMyGCMOGByD1lVN3WGjMhDvwtdrquglQVH2JApA435wgmZ/24&#10;vdTsWUVCxj2j9WBMgCllocSuQyM5wNinPcGJAxALLq6/QOShN1PmNiHk7nIQN5eoxSCuzzXhyqQf&#10;6/01mAlXI9Zcgp6mEgx31WMk6sNIzM6iGSL0DfV3Uh3ojYRMMjPFdyng20eor+dvp54gUq8MqZoV&#10;U6f4Dz6zG/0mUZniQ5ITlDlXjE1QZoNRHYho4bryckKISVaWbyBDeUJSCeCnj2sFXS9Z2QkbF5KV&#10;zrfjHM1usZaNkhIrByJaxE6wYGavFHoLzRlYEYSUoELL9ieBh1K+C06cDsKHuYbOp7ogRDLWjTMm&#10;O+tzIOIpASL7ZWFEAGItIjqHpIBaaT+EWBB5sbXjV4NIshwAuIE9WcmA8E1yQaTx4wwwJM5hzkOY&#10;cPEgBfwbGiiRNURSnccLJFQ6EEk+XhKQKC7EWULi7ewrueu+9CKwcIOxU2KfW85ZpQZqe2wyiCjd&#10;b/I5HIxIfgLEfmm/hQ65dpxcW3zfAalN1pUXgYhTskVEM2HMwCvXCcv4MTxeg7TcSYIQW/I+vc9s&#10;wcML5t0nAgdlQaTCwIhWsGwybq0qBAgjAR7rwMNJCeJckjgLWWq3Vopkt4/AyLpJNODbfhbC7Ge3&#10;xzrpMyR99oCAQW0CkWQYeR5EAgSAgFw8GuTjbhPCDfs7IBFItOg+KIGFhTb+jSRZhXSvVBxYBCWU&#10;rCuSycQoKwYBQtcRUMgKYiHEWmYkO5PHpoq3a9lodV6BSKPNi8LPpVk9iikR6PgNiHizZ/g2J6tI&#10;T10FwnzDkCWki4N8hA+/EEGknso6+hqOv3aID8KjJsVzbXmp+UFlnT6BjJOavnsUOQSYdO5L5XYu&#10;oaQmhVCQloHo6VTCSCrCx3neY6fQdvgEgoePo+XoCTQdOYnm4wQLgojvxHHUHjlscn5UGSk/yGGU&#10;E0aUI6Tq8FFT1vI4//Fj8B9+DQGWwRMn0MsH1CAftD1n0nG1L2wytK6E6kx+jWUlAItUYburCruR&#10;GuxF66341rtJMAk3cCApSkOtFsEjhCRnT3XryCiNu9aSce3KqqpYkmBpCsaDedgdqsaFQWVNLcW5&#10;7nIoT8i2Mqd6adzlipFWTQ4QpyqsGhARoLAfIWSN27KCKB5kqa2Oqjbbq22aFdOIzWgzASqEPQ6I&#10;l0ZjuDE7hjtnJ6kJ3J4bfQ5ERmuU9r3KuGiebp7FR5d38cXdG/j2nRv49P5tfOfJA3z1phKTKSbk&#10;GX760Qf4rW9/hN/7zqf4/S8/x+8TPoxY/8Pvf0ZQecKBPYIHa348Xq3HQ0KIQOTxRpMBkceKFXEW&#10;ke123NsK4f5mm7GI3FpqNEGqJj7EA5Hrs9xe8P0KELEgYWW3k6HEyQKJAxAnu89N2TXxISu8l6UA&#10;QYQ6G+D9tODKdBPWB+SaqcEA/19GO6sw1e0jjDQY98xQrAODsXa4RfC04Kd+/011/A3VKAaknABS&#10;QdhQYjK3OF2DSU7W2NBMAFFw6n4IsYGpFkTMirkEERMbQhApL680AaZ5HIzt4nUpOH2KAMLflabo&#10;au0Y5QpRplMFrtrAVMIBwUXxHSUECbllTCwH67J8aHaLFpsTeDjJ8lGiVXLLilDhqayUoMK2g7lA&#10;pDiIeBAia0ihrC2ECRcPUpifHVeBkVbAzUOpcpkYy8d+yRpip+U6a4hWxSVQGGX/WhBxFpFkSDgI&#10;HS+S65s8uDsln+ub9KLjnpOsGh5I2HgOKSNuJbHn4TZh5KBFxJ3D1hMgcnC/00uCCAsSTg5MPFeL&#10;tA9G9sst9fyifU4OSp7XNw30+2XcOBrY4+KAaIJlObD6OfhSbnBXeRBEnGysirUaqDQDuYGkBspC&#10;iE+lj+L9yS3T+A0w8rwVSdvc5z6TSu9z6j41DVquHKmJA7gGcZlEBRnxe6cscNjPJ+jyU408V6N3&#10;XQcjCSARHEiqE+44yAsMBGqSazfX8docDMlNJQuHrBUWCNifn9/CkIUmBaI68Ajw3q1Lyv4dHBQ6&#10;GAl4ECK5Y+S2aeF9y53lXDMOThLQohgQgUa9sX4IRuSSEYhEO5SevsEErGr1X2V6VLxIU30J/Byo&#10;/HLPCEQaSxFpLEd7QRbaU0+h67RgRBaRFDMLJl8+aYKIYEQgkm+ix0nyBJFMvpllnTxOEDmNFIJB&#10;yqljfEgeRyXfAsL5Begm0ESOnUZUVpEjp9BOoAgRRAQjzYePEUYowkjz6VMWQggfla8dNiBS+dpr&#10;hA9J7VrcTm1HUXfkOBrY108o8fEt0cdztJp4EV6HP+j+vAzM1hdjqbkYt8ZCON+jqbAV2CGMSNsd&#10;ddyuxUaEg31fG3yECllEBCINBA3lFZEaSgQnaTYWpEwp37NZlzLRXJaCQV82VmUB6a/GXh/P21OO&#10;LS9rqrGCaGFAAyJaK0ayWVIV97FMKFkMVWApWI6FIIGJ24IOBaMuttfjLOFjvlXbdmruepcsIa24&#10;MBDG5ZEeXJ8cIoBM4d7yPO6vLOA+6wpS3expxyz/F7RmzwQHyFn+z25G2nB7ehRvba7iw6sX8Omd&#10;m/j07i2CyEN8+cYDfP/pYxMfIovIb30qd8x38Lvf+46xiPz+9z7DH371MX7ni7fw9NI0Hmw2E0D8&#10;BJA6PNpoIIT48HjTRxCReyaIR1pmf4eDv0Bks5VwIQCwiczunPXjpueWuT5dhxszjbg5rwRnBBH2&#10;uRefPUPw2NJMl06et8PARAJIrJJBxMlZUZIl640gRHEht5ZDxhpyYzGAh5u9ePvqHJ7dWMbFs91Y&#10;GvRhazyApf5azEQrMNJFMFGCQM2KMTNi9PvRM5MvUjWlZkZMXU0VamuqCReKAWk0GVKNHHiY0tYF&#10;I5qiq1VzHYgoONVaQbx4EEKI0rabmJAMG5iqGJCT1PHjRwghx3Ca4J2umJB0DrrZZ2ygqYELgojg&#10;otiCiAMHwYn2aRqvVFFaRghRHIjtn3DNEFiM9ltDXgQizuXyvGQR8ZSnmTA5FlQ84FAfuZDycy1s&#10;yPVSbNwvcsM4CTYUfJpwu1ipzcrOiNGA/s3gcBA6fpUUo2FnoTy/z8lZQUz9AAg4OHCgILeMU1am&#10;gojtfue+SbaemP7an5USb4vvoxSALNlzpxjF95u2VLzUzEFU2jegapClXjzgOgk+LIT8XUHEWRuS&#10;5WbtuAH+RUrEYfBeTV0DIQdMT4EXgIhcM6rvlwcmcbcNYYTHSi8GEW4ngYj7TuLbHnxYyZ0jYJP2&#10;zz7yE5wkOyjrHNaiYgZwDcy8N3Pv+n68czeZ70Xnr+IbSjUfDrae/LdxEgw4a1IjHzLWTWS/s32W&#10;JrUlAYSL1XHBuIIU7dN9CUYMKMWhiZIFiHIgIquPle2nz6YMjJLiRVqaBC7euQU3akuSwCbI451r&#10;R/lOlKdE6ei1uJ4BEQKJFthzs2uUi0SBrrKECEKSQSTcUIaO4hy08SHXRSjQVNsQIaSFUFKh/ARH&#10;D+PooVdN4KoyrfoqypCvNM8pJw2Q5KSfQsYpWUwsiJQRVkL5+YhmZCN6LAXdBJEw1WZAhCI8NLNs&#10;Iow0Hj0GHx+wcstUH7KZUAUhUhnhp0ptr2nfUZPWvfrQMdTy2IYjJ1BP+WQlYdlM0AkQerpS0xHj&#10;22Q0OxVDBWlYqC/EbF0h5htUFmGV34e0Eqjim/oYvv3WbZviXfBByDBAQjUSQiRfqdwxObYkiDSV&#10;pqGrKpUQUoatvnLs9FZip0ezYBQLopVytTBdCaHDaqWt2EhZUk2m1DZBRyUWWiuxKBBp9aCkrdoA&#10;yNm2BiyE6jHXKiixq+RuRgLY7W3D5eFuXJ8YxJ35CTxYmcP91bO4uzSHuwuTuD41hG2+wZ/l33+O&#10;/xPz/F1sR9oJLn14urmMNwkib26t4fWdTbxz5RI+vXfXBKl+/y1lSyWIfPSMIPIxfvu7gpDv4ne+&#10;9yX1Bf7gu+/ji8ebZkC/v95IEGnAw7U6lvXGIvJog23GPUOQ2G6j2veBiM2o2oRb840GQq7N1ODa&#10;lGCkATfmfNzXYvrc9eJEHm0SPjYJIZSBkReASLIOgohdYdfKJC9b0z0IRFqtW2apldA0iDcvzeHy&#10;cgx7s21YH6nFYqwcc93lmImUYozQ2N9ejYjizZTmoJm/Oy1SRwgxM2JMLIi3GF1tA+ob5H7xsqQK&#10;OuR+qSd0sBSIWEsIQUSr5io4VTNkqqo8ACk38SAlxcUcrPONpcNkTJUlhC8Bx47xt6fZayZ1+0lk&#10;yqTP/+8iJSzjMaWEFwcXgo39M18S7a7+Yr04NiQZRIwbxgMRAyMEDM28EVw8ByUefMjyobpbzE6g&#10;4Swe+wFEkJEcE+IAREozUi4QCyKCDA3qFjQOAocG6Xidg74BjF8BGXqpUr8XZjD1ZNwhXulAwLlG&#10;HBAkKzs9xcht22MSlo3cLNem7RRCSxKIKPaDkrVEGW6VXt+dJ/l8rv5ii4g32MWVNKgm+tjZNv+/&#10;WUTcoM03eQ5m3yQDBaR0K9U5qCeBiKSBVdKAnhwf8jyI+Exp5eI2BAIWRnyyRHjXMPfHgTJ+Hzx/&#10;8n35OCjbGUeSsgwmfR7veHe/VgKEKkKBhREN9HaQt+fVdd25DYgY0LHf/68DEVdv9FxGDkQUs5Lc&#10;11hZvHqzsSw5Wbiw92XBQ/UmXsudS+c1AOX1TciDCw9CjAQxAq0kxSHEO67JX2FARPvkFlKuEr21&#10;aYG+SFsTQaTFW+VXOUxq+CCttNN4D4BIc22JBRFCWLii0AR+dvJhp4DQ0EkFh6agjjCSf/KksYqc&#10;OPyasYqY+fX8MQlEclKO40zaSWSdPoYUQkraqeOo5AOkgaQfzs5B5HQ6InLNUB1HTqL98AkCyXEE&#10;CQ+BI8fRKBjhA9fHa9S8JtAQhFiLiLGKGCuJjRWpPXYCtSzrjghECCTGOnKU5ziKekJK0+GTaD6a&#10;gr6aBoJQCTrTs9GZko4uLeqXm4ZYXiZGSnMwVpaLsZI8TNaUYGOgHc3Fgg7PLaPSrMBrLSKuvZGg&#10;0lSWiY7KdEyHSrHTV4utnnKs8w1aECLJ8uEAxEmL01lpyf8SLGpl3TYBSDlBhEAisa4yASJ1BBFN&#10;120k3CgdezvOD4VxbbIft+fGzTTch6vzeLC2iLuLApEJ3JodIYwMGhhZaW/CalsL1toDuD01gs+u&#10;nsdXd2/iew/v4bP7d/DFg7v48skjfPn6A3yVBCK/+PbH+OV3LIgISH73Ox/j63du4OFON0FEQaX1&#10;vGYtQUSqsyAiONkQiAQ4+IcoAstWiCASMplT7ywHjUXkxlx9EojUxEHk5llrERGI3F9vpdrwgACh&#10;KbeShQprGXmRBCO2buHDJi6zxzkQubMcwo3FVlw/G8TV+WbcWYng+mInFgiTSzH+nQbKcba3lCBS&#10;RhApw1BbKSJN+Qhp5Wr+bmVBbKgpQ0OtlutXHIi1fNQ3NqBOZbIEHcqUKnmwov5KWFZXzX2EEUFI&#10;whJSYWCiqKDAuGMUnKoVc+0MmSM4quDUE3aaroJTTer13DzjdiklRBwEkW+CDllDki0iCVlXjbOE&#10;OGvIQRBxycleZBGxU4ETpaRYDwci1gVDyPBAJM+zhAg0bFCqq+8HEU03TkhxIMr8ut/NkgwiB6HE&#10;xmXw2GQQOQAmBkA4sO+bpsttV3fbVol6ToYsFen7LCBO2emnjZyLxh6T5GLJ5L74eXQMQSSd1+L5&#10;cj3p3PstIi/WS3bgtIOdVWKwiw94HCAT+yXBR6XR/vZvlhuYk8+1/7x2AJdFIbmvZAfxBITslwUU&#10;uTA0IDuryME4ECdjEUmCFPVPBhETVMv7ERQYwOJAqe/Ef2Dwt98Lvwfuk3TMrwMyG0uS9N0SNuSy&#10;0ewc7RdQxT83t/08n0rtOwgicfFvofMktpP2HZC7b7fdFIcWCy6CAwcich9ZEBGAJL5v3VsCQJwE&#10;GAIUBepaEAlomq1xwbwARChdM+BLBhFZRCyImIX0Qn70tDcbdRNKwpoVxDc6xYrIvKwAVQcjLZRi&#10;RLp4nijbWlNPIZKaitCx4wgRHEKnUs103LpTp5F25AiOHHoFp48fQwYfkgvjQ6gszEFu6gkDIpkE&#10;EiU2yzp9EsVZKWjgG0Ek+wy607PQTRgJU23HTqGVABI6dhJBKnRU8R5HDEg0yDJy/ATKDx0ieLxK&#10;AHkFZa+9gtKXX0G53DNHj8OXmo7aE6cIIEeNqqn6QwSZ14555UnUHT4Nf3YR3rt+j58nB4ETaeZz&#10;tPNzdKalmQX4uvkA6OPb1UB+DgYIJAGz+F066o0lxKq2RGnhrcvGwAghpLk8E4NNhdjsazRTczej&#10;pViLlBAWqI5igojgo5TQkZDgwwBIUAv5UQIRYwmRRaSaAFKN+UAFzrbWsK2eECIQkRqx1KEcKCFc&#10;GOkhhAzg1twYIWQOD9YX8WRrFQ/Xl3DPWEQmjEXEahA3p4dxc2IIFwa6ca4vgnsL0/j81jXCx0Mz&#10;S+bL1x/jyzce47tvPcRXbz/Gj957Ez/58G387Nsf4Reff45ffv4ZfuezT/GzT97Bs0vTeLTRBq2e&#10;e2+1EfdXZRGxeiSryEY9gcFn9GCrmSKwbAUJIlpxN2BmxWjGzNX5OlyZrcHl6SpcnKwkjBBEpgki&#10;c82EqVYDLJrVckfTbGV9IURIDwgjDzYJJ56Um0SxJ5LiPxSMqlJZU03m1Hgfe/xtQs6VuRbsjDdi&#10;ua8C6/3luMBrXyQILXbnYCXGv9tgFZb6ajDXU4+xrioMhCrQ2VTK30kJfApElSuGENJQp+X6awgc&#10;iv2wi9TV11kriLN8GEsJ26qNtcSCiBEhRCnblbAsGUTKCAdF+QUcEO0MmVSCvxKWyRpi40KOmTgR&#10;uWpyCCq5GtjlklHCMgJEiYEIuVp+BYgIQJzi7RZArBXEzqKRWydZDkgcgJhYEA8ujDXkBUoGEbNt&#10;dAaFBAxlhlVSNRv/8SK5WBC7nZvDwdvJBKQ+DyK/SgYykma0mJwdrp1KPkeyy0QybUnbkoUPlbau&#10;9PgCDcXISQ48cmQtphLWDc+KwZczAxCujIufz+trYERWEErnt9c82N9K57QgwkHBWUYakwau+ODF&#10;wSd5QDWuCO33BuC/q9wgm9wWt6jwHox07gP9WwgncRE64laQZDiJgwj7EC4ciGhmjG2zsRgORCyM&#10;CFr2g4iTrAR+Xs/EiLjv4YA0SJtZM0nfg/t8BiRYb2TZ4O1zIJI4nves67Cf+Zw+gZh3HkGI+W6q&#10;UM/vpL6B4Jek+N9IdbV5YLhPL+qfJAsZ+5W4N+uGcX/jpnoLZ7rPg8cIQCyI1HggIjjR5/EgxcmB&#10;COsCkbj1hH0VH6MMrYoTsSDiMxDSa0DEj4jyqRBWFOwqEGkl5AhGNIU3UKdcIuUINVYgrHOnnEA0&#10;NQ2txwkKR0+g7SRh4SShgiCSf4JvaIdfw3FKgauZKScxORhDvmcNyWGpVO/ZJ4+iJDsVfj40gnyD&#10;i6ZnozstC52nLeAoy2qAUBGkBCJNBBGfZ+Fo5P4aAcbhQ6gijJS/+rIJWK2U9ePkaTSmZ6LuxGlC&#10;iKwhR43lpPa146h99QSPP4E6Aonq1UfT0JlfYUCk6XgamnitFkJO8MRJtPLtUvcQOn7afLY2PgSa&#10;irJQW5Rm3DMHQcTGi8gakoZwVRqWo+XY5qC1QQjZDJdYVwwla8hyexlWBCChcpYVRkutfOumBB+u&#10;ftbEhlRRtYSQKsy2lGM+WIn5ELcVaNvGQVJumUiziQu5OjHAAXsUD5ZnOPhbCHm8uWJBZHke985O&#10;GovIrZkR3J0fx5P1Bby+uYQ3NpZZX8SjtUW8d3kPnz+8i+89fYLvv/UmvnrzDXz51iP84J038PX7&#10;Twkiz/DTTwgin34bv5SL5tsf4PNH27izGMTDFR+vU4e7yw24t1JPGKnHAwWsGhcNdQBE5Ja5u2FB&#10;RMGoClS9MldLEKnGpalKXJ6swtWpelwjiFyb8eH2gvpRhBFJU22NZWSdoCHrSJIeUQ82D8KHcpZo&#10;doyFkHsbrVAm1TurIVyaaTAzm6Y7CjBFzYcLsTFUib1JPzZHarA56sfagB+L/X6MdtaiN1COcFM5&#10;gvx9NFYXmVkxypBaX8tnvckLIsuHz6jOiFBSKyCx8R91NRZAKgksVTU1xhVjVK24EK0Z4ywh1iWj&#10;ZGJuATtByKkTR02OEAWmGgiRuzPlFAcdDb4c1Nm/qKgIRR6IyCIiKWA1GT6SrR+lvI6uZVxApp8A&#10;xMWFWHBRzMiLQMS5YwxgEECKqXyvnm9iPhIQkiy1ywoiEDEWDc2EIWQoq6vKZAARENi6LCNnzLaB&#10;hDOEBFMKRBIwYbcz9kGF5LZN8KerU/H4DuOGsXLHOBeLaTcWj2TxOp4lIwEiCVkQEYAIRJIsILJu&#10;UGZVY9NX4HDKK53r5jTrNu7DWEQ8qe7krmOv/TyE6P4NiGjGhxsAX/zW/QJ9U/s+Jc7rBuhfJTcg&#10;f7M4SFJmAOe2GxglmwNELhEbGGqnx+6XXZzPpqC32V+T3TQ2AZsDEWOp8Eo3OLvvIz5Y8zMa8Z50&#10;/w6qnGUk+d617WbWOCuEACf5fOYadRUEEO+8+g69PvYtRg+RJMCIQ4f2y02W3Obu5UVt9vtWm7mu&#10;BxROum685LktaCXuSZaSZAlY3GcKeEo+p/1sCQhx1pb/T2//+R1HkqR5o/3hnu0qKmgCJABCI7WW&#10;SGRCa0KShAYIQRAEQQFqWSyytJYtZqZnerp7ZnZn9z3v/2j3eczDMwMgWNUze8/98ByP8BAZqcJ+&#10;YWZuXjwGfQWIo2xYOt56RRieYbKqtn3d6E+r14Rz2/TgHPmUT7LRdummF4QggnMOZCLSiz93X43x&#10;VPRWVEt/FQw1AKAHBjxSXSUNdBOfMsN5CSNNdTVyATfJ+rpq/HFYW6RMc0V8AJEsbjg51v2oq5P+&#10;c+ckj+N7ADOEgHzFGW1zgIkiiDDEQsA4UylhvAan/A+eYHtaYlVVMtDZIXnc1OKAI4ZpwmcqNH9E&#10;80qgZFmNJCtqJPx+hURP1Ej0ND0nZ6Wr+rx6SxIAmgxAJYXzZU6XaVgog9dL4z1kOjgz71mnwFm9&#10;xD11EvfWSYIt4cTXID3BOrmUuyDXx0OyOx6QnWG/XBsKaDGzLZc2OD0/tAEgudrjlXXOJAyt5f3q&#10;+VgvEEAYkqEnJKpaBSQSSjZ6ACCFhGxqbkiX7I+xMNmwfLB6WT7aXgNQrMsnu1fl0/1rMMZXYWhX&#10;AQor8sHVRXm9AUjZAXwAUr68sydfH+zLj4/vyc9PH8hPEBNU/+GT14CPjwEjnxp99an87ftv5N9/&#10;/F5HzfwfgMj//t3P8r9//kr+8HpXQxkvN6OAjxggKIY2rhBiBAAhiOyYETSvb2QBATkoD5lQy3Md&#10;upvVcu6PVwAeyzF5MA8YUUUBI3EoJc/XuF/OwAjEZY5w4XBbekrYakLrNQIGE1A5EsYK8KHzx3Co&#10;7oB8pBVd+xVCnm0V5NpUUJYGOmSqq1UuFTxaSfVgdVDurk3IwdV5ub82J7dWpmT5YkEuFgDrGY4m&#10;8xgIifgkCniIASoIGe4QjElETWoYhorEmJBaGhETcVoqzGn8cR4CiJUPIEKYaKInBBBynkN08T9j&#10;OKaynKrQaf21YBmMEaurshCZ9XpQ6gWhABdctuBhZWHEekys2Of1EWIo5pkcTnI15/YqgDDhVL0g&#10;gA8mnnLYLdtWZ53AYeWGELb0gHCZYRUTXiGIcNl4R9xqY4vPgoBhytA3SnNLizQ3twE86A2hB8PA&#10;g4ILc0RcQKH1OggWhAaAhfazDoftc8Ths5Rdt8cX91EoqUUfYYCzE5+XhoY6VSO2c0g1+0owgr7z&#10;pbwQAkYTxERVCxtMWL3QwMJzPIeFCb4eYEo9JvR+mLBOI1Xcz4CKhY/SawBanGv/+0DkvyM1Xu7z&#10;/rrchvt4MXQBOMDyURCxsucxo2Ec7wYAw8oNHW4IsX2UPc7IgAjfk7auz8caZjeI8GnD/Z7csiBi&#10;hvw61Wzt5+Uop5BlDDg9CjTghA4CiHmSMddSlHqQDgMHoYT7GpX6SiBiZF+fQGRfU+HDaakcdBRE&#10;utJ+VQlEzPuhiiCi8GFl9rPgcXQ9B9EzoqNnIDN6xsJISkb7clA3+lMAlaQmtvYCOBj7zsU7NTST&#10;T/oVRHoBKAO+dukBMPTD8LMA2VB1rQxU10kfR6dU10gn+s+ePi3lHEUDKKmuPAMgYRJdhTTUAVQA&#10;Ieerz0iko0G6Wy5IlhPe1Z6TseZ2KQBq8mVlUDkgpEwhJIP1LJTBsuZ5AAwUMJyE1TCggeGX7guN&#10;Mo0nzr6Odp1cz4IIE1ipKL0i5TXS39whMUBH+L0yAAln4T2FbdUSPoFreu+UJLFvgtACpQAjfL3+&#10;zlYpBJol3A7A6aiTaPs5iXpqFUSoFJT31clYvF52LoZlbyIiu6NhuTYI8BhgvgehIyCbKiadBmQd&#10;IKIqeGUl75OVbjyR57yymPWhRT/zQWD0rhI6AB9s7fIWIGS7PyO7Q3m5fXFQHl2akNdXF+TT6+ua&#10;F0J9vr8tH+6syfOrSzDca/IakPLZ7oZ8fuu6zh3z7aO78v3j+zpU95/efCB//uxj+adP38ifPv9I&#10;/gz4+Os3X8jfvv1S/vLdl/IfPwFCfv5R80MIIv/5w9fyl6+eysP1gjxZSwEI6AmJyocAkg+3ARzX&#10;kkdAhPki6NvNAAa6jUfiugMiW106ud2TtaQ8XI7Lw8Wo3LsSkoPLYRVh5OFC0nhGmLi6lpEX611o&#10;cdxql+aQPFnjHDVZzSWhXl6jp4Ol2nsVRBi6+eQWC5pNoB1WGHl5jbkgadm/HJHNyYjWCZnu9snc&#10;QFxWxrOyOdMn+wQQgMiN5VlZnR2VGYBfP/4HuSghxAsICUpcIcSEVjQMU4QQk3xK+Ihq3oeRmS8m&#10;bEAkwuWIAyImFEMviPWEtHvapQnGtwFGrP5sndTiv8WS7fxfVZSdVijh7Lo0fC3Mj2hrU4hwgwiB&#10;wnpE3J6Ro+BxnOz+HldIxg0i1hPiBhG21svRwiRVZ5lyQwjXDYAQOAx0lOa4scsWSIxYGfYtEGki&#10;uKDfGarrVhE+HOg4Di4URFz9lAURGnNr4KniPuoZ4XH1BjpUBAnKWT8EIlg/b85nxfM1ACDssoUQ&#10;K/YZT4lbtt+EZNjaPiv3ayjk4FwAERj0QwbTGJ1Dchs+R2+5+3U/9jn9eqz7vDTUdmQJDOyRbVw/&#10;DiwOyTFs9IhwX7O/yS3hdnsu3cak0yNyQ4ldtsBh+919RiUQSaN1h66sYbYg4paGZlxiXxc+a82z&#10;wDHWuPM87s+S/cbjE5W8hoxM2CmrISLzObiPM1BhPCJu0Xti5O43cHIURNgW3wugpQsti7RR7LPX&#10;a9UF8KAsUGS4DAihuhzpe3G+ryJ4UPh9ZNI8FuDCZe6PVr0i2ajWKtGaIlC/wkhShnqzWgWyP58x&#10;c94cAZFsrFO68PSXTxFGAjKAG3CuusIkq1bSI1IjAyzNDhWqqyVxtkZaKsul+swpwMhJqa7CUxtA&#10;pA4gQrdiw9kyaW2olKS/WTL4U3cBZgpVdTJwoUMutvmkH7DQW1al3pBuAAa9IcwRUc8ERK9IjICB&#10;baHTrCECAVRSdXUyhKfHLgBJhAXPFFYqJASgoIIncWzdBVntG5CxDtykAR3e9zkBHnNM3geYvC/R&#10;9wE1HHWDc8YJPbjhx6rKpNfbJBlPvcQ6axVEwu11Euuo1fV4Z510eepkJFgnVwf8sj8Z09Lt10dY&#10;nCwoG/0+hY+rffR+AEp6vGg9sop2Le+RNRi/ZWgp11mEkOXuAPbjLLpx9Xxs9qVNgipAhB4RjpLh&#10;lP43Rgpyd3JI7s+OycuVOfloa0U+3FpW78eL9QUY7svyeGUeILKuQ3jpCfni9g357tGBfO94QP70&#10;8Wv5588+kr98+an8+Qvoq88UQP79h29U//Yd5475Ub0h/+8f/yD/D2DkL58+l1eb/fJ0IwbDH5WX&#10;aD/YjKCPnhHrDTniEdkBoABEXgNECCOvdpnvYWt2ZAATCQMiCxEASFAOLgXl3iWACEDhwXxMHjNM&#10;s0KvSUqeAD6eruCYZcDJUsbpwzq1lgXcdMuL7Txep1chhCNl3uwN4TUJKHl5skGoicu9xTBAJAwQ&#10;Ccsc4HC2Py4LI12yMtknO/MTsofPb2P+osyN98lIPi35BB44wl6Jhz0SDbNKasQASIIJqSVFEykn&#10;ETUh4Wj8kBRAOH2/04ZDLNvOYbqlETIU8zpaYcg5KoIJqCxOxpCM8YbYETI12AYDBOPMkSkMx3Dy&#10;u18Dkf+KeB0c8mtlz8uJ72w4Rr0beH0Vlx3x+tkeBRHd5gIMI5PbwRl+LWRYcbuGayj8vwkd9IBQ&#10;zVi+gL6WC6ZuSDHR1Aqw4YYMW5PDgog7uZTikNjivkeMvG53Wh5HLwWBQ0UvB7ZdwDY3iFiYaDr3&#10;Nog0upYv1J+FsG6Ffiah8jxNaFmYzl6HW03Yzy33a1gBRPiUftiIviXHSLrFp+xDfXwyPwIiRYBQ&#10;40kQoWDYYZDdBpriNaiR/m+oeJ1HdNy+FjDcy5QbRA7DCAEG5yKEQEwatQaWRlq9B8eAiPF+HFZx&#10;hJL7c3Nkz2mPZ36IJq/ydbSfn6nxuriPOwoiiVjAkQURu24nrzLHmNfhOY2KIBIHLDAc4wIRCyN2&#10;X+s9sYBhR1Bx9JD1jNjjuJ/dZj0gaQCDkTlOQzs4j01q5Qia4uzEhBHmiHCK8t4ctgFEACwEkd5M&#10;QLoTHsnEOnDNABGAieaQ8FycaI65FJWVmtPBSesGKqq0VkcOMBKuxo0TIFJx6qQO6WXeCIf1svKq&#10;r6NZIsF2ibc3SKKuVrpYRbWiVnrPN8uzuUUplOM8BBGABs/N4bsZyg0i2BY7TU/HaQlw1AzWGY5J&#10;488aP3v2EIgECSGnzogXbaSqQfo6guL/LY77H6d14rvO90+KFxDi/+0JCZ04I2G8RqSqUuJ4+kwC&#10;nrpa6mVrZhjgUSdRgEcM0EEY4TohJN4JmPLWyqVss9y8GJMbEwEAQlCuDwdlG2CyyVBMfwAg4gFI&#10;tMtaT4dcLXTKSr5DVvNegIdHFrqgTIeWlV/qCqA/gv0BIf1p2cJTOHVtqAtw0w3lZWc4j7Yge6M9&#10;DoiMytP5KU1CZcLqo4VpebQ0BwN9WV5sLMuH17c1Z+SrWzc0HPPD4/vyw7PH8vsPP5B/Aoj86YuP&#10;5V+/+hQw8oX85esv5d++/0b+wwnF/OfPP8v//t3voZ/k//3DT/LnL5/JB9eG5cXVuDzbiKoIIq82&#10;ACLQB5smPMNQzattgknEARIXiOx2Qd2AgpxWMH26DphgfghA5ME8PSFBuTsbkIPZoNwHjDy4EsH7&#10;isvj5aQ8WCKwJOXhUgrL9KCgfykNKAGEEE6gpwzhAESebubU60E9ALQ8WGECakLuLoTlznwIisrG&#10;RFgu9XllugcgMpiR+fEeWZ0elG0AyPqlcRkrpKSA/xA9ILFwQAEkAkVZI4RhFtxzCR2xZKoohRAn&#10;FFMCECOWaHfLzBvjBhEzQqYdRp4GrbG2TkMyWrAMv+saAAghpLqySkfONJzH0z8rp3aYnBDKDSKq&#10;I3BhRa/Lcf1uaY7J0fNBOlEerpGT6B0CEYjr2ucAB3M6LIgchg8jAxwlEGlqPgwibpkKqY1yAWqC&#10;imXUsdzqlFIv5W0YES7a8FmqB8MBEfYZ6HgbRCysWPCwsuvFfQEM1lthwyYXCCfYxtaCCPNBmo+A&#10;iO7rLPOcxmOC19UQTp006Hdrhubq74Dndfa1ibAKQgAge563Zc6lIOIGAGsID8kaPpcx4roazuI2&#10;GjcYGZXZx31O09Jw0aCXjLLdh9dwFERKeR+H+w8J5zKvd+SaIbc3hPuyzx5nl3l+5oF0qfehBCZu&#10;ELGQUDLADog46wZEeE5z3nfLfC7WIDOPovi5Fj9H7odrjBN0eI34vNTzwc/VnMeuGxEsDIgkip4P&#10;AolbFkScHJNfABEuJx0AOQojBBQqnQpAeB1HFijcIOI+9zu3Ocdl0KdeEQdEWM3VDSL9rCvS323m&#10;xuDcQl1JQAi9IkHpjhNE2qU75ZMCwGSwOw4BVprrJU+PCEChDwAywJlzmVjKUS64QSYAJG3Q2TNn&#10;dA6aspPvS/npM1IJVZUBTMpOSFv1GUloXkgtwKNGumvq5fHMvAERxxuSU2/I2yCSIIwUh/ECKsrL&#10;VUEopGLlVYII+gAgAYBI8CTApbwGyxXiew99vy2XzvdOS/t7p6T9/RPiATDxuHgNrr+uRkf0pBvr&#10;ZBgG6PneVQm3A3A6aqBaCSuAnIeMR6Q/cE6uDYdkbywouyMeuT7okd3BgGwDQjb7TFiGuSBrgI/l&#10;7nZZ7e6Qle5OQEiHLHZ1yJUslO6U+axPlnMhWS7EZL0vI1tDOQUOhQ4YyFt4Ur89NaS6dXFQwzI6&#10;tf/smLZ74/2yf3FA7s5MyL35WXmyugAIuCof7103IZm7e/LDw3vyMyDkDx+8kD+++VD+9NknGor5&#10;y9efy1+++VL++s1X8u/ffwsQ+Q4QwnDMH7SI2f/6+Qdseykf3RyW51cT8mw9Is/XQ6oXCiAQWkLJ&#10;SywbhaGQfLAFGNlOyCuGbHZy8up6l3yA9sV2FtCQlycAkUc6WoZhmYjcveSXOzM+vA/CSEDuzUXk&#10;gXpGEnJvISoH1GUqLPfQ8piDK1G5Px9TOCF4PAGE3F2IyB6Op3anfWhDcgPn3J0Ly/ZUULYuhmVh&#10;CADSF5C5gYRcGu6ShYleWcLnuzAxINODOenFfycZAXiEfBIKQ5EgwMJ4QqKxeGkYblEpAAjAhPkg&#10;USxHACQRU6zsKIgYCIkWc0LoCaHxb29vw1N+vTTUnZVzNTUagqkEGFcC/E1eCKf4J4jUqNHubG9R&#10;b0g7k1PRUoQFekMCBAfHK0LvhhsyVNhOL4o7qdWKIRzrYWHtEV8nIAcihHS2t2siqtvLQRFAGJ5p&#10;byuNmjkOPqxKYRhAg8qAhhs+3LIgop4RiN4gyiabmnCLAZKiAAal6qVGXHd7P4qgARFCSuGREoBY&#10;uY+xIGJzNdSzoWEWfDcABYp5IwyvNSo0lGQ8GPSksDUgQmCx0nUHZpoJVPoaPK8FEoLG4XMa8Xy4&#10;hvPVquJcMzR61tCVxHlmoKKRtAYMsn2OrIEvyTGyLh0HG1YmvJKESoaengj1RhzZl4DAa+iCMbL7&#10;WhkjR88BDDShiK/tXHNpPwIRr9k5N17Dzntz9HXc68V+XKMCietai+/TvhZkPCEECsfI230gHkOA&#10;IUxwRIwxzEYKHYCFTALnUY+HAyLc9haERAAOHFljzkPg4MyZKZZt5pA9lfWKEFKwzTmeXg57be+S&#10;G0TelgGVNIV1hVCARSoZwLYSeFjlEkYWQBRCHI+Khm4AIVrBFSDCGYWpPhi8/h56RLpldLCgIMLQ&#10;DXNJigmrHDkDOGIRtcFCWvNLCt52yVZVyiDgY7DMQEgfYYTzxUA5wEkUkNIOcKgDUNAzUnnylBHr&#10;jNRUSNbvkTSeZEZaATqAhmxljVwKRqXndLUUTldK9+kKyUHZ0+WqDPo4aoYwEgeEsJ6ILffOME2k&#10;jDkjBA60EOeh8QNUWAbeb8MzOA+rr3reo05LCwCk+b0T0gqYaSPQsIx8baWk8CdO4WaUa22SlZFe&#10;mczjqba9WqIUvSGecxLtPKfekHTnWZlMtciN8bBc4wiZYa9sD3h0lAxHx1BrvX5Z7fHISgHwAQhZ&#10;zLUBQtoBIYAP6HKmA+JyQJbyYVnrSchmf1Z2R3vkxlg/NKCAQQC5MzMqt6aHdX1vHGCC1g7B3Rsf&#10;lP2JIQWR+wsGRF5tr8vH+7vy5cFt+e7hffnp6UP5/ctn8sfXH8o/fPxG/oXhmG8BIN9/rRPb/fX7&#10;r+RvP3wv//bjj/Kfv/sdQORHnV/mz1++kVc7E4AGwMNKWF6sBuX5akCergXk2UZY9fwq+o/oAwAL&#10;PSUvtuLykiNrrnUrhFgQebIBCFlLyr3lmNxbjMnduagCyJ1pj9yZ8uE9B7EekgMHRjR3ZC4EWAnK&#10;HS4DQu4QRAAp9xcT8vRqVl7u9shDtLcuB+X6FL6TSY/q2oRXtiaDsnkxhO81CAgJyhwgZKY3BBBJ&#10;AUTyMj/WJ7MAv5FCSv9PWY6GAXzQGxILhwAUTEpN4D4Qx3/eJKHGAR+xaBrLGWxLmwRVBRGACUAk&#10;ChB5N4SUQjJq/AEEbW2t0nCuDqBxVsMv9H5UQhUAkGqACOeUMZPZ1UtrS5N0dgBEPO16LIGik1Bh&#10;AcORPbeFEbvM/SmtsOpIk1edZT0PQz6QvwOQ08a8kHYNybgBxC3miDA/xN2n+R2QHX77NpC8DR3W&#10;21GSyfs4JAc21POBfdzbtBoqgUG9Im4vCQy74/E4DBVGNsShht7V3wzIMCNb2No+AyIWJBrO1WoY&#10;hV4M5oA0Yl3P5/RT/G7t/gzZKHjgHLY2iDs3pHjNXG48q0myLQ30qBA4CBvmPKXz8bXO4nVL+hUQ&#10;ceTscxRENGRQ3ObaX+X0u0QIyXEYKKQVXV3G3YAIDb8x7FoJNHM8HFhAYP0NCwJW5locYZnnKR5f&#10;3M94I46CiBb7svtC/xUQsbLv/+8FEV6nu0ZICZ7suQyIWE+HQgT2cYMI9+H5CQV2P3o1jGfEQgh1&#10;+DzW4/Frsp4Qu24BxLbmWigDIRTngrEAovPCUFhWuUCEYj0TA4d4LcAEC6FxTpwiiBAuerpkZCCP&#10;5Yx6SXReHJsnkvQ5IBLSBFeCSD+eEDPVNTJQXi19ZdXqEbEgMgB1V9RIEttCAJJOPMU1V1bIufLT&#10;cr6qQsfAJ3weSbW3ShLL+do6LeXeXV4loxeaASAsZlYluVPlKgsiaYAI8zYIIvSIRJmkCngwEMK5&#10;Zk6rmJgaBoioFwRgYkAEy45nxHvytHhOnJGO356SJoII1FpeJh2V5RKqrZIE/rhp/MnTzQ3S6+uQ&#10;O2tXJNrGvJBqiUAMyTA0QyU7a6XbWyvrw1EzQmaQw3QJIR7Z7IN6TH2Q1YLPgEi+Uxa622QBILLY&#10;1aaekEtpgEjag7ZDQWSlEJGr/SkNvxgQGZBbgAzOE3MwOyp3IIIIIYTax5P7LcAHdRO6PTkCgz0l&#10;D5cYllmRN9c35LPbN+Wr+3fkx6eP5PfPn8gfP3gu//Tmtfzp04/lX78mfHwD8Phe/vYj2p++lf/4&#10;6Uf5n7/7GSDyk/yf32H520/lo/3LMPJdWnDs+XJIXgJCXkCEkecbRi8BHpT1lDy/ClDZ8EF+eb4Z&#10;BYwktWbIy2tMKO2SZ1tZebyeloergAiAyMFCGIARktsAkZtTnbIPiLg16cd7B3gQRmYBH9DBfFw4&#10;F4wJ6+TkMaDjMRNYt8x5H11Nyt2luOzOBAEgAdm56JfNMY+sj/plYzwq8/0BmR8IQRGZAyTO9IRl&#10;ti+tHpCLAMAh/P5T+I0nw4AQJxwTizgQouCRVAjR6foBIVxnPoiOjqHnw/F+sDiZKVBWCstwJt3D&#10;EAI5yamdnk5NOG1sZMEyQAj+Y2aUTKVUlAPoIZugqjkDFy7oMFkDIYAFBy46IAKEFYGE/ZpD4uxD&#10;sc6IttCh/en5OLRuQMTT3gEAaZf21jYFEQULF2wocLhkIYMQUtyHy07/cfDh1v8NiDBBtRR+cUMI&#10;RQP/bhChLIjQI1Lq535Wpo/Q4AYBzftg2XbcQzS04kBHI1oCCb0aDecAELjP0LNBwOA9sb2xUTrw&#10;fbKWCkHOikOhqc42zrVTr2pvqcNnyJFB5r1ZaOG1NOG8BkTwG3GkoZkiOKhcxtQaX2toXaEUa1DV&#10;cKoxNaEW1s1wH2+XqRTAQedN0ad8Y0Dt67pfywKIG0QsgBxW6doUSrCfMf4EgRIc2HOrAef18rrR&#10;r8mnEF9DS5un0abNVP/2NXic+z2Y92GOI4jY0Ix9LbvPr4GIXoNjwM1ngOM05HF4m2531rXle3Bt&#10;e0sOCPCctk8hJMLZNQ2I2H4LFm5lGRKCDvcZufusONw4VTwnAQg3RyruCMtF6HBdk8q5VoIIt9tl&#10;rcjKmYcJIoQKwkVPVkYHe2Skv1sGujlzMD0iEa2oynoiBBGKEKIjbgBOaZZ5B2wMAjaGKgAkzBUB&#10;QAwBTArlgJEz1ZLCchTbQzXV4sOfLth6QUJ4UgrihhLD0wqn9OfQ3W4cyxEyPTVV0gMg0UnvABRd&#10;AIqMekMYjqmUKAAkheXY6QqJYhuBQxNSARymyiqBA+Bxgrkj5VrkjPBB+U+cEp+TE9IBtWEfBZFT&#10;p6S9rEy8VQCROoAGIQQ3smxLiwzACG1fmsB1V0tQQeSsRNuZsHpWYp1nASJnZbbbK9dHTfn27f5O&#10;2VJ5ZKO3Xa5yWC7gg6GY5XyHLHa3AzbaASDtsgDRC3I5AwhJedDnA6CEASxx2RrMajjmxlivejgI&#10;F3dnxqBx1e3pUUAIPSIGUgyoAFKge3MT8nhhTp6sGW8Ic0O+vHdbvnt0T37/4pn88cUL+UeWbv/4&#10;I/nzF5/JX76hB+Rb+fef6AX5Xv7j5x8AIT/KvxNAoP/4/lP59uGWPFrphji8NiLPlsLyYiUEEAFs&#10;EEjWg6pX61HVy7WwPGPI5qqBkedoX27E5cVmxhQl23YSVQkiV039EILI3XlAyFwQIOKVvckOiCAS&#10;kDv0isxF5OBSFOfqllc7gwAbJqIOy5v9Ea2c+mqH+SBxuTOP72I2INem8H1MMvwSlM3xkFwd88va&#10;SEgW+v0AkaBcGYzJdCGomumJyng+KkOFOH7vAH1WSKUHJOQDhAQBERGJxFiMzOR9MASjXhG01vsR&#10;AWjYXBAuEzo4WsbKekIIIsFgRMW5YwgiIYIIDD6NO/MeztfV6EzVhA4OzyWIlANC6BmpwX/GekMI&#10;LZxYjiCiIiwwPOPAxSExf8QBEbZWx4OIAx4dHeJj7gmWWZuE0EO1cvI5By7YWm+HXbbQYWDDjIKx&#10;UGJBxD0y5l16G0RK+R8WQCyE2D677BYrzR7W2yDiVskrcRREDku3WY+GI4JIA+4h9QAAggahw+5v&#10;IYml6jubGsSHz9Hb3iz+jlYJdLZLyOuRkM8r0RDgF4pAMUdhP8NspootJxSkfHiYszMUMwenVT8f&#10;A0kEqbdBxDGA/xUQUcOrx/BYnsM5l+t49zpBxMBKCURK53ZAAjDwXwMRx7ugIOLADkTIOHpuu64e&#10;CC7j3AQQK86bovPMUM5rFI91KQfwoKxn5L8NIg4Y0SjrcWqwnW3os94Lu64QRWNuj3OO1eOd48z3&#10;Z74Xuy0BQCCMxAAicQca3oIKggbUhe1UqR+fbxFOqJJnhCKI2Otk2KcIIC4pGClolK6X0tk/HQ+J&#10;hRIu27luiiDSk5KhPuMRmRjpk74CQSSutUcIIt0pAyK8QXMI8EAuISP8TvFn7i2vdLwhVdLLETQA&#10;E6qHs+ii7QaIpLA9iptqEE94IRwTOl8vEfxh43iqS1ZUaBGx7kqndgjaXpyLk951AzKyFECDw3sz&#10;1XVayIw5IslTFRJj8im9HwoiJleEIohQBkSYI2LWfQARz3sGQtqhlhNGrYAXTzn2r6yQSG2VxBvq&#10;JHWhUdItrbIw0CtdvmYJtdVIsKMEItH2Ksl04r0GamRrOKTeEOaFGBAhhHTKek+rrOVNXsgqAGQx&#10;x9CLkw8CXU4bELmUIoz45ArDMt0RWe9nkTKTG0IQYWjGejqsbk4Oax91Z8oAyMHsuNy/NClPFmcB&#10;B1fUG/LR7qZ8cXtXvnlwIN8/eaijZAgh//LmjXpD/vTlZ/Lnb76Wv37/nfztR8AHYISVU//zDz/L&#10;//rjz2h/kD++OZD7CwVASMoBkbg8XQzK8yV6REx45gXAgyKAUPSGEESeA06er/sVSAyIpByPSOEt&#10;EDlYipoE0kshuTntkRuTnXJzygcACWotkRfrOZwzJw+Ws3JjJiLXARk35gAwK1mdH+bFNkBkNSV3&#10;F+KAkLCCx8YY2tGQrANA1oYBHz347PvwOQ8l5MpQRkazfhnv8ssYPv/BdEDy/I9wwrqwFzd/GARA&#10;SCQaVgiJJJwwDKAjFjU5HxZGLHwcTUo9CiDGC0IIMZ4QncSO8gfU6LfBQDXAgDD3gxBivCEV6gkh&#10;iHBW3XrmheAJmyNIWD21g0NoXSDyLh0FEIJFsfAZtx8Rr8e2HR3t0tZOAIGxg5igqiNYHLj4JRmo&#10;eBtEFCp+BTqO01HIYB/hgstFz4jjISh6Cn4FRGi4D68z9HGcR+Rt0dvh9oqoR6Qey9imw4ab6qUd&#10;0OHFQ5gP0BHsbJGIv0Pi+H3R25bC7ysNaRvDfTVF25gqKZWEEnggxW8tHJYYwdgFKFYRgApnVCbY&#10;sCS+eoT0PTijZowRdAwZjapjcNWgctkxsm4QKRpe57h35X8Uzw8RECg3sLhhgzoORA7Dh1sEFIII&#10;Xfo4B67HwAHP5VyzXrdzLbhOhQ4Yc3o/7KRvPLboETnyGjzOvU7pUFqclwDy6yBSUukzPiwaZT0O&#10;xpTLJcNuZD0JCnzHLOu6PR/P47yWNfzM4WAbjQZxY3obROjtyDnKJlit1O/ahs9MQYQAgveoKh37&#10;Noj4jlUqYd6bW/o6TLRzwQrlDs9Yj4gFkcmxARnuyWnCKkGEOSLdjkeEN2nWI+nj5Hn4Pgv+Ting&#10;SY0QQi9GD8CjDxoghOgomhrJV5zVafyT1TUSramWMGAkVlsrSShTxREzZ3EOU8q9C+fI4WbLZNcC&#10;80PePyOZE6clDZjoO1cv+doGU1kVEBI/WS7x05UKIpQO0T1tpBBy0oBIEJDiO3la80U0JON4Q1oJ&#10;ICdPqegN8VUBZgBL0VqAE0Akg6eLHG7CWzDuoeZqBRFNVlUIqZV4R40UvGfl6kBQro2GZWeEs+gy&#10;LOPVkMx6oUPF4bmr3Z2yAgBZzBFATDiGmku3qSdEBUM4DwhZ5TwyA2mACEfHFGR3tE9BxHg/Bouy&#10;EEJvifWCPLw8K48XLsnzlQX5YH1Zk1Q/vbkrXx/c0nohPz17ChDhHDIfyj9//Eb++bNP5F++/lL+&#10;VUHke/nrTz8ARH6Uf2OS6u++l//z+x+wzzMY9z65c5mJpGZUyyO0TxYBG0shebEclmf0jKxFjOgF&#10;UQAxIPJsPQC5QKQYminIi0MgkpB7OPfdKxG5BfDYnfSobs4y5FOQe/MJuX4xIHtTUdmeCBuoKLSr&#10;VofxuU8EASAM8fTIwWJe1gEgl3raZC7fLpeYlzMYlIVej1zuwec8EJbVizlZGM0BQkIy2hWUfsJ2&#10;zCtpejbDPtzw/ZoPwhofMUAIPSDhhAm5EEISkAKJIwJHmLDhQIgp0c46IYAQCstmZEwJQiyI+P1B&#10;8Xj8TkimARBSJ2fPnpUaQAhzQiyEcPksfqN08Tdjv3b1hhAS2gAM7eIhkOA364aLo7LwQbUDYigu&#10;G9gwx9ntXGa/ApLjBWkGgBBCFEQcsDDFxkrrbugogcbbIFLaZnQUON4pgkZDKSTDPs6/09zQCCDg&#10;NhekOPseByLWSJegogQihA8jQoWBEttXOs7IAAi3mePY19ncIJ6WevG0NUok0CFJgG0Kv600HlbV&#10;lif5wA1bh7Y7mVRlk7B/gI5choVAs1DGiOtQikPDWZuGNWgII1AcSkRwj0cfFQ0BnP1+CQE6vfh9&#10;8HNmYu9vrJEuGm3oMAQ4kOAYWbO/McSHjuHFQ9YQ2vMWDSP7jhyjcvbj6JfDr4vzpUFalMLCYRh4&#10;l8y5SoBEY128Fqzb13V7Qvh6RRBxRthQxfMdo3e9T4KW/SwIHwSSZNLOo2OuSUHgyDUWvSb2PDD4&#10;f79KQHJIABFCiIEG7BPjlN8w+oSbYr8RYYTHuPuoNACEsJEGLJj2bbmh6aj0tbQFpBTDNvSAGNjh&#10;NnprtI/rznekkxfmktLbnVIxN2Swt0sujg4ASHq0r5uz+wJE8skO6U50SCHBwmYBKXRFpAffZx9f&#10;G9CQg7HvLSOQMFfETFzXB/VqxdVayVedlTxunlqdFCCSrUMfbrS9NXXSW2lqhugEdyehUwSas9Jz&#10;pkohJHvijIZoRnCDGTzfKBm8Rgr7sgpq/BSrqxI+ACIQPSMRgErwNBNUT2mCKkUA6cS5Ok+cEi9E&#10;b0jTe+9rgmr7mVPSWXZGQSRcUyEJPM1k8cfNd3TKQDQiUwAD9Ya0Vku0rVYS7ecl1YH30HlWptMt&#10;ssOiZcN+2RniUF3WC2GNEHpBOlXLgJDlLq8sdvmMFyRDL4hJTL2U6pDZZCfkkbkMDGV3TFZ6UrLW&#10;m1YY2R7KyvXhPrzGgCMuG10HnOxfHJbbUwzZjMuD+Tl5vDgvz1aX5PX2hrzZ2ZLP9q/LN/cO5Nv7&#10;9+THp0/kdx+8kj+8fi3/+NHH8s+ffCr/8vnn8uevvpC/fPe1hmYIIP/x88/yP3/3O/nPn76RfwWE&#10;vNgcM5VOAR5GIXm4ENZaHw8XI4CSCLZH5flq2AGQoILHcwAIc0U+uBrR9sXVqHxAb8h22oDIdl6e&#10;A0SeFkEkhXPH5TZHxiynNN/jwUpGbl+JyY2ZsGyMAOoG22W5D0DX1ynzPX6ZzLTKdKZNLufxmY/E&#10;ZHM8CkCJygz6RpKNMp5pkrmCRxaYC9LrVyC53BuUpdGUrE/2yaWhLhkCiPQCztV7qCNjmA+C/7EW&#10;HGM4BhAR5xBdtHha5bodjmshREGEEOJ4PqggjrdyzxnjVhgK+W1Ipl0uXLggnCvmHCGkpkaqqkxy&#10;ajln162s1PVGlgSH8e1oaZVOBxiOkxs+LFxY6LDLR8W5bJiEWpRzHoJOa2sL4IMy3hArgokFEQsb&#10;R+HiuPUiVLj0NiwcFQy9isv8HAxgWOigWHOj1VlWT4gjrevhyHpJ7DFu7wZFmGgETFDFYbOAk4bz&#10;Z9XbQeCwOR+a94F1HsdwC8HD39EkcT/gA7+nFO69Ofy+CrhfclqN/hyLRmakr5uwwUrkXVLIZiRP&#10;OcBRyGalpytXlAWSdBowkkpJPBrSfKVEBHYsCtsIULZK4PfJaQL422LFXA/uY63NLfKbkhGnEX4b&#10;Qig1tjTg6hGhcYa47tK7QMQaaff6oWNdfW+/thm+azwfBgyOyh5v120NEJ1IzjHy7tc4/nVcIOKc&#10;xy17vHsosJV7O3UYRNCH957EU38ROiA1+LgOBRNHFkQIFrbeh7vuh1tvw0oJRHQEi7Ns1w1U4HVw&#10;rkTUGH29luK2XwIRCxy4ERaXD8tCx7tEGDnsLcFxKSaz4rpxPTaZ1l4zPxt+H5wbyIIIxREz4zB8&#10;bhBh7ZA8jGUu3iF5rbIKMEE/563p5YgC/AmzgBCCQx+hooKFzQAgFSxSVi3duHl2V9dIVw0MPCHk&#10;PPqasHy2UrqqmBdCiMGxAIvC+2ckTwEwmLCaAUSkARAcOXMFf6r1dBeOqVMQibIK6gnjDaE4EsbC&#10;SAgigJhRM8YT0nbipHSibacnBGqG6AnprACo4Ebvr66UyNkqSeNG14WbaXd7h1wZ7JOJPIwJIIQw&#10;Emk9Z0CkHe8x0gDjGJIbePK+PhqUa4MB2eo3hcrWYfyYE6J5IYCPpWy7zKc9ckUhBIbTgkia4Rkv&#10;5JNLWQMiS4Wkwsh6X1K2BjI4b49cG+kFfPQrfJRgpF/DMwSR+3MX5TETU9dWFEI+3d2Rz2/uyld3&#10;b8n3Dx7Ij48fyR9evJQ/vvpQ/uHNR/KPH38if/rsM/mXLz7XmiEEEeaG0BvyP6H/9bsf5G/fvJEP&#10;dmbkySpAYTkM4AhBQXmw4Af0hCAAA+eCWaIi8oyjaNYAIhC9IAzHvFw3I2ZeXg3Ji40QQCQhL7ZS&#10;gJsuebHd7QKRJKAjboblzkfl9kJCbnJ47USnAsjqcKcs9LUAJloBHa0yk2uTKXyuE1mPzPdHZWem&#10;T66OZwAZIZnq6pSJVCsgBPsBUBb6Q7LYH1Rwudzrk4XBhCxNFGR9ZljGe/Ebp6cQDwE0GvFwABCB&#10;J8pwRL0emguCG7sqAfhwJqlTENGp+h0IwToTUtUTEmKRMuwHALFVU93wYYuVUSE/4MTHkAyNRZM0&#10;nDunCap1+L8UIcTxhnDo7rkajtSA8WxqFk7v7waRdtcydRREjgMPil4YK3pYzGgY09ITwlomDMU0&#10;4/qamtECRDhcmABCcdl6OtwgYlsChoUQN4AQIOyyXf91cT+7L9sLumyBgmIBMDeIaKGxd4BISYdB&#10;hJVISxVOTSExDr89z7wPwAgnnWP+BV+nvalePPgMQp0tEgN8pKIcZeiTPtxj+7IxGcJDxSjn9Brs&#10;lvGRgkzg/zzaV5CBnpxCSD6Xg03Nws5BDMlAOQBHN9YLWUIK9zHekRz6MinjGSFwEDwycdhirFNc&#10;TsbjqhgL5fE3xwRofJfF0My7IIQyBhjGAUZW40NFL0VJNOA0xKxqqkYYchtoyhp2G9pQg+MY99Lr&#10;cT8LH4evgy5703J7CRSOE89tQxPuazCvVRKfvHnOt0Ekhm32Gg6f24KRjshxZK+R56FYNp2Fuli+&#10;3O6j10MvhQMkzFWxskb4bQgpbSvJAojV2/vo90oA4us5sJOO4ZzOEF5dx36HoOPIOkVoiEW9aHEj&#10;BCxQRQBh1j7ECbXcOSFmX6OYo9JQYm7ncF2TExKPeYt9HOnDIcgElC58FwSRAoCD6nFAhEN4RwZ6&#10;ASKk9BhAhGXl8edKmFLvXThfPhuVnmxC+vl944aTLa/WnA6FDw7lBYj0nW+Q7rMAjmqWfYdwEw1V&#10;l+OJNSf5jvNSqOOEeeWAjDIThjlRJrn3TknhZJmCSNfJCkDIGTNsF30LeAp4ubwgF71+SQN2mKQa&#10;wTGaJwLgCDsgQgVZJ0TDMUb0hKhOnZZWHa5rvCEdZeXGG1JeJuGz1RLDNWVxY8nhZtsXwJP9/g15&#10;sLcucW+jRFjSva1OYoCRLk+NrA0EAQNhuaEQwuG69IZwvhiPekJWcnh6ZzgG8LGQbpMrKYZivDID&#10;6JjD53nJ0WWAngpP5gvdEVnIRwEjnNQuKVf7s7I5lJMtgMj2WJ/sMixzcUh2J/rkOrTPeiIzY3L/&#10;ypQ8XZmXVxvr8tHOlny+tytf3tqTb+8fyE9PHsvPTxmS+UD+8PqN/MMnn8g/fvopIORL+fNXX8u/&#10;fvut/O0HhmS+1zLuLFr2v3/+Rj6+vSpPN5icGgWIhOThYkjuzwdV964EjOYDcrAQlIeAkacrJjTz&#10;3ElSNZ4RJzSzBihZY9Gz40CEI1zSch8gcnc+LPdW8L7HWmVjtEWujrTJUl8TAKRZrvQ0yZVCi8zm&#10;mgEazTJbCMvu5VHZW5yU7dkRWRzNyyWAyEWAyGTOK7M9gI6BiKxQgzEASUQu94fl8mBSZoe7ZG60&#10;V3qY/5bg/8OEYqIhPwDDqXgaSzkyQBLGciiekmA0WfSIaBIqWwdECCAMvYRVIVVxGn/IFwyIN+A3&#10;ovscIOLzeNTwN9UzJFMrdWeduWQAHhZCCCRcP1/LPAYa+ZZiyIRyA8hRELHrvwQhra2th/p4PXa9&#10;mA8CCOHrKmy4wMKdJ+IGDrsPIcP2ucHDrcOw8csiGBztsxBCqFDvB0Qg4bK7INi7VH++xgyzZW4H&#10;xPaQR0SPPyf1ABH2sfS7t6VR/G0XJOrrkESgUzIR5tKFcF8My0ghIZO9GZkCfEwP52VurFdmRwsy&#10;Pd6P9QEZ6++T/p5uAEaXwkVXOgN7kQJIwIZC2QRsYDINewn4oLAPlcUy96WyAJJsgvkj6ZJwTAbn&#10;SXGKAcIzYIQgwt/IIY/Iu8Qy6mpMnRwRLQB2yDBDWVAP2jRgJYOWstsshHC7MfQ8BwGHxp9gYvd1&#10;n/c4ELHbSrKVUM25DdRQCh64ZpvzYmDr6HWXYMOAiLvCqoEUAyrufso5xgUg7CuBC4VjcVwBygLc&#10;rBfJQsi7QOTvhgzoV/dRTwxlQIT7cuSMPe448DgqFkAzo21CChb0XLi9IQok6HNDBpUARMVxnKnu&#10;as9jvR9eXJO5wXLZHpegjoAIwzNuEBnqy8nEyKD0F1hlFd8Ff0N4j10JTvLlUxBhldYCPv8+fN85&#10;b4dkKs9qWIYQQuXKK3RivK4L5yTf0iDBqtMSgMHvLDspU/mEdHc2Sg+2deEG2wUY6Cszyam5908D&#10;Rkogknq/TNInyyUJmJj2tMl3d27I7uiYZGvOS5ieEPRrQTNASPCEk6RKL8iJcgBImYZhTFjmlOaF&#10;sCWIMEGVQ4o9uE4vbvTBqkqJ4Ek0gZtMBjfGbGuLTOAm8c3Hb+TFg5sykMH3EGyReHudpABRlwte&#10;uTYWlRtjTFLlUF2vbLFyqhOSoSdkCU/srJR6hQmpqTaZS7YDQDwym/bITKpTpqFLKUJIQK7g/ASR&#10;K7mwzBcMiKz3wiAPZGUD2h7rkZ3xXoUQowEVh/DeuzwpT5YvydP1Jflw55q8ubErn92+JV8BQr57&#10;+lB+fP5UfvfqpfzDm9fyx48+Vgj5Z4ZkvvxG/vWbb+Uv330rf/0RIPK7n+U/fv+j/OePX8gfP7gt&#10;D1cKWgKdno5HCwF5CEh4APjgrLhFGAGIcLr+R8tRXENYnnMEjQMiBkaoAProHWGhM4JIsgQi0JOt&#10;rDy8mpK7OMedK2G5PumTlaFmgEgH5MFnDQhRtUIAuh6PXB3PyuOdRXm+tyl3t1bl2qVJWZsckkUA&#10;xuJwRpZHMrIwnJTl4ZQsDSZkeSgpV/qiMt0blrHuoAzmcR/B79nMFeOTcNiMjLHhGBYqOwwigBAX&#10;iIQ4TT/gg7kfFkroIQlGorotEIJgBAKcNyZkPCH+ACCERsHnK6qThcHaPTByjVJfd04hhMN1ayqr&#10;1ANiPSJsawDy586dh0FvLkKCW24Iceu4fSkLIRZE3OsEkbZWwAjEvJCWFo5uIWhQR0e62HUWFSvB&#10;Bcut2+Wj4EC9q/+oCAK/tE65QaQII9zv7wQR4/kghLAuhwm/EExUXEfLmiMc7eJtbdRk03iwXTJh&#10;r94TC6mg9OMhfgj/2xH8b6cGszINCJnD/3ZuokcuX+yVSxcBIeNDcnF4SIZ6+6S30G2gAvCQjSc1&#10;vyOJ30sav59ENIZ7fhw2JKFKJpMalqHXRKEkh2O7CDJ4qIO6s126jaBCQEljf3pF4vg9FkGE0+RT&#10;vOnT6LLV2WqdeU6obhhfAwbGIHP9sPDUmklKHsoVVTL4RQChoUebUyMNwVB02/1xHsoeY6CEr0lx&#10;2Q0Rdt2AgorL2DerIjgZaDJQwPdhjmO/ARJzbnM83jPavJ7T9rllPhurEmwQQEr7lK7LXjfOxVAN&#10;X48AB5DjKBo7ssUWFNPy6TD6lKl8+suyHg6OPkoQLhREjOhV0H2wnGFdD9dxCh9FgMG+DjRQpX0Y&#10;QnGdj8sECTzx05tyGESwTA+L0288JvSAlMItbsVxU42z+FLcg3VCCGWmKOd29dQ49Ue6AE8sbNaD&#10;3yLV25WS3lxaBnu6ZGp8FG1eQYRz8uS4P27cXfjTZaKdul5AP0GkJxqUKG6ePRW1kgNQZAEUGQJG&#10;Y52E62DgG85KZ8UpaTsFCDh1UhIdF2QGTwt9rReku7pKchVlJr+EAjwwPKP1Q1i87MQZI8DEWFuT&#10;/PX1Czz9X5GeetwITpdJGPChw3cJIjgugH2DJ8rEh2WGZTwWQk7i9RmKgVjArA3X4Sk3IRlCSLi6&#10;QhK1NZI6D9DAjS2DG/XVS7Py/ZdfyMcvnsiVyQEZ7sJvycvCZU1yfTwse2NhuTHsk51BnwnJ9Hll&#10;vQcQwryQHCBE80FaARttMptslZlEm2o61SEzgJKZRLvmh1wCMDI0c4UekVxE5q1HpDclV/u7ZGso&#10;DxDplesTA3IDT1QEkJswuvtTw3J3bkIezM/KMxYt2+Iw3V359NZNLVz27UOWcH8kP798Ln948yEg&#10;5LX8AyDknwAh//IlE1S/kb98+x30vfzth5/kPwAi//Onr+XnFzcANb3yZDWp9UKeMiyzaCaie7gQ&#10;BHgE5BH0eCkoT6hlRyt+ebrqU+/Hs1V6QRieYeXVKPoBKUxk3UjJ840MxMnp0AJIHq7RG5KSW/MR&#10;2Znyy2Jfkyz0NcvqQLss9bXLle4WTUi9DF3p9crmdF6e7q7Jq4NdeXX/lty/sSO7KwuyfWVSNmYG&#10;ZGt2QK5O9QFM8rIy0SWX+mMyBwiZ6gkAQgIymPZLd8Kv88XEoIiGY0LCWXA56oUFyFgVlRVTGZIh&#10;iIQobKOCkaRChwER4xVhy/UQ2oCCSER8LNOu4qgYtDAIrFJahBCvV0GBYMGp/c+fpTeEo2QqpRqQ&#10;XOlACEVvSG1tLZ7IG6W1peVYsLBqg46DEDdoFNXSivMdEaCE6iCIYJ0T7jU1NxUnltPJ5S5cUFkY&#10;scBxnI5Cw3EiDBxdf5d07pV3iQBi5aybsujHgwjzbRrP16vHQ70eTDiFdMgrvSMAFBYO62g+L4GO&#10;Zgl7HQDBw1ghFZC+bEgGuyMy1pOQCQDI9GBGZke65Mp4N1TQqQIuT/QCRAZk7uKgzE6MKIgMD/RL&#10;X6EH9hRQwZBKGA+V+H3E8JuI+vwSxXIU8MpkaYUSB0gIGQZE8lIo9Oo5qN58AfbRQArhhuEbggiP&#10;LYLI1PggbuyDMjE2YDTaL2NDveoCt2JMfqg/LwN4Gu3v7dKn0v58l0tZMzNqF8tvGxUULAzYqAtd&#10;FZdeGGwrus8LdL8r/NDYW5XAxL1emiWXht8AgwEn7APi687CKKmXBcI2wg/3s+ESDZmoZ8cFCs65&#10;CzR2eA/mOg7DSL4bkAVx2Q0hbtnzWLHPvmbxmuj5SeG6HI+Gne6fngf1AqQICG5wOF5Fr4oCzWHv&#10;CEHE7dE4fKzZ34AGoafkwSjukzR9ZrsBEWZSZ2Km1W1RDukyQJICoFivRxxAEsM5YwAK6yE5JGb8&#10;ozVhGdxsCSXF7QZEMhy1oyASAoDEir8V+7saLHTJ3NSkDPczT4TuQXxXDohk4l5JK4gEpIDPpg8w&#10;0os22tggvTX1UjhTY0IplRUyhd9AR225xFrwdFR2SloABU0nTkjrmVNS6GiR/uYG6ToLEKmqEC2E&#10;VlYhPafOSA/AwhQxI4CckgSOSxBMcDO+jv/Kcq5L8ucbJXa6SmfOJYQQRtQjAtE7QhDxA0isN4RA&#10;oiNl3n9Pmt//rYZjvJWnoTMSqiqXaE2lpBREzkkKN888nmJfP30mP37/vXz12Ydyd+eqzA1lZSrd&#10;IrujxhOyO+LD9ZgKqpv9nbLeCwjpaZfFvAdA4eSDpAAiSQJIq0zHCR9cNhBi1g2UcOgu64csdsdw&#10;PECkJyYrTFjtzwFECrI5TI8IAGSiX/YnB+XW9IhCyP0r0yY3ZH1JPt29Jp/u35TP796WrwEh3z19&#10;LD+9eCY/f/ghQOSNekL+8fPP5J+++Fz++auv5M8Eke/oEflB/vbz7+SvP3wn//LZQx0ay/yPRysh&#10;zQ2hp4N5IAzPPF4mhPgBID4ACsBD5YV8ABevSw6MrEYAJBF5Cj1bixYhhMmq9IpwOPDBUkp2pkOy&#10;PRFQ8Lica5Yr0HwvlwFx2SaZzbXLXB6f9Wy/PLy2Iq/u3ZSPntyTN48fyMNbe3JrY11urFyRnYVp&#10;ub4wIzvzU7I1PwEY6ZZLA2GZ7PHJWM4nvWmPevQ4eiEW9gtrNHDafZOUmkLL6qgciosWIMLiZYST&#10;kIZjzJwxITxl2pAMi5TZYmVmW0z84agEglEFECuOijFzunjF6zEQYguXNTWwZggntDMhGdYJqaqo&#10;PjRSprq62gGR+qL3wg0ZR/VrIGLPYWHDimBit3PdhGJKAPK2/msgcni9tOyGg6PrR3UUREwi6eG+&#10;t2TB5IgIIazFUn+OtT5qASDGG8JiYO31deK5cF4inmZAQhvuzfjtcL6tTFAGciEZLkRltC8mFwEf&#10;U4MpmRkmhGRlbrRL5icAIRM9sgAQYXsF/1mCyMzFMZkcHZGhgQEZ6OmBfc5INgJ7GQoBQjok6m2T&#10;UGe7hPHbCPk8EsbvhXkehIo0YJhe/1wW9hn3wB4c39/TWxRhpLurqwgi1ivC+jQcgv2bac5XAM3i&#10;KWYWTzGzF6kR1YyjuSlqGPsNqmYuDsnMuFvYNtYn06M4FzQFmJkc6VOoYXLhGG5W1PgAhJu11ZhC&#10;Th5GJS+DLFTlgA6raA6g7S8AcLSS5mH1UtinF9t7AEE9rLyJp9j+nrQM9WRMmW+2OAfFYlgUK3Ta&#10;pEctId5NZfQcvXmASI/JR9BQAPZlWMCqkDd9bIvwQzBxRPgogZKBlqJHKYNlB0Q0FAUYMIm9Bj4s&#10;hLAtQsYxKsKCI3o9jgMRelaO7utWCTT4IzIAUFoHIHCoLYy5nauGHhGOuFHPCPaxHhGCDvNODoEI&#10;oIIeEZsjUgIN9Ee9Eoc44V0S0GD2KXlMKHtufh55gKJ6qvBZ51k3BLDYX+gGOI/JxZEh6ckxBhkR&#10;zvab5ZwzEEEkE2NCFkAGn3EeIJILeGXwQosWMGOF1HxNLZ78k9JQdlr8fCo5fUKa3ntP2t87ocNs&#10;WQuku+6c9GDbQC3ayrNakTUP4Og+WSG9WO8uq5QEICIJMTzD6fjV01J3XpLlgBAHPkIqU8DMwIgB&#10;kYCGZwAiTkimHa67lz0AAE58SURBVFDTAhBpPXVCvSGe8lPiqypTb0gMQESPSBZPQ8wRGU7G5O7e&#10;vvzTP/9ZvvnyS3l+f18uDcZlezQi+xMxgEhQro3AMA56hMXLDIR0yFKhQyHElGxvA4S0yhy9IPFW&#10;mQR4sJ1CS3Gd0kJmmYDMZyM4NuokrCZkpS8t631dsjmYB4gUZAswcnNyQG7Pjsi9yxfVE/IEEPJ8&#10;bVE+3FrTBNUvbt+SL+8fyLdPHmlI5ueXL+T3r1/LHz/+WJNTCSF/+vIL+Zevv1aPyF+/+07++u33&#10;CiV/+vwT+WBnQofosmDZw0VAx2IYkMEkVcCHQkhQ7i8zJwR9i1GARFyeUqtmJMyLzRwgJCGP1+Ly&#10;BPDxZDUuj1eT8vxqWl4AQhiOebbVrRPP3Qbs3JwNydaET1aHPbIMqLvU3YLfzQUAXyPgo0lmss0y&#10;29Umi31h2ZkdlIPNJXl1sC9vnjyUj54/kQ8fP5IHN2/K3WubcrC9JjevLkGLsrc+L7urM7I+PQAQ&#10;ictIDuCMz5m/XdYGiYR8UEhHsxBCLIhQBBHOD2NzP4z3w4AIQYPSmiBMSIU4WoZtAAASDEXFr0Ny&#10;Iw58lOTzsXx7QDo7vdIBQ9MKg9/Y0AADeB4QUivnnJBMVYUBkfKyMscbUiFn8dtsgOFsgvFXSDgC&#10;F3adSYls+QR8dB8eZwHEtm4IOQoibQohzdJ2oUl1FELM/C6HR8AQIuyyu++oCAF2mcNrjwKC3ec4&#10;NR6BCoLI0dCLG04Ynjl6jBXnfqk/x/lf6A05p8XIWtHvaa6XcGeTJALtgNY2yeG+V0j78aDml5Ge&#10;CAAkLhf7YzI5lJSp4axCCAHkylhOLlHjBQ3HXBnvhwaxPAYQGQMDTMg0NDE2BrvZJwPdOTzQARiC&#10;PgAIIKSjWYJtzaUiZ+zzeiQS4ENlDPd02iI6ADLS3Z2HXSWE9KssiNAzwhANc04OgYidTMxqFFDA&#10;zNnxoR7Ag9H4SA+gokcuWo31yCSefkrqk0mAiGq8T6bQR02DtKhZun2mhuQSYOeyS3PQFJ6kpvCB&#10;mJYa1FoR1EWAzHFiUaux4V4ZwbUNA3CGFGa6VGN4SqOGATWsPUHI4cytXB7qy6o3h21fbwrQA3jp&#10;zQGAugFCgJYBQEsf+9IQ9gG8FLpLk68dlc55QpjR0FbKESGEAAIDaKUQgj5AiIai0GY08dfAhwUR&#10;Sj02R3JJjkqhAWJIJgn4YHjGggiLj7HvaH8Cr2FBpCT2cbtzTgCA1vxAy3yNJIDEeCqMZ4Rho2NB&#10;JBoEYFAAkCjDLz7h3BcR1i1xbTMhGIZlKK8DLOY19Bi09tz8TBgqs7VeuEwg7Mvn8NsgFI/hs2ey&#10;FD5XXgeOT0V4M/dB9IwEpAvXS/Xg/fXgptVVXqMjXFgF1cciYYCNtgrON1Oupd67nDwS1hsZrK2T&#10;QTyR9GGfQkWNTnTHIbwsYsaaJH3VdRIDRMShBPpip05LDGARAZRE3y9X6Ag40iqqDM9gPz9AxPZb&#10;jwjDMizj3vz++9Jhh+sCRAKVZRIBiMRrq3WSO4JId3OjTOLPfnFgWH74+R/l559+lGcPbsnKeEJu&#10;TsXlOmfV5fT+w/SGeLVwGSFkudApi3kWLGOFVIIInuIBIrMAkdlkh0wlOotAMhlr05Z9zBO5kgkD&#10;RCB6RQDwS4WUrOI/ZEFke7gb4FOQG3hAuXvpojxcuCSPF6/oUN0PNlbk450N+WTvunxx9458+eCe&#10;fPf0ifz08pX87sPX8rs3H8kfP2FI5otDIKK5IQCRv337tfz5yw8UQh6vpAEYDLn4cX7AB5ehR4sh&#10;9IXkoZMT8uQqE0wLcmsxI9uTUVka8MvycEw2JtJycz4rT3eG5eO7U/LZvSn59GBSXt3oF5ZgvwPI&#10;2bsUlJ0Zr1yb9uBYvyz2d8h8P3NB2kydD9b96G7Xuh8cirs31yd3FqfkxsKsPLi2pV6QT16+lDfP&#10;n8mL+/fl3o0bcnB9Wx7sbsn93W25c31D9rdWASKXdOK62aFuGBH81xRCOvCEiZs+njKNJ4ReDyai&#10;moRUtzTvw/FyGAE0WAvEARELI1QI/f4Q4AMQ4gscBhELIF56QjopjmBplRYYm3o8ddfid1d7tlqr&#10;qNYAOiyIVBa9IVVyjk/qMM5MGlWAcCDjXXJ7Qzgkl54PCyJu/RKIWNg4CiCHddgbYuHiOFnjb5fZ&#10;2inu7bbjVBrZUhKhTLdj2e5j1024xcAF1QAo0dZZd4tF4TQxFZ8vQzLtuKZwR4tEvS2SDANAEl7p&#10;zfhlOB+U8b6ITPZHZHowAfBIyOxIUmZG0zJLjTD5md6QDLaxj/khvQCSPrkC23x5ahw2elymp6dl&#10;ZnIK9nxShnF/GezpEeY4poN+Cbd3aMXpcFuT+FsaNReFBdACuJ6wp12iftzPsV+WCa3ptOQAHYVu&#10;HA8RSGyuiIr5IokUbEdcIhwe3gEQcQ+NpPqhwUJGBiB6I6iBnm6IBpywktcwzbBCgEsOCFAjAzkZ&#10;GQQM4E82Osx9u2UET00M+bg1PtILsOhVgDEwQnHZaBIf1nGy+9KTM+N4dEwfwGd0UL00U9DkGOUG&#10;mz6FmAmC1QiTHnPoI1z1yxj6eK2EERXghd6Zvh56WgAtLlkAYYVPBRJ8ZvSWFJVPSQH9Vsxl0LlR&#10;tE1KXkM39JLEFD4IKtbgFkfiADiszIilw30UJ8ZL4onfwgbFgmNJKIF+yva7oYQyuSh2nZBBCCmB&#10;CEHHwAf3LYEIgUVDPjEDIvSUEDSKwMH5LnQMeQAgEkA/xe2HvSMEEQstRXhxgQjPzVAeq92azycG&#10;yMPnnuvC9zagfxyCSDe9TLj+EogQQgyIWBjpheHONbdKvqpOuk5XSuoUi4pVSPRcgwQAGVHcWFOA&#10;jyxusoSMXsBJf1WNDAFC+h0QYUl3TvufA0xwsjt6ROLvnZTYb08ARs4AQE5JCEAR4fJ7JjmV5dop&#10;goj/5EltmRtCCGG/goiTH8JS7i0n3geEnFaPCCEkVINrrMHrAESSdRxaXCcj7W2ynsV/MpGRe4+e&#10;yfff/ShP9q7KzmRC9sZDCiGsomoSVP2ywXlkejyy2O3R6fwXs14zNDfFHBCGYkytkKmEByBCAOkA&#10;iNAbYvrmUkH1hsx3RXTUDCFkGf+JVUDIURDZn6I3ZFohhEN1dZQMi5bd2JbPbu1pgupXjx7Id8+e&#10;yY8vP5SfP3wjv/voE/nDx5/KP372hYZm/vTllwoi9IL823ffy9+++kx+eLwuj5YzgIwozu1TEDEC&#10;hCwQQIKqB4sRebiWlJ3ZsEzmGmQgVi85f7VkOvD9dtRiGd9luFYmOHR5Ii6Pt0blxe643F/NOgBC&#10;+OgEsPhkfdQH0PDJ1Ql8rgt9cnd1GKAyLHcXBgE4g7I/PyS3Fkbk9uK03F6+JLfXl+TxzV355PlT&#10;+ezVK/noxXN5enBXDnavQzvy4MaOPNzbkXu7m7K/uSyrc2MyPZST3i78l/FEazwhfgmFgoCJCEDE&#10;5Hf8OohYxRRE6Pmw88S45Q8RQkwoxgsAoUoQEgSAGG+IjnIBGLAAVzFBtaZKaqsqASIs5V4hFWWm&#10;iFllZYWcBaQ0NMDgNzcDEpgfYoqYETL+HijhPlZ/D4gohLBeCEDDzmp7nCyIKFA4ugBZ8LCyQOGW&#10;u78IFe/QUQih7DEMrTRA7NP965nvUcr5sPBxHITQG0I1nTeT13U2n5doZwugoF26oh2ST/tksNsv&#10;E0xyHogBMOKAWqO50ZRcosYMfNAbQk0PZ2RyCA/rA1mZgE2eHesHiAzJHEBkZnpCQWTq4rSMAkRG&#10;hkYAIr2A5JRk8NuJAk4jAI9IC+Cj+Zz4W8+rfG0XJORpVRiJ+TwSD3jxYErPCHNGs1BG647knaG+&#10;hXRWcikDIQkOHff6xAsY/Y19EmeiJ9UDY6i5G5BxiTOHI63qyWVUvd1ZGGAYaVUO6obBRluU8SbQ&#10;iJeWjQYKOZe6IPaVNNhrgMetYdzsjAA3ECFnjOOeAUA2j0W9N4OOGAYa7lXoGIPGATtWEwAZanys&#10;IBPjBQAKgcfkx1wcB7BcBNhMDsrFiX5sN8cSYIyMR2hyjBU+jabGS2DEcxGseMzYEK6XQAaNAmpG&#10;AWhs6a0ZwdPkcG9GhgAtg4CWARWMi4ae+FnzM2duDcMRZpkhimLrfEd5GmjABr8/W0qek9NZL4uV&#10;AgOMO4uKHRIMvxVHvhBE2E8Q0P017EJvhfVYsACOF9t82N+0PJZJq6xPYkI0JpxDEGFFPSOznsQ+&#10;Sc6RoWIYx4ivYcXwjvG8GNDqwvukmCtEbxNDaUMDPTI7PSkDvT3oZ8U/QJLG1jsBH5RXX4t5LAyD&#10;5TncHNRdaGiSLs4zc6oKQMHCY1WSrKzRomddgJButKzE2l1ZDWipkZ6ztdIHFegpwTE64+7JShxb&#10;IRmOmjlxSsMzMSgMsAhCofdOSMABkKPyQx7sSy8IR8wwSZXiKBl6RDpOAUzOnBZvGWCF5dw1LIPr&#10;xBMRIaSAp6c5r1e2ozHphyHZWV6VNy8+kNszCbk5HpX90ZDsjIRka9CvCaobPT5ZyXtlOc9wjKmW&#10;Sm/IJYAIcz+YmDoNCJkBcMxCmhMCKZQk/TKXDMiVdAjwYsIyywzJ4De71mu8IcwRIYhs4ffOZNX9&#10;2Qk5uDIDaFiQ5xtr8vralnwCA/w5IeTuHfnm4QP59vET+eH5SwWRH1+9lp8AIr8DiPzh8y/kH778&#10;XP7pm2/lH775Tv4FgPVv334t393blfuX4vKAo2IIHYsMu/gBINC8Xw4u++U2IOL2fFR2piMy03VB&#10;BsN10hOo0eTdVHuVRFurJNQCteIz5aSAnWelO1AvY9l2WR4Jys35pBwAYDj/y/ZUWK5Np2UfwPFg&#10;a07ubc7I3fUpubN2UW4tjcr+4ojszY/Ijfkx2V+aktsr89i2LAfbV+XFwW357OUL+fjlS3n97Kk8&#10;wvu+fxPwsX9dHuyj3bsmt7ZX5erCDJ5W+2BIEoAQv0JIOBgARAQlyJszbtIMt3B6fs6Myyn6LXhQ&#10;FkQIH/R4sCpqJBwHiABgsB50vCQWTAKEEJxfh+cyKZUJgg6EWBDpIIh0sHBZmxpyGkw7XJcgQgip&#10;xm/SgEiZlGG5Ev+X87UwlI0cIss5XkpQcRx0uOXe9yiAHCe7HyGEISAWV6Os90MTVHEdLQCopqIX&#10;xHhEjoMO23e0nyEQhkuKI1uObndkgeFoH6HCHYqh98N6PYwnxMoCh91WEvfn6Jimc1XSdqFWfO0N&#10;MPJNkg63SSHlleF8SMZ7AduDUZkbScplQMeVsTTE1ioN+KA3JAPgTcnEQEpGexMy3JMEYDAyACCB&#10;rZweH5GZqQloSqamZuQiQGRsbEpGhkZxfx3APTeD+2lI4l6PhFubACEAEKq1Hu05XQ+3NuK/BUhp&#10;a5UogCQCIIkBqBNh2J0oH45jqnQshvWoZHC+NO7/iSDA29MmnhZWVnWecHkzV4Pm6LiZZW3yZRdD&#10;D3wShUylNVZWYyU2Yyys3DkWRsy7+GX1wND05QklzBHBEwPWmZehuRvM61Axn8PkdhQARSang30m&#10;X4Ti6IrBPsBOPyAJENA/AGjSNieDgJgR3EBHHIhhyxDPKOCF3pvDMtvMdnpNCDkgypEuGR/JAjwI&#10;JAQUemsAIhABZvpiv8xMDqhmJ/pkZrwHYh5Nr+bTcH2a3p2RHkeAGYh9k1ifxBPmJF5rEq85OYK+&#10;YQATNEHgGmAIrUuBpg+fa38uDsE4Qb1dUemDmOhpVeC8LfjeCDBUPh2T7hQgxiV+9xkOnSWIADg4&#10;4oZtyqmGamuJEERYYEmBhKLBB0BoOMfJFaEHhODBH2EiAphREKG3xLTFdXpQVCWPCI+3Hhh6a0oj&#10;pQgj5jc00NcjczPTANs8fmcZF4h0qNJRD66JlWCZ+MrfdVz6cIMfauvU0TN9JwEdAJFMWZWkASBa&#10;fRVtQVWN5QpdJ4wUqmskB3jJn6yBsO1EhWSZE3KyTEEkrhByUsLvoYWC0HEQQh0FEeaFaG4IR8tA&#10;nafPiPfMGfHhRh+qojekShJ1BJFagMg5GWhqke04oMMXlMt4krh5aVZuzk7K7sW47I/HZB9GdRsQ&#10;skEI6fMAGAAhBa8sMjkVAKJl2zMdMpsGgOjoGAIHICTplWnCCKCEmsH6bBqvAQhZyIQVRJiouoL/&#10;2GqvyQ3ZwG9QIQT/i2uA8L3pEblzaUoeLM7JUxjm51vr8iEghNP7f3Z3X766d6Ag8t2Tp/LDi1cK&#10;IT+8fqMg8ofPPpc/fPGV/AEg8sdvv5M/fPuj/P7zb+WbJ7fk1nS33J/xyf0rXrnvwMdjtI8XAvJk&#10;ISj3LuNzmGMtDo9MxM/LeOy8DIXqZCAAcPPVSt5TK+n2GkkCSBJtAM/2OlWi9ZykO2ulN9woo5km&#10;WRj0yv58l9xdHZUHGzPyeGdJnt7ckGf7m/Jwd03ubi3K3bXLAI9Lsr88J7evLkHLcndjVe5cXZFH&#10;uzvy6sG9Ioh8+OyxPMR7f3hrVx5AB3ubsre5JFtLczKFz4zFpDL4T8XDXgmF/ICGsBEgxIJIOJwA&#10;YAA6ABkm/MJ8EOsJcdYVRMx+IScUQwBxKxAM6fBcjowpjY6xEOJXbwhBpKOdo2SaYAzr5Xwdp/iv&#10;dWbXtRBSpiDCsEx5ZaVWVz0Po9rMomGt9Ij8fRBCWbCwx1jIsOBxVO59OEKmCeBBtV4AhABArCek&#10;CfDx94KIe70oQgj+a9Sx2x1ZaPilfrv894qz4FpoYTl3T1MDAKBZspF2yScsgIQ09DJH0IDmxzOy&#10;cDEll8eTWAaAjCbk8jCTU5MyPZyWyYGMDOMBYoC2AL855toZ+wz72dMjgwPDeAiflIuT0zI5PSvj&#10;F6dkdHQSNnJE+nr7YVtzGm5J+n0S7miWQAsApOWc+CB6Rqhgy3kJNTegrZdge6MEsV+kE1Dibdci&#10;agmAdlynJTBKhDvR1yFRf5sEOi4ARM7Lb9yucEoTHV1Ft1S4mbvFeiKmcmipNUmT3G5HcsCwYb9D&#10;MIN9f01ZjiqBseQTsCn7zmUr5l7AiOYSGjZhcusgbohGJr9joN9JXtWQUlaBJY91t+ipYcJrH70w&#10;hBWI+SIDMOw9eNrrxY1W+5nsqstGTKhVDWRVQ/34kotyQlMAHQLM+HAecFJQTdKTAqggREwM9WpL&#10;+LgI8DkarroI2LgI+DgsnMfRpIKMgZkpAAo1jaerabyGWxeHu/E6OW2nRnAtaM015E2icH8eQJMr&#10;agTvYaCXM9fGIUBNN4AmF5FCF+floWfBJ11pv+RSpiSwneKfSms4x3o1CBaEkCBkvCFJBY+ARKN+&#10;hRGrUv6IAREz/PcwiLhrv1gQ4Rj3mclJGR7sfwtEkmEmcAFGOIIGyuC3ncVvui8WkWE/lsurpbec&#10;oZYagEilhmO6yitV+TIAyJkK6TpdLrly9FdW69T/DMWwbkjuJPY/AQgBUKShxHsMw5w2EPJbekMM&#10;iBA4jkKI972TgA/j9WCSKkGEFVRtfkjbafSdLlMQ8eNGHwGERDnBHZ44kzAKHDHTj5v9XiIh+zAk&#10;K+2tsj2ckRtjGdkdZ72QsOywaBkA5Gpvp1zt6ZCVHuaFeGRR80Kc+WMcEJlJtatXRJUmeLCMO6St&#10;T0u6X2ZZd0DIEgB3Cb+L1Z6UrOF3sob/2iZ+vyxipt6Qi0Nya25CDhZm5eHyFXkG4/xi+6q8vnld&#10;Pr51Qz4/uKW5Id88eqxhme8/+FB++vAjhZDff/KZ/AMg5I9ffg19JT9/+Y38/ouf5NsXL2V3Nifb&#10;oz45mAsIq6Xehx4uROUhYOTBFVZQDcitGYBWb4PMdTfKfKEV77dV5rvxPrvaZCxxQQZC9TIQbJAC&#10;wCQfaJBuf6N0eRol1VYvsZY6SXfUSyHYJEtjXXJr6aLchAgaB1cX5cmNbXl5d09e3N6VRze2ACMr&#10;gA56P9bk/s623Lu2IXc31+UA7ZNbN+X1o/vy0dOn8urpE3mpI2YMiNzb35Gb26uyOo+nTvyfezMR&#10;/EZ9EgvSE+KTIGt5sMx6OGKG4AJCQhGChdVhEGHLxFNNQGVtEC1QhmW0DMMofDAnJBQ2IogAQMzI&#10;GJ8jAyGUp8MDOOjU8AdDMgZC6qTubA1ApFonsiOEVJafUW8IQYRDdgkqNJwcVmuBwsrChl0+DkLc&#10;kEH9EohQ3E4vSCOu0XpELIAcDyLsOx5E3imAiA2xHLudwjaFByy7QYLi6zAZ9Wj/r4lJqSyfTxhh&#10;zZG2pnqJeJqkC/ezfvwfh7tDmgMyO5qUy2MJuQTwoLh8GX1zwzGZHYrKVH9UJvsSAJYkAISedtwz&#10;OaM57s9J3lv5sMiaIFHW/EoDNHplYGAE8HHRgZCLMjIyJkMAkd6+fskDRHKppKTCIVxPm4QAGgH8&#10;bwKtdQY8oBDWQ4CJcGsDYOWCBBmuaW+ScHuzwkvYw9AN5G1TcaRPpLNJoYWeFR9BhEMo3Upq/B6G&#10;o+giN4ahlE9gxFwEMw+JkX0adqu4P8DGVDk9fA7KjvqwKiZS2mMgFrmiiv0JwpBTwt0Rz2XrgzBp&#10;tL+HYRx6MJj/MXBI7KOGh/rwYXerLJD0EFIIMAAZk/uRBbxkpcCRNbqN4aakiuAzBPBRcVkFOFJY&#10;6ZYhCsuaTAs4saN46K0Z4sigAkf+mNE/9tyDPdwvX9RQH8VwlRETijmcWodU95kqo5we/1CICiII&#10;TYwARihCkUIIIciAEDWO49gSiFQEJ+470oVjslg2eTTjWB8dygBWkjLan4LSGmekhpnYC3DhtPzM&#10;5SAU6Hekvye2+P1omIZeFdx8AR5WhJAoK0ZGvCod3ktoIcDg95Pkb4QwCwihssytAXiw9PBFjpwZ&#10;H8d33YXXxO+GXpkISbvN8Yp0auw9g99zVyIg/SnAK27I2Zo6yZYxHwQgQthwICQHKMkDQggdTGhV&#10;IAGIsF+H657CNoZlTpyRLGAjDSWYD/L+aYkCRgghVu8CER+Ag2XcO0/SK3K6GJJREAGA0CPiQcvJ&#10;7SK1NRKrq5EEbk4Ekex5PO37PHIDN5FbHS1yC//LnZG4XB8NyO6IXzYHg7JJT4hCCBNUbXKq8YRQ&#10;zA0pFi1LdgjnkqFmACazzBvJehyZku4sYsb8EEIIvSGcY2Yd3zlHyVwDhDAcs8sCZjMTcufKtNxf&#10;viyP1xYAIevycmdTXu/tyCe39wAit+UrgMjXjx/Lt89fAkToDflEfnzzKWDkM/n9Z1/J7z//Rn7+&#10;/Fv5Efr5029lGf+X5QEPQKQdkBOSe1cich9ie2+hUx4seOTOpU6ASKfsX/LLXQAKPSO702HZHA/K&#10;Uj+AqrtVLiYvyGS6VUaTzTKSaJXBaLP0hS4ATJp0QrmN6SHAxYIcbC7K7ZU52V+aln0A1U28l9sA&#10;qkc3dgAiN+UZgOoB4ONgewsQsqkekPvXtuXW1rrcAXQ9xj4vHzyQV3iPLx89khcP78mj2zfk3t6W&#10;3ATAXJ2f1v8g/yd88IsGOyUUoDeEFU6dsuv0aABCgqEEYIKhFkIHR8Mco1Bc/NgewLEmDySicMKZ&#10;c4sA4kjrhTieEAsiFkJ0lAxApK2tA0a7CUa2VEGVdUNMWMZ4QwgimqQKGKkBoHBEDQ295m84MHGc&#10;LHzYlnIDhu37/x2I0OMBSHAA5DgdCxiUC0TeOfSWkAJ4sLkg9nzu/Y+DjV8SQzSEEYaEWJjM19GI&#10;h6pWKeD/OZz3yfRAFLARB3hAo0xGjcs04OPiYERGe8Iy2h2UoUxABvC/7cdDf6+G7aOSS0SFM+iy&#10;Mm8Y4BsKeCSI7z8agM3G7yeb6pKubEH6+4YBH2MyMjwBuzkq/f2D0tvbK930iLDuB0dv+TolCogI&#10;tdcDIAAjrF/S1iCh1vMKIhG2gJFg+wVNao1ABBMqpC3X0d8BYME5ggAYf3Ot6jexEIwDxFnykpGQ&#10;JhsaEUaMQTA5AiURUjhawhoaffJ19j1e9mmZy6Xzvi0aJzw1O2565iywNUWyTJKjGRJqz8Flnpet&#10;hSYeV3qiPk7FbfiiMvS8wMDZsJKGhwAdzHUZgpEf6M9Ln6N+GH+KuS70oKhnxZEm9UIEFx0SXDAh&#10;IivdlyGknE1eLYWj8rkUZIYIMxTF0BRVWjaJxEY4N/q5jefogVHuhfqYtwMVa7vwmnCNg31ZAz70&#10;6OC6zTBmIy6bkUXdECEHwIH1URwzhqdezj/AXBfOQTCOlqAyBbAhrNCjwzATw03UFAzTKKCGoMWi&#10;crzZWm9IivkhWszMgEgRQKwAIdwWxT5Rx1Oi3ye/q2NAhKWHx4dHZX7uEmAxr145vl4y3CHxYGsR&#10;RgyI+AyIpBMyHI9reCZ9pgqAUSPd5dWaD6IClPQASDQR9bQZ5ktviXpNykw4hl6RLMAjBSUAH0mA&#10;SBTLmoQK2CCABAAiXmfZDSIUk1O9p05rOEYTVF0gwpLunWXl4iuv0HLuWkkVIJICiGQAIgUYiAU8&#10;MW+2t8qBp0MeAXp3ASE7wz4t4b7RH5ANVvXkjLrQSneHLHQbCCGAcP4YFifjcFw3iFxOA07wxHWJ&#10;SaxdUA77ZE1Jd1ZSZUiGuSEakgGEbAAQtsboBRnUcMz+7EW57UDIk/VFDcm83N2SFzeuy6v9G/Lm&#10;zi355N5d+eLhQ/nmyVP59sUH8v2HbwAhH8sP0I8fAUg++Vx+/PRLtF/JD598ItvzF6U3UCGrQ52y&#10;PUYQCRsAucI8Eb88WWUxsqi8uMphuEl5uBoHiIR1JtxrUwHZvBjQIbcLfXjfhXaZ6TJzu4yl2mQc&#10;731nblDurs/KfcDH/c1VOdhYkXubS3Jn/YrcWb0s+4szcgPgcGN5XvbXV+QRgOrJzevycG8Xui6P&#10;8d4e7V4DmGzJbUDIXYLJrT15dnBHXtw/kOcPoHu3NSdkb2NJ1q9MyUU8lDCni56QSNAjARoEgLFC&#10;SCQuYcIFDIMBEcgBkaMKQASRMEDEG4qJP1hKSA04M+YqfODcpVohTE5lXggAxOsVj4fl1e0oGY90&#10;tAMCWg2EsHgZE1BraioVQjQsU1HueENOoy3T9bO11VIPw9vcxLBMKXRiocItN4BYuQHj7xJgh8N1&#10;LwBCfglEGI6xsGGTVO26WxYYiuBgIcIFIlw/bl/1iAAazp03c71YrwuXFSpwLrfYR8igt8MNH+59&#10;WayMI2QYkmlvrpOI/4Jko63SjweJ8T6/TA+GZXYwKpODMRnvBXwUAB89Ienn0O+kF/vivhZiNVWP&#10;pDh9f5AhENxrgwEF3qDfIz7cNzw6E3KHlu4P4zfComKpOEe5AJJ7BmVggBAyJH19Q1Lo6dMKqclk&#10;WjhRXYQg4muRcOc5AAghpBYAck7CAIowWs51FUK/hmoAJBGqHQJUWSAhgETasJ96VGoBM2dVvwn6&#10;O3GRDp0fEQmKioSCRxQA0XsVYJiUYorvsAyxy7hABioIL/hAYGA4DX0UT3TFvqIcyCEA6bJ5eraQ&#10;4Xbna26BQghLiAccQCGAGPgoQgj69Gn8FyCJBo+ww/NRMW153ojpw3niCSgek0QybpTAF6eeGRhJ&#10;PvlDGlZKM6RUymegd6ZUT4RiaMH02UqzPMaGHKy0TD1UqtLKvJzSeakMDL05Hi1fl6NvsF46N0gY&#10;y3Z/0491tKVhxoQfA0KlPsIQa6VQgB0AFIFlUIc5G+lQaA1D5TUHZ3ykT6bHB2Xu4rDMcgQT4GSc&#10;0AYo4/eg4IHvKYrvM0zgCHv1t3Ho9+J4RFTYn+LvgsdbT5mG7ThUN4trBnix6M7i/BKusVdzQAgi&#10;1iNC8Q+ZxWuy8itDjqwpMoj9RvnnA3SkywAbzP0oN9P861T/ZyqlBxDSCzE5lXVHsvSWYP88xATV&#10;9HtlAJEz6g0hjER+e0qCvz0pfup/nEB7QjzvndRcEAWQ97j+noZlfAQWSBNVWcAM21hJlWXdO06d&#10;0tEyIdz44xqSqZEklKo7K121AJEL9bIWi8siniau93rl7khUdkdCsj1Ab0hAruJmtdoTkJWCX8Mx&#10;V7raASFtgIw2gAfDLyYkY8UQDbfNsboqh/PmoK6AI0IIa4bEZb6QkkV878v4zlcBo1fxfW+PD8n1&#10;qVG5AQi5eXkKEHBZHjEvZBMQcm1TPrixI69gmF/f2ZePDm7LJ/fvyueP7suXTx/JNy+fyXevXsj3&#10;r1/J9x+/lu+gbz/+Au3nWP9CnuzdEE/tezIaq5XlvjbZGukEiPjl/hXWC4nK0/UEXieNNi0PVmJy&#10;ZyEiN2aCcu2iV64Ot8v6cIcsFyGkUy4VAF74PFbH0wCMUTlYnZG7azMAj0W5t70m966tq25vrsjd&#10;DeZ8rMjt9Xm5uXxJ9hZmZG9xTu5eXZKH17cAG7vy/OCWPL+7BzDZAYxclwfof3BjWx5g/fHBvjy5&#10;d0se3d2XB7d3ZX97RVYuTcjEYBYQgnsSwzG414Zxby1CSJghF4CEejoYVolAXCdwHOMR4f4Mveh+&#10;EQk58HHc1P2l4bmlsEwH547xehRC6AlRtQJEYMCZ72HyQgAg1YCN6tNSXXVaKirLpLziDHRK28qq&#10;Cjl/rlZofO2Q3XeJEGHb/47obWllXgjEJFVCiJX1jthQjIUMtw4BxC/oOO+Hmc/lGHiwAAGwqMeD&#10;QvH10E9PiZ311urYhFTbj/YC1KQQUictjefEA8Me9zVICjDShweGITwkDGZ9MsC2ixPWdUpPol26&#10;w02SDDRJyHNBQxxeyNNyQXxtzToSxd/ZLgEPR0JR+M4BhPyu2VI+AAlnVjZFyWg3uiXXnZfuQh73&#10;/x7J5QrSle7CNgAy7Hwc8Bzzt5n8D/VqAEQII4APAgZbsw4wAZREARyx9vOqqAJIvUJLsAXw0VIN&#10;AKkp6jdenJTyedpUfl+7golVwNeBlkTlFoge/XYb3T1vC3+4oBVhBmQWDoD2jRE6XgEJK8AQSgAh&#10;6qo3HpsYjiPwxOlmUmAJw4jRmPFpmscY42VVyk0wT9cx5ig4BrAkGkJTQIjbYpzhkqCE88fwOjxG&#10;zwdjdghyCCIuD4sJKb0dZjKAUsqR4bw3VCnEdMRDY88F0RPAsARn800BgJIwoikoiXPafa2STqvH&#10;2j4ck0pY8ZjD10YZ4w4jjmV3ayHKVJ61IMUkp4R6c2ylWYrhq9GBvMyMmTLBlyZZ4G5QRywx7MT3&#10;Rg8WwfLvARGCi/WI2Pdkr5UiTOVyWWG1vpmpWRkbnlD4SsexvwtEUsEOSQNGLIiw5HsvNJlNSYzD&#10;dcuqHBCpUQjhcFyCSG9ZjfSdqZEeQAi3ZQAi9IrkKgElp7B8olw9ITFASBwQErHhGICIDyDicyCE&#10;sKEt1lm0jHkhnGnXJquaSqon5MJ772uIhtP9s6R7GEYgXlMNCKmVJNr02bOSrzsng81NcjUUkd20&#10;Xw4AIPuAD05kp6EYQMhaj1dW8qyA6gVAMBTDWXRbHRChjgMRbM8SRDpcIGK8IfMAkcVCEgY9I0sD&#10;XbI8mJO1kR7ZGh+Qa5Mjsjs7rhCyD2N9d2VBHm6sylOOHNndkQ/2b8ir27fk9cEdQMg9+ezhA4DI&#10;Q/n66VOAyAuAyEv5/sMP5NuPXgFCPpBvACHfvflEnt8+kI66GvGdOyGT6QZZGWiT7bFmubfASetS&#10;UFqerKXl4XJMbl0JAkA8ABC8/7FOXBsAZKDT1Pro6ZDp7k6ZyftlfbxL9uZH5fbyBEBkUm4uTMqd&#10;VcAFwMNCiNV95n5sramH5NbqgoKIekaWLim0PNrflWeAjZf378gLtI/2duU+IOT+7pZ6PwghTwEq&#10;HCmzv7Mmi3MT6lksZAKSDONp0t+BJ13cG3HjpwfDJJ6yJLsBDgshwXDIERNPD3tEDLSYMu3UUQh5&#10;F4hoOAbS0u0eTjZnIIS5IW0w8vQc1DInpIZ5IUxQrQCEnDoMIuWEkTNSXV2hhrTJ5Q15l46Cxd8r&#10;hmFsqIYthwcTOhoaGt4GEdVhALE6ChdWmsfh6Ljt1FF4OCqT13FWPws9hi23of01ECl6SByZeWRq&#10;pUUnrINR74AB9zRIOtgsuWg7Hqra0LZKNtwCSGmWSAeN+jnpbORsvJz631RcbXGAprWxSTqcyQdb&#10;W5mbY4ZlK4g48ra1ag2PkBf3YvxukrGkpDNduL92S3d3N+7/WdxXE7CHAOagDyDSoVVco53NEvc0&#10;AkjO4joIGWbCTcII20hrDa6tVmIdLhFIACbs50zhZrbwkoog4ungRRvZPq/n3Xpr37eEbZ5m8Xlb&#10;oFZACwgNYOPHmwn6XbDjozcGf062fh+WDdgovKCNAGj456XCXOeywgzAIgAjhv0JKocBAx8sZEJO&#10;xtgd3V4SX8sAE5ejAJCj+xeBBDKGtRT+sRBxdN3KzitDpRJ4ak9wO2VKrb9L6pmJRyShdTyiWIfo&#10;mXGOo6G2+5p9Dh+fwDE8riQHUFz7HL7OwzBlDT+hxC5rP5S0+zmeGIaKGP6ZGAYcTLCA3bBMTQxp&#10;Hg5hhO+XdUSiCnoGKPn9WBCJAEAozq2hHhQXiBDKNE/EuQaCCMMzPfkCXmNGZqcu6TXo/jhHIsTQ&#10;TCueFNoBIp34A5taIiz5Tk12pSVWVSNxzjnD5NRyAAe9IeVV0stEVsBJnwMh3ZpHUinpsnJJny6T&#10;7Ikzkn7/tCQJIVCMCar0iABEFEB+e0LDMpqMylAMdQyIEEKsR4T1Q9pOs4gZtldWKIgkzlZLAgYh&#10;BRDpgvKAkqkL1bIV65Q7wzG5OeKTnQGvbPY50/r3ehVElgAhZnSMgZBL6VZAB2GkE22bzKS43q7r&#10;9IJcYnVVih4RhmUcj8iVXEQW83FZ7kvLYn9WVobysjpcgMHvlWv4XnfpDZm7KLfmASFLc3J/fUke&#10;ba7Js50N+fDmrry+fVPeKIQcyKcPH8kXT57Il0+fQc/lqxcfyNcfvJJvXr2W719/Il9/+Kl88cFH&#10;gJa7koFhbD5zQro91bjG87I+2Arg8Mvj9awcXEnInUsxuX0pKnuzAbk+hfc/0SHro524vg5Z6G8H&#10;NHllDjA2PxiV7dlewMSk3Nu4JHfX5+RgfVYB5ObSjNxeuSx3ri5q0ikB5IC6flXu71w1UIL+g81V&#10;2VuaNSAyPyu31hbl/vUNeXjrurx8fFerpz6+e1Pu3bxmhujeuCaPsO3B3rbc0HDMjAz3dkk3c9gA&#10;yBHeXwK8v+GBLBRSmCgmnip8lLwhJRCx62/L5n8cBhA7hX9IfIAQLyDE4wGEUA6IKIQoiHg1ZEID&#10;xXAGwyy1mhdiSrlrSAYQUl1ZfghEqioqFVRoeJuamhUUjkLHr4GIGzDcOrqP7WNrQeQCQMSGZ6wI&#10;Ino9vwIi7kJjRThwQMQNCXZ/u34orGIBBsvsc2/jOd2AYbcflbufy5QFkVaASAfgwt/SIAEOkW0l&#10;mNSJt7VW/DDy3qYagEeNNJ2vksazlXL+bDngsVxqcO9gyKwWAHkO/fUMG9U3aNXZ1mbOzWO8IZSn&#10;FbYZEGJBxIffQNBLm0cbAxhJpfHg7JRixzpHP0aDsIGw13FfKwCpRWLeC5IAjCShRGc9YOOcxLSt&#10;A5jUQjW6HO+sw3aASud5hZZwO4GlFjoLMKmVBN4X9RtW4qSKuR70BNBIQAQC6/mgfF7GlwyEdLY3&#10;q94NIwZEFEY8PA7ggmWPt0n8qhbx4w0FPO0gMpwfbYAeGS9avh76woATitspggvXLcRY70sRalwK&#10;QQQZPZ4AA7CxgEOZY7nNgBHbEIyX7sNtBB9nXytCSRRQEsGTNlsLJ0dlIYFtSRYAuGxyZtz7Hycb&#10;KkrEACTRKNYJJJG3jovje6MXicXDbI6NDXVxxk56l7hu9j18jfY63a2RARO7boGFy3pd7FcgASAk&#10;E1pYjDkwrN/CwnIzUyMyPTkGGOnTnBkeVwyxAT70N/YOEOF12GtRECEAWRDRUBNDSl0yNDgkq6vr&#10;0o113TeGcwbbAadtSu4sgZwJ+yQXC0oeMMTwzFgOf7LGC5KuPKuQocN0ndBMH/o4S29/GYfunpXu&#10;6rM6tDd1plwSp07paJnke2UKIRTDMqH3zkgArc0D8RNCIAUOhmUAJ4QOekgYlnGDCHND6A3pOANA&#10;YREz3ETC1ZUSrayUeFWVZAAlPVAWxmHeXynXB/2yO+KVneEOQEiHgZCCRwuWLeUAIASMFMuyt8ts&#10;pkUhZBrgMa0jZQ6DyBzgYzqLbdkOgIjHgRB6Qlg9NSZLPUkt405PyMZ4n2p7EhAyOSI3Z4w3hBDy&#10;cG0ZELIuz65tywd7u/Lm9m35EFBBT8inDx4ARB7LFwCQL5+9UH3OVmHkI/nyg0+w/KF8+uQD6Qlc&#10;EC/ed9up/yEX4414b01ycCku95fScmMmIrsXAR8Tftke98rGaJtcHWmXtRGWXqf8cqUvKGtjGdlf&#10;GpcHgI97GwtycHUe8MG8jytYnweMLMj+8iw0o6GXOxvLBjwIILsbJRAhmABGbq/Oy97irFy/zDli&#10;ADJbqxqCefX4vrx5/lhLuD8CjBBEDnD8/s6KXFu/LCv4fEYA5jmO5qIHEA9NwRDuOQAHzeewgFGE&#10;EIAEwQPbVA6IsP6H9XwUPSAOhDAfxOaElEAkqFJPiAtEvJ1ekxvCOWSg9s5SwTEa+gYY9zoYw7OA&#10;X0IIQYNzytghuyY/5JS21QARhm8uNDUcAgfql+DDLQsZR/VL221Yxng/ShBCr8h/FURsjRDtc8GA&#10;BQ+7za5bYDhu21FZwCCIsD3vtG7xXO6W4kR2FziZ3Tl6WGqkpb5OmuuqpamW/eyrxrmqpA7QUVvN&#10;ZOEzchaAWFUJOIRMIvEZAEm51DF0drZWGurOAVoadbizKQhnQESFdQKJB5+3F9+ZvxO2HjASxm8z&#10;rg+upmR7CjaHo2xieOBPwJYmfe2Sgu3OeJqgRsl46yXta5S0twFtgyS85wEntVCdKuU9J2n/ebTn&#10;AS71jrAMcElCaUe/GR7sFWrUEUdjDPcXdMTGQN9h6bwukHXds0Ion/TtyBorGhE++dLDQBEM6BHx&#10;gaa8/mbx+yjQGD0lgI8gIIR161UAEQ0ROWCicAKwMctOnwMlJjRk2reE8yi8QDyOrf+t/Qg9VqbP&#10;ggxlYMXIwghzYyKAFm1hTN8la2TpTWHIJxZmLk2o2K8G2LWvLhf3d45RYRnHueU+R+k8Ab3hlfqZ&#10;y8N9mRhqZPJv3LJ9Bk5sP4/XEJUCjuk3CcKHz8F1elrSiZiOXMmloppMy1E705PDMjdzUSYnOIlS&#10;j+QBKiyMk+J18PzF68SP3w0iCk0lUOJ5KQsi/O11ZdIKIz35vCwtrwKAurX4GWuaEETiAJC4v1Vh&#10;JBXkRGIBgEhIh00OZ5Iy5PNKGjdcFjFzg0hvZY30V0D0kjggwoTVdFmFTm7HkTLJ998GET9ECOE0&#10;/zEcEzhdJr4zZTp3DWGkHdBBAGECq4UQ9hFCWgE4nWVlMMLlEqiu0GG7yepqVQYwkseNqKejQW4M&#10;eOU655BhcuoQQaRTIWQ975Xlbo/M06uRJogAOjgSBtAxg3aaw3TRznGqf0pDMtYjAmjRdYIIjDkg&#10;ZEFn143Lci9AhEN1AZabE4OyA7DcnR0HFFyUfTzt31m8BAhZkieba/J0e1Ne3rgur/f35OO7d+Xj&#10;+/flMwAIwzFfPH16BESey+fPsf7iJZZfyeu793Az65COqv+PeKvKJFRXJvPdnXJ3Nib35zNyYzYp&#10;1y6GZWssJBsjQbk67JW1Qa8s4vNYHYnLtdl+2bsyCWi4rLqzdkXuri2iZd2PRYWJOxAhxIDInOrm&#10;EoFkTsMwBBCFkOvQzqYcQHc5NBfb9nHstcuzsjM/K3trC3Ln+qY8vX9X3jx7Kh+/eCEvHh7IPYDI&#10;LYDL5uK0TiA2lE8CQvDfUQjBAx1D0gzHaGiFOR4GQEreEAMiHPlixOVQ0etxSAAOKhgArByCEM6i&#10;C1hxyrcTRAghBkRMkmqnxyPtnk5pA4hYYGAC6Ln6ejkL2GVdkBr8LygDIuUuEGGiKo0fi5jBcDYa&#10;ECEkWID4e0DkKGC49Uv7KHgAmN4FIm7w+K+AyHEwcXSbhYbjth09hwULq78XRBrqzqKtkfOAjwao&#10;Ef/7cwBBltY/j/tCHcEDAEL4qKk4LTV4cCF0WE+V/X6q8X3RO8LvsB4wwmquHA3V1ozPtbkNQAIA&#10;xedJdbQ0SWcLHgDaWtQrEgCMBH0cXWNmfObDr9aB0vwQLyCkA2oFVDQBOC5IFuCRBYRk/QZCCBzp&#10;QK1k/ISPOmw7J11Y7kJ/1nce/3PIB3Dx1r2l3wwSOlyi0bAtR42Y9pfEffp1efiILMDYiqv9PaYC&#10;qw5XLbAWPQuhpfQpN+sYGgMy+ADoQaBBomHSXA4YZbZQKEhIICwcDxK6TMjxAng8zH+BNDxkvDps&#10;CTx+LHPdenrMttI57bqFERsisutuWHH3Hy+/fslsQ+qiPbqdfcf1u7cZWe+MhSOTWMwfEKGklFBs&#10;9jX9Zht+YIdEQHHDS0j72Rp4YR9brhsxXmjE7ymi4ndmwzpMwOV3zmHSM1PjMjU5qsOoGb5JYT96&#10;RGweSOl1+ZpGFkIsiHCYuBtEMimASDoluUwGcJOTiYtTMj46JtkEZ4DknwbkriDCWSmbdTkb9Uou&#10;EZRcPCgFnHcC50ngT5ytqICxZ/5HlRQAIYXKaunBci9gxJR6B6yU12guSYZDeN8vl7TWETmj4RmG&#10;ZiK/PSNBekUIJCdOS6quUZJ1DeIFiLBOSDsAhKNkOtg6AMIRM1TLiTMAkTKASCVApEqCuOnEFEJq&#10;AEpncW24JtyUlpLtsjcakevDJi/EhGRgiB0IWcgxJ8SWbid0AEaSFAuUeWQOmgekUIQV3U9hxGu8&#10;Ixmf8YjkIzJfSMhCT8JJUM3D+A/I9sSoXJ++KHuXpmV//pLcWpyXu8uL8nBjXZ5cg2He3Zbne9fl&#10;JRNUD27Lx/cONC/ks0dP5PPHT+XTx4COJx/IZ08/hJ7Jp0/Q9/CRfLi/Lz1+vzS+/74OX24te18m&#10;4k1y93Jabl+Kyd4sQGMqJVsXqaS2G6MJuTnXL7eXJuTu6iW5z6JihA4WGFsHgLha9zKhgi1zP/ZX&#10;5jVEwxyQm4uz8mB7HfCxIfc4H8yNa0WpV2RjWa5hny3A1/VlQM71a/KMCbgvnsonL5/Jy8f35O6N&#10;bbkKUJkeyks/YI4jGJJhPrzg/hDEf5BggSfNUBQQEuPIF1MTxECI8YAECB5BTkpnRsJwbhi73Q0i&#10;4UBJIT/hw8jmhNi8EDM8l8N0fYARM4eMmfXWqeUBg8+J42jE686dk5qzNTqLrlUlINiGZMpg5Moh&#10;DcsAVrRMOYw8AcENGX+PjgLGr4khGcJGAyDELQsiRSA5ZnI6KzcoUMf1/d/okGcD63b5l2RzQ7hs&#10;80w0nKMQAhipqZZz1ZUAj3LotKqq8hQg4wxABECCh5fqMuMFqaDOYDtUWX4K35MJqZ3D/aSRScX1&#10;LIdPrxK+A8BIazPDNRekvbleOprPA0YaxdMKO0gY8XjVTkXxe+TDcxy/wxQgOuX3QniwC7RIgtDh&#10;AAjV5b8gXYEGyQTqJRc8BwE8AuewDgFCctiWw7YurFtxH93PR2ABiJSGkLK4CWs0MP5OUKAMQFgR&#10;HuyyhYyBvoL09xZc6yW54cbKemCsjm5ja4/l8tHjzTlN3Q8Od9WkSQ59da6d70NHiTgJomYeFRo1&#10;Pr0bA0fjxydvtiVjTteUB+BCkDHLPi57O4uwYj00RdhxpB4Ux0tzWOyzwvn0XJ0KQN5OJgcDhorn&#10;oJgIzPMzhwYwhD7K9JtzBorAw36zH/NsbCKx2VZaN30GYNx9pW32fNRh4DGAcxhmSMsa58Z2CzTW&#10;i0OIIIwQLPkbYY7I5MURgMKgfm/s5z783K3n5agsiDD8QxAhXFgQ0byUJMe+p3U6aSZTDfT1ydLC&#10;AoDFgEgq4n8LRNIhzsjr11ELeZy3jyFIGPuu8nLpwtNDXiEE8AH1op8hGoIIxWG+BJGuM1WSef+U&#10;pAAiUQAE64coiLyHp3iCCOAkeLJCQuWAmXavekXszLosYkYQsZ4QAyJmGC9LvHcCWnwalqmSeGWl&#10;JCH12GB91t8qt8Zisjvokx2nWNlavgMA0ikruU5ZyJrRMZfSBkBKIEIIaUc/t7UBQgArkHpNHBAh&#10;hDA3hHVDruQCzsy6SVnqy8hKf5es0xsyNiw7AMobc0xMZZ0NehpW5WB9XR5tb8uz3V15fnMPEHJL&#10;PmBY5u4deQMQ+ei+Cct8+hAG+/ELwMdr+fjhh/IR1l8/eCiPd67LQDgszadOSVtZOXRGOnCjvTk3&#10;KNenknJtGu/5cgagMK6jXO5vXJIHm1fk4eYClhfl3uaq3F1fVtCg9h3dcmCDffR2mJEwy3IL4va9&#10;1Xm5xdYZonsdYoLq/WsbcsCkU0LI3o6K4ZqD7VU9Znt+TrYIYZtrOoz3w8cP5fXTR/IEULK5fFlY&#10;KLCQAThHPRLDw0sE/1X+R1isLGITTJmQGk1qa8Mu1iNiQIQT0xFGTC2Qd4EIASQI4NBQjAs+jErF&#10;yjp1/hjKDSImLGOHw3K4bl1t7SEIYbEyqhLGjBBiVVVRrjkkBBE7bPfXRJhwL/9XRAhxJ6n+Iog0&#10;GhBxJ59aj4gbGuw2d99hAQh0tAx07PbDsuciSFgdhQ73Nis3iNTV1qhHpLkOfQohlXIO94O6Ksf7&#10;UXFKassBF4QMAEk1PVP4PqqhSvQriGBZvSIaQiOw8PhKOY9zN9UT1FhjBZ+rwkizgZGWBqgRUNok&#10;nMfH5I/QNgGi8TuKwT5wlBeTVJlzRxDJ+prRNgIwGgEggAuoO3QBUAEYYX2eYIN0UwobtZIPnZMe&#10;wEkB0NEdQr+jfLhRVYjgGOg3dpSEcXmXhojSmFOloZ2HZcGlJw9A0blmSpDiFsu00xPS30t4eBtW&#10;jsqAxtsihNiZdocGc6phpzT70CD6HFCxMGOPOXwOs5+7zxQU61L4Yt4BK3V2ZfDEnTXu/2w6CSOY&#10;UKVpDCE+/dNgWgNMA0qYOQwhvBEZb4VZN8DBkJOCjYc5Mq2ACIIHocLCQ4dJ3FW4ONyvAiSZPBlC&#10;CI81YFQS83qwP0NcuCGaUVDOsW/p6DVbL4+FFsJJCWTcMtuN3DDDz4MAwd8Qv3N6Rggi/Nz5m+E2&#10;AyFuj8jbIMIhvGwJF1o8TyHEgEgmmcL3YWCkvxfG8uqmdGNZy7pH/fjT4M/jb3FgpE1BhBCSDPmk&#10;OxZRr0i+qUkyCiLlmqjK8IwFkf6aOulhaAb9mdNVkjptip51A0jSgA0O3Y0CQggi4d+eFj/ke4/1&#10;RMolcKZcBry+wyNknNohFCGEo2VaATVcZxEz1g7xMzcERoAeGiqLp56+cxWy2RuTa8MhuTYYlO0+&#10;v1zt8ctq3iPLuQ5AiPFyMMRy2YEQCyIsXDaHbbaYGfeZR/8V9tErAs1iH0LI5a6wM1zXgMhKf1bW&#10;YFg38L1tT47L7ty03LgCCFmclzsrK4AQGO6NDXl8bVueA0Se7bPg103AyL58cIc5IgfyGiDy5v5j&#10;6Kl8/OiJfPT4pby6/1xe3rkjD3auyfLYuDT89oS0nCqTNnxmHfgMhgCIe/OTeJ05ubO+BJBYkrtb&#10;S3LvWmmEC+FCPR0QweImwyWED0f0YFhPiKkPAmBBH/u5nftruzwnO/NTsgsg4T4EEY6AeaDzwhg9&#10;3GMBsw0Fl60rs7J5eQpQgvPubMhzHSGzLze312V2YlD6cin8XnEfwP+K/88IgF3DJoCHUASgEYlL&#10;kAAC+cMAkhA9IrEiYChwKISUQKQoV/jFXRuE4ZfDEAIAwQNUqViZFYfrGhDhsM12hk9aSnPKMCzz&#10;LhCxHpEyGDyGaerqYDRh7AkiFhiOAodbdp+jImAw78PCxtFtbv09IFJff14TbikLGxRh5Cg4WHg4&#10;XoCBoo7b/rYIExz6bFV/rtb0OZVSWW/ELYZrGrkNsvvUAUToGWFo5lxtlYEQqBogchZwcVa9HwYy&#10;3KpGfxXE1ooekxrcrzg/EIvSETYbz5uwVosmrxq1NNUbGGkGjDS3aB5JB3NH8DsJeGAL8NBMO8Lf&#10;dAz2JgVlcV/t8rUARNACQnLBeikoXBBI6qUH6o1ckJ5wA3QeQp/T5h0VIg1v6Tc0DG6ZpEQmKpaS&#10;A4+TGd5pWutRcasbykGm6Jbxsrg9LlbHwYsVDVlJXHdKr/fxSTgDkDBVS03fL4FM7zF9Rva4YfXs&#10;WCBiv5HZh16aUqiJfRZo7PUdd/30KHEuHH5OFvbsZ5pNw6gm8MTPyne4ATP3w3gYfHoTo/fhOE8F&#10;q+LRA3LYI4MWNyArP2RAxOTFHIYNtw6DSBj7UiHnnAZ27PEWTAgqdt2qdA49D6CMQML3yc/Lfj4E&#10;2P8OiGj1XgdE9HcZBxQmCYicgygvi/OL0oeWpeYzzGUJeYogEsOfhkN5E0GSvUdS+AzzkYiM4oaf&#10;KmP11Aop4KbbU10LCDkLAKmW/rPnVL3o666s0yqsueo6yZUBSk4ZECGEGBABSPz2pHRiuROtFwDS&#10;jZt854kzCiGekyUIsSDS8tv3ih4RD4ywv7JSArgGhmWylWekq6pc+morZC3tkeuDAdkZCspOf1A2&#10;NCfEJytdXlnKemQhwwJlTk6I9YigpRh+sfPLGBBpUa/IQsqAyCWcezrtlTktXhaTK91x4RT/y71p&#10;WRvslo2RXtkYH5btqQnZvcTRI5fk9jJzL1bl4CpAZPOqPASIPNu7IU8BIdTj/T15Aj0DjLy6d19e&#10;HjySD6A395/o8uObd+Xe9pYsToxIHAamlbk0+IxzHR5ZG5uQveUVAMOGHGxd1bAIvRF3d9bl9taK&#10;3NpYk7vrpsS6goUDHpTCxtaqLjOhlNs4KubOJkAG25iUqsK2OwQZLq8vyPWFaYURelAOruE1CSLO&#10;3DDU41s3tHDZ3a11uQY4Wp+dQItjADE3NhZ07piZi4M6MSjDjuGg+b+yRkgkEsNvmHPAmIqpOvw2&#10;ZOWEX454P34JRGwIxoJIcQbdIzDiZd0Ip1AZq6Zaub0hzONgXQ6OQGF1VCapVjMvhHoHiJSru79M&#10;jSaNu04254KHXxKBgzq6/i65j7VDdN0QQlkAsetuECEcuGHEDQ3FPme//1tZr0dj7VmFCw2vOH0W&#10;MrQ+C8Q+rlMXaksgQjA5dwREamvo0WBYhnkf9H4wF+SU6pdAhB6RanxnKoAMz8PXIIxcoCeroVFa&#10;md8DkGyjV4tJxwQSzhcEdbQ0A0hYh8TkbAahCB6eY3h4TuKhOetvBYA0A0QapCvQKDlASCHcWPR0&#10;FMLnirDRE64DlJyHCCdQ1LYN0hdtRFvSb3izd4uGwh37f5eYHGgUM0pawWBwuCWNbjppJsc74l05&#10;DlwoCypvqQBo6emC2FKAG5Vdp1ieHcbfpSIUFPKQa92RGkjARy89NsxfIVQ4yyy1PuDIwoaVhZi/&#10;RwSWw14YGmZTTn4ALV+zF++N86cUr1NbTuhmPq8uzh5bFI05c2gAL044pJQMGzSwAmDgyB8Olw4c&#10;ggQDGMx7MaEfs90qjON0mLQCB26ojjclhNYCihldZOHEqARMJTGkw2RXToao302hS8Ek6SS8unNT&#10;OJy3KOc96fsijEA6R0LxtxeVZJS5RDHc/Jkv0iUjg8MyNjSk0xNo0ShcXwIgwhkro95mLLdJFH1R&#10;wEgy5JcMbvoTuYLEzlRJFk/ihcoq6bcgUl0jgzV1KoJIniDC/SBOdJc8US6JEyZhVUMz/+O0ggiL&#10;mHX+9n3xwbiGK6oVRDo0ObVUSZU5I/SGNL/3PtYBLqdOS6CsXAIAkRCAKAlxwr2e6koZbz8nu/1h&#10;uTbIKf19stnrlauFTlnt5lT+HTJPLwihQ0fJADwoejoYblEIIYBgnwxbAAs9Itg+DwC5DF1K+wAv&#10;AbmUDcvlXFzm80lZwH9qGZC/PtwjV0f7ZRPAcG1mSvYuz8newmW5tbwgt9cIATTmHOK6Ife2NuXp&#10;zT3Vo5sw3NCTW7fl+Z17gJMDeXb7vjy7dUse3djTeVlmWcU3GxXPubPSH43L3iLOtUZPx5bcBaQw&#10;SfQOIOTONqCEALJpwiq3ARD760uaPLrveDUUOLCNQ211fd2Eadh/W0HEgQ+c7xb22dfzXpU71za1&#10;/8bKFdm6Mi3Xly7JPoHl+mYRQh7d3ZOHt29q7ZC7OxtyA+dbnR2HRmX98oSsXBqTmbFe6U7id8qk&#10;fP1v8LePBwbAg4IIZ851JqQzHhBTC4SywBFAG7TwofkhBlJ8XCd8AELYqhz4sAByeCp/6wWxEOIB&#10;kECcQ6aDAoC0t0krIaS1VQ38+fOsomqH65ok1Sr8FwghFfgdlhFCyk1YphLLNdXlLhB524vhXrd9&#10;1FHAcEOHUWkfTT5Fa/d9G0LqVUyWpWy/BREmpBIQ3gUijdiP4n66vwMvbh3a/4gUJLiPE75pOE8j&#10;D4BAqx4RbHcDB8U+FoBj8TPb11iHVgGhVs7x+GNApLa6At8LJxo8LVX0SAE8KDeIsJ/hmRp8R5Tp&#10;N94ThnHoVaFXhOduBIw0AUYIIoQQKwMlZn6bjuZ66Wxu0Blxva2N4m8z88VEoIS3RdLeJkAIQaRR&#10;80KywXrAyHlVN4CkK3QOrfF89ABK+gAe/VjuI4QQQGJsG6UndkF64hekz9Fv+ATufiKlITg0YsNl&#10;GNyyw305ra/OsqrgwmE/9KqwXgY9KwxjEE74BEs5T7VUGv2ZuKQBLJRd14JVLqkxzhNGulziOsCF&#10;IRUaOagbxjwPw25Fw1fyvGBdVfLKGJltnGGQYojJHtMLaZl1SsNOJvTkBhLrIRnQuWrorTHr3HZ0&#10;XyOWhud5MhC9QQAQZ66bfifXxoogYq7Z/T7M9R8LcdmUyv3ZGc8L82WouFZczbCoWjKkSuA7civJ&#10;VgvXOKODCCVsYcBpxDlayMoNIoe9M6XEWYqVaLv5GeP74AgrFqhjITr+vvh7098fpEN63/odQs7v&#10;rQTJHMmDVn93+M3E4tLTnZfpyQmFHBqFWLBdEoFWBRFOrsTJoyIBM0Sbr5OAoZjI9UiQk9mVVUo3&#10;YKSvska6cRPurqiUwSrACHNG0PYARHKAkPTpSkmeNBDi9opE/sdJCdATAhDxAzICp8slVFYhXgWR&#10;00ZOaIajZOz8Mmz93Le8XIJQBDf6VEWZ5PAUNNxYJbt9YdkbCcv1Qa9O6b9e6ACEdMhSrl0WuwAV&#10;zAshjKhKAKICcJTqidA74sOyD60f29CmASaAkNlUCOeIKIhcAYhc6cvI4mBOVkZ6ZG2sXzYujsq1&#10;6Um5ARChR2R/CQCwSi8EPRdrAIsNeXB9Rx4DMp7swWjfNHoC8HgMPdjbh/bk9rVt2cQ55scKMjfU&#10;JVfGe2SXQHPtOow8DP11tNevYR2AQFBQcAB0bCzKHgDg9gZeE4Bhczw0z4MQsrminhN6Q7jNgghD&#10;Mwoo2GZ1e2tdbuHcB/RwXN8G8Kzj/EuytTAj24uzcm0F57yO9wMIeXj7hjw+wHu5s68wcvfGluwB&#10;apZmxmVuvE9mx3pktBf/NU60SAjB7yqsv3t6+aISBWCpFERS0HEl2w1wEEIIIwZMEipfIKIKBJyQ&#10;DGS9IJw11z2F//EgwhLunQARiF4QqBUg0gIIoS4ADupdI2UsiFA6uy7AmCByBr/J0zBybMsqy6Ra&#10;y7rXax2PJrr2HViwcOFet31W794G8MCTuLZYtx4Q7uMOy/B1DYQYiFDgaOT62yDihhBKR8nUA1yY&#10;ZAs1AMCOwsd5l44DECsWLKtntdV6GHao/nyNkROOeZcMZJT2sbMbl8I4h0Gk7iwTgzn6xYCIggVA&#10;o5qeDwUNqyNggu+KZfgZRmPCKuvBsFT/uVoODcbngPffgs+r9cJhGCmCSNN5gMh5gAgrtTaIr+2C&#10;BNrqASItEsd9NOVtVGU4YsZfL6nAOcBInQJIV6geIpSckwK9Io5nhN4PqgcQ0gcAIYgU0BZiTVg2&#10;+s3bT7ImefOoNGTgkql2aiplmqGY/BPy6ZyGg0/DNB4wPIdkDImOmqBBYaErrjviOo2hgZiSWGXU&#10;LRbSytCowtBymcp2p6ULygFaKJYoLwEHR+iYUTo02iWvjMlx4bZ8jjkiWYUeKu8cy7BS6TyHw0ru&#10;fgMXOZXNOaFsn5HZrzgHDV+n4Eyq51yjhabSNZdex0KH+xqsOPcMZfe1/aXzlF6bSb7a8nUdFSf2&#10;c5/H8cjQ9ZxnddV0tCg7ikW/n6K3gmEXfKdhE2rSUTaJKM4PUBvoVagr4FxdgCLr0VHh93MURKws&#10;+B4CEY5rjxBqDIzQMzI00IdrTCgwHQURnRHS0wxQalXAigcC0o0bfboWfxyCCMBB55khiOAm3Idl&#10;qlBR9TaIcMSM09IrwlwRggiH7wYAGwQR5okcBREzSsZACNV++rQEz1QAQJjgShApkzRuHP3nq2Qj&#10;G5C9QUIIR8l4zJT++XZZybUdAhEDIceDiPGEGBDh/DJzGY6QMbPs6nrKJ3PpsIZlLIgsDHTJ4lB3&#10;EUS2JsfUI2JDMzcXr8j+CoGAoQ4Y+C1O/nZdHuzekIcADrZWB9d3ARbXZH1xQS5fnJCVmWm5vjor&#10;N1nbY3tDbm9vAQpuyF3oDs5x69oWQGHDeC4AEfsMfWDfXQc63ODBXBHCB8V1QocbRBi6oZfE7stW&#10;h+Ne31QIub2D1wZ03MbxhJBNwAh1a2cdILKj3pCn928DRm7L/TssWraD61uTxelRmejPymAO95to&#10;p6SCbZIMsloqvSG8R3JUmAMhR0CEs+gehZHAoRDN//9ApBFGn4ZdIQQwYiqpvhtE6Bkp57BRgAi9&#10;KDT81nNBWa/Hu2Hjl3Q8iNjtJdB4G0SMrFfErBNOjgORBgdC3gUiBAxbot0e9+sgAoj4BRCx3o8S&#10;aLwbREr7/DKIMP+DQ3QtiKi3xNluQYQQQp2tNhBiQaShloXTCCJve0VUgJMOqAQijlektV69IrHO&#10;CxLvrJckK75663UobipQDxA5DwBpcEQPyTnJM0H1CIgQQPriDQ6INLlApEn+vzYpSFhxgjVzAAAA&#10;AElFTkSuQmCCUEsDBBQABgAIAAAAIQBfhuBW4AAAAAoBAAAPAAAAZHJzL2Rvd25yZXYueG1sTI/B&#10;TsMwEETvSPyDtUjcqB2jtDRkU1EQEgeERIG7Gy9xlNiOYrcN+XrcExxnZzTzttxMtmdHGkPrHUK2&#10;EMDI1V63rkH4/Hi+uQMWonJa9d4Rwg8F2FSXF6UqtD+5dzruYsNSiQuFQjAxDgXnoTZkVVj4gVzy&#10;vv1oVUxybLge1SmV255LIZbcqtalBaMGejRUd7uDRajnZjkP2/X2tXv76l7mwTzlYkK8vpoe7oFF&#10;muJfGM74CR2qxLT3B6cD6xFWeX6boghrCezsZ5lMhz2ClGIFvCr5/xeq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FYy/41wIAABoGAAAOAAAAAAAAAAAAAAAA&#10;ADoCAABkcnMvZTJvRG9jLnhtbFBLAQItAAoAAAAAAAAAIQAm6oE3mE4FAJhOBQAUAAAAAAAAAAAA&#10;AAAAAD0FAABkcnMvbWVkaWEvaW1hZ2UxLnBuZ1BLAQItABQABgAIAAAAIQBfhuBW4AAAAAoBAAAP&#10;AAAAAAAAAAAAAAAAAAdUBQBkcnMvZG93bnJldi54bWxQSwECLQAUAAYACAAAACEAqiYOvrwAAAAh&#10;AQAAGQAAAAAAAAAAAAAAAAAUVQUAZHJzL19yZWxzL2Uyb0RvYy54bWwucmVsc1BLBQYAAAAABgAG&#10;AHwBAAAHVgUAAAA=&#10;">
                <v:fill type="frame" o:title="" recolor="t" rotate="t" r:id="rId25"/>
              </v:shape>
            </w:pict>
          </mc:Fallback>
        </mc:AlternateContent>
      </w:r>
      <w:r w:rsidR="000C2FCD">
        <w:t>What is Caleb’s advice to students starting their own SAE</w:t>
      </w:r>
      <w:r w:rsidR="00CA73A7">
        <w:t>s</w:t>
      </w:r>
      <w:r w:rsidR="000C2FCD">
        <w:t>?</w:t>
      </w:r>
    </w:p>
    <w:p w14:paraId="3952D9C9" w14:textId="51B757D3" w:rsidR="00B06C5C" w:rsidRDefault="004F5776" w:rsidP="004F5776">
      <w:pPr>
        <w:pStyle w:val="SubHeadings"/>
      </w:pPr>
      <w:r>
        <w:br w:type="page"/>
      </w:r>
    </w:p>
    <w:p w14:paraId="5CD3186B" w14:textId="668B81C5" w:rsidR="00641473" w:rsidRDefault="004F2C04" w:rsidP="00641473">
      <w:pPr>
        <w:pStyle w:val="DocumentTitle"/>
      </w:pPr>
      <w:r>
        <w:rPr>
          <w:noProof/>
        </w:rPr>
        <w:lastRenderedPageBreak/>
        <mc:AlternateContent>
          <mc:Choice Requires="wps">
            <w:drawing>
              <wp:anchor distT="0" distB="0" distL="114300" distR="114300" simplePos="0" relativeHeight="251669504" behindDoc="0" locked="0" layoutInCell="1" allowOverlap="1" wp14:anchorId="10FE4E04" wp14:editId="528D2B8A">
                <wp:simplePos x="0" y="0"/>
                <wp:positionH relativeFrom="margin">
                  <wp:posOffset>3609975</wp:posOffset>
                </wp:positionH>
                <wp:positionV relativeFrom="paragraph">
                  <wp:posOffset>-307340</wp:posOffset>
                </wp:positionV>
                <wp:extent cx="3357880" cy="847725"/>
                <wp:effectExtent l="0" t="0" r="13970" b="28575"/>
                <wp:wrapNone/>
                <wp:docPr id="1265117159" name="Rectangle 1265117159"/>
                <wp:cNvGraphicFramePr/>
                <a:graphic xmlns:a="http://schemas.openxmlformats.org/drawingml/2006/main">
                  <a:graphicData uri="http://schemas.microsoft.com/office/word/2010/wordprocessingShape">
                    <wps:wsp>
                      <wps:cNvSpPr/>
                      <wps:spPr>
                        <a:xfrm>
                          <a:off x="0" y="0"/>
                          <a:ext cx="3357880" cy="847725"/>
                        </a:xfrm>
                        <a:prstGeom prst="rect">
                          <a:avLst/>
                        </a:prstGeom>
                      </wps:spPr>
                      <wps:style>
                        <a:lnRef idx="2">
                          <a:schemeClr val="dk1"/>
                        </a:lnRef>
                        <a:fillRef idx="1">
                          <a:schemeClr val="lt1"/>
                        </a:fillRef>
                        <a:effectRef idx="0">
                          <a:schemeClr val="dk1"/>
                        </a:effectRef>
                        <a:fontRef idx="minor">
                          <a:schemeClr val="dk1"/>
                        </a:fontRef>
                      </wps:style>
                      <wps:txbx>
                        <w:txbxContent>
                          <w:p w14:paraId="1A285E5E" w14:textId="77777777" w:rsidR="004F2C04" w:rsidRPr="00C905F6" w:rsidRDefault="004F2C04" w:rsidP="004F2C04">
                            <w:pPr>
                              <w:pStyle w:val="FFABody"/>
                              <w:rPr>
                                <w:sz w:val="14"/>
                                <w:szCs w:val="14"/>
                              </w:rPr>
                            </w:pPr>
                            <w:r w:rsidRPr="00C905F6">
                              <w:rPr>
                                <w:sz w:val="14"/>
                                <w:szCs w:val="14"/>
                              </w:rPr>
                              <w:t>Aligned to the following standards:</w:t>
                            </w:r>
                          </w:p>
                          <w:p w14:paraId="19B8EDE7" w14:textId="77777777" w:rsidR="004F2C04" w:rsidRPr="00B06C5C" w:rsidRDefault="004F2C04" w:rsidP="004F2C04">
                            <w:pPr>
                              <w:pStyle w:val="FFABody"/>
                              <w:rPr>
                                <w:sz w:val="14"/>
                                <w:szCs w:val="14"/>
                              </w:rPr>
                            </w:pPr>
                            <w:r w:rsidRPr="00AB22EA">
                              <w:rPr>
                                <w:sz w:val="14"/>
                                <w:szCs w:val="14"/>
                              </w:rPr>
                              <w:t>CS.05; FFA.PL-A; FFA.PL-C; FFA.PL-E; FFA.PG-I; FFA.PG-J; FFA.CS-M; FFA.CS-N; CCSS.ELA-RI.9-10.4; •</w:t>
                            </w:r>
                            <w:r w:rsidRPr="00AB22EA">
                              <w:rPr>
                                <w:sz w:val="14"/>
                                <w:szCs w:val="14"/>
                              </w:rPr>
                              <w:t>CCSS.ELA.W.9-10.1; CCSS.ELA.W.9-10.2</w:t>
                            </w:r>
                            <w:r w:rsidRPr="004F2C04">
                              <w:rPr>
                                <w:sz w:val="14"/>
                                <w:szCs w:val="14"/>
                              </w:rPr>
                              <w:t>; CCSS.ELA.WHST.9.10.1; CCSS.ELA.WHST.9.10.4; CCSS. MP1; CCSS.;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E4E04" id="Rectangle 1265117159" o:spid="_x0000_s1027" style="position:absolute;margin-left:284.25pt;margin-top:-24.2pt;width:264.4pt;height:66.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6xqUAIAAPQEAAAOAAAAZHJzL2Uyb0RvYy54bWysVMFu2zAMvQ/YPwi6L07SZMmCOkWQosOA&#10;oC3aDj0rstQYk0WNUmJnXz9KdpyiK3YYdpEpkY8Unx59edVUhh0U+hJszkeDIWfKSihK+5Lz7083&#10;n+ac+SBsIQxYlfOj8vxq+fHDZe0Wagw7MIVCRkmsX9Qu57sQ3CLLvNypSvgBOGXJqQErEWiLL1mB&#10;oqbslcnGw+HnrAYsHIJU3tPpdevky5RfayXDndZeBWZyTncLacW0buOaLS/F4gWF25Wyu4b4h1tU&#10;orRUtE91LYJgeyz/SFWVEsGDDgMJVQZal1KlHqib0fBNN4874VTqhcjxrqfJ/7+08vbw6O6RaKid&#10;X3gyYxeNxip+6X6sSWQde7JUE5ikw4uL6Ww+J04l+eaT2Ww8jWxmZ7RDH74qqFg0co70GIkjcdj4&#10;0IaeQgh3rp+scDQqXsHYB6VZWVDFcUInaai1QXYQ9KjFj1FXNkVGiC6N6UGj90AmnEBdbISpJJce&#10;OHwPeK7WR6eKYEMPrEoL+HewbuNPXbe9xrZDs22oWZqk2FQ82UJxvEeG0ErXO3lTEp0b4cO9QNIq&#10;vQDNX7ijRRuocw6dxdkO8Nd75zGeJERezmrSfs79z71AxZn5ZklcX0aTSRyWtJlMZ2Pa4GvP9rXH&#10;7qs10EuMaNKdTGaMD+ZkaoTqmcZ0FauSS1hJtXMeTuY6tBNJYy7VapWCaDycCBv76GRMHVmOYnlq&#10;ngW6TlGBtHgLpykRizfCamMj0sJqH0CXSXVnVjv+abSSbrvfQJzd1/sUdf5ZLX8DAAD//wMAUEsD&#10;BBQABgAIAAAAIQCPxrnQ4AAAAAsBAAAPAAAAZHJzL2Rvd25yZXYueG1sTI9BTsMwEEX3SNzBGiQ2&#10;qHUKcQkhTlWQWNAFgtADTOMhiYjHUeym4fa4K1iO/tP/b4rNbHsx0eg7xxpWywQEce1Mx42G/efL&#10;IgPhA7LB3jFp+CEPm/LyosDcuBN/0FSFRsQS9jlqaEMYcil93ZJFv3QDccy+3GgxxHNspBnxFMtt&#10;L2+TZC0tdhwXWhzouaX6uzpaDW9K7hTj3m9Nld74p6npXqt3ra+v5u0jiEBz+IPhrB/VoYxOB3dk&#10;40WvQa0zFVENizRLQZyJ5OH+DsRBQ6ZWIMtC/v+h/AUAAP//AwBQSwECLQAUAAYACAAAACEAtoM4&#10;kv4AAADhAQAAEwAAAAAAAAAAAAAAAAAAAAAAW0NvbnRlbnRfVHlwZXNdLnhtbFBLAQItABQABgAI&#10;AAAAIQA4/SH/1gAAAJQBAAALAAAAAAAAAAAAAAAAAC8BAABfcmVscy8ucmVsc1BLAQItABQABgAI&#10;AAAAIQCvX6xqUAIAAPQEAAAOAAAAAAAAAAAAAAAAAC4CAABkcnMvZTJvRG9jLnhtbFBLAQItABQA&#10;BgAIAAAAIQCPxrnQ4AAAAAsBAAAPAAAAAAAAAAAAAAAAAKoEAABkcnMvZG93bnJldi54bWxQSwUG&#10;AAAAAAQABADzAAAAtwUAAAAA&#10;" fillcolor="white [3201]" strokecolor="black [3200]" strokeweight="1pt">
                <v:textbox>
                  <w:txbxContent>
                    <w:p w14:paraId="1A285E5E" w14:textId="77777777" w:rsidR="004F2C04" w:rsidRPr="00C905F6" w:rsidRDefault="004F2C04" w:rsidP="004F2C04">
                      <w:pPr>
                        <w:pStyle w:val="FFABody"/>
                        <w:rPr>
                          <w:sz w:val="14"/>
                          <w:szCs w:val="14"/>
                        </w:rPr>
                      </w:pPr>
                      <w:r w:rsidRPr="00C905F6">
                        <w:rPr>
                          <w:sz w:val="14"/>
                          <w:szCs w:val="14"/>
                        </w:rPr>
                        <w:t>Aligned to the following standards:</w:t>
                      </w:r>
                    </w:p>
                    <w:p w14:paraId="19B8EDE7" w14:textId="77777777" w:rsidR="004F2C04" w:rsidRPr="00B06C5C" w:rsidRDefault="004F2C04" w:rsidP="004F2C04">
                      <w:pPr>
                        <w:pStyle w:val="FFABody"/>
                        <w:rPr>
                          <w:sz w:val="14"/>
                          <w:szCs w:val="14"/>
                        </w:rPr>
                      </w:pPr>
                      <w:r w:rsidRPr="00AB22EA">
                        <w:rPr>
                          <w:sz w:val="14"/>
                          <w:szCs w:val="14"/>
                        </w:rPr>
                        <w:t>CS.05; FFA.PL-A; FFA.PL-C; FFA.PL-E; FFA.PG-I; FFA.PG-J; FFA.CS-M; FFA.CS-N; CCSS.ELA-RI.9-10.4; •</w:t>
                      </w:r>
                      <w:r w:rsidRPr="00AB22EA">
                        <w:rPr>
                          <w:sz w:val="14"/>
                          <w:szCs w:val="14"/>
                        </w:rPr>
                        <w:t>CCSS.ELA.W.9-10.1; CCSS.ELA.W.9-10.2</w:t>
                      </w:r>
                      <w:r w:rsidRPr="004F2C04">
                        <w:rPr>
                          <w:sz w:val="14"/>
                          <w:szCs w:val="14"/>
                        </w:rPr>
                        <w:t>; CCSS.ELA.WHST.9.10.1; CCSS.ELA.WHST.9.10.4; CCSS. MP1; CCSS.; CRP.02; CRP.04; CRP.06; CRP.08</w:t>
                      </w:r>
                    </w:p>
                  </w:txbxContent>
                </v:textbox>
                <w10:wrap anchorx="margin"/>
              </v:rect>
            </w:pict>
          </mc:Fallback>
        </mc:AlternateContent>
      </w:r>
      <w:r w:rsidR="00B85E43">
        <w:t>Restore, Reuse, Repurpose</w:t>
      </w:r>
    </w:p>
    <w:p w14:paraId="73298E5D" w14:textId="7D8C412A" w:rsidR="00306B1D" w:rsidRDefault="00306B1D" w:rsidP="00306B1D">
      <w:pPr>
        <w:pStyle w:val="LPSectionTitles"/>
        <w:rPr>
          <w:sz w:val="20"/>
          <w:szCs w:val="20"/>
        </w:rPr>
      </w:pPr>
      <w:r w:rsidRPr="00216FB5">
        <w:rPr>
          <w:sz w:val="20"/>
          <w:szCs w:val="20"/>
        </w:rPr>
        <w:t xml:space="preserve">Directions: </w:t>
      </w:r>
    </w:p>
    <w:p w14:paraId="6BBBF802" w14:textId="77777777" w:rsidR="00BE1402" w:rsidRDefault="00B85E43" w:rsidP="00D809A1">
      <w:pPr>
        <w:pStyle w:val="FFABody"/>
      </w:pPr>
      <w:r>
        <w:t>Oftentimes, in our society, when something breaks, wears down, or becomes old or obsolete, we end up discarding the item in favor of its latest model or newest form.</w:t>
      </w:r>
      <w:r w:rsidR="00A618A2">
        <w:t xml:space="preserve"> Through his SAE, Caleb was able to take something old and </w:t>
      </w:r>
      <w:r w:rsidR="00A618A2" w:rsidRPr="00A618A2">
        <w:rPr>
          <w:u w:val="single"/>
        </w:rPr>
        <w:t>restore</w:t>
      </w:r>
      <w:r w:rsidR="00A618A2">
        <w:t xml:space="preserve"> it to its former glory like it was brand new. Sometimes, it makes more sense to </w:t>
      </w:r>
      <w:r w:rsidR="00A618A2" w:rsidRPr="00A618A2">
        <w:rPr>
          <w:u w:val="single"/>
        </w:rPr>
        <w:t>reuse</w:t>
      </w:r>
      <w:r w:rsidR="00A618A2">
        <w:t xml:space="preserve"> something for its original or a similar purpose even though it is not still new. Other times, we can </w:t>
      </w:r>
      <w:r w:rsidR="00A618A2">
        <w:rPr>
          <w:u w:val="single"/>
        </w:rPr>
        <w:t>repurpose</w:t>
      </w:r>
      <w:r w:rsidR="00A618A2">
        <w:t xml:space="preserve"> items after they have outlived their original usefulness, and they can take on a whole new purpose, for example, repurposing an old livestock watering trough for a planter. </w:t>
      </w:r>
    </w:p>
    <w:p w14:paraId="4A826CA9" w14:textId="77777777" w:rsidR="00BE1402" w:rsidRDefault="00BE1402" w:rsidP="00D809A1">
      <w:pPr>
        <w:pStyle w:val="FFABody"/>
      </w:pPr>
    </w:p>
    <w:p w14:paraId="7876AEC3" w14:textId="16489F6D" w:rsidR="001E57FB" w:rsidRDefault="00A618A2" w:rsidP="00D809A1">
      <w:pPr>
        <w:pStyle w:val="FFABody"/>
      </w:pPr>
      <w:r>
        <w:t xml:space="preserve">Using the space provided below, brainstorm how you could restore, </w:t>
      </w:r>
      <w:proofErr w:type="gramStart"/>
      <w:r>
        <w:t>reuse</w:t>
      </w:r>
      <w:proofErr w:type="gramEnd"/>
      <w:r>
        <w:t xml:space="preserve"> or repurpose items </w:t>
      </w:r>
      <w:r w:rsidR="00CA73A7">
        <w:t xml:space="preserve">in </w:t>
      </w:r>
      <w:r>
        <w:t>your home, school or community.</w:t>
      </w:r>
    </w:p>
    <w:p w14:paraId="03004B08" w14:textId="77777777" w:rsidR="00A618A2" w:rsidRDefault="00A618A2" w:rsidP="00D809A1">
      <w:pPr>
        <w:pStyle w:val="FFABody"/>
      </w:pPr>
    </w:p>
    <w:p w14:paraId="06397A0A" w14:textId="220F8E7C" w:rsidR="00A618A2" w:rsidRDefault="006F6612" w:rsidP="00BE1402">
      <w:pPr>
        <w:pStyle w:val="FFABody"/>
        <w:numPr>
          <w:ilvl w:val="0"/>
          <w:numId w:val="25"/>
        </w:numPr>
      </w:pPr>
      <w:r>
        <w:t xml:space="preserve">Using the table below, list </w:t>
      </w:r>
      <w:r w:rsidR="00CA73A7">
        <w:t xml:space="preserve">10 </w:t>
      </w:r>
      <w:r>
        <w:t xml:space="preserve">items </w:t>
      </w:r>
      <w:r w:rsidR="00CA73A7">
        <w:t xml:space="preserve">in </w:t>
      </w:r>
      <w:r>
        <w:t xml:space="preserve">your home, </w:t>
      </w:r>
      <w:proofErr w:type="gramStart"/>
      <w:r>
        <w:t>school</w:t>
      </w:r>
      <w:proofErr w:type="gramEnd"/>
      <w:r>
        <w:t xml:space="preserve"> or community that you could restore, reuse or repurpose instead of merely discarding. Indicate which action(s) you could take with each item. Make at least half of them related to agriculture (like Caleb’s tractor</w:t>
      </w:r>
      <w:r w:rsidR="006113F9">
        <w:t xml:space="preserve">, a feeding trough, a </w:t>
      </w:r>
      <w:r w:rsidR="00DF1927">
        <w:t>planter, a fish tank, etc.</w:t>
      </w:r>
      <w:r>
        <w:t>).</w:t>
      </w:r>
    </w:p>
    <w:p w14:paraId="718A7D82" w14:textId="77777777" w:rsidR="00BE1402" w:rsidRDefault="00BE1402" w:rsidP="00BE1402">
      <w:pPr>
        <w:pStyle w:val="FFABody"/>
      </w:pPr>
    </w:p>
    <w:tbl>
      <w:tblPr>
        <w:tblStyle w:val="TableGrid"/>
        <w:tblW w:w="0" w:type="auto"/>
        <w:tblLook w:val="04A0" w:firstRow="1" w:lastRow="0" w:firstColumn="1" w:lastColumn="0" w:noHBand="0" w:noVBand="1"/>
      </w:tblPr>
      <w:tblGrid>
        <w:gridCol w:w="5395"/>
        <w:gridCol w:w="5395"/>
      </w:tblGrid>
      <w:tr w:rsidR="006F6612" w14:paraId="03E9882E" w14:textId="77777777" w:rsidTr="00965559">
        <w:trPr>
          <w:trHeight w:val="360"/>
        </w:trPr>
        <w:tc>
          <w:tcPr>
            <w:tcW w:w="5395" w:type="dxa"/>
            <w:vAlign w:val="center"/>
          </w:tcPr>
          <w:p w14:paraId="11E80EAC" w14:textId="49D9FA52" w:rsidR="006F6612" w:rsidRPr="006F6612" w:rsidRDefault="006F6612" w:rsidP="006F6612">
            <w:pPr>
              <w:pStyle w:val="FFABody"/>
              <w:rPr>
                <w:b/>
                <w:bCs/>
                <w:sz w:val="20"/>
                <w:szCs w:val="20"/>
              </w:rPr>
            </w:pPr>
            <w:r w:rsidRPr="006F6612">
              <w:rPr>
                <w:b/>
                <w:bCs/>
                <w:sz w:val="20"/>
                <w:szCs w:val="20"/>
              </w:rPr>
              <w:t>Item</w:t>
            </w:r>
          </w:p>
        </w:tc>
        <w:tc>
          <w:tcPr>
            <w:tcW w:w="5395" w:type="dxa"/>
            <w:vAlign w:val="center"/>
          </w:tcPr>
          <w:p w14:paraId="0E879EF3" w14:textId="4A64FC5F" w:rsidR="006F6612" w:rsidRPr="006F6612" w:rsidRDefault="006F6612" w:rsidP="006F6612">
            <w:pPr>
              <w:pStyle w:val="FFABody"/>
              <w:rPr>
                <w:b/>
                <w:bCs/>
                <w:sz w:val="20"/>
                <w:szCs w:val="20"/>
              </w:rPr>
            </w:pPr>
            <w:r w:rsidRPr="006F6612">
              <w:rPr>
                <w:b/>
                <w:bCs/>
                <w:sz w:val="20"/>
                <w:szCs w:val="20"/>
              </w:rPr>
              <w:t>Restore, Reuse or Repurpose</w:t>
            </w:r>
          </w:p>
        </w:tc>
      </w:tr>
      <w:tr w:rsidR="006F6612" w14:paraId="3F551255" w14:textId="77777777" w:rsidTr="00E31AA6">
        <w:trPr>
          <w:trHeight w:val="576"/>
        </w:trPr>
        <w:tc>
          <w:tcPr>
            <w:tcW w:w="5395" w:type="dxa"/>
            <w:vAlign w:val="center"/>
          </w:tcPr>
          <w:p w14:paraId="3119ED28" w14:textId="6AA5ECFC" w:rsidR="006F6612" w:rsidRDefault="006F6612" w:rsidP="00E31AA6">
            <w:pPr>
              <w:pStyle w:val="FFABody"/>
              <w:numPr>
                <w:ilvl w:val="0"/>
                <w:numId w:val="26"/>
              </w:numPr>
              <w:spacing w:line="480" w:lineRule="auto"/>
              <w:ind w:left="420"/>
            </w:pPr>
          </w:p>
        </w:tc>
        <w:tc>
          <w:tcPr>
            <w:tcW w:w="5395" w:type="dxa"/>
            <w:vAlign w:val="center"/>
          </w:tcPr>
          <w:p w14:paraId="4AABE3F5" w14:textId="77777777" w:rsidR="006F6612" w:rsidRDefault="006F6612" w:rsidP="00E31AA6">
            <w:pPr>
              <w:pStyle w:val="FFABody"/>
              <w:spacing w:line="480" w:lineRule="auto"/>
            </w:pPr>
          </w:p>
        </w:tc>
      </w:tr>
      <w:tr w:rsidR="006F6612" w14:paraId="65BAFF34" w14:textId="77777777" w:rsidTr="00E31AA6">
        <w:trPr>
          <w:trHeight w:val="576"/>
        </w:trPr>
        <w:tc>
          <w:tcPr>
            <w:tcW w:w="5395" w:type="dxa"/>
            <w:vAlign w:val="center"/>
          </w:tcPr>
          <w:p w14:paraId="3DAD2909" w14:textId="067E8902" w:rsidR="006F6612" w:rsidRDefault="006F6612" w:rsidP="00E31AA6">
            <w:pPr>
              <w:pStyle w:val="FFABody"/>
              <w:numPr>
                <w:ilvl w:val="0"/>
                <w:numId w:val="26"/>
              </w:numPr>
              <w:spacing w:line="480" w:lineRule="auto"/>
              <w:ind w:left="420"/>
            </w:pPr>
          </w:p>
        </w:tc>
        <w:tc>
          <w:tcPr>
            <w:tcW w:w="5395" w:type="dxa"/>
            <w:vAlign w:val="center"/>
          </w:tcPr>
          <w:p w14:paraId="370C1629" w14:textId="77777777" w:rsidR="006F6612" w:rsidRDefault="006F6612" w:rsidP="00E31AA6">
            <w:pPr>
              <w:pStyle w:val="FFABody"/>
              <w:spacing w:line="480" w:lineRule="auto"/>
            </w:pPr>
          </w:p>
        </w:tc>
      </w:tr>
      <w:tr w:rsidR="006F6612" w14:paraId="741161F6" w14:textId="77777777" w:rsidTr="00E31AA6">
        <w:trPr>
          <w:trHeight w:val="576"/>
        </w:trPr>
        <w:tc>
          <w:tcPr>
            <w:tcW w:w="5395" w:type="dxa"/>
            <w:vAlign w:val="center"/>
          </w:tcPr>
          <w:p w14:paraId="51DD65B3" w14:textId="7DED5543" w:rsidR="006F6612" w:rsidRDefault="006F6612" w:rsidP="00E31AA6">
            <w:pPr>
              <w:pStyle w:val="FFABody"/>
              <w:numPr>
                <w:ilvl w:val="0"/>
                <w:numId w:val="26"/>
              </w:numPr>
              <w:spacing w:line="480" w:lineRule="auto"/>
              <w:ind w:left="420"/>
            </w:pPr>
          </w:p>
        </w:tc>
        <w:tc>
          <w:tcPr>
            <w:tcW w:w="5395" w:type="dxa"/>
            <w:vAlign w:val="center"/>
          </w:tcPr>
          <w:p w14:paraId="35936EE0" w14:textId="77777777" w:rsidR="006F6612" w:rsidRDefault="006F6612" w:rsidP="00E31AA6">
            <w:pPr>
              <w:pStyle w:val="FFABody"/>
              <w:spacing w:line="480" w:lineRule="auto"/>
            </w:pPr>
          </w:p>
        </w:tc>
      </w:tr>
      <w:tr w:rsidR="006F6612" w14:paraId="03C73BB5" w14:textId="77777777" w:rsidTr="00E31AA6">
        <w:trPr>
          <w:trHeight w:val="576"/>
        </w:trPr>
        <w:tc>
          <w:tcPr>
            <w:tcW w:w="5395" w:type="dxa"/>
            <w:vAlign w:val="center"/>
          </w:tcPr>
          <w:p w14:paraId="59E80B5C" w14:textId="5633DDB1" w:rsidR="006F6612" w:rsidRDefault="006F6612" w:rsidP="00E31AA6">
            <w:pPr>
              <w:pStyle w:val="FFABody"/>
              <w:numPr>
                <w:ilvl w:val="0"/>
                <w:numId w:val="26"/>
              </w:numPr>
              <w:spacing w:line="480" w:lineRule="auto"/>
              <w:ind w:left="420"/>
            </w:pPr>
          </w:p>
        </w:tc>
        <w:tc>
          <w:tcPr>
            <w:tcW w:w="5395" w:type="dxa"/>
            <w:vAlign w:val="center"/>
          </w:tcPr>
          <w:p w14:paraId="36089EF7" w14:textId="77777777" w:rsidR="006F6612" w:rsidRDefault="006F6612" w:rsidP="00E31AA6">
            <w:pPr>
              <w:pStyle w:val="FFABody"/>
              <w:spacing w:line="480" w:lineRule="auto"/>
            </w:pPr>
          </w:p>
        </w:tc>
      </w:tr>
      <w:tr w:rsidR="006F6612" w14:paraId="44E4B829" w14:textId="77777777" w:rsidTr="00E31AA6">
        <w:trPr>
          <w:trHeight w:val="576"/>
        </w:trPr>
        <w:tc>
          <w:tcPr>
            <w:tcW w:w="5395" w:type="dxa"/>
            <w:vAlign w:val="center"/>
          </w:tcPr>
          <w:p w14:paraId="0D4A374B" w14:textId="1399C281" w:rsidR="006F6612" w:rsidRDefault="006F6612" w:rsidP="00E31AA6">
            <w:pPr>
              <w:pStyle w:val="FFABody"/>
              <w:numPr>
                <w:ilvl w:val="0"/>
                <w:numId w:val="26"/>
              </w:numPr>
              <w:spacing w:line="480" w:lineRule="auto"/>
              <w:ind w:left="420"/>
            </w:pPr>
          </w:p>
        </w:tc>
        <w:tc>
          <w:tcPr>
            <w:tcW w:w="5395" w:type="dxa"/>
            <w:vAlign w:val="center"/>
          </w:tcPr>
          <w:p w14:paraId="7337F5FC" w14:textId="77777777" w:rsidR="006F6612" w:rsidRDefault="006F6612" w:rsidP="00E31AA6">
            <w:pPr>
              <w:pStyle w:val="FFABody"/>
              <w:spacing w:line="480" w:lineRule="auto"/>
            </w:pPr>
          </w:p>
        </w:tc>
      </w:tr>
      <w:tr w:rsidR="006F6612" w14:paraId="56CCDB2D" w14:textId="77777777" w:rsidTr="00E31AA6">
        <w:trPr>
          <w:trHeight w:val="576"/>
        </w:trPr>
        <w:tc>
          <w:tcPr>
            <w:tcW w:w="5395" w:type="dxa"/>
            <w:vAlign w:val="center"/>
          </w:tcPr>
          <w:p w14:paraId="1579E13A" w14:textId="3807029A" w:rsidR="006F6612" w:rsidRDefault="006F6612" w:rsidP="00E31AA6">
            <w:pPr>
              <w:pStyle w:val="FFABody"/>
              <w:numPr>
                <w:ilvl w:val="0"/>
                <w:numId w:val="26"/>
              </w:numPr>
              <w:spacing w:line="480" w:lineRule="auto"/>
              <w:ind w:left="420"/>
            </w:pPr>
          </w:p>
        </w:tc>
        <w:tc>
          <w:tcPr>
            <w:tcW w:w="5395" w:type="dxa"/>
            <w:vAlign w:val="center"/>
          </w:tcPr>
          <w:p w14:paraId="7FC229DC" w14:textId="77777777" w:rsidR="006F6612" w:rsidRDefault="006F6612" w:rsidP="00E31AA6">
            <w:pPr>
              <w:pStyle w:val="FFABody"/>
              <w:spacing w:line="480" w:lineRule="auto"/>
            </w:pPr>
          </w:p>
        </w:tc>
      </w:tr>
      <w:tr w:rsidR="006F6612" w14:paraId="6ED4D1D7" w14:textId="77777777" w:rsidTr="00E31AA6">
        <w:trPr>
          <w:trHeight w:val="576"/>
        </w:trPr>
        <w:tc>
          <w:tcPr>
            <w:tcW w:w="5395" w:type="dxa"/>
            <w:vAlign w:val="center"/>
          </w:tcPr>
          <w:p w14:paraId="0C0129BD" w14:textId="40877D09" w:rsidR="006F6612" w:rsidRDefault="006F6612" w:rsidP="00E31AA6">
            <w:pPr>
              <w:pStyle w:val="FFABody"/>
              <w:numPr>
                <w:ilvl w:val="0"/>
                <w:numId w:val="26"/>
              </w:numPr>
              <w:spacing w:line="480" w:lineRule="auto"/>
              <w:ind w:left="420"/>
            </w:pPr>
          </w:p>
        </w:tc>
        <w:tc>
          <w:tcPr>
            <w:tcW w:w="5395" w:type="dxa"/>
            <w:vAlign w:val="center"/>
          </w:tcPr>
          <w:p w14:paraId="23AAE9B7" w14:textId="77777777" w:rsidR="006F6612" w:rsidRDefault="006F6612" w:rsidP="00E31AA6">
            <w:pPr>
              <w:pStyle w:val="FFABody"/>
              <w:spacing w:line="480" w:lineRule="auto"/>
            </w:pPr>
          </w:p>
        </w:tc>
      </w:tr>
      <w:tr w:rsidR="006F6612" w14:paraId="66143606" w14:textId="77777777" w:rsidTr="00E31AA6">
        <w:trPr>
          <w:trHeight w:val="576"/>
        </w:trPr>
        <w:tc>
          <w:tcPr>
            <w:tcW w:w="5395" w:type="dxa"/>
            <w:vAlign w:val="center"/>
          </w:tcPr>
          <w:p w14:paraId="436F1F14" w14:textId="0F556679" w:rsidR="006F6612" w:rsidRDefault="006F6612" w:rsidP="00E31AA6">
            <w:pPr>
              <w:pStyle w:val="FFABody"/>
              <w:numPr>
                <w:ilvl w:val="0"/>
                <w:numId w:val="26"/>
              </w:numPr>
              <w:spacing w:line="480" w:lineRule="auto"/>
              <w:ind w:left="420"/>
            </w:pPr>
          </w:p>
        </w:tc>
        <w:tc>
          <w:tcPr>
            <w:tcW w:w="5395" w:type="dxa"/>
            <w:vAlign w:val="center"/>
          </w:tcPr>
          <w:p w14:paraId="190814D7" w14:textId="77777777" w:rsidR="006F6612" w:rsidRDefault="006F6612" w:rsidP="00E31AA6">
            <w:pPr>
              <w:pStyle w:val="FFABody"/>
              <w:spacing w:line="480" w:lineRule="auto"/>
            </w:pPr>
          </w:p>
        </w:tc>
      </w:tr>
      <w:tr w:rsidR="006F6612" w14:paraId="2F9DE7E7" w14:textId="77777777" w:rsidTr="00E31AA6">
        <w:trPr>
          <w:trHeight w:val="576"/>
        </w:trPr>
        <w:tc>
          <w:tcPr>
            <w:tcW w:w="5395" w:type="dxa"/>
            <w:vAlign w:val="center"/>
          </w:tcPr>
          <w:p w14:paraId="693082F2" w14:textId="038D218C" w:rsidR="006F6612" w:rsidRDefault="006F6612" w:rsidP="00E31AA6">
            <w:pPr>
              <w:pStyle w:val="FFABody"/>
              <w:numPr>
                <w:ilvl w:val="0"/>
                <w:numId w:val="26"/>
              </w:numPr>
              <w:spacing w:line="480" w:lineRule="auto"/>
              <w:ind w:left="420"/>
            </w:pPr>
          </w:p>
        </w:tc>
        <w:tc>
          <w:tcPr>
            <w:tcW w:w="5395" w:type="dxa"/>
            <w:vAlign w:val="center"/>
          </w:tcPr>
          <w:p w14:paraId="051C7414" w14:textId="77777777" w:rsidR="006F6612" w:rsidRDefault="006F6612" w:rsidP="00E31AA6">
            <w:pPr>
              <w:pStyle w:val="FFABody"/>
              <w:spacing w:line="480" w:lineRule="auto"/>
            </w:pPr>
          </w:p>
        </w:tc>
      </w:tr>
      <w:tr w:rsidR="006F6612" w14:paraId="52CD247A" w14:textId="77777777" w:rsidTr="00E31AA6">
        <w:trPr>
          <w:trHeight w:val="576"/>
        </w:trPr>
        <w:tc>
          <w:tcPr>
            <w:tcW w:w="5395" w:type="dxa"/>
            <w:vAlign w:val="center"/>
          </w:tcPr>
          <w:p w14:paraId="6DE49BBE" w14:textId="373B027F" w:rsidR="006F6612" w:rsidRDefault="006F6612" w:rsidP="00E31AA6">
            <w:pPr>
              <w:pStyle w:val="FFABody"/>
              <w:numPr>
                <w:ilvl w:val="0"/>
                <w:numId w:val="26"/>
              </w:numPr>
              <w:spacing w:line="480" w:lineRule="auto"/>
              <w:ind w:left="420"/>
            </w:pPr>
          </w:p>
        </w:tc>
        <w:tc>
          <w:tcPr>
            <w:tcW w:w="5395" w:type="dxa"/>
            <w:vAlign w:val="center"/>
          </w:tcPr>
          <w:p w14:paraId="7637B950" w14:textId="77777777" w:rsidR="006F6612" w:rsidRDefault="006F6612" w:rsidP="00E31AA6">
            <w:pPr>
              <w:pStyle w:val="FFABody"/>
              <w:spacing w:line="480" w:lineRule="auto"/>
            </w:pPr>
          </w:p>
        </w:tc>
      </w:tr>
    </w:tbl>
    <w:p w14:paraId="3D1B0EF6" w14:textId="77777777" w:rsidR="00BE1402" w:rsidRDefault="00BE1402" w:rsidP="00BE1402">
      <w:pPr>
        <w:pStyle w:val="FFABody"/>
      </w:pPr>
    </w:p>
    <w:p w14:paraId="3C893BAE" w14:textId="1F32A786" w:rsidR="00A401DA" w:rsidRDefault="00A401DA" w:rsidP="00E31AA6">
      <w:pPr>
        <w:pStyle w:val="FFABody"/>
        <w:numPr>
          <w:ilvl w:val="0"/>
          <w:numId w:val="25"/>
        </w:numPr>
      </w:pPr>
      <w:r>
        <w:t>Why do you think it is important or helpful to restore, reuse or repurpose older items instead of discarding them?</w:t>
      </w:r>
    </w:p>
    <w:p w14:paraId="321AA0BB" w14:textId="77777777" w:rsidR="00A401DA" w:rsidRDefault="00A401DA" w:rsidP="00A401DA">
      <w:pPr>
        <w:pStyle w:val="FFABody"/>
      </w:pPr>
    </w:p>
    <w:p w14:paraId="66519E56" w14:textId="77777777" w:rsidR="00A401DA" w:rsidRDefault="00A401DA" w:rsidP="00A401DA">
      <w:pPr>
        <w:pStyle w:val="FFABody"/>
      </w:pPr>
    </w:p>
    <w:p w14:paraId="42DBC424" w14:textId="77777777" w:rsidR="00A401DA" w:rsidRDefault="00A401DA" w:rsidP="00A401DA">
      <w:pPr>
        <w:pStyle w:val="FFABody"/>
      </w:pPr>
    </w:p>
    <w:p w14:paraId="2017751D" w14:textId="77777777" w:rsidR="00A401DA" w:rsidRDefault="00A401DA" w:rsidP="00A401DA">
      <w:pPr>
        <w:pStyle w:val="FFABody"/>
      </w:pPr>
    </w:p>
    <w:p w14:paraId="130E145D" w14:textId="1325CB66" w:rsidR="00A401DA" w:rsidRDefault="00A401DA" w:rsidP="00E31AA6">
      <w:pPr>
        <w:pStyle w:val="FFABody"/>
        <w:numPr>
          <w:ilvl w:val="0"/>
          <w:numId w:val="25"/>
        </w:numPr>
      </w:pPr>
      <w:r>
        <w:t>Do you think that we, as a society, value restoration and repurposing? Why or why not?</w:t>
      </w:r>
    </w:p>
    <w:p w14:paraId="64A78DA3" w14:textId="77777777" w:rsidR="00A401DA" w:rsidRDefault="00A401DA" w:rsidP="00A401DA">
      <w:pPr>
        <w:pStyle w:val="FFABody"/>
      </w:pPr>
    </w:p>
    <w:p w14:paraId="70BB88DF" w14:textId="77777777" w:rsidR="00A401DA" w:rsidRDefault="00A401DA" w:rsidP="00A401DA">
      <w:pPr>
        <w:pStyle w:val="FFABody"/>
      </w:pPr>
    </w:p>
    <w:p w14:paraId="4C93C113" w14:textId="77777777" w:rsidR="00A401DA" w:rsidRDefault="00A401DA" w:rsidP="00A401DA">
      <w:pPr>
        <w:pStyle w:val="FFABody"/>
      </w:pPr>
    </w:p>
    <w:p w14:paraId="776CAD57" w14:textId="77777777" w:rsidR="00A401DA" w:rsidRDefault="00A401DA" w:rsidP="00A401DA">
      <w:pPr>
        <w:pStyle w:val="FFABody"/>
      </w:pPr>
    </w:p>
    <w:p w14:paraId="41343039" w14:textId="77777777" w:rsidR="00A401DA" w:rsidRDefault="00A401DA" w:rsidP="00A401DA">
      <w:pPr>
        <w:pStyle w:val="FFABody"/>
      </w:pPr>
    </w:p>
    <w:p w14:paraId="1176B62C" w14:textId="77777777" w:rsidR="00A401DA" w:rsidRDefault="00A401DA" w:rsidP="00A401DA">
      <w:pPr>
        <w:pStyle w:val="FFABody"/>
      </w:pPr>
    </w:p>
    <w:p w14:paraId="223ABEAA" w14:textId="01BF36CE" w:rsidR="00E31AA6" w:rsidRDefault="00DF25B9" w:rsidP="00E31AA6">
      <w:pPr>
        <w:pStyle w:val="FFABody"/>
        <w:numPr>
          <w:ilvl w:val="0"/>
          <w:numId w:val="25"/>
        </w:numPr>
      </w:pPr>
      <w:r>
        <w:t>C</w:t>
      </w:r>
      <w:r w:rsidR="005E4C95">
        <w:t xml:space="preserve">hoose three things from the list you created </w:t>
      </w:r>
      <w:r w:rsidR="00A401DA">
        <w:t>on the previous page</w:t>
      </w:r>
      <w:r w:rsidR="00CA73A7">
        <w:t>,</w:t>
      </w:r>
      <w:r w:rsidR="005E4C95">
        <w:t xml:space="preserve"> </w:t>
      </w:r>
      <w:r w:rsidR="00890E10">
        <w:t>and</w:t>
      </w:r>
      <w:r w:rsidR="00E31AA6">
        <w:t xml:space="preserve"> </w:t>
      </w:r>
      <w:r w:rsidR="00A401DA">
        <w:t>in the table below</w:t>
      </w:r>
      <w:r w:rsidR="00E31AA6">
        <w:t>,</w:t>
      </w:r>
      <w:r w:rsidR="00890E10">
        <w:t xml:space="preserve"> explain</w:t>
      </w:r>
      <w:r w:rsidR="00E31AA6">
        <w:t xml:space="preserve"> why you would like to restore, </w:t>
      </w:r>
      <w:proofErr w:type="gramStart"/>
      <w:r w:rsidR="00E31AA6">
        <w:t>reuse</w:t>
      </w:r>
      <w:proofErr w:type="gramEnd"/>
      <w:r w:rsidR="00E31AA6">
        <w:t xml:space="preserve"> or repurpose that item</w:t>
      </w:r>
      <w:r w:rsidR="00CA73A7">
        <w:t>.</w:t>
      </w:r>
      <w:r w:rsidR="00E31AA6">
        <w:t xml:space="preserve"> </w:t>
      </w:r>
      <w:r w:rsidR="00CA73A7">
        <w:t xml:space="preserve">Outline </w:t>
      </w:r>
      <w:r w:rsidR="00E31AA6">
        <w:t xml:space="preserve">three tasks you would need to complete </w:t>
      </w:r>
      <w:proofErr w:type="gramStart"/>
      <w:r w:rsidR="00E31AA6">
        <w:t>in order to</w:t>
      </w:r>
      <w:proofErr w:type="gramEnd"/>
      <w:r w:rsidR="00E31AA6">
        <w:t xml:space="preserve"> do so. See the example below using Caleb’s tractor.</w:t>
      </w:r>
    </w:p>
    <w:p w14:paraId="04D00A61" w14:textId="77777777" w:rsidR="00E31AA6" w:rsidRDefault="00E31AA6" w:rsidP="00E31AA6">
      <w:pPr>
        <w:pStyle w:val="FFABody"/>
      </w:pPr>
    </w:p>
    <w:tbl>
      <w:tblPr>
        <w:tblStyle w:val="TableGrid"/>
        <w:tblW w:w="0" w:type="auto"/>
        <w:tblLook w:val="04A0" w:firstRow="1" w:lastRow="0" w:firstColumn="1" w:lastColumn="0" w:noHBand="0" w:noVBand="1"/>
      </w:tblPr>
      <w:tblGrid>
        <w:gridCol w:w="3596"/>
        <w:gridCol w:w="3597"/>
        <w:gridCol w:w="3597"/>
      </w:tblGrid>
      <w:tr w:rsidR="00E31AA6" w:rsidRPr="00E31AA6" w14:paraId="2D23AD7F" w14:textId="77777777" w:rsidTr="00FB2254">
        <w:tc>
          <w:tcPr>
            <w:tcW w:w="3596" w:type="dxa"/>
          </w:tcPr>
          <w:p w14:paraId="2B9134AC" w14:textId="1FA62DD7" w:rsidR="00E31AA6" w:rsidRPr="00E31AA6" w:rsidRDefault="00E31AA6" w:rsidP="00FB2254">
            <w:pPr>
              <w:pStyle w:val="FFABody"/>
              <w:rPr>
                <w:b/>
                <w:bCs/>
              </w:rPr>
            </w:pPr>
            <w:r w:rsidRPr="00E31AA6">
              <w:rPr>
                <w:b/>
                <w:bCs/>
              </w:rPr>
              <w:t>Item</w:t>
            </w:r>
          </w:p>
        </w:tc>
        <w:tc>
          <w:tcPr>
            <w:tcW w:w="3597" w:type="dxa"/>
          </w:tcPr>
          <w:p w14:paraId="7C9E6899" w14:textId="45396301" w:rsidR="00E31AA6" w:rsidRPr="00E31AA6" w:rsidRDefault="00E31AA6" w:rsidP="00FB2254">
            <w:pPr>
              <w:pStyle w:val="FFABody"/>
              <w:rPr>
                <w:b/>
                <w:bCs/>
              </w:rPr>
            </w:pPr>
            <w:r>
              <w:rPr>
                <w:b/>
                <w:bCs/>
              </w:rPr>
              <w:t>Explanation</w:t>
            </w:r>
          </w:p>
        </w:tc>
        <w:tc>
          <w:tcPr>
            <w:tcW w:w="3597" w:type="dxa"/>
          </w:tcPr>
          <w:p w14:paraId="641FA5AC" w14:textId="4597FC4C" w:rsidR="00E31AA6" w:rsidRPr="00E31AA6" w:rsidRDefault="00E31AA6" w:rsidP="00FB2254">
            <w:pPr>
              <w:pStyle w:val="FFABody"/>
              <w:rPr>
                <w:b/>
                <w:bCs/>
              </w:rPr>
            </w:pPr>
            <w:r>
              <w:rPr>
                <w:b/>
                <w:bCs/>
              </w:rPr>
              <w:t>Tasks</w:t>
            </w:r>
          </w:p>
        </w:tc>
      </w:tr>
      <w:tr w:rsidR="00E31AA6" w14:paraId="64F8E36D" w14:textId="77777777" w:rsidTr="00FB2254">
        <w:tc>
          <w:tcPr>
            <w:tcW w:w="3596" w:type="dxa"/>
            <w:vAlign w:val="center"/>
          </w:tcPr>
          <w:p w14:paraId="4CC3BE32" w14:textId="2D6ADB6F" w:rsidR="00E31AA6" w:rsidRDefault="00E31AA6" w:rsidP="00E31AA6">
            <w:pPr>
              <w:pStyle w:val="FFABody"/>
              <w:jc w:val="center"/>
            </w:pPr>
            <w:r>
              <w:t>1948 Ford 8N Tractor</w:t>
            </w:r>
          </w:p>
        </w:tc>
        <w:tc>
          <w:tcPr>
            <w:tcW w:w="3597" w:type="dxa"/>
            <w:vAlign w:val="center"/>
          </w:tcPr>
          <w:p w14:paraId="0C6474EF" w14:textId="4C98807E" w:rsidR="00E31AA6" w:rsidRDefault="00A401DA" w:rsidP="00FB2254">
            <w:pPr>
              <w:pStyle w:val="FFABody"/>
            </w:pPr>
            <w:r>
              <w:t xml:space="preserve">To learn more about tractors and how they operate and to be able to </w:t>
            </w:r>
            <w:proofErr w:type="gramStart"/>
            <w:r>
              <w:t>help out</w:t>
            </w:r>
            <w:proofErr w:type="gramEnd"/>
            <w:r>
              <w:t xml:space="preserve"> the agricultural community by being able to work on and help fix tractors.</w:t>
            </w:r>
          </w:p>
        </w:tc>
        <w:tc>
          <w:tcPr>
            <w:tcW w:w="3597" w:type="dxa"/>
            <w:vAlign w:val="center"/>
          </w:tcPr>
          <w:p w14:paraId="04E6B677" w14:textId="3BAB4593" w:rsidR="00E31AA6" w:rsidRDefault="00E31AA6" w:rsidP="00E31AA6">
            <w:pPr>
              <w:pStyle w:val="FFABody"/>
              <w:numPr>
                <w:ilvl w:val="0"/>
                <w:numId w:val="27"/>
              </w:numPr>
              <w:spacing w:line="240" w:lineRule="auto"/>
            </w:pPr>
            <w:r>
              <w:t>Diagnose what is wrong with the tractor.</w:t>
            </w:r>
          </w:p>
          <w:p w14:paraId="21F2AB34" w14:textId="2691796D" w:rsidR="00E31AA6" w:rsidRDefault="00E31AA6" w:rsidP="00E31AA6">
            <w:pPr>
              <w:pStyle w:val="FFABody"/>
              <w:numPr>
                <w:ilvl w:val="0"/>
                <w:numId w:val="27"/>
              </w:numPr>
              <w:spacing w:line="240" w:lineRule="auto"/>
            </w:pPr>
            <w:r>
              <w:t>Decide what new parts are needed and what old parts can be restored.</w:t>
            </w:r>
          </w:p>
          <w:p w14:paraId="759EB7AA" w14:textId="7AF429EF" w:rsidR="00E31AA6" w:rsidRDefault="00E31AA6" w:rsidP="00E31AA6">
            <w:pPr>
              <w:pStyle w:val="FFABody"/>
              <w:numPr>
                <w:ilvl w:val="0"/>
                <w:numId w:val="27"/>
              </w:numPr>
              <w:spacing w:line="240" w:lineRule="auto"/>
            </w:pPr>
            <w:r>
              <w:t>Sand and paint the exterior of the tractor.</w:t>
            </w:r>
          </w:p>
        </w:tc>
      </w:tr>
    </w:tbl>
    <w:p w14:paraId="76DCE985" w14:textId="77777777" w:rsidR="00E31AA6" w:rsidRDefault="00E31AA6" w:rsidP="00E31AA6">
      <w:pPr>
        <w:pStyle w:val="FFABody"/>
      </w:pPr>
    </w:p>
    <w:p w14:paraId="1B872B34" w14:textId="7B66FD7A" w:rsidR="00E31AA6" w:rsidRDefault="00A401DA" w:rsidP="00E31AA6">
      <w:pPr>
        <w:pStyle w:val="FFABody"/>
      </w:pPr>
      <w:r>
        <w:t xml:space="preserve">List your three items, </w:t>
      </w:r>
      <w:r w:rsidR="00726D0B">
        <w:t>explain</w:t>
      </w:r>
      <w:r>
        <w:t xml:space="preserve"> why you’d like to restore, </w:t>
      </w:r>
      <w:proofErr w:type="gramStart"/>
      <w:r>
        <w:t>reuse</w:t>
      </w:r>
      <w:proofErr w:type="gramEnd"/>
      <w:r>
        <w:t xml:space="preserve"> or repurpose them and </w:t>
      </w:r>
      <w:r w:rsidR="00726D0B">
        <w:t xml:space="preserve">outline </w:t>
      </w:r>
      <w:r>
        <w:t>at least three tasks you would need to complete in order to do so.</w:t>
      </w:r>
      <w:r>
        <w:br/>
      </w:r>
    </w:p>
    <w:tbl>
      <w:tblPr>
        <w:tblStyle w:val="TableGrid"/>
        <w:tblW w:w="0" w:type="auto"/>
        <w:tblLook w:val="04A0" w:firstRow="1" w:lastRow="0" w:firstColumn="1" w:lastColumn="0" w:noHBand="0" w:noVBand="1"/>
      </w:tblPr>
      <w:tblGrid>
        <w:gridCol w:w="3596"/>
        <w:gridCol w:w="3597"/>
        <w:gridCol w:w="3597"/>
      </w:tblGrid>
      <w:tr w:rsidR="00E31AA6" w14:paraId="057EDC1A" w14:textId="77777777" w:rsidTr="00E31AA6">
        <w:tc>
          <w:tcPr>
            <w:tcW w:w="3596" w:type="dxa"/>
          </w:tcPr>
          <w:p w14:paraId="622BB523" w14:textId="3917211D" w:rsidR="00E31AA6" w:rsidRPr="00E31AA6" w:rsidRDefault="00E31AA6" w:rsidP="00E31AA6">
            <w:pPr>
              <w:pStyle w:val="FFABody"/>
              <w:rPr>
                <w:b/>
                <w:bCs/>
              </w:rPr>
            </w:pPr>
            <w:r w:rsidRPr="00E31AA6">
              <w:rPr>
                <w:b/>
                <w:bCs/>
              </w:rPr>
              <w:t>Item</w:t>
            </w:r>
          </w:p>
        </w:tc>
        <w:tc>
          <w:tcPr>
            <w:tcW w:w="3597" w:type="dxa"/>
          </w:tcPr>
          <w:p w14:paraId="41D0D7AE" w14:textId="475E2FAC" w:rsidR="00E31AA6" w:rsidRPr="00E31AA6" w:rsidRDefault="00E31AA6" w:rsidP="00E31AA6">
            <w:pPr>
              <w:pStyle w:val="FFABody"/>
              <w:rPr>
                <w:b/>
                <w:bCs/>
              </w:rPr>
            </w:pPr>
            <w:r>
              <w:rPr>
                <w:b/>
                <w:bCs/>
              </w:rPr>
              <w:t>Explanation</w:t>
            </w:r>
          </w:p>
        </w:tc>
        <w:tc>
          <w:tcPr>
            <w:tcW w:w="3597" w:type="dxa"/>
          </w:tcPr>
          <w:p w14:paraId="03EF117F" w14:textId="0357C709" w:rsidR="00E31AA6" w:rsidRPr="00E31AA6" w:rsidRDefault="00E31AA6" w:rsidP="00E31AA6">
            <w:pPr>
              <w:pStyle w:val="FFABody"/>
              <w:rPr>
                <w:b/>
                <w:bCs/>
              </w:rPr>
            </w:pPr>
            <w:r>
              <w:rPr>
                <w:b/>
                <w:bCs/>
              </w:rPr>
              <w:t>Tasks</w:t>
            </w:r>
          </w:p>
        </w:tc>
      </w:tr>
      <w:tr w:rsidR="00E31AA6" w14:paraId="73C0A2FD" w14:textId="77777777" w:rsidTr="00E31AA6">
        <w:trPr>
          <w:trHeight w:val="1584"/>
        </w:trPr>
        <w:tc>
          <w:tcPr>
            <w:tcW w:w="3596" w:type="dxa"/>
            <w:vAlign w:val="center"/>
          </w:tcPr>
          <w:p w14:paraId="6ECE964D" w14:textId="77777777" w:rsidR="00E31AA6" w:rsidRDefault="00E31AA6" w:rsidP="00E31AA6">
            <w:pPr>
              <w:pStyle w:val="FFABody"/>
            </w:pPr>
          </w:p>
        </w:tc>
        <w:tc>
          <w:tcPr>
            <w:tcW w:w="3597" w:type="dxa"/>
            <w:vAlign w:val="center"/>
          </w:tcPr>
          <w:p w14:paraId="06690568" w14:textId="77777777" w:rsidR="00E31AA6" w:rsidRDefault="00E31AA6" w:rsidP="00E31AA6">
            <w:pPr>
              <w:pStyle w:val="FFABody"/>
            </w:pPr>
          </w:p>
        </w:tc>
        <w:tc>
          <w:tcPr>
            <w:tcW w:w="3597" w:type="dxa"/>
            <w:vAlign w:val="center"/>
          </w:tcPr>
          <w:p w14:paraId="1CDA1566" w14:textId="77777777" w:rsidR="00E31AA6" w:rsidRDefault="00E31AA6" w:rsidP="00E31AA6">
            <w:pPr>
              <w:pStyle w:val="FFABody"/>
              <w:numPr>
                <w:ilvl w:val="0"/>
                <w:numId w:val="31"/>
              </w:numPr>
              <w:spacing w:line="480" w:lineRule="auto"/>
            </w:pPr>
            <w:r>
              <w:t xml:space="preserve"> </w:t>
            </w:r>
          </w:p>
          <w:p w14:paraId="1E98DC92" w14:textId="77777777" w:rsidR="00E31AA6" w:rsidRDefault="00E31AA6" w:rsidP="00E31AA6">
            <w:pPr>
              <w:pStyle w:val="FFABody"/>
              <w:numPr>
                <w:ilvl w:val="0"/>
                <w:numId w:val="31"/>
              </w:numPr>
              <w:spacing w:line="480" w:lineRule="auto"/>
            </w:pPr>
            <w:r>
              <w:t xml:space="preserve"> </w:t>
            </w:r>
          </w:p>
          <w:p w14:paraId="06011CF5" w14:textId="695299B0" w:rsidR="00E31AA6" w:rsidRDefault="00E31AA6" w:rsidP="00E31AA6">
            <w:pPr>
              <w:pStyle w:val="FFABody"/>
              <w:numPr>
                <w:ilvl w:val="0"/>
                <w:numId w:val="31"/>
              </w:numPr>
              <w:spacing w:line="480" w:lineRule="auto"/>
            </w:pPr>
            <w:r>
              <w:t xml:space="preserve"> </w:t>
            </w:r>
          </w:p>
        </w:tc>
      </w:tr>
      <w:tr w:rsidR="00E31AA6" w14:paraId="732D8EA0" w14:textId="77777777" w:rsidTr="00E31AA6">
        <w:trPr>
          <w:trHeight w:val="1584"/>
        </w:trPr>
        <w:tc>
          <w:tcPr>
            <w:tcW w:w="3596" w:type="dxa"/>
            <w:vAlign w:val="center"/>
          </w:tcPr>
          <w:p w14:paraId="4039C8C2" w14:textId="77777777" w:rsidR="00E31AA6" w:rsidRDefault="00E31AA6" w:rsidP="00E31AA6">
            <w:pPr>
              <w:pStyle w:val="FFABody"/>
            </w:pPr>
          </w:p>
        </w:tc>
        <w:tc>
          <w:tcPr>
            <w:tcW w:w="3597" w:type="dxa"/>
            <w:vAlign w:val="center"/>
          </w:tcPr>
          <w:p w14:paraId="03D79645" w14:textId="77777777" w:rsidR="00E31AA6" w:rsidRDefault="00E31AA6" w:rsidP="00E31AA6">
            <w:pPr>
              <w:pStyle w:val="FFABody"/>
            </w:pPr>
          </w:p>
        </w:tc>
        <w:tc>
          <w:tcPr>
            <w:tcW w:w="3597" w:type="dxa"/>
            <w:vAlign w:val="center"/>
          </w:tcPr>
          <w:p w14:paraId="64EA1CDE" w14:textId="77777777" w:rsidR="00E31AA6" w:rsidRDefault="00E31AA6" w:rsidP="00E31AA6">
            <w:pPr>
              <w:pStyle w:val="FFABody"/>
              <w:numPr>
                <w:ilvl w:val="0"/>
                <w:numId w:val="28"/>
              </w:numPr>
              <w:spacing w:line="480" w:lineRule="auto"/>
            </w:pPr>
            <w:r>
              <w:t xml:space="preserve"> </w:t>
            </w:r>
          </w:p>
          <w:p w14:paraId="2CAB1EC7" w14:textId="77777777" w:rsidR="00E31AA6" w:rsidRDefault="00E31AA6" w:rsidP="00E31AA6">
            <w:pPr>
              <w:pStyle w:val="FFABody"/>
              <w:numPr>
                <w:ilvl w:val="0"/>
                <w:numId w:val="28"/>
              </w:numPr>
              <w:spacing w:line="480" w:lineRule="auto"/>
            </w:pPr>
            <w:r>
              <w:t xml:space="preserve"> </w:t>
            </w:r>
          </w:p>
          <w:p w14:paraId="00AC75BD" w14:textId="3BC87BBB" w:rsidR="00E31AA6" w:rsidRDefault="00E31AA6" w:rsidP="00E31AA6">
            <w:pPr>
              <w:pStyle w:val="FFABody"/>
              <w:numPr>
                <w:ilvl w:val="0"/>
                <w:numId w:val="28"/>
              </w:numPr>
              <w:spacing w:line="480" w:lineRule="auto"/>
            </w:pPr>
            <w:r>
              <w:t xml:space="preserve"> </w:t>
            </w:r>
          </w:p>
        </w:tc>
      </w:tr>
      <w:tr w:rsidR="00E31AA6" w14:paraId="24EE8B7C" w14:textId="77777777" w:rsidTr="00E31AA6">
        <w:trPr>
          <w:trHeight w:val="1584"/>
        </w:trPr>
        <w:tc>
          <w:tcPr>
            <w:tcW w:w="3596" w:type="dxa"/>
            <w:vAlign w:val="center"/>
          </w:tcPr>
          <w:p w14:paraId="35C58E75" w14:textId="77777777" w:rsidR="00E31AA6" w:rsidRDefault="00E31AA6" w:rsidP="00E31AA6">
            <w:pPr>
              <w:pStyle w:val="FFABody"/>
            </w:pPr>
          </w:p>
        </w:tc>
        <w:tc>
          <w:tcPr>
            <w:tcW w:w="3597" w:type="dxa"/>
            <w:vAlign w:val="center"/>
          </w:tcPr>
          <w:p w14:paraId="76F6E6F5" w14:textId="77777777" w:rsidR="00E31AA6" w:rsidRDefault="00E31AA6" w:rsidP="00E31AA6">
            <w:pPr>
              <w:pStyle w:val="FFABody"/>
            </w:pPr>
          </w:p>
        </w:tc>
        <w:tc>
          <w:tcPr>
            <w:tcW w:w="3597" w:type="dxa"/>
            <w:vAlign w:val="center"/>
          </w:tcPr>
          <w:p w14:paraId="4A4BFD97" w14:textId="77777777" w:rsidR="00E31AA6" w:rsidRDefault="00E31AA6" w:rsidP="00E31AA6">
            <w:pPr>
              <w:pStyle w:val="FFABody"/>
              <w:numPr>
                <w:ilvl w:val="0"/>
                <w:numId w:val="29"/>
              </w:numPr>
              <w:spacing w:line="480" w:lineRule="auto"/>
            </w:pPr>
            <w:r>
              <w:t xml:space="preserve"> </w:t>
            </w:r>
          </w:p>
          <w:p w14:paraId="529E6782" w14:textId="77777777" w:rsidR="00E31AA6" w:rsidRDefault="00E31AA6" w:rsidP="00E31AA6">
            <w:pPr>
              <w:pStyle w:val="FFABody"/>
              <w:numPr>
                <w:ilvl w:val="0"/>
                <w:numId w:val="29"/>
              </w:numPr>
              <w:spacing w:line="480" w:lineRule="auto"/>
            </w:pPr>
            <w:r>
              <w:t xml:space="preserve"> </w:t>
            </w:r>
          </w:p>
          <w:p w14:paraId="790737A4" w14:textId="21F5C982" w:rsidR="00E31AA6" w:rsidRDefault="00E31AA6" w:rsidP="00E31AA6">
            <w:pPr>
              <w:pStyle w:val="FFABody"/>
              <w:numPr>
                <w:ilvl w:val="0"/>
                <w:numId w:val="29"/>
              </w:numPr>
              <w:spacing w:line="480" w:lineRule="auto"/>
            </w:pPr>
            <w:r>
              <w:t xml:space="preserve"> </w:t>
            </w:r>
          </w:p>
        </w:tc>
      </w:tr>
    </w:tbl>
    <w:p w14:paraId="57F0781F" w14:textId="77777777" w:rsidR="00E31AA6" w:rsidRDefault="00E31AA6" w:rsidP="00E31AA6">
      <w:pPr>
        <w:pStyle w:val="FFABody"/>
      </w:pPr>
    </w:p>
    <w:p w14:paraId="7AD2BEAF" w14:textId="685384A0" w:rsidR="00BE32AA" w:rsidRDefault="00BE32AA" w:rsidP="00BE32AA">
      <w:pPr>
        <w:pStyle w:val="FFABody"/>
      </w:pPr>
      <w:r>
        <w:t>For the following questions, c</w:t>
      </w:r>
      <w:r w:rsidR="2004CCFE">
        <w:t xml:space="preserve">onsider the three items above. </w:t>
      </w:r>
    </w:p>
    <w:p w14:paraId="027CE043" w14:textId="77777777" w:rsidR="00BE32AA" w:rsidRDefault="00BE32AA" w:rsidP="00BE32AA">
      <w:pPr>
        <w:pStyle w:val="FFABody"/>
      </w:pPr>
    </w:p>
    <w:p w14:paraId="144CB3A5" w14:textId="77777777" w:rsidR="00BE32AA" w:rsidRDefault="2004CCFE" w:rsidP="00E31AA6">
      <w:pPr>
        <w:pStyle w:val="FFABody"/>
        <w:numPr>
          <w:ilvl w:val="0"/>
          <w:numId w:val="25"/>
        </w:numPr>
      </w:pPr>
      <w:r>
        <w:t xml:space="preserve">How could you potentially turn any of them into an SAE or a small business? </w:t>
      </w:r>
    </w:p>
    <w:p w14:paraId="16398000" w14:textId="77777777" w:rsidR="00BE32AA" w:rsidRDefault="00BE32AA" w:rsidP="00BE32AA">
      <w:pPr>
        <w:pStyle w:val="FFABody"/>
      </w:pPr>
    </w:p>
    <w:p w14:paraId="11B18F6B" w14:textId="77777777" w:rsidR="00BE32AA" w:rsidRDefault="00BE32AA" w:rsidP="00BE32AA">
      <w:pPr>
        <w:pStyle w:val="FFABody"/>
      </w:pPr>
    </w:p>
    <w:p w14:paraId="653AD1D2" w14:textId="77777777" w:rsidR="00BE32AA" w:rsidRDefault="00BE32AA" w:rsidP="00BE32AA">
      <w:pPr>
        <w:pStyle w:val="FFABody"/>
      </w:pPr>
    </w:p>
    <w:p w14:paraId="3BFB3697" w14:textId="77777777" w:rsidR="00BE32AA" w:rsidRDefault="00BE32AA" w:rsidP="00BE32AA">
      <w:pPr>
        <w:pStyle w:val="FFABody"/>
      </w:pPr>
    </w:p>
    <w:p w14:paraId="5015C28A" w14:textId="77777777" w:rsidR="00BE32AA" w:rsidRDefault="00BE32AA" w:rsidP="00BE32AA">
      <w:pPr>
        <w:pStyle w:val="FFABody"/>
      </w:pPr>
    </w:p>
    <w:p w14:paraId="239671CC" w14:textId="77777777" w:rsidR="00BE32AA" w:rsidRDefault="2004CCFE" w:rsidP="00E31AA6">
      <w:pPr>
        <w:pStyle w:val="FFABody"/>
        <w:numPr>
          <w:ilvl w:val="0"/>
          <w:numId w:val="25"/>
        </w:numPr>
      </w:pPr>
      <w:r>
        <w:t xml:space="preserve">What skills would you need to learn? </w:t>
      </w:r>
    </w:p>
    <w:p w14:paraId="13FE32D2" w14:textId="77777777" w:rsidR="00BE32AA" w:rsidRDefault="00BE32AA" w:rsidP="00BE32AA">
      <w:pPr>
        <w:pStyle w:val="FFABody"/>
      </w:pPr>
    </w:p>
    <w:p w14:paraId="37500CC2" w14:textId="77777777" w:rsidR="00BE32AA" w:rsidRDefault="00BE32AA" w:rsidP="00BE32AA">
      <w:pPr>
        <w:pStyle w:val="FFABody"/>
      </w:pPr>
    </w:p>
    <w:p w14:paraId="2DF9F2A0" w14:textId="77777777" w:rsidR="00BE32AA" w:rsidRDefault="00BE32AA" w:rsidP="00BE32AA">
      <w:pPr>
        <w:pStyle w:val="FFABody"/>
      </w:pPr>
    </w:p>
    <w:p w14:paraId="19B44D9C" w14:textId="77777777" w:rsidR="00BE32AA" w:rsidRDefault="00BE32AA" w:rsidP="00BE32AA">
      <w:pPr>
        <w:pStyle w:val="FFABody"/>
      </w:pPr>
    </w:p>
    <w:p w14:paraId="214ECCE5" w14:textId="77777777" w:rsidR="00BE32AA" w:rsidRDefault="00BE32AA" w:rsidP="00BE32AA">
      <w:pPr>
        <w:pStyle w:val="FFABody"/>
      </w:pPr>
    </w:p>
    <w:p w14:paraId="34D6CF07" w14:textId="597B46CF" w:rsidR="00E31AA6" w:rsidRDefault="2004CCFE" w:rsidP="00E31AA6">
      <w:pPr>
        <w:pStyle w:val="FFABody"/>
        <w:numPr>
          <w:ilvl w:val="0"/>
          <w:numId w:val="25"/>
        </w:numPr>
      </w:pPr>
      <w:r>
        <w:t xml:space="preserve">What impact could your </w:t>
      </w:r>
      <w:r w:rsidR="00726D0B">
        <w:t xml:space="preserve">SAE </w:t>
      </w:r>
      <w:r>
        <w:t>have on the community and/or the environment?</w:t>
      </w:r>
    </w:p>
    <w:p w14:paraId="3D2FA691" w14:textId="6815DB05" w:rsidR="004F2C04" w:rsidRDefault="004F2C04">
      <w:pPr>
        <w:rPr>
          <w:rFonts w:ascii="Montserrat" w:hAnsi="Montserrat"/>
          <w:sz w:val="18"/>
        </w:rPr>
      </w:pPr>
      <w:r>
        <w:br w:type="page"/>
      </w:r>
    </w:p>
    <w:p w14:paraId="128AB588" w14:textId="77777777" w:rsidR="004F2C04" w:rsidRDefault="004F2C04" w:rsidP="004F2C04">
      <w:pPr>
        <w:pStyle w:val="FFABody"/>
        <w:sectPr w:rsidR="004F2C04" w:rsidSect="001B5CC3">
          <w:headerReference w:type="first" r:id="rId26"/>
          <w:type w:val="continuous"/>
          <w:pgSz w:w="12240" w:h="15840"/>
          <w:pgMar w:top="994" w:right="720" w:bottom="1166" w:left="720" w:header="720" w:footer="720" w:gutter="0"/>
          <w:cols w:space="720"/>
          <w:titlePg/>
          <w:docGrid w:linePitch="360"/>
        </w:sectPr>
      </w:pPr>
      <w:r>
        <w:rPr>
          <w:noProof/>
        </w:rPr>
        <w:lastRenderedPageBreak/>
        <mc:AlternateContent>
          <mc:Choice Requires="wps">
            <w:drawing>
              <wp:anchor distT="0" distB="0" distL="114300" distR="114300" simplePos="0" relativeHeight="251671552" behindDoc="0" locked="0" layoutInCell="1" allowOverlap="1" wp14:anchorId="2D315FA4" wp14:editId="5A2ED1C5">
                <wp:simplePos x="0" y="0"/>
                <wp:positionH relativeFrom="margin">
                  <wp:posOffset>3162300</wp:posOffset>
                </wp:positionH>
                <wp:positionV relativeFrom="paragraph">
                  <wp:posOffset>-383540</wp:posOffset>
                </wp:positionV>
                <wp:extent cx="3815688" cy="704850"/>
                <wp:effectExtent l="0" t="0" r="13970" b="19050"/>
                <wp:wrapNone/>
                <wp:docPr id="757933781" name="Rectangle 757933781"/>
                <wp:cNvGraphicFramePr/>
                <a:graphic xmlns:a="http://schemas.openxmlformats.org/drawingml/2006/main">
                  <a:graphicData uri="http://schemas.microsoft.com/office/word/2010/wordprocessingShape">
                    <wps:wsp>
                      <wps:cNvSpPr/>
                      <wps:spPr>
                        <a:xfrm>
                          <a:off x="0" y="0"/>
                          <a:ext cx="3815688" cy="704850"/>
                        </a:xfrm>
                        <a:prstGeom prst="rect">
                          <a:avLst/>
                        </a:prstGeom>
                      </wps:spPr>
                      <wps:style>
                        <a:lnRef idx="2">
                          <a:schemeClr val="dk1"/>
                        </a:lnRef>
                        <a:fillRef idx="1">
                          <a:schemeClr val="lt1"/>
                        </a:fillRef>
                        <a:effectRef idx="0">
                          <a:schemeClr val="dk1"/>
                        </a:effectRef>
                        <a:fontRef idx="minor">
                          <a:schemeClr val="dk1"/>
                        </a:fontRef>
                      </wps:style>
                      <wps:txbx>
                        <w:txbxContent>
                          <w:p w14:paraId="38397D73" w14:textId="77777777" w:rsidR="004F2C04" w:rsidRPr="00C905F6" w:rsidRDefault="004F2C04" w:rsidP="004F2C04">
                            <w:pPr>
                              <w:pStyle w:val="FFABody"/>
                              <w:rPr>
                                <w:sz w:val="14"/>
                                <w:szCs w:val="14"/>
                              </w:rPr>
                            </w:pPr>
                            <w:r w:rsidRPr="00C905F6">
                              <w:rPr>
                                <w:sz w:val="14"/>
                                <w:szCs w:val="14"/>
                              </w:rPr>
                              <w:t>Aligned to the following standards:</w:t>
                            </w:r>
                          </w:p>
                          <w:p w14:paraId="108E73E8" w14:textId="77777777" w:rsidR="004F2C04" w:rsidRPr="00B06C5C" w:rsidRDefault="004F2C04" w:rsidP="004F2C04">
                            <w:pPr>
                              <w:pStyle w:val="FFABody"/>
                              <w:rPr>
                                <w:sz w:val="14"/>
                                <w:szCs w:val="14"/>
                              </w:rPr>
                            </w:pPr>
                            <w:r w:rsidRPr="00AB22EA">
                              <w:rPr>
                                <w:sz w:val="14"/>
                                <w:szCs w:val="14"/>
                              </w:rPr>
                              <w:t>CS.05; FFA.PL-A; FFA.PL-C; FFA.PL-E; FFA.PG-I; FFA.PG-J; FFA.CS-M; FFA.CS-N; CCSS.ELA-RI.9-10.4; •</w:t>
                            </w:r>
                            <w:r w:rsidRPr="00AB22EA">
                              <w:rPr>
                                <w:sz w:val="14"/>
                                <w:szCs w:val="14"/>
                              </w:rPr>
                              <w:t>CCSS.ELA.W.9-10.1; CCSS.ELA.W.9-10.2</w:t>
                            </w:r>
                            <w:r w:rsidRPr="004F2C04">
                              <w:rPr>
                                <w:sz w:val="14"/>
                                <w:szCs w:val="14"/>
                              </w:rPr>
                              <w:t>; CCSS.ELA.WHST.9.10.1; CCSS.ELA.WHST.9.10.4; CCSS. MP1; CCSS.;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15FA4" id="Rectangle 757933781" o:spid="_x0000_s1028" style="position:absolute;margin-left:249pt;margin-top:-30.2pt;width:300.45pt;height:5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0WXUwIAAPQEAAAOAAAAZHJzL2Uyb0RvYy54bWysVMFu2zAMvQ/YPwi6r46ztM2COkWQosOA&#10;og3aDj0rstQYk0WNUmJnXz9KdpyiC3YYdpEpkY8Unx59dd3Whu0U+gpswfOzEWfKSigr+1rw78+3&#10;n6ac+SBsKQxYVfC98vx6/vHDVeNmagwbMKVCRkmsnzWu4JsQ3CzLvNyoWvgzcMqSUwPWItAWX7MS&#10;RUPZa5ONR6OLrAEsHYJU3tPpTefk85RfayXDg9ZeBWYKTncLacW0ruOaza/E7BWF21Syv4b4h1vU&#10;orJUdEh1I4JgW6z+SFVXEsGDDmcS6gy0rqRKPVA3+ehdN08b4VTqhcjxbqDJ/7+08n735FZINDTO&#10;zzyZsYtWYx2/dD/WJrL2A1mqDUzS4edpfn4xpeeV5LscTabnic3siHbow1cFNYtGwZEeI3Ekdnc+&#10;UEUKPYTQ5lg/WWFvVLyCsY9Ks6qkiuOETtJQS4NsJ+hRyx95fETKlSIjRFfGDKD8FMiEA6iPjTCV&#10;5DIAR6eAx2pDdKoINgzAurKAfwfrLv7QdddrbDu065aajb32T7KGcr9ChtBJ1zt5WxGdd8KHlUDS&#10;Kqma5i880KINNAWH3uJsA/jr1HmMJwmRl7OGtF9w/3MrUHFmvlkS15d8MonDkjaT88sxbfCtZ/3W&#10;Y7f1Euglcpp0J5MZ44M5mBqhfqExXcSq5BJWUu2Ch4O5DN1E0phLtVikIBoPJ8KdfXIypo4sR7E8&#10;ty8CXa+oQFq8h8OUiNk7YXWxEWlhsQ2gq6S6yHPHas8/jVYSUP8biLP7dp+ijj+r+W8AAAD//wMA&#10;UEsDBBQABgAIAAAAIQDHP7534AAAAAsBAAAPAAAAZHJzL2Rvd25yZXYueG1sTI/BTsMwEETvSPyD&#10;tUhcUGuD0igJ2VQFiQMcEIR+gBsvSUS8jmI3DX+Pe6LH0Yxm3pTbxQ5ipsn3jhHu1woEceNMzy3C&#10;/utllYHwQbPRg2NC+CUP2+r6qtSFcSf+pLkOrYgl7AuN0IUwFlL6piOr/dqNxNH7dpPVIcqplWbS&#10;p1huB/mgVCqt7jkudHqk546an/poEd438m3Deu93pk7u/NPc9q/1B+LtzbJ7BBFoCf9hOONHdKgi&#10;08Ed2XgxICR5Fr8EhFWqEhDnhMqzHMQBYaNSkFUpLz9UfwAAAP//AwBQSwECLQAUAAYACAAAACEA&#10;toM4kv4AAADhAQAAEwAAAAAAAAAAAAAAAAAAAAAAW0NvbnRlbnRfVHlwZXNdLnhtbFBLAQItABQA&#10;BgAIAAAAIQA4/SH/1gAAAJQBAAALAAAAAAAAAAAAAAAAAC8BAABfcmVscy8ucmVsc1BLAQItABQA&#10;BgAIAAAAIQDPC0WXUwIAAPQEAAAOAAAAAAAAAAAAAAAAAC4CAABkcnMvZTJvRG9jLnhtbFBLAQIt&#10;ABQABgAIAAAAIQDHP7534AAAAAsBAAAPAAAAAAAAAAAAAAAAAK0EAABkcnMvZG93bnJldi54bWxQ&#10;SwUGAAAAAAQABADzAAAAugUAAAAA&#10;" fillcolor="white [3201]" strokecolor="black [3200]" strokeweight="1pt">
                <v:textbox>
                  <w:txbxContent>
                    <w:p w14:paraId="38397D73" w14:textId="77777777" w:rsidR="004F2C04" w:rsidRPr="00C905F6" w:rsidRDefault="004F2C04" w:rsidP="004F2C04">
                      <w:pPr>
                        <w:pStyle w:val="FFABody"/>
                        <w:rPr>
                          <w:sz w:val="14"/>
                          <w:szCs w:val="14"/>
                        </w:rPr>
                      </w:pPr>
                      <w:r w:rsidRPr="00C905F6">
                        <w:rPr>
                          <w:sz w:val="14"/>
                          <w:szCs w:val="14"/>
                        </w:rPr>
                        <w:t>Aligned to the following standards:</w:t>
                      </w:r>
                    </w:p>
                    <w:p w14:paraId="108E73E8" w14:textId="77777777" w:rsidR="004F2C04" w:rsidRPr="00B06C5C" w:rsidRDefault="004F2C04" w:rsidP="004F2C04">
                      <w:pPr>
                        <w:pStyle w:val="FFABody"/>
                        <w:rPr>
                          <w:sz w:val="14"/>
                          <w:szCs w:val="14"/>
                        </w:rPr>
                      </w:pPr>
                      <w:r w:rsidRPr="00AB22EA">
                        <w:rPr>
                          <w:sz w:val="14"/>
                          <w:szCs w:val="14"/>
                        </w:rPr>
                        <w:t>CS.05; FFA.PL-A; FFA.PL-C; FFA.PL-E; FFA.PG-I; FFA.PG-J; FFA.CS-M; FFA.CS-N; CCSS.ELA-RI.9-10.4; •</w:t>
                      </w:r>
                      <w:r w:rsidRPr="00AB22EA">
                        <w:rPr>
                          <w:sz w:val="14"/>
                          <w:szCs w:val="14"/>
                        </w:rPr>
                        <w:t>CCSS.ELA.W.9-10.1; CCSS.ELA.W.9-10.2</w:t>
                      </w:r>
                      <w:r w:rsidRPr="004F2C04">
                        <w:rPr>
                          <w:sz w:val="14"/>
                          <w:szCs w:val="14"/>
                        </w:rPr>
                        <w:t>; CCSS.ELA.WHST.9.10.1; CCSS.ELA.WHST.9.10.4; CCSS. MP1; CCSS.; CRP.02; CRP.04; CRP.06; CRP.08</w:t>
                      </w:r>
                    </w:p>
                  </w:txbxContent>
                </v:textbox>
                <w10:wrap anchorx="margin"/>
              </v:rect>
            </w:pict>
          </mc:Fallback>
        </mc:AlternateContent>
      </w:r>
    </w:p>
    <w:p w14:paraId="6E62D97A" w14:textId="10ED89AF" w:rsidR="004F2C04" w:rsidRDefault="004F2C04" w:rsidP="004F2C04">
      <w:pPr>
        <w:pStyle w:val="LPSectionTitles"/>
        <w:rPr>
          <w:sz w:val="20"/>
          <w:szCs w:val="20"/>
        </w:rPr>
      </w:pPr>
      <w:r w:rsidRPr="004F2C04">
        <w:rPr>
          <w:sz w:val="48"/>
          <w:szCs w:val="44"/>
        </w:rPr>
        <w:t>KEY:</w:t>
      </w:r>
      <w:r w:rsidRPr="004F2C04">
        <w:rPr>
          <w:rFonts w:eastAsiaTheme="minorEastAsia" w:cs="MinionPro-Regular"/>
          <w:b/>
          <w:color w:val="FF0000"/>
          <w:sz w:val="48"/>
          <w:szCs w:val="38"/>
          <w:lang w:eastAsia="ja-JP"/>
        </w:rPr>
        <w:t xml:space="preserve"> </w:t>
      </w:r>
      <w:r w:rsidRPr="003D1C04">
        <w:rPr>
          <w:rFonts w:eastAsiaTheme="minorEastAsia" w:cs="MinionPro-Regular"/>
          <w:b/>
          <w:color w:val="004C97"/>
          <w:sz w:val="48"/>
          <w:szCs w:val="38"/>
          <w:lang w:eastAsia="ja-JP"/>
        </w:rPr>
        <w:t xml:space="preserve">Revving Up History </w:t>
      </w:r>
      <w:r>
        <w:rPr>
          <w:rFonts w:eastAsiaTheme="minorEastAsia" w:cs="MinionPro-Regular"/>
          <w:b/>
          <w:color w:val="004C97"/>
          <w:sz w:val="48"/>
          <w:szCs w:val="38"/>
          <w:lang w:eastAsia="ja-JP"/>
        </w:rPr>
        <w:br/>
      </w:r>
      <w:r w:rsidRPr="00216FB5">
        <w:rPr>
          <w:sz w:val="20"/>
          <w:szCs w:val="20"/>
        </w:rPr>
        <w:t xml:space="preserve">Directions: </w:t>
      </w:r>
    </w:p>
    <w:p w14:paraId="613E0A90" w14:textId="69586949" w:rsidR="004F2C04" w:rsidRDefault="004F2C04" w:rsidP="004F2C04">
      <w:pPr>
        <w:pStyle w:val="FFABody"/>
      </w:pPr>
      <w:r w:rsidRPr="006B4ADB">
        <w:t xml:space="preserve">Answer the questions below as you watch the video “Tractor Restoration SAE | Caleb Wilkerson,” available at </w:t>
      </w:r>
      <w:hyperlink r:id="rId27" w:history="1">
        <w:r w:rsidRPr="006B4ADB">
          <w:rPr>
            <w:rStyle w:val="Hyperlink"/>
          </w:rPr>
          <w:t>https://vimeo.com/857908281</w:t>
        </w:r>
      </w:hyperlink>
      <w:r w:rsidRPr="006B4ADB">
        <w:t>.</w:t>
      </w:r>
    </w:p>
    <w:p w14:paraId="24283039" w14:textId="296E2151" w:rsidR="004F2C04" w:rsidRDefault="004F2C04" w:rsidP="004F2C04">
      <w:pPr>
        <w:pStyle w:val="FFABody"/>
      </w:pPr>
      <w:r>
        <w:rPr>
          <w:noProof/>
        </w:rPr>
        <mc:AlternateContent>
          <mc:Choice Requires="wps">
            <w:drawing>
              <wp:anchor distT="0" distB="0" distL="114300" distR="114300" simplePos="0" relativeHeight="251672576" behindDoc="0" locked="0" layoutInCell="1" allowOverlap="1" wp14:anchorId="51325F70" wp14:editId="4EA11027">
                <wp:simplePos x="0" y="0"/>
                <wp:positionH relativeFrom="column">
                  <wp:posOffset>4772025</wp:posOffset>
                </wp:positionH>
                <wp:positionV relativeFrom="paragraph">
                  <wp:posOffset>96520</wp:posOffset>
                </wp:positionV>
                <wp:extent cx="2305050" cy="1485900"/>
                <wp:effectExtent l="0" t="0" r="19050" b="19050"/>
                <wp:wrapSquare wrapText="bothSides"/>
                <wp:docPr id="1625689104" name="Rectangle: Rounded Corners 1"/>
                <wp:cNvGraphicFramePr/>
                <a:graphic xmlns:a="http://schemas.openxmlformats.org/drawingml/2006/main">
                  <a:graphicData uri="http://schemas.microsoft.com/office/word/2010/wordprocessingShape">
                    <wps:wsp>
                      <wps:cNvSpPr/>
                      <wps:spPr>
                        <a:xfrm>
                          <a:off x="0" y="0"/>
                          <a:ext cx="2305050" cy="1485900"/>
                        </a:xfrm>
                        <a:prstGeom prst="roundRect">
                          <a:avLst/>
                        </a:prstGeom>
                        <a:blipFill dpi="0" rotWithShape="1">
                          <a:blip r:embed="rId20" cstate="print">
                            <a:extLst>
                              <a:ext uri="{28A0092B-C50C-407E-A947-70E740481C1C}">
                                <a14:useLocalDpi xmlns:a14="http://schemas.microsoft.com/office/drawing/2010/main" val="0"/>
                              </a:ext>
                            </a:extLst>
                          </a:blip>
                          <a:srcRect/>
                          <a:stretch>
                            <a:fillRect/>
                          </a:stretch>
                        </a:blip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a14="http://schemas.microsoft.com/office/drawing/2010/main" xmlns:a="http://schemas.openxmlformats.org/drawingml/2006/main">
            <w:pict>
              <v:roundrect id="Rectangle: Rounded Corners 1" style="position:absolute;margin-left:375.75pt;margin-top:7.6pt;width:181.5pt;height:117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black [3213]" strokeweight="1.5pt" arcsize="10923f" w14:anchorId="528C4AC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QnTd3AIAADoGAAAOAAAAZHJzL2Uyb0RvYy54bWysVG1rGzEM/j7YfzD+&#10;vl6SJVsbeimhpaNQutJ29LPj8/UMPsuzlZfu10/yXS5dVzYYI3CRLVkvjx7p9GzXOrExMVnwpRwf&#10;jaQwXkNl/VMpvz1cfjiWIqHylXLgTSmfTZJni/fvTrdhbibQgKtMFOTEp/k2lLJBDPOiSLoxrUpH&#10;EIwnZQ2xVUjH+FRUUW3Je+uKyWj0qdhCrEIEbVKi24tOKRfZf10bjV/rOhkUrpSUG+ZvzN8Vf4vF&#10;qZo/RRUaq/s01D9k0SrrKejg6kKhEutof3PVWh0hQY1HGtoC6tpqk2ugasajV9XcNyqYXAuBk8IA&#10;U/p/bvXN5j7cRoJhG9I8kchV7OrY8j/lJ3YZrOcBLLNDoely8nE0o58UmnTj6fHsZJThLA7PQ0z4&#10;xUArWChlhLWv7qglGSm1uU5Iccl+b8chV86GS+ucqAKhR+4j4KPFJmNBgfJbNurRoF7+nTMdzheg&#10;163x2BEnGqeQWJsaGxKFmZt2ZSrK8qoaU1FEWiS+hmg9dixJUXPymTEJo0HdcMI1JdvfUymDguR9&#10;KWzlvNhS9ieMGJ8TOFtxnfnAbDfnLoqNIp7ibswR2dvBik7O0+WhTVnCZ2c6/3emFrbixnQBfvWp&#10;tKbKO/RSoyrThRrPRkPX8sxxFjm08+SQPXf19b57B2/77nLu7fmpyQM4JNZX/qfHw4scGTwOj1vr&#10;Ib5VmaOq+sid/R6kDhpGaQXV821kJmVGpaAvLTHyWiW8VZHmnWhGOwy/0qd2QI2CXpKigfjjrXu2&#10;J+qRVoot7Y9Spu9rFY0U7srTgJ6Mp1NeOPkwnX2eMJVfalYvNX7dngO1nphH2WWR7dHtxTpC+0ir&#10;bslRSaW8ptil1Bj3h3Ps9hotS22Wy2xGSyYovPb3Qe9nh4ftYfeoYujHEmmib2C/a9T81WB2ttwP&#10;D8s1Qm3z1B5w7fGmBZWJ0y9T3oAvz9nqsPIXPwEAAP//AwBQSwMECgAAAAAAAAAhAI9XbiT31gYA&#10;99YGABQAAABkcnMvbWVkaWEvaW1hZ2UxLnBuZ4lQTkcNChoKAAAADUlIRFIAAAIqAAABZQgGAAAA&#10;xdbDlwAAAAFzUkdCAK7OHOkAAAAEZ0FNQQAAsY8L/GEFAAAACXBIWXMAACHVAAAh1QEEnLSdAAD/&#10;pUlEQVR4Xsz99XslybXnjc4/8j533jlz5tin7YbiKjGXVCqVoMTMzMzMLJWkYmgwU9ttt5sMbWgz&#10;H5qZ+9z7n6z7/Ubk2hk7lVKp2n3mvT98n4iMjMy9t5SZ8cm1Vqz4L/szrRKmO7NtJ+pgrv3Y9klt&#10;UZrvkMOFzlPE/dB8lxwt9qDsNuXRIrefr7tL3c/V/eU+o7vQ4VKv3F/px3aP0YMVbDt1dzso3a96&#10;uNon91Z7PeEz1gY8se7rwfrAp5J/jv5I2+OtoWN6sj38XD3dGQmV24fnYtvjU/QQfYJ6hGNPE/uE&#10;nesk6TF6nJ7H1kfRPiwH+H/cxd/6weYQNGh0b4PbtuS+e+tDET3YHD6msH3c5rF6/N21wYi0v+5X&#10;HeL/coD/0UnaX+6V3cVu2cc1cwfXiSu27S31RORv9+EYe9zOQpfRFu6lTdxT69Aa7reV6RZZxX3L&#10;+tpsh9HqTHtEK9NtsjzZGtHSRIvR4nhTqOZGG2TG0/RIPdQoU8Mstd5gNDlU72vQamKgVsb7a2SM&#10;GqyWkb5qGe6plKHuChnprTIaQH0QbSz7u8qlr7MUKvPKUunvKJHujqKIutoLpbO1QDqb86StKUfa&#10;G25KW322tDRAtZnSUnNTmquzpLE6Qxoqr0t9RRqULrVlKRDqpRlSU5wqFYXJUpafKEV58VBcRLdz&#10;Y6UkF223YqUQdbYV5ydIUW6CFOTESf7NWE9xcivzsuRcvyS3rl+WvMyrUpgTK6V5CVJ+O1GqClOk&#10;pgQqTcXnZ0TUWJVpvhe/Y3NNFr7zdShDWuuu43dkQZn4TdnQDavGm9LVfFM6mrKNWO9qzjFle+MN&#10;6evIl/7OAvxNC2Ww6zb+vkWmzpIa6S2J0mh/qYwNlEU0MVge0eRQOdoqJCvtFbNvcqRcRthnpEam&#10;x2rwf67C/7wa10INrgu0oT45VIH2SnM8j5mfqJOFyXpZnGqI0tJ00zEtzzYf08pcS7TmW2UVWpvH&#10;9QytL/ham+uUdYwNqg3cC+sYNzYWOyNa4X0w3+5td8kmnv0q7bOGY9aXu2ULz+wwbeN5azUgO+uD&#10;UH+UdvFsOU17eGbtbY6gPor+I3J3f0a2VoaNlue6ZGO535ybfe7gWXZne0QOtsfk/t6M7KyNyRJ+&#10;28HOpNzfn5J7exNy78600V1uH9jSF/fNyuHulKdJfP6I0cHOmD0Gx94/nLE6mJOHR/MRPbq7EClN&#10;HXrA8t6SkVt39ejBsjy6T63K4wdrVg9XrB7YtqeP1kP17PFGQNtGrz/ZiRLbQkHFBY4wETqC2ye1&#10;Rem5oAIZOCFU9P6ngwpFULlH+MCgQJm6AyJBQFG5kEIRVKJhAoMeLm5tc6EjqIcbg2fWWWHEVRBI&#10;nu2ORim4X2X27Y+fqCd7o8cU3m/MlI93LWiE7Q87V5gUYMz27hjONwJgAGxuWEjS/dF1HjcWkQUc&#10;BZ3jpcoFFhdgTtM96C6+S5iOcD2EwYvCjYEVgIzKh5ZoUNnGfUIRVhRUFFLstgUVVytTgBlIwcUH&#10;luYoEVIWPFAhlEwN1xnNjDZhm3DCbQCKByUEFIWWiYE6AykuqIwOAEwAKqMQAYXAQhFQXPV3EVJK&#10;LKh0QO0eqBBQqBZACtTNsvmWdDTmYHC/AVC5gcEeA38AVOrKCQo+qNSWpElVUSpgIslABUGEQKJQ&#10;UlKQaACmONdCC1XE+q34gBKk8BbgBvuKsV0EEXDKcHz57QSpup0s1cXJEVCpK08/E6gQPjqaCCEW&#10;TPj7FFS6W3Kkty0P5S3pab1ltgknLwoqLqw8D1TG0DYxDEgBlEyNVBkRUGa5reACiJkdrzWQclZQ&#10;CYMU6mRQoZoBIq0WUgy4WDBRhYHKMu6HJcA7gcXtq/0MtOA5vrHSEwop1GcJKhQB4tODymQESo4I&#10;LQCVI6/NltPm/PtbYzjfGMpxCyfop3Dy8Gj2GKg8cOEkACphYBLUZwkqrz/ZhLYMmLjA8vTR1mcL&#10;Ks/ViaCi7R0Ajk6oW+4BVFiGAclJOg4mnZE64cJCCMDBg5R7gBRT4qJU3UUf6h7gg9LtoHjs/ZUB&#10;a5EhrHhAYoW3egxuDzE4fVpQca0kp+kRdBY4UfA4SZF+qPN4nvsZQMCFhOOA4e87qY8rAgnBIWxf&#10;tCzYhLX7n4M+uGGf7U8AKggl9tzhsnDC8skugMnbDpMLKgorbD/pmGD/+yEivLgAQyhxASa4390+&#10;wnVEHeJBqTrAw426g2tvF9feNu6TLVpZaG3BtbkNqKG2FvAQ9rQ53wWIwVukBy6upcWVCzALk1bz&#10;AJfZsWaoyVhYWCe4WHhpPKaItQUaNxYWCzDGwuJpmFYWaAjwQlnrSpmxrhBaBgAsPZ3FvkWl9bYB&#10;la6mPKOOxlxpb7glLfUElhwM+hAAoLk600BBY5W1ZNSVpxlYqC5KlsrCRKmACBTlLAuTpOw2AAXb&#10;pRCtLQQZFYGmNI+lFaHEWldiACu0wHA/j4835yvNj5VKnKeyKDECK4QTFb8XrT+tFOCKkKKwEgQV&#10;WoxYdkKEE6s8Y0mhBgApWr6oRcXCSUVUSVDJTn/VgspwuYywbbBSJmg5AaSwDy0oMwAUQsr0KKAF&#10;kKJwwvK5oDJzMqxEQUoUqDR7sOIKMG7UCfAAdEDrC+1RIKKgMj/RIKtzbVEWFWoL94mCykmw4oKK&#10;hZX/86ByZxtQQhDZGTeAQtFCcrhrSx5HiOK5Dna4n5aWGWNduQ9IeQAoUUsK6y6oEFIeHqpV5e8H&#10;FVUQVE6ClSCoPHu85YAK6woqm9Gg4sLHaSJ0BLfPpFBQoatHSwKHtaj4oGLBJQgkwe1wdUTqDwgX&#10;kAsqdM0cAxVctFRwO6h7q/1GtJ5EwwitKRZUHmOwCUJJmD4NqChM0CWikPFZgcpjngODP0ElHBie&#10;rzB4eSFQwc0ZrQnbHtVnAuccx9+A7qFoKwqtN+bz+Xs8yDgJVNxtFzq4/VmDCktaTrTN3XccVEYA&#10;JsPG4mJFYBmWg1XACnQHoLy3ioeoByUsd3A9nwQqGzSZewoCSwRcPMsLtTjVGoEV1exYo8x6kHIa&#10;rFC+5aXOSK0t1OgArS1WCizqCjIyLqBi6QWkUD3thQZWupryI7BCtTbeMsBCWGmtoxvohme1sBYM&#10;WlWM+6UsWepKCQ9JRtXFKQYmqMqiJCOCioqgQgtLWX5yBFQIJgU5MUbFefFoi7d9ADvlxUlSTFAp&#10;IKgkSFVxorHkWGjyrSkWVOjquQERWKxFxVhRCCoNOZG6dffcNJBCi0pvm4UUdfu4FhUXUoZ7ip8L&#10;KlqqxvorJCfzPOp05wAUcY5RwMs49hFmCCnGogI4UbmWlDBIOQYqnhRMzgYqQUVbSIx1BWML2wkk&#10;8xON+C74DIxn3GYfgosBE4wDLFUvYlH5+0CFwr17DFT68Dn9oaCytTpiQIUWkiO0EVQsoIzLLp4N&#10;Gyv2WG5bl5CFExVBROEkClBUalGJgIqVCyrRrp/FKEBR+aCyciqohMHKcVDZdMoAqChsvAioEDDc&#10;7VAoCdOJoNIVKS180BICGMAD1tQXzgoqAAsjgIiRtgNUcD7rtnFABQ/5e/iHfxpQobSPhRUCiupk&#10;UAmDEldBIAmTgRQPSIwrRSHD0TEAcdrCFOmH+mcNKur6ocJA5Vlg++yggnaUBBUCBc/9ZM8DFMhs&#10;8/fgBnchJQgdYW0qwofudxXWl3oAnQQrp4GKK+0XBioupOzjLYqgonDC0gUVVworqiCwBMGFoLI0&#10;bWHFAkuLARW1rhBQXMuKKxdULKzUGlnLio1hCQMVH1bKASol0t9FV5CFFQMqbQAVzwXU0Zwnnc35&#10;AVC5aWDFgArUBECo9ywrjRWp0gDVlad4SjciTNSUAlpKADElaYCMFCOCioGW26gXWBFaivMSTOwK&#10;RUgx1hdaagA6LGm1UVDh+RVUKFp7okGFkEJrSqYHJ5Dn8qF7x7p5rDXFgoq1qBBQXNfPaZYU1Ulu&#10;HwLIJK0qUFlhgowPV8vECF1xhcaiQssJXTwRN894ncwBTk4HlEZThkEK9feBSrSWZwDPI7W43mrx&#10;mbS+WMuKdQEBBiACyjbBBOVJoLLp6LMBlUEPVIZM3YLKpGwCUjaWh/Cbu2RtEd8B488O7msFlTtb&#10;eH4QVNBvfrYTx6EdbXtrPMew7KMf4YRuHQJIxBUUAir3PLePlmGgEtTJoHKyhcXCCsoAqDx6Dqio&#10;okHFQorr+nnyYMMHldMUBh3aHtx/HEROFiEjAinetm9BAQxErCqs+9ARLdvPlcaRGDeNBxVHWseD&#10;nJaQByv98tCAig8pJ0nPERHOcdcDHGtN0cBZta6wHACojABOCC5nj0MJAxNXxmKCgZmi28cFkTCF&#10;QcnzxOMeEoCi4OFkETRev0OQOL4vOv7E1tnX1XFQoQglruxnRB9nAebxzqiJI7Ggop/lCb+HgBJU&#10;GHxQLnQQUiwAhe93RUCJ2uaxDqS4YqwKSwsxeIOC7m3iN0B38TCylhULKuxLQAlCCgHFCg/C5UED&#10;IgoqrhRSKGtR8SElCCoupBBOTgIVCytUYwROwtxBhBRTDgFYIA20HQW0jHlSUIm2qgBUPLmw0t1W&#10;iEEbsNIMWGkCqBgXEEHFBtZy8KdLpak226ix+oaxZNRVWdcLrSvWFQQ4KbfQwhiWmpJUqS62IqSw&#10;ZDxLBeplgBUqytJSkCglABYLKvFSddu6eqy7h9BDa0qyASR+LoHJgErNdSOCirp+aFWhOhrp6iGk&#10;3IqIrh6qty33mCWFoKKWlGhrim9R0bgUlYKKwsok4IQy0IKyFL9leqxOJkdrACzl+N9VRQCFmgOk&#10;EFQUUE6yolBhcHKSInAy2xoNK55WjbAPY80y6gSSmVF+p3qZn2qyQbGE7wWCCYNl/YBZhZNtlOrm&#10;MWIbnv2sE05YVymsKKgEAUUVDiieNvtMaWBly0LG4fYEvk+/bOAlem66XWanAGtzHcYyQpBhX7px&#10;aHlZB8xMjzfLPp4BBwCVe7sTEShRcdvXpAcrKiceJShaWzw9ODweVOvCiuq5oBKBlSUPUnwry+mQ&#10;QihRKbCoLLA8/ntA5QAPvDsgvjtznw5UfIuI1i2QuDKWD2NVARxEwUlQ3E+dDCouZBi3jYIKLshQ&#10;RQCGUGKPPVrGd4R0+x6OZzyKhRRbqkWF9Ue4OM8CKmFAcpIUVJ55sBIEk6DCQOR54nFhQa8n6Syg&#10;4m+HgYq1jLjHBRU8RsUYFRtQC2jz+j4PVFzwCIqQ4bpygqCifVSRfk6bu8+1pqgYo8K2BwAsa4Hx&#10;ZftaSLGgQkvKMI6xoEJIYemDCh6CaAsDlW3cCy6sWGtK9zGLigssCivPAxUfWOgOslJQcYGF5dQQ&#10;YaUxAioKKQoq4bCiQbaOVYVuIMAKA2op6/7JFc6Q8WElW5rrbgBUACw1BAQACkX3j4lZ8SwpHqgw&#10;6JagQmsKpcBiXUIAE5YltLL4sEJQMZBSkGQgpaoIJSEF/Wih0fMSUggoxqJTnREBlTZ8P3X92Bk/&#10;Nj7FzuqxkNLdkgtIyTeg0tdu41EoxqScBCrRVpRiwAlhpeQYoFDjAViZHK6Uanz3qVGCSq1MjFTi&#10;f2ctKXMeqCwCUqjPAlQIIG49KLavQkvmXLTQNBvN4HvYANlO9GuTlXmAtZndY60n0ToFVCCFkv9M&#10;UNndxP25SWvMsOzhvl6a6jD3xOhwvSxjzKNFZWW+E583JOu4X9cBMrS8EFSWMMbe25uW+3g+RkNJ&#10;uO7diVYopFAOqFAngYoLLGcClaAcUKGePAxz/yikqDUlWk8fbZhzfGpQIWCE7Xdh5HnyYSUIKrZ+&#10;Dw/Zs4GK6gVABXqIC+cYoEC0ipjpxjjnIV1QK3gD5nE8Hz/HOZ+FFcpaUlzXz2cNKgZSPFB5CrEt&#10;CCaqMAA5q3i8iX1xQOE0nQYqYToOG5PPPUfwGBVhhFDFacjWxWRdPEYBUHFhI6yNCsIGQeWkvq5M&#10;X+ihcywVZlFRUDEWFUCWhRS7zXYLKtQg5FtTtIwGFTwMAd1buIeCoKJyrSpB148LLC6sEFLOAirz&#10;eOubH28JBRXV9DBhhRYVL6j2DKDiw0rpMVjRwFrrAso17pJoUMmyqs0ErFhQsRYVCytWBIpU6/rx&#10;IMVYWiKwAkCBGHtiBCBxrSparwSk1BJQIpDixcTg/A2V6eZzGVTbpKCC79RuQAXftYGQYkVrynGL&#10;Sn7E3aPWlDBQUUuKCykjvWUy2lduREBRiwoBxYUUun6M+weqKk2R6bEGMy1ZQUWtKcaiMmHdPp8l&#10;qGipYsDtogGTRlmabJAFfN4KtmltYTzKsnH54BoFnKyyXLBSC4qvaFChokDFa/tPBxWjQVma7cL3&#10;7ZP5yQ6ZnWiXkUH8znm6nQZlDeOdBtyuLvDcY7KzOYbvgXFnl6ACENnzYUVdP0Hp9GVVKKRQ/6dA&#10;5cEq9jNW5TT3T7Q1xbYRULagDcDNOs6xfDKouPARJsJFWL8gjJykaEgJqtNAAt0zFj6CQOKL/RRM&#10;NP7kTKCCcxMmbM6T4yKoHOBmOOLn442VAb/8boeQnjcIN5SNRfFBRdvCAIUKwogqAiUnSGNUgoCi&#10;CgOQs4sD79ktKlQYRFCuWydsP6WQQmlftrnHun1cEU7o8iEUGFAx8SzT0BTggkBy3KKi1ha6jILA&#10;oXrklWpR0WMj+z0QcbeNhSRE1sVj5VpU/Hb2oQvIhxqFFAsq1qqisSo8fn+tF5DSbUHlFNePKixO&#10;hVAShJQgqLjAQlAxmrDQ4oKLCbINyOZc8ac4Tw4xJwcBpfpMoGJhxQcV1wWksEJQYV4VIwz+rYCA&#10;dq9sqck0YNBQzWBW64bxRaCwYFFbRksLpzRnGKiwriAbbFtJawnEkrOFzPTlm9cisMJ+9TjGhRR+&#10;VmOVhRS2uaDSXntDOjmjx0AVoKXR5kyhRSUcVMJdPidDihUtKSN91qoSZlGZHCrD/4IxKtAIXT/l&#10;UlmSLJMAlamRWpkAuKjbZ2HMxqZo8Oxp8SlBQAmDFCoMVGgxYSCssd5M1OM6bMb12IJrVONVaEmx&#10;WvWk29TGIi0rqmjXjwspa55YJ5B81qBCF46NS+H2kOwDOpbmadEZkvGhRhnsq5POdvwPAPiTAPwN&#10;vAhzSjGtL+u4R7fXhmQV33litM4G0HozfhRIjrt9wkHl3oGv04DFBRVXZwUV1TFQCVhUToKVaEhZ&#10;l8cP0Q/isRRh5/84qEQDyclSUHmeNeVTgwpkQcWHDBc2HkE8xxGOITgRWhgMbFxdKOkCckHFnkdd&#10;QL7r5z8LVAgj7BcEFFU4gJxNPP4/D1SO9w0DlTC5x7h9IzCCGzgSeAsRRuz+gBxQ4XYoiAByHqKk&#10;+yZynLM/TI/2xp8LKoSQs4GK7yqycEKLip2WHA0qfowKLStUGKS8qFVlGbBCuaCyOOUDiquTYEUT&#10;xtmgWuZcIajU4WFdfwxUFFYIKtFWldJjVhUXVDpb8gArt6TdAxWKSeCaGa9Sa60q9WbKsnXDUC6o&#10;WFghUNDict2zsNA6AlhBSZdOJUGlkHEp16Qw56rczDgnJQVxBmRqoPrSNGkoU0uKnRLN8zI2pdZA&#10;jAWVFnwfAgpBpVOTu3FaciS5mwUVdfv0thVELCqngQotKIxLsbEpVsM9pZCFFgsoZdbFE5EDKhDb&#10;GEw7OU5QqTHbCip0/WgA7acCFQCHK2M1Yf/pxkjdnpfnbDTWEs7k2TSWEwspCicKJUFQiYaU00Fl&#10;nSXaGEx7kkXFtOHZ/WlARfft4H7dWKY7p0dWcP/t4WVmYbZTZqbapLW1WLq7y2RuGvceAGZrbVh2&#10;zPHDZhbQGu7bKcao4BjXghIen3ICqDj6/ydQcWXAJLAdhBee51ODCiGB/Q4BH6YNFxXrZ1UYnLji&#10;+QkdCipHAbltrBsowUVx38gBlWMiVABWPIuKDYoloOhUYwwiuDgfElRw0fLc/L78rTozane6Rban&#10;cRHhNysAHS7hO7M/zqeBtgQUnpvWmccOnDwCORMyTgOVoMJARcswhQHIi4hWimcYeBUGnqcgRKiO&#10;g8okdHJ/yj2vq7B+1qICIDGAwlgX7Q/4CAUV224U1e7LhQ+CCssnuwzatfvU2sKS/R8SaqAoQAm1&#10;sBBKrGUkClTwf1RIsdu23YWWQw9YjnB9HkKElTu4ztwYFQsqFk4UWDROhQqCimqVkOLKs6qsTLfL&#10;KuTDCsVgRse6Qk20AlSoFgMsM6P1UaBiYMWzrExCY4PUcVAJgxXmVlFQoVxQ6WrJB6jkRkCF7h91&#10;AREKOMOmuSbTAENDlU26ZoEFIqgYWFFXUKaxftgEcWpV8SCFJUCl4OYlAyp5WRekJD82Aip1AJp6&#10;HKOButbtg8+txucAUBhYawJove9GSOkgqBhrigUV5kux05EJKwSVXAsp7RZQTrWo9KLstcBCMLGA&#10;QtePtaJYV0+pgRMrH1AioDJcIcX58TI9TkuYnQmkLh/KhRRVOKiEAMtssywCSBZmGmV+ql7mDeQw&#10;94rn4sHzVJOzrUIbGE/W8UK4FrGknAVUCCZ0ASmo+O4gwgoz0LqwQrmgYiwoHqiwfhaLiiv228I9&#10;uYnjOZuH2sbLBcGDAbKbqwOyjxeSxZkOmYdGeB+MNsryQp8RY1PW8X1WF+gGGpZVbM9PYVw1uVGi&#10;wSTaujIJkGEfBtOGQ4qRY12JWFgOODto9lhAbRBUCClWixG5gBIRg2lDQEUVBiSUtimc+FqXJw83&#10;zOcdA5UgkJwkwoQO3Nx2IeSsCoKJSreZ8fUQ5SEusqAMHAS2KYWUk8Q+xgJiQAWDAB7gOkuHuov2&#10;I+wnqNxD3z38vh08jPfwwN7Dw3p3ttVoHW8e67ip9+cBMQv4W+At4M6CtbTYgFsCEQYVDATmt+Az&#10;zgImCjFBBUFFIYX7gpDiKgxCziKen6U/8J+sk9wybHdBhYGvjEeh5SOsv6vTzunWeV7r4rGQQQgi&#10;pHD/UwNadAdZC4tOZ34eqKgII3T9GLeSt03R0mJABed/jHYFlShYwTHH4AX/D0KJWkoUVB7sMLBW&#10;YcW3wCioWFjhVGWbpv8IcHJ3DeAC7eMBeIcPRFy3e4AUJoDzQSXaHeRaVVwpoLjWlZUQq4pvWfEV&#10;bVVBOUEwqXNAxZYKKhNDtcaiEpQLKsdh5SRQyYuAiptWX2f/GPcPYcXkVVGLCoEFYFKVLnWQtYAw&#10;wNbGsBAqDKgYMV4lWSpKoOIkyc28IPlQMWClrCBemDzOwArdRaVJ5lgG0hJOzGcZdw/FuBTO8LEu&#10;KX6/Ts1A60xJVtkpyXa2z0mAQkXBirGoKKwAUPptXIofOOuCCmNTLKBMj1ZYAU7KClNMIC1n+xBm&#10;wgBFLSlhFhUDJTP1VqgTQhYAKPOAl/kpe23wGFpRWBqXD+oEFNUa2tSKopCioHKSXAuKDyrtABQP&#10;XPA8DgMVSqHEtarseNoFfFAKLK7MMTwHzruK5/8aPpvBsNt4zjN4llYRilOPVXu4h5dnOgFunfib&#10;4++D+gqOWZjFfTbXZTSPe4qzgNYW+1DvOAYqQYsKAUVT5FNhkEIoOdYeBSvHZ/+Eg4oPLMcgxRWA&#10;hXpwdxnbPqycBCrUcUixoMIZPzzXscy0QXA5SQQN9iekvIg1xYUTVy6osB9LggJjQu5gmzpAnVIY&#10;oBWDsmBgISTciuIIfRRUGExrXUG0gvR7stYQwss+fttkZ6H012YYSDGZaDEo2P7sZ2HnwRoGGfR/&#10;hMHn8aZqBNsY4DDIaGp+dQGxDHMH2bYBAyvBfUFwoQgTbt3dDra7Cu5z+6v4HR7xO/G7YJuiO0hl&#10;Z/McFxOtRYSBmX3dbVolbGwH64AhwkboeQgTtq6go9s8RusqCxO0etjPMu1m25ZqESGg+N/HAkeY&#10;eD7KzOjB//CJ970ptZZYOJkEuFhYiYYSCy7GOsJZSbwOtix0cMoxpUByf5vQYmf86DRlBRRfoxHX&#10;zyGu00Nci3dWBg2o7KFuLScUZzhYWOFMB9ZVCiauNWUDUiuKWlJUCicMpCWUaJ1gYiHFC7CdsK6f&#10;OePyYVxKrQcpnJ7sp+KfHiSk0JJi3T8uoFhZC4sLKjrzR8V8KgoqPW10/Ry3qHTU50hHHfOq0KpC&#10;MbeKdfvUAx6oBoKKZ1GxlhRrDTEWFYIHIaXExqkYUClKloLMi1IKSGFSN0JKZVGS6WOPt5BirSnp&#10;0oTPIxxpqvw2k4GWAEVQyZJOE5PigwotKsydovlTglOSGUSrWWhdUCGcsB6JTekr9awppZ7Lp8LA&#10;igbPUjaAlqUFlOlRmxK/siRDZsb5/6vCPpvc7TRIoXxQoWXEgsriVJ1p435jkcGxMxO12G9jUVQr&#10;czrLB/VZf8aPwomrMEBRWTDRmT4uqHjggvHhJFChFFQUUBReXDDh8WsYa0wJKDF1T9vr6gby4lLw&#10;zKRVxFpThnD8oIGPXbxYLEx3yMp8j0yONBowWSScAFQWAS9zk60yNdYAAOo3FpWZiTY52NaMtH4w&#10;7XGLynhk+xiQHBP72H4uqIS5gMIhhToOKmy/j2Moa3WhqygcUl4UVHiuTz3rhyCh+wgWChOu2O7q&#10;gPJgg5YSlmGgwm32J1TwPHqM6e9AiQKLkXcsgSAi9DFQ4igCKnjAM8U986swjuQeHvamDRcUXT93&#10;13GBzrVKT12mtJXEyiZuYIINc2OwfIgL8BEI+ckW3qo3MZhiYHqCwYbbTzCQPUP92TYGVVxo5pwr&#10;3RFAiYDKZp9RZBsX+kkWlTDRYhIGIM9TsG/Y8eZ7ALgeASYUOBRYrPB9tyFv2wCJgQ9fCjUq9iP4&#10;mNgQY9UgMODz1cIBWSCxMKFtUefxvo+eSz9fpfujoUOPJ3j4fQkgrgglrgyUaDuhxGsnXBirCPbd&#10;hzg12pZ+ACxdMwSLQy+mRLdNfAmAQhclZGlS43sWkohM8Cxlz8UYlX3038G1y4cpg2gNlFC47jfm&#10;2wAhHVB3BEi2cO9sLeJhbKDETkvW7LTWtdMmy3TnADiWAB7Mn6Lp800qfQwsPoy4dT8mxcKIDZrV&#10;+uQQZ/d4mWgBJxODNTLWVynjvZUAkSqoWkb6K2UEbUO9Fb76KmSwl/lT6O6xixX2d1lrSm+HxqgU&#10;ROJTutvzpQugwrgOnfljQAWQ0gY4McG0gAXjgvEsKdHBtD6kWODg7J1UqYNoVTEuHyeQtiznmjQU&#10;p0gpk73dJqjY/o2VAKDKNGmsRr063bOkWLcPQYWfz+9CcLJxKQCVZnxXD1Rs8Ky1pthU+cdBxbWs&#10;uKDiQooBlX6Cij8tWQHlOKhYmXT4RjVSU5GFARRQadb1sa6fs4EK60ynb1PqU+YY7DPWFMahEE4Y&#10;oxIFKNFSKHHrrk6GFFcBywpg5TRIYbwKLSNGuLeM2M5jIG4bawnqFPe5IKNxKTYmpT+SN4WLARJU&#10;mCiOkMJMsrSozE22GZfOxHAD6u0yjftsYhT3E0BlHvsIMGvLBJVBmRxrkU28BHO9H7WkBKHFwkq0&#10;a4g6DigqzbNyHFSirCqHCh0+oOg2Y1aMjhbkHvod4XxHOM89HE9Iuc90/PcWoyCFU5NPghRVGKw8&#10;eUj3z5r8lyCAnCbCg0pBhcnaGGjqAorqwAGMUNEagjIIKhTdNAQK9ouymLygXEhxRTih9YLn5hRi&#10;G/QKUMCFRavJEQaC7RmACh44bcUAlbE6DyYwWGHwoCWFdVpNCCoGUKCn23h735oAoFCT8gwX2UMM&#10;NA8BKgZEIN9KwhWQmRguHBh0+yQF3TxnlXHpeOVJegqYYJZaBYdjwsAdUdj+Y9J+1kJi3Te0lOA7&#10;ORYS47LBtt/n+LY5zjuf7uOxBBTrDrKzf+hmYkyM9jHuH5Q8h/kunovHylpdXBePDzrWeqL7GJti&#10;rCqQWllciKEFxFhRnCnHps2rK8yodD/dOzbpm19y/xF0gGvvDq7XvTXA+xogB9cU3Tx7gBez3g8e&#10;yLu43qPdPd2mPCmYltIgWgLMBh6W6zPWsmKgBde/un9cqaXFWlgALsbt48PLPETrik38ZiFmGvBC&#10;i8rEMK0pNVGys4CqDcQMA2AUXGxALcGFsMIVlgkrhRH3T3d7gbGqMPjUwEqTneLb0WADa9vrbhpr&#10;Ct0/KrqBDLQAIigLLHYBQdZNUGypTQzHvCJVTkAtQaURYFOSFyulXjBtbamNT7GWFAsqkc8ykERA&#10;Aqig5OrI/F4mJgVQohYVBRVrTbGxKWEWFZYWUgo8d4+d7aMJ3XwVA1JKZHzAun4IJ+GgYi0pRmM1&#10;Ul9zEwMl86hwxo9N9sZAWhdUXGAhpHB7boLBtjVoo9WkSRbQbkoAyhxdP7PNJk6FAHISqDCpWxic&#10;uPrPABUTp+JpC9tmKjPGH8q8BFAYG3b4koBxglIo0XpQzEa7h3ufsSkElXW8mNA9tLc+JlOjuF8M&#10;qLTI5HCzDPbhmh+okVncb3O49ybHmgBPA7Ky2C/TE+2ytT4iO3jpdUElOD05CC7UcUBRafZagMpB&#10;NKhEWVXCQAX7D3btysyUSSpn+hyPXXn0ADrBmhKWT+UkUFF9alDhbBsDKnhTO8BDjvEZLwwqUBik&#10;GOsILhoCBfsE4eMkBWHkNEWDCuGEoEJXDmVn7ezhN/figdNeFCProzVoR59NDEaEFVpVPD3CoPJ0&#10;EwPi9jQAYgIDmYUVgsszlISfvalGQMqAPKGVwgORiJvoDFASJhc8TpKdERO+73l6isHZBQVfTtwH&#10;6167DxLRgOEq2EcDa4/vZz2s/xREAIk+hiWtMOF9mWQOv4mJ5XBT63cneHCb8GEAyuybNO2EFtYV&#10;QmybIw9iFGRYMoeKG5sScf14AKNSWFFAcdttaUHFdQERVg43+gEsfXKHAqzsAloIKgorBJPoGBUf&#10;UoKw4spCCx7mc/5MIMIKoYSxKm68ShBUKDdehbDCkiK0ULS0zHHlZZR8YyesqKKBha4fWlyqjMXF&#10;tbYM9nDBQm/9H66s3FbsJYDL90Gl0QOViBuIqfWZVt/GqlhlG4BQESQMoABUGiuvA0QypC7iBkoz&#10;sSqc1UNQqbgFUCllHpV4KQOsMO1+dZlVDVP04zyEH3tuftYN7zPwsmNm/GRCWdLVmC3dTT5YMYDW&#10;d/sQVCykBC0prjXlZEiBjNuHkGLFeBMLKBRjU46DCldJ7u4olhEA49Qo2yqjLCoupMyNY2AFyMzq&#10;9OXJOlmeYr4TjTuxIqjQkqI6q0XlJH0aUFlf7jgBVGybARRoE+MMg24pWlLUmkLReqJg8jxQsVOT&#10;h40VRS0pzD67NNtussxOjjTjOm/EtVwtQz01MjRQLROjjTKO+4NBtlPjtKIMmQDbmck22dseB6iM&#10;yBZebAkoPrDQyuJbWs4GKtru7ldwsTKWFQ9amCH3Dj6fKzEfYFw72uNxswZioiwsjgvIitYUBtMS&#10;VOj+OT77Jzz5WzikUM8FFRdOfHUYiwf3H813WHnQwZiSIIyEiYCgdTcoljKggvNzReIXtaaEQYkr&#10;AgnFOqGEx1hIUZcMQYXg0o/P7pFBPADp+lnDzf5wpUse8RwYDB6u9gBAekzbY4AI2x/zWNQfrOPc&#10;3G8EEFpsk/2penmIds7+iYCKozAQUSmQhIn7DVSgHgQN0x7SRr2+hwEeYl0tE5zlY9b3YRAqBlpu&#10;u0AQLUJMGEhY0bKhwa5UcJ+7rYruR8igovsE2/UYnpOg8saBzipiqX2tFESCcsFEpf0VRo6BiiMD&#10;KRT+dq4IKwohQdGdE9ZOKZy4UusLY1uM+4jyIEVFa4oLKgZWluyihWGg4lpVOBWUy+Wv4p5ewwsI&#10;pZASBioasxIElTALSyRexQMVF1bGh3xYUauKSq0rvlXFCahtv23EKbwMPGWsSqdjVeHifjZ41aar&#10;90FFZwP5sGKsKlXXzTRmWlZMUG0FQAXwYaYpA06YDK0ccFJvyhgpyY8zieAYy1JbiX4mTwunPjM+&#10;xQbQGpcPPo+fQRdQax3dP3jxaWAmWpuN1oKKtaZQwQRv/Z0MqM0FpBxf1ycIK3T1EFDGBoqNBcW1&#10;olAaQBvt8oG4ng9exHq7i6Wvm6nz68w2IYSWknlPakmZRX12sgb/cy8uJSgAigKLsaR44GLauB0A&#10;FAbN2kRu4QoDFFU0pNgA2jUPUNYWOyLwYWDEq69DCjQr87ieZ1tlFfX1ZdwPeI67sSnGmuLFmdig&#10;WB9YwkGFVhQG2zKupddACt09CzNtwsUER4eaZLCvQbo7K2Wgt1bGhnHt4+89MYa/K/52s9MtsrE6&#10;KOsrozI9gWPwPNjHs2UbL7S6KGE0sFhoeR6o3IXonrHCNoNpD2yqfa62TCihCCTbeEHa2eJnAYTQ&#10;/+7hnBHB5B7E2BWdsnwSqDy85wXS0rICBRcodBUEljBoOQYqdvaKZxGJgpNocerwvrGoYNtLhvYi&#10;oMIgWJYEkWMCPLAkQLAMwshpCoJJUEFQ0c+JBhXmVxnAb+mReTws20riZagmSdb6cmV7IF+2B2/L&#10;zmCu7A3myd5AruwM3JLdwRsob2LfTdkayJatvmzZ7r8pa73Zst5fIPcXW+UR3oT/s0AlAiAYHCm3&#10;7XlyQeV1lKy7LhqWYVJYCNNpfT89qHC/bbdA4u97BnCi6+cN3IBhkBImmxHXhxPd1v2EF7WWqFtI&#10;gSYIKnQHcRYQAYWl5lQhZITBCONVTgKZIKSoCCqROBeI7h/qRFBZHjTaWYq2rJwGKmt4BgRBhTAS&#10;hBUFlrPAChUEFQsrFANso11AUW6gPrWo+LCiVpXeDhuz0tNqs9RyWi9hpZOw0ujnVYm2qFgppBjX&#10;DK0qDLatyQJocPZPugEVrgfEIFmqujRVyvJjpAFt5YCUolsxUl1i3Ua0pnAGkbHMQHamj4IQ41Rs&#10;EK0fTGtdPrpCcrQ1JTpvSn9nntGLgMr4QMkLgcqMByr93SXS1pyH/42d+WNgZaxa5sYZWOuvnEwX&#10;z+IURTDh1GIAiQMqCiQKK6415T8fVDoNqKwBWFaW2OZNT8aYxQULuaLyMjXDcwNoMA6Z2TsQLSfh&#10;oGJdOCxPAxULMoPGGrOGz6S7x87kaYda0WdYZiY6ZKi/TvoZr8VszWNNAJImM/NncR7fC2Pi1vqY&#10;Byo4Bs+DO3jG7OI59PeDyrQc4tlot9lvBseijYCyM2FiYRi/YsCE1hKIcBLUi4FK9FTl/wdApdfE&#10;phwwRoVthA9PCiNnUQROPJmpxvgn06pyHxcN28KAJExBKHGlgOKKUMLfaesuqHhTlfHA38EF3VeV&#10;JoMVCfJwukrujhTKfs9NOei7KQ9G8uVgIEfujRfKwVCuHA7lyyHA5f5osez2crtYDkdL5GiqSh7g&#10;xmHg7ItCChUGKBQhw60/T7SuhLqCMKiaeBToCWCBIjQEY0aCckEhqNP6nQVUCBxWkx6U2H0WRCyo&#10;KKywJGBwVo/ut33sOXRbpRYTf5vwwc+N7kepRUVhxgUU3TZ9UCqgqAgtOusnCCMuqLjAQiDx+7Od&#10;ieDsooURUIH2oTBQsaVrUbHt24vdEW3hAaraxEuGBRYLKuu4n1lnwq1lvAWu4AG6hrdCF1S0fhqo&#10;nAQrZppyBFRoVfFBxYWVcKuKn1Olu93GqvR2FEo3pyqbAFs7A6iryUsA1+Cn1VdICIMViqDShDYC&#10;R21lmi0BKzbNPi0qAJWCWGmpui5leXFSURBvcqhwWnId+zGY1sS+MKiWcSq0omRKm7fwIK06nJZs&#10;XFKRBG82d4qujkxQibamMDYlH5BCEVR0OrImdvMDaH1QKTPunueBinUD2VgUO0W5Gn/XYqkHrI0N&#10;VeL/wv1071RFLCrGDeQFzVpQqcP/nlaVgGVFLSoqB1KoMFDhaslhkEIF4URzqERyqRBMPBlgwTVs&#10;8rB4YMJr2uRo8eqcHUR4YdI3DaZVSPk0oLJnIIW5VOjusVOX6W5iThSCysJ0u8zg+t/D/WxBpdq4&#10;fMZGGiyg4P5axr3IbLnruGcVVGYmO4xlg6ByAHGF5XBQOe76iZZ1E/G4Azxr9vE97mxzSjPgZW8K&#10;IszQ9TNj3D4KKoQSBshSLqi4kGIVnAXkgwrr/ymgcueMoMLU9oxNOTB5RE6PR9FpxLodhJOgjPsH&#10;ImCEAclJCsKJqyCksI0xKjyObh4fVCj2t8na7uBiG8QDZqg6Vb62OShPJxul58YF6c+9Iov1WTJS&#10;nCCPJxpkFQ/ILTwsh/AQuzdUL73XL0lHyqvSh4fbw8U2ebzaI483+01MShBWwuCEcqHkeYoCjxNk&#10;IMUEkUa3qxuIgPIYcKKgouDgunDc9k+rk0DFlUKGDyQWLt444P7o431QGTPHKGT45wgHFpVNue/v&#10;d60sCiK67ba7+xVMTgMVQohCCYHDQIkHKCoFFZaEEx9SbGBtBFRw7RJSaFkJgopCigEVwjZBBQ9m&#10;V2ZGEEQosbByEqjgAY9ngsIJy1XoJFg5DVRcN1C0ZSXa/eOCCmNVCCsElaBVxcqu/eOCinEBcRYQ&#10;g1Y5C8gBFRdYdC0ggkpjDS0qBJYMAykKKgySparLLKg0VmRIeV6CVOQnSi2DactSpN4sQGjjU2yM&#10;CkElw0BKR32GkV2A0IIKv5tvReEsHyZ4A6y0B60pbmwKQUWtKpoz5XRQmXQghVJQUSvK9CinJjPQ&#10;1sayMFi5qjxNJjjrB+0zoxZSaFGxM3oYo8LSTkdenK7xcqZQDqhALpgEFQSVMDgJKgpU8DylVlDn&#10;ysmruI5Zsp+Z6jwD+MEL5so0g3StVcV1/ZiAWW5DGrOiGWl1Nk8QVHxFgwq1B7n9FVSYC4XTkeen&#10;2sy07z3cxwSVmUmmzm+Q6YkWAykrS/g+hBycfwv3+e7WpKwtj0SBCmFEIeU4qNhYFUKJH7diwYS6&#10;g3Ps4XmioMN+1tKiM4AspLCN8ScKJo8YUOuACqEkHFSCVhUFFYqgwsBagkr0uj//R0DlngEVgAfe&#10;xp4HKirCh5ZnEWHiJBgJtrv7ggpCioKKun6iIcWCCgNnCTCHuJhH8ODrxRvTmxuj8nSmW5qSX5Y9&#10;EPHd6VaZqMqUxeocGbgZKwc9tdKReUWOplrkELDSkvSKHI03y2OchzE9Tzb6TTAtFxUkiDzPmhIG&#10;JNHyLSqUCx8R6wnBg3Ci4n4MouyjwBKJVaEAEcxhQhhRYCEMuJByFtA4TcHjFUYskOh2EFQsRET3&#10;sXWK53yC36HtbxwcBxVKz+PKggmtKr7rR2FFE7opoKh8UKFLaCICJ09wnAsqVJTlxIOQs4KKilOV&#10;bYyKBRW+xan75zioDHigYku2M9B2Gw/EiFWFD29jUfFBZd2TgsoKQIWZQukOYvZawomr51lVdBpz&#10;GKhwJlC0ZcXCioKKwgoh5XisigUUK87+Aai0cdqyzVRrZ9FYWLHp6q1lxQUVptinCCcRWCFoeLCi&#10;bhxCirGqlKcbUGmqAqjcTpQSWlRKUtCeYqCGuVloUbEWmgxp9XKnWEjhism+RUWtKD6oWIuKgorC&#10;SnQArYIKIeV5oBKdLp+WEWtFsaAySYuJARm6gAgrlfhf1eLvXCXl+E1To1w1mbN+qj1Lip3RQ1Cx&#10;OVJsRllaVUJBhRYVjUtxNWv1oqBiAaUd12Y7tnEtAkqWZ+31yWuQrpwlunJwLn42r2fC+CbGJYWT&#10;Tbp4vLoBd0hBxVhRACpbdJuyjvHBlXXpqI6DioqAYs7niQngmNyNcSor+N77AIZZwAdzp0xP4p7A&#10;d19dBGhxxh7GBbp5drfHUZ8A6AyZvrs4htYUdfsQQhRAdJv7CCFMt6/SNpswznUNaQbb4+6he3g+&#10;PmDcCsCEVpV7DKr1rCgKKgZKHECJtIWCCksG1nLdHo1V+ZSgouBBKFFAUem+oBiLcnexx0CKHnfg&#10;AEmYFD7cuqsw8CBQaD0IH6cpCCUn6TigqGhh6Zd7EKdQj/BNrSJVnm4AHhZ6pTH1VXl9lVOO++TO&#10;SKO0Jrwqrcnn5fFEm3TevCZ3x1vl2UKfNKZfQL8RM+vnLs7zZLMvspjg8+QCyEkiYGhdAYXyIcUD&#10;DgdWzDbl7bfHjBlZYLGlOTf6fdbWFIrncCEjKAsaQciYwT6FkOPH8pz8Tbr/JFChgqCiInwQOnT7&#10;GfQIDwIFFdfS4orHPMbfS+EkCCoKKwoqBJKjjcFI/Zi8drWkEFoIKISbOxBBxaTRxzV4h/kZPEjh&#10;9GSFFgsshBWUJk5lAH3w4GXyN6b3xvVo41QIJgSWLgwG1qLCt1MTWIuHP4GFU5fX8PBXOGFJq4oF&#10;FZv+3MYpMBGcP+snAiooXUhRuRaVMFhxLSouqPhWFQsqNqA2PwIqtKpoEjhjWfFAxVULRFChu0ct&#10;KwopJiEcIQVSVxCBpeJ2HGAkXcoLE6QE9RrASx1jWqrSzHFqTWmtu24y0bbW2Oy4ZruB+VP8VPkK&#10;KFYam3IrIhubkutBCt09TO4G9TJvynG3jwUV5k6xmoyACoHEps332wgvXMtHpyFXyex4jYzg5au8&#10;NE0mR+vMtGR/enL0tOR5Y1GxCrp93Fk+QSmsBEElTO50ZbpsuHryEo4nkCwxfoogDRFgaPFj4CyB&#10;xsaqqHvHamuZwEKrCuvWmkIZOPHKoMJdQC6YWHePivsVVFiyjen0GadiXEqocwbN/GyXLKFtHvfJ&#10;Iu6xFbw0rC7je+AlhLlXbEbbUfweptBvM3UXTKh99NOEcqY/ti2U+DEsFCGGYOLDyel6eDQbcfVQ&#10;OkU5TEFQORlWrNSiYmcCPT+w9hio0Ipy6EDIWUHFl90mgASlLh+KMKLtzwMUlc0Aq3U3WdvpCoOS&#10;MBFKmNgsCCqa5+Qe6oyVmei4La1lySaA+Bke8k0Alae4uMzUZIBLW8wXpSXpNXkTcNJ3K16Ohhvl&#10;TQwOrTeuypOlQXmKt+Ej3ECPtgZCoSRMLpCcJAUVF1IioOKBSQROtA5oUfjgNvsrmASlAbVBBSHh&#10;RcXPD4MNlQWNIGAQHvzPViDRbfub6Pp5PqiEiWCi4KGgQjHd/yPc9M8C7dGggr8VHgauNcUFlTBo&#10;IaiopeUYsDigYhXt9jGgQgFUGFhrA2h7DZTsrQ5AtLSoVcUCy84S5cOLeatkYK2xrOBNc54BhxZS&#10;1KrCgFqCCt9QCSrMYBsEFQYlElS05Aq4x6wqIaAyNQpI8RQEFdcNFASVaPePDyrUaaAShJVjoAKd&#10;BiqMQ6kkqKAsNXlU4o2lhf0iFpXqNACPdfu04nx2hlGWXc8HgOKv5xMNKv5MH8aoWGkQbRBURsya&#10;PhZSFFTUkqKQQjfO+GC5betnPhVKU+fTrVPtAIoGyuLvPVQrFcWp+P/UGUihXECJyIMUH1T8YNow&#10;QFE9D1SCuVRsu72u+BnL8+iD8WcF1+waxpF1yATE0uKi8SkQoYSzf1QWUKIh5SRAUT0fVKJFOFG5&#10;fbnNOBbGr9D9wkUJGTDLJQWWcU+t415k3hROQSZwMH6E04HXcG8yCHd3w+ZQIXgQRHxLyZgBFm1T&#10;MAnKt6RYtxBLH06irSpMAHeXs3w8fTagwjgVH1BcnQYqQVj5L0EoOQ1ULJRY3QMV3jVtFlgIIEG5&#10;QBLWRimIhElBJQxGTlMYlASlUHIaqNzHBXYPA8BsX4W0lCfLwVyHHAzVSVPSS7KMByVnBj1eGZS5&#10;22kyeCtB3lodktHbqbLXXydvAk56bqfI0VSnbI/VywFusseb/LznB89SQSgJk5lKbEoPULx6xKJC&#10;BUHFqXO/HhvUm/vR7h5XCgefRgoXQdDwAUMVhAkCQvR5guJ387dfDFQoBRB1/5htD0DcNu0XBSte&#10;PxdUgoCikEIIiVhUIFpMItDiySaUG0edMSrRoEJ3j6mjpIVFY1VMOv2ADJjQouLN/rExK3ig8m1z&#10;oQcPdrqBOF2T6cfxgAeoWCsLLSoYOAgruM/XATMEFdeqEgYqFlaOu4CYAI65VEwiuHFAC2SSi3kW&#10;lWCsioJKJKCWWWsJKr0uqBRauaDSytWULawEQSUaVqwLqKnOrrDsWlTMAoYED5QEEIIK41WqACot&#10;FSlSkR9n1vohqBBcCCsaSNtiAmk504cxKfazFFQIKEz0dhZQGQCkDHYRVJginzN8ACl9tKaoRaUY&#10;kBIOKpRNpc96GaClGIBSZjLOWgBhjhQLKy6oMKNweVFyBFTs9GQG0NKK4oOKQsp/Bqho3biJtD/j&#10;pLhA4SIABiCyutQua5BdlJDWEx9SfFDx5YMK41O4beNUwgBF9aKgQp3ed1D2ca8vzHYZK8oCrUMA&#10;lQ3mWlnFvYlnAFdXdkFlZqIF5xoygKMWlN31IePaCQJJtGzwLOtBSIkGFcalcNvKrAnkWVMOsY/x&#10;KYQSbr84qKheDFSoMFiJgApdOCpCial7cBHps4iB2hPh5B7+0HcNsFhYCUqDYk9TEE5cEVTCQOR5&#10;CgOToBRKGIcSDKZVUOHChFxccKa/XJqLE+TOdJvs9FRIa/IXZbLuptzBw/4J3lyXS7OkJ/OafBVv&#10;v9Nl12Wzq0Le3BiRtpvXZG+sySTG25uuk6eahTYETIJygeQkKajYug8qEWGgVFhhSYAxbXQFof7I&#10;gRfKTE/29CZgQNufJ1ozXIg4TYQI7c+6lsdl4eFN3DzUWUBFLTW+jsPIye3hLiEDLpQDKi6gcJv7&#10;Hp8RVBRWCBosaa1hqe26jhDXCvJn/dhpzvcIOFs2+dtdHH8P4Hu0ZaGFrqE9XKs+rFjrirGmGDix&#10;shYV27ax2IMHufXfm2ycuMcJKBumBJRgEGJcgAUVvr12RiwpfkAts9f6kKKgErGmsKT7h6Ay2iCz&#10;tKaMWbfP1FitgRUXVFxYCY1TweA70F0MULHWFKqngzlVACpt+UadrTlGHQACqs3LCEu1RuqMGcmU&#10;5vrrRrSo6EwgN3OtWWUZMMIpyBW3r0lzZZKU5cVIca6d9cPpyg3Yb3OnpJu4FLp9OuqyjQhHHQ6o&#10;8Ps8D1R8awrFLLSeNYWgckxFprTuH5uR1pZqQamUiZFyQApjUQgnGn9Shb9/FaCx2mgG4rTkwtwY&#10;gIq/Rg81xxWPIRdQPg2oUBEo8SwmZmVliKWBk0Afta5oIO3WgoUUs94OxpjoFZOPg4oPKV245u22&#10;Jns7DVY+DagEFTxmf3vIxKswdmUBYwlnBJl8K4wdM0BClw5ztgzLynwf/j+tsg3A4erItKLQanJ3&#10;JzpeJSgXTNzt47KZZV3dBZzcNbBidffQZp4NUxioUFGQctfTCbASBinUCaDCjLJ+VlkXVLTNl+17&#10;QIsKHmzWyhIOKdRBiF4EVAgUBI+wfcHzuOdSYHH7B/cprJwGKqzzmJn+MmktTZL9qWZ5gjfLnuxL&#10;cggA4Vozr+PCGsu4Ju1xr8gbc72yUpcnq60l8iYuto6cGDkYb5HHq7hJ8CB4hoGFwbSajfZ5s36e&#10;J4IKy6cg9WfQU9Y9cHEBJsp6gsFTtw2o6H4Ci/ahAAPabhUIyo1SuIsoKIUMAoUJ2MVxrFOmj7dt&#10;+wWtGxZq3H5+Xyvui27nMdHHcx+P1ynJFjjYbj9L2228ii+/b7TMjCAcR1AxsOL117wqLqyYhQoh&#10;ptanNcS4f4zlxMoG0HrBtOhjg2f99YNYN1DCmCfoCNfxIR6AXE2Z8SoGNCjABusbeCha6wjbrHtH&#10;86cwCy0tJIxDoTR3is2fwgDaTlma9BcjXCGc4HyEFA2e5do/8xONUVpgkOBEs8zRakIwAaAQTlin&#10;NUWz0/oWFJtW37WoaIyKgkq0+4dJ34oioNJLUIkkfrMWlc4WgArkg4pvUWltVKsK40cAKHUZkAWV&#10;Zm9tIAMqVTaYllYTrgHEpG/lt2MBJslSXZggxbfipK40VZo8awqPs5YUG5fS3uCt6wO1AVIUVCg3&#10;iDYIKgoptKhEgUpvOKhw32CXza1CaLE5VJiNlrEoNgPt5AiAZVStKdaiYmDFAxQVE73dvH4O+/j/&#10;+s8AFfTxrCS0lpj+U43RgDJLK16LcO0qhRMXVDYjoNJhYOXFQMWWBlSM+8daVsKA5bMAlaAUVNYW&#10;u/G34LTkLlkFpKwwRmyFMS54iTDWkyF8vyGZmWg3mWkJJQomBBV3m3LrCiJnBRXmUokIoMJcKxZU&#10;WNqYlRcBFVfG9XN3WR59NqDCWT7+TB8qHFIoWlcscJh8KWgzYONtH5MDESZWBW0uWFBBkHBFmAi2&#10;nQVCTpO1qPhwQlA4CVTYzvMujVRJa1mi7E01yVsYFHqzLsn9yVbT5+lyv3QAUnrTLspeT5WsNBTI&#10;YtNt+dLGsHTeipGdgVp5iot0d7JWHnuzfh7jYgxCx2kicGgZhJCHgKVnGNReJ6gE9queBOpMjMYs&#10;rhyw3cX/DACYQdyCB/cRKGzpSxf5C9bDxHNZyPFgxtS9z/Ogwt3vQsazfQKEDyKuXCBx6zwHz+Wf&#10;x+5XoNLP4QwhAx84v87ciZadduyXtp25WhRkmAzuEA8YWkCeYh9lpiqj/ZFnJYmCFRx7B/23cc9w&#10;McK7uBYUQgyI4HpSIIkCFLRrGxcyJOQYtw+uZbua8oABlV089DRvCuNWKBtoi4cu39qM1QQPa9yH&#10;Bla8uoEavICY+BSIg8Qa9q2jDy0nLM36P8bVY6WwQi1O2cUK1YoSsaZ4s33sqsqElHqZ5iDouX6s&#10;+8ePVQmDFQUVQoofUMt0+gSWYhkAsPS2WfdPNwNq2+xUX4WCzuYcs/hfeyOtGx440LJCUIGaaFWh&#10;C4igAsig+4fuHhUhpIFBs6UZJpi2qjAOZYLczomViuIkqQfQ0PKioNJsZvdYd09EDqT4oMLvqev6&#10;WFAZ8NTfCTFvSq+d6WOsKQQRiEBi86iUGDCh+4fxJ3YWj4qQUgZIsZaUqVGAiply7FlUOKuH4BIA&#10;lSnsy0p7Ff0ImBZSZiALKi6gcMYPS872aZCFGU5Vxjbrs6jPAmBQWgFOKAZZ47h5gA2PdS0najWh&#10;mE8lYkkhpEDWxYM6IMSUxvXDAZ+QcjqoRGBlpUu2UVLW/eOX2wAXAyd41psYE9SDMSdnARU3+Rtl&#10;27iSss1WSxfO0gxeAPDCMDfdajLPLjM2DPcn++zjOXoHMHMH5cZyH/4PzcKZQmpBMXJARaWQcppO&#10;AhVfdAPZxHAWVE6GFFdhgKJSUFGLioUV6ox5VR5SmwCVTd/1E9QBHmCn6S50B0RLUKH1hKshE0xc&#10;BaHEbQtChisXLILbp8lCSJiiQcQVASDY5lpUeN61iQYz62djpFbeWOmXkbwE2W4vkXszbfJ0rlva&#10;Us/LTmupjBWmyW5HuczU5cpbGGCGStJlravcgMoebk4zNdlYUzBo4nODisDECe1BEVQIWhErSEB0&#10;4QTbbKCtP2Cfpgi8oK6Dvhn4nbpK3S1uG8/hbqt4vHtO31Xz98mey57vzcPj+4Kf9ybeGnyLy3Gp&#10;hYVQEmzXkuv7PPXqlAEY/N3pBnqMY2llUVB5AigieJhVk/FwYiyKtbT4rh+NUVHriisFFw2oZcDs&#10;nXVaZ2xa/Tu4NvdRvwNZ946/yrINuNVFC/l2acHFCuCCe1jjVLbwsDcAQ9O0schQNoMt3T3GEmPc&#10;PsehxYKLjVFR0fIyA3Chy2cWJaWgQnBhu7qDgq4fhRWNU7Gw4id+G+y2sSq9HbfNAoVdbdZKoXlK&#10;DKx4Fg0DDQZWbkoryuaGTGmsB2A0MLj2hikZs0JYURFAbLbaTKksTDYBtZVFqZKXHSvlhUlShRcY&#10;wgxdP2pRcUElGESr30kBxag9B3BSAEgpkEGq6zZ+220Z7OUKydbSMoT9o8emJFtXT3jOFGtN4SrI&#10;JqFbJD7FE2HFAxTGqDBXyvRoraTEf07mJpqNRcXEp3DBwSkrsxIygcSDFJPwbabegMoCSgLK3Eyd&#10;LM7Q0gJoMYnhWHLhwjr0aTJgQkgxUBKAFNPmiJBiwMQrGTCrwBKBEqceaTsBVCycHNf2KkGl27ei&#10;4F5RuaByEqwEAcVACZ7LLO2aP/ZYzuBhXpU1vFjYRG/4TNyn7MP4FYLK/vaAKbdw385OtBhQOcQz&#10;m7ARBBSVCySn6SygokG1bryK6oVBRUtvmvJDgst9N69KOKhE1gF6uGFAhfrUoELXD+M31KrC2TEu&#10;lIQpCCQnyYePs8WohMMJRcuJH48SJg707rZCigsqm9PN0l6eKivDNfI6BoEZvF31Zl2WntwE2e+v&#10;k8HidHk62y2dObGy24M3k/pc+RIGm/mWAlnHA/bxeq/sTzfJ6xhsnjKHCuWASBBITmoPiuARBioK&#10;KCeBShBIwmRhBseg7g7yBlI8K4cLAs88ue16THDbbfssZc/LOJUxQIj7GVMGSmyALUVIcduiY1Vc&#10;ET5oJSGYaJsLLJzCTNePtqkLiNOVaWFhfMtjQAhFYFEouQfgIHy4cGLqeGCdDCqcpkz3D2HEC6gF&#10;qBwSTlYAPwQgtHPWj41HIajgQWpKu21XWO70gIXCg3gJ17gJqPXiVQgruKddUNmYt4sVElAIKm5g&#10;bbiVJRpW5iYx+NGy8ilAhdI4FQssZR6s2FJjVQgr3e20VNgsrwoFUbCiVpVGwElDljTXZ5kZQAZW&#10;IMaw6AwgygTZ0qpSkQFQSZSy3FgpyokDqABYStKktjxZmInWWlRsNtp2ky/FKgxUKOZM8WHllvS3&#10;5xtIGe60uVMILn1eLpX+7kIZUStKFKjQmgJY4QyfwQqZiICKzSxrsst6FhVNiX8SqMyOc3+dpCW+&#10;ZKxhtKhwxs8cYCMaVHxrirWooESbWT0Zfcw6QDifzbtitQRwWZ4BoHgWFDdo9kRQWWg1lhS1plCE&#10;kLOAiml/AVDZAahQW5DmWtnGc9/ACsaPoFxICW6b3Cy4hzZwjh1zPNttojhCB/OqbBhQwb3DpSwA&#10;JMx6a/Of4KUDzwBqa3XIA5URwMj/WVBhLhWuA6S5VAgputbPi4AKU+2z9ONWaF15fqZalbWoWFj5&#10;Ly8KKCpaUAgSjFcJs54EFQYkrggEWgYBxG1z25+vky0pKtf140KK6u56n2zONEtXdZrM4C3uHv5G&#10;O3iIbnRVyM5gnewMN2G7Ue5OtcveSJMcTnTI3liLHMy2yS4utL3JJtmeapaNcbp+BgyonBRMGwYj&#10;p4ngcRqoBNtMOwfQAJScJMIKQUUhgFJQ8SHAgwRPwXZXCj1054TtP0kWKqzC9lO6j+e3fRmAa8FC&#10;A3L9wFw9hvuo6P4qhRO6crSupdY1ViW4TVBRi4px+3igQpl0+zinCygRSAmAitatNcWWZnoyrlla&#10;UZgIbp+BeCZwts+ADNvdjLVWBBaKriCb9MqU3jpAfkKsHpMQbp3+/7l26xbyQIVJ3xRS1KpCWFFg&#10;OQ1UKLqBFFbOAirRVpUaGe6zwDLUVwpAKTZBtYxZUVDp68iTvnY7A4jxKprxVeNVOOOG8SJUe9Mt&#10;wAotKzcjU5XVsuKCCt0/nH5cV3U9AiqFN2PlVtYVk1afcSyEFA3GZdyLfkYwNsWFFbp6CCcEFdZ7&#10;PHW335IeQIwBF0DKcG8xfm8JBFBBSdmZPu5U5FJACoNnrejyYQAtNWncPtaqYmJTXPePByrTXA3Z&#10;lPWSnvRFmRvD/2fUrpyskGJVD9FCwlgkH1h4bHRiOJsIbnmWLp7GCJQEFYQUF1Q0+6zCCqUzfazr&#10;h3Eq4ZCicmGFVpNjkIK2DQCMahvidGcGljMw3SR/Y4mxJOgG0m3mRzHJ3XAvEW7YdxdQEgY1DJY1&#10;oLI8YOJT1vAysYb7kRYV7rNWFTv1mAAzM47xA+2Hu3gZwfMjGlAILpqF9vmKhhQrd8aPlQUVBtQe&#10;QXQBEVgeaP0FQcW3qESDysP7tq6xKgosdA3dP1qMiDCj0OKAih8oaxUOKCrCB6FBc6Q8T0EwUQUh&#10;JCgCRLAtHErCdDZQ0XoYqPA8e7h4V/FGsjFWLzuAjt2JZgBIq+wbtUOdsjfVgXbCSQf6tAFOWk25&#10;g4f21hTIeK5DHvHzQgBFFQYjz9NJoPIGBj7KbXtxUMGxKBVSVIQVHexfRPZ4Aos9T1ifML15CqTo&#10;PhXPa+uzEMFESxdUCBrsMy1vHbGN9ZNBxbWosFTRouJuU2YqM/exDmDhtoLKAzxcDLDgfA8dQFGZ&#10;PihPBhVACq5JCyg2lwrdPHcAKnQD7RlQ8Rcu9K0olM74IahAjGWJTFfuw8PcBxXW6QKyOVQYmMsH&#10;uA2+DeokUAnCisatcGry80AlCCuUjVUhqJR7AzdgpdcqMgMIA32vF1hrYcVaVVxQMfEqRjnGqtLW&#10;eMME29KS0mICbG16/ShYMXlSMqWqOFkq8uMBLEkGVKo5PdkLpLWgcl3aa28YCNLPCYJKdwvdUkzq&#10;li99HkgRVrppYenINRoAoIzQisL8Kb38rRTq/UUQpyVHg4oNnj0ZVCgLKnT/MJA2GlRmACpW9ZKa&#10;8AWZHmHmYJuJ1lhUWE7VGWsKE5UxB8jcBPsQUGqFCxcaqwmgZHWO7h1aUGzAbBigqEXFBRSNS4my&#10;qCiseDKg4rYBWlxry3FQ6YhoG2ONjUnxRXePCyqTw9WyCYDhdW9mweEY3hNbqz02Jgb3hYUTG8ui&#10;cmFkd9OPTwlqf2tUFnGvbK4MyPIcE731menJtKgoqNgcKSOAmV7cD404Dvcznt8KKn68SnQQ7ek6&#10;vmihBRULJkEd4dlIGThx5LqBHgRyrAQhxZUPKq6iY1dUD+4uQdy3hM+ZR8l6BFQIKd1GB8w4axQO&#10;KCrCB6HheaASBieughASrT4DC7rtA4hdNNDKBZOgng8qBASWQUBRcZ/5bLyB3sf3fYCL7D70AAOE&#10;FeqrQ/IQur/Gc0Gg4fvYx+1HzCyKbSaPY4K4Jxh4goCiCgOR54nfkeVZQcVVGJyoOOCzDAMVKgwa&#10;wnT8WHvOsL5n0ZuhUGLF/Ty/br91NGsUBBWFEls/2aKiCrp+VG7bM8oDFZN7xbOqPELdWlLoArLQ&#10;QlB54IFKBGJQVymkKKi44KJ5VAgtCiQmhwrEGBVaXRRiwi0qVgooCi3WqkLZ3CoEFbWocKYQpzJz&#10;irJKE8AprDwPVMw0ZcjkU6FlxQEVlgoqJ1lVCCpWFca6oJBCN5ALKn3ttErkS08bLSo2VsWASosP&#10;Km2AFAMqTTctqHAmkLGu2ARtXECQ4KGwYrLOVmVKdQlzqMRLbVk6QOWS1FYCVBhIayDFLjzYSreP&#10;BykUP5PSGUjtzYAXlNYFZIN++wyk4Ltzxk83A2nzZRiQMmpS5QNM6OoBrAz3lwDWSk3dgkrxpwAV&#10;ungAJ5QHKrSo2Hq9pCS8hL4KKvXGqkIRbKZHq/D/qcL/jJaTeiMG0C4zWHaaFhRVHURYsan0Q0Fl&#10;ttnAiWptzoIKV1E2FhXAh5EDJgoqL2ZR8Vw5gHVrSfFm+VDGokJXjBWtIrzel0frZHGsFv1wPJ75&#10;68sdRgQWtZSotSRoNQnGq7iitWRllpabAXPPrC33AlSs64eBtq5FZWO5H3/vFhwXDSquXBgJa1OF&#10;QQoVBinWskI3EMQU+kazBlpcUHEh5TRQ4T72ZwI5exytJWxfxH4LJZS1qrizgTbQviqjQ82yMNNn&#10;QcXCh1pSTraoBCGEIMDjCRzBfaogmATlQ0m4OBBrPRxGjssFkeeJgMDFCZn4zYUTres2rSF2G1Bi&#10;BAgBBT/CBfZoa9DoCYj5MdqemPYRW9/GILSO4+jy4fYJ8SmUwoeZlXMG8RhaVMxxuJh1enFkKrKj&#10;MFBRhUEKpa4fHzKeryBYuO1aMkDX1t2BP/q4MCmAUGFt9pwuvBwHFIqfR8iIbuc5/e+kEMKSoKLt&#10;rrhPxW0G1RqLCkEFD43IisrYfsgSDw2FE0KHgRa0axtLTQDHkjCigKJiDhWCCgHFCNdlJOEboIOg&#10;wjbCCWNWXFDRvCouqBBQdqEdz+Wzgzof1tt4yK/jBYb1TUBKEFRcWHGtKi6wRCAFohVlbrLFTFU2&#10;MRCOVUVBJcyyotAyNlhpIGV0gBaVsmOgYmGlwMAK41QoBtZSkbwqgBVCAuGAcSMat0JYaWXwa32W&#10;tAFWWuuYtI2zgHxQoUWFoFJVmCjlBYkGVOoqMsw+O8U5Q1oaACxQa2OWBSKekyU/B59pQAV1ghNj&#10;VBiHYiwpJh4FgEJIgQZ67GwfJnejRYUioBi3z0BpxLIyNhgOKgop1DgAha4fCyiexirxd64EcKAO&#10;QGEg7dw4IaRWkhO/YDLUTg5xfSBAyUi1CcqdBZyYBQonaVkBpDBgFjBig2gbDZAYsW5EgLEQYwGF&#10;wOJDy/IC6vPNuA5qACqs+1YVtZJQLqgopIRBiZW1rBBMmLWWx5v+K12yg7GGcSMbxsJiwWTTCMCw&#10;2CJrs82yQXc9p/QDpsc7i4Sz4DYBJ3QRba8TUnpkZ4MWlGgriqswQFERQrii8iYgZIUxX1zOAi+z&#10;lLGobDHbLDWO7zUks+PtaCekWFAhwETNAHqOLKj41pSToCUaVPy4FQsp3mrKHqCcBCqqIKSwpKvH&#10;76MWExujQrn1R/c1RmVDnjzcwL4N2Vqf+vtAhQM4jw+2uwqDE1culARF6CAcuNtnkULIWWRdP/2n&#10;goqKfdmP2WUJKAQPTjVmO6XWkscsObMHeoYLhqBiIcXuP0kvCirsq8e5MPLUK6m/B1TCIEUBIdiu&#10;0v3Bflp3y+iBP/o4lQWOcLl9WFpgcI9xQcSX+7l+O4/l93K/k5XO+gk71gUVjUmhRYVxKmZKM6EF&#10;4j6NUQmCiuseUlBRaAm6fritFhOVggotKkceqLDNh5TTQKUHoNJtpjZv4x7fw8PTgAqtKgoqxspy&#10;MqhQCinhoNKCAa7ZAAvjVOgGIqi4sHJ2UKFFJRxUOPBTNtYjzwEVB1Y8UKEIKS6oMLcKZ+q01lnr&#10;iKbWt9lqLaiU58dJ8a1Yyc0GqJSnWGtLTYZJGsfgXMpCys3INs+voEJI4Xfqx3c039UDlV6AirGo&#10;dAFUzOKDBBVajhijUgwwIajYNX0IKSOQQsoxUDFJ3ip8UFFryijdPjaHCpO9UQoqjDOZAqgkJbwk&#10;XPOHoDI7qmv9AE4YmzJFFxADajmDp1YWzYwfD1Qw0FtQIZworFAKKq5oOWmRJdQJS8uzaCOoMPts&#10;AFaCVhVK91EKKW4bj6cGAH1ry7SU4DqmxcSDFNNvrl12cQ3vz+Pan8R2X63MNBTIYGG69OalSUt+&#10;kswDqndWBmwgLnQWUKHCIIWi1WRloRffox+/C/cP7jEmetPss0FQmRlrNdsEFRtk+/8cqLiQ4oJK&#10;cNuAiefe8dtoRVGIOe7y8SGFWo+ACoNoCSr3j9bkv/ggQjjxM8/67VZhLh5mbj2Y7zjWrooAybLm&#10;Peny2zwphLh1FaGD1g53+ywKwshJUvigZSgIJSqCiYKIESDlIcqHLD0ZWIEeoZ05RQx4GFghTNCi&#10;wj7cPg4luh3Vdkax7+sY3Fi6MOJmmP20oEJIOc3tE9ZOKTyowvqo3AE/eBz1ZgQ4fJ3Uz9Zp5VCL&#10;iu/SUakr6K2jOaNg/Ip+n6A0WNbtG3YMXT+P71gwoQyseHWFFBUTuimo2CnMNn5FXT8sDazgGlJ4&#10;IahofpUgqBgrC0DkiNOVcb35sSl4qC7b6ck6A8if8WMDao0lhaZwPjhxr/ON1Lh/8DC1s4B6ZHOx&#10;NwpWFFBUYe4fBZWFqTYMeIxr4GySRgMtQYuKCyvqAnLdQC6o2DgVCytDvZz9U4xBv9CIVhWCCl0p&#10;FlYIBgCE1uwoq4paN7QkTBAqCCws7erKdAH5uVWqS5KlmLN+oBsZr0lNmQWVJoJKbQbg5roRrSoG&#10;fggtKG1sip3t04Pv0OXBCq0/A/i+A4AUloNddpYP1/YhrAz3FeJ32hgVAyp0+xj3TzH+DjY+ZczT&#10;OABFZVZINjN+vDwqI0zmxqnKtaY+SRcO4IUywAKAIcxwMcK05JcBOPXYBqCMW7fPIhOzQUz6RlhZ&#10;BKiYVZMJKSxPAZUlgApn+zCJG7U812wAZWmhXeZnAD0z6Ed4IVxg39p8M64vggphA8cAKgzEAFDU&#10;9eNCiUrjVZanGo2FZnK0Gp/TbNq5UCZXAN+f7ZQ70+2yOYLzdtbKdAXg8GaKdF+Plb6MOBnIiIcS&#10;pCsjUboK0mSyt9LM4tlaYbyKBRVVGKCowiCF2sNYQVBZW+wzoGItKgoqtKgwfb4tt1YHcY+0yu4m&#10;AYVr+vigclZgsUnfXFAJj1XxxZlA05Hte5z5sw94AaxYeJnBOZhrZVaOvPWAwkBFFd2mrh5CzOmg&#10;4sMKV11eR58oUDldQVBh22cJKuHqk0d4Q9TtMCgJKgxIThJBhICg9TBFQYpKYcWTtayMREDFDZgl&#10;RDCWxoCKt+1K+4Xte54shPig8gYGvSCEfBagokDgA8bZQcXtq3UtdaC3pd//TQ9KwuT2C/bnuex5&#10;uU2Q0NLKj1khqCyY0t2vwKF1taLQleP2OynuheJxdAG9jtKAC461IGIBRaGF8EEw4T6eX2cKGSsK&#10;pP0foQ/7EVQoun6OcP0ppHD7ENu0ouwDRO7gDfAQDz6T+2SB8SUQXkIIIoQZF2AUWphHxUKL3bY5&#10;VQgrNrDWgAoeqi8ap6KgsghQWZhgFtsmE5OioBKEFRdOngcqCitDhBWCSgdAxbh/bhtYIajQWhEE&#10;FbWqEE5UdhaQna5MwKB8ULnhgEoiQCVGCvMT5WbGeanEdkMVZ/3YHCoKKm10/TixKD6o3JQefJee&#10;VptHxcTUQCbBW2duFKgM9qKMgIpnUfFAxc+fAkgZQhvq48OAFE9cGdkke4M4LZnuG3XhcArzhIkz&#10;IazQBUSrCgZtWlrG6yUz/ZwBFoIKE76ZNX5mACnT+L8ZUGmIQIrKQkkQVBpkZY6Zao+DigUTgMUS&#10;rgsDOl68ypyFjPWFFqNVAy5+gG0YqGhSONUSvuvscI2s4PpbxzW3M9MpG6PNMt0IwMvLlM7UWOlM&#10;jJG+ZIBJYoL0J8XJUCLqyfEylJoAJUtPZrKMVBbIeHeVMIOtybPCWUMs/x5Q2RoEqNCS0nMMVLiO&#10;j52ibONUCCozgPudDULKSaAyeQxOXEVDiCsCiy+1vDAW5S6eWRZW7Lnt59jjTKyKZ2nRacsupESD&#10;SRBWLKSEgYrKB5UgvKz+faDyAGBwAFI9aXpyEErugkyDbdFgclwEAwII60EoOUlBIDlJCiIsXdeP&#10;q2MWFU9hoOJCh4IHS1psWPI4d58qrO2sckHldVzMCiZBhQGKihYYMxtISwMsNj7FneFjErU5oKHb&#10;rrSvK/Z1AcUci3PrwG7L5wOKlkH5fdSKQrEeDRhfujtvSrWmvIE3Bne/yoUVlnT9sPQtMr7c9jfR&#10;/y3IdROxbmYB4UFAGCHEUIxfYdvr+9Z9ZGAFbYQStazYuo1rIbwYiwqklhVmpeU2ZwIRVhiTcoB2&#10;zgIihJikbYsdsg0RWNQNFAUqeFjuLBNgBpyZQAQTQgkDEXU2kA22tZDClZYtrHDKshujEg0qukCh&#10;zVxLUGEg7Sw14VtVdJFCWlPU3eOKafbHh6oisKKgYi0qpTIIUGEwbX+XtagQUqguwAAz1RJWOgEH&#10;PqgwkDZbWhVUGiyctNTREnITgMJYE0AKtptMYG2GmflTVZwgxXkxUno7STKSX5HyogSzzo8LKu2N&#10;OEdTloEUlW9NAaC03zIJ3vqYLt+b5UOXj12EkFOS7WrJBBW6eAgqg10so0FFU+WPDJaEWFQAIF6y&#10;N82hMjXsaawGf28G0NpAWrp8uCAhY0VmxhuMRWVqDJA4WiWzk3VGZrYPNMscKtPRkBIBlUiMih+b&#10;whgWgomBDEDKqgEVgksToLdddte7vT7YR1CZbzIWFVpSViA91gWVFabQx7XMFb6pFaakn+mQDVx7&#10;O7OA5pFmWeypldGaAum8kSQdGXHSlhwjnQCTntgY6Y4BqMQBVAApfQCU3oQYGUQ5iP39KfEymJYo&#10;/TdTZbiqQEY7S8XM/FnFPfAZgAozznLFZKbL90HFxqgcBxXmUaFFhblVfFDRlZMVVA6ctX9UFjzC&#10;ZeHEWk0OeDy0CxjiTCS6nPT8CjpMqW+sJ3dsin1aUx54oOIHyB4HFbduRVcQrSqsh8/4USgJTl2m&#10;zgwqKoUQ1jnYm2RvoVByNgXBxBX38zNYDwMSK39mz2n7wkQQISAojAQhhW4nylhQvDaFDVpNGKvC&#10;tkeeFDhUBAiWjIFRwHFhReXuC/ZxoSRMhBD21+0IfDiA8ganA3vtpykqtgUwYawrqPP4ML15B6Dg&#10;iXWzHYAIBZMwBfuq3ozAhh3wWeq+046jNF7kDdxE9lgrhYqgtF2hJEwMpiWscGbPE0KF9xncZz/L&#10;s8RANjaFf0vPSoJjddaQARb0Yf2JScVvQYrWF8ILZwY95MygnQkjun2CLiCuCcSSCxQycJYrK3NB&#10;QgUVTlNmErh9vJERRLbx5roFbcy0RqYbb8y3ywbfQGdbzbabodZkqUXdZqntwaDBGAA7W4JgolaV&#10;iBVlqk2WJ1shgMk4oESFh+ziOADFrPtjXT5c72ealpIhvt1bcQG8KQ9IFFQ4y4dWFGtJ0TwqXqI3&#10;gAldPQM9dI9wAHdm/QBSjOsnEp+SL50tNj5FoUGtKC1NABOoie6ZWmagTTcp9E3CN5NW3wbIclZP&#10;U3WacfNUFDCHyjUpykuR1KTXpISZaUuTDMSwL2NbGIzL87ufZSGFGXMVVOj2yZUeqKsTZVee9DGQ&#10;lrDixacoqDC5W19XAX6vLkxY5FtTaEmB7HaJjU+BxphGH6Ax4QXUmsy0jE+JgMlxzRFWACgZqa/i&#10;/4D/x0ilmMy0ZrXkOqge+6vMdzCJ3hhMq7AC2NDMtIxXWSC4AD5sG4CF4EErCgCFbiJOYT7awfW6&#10;0Wsgh5BC6wjX/tFZP3QPzc3i3IAXunCWATYLXM0bALwJINmexnU6DnDprpW5+iKZyM+QgbRY6Um6&#10;Jr0pidKTGu9ZTgAkybHSnxYvLcnxstvTJp15mTLSVCoznbVy1NcqPQnYnwgBVAZSE2U4J00mqvJl&#10;qCnfzA5iEK5ORXZn/ahOAhVmp40SoINBtMyb4oOKzvqxgKKgwIy1hHfO+om2qBBm2BYNJ658MLGu&#10;Hq0f7U3hc8bM59mp0YOyjc/lekK7GwzYPe4eMtYVz9WjcmNWFEjCgCUoBZaTLCtBOFHRBfR3gQpB&#10;Yh8PsqNlO/MnKO0bts+VQokLKSoCRXDfcSAJk81KG2wLAxWWbputsy/rPqQc70M4susG8fxsD4MN&#10;fn89h+5zLTjapttum56D0m2WhBKtu98reIzCjIIMY1uignG90tQ9sIlYWNBmLDbcpnWF4OKASgRq&#10;nP2mHTDhupGCYrv5Drv4TG/Nn2D/aPjgDCSm/rcyawihb7DNlOZ3WDggMERpD3CJB4HCA9ftseVo&#10;pD1YUsx5ch/XgVo5aA0J9tX6AzyM2N8cg4cMSz2Hq3s4H8XjTMDslu/aOVijxcROMzYzezyZ1PuA&#10;D6bf31vqMWIg7A4eeixN/gdjQQFo4E2TWWWXxutkdbJR1qbwdoqBYBVvvYuTDWYAoj9/bQoPf2hz&#10;ps0czynJhBOKixNyZWQLK37CN1pL+tqLpB8agEa6SmWws0yGuiplrKdaBjvKZLijAmWp9Ld5fXrK&#10;ZbgLoMHU9x3FGKiZ7yRfJgcILNZqYgHF1jVt/kh/uZFCii87RVlBxcKKBRVmqLVZapmfhJYVP5hW&#10;oaW1BWrONjEpnQ03bBAtU9835UgzYQOwwrWA7Owfz6JSmCgFN65JVtolSYp/TYpzE407iDDTiv5m&#10;1hDO40IRSwspUBtn+zALLdf4oTUlX7o78wEq3mwfBtJ6M34IKhStKIO9RfidFkqsCCmUdQEZYHFm&#10;AI0PVwJUbDAtZ/fotOQgnKgYTMsZPTMAlcyM89b1g3PoooTzZo0e1vH/GS7DtVOH6wIAEQEVTaHP&#10;dX58UKHlhKDiB9GybsWkcAZSUNfpymb9H4LKQivO0WzcTYv4fF7DG9Otsj3VLjMNRTJYmCUDt9Jk&#10;ICtFetMIIjEykAhAib8sXXGXABwJMl+Cv2F2qrQnxch0Ra7sDeB87VWyO4nxaG1cdpY5ew6D83in&#10;dOPYwSS6fuKlLzUOoJIhBJX+ulvGauPmTPk0oOLWXVChC0hBxbeoWHGtH4I7s9rewYtJNKjQyuK6&#10;gI7DioIGz2Uz43IdIVpfPJcOntPUHa8eBBRVGKgopAQVBie+CCm0qKhVJTxm5TMHFYrQwBwsR8vR&#10;7UEpkISJ53Dr7jaP1W3dF7btKggk3NZ6mAgMhBJ7rMKNPd6HkHDLjLa7gKHWGYUIirE2LLmPcve5&#10;7a50nwKH21/btc7vYVxQXru7T7cjMEJA8ErdjuxToCGcsMRb+usevBBWGAPzJiECF/ZJMuDiAIcr&#10;BQ9Oe9ZFC22q/uOLCB4XYzmi29z+PIf7Ga6lw7eyqIXHWmi0/5uH/swdln5//3h+Pku1srDdrYdJ&#10;zxUmhRcDN3j4qNVEY1EobtPNo64elQbT6j4CDFPocw0fs1Ah+tC6Ymbz0O0D0DBWFWgTb65cy2ed&#10;sQBzrbKJ/TvoZwJpPcuK5pqgJYWwYjLTos64FcaljPSWy63r56Ug+7IUZFyS/PSLciv9suSkX5Hs&#10;tGuSmXZVslMvSS7ac9PPS27aa5KLN/W89HOmnpX0RUmLe0luJL4it9LOSXleggz3Me07LSsal0J3&#10;jyZ7AwA5MSoEl0iMCmQsLIxTYbp5SEGFlhV3mrKKsNIGtbMESHQ3A2AIF403TWmmGXPWT90Nk8yN&#10;s3rqqjKk/HaCZKWcl7Skc5IY94qUFiRKTWmSzaVCqHGmJrugwpk+QddPP76bgSoPrggqg920qOQZ&#10;qwU11MdpyISUQrEp860ILb4byLesRGb9eDN+bNCsjUc5DVQ0q+zMeIPcyr5i3uQZjMrYFROX4llV&#10;CBfsPzVcBUDxQcWd/eML0AFZGPEgxGxb1xDBZRnXIC0mLNmfEE04WSXcAK5XhxtkAfA7WgHAA5h0&#10;pMdJV8oV6UujmyZW+pOvyRBApC/5qsyW5cpCTZFsduA7NhTL/jCu+aEWOZrpk4mmItkZbZPDhSFZ&#10;G++Ww9VR2VsekcNFvEiM9kkPz5EYKwMpiTKQlih9AKCxKvxv6vMA8y3mXuA6QGcBlTBrim7vQydZ&#10;VAyoeFaVk0BFk8IdQHccUKEUSHguewwtJNYtRNlYFLWuWB1wP0s8t7lt3UIngQpXVrZypyuHwUs4&#10;qETHrvigwjWATreshIIKpxtTbpurQ1CgDyB4uzMWleNBsq5ckDhtX1A8P4NpmTztHv65FiJOVhAk&#10;TlIQKtzjXeiwVpVoGFEAeJ5cQOBvMSDgAMNp0mPD+qt1RF072ke3XanFw5VaLmgF4baxhnCwD8iA&#10;By7wIIjQvfPWScKgz9KHBR8GXCmYBNtVBIdoEQgIBtHtJx/D/nTp2GBZjSF56ygaLrTdntvfpoLA&#10;4R9n67rPPZ/KntPGngT7aDtn+RhrDB4WGpMScfGEiOCiYGKCaDm7Bw8l1+LC+JM7qz2yv9Jtyh28&#10;RKxPN5ul8Qkotmw3wEL44No9G3OEFDxkvdgUSkGFIqhYC4uNR5nDINbVnC/5gJSMRADH1c/L9Zgv&#10;SPLVL0rcpS/I1fMvycVzn5er5/5JMuJelevxr0rqlX+WzNiXjdJjXpH02C9K8pXPS/ylf5LUa/+M&#10;87wiHS35HqjUeqUNovXdPz6saIyKwopxB/WUGHcQQYVuoN4O6wKyVhXrCiIwRCwrqHP2DUGircVC&#10;RWcjZ+hw1k+aSdxGa0pbTaY0VWVKVWk6wAwQlnJBMgArSXFflOL8BIBKmjRUZgBs7PRmnfJsZhdB&#10;9vPo/sk2oGKsKtBgh52KzPiUvi7WASY9+TIEUBnqAaz05stoL5O9FckIQMUI9WH8zlH85rEBR0O0&#10;opTI1Eipkc7oiczqgRRWWD8JVGYBKrdvxaMPY4ZqDawQVJamABcsGa8yUSeby50AF9/144MKXT9W&#10;Nh6lVZZY0v0zTbcPk3dZKwtdRyumvVk2aM3DdTUPIJ0bq5aFkRrpzk+SjuTL0p10TTppLQFIdCVe&#10;lbaUawZKCC09mfEycDNVBgrSZHeqU1YmcI3P9cjeAoBhbgBjE15AASQtOQmyC3B5fXpYFqrxdyrF&#10;NZGZJp3pKdJOF1EKdD1NqpLjpTw5QSrTEqStHNdLba4JymXStw3o+aCCl4NNqzBQ2ds62fVDUCGI&#10;uK4fBpNzn11V2XMN4Tmwj3Fob30InzdkzmX7AGTwnCCcWDePAomd+RPd5usQcHJgIAZ1Cs+mIKgc&#10;7TNORcU2xqz4gHIyqMw6dT92JQgq0QDD6c3HoSXUovIiafG5cnIQPoIKAsjz5MIHYYKw4LadJBco&#10;FErCpH0MePDNlRlm8U9326mwY8KgJGgFoVzY4G8iTISBx4uI8BHc1jZbH4sASRBUaBFRSInACiCC&#10;pbFKeLIWBwhQoscqpJj1fLDvGKAE5AKECyqRc0P8XLYRLHS/br+o3ONsXeGAs3t8+LDp8qMhQ6Ei&#10;WKe0n9tX5fYLiv3ZJwgqum1iXfBwIJgwv4obPHsasKil5S6uQ1pWDvGAitRxje7iOqNFhJaUPZTM&#10;ibIDMNmiFcUIYDLDOBXr4iGkrM50HQMVk7XTA5XVWQYucoaPjUthwrbullwpzosFYLwqWfGvyPXY&#10;c5Ia+5qkxV+S5PirkphwVTKSrkp6/AVJizkPYLkIMHlVUq6+JolXXgHEfE4uvPwP8srn/i+U/xXn&#10;eVkGussBJYSTaEixYiBtOSDFZqZ1IUVBZbDHptLXgFrrAorOp9JDODHAYq0qLqiYpGwNN6SzyVpG&#10;muquS3NlujRWpJlpybdvxUpO+iVJTXhFUlMuSyIArKQgSSqwrw4gw1lCjE8xkIJzRoMK3T92ajIX&#10;ILSLENogWgsq+QZUBrs9UPHE7LRD2EdXEDXaXxRx+0wMlsk4/ibjQxURUJnwYCUaVJzkbgFQsTN+&#10;XItKvZTeTpHZsWbst6BCMFmYtGv6LHINn4kGDJJ9HqjUATSwz0wzBqzM0u1DUGmVZcBHS2Mu/jfl&#10;BnaWASo8z9IEgAQgsjbaKGsD9TJZj//XbYDe9SvSeP2yLHlZYXtykqUnIUb64mKlNwGKi5GOlFg5&#10;GO+Vw9khWR9olvvzGC9m+2S2t1pWx9pkaawDoIKBewaAMj8qc63VsjfSLT3ZqdJC2AGEdKYAQlIT&#10;pCEpTsrjrkoJ2oszEqSutEBupCRLalKiXE9LluaaImlvyANk4T4x05NPBxVbng1UNJg26PohaPgW&#10;lV5zH2wCRMw5ML4QTPbxokJQOeBUZg9qVBZSjsPISZBC0aJi3D84/ghgQlBhexBUDvFcj6TWd0DF&#10;QAoDa88AKtEKC7h9QVAJgxKK0KGlAgj767YrFzzOqpPggzqp/dPIhRErG/B6vP24XBihCChuuwso&#10;Kn6m1l3QUClwqML6hMn29UHFhRHjxiGEhABKUAQHtaIorBiI8cCH8BEWKPtpdRKosP5pFHasbfOt&#10;G6ogaChUBPvpPrdkH+2vfYLHun1dUGGp0inKBBOtu6ByHw+hB9toozxwoQgl1qLSJwe4BxivcoiH&#10;151VvFHhwcaZFFtLnRGLCsudRbzB4c2W2oR6G2/J+pwNsN0CfDCWhUnfmKFWk8BpSv0tiAGzOrOH&#10;s3rmJ+qlozFbCnMuS0rM5wEhL8ut9CtSmp8OeEmT0rwsKcnNkeL8LLmde12KbmVI4c10o1uZqZKT&#10;lSJXLr8sL7/yP+Slf/p/ybkv/lfJS70kA+0MCCWkMKCW8l0/ak0ZGzwZVGxwrYKK51YxoELXj+f+&#10;ASjYdXgAKcaCQusHYKXpprRzNeX66yaYtqYiFUqT2tJUOyU5L04KcuPkVnaMZKQDvlIuSTxdPxjU&#10;q0qTpbo8Rcw6P4021sVkvCWo0O1DtVpQUutOD1dMxneLAhUG03YVGGDhd+fvYcI3dzryiBePQtl4&#10;lHLhaskGWIbp8olOm29BhUBSbaYfT4+VA0AqIiKkuKDCeJSyojSZYtDzWI0BlbnJerGZaAEqxrpS&#10;J2sLTcIU/IvTNbIAzc3WytwMAGQOwDLbLNPjTZKbeUWqitKlo+amLIzUycpovaz0V8p4HUAtN0k6&#10;0y5LXzKUeBkQclG6Ey5JW9IlmR+qlfkxwHBuuvQnJkhP/DUAyzXsvywdGbFyON8vcwONsjfbI+PN&#10;xbLUD5DqqJSFZoBsyS0ZupUp/WkJ0p4SJy3pidJ8I01qkuOkKjFGypNjpCw1RkpuJkl9GeCxBX+T&#10;0Q4Z6mmUuekRyc7KlETATApApr6mWBqrbxmr0OYK7pXVTgAFwULlggqF+wdjyGmuHwbTMjMtLSkE&#10;Fta3AClc72cL9zWnL1OEkm28PI8C5OxsnJHIuQzI4PlgXTuEE+viceHDVdg+tgVlQMXb71pUrAAp&#10;KA8BLdTdfabYn0XdzgK6T3BB21ldQFaudSUof1bQpwIVFaGCMEJgYP8gpFBBCDmLgjBCKVyc1P4i&#10;CkKHFWDDgMpJ+6PlQkqYXEBRPcSFqvuCsKGQ4SqsDxXcb+t2O2g1YWCp1p8nBRNaUVyrCl00xt1D&#10;i4oHEy8qPZfWteTnsq5QwTaFDFfWXeNvs68e57ZpXT+DdbWgqBQqFCy0/qW7c0bufgUMSoGD7Xqc&#10;7nOP4bZ7nIKJHq91zvDh7CHCB0HFlYIKZ/1QCin38WDiDB9aVGhBMe4eXLPGBbQ6aECFMSrUER6Y&#10;nLJsZvDQ3QMoMfEo0AbeENeYKnyJrqFuO+sHoBKBFE8EFYorJNOSQjfRKt6UGafQ1XJDinIuyvX4&#10;f4Zelsr8NGmqzJfGilxprSqUhtLbUl+eL1UlOVJdnC3VRTelvOiGlBRmS9HtG5KYeFHOnX/JgMrl&#10;L/6j3Eq+IP2txTLQUYaHc40HKvURUHGnJlPBGJXTQaUAkMCA2lzAwy2AQ750NNyU5qrr0gAgqStP&#10;k3oDJSkGOKrLUqWyJBUDdpKUFiRISUE8gCTRTEkuzI2XrPSLkpYGUIl92bQZUClLNjODCCm0qhhQ&#10;oVUFYmyKWnT4HUz+FK5F5IGKTk+mOLOHgbMaPDtqMtE+H1Qmhk4DlRojAyoGUCoj0mnKLqhUll0H&#10;qABOACgMymUbFyacn6wxVhTCycwEzjNVa8CFSdsWUNJqsjjVKMtT7VIHQKkGjDQXZEhfcaZ0ZMdJ&#10;G2C2NemCdCVdlp7EK9Ibf8kEv/YnXDHqi7sqXfFXZLa/WhbGGwEqGYCTOICKbe8CyLSmXZM7410y&#10;11IhW4CL6coCGQHQ9KTQWhJv8qJ0JCVKXTLgMiFWbsTGSFpCjGQDUnqaa2Wou0mGB1pkZKRThgfb&#10;pKmpVGpri+TmzVRJTo2XBEBKTHysxCZek7KyXPz/k40La2sF98ipoKKun2hQ0XqkbXNIVhcB/guA&#10;frwgLOOe2sB9rC6gXdyz7GctNEP4v9P1w8DZCQAK41RsjIoG07qgQrkwogprD/ZnneezcSzh2Wst&#10;qMxYOPFA5YCWlj2Is4U8UHGTwAV1HFZOAhXrFnJh5VOBigsjh0v+ttt+VgUB5Ljs1N4gdHwahYIH&#10;Hv6Pt84GKi6QnKQgpBAiaHVxt4NSAHEXETxNtJYYiwlljrGWjzD3zvPEgV3lQorZZh/CigcHn0Z6&#10;Lq1ryc+2ffxB3A7wHPB98PBBRaEgGlyC8hcl9IHChQlf8yFtVvZ7RMNG8Dxh264FxT2W7SpumzT7&#10;qKtFxeRVAQz6bqAxCymOReX+1pjRPa79gbctjUshTOwxyRuAm1OT6fox05S5WjLgxVpOOKWzXbbp&#10;F+cU5YVO4wYiqJiSLiJjSUHJhyblgYqNY6HlhSXzpDQCVLKl9NZlyYj9JwwCr0j17QzpqC+Utroi&#10;6awvka66EulAvaW2QJqr8wAxt6UOg0pl2S0pLbkhGRlxcv7CS/LK5/+bxL76OclNOodjcmSgrRiD&#10;SYWMD9CaEu3+eRFQoXVCQcXO/iGscIFCQErjLWnm4oG116WpKs2ASh1go7IoEXASL+UlKQZMGH9S&#10;VpAoFYWJZtXkyuJUKcpNkIzU85KWfkkSE14GuMQBapLN4oS1lSn4/ZmROBW6lWhN6TYWFR9WegAr&#10;tKr0eTEqxpLiib+Byd1MgjdOQ/YARUHFl+f2gZjAzUCKyZ9iQcWFFd+iwjT60RYVdQFx1o8pJ2ql&#10;oSZLxpg+37OoMFaF6wPRkkIwWWD6fDOVuUYWxhpkGVqF1kYALW0l0leaKVXJV6X46nmpjb0orQkX&#10;pT3xknShjbDRibae2EvSHXfRWFL6ACJ9BBaASmfiVRltuS0rE03SR1ABNHTFXkNfWlSuSGfCNelJ&#10;T8S54qU7NU56rwMQU2KkAvBzK+GCpOM8iThPYlKsJCTFS3x8PMAjTjLSU6S3t0NqakulsDAH+2Il&#10;Lu6KxMRelmvQ1ZircgW6GnNNLsdelRjATXLyNSnMTxaz3s8y41QAKw6ouG6gs4IKAWOF8V6L3bKI&#10;+5FWFVpT6N6h6ycKVPDyMdpfh88ZAggwXwrdO4xhYbxKOKi48KE6qc0Vz0ULTbiLyG87JJgwXmWP&#10;8DIjd/C99vBM4tRmwhTB5dOAilsPgsrfZVEJAonb9lmDCgGCAOACx6dRGHhQGl9yWh9VEErCRBjR&#10;UsEkuB2UAoiZYYNB6bQ+BlS8Kbm6CCH3fxpQUYg4SQZU9v8+UAkTz83PZz0YJGsHfYWN00ElGlp8&#10;ONA6oceFCV8LkA8qQWuKHq91AoZus++X7/F4P+CW+7Tufr7bRnHm0NNd/G1x8/OcBBC1pDD1vrqD&#10;HmwDWPAwMDlV0N9YWFAnqNzdsPlTdOry4fqg7ANc7nD6IbaZO2UPDzlmqN2l2weQskuXEC0nDOQD&#10;bDD+xAbXck0fWmE8YEG7lbeSsgcqhJt1vAHSusK35j4MvCXZFw2kZMW9LLWF1zEgV0gP3nR7W8ul&#10;t7kIZan0thSjvRjtZdKJt9fm+iJprMmX/LxUSYy/aOJU4s//o+Rh8G+vuWmsKoOdgJBeungsoNh4&#10;lXrj9nFh5Syg4sOKF0zbmidtDXZWj8l30pAt7YSWmkxprLxugKOqIkUqSpKkvDhJKqjSFKksTTVl&#10;McDletoFuZF1ReLjviD5N/HmDbipqSCsMJ1+Gs6bKe2N+HsweBZicG5HK2GFmXGx3caZP7kAlVte&#10;gjcrMyW5x5+WbLPSFuJ3MittsbGmGIvKUGmktLEpNskbZ/vY1PkWUpjsjSKc+Dp9ivLcRI20N+UC&#10;gNgPsMikbxPMUlsli4CYZWh1DBqpkvmuElkEmIyWZklPdoJ0pl2RDgBJG/6vjQCQ2msXpRlwMVKQ&#10;YfZ3ZcTK0I0UM324hyKsQF3oTwjpJYjg+GVA6spkq/TiuK74awZUOgEqXYkx0pp0TWqSL0lhEq+9&#10;cwBI9ME11tpQDDjrkpzs64CTa5KYnCixCXGAkFijy9euoQSIxAJOADJXcE5CyZWYKwZMruKYK7Ex&#10;6EPFok8MznMF/+8UWQdUbK20y44HKFzrhyXjdKgIoGAMMXEkAA0bfNuNftYdZN05eLHAc3od9xfj&#10;T6zrp1M2cY7NVcIJXUO+q2gL9/fIYC3OoRYVun2ipzBzJpCCCmFDgcIV97l1V9rGpHIEpeCsIJW1&#10;qkRDDK0oB3vTcgffjfVNfM87BJjPDFQUVmzA7WcAKn1RkOIqCCVhCoOTaL24RSUMMk6SAgbrGm9y&#10;krTvaQqCypPt00HFBZCzylhUTgEVBYHnyYWSML2oRcWHBloObJueS+tuP1vnoK7H8RiWY1474UBh&#10;5NOBin+cipBhQYX7ToIUPY6lgga3CSl6jLa5x2hf1k2CN9zgak0xUOJBChcuJJgYNxDrAJWHePAQ&#10;VNj+GDf/I8AJ6wQVtaaoLKQwmJa5V0awjQcZpyQDVJjwjfsYp8LpyXtLnSbAlvlWCCbsY7LWEl48&#10;a8rWAh7EABONTyGoMEZFs9BuztMa0yGcqtrXnC2FWeflZvzLkh3zRakvypThjhpARo0Md1fLUEel&#10;DHVWSF873rDbygE2UFuFdLaUYlAplOqym5KacF4uvfbfJfHCP8rNpFekrjRDetuKMYiXYMCulOE+&#10;woqV5lixid9OAJXIFGU780djPSyoWNePWZywJdfM8GkDpBBa2hgEy5wpdTdM0jZmpm2ozgR4pEsd&#10;c6dUpEt5abJUlKVISVGy5NzAIHnjqsTFvGpmyJQVJUhNeQpgJUnqASqtDTgHztPRaIGlA6DSDkDp&#10;AKAwQ243pyd3cuVkzUTrg8oQAGUA6mfZHw0qo4ATKhRUoGOg4umsoGLjVWqkq5XfA+capRWmRuYA&#10;JrMEl75KWe7G/6ISvyUrTtpTr0hLwgVpj78grfEAzcQrMpSdKrWxr2J/gsw3Ajgr82RrtFk2J9pk&#10;Z7RDxooANQATWlIIKgSWPmz3xV1G+2XpTL4ic/hfL820SvPtdKlJipGS2MtSlAIgvJkoXY0E2Wrp&#10;66qRRsBJb2+9dHTUSkNDpeTcvC5xCQANQEZcnIWUS1evyKUrVwAlFliuxsRYq0lMPITtq9zmMQAX&#10;AzIxEkOLCrYTEq4BUG/YZG8eqDA7rVpTtnCvUWtLXcaVs8aXArTTwmJgA2PJHuBkb4vWFYJMn4EN&#10;xqVw6jFBZRn33wZghlYVP6DWWlUsqNQBegY9UCGc+KDyIhaVk6T7aU3ZxzOGWW6Dx1sdt7Qwo+0d&#10;PKMouoNoXWEZBigqF1BcOAlrpxRcWP+7QIXi4G7bbOzKiyocTnwRPNTi8SIKA40HAfG8ChFh/V0p&#10;iOgxJ8kHFGhrBBqNpNcPQgplQMORCySu3D7Ui1pUFBiok9qDIqhw7SLWFTxOk8KD26bn0rr2s+3q&#10;KmFfWlEYp6JyQcQNePUh5TioKCT4/f3jFFhoSaFsXEoQVMLE76nHMw2/HmM/MxpqKIUVQgjFuoIK&#10;s9GyTjHLrGlD/SH+dw8IKXgAPcWD4DEtKju0qNgZP8bKggeWBRWACB5sOguIIGOmLOM6pUWEa/0w&#10;6FbBZY8zepYIIkyp3yVcaXkX9ywtLnsmfT4elGY/86hYcFHXD10+m/OAFYDKKh6uC5NN0t+SIwXp&#10;rwFS/lluXH1J6oszASY1MtRVK6O9VTLWU2M0QuDA4DbcXYt91TIAgCGw1JRly9Xz/0MuvfzfJOnK&#10;5/F2/KpUFaZiH8Cms1IGeipksI8wQgsKLSkWUiyo2IBahZRoWKFFxQKKCyl25g9n39wCOOTYoNcG&#10;xpPQVWPdNa2N2Ta7LNrrqzLM2j5UbdV1qS5PNxYVZqLNzb4KWLkmMVe/IMV5CXirj5fasmQpK4yX&#10;KkAL8650NGTZ2BQvkLa7le4eBtMCUkza/Fv4fgoqXNvHzuoZolXI0yBzqERApQi/2cIK0+WbpG5e&#10;fRyaHOK6PkyRX2FgxVhT6PZRYBlTaKny3TzQ/BhKzvzxNDFSbkCxu6MQEGRdSPND1VKbcUmaky9L&#10;R9JlYwFpB2C0xVyU5thzMlSQIYMA1YVWwE1zsawONshsV6WsDzfL6liLLIw0ys5cl+yMt8lMea6x&#10;qHTh2DaASTvUkXhVWpOuSmXMZSlLvCgTveWyONMs9WU5gNkrkpoRK2Oj7dLVVSXd3TVSV8+YkjRJ&#10;Tb0m13D8JYDFxauX5DJ05epluXzlkoGSK9cuo/2iXACsxCTESlx8rOTk5solgMmFq9ewHzCDMhZw&#10;kpAUB8iJkyuEmVi0xcVKQvw1KcXvWjf3DCBkBdf/YrvYdP8tAJQOWV/uMmCxs0EQcQTQMDLbLG2d&#10;MLAy3xMJpl1ZoOtHQYWAwinKtKgMytbasIwO1RvXjwUUlY1Tsa4gtagQWMJh5DQd4TnDUqdEu22u&#10;2BaUBRWVta4wqDYyEwhgYktCx6IHKydDSZR4DPo/QP0Bjr2P446BShBKXLmAQhE0GCjqbquC2ycp&#10;DE5cEToUJIIw4iq434UMsw+6D8hwxdT4ChfB/kEpiLj1oCKA4oirJ1sdhxQqCCQnKQpSKLp/UNr9&#10;z49RIXRQBARuK0CcJvZ/jPO74PE8ERrC2sNlLQ8+bETLhxEfGuw+1n1QsXXCgm/5oIJAoe26LwxU&#10;tG9Qel63P9tPKikDYvs+qFCR9PtoZ8I3PS/dQTaDLv7ud2z5GA8EgozOBmLMCqHEgAqucSZ6i562&#10;PAQgwb26bhPEEUj2V/FG54kQQ3C5w4ci4ITWk12vzayizLdHuoPwICWk0MqyPou3PsancHoyHq5c&#10;9r+7+Ybkpn5RsmM/L5lXPie1RRis8JY71lMn4/31MtpXIxMDtVA1VIdtAAw03ENYqZCGypuSeOmf&#10;5MoX/6skoMyI+6KU5sZLLwa7nvYy6e+ukP5eruXDWBTADmRBxbp+omNUbKZaY1Hp8S0pLqhoSv2O&#10;5lvSXp9tZi1ZK8p1aYEaASrNjVnSUJNmphkTUBqrrEWF1pW6yjSpKU+T8qIUKciJA6xg4Lv2eSnK&#10;TTLTlxur8fZfniqVBlQyDQyZmJRWwlEOQEVn/OQYULFBtBZSXFAZAaAM9xSZtPnUuEn4RksKIcUD&#10;FYigwtJYUwysEFS4vg9hBfJAxU/4VmmOYRp9rpRsXEJcTdmzwhhLDOozAJf+rjLpbCuWSU5PRr+F&#10;niqpv3oOcAGouHYJuiidsVekI+aSNAJclvsbZGOiTdYn22R1vFVWUW8rTpeB4ixZBrwOlmZJ2414&#10;aU2LlRYAQSMAoDYxVkriLks+QONmwiUpyEqWBJwzOfaCjPRVmpwrJTg+PgHQkHRNrmclon5Brl17&#10;DYBxSa4CQi5dvigXLwNGLl+Vc6hfvkpguWxA4zL209VzAfByEWUCPi+/4JYkJsUb68nlmGsAllhz&#10;TCw+9+bNTElIjpfLBlRiJTY+HqASK0X51wEltDpyJXFmZG4x+VR2mKNoA/dMRLiHNnEvKaCcoH0P&#10;VOj64fRkun6YB4Wyrp8RI8Z8bK1bUKFFJRpUrKJBhYqGixcRz2VnEYXvVzhxZRdEnDLp99WyojN/&#10;aFlRYLlrFi9cOBVUXIuLKQ8W5CFgxWpRHhyEuH7CAEWlQOKCCQdj7gsCyFkVBieuCB38DBdCXLkw&#10;cVJ7ZH9AZo0eYyFRUOFx4ccqjLj1oAyc4FwKKZTOyjlJQSBx5fYxdZZGTA9v69xHSDlrjIoLLM8T&#10;+z3aGcZgGgYZvthX6wQHd99Jsp/BOuGCx/iAwv0KILaNpVpL2E4Q8PtTLpSw9IHidKvJaftUPKcC&#10;BWWtKiofeL58b16+4sWvUAQTreu2/b0AFwdU6B7iAoVMAMe0/owLMmsGoZ2wogG1urqysaKgJJjo&#10;PgMqAG+CCiGGU5fNbCBoj/EqABNCiLGooM0sQsiAW9zH23xjXOww0GLiVpZ60Jdp+DtldabdiGnz&#10;V2bbzZt8Z0Om3Ep5SbKuATKufk6qCpKNq2ewsxIDbjkG2QoZw4Az3l8FQKk2GkQ7A2UHOkoBCXmS&#10;FvOSXHv1vxlQyYz7ghRmX5OelkLpbCnGIF4i/T1lAA+CCM7bwzT6dq0faqCHLp4ilCWAFIqggmMi&#10;bh+bTp8wQGCgq4fiQoOtjElhjpSadGnh+j6AjAZs11YDOLhNUAF80DLSZLLSXrcuoPJkkzcl/2as&#10;3MyMlUvn/glv/Oekvhznqs0wqyjXAVZ4LD/LzjKiu4fAQksKoclaU+j66es8DiqElGH8NgMqfYCS&#10;EFBRq4oJqkU5MQAAGQRkGGuKtahMeFYVro5sQAVQMj6Av2EfYzkAK4CSObRTtK7orJ/5CQAlBse6&#10;6psyPVlvjlvsrpJGgErn1SvSCUggpLTHXjZqBqis9tbL9kSHLKGcbAE4NZbIVF2xtKXESXNyLKDk&#10;mpQDSAoAJlkxVyQNEJESe1GSrl2Q+poSaWtrkOq6crl07YrEYh+hdGm6VYoKbwA4Lso5fPbFmAsS&#10;E3NOklFPjY+RC5cuyvkLgJDL1+QCYOXc5UvGxXOJEBNLiwoDYwExON+Fa4CRuBhpbKyXxESACvfh&#10;s66yHfX8gptSWJgraddT5SrgJIYBuHEElRgpKcwyMSpMeLgKMa8QXTvqAopoHaBCq4oDJWHa3x4D&#10;nPQ6MSpdJ4DKcMSiQjfRPsaUk0DFWkL+flCx5wnfxyy4rBNQqEO8RFlQmZQ9uqWgOzuTpuTsn5NT&#10;7h8HFeZfUUBRWHkAQDHQs2enQh/tzX52oOK2vYjC4CRaduVh7evCSFCECC0VKAgiuh1U5DhcJEz6&#10;9gjlYwr7KLfvI54Lctse4tyc2qwyLh7P1ROEGIq/g1YcCzAusKjVReWDisIOY11sX7azj0IOB7cX&#10;C6YNwkhQ7KN1un6CkOFKzxPWTvjQz3D78fyc+swBWdsJLW6f4Llev2P7cjsIKXbw52cxzT7325WS&#10;uTqyLk74ugdDtBDRYsF9hBgLEBYeDEB4lg/d1jYDE454DM+rYj9aRB7R+oH/1UO6dbB9HwDB9X8I&#10;FSpChbF44IEVqQMODrB9gHvpEPfRIS0fq8w022fW9GFfs86PJ8accHbENsECDz2T3XPOJnJj7Mnm&#10;LNUJ8KCVpEvWvWnJyzN4K1xkIjeu5YM3YK7lQ3n1lSmIb44YLNh/Ff3NwoNoW5pqMm/k3c1Zkp/6&#10;imQBUq5f+5zUFKZJTxsgoouL1gFS+mlRUasK3swH6zHA1gJcajAIV0lfe6lkJrwqMa/9gyRf+ryk&#10;4Ty56RekC6DS01Zq3A/9XSVm0BoC9BBWaEHxZa0sw4AWbttgWjut18ap0AVUFAEVzWliVkgGZFHN&#10;9delpZ5lljQ3ZEsjAKWpNhOQkYOS8JFptgkq9VXXjUWlojBZCnPi5Ob1OPniy/8gF8//k1QVp0k9&#10;ZxCxX/V1E1DLc2vSN5vwjbEpXg4Vz6Kibp9BfE8fVHThQZuJdhSw4rt9SqEywAmncANSGKPiwcr4&#10;cLGNU/GsI5wBZGAF4LIwXCUL+J90VlyX8b5SmRmrkVkuODjmx6cwqRuDZxlMy0UiywpThCtbT+PY&#10;uZ5KaQAgtAMaugAMnbHnpZ0WFgCBmcGTniTt6YlSm3BZ6hKvSl1yjFQkXJUcgEj6lQuSeuWcNFbe&#10;xt+xTBITrsm1qxclBvuvxAAq4gEXVy/Ia5dek/NXaCm5iP8hvjOuuZLb2XIFbRcunQeInJcrl85J&#10;WVKcdBQVysUrF9F+wdt3CcdeBqRclRR8l9KKYhOrcgkwQovJZQIJAKmislRu3MiSq2jjLJ/0tBTp&#10;6WmXoqJbkpQMMElKMNaUa7HxKOMlHqBSXgJQAZwwTmV9oSMCKgySdUHFWFUwjoTBiStCyMmgYoNu&#10;VVvrfTKC+4Z9g5Bi5S9g6ELFSdI+QZ2lD+GECeYYw2KtJ4QTG7x7sG3dQGblZYjwQrg4hDgLSEHF&#10;h5YZeYBn8wO82BlYAZRYgFmSuwfzcnRnzgTl7mzRyjMlhzs4x+4MQYXp8v2U+UE4caUwomIbLRA8&#10;LriPCkLJSToOJ74IEgoqVmz31+BxpeDB4zhteh8X1x4e3Dt4AO/NtRlxbSKK7du4IXagzQkGfDXL&#10;Ht4aD+a7ZHeq2Wgb2vK0h4c2tUtxGw/yO3jjvIP+eyj3UR5gUOASAwcYRCj7d+N34cwoW9olCBiA&#10;3G/E+hEuxkMOUhiQdImCyP8F59zH+fkZuxh8tvG5/K5r4/WyNFYrC4OVcgf9uGaPzgZ6vuz6OhYW&#10;fIBx280+iAv2+fvs8WxX+OA+rStUsGSbDxnR4vEsT9pPWUhw9/vf1+5XiMF3p/WB3wvg8wQ3j4UN&#10;7NtHiZvFxoXoeQlK/P72M6KsHB6khElXOnb7sk23VXTtMEcKpyAbiwhL3OwUrSZsowWE7hxjESHQ&#10;sB9u/Ed446JF5SEtfLjm72/TYuJlpUUb+xNcGEhLcKGFhNaTAzzoDNAAYAglps8qs9XizYtCf66w&#10;bPpwH+rGHcQAvhWuuExrC2f/cMZPty1xHbKNCeGYa4XQQjGbKWezFKS/KlnX/lmyYr8g9aU3ZKSn&#10;DoBSJ1MDdTI5VIe3cZSjXDOmEcegHGkwJWfxjPZVSXbyOYnDQJ94/h8l5dI/SU7qOekF7ND1M9AN&#10;OMGAFQESiO6e0QG6fqyG+22cioKK5h+xlhW1qHBacp7JRKtWFcag0LJigYWxKVycMMeohbOAmuys&#10;oGZADEHFwkqWcQHVlGR4oBJrEta9du6fpKQgWRrZry7LQI0BIM4o8j6PIrAYSMF3MRlpASs+qLgW&#10;FRdUACgACzeQljLBtGjT+BQDJQCYiQGAyUCFTON5MIO/z1QnIKcmR2ozLkt57KtSHP+qTAMSJwYB&#10;Apxe7EGKXZCQkFIrM+NVMjtWJ7eyLpuVrjn1eR7HNF49Ly2AiI7YK9AlaQewtED1cVekMj5WCq5e&#10;kevok58WB2jNlrSkGImJuyzXrl2Wy5fPyc0b6SYO5BKA4/LlC8ZSch7lKwCNly+el1dRf/XyRQMt&#10;vd1lsjDdLOXFtwAqlwEhF9B+Va6hb8PNG1KcmmjOc5H9DbBcMpBy6eolyc65LgnJcWY2zyWACq0s&#10;BJVrVy/LzZvZgA/u48yeq5KakigZ1+lSumJAJS0tWWKuXTNun7i4BElIiJXK0izZ9ECFa12xbqYO&#10;B0CFFhUz8ycAJkFpwreTQcXO+qG2NvplGPfSWUDlrAqDEIr7TnP9UPsAh53NUdnbYKr+MdnzPp8L&#10;HR7SmsK2TX6OtbZo/Iq6gazVxILKw7uz8hAviPcBJezPfgd7DMS1LqL77H9n1kDKXfSh/ssd/OHu&#10;8OGGhx6Bg1IwCcqFEN2mxSK47zS5gBJUEFJUtEZoHz2Hvz8aUKiH+MevYyBfH62T1eEaWRmqlgXc&#10;xIu4iZeGqmR5uFqWUF/oK5eZnlKZxUNxFjfIPMuuMrxFlKJeJrMo5/Dgo9iXbct4CKwMVuG8tbI6&#10;VCsrI42yPtaMz2uSzUlAzyTBpgVqNYCzgTplt1sNaFA7eANW7eLtdgfahnZnLFht42ZVbU3hbdl8&#10;Bj+rUdbwEJnEw7mhPElqi+NlAb+JVhUdyE+WDva+IvBCd5I32LNvJA7GtFk4oJhrRaVtKoUHCxDR&#10;29qmoiVE6+5+rVtLhXX12DaCD/fzWN+SYeGB5/IBhqWNW/HdNpTrhnHFPlr65/SPpwgmdO+8ybZA&#10;3+C5DLB4eh0ybYQmgIqZCUTIgQggGmxLkHmIN5JHeEN5hJufqyqrW4czfjT5Gy0wjD0hcBAoCBkE&#10;GE0CR0uLgRdACLPWGlAhpGAfg2vZhzOFXJcQZQJoGUhr4lMIKVZrtMzMWy3jWmT8QzcG4lspjFF5&#10;ycz8KcuOk/baPAyW9TI1yJV3GzDQNZq38+kRCNcrF1ibxLaZboz7J+/6JUm89DlJAKikX3tJspNe&#10;ke4WWkEIKmURUNGZPxZQ7IwfioCirqBh3Kd0m1hQ8QNqNdkbZ/qo9YSzetoabep8qp1xK625Vh5U&#10;0PJCFxDVVGshxcwEKrWgkpMZJ18EqJw//wUpKUyVhlouSmihhp9BqwoXJ+R5GLTL89KyYy0qVgOd&#10;EL4nNQhIocJBhRYVB1QAJ1w5ur8b/fC7p/oAJwC/CQDeUPUtacqOl+qUy1IR/5qUXn5JCi/+M/RF&#10;acpJlJneShnrxfPMgxTfolIrswZWavC/qpesjPMyPY7/10iVzPXVSFXMReiaVGGgL8Ygn3f1NUm/&#10;+LIkAyKS465KDCAhLSVB6qvL5XZuliQnxpnZMxcBINR5wMhF6PwFWkEuWpAghFw6hzqg5dIF674B&#10;gPR0lpkp8FWlBXKVoHGZAbLX5Br6ZybF47MYlwIRYAg9AJak5ETJzEyRzKxkKSzBcfxsgoqZ9WOB&#10;KTkpFv1oMblmAnCZP6WiskiKS/IkGXCTkZ4sCfFXpag4X2rqq3G+ZCkvuW6sKIQUllyYMBRUILY/&#10;D1asRQX3FF5ICSmEleMWFYIK0+UPyshATQioMLjWptp/EVBhfw26Pb6fAbVendDAPgZQmL9lCt9l&#10;TNYWe2Vtvlu4pMYugGUX56PbZ4+WFDyvCCmHuzNysD2FbUAKAWQPdZx7bwvfFc8uLrq4RVbAWPUI&#10;L2f3Ia41ZN0+NlkcrSp3TVK5abmHkqBDeaBCdURAJSgXVoJQQouKtilMnFU+bIRLAYSgEmw7SQ+h&#10;R9DhIq0c7bKPt8B9DP7WogIQmAUkUICI7UnAxRQBo0m2JwAEE6jjBt0aq0W9TtYAOVt4w9gB9GwB&#10;enawj9qdaJQdQAnhYneG1o5ufBYXc7TWGl9448VDX3VEy0pAd2lpwb4Drw9LguOB97fnOfbxWyL/&#10;I27js7YBOL14ANeXJ8vSSE0EKHwIOQ4pLNmProunGMz9vhQGzUhJq8nJs4OYrZZp9U+DlWB7UC6o&#10;qPRYykIAB3FNDEfZQd0CDGcJue4XGwNCV9VT/Ma37oaDiRuTorEl7n5Xuo/n598suJ/tWqr4/ex3&#10;jK6/eQffx3ExPdufMTN5ntDis2tXU2bmWU3sZmb54MFyHw8B5k5hIC1nAamr6BDAYaYob6AOMUOt&#10;iT1ZwvWE658J30ww7doQQMQG0O7hgXgHfQgve9jPWJQ72G+SvRFUONMH1yRBhTN9OCWZyd42cb0R&#10;VObHamQcb/O9TTflVtIXJCfhC3Iz5nNSkPKaNJVlYl+1iUuZgAgos2NWc1zkDqDCjKd0PUwNVUpZ&#10;brwBldhz/yCpVz4nNxK+KJ31eTLIWJeeoEXFBxQXVAys4OWBoDLUzTwqjFGx1pQeAym5xppigIEQ&#10;AjBRV0yYuJIy+7U2Z0uL4yZqqs02VpXa0nS5nR0ruVkJ8vIrn5OLAJXigmQDJi0NGdJQR2C5js8D&#10;pOA8PJdaV3h+4/4xsSpe+nwn2Rs1FAUqNoU+41XsKsrFBlworrhcU5Yq1fmJ0leRLfUZMVIdf04q&#10;r7wslQCIisuvYfuClFx9WRqvx0prbrKxjCxPNABS6mQR8q0phBXGqlTJDEBlCs/AW9lXZQrPPJPR&#10;drBeMnC+5IvnJAGQEQtQKL6dI0nxhAcmTbtmrBuXr9JScgnw9rKcO/eK77a5+Jq8euE1uQCooPXj&#10;/EX2A0jgfJnXU6SsrEBy87IlOTUJQHLBWNQYTFtbXQDIoNWEsSiADYBScmoyoOYSoOYyzsdg2gtS&#10;gO/S3togOVymoShPbt26aVw7nHbMGT8EFc4ESoi7LNlZqXItIVYuA5QYkBtz7bwkJV6V4uKbkpOT&#10;LgV5mZKSGifZt7IkIeGylBVnyDZAYRtj2yatKih3MQZt477SZG9BhQGKylpUugyoMOkbs9MqqHDW&#10;j4lR8SwqO7hHmUtoYxn3LKCAoOHLzgTSGBVXXLzQasiUNkmcl9UWL0a2D4+jABMEFDxr9jcnsD0u&#10;66sjsrk+KmvLgzIz1SVjAy14uWiVmfF2XC8d0tdRge9KMAGkbE/L9gbdQDOyuTYq2+vj+F7MrTIt&#10;hwCWfcILPuMexg+uHL273gtQYX4mup47ZAFj2BY+6/DOEoBlSQ72luRof1kO9xZxjgX8HeZw3knZ&#10;WJ2k68cOjgdL7SjDYSUIKgomLBmrodASBiNBuSDyPCl8KKjws1woOUkPQadH3nc6wm+7a36jP/BT&#10;R7hI7gBY9ufowmmRfVD8zmQjIKQBMFInC30lMt1ZZMBkG9t7Uw3ow34tcjCDYwhAACH+7QgbVPBv&#10;RN1HO3UPA8O9VVp9BqPExRBtfcDbz7IfYn9fd3G8nQJufxc/d7y7XJor0mUBQPV41wMNAoYTq+LD&#10;BAd2DOb7s/IE1PrkzgL2c7os+hFe9jDAE1AMrLCN+6wLh8freVieFVTC9quiQYWf4QKJtZrY+nFQ&#10;YWmnMPugQmDgPgNiONdbR+zjWztYt+BxHEwUWL5yfyFyjLZRbCMEabt7rIp9tJ8rBRNaVox1BbBi&#10;XVIzch9vJk/36EaaMaBiwASQYqcgE1JYjhoIUYCxCd+GLKQQVnC9E1zuQHsr1mpyhP37eOs74MMR&#10;15IFFVphqAEDNJSdBWTbDawwhwpAhZYUgoq1quABDUhhKv6JwRIZ7MiVnoYbkpf4BckDqJSkvyYV&#10;2ZeltSITg2i1TA7UytQgBrhhDIYAFF9cA6YBAyL2A1SqC5Ml5fI/S9yr/w2g8k9yPfYlaa3JMbOC&#10;aFFhAC0VBipRs34AKiMGVoo8UHGtKcydQmuGm8b+uAgRLDWWxbiCACo2piXLgEpT7Q2pKbGgcisr&#10;Xl599XNy5cIX5HZOopnO3FyfIU311p3U3pSF89ww52sH9Cgg8fsoqDCPigspLqhEXEG9FlgIKgZW&#10;AC7md3bellZ8p8Kk81J25VWpunZOqq+8JjWXXpEKwFPlhVelJz9TFrrwt2aAa9NtmWovlvXJZlnH&#10;/3IGzws/gJaywEKLytRok5ndNI0XNAMqo21y7dLLchXQcBGD/jnACq0YrxE+LtA6cs3Ax7kLF+Q1&#10;lK+ef83sM6ACGLlw8VW0vQTAeM30I2hcirksiYmxkgQYqCzNkfLyQgMdly6dk67WUmNRqa8tNOe4&#10;DDCiC+jq1UuScT0DkHJFzkPGqoLvksQstICQgrwsiUUZAwiha4fJ2+gyunztipm2HAOQupmdjj4A&#10;LOj27TzJwXZGeoxUVeYDjAqlsOCG3MhKN5lt6RIqLUwzydu2mbzNWFQsqOwYsFA4oXXlbKCyi/uS&#10;rp+1xT5joVjEGLLBFwY8883igwAZjVHh6skWVPoMWOi0ZMoG3aJti1lq1QXj9cEzgqKV487WpNHu&#10;JsBiexKakZ3NSUDQhKwvMkvuiMzP9Mn89IDMTfbJwtSQzEwO4D4dQNmHa6FXWuvLcQ30y+L0MO7d&#10;fhnuapHVmWG8HM3j2TOP58ic3N1akKPNBTxjpuXeFseWdXm0uwItyvY80ySMycJ4N667Tpme6JWB&#10;vhYZGWiX7q4G6e1uku7uFsBmnbQ01UpNVZlUVJdKaUWR5N/OldtFBUYAFcIJRFAxsOK7gFRhA7CK&#10;YMDyLKASBJHnScGDoGJXUPbdPM8VHtjmHHgwP8A/Xb+DgSpcdPdBtfytd/AAPpxvkz1Ayv5UM0Cl&#10;STZG6qSrOkN66m7I1+/NyRIeilt4I9ymRWWSajRuHQIErRwsCRgP1vmdKf2eLB3hYn3kyUyNhh7h&#10;4uQKziYA19MjXNBRQbve9oMNe/77uDmO8Jk0+3bWZsrsQDneygkbGPD3xszaPMxy+2gDAxn+Nztz&#10;bSbZ152lAfnS/TX57tefyHegb3zpgXzt6b483JvFIMk4DxvnQljh9FgDLRg8eU4CiwEPnNus/QOd&#10;BiIGcAJ9WKclh2U0qBBs3AHegoktXVChOPDT4kL3znFY4Pm43wUVhQsG2Lr9/fbjlpXgNr+X265g&#10;YmW3DZB4cGJBz7p4jBsIpXHzQOxDQHnggcoz9GNsCuNVCCZqQXG3FVh0tWSCihGuM+viwUMKwEtY&#10;uYPrfh8P1QMulIbrhEBCgKG7yMKKta7YmJQe006YoXRqMq0pjFHZwpvfBoNysT2KQbO/9YZ01qRL&#10;btJLkp/wklRkvCZ1eTHSWpllQIWBtIxRmRq2Lp8ZQMo0Br/pUYDKWBMGPwyeIzXSWJ4hGTFfNDEq&#10;SZf+EfV/loayLBnspOvHQooJpDWWFcanRMOKWlQYUGtcJAZU1O1zGzDA1PkMYLUzbmw9WgopKgUV&#10;uoPaGn2LCFPu0wVUV3FdCm/FG9fPa69+Xq5eAqzdjJeG6nRpbrgOWcsNLSoKJ7akfPdPBFS6KNRN&#10;eRsAUgBhGzBIGKE7iEngxvqKI+n0uXLyUPdtk8m3MiNWKi+/KtUAlOqLX5TqCy9LxbkvSiWgoP1W&#10;usy0V0t/GaArN0Wqs64aFzJnfdFSQ0Cxbh91/9QAVJj0rVEqS7gwYZ1MjFTJ5FibXDr/snHfvEwI&#10;Of8qoORVefm1V7B9HvByBdvn5Rzqr5w/B0g5b2DlookjOSf5AKaG2mIZGuwy7prXADlMuhZz7ZKk&#10;AFQa60oAKrdNgOz5S6/if1BskgrW19yWy55FJSY2VvLybknB7XxAymWcw1pZcm7lSHJKnLGm5OL3&#10;lpTcktLSfMm6cR3AAiBhRtqYqxILWEmMvyolxbmSlBgnsWirKCuWorxs6elolO62WoBpmTQ3Vkgl&#10;oIkzfhLirkjZ7UxZX+oHNAwAVPplizBPq+XqkOytjcjR9rQ8OpiTB3jpeIQXkAe7U3Ifz9EHuJ/v&#10;7UDbU3JE64LRlBxsTcv26riszA7J2vyoLM8MyAaAYWdtXPY3puRwawbHLsjr99bl2d0NABKDVefk&#10;/p0VaFXu7q/I0R61ARBZwzErsrexDDBZkoOdRYj1Zexfl7t3Nk2/o701uYvtB4eb8uDOFr7Pqjy5&#10;uytfengEoNiRx0d78vWnD+V7X3lL3vnKl+W9b31bPvjO2/Lxuz+Qn777PfnF+z+QX77/nnxCffC+&#10;/P5HH8iffvy+/OEnH8q/fvKJ/OVnH8uvf/h9+c3778jvP/y+fPz9b8hvfvhd+dOHP5Tfvf+uPNxc&#10;ke9/+Q15vL8rA10d0tzcIDV11dLQ2CB19XVS21Ar1XV1UlKBl+72FikoLpSCkiLJLsiVG/l5KPMh&#10;gooCyimgQimY6Pbhkm0jDCiohOmzABXGwfiD//NF1w9ltvEQfgjpOSPfZRmD/TIexNNNMskcDA05&#10;somH6uZYiywPN8giHrSLI02yO9tr4kM2J3GTT7XLznSHdffM9siXDxcNVDzG5zzh7KJNfBYFEHFB&#10;w0yBRvmEM36gZyBh1VOIwcJmRpBXRrZ5nCee49Ems/RSAC4MQgyc66i9LotDVWb2z+uADPbh79r0&#10;rELz0CLeYKd6y2VhBL9rgn7RcfnqVwAqX3ldvv7mQ/nOVx7Ld7/2CBCzigFzAho1FhqCiwmcBfQQ&#10;TFRvQYSXiNVGSw8SKFN3QIUl9cQrNfbE7vNjNygCzut6Du98Vuo6IahET/21mWbnzPlsAjnrqnHh&#10;5CQg0bbgfrdOuFDwoez3txYd+9m06PD7Tpl4E84KoqXEWK0IJp7sefg9Z+Th1qjZNgne1KKCt6L7&#10;W8yXQljxLSqEFbWi0LUTcf2gbuNQRowbZxcPU7bfwTW+j+ud7h+NZbEWFJpf+ZYIoWR9F/eH7vPj&#10;U3CdQJxFxIy0nKpMGOhtyZL2qhTJTfhHuR3/z1IFUKm5eUU6ACrjvdVmhs/EIGBkmGvENMnceJPM&#10;TLSg3oLBsFUYrDk9ioGh+oZkxn9B4s/935J08R8AKl+QivwUk832hUGlvyRiUWGytH6UfZ2FAILo&#10;pG9BHQeVHLxZX5fbAC/GsTCepbWB1hQ7+6emIsOs95N3M0lee+1zGPBekdwbsVJflSZNdWkmFwuP&#10;4Vo/3S23pKslVzqYZM4km/MCainO/OE0ZSaBY6At0+235RpYUasKf4+xogwUywR+n8mbwgBalIxf&#10;Gekukbbb+E4AlarLLwNUIILK+Vek7OKrUhZ3UcpiL8nta+ckj1l0E8/L1gwDpbsBkhUmeJazfeYn&#10;aOWyU5Pn8QI2O95spmEbwBxhEHSrvPLFf5LXXvminIMSASkZ516RSy+/JBcAJZcuXTKWlfOAlHOA&#10;l0sXLsh5WlqYw+TSeSnIvYH/UYuM4W36KuCFMSoxMTFy+dI5yUhPABRWy+3CHIAQ4Aag0tlSaL5X&#10;TUWeyZnCIFkzcyf2mhTizfocwIVARCtLXNw1fP4rUlJ0U/ILrkt2VoJkpCUY0IiPjZO4azFyO/+W&#10;VJYWSUNNmczPjKFeKKUY/OrKymRqEM/q/W35zluP5e7WosyN9uDv2ibtDQDpqnLpqK+WnZUZwMkk&#10;wITgAYi4uylfe3xHvvXGI/nul1+X7771RH6Gwfln73xNPv7e1+Wnb39Vfvrdr8mPvv1V+fAbX5If&#10;fOmZvI0+337zsXwTx3zp/j156/4DefPBI3z2AcBmV54dHcmXHzyUb73+urzz9W/JD7/9PXn/O+/K&#10;t9/6unzyo5/KL3/0kfziox/LL3/yU/njr34jf/jFH+SPv/i9fPLRx/Ivv/2z/P6XaPvkd/KX3/5F&#10;/vSr3xn96+/+LP/y6z/K3z75tfz5px/L73/6E/nkw/flT7/4mfztVz+X33z4nvzHb34pf/zR+/LJ&#10;u2/Lr979Pvr9yOiPP/qR/OoHAI8P3pM//+Qj+def43Pfe1d+87235U8//J7864/R/uMP5X//5jfy&#10;q++/I+++8br85Ufvof/35Kf43T/71tfl9zjfV/Z25edvf0u+fHQIANuTrg6ASkuzNDY3S21jk1TU&#10;Vkl5TbWUVNdIQVm5lNfVSHb+bckFqGQBTDNzc+Tm7duQa1GJKBxUKMIJLRAU+zKW4oiza+Z5nO1j&#10;gYazgIJWFtbtistnlYKHsSZ49bPIAAIevoSVh3hAs/6QlgjoaI3fqxttBJUOmcbbSifemLrqs43F&#10;4XB5FL9jSPYXBuUOaPfe6oQcrYzjt2Og4L5lDAioH0HferQlb+5i8N0APGwQUPBZRvwO9rvwd5ip&#10;yQCUpwZURgAooxFxOrPJveKIeV0eb3F6Na1JFCDHlP3yaAvn2x7EANYvsyPV+O6ZAK1CubvUIauj&#10;5bI8VCqzePOdbM+RwfoM6ShPlCm8qU11FclUdyngq1GWJzFYLU3Jt7/6pnz52SP52rPH8v1vflne&#10;+daX5HtffQRAWDAWlWeAkdeZR8VA0Li8Ab2JQfUtzqwJxLA8JrhgP606piRkEFS8OmVcPOzPfUzO&#10;dsjsrbbfl/Ymjd6isP2m164BtAQXDUwlJFhZi4Z159jU+AZiIgngbMp7hQsFERdAtN2WNq2+yk2X&#10;78ao2HNYALLTn+dQoh/ghGv5EFSsRYUWJAsozIeioEJIoeuHFpVn+9iP/k/wNsa4FLptCClWjFUZ&#10;MzN+jjZpbqVLBxCC68q6fGhNYd3GndCdw5k9dA3t07dNt46JRekGqAxYSFkipPTiAQxwMRYUDF6m&#10;pHWFoMI0+zb5G8XYlPVZAkun9ONtvxug0lqVLLmJn5PCxC9IdfqrUpFxQUrSoKwrgI0Eqczn7I8E&#10;qS1MlrqiJKktSpaGolRsM/g7Saqxv/RmjOQkvCqZsV+QrJh/lmyU5YCAwc5SDNiElVIfVhibcRKo&#10;UD0WVPxgWo1ViU7+5kIKwcQFla7WPAyauXIr+5pcvfLfpQHAwllAFANkCSq1FelSeCtO8m8mymuv&#10;fg6D4WuSi99s8q7UpUsL7re2xkyzECEz03KlZJv0zabPt5YVfi72AVL6dKpyd4G1qABQBnsLZbgX&#10;v8eLTeEMn3EPVCb7Sz2VyWRvmQxW5krt5dek/tLLUgM4qQEYlF94RQoBE3kY+NNee0lSzuPvG3dZ&#10;irJTZHGqTzYX+mVhst2A48rcAN7uBwEkHbI0jbf7hVFcI1OyvjApdzbmMbgsy/39VdlamZW1hWlA&#10;55hMd7TLUmuLdFWWSUl+rpQUFkjx7XwpwttvdSGAoLRcyvILpAlvy81NDfi9zfh/dQOABiU9NRF/&#10;s2sAiCsSf+2yZF1PlvqaCiktypdr1y5KIsCjo6UM369DOpqrJPtGlmRez5Tr1wEh2dnmLTwD9Zxb&#10;twCF9VIDmOjsaJKuzibpbLdqqquS3s52GRsclvmpaVlbXAZoLMudzTV5cndfXn9wKF9/4ynA4U28&#10;FGzJs4M9+eg7X5eP3/mmfP3RgXzywTsY0N+VX2Ag/wMG6J9/8K586dGRfPDdb8gv3/+B/JYD8k8+&#10;kN/96AN575vfkI/e/o786Wc/lr9AfwME/AFQ8WsM6n/++Gfy158BJH4B/RJw8An0y5/L//7TX+R/&#10;/vGv8v/967/K//z9X+R//fmv8r/++Bf58fe+L3/6+S/ltx//Uv4EwPiff/g3+XeAx28+/Eh++9EH&#10;8s1nb8kfACT/8Qfs++3v5Hcf/Uje/cqX5Lcf8jv9UH76A4DERx8BND6Sj/C9fvvee/LXH/9E/vaj&#10;H8vv8X1+h+/+ybvvylsHB/KXj38iP/vut+Vnb39DPv7WV+VX+O1/wW+ifgNo+SV+6x/e+66Bj7+h&#10;7ZfoR0D52/vvyl8/+L78v3/+Y/n//P5X8keAzFfv7AFifiC/++HbKL8rf/jgu/KLt78pv/vB9+Sb&#10;h3v4Hu/I3NAQYLVfuru6pbWtVRqam6SqoQFgUiVltTVSXFUtuaWlkpmfL9mFhcaKotaUnKLbcgsC&#10;qBA6XPmgYgI58aDy1Wq0N9ciu7PNJjCVU3Q5xXdvzk4BZtyGCSI1FpdOo7srBJcuDPpdEQh5EWku&#10;lCCQnCQecw/A9Gi9Vx6sdqOO3wKw2ltskz1AFoNq+TvuzOKND28sLRXJ0lyWIj31eLDU4i2oJs+o&#10;q+omBv8OGWuvkMFmvN00FaFeJmMd5YCDKrm/OiL7M21yuNAhR5G/Ff+G/O29djqyJ05DvkcX1Mog&#10;jsNg5OkeyzX8vvUh/I3whoy+Nm6I/wMboMtz8u+7O9OKt6I2WcGbz+pUoyyN10lXww2ZxgN6ZbRU&#10;5gcIJDdlrC1LRpszZLgRarohk3hgElQW+itNFP/CaKcsTw/Lg/0t+e63viavP7ov3/jyV+SbX/2y&#10;vP2tt+VjXOTf+/JDeYqB8nWA15cARm9tD8ubO6MAs2EDL8+2h6BBeQN6utFr9GS9R14HQD1b75Y3&#10;NlBn+3oX2rvk2RrVKc9WOuTN1Q55Y6VNnq60Q63yZLlJni43yJOlenlKzdXKw7kaqFoezVcZPZir&#10;kqf4DnSjMDbFWlisVYPAYLPVUn7cikKJwkaYXCBx+7nb/AwChu4jGNnPJRhhP6CD8PHWHQDN7iTg&#10;bBolrSqeG4hWFYhTp43FyJPO+nkMeKP1hNv3NpkaH9cI/r73ASgUtzUuxWabtW4chRYjXEMWRLqN&#10;tWV3sdfACoNr7fo+nIJMN8+AiUWhGH9CGOEUZbMIIUSLikKKARVc18u47pZn2jG45ptF9powMOfE&#10;/7OUJb9iLCqVAJX8lFckP/2CFF2/DChJlla6STIvSGnWOSlKPycl6FOadQkwcxF1DJxp5+R2Mgb6&#10;pHOSm/CaZCe+jH2XASqAlE6u2+ODyoiJUanypihHQwpXGvanJzOglsfqFGWCinW19HhSUCGkuKDS&#10;3npL2przMegmy6WL/4A3bwbIAsqM6weDJGf9AFTycmMl+2acvHbuc5KYgO8OUKFLqKnmprQ24jwA&#10;G67Q3NGYC2jBc6S5QDpbAEFN9nN62pkrBt+t3aq/q1h68X17UfJ790Z+e6UMMNldH383g5RrZHyA&#10;mX/t9O6pvnrpqcmX6huJUp8FIExPldKkRKnMzpSm8mIZ62qXCQDC2uyErM9NyuripKwvcibHghxs&#10;z8vW6rTsbi7JPbzprszO4Jy9OH8vYGRIxgf7ZKy/GzAzINOjQ7I6NyXzE6Om3xI0Pzkuc6OD0KhM&#10;DQ/JxMgw/hc4prffaKi7V3o6O/G/6cfv6JaxoQH8hh5sd+F/0AYg45pRYzgX82Rsysz4uDw6PMC1&#10;1SBr8zPyna9+FX+vepx3VB7cfYT/Dd7EGxulo60N5xqU2Rl8n9lpmRwbk672VunrwRi0tWG0tbEm&#10;R/u78uzhY/kpBvm3v4FB85NfyXvvfE9+/fGP5eMPPpBvvfUWniOHcn9zR7719Jn8+69/Kf/xm5/L&#10;Vw535d9/9bH88eOP5I+//Kn8y+9+I7/56Y/k/s6WfOfN1+Wvv/g5BvmfAhzeAxh8V778+DFeDFbl&#10;jz8HoPzkQ/nrLz+WPwNYfvPhB7K/tAiA+Zn85oMfyJ9//L787999AhAA0Pz8F/JwZ0d+91NA0A/e&#10;k/8NSPnDz34hP/nOdwAZP5Y/fPi+fPSVr8m//Oin8r9+/Rv5PSCFn/ndL31F7m7vy7/8+tfmPH/4&#10;6Ifyy+99W/7w/juAlrfx/Z7Ke1/7KvYBsD76PsDkHfm3n30ov38XIPXe9wAVP5Tf/OD78qX9ffkb&#10;Pue3AI+3H93F8T8A0ABAfvI+jsHf6PvfkD+i/Fds/zuA5Fff/Y787NtfN21//vEP5V/xt/m3X/xU&#10;fvrtb8i9xRn55DvflD9h3x9++G358wdvy58+/B7g5ytyNDspH3z5mfwGn/Nwd0/6uvuku7tT6lsa&#10;pQqQWVZfKwXV5VIEFVaUyw0ASiaAt7CiDPVcY1UpqSyVovJCKSwjqOBNPEoBUFFYsYM7rShtpp8p&#10;MejfX7W5QNifcKIybqIlDrAtpi+B5d5qZxSAnFWEFFolzgYrNpbFWE3Weoz2ZpoBHLUyP1gFMKmS&#10;edzoc712uvFEx20Zby2QkabbBkR6mgqlpihdSnLipeJWLKCkTHrqcmWosVBGWwkqpTLTXQM4qJOl&#10;4XrAQY0sDtbJ8lC9LA1CQ3X4rEZZG2s22hhvNeLCXFt4k9kY70Adb6jj7bJOjaF9BoMCNdUlGxPs&#10;02K0Dq2NNcnqSCM+o1ZmmeWzq1S66gEjeBBzNdOpwVJZHCqR2f48mejMlKHmFBloSJHemiTprUuV&#10;oZabMt5WiN9bg9/dgO9dLzP97TI/0ivr85PybVD5m0+fyle+9CV5//2P5Ge//IP8+U//Ln/9w2/l&#10;g68/lrvjlfJwvFgejhXJg/F8uTeWK3fH8tCeL/eniuRoLB8qkKPRXChP7o3flvvsN446+h6MZMnh&#10;SKbcG82S+2PZcn/kpjxC3/sjOXIPOhrOhDKMDodQDqbL3cEMo8OBNDnsTza605ciTwC6J4EKRej4&#10;2kMGxFpYUdhwocPtS7GuQbRum3uMgQ1aelAnYHAK8Tyn4WIwWRltwv+tGyBMAB0DcE7K4+0pebJD&#10;lw6tKjY+hcdxm5YqWlPeANQwWPYR4OXRnk2Rzxk9dzcA2gZS8JDeHjPr97igQouJWlTCtEvIBfQS&#10;UPbpWwewbAFAaC3h1GMCi4EVbi9bKwrT7JsZP+wLmLHtVLdZ52QFoLKEe6ivI086m7IA9mmAiy9g&#10;YHxZylMBGICO3KTXJPnq5yU95iUpyMTbcjLe6lNfldLsy1IMld66KiU3Ub95Rcpuxkgejkm9/D8k&#10;9pV/lGtcRfm1fzCgQ1AZ7GKcCuHDBxVmplVrigsrYaBiLSp0/9CaYkEl6AJSQPFBJc+ASklhmlw4&#10;/9+krDDJ5FihK4egwlk/1WX43Xgm3LiRIK++9j8kJfmC5NyIkbrKXKmrypeGuiKpqciX+spCqa8u&#10;lsbqEqmvKZWm+nJpaiiXxrpSDLhl0lhbIk3QWHerDHY0Sh3qbc01AKd6gEozPrdSWuorpaujXupr&#10;cVxNOSAJL1T1VThnGaAJ56mrlNYa9GlqBGD0S3VJKfrVSktTK35fF/4OnLHRL9/7xldxTIUBhK72&#10;JqhZhvq7ZLC7Q2bHxuWdb2CQ+8q3pLasSkpvF+Az6gBT7dLe2CR9XT04rlsGunqN+rv7paO9E+qQ&#10;uakZmZ2YlImhUQBsJ743nl3LKzLUMyDzMwuAhwF89wb8zgZ5dPeu7KyvSVt9PQCIEERrMEFnSD56&#10;57vybYDDl+7fl/7mRvnkow/lq09el+bqevnaG1+VD773vgy098o33vqyzI6Oy1eePZNtwMH02KiM&#10;4k19EOcaHx2Wr3/lK3iOPZOvA3LuA0IOMTh++O4P5d6dA/nFT34q3/761+Xf//ZXub+/J8tT07Ix&#10;Oye784vy/TffkH/7hKDyS3n7yQP5IyDkX3/+sfzHb38lv/zgXWMx+eh7b8vi6Ij8/sc/BqwQML4r&#10;fwGU/OAbX5eNuTn5Ldo/+cE78tef/Qjn+qn8mrEZW5vyawDLv6Hfv/8cg/vHH2AgfxcD/cfy7PBQ&#10;3rx7D3DzsfwVMPKrDz+UX7z7A/nXX/wEwPCe/Pp735K//OiH8u+Apb/+7CeAlffxGR/JRN+AfPid&#10;t+WX77wNcHjHgMOfPnwH3/k78u03nsk3nzySv/z0ffk92v7w/vflLx/+QH7zDkDth28DgN6VD7/+&#10;Nbxo7sgfP3xPvvPwCJDxLfkzPocWld8BZn71DmDjo3fkbwCrf/nph/Lbd78rP/7ql/BZgBmA2P/8&#10;1c/kbwCVX3//u/JkbUXef+up/PGH3zX6C87P3/mbH7wtTzdX5e7SrPwW5/z597+P63NI+vDd2zpa&#10;pRbXa2VdrZQ11EkpYKUcygecZBUWSE5xoeSVFUpueZHklxVLeW2lVOD6L6koOQlUVBZWaGm540mt&#10;JOx7uNghD/A2RjAIi1PRvnqcLlwYBiOniYDCmI2zW1Vs3pUHgBRaVA7nO2Wqs1Tqb6dILR5E9bfT&#10;pSo3SWpy8SYC1dxKlPIb8XIr9YpkJ12WmymX8SC9JgVQI/r21OZL6fVYqchOxHEpUp2bKpV5SVKL&#10;t6/umltSmZOE9jSpycvAPpbpUgfVQw0MJoMab2dJE1Sffx2fmWFUn3ddGgrwBnQb+wuhYvZh3+vo&#10;x3OkSS0+q+aW/cy81KuSFvey5OFNdbAtT5bGa2RupEwm+wAp3Tky1HYd3ydB2spipRUabLxh4m/m&#10;R5pld3kMA9K0HG4u4mZdly1Ayp21RdlbWZSdlRX53ndwodLU+Pv/JZ/87j/kN3/8m/z+V7+QN/F/&#10;eziYJY8GkqA4edB/TR4MxsnDoUS0p8j9oWS5N5QqD4ZS5OFwqjwcyZBHI2mop8i94WS5P5gIJaBf&#10;Ao5JMsc9QPvD4XSvP44bwblHrR6OJMuTYZQ8biBB7vXFylHfNTnsxfZMvTAfCWNaFFQULCjWv/pg&#10;Ee3hFpVgX+3juodU7rEKKuzPrLDzANSG4jTpb8RAWHcbcFgqw61lMoJyoBGDZrO1vE10VwKM60y8&#10;0/pki8mTswcAuM9g2Q0be/Jol+4vLkBoZ/SYdXoAJXc3rfvHWlp0LR+6eDwoAdAcbqIv9rE08EJL&#10;CmCEIKJAYqciE3A404dBtnadH+6zVhm0QyaI1rGo0DpjYlZwn6/OtsgyQKUXoMLg0MaKVMmJf0mK&#10;E78gFWmvGVC5nXZRMhLPSRHuhXLcFzUladJcxfV0bkprLVR3S5prbmBQz8QglCMVxamSjGv5tZf+&#10;UV793H+VWAz8eWkXZMiASjlAoxyDLWNUqgys+PlUbJ2zgegSckHFWlMIKu7qyRZU+tqpgCWlxQeV&#10;DqitOVdKC1Pl4mv/XYrzEqWlLstz+2QBRK5LZUmK3AJkpadfkVde/e8SH3dOrqfHSGrKNcm8niGZ&#10;WdmSl8MpsrmSdeOm5Obmm4DPbGynXb8umTdyJCcnRzIzMyUr47r0trTJh9/9vmSn35CbN3MlL69Q&#10;Jsdm5Fb2LUlNTpZmDNzFRQCemgapLq+WKqispETycb7sLByTmQ2AqZb33v4BYKRGkhKTJCPzhpSV&#10;VuD71sjTIwxGGASrim/juCKpLC+VkqLbRjXlZYCTCsDAl+W97/5Qaoqr5HpquuRm38D+QrmdXyBV&#10;OHdDXaP09w5Ib1efjA6P4Tu1SUdLq7yJQfH9d76Pv3Ov1FfQ2jMkj4/uApza5M7WnqyvbkoNvkNt&#10;dZ38+L335WB7CwDVKq8/fCAzGPQn+nvk3s6m/ApgcHdjUyZ7+2RlchQD8o8AMFPS3dgmv/zwJ/Lk&#10;8JFszi7LVwAvd3f35cm9uzLS2yOz46MyMzEGTQCYxuXrX/qyvP2Nb8gff/s72dvckrs7e/L1t74k&#10;X4P+9se/yLe++jX5zje/JatzCzI/MYXvMIqXymH5xdvflj/+9Cfyr7/+RN4BtPzie9+R/w1o+RUG&#10;599//CP5jz/8Tn7/s4/xrJ2UH3zta/K7H38g//P3n8i/oc9PMAgvjI7JrwESP30Hg/5P3pe//ATw&#10;8KP35ft4AXzjYA+g8mMM+hj4f/weAOA9YzX5/c9/jntrXb75xlvya4DLr3/0ExOsSjj4FwDBJ9/5&#10;hvwNwPJXwM1f0P9v6P/Xn/9Mnh4eyfbcovwOMEdI+fNP3gVYfB/1d+Wdr30VL0C78lec45PvfkP+&#10;/OEP5bff/5Z8/K0vy2/e/RYg64fy1sE+wOyJ/Px735S3djfkr/jb/+1H3wfUADbee8dYUf780Q8A&#10;P+8CRt6Wn3zjy4CX7xiL0L8Awv7lZz+WX7/7jryxsy1v7mzI7979DgAFwPTBOwCUb8vvcY6f47uv&#10;A0B/8s2vGPj5Gv7fQ93d0tvbK00tjdLQ0ixVAJWK+gYpAxSX1FRLIa7FfIB2cVW55BTlA1aKJBfQ&#10;cru8RLIL8+R6bnYIqESCaq0Lg1LgUB1SgJRD9Lm3RHdOv+nnxqRYWLHHquuHsStnARUFDp5Xt5ky&#10;3geR0+QF3eIhyzgUE0iLB/NCH+gtM1ZKMxOk6HqClGUlQ0lSlpkkJdeT5EbSFUm+8ookXn5ZbqXE&#10;SmFGnBSnx0vx9TgpyYwHtMRKEY4tzkrB8YmSA5ipykuRmX78wfGGVZ6dLhU3M6T8ZqpU3EoHBKUD&#10;MqgMo7q8TKN6QIvVjYjqAC/1AJZ6QEodYKau4LqBnohwfMWtTIBUrMRd+YIUZF2ScTyg12caZHao&#10;SKYHC2S8J0cGmgFVdanS35Ap073FsjxWK6tTrbI23yvrS6OytjguR/sbcm9/Uw42lzAozqN/jfQ0&#10;tOMt5HV57/1P5Icf/VzehX7yi9/Kzz/5nfwJN8zRwG15OACgAKzc7wdooHwIQHkEAHkwDAABXFCP&#10;RlMAKSnyBHoEKKEeDMZ7Qj+Ax33AzsMRQM5IqjwaA6yMAVbGcW5Pj8Z43nh5DBh6MBiLz4uRe73X&#10;5E5fgtydqpbXMaATVOzsnuOg8pX7NrDVwoZdj8fdH5SuBURpH3us3842xpK8gXJjvk2Gu/CmXJIq&#10;A02FMtJWhjfBIumqz5eOSryBl2dLS+l1aS3PkrZqDNBU1Q1pq8I2Ss7W6KzFgNlQIF2Nt/Fgvy0j&#10;XRUyM1gHoGyR9elugAWAZIMLDwJWdpjJFiCzbVdTPgK8UHcBMIxZoUw8C0DGxKEANmhRoZWE5SHg&#10;hxlqNWblHvoSdA7XASj4HO6/uzlq+hNgbE4V6/Yx2WlxXzN9/vxkA9606dK4IbXFiXIz7vNSlPiS&#10;lKcCVq6fl9upr0lVIeC6LEfqSzG4l+M31+ZKaz0TqRVIW1OetDbcwoDLQT9HalGmxL0ir3z+v8v5&#10;f/5HSXjtHyUv5Zz0om83U+m3F0MleIu36fQ5ZZlWFo1fsRYXWlEIKgSUIukzcR6FKJmnhFOUbfAq&#10;waSnlbKzbxgrwoUDmQjOrKZsZurcAJhkS0VJulx85f+W29kxZr0frv9TW50u1ZUZAJVkDOQxkgZQ&#10;+QL6xCdclIsXXjIzStLTrktpWZ3czLktt/JuS1pGttzMLZSSskq5DkD5/7H2n89tpVu6J9h/xHyY&#10;mY4+J32mvBclek8CIECQAEEAJAF6APTee+9JiaQMRYryXqIsZSjKe+9S6U7dul331p2emOmO+Tgx&#10;UxHPPOvdhMTMk6fqRk9/WLH9xsbGxl6/d9mQiEgEhYQhNl6HOL0eBsJKQVY+3j19hdyMLMRExcOc&#10;nIKjx08iwZiIkLAIFYvhzsyGN9cDZ6oTZlMySotLCRzpsCRaYYgzwGFNxdljJzE9vkeBRmRoBGHJ&#10;hExCyNkDh/Dizi3ku9NhNSfBRviwWSwYHRxEPpVFmtWK3WPjfAZ24OyhkzDwOxh5bQmEFSuvJdVm&#10;h9OZhhwqlZpKgu3oGCGlgPfNi+MHZvH49h2U+0pQnMd3TEcnrhAU6gg0I31D6Gjr5HF5sKfaMHf6&#10;pLLudBAoLpw9g8qiAr6zKqjgr+Pe1Uuo8Hg48CrkNczi2Z3bKC8sRVNVHV7cf4JKXxlBfg9OzOwn&#10;tOxWlhSxFnUQano62pUramxoCNcuXcbP79/j0Mw0JkdGMD83h51cf/TAQZwlpOydnERvZy+a65pQ&#10;xWssLyhBd00VHl+5iNP7pvHqzn2c3LsXdwkuvz17gI8P7+JnicN4cA+vCAni4tnD8z6/fRNvqLRf&#10;EQheECLOHjyIu1cu4eH8BbxYuKKg5B1h5s6li2ivrcUbws5PD28pS8kHQsi7+3fx0+vXeP3kKdpq&#10;6/Hy4RPMju/C0xuXCA5XCA7X8DM/4yfu/2ZhXsWW/EiY+duLp7xfN9FKuDoyOaEsJz89XMDbW2JR&#10;mce1s2exZ3CY7+tFrrtBaLiI26ePYeHkYTy6dhbX505wsDOIe5fO4cLsFB7MncSPt67iIyHn450r&#10;eMfPesfj3hOmHl+8gFtnTuEhYeXp1Yt4d28RH/idn/K3Os77uKenE48IQW8JOWLReXrlLJ7JvpTJ&#10;9mac3rMTr7n+8bVz/Mw+vjM70FhXg5KSYuT6vMgkoIhVpaCsBOnZLqS5XcjKzYEtLRUWRwqMKRbo&#10;ks2IS06E3pqMKJMClSUw+SRLwKICa38PKv5tal62d/ow2VWgoERcQ36ryl6JC1GwogHKcvGDzB/h&#10;ZLn4oeP3oFL/af1/LIQVgor/OqZ6qzBU50NhCv/Ahni4CBVuI0dIBkIFwSNVxxEi4SQ2NABxIQEw&#10;xxBMCAXW6FAkRQep0tDJXJccE6bmzRxBGcIDkBgbiGpvGrKSBSjEUsKXOOHEDyR5hI88i8CIWEoS&#10;lsT4d5KbokmezURJoHBZ1i+TTKsJlvhIRAStgTM5RFlTeptEwaXwgafCJKg0VSSjpcqGtioHeurd&#10;HJlIQzhJ33ShrtSNxmof2luqOWqrQH9nE3YP92KouYFQZsBw9xiuX72PO/ee4erCXczfvIeb957g&#10;+aPHOCPpy1UEiypCSiXhpJqgsQQinwClntsJH/sFQAgxss8+2Z/QIXAyVeWfEkCUBYVgQkiZaYzF&#10;TBOnS7K/kdNaOS6YIhYcHlMRjImycOxtzsBhKuiD4j5ZBipi8RAR94oUevNbVMQFdGyPv36KBit+&#10;0bZr22S6fN0fRc4tWTmSLt3f5uGo34rcVEJqmRvjXZXY2VmBobYSDDQXoqcuT7mF2iSWoIQQ47Oi&#10;ONuk0ndzUmORYYmCI4lwbA5DipHQbApHupXPoVj7Ugm1qXq47QRbezzy0xMIOmYU59hQU6T9hh18&#10;jntbpHdPOZVDGX+3CuwghEja5AinAx2SVlyBYcLpsMreKceoFG+Twm3tJSpNfUQKTfH/OtxeSDAq&#10;5LUXq2lfawEGON/fJj1+fOhv1vr+dDXnoaMxZylLJYGQFoHE0JWwhq2CLYKwEr8RWUlhyHHyO6bx&#10;GXYaFKjkEdp8mWZ4sxJRkJ0Eb6YFmelGZHC7wxKNyOB1WL/6W6xf8SUiNq9AQvgGeAl7nkxJD+Z9&#10;I7CUF0msSaoSgZTKEgKKNCyU6rUVEnAqIrBiU5CiZf1oAbQCKuUCK36LimTaFJm5PpmwIjVWBGK0&#10;5oFiKfJ5EuEiQG3d9C0S4rbwugkTS4G02QQVtyMWyYmhiI7eii3b1mDjxtVYv24V4SCM6wyorusg&#10;qNjgSHMTSBJgSCAYpLpgTkpBVFQMQoLDEBgcrAJDTUYjYSMJZ44cw/VzF6CLiUNUZDS8BIHEJAvC&#10;IqOwjWCTYnPCne5GSVEJzEYzhvsHMTUxiey0NCREx8EQq0d7Q4sKtHQ70hEVEU2JRKbDieP7ZvCS&#10;oOJ1ZyDFbFagkp3holKfR447k6Biw8TwKME5D68JBa4UB3SxcbDZUhUYpRKC0tPT4bDbUVxUhIa6&#10;OnS2tvE+FmPfzh14dPMmKrw+1BQU4dTsLE4fOoAyjxdjA8MoKihGCo93cbTcWl+Hg1O7cfPKZXS3&#10;NBMS8lVq7BOO+u/PX0JaUjIqeY5HNxZweGoa1QSJHTzH09sPef4S3Dx/CdfFGkIoqSgu4m/mQVcr&#10;/+sHZtBGcNkzPqHcPG9fvlJAMjm2A7euzePEwcPYOTKK6cnd6GntIOS0oUasQ0VlKMzzoqOqAs+u&#10;z2NndzdGewcII0O4OXcWHx4QUh7dx8fHD3Dp6BHCygPcvHARnQ0NeMN1rx7cwttH9/DwxhXcIHiJ&#10;K+jF4lUsnDpKpX+TsLLI+34bTdU1OM/jP9y/g4/3Fggqi/jlxTO8f/ECJw4fIVQdxPlT5zA1OoqX&#10;hIa/PeL2+wv4mZDy0y0CilhNCCofFhfwt6cPVbDuxWPHMdjcgifXryhXi5xXLB5HCFm7+Fu+4WdL&#10;+vDzq+exyOtZJKw84XXu3zmGY/v24sbpEzi2cxivCSbvb87jLeHq/vkThIw5PLlyHnf5/RdPE1Iu&#10;XcCTa/yMZw/xkuD0+OoVzM1Oc9DfgzvnThO8rvF7itvojIqTeXjxLPYP9GBuehLP5s/i9Q2e7/Ip&#10;LJw9xnvbgbaWJpSWlaG4rBSeAupiQkthaSEBxa0k15Ot3Dy2NAfMTjuMtmTorEmIt1oQk5QkwbR+&#10;KFkmS6Cyq0eCYj9bUia4fpwiU9lnXOJP2r3YQ0DZwam4iXZxvQYlWnbNZ/l7YPkjoCwXAQ4/qEiN&#10;EmnEJwCyV9b/Dkr+XARSlOuH4DTFF/hogw9eAkOWIRaZCdHINMUQWKggjNFINXAUEhuqYCUxIgiW&#10;2HAqb74kKBaut6j5cNjjKboIHhMDuyESTp7DTUgRybHGESj0S2Kg6AgfHJEp8EiAJ5Uv4GXi/TQ1&#10;wWP/LD6K157IKV/sFJ/DzPWJyOe+toRIVXq8utCM/hYX2mqsyprSWmtFZ6MdHQ12Ejel2kloSUW5&#10;l+fhy7Yox4DS3CTU+JxoLOcftIkj7JEB7J/cgYL0NLSV13B9A/bunMHxI+dw/8ELXONL4han9x+/&#10;wIubFzFVk6BgZbo6AvuUC0cgRYAjEvsblkBlCVZkmwDKNOFEAw6BFAEcDVb21YQtHReDWYLKLOFk&#10;ucyIhUZcRNx/L/ffUxmMyYpw7GlOwwH+ttIuYGa0RsGDlmGjpVTPjNYpgNEK3y21AZB6MmO16hjp&#10;Viz9dOQYETl+H9fJekkVnqHIvDQR1PbVlqVr8R6umxqrgdSbqC2yEk4j0VyUTtCjcm+iwiek9DcW&#10;oI/PmcQU9dZ5lIuoo4bQUuFGS7kEQLrRxKkATHWhHWX5Vo4k01CRn8rfyEIoSSKg6AktMXAkhsMa&#10;v51wSlCOD4FFF6wk2UBopkjhMUtCCGzmCDiSo+BOI3g74qhUTagu5bPBz+8nPI32VGOnSK9kBNWo&#10;oFvJBFKuHQ5CpKHhuFhRusuWqtBqcSrD0jytgwBDmBno4Hfs9Gqgkk8AIagYg7+HRQJqY9YhXbcJ&#10;hWk6brOizGuncrGj1GPjsgPlHodqNFjGZ6+UUO/NJuRlJsFpiUN0yGYErF+BtSu+QPAmqU67EYao&#10;AMRHB8DK71+YZyGQaN2T/YG1vw+k9YOKdFDWrCtiWZE0ZS09OeVTAK1KCy7wZ/2YNfcP/x9+108x&#10;QUUCXjMzdAgLXoNE3TbltpL6KZIBlJPB9wbvsc3MwUI4QWXLeqxdvwabNqxBeIjASwLGxw/BkuxE&#10;fr5XuXLCCA0mswVOgksioSQ6Olb1mwkPj0R8fCzSUvlfra3Br69fEeKyEBsRgyTu7+ZoM4ywERgW&#10;TthJVNDQ1NAEe4qT1+nDuydP0NPUCIvBhLjIWAUgp4+dVPEhJq4LCglBEo/b1TOA9/fuE5BTCMRG&#10;ZBE6hvsHVOC8JdGMnHQXgWCEz1oSHi3cwt6RMd77GMTrDEhJscFmSVGfnenOQpGvgDDnRXNdI2Gw&#10;gu+bJjy/fQe1hYRzfofHC9fQXEFFlO8hKJbxeDvS7Gm8tz4CykXcvHQRIwQCialpqa3G/JnjeMVR&#10;en9bC9wpqZiZ3IvFK/NoqKxBXWUtdu2cxMTIBEo8hXi0eBvX5y4SNgv5DHlRU1pE+JhQwf/i/hnq&#10;7cHC/LyyqhyameW7bVTN93V2o66qGkcJLC2ErKbqWv43ilHKayrlyH7vUC8eEZSG2zq4vRm9re14&#10;puJQ7uFHwoq4XZ4vXMePj+/jLSGhpboKb588xE/PH+GnZw/wfPEG3zVjBIg7hIWbKsblx3u38O7O&#10;DXwg6EwMDKGvpQ3PCBoSgCqBqG/u3sTbp4/w8tETgtZRFeMz0tGG5zfO4/XNc3h66STB5Are3ryE&#10;97fn8eaWzAsU3MZvTx8TaG5j//g4Tk5Pcd0t/O3xPbxZvM7/dy962lrxmGDzhtDzbP4cbhFKHl68&#10;gEXCx+7+fkLYGZyb2YuLB/bhxXXCxdwptc/CqWO8Dxdx5/xpXDtxBI95T8QF9vbuDULPdV7bPBbO&#10;HMNkRzNuEX4EbuTa3vPanlw5i8eUxeOHcZXg+IjneE7oeUFYeX7ljIp7uXLiEGGav2tNNUrLy1DA&#10;37GquhK+Aq9yB1XUVMDpStPE7UKy0wFjqhX6lBRCihnRiYkCKprV5LMsgYqS31tZBFI+SVcBJjp9&#10;2M1jpM6HBMyqANvuwiUY0awrn0UDFA16tG1/hJN/TyRGRaZ/BiV/JgIqKpiWnzPTX4GdzUXIMcci&#10;JzEebgGMRIIKJc0UDbspCjaCRwpBJDVeXEKEF30kbIQSWS+pfRmmWGSbNfdNJs+RJRYUAR+xnqQQ&#10;TFJiCSS6T2CSZ+MLXWJOUg3wOAgqFK9/6iSgfJoSThwcQXIk6hMhqBRwuchpRiGlIC0JRRQP90s3&#10;xxCOtlHxJfOlYCaQJFMhpShIaamxoKkqCRU+vVImJXl6FGbHUwHqOKKPRQNf2tVUGE0VPuybHMP+&#10;qT3qJelKNiOBL8Taogr0tPRg9+gUpnYfxtz5BTx9+RsePvvAP+dzHBmsxe4agxaLolw9AicRCiz2&#10;i7uGkCLgoWClViwuGpgoYFHzGnjIvGyXYz+Dyu9FredniLtIQGWqMoywEoldjU7MDPFZ2Ck9iGqX&#10;gINgItk04xqYaJV0xfqhWV20onFibdGWxYUjlhe/FUbiQ8Rqolw7Ily33JriF6lxIrVluhWo2FDk&#10;MKDJl8bnuJrPZS1hvVZZVsTCMkElv6ub891VmKCMd2tWF7Fs7JSA1bZiDLUUoEfq9HTIerF6EAxa&#10;y9DbVIKuhgL0NlAB1Begs9rL3zsP1d4MlGXb4HWZkZnKUa8pBIkEmYSYbYiP3ILYyE2IjtrM6WbE&#10;RWxBfNRWtc1MyLEmhMKeJJacSHizjBjsKoWkNGvVaiW2RVxDS66fHskK0kSWtVL6xRhoz0eNpCfz&#10;2cq1hUO/7TskC6jEroPbsBXFGXo+XzZUFhHCCHAVhU5UFmZwmqFVmy3mfJGLys4Ob44V7vREXncg&#10;tm1ahc1rv0XYlhXQE1R0kVsREbEV+rhAFORKcOxSB+Ul+Qwqn60pmkWFUiZuIcKKWFU+xaj8WR0V&#10;LUX4E6RQSggqUv8k152ArVu+R2jQatgtUch1mVR8iiud7wxnHJKNoQgL2ohNm9Zh7bo12LxhLcEj&#10;FFExJkzNnIUtJQONjY3KmhARFYMEsxkZbjfS0jJgMknBsUhlXYmJi0NsLN8pLheunDuDa3NzsCWl&#10;IJmjRxfX6fV6BRzhkRFItTlQXVENLyHAYbHiyL4pFcuRTYgwEiz08Tr4fEXo6eqFg3AgjfUig8NR&#10;V1CMv714iSaOXjM4Mh2mQr98/hyOHz4IQ2wMlX4BRvuGoCdQnZ49iIc3bsDEc8XExiGR1+1wOODO&#10;yCBY5igrhATMSnCtZHBUcfnulWtoq6zAg8sXcJdSlpfDe8TntLgYZYSZbHc2xoaHcZsj86vnzqE4&#10;Nx9lHo8KoH1EJX+ZSrIwJ5fixZO7DzHQ3UPIqUB3exfhYxBV5ZWoq67D7L5pzJ08BU9mNory+F8o&#10;LcHluXM4vH8GvR3t6GppxsPFRVw4ew6d7e1oqq3D4dkDaKiuQT3n25ub0EAF2VRZjfqKUoJOCaUY&#10;Fw/tx5OrF5WSb6qqQUdjM14+eIifXzzBR8LKz48e4COBQ1KPH1+fx8n9+3Hx5Am8vrOI3ySLh6B1&#10;eHKSyvwWQWURt3lN7+5JTMpN/Hj/Dh5dv67gRzKM5Hy/PVwkyBBUCEE/Pn+Owe5+Qlk1Du4aV1aJ&#10;94uX8GaBwLJ4GT8/uYvXBI4XNy/jzU3CyuI1/PzwAYHnIa/lKs7sn+V9v0z4ua0g6di+fWhvasLt&#10;i+cIPFeUVWPhxDE8vjrPAdkOHN41gauEjDPTu3CHwHL77CksnDyCW2dO4tHVS4SY07h8/CBunz+B&#10;R5fOKTh6ePkMHhE0Hl6aw8xgD26fPoJ3PPdH5ca6qiw+b8SaMncS904dwaMLp/BynoCzcFmBysur&#10;c3gyP4fFcyfR3VjP36MKlfwdfD4PSlTxtzw+JyUo4joL4STZkYpkmw2JhGR9cjLiCO3RAvj/Maj8&#10;XrS4FM5TJEBW5vd0l6qMHH/Ard/6otVSkf42pZp8Wq+JQMsUQUKTz4XYROS45csiUpfk9+t/f8xy&#10;qNH200BFgmln+iuxo6WYkKEFvGYQWNwq8DWWyj8aTgKLXawkhJO0BI5mZSpuIWMk0gkx7mQCjjUe&#10;eSl65Fn0PE8cwUQsJhxtceqxcX0qpwIi9mWyHEwoPkqBSFqiNk8wUYCytK6IIkAiVpQiZxLBJVmB&#10;SiGnPkJLbkoc7Lp1aCwxUPRoJ6h01RJSCC5VBfHwZUUQTqLhy4yBxx2Fgpx4FBNYaoqSUOkzo6aE&#10;I6ruJpzjSGTf7t0cUaXDbjDAFByK+qJyKpMq/un7MTE8hd07D+LUqWt4+fY3vH79ET8+vI3d9enY&#10;VxevwYgCk0gcaNIsIp8gpT4KB7heQGO2TiwvmptIm0pArVhT/JaY34PKgaY4JRqo8FziQpIYGB4z&#10;VRWFseok9NWmLcGIyOdaKlpw7WfR4lTEraPFmfxZ6Xw5TrKIZF4A5djSuf64/+E97ZhRFppGgkoW&#10;75UNJWlGdFfkYHpYrDnNmBlpxr6RJuwZqOfzJ8HchBfCnSp9L7Em0tOCULCXULBLYkP6CAi9YiFs&#10;wL7hRo7uGgg7PLa/nvvUczBAkOB+E73V/O/VEGgID+1VBJwyDLeLq6kc3QIydYVoq/GhriKbUJDO&#10;3zyFv38y3Hzu7OYoWIxRMBsIFjHbERa4BoaYLQRbn4pfUVVqeR0TvCZJURYry5jUWSFkCZxICrNW&#10;Sr+EI18vqqjkS/ISCOZh0G/XLCqO6HXINASg1GVATSEVarGUs3ejttTN5y2T4lLPXXUJFVhhGkp8&#10;ThTkpSIvOxmG6G2I2LYOwRt/gC54HfSh6wkqWxAVKVaV7fBkEa7LBFQ0WNHK6ftBRRr2LQeVZRaV&#10;PwEVsah8BpXPlhR/BVm/RSXLpcP6tV8ieNtqhASuRXDACt7LOGRlxMLljIfFFIbgwPXYtHE1Nm9a&#10;j0DpIxMaiFhdEqb2n0diUhrmr1xFMZV1VHQs4gwJcGVlI5tK2mZ3KvdOTEycCnqN5PYYwkpTTQ2e&#10;UkFWlJQSaNJgt9thtVoRFhFB2IlCHKEmy52JqooKuBxO1JeV4Z/evkNXfT0s8XqCHQdUqbwPVbXw&#10;5Hl43miEB4Xx3WbFw/mrSlFmUwmI62V6clyl8epiolFDmBjp6UdcaAQ6JF7i/l24eY3RPF5vTECq&#10;w44Cr09l/whAlBBSigqKkJ/vU9DQVF6OQzyfxDJcPnaIz0Ye0ghVlTzv6VOnCFb5mNw5hsVr8xwc&#10;TfLZzENLdTUe3ryBR1Su5RxRS5ZRfmYu7t26g3qChcS21PJ7NBBQ2lraUcNpY109jhw8yGdGgKkY&#10;DbxfVy9ewtkTJzA60Ieu5mYcPTCLY4ePoKWpmWDSwvO0oby0lKBTw+ejAnW8pjpeb21FuZq211bj&#10;PhXwMyr9kTbCTkOzEgl0fXzjGj48uINfHt3FB5XlcwnPb93Ex2fPME9QeUEoEXfO61sLeHlrEa/u&#10;Eha4rIDl3h38RID5TWCEYHHq8CEOAJu5/i5+erCIvz28hTd3F/DLmxd8z47xOS3BpeNH8JZQ8o6g&#10;8v7OPCHnBmHmFh5eu6BcQhI4++7WFcLBDfztyUN13rkDB/g+GsWrWzco1zF/+owCtDsElQcXTuMp&#10;IWHhxFF+1h3Mjo3hAX/7uYOzuHXuFO4LWPK7y3cQt9UiweX84f2ElFN4SvB4s3gV14/O4sUNSXO+&#10;iiM7R1UhN4GSH3kdKq7lLq9JZRWdw/0zx3CP8vTyaQUyst+rq+cVqDzn+c/N7sUugk5TTRVqCLYV&#10;/F2KCwpRX1+HzNw82DOzYM1Ih9GWgiQ+x6YlUNElWQkrSYgVUNGa9S0XqYmiib9uyh9F9caRaWcB&#10;JjuKIWXdxfIyLst+sBFwWbKyKEvLJ+DRrDQT3QXL3ERa36B/TwSG9vBF+mcQ8+dSin19FE73S3ZD&#10;WxFyLdHIthjgStYtWUP4AlDxJTpCi165dAROss1iMYmDZOjkcns+QUS5cVR2jlhPxHKiQYqIbBfL&#10;Sf5yUFma91EKHHwJOk1KxGoicOJxCqwIpJgUxAioyH4atCSjON2K0swUFLlTUJBh5T5JsMUGwEFQ&#10;qSvUcSQjmT6ED58e5TnRyE0NRJ4zBD5XBHzuaHgFVLJi4M2MhXRorSi0ornGg8mxARzkyED5abPy&#10;kBwRCWOQZAmJYqlBU3UrRnsn0Ncygj2Tx3Hm3E28e//P+PH1B8wfGMN0XcISpAhkaK6aA00xalmD&#10;lUjNYlIrU/986NJ0CVbqxKIi54hTgLKfx0usyv6meAUqn+BFZQSJFUbcRZEYrtSjs9KGqeFqZR3x&#10;x6iI+Mvua9KoYlP8MCLg4beU+OFD5NDSsf7l45RjS/N+8ce3SBqxBPH2NAuopPD3MaIkw6hq6rRW&#10;ZqFH0tFbi5UVZRchQ4Bl36gEwkoRNy1gdc9gNaaGJM2e2wgHUkdndqSF4EWgGm/HgVHOE3pmdzRD&#10;mhHuHaMQdORcu3prlOzm/GR/HUeBhJduwgYhZqy7mnBRiaEOschI3Ekx+iReprmUL8lSdDSUEGTy&#10;kJIUjYSoLWivz9dcQAQnf0PC5SX1Vf2UTq3wm7/nT1+rh6NoM0fF/G+khEIf9C3MweL62QAXQaXM&#10;bUJ9MWGCgFJXlo3ackJKWSahJRMNXFdLYKnkvSr3OQgEdhR6OHrShyE6eD3CNv2AuKD10IesR3z4&#10;ZkRGbEVs5DZ48+woF/jxF35TsOK3qkjGj1/8MSrL4lSWQMUPK8stKhKX8inzZwlWRAryjQSVBKzf&#10;8A22bFmJbVtXY9uWH1SGUhrFmRoBszEIQdvXYNP6Fdi6aR1BRa43BHFGK8anzhNA0nD6xFnMTs/A&#10;oEtAHEEi2WpDnseLrOxcAogNMdFxiInXqQDbCMKKLjaeI80KvrgbOdosgNvtRkZGBqJjYhAexX0o&#10;SXxZF3Jbfl4OstMdeLpwg8rnKtxWi+oeHMN987LzuE8h9AmaSygxTq+sBU8WF5FpT8GJQ7M4PL0X&#10;ma50JOji0NPegZHePsRHRMFFBSH1k6qKSxDLcyUlJcHJgYwv18P7X4WWuibex1IUEBTcVC5uAlVx&#10;fh4eXLvCa7mG+ePHVVyMh9cgNU9OnzxDsCnGwdlZXL18Ebt2jBNQ83FgagpPqLSP7N8Hj0BKNoUg&#10;d2/xFnYODGKQ4FReVEEoq+axh1BTU6ugr7a2Fnk8bxkVezPBZe7UaVw6N4fJHTvRQRCQGIierg7U&#10;E0AkZbmjrQXNDY1oqm9QoFJZVMT3YKkClVqO4BsJK08XruI5r32QoHP70rwCvwcLC3h0cwHv79/G&#10;z4QVScd9eXsBr+7cplK/rCBm4dxZ/PzkEeHhpoob+e3ta7wlPLzlPv/lwzv80/Mn+JEgJkGwNy9e&#10;RHdzK64TJMTy8Rvh5xfCz5t7t7Fw4QL/H6W4fv4sQYcAI7By9wZeE1Ze3b9OcLyJp4SQZ9cv4vXC&#10;HH59tAAJ1v3l8T1ezy1M9nXj9b0FgtN1Vea+kd/7DqHx8TwBjL/LvYtzvM6HnJ/H/fPnsHDqOEFk&#10;Hh+fPsRbnuM5IefG3CnMHSKkEHAkJuW3pw9wZ+4EXkomz7VLOLFrJ24RQl7fkmDby/jI6c+3JfWZ&#10;2wkmD84do5zA00un8XZB0pQv4cX8OSVSw+XFtYuqPs2egR4Md3USpitQXs7fgb+TALxAii0rC8lp&#10;6TDxGZSCbwZCepwlBfEEFV2yBNam/BmoLIcSrYCbghJVU0WDDwmg1UDFp4qdiTle1i+PZ/mj+F0/&#10;AhoabIhIXZX/PheQlIjXeur441Y+u4EkbXm5aI39NEiZJqzs50t4V0cJPNYYBR7ZFr3KsJHUYMmw&#10;0bJsCC5mLVtHLCY5XJdnJXyI2BI0KLESSDgvUCKg4hevQIrdAM8SrMh8furSVCwqYjWhyLQwPQnF&#10;GckozLCgID2Z68zIcRhQxRf4YGsZilxiVUlAMxXLuaN7cPncQY5CCjniboMu6HvY4tehoTgRzZLl&#10;49MRSsKQYyekUDyOYHjSw7kulqNqfg9HOGKDv1UZDzUlDrTVFmHn0ABHKw0cPbTzmtwwh4QgfutW&#10;pBkT0d3YicqCGnTW9GCwbYyj7X04NHUGp05cxcuXP+PH54+wt96yBBn+mJIoNdVAJYryGVT2U8Sy&#10;4oeUfwQqM3K8WGaWQMUPKwcaxPISoYBlpjYKo+V6tJclY4zPpVa6X6BEA5DPLhtx6UjNE606rbbu&#10;M5AsX5YsnuVAclygZAlMlotsE1CZ3dnI+0ZFTOhToJJlRpO02JeRfpGdv0cKSnKTCJcE0yyO1PMl&#10;SNCO+nI3GqXeTmMeRtoLsUusgYOElwGCyo52AlAHp22YHW3ltAn7KaqcvgSQc34vwWbvUCMBrYki&#10;5fWlcWGDApY93CYi2TuTfO4nevhf5POuuif3SYG4Woz313LkXIO8jCToozZDOuIuhxRJWfYXeFPZ&#10;Pj1anIpsk+kQpZegUi5N/nJ1cFmCFahYJOsnbj1BZQvKs01oLHURUtz8vjkKVGorsghIbt4jTmWZ&#10;wFJdnIHKwnRlWRF3VCzhJC5wLaIDVsIQvE6VB4iK2AZ9bDDc/F+U+MSl8xlUpBHhZ1CRgFqRJYuK&#10;cv38Oagst6j8EVQk60fL/EmAK02HjRu/w1ZCStD29di6+XtYksJgT4mA3RoBo34btm8lpGxcicCt&#10;GxAZHowtnBqS7OgdOwpzEiFwdBIXTp+GSWdEVBSBwZxMwPCgqLAEubn5sPAlHEM4iYiKRmBomBJj&#10;YpLKkulo71Lpv96cXCSaTMriIhYScRNJtk9+fi4y7Kl8TvfiP795g9rCAkJKlLK8WPliL/AUwWy2&#10;IJ4wZIqJRWlODm5SSZ0+Mqt6wxw7uB+mBD1M+niM9g1gx8AQ4nkd+ugYHN23j0BSg1RLMq8xCb6C&#10;AuRk5/BeFaOyrBJ1VVXIy/cgNz9fWUJuXDqPWxyd7+ztpqK/CLPOgLKiEiqjSkzvmVKWjTcvXqC3&#10;u5PHVvO3KMGR2QN8p80RgPIITC7ebxd8hLiTR47iKOGuRgqDFROWh0bR0dpBSClBEUGlmIDi9Xr5&#10;25arirMLV6/h2KHDOLx/Fi2SptzcqKShrhpNDfXKatTKz5dsJYmZqeA5pGJtlVhUeC1NFFH2ki7c&#10;39CEZzfvoLexEfevXcMLgtRrwomkCIt1RBT2P796jtc3r6mMnueL1/Drs8d4s0io4PLffnyHX9++&#10;xIe7Um7+Dn59+phKfQE/37+n+uEc2ruX93YGP3Fe4kr+6dE9fCAIvSSsnDx0ELf4XY7PzCoIkvRi&#10;Ff9x9xrePiHUvHmprCr/6eV9AtAt/Jd3j5WF5adH9/Hw8nn8/PQe3hBenhNGu/m9HxM2xJ31RAJ8&#10;Fwg8kqZ89RLunj1NADlLGLlKODmDVw/v4NalOZw5OI2FudO4f5kg9PTRUs2VK3g0fwFzB/bg+OSY&#10;yux5Rzj58fZV/HTnGj4s8twEkScXT+LxBQ1SXl8/j3cSW0NYeXWD56C85rnkfPNHZ5RbaYJg1dHc&#10;RCCvhbfAt5SinIsUVwYsaU6YnU4FK7HJVsTw/xBLieF/R+R/+H3dlKVsHrF6dItrx+8OWr6tCLuX&#10;9hGryy4CyqGxGgUqEpfit2h8hhFZJ/LnlpDlMPLnoqUbS3qynNMPJ8tlOaRIDRVZJ5851Veu4lOm&#10;eZ5JgoovJY7gQbigaKnAus9pwQIsYkGRTJ2lOBOPQEmKQIpYUcSCwqldA5U/infJeiIBsV6HmeBg&#10;5r5G5DlMyBcLCpVEVZGbo1Qphd6C8cFW7B7rxsGpXhyZ7sKBvS04ebALl06NYWonR9Gj1Th7cgTz&#10;5/cSWMZRyJGeIWQlEqPXItWwEVWeOHgzQjhS2o4cZwhyHduR5wxGfnok8jOi4XXFwJcVA3dqKMoK&#10;ONqtcqGricA2OgaPy0OYySc0ZSGFL7iYTZuQEBpN+GlEpaeakNRBZbULQ+07OLKfxc7BWezZdZIj&#10;oac4RmU53WggZPhdNmJZEUgR8BB3jhajokmocv+I7OeyiIKVulAFIJ8sKnJ8c9wni4oSrjtQT9Dh&#10;9KBAUF00dlQb0FZsRHddhgqYXR5rslz8Jfb/CByft/8eVARE/JYTv/j3OSrTca1/z4HxJsIeoaQw&#10;BaWZZt6vTKXUdxIOdvaUqUyaobZC9DV50NOQj466XO4vlUTTVZn3kvxEFGRJJgyfFzehN0NAk8CT&#10;Z0G9pChXZfPYAgzyPFLSfief58kRQshoA58ZgRMNUpR1Rom2rKw2Umafz/5kbzVBSOsDJDEo/jiU&#10;kZ5KuAjA+ujNaK/N0+JRFKhIrRQJui1Vnyv9fcSqMtypgYoUgRvkYKSzSbJ+TPwOBmRYgqAL/BbJ&#10;YSuREb+RoLIVpXw+BVTqCST1FdloqMymMsihyLysI+CV896VLcWrFKfB7dQhIXITYWUNYrevJqhs&#10;hC58K+IityEmaiscFj7DucmoKLETQpxKNAuKwMpyUNGCaavKtDoq/loqy0Hlj1YVP6RooCJ9fbRO&#10;yc7UGGwinGzatBJbNq/Epo3fwGIOhyUxCMmJITDEb0dQwBrVOTl4+yZERgVj2/YtMCU50D4wi+Ky&#10;TkJdNy6fOgVrggnhYWGIImjY7U4UUYkLqGRl5iAuTofIyGhsDQzCdoJKVEwcEkxmVYW1nkq0rLAI&#10;WW43EoxGZVERWJG4kVSHjSBh5X+gHv/67j0VzawKjI2KjEFsjB5pDhdSUlKhj9MjKYEDnqoavj8O&#10;49jsXuwY7MXOkUHCVSiSDDpMjU/yvz0MPT87MjQUxXm56GyoJWSW4Oypk2iobyA85atrLigo4n0r&#10;hddXiLzcXILPYSxcvqhqME0M9OIplb4pPk65WjoIEpJC3NvRiekpAktbm4KPstJSrusifBbAR9jJ&#10;JawInBUVcRA8No7piQkFMxVlFRjsH4LXU6DcTLKv9IkpIDhVlJWhu60dt28sEAjHsG/3HjQTMJoa&#10;GtBQW0dIqkZ9TS0hpQktjU3cv4TPTSkhu4hTqQdTrmCqra5OpW6LG6ejqhaPbiyik9d+5+JFrQIt&#10;oeP1whV8vLuAj/duqdTiH29dU31uBFZ+ecx9FucJJwuEHQGeRc7foNzE61vXVS0Sqez6QdKb79zF&#10;9NhOvHlwXx3328O7+NujO3h7fxGPF6/j3PGT6O/ux0B7B17x3AIqrxcu4y1h4g2PF4uVZNlIOvBv&#10;TxfxyxOpDnsb7yVteGn6imC0b7gfLwknT66cU6nSz5ZA4en8HB6cP4kHBMt9YyO4e/UKbhNETu6f&#10;wsK5U3hKmPmXdy8INBdUfM1rfsdrJ4/gyMSoqmD7RrKDVBbSdZVC/YYQ8uziKTynPL10SkHLGwKK&#10;iADLS8rrmwQWTl9QHl0+g+snDvEd2YVdIyMo5W8iacppfK5SXG5YM9KQQgjP5TMv8SlxBBRx+cSY&#10;EhHF/0Qkp/9hU0KxpEhPnOXWEamjsrtXQMWj3DcHlkDFbznxw8lnK4omUkJfAcTAfz+g+EVARdYv&#10;X+eX5aCiwYpWnVayfqT5oPT82c0XrtcWT/CgglDg8Xvxw0qOgMwSqKjMHO4v8SmS1SPBsn4wyZOp&#10;WEyULEGKsqKYCA2JyE6lEnKZ0VbvwR4qktm9nTh3Yowjh0GcOjqCuVOTmJ+bwgWCycmDbTi0rxJ7&#10;xotwZH8dTh1oxO5RL2b3lJPGazDM+5wcsw664BWqgVvQhv8rCjLDUZwVgmz7NmQJpDiCOR9EiUBG&#10;Siiy0yLgIahIJdGqkmSO6N1orS8lyLiQ68xGgSuPIJZBUIlRoBITEIjyPP6Bq9vQUNbCP80Yuhr6&#10;sLN7HBOD02hvGsX+qaN4fJUPe1PqEqRoollSojAjNVEoEleiuXs+g4pYRWSqQEW214tVRY4TWPns&#10;QjpAWBErjcS5HJB4F8LKAZ57tj4OEzVGDNakooMj6OmRKhzcqVlUxAX0R2j5s5iU5dv9ICLihxSZ&#10;l23HJL5laZusPzbZprKKpAS+gEpdUSrKssx8seWqom1iHZE4lD3izuHyrt5K7JYg1X6ChhRa69Pq&#10;m4x2lWKIIqm/XU356Gr0oJtQ01Gfpywz1UUOFOWYOVo1ISsjDk5bBDIdkfwtY5HvMqDUk4KakjS0&#10;1Oair1V68JTwz1+FXQN1yqKye7AB4+Ii6tegRWqlaLBSjdHeKqSlxCMhNoCf61WgIhAisSkKSPg/&#10;Hu4SQBJoEeH1dguw8HMIMO31LoIKocojrlMqbD6L1vC1cOm3IlO/DeXuRDSVZvLZESjJUtJUlaU6&#10;KUujwgaCSmMlQYbfU2BFrCQ5GXokxktJgHWIDVwHfcgGQssGxEUHUzFvgzkxHHnZRhQXEFYIISJS&#10;Vl5NCSMKUkptqOPz4Hf5VJVJppC/i/JnSPl7UJF6Kgko8oo1hYMLVS7fCGdKtHL5rFu3AptVHMp3&#10;SDaHwmwKRnJCEAz6UARuX89tqxAcvIWgEoSAbZuQlJKGuo5JDIzM8rs24O6VKyjN9xBG4hEcEQ0j&#10;X7iOtAx48rwqQNRBcImIiCHExCMgKFilI0uQrT3VwZF/KZpq61HMF3dKSoqClOi4WBU7Eq+PgynB&#10;gKLsHCo9jq6pVPMzs6GL16taLsnJqVT+Xuj1iUi3p+H6pYs4cXC/6nUztWunAojoyHAkGU3Yv3eK&#10;75g9SCA0SeZSeqqNoFLPUf4s7i3eQHlpGZJ4Ph8BJTevQFlrCjw+dFOhPr5/VxVT8xC66svK8ZD7&#10;D7S3oqKokCJQUIzB3l60tbSouJHiojICSamKc/GXxK+oqEA+zyvX28p9Zqf2oZTHiqunsLBYQUoe&#10;P8/n8/FeiDWkQllIeghA1y9fQReBRc4vYOKXqooqNRWXT3VlhXIDiUVFMpXKeF8lxkWCgvsIT6/v&#10;31fN+jrrG6m8b2BqeJiKXuJOFpQ1QsrGa3ByVWXiSG0TARWxtEjp+bdU4D9y/kd+d5l/T2X+hvAi&#10;WT9vuL+4aQRWJMD2yN49eHbvDv7pzXOuX8Q/EVT+9uQBQeQuB6xjhKwGtDc04eE8AUVcQDc55X4P&#10;rs2rGJg3BJi3BCCBp18fLhCIruMnnvs99xGQkoDbp9cJGvekhsq5T1YNgYaX187jwYUTqobK+cMH&#10;8Oj6FZw9uBfXzh7Dc363v71+gjcCIvwucv13L53F5WOzeDJPSOG1SHCuBPa+u32N4DIHKbP/7MJJ&#10;BSri/hEripKb3J+f+eaGBNQS+BYu4d31y7h9+jBO753AVH8vB+h9/N954SkqQAYB1JbpgtWVAWdO&#10;Dgr4WxkI4RKfEmM0K6tKRGIiwvms/sOCbwIgIjK/HFI+ix9MJNCVL+Ruf/XZz6DyGVg+u37+Hkj+&#10;XsRyIlPN4qK5ev69gm9/Dypcx2PF9SNxKvuHqrCXI8oCQoXAh1dg4k9hRYMUSQUWa4onhcCiLCmS&#10;ZqzFofgDZJeLytxJ0+pHSCCjdIk9dqAPpw738SXRhaMH2zGztw7D/bnYs7MQe8dLcfJwO84c68Xc&#10;yW6OTqhwZ3gfJ704sKeUIwsPFaKe9JuN9uoE1Pv0sEStRtTmrxCx+WukGDeh0hOLKm8EYYhwQlDJ&#10;TA2EKyWYo91gOK3BcDn5ks+MUy9jaR1fV56OlspCJMXGwqZP5vdx8TumwxGrQ+zmLQSVALgtTo62&#10;21HhlcZlA3zxDKOjrpOKbjdaqrv4EuP32X8QR/qLFaB8jicRa4pAhwYqKli2JhT765aDymeR7dME&#10;lWllgZHg2fAlUInDoWa9ghWxogigKEhRWUaxGCiJwf4+KvkqJ5+JMtXMTwMPARU/tPw9iPhBZfm6&#10;5fssBxX/vlL23r/9OKFndqwR+8c5SqvLQEOxHZVZyegnhAqoSKXZaRVIW8NnTjKA+LxJNhDnJSNI&#10;Amh39ws41GKC0CLWl50EAQlWlcJue0Y1l86O7kqMdXE02VGGQUkPbi9GT5OX991LkHGjwmdTUpSV&#10;CJfETVgj4EwOhzslCm57DLLSdATYZAU8Aj7Subif5xjuIRx1lsFijoQxbhshqUAVeFPBsgQnzboi&#10;KcmaNUUF1SprigYqAlbNNWlUQOLOIqjw+UoI/AHW0NVwx21WvX7KM81oKHGjvlRq94gVSQCFUpPJ&#10;Z89FSHFzXgCGoMdnUeqg+PISqfwDEU1QCd+8AjHbVyMhnNAcvo0AsA0JCSHw5Jqo2MxUfHYqIYcC&#10;lapyzZoisFK9BCpiUZH6Kcr18++Cit/to4FKIUG+gKBSmMP/fbYeDms0ggLWYgNBZcvmNQgKXIOk&#10;xFAq9hCYE4IVqGwPWIdNG1YgaPsm6PTSaG8bki0O1LXvwIGjVzh6r8Sdy/OY2jEOQ0KSSjOO1ulh&#10;TbXDnZGJ/p5+9HT2wGgwKUtIcGi4KgYXHa1DPP+PaYQYsSCUUaFmZWWpuivi2pE4lIjoCOXqsSUa&#10;ceX4Mfz26iXaampgt9pU3RODwYxMdy7sNieS+ZK/dPYU9u+ZxDhB5dzJY0ixJitQyXCkqWJoB6f2&#10;IlFvUN2GkwhAbbU1uENF9ujOgoonSKLiSLY64PGWIM3pQnNjE+4u3lJF1LLSM5DnzkFhbi7G+ntw&#10;i4pNev801lSiuakOQwMDPEcNqitqUOQrRZmU4S+rVmX183mMfD+x1ORwZC3Brwf2TauA4kJCSUmJ&#10;ZIcUIjffu7RcgkqCSjVBpY3XsGNoGK2cNtZLKX0NUhrrGlRGUn1NnVL89YQ92b+KoFJTVaWgRQJ2&#10;qwlWYu159+wpfnzxAj3NHChOTePg5KSqO/PgykUq+Ct4MS/9ay6qANL3N67gg9QeWbymglofXzyN&#10;V1cv4OOiBjGioMXa4Le6SOG0nyQglzDxM0FCegFdPX1SWUAEan65T1iRNOeH9/F4cRH1VfwOFdUq&#10;lVhARawq73iOn589xq+vXuDt/XtcTwAiIKmS9dxHLB1vJLD13oKCEokheU1YkEqzLwgUYtWQ65I+&#10;PB/v3yQwifXnJu6cP4G7F09w+QZeCFzc4fe6Ld+BEHJ1DtdPHcHDS1IdV84r57yi3EHPeT/EgiJw&#10;IpDy8or0+eHnClTxPBqwEE5uXuCUsEJIenL+OJ5K08ezJ7Cru0ulVUtsU0lZGdKzs2DJcCE1MxPu&#10;vHy4vQRsSUk2WxBrSkK0WFPMSQQVZVH5I6j83nryj8QPHiL+rJ/l6zVI0awon/cVa8rnGJM/F2nM&#10;J8d+dg8JePxHJfT/CCpSP0XcUgIq0wNSobYKhU79J3eOAIkCFIlVWQqK/RR3QlARWBFwEZePWkfI&#10;EREw+Rw0q6UXex2x8KTHcbRcgKP7O3BwXyNmdlXxRdDE+WrsmSzCsYN1JGYzR88m1BRHo7fZhpmJ&#10;Iir+OhybrSLYVPEYL/aN52CkJ5XAoMNASxI8zo28xq3QB32DSEJK7PbvqayMqC2OI6iEUWmFElQC&#10;kWHdTgmEI4mSHMyXSDRfCPGQLq4V3iQ10jVGbkd8UBCsMQJmHN2lOOEyGBG3lSPDjRthizOgrrCC&#10;o7UiKrMe7OwbJ9w0YaxvB9rquzgSpjIe2YGjAyWYbdL9AVT8sKJZQfbXEkrqwz7BxgGBkSVQ2U9I&#10;UbEsDeL+kWM0UJltiiGoGHCwWYeDAi7+Y8XyQlDp9YWhpyQR7VRao21eFbckHZY1N5BAi8CKyO/T&#10;jP3wsRxIlot/u3/+yORnkDm6uxPHd2ndpGf4OU1VdrRQ0TYWpGOgkb/XsNRb4e892kxYaeCzRigh&#10;pOxRzSZr+SxKXZb6TyXzxeqiVYklKHSXY7yPIDPUwO2NfNbreFwdxnuqMNop7qQqTBB6JgjZkvY8&#10;2k5woAy1laKXsNHV6ENrbS5hMp8QkIPa0gyUeVP5fKRypGuE2xkPe0okrEnBMOoDVNZPIkFlQOqr&#10;8LOltP7kQDUm+N/Yyf/eDv5nVDBtb6kCFRWr0l2M3pZcApqkHFPRexNUjEpC0A9IjVinSug7ozeh&#10;OE1cP271nGlun1y+eCU2RwAlR0lTdSaVWCZU9k5VOpVUMmzWMEQGrUF0wCroQ9ciPngD4sK3IyJi&#10;G+Kit8Gbm4QSrwU1UuCtTKunItBSK2XzxZ1G6NDcPmJNkdL54vbR+v383u0jgCJF3kwo8SXznBJv&#10;Y9IkJ0lV0fVmJyHDRliIDMSW9WsQtn0DggNWU4GHwxRPUNGFECQCuU6Cab/Hlk2rCC6RCA8OJAA4&#10;0dAyirmLt+HL9uLp4m1VLVSv1yE4PBzhMTFITLYizZGuStHv2bUHbS1thI5YhIVFKFAJDhUXTyxM&#10;HEGKxUGsCI31Targm8FgQERkBKKiowg0UdDHx6ODEPCf3rzHtTMX4E5N5+9sgZkv+KTEZOS4syD9&#10;fY4dmsHUrjHsmRjDiaOHCE56fodoZHEUe+rYMb6fphTQhAQFQx8XgzJfPm7On8c9KsLJiVEkp9hU&#10;xdzEZBuKSziA6erG6PCwiqEpLSBA+IrQQAiQ+Jdb8xdw7vhhjAz1oKWtBWXlVcjNJXCVVhM4CwiZ&#10;1SrWpSDfg0JPgcokkmWvx6NcNpLpU11RqfrCVFRWw02gyczOVaAiVhZxHQnAiWWlvaX1k8tHIEXc&#10;PiLVPK6WMNJASGmsa9SApUYDFpEKQkttFUGqsQEXpbjZ/FVCPBXokRM4uHcaD27exGvCyrMr5z8p&#10;4ffi4iGQfCSESEbLU26TdOEPNwVS5hWciPx0V5v+TCD4iSDy5tZ1fCQYCJT8dP+O6vvzhtulmqxY&#10;Zf72RCss9/rOXezbuZPPs1Sl7tFcOsrCIYG1Cxqo3LuL3548JIxcx0sC0qtFXhc/5yVh5Kf7UlFW&#10;gl0JG4QXsbq8WZRGhBKES3jgucQa8koCZCUb59p5vL8lGUYEIl6zWF3e87sKqNybO6bqq7wlmCgQ&#10;osj1yj5SF0XqvAisvJo/p9w8b5fu0Y9yvfz8nwhO7xcvct9TeM793vCz3hGcFo4e4LuxT8W+7Bzs&#10;RX5+NuxuF/IIq5ker3L7pLrd0FksBBWxpiQSVAjylAiC+v8hoDJDOJBA2+Xr/2hVEdFA5N8PnhXI&#10;+Bxw+3m9gMpyMFkuyyHlE6zw2F184e4ViwpBZYaj3ZJ0gsUShPitKPlWcQctpRgviWwXEZhRlpVU&#10;7iugQkDxS76D+zl18GXEob8lm9BRhcMzjTg+S8U1WYzD+yo5LcT07gK+lHzYO86XxgwVw2AmWqp1&#10;BIIw1BaFYagjFYenS3FgbyEOTPk4UkjD+EAaR6aRHE0nE0aiYYn+AdFbv0T4JsqWL1GSG4eaokie&#10;IxKFmSEcXQcQTrYSUrYg1RwAW1IQMuzhHCHGkV4lBiIJhVnJiNyyFhGbNkAXGIZ0kwXZHC1lmRNh&#10;COKodssGpHA0l014qSmuRFtdOxXWTlVbpa+ln99xgHBUh8muTsy0ZRFSxPLhBxVx//hjVDRXjcjv&#10;QUVLV9ZARWJPNEDRjuF6ZVHRQEVZVjivwUokDkkMS20MRsuj0VNuRlt5Krpr3Ti0s4mgIo3/JFVZ&#10;soA+g4ofQgQ4lkOIf94vf7eO83KMVLc9PNnBdR04ubdHuZn2jXG0yFF9axlHlkUujLTw2RrT0pNF&#10;BFgEVjRw0dbPcirLMr9Ptg83YZ/EmShXDZ9pQsyBHS04IE0MR6XhoZyH+0r8CfdRqc0y5bKkMksG&#10;0GRfDWGnWllgJNtHoEJ1Qu4sJdxKBdpi/l7So6dcwUxLnY/KxIsoQkCKMZT7SjVbyfqp5W9bjNY6&#10;LxW7C9UlWWivL0RzbR66JGuorZDPQCX6OgoVqJQRCso8CUhP2qaCaVPC1yIjdiPc8dtQKq6f8iw0&#10;UgRUJMNHOv621GqQ0lJD2KnNJqhkcVTrpjJJR2mRFY7USCREb0Fc0FroQtYjNpgSth3RMUGIjQqA&#10;J5tAkZ/E84m7R8sAqi6XmBSxqtgVoEgzwsoSi5qXQm/+zsm/t6RIEK3W56fUm4xsexwHAfyfOxIp&#10;yciyGuFIiEGaRQ+HWQ+zIR6WRB2SDdG8Z7FIiouCldt1McHKNRUXGQSduKhCtyMmLARptjQ0NPZh&#10;4eYLZKfl4tGNm6rWiTnBiKDQcERER8NEiBDXToGXkNnehftUUK60dMQrWAlDYEgIQiMiVOCs1C8p&#10;IgS0NLZw/0LlAoqL12qvxEoNFgJNRnIq7l6+ip9evCKocNBhdxJM7YQV+Z4+XOZIViBlx3Av9u0e&#10;R11tlbLGGA0csOVm4fSpozh+6CBSEpMQFhKKmKgIeLPcyqLygAr4xJFZVcPFyBGuLsEMj4/PVX8/&#10;MqlQvBwBVxIcJGD24e1FLFy9iEs8353r8zh8eBb19Q0oLa+Gr0igox65Wfkqa6mQ372qtBxNBAiR&#10;ZhECRV2lWDqqUFVVi5KScpQSVrJzvcjKyYMnP18F1BYVFCh3mICKBMr641KkYq6yqNTXK+CpLC9X&#10;7jWBlIa6BlQRmCSrSiwqRQSdmhoNZOQc0hdooKcPF8/M4fzJMzgnHYjv3SGEECgWLuFHAsDHezfx&#10;jqAilhCBBJV+e0NcOzeV9UPqhkgRNAk2fUOlLPVFxO0jcS1ilRALi7hVZF4a/oliF/D5ief95cEi&#10;YeE23ty/i972duzZMYILRw8qkHnNc729vYBXd2+pOJUPKm5mnp99CR8fiiuIn8drFHeMxK+8vSVQ&#10;Itd2iWDB6ySsCLxIvIuU1Jcux3KtYgH6SFCRDJ13BB4FZISOxxeO4dHFk+q7SM+f1zy3mnK7xKGI&#10;JeXFvBR00ywpYkGS4z9I8C/P9UGAheteXD3HfU6rZbFCfeB9m9s7iUNDgzixexIDHW2qhorDlYau&#10;vn4UisWroRH2DBcMKamqyJsAioBKpNGI8ATD/zGgsm+II8RlMSp/BBUNTv4ofx6nMi3wMVCpIEUg&#10;ZC/XiVVFrDZ+MJH9/PPLRSrWLq9aq1lvpOBbOQ5QKVS6+WdbijFRkEKRGJT8lHgFKlqasUw1i0t+&#10;aiL3T1SBshKHIoDiBxZvuh5NlXbs38XR8w4fdu3wYnI4H3t3+nBoqhTTkz4Segl27czD/qliTI7m&#10;4fDeUo5eMwkrWeiqNaKlIhr1ZVForzWguTIWE0MZ2L/bg8F2C1qqYqlkLMjPCIEx/HtEbf0KIRu/&#10;QOjmL5CWvAX1RfHK9VOcE4LctO18wW6Gk+sdSQItQXxphXMaiDRrCDxUImGbvsf21d9i2+ofELx+&#10;A88ZSQCKgTUyDKagbQpUTOHRcHP01FTJP3dpLUb7x5Xbp62mi6P4ETQV1mNXGxVmYwphQmJJJIjW&#10;L5o1RVlUlmS2PpzTiGXLAisEmnotW0hARaunIuDiB5V4HG7V43BzHA4Sfg6IpUW5k2IwWBKGmb5c&#10;NBSZ0Vrp4DNRh4PjraphoAYqmhtIMn8EPv4YILscWpZDyp+tO7JLk6O7unB8dzcOEIimxmr5u6QT&#10;lKiQizIx1l6pAOTgzlYcGu/gPu3Yz+uZpeznNe3fSfBQICNF6bhuhwY0s7K8Q6ClQS0fmeDnUA5x&#10;n1lCiyaahUaAR5ZneK7pHYScMQLMaAOmRhoV8KgMIAU+NZDGhVK4Teqv7CKYTw40EEZqMEbpai1C&#10;oi4AqYnhKm25tiIHxvgwBGzZiA0bNmPdhk1Ys2491qxZj/V8PgK3b0VEKIEkPgS+bCvaGrxorc9F&#10;TaldBWvrQ76FOfQHuPSb4dJtRYkrAQ2lmQpU6gVWCHP1FVwmrDRUC6CIyLwLdVUZyoVTUmRDhlPS&#10;aAMQuW0logNXIz50PaJWfokMAAD/9ElEQVRCNiGKoBIXs01l4RTkSU+eZGUpqeLnawGzAitSUl+L&#10;S6kolv4+4u4RQPmzTB8ty0fVTZG+Qxlm+BxWeOzJyLGZ4U5KgMMYB2diPOyJBtgSE2A1GWDRxyJZ&#10;x/9JfAycSXrewwjet3AkxEhAahRCt28iUIXC7UxHY2M/FhZf8X4V4+4ljlTv3oXb4UR4ZLSylCRT&#10;4acSVLIzCW4EEEnJHe7pRWZ6BmIIMlI3JTiYgEZwSUnmf19Sg6nAxWWSmyupzVYY+eIWWImOioEh&#10;Og6dVMS/vHqNCo5K7Twm05Guev0cOTCDq5fmMDk+gsHeDpwgPCSaEhARGYJUSyJ8eZk4fewgzp04&#10;yoFNMsLDw3neaORnZuDO/HncuXoGc8cPqqJvsTojUqW7cpqb0CFdkXMImZIJxEHqnkmcoWK9Jwr0&#10;8SMcPbAfA329Ci5ysj3IzPSgvKIG6eku+PJ9/E75KC6QgOE6tNQ385ngO2XnBIqLSwkxJagjcJSV&#10;lamMI5crE7k5OYSqXBR4PCpWpYoQ0sB9WpqaCLzVypUjLh9x99RV1xKAxWpTroJma5eW6wgzcs5y&#10;SkujZmWRfeUceyd34djBQ1i4PI/jBw7h0tkzqnT+S+lxQwUrrh5R9D/e16BEgOM9IeMd10v8xnsC&#10;iVgrlLtGLBRU1BKronr2EEQ+KJAR99E8fiao/Ex4kcwZdR4CjFhc/vnpQzy7cQ33b8xj50A/Bx49&#10;eL24gJcEi1cLhBGCivQekt4/73lecfG8oUjn4+fXCSaEiXc8v0CKggv5TALKK2VR0Vw3YhkRqBA4&#10;ket5fV2DDbGivCbovLgk1pIzap2AikCSCpDl/qoeCuHkpQKQs0sZPvL5UjVXgIfn5feWzsvignpx&#10;XdxOS+sJTAIrl2emcH9OYl8OK8tRvoCKOwO1dfVo6+jAGJ8Bb0kZzIRtXVISovica6CSiAjC/t+B&#10;yh+BZLksh5Plsm+wXLl+lq/7x6CyHEwEKCo/gcVywPDHp+wd0tYJqChLCedl3b8nn8/j/8xKTHP0&#10;WJmbwpeS9FwRUCGcCKhwOdfmhxZNBGKUNcWulbVXQbXi5uEIzOvUwZMeiYnBYsxMluLgFCFqdwHF&#10;S0iR+hRuriviciGmxnMxtTOXI1sbxgczMNKZioMTRZjeWcB5B4Y6pNLoRhRmbUGFLxQV3lCM92dg&#10;rMeB8oIQvmilJ8x6xAV/i8itXyMi4HuEbfkaCZHfqVoqVZ5olOSEIc+5HS7bVqRbtnI0GMAXqriC&#10;QmA1bEayPgBp5khs/PZ/wpbvv8aWld9j0w/fIXjtOiQEB8MSGaUyf6I2bUTc9mDYE6gQfJXwZUnf&#10;lyHs7JtEb9MAehsH0FzWjB2t9djdmKasHgcbYgkSS9YSJZ8hRYFJnUCKwMpSQKzfosJlsaJoUwEW&#10;ARcJpOU5m2NxqOVz/MsM18u26fpYjBSHo6tUj2oqnPbqDOzm8zNL5X6AStyfqiyiev4sgxANPD6D&#10;iOzjX5Z9JXjWv07BzNI2mZf4lON7ezA70UwQrVCgUltgIyxloCSL11HpRheVsFSaHekgmBKIBRxk&#10;//2TPP9kO2YIHbOSOcTrVNBC4JB+RTMECynpf4z7nNgjXZ/b+T3ks6XuS7v6Xocm2tSxCnQIQApY&#10;eA6xzigLjgiX/aAiZfHHukshmUjK6kJIGeJyR7MHhtjNVMCRhIVi1dDOmJACu8ODqto+VNT18UXR&#10;BHtmKdJzy6lczVi1MgCrV2zGhtXbsW3zVkSHbqVCTsRQTy1GuqkwSpwEFB1hdz28thjUelNRW5iO&#10;qgKxyjlRV5qG6mI7aso4Xy41VqQYHJdlWpGBsoIUZBJUpB1AbNBaxFO0WipboNeFITpiC6xJESgk&#10;WEjAaxkBRIEKz6GlI0smkDQoXAqmXWpgqAGLRYGKH1ZKCjRRrh9vMnzpFnjTUpGXmoQsqwTAJyPT&#10;lojMFJMCEiuhJcUUD4sxBskEkhRDLLJTzTDrw2HitSXECqhEY1vAeuhiw5FD2KhvGML5q6+pNHtx&#10;8dhpvLp9X8WPxPL/Fcn/mSXJCrs9Tbl/JLvl7o2bePnwMSqLSlQZfF18vIpZETHo9CqNOS/Pi6ys&#10;bPg8BarvTpojVbmTpMZKDOEn1ZyMu/NXceXkSTj4Ys9JT0N/dzt2Dg9QCY9hZLAXPR18tgkQOoKI&#10;WFTcbie82W7MnTiMy2dPEVSSEMPri6a4nQ5cl0qjl07gxsXTSHc6YUm1IyvPB2tqGpIsqQogTp8+&#10;heMEnZPHD+D0ycM4f/I4znOdWFpyMrMIFl6UED58hI+y8moFKpLtJK6eitJqZU2R2JVSfvcSKQBW&#10;Wq4ATiwiUtlWSvZn8TzZUmfFk4+MjEzCjw8VFZXqHOLOqeJ5pWJvTSVBpKRSdXiWc2rnLVXxMZKF&#10;VMVjSni/awksTYQjWddESNk9MYHh3j6+q3fj0L4pvHv2Ao8W+Zvcvqk6/76lvKFIUK3EgahAWUKK&#10;gIr0yfHHiYibRNxDAgECKtKR+COh5eMdiUURy8x5/Hj7Mn65u0ghqNy9ig/cJlYTyRz69cFtVWL/&#10;xc0beH3/IQciI7hEhf6S53518yoeERxvzUk34vP49TGBice+5Ge94nVIUTYBFXH3vL99VYGCWFJU&#10;NVuCi2T+PLl6XsGLXK9YhcSq8poAIVYSgRaBEwEQiWV5z2WZynr5LjIvoCLWFJFXnBeA0eJRtGNl&#10;Kt9dLC+vrp1X2/1AJNsF+G6fPIoHF87h1oUL/B8XweP1wsXf18Pf+cy5szhzfg4FZRUwEuTjCeR+&#10;14+ASnjCnwTT/hmg+GU5iCwXgZE/gsrybf8YVAQ8Kj+BxWfAWAIVzvvBQ1w/fquKFPzatyQy/49B&#10;RSwqmuVmZrAO1Xl2FXeSQwjRAmS1uJT8FCNFc/P4M4KU+8eeoAJvNSHEpMWjsTQF+8bLKEUEkzwF&#10;IxNDLoz2OrB3LAszE/nYsyMXs3sKuC0PR2ZKsWs0Cwe4PDmYyRGxB/2tds7nob3WSCgIJ6hsRbkn&#10;DJmpa9FUoUNHXQJHZQEozAnmaPMH6EK+QwRBJWjDlwjZ+CWiAr6gkoxR3ZKLc0IVqGTat6k4FT+o&#10;pJi2cyS4hS/Y7QSVaGz54Uts+PZLBKz6AVtWrCS0/IDA1WsQztGzISgY8QHbELVlG+w6eVm7kO3M&#10;RU9LP7qaevlnnkBvyzBfup3YMziAYyMV2F8fj0NNsctiST67fPwiQbAaqHwGFw1U/G4fmQqsCKho&#10;cKJApZnnpiiXkpyfMlMXh4mKGJSnbUOBOwadNS4Mt3qoxMWa0kwF73f/aBaW5TDyR1kOJTJdnjEk&#10;xwr0yDqVkszpAcLCnhFCQD9HfKU2lGabVXGz0lwTmivS0VRGJVxkR3m+GSV5Jv520olXz5F7In/f&#10;FLRUuNBZ71XF2KQ54M5egj2fTREJWN3VX625goalmJtUo+U2ilSvnSAQqCmP0YJwK1R8i8S5aDBS&#10;uTQvMSdS/6RYxZWI7OypJBCXYpig0t1aqGI+LIkGKr1CFHirUVraxPkq5GYXqEJeRaUcJVdXoYgj&#10;0tKSKuRll1Nh2pGR5sOWjYFYtWIVNqxZg4iQ7bCYIlUl3JmJDizMzaK3vhh5/L+4CEJZllj1/8p3&#10;EOr5n8kXIeDnOaXpYhSy7JxS0i3SniIYyfHbEC81VMI3IDZwNWJDN0EfF4bY6O1IMobBlyugwnvr&#10;S16ypkjwbCpqytMUtGjLNjUVt8/v41OkEaG4f6RJYbLm+vFZUOi2ElZSCSspvE4Lsu0WZNks/P8Y&#10;+f8xISVRQIUQZowlnEQiJUEHN98TMp9oiIDTaoDNrMf2rRthiA9DFhV8RXU3Tl58itHBA5gZ24uX&#10;i3f5f98Boy4eYZHRMPKla7XZkciXcIbdgcmRUfz0+i2unDkHL2FEMnHiouMQHhIOfbwBiWYLpCaK&#10;wI2AilgxLp47x883qmJyUodFF6tDT1MLPj55zu9g53kyFaiMDvZhoLeT8x0Y7u9GT3s7zx2FZLOJ&#10;98GH/KwM5aq5ceEMr8WmmiLGxcTDbknGLAHnzoUTuHXxHHJ5vgxXNhLEVZzrVaDidLgwM7Mfc3Nn&#10;cIqQcvb0cdxauE44KYArLUO5nyRYtrq6Grsm9xA4shVs5fH4cpV9I7BRjeKCMpW2XFpSqlK3y7mu&#10;opRQwXlZLxlCYgmRQm9SyC4zK0dZl8RaIhBS5CshsDQSXmophBOCSllpBaoqCTtSiVZcStXiFqpH&#10;JYFG3Eq1yiVUp+JsBvr6MNjVg0tnzuDj6zd8R0/hw/Nnyg3zkfDwkYpdXBrKMiDztyVNeMmiQuWr&#10;WVbEYqIBiijmH6W0/C2CxLUz+NvjBULJPIHlsja9dwPSyE8gRmJKfnt8Cx/knBSBFsne+e3xQ7y/&#10;fwu/PNOmEpMifYBe3LqEnx7dwL/+9BivbxEACCXPJeBXXD+qINwVvLwhQcBaarC4bF4QsB5fOcd9&#10;rynrjFSRFbCSYNuP964ry4gCD8KEgMtrQsZrLr8V2JB5bn9JUBFYEagRmJHvKmnHym20BCMylcBa&#10;2V/OIfdC1gn0vOe9U8AjtVzmzuLwnj2qKm2ex4OsHIlBykFHVxcWbt+Bh7+7ye7UyuabEhWkRCYk&#10;IsLwp1k/fw4rfwYhst6/v1ZH5e/3EflHoPJnkPIZMCicF/CQqUDKH0HFv025i5aBijQu/Hwu7bNm&#10;BurR4EtXlhKtN4+kHRNSrASUJUiRqQCLQIpYUvKlUqwjUVlSPGmxGGzLxr6dYi3RIEWCX/fvKlTW&#10;E1k3LtaUPUXYR1iZGHZjmtPRPiehJo9KLoPrsji6TacyycDkUA6aK/VoLCcwpW1EaV4I7EnfI9Ox&#10;HlVFUSj1hqDcGwZT3PdIjF6D6G0ElA1fIHrNXxBLYLHHrkVZTgwhJwTejCCOCIORaw8hZITwZRtI&#10;BRAAm3ErchxxPH47Nnz3BdZ+/QXWfPsNgtavxZaVP2DryhXY+sMKBKxciciNm5WkxBphieMo05GH&#10;hopmtDZ0oa6iFeUFNSjx1GGifycWj05hX4MZB+sjP4GKv2S+ApHaz4GzfwQYbb3AiR9U/BYVDVRE&#10;PoOKrF8SgsquqjgUWTdxZBuCrrpMdFRnaFYFaSg4KkGtYqHQGgnKVMTfuFCm2nwTDo6JNULb7t9H&#10;ROaXNyOc4bp9Y/Va7RKCylB3AeoJKtWeFNT67Ohv9Cp42CFpvkokTqQIQx2FhFEv+lt86GrI5+/s&#10;Rm0xR/pUkAU5hN8sHXJdsco9l+mMRkGuKE8rqksdaKvL4XEFqifQpEo7buAIq0nVTZEMoV2DnA7U&#10;qmJvkoosNVI+i1SoFWCpUunFkwSXXX1ajZfeliLEx2znyD2JL+wmVFS1w26TKqf8vI4WDPY2YLCn&#10;Cn2Em+6uKvR31qGrvRIdLRJPUI28zEzoqeicVGRb163GupXfY/P6FUpxl3gkgLYQfS0cqZbmIc0Y&#10;gcTILUiKDoApejMSozarebshjEDuhFUXDGt8EGz6EFhitiKJ22V/KaMvsBIftgmGJVAx6kLhy0le&#10;sqoQ/ErEgiKxKk7l+vkELkvA8o9BRZOSAiPvNc+VIW5gMzIS+VtwmpsqLqBkOIzi7omDxUAxUvRR&#10;SNJFwsp1aYl6FaeS405BckIUgSEO27ZuIFRFwOW0o7SyDftP3cH0vnPoa+zEu3v3cOX0CSQbjQgL&#10;jYBOx3Pz/iXoDarSrKTJvnj4WI3kpc+Mi6PJZMJKfFyc6glkSbbAZCCwcJ3b6UJpQQFuXbuqmgla&#10;EglVqem8Rzok6U14dP0mn7ESzExOoKutCWNDfejtbkNnayMOzuyFlZ8XFxOrir011VHJ52bj3LGD&#10;WLh4FlnpToJKLOJj4+FIsXCAUo8HVFj3r13G7p1jBJN0Ve22tLyCsJGPVMKWZOFcuXIJx08cQ2tz&#10;M8pLy5Ga6lT1YvLzC1XtFYGMfG8B0t3ZcLlz4fEUcV0VAbmK+3NaVK4Aoru7Fy0tbWpbbW09srNz&#10;eT8z4Mpwq27SpSVlBJhy9dmFBUUK2irLa5CTlU+gIZwQSsrLK5VUS+NBAkmdZABV8HxLoFJC8Kmp&#10;qUNjPeGlhrpkehotnG+rb8ZFgsqvP37A9K7dfHdP4OX9e/jt5XPV08aviAVKJEhWSsf/TCUvgbMS&#10;eyJxHwItksL8fvHy0vQKfub0R8KNWFVE3t+6TEi5jF8FXh7wPPe083y8cwMf73O/+zfwnEr+F8LJ&#10;rw9u4UfJ0LmzgHe3uZ2A888v7+ID9/vXj0/wL28f4S3PL7VSXhIEXizFoCgA4XnEoiLLUqFWrC3P&#10;eY1SW+XZpbMKkCTA9j89v4NXC3N4fvUcr19685xTmULvCC0CKSLKmkJRALIkEkirYmwE3gRE+F1V&#10;wCzn3wqUyHolGsjIdk2u4ey+vRysNaOssBg+r8QfEVRystHZ3YXd+6aRlpkDM581AZWQeL2ypIiE&#10;8f/y/yeofE5jFhHribZN9pfy+IV/YlER0awcfpj4o0wvgYrMC4iI+C0qErj7CUgosk0ds7TfH9d/&#10;hqI6tJS4VU+eHI72PgfTirtHi0nxyyeXD8Xn5Og4jUpysBDTO4v5IBdgx4CLoyE3dg7KNBsTQ5kY&#10;6EylMstRImDS22qlwkjDcKeNcJOL1poEKgQbFVEiKd7J7TYqDyu6my0cqa1CevJKpFnXIN22DqX5&#10;4cjL2MIX10YkxHxN8OCLe/tXyIxcj0oqgcyQ9UjY/BXybSEcGYZyxBrE0WwQclKDkZkaijRLMFLM&#10;W6lUglDI0X/Y5hXY+D0h5Zsvse67r7F5xbfYunoFNnG66YdvuPwdtq1ejcA1qxG5OQARW4OREC1t&#10;6FP5QqnFsaNnsXDtHl96wxypj+HSwSlMN9mxv86fQvwZUkQEVPxQ8neQouJUNFjRIOazRUVZUP4E&#10;VCRWZbYuFrurYlDu3EblsgVNZalor0wjYBA8dor1Q+JA6hWUzO5swMFxEc0y4reYfLKqTH52BWny&#10;x+XP1pZjeztxdG8HDnB+iM97fYUDDcVpaCx2qXolEkciwa4SayLxJNMCQRJLMkrwkZiUHa0qYFbK&#10;54sFZZzwIEAz0iPl7T3oaMhVcNJQ5UJVCRVAnhk+tx65zli4Ven2KCVuLudlJqA4n5BUmoHOGg96&#10;m6VAWwWkV4+kG+/kZ4z2aQXexvtrMNFbhslewkovgaMxHwlxIbBZraipa6fSKCe4mAghTRjq6eAz&#10;3YTh3goCSylhpRT9XeUY6OJ8hw8dTXmoKeWoPteKfLcVKSYqtfBAhAVswrb1a7CRwLtt/TpEBAYg&#10;2RBD6OZz317H3yhXlcQP37ICkVtWIi5YIGQDogLXIC5wHQwhGxEjVWm3r0Hopu/Vcxq87ivoI7bC&#10;ECsdiYOhiw1GTqZZgUqxV+JQBEjE5eMPqv0MKxqkaKCyPD1Zi1NZZlHxmFGWbeX/O5HvAAmolQ7l&#10;FvjSbXBZEmGJ531PSkCqSeJV4pGijyZcRSGLINNeV05lbkQiQSU6MhjbAggq3OZOs8Nb3ICx6Tmc&#10;OHEDTeV1+PHhQzzkqNdh5sgwjN8nMpL3P4VgE68Ksjmo8KcmdnM0/xaL89dQlEPIS0lVwbDSYdmo&#10;18OgiyFAxHBeuh+7ceLgIQx29sJuscFsJMiYkmGI0RFM+3F8ej9G+/vQ2dKs4kQ62lrRXF+LPeM7&#10;kKDTKXeSneeXbsPlPh9B5TBBZQ6eLEIot8fHE1QcvI/FPty9egG3Ls9hZs8EMtKcMBgSUFDgwa2b&#10;N6j4a1VA7eHDh1XQrLinHFQwKfw+qY40pBCgcqWBYpp0xHXDmZGFXG8JiktrCC4EjcJSFBMcysV6&#10;QsgQmBHxeHxKSkul8WGZqtnizspW2/Jy8lW6ssCIsozUNqKpsQ2joxPKCiPrKis5mCLUyD4yLwAj&#10;gbQ13CYWGoGXlqZWdf17d+1Cc00Dhrp68ezhI/zt51+wf2qfKoJ38fhx3L5wHh/uLKq4EFUjhaDy&#10;UaDhjgCLH1YkFkUgRMv8kXkpMS/BpT/dvoZfpVgcpxKQ+/72RQLGHfxvv73CLw8kE0jOxf3uXiEw&#10;ECDucZ97hJv715ZARoJxr/PcN/CWn/2Kyl7iTcS9I1YdiUVRFpSbPJ6A9ELggoCgHXtdBfO+5zkk&#10;jkbWSzq1WE4EGgQgfrx96VO8iYgCFYrElIhIVVkpgf9SrC08t2yTSrSaK0eChzWAE0BRx/BaVIbR&#10;ErzINm0fsahcxvPL53Fm3xQq+Vz0dnXymclFTl6+sqi0tLegiFBr5TNkIqxLRdpwPu8h+gRCSgJC&#10;Cfj/O0DFDyGy37JMHwKJlMTX9tEgRab/e0BFi0/53HRQ5v0WFbGm7Bms+CQSbLv8XGJNUbCytCzb&#10;tO3VaC/LJIhwBCVxKYQUBSViQSGsSLl8WfZbU0TyHDqU5BiwZ6wYe3cWYM8Oj7KKqFiUoSwFK2Ip&#10;2T2Wi752KyElGzsIL3t25CmI6WtNQmeDEcNdKVx2o7slGVXFURjocKC5yoAWii8rgMonBFmpa1GQ&#10;HQSraTVcjk3w5gQhPzMY6SmbkGbaiKTgb+EOWoOMLath37wW+g3f80W/Cl5XNLJtUkI/hN9ru7I2&#10;ZDvCCDlBauTudZuwddWXBJKvsPbbLylfY823X2D997L8Bbau/Qb68E1IpFKwS4aDPhbVRcUYGxzF&#10;yPA4rt24hesLt3Hj6h1MjM1grGsHjk8MYboxidCx5PaR4NglSPEXdvtHoCJTscIs37bcoiKg4req&#10;SHCtAhXZvz4Oe2viUOcOQUrcWtQXWxWo7OXvKtYQ6aAsLiCBEi0LSNKVP2f//Jl8rkzbjeN7u9Q6&#10;fzyLP7ZFAnIP7W4jqDRToRNUytNQR1BpqchRZew1QJGGhVoQrMCJxIxMczqzU+Zlu2TziGWmTgGM&#10;xJeI7BZ4IVio5oMD0r+nGtK1eKK3BiNSS6WznDBTiM5Gr0pDbqrMVCXoi/OsKKDyFmuZMykMqcYg&#10;wkMQ7OZQuGzRyHMloCjPgubqLPQQULqbClBbnoPoiEDYHXYV3OhwuBEVHocMuws2jtgrfNkY7q7G&#10;cA8/l+8Aqb0y2FVIuC7gc0tQKbcRFMyEkCRYdEGIDFgLE2HFEh0OU2QY1hOA1/IZ27DyO2xdvwpm&#10;KveCPBePK0SZ101lHYPEmO0wxgTAHB+kOjub4gIRTXiJCl5P0PkWIYSZoA3fIk5cP9GBiIsJQWxM&#10;MFxpHCzwc4s8IhZCiMCJFpuixaho8/7UZMn8+X1qsoAKr11SlH2SuWRGQYYJRRkpKEizwOtI5v/H&#10;jOwUM9xWM5yJRqSKmAxI4X/Cxu8i8JKRbERGaiIHAfFItSQgOHALgrZvgS4+giCZijxfFXp2HMXc&#10;/FPepzK8uiXZHLfhtlkRHR6GyPBwOJcaDsbH6ZDAl3FpYQmeP3iEX99/IHT2wsdRpjU5GbGxEq8S&#10;QbiI5X465eKxmi0EkWE8u/OQ53TClpjCwYRVxb647Gl8XrpQWVqi6od0d3SigZBSV1lFJV1IsDIg&#10;2WRCJmGnrb4RHfX1mDt2FHevzRNAc2DgqNWQkAAbrzXbnY65E0dx+cxxtDbWwp3hJjyZVebM3NnT&#10;cGWkq15E+fn5yKaicdgzYLM7kGRJIaQ4VG8jR1o6LISiFEcG0tw5BJdiggqhoa5Jxaw0NbYqV5I7&#10;K0cprGzJ7vFI8bc81Wqg0EtooVJLc2Uo6BELjZfgIoXgxFLS2dGF3t5BjA3vJJQNKpdQXp4E3Baq&#10;wnICK35Li8CKZBI1t7SpQFopBjczNUMI7+E7bQdeP3uBf/7pV8zu3otrcxfw9sFD/u934e1tqTJ7&#10;DX97/pjAIqnHhIvbC8qyshxUxN0jtVX++cVDFTyrYlQk6FVcQrepqO9dwb+8u4P/x69PlTtIU95X&#10;eNxl/Mht//Obh3h2/RTe3rmE14uXeK7Lysry0wPCCj9TXENajIkE0mqiglwXCBGEgRecijVF4lJ+&#10;fngDz67N4dnVOVWVViwrYjURd40EycpnC3SoeJNrZxSs+NeJBUVBCgHl9fXLBJTLWnyKFHhbilH5&#10;BB/y3Tj1fxcJqlVZRgIvfxR+7uUDUxhu5jtvmL/Z0ICyjmXx98rMzVU1VUbGx5HsTIeeAB5nTlYV&#10;acWaEmowIvgfWVREfg8q4tbR4OTPROBDq5fyeZ3/WAEXf0VaDTyWgwth4xMAaSKl9v+4TktVJrAQ&#10;QPYMVv4OVPYoEKlUVphPsKJA5bNVRnMx1aCrKgdeyepRdVM0i4pWK0WbV+6eJVCRoNk6vvCmdvK6&#10;d3oxPpKF8aFMZU1R1hKCx1C3DV3NiXyZWzmfgpFeOyUVvW1mQoyL8+KHzkR7gwG7RnPQ2WQmwdtJ&#10;8jq01ZpQWxKDsvww5GUEICNlDaElGMa4H5CVJmmZgUi3rkNZXhQyLVuQEbMecd/+jzB891foVnyL&#10;8JXfIGAl58PX8KW6jSO/AGSmBFMCFazkOSJQlGlARMAKbF/7rbKirPvuG8q3BJSvlGVl7TdfIGr7&#10;OjgSIwg78ciy6JHFl7UvMxMj/YPYu2cap0+ThCmXLl7Dvj2HMdQ+gMP9BINGHSFDLCKaVUVBSn3Y&#10;kiyBytJUQONzLMtyUNHcQmobZb+yqgigSI0WARcNVKSOykx9LKZq49GYE4nUuA2oLbSiqyYdA03Z&#10;BARez1ItFX9sySeLyFLmjx9O/CLr/E0JZR8R/3qRw7KdgHKYIvvN7mpBX1seGsqdqC1worUsG/uG&#10;xZojfXq0YNeDKsW4CTMj4mqSwNmldOMRLYhWczEtBcFKto6ASm85n+E67OqvI/jUY1dfDXZzXpYl&#10;xkTiUKRB4BBF4GWgvQR9LUVq2iMpxA0ejvJz0EooaaqS4mpSS8VGSEgh6BqQaY+lUo2GITaYyjKQ&#10;I38rmhqqkMaRr4kvgU3rtyEyOAoR24OQlqxHd12haqwoVXSl2Ftvm4+g4iFwpKC8gMo9Xw9z3EbE&#10;Ba6EOWwdnHHbkRoTCHNkIIF3OyIDt2Lzmh+w5oevsX71D4gKC9I+s7YELbXFKM1PQ747EbmZiVSI&#10;iTAnhCImYjNCtkun4jUIp+jDAxAXsZ2j/HBERwUgnQOGvGxx/SSrDKDyIrGa/N6Sstyi4g+m1UBF&#10;LCkCKZ+zf0q8SSjL5jF5bnicNv7nLcgmoKQbdXCaEpAUy/sVEYpkwkmyThOxqDh5f1ISY1Dqy4TN&#10;rMPWzesRHLQFJoKMSywy+SVo6JzA1TvvUFFQrRrRvXlwGzUlhYiLjEZIaLhS3mkuQmJMHKSLsjNF&#10;3hkD+O3dOzy7ex/VJWX8vg7l9gkJDkW0uGQEVOJ1hIkEOPgiv3D8FA7umoLLakei3gRHql1Vde1q&#10;bUVtVbWK7ehs71HBo21t7Ugm+CQQeJIS9HCnEjhzM/n8EMJnZnDqwAFMT05wgMTfwmyG3elUJfIv&#10;zJ3BuRPHUVVWwnufq2q5HJjZr1KApbGixcLv6/Nhfn5eBbo609JgTU0lpFhg5jXaUtNV/ZWs/ALk&#10;eYuVVaSqpg5F/H5SxE2AJNMtsSuEmFyPmkrJ/AyxvuR4kZ9LUKEik/3cvF/iDpLPk8wdsYg0NzQr&#10;yBvkvZPieXJ+sc4IqEhFWwGbYt6HUoKKfKZsqyWgNTe1YufoKHZNTKCL92Dn8BBeP3mC396/57t+&#10;AqcPHsbzO7cVqNy/fB6vJDPn0T28UpYV6fVzg8qaMCHWEwEUARWJMbmlVaxVgbW3CBoqLuUifrx/&#10;Ef/14338zx/uElio2O9ewRsCyUdCzuuF8/jp4QJ+eXKLgCIWnCv45eF1/Mube/iXt/fw+jahYfEi&#10;XlHZq8ydRalrIpYKcalI1g1hQsDo/oKyqDwVqwhh48W1s3jOeYEMAZA3hBSxhIibStKnJXX4lexz&#10;9SyeXD6LFwQTiVVR1hWeR4tLESvKRTy9MqfOK24pgR2BEmU1WgIUvwioCDT5A2lFBGpEnl46iwv7&#10;p9BZWYbTszNoa6iHm0DuIui6c8Si0ob9R44gyeGEyZqqLCoRxkSECqgQUv6hRUXk96CiWUf+kSgI&#10;GRCg+Lzu95DiB5Xfi4DEZ2jRRDKItHkNarQ05UrMDmtun0+xKRR/MK0fUKRUvuyjAmyX1vktKvsH&#10;a9FfR+KWANml9GSxoPinClAc4vZJgI8juAaOzHaNFGJyOEdZR4b7HApSRnvTMT6YyRGnUwFKd4tZ&#10;Ackot0s8ytR4NpdtBJQMBS8CKg2V0ehrF5BJ49SGmtIodDUko7Y4kiMvGQWv4whY6qEQRiK+4stw&#10;LdJSNnLkLIG2HDHrV8OdsBXR3/0FpjUrEE0lELHyWwR8/wU2riBsBK1BUjxhJolKITkALvM2uC0h&#10;SE+KxpZV4urR3Dvrv/8MKuIGEuuKTjI5kiLhMoQhhQrCEhHC8ySjvakZu3ftxulTc7h2+QZu37yP&#10;o4dOY6itFwc56j9IoDjYKJBBoBAoEVD5BCtLoKLcO38PKppwG+FD3Dp+UNHcP38EFe5bL12Zo7Cv&#10;Lg4dPh1sceuRmxaNjmonOgkrB3Y2YHZnvTZdikcRYPGDhx9O/CLrBEwERv64z3JQObirVUGKLEtT&#10;wt6WHDRIbIQnFW3l2YQNCbxtU+nJKkWZIjVRVAqysrDwDzjazqkGM35QkTRjSVvezedTLCq7B2oI&#10;3YQTPqMSOLu7X6rZ1mBqsJ7bJBZFAxapnzLRI/VTJO5EKwInsTECMQPtAi9F6G8lXDQXEWKK0dGQ&#10;jzYptFaVi5wMM3RU+tnpJo4kq9FcX86RuBkBWwKpEEpQVlSDuJAIGMNCUO/NwER3NcY7SzHU6gcV&#10;G8oLE1CQGw9D5GrEbv8WiaErkR67Celxm5Fji0Nemgk5hPw0czziQgOxcdVKbFi5ElvXr0VoMIHG&#10;mkCAyCW0FKC4IA3eXAvsKVFIMoYiIngdtm74DmFbViMueDPCt2+EPj4cUZFbVa8dT66ZkJKMYq8V&#10;ZYWS4aO5f8Sa8tnlo0l50X8AKgSePLsRpW4nr1vqCSXzf2OC0xCPDE6NEWEwRgbBqo+ChRCij5Cg&#10;9ggOBuI4lcJv4UiIj0A4v6NYU2xWI5y2JN7HYpTV9+HW4585KOnF1Mioatc/PtiLuNg4hEZEKquD&#10;ZL9IufuIsEgVFFtMxXqbCv9v799hcmgIhR4vUm2pqqR+WFg4YuLiVHVaPV/Y0hW5pqhEpT7Xl5TA&#10;mmBU9UCklogUS5Oy9xlOF1rqm1TQ6fDAMIEohvd3K5wJMTg40sdnpwUVnjxMcxQ73NWLhcuX4Hba&#10;YbPZ4MxIJxzkoLerB6XFUg22DIXeQmQRKiSFWDKPLASVtAxJVa7EBBW+AherVLC18vslK1CRVOac&#10;vEKUVtYh11NIWChFQWEZUh3pBBTCCEEin8CSK7VSsvIUrEhArdudq7YVEm4EVMStJJAi1hspud8s&#10;ackEFcncqS6vUg1WW5vbUMBr9UnKdGX1J6tLdW29gpP6llY0tbShl4Ov/v4h9A8MYHh4GH29/I3k&#10;HXf8BG5eu4GxwRHsHpvA3avXcfPiJSyen8OThWuqjsmzhat4uSjWDHHFEE7uipXjioKLDwImAjT3&#10;FvAvzx/ig3LPzOHnR5fwLx8W8c9vbuHDXSpugsdbAsyrm+fV9O3dy3giMSB3CEE8zwuJGVm8gJe3&#10;L+G3F3fw5t48/vn1A/z46CZ+fiw1VDQYeHX9EqQYnICLalD48A5h5w7eiauIy+KakswiSYP+WQJ4&#10;eT3vCDov5sWqIqnJku1zgdd+VYHOw8tnlEtJ4k8eX9QKuglwPL92AY8unlawIoXipD7LT2JJ4r4/&#10;yz0goIhFRaBE9veDit/qIiJQdePwfurvQcoAjk3tRlkBgTQ7B2kUF2WKwDxB0E5Jd8FIUIkTi0qC&#10;Fkgrrp9wDqj+u1w/ywFE3Dt/lKl+iUX5+/UaaAikSJdkCaotVSDy78n08O9dQgIlMp2VwMcl149f&#10;lmf+qGXu51+vQGbpHAIqB0fqMdrEP46LLymLWFEkTkWrSKtqp0ifHoEVpx51fNHtGea9GBEXjhsT&#10;wy4+xOkKRHrbktW0rc6A4e5UDHbZlIwPZmGsP50wkqpAZajbyn2TCDR2zqcqS0pvm5Wwk4nKwkg0&#10;VetQ4Q1BrnMTvJnbqXg3oSg3hC/GtXzJf41sZyC8rkA4E9fBxnVeWzh0q7+GYfUKBH/1V2z75i+I&#10;WL8KW1Z8hQ0//IWwshrpySHItBBSCCsZiYGI2LYCmwkqG777Ehu//5ZQ8z33/U6BymqCyqqvvkBi&#10;VBByzVFI3rYOlgAqnegoFGe4sGtsB2b3H8DZs3M4e+YsbtxYxLHDpzDa0YPZ9gLCRRxhQ7N2fI47&#10;WQqi/QQqMq8F3P45qGgpzlq5fIGSz6Airp+DS24gAZX9dVGYro9He6Ee1tg1cFkC0VqRiuayFBwY&#10;q8f+HXUKVpaDiqT4KuhYyujxw8ifyZ/tc5DLIspKM95MAMhSFpXSrCRU5adiz1KMyuwnMNEsK0p2&#10;yFSDlIOcHhyX62njOu6j0oybVZCu9ONRwbpD0gm5Ts0LwIi1RarZSuVYraKt9BKqV1N/1o+qWNsr&#10;FWUrVTn8nYR6aTIo86OEGSkCN9xRyueulAo8g0puK3zZFgx0VKC7rRK1lYVIIZQGb+NzZ3WjtbUf&#10;qWYbdNu2IM8Ug7Favgs6KzDU4kNtqRWlPiOky7Apdj2itn1NUPmBoLIeLv0mFWxemGVWNXvyMkzw&#10;uCyEbSMS4yOxddNarFnF527Nd9i+ZT2STbEcqXvQ2lSGvMwkgjmVPkEliJAioBITuA7RQZuhjw1F&#10;TPQ2JCYEwyegQsAQ90+JTyrQfnb//BFUxPWjQUrSn4JKcb5Z1UIqcNoIKVJDxaxiUxwJ8bCb4pFA&#10;MDHHhBNUYlQdFWNsBAcCUXAkxvO7hyAhJozQF4LNG9ciOCgA1iQjfDmZ/E41KK3uwr2nv2BiZB9a&#10;qUw/PHqAuSOH4bA7CCrhquePz+Pjd9MhkqASGxEDqykZHY0t+PjyJX58/gLDvf3Iy85DgsFEmAlH&#10;XFQUEmJjYRCJ08FiNGGwvR33rs7Dk5GB/VN7MTE2Bl++Bxlpafydw+Hl+uPTe3nthJSQEGU5nSTE&#10;flg4jf/P//Kf0dfYyIGQh7BXjobaWpVO7HK5kKEgIldlGkkciXR9lmyd7Ox8BSfONJeKR3FSqRQT&#10;LKQgXGqquLNsWkZTkkWDEe7vzspHUWE5Mgkibp7Xme7mvmmED3Hr+BSouFxiUfFyXQEBo4zL2eqz&#10;ipX7p1CBioCTVKZtaWlRacW1vN6a6moViFtWWo6enj509vahtbMLLR1daGpuVQXEREoJNaVV/F0k&#10;E0hNqzitRjlFQKa5sQ1trZ3oaO9Gd3sPpRejAiyj44SWHTgysx8nDx7C5RMnsTg3h4dXpaeO9PSR&#10;dGXCwk3CApX2h0XJBhJ3kLhrruLx5aP4zy+v418/3scbQsq7WxLQegoPzh/FO4LIz48XCCiX8eH+&#10;dcLsdTy8dhZ3Lh3HCwLLSwLGG2lYeI1gQej47cV9wsgiP0/iWcTNowXLalPCzuXzeHaNy4uEqRtX&#10;NFgQSwehReTNwmVVafc5gUMsJ68IKm9uXlC1WO5dOYdHPFYsJnfOHMYjgRRVD+U8nkibgKXPUXVY&#10;+L1+fbSoaqb8TPmJ31vmJS1ZxG9B0UBFrCriPrqEq4dnMdnVijtzJ3Bs3x4OOvLhyMyiZCKNz0Ub&#10;odjNdSl8PiRGJZ7PULTRrAAlxJCAkP+eYFrN9fLvgUqRAhUBkb/f9ln2DYq1RKwbZRwpihtHkz+D&#10;lU+AQdmjwKNGgcoBjkYFQj5Vnx3mfko0OFHuITluadlfd8UPKhOdlWgqdC2lIC+lJi8VgBPxOjni&#10;85iwe9jLkU02gSSN0GHni4OwQdk5kEbwEBCxo6fVzJeLAb2tSVwW/7CDoJKBvnYL98ugcjATYFKU&#10;m0ektcFEBWEnqGShn9O6smhlUakpikF+uvTq2ahiVCyGdYgM+gLpli1wmFZxxLQauvBv4TBsRtza&#10;rxH9wzcKVDb+5f+M8NXfInyd1EX5AhtXf4EU43a4krcTUjh6MgUjgPuvI6Ss/fpLwopYU77BegLL&#10;clAxRWyDxxILZ8R2pARuRXIgAcnuRE97B3aMjePo0VMqz33++g0cPngCo2Kma8tWUKHqqCy5b34H&#10;KoQKAROZl21/Bir+dQcbpTuyQI+/yq2AisSo6AgqGrAIqEihuJnaOPSUJsAWvwZ242bUeE0KVnbz&#10;d98/9vegollVPqceL5flQPJn4t9PziGwsn+yCd0ElXoqR49dj7KcFJTmJKOxLJ2wlI62CpeqpyJl&#10;9UfairCjowy7+ur5jEv8CqGFoCPT/WOEFIqysBBa/HAibh8/rEhNFOmALBDkr4+yb6iW8KJZWhSk&#10;+GGFILOT03HuP8FnfXJQywQSWBnrKsNYdwmf2XKUFqRBFxOAglwrn1WJf6nks8pRZ6kH+uhYBAXH&#10;oqCsFUPDe1HjK4Nxyza4QoPRku3AntYySNuAKi+VbFY8jFFrFaiYw1fCFb0ObsMWFLr1KMlLRmGu&#10;hfskUyzwEopyZGDgtqrYjuCADVj7/VfKJRSybRMsJp2CpdqqQpj0Ediy8XuEB65FTIjErWxUhdXi&#10;CQb62K3IdUmHY7GqSJyKFlSrxaT8PaRooCKF37Tib35I8YOKNCL0pBvgc5iRnZyIbKuR/5sEpEqm&#10;T1w0kuMioY8MopIPRZKkIxNSkuJjYDcbCCphMHPZRNHHRiIyMgRxBBlHsrjFfFR+3bh66x3h4SR8&#10;GblUOrdxj4ot2WREVGS0KnE/PrIDFo4aBVQiI6Jg0Bl5n3Jx8sBh/PLqLY7tPwQXQUCquMaGBCEv&#10;xYy9vV0oy86F2ZiIjPQM2C1JmJ0cx6lDs9g7OaGa8+kkzoTfIS5kC3qri3Dz6AzOz+5D0Kb1iNjy&#10;Pfa1e/Dxxkn823/7T6iTNvtUCk4ClPQTkvThdCoKqXci8ScCLQ7Oi2UkPSNL1U6xO9ORaLUgJTWV&#10;6zR3jI1wYk0hpBBWxK1ltaUiO0cyOjxwZeYqsUo8jS0NTqcLaelZBA/N1SNAkpGRrZYLvUXKqiKg&#10;4vVwQFmqBcVWVdfixIkTygLSTjjrJIx09faip79PuQxUdg8BJJfwl8377xZXkbgVeP70zGw4ed0O&#10;CejlVJSiCu7lvGxL57W5BcLEakN4yskv4DX44CMgFRWWqnTnCl6DBOO2NrSit6WL7/ZhHN47jbnD&#10;R7GgwOUaAeE2Xt8keCzcUJYOqQb78vpp/Jf3i3h9i7Bxm0By9xp+IZD8/OCaysxR1ozFi3hDEHlO&#10;ALg/T2C4foHz83gpzQjnL+P23Ck8JQh8fHyX8HMDL+el9L0Uc+OxhAGJS3m9IPO8hpuEI8LIw0tn&#10;8fDCacLLOTy9cgG3zpzAI65/fPkS7p07jqfzZymn8f7edTwlgCycO4FFrpemhPfPHeM5L+CDXJPE&#10;rkgdmQWCD4FD1ZDh5/otSW8o7ySDiNPXBBuZ91tXlIVFuZou4ymvY27fbtzhZ9wj+Jw4MM3fIZNQ&#10;wueJz5X8DpN79yGVz5mVEGySCsxmM0ElUbl/IsT9898TTPvnoCLTAopYUgox3fcfg4pYU5a7d/59&#10;+QwqAh0CHDOcHtrRwJd3DV/aBBDl+uG8Eg1MBEhk3z+CyjRHmgdHGkl1lfDZ/W6fJUjhsgYqOtQU&#10;WAgpRRgflIyejE/unMEuu2ZNaUnEaI8dnU0J6G4xEkYS0ULlKVaW1loj2uqNfJDd6GtLQXVJONcn&#10;oZ2AIiDTXKMn2CSitcaAnX0ZyqIipfRVWnLiapT7ojla5Usv4lsYolfBFLcK+ari7CbEhn4Jq2Ej&#10;Yjd9jVi+5GNWfY+tX/yPMGxZB33AapUpsXHlX7Btw1dU4NsJKQGqPsX6FV9i5dd/JZAQTL76Emu+&#10;kQBagZevP4FKfNAW5Cbr4IoPg3HTGliDA5FrSaFy68ee8b04fugUTp06g7Nnz+HIgSMYa63Evkab&#10;gon/CFSWx6D8EVTU+nquJ4Ro59Gyfj5bVPQaqAi0cD8RSVEerDQi3bSZSmUzX9x6dNemc8Sfr4HK&#10;jj9aVKSeyp+Dil/+DFL8ItulOaHUUpmmdDRloqkiHb40PRoIvL2NPgwTSgabfRyhetBelalqpkhd&#10;lYZiJyUdlb5UlOVzZO+xEIItqCl0oKWKQNNcpHrujBAmBDqkkqxYTkR28dkVANlDuN4rIEPZvQQq&#10;e8TK0k84IYhIvZXx3nI1lXXqWIKK6tjcW6X2EVAZ4T7FPjtBZRuKPSnobyvEEP8LQ50VhOYKlHtz&#10;ERoUjaBQPsM9uzAzfRLt1S3IS0hG6pYAFJtiMFzpQYfEv2QbkBixBjEB38ActkL1+skybkUBQaWy&#10;gN/Va0dJvg1FBDkvQa6In+fLtaEwzw5Plp3KPg7h2zdj85oVlNUICdgKky4OuZlOuNJEeW8mqK9H&#10;ZMh6GOJCodeF8roDke8Sl00Kir08t0fcPwIq4vbxB8/6S+f/EVQEULRGhMqa4jPxHiTCm0HwSbPy&#10;f29BlsWANFM8HEY9XGYTbFT2uvBA6KMk6DecwBJNUIlGSkI8zIQYU2wUYsNDsH3LRuX6sduTUObL&#10;VYGwOdnlOH7mNo4fuwq3JR03zpzD64cPef2ZiIuK5XdNxMmjJ1QcSnhYGMJCQhAfE6/685QXlODx&#10;7fu4cv6yCl7NcDpgCN2G9gIXnpw7TGWxCDNf3EaONM3GBAx3d2B8oBdlRYVI5EtdAnA3rF8Ja2wg&#10;Zjoq8eLCEfzrmycI27we0Vu+xWyXF9emuvBv//qf0FhaAhuVQgolneAjcSYZhA8BFbdbpukElTSV&#10;xSPAIlMRM6FEgCSVgxmHnfDhSIc9zYl0ZY1xIdmaghwqfYuVEEQwsVgFZJywp6YTsKiYqJwETEQy&#10;qaQk/Tg3S/oaFaGysko1KVSum7IyjO/ciYsXL+LatWvo6elBQ1MLissqCCRe5Tqwu9K1a0q2Ii4u&#10;AdGxBkRG61R9mYioGM7HaLFAcTpEx+sQJRIXj1guq3WUWL0Ret5rE995iZZUmClWezpSnGn8XplU&#10;oC4FNy6CZE6WBOsWo7ykEnVVjXy3d2Coexizew/i0qmLeHTjDl7fu4+/PX+An5/cwMeHV/D+DhX5&#10;TcqtywpYJEj2R4KKVG798f51/PhoUaUhP6VSf3HzOl7fWcSNs2dwcmoKN06dUDEyC4QNCeZ9dP6M&#10;ygJ6Nj+nwOHnh4sEC63Ym8rQuXphyUUjTQnPKyvHS8LGo0sEqstzCjQkI0gKx726M69S0BcvnMDD&#10;Kzwvr/PWqYOQ6rKqFgu3qWJ3C4SOxUsq80jk3W0NUN7dvQpJddZK91PEgrNMJD5G0raf85quHzuE&#10;u+dP4tbZ49g9NqyCqy1ybx0EYsLi6I5x3ms3kiXrh89jrBR7WwIVqaUigbV/CiqSavx7UPFn8Ghu&#10;IA1UNEgRmRooJBD41wmYcH5A21+b9y1NNVhZDiV+68q+oQolsuwHkU/WES4LdIiJX0GJ2k6RkaaS&#10;JThZ2k/b5gcVLUZF5nfxxe2x6ZbBiQTQSrVZg8ru2TVShImhHAUo/R3JGOsXd00SXwgOQoYRo712&#10;9LUmE1JMqK+IQldzAgEkmrASy/2shBUderh9uNuJqbF8DHU4VODtcKed2ww8p437G7heYIfnaUpC&#10;cU4gYUUCajmCtW+FWbeWL+lvOGJbhSzbZugjvkRM2Fccxf5AKPkepg2rYd7MEe2qr2AmpBgCViF4&#10;7ZfYtOIvCOC6yK3fITM1GjZjONb+8AVWfP0FgYTA8qUmMq9iVL7WQCUhLBBp+nCOiiOQEcfRYtA2&#10;pPGF19/cjq62Xkzs2I0zfNmev3AJB/btx0RbGWEiSXPJSDVZ5cIR149ASpgSKfImYCJWEAGXPwUV&#10;HnOIkHJYXD8EFHUunlMDFUlP1iurymGuk30EVPbVRmOwQo+clCCkJmxVfZZ6GrPRVuVcAhWxXmg1&#10;UiQ1WcQPI8vh5I/yR0A5squT0kFIacWhcc0yMzPeRBB1obXajSK3Ca1lWdhH+JXA2H1LVpFdAwQF&#10;KdjW97kPj8BIL8GglzDTUZ/L4zPRUJqGCp8VxbmJVN4GeKnkPS7J0DKgIDMBpV4LQdeBOkJRV5OP&#10;YCHBtOWED0LIYD1Bt1K5ewRwpNPxOCFHlid5HTLdOcBt/bK/NBYsUxaVEip2XcxWlPocPFcpAamc&#10;z2UZBvl79jaVoiAvB/HRiYiLz0BH9z7MzJ5Ba10rqjnStgVthSN4I5qzLOgtyUBq5HrEbf0WpuAV&#10;SI1ah0yCSkW2EdWEsNoiF8oL01BEoCglHAm4aOJAMWGlJN8OX7YNmY4kRAcFEFZWYvPa1UrpW8wG&#10;Kt08ZGXYEBG6hYp9OxL5bAqouBy8TzkWBT4ixbxHFcViRbErIFkOKGWFUpVWtqdwKlYUqUgrkCLW&#10;FOl9ZYYnw4wilwNeuxXuJAPSE/VwJOiRlmiA3RALc2w44kK3qgaF8dEhMMaEwWbSISE6AoaocMRH&#10;SBBwCJVXBlat+AbbCANZHCnWNnRj6uAlHBVQsblxZPdevH3wAB1SoTYsHLERcdi3Z0aVmA+PCEdo&#10;aBhiqVQl/diWnIKO5jZcuXhFZfls3bAWjpgg7Kz14iOVx1uCSmpSMkwEqrzsLByZ3afqnHjzc6GL&#10;jEDo9i0IWPkNsnRBODPShJ+un8L/+uNLxAXwPbL1Bxzr9fE8h/Bv/7d/QltpqQqylaBYiU3JIJi4&#10;3WJV0UBFuYEyJJvHCVuqU7OY2KjExc1j06wnAisKYFIdBJIUAo0E0Fq5fxpMZgshiPtJJhCnAjXp&#10;Yt2g4pdg1yx3Hj/TrQBJKtFKHx7JUqqqrkJDQyP6+vuVFaWnu1sBjMuVRWXG81usCjrCCCPbQ8Kw&#10;PTgUgZyGhkcqOInT6ZV7LZGfm0RYSpbrtTsUfFh4vbJs4XIKr9vKZVOKBbokPvcmE2ISEpTE6g2I&#10;4XmiDQbEGs0w8lzJ/O5ybIqTcEQAS3dlI5PgkpNbhOKSWtTUtqGtbQAHpo/h9o27ePPkBX58/hJv&#10;CS7v7tyiYr9BhU5QUWnHVxSwSHbPz4+lqNsNSLPCVwvX8XT+MgflQ7g9dwaPr17CjdNHCTHzeEzQ&#10;eDJ/AR/u38a9i2fxhueT1OSXC/PKevL86hllDRFo0awtAgqSKnxZWUSkkq1kB0kTw7vnjuHuxZO4&#10;e/m0mj6dP6Ou597cUWXpkYaDqgicZBJJlVvJ5iF8aOnSSzCiUq61VGw5RkSrxivxMNI/SLPGPL50&#10;htczj8uH9uHc7B5MDA/AwefAJm5APgtlFZW4cOkKHARYsaiYeZ/FohIjkEIolzgVkf8wmFaDFM2q&#10;MqVgRLOkyLy2TDghiOwb8mF6oAD7BEooU4Oyn4CKtl323TMoLqDPkCKyl5DyRxHoUJk7AitiOSFk&#10;iEXl8E7JlvBbVARG/KCiuX/8sCJT/7yCIcKRgIq03c9LjVcBtaoLcqrUUNDDmx7DF7wHOwbcKqZE&#10;MnkkzmS4x6YsKX2dKehtT0JXSyIBw4TKolCCi55ErcNgF1/ebYl8qesIL4SWGh0GOjnS84Wjs95M&#10;RZWKroZEjPWmEWIs6KhLRH+rjXBjUtvqSmIosciwrIcrNZCgshFBW79AeNBfkGkPgCVhDaLDvoYx&#10;egUiN3yNhNUrYVy/CoYN38MStA66Td8iZPUX2Lb6SwSu+hqh676BLnQ9X6yBWM+X1kqCit96svLL&#10;vyqR5dVcv/LLL2DgyzYzMQYZHLlmG2OQwJeaLTIGg40t2L1jFw4fPo4TYlGZu4A9XN7XXU2wMC1B&#10;hbhsIlXht0P1YiHRLChqnbh0xELyJ6CiWV0iFHxooMJtTRqo+EVZVBSsxKt9JB5mmqAyUqWDxxmG&#10;NGMgiqng26vS0FyWSmCo/TtQ0Vw/WjCsAIksa5aW/whUOrheA5XD49px0zvr0VKfgfb6PBRQybWU&#10;5qpgWn8vH62RYJNy14hI+vH0zmbsHWvG7uFG7B6SeJQaSPfkSQKGQIZ0T+5syEMPIaa30YMeKQ5X&#10;5Val5qW8fIknGflZJqTZouC2x/B5iEGWPRbZ6bFU2kYqfwthJgPNddl8Pkv4/NZgjJAkIjAjnZdH&#10;CEvK9UNoMMQG8Nl1cZ1kEpWpOBZxEUksS39HGaqLPYgMjUF0jBNN3btw/sY9dHV0oLWyBI7oIKRs&#10;WYNCPiP9RVlIi9xCqF2DtPityDAEoDw7UVXrrZXmhsUZKC9woKLQqUTmy/j5pR4HivJsKPPYUZSb&#10;Ao/booqpbdu4Blsk3oqKWareptkIcb48WJISkJQoNUek6Z8BuZkEjGwRIzwcWBRL9g6BRKVNqxop&#10;yQSRRBVHU8ypLBd7pb8PAYUiZfgL8owozDXB60pSRd5yrWa4zXqkmxNgN+pUHEoC/xMxIVsQQ1CJ&#10;DtuOmKhg6KL5/0hPRUJUBOLCgxAVGsRrDSQwZGL1qpVYu3o11q9di5BwHUZ3n8DTZ7+iwluOgdZ2&#10;vH30ADMT44ScWMJNLPZM7kNxYbFqRBhCiYjgOTk40MUb4KRC7+7oVoG0m1Z/j4zEcOzrKsPP4iZY&#10;vAUHR5xJKcnYs2sCHsJlcqIREQS+5PgIHJkcwvyBSRQbgzFUmIKfrh3F/+vDMxgDtyExeBWO9RF4&#10;bszi//uvv6GDoGKiQkhOToKJStpO5S0ZM+LiEVCROBVVeI3LTocbVqtAR6qKQbE5nKoTtECL00mF&#10;b7URRlJVoLCdyzI1mZM1t5CV4CIgxPOIBUWz3rhVSrME/Uq8Tk11jYo/6ens4LQV5ZXV8HgL1P4C&#10;RHqppxERhUBCicBJGKEknPcyMi5eQYvOlIiERBOvLRGJ1mRl9UkUsLA51byZMJLIa0y0OWBK5XUK&#10;qBB6lBsoSxMX72WWNx/ZPi+y8vKRkZWD1AyXghkjISyenyEQE0/laUi0EF54Xp4vhcrVmpYFhzsf&#10;6ZkeeHwVhJZODPZP4sSRS3h85zk+vPiAn5+/xk9PnuDDXWlUKEG5YpG4jHf3ruMhwUMCcX+8u4D3&#10;d27i6bV5rjunXDwCOFIm/z73eSnl9K9exIub1/DL82d4vngN9y6dI7ic4bNxkeeQEvoCKQIskhot&#10;Mq/iTx5cPkMoOYWfHy3iwYVTyiXzUMWgSDPCk7wuAZxLmnWEx4v7RqwrynpCMNFcO5L5pEGKqh/D&#10;qYgE6wqgSHdlOU5ARkDnhVh+VAPHC8rldHzPKGb3jsPJ3z+VgGqTthNNjWht74RF2jMQeOVex/B5&#10;jDWaVECtgKLIJ1CZ6C78O1gRy8pyl8/UgMCJQErB70SByjBhhH+EKQEZARNCi99FJAAzw+37hv8+&#10;mPbPQGUvIWPPEqgoCwpFaqgcIqh8spQMicvns0XFLwpQ/NNPoKJZVPYNNhBQxIriT0XWw5ceT3DI&#10;ws7BbIz1pykRUOkjmIhLZ6BTgmIT0VQby5e5Bd3c1lilzTfXxKKpOkbt11Ibz/k41JRGEGJMHF1G&#10;ojg7GJm2dagtjsFQl1O5f8TyUl8aqyCmucLAaRJqimKRmboZDgtHcBErEbLtKyQa1sBp3QSzni/v&#10;4K8RHfItIjd/i7jV3yF5y1okbl2JlJANMGz6DsGr/oqgtV8jeI3ErHyLYMLKhhWEke++wCpCicDK&#10;yq/+ihWElBVf/AUrCC0ruP57gkpMaKBKS840xyMrKRZuE++Jw4G+phbs3DGJ2QPHcPLUHA4dPYXG&#10;yiacnujFwYYEQgrhQqwgS4Cigcpni8lyOPHP+wFFRI47oGCF5xDg+QQp8ZhtEkARUDGo6WEFRFEE&#10;lSjsrNaj1BWFtITtqMo1ooEj6OYyG4G2+hOoSFVZP6j4QeSPcLJc/h5U2nlsm7KmHOZU9pnaUYOm&#10;mnS01eUj35mA1tI8PvuSvdOqIEVrHtimsn40UOEyIWea2/dx+15CjLYfr29YC56dJFiI60cVaFPu&#10;G66TmiqEmNGOEgy1l6G/rZiA60N3awG6m3zoqs9HS7UbdQIzBJXiPDNyM+IVzDgtEbCYgpBmjYLL&#10;HofcND0KsqjEvTak2/hCj9rKY1KV60dSnkUkU0gq6Q52+NDX5kNDeQHh2IHwKCtq2kdw/vpddHT3&#10;oTQvE/mmeFg3rUdOeCD6CrPg0gUjZtPXSKdiLMpKRHWRA1WEkkqfjVAikvpJNJdQCkElCQUEjYIc&#10;mVqQl5EEqzEK8ZHbsW3TGqyn0t+yYR1CA7cj0ZiA3JwsmM0GJCfFEwpsKsZGAmsFOsSNI64dKa0v&#10;MSvlRX6Xj78SrRZIW+xbsqoQbPzQ4nFLx2Qz3wFWuJMNBBQd7Il61Sk5LnQ7/29bCSTbNSjh942T&#10;Zn5JBsSHhyCSMBVJSAnn1EfltmLFCsLKKqxdsxZr1m9HeFwyjp24hNH+URTl5OLVw/s4efAAf6NU&#10;VchNyrzn5uapQNmQ0FAq3nDExMdBZ9ATzixII6yEBYdhG+Et0xyB6Z4y/EJF8nJhge+EFI7cWzA0&#10;0A+zyYiQ4CBs534ePpOnd/Xi47VTqLdxoNCSh5/mD+J/ffMYpuDtSIlYh1N8d3+4sR//9t9+4fNb&#10;CqOZ954K3ERFkJiYjLQ0zQUk1+b1SkZOvoolkaycrMw8VTrfkiyuEQfSsrJVsa7SslKeQ7OaqBgV&#10;TpMsBIMkMyxU5P74FaczXbmT0gQQHGnIyslHdU0N2jva0dzWjtraBvWZ6YSHJLGaEELCIqOUpSQy&#10;Jg6xOr2ydAgoCJiIxEsVX4qBkGIyE1KSCCtLoGIS4XkSCGMiOn4/He+tgdeayG1JdrtSlHa3SwV1&#10;OjLdcOfnKVDJl8qpxaXILyqGt7gEeQWFhBgf3AQY2TeZ3z8hmfCSmIQ4UxIMZiuhyIFUFdOTRSjz&#10;IDu3DIVFDWhtGcXu3cdw48YTvHv1M3559QHvHzzATw/uqngPSS2+ceIAQUGsEhL8el01GpTeQdK4&#10;8J+e3lXxIP4OyE/mz+Hd/dt4vHAdL+8tYuHcSTy4ehkfCSBPr0lcCoHmxnlCzQU8JyA8X7yEW3PH&#10;ceP0YTwgSEgq9OPLZ1UBuGecvrp6Fm8oHxTUSNDtaa0aLY99e1usKFdV0K1YgyQzSK7pI69VKvTK&#10;NgEbvxVFRABGROYfXzih0qMl7fnlwkWcmhrH7K4dyBDLHX//VD4P7V2dKC4tg10sLAQYM0FSmhIK&#10;GAqsxCQYlXwGla6CzyLQQtnVU4BdqoaKQIe4eAgrypIigELw6BcpwL5eLw6MEE56c5Xs7XFTMrCv&#10;Lx8Hhjw4OJyGYxNujk4LFYhMD1f+u6Cym4AiIoG0Ai0CGWJRObiDCmAJQjQg+XtQ8csfLSoHxupU&#10;G30JmPVKa/fUBPicelTxZTcxlMvRaLqClP6OFPS2aJAy0uNUQbN97WZuc0DqoDRWxijLiVhWBrus&#10;aJNMFCruxqo4QkwSqorDUO4LQndjEl/YkfC5tyEnbbOqldLTakVrnQFVhRGqp0+FN5IQE4sKTwwy&#10;LJth1q2D1RyI7Zu/4EtxKxXOZqQkbSOofM8X1w/Qh61B2A9fwbx5NQwbvkFq2HroNn2DiLVfEFC+&#10;RsT67xG57juEUTZ99xU2rvgWK78hrCyByg+Ub7/8C76T+a+/xvdffcVzSw2WeI4o4+E0x8CbyRFv&#10;vtR84ctwcAQNte2ormhBVVkzRgcmcW5mAod4f1SmTj0BQmJMBEjEmqIsKn8fl/IJVLj9E6QouNHc&#10;PwfE9dMkVhXu06jDTKPAigEHCSxKCCyzvMf7auMwWqVDeVY8MpJCUZNvRjUVVlt1mur7Iw3+pOGf&#10;PBMSrHpoXCBDrCkyFXD5XF/lM6ho3ZZlnd8CIwG4kpZ8kNsOqsaCAhsc9dVk8L74kOvQoaMyn8+x&#10;1EkRK0ojZobqMTsi5fmb+Zy2YL9YdnZIZk8jn2EtWFYCawVWdouLiJDiB5Wx3goMtxdrfXk6ijHe&#10;XY5RLg9J/Etr4afU4wHOi+Wlv9mD7rpc9FA663LQVputLDH1FW5UFNpR5nMoMKgqTEV5QQoKc5Ng&#10;jAuEPiYApflW9LV6Kfk8p1fJYIeHIlMvn/tCdNQWIyHWhKBAA3IL2rDn9AKmj14gXOShIMWKlK2b&#10;4AzeitqMZDiit6KaUFJXkoZqkaI0zmcQpDJQXcxlSo2sL3ZSpNlmCqR7caknRQFMQQ5H4clRMOqD&#10;ELptLQK3rMOWjWuwae0abCawREVFIM2Vxpe/HbkEFQ/3L+ZxRRIH45HMHgETfs8if7aPFkArsFK2&#10;VDZfgEVgRsWn+BJ4nIn/S0KKw4wcWxJyLGY+TybYCCuJOsnyiUYkv18MQUXcPhEhAQSVYNX7RxcV&#10;hvDgAA4mNhMStqm04R8IVytXr8aqNeuxcv1mrFq3GbZUF84cPw2b2YLzx4+rpn123ruIcMIkFblk&#10;skiXZOlaHB4VqUBFOiMb+XKW1OWAgO0I3EwotETz/SqgcglPLl/i7+fBxOgQSot9CuQCtmzG1jXf&#10;oyrPirO7uvHrzXNoSpX/XRZ+vXoQ/9ubR0ggqKTFBmBuuAQfbxzEv/0vv6GzqpLK3aS5auxOZRGx&#10;p2pxJ5mSjUFoEYuGWFSktokEvaY73coKIu6hVKcDuXxPJJgS4KTCkVgXKfQmbqEki01ZXpKtdkqq&#10;cg05nU6eKx2ZWW5Iaf3G5lYlxWXlVOr5qlCcTq9HRFQUosXtQokzGGEwJiKOikrmRWIMCYjRaZaU&#10;WH2C2hbP+5DAUbiAl1FgJNGMCIJOiDRa5H01EFKi9YkcoSepGh0Jcn0EqmQCk8WZgWR+V4EWFXRL&#10;AHPxely5HmR6CpDrK0aerwD5BUXwFBYpYMn0yDYPlW0uQSeT50iDKdlCIEriVKCF99ORTWjJhzuT&#10;x3trUF7Ti7GJQ7h69QHev/oNP798j3cP7uGXh3eo8K/jicSJSLAq53+6K0JoWRRXkWQTXYE0Enw8&#10;dxJS1O3lrQW8e3QLdwklt85LHAuh4eGisphIXZb3BJ6Hkt1zdx43547g2pmDeHT5lAKd54SQhxdO&#10;4c6Zo3h1fQ7vbkgm0DllGXl2+QyeXxGwkIaHYi25piwkUhpf0pslm0n1KuI1/SixNg+u4ecH0gbg&#10;qrpWf20ZuV4BFb+FRY69P3eKDNGDXSP9fPYJvVlZBJU0tLW3oaauDmkERrn3yQ4n9LyX4v6J5P9B&#10;rCvSnPB/+B2gLJfufEx2ZmJ3dzr29roIHW7MDORQsrFvwE1AkWUXgcSBfT0pODBo5TSB9K/D0eEE&#10;HBigchqMwfkp/oH2JOLUbitO7PYSOMr+Q1CR2JTpgQpMdZfwsypVfZRpgoffouIHkSkqJJHlgLJ8&#10;+3JQmR2pxWGObiVjwye9exx6FGfFYWIwX0GKZPKM9qVjmN+nk0pRsnc6GkxqKhaUtnqdAhHNmmJT&#10;YNJcHafcP+L2kX2riiPQQJARq0pvkwX1hJCmCgOynVtgM63iizmcEBOBCl846kviCQSRaCg1otgd&#10;hlx7MJLi10MfuRZBm76APWkzYWU9X45b+FL8nqPNv/IFugkBX/9fYNy8AkkB38McvBJRG75GKEEl&#10;dM2XiF7/LaLWf4foDauw5YdvVCryxlXfYcOKr7Hmm79gJSFlhVhWKN99+T8RVr7Eqm+/xIaVPP/6&#10;NdhKBRESGIDggAC+pGPh5Ms2m3+2ytIWdLSOYKR/N07OTnO0lqaCXFUdFELGZygRYNHAxA8of4QW&#10;P6hIt2WBnMMN8UugEkM4EdFjpiERM4TC6aZU7K2zYawyCTuqrJjg/CilhYqvLNeG9vJs1BfY0VOb&#10;Q8nmb14HKVW/h8/LXhVkLX17pIePAIL0AZJ04jol4h7yi8S37FfrZZ861d9nWgK3x0S0ffYOVqC1&#10;Kh0ddR7+VjpeQzYhXiwgUkm2kmBfQbCvxJ7eKjXdsdQDSGscWK6sJMpi0l+LCSl3z/U7JNi1h9sG&#10;axS4qIwfQszuvmoV6yKiisBJkCy3a/Ev8nkVmOgopfAzxPLSqkGMv45Ke22uKgrX1+RBR302n888&#10;pBjDYYgiVBAWVE+i7mIMczAy2FlAQCnAcCdBSRV5KyQ0FaGnsRIZ1gwEbTUi0Uxo2n8Ze2dO8fkt&#10;RlIwle2W7XCFhaLLm40ajxP1pVkEFTdqighMJVloLMvifDr/C+moLctQIvMSU1JJsKjm71Zd4EBh&#10;vgXOlAiYjYF87lYgjLAiNVSiCQFBWzdjI4Fl65YtMFAhZmamw+dxw5vH4/LsFIlBsaK0QItX0SDF&#10;L/6KtGJVEfeQZlEp9hkVqHgJKllWI0HFDFeSBGgnIC0pEVaDDjGhQYgKDiSUhCqXj7ijJB05NZmK&#10;kcASGRaAiLDtiIoIQRJHf9+vWEE4IaSsXYcV69Zi1dr12LRpC6/Tq3ryNBAKLkiXYptVWU0ESlId&#10;DgUmcXFxiIyOhnRONi0tBwYGYuPGzRywrEOejdDOZ+TXe/O4f/4szhzYj5ndOzDU3wUjIWkDPy9g&#10;3bdoISDO7RnEP3FU3GyLwpEWD367dgT/z1cPkEhQccdvx+nBEvxIUPl//9ef0VtXrRoUClyYqRgE&#10;JAQ2BKLq6+tV/IhYQTIIJTZCTEGeD3UVtchKz+TgpRFmcyKKSov4bJiUe0e+j80uYGJTcGIiHKSk&#10;ONSyuHuksWBZWSlaWppQXVOFPI8P6a4s5SaKJ3DEEDzipcy/0aCsJQpKxNXCqcSKRBFiIrmPAEhE&#10;LO8Zp7IsAbKxOgNiBVhkFM79I+MMCAiNwObAEMIK760pCVE6aW5nptIzUxGmwEBYMfDaxLqSSFCz&#10;8LumSEyOy4UUAkuKxFFw5G+niJvC7tYgxp1PiOF3kamSPIEaUbzcN8OFJFuqgiVTshS/E2DhsXyH&#10;pruKkJlfjaLyDvQN78fFSw/w8d3f8NuHn/H+4QO8vSMZQ4uQ/kACKn5lrywaN6SsPSFDXDw3LilX&#10;0cuFS7hLSHl69Tw+3L2hwOIZ939NSHnKbY9uXMSD65dx5fRhLJ47rKwkCjgIFE8vnMbds8cIPVJK&#10;/4pyDT3neSSeRGqtSJzLh3sLkPL7EoMioCEQ9eHWNfx0/zr+7x8f4799eIj/8u7hElgt4IME2hJU&#10;tP5FV5UVRVoHqPoqNy7j4v5pjLQ0Y2JoQEG6WKYysvmOqK1Fe2cnQdCHNC6LJUzP+6czWz+Bisj/&#10;MN7pw06OpPwyzhfXeKcHY+3pGGqMwd7uGAJDFPZ1R2N/byymOd3bRWXTH4PjY3qMNW3AVE8ATk1E&#10;4OhIIA4NBOD87mgcG9uOIyOhuDRtwPlpE07ssuHULo56hzT3jwqa/QegMt1fjhG+0LpdOgxypDQz&#10;oGUBaaAicFKD6SHCi7h/lrmH/hGoiAioHNnRDp9KQ9ahID0aQ+0ujPZIfRRJO7ZTUiGpxFLIrUtZ&#10;TFJVDRQNVPQq/qSyMExl94h1paVGj3bOVxSGEliMfAGHEVRiUeIJQVsV969KgDQdLMoKQX5GCBKi&#10;v0JFQRxf6nrk2Ddx1GmE1xWMmkID8pyhSDVshTFqPYI3/hUu+3aONDfAaeELMXSVAhWrcRs2fPV/&#10;Qvzm72AJXg1j4GqEEFK2rfgrQeUrRPKFFb9pJcLWfodtq37AxhUCKt9i86pvsImwsmGFZP18hTXf&#10;fYNV3/yV818ot9B3fyXEfM31339HRRGEoACOHpM5Mq5oQamvGi11XehuH8Po0BRmd0/hSE8+DjYL&#10;lGgZO59BZJlFpSEOhyQwtkGzuPhBRXMPCaTI8SLi1oknnCRgT1MydrVlYkejF/0VmajNSaZY0eRz&#10;orkwHXUchTcWpKKh2IWmUirgKiriai866wvRVeuh8pfgUir4QanyWqfARawd+8UNM9aoapnsn2jG&#10;gfEmHNjRiEPjWqE2qW2yf8ltc2CHpBFzu+yzU45rwAGCjtQ1aauWLsgejsQTUFfoxo7OKoz3EU6G&#10;+ExSpM+PlM/fR5kea8HUiDZV7h6JY+FnzPL8Mq8sLSP1vN4Kda1anIuIuK4aMCvzww38nxCcuLyX&#10;U5lXINNfo7orTxKIBJQEiCTeRRoSSjNCldXTWYaR9lJVDK67pQCZBHRTTAAaylwYIdyMdIkImMg+&#10;RWq/wQ4CCecH232EnhJ0NZajIMeDwE0xCI+woaCwGWM79qPIWwVbvAW2wCh4onXoqy3ns5xNySIg&#10;leNffnxOeYq2ynzUlbsIKfztOK0rF2hJU80XK4sc/C84VBZSemo0UszBBPKViNy+DlGBmxEbuhUx&#10;wQEI2rwBq/lcrl+/DsER4bDJSD4vB578dBTk21XQbrFYTQgnZUvye1DRrCoSx6LFqUgtGKPKIsok&#10;qGRajEgzJ8BhMiCdoJKsi4NZWVWiFKToosMQRSiJFYtKkl5NYyjhods5jUAKlfLq1WuxYrWAygYF&#10;LKvXElZWrcHmzZuRzBF2Okfu5SWl8OTmqsycWMKIwUQoiY1FbHQM10UhJoafR6UbHhmJTdsCsHrD&#10;RkLaD8i18P/FZ/pvHMFKA7q5YwcwPTGGnSODiI2Jw4Y1a7F9/Q/oLHfj0tQI/uv9G2jj/TzZ7sU/&#10;3TiO//bkFpLCgpFjDMUZDhIFVP7tv/2Kgdoafp8kWGwpsKWmwk7IEOCQzs69vX0qPkXqo0iPnfrq&#10;Wvhy83H94jx/JysOHzqMBF6/x+NVx5h5nmTCTCpHwynKOmNT7iAH4UWsKJWV5WhqbkRZRSlyqOQl&#10;jkUybeINicpiIg0PdQQMET3hRKwkYi2JFgDRaYASLoBCCSfQRXBZ1qn1hJsI7hOjN6jjBGpEwrku&#10;RDpRx+kJOUYuJyCc2yP5uVGi/JQryEpgsSKB12uUGjC89kR7mmqMJ1aW5DQXkp0ZKshTYlFSJWU7&#10;M0sVKhNrSsYykWUl3Cb7pBJ2knk+AyHQaEmFxeEmsOTC6ZIU6nKUlLdjZMcBXLnyAC8fv8dPr37C&#10;+/sPCShikZhfEunMLEXTCBOSLkylLx2dpZ/Py6tnVL0S6TEkQPGUYPLoyjllVZGU4+vnTmH+7Alc&#10;PDqLW3NH8XJeK5Ev8vTCCTyaO4ZfHi3i44NFPLh8Do+uzuGx7EMQks+UeBQt3uSyFoMiFpS7l/Ff&#10;3z8gqDzAb0+vEUDOa9YVXsOjuZOqmu3P4r4iZL34/zH2319xZdm+J1p/Q/d73e9UpZWX8N57IoAg&#10;MAGBCYKAAAICE3jvvRUgIUAISUhCIG8R8t5LKSklpc+sqixfp+rYe8573T363fvG+L7vXAGZyjrn&#10;3u4fvmPtvcPv2Hutz5xrzrmuEnqun1exLbdOHcXBsWEM8ppbnJ9DQYEVZp6jwmIb+gb60dnVhbrG&#10;BpXJJbFFMk0Xl5ympnwSUlK5nYKfTXTbMN5ZpEqRj7EdbDWjrykbXXVajDYF4tBICAHFBwvDvoQT&#10;Pxwe9ee+L5YnInB+Nh6z3R58zA9nZmNwYioCR8fDcX4uESf30EqeiMHZfRk4Pp+P6dF87B4opsVZ&#10;DVWR9m9BRQq9rYPGSA2GUyLQHuWu5lslxkRiVGTqR7YFTmQ6SGDlXThRgbbv7itQcULOYQ4Kyxwo&#10;qi2pBJV49DZJobYcgohJwciuEf7m5nhan5JunEoZMNafgerSYBWH0t3ijEEZ7DKgtU6jpnuaqiIx&#10;2JmGtjrCR10896MJL3GoLQ9DTUkwOuvj0dMkQY+RqCiKZge4A/kEEFtuCMoLo9BQkYBSaziqS2KR&#10;bwxghxmM+HBXhPt9BGOyJ5Ljt7Nj8ENUKMHD5z0k6zzhsfl/RqTnRiQFuSDebytCXD9GwDZnIG2E&#10;+1ZovLYj0mMbgggoEqcikOLvuhl+OzbBj9verpvguX2zWuvHc6ssUvix2vej5Rrq6wdNWDTiIuJg&#10;NuZxQGmnNdiHvo6dGOjZjdGhvZjfPcf/loN+u56QEYP1eirrIOL0oGgIKQkKVN49/qPEqyIxK+Jh&#10;0WKfLNTYkIEOQkhdaR6tWilhHoJUTRjPh58atGJDZRXeEJj10Sg2JaLSyueW5fP7lRIgKtDV6MBA&#10;Wy2Gu1qwe6gHszuHcHBqDMcX5rB0eAGLCwdwaH4fFmSF1H0zmKdVurR4DCdPrODcmVWcP30By4vH&#10;cXj/Ag7unSGkjBFshggzA4SLXuUN6awjHNWVEFQ4ABbmoq2qGE2VhWh0FKK5imBVaSWEFvJ/L0Zv&#10;YwmhpgzjPVWYHhJPiNRDEVgRUOmiCN27JNW4XnlsDsmaQJN8jIByYKKdkNVOUOHzJd5lXBY1lBRl&#10;Z/VaKQKnvDhrHpYpwolk+0gtFYGPyV4HdqkYlFpMDNRgpM+BAp4zfWwgOuqKCCIEkr4KTIpXhWAy&#10;pmJUCCgSs8JtBSvcH+lxoJ/ntJyWTlhwOHz9ohAWrkdxWQt6e6dgzyiGyV+DhiwTwbwCRVl63Lt0&#10;En/65i1+9eljzI92ooMDqBNUcnmPWFTbWGNBXZWJcJEFR7kReTmxyDRw8A/cjnD/7YgL9UF8GP93&#10;tgkRAUgIC4C/uyt2uLnA2zcAYRGxKK1woMJRivLSXFSWSdXcdBoMaTQknLDi9KRIgK0zNVmCax12&#10;8aakEHCownQUZiQh35AMc3ICspPikUUZEjVIjqMVHhOhsnpiI51LD2giglXxOm10MGKjAxETFYwo&#10;Pi7A4cp7ZzvhxM3TnYAhwMJtAoSLiwuSOAhnEFbstLpzOUALXAioiBdBvAVSNVaj4ftqpdUgjDDm&#10;S1Bx8/RSayYVG2OxzP/7V084GN26iIvHpOz9QcxOTiAgIACe/Owgr63oI4BeXdiDPz+/j/4cLc4N&#10;VeCP98/hD09uI0sThUqC6rnJOoLKUfy3PwuoNCOTg7R4UFLSDMgUYMl0lsa32+0ElUL+Nw7MTO1B&#10;U20dcjiYHzt0VFWolXonRoJJvsR3mLKQZkhTXhfJADLn5qk4FIvFjMqqCrS2N6GagGItsiKT4KJL&#10;0hM+Evj7ExWgrEOKTp+ovE0JhAzZl3iUH1KK16SgZM2zsq51eFn3sAjEyH44FUEojNIK5DhfGyGv&#10;VSBDCBIYkkEwlcBEC37dyyLAIkXHRApaKEOWeFwsyMi1qABbVaiMg6pIPCnryiWI5hLEctiaxGuw&#10;9rhMDUmQaLIxExk5fH1eMfILK1Fgq0N1/QB271rEtasElpdf4sunzyGF5GR9HIGVzwVW7jor4Yo3&#10;5GtCgFSWdcZ+rKiMn2dStG31rIpfeUYQuXXxNK6cPYmbF87iyolFlRosoCOF3l6w/eTiCcLKcVVs&#10;7hO+551Lp/CIYPH8xgVIYTcJflUpyXclbuUKviSgvL1/Cb97ew9//fYJ/vTZPXx9T8r6X1TQJLEr&#10;V5b2K2/Ktw9kxWmZ7uF3u3KGr7uGlaOHMNjSjPY69lE7R1Eo56ogX4HK+NgYxicm0EiIkfo2Euis&#10;5/0iwdriXYknTIoX7Gd9zTnsvIy0/NPZqaSjvSYNrVWpqC0JQ1eVL0ElHEs7gwkpQTg+HoIlgsji&#10;WBhO7NTg3EwyQSVYaXmXDofGEzDdxwFodxYtTCN29iRiz84C0j+t3p487CXRq3V7hn+sp/IuqKxn&#10;+hwcqcV4SiRa/Taj0xiJA9KZEzwkzmS9vooTVH6Ekv9MP4JKPQ7Raj083oHqfIKDTUfrs4DQIcGy&#10;zjV62upjFKRIWrLEpUhArYCLo9hfZfgIqNRVhPF4MrcTlFeljcDSVB3BfVrYNTINJN6VCBXD0lQp&#10;cSg6wouW8JLCgcIfuen+SNG6oDw/CrVlCcjL9EcVIaWiKBJF2cGwZoRDH+2OmKCNyDH6E1Y82IFL&#10;5sF2WpbvIcsQgGCv99UaPzFemxDp/hFB5SP4c99v20eIcNtEUNmGKM/tPLZBeVC8dmxUkCKwEkAF&#10;um2BF8FG1v7xYRvgQqhhhxgZyMEhNBxpcXrkpplQUVCOppp2tNb3oatlGL0dExjpn8H0xBzOzo0Q&#10;UJKV18RZSv9HUFn3nrwLKn8LK2r6py0ah1pisbcxER02LcpyOQBaDComwJuDkhc7eX9PVxVQKHEL&#10;If5eiA3xgy6S5zA2FOkJkchKjkVxvtTosPB8lxMkG9Dd3oHhoWGMDo/i0P6DOHn8DFav3MXjV9/g&#10;7tMvcO3BF7hK3X79K9x88ztcfvk73Pv8T3j0xZ/x7Os/48kXv8ezz3+Lp88/x+2b93D22AkcIbiM&#10;D/bxGqnDUO8AP6Mb++cO4azAzdIpHBUdPYF9c/MYH5/gtd6JzuY6XgclhBgCX3kOmspMqLVnoL40&#10;Ew1UkyObUGNGC9uRNjsm+2rVWj4CNZLWLIsUzu1s4/3Qgn28dmdl+kdARcW2NDqngigJxN3N+0kk&#10;lWkn2Y73VSkvi3hYxoeqMUzosGTFQa8hdAuo8HMEUCYHKjHaU06VOUGlr9IZC6PE47TKh/n4QEcF&#10;2hrLkG1MR3AAgSVAg4ysUozvXECjuRJ5obFoLylEtTlNBe59ws71Oa2xsc4a3hd5aK61oLnewo7K&#10;KdmvryZgVGaiXIGKlgNhJP9fF8T4bUNcgAtSIn2RHR8Ce3oCyg2JSA0O5LXgBc8d7vDxCkBEVDwq&#10;qlrR0NaN6spK1JbmOGGl3DnV8yOorFWjlfiU0lRVQ6WCoFJmNaAoIxkFaXqCig6ZiVqCSgKMSTqk&#10;6LSII6hIVk+4BM6GB1NBKj05OS6SwBKOxLgIxMfFKFgQD4qrB+HEw4OA4abk5eEG1x07kJSYjDR2&#10;tFZa2FkcrGSKJ46SATqRiuMAGxevQWxstMr+CQgOIYz5w93Tm9f/DpRmanGM//33z6/jxZ0LHFRO&#10;KFDJzTDC28sL7gSVEO/t6KvOw00OFn95+QR95gRcZD/7x/sX8EtatOYE9kFlZpzbVa+Caf+/f/8d&#10;hpqaYCSUSIqyrHKcnm7gdoqanpLUZBlMZH2fjuZ2Ne1jMmYjz5QLW6Fd1RMxc+Au5mDcVFcHMwf3&#10;tJR0FbtSXl6O2lr+763NqKmrRZ41D+mZ6YgjiMQRPvQ8F+JFccKJE1LkeDwBIo6gIs8Tb8q7oCI1&#10;T0SRAiEEjkhtHCEkTrWS/RNF+FufDpLjAinhhEHZXgeY6ASdghzxtqwHaErsg0wrxKUalHdFl56h&#10;SrgnUnr+pqTsHA6cPDfZuTASvkQyvePMFvoRUARccgRKeD4sJSUKViwE02zCnkgeE6iROBgJFpXB&#10;ODuPz7eWc8Cuhs3ejOa2Uew/dA73H77GV2++xGf37xFMbqxlB12HrJT85vYllTr8mmAioCIxJc9X&#10;T+MlW4GL19clu+YC7l48h3tXLuHqqWN4uHoOjy+dUbVRJCNIqtNKlo9Ay/evHvJ6Oo2b50/gKd/v&#10;c4KLPE/WC/rsziXC0VX89tVdfH5f0prP4S/fPMerW2f42Hk8WTmGN7dW1HeTyrgXD++HVOWV2BqZ&#10;9vn6/hV89fgm7vCzLh8/iqHODvTymjs8N4OKUqmjU4hSnqvZ3VM4vryMJj4mCxSKN8rA8y6B0FJP&#10;RWKKNJL100Qoqa9IQn25HjX2BHamOlQWaVFqCURtkQ9m++JxeEQUhyNjWgJLPOElgdJjkTDSUuZP&#10;uAnDnuF07BrKQHt9PC0xCUrNpcWUoABlahet3b4CzOxqYGdag9nBauxVCw3W0VKsV3CyXjdlbozW&#10;ITvO3oxoNMR6Y8CWpJ53kI8JqIhH5YdpHUptU+tr/6xrvYS+ej4l3peFiVbUFenYkefT0jSxI05X&#10;0z2SwdPdolN1UaRGynBPEjqaYlHnCEdpgR+hJFE9Lh4VZ6tV8ShSW6W5OhqdHGxrysLQ325QoCLF&#10;3ioKgwh/ejRWxqO7WSp6hqEkLwy6aEJIihfBJRAOWwyqSzTKo2LLlUUIA5EQtYNQ8j47TB92ituR&#10;TTiJi3RRoGJK80NCNDvAj/4Ooa4bEOb6AdsP4L/9Q3hs/rmaApIYlRgvvgehxGvrR/AkwIhXxY/A&#10;IpAisCKAIqDiv43w4rYdYQSbCB9PxLCTNGgTkZuaBbulBNWlDSo+pbVpkKAyTqibwZ6JvTi9bxwH&#10;29IJK1LzZK0M/hqQOKVxFmrr+Om0zw+gooJqozFPEOy0cdDT+iEqyAsRYf5qRVpfDxf4ebvDfcdW&#10;ePB7erlug6eAFr9nsPcOhAfI9IA30hJiUJibgbLCPF6/5fwPKmhNV6OpoRHd3T1ob+lBc0M3ujuH&#10;sXRsFcfP3cGZG29x4eFXWH3+G+p76te48fI3uPXZ7wksf8C9t7/Ho8/+hIdvf4f7PH790de4++wb&#10;3HzwFjfufUrg+RWevf0DHr3+LW4/+xJX7n/K53yGu8+/xsNPf60g5/mXv8OTN9/g9oOnOHvuPCZ3&#10;jvFa68RIdyMG2hzobChEZ10eWmvMHFgzUFOShspCDp75AmtxyDdFozAnltdLPC1/PQfXNA7uZoJz&#10;IQY7CRX9BJFh8aA0Yjc1NeKElclBqbcisFHBa1y8JZUYJ4z0d1cgK02DlIQwdNfb1HTPTsKMSEBF&#10;oEQ0Id6UtW0FKj0l/M523hOl6G4rVtMsOVl6hAUHwW2HJ8HHgAJjHoxB0SjigLCzoRyneG386uUD&#10;lW0w3l2LVgUlBDWqrSYXAw1WjHdWorO2iPdOHmEiE0V5CYTjUKREuCHedyvy4oJQaYyHTRuO7LAA&#10;JAf5IT7AjwAfSJCNQqCPLzzc/BAYokdeeQeOXLiPto5hnssi1JRn8j3Fo7I+9SOgkgaHfR1SklFW&#10;LMG0/O6ElOJMgwKVHEJIrkGPTMKKTgq6RUvQbBAiQkMQSWCJDgtUGUDxUVJXJYQgE4boyFB4enth&#10;G4FEpmoEVtw93eHhvkWlNXsTWKSSrEGfQkjJQgpbARO9uLRloNbJ9E8cISUWUdExiIyKQUhYON/D&#10;l9DjjTB/b5TnJBJUWvHb57RUH3CwengVh6Yn2D/o4Ukw8iKoRPi7or8uH3dPHMJfXz7FAF9zfqgK&#10;f3h4XlnPOQShwYZinN5Vhy9u/AgqUpVWFiLM4uBpsxUhz2JGShLvf5MJVQ4Hmmob2W8Vo6zIzv/d&#10;hCxauOW2MkL7KNtiwks67l27iqrSUhg4qEiZ/Pb2dgUpsiKyBNzqU1LVoooyLeOEE5nqcU77xOsI&#10;CQQSLR/XJsSzlSkcSqZyqHVQkQwgkQITARGN9gdFxGgUrERQ0qrjWu4LqFAyZSSgIjEuMQpS+HkS&#10;sJwkMS0EJX4/nYGgwjaR0JZIeNNR+owMlcqckp2NVP6OdIsFRgKcxKpkE1RM+YSTNUgRKSiRfcKK&#10;mQNuztqUkJnK4rH1xyWINMOcj+TMHGRJgHKRwEoFLNZKlJS1o6t/FmfP38bnb77F1y9f47OH91Va&#10;8qublxWsSNyKTPlIQTUJVhWpKR0+JgsMPruyguunT+LY/CwuLx/B/Ysn8YIQ8ofXT/g+l/CQ4PCI&#10;18Srm4SRB7dwg5AiQblvH17D189p0F0+jRfXzqn1iL56dAV/+eopvrh/GZ8/uIyXfI1kEn3K9trS&#10;vMpEktTpkzTkLh6aV7EqEpciU0BS1O6XL+7h04eEldULGOpqJ6g04vzyIsfIcpTbSwi5NM5Gx9DT&#10;2YWqmmpk5+YqiJMYFed/IbBiIEim4WdVJfG06p2qtMXR0tCg0BSOgsxA2LJ90FEZgemeRMKDHru6&#10;E7GrMxE7qZEOPTvfLFgtAUjPcEdzUxr6eqy0XHTobjVh11gxOlr4nIEcHJhrwPBINbqlY6S1KIGG&#10;M7yRBFZkBeT5cefqxwuElv1jDZjsLsNQbQ5G63Iw1WXHPB+TGIHFqVaCiQCJsxDcOqT89/SuR0V5&#10;YCab1NTWrsE8duSZBJI0pcGuFDTXRHMgiENvuxRtEzdxII/F0irWqmJtLbUadDbFKUgRj4vEo0jR&#10;t+bqGOVdaW9IQFtdIhockXyfBIJKKMEvljASgZ6WNHai0agpjVFeFF3Ex7DnR3EQikVOmi+KzKHc&#10;j0ZWagDiY9wQGbIZWelBMCZ7IzstELFhW+Hj+r/AmMJ9Qwi2/OJ/QsCOjxGw/X0E7fgAPpvfoz6C&#10;35YPEeWxFRoPwofLFvhu/RiehBV/141q2ieAoCKw4kf5rk0FBbjvIKi4IowdbnRgEOIj+D2SjCgy&#10;kXgLK1FT2YqWhh70tO3EcO8U/9dpHJ+fxIH2DDXt85+DinYNVMTj8rdTP844lgPNGkxU62BLDYYm&#10;yAPu2zZiy6aPsW3zBnhs2wQP1y3YsW0DdkgVXYEqX3dVVMvbZRtcN3+sYmy8+RzxtqTq42DJziLY&#10;JdIyz0IxqbzSUYPGmib+h220CKvR0jKA/pF92HPwApbOP8TKvc+xev9znLv5CqeuPMPx1UdYvngf&#10;J9levP4cB5euY+HYXVx5+B2WVj/F5Sff4/YLAsoXf8XDr/4R15/9GuduvcCZ609w4dZLXLr/BquP&#10;v8G1Z7/CbULM/c//iOdf/xlvvvsLvvjuz3hFcLlw+gJmdg5h71inmgqSonBDHeXY2VtNMHBgsL1E&#10;1VXpabXxWrOioz4PTZUmVQCujMBSkq8j4MbCkhEJkyGU10Iof3cMrGYNf3MiqsqcheI6GvPRy/cZ&#10;7uZ7E2r6Oh3IlPWcdGHoayzm5wnIiAelQnlTlEeFwDLZ71Cw4oQUOS6gUkKAt/H/z1fF0/JM8Sqw&#10;NCWeA4Z/ILy3uyDRPwg5QRHoKszF8yvLOMXrY7yzDjWFhAQrDSAb75eiVLTkJaEtJxmTVQ7s6uhG&#10;NQGzIIO/JzUc+Xr+Fo0f8mOCkBXiC1OwD7JD/JEc5odU+TyJF9GEw2JKQYaBA1dkGAfqEASEpSCv&#10;oh+7Fq/h4KkrqC0rR12pmeciYw1SnKCivCmUs5ZKigqmLc1JV4sS5hBOBFZyDTqk8VrSaCIRFR6K&#10;qLBQhIcGU4EqFVliVcSzoo0OQUxUiAKVsIhQbHV1UVM+7uLx8fJAaJA3oTBKPa7nAJmk08PAzjYh&#10;IZFKUmvlZKmBP1sBjMSxpEg2igR7ahIQGhYNH78g9gPBcFiMODnVj988v4Vff3IHXz29hbsr5xAZ&#10;EAAvD0/48nM1wZ4YrC/Ag9MH8U+0kgfNCThHaP3jwwu4f/yQKmS3d6QdF+fa8cX1BfxXgooE00oW&#10;Um5uDgxpqSguLkRvVyfyLbmEq2SeMwdOLi7xWmrCxZOn+d/LulApsObk4tWDh+htbkS6Lh7XL5zD&#10;vukplNmL0cxjlZUOmDngJEkMCGEkjjAm0zniIYnjeRBYkSkvrUBKvB7x8TonpFBxEpPCfQ0VSylv&#10;iADKGoCExWp+ABTZDqHCCHkieU4Mj0cKpAjQ8HUyLbQOKc7YFQJTIj9PgpYJKfEpBBWCmhoUJWuH&#10;A6NuTQIqP4EVwls6f5cAiwTbZhFYMgVa1kAli5J9abPY/wiUSAq3eFMEVDLXQEWO5RYW8/WFTm9N&#10;LqGnQGJbypFXUAWrrR6VNX2Ymj6Gx48/xy+//BVe3Cf4E1be3LmmKr1+etW50vGLy2fw4op4N2QR&#10;wSuqLsqDS2dx+fgSrpw6hnsXzuCpVKy9exm/fvGQEHIW9wkqsoaQlM+/dvo4Lp85gZf3r+MVAfj6&#10;+SU8u3VRLYT4+u5FNdXzy09u4nM+9vreNdy5eBrP+bpLR/bh0qE5Vaju+vFFLO6awMrh/fjqgaws&#10;fUnVX5GU6keEnrePbuHx9UvsSzoVqFw9c4qgUqG8KR2trejv7UV1dS3KeL1l5VqQxvMs/4eKTUlK&#10;dS5OmJhMUCnWKUCpFPe7lZZcdgjyM4KRxwHSmuGPalsY6svCUGELIMyEoLosipZJJAfyKDTU6Gm1&#10;piM5xQVtbUZajsXo4gDW15mDvbvL0daUjvrGLPQN07Lqq0NTVyWG+yXwrwaztACdXhVCyBihg0Cx&#10;QGCR/ZkByWioIszI8+owN96kJBkcP01JfteL8lOPiuhHUHFOFe2frMXsuF2VxO9silcZPW31cQQL&#10;nYILiUWR0viy4GCJ1Q+OkmB0NNDqbySEEFT621I4aISpzB4BGHlta208KopC2CagsZJQ0yJ1VuJp&#10;LctUUQzqKXmstVYHR1EoqouiYExwQ4beA3kZgcjPDkZhbjit5yhkpvhDr/VGqP8GpOq8FahkJgdA&#10;E+4CL9f/lVaxPwpyo7Dpg/8Jbls+gq8ClQ8VoPhs/hC+hJVwl62Idd+q4lUCCSPefMxv+0YEu25C&#10;8DqocFsWK5TpoCB5nocLQtV6IP7QhkbAqOOAlGHhwOighdqC5oY+dDQNYahnF8aH9mBxdhqHevJx&#10;mIAiGTtOIBFYWfegvAsqP4UU8aRIPZT9rYS/Ai0SQiRrYTvcCCdbN7yPLRs+wuYNH2Drpg8ILR9i&#10;+6aP4L59KzzddiDI1weBBKpAb1qthBc3wo0vQSuCVndinIZQl450XtyJ8YlITyVEm4tRaClGeUkF&#10;6us60NY5iv7+PZicWsDB5Qs4vHwe8weWsXN8LzWP9o4xVJS3I8dUjtSUYpgtregePo4rj3+Pvace&#10;49yDX+H6q7/H/bd/welrn+DEpbs4cu46jq3cxYnVBwSXV7h4/y2uPPkat17+Gg8++wM++fof8Orb&#10;f8Lb7/4BX//6r3j7+hssH5zH7GgnpocbVRzJnuEGbq+XvHcGxkqq8i5K1usZ7SZQdBDe2+0Y7LCj&#10;t6VIpSN3Nlpp9Zoh6bllHHwFVqw5Gl4nYTwPgUhL9FNtliESMeFeSI4PQVdjEd+vVIGIAImAyDCN&#10;AdkfJ6yI1kFFvCnDXQIq/LwmM2rKUnlOtdDG8HzHhmFhZhwmWvbh27YjzScQxfHxGKgibNU5UJZr&#10;RF5SNAr0kSjSh8OeGI7SyADUR0egN9OC0zMLODA6gdyEMJi1gTBF+CEryAvGQB+kBQcgg2CQFOGP&#10;2BDeA6nxyEiOg1YTwkE+HoX5tN5zDTBwwAnwiYKvTyIsJYSVEw9w4vYrdPWN83+0oro8i+AioOKE&#10;FGcNFQEVyfpJpjGWTFBJQ06KTimLsCKgEh8dhZiwMMJJKK8tqZcSrKaBpHZKVHiwik+JlaDaqAiE&#10;ESZc3dzgRmhwlwBYbx8kaCPVIoVSY6WlReJ5+rBz5wR27ZrC9PQ+zM7MsZ3F9Mxe7OX2jGiW18TM&#10;PGb4+NT0HHbvmccetjMcBI7Nz+H5rZt4eecWXt67g/PHjiHE1x9+Pv4qQ08fFYixRhsenz2Mf3xx&#10;F4MWggqh8y+Pr+Dy/llkcLAebHLg7HQLviGo/Le//yX2j46gOJ+DbroBJg7EuWYzWluacf3aNaQm&#10;CwwaMb9nln2YA58+eorTi0eQnpzEe8yA+1evYOXkcRgIKjMTk1g8fAh1tTWqUJykJounRCBF5Jze&#10;kRooOuU9UTBCaag4GhZxMq1D6NXEUWwlnVikIXDEUNEaDSKpcIGSGI3yoMh2hIZwotWox0VR8nwe&#10;i4nTqmkgKZUvKc4xa5JgWw2BTUvFJTm9Kgkp/H4GSVcmmIiMTjgRJWVmIpHS0wASUPlRa7ErJjPS&#10;OLCm5+Wp7CCVKWTJV14XUYYcLyC0FBJaCC4mAooAjFOEG8JKNgHFaMlTAJRnK0V+sQPWomoCSzUK&#10;ixvR0bcHK6sP8fWX3+PNs5f45NZ1PFs9p1KZJQZE6qA8vHAKj1fPqIDahxdO4OHqWdw8exJXTh5V&#10;2UGPrpzDU8LF0+sruMv9+4QVSW2+x9ecWzqE+9dW8frJHf6np3H51CHlWfnlizt4fec8/vQlP/vp&#10;VXz95Abe8jnfvX6BR6srODYziYsHeU1evoDLiwdwcu8UbhJYZBroi7uEGkLUZ7evqjWAvnx0By9v&#10;XcXO7g6OpXW4tnKWBnCBitnq7+tDT0+fKu5nKylTazGtpydr1ZRcGjTJhHfCys+qSmQAjYM9L4aQ&#10;EuaEFGMAcgyBMKcTVIoj1dRHb0s8paMS1SDfUsdBvSMFu0fzYTb5EkoyMDFaio4OKxw12RwU2FnV&#10;FLADyUGDzFX31qO9twpjBJSpoWpMj1Rj76iAiqQP12GfaOdaS4CRgNt9Y87KtJLlIwuz7Z9sWYMQ&#10;woeClXeDZ38aSLs+PSTvs0AdHK/hgFCoaqPIVE9Pa5ya6mmpiUFtRTgBJZW/S0AjHg5bEKEslDAS&#10;RxjREjI0aJBsn6ZEAgghpVaLpuoYdoThyttSXhiEBkc0YS6EkJOqPCs9Lcns2MM5iESjqSYWnfWJ&#10;aKzQor5UiwydK6KDPoA5Iwi5mUEcUNxoJXNASQ1AcpwnokM2qrTklAR3pOi8VNaP27b/B3TxO5Bu&#10;8Iafx0Zs+egX8CKE+G99Hz5bfgHvzb8gqLxHUNkCjccORBFAQggtfls/hq94X1w/JqRsIJhsRKC7&#10;xKpsQiCfG0wACHR1RbC3G8K9vREXEg6DhtZlmpmdeQWqShvRXNtFUBnAQNc4RgYmcWhmGosDJZBa&#10;KjK98yOUEFxUls+7oCIAI7Erkukj8SnR2N+sxc6aJGTEeCDAfQtctmxQkLJpwy+weeOH2ExA2czf&#10;tp3HXbZtgD+/Y7CvF0IDJV5HBohQDlDu8CakuG8neHm5IDjQF9ERkcg0pMOUaWLHa0WxrQyldgch&#10;RVZb7UB1bRvamruRm5UPS2YO0mi9JodGQhcchUj/EEQE0ZIOieX76DhAJSMsPAvJGbzWzrzAqXvs&#10;3Fc+wdkHv8TK41/iwMnrOHD8PA4eJ/CcWsXi2Ws4SXA5fe0pLtx9hSuPvsCN57/E3de/x5Mv/oIX&#10;3/4D3vzqX/DFb/8JX//mz7i8ekWt0zLV34RpAsr0YD32DBBSCCYqvuSddtdA1RpEOFRdFWnXNcL9&#10;QalqK6nIbaW8hgt4feZSvO+qszjQ5KCkIA2xUX7Qx4Wio56gQggRABntKeXri6k1cKGkdUKKPFaK&#10;oU4bBtoL+b5SLTeZgECrNcyd52oHTAYNemrZwWiikMwB2uhP4IiMQFtJAUaaamEjCBjC/ZAXzX4k&#10;mfdZXCTK/QJQExqHXZWtmGjqQLK/G9IC3JDq7YpEbw8k+PMalBolPjsQH+mH8GBPpPC1xjTJkAlC&#10;VrYWVgKZrSCFSoXFlEqAiOH1oOcg2Yi+3Wdw5uYb9PA6LSuxQIriVan6KclwlBJS7EkosdEQyUtC&#10;vjEJhVlpyErR03BIUKnJeg5+cVGRiCCQRIQFsg3gd/BFeIif2o8MDVQxK9qIEMTxt0YEByEmMhz5&#10;HKhqauowMjyEueld2Ds7hbm5ORw4cAALC4eweGQJx5aP4/jxkzh58rTS6dOn1RpaZ89ewKkzlyhp&#10;z+EE26VTZ3Hs1HksLZ/ma49haXEZx48s49jhJSzsO6SAZmh4EqXFdhqUaRgliLykhf2XZ3cwSpA7&#10;T2PvrxxglkaHkUZwbyzNxcldDfjm2gL+f3/9HY5MjuH2pYso4iCZQpgQj47UTDm8cASHDhzi+c6A&#10;jQNwboYZB6Zm8eLBQxpOieyP4nFgejee3b2NGkc52mkV19XVqvRkCZSNS6DikxCfQAmwEEgkcDiO&#10;oLLuOXGCiUzpCJDEK7gQRb+jKFn1mYqMjUHUmmQ7UiOtTPPEIkrAhJAikufKe6zHs/wwbUSpqSQF&#10;KnrEErZEGkLK+rSPWPACKlIMTiAlUWCF2wIrP4UUUc5aoG2OimFxelxMKkPImJuvPC4CLwIqCl6s&#10;4mVZBxQnpGTxmPLGFBBgiooIKxKom4/cIjsstnLkF8lUUAVyCCzldb04cOgCXn3yDb58+TmeX7+i&#10;SuF/cUcqyp7A/XPH8eT6RTy+eh73CSqy+N8DAsktHr938TR1Eg+vXcQdPn7t3Ek8uX0Nrx/dw8Gp&#10;cVw9fwqrZ5bx5MYqzh2Zx8vbUmp/Bd/yuvnV82v4y1cP8asXt/DNJ3f5f1/HqSNHcPXUSVxaPIhj&#10;05M4tXcXPiOc3D8vq0KfdYIKJZVvZY2hl7LyMgHq1b0b2NnXidb6KuyfmYKtSBaiLCKoDKKbEF8o&#10;ad5Fxc74FIJKAuFZI/8R/xvJ0Iri//az8gINinOjUZgRgYIM3nDpochNZ4dgCEJOWgAKTf5oqY5G&#10;W20kWirD0VIVxcFdi9pKHeEkG13sxIrtqTBbU1DTWIayejtM7CAqm6tR0VgOc4kJtc2l6B9swOAQ&#10;O15Cxi4J/BuuwowClXUo+VHzsmLsD5VnneAhhd+kxsX8zvq1Y//3QEXqsEhNln3jZdg9bFGpx5LR&#10;01IrkJGARv4eiTNpqY3GcHcaO/YIgkcIqu0R6GiMR70jks/TK+9JW20sIYSAYg/hY3Eqy0emh8qL&#10;gvgeGtSVRxJYYlFqDeb78Rxxv7Eqhp2iP5oqNHAU8vxVJqLYHAZt2AakJ3rDbAxFdnogB84Qwokv&#10;dDEuSumJPkjX+8Cg90V8DK217f9PJMmqwZn+0EZ6YfMHP4cnB3QfAopM/fhufQ8+m95DhMtmxHIA&#10;j3bdTmjZhuDtm+BPUJHpnwDCiSiIoBLsQUhx3UZY2UqI2YEQLzeEenlAGxwMfYwWOanZKLGUKlBp&#10;quFF1tCDvo5RjA7twuGZGSyNVDnX4emM/wmUOAvACZys6504FT4mmT57m1NQnhXF77JReUY2bfwY&#10;Gzd8pKZ+Nm34kNu/UNCyZdNHClY8d2xHsI8XQjiIRYZwoOCAEezviSA/D7Ueir+3OwL9vGjthkHP&#10;jtEoC4ulm2A2y5L1Dlp7Lahr6ER9Yxc623rR2diKzsoKDFQWobsoEw3mFOTpowkuEswcAR0Hqvgo&#10;DbTRyexILajv2of9559h97E7hJVnuPDgG0wfuYA9B45i7vAxzB5cwhFCy5GTK1g8Q2C5/FBNB8nU&#10;0rUn3+HOq9/h4Rd/j6ff/CNefv8vePO7f8Xnv/knvH79DfbtGsfsUDNVh70j4lmRhQbrfwCW3Rxw&#10;VAYPIV+Kwr0LKeO9DkxIKnJXmZJAzAjbvpYiDLTY0NNcQMCwEVgKOLj6IjU+jKBiw3CnXa099C6U&#10;rG+/CykKVDqKaJCIR4WgUpGEAoJKVOh2VdtHG+aBorQoVBhj0JiTgpzQABj9fGHmNdRCC313Yz36&#10;bFZkE4ILA71QFx+NrqQktGlS0J5kQpPRDBMHfgOhM97TDVH8H0O8XRBEBfpsR4I2iADqRqub90aW&#10;FnGaEKSnRaMgLxFFVj3sRUmqpL6szpzLwToxOg26uEJUNUxg9/4VTC8cQ1l5EcpLJUZF0pL1HNj1&#10;KC5MRqElhcZBCsxpSQSVRKTrEpDGQVTHwTAmIpxgEkgRUnithYf6E1L8eQ5DCMoRvB8jkZOeSmON&#10;ADk8iOmpCcxOT2Pfvn1YOLAfRxcP4+jSESwvL6uVf0+dOqUW9jxzhlbs+XO4ePESLpy/yFa0gjOn&#10;L+Ls+Ws4v3Kduorzl67gzMVVnD6/ihNnV3H89GWlkycvEXRWcHT5PA4tnsWC6NBJwgs/59Ai7hN+&#10;v7xzE/08H2eHmvDPn9zDXFcH+xL+9tw0LI1V4LurC/hvf/0D9vD4wtQuPL97l8ZSFvSJUjQtFYXW&#10;QjTUNisVWW0cBzJRZi3GvSvXMDbQD0NSAprrqnH+9HF0drTBWlgIKcXvnM7RqykeVUFWvCeUAhXx&#10;nggwCKCsKZZgEat1gso6mIiHRLXiLXlHUTK1I+0akAikrD+2DjYx8p4CQvE6ftZ6jIuzVd+Lvy9m&#10;LdsnVk39pKi6KzL1I5VQ9WtTP5Kdo2qrUIYsJ5ykSiyP8qRkw5BDsFMelVwFLAIzSVI7JSNbZQyl&#10;8nGDmh6yEkDylcdEeVfyLZS0hBQeE6+LTB8pcCGwyNo3opwCCcYtI7CU8rl2vt4Bq70VwyMHce/2&#10;G3zz2ff4/N4jvCEEPCOEPFo5qeqnyAKDt88dw0PCiUozvn8DN84ex8PVM3h2exX3CSurp47h6rlT&#10;uHh8Ccf3i5fuGs4cPYQ7K+dwaemQqsHyldRwubeKb59exV++fIg/fv4Ynz2+gce3buDQvv24vbKK&#10;S0eP4jFh6NTsJL8L4USV/r+hCtfJwoX3+bni+Xm8yu9yYwUv7lynwdOGxhoHulqbYeXvlets7+w+&#10;HD68CHtZBXJlZeuCIqTnWvgfpCtQ0coUECVBtT8rMkXCmkVAIaTkGIJ544bCRMteYiPSOHCKsjmI&#10;mi1RMOdrYCnSo8BuREF5Dgoc+SiuLkRpbQlpVItKdoJ1LQ7kEU7qWuzo6HbAUZOD9s5STE60YHio&#10;Hr39NRjqq8aeoWrMDldjjqAinhPR/E4CCrU+vbOfsPJukKzEmEjRLuf+/01QUVNLDkJKvkpFltRj&#10;yfDpbY9HO9sKm58KfpXpGvGK2Cw+qCgKRVdTEgY7U/lYhIIVARWJSxFoqbWHo8kRpQJq2+t1ClCq&#10;SsJQXRqKpmott6NRURCspoTa6sRDE4by/CCl+tJY1BTHsmN0R2zIRmTznCfHu6t6KWkElzQCSqLG&#10;DckJnkjTeyNR6w5NpKvyqMRFuyA1idZd4Dbs+PgXcPno5/AipHiLR2XLzxWwSGxKjPtWRLtsRxQV&#10;umMzQcU5zSNelJ+AittWBBFWQtmGubsgggNFlL8fO/woZOpTkW8qRGVpHZrqO9De0oeB/gn+j+yQ&#10;d03hGP+npQ7dD6CiIGXNm7IOJs6g2h/3ndM+CRh0JCPCZwtctm7Ato0fKVD56OMPseGjD7Dh4/ex&#10;kb9ry6YPsF1ibAhbPvxuIQFeyrINDvKmvBDo6w4/T1f4coAL8PFQ9TYiAv0RFSKwQms5rxiVVU3I&#10;s0phKRsqK5vR2NqLZoJKR3sPJkeGMTvQit0c1CfrLOgqMaKOg1eZSadW1s4zJNDKToRBZ6QFX4PR&#10;A2cwc+ouDlx8gmPXX2Jy73FMipt+dh6TM/MKVGYJLvuPnsXS2etYvnCHwPIYF+9+hsuPv8XtV7/F&#10;g8/+hCff/hUvf/MveP3bf8WX3/8jvvrqtzh19BjhpFsVkNs70uQsoz9Y5xThXlZAFnBxeldq1LTQ&#10;uqSC7bomeyqxk6DR32rDKO+5gfZi9LZJoS4b4dYP6QkRaK8tJMxIOX6BEyeM/BRO7O+oFMNdNgyK&#10;R6U5G9Xleg7wcYgI5jUTsA3hfpsQ4f536KnQo0WCgGODUJYcB1OwPzK8vVBG6GvWJyCTsJnH6yyX&#10;/2OBrx8a4pNxtLUfFVoOjp4Ecy8X6AkF0aG+8PfcShGwfXdAE+FDAHWBJpZ9UaZWrVSs0wYjz5yg&#10;YMVm5X9FYCmmkVRSkIKi3CxCvh7BARr2UR2YPLCipuYcjjJUl+WgotQAu01WaJZA7GhkJMbDkpYK&#10;U0oSjHqpM6Ph66P5uaEqPkS8J1LsLYqwIosQ5mdnoL25FjO7x3BgbgYL87NYPHwAx5YO4yQ7/xPH&#10;lnHqxDGCyXGlkyelPaUkkCI6f07g5JIClAsXLijPysDATiwcPolPXn2Fi5du4tzKNZy9eBWnzq3i&#10;5JlVLJ26jKWTBBbqxMnLOCbbp6/gBLVMgDkhAHNshe91GaeXzuHC0SWsLOzHH149R2dVNQy8H4qM&#10;EpRbgW+uH8R//cvvMdPdibZKB17cu4vRgUEV1BsTq1UBsyVFJUhNTUOBtQjmzBz2UUYVqC7Pa2tq&#10;RHdHKxrr62Ci9asXz0Sibg1UnJCi4lEICAIrAg5OeBAPinYNUmSaRoNoQkc0YUNti4eEiiAoRvA/&#10;eBdGFKQIxKyDiiZGteuQsg4qCoIIKwIssQniSZHqtT8qjv/xesaPlOKX8vu6FCmBn44kg3hVBFYo&#10;woqkxqaueVEM2ZlIM4nnJIsWf5aanpD6KqlsJX1ZwEVPaJFMIZXmLIXksnNU/RWJQRFviaQ2Z1rM&#10;zmkh2V/zwKwDi0wNpefyMUsBTIUlMNtKkFNoR2ZBBbKt1TBbazmO7uI1dA9vX3yHL569wovLl/D8&#10;0hnIIoTiVZH6KXdXzuDTu1fx9vFtXFULGl7CfcLM3ZVTBIZruL16Fotzu/H4qqygfBNPbl3FpeUj&#10;eMjXyYrIUmDum8fX8OuXN/GHN/fw9ePr+PLVA3zx+WusXLjE8XOA73kLTy+v4PryAp8vCypew+eE&#10;lKf8LlKHRVZ3Fr26cwmv7l3Fp3xOf1sLDaZydLa3qaUUCghx4yMTBPjzKC13qODrfP7mNAJgfIpM&#10;9yQ5692IR0Wnw89KzVHISw+ByRCCzJRAWheiIFr3AWrfoA9CjjkZeRVWmB1URR7yK/NgrcwlpOTR&#10;eslHcwdPKC2tptYi9NDKq6zORHNLPvoHKuGozIaj2oQ+AsoALcfe/kYM9NXRWnRm/uwlSPz3QYXA&#10;QVBZX/PHWVl0HUj+r0FF4lLmCUP7JmhtDshKxukqq0emePrbaRlUhaO2LBjV9iDUloejuToOxRY/&#10;Ne0jcSttdVq28Wip0ahYFYnTaa6KRV1pBDoIIHK8UqaIaiUeJYrvEwq7NUBl+lQWhKPCEqLa6pIo&#10;VBWEoTDTG0Umf4KKBunxrogN3cROIIiDoSey0oMVlBh0MthuRlK8B7JS/ZES74n4WC94u72P2HB3&#10;+PtugJfrh/DctgEemz+A1yaCysb3CCy/gM/W9xDishHR7pugIYzEuG5VU0FBEjhLBfAxJ6wQUggq&#10;oRwUwjkoRFBRHCyi/Lyg5YChi4yEkVZIgSmfg1MDGiW+g6DS1zuOnWNTmJ0kqIy3KlBRwbTvwMpP&#10;QEUF2Tr3JUblcIsGc80GJIVtgef2j7Fj80Zs/uhDfPzxBwSVj7CRsLJZyv1v/UgF03p7bocPv5e3&#10;5w4VSBsVEQI/Qkmgvwd8OMDJtI+X2w7lUQnid48IDoQmPAw6TTySEw3IysxHfn4pioscKCmugqOq&#10;BXXN/ahvG0BHRx8metox01mNmWYrxuty0FtqRBst9AZrMqrMSSjLTkKh1NlIy+J13IbWoVlMH7+B&#10;5SufoH9iHiPjUxidnMTOqX2Y3X8Eu6bnMD2/iAOLZ7BAy/fI6Ws4cfUpzt56jctPvsXNF9+rzKLn&#10;3/4jXvzqH/HmN/+EzwkrX//yTzh76jxmRocI7l1UG8GlyVmFdqQOs4QV2RZPi3hZnKoi7NdgaqBW&#10;TR3t4v2lqt0O1xAuijHWU44Raqi7HO2NxYiPCeR/Gqk8KkMdshAiYUYFyzoBRbwmAiVKfGxIairx&#10;ef1tUtnWQtiRRRL1yM2KRliwK2JC3dhPBKMqT4uZnkycm22ENTkK1pQ4pbyYUFg8XFDE/8YR5ofK&#10;qEDkuLnC4u0LW0gEisNjkezqgTj3bTBEEdbjwhAb7cf/dSt8eG2GEFBiCRQRIZ4ID/OAMTMOen0U&#10;4ghDebkJagqquCCBgKKHvTCFSuZ2MqElHZn8z2JjkpCWVY7G3hnMEx5raqpQThgttqYhKtiHoKIh&#10;oCTDkmqggWZgX5eEJA54ieJRCQ1yVqcNCYQuNgJV5TbsHh/CwX17cPTQNI4v7cXJ5cM4ffwIAYU6&#10;toiTJ44SFpZwjMCyvHwMx08s4wR18uQJ6qSa5hFQkWme8+dXCCzSnqfO8dgKji2fweq1ezh9/oqC&#10;lJNnLylvyskzl3GUILIk4jW1fGIFSycuYlng5Ayfc+4Kjkmc1JmbWDojregqzvH4tSt3cPzoaf7/&#10;HSjJTMXyWC2+ubWA//Mvv8VUVweaSssIKvdwbOEIkiUjiWBh4MAtRd6SuK/nYJ6VkQUzB+tiWryd&#10;tIbFiyKxN7JGkATGOoNjdSoexOlRETmnexSoyHHxdFA/gZQfoIMQQjCR0vlOyfa6ZKpnDVLeFY8J&#10;5Mi2ghSJZWEr763AhZ8TlSBxKgQj+dw1KVBZ8/xIFpIuOW0NUjKRTMBI5m9NNmZDCrSpuifiWeFv&#10;Tzdlw5gjawOZkJ1vRo7Uj8m3IjtPCpcR5qw2ZHI7Q+JNCCBJmSbE8311qRkwZElaM6HEnI/0HD5u&#10;kgJyBBSzda2YnDPlWYJys62FCl4yea6z5D3zbcgqKEF2QSk/qxSmvEpU1PTh4OEVPH7yFp8/lZiR&#10;Vby6toJPbqzgxrljeHL5PD5/SJC4dRk3L5zB/dVzeLJ6Gk8lk+fBLZxdPIDr549x+zo+fXgdty+e&#10;xPXTy3grAbAEnm8fXcVn9y7gT28JJ/dX8ebeFbx4eBv3eZ3Mzy9gqLcfpxYW8Pr2LVxbOojP70o2&#10;0EV88fAGXt24gDfXV1Ql3U+unsWnd1bxko/L1E9nQy3htgbNTU3IF48Kf+OeyT04dOgo94t4DnJh&#10;slhUgHEMQUUgJUagkq3UvvlZV2UGijIikJ0UgKw1OMmmjEl+HDR9kZIYiIzsOBRVW2Gvs6KiqQD1&#10;BJIGWqItbUVopQYIJDm5sQpQWjtKUFKeibLKHHT0VKO0Kh+FpTlo7apF12ALmrvr0N1Xi3F2trPD&#10;FEFlTrwea5DyLqysA8p6K5DiBBXZ/++DikCK0pjUpSjFxEAeJgZNkAUF+9sT0deagNaacHTWx6C5&#10;JgrlRQEqvVgAxWryUDEp8lzxmEjQbJU9hHCjU9M8MpXTUB5FScxKEurKaDXWaFFeGIymKo3yrDQ4&#10;eL6yfOHIC0NRJsGnKBKV1jAUGH2QleSGysIY5BoClEdFpnkkBTmFYJJEKDHofBAW8AESYl0Iid7Q&#10;Rm9FbCQHY5+N8HT7gIP7/wJ/j00I83VXkOK16X14bnwf3jL9s+19gspHiHDZhFgO9DEEkkjXzQjZ&#10;sRmBLs4aKiLxpAiohHjRKvbZgShvEcHJ3wsaWsO6iDBkJOhhMdIKlamT6la0NfdhcGAXJnbuwd49&#10;szjIAXWxXacARWDlR1ARr8qP9VTkmKpA2xaLA80J6C2Jg5/Lh9j08XvKg7J1w8cKTjZvlFa8KBux&#10;Y/tGePD7uu7YAne3bSqQ1sfLHQGEEdcdW+HJwc3TfQdcJQNoK5+zw+l1CQ3wVSml2uhI6OLj1bx7&#10;dpYFeTk2FBc6UFtNqm/pR0P7MJraBjko92JxZx/2dpZhrC4bQw4jOu2paLclo9GahFqLHg5ZxDKD&#10;oG40spNoQdvQXswurWJg1350DY3xmh7E2NQ0oWUSg2OThJUDmN57GDP7lzF3+CwOnb6Boxce4OzN&#10;1yor6MpzwsqbPxJW/gGffP/PePmbf8bnv/lXfPmrf8Dp5XMYo6W7s6cG4/3VKoh2vK8akwN1yqMi&#10;0z9SKl9NAfU6A1/VWkBdBBIFH07wGGYrXpKhLgIIH2ttKEJcVABS4wnjvB8H2osIIFaqQL1usN0Z&#10;hyKek36qj8flsb7WAnW8p5XGSG06HCV65KSHEyA8CRYST+UDo2YjlncTehqzkW+QODcdrNkJKE7X&#10;oD6R91akD7q5X0ZQyuR/lrZ9O9J3uFFeMPj4oyA5HqW5aUhPjEASIUSqrAZ47OD17YKEKB8Cgw8i&#10;wzyRyT4oLU3rBBW+X6FFICURZQSUsoIUlBJWbPk6wkgaSorSkGdKhykrC6acQjgau7H/6Em1Po7N&#10;akRYoDfSOJjlsBPMTNTz/jMgTeJTaKknaqIRGxaC/BwjutsbsH/vJBYP7cUSO/hTJxYIJAdx6uRB&#10;tgSUE4s4Tmv06NEjWKakXVxcwNLSImHlqIIWARbxrAisOIFFpoAETkRnCRRnFaicOb2C46cu4NjJ&#10;84QQtqdWCCgXcfTEJQUqR45fxOFjF6jzavvoCXnOKmHlCo6fv6l04sItyrl9ku3p89dx4eItXL58&#10;D6u0hlcXp/HF3ZP4P//+95juH0B9sR2vHz3CrcvXYEg2qKq5UtBtcGBQraisoyVrTDOgxMZroKsb&#10;DQ0NHFSsSOb5kgweNeALqKhA2QQlZ/bOWrrxGqT8ON3jhJR1D4rymvwETH6UPK6e865HZU0SNLsO&#10;KgpW5P3eARXxrqi4F2nlc0XyvZRnhRCVlKxqoZSUV6KythH1zZ1o7xlAZ/8I7+dxjlFDhI4i6AwE&#10;GUMqktJSkJqeilS2hvQUpGcZkUF4yTLnIIcDrLXAhoLiYpRVVaG6sQk1zS2oYltWU4f80nLkF1cQ&#10;NEqQlkGISTdDn5pNSDIiOT0bBpNZTRFJqX5zYaHKADJarApYMvKKCCwiyRjiYG4tQ5bFAZu9lf3M&#10;Udx/8gafvfoCn9y8qYq+vbgmBdtWCRGXcePiadxcOY9bF2XRwgsqBfn2yjlcPbOkAOXTx9dx7/p5&#10;Vefk8eUz+OahVME9h+9fXMcvnxNW7krV2et4eesK7ly/gp0Tu9HZPYghnqPbhKPP7t7CJ1cuQK0E&#10;/eAmfvPqifLGSD0Xqe+iarFIYO1Dfrfb19FeW4N6SmoeWfJpQBLsJneKh+gCbGXlsBaXKC9TBkFO&#10;l2ZEbEoKtMkpP3pUmouSUJ+fgEqzFibCSk5ykIKWjESCSoI39JTRFIHGFivBxIb6xnw0NBWhpr4A&#10;jloLKhustFBLYcjhjV9oQHOnA46GYlhLzWghnFQ2liKvJAdN3G7ra0BVawU6euswMihz8bUKUpze&#10;FCeQqPYHWPkRUtZ1aLdzYUKn5LGfPq48KWqb77uzAruG8jA+lIORfqNKKx7pSkFNSSB6m6WabDRK&#10;8j1RWRKM8uIg1FREqGyflroYFYMipfE7myTgVoPGylg0VUevTQNpUVceRqCJRXVxoJreEc9KtT2M&#10;HWYgYSYODmsoKvLDCHw7VEE3KZVvNfrDlOyF7GRv2M2xCPV9X62WnJ7si4wUAkKMKztsL0QHf4wk&#10;rRsMSd6Ij92GWD4n2H8LvNw/hOv2X8DH9QNEBbjBZ82j4r7hF3Db+HN4b30PAYSVCJcN0BBGYggr&#10;0S5bEL59E4LEm7IGKzL1IwrhoCDFosKlmq20PrSUA32QEBqiOvBCUx4qi6vQWN2MjtZ+DPXtxsT4&#10;LGZ278PCRB8OdRqw1JmgIOXHminOFZV/LK+/Bi/cnmlIRD0tYdct72Hjx+8TVqiP3sfWzRuwecvH&#10;bD/G9m2blHZs3wwXSmBF4MTHyxtuLq4EGcLJDllWfwfcXLfz2Ha4U258jsjbww2hQQGIDA9FMknc&#10;lJGDfLOUXK9CZUUDKgkb5TVtqCV49Xb2E3wncHC4DRN1+RgsT0eXPQVtRQIqOtTmJaIyR4eyDHbg&#10;aQmoqHCguKoFncO8aUcmeE33oIVgMUhI6Rveif7hEUzumcPoxDThZRZ79i9i7sg5HD51E8dWn+LM&#10;rbdYefIdbr76LR5/9Vc8/e6fCCr/ite/+Re8JbB88au/4sjh07Bb8wnMeuRnaWA2RiI3Kwa2XB3s&#10;/D4VRSmopyHQWpeL7hbCRHsx+jtsvLYlc0eydSrUej+ivg47BtnW1+RBQ1BJig+lZVNAkCHU8DWD&#10;qi1WXhSJRZFjAjECJ6J+GiH93O9ttfJaz1QelbysKIL0VgR4bUKE/0YUm0JwZakHOfFeyNIFozgn&#10;nsfiUWFKQDU/r1YbgOEiI8wEjwyCZdrmrcjb4Y3qYA2hld+zoRmtNhsqssyozS6ALdmE9IgEJASE&#10;IikyhLASiPBgL6QTUrIyOdgQVLKNWuTnJtLK1xNUUtim8JyloigvHnZCZllxKuxFqSilbAVG5OaY&#10;UF7FvuXAEq+DIr6fD1I4wBnZAaYRaDP0eqTrtASlSORnp7O/6MCRhd1YOjKNk8fnce7sEWqRgHIE&#10;J44dJpQcILgcpBYUmBw+4tTi4mElAZWlpaNKx5aXcOyYBNEex4kTJ3Dq1BmnCCunCCqnz53DyTPn&#10;1f7JM4SV0xepFULIRSyeEF1QYLIOKkckePv4eSyeXFFTQssEleWz152gQig5tXIbJ9mevnQXZy7d&#10;wdmVWzjP7XNsVy9ewSMOav/02+8Jt92oJah8+uAhXj95jnSDEZGRsbCYLXjy8BFKiguRlKTjuctG&#10;czP77WoxRnPVmjpRcTLVk6K8EgIr694TARapmSLtfwYoanpnDULehZLI6ChErOnd4+uwIq8VqFFT&#10;QoSUCO5L1o9oHVRUq5XPcipGAnXj5DsIoMj3lSkpJ1glE0DEii+rqEZJWTXKHHUoLquBvaKOxscU&#10;du5dQnPvToRG8nOiYvj+MYiLi0ZCfCx0iVro9fFI0Mtq13Gq7kxychKSxCMnizympyM9MwtmglCh&#10;vYTGTR1a2M/0DU0QhCZQ19YPU74dsToDoUrquaQh01zAY0WU1F2xK0Ax5MjUkBNY0teCcjMkZihf&#10;BnQ78orqMDS2HzeuP8G3n36F59euqyyf55dO48nqOZXhc5sgcXv1PO4SYu5cPodbK2dxd/UsPnt0&#10;C08IFDcJKHcvnSLoXCSc3MLrG6cJF+fwl2+f4u29FXz96AZe37+Nuzdvo7W9E01N7eho6cCTW7fw&#10;6e2rTkihPr11Dc+uXlDrAL2+dRHPJS1ZpShfw7evHuPVvVvsczpQVelASakdJsJdAYFsaGCUMH8a&#10;uQJhkvGTlaMWdJS4n1iez1h9ImJ4bypQabJo0FKohynGA4WpIQSWGHbOMchPCUQOYUViJZLSguGo&#10;saCiNg92duh2QkpZQwlK6otR2lSKmrZKZBdlIKswg9ZqNaqaKpBrM7Ejr0dViwM5xSY0dFahY6gZ&#10;1e2VaOX2YJ+4rSVFWTJ91qZ9xiWQVrwrTlgRCPlbUFlfxv9HSPnp46IF5V2pxcxYMSYEUnrTMdZn&#10;ZIeuR3dTPFqrY9FRT/ioilBTPvWOaFjNbqgqC2XnFoCedj1623WoIsBIOfyOxgQ0VMagvUHDgcJP&#10;wUq9gxBDmGlk61xsUAJpee5UufxwVBZG8PUxMGd4Id8ktVKCUWaNQVqCC0HQG4VZEUiI3E7rbRsS&#10;CSUZqf5IjN0BY6I34iK3QEuJhyU2chui+RxPt/fgS1DxcfsQvi4/R6TfNlWN1n/bhjWvyi/gueUD&#10;+BJegrZ+hPAdGxG2YxOiCCfh2zfCnyAgdVXWQSXYY6sClWCvbQjzpgXr7YJYWprR/h7QR4QgR5+C&#10;gkwzHIUVPC+1aG/px0DvLoyNTWPv7gM4ONKFQx1ZqvrscvuPoCKAsi4FKSqFOR4HWzTY00hrJNIT&#10;Wz7+BT7+6D0FKjsEUggoAioqeFZghdq2ZYOSM6B2I7y8vLBt2zbsIKgIrOzYJgCzTQGLFL3ycHNx&#10;bhNUvD3dERzojwR2VhlpGcg0mmDlTV5ic8CSZ2OH1IDSyiY0N3Vhz+g4Do0PYqqtDH2lRnTZ9Ggr&#10;SEBjXhxqCO9VtOQr0mNRkBKLUg6osqJqRUMTGru64Kiv5fXehu7BQfQQUnqHhjEwMoreQWe7c9cM&#10;du9bxPzRCzh09jZOXH2Gs3e/wNVPvsedN3/Ek2//Ec9++S94/st/xOvv/xmf/vqf8OX3/463X/wB&#10;4wSfltoiXmdZaJQCZvZ0ODgAV9iSODDHI88Ug8z0cA4wwTDwXk2ngSHejvyMaEKxHg6bZLtkoqHa&#10;jHJ7NiJDfZCUEIKOujwMiseklSDSWaKmeARKnKAi207vihNYbAQhgkpLPuE9U2X9WHjdatlXxEZ7&#10;IVnng9ldtehrNiMvPQIWY7QCFbslCY4sHUpCPNGoDUZjSjTMfl4wuXug2DsA/XHp2G1vwsXlizi2&#10;jwP4vpO4evYentz/Ci+efo9XL3+H+3feYrRtDNnxKYgJCWI/xN9rTIAuIRxpKVHIE1Dh7yyySNwM&#10;W4lZyY+DnX2ZpB+LyniuymzibTEi05CN6ro2TO6ehiY6BCkJcUiPT4CRVr+Rg2mx2Yjp0W6cPLoX&#10;50/tw8Vz+3H96lHcvHkCl1eP4fTJBRxbnMfRxQM4vLAPRw4tECqdgHLkHS0uHqIWcfSogMrSD5LA&#10;WoGVkydOK1A5oXTuJzp+8pzypiyfPI+lE+I5WddFHD0m0LLyji5h+dRVLJ++pkBFAGXpzDUcO3dD&#10;eVbOrN7DhasPcfHqI1y48hCnJX3+0j1cvnqHA899XF+9ieXDy3h+7wGunTsPa46F/6kWsbFa7Jrc&#10;hatXVmEvtqGtpQFlpTZkZBqVt0IgJTI2QdVA0ScbEKc8J04vihNSnN4UgYS/9aA4AeRvp3d+1N+C&#10;imgdVKQNE5h559h6kK1I4MQZDyOenUToklKQnJoOIwc+Mwd8a0EJ7I5KVFbTqq+uQ21tPWprGlBT&#10;2wJHZQPspQ4UFFegurEbA5P70TU8jQRdOuK0BLB4LXTxMVQs9ATaREKKKEmvpTGUQKBLRCKhRa+L&#10;53FCti6OQBNPgNEjxZCqFmnM4XcorWpEY3s/+ndOY2hyFu29YyivbEGWxa48Ltn5xcqDkllQ7Ex/&#10;Njsl6cuZMtVkLURGgaRC2wg3dpgLqtHRsxu3bjzFN2++w5Or1/D00lk8JZzcJqjcvExAuXaJ7dk1&#10;ncf96yt4dP0SHkpMy5VzuLN6Gl88u4Ovn97Ey5tnFaD86fPH+EpWRX52D999+gIH5+bR0dHL/rId&#10;7c3tuH/lMl7cuqI8KF89vk1QuaJqp0g12peXT+Hl1TP4TBY8fHQbXz65iwerF2k4daOmshIFJcVq&#10;mkdW5u7vGSTEn3ZOnVmsKj5FpE0zIIrnNSpRh5ikJEQQNn/WTAu3OT8Bif4bYE8LR0MuwSWPssah&#10;zhKLclopickhKCgzoaSmELa6IhSyLWCbX1OAwrpilDVXIM+Rh2Rzssr0cdSXwlSUrYBFAm1NhZns&#10;3IvR2sOOvaMS/YONGBuoxZ5+J6j8MPXzA6isTQGp/Z+CyOE9bWugIvvy2E8fd04PEXQmqrBnhNZj&#10;txGjfRmQOinD3QZ20Iloq9Ggs56/uyZapRBnG7bBXuCHakJJeXEgutukwFsMJHW5oTISHQ0JtNyC&#10;uB+LmtIwNBF0JHBWvCrKu1IRhRp7hHpOY3WcikmpJaQUZPsRUAJhzfKFNTtAZfsY4nfQinOHJT0Y&#10;umgCgv/HMOj9VBBtEvcN8d607Nyhi3GDIdkf8RoOClEceAMIGD4bEOS9AX4ElqgQV/i7bnDWR6E8&#10;NvwcrgQAD5kGkhorVND2zQiUWiMc+N03vA8PAo0vAUZqp8i0T6j3dkT4uSKC1m60nzti/DwQH+gD&#10;XZA/MtnJFKZnoJQEX1Nay9/eRQt9BEO945jon8R8dwMWOzIIKeugshaLsgYoMt3jbDU41KrFPgJi&#10;e1Ecv9cvsOHDD5W2yCrOBBGRpCVvkvopPCaSIFsFLHxsK7fdXAkibq4ElS3Yvm0zthJs3Fy2wnX7&#10;VgUoAiq+3l7w9/VFoL8vggL8EBokqaPRSNGzs5AVTfUGJMYnIzMjF3Z7Dcor6tFc34a5sVHM9tRj&#10;uMqCzqJktHHAa8whpJickFKWSktTyvVbLWrl1OIK8RrWwV5Zgaa2JnT396F/lIAyMoLOvl60d3Xw&#10;WK8Cl5Gpvdhz8Bj2H7+MhTN3sHz1Jc7f/xo3Xv5eFY57+t0/U/9A/RUvfv2v+PS3/4Y3v/43fPrm&#10;txjobMFIexkGW23obS5Cd3MBuhryfqih0lJnRlONlI7PQHWZEZXFBlTa0mDLTeB1lwiTMQpGQzh0&#10;cUEIC/KCPp6gUp+npnTUtI7ACUFFTRuJV0a8LApQZM2vAvW5/S2F6G2SMviySnESLewwWHl+iggC&#10;trI0dPXbkUPjxm4zoLggBYXWRIIDASE9EWZfD9hCfJDDa8vk64M8X3/UR2gxkJCBCUsVFmdO4P7d&#10;z3Hnyiuc2reC+b7DmGiaxVjDbswPHca5M/ewevkxqmw1SIxJQE5GGlKTYpGki0RejnyOM5C22Jrk&#10;jFUpIhwRMsuL+flKiarAm2QGJco0BC3YqvpWdHV2wpisQyqt5HxjCg2afqycOYjHd9lRv6IV+PUD&#10;fP3FHXz25iYe3L+Ak8f34+jCLBYJKIcX5qn9OHRwPw4fOohDBJZ3deTIIQKMTAEtcvuIkmyvw8rJ&#10;E6dw4jh14qySWJTL7KydOocjy+ewKO3SGRxePovDx0ROr4oAitO7IqByGUunJJjWCSoCKCLxrJxa&#10;uYOzl+/j4vXHWKXFffnGM5y79hxnrz3F+auPsUJ4uXrtMaHlHoHwIa6ev4gxwrU2RgMNZbeX4Ny5&#10;09g5OsJtGwzGdESzP5D6JGGEGb/gMASERBAaZM0ipwflXUhxAorTG/Kf6W9hRKZ//nYKSIBkPahW&#10;YlJEAjJqX035CKDEIIbbMrWjT01BNgd1m70UdfXN6Orpx+DwGEbGJjA0shPDNEhGxycxRo2M7sTI&#10;yBh28rHxnZM8TgNMiY9NTGN0ah8Gx/ego2sQ9XWtPAdlyDGZYJQ6TQQPY3oq0tP1yDDquC/F/HSE&#10;EgILYSUpiWNpIoFGH6+2pdXpdUhMSkYKXy9eA4uVfWpjB3qHd2Nu4QTmD59B18ge5JfUICuf0FJg&#10;J5xYVUCuIcdZFE48KzIFlEFgyciXLKEiZJiLYcqvQGPLMFYIoV+++Qqf3LiJRyviUTmDW2xvEloE&#10;UhSUXLuIewSVx3eu4N61Fdy+ep7Ach6//PQhXt29gjvnlvH7Nw/xHaHl64c38N0nD/Hy0T10izel&#10;rhFNDc004Dvx5OZNvLl/U2X7fPnwDt7cuooHZ5ZVRdrXV8/hM4KQVND99uldvL1/A7d5Le0aGCCo&#10;VKk0ZFkvqYDA1dPVp+4Bc36RMziZvzeV50eq0UYnJqksLQ3Pm7Q/a6PlWJ+jQVqEC8ozI2lBhqMu&#10;Nwotlhh05GvRXmpADB/LKUqFlTCSV5mH/Kp8FIi4b3PkE2CKYKf1l5qThIpaG6pq7cgvNqOqjn9I&#10;vR1WWwbqG0rQ3VuHnt5a7J3uw77JNpXVMDvcsDb9I8vz1xFQ3vWu/EePypE9nWzXM3/+I6go7apj&#10;58NOt0PK4TtBRcrd9zbr0E74qCuVDlsDqTJrs3ij2OKPgixXWoyhaCS8yHo+lSWBaKyNRq0jXIGK&#10;TAPVOySehTBSFaviUiTbp6YsggNEiFoluazAH5WlUXy/QH6GhmASBHt+KAwJmzhwBKHEEqrW9EmO&#10;3YYUrSuMOl/EhG5GosYdKfE+SIxyQ6rWF3E839FhW5EQ66a8KdERbogKd0Wg3yYEen2EAO+NCPbf&#10;AU2YP4KlCq2attkB1w3vwWUjgWXTL1Tqst+2TfAhsAi8uInHhcd9N7+vyuiHeosnZTui/N0RTcVS&#10;cQE+SCCk6IICoQ8JRgatpOyUDBTmFXOQauRA2UsrtwdT7Q1Y6LYRVFKVR0Wt6yOxKm0/elOOEE4W&#10;2+IVsBzi/nRDMgwhO+Ci6qV8hA0fSeDsBwpQRBskZoXa9NF72Pzx+wpO1iUgIx4UPx8vPle8LZt+&#10;mCbaQRBT0z9rsOLj5aEkHpWIsBDEabTQ0EpMpvUXGRmDuNh4ZBlzkWexsQOqQnFhBYba2jHb346R&#10;ukJ02FLRbNaiNisG5RmxsKdEojgpCmY9QcWWT1AhoNMqqKipRklFORrbWhWc9I0Mo3twCI2t7Whp&#10;b0FHdwc6e3vRMzqBsdmD2HPkLOaOX8ORi4+wfP0lVp79Cvfe/AmPPv97PPnmr3hCWHn+/X/BJ7/5&#10;L4SV/4IvCS3jBJ+Rzip+PzsG26RqbRH6WmzoI7RI29Mqga4EGKqrwYouQkhnbR6vxXy0VufympVy&#10;8pnsZCUTxh3JBJaOegtBRGJQnDEqEkQ70EYQ4vv3tlUQ5uuxd7yPHUsbRjoc6Odn9TfnoaMui++V&#10;rEAlryAaJivhpCoTpdWZ7HgJCISkseFGTI63oLHCgspMPXKDvVGhi0bSjs1I2+6CgoBQdCSlYyg5&#10;G20GMxyGQvY9VagyliM31IhM3ySkeSUgKzAF1uhMOIx2jPdOY/X8PSwdOoNCduJpqanQaSOQk6VD&#10;Ifub4jwnpIiKCggvBTqUFqegwpZCYElFeYlUozXAnGUgxAYoWCkqdqCns53ntx0Xzu7Hpy+v4I+/&#10;f4F/+Pu3bD/B998/wx//+AZv397F8tJeQskeahaH9s/h0AEnpCgdOIiDBw9iYWFBtevbhw4d+omO&#10;HDmsPCxOL8sydYLQclK16zp69BSOHCWcEFAOHT2NhcXT2H/kpJIEZx88ehaHJC2ZIHN4WUBlVWnp&#10;5GUcPX0VxyWI9h1QOXflAVZuEFJuP8f1+69x7f7nWLn7FudvfoqVW2+wcvMTXL75FNeuP8Ddu49p&#10;ld9BaUkp7xcNCguttKDbCfIVSE1PQ0hEOAEhGuHRMQgMDYNPYBB8A4MJErGI08u0j+4n0zzvTvU4&#10;weS/70UR/Q9BRQBFtmP5HmuQozKF4jXQpeiRnWtCGb9nVX0t6poaUd1QrzwntpISFNpsaorHwsE9&#10;l7JY8pGTkwuz2aLWKpK1iaTsf2FxCYoJI46qGtQ3ttD46CToDKC3fxR9AzvRMzCCrr4htPf0cTxr&#10;QGER+wALr/ucFJgy9EhPI/QSfJMJJanJ8UhJikNykpagItNEGuV90fFYIp+j0xNekpNgSMvkgF2E&#10;stpmjOyex8GTKzh8ehVDk/uRb69FJg3EVFMeB2+Lqi2Syu8qksygNP6ONFV7pQDGnAIVaFvZ0IWV&#10;y/fw5tPP8fTaddy7eA43LpzGjdWz1BlcpwRMbl+9uNaKt+UCnt66hFcPruFTQscjAo1M53z98Jpa&#10;9fiLJ/dw/sQJNPOc1NXVobG+Ef2d3Xh57x4+e0hIeXQHV5YWcefUMby6IiX9z6nS/m9vXMLbm5fw&#10;9ZNb+Jzv+/jyJRo9raitqkR5pUMtSFgk3jr2u8vLJ1RAsqR1yzpLhswcxMvqyUkpbJNUYHRsYjx+&#10;1mtPRk9pChppiXSU6NFuS0CXXYdOmxZDFUmYbM5Fo8OA8vIM1DXaUNtQxD/ThsYGim0L1d1Rge7O&#10;alpaqehsKUd/dy3qa2i1saMbHahDC18z2teAvVMSkNmA4cF67Bx0ZilIQO16nIrAyo/eFCekiFSq&#10;8ZpkCf7/EahIvZW947IabBYmBjLR26rHUI8BPW169BNWmsrD+Xui1PRNS70W9gJfVfckJ3UbGiuj&#10;0FAdibYGDRoqI/iaJIJLjJoeqi0jqFREo7lai5rSCDXNU1MWrdoKWyDqyyJRkuvDYxJPEISKwgha&#10;a+yoiyKRlUKLMk1iUzxQWUiLMGoLIcULGYm+iA7ZTODYrkAlKmQLdNGeSNb6QBvtAqksmhDrpVzt&#10;mhgv5VWJCvVAWLAserYZ2ZnJ0Gt5M/t5KOAI9HaDr+c2uG75AK6EAJHbpvcJML+AOwHFQ6Uyf4hA&#10;t22ICfTi69wQ6rkdIR5bEeG9AzF+noikFRzh64noIG/kZqah0lGGZg7Gpy+s4M6tW1gYbMShzhws&#10;daZhqSMJS4QUyf75MZjW6UURSFGg0qYlqMRjyB4DU4wvdmz4uaqV8sF7f6c8KAInG1Vg7fv4+EOR&#10;c9sJMU5t2bRBTff4evsQRty5vxEbNmxQU0FuLoSf7dvhskOmgNz5HG/lWfH18ibY+CHAzw+hwSGq&#10;gqg2KhKaiEjo43TIyTTBlm9TqrQVY6SJ12Szg9d+JpoI7tXGaNiSI1CUGAqLNgiZHBwLLDkElUJk&#10;W/OQw5vNVlZKy6hBdZAtHV0qZqW6qRmtHW1o62xDa3cXOgfHMDy1F+P7jmH3wjnsPXENhy49wqm7&#10;n2P12fe49er3uP/5n/H8V/+MJ9/+C15+///Gq9/+Gz77/l9x9cod7OxpwnCH1DOxEzBKMNBarCSl&#10;9vu4L+X2Rb3NVnQ35KG3sZCwksu2AO11uWoBwMK8ZISHePIaC0Ynj/WLR6VZYIXv0VaGVhoWVaUl&#10;sGRbUWqrRUNdF+qr+DtoRfU212CMsCSZRc21GRgdtmNkshJN3QVo7i5mp5qCQhoz5Y4sdPF7Lcz2&#10;4sj0ABqy9KjPjMVIuQnZHq4wbXVB7nY39BqM6DVlo96axXvBgtqSApRZcpGt57UcFQNNYCgiPAOg&#10;8Q5Dql808qPTUGepwdToAs6euYOh4RlarnpkGvUqjqfYkoSifJn2IbjkJ8AmHpUiPe/J5DURWggs&#10;RdY0JMbF8VqIQGREApoam3Dj2mm8eHENb97ewouX1/D8+SoeP76Ehw8lC2cO++cnMb9vCgf2T1Mz&#10;ODg/iwPz+5UW9h9QkoJuf6t1aPkJvBxewpHDRylpl1URN2md+0s4fPg4Dhw6gf0LxzG/cAzzB2X/&#10;FPYfpo4ItJz+AVgOHpWgWvGuSKCtZAVdxrHT13BSIOXibZy+eEdN/Vy69gjX7rzCzQef4frDr3D5&#10;wVe49vhbpRtPv1FrVF27+wrXCTPXrt3DhfOXCZujqK6tRQEHefEABIdHIkRNucQiRArcsY2Rompa&#10;yaTRqamfvw2UfRdSfoSVd8BkbYpnHVD+h6DC1yoJsKylLkvMiC5JB2NWJgxGA1INKWoV63iJaeB3&#10;kTRm8b6ER0YiLCICoQQtUST3neL7KvF3sU+IJEjF0KCR3yDl/lOlaKTJTNghANQ0oLa5E3WtXaht&#10;6UQN26bOLtTVV9PIMaMgN00t65BlTEJmOqHFoINBYIVKTpF1nX4EFYlpiaMkziVRLytFJyEhyYis&#10;XBr3Lb3onZzDNP/zOf6/bQO7kJVfijSCShq/i8GcS1DJhUGBilWlNUvNEanrkma2Ij2nGI7aLpw8&#10;cwUvnr3G3ZVLWD19HNdXzqgpn8uElluElntSb+UKYYVQcu/Geby8fwMPrq3i27ef4jefvcSnt1bx&#10;5b0r+Ow+QeXpA8zu2o36+hZU8ppoqK/HSF8fXj4kED2+i+9fv8DV5SN4ff0yPr/N10j5fOrtzVV8&#10;8/gmfvdGppBu4dXt6zR0amEnEBbJoo0FVoJKIdrb2rB//wKstnIkZ+cRVExIpnQEFU1SEg0gKwaH&#10;htT1+LOWfC2hJBGdhBQBlN5SPfrKk9BXpsdEfSamWs0YbclDd2MerS1an10VGOupwliXg50YO832&#10;UkwONmCc1pTNmoyR/jpMT3ajtb7YGYeysxlthJnhvnrM7BlC/2ArurqqCQ9V2ENYkTL563Eq+8Sb&#10;sj79865HhcfXYcU57bMOKvUUH197TLb38ZgUdhsfzEJ/B79Pb5pqm+skxkSLrsZ4BRpt9QmoJ5jU&#10;VcXAbHCBNdNDLajY1ZpIOIlVwbGSnizeFFnnRwJqS63+qtZKdWkkOpsTYc8PIIiEsDMMViXzKwoC&#10;1WKONlMAGsvjVQCtyGzwUmv8yLRPUXYYjPEeSEvwQZLGA/ERLmy9kcz9qNAtal0fXbQb4iN3qOBa&#10;qaESSZCJ0/ohMtwV0eEEiVA3hPi7wpyXhYLCPEQEcHAmuIQFucOQpIEmKhheLhsJJx8SDN6D68fv&#10;w33je3AntPhs2YDYEJmOSkON3YIqexY7+1Q4bCaYebPZCnMIog60tDdg99wuDE8OYmx6J05fW8Gt&#10;B3dxdoYU3JlCEVIkPZkw8i6kqOmftug1b0ocDrfE4mCTFsOlWhgj3LBNgcr7+PD9vyOQvEcw+cUa&#10;oLyPjz54Dx9QHxJUNhBmnNlAkra8ATu2bYe3hyc83T3g5uqKzZs3YcvGj9XUj4tk/RBOvD3clVfF&#10;082Vcie48JinhwKXQD9fBPv6IDIwEAnRsUjnwJhLWLEXyjXcyeuwH9OdzRgot6AhOwHVhijYCCn5&#10;ujDkxAbAqAlFXo54D6SCZBHy2JHn8IYrKJXFxwgvljyY8wthKy1HPcGlub0dzZ0daO8fwtDuWYxM&#10;L2By/ynsObqK/WcfYPnGW5x7+C1Wn/4at978EY+/+xc8+cYJKy9+/e94/Zt/x5sv/oiRzhaMElSc&#10;sFKKEWqQgCHrAilwoQQ4BloK0S/woTwgTvU0WnlN56vpkbBgd6QmBKGjxkxIIdA0FaCnqRhF/E0R&#10;wVEosNahrmWaHfIMAeQAt6dQau8gwBDE7OU4tGsAR+f6MDHqoPUqU7kSIM/XE1SqqnMJNwWor7Oi&#10;hu/fUp6FUn0wum16lGsCkeOyFSXbXVG9wx2l/r5ozDegqlimqrJQVZKFskIjcjISkJkci4TIIMTx&#10;+ozx94fW1w8arwAkEVgyYjJQa+/E/sVLWLlyF47KCmXRFlmSUZzHe9GaSGCRuio6vp+OsLIGKeJZ&#10;oUpsMqCkITwwDGGB4pHJxeLRBZw4vYBjx+exfGwfTp6Yx4nleeybmWRfNYG52d3Yt3c35vfuwfzc&#10;DPbvm6X2rmke8/v3s6P9UfPzPLamd48LvOw/eAQHFhZ/kOzvP7iI+QNHqKPYJ8UDDywp7Tu4TB2n&#10;CC4CK38DKgsS87QkU0CXlFflXVA5TVA5u3JXeVQuXnuM1RvPcfX+W1x7REh59C2uP/kWd178Bvdf&#10;/x7Pv/4TPvnqD3j44lssnVjBgYNLGCJYixcijvdHUGQMQqJk2kVLSYBqAuIJiZLmq8ri/zDN8z8G&#10;k7/VeuBsZJRTCirW4EWkXv+T95JqtLHqOaLQ8HBEEDwiCE5hkfw/I0LVsVDui4K5HxwqClEKCQtT&#10;ClevI2xRYRF8LxotYXx+eBSPR0XwM/kdYiX2RcvPFeDSqiUA0tJNyDIXIDtXsnLssBSXo7yqGpWl&#10;dpQU5KIgLx25plQaP8nISiOwpOmRRmBJpZIJLDIFJLAioJKQmIAEFYxLJQrsCeglw0gjId9ehZKq&#10;FjT3jqOtn4DQ1o+SUgdKy8tUYK4Ui0vPsSivimQKZeRx25yHFHM+DKZCZJpL4ajuwBKvkU+eforr&#10;q1dx4cwJ3CGYrJ45jpuXzuL57au4e/kcrksF2xsreP2E0PHsEb789CW+evZAxZn8WQHGDQUq40Mj&#10;vLcJKlU1qKuuxfzUHnz66A7ePr6D3332Cl/ev41fPryL7x7dxhd3rihPihSj++yurE10Cb98cRfP&#10;CT/tdTW8B22wsu/M4ffOL8xHY0M9QWQE+bYypFuKkZRpVkX0pA6NhuddrkGdFOZj+7PiZH9UZYSj&#10;2hSBirQg1HEgrc+J4LEwAkwCOovj0FORiqaKDNRUmlFXk686pQbCRxW3q2qttCiL0dRegbikMDS1&#10;lqGjm0Ruz0YJrblGgk2OzYjiqjy09TSgtbOO1E6YGK0nqFRjhrAyN1SLfeJVkRL61Pr6PLL+j7Qy&#10;HbQOIj+mJ6+Dyo+Qsn+8lkBTiu7meMJJIqEqRcWmdLXo0NmSgB62UnnWYQtRlWSbZPqmMoaWmTdM&#10;BlfUOSLR2hCnQEWJINNUFcmOzx+NVdEc1KWgm3hQgvm6SD4/WhVzKzJ7q/iUpioCTlE4YcQXdksQ&#10;qmzRKLdyPycI5jQfGBM9VTE9c3oowgM+QrYxlBd2BPRafyTG+9D6/wCJsR5I1XoTanxg0PlxcPFH&#10;bJQbNLFeiInygDbKXcWshPhvQ7yOv6XeAX8/V8Rp/GHKISxVWKDVsrOPDYany2Z47tgKj62b4UFA&#10;8aJCOHAnaWNRaMlEeUkGKTcJzRzkxsa6kZdvRP9wB2xlVg4I+zAyNYLGzlr0jfXi/M3LuHrnGpan&#10;2rAk2T6ElMVOHQ63E1La1iBFvCgKVmJ+9Ki0aggqsdhVzY7NexNcNn1AIPm5gpIP3/+FagVW5NgH&#10;hJf3PxD9fK1S7QYCywfUR9i2ZQvcXFzgQVBxYevp5obtmzdiB4HFlfsuBBkfgoq/rzfPoy/c+bh4&#10;XwRcJMBWpob8vQh5/gHQ0kpMjac1nl+E2vIqjHT1cCDehdneTgxXFqExW4eK1EhYE4JhiQ9BJkFF&#10;H+nPzihDAYlaFbWwACZCS7GjFPkEFbO1AJZCZ5piQbETXkqqHLTCmtEzNEpY2YfRvUcwdeQiDlx4&#10;iqM33uDolTc4fv1z3H7zZzwiqDz69p9x++3f4+E3/4SX3/9vePvL/4K56TmCigPDXVJ8jaDSWaag&#10;RSrLOmuglGGoU8BF4koKMdRuU62ASy/Bpbspn/+1DoG+22DUE76rctDTkI923rdZSfHwc/clDKej&#10;tGIATR1zaO2aR1v3HK2daVSUdPFadqCSnUhWXBTGeI8fn+/D/O5mNNXnorTMyH7AisUD41hemMDi&#10;wQk0NRagpcgAR1IQ+gtTYfbZgUJCSu02F/R5+6MvjQZCcTrvIarECAevwTJu52TKGkUR0ER4I8h3&#10;B6LDvJAQFYRUTRRi/UIQ6xMBbWAccgyFhKl+jIxNoqujEa1Ndg4YRg4YybARWCRlWWQvlEq0Br63&#10;AeXFBtV37do5QJjJJ6iEIT01A1PsdOf27cbefZOYI5DMzk5gz+5x7J4cYTuBvTNT2Ds3hX2z0wSW&#10;mR80P7eXmsM+AomUyV/X3r17f6L14/P7BGIOYd/+v9Vh7J0/jNn5RcyI9h9VkkrHsweWsffAMcwv&#10;nMS88qqcI6iIN8XpUflbUDl+5gZB5RZBRbJ97hNUHhJUnlJPcOHGJ1i99xZXH3yNm8++x31eb0++&#10;+ge8/d2/4Jd//T/w5W/+FavXn/O/7OYAUsoBIhU+wWEIiiA4xOkQE+/MmHHWTeF9/E4simgdKKKj&#10;f/SMiNckXJYiYPvfk0DKOnxIoKy8Rl6//n6yL89TsKIhqMTIc6MRQggJCQ5GUEgQQSRQKSgs2Akw&#10;hI5QgoqAiYKXNYVR4RFhiIwMR5R4UZQiEB0Tye8byfcVbxG/r3x3maqKdZbsl8+OjUtEckomDGm0&#10;+DNyKBp17Duqa+pQVV4Ke1EOCtl3CjjnZMp0UAoy0pPWQEWnQCVBp6G0SCSciBJ4/rTxhKI4fpZW&#10;wwHZwL6lgIN4MSy2SpRWEw5qmtWyBoUFvIeLrShzVKCCsFBIeJHVmLP4HSSN2mC2ItVEEXayc0tR&#10;VtWKw0fP4JMXn+HWtct4dv8WDk5P4vEtKZ9/B/ckA4jQ8uD6ZTwmuHz28hOcXj6Czx/dxW+f3cI3&#10;D66ohQlf3r2hSjg01TWjorwS9dV1OHH4CN7weS8IJd+9fIzfvXqOr+/exLcPb+LLu3wvQol4VF5e&#10;O69SpX/9yT28ILx01NdxrClV2VCZZjOs/E2Srjw2sVutIG208rojECZKDRpDOmVEXKqs+SPxKgSV&#10;XK07ASUQLXlxyI1xQU1GMJpyo5EdsQm1hJbuEh16q9Jhl5VbS9KQW0arklZQflkO8ktNVDYKy80o&#10;JrSEJQajoCJPpSRLqrJFAvxo2RXYM1DMjqKjpw67hutwZLIOS4SMfUPVTo041/tZBxS10vE7WgcR&#10;qZXyY8G3dyWPkfYmpKaEpCEno7UuCrLIYG+bDn3terQ2ajHYlYZSqy+BI1zVO5E4k7KiIJQWhsKS&#10;4YX2Bp2a6mlp0KCWINLgCFcF3wRYJGDWbvVzpiXXydRQDCpLwnleghSs2PKc71umvCh8z7wQ1JTE&#10;oCQ3GCU8lpvuq5YmMCZ6ISs1EMlxHkhJ8EKqLgAJsd6ICd9B+PgIBp034iNdoNfIMvqefA4ty2gP&#10;xMZ6IkHji6iQ7YiJdEdYwHbERfvBnJvKiz4EGcZYZObokJgSzRuTgEOq12ijVFpdfp4Jwf7e8HXf&#10;jmCZ1okI4YXHC6We/1WVEe2yWOTOXg6uJlrLZahuqMK+w/vYWe5BUWkeBiaHcZYX9QpJ+eLCAI51&#10;pBJWEnGUoLIOJEelpko7j0nMimQAtSUoHW6NVYsQTtUmwBDmgq0fC5Q4AeWD936+Biu/UB4WAZUP&#10;PiSwUBs+ctZWkakhAZYtmwgkO3Zgxw4Cibc3vD29EODti20bNxNCXOHj5YXtfM72rZtU0K2vr68C&#10;FckIkpgVX29P+BHSwgkq0aGRhLUElBZIVtgo9o5P4tDUbsz0d2GwuoigzoEuKRR5cYHIjPGDIcIP&#10;2lBfZGSkIT3bhMxcKZGdq+JVBFQK7UUwF1hVbYY8AoqSTWJZbLwJC2ArL0dFXSNa+kcxPHsMi5df&#10;4vSDrzB97A72nriHG5/+CQ8IKc9+/W94+NU/48bLP+PeZ/+E17/+3/HJq2/R19LA61hqogicyEKC&#10;5WpbUpGlyqykKA90infFhqE2GwbaCC0qvdiqAnCL8pLg572V11MAmiuz0UVDIy9dD+9trgSVIIQE&#10;6JBvaUBFURuhzISc2CxYNNnICk1Cik84Er0CoPPxRU5cJCY7anFkVxeOzfSit6kEQ60OjLTzeiHM&#10;7hlp5/1SjDqjBvU8f7W6SFjcPFC+1R1tOzwwEBiArtxk1BAcqggplewXHFQ5wcWSHQejIQzaGB9e&#10;q9sRESYZb1KlOQzJ2kjE0YLW8n8L9gkgdHGACg4luEcg3RCPshIz79dCVJZZUO3Ih4N9U5k9E45y&#10;E7ez0dNejpmpPoyP9HMQMfL3hiAl0YC+vj7smSaYTI1hF+FkatdOTE5KkKVsT2BmD6+Jmd2Ynp7i&#10;9h7Msp1T0LJXaXZ29gfNzMzwedOqXdf6Y3v3CrAcxNz8wg/aO3eAkHSIrWwfUaAixQJ/BJVjmDtw&#10;wulZOeSEFadH5byClPU4FYEUiVM5ceYmzq7cxxnq7OWHBJVHKnD29OVHOLH6CKevfsJ7+DXO3fwc&#10;Kw+/UfFRnxJQfvnX/4pv/vB/YGruDHIsZbRe0+ATFAq/0AhEElJiCSdi2QqgiNanet6d4lFgIiJ4&#10;RK15SEQCKu9q/fi6wngshBJIWQcVeT8JypW1g+zlZbCX0hDgvSbVTDN478XrkxSEBAUF8BoIREg4&#10;gUXBCkGFgBIeRUCJCEZYZCg/g78hmkAiEo/JuqLDCCgCLBGIIZxExxJSovh8KjKGj/O3CLyIomOj&#10;CWNxajoixZilgmFTOJhKGm1RUSka6xtQV8XvWWRGYZ4RhbkZyDOl0QhNRlqapC7/FFRURtBaVpDE&#10;2UgmlUxrybRVZo4Uf7PCUlACW2klqmqbUGovQUG+iUZkJnLzsmC2WFTmTFlVNRy19exbKmG0FMJo&#10;LoQhp4CwUkh4EVhpw+Fjl/DJyy/w6MFDzBG8Xzy4jU/uXVf1VG5eOodXTx7h+YN7uLIi00GX8e3z&#10;h/gtweK7BzcIII9x/yJh5/ZtzLB/rKmsQQNB5e7VK3hx9xruXjqJtw+lfP51fHmPkEIj9gtCyheE&#10;E/GsvLl9CV/ycQnKfXnjCrpqG3hPSql8/r78AhVMu2f3pErRt5XXITGrEHpTAZKzc5GYnomE5FRV&#10;R0VgRVZQ/lmlMRjVpnD0lCYRTMLRbIlCb2kiqjIDUZ7ug5HaFIw2Z6KxKgU2eyI73yQUlaSjqjIX&#10;FdLRlFLsdOqrzfyD4lDF/caKbNTJMutl6Witt6CjIU+5pyd6yrEwWI7DnQU4QuvwUH8V5gfYya0t&#10;QrgOKv9Ba0AisSsLu1rVtNB68TcnuNRiYXc1ISUTYz0p6KOF30tLv6c1nh2nLCAYhe7WRDW1I7En&#10;FbYgNbXTWBGJlmpZqycEafrNaKjSoLE6UsFJDwGnvioKsvCgFH5zyAKD3K+yh6n9er62uSYeRWZ/&#10;FOb4wmz0QENFHOxmgok5CKYUT4KKFpUFUSjLj0Cm3h3WrDAYEr1Vufx0PS3ZcMJGhAvSkwIIHTu4&#10;vwWpBJlkqV2jD+DxIGSlRyEpOQRhHORjCSyaKAKLVhZJ28GOmtAR5cGbIQzx8WFIyxB3WRyidbEE&#10;RQuau1vRNzGEfYsHMLBzGLUN1aitq0I5b6yhsS6UOzJhLdKjq1fS5hpRWmVDkpFgOtqDoclBtPe2&#10;oK6lBrv378XSpQs4eeEELuzvwHK31E9JUkG0TlBJ4Lae4jECzKLErKh9HUElDgutMZhpSEBSyFZs&#10;+fDvfvCkCKi8L7CiQEWgxakP1kDGWQRO0pM3Y/OGjdi+fTu2bdsMVwUm3vBydYO3hxf8ffy57wtP&#10;7m+S6aLNm9VzBWwkhdmL4BLg5YlQwkt0cAghRQdTWiYHyzKCyhgOz+7j9bMHu7va0FtegFqTHrbE&#10;cJhiApAc4QttiKwz5I7M7EwkG40w5piQwgGvyF4GW5kd+YSSHFo+sky5Kc+igsXMBRaYi/L4mJXP&#10;KyXwlaGowoHyhh6M7DuHI6vPsefoDXSML+Hsg29x67N/wMOv/xVPfvnvuPnmr1h99hs8/uaf8eab&#10;v8JeSIsjSa4dKcQYjNyMSF6/BkIz7zF7Gpprc9FJIOlsKYDUVOlulkDZQvS2EFR4zGrRI8BnO7IN&#10;WrRUWtDEQT2AAOfv7svzwk46hB2roRx5yTak+OtgoDJDU2GOyoApTIcUF1/E7nCB1t0dyUH+aCsx&#10;YbK9DIuTnSqup9NuxfxwD0a7mzDYwt8YH4LmlFjYgn2Qt30Hara6oc/VE/1xEWgqSkJ1qXhTRAQW&#10;Gj5SpC0vV0srNFRlKAX7uyAqnNe6gEpskFqjKElLUIkKQrI+htd9CIIDfRBI+Pb380IYByzJ8Ary&#10;9yPE817QRBJgEmHNz6A1moVSWw7ycgxIU4vq6REWGIro8EhVBn5ouE9pYnwE4+PDGKPGuT05OY4p&#10;du5TU2z37MLsninsndmDvdMzSgpECC9ThJPdfGxqepbAM4NdU3uwZ2paQYusjDw7Kysjz2F6dv4/&#10;0X7MSnHA/wRUpGDgvoOnMPc3oHJg8T+CyrFTV3Hi3C2cunAH5y49IKQ8Jqw8op7g5CrF9vQVJ6hc&#10;vP8VLlA3X/wBz3l9ffmb/w2LJx/AVtKB5FQz/IIi4U1QCYuNQxTPVYzeAK244QkpMXGSbSPTQAIo&#10;bGPWISWG4nY0B/g1UJEpFYkPeVd/Cy5Kkc5WYkXiCUE55ixUVpSjgf9Nc3MT2lub0MP7sru7G60d&#10;PaiuayEwJSMsJAihVERUMCEkRClGQ/Ag2MbGhSNO4FZLyCCErEugJIaAoiCFsBJFqIlaAxa1L1Kg&#10;IsG/TlBR0mpoAKYgJT1DVaxV6wEZM5FOWHFU1qK1qQG11XaOh3mwWbMILFnKq5KenoLkFMn4SVBg&#10;Ep+gpeGogZaStY6k/otAiiyyKPVdjKYc9iFmgkoRCktKUVJWgcrKShQRVPIt6ci1pCErOwWZspAm&#10;+6JcqUdSbCewNKG8polGUZnTs0JlmXm8phuLxy/h6Sef4/DBBbx4eAePb13B5bMncOvyCp7dv4dd&#10;I6OYGBnGy8eP8M2Lx/j1i3t4c2sFV5fmcXT3GL5++hB//PZbjot1NI76cGv1El4/uY1nN1ewujxP&#10;uLmDt3evEFKuOiHl9mUFKZ/xmNRh+ZJQ8/LaFbTX1KG40I48ayEsVhpPNhsWDy3g6NJxOOo6kGop&#10;R3JusYpVMWaZUFpeqqZ94ggsUbpE/KyvIhWDVQaM1hsxVmPEeEMWxmrTMNGQgZ7yBEw0Z2Gq04Lp&#10;3jzMDhfSustGb60JPZUZ6K00oqvCgO6KdDQVJqLNlsTXpKK1IA7t3JaMoZYiHTpK+Jg9Gb0VaZhq&#10;zMZcYyEWOktxoNcJKvMj4k0hjMiCg38DKeJRWa80KwsVCqhIWf2fgkoNpmUtn750tNVGEFTi0dEU&#10;o0ClvSEGbY1xBCYNASQRNaUhKDR7sZOPUuv1tFTHwJbnh3yTN5rr4tjhO2GmTZ7fpEOtI4LHtbDm&#10;eNJqi2GnKqsqizcliBZoKMoLQlXdFPHIFOcGwU7Vl8YjO8ULRVmBKM4ORC2BxWYKRkEGgSjeSy1P&#10;kJEqy/D7wyAek9AdCPF+H2kJXtDF7kBinDvSk4OpcOSYJEo8DAGBW6DRePHm3M7O3JedM63OcHbo&#10;ke7QJwYjUcqL6+NR0diE/adO4ejqBYwSMMbmZ3Dk/AnsXpjDnoV9GJ3ehf7REeyaHYejOpMWSzb6&#10;BrtQWlkKM28yW0Uxdu4ZR3NnI+yVJWhqb8X0oUUsnr+AI3Lx7qzA0Y6UNVBZ96jINBDBREnK6gu4&#10;iHclQVWkPdgSjT11GiQFb8Lmj97Dhx++r2JR3iewvEdQWZ8G+vA9p+SxDz6UWJWPsOljqa+ygS21&#10;aZMCFfGuBPhKoKw/XLa7wMXFDYF+gfDnsR2Ek61btmGrpDFv3aaKwfkSbAI4yIb7+CCVnUJ5QTGG&#10;u/sxs2sWc9PzODQzz2tqEmMtDWgrIoCnx8OsCYCBA2VCsKdK3w4N8GHHlAF9qgGphJQkgwGFBBCB&#10;FPGgGHPMyKAVKDUCzLQazPn5sBYXKm9LIS2gotISAksJyuo7MTJzCs1DBzEwcxbNw4cwf+ETXHr5&#10;Z6w8/wPuffMvuE9YufrmLzj76Jd4+sU/4Pz527yGTCqTp7LIgILMaFgpszECGSlB0Md58VoJVICb&#10;rPPmoO4BqXCcnhSITEMYwdYPIYFuyDEmotaeC2NiHLxd3BHoyQ4+lL8nqRSm9BoUmxtRVUyALewg&#10;mPfBUd6HKlsTEt2DEMPzHLxpM/w2bkR8gAdKs+Ix1VONmd567GyqxmhTPYFvD3odJbBH+KM5WYM8&#10;bzcUEXCatriin6A4kKtHNQ2dSvYLDruRbToNgSzCSroq1pZpDEdSgnh4thFSvKCN8EJStI8KAtYn&#10;8LuGecKYLvUrIhFLaDESRpJoqWpieO2z0xdFhUcjOpKWubj4w0IJmD6IoaWt4WCUyEE2IVaDeA5E&#10;jlI7drKD7uvpQFdXK4aH+jC2cwijY4PYSViZmBhV3pVdu3cqYJme2kX42M12DzWF3bun+PhuTOze&#10;pTQ+Oa00sYvgQujds0c8LOJp2ct2H0Fmbk2yPa+0Z+ags4rxPgLKPue0zzqozB0knCycpk78ACrz&#10;hyVO5dx/iFFZIqgcI6icOH+HsHIXp1ce4Mzlpzh37QXO3XqDC3c+w8W7X+Dina9x6eE3FMH45R9x&#10;l9fbkeP3eY32wJBaSPiLgp9/MMKiYhFLGNAQUgRUxKsSJTVUJCWY508Cap2QIgN6tLO+SXSMAhQJ&#10;Vo0Q+PgbSPm/krw2Kztd1WxprK9Ga3M9ujqb0d/bge7OVrS2tKG2vp39VDMHuxJoomP5f0dy0A9H&#10;YkIk+8BIQqxThtRYGJK0SJGg1QT+3wmx0BJaRBqZSiS0CKyIYmKjlNQUkADLGpyIN2Zd4fydGp0O&#10;yWlGtXChLGCYZEgnuPB+zy0kKEhdlmpUVdhQVmwhrOTAYs5ARqYBBmMy9Cl6laIs3hSpyaLROKeU&#10;xAvlDBqOhSZR7/TWms3K61BQVEyVoLqqFsVFNHbyswnz6RwPUmHKMlDpyMpIhykzE9nse2z2CtS3&#10;dlJdyC92IN1kQ7a5ggDTjeUz13H3wTN88uyByvq5cGoZ929cxTwB++GtW5gcHsKbJw/V2j/fPLuB&#10;K0f3qayfPb3NuHf2JP7hV9/i7uVrKpbv1gpBhcDzUCrh3iSYPLqJL+5fVcG0Ujr/SwKKVKcVr8pX&#10;4m25cx0vr19l31VLo8FGQy6PIGaF3W7H4QMHsbx0AmU1bcguqUdseh5STPkqLqjAyjaZ582Qghhd&#10;PH42XJ1GgBCISMVAZRoEXAYcKRiqSkF/ZQqGqw3Y2ZiJXW3ZmGjPwEBdCp9LlejRYY1Dd4EWIw4C&#10;Qj63i+V16ajNiUQnLfWhGhOa8mO5nUCAkWqfGvQTava2lWNfTyUhpRbT/eJRqcP8qMDKfw4qanFB&#10;peb/xKPSiH0TDkwOZKODUNJRH0VLUovaimA0VoWjrUlDS1OnUo9725JRZPZEWUEgrbpwNFVJ5k4Y&#10;KmwhKC0IVgGznU2EHIJNF1upo+IoCUFTbRw71TDUVEQpYJFCceJVqSwJgz0viB18APKMkuYcrGqm&#10;VBTGwpzuj2LCiSXNF2W5UUpWYxgKsqJg1PkjMzWYHbAvNGHucN/y/0Kk3yYOIP5I1/sjTR+AfLOO&#10;lnAKSivySOWRCAzYREvSDQkyJaT1QnjQFg4yEmTry06ZnXlqHP9wByb278e+U+zgzpzB4NwsNYP9&#10;J5cwOjOFndzuHRtDzygtx91DHDjTqEz0DXezsyrgRaFDJ63LrqFuFJUXoqalBiMyV3/4EI6cOo7d&#10;uzqxPGpT3pLlDgGRdVBJIKgkOeGlM1lJ4leOdMThUGs0FlqiMNtAq8H7Q2wmpHwoYKJiUgglBJX1&#10;KaCPCSkiOS4Q8+GHfL54UrZsxWYOkBs2fIzt27dh40dsCSHhoWHw8/WHm6sH/Lz9aGEHwo/wsoNW&#10;vCu1dfMmBSp+7q7wI6wEe3giLjgY7bz5D+6Zw/KhZRzZdwgHaQnP9PdhuM6BOnYGVl0YjJHe0IUI&#10;pBCCvFwQFhqs4CSBlJ9iNCKNHYSAR56tEFl5uUjNNiKFnUemOUeBSi6tBgEYK0FG4lYK7cXOLKHW&#10;bozOHkP/7iW0jS6gsX8B06ee4NSj73Hiwfc4/eS3uPbFP+POr/4/uPjyT7jw8Fd4/voP6G+px1R3&#10;Dfb21WJXRzlGmm3orslFQ6kRDY4s1HLwry1LQ7U9ldeflJZPRJEsFGiO5wAdiKAAd+RmJBPUrQgi&#10;NPi6+xK+pCPPh62wC4aUSthL+tHUthe1LXtR3zKH8sqdsOU2ITWAnerW7QgiqHjzP/DdshG6UB8M&#10;NBTj0Fgb9rRU8b624xivsebMNJTHBKA43B8WN1fY+T90bnNDf0ggmgqSCELJhK40tumq7ouD16AU&#10;srPlaglSEUjXBSPY62PEhbtDF+6G+LAdBC9f3hNhiOF/kqIPR3oqr6WYUMJ+nEoPlWyL7KxkmE0G&#10;lXVhzpGYF8nyiYI2NkwNWCk6LdJp3WYZUwlhxaivrsBAN6FxoAe93a3o7+f2yABGCCoKVggtExPi&#10;WSGs7Nr1NyKgTBBQ1jROyJV6HOPjU9yf4uMCKyKnl2Vqai8md88Qema4P0c5YWXPzAFMzfL/V14V&#10;Qsr8IvYSVPbuX6ZOYO/8CcwdOEkdU4G1c4cEVs7gwGFnnMrCsRWV/XP05BW1xs+J8zdx8uI9nLp4&#10;HydXH+HMjVc4e/czXHjwNVaf/ApXn/Haev473Pjk97j9/LeYPrDCAa4TRqMdISHx8PULQSghLyo+&#10;ETEEFXG5S3xAdLwOkdo4Wv8a5TmJiJGsGieYiDdEpnDWPSQCHaFr8PFujMi7ehdQgiUjRx0PJUhI&#10;Ub9klJbkc4C2o77Wwf+qBDnZWdAlJCE9Kw/59moU2CrUsfSUOGSka2EyxvP/5rWek4C8HB3yTDrk&#10;ZuqQk57AayQBaXxesl7iQ2TqhYATz+sizgktcYSGWMKCwEqkgpRo/g4BL37/qHCERIapNipearUY&#10;fpAuJZWtGCwZMFmsqG8k5DsqUFZSqBISBFSyTWnKq7IOKnEJUpTOGdMTQfgJ5eeEynnjudTwHBsy&#10;+ZuyTMjKzSMAWVRwfnlFNeoIQfbi/LXppUy+twCLkecgg7CSRmjhdo5JrWRd7uDzm5rR0jkAS1EV&#10;gcWOyvoBnF25g09fv8WdW1dx/swJ3Lt9Cx1t7Vi9cAGXz53DheNLao2gm6cWCCmXFYCc2j+DY9Nj&#10;+O75A/zb73+H4c5uLO7dh0/v31OBt9988pTPvUUouYbPb17GmxsX8Q3hRIBFwOULws6bW6t4cf0K&#10;OuoakG8tJKjkKxArL63AyrnzOHTgCMqqWmAqroGWoJLE/zg+mf1skl4FGiekEJh1CfjZIKGkIS8S&#10;tZZoBSkthXGoNYdhqDIZrQWxaMyLxqAjiQCShFIOxlrf/xnNPD5WlYHazFB0FGgwUZeJZnM0Oop0&#10;2NWcixpzOFoK4rGrKRfV2WFoL47nIJCBCm7XEW6mOu2Y7avGHAFl71CNmvqZH639D5Cyrh9iVcYb&#10;flg9WSBl30Qz5salZkox4YQw1BqHnhbCEAfPttootfhgrSMEjTVRyqPiLNgmlWTD2DH68LFo1BE4&#10;qu3har+rNQktdVIjJVatptzZlIDWOmeWUJktmANBNDvXUJWuLOv/lBBSygvDUGKRLBo/FJoCuS1x&#10;K7HcjkJJbiwKMqJQUZCKvMxE7GRneGv1PMb665BjYEerD0SIz2Z4bPsFEmNpCcd5Qx9PEWQkSyGv&#10;UNZMKuAFHorgkG2IinCBNsYV4dwOINjE0NqUSp1FhdmEmXgYslLRPTKIuePHsffUKQwfPIhJQsb+&#10;kyex++A8B0hafHNzGNw5htHdg7CVZ5O4C9BNcjawszdZs9A12I2C0kKkWwwYmBzC0J5x7Dk4h31H&#10;2KmONmK+04gjbVLgbb12iqQjawkt8WsBtnqlIyojKBaHWyNwuCUCexsSoCGobHp/zXsi8SgCKL/4&#10;EVTWW4GUX3wgrWT/bMCWLVuwedMmtb1161Z8/KEE2m6CpyfBIy4e3l6+yqPi5eFFi9APnu7u2MHn&#10;CczIOkG+slaQyzaEEFh0waEYbGjH0oGjOCKrHe/Zh9mhMUx0tKKDsOYwJsCsDUFKuDeiObgHeu6A&#10;t/sOdjBxaml46aBkpdVcq0zplLAzyVNwkswOw0DJtJCUiJbpH1G+rVhJYKW43I66lk50D+9B58gM&#10;JubPoWV4EVMnH+PYo9/iwI0vMXPpNfZf+wwnHn6PG1/+Oy48/T1W7n+NKxevYa63EccmOnFssgOH&#10;d7ZisN6KRrsRXXV5aK7kPShyGNFYbkA9VV2aivKiFBg4uAcGuHKA5yDOgdpjG8+HZyCiw1PZudcj&#10;y1DJgSqbMDWIquZZVLXOEajmeH0MIzerFvqAOIRu2AJ/wqInQUXku3UTrKnxaC3NwZ7WKuysLsUk&#10;BxZbmA8qYoOR7+MG6w4XlPOzelzc0RYXjArCiN1C5WhQlBUNW44WlswIWNLDYJL1xWTZDm0AkmN9&#10;kaLxgT7aAwkR7gQVH35HDWIivJGcGI7sDHZgMYEqYDyH95U5OwGW3CQUWXn9d1VheKAFg7yme3sa&#10;ud/ItpltMwYHOjA00IrO9gbkEiyNqXre8y0YHuzF0FAfRkYHFKSM7RwhqMhU0E6Cx8SaJp0elDU4&#10;keJgouGxcaXRnRPcl8f3YNckoWRyltqLiV0zGOf++OQe1U7s4vHdP8LK7pmDClZEs3slZuUIZvct&#10;UUcxPbeE6fljal/gRYBlrxQIE08LgWX/ogTYnlMBtk5gcRaBWzpzAycILAIrF259igv3PieofIe7&#10;b/+Me2//gjuf/A7zR6+h2NGNtIwiREbr4eEViICgMAUp0bokBSgKVhL0iBBIidX+4EmR4Nd1SHkX&#10;UNYl4BGyrrWMG1Hw+jHJzgl37gdHhCGIkOIf5I+IiEhE8321mnACJtvoSGjkucEhvH5DEKPVw2gq&#10;QI7Vzv6xGCXWHCoDpVbCri2d13o6KpTSVJG/Yl4PVlMSzBk6ZKTFOzNxktdShhNjnZ6WBCkaJwG8&#10;0YiIjVCwIllAYSKBFH43gRUBi0Te+3L/SytyQks6UjOykV9YgpraWtjtNEwKzci3ZBGcBVRSkZys&#10;5+c5A5AlrkcCdQVOQqOiFazIuYwlxAioGLNNyDDlOr0rORYUl1WiubUNdTVVqLAXooQQJLCSlytL&#10;QxCSMlOpFGQTzMXDkkUDSkCgpqEFPUPj6Ojbzf6pEg1tY7jz4BmePHmO61eu4Ob1m6qA25EDh/Hk&#10;9n2cOHCAoHIHFw7N4IuH1/D63nXs5f0wO9SBZ5dP4x9/9TXePniAqcERfHrvnlrg8DefPcPX4lG5&#10;cwlvb1zA6zVQ+fz2qgIVKfr2+b1reH7zCo37SlgIKio70kIQJVCdkppCh5ZQXFKLjLwy6Ix5HHdK&#10;FCDHEE6idfHKo6JJ1OFnozVGQoWWcBGGnQ3Z6CpNQBUH3clGI3q57cgIwM76dEy1ZqKxIAopIe+j&#10;MT8ak0056LDGosemxXSLGd3FCQSdZEy3W9BVoUdvZRJ2c7u3MgU7m7KwuyMPgwSa8bYC7Oosxu7u&#10;UuVNmRmQYNq6tRiV/zxO5UdQca6gvA4q8xP1hJQydHIQHOxOVh6U/jYdWqojUF3sj7Z6WZsn1Fll&#10;luAi0zlSWdaa7a5K3ttlXZ6aGFUfxZLpirbGBHQ0xaO7OdEZhyJZQDUENz63tjwSRWZfFTjbUMn3&#10;rYhBYY6fghVLuhcfC2ZH64aYkE0I9t2AIF8OlJv+TtUNcd+2BS7b3TA8NIkbl2+gq7mCHXMwQSWY&#10;lu0HHAg/QKLGG5mpIUjQetLCiURFNQm6sgS1zdW8kP0QGLiZN+wWxLPTDvDfxBvejRdzEtp62tBO&#10;paQlQpccx4s7C30T49h15AiG9x/AxKEFDM/txdi+OfTvYsc6tZsXbxfVyoHJjJKKPJSXFyKVVkdt&#10;bTkKiizQJWlQ2VCB1t52DE2yw56bxMBIF47OdWF/WyIBRIJlCSdracmS2XO0Q4JopaaKpC0nYVE9&#10;FsPnRuNQSyT2N+mQFLyVoCKQ4gSV939OWHkHVD7i9ofcFo/Ke6L3JF35AxVzImCyHqfyEUHlIx6X&#10;Y0FB7OQIKR5unnBzc4NkBEltlR1bZa2g7fCQeBZa9t48Fujqjng+v6e+DYscCA5wkJjduRvjnb3o&#10;q65CDW98S1wY0qP81JRPuK+rWhzRw90FCexstEnOpeFFBeIpKSqCSYL8TCYkpxvY0XDwo6WXnWtW&#10;AOOUeFecAbZFpTaUszOrbepA28Ak+qdOoGvqIgYP3cb81S+wcOfXmLrwBv0H76Jl4jzmzn6Km5/9&#10;G07e+Q6r11/g9c2r2N3mwJQEh3Y5MNFWSsAqQ21RKjprzeioyUF7dTbaqjLRUpmBpkqjihOTKcQg&#10;f1dV6yGXnZmAiq8Xr9dk/obsGgR461FY0AVHzRRBZQ5VTXsIsLvY+fbSMm2AISwFIRu3ElQ2wHPT&#10;BrgQVLZ99BGCeb5z9HGoyUrGcFkhRkossEf5w6ENRYGnG4q3uaB+hyu6vDxRqadxYIxBOS3egvRo&#10;5KdHwZgQAAOVHu+PtDhfQoofjPGhyEqMQnZSJLL4GlNKNJK1wQSTYEQEeSI0ULyKhBldCOJifDkI&#10;aZBr0sJWkEgIqcLQYB0hpR4DfY3o72vGQD+BjnDS2ydA0kG1Y2SoBw11laiuqEBvZwdGRwYwPNK/&#10;BirDP2jnzlHCyriSVDF9VyOjTkAZGh3DMCWQMja+BzsnppySbbUvmv5BAiuTu/YqCaxMTM1hcs9+&#10;BSx7ZvZjevYgtUAdwszeIyp+ZXbfEezl9bp3fgn7DiyrWiv7pN7K4RM4eOQkFggqUgxukbCyeFzi&#10;Vq5gWWJWLj3AmStPsHL7Ja4//hIPXn2P+69+R5B5CFtFN1IybAQRA7z9Q+DpH6TiUiIJJs6qoOJJ&#10;SVSQEqa8KAIozgH2byHl3WkeKQ4nXpJ1vQsrsh8kgKIei0BQGFs+HhTmBJWQkBCEh0rNowCEBAXy&#10;vw5EWGAAIkJCERkWgVhNAtIIBbkWK6y8r2xWM8o4cJcXmVBZkg0HobnKbqKyUFmagaqSDPbXRhTn&#10;G5BnTkJOlh6ZhBZDahzhQYukFC30STG03AkKcdEEFqmp4gQVBStroBLONiw6GrK2kXhUnd4UA3TK&#10;s2IgtKSpANvi0grYS+0oKLAoUMkhqBiNyTQi9SpGRRvnrDcjUz5OSHGCikydaQkyqRkZClQEUDKz&#10;pV+xwFJgR2NnDzq6+50F00ryCCsmWPOMsFCmbIPyQomyMlIoA7IlfiXXgpKyKgyMThFkV+Co7Ufn&#10;4Cxu3v0ET56+xMH5I2isa8HowBg+ffwMr+7dwcPVs/j8/lX8+tVjvLh/B2M9PehtqMLK4Rn8+tl9&#10;/O9//jMmunpw48w5fHL7Ol7cWME3T+6oVZffSqrz9Uv47NZlVUvlizuXqasKZD65ew1NtdUEqAIF&#10;KlJor7K8AvWV1Th34jyKbNVIy7UjId0CU1EFYpONhBQdYSURiWmpqvDbzyaas9HjSEOnw4DJdjOG&#10;G2hJ1ySpqZ7d7SbsbEzH7tYMAkgGxpuN2NmchdHGDHaYZh7PxnSnGbPUno5cTHVbMNOTp45NdeZg&#10;uof7vdxnu6fLgunuIkJJFeYHHdhDUNnTU6ZARdKTnR6V/xxW/jNQEc1P1mC8z4zeFh2aCCedTRqM&#10;dKeg0uaNjrpoAkUYWhpiUVMRijpCTHdbAi/gUBTl+bIleFh8UVUWBkdJKIp5rLVeqzwqEssi00TN&#10;siZQXQIKsz3Q5IiFPT+E0CLZP/6oK4/hDRGJOgKLyeBOcg9CjlEWFvTExx/8r/j4I2ddkA8//JgD&#10;rQui43iO+6dVJLfVRMJP9Ed2isyhb+JN6ErrwVMtPhcX64mMzDhU1pQQFmpogdcjJFQ6aCn25qxS&#10;6+X9MW+uEFQ3VqCgshRdOwdhc5TwhpGArRg46qoweXAfRuf3Y8/Rw+id3EnYmMM4YWVw1wQGJ0fR&#10;3tuKCn6Go6YYmbRKM1K1SNFHE1hieIEXobGtAV1DvRjge0/MjqNnoBFLUw1YEC/K2iKDzvV9JC2Z&#10;x8SrIqDSqcOyCqYVUJEKtbJAYQzmW5MQ57cZH/7CGUz7A6gQTNbbdUncyrpHRWBFYlNk6kfiVNY9&#10;Kh9/+CHf433uuxJWwgkTXio+RVKYBVZEXh6e8PHwgq+HO4J8fOFDUIkLi8bE4DiOLZzEQVnpeGgM&#10;Q/UNqM+zwKrTID08ALpAD4R4b4MXIcWVkKkKQkn1zUS9gpRUYzqKSop54+Uh05SNFGOG6ryk1Hhm&#10;jknVCZCgWolXccas8OYsyEOBxKyUlcPR0Ap7TR8a+g6gum8JVYPH0X/kHg7d/R4nn/wZ+y9+hrLW&#10;gyispAV++BEuPf9HHDj7FNcvXMcEwXVnix17+2sx3VuFwcYCdNZIgbd8VfCtuyEXHbXZVAaB3Uig&#10;TuN/y8HAZwtM6fEElTTC8yb4e4bAmllBoObgFJJCWB1GTfN+VDbOEVImYa8Yg9XWj3xTCzJjsxHK&#10;a9hvw0droMLz//572MbWnfAS6+GCZnMGhmy5mKsqQjnPoc1Tsn1c0O7ihkbum3XByE6NQa4xQSmP&#10;g0Y+QTufFm9uNrdzkpGdHge9NhxxUcFIig9HckIY4iP9EBvmi+jQAA5aPnDb8TGk4GEKISY6yh3Z&#10;WdGq0NvwYA0G+2oJKFRvk4KUfl7jA30dP2hwoJOQ0o3R4V6qh1DTy2N9GGQ7PDyAkZGhNQ0r/QAt&#10;oyPUqJKUXh8e/rEdopzeFCeQjO7cxXZqDVzWtecHOWFl9gdocYLLrJKAy+6peYrgQk3tOaDgZc/0&#10;QcxQe2cOqWkiqbUyf3AZBwkrBwRWFk/h0LHzWDp+EcvU0tJ5HD12AScILqdPXKLlysf2n8DU2CyG&#10;hqZRUt4Oo6mU13MmfIMj4C6ZVOGED20iQYWAkiAVQRMRrolH+DuA8uPgKvqpF0WARDwpQQQSgZF3&#10;pSBlDVbkOQpUFMA404jDwoKpQPZtwdDGRiBRF4MUGl0yhVdqt6ppoOqqUlRXl6Om2oGqKgcc5WWo&#10;YD/lICDXsO8r4QBeVmpFLfvDqopCOOw57NczVRq8vdCAkoJ0FOSmEmplCQ09jGlS/j4RaalS40SD&#10;uPhIaLUSq+Ksq/IjqITwNwQrqBKvkoCK6P/P2H8/OXaeeb6g/oe709Miy6X3Bt4j4RI2AWQC6X0i&#10;M5Hee2+rsrw3JItkkSJFUZTovUiJpETKt2y3unt6emZubOxubMTGRtyN+/t3v897ElVFSj13fnji&#10;HAAHB8DBed/n89g3RkiJNVGOvSoSAkq3d6mS5eHhLPq623hfc+zROEjxc5KJKCIS+gkK6Hl4/SS0&#10;pIlcW2mel5LQT4uEf9rVGkWpZm47ejG3tovr9x5ge++QemwKo0O96O3l+bubCV/iTWlUosEKx1F7&#10;Gm1trRwbHRgcmcSFG8/iwcsf4ODSczQ8n8VPvvwDnn7mZYLKBg62DvCPv/4tfvMTgu396/jf//AV&#10;/uU3X+IffvFL6sE17C7O4+mLO5DVlP+P//4v+P3Pfoq3XnkZf/jp5/jTZx/hzz/9GL+X7rYfvIHf&#10;vP+GKk0Wj4rkqEi58r/+/MeEoA+xxvMMZ0dVZaRA1BTnwZnxSbz/7keEsQkkO4YRSnWjZ3QewaZ2&#10;gnIcAc63cn0lN+hbl9ZIo120dLoD2J9tooXWTkuNILLZgevbhJGNNkJJM25sElRWWzDfV6dkfaSe&#10;MEJA2elUUHJ9k1vu39rupmjPa691HAuf2xvC3aMp3Dk3iTu7IwSYcU64M7h7DCrPXMzBiQYrOUD5&#10;26CyiKevTOJwPUV4cKgwz4X9FC7sNmJ7yYeZESu2ViIYGzKpnijSCn9xyo3RfhMBow49rdWqomds&#10;yKI8KwIqknQr3WjFo7K+EFJela2lBkwOuDDeb8dQpxELBJbxjB1jfE6avakW+tk6Ur2PoKJDPGLS&#10;+oKcOXXsEchDYSkVXzCNmZ0bGJqax0BnHF0pARwPfK4qWhFVaIzRwk3Smk/50J/hdaZCWtndxv7R&#10;PpyOGthN+ahzlsBuo2VrK6VCbMDozBDaB7qxyol2fX8X7Z2t8PlsvMHjtNi3cXD9Gm4+eBaL2xuY&#10;Xl/Byv4+Ns4dYnlnHf20fnszbRif6uN7TPC79GhKeDmo6jHBiUFAZXZ5FheuHWF9dwHXbu/hO1em&#10;8dyGtoaPyENQefg4jFcIKS9LS32CinhaHqz6VdO3e8tJGAr+DvkS8hEIIcw9+aQmJ574ewUvOVB5&#10;kjDz5PFWoOXU6ZPQWu4XoKKsnNc2D6dPnSLISI+VIgJKFaxWB8pKS1W32mpCipQsS96KjZaigxLl&#10;pNvd2oX1xU1cv3IXLz79Xdy/SsWwe4C14WGMNBE0nGZEbHp4TNUwVhajoqSQsFODcJSWkKwVE6c1&#10;1cBJobNTLXff0dVBC08qAJoR42up5lYFLu1dXWgT6dZEYKWzrwt9QwPoGxlFlhPE+MY1ZBavo2vm&#10;KjrnbmHy4GUcfueneOnz/4bv/vjfcfWpz3i+LWRGruL2q7/FS5/8G+595xOC+TlcWB3Fubk+HEx1&#10;YFcgZbkPu8s9lE7sLHXxnu3AxkIb1uZbsERYaU+7YdadQRdBoK81herCYlhqHOhqHEJNCS1paxR9&#10;/ZtY3niO991dTM/fwsgkQSV7lhPuOnqTWdgKy2EsyIM+/zSqpcdN3ikU8D8pJjCaiguQIkQcDPfi&#10;4lAPrmf6MFhZg5nSKmzrDRht8iEaMMHj1MFOCDQbKqDXlVFKoKsqgK5WQnQlhMwiGHSyDEIVaqtL&#10;YDWWwViVD59dD7NeOhIL9J+GxVxBq5hjh6DS0xXF/s4M4WSGoLKIw9157O+JN4WwsseJ+FgO97ce&#10;worI4cEWDg53KASWc/vHckg5Szmn5Ovgcl7J2bNHfO08js4RVkQILOfOX8b5C9eP5aqCla/JRZEb&#10;SgRWtOe0/UfwImEhCRXdoTyFa9c1j4sKEd18GjcVuDyLG8ehIs3jIn1YXsBTT7+I559/RS0y+Mr9&#10;FzlH3sWz567h1uIWLo/OYrutDwvNXZjtHcREdob35xCCDW2w1QVQrTej2miCwxdEXbiBoBKHN5xA&#10;XTCKukCIivQRnNjrPJp4vCp8I4DyEDyO5ZuQkhM7xUkokV4m0nDNw/d7qbCDIb/qOTI80IGZiUEs&#10;L2SxvJTFytI4Vpcnsb46hcXlccwvEFZmskompwgok4SRcUIxQaWntx1NqSQaOYa7Od5mpmcwOzVG&#10;WOnGxHAzxgkrY4PN/IxmDPSkVQWYNGdrbaTBmIygUdrbR70qd0WSalUSrYSc+F1FtKZx0qOF93FD&#10;Qo11BSs0TrRQUPoYVtLo7O7FzNQs4bkXPQSG9pYkASKOpmQM8YaQqvrxCawEBFYIdwJFBBWZX5qk&#10;kohGT6qlGU3pNKWFRlEHhqeXcPHOC7j77CtY39jBeDaL/n4qdRoHqtGclEMfw0pbq1QFJdHS0kRJ&#10;qzkpw3tg4/Aqrtz9Lu48/wbuPHgd7370c5w9uIwLe+fwT7/6DT5/+zX85PXv4B+/+hj/+Muf4aN3&#10;P8QijeqNhQUcrc3go+/dw//7L7/C//n/+h/4lz/8Dh+8+gr+8tNP8KefvIff/egN/OrdH+CrN79P&#10;UJEutRqsSOjnz198gF9xuzg1qRoJdhJSZCmD5fkFrC4s4YP3PkV3/zga2gcRSPegc2QO9Y2tasVk&#10;X1gKSfi/CqicX2nB5mQTtqfS2J9rxJW1ZoJKGpfXUtzKfsvDxxeX07jE4y+vtuPqaqt67RJB5tpG&#10;B67w8bW1NvX8tXV5jVv1miZX+NqllS7cOz+NewIrewIqY4+BioR/BFKW/xdAhcddmcPNs7KuSYBg&#10;EsARAeXqUSsu7KQwNWwmvNgJHkEOTBuBxKXCONK0bY5gMdJnJWjYePNaMD5M6BiyEzacBJQIJ/kw&#10;dlfj2FtLUKmFMUEomRp0YnHMj9khN6aGCC0ZB89hwTyBR/ZnR72YzHj4XB2VgQdFeVSuSpGexJnT&#10;+cgrrEStI4aB+bMYnFhSN7DU3Pd3NVGBFMFhr0CakOJzViOdDmJ4rA+TSzOY29rAJidQm72GFnEh&#10;Al6Z5As50PWIJ2l5xN2INoVpCS/i3LUrmJibREODJIsRyKaGsXWBSu3uLexy2zOSwdrhHjaPzmGF&#10;E3drV5o3SDMHQr3qXREJGBENWdVy+pNTQ5wQODHMc7LYXsDYTIaT41l87+oCpPRYPCWaRyWowkAi&#10;EgZS4R8FKRHlYdFARRYqDOHplSa4KgkWp57gdSGcnPxPBJG/UyKg8tC7cgwnClYoEgYSiCnMO60a&#10;vEmSrJQrS58VyWVRXpaiYugJFLrqWpSUlhBYypRnRV+jh8VIS9zhRltzJ+ZmlnB0eBlP33oBz9x+&#10;AfevP4WrW3uYJng0c2IKmnXwGqpgq6lAFSGlmGDkk4x/cdlGJMYcU5OU9DLo6KbFw4mgUUoWOUEl&#10;SP4KVNrbVQ+INp5TclcEVHJbyWvpHB7HyPp5DK5eRufkEab2nsf80SvYvfcxjl7+Etfe+B2+98X/&#10;jlvPf4m+3iOEQ5z0Jm/i+ou/wOUHn+Pl736IrblpXF0exoWxTqxyIp4cTGJvdYj3bD+3GWwu9fDe&#10;7cQmAWZprks1fEsnPMjQouzlZFZZUEQQs6Aj0YPaYj2sNXVIN05gbv4G5hZvYXrxDoanLiEzfh69&#10;fVvobZlQDddMfJ+hIB81st4SAUW6CedTKvicR0I9sSDODRJW+gew7A5grdyIPYuNcBREQO4xnwEN&#10;QSsaoy4kKMmYthJyc6MfiQQncEK20UhIJCjW1hSrSiXxbIXcBjgstapHTklpIcw8pqWZ0NWXxPbm&#10;DPa3Z3Gws4C97Xns7SxSVrC/K7JGWefjdVXdIyKJs7vbq9xuEWh2sEcRQNE8KyICKxqonDt3oF57&#10;HF4OCSoHh9wSVgRYzhFWzh5dUiLAIiL7Aiy5x7J/dP6aEgUsl2RhvOvcarAioJKDFdlqsCLQcvdR&#10;Pst1woqEiG7ex7Vb4ml5Fndu38e9W8/g6Rv3OF9ex52NXVzKTmCHFul6KIp5pwfjZjuG7U5MNNKg&#10;y46rVXwjVATu+gbUmOyo1BECOT48oRiVQ0KBSl2oAS5/GC5fPYFEoESTHKjYuG/zaLkmj0NKDlSs&#10;VOwi4i2xcWt3OQk1bgQCPsQTEVW1Ih6QCYLJHOeYxYVRrCyOYWkxy/1hzM/L81lMcx6a4jFyrPQR&#10;GejvRGawi/tt6KaSlvOoEEtnO1JSkZNoVNLS0oHBgSFMT0rJcCfGOEbGhpoxQlAZ7GshrLQgw/mv&#10;hwq9Ix1TLe8bGvyIRAkMQa2fiyTUSom1/CaBFIerDm6Pj0YLrfxjUJHyWU0kyZ7Qwv1EKq08ByM0&#10;fnr5vbpUdY4sZJhQPVWk8scfCsBTL/D3CFQkmVYUssBJmsZPisZPUzrF+blFrax8cOUZ3HnxTRxx&#10;O0uAyGQG0dvVii5VBSSQIt4bDVSaCUbNqjyaxlcqRSNJejrNYWb9LDbO3qZOuYNnX3kX773/OV59&#10;7gG+eOcNfPDdZ/Fff/MZ/v13P8Pvf/YF3n39HczPLtHIn8X67Dieu7yLf/7Zu/j//bc/47/98Xf4&#10;3ec/wW/Ee/LZ+/j9j97Ez9/6Hn72+vfw+4+0sI/KT/nx+/i3X3+G//oPP6eOHNHWWiKoZDIZLPC8&#10;5w+O8LOf/hKdAxOIdQyhPt2FTn7PUKod/oY46inBaAyJNEFlfzqCw9kmnJ1L42ihCecXk7i4ksKF&#10;pSZcWm2mpHGVoHJpgxCwSkhZEwCRsJDknbThxnaH8r7c3OzE9XXZUrY71fPKkyJbyq2tHn5GC545&#10;IqgQVm4djODGzgjuSh+VczOPgcr/ikdlDvcujmFnIYyj7YQCFWmVL23zN+clYdaqclIWJl1YnPao&#10;xNf5CZdKkJXusX2d1ZjM2jHYa8D4iF1V9kyNuLC9Hsf2WhTLsz7SnixaGMbkkA2zWQ8GOw2YHfGQ&#10;0J2YnfCjp6WaQCTQYiN1NmCiX7wubvSknVRyp1Rli3gCzpwuwMkz5SiopDUR66ZSIy2Kq9NO6z3s&#10;gcctMdha0r1X9Ujp7WnC0to8JhcXsEKoOLhyBQ6HAcbafNS5qml9nkYoYkWE4nZX0zIxUAm2KhhZ&#10;5IScaEnA5bIgzRt3ZW8P2xePsE7YCdFymF5exMLGKsYXp3nzN2OIg9hH5RGutyDk1aEx5lCKYyzb&#10;gZFsF6amMpigbB+s4e5Tl/HqtQU8kFLkdb/ypmiN3QJ4SXlTQsdlyVpvFQGVB6sCK+JZEVBJIGIt&#10;Qz7h4uQJgooCkr8njGgeFYEUyVERyYV/VI+VE0/izCmpFCLknJEVk8sILKWEFwGVkw+rgkqKSlBe&#10;Uqp6rJSVSZ5KJRWaBVazDWFZeTfdjeU5/g7CydOc8J+ihXrnwjVcXN9Af4KTNAHFWl0GXblUGOUR&#10;gM7A6XTD7w/S6ovAXx9CPUFFrJ62jk5VqtzEyUTKFSNxWlmcqNJtbWiRHBWBFMJKS6eUG3Zy205p&#10;RWdPL/pG57F84T5S/atoy25hZv8+Fi++ivW77+PolV/ixtt/xL03/4gr937ECWgTEf8YIvXjaGvf&#10;4T3xFK2iH+ASrfxnNiYxFDBhvD2CiYEU+tvDykuXihMC4nZEI3bVi0RKep22atjMVTDVFqt1nioL&#10;C2Cq1KOtoR3V+VXQlegQcDXTQlvhxLeMWcLKxMINjE1ewsDANsF6Bun6FEyFxdDln0Jt/hlU8foU&#10;8h6XZn3VVSXw835OOG1YbGvGISekB7TmL8U7seEPoaMjjOa2AAY6wxjs1mSoJ6ZWPe7rDFFpRAjt&#10;cVqctGAdmsfFUFsKp7UaTmMpggQVt0OH2iopOc+HxVKDwf5W7G0QUjbnsb+1RPhYfExWj2FkGdtb&#10;lM0VbG2scLuqRPpybG9uEFy2sUNg2dvfweH+rpL9g10+3iWwnP2bsn9IqOFWQEXk7LmLD0Hlfybn&#10;CCkiOc/LI+/KI1jJgUouJKR5WQRa7uD6dakeEk/LU4ST+3iG2/uXb+GZvfO4ODaLHU7ui3V+zFsJ&#10;JbV6jBLas4T3AaMeg9Eg56oM4bpHdfyU8I7B5ka1zoBa8aZ4/XDzHleQQoUpIR+nL6iAxO4mpNRR&#10;ZCvr/lBsVNo2BS2PQOVrHhQBFJf0fqK47ZznfMqrkOnvwNhoH2ZnCBFTg0rmZoYxMz2IyfF+gkgr&#10;ujtTSDdLlUyEyluSXAlRPjvBgeK20XBwHZcYiwekXh0nFTXSLTdEiJB26wISTY1p9PX3YZygM85z&#10;jw63YXyojcZpO4b60xjqTfOek2UVtByPJhp8WkWQX7XSV2XJEv6R33j8m6Q9vzRoi8TjCBNKIsnG&#10;4y2FnxmLCyg1ob2jh79tBkODgzx/G40k+YwkGhtp6CRkHtGavKmOvF5eU15nmV8EVMTwaeLcIi0Q&#10;JGdFtqnmLqxsX8atF97CladfxdbeFYxPzmKgtwed/P5t7eI9aVL5MCLplNYVN87PSzbJqtI96B0c&#10;xeDYPMYWOY8s7WNh8zxef/tT/PaLL/Hlu6/jH3/6If74+Xv473/4Ff7bn/6ID956D4uLa5jh75ib&#10;HMPV3WV88frz+H/++Uv8f//9X/D7n36Gf/ryM+U5+erNV/HlG6/iF2+/pjwqWn6KVP28h3/95Y/w&#10;j199ijmpkOzpV0beMPczA4M4t3eIL774Bbozk4i1DSDc0oOm3mHUNzarFZN9hJR4qgVRQva3Lq02&#10;Kc/IVSk/pmhgIjDSqoV/NttxbZOPuX+NMHJ1sxvXtnsIH90UyT3pUmBym49vEkyUHId9HpdbPPbc&#10;fIuClLuUm/tZgkoWd/Yn8NRZwspRLvTztyFF5JkrfP6qeFNmcHmnG1sElSXCyPZyCOe2G9VaPvur&#10;MazOeDkpVmKN0CIN3KQEWUBledpHONGrvJTRQQv6uvUKVGYnPKr8eJPv3VyJYn05gBWeY47HSSnz&#10;ylRIrYg8OeLGQJcOM2M+Tq4WQop0tK1UHpVst4mWrRsdKek0a0DeKVHCT+KJE2dwupATbiCNjq4J&#10;WpRBhDn4OjtbEOCA09VW0tqsg7/OgHpPDa3oNDZ2NgkVK1im5XZ04wYMelk5uQQuZw33CzkgnGqR&#10;D/5dngAA//RJREFUQpelCAF3FSd4Hybmp7B9+QgTizOoD3lU8tbk0oLyqqwQYJpSCSyvL2NubRnT&#10;SzMYHu2ltW7h59Yg6KmmMq+ipWtDe9qLTF+c1kACU5O9mKTsHa7j6aeu4OUL4wQVgoi0yN8IPASV&#10;76wFlIdFQEWDFIGT8DGoSPkyQWU1iaSziiDybZxWcPJt5T0RT4oS7v8VqEg4SITAd0J5pyT8I0m1&#10;hbTm85TXKj8vXzV2k8RaaaNfXlqBWk7UItIIzl9HK8gbQluyDQsTi7h69iruXbiF20fXcHXnLHam&#10;5xF3u2EuL0a5NIvLOw1Z3dlstcLrr1ciFo+sdRJNJFQcWayeJgJKsimt3L+St6JyVFq10I/ASiul&#10;uaPloaT5uKNrAL3DS0j2ziFNaRmYx/TmLUzvv4CZS9/H5tOf4NJLX2Fu5wGyY+fgt6bgrY0qCRmT&#10;aAv1Y356G8/cuI4HZ1fw1MEcru/N4Wh1DIdLw9iY6EVzzM17pJiQVgablfBFpV9bWQhddRH/Xw8y&#10;bQn+1lLCSSWi7iiMxbxW+ZXwmaOotzch7GzHzMwVTC/exNTsDQxmdmkVzqA13A5bUTmMvDY6XiMJ&#10;/1QWnYa3jsDsscJiroTbUIOUzYqFNOeLuR18/+gZ3FzcRqZD4C5C5RCHdLge649iNBPnGGxElrAy&#10;2B3huGxQuTQNBCybvhRWip/Q4uFvSNTbVPM3E5+rqcxHNFyHnc05bK7xnl+fxdYa99cXsLEmvTeW&#10;sbW5dCy8/2W7sczXNRFgEdlcX1Wyvb2JXQKLeFZkK6CiZP9Ada49ODhQckhAOaCcPRDvi3hZBFIk&#10;FHSBwHLxfyqPg0oOVjTPytfDPzl5CCmXKVcFVG7hipQ2X7uNe3z+2QtXcWNpHWc5qa9EG7Hirces&#10;xYqZWgOma/SYqKpCtqoSGV0Nej12jPZ3oqO3G9HmNrgJKTZ/GNUmK0HFBIPFAU+wAa5wA+pCMbiC&#10;EZVU6yS8CKhYOX5EBFhshBRZpFCByrH8bVARb4qdkO9AczpKAGlGdrhdGT8j2R5VvtvVwfmwLYVk&#10;PIx6qbaRtvdOK6TjrM3mgNXhgsVup1hhshpg5vNWqxlmi4mv2/m6tM23qWRX1eY+HFKhAsn1EK+H&#10;QEuUANHS3orMYA/GxgYwzs8fHZSGbAT7nkb0i4eRsCKhk5a05KuIx6OeRqDW68SjYIUgoX6fU/02&#10;XyikkmqjTU1KYqmUZqwQWGKJFOKURLIZg9lxTE7NYnCgH73dHejk92hOcQ7kZwQbAgp4ZJFF8UqJ&#10;BIJhzieph6CSEkOIc01jSyvnmlb0Dc1j7+pzuHj3u9g/fweLKzsYHBxCB/WINIBLKTiRBRVljaEY&#10;GqRvSyyCRGNcJff3D2XRn53AIA2lkZk1DIwt4fzVp/Hlj3+Gv/zyp/j3X3+Ov3z1MeUz/PmrL/HF&#10;hx9jZ31XgcrM5AQ258bxvXsX8S9ffYD/43/8K95/+WX85sN38YdP38erN6/hF2+9TlD5wbFHRSp+&#10;3lVhoX/68kP8/icfYH50lNdBKiEzyPC7dBOezhJUPvvsS/SPzCLa2odQczeS3RnCdCt8NAqlf09U&#10;WukT/r4lQKKBSZsK1wi0PB6yEa/J9U15rh1nF9K4PM/jpltwYSKNnWwEFxZbtPwTAReBFELL3wIV&#10;gZr9uRTuXphUoHJ7fxjXt4dwe28cdwgq945yJcpfB5XcooTPcf/+lfmHoLK73ISFMTeBog6H23El&#10;ErbZXKjHaK8O82MOzE+6MTPhxOSog5OknoqK0DJRx5vVSiuxGiMZGwb6aH0QWqRMWcqT1xZCtLx9&#10;hJx6LKpVlv3I9lkwRBCZm/CrfJaJrEtV/Ax1W9GZqsJMNoDxfn7OoBPtKT06W1xUmGeoYE/h5JkC&#10;nCquhi/BATq+qFkMTRHMzo2iq7sdFZUVcNptaG4kqRMcxiYz2D3cx/L2DtaOLihQ0evKCSpUEoZS&#10;2K2VsNtK4bOXw2cr5mRehnDQjGRLAvMEnHlako0kbI/fjWGS8Oa5PQxOZpFqa8T88gImF6bRM8Qb&#10;Ih1EMkngIaQEXKWqS670Z2mMmZGh4uhq92N2qgcTE93Y3lnAs7xJn9nr1UBEFh0krLy0JQmzATxY&#10;8Sj5jvKsSNhHAxYBFQEZCRU9Kz1sEg7kn/zPOCWg8m0t3PO4nKbkQEXCPk8cw8oJWu1PnuT+qZPI&#10;O3MaZ6go88/ImkEncZqPJRQkawGVlZbT6q5W5clWoxkOI2HDWYckJ/OxvjGsz67hysFFXD24hMu7&#10;53DAyX6Og91YUYrCU08QoP5ewZCFk6Ek0klDK3H/enzS1juGBCemRk5MSW6TTY2cBMTdG0coRksp&#10;SYhpbkZzWzPSrWkVFmpuI6DQomritrFNqoEGkRnfQLBpAA0t0u56hANzAa2SyHr5Bzj/wue4+ewn&#10;6G1fwFTvIiZbhjDTmsH28AwOR+Zxg0r/mcPzePrsLj58/hY++s5NvHx1G3e2p3FhegiLnHQ74oTg&#10;lhC6WkOchBtozdUjFrbDqC9Bf2ecY6YDEbcZ1UUl8Bk5QRo80J2pRnfDAOYHV+ExxGgJ7mB89gom&#10;Zq9RwewTVObQGuqCr1wPS34Bjz+jQEVfKSXzZnT2pNV6U5bqMgRqazFIxbedWcIP7r6F5y6+gs8/&#10;+S0NgSkM9bRhWGClP8Yxl1RJjiMElaGeqPKspBJWJBvs8MkK4eZyeG1VvM+r+X0NaAgQiLjv4+et&#10;Lk9gY3WKhsUkZUqByvrqPFZX57CxsajARAlBZWNtkbKENSXLj8kKNo5BRbwqAik5YNFAZV/J3t7e&#10;1+SQAHP2MOdhOcI5gsrB35AcpOT2HweVnChYOfas5CT3WAHL5Vu4evkGrl25gZuUu2fP4+YswSvV&#10;inlvAHMuN2ap1KdNJkzp9Ziq0WGyWkdQqcZwbRX6HCYMt4vrvxsNbe3wxJtgC0ZRa7WjXGdENUHe&#10;TgjxhBMElTjcBBVnKAK7P6AgRbwmOVCx1mmPlUflGFas/Hzr44BCUbkolHDIp+a6zEA7skNUlL1U&#10;vJz3pDtsneR92GxKbDQIzBYLTBYzjAQR2Zr42GixwWC1UMwUI2FFjrEoA8LqsMPs4L7TAjthRRYU&#10;FFAJhMMUgkAkosZrOCZr7TQiRZDooWIcHxmErMsz2NPMsZFED42x7vYk7+9GtDQ3oFG1uw9RyYcI&#10;LNJ5V/JVPJwDBNgIKxRJqBXDJMKxLyKgIiItCyTxM8prHIzKIoOEovFpjI9PoU8S6sWzIqHiRkJE&#10;IsxjwvAHOb9IUjIlQMhSkNJMMKHBk+J8IUm1ClQImK2dg1jdu4qj2y/i8OI9rK4fYGh4lADEY5q0&#10;sJJ87zjBLx4XWONnRMJqjuro6UFmZIxAMKkWPhycWKDBNIXh7Dxefek1/POvf4F//9Xn+C9ffYLf&#10;/ug9fPbWG/jhi/ycjU3qP1njZ5pG/jgOFqfwyt1r+PmH7+Ddl17Ebz96F3/+7EPq/HV8/v3v4as3&#10;CSofC6h8oGDlL198iH/52Qf41UdvYnliUoGK1kdlCF2dPXj61lP44vOfY4BzW7xtEMHmHiR6hhFp&#10;boePoOmTJRsIm1HOq9/6Jph8U8SjInJhqRVr/WE8M9yBV3rb8VpfJ+6PtmMz20Dg6KF0a5DyGKgo&#10;cMntU/bnkrhzOKZyVMSjcn2HsitlyhO4fTjF56VU+es9VWRBwtwqyiLPXVvCnYsjmCUsLI471Xo+&#10;U6MWHBBUNhYD2JgPcDJ2qgZvQ/06VeUjcDLcb1QwMkf4GOgy0IIzc7K0o7utApMjHOxjLiwRcrY2&#10;ElglpMjig9k+E0EoiPEhp1oxeXTAxmNdmOU5J/jeTAcn6VS1WstHvCrz4yEMdDsJQR5UV1Chnj6J&#10;UwSVvOIauGMd6KPC6SPNDw21U/kvo7e3B9VUqmajATEpi20KYHljHstbm5heXcU6QWX3wlnoakph&#10;McoKwcXweg3wuavgNhfR4i5CpK6CypiQQdAZJYTM721gfH4KCVoI2YlhHF4+izYOzJ7BdkzNC1EP&#10;IJYOwR8wIJmw0IqgteotQ9RbicaIEXHpnJu0orujHv19DRgZa8XCYhZXz6/imd1WgsejBNqXtsJq&#10;+9yKF/eX3Hiw5tVAZo0Acxz+0ZJs6/FgM4a5Lj8KTv2n45CPloMiorwrlFPHsCI5KTmPSu6YkwQY&#10;2UpXW1ldWUIzp09K6OGE8oBIabKEfcwG6alCy0unh9tkQZATaleqDZszK9hf3sLZzT3KPnaW17FO&#10;a2GgtRnFPF8Bz1dbW61KJGUBM7HUJJFOLCqxdqK0ohKN0rxJOk0+kgghRUT2JQGutV2S4WjhSEJc&#10;c1pNNklaRwkOvpbuIfSMLCPW3I+GVBdBZQhtmVUMrtzE1OFzWNh9Cl57E+orXIhUWRGvMaHD7kIP&#10;FUKP3Yl+pxMZjxtDnOAmY/UYC3vR77UhbapCoqoU/uICWMryEK23wOuuRbie0NkXJwBblSdusCeO&#10;ubE0elqjqCg4DVeNGY11cTgq+RtNccTrWmGv8KM9PaM8OkNjR5icvoTO9BzS9R3wVVKxFRZCTzFU&#10;VsFQW0nQLoLbbUUo5IWxqgJmWvJJowvLqXHcO3wJ373/E/zg3d/jn/7L/wdH81sY6UpjTAAlk+T4&#10;a6I0YmggiYHeKFoanYQVKjmfETZDmYKVgLMKIYKLeFVi9Q5sLE1hY2UGy0uTWFuZxsryDNaXpwkv&#10;s3yOsLKyQGhZVCLdTddWlvjcIiFmESvcX1lZ5v6y2l/f0EDlm7Cyu0tQIZTINiePYOVAyf7+Wcoh&#10;DvaPsE94/KZ8E1oehYEkh+XKMaxcxvmLVyDJtRcvixBSxMtCuXT5Oq5euILr5y7gzs4BLhL01uNp&#10;zDrqMGOyYYr3+IzZhHmbFXNU7lM6HcY5lwikjHA7aNUj2xjBYKYXsVZO/LTyXdEkTHV+VBotKCdQ&#10;VvM8zvoo4aQRriBBhfuOQAg2n18L7RzDSk4sbsKJ7PN+1Kp7NC+D5KNooOJU1T1S2SKJnZLsKYq/&#10;zmNXSx7YLEYYTQYYjCZuCSNmDT4UmJgFSB49FmCppcEgzxlthBcBE7sFDqdNeWvEkHC4ZazaNKMi&#10;WK/CPwIsshaRjMmojMsGKvFYIwE4oXJZJsaHCE596Oec2NnagI50VK12LF2OG5NhJHnN4glpDBfk&#10;eWQ9Ix+cfi8cXmnO5oNbQsENnAcaJYFWa/4mkCLbiHhZkinIoo6yZlK6vRdz8ysYISQMDmTUfC8d&#10;ZZuSDbwuMYQi0vzNx88IqPBxI+cK8aKI1zbFfZk7tCZw7QSfbozPrWH/8l3sHV3H0uouRofH0N5M&#10;uEnGEWsgnMQkjy6IUDSkICXCOUvy51q7utHel0Fflt+D4DQys6C8K21dwxwnu/jZhx/iX3/2Y/zs&#10;By/j9z/+EX77+ec42tnDBYL6vWtXcevaZTx39xaevkpQWt/A+69+H++9/AD/+quf4A+fvoeXrl/C&#10;M0eH+PINSaaVip8P8SfKP//0IyW//8mHWJkSYOvXQKWH14LQ8ub338BPPv0CvUMziLb2I9zSi8ae&#10;Id6v3YQUqUALIyTGIK/rt8Sb8n8FKyKXV7uwn2nEG9kMPmzrxged3Xgw0Eprr4FAIpBCESBROSmP&#10;YOVxOSCo3N4fUSXKN7m9ujOIG3tjBJUp5VXJQcrTFyVfZUGtnqw8KsflyFon2jkcrqVoHUvpMCEl&#10;a8bueoRWVRhrSwG1SrJU+XS1lapGb5JIO9xvUuEdyUlZmA4QJowY6rMgnSjC+LCV57AjO2DCxnKE&#10;9OjF6kJIVftMZz1YGPWjr7VGJeFODbuxOFNPq9DA1+r4vB4jvW70t1kwOeglHEUxO5nCQE+QoHIG&#10;Rfm0+vNOIa+wghZLE3oHJzCU6cbEZD8nyhlO7kHoaQnV1lSi3m/lQGrAzuEWFjc3MTwzg+0LR9ii&#10;dSdudYuxDNVVeZwEzPC6eD5zPoK2UtQTUiR0oxYm7GxB+0APb8J+NHHwdXU3YTArlSkhZIZbMTuf&#10;xSBB02wpgYdwkowbSeReWrBFCNaVIuwpU2sQSYv/7jYfXwvyhopyYp/AwcYknt/vIHg8XvUjHhUB&#10;FQ/FR1CRxFkpSQ5xP4znV2W/HqoCaDOCg/EYSk/9nYIQgY4nntCAJQcqSviagIp6nvs5yUHLw+Ra&#10;wkneKSkBP0XIyIeOE7WsrGyoqSGkGGCq1cFjphIPx9BHK2WyP4u9pS3KOrY4eazPzGEqk0Gck4S8&#10;x2QwwElIkYoESQJ0uLhPS03cswGJS8c4GcQldq5JLCGP47RcxMWaAxWt6ZuIeF4EXMQiSlIaaC01&#10;0ypKdY8jnGxDPMX/pWMIrf0L6Js9xMDMDs/bBf2parhOl8OXX0wpgLcgH/6ifISLChEpLkaouAih&#10;EkppsXrsy8+DN++0EueZPOgL8ggQJarfiKG2ACG/AyZdKYxU/Bn+l3MjcYxnmlF2+kmYSysJJ7zP&#10;B1extnBEeLsInyEIvz2F4aEdDA7tYYyw0pGeRqO/HSGjE2Z+D4dBB5001eN3KCo4hfLyUk64dTDq&#10;5TryulcbMeBswk72EG+89CXOrz6Nn372r/j07S8w09elSkZHhxIPQSU7JLASJyC5qDDcBBIr7Poy&#10;uK2VClQidTo0x1xYmOonlEwSSqYUqKzQwtsgnB+uzmN3mUCytIjl5RygLPC4uePnFjjeaADwNQEU&#10;ARUR8apsbq5ha0vWktn6muxu7yiRNWYeB5bdXfGyHCpI0eQc9g6O/kq+CSw5D8vhuUsUSbLVQEUk&#10;Vx10nnL5wjVcuXgVN/n87a1dnM1msRQh5BMQ5mx2zFOhT/NendDVYkKvwwTv8wlCxzjv4VHC+hgl&#10;Y6jFUFgMqy4Fyb5kCw2lFKwEkRqrA5V6A8o4VkxOj4ITZzBBYGmAKyDelCCsHr8CEotHPCp/Q5xu&#10;ihNW1zGoqC2F48ZsJ/wQJNxuO6HfCrPVCAPhRGcwQW80otagh46GmcFEWDETXAgjOU+Jhe99XPQS&#10;9lHC1wkqEu6xH4OKJrJPWCGoyKrKAil+ilLSHJOyiKJ4VYKRqDI2pA2+eDqHs4MYG82gs40wkSQg&#10;N8VpsDWgSXI6GsUjEaTiF4+EBit19X7YfbKAYh089UFCiPRRIagcA4oS7kcpkWQaUb4moJJIdWJ4&#10;fAYLK+vIZkdp+EkSfgeam1NIEi4kPB8Ic7zV1yPOczwOJ4/vS2+Vts4uzuHj2OH9s7F3hPmlDW2R&#10;v44OGrgEJ85NIZXwT+VOkW2Qv12+m5yjtasXnb0DyEivl+k5ZCZnOB9JxdQYnr33DH718Qf4P/8f&#10;/45//off4tUHL2Jnnff+5jbWlzhWKOur61iepwGwsIIvP/4Ef/rqc/zzl5/gtx+9hQ9feh7nFufx&#10;5euvPfSoSMO3f/7px/gLQeV3fKxAhZ8vq8x3dPYSWjL40fsf46df/FwZ8AkabaHmHiRpzEVbulTY&#10;R2AlnEwqjxVB5RGk5LwnKi/lMUiR8NCV9Tas99GaHu7Em4M9eGO4C3eH0zgcieKmCv1QBEiUV0XL&#10;W1FJtLvHz1OOFlPHoDJLUBnH1e0sbuyO4+bBJG5L+IfPP/UfgIqs9aM6016Zwc5CFCuTHkxk9Fib&#10;92nelOUgdmSV5MUgrTUDJkdoaUy6FaCoqp4RLd9E+p9key0q56S/vQpD3TpkumoIHnZVzryxKN4U&#10;aRTno+VnV9U+kwN2TA85+B4TlsTDknEoUGlvrOE5rOhqMWIyGybsBPi5jZx8eQNHXHDZaUVwMPpo&#10;obS2dWBoSJLGBjA1OQjpCSBZ2fVUlDLBh+qdGBxsJ5jsYIaTaddQBiv7O1jZWoHBUEJFU0xQOQ2/&#10;z4T6ulr4pK+KjQrJXICIXwcvJ/MmWgfptiaScjPiDX40RD2IBS3q9b6OeoyOyPN2gs8ZOG1n0Jgw&#10;or+XFoinFA311WiKGNBGSGnwVSPVYFbvkYz5xfkhwuAknt7tgHSizYGK5J5oIR6/BioEkwcERQn9&#10;PE9YkcUInxN42YziwUYEF2fiqMojgBxDyhNP/J2SJ4/DQOJRUZU/3D4OKY/DioiASj5BRUqWpURW&#10;yparKqv5uzj51dbASCVqNxjhsViR8AUw1NqBxdFJbMxSiU3NY316gY8nCDDNVIRUvlL5wMnSJq5o&#10;u0yAmifFw8lP4t/1skZMLLfMvWxprRFWZCuTgsCKPFZhoWZabynpsyBldYQVfob0AYgTVNIdfUg0&#10;99F6aj4uaZQJKYPm7iyhZQB+F6HpFEHgdB48Z87Ae/oM6vLOwFNwBoHCAvgLC+ErKkCAsBAoIqQU&#10;FPL1PLhPn4br1BnYKXoeb60pg8VQoZJSqyuLUFGSB5O+GNk+zaMyMdQKR20ZDEUlCFv9SNe3ob85&#10;C68pAEuJHqYSG3pa5zDYvY6RgR00J0YQ96YQdnjg5LWqKa9AaXEJCnjdy8pK4PY4ORG2wh3wwkyl&#10;ZKvWI1rlwnzLDO7c+AG+c/WHeP25j/CPf/y/Y31sCmN9HCMDDRjpa1AJtZKnkumNoi3lRGODDdEg&#10;FZyuBA5zNQHagqjPQoOjB+srU5w0J7C0OKlkbX4cBzOE6GHOIxt7OH/2HFYII8uLs4/JHBaXuCW0&#10;aMDyCFTW11exsbFOWNkkrGxhe3v7oQigPC5fBxXxqpwjpBBIKHs5EUg53j4OKo8gJScaoJy7cEWJ&#10;AMoFbq/wubtURPe2d3GUGcBSOIx5AsAclfM0FfW0lQaXSfOeCJyM8j4fqSacEFJERinDBJgMFXe2&#10;W+63VoSaWuCNp+EKNcIi5cgEhLLaalQQ5iWk4/JH4AwQVo4hxcbxYiWgmCmWx+HEXac8KhbJ53JR&#10;HBw3Tgcs0qxNiUMdYybsG8ULQhgRI0ygRE+pIRxVUeTxI1ihWA0w2kwqF0XGn1PCOXYzx6EFFodN&#10;wYmFYrKZeQyfo0joxyY5KhSrQIxTjnHA7ed4pVGRgxUJf4TFuxBt4HMN8NYTDEIhGhkJ9A9kMDF2&#10;3Iq/qVEp+1RSC/8k4xHOkxG1iKAsIOgNScM73vuyIjM/I9KQUAAgClQARXlURNLNClYk+TMSl0qg&#10;FFq6+jHJeWdKkmtHRtDZ04W2thakUo2ISyLusfEjFYMCJCICKCI5WJHFClsIKt39w1hZP8Dq5j7m&#10;FlYxPjpOQ7JTlWYnaDhFJKGYv1vgSrxKoQYBlaQGKp0CSf3oyYxiaGIBk/PraO8dpq4YJNBv4iNC&#10;xh+++BT/9Jvf4CLv2YXZVczToFtcWMb09DxW1naxQiNvd3MHH7z5Jv7tj7/Fnz//EJ++8gA/euVF&#10;3NndwY9efhG/+1Da52t9VP7lZz/C7z55G//wyUdYmpzAACFFOnS3tXejv7sXH7//IT75+DP0ZSYR&#10;b+tHKN2Jhk5Jqu2EX4V+Ygjyd4X5/6gclf8VUBG5utqJ2wtteGqOkLLQhdsrhJENae4mSbVaqCdX&#10;6XOLj0VykHJzpx0XltO4tZdVbfM1UBlRHpUbhxO4fU6SbAkqlwRSZN2fxa+DitrO49nLU9hfjiHb&#10;WYHlKRd2VkMElCj2NuOEEqeq1pkZdWJ61IaBrirMK1CxQpq8zYwTbgYdmMl60J4sxfiAmdBhR3ND&#10;vupQK51rJQFXOtlOHoNJpl2HpQmCy5iP5/ViapiWSp+DYOJXgNLVYkGnLDYYN6EpYcVAb0Rll48M&#10;dvCYboxTsgOdfNxNK5LW5GgPJsd6eJP1YmS4nzfBODo7qbgIFVPTI9g52sfE/Bz6pd36xgrmlqc5&#10;6MsIKkUwGYvV0vdBZzW8lmJO5EXwuCrgr6uE32tAKORALEZAifsILgQarwleawmaCSBBdxESwVpE&#10;AzVoihvRnLSgo8UNv6ccQV8Fn6+G31mCOKGmwV/D6yPXhUBHhbI0P4CNlRG8cHEEz/F650BFlSQf&#10;lyJrkKJ5U0SeWw0qSHlOypQ3Y3iex91YSNDiF8/IE8eA8p9wgiKgIl6VnGdF2upLcq1AS04ETlTH&#10;Wnl86gSVpLZYYREVc1UplW5NLayEQq0LbSlMNRXw8HETJ5a+JmkrP41lWjeLo1NYIKSM9fSihYDh&#10;4GRqpIUqFp5YdZo3ReLs0vTJo8qTQ5zclHUW5cBR8W/NiyIWjHhbcq7meDKBpMSLlRBYKAIrMqlJ&#10;mWFTSwffS4sr1sjz8HxhiaPHVUKux18PHz9Tf+qUAhX3qdPwULz8fV5CmY+/tY7AItAiXpZAIf/7&#10;/Hy4CTROgoqDkGKl2M7kwVVdAauuErqqUl6jU4SVQlgJu0PdEd6TScyOdqI7FYaB7w/oTAibPbCX&#10;62AurYahsBy6AoKzLFZY38drNIx0qA+NviZE3fWoLSlBJSGluqycgK2ndSh9ZVporbXxWgSUNW2o&#10;IDQW1qDL0Yj9+ct49/tf4v617+HPv/sfOFxc5fhpIqBEMT4oXpUEDQLCykAUPe0+3peygrIFJgNh&#10;y1TD+1juwQ4V5llbniF4TGNhcYqgMoX12Ulkee3HnQHs9WTx8dsfYH1tQ8HJ47AioLKkYGXhWCQU&#10;pIHK+vo6YWWDoCKwogGLgpatnb8JLgIqGqycVSKgIuGfw4PjsM/BBcpF7vP5xyBFwj6P70sI6DzB&#10;5DwB5cLFy7h+7jwNvj1cHB7DJhXpkteFRZcNs1TCIjNugoqLkGI2Y5KwOCmhnhygSHM9bkd01ei3&#10;6THWkkR3ZzsiVJr+hjQ8sSa46mPQW+2o5H9WweOrDCbYPH7CSQiOQJjAEoTDV69yUxSk5GDlIaDk&#10;xAkjQcUk4Z86J6QFvoWQoqDFqYWBTIR98aDU6o0amBh1qDXrUc1xVkNIkbFmMOlgstJAsBlhc/K7&#10;2E1w8fdKZY80f9O8JZrnRMKw4kkRQNHEpsGLQApFtiY7jQy3S1XTaGMyDD+3Aiz1HKe+UJRjTBZW&#10;1Kr3pB9Kb1+GRuMM5+xeNKeaKI2aZ0X1PImotve5hQQFWHwBP4I8ryTOS0gldgwnD70qClQIKCrB&#10;vlGVLEsjuK7+QYxNzap2+H1DkgDbSSNV65MiHa1FFJAcg4qIhGsUrKjQj1QQSm8mgR7et9uHmFtc&#10;w+TEDA3NXpX7kuA9I+Eq8QIpT5CEgAgq0oxSgKe1vUuVpnd0ZzCQncT03AqWVrawsLyFOZ7zpaef&#10;wS8+/Ri//OwL7GzvY2FhDXNzywSWJcL/BsFoDas8fmtjE7/5+c/xX//4D/jzFx/hjaeu4f0HT+Pj&#10;776I712/gt9+oIHKnz79AP/2i0/xj198iJ+//yaWJycxnBlEhsZ6W0cXBgktP/nwI7z91vu8JmNo&#10;aO1SgJLoHkSso1uVJ/t4/f3H8q3La80PweRvg4pU/2iPr8r+RgdFGrwdQ4naHntQcqBCkeqfr4NK&#10;pypvvrqTwZ2jWdw6mFRt9K8/Bip3jmZw76JU/3wdVHKw8ty1Bdw8l8H0oBErky4FKmuLfmxReUoZ&#10;soR9NhZDWJqux0BHNebGbbQi9ZibrKNlaFGeFancGeq1YY7bqWEHWpvK0d1ag9VZnmOmDud2Gggs&#10;AUyP2JVnZUTCPMNOlZ8yPuBFb6sVrY1mJCM6JMOEAXc1rT+pOHkSZoJE0E9waaO1ONiF8RGCykgn&#10;spkW/knNnJRbMTHcSeFr2R610ub05Chmp0fREAuoqpyVjVXVHKx7eBCza0sYn8rSMikmpJQgWG+l&#10;1V1LSCmDh6BiqjkBv7sSPkcpAvwe/jojrQE/Eg20LAgpAVcNIu5y+K2nkQhUIuypQIygEnCXIcJt&#10;IkKQcZbxuEoKgUdWZq6rRoOvCukIlVBMj5H+MEYyCd64A3jh6hSeW5cqnm+CSgjPrwQpEvrR5P5K&#10;Pe6v+vAstw8Iki9Q7izTqis5hSeUR+Xv8MS3/2/cElSO+6goT8qxd0XkcVDJwYqI9O+QEuKSogKC&#10;Sp4CFX1lFYxVNdCVE1pKeW0qy+Gk5djAiXQglcbi0CjmZD2OviGMinVBK8YviXkCKhRZI0jczTlI&#10;kbJEaRUuCbVhTk5hWisCFzlQ0SyXkHLbSltseV1CQ2oBsrj0WyGA0BqIE1YkVtwgiXe0svxUGEGZ&#10;TGXSE08NzxMMaut/+DnR1hJObBQ3gcVLAPGIR4Wg4uXv9RTmwSvCfX9BIbcFClRc3wAVRxXBtqJY&#10;tf+XJmo2aw1BpRRtjYR2gmdPS5i/vx7OqnK4BWqKi1XeSa2ULcs1LKtF2N2ItoZhtIQGkPJ3EPia&#10;CS5x1BnMqC3iuSkmXt8UJ/VgqA5NshhgVzsMVEzFeQWoOF1MqDJhOjWOB0+9hedu/QA/++Ar7FIx&#10;TA+m1UKEM2OygnIKU9kmjs04+rsCaEvXISUt/038XhYdejvTWF6awgoBRQBkgdv5hUkszk9jlZDf&#10;43Cho6wGwxYPNgdHOXYXsTBPMFmYUZIDlcWleSU5WMmByuYxqGxsbGFzY/vYuyKy/QhatkUEVPaU&#10;PPKqaKAiIqCSC/McnNXCOyJnj66qnJRHOSo5uYgLRxdw7eg8jbcDXJmfx05LC1Z9fiwTAgRSFqmQ&#10;5xwmTDrNmI+6sZEmlFloXCmPik5BigYrlRjT1WKIMDDI/3WA/4MoTD/vN0mUlY6zdkKJzmRFJd9b&#10;Xl0FvdkGu1T28POcvgBcgXo+DjyElMdBRXlQKAIo4j2xeySp1E9lH4GsDix5HNJl1kaIEM+GQINA&#10;iQIT5TnhGDPnthLyMcFqMysgkRBRXZ2VYofHI6FXLWzkpLg4dkXUejsEFjm/8qYQWiyEN6OV5xKx&#10;aaAiYSepoPFxPPk5trzHY9NPSJHyX1lQURJuVSgoJM3EGmkkdmNiYgrZQW3xQ8khaUkn0ERgaVCw&#10;ImXLVPqy6jHHe7ghpho8JggAco1z4R+VSCvC50KJFEKxXLmyhIBaCRtd6OP9mclOoHdwCG2cg5oI&#10;II2tAiidSgRGtH0NVsQTIiLAIq+18rsOjk5jc/cc5pfWMTUlKysTfCRZv4nzTYzfT+WnSJ6KAFVc&#10;gU6LnI+fI2352zv60NM/hMnJOUzz/VOTs4SPbdy7fh2fvPcOPnjnXezzvl5aWuOcv4z5mXmsrKxj&#10;Zo7AsrapQkAvPPMU/vSLz/CXLz/F8+f38dFLz+Jnb76GV65fJKi8hT998g7+8ccf4F++lK61b+MX&#10;fG6JoDJISOsd6FdVkaPDWfzonffw3lvvoYfXpbGjF5HWHjT2DqGhrRP1nJ9Vk03OtWEagQQV6UL7&#10;CFAelxysXCagXBZQ2WrBNakCIoRc3WonkBBYCCkCKo9Dytdk+1FC7aX1doLKAO5emCaYTOHaLkFF&#10;5GD8oUflnupQ+9egIism378yi3ObzZyg6rA44SBAmFSFzu5aBLLa8ZaserwSwvxYHa1GlypLHsmY&#10;VEKtNHbr6+DAJnSMDNgJCw5kunTobKYV0mkk3ASwvuzHgeRSrNcTgqyQpnEjkoQ77sN4hrDTLx02&#10;K5RS91CpWwgoppoSlBfTss8/gbLSPJipEJIRDyfYRt787YSUduVdGSOgjA5xy32BFYGU0aEezM6M&#10;Y25mjDdaAzZ2t7GwuoSOrja09XdjdmWJN2kSel0pzJy425pDqLNXE1LK4dAVwKbPQ521BCFXlVqF&#10;2e8yIBZ08rvpVLmzm0DjMp5BpK4MCcJH2FOFgFPi/uX8HQZYDHmw66kUzcVwyiKHNoKMpxYJfzVa&#10;CGICK/1t8rujnNBH8OACRbXG/2tQeUBYfJ7XXsqRRSQ/5flVv5anshFW77u3moKl9BS+/e1c6Oc/&#10;K/k293PyxBNPKJDReqs8gpUcpEjybA5UKoqLUCKL5JUTwjjp1hJSdLT4zaWa1NVUI0YLrzMWxSgn&#10;hVGS+mC6Da2cuLyS0Fddo0GK7NNSfQgqXo/ypng5Ufs5ucmChMqVzElOuVSPIeVxUNFghQDDiSxM&#10;YMnti5clSoiJSz6LfK7bB6+XAOSto3hUPwjp0hnhue1mC6oJKNbT4iURUDmlQj91eafhL8wnpORT&#10;+eejLp9CqPDkFxJk8o49Kqdgp1j4XntFKa+FBikVZQW8L89AV5Wvcj5svJeCNgMGOIl5aJlX8TxV&#10;RfmoppTwc6xUZMZKI4LuJKFmFaO9S5joXURPI4GlnhOx3QdLUQl0fJ/0nAn5PbyGhApa8jZKKSEx&#10;78wplJ3Ohzm/Au2ORpxfuYZ3XvkxXr5wH6t9fTQQWjkmmzEt67FIKCrbyHGZRKYngo5mP9pTtPQt&#10;VYhHfQQSaQQ2pWBDPCmzCxOYkVWu5wgvhPwR/gep4nJKNUaijVifncf8vAYp3wSVpWNQeTz8s7G2&#10;rrwq6+tbhJVttb9Jq3GdwLJ+DDBbm+JVOQYVWpu7u4dKNFCRENA5gop4UB4HlCsPt1oCrQYo4lGR&#10;1vuXzp7DzcND3FlbxWF3F9apWFZ5XyxTMS/zHlxy2jEv3hQHwcSlx1ZHDNen+zBhN2NMbySgaBU+&#10;UukzQWDMEgIy/jr0t9NCJxz7eb95GggpkTic9WGYnXWoNWqgUimrZ9sJHApUfEocBHKBGYETEZMA&#10;yrEXxeqSvK062AkqUgXnD3mQaAyhjQZZd0+zKjVOJmLw+b0qAV3COLrjfBTJQ5EqOotdExt/j81m&#10;gpO/rc5jg9/nJLi7eP/XcXy44fUJrNgUsOTEXefgecWrIqCieVIkwVZVA9lsClIMNoILRaqQXIQo&#10;j5QXKwnAHyaohCPwhDhOOXaleaMowXrp05FsQkdPL8ampjE4PIKu7g7VoE1gJXkMKwJkYQKLKE0B&#10;Eck5kyZkynOSlMRazaOSa62v1gRraKTBkkKUoBJRqwGnEEvKUhvNiKVaEOc81NjaodYIkjV9BExa&#10;OgRUcl6VzoegomCDrwmo9AwM06DdxgplgrAxPDqmOmQ3HYNKRL4nf2OIv008tZpHhqAj4SNKK+dA&#10;WRRwYmKaY2uBhvIkpiYmqftW8MqLL+P7r/wAso7V0tIKx8+SApWFhQWOi02sclysrqzgB995Ef/0&#10;y8/wpy8+xu39Lbx04zK+evs1fPbai/jVW6/hjx8RVD55TyXS/uHH7+AXH79NXTxCUBkmJPWp5pcj&#10;mUF89OYb+OInX2BkbIqg0oNIcxcau/sQ51wt11D+n3CE8yev5bekb4rAyN8CFRHxqFwRUFG9VAg1&#10;GwI2cvzj8jcA5THJgcq1zS5c2xpQCbN3CCbiUbm2M4YbB5O4dexREViRHJW/rviZx1OXJrC/Glcl&#10;yEMS+pn1YIkizd1212LcSllxAAvjbsxkXRju1as2+dkB6UDrJJDQCuH+xLB4VcwY7jFiqNuCjnS1&#10;8qic3Upgby2I9bk6rFFmR2VtHx9G+518n5vHe+FzlMBpLIbDVIbqClrzVASlBJX8vJNUCvmorSxA&#10;0Mvz9iYoKWT722k9dhNM+OcQXAb72vh9OjA1nsF4dgDzs7QOl6bRP9ivqn0mOQGnWhKIpxowxwk1&#10;GgvAQOViMlaoLHU5dx0BRFf2BCGkAF5bKQI2AompCFGfEV5rFQGFMOUmcISs8FlL4TZSsZmL4LNX&#10;wmuvINBUQVqqO/keF18TeAlSInU1qHeUI8zXm+pr0Rw2YaDNg65mD7aWB0nPIyopVi1KeAwqsrZP&#10;DlQkN0XkwarkrWjlyQIrOVC5v56Et/oknvh7gZInFLB8HVKOQYXbk0/+nSbHsHL6xAnkn9QgRbVu&#10;p8KuKCpEORWmrOXjoOVWTUjRlxbBWlYKV2U5P4u/iRZoyu9DDyfuHumrQCAIWCyEzFoY9LrjyVQr&#10;iRRQEatNXMgCKz5O4PXHIFJPC0zARPYFVFQ5JCc+AZWHIpUHkrwn1QfqPSFOHjGEaK02yMRI69Wl&#10;EnZdtBpdBBQCEa3FOlqo0UgD9BVVqOJvtBA8BFR8/J0S+nHnn1ZhH6/ASUHBQ1BxFxSh7gxfP8Xj&#10;BXBOnoKZ77VVlytQEUiprChEJGBHPFKHeo8ZTn0lWoN1SFBRWEsKUE3g0xMuHFR2JQSMKjmnxQm/&#10;M45RgspIzzwGW8Yx3jON5vpmNLpDcJRVwlhYCDvfY6opg5Pg47DplAenoEAWkcxDOcFHX1iKcJUT&#10;s61T+MH9N3F5fAurPUMYG+rkvZ8mrLQomRxpUrAy2BvlWPSp8uqAW4fF6Swn0wlOmAQVgZN5ggof&#10;z3GMzHLcrE2PoZ/XsKmyCsOJBFamJnksoWR++iGoiORA5WHoh+NqfXWNkLJyLGtYW9s4FoEWQgpl&#10;g/AiALO1KWGgXSU72wePgcp5QsoFQspFnD289Feg8ghWNFA5R0iR/isKUnY2eT1GsJtKYC3gwYrH&#10;pWSZCnnR7cAiFfIcFfK0nVDi1GOR8HZvcQRTDhPGed+O1xJUCCmyzeqqkSEcDLY0Id2SIqQkUCcL&#10;CkZisIcIwP566KwO1BgsqODxlbV6WAguNo8GKSafF3ZuBVRy1T0PIcXphu1YpOw4EvGhpSWMbkJK&#10;b2cM/d1NnFeb0CW9PKjYw9Iwzcf3WQn+FoEUI+z8bg6XlbAh0CHw4aAB4FR5eVHelw1R3o8NXsTC&#10;HoSCLgQJQvX1boKPU4nH6yQgSRWeeFYkzGRVybWSt2Lmuc0cswIryqsi45fjyR3Q1ijSclZoNMSk&#10;06mWXCu9VvwU6bsSouUeT0kJbx9hZQZjY+MqbNbe2oxWUfISmmlMEEC0hQgTKjGesMF9EVlRXZ7X&#10;WuknlRcj0pREnEDzsGQ5SWChCKwItIQkTCPhIwkHtwpAaKCSC/9IqCfnSRFRoRuCSld3L3r7M5ie&#10;J2Rv7WJiZgGDBJVu6ZIteXFx8fxK6EczphoaU8eQogGQOl+77HdjmkC/yft+aXaOOnIC07JI4PwK&#10;9nfOElQuYZ/gvbayjsWFFSxLQu2qVMhxPBBo3vruy/jNT97H7yjfvX2TfLCGn77xmlqU8KMHz+BP&#10;H76Lf/r0Q/zzZx/gzz95F7/78UdYmJjC0BBBUCqfemgwDmTwzg9ew69/8WsMZ6nzOvsQE3Dr7EKy&#10;rVNdn3r+Z1IKLtf3WxeWk/9TUBG5uqHJDTluo4P7EvohdKiGcAIj/xOPCiXXCE6Ou77VR1CZVd1o&#10;bwikqFWUJ3Dn7JRKphWPSg5Uvu5RmcWV/X7sUdmNEECWJtyYGLJgdSEAafi2OFUHWadnjmAijd0m&#10;M9JG343RjEV5VCRPZaBbj6EeAyaz0kbfjmyPFa2JCnQ0VhN8TDhYTWJ/pQELUy6V7zIyYOZ5gzzW&#10;yj/Th0y3jZCSB6u+GDZDKSrLqSxLC1HGCT//zEnlUakqO4mQtwKTQ1G0Jl0Y6GrGcEbCP7Toh7q4&#10;7UJfd4uClNGhQUzJ5MqJc2KWFuL2Jnoy3WhMR0jCScwsTsNDC0N5VPTlaG+Owm2rJJSU0Oo9Res4&#10;j6BSDo+5FBFvLTzct9UWEDxqqGgqUUeA8dvL4TYQaKzlBJUqhOo4SenzYaml5W3Ih7WGlrulhEBT&#10;hnpnOSKeaiQCBqRDBsKKjtfGhr62emyvDOKly5N4XoHKYx4VPn5xVRPNm6LlqAi4PMxbWZdk2iie&#10;W48hm7DjzBPfxhPffgJPElSe/PZ/VjkqIo9ARetWq+TYmyIdUAtOP4nCMyeUlBbmoZSwUllaQmVZ&#10;DUNFBVwGAyyEFBvFWUV4o8L2cVKPcgKLEw4kX8XHCdRGBWsx6mHg8QazVCbQSjuuPrBIQl8dLTsJ&#10;xfgDClR8BA1xHcukp7wn3OagRZJtJTwkWxHxvoQJKH5OkvJ+yW/x1tEKpbXso1J12u3wcMIXQHG5&#10;pMkVrUdaqV4qCwGtylMnYSR05HJUPCqhltuHoCK5KuJZEWDh47w8uJQ35STMBBWDAEu1LCFQhHKC&#10;SnV1ERWCnf8/7w9C7FymGQMJF1J11RjrTBJiq1BbUqjCZNXFRajMLyTomOB3hDHUMYlMegwt3mb0&#10;xXvREWrm+8KI6kywEmhq+L10vPctVXLflSPqtcJCcLFaeV1r5T41ImKwo6suyTnjCu7tXMd81yBe&#10;fPYeRofTClCmRmWbUqAy1BdDV0sA3a1hzE8OcOIcxcLchPKeCNDPzRJSZscwPTOK2akRLGYzaNTp&#10;0c3/anEiixm+vjCnhYUeB5UFBSsCKlKeLOXKSwpO1ldWscaJV2SV4PIIVgRQNFhRwKK8Khqs5EBl&#10;b+/oGFTO4+CAsEJQyUFKTg4EVI49KucVoBzi5sE+rq8s4LCnFdsNIWwF/Vjz1xFSnFips2HJbcUC&#10;74kcqMzYTJgmnEzUmbHWEMCc267yUyb0NZjidZ606jHoNGAgFiTk0ZqPJeEhoNRJTgZFyo0tBJJa&#10;s4WgYiakGBWwSIKsjfej3SvAou1LrxRJls2Fe2RrURU+btgpUhHXlAiiv6cBA71xzqccz/1JGn6c&#10;24Y7MTQgKwZTMQusEEbqCBV1vMdlX8I6Xp8TgXrxnHhVsn8q4UM6Wa96SKWTQTTyuVjEjwhfD4V8&#10;CAa9HH+SJyaeFkIOgUVgx+rUIEV5VewCK5KzosGK7Etir4tjXVZ8liod8aYInIiIJyUnuecFMqT9&#10;faq1HQOZYQyPjKr8la6uHrRReWpr77SopHiVGC9LZhBCEgQBCf0IlEjyfFy1L2igYk0gmWpSVYBJ&#10;kRSP4WuSFyPhJuliLc3oBH4aU2mk+bkiKqFWQYoATIsCi4ehH4JGJ79Pd3cfsuMzyqsyu0hDYmwC&#10;/ZkMmlub+NkxFfoRkWZv0um2uatbQU4LzyHA09ImoNLL924QSK5hh/f10uwi9d0ExsdGMDExSSNg&#10;Djs7+6qXz+bGPkFlleNmDUcH56h/t/Dqs/fxhy8+we8IIz987llsz8zho5cf4Pcfv4vPXnkRv33v&#10;h/jTJ7Io4ft87nX89kcfYJVgND4+hc7ubkoXhgcHcfPyFdx/6mkMDo8h3dWPKK9xkt9XvExRXiPx&#10;qEieTSxJULm48teg8nXQEK8K4WSVrxFQLq624WipDReXe3BlfRC3D8bx8s0VBS8SCtLe06be9/Xz&#10;CNRInkqb6qNy79yE6kwroHJ7f5qgQkg5N4enjnNUlHwNVGZwYUfWL4libd6LqawN44MWtXDg2lJQ&#10;yfZaA6YlkVb6olBkAcLxQZtKrpUQ0ETWjgxBZaiXg1+SYnud6G6qRWdTNboShJU0B77kr4x6sDwX&#10;VO+dGNRWW16Zj2Kwx0klf5LWeAkshnKCCi36MlGWRVSeJ1FRko+a8tOqxHdzMYWZkUa0NUXQlpbG&#10;Qmn093VgKNOLgb5uDPR0oJd/WB8JeYo3xtT8HBY2liFr8EhPFElOnOYkbbdRoRJUXPYaDmwP4aMS&#10;Dn0BzNUnYdUVIOSuhdeuQYnDUIQAYUR6rEhIyG0pVN6Sekc1FXSFakUugGWpOcP3noHLUgq7Ud5D&#10;2FFdbiWsJQqnGvGAHsl6Pfpafejr5LVdHsRz57N4biNC6CCoEFKk4keJghMNUp5X1T+yEKFAShAP&#10;VuQYWU1ZYCWMs1MplJz8T6rCJwcqjzwqWihIyZOSdPskvv2kgMoTClJknSC5zuK9krLY0oLT0FeU&#10;KEUrnWWl46oClcpylachSaXuGoquBh4DFTXhxM5J3iFbTmjiNpZJ2GKT+LeDk7ELdV6BDg1AHoms&#10;AXIMKASPQFA8JmH1nECKhIm0KiGZWOuVSHgnwPeKuCScRHE4CSb8TBc/x8l9qXJwOJzw8/wGKvVK&#10;fveKk6dhIJhJKMdF8Kg7c4owchKe/FMqL8VPYPHln4GnSDwq+SrsYz99EjaKibCiP03IMVbC57Lw&#10;3Py/7dVqiYREvQm9TfVoDenx9NkMsi1OTA6k0N4YQU0xwbumBpbqGpSdyYe+tAJecx1ao53obuhF&#10;V7CNcOJBykJr2uxGnMrOX1YOqyzayP9Ax+/nqixByFKDuLKU6/gbbajic/qCEgQrrVgbXMBbL7+P&#10;Rm8UowOdmDz2pEgIaDKbpiGRVBVAPW1hjA22EjjGOGGOU2RLSJkhsKj9MUxOj9AgGcYIFXOKILrQ&#10;14VZgRceP0dZINgIrMxLXyHKgqr80UBF5aasCZjI5LvyUARUVlfXlQio5GBlTYHKDjY2974GKjuE&#10;lN39CxStwudxb0pOJD/lHLcXzl7EjcMD3N1ew5WxDPabk9iJBLAV8mOz3odVn5uQ4sQalfmym5DC&#10;/26JMk+FPOsQWDFgmsAyQXiZthgxpa/FlFmH3dYYLvS3YK49id42Kkla6r4I4TMUhysYU5U8Dm89&#10;TLzXakwmVOmNKK/Wo4bQIj1SHomfxwUIJh4FKCbeqzlQyeWnyDgRUGnhfDbQE+dc2MB5VErdU5jO&#10;tmJqRELcrejtkT4hIcRjIURDHkKHB9GIBw3hOsQo8Vgd0rwP25uDaCWQdrRwfmyOqPM2N4aRJLCI&#10;Fzkc8dEYkHEnXs06+GiweQg6Ll4jac2vutQSVKwyhgkp4knJwYrJaVft7qU5myTP+kLhr8GKiDzO&#10;PafW7SGsiHdEQjrplk61enFaKvUozc2UljaCBAFCAUsKTYSTlEqYTyqJN4kXXEumb0zGVRJ9YyrJ&#10;4wVY5Bi+Lv1T+JpAi/LSECwS6v1a4r1Io4BNM0FIbQlG/D5JAkcTpbW9k0p+QFX/jE3xnuY9OkUA&#10;GMqOqmqiOD9PKohkSYE4z99E+Gmh4pfk1ZxnprmjGy0dfVjfPsLTL7yK2/eew1newxscG5KGMDk+&#10;omR6chprK1u4KE0JL1/Hzu5ZHncOL95/gAc3b+AvX32uyo6//8xz2JiaxZvPPYN/+OhN/PaD1/HJ&#10;K/fxux+9jX/64gP8/qPX8eeffkJQmcEYIahdwlfUfwIqOxtr2JAlTAgqSf62aLoNTYSoprZOBYJR&#10;KblWHurofxz6eRwwLq91YDHjw3S3G7O9HooPcwNhbE8TPnYn8Maz53BV1vkhSKj3bLdy+9egIi34&#10;j5ZbCSqThJJxBSrXt0dwc39SA5WjuYc5KiJPX1zAU5cWHoLK2c02bKxEsTIrLeurHi4yuEBYWV+K&#10;YGs1QUBxqgUIZ0YdKr9EHmf7zRgftinPSjZj4YRoVs3ZYp48dCd16Evp0ewrxFizDb3harTUV2Cg&#10;2YzZrB8zBBrJZ5kZq0c6roep9hQhpRhWYwUVS4ECFfGklFKBVJYWoqqMFq65AGP9dRzAvGk56Bob&#10;IkgnYhyIDWjhjdvTJUTZj5HhEXXT9WTGMb20hOzUGP8YWuJBJ3r6OzE9PQF9bQV0tFJDfhfiIU4W&#10;FipeYwmMVScIJKXwElzq+FggxW0tJcQUauEeyTlxVCnxWCXhtgZOcyWM1fmElULCChUcgUeApc5U&#10;QgWeR5CpRshThQQhJeatIbBUoTPlQE97PdbnenFntx/PKu+IBiq5dX2+o0BFkmilp4pPiSTWSoLt&#10;cysCNBqoSD+VmwsxGAv/swKVE09opciaJ+WRaL1VnuT+E3jyxAnknRJPisDJaRQXnkFB3pMozTsB&#10;fXkRLAQVcxm3vPayiq+ppAjWijLY+LyVYuJrRm5FpBmZWW+AS0I7nMjEzS1NnFyEEyfBQhYdq/MJ&#10;eMhWRJJptRJlgRJJflXAQsmFewROJK9FJd/yHH6Ci4iWhyL5Jx4FKDkwMZvNcNgdynMjj91iwVrM&#10;qBaPRnkZqvLyUMvf7CB0CKiIZ0V6pEiFj7+g4GEyrac4Hx4JvxBkbKdPwEoRUDHxcZD/c9itR4PH&#10;gFS9EaPdASwMNiDTaEfKfQpPHXYi22rC4cYwKktOoKq4COaKagRsTpTnFaCmqAR1BhuafHF0BdJo&#10;cYXhK6xEq8GBLqMT6aoa+EsJIfwsg3w3Xu+QoQptISojr5X3WBlKCwtQks/xwfNZ8suRTXbj/Pnb&#10;mJtaxORwr0qgnR1JUZoJ9JJoLmHSFKG4CYtzo8pzIlAiZfxKCCuzsxPcjmGKULI8nkUHr3ubw4W1&#10;qRFOshrQiMwfe1bm5qcIKeJN0UBlaUlLopX+KRLiWVnRLMXcVoMUzaOihNbjmuStbO1hk6DyyJty&#10;VoHKHkFFKnwEUr4JKuJFOTp3CRcPL3BuO8KdlXmc62vDblMYe4kgdsI+bFEJS9hn1etWkLLmsWGp&#10;jqDitn4dVCiTNFimLXrMmI2YMRJWCCqzARtW2how0dOGJBWTV1Y/DsdRV98Auz+sqnlsdYRgm0Ot&#10;6SMLEJZX10JvpXJXHhVZXFCauvmOQcVLJa/BiZY4+0ikpb3cq8mGIPo6CCl90l048RA2x7PNGByg&#10;QiWkBAOE2Vg92lIy30XRnA6hNR1Ec9KPjuZ69Hc1oL87RkOtAd08V0dLlBJTHuNWQksjz5GI1xNY&#10;/AgFPQRftxJZ58frldWXnSqcZLWJB1Trv6I8KY+BilW8Of4AQeWRR0UWuBORfekEm4MW9XxDXMst&#10;OYaWBlrxSUpTI6EkxTHQ0qKkmRAh1UFSzixlwU0CJhS5/tKWQKBFwjApzvONUkUkfZWa5bW4Oj7Z&#10;KBAjACPelEa1lZ4qqlqQr8UpUclro0hvJuWZaUoTitIKmmSdsfbuXvQNElZo4K5sbKkwzgAft7R1&#10;8HhZxZmf2dqmeVN6elVuSw5UJMzU0tFPULmAV976BD947ye4e+8FnDs4h/VlwrwYB5NZzChYkfzJ&#10;ed7j53H95lO878/hhfsv4F9+8yv86y9+in/45H3cv3wNmzxGQOU377+O3338Fn7z0Q/xmw/fUMm0&#10;//j5+/j9jz/E6twshoazaOvuQd/AADL9Azh7sEcdN4MBgkojASqcbkWipQup9m4FKikBNvE+NSTE&#10;o9L0H4Z+BC5kK4m0h/NNOJhtwt5ME/YpB7NpHMy14txyGy6sapVDD0Hlb4iqAtrqwtFSC54Sjwph&#10;RZq+Xdse5lYavgmoPEqm1UBF8lK4PQaVw/UW7G4kMTlkJoy4MTZgJgy4aJE5MTfpJ9XLuj51vCgB&#10;ZKQ0edyFkR5pzubC7Lgbve2VmJ3gtqNGhX3S0XKkIxVIhcvRk6jlZGrCYMTEibkcEUsxmgKV6E0b&#10;sTwZwvyoH53NBlj0BBUjrXZTBWoqClFZLjkqBapUtqy0mKBSjOqyU4gHdehppQXu5yALBhCjNR4L&#10;1XPA+RHm4BFJJtMIx1rQnZ3FyvYhMtksb8YGPh9Gb28HRkayVJ6cNDg5JRrCCHktKsfERsDQV52E&#10;3URgIqAYayTfRJbFL0Qd4aWOIOUj0DgIMF4b4aPOTAgxwlBdAENVngIVOYfTUgJLbT58tjKVUOt3&#10;VMBjK0awrpIWeC1aYjZ0pd20dtxYnunC3YNhPKs8IxL6ebRS8kuSUCvlyCv1D+XZZYpU/KyKpyXG&#10;4xpUqOjuchIRWxVOC4yInNByUv7+29JT5VHH2pPHECMlydIvJS/vFEqK8njNS1BRQAVJQLSW83dU&#10;EFLKuCU02spLYCgphbG0DKaKUipfqQYqQ21FBX97Fcyc4J1OQgUtRWkQJc3cpKOlJNzJpOas88JJ&#10;q1Ji8QIekjiYA5VcqEcDFFppyuviJ5zI8RK/d8PN90gCrk9Ah/sCKbK1cfK0WqnApQSaoCL7shVP&#10;i8CKXnJlaqv428pQflpCP0/CcuoJOAhnbsKAeFXEi+IjoHgLJQx0Ct5iKVk+Axdfc57WjhdQMRPm&#10;Qrw/52mxPr0+ijfv7OLm2giuro5iuNGFjmAZjhaakW134fN3XkQZga+ypBy6onLUWzjRV1ajgnBh&#10;r6hFxOpCo9WJaI0O0dJyNFfr0FqrQ1N1NTwlvPcK8uEqK4FPX40YFWw14amm8BSMxYUoO014J6gU&#10;n8lH5ZkCRAxezI+s4sb1Z9ApHsa0Dz1pD7d+tDd60SarKDf4qPT6FaTMzBBKcpByLNPqOb5GoJ8b&#10;6EGj3oiheBzzE1lV5p97z+zMNIFlGnNzM5iflyRcgsqiVpb8KJF24xhSvi4arGwqUFldJ6Rs7ipI&#10;2d7a/xqo7P4HoLIvcvYCLp2/hNsXjvAMJ+MbNDgOCGC7jSHsNAawFfdjPerFatCN1UAdln0urPic&#10;art4nKOyRJl3SGmyBXOUKZsBUwIqJgKLUY8Jkw6TDkJoMoiu5kYEIjG4Qw2oE1gJRGHz1RNW/LC6&#10;fdDzf60xmFDB/1HESFBWPU94fyrhPSphH4EUo92lPDACJyaOFdkXsXLf4XQg4KsjbMQ492pJ0BPZ&#10;NA2/FDra4oQLP+99O/xeByL8XY2EmhbCSms6gvZUEK2NfvS0RQkqMQJpFH0ElgHZthNYWiMKWNpa&#10;BWzCaCTMNarmayFEIz5Ewx7UB1yEFQmTCqyIZ8XO8WPh+LJSHJoQVnKrN8uif14J10oSvIKSuBJf&#10;KHYs0sn22MsSa0A9FWJukUFZ1yvJbWOjgEQjAUVyVlKElTR/T4rfsQlpgoaCFPGKCGw08ngeK+9R&#10;Kx8TUlKynAYVruZ5kaU3xMPSBK17NeGD55XGkAnCi3hlGggqEj6KJaLKoyBtDxoaGvg5shRAixYe&#10;aqV0tKOrV8JAE5iam8cEoaWfINBOMEkTZgRSBAo6eYw8J/vtXSK9aGkfwPzKPl5++yd449Nf47nv&#10;vqNA5GBvDxur81jkGJuaHMLkxDAmJrk/NYUNwvqlq3dw++Zd/O6rL/DPX31OGHkPt4+OsM3x9sUP&#10;X8Vv3n0Dv//wTfzh43fw8cv38afP3sU/E1Z+9dE72KKh0NvXD1mgNTM8pMJVly9f5pieRf/QCOKt&#10;7YgRVKIt7Uh0dKnS7maClUBKhL//W5dWmh+Cyn8ELNrz2lpAl1cpay24tNLGreSu8LUtLcH2kUfl&#10;b4d+JEdFQEV5VI5B5erOELfSQn9GeVSkGdx/BCo7iyksTPtUx9nRARPGMmZCixNjgw6MD7uQlRJi&#10;bhen/KrN/VjGoPJYJodtyPYaMDZs5aDS+qlk+11IEVJ8ttNojFSiO2FAJqrHWIMVPV49Gh3ViFqK&#10;ELIVEliqMNBsR4aTu1V3ClZTKQGhnLBQhKpSLZm2gJZlMa3IyvJiilRc0LrXlcNkNtDC9ikr2ycW&#10;NicIryhKis8XgsPNQTu5ju3Ld3nj8gbjjSs3ZUsr6Z1/nrj8uvsH1Q3n91lVoqzDWEwFTAVlKaf1&#10;WgCHeHh0+XxcqhJ9JWfFQ5Cqs1Si3lWLViqBRIQDmN/bUJOvIMVSk8fzyOJvhfBYy7WwkbNSwUos&#10;QMXklVwVvWr81t7qx+p8H+4ejuK5zZgW9hFA4b4k0ypQWQt9DVTuL0uJcuAYVAgpAjWbYdzjvdPJ&#10;CUjCOZIkmwOVHKA8AhWtn4q0zJcKn6LCPFRWlsBkqIGpphwGQoqF4uS1thJSnFWax8RARWqS/g26&#10;GhgMetTqalFVVQO9zgCziZBw3NBNShWljFGSzkKS/EoQkWZO0j5fLEdVokxQEUgROMlBihYKEkiR&#10;sI9PhXwEahSocHL3UMSTIoAi5xEYETCR3hHS+EqaYElujOUYVnR8rD0njdQIVXlnYM0jTJ4+AVe+&#10;BiV+wodW9UM44b3m5z0X4G8OE9DqSwsR4nWpryBo1FbDz+uTofW5zwmhxUNAJngl+FsbCWNefn6K&#10;99BURwhtkQBaY02IRTs58Sehyy9HXVUtjzGjqkDArwxhfs8k3xOvLEeMEJiorECypgrRKo6b0hK4&#10;iovg4X7UbYWuJB/F/M6VeSfV6sq1efkoPXOGoHIa5U/mwVWkw2C8H/euPos4lUe4zoCIW4ew10Ax&#10;EcIlXyyIJclHUcAxqeBjanoMk1Ojx1uZNEcxR2tvgP9bo96ExYE+Wn7Zh8dMU2ZmpjgBTj0ClYUF&#10;TQgrjyp/NDBZXl59KN8ElfX1na+BikBKDlRykLJ/+E1QuYQLnLzvHR3i6e1lXBrswtm2JPYag9hN&#10;1mM7TlBp8GMjSlgJ0qjifyWy4iesUAlL/5QljxNLx8AyL6Egtx3zdhPmbEbMmvWYFVixEFLcFgy2&#10;SKghqRYUdAelwqdBdZuVBFqblBu76qDjfV+tNyhviojJZldhHansEck1dXscVL4pCm4I3E6CQL1P&#10;jL4GjGbSGOiiwqZhJQnhUnJsp/g9DuUBbgj70JQI09AJK1DpSIcIJFHCSoTbkNr2tQXR2ya5SRF0&#10;8rW2Zg1UUk0hNElLe94TCWleGfOpRN76eorfS2ByE4hoUEivFWkMx3EtISA7ASUnsvqxrKdTz3tF&#10;wgfSP0VEPCwSDsp5VKSRoyw0GFTJm+JRkXYCSX4HwoRIimDCebmZ0NFMuBCRdb1Ug0cJ8RBMJJyj&#10;JJlQ28ZUExoFSAgs0jNFoEeJgM9DYJE1wWR15GYkm5tU6EhARbwqClaOm8FJmwMJ66mWB/x+8hkN&#10;1BEJvi9FKGmjbujoH0AnRaCkhVDSxq3sS8t62eako7cfnV1DGJvawP1XP8Qbn/8O3333p7jx1Hdw&#10;SMBe31hTeWFTk4OElIxafXpynOOLQLS9ex4vfucV/PlXP8eff/opfvHOW7h/keNgcR6/ePdN/Ort&#10;7+P3H7yN//LVj/Hj115U4Z/fffIOfvHhu9jhmOvq7oKsJi/eH5H9g0PML6ygJzOCNCEqTv0nCbUx&#10;6anSlFb/VZj/S4S//VsXl/+vQSUnN0QIHNe4lUUKJedEK1PW3vfXYPJN4aBdbMadsxO4S1C5sZfF&#10;la3BY1DRWug/bKN/gZByDCqazGB1ukElw4qnZHJIWt87VA6JlBsP91sxSmARWFmZD3Ey82K4h4N6&#10;zK1CQNmMCeM8fqCblkjWg+E+O7qb9GjwlVKZF3JCL6bFacdEwoaBoAEtLipqKvAwFXjQSGAxlyBo&#10;JhhUnFHt7PU1xaitJJSU5qO8pACF+adUWKKCCqSMIl4WXXUlFateKao6jyhBKrVj5eV0uEi2XRxI&#10;TegaXcHuledQH+JAqY8gFAghyK3HF4TFXqcWkMpOziPIge+116hkXl3FaS2pV1cEp4Fgwu8q+Sbi&#10;UZHQkIIVG7+/R8dr0EYrhlaWTZpoFcGip3Ln77JTbLoCHlcKF3+f8qhYShB2VyLoqkBj0Egr167W&#10;YFmb78Wd/SE8vxnFd7YChBUBlogCFm1dH0me1bwqzytY4b5U/Ugl0DqP3Yjihc0G3Nzux/hgD0oJ&#10;H6cIIgIr34SUJ5/8e/WaJNHK4oPSL6WcVnpVdYW6nmYjYaSmUuWiWAiGEuKx8bFJXwuDUdYTMRMC&#10;CCYqYVaHqppq1Oh1ChBkcTOxutyEEAEPKeWTySDCyUC8JpJzIpChhXI8D0FFAxQtcdYrLmW11UBF&#10;IEXgx02rUyTnTVHA43Ao13Q1P7+6ltBUXQ0Tv5+ASi2/jzTEEq+Kjq8Vnz5NJS9lvYROAom3pBiB&#10;ilI08PvHCSHR2kqEKRGdbKsQIZiFeA3qpGqH18co7y0sQtpgxBStk9WFQ6yvHmF9ZRfzo7OIeYJY&#10;HR/G9d0ZtUhYZ8c4HJ40r5kPKXc9omZaphWVcNTWIEh4ivFzG/gZkYoyuEvzEOR3EUgJVZXDU8Zr&#10;Lq397Qa49BXQFZ9RjfYkV8hZwe8jeUP8TpaiIjjyi+ArqOL3qsfm2CbWlzZh1lfCUlsKY614BIsJ&#10;4LWYGh3EzDQhZXqK0MHJ8hhScjIxKfHzLOaGMmjitWt3uDGX1Sw/eX38WOS909MSAprGwqzAipQs&#10;ayLAImGgr4HKkiaPQEUgZRsbG7vKktxS3hRCyo54UqT77EXsihxcxh4BZf/sRU7yUuFzCUfnCCln&#10;93FtZhRHvc04bGnAYSqC3QQhpaEeOzGCChXudlS2x7ASdGEjVMd9jwoFSXKt5K1ISGjZ68QqoWVZ&#10;kmwJK/OElTlCyqTDjJEGUeYx1NWHCSjSYbYBLmmJ7wsTUvyQhm4mgkct4TMHKmVV1TBabQpUco3b&#10;VNKsiJOw4hBYccBMMUpPlBysSCdaiowdl9MKr8uKKL+7QIubr6sutDrOdRx3bpcFAb8DkbAbCQJG&#10;KuFHW2MAnc2EknbxpsQUpPS2Uwgq3c3aIppdrWG0pUJIN/r5uwJIJAKIU5KEO0m+jUnuSpj3KefB&#10;CK9TMOCDj/Oq5HlJQzib83FQccJR54KXY1ZARZIyc2GfnEglkOpxlKDypwUfTzSpZNeEhH0aJceE&#10;oCH5KOI9IVQIrKRl/S7lITmGjUYCCQFEwjS53knqfI0CLLJYYFwBijRkU7kpfI+sGSYiryd5biXH&#10;oBJTkEJRWy38I5AiXpUoz69aH3BftrIgqlQsxQlDClgERhS0EEaOAaWT0iZJwYQXgZaOPgJN9xAy&#10;2UVcuvc9vPLhL/Ddd36Gm/dfw9nzN1Xi+MLcNKbGhzAx1k/pw/joAMZGhlQS7+HZy/j0vXcJKj/G&#10;z958Hd+5eR13z+3jl++9jl+/8xp+887r+MsXHxFQ3sRP33xJlTD/4sN3sLe8onrWyErOg9lRDI+M&#10;YWdnF2scY609GaS7B5Bs70E43U5Q6USwMY2AeMCiCQWPBBXJUZGmbtJ9thlXj6HkcREwEUjJPdYq&#10;eAgs25r8NZD8LdEqhc4tthJUpggq07ixP6JARXqpCKjcPSugMqdKlHM9VXJy9/wMdpaa0ZWuxGif&#10;SVX9ZHsJIH2clEfdVMR65U3p76qBtgihrO9Th8EuIyaG7Zgec3IQlEIWFcz22zhIONE11qApJKW5&#10;BQSWMnSHeQ7CynDIgG4PX6Oij0mjNQJBgArdVSWJhqepLEtRU1FAC7gI1YSSKlq1GqjQeiyjJVl2&#10;RlVc1HBSt1ksauDYOHC0pcslEYz0b5Ol0Gmx1zeie2wNR3dehdHspbI1w1Br4tYEo96CsgpanIlO&#10;jC1sozczQGuFFnjlKRiqBFQIHDpZe4VKg8DiJkj5pRmcqUQ1hfM7Kwhs7ZgebVYZ+l63VLuUUEkU&#10;wG4qgENCRdZiCpWJuQD17ir47VW8FrV8b6nKV0nHrOhp8fH6yfIHw3hOck1kkcENwolUAIkcg4oA&#10;yrPLkptCUFkL4tljWJGKn+cJNs9tyqKUs5ifGubkFcUZQkrOq6J1ptU61Gphn0dr+gioVJaX83pW&#10;QVej42+wwMRJ0Ublb6OCN1OxWqicjYQUWfDMJCEWijRxk8XNtBbeOg1W+Ly0+JYJV/JUpJJHIEVZ&#10;L9zKBCAdZ/2c4CRHRSBFkmNV3skxnIhIboqIeF1U6EcmRk7sKlFWYPTYyyL/vVQTlVPhF5eWwMjv&#10;Y5bF2MSbYjDBzvcYpb24qrjJR8WTJ1F18jT0J0/CePIMzKdOw0KR3irWPD7OO61AxniG+6dPwXTq&#10;BI87oY6v5vtqeFyyWo+5hkb43H54vF7YeB3seiPstToMt0WxNJyC16G1NDfwO4QtVCZOKgdKXbUO&#10;fl6vMK9VA0G7gfewgJCb97ifQCiwUl9ZBgfvfa+hCnG3Gaai0zAW58FBYHESPnxVxQSZYtgJKXX8&#10;XYGyIp6nGt32COZax3H53A1Vpu1xGil6Kj0jOlqSmCFkKG8IIWNqWpbJ1+AkJ8qyGyWUdHUhWaPH&#10;ECfxaXksz08Saib5HooGORMqBDRPkYl3bm5OydLSkpIcmORARRpcrS6vEew2FKSIN2VjY4+gcoDt&#10;bQLKzjlIpc/O3gWCyiXsHl5Wsn9IUDm8gEuHR7i+d4Cb68u4NprB5YE2XOhqIqjEsJ+OYIvKdjce&#10;xG5DEHuy3xDATpzwQkW+GfViM+LBJhWwknofNgJ8LlCHDZ8La14X1iWHxWXDslQDEQSyATc6G3mf&#10;UglLnxSp7pHusiJOCfuoJNkATDanyk+R/1pKkwVWai1WmAnW3/SoSMWPkUrfYLNDTzGKPAYsFr4m&#10;Ip4Ti8VAKNFzLjSokKaU+UuzP6vNBA+hKuC3Ih51IS2VPQkv51ofuluDnIe0sua+7rjKU+lrD6Nf&#10;pCNMaIlyfg+jtakeTYSbZNyHBK9VktctTshriAZVY0ypDFLVQVEZl14aBJKsLhV0jodGg81FWPHS&#10;GKHxoUBF2gQQTHKwIlt5LEaK5g3Rklk1r0ijKiuW8l7Jlch5TiSRVkIvkjeSS36VnjXi4RBA0RJZ&#10;H3lBHveE5KBDA5Tj6iCK5KVIforKUaGIN0Xmo1yOSg5UBHRkfpLXJBwUiklpdZTzVZSfE9VgRfqv&#10;dHUrUFHAIh6UbsILQUXARUClra+P+4Pozkzg6MbzeOGNz/D0Kx/h+tOv4eDoJlZ530vYdGJiCONj&#10;vRgZ7cZItgfDNC57BzIYyE7g5rVr+PTt1/Dmiy/gYHkB3719A7/94E1V7fPrt3+If/pM60r7q49/&#10;gH/95af49PXXsLW4jJ7OHvTwO4yMjvKco9ha3yT4XOT37keKsBJv60SY1zfW3KYqf/wEFW84Ai//&#10;q29dWpG1fjQYEY+KeEgEVr4JLPK6bP8WhNz6G8/9LRGoObuQxs3DMdUzRTwpV7bEq5J9lKdy7hGc&#10;KA/LxfmHoHJhe4g3thkL434Md+tUNY+Ef4YILuPD4k2xY3TQqgBF+qfI6sjZfiukI21vuzR7c3Hf&#10;icEeK6neiIEOC1LRSnitpxFxlaAtUIWJlAuZoA69vhp0umuRtlcjZqrgxF0CX20JaggqBl0Zqsvz&#10;CCqF3BYqr0ph/gmUczIvo5QTVMp4XG21rHhMxWrjxCBJX4QTJQQVs8lKMLHC6gwg3beIs7d+wMnE&#10;i5KSKhQVllA5l6CitIrQUwtfuAU94yuYXN5CNOqmYqaiqpEy6RI4TeVwGstUkq3kowQJGhEHFYhH&#10;R4odwsKENNVK8To1IuQ1wUGAsZqKYDPR4iXkiPfFaSxSfVVcFj42FSMs/VRc5Wio16MlZkFvqwcz&#10;wwnc2s3i2a1GwklIAYryqChQiaoQz3MrATy75MNzSwECipajcn+Nz0teC0Hl+c0Ebu5NYmluBJm+&#10;Hl67UgUjshChWlFZSpXFm0JIOXPiJPKodCX3p7SoEPqaWkJKrVrTR1crEyQnS06QFvGecCKWsI7Z&#10;ZNE8KhQJq1ik3Pg47CK9UsR7oTcRZggq4sYWeBRYkVbb0iI/N0FIN1npQOmVcAnhRJJopaeK5xhQ&#10;BGBykvOoKC+ZwIps+Tgnslib2WZDeWUVKqgkavjdzQQtK7+Pg99DX1kOc1kZzIUFsPJ3mvILYDiT&#10;D8NpKv8z/I8p9rx8SgEseXxMSLEQWCwEFhMfC6yI6E+cQC2vmY7AkqitxA+21jGaTqIjHUNj3I+o&#10;146AzYBBKoul0Q4CPBVFWwpdnDR7ab10xaRHShh+gx0hfr8EFVuipgrB6gq4CCp1laUI1lSgvqoE&#10;HuXFKuY5bTCUnIKliN+H48CuK0ddbYWClLriQujkexYTiEvOKA9RpNqI4Wgbzq6excT4JJIxP+Ix&#10;l/p+02NZgooGGJNTAimaNyUHKeMTWVp2Q5gazqCnPog0///FTAZTYwIqFAEVvk/F1HOgwgl3luAj&#10;XhWBlPn5xWPPygIWF1cehnw0j8oa1ggqawpUdjVvyuYeNrcPsS2eFAUqkpciPSYIKSKHV3B4eBFX&#10;Dg9xb3cbtxZmcHmoE5f7WnClvxWXulO40JHEXiqM3aYgDhqjlDAOuL/fFMJ+KoS9Rm5FmnhMg58w&#10;U4+9GIEmGsB22IOtejc2/W5sEVg2lXfFjkle9yGeRxS3m/emi6DiprgIK05phe8NKPCwSzhHJdKa&#10;1Vo71bz3BFRqOFbEm2I4FvGmSE5KThSo2KWBmgYsIoZjL4tVYMVu4T1tVLlVNQTbWhoLutoqGmB6&#10;1LnM8PH7RSMuNCV96GyNoKcjiqGeJOdnWYyyBUMDLRjMtCLT38TnmjDSL2s/NWK4txFDXQn0SyVQ&#10;qh4tUgXE65EQSCGgKFChCLTEKGGCiizb4OEYFe+lCrXmxp2MQ45Pv4KSBrU+T7gheQwrNEYaxCh5&#10;DCIEHhRACBxIngrnAMlXISBE+FyMc4LAi5Qmq7BLk+xrYCPvESgRgJAVm0ViAisqVHMMLDKvyLE8&#10;3+OgomDlGFByIR/lQXlMcueRuSkHKhLKEgnJ4onRsHpevptaeZnAkgv7SHM3AZbHQaW9N8PHI9i7&#10;cA9Pfe8D3P7Ou7h853vYOryBuYUtjE6MIZPpQV9fG3r7WtHXQ/3TRenuRl+GxsTsIh48dRvvfv9l&#10;nFtdxvfu3cLvf/Qu/oGw8tMffBd//OQd/PPPPsKvP34d//33X+LHb/0Qc2NTGOwfRmZwCCMjIxgb&#10;zmJvYwP37txHc3sGTV39SLR1E1TaCCodvN4t1HuygrKI5KisCqi04AZFgQpFtjkwUQBzvJ+Tm8ei&#10;VkqW7d+AkpxcJ/hI7sp1HisQdG4phesH2WNQGcfVHXFFjxyvoDzzCFQuzjwM+0hb/XsX5jEzlEBP&#10;mwNz4wHlSZkZcWCEkCIdZiel02ynDqP9NkxlXSoPRfqmCKQMdBk5IKTpm+yb0NNSQ0gxoietQ2ui&#10;Cg1+Qoj5FJr9FRhvElAxoN+vQ0edDi2OajRS+UeNFfDVlKtEWelroq/WQj/VtBal2kcqUgoplSUE&#10;leIzqK0pgt1KC96oo1LkIKfCFMtaLHyxpkVxyjLndncQLf0L2Ln5GkyuBuRRIeVTUYkU5RehrFwH&#10;T5ADoj2Llb0rGBmfoKVsR21FIZzmKvicJrjNlYSNEtVfxW8rp/Lx4sbZRZzbzGJxugUzY42YJKg0&#10;hRyqIZzdXKZ5VnQFqnJIxGkp5rmkjb7mSZGtlCjLQoW9rS5ku3y4tNKNp9c0UHnoUdmI4IFU/awE&#10;8WC5nkJIoYg35f4yZS1CUGnAC1sNeHaDsLM/ie2VMQz396iW8XlUsidPfpuw8vc48eTfKa/K6SdP&#10;EGBOqiRalfdTUXnsWtahoqIa1ZU1MAsAGvUEFSOVvk2JgIlYd3J9ZV9CbhJWUcBCEYiR8I9O2ngT&#10;EqRCwEZLTDV3kxAPrS/xqOQmoiBhRTwuuQqeHJyIFyVXkiz7AifiTRGxifeMW1WJQDjVy+cSoCqq&#10;alAgrf6lPFpvhqumhgq/AsHKMtSXFKGeyj1UXQVvVRVshBXzyROwnTpe94f3Qh3vC7f0TKE480/D&#10;IUIQsPEaWU5JxY94VSh8T11RPtbDQcxEaZ2P9WF3bRyjXY0w857xOfUUI2L1XrTQIuuU8suGFP9j&#10;WVagGTGrC80WG9qo2NK1NQQWHeGkEg26WsQl3FRdBgfB3GOqhd9aS8jKh7W0AK7actj0FbARaBwE&#10;LntxESoIU5UFeWpbU5gHY3EJ6g0OLI7P4/mnn0V3mp/fHKKllcLM5KiqMlBeEQGOCQ1SxscJKEoI&#10;I9lBzPT3IV6jQ7vDhTlOeBPS+2Gcx3JyzYm8X0BFPDPioZmbkxyVJYoGKrNz8+o5WXBticAisrq8&#10;jvUVrdmbeFKkf4R4UxSo7J5TnpTd/UegcnBwAUcHR7iyv4+7G6u4MT2Ky7Q8rw1zrhvi/JlpV8By&#10;viuJo85GnGttwDkq4HMtMRxyK3LQ1oCzfF7CQ0etcVxoieN8sxYqEnjZjQcILV7sRbzYJrBsBeuw&#10;HHBhNOpFa1LyLELwyDo94k0RSPHVK0hRjdvEo1LnUoBRYzCiRiegwvFTXYPqHKgQrEVy4R210CCf&#10;fxxQFKRQ5DmTzGMEHyntd9rNNHYEumWNrVq47HpEwg60yvIMhJN2CekQhqWqp6s9jj4CSE93Ezr4&#10;m9P8jVIwkEiE0E6QHuhOqw7eo4NtGCHEDHQneF9E0ZIMqb4t8YYQAUVARbwqGqDFIjQuwtKnyAe/&#10;hIAkOb7uOC+s7hhU/F54QmEEYg2qqkcgRRq+iaLPwYOqsOG+jPucoSISJkxIFZDsBxN8jVspY1ZA&#10;wNdyogDkWCQ8o0kMcZ5PEw0yNADS5HFQEThpbEwoSchjvufx76bAhOcUw0lEvrsGKlq+jaxjJE0m&#10;pQu2HCtN52Rdsdz6QCrcQ8mFglQ4qJsA05fF2s4l3Hz+ddx88CYu3X0Vq7tXMD61hIF+gkxXO9o6&#10;W9DW3ox2SkdbE7oJKkMjnEsmZrG6uoKX7z+Na/vbuH/pCL/79D38+r038OGL9/G7D99S1T5//Pwd&#10;/I8/foVf/vhjDPdlkB0cxdDQsAKVyVHq/MuX8Z3nX+JnDCDdk1Ghn5gk07Z1InoMKj5Cii+WwLfO&#10;L6VxeS2N6xL2WW/9K9Ha52sQc2W9BZcpsubPldVmTSSxdq0ZUuasZCWNi8spJRcoR8tNSs4tNart&#10;2YUm3NgfJpRME07GcG1n6BhUtKZvj4d8VI7KcZ6KgEpbjIrWVqgSYaezsv6ORcHIzIiT4FELWR15&#10;uMdMaHEpKJFwz2jGjn6CjHSmbWuq4IRcjekRFzpTVehsqkRbogKNoTIErGfQ4CzEGEFlMGRBt0eP&#10;dlct2py1SNlqELdUI0BYMZSdgUFXDCNhReWoUMGISH6KAIok11aX59O6L+MNW6/KTl11XkXxtbJo&#10;HhWrAItsq6uqOYGYYfc1Yfvay0i2jeDUqXylpM9Q4RQXEXYcHHz+CAINLRhf3EEo2UVYWUS0PoLZ&#10;8THsrq8iHQ/DY6smXFSirzWE2xdXcPfiEs7vjBJU0rwOCbUAXFfCh4BDB7ulhFJKxZJPwJES5dOq&#10;akgqf6TqJ+avVf1UkvWSVFuBvpQdU70RrPRFcW85jedUiXIM99cpaw14fi1KMIlQwoSTEJ5aCuLe&#10;Uhj3FkO4S3lqWY5L4DbvjSu7ozi7MaUa38UjYVTw2hXmnUTeiW/jDEU1dztBSDl9hqDGa1lWoWLf&#10;4lquorKsqRFQoULk4zqzQYMVadpmsSow0Twrj0BFPCo5aBA4FI+KLEIobfPlGDtBRkGGTGyEDlnD&#10;RDwpsqaPuIzlscCI5JzI9nFIEbFzUlSuZgLKo0XTpC+LFi83SlWPWLRUFmXllTDV1MJJQInxd7fX&#10;8n6kcu/UV6PZUIMYf1M97wlHfj5svAekl4rz1GmCSp5q7JYTARYnIUXkm6BiOHUGZt6L9WWF2EzG&#10;8dLGIsfOOvbnRwimpahzmOFx2hAJ+hGp9yPE3+pze1BPRdTHia+NiqqLAN1JK7mbQNfK791EuGon&#10;bDXxXg5XlsNJOG+l8jTyfhdIkeorc1UJavl8bUE+LIX5MHCbz99QIDlG+XkoVdU/Z2AsKkfAIiuP&#10;05ruSiNDRTYxPKAgZeox2BBQGZ/QQGVsjPvcTg8PYlTyAnRGtZ3ihDdKUBknqIio9x17VhSsTAmo&#10;iDdlAbMLNHTmZzFDSJmZJayId4Xwsri4rERAZWNVS6AVSNna1CBla+esSiLc3r9IuURQuYxzB5d4&#10;H+/iJgHl5vwUrk9kcJNyfbwf18Z6cS1LA22kGzdGe3B1uA2XM804opK+0N2owkEX+bsv9DYruUS5&#10;3JPC5V5KD+dPvn4+J20xnE8Taqisd2N+bIS9mOe2JymVLLwv/dJ9VQv15DwpAikS9lHhHLcTegJ5&#10;rcw1BM5Kjp0ywrAK+R1DSg5UJLwjHhOLnbDCrY73ba0sLmi1aSEgARWKhFc8dXb4PFbU+6yIhqS3&#10;Shi9nUlk+pIY7EugvyeK7k7CSnsMqaZ6SlBLjm2MKMDw+T2qwaGP40e6NYfrCSOxEDpaGgkzzbTm&#10;22l9d6CP+1I1JCsaS9VjQ6ye7w8jEgogHJSmcLJgqFRRSv8ino/n9XjcSiQ/xUVQqZM+KjKWqdhF&#10;uauwzDE8fM1LQcnBimzDshU4iEcJLAQBSjjO9x+DRi708whaJDwj59ZCMQ9FwOOxzxMRCIklBJZi&#10;6j2qYogi+w3yGfyOIpKLIn1EQsdeIQVashVIiRJQKCpR+NgbnPvuWjO5JjS2tBJWOtUCh5KjIiL7&#10;7T0CKsNY2jxHQHkJV++/hou3XsTq1gUMj0yji8e0SuJws5RlN3PbRGlUa3llR8fUAosTlMuHh7i+&#10;v4OL68v4+Qdv4oOXn8dPvv8yfvXe6/iXrz7CH3/6Hv7l15/iM76W6e3HWHac/+0QhjL9mOd4f/XF&#10;F/D9776KXn6XVOcAGtt6kGzpQJywEmpKK1DxE1REvnV5qRUXCA+XligEjQvcnl/kgOL2aDGJsyJL&#10;SfWciMDG+ZXUw8eyf4FykSKQIucQoNFEA50rmxJS0uT8SgtuElRuH80cg4rkqORARdb7mVeiwcoC&#10;QWXxGFQW0Byk8qk+gai/BJluOwZ7pT+KC91tlZgguIxnxMNixcxYnWrSJvkomW4Dxoec6OvQY4iv&#10;TQzaeYyEfIqQ6TQRXAxoipWjzvgkorZ8jEnoJ6yBSlcdJ2h3DVoJK00SUrFWwlxOUKkugYmTfg0n&#10;53JOztLorajgpGpXXlmeB11tIXQ1fL6yBBXiFqUSLSwl2BxDikiNUYcaWjh6owPlVU5kpnbRObiA&#10;UyfyqbS1sEdhXj7KqdzKyqpQVFaNCp0N3UNzWFg7QmOyHQ2hOCfNQ8SCHjQEpAoqiaWpDtwhpNy7&#10;tISLu2N8LJ0/pZwwjv7mCPymGrjMtH6NWiKt2yw9WArgNJfCZS1W4Z+As0ItdBjz1aCpXo9M0oku&#10;vxHTjT5cmGjElekwLk8GcWGqHhdnQzg/7sfZrBu7vM47/A/2sh7sjvmwN+bHDmWb+1tZbkejOLue&#10;xdHOFCFrEElOWh5OpgZdJYoLThNSnsBpKty8k6eQT2VcXVlJIBQXs7ZuSDUVZm1NFXR8vj0ewkBr&#10;DA5ac5pXhRYer7OEgpRQ2SqPigrxaB6O3LVXuSyElVx4KOd5sXNilq3kmYgLWQBE9qWaJ5dgmxPl&#10;TfH6FKhI4p7mSZE8JLsGRpzgZcK3u70aqNCiLSkuhaG0AiH+722Ek4y5GkOWKnTra5CoFW9KBZwl&#10;JbBSsUtfFBuvhfXMSdgpTj7n5DVxqe0ZbTFC7tu/ASqyqKGu6AxqyvIQIAztcPK6NZbBcIggZiyH&#10;322mNWzkdbfDS4Uj27iD44LKYp3KP0OF1UWF1sfr3c3r1E0I7Lba0cFrKh4WT1E+gsYqxOsssJRL&#10;35oCBSfVxYUozTvF/TzYSopRTsgqOC3/42nICtel/O66PB6fX8zXK+Hj+YY7m2hgJDCZHVKQIpKD&#10;DpExQohAigIVQslsZhAt/D7NejPmuD8+IhAjx2iSgxXxykxMTBBUcrkpCwQUCgFlfobQMiOelUXl&#10;ZVlcXFWyuryBdQUq2xqkbAmknCOkaHkpW3sXlTflPIHl6jYhZXUBtxbGcXOsn0DSTVDpx8WhDlwZ&#10;7sSlIRp1o124JqAy1oXrY524keVjvnZtqJtb8bzIlq8Raq4IzAzSMBziXJmhMTjUTrhpwcVezqe8&#10;RudbEzhqb8BBdxqrfS1IxYNwU1lL23sXIUUWE1R5KdxKAq2IgIosBSHr31QR5qsIKrJqsixIKC30&#10;5d4Ub4t4STQQ0YBEhXYcLtQKqHA86SkGi9zPdpUo7vM41BpM0helmyAiXpPeniQGepMqxNPRHkZ7&#10;WwSp5iCSjfU01iQJ1otIlGAcqVfeD89xGLWOBpyH48Mj/YuOvZYeH+GFv62xMU7YacPgwAD6e6k4&#10;ZYXgJKGFSjgqCwWG6xGOBAgtAio+wo5fVQT5A174j8/v5nO5pm8apBBMjiFARKAhp+C/DiwCKJoX&#10;I6pgJfLwOQUqyuNKeQgpkiQrIhCjhW9yINLA8z0M4XD/EbA8ApXHRUAld0xUQjtSWq3KqLW+LxHl&#10;RaECj/J5ARVKbn2xKMEoKp8t75fP5XdNS++X9g6kCSyScCv70ldF8lSW1vZx/tp9laty9vJTWN44&#10;wNDgGCGFgCMJxPxNUtEkCcUtLSnVUVYSYUen5jA2MYWd5WXq91V89Mp38OLNy3jrxfv4+Xtv4Jfv&#10;/xB/+fmH+Ld/+An+6Vef4O3XvothAsrg4DBlkPsDWJmb5vOv4ubVmxgam0Fje5/yqEiztzg/P9zU&#10;DFnx2heULsIElfOLLTicSz70iJwniFxaJXTIY/GUEDgurXLL/SvrpP+NY6/KQxjh/ubXw0O5cFEu&#10;2VYTDlTKZVl9eXdQLUJ4c39UlSdrybQS+hFQySXTauGeh7BycQVRZzVMFadRU/L3cJrykOnxcYDY&#10;oJUlO9DXWYuJIVn1uF7lrcjzUt0jgCKelQEJEY040ZGqJLgYMNhNyzFNazZRiVBdIepNp5BtdGIo&#10;YkWvTxJqdej01CpYaZeSZQKLofQJGPRFVKAl0El5supMm4fyYslJKeZzheq1KgJLeUWZatFe5wso&#10;D4pY99Kh1OmmBU+RRb7crgAteg66OAdjzzisFhdKCgpw5oSsEsyJnhZyASd4EYPJid7BWdx6+hXE&#10;eXxNlQ1jQyMEriYcbo3xd7djcaIZdwkpClS2R7E4JYu/JTE6EEWmjX+6uQaO2lLYa0vg1JfDa66E&#10;XZ+POiltNhTCYytD0FmFsKsaMf7uoLkMUUM5Op1GTMQ82B5I4OoKJ9j1XtzaGcDt/SHcPz+G5y9M&#10;UCbx4uVpfO/mIl65tYzX7q3jh89s4Yf3d/H2C2fx9kvn8eD2Ns5tjmJ1OoNmmWho9bikD4LFhCoq&#10;aslJqSwtI+hJebGUGRuUR0VCJhL60VcTFmnZHyyN49rBChp5DoEUgRObwEkOVEQIIQIqdvFuUAFL&#10;F0uzwAqPF1B5PJdFYOVrwCKAI+/lvpOTt+SgqIotARjZElSkWZyF0GJ1HVujj4V8TPJfu3lMXQC1&#10;eisqq40E2VroCZ4NPGeithxt/A/a+V8kK4rhk2Z1VPj6/DOqkZqlOA8+HhOy6gnQBoTMenhr+V8V&#10;n1HQ4iKoiOfFLl6Vk5J4+yR0J55ADSGvtvAMassKUctz2ggt4q0ZdHGc+ByYaahHZ50VaZsZXT43&#10;5huiuDOQwRatzgFei36DDv1Uaj16DVR6eG3aeS3bqOxShKs63uuNtKatvL9NpfmEonyU8TsUEkjK&#10;+b1NhYWEl0IUEpoKCVGlfL6Cr+t4T1sLi+Dg686SMtTzfDNDXWqdmNGxYYwpOBl/DFBGMDqaPZZh&#10;jA4PYbydk1hlDb+/B5NDg+o1gRXxquTeI6CiAYtUDx17U8SDMjOP6Zk5gsoi5qYXMD8roSDJTVlX&#10;IkvZr65IWbJ0oT3Qwj47B9jeO0dIOcIegeXS7gHnvTXcWprDjbkRXJ8cwNURAZIu3CCo3J7P4s7C&#10;iJKnlsfx1NIobk7JMQSZ8T7CTB9uTfbj5jSPnR7AnclePteDm7Kd6sUNyt2ZftyZ6sOVbDsuDrbj&#10;fH8zLhBibs5mcG97DuvTg1TS4k3xwsH7z+Hx8j4kqFAcdX4lNip/VcXD+15vEW+eXkkVjaZyQmhV&#10;jdZLRc/72mB3Hod4CCUUg1QESQhIRJL+rRY47CZVctwQ8aCtJYJewskgwUTBSbeEdBoJLAm0tcaR&#10;TNQjEvMjKKXEKiwj3hNZ14rAr7yQ/L4qLMWxId5Jbl1KNANAwN8phgBFWgCIkpZW9e2SENonuRY9&#10;aO1oVYvwRRpkoVDxrvgQCnoR5FaS36X1gHhSvKEwfPWSTEsFT0h5CAA5WOF+Dj4egYpUmch+AyIE&#10;FPGKyDEPgYZQItU+Urbc9FhZsjwnDdxkX2BBAEc+o4GfocI5x9AjuXDSOTaqzi0hoq/DSkNcvivB&#10;g8dJRWJAOmFT/ASWnMjvEVAJxAgwSqKol3Pz/Y//Fvl8WRxVOuk2NmsLHKpGcIQVWdtoYWUL567c&#10;wcGlu9i/cBsrBJXsyDj/xzZCCgHlOCSVSjWhtb1FrdMzkB3ByIR0mZ3C2jx187lD/Pyd13FrfwdP&#10;XzjEz957Hb/88C386csP8T/+9CVB5TM8d/c2sgScIY7hweFBZAczNFY38ckH7+HaleuYmFlCuiuD&#10;RFsXki3tKpFWQMUflZ43UqFFUNmbSeLsnDR9a8VFBSYElA2KQIj0TqFIDouWvyKN3bSeKpKAe2md&#10;lgC3V7a71YrKD0Hla4Aij2lJKFDpxJUN2WZw5+hvg0puYcJc+EeFgAgsz1xYRb25HOaKPFQUnEBF&#10;4RPwOSvR3GTiJOZFT3uNghMJ66zOBqic69DZUoXxIS86mmuR6TZifsqPrpYKHmdBL0ElVn8G2X4H&#10;QaUCSX8p4q4SjDa5MByxoM9fix4vQUW6s/poAftqkeK2tpSQZCmE1ZAPs64I0jK/quwUKikWQwmM&#10;Nfkw6cSjUo4aKlSxEhK8ocUi99a5EKBFIQuHtbTLAlTd8Hrq4XV6qPwiaO4d482yQ1igIq0qVd1b&#10;T1Pyn3yCE/8ZWh8BjE4sYu/oJu7efw3PPvc6mlMtWOCEebQ7QlBpw/x4CncIdncuLuD8VhYrM62Y&#10;HWvC2EAMmXZaBnYD6nRS2lsKa0URt5TqfEJLCRw1VCK6AtiraKlX5sFdmQ9PRSEa9JXodlkwFfVi&#10;rSuGFwiPbz1/Dm8/fx5vvXAR77x4Ae+8cB5vPzirtu8eP35LnnuB+9+5hI9evY5PXr+FF+9s4ezG&#10;MDYnu9ERcqLBbaWV5iSwUckTVlQJsVTwmExaXgpFkvWkP4q+ugb6inL4bSbeE5t45tIO5sYG4eG1&#10;zYGKbAVW1L4IgUGDDYcSARGBlZxX5ZuwouCGxzwOLsrLQlDJJexJ/FuWk5c8ACv/X6vE+8UqpWIw&#10;Omyc8Hl+TvrBcJQTbhA1egcqa0yoKK9FRbGUVFfAW1aMUEk+QkUEEooln/fQqSdRLb1SrEZEeF3S&#10;VAwtcT/626kEEkG13+AzI2ypUcmpDgKL7RhUzARbgZXaE+LVKFSN7qQ5Xm0578ky/selxQhSRhxW&#10;bNUHcCEWxznKYiiIXv6+ZkJIh66WcKJDL2Glh/9BH69LFwG7mVDRaq5FVBJpeb90NQQIKaehKy9E&#10;MWH6DOGokFujAFRpKSpOnUbeqRPKk1JB8JKkWimdthFWXMXSf6UEgZoq9KfDtJabMUJQGRkbI2iI&#10;PIKUkZFhTpxDyHJymyCYdHj8SFTVYpjjaYTPDfG1sSwhRzwrj3lXcqAyNTWrIGWaW9kXmSakKFCZ&#10;WyaorGDpMVBZWZGutLsq3LORC/sQUg53Dgn9W7i9vYlbyzO4NT+GW7ODuD5F4JgbxrNrU3iwOYv7&#10;m3N4ZmsRz24t4MHuMp7fWcSD7UW8wNeeIbjcWhjkezOEHALL/ADuLQ3hDqHl3kIW91cJNmvjuL8x&#10;hqc2srhLmH9qnfPiUgbP787gwdkFbE70or0pyjmF84VHhLBCGHZ7CCqUHKioCh7ek+It0XNMCaRU&#10;K1CpUaBSLuOIQGKwuwgsLu7zOHWsFUaL3Ps2GlR21PvrEA26kUoE0N0mJcUxSLO2ns4G9HQ0EFqo&#10;ZKUih2Ai6/P4/ceJrE4JpYp3RsaTCTYZSwR4SeyVVvwCKVqy76OkcxEBFRlX8rzyWkpLB4pH1toi&#10;dEjOiCywJ+vw9PX1EVi0jrxxKv6YrBrMe9lfT8UdDGuQwq30SGmIJ7/mzciBisr9+BugIom0ClTE&#10;I0LokP0crMiaPqL4lUeFkss5UZVBhBXxsqj8kuPPUJ8j4ZvjNXgeF1npWFZnFkDJhX5EYvLZfJ+A&#10;ioi0TZD8ucfFF+GWsJIDFgEVCVHJ7xDvTW4rv1d6kagFFVNaS36BlVaC3+TsMg4uXMfu+ZvYOnsV&#10;y+v7yI5Oor29S3lUmpRHJa76erV1dKC3vw9DBJXhsQmOrxmsLy7j9WefwS/eewMvXr2Mcwtz+EjW&#10;+vnkXfzus3fxj199hD98+QmevnUdg5khdPX1EHa6CCoDuHF0hF//7As8dfeeWg6guXsAcQJKnEAl&#10;In1UvOJROQ7/fGtnKo6D2SQthXblKblMULlMUJFtDlQkwVbk0nqrgpqL8804O5PGwWQau9NN2JpO&#10;ElRoZf8VqOQApfvhcwI2l7doNRxNEVQk9JOlaKGfm2enlKflm6AiXpUb+/Nw1RZBX5KHyoJTtOJO&#10;wmGugNNWQmVtxlC/G2NDLnS2Vqj1f8TDInkp2X4nhvslX6UOo4M2goubg86AZKgInc06FRLq6zQh&#10;Ha1E2JaPwbgFgwSV/gAna8JJp7dWQUqLlOwaaaHqz6C+TjwwlfDayuBSiailsJtL4HVJUlklnPZa&#10;mE01qKSyMNOikSZJ0s/DqKtBW1sLjs5fwPDkPEaml1BdS6VGC8dgcCHcTuLkn+ars6COQFHE33j6&#10;23+HEiowGyeZOK2LlpZOzCxs4Jnnf4jdgxuEtAmszozi3MYklqc7MDPS9BBUDjYHsTTbrJJpxzMN&#10;GGwPIx1wwlNbRRgp0zq7UixlZ2CmpWzhtbWUnIKzooCQUgQfFVOIVn0Tf8uA14qZhA+7/UlcXuzF&#10;G88e4c0HFwkjlwgqAisXNSghnLzHfZG3KW8+OMLrz51V8sYLR3jh9jb2VwaxOtKKzqAFSacOHipB&#10;p76W11CvEvRskhArFTq07KVhW211FSGlWnlTjBVlaIl4eZ+s4vLePDYWJ6nIMo9yUyQMRJGSXAsV&#10;rUCJ8pIQUiSUk/OsCIQIoOTkm14V2eaek8eSx5KrKrCJcDK1clJVHT0dbq2Mk7AifVpkX6yeQDDK&#10;CdpHBWFDRbUZRUUVqCqtQXVRqarqMZ06BevpkzCcOYUqCZuUlULP/8VMwLBXFMPF/bDThNaEHxNj&#10;3cgO0MqRvjZRJ+J1Jir7ctj4XivPYz5xQvOqiEeFQFBLEK0pL1agUksoqiGk1JYSWMp5v1aWw8fr&#10;GrFbEKOlnKJC6TAZ0G02oovg1sdr12e2oZv3bgf/hyZjDZK6cgQJrUF9GTrDHtjKClFdUqzyiQoJ&#10;RzUnT6OupBS1p87wfj2NQn6vMoJLDSHFIOEpCVMVFcJRyt9WXAQ3v1dLuI5jlhOXQMnoKOFE5JEX&#10;ZTiboRUmi3cOYKq3Fw3VOjQaTJikZZ0dymgQkx3CqBLCjmz5vhyozM0vKlCZmZ47BpUZ7ot3RUI/&#10;AiqrWHwMVFZlf3ELSxxfmxu7OHdwHhf3D3Ftdx3PHK3j+zf38IObu3iGY+3+yiieXx3Dd/cX8NK5&#10;ZdzfoTG1NU9YIaTsrRJUVggYK2r74v4qXjq7ihcPV3jsCl65vInv39jG969u46XzW7i6MIVzU+M4&#10;OzuCe/uztEhfxJ+//CF+8fbzePv2Ie4sjWFrsAP9TVR8IYESUeiaV0JAxanyUihunwo12lx1MBMW&#10;TAR0HcdSDYG8muAp4Udpo19WVaNKlk12aeQmHhUHQVvzAjq4DficaIrXE0biGJAqnC7pJhvhvBlB&#10;V2sU7c0NKvwjHWidvHdssu4O7x09x66e949WKECjg+NQKu1EZF+qHJWXxsFxKN+dMKK8KBxPD4Xj&#10;SmBFeVt80qfIpzyXLl8A7oCf8EElTwOgkYq3tY0KlwZfuiWt8jmkA61AioRGghx/Agmq7Dh5DA+i&#10;uLmv5X7E1FYDFfGCaBU+SsHzPbKwoJQOi8S4H+PzauHBY0CRrVQJCQg88qrwuWM40ABF+wxVRkwo&#10;0TwqESXhqGwbVOJtLkflYZ6KwEqcx/IYOS5AWPkapByLlKaLBAgrkvgvn6M8KQq4+L3Vb+F3JHip&#10;yifp70IASNC4FSM5Oz6Nsxeu4fDSDWwfXsTS6jbH4hQ6CCpp1eJffpe2blF7Zw/6MsMYHBnHMI8Z&#10;H5vC+sISvksI+c1Hb+PFKxfw8vVLeHDpEL/+4E384cfv4i8//wS/+slHONo/UF1pM9lB9PX2YGxw&#10;GE9dvYLffvUzvPn6Gxjl90i39yLW3E6QakMjQSqcTKmFNR+CytpoGAdzjcprcnldC/VowPLIo3JZ&#10;SSuurLVjtSeIo3QE1xIRnG+ox15vHNlmMy6tPWoWp0qcKRqk5EQDlasEmitbvcqjIh4UyU+5uq2B&#10;yu3DSdwiqPy1V2UR51ZHVGv4qoInUFV4GtXFBbDoqLxqy1Be+nfoaJOMcx0G+81YngtAFiCUvJWR&#10;AYcqR56dqEciXESrwIhEqATpeAW6VX5KEWHGjlSkDDFnIXoiBmTCZnT7aV369Crkk3ZXo5EQ4jEW&#10;E0pK4HaUoc7CfTNBRTrFWspVJY2xlsqguhAVVPxnZJXfonxa0pWoILCUlhShjJLmANs7OEKqM4Ph&#10;mXVUVhtQUlKCkiozfM39GCLluu16foYOVbSEi6l87LQ+7VTSPirMFP/ATGYMLa0ZdHZmCVkZzAwN&#10;42BpFhtzg5jNNuH2+UXcPJrFzmovFgiUk6OyeFgMQ5LgFvPCY6iBo7qCSou/RRTisTipfKTTq6uy&#10;EF5CSlAgxVqLHo8ZE1SOq20hHI2mcXGuE9+9vkZYOUsQOa+ARCTnQZF98aK8S3mLjwVW3nj+HF57&#10;5gDPXl3ld+3HIoGny29Ck70GQUMFwYiwJ1JFRcrfaquqgJVipGKVRmK6Cmm2VwELX795fgOvPHMe&#10;z93ax9HuIlZXFjl5BQkWAioGgopBhZKkl4pAiAIQCeMoS88FBydwee5/Bioij4OKeGXEO+amJWtx&#10;y6JtTpWsKH0nVDdPgoyZk77E2kOcSCWm7Hb5CFwO5VEpqzSiuLQWJr0TVcWVKKaCL6dUETCqC/JR&#10;RaVfQSmlYq85fQYWKn4bxUnl7uF/Ea0z05r2Yzor6+JIKWcMrWEX4ladKk+WXivST0XHc0pnWB3f&#10;I6BSXSnVaYQWgRVCqUFXpWDQYTUi5Lbz3rajzW5Fn81CSDEoD0off3MfYauL1yxNoEnxPfUEWX/p&#10;GQR1pegIUZnw3qnIy0cBIaVSgIu/wVCQh8JTJ1AgidBnzqCcv6WWwGLMfxLm/JOwFefBWHgKpvxT&#10;qCOMpevdqvnfiEDGQ1AZUQAyPDxMSOknkPRjgqAyLIqkrIKGgxeTmQxGCCrD4kaWBFsCinhYFLTw&#10;/eKZmZyawtLKGqYmpSfElJLJyRkFLvPzS8egsoLFxbWHIt6VleVtbHLCXp1fwLXz+3jj5bv488/f&#10;xn/51Tv456/ewG/ff4AfXtnCpYEWLIXduD3Vh49fuMLxsIPvnF3Hq+d38cLOKm4tTuH+xhK+d34P&#10;3+fk/d3LlCtn8Z0r+/jOtT28dH2X2wPcO7eHq7s838EeLh9s4NbhIj54+RpeuLyC5w6XcHkyg6VU&#10;A/rqfUiJgvIHlJJXOSjKKyHi42NNpBeKVO5I2EfaItTyP9U8KkbU6o3I9VKRrco/IVyLmPj/O1xW&#10;xCI+tHF+72ohnLRra/L0dMbQ0SodZiOIR/wI1DkJJzYCCMGE91Ktvob3OOHHUMvnpFeRXokAiuSW&#10;1ch3IMDId5FWAVL56JC+J/yuOQ+K2n8MVESkBb4Sr0fLaZH2APWElVA96kNaWEiSS0WCkTj8wQhk&#10;eQsxEmIEBoETybFQzdaorNUqycpbIlDydVHr+3BuFsWea+amtb1PUnk2KVHlyI9BSs5jkvOqqOe4&#10;L6AgwKJ6txAgcomvEoYReJHck5ispBznuRMSYklSLyTQRFBpFK9KMooEQUW8LTE5R1TrBZMDFW/k&#10;GFQo8nxOcrkqmmdI8/7Id5LvK4/lO0TiBLBUGk0tbegbzGJ5axdHV65jk1A+u7KJoewEjel2yKKL&#10;Wq5NHLIcQEdXD3r6h1S7+6GRSYxSpDfK95+6g1+9/wZBfl+toPzDp27g/Refwh9//B5B5VP8+J3X&#10;scgxJ+v8DI0Oore/h3p5GHeuXMRXn/0YH3340UNQaSCoJFOy3g9BJdGkIKWOc6mX/++35vrqjkGl&#10;lZDyTVCRRFgtGfYKX7+81olN0vUr3d14q6UbrzS34D4H6lSPV3lK/gpUCCXfBBV57upmLweoVvVz&#10;fVf6qAzjxt6YAhXxqPwtUFkY7aTVXYrqwhNqrZfywnzUVFYSUopx6sn/jRPwabQ1WzCccRJKfBjp&#10;d2C4x4JMhwkzY0E0Rmmd+grQUF+G5kQtWhtrEfLm0WKwqKZwacJL3E2QCes5KRjRUVdNqVUdahud&#10;lUg4KuGsLUJNRR6qqwtg1BXTwi/k5J+vclV0VaIQOHlXFKGo8AxOn3oSeXm0LAlURUXaWkAFkn8g&#10;jcqcfpg9DWjqneBk4UJpcQkKS3WwhpsR5R/lNlfDZ6nm7xTXeQHMtEKtVNgBWi4+cdfWmghGLkQC&#10;DehoasFoTz82OSEfrsxhYaQFt48WcWl/AhtL3ZifSmFqJKFyVAYIGt3Jevg4qThldWEqsDoqfje/&#10;d11lEeGkWAGKt7oEAUJKyq5Dj9+OybgXq+1h7A8kcHGyGZdn23FzfQhvEDwERARIlLx0QT0W78p7&#10;L1/GO5R3X9JeUzDznYt47toKdua7MccJsNNnRtJapax0X7V8lxLl4bFTCUrHWVlsUBYVNEjCJn+/&#10;kYq83laDz959Ce9/7wZ+8OJVXLuwiaXleYxPjEG10iakaLBihElZcRqESHm4arEtuSb/f8L+s72x&#10;7EzTBfUTztUtZWZYBr03oIH33hAgCdCCBL33PhjB8N6nN0onlymTklJeJVWpqloqe50+Z6ZO95hv&#10;82V+yDPPszYREUqpej681wZAENjYe6313q9d8qycwIr+VpavgspXRaGjABdT74lr2riqadEGIjFa&#10;o8qDcROCfFbyGy07l4tKw+6HrcuHVpuLC7oHtg4+bnFyfCiPQ8pcG1oqGbsS1VT8bfWNxiviPnMB&#10;fv7dV6Gqnwp4OI6iXRyT2SB2V8axvVrE6kweq6UBjCWD6Kk4a/YI6jh7xoRa2nkN2wQnvMcCFUvq&#10;0NPVCo/dxvFFYCegDPOaTRC4SlQeApUSr9eU3YFijwMZzq8MIbuvrRGR+grEOLb7Ca5FKmhXAyGc&#10;39lGIBfctlVV4ML507hQcQ41FZVo4jnbOP7tlefha6hAmHMk3NFsfkPI1oIEYXkgRiNiukhQkQdl&#10;maCxSFkwkLKwQFhZnMHiHEFlqoQ870+mtQ1zXGSXZvi6PConIkgx0GI8LAobLWN7dwe7XEhXVteN&#10;rHN+yKuiJFpV+QhS5FEx4Z89Qsqu1U/l+OIxbl++ivscU99/7wH+x59+jn/5m+9yTD/Bz96/i8/u&#10;H+NyPoM5nv+irR2XeyP4+NYW/vHH7+NHT6/jy9fvEU5u4LO7V/HB4Tbe2V3Hx8eX8J17t/DG5X28&#10;d+cq3r97Bd976w4+fXYHN3c38Pb9O/jg9Sd4/9ldvHdtB28fLuHR6jiujeexTYU8wzE2Gg4jE4ub&#10;8WbByQtx8TUT7jnph2LKjQmZNo7/MqjIg2IjqKjip9yhVq8ZSCF0+H1uKsUgISWB4lDSyCgfD6li&#10;py9hQjuq9lGLfDVc7O7k5+mzOzsIIzYDKWVQKYsgxSTBU/S9rfLq8LG8PNqLR+EegYmBE87J8vOX&#10;QaXcEqDcaFFtBIKxGEK8FoISAyYm0ZRAwHmnUI+BFCloimlZT8gVeFhN3Hh8DiVWX5Q+6jFt5CdR&#10;WwJ5EKxQjip7FDKRF0Kb/el/CSKECuO5OPGayIOiXY+Hx1QSPIbxqUkqdCrluVmU5mYwyvE7MjFu&#10;/jY4MmwSXPv4veqCm81KCAP8XCUMm00LJYQWeVvkfVFzt7jCOyewUgYVbfshb8t/BitlSJGo461e&#10;t3qvZJHVLtHFEhY5L67fe0BQuYedg0ucc6sYIihkCVFZXUd+Tp7na0BlagZTM/OYJawsza/i/vF1&#10;/M33v4N/+dmP8P03HuG33/2I8+Az/PyTd/Bvv/kx/h///Pf44+9+S2N5B/Pz6oY7h+nZSWxtrOKD&#10;N5/g//i3P+F3v/0bwtEqBkZKBlAGhobRrxwVgkokkzOg4qd8bXGoB7d3B54nxj5RpY5yT14SwYqp&#10;3rk8hmuzWbxTyuP9MVrukwXcnR/A7myMfyeECFJOQEWP1UflOaC8BCpPj0umM20ZVJ5cmT8BFSv0&#10;81VQefP+ASaKikVG4fX2oL2tGepYWldfw8X9As6e+jrqql6htVrBieXAdNGLQroVI33dtApcfO5B&#10;2Hse6UgdIr4aDPH1FB9bwNKC0nArYcWOtLcSIxE+j3QZUBkhpBQIKDl7PTLOJvhtjTh/6humk2o1&#10;rUKVIzcSmrSzb82FM6bt++nXXsGZU6+hkpakQKWK51lDSKmhIqrk4+rqarR20Lq2eRAfmkGXO4A6&#10;gkptfRsXmgzCwRBihJSEvZXKuh6N52khE3R6qDBa+DnNNdWEtRqzFb+vowt94SgWSKIHHDi39g9w&#10;eWMBr9/YxuPrK7iyP459gsr6UhYrsxksyH2biyDh7EKgneBFq9ZHOPATVgQKYQJKvKPRlGIP+7sw&#10;Q0WynAlgfziOa9M53F3ox4PVPO6tFfBwawQf3t4w3pKfEUB+Tkj5ZRlUBCYClROAKeep/JLQ8r23&#10;j3Fju4iNYgojwS70djcSighKzdW00mvgoALsbiAIElAknfVV/P2VaK/jb66rxVhvCP/2+8/xY37m&#10;x+/ewrPHN7B3sIP1zTWza6k6AQtULFEIScBiNyEg5avIm6KNCSWm7wkB5GVgeRlUTFLtyWPzd+W/&#10;UImXXds66vPVwK/Hrv9Td1qf2S4hqBbmTh8tyACtziAlgK7uEJpaw/DGaFXs3+U4dqGzuQXaJkCJ&#10;03UCleo62M7KQ0JYOXcOvrNn4SeseDh+fLxP2ldnOBMzFTM7KwQ+Qsva7DCmB9Km8Vr7OcLD+Qp0&#10;NDeilffXRiDt5r3ubG0yOSvO7g4EeG0GqRDGAx7sDuWwQmtdpciCFeWlTHR1YYj/k2+j2FqRIIhE&#10;+NlpwmPBZcNsOgRv7XnKWWTd9SiE2tBw/utoqDiD9lresxqea3MNErYmZAkmA44OjikbYnys9vpd&#10;NefM/kyjhK6ZyWECxsIJpCyeQIq8KVzYFqYxOzeJ1eFhpOrr0c/rv8JFf56L/8ugIllYkAhUFk3Y&#10;5+DiIcfEFpZW1mixrWONC/IWF0yrn8qh6aGix7s78q7s43D3AEd7+7i+t4c725sEhgN8TvD4/NkV&#10;fPfxMT6/d2xKvY+pQCZpbIw1tmGmtQN7fg/e3prB333/LXzxxk386P51fPfWZXx2h/9DKPnoaBfv&#10;Ckb2dvDWxV3cWV/BNVqWt9bneCzhaHoUH9y6hPdvXMQbh2t4uDiB68N9OEzHsERlXuJvHuM4zSfU&#10;fDAMN8eWi0Ci8E5Z3CZ8QlDhmFbFjiBFOVJKpC2DSjuhRFLuUNvQ0mpyVVQF5yasJuN+Qop6oFDU&#10;w6Q/iUw8ghB/n9PJOWS3vCfGY8LxYXoSEYRME0U+F5BYYR5CioGWPwcV08uFosc6J52bKeEX+L8k&#10;AhUdPTqGaAScgIqaur14TFCJxwykRAkncUKKAEUb2JlcFCpoeTYEKhIrVPMCVMpQYsBEXWa1Sy8V&#10;twUqquaRks8irmRdKnYl15ZFIaJeQkx+eBRjSi7VmFum4l5dwcLaKhbWV7G4sWZkaX0NCzya1/V3&#10;yvzKMuaWFg3IqIJmgp8xqhJijnF1vFU5s/HQUHL6LoWWKEkCkSlHTscJJypPt8BFXbStMmUL1vTY&#10;hJpU4aRr8dJ1EMDpN8TT1t5GvYVhDE9MYXOfxuPt+9g/ukKo38ToaJFwR0Dj++VZGR4dM6XN2gRx&#10;gjI5zTk3PY9H1wUq38U/f/lD/OLDd/Drb38T//qbL/EPP/0h/vjLH+J/EFT+6Q+/w87GupnTU7Mz&#10;nM+z2N3exnc++gD/+t/+Hj//8mcGVARNvYWhk4TfUcR6+0zI53noZ2agA3f2+/HoUp4ir8oLj8oL&#10;z4pgxUqovb89jIdUVo+3hvFoZxQPD4u4dzhm3lP2pDwXwspXQeWNaxP8zAkDKgITC1RmDai8zecK&#10;/QhSLFARsOzi1vE6b5ZVjhZNyAUYRDcX244OLpD1tQSEU6itOovG+jPosVUiqlbwvhbE/M3oS3Vw&#10;4rkR9lUj4K5CxF+H/oyN0NJAUGlHIVuPlXknFiedyAZrMRxtRSnWhRFvMxflFgy4m6lMa5HqqjWW&#10;YAut37O0WrWRntmr5rXXcEpwwuenX3sVr7z2DZw6/aqBGUHKy6BygUAjUKlTybHNDX/vGLzhBBoa&#10;WlBb2w5/qJcwQbiYGcXmaB9SPe1or6pELX9fBT9fPUZqaak28TPbay6Y0E2MyrgYT2OzOIPbW8e4&#10;vrmPewf7eHJVWw5MYH8zj7WlHBZm4pgrRjGVjyMbcMFL2HMr5ENA8bXVISAviq0BGXsLCl4bSlEn&#10;ltI+bPSFcDiaxOWJNG4QUm8v9OHOYj9uLw/gzuYIvvjgJn76nQf48rOH+IUBlQf4+Xce4WcnnhR5&#10;Vsoel18TaH74/lUcrxawOZbEoLcD6e4mAyluWuyOugp01Z4zO/B2UDHaCChtVHqt1RfQwWvYyXs9&#10;N5zhuNg1oa13n13GdSqUnf09bGzJvb+CSND3FVixYEJJs0quVWLf8xCQPCu0Pv+ad0VwIqhRFY8A&#10;R+Eh06jv5LP0meVk3G4qAG2L4HYLVFTNRWvQF6ES8BJmQuh2BOB0RdHU4kNLdwGHj36Kd774N3hC&#10;A2a7hOoLlRwXVhdeGxWyTf1QKs7Cef4s3Lz3Hj52VFXA29mMiNduQoEBWvOTgxlsr5SwujiCxdIg&#10;8vEQIeWcARUT6qHYWhrQyXvs6rEhwXkzPj6Gw7UNlGiBD1P5TPh6MOXsxLSjB7OUEhVMkZCi3i7j&#10;VExZwkqEkBjjuO8l6Iy4OrBOKztSV4lUWw2mc124uBzBSNaGYJcS0p3o89iR4X1NNNfy/5uQaWs0&#10;je2cHLeehlokPVT0AzHMEJznJodMLko5L0UelTl5VbiQT81PYm5mArNclHNNzTQiIpibLmGOoFKW&#10;+RNQ0XGBFtsSF8T1rXWOiR2ToLu0vGKByuY2tnb3sHugvilH2OPivENYEaTs7ezh4s4ObvA9t6lM&#10;3jzcwfcfXMePnt0w+SRKiv32pX1cTCZRauvk9aHYejDf5cAOx8YdGlG/eO8u/vaTJ/jR7Uv4TDkp&#10;lM8ILN+9dohvHmzjnR0aYRdpeF05xLtHNL721/BsdwFvbM/hne0FPFsYx63RfuzEw1h009iiUh/r&#10;7OY9cGKU4zSrcmQCiXY9VkKqxIKUII8h81zVOiZPiuO2y9ljgcqJV6WN41SN3gQLqvpRA8KG1maC&#10;RTtCITf6acAUCnEU+mNIJ0LweTTmOylcZxXa6WhHm7wnBkbU4dkK73RyvGgeWJCiEE8ZVCxIMZD0&#10;14TvVYdozT+BifFOnoSByvI89CNAiUYMrJjHPIZi1kahUuCq3skarwmBhIrZCudYIRijoE9Ee/i8&#10;DCmWEEwKgpVBvscK6SjJVTklsXSCIGBBkDwgxYlJk0y6vLqK5fUNyjpWqISXKYuEkTmOnVmCiGSG&#10;8DK7QuD+qqwuYW5tkcflPwOXKSrwiRmCwPQ0xksTZodkFWGogZw8QvJuWB4cwUn8uWdE56Y8FlOy&#10;zHmiMmyJARKTfyO4IqDwWsSzfJ3vT2n/nDT/lu3DwNAYxiamscqxf+mqjL5LJqxTHCsRUIoYGRs1&#10;+/OU+7BYoDKN+ek5PLt1A7/9zsf4008+xx9+8B38/vNv4e9/+gP8w0++wB9//QX+7Q+/xJ/+7rfY&#10;4rWZl4eJ/6sQ0A4Nge9950P87Mc/wDc/eN9cU7X+z+QLhJVB9ClHhb9N/W8CnHMh/tavDcXrcHuv&#10;z1T8PLo0ZOSroGLyU64M8qjy5GG8cTyKN40HZZivjeHxcZFQ8ldA5UT+DFaujuPxpaIJ87x7dxPP&#10;rs3/BaiUPSrvPdDjXRztLvHCRhGMBxGKckJqAyqPw0ykFlqKFyrPo42La1t7M9poddZXEwgqXkUV&#10;rbzGmlcQDbQiFmyFs6saQXVcTbRjuL8HqUgVpsbUDM6JrSU/Mv4qDIZaMBGzYZigkncSdCgD7iYq&#10;1DpahJywdVWoOG9tnKeW76cIJq+degWvvvoNnNZzAYsgRpUPPC+Fe+TWF6jI+1NVVYXa+ia0dLrg&#10;Tw8jmOhDPUGlocEGvz+Fif5B7I9N4MHmDi7PLnPR96OHlmwF4eccQeUCpcko70oq9Spapg1I9Dgw&#10;kcoRcFZxuLCBW7QSHx5t49rBPPY2hrCxolbVKcyMhjGZj1KhcRGgpeyh8vAq9ENQCbU3INrZgJyz&#10;HUO+TkyG7VhOerGe8WN3IIKLI0lcncrg5lwWt+ZzuENQuU3g+PjeNn6iZFnCyU8+vY8ff3QHX35y&#10;Dz/7zkP8ipBSBpXf8PgbwQuh5uHuJLaG4hjyt6PP1YYU4SjV04owLXBZ4l2CFIKYCfFVnUcjlbg6&#10;nNpqazA/2ovvvncDn310F+++eQO7e5vY3LU8KurDkevLwOMiaCiZlqCijQntAgsupmWPiKBEsGIs&#10;NyqBvxYKetmzoscClTKkvCzaV0hHs3+TgRXt5howkOJwhQg5VCKuMGydftQ3BRHM7eHRD/5PvPer&#10;/yd2j99BZ6fPhHyqCKQ1HBu2eoIFYaOb4qw4Q0g5BwfhtLu+Gp0ES+1r1NPcjM7aOng7mjHcF8XS&#10;3AjmpoYwNZpHhIt/83nLA6Wx2q4GhI3VsHe2IhjwIJvvwxEVda7HZTYYLLpV2dOJKV4r9U6Z7Gqj&#10;Im5CiQrMyk2pRYCQFCWopJVX0t2K5VwUsaYahBrPIemswPqsG5c2uQBynozE/JjNJTAcdvE91fyO&#10;RiT5PRlbF5+3Iq7vGclhspjGzEQKswSshfkZE7YRbMhFPKewDxe26dlpLE1O8Dy60d9mwxItuxku&#10;5rN8fZaQIil7V8r/u7S0hE1CweoGlQnhx1QSKUeFC/Hu/gEXYsIJZe/wsslLOdw7wmWOn6tULLcX&#10;5/F4heCws4JvXt7Bh8fblB18urOJS/Ekrw/nmcODiWCcAD+A+1Oz2OS4uJKJ4NOrm/jvv/gOvndz&#10;Hx9cXMUnV3bw8dVdHnfx8eVdfPNoC+9LDjcILqv8jkW8tT6Dh7MjuD6YJaAEseB1Gm/WMEFosNOB&#10;KX7PbCaHCSqqBBWz66+AiiUCleBzUJE3pdvVY0CgHP5RmKeNY1WJte22TgMrAhWFa1LJsGnKFo8R&#10;Ggia3QIQE9LpMLknbRxz7Tab5RkRYPAzDaScwIpARUm0z0HFCMHl5P1fhRTjVZHwb+oQLVixQEVJ&#10;tlboR96UPwOVk/yUUDxqJBKPmWoYhTqk0LUTsXIpFKJ5nndCxa6wTDkRVmXOCvVY8gJUnodHlL9C&#10;8ImoH4saImbTKAwNcxzOY0VQsr5mZImKd5GwMscxI9CYJVjPcqzNvCSz/NvcMsfyV+RlaFkgtCwQ&#10;WPQZBlgILtNLy5ieX8Q0wUXlwAIFeTVMeEghKSX29irEZe1VZG0JIFBRvxGJYMXyAiUIJyY5mJCj&#10;UFCC4JLMKK+Gv5XXRrCizRgLhBV5S5Rcu0K9o4Ta6ekFTEzNGO+JjmrDXwaVKULKokDl5i38hqDy&#10;xx9/Rvkc//DjH+F777yFX//gc/z9r35CUPkN/vkPf0MdtH4CKpNYX1vn+rOD733yAf7+N7/Ad771&#10;qdmgcIBzW5AiKRTHDYQJvFS9FSKsfK0QrcXNXQtU/gJQKPKwPC9F1msmX0UelLEXcKJdlM3jsvwn&#10;kELRaw+PxggqVvLsU4LK4+MZU/mjvX8EKu/c26LQCtHj+4dYnRtDlINH23Z7uNh2E1JCEeUIuM1k&#10;spH6bSJ7WhEdnCTaZbehoY5wUIXz517DufOvoKbyFFobL6DHVk1waUEm3oR8bxMXyk5sLHsIKiGM&#10;ZGzo9dRhPNaDYXcL+u2NyFFSXXWUekS7mtHVVIsKQsqFyrM4r7bvJhREiJAX5Yz2qiHEEFTOnj1r&#10;QEXhnzKoyLui53VURq0dTniTBYQzQ6hvbENjUyfC0SzGUgUspwfxwd138ZPv/BIXl7YRc3bDT4Co&#10;qzqDirNqN38GNefPo5WKrZMKydvcgpw3gOksoWR8hrCyhtu0Hm/tb+Jgo0ire9B0pp0biWMk5cdA&#10;zAc/FZGH1ranpd54VPxt2suoDumeZgx61eyOFmPUhdUUr00uhIOhBC5PJHF9pvc5qNwlqNzZGMGd&#10;3XE8uDyLO4fTeHhpxmyL8P0PrplwkLwsv/zsEaHlKX75+ev47WdvYH8wis1CDGMhWo0RO0bCTooL&#10;+YCqgLoQ7lRYi8q4ocaU6zZSUTZeOIcWHneWxvHmgx08ur2GO7f2aI3MYU2baFExqeV6rjdhtoFX&#10;9U8Px4QlApbu5yLPiAER5ZScgMrLYaAysJSPkr8OKpZHRbBiPo//73bzc5yEacKJN5CA2xPmwu9H&#10;Q4sLjR0ZrN34AZ7+4v+Fj//+/4Pv/Ox/h60jhLrqBsKKNUbaOWZtHDvOc/KonEMPx0sPYaGZUKq8&#10;rKaaarOBYVdDg8nj8Xc1oEBrWJUYQwMZ9KUi6GlR4nEDupuqkOF1TYUIxW4qF97zYJTXfm0LGacH&#10;A7xGY5wzRf6GEoFOcDLZTVDpasJQVysyHB/+2kqECMYpfmeqoR4pGgaZ7haMBB0cLzWIORqQDqq8&#10;v52Q4kHKY0chFUPG60bU1mb2CkrwOq0VJxFstGEwkTYbnBXHMjQSEpga7+ciNmPCNsZDYrwkFG2A&#10;NjWN5cIweutpNNidmCuNY2aaoDJDUCGslL0qFrjMYZaL4fIqgXVrg4Cidt1zBBf1VVk3lT8mL4UW&#10;o2T3wMpPOd7dxzEVzbWZSdxbnMKTlRm8uT6PNzYX8REh+B3CyxHn1nyXHTtjRdzc3MDR4iI2hoaw&#10;HI5gmQp8192DJ5MFfHJpFd+5tYN3aSC8f3EJH11Zxyc39vDxtV28f2kNHxwt4t2tKby7VsKDqWFc&#10;LfRiKxbAIgFFPWyKXT3ot/Xw2saxv7iOO8c3cZtW7u72LhV19HkOil3ek5dgxYIUlSOfgIrDZSDl&#10;ZVDRUV2ZFaZp7yQs8LybW1q4VrbCzfXF5+nmuCVwEFBstnYjelxOku3ofBlUrIRZGYo9xhjgXODf&#10;uiRcf3v4t7J08e8mRERp4/8aaDoBFQMzfN3Bc1b3bsHJy2JBSsTkgIUo6qsiCcUV+rByNAQh/YSU&#10;/CCVOI8K7SgxthyqUf8Uq5qn7zmcZPokVP58r/G2UImbcmB+XjyRQDIVN71a5pWcTeNn+eXQDceK&#10;xHj9lhYtOQEWAxsUeVT0eJHvF9Q8Fz5fNJ4UAYol8yv8f3NcMoAzp/Lfk54jghWFhiZKE6Y8OE8Q&#10;6+vPmBwWVQbpt8mjpLCPclXCaYrJVZFXhSCiyiH+tperkPQ79VzhpUxWex/1mmuWHx1FcXIWY5TR&#10;yRkTEioSRmYWFjFpSotnTPt95anM8PWl2QW8ef8BDdDv4k9f/hD/9OUX+MMXX+Dp9Rv48PWn+Ptf&#10;/hj/8a//SPknHO/t0vCYx9TUJPZ3dvCDb31M+QD/8g+/x09++ANe33XkaZz3jYwgR4hUnxd1EpaY&#10;MnMCy9ey/gu4tdtvGrp9FVIkFqgM4xnhRN4UlSgLVJST8owAY1rr6/HVl+V/BSpUaoejpoeK1Zl2&#10;gcptCtYuyot4+9Yq3ryzgTdvC1g28cbdPUzQAguGSdmCFJcdnW4uktEglQQnEhdDQUodLbwqVcnQ&#10;gmtsaTbS0NSEmro6nLtwgcBibX53+tR/QXPzWUTDTRgf7cHyrAe7GyGsLYbRn+TC6qjGSKQTBWcT&#10;BrrraXk2oJfHTFcj4lygXa31OPfaN3CGAKSN9E6fJqicfgXnzrxikgm1G7Dpf3LGCv1cOAGV6hMR&#10;vDQ0NNJKscMd54TqH0NTqw1NzTYquQgyjggtyAie3voQP//Vv+Gt++9iJpfGVC6G4d6gKc0+TxCq&#10;OnMONeeovKlEuqlAArSQMk4vxtP9WByewN70Ei7RkjzeWsTeyhj2lgpYKWaRj7gR6GxCkpa0t10e&#10;lXpKrQGVKH9jkqAy4LJhxEfLN+TAYsyNTSVwEiwujiaMV+X6TMYKAa3kjVfleDGH3bkMxnMeLBcT&#10;uLQ+iA+f7pqcFQtUdHyMn33yEO9fXkXJ0YTNgQgmoj0UO2HFgdGIE4NUfoWAHWl3JxWgDcHOFrjb&#10;Gg2wKBTUUnkGV/eoBN44xuM7W7hOBVCi0lrkorBiNqNboWVIqyLsR9jnhouLoJ2L4cuQUgYVgYc5&#10;0vo04Rq3lY/yMqi8LGVQeRHusR6r14uOErNjs8MNuzNIAEpQiUT52EtlYEd9sx+h/m3c/96/4+FP&#10;/m/4/j//f/H5r/+Dn5NAY02DKeet49horTqP7oozcFScguPCKXQRTpvOv4aas19HHcdcEwFZVW/K&#10;3XG1ViHlbzM70xb64kjHeaTFlY3R4qTiiQe6kSM8ZHnPY35ayrYWU5o9PDyKXDCKIULVsJ3Xntdo&#10;lEpptLMVE/Z2DHc2YrC7FSF+R4BjNklIyTU2ItPUgEgj4aStAeOZIIbSHgxmwuhpq4VbydgE+QCV&#10;WDzghd9BuLa1IkjYiTh6sMQFrhDPYnd9G+PFEUwWezE/oX1eBjBFADF5KYSOBYHK7BzmCCrztODG&#10;CAm5+iZMcbGami4ZmROsTE8SZqb4vmnMzE5xUZ82cf/llVXjRdGeImoytWJ6Pmz8GajsClZ2L2Nv&#10;6wC3NnZwbWIMD6aLeDjD9WlhAs8IUk+nirhMxbVi68J8Uys2qcAOJ8ewlIpiluNrLuTDMmFssbUF&#10;Gx3tuBbx48FYHz6+uIx/+tGb+P6zA3z2iNByeREfXFrCx1eW8O3Ly3g0O4j9dADbsSBWgl5MOey8&#10;7l0Y6CSwB2PYnl3CnSt3cPfuM9y++wTX79ynlbsLdyj8PFG2vEGg2cnY66OouZtARZ1oPSaxu8fh&#10;NHtaSQQH2kFcFTceVQOdhDOdfG7n2qn9enq62tDJ+yVAaW9vNWF1Ay3yqvDvqvDpokHYY+fYd3RS&#10;+H/qCu3oIuiob5G2pCB0qNqO7ytLOZdLkKQwlMDEOhfrsUTvsRNEFTItJ9K+8Koo1G9BSjl51uRn&#10;0Mo2zcwKCl9YFTrKQ3kZUhQCkWX+oqLnRHJ8TlE+iNmMVMqe91ePh8dGMcOxtLTK8WMAYsF4TJSL&#10;MsXxNStvnwGUJbPuCGIU9nlZ5tcVGlr7C1HOytLa2sn7CC1rghaBiiUGdPjZgiCJvmuGAD41M0NA&#10;mML45ATGxkaQzxPOVMo8INhQvonydJJIpC1gkXfFarkvWDkpxea1MqCi33ziaUnzGqRzfYgLXghw&#10;Zn8gzrkhQsqovCjThBKCytz8ItdZQtP0rPGwzPP58sIyntx5hJ999n38t1/+DP/+i19wff8Ux5vb&#10;+Objh/hvv/kS//Fv/4D/69/+hEMakupIO83fsENj8jc/+Qz/+Ouf4B9/92v86qc/we7+HgrFCfQS&#10;/vPDRQwRVOTdEqD4eF9M6CftOou7BJUnptmbYEXJtH8JKqbhm+m1YonxqhBUVA0kYHl2lcfn8p+D&#10;ikSg8sbNRbxFUHl6fR4Pj2fx+o1lvrZKeFFCrbwp2yYE9NaDA4zQWlQnUAcXBjPQqWTTvDk+nxpx&#10;eeDx0vqlVdNDi6CLk8jGSdfa0YKG5jqCSg0qKi/g3LnzqK9vwLnzZwgYr6C+7hRyGS6gcxGMFDow&#10;NxWhcqtF1FWDoUD7Cag0oK+nEVnCSrqzwYQnpNzPvvZ1gs+p55vpnTsBFeWQyMty5hSh5ZxVASEp&#10;Q4rlUTmPWlrF2hXZnyDR54tobafSowQcfvTZAxjviWF3bA/vPf0cz649wdbYOBcxD6ZzYYwTVtoJ&#10;K7Wnz6Dy9GnU8PObCSud2giOcJZweTEY78X0wAg2p5ZxmQPneHsFe4vjWBnNYiwdQdTRQVBxIEQQ&#10;8BAEfO31CLbVIWIjwHQ3m8qOYW8nQcWJpZgV/tnpj2C/EMHliRSOSwncmOvFzcU+3Fjqx9XlPDb5&#10;WozXLOlvx1ifl/du0wIVVft89gQ//fgu7s4P4zDuxVh7Ddb6QijFujEeJqiEezAadmA4aMcQYaWP&#10;391LRZvgeURo4fs6WmFvaaTU4PL2NL71wW188OZ1XL68jSKtjXEqupX1ZaxtrKA4WjDx9aDXA786&#10;3moR7JYIUqzHgoznHhIeBSJlQPkqqOh9Bmo47l4GE+0X1NZGSFbzrA65yjn+7Crz9HM8qjojwWOI&#10;QErrlffW7orj4p1P8PDjv8FbP/wjvviH/zc+/f7vkU4V4OViHyIYZpN+TA0lsTaeo8LK42BxGAdL&#10;vI9zBSxP92F9fgjrCyPYWBzFFo+b8wXsLQ9jZ3UMpSIXrUQEKS5SQ/lBTE8UMaOwyvQYJkbz/Hxe&#10;Ez8BLhLH0PAY1pZWsTYzh0WOraXREUxzEVOZ8hCVVd7WiDThI9JQhUwLIZ0GQG9TPZLNNfA3nEfY&#10;VofBpBszHE9hApCPytbZ2gRXWwv8tKBDHgf8Tiqu5iY4mzm2qAyH07Ra/XFsrmwSENYxyHGc4j33&#10;UOGpukHVOgvzs5id5ULIRXFuchJLtLD6mlowwGu4Ojpuwj4ClempEmZonc1NTxNYuJjyf6bkgeGi&#10;uiIlsCxQ4eK/oFJlgcqm6Z9SLkne2z/i44s42j7E5dIMrmZTuJlN4lY/x3YqgotUkitU1HM0dKZp&#10;VGwQeh8ulfDprV384NExPrq6iW9eXMeD4iBW2tux2tqKjc52HPgcuDeawfu70/j4xhK+fOMIn9/e&#10;wntbJdwZTWOP0DjvaMcMr1FRcNJBkLT1YDySwubMMm4dE1BuP8Gdu09x694z3Lj3FFduP0SJv0VV&#10;Paaax5TDW63vBSqW+Ay4CFK6CMpqea8NTzspWi/bBNKEEnVaDhEi5Z0OE7QiQT8ifB5TPxQX38N7&#10;38F1U5637h7CC6FTodMeQYcBEktcbh49hB6vJdqg0M377fwz0bwSuAtUegg5PZZH5wRcDLxQdH4m&#10;lNTNOWj6q7yo/Cl7VuRNMk3fyqCi3BRBSn+50RoVLpWtvATKuzB5GwQUy7syYMJAZudjPjahIMGL&#10;lLeUeyJGBZ/GCMeaErGV17Sg8vglwYnypDi2CCgCFQGL8ZJsrJ3kppwcCSBlSFHirEI4MwQOjccZ&#10;Ari6uc7ws2d5nOXYnCVMz62uYY7QMqfv43GesrBKyFkmAFEEQ/P8n/lFQrs5D8rsDCamJlAcV/Lt&#10;IPKFAUJLP/p4HZTLkkzJG2Ql1ir8Y4TwpdCQxOrdYnXMNSGhfuX08BrlVEptXa+BkVGTL1IkHBU5&#10;p6a4RswqFDU7byBFz9UKf3FxDVc5Xt996wP84ouf4p9+/Vu8Rag+WF7Fl59+iP/40+/wH//yd/gf&#10;//5H7G/y93GOLvL/Xn90D09uXiaofIl//sPv8O//9Edcv3kThVGCSmEY/QWC2OCwKaPW7tUClSB/&#10;z9dSjnO4v6e9evosUDHN3l6AiuQRXzf9VMzePaMm6Va5LPd5fHBJoZ5JvHVjzoSArKTaoRP5ax6V&#10;Mdy/SPC5RVC5u2pCPk+vLuLZjRW8SUh5++4WlRwtEco7lLceXES+P21cg9aW5V20EmwIx4Mc2N0U&#10;KhJOng7CSRstRk2yLloBXVRwra0NBIIaNBJYauuqTYt25XlIKs6dRX3NOTTVn0F99TfQ0vgqor5m&#10;gko9BkNU1K5mDNqbLUjpIqTY6k1YxMfHp1/5Lzil8A+t4DNnzvLxKZzW84qzFryceRVVFYSIC2eN&#10;l6ValUGECeNhuXAB1bUN+Pqr5+GKkoZzBbS2tCNEwOijBT4ZTKLY48d8eAj3tu7hjcuPcTy7SlAJ&#10;ohj3YaEQxXg6BBth5/yrBKaz/J5KwkolrWxavm4umuEeJ7KBOCb6x7DB/z3e2MXV7XVsFAsYjvmR&#10;C7sRcXUiYGuGv73J9DBRmXKUzxOdFqiM+O2Y4fvmoh6spvwm/LMzEML+cBRHpRiuzqRxdb7XyJXF&#10;LHamSeqBTri6GuG11+PW0Sx+/t17+M33nphqn199fB+L7laMN1dg1FaF5d6A6VFTDHWjGCSwhAgr&#10;BJUxwtFQwI4Bfw8yni4keZ6RbpuxzlV1NZrz4/71dTy9t4/Dw1WMTYyifzBHy4ZKanXeKDEnrT4t&#10;sH6CrY8WpJWn8kLKHpGvShlK/lIIOFzoy6BiYIXSTiUl6erUYqtmVrJww3ASUhy+GMeknQs/z8Mf&#10;4AKbRXFiHaWFS1zgbmHviAC6fR0LM9OYLvZhejxL6cXS9ADWF/PYXRulJVLE4VYR26vDuLRPhXp5&#10;ibKKK5c2cOvKNm5f2cHt423cON7A8cU19OdSCIVi6B8YMop/b3cfO1vbvC5rGB4t0QIbJRiPIZsf&#10;wQAXA3VHzg0MGndroT+PcVowWc6hTGcTIk2VSLdXYyrqxELCg3FPBx97UEx6UcwGURqKEkg4z9Tj&#10;h0Dn4ZzzEUgCvPZBKiePrhHhxtGo8vdWAr8LsXY7x50PMb8LEcJoS+MF1NRWENT52eUFkYvhDK25&#10;OS7GU7SIc41NGHQ5sEgY1b01XhVaZpJpgsqUQIXW2oz2EVmiEpHVusjFn5CyyKPVP2WboLKHHdON&#10;9hJ2dwQqhJStPazHktjmvd+ggl4lEC8R9hcbGzFTW4fp+lrMtDbi1mAGd0tZPF0u4O2dEl7fLOGN&#10;1RJWCX/KUVnjnFtqrMcq59I2150drkc7HMO7HMvrNJxWbISTljaUWtsx0tKBgfYu9HU5MRJJYmdh&#10;hYByA3duPcStOxag3KboeP3OE1zl6+NTsybEIxixu5Us6zJieqVofJvnSqBVyEdCsCY8qgzYCvtw&#10;3BMevCE3YnE/UskAklwHEqEAxYd42IUA55vD3kEAb0cPxcU11se553ZS3Hzs7SKQUDydZq8ov89u&#10;/sfvsx7LWHRzLZZoTXYTXly8b/rebocARd4VSwQ+EsGKAEqgIoDp5Hnrt2iPopdBReEfgYoqfQQp&#10;CQKG2s/3DeQwcNKYTF4CSZIgIm+CvC69/YMnnpM+o5Bz/LtyPXoFK1R+CSrBHJXz7Mw8VjlHtIXD&#10;4vKyCb9Mzy8QDizI0LhSNY/AZGlz3ci8oITAMU2gmCbAlAg0RggVk2WZXcAEZXx2DmNU+mMcr5LR&#10;qWkUOW71+gS/Y1Igw8+aEWBTdA6WyHOzYDowWx4dfv7sJMYmxzGq3Y1HhwyomJ2X1ShODd8IK/Ku&#10;mARbitkTyHhZLI+L8a6ceFUU9jLVPYI55bsQ4Pq5LghUyuc6zvPUdZgjdCm0OkUDwuTsrG7hzv3X&#10;8ez1j/Dsyfv4zrd+iDfe/gg7G/v43Rc/wP/802/w73/3M/zrH36LfV63Wc7rBcLPj777LXz+4Xv4&#10;/Zdf4N//9N/wox/8CG+/9T6Gxkpcm4aQGxpD3+AIYr050/AtEOealszgaxnXeWi/n4cH/cZ78tdA&#10;xZJh3NrOYWcmjMNFWgDTEUoShysFPDheocX8AG/emsPjY6v/yn8GKupWe/9oBG/cXsI7d9eh9vkC&#10;ldcJKm/cWj8BFUtU8fMmQUUtmv2cVLIUlLXeQdp3cXLU0dprbG/mQtdqdgZt4YKgMjrRfw/f09lJ&#10;eGlrQHNTHerrq6g0mrkwVuJ8xTkChfo+XMC502dx9rXXUFnxDQQ9LbQO66kkOzAWtHGB5ALrIKwI&#10;WChpexOCnfKofAMXqipxjmBy/vz5E/g5zc8QAGkH4NdQW0k4qdIuyHy98ixhxaoAMiXL1TyfJhsc&#10;QVoIqT600mr008KKNNsw6Qthgov6vD+Hq9N7eH37Jo4nOFmiGUyEg1geiGMxn8BEOgIbP/P86Vdx&#10;/tSrqCZ4mYTTuho4W1oQ7HZiIN6LUt8odudXcPvgIm7Qkh1PR5EmhCRcXGg6+b0dTQi0NSLM6xgn&#10;7CW6WpATqHh7CE0uzEXcWEn6sJEJYIOQsDlIWBmP4uJknLCSwrV5AstCFofz/RihAvPY29DZWklr&#10;P4effecefv29p/j1d5/gV588wvUxLh41ryJW+wqmYw6MhdWvpouAIlixE1YcBBcXRrjADwZ6CG6d&#10;yLo7kXR0IEwFEOFnRxy0XucHcZdW7cHOMsY4YQcIKlOzE1hWvHduhgspF+3ODnh9Hi6inufg8lVQ&#10;KYdsylJ+rZwgWxYDKrRO9fhFqKfb7D1k3t+tBVYueFVgxIx09HjQ2mYzXpcOQlZbWyuB1MZrI8uV&#10;yqWH7yfcBFzdiPq7EAt0U2E4kIy7uIi60ZsmuGZ9GMxHMTaSweLsGDbXtaBy8ZzmYkGlbRS34teF&#10;PvjVrpznHQonEEvkkB3QhJ/AwPAE+semMDA6hdHpVRTnVjG1sE5ZRYmKfHxhDaPzqxidXMDy5Dzy&#10;VIax9gYDi6t9URQ9Nlr+9ehrr0WyoxYJZxv6Ey4MZDwYyIXR3cnfpD1kqNhbOfba6tVortlIW109&#10;uqjAIw3N6K1vRbbTjiEuOk4CQVdHgxUKNcnljabvzOziMhfGWf6uGczTshvifB+gYp/KKOmWoMLf&#10;OqPffAIqM1z45BYXqKjUc4HKZokiSJFH5S9Axezvc9kCFT6+tLGDWU8IS81tWCCczPLcZ+qaMVXT&#10;gBKNiUm+ts615EoqjCtJD27lArhOYD9K+rEb9uHB+Dhen5zDeifnSUMLpR7z9U1YbG7HLI2PGUqp&#10;sQUTdW0YqmtFoZVj3hvj/C0Rki7i9tU7uH3rAW7dfYybRixQuXP3mXksOb5+D9rtVqBSrugpg4pd&#10;kEIplyOX81IEKt2ER3kwBCmCAw/hMEpISST86M2EkeFvSEcJLREfEhEHImHChrsDTs41t5NgQiAJ&#10;EkKCPhuCfhoLnI9BjtOgXxta2hEKaOsLB48OPncgQGgTrHi9TgrBVY892ieI0ERwk2el7GHRUWEi&#10;y9ty4l3hdbZxLuh3vOxR8YWUSKveKcpNsRJoVflS7horWJGowkdeApM4q6RYJdP2FUzVj5JJ1WE1&#10;m1Wr/QxScX4GFbfKglURpv46K8u0+jlm5uYtKJhdUg6JQjYbBJQtk0SrME85B2WGIDFF5a3k16nF&#10;eQMoRggTE8otoZT4WUV+5hjH5ygVvmBllON2pDSJ4YmSAQIjeo1/H5UHg98rj8s8ZXGF0MLvMvks&#10;BqBoiC3OYnJuGpM0cKzS5lEMDhcMqFiwoiolhXosUClDShlUrPJlC1Z0Xfr6tGdR3hzjJlSU5Zox&#10;ZO2yPDmFopJnCSrKy1F4VnNuemoOuwT+b37rB/jg0x/g8Rsf4eGjd/D49Q/w9vuf4nc/+zH+5z/9&#10;Gv+doPKn336Ji5ubxvjY5G/62fc/w7fffRNffv97+NPf/wE//P4PcOnSVeSHisajon1+JqfnaTwN&#10;mRb6ZflazlOJe7vWrsn/K1CRF+V4hYAyEcT2TMQAy/5CChdXaVWvD+DaVh73Dq2qIFUIlUHlL0NA&#10;RTwgqDy7sYA3b68ZUFEfFXlUBCpvEV7euafwzy7eJaSsLY7A5yO5E1RsVBbqA9BioxIK+6kMOAk5&#10;MZXk1dTRhnoqBW281cbHpiNsWwuaWpvR0FyLusZqTtwO1DfUmQVSVTmClbNnz+P06dM4c+ZV01E2&#10;6KGyJrCMRO0Y9LWj32lBSm9PE9IUgcrpV/43nCWknCacnD1L0Dl72oCKwkEClfNnX8EFQkvlBYHM&#10;WdTU1BJSKgysVFae4+tVaGymNeqjVZroRTutxjB/Vx8X5lEXrdduB+Z9KVwtbuCNzeu4XJjCajyD&#10;KU7g+XQI6/k4tkczmOuNwF5XgZrXvo7KM68ZD44qgjpoCbr5+5NeDwqxFKZpQe8tLBM0t3F1bQX9&#10;XJxitJSiWpAIKkECnJpxqc9FvLsdGS4aeY8gwoFpgsN83INFKs7VbACb+RD2RmKmQ/GVmTSuzfXi&#10;eD6LI4LJ7HASYSo2BxXaXDGOn3yqzrVqr/8EP/ngHm5tTGOv1I/lkRTm+iMGUEb8NowQVgQqY8Ee&#10;ipVYOxLqQSHYiX4ulGkuoHHCU0yhIIJKNuLElYMF7G9TsU1N0groR7E0yomsxMops817J6+n2WeE&#10;Vl3A73mpAqgMGn9dBCMCFcFHD++DnTBhQITHPwcVHeUW599V4eMO0JKMwu4lQPJ5e6eT48+Guvo6&#10;0++noaGaUovGxjp0NDfB1tqCzrZmShPstOZ7aI13Ehg7CNa2jkZ+VxuBu5WA1M7fIQXhQ6FQ4KLE&#10;hak4ifzwOBeaAq3DASqfFC1ev0ka9qkKxENLOcsFaGQKqf5R5IZLyBbG0T9UQrp/BHH+LZbpRzTd&#10;h3AiC1c4A38khSFaogNeFwHSQ3GZ8uI0x1JvE6WlFpGmGoQ5F5Sg29pYAYeSnqmM2lpaTdl8Pce3&#10;tn2oqiCMa/fvCxfQwteDHP+5epW+83c4bPC72glprQbcVQVXeaEazc3NZtO5Eq3MSSpmNXYb4BzJ&#10;t3VimYuxoOxlSCmDisI+AhVBiap7lKOyMLf4PPSjRNq1tRegIkjZ2b6I7e197K/vYNrpx1RtE2Gi&#10;jkJAIVSNUkYamrDp8eDA7cSxz4FjKuYrlCOvHbt+N55RKX1+9x5+8OhN3Joi8HW4UWzuxERTO8ab&#10;ujBJGC12upFv7cZQtxvzmUHOwS1cP7yFW9ef4M4d5aAISF5ASVlunxzlYTm+fhcFwqYSZ62KHnlQ&#10;vMbz4HBpA0wLUv4cVE7kxFuhUEyMcz4e9SCZEACHTZixl/M6FXERkO2Ici76vJ0IeLsIHd0IE07i&#10;ETuSNCYiIRvCIb5GA8IIDZhw0E24cVL4mK+F+DxA8fMa+QlFEoXm/QQXheXtNIzKorCQRN4Ws5u5&#10;PCsOil7jc3lUvAQUtc6XN0USjkaMN0VKWN4UeVHUOdXardhKllWCbErhnoEBvnbSN4V/E6ykCSmp&#10;tEI9CVPuu7C4SAARhGwYKJDnZFpeAynk1UWsbKr0eAOLa+sWMBhQUDho3kCIPCYljrsJAYg8Dxy7&#10;xRnldpQwPEklz6OgRKJcD4VRRuRN4eORyUkDK0OEgfwEjYmijAlLBsb5//yfEr9D3hp5WWZ5lCh/&#10;ZV6ixmlzfM8sP1ffUxzD6Ngw+gls1l5BApUTMCGgRFJpk5haDgG93BROvVuUpDtQGLTyVfh3vW72&#10;A+I5mryUuXl+J4GJMjtLWJpewKWrd/HDn/8NvvjV3+HD7/4YT9/8GI+evIXX3/4Yv/nlr/B//uk3&#10;+I8//hb//off4mh7j3N3DlcOL+GXX/wQn779Oj588xl+/6tf46c/+gKPH71uWvoLUgZHx3H3/mMa&#10;oFOIqIeKRKCSD9TgznYeD/ZPPCpfyVEpi5JtHxJEHhwUcP9wiJKnDBp5dKT/GeF7yj1XyqDyogLo&#10;Za/Kw0t87cY83ry1+hKoLBNUVk9AxSpLPt6aNtZ5hOSvQS03ZhsVUAcHdiAeJoXLrSh4sVE52NGu&#10;uKzDwwHPhbSzDc0CFlqydVQQtVQWXXYbzledM51iK7iYSs6dO2dgQyXFZ868guqK01QadchQQQ5w&#10;svZ7OtBnbzEhoF57I/wddTh/+r/iPEFEnpTz/N9zZxTusfJVKggs584TVvg5Er2ntraWkFJFYFFP&#10;FYV/qlBX14IOVxChVI6WaBNitm7kHVTS/A3qnTDrjuHKyAre3LiCS33j2OH7lmIRrPclsFmIYnsw&#10;bI4LtGrdzTWoNHkxpyxYqa1EJy1ZLy3XOBV1IZbA/NAIdjnIbu7s4fI6F9ZeWihUhl5bC/y2ZgSo&#10;KMN8LFhR/5asqxOD3h6Mc+GZjHgwG/NhKe3HxkAYu8NxXBxP4Hg6Y0I/l+cyOCCwrEykkfR1wkeg&#10;W5vpw49VtvzxY3z76VW8e/cAj25s4/6VTbMv0fEarQoufsO+DgwTVsYCnRgte1dCdoIKrW/BivGs&#10;dCFFAEq4bQSVDiT4HccHK7SKVzlh5zHCSSo36PRcCaXJImK8ToIU7a/kObHw/FQuqlDQa38NTspS&#10;fl7OSdHRCv0IVPSZep3vFSTzfXYquh63wpInQmBpsznQTmlpd3DsNaKKYKzQn+59XX0VgZigWscx&#10;wMeNBJhmwnMLrfG2JqtJmzyAbYIWwmMb74t6WCjZUFCSIZxksoNceLR/h+LxfYgSRn3+MFrb1cDL&#10;Aqdwsp8Q3Ie2bi+6XKoQCcPrj5qjOxgnpAzw7zlEU/1cyAYRJKiMc4EvpaIYpqUc5XnFOWeSBK0k&#10;zy/OORQhuPhtBKqGGgJxBRo5zuprq9BQU406Qkdt9XlUXSCIc15V0hCoJqQ0U8Ic/wX+rn4CZl/S&#10;jVzKi2TczfdbXsZqworLzvteHMEULbgZLtwT/E0Dze0YdfuwUJp4nkgrQFHIRzLDxV85LUo6FJCs&#10;rG9iiQrHWMaKoxNYVlfWsbmh/X0uElAIKTsHJgS0s3uIXcLLAkFtsL4FQ03NKLQ0Y9BmwzwV424q&#10;gQ2Oob3ODlzssWGvqx07BNMtjolNQsI7VGJfvPEO/virP+D+tfu4uX8d20UqsRAtdV8cY9EcZgaK&#10;2F3YxPWjG7h9/QFu3nqCmwSUW/feIYi8/hxMbtx58lflJuUKFcLgYBGeE4+K5VVRjgoh5URehhT1&#10;TimLyf2gKByTSQaQ7fUjm/WhPxtEP+dyhqCSiLoMpFhiRzzkQIIS59xLRRwEFTtifBzlvYtH3TxK&#10;vCdSfk5o4fMQATdAiAnQ2PD7NedoYPIo77fCQR6PEte1SaglLj528GjnGiVgkaiDtOlS+xKoqIdK&#10;JFEO+QhMJMpJsSTbb4GKkmYFKQZUBCllUMlmDaAkknGTi7K6uoElShlQFHI0/VFUgry5gdUtK/dE&#10;IR9T9cI1ZnJGUDJlep2YXZx1nCxRtKMz1zKO0TGKARUDKZQTIBkheMuDYiWqSiYo4xgcLyI/TqOD&#10;IkjJjYyhd3QMWZUkcw4MTU5jjN8rz42V47JMUCEsKBS0ZOXOCFbGpycxOj6C0ZEhGjNaI7Q7c6/x&#10;qsSTKSp7ikmwPWkaR1CRqLdKb55wQ8BRro/Vg8Yqd5ZnKj9WtGCFxsMM59Ls/ArmZgl004scw2/g&#10;i1//HX7+d/+MH/3qH/Dht36EN976CI+fvY/3P/wu/uF3v8b//Ne/wz/9/pe4deUKShPTuHrpGP/y&#10;D3+Pzz78AG8/eYRf/OQn+N6n36YhsYUhhaaHRk2J9N2HTzFcLCGUTCNISJF8bShcj1ubfbi3lzsB&#10;lb8CKSdi9Vk5yVXh84eXBvjcqhZ63mr/OaQo/FN8CVTKGxSO4+HlMYLJnAUq178CKndUmrxh2sCv&#10;z40iFvYaq7iOlmgnLQRbj0XfwXiEg1+Lcjds9k6oP0Brh40gox4BbWhqbaKSUMfXelQRTCqpKLr4&#10;vjoustpb50JlpRGFbgyoqC/KmdOmJ4pyTGxUJiFHE6KUpL0JaUcL0gSVQHcTzp3+L6jggmzlupyz&#10;Kn0oJon2/BkT7jFCaDijVvpcyKu5oNdUV+CCwj+0IGtpxbU5CCqZPFr4OGHrMSWYI7TexzpdmHKG&#10;cXF4Ca8TVK4OTuFwYBAbtB7W8xkCSoLAEsB2Poi1fj8maSV1111Axatfp4I4bcJOSrC11VebqpkI&#10;r9dgXF1p81idnME+J+XhygKGUxGCSrPJ/1Cn2jCP0c5WJAgqGQJBn1OwopCMCyVaTnNxH1ZpjW0S&#10;VvZHEzgimBzPpnGZcjiXwjbBpS/Saa7Z9sIgPiagvHP7AG/f3sUbN/fw9OYuntzYweu39/GQwDLC&#10;hXDY244hyoiXwOLhY4JLMdxjZEQgwwU0T4DJEhrTtPSSXPSitPqWZkexs0Urh0pqboGTdooLxcQI&#10;rc+8maAuWsOCCSUEClRk3Xk8XNipEC1g+XNQefl5+TUBygtQ4f/2KPxjibwudruqJ3xUEGFCSoQA&#10;7TGQ0sH7107ptIdQ39iO6poa48WrrqtEYyOVPMdgA5V8c2MtpcFASjPBspGio/W4Fk0EFkGL/qel&#10;pYWWJxd2F8GD59LtoNJyUmERzLu7nejscvK7u/h3D3wBWp/JHGKE227BcKKXj1WK2MdFK4tUfgyR&#10;3gKCyT4uAjkuYtpXI4c5Lo6FgNtU+0R5rtF6wkldDWIElSBBxUfY6CBgmXJxSgNBo56/S1sA1BE2&#10;6mtrUFPJ8V1xIpUVaLtQiVhNLfqbGzCQ9GFkIIJ8TkmcnItVZ1HPz2nh9y1Mj2BI/VeohBaGBjFI&#10;4Bpo7cAcFdD8CZzMzEwSTGYsT4qRWVNNIGtvRS56woqqfWT1WaCyhLVltc/fMV6U/f1jk0yrx5sE&#10;le3tA2yvb2GDCmGxMIR1LsyH/LytwSEsUfmvtDRhg+e909aGVULMGiFmydaJDa8PV/IFfPPoKr78&#10;4Nv46I1PcOM64eLaI1wnWAgurl55iOvXHuPK9Ye4cVv5JhQDJ68TQp5RXgDK9duPnz9+GV5u3n6C&#10;q1fvoTg2dQIqHHvPYcUK/7wc9jGelRNgUbWP5VFRHokdud4w+njd81w3BnUPeoPoSwWQinm4xvYg&#10;GXXwsRMZzkkBSibuMsdUpBuJiJ1/cyNBsElyDUgohBQPUPTYZ16LxgJm92RtVGi8K/KsBOyUHrgF&#10;KyYcJC+L+7loh2U3X3N7rUokVeCZKjy1DCCo+LQZIUVlyEoKtfqiWJUu8hqUxexY3H+yj08ZVPpU&#10;fmwl2cZiMSSTSUxOTlApEkaoDBcJsPKgzBjlv2LyT9a2tyxAWZZ3Zd549+RRGJ+Sx2TKeE3KIlgx&#10;R8KKjqOCFsLJGKGhDCoCF9N/5ARiyrAyOC5IGTNhn8LEFAoEFeNVGR1HVrBCmMoMDyM7PIq+0SLf&#10;VzJemAkC0/TSkjk/9V+Rh2VmkRClUJM8N4Qf08af/28ALafGbhlTPaMOr6bXSib1XNQATuEy0/SO&#10;11Ai75M8LrE0oVBeTX6eYEut82c4nwQqU1NLBJU38QUB5bd//Hf84vf/gu998Vt88PHneP3tj/CU&#10;8uHH38G//uPv8Mff/w6XOecmJ2dxncDyt7/8BX762ffw4Cbh/dpVfPDO+5iYmEFhZBx9g6PYvXgZ&#10;e5Qx6qloqpcGldanXnxtLN6Mmxs53N3N/lVQMa+pIsiIXhOkSAQoL6qETJt9JdxeKUOKvCl/zaMy&#10;jkcqab4xY0BFgPL4yhyPVujnzTtrePvuBt66t48YB7qPxC0YaSR4qA6/jUqmQy7kWNCUyLVTsbba&#10;tHV5sylHbmhuQmNLIxq42MvVXsdFtpYLrkBFDYoucCGtrqtFxQmoVFLOVpzHqbOqBjqL106fxiun&#10;TuHUmVfQUH8WHkcDfPY6ROwNCDsb4Ofxwpmvo4JAYMI8hBtV+5QBpfLCi2NVZbnqx/KmaP+fChP6&#10;qSSo0Hru4aROZdFYXY9Im82Uio4RWIo2O0o9QewX5vF4/RjXh6ZxzEG7O5rHlrpXjnHxTngwl3Bi&#10;Pu7EdNxurOBOKpdKJfIKVi6cpjI5T+uXsEKrPOK0Ix2MYJDKampwBAck84urSxjrjZkyYO2oHKIF&#10;H7G1IN5jeVUyTpuBlVEuNAoDlWhpzfF7l7MB7AxFCSpJXJ3JGI/KxdkUdqaTmB0MY2Uii9tHKwST&#10;HTy5uk0w3TBy/3gD9y6v82/ruKb8koQfgwSQAU8HCu4ODPKoZnMjAVrXphLIgpUhAys9yNLiS8nq&#10;89uRTYewvDyH/FDexKoLBVkFapedM1ZWkJaYEgo7uzqMm9lNqNXiKOjV5oVlIHkRyvkqqChPRYCi&#10;sI8VArLCQBI9p7JwaIv8ABVDEF2ukMlLsRFQurr9XHB5XeNDXCgHzRhTQ7fqGipzjkXlS9XxXtXX&#10;E1rqCSIUC1qq0EIwaWmqJ6QoTFTzHFjqFTLieXUSZG0EknYq8bZ2Gzo6OsxjgZQvFOHvTtCijSIc&#10;TiIazRjPTpyTPUaJJnvhj6QRJqQkB0bhJ6j4k/0IpPsRJsyM5ocR4vyJEEaiBJQQzy9ICXEeeTmP&#10;uvi4kb+lQXDC39NoIEUhngqObYk8KhzbVdWok5eF476L70/V1qOvrYX3zI+hvhBhJAh3J4Gs+ixa&#10;605jpD+G+cl+5AnBY5kEJmNx400Z4O9cKRUxTQUzTUiZ+bPeKRakLFDZGG/K2gbUOEqvWUIreW4Z&#10;q0vrWFvdxvbW4UkSrZVMu83jJmVbCbbb+9jd3sPR1jY2hkcw7fFihQp+ubkZq1xTVhqbsNzUjAXO&#10;0Smdk9uLjWAYt4aL+OT4Nr781hd4fO8dXLvxFMc3HuLKzcc8PsbVm4QQPr56AiIK87wMKJIypOj4&#10;Alh0fERQIfhce4DZmSUqcx+0u3HPS6GespQ9KYITGXOWdJuQijooBwjpuWzI5DsN0sgYLsR5H/i4&#10;N0I4jKEgiEn6kYt70Z/y8bEXOUJlKuohpPQgFXcjTUjJ0CDKJPh6WQykyDvmNcASOwEVhYUMpKgi&#10;zCcjgZBiclhoLJzAikfVmn4XvH6v9ZiiJowCFoFKWMmzEVX6xA2kpAgnKq3VbsQphTaMks0iLViR&#10;su239vcxeSpSuDryvfF43FT4aLysymOytomZhSXjJZlWVZg8KJubpnJHYZ9pvq8kz4lkaoYQ8jKg&#10;TFAEJiWriyylDC0GVCiD2s1ZoZiT9+nvYzyOcAyP8O8m5HPiUdGxUCy+JBPIj04QUIYNqKS5TqeV&#10;tzE0igFCjMqGJziupwlX6rlS7t0yu2RVJxUJ86aDLIG7oOZpJxVQBlQIKfKqRNTBNmXtuCwgkQel&#10;LOXGeLqOymnRDtS5gTxGCUqCtdIsv3ueoDK3wrH6DN/94tf41d/9C37xt/+EH3z5t/jw2z/GO+9/&#10;G0/f/ABP3/kYH3z0bfzkRz/Gx9/8lHN3DZcOL+OnP/w+fvDtT3G0s2uMhPcIKsXSrPnducExXgPl&#10;70xhffeAa1aWsGIlR39tqteG46XU/19QKcPKV/9u5LhgQOWZSpglJ3DysrwMKg8FKtenn4PKo6uz&#10;J6CyRlBR6GeLoHKA3kTIuPBb2tvR0N6KdlrDAhV1P/SH/VRC6qHSZlo8twhUaP0YSOGxngt9HRf5&#10;+qYawoo8KhVc1FsJDXpcbUDlvBZYikmIPfGsGFiRZ+X0q3j11H+lZfgKOtuq4Ompgs9ZB2dXLS6c&#10;/TpU3aM+KmVvipVIS0ioPEUQ4ZGgUKcwD1+vpfVcW11hPDWyMqtV+VPTgObOHkO6TVX18HMhHKZS&#10;HG/vwkR7N0r2ILZyk3i0ehk3hqdxq1TCldlRHEwN47A0aHJVJvw9KFGpTwU6UKJSHww60U7lIVip&#10;PMvzILA0VJ2DjQrPwevjpUUY8wYwQqW1NDaBXQ66S2srKMSD8LQ3ICBYIahEO5sJK61Idreil7CS&#10;p0U26OshrPRgmlbWDBeudSqbw6ISantxfS6Hy/MZ7E3FCStpLBXTKA0mMZwOIk3QiHltiBJCwo4O&#10;BOwd8Nhb4SMIDdEyG+RvEKj0udsxyPdJhv3dphncOC25UR4FK4MhOwphStSJbNjJRdRrmh8F1fiP&#10;i52fkkwnjCirXwudy+eFmk4pce/lfXtUfmzByF96UspigYrlPSlDiuBE4rDrM7xwuvxcXAVEQdh6&#10;fLA71JE2CJ8njlQyTwv/MjY39lBDxV1TqVBPjQk71hJSLJFnjWOU0kAwaCAgSBoJBgZSOIabmuuM&#10;1DfVm9CnSj3lXWltbkFLYyOaGwg16svT1krrmWBGkFFbfkeXtuAPo729hwClXXTdnDce9PjCCCQG&#10;EMkOElgGEcoMwhvv54LQR4XVD299PaIEqQhhPmCk2oCKm9/TwnmjXBRBSgPnTzPnkrwp2qvoPGFf&#10;oVR5UvRb5V2p5/t7KmuQq25AvtOGbCaI4V6O2/448oTUPJXd1FAC63ODKI2mMUALfzabwiRBIN/c&#10;ilHev/lJggqtVDV1m6ZimJ0tUaYMjKgTrXqmbG7t0Epex+ICF2658eeV+LeCpYVVLC/QUl7dxdbm&#10;gfGkSEyeikBl74iwchGb2u9naw9bE9MoOgjjvM5LbW2Yr2/EIq/tCs9lsbEFM23dWImlsUgYXLS7&#10;sc1reWd8Fp89eQ+//tHvcPO6ckoe4Qoh5coNQoZA5dZjXCOAXHsJTP5XUgaYMqjcpgiyvP6wCYuo&#10;mVu3YEWPCSkKl1igIm/zi94kBlQ4viXKI1JeSqE/hIFcgKASw2AuhJE+gmEhgZGBBCE1iUImjCHe&#10;o4IJDQWRJayk5VnhfM8k3OhNeih+pAUxhBlJ0nhZCDQElUg0gLBAJeQkLNtNGEihHx/XDwMrJ6Ai&#10;cRNivAFCS1CbEWr+ClbkYfEgEAiYdvmxRNp4BKRE1Sa/vBuxjqaJGcVASV4bCVo7HpeTZ025LiEn&#10;m+k1ACIgmaNyl6dEz6XgBSfyoKgnygSVvOCkRLAoy8SJjE8TUF4WAstXQWW4NI7+wYIBJSn6wsgg&#10;xifH+TnjBAjL01LOWbFyVAguXNP1uJxYK1DRnjd9hJ2shMapQCWVH0JmYBjZQQLLSJGfRTBZtJJ+&#10;Le+K1ThuimNfVTrqMjtGxd+fH+R16jN7IYVSVgionFhrvFTplMlVKYuus85dwCJPlMJG2j9J5cJq&#10;9jY+M4/SDL9nVqDyFJ9876f40S/+Fj/9zZ/w2Ze/x8ff+xne/eZ38ewtgsqb7+Hp2x/irXc/wcef&#10;fo633/0Ul44u4Rc//Sk+//RTrBESrxwd48GDxwS8WRSG+bsHi/x9E+b3xvt43vxuJUWrh8vXZvu6&#10;cTgbwZ2dXkLJX4LIfw4q6qdS9q5Qjssela+CivXcghSFfxQOIqhcmzwBlSUDKk+vL/O55VF56+6m&#10;AZW+dMRYBeqG2GSjBSlIkdXAiemklaBeKZ0qR+5Ru+f255DSZKTeJNE2cLGXUjDeFS2qVVWEkwvG&#10;i3L6nEIz556Lnitn5bTxrLxGUJG8gjNnvo7amlNw2pvR3dlIAHjFJM6eJwjIe3JeUEAwqa87T+v4&#10;PF97zeS6CE7keVEirR7Lw6IQwAV+dyWVV2NbJ0Gllwt/LXxcCAepFEf52kirDeOdbmwkR/B46TIX&#10;w0UDKtcXSzieGycUjGNnOIshZxvGvB0Y97ah5LehGOpB3kvLqoawcupVXCCwVJsE22rCSoPpVuon&#10;1OX8fhSTaSxw0G9Oz2J5ooi+sAchAop6q4RsDYh0qjV/C9KOdkKEjTChMFAXxoM9tHhdWMh4TJ7M&#10;pVISV+ezuLLYi8OpBDYnEhhKOuHqqEV303m0N2on30p0NFajnfejjfDYQnhs430JOjuRD7tMHlDO&#10;1YZ+VzsKfCxQUd6KvCrqXDsWVUM4F0aiLgxRhrkw9ka8SKeodANcMFUFkOvF4OAQ4eVkkeJkVAJ2&#10;ucLgZUgp90hR+OargPK8/LhLf1OvlTKolCHFA6eD4g4QfsJQ51mXOwaHmrx5o3D0cNG1UTFEkhjP&#10;j8PrcFNp1xFW5EWrNrBSV6+jvCtU9AQUeVR0bOJzSfMJqGjsypvS2maNa230Ji+RSqO7bG1oa2ky&#10;W0goZGSEz+sbm43Hx0bY9bhDPDe/2V3XH03BGUnBlxww3ZBjvRQew8lBBAgq4YQ8GoPwUzFHeD5+&#10;goaP4ybM7w/U18JOYNEeU43VPH+O4VrBCueTRAnjgn2JPCoWqAjACCrVteirbUSBczdHRVjMUkkm&#10;qAhprQ9lAlibyWOhRDgZS2J6qNdUtg3bupBtbsZYLIrhfL9pvT19kqNihX8sUFEVglz5GwSVZZWQ&#10;ElRUmqy9SlZWNrC+toX11W2srSiZ9sAo/DKo7O4SUggq8qwoZ2V3dgnDBNBJXtuZzg7MmiqgRswR&#10;3BZpRMxyfo7zvl4mAB0TgEbaHVjqcuFiMocnhNEfvPttWoo/w62bTwkpD5/LtZuPcPUmIYTAYqCF&#10;z8vy10BF8gJWHps8lUuXbiLM8aTdv5WTZ2BF4/dETIUP10mVI1ti5aaY0A9BRZU3fVl5UyIYpIFR&#10;6COwZAMY4vORgRiG+mKEkxj6UiHCKt+XjWCA90qhob6Uj3DiNTkt8rZYHhULUl4GlRjvZzTiQzSs&#10;3BV5VQQrAhWFgF4k2CoM61K+is9JA0OgolClj3+TZ8XqFO0PBREiqMSpXLV7r2Aknc2ZficmGTST&#10;NiEgdZbNURnn1Fr+pJ+KKT/m/M+kEvzNOSwIUja2TL6J2QiQir0MKbPqlcJxZDVU0+7ALyClDCrK&#10;/zCelJdAZWLmLz0q+dGR5x6dgSFCSqnIMTqDaY7VEmWc7xWsyOsxJpDg98kLo0RbwYo8LPKqKC9E&#10;4ZY+fp4BFsJK79AIUgNDSBJWMuo1Mlw0cDM1J1hZ5G8ieJneKyumQmdiZgEjhO4heSnyw0jn8jRE&#10;0gSUP68CMtdSuSonoKJzL4NWltcunc4imUiZ6zw8JujSthY0BhY3cPv+G6bi53s//ht89tO/xSef&#10;/RIffusneOf97+DxG+/i4bM38eDJG7j/9G08e/N9Asy38P77n+CXP/sF3nj8BNMTk3j2+BmuXbuD&#10;4sQshggqA0P8/SPjJnQX4b1WHxX1d1HI6muLBSd2Sn6CSvoEQF6SY+WkWJBSBhVrTyABy0vN3xT2&#10;4fsfHhWMPLiYx72DfkoW9/bzuLuXw+3drJEbW2kjz66VTHfap+pMe2UGT64u4fWba5R1vHVnm7By&#10;SKIPGVBp7eokpHQbj0qXm9awwkEeJ5ram9HCBVttmtVHpbWjGY2tlldFFmgdF3spBG0K2NbWQoA4&#10;a/ZVOUdQOEMgOXPGCvdIyo91FLScOncar5yhnD6NV0+rLT7h5PyrtHZVpUAoqeKiLFAxXpVvUFTp&#10;Q0CpOsujkloJJZSKijP8zpPutPwfgYM2J7zA82hsa+dNyKCpth6uuib0d3ZjsK0Do+0ElXYXNmJD&#10;uDd7iHulFdyZnMG1mSKuLZRwZX4CF6eGMKANBB1tGPG0o+jrJER0YzxgxwAtGG3op/2BFJJS3kAT&#10;FWEnLXNPeyOSjk4MB4MopXOY4SRYJi1vz08SXLIYIDgECBmRrnrTiTdtb0eWsNJPUCl4uzESUP6I&#10;HbO0sFZooe2OxXFlLotrSzkczaawWYxiJh9E1NmILIEm3xtGM+9BU+0FKrjzBtiUq1PJa9HaWIe4&#10;uwf9PPeMsxX9bkIUgUWbIg75lFhrN981QVAZF6yopJkW3hgXyKFEgAsoF9P+jIGUQMBvrCztajoy&#10;MoZwOIxQVPDgMrAiQPEIVuxc3Dmm9Fw9Ur7qVSmHgv7So8LPIaQ47D4CD4WA4vUluNimuBBn4Q1m&#10;aKXk4ejk/9Rro8c2dPDYTEVdy/FneVI4HuvU00fj0hqb8qoY74Mgpo7KvYHPGxTyIbgoP6WlHs2E&#10;7nqCiNqOG8Uka7nLqkCyEeDVSdQCFo37ZioDPzo6emD3BOGNxOAPa3v4fgJJ1uwtlegdQyQzgrD2&#10;miKoBOMDfH0A+dwI/E1tBJM6eHmOAUJTgEc3QaWlUvsuXUAzz1U7eBtIUTiLY6sMKoJ8hX+M96im&#10;xsw7gUq+oQHDVJZZhRoyVIrJIDK0uvtooW8uqondkAn9jFFBjlIZFzgvch0dGOvrRUFNqWgVj42M&#10;Gkixqn3UQn+WC7NyUzYJK5vGg7IgDwohZWlxDasrm1hf3zWysXWA9c19bG4fYmvnIuHEApStPQpf&#10;O9rax5gviqF2gji/d9JmwxSBb6qhCdMEFQHLVGMriq4ALu5dxNH+Mcb8CZRsLixxLBzR0v3mtUf4&#10;zQ9+h/fe+ARXTzwqV248IJAIVggdPBpYEaC8BCv/GbgIVOSF0ePL1+5hmJam7qtdkGJ3mnVRcKJj&#10;B9dF5e7ZetTgjc9p2BnhOOng2qicrFjEjXx/kPc4TGD0Y6BPISD+5nycUBJCbzyAGIEiGVOyc8BU&#10;BRk4oeQIKLm0B318X4pQkuLfLFARtPAx4SXN+ZjUZ0QtWFE1UCjsRDCkaiAl2FICHgKJ9sKyw+VV&#10;oq1ARe3zffybtUGoQMVACi1+WfXKm8jQulanWVWuGI+KCVnk+DeCCuFk4OSojQlVfhyPR6loe7FE&#10;cF1d28CsclGk0KnITSWPWuETVrQRoAUpApMStLeOxLStN69NW2EggsnLoGLBigUq+l/BSn5slAqW&#10;oMLz1W7MM/MzWN1YMx2TBSoTHLsqKdb3mdJiQY6BoCmTdCuPjHJXtM+NJC9YGRlBjmJCQSeeleRA&#10;HmltFcDX5IVRLxaVSGuvIdPsULCyuGReH5mcNmEU7W1kuvXq+hFQTJItjxFeYyXVlj0rxnNFULGa&#10;4qnUWXDI1wkLfXltyjhNsFvBGsH8/oNneOeb38Un3/s5Pvn8l3jn4x/h9bc/xdNn7/JvCm/ew41b&#10;t3Ht1l1cvf0Qdx++hTff+QBf/PDHeProKabHSvj2Nz/BlUvXMTZOUOHzAYW4uH738zcLVGIZ5dml&#10;jSfoayvDHiwO9uDWZi9u7Qgo+p6Lnt/czuLmRsrItfUEjldj5nh9I2PkxlYv35Phe3txZ7ffyN29&#10;Adw/HCCwSAYpLwBGr98/LODR5fETUJFHZR6PrpVBZe05qPTGg5YF6XKigwt0h+KwShYjpHQ7ewyM&#10;KHfF7EVh9qdoIZA0o5mvKaavSp9qowDkcq8yJZNaSM/Jg0IgUVmy4ET5Kaf0nI8VEjpz4TxOUcGf&#10;rjiH17j4vqr3nHmV75d8A2fPvUIAUSnyq9BeQmfPKtRziiBCKJCo8kGAQGVcwe+qkzVNUNFziaoh&#10;qmmZdnBRSfXl0dLYBGddAwrdduRbCB6ElWKHHavhftye2sadiWXcnZrHcWmMUDBu5NLUCEYJJb1d&#10;zcj1NBloKVLBT/gJOVwg8gEXOqov4MLp1whTBDSeU0PteXQ0VMDTUkdYsSPt9aE/pgTGfqxz8hws&#10;zeLpjX3KDlbHSLI2JRG3o8/ZgX5vF/L+HgwRHsZCdkyqERgXvM3BCC5OpnFl8ST8M5nCxngCtw/m&#10;8fGbN/C9j5+hXg3v9JvN7yfAmUqPc3ztDGyNlQQVWtuElF47fwtBJe/pMCEgC4rUZt9hpKhjwoUJ&#10;LpBFLp4D2QRGh/NUgBzUtL69/D2dXKzdLi9BxM3FUO5kJWNbXhQDJ7zmVqKsBStlr0oZUP7XoMLP&#10;dfjhdAW5qBJSgsr5oJKP5ZHIjWNgdAEhbxxdtbXwtbehucryOBhI0Tik1FDJ13AsmrAPxTynUtfj&#10;MrwYUCGwNJUTagkqTU0NZm8Ul8fL7+airu38CV2ymDsJMNqzpaWZY59jxxMIotPhRDvPORBNIhjl&#10;ZI9lKb3w+mPwxXIIpYeMGFAhYPljXOTTAwi02uAjMPkIKUF+t4tzR715agn39QTueo7lOsJJfTWB&#10;qqraVO2cO0dQOWN5I89TTI6KEmufg0o9Rr12JKjMsgla9CY3IozVuUET9pmfHEAxn8B4JoIx3pO+&#10;5hb0cXzGFAbQb+XvjAUDyHHxLI4WTU+G2Vltr79q5aZQISl5dnZG1T60LAkty0sClT1sbh4YQJFY&#10;gHKEHQLKzt5lgsplHGxfxBIt1aEOgnFrG8ZoJJQIm6WmVowTUCYJbVOElVJjG+dWDEeHx7h45TYO&#10;aVUOtHNsdtmxEozj9uwmvvf4Q/zNj/8W9+++aZJola8iSLFE8PKAr0vuP/e4SK6eeF6ey62XwMW8&#10;9hC7e0cIBqIcyx4aZlbHWbWiL++Xo00HJe0cD2YjwBMRsGiTQJ+ni8BHQMkGkU1z7phtF8IElxjS&#10;BIwwISXg6UHYr1JlO+IRF9Kc4zkCSVZelZSH/xfge5WP4uVYoaGQCRrJppWYGyLQBAkyfiRiKoV2&#10;IxL1EFasKiALVCwxgGIq8eRtsUDFa0I/PNLgiMRiprpHHhJtOKi+KHEqWqvPx4u8il6+LpDRpn3q&#10;paKSXCXOyquyvGSVpqtRmZJml5RsvbkJdYcdK5VMuEcdYA04TE9TJg2gPIcVAyqECwMqfHziGbFE&#10;zy0x3pXZGUJDEZk8z1XlvoSWudUFLG+tYXFlAZOmlJifNTeDKQK2JTMGVia47gp0RpXDwvMyVUEm&#10;DDSO/rGi2Um4d3CIYKLjyAmsDCDB65LKD/I9Y8YjIxAzzeJW1O121TSSG+NvUzKv9s7Jqfy4l9ct&#10;kzawon40ylNR/o+6/JZ3oTZhHx0puo4Zk5CbNq+PFgVb2p18D/cevo633v0U7370fXzz2z/Bw2cf&#10;4Zrg/MotXLrEOXLxIvb39rCzu4f1Hc6/vWNcuXoLn370Kd54/AxzpSn86qc/w+Wjq7zOCwSVSfQT&#10;UvKmjf8U16ZeGlNKpM0gTPna2kQAY6lGXF8njBA4BB6S6xtpAyl6fHc3h3t7fSdeEoLIfp+BDQtC&#10;yjKEx5dUoqyqoFErFCQxj1UNZEk5BPT0iuVReUZAeXh5Fo9M5c+qARXt8/PmnQNkTjwq6pPS6eLk&#10;5OIlWOl2c4F2dFlAonyUlka0drajvYNWbEcz2mytaODCXsPF/wKVtSaq+p6UK3yM1+QlUFHIR3L+&#10;AhddeVsUBjrLI+Xs+Qs4c67CAhlTwnyK730N5wkq5wgqpn8KQeWFR+WMkarK00YZV1eeQ71yVQy4&#10;nKGlyQW/9oJpo2+zu3lD+tDc2IKe2gYMElQKBJXRVnlVerASyuHG5Cbuzmzi1uQcrkwVcTw9hsuE&#10;lKPJYcz3RhEldCTa65GxNWKgpxVDHiWjOqCmaf2+HjSeP4WqM6+gkjBWRfCSJ6ilpgI2KhEXr1eA&#10;1zcbjWOcwLRSmsDF1Vk80w6w947w9rV9AkoPel2EFW8nCr5ODHMhU8+TibAdM0qszQWxNWzByvFc&#10;BkczSWyXkhwjM/jO2zfwg0+eoqXuHJrrVN1xAZ0t1XB20+p3tlAJtSMd7MJIysvP70Cvs42gYuWr&#10;5CmqACon1pYiDsKRA9NxN6ZpiU9zoRzujaE3GeU4idCaC9OKi8Dn9xvPgyq/Wprb0Nau0l4LSkzI&#10;R65xWswCkjK8lGP5eq0sAhWFf7p5T8rJs3Z5U5wBuNwRePwp+Hh/QvEhxHtL6CuuYWLxkAtAAa1U&#10;zh2ElRqOKVO2ewLL9QaYqeB57evKYkIpUuoWuAhU6nhsVAioDCotCgXVo6Ozm/DlMxvS2QksKlM1&#10;yZT6Te0daFPuiq0TnnAYXlqlEiXSRZOEzkSWyiKBQChpclSCmWEEUgIVwklC3hYusgQVDxW0EmcD&#10;Cvk016KbUFVHyKxSXpWkkpBFEGmo5HnzqJwr40k5qyo4S4xHhb9fv7WbsNZHZT/MsRiNuYylPtwf&#10;xVyxH6uzI5iZ6MfYUC8GEiFk1b+ntRXZhkZEed+cvI8O3hdnF8GSv8vV3YloKIRCfwGTtBbN5m2y&#10;INXrgc+np+cxM7NEYOHrc/KubGJjYx+bW0cnnpRjAyl7+8fYP7hiqoAur22bkE+RkCJQGe60Y2tw&#10;FOPNNBZqCVg1tRjjbxlrbMVkKIXjy9cIKndw7eAa8gTWQpsN0w43dtKDeLJ1BV+8/3388ovf4eaN&#10;Z4QQK19FibWCjasEFPWfkMhLUpZjvi4xIGPkkYGXq4IUAzf3ccgFfXhsgspcxhuNEI7LdopA5bkH&#10;hWPWxuulXYvLG/9p7bRa6Gt3dgdShI5sbwD9fVH05aKcN354XD1w2bvgc9vh530Kc35HuX4kYxao&#10;yAPzXEw4yPK05Pk5hWwA+SwBiH/LZ0LGO9NHcJG3JRFzm5CQ+reUy5ctDwvXPQKK+hv5A96TPBW/&#10;kUAoaPqlyFvSN1CA6Zqa60NS+Qon3VOtTrM59FNZl0UdWWWs5KhY1Qp/cXXNAMqUynrX1rC0vU2g&#10;mEdhpIghQoDZVHDZgohJeTumrdDPy6Aij4dgwjRY0/v+TMqvzZieJ2MEGlXJZPJ5gsMUZldWsLS5&#10;YfJhSgvqRWKVE1uipF1V68yb/x1XPxR+Tzl/pVwdNDA+bsI/2lE4reTYwjA/f8h8h0AlrionwQpB&#10;RDkkpjEb4V2N6mYIYZN8bvq3jJf4u0eR1YaMvHZphXsEJxST9yOPCsUq/c6ZHJ8yqOi52bCR780O&#10;DGJ0YhobO/u4//h1vP72N/Hs3U/w5gef4e7jd7F3cB2rnE/q8qtNQZeXFylLWCY8rfB1Ac7jR0/x&#10;+N5DHGxt4R//9ve4eHBEWFxCngZIbmjE9FEZn5rjupQxsBIlrEi+tjkVxkC4FldXkwZCXoBHHg+P&#10;BikK6fylPL5U3uuHcpkQYh7rNbXJL5cla1flEzGvKUfF+vvT4wm8fmMRbxBUHh/PE2hmTTv9Nwgr&#10;b93ZwLM7+yR7WQ9Wcpis4/I24d1OuTw5Mbs6UNdUj5rGOlP9Y8I/nS2cwG1obGtAXXMdepw9piT4&#10;LEGhDChnuZieJYxoUVVL+zKglIHFiADmFKGGsHJKTeH4Xutv8rycMiEd5aKY6h95UEw1zykCyDkD&#10;I8azUlVBEZQoH0EhgAoqI77GoxRTfVM7XOEUOtq4CNc3IU9LSaGfISrY4dZOgkoW10ubeLp2hGvF&#10;aVyfnsBhMY/L40O4OD6MjaE++KnMwlQo8dZ6pDoajIdFSn6QUDEY6EHGyWtWTWDi766g1audndVv&#10;xewPRIXktHUg4HQgQ+U2wUG5XhrH1Y0l3v81fPPuMd68vocxKpiMYMXdZfJURvxWroqSXWcSbizl&#10;AtgcjOJgPEVgSeKA0HJjfRjffuMyvvj4AdztF7C7MoGjdXXkLOHS9gyO96aNXDuYxfXdWawMJ5F1&#10;tVGoqAgx/e4WDLlPeqyEulAK9WCKsDJLUJkl2CxkApiRBZ6KYoCSoqJLEFZisRCC4SBa2toIBo28&#10;3o1oblbjtBMPip3WJxfudhvHT4f2M7HCQvp7GWAk8qq87FkRqHRTofXYvdCmgy5vFN5gFsHICBK5&#10;OYyvXMPqxYcojM2jlcqtXfedECsPmgCkQTlS8pgYr4oVjlRit0SKX8+tkBCVvPGqEFb+DFQazL5B&#10;Dr+154v2eLFaqnvMb+hoa0cblXwr3xOI01pKcSHiAiPXaTCahC8S5/kmeMxyARhEgOKP5w2k+ON9&#10;8FEy6X64CAkBzqdwWz18TdUmObv2wolHrEKwwmPlBdQZYFHlnJomWt6UslSdhH4aqOi7+fuyBJUJ&#10;WuxKwpwZz2JqOIOFKcLAIEGPY9TJ+eqzcXzxfvTzf5JNTQh0dsDeqb1mugiXhMUOGzqaaYQ0NaKz&#10;o51K149BLt6lcS7Qk7ROJyZR5IIs9/QUF7qZaSXVElaWd7hI7mNj8yI2t+VROcYWZXf/Ko72rmBx&#10;YARjBFJ5MQc5D+ezeRwtr2OkqQ3F+kaM1tVhnNdktKEFJc7V44vXsH90C0dHt7E/vYIMgWa41YZZ&#10;VwiHQ9P44MYT/OYHv8Hnn36JG9efEkQe45K8KwSVG7f4mJByRNApSxlcjg2wPDyBFwtcBCvXjQdG&#10;f7uLnf1LCIdjsLvcXBedxiPbwbGqNdECEsIJn0v0WP2lzN/MsQPdhJUoYUHeEIlCNV4aIu007LS5&#10;qzYn1F4+8q6ov0om5URfrwcDlELOZ/JbRnNhjPSHUcxTCjRy+wPmeT+BpT8TRi5NUMkSGPi4l9CS&#10;Vgl0Qgm4ESQSYSSSYcTNPI0SXjhXg0EEwiH4AgFzlDfFhBqoVNX+PqXwA58ne1VqzDFKRatGbvlC&#10;AQNKoFVPFeNR5ffxqDwmlanPzC9ikqCysLaO+Y0N05Okl0q+b3AIU3NzmF4st6Q/8XYYUJmwPCsn&#10;oRnBhTwVggvj+eDfVIKsHJQsP0fAoD1p0jTyYgQo7VysuddLYBmZmTFhmwGChjwkaptfIpjonAyo&#10;zC3wPHjk40l+vrrYKlxjtdgvYXByAoNci/PjYydelUET9lH5tfleAysFxPoVClJl0DB/I+GKn6NQ&#10;kBrFqZRZos8U+Cikomun8I7VvVaeFDXC4zFl7QNUhhWF0cyx39qewOqt0o/BsXEsr2/j9v3HePz6&#10;u3j4+gd4+OZHuH7/bWwR3mcXVjFBUCvx/C2PlDpHa6dpghuB5eLRFVw+uoy7N2/gD7//PXYIPSMT&#10;U4SwggEylSkPcU4HkmmuSer/IkgiqGxPRpB2n8P1jSweHg4QQixQsfJN/hxU1J1Wjd0eHik3pcj3&#10;jeDuntUA7taOwjzWzsovdlD+66AieXo8TlBZwDPCybOrc3hyiZY8oeXNm9rzZx1Pbx0gSNqWFanJ&#10;prK1Zi5QSqhVKKjLwcWZiqSa1o56lDTJq9LeQgVF6WjmextoedoJIAKMM4SN0wY0VN0jj8k5Lrjn&#10;VfnD5/KWSMzrBBaJkm3PnZNbu4JgQrDhAiyRm1udaM+cfRWVBJXKirOmPFlVP8pNEaTUEgwq+Vi5&#10;LLI45eqXgqqVJ6WOCzn/rnLVei6GnnCaC7EbjroG9NNyLLS3EVRaKTYsBzMElQ28vX0dV0YmcZsT&#10;52B4ABdHCjik7I4p+bEW3vpKWsBKfKxFrKWOwNJotuLP9EjakLS3U+FUo+rUKZw7bSUA11KBqulY&#10;e2MNpQ4+KoSEz4PBRBzzg3nszZVwd38Nb928iPfvHGE+n0TOZUPB140hk+xKCdkJK07M0epaygax&#10;WQhjZyhCYCGsTKfx3r0t/Oij+xjtdeP+pWXcP5L3bBUPrqzgIUXHB9fW8OTqBh5eXMGErD0CUa+D&#10;wKKcFSeBTT1WfG0oBWyYCXdjNmrHQsqD5d4QASmC6WwMxWwcQ6kw+hJyPYdpFbo5bmxooYXc1NxC&#10;Jc/xQCVX9qp0dHZxrFDxyQuhXBIqSMHJV5Nry56WMqjIku2xy6INwumJwe3LIRwbQyQ7i4n129i9&#10;+wnmlo/RcqERtioqcoEKIVbelAZCisqRLVDRJpVq/idQ0WMLXF6Ef/h+JdMSVBoJKk3NyldpMHDl&#10;CoTg8ilBVjvm+ngOPvObOvlbuh12tNm6EUkkEeIk94cTcAWj6PLwfAMxeMO9fF3JtBaoBNJDCKTy&#10;8CUGuCj0I5MUqDQZ+A0Qjpw8nybOE0FKjUmSVX+U80ZqCC0KadZwfL8MKZpPFzivajne1Fa/u7oO&#10;fYSsSSq/AcLl8tQAlktDtMST8No5hzsIkR1tiPD8s7xPfbUNSHAOuDrVvVaQ0k0F2o0u/r2D97Jd&#10;4S1VOvF6qPQ2SAWnFuDFIpUMlVGppK618yYMpJyVpaVtKq49rK0fYGPj0ADL1s4l7G4f43B1F8N2&#10;KttOgYoNIy4/YXoHl7h4jto9KPG1idYWI0XCSCmQwNXD69g+vIGDw5sE7kvIO2notXRgvMOBtUiG&#10;c3Qbnzx8D7/76d/j7Wef4PLVR4SQh7h0477xjAhKDi4RdC7fxtExYYVy6QpBhXLpyn1CygMjCh1d&#10;vXwHa0u7ePbkXdwk5Fy+chtbWwcIBKLwuP0EZzc6uWaUvSftHMM2gQuBW5DysghUZNg5XZ2EFR+C&#10;IfUVUmiTf+c90DYk3Z287g4bwj47kgSVPs6zwawPo4SRsYGgkdJgHNOjSUyNxCkxTI4kMTqYQqE/&#10;QVhJID+QIUBm0Z9LYqAvZY59uZTJI1PeSFnUHVZJr2GCSSiqTQejCEUIMVT2ZndjeQtOIEWNylIE&#10;lUzW2kRPFT4FwkCBx14qUEFKOp001WFm52yV7xIIFpWPsrFpICA/NmG8KWoJX5oliMzOmKMVwuFr&#10;/N8pwskUgaTs/dBRVTTyRlglu8pDSyOs+UXRMZLI8EhjgIDij8U530KcZxG4jUczZsAlxPfEBFnq&#10;SzI6hvEpfbflWTFN27QvEM9xkgA1Mavv1D47qhIqmdyVgfEioWfYgEqC55Hm+qydhlNU7InCEBID&#10;BYJLwZQ0D5b4m/hZAhUjBAT1XxGsKO9FHWfVwVdeE3lRyp4VAYt2YVYJuMI8JjH5BFT02+VVUTKz&#10;QkiTPPfjG7ctUHn6Lu5zfGrMbnBeqeR7vDSJsYkixicmCC3TmJ7VDtSrWFjewM7eRWxv7eC915/h&#10;D3/zNzg8vITh4gxhbJTwN2bKlJUsHOS11j4/ghRB6te2S1FEO1/F7e0+3N+jHOQNqMijotySsofl&#10;ZWC5dzCE5VEXtid92J4JYms6hL35GHZnIybU8wJWXgDKy6AiiNF7Xr8xj9evL+Dx8QxBZcbs+fPG&#10;9VWzOeH9azvGNdjGxai1m0rE40KT9u6hMun2eAgrLjM567gIaodkAysKAzUo3l/JCdlN8FCYxgIQ&#10;lSJfoPKooFTV1qCqrhbnuNDKm3KBi2oFlYb+VqnHShDU61U1pous8cYQTtTgTSJQMdU8FepE+5pR&#10;/OpCW1l1hgrpAhrqKggiZyhqn281vlKypLp4KplUybWqPqppbIU7mKQCpWVcX48sFWg/lWuBoDLY&#10;1IF5TwJHgwt4NLuHq4USHnLyHQ4VcJE0vZ/PYWewD5FWKmAqFDehw0MF51ECJK9BsKmGf6tDsrMR&#10;CUJL0kXFS+V37rWvWx10TWKxQjKVaCLotFIhamO5oNOBVCiM0WwKaxPDuLI+hzdvHBBGN5EPOFCQ&#10;+C2vivJVimGHqQKaSblMf5UtwsreaBx7kwnc3ini8/dv4cpWiZC7SFnCAx4fXFoguMzh7tEsHlxe&#10;wIOjRd77ddzcnsZI3G264mZ6Gk3OyoCjBaP+dpRCnZiO9GAu7iSo+LDSG8R6f5ywEsUMLTht1DiU&#10;CKE36ofb3mn2+mlua0UjFVtraysVWxMX5HazkLfQem5tVRIqF3AqI5X2anPBMrCUAUUAIC+LtfGg&#10;nRYp75OTgOAKwyVQCfZzcSohklvC1MEzXH/v17j14DtoPtOMdirr6jOnqNDPn4R95CmxQj81BFaB&#10;iunKyvFmIIWvG0ihBS8pg0qDypN5L+VRMaDiE6iEYNqoOxWOolXN81Z+itPl4aKfgDckb0+ccyZE&#10;iaDbF4En0mtyU5SPUk6iDSQLhJQCvIQXT6wf8Vgf3E2tCPA7/ZxLnUqI5flXce6omsc6ao8sbbZ5&#10;HvXKv6mqfp5IWxZTpszfrwqhbs6hbGMTpkN+TAwmsVjqRyEVgZP3p1OhWhoWTl7fVFs7snWNSBNC&#10;olSeCkVo52ttfaCtAbRLte6jgFP3sqGBc51Q08ijAFOehgIXbXlWZqbV9I2gMr9hPCpLK7tYWzvA&#10;2uo+1gkq29uXcbB1hNXRGYwQSIr8/EHCyvzgBA52L+Fw+xDT8TTGqMAnbW2YsrVjknNz3BfF9Yu3&#10;sENQkVfl4sEN7EwvI0OIKbS2Y4Iwux7P4a2d6/jymz/E7778Ax7cfRM3bihfhQCi8M71Bzg8ukEh&#10;6BBWBCiXT0Dl+CVQOSbQzJaWEPOmcPPyPQMr16/ewzXK/vZFREJxs25oe4c23v92wYhNkGJ5C1tt&#10;HON8TduNSPR3hYTsdl5bB0Gc47xDhh+vv0LoavGgHZPdTu3xQ6MlbEc+7cVwH+/bQASTBJTScAJT&#10;oxnMjA2gNJLD+GAGxUIvhvsJJ/ks+gif6XQCmYx1lCQTUdPLJB6nYo/GKVGEqcQVpo1EIwgSTtR5&#10;1h8OmZJkWfWWFU9I6bVCPWZn3748+hUOMpBCy56KOZeh8uT/pqlwJ6gU11apDOVFoAWvEMgyIUWK&#10;c3SiZPqLqIOsSYA1kGKBiuDEPFYIZ57PCQ8qh1UFTqo/h1AyReDQfFIDOs6joCVef9A0VtRjXyhm&#10;wq0+/jZ101XI1RfVazQO5MnkUY99nJvat0aJor1cwy1PC8+JQGTBiuBohrAyhSKBqQwqeSr9/NgI&#10;eocHkcxzze/rtcCkIEAhsFCsnJU8gWaU/1OymsNRXyiBWB1t1bhOe/eY3JehYWQFg4SP9EmyrNmw&#10;sDdpcoAkpp8KQUVS3lfJhIeyOQyPl7B78RIePHkLDx6+gbv33zDewY2ti5jj9VYO0PCotvoYM9de&#10;PVjUu2aeoLK6sYOdnR388ic/wn//13/Gh9/8kJ83ZbrS5kdVPTVpHgtU/AnLoxJJZwUqYQTb/wvu&#10;7uZxb7cfDw8IJ4eWR8VKgh16DitlYLl/MIz92RitYELHlQk8vTJJS3kcuzMCFQtQrF2U/xJUyiXL&#10;et8b12cJLgt4qhyVo2kqq2U8u76C128KVLYtt2SPAy2aVIQV7e3TYad1S4vSIYvS7eIkbUc1FYGa&#10;ujU10dLiIttha+GCecq4pZUca4RgcIGAcoFAYkCFotcFJgZguOgKWMxzPtbf9LqApaJSpZdnCSOW&#10;CFRUklxfrQVbuyafgtrmC07qaytQV3nWPK6slEeFFig/SyWqKtlU23CBipJpaxvbaRVzsHsC6Kmr&#10;R29nN/qoQPNNLSjwb7OOCA6yvLZTO7g2MIlHnIB7HDj7nEA72TQ2+tKEBVpWBC47lZ2Dyk5HFxWh&#10;mwDib6xGuKUa0XZ+touKwGuDk5ay9gU6r92eCVj11efQRCXa1FiF9pYGdHDRcnZ3IeT1YiSXwfrU&#10;OG7urvD+7OPayiJy7h4MeLtNWGko2IPRgNXvpBTvwSxhZUWwMhjGxnAYBzMpfPx4D7d3Zwghk7i1&#10;OU4Zw/XtEp+P48rmKI5WB3FpeQjHq6M4XBrG1swI+oMupB2tZrfqHI/93nYUaeEV4y5MpX2YJaRo&#10;64CV/ggWegMYj/vQz/NJumgNatdXKjkvF+NuLr7K3VDfEfXiUYt5GxWO2trXNzRxvLRwse40ClAw&#10;ovdJ6QtOmmm9q1pClTi1vHdNTW0GUlSO7PXF4fFTUfj74UnOYGjpNm5+9Ld49uP/A4++/8/Ipopo&#10;rqz6M1CpOwEVE/YhsMqTUkkgtmCl8rk3Rd9lclROQj8NzTVoPgGVtg4bx4v2FAoYSFFPlW6eoxSO&#10;FLh6qPjCcc4NwkwwRknAFUrBHe4ljFhhHoFKKDXEx4QUviZQcUf74KL4oxm4+R3+tjq4OJdaeK7y&#10;nphwD0FFOSovQOWsSRDXmBacnP1K+EdjvoZj3EaQSRFA5sJRTA3lMJDww0nl33kCh+08BnlP+gjt&#10;OcJ6L8E7IIVJ2PTwHjrUXbjLZkJbZVBp5P1ThVNjfQMNAxknDXxd4T2nUYijQ0XMzS5jYWEdy0s7&#10;xqOySlknrKxvHGKHkHLAYynei0lvEGNcYwpOHy5uHGBv9xph5TJWRqjYerox46DYdXSg6A3j+uFN&#10;bPI924e3cHDxJg53jtBLgM0RVkYICLO8N0f5Cbx/+T5+9N7n+MWPfot7t183PVVM0ixFoLJ/cA0X&#10;L93C5eM7Zrt8Acj1649w795bXPhfx4P7b2J5YgWFyAAOlg7w6Tvfw7fe+w4+eetTfPj0A7zBz+sN&#10;p6CNLZVU227rNqHBDp6Djgr3lL0pAhXtgdbBce10ElIIguXx3tpGqG5vJbi0G4Dxc82N0PjopTGQ&#10;51we5PxSQ77RgbhpyNebDKA3HkIsHEAk4EeY63DQR6XNo9fnhduIH95AAB4elVOjrroSt9dPwLe8&#10;gE4luge1O3IYoXjUbDgYTSWMFa8EWQMq8qYotJLrI6QUkB/II08DrVDoQ56KOUkASiZjBlKW19Yx&#10;t7hoWt1LOWszQYV/igTXidKUyeFQGXEZUhTKKcOKPCcS9TvJUYlH0hkDGq5gwHgue7w+6hwf5x71&#10;DsXtUTL9ye+h0eDkb5NOcgX4ewzQhOGh+CLyYhJeCCseGg/2QBiOoP4WM96XEBVxsq/feFnGqMyN&#10;J8ecE+FpbopwYZU0D01aDeJUuqyQU5qQkhywtgvIElaUv6IEW4kARt4JlUCXCCfarFPXQ2LyVQgR&#10;BX5fXz+hRjtLK4m2DCqZBGFFnhVVAOVOwkBZ00hTycpqqpfke3M0CJbWN3Hz9gM8fPwGbt99zDF9&#10;DcsrBMPZORRNF16rimmI1185J1M0HOYW17CwvI7N9XUDKl9og8Jvf8dsgKj8m+zgMAaGx031j/qL&#10;hWgsRFJZRBO9BJUp0mHL/4Y7BJW7O314pL17tKeP8ahYcKLE2RfJswKVEWyUQri1O4g7hBbJzZ08&#10;tqaCBJRy75QxPi57Vix4eVnKoKIclWfH81SEhJYTUFGH2ofXt+GjUlTYx7guZe1yImmHZFUAaeMq&#10;kbhq781k66Ayam3g5LPaj1dSAVTRIhSQWPBBeQlSyhCio6QMLJLncENRCEjemHMX5NYmqJiFmLBy&#10;5lU01CkXRXkIZ1Fdo4X7DFoa1RpdFT5nuFDz71zs1Q23vkZ9JaiwlJ9irGlao41UfrTOfbR4O6mg&#10;em096KeFr8qfQYLKdE8I+70lPJndx+W+cTwkJe9zwGyk4rTcoliIBDAU8KCj6jy6qDQ6q87xeB6d&#10;PI+eugtwKSRERafqnZybysDPBYhib6hC1alXUXH6NdTw98gyrud7GxqoEJvq0NbSjB5e74jHgwkO&#10;0pUJAgWJ/+HFfexMFTFIkFAn3IKEgKB9eYoRBybiHkxnwlgaiGFpMIbZfBQ39+ewoE0I+Xw+H8FM&#10;XxAjGY+R4bQH2ZDVcj/h6aC0I+zqtMpX+dlxVwdijnYk3TYkvZ0I83HKb8cglV0xw98edSJDkFGD&#10;Or+tEc7WOnTx2gcdHVicGiUwhNHV3kxYaTMLs0BFISE1w6qpayCwNKGZ15j1SvUAAP/0SURBVFol&#10;vh1crJX7EJeV5/ejqrKa97nsKSBs1DbD4eJC5I/SkkrAbyp+xpAY3Medb/4Br3/xf8fj7/4bHn72&#10;L3jw6HO08H5WnzuN6opzJtxTBpVyqEf3vyyWR8XKYanVGFGoiKDSwPvU1KwN+wThCm22oVst9J1q&#10;o+8wSbSylI1y4thp73YRnghSXBQ90TQlY46+eJ8FKiZxdsB4U3yxASPypDgjOdgp3gh/Ew0Bb2s9&#10;eho4jwhb2liwtqIC9TzW8ShoqTqvXcEJ43xcwzmiaySvyvnn10sl+NYY7yCopOtbsEJrutiXhN3W&#10;jI7mRhPKUZKsm78j2UMwrecYbWxCqqvN7CjtdXXB46RiJXj2dKn7bqtRrGVQUZO7ZnOs5zxUHxrC&#10;JKGlqaEZdl6HdCKLqYl5LC1tEla2sSKvyuq+CQFtE1T2FjZRDESx1jeAVS7YU32DONi5iN3DGwZW&#10;jgg1RSqfGY8L81xjZj1elAIx7C7vEzJuYWf/ponJ7+8RWhY2EG+2oZ+wMtrlwEo4iRvjC/jg0n38&#10;/JOf4nsffYHbt97A9VsElttPTdinDCrHgpTju7grSLn1FPduPMbdaw9xn8/vHt3BPX7PzfUruLNx&#10;BbeXL+J4ahMHw4tYTI1gwBVF1EUY4D1zmnwV5ZtwjezQdiLypLSb/lMGVDTGu9rhI4h4nZ3o1Dra&#10;1sLr2gKbNsXkdfd6CCkBBxJxN5IJj8kpSoQ9iIW8FB/nhZdrsgM+j/bs8cLj9pjeRB6X22zt4HC7&#10;zW7OSvZ2Somb6jTlcwlYqPT53BL+H8VNxe4LRxAiFKhUViWyJpGTClKWu5Sikmh7CSp9BJN8XkLY&#10;VRmyeoLEYigM5c2uxqp4UTjF7DpMaJEXQWEegYrxpFDpqxTYCvdojxx5L07a5FOBDxBQlM/lDUUI&#10;HUEDHj08R5MLxnN2ElgELfKgBAkaoQjPmyIPUTDGNUGeoQiP/D2BsvCzBGI+AysCH4JKKGSAxUUR&#10;xPhjSeNhyRDChqjYxwlQU3OWKFlXibaCFXW2VZ5JfoyKnNLL880MKMl2yMqXMbCSpyjXQzkrI8Zj&#10;Y/bpMWGgZZMjY7w0fH1IZcD5QZMwq8696UzS5Kko9JbIEFQUAqIxLFBRGKgsZpdqzhdV/1wknDx7&#10;/T3ce/CMj29gdWULqqIaIaToe4qEr+KkGunNE2AWOQfXsLGxiTWeyzffewd//Mc/4Hvf+xzjkwr9&#10;jCM3OGqSaZW0GxWoxNTcbwCRRA5fWx8nHRJUbu4O4NZWDg/2B41XxXhWTkClXO1jlRYP4O7hEA4W&#10;4ri8lsGVjRyubvbh2vYArhN0ynv+GFAxISA9LntXrOd6z+NLw4SSWRPueXJlHg+PpnhcwpNr2vNn&#10;DU9ubiFMy73LeFK6zWTrpnWjvimSNloAAhdv2ItuTrwee7sJ+ahbbVUtF0lardrjp4IKRyJQOU8F&#10;oVJQy0tCi1bA8hLEmNf0mK/rvRVVBJVKQooWYwLLWS7UJo+Fi/GpU/+Vltw5AsopAsppwsir/N/T&#10;hBRCSZ0Sa09a6BMcLignpZaLPM+vlkcTDiJI1dOKtHs4oH1RdNU2IdveZeLd6srZ19CKiS4vdnrH&#10;8XjhEJf6JnCX1sL2QBYrBJW1eBjL0QCmqYyjzg6M94Uxlg2iN9gFd3s1umvPwVlfAV9LJRJ25am0&#10;IO1qR85nR7SHSrvmPCpOfQMqXVaeTRXPU23dG2i9qyeH3PIhtwuZkB95Wi7ThTx25yZNou12aRj5&#10;sBP9QTd6ubD1RVzIEVgEFhFnO6K8F4GuJvi6WuDjd3u1R5KzBWF3O//eihDPxdvRAHc3gaidSrGd&#10;Fnw3F86WOthkzROsQj28NnzexOtVX12BjqZaBHjPjbXd1QpHRzMG4gE4eb49jTXo4Pk38prXVJxC&#10;G2HFQ1gZLmSwPD8BN8dNt2CXFqWqI9RXpU05D52daKTSbJMV7/NwAXbRSufvb2ow4GDGCq+Pdtiu&#10;JajYCSouhVECaS5E2tSPC8fEES49+hLHb/8Oi1e/i4MnP8fW4bvoqmtG9dlXqegFORaoyGtigYpa&#10;6is8ImWuXBWNC1X9WEcl0zY0CBy1NxBBhfDd0FBn8mqUSNlNxWSBioNw0gObQ91Kfeh00urjWApE&#10;UqZVvsI9HoVzYjm4dIxmjfhOQj6CFHlSJG4+9vHo6XbA09KE7vpa0yJf5chtPO92Qmwrz62Fc6FB&#10;8GIgxTp/bQ1x5vxpio4Kj1rhH4FKC0ElUduAVVqQ/TEqL46H7nZ57TrhddgJpk7kqAyShIxsWyvH&#10;qIOvdSNII8VHWHH32IxnrJ33qEUN7gjRgjaV9KvKSfeqQaE1XTfeL0vqCDEt/C71/ihgemoRS8tb&#10;JgSkxNrt9UMsD0+hn0Az5vNiLqvy/AXsEFS29q5ga/cqdlcPUeJ1nPK7scA5MEvDaMIXJmxP4PH9&#10;d7F/eNvAyu7hLRzuXEK/J4ze1i4MERZm3H6s8zrfmFzFBzef4Zdf/C2ePP4EN269SXkdV67cx5XL&#10;d3D1yl0DKTcv38VtCcHk+v4NHCztYX5wEsO8Hzl3Ev2OOKbCNATzs7g8uYkbK0e4v30F9/evEGau&#10;YmpkDG6nk2slxzXhr6Wj24wV7X2mcKfWzjaumQ7Oy0iA15zi6uZ62tmKLpsFKR6XzfQ+0T4+sYiH&#10;jz2mMkdlxJoXXkKI1d2Z44MGjJtA4iSkOJT3JeFaoYZ0LopaAjj4HkGJAEX9X5xer/GiOE27fHlV&#10;vASVgNnqIhJTR2m1yVcYgkpTIYledZ9V8mzO5LdoZ2DjSaHhlOXfYuo6299HQFky+/UIOGYXV/4M&#10;UkYmihibpPKnoreatJWo/AUqligcMjhWNGXPgibBlUO/i+ft4P12BbTnUNAASIBroHJSYmrpznO0&#10;PA8vxLT0J1Cpk6vKgNMpvieRQjSeRJCQYu1bFII7GDKeFyXFO3lUyEjiJ3TF+Dm54UEMq/JodhaT&#10;C/MYp4FYJKwUDaxYGxoOFKnMed6ClBTXZXlU1FvFdLHtI6zktN9RwSTzKsF2YmEBUyuLmF5SFZCq&#10;iyYNxJgQEK9hJpcyicjyrpgkW5Usy5PF+yBQkYfLeFUo2p5E92R0ZIJzap3j+S6evPEOLl29TWAU&#10;qMyZMNsoAUW5OAYWVZVnNghdw82bt00H6ft3b+M3v/kNLh1fw+z8GgojJfQTVor8HyU8JzI5Xu+U&#10;AdW4Qj+rYwG4m/8LrhM0bmxkcV89UPbzlpx4UixQUUlyuT9K/iSxdhSPLxcp44SSiZOwjzwqykFR&#10;JdAJmBzrtZf+RpD5Kqg8uDSNx8d8TFBRW32Ff4r5JC0FG5o7Wo20c3ErZ7PLWlCCmIuK0uWW8ung&#10;AmZ1oq2oEhjUmP19ylCi0I/yUJQTYDwo/JueC1YEJxXyfOh189h6j0TAIlCRV8W03NdnUV4jqNTW&#10;nTFelNrqs1yYX+X7T6OhnoqpRpUPZ/ldhAGei0Qt/AVQtXVUTFXnUcPPbeBi2tHtRSgUR0dtI1Jt&#10;NmRbWtHf1EJQUSdMF9ZihMW5A1wd5jVaXMMeB9dKKmFAZYWgMp+MoDfUjaWpDLaX+rEwlcTUYBSD&#10;SS4uHdXwtdWYMErc1oB0dxMK/h6MRnzIETI6qHy0V9G5M6/x/Aksyp3heSp8Ju+Cx96JLK2Fflo7&#10;kyPDmBnJY2GsgJWpUcR9PXB1NFEhUJG11FDxECI8VDI+B4IuLoY+F4Jc6FxuwSbvX0stFbZCBepU&#10;Ww+bdgVupcIxHhx5whpo4VH5tNIqJnhoF+g63iPtLNzK8+mm1Rd29SAV9CCqrpYcFyEqtFZeyzaC&#10;jIfjw2FrpZWvEvHTBEjtkl2BOBfdlfkSF11Vx3RCGxV2chxp/x+FErRRodNut6zy+npTnaUwS319&#10;HaUB506rWoqgUtWI9naBMuGgywNbT4hWZBI+fwGdnnF4c7vYvPclQeXXmFp8iHa+v5bKu1qhHwMq&#10;8pZYIZ8yqCikaJKt+TutZNoXwNLYWGWkmbBmgUo9WtraqQys3BQl9qplfpf6xfhpqVGJ9pwkzarB&#10;mz+kSp80F8AsgYVCUFF1j6nwUdjnpdwUHb3RfgSoGAMOKiSCgI1zoIHXtoPXo5OQ1cNz7+FvsNfV&#10;wsax28HzVZ8YbYBpmhhWEOAJKedNHpflYank3GuihCtrsRmN49rGIuZKg/A5bBRa7z430lReSVsn&#10;Mg2NyLS3IWLvJiBzDLntpq+HxmAZVFolhJVWeZeamp+DSiPP0YIVq7merqWApaGuAV2Ef78nhGEu&#10;gouLm1he3sU2gWUimkZfSxsy/JwcIW9/4wAb20fY2DnG+s5VbG1cxOrYJKaCQYxxrJSoiMe1/UQg&#10;hRuH93CwdxPbezewdXATO7vXsDG1ikRrDwbaulHscWLGFcBWtIDj4iq+9f4P8Q//+H/h/r33zOaF&#10;V68+wI3L93GLkHLr0h3c4mccb17GxvgKhiNcmHuoHFudcDV0IdThwUikD5uc/1fmdvH44DbX4Ju4&#10;u3MF1/hbDmaWscrfVuCi7uNYaCeotHX1WKBixPKodBBK/N5OxII9iGpXY1engZMgoSVGQ0PlxKrS&#10;SSWCps+J18vv99jhJDA6eT8cBGQlo8uDUt5AUMeXxSWY4f0UiDgMkBBSlMvhI+BL8VMU9jH9Uvx+&#10;04FWeSuy6MsdZS1IkYJUQmceff0DBlIGqCS1M7CgRQ3dEqm0CfWoqkeJs8qBULhHSZtKgB0tTVBJ&#10;Kj9CkFLOS1GuhLwoUvxT6KOi9xAclO9V3uhR5ygvSCAatRqipa1wSFwlvVTQvf15Kvd+HrPI0GjM&#10;5nNG+gZ5njw/7T2WHxzE4GCBoo651uaIAgCVXYejEXgDBBaBkRGlMRDs5K2KhhHk2q58EzVzkwek&#10;tDhvcliUtyLPyvDkhMlZyRWtXZZT/C7lpghUMoMjpnxZoJIypcsnsDLF6zA/i1k1uePnWSEg9Vcp&#10;8hprA8eMAZWXr79gyzR+ywlUeP15DwSJAhb9XXsATRJA1jd3cHD5Ko6v38b69iGmZpWjMv08N0VS&#10;JLzIo6LGjA8fPcbkzAyOj47w61/+Bqvr2wSbGfQPFglQ85hdWjbl1YI+s4miaa+ghm+jpLqWr+Pq&#10;Zj+urqYIKv24v0swIbDc26ccnHSZ3be8KlZISKXLJ8m1BI5HaqF/pdwvRR6VF5sSPveu8PjUbFho&#10;wYqqh55emzGQ8vh4Dg+OpvCIx8fKWVHZ8q11HG1NwtbRiOZ2dZwVrMiLYjcTz1QAdbWjy66t/Huo&#10;RNSR02ntjtxYb4BDkKLKHoGFAQ4uYEqgreQiJg+K8ZoISni8IAvXAEoN3yM4IeCceFTOnkCKvCrm&#10;s/i5Z85+A/V1Z03op5YLdSUVpIClpZ6Kvl55KIKV8/w8/Q//riRaKmkpa22HX8vvrKunshaoUKG0&#10;Vtch1tqBAS4sfQSVXH0jRlp6sBwawO2pXYLKEh7Pb+Li8AhWEnFaqCGsRPyYT0WRDXZhaTKJ9cVe&#10;LE3T+hoOYnYkhvFcEEFbHSIdDYgRVJK2JiQ6m5DVZoM+woS9A9Xas+i1r1uN7AQrPDe1cRdA2Nqa&#10;af22I06rZ4qEvEQ6ns31I2SzoZMKoq25kVCjfAHlClShngpX7dWb5IYXYND6be+k5SYwcKhtvfbY&#10;obJvbqDiaYKD0NmmLsL831oqw2pdoxqBnq4TFXU9rXh+vgCmvakGtoYLsDdXIuXvxgAX1Pa6CrTx&#10;/XYq8oTXjf5UDG7+JuUMVVw4D/W8qa06a/rxLBBWImE1bNP5dNA6VAv9bgIEQaCpiXDE36LjiTQ0&#10;NqOeyrOa46KR51LPMVNZWcd72IiquibUUOrrWvkeKlLfCPYf/RQbT36Fxds/4OJyBy2VTahW75rz&#10;VuhHilR9UyxQUaM0QrESVI1H5US58jpYYuWnyJsiaBSoKEm8uZWgIuuUsOJw+wgsWmBpmRJU5Omx&#10;QCUKL0HFR/j1UnyRDC22lOVdoRJUSbI/YVX6eFXtcwItgdiAARWv3Y0uQloLx3s7x6uN90Lt8+28&#10;t07BCsdt14moV4x68tRxjJuxzmuuJG3TVJGwohyxes6XcGUNFqnE7m4sYGWWCyktdwFtOhpCjgt1&#10;jNc609SKLOd12NlF0O0hqHQTVLrhIdB02qykW4mNsKKtA9qam9DRSlDh2HsZVJ430ONjwWcj4bOd&#10;86m7oxvRYBzjo1PYnFvFgMOD0e5u5AgrBV8U22v7JuF2feMSgYXQQHDYItiMRqg4+P/p5makW23I&#10;dfkwkR3HsycfYmv3BrYPbhlg2Vs/Qt7Fucg5O2RzYqTHh3FXDKu5Eq7u38ZH3/wCN648wrVLd3H9&#10;6C5uHt7CjZ1r2J/ZwlxfCX3+DAI2JdXb0F3fgZ7GDvT645jpG8XywDiWckWsZIs4KC7h8twWLk6s&#10;YHOgiNW+YRorfRiNpzFC6zMSDKOToNLBeSZQaVHiOAHQyXmhRm7JsINiR0L7ZSW9hJMAsr1+cxSs&#10;yKsiUHEbUHEQSLo5zjR3uw3cOzhvnIR77Tv0MqQYb8oJpHhPQMQShUu1J5YaFVqdZ/Vc5cgCFTUe&#10;E6SoF4q6oUqhSwyoUNEOUAEXBixIkbJMpZImOVfVJPKeCFBU4itImaOSmzCQonCPPCjK85DnRNU8&#10;M5hUo7X5OQyNFRGKxU1Yp8vJ8+dR4BCIKF8mRsWo7q0nnp2+XmT78shR8Sv0IfCQDBT6jPQPWTIw&#10;TEgZzmN4dMgSeUZGCSwjgygMD/E4zPfnze+KJxLGw+LiNZAo31KhJh3lcVFFUZTXQLkrxTme90kF&#10;kgBLuSzD/H354jj6xsZMpY9AxYIVeVZUHVRAPNtvclYy6rMyMmq8KOqtIjEhIHmcxks8rxGCSD+y&#10;BJJsVsBY9mhZovNV3tAAf7vKwQcIX6ZbMO/Z2HiRsLhCWNwkACn0RqgivJQBxUAKv6c0s4C5+UWs&#10;ryzhjWdPMMvXj4+O8cH73yS0zJsqn4ERhbV4z3j/5ldWTCm0wFB5SpKvLY+Q5NpfxeW1HI6XkwQU&#10;5aqow6y60w6Yo7wpllfF8qhIBCnyqmgvoIeXBwkZQ4QOC1KMN8U8PjmaHivWY2tnZYEKX7umcA/h&#10;5HgG94+UkDtLUFk0+/+oTPn+8TJcPa1oOwGTWlpSjVycmjjxGtsELm2UFvRwMimBtkN5KlSuzW1t&#10;qOVia7wqtABrKNVUnPVUnPKgVHEBq6EyqqZyqiHUmL8bEeDUWvByEv4R2JSrg8oeFQMqZ77BRVC9&#10;UqgML6jJm5TiaTTXnUezAZWzfI0L+Imo0kOWcr0BFeWzXODjBlrmPk6OrNnvJ8yFpZ/W5QAX7lxd&#10;I4YbOzHrogU3uYv7cxdxa3IVl0aKWEvGsBQJGFCZ02If7MbSeAwb8ykszyQwNRLC9EgU00PaV8VD&#10;q6wOUVX/2JoRaW9EsKWWsNGIQFcjHG0NqKs8g7NnCCtnXzFQJeiQl0OA0EVQsXfb0Z/pQylXwGFh&#10;HPNc8IOtbTh/+gxOnzqF02deo2JSAzztJE1r+sxZnOXfzmhHalrYUl4XeKwxEFOLDt4HBwFGoCIQ&#10;Ebipy2/F+ZMOvwSNKsKfvCrVhKcaSjuva1/EbnJdStkAhhI+RD2daKk+A293K3oIVm6OgVQ8SAWl&#10;RNUKvHZawHLKxOUzqQAmin3IZcMcK6oaIYzxPGy83qr0UWM4k8fS0kqIakMrF3h5MIJBJ6Ym8kjG&#10;IwQYNRKkcNzUmeRoQkRzB7KDG9i480PM3/gcs8ffwtzaXTRUNqLijLVhpXKSyg3eLFCxclPKHhW9&#10;9udhHypYAyq1BlJ0L9QAronn5qRVbwmhhGLc68GIeWz3hIxnRYm0nlCCooqDNFyhssi70ncCKkoE&#10;1s7JQ/ArZ4UAE4r1IeQOopPKvYtzwM3v7SKc2A2gVMDB8xSoODg3etQjhb+/mzDZKMAkpJgw0IVz&#10;vJdWc0VJLedKkGA2b3fhxtw45kZ7kYi4kYx4kYsGkCQsxhuaUeB9mKdVF3Z0ElS6EfJ0IeKlYhSo&#10;cKwoz0ig0ilgEaRQBC2tJ6BiVdVZ4bo/B5UGgjevI3+TjVDi7XZiMJpEb3sX+jj2eptbMdk7gI0V&#10;JdweYHXtCCsbRwSWI2wqp2V6FekeN8JNnDtNbYi3dKPXEcXWwh7u3HobO7sEld3r2N28hOXhOaQ7&#10;POjvCWKFQHRlYw839q+YSqFrR3dw8+g2ru9dwyE/d2l4FqMxLv6eBMbjtOyb3bDVEURbuhBz+THG&#10;c5ojiMxnhzAX78NSahirGRopuTEs9hJOCJdThM/pUBKj3ggG+D99BNaUrHUqX5XU2zqVYGtdu5Cn&#10;Byl1m43Z0ZtwI5cJmh2V1fwt16t+J36EDaQ44fYJQhwm1N7ZbTO5UErAtdu74XDZDah8FVLKnpSy&#10;vACVF69JTL+UYNBASjAcNl1S1f5eDd5kxSdSlqIUFKhfiXJQRoYIKwSVVG/KVAwJFBZWVqEuswr5&#10;LBFYVOWjx1KMSiQ1nhQCitXLQ9U9MyYsMUilLY+JPCgSlfj7w1HCiXoPJWHa8ytXRgqaCllwMVAY&#10;4nfqyPMgdBSGC/ycvJGh0YKRweIgRijDlLGJEcroSzJmZHRc23sMY4i/qzeXMW0EPARL7cVlYIXS&#10;Q2ARrKhyyOSuDA0RMghcJwm/AgH9xsGJkgkBqXutSpXTAhWCXS8/WyEhgUoiN4BkLm9yWFTFZPq2&#10;LCkEtITxmVnTtXZkjJ/B/8328zf3as80NX5TP5X0n4GKaaxH8DHv7dOuzASpQY5B9aRZWiVM8TN5&#10;/fW5yv1R7xQl8wo8StN8PruIi3t7ePPJQ5TGx3H1+Bo+/OhT3pt5sxHhQHEKhfFpQs08Ll65bHUi&#10;FqhwTJjdk1eHvQh3n8H2dBRHCzHc2SakbCtfZQA3t/K4yedqpa/9egQqd/dzJ+EfwonxqhQIGAU8&#10;MKBCGDEhnxegoj2A/hxc5GGR94XPr5Yoc3zPNB4clviZk6ZD7dPri3j9xjKe3FjnpPKb0jnTG4AT&#10;TiV2Cvs0U6k0KgbLv2lTQreXE7NbVTQOU7bcRCVUT4XSwGMdFzWBjh4LVhppmTZSGTVw4Rf81HIR&#10;E9iU4eYCFz2BioClLAoDlcM+Sqx99bX/ygWRwFFrhX9qql4xVUBtTVTyTVRGladNjooFKueMIjKN&#10;vORVMb1WBC71aOXCqezmBgJSiKDSSyjr5cKdJcQUGtoxZY/i8sQ23rn0Om7MXsSlsXmCShJLYT+W&#10;w17MUPojDiyMxwkqvbRY05gcCVLCKA2HMZbjAmRvhK+1GsG2Ovhbayl18BBWfO11tOJaqeAb0VSr&#10;PjGv4ex5ggIVT2uDgIIgxevVRUsyzMW64JQ7O4dL+XHM9A+ii5bm+VOncfpVbdyo3aTPmFCSRH02&#10;VCWiZmGWnCMQnUc9HzcS/Fqo4NoaamjtNqCloYrWsw19mTDy2RjihIMgF9aAsw3ZuA/ZqNfstjtM&#10;6Qv1YCQZwHA6giD/bmuoxEgfJxgBJUAr3E9R2ECeHSUMKiTY3dXKRbsRTkcbLYMUEskgumhhdndb&#10;LfPLPVTaOL6k8LQbsABC1RDhcA8tgAEM5jMGYJqo7DoEwnyPmp411TfB48mgxz8CR2IBoxuPsbh5&#10;Dw0XGlFFSLlAiJMilbK07rtyN6xEU42lMqgYWHkOKoIUa68fgUor70MTx2gjv1vWn0sVFD5CiUex&#10;f595bqqBfAKWKK00CiHFE+ZCGE7xsSXucA5ugoqPoOJPyZsyYJJsTeiHEqZCjFDZdVQTRKjsA+0t&#10;KHLx7uRY7ayqoFwgoNQiwuuWcjkRd/bAQ5ht5d8bKnW/K1BJUemyvCplUPFWVGKuy47LIwVMZCPo&#10;jbrQz3tZ4BhOcQ4nCeWD3d0opWMIO7tNblpI4qP1LmXJ+9ipuU/jxHYCKu2ctx3Gs1JOqK1BQ80L&#10;UFFn3Oegwr+Vpb2Bc4FwEmtoQJzvSzS3EX4nsK5eK6sXsbp+iZb6ERZWD7G6QnBZ3sPK1AqiDiq0&#10;jh4aE04kuwLIutJYLK7jxuXH2No+xv7WJRyu7GNvhq/tXsKV/WNcu3gVNw+vEk6u4HiT8FNaRjFD&#10;ReKL8toFELW5kOrxY7Z/Entzu4j1RDEUy2G8N89rMYCJWBaTMc7p3gJWe4cwT7AshTMo8p6O834W&#10;XAEMOvzo7/YQkOyItXUhx3HRF+d9t9vhonR12qAKqhThMKO9t9KcS71BzjU1ffObxm9qyhYKu+Eh&#10;GKqtg7XJa1nUWJNzhI+7VIHl5OcKTlwvRHkpZVB5ASh/KcaLQkgJUZSEqlCIgRJZ9OpAS8tZImtd&#10;UKAwyhBlmLDQR4s/EouYhFt1lRWYTEzPPa/w0QZ9ReNJEZxQORJMyp6U6VkqTL6u/iwKRyl0qnkk&#10;YAnG4saDoh4hZtdlwonZP4jfmR/kvB8ZxOjoKEZHCB9jBA4qWQs6CBCUsYlhygi/e5QyhomJIkql&#10;cdNDZHxSos381PxMPUXGMcH3jY/rs4YwSKiQwg/wPMqhIOWvyLui5F1PSJ2lM+jNE35M6Eqly1ZT&#10;OOWeFPgd8qxoLyC12c8Yr4pKlmlY9eeRyFqgklKFD9+j7rmTC3Oma+7UwqK5VqPjEydeFcFhFrm+&#10;DLI5AYrEav5WhjZdF+Wp5AaszrV6fZTnUJoTpCwYUCkRXOQ9mSdETpneMBSByvQCrhNO3nv9dUwT&#10;sva2dvH9H3yBpZVN/t8yf8s0BsdnCJhz2Lt4iZA6ghgBRd4U5al8bX3EhaSzEssjPk6yCOGkz8iN&#10;zZxpAidRK33jXdnrJ7DkeSzg7uEg7l0cwr3DIdzmY8m9i6N4eKmIR8ejBI6TFvplKXtXTmDlyXGB&#10;x3ET+nlEULl/MI6HBJWHxwSXqwSVa8pXWcP28gRMW3xaBmpMpKQw7SLb3EEYUd8ALprdJH2nhwua&#10;w4a27g5TmicgqeViZLwntLokei4wEbCUQaXGeFVO/n4CK5Z3hYseH8vDYnJXaqxyZStvpQKnT70K&#10;tcaX8qkkoFTXnKHiOkeFct7AivIk1EZf3WjPU0mrb4ZCGqZ8mUcBTK2qTmxcmGMpszFhQIs2gSzT&#10;1IQcv7/QQGuv24/d4RW8eecTXuPXcWf1CBvJNCElgEUu9DMhHwoxN0ElibXZXixPJw2kTFEmRgkq&#10;eR/6ona4CSqeljq4m2vg4vm5CFMeKkN/a5NJro1wIWqqrbRKr9UT5sIpLvQ8V77WzMXeV9uMgXob&#10;5p0RLKT7UYhnkOSiGHJ6cfqVUzjzmnrKnKKVq92lFRIjpFAJN/O3ujub4aO4WxvQXPaU8FqpBLej&#10;nRZx3QXYmmrgsNXD62iF39WOAMVPsHB0NKK7pRrdzQSPxguwE7QcbbXoaavn9T5FxcPP72qBp6cV&#10;cS62IXcn30NrX94AfnYLgayVylTeNqe7C+GAC2NDSsiLw+1ymJyHKt0bgqkqIJQLocZXLc31sHPB&#10;TvLarS8NY39jFgEqzYDLQ4vfCRuhooVjQZsOtlHRNte08N66kRrb5aJyhLrzTVTeBLLGOnQRBmMR&#10;QmVpiEq1xoSTTOiHf1e4RJBSDgFZoGKFfhR+Uxt9k6PSSKGCVtt8wYnxoKgrrbrTnriN7VyEnd4w&#10;j2E4gzFCSdKII8zfSgXnCmVMqbK8Kf6UYOUFpMi7EiSoBAk7rdXVaCdU9hCuunldbLyHDp5LkNcl&#10;7OhCJuBBNuhBL4/pABUgjzEaCC6O3Ua+X6XMBlaUUFtxDu4LVZhu78TlgT5MpGjFhx0ETy9BxY0Y&#10;QVXly0MOJwZpZYdcVugn5HESOgkqtOR7OOdN5RbvjRHOD4FKG+esQLeJ87SZ0N9AOJFXRZ6rMqSU&#10;PSplUNE9s1OifC3GOZdo6cDcUMmULsujsrJ2EQt8PL+6j0XKAuFlbmWPFuEasoS7AMEiJukOIOmI&#10;YyQ+jJ3lfdw+uoUHV+7g/qUbuH90AzcvXsMlte+fWSGcjfC3ZpH2RJHwBBFx+RHscdEw4dxv7cJA&#10;oBeroysYT41iKjFIQOnDeCSHmUQO08kcYSWLYjCOUX8UIxQdhz0h5LrdSNvsiDbbEGnk+G+hQdHW&#10;gSDXFD/XQI3XkM9lEmPVHVYt8PsV6kn7kEn5kKYREOU90C7GTkJnT4/NAEk7jT+rNwuvOQ0nk4TO&#10;18velfLWE+UdyV/kpqi65889KC9DSvmoNvkCFVWZZAkHJqHTtHa3lKIVYhEoFFAYHEReipcwEUvw&#10;GpQmsLi8TPiYJ5wsElI2MUOlqOqesfESxkuWF6U0o+6y6otilcsqp8Xl8VFXOHmuPKcQ4awc5smk&#10;jddA+Rr6XoVtxscJHQIOJeOewIa616pzrZGp4okQQCjjk3w/Rc8nCSiTU+MEgTEUp8b4v3zf9ASm&#10;ZvUZBBm9tzSMYnGYkDBkfrMqh1RVZFUb+YxnxanKoEgcIcKKAESVNOqPYjYcLIeAlBRr2s+r1X4B&#10;6bxKlK2eKvFcn/FKJAmCaV7HgvJGZggNJgS08rwKSPkwA0MF3oesgZRcThu9qkmfteGrRB2ALa+K&#10;lS+kcxZk9fNzRyd4zecWTPLvNGWeIKl7pKM8K8plmeO9unp0hGtHF7FIkNzd3MLvfvu3WNncRZFz&#10;pH+M0DUu0JyzKrh4nkpcVjM9HQkqHuTDzZjqd2JzMojr2324tkVIIahc/Qqo3Nst8JjHwXwc27NR&#10;7C8kcbCYwdFanlbDBJ5eXcGHj/YJKyXCh+VNMR4VyuvHI3hmPCtlGSSsFE3o5+GlSdw7mKCM48Hx&#10;tMlVeWZyVxZw+9IqFyuCCq07q4NiC+xUMMpZEai0cEJ22ru4QKtk2YnGdi5ktADqmppRQzCppJWl&#10;5m7yiigMVMUFqpoWWH1zC+GESooLXLU8KYITLrLlMJDyVUzo6ARUKqh0n3tUqGheO/UKFY6VNHv+&#10;grwqymUgiFSfMeXJVUroJKiodPlcxRkqQwtQ6muVgyFFRcChRdfY0YVIPI0WWuZOWupxew/6aDnm&#10;eE6DXMDH2hy0pqbwhKDy9htf4N7mDWwlslgJ+jEf9GE64EM+4qJ1l8DadBqrU0mUhkMvQGXAi+Gc&#10;HxFnB7obKgko1XASVDyNVXDXE15ovYeoCKMdbeji44rTp3DujDZcVGfdM4SOU6insnHRKk5W1ZuW&#10;4RmXDyPpPizQEu0PplH5Cn/jq/yt50/TqlX3Um0vcBbNvB75mBdLgyksDyZQonIa4Dm3N5+ENqi0&#10;1b9F3pUmeXHqK+Dq5n1WiTfP1dbWgE6VnFN5t1B5N+l9PGeFz+SZ0saPXe2NHB+tpuw1aLchF3Jj&#10;LBVBxtODqNdG5VVhPBMqXQ9TuUa4cGd4HO9X0nEvf3MN6vlb5RHQtgIt/OwOnlMX/yfmlOegGcWE&#10;3fSMSXa1I8Hx1ud0oI/flXJ0wqEcCI4HW1Uluht7uKDI9XnAcUAYprKs5fXQ/e5sb0Ihl0ZxdJBj&#10;gveeYGJA5SWPikClXr/PwEqNgRR1D9a1MlswcFwq8c+UTLp96HK4TsDFbyClh0flqjgIK05/xIR/&#10;3KG4BSoRhX4ycEYsUPFR6cqrorCPRKDiVeiHCrGJ59XIe9gq8ObjDp6Tk7DnI+yF7B3oVbUXlV+a&#10;gJLi4wzhLxvyIBcOIk2ADlFp1WrOEFZqzhNyOHYmCQSH6STmMhGCtRMjSS+KMVrzjc0Y7LBjf2wa&#10;Y1yQI4TAkJugQkjxuwnY/z++/vNNsu067wTxcUw/6hbvLZ/eh80M773LiEgT6b13lZmVWd57b66p&#10;6y28BwGQAEGAAI3oRIJsUaSe0QxbPVL3tNSSZv6Ld953n4yquqC6P6znnDgRccw+5+z122svw3c7&#10;SGXp4bthQFJTc3y3JcpUK+uKg20jmBak9LCNeggklhVLkGKBSt2PRc69cd6zHMEvy34gR8U+UeVI&#10;cXCSnekpdrBn2VGeI6BcIKycx/r2RXbqZ7GxdQ7bW2ewOr+JkWINE+VxVOP9GI4WTZjwXGkE+3Nr&#10;ODO/ht0pjuQr46glihhMFDCU7sfMwCTbpkzQpTL3BhBXqQO2Sdbei4nMEN689z4+evIZ5jPDWMxV&#10;CSijWCwNY4rro8kSRuN5jMUzGCPojIQJHYEocgSTlM2NeJcdSfYfeYeD21zIsV8sJ8I8HoGkkEB/&#10;iVBCMKkSUAb6uU5oyRFQkuozCTPKxWMARSHLfVYYvwUqsmS/BBWJagspI3C9JIUFLHwG/xvTP3UR&#10;nNSlPuUja4qcN41vCkfnghTBSh1SLFAZN5YV+a4oFFkj+k0qsVWO1JepZOWjIsuKLAMmDJmiisea&#10;9jE5SQgpM4QGpeUP8Dx9hBT5zCQVVlwqQGnhNc1jLAVUwMZ6MjeFlZUlrG+sYHN7DVs7PM7BUrKx&#10;RUW8tYKNTUs2+Xl1XWniNb20hGUji0YW1xRltICV9SUjy2vcvjaP1VV+1veEGcHQFIGlNj6KAqFJ&#10;BUUFKb443/FkhgOQDN/jPFL8TtWZlYq/DivTy8sYlVWFgDY8OWOFKRtIEZgQWMZGLadaiZxmCTMT&#10;i6tY2FS15R1jjbIcdBdNbhWT2O3/DFTYRnUxuW4IKhWCpooeKgRZjsoWqBAgVcmZsLKqUgb87uTW&#10;Dm5cvoRLp0/hzYePcfbUKfzRH/4RTp+9hGnCyfC0ygXIwXceMwuyhq2ZrLQZDuIFK1/aneGIPN+L&#10;ybKPoJI3ocY39wdwY8+SW6eqBlRkSXl0QdaUcWxNR7A47MPKWBAqanh+rYLLW2MEmyncOTuJJ1em&#10;8cZVgggBRT4sEgMpr4DKm9cnCCQzhJFV/n4e989PU2bw6LIgRxFA68Zn5d7ldUzKr4AjdeVLcXJ0&#10;6uWLUg+7cyoZVMCPgCJNShn0ULn5ODpwsFPrZGfW1kVY0Sivx4IRWU603tFjM9LOTsvyWyGgEA5k&#10;RelkByZokUNuG0HHhCxTkRrLCteVHO4EFbr8KGQxaekksLQfp0JqoGJspILh7wgqghSl029T2CyV&#10;mcCm58D839rC7RoBuj0mSZeDUNJLxZZkJzHq82OwowvD7V2YcvixnZvCo+sf4Fvf+mNcn93FWY6S&#10;twko61QSiwmBZgxrM0WcIqjsKupnMotFwsr8RBrTo3FMDLNjK7Ij6e1BkBAQEqhQ0gSUJDvsUFcL&#10;epuPUTFReTacwPGjh3Hi2BGTK6aF4uC2YGMTYq1tiLBtUjznhfwAri3v4dT4KrK9UY66CQKErAQ7&#10;PkWKyGKSo1LbqBVwdnYQ5+eGcHpqAAtKcc+Rm9th5bvRFJOP59BHCAm6uzFUSGKskoGbYNLT0gQ7&#10;AcDO9nZQWfZQZJFQFJAy6To7CTCECy8Ve9xt46g1htWhAjYqVIZxPxLOduN/093O6+tqRS7gxiRH&#10;j/PyO8lHsDNSoFKpYiwVxAg79gghJcR7lrJ1YDDo4sjVb1L3L2c9WM0EsMbOfZWQs5IKY4ud/0oh&#10;xhF5D2L8X5LnE2rvQSFeQI0j6B4qD9XCaeU9N9Y0nmvI34caX/ooQUfTS7KqGEvKi6kfy5oiUFGt&#10;H8GK5VxriaYo5UyuzMxG1JkRVDTPHoxzNGamgixIkVOtlfSNopTrmX5EqSij+eoBoIy+gBQ500ap&#10;FNPlMY68B+Fo47Fb+Zw28/nl0svzCNraEbR3IO51oD8RMnBSTEaRjYdN6YVaKYdaPoXhUgqlTILP&#10;eJuZ+lF9oEBLKxYcvbhRLGF/uB9TbPuVaga7gyUsEbZO5cp4cvoi3rn/BMOFfmSp9AQqMUJKiO+3&#10;z4CK8n5QOEB5FVQsq4qNMMvnSZYVPp8GUviOO/juy9JS/04Q0817kuQ+Cvxfjs9e3u3EtAqfJfLI&#10;EPKmxmdwksCys75nyeouNufZCU9w1DzIUS0hr5okUHmSyGsayENY6w0hZ/chTWgo9vpR8UctSCFg&#10;VNju6VgGeUVjheKI+YJI+4MoUGTNKdn7MBpM49z6Wdw7e9f4nmxURjFXHCTAEIQEOoSUajiFwTBB&#10;g4BS9UcIWD7EebxItzJT2xHrtiElUCFsDGWSGCSgVPJxlIs8P0p/MY5KfwrlQpLAHoEKECqhoU+W&#10;EsK3ksFJjOX6VVChWJDiPdhmZbiVZUUFYwOhkBFFAUX4TP4mpPymRUX1fBTpUyxXOHq3igsqFHmA&#10;oDJs0uNbkTJaClKkPC1fljJhQKCg0bZG3VSEO6eMX4qcZ+WXYoBFVocV5SBZM/lCsnzmfCEClSqq&#10;83ySufwBoJR5bCuZ2QQBRVaTZcLG6toKTp5cx87uJrZPbb2Qk/z8BTm5YWR7e8vAy9aOqjFvmmrJ&#10;mpra3Nok5HKdv1kn0EjWNrj/DULQuo6zgLV1Qcs8FlfmCVkzxvdFbZHMZRFgW1n5XNLGWT6ayVK/&#10;lUykklLsK3x5dmXFQIYpYCjQmLBARUCjNPsV+fXIsjIwaE0BmWrLC5haWsMiYUW5VQR0ar/p2XkM&#10;jREUFY58ACcSTQFpOcLto7UvgoqsKv2ETKXVN1NuqyoJoGveNkUhVd3csqis4RQ/Xz57Gl//7GOC&#10;ygOc3tkmqPwKFy7fwOzySYzPLWOM5zA6OUuA2sPe2YuEoFEMjU5icGQCXzo1k8R02Y9a1oUzy0Vc&#10;PzWEazsDXNZBpWIqKN8/cKpVuPKDczXcr/uxnB3C/bMEmHOjeHxRPivKvaKMtmMvLCrGqvIboCKL&#10;ytOrBJrrS1wu4faZcdzaH7dg5dIi4WXZAMvtcwvY35hCoM8Od6/LwImSGfmoFB29btg0ClDnHQkh&#10;z5G0nyPdMJWOR9/zuy6n3VhQZDbXlI/xU+G6poC6KO2UNn7fSukUxLBDa2PH3M4Xv5Udnawrsqx8&#10;QTraTUp9pcjv7maH3nmCAGNVRnb2tMDJTr2jXdMfAhQqqhal0JffCn9PcOmW6b+5kSNodqh97HDS&#10;eTP1o5DPrNOJfo4yK+xgBwkuE3YPNiJV3Nq4iQ8ffQ2XBxdxmmCzmYpjIxnHdIij+IgPy5N5E/mz&#10;o6kfAylZzIwRVMaSBJU4xqpJlKh4U14nAt2a9ukkcDiM9BK47E0nTC2ghiOHjZI5duQQGo8eQSuh&#10;xcHtrhPHYCOwKJdGvMOGqj2A7co0np27i+sb53FqdgWrtRGk2ckletl58rrnMiGcHM7hMiHl6sII&#10;lvMcdQdcxvfB5ySYUcn72eYJKvkMlUaprxtLHPEtsjPN8B7ECSFxwlyU9yRISJElppdA0uvsgo9K&#10;M8tnokwYqka8Ju1+v8fBY4axyuMs5sKo8ljOpqPoaT4BH2FxKRfHTn8S+5UUdgfi2B9IYG80gyuL&#10;NaxX05hNBbBaiOPUQA5nR/K4NF7A7Xk++4tDuD03iPvL43i4Mom7i2O4w+u5NFnGWjqEiouKgiP1&#10;MBVzrtuFEBVIqyCFMCInYpPRVVNhhKV0OoFxdh5KAKg8Kq/6qJgwZgKJBSkvRf/rkPT0mGfdpyiM&#10;g5BKL0eJHnbE6tDkp6Jpn0Aqa5JKBVM5jsosaDGicg3pigUmB2HJAhX5qUQKVnr9cmUMNsK4ILGd&#10;MN3JZ7WP5xXg8cN8rmNs83TIi0Sgj+JDhJKIRJBNcsSeTWO0mEY/YU5O0E0HjtTu5laMdTlwJc1n&#10;gYphvl9tHcWArQtjHCxshGI4X5vG+zceYHtuCWmOfhMcbCj/jeDOY0b6feb919RP3ZG2Pv0jEZxI&#10;TB0gistmM1YWB98hJ6FFvkeKCFLEUIx9QJ7wMkDYGaAiPjUzjeliGQNRviOBGCY4EJjOlzFJuBjk&#10;uVU8flT5nlb6vISHEm5ceIiKr4r+HoKqzY80ry1FKbi8BGReW3kA87VxjPZT6ag8Bv8f9XAgxX0V&#10;IzFCCt9Zjw9llxtDbq+pN7RencRmdQbLhWEsZMqYSJUIOzkMSqJplEMJkxiv5GU/RxiK8RmLso8K&#10;8jkK8xojvNYE26RMeBwqpVHhc1zKRtBPmO7PR00V43wugZQcZdmuJj+VrCgCEYHgK6Di7tOUjwUp&#10;Hm/dkuJ5BVy8xrIiUdFYibLjBvhcWsCiXCovo3vqom2JlKoj92PQhB2PYWBQI3OFJsth86XjqkRT&#10;McVyycDNFO/RFpWdpnyUJ2Vn/4xJEW+U7MKCWb5woF1dwfTcnDlOyGRwDhun1WSuANXr6RcYUQGP&#10;EwwWFmYJC8uEh1WCwyqXspKsGuvJzt5JnNrf5nLzQHhcyvapk4QVbt/dxc4O16l0T+4ebDt1iv9R&#10;qnjCLte3d3ewRZiRbBBktggu2v/G5rKxyKxvWBaXxRUVRSREzFAxDytLtJVhWu91QJYVnr8GtJoG&#10;qY1Pm/BqKyeKcqsoa+0MapPK7srBBkGlROkfI7QQ9opDNcoISmxfhTDXixcumRw06wYyVLF5bIpt&#10;TwgRrEg0DVSVrwqXqs00PFwz03TGX6UOKtUKBnif1P7zK7JibUDh4muy2BBYFJElJ+YNAuXHz9/E&#10;z3/nh9gmHO1sbeCXv/g5zl+8yv9u8PwXMTyhrLQz/L9qNZ1EoTKIsnyXKAZUFoei6I90YW8xj6uE&#10;lCvbFVzfJazsVnB7v2o5016QM60FKo8PEsJJ6jlXnnC74ESWFC2fHVhUXsgr/ioClTcIKo8JNc+u&#10;L5uIn3tnx3ksQtCFWYLLspEHF+ZwfW8CV0/NcpQWgpcvlFLmywfFxw5b0T8CF/mpeAkmhf4CwrEg&#10;R5YkfYKLcq508uWVFcUCFduBM60TPQdifFk4uu9Q9IlghR1Y54HFpZMdwas+K/XpIEkTQaOdo3Vb&#10;DxVNhzJxEkI6mtEjqwqBpb316AuLiklVT1DRFICt0xL5KbR3dBiLSpQKxW2n8mZnWumVM60dFR67&#10;0tmFGkdMS30J7GcmcWX8JM4XRrFDwl6JRrHIUecEr7EUcGNxPI+TixVsEVRWZnNYmMxhbixDUElg&#10;opYgqCRQSlGpciQcsXWgl8rbQ2XkpjJycNl4+BCOvf4az63VKIOj/NxIaGk5THAhrHQcPWqcQ+1U&#10;rKnWdlTb3aj1xnB6fA1bo4s4y1HnLkejG6UK1vJpbGUT2OaIbo9gcJpgcLqSwzoV2AKPP6RIDl5r&#10;kEojw3uwZKArgk2O9LayMWykgry+AGYCBBDelwIVWoYw4yboyXHTQ4WU7u3GZMKH2WQAo2E3yu4u&#10;DPTaME44mQq5MBawIS//FV6ngCfd0YLFdAAXx4q4Oslne34Ud2aHcHdpBHeWari7PIaH61O4t0JY&#10;XhrDjbkKrs3048ZUP25OlHB1rIJLIyUq1AL2eD0nSwmsZyJYTYYxy+vJ817Gm5uRaG2Dh+2jMgkt&#10;/NyghHoCFlnQCCtyii2xE0qx82lt57NEKKiDiqZ+eroohJVXQcXUBqIom64SvMkZMBgjqLAD9gb4&#10;XhBU/NEEQlSSAcFKPINAIgW/poMIKqEDWAmlioSXoslEK4nlRxAvWA614fygWa9Wx2BXwjSdE89b&#10;01R2tnlfa5OBxTRBN9bnQKjXDn+fi9KLeDBEZdjP0XoBw0Uqg1iEz8oxAyq6bntTKwY67DgXSeAK&#10;O8KZbBSjHFAUuM9+wt0YIX3O7sVGLIu5bAkZgkqM73fYpM/vhc9DpaopCbemfixI8clnhaDiFJRQ&#10;DKDwXbXbBCmEF0Kdk++wIKUeGaRoqwD7iwjfqwIHAmXKAJ+vmpcQ4uxFydGHvHw97BSCTtFmR477&#10;yXHfBd63HLeVfVHMzmzjvU9+F4/vfYIxtmPVH8UUleBsqYx5Kt0JRbIUiuyzssgRKNO8TwVChvK1&#10;DPJeDbO9JnmN8/EElvmbdULRcqaKxVTVRPBMsh3G4lkM8X5WeV/7g4Ib7sMXIpwTjNy9BBVZUnoQ&#10;YF8U4fVJ0oS6Si6JKkGwvxBFkaAivy1NeSbjYUTDhAqflfhQkZTy9zM+f6+Air4zvimCFG43EVeE&#10;FEl9+udVUFGWZ4mpcm/AJWCApR6K/CqoJCnK2FrsrxBEOLofGTWgMkhROvdRgosFKlZYsqaElP21&#10;TLCQc6Zx0KTSk/OsrCkmaoUKVn4rmuIxUz7Ly5ih4i6U+glNUYTZ/kkq+QKhRcUNtU9B0OTMBJYJ&#10;B2sGTDZeTOVItrbWCR1bBkp2KXtn6rJjZOc0AeUUZW/fAhLKqf19Ayj7Z87g9Nmz2D/L5flzOHPh&#10;PM5euoiz5y/i1OnT3B8hhmCzvS2rzDqPTVghuKxuLBuLjnxhpudUZ4gDCZ63HGz9GoTIX0UZcQtl&#10;KnDCxOQEQUU5SggZC3Omho8qNauKsnGopViOtZKJF6DSPzJunG8nlKWX7am8JbJKKa/KxOwsxsZU&#10;U0n3YwBDhJU6qAwNCWAsSHkVVJRnpTwwiNGpabY/r4FgIoCs50NR+Lju2Q4///Bb38A7bz7FSQLh&#10;JuW3f/B9gtxpTMyt8Px5Lcsbxt9ljQA1yGcjVxlAplIx8qVT03Esj8aR8LZge6FASBnEpZPspHeU&#10;dXYAd89Ucf+cpn6+CCoGVpRqn0ul3DfRPwdST78v68pLWJHPyktQeev6BJ5enjBWEznR3t2fwO3d&#10;UTyUr4qxqCxxuWSsLHfOzmJ/dQIejsBV00I+KF6OCjxBK1OtEsBplJnOZxDnSM0f8RtY6ePLZaci&#10;VNSPcaC193BdIc4O2NnpOThCMzlajJXFhi52ch3s2Do5uu/mi/+qc20dUDT1I2AxBQobDhNACCaE&#10;FeXrkFOorVO1czS9I78VTf+osrKVG6S56ZjxmRCotFLpKrX+kRONBJUs/OyMg+x4quyEBtnBVth5&#10;97d3Y4gjtWmXH2vBDHbTA9hOFLGsyq7syGcCQYzwfzm3DTPDHJUtlLC+WMLybN5M+8yOZzA5YoFK&#10;rRo3pmCFhebZaSXZsQQJbj0KuSaENBBIGo8dRTISwDECisKMG7i98fDraDpyxEBL6/FjcDU0It7Y&#10;jEJbF8rdboxH8ij0RZBjBz4YS+LM5BRuqrrzYAkXBwo4P5DHhUFreYawslPKIdnTAS+VYIAKsEBI&#10;3MgQaApJ7OY0DRDFdjqK9aQfSzE/ZqN+jPp7OQJ1m98HCFJR3oeMvY1Q4sCkpxtjfd2oEVQmvXbM&#10;Bl1YiHowG+5DVdWk2e7p1kYUCYkCi4u1flwYKuHCsCXnhvI4P5jF+eEizhJCbi6O4exQFpvZAM+L&#10;kgpgLR7ASiyAxYgX82EvFvh8TVOJjnLkOdLrRIUKM0koiTZSmTe2wdnSynttZTBuaFDNp0bj4yTr&#10;SWd7F5VviC//OFrbbITV7hegIjFhyhRjWaFoaRUxJNjymRCYBAgqMmfXs9P2EV4EKAEqNSO8DxK/&#10;loQWWVmMxGVVKSGUkYNtBXElgssO83PFgEqmPIGR2rRxELYTquQc3tbM55v3ytXWij6eR8LnMBmH&#10;NVXno+L22wksBGtNaQz1VzHc348o30/lj2lUFFgT4b2pnc+LDbv+CC4NDGAi5MVYkIBNuCvzWJrm&#10;nOi0YcXpxbQUO59tZa2N8x0P8r57ezmKlzXF7TDO2vUQZeVScfGdNsDC99XB91fLupXFzfOTaJvJ&#10;XKttDip4AmKBUuJzVCaIFAWP3T0m+qjY2UPo1HPTjhwlSUnxc5q/SfA647Y+RPuSmJrewbWrz4wT&#10;7SIVxxxH6jOUGhVxNUVYSKYwQFCsJdMY5j0ZicQxRVCZ5PVNJ5JYoNJZyhWxki9hPpkncBcwlchh&#10;PJrGGEFlJMr/ByMoE3KKvL9ZwpTSF6TcfUg63QZUlJgvyP4pyWcw4XHxvQ6imOOApJhAge+RcqIo&#10;u6wieeSDItjr7atbTTTF44JLoMLn2MvPghUjdSvKwbJuUanDilf974H4BCcCFn6nRIp+nwp6crAY&#10;jhmn1VdBRWHJJsGbpnkEKYST8gAVHpVobWQCY6NTGBWojChnB5VqqWTCkaepQOX3YEbmW1TyqojM&#10;dQtSVGxwwUS0zCytmPwqCnH2EwSD4Yix6shxt1hW2C0V6sQYQWYaS8tzZgpmY5Pgc3LNWDkkWj8p&#10;y8eOpny2CRaEE4LJSzllZJdwsn2qDil73HbaiCDlHOHk/MUruHD1Oq7euo/7T97Bk3c/w4M3PzYF&#10;J89cuE7gUUVvQctJbG1bfjAbW2tYITgt8lrGlczNWFYKZtBhcqykMkhmVSeohMLgkMlSW7eqGIvI&#10;AayYysoEFKv2j8KVpwgpY8gP1lBQmxNc5Ncys7qBRcKKMtbOLCv1/QLbh9+N1lAjpGi6Z9hAikQW&#10;FsoBqAzULCfoAYEK4XyIUDQ5K6diq1ry+sZJXtMur0m+KrI87eM73/w23njyGBs81ub6Gr7xjW/i&#10;tJxpF9d47ktYP7lvfF3OnLtgsgWnVZm6f8DU+/nS/mwCaxMpRFzHsbNYxOWtKi5tVnB1u4Kb+3Kk&#10;reDhhUFCyssU+vWMtfUU+1bytzqoWIAii4qk7qtSF8s/ZRLPKaob9OzaIh5dmMW9vXHc2Knh3rlp&#10;Asq8AZYnVwUr83jAbbfPzKGfI25jAubL4iL1K4W+YEShx7KsBKJBhPRSBvpI0x74QwKVAxChCFhM&#10;dA87NxuVtM0hcJHPSreZCmq3yU+Fos8GUizn2jqktLFDbW7tsHxUGo+zIz7GkRpHyRy5dyrCxxT4&#10;a+Znds4HyeA0HSR/DVVO1kjZTpiRmIRwVAZy6lVomp8dRIgjvQF2RqbmCY9V7ujBYJfdlKBfCsSw&#10;xc5sM5HBaiSG+SBBhcpqjB1DmSNb1c5ZnytiY6Ef89MpY0mZGWeHSgidHEmiVolRkaSwMDWBjbV1&#10;7PBB8rqUC4XXcfgQmo4egdfpQvOxYzh66Chcrl50Kfnd0cPGZ6WBv+k4chSehgaEGxuQaWsjAHQg&#10;y4470EHga+lEwtmHRY4kVTjxdDmLvWIK++UMzmq9lMJ2PoqFuB8DVDZDfjdmUiEsJkKWJSUZxMl0&#10;ELuZMLY5CtwpxDHmd2A41IfxVASn56ZRYMcaJvRlqTxGPL1YT/O3qTA2k1G2S5Diwxb3ucHti1FC&#10;BRVdzSXrVAfG3XYscUS5QoBdjfooASwRPBbDbFseY5kAMhXsxUzMi51KBtulBIYdPI6jk0Jg5PMx&#10;SKVWFUzymSjyHLJU3unWViSaWxA60QD/8Qb0Hm+ETREvTQ04duKEyTHT0kKobSGsUBQRY+9xEagL&#10;yBaHCCB8/gi/ehaMvwpBTGBSBxVBiyBF37Xz+fAIVKIxy5GW4qESU4bagGoABWXmVoZNC1j8VHZW&#10;BeUMfJEkQSWHcLKIAJ8jOdiqmnKiMGxFA3E9PziJ8ckFOAkPDp0LYaNVlkMuu3k9vV1tiHt7EOuz&#10;mZT67i5CF0ElGwwh0udDgUq5SkXkkW9YU5sBNUX+dDW1INnShc1AHLeplK7WRnCNz+ENQu072/uY&#10;9QQwTVBYJ6jMEMIy4SBSmvohzIQMqFhRP6YeEyFFIfOy5GjqUJlpDZTw/tSXAhcj+kyRf4qsVbKw&#10;Kvuw/Kz0/Gbb2pFh26d4L9MUred47Vl+lyPIpPifGCXK9z1C0InbnIh02Ci9yDsjGI/3YyqVx0Qy&#10;g1EqkUEqk3I8hSGuj1IpT3AAMpsWhOQwx1HxAmUpncMKAWUp14/ZVA5TvEcT0STGeY/GCZWjsTRG&#10;CSvDvI9VfwgVL0HFEzQ+KYroSdr57BBSIry+OAdh2YAPlUQElUwU5VwMpXzSwEqOUG6mefi9x+SY&#10;Ulg920zQxz5UosAESS/b2EyvUbSsW1FeBRRLZEV59bOigOSvQmg5+N7K/GxFB+n5jLNNBAsSOdLm&#10;2D9IuQlUSlUr22uFz8OwyeKqyJOacW4dItBm2S8qGdwKldqqHDVXV7F1atc4gdYhZWZBlhRNg6ya&#10;HB6CH5O5ORpBNMl2KBRMrpY6pMwvzmNlbRFr60vGevISTtaw9SqsEB40nbNjQMWCk1elPr2zayBl&#10;/4Ul5Swh5cKlK7h05QYuXb+DG/ee4dGbn+KTb/4UX/nBH+Hdr/wO7r/1Ga5cf0iYuYYzZ87iFK9J&#10;fjBbO5tmemiF8DRHWJmYnzX+JQqjFqgYWElnEFNNoWIJFbahAEUOscq1onVTuHByEtVxq1ChgEW1&#10;fyoEloJyq5hEcGznSTnWLmN2bdWAysL6Ov/PY04LFmVVsUDlha+KEsEd5JcxlhQ53mqaiMAi8NRU&#10;3sTMnJkCWliyIrJUgPDk9h6evfk+Pv3q9/GVb34fjx+9gfWVdeOz8pUvfxlnzl/APH87v6ppqD3e&#10;y1VcJuApNLnuSGuifk7PJbE1xVGX/RD2l4q4tFHGlc1+3NiVNWWIkDBASJE1xQIVK+nbmHGsfQkq&#10;L60pT68oa+0IIUVp9iUTBlaeXdV0kPxWJs02RQJp6ujNawvc5wzu7o/i9u4wbp0awf2zE5QpPBGw&#10;nJ/kd0rvP4pTyyPwUOEodb5L86hcmnlTn4oV8qXi51SanTgVTpwKyxvoNSZO4xxGEFBSL1P6X/DC&#10;0ZndTAXZrGkggYzgheuWhcWOHoEMlZOkg51yJztTiZxxm9mRNxyXRaUJXcpI29PGTsFtoEWgoqy1&#10;sqooHLm91QpBlVVF1hRNDSmnSBu32exOE7UR4IhJptwaO3xlpu0nqBTZaZapnIY4kptw9mLOG8Qy&#10;R1nzHL1Oe3yYpJKaILAMsg2mCSKr0zmszuUJIwKUKGYmtJSPCkdpVL7yNXC2tsPT5eCovwvtxxrQ&#10;fPQYWo8coTJphI/XffzwEYLJCbg5anN0241VpYOj4ubDh9FDUPETUgQqCSrjGJVQjh1nqK0bQUre&#10;0Wc65P1qBfuVEmElh7PVIqVAWOE6oeXcQBanq2nsEppOFpPYKaZxikBztnLwvX7XT1DQnHp3M5VE&#10;IzvnDnbgYUzE2XnzvlR5LxaiISwROjYSMazFIliLhrFG6FghcCxS5gMezLLDnaBiG+c9HeG9HOd9&#10;H6VyG9c6FdwIR+BDvJdDXR2ocVnuakfRzm29DswQdNZy7PQJDQUqrhKhrSTlRjDJEExkQUmwzWJU&#10;xvJN8Z9ohPc4242w0tlg+WbImnL8+FE0Nh03IeoClbZWAkBbJ5y9QZSGJqkkwnw2CMN8nmRxkUKt&#10;51ORCFSsXDwEmQNQUdSPSfnN0bamfwQnXorHF+LoNkKIIaSEKYQTP5WejyN51QEKKHMtISUQZ8eX&#10;siKBYvkBgkoFEVlUquMYG58nqHTBxWvtkZ8NwVD1ipT/xmuTM60FKn1yhOZ96LN1IehyIeL1IsNz&#10;KiaSsPG/rY1NZtqrpZHXRAk1d2AjGMeN8hCm+FzNU2mu8Xwv8Rxm+XmWQL7pCmIuliKoBJDkPYxq&#10;wMF7qLpTPoJJgBKkItVz6qX0yoLC++WiuI1lhWDitFvQ8gJUlGNFUVPc5vETWuxIEvyTPMcEry/G&#10;+xHhPY3yXYxxGSe8xFsJZPw+xvUgfxPt7EQ/BwRVKt5htmOuy4maO4gxCSFrhO/jWJhgLWDh8z9D&#10;RbJAYFuS1SSZxzIHF0v8boXQsp7vx3KmhGkCyiTvy1gohlHeu1qIEk5ikG00KEjhfvsFf72ymBJS&#10;XF4K+zeHy0z99MdDGCSUDGQTqBD0iwT2Yj6OHD9Ho6ptpcrhBBRZonrl30cgcR+EecuKwnZU36ma&#10;aXVAkQVFYkEHPx/AiCVWPhWPX/Jyex1UfHzffIQiOej6zVSQnG3DSMgKkLasKZmcleDNjMoVicJR&#10;s0BlcGycoDKG4QO/FCUWU2XkfJagNzfLUTlH/YSUTfmCnJIyUx2fRUIKlbTylSwtm4ytquqrBIia&#10;Fo0r1L0gSwqPNzyMsQklYpvhfhaNJWVzk9DzBStKXQgoku0NgsqGsarsnRaM/KZYFpQdru8SUvbO&#10;ncc+le6ZC5cJKldx8dodXL75ADfvv42Hzz7FO5/9Nr724z/FD3/1D/j0+3+Cpx98FzfvvYNLV+/g&#10;3LmL2Cfs7MjPZdtyyl3d2DCOruNzMyiyP01kNIUrWEkjJFjJc6Ajh2QCiWoAKdPsONtDeVWUNr8O&#10;K3KmlQVFIlBRIjhJZXSSv53H1PIKloxVZYvAs2oVLJyewQgBRNYU+amYvCoHGWvr+VOUsVegIp8W&#10;AzAExLHJWUzPKxutEr2tEwZP8rou4LNv/BA/+dVf46e/+htcvfEE66vbxrLy3W9/E3fu3iNkrRon&#10;3/HZZcwvreHchQvmuUjzXcn1qzDhML50di6FHSo4f/drOLNSwmVCyrVdWVMEKvUpH6vWj+Ckbkmx&#10;rCoWtNTT6ku07cllpdrndwQRpeB/eGEYD84PUKpcH7AsNPz88OyIAZUHF6dx9/Qkbu4M485uDbd2&#10;BwktNcJJDTe3y7i6kcXVzSKubo9z5BBCUGZHKnZvPfMiXwyH5rEJKnGO0ANhjvLDljnSQUUlvxOb&#10;g8qZopLwiuzpZucmEOlgR9vGzy2ypHC9o6fT/N4KV26zihVSlABO0mhGtp1m/l3ZaZU3xSELionm&#10;OcERG6HFbllVuruaqXQ4ImZn2NxCYOHITGG1+m0HlVI7O8JOjkhNLgzN8RIiRnwBDBJUSppHl3ma&#10;SqzKTlaOtTVC0gihRUULx3r7MO4NULwY9rgwXgpgeSZDUMlhcSqBqVoYM+PsDGspjFeSxr+j++gR&#10;2I4dh+1QIxxHqUSOHkfzEfmfHKES6jbJyU4QVOxd3fBRubvYBq1UvO3Hj6Pt0CE4Dh1B8MRxRJsb&#10;OEJuQZ4KVaNR//FjSFF5ywJ0ki/QXqmEpUiIYODCnN+PvWIel4arOD9QMNNBZxXxUVIemATWTeI6&#10;wnImjs10FNuZMHZzYZzMEbzSYUyGPJhJBHFxdgw3FsYIQezwI14M2TT6bebotwkDvHdLQT8Wgx4s&#10;czQ+G/ShRuis8T4O8n4O8H5VeJ6Vjg5UOWqu8h5WuOynEpKfhLGOtLSaUXSmgyDC7/sdnRgP9VGh&#10;+JEnYGaoxLLcnuB1x3itcS4jhJEo/+enUvYQWOR03ENY6SS41P1TjrPtlJtGtZQEKkbkRNtlQyCS&#10;Qv9ADT18JlsFrnq2VF6Bz53S6Cvqpw4qqkasKUjVchGkKPW3rCoqUOjxhalwAnzeLWjxUfl5wjFj&#10;UfFJuK5t+mxNAXFgEs+zwyuZKCBVWTbFCoscyQ5PwUEoE6jYWizgaCWoqgihctMkfXZE+zrhVVVn&#10;ga+90+Sdifg8yBMY+wmOPbx2OYtb2Wl53txHX1M75qiEz1J5VxtaMMjt8502nAvyPhN2pzuc2Ahl&#10;sKCoH8J3mu9vTKDCgYZf1lJCirGu8L6qRpT8VPr4Prsc3XDYuwglhDi+z5oSUiJCRQW5bHYOIDj4&#10;IPS7CN5uHsfLZZUwFOe7pkR0UUqI9zDM5yHK+5/gs1/ggKbKcyixnwmzzRN8FzPcl77L2t0YYltr&#10;QDHi7sNIn8dMv46x3ed5bZPc92wsgVUq2WUq6QW29Sq3rRFYNgkoC2z3qUgW42wLyWSIS4LlqABF&#10;jrsElgrbZEDWlEAYNe6jRsVU5DFzPK8s2yFLKKjmohjsT5hss7I055NBJFWXh++Lh/2BmwMx1UJy&#10;8T3uFaRosMalh23Y28e2Y1/5myLw8PI+eg/A44uwYvmkSF7CiXJYWRJSqD4lGAwQoAUpIQpBhco1&#10;q4iVg5BkhbSaEblxoqXy47qsKUNjSiY2YllThoYMpAxSMa4QUKSw5fuwtbvDUfeGUd5mukfCEbyc&#10;QVVcMJUrmfdC+UiUl6Q+3SOnWUHKwvIcVlcXsLa6hM2NVWxQtr4AKQegQliwnGOt6Z9T+5YPisBE&#10;lpNX5dRZLgkppwkpZy9eolzF+cvXcenaLVy5+RDX7r2Ju88+wrMPvo3Pv//H+PGf/iN+/Bf/Ht/4&#10;6d8SVr6PWw/eo/J+gEuXLOuKppp0XMHK2qZq5BBWJqeRLVagvCpyrA0om+1BReZ8le03OQXjY7K4&#10;aMKVazMzBlasKaBRU/+nSogzSeCGhlEiBJSHJwiIMya3ivKpCFQWCUfazxThsDZq3Qc5HRsZsDLV&#10;Glhhm5rSAjUrZFnwIj8iReiMzykCS8UIee7Lm7h69S6+++M/wB/85b/Bz/7sH/D9n/4lrl97iG9/&#10;82v48Q+/h+//4IcElXWeL485qTDnNZw+exHlwRGoKGGublE5O5/C3lwR3o7/ARc2qriy1Y8be1Xc&#10;Oj2IO2cGjH+K5N7ZAdw5gBc512p597QcbQdeyINzssDI8VZQMkipGRGoPL40ZMELl48vDeMZoebB&#10;2VE8uz6PBxemue8R3D41TDAZxJV1KrbVDG7tlA2o7E5F+TnH85jBxZ0pjh40d+0ymUUdfBlVEdcl&#10;E6demChfnJAsKE6K2/iaCDA0dSMAkWXECJVbm6rZUpG1cTStqJ82AykdBmQMqPB7/ddUWRawEDSa&#10;qNxaKMoz0njiNXZ+SohGKGlrNFWTlUPF1tNIYGk0U0Emd4pG0RylKVy1p52fuU0J0ToIKt3sUANU&#10;PCG+2H38zbA3hGFXLyqEkjLPV8XaaoSZYXaU4/ztJAFlioA20SfxcUSn+kAujOYIKpNU4rN5E/Uz&#10;MRTB7GgOEwNpeAhGNsJID2HDfuQInIePw36YI/0jR9HM7d2ElzQ7lxP8XqBiI0TJabaHSrXpyCG0&#10;Hz2GTv7W/tphM8WR5rkX2X4Vwk2+iyPThmPINJzAEBXCBkczSxxNVajoSlQAldZuTLEzvz4xxo46&#10;idmwHzNhde5ODLrsKPH+FHg/igSEfo5qFwMu7OXDuDKUx8XBHC5U87hSK+H6dAX3Vwm2OzN4a2se&#10;F4aKmItw1MnzGOJ9m+SocarPiRE+D/I7qPD+mXNgm/+m9HN7gUuBTp6S4T0xU1mUDJWVmRJobUSq&#10;s5mj3D6U+6ik+PsEYSLCexmg0g6yffxUxh4qYzeVrp3X30lgaz9xgsrdUtLHZVHhZyuJXoMRJXhr&#10;aVYelQ50EToDVHD5QokjUT+fCyWBazCgIqtKPeLHApVmdBBa3QR0M/XDDlnRPrKw9HJE3+tVNJAF&#10;JB6Kl+IjCPkpsraoJpA/allYZFnRNFDkAFSUPyWUsuoBDQ5O8v53w8ln0c726CAgmQR+PL6XIJAM&#10;OCh2U+E6yDYPeh0mMZ4sIKZgZCQCG0FO00am3g//10ZQcTe1YpTP9ramvBqaUG1uxySvZ58Keasv&#10;gEVPFI+29vGVN5+jPx5HhjCaIqxEOIJXiLIsKf5eZUmug4p8VeyWhZWwohD3kIPb+a70CVjkdMul&#10;h9s99h4k/FTivT7Ee72IO3qRZPsnCGJhgkqAEBrkPVdpgDyf1fn+MsbzOYwkE5hIp7BMBVvjMz3M&#10;Np/J57Fc6SdQ5TCblN9JBAMON6UPQ24fRvuCWCCYyIqynMhhJSNH2RJWUkVCSg7LuapJg7/eP4bp&#10;SAbT4RQljSnjQJtCLZ7EEO/PUrWGlMuLBN93hTIPE34GwmEMRMKoJMKoFuIY4ACkmAuhJIuKyebs&#10;R8DngsttM5ZjWZCVbdlM+/S5XkzrqMK8X1ByIC9hhFDIe6nMtIqe9BNUfHJm5vaXcOI1YCIJhAII&#10;RoJGwrxXYb7bqqFlagKF5KcSRiQeRTqXMZCiEGNTJ0Z+DQMUjtKHxkYtawphZZjKcZjKsVQoIptO&#10;Y35ujjCxYaJ4TDgyQUWAMklFKjHhyIpYmVtAhu+Q3olwIolMvsjjlYxSHR0bwezsNJYW501uk9V1&#10;5UhZpnC5aVlUJLKuWKCyaSJ0LFBRhM//GaicsywplDMXLhJSrhhIuXDlBi7fuIfLtx/hyv23cPPx&#10;B3j0ztfx7td+D9/6+d/jx3/1v+DHf/kf8OUf/xUev/893Hn8Ea7dfERYuYoz585hZ28Xp07tmNBn&#10;JU1b5vUPj00iQRA2UUCE1zBhRdNAqWIZ/cM1KEW+pn5UFVkRQMPT05ZVRfV/RkZMin1Bi9bzBIvi&#10;INdr4xhWHSDC0PLWSSPK0zKmJHK6J8NymBWYVFF9FVT4/zqojAgwCZcqPTBQG8Ekz0PZZTWFs7K8&#10;hXt3n+L7P/oFfvmX/4Cf/fk/4Ld//mv89o//CL/3kx/hz/7Fr/C1r30DU7PLGFHCt9lFTBNytnb2&#10;UB0eQ5rXpmR3+eoAvrQ9HsLOTI5K8p/h0tYgLq1ncXO3hJunSgQHyn4Zd07XxQKVu2eGCSY1PDqn&#10;lPrDByAiq4tgxLKqSF6dEjL+KqoJZKaDxvHm1QmCCoHlGkHl/DSPV8PZlbwBk7sEpXv7BJqLcsBd&#10;pqzgnTub+PDhKXzw6AweXN3kiCKESNALN0ftigLy8GWRg60sKXKo1WhAL5KLL2bdN6WHnVi33UZ4&#10;sVnr3N7JUaIifjrYsXVwZCZfFdX/MdM8BBjBjaZ6TO4VAoxGtR0cobdRCSvPiIOKxJrOUWIvAUoT&#10;pQU2hS23NaBHPin8rpOdt42KyE7FLlEKfYFKj83Fc+YogC+1wjiLzj4MOlyElB4MOS3LyQRHbvJT&#10;mWbHM88OYJ4KarKvz3w37HBimNcymolgeaKIlek85sbZ8Q2nMV3Loj8V5CifkEIl6qTySKoDo/Ls&#10;JrA0EUpajlhWgChh5/hr/4MBkx4qVicVuGq4NB05bKSVoOIg3EROHEeB24uEmAECwhCVxDg7QVkp&#10;xjiqnSdAzlChaH2IHX+1jb/haHWSI+Ahgkmo+QS8DUfhI9z4eV4BglL0BEGHSn/M2Y2tmA+nc2Hs&#10;ZYO4WE7ixnARt6cG8XCphjd3Z/GVm7v42u19vH9mHbeWpnGKo7JTWY5aea9rVEjRphMI8vxzhIEC&#10;R/YlgkWBAJSnyCIiyRM6svyc5nUkeW/SBIOkonbkk8BzTVBBRwgHEX4X5zWOKnMn77On+Th6CRtu&#10;woab++3jfpxc76JCbucxO3hN7RJCjCnMR6hrZHsplF3O101U+CqWqEgYa5qnnbBCRcrnN5mQAyQ7&#10;ID7TPTbLkqL6PooWM8kBqUxbWtuhQnNyqJUDraTXz+dGdV0CEQQ5OvdSjPVEPivhJNe5LcKlgZa6&#10;s638VgQsFqyocGEoVUKQsDI4OksoaSekKAlfG7oJKoKVdrZlN8+5t6sDQb4zMYJmmqPubCyIQiKE&#10;IpVnrZDFJEdA9mYODJr47LANrOy0LXBwn2W3H+tZKhHuO09wme604yLPY4/ne6ZQxYOdM/jux5+g&#10;xnYoxYPIcb9RjfD5zMrnRNaSupjPTgf8fKai8nki7C+PjCNLKAs53YjynQjxnQ/ymQjwfY7w/oYJ&#10;RrF2G1LtBE9ZVAhjUUqA91vRM4HOLqQJupVgGCWvF6t8tjYHylgvFbBVLuHk4DA2ORrdZEe91l/A&#10;Zj8BJJMleMcww2tYLw/jwuQCLkwvYy03yP+MYr0yjoX8IFYKQ1guDGIgqCmiMnbGl7GYHsJKtorl&#10;bJnfV7FY6MdsrojRWBJ5wlSa/UCOcFXh/R7hMUYiMQxyIKBEe8VMFP1F+aRECSnW1E+BfUA6qcKf&#10;bmNR6TW+PS6CiQUoVr0eH4IEj7CmaQgjQT5vAYovpKmbPj5Dlsg6ou8FLgHCSeAATlT/J6AsthKB&#10;ikKSKZGIAMWPWJz3jM+EBSsBxGIxpDMWqEjByWIii0pZfg0jo6hNjJvEbkpXP0rlWCPA5FNpLqvY&#10;WF+3LCrrG9g4dQrzq8uYmp/DNEXZZo2PyvwyKoS6AJ9tTaGns3kTVSQYkhJVhlllil1eXrYSuZkQ&#10;ZFlT5EC7/gqgrBEM1k00jhxcJbu725b8N0BF/iinz1rTPbKmWKByFeevXDe+KQKVK3ee4dq9t3Dn&#10;6Yd4/PxrePrxb+OTH/w5vvfH/y/8/t/+J/zwz/5nfPyDv8Cj97+Pmw8/wI1bT3CRkCNn0tM8xg5h&#10;ZWt7G0qcJkuD8oqYul7JDN/bjAGVBME5S7AeIJAIVuRQW3eqrWkKaNyyqhhIUSQQ27xIANE0UHl4&#10;FAMTk2bKSD4qawSV+RX5qhB4VFl5VJWVCSWDlS9M/dRBRRBTGxk2v1PivLKSv00pC+8allaUY+Y0&#10;nr/9Ib7/w9/HH/yLv8UvCSo//INf44c/+3P87A/+EL/85a/w1vN3CSebmFpYJ2QtGqvK8voWigPD&#10;hLB+c22qovylnfEotqey7Hz/O1zbHsLVzYIFJfv9LywmyqHy8DyhxKTQt/xUjG/KxQOH2osTXFo5&#10;VF6Fk1ch5b8lctR9em0a986N48rWAJZqPlzeqvC7ebx9aw0fPTmNL791Cd949wa+8c4tfJ3Lb35w&#10;A9/++Da+9uED7K7P8YXzwsnOqo8vkUAlGg0jmU5ARbXkhW7yrbCjMzlUqCxVA0iQ0mOXL4r8VSyf&#10;FcGMqfsjUOFI16TW58jcJIETnHCpFPzKbqtpIoWVnjh+lFDSbjKsdihfSutxdHc1GZGTrYrtyUel&#10;m4qmrbHBKB051wpklLHUWFm6eniOIcSicbjYseftDlOptdAhh81OjLPTnXK/lIm+XozxesZ4HTUq&#10;uVFC1givRSG/KtS3PFbA2kwJ4wMJwlzYpJhXUi4Vekux44kT4Pw83zbCR+Prr6ODoGITqLCzd7U0&#10;mNTwfVSm9kZuV2QSr/HE4dfQfPh1dB86DB/BIsHvUpQsoSBHxV2mwh/qaMWkoxNXh0p4ujyNN1Zn&#10;8XhpCnemx3CWCmygoxk5wpm/tRF+/tbP9WDDCV5rD2Z47yb77Fj0ObEacGEz4sFuMoAzxTiuDBZw&#10;e4LP4HwNz9an8OHZNXx6eQcfX9zDB1cv4PmFy7irJEHeIAYJdwkeJ8hzSxIkElSsKQJJigo3wePF&#10;2OYRfq/1BM8hzHUfz93D33p5b3ROAYJMkOJhWzglBKhgTztycR+cPHcH9+lguzgpdrZTN6+/i7/p&#10;biWwsD0EpUpbrpT8SiOvGkjHJY3HTXXqRv7WigASfBBoCCDtBBYnQdnHEW8iFqKyibKDD3F07DbW&#10;AwGLksa1UqE63PIl8BoxNVhkVaEEqChVTVkOtYKTl9M/iQNQScKrdYqmfyyrSh6hhAoYlhFW2HKa&#10;o6baNJob2tBBaO4RSPOY1pLQRGCRpcXDdR+hLmLvRrLPiQKBZSAWxUx1mO/0dYJvG9oJIk2EFIGK&#10;2qGnpQ0pey8VeBn5zh4+N+2Y7XTgQiiFZVsvpgns6/EMTtfGMKbspVR6gV4BCUFO77fg5BVQkQ+K&#10;lkFK3uXEbCKFc0sb+J2v/gCRFoJIS5fxNzGWk9YOpDWtx3etZOcgwNmLIt+zbFeXmbpM8n2usr9I&#10;8J0qamqF/UOO72CN79Q0353VbArziTiGCIlj8hPjaHaTI/bNXA4bHPmvUWEsxtOYiPJ3hJLLy7vY&#10;KE9guzqNjeoUFotDmCQUzhIKFbVTiqU4KDuNizM7OFNbwEkCjmSzfwDTiQwGPT4Uuu3IsB/KufpQ&#10;5Oeq14cBvx9lnlM/IaWYI6wU4oTbGArpEJV70FRHznAZDslp1gFVP5d/j9fnInCo7pWHAOFFhN9H&#10;uK7P1nSNwESAolo+mjb3HCy1TTBjBSYE+F8NBOtWlBdyACqxaNCEQSf57FqwEuYyZlVJNr4pI4QT&#10;KsvhGkfMNYLEJOFkAuMElAkTbTKKEoGmkMtjnoAhUFERvtWdHTPan5yfN5WPZ5bmMLMoi8oC9zGO&#10;WCINPwd7CkpQ7pQBQo7Cm6dnpk3mV0X4rK4sYn3FypdiQGXTApUX0z0GVKwEbnVQeQEsBAZj5TiI&#10;7hGo7J07a6wpdYvKafZDpy9dw7mrt3Dh2m1cvvkQ1++8gRsP38btJx/iwdtfxbMPvo8PvvEH+PpP&#10;f43f/ct/T1j5j/jtP/tHfPqjP8fj976HO48+5H8eGVg5d/4izvA4p/Z3sc1zWFPOmNkFMwVk5VdR&#10;5eUs392cKWBYoGKXkq/DyqtWlTLbqEiY6Dc+KxMoEChy1QFTtLDKNpdfixyRVeRROVDkmCvHWLWh&#10;HJ+rhBQ5NUsEKcah1kwLDUEZfUcIK/pOPkfDIxNYWNKU1SaB6wreJKh867s/wk9/+Wf4gz/7W/zk&#10;D/8GP/zlX+Gnf/hr/NG/+DWevPUej72N2WXVC1o3qfM3d/bM9aRL/YSVkinO+KXtsQi2JjIcHRJU&#10;TlZxY7tg/FKU1M1M2xg5CEmWXwqXTy9aTrSW/4my1XKp+j9GZEn5IrDUweQ31wVBT6/N4Nb+KC5u&#10;DmK04MDWVMzkUnl8ZQnv3KNCenoRn791HV95+ya+8vw6vvreTXzz43v4zmeP8M6jq0hQycVjEdh7&#10;nQZUwrEw4vEoEukoer0uAkvYONPaDmBF4cpynlVhQjtFEGO28TtZXazMtd0m+ZtARZ819dOhbd3d&#10;aOGIspnS1taF40ePwa5cF3J6bG+EqY3TcYIQYiV/E7zIoqLU+oqeMCNk/kbw0smOXqDSReWqudxk&#10;PEFQaTZpvSvsRPPqRPm5SEUxzlHexIHUeK41dqKjEpvd+Kyo2nI/oasc8qEUdCPm6kTESwWnqSdC&#10;khlBycFYpmFNidk7jJWk5dARhHlNMV5nUUqSI/mErZMjz2bCCpUyFa9G0ScENYcOoe31Q3AePgTP&#10;kdcRIcAkjh9D4thRpLk+TAV9eSCP5ycJmZTn2wvWcnMOb2/M4snKDCbZ0fmaj8PZxpE5j5Fguw5S&#10;EU2xU51nZ7pKiFrjbzbjAWxxhLjG813nCG2Do/XdbBSnFMacimIvHeNnKbVxnOcIdsYbwUB7l5my&#10;CfF8/Uaa4OdxBB+hrnb42fY+3guJn+0fEKR0tRFQ2tArUOFvA4QXgUqI4uP/XWw7J/flIsQkeH4h&#10;R7exorgIHAIYV0szr6UJDt5nZdVV2G6anXuKHbantw9uh9MAiyDlRKMqSVtOtUqbL1CxyjJQkVOU&#10;pbaTytRh64Lb2W0gRdYVdfwCl2w6aZwSlYtC8/1ZXn+aCjKTK5g8EQl2XOFQwgCLj8pfDrUSL0fw&#10;fcGEEQ/XBS2BmBWqHEuVEEkWOTLrRzBZMNE/5SGBSjtBpR2dfD67CRguKvpeisKuewnoBlQILZoq&#10;Sdm6keEzJEvgTIZAefo2eluc6GiyUujLV0eg0k3wSRJGVjNFDDh6Ue60Yc7mxvXyEDYDUYx3ycHW&#10;j810HoMCKvmiaGpHUzxcDxLIvQeA4uFSzrTyowpzmdGzr+lSTwRTBIVYh904wsYI+govrvJdWWFn&#10;vsLR53xC/iMFrHN9u1zGxclxXF9ewFUqsXNy3KSSm45G0c//lHnMMV8vFqh4pwIBjPV5MOkJYI4w&#10;uMSBxXIkjMVAEIuhCKYDEZT7fJhJl3GJoHJ96TQ2ihNYzg1gIpzAMK+t0O00zrBJtw+19BCf3w3s&#10;VeaxOziBncow1vL9BJokRn0hHpsAyOsqEI4UltxPUBkiEFR5LqV8HPkCASV/IJmQkWzKT1gJIBn1&#10;IsT33e91En4dhBQ3gYJQQgCJxjwEil7EIn1mPcylJfyPgRCCy4EIWEICFgMw+s5PCZhB4BeE7SAL&#10;SpTfGVChxOIRM/WjtPqZfM5UwB0eHTdWFIkUmnKmWKAybkBFKfVzfLZrQ8OEiQ0sLixZOTl2d01U&#10;jyBlanGRMm9gRdM/stQoykep59OFHEqVkknLP0EFPUuwmefvFlcOfFPWNOXzT0HFAhRLfhNSDKgo&#10;kdvejglJfmFVOfsSVIxF5eJVnLl8A+cJKhdlUSGoXLn7Bm4SVO4+/RAPDah8F+985ffw2ff/BX70&#10;J/8P/Ox//F/x87//z/j+n/47fPCdP8H9t76Gu48/xA3CytWrN3FBVhrlYzm9h63tkybL68jYlPHF&#10;0RSQfFYkiXwBaQJMmZA/SsAQpEhkVZGvSpVtXCJ0FI1VZRIlAqOmf0pDymI7ggG2lfxb1NaKqFJ6&#10;fk0hyalW0zrKo/IFUDmAFEmtZoGK/FkU/TM0PMZ2Xyb0bOPK9dt4+/lH+OrXv4sf/vQX+Omv/pyg&#10;8mv86Jd/jd/547/F7/3J3+J7P/oFFtb2ML24RVnF0toWTp46jUJ1yEBKslA0wPKl7QkqhJE4Al3/&#10;PS5tlHB7r0wA0TSO4ENWFEseXRCkjBtQecLv9P3VnTKuUG6cqppQ5qu7FVzaKlnWli+ELH9R6qAi&#10;3xeBys29EZxd70c52YYlgtOt81N4fH0F7z48jY/euIyvvHuTgHIL3/zoHr79yRN87/Nn+P6Xn+Gz&#10;5/dQySaRIpg4OHpQyLL8VKL8rOgfmS39YTkZ+kxKfUX0qOqyxM6Rjd3tNqHN2v6qRUXSJYvKAbjU&#10;4UV+Ky09crzl5w6ByhEqFllU2kz+lLp0tBxDVzs76aajBljkICknSpPLgQpdSb06uK2DClJTUW6v&#10;H3F2oHYqvgyPU+qxIdPZiQQ7+RQVwhDPbcLlwhg7z2HKEM+nRrgYoQwTUgYJK1Vei6YplPU1QOBw&#10;E56aTxzFMUKFix2uj9AWYOelOWyN0k8ceh22xkaj1Iscsebs/C+BKkqlG6bylaJ2UCG7ujtw5PV/&#10;bkKYW4yPy2H0cZ++I4cQJaDEjh5FrqEBCxy5PVqYxPOdBSNv7yzi7d05vLU9S2iZNVM1n1+/gDiP&#10;102FrdwcnhPHuI/jSDc2IN/UgCKPqQibItvZ5LHQFEF7K5ct/NyBinx25BBLJVThqLxCRVfq6eVv&#10;ethWrfA0nDBWKTf300tA8RAGvfy9rCWyFPm4Tx/BxMvr9MmCQvHxdz4ew1oeCM/RTyBRBWH9z83v&#10;vbxn/eyU/VTUfbxPvRSPoMbZg7DHjoCb7RdyIRbkM0bl3cVjqSCeLCU2flaW1yZeb2OL8udYOVWs&#10;SB/Libb+2YoOk9O1nhWVDOgyomgWE+nmIez5qDBUcp/PdoyKQKb1HBXxYJWj1PFZKoIp5Io1hKP9&#10;VDAFgnAOkVgZ4XgRoViBkFJAOFkyn6MElQiBJZS0cqxUR6bR2CCw5vkQTBT5IzjxtVri5WfVNdJS&#10;xf0E1iW+K5UeN+ZCRVxfv4yR3Djam+Rwbk11NRO4BSohwuRSMouJvgDGfUHMuHy4OjCK/UwFc54Q&#10;thI5nOfxq1TWghG3fE3sXQgSZrOaXuSoeZQKqeDjdbsIcnwnQmyXOAE+S/hJEH6Sdi6p4EM8rwih&#10;L2XnO8LfrXBUv91fRrmLn+2EfcoYYWCGcH+ymMWlqTHcILA8ozJ669Qenqyv4exABSsEg2XKCPch&#10;f7Eq37VhmxPTvA+zXg8W/B7MevowwP32210Y6gtjpTiC0xPrWMkOY5ZQOOoPYpDnO0Apse/JElpG&#10;0oO4u38HexMb2B9fxO7YDE4OjWOlfwBLhTKmqYBG2CdUwjHkPUEU+vwo8773x4Io5ZQSP4l8lsCS&#10;5fdpgkoqhFwiYETVp2NhN2HFyeeEbcH1MIFDA5VYzItI1MPnwcsBHT9H2V8SWCLRPkqA2znY4zb5&#10;+r2Eljqk8JmLEEgI4pIIJRyxQEXAIiuKLIIClThBJcwBpEAlRSgsEz4EJkMHsCKFOzY+aRKMjVGJ&#10;Skoljp4JKlNUnGtraxyZK/nXLla3dzGs307PmSRlyyep1PidKh2HYlFTPVyp8XMlQvBwldAzhpnZ&#10;GTM9VC8mKFBZWVvC6sbKC1Cx0uBruqcOKZvGevFP5NQXQaUOK5r6MdM0ZurnyhdB5RZhg6BiLCoE&#10;lfvvfAVPP/wunn/1p/j4e3+Cb/78b/GTv/4P+IN/81/wi7/73/H9P/63ePsrP8PDd76Bu0/ex807&#10;T3Dt2m1cvHgB586dMU62crBVLSNFxGgKSJYVU7gwm6dCLyBXqWKIUFIHFTnV1q0qsqYU5avCe6CQ&#10;ZU3/5AiGSixXlTVrbs7UEJJVRVlr5VQ7+QJUhr4AKhIrGmjI+LGYvCvcj/Ks6LdThCXt59rNuwSV&#10;D/Dxp1/Ht77/O/jBT/8Qv/MHf2ksKt/75b/EDwktP/2jv8FXv/NTzK7uEj43sc77vblzGpnSgPG/&#10;yRBS8nxvv7Q3HcNqLYKY4zVcXCvi3hmFI8vnxKrtU5cnEgMpApZRPL48icuEEhUpfHyJUHJ1Bo8u&#10;T5mChc+uKgR58p8ASl3qVhVZbp5em8ON/RGcWVdGy1bM1QK4fYH7Iqi8//gsPn3rKr7+wU186+P7&#10;+M6nD/Hdz54SUt7AD7/2Frc/xJmtFUTYaSfSCQJFp8kL0Oft5YsS5osVYEccRSgeRB+hxenphZMd&#10;hSwsTgMpbth6VUXZYU35vAIqkrZXQMXAinxUqHRa2WFpyqap4TiVSCvstoNEbz3NVFJc71F6/BPo&#10;5LZ2Ayqt7LAbjAKyChOqrkszlZeigjrh5EhN3vFOdv4pHiNLSVFJClTijU0odXWwo3QaqfFcB3ku&#10;kmGCikKXq1QUGlH6ub8kO25ZCRzcf9Nx1ew5TChqgSpQewVyHKW62fFrysJN5eg5fgRJ/jbT0Yxo&#10;83HE2xqQo/JVwUJb4xH09bTjBMFEWWs1VdRNQHEeeQ3eY4cQazyB2PETBJVGLLJt78+M4R0CyvNT&#10;S3hjV7KINwkpb+3M4/neGj6+eBZz7Hg11dR+7Cj3cwheHt99+DA8R4/Bd+wY93sCvuMN8HOf/oZm&#10;eAkfPh4n2ESA4vWlCClyeq30ODFo7zNFEvu5nmyi8mxuhLNVivWlMg20txno8LPt/YRL+SLUwUQJ&#10;5Mx0j6CFv/EISNqa4ZN1hdtDbEdfR6sBFVlXpBRTbEMDKsYK04Ze7rentRFuhaf32fgMWPdYxQTt&#10;VJQ23rsu7qvXTnhkWyqniqDkN6UOLSbp2ysiYJFzbTuPoylIOeBq2rLH7jBRa902O+wcpfdy1O3h&#10;aD8QpgIrcUQ5t4VLD9/H7Xe/ifO33sXpq8+wvnsNm2dvY2GLI8Hzt9jxr1qgkhC8KFdDnp3gBJqa&#10;2g1cNLPdlbith7DsJrTIkuI20z/NbA+CINsgw3PS8zfC+zDdl8C5yR3cu/AI3S12C1S4DyW/s/G+&#10;+Amei8k0loJx8xxcr01gzenHhi9G6O7FbCCBy3PruH/2EuJujykMGeQ7nXH1YIFKeY8juCtTM7i/&#10;sY2F/ir6OWKvJuMoRiMohSLIU5FnPR6kOPhQNfAo279ASB/mezNIKMkRtAq8DstvqguDlDFCzhyB&#10;72QxZ6wnW/05fHz+DN7kaPs5FcPtyXHsUtHW+H/l0NE7qGSLK1TMK2E/lkJeLIf8mORxh9inDLmC&#10;WMwM4c7eNeyNzONkaRBrVKKLySTmKOPRGIEjguFkGZf3rmNpaNYUMJwtDGC+UMEkFZBysgxE4yiw&#10;X0v3eZFw8ZooaYJOxu9FWYkbiwS2fBJZJXYjpGSTQWTiIYqPwv9EegknFqREwr1IxnxI8DtJlJAi&#10;ScQCiEe17id0aLv/hQhULDkAFEUUGZAhpFDqvihG2Bb6HKcIVOL8HBG8RFT7J4UMR8ZSrlWO4Adq&#10;o0ZGBR4GVMbM1I9G5BkCd7lcxurysvEpWebIfpOja0WSlIdGMDo9j9XdfVx/8MBMVcT5+yBBJZHJ&#10;Is2Rd3+1TFAfwuTUOGaoZJWhdlaF/xbZxquqXqzCgBztH6TMt6wqlo9KHVROEkzqjrSvOtQKVCyn&#10;2pfTP3VQkX+KLCpnr9w00z4Xr999ASo3Hz03oHLnrc/w+P1v460v/w7e//Yv8dWf/BV+9Kf/SEj5&#10;T/jlP/wX/P7f/n/wtZ/9j3jr85/gwVtfxt3H7+HOnceElVu4dOkSj7dvktCt85wnZqahUgCCFIUr&#10;q2hhQtmu2c4CDwtUZg2o1COABColQmHdV8XyUxlCPwFSlZUFNFOEP1WiXtyUz8iisagoi+8Qf6v7&#10;I6mDSj0JnEDFJOgjBJnvCT+6typ1cJ2g8ubb7+H9jz7Dl7/+XXzje7+L7/74l/jtX/wlvvfzv8AP&#10;fvlr/OhXlF/8S3zy9R8QVk4aSFneOo1UYZBCUDkQE568NMSHznkIe/MpvmDlF86wjy7UDKRYociv&#10;iIGVcVwiXNw7M2amfiS39oe4Lf9/YlFRjpWXFpVHF0YMqNzkPvbWy0gHm1EruHF1fxwPrizjnfun&#10;8d6jc/jojUsElmv4yju38JV3b+Pr7z/ANz58gK+++wAPrp1HnFQv565ILMyOnKNPAojHx46OoyVN&#10;BykpnMRFKHkJKbKs9Jml/WBaqA4osq5IBCr1ZHACFaXYF8x0cJTWQwXR1HCMo+ZWwkkbOqmsOtuO&#10;m6keh60JLqcU1nF0dSmxm8zfx01URwcVnwEVKrM2dvhSPi51RnyhnfKl4PlnugkpVE5RKsRIQwMy&#10;3K7OViJQkfOsrCoDPJ+hbruVcp+gEmQnnHH3oo/79vG83ISkriaO4Cny/O/lqDRIiPMSVIL8vxxD&#10;XYSQFCFlyOtCmssYR/4FgkqEStXefJS/7UBLw2EcO/wamihdR19Dz7HXYD/yW4ScwwiyDZJUSHKe&#10;PV/O4tHyNJ7vLOGt3RU821ng6HQJb++s4O29bbxz/iIuDE0iQADpOXYEvY3H0Mt9uLR+9Cj6jh+D&#10;58SJA2mAh7DiI3wEOCoPsS00rZNmexUJaDWnG+PsvEc5gpZFqUAlFBZssH29VPACDk39BKhcNZUT&#10;ErRwPSDLgNkufxQqT+43SJDwSvFyuxEeT6AS5L6sbYQfbvMSctIEslB3p1HYdilxnl+7qkYTSk3V&#10;5d4ehLx2hDwOk0nZyfZzEV76uOyzsU15X/UMKIdOC4/5RevKS6uKilgKMLsFOnweFAUkR26Hsxe9&#10;HGErmZY3FDIRPx5viEIY53ZXb4DPv77LY3zxNM7e+xjXn30VZ268gdKgnOw2sX/5Lu6/+RG2969g&#10;ZWOPoJInqChNdx7Z8jCamzuMj4meGyONBG8Cc3dzkwk9tunaBWp8LuWMWrU5CMwuTDhC2B2Yx/vP&#10;voz2E3yPuB/9v61JRSH5TBEUZ0JRLAaprPncLgeiWO7pwzY/L/qj2M4O4P1r9/HZgzcwTmW9ys5w&#10;ozaEtTJBgYA9RyW9QaC/ScX1JpXE+7dv491bt/Du3Tt4985tvHn1CiHpPB6dP48HZ/exx455LZ/D&#10;JBV+he9Mieeg56bG56XWwXdHsNLVhRIHC2W+Szm2+5DLho10HO+f2sG7u7t4Z2sHe1QCw93dZpp1&#10;zuclnPgJKmGscRC0wgHRKvudlVQM44p24/O4mB3EG5fvY2dwCpscGa5kC1jOZrCcTmGSoDIcimEo&#10;ksUQAXEglEKJ91A5Ukp9AbPMCEzcfYi7HMY6lOK2pCxGPPeEpw/FVBSlQhLFfILAkjBOtNkUQSXB&#10;/XCZS/iRinGwFnWbKZ5kvA8pAkr6C6DCwd3B50iE8k9AxWtAJcz1MIHGghJZ8CQWmLwQwcnBeioR&#10;IRRZFZUjhC1NS2rap1oboYIbRnlQsCLn2UkCyiQmOdrX1I8AJc17O0olusYR/SKV5vrWSaysbxFS&#10;Ro1vhhKXLWxs4cLN21RmO+zzVVMohXSugKIJex7E2OQopqYnMT07bWR2YQZzi9NYWJp9xbryElY2&#10;Tcp8wYplWdl6JeLnVWgRqNT9VORYa6Z/zpwzsHL6AFReWlQIKjcfvrCo3Hz8Pu6++RkectDw5uc/&#10;xrvf/Dk+/52/xHd/+Q/4qawqf/+f8fO//y/48V/9B3zld/4ab3zyIzx888u49/Bd3L77BDdu3jHZ&#10;buWvohpEgq0a2yxmEsElKaqwnDNTQLKqKFxZfiq1WYHKrIGQysQE+uX0akCF0EKgyQ0o+oewQsiQ&#10;1UXTP0p5Lz8VFXk0firjE1bqfAMnL0Glnl9FafaHFabMfQ8roovfDY+Osa1XcO3GHYLK+3j/w0/x&#10;8effoHwLn331B/jmj/4Q3/69P8W3f/YX+N4v/to42P7Oz/8l3v30W9jcPYe55ZNIFAUqlRdJ3750&#10;Zi6N+QofbE8DtiZiuLdfxRNT10fZaLkUrCiHyoEouseClXFc2Szh+k4VN09Vcduk21e+FGta6J+C&#10;inxXamapyB9By8ML4ybq5/bZcZzeGEQm1I5MoBWXtkdw7+ICntzcxnPCyodPLxs/la+/e4eA8hDf&#10;/OgxvvXxE3z5nft4/ugGX8gA/BzlhGIxdtIOdtYOKxFcgBDSK6dZq8aPRDV/FO1j75UTLUemsqq4&#10;rZo/gpP6716dClLCN2Wq7WBn1UaFLP8V5b5oajpBMFFIspxj2Zm3NaC7hx35gciq0tHZQFjh6JQj&#10;aYU7m2ReBJY2jp5V6l+h0vKfkQnfye3B9mZTmyZKiVCJRgkBsqzIb6XGkfOgw0EhmBBoqjwnFS+s&#10;dveg30H4OtaEPEel7rYu+AgpXoqdMKIIDI/PZ+VRIKjJrB5x2qmwCVlHDiPKYw4H3MjZWxHmeWY5&#10;ko11Ubk2HUPY2Q0XAaZDlg8qZB+/D8gnQ1DT3Y6kfFoIK4XmE5gJurHLke/tySE8XZ/DG1tzhJRl&#10;vM1O4OnJbXz+zoc4V55ApsOGEBWwl1CkCCAPQUW5WLwUXwOPwVG4j+ft4z4DPF6otcGEBcunRQ6Q&#10;Mr+PstOe4Ch+soeKp6MD/c0tiDU1mZo0ghQvlwZImtvgl1C5BvmbEJd16FGIsRHeB1lWzLQP/yPA&#10;UYp/7UswJ+tJL9fltyO/liI79l7+x9ZMEG0hXDkJQ55uhL09CHi7EQ+4EGdbhJQRlLCikHQb9+nk&#10;cV2trSY1vaYDWyhtvM8CEsFJHVQkivqRdOiZqQuv32YnbPf5TShyWHChNPmqDEulECIE+AIRQjnf&#10;A2+c9zyLWJpKYHgVifQg3C4pkDxHS5s4ffEGQeUipufXTbVlEwXEDi9RrKKpsY1wynNjW0nqDrHt&#10;jc3oFKxwm4PXoXB6tZ/q4AwS3MdsHiwlq3h46RHiniR6e5xQGL/Cm2MeD9KaMpEzaiiOVEOLAYUV&#10;/mbPH8J8r5eKP4fHpy7gs/tP8YAj5x12hJenJ3B5ahQXx4ZxZ34GdykPVlfw6OQOHu/u4auPn+AN&#10;KopP7t/FZw8f4pNHj/Hxwwf45N4dfHr3Fj67dR0fX7uM9y+ex7sEmHfPnsN9jsYXCHqjPB9BfoYA&#10;peSFyjKsiLARQs1eoYD3+My+e3IXd6cXMOvxYpLv4Azf1TlC/TT7F+UwmvB6MObvo3gxIosKwWLM&#10;F8FMNIcJ3odRtx+DhMsK388y392CzYUCrznfrcKI/EzJddv4XPcQwm1sIzvfKQdiDifi3FecfVGM&#10;72uS60mnE0kOtlIRPwElhWIpbUBFU0GCFfmn5FIBFNN+fvYjk/YimfAilfQik/IZiEknAxwUKTrn&#10;VQuLPnP7AaTU4SQcJ9B84XtLLFixgMX4pCTC3KclcUqM2xTUoBT6mVwequczJGVIRabIEDnSqtbP&#10;OJWnfFNkVcnn8yhQ5FeyxPu7uLaOzb09k+m0n8pXFpOBmtK0L2CNo+6JuSWCVBKpDOG6WEKV+5Xz&#10;58j4CManuG8+NxIV+VPK/Jn5SULLLKFlDvMElgUCixS+CgKqzs6astSeXMPmtpU+v+6fImvKS1F9&#10;H8uqsn/mLPb4LMlH5cy5SybR29kDUKk70165/dTkUZFV5c4zTf98FU8+/AHe+erP8fEP/gxf//1/&#10;hR/++f+E3/u7/4hf/MN/xR/8w/8XP/7zf4/Pvv/nePuTH+LpW1/B/cfv4ta9R7h87RpOn1OelV1z&#10;jkp0lyfcBROqspw0EUDxbBbpYhFVgsKIsapMGRkmhCj6x4QqE1QUIaTfFKoDBlRM+LLajnAjXyBZ&#10;VRbWN0xVZtXwGRoZNQCiKB+TBG7QKuqo8OTBg1T6xvIyUkOV8KPikrPzi7h05SreeOsdPGe//877&#10;n+Lt9z7D03c+47V9C59843fx6Xd+js+++0t8/r0/wNd+8Ct8/Ye/xON3PsXIxAJS7IeSBJVkoR/p&#10;PEFlfzaJ2bIH/ZEOAksfQWUAj89r+kegIjipg4qW9TT6deuK5bOipYn+oWgaSNNGX4QUibYdgMo1&#10;hSiPsUObxKPLs7h5ZgJnNoZRjDvYwTXj/OaQAZXH17cOLCpX8JXnt/D19+8bQPn2J0/xtffu4bO3&#10;b+ODN25xtMBRpd8Hr7zP+fLYNJKlUnazA1EWRkX5qOKyagTV0+072KmoqKEqLDt9Hti5vZudUDeh&#10;xRQypCI30OIQqHQbUViznQpSkUJdVJj1FPpuV4expBiH2u4mjqLbDKh0ElI6uxo4ClYRw+No42ha&#10;CkdVctup7FupoGRRsWu+nSMtpfuWooyw84+Y0WqLCbdNUFn2E0ZkvlbF1yGeV9UmQOnCADu1KreV&#10;DKi0o5wdRbg3RmUtq0IjFSOVDUe0fX0+2Hktvfyvi51iyN5j/C0cRw6ZUNxaoA+Vvh5ku9uQIwTF&#10;eW5xnm/ex5Ec4S9JKbKDHgz5MBwNYpBwWAp5ke61wU9lFGk4giIVrywrc2zXkxxt7hXTuFDJ4WKl&#10;hHP9o3iTI/kpZxh9BCrniRPoZfsZMDl6FIFXQMVPUAlRIUrCLYQUnl+MMKU054qGEphN8Jqnbb2Y&#10;6SawcHQ8qKiSFl4zYcJPyJAE2I6hlnb+t5NtSfijgo1zGWPbRClhwoEkRDFTQBRBiu6Bh4qrl+fR&#10;RyXr4388hCUv1/U5wvtbSYQIHifg5P2N+u0I+eyEFEXu9CAcdCEqXyBHF5wEuW7eyxZer3yCBD0q&#10;AtlBCOvqbIWTIOjpc6HPbTeJy7oV4dNBcCEIGlAhyJhQZfm9dHfw924+xyH4olYRwjqshGIKPeZ9&#10;V6RPKIG+QBy9fVF4vOzIAhl4lRTO5eVxfBwBZ1BkR1AoVLFxcg/bpy9wX1YkUFKg0kxoEpgQrBRa&#10;rLT/igLqUoj9gUXFTZjy8LrUxik+R8r7M9LjokKP48rSHtbGl+GhQnby/Lu4rzif3bLLg8k+lTrI&#10;o7+lE2OdNmx4/biQL+EGO8ob7CifbJ/Gs/1zeLh5ErPhMOaDfsyHA1hLRbBbSONsOY8rHOFdGRnD&#10;g6VVPN8/gw8uXSaQ3MLnd+4QWB7jkwdP8f6NG/jo2lW8c/4cnnE0/Oz0Pp5QnlLJPOOI+MPLl/EG&#10;YejeyVO4uLiOPAEwS+At8JrkByWfsFscwT9d3sAbq7u4MT6L7VQGW4ko5vmuTHCAM0LorxAeShzM&#10;FAmReh+rhJ5Klx0D3U62ifzJlGqAQEIIyRNI8txeJBxJCvyc47uYPxDBiiKTEj3sB+1OAspLUInz&#10;GAmCToLvVjrI/pqAUiSsFGRVoaj4YDEbRjEXRiUfRrkkp9sQPwdRyBJeuD2bCSJFWEkSZowQWAys&#10;JCzwEITIaiJICfEdl0VFviyywJjvD0Trcfa5yWSEEBRGOkVYSYYsUGH/G4lJuM7RvooDKtpnWGnb&#10;qdAqQ1Ruw/xMUFHEjkBFI/Ukf6tpg+W1VYLEIlQheXN7x0wPVauDyJfKxrdlfHrWZGGtch/RVMpK&#10;7FatGF8KC1TGUBvn+uQYRimTBBXLujJF5S6/lVkj8wQWWVc0JbSyzuMptwphRfV25AtiWVY2X1hU&#10;LFDZMbBi+aqcNRaVfVlUzl60QOVg+qduVblwg7By55mxrFx78A7uvPEJHr/7bbz16Y/xwTd/hc9/&#10;/C/xnV/+G/zur/9X/Owf/jN+n6Dy87/7r/j+r/4tPv7GL/Hm+9/Fo7c+w93Hb+PG7Xu4yGdWlhyd&#10;z+r6uslBIyfiQEyp9bOIpNNI5bKWVWVqCiPTk0asqsoThJQxAyqCFAMqBxaVsqKw+FmWF/n+LKmu&#10;0samcVweUZbaiXHjOKt8KvV0+nVQeeFUy/0qq7BARZWwZ2fnce7CJeOj8s57H+Gtdz/Gkzc/wN2H&#10;z3H78ft48OYnePLeN/Dsw29TvofHH3wLTz/4Nt54/6uYmltDrjhASCnz/lLYJ33pzHwa0yU3BpI9&#10;mCq4cf+0lUH2pUWlbk2pg4qWX5wOsgDlYNtFgYrAxJreeTVrbV0sq8oYIWUC9y+M4/a5cVw8WUN/&#10;qhcBRwMubI3izoUFPL25jfcenMWnb1wlqNzB1z94YKwpcqj9yvOb+OzN6/jw6U2MDhat6Z6gzJVB&#10;kw+giwpTkKI0+93s5AUZSo1vOdQKUlzGkmEjoNi4Ln8VbatbUySaDjK/pygySJDS1tmN1s4utLNj&#10;aqUS7exogMvZYvxTZFExU0HdzXD0KANtA3ps/M7eaXJndFDx1x1qNYpuo7JUllsHQSUWoZJhZyRH&#10;zigVZZiKIKp1/i/WeNw4mGq0JliRVWWAUKMpIDkGDlJpa+rH28YRXWkO+VgBIe7XS+Uqpdh8ooEK&#10;zmmsQE6CjZPf9clRlN8pAZyPMDTs78Uo26/kYqdJ0Mu77Kh4fUjzuuWgG6dCzfK7kseFUh9HhGyr&#10;pHJY9LTDK7g4ftREAmWplCqaDuC1DVOxTti7Mcu2XLL7sOyIYqDFhp6jx9By+AjaDx+C8xiPf8wC&#10;FYn/xHEEGxtMTR+JrErKAptgm8g0r9ICQ+zMx3gtU11OTLTbKAKVVpM9NkzFGG4TnHQQ9gQlypch&#10;QFG9GUu0P0GgUqZHeJ4hrhurygGkaDpI90EOxR5CokTWHZ8yrB47DhfBLE6wiCsE1NGBPkcb3Fy6&#10;HZ3odXebcgquLuUhIWAQrnqo/FTwsZ3XpfBmOfraBCuELzPVQxDTc2Hv6YSH+1SUhpJtKYW+6vx0&#10;yOeFz3N3T4d5Hr3hiAGVSCJDUEkZWBGkKGOtPxyHJxRFbyBspoO8yljL+6hidA4+I+5eD/o8PgT8&#10;VESBkDG/b1AhpDl6CUdzSCTz6Cb4KRzZyqVyIFx3cpuH671sP0U/eTuUg0T3ps0k2avZnJhx+XGq&#10;fwLPLt6Dr8OJPr4rCvsdDoUxxPMYdnpxRuG4hJNrYxN4skrY4Mj1bSqBZ1y+tbeP53tn+HkPT3f3&#10;8Gj7lLGePFxfxoO1edxfnMGz1QU8Yof6ZHmNyxU8pNxbXsRjKrfnl2/hm8/ex42ldZwaGsZFKsJn&#10;u9t4++wZvHX6NN4kpEie7u7iweY2Hu1fxscc9e4MT2AhlcQ4+wOByiDfkSW24d3xBe5/C0/W97GV&#10;KuJsfz/WqJBnCOnjAR+qBBpNRRY0fcQ+oSyQJqhoaktFDpUPqb+rGyVKkZ8LnXyHKDn2IwZQCCuy&#10;6GT5OUNJ8/cpgkriBaj0UtwEPQfSfPeV5yXNgVU1J0iJIZePchlFKRchmERM1eQKt5eL+ixQEaQE&#10;uR5Gnr/JpMPIpEJIpQktyQBSgpVEEPEDaJFTrSwpxqrCZSzh43cSggmBRnAjS0oiEUE6nUD2QDLZ&#10;BNKZOLfHOFiM8H9xpLMEYo76BSpDFCk0ZaId4oh7hOCimjIClUqFI2eCivKpqK7PwvISQWGXELGO&#10;EQJNbXjURJQMGCfcSe5nxPilKAqu2F8ygKPRvPJ51EY1upfj7gghR/sfMxaWyRfWFQtWZFnRVNDC&#10;EmFlZZGAtMRjrxBYVo0fyMbWhrGsSF6Cykuryt7pMwZW9gQrZy5g79xFnD5/yYQoawro3JU7OE9Y&#10;uXjrIeUxrmka6NF7uPfml/HU+Kr8Lj749h/iqz/5Nb73L/4Rv/ev/jeCyn/Fz/7+/4ef/s3/hq//&#10;5G/x/ld/D8+ozB88ew+3HzzBdTMFdMFMAW3KoXhhAal8kaAiq4qigNKI5/ImSqZKcKhNTRjQEKTU&#10;LSqCPYnARA7OghVlqy3z/mj6R8ne5lfXoEy1ghaTk2WKoGNARflpVDepbEDFEgtWBKGCxUHuS2A5&#10;MTGFHb7Dj5++ZSwqz958Bw+evIObbIfLt58Q4p4Q4N7EtXvvcPkuLt5+jgu338a5aw8wPb/Ka6hA&#10;eVRM0jdN/ezN8eUsujCS7cVQvNNM4Tw4X8bDC1a6ewMsFwgoxl/FgpW6g2297o/gRY6xDy9Yn+vW&#10;FUssOJEl5iWoWFaWh4Sbe+dGCStTuLRdw0DOA4+tAadWBnDz3CweXd3EO/dO46NnV/H589v42gGo&#10;fOeTR8bC8hkB5uOnN3ByeYajUqtkuSIhcnyJbRzJyk/FQaWqKskKL9YUj+CjDiA9BBaJpofsVBAv&#10;poMOvjfrWrKT0PRPOzuWTo6Quthx6DeqittKOHG72YnbLYuKg6DiJJy4CCrKVNtFaFGGUWUkVbE5&#10;RfwoPFnKRyn1O6nInFQgMY6EfTyG4CFGBRdnpxfn91EqyAhH9hkqhWGCiiwoA+ywlLq75lZyOKcV&#10;jcDr6G1RivM8qrEiIlSU7uZj6JEzo0bzBDVNO9m6u+GgMu+h8nXy+64jr6GXoJGlIkx3KY04ldCJ&#10;Y/Dyf+4mjp4bGgk1bchw1G+mYKhU5T+T5LmGedwwz7OXv+89egR9Rw+b6RdTC4cKPUXwKPDzAPcz&#10;2NiKkYZ25Bt4bH7XfOSYiSTqISh5qMRDx44ZCVICPHaA8BTmOSpNfaK5kYDRZMzyptpuexdG2fGr&#10;4u5oSztGue9aS5uJDMo4bLwWjVS7kaICTbINlVW2DipKgZ8w4NKGGP8jH4sIJUQRpGgqI8DvFQ2l&#10;6SNNAWkqSlNU/oYG9B0/znZtQoDPk6pPh9wOk/Svi/fUJuuYrB5sR9XBcbO9nWwrO4+vPDrNDScI&#10;K8fNlJIcUbXeTkXf1HgUjSeOoJHtJedT1daxYFYA08ZnppP3rdNYVGQZDMVlQRGgcEkJROMGVExa&#10;/SDFHyG4++Ck0jVVcmU95HPsVlE6Pjd9Hi+8Hg98XA8E9L4UMbewSoU3gHgggT4q1D4qU5/Nbp5J&#10;H++zn+tBLoNUpCGeR4TPUai7yzxnek6LbA+B8xQV62ayjEc7Vwh/DralfK4Il4SjRR5nJBDB1akF&#10;rBCwlIPkwkAFN2bYZ2yuGxh5TEXxcGXFTM88JLB89+Nv4M0LN7A/UMVZdpTXJ2oElUW8yRHlm6sb&#10;eGN9E28RON7Y2MIzytPtM7i9vIVLY9M4Va5glyPxfSrLnVIRG9kcVlMZLCWSWCLUzYeT2CiM4eby&#10;OWz213COI8JrkyMYdRIyeF80NXS5MoEHS7u4u7qPKxOLON1fJmQpw7IP05EABtm/9LMt5OdS0bQk&#10;26dM4OhnXyFAqUuRvykQ2vKEEpXGyApO+Js0/ydAkaQOQCXJ5zfB91rTPSr0KT8VQUqOknW4ke3t&#10;RSkZR55gkitEDLAor4pApUgY0TRQqWR9X+L3/QSWcjFuLC7ZA1BRvhVNAyUJIWZ6yCytKaFIXJAi&#10;CRA4/GZ7JmmBTcJMHRF0UlGCSsrASsqEzicIM4SUWNREXcYS3J7Pm2y0qgMzIKfNwQEDKrJ8WE60&#10;lkVF0z6SOSpeVQ5e5Wj+5M4pzMwpT4oVxqxoIVlllMxNfimxpGoH5dBPyFEhw4ERgszoEH+j0b1g&#10;pcb9W6Ay8QqoGOvKnHxXXsLK0sqScbR9FVQkxrLyCqy8tK5YsLK7dxq7Kip4+jx2KYKVfcLK/oVr&#10;OHv5tmVZuXoPF6/df+lc+/BdPCCsPPrg23ibsPL+t36JL//kr/Djv/h/4xd//5+N/P6/+k/44Z/+&#10;Iz767p/g7c9/SLD5Ch4+eZdKntBzlSB0/pw5p5W1VQNtApQ6qCi1forKXfV8BsfHDKhMsl0FKmW2&#10;t5nmoSjyxyR/GxyyrCpsQ/mvyAlX2X7lp7JAYFFF5LHpKQwSAquEEgtUql+Ql6BCIB0exoDS+vNe&#10;La5s4M69R3j+7od48sZz3HnwBq4R2s5fvYuzl+6wje4R6u5h78IdbO5dw+ruFWyduoCZpQ0kCSdJ&#10;DgoEXYXygDX1M553YKLgRdHfZLLPPjivismqyWPJA+VVOZC6r4pAxQpbFrDIN0XfW9aWV0HF8lVR&#10;QriXwFIHlUeXx3DnbM3U+rlCUBnrD6Cv5yi2F0u4fnoKD69u4PndPXzw5CI+e/smvvbefeNE++2P&#10;HxqLyqdvXCHEXMOti7vwEjZ6NJ0R4kuVTZnstKpX4aCClZVEocXyTXkJIrKi9MLhYUfudZty57K0&#10;vAoyEsGLQpmN422vl+u96GSH0cPOQ6DR0noCdo2oncqR0kRQaYHb3sZRNaGkmwqHYrMpNboFKlJA&#10;Clnukmmfikj+KjLnh/w+eKiMNJJXhlRNTciaEGpqRIhKLkklqoJ8ZUEJjz8eDGKUSmaInZYsLQpP&#10;DnAk7G52IE6Yine3w91wBB3HqQQJArLeGOdMgoVgqYsQ0EVAaT/yOrxcrxL0Bnmt/VS8MSofRfc0&#10;vvY6Gg/xv1TODirnFDtwJ2Gkj+ekyJc+jrBluelVBM/hI3DxO19jo0nkFiEcRbmepHLPE3Yqxxsw&#10;3NiMSbcXjqPH0HbkqMnl0n30KNz8f5DLOqwEqMD9TccR4XnFCCpxgkqKkmPbWKDSgRqvY5wd+zhh&#10;Y7yZENfM76gQi1QcJUKn2kohzoqeqhegq1tTBC2yAtQzk4a47m+1pn80ZRTkuiKIlCLfTCMRHny8&#10;piTBI0No9Qku+R8nz8PBe9XWQrhos8LPZT2RJUVWq14Ci4P32Ml77eL90PdtvB4b76eHx1Cbyt+j&#10;s135d6xnQ/9XXZ1OnqPS1lsWuDaCSpeZNlS20Ug0SiCP8lm3IivkWGsKFPpDUP0rhS97+Dz0yspI&#10;8XlVLbcXAY+fz1kAcQGNLCx8luyUCOFmqFpDxEtFpnwg4TiifOajBOgon68w96VlnNsSvR6kCTop&#10;LhP8nPFySUhJ85mpEnbH2T6LvhiuzGxgKJBFySkrSh/Ge31Yy5eRIARNEBIWU0lCQ9w4ru7353CZ&#10;o+u783O4R+Vxd0HLZdxbPYl72xxB1mawlcridLFAcOjHpWoF5wkh+4UCdjIZbHE0vhqJYJntIUfd&#10;OV7HTK+fz1ofRnqUb8iq+zRJiNJnWeSGCQSjNg8m+ghL83u4v3cJO9zvhVoV0+wPVAdqgM/XdqKE&#10;+4t7uLV2Du+ev0NIqWKvXMRqOobZqN9ECqnUhXzFJLKgqE7XS0ixGWuKBSmdBOgu5LjMELZT3Jak&#10;pPi9IOUFqPCeyKIiB1rjm0I4SRMCc3YHxY2cy418KIiCoESwcgAq/fxcIZDkMmGkDySTIohmA8hz&#10;XaBiIoTSAaS53YIV3wuxLC0hAgefkUTQWFoEKLmD/Cz6b4bfpwglacJJmqApC4oARXASJqRIFJIs&#10;mMgVrDT2A8PWSFugMkxAMZloqfgEKwprVV4gOWsaa8rSIgFhB6tbJzE2NW053U5OYZzKcmRiksdK&#10;mec9TqWcJdxoKml4vAYVyDPVfA2ojBBuNBU0YmBFtX5kVamDyqtTQBLLyVZWFfmsvGpVWTewUgeW&#10;L4DKAayoSOLJU/sm98f2HqHlzAXsnrtsfMCMZeXqbcodXLhxj6Dy1MDKnYfv4e7Tj/HoPUL4R7+N&#10;97/++/jWz/4GP/0rwsq//t/xe3/3n/A7f/0f8JWf/DXe5XdPP/o2Hr/1CRX9Myr6Ozh/kcfY3zVW&#10;n8npaSQJ4MF4AqZoYSaHKAcEaQJ6mfAg8JBlRKnxB9l+1tSP5VArXxVF/QhUZFURwIwopf48BxIE&#10;laV17n9unm0/Y1LqG4vYoFLpS1RHSaBSMVN3dT8VWVVkUZEVbY6gef7iVbz7vqZ93sWNu09w6dpt&#10;nLlwnWB3GZs757CyeRprG6exvLGPZa4r6mdudcv4p2QIuSY8uVrFl07PpzCVd2GqGELafQx3zwzg&#10;3jlZVF6CirGW/BORFUWWlTH+fgT3L4zg7lkulfTtwjgeXpLF5KV1xfJtseRVULl9RtNJM7i+O4rJ&#10;coij99dwciaLm3v6fhlv3zmFDx8RVN64bkDFTP98KFC5gU+eXcJHTy/i7rV9hAglcpRVtWTVr0jn&#10;koiS/BXto8KEJrssRf4qZiqHnZidna+DgCKfFY1UFf2j78z3VAjaLukmnHQITthBdLPj6OK6oEeg&#10;0tysEOUWOAkr8knpkUXF3gIXxdajAnPaRqVDRSYTvwUpKmAo59sTRhHZ2QF5qEi87FDlGxGm8tLU&#10;hKY+ghQpSlkXij1dJjpBKfanqaAmw4o0CGGQCqXCc/O3EsaOUiF3u4xCVXbVNsJDg3KgUNGqEGIX&#10;Faiij1pOHEPrsSNoOvQ63MePoGznqNdFCKKkdQ3HXkcz4eEEgeLE0SNoO0GQcHSji1Dhammkkm02&#10;CleWB8+J4yYRnJtAo2mgAI8lwFLxPsFBlr8rn2hEtbGVI2mO2Pm96uIoLX8XYcXF4/gNqBxBmGAl&#10;51xdb4ygYKwplDTbIcNjFajgBwkCo4SF8U5CCttplvd1mEq9SIUfJVioGm6GEJXXyJUKJ8vv4kYE&#10;Ks2IERpVHTfSQhgUoPA3iixShJHEwAnPXyHR8mfRSDbH+y1Lkpfb7E0n0MV7ooy07TyvpsZjaCRc&#10;aRqnh+el6R6HYEbWFJPNlgBLWGnndTfxOlsJYzYCnLedv+X+lO+mnffK2dMBP4FbEpAFy6eCfC5C&#10;uIMA3AEb4czB++/m89nL++3kc2DnuSk82cGl22xzwEVF5+6xw2XrISB1wUlF6Om2IUhFPZzJEzr4&#10;rLNtVKxPBSh7qfwCfT64OnoQ7CYMhzg6D8VRiMZRilPx8TnLa1uEn6MJlKMplGJp9McpsSQqUY6k&#10;+S6UbN0mS/J0XxB7A1O4vLCDgb4QRgmnk31+rGX7MeALYYhKdiYZxWwijIVEhEo/zu8ypqDlTqlk&#10;lmsckS9HEljyxzHH/c26PZjj9c3x+qZ5XZO8xgnBRk8ParyGUQJBjdc42mnHOJ//kYPPiu4ZIQzI&#10;AjdGSBm3OTHG982UpdB+I0Xs8zyfcOS7NzqBzVwWa6mEsY5UCBML/ghuz27izup5vHf+PraLI9iv&#10;VHGqXMJyku8gBxiydMqSYmCFyzqklAgeghRZV4oHoJLn+5elCErifPfj3P5C+FsjvKYozzHB+5Xk&#10;ICZjQMWBLNs2K1jh8Yrs70ppJQIkjKS9BkY01VMpRo1lJaEcKTEvkjE/UlxXMrgMYSRLQHkJJgFk&#10;MwKZEPI5a2ooJ6tLRlluQyhkCT+EoEqRS5NgLo4s+9VMlpJJIZXigDAmR+4ognwGwjEBCz/Hk4gn&#10;08hTyUi5yZoiUBngaHuMynKMo/tRjrjHCBJVKiGFJU9NTWF5ZcUU4dvaOWUy0tb0WyrOiZkZTBAw&#10;lPk0TEAP8blUdeQs70F1lBA0Zk33SOpTELKo1JSWf2IUY/8NUKnL7EI9ImgOSyuaBvrNKaD1A7Gm&#10;ggysEFIkApaTO7tmmmpjew9bu6exRVg5eVqwcgl7Fy5j/9I17F26jrNU0Bdu3oMqKl8nsNx68BZu&#10;P3mfAPI53v7we4SVn+ObP/s1fvcv/h1+9q/+I37y6/8F3/rFv8YH3/4V3vzyD/H0nc9x/+k7VPYP&#10;cElWlXNnePyTBrCUvj6ciBtQCbItowSXdLGE4tAAaoS8meVl4yRbI9Ro+qc6YoGKpn8U/aMwZYlA&#10;ZZhtPkVQUdkC46eiMOWZOeMrpDpNAhQjg4LQCpS1VlNAVYq+F6yYmkAESOVh2SRwPnj0DM/fJ2jd&#10;f5Pnfhf7BDkDKet7WFzdwcraLtt7n7KHzW0uN3eRKVaQJqgohb7kS2cWMpgpejBfTZDcj+LOqTLu&#10;n+nHfVNcUNWT/ymoqPDgjZ0yrm5VcXG9jLNr/Ti/WcHVXULL+Xm8c38Xj6/MGEfbl6Aiy4uqKltT&#10;P1o+4nYlintyaRY3CCpTFYHKb2FzKotrO8N4TFB58+YOPnh43oDKV9+5g6+9L6vKQ5Nf5aMn5/HB&#10;44t4cPscX5iAsZz0yGHU22v8VLKFFLwhdsC9LnT2KAdFj/FTUTZaZaY1oclUCGZJMDFWFH6nXCsC&#10;FGsqyIKUDnYQEivtfq9leWHHfPzEYTic7VQSbcaCIihR9WSnQzlVOCI2UUGEGI7WNXK2Rs8SwUoT&#10;OjRaJqCowmmfFEuTFYr7KqhI+UvxKwV9icpPjrUKg6yYPCJugkqfSQ0eautC26Gj8LVadU0UpdJ8&#10;/LCxqGhaoY0KuJMdopx5GwQwBJATh16Di4ozz33P+F3suL2YCHA010VYIYwcP3QEh/ibxmOH0SdH&#10;T15vF8+lk/Ahi0z3iSPGF0T5WFw8js7VnC/PW46r8aYWJAgpORWio6JY5ShLxzOgwuMbi8phnvMR&#10;QgrPKUJYCVLpG1AxjsTHEaekeO5ZgkqR4KC6QiMEgTG2xQSPvcB7PsJj5QkOxgrF/0YEGU2q8tyE&#10;NP+nqA4jpm2brPalqK2VV0VOuAH+P8D/yCKU6CBgyYGxu5O/Icw0NhnnWgdhrJuQ106gUtI6OZwe&#10;47pS5bfy/108ty6eoxKlaYrNxnssfxQVeOzhcVWgso1g18I2cDTxXDsIDNyv4KWF29tbeYzuZvQ5&#10;O+B196DX1m7EzvujyKEuXospaClgauswjrpd3Kemi2SN6Wa72KkQHbz/svi4uP9eKlwPn40oR+hF&#10;+a/omAS1HoFUVweli//V7zoQszkwkixgc2IOA1Q2VXZ+/VRCBf6vPxg1yzwlG4whE4gi6Qsg6fEh&#10;SujR9I/y+ow7vNjMDOKN09cxGkxhklA9F0tgMZHFGEfDtYAfgxwgVN3yrXJgkO/SaK8H44SHMSrm&#10;MZsLYwSN8U4K4WmCMs7rkUzyOJM8/3Eup/g+jploIztGqcQn+N9JispOmNITVPTTfDem+7yYJ4gt&#10;+oJY5bmvUNnN81o09bOY6MdK/zhOT2/g7tY+5qhoF6mE5SQrx9hxvmfnKxO4PLaGW4t7OF+bw7mB&#10;YTOVtMy2Gff6McT+odptRd+ZCLwDUBGglHgdZsn3rm5VUTLHpICEy1dBJUrRlFqMz12UYBzj+ad4&#10;HRkulX03I2DmNRe0ZF9VCBM+4kGk0gSOrB+FXABlDjg1zWOSu0UCSMVCRtKEFQtU/EimCCpcyrKi&#10;jLZytDX+LRLCSrnAe02plhKolpMolywpFpQNOY5kMg5lnq1bUJR0zc97HKSECS4RQmwilUGhv2TA&#10;Qc6zg0MqXkdooMKzkryNmqymuXwe/f39WOKo35r2WTdVkiflG6Ew26kZjM9MEzJmkEinTBbvCI+f&#10;KuRQGKhSudYwRCCR9UQRP5p+kOhzHVI09fOqn4pgZWpm6gBapjC3OIN5ioBlcXn+lWigl9NAxrqi&#10;iKDtk5RtqEDiJpdm/eQO1k9uY43QsnlqH1v7ZwgrZ7F1+hx2zl7E7lmBy0WcungZZwkt568qIdw9&#10;AstDwsdzvPH8c7z10Xfw3ld/im/83l/jJ//y3xlQ+cGfKr3+X+Cdb/wMb3z4TTx8+wPcfvQGrt2+&#10;g/OXL2F3fwdrPEeFKsfTVgK4CJfxTNbkrikpUywBUNaUmeUVYy0ZIogYHxWByoSV/C07NITs4CAK&#10;mrYhRI4f+KnIqXaW8Diue8H/DWl6qNpPOJGvStlAyospIP63TDjR9FA/oUX3RpawpcVlnNo/h6s3&#10;7+D6nfuElCtsq30srOwQRjcxt6Sii1tY39ilnGJb7mNl46QpRJglqAi4BCxfOreQwlzRhbVaEoGO&#10;f47bpwYIKoSVg6rJD8+rzs8XQUVyejGJhaoby0N+rI9GcHImgVOLeZzbGMa13SHcPiNH3Po0kDXl&#10;81hLyhOCyuPLhJWrEwZUnhJUbu2NYWYgBlf761geTeDy9hDuX1zAs5ubeO/BOYLKNTPd89X35FR7&#10;n8AiaLmLz57fwAdv3OTLmeTIkjDBEaTDaSOcyDJiJ9krCsLPdY40CR8qYOjyedBDGHF5fXBzZOLm&#10;5z6OjBQV5PR7+dnL7zzms3KcWJaUXmNJEagYa0xfn4kIOn7iEI/bakBFFpQeOdLaFPkjaTbwYtM0&#10;EBWCLBodGlkrlNnAiqwuHNWyo/UQkDwEFU2pRKmIpEzDVHwGVKiwZVWRRcFU/6VC6e92mA5QPirD&#10;HCH3cxlmx9f0+mH0NFJxUaG2EASOHzlk5Ojh1znyV1iswlw7cYJQcJjbDhNCeg4fRprHmPE6sRJn&#10;hx4PoL/XBseJEwSZI/zNIRw78hrsnVSsbjuVLfdDUOloPIbuBsIJz011dBRS7Od2LxWukrPFqEAj&#10;hIMIFXKcyn42m0eBbWc7cgxdPL82LTVlRAnwHII8T8FKqG5R4TnFmo4TVk4Yq4pgRVEZZSrtYXbq&#10;412dBlSmuzuMRSXHY1vHa+Q+9F8CCf8TY7spJ41EoBLhNgM03B7k0kcJ8BghgQ33lbHbEaEi97a0&#10;wE1okh9GL/clULETyLoIJp2Ubv6nnefZxOtV1tlWnmuHHKx53YKHLt5DG9uqm9ehfCsKZ7ZzWyvP&#10;rZn/aTt6DC4CUID3085zbzewchRtDUdMbhYl5bMRXGyEHOUtUTI7u0QQxHNz8V4KYJTfpJ3XLFCx&#10;GUAi3FCZe6kMfd02RKisE24PPJ09cLa0E3IIzLxmQU8PnzUDO/yfi9ccpHLOun0o9gWRpZLUSN4o&#10;SEJO1k6lyfuX5TtRCkSQ6vMjTgBI9HqRIihneU9kVVC25KVIHnfXzmKgN4IRHn+c788I91EhUPTz&#10;vVH17QKlaCPgdHZgiAp+pMtuZLS9m3DC+9vRbcBknEA2QQWvasuTbT2Y5DHmOFhY8QewEgpjO53h&#10;MopVKsplygpH3JIlbtPn5YPPa5E41qMJrMeSWKLCW4okMEtYmY5lMZ+uYCU/gBl+NxUNYZh9RfkA&#10;VE5G8zhbnMDZyhzOVMexUyhjg8ecCQRR43kMyW+M51TttMRM/RyI4KQ+FSSriqwpxqLC+xPn/l8F&#10;lRh/EyU0Ro1FxYa4yZ/Ce0CRFSXPtivyWEX2F3nekyzf+zQHYoraiSc9BBY/KvJNyREelPY+oDo+&#10;/J7Xk4gGjJVEoKIQZtUFKmWDKOfDqBRCGCxEMFSKYaAUxWApgsFyDEPVJCrlFEoc8MlZNpGIGh+U&#10;UDSCQCiEIPerdaXKD0Yk/J7tHD0AFct/xPJdkC+FRttjVKqWf8qoyc+RSadNsrAVKsQlygaV/fr2&#10;DgFlkqAyaaJ8JuQjwd/qGAKjhGpB9RdRHBwwfhjDBJI6lJjIHzO9ZG2r+6f8pp+KAZU5RQJNGauK&#10;YEViWVa+6FwrqYOKnFgFJ+sEFhUL3NhSEraTprrzOs99Y3ePsHIG27unjexQSW8TXLb3tH4Wu6cv&#10;YO/sJeN4e+7KdVy9cQf3Hj3H8/e+hueElY++/lN88/d/jZ/81b83VZa/9rO/w/vf+WPjq/L43c9w&#10;99lz3Lz/CJev38Dpc2eMlWd6YR6ZQhFyqlcSOOVXSeWKyJcrJo/KJCFwannZTAMJ/gbkn3Iw/SO/&#10;lBxBJUdQqU//GD+VlVUDKkqnL1CRZWuQ35UHVKBQIlDRFJB8VmQ5GzRWFBUrlHVFoKLyCIvLajvl&#10;oSHAbe8ZIFlc2yKkbBFS1jFPUQHDVW5bWyf47ezzuzXjl1KoDBhHWoUof+nMPF/WfjdWR1OmgvLd&#10;PQLK6coLULFg5YuQIovKndNV3Nyt4MpWAde2S7i+W8U1Qs6N/SGowvKDcwd+LJfG8MhM+QhSuH5l&#10;1JIDULl1eghPL88TVEYxP5yAs+0wpioBXNgawJ1zs3h6XaByFp88U+TPTZPwzfJVseQrBJbPnt/G&#10;8swIXIQRWTm6ezrRQ1E4sLvPhXQ2CW+gD95QEL0czdl9BBYDKL3o9fah199npohc3O7wuNDH7/pC&#10;AfQGA7BxtNjFTr6bnUaPYIWidU0HyTpz9OghHrMNvW75pHBE3Unl0mNlqJW8CiqqqisH3PZ2hS3L&#10;uqIpIcIKO2k3R1AqR6+07PIvSXa2GlixQIWjfCoypdOXRaFIZVVqazfLIju8Mjs4jdQCvN6G115D&#10;OwGj4fBRHCcAHDsii8ghIxr1t1MZdVLBHScQyFJy6MjraCcghAgcYx4HVjjKWkr7MJ+NmyRnR19/&#10;Ha+//ls4yt90UHG6qchVgK+Tyrfj+GF0HztqlLf8Yfqo1JVYLdjWhBBBTLlWBE8pmxNljjwTBADX&#10;sRPo5L4U8dPG8+vUlBE/+whNAZ5PiOejcwkTCuK8ZllFJBkq4izPR6Ami8qwsah0YJRKfJrrg/xe&#10;qfzjhDEBSoRLWaQEIUH+T9YSAybcJkiJ8H+q5BwhWMgnKGPvpjJ28Det8PD/DoKEncd1E8CiBN4g&#10;2zZESfD5SrhsBIB243siXx9TMbnhuFm2Et4EKxawEFBkSeFvNP2jooYunoPy2GhaxkZA6OHxeptb&#10;4W/tgLu1Ex28d5qWk9VKCQCVFdcIr1kg4abIP0b+QW6KMuM6+Rz18Lq6eb6y3mi/fRyZhwkVAolM&#10;MML/dqCzgUBDaW1o5DF4jmyTTh6ni3AnS4/gJ0RFKz+SdKfd+FDIZyLbY0OOyjFDSVOBZqgwM4SY&#10;hM1FcSPc40SMoJIkSOhZVIr5OV8MZ4bZ6adLGCagjDpcGOJ+5MMhQMl1taHQ1Yo83wvByiCfqyGu&#10;j/J5GTWQYllOXlhQeM1jsqrw8zSV9FyfB6tUkCfZMe8SgDcTaSMb8SRWBSOJ1AtAWeD1C0yWuRTQ&#10;LAZCWPQGMesJYJyQNd4XQM0TxBDBa7DXzSXF40aRAFnp6MGiJ4zNUBYrwTy2c2WsxVJY5P4m2A+M&#10;9jgwzAGD/FkqFMGNwERLSR1UJCoyWgcV1SBK8HsBSn35wqJCUJFVJcF2S/MeyqKSY5vnCSkltm2/&#10;IoooOT5DSQ7IouzbwmErjFj+KgoZ9niVrZiDH/ZnqpCcjAWQSdbrAQXRnw2hSkgZJKTUCCYj5TBG&#10;KxHUylGMVFMYriQwUM4gn00hycGe8qIEI6qUzOUrIlAxsEKICCiXFWElmkge5E9RCOtBNMiwLCpU&#10;goSISSpIwUqVijSTTJlpn42NDZM/RT4fi6vrRjHKN0JVfCcILarp4wsGEUkmkCoVUKIirGrfCkc+&#10;AJU6rBhg0WfCSR1Q6iJQqcOKZVFRfpVXQUX+KqoPZDnZWrAiq8r6AbTIurKF1a0NrGxuGEhZ2ySs&#10;EFQEWZu7pyiaEtox00JyCt46JV8W6ztNEZ0UyOydMQ64Zy9cxqUrt3D33jO8+95X8cGnv42Pvvlz&#10;fOcP/jV+/Jf/Ht//k3/Epz/8C7z/9d/Dmx99C4/e/hh3H7+FG3fu4eKVS9g5tU3Fv4L+6gAiSlWQ&#10;UO6kHJLZglHymt6xihQSUqZVUXna+KYIULSUKEtt/hU/FU3/TC4smlwqSquv9THeI4VD97Pdy5ID&#10;S4qmf8pVLnmvZU0xy8EqStxW4z22QGXb1BBSdebljS0srK4SUpYJJCtmuSAoIqisbBAAt3YxNi3w&#10;kjXFghQ5B3/pzFwc8/29WB9Ps6P8v+PGrkBFFZMFGy9h5VVRMcG7Z1RZWet1MKkZP5V79QrLcrJ9&#10;BVSeEEwMqLwij69M4DbB5tkVC1QWR5RG/giGcx6c2yjj+t44Hl9dxTv39vHRkwv47O0b+PI7d/HV&#10;d+/h6x9Y8mWTT+UONuZH4Xd3wdNnh4NKx2TyZAevRGtRjiZCYb8BFeNAy46oh8pHlhcbOwRrm6Z9&#10;7OiRxUDbXQdOtB4/utiZdfX6+R1FDrXc5vBYOVmOcmTtdFHJuCyflO4ujoB7OAL+DVCxsSPuaKPS&#10;UlZaQcoBqChNeg9HvW4qAbd8C6gwQoqskYJUFIpAhUpbUw8pKrUcIaMkoeLJU+HK/0LRMDl+J0V8&#10;4rV/jsYjh3H8EEGE0CJryAtQOXYEbVROKoZ4goChba+9TrAhLCjD7KCrG4sJPxaSPkxG2V5Ujkdf&#10;+y0DKkcIEq2yAsifgr/VaL/9xBEqVipm7rebsNJDkYJ3E2JUgbmX569S+2FZipSdtLEZToKK4KaT&#10;/2nneXYePmxS6Xu4f8GK/+groHIAKZIUFWqebVFi+wzwOmvs6Ec6WjHG65miAhuU0y6VfIy/E6TI&#10;ATnANvNQvE3HCSrKz0LgE7Bwf7LYKANw0eVEqqcLQcKJm9+7KHYeW9FSAhUHj6VaQQk+E0lKtEep&#10;+Hlv+V034aSLYNIpAGw4YaZ0lOCsrZVtIyDlMTq4vy6eVzfbzMbvZB0RSMiioURo8h3qJDh0H+dx&#10;FWUlaOC5dPManM0t5nlQSQA3IUmA4qbSdlPheXjNLoKKg9/18fz7nKo31Iugy42gsw8hSpSKOBcm&#10;cHY7YJP/Eu97F/9jkwWHz4+D52HnPg3k8LhKRhcVqHT2HESidJkEe3nevyJFy5zNxqXd+EpkqDjT&#10;PUpERoUq51r+T8nfFIU2xWOfzA3g6vQyJn1hTPKdGSVcDLkJrQ4q7Z4O/raNwMLnmFLpajegUhOo&#10;8LgCkokDUJnitikCkLaN8hgjyoLL65wmhK0GItgIxYxofdkXxJI3ggV/FHP+MOa5bdYbwCx/O83z&#10;nCFcaDnp6MMEIWtQkMH3r8xrybXzvHjskp2QwX4gTxAusr0m+bvVXsKNO4LNWAYz3Nekw218Xmo8&#10;n6GObgMqL6Z+uA/jr8JtRbaH5a9iTfsIUjT1Y6o2/waohCVsb8GKyZvC8zQ+KgIVQrTaPd9jQUqJ&#10;y2xPN7+3I8r+LBrymwyzymcSCPrgZDs73Ras+Agr4UAv4oQZgUo5J0CJWJDST+CqxjE1mMDEQAJj&#10;A0mCShalQhwqhhnXFE9YFZKtSskq8vrSgvISVl6sRyKIpwk4poqx5bcgULH8RggSVF6K9lGl5CJh&#10;RrKoJG9UVmub20aJT85JMc6+gBX9LxKPmePEDnxTSsqKapTtKAbNtE/NTP3UQWVskseg1AFl4r8J&#10;KlOYmZ14xapSd6y1YEWgommgZQKUpqQEKivrmg7aoMJdp2KlEFJWTsrCsnMAKRKtSyzr0Jqcg7e3&#10;uCTUUFmvURkbCwxli79XPpYLl67hxq0HePP5Z3jn8x/g4+/9MX74p/8TfvQX/7OpC/TBt3+B55/9&#10;Np689zU8fOsD3H7wGJeuX8UZpdYnOI1NTiKRzhurSjSVQyKTRzrfj0rNspCYMGO2paZ/TATQK6DS&#10;X6shPzBo/FTks6LvVZRwgZAiUJEzru7DyOSEidpSOLhyqVhOtZI6qFAOAKZUlTVthO25bCwq9crM&#10;ywRSgdXiigUp80urBmYWV9dMlNHc0hrv7YgFKkr4liuZXCpfOjPL0caAB+tjSTib/q+4sTNCeKgY&#10;GHkVTmRJ+aegMmAARbBy/9wwHlwcNWJBimBlhJ+5VN4VJYa7PG78UgQo1nIKd0+PvLCoLI8RVDoO&#10;o5CwEVT6cX2f/72yiDduncQ7D8/iw6cX8cnb1/H5O3cILLfM9I8sLEr8dmp1AsW0z3i9O9nRKFS0&#10;kcrmBBWrkmqp4JZCNXtkdeHL3dHTiU6O7IywU1CdoHZ2nspAK3+WDo6cFdkjKOlmx2TnqMveZ0GK&#10;nZ8dHh/cXh+OUwHJkVZTPy57M+zdDXBq6ucAVGRdEaioKq6sJw4eR5CicNauDllXCDPsqFzyUxGs&#10;UDEFqMziHIFLpFgNqFB5xTjiVa4QZdDMUemoWF+WSkbWhkyLlbysiVAh59lWKuhVkutxgpSA5Mjr&#10;h9BIharwVxWcO35UBQsP4eiRI2ilKJdJmYp7zoRdelB0dyLc3Y6mY4cNqGiaqIG/aT52CE2a/pAS&#10;FrRw/+383EHA6Dx6CF2yMHG7/C5MYjBej6ZQXAQJp/K5HKfSPnqEvyU08fhdR15HD8XFc+6TZYXH&#10;q4NKgkq+Lpr6yfBaC9xXhfAwSDgbI7CN8lomqXQNqFCilCABQDASoOJXu/ka5eB7zIR9Zx02FHoV&#10;PdFtMvL6uO9egoKLwCCxET56jhMoDtYFLr28Hz7Ch5uwY9OUDwGtTddtAIXQxnOSVUI+KDaFnrc0&#10;oInXYLKy8jdKOy+LSlfjUbOUdaSXiqqbsKKwZTMVQzDRdF2njs/f27lPO7f18Dy6CECdvA5ZPzT1&#10;YyoYU6kG7XLAdsJHRRb1+pH0R1CIZlGJFZEJcOTpjyPYx1Gwx5IAn98AYSHo6kWAI/QQlZ9fzx2V&#10;taaKAlSoUooVrxcV/rZKGezto/QaUWRZhZ8lqi1VJBjl+ZscQSDv42id25QfRFaTCYcPS6E07i5y&#10;BMVzWopTwUejmAwGMOz1GN8UAUqWA4oC39UqlfcLiwoVtqZ+ZEGZkBysy9IyIudYWTF6eqyiggSy&#10;pV4fFrhcdHmxQJnn+ozTi2muTzo9GLcTbORES2Ab1fQS4aLWacdwl80CDAGAIILQliH8ZgiiBb4L&#10;GhTkCCo1ts8897fEgcpaIGz2J0ARNNUh5VWRJUWQUvdVKVJe+qd0IU1J8TeCk1dBJaZpH4qcaRME&#10;kZQsVzzvLI+Xo+SV0Zbbc1xqe4L7TbKtlWU65HUjEOgz1hOVy1AAgWCll+Lts0AlGfOglAmgWowQ&#10;UKIYrUQxVk1hYjCL8YEcauUcqoU0MqkEErEoouEQQiGJnxDCZ+gAVOpWFAMoB9BS/6wM28pxUipb&#10;YasDQ4Mmx8kIgWJsYsJkoxWoKFJEzriyqqxSGc4tLGNTUwMn9zAxqamGmQOZNFNIASXz5DnJNyVP&#10;JVgZHSGgKILFWkqGx0eNdcWEP/M4o1SsApQ6pNTFghX5qBBQZicxN2eByqshy3VQkdQjggQscvZV&#10;dNISRaAi8NiU5eTUHrYORNYT+dnIwmLBybZJYLe8cRJLG9v875aJqKmLfFxO7uzj3MUruHLjPp68&#10;9Sne/fxH+Nbv/y1+9y8IK3/6/8Sn3/8jPP/Kj42vypO3P8S9R88INvdw8eJFk0F3fmERCUJfQM7M&#10;qSyiBJVktmhqLKn2j/xOxgksAg75qVjOtGw3Qkn/yKiZ+snznghUZIUZ5e80/SOnWoGKMtyO816o&#10;EKScZQdlLRusmAifatWqnGxAhdsGNI1krCzDbOcF44NiQcqmAT61odpSkDJHWTDTP4KUVVN4UhaU&#10;FCErnS9boML1L52bjWJ12H8AKv83XNkawJ3TAhULVixgGbZA5NwXYUUWF2M1OV+vsPzKukkQJ3ix&#10;5OGlA+vKAaxYMok7+zU8uTSN23tjWJ9Mc/R3FKlgB/ZXCriySxi6OEtQ2cTbD/bw3pNz+OCNi/j0&#10;nev4yvNr+PK71/D58+v45K3ruH52BUE3R9v9CeOo2s2OxuWyGROoln0+RfVYocmq36PU9Z0cuajQ&#10;YDdHioKTTv5H4NLBzlLfm2y0hJUOdhKdHEHZOLqxcSQnS4tNsMJOuokK22Vvg8fVDjdBxdHDkTDF&#10;ZVf0j6wlTbCrcCH3L8dLRfmo1k93p6aJBCttVG5d/K1ApccCFSoqQUqsVflECCpNJ+ChaCojSUVV&#10;j4RJ8djpliZKC3L8j5KcdRw+QlA5gh6ev4NKuZm/OfT6azh6+LDxm9AoXtsaqWhPUOEePcbfH3oN&#10;fYSQLI85FnBjONiLso8doasbLYQQTRHJoqLoHznVCl46qPxbqIgFLc3HX0f7MUu6CDI93JeNitVO&#10;oHDxnPu4LoVvplO4j64DSOkw006vmcgfO89Z9X68/K98VBSarKkfiWoJJXneSbZBjudY5n4HCCpy&#10;qK3xusfYJgMEG/mo+E+wzQhpASp5WUmSbPc8739ezom83wH+1kfwEPz1EQp6eU5Owo2D/3VSbIQU&#10;J7e5eH1uLkPcf4L3LKIwYzlOc7tDwMA2F3DI4uLiudibta5plybChwDlqJFuQpAK+jnVDm08r842&#10;RHuolOyKsJFVo5Vg02gsXa3NJ/hfawpJzsqysLj0X56zigD2tbdZMEFAzgWpEDxhJD0RJLwhJHwR&#10;pANJ5EJZ5AJZJH1xRAkq0VASsWAKKcJCPkEhMGQVxROOokRwyAcjhBqFJYfRz21DkRhGojGMUaai&#10;cczHk8bBdJ4yE4tjJMjRuD+AAZ8fFcJPfyBiHHTLiv6R3woVd5WKdMTmxoInhvPVKaxnB7GcKmA5&#10;ncN8Kmn2MxoMmWRpOd0fAsogYUUh57KojB2ASX2qZ5wQNcJr1/0e5nOt0GLV6FHI8RghYqrLYWSS&#10;8FFfn5DlhbBQ47tVIyAMf0G6TC6eAUo/P8tykuO7kyH8ZwgrKnqpc8oQVPRuDXI/U4SjWbsbq/4Q&#10;hgU6HT3cD8GE+xKU1Kd9rKmfDiNFXosARfIiLJnrsqRYzrQvYUWiqZ8Y95PgNcV5jBiXaR43K78U&#10;hSV325DptiPZaeN3Nv6m08BKjMAZ8ys3jotQ4ubAzG7885zs61xuwighJhrqQzrhRX82gEohiBFN&#10;81QSGOonLORVLyhqavTEwgQOwmQwFICfS29ASx9BQcUJZVlRteSokRdWlQNQsUKT40hl0gSVflML&#10;RlME/Rx9K1xYik6VkacpCkdWkjctVze2CAirZlpkdXMb45OzGDOOtJMmK6pyrAiIYnx2MiXLN8VY&#10;UhQya2Cl9uLz4ITlXCsfFTMFRJEj7W/CigEWWVXmvhiqbIGKnGoPMteuLFKhLnHbIj9zuaz0/msU&#10;AguVrqwFsopYoLKLHfmoEFIEKvJjWdzcMMpeIgvFAiFF+UUWVrhOmaeC1ncGeGRdOX+JsHIPD559&#10;jPe+/GN87+d/gx//2b/F13/2V/jgW7/Amx9/F0+ff4KHT9/C7XsPcfnKFZzaU+TMMvoJhcGD6J9w&#10;JocIgSVXJigSRmRRMfV/CC1DbH+Bimr81P1UBCnGoZZgU+Z2QeLsEmGC5zzD6x6bJezwfihPiqZ6&#10;qmaKR9M+hBVNw/G/8lOpV1gWzGipiKEFXuPS+qaBlSXVcWLbqQ1lPZlfZjusCvq2DaiUBoYNqAhQ&#10;UhIBS7GEL52fi2FzJITlkRg70v8O51byuL1f/AKoyGJiWU1eWljqInh5QDC5d165VEa4Tc63FqQY&#10;f5YXsEKAIah8USZw/VSVgDNBYBnBxkQSXkcjQn3N2F7M49LuIO6cm8bTa6t4fncb7z86jQ+fncen&#10;b6n2zwUDKp+9fc2k2L91cQP5lAf5rLImqrJnwMzPKrun8klodGEyzhrricCEws5DsKJooG6bwKST&#10;gENIYcdo0t2zI+jkCEag0m1TPhYCC0ec3S4PbG4voaUPTVRaApU+Z6sBFU37yKLicrQRPtpM6LKx&#10;qFA5tStqgx2uar+oiJ0V+UOYYcflMBYVgUqzUbAK0Y1QMdenfhQ2G6XSFKDEqcxiTccQp6JNUMmm&#10;qJhzTW1ItBKGXj9qpn2aTjSYa+nhcY8cJhSwE3bx+lUkTnDVyP8eP34Ix3ic4wQGO5VqvKUB/X02&#10;1KIeVKNeJNx2tPH711//5wZUZIHRlJGsBXL6FKS8CiqdR19Hz9HDsBFkFHZr47k7eb69PEdnwwkD&#10;Kg7CiKwpHQZUDqHr8GvoNFaVI3AfOWqASdNQghVN+cSNZYXCc1YEUI7KvqScMpQa27LG/dfYXgME&#10;kxyPmZQPCTvoDEfsCcKApq/c/L9b58DzkdOqBU3HuO2EdV7GetJo/IMKXgdGIl7UCGvDHo7c3TYu&#10;7ZhPB1B0dyDPNtG+UwTWNI8jXwKJlxDo4X11sg2NtBJQBBcckStPS5LQm+H55PmfIpWH4Clh70KI&#10;z5yTv1NETzehU5Yq+f9IlGfFQI7gikraz+sNchmmEgt1ORF2+BB2+hBx8V71hZEJZggf/chFi8jG&#10;8igmuYwXUUqxQ0lXMFQcwdTwLPqT/eiPZ1FNpFCOp1Dh+nCygFF2bGPJNCa5fYKAMsv1JXZ4a7kc&#10;1qkslrN5zLATnFa0C2FjOJLEMP87kC5gkKO3IS4T7VTYNjtqhJVpntvJdBVnR+awka9iLU9YyalA&#10;XxGLPNYElY8ifxR2b0CFcDAsKKFCF6RoOUKAMKDC6x6h8rdApduAyhCXApERAzWaGuqxpM0CnVfh&#10;ZIj7eVUEKqqiXOK6IMWACu9Tiu+JkgSmCadpAQXbvsLlOKFhutuJhV6fsaLImXuI5yALSh1ULCGo&#10;8ByUfbYOKcaawt/KoiJrivar8OS6JeU3JdFlR6rbgbTxQ3GhKGdaAYvZ5iKoKNeR4+C33UjqmVTK&#10;e1+vgRXBiWDFqQFanwM+v4ug4kI2RVApEC4LSg4XRTYZNhFBkYAXoYCfvwsgQGANBAgkhBQ/YdJr&#10;lgQVgkswLHkJKnUrSl1k8VDa/HRWFhU+DwQVE6pKRSaLiqJApqemMMURfalYNHlYpjnKNwpsbdNM&#10;+5hR9cQMRqlMx2ZUZ6ZmksdFIoRgAlCuXyHJfI4X5znKnzTZVw2gUIYINYPKqUJ54Vx7MBVUj/r5&#10;gmgKaG4aM6+AiuRVUJHMU1HPEVQEK/KrUB2ilY0NbOxs4+TuLuQou7Wv0GRr2md1q66QBSNrxjIx&#10;R6WvRGrTi1wuc9vyKqa5rR46LKdV/X795C7OXLiK67ce49Gbn+Ojr/8ufvtXf4cf/OG/xgff/UM8&#10;/+xHeOPdz/H4jfdx99ETXL1+HWfO7mN9S+HcowjznQ3w/Q2m8iYCSEpf0z+yqCjrrGoAKWTZ+KnI&#10;OZaQImApyKFW0z+UyjDbj7/R+SpE2UT+yCIzOYNhTQ0RQAYJRQpLrhBaygdQYixoB1KHFTlDGxBZ&#10;28IqYUVTZsvrulYLUpYIa6q0LGvL0OgEcgfOs7KiaMonW+o38qX9mTB2xmIGVOzN/xfsL2dwc7/f&#10;TO3IYdaa4rFA5aWF5YtWFVlQ6lYX+a3Up4W0vH26glunB3CH/799ZpD7ruIW5fpOgdKPy5uEoguj&#10;uHWKZD0ahd9+Al77MWxO53B+o2KByo0VvHlnC+882MH7T04TTAgpb1/C529fMaDywZuX8ODGHpIR&#10;N1+4XgKK00hfn8so6i4qbMGICU92OU2WWvOZnYdlUbHxd93GAberR5DSjlZ2XO3sSNo5euuwOdHe&#10;YzNRP10cBXY6LAuLEr81USkp82yfs90AikDFYbdAxeVo5XoznPxeviltHG0LTGxSTB3N3KZQU0Vr&#10;KGNsD/rsDio35QFpQopKL8HfKcxX+TyU10NOomkpYyrWJEEjevyoWU9RCReaWpBq6aDCJ4AQVuRE&#10;e+zYMRwmBLz22m+h4dhxE6LcQgWoKQnVHjpMSDhCMHjt0G+h7dgRBHh+eZ8DlZgPKQ8VsLMbfWyf&#10;EwSKI4deM6ByjCCiqtEKpa3DikKg2wknXQZS5Kty2ChZe5M1dSIgcB0/DifPx85zUNSMjtdK+Okw&#10;fiqHjEVFoOIhxAS5b039qCBjjBLn/xM87ySVeJrtUmhrRT/BQKAyqmVTM0GlCVkulS3XQ8CUA6qZ&#10;ftI0Dvdn/Em4D+N7wv0JUJwNBCkCin6nUGtXawMhosf46OwNJHGulsPN2WHcmBvAzeUaLs5UMZfh&#10;aJQQUwv5MMLOe8DvQb/HjayjBylCUpTPmqbuwrzfyuAapfLNUWkM+/swHLBk0OfEgNeOcq8TyqQb&#10;5u88/H1flxLJKZqH0NvC54YQ5uKyl+LjtQpUolR24fYeKqcg+sNZZP1x5IMJpL1RlBOEklgBlRRB&#10;JJEnhGQwkCphKDOAkfwQRotjWBpfx9rMJu9xHkPxHEbSeYywUxtP5TBTKGGBCmRBy7yWRayWytiu&#10;DhrZLFexzo5vWd9l8phOFTCWLmI404+RbBnj2X4UVflXIGBzYIKwss5j3Fs8iY0c/8/OZ43/W8+U&#10;sEoAWkmnMMcR/KjbbaZRRgkiYwQSTenVQUXTQGY7ZYT3VaAyxHdVIljRZ1lM6hYYyejBf/+PIEUy&#10;0NZhQKXIpcRM+wgoW1oQ5/MV62ijtCPGbWX+zopE6sEU33s5z8rKovBlAyqErH7e90FexxgVfp7w&#10;oCzJBlJ4fhLjm8Jt8k8x4clcN8LrkoUlcQAdJgNtby8ymmJj24xT2czyfkyz7SSjvKfxLhdBpRfx&#10;dsKKrC5eQnPMT+BwI8znS356bpfdQIoGa6FQn8mrkjMJ3oKmiGuY0BEO+BD0e+H3+eDhc6xEgb5A&#10;gOKH1+8z6/6gSpLIwkJAkQ+K5ABMwjGtc1AYV/4UhSZbGWkzhFEz0qbCMiNrKjVNx4xPTWOaym5y&#10;bBJZPgeylCxS+Wv6Q7Cydeo0pmYXMU5QGZmYoEKdMNMIYVlTYjHuN4t+7ldwMrUov4tpMyWh38l/&#10;ojahOj9WWLJEirvuaDs2qWKFowQUActLeRmmXM+r8hJUNAUkmVsSqCwbUJEvjc51bXuHYLWP3TOn&#10;sX36NE7u7xlwWTtJZby6iiU5jBJqZI2YXVk2kTkTc7MWMMwSsmbnTLViTatILOfSVaPUN3f3Dazc&#10;vPUGnr39VXz+nV/gR3/0d/jyj/8c73/z53jbWFU+xcOnb+PGLaXVP0dg2sAMoStJSFQem4j8Vfjs&#10;xDkoUHp8Axrm2HPGWVagIsdZQYpgRQ61ApUc75dS6yscWcneZAWaW920/sv7pyzBghBZy14FFYUm&#10;K7GfSe5Xs6oo694rykiwtrK2QVCRn44sK9ZUzzKBbYngJodjPQOlwZpJmZ/U1I9gRaHJFJPw7dRk&#10;CNvjEayMxtHb8c8ICDFcP1UkXAgwLLlNsLCkjFt7/QeQUcS17QKunsxR9LlE2Kjg5m4/buzy/6dK&#10;Znld6wQVAcqdM0PG4dYCGkGP4EZTRWPc7xA2JiKI9XFk230Iy4SWM0vc/6kR3L04iyeElbfubeG9&#10;x/v44MlZfPjYsq689/Qs3n5yBk/vnsb0aD9fPr54fNE0T+vmSENOtbKayPfEJHKjyKoiQBGstBNk&#10;Og4gRr9pZ4fTTuXSys6ulSObdo5iOjiqEZjIZ6WHHUg3OyRF/whUGmW2J1wo74Wjm0pPoEJgcRu/&#10;lQ44lVdFvirdrWht40hZCpTKVr4M3Saniiws7XDw+H08L4FKiPtMEhoSBBY5hpoIFlkXqLiMz8aJ&#10;Y0YEKjGtc1vmBIGlhXDU0IKjh47g9dcO4/Brith5zYgVYnyIkELA4L4amwgxBBXjf8LvOggV3s4W&#10;BHheKWcnyuzc+iM+xGWVIgwIVGRNaaDib6JiV3jtS1A5QlCxpnR6KLYTR8yUj6KBXPxdHVQEDXbC&#10;ikJ7O2RVIai0G1g5BFvdokIJ8LcGVAgRshjJcqTpnwRhJMX2KbQ1o0TlPcS2HGUbjRDghvhdmksX&#10;/6PIGVmCFELdyaUgpYfXrURtvwkqPWxbQUoLf9fTzLa0NWMm2YcH2xP44MIK3tiZw62FIdxYqODB&#10;yWlsVFNYzIUpUSzl4phLhjAR9GDQq6q43Rz1coTL84vyPOMdLci5ejDANpyK+DER9mCc7TpG0Bnx&#10;uTBEkC477MgeAE6ICk2ZfoNUjgEqTGXLVXFJkzWXIstMnEo13sH/uKOY6Z9ENVKg5Hi/0hgifPSH&#10;UwQQQkgkheFoBrVEDqOElpn8MBYH5nBy7gzuXXyKCcLLHBXfQqGAJSrCeVk5igUslgqElAJmsznM&#10;K/EaQeVkZQAn+6vYZAfyElRymEqkMUHIqSVLhB1KLIuKP2SS6alopmBCETfXJpawSKhaiWWwoiRu&#10;oYSJmlng6H3W68dMr9dM05jcOIJP/t+AisCDCnxcoCKrym+AygDfV1k1BB4jbJfRA6lJfgNMJMPc&#10;ruVAWzshpQPl1k4+R+0otLYh39qOHCXBd0gJF5UAUPW2BBJl+am0WY68i/4glqNJM8UjC4mW/QQV&#10;RTKVOIiZoJLIydGV16N0+Yr0MdE+PK5ARWHJlsiZti5WdloTguz18F6GMJhIohJPETRTqPFezLAT&#10;L0dUl20I27Ps4EfnEe0kgHQ5kQoQDmNeJCJ9SEY9CPsJLISXICXMZy0a9iKmgAJZRgggXh7D45H0&#10;wuvzoPdg3cftghRT4NWACoHFiM8AiwlJNqCiMOGImeaxpnssUJHDayKVNo60FSkqihwva1SCE+OE&#10;hMlpTE0RQkbGkOTIXzV+1szIetX4caxv72F0SiG00wSMcQLGOHJ8PgVJiWTSZKKVQjTTEASVyUUq&#10;X66rFs2opokmxzFMUKmNjVjLV0BldKJmYMUAC2VyeszIq461VuFCKwLISgI3j/mlBeP/MbcomFih&#10;ktUUzR5Onj5jpc/fVxjyjokEMgp4fQUqrChYkYPo3CoBRP4YhBVZZSYXlqn0F0ylYoUOy9FVxf9m&#10;eAxZMHQMWVY2tvdx9tx13LjzFp5//B1872d/ju/+/Nd4/1u/wNvGqvI1PH7zA9y+/xCXr141VZUX&#10;VxZNe4WUhE/p9JX8LSefngFzHMGGll8AlVrNwEqRS4GKpoCUrXZ4nDA4v/DCodaAzsycsbQoeZ+s&#10;ZfIzksO0ifoxYctDZtsgRaAiWFXSPqvdNq3oH4GcrCqyohBUtrZO8jovGAjKVQaRYP+SIKTkq0Mm&#10;vDrJwZLS6H9pJMWXN9HGF8GP3s5/hsVRPy5upnFpK8tlFpe5NOHHBBHBya29Em4TVm7vVQ2YaGms&#10;JCZSSABSg7LbypoiuU84kTVGFpW7srqcHzGp9rVNlpgH50Zx78wIAYejtqk4psrs9NM2zJbdWBsJ&#10;4MxyHpdODuHa3ihunpvCjQvTBJcF3L0wZ5a3zs/j1sUlXDu/iL2tGY4QPHz5AnASJsw8LZcCkC5N&#10;qyh3Cj/bet1o1/QPwaCNy3YuzXQQl902wg1/38GRSke3jVDjsEKSJQpJlkMuO1YTosxtqoDc0nLM&#10;gIqy0doJKnYDKi0GVhzdzXDxs9MmUKHipOLp5n/sXS3oli+N6v+wE3N098DD4wtUfIQGFfiLEkJU&#10;5ydspnosy4IBkwMRqGib0svL0pIm8PS2tOLw64cIIIIUWVMEI9by8OFDxhoi0FCosqKCjvA7hSp3&#10;8hiulhMIUblm7B2YTlOJlFLsMIMIE/gU8XOcUFEHlVbuRxlV66DSRvDo5H56jh0imLA9CA1Kt6/k&#10;bmaKhfChqR8bYUdAI1ARpMiqIouK7fBhOA4fgefIYYLKCaswISElaoDluIGUBKEiRYgr8BoV/SOH&#10;2hECS43bBwkdmYZmk5Cti/+TU2rXiQZjLVH0jo1tKkiRyElWkT2a7tFvBTXyJ+kkvPUSEEt+O06O&#10;ZvDG3gLe3l/CreVRnJ/IY3soSYUepBIPYD4TwHI2inm2T83jQMXBUbWDoKJQ545WVAkhI0EvRgkm&#10;UzH+JxHGdDyAqagPM1E/pkMeTFNxDLtdJqdIkcCS4jMg3wUzuqYiVXr/KJWkpggkMSq8NJ/JfncA&#10;pd4kzq5ewFRlAaOpYY62R1EJ8H4FExgiCAz5oxgOpTCZLGA6WcQSQWWlPIlzK5fw/rNvEDAqmOeo&#10;az6bwVw6zXUtU5jNpDDDTm6CSnIiyc+pjJnyWUplX8g8v5ulQh4ndIxShqMplP0xSgT5Po+xQuTl&#10;IMvrme4NYIdQtBYtYtKpyBsvphwezPIdUvTNhMNlErZpakXWE2MR4bW/ABVet6Z+ZFURqAxR6tM+&#10;Vb6nxqpyACKypPwfWVCMEEQG2Z6SShvvFz8LUiQ5PlNpQkuSoBJqbjVVoVVvq8z7UxUotcuR145Z&#10;Xwinq8Mo8z4oQkjOsipIqKrH/VT4cnwt2J0vQKUelpzh8c30Eq+lnkdFsPL/Z+y/2xtL1/NOdH+E&#10;2d1dmaGYA4hAgAQBEABJkARAMIE555zJKpLFXAxFVq7qCp12997aUdpblmRZYRTG2TO6PJ6Zo/Fx&#10;mLEtWbLmnM9xn/t+F1DFrt22zx/PtQIWFhYWsN7n9z6xlku5guqKS9Bc7kELx66EpwIxt8c0JfSX&#10;OhB2VSDCe9tVl0DE6TNQ2hnrwsLYIiG1BhH1Nwt50FDj4ZLXQFipI7jU+Plb+N3wV7nhUQyL200g&#10;cZmkAongRLF7AhUtDaAQTAQoaamosKRSlpUUrMiKImtK2oqSBpUA1+sIsE3NhBQChWbamlWrXkov&#10;4cG4faiQ2lrbEeJ/qLurF7PKAiGozFH5j83OETbeg4oKjAUJQ+n4lPqYrANtaCeQyJpiWShkWbGK&#10;wnX19VDBJi+JBSzpYnCWZcWSd0G2JrA2HVw7QEm7f4ZNvMrwCGFlmKBNZTtGha3qs0trd7B85y6W&#10;N+6Yom9T/A4TBJMRAySWu0iWl1FujxBUJMMTY1yOcUnoGR9DHwGoe2jAWDjSENFDMBC0SLGPTakS&#10;7jo2d05w9vgtvvzZ7+FX/+Nf4Ktf/SO8+uEf4Nlnv8Cjl1/h/vkT7B0cYXVj3WQlyXqlTuo+PrsB&#10;PtMBwkpDohlJ3nsLVAZ4/37dohJvTxq3j9KUBSrJFKgY99X0jLkuxZt067fhsQKVdi4Fok3NVrXa&#10;1jSoEFLk/jGxLEn+7oQwWUwsUFE694xJ9Jjjd3xweopnz17wujuNNcXEpygluSFmQEWQUs/l94Zb&#10;PBhLVhgLRkXpFQy2ebC3SBBZjeN4LWbkZN1yBR1x3325cSiysByuJowIUo7WmnE/la58utGM4zty&#10;27wPxBWonKbWzwgqWj5Q6f07XTxfB/YX2rA4EMLaaBQb41Gsj0VxdzKO7dlW7Kx0md4/e5TDjQEc&#10;bY7g7N4EHuxM48G9aZzvzeHh4RJO9lcQqQuY4m1lfAjLnDaCSlnKWlIEJ0FFVhVVnS2gYlCciqwr&#10;EkGKlhaoEF4EKwZeSo0FpURxKS437BxErJRlbjvtyKNSEqh4XAWwl+WiuJSz9JJM2MpyUEZYUZyK&#10;KtMq+0cF3/KoYBWnUlKQY2JUVKW2WLUwOEP02IpNeXrVTQlQeVZTwRtFTammchWkGKHyD3Lpo3L1&#10;8zjBjKwtwbwcuHj+Tz7+yIBJGlIuy61bV4015datW+b1TAKBspEKsgkUt5XGex0NvOZOzs66gx40&#10;e12ooSIuzsk0oKIqt6rzkUvFb+qGyDpCKb5+HaUUdUNWCXo3waL8xk3CivbdgE2SBhWCiWDFWFMo&#10;ilMpIqDYrn0CF5fqxOzl+6v4GYpVMcG1vF4r+yeDs1+5fnIMqLTxe7cRNloJHbUUJ++FYEQpwYKR&#10;MopNIljhUmX/ZUEpphTw/qbrlshCpIJtxTkEJGcBBuv92O7mf3+sC9s9cSwmqjEdrcZIjR+D4SoM&#10;hSsxUaMuuk4M8B51udQsksqzrMg0qxsKVfFYH6UKo1pyeyjoJbR40FtdgV6/Bz0ElaTHbYr1NfO/&#10;qeyQOipeNfFTWnB6pp1u/696Jg02B7qonKKuGtxdPMLmygmGWzlzi/eitSKMFrcXbR4fujnr13ED&#10;NfX8TM7Igw28lhYsdM3h9OAFQbTZBMv2BwJGuqkMOqsIXZU+tHur0FZJ8XC7wosOSifXuyk97koj&#10;XXwGWgkbCYeb0FSOuIvKkiAv90UNFbFKxbcWl5puylO+WizWxpEsdiBZZCNwlKCLr6n6rMrbd/A9&#10;ijUxbh4qdVlHZBGRS8e8fkmUGaSaK82EuwTvUws/p5mg0cz/Q5sghdJC5f+hJAjxCR7TQiCRNPE9&#10;UUKJsuci3LZAxWpaKXerGlIq3V8WjyZdC0XZQipa11teibYSO1o4Tlhpx7mEDgVtO9BfFyFIOgkj&#10;VvCsrC7pGBhJuo5KHc8rWAnz9Vo++wmOVy38D6gLutKQBategpeHgFTBcSpod6OO0FdrcyFc7EKo&#10;2I1gWSUi/J3qq6vQEK5Ak8ro11Wgket1wQrUpKrT+hQI662ERy4eAySWRUUVvCUOwQpFrUf0uqeS&#10;YEMxVpUUqGjpJqhITJxKwAe/saoIUlQIzm+CY+XOaW5Rl2RL8UUpqkjbQ8XYS2XZwxl5PE5lFK7F&#10;IKFgSrEcVOgLq6tGoXWmsnXaCCOq2SFLTsA0OKynwo0bi4oa5On1NllKFMsii0q/LCqqqSIXkGVZ&#10;+VBkXdExEtVY6R7oMSJgEaz0ElZ6TRE4WQFUV2XIQIuaJY4RLlQvZXFtHWt31YBwwwTQKkh0mGAx&#10;SKDp7u+nIufnU/H3D46aejBS9OngW4HKyOSogZmBcbl9BCvDpr5JOjNHsKK6Jf2jhKNpft76FnYO&#10;H+LF2x/jF3//H+Jn/+Cf4LOf/H0rqPb11zh99BwH90+wfncTs/Mz5rOr+HtUhUMGVKojEdTGm9HW&#10;zWvj+U1AbSpGRaAiaeZ7FMeiAmv6vdSgUJYQuX5UoVbBvr28Ll1jku8TeJo4FVnN5PohqJiUZUJK&#10;W5uqEFtxKsoESnZ2Y3h0nDBnWVSMzMxjmufdWF3B/t4ulpbvoLGpHbX1CqJVxg8BhVIXayKcqikh&#10;QWWuqwoznR5MdAQ4c76F7qgTB0sfgoplHVE2kEBFdVNOVlNLiqAlvS5Q0fJYsiHLiSXH65YVRe4e&#10;9QaSHK934P56F8EoaWqm7C1RVvqws9SDg7V+wkk/jjaGcX9zAuf7c3hysorXD1VPZR8/en2Kn331&#10;CL/59VP8/AdP8JMvH+HNixPegEETFKZqsw4qWDtntja5aviwG1ApK4NNVpEyh9WoUIDC1xSnUiQo&#10;4VI9gUyacilBhdtWpo/bpCSXEVTKOGCX8KEv4mwrvzAXOQQVtzMfTkceSggqElsZIUVxKwZU8kzm&#10;j8rn595OZfoQcAQqsqhoW6DiKitGKRWlQKU6U1YELS1QMdYUKvtqKno/lXyQS1kajKWFyrqagKPG&#10;e14C2bWPLQvKZVBJ11K5SbjJ4PtuUTGb7Zuq/XET+ZnX4cy6jnBBNpVPPpWoDX1+KUUXZ8mlqCgp&#10;QsbVq7h1/QYyb1411hTVVJElwoAKr8fG1x1cryL4KO3XocqrvGYDKjctUNFxCqZ9JwQTgUoxgUWg&#10;4uC2RxYVQoeP39mAWApUqrlPwcRKy5brp5XA104oasskrGRnp0CFkMj3lRJ01OVYMTKSMt6n4pTr&#10;p4jft5jXkgYVBRYbAMu8gbzsWwT2PAxGAlhtiWA1GsJCfTWhRPDhxmDIi34qgEECx6DPjW437xGB&#10;tYf/s6EqDwaoFIYJJGNhHyZqAxjh+lCgguJBH4/v8brR5S0noDjR5nahjf/Vfg7a7VT+MYJIjEpK&#10;M3JJPWftpnYGJcrZdZT/wxgBIRmoRdQRwvzoJrY2n2J2ZBMDjb2c/fuMomtzcWbuIASV+/k5PiS5&#10;3cVZebcrgOGqJix3TGI81IguN89V7kYblZaUpNKPpWQlTZQEAcQsec6WMida+cyoXLwqsbbymUnw&#10;PxEjzJv6Ktwf5n6ThUKFXMvfJsHv06P0YTfvZX0Czfk2tFPBm347/J9281jBRxpIBComgDYl2i+A&#10;uSxpUFHwrZpQyqIiEGnOzUMLP1cWF6U6C2BaJXxNTSybCCpNKVBppciaolpEJs1fkMLXlPqv4Fm1&#10;VvAQVLz8n/kJKw1y/fAcyTzFxRSjiYCVUNE1Xn8aVML8LLluVBCvkb9bhJ8rUHkPKXkGWrTfxKpQ&#10;jDWF9yHqchBUHGjib6z07pocAgwhxcf3uXneCgKRn/dMNVVUAThcSJDJL0WQ1xEhWEQJzk0Rq7ps&#10;vL4KEYJKbagSNfzvBQNU9BTBilvFLQkmVjyKZUVJg4rE7BesaPkOVDzvrCqCBonXp8DZlBUlGEwt&#10;/QgRKBoIFCqXL1CR0otxlq20YQFI38CgKaEvq4tkTG4OxS+ocNrSMuFBTQi7TWqxYKMhFjMWHBV5&#10;q21sQDTRZEBFhd4SHVaxNxUh01IF3pJdnOlz2xKtv7eqfBesdBFWBDnvMoIIKz1yAQ31YHB0gOA0&#10;aOJWhkZHjKJVkba1zR2smaaAK5iYmSN0TBrAMmm/yU7EqFQTLe0GVKbnlzG9sGyU/aACcZVBZAJz&#10;CSoSAyvjKavKwDtYkSVDMjjG55SK/c7WPk4vXuDLn/w9/OIP/xG++Nnv48UPfguP3vwQZ09f4+js&#10;Apvb90x5f7Ua8IdrUBUKG/ePr67OWClaunp57hHzWQIjpSV/CCpyERm4JIi0CSxToCKLikrwG1Dh&#10;b6PaOIKS5tZ2A6Vy8ZhYJFlSBClt6utkvS5QkcVMhfGUIWWWvG/L83M42t/F7u4+j+lHpLEZ4cYm&#10;hCJRhCMxRKKtJrC2gVCbAhUPZrvKMZb0IuTm4BIsxtGyLCZNBkwkFqhYlhQTGLtGCCGoKNj23foy&#10;15cJLea9LYSdBHYXmrE9G8fdyQasj0ewNR3H2ngDVrm+NCFpxERfDWYGG7CzPIjDrQmc3JvCA0LJ&#10;o+NVfPrwLr55fUwgeYLf/vEb/L2fvMYvf/gSP/3yKb5+9QBvnxzixYNNPD5ex9nuIk52VnDvzjLc&#10;nKW6VA5fQbVUJHZHmQGQUoKIYEXuoDKHC7mclRlLSgpUVGm2xGbBivZZUmpiU2xOtc33GIuKnaBS&#10;RsWiom95BflU9NfgpnK3QOU2Sm3ZcJblwmHLgV31VAgr6qCcl5tpgmctS0oWis3SKvpWQlBxE3xU&#10;WbRc8JGVSaFyToGKMl98VPzV168ba0o1FX8aUkK5nPnxHHWEJh8HzxufXDGQ8v3vf//XQYVgkpWh&#10;9ORbuMZtgYfqo+TduGJSoFVDosnOAd5dhE5/GWfXVJ7l6j1SaAJoVX9FSj1XcSkKok1ZVJRiLFBx&#10;8roqOdCbRoU8Vlk+sqYoPsVYVLhMu36M++eaaqlcQZHcP6k4Fc/NDFRkZFEy4OV1+njNBlRuKUU5&#10;Ew1ULE38zs1UJu1UiM08LpaVbV4XqNgpZRRHdirDh8BSzHtVZCBF1hZeA0XVZFWk7dYNwhrPn8v3&#10;qC2AqyALXZyRzjRUY5KD/Yi/An1ezqR9LvT6CR7cNxz0oYNw0llOxetxYNBLcOGsdYTLEYLIaJUb&#10;wwST3koXeiocXDrRSTjppkJKOqno+V7BgawXy72DXAZ4310mZbeVQBynQorxf6iy6fUEgMYUqCQD&#10;ISo1H9d9GGmbxObqQ4z3LKG/gYOOowIxmw3NBHHBRbPpB8XfkP/fVv73kyUOdBdXYMzhx5DDS+Ao&#10;4+s2NFHigiQqzUYq4kYqwFixCozZTGExKd4oJUaFqX5NcumYdFwuVXxMtT0aiqmkqUCrqWADhAA1&#10;c4zytaTNhWGPH/M1cb6vFJ0En00OYLJOdMlCkf9ti4mBFC7TgbDKrjEiF4+ghCKXj0QWFbMuMKFS&#10;N9YVQoVgxQhBQJAikUVFHZEFK5IYJZqCFFlUVIdILSpq+N9VGQA126wU+HO/jmnj91KDQwMqyurh&#10;dculE6MIQGRFCvN+xqnQa/i7ya0jd48sJ0pzjuQVElYKU/veu4AaOXGKcRxp5G9kaqzwc+QKksvP&#10;z/cpw6uS99nH+1/N+1zNdRXlq+bY1ei2o63GiwThpEkSUTNBL2rClYQGQkq1F9XKBiJAq8ZKGlRc&#10;FK2nQUXWFIngxOkWwMjaotcIL4pb4VhqrCqp4Noqv2qaKE5FVhW5gPyoDgUQJlA0NjaaWIVEaxJx&#10;1dbgDFspxrKk9A0Mo6Ozj9dWhxhny2NSgpQpKq3JhQUTqCmg6VAWT0eScBJFhT+AQG0N6qJWNVoV&#10;HGshpAhUVNNDx0mazZLbnR3v9rd1SeG+lw9hpfMdrHQTNCwLi0BFcSqDIwOEBYHKoClONjO/aFKH&#10;1+/tGouKSumPTYwTOAgpg4PGVSKXV6QhSkWdxODwOGaX1zC/ftdYVAaGBtAz0Ieevj509RLahgYx&#10;OGF1NVYwrQCl3VhWBnmcmjAOERSU2juNmaV17Byd49nnP8JPfu/P8INf/TFefvNLgsqPcP78M5yc&#10;P8b23j4Wlpb4OUOmjo0vVGNARVaVUEMMcf4OPcNjxjIiUFGcyrdAhcto4j2oqMy+XD3GojJjgYqx&#10;xqRARVBixaHIoqIYFYFKMyG1xVhUrDgVy6IyQiCdVADyLH/nqRnM83yHuzv41W/+Jh4/fc73dxBS&#10;ErzOOIKRRoTrG1HXqGyfdNYPQWW2qxIznRy82n2IeIsQdNwyGThpUDlaVgBtC/YW4tiei2Jjoo4S&#10;IXzUY3U4jPneaix0BzDX5cd0pxdTlEnCz1i7XEo+THb7MNMXJJzwvVMJ7CwmcbhBKLk7hPs7Uzg/&#10;XMTj0w08P9/E5y+P8KPPz/Gzb57iFz96gZ9z+RtfPDS9fB6fbuPh0bqR88MNXBzdwcP7G3h0cgeP&#10;jjZwurdq9l2c7KGWlO9ORbKXu0tRTuVQTAARiNipCOQOsitORRlBBIQCzggFJeYYDuglghbuE7DI&#10;DZTPgVvpyaqbYucM2EmlYvf64aKoG/MtKnlXWQEc9jzj9hGkqK6KU1k/RdkmmLbMVoC8PCvLR52T&#10;06BSJFDhYFbMz7dz0ComcHiyshDgbF/l4ANUsP7Mm8Z6YkCFkBCkMlXabiD7Bmd8NxHk+eoKb5uU&#10;Sj8H7msffbfrR6BiwISKX7EmCpBVfZUbVxUMe8NYQVQUzcdrDvDa45XFVIycZbs5ONrykcfPzCCQ&#10;KGMnn985/6aEoKJtwkbplatwUeFXcKB38jMEKgqeNWnJKVHWjyrTClYkAhcVgJM7SKBSpjgVvtdF&#10;+HBnZKLyZiaquLRA5RbCmVmIZGebwm/xnExEuV7P/aEbt+C+QTAhyJRlZpuGfwIVQUqJIIXrKmWv&#10;zB8F16qibh7B5jahKIMwpEJ4ahKpBoCuQp6/vBT9fg8BRbBRjm4O9B0CDW8FVpOt6OWyxW5DB0Gl&#10;01WKHlcZegke3fx/dTts6HGWostehA57CdpKi1LC9RIqO67H+d+LEg6aXeUYb+LA7pKbxY8WKq0W&#10;R7lpNil4aHK6oDoappYGQabdW42ErC/2SnTWJLEyvo2R5lH01iVMGmsD/7NR/idl5VC1VcGFAKS1&#10;VM3y8tFGhddTZEMnoSFGpWhiKDSrJwCkU2m1rq6/qv2hbS3NMRTBiSloxte1HuWzYSwIhJQwFbhE&#10;7qpqKlpVt20mqHQSVEZCDehxE+4IXIN8fjY4qJvibYr94Geou7EkDSyCFEGLsbJom9dwGVS0lEVF&#10;QbtxThaaqfgFKpelmVCg/RJVczbtJ9JCIGmk1N9WdeeU64dwEib8+gQpebetVHDub7idS1ApRFdx&#10;mQGVeF6RuXcCFVlKanIti4osHvVU7I2EsRA/U+6g92IVeZMVJQ0qjbz2KP9D9Up1J2CGCSUhHiuX&#10;n7K7rLoqhQjyvsh6ol5APr6vmv+desJxV6MfXU0htDQEEKurQkOdF42RAOpqfKgOVsIfqDAWFYFK&#10;OaHG4aRwLFSiQTo+xSVgEZBorOT/W0sDLykxQbYEF1W7TVtUtF6ldGVCe3XIsqhYoBJGYyzG2TRB&#10;ok3l1pUF0kU4kHuFip9KWK6BQCBolJwyQRSPocJokzPzBJVeJAkr7ZzNN7cnCUIhVKkzN5WtQEXW&#10;FFMZlYqySbAi94KKjHEZF8CkRK9LmbbxOW3toNLstCRtYbkMKmnrymVXUP+QVfxtcHgYAyPDmJyl&#10;cl1Zxcb2Lja2drG4soKpGSpwxZrwmC71IuroQpSKtVatA9rajZVlYm6eALaIcSp7WTpk+Wnnca3t&#10;CurtwTjPO7O0bEBALp8O3h+5ZZJ9PSY1u5eQpIyjyYVlrG/v4+ThC3z5s9/Fj371RwSV38KTz36C&#10;hy+/wunFc9P0b3l1xbhZGqIJVFWH4Q8TWGoiCNXHCCDthKBhdPJ6jUWlt9fEplwGlRifSYGKmhNq&#10;n8BEadPq+WMsKtyWBUr3Nm1B+TaoKMC21cSpmEBbTkhkZRoaGeNvPYcpyeQs7q6t49XL53j0kJOs&#10;yTkDIjXRZpOhFG6MmYaKik2RqEJtXbQJ3xtrdWO8Xd2TK9BWy4emIgNLA34s9Hkw1eEkdLgx1V1B&#10;IPFiYTBA8WN1pAaroxFjHbk7LQCJYnsmQZBpI4h0Yn+1B/trPThcH8DJ3VGcbY/h/N4UHu7O4Omx&#10;Crfdw9tnu/jy1Ql+/OVDS756ih+8OcPrp3t49mCT8LGK8/0FPDhYwunhCs6O1ggoa3h8fAdPTjd5&#10;zA5ePTrE6ydH+PTxIT57fko5w5uXjzDMP5tmAe4KK1XZ7ZYFRZ2P1TmZwsFBsSqCjAIO5kU2ZQIJ&#10;ZMpQwvVSWwmBg8J9AhgF1uZyoCjgzLOYg5Cq09qpMFxV1XASXm5c/yQFKgSTEio7B5WdqauiOioC&#10;FRV/y0c+oSTvtqwqVJgCFSpGFX9Tqf9iDvpl+nwOjm6CSjUVdYCKNEDFquJnBlgyVDuFSjnrJsLZ&#10;VNy3b3EgJcTwfCGeK2hSYgu+E1QEKVrevGZl7tykota+qwIVwoe696reiJOfp/TYyrJ8hNxUNNVu&#10;JCrKEKbSLeGgnsnj1eww//pVU9xN0KEOyEXcbyNolAsweL0uXqudnyVriqlVQvgQtEjMeyhKGy65&#10;cdNkCqVBRXEudu4rJ5yobYCkMiPLuIKquFTKcpj3R7VjQoI5gkaljieo2Ah2ghKbYIWizCNtS4q5&#10;rV44ahBYxGtUP6Rc3t9sQsotXpPiU9REUKDoLqVCKbeh1VtOcHCilUpB6cVtHMS13cGZZYJQG7cV&#10;o7mMsCH4KOYMnmDRRsUil0NbQS6VWg5ai/KMq6KZkGBZAvIJDJzdc7uREie8JD1exMrksnEjSQiJ&#10;lziQKLWbeiSN/M/V8n+oYMtGgkhEdTWo2Bp4THtlBIsdk+gMxNHhr7XiWPjZdYVUoFpS4UWoxBv4&#10;n2ogxCoFtyEnH+05sjYQPrjdSGUui4Al72HlsjRQBCmCF7k70jVDjOuDn9lABRvh8xEmeISo0IM8&#10;pywC1bk8d6kDTa5KjDS0YiXZzfeUot3pxly4waT8dgpUCB3fBSqKV1HWz3eBilKCm7ieoNJW1k2C&#10;Cty4eihpOLks8bxc0yfqQ1Cx2lCkQUUFFQkq3FfJ/0GVvkeO7lkur6cI3bz3Aj0DKvxuAhXdsxp+&#10;1yDvsSwe6s0jy0qI7zXxJ3xdgdBy5XwIKlE7gZJgG+bvGubvHSQ8qg2BgqoFe6ZOCsWkL3M7zGe7&#10;hv+5qM+DjsYguppr0cxlYy3hJFyJ+kgVxU9QUR2pCgJBFVT+XtYUF0HaoUxIiupKCUCcKZGFxQqm&#10;5XiZsrIYiKG43R4T21JRaaUrG6tKpdXw0DQ99MmqEiCsqKtyGFEVeksmETVBmUkTTJnssawpvf2D&#10;aG5uQXUgYOqjTM1MY3h81NQeGR6ZMKCiRnZtXV1Ufq2o9CkFWrEWqp8SRayliWBiwUpTqgmegkdN&#10;hpHWuc/M9M26AKYFLYSVlg7FtQhUft2qomV63VhXTMpyr7GACFKGeH0q6La2fQ93d/axvnkPs4uL&#10;UAPF4dEUqEh585rr4wSVhiiBqt24TaZ4nErsCx6UwaRrNBV7eV+GeO6JuVksbtwxMCMQkLUjDSrp&#10;AFtlAymIVwG8B8cP8ebrn+NHv/wHePPDX+LZ5z8lqHyNs8cvsHf/hMes8romCYsElUAIvlCdBSoE&#10;AGXRyHWj0vgCojZ+jjooXwYVVbFNxxVpW9eg6xJIqdaLIEffVe0QTKCs7jsBJQ0rBhQJKIphseJY&#10;KPz906AyOTGL2al5PHv4CL/xzQ8IKk95fI8FKvVxAhXhpMGqm1JDWJGYeiqU7010yPXjxfJgECtD&#10;9VgjgGxM1uHebCN2Z+PYW2jGzlwTdhdasDsnacb+Uhv2lpOUThys9uJovQ/Hdyjvglwn8ehgHs9P&#10;VvHqYhOfP9nFN6/U9fiB6dXz1cv7eP14Dy/42sXpKs4OF3C6u4D792ZxtD2F43szON6exsm9aa7P&#10;4mR/EQ/ur+HJg228ON+14OTJAeUIb54e482LB/ji1UPKY3z+5glOjnaNadNNBSNIqaiUu0euHcIA&#10;QcXOB9Vy89hRSFAx9VHk8pFFIwUwxRwQijjzlcUlnwOHVU+Fx5QSJuzlKCuv5IPtg5Mz3syM6ygn&#10;qHjshJXi23BTyTsIJ8oCKqMUE17stjzj5rmdk2HSmQUt2tYynwNmMQdbGz+3jMrLkZ0Jn6wpVMoq&#10;+qb4ExNQS7gw1hQqVXUUFqgE+Jo/m7DC7arbGab+xjWTkvzekmLJR7hCUYqyyurfvHnt3f5r3JdJ&#10;WFDmj43A4+Z399pLUOUoQsRdhqbKclPkzMHBPotQk00pIISoymwxAUPdlyUCFU92Nly8Zhevtez6&#10;FQKK1f/HpCYTKmRRKdV2huJELDdQgbooK2OIkCJYsV2/yfcTULJyCCrZBlbKeaybYCEQ8lAqCS5e&#10;Lit4TllvSm+kgIT3SUtVmRWspDN95PJRTxtZVAr4vhxehwJoTZo1gacgl78HFVg+j1H3Y0deNvyF&#10;uagntCScZUZihAozE6bCULBoI2Eklp9DpZ2HJq438TW5GEz6az5n4dxv4icoTQQGSxQbwfcRKmXN&#10;kAhK5GIxSyryKJVVlCDQKEVHpazKuCEqZTUIlCjYtrHIRoXvxVwDZz/FHsQUZMnPVuZXjSQnx4ip&#10;ZMzvIwnyvxG8rfgeNdvj9+D3lUVAcGPFUyjewhIDKNynpWIsdC2yzAhO4mlLjLl+C3TquJQyliVF&#10;4ud7fFTwKgkfKraZuJqpWAsGOJse8FdjpDJASCk1ab+Wm0egkgqupbxz/Ui0zfOkQaWJ91+w0mQs&#10;PFb2j7GgpO51Oi4lLXILqWibgmIVqyIXUJTXKFG8k8SyphCCb6tpZRYhRX2P8g1s1fGeqW5KN5//&#10;5vxvW1QaeE7BiKBClY/V0DHAz1eGVojHBClayhWk30XF5PQ7NfBYgYqye1qqa9AerEfE4TaVaAUp&#10;tfq9+Zlmneev5XeuFRj73WitDyAe8aEh7EVdsBJhSqS2CnW1FYSUStSEfKZOitdbwTHQBbssKfz/&#10;Oilm6ShDuVOwYtWbMuK2w1VuN+Nm2ooiMeOosoXSVhdlD6VfI6ioeq0q0xpQqalBLNGEds6im6ms&#10;E1TIrR0KeO2z3Bl9fWiiMpcFxnRMnlZV0gkq/gUDMcluKvxOKc4kGuMJQpFcTCHUROrQYEBFwbSq&#10;dGvV7ZBoXRJtTRhJb1vHyFX0Hlguw0oaUC6DS7KHypnAogyivuEhIyOTk1hYv4u1nV1s7OyZRoIq&#10;hy+AEciY+iiDfTw3r5kQUidQoaI38R0EDFkjBqmoFeQqZV7X2GgaCOrcyoCZXlrCzIqCcmeMFUYw&#10;oRL36slj3EA6DyFhZoGwtLmPB09e46uf/A4++42/h2dfEFRefUNQeYXDkzOs3d00KdJyuSjzxxu2&#10;3D/VdfxvNSXMOQU/+gxZVUwXZYJEUzvBQzFFfJ9qlghWtK1MoT7CmKlOO0bY4nu7+/veWVTSkHJ5&#10;KVh5ByomViVJ6BvBJAFldmYRO1s7+Pqrr/DLX/wmRsfmEE2k+vo0yJKSXqasKo0xhHm/6rn83uZk&#10;A+6O12NjPGJZSShb3Lc7G8PhYqvJxlEfnsPlbhyv9OB4rRf31/txfHcYZ1tjeECwUIfjF6crePPw&#10;DqHkHj5/uofPnuzg7eMdvDzfxpPjdVwcLONsm9BxZxJHm9M4vDuJvbvj2NmYwP7GJA64f4/ruxvj&#10;ONqaJajM4nRnHueHK3h0dgdPL7bx8rFlQXkleX6MVy9O8PbluYGUr948ww8+f4FvvvyUy0/h42xY&#10;oKKZhNX/wg474aS0rJSgQtjgUsXfTFZPClSKZdEQqFCKUqCi0vp5RgoJLKnicGVqWOjkecrh4DJD&#10;Bc4Kb8NFGFFMirMk21Spddq4tGXBVsIZvsrp8xh1TxaoyA2k4Np8deClUismoNg4MzcBtdkZpuOv&#10;FJQAJJx3m4NoNhUGlUwxZ2IlUpYa+NT/R6X1b1CZX0clj7UTFK5/ciVVQ+XboHKVcv3qJwZUVDrf&#10;2v99XFGNlGsfm5iNIl6fs6SAsFWISmcRqh3FqOY1+W1F8BDaMq58QlCRq+caiigCFNO7h/uVXuyh&#10;oi8n8CiotoyfVXbr+jtQ0bKYUGG29Vkpy0oBIUXuo0KzrvMKgnQOy/3juHmLICI30jWzVICuk+K4&#10;TiC6we98K5WCLBjheU0zQcEKAUSxKQIXWVIKCS8FPEbl/3PUi0eQQgDK570uoSKXxSifx+YRFB28&#10;134qsDCBQrBQT0UkCJBVopFKp5HrUSqdOBWaoCTB401mCZfKKIlrOzfbvC5AifIYidwUUR5nlVm3&#10;0lvjVG5xKiiJAKWBis3Muql8pbBCPDbI/4LiIGqpAJURJEuJAlt7nRVUmoQX7g/yOwQoCgDVsprf&#10;x387x1gIlMmipWqERAgqsrLU89qM8LwRXpOgJR34aawpXH9nbaFS19IASmppiRUsKkuBLAZhHhfK&#10;yTNWFdV9UV0YuTVaKyrQy5m0yvFPUKHN1kUxXVVLKClFJ98rUDFZNTznhyXvjYUqBSnGksLfQ/Ep&#10;cW7HKAIVAUoaVtIxKgZYUtJMIEoQOhK8viZeVzxVP6WRv6GyyCKUWt6zMPf5eY98PCZIONB9jFBU&#10;Kl8VcVXkLc77HU2DCiXCfSaFnNcepghSjOvGCKGF91NwEjKSy2P52YSUiNxxDhc6fGFMtHVjMNqM&#10;iM3J35pgw+8kUFG6eqS4GPWcaLUG3eiIhZFoDKK62oNgQFk9HoRDBJYaH2oJKVpXX7MKAoVx73BS&#10;ZjdwogaFFqi4CCpugoqZyFFUFE6i5oUVBkxc70BF1hMDJRRjYSGspMXalkuo0qQp1xIoWjjL7uzo&#10;NjPpBBVVe1cPZ+H9Jt5BnZCVFRTg/6CX8KIUXFUpFaioPHuyWz17CDddnVRODTx3ZSrjRxYVxajE&#10;CSBN34KRtKisvuTb+xMGVr4LVL5LLMtKJ7qoyI01gzCijJcVE5uyh4UNQYqsKdPoJ2j0jg6gLwUq&#10;RoF38Tub4NJWnq/HAIYsEt2D/QZUpMhNryLCnIJlVTtG9VimF5cIKjwnQUVgIotKsrcfXYOWVaVv&#10;dATDMzNYXN/E/fPneP3VL/D2N34bL774mQGV0ydvcXz2CBtb28ZN1UpI8AZr4A0pmDaCQO2HoGK5&#10;mP57oKI0ZhWlU+aSYEXXpt9JFpW0NeUypKRBRdYyFX2zgmqT6B8cxvjkLJaXV3F2Rn39xdd4/eYr&#10;wuogoY2/dZyfSchTIHJNfdTEJqVhRVYV1eX53tZUAnem4qYK7OZ0gpDShP25VtxfTOL+UgeOFjsI&#10;LF04WurB0bKkD/sr/dhdHcD+2jAON8ZwdGeU60PYWx3EztIAthf7cWe2G5tzPbg714etuX5sL/A1&#10;yvbiAO6tjODe6ih23gmBhbK7NkZwGcfh1jzu37Mg5cnpBiFli5Cybywor57e5/IYzx4e4DNCyuef&#10;PjKWlK8+e46vv3iJ3/j6DX78zRt0dbaYh1BmTi+hRQ+hjTOiUsJAKQeI0jICB2FEzbtkQSlSfIog&#10;hTBTrHW+Xqiy+oQVNSzUPitmpciyuMiyIikpRuatqygjhDht+SgrVgZPLtyyrqgqre02iouzYSvN&#10;J4zkGEhJi2IiTIwKlYUBFYKAQKUsJwtuBcgSRqL2YjS5qMSU+mrjYKtibLYCtNiLkLCXcADUDPAW&#10;vFTElVk3jbtDoPJtSLFAxcAK4UE1VBRUq/0ffaSA249MvEqmXDn8bAev38PPreLn+j1OLjmwlRai&#10;jIpWFpUsAkrOtSum7L1cPkotFqhoWxYVN6/FTqCwXblqCr3JgmLSkyklFFlVBCvpzB/BihoBpuNW&#10;ZK3R91C3Zb3HwBCP0WvKGkoXkSsjyNgJMQISwYmsJoo9EZQITpSebMSAil63mv6lLSpZsqrcvGZZ&#10;VAh5imHRsoj33k6IrKZSUSVcQaJm3DVaCl64r47LKBVylEpNrgS5EWLGWqHYGS6lDPn+aApqJA3c&#10;pyyTBr2X99KAABVnnbJPqJRk0RAMqdeMqbNBZaiU5Hi5y1RJ1T6BigI01aU4yvcneEw4i7P/bMVT&#10;EAz4+QpmNgXj+FtUaGlE65kElts8v5WNYlxCug65irSdFn6GFX9BmOK1yYKi6q3p602DSjrrRVAj&#10;q4wUa20ulSvPb6wrlBDPHXfY0MJZfafLiSHOvleplPdH5zFe14YxfwSdfF/aoiL3zztI4edpKehI&#10;Q4qgREvF0Sh2RqXpE0XFBiAUk2K53YpMmfs0sGhbfX1a8qyl7lk8R99JAMbvmcP7z2WE37FGkEWQ&#10;C/I4uVsU0FrLe9fK76hzmwJvfH/6PtVzu07HcmlcNBRZUSzReSS8Dzy3JTnGstJYWoIIv4tSzxvL&#10;3IhTmsurCMVWafwafkfFvdQSUiKcZLXWBtAVD6OVItdOKFhpQCUc4nvCVWapAFp/QJk61sSsTJMy&#10;3nsBisvBSRvhxMHxTiKLyq+DisOAiqSSYCKpqOT2JankWKqS+gq8Vd0VJS2UE0JVqVagoiDKDoGK&#10;3D5UUoo5Ue2NPtXg6O5FPZVmbTiM4WGrHL1AZXJuxrhGZNFo606ihYouXFfLz6gwlppaKfd4DNFm&#10;gUrCuIAELFqm178bVJQlZFlVjAso+evxKmlw0bY+X7AiUJEbZkjWHirX9Z0DrG7tWrEkfQPo7LS6&#10;P/emAmJ7h1UMrY9Q1oVkB89B5d+Z7EKnIK2nz3SM7uDxKo5WF21AJBZDH5W+soYUozK1ME9QUe+b&#10;ccuqQojo6OknNKkg3DDPP2pcL7NLa9i//wjPXn+D19/8Fp5/8QtcvPoRzp9+jpMHj7F1bwez8/Pm&#10;GnyhMLxhy/UjUFG8RzvPm84wMhYVxQLJ0vNfA5WeXnTzPijgeYSfL1BRYb3kO1B5DyiXLSrvhKCi&#10;zB/99qP8rTc3N/HoyTN886Of4rMvfoiOrmE0xNpR1yhQ4WfyWFlXIopLkZWFopgVxdx8b3uqGXen&#10;W7Ex2UJQacPdiVZscn1rqhV3udzWviluc7k9neR6OzZnuJztwupkO9amOrA+1cml1tuxPt2FzVkC&#10;ygxBhcvN2V4DKptzvSnh+uIQ7i4OcykZxNbSCCFlAod3p3Cys4iLI1WaVSzKholHMS6fR3t4/uQQ&#10;r57dx5vnZwZSPnt5YUDlc4HK2+cGVn74g1f4hrBysH/P+Gadevj4UOmB1INr3DmUUs5oigQtdit2&#10;RYAiULFgxXL9GPcPjykSqHBgkauoSK6iYit2RSnMxZxRZt7ibL8o28SoFBdlUjijlxWFkGIryTZx&#10;KvaSXB6Taywp70El2wqwLSCsFBJwCAPO4gIqySzORKnUCErtXhfiBJKGohwknRyQbZy123I5m6ai&#10;4mxfPX8CVLBVVM5VVMb2rCxcFYBQvh1MmwKVaxaoXCNUKEZF5fU//vj7uMpjb/C1vGxCgEDLUYxK&#10;tx1VnDlVcjByEtxsnNXLopLJ9+WkevQUXP0IuZScK983lhEVenNnyu1z3WTwSElWUvF6pDypuMup&#10;7Mu5bqwdvI7L2UBpV1CeLCpZytrJMtsmQ0igQlFciyBFvXtst5TVk2ViUlxUAAISY1Hh60pRdmRm&#10;IEblGODv5CQMqtdPUXYmcvmacfvwMzMIZ7Ku5GUQmPhawW0CDUGllL+Bl8sQFbvcASGKWRLk1DBS&#10;0FLH1+oIA6ajNb9nLd8fkfB6VIBPSx0TMccpcNOKhVAVVAMuhBZVLK2lhKksa6TguS8odw3vWShX&#10;s3NLYQZ4/TWECllaBAUNVOpSlo18TyBb2Sm5qOB53Xy/pJzX4+K1lVPJergugFQn6SrCXy0Vpiwo&#10;sgxF+f9tFKxQ6QpAojy/FHAjgSTOz5YYGOFnmde51HYTr8lYg7ieKFSqbgkSxTbECO9xPidtjnJ0&#10;UJF1UNl18dlLFOejg7P6Ac6Sx4L1uDO6iM+f/gATDZzFFhNi+Dx18f1dRXL/CDQIJwSLtnx1KOb/&#10;nvtMXAyv11iD+LkRXSdF1yHXjpoF9ths6HWWm88Zrw5hIhTEZE0tRgLVGPZVY7DKh0Gvn0uu+4Po&#10;576+qoCRIc5C+4N16As1YCjCmXhlmKBSYCo+C1TSFhUTn0LRfZKbTKAia5IsKrKimOrB70CFv6Gs&#10;TCmp5m+rareWBUruMu4jVEUKBC6l78BGlhQF04Y4FsUJJe3xIFpiSj8OoJZQomqzwYAbtcEKQosH&#10;NaEKVFdXwV1ZbjIb7RzXBClpULHz3qvYpUo1SBSrIre4kRSwWJBCEDGgInGiouIDUNGSoCKRNUWw&#10;4qmwOhvX1denZtSdBlKUotxOpS63jgEVlc6n4myoa8DEuCrSqmKp+rxMm7TkDkJKmywPba08X7VJ&#10;TVbvIAXSWqASM1aV75IolWbaimJJs4GUtFigokwhBdgSTjpl7bkEKh1KoxaodFigotops9NY2dzG&#10;nf37mFu5a6BBcRzxRAvBo9sUbpskGAxPT0M9bXr4vbuowLubmtETp8QS6IhE0VLbgAS/d1u8CUle&#10;Yxvvi9w7ghxBmu6BVWdl0lSnlQVKdUyS3X0EgyECwojJDpqcX8T2/gnOn7zGpz/4OZ5/+RNcfPo1&#10;Hjz9jKDyFNs7+5hbWEBvbxcCSk8O1aAqrMyfetTHmo2VxwKVQePW+e+BilKYZYExoELRumJUBF0W&#10;pKjQ27ctKooP+hasUPoG+jHNe7S3t4fHT1/gxz+Nt3JbAAD/9ElEQVT9Tfze7/8pnj7/Aolm/ifq&#10;k6hraEYk2szrbEM9wcRASio+xWT93BlPYHWsCcsjCSwPNWFtuAkbI5RR7h+JU7iPr0vWeez6eCvW&#10;JtoIKW1YIdSscbk+kTT7BC13proIPgSS2T5szw9Y1hTByXwv7prlgIGU7WVZUuT2mcLxtqwnCpZd&#10;MZCi9YtjQcpdPHtwD8/Pd03g7IvHBJWn9w2sWNaUCy4f4jPBSsqy8sXbZ5TnePzwzDxYsqh4KvVQ&#10;8eHlAytAKSColDhKTTl9BY6lAaWUD3Ox3W7cQoIUWVUkRQQIAU6JXD52B6FFIotKKUo4eCnVt7BA&#10;QbRUwASTosIMQooFKqpSW1JMpasMoOI8AyUfgkquMoEK8/neIrj4WXI7BArz0FTGgbq8DGrcluDn&#10;9/nKuV2KXq8DzSV5aCHUhKhkA5nXrZLznDG7qZiUyfMxYeI6YeE9qFgunjSoyKJigcr38f2P/geT&#10;qnyNEJJ/+xacvAavu8w0K/N5KlBRzvvn5IDH68u9cQN5fK9K5pdmEEhyqNh5DYIVQYWbitrNbQdB&#10;SMG0CgwWvLgIEQrUdQimMjNRynsmK4oJqOVSVhfLAsL7RqWqeBjTg4fXKitJ3k3LNSQAcRJABCEm&#10;9ThDjQZTgbN8TefQulw/dm6rsqhM+E7CkdxisqiotL5gRRaVzBufcPkJwYUwRODLM8LPJYw4+V38&#10;lBrBCt9bkyVwoQhKKBFKDe+3oKWGUFOXQzjhbxlRzANFy3oqHYGM6SWTWpq4EDODz0WYgCXFFiDA&#10;yE3jJ2Sk4zyksBTnUS2FRuVsuf9yqeSkqIsIRrlGiVbzmArCipvrEhc/Rz2C0lLOa/bw2j2EOoGK&#10;4lEaCZ2y9qQ7/SrNVtAhMLHiOWSJKEV7oQ3tBHMFkXYSQHqdHvRTMQ37Q6Zvz3JTOzbaOrDD2d/+&#10;0Dh2OZjvD4zgQMv+IWxy9jVc5TW9cFR3RanSXW4fYaAJW6NrGAi2oNvhRU9ZGXptDvSU2o0IWlQc&#10;ri2/BC0EkHTwroKC5a6S66ue90VxMm085wShZDkax91EAoucha23d2J/dBQnnAU/oDI5W1zAw6Ul&#10;PFpextPVVTxeX8OjNWv5ZH0dTzfu4AWV0pONeziaXcH2+AruTS4hkMP7TIhsLSpGe0kpoSwVSPsB&#10;qBgLEre/DSoWrJjfkr9L8LaWBBX+hmkRkKpTcpiQoiDa9DlkmQkQ3moJeq2xGiq5EFrjAUQVLJsC&#10;lVDAg0i4EtUEFp/PYyYVspQoKD9tTXknHN9MZW6+LnEoycBjp1jJBv81UPFw3EwDirGmCFSqOCZI&#10;vIrTU1l+WXNCpny7UU5tVHxS6BS5f7r7VPF12CqdXx1GtD6KqakZo5Sn5uahvi/dPT2ElS4CRAfi&#10;VJS+gCrSBhCqUcZPA9SMMJr4b4OK0pct15BEgGK5fr4NKlbqctoNZACFohosluuHynlwwLhsJhfm&#10;sLl3gI3dI4xMzVNx95mAWaUgd/b0UXlPY0JZPTOzGOb36yMM9Edi6AnXoSeo6s61SBKE2yjtAf5+&#10;BIc2wlxPV5fJ6hmQS4efM2YgZcLAwND4pElNNqBC6eobRO/gqHHBjPNerd9T9s9LvPzyx3j22Y9M&#10;MO2DJ5/jmKCytXuA+aVFU1gvWEtICVq1VJSirADV1s4uY02RpIu+/fdAxcTIXAIV06rgA1C5DCtp&#10;OLksApV5PoPHx8d4/vI1fuOnv8If/Ok/wx/8yV/gzWe/SVDpRmOsHQ2ElBjHk0beR4GK6r+8A5W1&#10;4RhWhuNYHKKMcJ1wsiYZE5S04M5kO+5OtWFrphNb00lKF9d7jHXkzmwn7s4ITric7rZgRC6flBXl&#10;DmHl7sIANhcGcWdxgHAyjN31cezLcnJvAWe7S3iwRzg5WMWFQOVoxUCKUo5lUXkmS8rFPmUPLx8e&#10;4FOKYlQkb56d4jXlzfMHePviHJ9R3j6/wJsXF3hNeUpQqa+rNTOHcs4yygkrCiqzsn8IHwQRlZEu&#10;40Nb6iKc8LViKjUbQaXYphgVuYYUt2IdK8uKQMXO2VppWTnfR7E7CSMOZHB2X1xMRehQyXwqTcJK&#10;mSn8lsn9GSgtusVtzvKLcw2cCFKsGJVMLrWuwNp8HldESLDBRUVWV5RPOKGycHCQJlwleA19HIxa&#10;nSVotZegi9fdW15uNSekkhWsyLJSQYWs7smfEFauXr1msnoEKrKcGFC5+gluEDJuUOnrtY8++gjf&#10;/74lV3iMKuW6CEgeQl1QMxrOQD38HI+LgxyVQw7hR6Ai94qUfo5cJzxPrgq2UfFXEBDcvB5VmDU1&#10;VAggRdwvkcVEUip3kPbxGrRddMOKV1Hciold0ZKAoOqytwlG2TyPiYsRqKQsKoIQiawnJTxO7yvN&#10;tNxMpiIt9zu4rdmrj8pNFhUTw8LrU6xKPl/PISxl3bTaAJgmi3zdSCoDyK4gZS5Nozre1yAVvoJR&#10;tW0Fq94mfGg9te92lgEY04GXislIFmfSBB0DOHp/aimpNuCQBS9fr5TwvQGeV5kmBlaosPxUelo3&#10;KbA8fz3BRrDSoFk4z6+MlaDeSxj0EFYMsGSlrCmEE7cAheInoAS5X3Ajxa8023bCRzuVo0rYCxIG&#10;HG6MVvgwzkF1pqYey/VxbHLg2G3vxlHvAE77R3E+OovHU4t4MreCx7PLeDS9hOOJedwfn8XB2BwO&#10;hyex1zuC9UQH5uui6K/0mcymegEGYTzK50gWl07CyYinDgOeMLpdFRgiDI+4vVxWYJAwNOBwoZ/P&#10;WVex3XRibi1WkTUVWxMcWJaUpuJC9PG5nmtswGpzKxaoQGRF6abyHK2txUQsilnOYJeo/FY4Y1/j&#10;wL/a0411KsWVPkvW+nuxzoF0s38Aa109WGhJos9fh1ZXEFFbBUHCsqgooytZYjOWHQGdLEu6DsWn&#10;1ApUuFTQbDqANi0KxjWtEIxYwbkqiCeAkfXMWNBkOSksIaiUmFRkv353io/3KhqqRFdbHTpba9Ce&#10;CJmux3WmsaAbQZXJr64ktFjpxy6CiMNAigUqZRw3LsOK0pPLZFlxqoS+rCkWiHgIJIIVjwEVCiFF&#10;UknwqeDYmRZl+Sj2pcJrldRX2rMmgZUEFpOaLFBRWipBRbEaAhW5gHqp1AepyNu5Xk34aKLSnJlO&#10;gQoV2IiKnnUr46cLSYEKf8sKrw9V/mqE6yKIEDxV9KsxIVePgMSymKRdP0beuXvScELlmYIUieX+&#10;4bUZUKGkXECXXUHG7dPbTVAZNMXWFD9yZ/8Qa1t76Of/OpHspgJVkGcUbVT6CqgdIwiPjU9huncY&#10;A7WN6A/Uop8Q30fp9QXRy2WHz4/mikok+J3awoQVfpf+IfX4sbKKBCvD41ZPIDUy7BXUESTaCAom&#10;VoXA3zMygpHpaSzf2cb982d49vZrPP/sG5OefPHscxydP8W2QGVxmVA4gBD//1XBkAEVpXfL9SMo&#10;kcvnQ1BRho8kDSoNBJVY8j2oqN+P4lQUV2NiiXS8ARSr0JsgJc4JgtblEroMKbKwqG3C0uIizs7O&#10;8PzFp/jmxz/H7//pv8Cf/fO/xB/96b/E+cWXiMU7EY23UnSuVjRyqcq0taaeikBlrBmrIwmsjbZi&#10;fUJunlaCSBLbsx2UTkJHF7YXCClz3dhZ6MXeYh92lyzZWe7HwQpnUpSDVc6i1keN7Gu5ptiVSePO&#10;uX9vDqd7iyag9sHeEh4ecpC7Txg5XscjypPjO3h6umnqqTw+kVgpyE/Ptt5ZVF4SWAQqgpZXj5U1&#10;dIzXT09MvEpaXnL/y8cneProGE8vTjA9OW4CyhwVLpR73bC7+LASSlTkLZ8gYFKUCSJ2vl5CRVzM&#10;B73EYQXWyupSSDjQsVqXhUUWGEe5C04OhE5PBRxuLsvdphy9irmpY3JZsZWWrK7JxppiLCrZxqpS&#10;WpgKoE1ZUwrzMriUCFQKUFxYCCcByUllFCnKQ1NpHtrtRYQVWVWUxupECweftjIbej1eDFCphKjI&#10;/beuW7VWsi1ldeOKZUW5es0q8vbRxx/j+yk30BW+du26ZW0RqHz80cf4mJBiOixTYTtKeA0EIZfd&#10;AZ/Hh9pgnQGVSkKd22ZDxrXrBKFPkEkQyeB5sq4puPYK8q5egZ3wUUkAqKTSd1+/ZuJLBCSymsh6&#10;YiwoghCtEzoEJ5a8BxWbwIXHl3ApUFHlWIGKYmMKeZwA5F21Wa4LTOTu0WeUCla4tJnXda7rVNyZ&#10;cNxW758byCcgWZlBmSZORcCltGy5gbIILeouncHPzSSoFOVmwKk6NbdvoZpKX40h1b06IBFk3Lag&#10;I8DzBDKUlUUx64SNjBweT8nKNUsdr/fpPEa4bkCF5/DzN1NRMbcynDTjJpAolkG9Ykzch6CVYGKC&#10;eHMVqJuH1ny5R2xova2slgLECB8mzoJKry6XSpQKr6mkDG38DTuo8PvsHgyWezHM33PGH8ZSTSM2&#10;GhPYJoQctvfgQVc/7ncN4H7PIE6GxwkgSzgfmyGY8BnuHMB+sge7rd3YTnCikujGRqybENKK6XAc&#10;k4F6DHtr0OepRo+LM8cyL1qKPQQKOxoLbcbao7pAXsKcOhLXEhwjhI2mAsJ2kRN95X6MBcKY5Kxz&#10;2h/ENGfckrGqIKGpmuDiQ5+jAt02t6mI20xgkPUnwWelt9yBiVA1RoNB9BB0VLJfKdS6b3JVqTJu&#10;gv/ZJllCOPloUXVdTkSaqawTfJabqNC1NEJ4aiYQxQtKea+LCYWEkMJShHhfBZ9tPHcrYUIxKqbI&#10;G89vFXNTRo8FKu/gJLW0QCXPQIrJgDKgYlnKLPjke/W7EXRUc6aW117N7+XnuVTDxctxJ+znM98U&#10;RltzCImYHw0RH+rk5lEfn2A5AgGVt+eEKQUlFqCo1AGXKUlbVJyc3Lj4HEvSWZF6r3H9cNtDOElb&#10;UIwVxVhQ1OQ1JYSUSoKJ1yvxmti/Co6raVCJRqnACSMGVFpV5ySJDgKIIGV4aAhtVGRBpSZzOUMF&#10;b0qrE1RUj6SbINnZZVlUos0tBlRkVQlH6o01QKDS0NzE2f57q8lli8r7uJQ0qLRSqEylLAknEsuq&#10;YgXVfhtSrIJwxu3T24VegquK0amfz7bqk2xsEh7GTaq1ZvjhSJTrqjMyiHHCw1g/vx+VbK8vhAG5&#10;EpXZFgxjiP/jQf43td7B12Icr6NVASQID22EJjVVlPSPjhDaRqCmhWrQOKQKslTuAgUBRQchWsAw&#10;ODGB+dUN7B1zIv7mKwMqFy8+x/nTN7h/8cwClaVl9PTLolKb6qJch2rCXh3voWDkMqjo/JdBRT1+&#10;ZE1Jg4pARlYUWVSUlaTsHcUbtbfLomJZUt6DynvrymVQ0X9BjSiXlpZwenqKly9f4wff/AS//N0/&#10;xp/+s/8Nf/ZP/xK/8w/+KVZWD9DayutJ6D2EXJ4nEleMStRc+/e2ZzohuTfbg3vzFC3nurBlQEXx&#10;Jl3YWeyh9GOPYLK3zIFrZYBgMoTDjRHcvzOK080JnN6dxNm9GdN/50zVZXfmcL67iHPCiQDlYn8Z&#10;Dw9WDKQ8VD2U+wSS+2t4RNH60+O7BJcNgotcPluU7W/J0zMLWAQqz88JLA/lCrr/Hloen+LVoxO8&#10;pDx/eIxn5yc42t3hDMEDOx9CwUgZBzatKx5F8SWyrBSXFcPmKoONAGITrPCBFqjkU2ELUPI5q7GC&#10;aeUK4kAgs6m7nOBTQbEKIOVSgcgS4ShVvRRKiTJ+BCyKTRGk3LZiVwqyUpBigYosKmlQKaAyKuZA&#10;JYuKQ7EIxRzM+bnNAhOHpAxdBJVWXlvS4cBoqA6zdTGEb6kY2g34sqgoqfg8nDlnEBpkPUm7fUys&#10;CoElXUtF7p/rhAzj+iGoXKHcJFi4+DleDlBeglgVH6oaQkoDZ8UBzgy8qh1TUoIbhAZlDqnw2y0u&#10;M69+jGwCT/61ayillPM8FQQAj0CFx6ZB5bKkAaWAr8m1U0xIEMTIXSN3ksrbKzvINBckqAgq8gUp&#10;XE+Dilw/WlcKso2gIBeQjXBSxvdaIHPLQI+OK+Zxajwo6CnWNqFC65JcwQolm+fP5DVl8f1ZmbwW&#10;/jbl2ddRlXGNcgteHquUcT+VruloLfDQOq/Nb0BFFhKBC0GFgCLxpUWgwt+mWlYZKj1ZZ8LcljtJ&#10;zRareb4KSlXWbdRxfyxfabaFGK2sQpLQ0UklqX44XVRmA0VlmLBXYN7tx4yTS08VZir9mOeguBys&#10;xTpnddvRZuw0tWCfyuIw2YWzngGcdQ/iKMmJBeWok5OL9j7sNfM5j7Zis54TldooFkP1mK1pwHxD&#10;E8a9YYwSPgbLKtBjK0d3kd1IV1E5WgtciOc7jETzbGi4XYL67CJeOxXrbSrsHCpcKl91gS67rdo2&#10;sk7dhpfKXfE2KkonoOi0uTDGgX0yWIMpDqpz4QjmIzEsNLZgvr4ZizVtmArEMF5Vh2F3NcHET3Av&#10;Nz12koSPfj6HPXxuW3h/FBzbRLiIU/kr5ibGz7LSkXMtIfwleE1ya8W5tOJxrIBhK5BYMUOEKEJf&#10;mL+DrFT1BCpjOSNINhtQKTYuMYGK3iNQUXCzSU++DCeX12UZkxhQsaBFFhXtU1DzOzGgoqqzhfDl&#10;F6GS2xUcA/wVNkTr/WhpFgj40FDjRU21h8+kCz4fxyG3nWBSYlzadj6/AhMbx7TLlhSnUxk/DhO7&#10;oiygd1k9sqakRdspUJHI1WNA5DKoULyVFcaSUlVlLZUC7b1kURGoKICypV0VYgkfVGz9VHDDw8No&#10;puKp9vnRSYCZnp41im96YQH9ipsQqMj109WJRs7O3QIV/ifCESnZGOqb1FHXAhULTpo+iFlJpyYL&#10;YgQrrcaK8j6Q9tcB5UPpUKl/goqKs03OzGH93g7uHZ1gfmUDfUOjJsajgTP9mvoYj1d12XGMDI9h&#10;hN+zL1yPHn8AvdVBdAaq0c9ncYD/69G6OozURPh6I5r5P457g4j5q9HUUG/iPdr7enhtSfPdVapf&#10;VWxlYVGGlOJY0qAiYOgfG8PM0gruHZ7iyavPDaicf/oFzp68xuEli0ovYeQdqBCKgvX1FqgQtNKg&#10;ouV/DVQk8Xb+hgQVxbPI7TN+CVSS/xVQSbt/TC2btGWF/4fed6ByZkDly69+hJ/84nfx+3/yz/Gn&#10;//O/xp/+i3+DX/7+P+F/ZIkQ1IvmlnZjVdG9FqjURGP4nuBkd74XO/N92F0cIJAMYG+JIighkCiT&#10;52htDCfr4zgmlJzcHceJSt1TTrcnDZic787gYm+OskAwIaDszxJM5s32g71Fk2Z8dm+Ox87jROuE&#10;lvP9VVPUTeDySMGzBlxUcXY9VXX27nfCyrMHuwSVfTx5cMB9+9y3h2dnB9x/yP3HeHF+hJcX9/Gc&#10;8ujBCWpDIbg4oDkqKHwQHVT2pXxolb1TUEQAIayUKP6Cr5WWywVEUOGDn0dIEKCkxQqqJawQFPR+&#10;NT1Up1HNLJRenE/gsKtkvi0PKvqm+BR7WY6xqmhboFJUkLaoWEurfL6aAmo7B4WKUynlbIgDYJif&#10;GS/mQGsrIZjY0cbr7OQA085ra3e6MM5Z8TQH8xCVoywYVVTYlVTOTirsLELCx5/IlfN9fEIIsSwp&#10;KUghXEhkVblG2FAH5VwqTze/j5cw5+MMKeDzIWzKXJOsOfOu9vpR4XQbiLpGKLkmQDGgcoWgcgXZ&#10;PHf+latWCfwbV+Cmwq8kpKjXj1w16pwskbVDVpMCvq7S+7JoyGoiWCmimKaBgglZXAy8KCiWEGIA&#10;hnBCYBB4KEbFlMnnPtVLsWtJcQpUdByPt2cRYnh+u0CIn6s4l1x+tuDH+kwCEF+XlSXv1nXclvsn&#10;ZV1RFpAt5wbcBBVf1g1zb70CQQKGUn8FGrKMyFLil1XkdhZfy6HyyUUwl0veTwM0FLl9alNSn63s&#10;ICpNKr42LpO3c03H314qqB4CyQBn+xPOcixx1rVEONyua8AmBzkt79U3YofLPYLIYX0TDiJxrjdg&#10;OxTBJmFyl8Cx29CMzXCU0ogNQuZaqAYrBJgFnmuaA+S4x4/xiqApnz9I6SMo9KQAJJlPGM4tRkue&#10;Ks9ScgoRo+KPchmlYq+XBYAK2QiPsYRwwmUkv4TKlpBC+FC/n2pKoLgEVZwMOHhPinm/SnlPnDxH&#10;eWEhwvyuSZcbI74AFvmdFurqscSZ80pjE9aau7HeMYTV9hEsJ4YxH+3BfGMSkzWEp1ADxkK16CM0&#10;d5Xx2h1O44pRzIgBEYKALE7q46MaKc2ECO03PX54HS285y2Kw+E9tzKxCBvcX8PfzCx5XNqtp99W&#10;WUXK0okQYAQ3gkcroLfQBEGb2ij8DLl7BCdpa8ll0b60RUWiLKIARfsVp9SYq3MVEnoEKiUIEYh8&#10;fF8Vz1tRlI8qdxlC1ZWIx6jgGlXMzYuQ3w1flQsujlXGYkIRqMiSYneUfEucTrUNkSizxyqdb8kl&#10;SEnLd4BKWgykGOtJep/bVKe1hNcUskBFHXRNoS+CSmu7ytMPon84BSpUliGBChXm9NSsKQSm0vTd&#10;VIYWqHSjo6sLjfGYaSzrC1YjFKkz8SlqSCi3z3tQsUSwIrEA5bK7J21RsUBF6bLNl7J+mimJS4Xg&#10;TFBtV9JUjFUH5Zn5BWzu7WNz/8j061HhNfXzUZxHlEo02kyw6enDML9fT0MUHYGQaW/RXl2NdgKL&#10;Oov3BcIcp+sx2RjH+tA0NiZW0VAZRh0hrIEAoXorCV6Xvl+C1z40yvuxuGQygWRBae/rS4GKVVNF&#10;HYyn+PrdvQM8evkWz998jYuXn+Ps2RscXTzj9aZAhSBSXfM+RkUWFSn796Ay+F8FFeP6aW5BjOsC&#10;FUGSMo6Upm0ykvr60dbR9S1QSUNKevmtgFqCijKlFDtzfHKKp09e4O2bL/H2yx/jp7/8Q/yDP/8L&#10;/I//4v/En/yzf43f/NWfo79vmufoMlk/ak6oirWS7xkYWRrCwfIw9leGcUgoMSnHd0dN2vHx5gTO&#10;tqbx8N4sTu8ptkQybSDEEkIJRR2MzygPDKRo3xwepiDlYm8Jjwgnj1MWlYtDAoqBE1lT1t6BipYC&#10;FUHK4+MtPD7Zpmzh0fGm2ffw/paRi6NtnFMeaHl4l6J9O3xtj+fdw5OTfTw83cOD4wMM8sdWNUWX&#10;As34ICr3X7EpSjXOK8wzoFLMB97GB9dyAaVAxabuyYKUQhQaSClEEWc4Wi8kTBRxcHBwsFUxpKIC&#10;9fGhsiwlnBBUBCkuR54BlbJSy+1TVCjrCRVjbpZpTJiGFQtcUlaVgjyU8PxlXL4HFSoPwlFLaSG6&#10;ONCoT0xSZddrmzDLATwolwEVeyWVpUegQgWueA5ZVJRyrGweBdeqIu21T64Ya8j1G1dNY8J8XofD&#10;ZkOlywkfv7sC6HycHQUJd+HaemNNiVAxeMs5MFJKOUBnXL2GGzzXrWtXDKhIZMHJ42eo14+LgOLh&#10;9Xi5VK0TNSRMg4rJ7qEoBqWAy4IbFO4vILQYWNE1aT+39ZpApYygUqYgXH4vN2FBAaHubAXnWjEo&#10;juybcGZnoPy2RH2SeB9yuFQwLN9j4zlKeI58XpOCaFWhVmX1JcosUiCuICmX9yRXAMXrLeJxLv4m&#10;Xkp1TgYhQzEltxAmWNbJ2sXfSoGzDXlZRuL52WgvykMH/x9d/J/0EGh7+DsO2G0YKrNhigp1nrC8&#10;xHu7VlWFDX8VAaMa+7U1OOCM64ADyUFjPY6iURxxMN+n7DbEsV1P6KAivxuuxQrhZaGiCvPlVZh2&#10;eDBFcJwoq8C4M4DhsiAGS0IYKq0l9HjRk+/h0sllCbrzSglDxUgSJFq5bMsvo8IuQYJQolog9VTk&#10;jVSSdXJBUMFLAUe4XwGiEe435d8L8gkh+aacuynpTlGGixG+HqZCr6OSjZSUImR3IFjmQIDfO1Ba&#10;Aj/htooAVmmnUiUMuPncNfJ5HK9rxHK8BZstHdhsbsUWB/47bR240z2CnclVbE/cweb4Ftb6FrHS&#10;NYH5RA+Wmjqw1dlr4lA6Su3GwmFZSAgklAS/Q5OggqJgVy3jKYBR5+RWwkE7f5t0FpOyrkzHZMKI&#10;gppNzAjhMSjA5H7VlzGVZAmWstS08/MMrBDI0qCi6rOmvxFFEKKaKVYMygegwu9uhK8r/kQWljqe&#10;s56gUq/7L4tKkarSlvCYQlTyHJWyqJSXmTiU+ogX0YYgasJehFV11kdQIDA4HTaONyUpN08xHBy7&#10;0pDiIKCkRfWkDKh4HMYKY9w9KdfPZUm7fSTvgUSWk3KzTMtlUPH5qhCiYmyIyfVDCNAsm4qutaPH&#10;xFcMEEgGh0cRJciohoqCScfVUXh8kgpsycokISAkFWRKaYg2wu2tsJoRElQiPG9jE6GEivBDUHmf&#10;5ZMOorW2DawohZbKslnWgRSoGOsKAUWQkgaVNKy0U2nLBSWoWlhawRZB5e69fUzMLGBwdBy9QwOW&#10;oqYCl3XFpB/zv9vCyUCSk4FWwkmiyo8WirqXT9THsJJowwonfGs9Y7i/eoSV4QU0eEOoJ9REGhR7&#10;IwtN1FTXFbjJejE5O4fBsXGTmaM4FdUzkRVE8KKy/Js71G/PU6Dy4nOcPn2NwxSozBJyugeGEPj/&#10;F1Q6CCrcr+DZD0GlmVCm49KgIlAyGUmd3e8gRWBiQQrv+2WrShpWUqCiPkQnpw/w+MlLfPrqK3z6&#10;+of44oe/xM9+50/wO3/2F/iDf/qX+IM//9/x5Nk3JguoJqIGhapMm+D/qgXf218fxvHGBI7WeSPv&#10;jBNOuE4527KsJZbFhOCxO2MsJ5b1RCAyj4f7hBEJoeTcWFAsOd+V24fQsrtgFW0jsMgN9JCwIjfQ&#10;+f6KsagYaDHwYsGKlhdHayko2eT6XcodI+eHWm7i9EDrd3GyT9ndwPHeOuUOTvbu4mx/25LDe5Qd&#10;nHB5d32Fs48q2KkoBCnK/xeoyKKiOBXFoRRxNuJQWh8fPllUCviw5/Ohz+eglm5OWFxsgUoJIUUw&#10;YYJrS4tMOX6Vwc/JvgGnPQ82woqjlErSnvMOVGRREaiUpFw/Vr8fWVQsq0peKqg2n0pQn6M04DAh&#10;JU5YivH6mnktzQSXXsKWQKXd6cRQkDPRWAdCWXmmvHwllWkFFayKrRVS0au7cTHPXcwBWGCUS8Vc&#10;xPOrqJwGMY8q9jodcHGAq+K9qeKgVe1TkF6AgwlnMpyNy/UTqvAh4KrkgOlBDiHhOkFFjQkzritG&#10;RQBEWLnyCXK5305gKSeseAkbVVT4LrlrUqCiwNe020bwIXgouaWMIVk4LBeQQKWQxxTxteJM9evJ&#10;goMwocBQFZLz5mRzsOdsl4N4gErCx+8ToAQJnKrXoUJaCp7VMshlRVa26T1k+v/o9+F51PBR+026&#10;LpVRZXYmvLdvwpNxlQomE5GiXER1rzlQT4UqsVQXxJ1EI7bbEthorsd2aww7KdltjuOgpQkHXB42&#10;N+GQ6/f5sB42xQgbjYSNCPbqI9itCWOT9/WOz4e7vgA2qnxYpbJe8lRigcvZ8nJKBebclZh0ezHu&#10;qsCwo5yg47IyYBTwyv+gKX5G5aa+My15CuwsR2dVCybbV7DUt4vF/h0s925gMTmHsZoOdDqq0Zpf&#10;jpZ8OxV1iXGPtCgw1eZClEpXtVisVOdi48JQZ19lFEk56z6qeJlARAXIAry/ApS0KNBXYpV2L0Yd&#10;AUSF3VRCPkgwq6b4CS7VtjKE+N/xE6y8BJiIvxoDBJT1nn5sSajMtts6cS/ZhYPeAewOz2J3YQeH&#10;dx7gcP0R7s3uYXtsA2O1LZioi2Em0oBuJ793CYGrgMCVT/Dg/VClWAMmKWtKjKL1tDQTElShtpnf&#10;S1lOpiotoURdk01quZY8RnVUQtk5xk1nAC1PmVWqjZPP+15C0CsyrifjKtL9EoyY/6MCYK3/owq7&#10;KQtIoOLn5xhrSgpU5A4z/Xq4v4YQpfiUCO+naUhISdduqeLrlYRfv8tmLCg1QQ8aIlWI1PmgGirh&#10;QAVChBV3uc3ElDk0ceKkKw0qcuOmpZyQohop6nlmaqakQOVDSPkQVCxYsUDlsqgTs1w/fjUnpKjS&#10;bLi21lhCrB4vrYi3CA560TU4wpn4mHEb1NdboNJHBTw+Po7xiWnMLSxaAZo9Sk/uRheVoLJq3HxG&#10;ZFGp4fMji0MaVKxg2veg8l70miDFimFJ8HmV8resKgqmFaRYoNJMSYNKS7oXUIeVGt1DKBjh9S6v&#10;ruPe4bHp7zNlirxNGYtC3/CYSUWWdaW3uw8dnPm3VAlSwmiqqkbc60Pc40WnN4DRmgbM1dQbl+pq&#10;tBMbbcOcYDajvyaGeo4DkdqI+a6hunq0tnea7B4BkWBlYHTMgIqJU+mxQEVBtqqKe4fXdPHsDR5/&#10;+hVB5UscqzLt+VPc3d3HDO+nYEqZPt5UB+U0qDQlk+8sNFrKYtKiVPLvABWtW64fy6KigFr1I5Lr&#10;R3VyLoOKAMUSAiK3jeuHoGKktT0FKis4PntAEHmFJ88/x9NX3xC0fozPfvQr/Oi3/wS/+Uf/C373&#10;z/8P/N6f/AUOT1+hpq4VdZEE6nl/E4lWfO94cxySk7sTuH93jAPEKI65roqzabdOWh6kJG1FkfXk&#10;jGDyQLIza8HJPe67p+MtC4uxsuwKXmR9WaIQWPYIKrvLxspysaf4lVWT+SNQecD9ajB4drCOc0LJ&#10;2f6aJXsb3L+Bo901HO6s4nhnHUfbyzgwsor7u5sEFoIM4eTB0S5O7+/i5GgHxwe7qK0JweF2GauK&#10;YEXpeYpRsarSUnHr4eUD6apQnIqCbYuQV0yQ4eBcyJlOIWeMeYSafMJDKferaFwht2WRyVfKcX4W&#10;sjM+4YBBUHBQIds4y7cre0bQogygbJQW3iI4ZKOIgGLAgbP13DwK993mDF1xLlrm85w2SpDnj/E6&#10;YoIUu6wqRaY5XgcHm9ayMgxU12K2sRU1xqKSQYWbRWV73VSEdfO6ZSGp4vE+il8zIA1ChBPt01JS&#10;yXO5HRzEeD/8lRXweb3we/1GfJwVVCtOxc3ZG5WM22Y3wbfXZEWRReaGBSu3rn2CG1c+Qu6Vq3AS&#10;WjyEmIpr1+AjILgJKQZQCC5yz7gyM43LxikA4T1Q0KvSje183cmlGhE6+D4Xgag8+zaq+N18ylgh&#10;oFQXKBgz21g1agty0VBagJizGE3OIiTcJWjx2JD0EuBq/ZiKRzDfHqc0Yaa9AWsDbdge78bBdD+O&#10;Z4ZxvjCOh0uTeLI0hacLo3ixOIpn86N4xf2v5kbwcnoYn86N48XsGF5Mj+DF5CAeD/fgorcNp8k4&#10;jgguB9EG7NTXYrsujLuhAFYDfixzZrnE+zhf4cEC4WOG93XGYcdwaQmGS2zoKy5BNxVRO3+fFirB&#10;Zv6vFI/SRBBQJ98YZ+4xKVoqUHWIjvA3VcXUOs2+KYppUYqz3A9ttnJ0eRuwMneEix/+GV788n/F&#10;85/9c1y8+SNcPP8dPDz7EbaWzjDWPIGBGs4UvZy1lVWgw+VFB39PNTxs4H00wbqCEynkfNVqoXJO&#10;gYoqIysA1s/tdCbKZTGVVwk7khBBRU35woSrECFF4i+zI0DQ8hNePKWE4iIbKghKQUJYK/9rY7X1&#10;WG5OYrdvGLtdA9juG8POyDJ2l+/j/uFrjkvPsDuzx9+zD4lSN//7Feh1e9DB+9layN+7tBzNPL9a&#10;DqRThtW/yPT0IWhE+Uyle/vovsraoqq0KsbXlNof4f9QbQZMLAqfvyDf4+d/T6ni1YRCH/cr8Nm4&#10;knKtOiot/K5WfIuVmpzO9NG9UuVZ1UZJtxNIA4rSziWVPL83L8cAjNxlSl9XqnUdRSnoQd1Tgk8F&#10;r6WikO8xoOJCuNqF+ppK09MnFFBqshvhqnI+wyreZiOQSOyWmMBZy+VjWVIIJhQXz6XttDXlu6wq&#10;ghNr6TSQchlULECxlj6/LClegocP/qAfoVrLoiLFpIyfREsn2npUWXUcfSPj6B8YRoSQqViWEc7M&#10;1StHabnTC/PGotKVcv0kOYuvoeJ2V3FyFA6hprHB1FERqEgZxqgIBSzvocWSdHyKlTarDBSup1KU&#10;rVgVKk0DK7y+SxYVy9LSjvaODlM9VoGoI4SolTtbJmh1Y/uAcLBk4kYEKv1DY+gnUAhUerp60FrX&#10;gCYvAaUqgGilH9GKKsQ5ZnZwfbA6xMlOBBvRZux1D+N0dA53m7sxVRNFSyCEumCYyrgeAbmBeN96&#10;CUH9IxMYJajos1TVt43g1kpg6JILhrCndO479/Zw/vRTgsrnOH/+FicClbMn2Nw5xPzyigGVIOHk&#10;Q1CR5UTwkwaVtOsnLrcPpbG1DRHe3wgBRKAii4pAxTQmTGX99Hzg+hGYmN+Cy3fWFIGKkTbzf1Ad&#10;Hb1///4xXr7+HI8JKk9e/RBP3vwIz97+DK9/+Nv4/Od/jB/97j/G7/zZv8Lv/OH/zO+5g9bWTnS0&#10;d5i4p+8pzuSEUCJ3zgnXDzbGCCwTuOD2gx0BhwCEgEJoOdubMXIZVB7sWxaUtCVFwJKGljSoWBaV&#10;NKhYsCKRlUVWl7OdRStVmZCimir3N+d4Pcs42V3B6Q5JjMv791YIJlwSVE721nG6e8dYVE72CTAH&#10;srRsW3K4g/P7ezg7lutnD8cEluGhAT58buP6UX8KgYlSjwUlpWUEFT3A3O8kyJTyoc/n7PU2B40c&#10;Si4HkNscgG5zUJcUECKKOIDL+pHDgT1bkHE7E9m3rnCAoKJ1ZMBelgFnWQpUFLciy4rcP1S0JQU5&#10;yLudhdu3bxFSMngOrqdAJYeSy88ooyJT9H9jSSGithI0cbYUo2JO8rpbuJ7gvi6CxEp7N+qyck0A&#10;a3luFtx5cnfcNKDi97hhVZekwuDgIjBRDIop4kRoq6rkgEORNaWi3AUHlaraAXg5q/dzVu8t55JK&#10;p87hQXdDDI7cQtz8RBk/VqaPXCUqxJb7yfdRcPVjFH78EcqvXUUVISVIWAreVKfnqybQN5idwcHe&#10;6qMSzspADQd+9THyEUyque0zqdU3OZNX2m2u6TLcT2U/URPE3c5WnM6O4FP+N37j4Q5+9foEf/yj&#10;5/jHv/UZ/uDrJ/jlmxP86u0xfvnpAX71Yh+/+XQXP77Ywjend/EZQfhz/r8+uzeH13dn8HJtDM/n&#10;hvB8egCPxgkeA+140NOM0444TjpbcNDciN1oPQGkDls1YdypDmCFM8ZFbwVmec8mnGUYt9sIHUUY&#10;4n9ksNiOXipf0424sARJzu7TfWYUwBmnYlL1Wv1GNdm5/K63+V2zUJHB3yoj0/Qzkrgzsk0fIzVd&#10;VBCn4iPSGUE+KlyflCe3FRejWX8TASBR5iJ0hDDZtYSTl7+NN7/9F3jxs3+Goxe/g/PP/hCvf/qP&#10;8eKrP8KjF7/C0f5nuDN7RGgZQm91jLO9GsKvCzHCerrWi6qyKk7jXY0PozRzTaE5lcJPuyzeiaws&#10;BYUWqPBeVPN5ksunmucNUHySUpsRJ48p4veQq9FGCHPxvuickaIS9BKKpxsS2ByYwD1Cyp3hVdyZ&#10;5gRj/zXHgac4mNhCY6HLWDoivBY1dUwWqax+CTodFWjl5zQQ3EzBOn4HWVLSTQcFLGmRVcXEr3A9&#10;3e+ngcc08JxpUFEV4mCuYo4IE/wdvNmEFH5HVZJVcK5cZy35RRjwVqGf121iS/KK3rt5eL+C5v4V&#10;GDEWFb7XgArBR1LF+y3x8h7U8r31ivMh/Mj1o5oqNfy8al5nFa+rkmNBFScoQYJKwE8IDHoQqfEi&#10;nAKVGn85AlUEjHIb3BzD3BzP3AqWlaU0BSXpqrOSd9Dy3wAVifZVVHJSQ/CXy8eACcVPOAlUE04o&#10;waBqpxBQCOmhUPCd6ycNKk0JpfuqzLysA+oebIFKbW0tRgkCI2NjBlSm5ufQ2duDjh7LoiJQCVK5&#10;enycMAlUGuoRJqyYOJWUVeW7QcVaWqAiaUKTJBWzkm5maOQDUJE1RWnRHV1pUJnA6t0d7Jw8wurW&#10;HiZm1NuHwE946B3kdxoYNAGi3bzWZn7vGMfiRkqk0ocGTwVBxY12/kd6VESwqhoztQ1YjSaw3pTE&#10;YXsfluti6AmEEeX3jMUTqI/pezVjaGISE/OLGJ2ZRR+hRC4mgYosGwIVWaXeg8orPHz5FmfPXuHo&#10;4TMcnj7C3XsHBlSU2iz4uQwqtZdARfAhWFHlWYFKUxpU2qymhGnXjywwKrtvGhNeAhV1gBaIpEFF&#10;/Z3iXL4LoE1J2qIiUBkem8DKxl1Cyhs8fP4ZJ1Nf4dGnP+R3oLz6Dbz48ld4/oO/h9c/+yN8+Ys/&#10;xpsvfoJxgtsQ/xs9He0WqFhBsVM4u0do2ZrC6RYh5R5hIwUdlljWFEHLo32BCfdRzg8EHClXj2DG&#10;AE7qPbvzRiwoWTBQ8k4UVEt5cG8JZ9vcvkdYuafXlgknixaobC8ZUDkRrOysUTYIPnf5mVsmLuXh&#10;0TYeHm/j4v49XBzv4tHpHp5cHOH5xTH37+P8ZB9nBJU7a0vwk/6tSPdyOPlA55cWGmuKqs66qcCd&#10;fEBlVSl12pFLRZ/DAeadEEjSoCJAMVDBgcQABl/Ly8lE5o3vG0BxlyuINgv2UiohAoqTsGKXlGSZ&#10;6rV5hJU8QoVVPyUT+XkEFg6OOTmW5PK8SlMu54Dl4zIoJaAZa3ERGnhtDVSW9ZRouRMtnGHKl+64&#10;dR3lqiZblMuZWA7cVDI+F8HLrrLYHHxcqq+ggUzrajpWjnKul3NQUzltNSlzcBZmpwJ0Udl47eWc&#10;DTs5O3bwc1wY5UMWLHHBnlGKoo8zUSzrScYVdHAAXWhpwGxjGMscSJp4X3rsJRj3ubHSWIPNRD02&#10;m+qw39mE44FWXIz24OH4AH52tI/PNtY4y+jB04VJwsQyXtyZxtudJXx9somfPT7Eb17s47eeHuK3&#10;nh/ht18d47c/PcIvXu7jly8O8Mtnu/ith9v46ekmvuB/5dPVCTydHcIF4eN4oAMHXS3Ya49jM1qH&#10;jbpqLIf9WOQgu0IwWyCYTfN/MM4Be8zhwJjNRuAoxgDvb39xIcGjiOBRhE5CR4cBD5VmVzaJVSDN&#10;9Lyh1FGZhLLzCB9UQoQQZex4CBrlim/JuMXf5KYp76/CdoXXbxDqbiDvxk2KasNk4PZ1yU2uW9lH&#10;JTxOFiVl/yjeyJuTZZZV/E9IvFTyPoJLI/8TSquNFdvQYvOiu6odU0O7OHn6S1y8+X0cP/pNbJ/8&#10;COdvfx+PvvxDPPriH+DJ69/F7u5rbMweYiwxjL5gM5JuP2GnzJS/r6MSDlOJmgaGVOCmCB3/Ryrb&#10;7+NSUCGXRRWfBfXuqeI1+CkBSUmJiUUJEFT8PJ+P/yFfKf9DtjJU8DVBs5NSxP+8WhTYsjJNZeJK&#10;fZaAjv+37ooAFrrG8GjnKTaGN3B36h5Wx+/hHmWwKoGarHwToKzYoBZOEtLNHlUJN15SZlxXihlR&#10;yrDibhSwbBo/8nsY6wpFvX6acwtMYK0gRfsFKgI1QaSpecPXFDBdxXvt5edVcbuG37HFIasNr5Wf&#10;qUDapNuDQc6G9Znm3skCRRGoWLDC/wavQ7Er70CF12QsKjxnJT+7kvsCBCvVYKkjdCnGR0Xe0kG5&#10;srjoXnv5nwx4eE8FDYQH4/apVvl81VDxGGtLpaeUkw/eb7d69WhJIOG6gRJOUCQGVrTvA7fPZWDR&#10;a5XcJ6mocKBSsFJFGKompAQquCSoBGRFqUJ10I8gAUVun2oFvdbWoDEeN5Biaqg0EwB6B9AzMonB&#10;MSq5/mHU1dVS6jA2qc7DI6Zs/OTcjBWfkgKV9o5OVIdqDKgEeM5aQopApa7Jcv+kXUAfgorcPmlg&#10;kWWlidvfBhVZVS6JQEXxKgKVpIq+tRNUOgyojE3MYG1zDzvHF1i5s4MRbsvC0c0JbxcVvIJ/pXy7&#10;k52IEwSi/gAiPh/q3BVoIKREuWyrrEKX14cBworqEs1Vh7EUjOBOqIHjUQP6AzVoidRbJfcJDG08&#10;Vw9hxBR9o/TwM4w1hfejlWDQRTDqH5LrZ864o06fvMT5izc4fvopDh89w8HJBe5s72NBoMLzKdun&#10;KtWUMJ31IygRoKRjVN6BSvu3C75JtK4AW4GNQEXXpUaLaglwGVTSsPLOkpJy+RhQEbi0dRBSBzE5&#10;PWMChXf2T/D46VucXLzG0flrHJy9wuEDLV9j9/Q1ts/eYuvkU+wdnWNmkv+b3i508nf6npVSLDfP&#10;hAEVbVv70oBiuXLSbqCHApWURUXbxmpy6VidKw0ughNL0tYTWU643FsyTQd310d5vCwxcgGtcP9K&#10;yg20hvO9NTw82OD2holXeUQYeUwYeXJiZfkow+f5w/t4/ujYFHh7owq1rx7j9bMHeMF9j88OKUd4&#10;/OC+AZbe7iSqKivgpZKylSmQtsDEqZTJj8sHW5aWSl+VKS+tJoSyqMiaksuBKZcDY05hLnKK8kwF&#10;2UK+XpBy/WhZzNcyrv8PVPSZxqLiJKC4yjhz1NJBWKE4SjNhU4xKHoFE1hS5fnKppHKpwAgqgh9J&#10;HhVDIa8rn4NaCZVHKQesEg52dg6YNby+sHzDBC1viQLu8uAymTLXqAz4WbxOj47l+zylZSgrKaUU&#10;8/oKUFpcAhsVR5nSn6lMnIQQFYeyUUnLv22nwrZTubgdTgQIKbWc7apQV7e3AlONUSwmh/Dpgy+w&#10;xRnvYjSOH59u4WAggW/uzODl9BCezU7h06UpvFoaw9ulcXzG5Zv5UbycGsDr6QG8mqSM9+Pl2CBe&#10;Tkzg8dIa/ugHX+P1zCQ+nR7Bw5FOPBhK4sFAGx70tOK0sxXHhI3j5hgOYsp6qcEyZ3HTXg8mCJbj&#10;BK6Jcg+BowKjhKkhpwsD/E6K6eguLkUX76FAQw3uJIrrSFJZtVNiJtiSyor3qpHAYfXgUZxCtgE/&#10;mforqbhUOK08M8uU61fjQ6VHK4PIyhbib3fjBnK4ffumegYpvVn1WFTt9rqRjOvXkKHietevW0Io&#10;uS65mcF1Ct9zi++5zW3BiiuDkEJFbtx4/E9UCFC4rn3urFuoJMTITRPlbybASBTLDViD9ppBbO68&#10;wdnT38Lu3pfY2v0ch0dfY//+Nzh7+HOcPvgJdu+9xsrsfUx1zmKgjjPIimq0ujyI8T+Rzm4xRe34&#10;/WVdqOZ2gP9VP/+P/jwqWSlO3i8DKhRBdID/rRD/NyFCikAlbUEJEFQq+Ru4qLxVaM9OwFC6d1nW&#10;TZTzu1Tw/BU8v5R6DRV9rMiJ3qo4tofuYqi2D5OEqc3RVay1jqKjuALhjDxTn6eW4CZAkcVKGT0x&#10;AkqUn6Mqvaa1APdbbQUseecGoghS0qBiYIXPSIPgh1CiInhpUFHWljK4BBRerVMaCQtqXihLTIzf&#10;vYHPRqzEBtPnh7+HgmpD/HzFpxj3D6/NgAqXyvBJu38k5rvr/KltwUmUE4N2XzWi/A8rLsikMPO9&#10;crlV8X/ss9sQrFJqsKyj5SYLSKCi0vnVBBV/lQOBSo4JlWUc48q4tBFCCCseG4UAIhARsKSARHLZ&#10;gpIWE5PCZ8tYXrleVWWJQMWCFQ/8fq9x+Zj4FAKKpDoUQrAmbJrHGWtKcxtiBlT60TMqUJmhshpB&#10;TbgOkUgE41OTJhXXgMrsh6CSJPyECSo8P8+ZBpWIQCXx3wKVy5KGlveg8iGspBsVClQk+ly5ftRc&#10;cHRy1oDK3vEjLK9vY2Bk3FgpFIwrJaxjeqTwk0nEaiNoCBFa/dWoraggrHgQ9VQiSUDpJKyo1tV4&#10;VRAz/iAm3F4s+0KYVzG4QBCJ2jpTkVfBxrKWDAwrRmXMigUZGOb1EFTaO9AuiwpBRaAgULl7b+8d&#10;qNx/8gpHF08JKo+wvrmL2flF8z4fIeW7QEXWFIGKlh+CiqwplkXFApW06+e7QOUyoLwHlW/XUDHg&#10;wvOofcLUzCzmCFGK/Vle2cTK2h4WlnYwn5KZhW3MLd7DDNenl7awsrqF6bEp9BNUhgd78T0LLgQn&#10;EzglqMiaYmR7Gg+2Z95tK47lVHErhJaHO5ZFxaQk78sKohgVS9KQYrmCBChpd49cOws8XjEpy1Zg&#10;7b5cQMoIWjVxK2lYeUxQeXywjqcElKcnO3h2uoenSkV+cEAIOcHr5w/x+aun+OrNC/zw85f44Rcv&#10;8YM3z0wZ/U+fnBpQeXp+iGcXqqdyn7ByaNxBe5vrJn9dKcA2m0rjl0DNuxzOYng5AHg563Z6PCaj&#10;p5BSzEFXIqBRpk+BCaTl+5QJxMFLwCIpLc6nYvqICl+l8gkqNjUozEW5Q2KBitOWBXuR0pHToGJJ&#10;vllaHZVNxdr826ZpYh4HyGwqpgIOdPmUTK6rV4fSDEtK+LkCmlsZyKMyVLXVsoLbKCPoOCglVLRO&#10;XqeNcKL6LEqfLuIAq3NJVFyutLDUQIqtiN+J309QY+d3LdfsmPtqqaRjVJTtxXno5wxhrmkAX335&#10;e/jFm5+b4mBPJwaw1xLBWXMUR/EY9jkwvJ4ax268EYep+I17kRpscPa1RrhaqSjHPCFo3unGfLkX&#10;xz0TeL3IP6zLjwnOikf4mWNUOOMcuIcJFQO5RRjMKzLL3tuF6MwhZNwmcBA0WggazTkFSNxW8CQV&#10;Fvep501jHhV4bjHUYE7ptGrWl54tK3DR6qVTCD+3TfO+bKt+SXlGlomRUSyNyvTn8p5mc6naKhaA&#10;ED4EHYSNm9yvqr43rt/gksLldS0JKDd4/HUeLxGEWPutdRUFvEk4uS5A4Xtu8ljJLQJPLvcVCVRu&#10;WbVw1OlYkKIA6UpuV3K9PDsDbkJTgN+nobjIZKTEBJPFHtS5YlhfeYi9gy+wu/2W8gZbay+wufIc&#10;a3MXWJ08xcrkIWYGNjDWMom+UAu6fXWElQASBNrGIipcKs00qAjUTJq1Ec3887jNWT4hQFaUtKUv&#10;zP9YkP8bY1XhsprQEKD4i2xct8RPxesnKFfyf18pK1EavPgZAp8Af8OagnL0B5M4GNtBd3k9Wp3V&#10;GK5NYC6SwJDLR5AgHCm9m9dgQKVQKcJFhLUSE5+SLo6n2iYRHqOMHolAJQ0rCoYVqCj7R12UFa8i&#10;SFXsT202YeO2glvfg4oaOirgWv8TH6FGFYibBEcEEAW+NvJzTUAtP0eQpABkdbhWELcyf74TVFIW&#10;lcugEuC1hwnX9XY7Gl1OE6MiS5PaJlQTxPwEIi8nViECut8rd66LoOJDTagS4ZD6/KicgB0BwopP&#10;4i2jEFq47q6wm9YhRi6ByoeAUik4EaRQTEwbP0tlCvwmFqUcVYEKimJSPPD6Kjmhq+SyynRMNhYV&#10;gorl+lGMiAUq8dYOtPUOomt4wgKV/mFeL4+h0pwgqIyMjVqgMjNtuXwIKopRsUAlaOpTBQgqilGp&#10;jUUNqKiOiiTabIHIZUkXfPv2vm9nAV0GFYlJW+bnWe6fDiS7uwgI/RidmqHS38Pu/Qssrm0SSoZN&#10;K4DGWAytbS2m8uuE3DPdfWiqb0QjgaAuQFDx+lDnqUA9x0sDKoSU/hSozPnDWFatIwKKah51VwfR&#10;2tCAfoLA8MQYhsfGMTQmS9O4VQG2fxAdXT28H50mJuRDUDl5/MKAytHj5zg4f4L943PC1TamZ+cN&#10;SKiGimBFLiC5fiJNTSlQEaS8BxVZTeTmsQJpW95J2qKiY00w7a+BihWTkhZtN/MefwtUjOunjfdr&#10;2ICKUqcVVLvASercwjr3rRiZmV3G9MwS5mZXMEuZn1/B6vwypvjZI72dGOnrwvdOCCGymCg+5Wxr&#10;CmebUziVyB10bwrnxpVDWKHcl1uI8GIsLASRhweLeERJ10xROvJFynpibS8RSKzU5EcHkpX3on0C&#10;lH0LULSuMvrpYnBP79/BcwLKy/MDfErgePvsHF++fmIaD/6AYPKjL1/hx1+9xo8+e4GvPn2MN88e&#10;4OXD+0ZMXZWzfYIKlxRBy2Pue3x6gAf399Hb1W6i4V3lDooCz1QYidBSqYBaN0o4Wy8mENioWMso&#10;pWUqqV9q1VBRf59U1o/6/5jsHypzgYq9RMGzlhhripF0UC1Bg/uLChXTkoHbObKoZJosIG2rv0xu&#10;Dmfq+coSkkUlB7ezslDAATiH6zdvXSfE5KCIgJTPZQ6Pv3XTmrUXcKZZqllrQS5sVAaFnH0XE07y&#10;+L48Krk8KrtcHnOb67kcHGWtEfwUEwgKOSAWckYomCktzIed4rmdiTCVayOPj/O8yaJSDFQ24Jsn&#10;P8WPjz/DmLMSg2U29HPAHi8swVR+KaZLXVipqsYQB9oBKoJeKpbuzGwjPVm56JZQybbfykJ7Zi56&#10;sssw5QyhObPQKJFGwkMDRWXhG7mt4EcBSANBpJbKLGyAgwqB4NJIZajmdzHO3LWMcjCPyOJECVN5&#10;BbmsptKQFcKtLB9+j8rCPHh5Lz0ENw9hzs374VIDRt7HdNl+pUbfvmV1Vb4pyKBcT0HFLa7fknXk&#10;5jXTJ+kykAhQdMw1QocsJhacWO/LMO+9biwn2q/3GkhR5hTPmcnfMIfbcv14CEvVvG8mpdXM0hXM&#10;asUruPm7Kd1akFXL76GZvII5YyXlmGgZw8rEHtbnjrE6KzkjnBxjYYCzle67mGldwGTLLAYbhtEX&#10;7uRsromzvRq0OKvQbHOiSVYVKsd0Q0QLWDir531Lp9cGKVKgmvGHCba1hMtGRzmiBM8YB+Ymjw+t&#10;Pg7OwTr0q3R+bRRDDcpwaMRwTb0JLOwP+PjZPmN9UIyGMokCuSV8fy22V47xyy9+F93uekSL+Lva&#10;yjDsC2I8EOZ3tPNaZC3JMVk7CUJR1GY3Lh+1ErCCWq3S+qZ4G5emoBuvXbElcUrMWEQkih/Sf8uC&#10;GLl+VPVXsT/GqkRRXJBpayCg4LFVBlQIPPyMRgNIBGJZQlKfky7+JvdPiNcni4oCjT8EFa/Ox6WH&#10;S+P+4ntMoDJB0cdJhZ/3NcBzV/FzfDy/nyBq0rs5/oR9BIcqWU9cqPa7TQdlZQDV1VRy24GQ34lq&#10;n5NwIVixo7JKtVAuuXhSoJLevpzZk7akCITU36vaZPRUpsRarzKAUsHJnNdM6Lw+n+mYLFCRKPYk&#10;RkWeULGuJs2mCR+9Q+gcmjBxKr19Q1A/oEhdnQEVxakIVMYnJwkqXWinqDKtXCGybF8GlQgnQopP&#10;UQl9QYqBlQ8sKlKWipOQWPviFAtUvgtS0hYVZQAZYOm0KtP2EFRGJtOg8gALq5umOWAjISzMa29p&#10;b8fQ6KhJrR4lVLS3tKKeMFAfjqCO/9dajxcNnkq0V/rR7fWjr9KHMX8QC4EQVijrwRrTl6qVINFJ&#10;OBgcGcbQBCFFsEJRddp+7lOAcdrtI1FHZdWjUYzK9s4eHhBQFJ9y/OilAZXdwzNe8z0DKrLCmGJv&#10;BMPq2jqE62WREqjIQmKByoeuH1WilTWlMdHMe9yaAhW5iqysH1WnFaj09AlU1CLBcvUkmuNGmnmv&#10;W9oTaNX91L3VPSY4ClYU06PrEqgsEVQWFwUjy5iZniegzGGG32l2doH7CTJzy1icW8LuxjpZ4i6O&#10;t9YoqwQVwYixghA8CBdpi4jcOrKaPDyYw+NDQsfhPB4dLXO5hCdcav3xfZXClwWEwEJweSTryC7h&#10;hPJ4f4HCYwgqT/YX8YSg8oSAIlE9lScEkieHd/D0SHKX57lj5NnJFl6kmhB+8fwBvnr1EN+8fYYf&#10;f/kpfuOrl5RX+Mk3b/DTH7zC12+e4Mvn53h1cYgXDwgmD/aMqCDci4sjU1Jf1WufPRSwHOLZo2M8&#10;Oj/C8cEWhvs6TVS8BRvFyOdgoRL5qk5rczmMKKVZReJU3M0E3tptBJdUvyA7gcWuHkAFVPK3qXg+&#10;IozkwFGi2JRca52iCrUCFVlUHOqmXJZHYLhF+MggMBBSuBR0CFYEE/kcvGw2Xg8HZQMUHMhyuLx6&#10;5WNkZt4wcSyZPD6TivUmlZxEBcpKOOAWcgZYxBlgTgbBh5CTQyWtDKOc7ExkZd5CNrdvU3KyBC8K&#10;6s3ja7cNLKlabh4Hz0IO1EohDnJ2ryZ8dZz9xrhM5ruwVteN3QbOfLI4o8zIRNOtHIJIHvqzizGQ&#10;XYru3FIkbt1G7FYGolS8UUJJY0YWGris4zliHHxbeY+7/X4M1UQwHm3GYGMM421tmEy2YTTZgqGO&#10;Ngx3JjHEgWOsuwfDyQ7u78A4H9YRPlD9fJBG2lsxlGhBZ00dWlXlkQNDnWadxQUIFhWbGb+UgJPg&#10;YZohZmfAW0TlyP1uzuzduYRH3nvVYJE7wlTDNSX2ryGHgGHcNwKNlAVFsHFZBB0SwYxeF4hYS8IM&#10;36emjxkEkkx+fiaXVol+vlfnNfv4us7LffqsfN7rIq57eA0B/lamASFhJFRI5UnA8hMWBVtqOKgO&#10;yGEqRhVeU0XUSJEdI9FeAskC5npWMNe/jtn+u7yfi5hITGOsYQSjtb0Yq+nCQDCJPl8MvRV16HD5&#10;0WLzIFFKUCkm9FFB1qtsfJ5A0Ia4gUA7Wt0edMmErbRizgSnGpsxm0hiub0by8k+LHUOYr1/HFuj&#10;c7g3No/diQXsTS1hf2oZB5R7I9PYHqYMjGE53oyJcBhtTqcBy3oCZxNhp8vfiDujG3h7+BpDvihC&#10;hFNlHTVzUjBSXYeZlm5ES8uN9UKpwW2ucjQSUCO8ZgW0mjokvBdWk0BLFFyrtOUoX1OxNllD4oRx&#10;lcBX3RWJaSxIMaBBgKghyAhUFLhcyf+rYkm8nBT4CRZ1hB41QBSoxAjn72CIovcre0pByAqmVYyK&#10;IOVDUPETvtOg4uJnCJrVUdwt4feqJID5eU98/F4+QphEKd4CFb/HaeJU/L5ygonH9PlpqFeKaxVq&#10;ZVkhqIQIKtUEFbmCPFWEFYKKgmI9sqx47GYp0b5viwUufp8q3krk6pF7h6ASUE+fKiMVVR4CEGGF&#10;kJKWNKxEInVI8NkUqETjVFDJbrT3jaCtfwzdwxOciQ8gzBm+XD+T09PGoqJqp2NU0gIVy/VDpZxs&#10;53kFKpUImKyfegMql9OTGwkrH1pVLs/u06BiWVMEK0pXtmDFcve8FynWVo45qqPS0dtlgcrULNa3&#10;93GPoDK/chdtHT2ojURN3yFBgCwesjAMc5lsSxJS6tDIsajWH0ANn5W68gokKqpM5s8A941VBzDP&#10;52ed6wuElgHCd0ttPToJCYIS9fgZ5n0YJrwNjY3x/EPGHdbKcVCWHtP1WEGtI6MElQVs7x/i/Mmn&#10;OH36CvcfWqCyQ1BJW1TizS0GUvyhsAUqakNAUGkhCApS1EH5Q1CR9USg0sDfsJFja5TradePQEVx&#10;M2lQaeV4LEgxlhRBigGVhIGT1qSsKilQScWr9PAcM7zuRULK6vIyliULy4STecxQ5K6aW1jF4sIa&#10;ludXcHd1A28eHOPnb5/g59TxP3v9WDEqVhqyXEAXxqVj1UIx9VEIKY8O5gkq3KZcCEgIKo/M9qKB&#10;lkeqLCvLCd8rebS7QOF7uHxCYHmyt4rHApgUxDzes9w+AhULUjbx9HgLTyjPHuzg1eNDfPXpBeUh&#10;fvjZM/yEcCL5ja8sUPnhF8/xNb/A22fHePvkPj5Vw0JCyvMzaykRtLwgmHz6kLBC0fqTMx6jPkDc&#10;fvboBKdHO6aWSFFpMXI4s0vHrJiUZM7QCznDUTPCEkKJQ8XgCCsCFlW2dZSrMi3BxVlisoaM6+fm&#10;J3AQUNwOy5Ii64mdYOKwE1bslkVFgbUOe4GBE1lTcqhAszKoHG/fJDRkGlDJJfQohqawMJ/wQJig&#10;ksqm8rr6iXrxpJQgIUU9aa5zhi9Ly22ChbO4CCVUcMUcNLMIKlmElywep3Nm83V1eM68TiV8i8BC&#10;kJC1xhIdS4UpIVDcuH7NdEiu5DEqfFXN94YJJYmsXEzZfJi0e1F/g4qf5wpeuYnmzBxMOCoxVxVB&#10;e5ETwZucjWdmGWtAQ5kNLRzcBqL1mCIYjvV2YHKgG6PyO/Z2Y3iwH50dzejhn7qLkNLaEkMbB5Ve&#10;Hjsw2IvhkSEM9PdigLMLHTs6MoiJsWFMGRnCJB/o6eFhTA9xP8/XFY8irjowZU5TBdXG6yjLzkI5&#10;Ia6KoFJZVABPgaV8FANSzvuqLKl036BiwpxiRRR3otgSWTsyKOoDlJ0SqyeQJVm8R4KQbP4uaTEl&#10;+Hkvb/O1HJ5Tks/z5/E30bqaHwpOdKx1bgtUVJFXoKJsH1O7g//DIK9V4jduE4GKmgxmGVdMKL+Y&#10;sEK4IKgMNSQx2zmN6ZYpLHTOYaptBuPxEYzV9WAk2IYhb4wzuwZCSpTLWvR5azDoqyEUhDESqMU4&#10;Z4PjoQgWoi1Y4Gx4iWCw0TWIOx39XPZjZ3AM+8PjOOTM+Hh6BRczazidWMKDKc56lndxMn8PF+v3&#10;cb56iGOuH3L/8cxd3J++g/3RZWz1TWK7awjjvhD6VAOlzGXAQC6TJirmTlslRp11WAy2o8cVQBWB&#10;zEPglvWmqcyNzuqIcVPJoqFy+S0Ol3H3yJqi7sXGDWPWZfGwtiXqBC1pEqyYJUXnpKhQnLGQpEBD&#10;LiNZVtR7R9k5XkK/KeBWQFDkfVeauEBFrqY4r0EWFb1XxfLM+ymmcWQKVEzq9gegooBkWWnK+d1c&#10;nBQIWOT+UvB7eXExqghmYZsd1UUlxoUWKLXBy30CFa9TAbUuVFelQaXCghYTqyJQ4XqVi0u+FrBc&#10;Nl5uK3MnDSuXISUNMZWElEoeU1XlRsBYT9RHSICiTJ9KnqPKdEeuqFS7kAoDKpXalxLBilxA9fX1&#10;aGpqIai0IRqT1aIL7b2jSA4QRAiynd2DptaKLC+yqMjVMTpJkJ6YugQq3WgjqPj4DOvcAdVyarAy&#10;fi6Dyocil086VkJiuYDeQ0raoiIISsekmA7KKWmTdHWYa1AQq2JUVu/sYP/kwsSotKoZYaQRwXCt&#10;ARV1N1YKsQrD9VKZxwgDilWpD4ZNfZQ6jxfRCq+xqgwKVDgxmyWozJr1ILoIKq2coMl6pHiXwTGB&#10;jxoT8r6MTxgQEpi0dXUaS5OuS64ggYqyevaOTvDg8Us8ePKSoPICh2ePLVC5s4Vx3tNYUzN8piFh&#10;BNU19QSVRtQTQJTurPP0DAyZLCJlEynb53KMiuJTZFWxCvZZYCNIUUZS2vWjIm5NBEULVJpSoMJl&#10;a7MBv8ugonvey/FZoLK8vIqVlRUDKmpSuLCwQFiZJagsYH5hCUvzS1gnqJzv7uF3fvAZ/unv/hz/&#10;/O//0ogBlXRvHllUjDtH1pBDgsbRopGH3LYAhXIki8oint5f5jErxmrykGAii4pA5YkBlEU83uF7&#10;uZQ8SgXLKl5FbiG5hJ6YCrVy89zF89N7pofP5y/O8OWrh/jy9SN89eYxfvDZE3xNMPnmyxdGtP/t&#10;81PTPfnVwwO8VLNCCd//6QMuU6DyKcHk1SNCjKAkZWV5dn6Il4/OjFXl6cNjXJweItpQa9w5RQID&#10;KnrVVkkDi4lLURxKibbVF0jVaEtgk5vI7UJZhcsUiXN4HMZtlJV1DYUFN1Dh4iDryieQ5FqQ4uCg&#10;lAYVxa6UyZVDBUcwESTczroOZQEVEFCyb1OZUYEKVIo5k5alQ9aWTCo4lcRXRdm0FeU6Z+TXuH39&#10;xidUmjeQS2VYzAHPV1FJiLllOjrL6pJ566qZ5RtLwDUp3lvGGpBJ0JFkUHGqpL6aEqb7AmVc+QhO&#10;nkMDtDJNvDczELqZiabMXMQ423URZFQev/LaLUQybqObs+KVpLrQjqKeM/DuRCMGe5IYHezCyGAS&#10;wwMdGBhIoqe7FR3tCXQm29DDh2+Y4DEm6Bgd4kPfh5GRfszOTPJPTaU7P4O5pUVTell9ItbWVvkg&#10;rmPj7h1s3NnA0voqljfWscr984uk8pkZzPIhnR4dxSQf6KHePrTHEqgud8PD2buPv6NfAciEFIFK&#10;Be+zJyfTsrgQUFT5Vr2Binkf1Vk56xZBRfDG+yVANNYPQQYBRCCoLsu5XBakjreWWcjjfdN6Ac8r&#10;C1dhViaKCBdmm7+vtvN4vIEhnjeb9zKPn1HI85fzM/18jywmdfzvBXid1QRWFbZTsTu5DtQJWXU2&#10;agpKqBg5uy92oD8UxWLHOGaaRjCbILg1DWI2PoC5WA+Wol1YjHZiOdGNlVb+Ru0WfKx29WFdxdb6&#10;hrA9PIbDkWkcjc7idHYVJzPLeDC3jgdcvyCYPJzmBGNmBQ9mVnE0we3ZTez3TuFwgJObhV3sjq7j&#10;YHqLgLKFOwSmO+1jWGkewlJTHyar4xglHA2Ve9FBBdxWKIuEmv5RqVNxN1D5m5oo+Q4MllcTAqhA&#10;+ZqD90HVWdXIL8jvKZdfnO9vodTz/bImCRYaCvLRyO3G1H4BimCisbAEUUqc++L8zERBKZoKS9Gs&#10;dYpK7wtW0hYRQU6E0FBDeJGbS3EpihORZUfNJ1XFVtaZGMcFA0M8Pm1Rsd5rxamoDk06mFbyLutH&#10;oMLfT6Di5rnLeU5lUwlmFJwcKClDsNSOEEHFxPnIkkJR5lQlYaXSqW7m5Qh6ywkobgMjqk7rrVBm&#10;jssARkCwIReRz2OCbo2rSPVQeExFClLSsCI4Sa+b9+t4P98b4JLw49O5veqO7EY5xztZOCS/Bip+&#10;C1QiBJUEFZ0UXGOckNCi7rsqAz+GTkpH1wAVfRg1NTWYmKbiG5vAWApUlIabBhXVM1GMiqcyBSr1&#10;FqiYANrviE1Jg4pK5qfjVCTR1D7T84eg0tzeaiDoW6DS2fFumQYCgcrQxAwW1606Kmt3d5Hk86JA&#10;4VBNHeKJFpP1o4DXgRGCitwzdZykhevQVluPKEEk5guiidff5vWjhyA3SkAZVaG7QDU69FqwBomo&#10;XCXtaCf49A4OYnJhEdNU1kNjUwQhgQrHrzTAKUWXcKEU6cXVdezfP8UDAsrpo+c4efjSApWDU6ys&#10;bxiXVEM0Bi8/q4rXZIFK1EBIR0+vKRpnujPz/LKYyJKSBpUYj6lPyLWWAhW+3sexVNYjBdQKVDq7&#10;ewkffM87UImjKRGzQKXNsqpYkCLLCu85728/J5zTszNYMsG0K1haWSaYzGN+fg6zc7KqEFhm5rBM&#10;aDnb3MBPP3uBf/j3fxv/8h/+Gf7lP/lzI987WB+Gmgue3JnAY4LKkwNCBGFFcPLkcBnPKE+5T9uP&#10;uXxMWHl6wHUF0iqAdnvexLRc3JtNWVUIJvd4DllTKM/2FX9ixaBoKWuKXD+P91WNdgPPCBmvLvbx&#10;xcszfPX6Al+9JaC8JaB89tTIDz5/hi/ePMKbl+f4lIDygsfK8vLiwZaBFFlUXhFSXplYFgIK4eSN&#10;mhQ+SYlpWHhMaDnB84sTPFHDwkenhJUTk7asQFIBiWlQqCq1HBjyqdhyOJgpo0eibYGLgmhVmbaU&#10;g0mJSoK7XHB6yk2foEwqoVu3vm/cPh5XAQElDSo5l0Alm68XIJ9KJ4vKS9YOk5JMIMknqGRmUYFx&#10;W707VJZfgbfqypxJ5fYJQUX9eWRRsWDlGkFFMRNXjALVbN1ZUmzK3Zt4COO2uMb1K8YtYdwYpqrs&#10;DVNSXxYDk5FCBfnxx9/HRx9ZoKLuyrc++b4p1GYVkbtFMMmAP4sDLmHFQaWqXj0F168RZrLQwNle&#10;b20YC3xoR0npQ/18qHo4ACT5ILZFkeyMoqsrgX7Cytj4AGUIE2OjlDHMz0yTqKcxo+C6kQH09fWY&#10;WcrQyAhl1JTdHh6dMDUXJiamMT49i8npOUzNEEwWlylLmF9Zw+LaBlYJLXfubOLO5jblHtbvbpnA&#10;rTkeO8ZZS38rZws+Dn78ff2cJVuwkmliVcr5PVWSXx2X1TuohNBSIOuKgY9sQkY2161lHpf5XJbw&#10;PSV8bxnFpiVnyHYqobLs20bsVGxlVEg2ShkVr43QpyDnIr5Ppfz1e8maooyhAsKPmjBWZFxPpeFS&#10;EXI2LatKLSG5hv9FKWHF4jTZnWh3V6CfA95YuB5zDU1YkQWkYxSb3ZPY6h7HVtcY7vVO4N7ABA6H&#10;CBRDk7g/PIm9wTGcqCvy1DzOZldwsrCGo9llnC/fwf3JJRyM8plf3cXe+BIu5jfxZIH3krBxJ9Zl&#10;ZC3Ri40EtykL4RbMVMcIIglMBFsxShkPt2G4sh6jrlqMOKsxUOZFT4kHbUUOtBTb0EjFrUBnWSzU&#10;CkHBwoqJqc/OQ5wKu8XpRJjf08XXHVLeDirT3Hz4Ccdy7TQVlaLVVmZcUybzhkASI7A1cn+cz2QT&#10;JVFWTpgoQ7TYblK4Y8WEFR6r91pSjGZKCz/H9AkidAg0JPUUudQUk6MYFQGhgoir+fvV8xoMAPFc&#10;3w0qquibzgCyaqh8q44KRWCiQFr93wQq2q+4nxABqpbXGyyxo6a0jFBdCq+E117B7+DkvaiwlcBX&#10;7kB1pYtAQmCpluVDbhrCBZcqzGaCX7XkJKrK6zL9gAyopKwnl60qsrQolsXnlatIUONEwO9CMMRz&#10;BtQZ2QOXx8OJmNv0NFPMSCUB6ENQeef6aagnILQZBadeODGCSgsVfFvvCJXiKMeBXoSVblxb92ug&#10;oiyVNKio1081gUag4g+qKeF7ULGKvX0bVtJgkoaStMRTS1NC32SfKB7l26AiK4qsFmkREKiQ28D4&#10;FOZWN0xDwq3d+xgcmTSBrbJUNBHC2nm9skyYjsdU+D2xOLrDtegMR9BZ24BmfxjtBJYkpdMnWAmg&#10;i9ISCCJeHUKUwBMjqDQ0qJJv0mT9zK2uYZnjl2q2DAypp06vARVdk+JVBBcqmra2sYmj04cElGeU&#10;5zg6f4KD00e4d3CIZY6Dyh6Sm8oXCBtQ8ROeQvVq3thmvpvaAMi9pWaIikFJQ8q3QCUhsEsal5Mq&#10;5cp6pJL+giWBSovurWDmEqi0pEDFCO91OqC2jZ+h904TQhbk8iGoaPI5N09QIaQsziuIdgnLBJVn&#10;+/fwj3/1U/zv/+gP8Zd/8S/wl//yX+Ff/6v/w8j3HhE4Hu3M4GJ72ogCapXtcybZsjJ/JOfbs1xa&#10;PX8ey8UjMNmaw8HqGDYmO0wzQ7mOFIPy7HCdsoZnB6t4eiQXj2TdkvtreH68SbjYw2dP7uMHn17g&#10;B+8sKE/xDcFE8jVFwPLFq4d4/fwULy8EIpSHKSGgpNdljXl5bm0LVN4STAQrsqoYy8qTU8qZsag8&#10;J6S8eXKOV08f4sn5GWpCQVO2Xtk7AhVJflEBcqjM8rjfBM3KHVRcbFKTi7ks5mCioFrFqzicdlPp&#10;Vlk6N65+H3k512FXfIrgRCJQodhtVll9Vxnhh2BiKtESStL1UwoKc3A7OxM5VGjq3VFIRSpQKeCs&#10;Xy4a9e25oUqwAhXKjRtXCS7cJjTIjVDIY8o4oBVx8Ltx5arV34dQImC5Znr/XDGVZbUUjBiISUHP&#10;u4aF5rWPTUdk1QHxZWVQslDHAbrd46XStKGE57QX5CDMmV13Io7pwV6CAMm7qxWt8lO28k/bHuVA&#10;EEf/YBJjI72YmhggaAwSOvr5IPWjt7cXHXoQOKPo6+HDyIEjHo+ivoEPcFMT//xtnLlwsOGg0NTc&#10;gjYe18aZR3NbJ5LJHrQnOYvhtmYI/YSZIT4II6NjmCLEzC2sEGBkbdnExvY+Nnf3sLG5hfX1u1jk&#10;62M9fehsjKGGStBLRVJBpeSWKT5bsSw3oZ5BToKHg/scfM0AhwCESxuXRniPlXbr4m/uyrMKmDmo&#10;XJ1cOgksWpcoTdzsl2RznYBjIwSpv1BxhtoH3OI6lRZfD1JBKh08WV6Ofq/PNN8br41gqr4R041x&#10;zMebsZrowFoLoaGtG1sdfdjtHsT9/gmcDE7ieHSeELKIk/E5HFNOKQfDEzjiIHsqawmh5X7/GPY6&#10;BrCb7MdW+wA2u0aw3TeJo+F57HSOYyrUjJVED2ZqW7HY2In1pl4s1iQw6QlhqiJk+gqNOUMYcfjR&#10;7/Ciu9SDrhI32ikthJFEYRma8ggkOUWI5lKpE0rUGVgl5qvk3sjN5v0g4PH7lyjTispaac8hwkic&#10;irnBVgoP76uTYCBFHXSV87fJhS8nj4BQTEixo7XMYSAlWsLPkpQSSLhsdZZjtLYRU/F2zDT1oKms&#10;iud0mjorcQJeoriMUmq6IDcXlhhQaTEWF1l4igx4NPD/UENIfAcq/Nwgr00BxRF+j/egYllVTM8g&#10;QQpFadYmmFZwY+TXQcWyqAhWclMWFcuCo55KtYQoVfcN8Vor+F09XFeJgXJ+lqMgn+sl8HJy5Bes&#10;EEZUQj8YkJuH6yEvQcODKkKMCjoqM8g0GOW2LwUqcvWkRZCiQnHqwFwdEPS4rWVQLiULUlQg00VI&#10;UXNAN6XyO1w/6RgVWVTCdbWopyJX6fxocweihOfmjiEkZVHpH6Wi70NNTYSwohiVGZOGO0rFK1gR&#10;nHSmLSqdnQSVED+T34mgEqqzSujHVJ69hVDyHZDyIawITpoo6QJvqkgrSbt6LFGQqoJVBSwWqBiL&#10;CgGkf3TSZKbsHZzh4PgCM2pKODSG3v5hdFFRd3X3GevC4MgQBjmeDSY70B+JYag2hv5aQktNAzqC&#10;taZRYZefQmho53qc67FgDZoao4hG46jjvWhpTWKIMKBGhPNrdzA1t2SyZJS2LEhJg4oJpJ2dw+b2&#10;Hu6fPcbJxQvj9jl68Ax7Jw+xvXeAJcKOQCVc18jfpBY+AlF1hPe8sdFkLfUMClRU/p8ASQhJJLsp&#10;hJWkVT4/mnL9RHlv1dFZ92SAk8bx6Wnzewl05KYzvZzegQp/F0KkLCwm84e/g1w+JuuH4Cqokztr&#10;em6BY/MCFlOgMsPvMj+7iEVByjTHLkLaH//kG/yf//AP8F/+9f+Gv/43/x7/6d/9B/zVv/+PRr73&#10;gDByTjg535q0RG4gLgUpxkqyO2fcOA8JK6qf8nhnHk/3FByrgFkFyy5z/yKeHi7j+dEqXtxf55KQ&#10;QnlCKHl2TGihPD29g2dndwkUW/ji2TF+8FKBsuf4+s1DCiGFsCLXjsBE8SlfvrzA66cnePn4yATD&#10;PieIvHwgC8o+YWSf0EFIeXyIl3ztJbc/fXRo4lve8HiBytsnJ8aSomBaBdVasPKAgMLzPrvg8hzP&#10;Hz/E/s4OVPBMsJJXKDChlBaZuilqSlgiK4tJQy429U0sl5Ck2LKulJXAbi9FMUHDUZaH7KzvEzY+&#10;QUkJlR1Bxe68zfPLSpJJUMmGy67KtjkoIgzl5eemQCXTWFRyNNsWqPC8qn5byIFdFpUcDmoCFTUU&#10;lLtGoHJVbh9CiGJKiji4u+022Hm9ORmZuPbxJ/jkI3VP/gQfE0AEIWm3jrX+Ma5eI6yk3Ejpjso6&#10;v3r35PC1Ss7w66lAE7wnXRwcRznLGVV31EgIHYSR3p52dCebCCeNnGXUIRGrRRupure7DYOD3Rgc&#10;6ES/Yk36OnisoIQPQBNhpLEe9fURNDbEOaNoQLyxAU3RBoSqgxx0A4hEaknnLUbi8ktzkFKQnsko&#10;aCLAaDAkwKj/g2YjnRxw+voG0MkHorOjF52cxSlwb3B4nAPiovHprty5i7u7h9g5PMbu3hHuEFqm&#10;qcR7eK6Qw00lWkgFmY/KPFUMzUSl4lfyLRARrAhABCvGYiLLCSHTwWW5FA6VjVtCpWaE7zFBrxJu&#10;K3sjSAVnsmTs5Wj1VFIq0F7pQW+VHyPVNZipi2KOg8uSmphxpnUn3oItQtkuv88+v89R7xCOOEje&#10;7x/hcsQsDzlTPewdw3HfOA67xnHQPYbN9iHcbekzstHUibVYEovhKJbUFyrUiIUApaoWCxV1mPcQ&#10;glxhTLprMMntGV8Dprm0oIT7PGEMO30Ytleir8SBXs74ewgjnfllSOZT8ReojDyBJF/xIcWmoqrK&#10;x6tQnYf3xk1FrxRkDwHNnqWUef63szJNvFQulwXcLstW5k8RGsrs6KzyobasDGV8rZKKWQUOazgZ&#10;8PMzpPiV4dPM15u4rz4FKglCiiwpzYSUbs5Yxwl0C11D2Ju+i9nkCJptXnNME69dUNNMWFGvo2YC&#10;t6wqaTGgopgX/k51/Lzq3MIUqFgxJ9ZS8S+WS0mwkrbAKC1aVWXD/J1VEyUNKN8FKpZFxUo1V4sI&#10;D/8jNfklFAUPF5ru03L7yIJi5zjjKCo0liU774edAOUmzFTZnfC7nSYWRRaVkABDrh7Ci6wqqkat&#10;TujK8lGArLodG+tJhcOIv8LJ48tNTEso6CKYuEyKs2qyhAgpqpFSYap4q92IG57KCiPGomIAxXL/&#10;pCHFCEElVBtEHScb0UQLGpo4O2/tQ0snFfvAJLoHxswzWcvZfQ2V58T0rJlcCFQmOZNWI0I1A0x3&#10;T5blRaBSpZ5jKVBJx6d8CCeXJQ0p3yVNHZfjUgQokpTrx8CKFaNiLCoElXlOeO5xzLh/9hDLBIiR&#10;sSkME/oHBggnBImhUYHKoBETR8fJ1XisFWPxVow0NqOPsNJZHTauniQBpdlfbbmF6hrQwrGrMdaM&#10;IO9Ha1uXKSYnUJlcXMT4zLxxP5n+Pr0cywgpPYP9xgKlgmnmmi6e4phydPHcgMrB/XNTlVZWZr0v&#10;EI7ARyAyMSoRVfaNGguJIEVi4l8IXIlkF4FOwt+LoGKlJqvgG+91W4u5H/3DQwZUFB8ji4oqCF+u&#10;nWICqGWB4XprynLV0tZmudk0PncPYHxy1sSoTC8QTpaXsCjhd50nlC3NLGJ/fQu/+OwL/C9/9Pv4&#10;v/7in+Nv/t//Dn/zf/0n/Of/+6/wn//jX+NvKN8zMGJqo1AMmFhwYmXxzBNEFGdCKNlVFg+hxbiA&#10;5BayYCWdyfOMUGJZTla5noITWU9ONvCM8uLBNuFhH1+9PMY3hJGvXz8knFwYWJH8gNtfvjwzcSpv&#10;CCiyiMiCIjfP0/NdvDjfIeTce29JIZQoVuXN0/tGtG62n3BdoEIx5zCQcmwKwb2Xc8pDIy8IK0P8&#10;o7mcThRy1qJGhe8sKwIVgkgBoUIuISt2pdhUq1Usi4Cm1FYCh7KAivPgsKnIWzby864TVq6goOAG&#10;YSaL51Yn5WwDLE5HPkqKclAgSOHsUhk5AhUVepOVpaAglxCTjyITTKvOypnI5YAv189HFEGKRNYU&#10;WUtU48NZUgSvyw6P04abV7j/Co/5+Bquf3QVVz+5iiuUjz++8g5UZFERmBhQUazLtauUKybVOeva&#10;NeSrFP6Na6jntamDczdnXqP1YUx3t2OgqxnthJNoYw0aIwHOCqrQ3taIwT5ZR5LGQtLV0Yp4tB7R&#10;Bs4YOHg1NTSaGgqBQJAzt2rjp25Qypw6o9ZxnRIOhlAbCqOe660ckGRticfjptFZUqlzPEdTnKTP&#10;h7xFDwcho42zty6BSk8fejo5+0j2EFb6zIxHdRsGBkZNsSENiDNLJHkCytr2LrZ372OXsr25g9W5&#10;FfQTCsLlblRQKVXmqhqsBSvK+tC+CilexbQQIisoldyWAlLNCxXGayxzok0xGBV+9PL79RI+hoJ1&#10;GOEMf7o+jvloM5YT7ZQ2rDe3425bN+61dxMwBnCf13vY2YcDAskhH+pj7aMcdQ7isL0Xuy2d2KFs&#10;JZJYb2zBSiRB+CBwEDyWCCGLXC4G+RmBKIXA4Y9gzlePGQLJXFUIs5VBzHn8mOdy1lON6XI/ZtwB&#10;zJWHMOMMmHXtG3NUYqysAsOl5egpKKPYkKRibqUSNvVHCAsqdiYwUWZQHcFB5eXVTVnl9b1UprpX&#10;ZQSVUrnGLkkx/7+Ck9uUTIJ0VibBnP+tUilr3uM6PnctFVVoojKs4Hmq+dw1lhF+OBnwytpEEJQL&#10;p4n3OVZSatxisqLItdPA7foyG6J2QozLhQR/g77GDmyNLqOLwJUgZAlWEqVaOtDK97WU2NB2SbQt&#10;95BAREG66vGTBhXBlwBDv7WyixQPI2iqz883kJIGFd0LwYrgJB2f8i5GhedJW1Qsawoh97YVTFud&#10;q9gWZXDl8XjFUBWhjN+3hPdbUsrPEbQ4+XtUKH6HoOV1qMCbBwECQ1ANC1Ux1ldBIKkgoKgdhtXr&#10;R00IrdRjAopcPF67yQqqDblRSzip4TIUFLAIUpTmbFXvVm0pd7kL5e73bp/3oPI+RfkdqFBCNSHU&#10;J+KINSUIKm2ItvUQVJRdMo6eoUn09I9yghInrEQsUBkdN26fiamZd6AiK4IsKjV1dRaoULmbjJVY&#10;1ATT/rdA5bI1RdaTeNISY1mh0kxcApVmAso7UZyKLCr8XCu7ZoDgwEkOZ/t3tvdw/OARtnb2MT27&#10;gNHxCcLKCAaHhqjA+9E3NIBuQkTPYB8Gegk4hJXR5lZKC3oIZO3BMFo55glS4pyIxSMRjlmcYLUr&#10;xqOdENaIRGvSuLiNW3t+DmNTU8atpHRkQZMJfh0cwND4OOYIM1t7h4STR7gvl8+5SudbqckbW3uE&#10;nFm0JJWaXGtErh/VUKmLxlKgYllUOggzLV09vDdy/fBaVLjuEqg0KhCZ9y7Z24N+1buZUfn8IfTy&#10;epRCLiiJGwtKAs08XtLC38ZMMAkq7QSVZFuHib/p5iRrYmrO3D+BlMn8oSwvLGJ1YQ0Xhyf487//&#10;+/i3//J/xd/93/+R8h/wd//pP+Nv/tPf4m//+m/wt1yXfE8wYgJg95RivJACFEHJogUpxnKSXlfW&#10;D19X1g+hRTVUTOxKKu7EWE+UYpyCFMmrB/cIKHv44vkJIeUsBSWP8MXLB/iCUPL582N8/uwInz09&#10;wKvH+8ZCIhixAmP38Pxsx4hcO7KoKC7ltVw8BJXPn1qZP2lQ0T5ZYAyYCFaeEHgIPbKmvHlKAHpy&#10;9s6q8vKRZWF5+ejCNC4sdyj9uJRAIktJibUuy0aqXkoJB0NlAsmaopgVK26FQMHjldZcymVRfia8&#10;7mITl1JYoAH5KkHkE9M92UFQsXO/w85BiFAjK8ltDuLK/FFNFZXmLyjga4IiSqHW+dnFxQXI5sB2&#10;5erH+OgKQYVwYVw26lxMsFCsQ3lpoREHB7RbBJWCmxwE80tRUVSG3FvZPO4m4eQaPiKofJ8iV88N&#10;wojl+rG6IetcKnKWc/MmSm/eoLK+hXpXCbrq/Rhub8RIRxNao7Wor/WjIeJHU2MILdEwOtujBAXS&#10;c3MjYg11fK2WA58Pfl8lQiE+oISVeg5iAhSfjwNPOEwJoraOUFJfQ2jhTIxwUl8vaOFDRYkScvTn&#10;lxWlMRo1YNLU1MQ/vx6AdlO7oJWDQjchpZ8PUy/hqIeDXB9nIN2cKfT3c+AY4HqXZiV9xr/bPzSK&#10;geFxTJDgpxbXsLJxzzz02/vHHIgOsDi/gCTBKMDf3Mfv7ieYVBNGI3YbEh4nevid+sN+jNZWY6Iu&#10;hKVEI1ZamrDM61zh9S3z+lYIUeutHbhDuSuLSLIb+10EDkLIcc8IjnuHccYHVzByIFiJJ7Ebb8Nm&#10;QxzrDTGsRmJY4eC1XNOI+eoIpisCmCz3YdLtx7Q3aNwvk54gxsqrMEHAmCSATHkIGxVBTHN9hsdP&#10;uPzcX232Tel1dxWmyisx6fRg1F6OcbsbwzYnhkrs6KfS7uYsvYfSSQWYLCxFKxVlggpTMSNKB1aR&#10;NQWJCkw041fnZFPanQrc1KQRyPH1cipducvKKCaDLesmAfsW8vj/FowrcDw78xYyuK00+cKMDAM0&#10;bkJfNeFEnZfrOFmocVKR8tmLcKKggFZBgnpARfl8tZaVI17mIqg4oFo6EV6T4ndMkTUeI4Ufzi9B&#10;pNTF3yqOHsJZq82BZp47UVr6bmnWCTgCFCMEH9OkkbCi76kAXh+fOaUlq9qsUorV30hAomNkUVHd&#10;lFo+o2ooqLgWQUoaVNKpyYIUC1TyTRCtLGwSWdzKs3OsrB+eWzAkN5MBpNxCOLks43lshBhZVMoL&#10;SuEpsMPL57mq2G56cFV7PKj2yvXjMSX1A3ze5LIRqNg5cSorU1NCm7GsmH5fXheCPt7foItgU26V&#10;3yek1IS05LPKcwhqTHsNikdB6PyMiooPQYWQctmaQvFSlAbbyMmDLJ2NMcWRdBIQ1PxuFL3DM1S4&#10;o3yuW1BL5SkryvDEpAEVpdMaS0rKoiJ3Q6SxAeUVqtUSQICTmtrG+m+BSiOXsQ9ARTP5tPUkTmkS&#10;pKREkJIgoMidofgUxaqkoUWBtJbrRwG1naY7sFKGNbmRJfbk/BEePH6BlbUtjIxPmRoqcs30yrrA&#10;sUUuJFOQjZOlYXWKlks61mQkGWlEa209msK1aKmvRyfHLzVftAq5daOBE68GTmL0mfq80YkJDBCC&#10;ZPFIx8vIuqLrUXzKysYW7h0c4/DBBSHlEQ7OnmL/xAqk3di8Z0BKoFjhD74DlWB9hOAY4/cUqPRT&#10;ZBXpJ6ClQSUVn8Jx1cr60f0lgPAedpmMJKswnwBHzQ4V7JzgmNfKMU9irCmElhYCmiwqgpV2Aysc&#10;p9uS6OZ7LFCZxyxBa2lpFRuL61gXpByd4n/6gz/Cv/1//SX+9j/8Ff6fv/pb/B3lb//67/A3f/Vf&#10;UvJ3Zvt7aQh5Zqwj70WunLQ81vLIkkd87SGPlzxSMTduW3VRVgkoG0ZenN7Fy7MtAymfPT3Ely/u&#10;4+tPH3BJMCFcyNIhF80bWUUe7eGzxwd4S0j59GIXz431xAKSFw8EKNa63D0CmDdy8QhUKK+5biRl&#10;TTGgonTkR9rmZ8gyQ1h59UhLWWooxqIi14/l/vn08UM8e3Ru0l89fMhLOIiZ+BMOaiWqTmtTkG2J&#10;ARWb3Y5ivqbgW0GKYEIuoCIOdiVFhcjKuAo3QaSivAjlTs6MSnMJGVdxO/sKigozeO7bcNqLYCvK&#10;M4XYijjoq/y+3cZjOTCXEojKOJtUu/bSEsXD5JmCb1kcNK9fu44rn3xsLCmqwSHQUHBsIZVAlbME&#10;VY5SfnYZsq/dQBFBpbqIAxRnYfkElYyrN/DJRxakvAeVK+Y8JtBW8SoEIAV2FmbegKc4G20RLzpb&#10;atDT2YiWeDVidX7jF29qCKOH0DLU24Jkoo4gEjZwUksoCQcDBI+QqcGgZmWNjRE01odQVxMwcFKj&#10;kti1WnL2RTARqISp/OsiIR7LgY4DUoyzpyjhxEBKY6ORJgKEHoI+wkhvtyw2nehMdqGvmw8eH/pk&#10;azs6OOAM9Q8RWPrQp+CzXsW+dKCLg4BmAhI1RuvuVXqeCitNY2RiGovr29jkw799RNnbx+LcLJZG&#10;+vBkm+C9tYKXdxbwcm0WTxfGcDbeh6OeVqif0OlAF076OnDc3UEQ6cRhUtKFIw5Ae+092G3rwl5r&#10;F3aa2rHFAfpObQxroQZKHZYJIUs+uWDCmHX5MEuQmHZXYspViXGXB2POClNUb5SKebiEUGErtywe&#10;riqKF6N8bazcy2MrzPETfL9E2xN8fVzvJZgMUan32coIJDYMcNlD5d5dZENHYQla+d9roai2iAqp&#10;Ralk40Vy41gujVoqSilgyyqQbxSqan5IuQpOlF4rUcq0YmzkBnPytRKCilW7R4CiQoaZKMhKuX0I&#10;KFkpUMnJzERRZjac/G8LeqoJiCH+/yP8D9cTShTIWkll7iPQqwpvM5+9hN2JhtIyU0NF7h9l5EjU&#10;OFEBumrUGMnTdygx1pM2glkLn+Nmfvd3gJKGFkpLSpoJKe9ApaD4nUVFvX50bqVKyyIiUNHn6jhd&#10;kwE4AotpQCg4EaTwunW/BDZy+QhyKgkhlbw+b8olWJlNuZ0HDyHQshipGu5t4z6rITCGCJIhfhdJ&#10;jdNFgKtAlMAZcXhQx311DnWodqCm0k1I8RmXjSwqxmVT7jCQosrbsqp4PAScCisAVyJACQeUxvw+&#10;IDdMUFHVWbfHBYfLEsGKgZRfAxUrNuWyVFL8YQFF1BR7a4hRASeSaGymUuseRnJwgkpuBLF4q7Gs&#10;Tkzy2VN67/gkJlK9fhSjYuJUKPV85h0uN88dQDWVvDJ/GjgGpN0/USpSwcqvgQolbVm5DCsfgoq2&#10;m6m402K5flIBtQSJniHLgrG4uoHjiyd4/OoLbO7eJyzMGjdNdz+/U3cfP4fKnWAgK0YHx5mh4QkM&#10;EWCGOM50cSyQwm7TdfEYTbJ6eO4+TaCUNcTxyGQ7dfaaYGIzoTJumV6eX9aUPuPy0T4F7U7MzmJ9&#10;cwe7Ryc4PHuI/QePcHj6GPv3H+Le7hFB6o5JQqiJ1KPSH4Kf44xcQGFOFGPNTYSwDnMuxda089rT&#10;oKLYFIGKOidbbh+CCu9nC8fTNKiMz0yje3DIXGMHv1dzgq8LVHissW4LVFra0MbvKFDR0hLCUf+g&#10;qUor18/c4jJWCCpbC+t4fvIU/+iP/gz//l//W/y13Dt/9Tf42//8X/Bf/ubv8Hd/+//l8v/D7f/H&#10;LCXfS0PJ8yMFwb6Hk2fapigl+X0RONVWkeVl3hRxszKBVlLWk3Xj4nl6uoE3D3fwlgDy1fNjfPH8&#10;PgFFcSOCigN8JohQho7J1CGIEGZeC0pOt4x76LlZqmz+PZO2bMWlyJpyYLafnmwbeZfxk4IWE0ir&#10;z3h8n0tZWI7x9tkp5QE+e36BtwSTt08fmG3Jm+cPCS0P8fbFU7x69hinx0fweSv4kJcZsTnsBJNS&#10;4/pR3RRZTfQAm2JviltRLIuREiPKHsq4cRX2Es6SPCUcHIoJK/mEkxzczrlJYLkBdUxWcTh1UFYl&#10;WCfhRy3a1WvHVlqIQgKMiV/h4CvXkHEHcRDP4cxKdTsUc6LAWGNNIWjcJmT4nWWoq+KA5Sk3WSpZ&#10;BJq867fgzOQgzxlyWWYesq/cMO8VrMiq8s6icv2aSZGVK+l2xg2UFmQiWlOBka4YBjoaSMwhRGrU&#10;sdWNWH0VZwQxdHU2o79HdU8aEa/nQFJViapKr7l3wWrLrVMXCSNCCBF4RAUk3JblpLY2ZCBFxyhO&#10;RbBSW0vQaajjw9yEeLyJhB6zgrMUVJtImIc8/efv6+3FYD8f3u4eU75a0tvVR3DpNqJAW8WpyKrS&#10;xUFHBZW6ewgtHBQ0i+nk8fKZJrsVvT7CgXGQA8wwhqcXMLV6B4t3dnB3ewfHh3sE7108Xp3Do+lB&#10;PBnrxUVPG046EjhqbsR+vAE7HAA262qwwe+85g9gpdKPpQofFquCRmY9PkwTJmacVZiiopl2eDFF&#10;2JigshmzeTBuI2TY3JgsdWPC5sKIzU5xEEoEJhLuK3VikApXMkwFNULFO8KlLCNjFGufC0MSvmew&#10;1IXeYge6SuzoLClDexGVMBWq6RYsoSJsklVAMJJnVXMNU5Gq5k0t94e5P2hcEFL+hBO+R7U/BCbl&#10;VKaCFBODI6HylmVAcRYSE1BMEajkEE6ULq9lGlSUop1PQCkgxKTTtG1Uzk6eSxYZValtcJQgUlwE&#10;L/eXy83Gz1YJf8WFJOTuKXOYirTqs6PsmiCfEV2vsVzkErQcbiQoUaUhFwtIJBakNCtGhdJaajfL&#10;FkpC+3icMoGicukQQFRETqAiONF1qHO1vq+XnyGLiaw4ysCK8F7q/mkpoFMcTUDfg+uqnWLWU/dQ&#10;WUty/wR5jcF83Weeg79pfRmfKwJlS7kbzY5ytGqd/48Yf9sol412ve5GnVxX6svE72bWPV4EOeaE&#10;nA5U+7yEDR+fwUq4CRdOAoxAxS5QsZeYBoX+CtVYIZT41HVZ7iJtl8PHccPHpWqoKL5Facgfgkol&#10;z5sGlcvA8iGoVAf5zDdYoBKJJhCJtSISJxB0UfmOzlDRjSGeaOcYUQs1/VOxNwVoqiS8lLMBFSry&#10;ZFcXooQSZ7kyjPwmoFagYuqoUCEKVNK9fC67ggQpgpXLLqCYgCVtWWmXJeW9RaVF4EIRqGiZhhVT&#10;IXeACnp0FDMLKyZF+embb0wsyOTCGvqGRzlmDKCpNYlaft86wpmARbVVBjnxGaUIBjTetBFglM4c&#10;ozJXEOogIUcur4FBjjlKAqC8K5fPMUpdpJWWLEiRq6V/cNDEiCjrZo4KfnPngNdzjoPThybTR8v9&#10;wzNsc//SyipBSAHLdcZlpjoqwdoIr5HjdEsrzy1LkSBrEG08ronAEWvj9aUsKrKmqH6KMn9i7Rxv&#10;eS/6CTaq7zI6PW3qrshqlFTwbZNc8BKOzRqj+bukY1Qkbbzv78ZsgpupSju/iCWCyp3ldXzx9C3+&#10;yR/9Y/y7v/w3Jv7k7/76v1D+1kDKe1ARpKSFoJIGEwMqx6sEjhVTeVZLAYhSklUO/9GBVQDu4YHc&#10;PovGumKOO9R7FItyB5+eb+Htk1189nQfbx7v4vNnspQIJHbN8vX5Ht5cHODl2Y6xtry+2ManBJPn&#10;qkZ7umlSjiWfnhNQzt7DyHvZ5749y/Xz0IIUWVTemgDaI5NFJNG6QMekKxvLijJ9CCdPzt6By5vn&#10;53jzQmnPT/Dq+SO8JMgM9P3/SPvvNkmy67wXxTe4R8RM2+ry3mRWelfee++999VV7b3vnrZj2s4M&#10;DAmPgRkAlCiK4qV0jySKlKUoOMLNAANQpO6neO/7rp1RXTMY3nPuc/9Yz46IjIiMjIzY67eX20Oo&#10;DKpsfhkqCAClfNHl+jHXToUsLBJuYydQyI6iwKwpzj2kYFxl4JQU5SIRLWGnUIJIqBA+nwJx2Xln&#10;Z1rtFIFKcRpG5NoppCLJyeGIk8pA7p8idthyAdkEhYIVdnh57PCyOLpUfMkhAorcNIKV7CMHUZxx&#10;BKXHjtqstJmCjwOv4hhhRlklISojH0dueUeP4QBB5dVXDxBUXGCtjpcVJZPnyMk8iHCggDASx+hA&#10;MyGlGZ2NUTRWs7Pktv7OepJ0Ix/KOrQ01ZiFpKmekJJgJ8bOLRDwm9lZE5XVVteguakODfUp1BNC&#10;amqqzd0jUKmtTfF8HB1RycvaIhdPa0sTOtpa+bCrwqHghMBCSGmXqbe1lS861yWk/V52MH0cDQlA&#10;RkcJLASXEb6Ao+w4BgdVPI4wwg5iiDAyQHBxbiC+oBMzGB6dwBD36xuQuXYUPQNj6BkeQy+3afK0&#10;QXakEwurmF/fwsbuSVxlB3DrwmWcYaeyXlWF46EwNvk7t6gcVqgsF6nk5jkKn6aimi0swlxRGWYo&#10;s0XlmOWoWDJVUGIyTcU5w/2nqWSmqRinS/xcDnCbDzOEk5lyrvOcU1Sqk5RxWUAk3NdabjNgIYxo&#10;WTJGGBkhiAxRufYVFlosSS8VaBdbZbS085qkgGUpUIGyFq43cb8Gjf75TKg+jkQWA81No6wjc1sQ&#10;il3Qp9K3HaQoqFjKWrBirYGEQMVJJZ+9iqxslFEEKrKeqBJyHs8vMCnltgCfYx/P6eM5FZhczu/1&#10;6XwEjQifcxVWU+2YBPeVC6mC36vUZGXdtHAQIEtIG3+3quVqUsZ6vjdymSh+RZYLAVWcv72OUNNI&#10;2FCtFgGNjlEgbQeX94sKzbWXUPg/WfYQW8WfyGoS5/um3yWrSoStMrmCvEbBh6wedYIU7udghd+Z&#10;ho8aLssVVcf/rYnw2ELpCEbQEYigOxhHN9tOwkhnZdiAqifAbb4wBgghg8GYLQ9Fq8y9NRBJcj1k&#10;+/WFY2hKA0o7z9dG6SQcNBNSqmNRhMKVCCu2xF9hgx7N2SWLSgX7qkCgzLKBquLOeiJJxgNmZZFb&#10;SO+uWWIEKRyQ+Sp9hAQF4/Kc4QhCBBXJS1CJWAZQlK0kEiOoCChS1ajjaL6FA4vG5nZKJ+pV+I0D&#10;h5G5VYxOL1GZDSKVrOPIX5MRbhAG5rC4tk5A4cCCSlDKXcG0CtIM8H2r5PlVCr62sdXiVJxF5SWk&#10;KDvFAxUPUFQ/RSJI0bpcGIpTae/jen+/WT88WNlvVfEsKpIBpRwTIGaXVrF79iruP/08YeWLWNk6&#10;RQiZRTeBqrW7x+JnGgkryqgZmZ5i/7GA8blZLk8b8LTLlaKJGrt7+ZtnsURlvb69g5lZlVxQvIvK&#10;5U8TAsbQT1iTZWmEy7K6jI6PG6QI5mR9Wt8+gZMEkvPXbhusqBjdBbZy+5w6cw4ra2vm6o7zfxCo&#10;RFNVSNbVo1agwmuVO8lBkSv0pvopKpOvgm9unh+lfute9tjv6eN/ov0XFpctM8viZrhNsYOd3LfT&#10;LCmufL6kh7DiWVK6evh/EGC6eR5lIalMvkDl+AbZ4vY9/Ps//7f45Y9/ZjEov03DyUtI+d0+ceu/&#10;o3zm9WubeEQoEaR44iDFyaPrytzRts2Xhd6u87ObCphNA8otpRufIUAQPu6dJyCcJUQIFAgir6nm&#10;yVknspbISnLrAp4SNJ7dkzXFHSt54/ZpggiX7/IcBBkdK3eQIMcTWWU8K4rn+pE7SLJ/WZDz/OE1&#10;vHh4w0rxe5YUD1SevXEXz9+4z9aJQOXWjct8Qfzm6pF7R7EpikkxiwkhpdTcP6U274/cPXugwv2K&#10;SwpN+csiEguyw48XIx4uYgeiKdjLEKwst0DZPI4mtY8q08piksNO2+bfMSDJYSt3D+GCy060nLcH&#10;KmYJIRBJVO5dkKKqqmpzDh6y7CDBSt6RI6iQmZnXKX+3WVQ+q6DaA9znVWQQeAQp5YSoumofH7Qq&#10;DPbVob2RsBErR2PCj+7WKgx0NaCX0t4mN03cSmpHZD2pilmGgDq0KNdTqTiqknE0VAtGqtHYkEId&#10;4USQomqUCpJtaahHZ4sCceXi4QvU3oTO9mbuX58GmCZz+yjQVjDT2NjIURqX064gBdcKYLrYWSnA&#10;VrOdqqCQUuBkelRHpw5PFhT5kcf4kkxOy++7gNGxWZPB0Wl09GkeDcIKRxaClS6+gD2Em05CTAdH&#10;gMMTyza755XLdwgrN3FtcRPzoRSBgzCSW4TZnHxMcdQ9RcU0znaMynKcys0kvwATVGKCkykqTImW&#10;JwkVk1RgErOQEFImBTNUkoITyQRlhJ+PUImO8n+Ty2aYIDJE5TvIcwxwex8VoaBEQNLO72/j92uC&#10;vnYCiWZCbufz2MpntllSWop6bqujAra4CT5ricxMxI5lUI4iSXiu5rVXEWjlrjCFn01AEVhkyaXj&#10;3DtS1ObySYOKByseqPgJI4IUByp8ZgkqymDLFajkZMFHQIrwumMEJ02ypzohMYKHKrEG+LxH+exX&#10;EUYSObmWLVTG7y7R9+XkmQvKuWao/Pn75XqpLxIsFBAM8s3tomvXnDxyTVWZS6bQZlVuL/dZ0K1S&#10;kzWf0acLoSW9j4rDNfE6ZRHR7w8LVHgdArUwv0fpxNX8L+q4b6PAhv9jhz9ICImiN5pETyhu0/v3&#10;RRMmXdyuMuq93N4fTGAkVoWeyggGYil0VgTQ749hOJxEb0UQg6EE2itCdh4FFvdE4hivabTA7PG6&#10;Vkw0tGCikdLSQWnDBBXDACG/kRBdyb5Fbp5KH1tl/7H/0oBKA64g+x6BSVVC7iEHKGEOxgIEbkGK&#10;3l/FoghODFQolSHtQ4ko6ydogCJYUWBtiJAS5G8UxDi3kGAlgXiS77riywgqUs4NBJW6lk60c0Ag&#10;UJmY02R541SidRjloGBhbZNKmsp7fYPrkzaokCKUVaWbYCErjVKjYymBSvNeQK0VfjNgcbDiiQcs&#10;il0RqLT1ejErzmIgxSz5NFCRRaVHsSqSNKiM8Jqm04Xfrj94gqef/zp2T13F+My8ZdYoAFVBqnJ3&#10;dfQMYHhyBjOryxghXMgiou+w+0CQUSkFZc3IerSxs4t5toIP1RcRjMjF47l8JsYnzNoyPjPJ+6Nr&#10;WMQiB0+qlHv64nWcu3rLAEWwormIzl26ZrE0ivfp6uwxSDHhgDG5L5BWZfO9ircq9ObFpWiOH0GX&#10;6qd4FWm1v2eBmV9axgzP7UBlyEBElu5OWbzTkGLz/HQTTHi/eynd3EeDyx6eZ5KgtbS0go3VDZza&#10;OYnvf/M7+Lu//TF+/asPPwElny6/++jvTT7zSNBBINmzoghWbqSFIPLmrZNObu/ijVvHCSYEl1sq&#10;1KbPThMoKIILQokHKoKUJ/cVV0IouXOOrZZlCXHxKE/vXeJ+l+wYO5Yi64oHN9pfkOKsJue5r2JT&#10;LhFU1BJw7jsYkeVEcOLFsLx4dN3gRO6mZw+u7FlYnj/QdhezoskNXxik3MVTAoug5fnrd/H40V1c&#10;PH/CAl0dqMjtU4YSvvjm9qlwc/xIStnJKlZF5fYLCCkCF60XFOahJJ8jsUp2/ISUUMCBSiTIjjnq&#10;h9/HDqRAMygrgFYzJmcbpAhEDFBUjZZtPpWKwEWiGBV9nk3o+OwfvGoxKgqoVXyJKpyqRLxKwJdw&#10;PffQYRx85bM48uorVgY/n7AS4Lkq2fkeIaAcfvUgjlI0E3AFrzMeoAKo5yiut5agUk3IqERNtALN&#10;1WH0t9diUIDSnERdTRSpKgIKR2M2c2pM08xTquLm8klqZJeKoaY6jvrqJBpqk2hpIqwoYLa+Hm1p&#10;OGlvbkJrU6O5e8z90yDLSy2aGmoIKg0GNNpeW8NrkTVGMS82kZmCbOtNlL4sV1ELO+kmnkv+bInq&#10;M6iAUnunTMCatl0QM4Te4QmCzAT6h9QhzGGAsNI7OoPu4UnKBLpHJwknKlc9wc5rDG1dI3zpxjE+&#10;pUqRp7B19hrOnb+Oayc4amnqwHBBKSZyCjCZW4gxKvhxKrAJKsoxCf8vyTj/s3HCw4SBSgkmONoe&#10;oxKcIKyMUwQgsoiMFZVzvQyjfNaG2Q5T+Q1QIfcTSizjhiN1q6Cq4FZCSSvXW6j0VR21hVCjWI2m&#10;Mh+ayyvMJSKLQKNG9AThaj5bylpRIKfgI0KlGyWkJI4dI6QQVjKzrJCZZkhOUMErTkRWFIGHAQqf&#10;K9V9qaDCriQwxwgHHqR4oFIpSGGr2iiyqKjAXYnFp2Qhk5IraKEU8xkv5X5K5Q7x+lQpOMBWM3UH&#10;CCEpXwAz3X2Y6ehBqtSPclU/5nWHs3LRyN+v2ifK8JHbRdDVKMvQPrEgVp4vxWVZWJSVY/DBe+Pc&#10;O58EFVlTBChqXeqywQzvu6rZypWT4PcrRkXnVNp0o68SrYEwWitDZtHoCsYdVAhG4jVcrkInt40k&#10;69DDbbKI9Aai6K4IW1Bvh8AkzGNCMQwlqjFR3YjxqkbMEELmmjsw39aHhc5BzHf1YalnEHME78Xu&#10;ASz3D2KFyn6pfxhLAyNYJlwvDg1jQQHkVAa1iTiCgQpz8zhQYV8l1zX7MB/XVeBNpfajYQXIVlDK&#10;2Sc5K6gnEUKHPxAwa4qvkv2Ul/HDYyopQbOqqLaKKtVGCTJhS10OWPqyC3qNJ1NWS0UxG03NUtBt&#10;qOf70tE3itGZFcwsbKCfoBKPVWOAg4mlDYLK1BQW11ZNWXsxKlKGAgelPPtDhCABUEMj6ptbqUgF&#10;KR3/l6AiSJG7p5OAIDDpkBioqNib3D8c9fd1m7vHpSj3W5CoRLBi9VRGxznImSNQbeHMtTt49OKP&#10;cPfRC/sdIwStvsEh+611/J1d/J/Gue8coWt4ctJARpAkSGnkdff0DVjw8NLmJqGD/crahgGIYk8U&#10;D9M/Nsx+STVcxjA5qdTnGd6TcULPBKYJCqubOzh+6jxOXVIsnQOV89du4fzlazhz7gLh5zgHY1Mc&#10;4LXZfxEVqFTV7GX8KOBXrimBigKAdS8MUtKgorgUA5UuFcrrZV/Ia+H+umZlEqkOygghSuXw5eLp&#10;tAGjaqe4WioSr8hbH/cRqGhbb98gpgmjCwtL2D2+izu85v/wF/+nc/fIgkIQkfz2N4SRj8n/wm/S&#10;8hHltx/9Az7jrCYOQF6/sUsAoQhEKG9Q9oPKm7d2CBWnCBGyfJwysNgDE7b7xaCCYsGyhIznAgwt&#10;E1Se3+c6QcY79rn2M+uLEx0jUHmTwPLknkRwwuMeEk4eXCaQXDXRusBELqE9149tewkpCt41ef0G&#10;gUTWFKVAv4YXb91zQlB5+407eEZY6WqtR072UQuazePIrdSnTKBys6jIZ1vu86GootTSmIsJJ/lU&#10;GLkGK84VVFhUgOI8AkBlMSL+fCuXr9TAkJ+jyXAZ4YUdBz8LslPJz3UzGX8MVAokDk4kHqgUsrPM&#10;zs6z9GJLIyaUZB46hMJM1fPItUqoZfL/Z2TgCEEl88ABlFAZqTZIiiPsBl632ngxO10/FVwsaK6d&#10;we4qjHUTUlpiqIqWoiFViZ7mFAY7a9HXVovmGsJHUmW5I6R0jqDiIb4IESSTMVRXR1FDOFEQX1Uy&#10;SqCIETBiBiqyqAhUmhvrCCkClXQsCiFD7qBUVYKQk0RVjQvA1TFN9VWoV/xKFaWanRO3V6cS1soa&#10;o9iWKu6n8ygwN5mMUxIUdpLxBEEwgQRfUKVAV3EkWl3bxJEYO8y2HtS19lhgX0vPCDqHptAxOov2&#10;oRl0jU6jc4QyROkXqExwRDHOF1KBY3MYmljB0PQqFnbP4+TlW7h6+Qa2x6cwzJH0SH4JRqlExwxI&#10;CjEsQCEUOiHAEGjG+QyN8xkZ4/8nGDEgKS3DEAFDMSQKbB2kYuzm/p0UN1GeqrQWooX/ezOPk9uj&#10;mc9WIxV6rSwSPL8mXLR0YCrnIL87wu+Wy0FFyWr5PNRIwWYpQDMXMT43cmGECCmRDEkGYlxXVouB&#10;DIFGswN7gOIjaFRQDIC5vYzbVOROcycpYFaxKJ7IlSNQKc/KcBYVrsv1o5gUTXwpUMkiGKkSr7J8&#10;CtkqVqWE+xbz/IWUIsJSgNAwTlC5fe4yLm6dwfLgFLqi9ajKEzioumyZWU40K3YN77eb0LAITXym&#10;G+UG4r1p5DncRIWEOEJeB7d18L7JGmNxKFz2xAXWOpePUpe7lF4uqahEH2GklzDSH4yhq1Julyh6&#10;qMg7NTUEAaODnw8margeQzehoyeWRHslgSSUQJc/ShDRhJtNBI9OTDe2Y7a+HUsqQtc1aLJO4Fjv&#10;H8HWyCTWCMibhOUNLm+Oz2JjbAbrE042JmexNTWHTY5It+eWKIvYZoe/s7SGrfklLI1zZExgr46F&#10;EQoKQCrS8W7F5v4pZ7+liQijHCCpXH446ENlZRnFZ1YUiWdRCRBGvNgUAYs/6GqoqNCbZpR3tVQI&#10;JtzPXDKEGCsGl66zIouKRCXyZVFpbpFVpQMNzVRqhJPRmWUq5nUMc7AQk+WJ4KCaIIrDmFtdpiKc&#10;NUBRRoyN2qlIU3W1KK8MI5rke0+FW8dBiWZQbvmUmZM9UPHcP4pLcVDiQKWTgxZVYXXbJFSqe6Di&#10;aqpoYCPRNrltBoeHzW2h+Yg2T57H5btv4NkXv4kT569hboFwRVgZHFV/Qbjp47VzwDNGxS7LRS9h&#10;QN+rUvaCFYGKLCgLq2uYX1vH/PIqNEvyqIJnJ0YxMD5MMBi14mrjhDfFsoxNT9hEhWvrW9g+eQY7&#10;5y7hzOWbOH/VuXwuXOXy5Svm9lEhtaGRESvxH04kCXnVNv2A7ptgylxKlpo8ZRAlGJEVZT+oNHE/&#10;uX5kgVKatgJ+FRsjK5CsQUOjqkjrLCUGKRRbToOKzabMe98t15BihbhNta1kHdLMyFfOX6aOfYy/&#10;+ev/io8++IgQ4iBFrcWkfOREUOK1++UzgpQ3bipTx8lbt0/idUEKWwGKwMSJYGWHQHHa5DHlKSHj&#10;KWFDwbMmhAoTgQuBQ9sEIwKRF5RnXH5yj8ekP/dcRG5fWV48kctH+8ryItj5uPvHAISg8oxAYq1t&#10;9+JUJJ8AlUcOVF48IqRQBCvPLaD2Nt5+8zUrLqf4FX9pAUrLCvkChlBS4Uexv8KApISdm58vsYAk&#10;n52jgQk7SEFKDhVGHpWJRHMCVZYVoSpYiogvH0FfEfxlBSgrzkIiUIqkwUopKssLCSgvQcWDFQ9S&#10;iniuQioeD1gkeeyoBSqqLptx+DAyDxKoOPKsI0E3U7m3pqoQZgdcTgUR47E17IRVX6KzogxdBK42&#10;dl7t7Kx6qkIYbk1hvL8OQ90pdNYF0ZAkvNQG0NORxGAX4aIhhoZqAknEjxhHX3F2RlFVvkxPWCbr&#10;SV11HHVVhJXqBMEiQZhIpaU6bSGpRYOKQBEwGuoVXEtQUWvbEqiuIYiwY4vHCUMEkirCTyoh8CGA&#10;xDRjq3zhmnMkai4ltTGKWklE12R+8mjaDK2MhATClBCBJcz7kVAJaUJLrLqeHV8zO7tONHYOcPQw&#10;gPaBSXQNz6J7bBFdYwvoI5hobpJuAkzv0CxHFVwemOFobAq9U0uY3DiF7fM3cYmwcnFtF4NlIYxS&#10;iQ4THkY5gh+ichyhkhSwDBMmhrg8yO36fIj/Rz/XewkVnfyf2wUk3KeFbWNuvlVEVfxII/eVNaCF&#10;I/0mPmO1fJ5q+Iwp0FQZIpUEgVLCqcrwlxAQ5B4pViArz5ki8NTk5Lk5dAgISe4nGAmzDREWQlmE&#10;EmWbHOM2ZdMQYORq8Vw9ShPWjL7lWccIHZkGHj5+Z6m+g8+U6qEYFHN/T5y7R1MJONeP6qIU81yK&#10;TZHkc1nWlGKe289rrCRg+SmKV1FBvTJKCb+jXPcgnsLO/CrOLR3HhYVdnJ3dwuXVHSxQyXf5+Fzk&#10;qEJskQWrKhNJFWQbCIJyBcnNowJwApoW3mPBnc3vw/vYWaZqtgIRtRVc5zvgq8QgleBgMIrhcBzD&#10;VJ5DhI5hPkNTyVoMcPtUsgb9/gj6A1GMxlI8JuTiRipj6FW9nKo6Si0mG9ox0dCK6ZYuLPHZWuzs&#10;w0Rzu1mItjRj9OgMdqYXcXxuGbuzy9iZWcIJtieo7E4ubuL08jbbdZxe28bp1W2cUbt2HGc3dnFu&#10;Ywdnt4/j3PGTOLtzCucpF3ZP4eTGFsaodBv5Dqr8fTDEAVDAuZcrlf1nQFIOlcpXynGIg6UAQUbb&#10;BCpq3TrhJkBwSVeh9QUqrQ0QUCRy6whQQnrH2AZDAXMTydriSUhWj6iCavk+U1G2dXZbdo8KmjW3&#10;Exj6lM3C94fAPzI8bQOKdirE9eM7ZlHRzMELK8t7oCJRLRW5esr9AUT4XFQRWmobpXR/3/XjWVIE&#10;KF56smJSXLn8fwpUZFHpSYOKKtQOElKcCJKsdP3goLmQpaTn17dxggOV1x5/Dq8//yK2ds5haXmT&#10;IDOHUULl+JgrfzAyQ/hQzMn4KPuPfotRaWltN9ePrBlTVPxTSkOmyNIwqXosyjCaIZTMTloRPLlb&#10;tK+WBTQb/O+3T50lIF3GmUvXce7KLYtTOc9+6NT5C9je2cHsPPsr/v5EVQ0iKgPBNpnOlurgdmXv&#10;WB2UNKgoBqWti/eKbQvBwsrmE1QUn6J7pToro9xX8SkLK2u8xkn7X3SPWz1Q4TFtJg5WDFQUTKt7&#10;z1brQ4PDWOBvPnPiNO5ev40vvftF/PC//S1+9+FvLe7kt7/9eyefgJJPE3P9vH5jm5CyQ9lNi5ad&#10;NcUDFYOTdKvYkmf3zhpgPFaMSXq75Old58Z5opgVuXUUHHvrNOHHVaX14ObJa9rPuX1sm8GOWkLL&#10;a4SXO17ALffV8t2LeNOsKwrUvUzwIaSkwcUsMMr4IaSoropZW/aDCkV1XCxWhZBi8oZcQHfw7E3C&#10;y1u3sbM+j5ysA/ZiV8YVyBWGny9tOV9oWVWy2MEKSnKLCvZgJY+jOm3PLsznthJLL1aqcKKCo97y&#10;AvjKCB/5R1Gcn4mEfMXhEptV2ecvRE5eBjJzMpGdl4XsPVBx1hPVTlHRN2dhcZaVHO6jOXmU9XOY&#10;oKIsoIJMjmo5kqwkoFhp9yMZqDh8FIFDRxDl5wnNxptxEFXHDqE+Pwu9cT9GWxMY76khkMRQnyyl&#10;FKO3LYm+rlq0NEZRXxNGTVLFpNxkZhZ0F2JLSNGkZSkVmKrWfgk01SXR0iDwiBukNNSlDFoEMlWU&#10;6ipZXuKWfqx9GggntZQaimJcYioexfscY0cZYQeozIUooSNiozWO7oKaOC1gnWQ4GmKHKPMzO8tw&#10;mNekjjPdYXIUKLO0+dIV3JfShFy1SNQRVKoJQ3xpLcAsXsURWg1iVY2o5WivuXME7f0cAal65tQi&#10;BiYJLBOL6Kd0DRNSCCqdlJa+cbQNsAOa3cDKzgWcvngb105exGAojgEqygGDkHxKHnryctFNCOmi&#10;Qu3i/9ZOaeZ/15CbbQGgtdynTtYRPj81fI6qSosR47Yon6MYlW/ULCF5FtAZzVdAqeqT5KKUYFCU&#10;pbmGMpCd4WI/CvhZEbf7+OxEeO4UQaJKxwtSCCSRjCwE2QYJJXVUtL0EthoqaqXLys3jUmdd+m0l&#10;zy0rikFKNmElj9uKVRk1FxUECrXlyljLziS4qAw+W4oVd+P+Kuqm63OpyEcIKkdRmJVBCOHzzt9R&#10;KdgqzkeY70+4MJegko1yFTfk7/bxHtYGwlhSfZnlXZtgcZ1yfvkEzszt4CLbhfZh9ESosArKTarz&#10;SlCn7BneewULK9hWINLHAUa/rB4hQgj/n7FICsOEkknCyEgwjnG2mjV6kBAyEatGf1kAw8EYRkNV&#10;GAokuJzEGLePcH2Kz8lkqg4zdU1YpOJd7OzBOjvf9YFhbA6PEkSmsTlOEJlZwM7sCk4TtM4srOPE&#10;4hpOrm5hd20LpwkbJ6noBCLnt0/i/OYJnFvfxYXt07h4/Awu7ZylnMOlkxdwSemnp7hMuXz6Ei4c&#10;P43LO2cILSdwgZByZnMXxzk6nRsfQ1ONgD5g1WYjoQoouyca5sAiWmkl89276+O75crqC0xUmLK8&#10;QtaWYvZBHDBxEFPpk1VFwMF3ixKmRNLZPmoVpBs0C4sgxllfPIuMjgsGeVyQ+3KAUcX3TW5XgUhb&#10;Rw+BQjAwgv6xWQxNzlOBT3FwUs/+oN7KqI9qXq85gsDyPAaGqSAH+zBIBa9geZVkr/DzOyIxRKsJ&#10;K8oebH9ZodaT/ZYUD1RMDFIcmOy5ftLg4tw/EsIE4UVxKg5aKOk4Fbl25KJSNVYBxsruaZy5fg8P&#10;n30Rdx4+w4kzV7G1fRYzC2uY4v8/TbCQlUSAobl7BAWqOyIwkCg2ZGx2liAzYwGyYxOTBB2eW3VK&#10;FjSX2SyBY4GfzWNCLpfVNaztnMDmyTM4rqlALl7DKcLJ6Ss3cPbKTYtNOXHmHNa2tjA+NY7GliZE&#10;Eq5/U3+nQNrGllb7/UN8XlRLSsXs5NYRkCiQ1qTHxae0KONHtVAIKn2jo5iYU6DzKn87YWx83Irx&#10;KZOnm0DTZdmZvPefABVBkawqmkVZrdxFa2sruHjxIm5eu4lvfOlr+PkPf4qPCCq//UiA8nFIkZtH&#10;8puPnNvn17/5e/zm178z+cwbN+X22cabBiuyrlBuqZWr56TBx34QeS5ISS9LBDRyGan1tpkQUJ7e&#10;FrCcInycwXNCydM7Z3ksj2drFhlCjgHNbS7z87fvn8czgooARsDiWVqc9UWwcsFcRy/MYnIF7zy8&#10;SghxLiAVfXv2iECiWi3mGkpbUh7d2Acqzpry9A3PBXQHz9+8SbmFmoQPedmHObqoRJGv3EAkpygP&#10;WQVZOJZ7DEdyjxJI8syK8hJUCh3AcARXVK4CS+UEEnailSqDzdFiYQ6OZR5GTnYGQr4ShCoJIflH&#10;+GKXoCAvk/BBSKFCUKVbD0gELIIVxauo8FsRt0vyqFSUVmxl8w8fgebxUbzJkQMHLE0579VXUMTP&#10;S189AP/BQwgc+Cwih15F7PBnUU0A64tXEFKiGO9OoZttHSGluboC/V0JDHRXo7FWgCI3T8imi9fM&#10;q6l0+mJU08tXRZBKyc3jpKEmSkhR/AqBpzZBSNEyISUZ5X6KaeEoOF2SO5nSyC9oEo84a0mM3+PS&#10;IjlqYkfq5idJj9oq/ahgx1oeYMtOUsAoM3RIbRpMPFN1hV+dsCtSpX0CMkWrEBVBRS9rspYvLUVZ&#10;CWGO/ALs+CrDSrHkqCPVhLomjv46hwgmk4SVJQxR4QzPbRBeFtExNIt2gkpb3xRf6mk09Uyhd2wF&#10;C8cv4dyNB7h87jJGqAj7qTB7DUry0JabZ7P6ym3TSOCspzQQYqtLilDNZybKZ0Xumgr+zyrJX5yh&#10;2ZaPIJ9SfDQDQUJGODMH0VyCSp6L1VCp+eKsPHOZuAkNj5nLpJjAUUY4qeCzEabCVi2RxLEsQkoW&#10;ooSIyqPHUHE0GxU8PlbqQ30kgTr+9iivzwCFYjMyEzD8BAwFzpYTgCS+vBwEinLtOZYFJChXU0kB&#10;wUOWFedylIuogpBTSngp5XLRMQKLLCr6PZlHTUp1Pp7Lz3ehkucLEOp9BDNBShnfpQKCXQnBLlVe&#10;ibmuQax0sHNrH8LxvlmcGFrCRuc0NgbmcWZ2C2emN3FpYRtzLT0YSTSgL5gwi8cIf9Mg4WQiliSU&#10;RAxKpigDPm5L1GCIUGISiKGXYDIS5jNfGcUAAWU6UU2pxUJtC5ZaurHS1outnmFsDY5hd2wG26Mz&#10;2J1ewO7sInaoQE4TFM6ubODs+hbOb+3giqwc27u4uHOa7UnCxymcp1w8cQZXThI6ThBENBMvt13i&#10;PlcIJRc3T+Hq8bO4Tti9sMV9uX5hjVC2QrDh+Y/PLFGWsTw8jZURKvJ+jrq7BzHc3oUeKp+2+hpU&#10;xfkuCUQIKTFBCeFEkwwqYFbxcHp/1dpAI21JUSE49VGa7V1uoGA6oFbVaDW3j7J/FCC7By22rHfL&#10;b4MGic2krIGDLC3cR6ASDHLAQVCp4fumgmOan6u9m2DQM4SegVH0jU1jYGIWwxMzliVTU1uDpRUq&#10;wVkqZSrv5dVVs6j0ExAEKwqSl5vBXE+BkGWwVNfVoUGxbv9/gIpnYdkvXk2VPVBJi5sQcNQBxvQk&#10;Znm9m4THy3ffwv13vow7b30B568+wM6ZK/wtx62y7BRhY5K/Z5zwMTKr2ZUVa5JuKcokGiLAjFqQ&#10;/zRm5wgoS4tYXF4grC1gZnEBU3PO4rKwvo51wtEWn6EdgsrJ81dw4uJVwso1nL10FWcuXsbOSQI8&#10;j+sn3On+hAkqkVQNEuzvqhtU6K2NkDRkFhqBk36LfrOARPEoAhVNVujcPrqXPfy/BjE04dxOyxvr&#10;Lo6GoCJ49EClm6CizExZVzxQUXyKYljUCjIdqIxhnUB69epVgspt/OA7f4xf/OQXe24fD0z2AOXX&#10;f49fEUo+oPzqg9/iQ65/QKj5kPt+5jFh5C1CyVsEFE8saPamwMW5g7w4FbOuEDyUqbMHJBTbnoaZ&#10;/cvPuJ8A5XkaVJ7LpcPz6fue3NrF4+vH8eZVledfpWgOoXU8uKBJEOehWZ3fSGcUKeD2TcKNrCnP&#10;KAIVAYonAhVBisBEQCJQsX0FNfr8gUtZfv5AcSoOVl5QPvfmHbwgpDy6ewnFeYcJBOyE+SIXV1Sg&#10;oKyUIJKPnMJsgkoWMgUUHBmaq6e4yOYFKuDIuKisHCX+CoJKOco4QgkSXqIlHCVyFFqUcwyZR47g&#10;2NEjKORyMlyOwtyDiKRBJY+SnStgcRYVpSjncpTsAmldEG0BFV8hR9c5VFKaaNAKvR06yPYgDryi&#10;mY7/AMc++38g7wBBhZ8XE1jKCCi+A68icOgPkMg9gi5CyWh7BP3tCdQmStjJlaClMYj+7ir0dlZx&#10;dEYYCRSjOlFJYFNwbAiJiCsQlWBnl4z7CSCqgBmGKlnKOtJUR6VXG4UmNKuvI/gQXBRMK0CJyU0U&#10;C1PSUEKx0VdAGQbarowhdoJmHZFVROZrQQpHbTJNcyQlCCknhJSyM1VsUFkFO1j+L5Xyowtk+Jkn&#10;2rYHKzxPjJ1mXFaV6hqOMFKIJpLmFtLoLMjOt5Ida5CjwAAlFJWptAG1zXxZ2bH2jc1haGYdg5Su&#10;8SW0j8yj3YBlFq19M2jpnUXnyApmti5h9/JdXDx9GQMxdqI5hBICgLJR6vls1BJIavicpIr4PORn&#10;I5BHpU6lLStELuHE4jYyj1lAdE7GYbZ8/jKOIEDICBFUrJop//sAW1lUfFmEGgKFKhHn8hwCFLlM&#10;ZE0RqATZxgkLcX4W1TmOZqJC1V8zMlHC8/nzixAoLkWywocUn9l4YZGrkUKw0Jw8FZm6Ps3ynGm1&#10;TSr5rJvVI/uYpQvH+Juq+W6k+D+EFBdTVIwon/U4QSxCoFf6bqXcOISl4qwMyjEDlQKl5GdlopDn&#10;KCLgFPHchXzONZdVMY/J43cW8bhgURnGGjowV9+DuaoOzNd2Yrl5ADMNA9jun8NS6zDbeYLKcVxd&#10;PoG72xcIMWPoLotghtAyUB7CWCiJkUCcUBLCeDiOEVlU4gSRGmcZWWxqx2ILz9veg9XuPmz0D+LE&#10;+AROjE2yncZJAsnZ+RUnixs4s7qNc+s7uHD8BC7uniR0nMDVU6dx+fQZXD1DADl5GjfPXsD1s+e5&#10;fhHXNGGcyq6fvoCbJ87hxs5ZXNs+hctbPJZydm0bZ5a2sDO1jOOTCzg+sYCV/knMdwxhsrELI3Wt&#10;6Od19iacdESr0JNsQJ0/hjbCVHOyCrXxmNVC0btpkOKBCiURcyKrigYFLsOHMML/TYAi8Vw/cvuE&#10;BClp0XZV57Z3SGLWEg0K3GefCioaWNg+fOcScVRxJG+1VKgIO3oIAb3DVHzj6B2ZwjDv7cjEHNra&#10;ujmQqcH84goV9RKVtkBFKcpunh9X/6iXSq+H722c/UDQ3t1kVY2LU2lzVpVmQorES0XWbMkSS0UW&#10;qPT07UGLMlw8EbR0piFFrQrBqZS+F1S7Z1WhwlashleIbXJhEcubuzhx6RauPnyGR59/D2984Vu4&#10;/vo7OH3lNSh9WJOizi8vWyXXGcnyCibml3nsMqYXlswyM0nYVbqvoEQuL03Ot0RQm+VxU0v8bHXN&#10;MqFWCb9bik05cwk7HBCduHAVJy9eI6AQUs5fstiUja0tTM9OEQzaLZg5kkwXequtN1dZK4FBsKB6&#10;LXtun+5ey+4RlChORS4gxbHsxacoc5KgoutbXFOBuynLRlKgsaUlE1A62tr2gYrA1IFKD0FFgKJ1&#10;LU9MTeHEqZO4efMm7t59iH/1J3+Bn//0QwLJR/jww4/wgWCEIPLrD3+HXxNUBCYf/sbJB9zmLUsM&#10;VN68sWMWFU8MUtIZPhIPVPZg5ROyH1o8keXkuSwihJWnsqrw2Gds9X2SZ3dOcjuB5fZJg5Znt3bw&#10;5IYDpkfX1viyz+Pe5W1zHT25fz4dIOusKGZJkdVkH6iY5WTPiqK5fvQZl9MuILOopONTXrx+G++w&#10;VbXc52/extndVeQc/Sxf6FJCQ44pyTK+yCXlxQQRN+dPDkeAeRwNFpWWWsCZlGNZuc/m/tG8P/my&#10;iLADLmMH7Sd8aFSae/gQMg4cxKuf/QMqpqOoCldwdHkEkUAJO+ls5FMp5BGAvBgVtV66sjpwZUzk&#10;EVAK0suCE1WUPXrEFWw7wPMeEai88lkU8buKJQc+ixLu4ztyCMnSXLRV+THYHUdvBzuSCEfdYY70&#10;q30k4yTamiKEEz/igXLEKElCSRU7OQXIJjVi46gsHtMEaG5+kPqaEBoorroloaWKx1dxvVqVaGVF&#10;EZRwNKbgO8WPEEgshTFMIODoyzpHtoorkaXFG61V8n5aIB+Bz3WmDlTKCCglCmYuL0MhwVFBztqu&#10;7AQPUgQx/jSseK2yGCxtMpEw37ksKZo2Psjtmum6ws//jyM17avvruTIOhSrRry2CfWtGoFNoG9y&#10;Cf2ElW7CSufYIjqH2MkOzqG9fwGthJW2gSVMrpzB1pnrOHfqCjrjtYSUMlQTCFJ8Dqw6Kf9Hs1hQ&#10;Sfv4TJRkZiD/KMGE4CpAUYG+PFs/bPBSRLCoVDyJ4oz4PMQIIopNURCrAKBUBdR0HOGjQjCRl0NA&#10;UTE2zcB8DDGCjyRCWPEfPWYB1oUZ7hjNrq2A2KgsL4SoBAFKc/MoDddHkJALRy4dVZcN52tyRdVQ&#10;kTXGZZbJPdXI+9/M/6/aR4VFkI7wHImSQiT5XkhihPiQgRMBh1KYtqpkHs1ANq8pKzObkokMSibX&#10;swlW2fxePdsVhaXorW7GlbnjWKzqwmyoHnPhOoxG6zFd1YrxWAOOd49gobEDm10jODe9hotzm7gw&#10;u43FthHM1HdhpqYdy1T4Sw3t2OoZwGbfEDYGhrFDENklkOxOTOHkzCJOUkGeXlrD+ZU1XKBSuLix&#10;hYvHd3GV4HH1BCGECuIaYePaacLG6fO4JRjh8s1TZyjseE8TULh+mQBzlQrq2i73lzVl4zjOLq3j&#10;9DS/Q/Epg5NY6R3BfNcgZjoHMEQYHuL1dcXrKbXoitagtTKBHrbNFRG0VEbRwGezXkXrwgkCpR+1&#10;FUEky/2IlvlQozIAfL/0bjpriXP7yJri4lEqnCXF5vfRoEDAIYuK4MSJBx6S/aBi7x7fNR/fof3v&#10;k5/vi+3PfTyXj87rgYpZXwgrGpSkqmsJKs1UXq7IWVvXAGFAMwATVDQJKO9JD7cllPVE5bm0soHh&#10;iWmLg5B7QsXe+gkpA4PKwOlBXUMT33XCUFgzKVejVnODpdOUPwkqnlXFWVakMD8FVPpcmrIHKl4g&#10;rbOuDFjQ60tQ4TphpW9IqcOEFSpsgcbi1gnsXrqNG298AY+/9H08+eof497zr+L81YfY3j1HYDlt&#10;cSXK1FmkLGycwPzqDuZWNjG3usHldaysb2JlbcMAbZFgMkugUXbPDGFlcYOfbW2b20egcpzP34nz&#10;V3CKoCI5fc4F0O7wWV1RxhRBpKmx2fo5uX1UjVbTGTTyPskqpaJx47zXcmF18f7KitIoixcBRW46&#10;AYpARVYW3QfBjH6rgpwFXMOEtOGRESvkZgG0ghSKZ03xLCoWnyJQYavP+ngPp+dmceHiBdy6dQuP&#10;Hr2Ff/Wv/g3+ThMN/uZ3+EAAIhih/OY3/2ig8mu5fH77D3vtfvnMW0ozJiAIUN64vgXVVVH7JoHh&#10;sSBiH3y4+JPfX/59cQGzL+5eMEiR++c5t724d4FyniL3j9w9p/AW28e3CDJ3znIffabg27N4du8M&#10;2/R57l8kjFwyKPnco2sGKoIWpSCbG0igQhh55yFhJR2X8nba5fM5Ask7tu7g5Dlh5XNvvoZ3CSjv&#10;vK7KtTfR3liFvMxDBioZmYctqEwBZkGOSkoVLc/OwafRPjuAcn6mAFvBRGZOHjI52s1QgSsqg2wq&#10;oFIqhxIuF1MJlbOjzzt8GBmvvEJFdBDVPFe0LNeygoo5wi6molCRt3yOxJV+rHNmU6kJVmRByReg&#10;qOUI+dihwwYqqpPiyauElIwDryJblhTVVJEcehVlRw4iTkjpqgtiuCeFjqYgamNl7OiK0VofRHtT&#10;FK1NMXZ25Rw9lbGjKjMfd4ydXULm5IgzH8uMrJiUmiQ7zFSArURzhYTM9JyS9SUh8OCoh/cmrBEc&#10;WxtlyWxMIHHWkzg/U80VdWyeedmN2gK8nxWEDQccAhXCCDvI8nTGlVLEBYeCFfmsBSoV3McDFcGM&#10;LC0+D1h4fpeNQFjhiEwmaUGLtimbwR3P48oIjekqxAKXikCU/zGBJVGDqlpZV0bRPTqPvqkV9E+t&#10;uaDb4QWDlbY+1WKZQ+fgAsaWT2LlBEc4py+jiSP62rwyVOUWIEkosMqkUvj8P+UuKaNiVvZLrkBF&#10;VjYuO1A5YqCSz3U/QSWclWHHRXmOCGFFszK74NVMp/y5XzkhVxMlavLEGCElwWPifA6VghwkBFRk&#10;yEpCMLKYFn4Hl/2E5xgBQ1AhS0+Iz5ePz5fOXURgkOtGmTyKXYkTvG2SQQJ2Bb83TihS1di6snKk&#10;Ssrg52d+PrshAnyC+8a4rEwkzXwclKuH16VYlyJKNo/PzMzhe5KNYwSjYwIVE4IKvz+LnxXk5KMu&#10;VovFkTlc3ORocZiddlU3xiurMEZlLhkPVWE6Uo3l6hbsdoxgsUGWkUmcXyA8nLyOSwTH3YklnJxY&#10;IJAs4RRHsqeoBM4TRs6z87+8e4LgQfg4exFXVYH43AXcPnceN88SQs6cxw3K7bOXcYdgcvsUt2n/&#10;nR1c29zAJSqUCzzfeXb6J8emsD00jrXeIax09GGhvQ/TTe2YISCNJusxkqhFfyiBvlAKfQYjUXQQ&#10;hBvZNnF7rS+MqvKgxQ2lCCBVBJKq4gre11LEiksQKyF8cFuU2yJFpQiXliNSwQEF3xm5YpVyHJHI&#10;msL3NC5oocTMosJ9zJ0qawehQrIPTvYsJHyHZEGpTIvW1foIJh8H/5egohiVTwUVfpesptVVNain&#10;0pQboamtncqyG50Ek+6BMQxNzmF8ch4DfSNIxauhmkdrBDsVY1StDsV3yN3SR1ARpPT0daO5rQV+&#10;gopXTj+hOcKam8yqohl+Px1UZBngYMPgROXhXYn4TwOVT8KKtiuwVu4iBysjJrKqDCjOY0qwsoKl&#10;zdM4deU+7rz1RTx69z08/sP38ejF13Hr/tu4dO11nL18D6cu3sHO+ZvYOHMNGycvY+34OcIH4WKL&#10;/QVBZnnzOBbWtwhp65gnqCkmZXF9ndt3uN8u1gkp23wGNYnq7rmLhJVLOHHuMk7z2T1JSNncOo75&#10;+TmrJyW3tleNVm7umoYGgwVZqMYmp839ZPVT+PtkRVG5/A5J2poikYVF90D7DRNUFtbXrCqtLDKa&#10;NFJuHw9UVNOqhbDYSnGwogkKed/TohIRqomzxt90/fp13L9/H4/feoZ//sd/iv/6Nz80146sJLKk&#10;/EatF5PyKYDy0e/+0eQzb95wrhhnVXGWFVk1ntxWKfz/KyBx4llWvH0tgFaWkFv8nJCimJRnhJDn&#10;dy9yn3QgrQDGLCtyEcktRFBJi+DE1Vbh9/O8z7iu1GZz+9y9hHfuK8VZ8SoSrqeB5e10q/XnygK6&#10;6wBGZfuf3b3M467hbUHLw5sUVam9jrfuXkOgTGZojniLcq2cvGZEVqZPDjvcLI4kY1UcmVMpl/lK&#10;zOWj4NejVArHqHg0OjzsgcoxKh+Zu48cMinUudjRKwah4NhBxAgptaFSpIJUtAU5exVq8/MKOKrM&#10;Qy4hRZJNJZTJ0XOmRqM6LwHk0Ktu9mMBiiwpr372n+GQZkBW4baDB1BEICrhfuUZh5Hk93TXhdDX&#10;GkFfewJ18VJCShmaa4Noa4iirroSibisG7JeOEgRrEQEUrw2xYzYZGYElyT302RmybiWHbzElA1E&#10;KFEgbMTqK6jzTI/e0p2Z57tWZ6b9nD9b2+UTdx2cQEXZVAKNMgGDgIOdYwU7TIFKMeHEatgIZrhd&#10;oOHBhqwqZarCqQDBNHDoWAXXCkxkNk5WVyOVqkIsKasKIcRgif+jMrrY+WtOp1Kz1PhR6uP3VhJY&#10;eN2VgTiC0Vp2ihwd9E1gYHLZ0pR7J5bROUpYGZi2uJX2frUzGF08gc3TV3Fu9zJqyghvKpVOyEjI&#10;giELBf9TWSVkESkgmOQeOWKWFaWTC1qy0v+xFenLkEVFYKCAWgXY8hwUv6wUch3xHCUECqUFCyhi&#10;XE9S+UviBAFZY+Q+qiCsqHCaQEWTAcrVpMJlqpeiFGcVRhMI+Qkpcikpu0fF2srT8TFVxcUOVPhs&#10;l/M5DPO7qwkjNQWyoBSjnOdSkK2f16DqsiG+J0GLZSlAgICmdQXkFvG68/ieCLwler5VZ0WSxWvP&#10;UmvPvTKASlAdrcMo729/+zh25k8QBiYxV9+G/ooQBqncB6nYR3wBjPqjGCW8zNZ1YrK6i2CzgjPL&#10;p3Bp8wyucFQrd4viRy6fOG0Wkqunue3ECVw6fgKXt09wn10K11e3cHF5A2fmVnB2jmAzMYcTw1PY&#10;oHJdbu/CXGMrJtj5D8arMJ6qxWAkiX7KQCRhcwv1BaPo5LW1lwXRw2tqK6nkOt+zUj9ainyop6hI&#10;XHUx33u53ko5ECiRVCDB5XhpGeJyxVGihJSwXGpcjvHcqYpKJPlbU36CQEDvXQBRDQj4XpolhXAi&#10;C4rqpOi9FLAIUrwAWnvfCBgBDQB8ik1xMSov3UB+AxNBvgYKFRVlVnvFxD6XqzUNKhIPVMJ+G5B4&#10;LiBJlO+cXDp1jU02SlcZ/er6VtQ2KktHLoVJTPIeq2p0ldK7OZo3UJl0QaSK1VAQa6/FqTiRcgzw&#10;fdRAQhZRZbUok6WeACNQaerkgIKgYgXeVANEo/4egokBC2FF9TzSFhULpvWECtlcQISSzoGPg8p+&#10;eJFFpWdgCD3DI+ilwh4aH4dmVp5f3iRMnMOpC7dx9e4T3H7rD3H/xddw7+mXcffxH+L2G1/A9Uef&#10;w8U7T3D66n2cvHIPJy/exrYCcE9fwur2Gazy+VxaO07ZMhG0rGwJUgghfGY3zJpyATtnBClXsCtQ&#10;Sbt8dndPEgI2MDExgabmVoRVnsGyHGstrVsuMt0DleRXwLJiVOTGUiE3AYncPbonFqtibh9X6E37&#10;yPJibp/1VUzMz3J9zKrR6r8QlLS2vgQVyX6Lipft09XTZ3VoVnmNN27cxMOHD/H06TN8/evfxl/+&#10;1X/GLzTxYDouxcEJYeSj/42Pfvu/uf6Pnw4qj2+dMFeMYkcMHggoEnPNpEHlk5aUT4OX/a4gFYFT&#10;MThZUZ4TMqy9dR5v3TiDN6+fwutXd/GGxafI1SRIksvHXYfkqQXYnklDjM5D0LlzjtsJO68RTl67&#10;aNYas9IQft6+d9nkHWUC3bvAZQGN9tH2qyYvCC1q371/E+/cu2GwopiVy+eOoyDrEHyligPJwDHC&#10;hapqei4YFX8L8sVUfEVxqWqlqFptsZW2zyVkCFoUUJunYm8qpZ/DUS/PUXDoIPIPH0TuwYOElsMo&#10;4rZwYTaaOOJJEQ6qQuwcOBpVIGEev0vmbzejMjvvY4cJKZrZ+AiOZRxB5pEDeOWz/w+Cyv9hmT+v&#10;vEJQSYsHKjkHCCtHD7CzO4bOugCGuhLoagyiNlqC+lgJ2htCaKkLoy6ljo0dHUdkivwP8TrU6QUr&#10;S1Gp2VYJY1o2cCHIxAk4KlqnFMgwAUU+bwXnKYvAgYerx+CJWUVU3ZIw4Swo7GQ0ApMLiB1tkCAU&#10;JKTIry1LiqwkAhSDFB5jaZKCF43mBCXsoAOyjkSjljJpdR4o5exIBSrKYvCXFRM2qDxtZOhz30eA&#10;SqSUXaRaK4pZSVrsSiQcs45vD1QoWi4u19xO/E9kXfGH+R1xdsgcodS0oKVzBN3Dixic3UTv1Kq5&#10;gtoGZwgqM+gamkfXwDzm1s5g89Q1Pk/XUVMeQlV+MeK5BZZd41wrGZbiK1DxLCia5sBb16zV+YcF&#10;KpkWTOuBiqrFqvUqw8o1o3gSH2EmRsDVDMPVVPQJPjthAoGPrY+gUp4hOFIqc5bNu1PIVu4iwYcy&#10;ipJ87lRpNZCday4nWWnyCEBFhB1/DgFIlhEF6/LaNT1DhMfX8Tm3EvP8rIzXVcBrKeW5yri9nNvK&#10;CSlOuI1SYqJg8EIU8n1RvJXFXFFkLbRpIghA+SY53F6I0gIqyNIYqiJN6GkewFDrENaG57HUPoyV&#10;pk4M8L/pKi5HX4kf/YSCwYowekpDGI83YCTViunmHkLGJHYJHIKPM4urOL+4htOz8+YC2qKi3Ogf&#10;wTKV53J7L+bqWrFQy+NSDRiN1WAyQSipVNpyAiN8VjpLK9AXIoCU+Q0+2soqLIVcMyg38V5ouaGg&#10;BA35ZdbW8zfYhI78zTajMj+vlpSUWWXeOJ+zJJ/RJJ/vFJ9zSRWf5ySlmu9LNWG5hu+EpIqgkiJA&#10;J/iexPieRQUq7IsMUjgwEKQosF1xZdUWsC5XbYjPvoMJWSv1HlbwuS4rL/kUUNH7IosiQZ+flVFs&#10;H4JKgLIfUvRue+/7p4FKOBR21WnrGhyoNLWhurYZqZomQguVV+8YJmZWoSrRNTX1FsuyvLZuSnRq&#10;xgXUyqLSbZDi0oP7+vsQiyXtfQ3wP4gkUqiqb0RtSzMaO9rSVhXBiou58MSDFVOenwYqaRGkdPZT&#10;gVO698SDFAUCSzT/jwpHjqB/VKXtJzFBWNEEhStbHKCcuoBTV+7g0u1HuP7gOW4+etfkxsN3cOnO&#10;Wzh//RHOXL6LExeuY/vUJQvIXd06jdXNEwYqZlWhrBKaJZbpQ1Dx3D6KUdk9d9ksKzunz+L4ybPY&#10;IOApdVgVuQUnKscQlTWFyzVp95igT7ElApWB8Qn7Lbovuj+ypGhZ8/o0EjwEK7JAyZqiwN85QuPC&#10;2hqGp2cxSNjxCri1tklUJ4fHyKrV0orWDjfPjxej4sDFZfxsbKzjzp07ePToEZ49e4Ev/dHX8Gd/&#10;/u/wt//zZ/j1h8roUfzJP5qFRcDyW4MSAgtbByoOUgxUFCMiGHhxT66Xl3Agl81zAogtfwJM9q+/&#10;JTixgNsTXHauIncOwsmds3jz2gm8cYlAcvk4Xr+0i9fVUt64ssPPCCuqfkvxQMWyhAgpLo6F30V5&#10;Tnkh2CGoPLml6/Qg5XwaSJyl5ePbHbAIXsziQlB55/4NCkGF8vaDWwYq0yM95pZRwaSMjEOEg1dx&#10;hAo/l6PFIEcJqtRYXFpECClFUWGhVaMt1Ug/PdpXkGeJj6NyKu9SKvoSHldApVNE5ZN9iOfhCFmd&#10;ciGVRmn2MQtSjJWr1gpHLwWEIY14qbSOUVRxVjEoRw69QmDStWjSwEM4evAVg5JXDFI8+QMcOPAK&#10;DlOyeEw2JViSjdYaPwY742iu86M6UoCmKh+6m2MElSiq4zIVu1TGYGUJAmZNUVBdGSGlGIEKQorq&#10;MATKbURmJmNfkc3urI5OojoNEnVwXhluievQXMfnOrWXVpMwO1V1ZpqTxILyAiHeVwEJOyBzA7ks&#10;A4GIBbum3TQuRdll/XiWFC8mpVQTRpYSTgQr5cXsjAUqpZaCaQGB/F6ZowUpKi6Xqk4iSVhRUThV&#10;1vRxpFpOQCkrIaRQiRRxhFvIEa6Co8uoHPx+xbAotibG0Uoj6lsG0DG0gKG54+if3kbXGIGFCrR7&#10;eM5ApZMyuXIaa8ev4PTWWSQKfQhTafmzclDC/1jxKSp2JmuKgQrFLCr83239MOHWLCoEFcKHByoK&#10;eDXLDFtBjxVl43lUjdhcNNy3Kkfz0mRaUKyPoFFBUFFVWT+fOcFRLr9bwayac8fKwcuywnNpHhvN&#10;5yNrTz6fM11Hobl/FGuVhSJ+XsC2jOeQVaiW4KHJAGXlKeP36nNlH5VkE9IJNaqJorou1hKI8gki&#10;BdxXweACcklxWgQuSk0u5Tkl9nkenzMq/5I8/p8FBM6SECJlEYJ2A3oaujDR1o+JhjYsNLdj2B9B&#10;X1EZuvNL0JlfavDSWVSBzmI/YSaGwQBBI1GL4XgSA7EEhqJJK+ImC4jK1vdUhDAcjKO/PIg+Akh/&#10;eSXaC0rRzWVVqO0oKkVbYQla8gUjgpJSNPK7GvI0z0+BC5pWy/e9kfvWq3IuRcst5eVoIpC0EBDa&#10;+Kw3EDia+Dw2BiOo9gdRJQihJPmcecCiuJ8Uj0nxmUzxPFXFpXyGis0VFNV0A4QOwYEDFcWncMBB&#10;MEklQi7TLhHhoMLBTEBBrwYpzi1q8/54EML30xN9rtaruC3RPj5ZVtKfe4DyT4GKLKhuYKCikASJ&#10;2jo0txIgmtpRW9NMWFH16C70Dak2yAomZxZQ39iC6upazC0sYkrpvJoPZmXFKtMqaFNZP72EFCk+&#10;Tauhd1X9RThWRWVcj7pmnrNNlhrFwXSnrSkvQcWDFXP/CFo+BVQMUvZLGlC60uLVV7EaK4ImgorS&#10;lc01IlghXAlW5lc2sLR9kmChWJKbOHv5NZy7cpdyz9qTF24YaOyevoiNE2fN9bO4LkvKtoHK4sa2&#10;iawpKwSV9d1TBinbp86nLSqXTI6f0bbTWN85hZW1TYxPTaKlvRPBRJVJtJqgUldvVXxbCRUq8jY8&#10;oSJvExjQ/D78TR6oWAq5lvfFp+i363fZjNbLS5hbXsaQqubyPAqQFYDIgmL/LaWxucWmCNA5XHwK&#10;z5ver5PnHiYcra6vEVRu480338TbLz6Hz3/xa/jOD/4c/+6v/xY/+skv8ctf/RY//+VHlF/jF7/6&#10;CL9g+yvL8iHA/FqxKrKwOHfQZyyQ1QJbT5g4i4ZgwYstSWfspEXgsGc94edvEnR0jFWufU2wwuN4&#10;PsvuEaRc2SKkSAglhJO3ru2mxbmant4kkChGha0nipt5mgaot/mdTs7h7Tvn8Y4AxMBEMCIo4fb7&#10;F/Du/YsEkEtc/riFxdw9965a+8696wSe63j22hXCljKBrqOeI5J8i08pI6AcJBwcwGGCSyAaInz4&#10;UVAsOHGTBCpgVhYU1VIpKClGoaSMI3IqzYIS7lfM0WkeR80y4xM0sgga2r+gqMhiTaSMBDA+xRaU&#10;5KCyOA/ZVBCHDh7AoUMHreqsiz8hlPyzf4aDrxBUDlIIPAcJJBaX8uor+OwfqNX+PPaVV5B9+CBH&#10;uBmEkkr0tKlYG0dt4Tw0VrEjb02goymGVIyKM1BECNGsqkUmvopCBygUP4GkkgrfwQqVPVsflXY5&#10;Ia2shKPi4iKUlupYdnIU1WCQqdgBiieuc5Q40HiZ0VPJDq4ywO2EIJtXhB2PP6BAOWXeuKwgH7cL&#10;/Lz4lFJ2smaSVpaPRoYEI4tbYcddSkiRi06dsERzm2geJp8sOrLGcP9olB04R5qqhJtQNdzaFKpr&#10;qhGNu0qalewABSqat0lWlSKOnpW9VUSFUV4hWFGnH0ElFVsgWouqxh409U2hf3YLfTOb5grqHV3i&#10;aGseHQOz6BLI8LPV7fPYWN5CIK+EEEDFfSzTAEAuQAW2ClIELEWZLtBV69l8NuQOKiPYBgkaSh8W&#10;qGiOHsW7eIG5ghVNAqj5nWJ8JlVdtopwIJBQmnGQ0CHXj5+tVY2lKLtIUCG3keJNtN0mGiQoWK2W&#10;PAJNltxQBwkdOobgIoDStQmyeP2KZ6kpyEO1roPXowyhEi6XEVB8ObKwEDgEKwSYAj7rsrZoQsIC&#10;flcxv0vgYsL9lK1klhgTFX7jOTgAKONvLS8o5DY+c5QKgoHERyAJFBQjUVaJxnAMvakaDCVrMa7U&#10;YgJIF8Gis6jYqvtquaOgjNBRhjabwFBF4dy8R6pcWyuo4L6aN6iV52zLL0YLv6uF19TC39WUS7jP&#10;KTRA0eeSFj4fzQShVoJsM+Gjmc9gK0HAlvlstociaCz3oT0c5TZeI5+dBr47dfy+hjIfankdKbl4&#10;eA1JPm9xXlOcEJLkdSTSkioqMThJ8Vqri4vN9ZYsLDJQiQhW+D2hNKC4dH5XM0XZPQp+F6goyFau&#10;IQ0wZLEsL/enRa5R5yb1REDvLX8SVCQeyOzBSdoy6q07SwqXQ7Jg6l2L2Hul7JxmQoQKvjU0tKOh&#10;kSPu7iGMjs9SCa5Qwc6jvaPHJs+Te2BxaQWjVKQLHMWPUrFadomsIZShUSrb4UGb/ytA4AtF44hX&#10;1aKWyriBo3mv9sd+QNkvBilpUPkkrOyHE0+0/nsAQ+keJEApA4igopTlIcKKsmgU+zE5v4i5lXUs&#10;ETbk0lnfPUvQuEDIuESwIJxwfWPXBdiube0akGhfWVEW1yhsFa9ioLLDfQgqG2ZROZeGlbScIAzt&#10;6vgtAt4SBgl1CjYOxlIIJ6sRq65DqlYVfDX3UJ9ZUwQqKvTWPzqKtr4+C6TVfRHAqVVasmKJtNw/&#10;MmIp1LNLywYqk/NzdrxmfZY7Zw9U2lqdNUWwwmNbPVDp7XEBtx0dBE2XEr24vIYr16lvnz3Hi3e/&#10;iC98+Vv48nv/Av/iX/8l/vq//Qg/+bkghYDyq9+ZuFRkL9Pn4zErn3msNGFz/7iMGxdT4qwiihdR&#10;zRSDlLtnzOryTLDCZRV88ywrDlwIJgSdN27s4uHlTROznlzZJKxs4A3CyhtXd/D4Or/r+i6eC0r0&#10;XWmR1UStsoNe8DN9/oIA82IPVggkaXmHoPK2XEq6JoMVAYzAxcnb95yVxeAkLe8SVj4vN9Dty/wd&#10;12yuoDdvX4S/KAelhZkoKsxGxtEDOMrO+ljWEb4UQQJIGfIIJ/Kl57DDzWQnfowdfQbFggLTks2O&#10;Vq6fvAJ1xFk2OhU8CEJyqCRUKyLrsLYdsvl35NdvYCdTpvRlZfIQOg69cgBZhzTaPkSFlsWOXB13&#10;kSmYEp4zJ/OwWVdUmfYV7vvZz76KAwSZwwSVoqyjaEj60NUeR1O90hYLURUvQntLDC0NVNYxldd2&#10;MFJBOCmnqK0QsPg46lcFXS2XOVixGVgJXmXsIEsJKcXF+Sgs4giYYFYmKwZFcOCKR8m6oo5RnZjr&#10;yFTtUnElZg3hdgcwss6o83N+8BJCj+ZHKiEUCEB0fDiuTJ0oYklNcpY0SaRSSHG0kCBgJKqquJwy&#10;K4msJTZjLM8lU7U6Vutk5UYiyMjvru/VfvFkjKOxMM/LEW1dkp1p0jrVaEQVN53VTFCk61FcTLFM&#10;5bKqEGSUHeTjKDzA0XcwXotkQwda+ibRM7WKgblNDBBYesaWLYW5bcBZV4ZnN7CwcQrTY3MEgDwU&#10;UdEXmPslg2CSYZYLAYqCVxVDYq4fbSOolBJUAlT0CqaVyEWTILBIZFWRRPgsBhRwm4YUzdnjgYpJ&#10;ZqaVxBeMaIZiwYcJj5FlR/P3KIBWsxgLWoIFhJ/CfEqe1UsJEkiUAeTF0eg6VRVXMxzb7MoEEpXQ&#10;l1WlPJvLVO6WJm3Aonl9clDI8xbyu5WOrHVtt88EI3y2HajkoZzvjlxFfoKKIMUDlRKesyw/HxXc&#10;XlFYiBCVeZSKPEpgqKLyVSBqi2YdDiXRH4phigqsp6QC3fxc0qEqtWblKEJdUSHqS0ptCgIV2zOI&#10;4LrARZMWtrJtozJvJRxoIsPuiiA6ygPoDcfRwmegk3DUQmBt5rNQz2e6ns9LQzCERq438jmvIZik&#10;+Nwk+E4kFRDL7xGIaDZnAYjiU2QdSXDZk6S1LgMrye/dgxMVAdQ29jtxtoKUCJ/LEOFdcWNyvUpk&#10;ARasxNlPJWIhAxbL9AnrneD7x3dKkOLjcXon9J56EPJJkctHkO+5fmRN8SylHwMVxaKlYcVZSAlP&#10;adHs6XqnFNgpt46q0zY1OUWmgNQRVXCdVdDsEvpslt8qq9i6pjl/qFRn5uYwQ+UoK0qrUl8prjos&#10;jx0bQ01drWX/yL1UXd9gswJLycrNJBeGByf7xQMVlYz/vwUqBiaDNrvwx0SxKmz7h1zxNq+Am9xA&#10;mqdodGYWk4QHy+pZ28TixnHCxwkTLa9sbmOFv3NpfdO5elbZcj/JEteXCCrO7XMSGzsOVDZOnDNY&#10;UcG37RNnsHV8FxtbPGaFsEdIUtVbFbNUyXwF0aoqsM13xnvSzevVRIeypkh6ee1WhVb3JX0/vGyf&#10;l26fEQtoVsr0wuoyxlU/haDSp/tF+FBw7n5QMRiVNYbnUXaRSucLVDp4Xf1DcvPNYWllDWfOncfr&#10;bz7Gs7f/CM+/8A187is/wNe+++f4l//mr/E/fvwBPvz1P6atJy/jUgQoHqTsuX5ev0qQuKb6KYpN&#10;kRXjJaho+YnWFasiYDFAcXBiMx+zFdgoxkQzMD8klLx+lXBydZsiMNkmlKStJoIQfofaJzdOGIio&#10;fXKDkHP9pMmTGzw3158QZB7rmq5sU47zOIEMwejWGbOoCEocsMh6khZul7vnnQfO3eNcQvrMxai8&#10;/dplvHWZ13r1FH+rgnUv4daFXSqPQ1ZBNif7MDKPHUJmxiEr0qYZkfOLCnCUnXSGRHDCDjeTHfAR&#10;duI57GgFLWZhYYebxw43i58pzkTFu3IEKhwl51CyFKty5CBB5FWzqqhQVrKcnVARO2nCSlHmUSoG&#10;KhCe108pP3qYI/EcN3kbAUFBi3mKVeH2AwcJKgSbVz57wOqo5Bw7jKoIO2hCSX1VOUIVOQYqgpSm&#10;+jDikXIE/WkrigEJgUXWFAJKBaXSX8D1QjdHiEEIR7OyVqi4V1kxSlQlt7jQrEKKzVEcTqnEgxVC&#10;jQWxEjQUyGrCDlyQ4GMH7uMIs5SKoNQgh8eV8bvkXmKnqqDXRCqBVI1mXq1FdWNa6usIFDUm9Y31&#10;JrUNGklRuE3z/dTxGM39kyK0JBMxmygxos7SpqCnsFWgrt9cRezkqVASqphbS1CpJfxonqG6arO2&#10;xOKxvdiYMnbsZf4Af5eTCv6GCr/LPKikwgpHa1BV34mmnjFLX1bWz9DcNjrTsNLRP40utqMLHDWt&#10;nUBPex8K+F8KVAQlVrBtH6hYpdk0qFjcCrcFub8gRRYVZQ4luZyiqJUkcgUyWYhT3MSDeYjwGMGK&#10;AUums7yECMgBikrhK5tHmUcq6qa6KBK5hYr43ClIN0xIiRIKYvw+VckV5Fh8CqWEsK3jkvn8fn6f&#10;xbbwOuycvEalPauMv0/fxdaDEoGGrCVl3G6QYsJnnt9Rws9KBSlpUKkwcaBSTgVfxrbC4KkAlXwP&#10;VbdFEiLoVPIzfwHBpVAWiHI0lFaiwxdGN/+nwUgcw7EEukMR9CQSaA9H0MT/voXPRAOfTUFGUyiE&#10;Ov7X9XxmW8JhNASCaOS2psoA6vyVliKsCr41hJYqgnSEz32A1xEiXAT4ToTL+L0E2TrCQDUhIEnI&#10;0fQVQUJRpdK+CSVhXqNSwWNsrWaNwIXHS2QlccvpVHEeJ4nuSSkiJSUIUYJ81wL8PoFKQBYOQoRi&#10;xAQqAhbFqrjgWQIEwUJWkApZJXntenY1KLD1NKh41WkN6L31tJhFUts4QPOKwUn2W1I80Tbn/vGs&#10;KwSleJKDAQcSrZ29FlDb3tnDEfYwR/jTGJmap0JfgWYaNssLR+VK1R0em8AUFeMylbBiHRpbmgk7&#10;TWZVscwVBY3KqsL/UpZQpd/KctDY5krqt3Z9PEblnwKV9n2gYrCyL3DWXD774cSTAYr24bJgRWLW&#10;lZFRDMuyMj7mLBczUxgnbKneirNKrGHOk9VVy+qZX11x7co6YWADiwIWWVbM9bOLteMnsU7ZJKxs&#10;mmXlJLYILdtcX9/cwgrPMz23YJOtVtc38V6nrE6U7qVARanhCgYeGZ+wsveqKDtMCOzhPdT9UHG3&#10;NqUkc9kyswgaAhb9HlleVLDOS0vWPESa36dXcSednQ5SKE2tLS7rKg0qqpnjFXtr5/8gYBkdn7J7&#10;oBTsbQLWmbOXcf3267jz6G28/vxreP6H38eXvvWn+H/+n/8VP/7Zr/HBh66w2y8/kHXlN2ZR+RRQ&#10;cQGt+4u+vXnjeNrCsoO3bhMazFriWs33o+q1iit5XZMZ8vhHl9Oww22CDwGJaqIYkJilxIGK5MUd&#10;wk4aVgQxilV5/fKuAcQeqAhgCDJvXSfYEE4EIoo9MbcO4ePde5fwecLI5x9d52cqp3/Vyulr+d0H&#10;V0w8QHlGIFH79BZB5vYlPL59gdd/EW9weXNpkqO+Q3y5CR3ZBwxQFMiqLIlidkhZBIojHFWq3sMx&#10;dtxWLp9iVWvZ+WSy087gqDJDn1PBHDmmbAZNc59FMNHsxYeslkr24QPIIaRkH2Fr7p8MG+n6so4i&#10;yBG0UlJ9h49wOYNyFBWHX0XZwUNm3lcgYzEhRa6CzCPHcPBVAcqrFrNy7OhBRINl6GziyK8+hIg/&#10;D/HKAjTVBK0cfjzMztNXjEqCSSU7IM2wKlCRu8dfyW1yBVXKosJRa1kRIYWjWQKKgQo7XsGIIEUB&#10;xJp/qJgdtqrllnKbgKXCOja5chRrQjgxV0+Y99OZnUtKykyK2fGWlZVZhpDgoqqWnVlDDWoEHk11&#10;qGmss1ZS3cSRAdu6ZgJKC0cIrU1obG7gS8gXkftp5uSGBs2mzGPra5yFJe3aSValOFKLc1uVWU1s&#10;4sNq5+rRRGqa7TXBz6t5TLUmQNT3s9V6LBmzolU2Oyx/Q6AyzGt2nb2lL1MEMiGOsiNRpQG2oqVv&#10;ysrqjyzsoHdqHe3Dc+wQp9DSOYrmngmMLsnEewIBAk9xVrZZKCQGsPxvZa2QS8iDFFlUSvg8VPIZ&#10;kutH7h65fapNFIuSSWAhnORlIUrAVVyKBdtSNPGg5vAJZ+fugYrFtRASbLbjtCgot5LPrGY81vw8&#10;cgtpjh6BiNxACUqKEKGJD7W/IEZgrc9VSyXOVrEtNjcQRYG3KvRWmUuoMFjhMQSRigI+JzyHuXO4&#10;XVLCa/ECbUsJIRJnMXHi4zE6zoJweay2BQjrquQbMCFUU8r5u8r4nRX5hN5cAgQ/iwgM+E5WE4rr&#10;CRz1BA8FpzbECPBUcLVaJ5QkCNVxwmuEijrCZzIkwCgpRWUp3w+2st74NUDQ96nlM69KuqW8Lz6B&#10;CIE7TEVew3NXBQkJAZ6LEOHndh8hRaBVSYjStWrSyDC3xXicK5BHAJEbhxImZAloZCkKch8BiSQs&#10;4f5Bni9CwAjz3DFCgUAkTEDw852Tm9qBilxBLvZLcSmWLVdO6DCRlZHPryAkHXTuLav1lhXrVe4r&#10;YStx6wquFfDIhST4+SSkSByoOECxUvvm+uG7kUxSidajraOXcNGF9o4B9PSomNs4eocnrZ7K1Owi&#10;3+FWS2VeWF61eWUkS1TkUngCleq6WgvglIVleHSU73+jDRYs+6eG7y2Pred+UpYWq7IPUDzxQEUi&#10;q4FEcPLJSrWW7fMpoNJNBa4CaApEFagIaLQuxW4xKwYrhAHCyiBhRWXqR6amMTbjSul7VWYFL5ML&#10;84SWJauZInCR5cULpPVcP2uKUaFsbp80ONlUYO3OcWzxs1VNZshzjY5Po6WtG/FktVlTEtW1JpqA&#10;UPCgaxWkCPxGCHg2W3LfIJq7eg0eJU3pbB/v3imIWZYXpSPrGifmZnjsuE3MKCuJrClWu4bSSEiR&#10;fBJUBJWqSKsJJyenZ3ity9jY2MBxAtY2f8/mzjkcP30Vl268idcefh5vvPMNfPXbf4Z/+x/+Bj/6&#10;u48IKv9rD1AkgpOPgYriS/aghODxFiHlrZtb3LaNJyrCJtcQAeXxnV0rtf/o+hYeXt7AoytbeF3x&#10;J7KeaNmsJw5OHKwQTihy3zzVeXj+Jzz301vOqqK4FLVPb56hqNT+OX7XOS6ftmMf6xzp2ioSBdgq&#10;zfkJweXxrbN4/dppPLh6ktd0DtdPb1p7YXsJt88dx8mlCZxfn8WlzXmsjnXj3oUdzPa14/6l05js&#10;acHiZD9mx/iH1cSQR0BR3EZW1iFkGKQcRnYW4YCj/6NUGplZuVa+XmXuLW6Co/McdiQClWPsLI9S&#10;MRyhglC6cgY77RxLMyasKC35qFJODyHHgOWgU0gEknwrxpUFH+EjRripZuemkWqU3xc4eBD+g6/C&#10;Rykj3JQcOogSbis8pIkID+HogVdx9NXPIuPQZwkXeWiqj6CtPmqzNYcJKi21IUJLBEnVSEm7dAQm&#10;PllS2CHJkuL3szMl0ASC+qwIvnKJc+sIQJzINVNiM0cXE0w8UCksliuo0Dq0MnaY5YpHkXuHHZe5&#10;e6gEZEERnFRwVCerhuqo1NRUp0GjgZ1MHTuZRoMRLdfJatLs1uubajlaEryw5XoD95fUcz8dL0hp&#10;bGy09TpKDWHFk+q6agdBbKvrUqiq4XJtLZI1Naiqa+ByHYIa+UWpsFLsULlPA2HFLDQUs9AQbJQh&#10;FI3GzDKkWWgVMyMXleJnXGfJDjkmWOFojrAyNLtt2UAqDtc1OIuOnkl2DGNoJbiMEFbml7ag1NvC&#10;DOdO0XMgK4pARSJoyeK6ByqBNKjE+UykqPQFKZIkQSWZm22woHThCEWQIutLxAMVPq/RnDwLkrXt&#10;hANlCwlWBC9maaFY/AphRVVkZe1R7Eokn3BE0IgX8DiCgkCknJAiS0xA32nn1NxBFJ2T74QHKnIZ&#10;hczqwGepKB/lRYQUQS23u4ygfYDCtngfqKiUfjmXzfpC8faXlUVgovgVH5fLuCz4kQhkZHUpz5Pl&#10;xYFOJb/bhPsF+dwKMlSNN6DlslL4+TxrmywV4Qo+m2UV3F4BHyGloriMIELw5rtt0GQtr0G/g/ej&#10;tJAQRpAJFpUjVsZBQUUQwbJyi+Wq5LtVQdgoMaDh7yG0CaICebwOnitM4Iny2AihPczviZRU8Dxu&#10;PcLrCPOdifE9UQpyiqBcHU+ivqoOjXWN6GjtxIAUKZVFnM+t3DJ+vneBoEsdFjTI6mGWEYtFSYMJ&#10;l83lY8ufEMFJetncPuwXVFVby2ZdMVDR+VWp1llVJJ8GKnL5RKKakiJmJQFifHdSdQqo7UJ9Qxca&#10;m6jA2gkJ3YN8L4YxMKqg2iW0UXEmq2otlkEzCyv1V0pSswALVGpsJuY2AxcF19YTVJQJqOB7WRI0&#10;r1At+wHFSUhhtnZ+ugvok6AiMPk0UDFYEaDIgiLZByp7cMLtapUBJFCxeJURFYQbIai4INuhiUmD&#10;lXG5g2YJZYQLzd0zNT+P6cVFgso6Zq1uinMTeaAiWd3aNRfQlhT7cUHLcaxvbWJ9fdOCjVW4rbtv&#10;CKmaBt5v9lEElST7NEl1Ewd0rbxfhClZUWSFGhobM3Bp7eknnPQYpJhFhXDS3CFIcfVTXHyKrCCy&#10;Bi1inMuyFKl+iqrRKj5F5fhlSRGkOGhx1hgVjuvoVu0U7ddl92hmbh6L/K0b6+vY3tjEJn/j+sY2&#10;f8sJbGydwvbuJZy98Bqu3X6Cz33hu/i3//5v8NOf/Ro//+VvPlaR1nMDqf2MAmkfG5CcJKQQDpS9&#10;I6i4I8vKJmEhXT32tmBGsSwSQghFQKKg2DeubrLd4voOjxesOHePrCraTwAj64nWZW15bNaS0/w+&#10;yk2lK5/Awys7BI5lPOL5rp1axp2zG7i0tYAzK1O4e/44FgZbceP0CuaHWvHapV1M9DVjZbofc2Ok&#10;ubo47pzfRXt1BLfOn0BrdRTbc6Tdtjr0N6Vw6fgKR1U+vH79MkdR+Zgf70drPUfhET/B5ACVaSmO&#10;HDtiVpGMjINWvySHHbIKuRWzU1MqshS2slCK2DEdYWeey47pGJXAEXbUZm1h52+pyl7LztyCJimm&#10;mDiKVoxK7iECzOEMlGVkwU+lFKUCqOIoOaL0ZYJJ9MABBA4cdKBCICl+5Q9QRjgpPURFpvl9CDyC&#10;lOKCI6hO+sxyErSZmqnQEmWorwnwd7HTLZc7h1CioFhKha+YHZTcPezQCTWBSioUAov2qRCklGtS&#10;RQcqRQYjxRTBiSZJdBYUs7DIfcN9K9QpsnMrJ7jJ0iAp5TZZYso1UuUItqqqas9loxFRQ3NTGkga&#10;DDLquF2WEUGH3Dt1Dex80pYSg43aNHzUpAwk3LYqrrs2pXVv37Rov/rGGn5nNeHFWU3c9joHLvw8&#10;xesKqnpuJGTWGLsGincOWWSUJSTAUiq1gQoVmorOlQcUBBxBUJaVODuIer6k/dPonVxGz+QKuibY&#10;CQ9Mo7V3Eo09E+jh+vDiOkeUkyjMKrDMH8+C4oGKFWSjCGKUISSLSozPVFxQQknyGXEiC4qsKVmE&#10;DwXOHjMYEXwIHiyF2VtOr++Hk/3LAg9ZSgQqJYpZ4bkUXCsLjCrTym3kLCYu1kVAoqqzkTyel89/&#10;SPsQHjQZYlRWAz4b8bISxIpKDFoqqbTLTQgkabDYL3swwnfL9qFou7PCfBxYyrmPT0Kl79KeuZ/A&#10;hiDkk0WC76YnspA4K4lzndg6n8uwLCh8VsNUwmGfny2VvNwiBBgfrztIEPVxf+86dO5y/i73/Xmo&#10;KOH3VPhRF23G2uoVhCpbEClPwl/ks/0MwggpJgTFYCG/t0gWGx+BpBzx0grEyyuRUKYPJcH3JeEP&#10;oqFa8K7iWUqn7Uf/ABXe2DwmZ9YwNrViCr62uhHJRBVU/VWAoDivQEAw4YLG5dp0FhIXZO4FmHuu&#10;2f9vIvBRmQLFslixN55TYq5cDUAIQ2q9+DN9v4JnFa8iUNFUGXFBSrqwoyC/qqYeTc0dqKlr4nve&#10;YtDS1kVQkGVleJIj9hUMjEwgmay1mhurVMRjY+NUcLMWq6KYiPp6naPZRuqCFSlDxbJZ9k80blYE&#10;Zbh4oOIF1n4arHiQYhYVyl68ioCFy3vAQiCyeBQqW0GKJz0EFYtNGRpxNVXSom1D6UwgpS4P8TcI&#10;VAQsggqDFUKKAxU3c/Lk8jKmCR0zKpu/trbn+tkLqDXLyq5BiiZuXFURuNV1c/loVuO6pmaElenD&#10;e6D6KYIUucLqW5yVQ/fT5ijidSlFua1Xc/p0ceD08r4INBpkFenk/vzdun7NZ6T4lNnFBYMWwU6/&#10;YK6rCx0q9MZjVOzNZk5WDBHhxdVMcWnggkrFzQzyuxcWlrDM37m1uYntzXVsrK5hdW3DYGV1fQNr&#10;GzvY2DyFze1zuEBg+fpXvov/+aOfuzl+0gG1VhTu1y9dQASVU1C9lBcqU39XwbKKUVEdFckut2ld&#10;chLP9RlF7XNue37vLN7mMbZdEwveFuTs4lHaynLr9BLuX1jHxY1pnFmdwNWdeRyf7cebhJTZgWZc&#10;3l3A6kQPTiyO4uz6NKYGm3F6cxY9LXE8vHkW/W1VOLk6jbnhTvS2pHB+ZxktNSHcvXoa1VTGu2tz&#10;aCactBFUzm4tIRkqx/0bF5EMlOLk2gK6G6vQUh3j8iLCpYU85xWU5mYQcEbRXJuAn0q6IE8wkkdA&#10;OYKjVBQKps0gtGRqtMkXuYBKWy+8nyMYK/jG9SPsvPM5ctNcPzkc1WWy48+iwhCgWMyKtYSZbC5T&#10;MeUSgBREmcvz5x6lojqWg5IcjsJyC23kmuB3VR46SEB5BeGDh+B/9QBB5RX4D/wBKg58lvIqKo9m&#10;oOgwr+vwq+yoM1CbEqRwdBHitZVzxJ0sR0dLDKloGdfZuZZSCSgehBAiEKnwFRmo+PhZJQEl4E/D&#10;S6lz9eg3avZnAYlmb1Y8SmGJWkJL+nN1bKoUa6M1ik+BsFyXlFEhCFIEKNXVDgxq6+sIJw0cIdWj&#10;oaXFTLWedeT3LCCEkipZPgwmqs114wGD3DuKJRFUfJpon2oTjrSq46itI9jUE5IodXIxEVgEO4pL&#10;kctHVhaV49a2SDxiHWzdPquMa913xxJ8TthRK9NIGV6lPkFZCAFVsY0oKLcWsepmtA9Mom9qFYML&#10;m26OoMEZNPdNoGlggvAyh4HJRY6SGwkGfC7k5qGo0JpnURGsqKZK8aeCimJRspAQqPDZk1UjwOUQ&#10;t3kl+j1Q2Q8iZvnwhOeTKyeozww8VNZfGT6uvooyffx5BF4qWj+fSVWdFaAEZDWR24PniBIWYgW5&#10;iBfmIcnnX0GgST4z8RI+x3xOQhQFxcp9U8ZjBBTFBIpinm8/pBhkULFL9kCF2/bvs18ELWaJ0T48&#10;pyDCQKKEzzKfTQFJhM9gVECSbiWJCp+l/goK4pIgFavcFGwr+OwW8LcW8tyad0jzDxXzt6o4XXZm&#10;hmUoFRLIFBBcymVfESGtIoD6umHcfudP8PV//XNcfe0raG4Y4zWEUMlr8PN+GDgJTsojiPr4LEf5&#10;3Kc60UKg7W6jgqQCr0+lUBuNojaWwvDIDBbZYa+cuIJVytqJq1jdvY7VnRtY3LrMEfgphGNNKKuI&#10;opKAHItRQSmeqsJBhuCkwid3jgMTvcNlZXLdOtE27939PeE5XHaPJ4ISWWhcQLwTB0MvIUWA8tKa&#10;IrFZ0OOElTSoyHJZ39iEWqUh1zdRiWnkrcn+RqnMZ6i8VU9llgMZQVoLFdcWxiemMDU1haWlJSsw&#10;ZgGcVKbtVIiqVKvUZc0lVF7B9y8URiTJ99kUdEu6rL4b4X8yC8izqAhQPFixeBVVqf0UUNkfTPsx&#10;WCEk7BfBQC/FoICKvm9szNKAzaLC3yJL0fjsrEGKRO4fD1Sm9sGKByrKBHoJK8cN3pZXl7GwvGSQ&#10;MjTOvoQwFmMfGYwnraZMvIqDLqUk817rt+o39iidmterKQHaejQ7sptqQOIVeGtubYXNfEyAUQXe&#10;oTHn9rHZkufnzA00NMLfzONlUTFQEaToOAGL1gUqOp4Q6YGKZk8eUQbX4iJWCGFbW1vYPr6JzQ1C&#10;Cn/POv9nwdfm1jY2+Vs3107gxMYZfPdr7+MnP/rZx1w/nvwyXWOFoKJZitO1UQgfspbYbMZyy9xR&#10;sKzShZWhw8/5mWJTHl3Zxmvn1vDg0ja25/rw2oUNzA20YGdhEIvj7RjsSODC9gzaUhW4dmoFLYly&#10;nFwZx/J4F8a7anFllyMFAseD62fQWh3EhZ0VTA20Ym1uCMMEmNaGGO5eP4sawsjNyycJFVFMDndh&#10;aWYICSrmmxd2OQLKw/WLp7hejp62eizPjLLDyMNrV89z5JWDiye2CDFxdHBkvbEwzU6mGHevXWTH&#10;mI2tpVl2FlEqcinpfHZYmTh2TJAiOYCjqi5LsPHz5fTz5a0w/20xgSYf+eyMM9lx5RcXIb+kFNkE&#10;FcFJDju8nLyCT5E85HI0qgJy+TmaFbkcJRVJJOv6UVPbxZFiIUIZmQgePGwSkhzQ7MevIPjqZymv&#10;us+OHEU5lVpxzhEkwyVoa4wQTirgL8tBIlrKDlMF3UKIyLUjUOH1+spLDFQkLj5F1hVZWZw7SPuU&#10;EVSUxSMp5W82UJFVhSNIWU8kWq+wzs6VtHegQjiRlYWds1pVmxWgaCRU10g44WhI0tTSiGbBSnOL&#10;+ZVl4bDA2Tq2hJkawozAQJAiWNGyrctysmdRITQQKtQKLpJVVRaL4okCahPJGEUtwUOl/dlWVcVQ&#10;y/PU1BNQeB6DEZ6jlud1Fhaek58rtiWiEuDcx0BF+zayE6hR1lHc4m8sLZq/WVYjH2EloBor4ThC&#10;0SQ7Dh6nNMzBaQzNb6Jves1K7rf2a8blUbT0cvQ1Mc8R8gJKiwi//L8lysSxFGUF2BJUctkaqGTn&#10;WHyJ3DoJAkVSE1pSYlSiEllUgmwFIFYLRSCi9hOgolai+YAMOvaJJh5UPInm5RGolHF/xX6Uct0F&#10;vmZZcKyfICFQUbpzlAo9QUBIFOVTCpHgf6+5fjTnT0DgQIARdMgNIrgQAJgIWrgu0brn+pF47iAt&#10;e/vYMkGoVFJIwKZouSz9rOlZ1fPoKy0xUAkSIANcl3tHotiTaEWF1R6JBwOIsw1R2WpOGqvZo7R4&#10;wqey1YoJFjZzOX9zAe+Hm7Yiy+bhUmp1Prcp/iTK/z/mC6C5qg9TS7dw9w//Lb73V/+Iz733V7xW&#10;vs9hPmvJJJpqm9Da3IWxkVXcf/hHuHLnCzh37R0CyB1snbrFUeRFDi6qEfNHUJdsxOzSaWxdfIiN&#10;y4+wdv4+1s7cxTL3Xdy5g4Wt65hZu4yJpbMYmdnGOJ+r5pYuxCNxC3b1V2iQ8PGYk7Jy3iu+x/8U&#10;qHj7SuQuEpwIUmSh2Q8nqiCtLCPn9tlvTdkXmxIhjCk2JaqJRh3w633RwEKZP41tXaiqVxyJAKIX&#10;vX1DFlQ7Or2IMb4Prc1t7DPS9VRm5jA2Pm6gMiw4oPLroZLt7+tx8/8QVDo6u9gfq6ZSyCwKUtTV&#10;9bLQNvG75I74fauKByoepOyBipbToCIFL1CxoNr/H0FlgJAi6Reo8PoFKTZDsmJVNJPy3NweqEwT&#10;VAQrajWvj4tVeWlVUfaPRBlCKoC3sMR9FpagtGFdo6AkmFB/4yrR6vcrNqWhtQ2ap2hwaMRibex3&#10;8je3Upq7utBIwHGpybw3AhXeKwMNwosrDDdhlpTFtRWbLVnxKXK3dRBSlG7sgYpnUfEmIpS1q4dQ&#10;KaDRulKUJ6anDK4EKse3t7GzTVgRnFAMVja3DGC2CGPbm7s4uXUGf/aDP8OPfvyLvcJvnnz023/A&#10;h79z8pkHV3Zw+cQCbp1fxbXTyzi1OobbFzaxMNyKM+sTOLk8gpn+RnPNjHdW4fbZdYy1V2FnbhDb&#10;MwNWqv3W2U0kfLm4eX4L7bUhbM4PYWGsCz2NMVzcXUbcn487l3YJMLU4v7NEYOnBeE8jrpxaQ2tV&#10;AA+unUYrj7um45sT6Ouox5njK+xoinD3xjl2NEU4tUWq7GlCU02YP24BvuJMQsxpflaKxekRjPV3&#10;cDRVjNuXznBEk0eYOYm6aCX6WuuwNDmE6mA5r+EMr6UEJ9YW0NvWiPIiduaBEnZMyqgRpBw2i8qx&#10;rAxUqHgZX8oSvtwFHE2VlsnaUIgijhizDVQ0WWEpcgkaWQSSbI7OZF15CShc5jYF4KqCbS5Hq7mF&#10;Zcgri6Ao3Iqy+mFUElZK89lhKC7hIOGEEkpL7NBBxA4eQPjVA27bocNUDnmoDpWhsaYSzbzvvjIq&#10;LoJbU10QqXgpO+N8BCo4qi1nR0VxHbogw7mAvGBaa9lJuRFYOpMn3cqaIinSb1UsSrqj80BFcRpl&#10;VAYlcgdRIQUrA+ZKsQBX+YwJJ0pfa9ScHC0UlbxuaLSKiSb1HAU11jl3EEVZPAYgcuUQGBKJKKIc&#10;ocnSYaLRGrcJVJQhVMV9tCwRpChgNlEVt2DYFNskATSelCg4NmLnSxJYq2s5iq11riG1FkQrMRBy&#10;cBRihxsn7NQTnuq5LouMvkPfr7mDPPeWMir8ZllRyX2ObgkyqmVQ18oRiCZgm1tD19gcukbn0NI3&#10;jubOQbQNjKF3ch79/WMolgvoaLZNBFhIMLH5ftKgoiwcVYu1gm9Umk60nIcYAUVxKYpPMQAhYHgW&#10;EwHLnhuI2+W2kfvGE01gGJCVhK0LeE2DipbzJYSGXIIEj5MFoYLPrawdcrn4ZWVJn0+zJcf57MfY&#10;Rvm8xAiyIT4LyswpJ7xLygga5XxPyrlNYFLC9WK1AhUul3K7ZyGxGBXBigELl3l8iVyOPLc9lzqf&#10;tglapHi57IF1OT/3ESL8vAZlrCkGpZLPZtBXYVkyqvWjCqty8QT8shKkM9PSilfuDFVUlVLWs11E&#10;ICrge1rI31yUrXvBe8TfFlEMCRV2isqxo2WIinOdSo2jwnNv4+kf/r/Q27NIYIqiKtaIxbmTWFq5&#10;hK3d2zhz4x08/epf4Mt/8j/wxT/+L3j9i3+KS3fe5vfXw1cU4TPYjfUTN7Fy9j5Wz93HyjlCypl7&#10;WD5NOXUPa2cfYPPC69g69xC7F+5j88R1jq7X+JzXErqUkfYSOiTufea95f34p2BFcOKl8qv16qU4&#10;awrvleqihF+CirtPcvWkU5FDL7N8VG1asKJA2pBAJZHg+8b3sFou33qrYiqLh0ClnaDS1TOA3oER&#10;DIxNYWR0Cp3t3ahKVlldkqXVNQtKneXIfoHS1685f/rRP+hkYHiAyrMfVakac/8oA0jBpClZRxXH&#10;1vrSsvJpVpVPgsqe60eWFLVcdxYVJ/thxdw+aUDZ7/bpk0UlDSmDgpTxSYxOUtETUgQr43PzBipq&#10;FUzrgmqdZWWGEDK7osDa9XSa8oZLYdYyIWVJbph5ws3cAoYJP028l8rwCcUo8RSiBJUkIU81ZQQg&#10;crkoC8lcPoQtgY3gpEmxI1a5l7CiKQdkeaKoeqysLgoIlovKZnwmrCj7R9k+CpA1MGlzkCKLiSxc&#10;cvkISlo72vh/OotKF79fVhUXn6K05CWsb6wTVI7j5M4Otrc2sLGxhjXCy9raOqFlM21V2cHZU5fw&#10;z3/wr/GTn/4Gv/zwH/CrX/8DPvjN/8IHBJUPPyKkCFbk+rl9bgMjXTU4uTaB1ek+TA+14+ppknvK&#10;R/DYxGBbAuc2ZrE+24++ljiu7C6hKVaKO/xsqC3Fz2awMtmHgbZqnD2+gOakz2JI+ltSOLU2jaWJ&#10;XvR31OAyz9lSE8RrV0+irzmJiwSWuZFOnjNl31cXl9vmLBoSldhZm8PkAG9mTQRXTq4jKdC5eAJt&#10;tVFMD3dicYJ0WVmAe1dPoT5ahnPby5jqb8NQewPPu47x3lbcOLWJrdlRnOG5FKNyYmWO13ySMLbN&#10;7zuO01vL7DyPIRIuRw5B5dgRuX4khw1UVJm2giOxbHaquexAVYnWi9tQzEqelsv9Biq5BBPN17Pf&#10;kpJLUMkluBikUDJzub3AT1BJoCjaheLaYRSnetlhxOCncoocPIjwwVcQOPQqktnH0MDRaeoIgYWg&#10;Env1VUSPHEYdga2x2o/WpjjCASqH0mw01BJSeM/lzqkoy+WIigqHYKKRlUZblWz9FMv0kZWlgtt9&#10;cvt4HRuhI60UJKqXYgrCOjvX0Wlfrx5DGZVBsZQMQSbKTl6WCQtwbW1mR9FESBGoyMXjgKSen6nT&#10;qiPEyNJSm44VERBoJBbmPVap/P2jtmCY6+wQTdLLig/SBGsaCSvDwXzk8o8TZlKEk2RVjJ2YYCXG&#10;UVrCaq0kCSuapdkyeuJhgxZnUfkEqBCSatXhaXp0jlAiHLHqdzl3UNqKk2LnEI3yWkK8D5Xs9BXA&#10;WGluIQsmDvJaUrVobO9FH4FkcG4dveOaaXkcDQSV+o4BtI+oA5tHKpxCybEclGRmWr0SuYH2LCpp&#10;UIkRVLy6KS9F8/tQ9gGIZ0Hxgm8ty4ciIFEciSYJDBcUGKQEKWp9kgLBCJ9xQQqXzRXDZ1SQ4mJD&#10;cuHn/6zgVAWEqrZKJT9TNkyQCj3E5z/EZyOkAFXCQaVZN0oMHAQrAgwBSVmxrCOEX55LsKLW3DYC&#10;jn1i8KLWhBBMURq84qVKCcQSWVN0rM4nYNF3yapSoe/m+2kptYISAYrip/h8a6K9kP4fQqaBCiVI&#10;aFHRQT1TAT5vsgQoiLq6tolCqK5pRCQYR4Jg0lBPuK7hs1zXSMgcwNLiGqanVjE1sUVgYZ/WNEGI&#10;aSQgVWP9+G187Y//O+4+++fYOPUmlncfYvXkm9i5/C7OvvZlXHnjPVx98GUqn1NoaB7H5PxJnL3x&#10;BOcJL+dvv4OT15/i+JU3sE042T7/AFuUjbP3eK47WD91Cyu71zniPouWth5osk/PdaP3uZyDD73z&#10;HpQIVMpUUTq97llT9oOKt/wSVCosSHfvPeR7+TFI+SdARYAfsvdMoMLBBO9lbT1Bpb3TRvtSsqqr&#10;0tHVR2U2QoWq1NlpAt6gzQ/Uws/XOML2slVWqcCHh4ctNVlz/gwMO1CRVaW7u9dApVxVrSOqGl0F&#10;pUOrWq1AxatY61lVPs2i0pYWQYosKQYs/zdBxVuWRUWgImvK4Jgyf/SbXoLKsCwqMwSV2YV02rKz&#10;qnigYrAiq8qym0HZyYqrY7JM3UhomCLgCFLauvusoFul5isjqOg3p2oU49eIpnZl+vRbTIlkcIQD&#10;osFRtPX0WVyK4lM0nYDEC4KVtPf0OGsK4VCA4kGKUq0HeN8NRggosqaolbtIqcnartiUDoJKe6eD&#10;FlldBCz6/bKOLS4vYH19xawpu8e3CSyb2Kasra1ilRD20qJyEhurZ3Dj+lv4+lf+BH/yp/8Rf/2f&#10;/g4//NFv8PNfElo++N/48Nf/b3zw4T/iM1dOrqC3tQo3Lm6jszmBq+c2MTfcgfX5YRxfGcdQRxWu&#10;nyXtdlbj1NYs5kbbMT/WgbPbswYuD26cxkB7DS6cWCFEtGJxshsn1yfRURfBjXNbBJgqnCboLE70&#10;YKCjFqe4LHfPrfPb6GuMY3t2GOszg+hpjOISIaiFgHTj7AYmexow09eM07yGia46XNpexAIh5cTS&#10;OM6tz+Dk0hihaRE3Tq+a3L+0g4dXTuCtW+fwmKLsoCcEn8c3zuHpnUs2QeGTO04e371GcNpCSd5R&#10;RDiCUO2UTItRIaQQCDKpLAQqeewM89hBWhEwKnRZVorZcctUrGqmJeWVhJgiZHtw4llU1EoKC5HN&#10;Tj7HQKUQWYUEG18NyquHUVIzhqLkEF/yJpQdO0ZIOYDIgc8idOQgGggUHZUVqMvKRIIAE6OkCrJ4&#10;byrQWh9GNMyRUWkuR3jlqKtW5ysAIVSUsVMvk/VHrh9ZUYrZcReaGKj42LkTVJTJ4nVgJezsvWBZ&#10;tS9BRR2d28fmAmGnKOVRSGUj60qKHVID4aNBAW0trTateGOLAmZdRk5NIxU/FX29Bcw6K4bgIcIO&#10;zvzeAg92hpEwOzxZMuIxAwtVkk1Wy0riUo73XDz8LCE/ODtG+cQtoI/HWwqlv8yCJJPREFIEkloe&#10;V8XvqqZYnZS0OygeDxm4yArjgcpLV1MNwaSR19xoxYysHHja0lIrd5DiZ1JJdtBhs6SUKT7HT1ih&#10;ApSoLH84qpowDWjt46hrchG9E4to759Ec/coGtr70dQ1iIGJWUyMz6E0m/eZ/3txpuJVXLqySt2X&#10;8D+Xm0apwgYln5CQiXPnBPhcqTVgSUOJ6owECNJK6TXhMyy3jCwerqibJI8QQvDgfy0YUWZLBT+3&#10;7Blu8xEOKgmikjAVnOI/QnxOKvn/Kw4jVOaCU0N8JoL8LMD1UAVH4lyWRcPV4+Gzxe+W1c2eLZ6/&#10;SM8Wv09gUpGW/aCyBzS8jiJen6wvBWm4EbyU8rrKBC06ls+gWVD0/YSTkIJA2codUilA53WUy7pC&#10;KBGohKTYKGo9UPEkwudKoFLX0GzZKL2DI5iYnLHU07EJKp7xGSqgOYzyv5uZZz83t4Ip/r+TE+zg&#10;NWElYbQ21YWp1Zt48t5f4Tt/9Q/41n/4CC+4fOXBe9g8/wxLJx5hcfs+FjdvcyR9mUrqPOY2LmFp&#10;9xpWTt7A2snbWD1xE6unb7G9YbJ28ibWTlzHGgFlhcurp29j7RRhZe04ByccWYf57NmgIw0p+0BF&#10;wfFuQELh/7TfguKByv71ly4gzcXl+5h4gGLvmyQdSGvzdwlWZFHhe6c4FaX4y/Ujl67eI0GI6qWo&#10;3Hp7Ry96elWMbBrj8wsYJLDUN8j904Dl9Q0q7RWDlSUqasWr9BMYBoaGnBBSBkfUDvO9rLO5uVSM&#10;UXVVlK4sa61cQAKj/VYVQcrvAQuVuK1z2awrFM/1oyJwHqR4oOJl+njQ4llVJB6oDCqIllAhSBmd&#10;niGkzDpQSVtVnPvnZayK5/5RuvLCyqoDFIqqwipeRMXXlF7c2duPFOE5EElQ4hxwVVmhNwXR1jc1&#10;Q7MgD40r9kexMkN2fV2Dw/zN7G8EbN2acFD3osuyfFzGD2Gjt5ewNYyJ2WmDFJspeXKCwDVu990C&#10;ZhWTkoaVDt5TLSu4VtIja0rakqK0ZM2GPcHfPrsgi8qKuXm25fbZ2sCWuX62CSnrJpuWsryL0ycu&#10;4J2nX8FX/vD7ePPhF/Hgtc/hzvXnuHfnc3jyxpfxhc+/j29841/hT/7lX+Izc8PtOLU5h921KcyP&#10;d1OBr2K8t9EsHzMjbbigANj5IUwPNOPa2U0MdNbi2vl1zA61YmthCDsr/KPaq3FxZ4HAk+C5JgkZ&#10;tehvjuH4wjB6GuK4JOvJYDu25rj/4giWRjvMhXRyYQSXt+dwYXPG2lunV3Dvwgbunl/F1Z1Z3D+/&#10;gQcXNvHosuqtnMSjiyfw/PZFPCWAPCeMvLhzEe+8domt5vi5QDhxMze/eMDtDy7g7dcu4t2HV21W&#10;5Xcf3cA7D29w+Qbeff02r3eNo8dMdl6llpKsyf8UUCtgyczKQH5BNvLZORanYxNyOcJUbZWSkhIU&#10;sKMsLCWoVPgJMyUGK1kEmNzCYuRxWVaWPCqJ3KISZHN7dkERMvO4vSSAPH8N/HXjKEiOoiAxiECy&#10;AxXZeQgfPYLQgVcRPHwAtSX5aGVHUkXFFX31FSQyj6ApUoqWmkrUxtmhEEbk8pE1JRrmyJHwoeqx&#10;JSUElRKOjkupgMzNQyVVyc5c6cl+jnYlPvmqlZ0jQNH+DlA8l48DFtfugQo7Ok9pyKpRR6WtgkyK&#10;QK9vbrXOQaMZZfLUNpD0m+utToosETG5byKahNBvlhAtO/MwYaFOIKPAOyeqkdLYSGAg5FiWEKW+&#10;0QXfmtSzM6p37qKUuYGSSMaiCJbyd/L6lGnipzKMUGElwiHUJAglKXaeBJVEKmrxKyoM5wIA3TxA&#10;FpMioOJ56xScZ0GAVFidXWnwcJ8LbGr4fVGeVzM3W/0JAZ8sTX5nUVENFmUkJOua0drLERiBpGNw&#10;yqwqLZ3DlAF0DLBTGZ9FIzsffw6VdlYWcvnMKcBWoFKanQUVaTNLCOFjvyh9+KUbh6BBYA4TJiKE&#10;yijvgSTE/83LgLEATwJGgP9vgM9HsJQAwtasH3yGA2zNbSIo4TlCXK7ksxPkcy4IiRAAFd8R8zkI&#10;CfD3yo1SWVZhbhezcBBcFKdUWqSWzwq/TwChDJkAlYlSf8u4TZYRiWBEoFHO/W3uH75XerYMkAUr&#10;hBSBiVqJYlTK+A4JUGRNkRVFkGKgQigJW+YL3wn+Dxazwe2CFF2DKixHgiGDEwXQSgQpEs+6IshU&#10;DJJSaxUEKsXa2acUT/aHi+tUGMtUOCtUGnNUoiqENY+BESpaLk/NLGF2ZpGwsoSJ0SUMDLB/HD5N&#10;mHiOO2//Kb7wvf+Ob/3Fz/Dtf/MzfPF7f427b38fJ268g+2zjwgiLhZleecG1gklm6dew4ZgRJBC&#10;GFk/cxObZ+9g6+w9HD9PufQAu5ceYvfiXaxunrIUfVkTBRaae8uDEotT0f0xEPmkfBxUrAbSvm0u&#10;m+jTQUWF3TxQkcXTrKEeqFisihsEaFChAHdBvuJU5GJoZB8hUFFZfWU2yUUyQYU9OjWLru5B7l/H&#10;d2IKm7snCYZTVHYclFKB9w0Q7AkHHqxogjy5JfoGB/i+RfkbVLspTDhKIl5dZbCi7BfLBJKSFqwQ&#10;SBSrYUXfPPEAZh+oyP0jULE4lX2Q4omsKWo9y4osKhKLUaFyl6tHIkuKgcosQWWfyLLyycBauX8k&#10;cxQBikTQoMJrgoaewT4rbKe5fPzhmHP5EFCtCm0646mP16R5dZRxNDBCeOJ6Z++AxQS59GM3M7Kl&#10;bwtSuroJLz3cb8isJwIUD4zMmmJWK6WUCy5b9kDF0pS5rO0Cld7ebu7n0pIVqzI2OmFuH82CvbK2&#10;bhk+5uKhCE7WV7ewtkxgWdvFieNncfvGfXzlS9/Af/mPf4u/+/Fv8Iuf/g4/+8lH+OmPfo3//B9/&#10;jH/xx/8e3/jav8STJ1/HvXufw2dmh1tx88I2waPdYkyWJruxMdOPkwSXib5G3DqzhqmeepzfmjMX&#10;z3BHDZc5suhvwrUTC1gd78TaZA92l0Yx2dvAz6awM9+P08vDOLc2jrPL47ixu0j4UFn9HWjm5Meq&#10;m3LzlBVze3HnHN6x6rKXXTXZ1zSZoSuZ/+L2Wdvn2Z3zZh15duuCFW7TTMxv37lESLnCY1Xczc2W&#10;LFh5+8FlAomKwLmJCJ+p6Nv9a3hi7Q28uHcdT+5exe7KrAMVKvNjHNEKUl6CCke5+VQYQdeR5Rdq&#10;vh+ODNkBKPtDBd8KDFR8yGOHq4DaHLYOVBysOFDRthJkFSg7iLBTHEZ+ZQN8dZPIi48gO9qPingH&#10;fPnFiHJkHTz0iqUoJzjSTh3LROzwQSR4bY2+QjSl/Giq4giwjKPtykJCSgDxCDvmUllQZOlRzEge&#10;R7F5VAwcIcvdU8FRcDmVEMXv5yiTIyaZe1V8zbl1ZDl56fbxxPNra9kUjGIVuC44aG5uZIfTYp1P&#10;PV+iBraKS6kTuBBQpNSVOhziiMuZk/1mAbEgO4KL4lJUS0XZP408l1lhbFnF3bROWLHgWxeMKyBy&#10;0KKaKgKXRsJQA4GlzsW8sENMhIIW8FmWk4XyzGNWiTVI5Rah4kpEfASSMEegUXMLyQ3kAgQp7HSj&#10;hKaaWg9UBFcCIVXC5XewVdaPMhnMqsLjI3IXsKO2OhP8/y1NmwpZEy2qGJVmeY6lCDYqH947jK5h&#10;VaqdYYc4gZbuIcog+sY5ipldhK+AAJmdg8IMZYVlIo//uYJalfarKrER3vePw4osJQQU/lY/93Ep&#10;u4olyeG5sik5VpZe2UTKWpFyV2CrACRA+A2WSQgzFVRGBA+JgFa1QKTkQ2xDVHYBKn3FeVRyPx+f&#10;FdUXKeMzXcxnOz+PwKoA8dwc5PE7XKZbHvLz+czn8j3JLUAFgWVbPveZOYQINX4CkwExQUMuGxOB&#10;ioRQIkuLPjMLTFq8/cwiw8/KeU5fSRmviQpV1+enEtXzpZRVPtNyc9rUD1LSadF6IsYOXpYUBdHu&#10;AxWX1uuH5pLSO67JMFVbp6a+Ca3tqrSpMukzVCRbHPluU0nOsHPmyHpAZn6OPkfnqWipcOZWMTe/&#10;hlkCjVxCk6ObGBvewsjQcYyPncXa5gOcvfp53Hrz23jw7j/Hg8/9ALeefQOXH30Flx9+GRfvfQGX&#10;7r6DS7ffxbmbz3Hy+mPsXHsdx6++jp1Lj7Bz8QG2ztzByvZFzC7tUskvYnBoHL1UJknFb2lG8nTW&#10;jt5xq0RrkML/z2qhuM88944HKS9B5hOgEiw3MNmzpKTlJagoIDlgA45IhKBiMSp85nktgn+9Xy6g&#10;VoDfgDYqRwGLByqS3v5hTM9TSc8vYWh4wtxtSs/WzMAKHNUMvpayTGj5NFCRVaWlrZP/GwcN6fcu&#10;qmk3FBvDgYbmAZISb5Ki1kzBEipnWVZM0rMHC1LMBSRg6f/0YNoeilpZT7TsgYoF0u6ByoRZVMyq&#10;knb7jPA3CFg868o43wUXr/IyuHbPBSSLhgCFwGDBrJOTBJAhDgKbzM1TGUsapETiBDILIFYf2Yoe&#10;XrMyjlQvRaCiei7d/UMGKQ5UXGyKfqsXl+L9dllgBCeClNmFWQI4r5/bvCDallZXKl/zLEksHZmQ&#10;0k5YEbR087xdXQqsbbN4Fk0sOTs/b7E1SqdeW9vE2vo21lYJJ6vK8NnB5bNX8fZbn8MPvvOn+Hf/&#10;5q/w13/5n/E3//WH+Nu/7pelrwAA//RJREFU+RH+9m9/jL/5mx/iv//NT0z+5//8BX74w1/hf/7w&#10;A8pv8JmzmzPYmu3D7GALLmzPYaqvHhePz2CbsLE20YlLm9M4sTCIU0tj2Jkbsvb8+hThYwE3Ty3h&#10;zrlV3NeEg9dP443bp/EmIePJ/bMEAldJ9sVrmn/nEp7fv0xoOE8haHD70zsXzBLiAOUS3lLBNwLJ&#10;Y82QLDDRelqecpv2e07weFsAYnCiqrTXea4rlKv72qsEkSsEk2t4SiB5+tp1PL13g+uElId38M7r&#10;r9lkhCuTwyjMPWbWhsOaNfnYEcv2OXbsKLKyM5Cdk8EXLwqVh89nJ2suIHaSSlEtZKeez5GdQEWW&#10;FYOTohKTfHbqalUQThaVnOIyZBeWIyffgUqB/Nn1U8iJDSErOoCSWDs7YXYKHE1HDh1A+CBB5eBB&#10;JA8dQeTIQdQV56KVkNIhl09IVWaVilyB2ip2HH6Xgiw3TXFRroGKLCqlhJdyiubxqVRlWorriDgS&#10;ZgclC5Em8SsSmNjxshQ5aFHMikBG6wVUgvkc9WrUpJiNlpZmwkSbkbaBSovgxBVqq2vQpFhVCCei&#10;VlRNotGVLBaeRcTBhqsya5CSlnqCSQOBRUXgXm53IOOOcSLrSi1FwKJ4F4GK6qjUVHGkwd+n4NAS&#10;gmYFQc+fmQVVSlWgZ7iilJ26LDkRczX5Aq5iZzGVmWrCRDgarCZEqa6LMn6UFaQUZucOqEeYz4EC&#10;amUJ0rwqYe5vsSlSdLJOEVTKZEHgfQqw81YBrFSqDk1SeKrIOTFPWJniqG6EI5p+NPcMYJCjr97O&#10;HoJJjs0FlJuRhfysbMu28fO/DPO/lJVoT2TNIrwIYlQp1bJqCDVFmoIhJxMleTqW5yKkFPIcZp0o&#10;kQWi0CwkQcJq2C9I4fPA3y2XieI7LNuL90gVh2UxKxSUE4Dk3swTkFC8VgHhlsVGOPHa/Sn5ednZ&#10;KJSViM/8g9t38fU//BIe3riN+ljCrDieu8ezukjMIqNnjssvn0EBs4tJ0ZQOgg4LDJcIQkzR8jdo&#10;3igqW0/xepktcntIBKP6z8JWvZXCgYfcQAIVvdeKufJJCCsClzBhJpFMoqGxlZ16L0fZI4QRwsf8&#10;JhXlLIZHZtHF/3BweIYKdo6d+xJG+N9OEFJmqXiXFgktXJ6b5Ah5fA2LE9uYHtnCcP8KRgY3MTSw&#10;juHRLUzMncHCymUsbd/ExqnXsHnmHrYpW1xWcO3S+kVMzhzH8NgKoWQeg/0cqQ9NE3xmMTkxjbGx&#10;CYxSWbbwndB8Pyqlb5YVgxXdC7Val4XEZfTsB5V/StQ/BEMKqPWkgvdtH7Dw/ugeBWz6C7ldVMnZ&#10;Zf54we/OehlLW1U4KBGgEBqcVUVuICq4zj5ME9RnFtcwPjWHVm6vq2umktvA/MqKxU1oZL60uvwx&#10;SBkcGSCocHlMVWGH+V7GUC5QVSXpeAIRZQNa8TMOnNhPNRJUFEzqYjVegoqVkKc0Kw06bU3x4lSU&#10;NaM6KgIVtV7BN8GJZ1URtFiMyui+YFpCimdVkSjrR8AyNDODYYrARcCiWZcnrGqtYlAcsJhFgzI2&#10;y/0nxghDhI2uToJXLfuTJAIxWVJqbE4f1Y8RwMiSobid/pFBuxeDo+N2XDt/h4KXWzoIJXLxdCk1&#10;nL+7jdDGdUGKZoTWXEDTCwIVCr9XcxbJFSTo2JvXR66fNKjIktLB42VNkSVFGVmdnRyMcXvvQD8m&#10;pmbsP1O20vLKOlZXtrGytIkNQv7VCzfwlT/6Jv78X/87/Jf//EP86Ic/x09/9iv8/Ocf4Je//DV+&#10;9osP05MTfmTLP+ZnP/rpL/C3P/klIeWX+B9/+0t8RkXWrpyYJ5zMETrWcEPwcXYFDy+vW7XZN2+c&#10;ICCcw3NZNm5qEsCLVr7+XU38R+h49hphQpVjX+PyfULII4KHJF3uXoDxzoMr/OwyAeICoeESoeGS&#10;tS8oz9Tyc4HM8weEGbayhjwhnAhMnr/mAEXy5K4+I3i8RiC5ew3PCSqyljxLQ4mWn6pcPre/eHjT&#10;XDyCkxeEk+ev38Xbb97Dizfu4jlldrQPBblH+YIW41jWUWdRIaQoPiWH65JINGwdYAE7yFx2rqUc&#10;yanoVwE7w1x27mZZ4fZcduoWVEtgySkosgwgWVkMVAq5LyWviLBSHEFRpB3B5lkUJoeRE+1HSaKH&#10;8BBFKCsToSMHECWsRAkqkQOvIpJ5EI3hArTW+VBfW8lRI0fbwQJUV3HEE5CCyeEoNxdFxbKoZHMk&#10;mkn44GiaUlbKUbbiU9RZyVxvnZQUqhR0qSlpubIkAhNPNKGfJiMsSFuRVMipSYCictWK+uZIpqlN&#10;1g4FsMnNU4eaxmp2UmEzCcuSojRhuWc8MBFwWCl8gojO46wnKo3voESQokBcAY+3zYGKg5qPw4qD&#10;HnMzWSv3kWCFCklKiv+fXym+lIBif6g8Vf8jyt8bC7JTp/JSpyw4KySIFcjlwHsgn3uqKmmWFYlq&#10;wCQVYMlW0BKgolOH7M3ErABCFdySsistlyvIhzJlAgUUc8MOO6J70IROjsL7qWB6xmfR1j+K5s4B&#10;k54RKpuxSUQIOcXHCCkClcxsVBTkIEA4DfM/DRI0gnLZ8FlTfEiguMBcWyrzrgwaTfxXQNjWRJhF&#10;uYQVgQqlWFYKCc9VQfgI8venCCIJWdu4zdKD+YzmZOdYkUODDGWl5Qo+1OablcSDEEu9pxiwcN0D&#10;lP2gos+U2itQiVZG8OzNx3j/W+/h21/7Cv7o2XOcWdtAdTCEWJmrcaKy86rI6ufvLy0RsBCci4qR&#10;X6A0YQKYoJO/tYyiWj+FfM7td/EeFBNilFovBWyzZfOZlsiCIimjCEDjUYIloVEgKteE6o94oGJz&#10;3VAEm96kmipTHwmHkFSAZkMTR+RUYv0THD3PUCEtYGxSJd7HMDI6h/7BCYpqZixydDqH4WF29kOT&#10;mKLiXZxbxeLsBpYJOHOzghdZXTYwM71O2OA5uibR1TaOjrYxKm0qpu5xDPVTofXPYmyQCo0yQTCZ&#10;Gp7CzNgMZiaoBKgI5qZmMct2emICM1SGs5MTqFKgeCQATUgYVjAsQcWARfNpETwUwyXRu6/nXtan&#10;/XDiWVU8kBGchCM+RCihsJYdpCioVjOcC1Qq06ASFqjE5ZJQZp5EKcqCFUI935GUlGqjlGo3lV67&#10;SWurYh26qdgWMbu4jumZJfT3DaM6VY0BAsH2iVMEtDFMUblvHd8k2I1+DFQGpZhHR6hoR9EzNAA/&#10;/69S/Z8hByvhZArJOg5gZOGVS1qWFVkI0pAid5BBCqWph9s8qwoVvBen4rl/PFDxrCoSL0ZFoCJr&#10;hsRz/5hVhf+LF68iYBmYYit3EEXWIgMViiux7wJtJYKU4UnCBn+vLEGqpB2Iadb2ZDqAVpWw5Vpv&#10;MpDoG+xLA4q7jh6lJvN+KEi2mfDQynN4QbS6/7KoCFQsjZn7q/qsXEyqm6KUYk38qCwrgc0epLSx&#10;JfRZPRue01lSlDbeY7VuBDVdPf0E9zErmz+3sIB5yuL8EpbnNnH1/C189cvfxr/9i/+A//rffoQf&#10;/+RX+Blh5BcffoSfUzS3zwcf/jYtf49ffaA5f1ztlJ9/+Dvu9/fW/pztZwQamkdHsw6rpoqbU0dy&#10;niBx1oBD8+jYhH/35WIhlKT3kzzm8lsCFX4m+Hgqq8kD7sdj3n541SDknXT74iGBg/KMQCIw0bYn&#10;BJynPLdg563XLuExYUTy5M5Fk6fc9vbD6/j8G7fwtsWZ3OT6TWufElpkHXn+4MaeCFDc8s00oLyG&#10;Z7KkvPkA7771iKByD8+4bWKgE0X5RzmiKkEWO+vMoxkGK8eOHTZIyc2mwuOLKwtEEUd8CqxVUK3g&#10;pJCSw9GtrCrapk5cExIey5XkIZOdfjY7e0FLTkExsvKKKGwLg8gPNsPfOIGKpinkxgdRnOxHaajO&#10;MkD8BKVKgkpIhd8OvYJkaQYaEkVoaQwiEuBoulKQwk4kzJEjQaSkmCNYduAFhQ5YiouoqAgvJbKq&#10;lOURsjiCJjwoENZGmYQQdeA2SzCVs6wqxaUaibLTpuLwyY1RUmrpmYIUlcPWA2uzZba28CXvhEoo&#10;aw6eBgJKbVMtO4UkOwt2cGkLijJoBBQGJYSP3xOzyrhl7SORJUWgInkJKk6cBWa/fBxaXKtsnRok&#10;Zc2RQuf/oMkdg8cIf5KsLJubJszPpCCVuipXhOIiJIIWdcQ2FxE7WAcqNajSOWspVniuGsq0UK0Y&#10;ldpX3RYVxtJo3JUtV7lyPS+EoTBHmRFlHBF8mtvZgUwQVObYTrJDHENL5yBae4csDqKbI51SXl9J&#10;Zg4Ks7JRrpmMeU2ClADBQsu+4mKzQlTwmhWnoQJqhfmEAkoeFbravZolFFlGiggjRYJf/u7azCy0&#10;EUwaeJwmGNQUEYKSLH6vQEVzWXmAIsnJ8YAlDSqEEE88UMlJw4kHL2ptW04hGpJ1+NZXv4Hvffc9&#10;fO/b38R3vvlVfPurX2Lf8BrWp6exMT+PzcVFJKlcFKdSSqjXM5eXk4N8XktRHp9fbvMVFlnwbkVp&#10;kcWMFeTzc/5WFWFUfR/LeiGgWPpxGlYksqponhv9X7ICxDXij1CRESI9UJEFxcf/SuJlBEUJMrK4&#10;2TFJlYJvQm0zlWxnH1q6Bvm/UUGOz1PJaqTPEShhRVaWsYkFKttxDPSPYXR0ChMTHCFPLmB2Zhnz&#10;ixtYmF/DEtu5hRXMUDGPEHxGhgkmbMcIsGOjVHD9wxjgMzExNoFxBfGy858lyM5OTBNKprEwt4i5&#10;GQXvzhBWZnF8fRMnju9gdGiQSl7B41FUERTczMoED8KHACUgywrvj55Tz/LkQYpb173SNlcuPxwp&#10;RyzqJ7RVEIB0DzkACTlIkeje6F13oCJIiUKznkcTivNRnErYZdgpkN3SlBup4KgoFTdCUGlp44i8&#10;SynHHNHP837ML2NwcBR11XVo4ecbO9uYWZjH6MQ4VtZWbIRuVpXhIRvxSzQHjVxAErmHy/0Bm0jU&#10;n4aVSFU1UvUNZlmpbWlFA5WsYGUvbbmLwCJooXxaQK1EQbUCFc+60jU46KwpsrCkgUWwIheQpSlT&#10;0VstFcWKeNCSFnMFCVT4P5prS6AyTUiYJbhQRgllQ+buGUR7dy/iHBgFCSmVEdVMcdYUQUo1AUz3&#10;UNlQ+u0OlNSOontwhMClyQY70NpFSCFwKIDWBdHyt5vrp8vupWJR9L1Tc3z2CCkKYNb5VAdFQGKp&#10;yGlQkTVFrSDFrCo8b6dZVRSjopTkfoMcuekmZ/isErq21o/jS5//Ov7iz/4d/hsB5Uc/+Tmh5Hf4&#10;1W/+gRDyv9j+ju1v2f4vfMh1E34mSFEJfYHKL39NcOE2yQcf/aMr+PbinoMOLT97jULYeCoriuDF&#10;hMu3z1rRt705dyTc/pj7y5ry9K6ggsBx5zwhRJYSrvNYt36Zn1EIMo+535t3zrn9ZWFJt25iwat4&#10;ck9uGy/49TrefnCNyzcJKnds+ZncO2xfPLruZA9MPg4qzx7cxpP7hBm2T+/fJuTc5/53uf0Ot93C&#10;aG8rR5+EEXZsmUdVRyUDx44eRnbmEY40j5rrRxUeNcoo54teJCtEGlTy06CiMvolFeVWNl8zKWfk&#10;ZCEjOxeZ7OizKNkClvxCgkwxjrEDzyyoRFZ5CsWpfoLKJIpqRlCYHEB5rAU5HFUXU4kEFGNx5ADC&#10;mQdRGyakNLDzDBZQSWUhGS1FbY2qaioWJRvFhJLCIiqstNtHVhVtE6gouNZSlNmZy6SugNlSXrdi&#10;T5yrR5YUmco1ApOZ2Icybs/jiFymfxVBa+tyYKIHV0V+WtlaEC3BQBVnNWqq1GhOAXRynQhQCBcf&#10;A5NPyj6Lyn4xMCGIKKDWJh78hHwcXn7/c7Ow1LGDioUQ4f+mcvAqUhYgsAhU1FYqUJWKUYGmfm/k&#10;zfujIldhZTIoSJCKSinMileR1BC8EtUpdropS1VNcsRWy06jhr83xtG6AxVXW0YAqMJwwaDcTEqR&#10;lvlbAX5d6CCsdI/OsEOZ5H0dQhM7687+USqscZTKeiCrCKFCZeeVdeMnkEhUNl6Q4tUOkTvEApvT&#10;cCLFnZdW4CZU8rJsFBBESvmbU9k5aM3KQWdOPqq4XUG7WQSibD6nWVm5hPMMaLoHQYYBCJ/lHO2X&#10;XvcsJoJxzw3kwUk+v8PbT6Lj8nII0+EUvvrFP8I/f/99wsq38b1vfQPvf+ub+O7Xv4zvfPXLeO8r&#10;X8a3v/ZVvHjrLeysbWCstx+at6eY70sJASlc7sfJjU08vHkbfewcQ7ynJbK06PfKHSkhwHmFCPUO&#10;Sxn7K3wmpoz5v6iKazRCURuNE0JiCFa6OBXBSSVbxa2YO6NS1hQBJpW9BX/LgqbaPXq22gicnQT2&#10;fjR3DHBETcVDOOkjqAyNuiDb3p4RdBBoNLocHeXn3Gd4hJ03oWVqapGAsmxuoWkuT08tEWbcqFoy&#10;MU5loRmEx6cxKZmQFYWKjNAja8r05CwW53jsJEfh4zPcZ4rKYAsndk7w2FF0trcSViKEFcVihQlm&#10;Agrn5tLgo4xiFqQ0qLy0qsjKIlBR/FqFwbpZU8KajdlPUFGJ/IiDkzSkWAAt76XErKgx3ifFpvC9&#10;c6L7p+OUxady+s79o3lgXOumCugZGMEooUsT9w3yHejs6DEL5NzyMrZPnSKoTGBxZQnbO7sYGhmn&#10;chagjFrasmdhMVjhsorGCVQkFfwPQ4kkotUcaDQ2okaFJhWzwv7LZQNJeadhRZKOVRGoeLBi8/58&#10;AloMVtLgYsJ1AYvnErJU5bSoSu1+l5AHK7KqjE7xmaAoq2mCgKB1gY1AqJHXl+R1K5Opks9tKMbl&#10;hAq7qdaTEgyaCBN9GDY4ofC3O3jjs9c7YL9RsTmtBAmBiloLLG7v5O/VVARyFQ0bnIwTUiQjsqYQ&#10;XPr6+vgfuIBZiUDFEwMUXpsVfhOwSAQvPL+gaZy/Y5rgMze/gK3N43j3xbv4q7/8L/jpT3+JX32Q&#10;tp4QQH61Dz5MrGaKAxGJgQtFrdvH1VORGKhIBCCPb53GW7dPG4QIVJ7dPYu37nCb4k68zymPua7P&#10;FY/ylu3rIOVxOs7EIIXgo3213cDl7hUed8GsLy8IIe8+umaWFs/aIigRqDxNg4pawY2Oe8rtz7hu&#10;KcZqtb63rwJlBTDOuqJlgYpgxMkdAotA5R6v4w6ev34Hzx7dweRgFwpzjvJFLmFnfZgjSwcqygDK&#10;yc5AZtYRdoT5sBRAKjJBisWnUNzsyRxxUpHIHaSU5GNUBkdNspGZhhUTdupZVPyZ7IAz8soMVPIi&#10;nShrmKBMoSA5iJJkJ45mcj8qjYJjR1B07ACiqpGSLEdtlR+FBYfZqeahvk4jPoJHqQIQ5eqhgpMl&#10;hVBSShGgeFLM0Xip6qmUsZMvIVAJVgQo/L0CldJSdVbO7K0Oq5TKPS83myPbPL4UNfYwqlxyC0FF&#10;FC3Lioq4SRQwa8GyHGklBCgEj7pW58IRdKiOigcgXl2V/ds+Dh0ft5LYxIN7lpJ0tk96/f9KbO4g&#10;wkq1RnWCD/5OBaGGMrMIflnWqqKrsmoCHJFbBgM7Z3+QcKHp6jlKlJtAHW2S8KVMH69AnFKmFbhb&#10;X69sC8KKUgQTURuFagSvOAtV85VbTXOmCFRkfVG6pnzNikvplQtoZBodfXIBUelRujmSbmpoMCuJ&#10;4k58ApSSAsvCEbBUEDBVuMzH588gk3BscEK4UdXUXP5nnrhtDiRUuKxIbq/MbFRn5qCWz2ApwS0r&#10;M4OQQlAhFGXxfsiiYtaSfcCxBx4Uz6LizWHlgYqARvt40OKJqi+Hy4P43LO38f33v4MffO97+MF3&#10;vktQ+Ra++943nTvovW/h/W9/B98hvLz3la/i61/4Q3Q1NiNYWo6UP4gRjipfPHoT7335K/jq579A&#10;WGlFlM+oyucXFhQQ0gRqBQR0vn+8Hx6seCIADVg2SIr/JyGa/1eMnX84FCH0U9FS6cq6KMC0OBWz&#10;Nvhc0C0lSmXslDPPocyvlFLZ9ax2ElgUkDhkLr1BAQmBZZzgMTg0jT5ZyQgqg/1SoBOEFSoBwoos&#10;LBMEjPHxOYwMKN5EFpVZjGobIURgMkYo0f6DstIQaMf4rCgmRe3EFAGF4DLOc2k/wcry4goWVRBs&#10;WvEqQ2hpqkW1QCURIrAIHFTIzv1OJQAIoPX8vMwI8lw/zqKiGBcXi5J2/RBUzJ1EeNd8VzYzetiB&#10;ihSpEy070ffpvZH711knVWxRbtIqvr/O/WMxEp09Biqq9dE3NEqlqVifWcLHGAdhjQYkp89fwJQm&#10;9KMitSqtK4oR4n1Ng4ogRe3oqNYHbPI8BZqWETxL+f/5IlGr4Bqnches7MWstHWihUAkSDE3kISg&#10;YrBC2Q8rnvQIVLTM1gMXTwRbghdZWizAds/SQpiimLWF17i/tP6I2skJ/q/j/P/HMcDPBT31BIoY&#10;gSQUJUyH2a8oQJigkkjVISVIYb/b2d1lri8Fz3rfobgU1UPRbxHoNBmo8D6rz06DS0sHAYPH6hj7&#10;7nQmkhWmE0zx/smdo2kLPgkqtkwxfUDp6e42YNFn0guydE3KSrq6ht3tXdy8fhN/9qd/jp/85Bc2&#10;b49E1hNnSXkJKb/gukTLnvVEsGKWlTS4fPCRltOgYhYSs4o4N84TLpu15I6gQ24dgolK7KusfhpY&#10;bDvbNwxctH7exancvWCQorgTs8rcu0BwuORAI+0Kevv1a5Qb7IjctueKT3mQhg6CyVuvXXSuH64/&#10;Zbu3zs+e3JVFRu4lBysOWm4YoHxM9kDltT15/vAuAUVyB08f3sb0UDc78iOmBDIJKRkcaWYQVDIJ&#10;LVmEFIncKqqSqsmwBCoKQvWARUXgVB9FlVoLCxTnkoMMdt6yqGj5CIHFlqlAVHJfBd8y8kqRWRpD&#10;TqgdhVXDBJVpyKpSmurh/kVpWDrAUe9nkQoWoKk2QEBRXYkjSMRLLTalwid3RY5ZTxSjYn58ApUy&#10;fRQ8KWhxqcqCkRJCjSwqClR0y3L9KHtJAXeugBoVLSEln9dZREWp0UmHUtgU5Z2mZ7l9lG0jGFCQ&#10;nE+dGkdPVQqUVaYOH1pz26RBZL/8Hqi0uGJwLwFFIEIAaCRkNAgEVLHWWUj2g4rm7NFEg7XW1u6J&#10;+0yjjZfnqqur4u+ggoqEqeB8VkckQCWqmJWA3ED8P5QJE2NHnGDnGqjkvSCoRBRsq6BAjgqVfqn0&#10;Zy8bqIawUmWWFXa8TY1utMj1yqCfzwAhhecTCHoutRAVZVVKNVzY8bDj1LwnHf2j6KeS6RgYQ0vX&#10;ADunbrT09GNggLBKhasZe5Uu7CekKBhaVYUV9OqXtYbAosBmzeTtAUJergOGnFxBhAMVFSM0Kwg/&#10;V1n44oxsVGTlolyuHELasZwsgjSF9yFDzxvb7DSE7BdBis1h9Qn55H6eeLCTz+8JlQXw9uNn+O63&#10;38MPfvA9fO+738X3CSbvf+fb3EZgIbR8m599+9vfwLe/+TW897Wv4Z2nT/Dk9Tfw+OHr+PzzF/ja&#10;H30J73316/ju176Kb3zxC5gcGEAiGEB5ke4PFWuFsn44iiaAqw6LYlM8UFHcSiLF56ChhcBZ7RQm&#10;FZcKuKU40vcTTgTqKuDoAYu2+eUKSltlBCouhTlIMCWsVPEZ4Ii/po7PbyNH5h19aGnvY0ul1TeF&#10;3v5xAsgEhgbGCRxsB8cwOjaNqckZbqNipWJWLMaYYlkIKcNDgpJRAg4VxQCVGY/v6aFy03QLfD4G&#10;CCyDgxyND89QoRFmqMynp2WdmSPYKFaFyxPT3DbNzwhMHF038jlN8vlNEtQjUQGGc01av8VnSMDi&#10;rKiCk3Jza/sUkEzxqyqtZfcQ8CNqCW0CFfURFPUVyvgJKtuH99CJe1dUB0lu0zBBRvsK3nX/FFQe&#10;T6keUR37lD6zpghYBCrdvYMEgSEqbhdkOjw+zYFRN5qa2rB9/AS2d09jYmYOi6vrOHPuEuGN90OQ&#10;kgYVzbI8JAuGrY/wvB2EU4KZn88In4uArD7peJWqhkZL863juQUrzfyeVptNmO9fOl1XoLJfBCxe&#10;aX0PYLx1iQcr+g3KtPGsLAItwcMQr0uWH7VyjUiURjw4IbeQ4lpUOG6Ix/fZrMeKQQnG4qgUJPPe&#10;hjnASSSrUVOtuJR664f7hvsxNM7fPuYsNwKP7n7eV8JDkyCF0sbf1MF1V4XWVZRtI1B083tGCEaK&#10;TZmYIzATUobHeD06h+JYCB8SD1BM0tDiuXx0DQqmlRtILiHN9aPftby6gtMnT+L82Qv4/Dt/iP/y&#10;n/47fv6LX+9ZUX5OIBGo/IIQ8jPCxy8o2ib52YeSf8BPf/lb/PBnH/weyPziN3+PX/5GoCLLCaFC&#10;bh65amxZgbAEiLcfCDhkERGAyF0j64lzC0neuHnGZensQQqP9UCFxz6+r7gTJwKWxzz2rdcu4M3b&#10;sqxILhF2tO2iwYeAxMnLWBWJ9nvzzgUCk7OgCHwEKXIBPSeQ7Hf9OLfPTTx/XYGz9/E2Rcsv5Tbl&#10;FubH+lGcc9RSMRWjopGlLCoCley066cgNxNRvvg2azIVvQJpi6n8C7kst082QUXLJSVl1tkfpbI4&#10;lpPHzp+QkpZjVArqyAUqmbklyCao5IbbkBvtRl5yAKX14yit6qHyKOU1ZPL7D6K8MBO1sQrUJitQ&#10;lHfIYlPq69kZhJUFkYuSwhy2CjLMNUBxy4ITD1SU8ZGGE4rXIUvkClI6o/NlKy6lmKPvHHMjVPFl&#10;aeeop0UmPtK1JgR7mSLchHhVyoLXVCDLthE8GgUgFGv3AYonLij2pbtmv3XELCAEi4a01BNEJKp0&#10;+xJUBDFO6viZgEXHKYbEAxWvbeCoUsdrPwXzCi5SfOEjlexk+dutSBrhUeXlVW01ypFkmIpN6blR&#10;gko8peqayvAh4MSC7GiDHE1rriDCiWZirtUEiZp0rQbNvC82QRw7Fim6ElmrKMqkcrBSxk5c1Wrj&#10;ULaJpmXXVOu9HBG3U5m1dw+zg1JH2YdejsLrG5qocAkkvC6Vli8iJCvOpLCgEAVsBSeCkey8NJDs&#10;tWlXTAEhgdCq5exsZ+2QCy+XvzWPz2Gh3JA5mt2bzyI/F6wcyeLzJmihCDLMgsL9swkvil+x5zY7&#10;2wDF7ZdtQLIfTvaW87VPNp+lQoTLgnjnyXOCybcMUr5HQDEXEEXbvvOtr+O9976Kb32LkML2vfe+&#10;jm988+v41jff42f6nBDzrW/iO4SZ99/7Jr7/DQLNl7+Etfk5tNbV4caFS3j32XM01NVacLSzOJWm&#10;3T9yZVbyWWhDc0snlWQDIUVTMwgsq8xa4iuTFcxnVrBPWlZ0rNa9OitWSl5BtioKR8WRSnKUznPW&#10;1hBaagXwymSRAu5nh96HPv6v4wSLmdkVjE3MYWFhFdMqFDc2g6mRKYyPTGJmkrAhiOF2xbQMEVb6&#10;+0bQ2TWIXrYjY1MYHZnes8I499E85mZVCE2uohnCySLGec6RESofnmt4aNRiBqoJBiqcGOPzKwuJ&#10;0pX1OzULvPowc0+yD7Py+wq6DRLQ0hIioESjkhCPTRdmJMD4eQ8kqhAtC4vcOqrmq1bVmkO8p3oP&#10;BCdeUK7unQWVCxD5Dim2QhYVxagoo0qg0t2v7B2O8Kc4wufv6u0f47vbZlami9duYmaJ925hCbun&#10;z2GL4OLFqki5OqHCVysXEFu5pv3hiM1wXhEkaKYr1ypTJlXXQGnkgKF1D1gUu2FZQVTwghYvhqUj&#10;bXH5JLx4ALO/9ooHLh68qIx87xBbXqfnopKrZoRwIevFwOi4uYXkTlKtF6VTqxy+PxSBpgXQNQd4&#10;by3ORmUS6hvQnp6Tx/utEnM78btUBl/X7f0GBc/KomJVaAkbgoyevl4LSh6bnMD4DJ8rguHIJJ87&#10;XkdvuribgKRD1pN9oCJrugcwKuzWKZ2Q3lcTE2pCw1m+k6cIKRfOnsPtm3fxL//Fn+FHP/oZfk7w&#10;+CVBQyLg+LsP/55A8vd7rZPf4e8++Hv8mPv+9Fd/j5/86nf40c9+Y9tfigOdz7x185S5fd66fRZv&#10;ylVDABGoyNrx7AHh44EgQtYRBzCCEQuWfeQKqUlkRbGsHR1DIJHl4wn3eUPgw21P7l40EbC8Trh5&#10;dJOQQ0ARfEjeIqh4rSDlLbOsOFgRkGj5LQusVbqxrC8CFUGKAmkVkyJYuWnxKRIPVFwA7UNr36a4&#10;9bts72J9bhwFWUfYsZUjQ7MSH82AVabNOMJRaobFqeTmHrNRiV5SuXmU/VPCTsyLVRGoqJVZVZ31&#10;MY5sFUzrrCpyATklcIydv1w/x3KLkFMcRl6wBXmxXuSEulFeO4GyVC/yC3zIPZaN0oJsxIIlqI2z&#10;Y1BJ/OJjqEkFUF0doCJ0NVLKinI52nbiQYomWNQ8Hw5WPg4q6qhcZ+yi++McbYXZMQlSiqjgCvk7&#10;VC/EosM7utihuNLIsoI0Nrvp1vV5JTsflcmWRUHllJv4wDaJ2ls/7trZL14NlP2A4llTFARbT7ho&#10;bCKcNBIG9kDFfeb243HNMn2mJX28gxgnAhWDF1lbBBU8R7VgpaHOAmKVzZPkiE+T1/mpXJXGrMJp&#10;QSr7EJW5LC6qbKv0ZcGKAxaOFAUrMTdXkEFSnSu/7ywstYTYJDSbqyxuGqm62B9N6FjE56QUPhVL&#10;U7VOBXOyI9IIv4sj7a7hSY7ihgh63ahv1zT07Cw4ypRlTlaT/HzFnhA6JLxeSxkmwOQpBkXxKfy/&#10;VMNELiABiXPDEFr47FlaMbfl2jYHH5k5mbaPIEWxUw5WsnA0W6DiQESgbfvz2XXirCeeFeXTrCke&#10;qLjP3HkUTBsqd6AiMPn+++/jB99xYtDyXcHLe/ju+4SQ97+F97/3bXyH69/+tqwssrq8j+9/9zv4&#10;DoHmfbbf+46T7/PY7773Hr7xlS/h/W8Rerjty1/4AjrbWhAlSAhQvNoqKjym4m1tnX285x2oruIz&#10;Q/hNUAEE/Zojy78H7i/fDcVrOFeogEXrFmRLyNQUD9GIKhs7N1IyXoUUJUloSaXqUVOndH0qvmYq&#10;4Q4qrR4qKypdBdQuLqxhdXkLa0vrWJpfwdz0AqanZR2ZxZJiVgQtBBZz/RiczGNySvsITJaxtKSC&#10;WSo/voWVlU073/jYHBUzlc0I28FJAxbFxgxoZE9lqlnENedVlKAtC4d+X5Ey+YoEKwSztKvMJ1Dh&#10;YOUlqFTaMQrA91eq6rIv/Zkq+ar6csCsKgIUxaIIUhQ4rpge/QcK3t0DFR6joNso71lccV0E8U71&#10;LYqX6OgmqAwYrPT0KcZhFpO8NwMEvGa+D838/OS5Szh+6jyV6hJWN3dw/c59jPGeqb6IBysDnpsl&#10;rby1TanQskqovoqCazV5oeYEilfVEljq2R80s29oQV1zi2UENVD5yhJhAaeClS6V+neg8qkiYNkH&#10;K/tBRdJLeOgbHEQ/r1PxGwZXaXFTAgyjs6ePoNSOFJ9RzYLsDxBQgirrEDOrimJs4tXsYxpUX6bT&#10;apvod+o3eu4eQZFASdfrIKXTIEUiV08TIUPg1sV1WXWUfixrikBFAb1yQw0MjZjLxyYe3AcqXu0U&#10;s5roM4ogWP+fJoZ0A9ku9A+PYn1zA+fPn8XVy9fw1ptP8Rf/5t/jRz/5Ff7uFwSOX36En/1KEPIR&#10;/s5g5CP85IPfEk5+m4aU3xqc/PiXv+FngpJ/sPW/+4BgY+L2kXzmOQFCacaKM3lCWBCIyO2jwFcv&#10;Q8dgg8CgrB3Fk1jWDlsvzkSxJK6OiSDDwcdjtQqW5XkEKAYlty/g0TWCCuUlmFymyJqiuBQXb6L2&#10;8V1nNXFxKArEvYYX9xVge8uyfmQ5eft1xZ68hs+98RDvvnGfAHKfIPIAn3ssINGy5JG1X3jMfQgt&#10;Tu7jxPo8CnIOsVNSjEoGjh1xkxIaqKSzfvLZwauaajlf6lyOVosU38FRuFqlJedReRTKxcKOLZdK&#10;5Rg7bWX8CFS8eJUMgYoBDDvybM287EN+oBFFyUHkhrtQkhpGRVU/Cgp5jqxj8FXkIpWgggvxe/IJ&#10;SpUFaKjlCxdQ8TU30i5n60ClgLAhHz3binQ9leI8E8WlqB6F55fWb5C5V35k+Z4rfTy/RuxUdjF2&#10;Jja6oLSQxuXPbGpn59siSKm30VIRlaU6sNr6WnsJRNuyorRwPwFJC5f3w4pnSdmzyPA8BicGGs76&#10;YdJYY9VoG1WNltDRSEBpMjjxJA0olMYWfq6CcGz1mQMVzyXkRNYPtUpbruU5VcpfVXJVhC7JzlWW&#10;FRWH0+zCgaxM+LIyzMISIAAovVOzLmveIFWyVbql+eDjIZ5XZcEphBUF29bUEIY4uleQtQKq3ai1&#10;2KoWm/WNy3ILamSpejwKsBXYqCPuHBq3VOWG9l7UcdTfSIXa3tNvtVgEKl4NE7OIpIEgj/9Vdhaf&#10;r0wFzhZZq+wcAYhiTrRfFn9PXh6fSR1PGDHY0OdpUBGAZPO5zPIAOg0pBhr63CR7r937jOf+p+ST&#10;++TxGQ+Wh/DO87fTFpX38V1ZUr4nKHHyve8RWL7/XS6z/Z6g5Lsm73/3+/jut98nwHwP3/mejtM2&#10;wY2T9wkn3+Hn33//+1z/vgHLt7/+NbQRhj0LoQI65bKrkquGSqm1rY8A0W2WMY34PQiR8t4v3jYP&#10;VjwLi46JURnHg2FUU4HIdZSIKiU4apYaWSFtBt8mVfLssNmNOwgrHe19GBwYJ6woAFZumlnMTium&#10;ZAEzM4sEkHWsETwkKwQR1RBZWFjB4uIqR6mrlik0T5mbXcH83LIBzgKV9uSEUqEJKaNsFchLGSG0&#10;DI1MQLPnDlIRGpTx2TXoIEAoI62wWFOAlLBVTRpXDM9fWcL+je8DYaRSBd4Um0JRuXzBt3MNCVYC&#10;VPyUdJyKAMUVeAtz2cV0aUBnFph9oKLCiCECngrpVfF9aWsTpEjRdXCErnL6zgU0Mj6NcULZCAGt&#10;j8Ali4fuweUbdzG3uI7ZxS2cvHAVF6/fIqgQTvYA4CWoWCtlPjJofZOqRGuW5TK5gQgAoXgCquoq&#10;ADBLRWMTVFW7TllBFr+ioFMv4NZZVySCk715gwQwXnwLgUXySZeQ4KG3f9CyYQwweK1qu/q5Ty+P&#10;5e9XzI6sKIGwrjHsQCVMoOI1RviMxWr47HIf3SPF5ej3edaUPrbdQ3Kbsc/g9XnXbK4ZiiBF1hS1&#10;2qbvVil+ByiEYVlVJnm/KbpOuXI8K4kgxWudNHOdgyvqBJf1Q/3A77LqzfzNSm3ePbmDCxfO4cqV&#10;a/jaN76Dv/xP/x0//Omv8OOffYgf/fzXBiGSH/3iA/yY8PITgousKBK5fZwlxa178uNf/NZE0OLJ&#10;Z1RsTfBh6cKSB644m3OruOyat1+XpULWC8WVXHJAo8BWWTkIGhYzQtH+T3ms1p/qeB1jbhrBykW8&#10;RVB5TFE9lDd5rOJMBCpW/+TBrb0snceEkMcPFG9y1b7/2aObhJDX8O4+eeeNO3iHwPE5yufffEhY&#10;cRaTd968RxCRNeWeAcvnnzyiPMQXJE/f4LbXKY9w6dQW8rIcqBwjqOxNSGigohTlI+bT1whNgXaF&#10;KuNdnoYUAoAARaAipVRRGYQq1FosCkFF7h9BioFKzktQsWyg3FLklVWjMNqLgkQ/ilODKKulVMZR&#10;VFTIDrActckQyos0vXw2alI+do7lKCnMpgIigBCYyksKDE6cOGuK4lRKKKqpUqTCb7xGjfC9Iljq&#10;PMzHzA5dJbeLNTKXwuaoQy+kiiJJBClKR9bMx82EgThHS3lUiiqTHkvEuJ2k3dHKl4Eg0yGrSjoG&#10;hQ/1ywBZZelo/aW4lOYG1JglpWYPPpr4HfoewYnL+NE6IcegZL/ws9YGfpesOfpc64QenkPn84Cl&#10;pi7lLB+CFS+ehedUAHBNvUz3MUQqOUosyIUv+xj8hFI/20r+R5oPJxzwQaX2k9Uxs6wos0EjTW2r&#10;qU/aeTVHkOqpyJWgAmF6NkoJQCVK7aZCKOS9MlDhNj07zoUQhN8XJAQ1oKl7EO0DI2ggoNTKqtKm&#10;TrGXHWfLnhVF8CFLSnZ2JuFC/30BjmVmmwhGMv8/hL11e15XluadLzFdSYxispiZmZmZZWZbbAss&#10;WWRLMsZhTipV1VWVCjtQKezChmrumXmv+R73e99rnyMrqUzPH+vah59Hj87e+7cXsg0McP4oFrVD&#10;WPDhRff74oOMxAGIgxLBhSBa7SHvmM75jrkCFR8+vi37wcTfViufloAjwUg8loTn7j1nYPGeAYcH&#10;Hdw2ee/7ePv77+Idr337HWlVCCPv/QjvcP+9H/4tvs/rdOxdPkP3OtFzfshjvO4dgQvvf+NNvPTw&#10;AZL5XgtSFIqczUlAJpCsjBzk5RSY9kM+Q/o/HLOoIBep5QOKLwITH1J0Tknh4uPikMUJJIf/5xwC&#10;vepHKRw4iQCQSmDJlIYlg+CaVwBFg+Xnl6C0RDb/OvM3qa5Rcb12NLV1QoXrmlo60dDQZpoQ+bKY&#10;v0nvkDnMNrZ2oJnXNcgRt1UOt4oc6jZI6WjrNr+UtpYeA5XWNmXHJaS0KhFdDz9D/i7yg2lETna2&#10;fT/LHstWzrOKkJKmT6LoMadRCUecQIWAp0y08eZMy/EhkYuzGP4msfxNOG4oc68KtEZLu8QxxKKj&#10;CCgGKeY8KzOZ3nMHKmp9XxW99+ZYnpXNcYErdE30nOgqKqr5+3Ayr2tAE8G9nZDSRhCTc201Ib66&#10;ugkXr87hwpVZc1YeOX4WU9eXMDg2bpqUBk7WmsTNZ8Vq3LjEZy1tigZqNlOTNBSmWaEkyLSion78&#10;X8ocpAyvWfkaj7iQIqgo9b5ac0bl99NkrMWbNMy+tsX8P/j9DVg8WPHNQfu1KjLH1BJMrLKwzuv6&#10;yiqOg0XIzslDUqrq9jz5bopMS03N4NjABVU2x0T+TgYpLW1OU+SBmKSmRc67jaio4ecTGizKhxAh&#10;KJGzqwBFIvOP4Eh1gCwEmeIXHWwjuDS1thKcas2EI18UZaI14dhvwELYKec4L3FZaAU00ogRxPn3&#10;yMQ1NDqCy5cuYHLqCpaWbuAnH3yI3//5n/AP//hv+LOStf3zf+JPf/l3yn9Q/hN//8//E3//L/9r&#10;T/7hX/+3iUw/+6FE8GLneNxkD1SU9ZWAsSvooMj84kfW+MDiHFd1TFqUeYLBwj6A8cOGrxNOCDc8&#10;Lj8QM8EYsChyR5oRaWUUUuwg5Ml9gpFFc3RVu712je017PBZas05lsfumgZl0cGKByMPKMo8u7vC&#10;z1q/YT4p9zZvWA4VtaZVEbAQUB7tbuG5HQLL7jqWpi8ilEASHS2Nikufb6BySOHJDlQCjhyyaBil&#10;2RaQKMxP4axynNREFMIJykAlNpHgEoMjXA0LVKRe3wOV/RoVTiwHAsNwMCQOAbF5CEqtREBKNY7l&#10;tSAuLZ8dO5pQEoUsgUnQAaQnRaAghwNBdDDCQ46aH4kyjvp+KQIU1xKiZG4gOFlK8nBF+cjk41b6&#10;vqd/kmp38DNU3C2A300Dcz5fTAFKkWpB8AVUccGSkkKUslNlcNBX/ZmwwCCuwKLZyXLM1CNHW4FK&#10;AUHF91ExUDFTj8uh4ocgq3NaSDK3ncZFxwkc5fkUBx6lvvCaEp7T5+v4d0lJuZ7jtotKCTe8fr/m&#10;Jb/I+bI4zYoDlXyCiuoH5RRRCCvZ0pYkcEIKDULUkcOWJE4Szf+RIm1SOFBLoyLNSmp6ipmA5FyY&#10;kZlqoGLQkyuHXQ4unMDkhOl8gSIIiVq58r0I90AxUn5BBCNeExUlm7+iEUpQVteKkqp6FJRVIbdE&#10;v6fUtrW8P8LCiy15GuFEocTyF5F2xTQgRwQTweb/pGizwwIKHpdGxeDlqKJwnCZG4gOLr52RyBwk&#10;sNgvBi++bwq3DWh43X8n5tNCsWfqen4PaVTio5MJKo/w7tsEkHcJHB5svPeeAxaJIMWXt999x2Dl&#10;7bffxVvvvk1Y+QEBhucII++++wNe/0QcpLyHt956B2++9RbeefMtvProOQtLT+GkKbDO5GTkQEW1&#10;mbhi9SAkxnMg9SHFBxVfi7Jfm2KgQqiJ5/8tnSvfbGUlTlFUTSqfq1BnF66bnCjtgpx10wnBigzj&#10;+5bP97iIE0ZxBQd2Rbk0cpJpQ51FrnQQXpo4ScsMwIm2sc3MPnK+bW7uQl29isK1o5bvh0Ke6+pa&#10;zK+lhecbCD71ta28hqBDgGlrH0Bn9zDaCTKqRtzS0sGVb4XBiUoLyBRmzrCEB5l7/Ky/DlQi+C46&#10;jYoSxGkBk8j3XhKnaKFo/VaCFYEKfxOJByoWopyUyGt9SFFJiW9CyhORrxd/P8KTCn7KfCDft0qu&#10;zquravk3NUKFClVDScUeO/tG0Ts4xnNN6OP+0s0t9AweR3f/KE6ev4yl1Q2o+rJMKNKoCFQaDFRc&#10;qK4y17a0yQzE/lVSRphK42IshUAgzYVLty9zkIBFsCJwyBZkFqrGV5EBi8KoCyWEAF+ktbCkaR6w&#10;yAl3v9+KNAwS33elkhBgIcIEpsLCYn5OPpLSnGO9/GckZpri93HvTybfHS3WSlHJcVjfXyntBRrK&#10;l6IQZEvf39jAZxOW+H+WdkYLSzm1GqgIUDg+y79Q1wlwVI5AeVsMUtodpHRQpJGSOUew4xeOLObf&#10;7Cd6s2CKijKDFEmtnm8Qx2P829oIPErIN3n1MubnZrC1dRsfffYYf/f3/4g/EVRMCCl/+Ce1DlT+&#10;9E//SXj5n3uyH1q+AS6eNuUfPfmn//w/eOrOyhTue2YbgYpAw0w7hIt7Gy5XiaJ0JDK3mA+In8NE&#10;IvCQ1oMA43KYyEeEYOFF4Oi++5sEGnvOgl3jP09As8Nr76xfd1lklSuFsru+YKAjx1dpU2TiubvG&#10;e9ddAjdll5WfiSDlIeWRtCrSrmyv4bndDcLIOrdvElBWcV9mIMLJc9ubBJQNPLTtNaxfm0JEAFfT&#10;0eEc4FXj52kcoiiPytHDT9sEffTwYUQo4RRXFPJNUee11PPs7HKqDQkLNQk/xokqLgVHQ/gsTuoC&#10;lYMc8A94zopuMnBhyweOhuJgcBSORKchOKkIR5PKcSynGSnZxZZoKZ9gEhN5FHHHAlCUz9VIWiTB&#10;4ijCOakqBNlBiiJCnEZFWTsjIr3wY0KKtC5h/M7ydwhXLRWCigZpDRpSjcvZNoTgFMEJUSpIebwb&#10;pLDDFeqFJbiUEzoyU5Mt+VYgfw/V+omLi+f1BAR2BGU+FKiYGHwISAoJCtKmPMmRYpoWAkVpeSE7&#10;NyfnKg4C3C6tKkF5LcmdbZmoXW0lB3dCiEkFgcTuU90VJ2UVxSZ2LdsSPqe4woMegxanZXFmIadl&#10;EVQomkj1hdTKFCS/leycDKhKszJ3Kpla1FH+nw8dQATb8OCjnKjCOcDxtyeoKMpJkTuKAlLlZ0X6&#10;CH5y8rgiE6jwOYp6CJEZkL+3g5Uwvhf8nSkuFNz5QUSGRyEqkgN3ei4KKxtQVsuVX00dckoqkV/q&#10;VLiJXPnZxM/3R9oVAYAPKof5Ph3hOyk4OMjt/Y6vghGd130+kEh0/jDv8bUrulatyVGv9cSuZyu/&#10;lf0A4j/LBxPTnPjXS4Jcq/deeVRSCGOPnnvBQOMtwocDDgGLE7fv4EWtL2+/o2vf2RPBiOBFIkh5&#10;h/e+TUjRMxzYSN7Go4cPka5U7pw4FZ0i52llpVUYsmkOlNDwWKSJtKL7QUUiMNkPLOovEosEoig0&#10;PIdwkk4IEqwo222qaSv4v+RkozwsyZ4IknKyspCXnW9JzPKyCwkuCvOv4uq60TQF1VWcbKq44lb0&#10;C/tdQ0OLSW1tE6oquSJX8coKnlOunUpOfIKdsmpUldWYVJbVoYbPam9Xwrgec7Rtbe2gtKOci4Jk&#10;QUPMMRM5zst35JjnjyNHWlVZV2bfBGWtpkjDqrFBv50WS4ITVQa3lvcryk/JLxVUYE61hBONJ6o8&#10;HaM+xN9bCfaUi8UHFV3rSwKhTppH+XXJCV2rc03g1TL/SGrqUUdo6ySYDIyewsj4WfT1j5u/z+nz&#10;05i+fhNtPaoufBzzi+tYvblNQGnnZKvolybToFhOlX1iSeE4uVdyfEvm/ySe/UqgIhEkxBE+k9Iy&#10;DBAyM1XjS9GDcrYtMrOLQEUaFtOycLtIE7lEE3tFpTnCGrQQKgQrvkbatC8UlQzI43P03PTMbDP7&#10;xicTlgh4PqTE8jskp6WZ319WHn8bjr3KDmuJ3NoJE3K8VYgzIcwy5DbIN6XRNCiCEisWWFWJCkKL&#10;8pyY0yu3ld/EIo06OyF/lM6uHqvw3EzwUUh0m8Cnge8XAcccY/eZe+SXYhoVHqusLOP/xlVKrih3&#10;GhdBUH1jEzq6unDu3DnMTU9j8doC7t17gC9++Wv8/h//GX8wLQohRfLPApX/xB//Ijj53wYkgpQ/&#10;/eW/9sSHlL+X7AMXXffHf+F93H5KZp97ntln96Yz9dzfFEgQLgQY0o7w2J31J1E12zIBCVJMvGs9&#10;vxEHIovONLNFqCBo6BkPbzmTjWBEACIgkWhbxyQGJd62H52jY3qGtDN3LcOsTDvyR/HMOx6kCFoe&#10;CFB2101r8vydTYOWh77c5jlCi0Qmo1vL84gOPoI4ZaY9csDlT1HEjxK+KXPnoYMI4ACvnA1S0UVw&#10;wFLUTyhXJqGmUZG9V+nzuR3FDp2YjoCIWMtCKxOPaVG8Qd/BylEcPKxIi6N4luefCQzH0WPphJVS&#10;RKdXIj0vnwMcO3QKB5LwQxx0wwxU4uMIIuGK7vEjfAQpgVyhO7PPnsknLATBhBT5N0jkMyPTlEBF&#10;ToEp8XFW5C2Y30MRIFnZuagi/UuladVE2eHyS91Lmp+VaenZjx541oBNEJTGyVoZZIvKi83kI0jx&#10;/VN8k4/E4ETHywQU7ACEjPKqIlTWsBNRyqpLUd1QxVUHO5acv6rZClyqCCGEmW9s75OK6jITPUNt&#10;Ga8rqSTQVBZzYBDMFBjc7IcWOer6EUXyf3GRRE7LYhFBhBClDBcAhh49xL/5MIIDD0Op5zVwy9wj&#10;zYoidwQqVnSNIm2NtCqqDi3g0THZ6EP4P1CEleA1kGAZyP+H+5+4/4u0JZFRXIGmZJnZp5wDT2ld&#10;A3IJKjkc2GxgZCsAkB+J4EJaCh80zK/EAxXLf8L3S8dNC8LrdEzX7oGF3j/u+9c6/xOnobF7AxyY&#10;uGgfp1XxYUTiP2fveRJ7zrdAxcQBesDRYL5raXj06CW8ScB4821CxVsOVnzoeOvNtw0w9kOJE13j&#10;4OOtt97Cm2+wffMda3XfmwSXN/isN95wEOOufxtbG5uECA76nKATY6MNUOIIGspc69LqRxmwqICk&#10;HMpdJuH/HlbiFKqs45zgNeFnp/P/TBASrKRx0ksVGHEC9gFFn5kYJ5BJNdNTXnaO5ccRrMg8lKXa&#10;TwprLiFoVNRZvRvlXakhsNSx/zWrUjDfheoKAkk5oUb5Pop5PVfYJYV873mshvfUKHKMAFNX3YBa&#10;5SORVoKTV1OTpAElXCgkybTJv1ffWyDiNCoOVKT5E6TExDo4ka+aNCqJCVzMJAo2+NvwN5TmSTmi&#10;opVrhXASRwBRK1NQnGfmsZpZPC+gcaDyRKPiQ4qBTVI8VCtLWhVVQBeoaHVexb+liqBSXatMtQKV&#10;YQyOEVQmzmLs5EWCnbQKg5i9cRsTZ6fQ3TOGM+emcGv3Ec6cvYJm+eW0yC/lCaj42w3NjdxutIm5&#10;jhOrzCrK/aIcJTEEhRiZAuUInJhiWhaZYxQdpNwr6XlFyM4v3tOyCDokBioU07h4mhaZitSqEKJC&#10;oOUAq+rGKh+QQQhSYjxpTQyQ4pR7SmOFtLQyQxF+MzM5JhVwPKtAjUw1rdKgqMAgvzchxdL1Nyn8&#10;WZoUF4qszLMGKgSWar47+j0Vhqx9mWVqeV0nIaWrpxudPb3mj9LW0Yn2Dpe/RUnyamt1n4Obb0OK&#10;ILKiwmWfVar8apmZCC6FFPnFqNRBX18/rly5gsXrS1heWMaLL76Gr3/zR/z+n3xA+XdCxn9Q/gt/&#10;/GeJgOP/2wMSAcg//JtCkr8JJvsBxgcVyVPb5izrzDoyr5g5RsAiDQoBY3ddx2cMVqQ1kVloW460&#10;BI+7m4IJJ+5eD1TWneZEGhUdk7nGTDcejNg2r9F1TltCyPGg5LvE164oWZueIQCSPNxeNVEkz8Pb&#10;q7in49KkCF4IK9KkCFzub6/hPkHlAc/d5/Xa3127gRRViiWoaHISqCh9/hGCipMDXhXlAFOBWp2f&#10;KCV8Y0fntsL8BCpBoaEEl2hEJRA6opOsUvLhAK5+uco8wgHc16aoVfTPgcOH8MxhtoEEmpBoHA1j&#10;p0nK5so8HQXZiUiMCUVM5BHkZ8s2ztVKhHKmOFBxZp4gxB4LIag4J9qoiFDT+oSGchUvOOHEJcdL&#10;rcZlgoji4Cv7cRwHbYUhB3EVHRcbby+c2VvZamWjzidizs/JQiS/e9BB/u2ENSWB0wAkZ1QBSKHn&#10;nyJzz/6U9wYxJU6TYimcpZ6sqSSIsAPVlBKKKlDbVIOaxmrUN3Nw5naVnOnq1Fba+coaCQcw21an&#10;E8zIm13n94u7TgAkTUwppayiEGXSvEgDQ1gpKSkw3xdJQUEOB0hpU3K5aqJ4kUKCjYysNA6yXHXz&#10;/ypH5cAAAksw/2atMjl4S6uikGT55yhnhNUyIuDoXhVcVISFokyU6EoaFKXkV9SVsqcGBHNiVwRP&#10;qEoSEFT4f5JmSqHKUjFXcvApq28hIFYjz1vBSRUbFBxiICC4EYDsmXYIKgIPgYG1PK7rBB4+kHwX&#10;qMhZ3O27Y7peEihnW/8Znvj3+qCic/4xc9D17veP6Z4nsML3LiCMwJCKu/eeI1QIMggnb0mL8gO2&#10;3zdIee21N/D6m2/y/FvfkNd5/M033jI4ecODEyc/4LHve6Dinvmmd80br7+F559/HuV89zIJk4re&#10;UuVn/T+PRYZywo60WlcGKjrGfT8k2ZlFXfSPDyv7TT9+VFBsNN9/OTkmxCOTE52BCiVFCeF4LJGA&#10;lMTFgJLFCVgELmkEpwxORNKwZHI1ncn7szMJzrnFqCyrN+ioq24kkLD/cRVcw1V4IyeYaq3U+W6U&#10;FRP0KcWcKMv5XlRqtcwJsZJ9tLayCvWElCYBCmG3hRNxW0sLqtlf5FQc6eWVsXBtJXQjuOjvceZg&#10;/gbHVNBRmhaODZ7Zx0GKE4FHlEDPQIWAEu+bdwgf/FvllL9nRvNEoKLEkbrfmXy+KTKVZXFSzuOC&#10;TE6ZzuehktDGv7+mlhN0O7r6BtE/chJD4+cwOHGGk2s/Fxz1GD41ibmlLfT0yvH4LCZnOc4//ypX&#10;9QNwfirSoKileKDiA4xFCLXJHNRuY1xqRqaBQ5wfCsz/ofz0pGGRSSiOwJKUnoVU/q8ELukEF4HH&#10;flHIsAAmm1AiMJFzrkGOB0MmyWlIosTx+YIiOfbKeVaVpjPSOd5bhutcLq5KLHy4scV9R/kxNcq0&#10;1dK+p0URpFTxmtJq31+G7wjhQWKp8itkknJRP9UNdaZN6erq5u/ZZ9lwW/jM9jYKoa1F74nMORzH&#10;BSrf1qaYhoXvmjQ09fV8T/m5MjMV8x2U6UumLYVb9/LZl69exfr6Jm4sr+Hl197Gp1/9Fr/7p//C&#10;3/3jv+F3//Cv3P5PAsr/x/Z/4Y9/+d/4E0Hlz//yf3iM+3tg4sxB+4HFlz9R/kDI+ZNA5RYhRQ6t&#10;8ge545lktrnt/EPm2c7g1g3n+OqLQEOyLfOOBxPa98FE4PFdIuDwYcW2952TBkYw4s45+NG2DyUG&#10;Ibdv4AHl4fYK7gqUpKUhpPjn7t+SVmXTROaf5+5s4NGdLe5vmHZFEHNP1/F++a8UcbV8jBOLVtAC&#10;lQOHnuWK9RnLSnv4yNNc1T7DyeIwIrkCiWIHjFQHVkeNj7MESgKVYK6egzWgJaYjNDaFoHKMkCIT&#10;UDCOyLk2UBMAV8bWElY4yB84EoinDwfh0NFQBITIhyGOA2EistJjEB74LAfACJQUpBAowjh5HuL3&#10;O7IHKjFRwQQVwkx0GAdezzeFA5AmNU2G0qTYpOhDCgcJDUrKYBt09DBXldG2aq+qIZ0TVOS0ZZU1&#10;+aJqYIzmvSGc2II56YXyO6smjswbpi0xs49eWNlwPcdZiooJClQKSmXWKUdZHTtPtUCCIk0KwaK6&#10;vtJApU6Q0sxVYJPzjndSZ6JQOTmgmRNabZXBSjXb6rpq1NXX8hqCjgmPEVjKa6RpkRQRaopQKc2L&#10;zEMyEwlY+H0ELIoosgyzhBNJQUEeCrna9WElM1MVdjUQxxD6gqFyBJrkJKq8KzCRKBmcQEVtdl4m&#10;JQvZBDuVtdeqMYoDtipOC1RCKUEhzkckkLAi7ZYGdCUQVJp2DW7mjMdVdVG5QLGCvydXZqUVnBzi&#10;CQRymnXakoAAByU+YOi4ObsaZDhtig8qPkS4a/i+8ZgPKnK+tdBj3msAQlDxHXElfv4VyXeBSqCn&#10;gfHhRuKbNnW93vPggHBO2AKVR3jl9Tfx6uvSihAyfCFkvEEYeZ3AIuh44y21Pqx4IEI4eZ33ymz0&#10;KuHltTffMnnTIOdNvM5rXn/LwcrrfNarr76KRw8eormhFsmCck7SEXz/5c9l1Zc5OQtepFlQ6QSZ&#10;dXwQUd/xQcVv90OKRFqVrPR0ZCQmIJ8r4awkgojeC5l/CCcplMSYWCRwUk8ycHHA4kNLCidF+cvk&#10;cTKTFObyXeUkXav+J18NTjS1ghCuyEs5AZbk55s2poiTYAX7ZEkR+xX7WRmlqpjveiHf76JiVAla&#10;KspQW81JhSvfJvYhwYdBmYTvW4zV8pHZmr+JohYp0TL5EEySE2MJEASsJJlzBGkSQYj7feRMbGYd&#10;D1IcjBBkCEB6tvz19NwnoOLSH0irInOT/GOs0CNbOd6qD2XnyVm0yFbrLtpEoa/87k0t6OruR//w&#10;cQyOncPw2CnLQVNcVMP+3YGpa+u4MrWMrp5xTJy6hOnrK7i189CckwUozl+l1SBForwhZv7xoKW1&#10;3UW7yAlU9YcEEzLHKHOxAYvBC8dcSnxyOluOCTz3XaJ7FfIsLYxCiRMIo4Ic833Rs6Sp4f2WF4Wi&#10;Z+q4/GLSM9IJKAoaKCIoqLhgg0380vyYs3WbTD4d5s8kn5RqM/coKrAaRfxfy1HWfGN4TNoVP5WE&#10;pKbOQYSKDHZ09xik6JkCFVemoQ0N7CMClIpK5yxbViZNkROlnCj2nqeQZMGkxmKBkDRJ0r4rf0tb&#10;ByGovxdnL13E+tY21rZ28fCF1/D8q+/ihVd/wH7/E/bX99n338dLr/8Ur775AV594328/e4n+OHf&#10;fomffvRLfPT47/DJF7/Dr37/z/jzX/4PYUXyvw1iBCl//rf/wt//+/9mK5PRf0ijorTzM3vmHPmT&#10;3Fqdxi2FHUuLQrFzhBD5k+h6QYmZaAQUAhCBC8/tBxVtG5xwX+LDjK852a9B0XPuU/TM+1tLTlNy&#10;W5qSJxE8928LQm7i1s3ruL22YJqRezomM5D5omhfGpMN3i9TzwZeuOOgRcckAhZBito7mytoratA&#10;VBBXz1HhOCqNykFCyqGDplGRQ21Q0EFOPEcJI8E4JtMJISWKHU9OZTL9SGNh+S3CIxCRkI7IhAxu&#10;JxBWInEkNNRS5x+Rcy1FxQkPB4fhICHmQFAkngkMg/KqhIVGEUiikZ+dgNioIETy8/Ky45GTQRhS&#10;7R7uC1R8v5RYgkqMCg5GSaMiWHE+EIoQkZ+EROYHDcDK/6DVjPKlhHJCCwkJJmBwMhekVCt/hzP9&#10;FHugkh6fgAhOQiH8DUIOH+JzQs2koUneHGb5EgtU9EIbpFiocT6sxo8HKsVVhJlKErp8T9QZBCr8&#10;nesaqk2bIljxgcWyOLIjyi5bWy9P+QZLWV2lcuuCFYoARiF2DezQsqvWccVQx84maBHESLtSVat8&#10;AVohSLjNdj+0yDlXEUW5BicFBBVNBIo+kl06Dzl5LjeKNCMCE6t9xAFe2ioNyAI131cliaAhWFEB&#10;NpmA8uRYS1hJJbwoMZivUfHNcX5SNv1P9Fz5vqSmJHPAyrJkU9UckIorHKjk5bvsmZk5BYQC5wRr&#10;0GD+KAIDz2TjgYpyp/gwIUARlAgifLDwAUag4gOHDym272lIZNLxNSryWzEg8Z7h32fP471myhQ8&#10;CXL47G+DivKoJMen4eFzL3KAIkS8/hYePPc8Xn71dQ9Ovm/y2hsEDp4XoLz5to6/uQcighMByGse&#10;0LwuIGH7Kldtr7z6Fl7i+RdefYOD35sGQ6/oHsLK848e4cypU8jlyl3OtGGEdxU3jGQ/DTdoCTcH&#10;U19rIhjZL+pHav8KYnhtZmoaspOTUM53pSiTE675qyQgkxNwqqLp2IctjwghyLQKqiMkgPFEn6s8&#10;LLkElaI8QUcJQUUmnkoCB1exXKWX5edbW6SEgpzQc7IykS8Hdr6rZSV8l4uLUcO+J6ipIeDUsD9W&#10;sz+WK1cRoTkvJ8PeW/V3P9rPxGCCABYtwOC7LU0Kv2sq33WZr+QoLt8UH1QcdHBBRjgRqDgfFP5m&#10;fLYznblnmb8Pn6uSBU4b9QRU9Pfq9xAMSeukaKxU9q80C1XOsQnW/nZOgvKxUA6Y9o4u9AyOol+5&#10;Y8ZPYXhoDB2t/SjMq+DEOIHltR2Mn7qK3sFTOHHmEuYWb+La4ppFSAlUJEqsJmlu5cQvXw9pW1oI&#10;MCZtBIJOdHIC11gj7YjVg+L/RQBikJEscCF4JDu48GFD2hCDDYrMR0osJyddH3J0n3+PxIDGg51U&#10;AlEa+3tGDv/3/P/J+bVWgNLB79rRbuHDAilpVJQMrral3dUQIhQoX4ocZYs5lpYQbBTiLGfaUoJL&#10;ceUTSNEYKUfZ7t5eq7vTxr+xSRqajk4eJ7gQVBoaG83vRIBSYZDiTD3SpAtUSvi/UEZbZ1KqNlCR&#10;Y69yuchHp4IgpIy4HQQ+VX4eHj+OuYVl3Np9iLuPXsaLr7+H7fuvY+fO69i99yYePv8O+/9P8Mbb&#10;H5i8+c5HePOtD9mPf2zn7tx/A1u7r2L77uvs0z/BD378Bb765T/it3/+NzMR/elf5LPC9i//iadu&#10;EVIs06tMPgIL02YILGSqWdwz7wgobhM+NpelgeH13DYY8cw8AhVf02LaFQ9MHJTo/gUDEfd8tU5T&#10;sicCEkLHPQMOQsrOOu7J94RiYcbcN7POzhru8to7WzcIGzf4/W5gx0xCMv0IVJwfipxnn9vdwvP3&#10;bju56+Thzi083L3N67ZwZmwAYUcOIYGrDPmmSKty5NABz0/lGQQHHqTIkTHQwMRghZ1Obaj8PShK&#10;ox9ISAiLT0V0KieYqFQERHJFHHEMAeFRCAijqA2PRmBELAKPxSMwOtUkNDbRVILpaXEcWI8RWg5z&#10;NRjGAYcDX7wcYvnZivYJlzYliAOQRAneAhDFfSV4U1VkDajSoMjhMpzfSasprYA0ccZz4FBZf5l8&#10;VLuknJBSWlNvpc7L+eJJu6KXNYOdLJwTUCgnH/lrhAQdsZWT/DiUQl+gYj4pJTL3uOgeifKiSKPi&#10;O8/qmhKBCluBivmWECZq6qq4eqhBfQtf9nYOKpJWee7LUUzpqJWpUipOST0qCSRSedYSTixRUlOj&#10;qXElLnFSI8GnjisOqTvZseqUgZGDt7Q31ezQBizyWpe9VR2ymGBSaGCiHCuFRYoGkobF5V/R36Jk&#10;boIO35yjVaB+A8GazD/mq6IoIB5P5qo6J1eqbIIKJy/5qsjZVgXffFhRPhv5p2iS1//IIq84MSSn&#10;KP8EJz6uqir4d5dU+aBSbKCiissBhFvBp/6vBile9I/AQccFID7I+JqW/RoVAwsPVPz7fPHPS/xj&#10;e6DinTfNyb7zpsGxPC6HXbZlHlMhTm3rPgGM9g8fDuQEnokXXnzVaUYII6+8xoHo1ddMKyIfk9ff&#10;fJcQIvh4x2DEQEMi7Qjh4zUDmncII6/hRR5/hde+9PrbePkNgoq2eezlVwgqOkYQEsC89tpreOWV&#10;V/DiCy/i3v2HuP/gIWr5jkeFcjEQxN9RPkKEFpUqkK/Kt2HF157o/+SLDy7SwMiEk8XJtiQvE6WU&#10;Av6/0xNiuaDge8LxQFoM5xeiSV4mEGky5ZwajySKnFq1aEhJzTLnWCVJLGNf0mRdXkK4z88zOKng&#10;O1rK96mY0JFHICpR4kO+Y2WFBSinVKgtLkAlwaWM72yF+h7f5yyu1H2fE30PH1JU60utijTqu8Xz&#10;7xZIyBysqB3lQJHomCBD4gOLwFrQEsPfyQGKnuk0KRGCH+8zBC4OcL4JK66N2dOsJLLfpPFvUjVy&#10;+WWoCJ6ZtDhB1nBcauYE3dEzQBAZx8DImJdbZgw11U1cCFVh9NQlLG/soqff5VY5ef4Kbmzs4Pzl&#10;GY4L7QYfyl+iCBc5kup5MoMo5bwiYCzlPkFAE7jlE+nusolf4JSakWHmmoQUhQ5LPN8VAxhpUrVA&#10;SSKkyFTEcVuakkRpYRzY6HoBS6IAxTP/yC9GVY+z8jRGElA48dc01qKpvc3ChCVW+6etwyBKou8n&#10;TYoz+3DBJhMPoa6IY1gZx1KZvqVpVrSPTEAKQ5Z5Rpoj06SYX4orfihtSishRaAijZX6gzQpFsAg&#10;kR9hGQHI800pL6+AMtDqN6liK6fcUv5v5IMjLU5loyq+d1jJhp6ePvQPDmPsxGlcX14noLyAF954&#10;D59+9Xt8/du/4Je/+Qt+/st/wBe/+hM++/nv8cmXv8OHj3+Hn374NeUX+PH7X+EHP/kcP/rp1/jR&#10;T37OPv8zws0bWF69h9W1B3jwwtv44Y8f4+tf/T3+/I//E09JY2KajVWnBfHr5AhEfA2Ik8U9jYqu&#10;E3Q8JGCYnwllv6bkm+JAxznILnhaEucMK/OLIEXmG9Oc6DhBw0CE53xQ8cWHGEGKrrF9wQqfpf27&#10;yjwrk8+u6oXcwnN3CSUUaVXu3Sb43F7j8zfsuvvb65ifuoSwgENIYucWnMhHRWYfAUtgwLOUA+a/&#10;okq0CvmMYieXVkWqzrDIUIRHchIhxAQGcxCMSUZMehECojNwJDLRYCWQEhwVj6CoJAREJSI4OpmA&#10;koKg+CwExWUiIoGdgKuyjHSuPOIjEB5ymIN8NAcdfkakIniUPyOAE57gRM6zMkkQUiIkWqWr+KBW&#10;7xE2eQVzMFbUiUFKggafBDMNyTE2irBUVCobYwOKOTEKUpRhUJ7mBexIYUf5dxx4FsGHDpqPxjEC&#10;kyZlZYjVNSLubwCKHFM9SCkoyuO5J7AiHxYfVGQKko+JNCD1zQ1Wq0Iricb2VtQSVKT6VCid1JsV&#10;9bWkdnYICUGlukmFvxrZcV0OAYXo7Ren8hW0KGqgFvWElrp6rlYILBJBi1ofXMoEWsWF/N4u78p+&#10;MUfbfIWWEl44MQhW0jNSuaqMMlW5tCmqoCwzj18hVtk/lcpfvio6L7jRAB0cQrDlhCjIkCZFmikl&#10;4NOgrvOJCu3kgJeWyQlJNUc8UFGCsqwClzkzOFR+R6EGDQIS+R/50KF9bfuw4cOJHHB9U84ebHj7&#10;Eh9YDHy8fV8EHAYg3vWCFBPvemlTAgkqAUc9p17u63pFtvn3yhdLpqWM1Ew8//yLpgV57XVpTt4m&#10;aLxByBB0yDfl+zzutCQCFYOT15yGRJqXV7it9sVXXiPg8Bhh5OXXeJ0Ah/eqfYWQonMv8txLBi+8&#10;T58hKHqT9/BZz7/4Mvp6+xEeGsE+LBOvgEUtIV/Awn7jh+2qD/nAsh9UJHJEzeLKOy0xCUU5BPes&#10;NOSkJSKX/SNLCQHjj5lPiDnvcmI3jdw+UFEIryBFZljl0snMzDMzZ2F+Pqq4Wi1R+CrfBTnglsg0&#10;wnesLDfdgEXaFTm3F+Zko6SgAKVyvCTglglo2DfLiwr4HL67vDeFE6igQiKNh943B2IRBiim9dF3&#10;UZqCRFctWe+j3zpQ0XeXCFicdsU0KOaA7MBEoCJxjsqEIJ6Xz4o0w+4ZT2AoXgU/E2JMc6P+kSGN&#10;iqKiBF3SqkgroImwvBr1qibe2mPlB3o5CQ6Nj2JgdAK9PUMoKtDY1YIrs8uYXdjgin4MvUPjOHNx&#10;EmtbOxibOMUJu55jDvs/x4SRsXEzfTgw4XhD8YFFY4nalk6BUbc5nSoipqiwBAoRTs/IRHJaJlTU&#10;UqAivxIn7PcUJZMTlCSlZJi5JyU1w8xIcoxVlWNF+uTzf6q8MfI50/eS9ljjleBEtX6s3g/HQEGT&#10;Int0ToBS19Rs2W2tGKIWk5UKi+bYRUCpMEipcOMqIUXgI0fXxtZGwkkXf5MegxRVM1ZdIWmo2tpV&#10;7LINtbzOoNjTpDhQ4XM9UFErDUqNIEVaG352GT9bGiDlkrE6RvyeAh+BiqSrtw/dfYOElbOYv7GO&#10;R6+8g589/iW+/uNf8Ks//Qt+9Ye/4Nd//gt+++d/xt/9w7/it//wH/j1n/4Vv9TxP/GaP/4Lt/8F&#10;X/3qn/D4qz/ig49/i3d/8BivvvoTrG2+gNm5LVy/dhurK/ekUZna05JItii3VgQkC56ZxcGJgYsy&#10;xq4qr4q0LV6UjgcqTlvifFD2i47Lh8TtS3NC6CBgCFTM4dWDkD3Y8EQwIhAxeKFIS+JMO3KSXcdd&#10;QscdD1x8TYvknjQvd9bxQL4plHue6UdwsrtFyLml56xhd3MFG6sLCA84iMTocK5YDxioyEflqOQI&#10;YeXoQU4KRwgrGtS5kg1TFlpn71XiJEX/KLrDJpVoDhLphQg6lkEwSUbwsWSExKYhNCYNIdGpCIpO&#10;J8zwnPbj5M+Sgci4FFJ8rPmmRIUdQTQhJDebq64kgYcSfqkGj6DERfjIPyUy4qhJWJi+T6Ct3uVI&#10;awXrQjjgRrmoB4kGDw3K8kWQLbairgkl1XUoJ6zI9KNigjL5xHDVJcfZgIMEM4KbnA6VTVU+HIVc&#10;uVkCOEKIDyi+r4dyk+R6k75Cgl3uFEXeOM1KmTQrBITS6gpUEVTqWhyo1Lc0ora5ETXNTVwBKcui&#10;g5PyOml5KAQWaVeqea6aHcRKqqsTeysiX5x6lx1f4CIvf4JNY2Od2WHr6zXwVRm41LODC1pkEy4v&#10;5wBi+VayXbr+PVhxUUG+o61pSjyTjiIbFMEgUFE6fjMREVRUaTmL15ifC1uZiJRkSyHJT0xAyhbs&#10;wsc1YWjw18RguSg46OUWS6WrZG/lUB2SzHw56ZVYOGUIJ1YHKk58MBGo+NDh72tbWjOFJzvYoAhC&#10;BBPmGO454vKcalsJPnzw8bUkB719u1+fped7z7R6WDx/gKLQ6AN8XyyqzbvH7jMJsGiHBw8f7QGH&#10;RKAiDYnkZQKGNCiCC2laXhKQvPwqXvGv1b6J9t/yoOZd05y88obTorxEkflHGpcXuP28wEagQzB6&#10;kRDzytse0PCelaU1hAcRRMIiCeHsL9KQsl9EsO/KjyWcQBlFwHcSzmMUbu9pVI5FI4d/U1piPPLS&#10;k1CSm4H8zGSUFeQgXcX7ZG7xtBhyRHU5RXxQEQioknGimWJ1XvvV7If5Ofnsf+WE4jxkWB0hPpeT&#10;ZKUAhO9UfkY6cjLTkcd3Kz87C8V5XBBwhV7AyVBtiXyt2BZzv7SgEJUlpUjU4kRmmRgChoGGtBxy&#10;mpXPiPOZUbFBlzeF25T9kGImHxNpUWJM6/T/AhWdd6BCMJH/yx78CFRkEtOYptT7yYQ0vwq5Mxcr&#10;9FURQHKqra3h+NBMeOjqQ8/gEIbGJijj6BsY4SJE9bAqCBeDmCaonL04j04CzcDwcW5fxfzSCsFl&#10;1Fb+mtgV4qsVv0w9zTKBGKS4aBoL/6Wo9o5E6eU1wXd2q/hjN79DK6oJF4r0UQqHPJmM+X1z8goN&#10;QnLZR/MLy1xK/rwCZBMUi0qV2FILNWks5NtRb1piAYg0JvoeagUQ8kNRuLDGMBd+7Nfucc6rSg6n&#10;0GfzCyHMWXSk4KFWWg7uE1QqeUwmc8GXMsSq0nRHj8uZIi2NTEkdXT0Wtl7HsV4mtspyp0nxQcUg&#10;hWJhzTLDeT6Caqtk8uHfYT4r/E1l8tHfILOPFcHk87WvEOr27n6MHT+L6zdv4+W3f4TPfv1H/OJP&#10;/4xf/70A5V/wu3/8V8q/eRFB/4U//PN/4u/+8m+U/+Dx/8Tv/v4/8Ns//Rt+80e1/4mvf/sv+PSL&#10;P+KHP/4S62vP48qlVTy1s7mAnbXrBiISgYqByfoSIYXHZcKR7DPpSOsiLYkgRABixzzNiY7tElh2&#10;t9hSfKdXJ080IUrCJkARgJi2RMLj+2HFv9aBiPxN5GNCCFFLCLm7I+jQfYIaBzY7hJHbGzcIMYQR&#10;QonfbhNMdE77d/kMtXcIL1kp8YiN5KQSGkxQOWiDupK+SbMSGKjU45zAOXm7NORHbLKRRiWY8KB8&#10;KnKSVIiycqkkZRQiJCqFEEJAEYwo2yxhRCaeQIJMaHwaguNl8klBZGwyBy7lXYhDekoMwgIPcSAJ&#10;4eAVxxWcEnQFIoSgEk6AOXZM6fKDEHXsKCIiZQoiwIRysA13GWi1apfZJygkxAaoJK785DgYycE2&#10;hBOciiaWcCCQJqWMg4HMP/KAV/ZBOfkFcoIJ4uSj0GX5Zci0oYqd6nymceEKThO5JmQ/2sVtuwyw&#10;lq+EwGKw4mWRNViREFakUamsI5UTVJScqbaJnbiRHULaFHboCnZCdUZrCSqywVbU1xmsWOEtgoog&#10;pZ6DiqShnZ38O8VfNcnjX6aiWjQ316FJJqcGgov8ZLgiqaj0fGwEWDIB8W8zUPEAzBf9jVm5WVxB&#10;Efo46ErDJFNYRoanVeHvpGO6RiI/luQ0p0bX/0+gInG5VJxEHwu3Ad0G8qREZHCyUrK3XP4/cvOL&#10;kcGBLyOfkpXD981pTpw/ioMUXxOyHxDkg2IRP2yV+8f25W91UFrCA3iG2zp/4MABdz+3BR+SQ4dd&#10;pJD5m0h0jNDim3J0rf95ApRndI00KIIUaVF4ncEPr5FoOykpxcwvgg3TjHiA8iLB5PlXXsWLhBKd&#10;e/TyK3juxZfw6KVX8ALlpRddK3mV971CoBGQvPgK4eOVtymEk9fewiMCyvMvv857XzV5kde9QKh5&#10;9BLhRufZvvDKG2YiepHXvsD9+7sPkZWWhZDAEEump8WHRcFJWxVIYJFWlP0nkN9fMBNB+I+KcI60&#10;ivoxH5W0VAKLtCnJKMjOQFFONuIVMWYTuZvQZSbSRO+Diq9hiIvlOxSXwAle5wk8uQWoLKs0fxUB&#10;SxpX5bmZ7EtpaWhUGQtOflnSQEgIL1lZMksKnvlOWp4WTvZsKwkow93dmDx7FlMXLqGdk54zafG7&#10;c5zyM8g6M08c4ToeCTJlJMnhM5nvoXyyXCTPE0hxouf8FagQUHxg8bfNR4XvtOVaoTwBFWlVCOWE&#10;J0G9NJTZ7COuXpb6nCKAlKK9mpOmNAWafBvNt6SLE27/4CjGx05geHicE24naqsaUFRQhd7+cVxf&#10;3sTJU5fR1T2M/uEJnDh3EVfnrqOtpw8VMlNwXPEBQYsZ+X9IeyFxkPKkNROJzEWc4DUJa4Jv575F&#10;zHS2G8gobFgp/1VZvqGpDSMTp9E3coILsEbUcYHU0NbIa5r5vDY+p8t8RHznWL/Vd9BnCk6+ASgc&#10;31TgT2OgIKuAi0OZiiwNvjc2KrrHnFzZClJk+lY1ZDm1dg/0Edr6DFI6CFvtnV2mVWnj56r2U5U0&#10;VxXON8UXaZf3QIUQI58Umd8UZKEAi4ryKihhXgmhSb+lvndPTz/6+wbR29uPzq4u+22tdAPhsqVj&#10;AKPHz2NxdQff//Gn+Pr30pj8K37953/Gb/6esPIP/05Q+S8XFfSX/4nf/OO/4zf/8B889++85t/x&#10;yz/8K778zV/wyZe/xw/f/4r9/Ce4fecVrKw9wPMvvoen7hImfPOMgOO26u3I/EOAEVxsry8YsAhW&#10;bknjsjyDm9dUXHDSM/V495ovy4KZcu6aacbBiQ8R9wkkd02bsU8LQrnPYxId+y5IcdfKnKPoHfmd&#10;yL9kw7Qld3n/rkw/ivwRgBB2fDARlAhO/G21Prj41+j79Hc0ExIOWo6RwxyUD3Jg90HlyFEO/AQV&#10;FSdUxMzRI4cMVBSyJwdb5c1QCKqiOoIjIhCTlEFQiUdoVBLCCCIhMYkIiU5A8LEEBB2LRzABJoSQ&#10;EhKThCjCSxJXNpmElNgorrxDjhAaIjkgHuOKzhWckzYlkjASFRXAQSGYAwKhIzKA4OGiUqLkTHtM&#10;2hfnnyLnXjm+abUerVU9nxEaFMLJNQcqRy5QqahpQmkZX0LSemFhoQ3OmtwCCWFh/JvkaCcQUap8&#10;lyNFvh1PImSyFelioto30ib46eqVXO0JrOz5rHigUkFQqW6uR22zTD0CFWl2asxzXfWFSqrZEdkB&#10;DVIoqmXhQMXTqngalSeg0rEPUJw0dnC10u5ss1attLUF7ZQ2AlIrgaWZwCJoqa6t4G/AFZBpUmQv&#10;/25Q8f9mmXWiudpU9Vj5qghIpFURwCjZmzQt+s10TnlXNCkYaHLVLs2KtCmCFLXmAM3B3/yHCKoK&#10;Vc4tLEau5WAoMpt2muzaFPmEmG+IBwJ+K2jw/VEkvhOtQQVF5+XTEsh3VnB96MhBgwpdYxoYTtSC&#10;U/lWhHBfE3eAzrEVeAhIJJazxf9cbrvQevYRnlM0m/NJceJ/F2XSjQiPwpkz58z08gKh5AVBCeFD&#10;kPK8gITHHr3wkkHKw+dfwHMvvIhHz7+IF154GY94TKCiewUa0po8T9Aw+Hj5TTz3EoGEcPLwBUGO&#10;axVxcP/5lyl8lp7J5/kQ8xzPP8/2+edewv17z2Gof4j9i3BPgFdUmyBFfUARNjdXVnFjcQnHuYoX&#10;wFveFUnUMQs3zkxP53EHLAWcbJUgTVFFCvnd79NiE3u0HFdjnrRcyEQqMeSxGPZjgktCEpoamg1Y&#10;srJy+T55oMLPbeUkVJibjwyZFcwJVWDsKhansDUzBAEjhYAxyP5wZmgYZ4dHcH5sAiN9/UiKiyc8&#10;EaAIEqrPZaDCsSbZBxUCsvykVEzQDzuWb9V+OPG1KQ5U9P33w4n+Rj2ff5v9fRQPVPYgRSafRO1L&#10;e+O+g76/tEZZWfLtYn+jFJcUWa4OmTgqOA5UcjUvp9jO7j70DYxiZPgEZQLd3UPoau9DVXk9Sopr&#10;MDJ2FgtLmxidOMNJso8T9jDGzp7Hxek5dBFw6poICC0CjDbTuAp+BAtP5Am4OFgRzLSaP4fBjXxH&#10;OnoIKqqPw22OKzUNSiBHKCGoyCR1efaawYFylMiRVU6xTby2SZWJKUrapgle4sYkjlPcNhMPxQCF&#10;oCOfPI19pfwNbGFo5hYHKfJFkYOrZYolpCgtviBFINLT309IGaAMwq+I3NHdie5eggq/i7Qz8v+p&#10;JKRUEk4qpR3xtSoClXKnsamoqDQTkg8pVo+JkKLEddW1LuhB0NfN/4mBSh9hyEClm39bJ+qbBGDd&#10;6Okdw+j4OcLFXbzz/Y/xg799jO//6FP87ftf4oNPfoVPHv+OIPJHfPb1n/HJV7/Hh49/ix9/8DXe&#10;+cEnXMT82Bxr17dfwK27r+DF1/8WP/7oF7zud/jy13/GU5urc9i4MYNbN+exsSKzj0KTnzjB7qwt&#10;milIJiCdk8Zlc3HGNCcyDflAoXZ3i7Bizq3LBjp3BEG+KKPsFuGA0ODMOA5C3L3ufpl7dtVK+Bzt&#10;3+H1O+tL2Frl99kkjMiEY8Cxbtfa5xJIpEW5tc7P3gclApXtTcHLxh6g+JBiwnPzkxcQRhhR4jet&#10;PgUpcqi1pG8ElQCZfxRtwX2BjJxXw3ltkOXJCLCy+0cUfRESjPCIYwjlIB0cGoFASpC2w6MJL7EI&#10;jCTcRCcRUhIQSnCJiImzTLSZqRy8QpSJNtjMPnGxStjmHHgVJquwZPNNIahI0xIeJlNQIK8P52AU&#10;YSXufdNPaHgkYrl60cAgW3ywNECRx0jNVSglqJRKm1LFjl7CF7+0zGzZmtikLZIqXCswVQ3WpK3O&#10;Ik1KXkG+BygqwifJoBBQlELeQnQdsOzXrMhRVWpdgxV1iGqXD6WygZDQKLOOamOwQ8ghjINTsWyh&#10;1c5BzFYPFHVeVwpeeQS46mhuRm2L06yYCYgDSx07f0NbJwGlmwODL3Ig67ZQRA0enZ0d6OOKaKC/&#10;g52sHZ0dXIk0aeWgdNB59l1dIjgn3wUqAhOZfqRVkY+K5VUhvCRyoBesaFvXmVOttCoclLVC9SFF&#10;IvNPeAThkhOaBn9NEE71zlVmvpcRk6AiSEm13A2FhApp+RyEHDpEGDgqCHFA4MOKDwqHDhxESNAT&#10;59ogAo6Kz2kllZaWbJOo4KqxsR6l/DvPnBhFJ6Hx4pmTKC8ttPdbn2PPE4BQBCZm5pHWxbQsnrbF&#10;+8w9LYy/L1DhMyL5Hjby/3ZfTq2EhruPnsc9ygMJ9wUSD5/j9oNHuHv3Pu7de4i7vFbmovsURQnd&#10;fY4ttx8+4rUSQsj9hy/g3gPe95x3P+X+wxfdcYruvXP/Abbv3sOtO3exvXsPO3fu4c69B7hz5wF2&#10;d+/i9q0dbNxcw0B3F8K1wCCcydH05grHsXv3+Z0e8Dvdw8bGpk3cgg79vwT/youSQUiRv0oKJ3s5&#10;rjsRhKqEgmvleK/0BRJ/W06tqrK+5/fCz9TqPDfHJQeTj0OunC6zs01VnxAbz/5OqOFnR7KP+34z&#10;8kOT87J8llRgs48r8iH2hVFOUoOcZAc4oVYUl3Lxw+8t3xSCg4oHClhkrkwhqDgti1rnO+Nrfb6h&#10;TeFYYBBC+QaoeKLzMvdIZCba70SrZ/oiaNdnuwKGSpiYivR0wn6GUsZzoUBYsbwd0hTw7/bryGgS&#10;7OjqR0/fEAaHxy2FvnxXOrsGuYiSU2gTzp2fxvWlDXT2j6G5sw89Q+MYP3sJl+YWMXb6gvm7NLdq&#10;xe+c9veqLHvg8E1QEZi4RY7TgjigkdlITri1XDBJ41PEsbSS41I3wWj81Gl09/Whjb+/woslPqg0&#10;8jn6HJlM9j5HY5e0KHKUJaQocEBJ3GRa0TgojYlE22YKF7xoESeY0JhIcFE9I0X19AwOOkAhmLbz&#10;OwhSpFXpIUR0d3ejQblX9Jvqty1XHh6CClv5BQlOSjkuyI9QcGQApMUhQUWQogrUMjuVV9ba/0JO&#10;voIsVfzu7ZXWRvCm38oBXwPPq6xBe+cA/z9DGJk4j6tTK1ha3sGVS8uUG7h6ZRUzs5uYm79FwLyD&#10;GzfvYW3zOdy+8zJ272kx8R7efe8T/IRw8tPPfoFPf0FA+e2f8fPf/QN+/od/xFOri5NYXbhKmcRN&#10;Asj60pTBiDQrAhbTsPhmIUKNfFdueyHCu4QPAYgPJ7cJNQIaReE4UCG47DP/mHZEULK1Ytf7MLK7&#10;6W0LOjwxcLHnEjYIKu46z3wjIWTcvUXwEIhQBB46JxGw3Fpf9sBFYLKxZ+7xIcWghfetLc3jWOhR&#10;xEQGc7BWhtrvUVyGWkngUUUAHTBtiiYKFfcKDg9BAOFEA7sfpilReX1XUyWY1yrVOAfCkDCCB+8h&#10;TASGhSKIg02IBq7YKKSlx3ClFonQoMNITYxAdobMNVLxK6LjCOFBg34AB5xADg5qXQr9aH7XWK7k&#10;tGLSAKFEYvJn0Eo2LiGZgwvhR5/H75OWkYVydqySmka+/E1mZpBaT4NEML97EP8GFaHTil8TrCZc&#10;5UTJl/qxsID7qoWhQnzODCKR74bUt/tBZb9mxaJqrGigMseS3gUqtVWoqFeEjgs7Vif0QUWJjMoE&#10;KOwsDlKkTWFnrpPdVh271YXryWzkmX/q9oFKA8GksbPHQKW5i4BiqlsKO6w67fBAL85yYj5znJ2o&#10;nyuBFnZAOdlqZUEg++9ARaK/X7lT5KsiMPGdamX2Uf4UVVjWNQYr/G2UxVYgonBwTWShBBRp4CSa&#10;zOScGa+wVQOVFE5QUvWWusRRBJXkrByzf0cSfOXzcViQfETmHfmaHNwDA4MYTloy5yiTamN9vSV0&#10;KuXf1NXRhvOnT+LcyRMY6CW48bfrbG9GGf8vpYWZ6GqpxonRfkyM8Lc5PWHaNHufZdLhsw/w2RbV&#10;42lNjh6RKUh+LC4vi8QHpf3AJJiJJYSXlZQbhNwhcNyn7N7nNkFg5yGB4SHBRHBCiNglTNyjbBMs&#10;dkwIFwSFXYqAY4dwoX1f7t717+PxnTuUXexsc5uyvcvtO3dwe5fH790l/BBS7qvVM/RsCc/d2cXt&#10;20pUtYjR0RFOgF3Y3ljDrU2OIVxEbXLsuMFxQVE5ghhzTiWwxEbHIT6Gk3tcIgKDQrlQkUZVIejs&#10;5xL2fZNQl9PIFyteGqYxwKUPkEjzojozWR6kKFxdKeZLi4r5TiTw/yxNGBdB0nLxf3JUzu7sz4GB&#10;Clvne0RgSSQsVOTnopP/9wH2hf62LvS1czLp7EdORo6ZrFRjSmZKidNqKJpN4ur17JmmPFOVIEXm&#10;K1+jovHFmX7+GlQkOm/ZaynfBSoGK55WR5+ZRtBLT08186lgJZNgptwqmiz9BJQyB0tr4WClD72E&#10;gp6BMfSPnDBRQcaCwiqu9Dtx9so8ZhY2OFmPo1Val75RjJ++jOmldZzhuVZOnir22NiiVb/nuEqA&#10;2IMHSjP7ioGKTb4OVJo4vkiLIB+T+iaOPVxcFXHSl8+K0uhrkpYfTUcPIUHP4PWSRhMPgjwHWd/M&#10;I82ETD3SEFfVN0DpISqqORZa6n0lsfQibmq8EGRCi8ZIQUpdY6NBU/dAP/o9SBGgtBEcJJ39A+gb&#10;HCCo9BmkqNqx0unvz5fiR/YIVBRJZGMvRRE+1fw8/f5K6ibfHIUk19QqypJ/T7MDFfPjoVgUkcGc&#10;+63qed4irNo5Brf18Xg/Tp2bxYuv/hDv/eATvPvOR3j9tb/FKy/9iAuMd/D8o3cJJu/iEeXl136A&#10;19/+Cd7+4Yf4/k8+xU8+/TlB5Wt8+MWv8Rlh5fNf/dHkqY3lGU7WU1hZmsbN5Vms3ZgxODEnWolV&#10;NFZEzyKB4Ym4827bhw6BiAEF93flq2IAssTjOidYcdoX05TwnM7vbPEaAcy2F+0j4Xltm2ZGocx2&#10;vQOUHW5vC0AIMDsCElVbXtNzeJ7w4bQoDmh2b0nrso4dE0+Lsk/ko6JnlXKSFay4xG9Pm0bl6GFO&#10;CF4UkGoBqWihYESrIZl6DhyUetytMg8ffeJgqGtsBcxzthLlRCMV/lEOOJatNjgQAZwU4hIiuDrj&#10;QEAICQ05hOysWK7SuAILPcJBz4kz/QRwZSz/lEDECFgEKlGUYy7Hh/xlIo5FITxSA0YCB4VEcwTU&#10;BBfJlVARoaSohqtogkpZdR07BOFADrTHoglgR83sExoabAOMEjKp0nBecQFbmXvybRDJIoxk5sqj&#10;PYOgkm6SkyNb81+Dig8rzvwj/4sSwodWCOyEBJX9kOK3tq2OovwpMvNYpA8HE9k/Ocg0cQBu6Ogk&#10;qLCzs5MIUJwQUNg56jt60MAVVRNhpZmAogqsZq+lyNY9wo594cQJzFw+h/MTw+jvbEFTUy07Mjtu&#10;mZyEC/Zg5btA5Rtalbho06j4eVUELj686Fo/H4tAxa/7I82KJMyL0DoWEWlRGAIV+Qhk5uabM21m&#10;XhFBpQBJGdlIocQlpPBdFAAQGvhO+oDgizR80mBI+1ZbV8PVTjcBrNZa2aU7ZfpqamTbiI6WBlSX&#10;F6Omgn9vTiryMuNRWpCG2kqVbkghcO+DDYqARO/vs/LbOnAAz/Lznmb79LPP4lmKjtl32HePRGAj&#10;R9zyskqCA+Hh3j3cf0A4ITRIdiQPKASGO4SM3dvb2N7ZwW3K1u4OtrfvGITcurVtsn17B5u8ZuPW&#10;bSebt7C1tcVzt3gtz1N0vaBol6ByZ0f727hDGLlz9zZB5hbu3dlhexu3t3k/Fy7rBJI1jhurN67h&#10;xuI0bly/gvnJ85i6eBLnTw7h+Hg3+nuakJedZs61T+rkcMKOiiEsKAKL0CZ4O+SAwo0DAguOIVrE&#10;GFxw3zRQRy1btELOlb1X14YQcGLiEyyXh2AlI5V9KyMDhVxAhHGcCObiITiIUCPfmdBQhLONCuN3&#10;CSck8P1JUOqAlGSUFxSirqIa7c0dGBoYxdnzU1y53sCp0xeRlMB3NpogzffMcgERDgQpzi9FIjBR&#10;XSMBiatv5CDFmXzcMQcjvtiYI1jhIsm0KpL/i0bF/GKSkjxQUitQSTFQcZJmY05mdpZpFU27QFCR&#10;+aGOCxQVcBSsqD/3Do5iaOIMhk+cNWipqm0l4JejprELZycXcJWw0jlwnJPloIUvj5+5jJnVW7hy&#10;fY2TOCGmo5/jCBcyXPnLkfUboELo0KTri44JZjQ5+5AhjYwmeP2/FNEj0FAitTbCTQOvkylaz7Vn&#10;e5oUP7eLAQqlUmZsz9QjSKkyDZKSV6qMQI2ZagQqSmqphJcSndP98j0RGPUNDfK3GCKk9FL6bZzr&#10;EqTweHcfx0EPUpSwTaCy3x/FQEXtPlDR2KvPVliyy0DrSgS4/4GKPTqfGpnDOnt6zLQkgJMJy8BO&#10;jrsckwUzqvzdRFBu7hjE2uY9vPeTT/DFr/9koPH4l3/AJ1/+Gp9+8Rt88vmv8dHnv8L7n3yNH3/4&#10;uYGJg5NffUM++vI3lu1W8tTWzXkz4ayvzGOT7daqnGYFH3KmFQQsGIx8E1LktyJZdFoVTzOiY3qW&#10;HeO+oEJi5hy1PK77dwkZMuHc2143TYev7ZCfiRKx6bwgxf8sez5BRfCxTbDZ04hQ/G0752tcbhNM&#10;rN1gS3jh+W2ulCQ727xWwm2ZfnY3buDkaO+e+UcOiL4ToqopP3tQ8jTB5BkbmGMSkqyOzzMHDnIQ&#10;J5yYapyrS656Nag/c5D3eYO8BvW/eeZpPHtAq1AKj0kCgg5zFR7DVU8sB6UDhIZA5GZJ1RuE0GAH&#10;KUGBBIjgo+avYqASpYRVwVzdBXCVxG0lfNOgYSJIkQ2aEyQHlzBlQuUKLCUtCxUNzVb4zrQqHNBK&#10;SMpSt0rlHcgB1rQpUeGmMcjRRKuQY8JKjor3EVKUOj8zL4OTqQOUrFzBSgayOYjnEFy+rVURpPh+&#10;KlZ3p0Ilyys9WJGNlQORtCrKEcBVikKTaxX9o5wq7YQTvvwt3RycuFLp6huhDFsNkK7BYbQPjKCV&#10;xxo6ewknXDkQThrZMdQ6UCHNd/Xz/kG0sgNLFaoQuv6BIZw5cRJzV89j+sJpjPRxAGyW+lje71wh&#10;FfNvVvZagsp3+alIpEmSBkWrR9U98kFFPioCmD3zD3+DTGW6JbzIjq+Mwb5TrbQWEREuQZ8mAk0Y&#10;ElODc8KRZOQUIDkzx2AlMTXTJsKDfLcOmkblkK2q9R5qW5AibYtWq62tSoqnOhwccFRKoKQIefyO&#10;afxuMhMeCw9iq8rGIUhP5rsnUCnKQENtEZoayvl+qTinBxt8tuSA4ETvtEDFE322Dym+P4xE77W1&#10;7A8hnJC7CYw7u3dwi8Cwc5dQQjC5e5fgwm1pPrQvUNm5LeDYMlBxskug2CWM3PJgRICyhfWtTSeb&#10;m9ikbFFu3yaI8FlOu8JnEUruCEgIIhtrS9jk+LS+soAb12awOD+F67OXMXv1HCYvncDlc8M4PdGD&#10;s8d7cXKwFcPdjehp5YTfVIbmWmWAzWGfTCaoKGKL/zPP9CLtif1GFPXxgwaSTgvl/26mifK27ffi&#10;ouZIoEAmkOcCeA9/K4KMTLXKt5GWnol0JQVLUr0i/r+iCLL8rISoWCRHxyKN8JARn2jp+/P5XpTk&#10;FxM6K9HCvj3MPnH+wlVMzixgefU2tnaex617L2Pt1gN0dY8iPi6N75oyw6YQEtIMoKXNkYO93kOZ&#10;svWe2lgi/5O9MWU/oDwJV/ZBRa1Ex6z+jyffBhV9rsw9zsfGQYraPSFApWdxDFEeGZkoOGHKV0XZ&#10;ajVBa9Jv6+w2U8vQxEmMTpzF8Pg5To4DKCmrZ5+tIhT0YeLCLC5d20DP8GmCzRA6+kcxSFi5uLCG&#10;udUdjJy8yLFgDG3yO1G1ak2q0pzIdEx48aFF8KGImcaWNtOmNEgrYsDRxMWAyzulzLYy19S18py0&#10;u/yOStRmIrBp8hNZKuu2Elm6DNyKBKrUWExAkcjUpSgbPzO3r1FRKofGxkb7TJmwpT3pHRpGz9AQ&#10;oWQQ7XKc7SWodHeZM23/MAGmn2Mfx1GZewQkghVFOSrBm5/YTZWVLdTZBxVpXfh763OV5E0ZaItU&#10;xsOLWtJ3VlSm/g/SonR29VoRTPnrSLsjZ2P9b/Qd5YDcTKiUv9A4f+vX3voRvvzV7/DVb/6An3ti&#10;+7/+Pb5gq+3HvxCEEEa+/g0+/upXBjMCGxNPk/LFL3+PzylPbRBM1leuQa1A5bYHBzvSduzBwl+D&#10;ioDE9qXxIEhIO+JDirQhphHxQcWDFMHP9rqeqX1pT3w/EgcYEgcpMvdI4yL/EwKId+42n3Fra8ld&#10;x3v9eyQ+tNzdlj+KM/VIdne2nsAJZXdHxwgyAhVeLw3P2tIMwo48y0E8nJM3B5VDBwxWjhI6DnNb&#10;2hRBi/JaxCTEG5z8zYFn8T2e10B+iIOQHBY1cAlMdE6Du1ZOuuYZgsqzB4/gaW4/e/gAgkIDkJEW&#10;i5SEcEQEHkByfDhXVEr4pogDrqSU5E35U0IDoYJ5ApTIiEACjZJVyQTknGkVIqhQaU2eGhjk8BfN&#10;QTWIg2AUB6LiyhoUV9ehjC9cKTu+VJblfAmP8Zw0KQH8fsr5IUfRzBwVx/K1CjJjZNvkLDjJIJhk&#10;SnK4+vEkO1taFXfMwIWwkpvntCr7QaWUq/gKdRiCSnWDstLWo7qZq4lGdgSu9iVWop1itmQOEvI/&#10;aenqI6CMcdVAWBkc42qJwKKW0t4/RmAZNWnpGUVzt+BFoDLA+wbQ2j1A0Onn/QPsyP3oI6iMjY1x&#10;gjqH2SvncHykD61NGii40qgq4m+i0EL97S78Win2vw0qghCt/uSnkmAaFGWbTN1n/lGxQjnnyvxD&#10;iOF+LOFRpgDfT0VaFZmCNOEJVFxoKAdzDuLZBfJRIajkFSIxPctENUeUt+RIgNPamW+KNwFqYtSK&#10;/ejRQ6iuLEZtZRHfo0ikp8Yin/+zUv4PKsoK0FBXwQmtxpyJ25sb0NrIAbaKqyyFZ2elITWFgHws&#10;jJ/hJld/wtUEq3dYsG0aFQ9O9Pnmw8LrDhPW/Ql5v2NtzLEYnDl5BtuClAf3zeyye+c+bu1sY4vw&#10;si3TDKFkd1viQGWL0CFNiVppUDalOdnYwAZlbdPJ+sY6ZQ2bbG+tc/vmCtbXVrG6soi1letYWZzF&#10;wvxVwshZTF8+iSvnx3Hp1AAuTPTizFgPTo604cRQCyYGGjDYWYm+5hL0tpSgq6EIzVV5qCvjb0Z4&#10;K8mVxikFGSmu+rJy4oTKdBPizGMyg6lv+w7H/m92mAsWAxOOA9KuSgzybPHC308wp/+htLW8Jygo&#10;FHEx8RwLMpGUlMYxIMscaHO4X5iTz+9SjtrSarTUNKKrtQejw8cxMX4a589exuTUPBYWVnFz8y42&#10;d57Drfsv487zb+LuC9/HvZfew87zb/Hcc1xolBFGErgYkZ/JMTM9Oon03kXnDGzRjAQQjSk+qPgw&#10;4mtVbN98ViK/oWmx8P3vAhXzTWEfISDtN/nsBxUBfnqWFkO5yCtmX9QE64XHKgqljjAmuGiXCWhw&#10;BENjKlp4jpPzSbQTVhoaO1FUIi1tG85OLWL6xhb6xs6irWsEbRw/Bk6cx8mpJSzdeg5TczcxznO9&#10;Axw7tKgxU4VAxdfctns+KdKkqJVWV8DiRRESHBSFWF6rHE/ym2txsOJpXWr9luc0yZufHcV3UjXh&#10;3+UX+6u3hJYNZlYSoMh5VuBSz8WbSgDIWbaPECJI6RsUpHBM63ValPYepbHvs/N9gxz7+P2qpCEp&#10;c7lRBCgSZaBVsktVrS4irJQpl4o0LdK6mLmNon2CrwuHlg+OfneljuDfS9ASqEij0kEQUfRVW5ui&#10;ijg+c0GosgfdFJnonI/KADZu38NPP3yMzwggApKf/+r3+OqXhBQPVHRM8vkv/858UT75+W957e8M&#10;Tj75kgDD7c9/oescqDzmNU+tytyzPI9Nrjy21pcIA4QJypaifQgUgoqNVQ9g9sGKwOM24WSbYqDC&#10;fWljfJAx6OFzbskhl6CyLWjZUHI2AgLlFrcdZKyYP8k2V0ESQcZtgYqAhZDiX+fDzPZt1+56WhRf&#10;BCpbXEXZNZueL4o0KYKhfdqU/VoVgcy9bX7mrRuoKMzEseAjCAuW+ecJqBw95Mw+hzjQqIMf4Yrq&#10;WQ4y33vmGTeIc/DRRGKTSWAA/kbwogFJIaUc2A7y+IGjXEUFHuU2JxfzBwlCSjIHhChuhx2ySJ/E&#10;OA6GhBT5pijJWwRXwIKRCFuFK8RYTrVe0jeK5TDgIGoDBSdPreAVCRBhTrRHkZqcjkp28lKpGdkZ&#10;lK69rKoaeflFBjIKTQ3i942IDLeJNyefA4VBihxnMw1SNBln5nDFs08yc1LsmDQqkozsVLfvaVUE&#10;KvtDlQUrZZUlBirKyljHybKuUVlnnR3WBiapP7W6qK9HA1cord096CCY9I5xdcQXv00k38tOMDSC&#10;7pExdI0cR+fwKXRQuscucGC6jMaOId43jNaeYcLLoMFK+z5QGWRHP3lizJxHh/q5amqWLVgp94vZ&#10;eYtQUqoihgX87vmu0jLhRNDitz6sKGIiXuaabBeOnJqhRFAuu6dMYYK1LIKKBmWlTheoyIlW+VQE&#10;KmGhMv+Ec2JQ8jcO6ImxvDeRvx8/p7gMWQQVaVPiOVmlZGRx9e2FH/OdU3tQEx/fO4MGHlM4bVlp&#10;PiGkCu0tVQQRrjAJJ9WVSuSXzckvie9FLMGVk5L8I/j+WVhugJzFjxiYHyUEKUzZhw77PLbSqEhL&#10;qO0Az1E3UFFIZjIMMGiRdkDXyDTkf0/531ybXzANyCbh5PbOHWxuyfSyg81twsotQQkBhe0tAsjW&#10;FoFkc9OgxGBFWhOByOoNk9XVJYORleVruLEwi+VrU1ievYLFmUu4dvUc5q6cwvS5UVw5JRNfL04R&#10;SE4ON2GcQDLRX4ux3hqMdFVisL2MYFKMruYCwkku2uuy0VKVhYayTFQXZaIsLxUleQSFjASkKdcI&#10;YTIuipN7iPomIYV9xkw5FgEovzT2fRPBykHvmBMzDXntEYqBnPzZjrjcNMEBwfxfhCE6XOn2U5Ce&#10;lsc+0Mz/YRf6+A6PjZzG2dNXcenCHCanb+Da0hYWVnexvPkQK1vPYX37eWzdfRk7D1/H7vNvY+fF&#10;d3H35R/g3is/MrlP2X30DqbnN/i+ZnHMieN75yez852AJe59lI+aYEUaFqvfY+K0LPuBRa2LanKw&#10;IrORQEUizYpAxZf9GhWBisBE/cIX81NRVeoMVS5mf8rJRmGpK9JXWVll40JtvRKlyTzDVTsXHwMj&#10;JwgrZzA0foaT9HEMDB233y0/v4KLHQLplQXM3dzBwNg5dHRzUcNFTN/oGZzg73j95h0s3tzF+clF&#10;jJ+e5P2EnZ4hNHf4ocQOVOSAq/wg0qbIdOOn4de+ZY/ltmlO9osHKAYwhBSXdqFuTyyviqBFEFBX&#10;5zQmHJfrCCnaF9hIgyNtjkwsAyMjJv3DlEGOhf2D6FZYcI8za8vUMzBEiOnrM5BSFlk5zVaVK7JH&#10;mhQnMv0IVJTUrbhUVZcFJ/sghaLEnwoPl3+KYErfRRWS7W+nNFNa+Xu0tnUTUvh/aB+wCJ+BoRMY&#10;GTmF0dFTGBo8jqHh05iZX8Yrb76Hj774hWlMviCMfCnZByl2zAOVzwgwjynW/lpalz/YvR989hU+&#10;ePxzgxbJU9KC3LrpwMQXpzK9TthY5OTvnFK3CB92TpoUwokg5ZaghK00L5sr81hfmjWtiY7rWl23&#10;3/xjwMJjdj8BRLL/nESf5Uw5vmOt05yo1XHBha8Z0f5+MTjxRFoYQcpt717/fr81c5O0K3zWnZ0N&#10;XDp7AsFHnkFMZAgh5WkcetbloZBGRWagIxycpCoNCAnB04cEKk5rogH6sAFIII6EEGI4kB8gAISz&#10;Ax8J5mo4NBSHAoNwmOcOEUACQhVlEIq0lGiEhRxCdISy0XIAiNQEogyjh/Y0KVERhJRwhSMLVLgf&#10;Ke2KACbYBgxVR1Ul1MjYKFvVKwxSeVMUbllYwpeyrhll9U2oqGtEsZF0paV/dqGrAQSiEKjwWLqS&#10;lhXkI5cTstOkCFAEJBxYshORlp1M4QqTYCIokWR5oJKp6sLfAhVzqPWkQABAWClXSvta0rpMQDVS&#10;PZahVKFy7FxaXSjDrBXPEqT0swOOHcfI6QumllXHkZe8+a1wBdTcPYS2gZPom7iCwZPT6D89i4kr&#10;N9Azegnt7EAtvTxP6aSoIms3n9c3wI4/MIjBAa7Mutst8qemtpSrNnbmKldxuYigIn8VAxSKDyi+&#10;yGE2JSWVK0f+ZhxgM7N984/LU5GpjKXKapuXgQyZf+LjCb6cCLga12SgSUHFCtVqYvBXoLFcfapK&#10;ax4HEvmopGTleaCSzVU53ye+ZxLBsQ8Th/jeSSsmieCEo8J7ltxPMKFVvyZMXnfUJkpNmG7Vr/u0&#10;L6jwn6ttrfb9Z9s+xdeoSCNgk7Qne89ia9oDivmy2KR9BGnJabixsmKgsnZrC6tsVwkkN7VPEDEN&#10;ydoq1tfXCCcEkvUVjis3uSBaxdrKDdy8sUggmceNa5NYmruC63MXMTt1BrNXT2L60klMEkounx7A&#10;JULJ+bE2nBltxcmhBpwerMd4TzWGDUpK0dNciIGOcnS3laCLgNLRUIDWujw01eaguTYLjZVZqCnN&#10;QGVhKor5nudmxhPslEWVkML/TewxTsKc3KNC+b8j5IWyPwcEHjFRugKJfuvgI4EIogQfCUIoAcQg&#10;JCiUi44Qgmo4/y+qxcXnRMppNRnJienIzuL7VliBxvo2rkYHcfrcJM5dnMfFK9cxObOCKQLG3MIt&#10;zC3exuziDhbXHmJx63ks3X4RqzsvY+3OK7h9/w1CyrvYfeH72HnpPdx+gdts7xBY1N5ju81retlX&#10;kpJyzDlbgOxAxTn4him5nYGzp1HxgcX2Haj4oqKb+zUt2lftIMGKH/2zX7MijaEDlScalP2gkklA&#10;kV+Owr7TVfQxS+bjPDNBaEyQj0VNjbK6KnJGUTkcG/o4NgyPc3w4idGTZzFG6e4dRFFRtfmsVDR0&#10;YYK/48L6fYyfnUVTJ8eDzhH08DcYO3UFV67d5O/3POaWt3F+ahmnL8/zORfRPTiOdpmNCS0ybcgs&#10;JD8VOdLK/0KwJJHfnEROpnIiNTOPIIUTu1/t2JJV1joo0b4ihqSVcP4qhBxt17dQ1CpRpQuflgml&#10;nwuqoVFCABdkfTL1cLHVyb9P/nYSOcsODA9gcGQY3QSaZkFKhcy9FVbxWKHGMuPot5Ppx1VIdqYf&#10;pZyQyUfRZr6GR7+1zEHl5YQWPqe2roHPbEFHRzulAx0Ety62Spl/4dIkVlZvccHxCM+/+BZefuVd&#10;vPLqe3j1tR/g5de/j1fe+D5efesH+PGHj/HpV782IPmcQPJ4f7tPBDJ+62/rHn9f8gUBRvBioHJ7&#10;jaBCONm86UBkk+AiSHGAskSwkNbDaUekJdlcu74HNbc3l3D3tkw2npnIAxFdux9UfHHHCCa3Vk0c&#10;uEiTs4hdHbfrnIZkZ+uJeWe/eUhalttezhRffACRCFA2FPXDewQqOrZnCvKgRSIfGTMDEVb09yqf&#10;SYwiNI5ooHZ1fwQqAVwtaeWpDqiEakFhkQYfBwMoRwOt3o8cWkMJDUGcMGISVZgwCAe4ejrA86qW&#10;/AxXxn/DZwUFH+VAFWmp8kNDDnL1GWKZaCNCucqSbwpXuwIVRfcoDNlAxWAlhPvyU5GEcuXDlY4+&#10;iwOKwheV00GrJaUKl1NtFQGlRGXkm1pRWqlsh7WciEvMxq6VtIBGtuqk5GQCSoETc57NInjIWTTZ&#10;IlvSszjAUNIJJBme7AeVrP8GVMwMVJTLDlKAEjMDFbHTFBKiFBGUb6SvCBVLA81ViWWZlU24haub&#10;7gEMnTyHxs5eswdXsVNpAGjt7EfX0Gn0nZgkkJxE99AFDF9awvDkGk5Nb2DwzAxBZ5yde9hApYMr&#10;pq5+bvePcJ+dniCkkOU2hTrLWa1aKw85nBXxOxW5iKciyneAikSAogyeimDQb7Bn/uHALGfB7DzB&#10;nnO+TUyMtQE+jJNcOCcDOdPKT0U1gJQDR9owG9T5vkh7kqXIn/wipGTmIjktC8nfApWnnyVAezBh&#10;OVMICvtX8PJZ0Tlzsj3IVqYZtoLpAwcIFNzXc3x/E/Ohevp7BiTSjPiA4ov5XEkIKvZc+xwHKXYN&#10;Wz3bhxS1AXzXKwhc6xsbWCeQrKzfxDKhZHl1Bas3V7FykyBycxkrXAit3ljA8uIslq5dxY35SSzP&#10;XsXizBUsTF/A3KVTmLs4gdkLo5g+P4TLp3pw6XQ3Lkx04txYO04PN+F4fx2FcNJbi9GuKox0VGGo&#10;tcxMOt1Nxeisz0N7fT6aKY11bOsKCCn5aKrOQ315FqpLMlBRmIbivCQU5iYiJz0WOUrASFCJ5yIg&#10;nn3a0sMTVizdvib0cAn7HOHQtZy8wzlJR8YgITqRcMpJODWTk3A2cnKLUFXJSaquje/cIFefZzB+&#10;/ALOX7yGK5NLuDy1iPNX5nHmyjXMrWzj2uoOV/27WLh5F3Or9wxOFjaeM7lOWbz9Apa3CSp3X8XN&#10;e69h88EbuP3oHewQViRbj97G+v3XrRW0bL/4fTt/89YLfNc7kRyfzrFDsCKtit5H97f4YOK0JQQS&#10;gxTCiUSQ4m/rvHeNxDQv0q7wt/LNQP477XxUFJIsUOFC51uQIpHPjAEKYUWt8sUIVpQWwfJ6cLUv&#10;Tas/mSsM1hzlufjoGeUK/uQFjHIx0zs4gYbGdpSW1CAvv8LMQINnp3B98zlcJPB19J0gBIwQaCYw&#10;OHYeExdmMLOyg/V7r+Da2j3CyyYuzq7gzOXrhBY+b2gCHRw/Wjp6CSw9aOOY09Leh9Y2mVi6OVZ1&#10;EVLaUUtQqeb4aqaefaJFlQBHAGN+LrxGkCNIUTSTWtMStcrXo8NyxvQPjaCfcDI4RkAZlqmbcNI/&#10;YL520iZbYEBfLwZGh/n9pF3p4XMaDEpk8pFIq1IlTZSStHG70gMVmX+cZoWtrq91/jHaVlZgHa+u&#10;qkVtTR26OzrRy2d3draz7cIQtydGRzE3dw2PXngVP/jJR3j/48/x4eOv8emXv8RnBJKP2Uo++/JX&#10;tv/Zz38DAw1Cx5e//SO++M0fKL838TUpEl2nfV98jYsPLzIdqf3yV7/HUzLTbHGSvjZz2QBFQCAt&#10;istL4rdu28GMgxQHGE/EB5TvEh9aBCRqBSO7BA3BgqJ+zB+Fn6PkbZtr15z2hp91i1DkXyfxYcXd&#10;901Q8cVMPZ4IQAQ0ul7n/Of42zu6/vZN3JY5iM/r7WzmRK/kbxzwD/wPHD74PQ7Kmhy8vCoBRwwK&#10;ohOSEBEdjRCCQiglQvkGEhIQymOBHNQiY2MQwo58iKvbA5w8nuFK69nDR20gl/9JSkIkkmJVOfkA&#10;khLDCStadSkSgKK0+WEOTgQqDlacRiU83Pk7hHKAkURw0JGPgxLQqdKp1NNBASHIzCUA1DWjhB1c&#10;5p9i0TJBJYUrXYVTS/Wv1be8/jM5MCihm8RCkXNzoAgWAUl6ZjohRW0SxcGKDyx7GhXJPlDxRZAi&#10;M5KyvxYX55kUFeUZuDjfFc+JlZN/EeFADl3lNfyeXIWUVckG3IHWoePme1JUVmlJjyq5Smlq7+Fq&#10;6jyOT65i9NwcatuH0TZCWLm6ipPztzCh9uoiegYJMX2jHKRG0DEwZI64pmGR70pXF9pamzmYVJv5&#10;p6Kav1eFTECy46pGh/NV8R1rfWiRliUrK8NWjjL1KJ1+Jn8jgYoGZlVGzs3nPfz79ZskpboyBvID&#10;0v9N6dpNCMP+xGCRF/wfJqXyd5SPCkElI1tVXbOQkpbNFW605UiRaWEPECjafiLad75UZqa0bQc3&#10;EvlIPUMoEZiYhkTH2ErkU+W0Ju65Zu7xxDSGghBu+5+tdj+sHOBn6TPccZV9CEN7eysWF6/jxtIS&#10;FpcWsLR0jTKPpYU5LC7MYPH6NBbmCCSzF7AwdQZzl09g5sIEgWQY0+eGMXVmEFdP9ODyyU5cPN6O&#10;8+MtODfexLYZZ0bqcWKgjnBSbeacEQLKcKc0KJXob61AT1OJaU7a6wutbanJQisBpaEmG01VOWim&#10;NFTkoK40B/VlOagpyUZVUQZKC9JRkpuOYr7nhcqVkpRotX3SEhORmpCIjIQUZEqSCPZpmchOV3ZY&#10;Anih1O11aGnsMJPN4MhJjEwQSE5ccFoSrtgvXl3AlZlVTM6tYVZakqUdzEpu3qHs4vr6PVxbv4vl&#10;rUdYIVSs3H4RKzsvYW1XmpNXTW7uvIyb2y+xfQXrd1/DOiFlg7L13Fu4TdkllGwTTnxAkex47e5z&#10;hBWCT2FeGRJik3BMOV24qIrgQkURaDIj610UbOt99TUmfliyDzJ7wOKJrnHaFBf1swfentknOdlF&#10;+vx1tI8zBQlOdFzn1YeSUyWpHEtyLdGkfDiUWbWmVsUG5ZzaQEhQhE635UwZnDiLvrHTBJXjhIkB&#10;NPJ/UFRcRdgvR1FVC4ZPzxD4HmD+xl0Mj19Ga8cI4WMYXQMTGCIwnrp6DfNrd7G68yIh8BEuL97G&#10;2UkCC8ePU5ekabmMoXGOLccvYnjiIgZHz2JgmIskji0dfWOEhxE0E0DNiZ/fyUUPOU2MOefyu7a0&#10;djrnXX1vbsvMJFO2K74o0844v9sJvjPHCSnj6BnmokrjFaGkta8fbQYoCjvux6D8VQYJL+3tLk8K&#10;gUQRPBZeLNM5waNGoFJBaJH5p0L1e6RZkQ+K015Lo+IifCpRav4szj+lvq4RXZ09GBjow2BfF3p6&#10;OzA8OITTx09idnresjv/TIDy+dceiPx6Dzh8sHj89RNNiETakc8ogpU9YNE+YUTnP5N4+76DrTnb&#10;es/T50gzI2B5StAhkNi46ZxpnXbDaVQECwYM3Dag8cw/Mu2sr7oooScQ8kR0v/m6eFDyXfIEQJzD&#10;rL+9s7XotTfss5wJ6AmoyG/mtlr7rG864vrbdp2E2xLzSZGfCp9hx/jZ2t4VoAhUdA33l7iiCz3y&#10;LFdHgTh6+GkcfPZ7HIwFKs/gKAfkQ/JbCTzqamnExSIyJgaxKvGemsiOH4UgrlJk6hG8hHOVERQW&#10;RnAJx9HQSASERnEFE8qVWiTSk9nBCSKREYfNVyXmWAjhQdESB3lNoCV1E6jIzCMn2kiZfaJczRj5&#10;vQTzM0IIKkrEpMKDmuhkllIuh3Cu7oqrG1BS24hyQkpZTT1Kyqv50tYSgCJNoxIazGfzeYoWyc2T&#10;1kATcyEHiByrXePCbwUoTqOSnqUCelwVcRCXCFp8HxXTruxzpt0PK3kEFSVUU3VX1dXJy88glOQb&#10;pJgDa2GufZYSpckMZOFy8kivrLG8L3VcyTRxVVPIFVZhSQHvJUiwUzV0jeDE9BphZQVVzb2oaR1E&#10;2/B59J29jnOLd3BmbhsXJm9wQDqO9v4RtPbzfP8wt4e4UhowR7T2jjaukqRWlraGnVUOpvxOSvuv&#10;mkX7tSk+qGhb5h9F+ajAXJYcavUbceCNV+2UlHg7L0hTm8z3QqXuQwmFUZEKc+UKXMBCkYpdq1UN&#10;7somrHT6adn8/QkqaZm5HLwzkZpBSU5x/kgUhbwKDvzwYAcpDlR8h2+JtIECFQMJXvf0s88YdHyP&#10;933PAxOJTEnfe/ppO7cHHhTtS+T8LW2KwEbP0ef6n+2LPkfXHA0IQmAw3yn+FmfPcXCbvYz5mauY&#10;unoWV6+ewfTlM5i8eBxXL0jGMHV2EFdO92LydDeunOrCpRPt1l4cb8OFsRa2rTg72oQTg7U4PlCN&#10;k0PVODVcZ/sTvVUY7a7CYEcFhimDbeXobylFNyGls7EAXU0y8xShoy4frdXZaKvKRVN5FpoIJk3l&#10;+Sb1ZQWoK8lDQznb0nxUFxWgqpgr+YICVBeWEGDKUFdZh/qqBrTUt6CjuQudrd0Y6hnCGFfcE2Nn&#10;cPzkRZw8cwXnL07jPCe2S5OLuDS9ZIXzrsyv4cr1dUwubmFmeZuyi3nCwsLaQ1xfew7XNp7D3Np9&#10;QspDLG48wNLW81iVWUeQQlm7QxghoDgzz2vYvPc6Nu68gs27L2Nj18HKBo9t3X/dNAO3n3vbtCoy&#10;A8nsI0jZffkHZgaSg+2dB29ifm4d2RkFfCeTDTS06JJ5J56woWhBVV+ON/iQKEFdtGlu/3tQeeJU&#10;KxGk+KCi8eX/rk2RKciVotB1SV5lYmXdVW6VfP4f5GvR1MjFFifVSkXZcKFSV69aYUodP4w+QmFX&#10;/wm09Y4THCbYrwkrzZ1cANVw/FHSskYuWM7j6rVbWCYAXpndQM/Aafb7IbR1j/DcCQxNXMKpC9dw&#10;+foWlpQZ9eE7uL7xEi7O3SasrGD83HUcvzCPifOUs9cwfnIaEyenMHbyKkaPXzJ46R0+ZSHTHb2D&#10;9h3kS6P8KtL+dHZzYdQ9gC4uknr4neVzovpFA+MErfEJg5TB0Qk7rjBjl8CNgNLdw7+rD90yBY2M&#10;EZBGucjqgQIPVDiwRtomz49HIqCrlQOytCnyUyGEVOz5qsi0Q2jhuOqbe+SvIudZgYoirNra2jAy&#10;MoKRoUGMDvdThnDx4iXcv/cQb77zA/zo/Q/x4adfOnAQqHgOr5//4gmo6Ligwm917Cv5nXig4mtL&#10;JA52nNZF+19wW74sghRt+/f7zzVQ8cFCZhxBiABEDrSKBDI4YSsTkTMLXYdUtcq5YqCy7vxbfLOQ&#10;RM/4v5l+noivHXGw4UTw4Tnf7gGPtvcBiLQ9puFxpqn95w1OvH0fVGT+kdZkT+PCY1vfeqbdy2Nr&#10;S3NoqCpBRNAhhFOOHPiewYml1FfLfaXYt7wlXJFo9aGiW7EJ8QgOCyeMhLAlRBBUouLjuB+GgHCZ&#10;g6IRHKl02irQdQwZyRwAQhUdEYS01GhOXkGEFEX6HCVoaPUtTYpL9KZEdM4nxWWlDAjmtYpCkNo5&#10;SmndkxFHULFKu0eDEJecgTIOrMpEW9XYCiV4M7NPUTmCA2Vnl69LiGkAsjIzDFD2T8IOUqSC9Uw9&#10;2ckmgpNvg4q0Kt8AFXMmlWZFUUOZyOd2cVE2CvKUdTOdoCEgcan1i+S0aiHQ2QZHxWUlpjWxtM7s&#10;QMUV7FRN7eaXkssVlkUb8bsVqFx6XRsa+05i6MIsYWYAZZxMqht70Dx4GsdnN3FmfgcXZ2/hxIXr&#10;aOfqqYWA0to/am0bpd3yAXSgQ/lUmuWr4vxm5D+jbI0yS+0vwPhtUNHqL46DcZqcabO5KsxIdfCS&#10;FMvvqegpl8k3hYOxmeTCFE6ugoSqwcL/GyFFsKLBXoO7HBEFmymZWchSGv3sPAOVdBXC4wpTWYZD&#10;ggnPR4+aWeeboOA0IfJJOWTHnKOtxDfxmGZkD04ULu/8XZ4mpDz9ve+ZZkXX+8/UeR9mfKDRNfsh&#10;5ZlneI/tE+iPHDZISU3NsMy3I6NKIjeM8ycHKL04f6YfF0714eLJbu53u5Ygcm6kgVDSiAvjjTjH&#10;9vxoMy6MNFFacaa/Aadk2umroVTiJOFE26PdNZjorMKItCitZRhoKUFPQzH6m8ox0FqBgTZKeyX6&#10;uN3XUonuhlJ01JQSWErQUVuGtroKdNRXo62+Du11dehsakBvRyf6OrsxyElmjBPO8eGTJiePn8ep&#10;01cIXldxgTBy6QonNK7Cp2aWMXt9DTMLW6YhmV3ewrXVXVy/edeTO5hfuctj97h93+BkYeORmXAW&#10;Nx8RSl7Awq3nsUw4ueHByRqBZJ0AsiltiTQou6/ZsRvblNtOs7JB2bz7CrbuvYpbD9/A1oPXCShv&#10;YPPBa9x/08S0KwQWwYm0LHdefA/3KPcpd+69gbNnZpGdnouE+ESL4BEAq15RAsclgUqyVVWWn4l7&#10;L78NKr62ReLDiStm+ESborHFZcF9AipynH0CKtKkuOgfaVPkTK76ZEp0J1hJSVfqAy5yCgotH4iK&#10;7ym/iibUmroG8x/p0OKjZxAtXUOob+YEzv7f1acMtuPs0z2cgGu4EKoitDSivmkQ42fnnDlt6xEB&#10;5Bo6+06YhqW9cxg9vQSW8Ys8TtCcXce1m8/xtycc3n8HS7dfxcz6czhP2Dk5tY6JizcwfmEJw2fn&#10;MXp6DiOnpiiTGDpxkeB0mtByEr0jx7lNGBmZMAgZGj+N4eNnMHLyLEZOnMXwidMEFSWvG0cfAUXh&#10;x12Ekx75o0iDogyzA0N8xiifMYrBAS6y2jpRX99gzq/SiKgacl0tf48amcfky0OQq+ZYRhiRRkXa&#10;FsulUuXyqVjRQYKMHGlV0VklVEoIKUry1tDQhL7+XoyODWNifAjHR4dx5vQZLvDv4Ic/+ik+/OwL&#10;fPTZl/j48VemNdkDlZ8TKr5W+DBhhMDyBc/58jmvUfuVIn7MSdaFJUv2QMWDka9/8wd88vkv+Bk/&#10;t3v0LJmRPqF8+tWvTIvzlEBE/iGba/MEDmfWEYD4rfxWnMOtA5f9srUqs5HLwbKXh8W7zweX/RoX&#10;X1Oi49+EG0UW+Z/n+b9430swIphw5qcbsLBmTwNjgEHZ07gQSPztrfVlbAqiBCXetXbNPkCRr8uW&#10;Qp65rQghnV+cvYLQgAOIJjwcfvZ/cCD+GxzkKlWgIg2LtCsytahycliUKuJyhcztI0GBBhCy+6pY&#10;ocKYg8PCEEKgCA6PsRpAUce0ajmGlATeE3LQIn1SkzgY8LOk5QgNcYUIwzyzjyJ8VDFZmWhVzE4V&#10;dBUiadktw5Sam6BEUInnilx5UeS8l1lISq5tIqw0E1RaUMiVoULSZC8ODgxCJL9fTGwkUjnZytRT&#10;4PljGDDkyqGNAwknYCdc+ewDFEmqJzL5ZBBSBCp7IcoGLOmeNiWDg0QOigoFMOmkd+VJKERppcKV&#10;5cClfATSqGTyOZkoJLzkCxIILIIWZUasrGu0Csp5BJo0ft8sfqeiklLzualq6UPr8AnUtXVZ/gVp&#10;Yapb+zF0aQkXVx7ixNQGzs2soWf0PCFlDG0KZzbtCkFFviq93eju6UJHRwsaGrkaaVCEgTqycgm4&#10;JHA+nPiRPxL5nygTrezyApS0rAz+HioFn4S4hFhzrpV/joUz83gyV5byJYpXrSAO4hrsfVjxtSoa&#10;4KM5MSRlEMZUkDBbn5HJQTzdQpfN+VWAIPiQHHJaD4MKDx7MH+XZJ/t7WhEPMAw45I/yNKHD06QY&#10;qHDfnqPrda3f8llPE0YENgY6Eh7XtfouR/g9jh52NbCUzl0hyXrHcgluCpVWPpLx3nqcGm7CydFG&#10;nJGMET4kI9wmpJwdbsDpoXqcHq41c87pQZ7rJZx0V2OwqRjDBJGh1lIMt5djjDLaIUCptna0oxrD&#10;gpIWAkpzBUY6GggxLZRGfm4LxvvaCTaSDkz0dWKktwejfX0Y5QQwzhXqqYlTBJHTOEE5feoczp+7&#10;jAsEkkuXZnDp8izbWVydXMClqSVcmVnCzLU1zC/ewtzCJubULm8bhFxbe4CF9QfWyoQzr/Ymj1GW&#10;DUqed3L7BWsXNnn89vNYIYQsb7/kTDwEEIkgZUuak32yflftm6ZB0Xknr2DjPq8noAhUbj/nAGXb&#10;81eRVuUORbDii2Dl7qN3sbP7MkYGTyAjXbWKuMjh4ik2WhAdzn3VoCKwJEUjJp5QwnFC4cpamEXI&#10;VCTHfe5r0RTLc3FxMl3KZOScaPcgZS8T7RNQydynTcnw2jSeS0pKIKQ4Z3RftG+5VXLV9/JNAyCH&#10;etWekWOqCv8p0VhDaxdqmjpRVdvOftuESrYCF+VLaW3rRR0XNCXFdcjPreL40I6ugbO4fG0Ly7de&#10;tP/X8XPX0No1gdb2EY4DY+jqniBonMfx0zM4e3ERV+Y2ML28i1n+H2e3X8TCndcwv/0K5ggvc1sv&#10;Y27zJUyt3MNFPvPc5A2cvDCNE+eu4OT5q9aOn7mAsdPnMERAGZRMnOR4dALdBJTuoVG09crRX5Ay&#10;YNJNUYSiNChDBBSFJbd3daOpqcXAQw6zzm9HeU/KPEgpd6JirgYhZeaf4kf0lCs1hPxXKhXp40KT&#10;LU0+f8tSwV9tA1SraGJiFCcmhtkvRnH6+ARWVm7i7Xffw6df/Jyw8AuCw9eEj1+ZVkQgIcAQRHz6&#10;c2eaEcDsBxUfOL40Z1jP1EM4Uc4UmXzUfmS+Lb+y5+p6gYqA5fEXv8Qnj782WPmY2x9RntoQWFD8&#10;kGKDBB3jtgMQ1wpMDEb2QIXXrfA+XwMj05HnZLv/OQIUAYkfCbRfdFytc+IVLOkYRc+U6D6BBAFF&#10;Tr0bqzJFKb+KM/UIUnzwsH1PUyLR9QIQgYqBiAcr37jeF88UJNBRoqjqiiKCxBEEH32WE8DTFgV0&#10;+KAHKxygVb/jWGwMYSUSwaGEDIoG68AgpdEONG/6eK4oQnhdcGgkW4JNVBwij7lVS3xMMI5FHEZS&#10;fKjV+IkIV3ZRaVQCzZE2wnKnKAQ5GLEGKqHcD7fwViUQU8irkkVFRccaqMghTiX+IyOiUVytDLRN&#10;KG9oIbA0ExD08lbZfcpAqxVSSnqiAYK0KZaVlRNxFmHBmXu4+iEQWJVgCffNN4XtfmBxgPItULE6&#10;QD6oED6KZO5Js3Blv+5PJVezjS1K5NTMDlPmAVImCni+qLwYBWWexqW0FPmEEpVNl8bFaupwYCvi&#10;9y2vqEVFbSsaOuRoWweVV1c2xfK6drSPXsT41Zu4sHTX/FUuzm+ic/AU2vuGzV9FZqBWrVz6nAd9&#10;d6/yAjShuaUejQqbrlFhMPmpfLf5RwAiGFGElZz/5LOi30bOtQkc6NPSkrzrcvnbZVp5+/hY/s+9&#10;gVwrUUVeuEynYQQVrUxjKTFIIagol4pKyatYYXyKEseleuYdJwYfytNjMOGBw0GF0xNcnnHaER9M&#10;fDlA4HhaWhGTp3kP7+e1zz77DOVpA3E9R9cdpBziscMElcPcPkIAUnZcScBhhTMfRQihOIzvelRY&#10;CGIJYUkx0UjlajiT/588TkrlealoqsxHb3MpBluLMdpTTliowonBGpwadbByhrByeqQZJwcbCTM8&#10;NtREacGp/iac6GnAECFkuK2SkFJpUDLeWYOJ7lpM8NwEYURyvLcNJwgj470dfHY/TmslyIH2zPFR&#10;nD1xHOdPnsAFrgwvnL2AC+ev4OKFSVwyzcgsLks7Qrl0dQ5XphcwOb2Iq1PLmJpdpaxgZn4Nc9c5&#10;US1tmsZk7sZtyg6urd4xuX7zHpa40r7BFfri+kNc33hISLmH62v3CSn37Zj8TW5QBChyhL1BKFne&#10;JqTckWnnJdzclWlHrcw5BA+Cydb9NwghPqQ4887m/bfMcVbbtx6+ReF1HqRoW5Ai048PKr6Yycfb&#10;9qOD7jx6C1v8Dh0dAwSGPL6fKnAYZwuopAQ5wUriEZtwjLAi59ljBJRjVq/IBxUtdKRxsaKDghu7&#10;xyV4U6t0Bz6oOFhRnSSOK4STbI4l2ZkcX7idmpRon5WcoDaB9z8BFoU0y8lWBVVz85XioIrgodwe&#10;zkG1RhrjmgZU1bWgllLOMa+qocO0rXVNKp8xgrbOQTQLZCpbUJBXg6LiJtS3DGOCgDLLxcyNO2/g&#10;2ubzOEUo6e4/g86u4wQDRf+Mo6//JIZHz2HsxCUCxywmLi/hxPQKTs1t4jTl4uIOLi5IbuPS3DpO&#10;X17A8bMElLOXcIKAMn7qAkZOnMPgOOFEtYrkoNsn5345yPajuUe5UFT1mIAiMxbBZWh0AmMTJzAy&#10;xut7+zlOthFC6ggnAo0nkOJaaVFcK/NOVQ2ho47j4j5IUYi3S6DnQYucZwkp5YIeLva04Kvm79g/&#10;MIhzZ09Z/S+V3ViYm8Mrr8gn5TN8Rkh5/JWcZn+BL9h+TjCRtuSTr5Rd9mt8QtjYMwex9TUpEm3v&#10;mW8EKNz/SM/yjgtyPvmCMPKYz7D253j8+S/x5VfKXvsLfEr55AsVJvw1QUWQQQCReWftxpzByM0b&#10;SqU/h5XFKdxc5jFu/zWoaN8dv8HrJP7x/SDia02eQMkTiPGPCSrsmnW/labDAcamtB7myOsik3SN&#10;cqwISkxr4jkA++LDiEw8BjIy++xu4u7OBu5RfI2LaVB21u0zdJ0+z66nyLE4+OgziAw9yoFakCJA&#10;4YBOWJE/gOqhSKsi8AgICiCgBCAg8ChU3E/pw48GB+EYJ6UwrkSCI48hhJASdiyenZ6rzqRYREXK&#10;/+QIV9sEnogAhIcppPgoIeUoIsNUTO4ooqMCECdYiXDOl6oxJFBRKu6gUO5bynx28pR0hMmJ9kgg&#10;4pPSUdHQbrBS2dyJgvJaM6Fk5xQQbgg7ig6SEyjhIEfJzYqkOSjkQOBCas15NjPNxNeqCEo0Efug&#10;4kDGmYUyc3xxoJKVm0qRY206QSUDOdzPL1Q6/VxCSx6BopCrIjmvctBpVKZGrnYIGTmCgJJCAxkD&#10;ltICFBS77ycwSMtOs++dTCksLDDTUDkHqebOHnbmdkKKqjwTaggwNc19GONAdHxqFcenN3Cabe/I&#10;WQ4SzrG2lcDS2sdVDFcuPf0DGBggsPS0o9MzA1XXlO+BipxnCwgcPqRIBHUZcqiNizVnwezsLA6m&#10;srUTSDhgp6Qn8b5cC/fOzCHUcPIWpMjmr4rJ0qA4bYq0KrL1u3TlcqpVPomcwiJCZC5BJR2JqWkc&#10;wJMcRFAEFb4oAkigIXA+dMj5Tx0kfAg0DghOCB+H5Dty+DCC+V6GKUcQ4TtCRS3Dne+TtIZRKnwZ&#10;EmBp2yP5bkki+A5Hh4YhOiTUtQTvKLaxkVHcDkcC20ROXKmxUcjgZJWbEo/89GQUpqegmBBcznei&#10;tboAQ+3VBA35kJRgpKMc492VFkIsSDkz1oKzo604PdSKEwONOMn21EgHwaUdJwc6cbyvhdJmWpHT&#10;wz28tpfSx+1uAg6hZGwYZ8cEJBO4cIowcuYcLl24SBC5TAAhjFyewtXJOUxOXcdVgsjVqSVMz6xQ&#10;CCJzKxS286uYpExdu4mphU2rGTO76Nq5JTm9buPa8m1cX97Bwupdi8aRaceBCrcJJYubDwgl9yx6&#10;ZGHjAa4RUgQwU1xlz/O61W05xzpQWeaqfJHbN3ZeNDgRqMj/ZI1ActOL5Nl4+CY2fSGwyJyz9UBm&#10;HW07caYeZ/Zxx3yzz9sGLduEEWsJNXKkvc1z248cyOjcnUdvYo3fu719kOCQT4DIIEgkI53vsJl9&#10;YuVQy3eT7+oxQqicbt276sKbY3kugaCisUzXSwOTpMrMya4AoVIlyPSTLJOO2hSOHXyXZf6R83mm&#10;kr6xXziwcQAv8SHFYIfgksL7ZCbKzMxCAftFbU29hfQqvLasQiINqBKqEVLqVEOn3SIGa5o6UNPY&#10;iY7eEXT1sN8TyhobuzhuNKCkpAkl5e1o7T2DE1duYnL1EVbuvoFVyuXZWxiamEJL9wl0dh/nfcPo&#10;7pRvyATHilPoHj6D/rHz6BshgExcRv/4JXO27R87h4GRU+gfPIGBwQmKQotHKWMcZ+R02+8iDuXD&#10;QmkVoHDskdlHph35rIwQaEbH+Dl9hBgu5KoIFfLRkfnG90OR+NoSAUtNTY21Eov4qVXqffmhEGY8&#10;QPkmqKjOjzQrtTwu0HM5asbHJ3DlIvvOmdOYZB96cP8B3v3Bj/DBJ58TFn6OTx9/hc/YfkYwefzl&#10;r00++dJBhGDlY7aKAHos+UoaEgciBiY89yEB5CNBB88LVD7hNTr/+S+9qB/V9OG1n/JZH33Gz7Ln&#10;SYvzS4OXT2T68eHDTDvc1v7q8gzWCSg3rl3F6uK0ZW6V6LgA5iYBZY3XCUp8uPm26Jw0LNbq2V77&#10;bVD5tshPxjLQEiB8WHEwIVONDzY8T9lS/heDHGcW2g8se46zlD04oey/xmDHE9OqEGrkeKsIp/bG&#10;GoQdPcTV4xEDFTfwE1o4KSjqIZwTTXBosKXGDgoOMCdbq/NhwlVneCgiCAbyUZHZJyIuETHsgCmJ&#10;7PShh8ysExcbahNGiDQylok2gOeOIPrYUcRQYuWrQohR0rdwfpYSzpkPTJgijQg8KmzHFVFokMvb&#10;kFNACOAKoqSWK4ymNmSXlFl22nhOdsqhILuwkirlFBTsQYqyscq/RKAhQLFMkWylTVG7X4vii4MU&#10;DjrZHERMPM1KdgqyOEllC16yk5CTl0JIUbRMljna6jNUzNA6WkOj5R0oYcfJLyGYEFBk/lHV5TyZ&#10;oPRZnPjSOPGncBLUgKdBLDs708w/ZdU1lrpaOQ7kgKtonZIyrjwIaU2dwxg+O4vzC9s4MbmC05eu&#10;OdMPIaV9gAPXEAcwDiQaJMYmxjE03IfuHoEKVxjV5RzI/lqj4ovASb4ysXFSk8cgh9BiTrUc6LWf&#10;lBpv1+TxN1YEVZppWuIIIwoFV1r9b5p+lGDL1VWJtf+PACeNq8iEFMJZWjrvTSaQOHPM08/8jWlC&#10;rH32ezjwzDME6WcIqYcI1ocRERyIGL4vsVGhSIoLR1rSMWSnxKFQ6fJzE1FRkIKqonTUleainP+b&#10;ktxkFGUS/jITkUvAyOFElUfJ5io4h981lyvhbCWj474kl3+jpICr4RL+f0pzUlCen4rKgkw+NxvV&#10;xTmo5bNbKovQ20RA6VTCtUYLIT45IFNPs5ORNpwb68KFiR5CRy9ODHbhtCBkfADnTozgwvExnD9x&#10;HJdOn8DFU6dw5exZTJ67gMnz53GFcvUC5eIlTF26jMnLV3D1qsw0s5ia4Up55jqm5wgl84SSuRuY&#10;mbvJVmByEzPXVjFDMJEZZ/qagESOrluYXd7G3I1tzEtrssR9wsr8iuDkjsm15V1cv0E48QBFoDK3&#10;sou5m9wnpCxsOGARqMxvPOT2c5YJ9cY2AUWmnlsOUvbLCkWwsiK584qDlAfyN5HviQDEwYcTaVXk&#10;l/IETqRR0bm9ax+8zdYBisR8WHSc23qmu1Yww22KzEdrmw/53o/wvcsmqLD/qq8lxSGOICL/O/ee&#10;RnKscxpApTNwGsBI074IVAQpzlykbQcZPqj4kpIi848DFd9XxYDGAOUJqOzXyigZojQsfvhyXl4e&#10;SorLUK96YJyg5V9RWqboFWkGlJa+HuX1TahsULhwJ+pbewgsXWjtJBwoEaRCjAksVXUdKC6pZ//U&#10;fV0Eh3M4eXkNs2v8f9z/vsn1rZdxfmYLI6dm0TOs1PunCCsn0SGA6ZxAZxelc8xaJZWzxHJdw+jq&#10;5rjCz1LG1u5eQk6/HGRHLdpQPjXdAzw2NIy+0TEMejIsM8/wqPmntHAsU04Ul+Ze/iUOSHwtisSH&#10;Dm0LZAQf8j9xRQV5fZ2rpaYst5Yan4tCu8dMPjL9uBwqVTVKSteElhYuBo4fx9TVq+xPV3BzaQVv&#10;v/kOfvqzD/HBx4/xycefO/nsS3zE9qNPvuT2V4QHAsQXBBAe//DTL8x/5TMDmq/x6RcuVNngQ3BC&#10;SJGfiYDlw5//2tLl+9E8j3mNrrNrZWbyTEza9v1i1D61QSBRsra1pVls3mBL8BCULE1fxKmxPlyf&#10;vWTAInBZX5619ubqEyDR9T6E+Mck+8HE4MQzLdm2Byr7ZT+s2P7mMtbXFI2kfUIJReHKOi/IcOHS&#10;Tvuy3+SzByEEFAGONCQCFN805EONRGYtmbCUfluiqqkGN2wXZq4gJpxwIE0J4UTq8UOeduWIslDy&#10;eFCIancodPQQjhwRqFACA6DiZAEEj0h27ABVTg7nRBWfwo4Xyw5OyAg5ZPV6EuK4Uo2QzwlhJUSw&#10;EsRVrmr5yOzDSSd8H6gQfGRSkkZFZh+BSgIhRdVRg45ypUwQKa1pQXFtK8q4slDUTH5pBQr5Msdx&#10;dSI7sVSoqv6p0D+JM1H4Cd6cJsW0KftAZb8GZU+8bLTmp6LtfaCSmZ3MiVv+JEnIL0jn5J5NOJHW&#10;Id0SowlU1GGUJbeqwWVzVKXmorJSqHpshgY1JVSjZEjLEBtt+8ma6GNikJKcTABSwUN2ZnmwU1zZ&#10;8lLzVZEne2V9G4HkJMYuXscYIWXi3DTBZAItAyNoH+QKiQND7whXPlzJnDh1AqdOjaOnpwP1jRoA&#10;VA/jvwcVVUiOM3v+E1BJz0hxanAOwPob7bfNy7FBWStLmXz098fGxXwDVCSK3tL/UQXcMvkbJHGF&#10;G5+cijj+f02j8swB8z+xd1D5fQ4qt88BBBNQooKCkETYyeWzS/PSUFOcjobyTDRVZqK5UiG5uaiv&#10;yEZDRRaPcV9tufbzCBZZhIwMlOWmoTiX4ELwKCFklvJ/WkZYLKdU5mc6KRSI5KGqkDBSkk8gKUJ9&#10;OaWyEM3VxWiRs2p9BToaKtHTVInBtnpMDHTi1GgXzoyrpk43LpzsJ3gM4dKpYVw5M8Ztpbg/ictn&#10;zuDq+XO4eukCpi5fxgzhY+rKFcxcncIkB8+py9OYvjKD6avTmLw6iZmpecwRSuZnr2NufoEQsojJ&#10;2UVCyQ3MGYysYPbaOmUTc9dvYVb1XggfgpApbs8sblDkZ7JDINk1mV1Vu41rNwUoDlIWCSULq/dN&#10;rq/ew9LaPYvQkVxfdyI4USs4EZAsUhb2+6YQVpY8OJHpx5eVXcKJnGbvSZ6Aisl9aU0ctEirIiiR&#10;T4qDk7cMTjbu6Zzgg/v333bmIYrOuXud6ciEzzZnXQk/c4v7csjdIqysEKSU5TU7uxCZgonURCRL&#10;qxLnQCWCC7KwCKcBlDZF73EcQSWZY1liUgz7gHxU5KsiHyzCB/tsHAEjXhE8SU6j4mCF44gHKTIH&#10;yadFiRMFJE4coJhDLVuZhMxXxQAng9+PfSo/H0oFX13rUtKbMygXYqWUkgq2VXUoqW5ARZ1gpQsN&#10;ighslIalC81dg+joFVSMoo7HSioaUSxYKWziMwg0XWcwcmYRZ+Z2MbPB3+XBe1h/9LdYuf8erm2+&#10;gosLd3H66hrGT1/DyPEZ9A5dQPfgWYLHGXQOnUYnx5vu/pPo6Z9Ab78cZeUwe9oKKY4cP4vRE+fM&#10;X2X41Gnu8/jocfNPUcbXupo605yUa+wSgClaR4CyT2Piiw8qghPdo3T5Om55U7zzPqgI6Mp5rIyQ&#10;ooRuWtwpJ5WS0amGjxLQtbd1GKhcv3Ydi/PX8ODeA/zwh3+Ln334MT748FN8TFj5kPKzDz/D+x98&#10;8kR47iMCys8++ozyKT786AnUfPjxl/jgoy8IOgSbTwkfXxBOZMIRtBBOPvZMRYIViUxGMhXJD+bx&#10;V78wUNG2QEjAIlh5SnAiUBGwSG4SUgQZ0q6sLc4YdBhc8Ji0LmpveloUHf82nPjHvyH7EsTtB5Pv&#10;OrYn64QUgxFeJ98Vu0ZRSHyWmYEcpAhAntzj/FkEI74PimBFodA6v6Vnet9RkLK65FrBihUx4/0W&#10;xqz0/ZSLpyYQfOhZrlYP4eCzz+CAqdu/R1h5xsw8gWFK6nYQz3LCeNZLkR0QFOIkVBqVGASGRiA4&#10;Ih7RcarrIv+UEAOVOEJKbLSSuAUiNCzAnGhDCSxaDcdEB5uDbWQozxNQnJlAWSRDzNckhKByLI6r&#10;n7QMKCupErgdi09EpTpgTTMqmtosRLmQdF7ACT2Og4aKfsnno5D7CvOVJkUTr0vw5mtOHKiYb8qe&#10;fAtS9okBCkXRPxYBlOV8V6QNkQNtISc3Tdqa2DVAaQDSgFMsjQg7mhIjqdPkKTSak3MWJ+Ws+ARk&#10;xkQj89gxZEVGISM8HOn8G9M4WGZEHkNqNMElUSaXXG/lwQ7oOYlZCXP+fQrHrmrqQefwaXSNnMP4&#10;2UkMTJxGx+AI2rjKURr+PnnjT0xggiv3kZEhtHe2cjWi58iZ97tBRWYfiTRQ8WafjzFIyfb+vsRE&#10;DrAEFRVytJwrednueHI8jsVGITEt2dKMS4ti2hRvxSpQiY5OIPwkIS0r22r8CFLko5KckgYl8QsP&#10;CuZ7E4ho/haxvDeJE0Y2B3JpPYoy002j0Uj4UCKzhrIMNJRmoLY4FfXFGagpkiYljaDBY4VpqCvO&#10;RE1JJurLclFXmkfwyOU55RMhjFBqpBlhW8fjTeUEkcoiNFLaaisolQSSKrRQOpvr0dVSh97WBgx0&#10;NGO4qxWD3c2YGOrBiZF+LnSGcfakTDOjuHBmApfPn6GcxtWLBJMLZ9leIIBcwSyBRFAyM3UVc9PT&#10;mJ2axszMnCWZmp2dx6xpSuZ5jDK3QDhZNJmdX6YQThZWKeuUNUxfv2n+JfMLt7hNSLl2G/NL24SQ&#10;26Y9mVzaxDTbmWVpT3TcaUZmV+UcewdLBI8bWw9N3LYiddyxhfW7TlsiALnlxOBk65G12l+5/Yo5&#10;ayq6Z9nzS3Fg4mtPuG3yoqdJeQVrhBAlcVOyNh9QHIwo9JigweNrgg1tSxNC2JCT7frdN0zW7rht&#10;te4crxUECYb0mfoO/M6SdeVh4TlFEK3L3LT7Im7eeojLk9eRm1O45+Aq06bezTCF0/N9i+a7Konj&#10;gkHaD5l6pP3QmBbDd1u+LDJtC7gNWAgpiXyOzLU+qMjsowWT7hOoyC/Lrt0nfqHORIpKgqSzD6gP&#10;ycSqSCAtZrTIUvSPfC2U9l3mDPV5S2xJWCnn2FfNBVttYxfqWnu5IOri4qUDbdJ+9E1Ydd+65m7U&#10;1TajurwRpUWKiiS4lHdwgh9AS88F9Byfw6mp27i09BymNl7CzPZrmNl5Awt33sLSvbcxvfE8plfv&#10;4sqNbVxe3saFhU1c5Ht3ZnKBQLOAk5fncfz8FI7LqfbUBYyfPI/h8VNQFejOrn40Nbahjn9DZaWy&#10;ymrc4eJN2g6KTDpmxmGrbcslQ5iRSJPiQ4scZCW2z+sEKj6s6H4fbMoNYupRWVeP2oYmAxSVAlD9&#10;nq6ubgwNDWGO/WxjbR0vvvAyfvbBRwSNzwgcBI0PP+f+Z/jJ+x85+elH+Cnbn73/Md5n+z7bn/LY&#10;+xQd+4AQ8+EHhBjeb5BDgPn0sy/NdCTo+IQg4gOKonoEJZ9/LXAhsPyCwm0dE7AIVnx5SuAhQFH6&#10;+5uL05y8nXlnTeCicz58EGh8ULF9z6zjJv1vwoqcXr8NKgIFbX8bUnzI2HO63SfK6eJfp4ikWxsS&#10;bgsqlBiO29ub0qYoqki+Kk6zovMOQPT5hBB9p5sSfcdZyhyv0XF3jQ8+cujdMxERVNaXr6EoJxPh&#10;gYe4gnXmH5en4lkEqi5PRAgB5aAVKVRxQlVHVRl3hWoGETCiCCeBYYoQSrGMtrGx7OwRMu8cNW2K&#10;HGaVM0U1flQ1OTI8ADFWJZlwEhZs2S/lROucL93qOzA4hOAThZhE1ZhJtUy2ykqqLKY1rZ0oZQct&#10;ZyfILalEMTtuZk4BklLTOfEWWR2NAnZybe8HFWlFfEjZDypu+0nkz/6wZdOgeOInf8ux/XTuy0fF&#10;y07LSTtXmW75LEUDaMDRQFPBDqkQudKiMmQlpyIrhhBDOMmj5FNy+fsV8G/N4+9ZEByMfG0T/nL4&#10;t2dwYk/jKiwvS2HN5VwpyHbLTktoEago22J5FSGooZMrqWEMcqAYPnUevcPH0TUwjs7BCfRIozJO&#10;IbQoP0FjcyM7tzq181GRP823QUXaJ2mI5CycmMJVYEIsQS2Dkm2/VSJXigIV1UnS9RlsDdA4UEfH&#10;RiM5XVqXWO//6VKZR+yBSixiCZup6Zn8X2Yhgf/btMxsA7Lk2FhkcHLITIxGXnoCCvi/KCQUFvEz&#10;i/l/KuVvX5qbhsq8NFTkp6KuKJOQQlF1ZAJIcxkhpjKPkm9tQ7kSnxWguboILZTm6hIDkNaaUrZl&#10;phnpbKhEV3ONQUhfWyP625rR395CGOnASE8XRvq6MdzbieH+Loz295hMDPVhgoBycmwEZwiAZ06c&#10;wNnTp3Dh3GlcJphcunABly9exOSVy5ievEowIZRMz2B2kpDCdnpmBte4srt+fRmLCzdwfXEZ89cX&#10;Ta4tLGGO7SwBZeY6txdWTGavUxYJKZIl+ZZsYIbQIj+T6esEk3n5ndzC1MIWrl7bMF+UudVdLKzc&#10;o9z1zDncX6P4YML2GiehG4QN+ZhoMl/ZeYHg8cjCiuVvItONHGElyx6MmOaE7QphQFAi+BCM+K0B&#10;iwGKJ3aNIMZt6xq7nttO2/KaiZ+JVqLU+asUnXfRQq9brpXVbX7GNp+x73tp+wbFEsXdftE0KgYo&#10;FEUPbfC5a3ekZXmJv8U2GhvaTNuRSpgQUERyoWCgolB6QooLZZbzrJIbEioSVRKA7y6h2RLIHVNe&#10;FQ8+ZNrxQGXP9OONAQrTd6HN0qo4bYqDFLWedoXig4r5tigKSGZrLnzyClXqQrDSiJKyahSXVrG/&#10;cizhhC+nW/lgyNG2pk4p7ds5QbeZBqWqtgOd/ScIImNWzLSlcwDNzZ2o13XVTagoa+J4VI+SQrYl&#10;vK+qDw0tGi8uond8CgNnlnD8yibOzu9YvqaLy3dw6Qa3r2/iNN+zs3NrVgBx9OIM+k9e4hhzGsqQ&#10;3dE9iOa2bjNTa2FWVenCiKVJsZBrHTPQEJzUWfmAGorMOCohIECp5TW1tQ5UfL8VJXlzIPNE5Jti&#10;kMJ79Rx7rkCnVsUFVQW6BW2dHZauv6u7Bz0c+3p7e3GRfXP71i1zov3p+x+aRuRjykeUDz98TGD5&#10;DB/87BMDkp/85EMTH04EKgYpPP/hh59aq/2f8TnvS376Me/n8z7+Aj8j+HzA9gOZkB5/RXghiHwl&#10;p1wnnwlcPFDZDytPrQhOlqehvCi+D4pkhcAiZ9rZybN23Jxofa2LChl61/01pDyRb8AK5dY+84+g&#10;5zZFECIHWj+EWWIOtbzW8rp40GKmIwuhFqgsYO3mHDbXr9m1PvAonNmHDn2+aWK8+/WZDk703dx3&#10;1TH3mYIbl5/F92kxE9DGDawuzOCY+Y4E4uCzf4MDipQQrBwhrISH4GBggBUePCRgCAhix1bnjkCY&#10;JqP4JIREJSM8Jh3KZBsbG0owOUwIOYKEGIJHOEGFzw0N9qN95GRLQCHAhIYd5QDB7ShlMQ3lhBZi&#10;K/AwFRbjpBYjcwInsEB+vjQ4Weyo8k8pZ8es4oCTJ1DhKiM5JQPp2TlQnQeJrykw04TMGJx8VcNH&#10;E60vAhLfF8Vv3TH//DdBRVoVByoupFn5VIrLNJjITJJhnv6qCZSaKptzKgoLCzkglKIgtwDZCcnI&#10;iYpBXlg4ckNCkB8ShOKwEBSHhqGU++XBQSgPCkYZf9tS/q2lhMCi8AhkcvBM54CXS0iQ6UdqTaXZ&#10;V0eXs10FO2Z5Zb1luO0eO42xMxfRP3IC7b2jaO0dQefQGHqGx6A6QM0dXN008N7aCt6jSKOC/wuo&#10;5Oy1SfxbtOp0oOL8exL5P1EuFYuA4jUCFeVckSOwVOPyY9FqUv4q0pBF8D1xtn9VtuWAHxtvoJKW&#10;SVBJUo4JAgiBsoqfKU1HVWGW03ZICyLh76vjdWV5Vvm3qSwfLVWFaK8qQlt1MVoJIW3cbySYdDWV&#10;obupAn2t1RjoqCF0VJsMdNZisLMeA13NGOpu5nYTBjsaMdjVhJHeDoxRJgxC+jE+PIDjo0M4Mebk&#10;+OggTnB/bMQdPzU+grMnj+Pc6dOUs7hw9hwh5SwunheknLMEUleuyKfkKkFl0mRqasoAZWaWwEJI&#10;mROEXFsipKzg2tIq5tn6cm0fnMx7cDK79ARQDFi8VrAyfZ3bSra2dNva2b2onR0s3nzgTDnr97C0&#10;sUtAeYCV2w85uT9HeZ4T/QsmNwgq5mNCSFm89RxBha1CjXmNaSq+QxR27G/7TrQWnqyW4sBG4cky&#10;B+m8HGzd9QYpAphdAQnhQwBD0Tm17pzX6h4CiL6fgMQHFAGMvy2RZkVJ4lweFhfirDBotcrdouik&#10;Nf5dtZzQZY5x2WSTHYRwzDHzJFtVkhaoOA2JNMSKVnOZbJU8Thm65XBr4KEInmQlc0uyPm+aRR4T&#10;mOh6ByouB4vvoyJxJiF3TECUTmDKzHQLnSz2C2lkc3NzkZ+ncUypDmrNP0WgIod6V3RP44Amf40B&#10;PF/ZgNIyAghhpamtn5AyjOZuNw6Y70p7t6vfI1N0TRNqK5tRVdaMsiLeV1iH4qIaSgMBoYPP7ENN&#10;0yDq2obQ1D3OZ5xES9cYGtqH0dg6jPqmPlQ3dqFSC8aKet5TSxFcKEy4ygCkqanJFSVkq+rJAgst&#10;tio4hlUrcRuvsUKFak0auN3AY4IV/m1clCknikTwomMSH1akVdEzVdxRlZmV0VeZfZtUT8i0KF0E&#10;lG4DlB5Kd3e3VZe/eWMFL730Gn74tx8QRD7Gj3/8ESFE0PEpPhSkCEoIKL4ISD72TD7Snnz26Zcm&#10;2v/0E0HOY9OuSMvyySeEkk9/jk8oH3P7w0+/8hxl5aSraB+2vp+L4MUDFPNboTwl6BBkaNJW6wPI&#10;4vxl3FiYIqxM275MQQph9vOp7AeVb0OJrhHY+PsCEt1r4oGF6gLd8XKq7IcUAxXvc27dFJQse3Dh&#10;tDf+Z0k7IuBQHhf7HDMJedoX/36CzS3TxBBW+HkGPDyvcOwNaYR0DeFEnyFtiu/b4reqJq1cMeMD&#10;3Qg89D2EBRFInvkbPPv093CAoBIeE4kjocE4yhX/4ZCjCAwNcV7yx8IRxTY6MROhsdkIj023HCqx&#10;ceEIDTqIY4SQuNgwwonLn2Ip7WX64XGXJl+iwnVcyZiZwIGKy2cQg4jYOMvTIiAKCDiK0Ahlo21E&#10;WS2JvbETFTWNlj+lsLwKMYkcKLgSkQNqkfmlqKaPm3gVGiwRhMiJ1hc/wueb8kTr8m1QEZxkCUgE&#10;KrxWafLl6yHH1AJpIHQuWwnMCDyU/Nw8FObkOlMPv3tuaDgKgoKQRykJCUVleBiqIsJRR9hriIpC&#10;E1d2jWGxaAiLRl3oMdQGhaGYQJPF30S+LHn5+Shlpy1XwqOmNkq7qX9dGHMTOoaOY+zcFQyMn0Jb&#10;/5jVEWodUKrqUXRwRdHUprLsVVx5EHgqigkqLmz726AicXBHUOEArIRY0jwJVPS7SZsSlxjD30Rh&#10;xtnI4nU6rlWlBl5FBiWp/g9Xphr8XYZaL5qCIlBJy1Dq/AwCj6AmBVUlBI6qEoJHCdrrStFRX4b2&#10;+nJ0NJSjvaYYXdzv4nZPSxX62moJHvUEDcJHF2GEQDLYXoMBAslITwNGe5twfLAdxwdaCR5tGBts&#10;xdhAG0b62zA61EkQ6TYZG+jA+FCPyfHBHpwilJyeUJ4FgsipcZw+OYEzp07inMkpnDoxRkAZx5nj&#10;bE+fwpmTJ3Du7GlcOE844Urt0vnzuExIuXz5skHKJAHFb32ZnZ3FzNw1zFxbMK3J/LVlQsmNJ5BC&#10;aLm2TFlaw9zyJuZvbOLajS2T+eUNXF+5ZdvXV+QMK0hZxfTyLfM7sdDimzuYI6CYHwrb69KgrN+x&#10;dpHt8uY9Byu3HhqUuFwnith5yUw913l8kUCxIGChLPG873si0HCwIVPPEzARpFzfesR7n8c1ygL3&#10;JddNnif4PAEUXW+mIsELRdqQJQKEryGxtPoU/7yOGfzwGjvv3SOAMYi562DFNwHt+atQvmEeIjCt&#10;3OJ9m49Q39BJiHAaP0WpCSikRRGkPNGoxHwLVLgAI1wou7IPKnGe+UfRPunpDjIELNKWSOOiZz8B&#10;FYHJE/GP+6CiVPvyUXGOuFwUZGY6E5BnBsotKOQ4V2amIIFKERdoigaSqUOgUiFTEMcBSU1tM5oJ&#10;Ks3t/WjsYCsTDEGloa3PCh42tXahobGNwNJKkGBb304AaEE1n1fF+yvLuAgqaURpSZ2BT1k5n1/W&#10;gDKK6gyVFdehrKSWUmOOvmWVdVw81aOOCygDjgalQCAsNTehmaKqzNUEiHJChXxHKqRhMTOPAITX&#10;S0NSUYEGD1pq2dZIeJ20ME7Twut4TCJHY0GNAEUalTpCUENzMyGMf480Ka1ctHX1oI9jni/9fU6r&#10;0t8/yP45iYcPX8APfvQ+3v+ZNCjSpAg6vsRjAsgXnxEwpDURoHwo087n+PLLX+ILRegQND4nYChC&#10;6KNPP7d9iTnhfkpo4TFtC1Q++UyOshLnlGumIT7/Mfc/J7zoGfJPEaj4mpWnNIELDmQaEQhcm72I&#10;m8sz3BeEOBAxjQUndR8g7Jhn+vFhxOCB+wIHXfPtc7pXcCK4MVDZWMaOoGQfoEgEE7rOnsFrpVmR&#10;WUfP8DUkepaft8W/1vK06Dxby167tkQQWsKumYQc7NjzeV7bDrSuEcRmcX32ChbmJglXfJZnAlpd&#10;uYaF2Uksz0+Z5KUnISzwMIFFeSn+B55+9m8II8dcXR927JBowgk7a0xcgh2LTeDklFqIkNgshB5L&#10;ZqdXCGoEAgOeRkxUEFcnhBEz+wRa1lGZf0JCjxBWlAZf2WmDOGAIVLjijnCgojT9MZzc45JS+Tnx&#10;5q8iv5jY5DRUNnagtIaTdHMnyqqakF9aidySEvs+2QWef0pREfI8k48/6TpQeRKW7OT/DSr7xYcV&#10;AxaKwpHLK4tR6fl76LP0OZk5ylybg4Jcfi4HsazoGOSGhSMvOASF/FuKw8NRyb+3MT4abSlx6MtI&#10;xiBXVAMpmRhML0N/TiV6E/LQGRqL+pAwFIUEIIOwlsnfo6S0ysoF1HPgUWXVumYOPO2DqKjrQGPX&#10;CEYFKsdP22qqoZuDlMIElbGWq4nm1ibTplTWyDNeGpX/hzOtByox8TH22+2BCgdw5Z9Q2QGZiBQG&#10;ruMapDUIpyZLvS3tyf7IHxdN4UCFMJOeyWenWaSWIn6qSgvR3ViFgVaBSBUGO+tMAzKoBGddjRjv&#10;abYEZ8PdTYSTBoz3t2KU28O9DRgknIz1NhI2Wh2gDHYQUAgkQ9we7cGJcZlq2I714vh4P9t+nD4+&#10;hDMnhiljlHGcJ4Cc57byK1w4dwaXL5zHJclFRd4QQi5cxLnzZ3CR584rF8OZUzitay+ew6VLl3CJ&#10;cKJWmhRffEiRNsU0KvJL8UBl7poz70hMu7Kw/A1QuX5jHQurtw1MJAurrnXbt03kNDtPmBGgCErm&#10;LLJHjrTSvPAcYUXmHgGKwQq3lzbuYpGy7EXvLGzIJ0V+KvexxGPXtwgqHqQYqBBMfC2JDyoSd95B&#10;yh6oeLCysO1DihO7n+Jfu98Jd4Fi1ZIp5v+yb9sX3aP7fXjxAUeAYuYiaWW47UOJLz6wGMDcewVb&#10;D1/HGr/fyOhZvpuuHIdgRe+oG3/CPP8Ul2slmZAiWBFMSJSlWaASyTFOoKJCjtKcJCcn2+JEZiRB&#10;RwyP67wy4gpGvp1+f7+ov/w1qKRTMpGdlYUcirQrmVyEZeXnobi0zLQGMv+UlCkUV1qVBhPzz6DU&#10;1sk/ox2Nrd0m9a29aGzrNmfbRsKL9hXe3EhgkTS06NoO1HOil9O/TCeNiiqqb7Rsrk2NrWhuaCZ8&#10;cKHDsaeOC8TGOu7Xtdj5eoJIU3M7mnhvY2MDmnl/U0OjVTwWqDTwvhqVOZH21/ueAhArElhdQ8Cp&#10;d/V7CCOCEIGKCa+pFtTIbMTWIIVQ4jQuPE7wkUZFyfEamlvR0tYBZbZVMdbe7k4CShelG0P9/QQU&#10;jpe9/YSVfgwPj2NtbYug8lODCgGDL58QJMxn5RMCxydfmMbkM4KFzvlQYtcJRgghnyphG489lnbE&#10;A5aPCSwClY8+VqSQNCouosfd80Q+fky4UWvb7rqn9swi0jSwFYQIAJyZxdNeeNBh0GAg4LQjOi7R&#10;Pd+Q5dm/Orffx8VpNwgRXsVlQYsgQtCyJRDhMX2eRNu6z4ck3S+x70hYUYSSfGtuLkybU/DmygyF&#10;MLRKyLk5b88XPOn+m0uzBJLLWJq/jJWFSdy4PonFebYLM1hdmsPK9Wms6jlKPke5vbGKHYVK31xA&#10;R1M1IgKPICRAVWufwdOElQACRhw7bazMMEnssGxjCCjSpkSww6dkVyIgLBEh4SqFHo7oY0EIDnyG&#10;kBKKyChF+6ha8hGrmixQCeN+WBhbAoxgRXU4NFhYxA8nZQ0acUqSlJpiAKJMtAcPH0Vcehaqm7tQ&#10;VNOKmpZe5JVWo6CiCpkFxZw8U5HLSdd8VIoLzckzj7Agkb1XjqCabF0ostOsOCgRhLg8KvtBJd2O&#10;f1N03iWFSzYTUF5hpoUlKx29onEUOpyvzy4uQFFhAfKyc5DGlVVOVLSZfHKCApFPUCmLOoYawl9b&#10;Ujx6+T2G+XmDBJqh1HycquzE8oUVLJ6Yw5niJrSERaOK9xWEhCIjJg65OfkENHZoVTvtGyOcDKN3&#10;4hKmb9xFffs4eo9fJsCcRnPPCBplm+ZqqrVnAG2dHLSUt0CQUlmKEn7n/xeoCLqSUh2o6PfyQUVR&#10;PUqlL1OaQEUaFf1mKZ4aPZnviJwPfY2KnKTlo6LoMEFodGycaVMMVOKV/CoFNeXFGOioxYjMM9KQ&#10;dNdhbKAFEwPtlDaCSQul2WBkjJBygiByymCkE8dHunBqrAdnCCQShf+eJJSc5PZJgsmpiQETA5PT&#10;o2xHcP7MOM6dnSB4nMIlc3w9h6nLF3GFYHKF7dTVy5ikXJ2UdkTbV3GZIHLx0nmDk/Pnz1LO4yIh&#10;5sJF3nfpikXq+FoUgYo0K1d07/RVPucKpmYILTPTBBUXYjw5PW/t1LxARc6y0qrIDHSTwLJfeyJA&#10;0f6myeLNW1ha28HSiqJ2BDOSbSx4ocdypr3OdmHtzhNIWdt1Pira35SzrBK33cX19fs895DgIsfa&#10;5xyo3JIjrZxrCTCeA60DBvmuEGxkGuI5VTqWL4vBiYmA4kVrLXU+YUIgont9AJHIAVdi1ZK1rWu9&#10;a/xztu2J7y/ja1hueNvSzCztOljxTUYyI0mUs2XdnHRfd9FFClt+7k1s3HsVC/zd0jILcSwqjuOO&#10;av347ymFsBIT7aq0C1Ikzpn2CajImdZC7WOkDeE1XuSPzEnywVJos8Y0vf8SBywyiT8RZb2N5gJG&#10;23q2MmjLvyXdihimuTws7G/ZFm2Xyb5GeOE4lpuriCBO8ObvUe+ZgGQGdhFC1ZzElYW1lmCgpHF1&#10;jUptQAjhwq66XtGH3ahr6jSzeW1jOyGlC6qc3MQJvrG9Ew0U1Riqb2qzyb+hScAhzUibiTQW5gPC&#10;c/VNThp0nPsCFYMVfrbBCrflSNsgkwy/V5VMVfquFRy/zBel1mrwNOgaQkhNdbXTqEhkypHGhMck&#10;/nFF8QhgzOFWJh+CSy3hSBqVlvZ2dHR0oKtLoNKO/t5OCkFloBeDfTL99FD6eL6PC5ApvPX2ew4+&#10;ZH7xYMNpTb7G489/gc+/VM4Ud+5Dgcs+k89jQYo0JdonzHzM8/Ysyud8xqemMfnaooEMUvbgxolg&#10;SNFCcuZVwjm3/xhP7Tm6cpKX/4mcaAUE2wYjDmAkPnj4yeF0vbU6JvORgOGGfF2Ud2XO4EFmI4m2&#10;BRSb0qbweh+KBCECiO31JSi1viBlz3wj4bYPOD4cSbZW5/nMGcxeOYOpiycxP3kOi7OXeGyS32OK&#10;322W18zyufzb+J1u8zMVVq37BDAGMRvuuS7JnIsSund7FXdvuay1LqR5hd9jEbsEqDMTgyjOTUMo&#10;YSU48LBF/zz9zNOI5WSlooQJqQmEiASESrsSpgrHco7MQkBQJAIDCDSxoYgOl9PsYYJKmAcqSnvv&#10;O9O6Wj/mt0KR+edYNAeIKPm1BCOUE3kMO7Ay3ip6JPJYDAKOBuLw0SCk55VYcb6imjZUt3Sbv0p+&#10;RQU7cAEn0CzkFZUQUjT55iM/P3cPVPyIHHX8J1oVH0ikOfkmqPjX7AGKnHCznA9LakYyVzsOVFTn&#10;R/lQBCklynFSVoqCUn6HkmKU5BcgMykFmRwIs8MjkR0YguygIBQSWOR7UsPfr5mDVGdCInoTk9BL&#10;IBtIzsHJukEsTG9jeZWD8IUlDGaXojkkAhXBQcjhZJ/FVZsKbcnzv5zAVlHbRTiZxMSVFQycnEbb&#10;8Fl0jZ9Bc+8I6j21bzNBpYWds76xkQNFOcorCFaEKlVz1m8lqPs2qEgEKsmK4OH/Xj4oPqgotX48&#10;QSU9i7BWRKAhrChpnlagGnTlgJgojYr5qITz/0zxQMVpVLgKTU3nJJDK65ORIlApK8JAew1G2qsw&#10;xHa4q97A5CTB5NRgm4HJ8eEOTAy3UTpwerQbp0a6cXK0h2DSh7PHB3Dh1AiFAHJ8COdPjuLy+eO4&#10;cuEELp3jMR6/ePY4Lp6XxuSEAcr586cIExdwlWAyeeUCZgkTc5NXMTs9ibnpKcwTKqYJFzMzitSZ&#10;shwMV65ecuDCa78BJJcuWytxsDLJ7au4eIXH+MwrU5O4wnZyWpAyZ3J1ag7Ts9cxbaBCQJEQUkyW&#10;1wgp6x6cbHjbgpUNwskmltZvE1i2KfJDIYCs7mD5pkKNd3ntjvmqyE9lQQnaPFFuFGsFJ5RrBBXB&#10;yjUlcuO180ruJq2KhOcFKk4cPOi4igzOrz+wQoPXrPVk44HTltwSqDhAMYjhfQISgxIv1FnPmLX7&#10;CT0EIYMaXi/zjgOeJ3CyX/aASed5ve0LXDwxULkrp14nNxU5pAgiRRZR1h+8xWOvm8Pt5PxNgkUq&#10;IqJizNQcyYWSFksSwbbgZA9U5DDL99pEYBErU5D8TBRe7PKgaFvmHgGMtClOfFBxyQ6/ITEEdrZ6&#10;jq9RMVBJpXg5VdSnFG3nsmcro3YmsrK4iMjJQ2FhMRdI1aZdUc4QByzVhBfPZCJNhCb0OpdHpLa+&#10;DTW1raii1CqZXF0Lquo5ftQ0cbLnuTpChbQpbUomR1BpbifUtBFEBBwtaBXQEHakfWloabNr7DpK&#10;o7QzBBUHM61orG8y+GjkdxNcKGRYZqGqimqUlqg+j/t+AhqBjK5vrK93sFLjhSoLUgQitk9AqZZm&#10;hcfNV0WQo4rTNU7LQqiR9qajsx3dPZ2EFIJKVxv6ejow2N+D4cF+AorTtHR19ZgWaHBwFPfuPW+a&#10;k8dfOEgRYCiEWDlRPvPDib9ky3OffCpn28/MofYnP/7AnGl9XxVpXWQeeixfFIEItz8kgAhCPiCE&#10;CGL2Q4o0Lj+TM64ghe1PP6L87GMLh37KNCRyXhUMSDiZbwtQPBjZWHHaFF8z4pt2DDgIA9JgrBEO&#10;NggEAgDzG1lx2g/BiaKJ1gQQPL9OiFHUjZ4nIFq9LrPKVcoVAxBpbMznhM+2CKSFKfscBzPOJCSo&#10;EYhsCIgoGze4rUy6y1Nun+3G0iTvm+HfMY8dyvZNQck8wUjPkglITrQSmZWW+ffL/LVEOFnBHcLK&#10;7rZL/HZ3Zw13tgUtK1x59iM8+BCCjhzAkcPPIijgkIUrazWhqrmxCezUsYQSwkcAV/qBASGEEJl6&#10;CBmBAZ7zrAOSuLhIM+WEBB0xCQ0JQERYECIpxwgoYeHKRhtuq4tIXieNSmSEam8od0oiV/Mp7Myx&#10;CArkZwWEIr+IL3lTD8rquCJgp8kqLkE+4SCJq/PUDNXbISTIlsuJ978DFQcnPqA4WPFBxR13+35u&#10;lVSCiq9RUVI2wYocaVU12UKHKyss26wPKiXKgsuJOD2CkBIagUxCSkZAALKCAw1SSnmsKiwUtVy9&#10;NRBkWo/FooPSm5iBvsImTJ7h6nqOq97ZHdyYuIrOyATUhoQiLzQYWfw/5GRmISMtG2npuSgu42DU&#10;PoLeM7NoJ6Q09I2jc/w0Gg1U+tDYSekZQhOBRZ7wSlFdphpDBJXiYoKKfitpnwgmefzN/l+golYa&#10;lQSBCqEuT4UJ83OsPpFMPxp05UycJGdaOR8SVKwulBxqCSoxUdFclepdkmYmHfEJKUgmqNQRnka7&#10;6zDSVYOJvkaDkzMEkrOjnThn2pJeQnQfYaUT4wMy73QSVJS3ZNAA5dLpcULJKYORC9y+dGYCVy+e&#10;wuSlMxS2Fwn7l84RSM4TKs7i6qXz3L5I0LiE6cuUyUsElCuYJ6S48OEpE4HKNOFiemraA5DLmJqW&#10;SceZc3wNikSQconAcuWKNCuzJpeuTuMKoeTKzCzBZIaAItPPAuauLWBa5p9rS57T7E1cW3CQMrfk&#10;IOUagcSHk2s3VinyV3GaFZmCrt24jemFLcsku0jgsIyyAg7K9PJtzKwQWJQ7xQtN3pNVAYpg5Z5d&#10;I1ARsMwQcHxwmeMzLDOtXfeQEHPfgxK1Tgx4CCjanlcE0aaDj+ubhIlNwcQjg5r5mwQhqxfkRJDy&#10;5BkPvgEm/x2oSGQCsnMUaV3kz7K8LQ3LE8dgMwl5Ij8WmX8sImn3NQKNA5gbtx5h9PhFvqMpiCE4&#10;CyjMTBkVRiCJRnKy3uMEpKYlctuFGSvzckIsIYZ9UPtOHLBIuyI4kXlTAPJNUBHA+LIfVKRRYV9g&#10;X0nlWLcfVByscFvjlY1TcmSXaSgDWZkcz7LZZ/MVOFBmcCKRGahSIcvSrAhUKDWqhUZQqa4lmCiT&#10;d009yuWYy3PyaxOsqNhpnbQt9fL7aDQtTH1jB6p5Tiak2tpGNHC/vpHbja0EGkKKtCit3aaJaSa4&#10;NBNYmpsJNK1sG/ksfoYDphpzsq3md6vl55QTVGr5PQQbDQQUQVCTzEoElUZ+vsBG9xiEcNv5shBO&#10;BDqVfI454TpQqTWzEWGtpsq0Np0dBJXuLnQRSLpVgNMz+wwN9BFSVEKkgyKgakZ7ew+uX1/FD374&#10;MwMHpwn5lYGJMsVKLFX+F7+yc48ff2VQ8v5PP8QPf/hT/Ej+LT/9lMDy2CBFDrWmWbHtzwxk1H7g&#10;5V7RcZ03x1vL1+JAxcKjeUz7giaXR8WrlHyLULKlCB+Zbnh8le0mYWSD4vurGLzccBoTAYrgQKYe&#10;Z3aZx/LCpJ1fmr3MCeWyaTkUVbRpEMNnyfeFYCGNiO4TiGyvLZqJRRDioGTJ5AkQOdmDKX7OLT7D&#10;N+8YhBBAbJvfc5vbBiSCLl6zPH0eN65dNtC5s8XP2pTpSaDyTUdeH1S2VWlZ6fYFLVbdeRFDfW2E&#10;lGehisqHjzyNo0cPIDjgKFLYYTVBh0WEmNbjyJEj5jdy8FAAnjlwGM8+c9CcZZXtURE/Mu/Exwpa&#10;ghC6Z/JxoHJMNX7CAwklcqQNMVDRICFoUar1mLhkxHG1rbDkqMhohAQGITgojCBQi4qGTpSz01Ry&#10;FZBLUMktKTaHTKVjz8lXPZ8nGgIfUr4JKm5l4g8AvinIQcoTM48gRSK/FJk4FNqsv19RAmoV8SKH&#10;3WJ2QmWdLfQgJb+4GEX5+UgjgKQHBxNQApEZcITtUeSFBCM/OMikhNulEgJLVUi4OdK2RSegO70E&#10;/cUdONVzCYsXV3F95AI6otNQRdjJCwpBemQE0pKT+dsmITVdzsNcSdV3orJtCM09o2jqHUXXHqgQ&#10;TggqdV19BJVeDjRKy11lJp+SkqK9ys6COl++C1RivSKEAjvty5lWmTalWcr3rtOq74lGhSCTkACl&#10;JpcjrTQqApVwQmgUQSVWK9FUl+gtJk5q81Q0N1Ti5Kg0JV04O96Nyyf6cfn0EK6cHMKFEwO4eHoE&#10;Z47348S4NCi9uMjjlwgoV85N4BJFmpOrF097YEIouXwOs5MXMHP1IuamruAa4WKWMDLF/auElcuX&#10;CSxXLlC0Ly3JRUxOEVYIKQIVaVMkMxTnXzLnQovNz0THpygzJpM8dlXQwlYaE2fSIYjMLprGZHJm&#10;3rQn7vi8c6JduEFAcY60Lj/KKmYos0sy+whUlDV264kz7cotTBJkZpcFLTwnB1rK9NIty5XiR/oo&#10;X4q0JoIOJXez3CkerOiYL6qwK1CZVpQQzzkzEAHFQMY9Zy9JnAHPDqZXtjEtXxheM79GkBHUUOY8&#10;mef9ApHrGwSNjeec5oSQIjFg+U4h2BBofLOPaWD+G1Dxj6uVBsZ8Vnblt/K8OQcrysicdnVcsEJQ&#10;MX8VigMVhUC/buAisKvnwicxKcNgQ86vMRyLHKSofk884UGtA3ATwYqgxYMVgYaDDwcqfy1epJud&#10;17Y7bqBCkf+KtDaq+SNQ8cVgxQMVNz49ARWdN4fbLC4ScmW6LbIcK9KUyPdDWV9VLVimoEpO6HJ0&#10;rSZsSCp4vpwTvKSwtIIw0kxoqefYoPxKDmIqq7zreU5mo2rlrFLldrYyJ2nB09DUynPtaGrpREtL&#10;h2lSJC2Elhaer5cvCz+jiQDRQBCRqaeeYNRAkQalydO2NDQQWBobzPdEVZP9KCCBiqJ6FOUoKeX3&#10;qiCkyC+ltk5OuA5QaqorKaoHVM1nNRBE2tBBKBGodHd0o6ezB/29A+jSdlcX+gkvOtdFUDl75gqe&#10;e/gy3v/gU3z8iXKg/IKwIH+Sn5tviVplnhWomDaEoKGw4x//5GNCyicWMSRRlJDAxBcLW/7JJ/jp&#10;jz/GT9//FD9+/yMX0szPkQhKfBGoCFDMJ4af8dQtgcrKAiFEzquCAMGK/DUmLSOtYOTG9StWy8c3&#10;vQgyJNJiSJshQHGZa10k0MqSM/k4UxJh5oacc/k5hAzBhDQighSBh2l0vOf62z6g6Lk+oPhym1Al&#10;SNng91rncwUret5ttjuCEyWF846tE5LODPfg8slhzF0+Zc8zM5NpUJ5Uc5b4+z6c3FbkjxLAbSlE&#10;+rrZ8h2oPI1Dh12BQlWO1eo5ghASFh5m9XQOHz6KgwePElKO4OlnD3H7MGEkEMeiQhEcchAqdpgk&#10;jUoIASVQ5h5F/Cg8OcCy0EZZLZYnoHJMEUSRkUhMkBqVK/KUNPM7iYw8hqCgIISERfKFbURpXSvK&#10;mzpRxlWCMr3mFhdYXo7sXKcVyOcK/78DFV80ADhwkVpV4kEKgcTgZB+0KLpFIJPKSVoDWEZ2ik3O&#10;ynOgREwl5ZUoksnHy92Sl56J1NBwg5P0I4eRefQQcvgb5PP3yeFvmR14BPkBASjgsQIeKw0NQW1Y&#10;GNqjYtATm4W+5HJcahjGhboBHC+pR0tUAqqCQpFPUUK4RFvFJXIgy+RgU84VUTMqG7uc01znALpH&#10;T6GhZwh1ApWOPnOqbejo4mqIg1JlpYGKtCkCFf1O8kfZDyi+/N9AxXJHJDhQyfMy/qZmpFjUT2yc&#10;G3gVDaHV5H5QkZ+KQMU0Zskp/L8lUZJ5Xyo6WhsIID04f4IQQki5cGKQ2wM4f3IQ544PmubkHN/v&#10;8wSUK+eOY/LshMnV8yf2TDw+qMxcPW9ySQnXCCUzU5cxRUiR1mSScnXyIi5TLl0lqLA1eDFfFF5D&#10;oJkmqMj8c31+llDi4GTOkrJpfxb/P2d/2SfJkWX7wvoO956eaUkFyczMHMnMzBiMGcmcxaASMzOr&#10;SlBiNQyd+532XWube2ZUdc/c8zwv1s/czT08INPN/7bJDg72sQ9A2TRZPNvQxtamgsr6Bq0mB2dg&#10;oq4diH1saU3ZhhRSjq/KziFTkQ2oEFL26PI5vakwQh2d3pFjjVMBUDBFGX17AJg99Jkg2ucBK88o&#10;cNgQQkCx2+0r92QLMLNxfEeiR7e1pQgjPE5I4WvXD29IZP8GXgfoQR8XJqQIQLTOUFvQph4nrNwz&#10;UAPtxGj3GuAFgKLWkjsGQmwd3Aa8QLF9tmh9IaT8T6Bi99tSUHmGcSsmhZkxKyY76VxMf9ZgW4DK&#10;9Rc/UN146UO59iKh5S11kbW0D0hxCf6H8T9J6wnvcS66yUlJUSEzfwAqBax7wvsO0rooRtkxoHJm&#10;LYEII1qKn1AS03cuU/32fwKVqkrcW7pmkHEFqTuojKBirC+lOKeiEvdpDe/jRq1gSysKH/h0kWgZ&#10;eewzZsUOtu3AdhuPAWIMAHRiuxeTnQGASZ842lm1mqBg3EY9gAyuMdTWzqwfgAXdQYAaiqBCiwsD&#10;aQkpw4CXgf4htahojAreZ7C/X4YHR9RyQpdLf28/IGVQhjAW9TB7h+4exqNY0GJDCt08XAW5iUHD&#10;XO8I34XZPb19dBn14LWszwJQsVZW5irLtBbztQN4D/0sfB+046OTMo7xb25mWhbnZ2R6clJmJhdk&#10;ccEtpye35etvHiqsaJXZh4wV+UPrn1A//soMH7p+TAbPj5a+++FXk978ralgqwACGGGKsla0BcjY&#10;IpCoVcWq1UJ3kJbjh2xIseNYnqD15PbpgSkhTygAuNBlQ6vILfTfZAaQAoGJ6aAFhvBACCEMmMBV&#10;455hS6sLrTO2C+cmXUN4Pc9joCrhgq8jsPyjK+ncchLbp4Biw4y2xnrClnruJoCH1hNmLqmVhkBy&#10;KM9SNyBcgy4tXkutNYASG1BixX6mTBtLC4DmtnE1MYanr8shmQCJ+ItPy5NPcq2VP0vcJbpxciU+&#10;iS6YOLl0KU4h5SkLUp7CdvzlOElNvAzYSJLEhKcAKBfVDZSamCDJeCBrfApgxazzc9koJUEyMpMx&#10;K6F5NFVycNPS38ty6oxhoKUkNTVdwSgru1A6AChakbZ/TFpw8xAKagALuXn5Z6DC4E47OPTc9VMp&#10;VdUVj4AKpf5fW4CTWBlAOa9Gyyq0ZoZVKJXor9H1fGrxwGfNFlOLhPEeDfW1UomHdHliilTFJUjl&#10;xYtSfvmSVMTHYT9OKi89LZWXLwNYoLiLUpMYpynI3YCVycw8WSp1iLt5XJx1o+Kq6JSFoloZSMqU&#10;tvhETWsuTkkGqJhiU6VlpfrejrYOae3G79I7JEPTizKx7JVB3Ig9mDXQ/dM3zqj/cfVncyVngood&#10;cMzfyc7wiYUUiqBiZ/08blFhVk854ESDafFb2OsUcfA1A7oxpyuo0JoCSDFF30zWTwEG2nz8fXMB&#10;KmWl5TI5OiCBtRkTe7I4oZk7brQEFlpTgp4lCflX1HpCMNkEmGwGuT4OQcVlgYqxpuxsBGQ7SjcP&#10;40/o4gkqjNigQsvJOiEFxzcBJ5tqUVlXKwkBhNoHpBgdQPtyeHSk7d7enm6zZV0U9u0CXKgdnLtt&#10;AQnBRKHEhhMbWPaPtJAb292jKwoq1G4sqFy5qZYUimnIxs1zR9ORaVHZxf7WyS3ZOr6lxd02Dm8r&#10;RNigQqggjBBQNi0wWT+8he27eozn2JYW7kePbhhQObiG7Zu4HoTrbuK6vLbdRqHI0V20fA32Y4X3&#10;oDZPCEzPy5ZaX2ipeUn2LOsJAYaygcSGkkeAJWb/DFIsMIk9T4/T9QNYuQYg4fvQIkM40XgVFpWz&#10;05ct0ZJCSGFBuasU+q4886pW+K2twqSnsloqacUAgLMWEAGluMisjGyqzFqgoiKkZEnOGYQ8DiLn&#10;oMJj/wxUbFj5p6ACVSic0HpiLChqRQGolAGguLYWQYp9lRUVGIs4SWuUJkeLOBwOtUbwfu/sIaAw&#10;KLVXOjuYFcQsoR6t3koLBcWU4XamODP+Aw95gkoP3Ss8p4Og0y/tbeYaDODtsUCF0hRniGAyRDgB&#10;HAziGkN9hIVBGYFMYC0ziUygLc8ZAKjQAkLZsSh2ZVq6ruguYkXeJkwEWwArXfgswyMjeA+CTo/0&#10;AVR6ezqlt7tTrSpMbzZBtwA1wBgziVjcrrdrCJ9jXMYwFk5PEVRmZWlhUWanlmVqckWuXrkrX3z1&#10;nWXdYHDrX+Q7K1vHlgLKb39TaOG21khBP8+/TxABpLDOCt06jFeha4fl9Zn1w7oqD3/CMW7zOnjd&#10;T1pXha2VDUSLze8m6PaJm4QHggktKXiQ3zwlqDCwljEmuyrGlxhwobvGgIuJDUGrlhRaSHgc8AKQ&#10;YatWDVxPa63QPYRr8Pq3AC63rjL2ZF8tLwzOtS0nBnYM+NjxKrGQYgOMHa/yHF04loXmGYAQIYuu&#10;IWOZ4esIKkf4PJaLyYIU25LCbYogQjGAl+coENE1xEq42N7Z8EtxfqpkpFyWhDguq/+v8vTFJ3Vx&#10;Qq6/w+X3zXL7T6sFhfrzUxckJTVN4i9dApTESW5miiTitbSoZKWzJPplgAuUxLRkltCndeWSFn1j&#10;DRWmJudkGYsKS1Qzgp6WlPwSk7pKUGEV3PyiSukZmVaLigILCJ83Jl09+XkFgAc8aBvwgLUevpT9&#10;AGaF1coaWlBs2aCC7Rg4McLsxbKqcJuAQ1ChG6i4mGsJFaK/WMqq6AICxFRXShnO05gYvHdtTZWU&#10;YCAqT0iWKsBIBX67UsJK3GUpZwtQKb90UWGl6vJFtah0piZJHx7ok7lFsuoYktv7z8t7dz6U1dIO&#10;mckslYHkVGkF5BBUClOSpAiDJqtgsoolQa2Ji3bhBmeF3r7JeYCKT1uCCkVQGcCsog+DBkGlsZkL&#10;Ndbh96uzfp8qbWMhhSKoEEpyCCWWBYqgwowfrgFEmONvy9+pCL8LLSocfJl2SZM4tzWYFqBiW1Q4&#10;aNOSohaVgmLMTgulqrxK5idHJeieE/8qVwyeBrBMiQ/QQngJORfUmkJQCQecpvWuKKRsK5x4ZCvq&#10;UyghjNDdQ7EqrIEVH0DFhhVWi40qsGxt0u0TNlVk0Udrys7OpoIKLSWEEYLI0fGxHJ2cyPHpqbYn&#10;V1lN9li29xhvsicHR4eyfwiggQ4IMUesKsuW8SenZy4etoSUDcLKMSAF2jy4ItG9Y/SdyPbRVdkG&#10;rOwCVo4Yo3Imu7ibKZ2/dXwD8GG0eXxbIcMGBgKJ2QZsAGTs/k1AyxZdRad3jHWE+xAhJbx/TSEl&#10;vH8q6/tXZH3vqiq8hz4oun9dFdoDzOD667he2GrP3s8CFV6TFpoNtBt4PwKRCdplPMorZ4G1GlxL&#10;AThsC8mjMMJjJsOIAb2PW2coWmEYhEurCsv6E1Q0jRmgom4fwgktKYAWVqa9bunGC+9oEC7f7+q9&#10;1+T6nZfx974iDXUOqanGuIF7mhDOhULpziwoKsRYlIfxiUUMGQBr1UHJZpaj7c6xIPwfgIRi36Ou&#10;H7q6bVgxMSqFGFtoKTEinFSWY+wBmBCejEzcSgUmBYSVMsBKKT4fq9oSalhzhcDCQpO07ja3tAM2&#10;mDJMl82AQkqsNPCWriKCgbqKCA0DYmfq9AE4TDxIv/QzhgWtxpYQOOje6R/AOQAQdeUYS4kdGDsA&#10;ABlEn27jPBtU1A2Ecxif0ofjzAZipVrKdlexpTWI7iy1CmGfFpsJxpkM4Lq9nXh9B67XCQFarLot&#10;LJPPlZm57MR6eEuWlzwyMbYISFmQqfEFGR0al7mZWZmfX5TxsXkJBrbl9Tc/lK+/+1m+ZWzJL39X&#10;ULn//S9qTSGkfIf+7xlbQkCxYOUny8pCVxGtK4QQuo5Y4I3b3/3wuzz4/je9Js9nFtEvv/2bySRi&#10;zAvEmin2goRach9iYbgnNLWXgasnJpbk6uGWXDsyMSkat3Kdga10A0W0vsr10y05xTlH+1yskDEo&#10;JqOHQbMEEwKB7Xphe4vXIeAAajSgVkGFoAOAwWu01SBYvsbEnNiQw/TjR0HFtMwess+1QYVi8K0N&#10;TQQmAzaEH1pXGPNiWWUsODGVbHFdq6VritCk59BKA+Dh9xnp75T8rCTJZFxJ8iW5fPlJAMhTksLV&#10;kwEi9jL8Zsl9gAoevE9evCCZWZnCgm5ctycvK1VS4i8ARC5JdnqCJMVdlKSECwCUi5JMN5BaVawK&#10;tQAVWlLyctIlI52WFYIKZjCYTXBFXQ4MqUlp+BxJUlxRL73jc9LUNyJdw7NS5+hUUKnCzVmQWyC1&#10;tebhGptq+yioxFhNFFRoKTkHFYKMkTmPLUVQYSXaShaLKwEQ4eFcWUMXEUGlWMvFFzFWw3pfFnrL&#10;A9SVASoq8ZsRTkoBeCX4nUovPC0lT/9ZyrFfcfmSVAFaGhMvSV92mvQC2HqzCmW5fxED7Ofyyts/&#10;yUbvqsxkFMtASoa0xMdLXUKilDH2BQ95xuTQ3KvmWxZd4hoguKF7xmdldN6N32peusYMqPSOTaOd&#10;lC4MVs2tzRjEmMbdoJBn/z7/DFQqqioeARXbokJQYV8J3WHMiELLWWgRBnQ7LZMDdlomLSnMDEuC&#10;UhRWMjHLzMGgXwAYzc0vljzAGWeyizMj4l+bF98aq79Oq6sn7FlSIAl7lgEqhBRaT9yyATDZiXhl&#10;O+JXy8kOY1EgggjBZHvdxKbsbEXV7cMg2Z1tc4zxJ9TWtunf3d3UarGbODcYCco6QIYxKIQUxp8w&#10;PoWgQjChCCp7ABJuGzA5tI4dYRt9J9QJhP3TY1MXxRLrpBBYIpt4P8DK3uk1hZXdY8AJAGXnGPto&#10;9xmjwoJv7Du6ZuAEILEJiGCr+9AmQIXQsknLigUlkYObCh0KLweAmQPTb1w+3KZ15aZ17g0J7lyV&#10;EB7S4X3ACbWHz8d9iP2qbQAMwCWwcyIhAMs632P/HI70+gQfxrIwLkbjWkx8DCGFsS/7V0yAL/tM&#10;1tHLCirGygLwgLhtx7bQRaRp0NQtZgu9+CikWGBDawvXKNKaL9gmqJwXqDM1V64/x6BatnQTmYBb&#10;1mFhFtPps6/J7Wdflxs3n5f9g+tapp4pwCzcWMr/dwBEJqBEi1CmZwK8Cd90YaZJFgu6WQGyj4LJ&#10;4+JxQsr5eTaoZGUZUKH1xoYU1mRhenJlJcYtWkvwOWo5aUJfOcabM1DBuSW0+nDMLMQ+3UVVVZg0&#10;MfasQZoaaV1pkxZmCXZ04v4HaAA+WDSuo5spzQYIGNPS0U5IsOuwEFIGACIAC7QEF7pTCC7c7tVt&#10;AIlaRXgOgYTZOyZzp6+nG9sElwEZArAQYniugop1PcoE25rPYQOK/Zkok8nUhfcYkLGxCZkcG5Hh&#10;/h4FlcH+bhkZGpDREQbymhTs8el52dg5kNfeek8+/vRr+fST+/LB+1/KvWdeEedaCLAyD0CZBfDM&#10;i9sVlpdfeVu+ePBQHv7OdXm4qvF/yk8/A1YAHYSVbx/+Kg/oqsG+ARVmBXEhwX/XfVtaT+WXf8N5&#10;f9Fzv//pr6ofHjJI9+/yC16jgbn26snY1r6//Rf2TSl9U6H23+WJG4cbcvUgKtePNgywHGzJ9UNT&#10;m4SuGj78r+H41cOoHO+G5XQvAkXl5GBDTrBNiGEcy1W8nsG3zOqhq+car6dxJICTa7TMWMG3lq4f&#10;s2Xmzia2o7ptA8cdCrBCa4yJazGuHrYGhIwYT3OPgcA433xeXpOgcn4tWoDY8hy2CjqEIIhBvCxc&#10;dx2f4Q7fg9Ci73cuAk9rfYXQEpJw+YLEx1+UhDhm/TwNiEiRJ596UpfgV1gBqNDKcjkhXhIww2cd&#10;Ai4kmJWRJNmZSfq6VFpMUi+bNX4APbSonKcnx6kYTMvUZM5O0tLo3jGun8LiYnUNZGXlAm5SJQ6g&#10;Ul7jkN7JBWnuG5euoUmpbWpTawItKVwroxaz/8cftDaoVNVU47wqhRNaQ8wig7Z1hS4hAyisOmsD&#10;yhmo1GBWU8PzS6SkNA8DCK0IPAZgwevoEqEqCTR1AJWSUslnfEo8QIUxKvidKgAsJReekmJASsnT&#10;TwJenkb/U1KBPgcArzM9UdrxMG9Oy5Wh5jE8UDCg3vtMXj15Q8ZTCmQgOc0ClSSpwIDHGVRVXb20&#10;YhCYWnFiFjQqrR19Gr3PANrRmTVtuwEqXZZVpXd4QoPtuD6QCaKtx4BWf/YbnYu/I7+L+c3yCwtN&#10;zZTHQIWVaTXgGFCn2VAYMGkN06JuzJ7AYE53D5WSBngFqGgpfQz4BBW69XJyGctSIHWYBa7MTUjQ&#10;vSh+14L40Qa8gBT/qkQAJ8zmsbUBQNkAnGxHvbK57gd80MVjBc7SxcOMHmb4MN6EQLLJMvaAk80I&#10;AGRLIWRnm5k8JrPnYH9PdveNu4f1Trbo/jmgNWVHjo4AGwcHcmxBCq0lhBOCCoGF++ynpeX4ylU5&#10;unJFAWUPfbtqUbFBhQGzgJdjWlZOZXPvUNYZv8LtA5xjWU6YkrzP+JST27IFYNjZP1Vt7Z3KBhTZ&#10;OZLI9iGAxexH2Q942di/popCCh1qDTFWEVpCInvUDT0W2DlFa+CE2/7tk7PWv3Usnuih+ND6NiG2&#10;UHAL52yeoA/tNiEG1wXk2G4lirErO4ATBt8ybmaH8S92gK0G6b6gkLJz8wXZYbDvjZdUuwCW3Zuv&#10;mKwgiJYXOyuIWURa14UWFUAFa7cYAV7oNoJMnZVzqFGrCkDmvA7Mqxpkew1AchVAEpsdxOq6Zi0i&#10;uo9eV8vK1sFVaWhs11iQAkwIMgAiDPJn5hpXc09OtWoCWXoUSP65WKvF3BfnriAD9Ka+Csc8u5z/&#10;mTUFk6maynKpxfhUX1stDbR6MiORFl2AClsurMj7zhSmKwBUYWxiFVuMd3VcnLWuQTMhG7mMB9rm&#10;lhYDAgAALsPR2Q9YoHq4PpCJY+noAsigVUsKYEKFbdtK0gtoMAGvtLT0ajxMnwUovd2sj9KNbcAF&#10;hfONC8lcx4YUG1C6OnGdDmbzdEmnBSm2aEWxy+cPDYzI/MyMzEyMYTLdp1aVkeEhmQC8jA6P4bpD&#10;uNagTM+tyLMvvyaffP2d/PDz3wAKf1HLxoP7P8tnnz1QYPH7o+L1bcgLL78tH3/5QB7SSqIrHv+n&#10;/PrHfwFG/k3dPA/p5oG4/TOOaxYQz7FXQ/6DKyX/u76W5yjE4LW0tNCyQv30C4vE/Q2vM6nONqj8&#10;BkDhdX75m7neb2h/10UK/wOgAqC4ur8u1wkrB4CGA4DFEUHFWFGuoY/HrxwAUvYBKehjOjGDbQkj&#10;DFi9huPU6X5YgUYhRV+/bkGJdS4Axt63AefaEV4LKcCoZWVHA2UpWm9ogWEaNEXoYTq0seIAPABG&#10;Nw7xOrUC4XNjX6/L1xGQYkV4sa59m++jVpl9vG4T77khd/DZ7l070mBdA0LGIkNXmKOWoMIYlCfV&#10;7XPh4r/I5Yt/BrRckqfwUH2Krh88dC9cuoi+eElMTpZE3MRJgAy6bWhR4YrIBJW0tHhJTSOsEErs&#10;Oioso28ygFJTLuP8RJyfqiWr+XCj75exF7lcAr24VC0qiQmJCipV9a3SO74gjt4x6R6ckDrMFggq&#10;XCgvPzcXNygfsufWFBOvYmClChDDBfRsl8+jIsAAPKoxe6FsQMFvcS6ASiUHkTwMIICEWppZSwFH&#10;lRgUeJyL9ZkaI6UYMAoxqJXFxUtlfJzCCt09tKQUPfWvUnzxSQjQ8tSfpQLQ14TfkbDSmIjzk1Ok&#10;PqdexrudshW+JVd9pzKXWyVDiWnSDvBpSEqQ8ox0qcBgxkGodXBI+ueWZXB6WcZnV2Vq0alF4Li2&#10;R8/otEJK5whXVp3USpRd3QO6mCFBhbOu2lrMHPHZ+Rudg905qPC3YYErBs+WAeL4O7EAXC4XaQOo&#10;0PVDQDOgQj9+vg7GZhVsAEp6MgZ21sfhStimlooOzrhmbgFL83PhtjxpcTSKe2XWpBn7TQwKY07W&#10;I25ZD1uAEvZKlFr3KZgYVw7jT7CtcGKObW1a7p/tddneicre7obs7wJMttZlPRqWg0OuVsyAVwMt&#10;e9yHdgEnOwCWgyNjJaHLR90+hJHDQ9MqrByq1KJygv1TAMvJqRxaoHIAaCGUbO3tA0j2tZ/72weH&#10;Ci/7xzz/quwAUhijQu1fYbl8PPj3T1S7tJbsYnv3WIvBbbGF6B4Kbx0AVo4ltAnY2SS4nMj6zhWJ&#10;Eh4gWkKigJczqwggJIzXRhRQrkiQrVpHThVAFFAgG0pseTf30R7pdgDQEtzi+bjmNl9LALohUcay&#10;0JpzSreSCcK1M4U0sNbSNkSXkKZAE2AILJYIM3s3DZxodhAh5dqL2GemECAHgGLcPgSWF9V6cnTr&#10;JUumsq4NNIcAjSNaV3TlZ0KKWSaAcHLlHoHFFLI7AxX06/IBepwuJJyL12zvX5W62hZASh7+fzMl&#10;MSVZEpIZ0M//53Pops7h479z+5xDyqOgYs6ni5SVbW1I0eU3Kgyo1FZVAuKrACk1UkcXNACGVZ/L&#10;SriIYSHEWBW8lmMO7z+oHHDD5AETn0dY4aSkSRoILNY6aI2NDWZRU67E3tFhYlQYn9Jnsnr6GXvC&#10;jJ/+QenqpQWGQAJQGRiW4dFRC0BoFWHgLo4RYAAsvTjPAEsnQKgT79Eq9VrbqlUraqvVBmI9lS4A&#10;SDfrvrS1SXtrK/YZGNujKyzbFh5TkbZLxkbHZXlxUeYmp2VydEymIFadHWUNl+5hcTR1A1zm5cr1&#10;Z+S9z76Wbxgn8svf5VuCCoDhW8aS/PCLfPPtT/LZF9/K+x9/LZ999YN8jb7vABMGNqA/AB6Aip8A&#10;JVzx+Oe//Ltu//y70cPf/wNiH2EFUGOdy9f/oufgGgAVO7aF8SjqIsKxs3RngAnh5Ne/A1bOZFZT&#10;/lUQMWMAANbbSURBVB0A8wQhxNa13bBc2QFs7G8AMqgIwAXtHtN7QwAHwsamWiYIHic4n6BDyDnd&#10;Csg1C1LYx5bn2ZBCgKFiQcX0RwAWvK5laTk08EOoYPE4WkJ4XK0uVqsuJwAG34cWIULGbWYf0QqD&#10;a+h5gJ/HxXNPdoKArxCgKiTr/hU53gvpe18/MValmycAM7yvLiPA73m8I1VlhRpTcgEP1aee+hfo&#10;T4CVJxVKEpIS5TJaxouwTU7BzYpZAVdPZvG3wsIcjTXJy06ReLWoJOKceElJScDrLyuoJJ1ZU0yc&#10;CoNpc/EagkoWlJPNSHo+GOkXLsY+QCUuEa9PloqGVukZmzegMjQFUHFoRdQyAEIuXkcXEEGl2oIU&#10;G1T0AYyb1oCKHVDL1hZBBYNADKg8AikKIqUak1JEi0pVGfpKpAZ9NThOUNFVhPHwZyZRcUGeFADg&#10;ygBYDKAlrFTEXZTip5+WIvyuxQC+oosXdL/8qSelDuDXEHdJqvAblRBWknKkPrVSxh0jstw2Jgsl&#10;AJWEVIBKvNQn45q52TpgNTY5pAU3MitMdvWPy9DMksx6g7qa6cAEQWUGkDINEVImAHfjGgjHtGTW&#10;meEgpibufwIqLGRHd1BZZYVk5+Xib1GAgbPCrApbxPL5OejLlYpqgkq5ur4Ki2kdYaVPgkqqBSp0&#10;9+D/BKDCAV5BBYNzLmE0rwCDtalD0d7SLB4nA2aXJaypxm7ZWKflxA8YCWiA7KZm9ABILCvK9mZI&#10;xfgT3Qe0cN929ah2NmQPIqjsAFoYPGunFtugQjjZhrTF/v4hAOXAWE0YIMt2xwqWjZXCDLSnIlwA&#10;QI4BLHQNYX9jd0fF7VgRVPaPr8geYMWkJgNWGER7RNfOiUT3Dg1o7J3K+u6RKrJzqIAS3NgVb3hH&#10;nL6o+NH6I7sSiO5KBMAS3jpUgAkAYIIEmR3qBNtHEoB8eL0P5/g39lWED1/0UFsvXm8DCq0qfrye&#10;kMKWEEOgCW3TBQQQ2r5muYtovbmmLiDGqWwc3TbxKcd39TxCiwbVXjGZQnZwL90/PGZrH7DClGat&#10;qwJAscXsIQMqxrJCHd16QQFF3UCWFFgAJwdoj+9QL1qQYiwpdAcZWDH7ug0RVBi3cuO5N+Xm81zI&#10;kCs1v4X2Lbn5zMv4296SuqZOSc8grKRhLMOkjGuWqRuT9Z/M+lXUoxDyf6JzdxHHO4KKDSnq9sE4&#10;YoNKPe7PJsbe4f4jnBQV5CqsEE4UVIro+slXMXaNK0JX4bWMs6FlxcAKLSsmboVqbGg8229qbpYG&#10;iPVYmlo71IWs7iCOLQAHpiwTVLh+D91GbBkTYrtvegAozNSx1QP46Cb84FpVNQ0AJ4zJtXgfR7tC&#10;iEIKrs+2kytAt7RIK0vpt7VrAC0r1RJwCCkEH8LQ8PCwrK2uyvIcYWVGPKsuWZ7H5Azj28TYHCY0&#10;+/LsvTfknfc+la+++0ke/PibfAtAefAjIOWnv8q3AIZvf0aL/fs//C73H/5h6Vcc/0O++5kWkX9X&#10;EPnx9/+CCCAGRmg9IYw8BGzQgsJ+tj/8RpixocaIMEJYoTvIjnFR1xAgyFhljAuIxeR4XULKb//2&#10;v01rQcsTp7t4aEN8gJ8ANo4hbp8CBo53/HK87VNd3TMWFbp4jtGe4PhVPvB3ASgAmevoM1YZo6t7&#10;OAfXJVRcPQQAHYQBA5vqiqFFhOnNDMYlIBBW2BJcqJsnlAUpAA8ev3ZMa01EjgFPfH9C0XXoCt6H&#10;ugrwUGgCkOj1DkP4fAFtrx3i86l1iJYfgAlgh1aco52AXNnH58d5POeqpYMdlxxuseKtW3Y3XFJR&#10;kiOpiZcAKk/Jk1w9+QL1pFzEgzYlLVniaUFJxowCM2YuVMfFuZKwnYmbjVHyOTmpkpOZJInxT6tF&#10;hYGziXgIJwJSCCoMqmUfrSlUWmq8rq1BUOHDTUtNE1QKcK3CIi1VnWCDSj2oGw9fY1EZl9qGJl37&#10;oqSsVAPaOLMnuFAsXPZIbRDMMAyEGFcPt43751znMSqWGyjGskI3Dy0qRaWsxkqLCldRLsODGwNF&#10;eaEG0bLgG+NUyjFQ0KJC6CgnqKCtSkyQssuXFFKMCC1PSdlTT0nNhYuaslyO36Y0KUGqACV1SdnS&#10;llMhY6WNMpFXJP0JSdKekCw1gMPyvGyNLWGhudb2dmnEjd3UglnKwJgMza/I1JIPkDKn7rHOoTHp&#10;Gp7Q6pFdA4PCJdPPirzp72ICZm1QMbDCfQx0AJXyigr9e3BVZK4KTZM0QYWBtIWY1Zn4nhIpBOAW&#10;AFTyc/MkEwO3Pdvk35RxSExPtkElg39jgkpuAQZ3BiXmYTDqEr93TUJ+p0T8Lq0eGwWQbGwGZQOg&#10;QldPrAXFtqicb1v7WxFAiIETWlX8PpeEAh4cC2udFMalMLvHFuNRCCebuwQXwAxgZXdvV5jNw2qy&#10;W2iZdry9z0qytMLsaHXZSDSq4jmEkeg2zts5kIPDUwAMAeQUcHMo2wAaWlW29gE9hyzwZkGNFUhL&#10;uKG2Dxl7YiAlsr0PHcgGY0W2DaCENvcUUjyhDXEF1sUT3BJPAFoHrER3xIfWHcH2BmAmyvMBK5sH&#10;gJA99O0CSHbFjXNcEbwGgOMKbMiSJyyr/k3x4nwfwIUWFNUOoAWQY7uE1PJCKwxAhZYUQgpbs003&#10;EwNurxtYAYxoEC+ghcG7O8wy0iygeyYjyIKVTcDKDnWWVm0yhfavAk6gA4igskNXkJUxtK9xLeeA&#10;EqtzCwv3nwecGMuJXf7fLGTIwNlzawrjVm6+8I7cfPats1WW77z4rtx66W2FlRsEmhsvSG/fBP5P&#10;6YJOloTERMuykqjjoakNxP91gAohnLKg5Z/JBhVCiq3MHFOG/zzrh/eZDSp0+xhYKS/BJKiQQb0A&#10;GwIJQIVwYrfsY9l/xrswvsXACidSlbjXjatX1UhIaTSuX8AKpSUVGuohLj/SLA6Agi1Ci3HHtCu8&#10;aBE5qB0gQstHJ1OZARxUB2CD1pF2wIejsRnv3yDFpRhrKzDe1DZIq6NVwYTr+hBUeC73qXa+NgZU&#10;2vG+dClxBeahoSFZc7rF6/HL/t6BvPLiK/LGm+/KS6+8KS+/+ra89c4n8vGnD+Qb1ix5aEDk25/+&#10;prBCUPkOwPAAMEIgUXCx9B3gxRbB44dfqf8w4j5dOZblxLh5TEtYMSKo0PJigYclrb0CaDnLEmKc&#10;Ssx51C+PWVXoBmLfEwooBBMLVo62/HK0iS8e9cpuGAOjb1m2gk7sE1YACRZ8sLYKgYDSB7+6fbAP&#10;ILm6FwLcBHDNoFyBTvcADBqHsiE3FFRs0apiwMJuj3HutWO6mnht9AEsCEO0gPD4KfoUVCwr0Olu&#10;GJ8bwIHXETrUCkTryVEY5wTlBi1BKsIKQARQcvXACyBzycH6ArQkR9BecB7fd072I/OyHZ6VrcCM&#10;RL2TEnZPylCvQ7LSL8tTT/4vLZ3/L5qe/Cd56qk/SxJmESkZeNhkpEsqbraCkgJJyUyTPFB9TgHX&#10;w8iR7KxkyU5PFJbPT0u7jBubFWkBKIAV4/IxZfSZoqygwuJveJgZUAGwZJnVSbPyC3DNQsnIzJK4&#10;y3FqxSmvd6iFoKlnWDoHx6TaApUi3NjZ2TkKKmoRqKV/Fg9dbBMcaFmpAqgooCioUOXmIWuDSkzw&#10;bCygnInnlJdIMb4zH9hm32QBlZQXSE1DlTQ4WMsAQISHeTGLsiUmSUVCvLGqAFYq8DswoJaQwpYq&#10;g2hJqcGxMp4DVSeyAm2GtGYVyAAgZTKvULoBKS2JqVKTli7lGKwaHZihtGIwaGvVGVFdY5M4OjHT&#10;mZiX0ell6RyYALiMSzt+J1pT+oaGpQ03fUtbGwYiDEz4fej3pnm4CgOhsaScq6oOAx2+N1MfdcbH&#10;jATM8jjb40CYl5cphcW0qPC345o9hcJKwgwu5N/TBhXOOrlEwlnWD331WVwvJR+gC1DJxOAKKB0e&#10;HpSAj6XtnZrVE+H9GPEqhKyvsxbKOZzYgGJvU6yVQmuJlsMHgDAwdgsQwqJuhBfWStkEpHA7EPCp&#10;giG/BKDIRkSBhUXfuH6PlsHfAIxsRCUUieB1hBjAzCbdR6YS7SaO8xhFcDHr9xyaRQYPTgEkBkoI&#10;OFGAyoYFK1u7+zjvQHYANFsHxzjHiICyvnsgkZ19gMmuKrJ9ZAAFskHFS9AIbYovsisuwIorvCWr&#10;oSiAIyIu/7q4A7S0oN+3Lv7gpgQBJ5QnuKGA4g5t4xq7apFxBTbFCfnWATIAFffGnngUVA7FC0CK&#10;BZWz2Jbtq6qgJcbBMHCXVpXI/k2FlfUjCC0tK0xr3gKcrB/cktDBdYCMyUbaBMjsHN0xIANpq8Bi&#10;arewsu6uVeeFcS1qYbnKInNWYK7VEk5oSaF0+8pz+K0AWRsnwlgWrasCUDm9S9eOsaKYoFpAyovv&#10;AEreBaS8EwMq78ntl9/T9YBu8fjzb8s1wM/0nFMyswolKSkVoIKJWArGQsat4D6nxVAtKxaM2FaW&#10;xxULK2eQwhagQnd3cTHHk2IAixVMS6sKxpq6GoxrGLMYqG5KN5jCc6z8zBovhRQmD3Y/Y1Z0rSC8&#10;3ras8D4nrDAmjWNjPSY6JoalVhdP1QVceU41Jna1LLEAgKlrwOvqpbGRsS1tgJZmaWulVQQQwSDX&#10;Vrps2tR1o2o2lpEWpkY7mqUZY1JtDa5fBUgCpDQCjJrpcmI5BcBRC85payGoOCBuO9QS0w7gaWmh&#10;daVdA3QJKgPDI7K85gL8H8tLr78ln3x1Xz79+oF8An1+/0f58sHPqvvf/y7f/PCHfA1YefAjYeTf&#10;ACHU3+TBL/8o9qtoAfkVYvvL389BBeBiAMVAirGy2CLAsAWUADBs+FBh+yf0/6wrIjPLx3YlPQoq&#10;j4v9Ciq2VYWWCbMdVtA43vbIwYZHtkMsIrWiFojDbZ/soe8I8KBQASi4RQAhHJzSXQTgYT+g4joB&#10;hJaUA1owjBXjzOIC0NH9E5x3HDawA4jY33ThPbz6PmyPdvz4PAE52vbLCcCDlpnjPWzv+CAv5JHD&#10;Laccbq5Cy3K8s4rPvSLHmwAQ6Ar6qJOtJTmOzgNEZmUnOGkUmpCDMFr/pGx5hyXqHpLwap8EV3ol&#10;uNwnzuk2mRtqlMGuSikrSJLMlCcl8fKf5NLT/5dceOr/hv4vzcrJzslUUMkpBNFXlgJYkgEV2ZKW&#10;nYoZdp7koM2kJQVQkp6eoNVpCS20sGjmT0wgbSotK5idqNsnAw8xAks2q9LmS3ZegWTHgEocQKWs&#10;zgaVIQWVqvomqai1LCq44St5QxNOcCMqqABQaOnQBy9mJBqHEgsqFqQ8bkH5Z6pmfIZlUamopGkV&#10;rwGoFBblYlAoBhxV6XsyZoWpzCVZGVKWnPwIqFBlly+qRUWB5ZJJW2YMSyXPS0yQSlpUADhVqani&#10;wHfqzc6TgbRM6YhPkaaUNKnG71GB79uEG7uZkAI1NDuklibcjh4FFa6O2tk/Ll0AlS6CyiDX7RiW&#10;lq5uXYjQrvWioAKAM24eAyi2+6cKfXRnlWDg5CCqAyd+M7aFnLXl5gBe8vW34e/JAFu665jFkKpw&#10;YoNKMvapc1DJzGZqczHafEnPzMV7lArX4QgG3AAUKy4F4rZaVqzgWRtWYnUGKpusicJqsyGJMHOH&#10;iwtGuB1QSNnYjmhxN+4HArxeRFc/JrCEcV4Ir/OhPxrdUAuKrssDEVYIKtw25fFZb8Uql49jXMfH&#10;tqxsAzRM7RSjrd092aAl5nAfEAJg2TewwmO0smxYcLIOeImiDW3uAFAAJGiDG9vij25JAHASjtLd&#10;s6nbvsi2ygsI8QJUVv1RWfaFZdnllzV3SNy+iDi9IZmYmZeJqVkZnpiW+aU1mZ1fFS8ghhYZwo53&#10;3VyH+9oHWPFG9sUTPZAA41U0kJauHxO/ErRiW8IQY18idPnsXjdpzExthtYPaVVh3Mp5OvTmoYES&#10;pj9Tum9lHG3hPJb/J8wQVugSUlhBq0G3WhPGwAtbky30qBXFDrLdV0vKi/gdr0tP34x09Ezht7+t&#10;BeHs9YEIK7SqqEXlBdZXYWl9wAigxEDK+4CU9+XuK9gGrHCl5bvcx/b1Z14DlO7jf75aUtNztGQC&#10;/7/N/zpBxcRkUQy05f+6/r9nZpj2MVBR4f7O4HhngYq9uCFhReuo8J6rKBO6lmnJJIQwBkzXG4I4&#10;YYiVDSr5+az1ZOquVFRgEqJWFVP08jx2JVZ0A6Ml0FTiOFdr5kKIFRz3zHGFHI01adaJUavlrjHW&#10;EIAJIIVw0tLUKC0AlDZMIqlWQElrYz2OY78ZgMJFY2sxTlZhnK6pwTXQj9ezbW9tlm7WQeliHAsg&#10;qL1derBNqwqzjxaX1+Ta3eflvc++lC9+AJx8D6H9ioXXfvhN9fUPfwWo/BWg8od88/BvOPY3+ebH&#10;v8v9n/7+fwwq3Ces2PrhV+Pqsa0ov/z1fwMo6BL6Lw2+JbT8M+j46a+EEbp6HgWUxyEldp/bT1w/&#10;XAeghNRyce2AoEILi4GAoy23toebbgCLSw6iLok4J8S/MiLelTHZCC4ZoACYnB5F5OQwLCe7foAI&#10;XTG0aDDeJazXPwVgEGJOGe/C97MsMurSsS0d+wG5vu/D6/xyZRfX3XKhzy/H+BxHeP+jjTXZiy4Z&#10;hWkBIXgsQHNyAAA5js7J4fq07AbHZBPgsQnw2PL0y6arTzac3bK+3CkhKLzSJdE1wMhKN/a7JbLa&#10;D0DpldBKj/gWetD2iW+pV1Ymm2VprFEGWvOlszFXWmpzxFGTjX+oLPzjZklVaYZUlrEyI2cBGZg9&#10;46YCmOQWYHaQlyE5BTmSkpoAmImXjDRjNclMT5T0tEuSlsJMH8BK0sXHQIUpygkKKWoyTWOMSi5A&#10;BTNugEpGfgFAKEsuxSUIV0+2QaWxe1BBpRL7lZgB0GTKG5/xIbQC6ErJAAc+dO2UYQUVtaDYMSoU&#10;S+kTUh4FlSpACcGEBd2YlqypydUsdmZApZgBtXgdLSu0qBBUeD0OAkxpZCZMSW6WlCQkSBktJRBh&#10;hSqPvyzFtKbQDQRQKb502ZTYx/cr5+rISWwT1HLiSM+QTgBLR1KatCSmSB36ynLwt8CN7uhowywH&#10;sMLAWMxg6iFW6u0bn5OegUldv4MLjXFdDlutuOmbHI3mN8HAZA9ctDbZAxj7uW5PBX7HCsajWIMi&#10;t/l7sTIv9/Pzz0GFwXu0qHCw5DL5DJwloNiwYg/aFF0/DKDNKyjBIA0gzcoF2FXJytKcAgkBZWPd&#10;A7ms1iMhFncjmBBIaF2xYlJiYWVjE0CC7agWcTPr97A+Ct09GyzuBoUifgWVrS2zoKDb7RSPxyVb&#10;2wSSiATDAQnTmgLosEGF2+yjAuuEnQ2JsE8hxQCKfdy4g2h92QGM0FW0DTChRWUHD03AyN4uPgeg&#10;Z3sb2gU87eI9cGx7B9fcxjW3JLQBIIkY+cMb4tcWgBGMiAdQ4gkALCB3ICxrnpCsugNo/eL0+MTt&#10;DYjbzz6/rLjcqlW3V1zoX0OfN7ghPoJJcB1wEhUfYMWNPrqS3HQlheha2sV7MoYFkELX0faRiXfZ&#10;NoAS3j2RjYPrsrl/U1tmGWmG0b7JAmKhOIURK13apEPT0mJSpW1Q2Tq6pdqmrjBrCLBiWVRiRXhh&#10;y1gWggotKbZsWGEcC8v3ezdPZHzKKfUNPTI8gnHz5BnACWNSXtVA2evPsDjca3LtHkDFsqowRoVW&#10;FVuElGde/UBbW8+89pFCy22cuwvAamnpkdycYslKYzaQbUE5BxWFFet/P1aPQIoK4PIYqGjGo8KK&#10;SVWuYZ2kKkweAS+cIBBEbFAx96Hp471n7xNmSksxZgE0OB5V4vW0rHCb45qJXTH3fB3GErWwYHys&#10;x4SjFuMa35NjWwXGNVp3OL4SWOowMaSVpamhUZqbABdQu1pPABuOBmlvsoT9LoxLPZgUdbY0SEdL&#10;nbQ11Sq0NGKCVIv7varCWGtpwWkF4FCEnt7OLnUhtSmomAJuBJXu3gGZW1iRm3dfkA++/Fo+/+5H&#10;+eL7n1Vf/fi7fAl98cMfABMAyk+Ek3N9SSsL2ge/AlgAJ5QNKt+ij/ouBkzO4MUS+x6qZeU/5PP7&#10;P8ln3zw8AxeCxa9nlhUDJ7YYmMsA2diYFFs2lPwzPXFixaHsA0JoFaH1gn1XARxXtr3af7jpkt3Q&#10;gkRdExKcx0N8tlvcc30Sds/I4YZHY1kOcf4RtA/IObauQehRtw1El5CCiu3KwTb3r+555Nqe1xLA&#10;aHtVTqHDDUBQdBFAMifbwRl1yXB7NzQtm/5R2faNyo5vXKLOYdnyjsmOZwxQwu0hibr7ZcvdCzjp&#10;BZAQTNolstIqm9jeBLBE0R9xDkJ9OHdQNvC6dewHl/DdFvoBKX3iWeyRhdFGmR2skZGOYulpBqw0&#10;5YKIs8VRny2tdQSXPGmsw4O6gMW6siVTF6nDTVWQqwFmFy9dkAsX/lWhJJO1UxIuSV5WimSmssAb&#10;AEXTkw2o2OnJWkclJTEGVNL+KajQ7RMPVQBMuoenpbl7SLoGJ/AwbVRQ4eyBGUMVlaVSra4aE3Nh&#10;WwhiQeWRSrTQOaicy4AKZzJmNkKxnxkuWjeltEBverp/WK1WS+pjxkN4YbCp3uTFBVKUEH8GKrZF&#10;pRwqBaRoMC1ApeQy4AVihlAFXUU4XsX1gJJSpC0pXdoBMA5ASj1UgYGN/miuJ0S3TxMGh8Ymluyv&#10;18UQ2/oGpHdsSpdybwfMEVY6B/BbDQBU+oaEVR4bGq2S+RikOGBRjNexQcXeZ4aPBs0CSjlA8ndi&#10;bA4HUA6IhbSolRdJBX4XrpVkL1KYlpok6Sl0/Rj3DwdtYx63QIXWuDwOrgWSlcn4lFxpaKgTj2sF&#10;AOIFrHjU7ePzLiuEEFQCvmX0eQAx3jNQYUAtW0IKA2g3t0Iaz0LXDuGEoEK3Txhwwgq0/pAXIOJT&#10;ULGPE1T8tKJsATAAKqEIzn8EOozsvmB0HSARlSDkA7RoP/qC4fDZubabSGEHYvzKOvrWaZ2h0KcC&#10;sIQiuFZ4HZ8tLMH1DcBJFMI+AMUXstuoeP1hAEhYXL4QYAOfG9urhA9fUJzeIADFh+8REl8wBIjB&#10;uRDhhue6/H5cI4Jtcz0bgNzBqMa2BDfoVqI150gCjFVZ30XfvgbgUiYglxk/ZjsMRQArtKJsADxo&#10;UaG1hRDDjKMNLQ5nHaMAKBv/BFSobQIL+naYin1oLDAaYPsYrMSCiq1YFxCziJh1xJgZX+QQvysz&#10;q56RK7de0aBZxqpofArdPoQUtHbxN7WoPAYoj7e2CCuMXTnB+01Or0pxUTWApVBhm7FWtsXEhhVd&#10;MdzSPwcVU5uF8XWxoGLDCmui6KrJZbjvmFyAc2wg+Z9Ei0oxJhQc3zjeVQMKWAPKdlkbYKEqFRyY&#10;UcQaLdVVxVJXSTjCORUEFRaUM+4oQgUD7xvq66UF400LoKOlsRGw0gDVSxvGFaoDk6B2jC+ElN7O&#10;Fulub8JxTKwAKg10NXGcIThxUVVcsxJqqgfMtDFmpV266VJytGqcCsWYul6mNmNsm5qzQeWBfHL/&#10;B/n0wUMAyy/y+cNf5XOFlb8ASuj2+Yt89fCvqq/ZqisI2z//Vb4BnFD/E6j8gwAp3/32b/IQMPId&#10;tr/+ge6l3y04obWELQNwTUAtYYPtj7//TX747S8KKo/DyD8DFTsg9wlCimb10OqB9mDLLQcAk/2o&#10;W3bCq7IbXJb90LLs+Gclsjggm6sAAWg3AEiJrMjJhktOt4z15XTXp+L1NPPmlFaTsNw8jAKCgnL9&#10;hIGtJkbk2j7O3fGoReRgfVF1RDhZn5ej9Vl1y+xFJmU3PCU7wXG8/7hs+cYAFUOy7R1QS8kOrSau&#10;QWyzb1A20bftw763D9u9uh9xdgFMegAsHbKNvm2/cfGsu0dkw83XDwNiBiS0AlBZAbC4piS4Nire&#10;5SFZnemU5YlWmR91yPRwo4z118hwd6UMdVerO2ikp1bGh1qlqDBT41AyIK4yeunC07qy8oWnnpR/&#10;/dP/LYkJFyQj9bKkJV0AdGBmDVAhoCQmXpT4xAtaS0XjVuj2wbFMupMyTdAlYYMunOxcPMBwU+bh&#10;Zs3AzcyS/UxPLqsGqQ9NAlSG1a1R09RqQAUzB7ocylnfhNk3NXTBGOuADSwEFc7+jdvnXGpFURAx&#10;0psbD2ntjxHhhSDE91AwqeQMhX3cL9J6BqacNQcCQAtu8qKUZClOSJByAAshpQptVTyAJO6yZU25&#10;JGWXmBF0WSrYD9EF1JiQKA6AWXN8sqopKVWq8fAvxSBU14TBos3EptTV12H2WA/wQF9rm7T1D0vH&#10;4Ii0dvdJSxfX7uhH36C090Loa2xxaNyOQhtnWoQS/b0MpNiqwHfLL8Fvn0VzdZrWaFAAqyjDQMgZ&#10;nVn7hL9FBX6bEgIrA2zxd0u1siFSM1IBJiydz0E748z1k56F/588wC6AlGs4ZWflSBu+j9+3cubu&#10;CWA7FFzTYNpgiMGwaxakADoiPgkDZNajXkCHDzDCFnCj24wvMYsNhgEmDKIN+t0SDKLFvsezige6&#10;Gw9rXsNYVwJow9EgHm4htOEzKAmvh7UvFGFrYlFCIeyHQ3gNwIctYIWyAYZwom4jtLwGLSsEF9tC&#10;Q2CJ2sJ+GHBCUKECuL4frRfQ4gNo+ALrEMDEHxSPPwRICQBK/LLm8QJQ/AooLu3nOQATyBcAkABw&#10;vBEACSGH8SoBs80+f2QbMEJtqTUlvLWvMTEM2I3sMMX5BDCCB73WaqEAJTEKA1ZMarQ5n9YVpj+b&#10;Fq+nG4gxKwAVyq5ma4OJvU+IobvHAAqA5fiW7GpwrbGoEFS4DlEsmJjKti+cbdtF5GhRoTVl9xYX&#10;PnxeDq+bFaSPb7wo1ywLCt1DzPQ5K/hmuXxsaZzKyyY2JVY2oNx77SN55mWAC8T+Gy++I7efewNw&#10;e4hZfw/GxDLJz2JFZvz/M36PFhULVP47i0oWlG1tU5oFFwMqRRj7KrgoIVTIqrh63/1zMKFiLS3c&#10;1losmERV4r4lFFRpcC0mcgASjmN0CdVWV2m8SFM9xkpaU6oxflZBOF5ZbiwqLChXBFDhGki1VTXS&#10;jElFK8Ybqq2hAQKYQAopuFYXQIYa6GyTgR7ABwDFgTGHbma13uA91RVVaawqrLRLYOLn6GxnrEuH&#10;NDU2YxKGiZgVUMvKuR0YwyanV+Tqreflg6++l0+/+xn6RT759hf5FNDw2cM/5MuHf5PPHvwuH3+D&#10;Y98CXr7/XfUlIeXHvwFUaE35N9UDS2egovp3BRG77+wYY1V+/3cFFbaUgZT/wvZ/aP9PalUxNVUM&#10;pPwdMmnPD/9AXwyMsLVdPbHAcgYqDHylhYNwcQRoOQB0HG56AB6uM8vKcXTNBJv6p+UwCIVmoTn0&#10;LQBi5mUfx/YCi7IHoNmNrAJ03HLI+JE9j5zsuuXKDq6Fdi+6ILt47Q6usR+exetnABhjkLGKUNue&#10;EUDJMAAJLbQbHMV7jAKKJuRANSlH6NvDOQSWHQWTftn09Wm74RmA+iWKNgqAoQtoyz+K4wATxqHg&#10;+pG1YQkBRiJrIxJ1jQFcJmXdOytR75wEXTOy7puXiGcG2xPiXRkR19KwLM31ysJsj8xPdcrsaIfM&#10;jaGd6FIV5wNQkp9WV07cpack6fLTknDxabkMKajEPy2ZaWYdn+yseAUVBtASVuIJLEkJgJbLksxg&#10;WgBNZjoLxDGVFaACYGHxo+y8TK16yoqo6ejjgoRxlxMxo29Ui0pL7zAewKMxoFKBa2SoT5dujLOH&#10;LmYKj4AKbggT/AngoNWDFpYaAgsBxjy4FVQegxSKJlMGtvHm1xL6HABwPmcnfF+zLkieVmetxGBQ&#10;VY5BAgNGCV05ailh8bc4XYyQqrjM2iosoU94iZNqS1wLqBHg4ohPQJskjXT5JKdLWWaWBuk2teIm&#10;7miXxtYWvA8tIPxe+M64udsBby24oZsBKVxkjMBCtXEfN3wjZj6ValkilNFNBtiC+FtpQB2OcTBj&#10;3E1GNn73pHgMuimYnWHAwvdlOXG6fDgQEsqMS4xr/GAwKyrCgJuhkMK/ZSyopEE2qGRmZ0keBuTs&#10;7AKclwW4ycNA1CpezwIAZUn83kUJ+A2ohEK0eDgBHU6JcD+4Km7XvKw5ZySA/SD62foANl7fMrYB&#10;OSonrrcqXveqWmoCXqfCyppzHq/x4Lpe8WM/HPLpdiiMNhwAjBBYCCZsgwCIABQUf8gW98N48ANo&#10;ACaxilgiqNCyQrAhoNgWGR4jwKzvnIMKZR/n+QG8RzAcwWcLK6AopCigGMsJY0+c3oC4PD4Aih+g&#10;ElTriReAQguMLwiFaJXZVJdRMARIYZ8FKl7CC4NrN7YVVEKbtJ4YYGGwLluTYcRYGRPMGwspwU1A&#10;jJ5n+gknIULKHuu0nEhk74paWs6LzZl6LoQU29VDEVQ2DtDHDKBTWlIAKiwWd4VxKnfUFbRz7RnZ&#10;tVZptmW7fAgkDJ49Sz9mAbi7Vrl9ravykvYrnNyzaqQAWm4++6ZaUq4y/Riwwe1YWNFUZfZZQbYU&#10;rSh3XgG0vPyO3H3pHXnmlQ/k9qvva6Dt9Xt4P3z+YHBTGqqbJS+rQDIzACu0IuJ/n/WDzD2AiR0A&#10;hqBC64kuLYHtLAtcGFTLgHU7RoX3UjHAoLy0VK0ZPGaEe+cxOKHsxRFj+zmRYDkBjTXBuEGrirGg&#10;EhKwj/5G3PMdTY3SWIPxEfd3DWEGkw9CDS0dXGuI1mqNmcHnIfC0WKDSUleLtkYtKB0YZ1sxxnY6&#10;GqUL1+tubpLh3i7p72yV5voqqef7AkwqMKGkqtSSYiCFn62cgb/ob6irl4ZGh9Z8IawwXbqRtV4A&#10;L6yWOzoyK8f4vd/77IF8/OBnQAqg5MFv8skDAMt3v8kXP/wFkPKLvPHxN/L+lz/g2C/nsPIjLSp/&#10;l69++pt8hW07ZuX+z389a21Q+R5g8rgUVP7yn/LjX/9LRTAhqJzDy3/I9wo1f5cfIGYZfYf3+/7X&#10;v+H1f5MfCCsWiBgRdoxsULH1xMmuiUc5BpwwcHY3siJ70BGAg4ByuL6IB/8EHuh4qOMhvxcwgafb&#10;ePDvAziO1QIyJwcAl4PgnKw7x2XDPS07AJKN4JSs4zVRN+DACYBwASScgIi1AbVkMIYk6qIbpkfh&#10;YgtwsecfAnz0432GAClDgJ9hgAreKzAiB2G04TEAjjln22+0he0NQEsUWncRWAglY6pNfN6ofxyg&#10;Mon9KezPyFZgDhC0hO+6JtvhFXzOZdlkwDAUCdCkviph/5KsB5bEuzYp7pVRWZofAqwMKKgsQvOT&#10;XTI54pDpsRYpzU+UjJSLkpoIWEm4IKkMkL38lCTHX5Q//8v/ksuXnjTr+yRdsmJVLgI0CCiX8eDj&#10;mj+m4BtdP3QTZaQRVEx6MsU1NLJxQ+bSxFlAk2oqXn9ZLl2Kl5LyeukZnpWW7iFp7xuRhuZ2wEO1&#10;zvbpoiD1E0js4DAT3IqHsOXmIFg8Aiq0fCioGFj5n0CF4vnG/cPS+UX6kGcfA2tpWSljtUiAjGYJ&#10;MSWQ63JkZ0ppUiJAJdEASdwlqYXqaD0BqNQCTKohrqTM7brLcdIAeCGgaPYPHuZlGPwqC4ost02d&#10;FmbqHRkFgNVjllKP96rFb9EhHf0j0koXD+CkvacfGpA2tG3d/XqzM4jWBjZ+HzujiWnIdAcxsJbV&#10;LosKcgAXiZKSmqQDXzEAha4fWpLy8rLV/FyulXjN70Y/NgdZU32TM0e6eJiKzGDDc1DhAM5BOh8z&#10;xJycfLWocBAcnxgEoCwpiAT8iwomBBAbRmhlYcG3kH9N/ACSoJ+WEZyrUOIRv98Fua19bANuqCD6&#10;aVUJB70alBvwOwE1qxCOxVhc2AaChBZaWIwIKWab8EA4CWl5fWNlYYaRDRjcxzGeA9AwLqQQjlGM&#10;aYkKg3Dt8xVosG2DzaOgQvdNQC0pHp9PnD4v5AGcYBtyeQEnkJutBSm0qLBVUFFFFUp868bFQ2gx&#10;gILW7rcsKhpUCwXUBURo2VUQMSK8EEzOFd5gyvMeRKA5kugus4EAKIARu9hcdM+4fQgnGstyaLbP&#10;YlJOACaElWMCCmTFsWydMG2ZcSpch+gOIIXBs89p1g9jV2xQoRWFwbN7t15UOGG5/OO7r8kVQMgJ&#10;oQUyhdteV+hg1g4BhZaUm9im24fHNaCWriA7RRmyQUVhBfu3GWT7Ei0rtLC8I3defBug8q7cfdXs&#10;337hLbn1LACItVvwnRbnnVJRVotxzPxv8/8+PRWTMEitKVnm/58lFwgqtKhQtK6wPzbzh+XwKd5X&#10;doYQIccAyzmsUIQUVvaOBRZaOKsrK6QWYFILYKG7pRb3PFOduU9QcTTUSFtDvdTzXgYsVEEEB9uS&#10;U1rKVZq5bAjGPAWVCnHUAko4BqlqpLO+Vrogtu2YCHU4GqSvvUXGBvukp6MF71GnQbqEn3LACa+r&#10;wnUJYhUMGMY+twkvjIGpr2+UBhaoa2rGmMUCdSzDgDGvD5PwrWN5+4Mv5IOvHspHgJKPvvlZPrpv&#10;LCifQNwmoNgt+z5TiPlDIeWLh38x0PLwrxq3ch9AQUi5//Pf5MHPtKYAVn4DdDwiAyuxUGJDi93H&#10;47S+fMM6LQ//kO/xHt+p/qLuo4eEHUDQD4QWiNVw7Yq4NqDYFpYn6LLRrJkotOGS/Q3ACbYZwMqY&#10;EFo5NtYGARlDeNCPAmLwsPcCDmjNwLFd3wQEIMDx8HKPhFd6JazBqX3iW+6Q4CqDVXsAEL2y7RmU&#10;dWxvAFr4ml26dAAkO4FBXHNAYcS2lGz72G8sK7to1cqC49vsw/aWD6DDFn1bgVFACq0lwxJaHZTA&#10;ygDed1giAKx177REfDOyCYiKBhZkI2CBCWaY21wbJeqS7ahHNiJOiYbX8EBY1f11PBCi/mVxLw6L&#10;c25QVqb7ZG60VWZHW2R8qEZG+qtkZKBchnrxYCvFTZf6JCDlKcCKaZPjnlbXz5P/+ieAySXceEmS&#10;mkxQuXye9UNIgTRVGVCj6cnJNqikAjR40wJWcMMy1ZiVaVkvgKCSnBgPALosJWUN0j28IM2dw3gA&#10;D4uDBYUqWeujRHIxUy/EjU1Xhq75Y1lWzt0+BkIIGkY2nBA2HtXjgGLLBhw+uBmnwoUL7X7NAsJ7&#10;2A9+ZgHV4EFeg5u/OidXKlPSpDw+EVASL/WAEYJJ3eXLCia1bC1YqYtLkNqEZKlOzpDq3AKphMrz&#10;inGz10gxZzdQU2ub9I2OSXN7N27kFtzQrYCTAYDKMDQIiBuUzl7GqNDtg36AjaOlBTBSewYqXESQ&#10;n52ftxa/kQbX4rtztlVWjIE2LUFhpZCrRQO+GCDM5e81LZmZTmo5wncHJLL0NwfZdPytOBinWa48&#10;jUlhuXG0NIVTPK+gEH8vfK+sLFpmSjDAT6gFJQCICAJAIgQVAInHvQCA4P8prSpuwIYLkLGsx3z4&#10;f6XlJAAAoTuH8OEDiNiQQmAJBVwAEveZ7GN+9Hu9a7KyPCerkNu5hGs6DbgQasJ0ORn3ENOVmUVE&#10;iPFHoJAf/QF8HkAMwITpzT5Ajjfg12OEGPYZa0xAs4lC68ZCE+tGUjgB3HCbkKOAEiNej6Cy5nVb&#10;oEJ3jwEVlz8AOLFAxdr2Bhm/QoXFw/gU24oC6b5lUTnvZ19UmOpMEVgIL4/CyqOgQosKi8lRGq+i&#10;FpVTtZ5ENDaF1WqvyTq2bThha8DkH0UwMXBiisGxz0CKARVaVM5Sli2riu3usUvjX+W6PtYihFoK&#10;H7JdPIxJUeiA7P1rz5s1fx4HFp5HaNFttAo4EOuqMPNHweTFt1Smzsqbll6Tm8+9KreffVVu3Hpe&#10;dvGbTE0vSltbN8ajMoxvWRqzpYkChA0FFYAHAcWCFd22rCqFBQVqUeF9kotxg/2PuIywT6gxUPIo&#10;qNjKhVhThdYRHYMguwQ/U53VDYPxsRmQ0tyAMavclOQvw5hGcKCFg+nNBlIsUClGf2mxNFZXAVRM&#10;HAqtKZ2YDFI9gJSuploFlZ72ZpkYGZYuLn7KMRhjdEVZhQU+FCAI1ySgcPyuKDXHyssr8b6s+cLU&#10;6DqFlDrASrXWdmmVto4+LX3/6lsfyXuffycffv0j9JN8+M2PMWBCS4sBFNV9Ay0U92ldIbRozIol&#10;hYufABm//IfcB6h8+xio/PD7fyqIGEgxLqBYsY/uIQbY/gAo+Y71WQBEqh9/04BcggqPE05sWDHu&#10;IUDMXwhBxsqiFpXD6KrshhcUSg6jK3K04cQ2M2kWAAcTAJB+2VzpkshSl1pDtmmtcPfJjgewweBV&#10;Agz6IwCS9bVeCa31mNc4ASdrnYCZQdlx9+Jck32zzfgRzcLpk73QODQi627GkvQCVEYVVhhnsu0f&#10;BIAMKZBocCzel3Eqm9BuYFL2AlP4nDOyFZ6WreAkAGZag263/LMKJ8xKivgBJ74FAMqibIWWNM06&#10;5FkQ7+o0gGUZ5+EYjkcwYw16IDwE/K45zFK5psqMhNfGZGagTia6KmSss1wme6pkrAtw0lkoQx1Q&#10;Z4H0tuQDVJIkN/MSAORpSUsCpABU4i49KX/+l38FqPxZ4uKfxs2E2TjgJDs9Tl1AJi3ZBNPSomLX&#10;UUlLTdC1fgyo8EbOwGvN0ukmuCxXstGXkpQg8XigFxbjxhick7buUTyAh6WlvctYM3BDMl2Wr+EC&#10;goQUBRVIQQXto6BC4HjUihIrWlliAcWGEYIJX88HN0GFwKKrK+vDHu+Jm5cwwFoqlAIAZjLVhBXM&#10;jKoxy6qKT1F3T21cIgAlQaGlFvv18WjjE6Q6KU2q0jIVUCqL6F/GAFPfjM9ZK9WYxZQzIr+qSjoA&#10;I7ScNDjaxMG1MvqHACa0NBlQYVwKQaUNoEK3Dws62dBmwM18boq/Fd1ItZhpNeFYeWm+Bj9nZadp&#10;wLQuPIjvmpefhb9JNgYVfG+CGX7rUoAKY1joslNrSnbGI6ByVmqcoJKZoQBagIE4O7cQQIq/F95z&#10;bmZYVhYmZH52VBYXRmV5flycK9OysjgpXv6v0hXEVOUwYWPFsqisKMSwJbScaw0Qwr41nEf4MMBC&#10;0aJii8f8ACOea/YJQl4FlSDAIxgwLiG/34v38Sl80MJC4AhTABitx4JjPEfPs2uzsA8tRdfRGbSc&#10;gUoY8INtgEUgEBCP3wd5ACd8nyBAhXEnBBKfinEpTrp6fIASWlQeAROCil88KgAOQIWBsibtmNk9&#10;MQpaLiJaWSxwsUFFYSVsrCvGmmLcQY/qQCvangXW4qEcZKDtDt0+hBQDKnQFbRwaywplr+L8uGwL&#10;imnvKbAYQGHlWgbRmtWdd648pzErDJq1Y1PO1vC5S9h4C9DBBQhflyvPAUAogghl7RNCjEy2D6FF&#10;LS+W7LTlq8+gpTUG23Qb3cT5txnTAkC58QK330Lf62e6/uwrcu3eyzj/FbmB9tozL8vJzWdl//i6&#10;rK75ACEFkpKSKempgJRMjG2ADcZp2a6fWPcPrcm5XAML4xitJ+wnpNjBubHAYltgCDfqLsd9x9a2&#10;qjAAnqBSCzChGnDv05pCWDGgUikOjCeN6KOb2l47iDBSVmpc2QooEN0+XFuMx+ow/tDlQ4tKGwWg&#10;0LgUQgrU5qiX7rZWGR0Y0IygGlb9BoQUFRQDwjBO5xdrReqCgkJpxXnLS0syO7+oReSqq2oBKhiT&#10;qmrUolJXzwKazVKH6zQ1t+P8PvymIXnh1ffknU++lnc/vS/vffmdWlcILR8/+Ali+4uBFkDKJ98A&#10;YCAet2GGFpZzSKEb6BxUHvz6nwoqD9QNZKRuHYDGOawQXgy0xPaztD7L77Ol9eR7AMp3P1lVbwE0&#10;dBXZNVhMXRbACwDlHFSMntgLMpNmVoudMUB22wc48Yyqe2fHNyJ7HsACIGRzjZAxpOCx5wNUADj2&#10;GLzq7pEtTw9gBPL0arbNDkBm2wVQWemQ6GqX7OJcumq2PLwG3TujchiaQt8o3mtAPIsd4p7rBJSM&#10;Alwm5DAyLTuBcdkJTQJWJgyQ+BlUO4dtZv8ApKCDzRU5hHbDi7INbYWXZDO0DPAAgAQBIgHjvokG&#10;KVpRVgE9ABMXYMY5KeHVccDIhPiWhsW9MCgetJ7lEfGtjYvPOYZjQ+KebpHl4TqZ662Q6Z5SGe4o&#10;kL72PBloK5QuR460N+bgHzVV8rMvSk7GJclIvSCpKRfl4oU/y78QVJ78s1y6/GfMIC5LCoAlIzVO&#10;3UBJgJYkQEpCIoBFi75dAuQQYuJxbqIG1LL0Pl1ArExr34i8CTMz0iUJD/FLT8dLTl6ltPSO4QGN&#10;BzIewq3t3cJFAStxQzIbJheQwyh3ggldPQoq1jYfiISQR0GFD1uT5fI4rBBAbKuDDSq2ReXMqlKS&#10;r9vGioLZCmYYzMCpa8BDH6pr4A3HdDzMEqDGknKpL8QsJztfKgEjFQkpgJMkqY5LVjdPdXKaVGbl&#10;SBXOqSqr0rU56hlYhpu0tIrXbMJnq8T7lqilpLmnTxrbOhVGCCptjEehq6cHcGLBCt0/rGCrAIXP&#10;yN9Gwa2av5Nl/cF+BWY2jMp31FdLXg6tIHGSX5AtxRi86OaiZSU3N00KCnPMb4fvXF5bht+hWPKL&#10;8nVRSgIKA3DTASy6iJtaVM6zHrJougao5GPWyCDa3Jx8Lee/MDcsi/Mjsro4Ju7VSXGtzOjqyV7X&#10;gkIJg2lDIRce9rSUrAIG6BKyY1TOXT0+39oZqLjcS+KJkQIJwITy47wARVjR1wJ4uE1gCRFM3IB3&#10;D457AUq0vtBiA5CAgoAJP1qfx/RRNqQYcftcIQtcjAJQEIACAVz8gBFe2wO5PE5Zc6+J2+PBNvfd&#10;gBKvuH0+WcV7KLQQUv4JqBhxm/1hcQJUnCEIYEK5CSnhKACG2T8RdQkRVOgGcuM8gg1FcPFrsO3O&#10;I+4gW1rC31KYsSuEFbQKK9uHss6S/wCWIACG2wQXDbC1YMUWU5hVx7ZMivLOVUAJtA1A2VVwQQto&#10;sa0pjE1hS1ghqFBXABN2UTe6fbiCMnXKxQctWGH/VcaqWO4hvobF367exet1LSATbGvHu1wBALHf&#10;HH9VweXms69Bpr2hgIIWIqQoqFgtdfXeS3gdwOrgiuQXVmBClqXKTDOgkgVg19RkgIctrj6fifGL&#10;CyCycBzBxA7CtRULK3asSzbghgu5UoSVXMCKAg9gheBRi/ucUKLpxxaosI+tA8BRj7GOgf8EFVpT&#10;aOkoLS6VklJOQDDGqRsKY4DCCiYogBVHTbVCSjPLJNAVVIsJZBNTk+s0I4h1UQZ7e6Uekx9Wqqbl&#10;NCODywXkYJxg3CHX9yqQlpYW/R8PafHEqKysOqW+yYHJD8dr1m5pwpjFrMYWaaJFpbVH5ubX5Oa9&#10;F+W19z+VNz78Qt7++Gt557P78v4X38pH3zwEjBBWCCo/a+zKZw9+NbBi933L7Z81E8jIpC7f//nv&#10;6vpRWQG3dANR3/92DiRnUBJjTbF1bmWhS+h/o+8/5fvf/46WOq/DwnNMhVsCjwnGpSvJrCP0H/LE&#10;Lq0UgJJNQAitFup28fYDIgZl3z8ih9ABju0CKHYIJgCQXQDHHuBkVwGlGyCCbWiP/X6ADMBkfbld&#10;woutElluk8hqh6xD23j9jm9YQWWHKcZ4722ASMQ1LBvecWExtqPNBTlcX5Cj6KIcRgkjy7KL/R1C&#10;SGBBtoKzgJhF3d/dYFwJ+gEm27SYhJdlK7QIKFmQTRzn9ia3g4uy7puRqG9eop5piQBEwksD4p/v&#10;lrXJDnHNdmtaMtu1mS5xz/fL8lSH1lCZHaqUyd5SmeoqAaiUSV9zrnQDUHqa80DLAJWmPKkvT5Wy&#10;wgQpyIrHjUeryCW5+PS/yp/+9L90XaBLF/4FAIL+hAuSmcL0YxNIm5D4tMaa/COoJKj7hxYVun7o&#10;OuCCXbYplA80un7iLiVIalahNHcNa8CoBop20PUDiOANhpuIy60zM4UPXloJtCaIWg/OYcS2pNjF&#10;3h6BkxjZVhUbWGxQsaW1UgAqjNvQtD+8D0GFVV8bmxtxczEjBzcbBgONkyEsleN6mF1UlGPgqK6T&#10;urJyqc4rlKr0bHUP1WAwYCGk+jq+3pg9qaaObukeGZWyGsw4GIRWgxkNQaWrV1oIJwQVxqOcgUq/&#10;tDBGpRvCTIV1VhhYrL+H9dsQ3lhIigXqGLvDkt3NDY1qJs7mCtgZKQoltJ7wO+YXZEEZUlzMuif4&#10;Dazfh0G1TEu2Y1P499NgWgtQdCFCiIMs/57M5OJqyRy0OKvq7ukQn3dB5XbNiAdyOQEpnjlAyopC&#10;Cl0/tKiEwoQTWle4T6ggqBirih3TcgYfvmVcYwnXXFJoodyeZZWH/Z5FQMYqts+tMCoNzF0RvxfX&#10;9uE6AAiPyymry4sACxf6AC5u06q7yRJjZFTMKgoy5uVcXlzLzcBeXItgQisKoYaAQ9Bh/6prVdZc&#10;ABWXS9bWXJg5rokT70NgWUW7BnBivMqKm61x/1B0DxmLSlBFYFkDfLgAHc5QBO16DKiwcm0Y55h9&#10;4wJiqnLEWFzQx/gVpi3bUmgBpFChjT0Ayb4EtkxALRXYZL2VfSuY1gTVMoWZQbSEFVpeGFQb2TfF&#10;4Gwri7qEsM+YFY1bsWCFFpUdWlmwz6ygvevPnsWmcAVmrZuCfVMe39RHoUWFOgZc8BxTPv8VtCY9&#10;+ZQrKt8D2ABIqKO7LwFYABV3XwRQYJv7d19WODm9/bKc3HoB7YsQ2+dV13Et6sYzABeW4VcBSp55&#10;SXUN17h250Uct2AF+1fwunX8Ru0dA/j/xwM7A7DPYofZLPTGCs0mPZmilSUtM1uSdXXmdElMTpLk&#10;5GS9d7j0RFIKg3MN/BNaFFgIOXQNQRwvdYKHMTAnO0chhvctA96Nu4ewYosWlgqT7cM4OlbCLS6R&#10;spJSKYYIJwXFRbpshq7KjPu0pJALHxZrdmMtxthWAApBRcVgWoxzLRjzmLbMarVtzW2Sj/ucCzom&#10;QQkpaZLI75aRLSkY71iVugnnLK7i/g0zey6qNYRYD6ipuUXdQDXVDRi3aFlplnqoublDpqeX5Pj6&#10;HXnpjffk1Xc+lNcBLK9/8Km88/FXRp99awJpv34oH9//Ee1PCiqf3Gcci8kUoj5/+Jt8AbEwnG1Z&#10;+ebHPyzrCkAlpkAcY0/+GaTYOoONM/0/OPc/1BrzPQNrfzMBu8ws0sBdXtPapxR0/gC4WIG6TzCA&#10;lVaNbd+A7GogKy0egA1o30+oGJZdQMumu0821npky9mt7pszOIG2XV1oB+QwMCz7dNcAWHbcdBMN&#10;aM2S8Gq3RN0DVt2SERyne2dMtoPTshWYlE3fFCBjXnYii7K/saKWkuPtNciLfSegZFFBZG99TXbD&#10;K7IXhdZXZYtWlOCcunu2VTO41rS6ftaxvY5tlsCPeqfQjouf2T7OEQku9SukeGY6xTvbI87pTpke&#10;qJeFsRZZm+6QxdFWmeitkYXhJpntr5HJvgqZ6qlAX7n0thRIV2OudDRkSje2Wxox2y9KkrrKDCkv&#10;TJV8wEpWCkHlX+TJP/9Jnn7yT3L54r9KKvqS459Wt08Gq9QCTOITnpb4eFpULgoXJHwUVFIkDzev&#10;ltJ/xKLCGy5LQYWun2TMShraerSwmcls6cbDlj7Qcg3WygbgMANHH8RUjKvjH2GEkEKd9xmYMdk/&#10;56ByDiePCHDCFMCiogIp1cBSPPQ5Q8GMotHRKE0tTVoVl5DEVGauqlzIqH7OTMoJT41SXgV4ILBU&#10;m8qPdM/UQQ1NBlTqccNWcw2O5lZp6uySutZWqaG/tqVZHPjuNqhQTD9u6zKQoq4f7LcCcJoxaHAt&#10;D03Vxm9iW5sU5CxQoSupGmJBpooiDKaZyRjsUq1YlALACdMmGVvCmJJCvB6/N+ENvx+XlqefPDU1&#10;Wf9uGYBNFntLwcCqoJJiBlsbVLgsAlfEJqiwUN7U1Ih43PPiWpsW5+qUyrUGYHHPARYWACkrEg7a&#10;UGKsKWEFFYILY1Cs/oBleQkwsJaQsaq1WHyAD48bgOJaVGhRAVI8BBX2O9FPeMF5bo8l9PsAD4QV&#10;Zg8xc4jrEBE4mOLMPjdb9PkUWM5lA4vZd+Mcl57r9tBaYl7n8xnrCy00bg9gxL0my6vLsgQ5nQAX&#10;txf7q2egYkOKE7PPVYDKGgZzjVlhmjL7LVih1YWgQjBxA0BcAA+nAgjrqjB1OYzX0VUEWKH1JLKp&#10;GUEs/mYKwDHQ1sSpMF7FF9nD67ANseT+/KofULILWDnQGiuMVfGs78vCaki862ZFZxVTndWiYmCF&#10;YsBtLKjY2gWU7F25q1CyCe1c5fo/2AbIMBNo/8ZzWtCNgKKBtDdfUouKDSoGVt5UYGFhN+MSMlYS&#10;AggXMeT2OaS8bAmAQZgAXBwDWE4gY0EhsJh+AsqJBSpXLV2584JcufuCARTr9aZFP6TQQsuKBSwH&#10;1/Edjm/K4qJXSoqrMGZiQpVZgLGK8Se5kq5ZQpkAEDzEU9JxvzDbzpTpp3j/cOVmW7peFkDFzqJj&#10;gLpdup+lHAgsdhwLLaKcVFRVllqWlXNgIajQHUR3Dlc9Z7YR06A5PtE1S8tnLkAlr5AW0CL0Fxnr&#10;Clq+pr6yShyYONGiwpRlQoqjvlbTjNtaMObUNQBQMuRSYorEJQO8CCksjpeRA7DKk5KyKl3wcGp+&#10;QVYJ3rQGRphavy6Ly6uAk0apquLq7hxHqUZMavAsC6zLybWbcu/lV+WF196WF994X1555xN5471P&#10;5c33Ppc33v9S3vroa3kX0PLBZw80Q+jDz7+XT74isPxo6q5Q3zNe5Vf5Avrqh99ULLv/zY/QT2bb&#10;BNn+VUHlcViJ1Xmf7RIysS0EFb6O12DVXFpvvv7xL/I1YIhxMYSWb3DMhhj7+k/s+UxdElpL6KLZ&#10;V9gYlgMLVHb0OOGjF6DSDlABmLh7jbuHLh1/v+x7cS7dNoExYXDsBl7Dqq/bvmHZDoyqtvwT6kph&#10;oGsYsLATNuvqsKos3TnboVktKkcX1Da0EWAA7DxAZB7bAJkQgARQQvfPJmNPAoSRaUDIhEQ9E7Lh&#10;GdfMpHXnqARXRySE9wpjmwquDol/ZVC80OpcJ2CkXZxTbeKc7RbXXI+sznRpkOzSVLusom9hohV9&#10;PbKEdnawWqZ7K2S4s0x6WgukuzlfetoLpa8TM9/OYmmuxww7P05KCxOksiRVyorSJCs1Ti7QkvLU&#10;n+Upgsqlf5X0VLPgIFdHzsLsPDHhklyOe1ri4i5KYhwtKrEF37jWj8n80cJvmJHTjGlgBeSNB19q&#10;cqIkXGbRuBSpanBIe/8QHtRd0gxVAVRorSCs5OdhBoAHp6YNA04eSUuOARIjwMZjoHKeolxxBiSP&#10;u37OhPMJRXqTQ4QV26qiy6g3079ary4iLt6XV0DwypLyMjzkq+iGaZLKeqi2Tqrq66QGgFMLQKlz&#10;WKubNrJEfofUNTmkjECDm7WmsUnqHc0aTOvo6NCS+C0dXRDgrbNHWrsAKwQUwgshpq1dIYUrShsw&#10;odn3UYsKtwlZzYArph4W0nycmSoFeelSUponpWV5GMSyASl5mG2xdkqpvoagwpTlPPQTJpmWbFtV&#10;CC2cDaoALCkYXDkL1OC/wmIMVDkA0lx9/9WVKYUSt2cegDCHh/eiZSFhHMoSWm4zcJb7hBKXBtZG&#10;mAUUZn0UWlBoSSGkUIAWP908DLpdAagsqRiYy3gXyo1tl2tenJrqPAdQmAeMEGZWZHV1EaCEc5xM&#10;laY1BXDhtgHDBOFSxjJDWKGVxOgcWAg0xoriUvF87EPcdrlcOE5IYR8tKCuq5ZUlDNLLOlAz64dx&#10;KnT9EEQMkBg4OQMVFeNYjDvoTAASwgnlIrhA3NYHAY4FNCMIYKKF4JgxxNgVuoS47o9JXfYybsWP&#10;84MbWnp/xRnA7NdrrCtbe5a4AvMBYGVX/AAW/7oJwKU7iG6fjQPGqdgyLiB1A1m1VBhsq7VULOsJ&#10;W1pVNG4FxwgxBJUDrozMMvkKKgyoBTwAJk5vvyTHtwAat15Wq4kNJ+rKIYzcJuDQTYRz/kEAGIWL&#10;5/AagA/hA9e8SvBQCOFr+V4v6DVObuE8G1QIJBboxEIKgcYcM/ByymvcAezgtUdXAGE7xzI9Pi/l&#10;JTWSl1WEe6BQMtJzMVZmSHJSiiQmJku8raREVWJioiQlAVhsAVYSKNxjSbinqGQFljS1zLDSrR3v&#10;QkunlmzAeFZdUY57v0KDaOkKouunCn0s3Hge6wJlcxmUPHXT0rKdmY17NZeJDXaNlzwpKymSyrIy&#10;aaiukQbASlNdvbA0vkNdx43iaGrG2FAFsMqQeCgBSsTYzSq+vHZxSZlOxHr6BmRsalqml/A/j3vC&#10;if9dF4Dag//XlTWXOAA81bX1Wk9laGRU1gDwXILi5u278syzz8lzL7wkL776prz02jvy8psfymtv&#10;fSRvvgNgef9z6DN558Mv5d1PvwGs3AesPJCPv/pePgOsfPHgZ60w+zkzghhgC3D5EsBig8qDXwyg&#10;ECBsCGFrw4QNKHa/Le7zHGYSffUDgOQhi839Rb7A9T/D9Q2sAIJ+/A3n/KHXf/ArQcjoO+jBL3+R&#10;J/b9QxrAehiOEVOCfQMQrSmACga30h1E1417EEDDWBJm7YzKfnjcev2kBsfuo92PsJLsjOwwDmWd&#10;Aa9T0KxaUHYAHISOnTM4YRAsQATH9gAnjJPZ9DFbh2XwpxRAwm5m8Iyoop4xWcdxphxHfWMKPaG1&#10;EQkz68g1KCEnQQgtQMW70Asw6pfAcq/4l7qxPSTO+W7xLvWqPIt94l7olxVAyeJkpyxAK7M9sjKP&#10;/iVT8G1+qE7mButlsr9aRroqpK+tWNoa6fLJlc6WfKmvypCCnMtSUpioacpsi/Jww1z+s8Rd+POZ&#10;RYUun6xU3FR0/wBUEuIuqDXlMkCFWT82qGiKMsvup6ZIPh52NqiwRL/tZ6XSU5IkHqASH58gJXho&#10;dwwOqIWhtbsH5N0gLMnMJdAJDXxw2laUR4JH/wFWCBsGOP6Z/j8tKjiHxd3o+mAqINe6YeE5WlBq&#10;cMMyOLWknDEcmIloWi8DhLPxgGfJ6iZpB1Q42rpwnRopx7k1XLnUApU6rtvjaNE0ZJ5TVVMnlRgM&#10;aE2hlUVBpb1T1cwFvNC2dHRLG2CFgOJAS3cRVz5lOjNB5dyKYqTxO5hlVeN7MI27q6sdf99SKcxK&#10;k7zsdHX7MN2amT50+xQW5uI7MogWMzTr96SViL93Fv5mBJT0dMIK0zIxeAJOFFTQqrkaM78sDIQc&#10;9NIyOJDmSWubQ1YAKi7njLg8AAbI413AQxpwAdgwwbGL4gOwEF4USKxsHs0CglhrxcSp4BizgQAl&#10;THU2oHLeZ0MK5QSgrK7Naet0AZIIMW4eWxGnk8CyBFDB8VWjNbW64BhgxuWmi4jgsox9upQYD0PZ&#10;xxjv4sZxY0EhsNhxLAQTp3MV33lZlpcXVaurywopbOn+oSVlzQ2IAaAQVujDt4Nqz7N9WOzNuH6M&#10;++fcFaT7PM7zMOCz1e0AwSWi26tunyw7XZBTLTR8vXEdEV4IKFF8Dp+MTczJ3CKgi8Xn2A9ocQNm&#10;aFUhqBjLyr4pEse4FWh950jdPwSVzSMAyaHJBlKrCovD7ZwqpFB2ZpC6ftQVhH1sm2Dae2ppoeuH&#10;YEErCYHB1jFg5eDas/p6Vrc9wjbdNyq6c3AOQeQY4KGvuQ1YiNExAOX0zrMAC660DHBBS1fNKaDC&#10;Bo+jm8/KId7/6CYgBf22G8gACd1G5yI0nQCajEXmZS1MZl6Dz4D3P7l5D5/5GTk8vSnb20eyuOiS&#10;8fE5cTg6JSUZD/S4ZAUVVuGOS8CYmch6U+egYre0ssRZ1pbLSVzNnlZLAAurQacbF1KWjp+Zaulk&#10;PRUtSFnKgFmmANP6XGEgJT8PY20W7lvWPzLiGkZUCu9dBSO6nHB/47qEGa7OXIzJIINsWZulrqpa&#10;GjHZcjQ2CNfw4WKGDIQtKi1Ti0oiXT9pWQApuqS4iCLLQtTo+Nbd2y99A4MyNDYuEzMLMreC/0cP&#10;/heDTNUHRPuDMr8IiFlZE6fHK9GdbTk8PlXdeeaePP8iQOXl1+T5V16XF155S155433Ayvvy1nsf&#10;A1I+l7c/tkDl8/vywZffyUcQYYX69Osf5LP7tK78plYVG1Ri9Q1XXv7VwAnBhfvnsGLiSxi/wnNs&#10;lw7P42tZtp/XJgh9+uAn+RRg9CWA5Svoi+9+Bqz8qlDyDcSWoMJYFmYFPXFlY0JONqbkYH1cjqIT&#10;cgAA2XQNSGS5R9bxgGeWzz4X8POPyUFgUgu+HUeYITQre5FZtPPCdXYYX0IdrM/J0fq8HEaMdWSX&#10;gAJo2QCcbAZnARgTWvCNGTqEE0IKFwXcBHSsuxlcOybBtX4AR79WjmWJe7qN1vGZNrC9CVjZwDkb&#10;+DwRwsnqoKw7hyWo1WX7JaKp1CPix34A38G/3A+ZtXs8i/3iAYh45rrFOdkqa5PtsjrdrWnHkwON&#10;MjPcInMj7TI7xDTkDhntqZWR9lLpq8+THqirLldaazKkGXDSXJ0htaXJUpoXj5nAZcBJouRnAxrQ&#10;FuUnSU76RUkGrCTFsZ7Kk5KRclnyMnDjYV9BJfESYIVWlUvoOy+hb2qp0KKSLHk5Ger6MbNykjfr&#10;BRjapy82CZBy+dIlyS8t1Qqs9Xg4t3KRvWYHZgxMq2WKW7Fk5WbhRsCNiNlDLKyoO+cRWCFsGOD4&#10;57JrrFjnnUGKFa+Cc1gynzMWQgqtKlrBEXDCNYe0QBpTd/Ew5+diBhOXbyeoNLW0SkNbp9QBODi7&#10;KMcNzyXW6fah6gkqgAxm9vQMjUl9QwvgpRVqkQaCSlu7NAJQHGhtEVZabesK1NDSrsWTWFNG3WP4&#10;PWxYoQuIoMJqlNUVJdLsqJP2ljopB5DkZaVKcUGOlAKuGJ9SDEDJZ0pyIVeJZvo3i99V6ndjIC0B&#10;hhawHAClmp8hNUtj4KQlhaJ5mhU7swCfXGSSoML4lKHBbllZHpe11SlAwrxaVtj6ABMKKP4lPDQB&#10;DT4cw77J8FlRNw/jVoJBO6DW1FUhhPgBHPp6y5JiQwotKrbcTmoRYLEE2MA2+9kCPNZwbGVlVpaX&#10;phVkYuNbzDagxGXgZBUQw3MN9PB656BC2TEqfr8R41NsWFEwgVZWlrR1MT7Fy0BaEzjroZUEkKIK&#10;0GJybjUhVMTCCi0rZ9u0uLC1ZG+zcByDcXnussuj6wARVtgurjnRByDysQQ/YIa1WbxBHPPKmgev&#10;ZZ0WrcMSFRfdRKy9YllVCCummu2hBSrnbh9aUrjNOBW6iZgx5N/g+ceyfXhdNnGcEENLilpVTu/o&#10;isp7VxlA+yxa1k8BKBBMHrOIHN24J4fQAaCGwKIwQKCxhX1j3TCunEPACXUMeCCUHOv2PbWSHN4m&#10;kNyR4+uECQAPzlEriPUeBBb287WxsKJ9Vn+sbOvK4XV8j6t38Pnuqo5v3AVQ3ZFDANwWgS6yDZAN&#10;ydTELCZ9JZIK6CCQcLmQxAQDKix2aQNLLKxwm1Cjy4sAcBKS6GpN13vLxPjR1YoJBiZRdNdyDLKz&#10;eIoKmf5cqOcnJQJ0VAaUeB1KrToAJkJTXAL7knFtUz6CtV2YQl1ZWiE1FZWY4DD1uR6iq6ZWqipr&#10;8N75kgiASsbEJQWgkpbB+ksYJzHelZRhLMLkq6mpWTMSO3v6pH94XMan52V+2Slr3oBa+IL4fwtF&#10;udzEti7iuXd0KCdXr8mVazeg6/LMs8/LM8+/IM+99Kq88Oobuqrya2+9C1D5UN754GN575PP5f3P&#10;vgSYfCsfffEAoPKNbn/ytbGsfPYA0ECg+NbAiu3+uf+jcc1o2jLAg/Ek3P7s258BIL+pBYZupM8e&#10;YP/HP7Q0v12en8ByHvfCRREN9PD63+C1X6H9/Luf5KuH56DCgnAKK9B3BBVaUJgivGtZQzYBA1uQ&#10;1kgJTMkugGI3MI1zmGmzpKXuT6JLcrjBeBL0QQfrRvYCgfshAItWrJ3WazAOJeqbAqSwAixACLDC&#10;INpN37hVQG5UQSQCBQEXgeUucc23aspyxNkNdUnU0y9RFwBmxVhHvPOd4p5tFfd8l8KIZxH9K0M4&#10;NiBugsh0i6xMAEZmOmQZQMJ2ZaJdFkccsjDSLMujDlkeb5HVyQ6Z7m8EkFTIcFuljHbUyHhfHWCl&#10;SSb7a2WgOV/6m/JkuLlARlrzpb02XVprM6SxLE1qC5OlLD9RsjMuYMadILmZgJGsOMnPuiTFeXGA&#10;lgTJSn1aUhL+RXIyLuM4aJygks6bjqByUV0/pvgbFyOMlzQqNU7jWHJzACgWqNB0mQ365qw7nzEN&#10;2GeK8qXLFyS3sFgcXf3S2NkvDe3t0tbZqtBQXQUQASBkYiZBSLAtKQQVyg6otaFF3TuqfwyUNQXg&#10;rFgV69zHLSwMyqUIJYQRukWKCsxMowz7esyCFTNIcGaDWQiL0bHIUnOzWkgUVMrKzmJU6PZRcfnz&#10;/kEZnpqVOgchpVmtKQ2tgBwco1VFLSstbdLIFrDSrBYWqKNTGhzNuGa9golZkMwAhsbu1FZrymI1&#10;AKyxrko62pqlobZCCgCLBfz96MoqM4HCLP5GUGHVXVbmZYYT/d4KaDiPcSucZbH8NzMXCCS0oKgl&#10;xbKm2KDC2V4qV0/GoMVKlLPTI4CDaQUUj3vWQIqXmpMA4MTnpxYxswJoKKgAOthCzAZShQAukLqH&#10;aEmhRebsegZQXGuzVp8NKnTtACxoEYEIKbSseAAbTvSvLE/L6vKMvo6WFVbD5TahZg1Qsgo4WYNW&#10;lmZkCecRWAgqtKDQBWSDiipgWuMOWgUIEUzwmdQKg5mii7EokMd1BiYKKgyQta0qZ6BigMSGFLqA&#10;WKXW6SZQMI3ZuIS0cq0lZgl5IC0SRymw8DxcA/sEFX0t4MXFPpbkZ6aQVaPFSUtMaF1YwZYKbO6o&#10;y8dYU2IgZfdIQqxkewYqxopig4q9bhDXCaLFZevgqoIKYWbn5KbsXTHAsQ9IYUtIMJYPQAmtEoSL&#10;WAEIeI4CBWEB55oAWIDMLcacvKzn2dAQCxY2iJzcoLWEIPIMAOIZObxKkMB2zDn2a8/6buKz3OS+&#10;6VO44efgcW5DPI/Wk70rN9SqFMVvEKHFaXNXtvA7bQBS1lkh2BcW57JLxkfGpQP3N2M/aFUmhKQA&#10;DJIAKXasCkVXkG7TLYRjXKyV4sryBIpkgAHjXTT9mZMHQAUneiwcxxRjxpcUFzP4vVjS03P0NZfj&#10;k+UyQORSAq6RmCQXE3FNVbJcxLGL8Ulyieeg5fsnp6VKdh4XPiyQihKMKWUsxV+jgMKFC7l8SWVF&#10;lY4HabpSOuvGGPdRAcbuomJM3AAqlSzhX1snjVyQEJO2nt5+GR2dlOm5RVlYWZMlwLMvHJbo9o5s&#10;7h7K9sGJ7B+fyrWbd9WacufeM/LMCy+qnn/5NXnptTflZQtU3nzvfQWVdz/8VGHlQ8DKJ198LZ98&#10;eV8+/YbWlO8AKt/LF9/S5fO7fPndY7EqCix/nMGKAQ9mCP2mlhfCy1e0mmCfVhZCChc8fMDAWbYW&#10;sHDbfp25DoAFkKMWFoivJaAQVGyxgu0Tu+EJ474JT8kh3TWACdYoOQjPKXzsRZlhA+iILsvh1ooc&#10;bS7KAUBlH2I2DnWgFpR5vGbWwAmuwetsA0RsbTHl2T2qVhKuzcOib7TcsAYL2/BKNyCjU0EkSAFW&#10;Qqs9UJcEodBarxaNo4XFuHJ6JLjYKQFAi3u2XVYmWxRWVqbaZGqgVqb6GFtSK6vj7YCRdg2WXRwD&#10;nEy1AljaZAnb04N1Mj/skJnBBpkarJUZnDPdX4fXN8jCWDP6amSyp0JG20pkrKNEFycc6CiSruZC&#10;qS5OlsbydKksSpLstCe10FtG+mWIMSiXpSA3Xq0sBblMR2Zl2qcBMcb1k5WZgFnAJUAK3T8AFkBL&#10;YqIpq89AWhtUsjJYZtrU38jCjCA/t0DTV5khQnBJS8FNBVBJz8qR2uZOTcdtwMO5rbvNwEi1ibco&#10;wMyf0eo2lNig8vi2ARBaTggcppy+ARCTvnxuWbFkHbelVhMLVhRUMMjQzEr3k5paASgEFZ7DomiE&#10;FbWoMFW5vlbqmS4MYGA/KzXyRrdBxeFwiAPwwWye/rFJrcBrg4q6fgAqBBQGyvI8BZY2y8LS3qYg&#10;w+AzY0nB74DPb6wp/I3w/rUcXLi2R7l0tjZDLVKcn62xKYVMP64otIJoMSAV0mWVic+J/wO8nqBi&#10;AokLNTOAcSdmobRcjSuin9wGFVpW6AbiooRm8MTfEQNpdnauNDc3iBMP/QBgxG/DCcHEav2QB9sK&#10;LoQVn8kMogK+RYjunSUJBpYlFFwBCODh75wR9+q0uCBjnSGoGEhxu9gaUPECPjwEFDchxVhMXM55&#10;QAk1BygxMlAzL87VWYDLFABmSpYWJ2RxfgyalOXFSQALoGaVriS6kRiky/gYU/2W8Sp2LAshhq6j&#10;tbUlI8a+aFqyS7dXV+lacmkArQew4n3M9XMOKsYFpNYRAgqDa60A2zNhn5Big8sawITbsQDjdFnw&#10;4jYwQ625fAAXXj9k3gNiVpALsMJsIAUVtCy9HwGk0IISxkMkQu2xropx+1CEErYGVpj5cyqbh3ho&#10;H12TreOrsn1yDSKg3Aac3FMdXAM03HheAUIhgmBwF6DxDLNyCB8mlkRFC4plNSGQEGrsPr6OcSzH&#10;AAwbVBRsACEKErg2LSUKGZBtmTm0jh9RdNXcumcCaPl6hRp+LkAI3VG09Fhwc3DllhG+z/7xDTnE&#10;9uHJDdkBjBFKmC3lY8q4JyCrTi/+1i5A+pyMDo5KL2sgNWHigYc96y2VFuSb7EfAPd0vj4MKFQeQ&#10;IGRcigNYWKBCy0pCsnHTpDGoHfcaU5cJKrR+2GX5uYZQbl6hJKVkmGskJANK2GJ8RUtx/yL2L+D6&#10;F+IS8R7cT8F7JGg2Eicd2dnZUgzgqaBVpRLjaRUnREZcbJBWl5xcTGDw/twuLSzVrCEt8ma5jOox&#10;5rViwtbZ3iED/QMyNjYm07OzsrzqlCXACuE5gv+1ffy/HF65JqfXb8qNW3cAKnfl3vPPy7MvvqSQ&#10;wjiVV954B5Dynrz+9vsKKm+//5GCyrsAlQ+gjz77Cvoa0GKsKgSVz+8/1HgVjVkBQNii5cSOW7Hd&#10;QjaksN8GFwMagBIAyre//5s8gL79DS0A5T6BBeI5NgAp1OB1n3z9g+orANK36KMVxaQwc12gfyeo&#10;sHAaXTATsuFn7RLjjtkNz8heaBZQMCCB1SFNC6arR907oXk9thuaAuDYFhfjwtnxAEoAJHQZRQEj&#10;EQCIb75V/LMtsg6oiCx2S2ChXXxzzdqGlrrQdoh3rhV9bRLEdoB1VXC+c6pZXFMtUKt4ZltxXicA&#10;pUs8OM8FOKH7xj3dhhbnYds13S6Lw42AjWqZBYSsTbWLd54rPeP6M514XQf6aGlplsXRekBKg8yP&#10;NsocNcKsnyZZnGiVmeEmBZeR7mIZgyY6TWrydF8lICVPGirSpBqAUlWUIKV5l6Q057IUZ1+SnIwL&#10;kpb0tGSmXpLUlAtSmJeM2Xe8FObieF6C5OVgVpB8GQCCNiVOY1Ti441FxaQo0+1zGaASb6Unp2ng&#10;LGElLztTa6IwNZkBXrkKKsmAHbwuJVWqGxzSg5u8qbVVOns7NcuG4ME04HJm/+RlAyDKY+Dk0TV/&#10;FFTwwP7/BVS02Jslcx5eV25gRN07EAFFLSeAD7qD6BrRYwQVSBf2w7Xs9y/HNq0vfF0lIIuBr4SV&#10;pqZGaQSYMD6ltatXmhztABiACtTgaDEWlWaIrVpXOiy1aSBvfSMDaE11Xq73oe9JYLFgjiWtawAp&#10;zQ010tPRrEWfTKZPOuAkH58JoEK3T0EuZl8AEcCLScFmkLH5zAQzAmFefo5wBe0c/M1Y84bWEwb3&#10;EVYoZvsQYLIwuyOwEFQK8vOkvx//owAIQomtYGBO5fcBGDx88FtWFg/uTYAIZSwuRkxnNgBCqJgD&#10;NEzKwuyQrCyOWSnO8yr7uM+F10NewIe2kIIJXTs2qNCNszIjqyw4Z8HJ4sK4zE8PK5gsL03K7NSg&#10;jA93y+Ror0xPD8nMzLDMzYwBYgBIABO/fw2fj/Epa2o5IaTYIrQowABSWDdlxbkiK6uWK8iJwRmg&#10;4na7VU630/SxrorlDmKArQ8AQYBZ43kEGQ9EKwmDbhlcCxAhrCxDK9hmSjP7FEawTa063QAhwIjV&#10;z21aanTRQ/QppAQJKJsKJ2FASsgGla0diewwcJaLGh4AVA4kunekQKKwskdYIZywNf1RzIg3FVJu&#10;QNeha7J7iof7DTzoob3rd2T/Otord9U6QbhQywRby4pCUFDAuGUsGiawFgCiQa903wBQIJ53ZgGB&#10;7GsZAALMADbUpQMgoatqY/+qHOC99+mWuXZX3UBH6grCZ+Frrj8jR1dvA2YIJDeNTm9AAJLjm7J7&#10;fEV2jk5ke+9QNrb3JAIwidLNFQDkuYOyvOyUudlFGR+dlEFMPno6OoUrDzsa6qWxplZqKys1i6Ya&#10;E5kKTRUulMJ8UxeKGXOEA1pRFFDOLB4JcgHgQBFWbBcQY1UIEml0/+QwSDYfcEJrSrFmHdJCnZmV&#10;J3FJKQCdRFwHkJMECMJrFVxiQQUQYywqgBVaXAgzeD/GrTAWjYuTlhRhTKuswISsEpMXLnpYLZUA&#10;EV0jqKBAyugiYiYmSzJUMJ6lRpowzrU0Nkk7xrDenm4ZGRrC7zMHQGHGnVvjU9Y3tmR7/wDwd4rf&#10;/6Zcu31HbtGS8tzzcvfZZ+UuQIXWlHvQc4xVee11eeHV1+SVN9+S1955V9547wPAysfyzkeAFQDL&#10;+x9/Lu999Jl8+MnX8gFg5QNAy0dfMsD2WwDLD/LZg5/ks/s/yaff/KhunU/umwwhgoqxtjDQ1kCH&#10;bWlRATTswFvCCd0/XxFIrD4e//w7uowAOD8SVv6Q+w+NC+jBj3+YQFqAyne//81qaVEBYEQ9o1rL&#10;hC4ZBRSFFC4cSACZBIjQ6gJA4T4g5iCIY3TZ0DoCra8xhoSxJEOia/i4+tHfB7AAREzVyfpKu0SW&#10;2iVAV81kkzjHG2R1tA5to7gnGmV1pFZWx+rFM+UA0LRKaLlDIitdAJRmWcPxtQmHeAEmBBW6hQKL&#10;XYAPgkqbLBEwhurRNssK3TmADPdMq6xOt8rKdAvaFq2HsoT3WplqkoXRBkBMjcwBZpbHm2VhBGAz&#10;VCMTg1UyhetMDjXIFABmElAy1JYjA805MtpeLOOdhWgLpL0RM9+qbGkoTZaa/MtSnR8njvJk9CVL&#10;Q3U66D9OMpKflLiLfwJI/FmK8hMAKfFSVpCImw0PqRSCjAGRBEJKHFOULwFULmqcCjOD0lhrJTUB&#10;s4hUyc1hIG0qaB0PPc4KMuzsnwzJSMc1aJXhSsNVtbrWTWN7m7TjH721sxOgwkX1oPoajVMhKBBM&#10;arDPTBy2j4OKsaqcu37o2vlvQYVWBJaSryzWVpdfB6gQQAgjNqxoJhAAxRY/B4/ZbqJHXUq8rnER&#10;saVbiIG45nvUAzjMehf05Zq6KiZlmaDSSFCBtFVI6dRz6VaqwmCgK0JD9ufn9+X3ZiwPMwAasN3T&#10;4ZDu9gbMdrIkJ5MLQmYAQAoAWgCVkgIMbKZEt6Yk4/X8/coAgrQCFRYXY9DDjI0xLKwgnG3iU+zC&#10;VLYYRJuRzZTEHPWJs/BTBQaxGU1LngFIAEIsUPH7ZvGQJ5ycw4fPM4OHvjnH76OFxYjnPCpcC9dz&#10;rbGaLcGGcSrM9DGwYgMLwcaGElpRnFZALa0mayw0R0BhlVyACYFkYWZE5gEi0+P9MjM9KLMzgzI5&#10;1gNI6ZaZiT6ZHKcGIJw7N6HQw3oshJFYF5CdDURpWjLjVdSi4lRYYXoywcUE3wIiACe0sDA9mZYV&#10;F60sFqhQ2mcdo+x0ZoIKwcN2B9kWFfbZqzF7ASQa70LgQWvXX+HqzR6cwzgX9nM/uLGplpQwFyqE&#10;QiwEF2XxNxaBY/8uYGVf1gEkEShE7QNM1IrCoNorsnF4CkhhcO01dYUYWLkmO3jQ7xEAbhJU0AIO&#10;mM6rEGHBBrdt8ZhaPrC9D4DQ1GVIoYXbapUxr+FrNWbEAha2al0h2FjXJagcXLmjn3Xv5LowfuSA&#10;n4MtYGQfMHJ4iv0TtCfXZP/kquwdXVFtAcy2AWPbW4ATgBtXwPb5Q+pmo8VkZcmF/585GRsZkcGe&#10;XtxnHdLuaJU2ZsXgHudCgHUYC2pxP7KtxlhSBVCpLMFYwTRgPOTzMUnTmC8LVv4BVAAoVCyo0PJi&#10;JgkYO7NN8HpuHu5VxqXQWpOXq3EsNpDEAYD4miQrLiUuyegi9i8mpgBiUnVfA3d5fcawWAG8BKH8&#10;fOPSLoY0BqYY36G8XNcZYhXbJnxXVsBta2rCxNchvZ1d0t/bJ6NDI7hnpmRpiS5QwEk4JBGuMr69&#10;JbtHx3J05apaUK7fuSvXASi3n31O7j33wpm7h9YU6h700iuvKaio3nhDXnn7HXkVsPLau+/Jq2++&#10;rcCibiCAygefMG35a3nvky+hrzRu5ZOvv1N3kLGwPASwPJRP0TIziNYVhRXLwsJ1fL79idVsTWYQ&#10;41lUBBYCCo5/QQsKgMSADC0xP+N6P+I6tMYw+wct9ADg8uBnnPcrXgt9o5lAfwWoBKY0gJUVadXt&#10;Y8WVsM7Jjo/1TgAj3iENZN0CjBBC6K7hmj3rrI+y1gX1SVTL4w9qQbcdnB9194h7tlFCgJTQcpt4&#10;puvFOUY4aRAPoME1in3INdYg3ulmCcy3SHipS9aXuyUIUPHNO8Qz1yzOGYeszTSLD3BC9xBdQgQV&#10;xqh4ACue+Q5ZnmhW6FidaJG1Mb6uQ9ZwTYLJ9ECFTPVXyjK2FwE9cyN1MjNcp7CyMNIg8wCTebxm&#10;Aa+dH2+R5el2mRt3yFRfmUz2lMgoS+W3FkCF0tuYI211mQCTNGmBmoqTpKUyRbpr0qWzLhU3XDqU&#10;JU2VqVJTlizFuZekIOeiFNLiwoygvCTJSL0oGSlxgJBk4fo+cZee1mBaZv7YwbTpqSaglhaV/BzA&#10;STpX3+UsnJCSIbocOrNKMlMkia6juEt4mJZLZ79ZfK+lq0u6+vvwEGV2C6vB1iog2Nk/3KcIMLGg&#10;YkvjVCxLit2WAVQMVNiQYmDGXvOmDOdU4oGtFhXCCuCEkGJbTmLhpRAPeYrbtETYUGKrrMK8zvQT&#10;LGj5sKCCC3SxnoolZgPVOlhXxSGNLXQFNVngQndPm4INLSmVNYwj4bXOoejsO+NzUx2tDhnoBARV&#10;l+HvBkjJThHWTWE6NUGlhACSaxY4o+uKFWyr8BtwjR+CC33dObmZAJZ8jVFhloGWybcAhQOsgRUA&#10;DCCFYlZBLlpmBxAKPO5pgMiCBAO0lABAfIASAIfbOSWrK2MyPzsgy6yk7Jw4A5RYUGHrf0zn5xBe&#10;2HcOK+fgYrJ/NE2Z7h3ACi0l83MjAKg+mZ0ElEwMyDQtJhQgZWKkRybGujG49sgUxHPmpgY0zmZu&#10;ZlQ1PzsGuGCsiskAUguK11hVKFpTjBsIAGKBim1ZWXWtaOsGfGi1WlpUsG3HrVCxoGKLlhZaUlZZ&#10;lA7y0hJCGPGZarUMSiSosLAW0z69AJFAiCnJLPzGeBRzDsWiWxSP2QW4/FFWqzVVbGlN4aKE6vLZ&#10;5vo/ABfAyvo2QYV1VA4BJqeysc8YFFoZGH9yXbYBJdsAFWqLQbSQbVGh+2cXQLAH7V+5rX27p+wD&#10;KAAY9q/ePZMNKtQ+IMMGFVpRTHyLARVzDoHjtoERlYk9oUuH1pO9K4AkddngvfAZ+f60kuwRUCi6&#10;bvD5dw+uyg7ga2N7V9YBJNHNLYlEouIn3AEEvS4vIBegubQgi3PTgNpJgOwIHsTD0tvdId1tTdLR&#10;0iCttJQyJqO6CpO8SqlHy2rVXLFYVy2mWxgAX8mYNTzsGe9GUFF3KsAjKdmkLMcxNsUCFVo5KFo8&#10;bFDhOSZTB6/LwOtzACdcriK3QDJzzYKIiWmAD1yPdVmY7pwC8NCsH83SAYSk4v0wqUhMy8J+hkIJ&#10;41+YYpyURLduuoKQceOa4FrGrLAWS2UZ67XUSCvGqC5MJPs622W4v1cmRodkbnICv9G8rK2t4b70&#10;SSgQlo1NBsruaqDs7ukx/oanBlBu3tY05DvPviC37z2ngbPPvfCyPE+9/Ko895JpaUV56VULUqDn&#10;aVl5/fUzWHn97XfljXc+UEixYeX9T7+W9xVYvgSo3DfxKgQJFQAFrQa8Ajjs2BV193z3h3z17W/y&#10;zfd/yH2uF/TD7/IA/dy+/xDbBBbsM8OHFhkG3n4FSCGofPkts35wTVyP++ynmKZMQPn6p9/xPr8A&#10;bn5lZVpCCqCE2TgElRAhhdk3tI4QShgXwoUEe1Wbrl5dwyfqJDi0YrsNoAJgQf+mr192fQOy4emV&#10;iLtbAowvWesQ/1KreGebxDVZL2ujtbI8XCWLgxUAl1q1noShwFK7eBfoqmnH+e0SQB9bDwDGPd8m&#10;XsBJcJmxK/3G/cM+QIpnAVCDY76lbgBHgyxPNopzskmWx+plcRQQMlwvM0N1sgA4mgMYzQKWZiwr&#10;CoFlAZCyNNEm493VGscy1lsp470Vaj2Z6C4FoOSZarStOdLVRAhJkaayFGkoipe2qjRprkySnvpM&#10;6apNlZ6mTOlszJIenN/akC51OK8CMJOT8TSg4zIefgm61k9KwgW1lCQmXJT4S7SqXFAXEBcoTEmO&#10;lxRASnp6omRlpeJhhxsgNRHwkiwZuJnoBsrMTNfXc92ZlOQ4uXj5acnGjcGMmO6BEa0f0jM4IA24&#10;MaoxS2E1WFoPcvLxgAVksOiaLduq8rhl5REgQcsy/BUVFZqNUwZ4MP20shgI4T5BRgEDoHIGLNi3&#10;j9vivg0tBBrb0nLWp68pPjtfPws+VzVjWBrq0dZLbWODWksYp1IDUKl3OAAm5zErVB0zfHCu+T7G&#10;ksL6CbGgotv4nKyl0N/ZJp2OOgBlJoAkTYoKs7RuSkl5PkAwT4NomYnFrB6NcaG1SYNoDaiwRkNu&#10;frYUFeVjQGXZ73N3jx08mwpIyUxnYHSupNOMjf5cDJS93W3qmiGoEByMpYTWFey7p8TnnhTn2ogs&#10;LAxiZmoCbmPB5BxG5iTom4/RgjC2hf32+UE/Y1kY02Jkx7kYaDHAwliU5eUpmZkekoV5wMpkn0LI&#10;HGBldqxfZtFOjHQDWHoBML0yPz2oLqaF2WFZWpjAZ5yW5cUpWVxkphDTn01GkQEWpjEb2cASW/zN&#10;BTGYViFFwYWuH5P9EwspjFuh5cQGlLPFC6kA1xXiYohcV4ipxKY2ih+zVF8Is3zAC2Na/OijpYSW&#10;FXPOuQJ4+AYBJGxtcd8HYPFGIuJF68dDJcgqtNsHCibRvUNtN9Bu7h9BtKScyPbhFegqgISZP6ey&#10;c3xddgAB1DaggDEqNhww+4fn7wJc9k4AKcc3ATY3jbUFILF/FTBh6RDaB3wYAV5saYwLM2xYcv8O&#10;zr2Nc+9YumviSJh9c4X7ABheDzDC9+f78rPs4jMyG2cPn5ul77cBXJtbALAoYAy/j9cDGMQDdmVl&#10;SZYAJQtzs/gfmQSwjsvE8JCuFjzc3yUDPe3S29kiXW0OaXPUAlLqpbO5XlcWpmXBgbGnvrocojWl&#10;DCqVerRVuK9YIbaUmYOFRcK1eljBVtcGwn3DNbMIFWcxKpCCCa0g6pI5BxVaSBQqUgATGSzLn6cB&#10;rVyehNBDC02qtQbX2WSCga98L5yTjjE3HfdvpmYQsZZVjnHF052E+5kLLNqTEcYPFuQXYFwok8rK&#10;Si2LP9gPsJ+YAMTP4N5YECd+Mx/+t8P434vgf2ljY0O2t7Zkd3dfdg73ZffwAH+LEwDiCeDyioLK&#10;1Ru35KbGozwLSHkBegmQAjB58VUDJACUF2xLyqtvyCuvvQ29JS++/hZg5U156Y23ASofyOvvvi9v&#10;ffiJfPDpF/Ie9D704eeMV/lSPkZLawpdP4SUzx/8hPYntaTQgmK7eTSz5yEhxGTyqFgn5YdfAS+/&#10;yAO0tiuIQEPLC11JTEcmnNiQwvdQWGF6MqCE/YSVb7it/ea8J3Y8rItioIRr79B6wkq1rEZLMAku&#10;EkS6ZJ2ZNxAhJQjwoKKAkA1XJ8TKsz0AFVpV+vD6fpwPUAFsEDQIKj6CynSjeGZo8WiR4ArhpA3q&#10;AHC0yeJYjcyP1MgSAGN5okHWph2yCuDQzB6IVhIGzTLmhNd0oc810yZuhRuuFdQGSGmSpfF6WR1v&#10;kKWRWlyvDud2yUQfy+BXyAL258aaMNBC2F6k60eDautlqq9KlsdbATA4B8em+8pkuLVARjuLZRjq&#10;ac6WgdZc6XVkS3t9mnQBTnqa8qQbYNIHdTekSW9ThnQ3ZUtXY6Z0YJvVa5trM6W2PE1yASuZqU8B&#10;VExV2uzsdElIjJPLl56WS5efkovxFzSo1ixOSNdQvLp+ciBWNU3FjcZUZbMeRroCDOuQpKTy5sRr&#10;cIPUt7bL4PiUpuJ29Q1IZ0+3CUjFYEBYYUYKi7/V1XJRP2NVedz9Yz+8Y0FFYYGqwH55OYDEpOLa&#10;x2yLCFv22y4gbR+TgQWTxkzxHH29dY2KSr4n3/tRoODnrDoDlTqASiPkAKQ0Sy10BijY1uyepia8&#10;xsSlxLp7Yq9rw0tlebF0YBDt62iVuvIiKcpNl0LN6skBQOVB9GOzZkKmFOA3LytjJVp8/ip+dgyi&#10;JQyyZUBejhQU52EmZawpqfh7MTbFFJ/ijMtkILB2Qi7E+BT+Lfn6ibE+WV2ZELdzUjwuQgVFcJnC&#10;PvtwzDUuTuc4gIauHILKjPh808bqYgtwE7BgJQxACTMbKLBw5ibSuJfHQMVYWIxlxU5f9nuZBTSL&#10;mTFdR8z4wfszIHdlUtzL0+IGiNAdtAyImZ8ZxKwQgDI3ou0KztWgWzctNMzosVOVl4TxKoQVluqP&#10;LQh3Xq0WoOJbU3m0z8SuPAIohBO0CigAEg/AhPICSii/BSxBQIlZ9HBdAoAVum38EQBJGOcAVrjQ&#10;od+CEn8I58QAiZ4L2ds2pPhpXYEC2A7iwcJYlPAO1/SxweRIYWXz8Fi2Dqgrqm3dPsZD6FTW9w9k&#10;Cw9/WlVoOTGgQksLhJZAs310AjjAbBoAs8N9ggvOpXWDQEFAsbV/zRLhg5YVtCYg947sot1Buw8g&#10;IfTsAXYIJ0dXADM4doD33jm6Kvt47120O0eAKIDULsRsnC0AWHRjR4KhDfEyRdvplrXlJfzNJ2R6&#10;YlQmRvtlbKRHRge7ZKS/W0Z6OmQQYNIP8O5uZ1A6gARg0tZcK80NVdLSWC3tmAx0NnLBvjppa6gB&#10;rDBOgxaVcqnDPaWgUsEYjmKpYBA+xiyufEwV4B5j7FdGJoHifCJAi4kRt40YSEu3jAKMwoo5zqB2&#10;Wj44aeD9R8Ag/BA8cgEvOZg45OVm471YhiBPAakE702VUkUsUcBYFMAIPl81g2Et1059Ta20NDmk&#10;q6NDhgcGFU6WlgDobq8EgmEJhyOyjv/HyPq6wsnGxpZEo5v4jbdla2dPdvH/s3N8JHtHR/jb8+9P&#10;l8+pnN4wLp/bjEkBqNy1LCq2u4eA8uwrr8pzgBVaUF58/U2FFOoFgAoh5eW33gWovCdvAFTe/uhT&#10;ee/jzxVSaEX5+Kv7gJSvVYxT+YwxKt/+qFlAKqYdMyPoOyuI9sff5SuAylcAFaYdP/jp75ZFhTVR&#10;DGw8nin0DcvzWwBCIDm32ABWrH0FGAqvpwVHs5Dwnk+sr7RLGCCxNlkP8OhR4IgCPAgkjBOJLBvr&#10;ScQJQJlvlvBym/jnHbKB8+jqMSsh96oVRS0pOI8pxTwexLUDON+90CJeAA+DagNoGWfiW2xXYFka&#10;a5CVCQfgpB7g0SROaAWfxTXbogG1q1MAnJlmDaalxcUHqPFb1/Gp9aVL+11TDryOsSgGVNYILWON&#10;sjBar++xPI5jY82a+TM/2mSCaJmqzL5xhwbfLgFc5ieaZQaQM9tfDnipgMplEMBCSBlqz0WbLf1c&#10;lLA1H7BCKMkCoBBaoBbMjKFOQAphpqOBrqAMaa3NkrrSJCnOvSi6ynLiRdwgqZKEm+cyIIWgctmy&#10;qhhQSQSoJEpWBgO0SPmsB5CMG4pl1414o+YAdjJYm4VBuCD6ipp6GQCotHX3S0dvn/QPjQBQ6gEr&#10;NdLYWAcwKBeuwsyAVT74/1uLSgyoUJrJY0MKbkpj8TCAYcPJWctzKVpV7G2I/bbryAYVQooCC/fZ&#10;j/fVjBwKn8P+XJRZgflRUCGMMEZF41SghiaASmMLAKxR41o0cDbGOkSpZciS+Vzl0oTBsr+7XWd2&#10;xfmAEaYka1YP66YUSEERZnKMPQGkMCW5AnDCFarV7aXWlAKtzaAl9XFufkG+ZOZwjZIUAye2MCDS&#10;F04/tolPScMMLU0a66tkbnZYVpfGxA1Y8TmnxM9YFUCKG5DiBpx41sbFDbmwvbbGwNgJAyoAk8dF&#10;UDGaVYsKQcWGFd0GqNgKAGRoSTmLf7FAJQBw8TF+xYnPAWBh9pCXx6GAB4DjWdJMIWb7LC+MalYR&#10;A3eZAbSyjM9My4yW4KfVxMoisiwqJl7lPAvIBhW7wq3ZNu4exq74uBAiZFtP7JYwolYTAIlRWIKY&#10;nRJQbNkrM7NcflCBha4drsYMmGHmDi0ndPEw3ThKGLFBhdYX6hxY6PYJb25JAG1oi4G0aJmavM4V&#10;lrcUUjYAKFHIhpbtQ1pTIEAHtQtQ2cH+FrR5BIAhKEB2S9fK5j6OHeC1OJ+xH7uMAaGlw9I/gAq0&#10;d/U6jjFjiEIfWmpPXUZ0HwFy6LohHAFIdmklwWfYw+fZh3YZ2MvA1519Ca/je7HAGK1MHg9gdVWW&#10;5mdlZmJcxkaHZWywW4Z722Wou1mGelpksLtJhjodMtjZKL1t9dLb3iBdbY3S3dogHY5aaW+sAZDU&#10;ShsghbDSTljB/3wr1FJXKQ01eMADUhprKG6XSl1lMYClWCoxKbBBhcBAUMnDvcUCbrQs09pBK4bG&#10;gmES94gAI3TH8B4knBj3DAEHE74MTjzMtbgCOl21RbhvywAh5cVFUlFqFhvkmmm0uDKGjXEzBKpm&#10;fhdHE2CkTfp7CWgD+E2GZHJ8QuamZ/BbLeBeYP0gwknQwMk6oGQTMIL/l01oa2tH9vB77+0dyA4A&#10;ZXt7X3Z3D/VvsX96RY6vXZcT6OjqNTnG3/bqrdtyg6Dy7HNy9/kXNDbluedf1HgU4/J5BZDyhlpO&#10;XqAIJxaosJbKK2++Iy8DVl55+22NU3njvY/k3Y8+U4sK05XV5fPZVwZWvvrWpCzT5fOdCZ6lRYSp&#10;x5SCigUh6tpREAGQfP8bwMK4iL7GNlOPY0VXECHExL0YQOH2mfWGr7WOfcZ9vDfjYagn/AsOcU3X&#10;ydo0HvBTtRJeoxWkQfzLzeJfbFbXDGNGwgSXVbRLjB9p0domEWePggpjVSJr3QofhAZeI7zG410K&#10;K/4lwMUSU4k7cW6vhFZ6ZIVgMVYri8O14px0aNDsyli9rE01iHuOMSltCi6+BYANwIRZQl4CD1o/&#10;Y1YAOd6ZFnFOAEgssFjFNZYBHUvQAiCFMSnU8mSLLBJOhgAnQ/VqWZkBmEwN1MgsM38YbDvWJMtT&#10;bbKAc2dHcQzXY8bPaHeRCahtK5D+5mxAS64Mt6OvNc8sTggRTDoaASgOun0sa0pjunQ5snGDZqpa&#10;6jLEUZkqlUXJkpkeh4dUkpoa4+KMRYUtQSUpMV7ro6Sm0v3D9GTGp+CBl5KowGKDCutz0Ayagxsy&#10;FTOJ1KRUKS6p1MyfnqFRaQWs9A4Na8l4WlWY/luNh38BbvqC4gJ9+HORwNhYFUpBBQ/3WFixH+il&#10;mDGw0qxx0ZgUZMJJrMsmFkrOoMWSbWGxr2tkWTj4npANS1U1NWj5uQgoder2edSiwliVBqltMq1Z&#10;C6gF8MWYFHxXQAqhJxZM7O+l4vsCthrwHj2AlA7M/koKc6QgNwOzKABJCWZRjEthpg9XScZglscF&#10;CTFw0t1VxmwngIoWgMNxBs+apQMKJQezMA6gxtVjBsdkQAmtKQQUFnlL54wOAydXUh3o65BlQMrq&#10;MrQ4ClgZF79rCmAwaSwqlhRcACtexqfgGGNXAt4pSzOAEoLJrAIK9/2ead22IcUGFbWueCEPwMMz&#10;Lx4Npp1VS46Pfdx2cp2hSXECPggqxspjZQu58Fo3C8kBPtamce55ppGmLq8BbHCc1hNbZwscWjIW&#10;FXtdIJbbN5BCN4/HDzgJ+iAASgCAQnGfUBL0m8ULQ8a1QxFIbGAhmBhIoSXlHFrU8kLXkdusyOwP&#10;GYsLC2hp7AkeJMEozo8SWAAm64xJwcOax61zIozFgAgrYQtUGFgbwqyYGUBbe/sKJbSEbANStvDg&#10;sWGFgELtAwjOQQXtMWAFokVlG5CyTQsMXSx7jGsB7ABYdnDcdgvtnV4HgFyXQ+rqDbWEbB+c4j1o&#10;sTHnbx0xEPba2fl7p3QhXcN7nuIcvO8uYGr7QCIbO5jZb+EhyhiTTfGzPozXJ07nmrjwoF2an8eD&#10;d1ymRvkg7gGcdMpQb4cMdrXIQGcTgKTOUo30EVBa6qSrtQ6AArXUS1dTDSZrddKukAJYAaC0AlQI&#10;K80NeODXV+D+KzNgUlWMtgQgYFxANRhLqspxr5XRapF/BioMZue4x+rctFpyqYqcLOyzRgrEAPYs&#10;TDTSufI87kHWm6JYbZb3HY/n56RhQsL7lXWRinAPl+jYVA3VKTCVSVMdWnw+Bz93Cy0k7TLY1yNj&#10;w0MyMzkuC3MzmFjg/3/ViXsVQOLB/ycAmqt/+wMBteJFNiIS3dwAiOzI/v6+7O0DTCBm71C7B4dy&#10;hP8D6gB/l2MA5DH+Xsc3bqgFhe4etldv3lJIuXPvObnDwFnLikJAeY6xKdCzalF5XWFFQYWA8trb&#10;Cisvv/6OvPLGe/Liq8aqQtfP6+9+IG++/5FaVt4BsDATSANrASsffnlfPvr6O/lEYQVgQXcNQIWA&#10;Ysu2kmjxNzuIFjoLnEVrA4r9GtuaYuDEToPm/g/yqWXB0WOAFI1p+ca0/AxPrK+2qRsmtNIFmGC8&#10;B4BgvlFC6A8st6r7htDAeBG6e8IAD20BIyGAC18XWgGEACj4+pDWQwGsoI8KQnx9EJDimma6sQPX&#10;b1XLyep4HSCFbh5AyiRgaYKg0qiAQrcPz3XTVYQ+P0EFcOKnFYXpyegLzHaIm4G0ow0mRXm2HeqU&#10;1el2QEeragngoXAy1ID3a8Z7tUK05DgAKU0AplZZxDnO2S5sd8jCaLPMDtbKWFepwgitKeNdxTLR&#10;USLDbYW6P9hRJENtedLnyJXO+nRVS1WqtNekYTsNAJMJYMmR7uZc6WnNxywjFzduDsAlVxqr0iU3&#10;M95YTlITFVBoVeG6PwQVXaQwOU5dOmlpSZKekaigQnBJAdwQVtLS6ALKxGwAD09dU4YFkQBA2Xni&#10;6OiRoYk5LRnf0T8ovYODgJR6YS5/LR70fFgzVqW8shIAUP8PgbVqYallkSIrfgPiQ74cD3bGpiiw&#10;EEowy7ABJRZUbOtKLKDYioUGowqp0Eycc4CwQUVh4zE9AioAk2qCSkMDPr9RfX0joIwF3fj5KwAq&#10;uDbex4iVeY21Rt+rokTrpvR0dUovQIXLvzMuha4dVp4tLcUgZkMIrSlQUSkGTc2AYgBwsQbRGlCh&#10;aH0p1cwfph0TVBhEq7EpFqwQVGhNYfAeA/UIK+UYJKcmhmRlYRQD3wg0JGsAFvcaXT10obBC7bT4&#10;vNMKHrYMiBBIJi2dg4qBFUKM6Qv4FzSOhbEqVJDb+lrT+gAhfoCJXy05pnWtjgFU8P5reB83oWZe&#10;oYZA4iXQEFZoVUHfuQgzDJw1Lh4uahgLKbpviaDClZdti4otD7N7fB6ABeWy5FVwCQBOgiHOUj0S&#10;xD5hIxZWQqGQhCMGWLhv4lPMNovFsUz/wgKgCrDiA/CYYwSTDQkDVEIbUQCHEbeD63jYRDfPAGUd&#10;cMKKoNpa+4QWG16i27uAgAMtxkVt7BwobLAw1zYeSgSVPbpwCAx4OBFgjHvoXPZr7dcz3sVYZ04k&#10;CsDY3KNlhjBkrDT6Hjh3fZcBvRsS3dnFNoCJoLTParc495jgg3NoLQGchGgxCoaFAcY+ZjNxdWqu&#10;LYOH79zMhMxMjMj02JBMDvfJSF+7Wk0GuhwQ4aRB+tsaZKCjHnBSi/GtxsAKIIXqaTXA0gN1N9dg&#10;zCOk1EG1ZxYUR325JYCAtd1QUyL1NcUAFbQEF8BCNeCFsFJZAWApJ7DkSSnEWLGiQi5mCuFe5X5h&#10;frYUQPm0jnDCwT7AjZ4H0eXNApTM3KvENWpxXb5PI8Y7Bz9bc4N0tDVJd3uT9Pc0y3B/p4yN9OHe&#10;ZAD7nK4U7nau4h5w4V5yS4ixJfjf2YhuyQYhdQt/+226b6hd2cbfYPcAfwcGxR4eyOHxkaYVH51c&#10;kX1ApTkOUAFAHh1flVOA6OlVQMn1W3ICMGH6MUGFKcimTsqzWnGWoHLv5VfO3DwUt21QsWHl+VfM&#10;ej8ElFffZBn9D9C+Jy+/+Q4AxUAK41Te+RiQYokxKx9+8ZVaVAgqtKh8SguIZVWx1+Y5t5IARri6&#10;sgUsNrwwFdne5nlnkPM9XUg/ymffmJopFKvhfn4ffbar6fuf9Vy+HxdItFd3fiICGGFGztp4LR7e&#10;1QCFWoURQkhwpQ1A0SjuRQMsBkQ6xb9oWVmWsb2ABz8AY3m8xoo5aVcwIYzYQbHcd081ydJwNQAE&#10;76XWmzps1+E9TVyKf57w0aSBsNTqGNOYATUAEOdYg/hmWDOF4ML042ZNQXZNsy5Kmyzz3JkOCDBE&#10;UGE1WgtSaE1hRpB/rgvfk7EugJkZgAyhhZVrJ3Eetpen2vG5emR5ok0WRxplqq8SUFIoo52lMtNf&#10;pe1YDxcnLJaR7nKFmD5HjsJKd2OG9DYBRJqypacpSzod2QopvS256iYa7MiX/o48KF86mvKksjBd&#10;0pIuSnpagiTEPwUBUuJYT8UUf0tmejIhJT1RMjIZm5KiriC6hM6tKoxT4cwiV2cMCYmJmLVnSE1j&#10;iwyOz0p7/4iucTMwNq5WFeby13INIDzsmR5cUMT02io83I0LyI5XsV1B55YNAyxlmGmUVpVJMR7S&#10;JRVFUlzOlORHYcW2qPxPsq0sjwILQMICiPP3NdYUW7WWCCkq1oHhZ8X34XeiW4iVbKtZBRLf1S7q&#10;di6CiwEVAlIVPmsLBtGB3napx+CZm8NFBzMxsJn1fLQCLWZchUVMR+bgl4vvWITPzu8KQME5XOmY&#10;ack2pNigwsJSCioZpnQ+RVDharBnEIN9zgQdmF1OT/ab2I6FIXGujECj6urxugAgkN9jQCRWPgCM&#10;ce9YFhUf+mNBBWJas6Y3EyKcJmWZwbR+L/ssa4tvAccAQmuTmEWPi2+VFhTAES06Lr7XAs5Z1Jax&#10;LHQT8Xrc93kZ4wIQsQJwbbeRDSZ+unfYupfxGvQRXlxL4lzDe7I/YKcox8qjYnl9s+9UCwoVDHoB&#10;Kpy1esTlYrVbvxaBoxuIsBIOMQYggPNseAmraFkhvPB8nw/Q4w8AYggpJn4lEo1ihgtYweyX6aCU&#10;AZYNWWcGBgEEim7t6Ew4rJYUHqfrx0BKhLEGOGcDD6ktPIQYb8B2E9o5OAKcUIxRObZaAykKIXuA&#10;EYrn43XMplExxXl7D0DE7BqmPzMdGu/DTBvs85woYCm6zX5+Zn4XzuQBLDgnsgkRqrb5+TbwffE7&#10;MKuJxfLw+7mda/hfW8T/3pTMT47K9Gi/TA31yMRAp4z2dwBSWgEpAJTuBukDmCiQtNZKPzTYVif9&#10;LYCU5mrpa8VxAIpRrVpXtIV6W2oxcavDmFgrnU10+7BWUZlRY4W0NlZKC0RYaawFOEANUD3BBdDS&#10;QHDR7TKpqSqSWsBLTWWhuoU0hqWsUINuq3FPVkIVgBoWZ6zEOVXYr8I5jHuhpaS+rkqaGiqlzVEt&#10;3fisLEUwgEnKyEAvoGRQY27mJsdleX4akwWCyRrkxv+tF/9bIYni/yQSjUgkEsb2hmzTZcO/L/52&#10;jC3Zw9+YELJPC8kRBEAkmFDHp4CRq9cAIgZGrlwDiFy9IVev3YbuyJXraG/eles378jpjRsGVK5d&#10;l5t3uNjg86q70B0tj/+yPGvByrkeAxXoxdfePoOU19/+UN585yN54z20H3wk73zwibxN18/HX8j7&#10;LKsPSPmIAbVffqNpyQyopUXlYwILrRoAhk+gR1ZXPgMWU0/lEVBharJaWEypfFt0CTHWhcG5XFtI&#10;F0KE1LJi1VahG4krKn9pXZvv9cT6SrOE6eJZbJEA5AaY+OdpnWgEYDBotVECqybWJAgQIXSwYizb&#10;xeEaExyrrpkW7fMtsG1BX4t4ATEUwWINILMyXgWYaMA1mwAJtWpFWR6v1yDatSkHgAPwYseY0Eoy&#10;Ui8eQJAbx9hHgKGFxT3bJisTLQokBJVVwAbL49NKsgK4YaE3JyDGhWMEERfO8wNifHPMEupR6wlf&#10;w4Jxc301Mt1XrYXeliZZZp9WlUaZGaoRFoBbmnTIImNdRupkCt+X2UKTA1Uy2V8pI10lMtheKAMA&#10;kiG0vS2Al9b8MzGwlkG4w11FOK9A2772EmmuyZfMpAuSmWYWI0xMuAxYgRLidA2gZLp5mPmTRmCJ&#10;V/cP1/5hv3EZJUMGVnJzcjVlLz0lFa9PkkK6f4YnZXBiVq0qXQPDMjA8Kg1cabiGrh4GmFZLbj4X&#10;5yrQh3c1bmADKcyssQDAcgXV1poHfHl1GUCFMGJqphRjoHgcVAys2DEsBlrs7VjFgst/Byws9qbu&#10;H0t0X2lJ6jN4AZDg81XWATrqCTiAkVq0NYAsC1SM+PkxO9PWBpVyqaE1pbMZA2WNsAKtlsQHjNCd&#10;U8IMpBJWrSxUSMnLp4XFpGDzuxtQoVuIkFKo5zF2p6SkREGFS8zzb3OeTWAq0tKyYirRpksGxJlg&#10;H2apc9N9sjg7hAFySF0/rtVxCLDimpAgIMTvmVCwoAgohBhaPAgU2kdZwbQ2qNj1V5iSTIsJLSME&#10;FQMrtKYYq4yHNVZcHJjHZGVxBO8/Iq6lST3fwIgV02LBigbf0u3jYUAuFzk0oMLgWQ3CxbFVVqdd&#10;mlF5nYxnWVERVChd4BAtLSq0jhBIbDeQARSzYKG9z20DK+YYg2wJKnTleLxcrNDUVjHuILqGAhpQ&#10;q1YWjVGJSJjWEYgPmzCtKHho2/1hPNzX+aCH1rdoQTGwsr65CUDZUkXRz30FGryGFhdjgWE/jgNo&#10;CA2sH6KQYj3EuLItIWUPD649umQs7RJU6CoinLAkuiW+XuGDAmhsbAJGcG0CEvtst4FaevBdaB0h&#10;bDGOxgQO42HK74l9PlwJbQpu/D0ZlMxVqVcW8L82JQszY5pmPjncJWOD7TI20CZjfS0yCjgZ6XbI&#10;MNVVL4OddTLQAUBpB5i0VSmkDLajvx2gT2jB9lB7E9pGtbQMAGj6LRloARQ0E1pqAC2AFUcFYAFq&#10;ghqxD4AhrFDNDeizQKap0cjRUIrzK6VVzy/HZM+8phXnUG115dKC1zUDdpoxFjgYCwN1tjRJV6tD&#10;ujtahDFoA31dMjzYK5OjgzI7OYZ7bhL/q3PiXsb/49qqeJz4fwT4MhOH1jlaTNYjmxKO4H8Bv7kB&#10;VvxdCIL4m9hWkT2AKGNLaOUioNBKoi4cVo4FbMSKoHIdQHLj1jOq67eflxvQzbvPQs+pGDRLS8rN&#10;u8+ou+cMVO4RVOj2eUXo/nnmJaN7L78MEVaYivymggrFbB9aUF579yN57Z0P5a0PPlZLirGgfCHv&#10;fPSFvE1Q+fQr+fDzb+QDdfkYtw/18TcGVnQNH0KKZV2xLSxnwAI9Diu2hYXH7FgTdSFh/xue+wMA&#10;hIG5gBa2hJfYaxmZQFy2T6wDQCK0oCyx8msLHuy1gIEGAEazwklktVOCyxRARQHEoUDCOBIGuvoX&#10;OsULAHBim8Gv7HfONYlrzqHuHed0I4AB4DFRh21Wi63TfecUIMRy8SyO1cvSKMvdN8jyCF00OB9w&#10;4GWhN1pRppvFi2uzSi236bpZJaBMM9OnVWHFBRBZmwag0PIyC0jBthvyzRJQ8BnnGSPTK+75Pryu&#10;Q5YAJquEk1FaXQA0812yPN0JUAGAAVQIT4uApCWNe2EwLoCKxeIAT1P9ABaIpfrH+6pkoqcCKlNL&#10;CzXaUyXDneUy1FEqIz3lOKcCMxQcg4Z7K3Czl0t+RrxkAVRS07iwFgAFkJKYGC+JXJQwOckqpR+P&#10;h1wcHnoAkwzCCSGF61ecrxzK9LiC3DyATLouUpianiWNHb0yOrcsrT390t43IKNTM9LS3iG1NbWY&#10;VXDhqwYNYi1mdVX6gPXhC/BAX1U9HvJnVhVWtgW8ABoIKmXVhAwrNgNixdsyLjgYE69iA8jjcBKr&#10;x11D/wgqdAcBQqBYWLEhhbErNRAtL9UAFa1nAtiqxOetBKjo66piQQVgUnO+X1HJmVs5Br4aKS3M&#10;kyLASBFghe4gLYVPEAGAFNAfnpsNGMnTfuPywXG1pBQpqBThvNIyfB/+BgCVnPw84+ZRC4ppKcIJ&#10;A/w0dgX7OVnZ0oTPPTXWLfMzfbI0Z0BlDaDiXKHbZQSzuTFAxoSRewJAQVfMuLgBKQQVzxr7aHGh&#10;a8iAyiNWFcv6oi4eN8CFFhjfPERLjDnmcxsXkmt1QmGFcjHDZ21arTAMpmX8SsDLtYRMef6A1wBK&#10;0L8iocCagorLKq+voDI/jvsJn3MJ7+kGpNCiAgUJIwAWuoPU9RMwixQay4lVDI5uHze3vbpvjhlA&#10;CfhwPsAk6PNCrDkRwOsDGnBLl5GfsSsKNOjXY3hIh/DQAZCs02qC2fD6elgVxkM9jDayzmMRPHzw&#10;gAeMqFWFsGKJgPK4IjhXwYagojCzq2DCNhZUVAAVun12ACuPCH08rnCDa1DrgB4DIPgMOnunpcf0&#10;MzNE3VOAEg0YxoOUKcK0kNDFRTdYIMAKvQbUgtj2A+j8jMdhmvfakjiX5mRlYRoP6DGtiTMz1ivj&#10;Q20Ylxwy2tsoo32NMtLbJGM9aLsaASpQVwNApV4hhRpoq5FhgklnowzxnI4GbDdgvLOFPmgA/Qyu&#10;HeholP42qkHBRWGlFWLbUi1dUAcghPDS3gwAaa6UTqi9Gfen9lXinAq8BhOwtmrpaa9WGOK12PIz&#10;jvQ0ywA+y1CvcdmMDnbLxFAP7q0hmZ4aldlpum8mZWFxXlYZ5Opy4f+H7sOARPX/IYLfGmBngewm&#10;wHObULKFvylBke023Tj4O+4fGisKtA9AMSsXX4GuygF1egW6Cii5JScAlTNdNdBy5cYtuXaD9VDu&#10;KZTceuZ5uX3vBbnz7IuAkhcAI6ZGyq1nnpUbABXCitZMee5FuQtIeQaQcu+l1+TOCy/J3RdeVj1r&#10;QQpjUwgqBBRbr7z9nqYkE1befP9T6BMAC9qPPpc3LBFa3v3kSzmrTEtIidEn3zw0VpX7P8qnD+ii&#10;MdDx34GKHa9iLCpmXR+eawfknr0Gum/VXWGci7qSLEixAcXWE3TfrK9xIUCmCTvUqhJm7AljUNZM&#10;Jdigxq+0qqXENw8QAXwsjTMIFnACWGB12Gk8oMfaC2R2tEqWACFrtJqgZUoys3bUnYOHvmsWAENQ&#10;mYRmHLr4oKYZA0CcrCYLOFmbAASNN4mP/ZCX6clWqXxWqTUw0okWQAJ553vEs8CFCruFKyO7ACZc&#10;Jdk7A833oq9H/Iv94lvoB6j0ywr2lwArXBrAuzgozoU+WZnpkhXGqQBaNCCXadL4DPPjBJUmyBSV&#10;mx9rkqnhRpkcqpOJwVqoTiYBLRP91Wir0dbIWC9u5s4KQEuljA/wvHoZH66TcYDO2FAtbig8ZEsy&#10;JTP5IkAjRV06tKokJULJAJNkQIq1OGEKlEpgAaikAWoYp0LLiq4YmsCA23TJwyw9k6l66IsHrFTU&#10;YICYnJXR6UVp7uyTgbFpGZ+ek5aWdqmrrpGGBgBLQ7XUqi+4WOrx0K5mKXg8hItLChQYyquNC4bA&#10;wvV3CC12mq/GfFSybLx5QJdbkPJ/qlhIsUHFtqTYwFJRRZeTgY5YYKkAoJRDZVCl5SYqB4SU87Mp&#10;4BixrL29zzL3PM/ErZRpOjJBpQLftTgvW4pys6SkKE8BzLh9mMFDSDE1UxiLQlBRWNHvjO8BSDHL&#10;A/AYYK2iXBc407L4hBP8XdjqQoRo1d0DULHhpaSoUAb7WmVuukcW5/oUUhin4qRFY9lYTAgkPoBJ&#10;0DUlfpdxBTGI1u+xrSoGXowbyICHDSjnoELLCcHkPC7FuHzs80zMClv7HFpYFFJWGatC4TqeJQkB&#10;VMKhVYUVkzVE9w0tJYuYpTNdmgCzAhgxWUG2/M558a0yrmUBx5YBNCaGxQ/ICQQJIoQWbrtxTcz6&#10;nVxzaBX7ZqVlwooLD1paXWhZoXsnzGwKSB/KdoCtws05qPBBRGtCOBzCw4im+3NQsRWJ8Ji1jYcU&#10;Z8sb21uqfwYpZ7KAhi4WwomZbWNbLSN4vQUsfKhRNriwX0UrCa6xSdCxREjRVFUVIAUPTuNm4OfG&#10;wzQcwXcJ62yf389PF5Z+b65C7cTfDdAIeVy0WgEInfi91xbFuTyL/69JWZrBQ3tyQGbHe2VqpAtq&#10;l8nBVhnvB5wAUowALT3YBwCMKgQABjprAS61aOtUI11NanGxNcysn25ACgBnmC33uwAzljWmv53W&#10;mFqAhdnuA3DYInx0t1ZLJ+Clq61W1QP1aj/jXwAlhCF8puHeFhnpa8FnxOce6JRpwMjcWD/G6GFZ&#10;mBqSpdlR/Z7LAGRajTzOZYVeQi7jnLxWXBJ/V6YG8zfe2sbfYBuwaP3NNTOHf7stA59bO3TJHWqs&#10;EVPLd49OZe/gWPYBLIeHJwZUTq7ICcvaH1+To5Or2ncKWLEBJRZYWAvl+s1bCiqElFvP0IryrIEV&#10;Qgr67pzBy3Mmy+e55+XZ51+W5158VRRULFi59zKE9oWXDaQQTJiG/LhMWvKHCitvvPeJvPHhZ6rX&#10;IQLL2xasULSuvMuA2q++PdNHX/0AYDEyoGKq037+Ha0qdM2cu2goG1hUgJWvtOYKgOUn4xaiCDE8&#10;VwvAMa2ZcMJjBBiFlUeh5YmgBslCK52aVRNaaRE/Wv98iwQXzVo83PYvABjmmG3D7BtsL9C90iSL&#10;eABPdJXqWjgLw5WyOFGLfxoAypxDz1eXzXSLrAE4XPNt4lmi+4XbtL6gXeg0oDLbrmKwK4NiWTfF&#10;xTgUgAjL5fvm8flmO9RlQ0jxzLE6LeAE0BGYA4RA7pluAA9AZbJLFkda8HlaZR6aG26R+dE2WRjr&#10;BCz1yurcgCzP9OKhMICZXx9mfkOAsAF85h5AFBc4dGip/bkhuqVoRWGas0MWx1vVRTQ/1oLZCIBl&#10;tAk3OuAD4GGApQ7bVbhRqxRQxvrqMFNB/3CzjAFuxoabZHwEwnXbHaWSnRYvORmMQUlUFxBBJZmV&#10;aQErqUmXzkAlOeWyBtdqQC2OJbMmAFcRhehWyGKkewYehnT/xCVLTk6BdPQNy/SSU1q7h6R7aELG&#10;5xalu6dfGuubpKGuVqPZWxw1ABU+ePMUWqrL8qRSU3KLACymZD6Dag2onAfXalCqVejt/x89Diqx&#10;skElFlJiQaXSgpUKfCYDKoARgEoFpZ+PcGI+p35WtbIYt08t4KsGMFYJGOH3zM9Kk8KcTK04W86Y&#10;EwCJiU0xAbQFEMvn87vaoKJQYlfdRaufG5+3GNtc7IxAEgsqbG1LCtcaIaQwNbIOn2dyrFsWCMiA&#10;59WFEbWmuFjMbXlUPBak+JwTEnRPS4hBrgokBA9AAaDFWFTO3UKUDSlh/5wqpNsLqhBghAr6TD9l&#10;6q0sSCSwJOvBZetcgIgPgOFhdg9Ea4pvGefgeGhFQjiPoOJHnwfnEUzUmqIBsk7ABSAjsCohKBxc&#10;kzDgJewF4AA0gjjOuBU7TZmg4g/wNZjlhhik6Mb18LAFqDBwNhIxAbQ+vjbAWTD3/fgMlouH8SmA&#10;G7qFjHsI/UGfOQdAE4kE8WAyMMIHvq1YUDHnhHEdLyAgiIfYOh5exu3zOKCY2hemQJfp21JXy/p6&#10;1LxukzNy++G3jVk53UEMsCS4EFJ4TSP7YRnFbH6DVhoFE8rEQdBiEgkRynz4vl60EB64IXxOWpQC&#10;HjcexKv4rQAma/MAyzlAyQz+lybxPzWG8W1CVudHMQkbkvmJPpkZ7ZJpaGqkAxOtNpkYcGC8alBQ&#10;sTUCWFHrSg/HtUYZBKgorLDtZUHMRhnvcchEr0PbcQDEOK0whByACo9ThJYRG1y6KFo/CC+1gJca&#10;iOAC0VpDAYr6ATgDPUx5Bvz0tABM2jRWZmK4R2Ym6K4ZkrmpYYzdE+Kcxz2wjP+91RWAPCGNcVBO&#10;tcjp35FAC6AzUEILGP5G/M35N8HfdRt/C1pFdnYBk/tGDH7d3T/QzJz9vSNsnwBKGPRsUsp3ASA7&#10;x1yx+Kpm6hwDWhiHQiuKxqEwawewcnxyTU4hggmtKLGgwtiUazfuqNvHWFWetYDlXDctULn73Evy&#10;zAuAkhcMpDwPIHkOYEI9i22NR0H74itvaAoygYRifAqPKai8+Q5kCr0RVF6H3voAoGIBy1uAE4IK&#10;rS1vYd+4hD6X9wAsH3z54BERWj7++nv55D6zgQgsXJCQ1hJjMbEVCxiMNSGYcJ0frvnDlrrPbcIL&#10;wERdQtbrbNixdQYqDGJlNg3dOXT30KrinUVLF8tEk7FmQJoOPMtg1mZxL3ZIYBmQAKBYUldNE2AG&#10;QIFj8+OAFF4T5xBmTAXZTsAFYAT7XoCPi8L5LgCLb7kH5/C4BSdavA0wA61O0cXTrBYU34IFJtRM&#10;pzgnABRj7bKMWcHSQKssDLbI4kCLzPY3ykwfIAM34DRurincIOMdNTICSh8B0Y930RrULWuAFQ8B&#10;ZWVEvCvDgJVBcS1iZsu6Kqxm21cto53lMt3P15VhFlEtk33o76+X6cFGmR1lvRXMPgAkU0N4LwDI&#10;9JBtbWlQK8oMYGl2tFXbqVEI7TiOTQJ8hgAwRXmpkp2eIDmZyQCViwopBJH05HiACmCFVhW6gCAT&#10;YJuCcxIkKSFeLl+O15iUpCTWV0nX1ZWzMjBjT0yRhPhUKa9rkcGZJZlZ9gFWRqRvfEamFlekrb1T&#10;yzk31tcBVOqltbleyktzpao8R5pq8vAAzZfKCkbI50sRrQUVZer6UVABDMSCCguz8UFtpyL/Myix&#10;66vEKhZMYnVuTaEetajEwooR9/mZysxnUmjha4x1xt7XuBXG2eBcdfuwdH9BjuT9v42dd3dcWZnu&#10;+4MMQ3dblhyULFu2ZVu2cs4555xVqqRguxOdAwN009BAB7qhG2hoBrjDwNy1Zs2987ne+/zefbaq&#10;bGDW/eNZ+6Q6KpVU5/zO84ZdUSZRpljlFT8+cSJKqgiu1YSeKbHKB7fFf+f4ewhM+J1p709ezrUb&#10;NT61AVACjAApDiqUKEuAyiWv9LliNJIa6BP4zguYFwcdVLZWRnVjGQugQjJtAiqUJAMfaQBEsOLL&#10;AgxcFCqDgI7gnKCw7HCSWrLs0bLgAq26IrAEMAn7wvKq5TMbLoAlmxFgpKUU64KM9LYrLejIZna0&#10;DHAIJM4VQkDplGBDCqNec7Tryqf3LO9uSdiWYoJCd1G2HU4ipKDM0Z5uzoR1BCUJqOCqcJPmZn2A&#10;awKInDsoJNgGBUBJWQ74cDjRci5ASICV4KpEUHl6Obg1R4ILQQfiabvI8UDACKDCMo6Ih20EHNwQ&#10;C8fpGN0MT3RjjNsi6BA2CnASwCa+r+NjoOnI4QrISglIjvS7pQ7Im9CNWEBCCGd/e8MOt9Z1g16z&#10;/c0VQe2i7azrf2F9Rv87gMmErdGAb35ID4zS7KCtzPTZ0lSPrkOduj512MyYrkOClBmcFF0jZ/RA&#10;NQe0DCGBSBG4xPXZZJ3XzA61S22+bXaYMSxzjrANeOFcvD6cd1IwM6lrM2EmknSnh7tcMyPdej89&#10;YULLKaZpGLXlWRySCY1TRgv+rTX9nvp99/R7728TRhSQ7On/5FAgmtLf9IjPMfyNqfpi+Vh/zxMc&#10;E/0NgJKzRw/t5FGoxnn4GKfrcZIEKzh5SSOQ4qK3ycv2wguvOKQ8Fqwwzw45Ri8ISqK+88prLkCF&#10;dXdWXnrN6ORLjsqrr75pr735lsAk6sn8FCDlLUHKm+8FWIk5KoDKu98lH+UD+xeBSgQUZkP+QEAS&#10;YeUcVAQlQIo7Jx8LVAQmbH/v/R95GOijz77QPrZ/4a5KFMACnPwUQBG4sAy8sPzzX36dhILIWymG&#10;lBAGCmXD5K3grBSqgmJ4JwBGcERIwv2KRFnAI3FTHFaAmOQYYOc3f+S1gEqAl2JQ4bhnDpZwKAQk&#10;nvgKtLTZ0VKXMUkgTdJwO/YEEXR/3ZwhJNJse6u0sBcsUAI82RZCMoIKnJD9FfJZCLn0unMSgWWf&#10;VvdrAhK9dnsFUNB+AIUcFym9MeTrfm4pwgozJXt+ySrhm0H9zF6BhGBCYLICmOgLsISGgZRWWxSk&#10;zIn85wYe2LzofVagMi/CnxXVo3l9eZb1RLGtGwNuytxYm9b13pf0VLvU771WZvvqbaTjlg00X7ee&#10;xmqb6rtn0733bG5ITwOdd2yk646eFshR0fnG9TOBFgHKjM41I2CZEsjM6XNZEKTMj7eFYwRAHDfP&#10;ONOpY9v1dF8lKPlnq6oosVKNJReDyi7SoTY0fyu7HODlIsBC47eyiw4rzz13wfNU0BVtL68IcwFd&#10;Lr1kzz1bYhcvVVn78LTNb6VtcHzJekbnbHhxxcZmFq2dEFBDk7W1tVhnR6u1t94ToFRZS0OFtTRW&#10;WMP9agHKtcRZEazgcAhSAIMAAyHfg9H36YaNilvm/yP9o9JlxLniCKhEncNKAimxsudp9+RcvNci&#10;UPF5fnBc7t22WoHItfLLVl1+yXNT6ryXwg3PNfFSRsoctb1GAFMrgAFSvNpHoHJPy/yON5N2/7TH&#10;JuTDfB70tcE9cQlQzhNpBSlU/9CSmwZvlYKZRr2X+ZkRWyN5VsC8tTLmoMK4vQo0A89TDiuUJ+/u&#10;TgtU5qR5XZyX9ESdOCIkynqOybyAResASuKkACm59Iq06k7J3yj91DqQIrE9fQScbAoYcEQ0si4Q&#10;yUqMmbRgRXABuLiAFI25BEwQsBLloCJls/uCiH3BwJ5uyIkSQMlqOcOYFpwAKl7hw7ECEoFKWmPK&#10;q4SAHAHO4a7e66Fec+AwkxeQMAInHJvPhG15rR97eAd3RdsSOAnA8aQAFByRU9wUQMWdE930pHw+&#10;wITrJKPjBDg8pet4oMYdmIfASHx6T8ZE4WeG8wBPjLy/HO85q/crZTO4Jvo89Jml9rf0d920lHTk&#10;lVNrAtdlwQnJn3O6RtIhWP8ba1O6lun/Z3HENhfQgK3P6jrGtAZ6IPMHJcHJ4oSuPaNMuMqDlGBi&#10;tNUWBBbzRXAxP9plc6O6lunaupiMET5mRqTRNl9fGOvWPh07wjk7tN4lMQYt6jq4NN4dNNVvS9ND&#10;ng8zPzPkUy4szo3YysKYrS+M28bitEBdgLW6YFvrS7axHsbtjRUP9+1s6Xc/BEz1d03CfZkjgWia&#10;iq6swCQkFAfwCw5VDhiUjgFJwSFO1pkg5VSAcg4nOCckwdLbhAodySuzyDsRcLyIXhZ4UMUjCMEx&#10;AUbcQUkqedA5vAAynkj7lr302lv28utveXUP7slrr7+j5Xd92UHlKRcF9wQ5qEjvJaDyfYEKYZ7v&#10;JuEeh5MoXBOSZgUjP0rclB8KVj7wcM/nrg9+SoO3L7RPKgKVH38a3JWPpB9LP/ucJNtf26eJPgNW&#10;kpyVL377hyJI+bckVyWEfoL+t4/FOSvRBWH8SmDz5R/+3UuM6WYLpDisaD/HcDyAQgipACr/dQ4+&#10;4XwCFbrPelO3DRq2kXTa7V1d6fIKQOBmACE4Gt4hVuBAR9gdmq3NhZwRHBXyOEhyZS6e1PqQQ0Vq&#10;fdDS28M697Dtrwk01vr1BevXl2tQ60P6ecAHLklIdnXXRNv29PodBxYawxEWCqGe3fke29AXblmU&#10;73AiLYvWF0Xpy/rSLOGmCFJmB/SEoKeE5eEmrTfbkr6US/qSbeqpYmdxwNYEO2tzPGV02Whvvc3r&#10;nFvLg7Yq8Foeb/bmcFN9gpEeHJVG/4Iv6wu+hGMyKvDhSz/W6M3ionsyD+AIUmbHO32coKR5pEGQ&#10;gvuiL67OuaDttPBHczq+q+W2lV8WqFwtEYB8yy6UfMtB5SLAQvUPoaCyZwUdz7ujQn7KJVyVshK7&#10;8PxzVnqhxMpKLtiVS1QF0VtFuqL9zAAqWLl2u9GGFzZt7eDU2vrGbXBm2ebWtq13cNxaW7ussanZ&#10;OtrarLenyXra66ytsdLaGsqt6UG1NdYLVuglckPAopu4t8T3fI8AKmGCP9wLbbuvbQBGAhzFMBLh&#10;JI7//6BSgJWnQQXd42f+D6DCGHqmcJ5wTnqeVFRc9o6/NdXl+r1qPCeH6icqfhxQHFIqvXGbz4pM&#10;3ooU5zTCZaK8GzeJku+btbetipmQk1Lksljlcymsx66ZbLtSVupuzchAl60v09xtQmAyqSdiKm1Y&#10;HhXIj9v++qQdbs7ZEYmyApUjKZ9aFKQsOIQ4mEi5Q0I5Sw4rHuY51DG4KImKQSU6Jk/rOLvpAlQy&#10;6TWNgpbstm6c2z66yEs5EMAQwhGU5BKoiE4LymUCkDhwFAFLFIDCPkZXDsDAMQk61jrbjw53tCzo&#10;EIREUGFMSwANuSyUKeOw5AQj6BgYwT3hpq91D5FIx+wTyOQIAbHfAQFYADieghTpVEBxcqoncelM&#10;y6wDJcjBQjo9TmtfVvtwVYIrcqzjT890vOSv1/E0+wJQGH1ZPz+f/I6McTkA2rbGHQkAw63aCvk9&#10;SYfg1M6SHW0t2MHGrO2tTdvO8rhtSzsr+r9Z0fLisG0t9AtQdF2b6bF1XddWp3vdQfFrk65fC0jX&#10;nHncX0ZdExcFH4sOIwE4lsZ79KDW7eHy1YkuWxnv0vZ2XasEIFpHi4KP5YleW5nsc60KhtYERYyu&#10;uSFbFZBszI3axrxgZFH/1yu4IszCvSzwWLWd7XXbwxnaAcS2JQHtgf7GCCdNYHJI0rS7ZQAmn19I&#10;dEUx0bggAeJxDMsFkUMUXawIKo8EKrFM3B0SiTwT4AMIIeTD+iuvhHJiKnc818S7w75hL7EtWSaM&#10;4/BC8qxGeqR4n5TX9BpKjd8RkLz3fXdO3nj3X7z0+DWNOChPAMr3A6S8+/6H9raW4/bvASkf/Mj1&#10;L+9LCbR46OfHAhUByg9++rG9/7NPkvDOZ/ZD6QPGnxVyUjzcI/gI+o395ItfnTsq7PvxZ1/ahwKZ&#10;nwArApTPcFO+CpDyy6//IFAJrsqXgpVQARQSa91V+SPQUgCVCCvBBQnCYflV4rqcJ9L6vljRwzEB&#10;TmjFfz5v0F9CDou/Tud4Jrs14B1mMxsk1AIN5IkwH0+XN29jFmLm2mE7zsgBPVRWw+haRr2eg4Jr&#10;ktocstTGiOtwXefdGde2ER3LJIVDApQAKzvLQMmgOyc79DbhPAnA7AkaPAl2ecBW9KVaF6GvjwMj&#10;zbYiSFnWF2xlCGDRKDiZF5zgmuCkzAtQ5gcb9IVqsc2ZLkEUJcr0WBnQzxMArQzayixfuFbBCs7K&#10;oCBlQO9Bv7veFwmzG7Md3ghuY1ZfSgFG6HSrL7LEPEE8lQAsc6MNetp4YFND9R7+mdT7G+6rt6Hu&#10;OzYtSJmbaPLjmY15ySuGcGAa9IXX68eabEiQdKumzK6WfdsulQYX5cKFQj+VEnqqEA66+O0wWeFF&#10;QUnZRY2EfZ4LOS2llCzT7TYBlQpghZmZnxfgVFrHwJRNbxza5MKWdQ1N2cjMqk0vbVp336A1NbZZ&#10;S0ur9XS26j23WmfTTWu5X2WN98rt/t1yq6+rtNu1VZ5o6lUuQIYgANUVQQV9ShgjvBTDBwpwIlAo&#10;gpQAIvHYuxLuTMFFIaRyDihSIeSDQs7M31Oo7JGSqh9/X4IVHJGa6+VWWUU32AApgIvP0yNIAU7i&#10;/EnkqNy5x3sFrKhw0nF3ah1ertfWaDvnxE25azU3bhT6pQhGYvJs0BW7cpUOtNpXdsnziFob7+r/&#10;T0/AApWdtcnzfBTCPR7ySXqZHGyS0Bpa6acFKjkP1Sy6m0IICFBx50TbA5CseLgnbGN9TSAS9SSU&#10;oJPcjutYIMKYB1Z8+65u2ru6Ee/5eJKX2J/e0rG7AoI9CTjACQBMuMHuaFnH4Vi4M5CATAIpaUZt&#10;ixAD6OS5YSdie3RfuEkHVyXABjcuRgAmVBoRagoOTvi54YaPAuzgsoRzIocCbTsRZKDT44wLdyPk&#10;kwTQADiC2xLCQ+znuBOOTUAlvDZ1fo6gI31W2nciCDo+sOO8fl7+UHAiMNFrstmUnvpTeuo/0Ah4&#10;7epvIWA7EpwchRye9KEgMLWhkVwg+taQ4LwYtDMvQJnS9XNcGrO9FcEs1WFLupYtj2h5RKDSb5u6&#10;ltEDam0al7vD1iZ56OrwB6W5EV2H9JDlsKJ1trnTq+vo8gTOh65rk122PCXwmOoVcOi6OyFo0T7A&#10;ZJFxUtfCae0HSgQia7Ojtjk/bluLk7Yp7a7O+P/07uqc/q/nbH+T3j3rdoAjsoM7RO7Rrv6GoYIL&#10;EbbLHOn/KH2k/wnBiOQJw+mQn5NOeuDE0nKghGRnQm6E0GL1FSXj+eNCzg8jpeTACzlCZw/PHFJe&#10;fPFFexEwEaC8+Mor9sJ3XnFAeUGg8ZhR+1j/TkyEJadE8jyTN946b2v/2ptvezgnJMqSg6J9r4aS&#10;ZJq2vfZWgBQSZQGPNzW+8d3v21vf03IS3nkbOJGo9nFQ+YFGwcp7Gr0CSPIqHwln5V+SCh+SaX/w&#10;Ixq9hQ60HvL59HP7UMI9AUJ+9OkvgnsiEEFAyM8AlV8EASs/1baffvG1/Uxg8rNf/lbH/LqQs/Kr&#10;39vPf/0H+/w3fxSo/EmggmL4JybWhrLlYmiJsIKis0LpMfAStxdDTTwGYAFMPI9Fy39IOt2yLx77&#10;DK3x08xy7B1kewQHuknPNvsyjggzFm/MBIeFcmRyWWjkxv6dpU79o7YHyKA6aAsHZcThJL09pnXA&#10;RDCyQrdaAYqWd1Z79TTQZ5tLvQ4rlAWzH6U2hnQefQEFFqs4J/oyLQ03CUiaBCRNtgqoCFw2BB8b&#10;0zpmvN1WRtt0rL6c0wAWfVV6vXnbwdqwgEjQszIkYBrVeUd8/WBtxPY3RvWzB/Qe+vR+9P5wcaTt&#10;lV5/X2vzeiIRqCxO6nee7/Q8mVUSaAU3M/qy46KQYLswLvAQsEz03bNhwclgd531dd6yiWHByJSA&#10;akrvf7rZtTzZFFyVyUbXvF7Lce2NN6z80ret4nKJV/xQonzhwrNWcvFb9lwy94+DioCltISmb8VV&#10;Qt+2i4IXHBZcFW+tXx5mVabE+flnL+jm+sCG5tZt/eiRdfRNWu/Yok2u7NjU3Ir19AxaY2OrNbe0&#10;WE93mN20veWObqY3PBTUeK/SnZWG+zetp6vd3YdbhHd0A79VH4CDG/Z9v3EHtyW2xA8T/oWE3JDL&#10;UgCYCCkFReekWAmcUN3jy8BJcUjn7ws48Rwa3pd0R++TSp6a61ftWs0Vh5A6AcpdbaOFdnRSHGCS&#10;7rMkzT7RgVbj7Ts3HVII+wQnp95u3r5lldXVHu6Jk6IxTXyYVySp9rlK5+Cr0iWvMJoY6bONJap7&#10;AJWZ83yUqH36mkh7mwu26pP8Tdju1pwDChDiIZ69hQKoFDsnwMohQBPgpBhMApwAGxs+FoPKsW6e&#10;uQygEqDlJL+vG/CBjwDIsYDk4fGhnUknuhGf6EYMFAQwwC3RzReA0fHHOSCBPJZtvZcNvyH7DToB&#10;iQgwDhEJYDjAaHuEFXJgUNrzXIAWvYa8mJSewA82HFYiqPDaCCqujI4XGOQAKb1PlPf3XYAUFJ0S&#10;XJB8shxDM/l8cF5Oj7NPHuuvFZgk4nM4yaf02Ry4TvUZnDjI6T3FUZ+d/y56n1m95zwhNUFJLrVu&#10;2X39rQ4WLLMfkqXTQKn+roDp0c60paXDjQldv7h2jepaxrV0yFss7C6Ghyu0K1DxxpfTdNzW9Xuq&#10;0+iwvaRrJQ4xgLKqbUAKD3DL2rcsqFma0MOXrqVLupau6JpLLsvaTL8e0nBEhtyVWZ8dEhRN6jo/&#10;ISBBU7YubSxNC6qXLbWzJhChtw7hKfrl6O+0D1RSTh5ckcxRSn9DwjWMgraM4K1YWSqzkpJxd09C&#10;zg9w4n1uEkhBDiZFiq4JoOJhHx0bwj/kBoUKntjCHr380ksOIy8DKd/5jkMKTsgjKYZ4HFAEIq++&#10;/qa9QWM2wckbb71jr74pOEmgheqd1z0HJYR1vGGbh3e+a6+//T2BScEdITmW5e8mAOLbcFKAkwRW&#10;AJL3BCL0SfEkWkBF+t77P/K+Ke6kJHASK3yigJQPP/25/fiTXwQBKwmosIwcThxSBCi/YDkACvr4&#10;y9/ZJxI9VT771e8EKf96DikBVAqlysBKVAFa/hyclgRWngjbUNWTrBcrho6KYYWQkM8ZhMhn0b4Y&#10;anoG6NhdbDuHD7rPAhVACv1RQhKrbuD0SZlv9/l49jTuLdAGv0tfHlwU3JJ+QUmvvlSCm81haVTg&#10;ESAF5wRHZX8lhHU8R4VSYoEDEMH2o40Rl38p+eLNduvpIHzxgJZ1aV8QcqTXpLfGdayeMAQbaUJN&#10;AiBem9LPJecFxya1MexQApAAS7wfhxQtA0P83F2dC1A62NRxAhUgakvvDZDa1u++we+4yAWg3SZ7&#10;79qYQGRacOHzAk236YvfZJP992yk65aN9tXZnId+9AQzoX2EeQQ6i/q8FiR3U8ZIvH1g8xMNNitN&#10;CXL6u+qs9lqJlV+mZ8rz56BSKgi54KCCo0LeCttovX8hQAtJtZL3UykNsFJ2mbmBLlt5hSRouXSh&#10;VMdWWGPHkE2vHdrcVtZauidtdGbdVraObHxy0bo6e3x25ba2Nuv0OS06rIN5OFpueXJtU32lNddf&#10;t7GhLrtBi/maCrtRe83zOurucCO/7XNkOLB47xVBBqGXKG0PIAKQRID5W1AJMNJ0LtZjzxSAhQZv&#10;T0AJybHkzCTyZFkp/LxwXt4fbbOrqq96qXHtbUHKnVqBB31QbrhTRCiGWZGrqrRf4AKYhERhSq45&#10;9pbdqLth17WPeZI4L+8NB6jm1k27WlEpUClMfMa08+egcoUJ0K7YpbIrVq1julsbbFVPoW6Hr047&#10;rOzqaXl/ayYBlWk9gc6FGYo3Zmxzjbb6k+6s8JSd1tM2TdfSewIUD/s8Geo5zq45iAApAUYAEwFK&#10;AiqnWj/Lb0s7Wg4CLPzmqm3H+d1kG06KYEVQApycnhzao9MjOzvFTeDmDHRwXLgZI7ZFEQYiRERP&#10;FUAlDzQkYBMdGIAkwkoAnuiuhP1REYRy2QA/EVAK4ZICpHCeE0HGsbsbKR+jAIpiyDg+DjknhHCi&#10;gBEclBNeq+PP3D0RuOhGGvNd8vq8nlaEPnejpPDZAIqCESDlkGTmBCIPlgQpK55rlN2bs8zutCu9&#10;M6VxVg94M9KkHW3r+qZr26F0gMusaygPU/5Qp+tTqIrs8rzArYVu79K9qWsmfaBwVMKDHvOgkVeo&#10;dWlttksw0ikwEcjwMDhN7yhaM4wKQEYEJOO67gmM3e0TLK/M6Hqp/72tFTvcEowkyayUP+/tCEr2&#10;9fc43AsCMKlOSu1biiRgr8gKyc6IkupcRp+lBJCE5NdYdSUlbgrVTrlscEa8BDwBlAgpQElswvdk&#10;VVYxqNCXRpByIkg5eyRQObPHnp/ygr34Er1PXhGQvGyvvEJOiUBFgPIIl+XVkHOCc4Jr8ubb79rb&#10;Et1iEeEcn38HRwVQeUvbkHeU/a695Qmy79ub771vb7wbEmUBlCgABAEm7wApuCdAS1Kq7D1RfviR&#10;/UBwQugnhHu0LkihkucflSD/8JPPHFbIQwFUPvw0wEqxoruCk4LDQiioGFTcRfnNN4IU9LegEsI+&#10;/3YOKV9+A7gEQAnjX1zFABLKlkPCLOsRUgjloK91XCH59j99jqAQDiIUFF77W4EP53sGh4QeKqFF&#10;fq++FCFXhDLgxZH7/mXYJrl2kVmGm2x++K6Hho50U8dtoWrnaIsvFFACJIRk2INNgc4GTkWy7k8D&#10;wAnORb8nrmJZ7q/piyhQSWkEJtyN2QREAA+Bi8ACkfeS1hc2uzlkGf08js1tj1h2ixmbw/aUACst&#10;OOJ9BfAZs9SqzqPXEYoCUvZX9dotbdc+Qj6AEzkzAVQEKIu9PqEhHWiXJhptcfS+TQ3W2aw+i7He&#10;Oxp1s5lpsZVpZl9udKcEYFkckzTOCUYW6GzrZc0Ais7BJIjjDTY3+sDoeLvAuuBlTrBCqXJzfZVV&#10;XXnOyq9ScszEhEDJs3aR0I8vxzHACqACpJyLkuXSEt0ccVVIqq3w2UUvl5ZZ6XM82ddYz9iSLe6d&#10;2vTigXUNzNjY3IatbKRseHRagNJtTY0k17ZZT0+PuysdLQ+s5UGt3blWajerS+y2xpry56zu5lWr&#10;u1XlVUFeJUO+hmDFYYGeK0Vdbeu9rDm4IjgidJvlJh8VKndQgJEnpNcUutCG8z0tyqZ95GcnDooD&#10;SuLc3BRgACiEdHBPgI/6u6GCB1C5KVAheTbO48N+d4EcUkIHWsqTmZCw6lplSKC9T5jqrpbrrOLa&#10;NUFKSKKNoFIstnli7aXLdufGdZsc1vdqWfCxoidSaUuwsrM2LVBBwUk5ZALAjXlt52YhePFt85YR&#10;qHgFzmEoIc4m1TshB2VN+1YDlAhGCm7KlsBjV0/7uwmgbOuGve1AcnZMaAfAOHAQYf3seF/HAC26&#10;2WrERXksQHn0MK0L/pELWEGEhUIuSwgH+XnOISaEhPLSMW5NAhLFgOEJtkWAEYGEfYycI26LywFM&#10;CvBSODZAUACV6PbovLgp2u/SNhRcEB2TgAzuCeuEdBxQzp2SBLx433qvOU8I1u/r4v0XCVcqKqP9&#10;uFNHK5aXCNmlBSgZEp2l1I7AZH/OISW9O2UpHrq2xwQBI7pm6qFL183DdR78uHaG62UQzjMuNNLD&#10;pUDFWznoYWpjvitRRxgJW8+Tr6IHTLptzwlitE4eyyZFA4uI8NGkHswI1whI1ud0vaZ3DpNM0oME&#10;6b3vbgiMBVv7O+6UZA5wvg7cKfGRSilAji7AlI6zLR3618TycVrQsw6seMfXpPzaq5ySbZk0nXRz&#10;+psW8lH+nnsCnMRSb0QZeNCpJ8568uxpqO4p7mNDEi2ixX1wVAKY0APFE2Nfo8U9oRtyTAQib79j&#10;bzBj8TuCj6SL7BvSa4CJtr8ugPG8E62Tg8I+gOPd937gybJvaGQ7CbIe2sE5EYh4eAdXBUghtMOy&#10;jo2g4qEdqnrISxGkxMqepxu5UckTqnk+9xwTwj2en+LQEmAlAksM/6CPPg/Jsz/18uTgqnzy1Tf2&#10;mYd7BChfk0D7JweVCCtffoNbwsSBAUoCpAAvAU4IA8WKoAgqEVoAkwAtId/E9WeByl/+00fmD2If&#10;wBJBhoTa0J8FaAl5LO6oIObu8eZuEkm0a7pZr+pmu6obMTfuTX0Jxnuu28pkg74wvKZPx/NFIhF3&#10;SOv9dqgvU8g10TKgov27SYKs56PwNCABBYRYtgUKuwIY2toDEoSLQsho1J8kWM7qySIjKMnvTNix&#10;RHXQLl9kHZ/Vl/t4e8DyhJy0LbsNtEjAjADkaF3nAUyAHonz5HZmLbszqXPriUXbDvWz9jeG9WXV&#10;+9M5+JJPDtFNts7WBGaLgouVaWK7WKgN2saMzE1SaxLOkcYbbQlAGasXlHA8/VeAGADlvvRAICNA&#10;Gbkn0LkrQLlnS1MPbHmqQev3rK/tpt2ouCC4KLGSi0k/lSKVXXjWLmm8TMly4qiUCUwKoCJIoQkc&#10;syjrxsiEhZVVVeblsiVlVvL8ZbtW22jDCzu2vPPQeoeXrWtk0cbnt21pK2WDQ2PW09ljrc0tgpUO&#10;gUqf9fV0Wk9Hq7Xe1w298oJUYvduXLKGOxXWcLfK6m9T1lttN25U+eRgDisNAVYcHgQsYf6gRldw&#10;RwK4FADkH+tpUOF8UXSjjUDkPV48FBNCS14mLaC4duOaVQkwam5U+3r9gzqrr2fK9trz3JQbtdU+&#10;gRkuC513vfsuxwhUYtgHt4W8n1pBDeErXKHaW7es2iEFJyW4KedKAAVQIQxEbgpdaHs72mxjkd4W&#10;0w4om4yClN11AGXaJwJEJE4CKwdbTA5ISfKSbhRAyppufiFs4P1MvNwYSOGmKKXXz0HFn+qTG+eJ&#10;nujPjoN7AqgcH0s4J8fBLQFGHp4QvgBMABXARjd5vfZUkPHiWfoJUImwQg7LeR4LOS06TwQVRsJA&#10;wAsjoJCjUohE3OTmDsAcE7YhVENYJIGQYhApiO04KXrvgpYILhFC4rYo3gOhKBfHeF5IUASQY73H&#10;vN5fdEV4XV6fW9jG65KfoffKe84d6T3rsyRkk/PQDWGtoKw+e5cAMVROrXric+5g1nL7gsy9Wf0N&#10;Z3TTp3nflB6ydB3b1jUISAFO9HCV2tBDG9WSVEZ6ewce8Li+4qSg8MB3DixMyKoHPXo/xevqrq6j&#10;LkJDy3owWxnT8WO6to3pmquRnKhNworkkDB9wor+9wQk0gEhnN11o3MwFVXkBlEafXSov43gJKsx&#10;JxDJH6U8r4TwjZdSIwDFS6qpzBKosO5gktF5UpbaP7DDA7aHdv6ee5IJpdgxUTaEe1BImI3l3xFQ&#10;EBASQYXk2KBQelxYD11jmXfnab1EozYSaAUqPklgAiqsMw8P4R1cFCAlwEgoJS6ACmEdSeMbuCfv&#10;fc9dk6h3k4qdYhfFc01wRnBIBB+ACusOLICK4OQ8cVZgEpu4FZcfP+GkkDjrTkqo7HElQPLhJ4IX&#10;DwP9Y1BB3qH2l6Hp28dfFoNKcFUAFKCFPJXgqBTCO8WgEsMybA8TDApUtB5AhTLmoGJYcSD5d40C&#10;FUb2cTznAWJC1Q8imZZeK+Sq/B97Jr0xoBs4FTmUCAsAgAsgYgl4Iak1lBADIvQ1OVjjy8A68KEv&#10;ywoKVTvkmAAYJM0e6suHy8I67gfyfeSHrA55fsj24qAoX8AjUAAivLssDoq+sIjt6QgYAouswIUv&#10;NeclNJXTz8vqvSPAJAOs6PehSV3W18N501sBgHI743asi0Z2d9Jye5O6aAhWkrAP+Sm7y3oSWeyy&#10;ZW+d3+x5OSsCkfnhew5sW3Nh2gDa/gMoOCVLJMeO1DuELI3XF4n1uz7Ojd6xqf6bLgDIwcUdlvs2&#10;PXjXhnt0k7951SquCEauhJmVnxZwQl8VFEDl+SJQedYuXLzoYQdukt5XpbLCqpgAT+slz5UKgCrs&#10;fsugjS3u29LumbX2z1rf+IJNrmzbys6hDQ+MWXdHj88+3NrSbh0dXdYjWOlqbbK2hrse/mkTtLTc&#10;q7aupuvafss6m29b4/1b9qCerqxhhlKqg0LY5r5AhdmZmdmYsckaEmgpFtv+3vZi+QSERbDC3ESs&#10;IyCFqh4SX3FACNHU1FTbteuCqLpahyfkVTsClDu36ChLpQ+OEM3ttE1wcveBQEeq03nuCkhIHr52&#10;TZ/flUtWWXk5cY9u2zW9vqI6VPmUXY5QUvaEg4Iu4qqUlnoTPnJ45qdHBSa0qS9oe0OQQtLs1kwC&#10;KYDJsiu9R4hn7VxU3dDXJE8CJh1i9wn9rOppHTclVPUUh3sADRJggZgzD0kQjthxFwXXBBhxSEkE&#10;oHAMI6LSJ3e4ZS+eHtnjR5m/gZWHZ3rNKS4KTkwSIkpcFZZDPkuAFvI3Tki8TQFVvKcNdx6C21Jw&#10;Sv4RqAQYSd5/BA3BREGsBwFH/D6nHKd9/NwTgY7//oKdMy0/5HfU9lN9DgCc78vqfUknOsbzdST6&#10;yfAZklfCe/aEYuAE9+pozZfDOiC57Nvc3aI6a39agDJtuV0AZUbXGsBkwjKEdfSAld7WdYmKyC09&#10;UEl+zUyue8AI108eroKCYx2AhnyVYTtIOm2Te0cYO2hMGpcm9RA2YylmxNb/FI7cvqD3UP9TzH7t&#10;czL5vEzklTC1Af9T+uw9eZkcIkYSmINrQkiHknEAJYp9hHQOkpF1Qj7FOSkkyeYz2aBszvNPHEy0&#10;nM8S3iF5OYDJsVftEL4pVO9EUIlhnuCiPDL6oBQUnJJQdvxSGOmFIjDxpNkivfTyq/YyTdqSdcI8&#10;hH1ChU8QvU7eeCe4JmHm4mJQkZ6q3CmWuyY4JUlYh2RYKnXIM/nBBz/2sA4gwnZCPxFUPLSTlB07&#10;qEjfRwmoFEMKvVIoQ6ayJ6gYTH4uMAnuCuuMf+uoACq/sk9o8iZ98hW5Kd8kCbSEfEISbQCVsP6L&#10;3xHywTUpykn5Aw6LQOWPf/X1XwtIkE8ymIRrgBSOYTlASAIrghRETsrvBCvx2K9+D9gQDsJFKUCK&#10;g0p2Wzd07EaBCo4KtiNN2VJbghbtY31PkEK1zpHbkX2i+G6v9tnTTZ0W+NuL3aL2vgQyQlyVXBPC&#10;Oox8gfal3dVRW5sfsOVZSoO7ddMf1OsJ5Yw5UFDazBeVn0X46UgwdCSIyOqpI633eLw3bvk9Hav3&#10;ltV6jm0Ck7OdETvdGbW8vvBZwUtG7yOnc+a0LSsYye5NWP5wRoCiUU82mZ0JXRhG9fuNOajs6Wfu&#10;rJCMyxxFJObS2O2uLQzdtuWRO7Y6QV5Kg61LCwM3bbKz0kbaK2y4rdIGpZHOapvouWETvTU2M3hb&#10;QFJrk71a77nu4+TALZvuv20T0uxwvU0NhjmBhrtuWk9rlXU2VlpD3RWrLP+2Xb18QU/hgpAL/2wl&#10;z3/7PPxTABVyVshRec5DPp6Ae/FZKym5YBdKL/rN0XMjKso90bOistKf6i88W2qlV2utuXfKptbT&#10;tnxwaq1949Y/uWDTq9u2IVgZGZmyzq5ea25qsdbWNuvs7LDuzk4BTJt1tzf6hF89rfe89fVI3wPX&#10;cF+TIKfNeruarf7erZDnQSlzA1DRaE0tLX+jAC5hbGhptgcamRGZ4yO4FMON56c8CLDicJLAB8u0&#10;86cs+nrioFTVlAeX5O4tu9+s1zy4Z/UCGYDkNuEqEmL1HmuBlTogBSeIRGBcmTqdT+t379g1hxF9&#10;juWXrQbouXnTqq7XWMW1am/qVhziiQJUArhomb9DWZnV6vihwW4vRw6gMidAmT7X7tasJ8sebhEW&#10;CJ1gI6hk9gUn+4IRLTMpIMspHUceS3YPp2XJjiTCQtFRKYR9ts17oQhugJJHgImHgYAUQj/79vgU&#10;QAnQcqqbNzftRycAzL5uyoSJ9uyFs7Q9RoKVx4KVRw9TDimPkEDFQ0PuyATgOQeVBChcDgLb/l6C&#10;CxHe3zFggtNynm/yNKhQ9gw4CBDyUg5HBVghhBPFz8BFiW6KRtb1e7pDkih8Jpt2Kvg4SQvq9Nmw&#10;fEZ4TOMxUALsaR+wgSviFVOUbB/hXK1q35qdCFJwSfIHC9KytKRry0JwUPZJdJ6z/P6sHoSmXMc7&#10;U+7gpvSgxQOTP7TpOgWkACu4x/FBDoDx9a3xc0jJbE/odQFycGAyOteh1lOJjrbIbREYPSH+JwLg&#10;8j+UpiEfSci4JeiApGT6sxDOARwDpDigeMUVUJJySAmgErZRMh7DPlTwxMqdcExhH+XFWa/kOdJn&#10;ntPfXyAiBedE8m0CkCIgwTFxMNHoDdqS0M7pw0JXX5yTh3SQFZAwW7FLUOLybQUVQjyFnidxPTgq&#10;BTF5IJAS14EVQjsACWGctykzlnBQihuzIZZjd1mv5Pl+ABB3TD5k8kAJt+TDj847xgIinhyLc5Lk&#10;oEQHBQEtNHeL6+iHP/3YIeWDjz99Sp/bDz/5IgEVoAV9EWClGFIEJx7y+fkvHFQ+FaSQOIuT8smv&#10;vnFFF+Xzr/8YlIR/yFH5UqCCoksS3RTk4JJsp7lbdEieFrDi4R3BirspiSLY/PqPVBGxHMI/hH1i&#10;2fIzGSBAN3t3VACTDUHKZr++IEO6iQsYBAPp3VGt8yUSiGz0CyaY4C/0XSH0Q7hnT2ARISUkfQ3Z&#10;9tKAbS7SGbHfVmf7BSe9NjfRa9Pj3TYz3msLk/22ou0pPQ3k9UXGtWFm5pDMq2WN+fUhBxJf188G&#10;qjICqsxGr6T9W8N2sjMmUBmzY335s0hf9ozW0wKVjCAluzdppzzhAC27unBI+1QDbQIqVAJR7STY&#10;YpLE6UZbGqmzRQHJ5uRd25trsuXhmzbdW23DLWVSqQ02XbD+huetu166V2JdDy5Yb1OpdMUGWspt&#10;SPDCrMloSBCDRrtuGDMtj/Xe1Pp162uptt6Gcuu8X24t9Zes8U6Z3aoptQomIcQtEaBEBVCh8ifq&#10;KVDRfkCF+X9KS8tCL4+rV3zeGYeV8nKdo9QuPHfJqmsbrHt0wea3sza/kbaOgWkbnV23meVtW14/&#10;sIHRKevuHfKclZbmNmtvF6j0dFt/b6cn2g52t9oI83vQeXK0y+Yn9bec7LGx4VYb7BVcPLjt1TF1&#10;9QIJQQZg0tzaai1tbRoBlWZrbGnTiFqtUdsbtL+htdn3BZARvOi1CFjBRWl4Ih9Fy+S4UHlzs9Yd&#10;lOprVR7uuSX4aGisF+DUC5buOsQwH1EAlesOK1QvkYPiHWuZ0BBIeXDH7lGSLMjySR71+VVWXrVq&#10;IOUWZcn6OTeu29WkRX5wUYKTUgwpQCLACKTQhK9dv/Pi/HgS6pmx7fX5J7Qn8NiVaOSFyAtI6ak3&#10;3mSAEwSopFl2iFmyHAma5KrohpT3J/kEVLjRSoRKYh8USoxxVR47sAArO1redXgBVB6d4EKEsA/L&#10;Lz4UlAhAcE4cVIARX085qAApLwAsxwFUgiNzYKe4FwIH3AxA5dzxyOh9CE6CO4HjI+BIQAUgcTgp&#10;AhQPFUVQ4bi84OSY3wNISUqnNSLCWL5M+IlwlAAlbgNq8olOE4BzKAHq3BFZF3wE5VGGZYGIQ8qy&#10;jl21Uy2fHK3Y8eGyCxjJUC5O8709oGBemtUyYnsAlWNdb072pywPqOh6k9FDUghtj2idBy7tc+G6&#10;6HVSNhlzu9oG8OzxMzinYOh8mVyXJU/KjcpTTZTS76UR5QmxHRG2wsXS50qJeCp0BqYrcKiuCuGd&#10;7CEQRx8aQQUN6AQjeaqmBBkotPBPIMZ7nOyelxq7k1LksgAqHB/KjTlfxiHlVDASoSTqNC8gOSHp&#10;NQCK55gIRhBQcvI4hnJwUF70kI5DiENJ6BrLCJDgnsR9MczjDoqgAzApdkyiIrz4+utv2KsJrMRt&#10;VPR46MdhpQAmxcJBYXxDx3k+ita9FwqOCrAiQPmuACW6JDHXBAEiiG3FQIIAmrA9cVfY5uGfACf0&#10;TnkaVAqwkrgpgpRiN4WKn5+RQPs5syiHVvkhcfYb+/Q339hnv/n9OaDEJNqoUPVTcFMimAAfDifn&#10;638RqISS5SgAJIqwDyNgQqfar7XuSkAl6us/ERIKDeDOHZUAKuRzCA4AFoECUHBIGfFCpx1Rbrwb&#10;bvo8BZDsxXGACrks5KAAJjsrOC+DRqkvJXMkyq7O9Xl2OfX3M2OdNjXcaaODzOXQYSM+l0OHTQ+1&#10;2NpUp2V0vsz6gEMJLg9QQr5MViPuCQ3p2AZUsZ4RUDECKSe6CJzoy4+DktNTCrkrGX86wVodtTX6&#10;okx3ePIZoBNCWoScgt26t9hm+4KUvflmO1iUFposs9ximZU22529byOtpTYkOHG1XLTBRoGJ4ARQ&#10;6bx3wbrul1j3gzKBylVXf0ul9Up9gpZ+h5YqG+y45hrqrNF6tQ22arlZsNJYaT0t16y3vdYe3Lli&#10;1ytKBCslDiMBVL4lyNBYQsLst6zkXLHHCrqgYwqhoNKyS3b5ylXdKCsDqFRVWsXVCh1/yUouXrVb&#10;d9tseHbbk2snlg+svX/WRmYEKyu7trqTtqGxGevpHrLW1g5rampxWOnp6rK+7k4bGuiz4b5uQUmX&#10;Dfa12vhwh4PKHJroscGuBmu4f8tqBSv1jQ0OHoBKM6DS1u5qbG23BoEKY6PWG3SMwwqjYAXVN0WX&#10;pcEekKfSID0IpcpUCTEZ4PXrNXbtWqXdEKCQIxPmJSJhN4Rxbt2j/8l1z0GJeSm33UUBUu4IUu5o&#10;rHNIIQn3tiClsppwT+jyW63P7oZAqPY2OS9MOEgpsqDv0mUBoiAFJaCCQolyqVdiXRLE1Alw5qeZ&#10;bHBGkDL7JKRsMmMxyYuAiiAlERP3pXZXXTgrKQ8B4a4ITICSQ91QU+Em6+Ef7csecKMNEOBlr+Su&#10;pAQrOBc4EICC1jnHsbal9MTNuR4JJnBVQhhIN38dG2Dl0PVQ0ALM4Jg4kGgb4Z2TNDf+bQ9DkawL&#10;7BBGOcvoHIIVICRWwMR8mbzAKSqCSj5LIiouCusCDcIxHqpJzsN7Rw4eLG9pDD/LXRQAxJcDmLgr&#10;pPcbXZU8lUw6hpDPcXpF73tFP79IrEvHVExJJL/mU0sCk2Udu2SnR4taXrLj1GJwTQQKR4KSI0I5&#10;VOhQUkw5sYCFMXewKOl4HXuS6PRgTtAiyOBBaXdSD0tTgo1ZO9H2IJwZwYa/TlDk0s/XyHpegJo/&#10;FGTp736sv+1pOoBcsby/jXSSCZ/hWVafAd1uBSpeCk7oBldEoAFsOKA4fAAVgpSsgILeMRqLFWEl&#10;TwgnyU2JQOJjkqeS5ZhE8bUhrBNUaKwXIIX8k9OTML1AzDuJoBLA5LE7JzG8A4Q8fCGEdoAR7xor&#10;ASsvvvxKCOMIWGJIJ0KKg4qg46XXBCA0agNGJMqPUVz3fYm8N4qr0LjtDWBFQOIggmuSjLHUmMod&#10;gOad7yXHCFa8zFiggqMSQQXgYG6e2Arf2+GfQ0mAlAgzP/gIfVKkz1zvfyQ4+Ulo7IY+/PgL7zwb&#10;YcWBRXo67BPyUb72kA9lyJ96GTL5KCTQhlyUp+HkC4nx6bBPBJNiWAmJtf9hX/3rX+3L830hoRbg&#10;iJMP0twNfa1t6Df/S/ACuEjhuNCl9rck1HK8IAU9E5ySkFdCWOcIaJFYZztPAEAKwHK0GeKlVPrE&#10;WGpM5KLMd2Ox2zYX+zzvhF4mXqM/1eXdWidH2m18qMNBBUhxUOlvt5lBSn277FCvPdL5cgKnnJ48&#10;yJshFAW45NwpCSGq3E5YJsxzshvBZEzCSQmAg0IFk97TTKutjDfa+lSj7cy26nfjd2SixS47WOnx&#10;+YsOFlvsaLlNsNQutbpyG+2WXqWdvgCjEThJ1FJm/U0XreeB4OQ+kFIqXRSglDuk9DRcOVdvo7Y1&#10;AytVNtpTayPdNxxUhruu22hXrU113xbUkPNRZb1t16ylvtzqrl+0CkqVywQdDir/JIXW+hcFKBdc&#10;/ywFZ+UJUJEobyb8Q0nsFd1UgRQSa7npUg1UevGyIKfK7jT22/DioS0ePLbZtSNr7Z2wkdkNm1ze&#10;s9XdtI1NLVnvwLB1dHY7rDQ3t1hnV7v19fVYX3+/DfQPWH93uw0JVgZ6m22UGVMH2qy/s9E62xp8&#10;Jua6ujprIHzTGkAEKHlaAAuA0tjW6iEgjmWs18+829xo9wQpwMmde0Eksl6vveEJvCS4kvj6oOGe&#10;NTYG1+Xu/VBafOvuTbvJnEUCE29WJ0gBWAgDASj3G+scUuob6PVCfkudVdVcM/JOLl294smytbXk&#10;vNy0GkFReWW1XQb2LtEz5bI+YxS70Iay5JLSiw4pOFs3r1fb6Eivra/MCVII98z7LMSIyeN2tlZs&#10;l8oK3JRtmmMtO6RQ0htmHU5ARcoIRnKCjNyB4MMFrARHJS3g8JBK4qAAD3nWpeheABUk1eYccjY8&#10;YZdzk6+BgxLyUpKKnwQiArSEfBb2h9DOgcBEoMANEVDRuUI4h7BKAh8JMPnPBST8PABLCP+cS9u8&#10;+y0hlxzS63SMOyiSA8q5WA/5N0/m4YTk4fhzOBZYOdH5wnHryX5COiu6yQtIEuGYRJ24FgUrAorD&#10;aYGB4CK1YGeClTNARqASHBQghakMBCaJQjWPQFICIANErgpyghvjo3Sc0s86XNSyPned86FAiTFo&#10;LUi/N38T/7voc0dAR0H6/PMpOzlNuwql1yEEdpqL0jEJqMTeNEAKCbE+SjkP5xScE3dAngKUuC0f&#10;lZQXR8USY/QEmNBE77yBHsmyYX+EFOZBordJCOcEMImVOw81Opycz71TSIyN7kmAk6gCnBQruinF&#10;oBJ6oEgsPwUq8RiqfnyOHi9DftfzUl4XhLyZNGzz/icACqGdH0gJrESd554Q8kEffuRyRyUJ90T9&#10;T6Dy/k+o7vnM9cFPPtX4ucafu3z546BYkhzLkoEUX09AJYZ9GAGVkJcS+6UAKgVIAUrOAeX3/2a/&#10;EKAAKYR8IqB8GWGlCFQAEkI2gMqXv4/QgthHuCdW8AR35Bvpt//+Xw4qv/1zqP5BHIMAE/b/ju60&#10;f/2/Pj7jIJLAiidxCUDcYXE3IoCKgwzw4kldApU1QKDfE2gp50UbCz22Ntdp6/MaZ2nh3OmQEibl&#10;67LpkQ53VJime3xQ4DLIXBE0HaJFPuDQZykBDzkmuZ0Jy5NPIlHpk09yU7I7IbGW9weoEPZhOeXv&#10;iX4vzElU0MFyZ5hgUUqtdAhGuiy71iUg6tTP69S2Lktre0brufUOwYlGKb/ebsebHQKVNhtpuWQD&#10;DRclXJVL1t9YZn1a7n0gWMFJEaj0NF4RcFRYf3OF9QlMBlrIW6mxyb7bNjlQZ9NDd21KYwCV6zYi&#10;UJnsvW3zg/dtuP269QlS6MMy1ltnAx26cd6stMuJqxLm/Pm2g0rJxX9KQEXrRaBCAzgghW61gAqu&#10;CqBCozEqgEiqBVSY3be8vNouXCy3C5du2L3WYZtYObL1w8c2t5a2toEZG5pZt6nVbVvdydr0wrr1&#10;DY5ad8+A56w0NzcIXDqto6vXunr6BSl9NtjbYb2dzT4le197g3W1MiuzAONundXU3BA03HVn5X5T&#10;kwAECCHMA5y0JesBTHBPgBKWUd39B3aTCps62tYDJ7esWue7duO654vQsv/Bg7vW1HzfFUuUvTkb&#10;pcVS7d0aT7BltuN79+44yDQ24tIQRqLvC45K6D7LeQEU8k8Imd0QpNQCKdpefq1a+wqQ8vdABUiJ&#10;IZ+Kigrr6hAgL03b1jquCRUWS0VaFqSsOqhEQIkKkFIEKoKKbAIq2f11BxVCQjluip5PESAhhkkQ&#10;UOIhDpJDkxt4vAECGOQvoBMdi5sS4IGbveAB4AF2dI4IKefAoNf6z9M+fgYODQm93tuFHBqSfCXW&#10;OS4AUEHnkMJ75Ly4OIR0EuF+FINK4fgnwQSRTxLzccgzKWjTTrMbAgEBQlZQktWYW3NIAQpOBAio&#10;2Fk55RiOTQMqsw4qJ0eLfg5/TbGrckgflGVX3hNocakIJRE2CjkuZ5l1vTboURbxfrYkxnV7LHBi&#10;26PsWqKw/lC/s+cR6XN/QQCJHucP7TGQmGM5ZQ/pgnuWsbMiPT7NCDjTet2RnQlSzoCZBFRiM71i&#10;QMmnD4zpBehrgpMS3ZSngSXuOz+GUE7R+qlgBBUck5xAhLmSjvW+gBISZYudlWOfJBBAKUDIiy6A&#10;JYAK4FIMKaGkuNgxiW5JseK+4mOfBpWo6Ko87agAMbFHymtvhaof8lRwVP4uqBDawTnRuifOsp6o&#10;GFCi/idQiToPDTmcUOHzuUQpsiCkWAIR3JNzUEnCPe6kSN5CPwn5nHej1Rhh5WlQiZDiAlD+9c8u&#10;wCQ6JkAJOSiI+XsYf/Wn/0jCPcWgEgDmqz+Sq4JbgptCM7fQHv/3EvABjPyWninJRIV/+Ot/u37/&#10;H0/rv+3/AZ3bU6MRNigjAAAAAElFTkSuQmCCUEsDBBQABgAIAAAAIQB9vUSO3wAAAAsBAAAPAAAA&#10;ZHJzL2Rvd25yZXYueG1sTI9NT8MwDIbvSPyHyEjcWNqqBVaaTghpNw77uuzmNaapaJzSZGvh15Od&#10;4Gi/j14/rlaz7cWFRt85VpAuEhDEjdMdtwoO+/XDMwgfkDX2jknBN3lY1bc3FZbaTbylyy60Ipaw&#10;L1GBCWEopfSNIYt+4QbimH240WKI49hKPeIUy20vsyR5lBY7jhcMDvRmqPncna2Cr1z+2HZ7PLwf&#10;lxvjcOqH/Wat1P3d/PoCItAc/mC46kd1qKPTyZ1Ze9EreCrSIqIxKDIQVyBN87g5KcjyZQayruT/&#10;H+p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HRCdN3cAgAA&#10;OgYAAA4AAAAAAAAAAAAAAAAAOgIAAGRycy9lMm9Eb2MueG1sUEsBAi0ACgAAAAAAAAAhAI9XbiT3&#10;1gYA99YGABQAAAAAAAAAAAAAAAAAQgUAAGRycy9tZWRpYS9pbWFnZTEucG5nUEsBAi0AFAAGAAgA&#10;AAAhAH29RI7fAAAACwEAAA8AAAAAAAAAAAAAAAAAa9wGAGRycy9kb3ducmV2LnhtbFBLAQItABQA&#10;BgAIAAAAIQCqJg6+vAAAACEBAAAZAAAAAAAAAAAAAAAAAHfdBgBkcnMvX3JlbHMvZTJvRG9jLnht&#10;bC5yZWxzUEsFBgAAAAAGAAYAfAEAAGreBgAAAA==&#10;">
                <v:fill type="frame" o:title="" recolor="t" rotate="t" r:id="rId21"/>
                <v:stroke joinstyle="miter"/>
                <w10:wrap type="square"/>
              </v:roundrect>
            </w:pict>
          </mc:Fallback>
        </mc:AlternateContent>
      </w:r>
    </w:p>
    <w:p w14:paraId="34CEC27D" w14:textId="7FCBF98C" w:rsidR="004F2C04" w:rsidRDefault="004F2C04" w:rsidP="004F2C04">
      <w:pPr>
        <w:pStyle w:val="FFABody"/>
        <w:numPr>
          <w:ilvl w:val="0"/>
          <w:numId w:val="34"/>
        </w:numPr>
      </w:pPr>
      <w:r>
        <w:t>What year was the tractor Caleb is restoring originally manufactured?</w:t>
      </w:r>
    </w:p>
    <w:p w14:paraId="7B080FB2" w14:textId="77777777" w:rsidR="004F2C04" w:rsidRDefault="004F2C04" w:rsidP="004F2C04">
      <w:pPr>
        <w:pStyle w:val="FFABody"/>
        <w:numPr>
          <w:ilvl w:val="1"/>
          <w:numId w:val="34"/>
        </w:numPr>
      </w:pPr>
      <w:r>
        <w:t>1928</w:t>
      </w:r>
    </w:p>
    <w:p w14:paraId="7F4F1B24" w14:textId="77777777" w:rsidR="004F2C04" w:rsidRDefault="004F2C04" w:rsidP="004F2C04">
      <w:pPr>
        <w:pStyle w:val="FFABody"/>
        <w:numPr>
          <w:ilvl w:val="1"/>
          <w:numId w:val="34"/>
        </w:numPr>
      </w:pPr>
      <w:r>
        <w:t>1937</w:t>
      </w:r>
    </w:p>
    <w:p w14:paraId="18D14178" w14:textId="77777777" w:rsidR="004F2C04" w:rsidRDefault="004F2C04" w:rsidP="004F2C04">
      <w:pPr>
        <w:pStyle w:val="FFABody"/>
        <w:numPr>
          <w:ilvl w:val="1"/>
          <w:numId w:val="34"/>
        </w:numPr>
      </w:pPr>
      <w:r>
        <w:t>1943</w:t>
      </w:r>
    </w:p>
    <w:p w14:paraId="2EC96925" w14:textId="77777777" w:rsidR="004F2C04" w:rsidRPr="004F2C04" w:rsidRDefault="004F2C04" w:rsidP="004F2C04">
      <w:pPr>
        <w:pStyle w:val="FFABody"/>
        <w:numPr>
          <w:ilvl w:val="1"/>
          <w:numId w:val="34"/>
        </w:numPr>
        <w:rPr>
          <w:color w:val="FF0000"/>
        </w:rPr>
      </w:pPr>
      <w:r w:rsidRPr="004F2C04">
        <w:rPr>
          <w:color w:val="FF0000"/>
        </w:rPr>
        <w:t>1948</w:t>
      </w:r>
    </w:p>
    <w:p w14:paraId="7FD36E07" w14:textId="77777777" w:rsidR="004F2C04" w:rsidRDefault="004F2C04" w:rsidP="004F2C04">
      <w:pPr>
        <w:pStyle w:val="FFABody"/>
      </w:pPr>
    </w:p>
    <w:p w14:paraId="6D310E95" w14:textId="77777777" w:rsidR="004F2C04" w:rsidRDefault="004F2C04" w:rsidP="004F2C04">
      <w:pPr>
        <w:pStyle w:val="FFABody"/>
        <w:numPr>
          <w:ilvl w:val="0"/>
          <w:numId w:val="34"/>
        </w:numPr>
      </w:pPr>
      <w:r>
        <w:t>What kinds of tasks are involved in restoring a tractor?</w:t>
      </w:r>
      <w:r>
        <w:br/>
      </w:r>
    </w:p>
    <w:p w14:paraId="0E0956B4" w14:textId="3AA4A5E0" w:rsidR="004F2C04" w:rsidRDefault="004F2C04" w:rsidP="004F2C04">
      <w:pPr>
        <w:pStyle w:val="FFABody"/>
        <w:numPr>
          <w:ilvl w:val="1"/>
          <w:numId w:val="21"/>
        </w:numPr>
        <w:spacing w:line="276" w:lineRule="auto"/>
      </w:pPr>
      <w:r>
        <w:rPr>
          <w:color w:val="FF0000"/>
        </w:rPr>
        <w:t xml:space="preserve">Assessing what is wrong with the </w:t>
      </w:r>
      <w:proofErr w:type="gramStart"/>
      <w:r>
        <w:rPr>
          <w:color w:val="FF0000"/>
        </w:rPr>
        <w:t>tractor</w:t>
      </w:r>
      <w:proofErr w:type="gramEnd"/>
    </w:p>
    <w:p w14:paraId="174FF283" w14:textId="484FDB80" w:rsidR="004F2C04" w:rsidRDefault="001C0828" w:rsidP="004F2C04">
      <w:pPr>
        <w:pStyle w:val="FFABody"/>
        <w:numPr>
          <w:ilvl w:val="1"/>
          <w:numId w:val="21"/>
        </w:numPr>
        <w:spacing w:line="276" w:lineRule="auto"/>
      </w:pPr>
      <w:r w:rsidRPr="001C0828">
        <w:rPr>
          <w:color w:val="FF0000"/>
        </w:rPr>
        <w:t xml:space="preserve">Planning for how to repair </w:t>
      </w:r>
      <w:proofErr w:type="gramStart"/>
      <w:r w:rsidRPr="001C0828">
        <w:rPr>
          <w:color w:val="FF0000"/>
        </w:rPr>
        <w:t>parts</w:t>
      </w:r>
      <w:proofErr w:type="gramEnd"/>
    </w:p>
    <w:p w14:paraId="08252BE3" w14:textId="130FD9F9" w:rsidR="001C0828" w:rsidRDefault="001C0828" w:rsidP="001C0828">
      <w:pPr>
        <w:pStyle w:val="FFABody"/>
        <w:numPr>
          <w:ilvl w:val="1"/>
          <w:numId w:val="21"/>
        </w:numPr>
        <w:spacing w:line="276" w:lineRule="auto"/>
      </w:pPr>
      <w:r>
        <w:rPr>
          <w:color w:val="FF0000"/>
        </w:rPr>
        <w:t xml:space="preserve">Sanding and repainting the tractor’s </w:t>
      </w:r>
      <w:proofErr w:type="gramStart"/>
      <w:r>
        <w:rPr>
          <w:color w:val="FF0000"/>
        </w:rPr>
        <w:t>exterior</w:t>
      </w:r>
      <w:proofErr w:type="gramEnd"/>
    </w:p>
    <w:p w14:paraId="079C36B2" w14:textId="4F315C81" w:rsidR="004F2C04" w:rsidRDefault="001C0828" w:rsidP="001C0828">
      <w:pPr>
        <w:pStyle w:val="FFABody"/>
        <w:numPr>
          <w:ilvl w:val="1"/>
          <w:numId w:val="21"/>
        </w:numPr>
        <w:spacing w:line="276" w:lineRule="auto"/>
      </w:pPr>
      <w:r w:rsidRPr="004F2C04">
        <w:rPr>
          <w:color w:val="FF0000"/>
        </w:rPr>
        <w:t>Decid</w:t>
      </w:r>
      <w:r w:rsidR="00726D0B">
        <w:rPr>
          <w:color w:val="FF0000"/>
        </w:rPr>
        <w:t>ing</w:t>
      </w:r>
      <w:r w:rsidRPr="004F2C04">
        <w:rPr>
          <w:color w:val="FF0000"/>
        </w:rPr>
        <w:t xml:space="preserve"> what new parts need to be put on and what parts can be </w:t>
      </w:r>
      <w:proofErr w:type="gramStart"/>
      <w:r w:rsidRPr="004F2C04">
        <w:rPr>
          <w:color w:val="FF0000"/>
        </w:rPr>
        <w:t>restored</w:t>
      </w:r>
      <w:proofErr w:type="gramEnd"/>
    </w:p>
    <w:p w14:paraId="0EEB0F74" w14:textId="77777777" w:rsidR="004F2C04" w:rsidRDefault="004F2C04" w:rsidP="004F2C04">
      <w:pPr>
        <w:pStyle w:val="FFABody"/>
      </w:pPr>
    </w:p>
    <w:p w14:paraId="6ABC7EE0" w14:textId="77777777" w:rsidR="004F2C04" w:rsidRDefault="004F2C04" w:rsidP="004F2C04">
      <w:pPr>
        <w:pStyle w:val="FFABody"/>
        <w:numPr>
          <w:ilvl w:val="0"/>
          <w:numId w:val="34"/>
        </w:numPr>
      </w:pPr>
      <w:r>
        <w:t>What parts of the tractor has Caleb replaced?</w:t>
      </w:r>
      <w:r>
        <w:br/>
      </w:r>
    </w:p>
    <w:p w14:paraId="5C5C37E2" w14:textId="18BB84E6" w:rsidR="004F2C04" w:rsidRDefault="001C0828" w:rsidP="004F2C04">
      <w:pPr>
        <w:pStyle w:val="FFABody"/>
        <w:numPr>
          <w:ilvl w:val="1"/>
          <w:numId w:val="22"/>
        </w:numPr>
        <w:spacing w:line="276" w:lineRule="auto"/>
      </w:pPr>
      <w:r w:rsidRPr="001C0828">
        <w:rPr>
          <w:color w:val="FF0000"/>
        </w:rPr>
        <w:t>Alternator</w:t>
      </w:r>
    </w:p>
    <w:p w14:paraId="58D8B124" w14:textId="6CE63608" w:rsidR="004F2C04" w:rsidRDefault="001C0828" w:rsidP="004F2C04">
      <w:pPr>
        <w:pStyle w:val="FFABody"/>
        <w:numPr>
          <w:ilvl w:val="1"/>
          <w:numId w:val="22"/>
        </w:numPr>
        <w:spacing w:line="276" w:lineRule="auto"/>
      </w:pPr>
      <w:r w:rsidRPr="001C0828">
        <w:rPr>
          <w:color w:val="FF0000"/>
        </w:rPr>
        <w:t>Valves</w:t>
      </w:r>
    </w:p>
    <w:p w14:paraId="0C109C54" w14:textId="33B6A964" w:rsidR="004F2C04" w:rsidRDefault="001C0828" w:rsidP="004F2C04">
      <w:pPr>
        <w:pStyle w:val="FFABody"/>
        <w:numPr>
          <w:ilvl w:val="1"/>
          <w:numId w:val="22"/>
        </w:numPr>
        <w:spacing w:line="276" w:lineRule="auto"/>
      </w:pPr>
      <w:r w:rsidRPr="001C0828">
        <w:rPr>
          <w:color w:val="FF0000"/>
        </w:rPr>
        <w:t xml:space="preserve">Piston </w:t>
      </w:r>
      <w:r w:rsidR="00726D0B">
        <w:rPr>
          <w:color w:val="FF0000"/>
        </w:rPr>
        <w:t>r</w:t>
      </w:r>
      <w:r w:rsidR="00726D0B" w:rsidRPr="001C0828">
        <w:rPr>
          <w:color w:val="FF0000"/>
        </w:rPr>
        <w:t>ings</w:t>
      </w:r>
    </w:p>
    <w:p w14:paraId="744A0BB8" w14:textId="51EE7E57" w:rsidR="004F2C04" w:rsidRDefault="001C0828" w:rsidP="004F2C04">
      <w:pPr>
        <w:pStyle w:val="FFABody"/>
        <w:numPr>
          <w:ilvl w:val="1"/>
          <w:numId w:val="22"/>
        </w:numPr>
        <w:spacing w:line="276" w:lineRule="auto"/>
      </w:pPr>
      <w:r w:rsidRPr="001C0828">
        <w:rPr>
          <w:color w:val="FF0000"/>
        </w:rPr>
        <w:t>Gaskets</w:t>
      </w:r>
      <w:r>
        <w:rPr>
          <w:color w:val="FF0000"/>
        </w:rPr>
        <w:t xml:space="preserve"> and seals</w:t>
      </w:r>
    </w:p>
    <w:p w14:paraId="57B07D71" w14:textId="77777777" w:rsidR="004F2C04" w:rsidRDefault="004F2C04" w:rsidP="004F2C04">
      <w:pPr>
        <w:pStyle w:val="FFABody"/>
      </w:pPr>
      <w:r>
        <w:rPr>
          <w:noProof/>
        </w:rPr>
        <mc:AlternateContent>
          <mc:Choice Requires="wps">
            <w:drawing>
              <wp:anchor distT="0" distB="0" distL="114300" distR="114300" simplePos="0" relativeHeight="251673600" behindDoc="0" locked="0" layoutInCell="1" allowOverlap="1" wp14:anchorId="2C3062C3" wp14:editId="57498D22">
                <wp:simplePos x="0" y="0"/>
                <wp:positionH relativeFrom="column">
                  <wp:posOffset>-267335</wp:posOffset>
                </wp:positionH>
                <wp:positionV relativeFrom="paragraph">
                  <wp:posOffset>106680</wp:posOffset>
                </wp:positionV>
                <wp:extent cx="2143125" cy="1524000"/>
                <wp:effectExtent l="0" t="0" r="28575" b="19050"/>
                <wp:wrapSquare wrapText="bothSides"/>
                <wp:docPr id="848102146" name="Rectangle: Diagonal Corners Snipped 2"/>
                <wp:cNvGraphicFramePr/>
                <a:graphic xmlns:a="http://schemas.openxmlformats.org/drawingml/2006/main">
                  <a:graphicData uri="http://schemas.microsoft.com/office/word/2010/wordprocessingShape">
                    <wps:wsp>
                      <wps:cNvSpPr/>
                      <wps:spPr>
                        <a:xfrm>
                          <a:off x="0" y="0"/>
                          <a:ext cx="2143125" cy="1524000"/>
                        </a:xfrm>
                        <a:prstGeom prst="snip2DiagRect">
                          <a:avLst/>
                        </a:prstGeom>
                        <a:blipFill dpi="0" rotWithShape="1">
                          <a:blip r:embed="rId22" cstate="print">
                            <a:extLst>
                              <a:ext uri="{28A0092B-C50C-407E-A947-70E740481C1C}">
                                <a14:useLocalDpi xmlns:a14="http://schemas.microsoft.com/office/drawing/2010/main" val="0"/>
                              </a:ext>
                            </a:extLst>
                          </a:blip>
                          <a:srcRect/>
                          <a:stretch>
                            <a:fillRect/>
                          </a:stretch>
                        </a:blip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a="http://schemas.openxmlformats.org/drawingml/2006/main">
            <w:pict>
              <v:shape id="Rectangle: Diagonal Corners Snipped 2" style="position:absolute;margin-left:-21.05pt;margin-top:8.4pt;width:168.75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43125,1524000" o:spid="_x0000_s1026" strokecolor="#09101d [484]" strokeweight="1.5pt" path="m,l1889120,r254005,254005l2143125,1524000r,l254005,1524000,,1269995,,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faq8xwIAAAUGAAAOAAAAZHJzL2Uyb0RvYy54bWysVG1r2zAQ/j7YfxD6&#10;vtrOkm0NdUpo6CiUtrQd/azIciyQJe10eduv30l2nNCWDca+2Cfd+6Pn7uJy1xq2URC0syUvznLO&#10;lJWu0nZV8h/P15++cRZQ2EoYZ1XJ9yrwy9nHDxdbP1Uj1zhTKWAUxIbp1pe8QfTTLAuyUa0IZ84r&#10;S8raQSuQjrDKKhBbit6abJTnX7Ktg8qDkyoEul10Sj5L8etaSbyv66CQmZJTbZi+kL7L+M1mF2K6&#10;AuEbLfsyxD9U0QptKekQaiFQsDXoN6FaLcEFV+OZdG3m6lpLlXqgbor8VTdPjfAq9ULgBD/AFP5f&#10;WHm3efIPQDBsfZgGEmMXuxra+Kf62C6BtR/AUjtkki5HxfhzMZpwJklXTEbjPE9wZkd3DwG/K9ey&#10;KJQ8WO1HCy1Wj/QsCS2xuQ1IucnnYBvTLo3219oYVnlCkJ4NHL5obBIelCz5RqMeEXrPv/Omw3rh&#10;5LpVFjvygDICibmh0T5Qmqlql6oqOdxUBTVGxEXirAdtsWNKABmLT6wJCAplEwuuqdj+nloZFCQf&#10;WolWxrItVX+eTzqgjognCfdGdWaPqma6ihinTtMwqCsDbCOIxkJKaqADITSiUt11MTk+wOCRoDWW&#10;Ah7L7GP3AeKgvY3dvUnXVnJVaZaGwvI/FdY5Dx4ps7M4OLfaOngvgKGu+sydPZV/Ak0Ul67aP0Ak&#10;RCJG8PJaE7luRcAHATS6xBZaR3hPn9o4wtv1EmeNg1/v3Ud7YhBpOdvSKiCm/lwLUJyZG0uzdl6M&#10;x3F3pMN48nUUGXmqWZ5q7Lq9cvRMRCCqLonRHs1BrMG1L7S15jErqYSVlLvkEuFwuMJuRdHek2o+&#10;T2a0L7zAW/vk5WEE4sw8714E+H7CkIbzzh3Whpi+mq/ONr6HdfM1ulqn4Tvi2uNNuyYRp9+LcZmd&#10;npPVcXvPfgMAAP//AwBQSwMECgAAAAAAAAAhABg2rOnI7wQAyO8EABQAAABkcnMvbWVkaWEvaW1h&#10;Z2UxLnBuZ4lQTkcNChoKAAAADUlIRFIAAAIEAAABbwgGAAAANdnTkgAAAAFzUkdCAK7OHOkAAAAE&#10;Z0FNQQAAsY8L/GEFAAAACXBIWXMAACHVAAAh1QEEnLSdAAD/pUlEQVR4Xuz9Z38cWXblC+vFzKi7&#10;y7OKngQIwnvvvTeE99577z1AAwL0rnxbtexIGs3c+3zC9ax1Ig8ykAiAZBWrpdHVi/WLyHCZGUDG&#10;+p+99znnr/7+d7v4ufqH3++9t/7xD/v/YfRPf7x3Qv/zb+4b/fOfH3jLt88eZ47leSe1h//5h138&#10;0+938Pe/3cLf/bBt9OfvNvHHb9fx2zcr+O71sk+r+Jb65s0q3pyj169XTujVq6VjvXy5aPT8xcIJ&#10;vaDcx72L7LUC5b/uPF69PKkX1EuX9L7uz/HkySwePZrAwcNR3Ls3iN29Pmxvd2FjrRVrK01YWW40&#10;Wl+qx9ZKI3bXW4y21xqOtbNSj42FSixPl2N2tAgTA4UY6c7DQGcO+jrz0ddTgIGBEszM1GN1tR27&#10;uwN48GAMDw8n8PjxpHl/Sev29eHR+Ak9PNTxfmmb+5yfIp1/RD3humS265o/U/Z676NnT6Y+mMz1&#10;Hk3i8O4g1hea0FSXjOyU68hJuInsxCBkJVHJQciMv2aUHnsFWQlXkZd8EwUpQcjnMifxJjJiriIx&#10;/BJiQ75ETPAFRN26YNbjQy/6dBlxt6+abdFBnyP21kVHIc4yJvirE9K2uNuXKOf8hLBLvP4VJEVc&#10;RXrkFaO08KtICb2EpJCvjpVIJfPchGBH8UEXqK98S34mXT+In9GnWCqO26J97xl76ysk6Fq3L/t0&#10;0byv3l+fw3y/2zyeS/Nd+P6x/BwJ0TeQHBuMjIQwpMXeRlJUEOLCrhqlxAQjLS6E9zIM2cnhXEYg&#10;MzHUrJvX8beREnWD9/Ym72coyrNjqGiUZUWhMD0cuckhRnkpoSjKiEJJVrR5nRGvv00ot99GTtIt&#10;nnsLpZmhqMoJQ0NRDDorEjDYkIzxrhxMDeRjfqQY89OVmJ2pxMx0BaanyjE1WYbJ8ZJjTYwVY4y/&#10;y9GRQowPF2ByOJ/LPIy5NZSHqZECo+nRQsyNFVBFRgsTpViaKsPKVClWp4uxNlNitD5bSpVjY64C&#10;m/OVP1E6t/yENubKfKp4Z+lzOCo1n21jmp9xqgQrE0VY5Pee4/eeHszFRG8OhjszMNiWhp7GZHQ1&#10;JaOzMQkdDQlGnfUJ6KK6G5LQ25yEgdZUDLdn8H5nYao3GzP9OVjgtRZH8nntAqxOFp6jIvP+52l5&#10;rBDL44XOOpfmtYf+CwiotwHBv1D/+rcHp6TtVv/6NwH6M6HgT/vHYPCPulc/7uBvv9/Cn77bwO++&#10;WcP3goE3EoGAen8gWD5l4m4Tlj4UEJy8Lk3/+ZzRuwLB06dzxhhPAcH6/zeAQLKmbLbrmj9R9jpu&#10;PX1HeRm7o+kTev505oSc7R7nEQju7/VjfuoOqkuiCALXaTbXaFRByKbRZBAO0uKu+3TVAEFO0g3q&#10;JtdlZNdp1DJvxyRjbn3BdZrwMQw45h4TfAmRhIWImwQCgoC2+Y3/LPmBIJnGLKWGXyYI0Py5P1H7&#10;aeKJlMw7ldtSQggJt7iPSwcGvkLczQsUP5dEMJAEBIKBeIGAbynpmkl8P6vEsMu+70BoEAT4FMvX&#10;MaFXzgWChIhrBgjS40N8MBBOGHCWAoPs5EjeR54TcxOpBIKMuGCUZESilCrLjEJ+aij3CyYEBaF8&#10;HWEgQQCQmcC/T6K2Cwh4fQJcQWqwAYK6gig0l0SjuyYeI63pmPYBwYILBtxQYMCAZi4oGOfvUlBw&#10;HhBouwWC2dF8SmBQhPlxvgevszxZTCAoOpYDBdaIyz2NOhAATh9zGgYc0JDOvrZ730k5QLDuAwKZ&#10;rAx8dijfAMF4T7YnEHQRAKwEAz3cbmCgIwMjHVmY4HnTfbmYHczDEu/j0qgDA+dDwRkAEKj/AoJ3&#10;09uAIBAE/tffPTRyb/vffP1vXPp1H/+LMmDwx31CwV38E7+3oOBvftjCH75bxw9fr+B7ozVCwdpb&#10;gSBQDhScNHG3CUsfAggCzf19geDZ83k8feYAgUxWQLC3348dAsHmRtsvCgT374/wPWmkNMNA/aWA&#10;wMqat3s9UO9i/m7J5LX0NOv3UCAAvKsEBHubXRgdKEZJLgEgni3w2KvIpDll0HRSYq8hOYYtXS6l&#10;9HgHGFKjac7Rl5EceZmGTdO97UQFYkPYGveBgG1Zx9Cwo4MuIpzGHC5TllmHymgltsAD5N/nnJ/E&#10;ZTKN2tGXSNJ78Joy8AReK4XnpPKYNJ6TZqDgIlLU2r/1pYkMxN38FPHBnxkgMK+DvjAQEOeDACtd&#10;S9DhBQSSgQKBgG8Zp+9HIEiMvG6MX2afHn+LQHDDwIC2p8bSvBNDkZtK80+JJARE+WAgCrkp0chL&#10;jUYa4Ss5+rqJEigSkJ8ahgIav9Zl+pnG+LU93OxThEDAlpVwi8eEEQhuI5Ov8whpldkRuJMfifqC&#10;SHSUx2K0OQ0zvTSnkRIszlZhjlKUIDBSYKMFihIICibYWp4gAIwP5RICTkrbLRTMuIDAiRKUYIEG&#10;N0/jkhaniqkSrCpqYCIHMuIyI7dBv93IbTTALy8geJvsewsGTBSDn2+VACPjtkAwNXASCPpaUtHb&#10;lGLM361+bh9sS8dQezpGujJ5TpaBgZn+XMzzWrrmyoSu7wDB+ToHBChdS3Kve+m/gID6qUDg1v/5&#10;+yPq0CVBwgMDBoKCf/mTk1YQFPzdb3fwx+838eO3a4SB1WMg+PobR2+4zcgDAgLljhJ4mbnk3v8u&#10;8rqG5AYCCwI/FQj27w4YINjabMf6avN7AcHKTAUfHsUeQFCIwaFSTE/XYmWlDTs7/e8NBF46BoIn&#10;jp48nfKU3X+WrInrWnb95+j8Fr+3vEz9p+oF9fjhGP9ObehtzUROKk0p7gpbrNfYWr1Jk5OpXaZo&#10;lIQCKZWtYSkl6jphgOYZLuMXELDFTSiQaQoE3GH2KLbGI29+RRiQLpgQ/XF6gOYtI/aW9vnC+Mf6&#10;Egkyd5q9DD2JAJDG1ngmjTyLywzCgYAgScDgM//44M+NBAiJwTw/6CsudYwAg8ZPkJBSqFSBAD93&#10;im9pv4eVAMGkAwy4EBho/AKA9PhQGneEiQYIBAQEznYZOlv6hAFH0QQCZ5mXGkMoiCIQOBCRGncL&#10;2Uk8luYvCQIEZmnxwTzHuUZuSgS3hxEegkxEQTAgKVKTFXfVpHLKs0JRmxeOlqIoDNQnYao7G8sE&#10;guXZaizMOZr3gYGgQHJHCgQFk/p9KlJg0gdny0kfFGF6tNhohufNESzm2YqVBAcLAgOuWy3xtbQ8&#10;yc9ECRQsIASCgl9uAAiUc8zajNPqP1+KXjjpjBUuVwkEMu0lGu0Cv48TIcgzKQOZ/FB7pjH9wdY0&#10;KgVDWjcQkElgSMdod5YBgUlCwMyQAxXzhCVr5I7Re5m/9vlljw+UTN4urZSGOEv/BQQunQUE50HB&#10;v9H8pf/nHx4FSJDw0A8Ff/PAQMH/5PvonilK8Ltv1wkDvggBZYHgGAw8ACBQr49TB45k3F4mL+lY&#10;L70LVEgfCgju3x8yEYK9ne5jIFj1AIK9jVZPIFjlw2herZEzIgQCgqXl1g8OBF4Q8D6ypvxE0vUo&#10;t1n/XFmjdq//VL14NvtWPX9MCCIQbC03oY3GkZ54ybT6U6IEBddpdlcQqzy5jC/yKk3rGpIjCAbc&#10;n0RISIygWUbQYA0Q+A0zyZV3j6EBRxMIIm4oQvAFwm4obXCBgOBIsOBupbtb624giKcEAA4I0Nj5&#10;OpXHpIddRCbNN4+fLzf8GrJo1Gk8T0rleyfz+mm3LvBYnnPrCyQHS9xOpfIzZ7CFn8XzpQx+t8zw&#10;y0iLuOzUKXCp72HqF3zSeizBQSBjvi/Pl5lnxN2mUUeamoDkCN07AlP0zQAgiDgGAkUI8riew3PS&#10;E0LMNXS8ogFZNHjJRAcUqYkL4nZtCydERPC8cAMDiijoGEUJBHCZsVdNXUdx+i2TOmgsiEBPdSzG&#10;aGDzQzQVAsHiQg0W5h0gsFDgBQbT/H0KCiwYGDgIgAE3EFhN87gZXypB0QOnxkCvFUEgJPD1gk8W&#10;CrS00QN3BMEtbfcDQLGR3+TtMU6r3y3/Maf3WSBQC355nEY7mocFmur0YDYm+rIx1pNtoGC4Mwuj&#10;HVI6xjq5ryvHaKpX0YB8zA7k8f7KqNXCV7RB15NsCiAQCPyGf5bcABAoLxCw+k8OBHffQafPCwQD&#10;r2hBIBBI/9sFBP/vPx4Z/T//oGiBk04QFCh1oHv25x+38ftAIPAw/BORAhs5cMu3z2/u1tj9kGBl&#10;jwmUs//tQCDJ6KWXL0/qReBr33EWClRDoFbySSDoPRMIBAMOEDQ7MLDehN3VBmwuVh8DweRgEUYJ&#10;AYNdeSeAYHLqjgGC7e0+3L07dC4QSEceEODWhwICAwI+PaUCDf395Z33d6+/q7wMP1A2TWSlCMHh&#10;/WGsLTShoTKBBsPWdRSNmEafEH7JCY3T9KQEwkEctyXQNBMi9JrmHK5ogI0I+M0znss4nqNcexSN&#10;V8YfcdNJGYTd+ALhNwQIXyL8GrdzGXXTUTRb7laqOXDkiyQEK00geLhAGLiAFJp5Gt8jk58rN4pG&#10;SOXyvTMJL+m3aeoCgluEBiqT3yOdAJHOfZn8bJn8rBlczwm7gvzo60Z5VDZNOYvQk05lRF1HGiEj&#10;mccKgmxUJIkAEEvoiAom7Nwm9PAaSZHXacgyZpo+TTstJoj3QfUDQcdA4BQVOqkCpRakHK6rjiCd&#10;+5MIA4osKOUgGMhMIADw3HTVJhgo4HZCQX5qpAME8cFIjeXn5fGKJGQlBCMlmnATfxkFqTdRlhmC&#10;uvxIdFTGYKg5FbM0ruWZKgLBHQMEbiiQ5ggFWto0wrTAYKLUyBQdnhkxKMAEl8fifqUTJofzMEVN&#10;+zRDzY7kYY6QMO+ToOB01MDRqjvNwHWF9lUAaIoArclr3aVAw/fSssxfeXuuCwhW9JombTQuU+Vn&#10;HFJRID9/Xy4m+3KoXEzT/Kf7+D24fXaAoDPI70DIWhh2ihGl5TEBgeSYviMHAnRtI+5zdL7pB8pt&#10;+gu8l/Nn6N8FCLxM+JeQNfbz5AUF7v3nRQssFHhFCv7ff3x8LKUQVGPwv/58YKIEugd/SyD43XcC&#10;Al/KgPKqITiOFPC4wAiClT32tYfZv6vcQPBOYBAgr2Ok84Bgf7cP21sdBIKW4zqC0xGCplNAsKaw&#10;pR42g8U+IMhHf1ehAYL+fj54JmuwtNRCIOjFvXvDZwKB9M5AoJC/l8n/RDkmHmjwdrvVWfuddS9j&#10;f5u8jP4sBQLAKfF6Kiicm6xFZWGUiQzI1GX8MaFONb16DMTQfLWupcLl8WxFx1ECBaeA8DIN8DKN&#10;kRIw6BrcHk0TlxQRCKfhh9H8TYTgumDgC4Rd/dwsJYGBpNSCFBV00chZJxQEfW4iAwmEAdURZNCI&#10;s2nY+dHXUEDl08RzaN5ZggS+d6aiBzTtDIJAFo/PJrjkhF800CDlR15DIc8rZCu7kC3w/Ngg5ND0&#10;s2jMGUqZUKmmN8MlZHC7jDlVpk2jjw29hkheO5KgovuRLJBIUI5frf5IAwdJEaor8ANBBg1eRYdO&#10;LwMZephZChAEBIkxDhA4NQeqEVAa4JaRricoyE4I4Xs4EYLMhFumEFGpA0UJBAapBIL0GIJRoqIE&#10;IbiTE4Gm4mj01aVgqicXKwSCpcVaI4GBiRa4UgiCAne04LgngoECyhcxMCBwTiphYiiPysU4l9Lk&#10;IKUlZSBhpOAYCtxw4ABCPsFABi0zLSIIlJqiv3UCgaBAMkZO2ddWprXP7efJAoFk3scufaa9xM8i&#10;050bLDRS+N+0/gUAhB9ryjJp05ofFwD4zP4dFGj0Z8m+T6C8IMCt/3QRAreZv4veFQi8ogRekQIv&#10;INBrNxD8I7+/6ghO1BD8DCCwCjz3tYfxv4veBQjeVT8XCHZWCQSr9XztAMHWUjU2+CBammQrZKgE&#10;o32FBgh6JRcQLBIItrZ6vIHAZ+4WCCQvELASMOjYQFM/rWmPbd7yMuufKy9T/yk6ZfwvHNn0kNGL&#10;eTx7PIU93uPxgXIUZgbT7NTSV4pAACDDo0Eb0dgNEDgGqBTCcfc7AwRXTCtaQGAjCdoXYWDAiQgI&#10;BBw5MGCBwC0LBm4gcF6rm+AXJkJgogNhNHa+Vz4NsCT+Gopir6BILX2+b1YoYeEWIYDvn83vkUcQ&#10;KIy4iOLor1AUdRnFNHqrsrgbKEsMRnFCEKHgBnIVgo+5gcxYtvh9QJBBZXF7Bo1XqYD48Bu8B9f5&#10;vb5CBEElLuwagYDn0cALCAS5BII0mrhSALaGwIGB26YHQjqhQEqJu41UU3cQTiAIM70UdLyKEzNo&#10;9gIBRRqkTAJBJqHFFhGquFDRAh0rWSBI4WdXqiczXt1Cb6EiIxR3csPQVZOAye48mmgVlpfqjqHA&#10;AQMnhXAeFBhNOGmEKR8UGDAIgIIxGqc0Th1DwWAOxigVJ0qTg7mY0tKnaYlGNjecizm2zudHcwkG&#10;eVjytaIFBSr6WyMg2Kr85SlHgUCwYqILfsN/V1kgcFryMmS13p0eAlrqc6y6WvQWBFR7IDnpAW8A&#10;sFoaVa8DyW/65+l9QcDqPwkQ3IXbxN9HbwMC6bwoQSAU/G9KBYYWCiwgCAhsHcE//W4Pf/5h6xcH&#10;Aum1h+G/Te4owXlg8C7HnACCx9M02EkDBCoqfBsQ7BIINteasEEg2CIQKFKwtVRzDATKOY5YIOim&#10;ev1AsLDYjM3NHr7PEA4eqpUvAJh2Wvs+c39XIHCfc56ePpvx3G6l/VZehv6+8jLzs3TK5Kmztgfq&#10;BAj4pO1PDsexudqOjsYMmopa9pdNuF+h8CiaajgNTyH+sBs065ufcZugQGbvjx7EhtIUwx0QUKpB&#10;lffaFxnsnBd6/TPcvnoBt6996dNJCLAgEAgEVhHXP0fMTY0h4KQMkvmeaXyPvMhLBgTK4ggFsVcJ&#10;BFeRx5a/IgQZfP8cgkpB2Jco4XEVMZdQHX/FqCrh+rGq2ZKuSr6FsqRbKKKJFsbfQD7BICvOiRKk&#10;RFxGZtRVZNFo09mCN7UBkTeRQCiIDrmMSAKLogVJ3KYIQm5yOHLTooz5qx7AqQtwogSS1pNiQwwI&#10;JMXQwLmuqIGAQK+d3go0frX2Zfa8hiRAUOGhrpGTHGGgQ1EHvYekbouKICQTBlKiNV7ENeTxu5Wm&#10;3yYQhKK9Ig7j7Zk0v3IDAYICNxgICmy0wKYQ3LUFFgqOCw+VQqDGBQU0TFtfMMoW9IjE1vTYADWY&#10;h9EBAgE12p9rNE5NDDi9F2z0YEqRA1/0YJbbBQbK5csIZY4mxC4zPZWPDwjLUzJ32/L3kt1/ngQh&#10;xvSNaPg+INDSqybgFACMvV8kQEaupVIBVoFGH6g53SfKvT47mP3vBwRuBRry++svDwTnQYH0fwQC&#10;ShdwKWnfv/Kcf+L76Z79zY/b+O0HShlYBZ4rvfYw/LfJbfTvKi8YkE4CwYwx5vsPho+BYHe788RY&#10;BO4aAgHB1hqNnUCw7QOC7eU7BgiW+aCZGik2QDAkGKB6CAR9fD0+wQfTAkFio9sbCGyEgEs3FHiB&#10;gaIDbiBwm/rb5IaBwHO9DF5ym7jXfrfcx7oVaOg/VV4gYKX3eXQwiuX5JtSWJyA9TkWAl9jid2Ag&#10;MojmTSO+zda5TD2CrxU1kAQGMnzJRA3YMlcawak3uGLOF0iE0OCDr36BoCuf49ZlRyFXP0PI5U+P&#10;FXrlMz8YXHdqCqyOgYDvHUcgUC+BlNtfGiAoiL5iQEDG7gDBFQLBJeRIigqEf4VKbq/h/trEa6hL&#10;uYaGxOuoT77hV0owalJvoTI5GKUJAoLrKCAUWCBIJwzkKGpAs02TuRMIBAOCAkUJYm6rwFBAoPqC&#10;G2yZ30Z+WrSpI5Cx2yhBWhwNndJ6PM+V+WspKVKQ5osYCAhMYWFckGn563gHEpyxDHQNgYBqEVST&#10;kEoISdEYBtGqYVAXUX4OgpFSBzn8LsWp/H45t9FaFoPhljS2ukuwShBYWa73gII7x+mDQDDwTiE4&#10;XRTtYEZ2QCMBwSiBQFAgDQ/kYqg/h79zv8ao0YFso/H+bAJCzrGmaGrTgzkGDNzmKEBYkIGOcZ3S&#10;0t9KP2nQkpfRu6XUhFXgPsf0fRovNcu14wJB6eR7nQICXTPA+K35B0rfzS7P0txQzrHpO9L2ArMU&#10;BLj1HwIIrAKN+d31lwECLzA4DwpUZChpXft1/D/+8S7+jvdMRYUCgh+++Y8HBJKX6Z8nLxiQLBCo&#10;p4EzWqEDBHcJBEobbO90mrEITGEhoWB9peEEEGyvtxgg2FpvdAFB9TEQjPefBoKxsSrMzREuNrpO&#10;AUFgS/8sIHBvk/znTZ8w9p+qZx4Gf57Jv01uI/8Qcpv/61cLJ/T1a/5t+Z6P7g1jYbIGZfkKP9PY&#10;b19GzC0nVaCQeChN+TYlINA2BwYICwYGPjeyqQQLBNofEaSIwCeEgc8cICAIBPt0ixAQ/NXHRrcu&#10;fWIkMLDRAUGBVQQVeZPQEfQFEvj+6kqo3gIZbPkXRF9GBc27kiolDBRHXUZR5GWURF3ha4ICW8l1&#10;SdfRkHQTzak30JwehNY0rmeEHKsl8zYaMkJRlXILZWxRlyTcMFCQFXfjuI4gLyH4GAhSaPwadMgZ&#10;eOi6gYGY2xqRkFAQToCgcauOQJECmfVJQ1cEgCARcQMJPF8wYNdN+oDSdZOjVSwoo3eAwnZfVG2B&#10;tmlpRz1MU1QgilDB/RlKMcQrxeCkDXIINUUEncrMW2aQosHGFCyOEggWarFKIBAUeIOBEymwUHBW&#10;XYE7UjA2TiiQfFCgtIEDA3nHQDBECBjuzXaBQRaG+zLNcsylif5MTA1kYZqaFRhQxy1gLVX059Pi&#10;SK7Tij9hxjJoR0t87Tb+d5U/OqBIgZMSWDFpAd92HfMWWcM/CwZOwI5veRIC9J353Qe1nu+s2/vA&#10;berZMMt7ewoI/va3O5C8jP6XlBcQSIHm/FMUaOjnKRAIvI6xOgsKvMDAQsG//f3RMRDoPL2Hvr+K&#10;Cn///cYxEHzvG5joa657mf27yAsI3HrtYfzvIi8AOE9nAYGiBDJmO1phIBAYBQDBzobGIiAMEApU&#10;WLizUovNxSozOJHGIhjvLzBA0NOVh25KUDAyUoHZ2XqsrnXwPQZx//4oTd5VQxCgQPOXAsFAx1mI&#10;8DL4nyILBV4G/y7yMnIrt6F/CJ0CAn7uh7y3k8OlyE1TNzkaL2EgitJ4AU4BoCO9jrrlpBIMLNDw&#10;1WPAgQQHCAQDWgoIBBAhVx0gCLpi9TluXOaSACDdvPixWd52wwCXihiEXP4EoZc/RtjVTxF9UwMK&#10;fYrEoM+RRBDJuH0BOeEXUBQjILiGqoRrhIKrqIy9guq4q6hOvI5aAwI30J5+Cx0ZwcdqzwxBZ04E&#10;OrLDqTCzbMoMw530EJQTHEoIBQUJN5EbcxVZhIxsFejRZDNjZbpOykBSikDmbusJBAQqNlS+XyMP&#10;ZieEGuP2pw1UAKg0wi1CgGDAAQIrRQxUX+Aco/EfBAZOkaGur/cSVCjloO1KSQgK0uJCeX2BhyIK&#10;6pEQRIhRCkGDHF0nzFxHKb93fVEEeuqTME+zXp2vwhp/j4KCNf5WLRRYIPCCgnPTB65ogdIHAgJp&#10;mCYmDbDVP0ggGOzLxhCBQBIYSEM9WRjszjx+fRxB4PET/dmY7M9y4IBGJ03xWooeSDMyRpknzXV+&#10;lEtqcdSjZW7qEZyoglOb4JcXDEju8xcIAMfdJF3bvaVzeW19ljMAwA0C1vidpQzfLQcINC6CfW0B&#10;yYCABQLeE7f+wwGBlduk31deZn6WfioQnAcFNlLgloY31jF6D33/U0DgixD8RwQCL3mBgJUbCCwU&#10;2LEI1Ep3FxYKCJyuhy3nAAG3GSBoPAUEGovAAkGXDwjM4EQzdVhZbf/JQOCWOc6XZvAy9p8qAcH7&#10;Gv15CjTxDykvIHiw288HcAEyEtXN8AtEB19EBGVBIPQ6DZqyQBAdcskHA9rmSAAgKHAKERU90Hmq&#10;HfgctwwQfGqkSIFkUgaUaglsPYFAQBEBrQsQbl0iDFz5BBE+IIgP+swAQUrw58gO/QKlMV+hhoZf&#10;mxyEhpSbqE++RgC4jsaUG2hKvWkiAe0ZQejOuoW+7GD0ZgWhJysY3Tmh6MmLwEB+JPrzItGbF4PW&#10;rHDUp99GFa9lgCD+JBAoZZBBI04TEISr26EvbUAlCAZC1etAvTOumAiC0gYqCLSm7gaClJjbBIBg&#10;AwGKDkhaT4zWfAeCCB0jc/efKyBI4HF6bSFBy8xEp5eCru1ELZxxCTIoAYFGkswjLJWm30RdYTi6&#10;auNpLgVYna00v9H11cYTQOAFBV51Be5IQWC0wCt9ICgY8kUJBAUGDAgCAoBBAYFPFgqk0RMRg2wf&#10;HGhsAA0ApLkZHGkAIRmmiRz4DNZtwm6DPgYCn3mbMQd82wLlNvlAIHBf/7ScqIUjBwKs8XvpuMUv&#10;MzeRAJ/0vXwtfvMdtU4AUNRkRuI90GiIjrTu1zEQqOr9LAWa+YeUFwycJbdxny+Z/LulEX4OEARC&#10;gQUCNxTY1+8LBO+SIgiUFwS49drD2H+qvEDA6iwgkAKBYGfXjlYoIKB8QGCLCo8jBJQTIagzXQ81&#10;WqEdnMgNBN09bFUMlmBquhbLx4MTfSgg+DDpAunZ81k89wCBnwoEXibuljVzr31nyQ0BVm8oAcGL&#10;J9O4t92D/s4cpMZfRHyY0gAXEHKDhm0M/YKBAYGB0geCARXSBUYPBAC22FDrkrbfNvUDPiBQmoBm&#10;f+uaUgm6NgHgBsFCYxLwOAsFYQKFy5/gtoCA50TwdfSNzwkEnxMIPkNayGcojP4KdxKvoi0rDD3Z&#10;bPnmsqWfcYsQcIPLIHRmyvhD0JdzC0N54RjOjzDS+iCXo8XRGKdGCqMIBFEEgjA0+oCgOD7oBBA4&#10;Ui3BDaSooNAXCYiXSVsYuH3V3Bt9fyc94Ji51jWssTO0scxcLfxgs57AaygVYJYEC5l6Rqx6Eggc&#10;nMiCExFwChj1foIDp65AoEBAUc8DAkFKjIBA73cDqSp+9AGBRpvMibuOIgJSTUEEgSCRxlmI5dkK&#10;AwIb/C16QYEbDCwUWCAIjBYEgoEd5fA8KDgGg94sDHRnYoAwIDnb/FAw0puJUZfGezIx1p2BCZ5n&#10;ZOBAUYPc4yjC7KAM1jFVGe7iiAxc5szXBAATRXAZuHo0nJLPzP3HuLpI2m1nyg8EbsOXTr4WAEi+&#10;UP+AJDBwDN4sCQmSvp+zru9JQOB3nuYxVmcCwXkKNPEPKS/jP0tu434XeZn6eXrbOV5AIFkgODHZ&#10;kQ8KLBDYY/Qe+t4qKgwEgm8FAxYIaOCBhv+uCgQBq9cexv5T5QUCXrJQYIFAdQQKxT84GDFAsLvX&#10;jZ2tDn/a4BQQOHUEer0jrdQTCO68MxBocKJfEghk7Gcp8Fi3tN8NBF4m/67yMnMrL1P/KRIEOMul&#10;YyDY3+xCZ1MGkmNVP+AGgs8MEDjmrYiAAwSKEgQCgSIGTpTgoll3gEDnfuHUC6jFT+laERqDQOcY&#10;EQCufeqPEFCKCEjhhIjwqx8jkvsjr3+KpJtfIO3mZ8gOvYCKmK/QkR5Eww+jqYcbjRZFcRnJZSTG&#10;iqOMxksiMVUahemyaKOpUoJASQxmKhMwVxGPyZJo9OVHEixC0ZQRguqUIFNHoO6H2ccwcMX0Mkih&#10;eQsIEnxFhPHSbad+QJDk3BulTTTMswMCihoIEmJuq+eGE/Z3WvJB5hgLBIoAaH8qYcF0NaTRawhj&#10;WzNgUhO+85VWEDw413JGQVT6QMc5kQiCAIEgld8hlTCQHX8d+ck3UJ0fjs47iTQUGtp0OdYIAAIC&#10;yQKBhQJ3CsFECHxdEgMjBYEphGMo8EUKLBicggJqgMYl81dk4AQQUMevqSFCwEhPOka6NUTwaY0T&#10;FAQGDhyo9SxTdFrOTt7dMWFjxr66g3n7mnKPg+A2fVPAyP2mhe9xjLuOQddR6sJK13bMPzAF4MiC&#10;wAzhZUZLmvwMt00PapbFAkz1KxKg+RT8kZBACYSsBEdjgiWf/t2BQPIy/3eR2/zPkpexn6V3Pv5P&#10;754+cAOBjtN76DtbIHC6Hp4EApm3l9G/qwJBwOq1h7F/KHnBgHQeEKingRsINBXyhwACdT3UaIUa&#10;i+DfEwgke4zXeW8DArexv6tk2nb5ISUIkL55s2ykSY32N7rQVp+KFAMEKhJ0A8EX/ta8L2WgbnaC&#10;AG2zUtrAiRI46QILDEoLBLO1f4vmLjiI4nZ3d8Lwa+pdcBoIIrndWX6CaMJALKEgjfCQGfQ5isMv&#10;oiHhCvqzg42hjxdHYlqmXx6LucpYLFTFGc1R8zWxWLoTh8VqbYvFPPfPVfr2czlJOBAQtGeF+IDg&#10;5jEQ5MRcRaZgQFBAEEijcSerNR8ik7+KOC4l9TIQEKjuQt9f5m/mOQhz9lnFhd6g+Tvm7gABXxMI&#10;VHsgwDA9FcI1R4S6LzoDEWlpBkOK0vgQTs+G1JgQmr/mSlBEQFGHINPrwOnSqNeBQHAtAAhoclNl&#10;WF3yA4GNEpxVaOiGgsBIwdvSB141BRYMTgGA63W/IgeU6guGujIoLe26X8Pcr0iCjSZM9mdimteQ&#10;AovuVHPglsxbZh4ot7l7HXPWeVZuIHDeK8/IpAFcn2maxq5ZFSWZvF06UY+zAcBAgCDIFykRBIx2&#10;ZxzrnYAgUIGG/kvJCwLeJjcMuOVp7AF61zSDW+eBgY0U2Nc6Xp9FaZg/aS4D08vgJBBIMm8vo38X&#10;GfP/+i8LA1Lg8MduGJDcPQ0OjyYIBE5Pg929nuOuh24g2NIIhQIAHxBY+YGgkkDAB8hgMYZ7CtHT&#10;mY/uLsoHBBMTNVhcbD5OGRwZILA9DdyaoulLAgNvOPADwekaArf5P6OJn9RJIDhxLCHAEwh8gwCd&#10;GgjoLfIycS9ZYw/crlRAoOyxfi3hW8KA1p/yb7i10op6tpaTIjQ8sFr3NPNjEFCO3wEDjTIoWFAh&#10;oXoehHC/dIsmrgJCW2Do1BU4Yw0IBAQFZmRCyg5JbIYx5jXCeYxSBAKCMF5HiuD7RfJ9o4w+MzCQ&#10;oOhA0JfIC/0CVfFX0ZlFGCiOwGyFAICi4S/XJmKlPhFrDclGqw1JWK5PwEpdIpZq47BKrfP1Rj33&#10;1ybzvHhMECT6CyPQme1ECKqSb6I04ToKYq4jN/oasqOuGmWEX0KKRmEMFwRcPIYBTd0crSmdNZoi&#10;5URRLhMArhpFEKCkSAFDCE0/zFdAaKDA6Y4YTyAw15J4jl47vQwUHQjh0gEAQYQ5V/UC3K/1eNPj&#10;wT95ks5xUgZBSCcQSNkaV4Hfq4pA0FWbwNZoPpYUIRAQaHyQ9WasrzUaWSgITCE4UOAb1dA13PG5&#10;qQMCgeROHdhIwXG0QFECyQcCbjjop/kPdDrq78ig0owGNfugS0PUCMFgxGeGMsdJmuQUZcHASmkF&#10;K6UXZNaBZm5hYW44P0CnjzlLpp5BqQtj/jzep2m7JBhIgYZ/pvn7jF8pE0eEAIKQ0ieSvv9wZxqX&#10;jv4/AwSOfnr3xLMUCASBUCAgsNt1vD6j7uEfzwGCn1tYaJdeQOBe/9A6DwpOAsGkAQKnp0FvABAQ&#10;BgKAwA0Fu3z4OEBQhYVxPkiGSjHWW4y+zgJCQYEBgr6+IoyPV2NhgdfwDV9sux3q/QOl7Q4USGcA&#10;AeXVy+CEyfuiIH65952UV/3Az4kKuHXayD+MFBkwQPBy4RgI6misSRGaulihf38EQKbujxDI7NmS&#10;pzmH0NxvGRj43NQFhMjQbyi6oGOckQiVIhAMHMMEz9N8BJrIKEKDHJmIgKDgSwMEUVe+QNTVLxBL&#10;xfGc+Ov8PLxWHI9NDLqArODPUR59ES0p1zBUFIaZqhgs1tDoZfJNCdhqScJ2Wzp2aSC7NInt9lRs&#10;Ubvt2dhqzcBeC9Wcjr2mTKzeSTJRg8myaAME7TmhpoagUkWFbFXnRV9FbpSGQiYYEALSw75Capgm&#10;bSI0mWmX1TWTMt/HuV82KiIwcCIGDgz4dQVRt68jRkWJEX4gUMpAqQcBgRNNcOoNTCQhUjAQSjnd&#10;EW0horopOrppogxKFyhtIDAwvQziNO+BJlvS6IlBBIIgVOaFmqLC6YEiLE9XYmOZ0M7f5+ZGi4EC&#10;d6QgEAgsFBxHC1yRAtsl0Z0+8IoSeIGBgQIa4yBNUCkEW1tgogU9OYSCLPRS/Z1Z6CMU9HWko5d/&#10;U7cGCAlD7Y6sKY7SLDUDoZYChAlKgDDRl2GkKIK754IDB7Y1b5UfoJP73eeelFr6DgjM+2SggN/N&#10;DQCO8fvNX69l+gYAfK1/CwDW+CUbKXFDke5BP+9Fn0//BQQ/U24QsHIDgWS363h9Rt1DzXb4+18A&#10;CKRAGAjUaw8z/xD6pYFgywUEq5qKdbzSAMFob5EDBF0OEGjEwrGxSjMWwcZmt5ngyEkZnA0EjpyB&#10;k84DAjcMfCgg+DkwIAUCwS8FBYFAsLncgpoyBwg0dbEm7DkfCC4glOsODGiMAWegIRUdOrUDihj4&#10;Bh/yAUEEj9dsh86Mh7yGIgoGCL7iOvcresDravCh2BufUSoi5Ofh+yVxPS34AvLDvkBD8lX05wYT&#10;BmKxWhePjcYE7BAC9jvTca83G/f78/FgqIgq5Hou7vXl4X4P17u47MjGXYLBDqFAEQIBwURpJPoU&#10;SicQtGSEoprGWaTZAqM14NENFEezdR15DZnhF5EW9iWSbxNWCCax/J6xmmwp6JIBgpP3yYkSSAKB&#10;cN5PR3otKLhCsBAUOL0GVEugdIGOVyRBiuV+FRKeTDHcRCxhIjqMAMF1owjVHvB6vIbGI1CUQCMc&#10;egFBRW4oOgRBvXlYmqo4BoKtzVYfFPjTB+5Cw8BIgRsK3lZT4IYCLzCw0QJpiC1qdy+E/m5HfYIC&#10;ml6PVXu6T2lGfVwf4NKIwDBEKBji/8Mwj1XLWXUGY9w23sVld6qRTNaarzVjx8jdxu5vyTty7zsZ&#10;bTgtp7hvzidb7KcJkk7KFwXoc/b5IwGCGSsnCjIsEOBS5m8BwC2BQE9bitF/OiCQvGHALxmzs/7h&#10;AMENBFIgEKjuQO+pz6d7qJTBH1RDQAP/0EBg9ZcCASsvILB6GxCohsApLDwJBLuEAcnUD1B7ehAt&#10;1ZoJjhYnqgwQDHUXGRiQunxpg5HRCg8gmDkFA5IfCJQysJECf8TglwCCFz4IeBcY8DJ8L3mZuF8q&#10;Bjxbtjbgbfru6xV8y+NVQ7C51IaKwkgalGoIlDawQOAoRGMC+Iw9jGYdSoO+TQMXDNy8/InpQaD9&#10;OkdRAjM6IV+7gUAwEUET1UiHShdYIAi7KhhwthkY0ERBBAHBQAKVGPQFUoI+RXbIlyiPvoSuTNUN&#10;RJr0wE5LKvY7MvGABnc4mI9HI0V4RvN5Tj2j+TwbKcbRUAEeDhbiQGDAh+tdtjIFEBuN6SbCMFIc&#10;boCgKyscbemhqEwgBMRcMfMdVMTeRBmNtYCt+MxITbGsCZW+QHzwJ2b4ZAMFBAKlDEL5XfRdLRgI&#10;CkwaQekEKoLrkiZDkvELAGTiDhDccICAoGBSC4oS8LXpakggsKMiSooORIVeNWBgowUxKkrUuAhR&#10;mv9A4x+op8JJIMhLCkZ5dhjaKuMw2plt0nTrNPgN/U59QHAWFNi6AjcU2PSBV7QgMH1gxyiQAsEg&#10;MFowwpb0iK+2YKAnB329OcdQYMGgm6bvVi+BoN/IiRZIg5IvYjDcmYrhjiyMdGaxNZ3K1rUiCOnH&#10;re+TcOBuwTv5fL9OGr7TunfLKWp0JJMnNPhkjN/IAYEJfi83AEgjBBZH/Hw0f2fKZYKA0iUu4++l&#10;4Us9rcnoaUlGN38H3W1p6Grl0qf/lEDglhsErGTgzvpfHgj0vXQPj4GA5v/DGwIB9cGBIKCW4LWH&#10;iX9InQUEgREC5fM1OJHT9bAXezvdp4BADxwBgcYjMGMSCA58QLC9XHcMBDPD5RjuKT4FBMMj5cdA&#10;oLEInAmO3hYh+PcHAi+jf5u88v1eZv4h5AaC7ZUOAkGUBxBocKGvPIFA0QGBgIBAYKD9zjnqpujv&#10;VuhvNav+wEknHEcIKK1HESCUToi9eZEg8BWSeFwyj0vhMiX4gokOFERcRj3NeqgwgjCQRFPPxF0a&#10;hCICj0ZK8Ywt0Wds9b6ckSrxcrocLybL8XisBEc0nEMazX22uu62K0KQhrWGVMxURmOwMBR9eWHo&#10;zY5Aa/ptAsB1AwQlsRro6AaqEm6aEQ9zCAiZYV8ilUCQSCAQrMTz88UTCGL5mRXh0EiLFgice6Xv&#10;rEJDp2eGW4ICFR4q3H8cIbh91QECGr6AQFGCOAKBs1S0gOBAEIgJu3YMBVbapnEKVGug6IATJTgJ&#10;BKWZoWitiMNwexZmR4uxtlh3HCE4Cwps+uA8KPAqNnRDgU0fBEYLvIDADHdMIx6mwQ7SMPspgUFg&#10;tCAQCLzUQ5Ps59+7v40tbC6lgY4UI7W0ndoDpRbUWyHjBBw4ckz7WL5owrvIXkNpCpOqOJbSAjl8&#10;n2wqx2f8TiRjqNOJACi6YT/fAOF1gBDQR5N3pAiAIgFpx+YvEOhoSTuh/wKCAGP/qQoEgkDpGL2n&#10;vpfuoWoIBAS/pWk7XQ/5oDVygYGHyb+v/qMAwYufCAReEQIBwfp8DZamqjBL4x/pVYRAPQ0cIOjx&#10;AcHsbIMZvvjtQDBj9jlAYFMF/3cAwV8SBqQTQLDagerSGCRaIDA1BBcQds0XIfClBNxAYMcWOA0E&#10;/jRDyBWtO70QFDWwBYeCACuncPBzU0QYy/MTDBB8hWQem8pWeNqtC8gOu4RyGnRbehBNPAa7NLSD&#10;/jwc0TyejNP4p6vxerYab+Zq8Ibm9IqG9IZQ8Hq6Cs8mKggFZThSGqE7B/t8wG41pmJZ1fblkQYI&#10;BvLD0ZMVhqbUWwSCaw4MEARqkm6hOjEI5YSEEo1WGHEFWaGXkHbbARV9Rn1WQUw0gcfMy+C7F/Ye&#10;6J4cRwtc8kOBE+439QE0fKUDomn2koxeIxoqCqB17Vc0wFM8zwydzOuohkAzImbxO7iBoCTjNprK&#10;YjDYko6ZwQKsz93B9loztrfaPKDAX1NwXqTAnT6Yn6s6BoOzCg3PgwLJP9yxoCAfg/w7D/Y6UGDB&#10;IBAKAiHArV62nvtaCQY+9bUlERKSjyMJ/tqDVNMyd+oPLBzItB05Ru429vN1DBc+2e6ATm2DWv7p&#10;vohFJj+HI0U5lP5wwv5aZhx/j+5Wfl+qi0DQTcPv5t+wi2ArdVLtzakndCYQfIgBiWTIXtvfpkBT&#10;D9S7HGPN371+lgLN/afICwLcEnzovfTZdX8VIVANgYBAMCB995rr7kiBh8G/r9xA8CHAINDsz9ru&#10;VmCEQEarwYmcrod92NntZku+AxsEgo1VPlSWHSjY4UPnVFGhgMGkDKqwNFnJFkspRnsK0dfpBwIV&#10;FY6OVmJu3p8yEBDovTV8shsG3HLAwDF/tywUnAaAnyFX7cBZPQq8AMDqfUDAAc0PIwHBd7ymxiFQ&#10;UWFteRySIgUEF6Chh2XgCumH+IDAafVKnxhZGDDpgiuOAcr4rfxA4JwrMLBFd6blTBiIFCSoRwEl&#10;KIjhcYncl8JWdVrIl0gnEGTTgIuiLpk5CMZKI7HanMGWfgGOhkvwlGb/nEajiMA3NKav+f/0NVut&#10;b2hKr2Yr8GKK+yfL8WSkFIeDhbjLh+8eH7RrDUlYqkkwYxIMFoSZEQu72Xpu0KBEsVdQHn8dVUk3&#10;cCc52IyCqNkQy1VPEHUdeRFXkUVA0WyKmbxPSmkICGIUAeH3uO2LprjBIOyGE2lx3x8DCr70gaIE&#10;Cv+rSFDmb+UAgTOKoXmt7QQIjW9gztG6T9quURI1/XRKtDNTopSZEITchGADBIVpwajRQEz1KZhi&#10;i3dtpgq7a/wtEgi2t/i7DAADCwWB0QJ3XcGJSAHv+9vSBwYIXMMc23oCNxgoUuAUG+b66goIBWdE&#10;CiwYdNHUjWieUidbzW51y0h9IfZehdm5rqVa3P1scasVrjSDrT9Qj4Ux1R645Ji8k99/F41RI91Z&#10;JvevpVMIyBa/D0YsAAhYpF5K4X9BjFU3P6M1frX8j02/MYVKRRvVSrU0ndS/GxB47bNm/ja9z7FS&#10;IAAEysvg31deEODWeUCgB+z/bUBw1nYvWSCwUKDWeCAQbB4DAR8mPiDY9tURSJoGWWFKf4SgGsuK&#10;EBAIxjSpUQAQqIZgds6JEOzvOxMcyfQFBIE6AQVPnAmPvHQeEDynqVu5t7mPCdRPAYJACDgPBKy8&#10;jP2n6jQQJCA58ksXEFygwREIrrmBQFGCT/j6Y1y/5EhQYI3PjmpogcCMPUCDDOX5YXztgIHWfSCg&#10;yIAPCKK5PZGAkHLzAtJplJm3LyI77DIKo64YY+4viMTCnWTstmXjaLAIT8Zl9jV4OV1NIKgmEDTg&#10;zWI9Xi814DUN6hW3vZyswgse93i4FEcDxdhvy8J6QyoWaxMxxZbyWHEkRgqi0Z8XgU4CQbWG+I27&#10;hqrE67iTchN1aUGo1zJZ0YIglEZfQ0n0dRREXqWuICf0KxPBSODnjSUQCAoMEARAQdiNi7wnXx1/&#10;f0e8TzxeQ0Rr4CIZvu05oCGM3XCgdUGBAwTOqIc21eAMauRT6DUkRdiZEm8hOzGECkJe4i0DBEXp&#10;t1Ct0QoVHWGre226Cjv8fe5ttx8DgZWNFDhgQCBQt8QAKPBKH7ijBF6RAq8ogRsMBAS2yNBCwciA&#10;uieeDwU9Fgo8YKCjJYWisbYkorMlyajLtexji9zqZB1CupE/vaACRafQbyxANudvpdy/znF6APA6&#10;ZnmyGNCE/gUBBlgcdfKzdja7lYgOGrwkEGhrSqHhO2ptTKaS0EI1B+gXB4K36X2Pl97nWCkQAE7L&#10;GerYysvw3yYvCLBy6gfOBwLz8CYQfEvD/v8qEKyblEEz1lXFzAfO1qoDBOpdsKOZDilbVKieBg4Q&#10;lBEICtHvqiF4XyB4+lTFhkonOHLGKzgJA0oX2IGJAo3dDQNuBe4/6xwvGJC8gMAfGfAuBPQy8Z8q&#10;r+tZIHjOe7Sz1oHGygSkRClC8CWiCQShKvyTabmAQOMR3L72MY3+I9y4KH2MG4QC7bOtXkmvZYTq&#10;digYcHoTcL+uQ0VYIPApiufGEgZSg78iDHyJzJCvkEOTzGVLvDL+mpmIaLoqGVuEgYd9hWzxl+DR&#10;aBUej1Xi8Xg5DsfK8Jhg8IQQ8HSqDk8mKvForAIPB0pwv7cId7sLsdOWg5W6VMxWxWOsRCMahmNI&#10;0YG8cDP0cVPKDVTEXUYloaCO642p19GUfhONaVxPu4mmtBDU+NIHlWxxl8dcQzGhIDf8EqGAIMX7&#10;FUeDjyIUCX5CFDnhPdB9CTf3xemJ4AYFRV/CVH9w6xJiFCkI98+iaJVouic6S6fXgcxfQKBRCx1p&#10;BENnciUHEAQEGo/ARAkSbiGXyidUFaeHmMGJ2nUPaFBLNOatpXrs73Rgb0dQ4AeC0ymEk+kDLyg4&#10;kT7wAYEXFBxHCggFkoDg7G6JeRgeJBAMEAgIBQOEgn6bOqDU66C3M9MfKQgAAgcGHCDobCIQBKo5&#10;AT3NSSZa0NuafAIO3JAg2fSCSTF0sOXv0pDAgWZvNaioA6Xz7DW0VDpA0Qmpy/fZtJQEA+3Nyeig&#10;0Xc2Ocv2xsRjALA6Nv4GR01UI18bNSQafXAg8DLkd9HPOfdtOg0A58vL8N8mLxCwssfo2vqeur+e&#10;QECzlr79esPIy+DfV38pIHDvC9RpIJg5Fwj00NhabsQml2ZCIzP1cR0BodakDBQh2GDLwgECPhT6&#10;8w0Q9PIBboFANQQzs/VYW+80NQTnAoGvHsAxfe8IgRsIrLm7Tf2k7Hf9eUAgeUGBFxAEGveH0Hff&#10;8H/TS3w/M3QxYaujPgXp0ReRyFZvLFvnt91AYGBAUtHcxwi+/BszS6EUrJkKuU/RgUAYODZEFxBI&#10;0dcUfSAIcL9SBYKBZLaUM245kYEcAkl+xBVUxF5HF1vu46UxWG/Owv2+YhzQ5A8Hy7iswH1qjxC5&#10;2ZOPrd4CbND817sKsdKag+XmTMzWp2KqJhET1YkYKY/DYFEkenPD0JN7G905YeiiNPRxd3a4mRCp&#10;Kv6KiQa0mCmSHXVkhhi10UybUqn0UO4PQwMN9k7cNRQJCjRUcbB6RRColDq4ye97nfeA30/fVwWH&#10;kSZK4E6hOAM6CQikyCCF/R0g0KBEbihw9zJwoMAvs81EDmw3RdURODMlarRCRQkEBHlJQQYIynNC&#10;0FoRjyGa5cJYKYG8zgDBznY7dl2yQOAGg3etKfAa5tgCQSAUBEYL3EBwAgooZ7jjPFNoaNXTlWXU&#10;TSDooil3Sj4osDDQ1pRklu0yWZ/aaLwy31ZCQQf3d3K900QRkoxZ29SCSStYMGhNwcCx0gPE1r9L&#10;fb6Qfw8/Rzff27T+zXsQQqiOpgS+Pz+XMX4uqXZKn6e1gZ/LpyZua6LBm6VP9TJ9Lq0aXNI+6T8M&#10;EPySCjT8t8lt9O8qLxCwssfo2rpHur8WCH58w4cvH7DOA/7/HiCwOm+fVSAQyJg1fLEKC901BAKC&#10;1RU+PBbrsb5ci83VehMVsDCwuXIH+6uEBD48NuZrsDxdRiAo9AFBvgME3e8GBPocVg4QTB8DwZMn&#10;kk0j+LYFAMH5cr6r977Tcpu/XXdvOw0Dp1MFbzXxDyilt14/m8X9nT70s/WdGXuFQHDRAIFSBhYI&#10;1Kp3TEwm/xGB4Ne48dVHDhD4KustENjWrzW9cGP+X5iogK6nLoaCAM1eGMv3iKN5atChtFtfIYfG&#10;mhd6CYVhF1EZcxUtKbcwrFQBDX23JRN3ewqxS222F2KpIQeL9dmYupOE0co4DFXEYYBG11caj4GS&#10;aPTkh6Gdxt9GteeyVUzjb8sORWfWbXQZhXM93PQuaM8IJQhcR23CNa47+7szHWjo4bmSChrb0m+h&#10;PycCA7mR6M4KQwdf18XdREnkZVNTkHxLvQ4IVIICmn/EFd6XK073SjNMs6+GQmBg4EApFt1nnhMV&#10;rOGPNfeB01sgPtw/70EgCNjplrWULCxI9rUzhPFNZMYHEwhCUJASgqK0EJRlh6C5jPerJR3zoyX8&#10;/dVhb7sDu4QCac+nwEiBdNbgRWelD85KHbjBIDBSEJg+8EOB6goEBb5CQ596e7KN3GAQGCmQ8TfT&#10;aGXAkky3zSVjwoIGGqpa5lZdPLaL+7q43t1MUz+hNEctKlxMN+avan/puKVPCTx0bfu+Wrdqa2Rr&#10;X9saE9AiNSSgud7f8jfiZzJAIAjwyZp+QyNf8zoNjcmob0w9oQ8KBF5m/B9Fgab/PnIb/3nyggEr&#10;7de1dJ90f//me38vg+9eOw/1N6/0oLdwwNfWxHmMNfhvvl0/Ibf5nyev4YytXrtM3Uvu3gMnt79b&#10;6sAbCNTTYBh37/Vjf7eHDxEHCEwLgq2PNQKBoEBDFWvKYy2VKthZrsMulxvzlb4pkPlAGCjAUHce&#10;+noUJTgJBKtrfGDtDZwAAjcMOEAgSJD5K3VgZYHA95pAIBjwt+6t6VvNU9bkA/c5+49rBnx6EQAD&#10;76LzYMACwSkw+JYm/t3aCZ3Y/54SELzh9zm6N4QR3vOMmMtI0BTGVCQNO8wUEfrN3Wn5f4KgSx9T&#10;n+CWdAwE/roB7bPnmBYyFU5jNGBAA9TgRM44Aw4MJLF1nXH7kulaWBp9HRUxV9CUcpOt90hMVyRg&#10;tTYZG03pWG/Jwjxb/ZNVKRguS8AAzb8zPxTtBWFozg1FPVvytam3UE/jU0u+MZMteW5rzQ5HF028&#10;Nz8K/fkR6FWagCbfS3PvyopAM1v8ZgrlxBsmWtDD7f25ERgskDRFchgBIAR9BIqRQtUexGKiKAZD&#10;uYQOQkFl7FXkauCikIsmSqDCSI20aCMi5j5wm6DADNdM6bWBLl8PhKhg9Tpw5kQQFEi21R8IBJph&#10;0crOb2CjCRYMFCUQEKTFKWUgIAgjEISijCBTVxSNQbZiF8fKsbnchL2tTuzvdBlZINCYIvotu8Hg&#10;vNTBaSjwnjY5EAwCIwUWDM5KHwzpGaGaAh8YKEqgsQokCwbdnZkmWtDRloqO9jS006TbaOLtlJat&#10;NHgHBrRUHl7ia5qsltac9bqjIc4nrbN1z/2SQvmSogtq5XdyaUBCIMClAQItTdg/mdekfAbvlrbJ&#10;5Jvr/YZvTJ9gUN9Ao3ep8Vgnj23QkhDg1n8BwTso0PjPkhcIWGm/rqX7pPsbCATfUhYI3tBE9dB/&#10;7TPZY/N2gUGg2XttlwwInAMDkn2fs/QhgMBCgScQ+OYzMCmDE0BQZ0Bgm+tKE6huYJsPjR0uN+ed&#10;KZDnxkoJBMUY6S7AINUnIOjlj3+4DNMzdVhZacfObj8ODs4GAisbPZD8QODTW4BA3Spf0tgd+edw&#10;sHrx8nTrX8fadfP39gCAQL0LEJySBxAYKOB2z+Mpr+ONvl0z3WQ1WuHj+yMY7y9GeqzG6FdhIU3K&#10;NyKhBhqyow7K7AUAMnwze6HL+CUbHbDpAtP7gAq7TKmlLDi4rsF8aJrBXyKZMKCxBjL4nqoXKIu5&#10;htqkYLSkBBnzHaXpzlQkYrE2BUt3UjFeyQcuTb2RLfi69GDUpFxHZdJVVKt1nxqEutSbhIFgNLHF&#10;35kZThOPoLmH0cA1Z0EipsuTMFEWg5HSKDP98WB+jIkSmFQAQaIzIwSDeZGEAGfWxKGiCAxTTk+E&#10;25gojsRCVQKWapKwzOVsSZyZYbGNn6Ui7ipywi4i5Sa/F1v+cZTMXwMvKcKiWoqoG7qvTqRA0kBF&#10;dlyCqFsa2ZBAoOGQNYQxFXfbN6uijN8HBQIAAwOh3CaF2YiApkvWFMhBJsKQEO5MlZwep5RBCPIS&#10;b6OQ37NEEzjlh6OPgLU0XoGt1ZZjGHADwd6OM9BYYKTAQsG7pg8sFFgwCIQCr/SBdCYUDBYaeUGB&#10;GwgUKRAMGCAQGKhCn2qjmpuURvBLptxKU/W30hPQVBfPFno8WrjezPWWWu6jWmsJDRINXMAgqaiv&#10;lddooxT2l9q01HV5nNR0jhpp/o08to7LBp+0bmXgQPKBQcMJOHDU1JR2Qh8MCLxM+H0VaMRex/xU&#10;BV77feQ2/fPkBQJW2q9r6V7p/noBwWs+ZF8TCiQ99F/6zPS19hmdhAO30XvBgHR8/DnSdX+KZPZe&#10;2wJlTfEsILhrJzjabDdAoAfC6tIdrAkACAJbXJfUs0BAsMWHxebCSSAYZUt1iEDQLyDg+uBQKaam&#10;agkEbWaCIwsEgRDg1llAYLb5YOCnA8HiCRiQdOxrycP4z9J5QPDOpu5S4DlWXsca+YBAYxE8ORzH&#10;3EQ1MhMumV4GAoIott4j2HKX1Pq3Rm+BQGavcPhx+NsCgSBArWKua2rjCNOT4HNE8xgVDyqknnzr&#10;K6QGfYmsW1+aeoHiyIuoZiu7MekGOmhYfTlqiUdiXIZLjZUloKcgFnVs4VYk3UJh7HUzG2FpwlW+&#10;voE7BIGGjFs05ptmkqIutu6HaOpjxXGYqSRQ1LA1TC3dScMyzXymMp7XjqWZx6KLxzenhVBBhIjb&#10;GM7n+xbGYLI0DlNl8bxGDI+LxjjBYL48Fpt1qdhsSOcyGavViZgtj8dIcRSakoNQFn0Nefw+qfye&#10;Cfzemskx9Kp/sCITLVFEgNJwxxrhUPMhaBl/+yrvu2ZQdBRLSIi7fYlAwNc2WqDWfwRFKEji6yQC&#10;QbLWzZwIqhsI9kkTISlK4AMCwkB+UiiBIBQl6aGoyiUs1SdjYbQMWyvN2PeIEAQCwbtAgTtSYIFA&#10;CqwpsHMfvA0KvAsNi3xQ4B0psCkEkzrw1RU4UJBhYEBq9VXru4HA5OeNObPFTQBoqI0nFCSgkUup&#10;OUDaZ6XWvVv2Ombdd0wDweIs1RMwpNq6xBMgYFXrk0DALX9EIIUiFDSnoLkl1ehnA4GX+Z6nQLN9&#10;H3ld713ldb13lTVzt/l7yQsErLRf19A90/21cxkICL6n2X/DVvibZzR9wsCbF0t4IyPh8jn16iVb&#10;6BKPef2KUMDj35h1BxIkY+5viQScJXuND6nAQYqsMco8ZbAai+Dg4RiBYJBA0McHSRe2CQRrS3xA&#10;LNRijVonEGwtNvh6FdRggxCwucBtBIItHxAsTJQfRwjcQDAwwNbCZM0xEDx4MPZeQHBKAUDgNntH&#10;PxEIfEav3gNu43fLQoBbHwwIzogSmH1aD4wuuIBAgxMtz9Ygm61tTW6klIFmPbRS2sACgU0X6LUM&#10;zsKAlYBA2zWLYQyBIPrGBcSzpZxEE0yh8aWGXDLpgWwu88KuoIQmeif+mjFlFe4N5oZhuJBmTsMe&#10;LolHL1vxLdnhKEu4jnyCQHbEZWRHXzHrmpWwMvkmGjPC0E0I6GfLd7Q0BlM0/EUa/8qdZKzVpWG9&#10;LuNYS3UpWKwlFJQnmNC/Uget6UFoz7ptBigaL4kyUyJPV8QZTRECJrhtujQSa3xoa4IkdV/cb0nH&#10;TiPBoD4V81UJ/MzRqE8MQkk4P1/IV/y+F0ythKZwNuDkuy+KkERc4z7ek2jekxjeE810qMmNBAWJ&#10;oarj0OvLSCAMJGrJe6WoQDJhICX8JtIig5ASQQgIv4aUyBvHSiMMaMrktDhNhuRMhZwRfxu5yRHI&#10;T41CcVoESjPDUZ0XiU7eg9nhUmwuN2OXv1d1PVRx4f4e4UDa7TG/5V3VF3DfjgsKBATvAwXvkj7w&#10;ggKvmoKRYSdSMDKc7+t9cHb6QECgiIEpNvRFCtpaHShQF75WwQClXL2K8+qtQRMI6mn6RnfiUEc1&#10;1MT6pHXqDte1nbLQYCWY0LknttHsGwgG1vy9dBYQnAaA1ONIQDP/D5v5fSwMtPD7Sb84ELiN9efK&#10;6/rvKq/rvZ/e3h3RCwSstF/X0T3T/XUDwXd8uH79kq3t5zRRAsDrZzTR5zRR6sUzmolPei29ekFz&#10;oV77zPa1z4S9zN7KHuM+zr3tQ+t9gGCfQLDDh8imAYJGAkEdVvkgWJPxCwYIB5uL1Vibq8TmfA22&#10;53xAwAfCIoFgcrDEDE70c4FAOgUCVj8BCNzfXwo0+le+pe1KqKVb9rhAGJDeCgRnpAncOi9l4HVN&#10;cx6B4EdKPQ00wdHyTC0K0m8QBmRSBIFbPjDgUrUE6k0QdMmJDggMbIvXDQSCBKUSZH7G9Hie5ieI&#10;Y2s4KegS0mh82TS5HIKAUgTF4VdRGXsDram3TNc/GfJoYSRb3NFUHHoLYlDPVm1R3E2kh11EMkEi&#10;K+IK8qKuopTbqpKUIriFrpwIjBAipstisFCdYOY5WGULeLMhxbTmt5sysNlIcX2VD9gV7p+rjDPG&#10;P6SBevLCMFAYhtGiSAJANGEhFnM0+Xlea5ZwMVMZS9OPxU5TKvbbM/GgKxcPOrNwtzUTe80Z2CBk&#10;TJZEozc3EjUElbzQi0i/dZFAdMFM5Rx+2VHEVXW31H1RYSWB4IYzOVJCiEBArX0q7JpREu+TlYEC&#10;pQ3Cb/AYBwhSCQQpEde5ThCI4v2hMqKDkRl7C+kEgrTY26Z+ICsxlEAQjqKMGBSnR6EsK4pAEI32&#10;mkTMDJZiY0kTjxEItgKBoNsTCNxQ4DWaoYUCTyDwRQosFHhFCiwQSBYIAuc9cMBANQVn1xNI7kLD&#10;ro4MQkEmoSD9FBDYyn0DAsa0pXgDAnV34lFbE4871bE+xRnVEArcusNjdKxzrqMGqu6OAwFanqVa&#10;LV1AoPTASRhIMbIgcAwEzRYIJD8MtPI7/mJAYI3UmqXfWD+cvN73LHmd/z6y3+M8eYGAVeDkRsez&#10;HdI8v2Or//XzlWMAePmEpvmEBvXUWT55NGf0nK9fPKPhPKf5SIQCk1YwhqNogQoRZfhuuc3/5DH+&#10;VISV3eaY+s/RuwLBvXtDDhDsdpmUgQMEfDDMVxEKqk1kwBFfz5ab2oFtPhy2uW+ND4OFCbYKFApU&#10;3QBhwAJBf38Rxieqsbzciq2tHty/PwqNf+A2fxvul94OBDrXpgtOA8GrV5Jj8u7v7ZZj/jJ+RzrW&#10;qRvxlgUFL7lhwG3ax3oXIPA6z6fzgEARgm8IsQYIZhtQnBlq0gUCAsFAvHoccBlOY3OKBSUnUmAq&#10;52lutjuhO6WgugHVC9guhYk3P0Na0OdmZL+8sKsoIAgUsaVfHXuNMMCWeW40RguoohiMFMVigC33&#10;LrZi69maLYy9iWQV62kYY0FE3A1TONiSGUIQCEUfW/gK68+UxWK5Osm04jcIA1t8yG82EgikhjS+&#10;VqQgxexf44N6qSoecxVxbP3HYqggAqMlUZgoj8EsjV9QschjFmgI82wVLtII1hsTCQNpOOjJwWF/&#10;AY64fNiVRzDIxQ4f0Ks02KmiKHSn30ZF5GVk87umaDZE3ruwK58YOWMu2MGYnFSKBjOKJzwk8b7I&#10;3GXyVsnhlynBgUYhvIZEgYKAgdtSfTDggECQgQEDBDHBBIHbJjKg6ZA1+2FOUhgKUqNQmhGNipwY&#10;AkEU2qrjMd6TS1ivM0Cws9HmAMGuYMCJEDhRgk4DBJJX6sBGCtxQcLqe4I5RYD3B26BAIxpaKAiM&#10;FNhogS0yFBBYBaYPHCjIJhRkoaM9w0CBagqUOlA9gWQK8yi15E+YtYGBOFRXxaCGsmBQc0IWCPzn&#10;uc8/Fl/f4f+VVOtb2nUDAjT/YxkY8IOAOyrQRDC1MNDSmnGs1rbMYxEItmhQWzT3bZ+8jT9QgYZ7&#10;ltwD/jjm6n59UoEG6zbkX056b6/tfgV+rrPkBQJWFggkwZaA4I/fruO3NOvvX6/i6+ds8T+jmTyl&#10;aRIIngkEHhMEqMdHMwYIngoKHtOUntCQCAavCQXSK+qNogYmnbCGb77eoOGvG70+NmlBwZqn3tBY&#10;XvMB7xznNjEnTWHM7Pg67y7/dRxZIJDxypyV15dR390bJBD0YnOrE+srzVhdZGuBQCCtL1Rig9JS&#10;QLAmKJitwNZcJdZmKrAyWYyZ4SKM9ClCwB+1DwjU02BsrAoLi83Y3OwmeIwYCLHGLwUCgYzf7jsF&#10;BE8DIwQ2GjDP72ZBwH+/TsrZrhSPUj1f8954S/u8AcCtt0YHAnUGHHge65P72l7X17aXjyb5d2kk&#10;EIQQCPzpAsGBFE5TV5/5G5c/oT5D8JXPDQiolRvqiw6obkDpAkUSnPqCT0y4POr6p6ZrYVLw58gK&#10;/Qq5YZeRH3EVZZFX0Jh4E73Z4ZgsjjetdVPoVxyHtuwIVKeFIJfGqhSDeiIkE0yK4q6jjts1VfEA&#10;zXeYLfpJGvo8YWCJBrd6hxAgGGhIwjof7pIiBWvUSm2Smb9gmQ/llepEAwSLVUmYrVCdQKSZBlmT&#10;HS3z4bxcl4xlnrPM85fZYtQ0yzstSXhAc3k0mI9HbJk+GijCEcHgkP+v9zpzTOpA9Qkj+RFoSb6B&#10;0qiryOX3TSQQRPG+RV35mPdC90yyczh8huibnyOO9zqJ9yWF9yU94hrSCExpXE/VUMQGCK4aKJAS&#10;QwkGodeRxGN0fGokj1etgCIDlEkbRN8gGNxEZpymQtbsh06UoCQ9EuXZkSZl0FQWZSbOmZuowO66&#10;M/HYve0O3CMMSHf3e31AoLqCbgKBwMD2PJDaA1IHTrTARgmk5SVHS4v1WJyvo06mDywYnJU68Jol&#10;8WT6gM8LyoEC72iBGwgcKMg0UCC1EgrUsla4vbFJxXkOELhb9NU0fKmKMFBVRTCoJABwaaR181qQ&#10;IHCgwVc5qiUgBuoOVcf/QXdqQO/V4FNjXRIa+X9XT8N3pwhORgKcaEBgREAQ0N6efay/8oPAuwOB&#10;l/FbuY1U8jLO95UfGk5e++fKf23v/VaBn+cseYGA1VuBQDBAk3/BpSIBMv9Hh9MndTCFJ4c0tUds&#10;rVIvBQaUzjNwoNqDV3qYr/OBvWGWNkrgBQJ+uaMD0uoJQ3P2vb/c15C8gWDEBQRdZujiQCCQ1uZo&#10;/jNlWJ0pxwYlKFCEYGWyBLMjJRjtL8Zwbz4GBAMmQlCM0dGKYyC4e2/YFDJaw3fDgJXdJ50CghMR&#10;An96wA8D0sn7dQwCvtfeEBAo/5TEjs4GgvMM+4Q8gMDzOJfc17bXd7+Pxs548WTS1HyUF4TTmJyC&#10;QgsEihJE3LyAEALATUUILn6KWwQCRQXUjdBGCEz6wAcEJoJw5VMTLo++8ZnpYphyW5MUfYX8cLby&#10;CQN1NPeezFumWG+2IgYzFWypEwi68qNQlXILOVE0vmBn9sPU4C9REHUZDSlB6MkNxUgJDbwkGtPl&#10;0Vgoj8MKH8grNXHY4AN8nQ/Vtdp4Gn+8ma9ggQ/qRUrLeT7EpQW+1wJBYJ7nzhImJmmOShXM1cRg&#10;pZ4AwIfxMrXSmIz1xhRssyV5n2byiGbzZLQYT8dL8Yz/qy+GS7mtEIe9BbjbmmVgZL48Hr05t1Gf&#10;Eozi6KvIJGAl0Phjr32KaC5t1EQjG8bcUEqFr3mvE0IuGoO3MJARdR3pNHsLBFoa+YoJUwgLaeFX&#10;DEBIihJkxmiGwxBkxt5ERowg4TZfhzrbqLzkkGMgqCMEdbP1OTlcjHX+Ti0Q3N/rprocINizUQJB&#10;gdIHbihwBi86ESU4Nbxx4zEQOFDgXU/ghgILBO8GBVKxgQJ37wMBgRnR0AcFPRrRsEsphJxjKJDa&#10;aKQyVAsFTl9/tsz5P2Ry+oTDGv4PSYKBysp4ikvCpJeqfMtqgoFUQwBw6w6BtY5gKiAIrBfw9yBI&#10;QUNARMCCgKIAzrobBBy1K/Ih0BHwUL8gEHi3+v3GefeEZJin5Dvef80PKeez/aWBQPfICwjeGBCQ&#10;+cyzJTuLJ0czODyYxEPp/gQe3hs3Orw/ZvTkkObmA4MXggKe9/L5Il69cKIEdnCj128ULbBAoIhB&#10;IAxItlXrmPjLlypm9BulExI/Hwzsfuc6Vqdby7qWDNcZvnjCAMG9u0MuIGg1QLA8V2OAYHXegYHV&#10;2UpTRKjBiNamy33yAcFoCcb6+eM+Awg0fLEFAo054P5ubp0PBCe7HDr3xDH8wO8aeG+svAFAQwQ7&#10;A1J9Q3izZv8uCjTsnyK32b+rdLze/+XTKWyutaCOxmyBIOqWAwSJbLlq3AANW6yWv8xeS8GAIgSB&#10;QKCuiCFXtO1TRN34lC3kT5HO1r1GIMwPv4yiqIuoir+MlrQbbJlHYY7vOc9W1lRpLPryolCXGoKC&#10;mOtIvEUYuKkZD53zNMFQX24YJkviMEcjn5eh8yG9yNbYMs1e5r/Kh/ByZQIW+eCe54N7jsY/UxaN&#10;KVMUGG2KA22BoKMo7qfKNd4BP8edOCw1JGCtKQXrbJVttqRgi7rbkUHTz8dTGs+LsRK8pFG9GqdG&#10;S/F8qAhPaEJHmkmRD+q12mRCTqQpkKxKuIFCwo+gIDmYEEA4ijFA8JmJmji6YIApSUAQdglpNPp0&#10;QkGGjJ5LRQms0sL0mtJ2Aw/XjdIjbhggyCIQCAoyYwQHQUjlNkUMUqNvmqLD7HgNX6yiwhjUF8Wi&#10;nQCl39ri9B0TJbhLk1d0QFAgIAiEgtNA4DHngSt1YIHADwVOXcFZUBA4GZKAwC4NHLwlUhAIBSdS&#10;B90a1dCBAqUOBARKHchMLRQoddBEQ26SMRMKZNoycZm5DL6K/2vG9Pn/KpXzf0aqoPRa+yQvINB1&#10;DBDwuscQ4NOZRYP8H/RKDVgYsBDg1jsDQaDheynQQKW3G+Y+ZYFA69p/UoHne73PT9X7XNd97Hk6&#10;+f1OygKBva9//nEbf/pu4wQQyNifPp7FIxqlYODwvgBgAg/2aZq7Q3iwS1Pbd3R0bxRPDybw/HAK&#10;L44IBY8VXWAL8jnN4qUe8AKCdbx6s0Ug2KS03KYxbZ3S81frePliDS947jNChXo2GIN8RnOUfCZp&#10;jdPL+Oxruy/wtYWKs4Bgd68PW9vd2Fpr9wFBNVVJVWFptgJL6lEwVYp5/sCXCAMrU4oQVPmAQF0P&#10;HSDw1xA4QDC/wIeNgIDvISBQYaH9HoGy31MKBIJnz/1A4HQxdL6PhSi33PfFrfNgwJm/wjHad9FZ&#10;Rv2+sucFXsvK6/10vLa95j3R4DTtDalIjLqECJqXBYIUttTV/S3UDFvsjC+g9IAbCJQ2EAzYMQci&#10;Ln+BiGufIJ4wkHrrMxriBeTR1Eujr6Am8YYZEnigMAIzNO15GvkcDV1w0JoZigpN2UtjjA+iQYZc&#10;MpMb1SUFoysrDGM0sZkyAUGsad2r0M+0+pX7p+Zp+vMlMabATxrne4zmh2EoL8z0XhjUktI2RSbG&#10;i8IMGMxWRDm1AnWx2GhJwiYftrudmbjblYH9jnQ8pKk8GSokBJTgNf9PX0+W4jVbrm+oV2OleMFW&#10;6pO+PFNXoF4IqkEYzCcUZIQSCoL53S8hXXAVrDkPJHW/dEBAUn1EUgjvdSiPo/Fn0PAz1ernUq+t&#10;zGuCQGbUdWRFXkdm5E2K5h/Be8b1LFNDICAIRlZsCNJjgw0IqDdCgkCC5xSkhKMyOxq1BTFo5v3v&#10;o8HMDKv7YeMJILh3t88PBcf1BA4UOEDQZZbuKMFpKGgMgAKnpsACgeQGAkmRgrNSCBYKLBj4ocCJ&#10;EqimwOmOWOBRT5B7DAWKEnR2ZRvjlIm6oaCpWYacYlrrfiCwUYKEExGBCkKAW4FAUEs4rFVEgMu6&#10;Ol2PSwKAdAwBXiDgERmQbH2AIhvSMQR0ph+DwAcBgkDj/Mc/+qTWt7ul79NJkxQEuOWOGNjXPjP1&#10;Ge67tObfRW4T91/b+1jJ63gvnfx+p6VjdN88gUAtfNUHHM3g8cGUAYGD/XH+yIZxd2eID95+7G8O&#10;4P6Oo4d7Q4SCETx+MG7A4MXRLF4/plERDN684IP71Rq+e72Jl4QACwNv3uzQmDapk0Dw4hWPI0Q8&#10;f76C54SKp6aYUVGKKTw9pIly+UyfjcYoPWMrW3pB43xJc1TPiJce0YDXNDy77gUEMmhV/9/bH+KD&#10;ow/bbiCYv4OluRqCQBWWZ6vNcn6yHHM+INAohav8wS/zQbswWoKpQSdlICDoJxCol4FGKxQQaPji&#10;dwEC6WwgOAlG9nsFRgj0nc9SIAQESkDw7denzT9QbnN2y2307yOva1md9Z7a9urlHP8/+03tRnLM&#10;ZUS6gCAzzmlhKm3gTG7k1As4QPC5GXxHQKCIQOgVJ1UQdYWt4OufIS3kArLDv0R+5FcoIWhUx19x&#10;hv/ND8UEW+aCgQW2Uudo6qPFEahPCUVB9DWTXki7fZEwcB11ibfQkRmO4Xy27EsIBMWRmCuJxIxy&#10;/jLzsmhMEyYm2fKf4vYpts4nCAIy/LHCKAzlh6M/OwS9WbcwkHMb/dRwbgjGCsJ5TDiBIAJzldFY&#10;qk3AalM8tttTsEMYuNeXgwd9WXjYl00YyMML/m9+y//Tb6bK8DWN6hualvSG/8evaE4vh4vxlC3T&#10;g65crGs0RX6efg2ilHILVbHXUEAoyAy9iNSQi0gKJhxolEYCQuItrqubIr+vgECmHwgEaS5QUOQg&#10;k8aey79JfkwQ8rjMNdtuOIpWDwQVGt5CqkYu5DlmPAO9L6+Rlxhmigur8+LQUp6IfhrO/EgFVvk7&#10;3WeL/64Bgi4DBIFQoFoCPxQ4QHC6K2KzK3XQdAIIlpecQkMNbWwjBaaWIKD3gRcQWChwT518OlJQ&#10;gOHhfAwR3gb4t9C8BzZ90EMg6OrOMRIMuIHgNBTIpGXaTmhfqq6OQ2UNQYD/sxUE2AoafxkhQCon&#10;WOl1JSGgivurFVG4k4iauiRUK+3A863cEQFTMOhRNKiUgIlY+FIDTkTAXzDY3i4YoAirjvyRAfvd&#10;CAQnAcDKb/w7x3IMkiDwx11Hx6YpQ5UpyvQka+re+uc/a/8Bl27dO5Y/SuA3UulDAIG91i8ht/l7&#10;Sce4gUBpg9/RBH6kkXxN01FL/9nDaTwhEBzdHcfB7jDubQ/iLkHg3gaXG4IC/sio+9v93D+Iw7sj&#10;eOSLFjx7OIMXj1RTsIivFSWg+X/7etvo69eEgVeOXvK19OolYYB69nydILBGk19yYIB6QsM+ejiB&#10;xy49FRjwMz5/zNayuvBR6vXwXC1nSn3tZfjPKdPvXr0gfNv0WrKmK2M+Uk8D1RHQrAUEuz4gUE+D&#10;5fk6LMyyNTBdaWBAWphii59QsDhVimX+0B0g4OvxMkwMFmGAQKCRCnt6/UAwO9tghi+2QHBeykBy&#10;G7+XdIyFG7deu4z/LHlFBk4CwZpv6TdiLwWas5Xf5NcDdBIAAuV1rbe9r16/fjVHcB3E5FAZ0hOu&#10;EwY+M9IgRZnxN5ARG4QoX9rADEREGHCAQN3q+NqkDNTP/lNEcl1hcfXDzyJU5EdcRDkNsSr2KppS&#10;g8z8AGNFUZjjA1aV/PPVzkBB6jaoEQNzCQ5ZEV8hN/ISquI1f0AE+vNizDTFMnENWGTMnJoooPHn&#10;RRACCAWlUgwhIdpAgtIK2qaRBNWLYIDv25cVij7CwVBuKEbzCQy8xiQhYrYiAsu1MdhsS8R+Tzru&#10;EwYemuLBfDwbK8KLiRK8nqggCAgCqvHtbCVVxXUHDF5NluIFzek5oeBhTyF2W7KwQlOYKo1Dd3Yk&#10;ajVLYux1cy9yZPrqMRHyJVIIXqZgklAgpdC0MyNk/JeRFXmZ65eQSjP3RwikS8iOuoa82JsoTQxB&#10;VXIoqpJCUSI4iLqBtLBrZlwDdVGU4swgR5eNEkJ5ndhbyE+JQFVuLJrLEtAnIBjnb5C/0931NjZS&#10;uvFgvw/37/UbucHgZD1B9xlA4K8lkFaX/d0QnR4H/gGLzksfeNUUHEOBK0rghoLh0UKjIULBoKCA&#10;f8P+gTz0B6QPerqzjsHAQoGAIBAKbPc/Eykw9QSJBgisBAFWdlsVQUCqrk3CHQLBHZ5rBxaqa0wO&#10;UAoamtOO1Sjx79HUKp2sE2hry+LntDqZHnCDgIWeU0DgB4F3B4J/+uODANmWvl9uw//Xv73P5fsD&#10;gVv2vd9N3rUMH1pu8/eSjgkEgt8LCF7zgSsgUE3Awyk8uj+Bh3ujNP1B7G/0YW+9F3urXK70YGeZ&#10;P6yVbtxd54+PoPBwewhHPPYxAeLJ/Uk8I0y8fDSPr2nu375Yx/cvN/Hdqy18QxB482obr1/s0tD2&#10;aM771B4Nbg9Pn2/iybMNHD1eoknP4OhIaQs97EfxkLDxkNBxIEN9MIyjgxHCgWoYCAg0dOnJExqt&#10;9MyZNfD5U4KJIgiEhZPdJBfwgsvn3CYgMF0P3xsIyrBI+YGgAksai2CoGIMCgp4CAwS9A8Vm+OJ3&#10;BQJr9m7z95KOcQPBa5r7uwKBzP4sILBTXjs6Hwgktzlb+U3+lwcCyQxf/HAYi7N1KM4KRWQwW/m3&#10;PjdAkB57A9kJIYgPu2rG3rdA4FTLOxMXqX5APQo0Z4G2JwV9hSweXxp9FRXxV1GbdJMt5WD05IRj&#10;tDgWcxXxWOBD01GSGQCoPz8SDSk3URxzCSWEhzs00Y5MmjhhYJAt7eECtrg1/0A2t2WHsqVPU8+L&#10;xER+DGZLEnjNRMxXJmNBIxMaJWChLBbjxXEYyo/mOZHozQpHT8Zt9GfewliekzaYIjQsVkVjuzke&#10;dztS8XggF49HCAM0FoHAy8livCK4KirwLf+PHSC4Y6R1EyWYcmoKnvH/9OlAKR6arojppheDAKYj&#10;Iww1SSEoj7tm5mvICaPZEwwEBamEprTb6k1xkctLBKErPl1my/8K7yMhIPQy0rkvg4aexXPzuL2Y&#10;QFCbEoLm9FCjhuQQVBDckkNv8G/0FcKDLhsdz5cQfBExGvgo8iZyE8JRmhGJJt63vuYMzIyVYX2h&#10;wQDBg52es4HgVD3Bya6IJ6IEx2mDk2MTBIKBeyKks6DgbakDO07BCOHNDwWFPihQ2tEPBBYKunty&#10;j03UDQVuIHC6/dG4j6Eg6djwrdyAYEHAgYFkQoDEcxscCQDUg8D0InCBgIEBgoBVsw8I/DCgiIAf&#10;CLTNAkEgCBwDwWkACJQ3EPzTn/Yg43fLb35ng8BZch9n5b+OY7bWeKXTpn+23Of9kvJ/f2/pGN3T&#10;twHBkweTJ4Bgd7UHuyu9RttLpGtKYLDP7fc2+vFgaxCHu8N4tD9mwOCpDwq+eU6zeb6G715uUFt4&#10;83ybBr2NZ892aW6OnjzbweOnm3j0ZB2Hj5bx8GgRDx/O4+DeJA72hnBvdwD72/24u9WHBzTth/sD&#10;BBa+18GoGbpWfdEfPxrD08dcf0JAoJ6Z5TQlOPCnGo5TDoSBx0dTeEgYUHfAu/ua4MgBgu31Dqyv&#10;NJ0AAgsFDhDw9SRBgOtuIJgmEIz08YfMlpaBAnVD/MWBwOlB8EsAgZWXMVu5j7NyTP6XAQLJfYyA&#10;QP8D68stqCqOoXkoQuAAQWb8TeQk3Q4AAtttzkkdCAjCVUTI7Qk3v0BmyAWU0NSqaYDqGdCSIRi4&#10;jTEasIEBUwSoOQqSzFKjAQ7Q8FvTQ1CXdJ3wEIROwYBmFiQoaKKhXkJAp6Yh1pwDabxeBlv62YoU&#10;xGCaLXHNeTBdnoDpsnhToChNEAb6cqLQQRDQeAethJLOtFsYyLyNibxQM26AIglrfNhrjIHDvhw8&#10;GSnEc4LAc0LAi+kyvJwpx6vpcnxDg/qOhqWogKID33PdiRJUEQgq8HK8gkBQjqf9JXhCoL3XkmUG&#10;RJonnAhIWjMiUJtww8zXkM+Wfq5a+4QCpRGywrS8hJzwyyiIuoKiqKvIJzgURFxFXuQ1AgChTDBA&#10;CSZyIwhNvE5T2m20E5B6csPQmU7oiL+FOELA9a8+w011D716AbcuO2NEaEIlTZyk+RAyYkOQnxyK&#10;asJUd0MGFkYrsLXYyGdU+7lAcDpK4D02gdesiIFjE5yEAn+UIDB1cG76ICBSICAYtVDAv6MiBQOD&#10;eSZSYOsJLBgICGScFgi8oEBhfDcUqA7AGn4gGFgYEAg4MJBiIgSBkYFAGLAQ0GRAIMOopY1qP9l7&#10;wMJAR4fv83ZmHcOABQJ9J6u3AsE//sFGA5yIgDF/wYBLp83vtLlLXiDgpX8JOO8/AhC4v9/b9p8l&#10;Had7+j5AsLvWg+2VbgKAogM9/AF2YGO+HZsLgoJuQkIP7q7zR7g5hIeEAkULHt0bN+mDV48W8c0z&#10;PvBfrFObeE3jf/mUQPB0h2CwS3PexhOuP3qs6MA6YWCZLfYFPLg/j/t7NGtCwP46YWS1E3trnfzh&#10;dxIMunFA8z4gGBw9GKYhEEIIBE+kxzRc6dEEnhEUjPj62ZNJvtcUNWtA4cnjKTzivoMHGqlQRYWE&#10;jncEgpmxEixMlmBpstQAwQqBQFBwFhDMaIKj1Xbs7Q2YIsazgEAmr6UXBLhlj3UDwbsqEALc+ilA&#10;ILmPlRyTfz8gkAKv4/VegdJohc/5t9zf7kFfey4SaDgWCNJoPAKChPCrZrKjkxECpQ6c6ED49c+Q&#10;EPQlTe0SW/mX2WK9aSrtO9ka72NrfLg4ApPqJuiDgeU7SVjkcokPUkUIhopp3DS3Nrbg2zM0cmEo&#10;+vOcWQc1RbEAoY1mrjkDmpJuQtMTD9DsNRXxEKGgLz8WvXk0uPwodBEu2vMi0ZgVanot3CHU1MTd&#10;QH3iDXSkB5k0w0yJuh/GYZktu+2mZNzrysTRYC6ejuThxUQxXqjVT/N/PVtpJPOXBAWSHwiq8YZw&#10;+2qsHM8GivGU/69P+wpw1JWHvdZsrNSmYqIsAb38fDLwmvgbvD/XURB9HbmRV5FNCNBSrf48AkBx&#10;zFUTIREUFHFfUcRFlHBdvRXywi4il8oL+wqlPE5FmIqsDPAeDeRGoTbxNqHsC3z12V/j8oVf4+qX&#10;v8HNix+ZniGanlpAoDkRUqKCkBUXBHVBbFXKZqiUzwX1MujEg71eHNx1YMAtd9rAHyU4e8AiAUEg&#10;FPzUKIEXGNhIgQUDAcHouAMFJyMFmg+FS1NoWEAgyKfy0NObdwoKrPlaKFA+34ECJ+dfT5Ov8Rm+&#10;ZOHAyoKAVNeQ5ix9EBAYGfACAQcGMo+BwA8DGWgjADjypwhsNCAQBjyB4LSh+oHAMT8/EDitd9UF&#10;BJpfIARoue/SXeo0CATKgYH/GBGC09/x/aXr6PO4gcDWEFggUOv+0f1xAsGIAYJtAsHWcie2lrqw&#10;vtCJjTkCwUwbNmb5Q5rvxM4iqXuZFL7ah8ONPjzaGsALnvuaUPD1w2l8ezSPb57w+k9W8eLxGrVB&#10;A99wIIDLo0fb1BYODjcIAoSBe3O4uzuNu9s061X+eNn6256r5XvVYnuxAfs063vrrXiw2YVHu714&#10;cncQTwkGLx6O4uXROF4QEJ49JJAcjro0gudH1GOlGbSPEPGAAEMQuL/Xh3tsXexud2FHRUe89jEQ&#10;zPhTBios1LpTQ0AI4IP3bUBgJjia1gRHvhkP+bnOAwLJCwLcsscGAsEbl/GfJS8QsPr3BgLJfR2v&#10;9wqUjnv1bJZGMIjpkWpkJgYZIIgN+YLmwZZpwi2kxgQjMsg/n3+4GaWQuvIpoUDd6D5HJk2rLE7z&#10;EgShO1dmFY6hQg0rHElTjMZsdSxhgCZ8Jx4rbJUv1SZirsYZGni0JBr9hVFm5MG+nHAanIAgHL2Z&#10;hAG2fltops3JwahnK1tqpLm3pCiiEIqa5DBUpTiqTKHpZnE9IxQlGgsgLpit8usGChSB0MyFU6Ux&#10;vlENU7DFh/4+H75H/Tl4MVaI15OFbPGX4DWN5w1B4Ou5KiMDAfM1x0DwnYEB7p/mfv7fvh4tw7P+&#10;QhMdeCwg6MnH/a4CbDVnYqE2HSNlSeiiaTekhaCcUFAWH4SimJsopIpig/g5b6I07jrv3w2Uaxlz&#10;A0U0/2Kaf1nkZZQTGErDCAjcVhh6AdVxV9BNgBorisGURngkANXw73Sb5n/h0/+BS5//GlcIBde/&#10;+o0ZblrFoJpVUbMnJmmUQ10/LRRN5QmY7CvhM6KZDYReAwTuCMFZUOBECZxhjS0QWCjY3HAiBF5A&#10;oCLDkz0PTkYJFufvnBkpeBsUjI+VGo35ogU2dTDk65LoHqOgj2BwFhT4owQ0bBcU1Bmzt61/Bwpq&#10;AqICjlLNsr7JO0XgpAX8EOCGgWbCQHMHPwOlz2KiAfpcPtnPeR4Q6Hv9lVOod7b+4Q8EBQKBZHsR&#10;/JP0J4GADek7pv3Pf5aJ0/xk5D79s4zdAIEg4C7+19/d8+nBKblhwB8l+M8NBL/nQ/W3rxbxrXLu&#10;BggmCARjphfBve0BGmQPNpc6qC6szrdjba4d64SBpWn+YGabadQCgzbsLZHS17pxyOOfEAqe747h&#10;9d0pvLk/gzcP5/HmaAkvH6/i5aN1PH68iYdcPjxcozaM7h+s8ce7gHv7MzTocextsNW+1Iq9uTps&#10;0YDXJyqwMa1hg2u5vQH3VxpxwNbBY5r4Yz4QntMUXj0Y4XuNEQ4IBUopHIxQw3h8MEAN4slDR0+1&#10;fNCPw70uPOTD4d4WWwxsHexs8KHAa1ogWPQAggWCwJJAgNJIhav8bCZlMFxyDAS9LiCYnLpjgGB7&#10;u8/0aHisgkifsXsBgda1X+AguWHASt0OA4FAaQC7fpa8QEA6CQPvBwRu+c87fT0vAPDS+7yvIgRv&#10;XszjiH/3pbl6FOdEIPr2FwYKEsIvIiNWo97dIiBcQsRNX68CdTG84qQMorktLYQtWR7XnH6brfRQ&#10;jBRH0uQ1gFAEpssiMVcRZWBAIGAlIJgnEEyVxxhgEBQMER6G1OrNCUVPRhg6CAJtbOU3J99iC/8m&#10;KlWgGH0NZdFsaUfdQG74NVNwp3766WxpFybdRmVGNKoyo1GUGILi+GBUsjXclRVphkVWAeNyXSq2&#10;m9Kxy4ew5iVQt8JnI4V4NVGCbyaLCQSleEPzkSwQ/EAYkPxAoPQBoYBA8Ib/t69GSvGst8BEBwQG&#10;j/l/e8T/3/22bEJBNmEoBUM0bkVBapODcCfpFioSgowqE4NRR7hpEOCkEnpSbqGSwFAoIAj9CsX8&#10;G5SEEgT4N8kP+RQlty+gMf4ahnIJNyVxZhrmsbxoVPB73rj4MT7/9K/x1ae/JhT8Bte//BjBl9Rl&#10;9AtfHcEVAwTpBIK8pGDUFsdgjOCyu9SE+wT6A8LAw/sDbFQQ8gkBB76lO3XgjxKojkBQ4BQX+oFA&#10;4xOwscNngLS20uyDAgcGTvY8sGMT3PHBgFek4O1AMDWp3gea/0BAUGI0qroC/l2HCQTqeWDkgwIB&#10;wduhgMZ9DAVq9TuyRYIOCNjIgLPNLS8YOAsInMiAIwMELhhwS5/RKhAG9F2s/urvafRv0z/8iVDg&#10;0mmzO1krYGCAEPDPf0cYkGjwpwHgoU+BMHBg9M9/fnAs+z6BJh1o/N5SfcPJ895HJ7/nz5Oup88k&#10;ILDzGfzhmzWTMvj2mdPt8Cwg2FjswgqBYGmOMDDbSlNswsp0M9apzVma6XwL7vK4B8udOFztxeOt&#10;ITyjsb/co+5P4evDObx+zBYdoUARgqOjTRz4gOABYeDeg1X+aBewtz2FnfVhbPMae/NN2JqowsZo&#10;CVZHirE+VoYNtmq2+VC7xx/iAX+Yh6sNeEwjf77djZe7fXjFVv+L+8N48WAITx8M4Mn9fjy+x89j&#10;1GP0hHp+l8vdLhzyYXBAGNhba6SasMuHwMayAwTLs3cIAzVmaYFgke+/MlWJNQEBf+CKEiwICEb5&#10;g+4vwmCvAwR9fcUYHOQPfbIGSwSbTTOfgX/4Ymv+XkBgoeAs2eNPAAGN3a7L5DUYlDV8rbtfe+m0&#10;ifvldbzXIEZ+IDitQOM/S17nniW955uXvFePJrG50obqkigzHoFqCQQGqVFXkMFWdlqUKtY19sBn&#10;piUaSmm+f6UOZMqlNKTGjNvoKwrHMEFgsjKKBkwgqAjHXHU0Fg0QJBgY0CRDihSo6+FsZaxJG4yx&#10;5W6GL84LNz0C2tjCl5T7FxA0EAiq2HouovGnBV9ActBFxPGzRFMx1780swJmx4WgJDUGlWlRbIWH&#10;oJpQ0JLu1CPMVSUZCNkxMxZqkqJsHNIUHg8U4CWN5A3/J52eBE7rX3UD38zT+Knv2Xo9hgHKKTC8&#10;g2+nqn1AUILnShkQBp6yNfp4sABH/fm415ODHULBSn06Jsrj0FMQiZYMmn/qLdQlh6CGplydGGRe&#10;t/I7t2aHoDUjFNUEgoLQSwSAiyi4fRFFXBbzdWXkNcLAdfQTcCYKozFbyntIjeXFoSg6CJe++DU+&#10;/8QPBNe+1KRU6i76JSJ5vywQpCllQRC5UxiF4Y48PpcacVc9DAgADx8MmqVgwMpGCY5rCVwFhjtb&#10;/kiBHwj4PPNFCtZXWwgDGtbY6Ybolj9S4AxvvDB3OkIgIHBHCtxQ4AcDBwgcKHDAwMABn3kjfOYp&#10;SuCOFKj3QV9fLnp9BmqhQLl5NxCo/7+gwBmbQC3+NJMGCDR/d52AlVdkwOoUDLRnorUji9LyZHTA&#10;DQFuEDgLBgQ6fxVo9u8ia3B+03ZAwJq6iQpYGKD+5e9dIMD1f/uHA65bufZR//q3fh1HHEwE4i8P&#10;BPZ7fijpmvpMPxcIFgkEi1PNbBk3YWmSP4rJeq7XY32mEbtzjThcbMajtS482+wnFAzRpEfx+sEU&#10;3hwt4vXRMp74gODw4RoePFw3EhDs7y1id2saO2uj2FrgD3amAZuCgcE8LA5kYmUkG+uT+dicLsL+&#10;XCnu8gf3cKkWhyt1eLzegmds6b/Y7sRz/uif7dPw97vxmDrabaPa8Wi3A493O/F0rwtP2Up4utOB&#10;Q553QKjYX6nF3ko9dggE22x1rJwAAo1aqGU1QcgBgg3+sC0QLPGBrIpnBwiK0NNdyH/wIvT3l5L2&#10;qzE3xwfMRhf29gdxeDhhogReYwsEyr3fLe1zgMApJvQy7L8MECydkJdpW3mZv5e8zj1LBgheE6Se&#10;zmCfrcTu9iykJ91EWNDHBgoSbn+JjNjrRqk0kvDrzkBEVhFsfSbKuGJvojr5BtpzQzFUHEEDjMRU&#10;VRSmCQPzNQSC2lis1ydgoyERW03JWG9INuMQLNSojiCWQBBluglqvICOdBqkYCD5JpdBJj3QrJZz&#10;7FXk0RjVjz/+5ueIvEooufIRP8PniA360vTRL0kMR3VKOFviNN70ULbKQzFeFovV2hTsmhRBFh72&#10;5hIECvGMZvGcv41XNHWF/2X03/L/05g+ZYHADQMGFvj/LL2ZLMdrmtBLXkdjETxnK/TZUJFZPvFB&#10;wd2OHGw0phOKEjFSEo3OzNtooRrTb6OeUhqhkUDQlh2OthxCQUaYSXPkEr6ygy4gl/BTdPsrVPLe&#10;NyWHojMtFCO50Zhi636+JBYLVH92HHIib+KzT/47geBXbwWCjNgbyBMQKN3QmYe1hXr+7buM+QsI&#10;3DoTCo5rCfyRAqeOIGCeAxMlcIAgEArcQOCHAgcI/GDgAEHgREhuKDBgMFFxDAUOGDhAoIGLhn1Q&#10;YEcztF0SbZTAQoEMVybshwIatg8KZOr1TemUUxtwnt4GA+6IgAMCjpw6gUAYUAGh01XyXWDgnYHg&#10;n2jIbpkogAnjO+kCvVaI3wsIBAMWCAQCVoEgYGWvYa7jAw1bpxBo2KfN30s/AQg8B1L6+dK19ZkE&#10;BHb44rOBQGMQ9J8AAqUMlhUhmG4hADRicawec6M1mB2pwdwQzXL8Djan6nB/tgEPFtsIBT1UL14Q&#10;Ll7dG8frw3kHCAgDjx9t4tHRuqkdkJQyuLe/hL1tAsHKCLYJBLtThAz+GFb6czDfm46V4Wysjedg&#10;2wBBCd+nAg/mK3CwWI1Hy/V4ttqMFxuteMYfuMz+8V4HIaAdhzstRo+2HT3ZacUTLanDdX7W5Tu4&#10;u1xDKCAQLBMIlvnj14yHLiBYW6h1gIAtsVU+gAUE6/zBr/GHLiCYHS/HmLoa9pWgu6uA//CFRsMj&#10;lZierjeFhbu7AyZt8FDjKjyeNl0frQIBwcprcCL3SIWvFR3wgAIvILBSNMF9rOQFAlaBxzpyDNkt&#10;Z2AjL/lN3AsC3HIf+y4y8yu8mMfhvWFMjVUiPysMYcE02uBPERNyARlxNykNhXuDQPAFbhEENISx&#10;dPvqZ4gN/gIZkZdQHH8VjRnB6M67TYNXlICtWMLAwp0YrBIGNhuTsNNMY6aUv9cwwYoYaJZBzSkw&#10;UhhmBhFqIQQ0JQWhOTmIQMBWvtEt1MRdRWH4FaRqrANBwHUNo/wJovmZkggEKtArTWLLO5lGm3rb&#10;jHA4XEwwIXCs1yXjXlsGHmhegv48PB0uNDDwcqzEtPK/m6nC9/zfVMGg0gOqGfiWMCBZGHAKCVU7&#10;UIE3NCGNQfBS3RPHCASjxXgx4sDAMxcQ3O/Kw1ZLBpb4/hPl8WYIZkFKS6YiAhFozQxDe1YEX4eh&#10;JSfCQEyRuhze/IL6FPm3L6Ai+jLqkzViY6TpQjlRGIvpkhgslMZivjgBPVkJSAy+hs9+89/w2Ud/&#10;jQuf/BoXCQWngeAqkiKvGbgr5P1RymCYwKLf5f293lMwYHU2EPgHK7KjGDpA4I8QnA8EtsDQlzpQ&#10;itFVYOjIRgp8XRFn/EBwEgoqfVBQfgoKFCUQFNghjtUdUVDQx7/PWamDNv6vaCCg4yiBMXcBQaqR&#10;uhH6IUDrZ9cMuGHgLCBo68yhsk8UDnqBgJUbCBTpsDDQ31+Avwo0+/OkNICpCwgAACtr6AICCwLS&#10;v7pAIFCKGLwdCP6yEYJAI/9Q0rX1mQQEUiAQvNLQxQYIJpxBibYGsLPRi62VHqwvd2N1oYNA0G5S&#10;BooQzBIIZkdqMTnAf2hqdpAGOVaN3Uma62wjHiy04eEyW+xb/Xi9P4JX6nnwkC3ch0t49nDF1BIc&#10;Eg6eHG3h4cE67t1bIu3PYGt1kEDQiZ3xWmyy9bLWl4mVnlTCQQY2xnKwRyB4QCB4OF+Oo4VyLitw&#10;xIff08U7eLJci8dKI9DoH2024Gi9Hg/XanBkdMfo8ZqO4ZI6Wqzh56zEvYUq3F2swu4S31PjEBAI&#10;VuacKIGkEdFMlEBAwAfwJn/gAoJ1/tiVRtAgKeODJQYIeruL0NNVRDDgD3igDOPjNVhcasXGZg92&#10;9wb4PYfN+AfqdWClLolKJ0iCBauzoMHWEKiY8JcGAinweC95nRcop8jw7MmNvEz/PNlJmB4fjmON&#10;ENrdkoX0BBrIrc8REfQ5Emm0GfHBSI/VqIWfIYxGHEFFswUbrQl6gj5FcigNLPIrlCdeo7ndQm9B&#10;qIGCCULBooCgLt6AwG5LGvbY+pJ2+UDc5ENTPQ9mKjTewG3TpbApKRiNSTdNqqCNxqXCwg62jFuS&#10;bqBaA/MEs/V8k61nwQpb0Fm3LiI31OmOpz7/zWxl99BkR/KdeQuWqmKw1ZBMGMjEkWoGhgoIA6ob&#10;cIYg/oYt/e/5P/gj/zetDBTQnL4PAAIHBsqMzDDG0niJ0cvRIkKBHwg0+dGDnnzstWcRftIxdyeZ&#10;94Qten6ujuxwM5lTT140Bgpi0JkThWZuq0q4iWwCVuaNT/k9vzDTKbek3ERvbiQGedxYYTwmiuIx&#10;WxyNpZI4zBTGoS4lwkxR/dlH/x2fEgi+/OQ3p4AgSgMUhV5DctR1/i1vooCAVV8Si2G2StcX2ABR&#10;DwOa/+HBsCcQPAgEAo95DiQBgQMFSh84dQTra7bA0F1kKCg42R3RAAHv+2kocFIIc4ICAsI0nxlT&#10;ggHCgRsIAqFAQDCuegIVGVog4N/GPXCRUge2hS2jNS1ymrMTJXBGBxQUyNAdIPAbv40GBOqdYOA4&#10;TWBhwMofFXCAQJ/L+WyBIOAFAw4Q0OTdMqbvUuD+f/IAAclt6oEw8POB4C8bIQg08g8pXf9sIJgh&#10;EIwdA8H+9qADBKu9BghW5juNlmbbMD/dhLmxJkwO1WK0rwIjXaWY6i3F4kA5tsYqsDdZzRZ8HR4u&#10;NeNooxMvdofw+v4knh/Q2B7M4cmDBTw7XMXzx1t4/mQHTx5u4uH9Jdzdmsb22rAZ62B16g7W+ZBa&#10;6U/HWm8KNgZTsD+Vg/tz+Xi4WITDxTIcLpXi8WIFHvOH95gPwGf8QT5ha//RShVVgUfLhAZpqYzw&#10;UIpH1JOlcqrKnHc4X4WD2QoCTDn2CBY7BAKFIZfn67E6p6iADwjmnLTBCltiazPV2CAQbPA9BQTq&#10;ZSAgmCAQjPQSCDqL0NGah7aWHBKzug+VY2qKD5AVPnS2erCz02/SB9K+BkWiVF+g6IGVgEESKFhY&#10;UKpBYGCjBB8CCLxM20v2+PPkdV6gzgICa/DvCwWKTHz99bIZqVJDak8OV6CyKAJJUWxZqpYg5Esa&#10;yTUz3a6iAfG3NCXxBWRHXkShutLFX0dx0jWUUBU07cb0YPTkhmBQcwaUR2GhJhYbjUkEglTstaaZ&#10;kP0hH2oPurNolukmjaAugGNF4ejOuIUmmlWjiRD4gaCLJt+eyu3xQaghoFSGK6d+BWXR11AecwNV&#10;hJU6ntOSweOzNYeBhjfWTIjxZkrk/bZUHPL9nqhmgDDwerwIX0+W4PupUvxAcxEE/J4t1d+xtSz9&#10;lvqRcPwDfwveQFB+Cgg0jPELwvezwWIDBIdsjR70FWCfD/lNtjiXGtIwXZWI/qJodBMK+opiMMjW&#10;/khRHLpzBQQRKIm+hMybnyCH4KXv2JochMHcaIyXJGKqOMHAwCTPW+A1ltjCnyiIRXFcCC5/8St8&#10;+fGv8QXlAMFHJ4AgmkAQr26H0TeQnRiMMkUlqpIx2VeIDcK7ehcIBt4GBCcKDM+Y/MgBAldxoa/H&#10;gbvXgRMtcIBAWuK9doDALy8oEBDMEAgkgcG0wECaquDzQc8ILvkssSkEAcGY6ZLopA8EBUofnICC&#10;fqeewJptV7dNHdCwfUBgogQGChyzPw8ErNSt8OQYAz4YoLxgoL0r16iz01FXlwMD3YRK+9nOgoE+&#10;/p/19xca/ZVa+m4FAoGNBlgZk/alA9zmfcLUfct/+3uavpUHDEju88y5vNbx+1A2LWHN1C1vAPBW&#10;4LlnKdDAP7T0Hu6xCDTj4bsDgVIGihJ0YHGmBdNj9TTBOzTBcgx2FGGCLeP5vlKs0hi3xwkFU9V4&#10;QGN9tNpm6gle7A/hxQOa2v1ZPL4/j8cP5gkDG3jxdBvPH23h0cEKDvYWcHdjAntLPWyF12GdD6uN&#10;4RzCQBq2R9IIBNm4N1+Ag+UiPFqrpNlX0Ny5XKC5z5XjcJaQsMDlYilVgocLxTiaL+R2PuRmCnA0&#10;U4hHc8VGh7MlOOCD9QEfjPt8uO7x/B1Nd8wH7PJ8LcHHRghqsCYgICAIElYFBXy9OX/HQMHadKUB&#10;gqnBMgz3FqKbENBOIGhpykUrl339qhx2agmWl9uwqgfNJh9A293Y4UNpZ6fvGA4UPZDu3x81gyZp&#10;GQgIFg4UMdCoi6+VOqDcYOA2fa1b2W1WXqZ9UkoFnDRgWzPg17tey+okDLwvBFjZ817zM7x6OU+o&#10;HMP2ajsGu/JRkBmE2NtfIJqt8PjbX5kpd7Mi2EKPvorC6MsoS7xJ8w8xA+R0Zt9mqzcYHZkqjAtG&#10;Z+5t9KvbIYFgpjoGq01J2GlNxv3ODDwcyMHTwTw87s/BYV829mjWGw0pmCyJQH9WKBoTCQNsKTen&#10;8FoEAs1nIHVlhBMKQtCUEIyGOAIAVR9/C81Jt9CSzGPTQ9FOINCoiCOF4ZiviMJ6fTx22ap70JWJ&#10;R+peSBN4PVKEbyaK8Z2FAf7//cj/w98uSASDpRouuW1RBYVV+IH7BQMnUwZOhEC9E14qOkA9Hy0y&#10;syKaosIhAUERDggguz3Z2OLDf7UlA/O1KRitSMRQaRxGSuMxVBJvlgPFcWjLCUM5gaAg+BOUhX2J&#10;xrjLZrhldd2cKUsi4CSYMRSmCQILxQQtnteeGY3E8Ju48PF/MzDw2Ue/wgUCwZef/DWuXPgYNy+q&#10;l8HniLt1CYnqjUF4yk8ORgXvUXuVMw7B9kozNP7A4cGQTyfBwA0EFgpOpg7sYEWdpsjQHyUgEKwr&#10;StBiigvXV9XjQGrCKrW03Gi06FFLYKRIARso7vkO3EBgoGCG5u/T5PRpIHCiBP56AskCwclIgT8X&#10;L9N1ogTZp6BABu82fS8QODMq8FYY0DLLqINQ0ukDALv0BoE88/mt9H3+ypr7WfoXl+kbs6bsvkAz&#10;N1KLn/Iyfy8Fnn82EJw2by/jP0uB554lLxP/kNJ7vB0InHkMTgKBU1RogWBpth0zY42YGm4gEFQS&#10;CEow3F6Emd5SrAwUYWOE5jpRydZ8HVvqLXi20YVn2714cXcCT/cn8fjeDI4IBU8frRAItvDq8Tae&#10;Hq7i8O487m+N465GR1xowhYfXjtjeYSBdOxPZNC4s3B/Pg8HS4U4WqvA0/UqAwSPBARs4T+YpsnP&#10;lOL+NB9os4V4QAh4OJ2H+5PZOJjIwaPxbDyezHE0lYcHo3m4x+vvTxRin+dtz1UYs1+eu4Ml/rCX&#10;FB0gEDgQICCoM+vr3H8KCIYcIOhpz0drUw4a67NRX59JWi4h/VZifLwOs7NNmJvXA6UZqzSvtfUO&#10;rK11ERB4n7f6CAcDjnaHuBzE3h7/DndHCAdjx1EEd4pBcz7YERg1TLOFgzev2HJ2AYKM2K67ddqs&#10;A3XShN01A36967WsPhwQSPoMqiV4+WQajwhTW8vt6GrORQ5b3XGEgpjgT5EU+hVyY9giT6IRpwaj&#10;NSvMtHKHSqIwUhzO1m44+nNDachs0eextZ8Xgd7CKIyWx2C5KRE7bck46EnHo6FcvBhV2L6I4v9W&#10;bzbuskU2XxWP8fwIdPDazYQN1RA0qbcBIaAzwxmRT1BgeiAQAlqTb3M91KQTOrm9N5ufwcxmGIn5&#10;yhjCQJyBjfsd6TjsFYQU4tVwId6MFuNbQuwPNJAfZ6rOBYIfCASKDpheB4SBQCCwMKD5DNR9UbUJ&#10;Trog30QIDoeKcL8/Hzt82G/SYFaaMjFRmYyJiiRMlCdirIytfi5HaPYaWElRjipCgXoTdGfcNEMs&#10;q+hyvioRS5UJWCqLwzJhYrU8jpAQj/KUcNy8/Dk+/+i/Ewh+hc8JBQ4Q/OoEEMQTCJIJdJmxN039&#10;QA3vc1ddKubGKrG30W66Gx49HDGyUPBQ44y4oMDWEgR2Q7RAYKHAmefAHykwUQKfHChowvJqE1ao&#10;ZS8gWLBA4AxadAwG/DvMcSkosLJgYKFAQGBTByeggEAQWGQYGCWQLBAoPK+RAQUFbTJxmbnP4N2R&#10;Ai8QsDovMnA2EPA9qS4XCGjdAsFJGFCawPn8FgYMELjD+16yrf1jw6bsPrNNS5e8TP8sua9rrm2h&#10;wwcC5wGBl+mfJ/e558nLxD+k9B5uIDAzHhIIvnu+gNc+IDi65wDBnq+GYHOlB2uLqiFQlKCbZtl1&#10;AghG+6ow1FlKICh2gKC/DOvDZYQCtrqnqvFwsYnG3YEnWz14ujeCR7t8j71xPrxn8PihHuQbeHG4&#10;xvdeJBAs4GBn0syVsLfchB222rcnc7E7ns5rZRAwsnC4xAfWClv6G+V4slGFp2uEgpUqHPDY+wSC&#10;e1PFBIMiAwOSYODeWCbuj2bh4WgmDqmjMV6HejCag3vU3kQB9qaLsTVbfhwNWKTpL7qAYJ0PXkUI&#10;tH99vtYFBFVYHCs307EOK0TWmkcYyEJNTTqq+ABtIhx0dhYbKBgZqcHYWLVJIUzPNPDB0IT5+RYs&#10;LrbxAdNu0gqrq11YX+/BxkYPNgkJ29uCBCfFoCGQBQb3H4waMDjSbJAaP+Kxhmn2g4Gdw0ETPEmC&#10;hFcqRKS8IgrW0E8b+0kTPg0D/1GAgN/pJb83oeDo3hCWZ+rQWpeG9PgriA/7nIbyBfISrqE6LQid&#10;OaHoL6D5lkWaHgUad2CALdletjxVzNfJZWdOhIkeDBEWlhrZUu9IwcP+TDwhQL5mC90MAkRjfTos&#10;KMjBNltb85qDQCCRGULzp9KCCQhB6E7nemYoTTKU28L4+jblDF7Un+2M1jdqagaisVgdj826JGy3&#10;pOBeZyYOCBxPaNDPac5OdKDUpAp+nK3A7/i/97t5AoALCAwMUD8QCL6bq3QiBARWq0AgMJMbmehA&#10;/jEQHBEGJAMEXO7xf3q7Mw+rzdmYr03DbFUypvh/PUUYmK5K4X1M5P2MQithqCX5Jrq5HM0Lw4xm&#10;ZCQQaDCl9Tup2OJyk3Cwytb9UF4McmJD8OVnv8YnH/0PfEoIsCmDrwKAIJZAkBJ+FTnxwSgkQNUV&#10;RaOvORNLU3dwd6sLRzT9o4d8plDvCwQOFJwuMDwPClbXmh0gWHGiBLbHgRsMTgxa5IMCAYEbCtzR&#10;AgHBNP8+Sh+YFMKEagn89QQCAlNkSAkIAqFAkuHKeA0Q+Lohtrf70wcyeBslcKcKAmFACgQBWzfg&#10;B4FMyokI2KhAh97XJwGBARTfZ3KDQCAQWBgwQGBz/GfJGL3btCXfvvNSAe8i93XNtX1AYKMD/x5A&#10;4JaXof9c6bqBQKDhi7+nabzR0L4uINjdpBnRmJyCQkUIVEPgA4KZDsxONGOSQDA2UI2RrjKMdJQQ&#10;CCqw2FOCxd4irA0pdVCJ+6Tmo9VWHG124Qlbvkc7wzgiFBzuTeGxagkereLpg2U8uj/PbdMEAraG&#10;2WK+u9aC/aUq7M0WOKmC2Uw8mKepL+UQCAgFq6V47IsSPFqrxoOFCuxPFtHcC3F3shD3JvP5Og93&#10;xwUEWQ4QjLDFNZyBo5FMAwf3hrKwz/XdMTcQVJtUgYBgaVYpAgKB6gb44DXRA8KBigwFBFsCBba8&#10;libKMMXvO9JTgE4+OOtrM1FZmYLSUs0zzh8gAaGtrQDd3SX8MZRgcLAcw8NV/IFXERBqMDlZh6lp&#10;BxJMamGpAyvLHVgjHKytdRtAsBGEPc3vIDhQceIDPQTHjR4JDh47cOAFCG7ZCZ8sMLgjCifN22/A&#10;p0HA6t8HCKzs5xAUKHUgKLjHB/30eBW6WrNQlBWMkuxgVOXeRmPebfSXRmFcXQsracRlURhiq7wr&#10;OxRtGbfQnHrLVMWrtduYdhN9+SGYvxNJY07Ho+EsvCI4fjNdRnMtw3cz5fh6sgyPhwidfCjuN6dg&#10;uTIWU8URZv6DUc1WqCmMNaRxVogZtrg7U70RBALRGMzVbIiayCgBc2wxL1UnYK02mXCRgged/B/l&#10;Q/XZYB5eEDpUO+BEB8rwA9/7tzT7381XGf2WJiMQcEsgoGJD6Tv+f0rf0mi8YMCJDuTjCb+HUgaP&#10;aDSPCANHw6V4wP/p+wP8TfH/eqsjF0v1mabAcKY6GdM1yZikwU+w9T9UzHuYeQudGTcxlH0b0/lh&#10;WCQgLVfGYZvfabeOQE9A269Nx1pVKtozIhB180vCwH/HRx//NT77hDDw2a9w8TPVEPwPAsFvcPPS&#10;Jwi7fgFxIQSCiGvITQhGEWFKQNDfkmF+oxqD4OiAQHA4gsMj/g4e+lMHbwOCk1BwssDQCwhs6kBA&#10;YKHAyBMKFCUQFPjBYIE6BgL+XWYCoED1BE7vA/+gRc44BRri2Dc+wTgbXieiBAXHQOCkDpziPdPj&#10;gIZt6wkUKfCKElgAOKtmwB0VaO1QTwI/ENiIgOSGARshCAQCAYuNEtgiQqfXhCN9n7cDAeWuBfhf&#10;lN3n3n5K2v8WvQ0I/DDwnwsI9HkEBHYsAjcQKA97eHcUD3aGsLPRZ9IFa4s9PhjwA8HCtICgBeND&#10;9RgbrMVwdxVGuysw1l2GmZ4yzPeUYtUUGFZij2b6gK39h+v88W724+HmIA63RwgFE3i0P4NnB4um&#10;yPDRvTk83J3Fva1xM2HSvbV23F++gweLfCjN5R0DwaGAYDkfj1eK8GiZD+SVCgJHFcGjAjvTRdhW&#10;a3+qiBDB1s20wIBQMJFLIMjBg9FsHPDBfkQ9pO4NZmCPgLCj3gsTRdjiw3aNP07VDSzM1BotUSok&#10;XJ+r8wOBL2UgIFCPA41WOMMH6KgFgpp0lJckoyA/ASXFmpc8HfV12WhqzEVzcy5/oHn8oRbxh1vE&#10;H0g5AaGSgECwGqnB+Fgd5qabsDDbhKWFViwutZnIgcBgk2Cwt9XLB5gmZOJD7i6h4B4fhpoVknCg&#10;KaMlwYH0+JEmenIAQZEEG01wJn4KiCb4IgiCA2vy1mwd41W9gIUAv7xN/zx9WCCw0mexUKBeB9sE&#10;0NnpOxjpK8BwVwHGuwswQiOZqk/BbE0cTS0KI2UR6CsMR5v62KeEoEED7sTfRHXcddSnBGGg4DZW&#10;GmJx2J+J5+P5eENoFAj8lkb8I/9PBAYqyHvOB/Tjrkzcb03BRn0cVmsTsVQVT6OPMdMVD7PFPJir&#10;ZRSG86O4LdYU2U2VxGO2PIkwkMjzkrHDh7TSBI/4kNVwws+G8gkEhaYXgB8I+P4uIJB+DJAFAgsC&#10;ztLpbqjagVMwQPBQdEBAcEhZIDgQFAyW4l5/CYEgD+utOVhQuJ5QMFuTxHuYiOnKeAwTsgYJQP2Z&#10;IRjPuY25gjCslsdjvSoOuw0puNeYiQNC8X1qqTwZdanhuHbxI3z00X8zQPApgeDCZ782QPCVBYLL&#10;nyDixpeID72ItEhnhEIHCKIwQNMSEAj8Hj8cxKOjUQMERw+5PLCpAydK4AaCU3UEvuLCQChwA4GV&#10;hQI3EChK4O+K6IeCk2DgSh/w72Jlex4cQwH/Rqe7JJb7oMAXKXABgVfqoNcHBE7qwEKBkz6wUYJA&#10;CQgCt3nDgJWtFzgJA50+GDDqdYCgywUBjjRomyDG+dx++YDgf/3jQ5yrQBOn3LBwltzneMkdebAg&#10;IJ2sH1DvAivHpNVrwJG38Z8t5zy34b9NXob+c6Xr6vMcA8H3AoI1AsESXj9VYdYEHt4bx/3dYf4g&#10;+rBBIFCqQCkCRQUWCQKCgfmpdsyMN/uAoI5AUE0gqMRYF8m2qxSz3cVY7C3GOh8o21M1uLeo4YY7&#10;cbDei/vrfYQCEvwOW7V7MwYEDgkGh7vTOFD9wMYI7q7xB7vahrsrNbi/WGrqBh7M5+DhQjaOlnLx&#10;eDkPj5f4AFvig4t6sFCO/bkyGnoRNiYLsT1TjJ3ZIuxSd2cowsE+Tf/uWDbujWThYIhwMZSB/cFM&#10;7A5mYZNwsDWeh83pUqzwx6nagYXZOszTUBamnQjB+qzSBXewMqMiQwsEVSZCoJ4Gs8Nlx0BQW52G&#10;4sIk5GTHIi83DoWF8SgvS0ZVdQaqCQs1dzJQW5+DegJCU3MBf6xFptagr6ccA73lGB+5g6mJWkxP&#10;1jlRA8LBMuFgfbUDext8gG114/4eH3JGg7i/7xQkPvDpQFNHq97AFUGQLDBYaHCnGwwYUK8Fh9JL&#10;AsBLGv4rGi71jfTaDQMyYZmxl+mfJZn/LwMEVvpsr17M4RHh9v5eP3bXO7Gz0ob9tQ7sLjRic6wC&#10;S8r718VhpDwSvTSylvQQ1CcGoyL2JspiNS5/EO4kh5iBirZak2mc+XhFGPiW/2M/LtXgD0t38Du2&#10;xL8nHCiM/5oG+4rm/biHpteRinvtqbjbmobdplSs1SRioSIe06UxmCqOxnRJLOYIAgtlBIHKJKxU&#10;p2CtNgk7TcnYb03HAcHiCR+oz/gAfc4H/Qte9xWN+xsa+XdsPX4/o2LCSgMlJkKgdUrbfqDBSJqz&#10;wEAAzUVdEzVewdfUq4kyvKSpaPyBFwYICnxAIPH3NJCPIyMVFxYZIDgYKiYUFGOf/9s7XflY1TwH&#10;dSlGc7UpmCEYjGuApsJojBF6pvNDsVwchU0C0S6/1/1GfqdmAnhTDvbrszFVmojShBBc/PzX+M2v&#10;/zs++g2B4ONf4cKnv8JXn/81pfkMPkLQlU/NFMiJoV8hLeoa8pNvoTgjFI28f0Ns9Sp9JyA4ejhM&#10;IBij9P+t/3cBgSIETpTgPCAIjBIE1hIYGFhXgaHE3x+hwALBMRT4gOAkGDgw4Mx5ICCohhni2IhA&#10;IAVCgYDAQIFNHajQsByTBIJx/s0kAcHoaImBAgsG1lSdKIGM2Nc6pzGr4r+jgy16AQHvmYw+0PwD&#10;dTI6oNSAkx5wZKMCDhAERgasuvv4/lSXlvw8il6YIkKlCUyqwBlPwUow8E5AYM3frX/jdpm61z7p&#10;nYDAIzLghwFFCTRksUyZ5uwbKMgx058CA/9xIgSSvoMfCLYJBOsEghW88QHBwd1R3N0e4g9hAKtL&#10;PaaIcH6qlWrDAkFAEhBMjTUTBhow2k8g6HEiBKOdpZjoKiYQFGGhpxirg+XYHK+hQddjZ74Zd5c6&#10;sbfUhf2VPtxbH8b9rTE82JnEgy2CiJabBIK1ITO1spnIaLkaB8sEgsU8HBAIjhYEAvl4tMTlYiFV&#10;jKPFItybK6H5lxA+ig0U7HB9d44wwuU+4UBAcHcin0CQi/1RajgXdwkDe4MZ2BrMNT0Z1rlvg0Cw&#10;xB/lwgx/uDO1DhBMVWF1uhqrBAI7NoGKC9fnpTsEgmoCQRXmR8oxSvoVENypSkVhQSLS0yKRmRGF&#10;nMwo5OVEoajIiRhIRcXJqKwkHFRn4k4NSZ2A0NbCH1E7W7JDVRgfrcEMgWB2phGLBAJpZbkVW5r9&#10;0QABH2w7BCxND72jGRtP6q5A4a4AYQT39ofNa7NN0KACRUopB8GBIgmCg+ePZ/GScCC9frbg6PkC&#10;viEgvCYgvPalFtRjwdvw/XJPcOTfZiHAv8/RSUCQ3Cb/tv2Bev1qgd9h1sx4+ZQm8YQtRzOvxf1+&#10;HOnBz7/bMs17uDYGPWxxahz+UoJAWvglZIZfRW7UTdSkhmGiKhH3erPweqoI38yXEgbYMl+rxR9X&#10;a/F7QsEPNOHvadLf8qGt6v83o+rLn4snA9mmN8IjmvoDPlh3GjOwyZb1Ck1ypTIRq9XJ2KA2a1Kx&#10;XZuKnYZU7LekESQy8JAPV80t8KK/AC9pzq9o2F+PFfE9VExIIJitMO9roEBLvv6RkPADZdMEqhew&#10;qQKlNcwwxWxlvuZSesHWpgY3MnUDAhm+j4oJT2iw0ACBagkOBQX9/J31FGKLBrPcmIZFtvwXGtIw&#10;c8dJHUwWx2C2OJIwEIntyjjc5XbBwFFrNg5bcnC/KRsrd9LQWxSL3MjruHjhY3z00f/Ax7/5HwQC&#10;DVv817j0+a9w+Yvf+CIEnyHy5kUDBJmx11GcGoLK7DC0VCRgpCsXKwsNxtAf8m97dCgYUGEhgYCA&#10;cHigSIGg+HTa4Cwo8Koj2NhsN1onGKxutmGNUCCtrjmRAnfa4CQUOGMUnAQCp+DQHSWwvQ8cKKgm&#10;/Duamq6iKjFJIJjg329CUEAgFBAEQsGJKIGGNe7LMUBgWujdDhSoVS+Dt2bvlhsCJHdkwEkPaOmA&#10;gQMCJ6MDJyIDLhjwRwVynWmcJX5GKRAGbMTjr/73Px1B+rd/PDRLyQsM3Po5QOAFAlb+yIDfPANN&#10;+j8jEPzhmw0XENCU99lC3x7Gxlo/Vha7+Y/bzpZqM6YnqMlWoylFB0YaA4CgEuPd/AfuKsUMoWCO&#10;QGAiBQOlWBtjK3uiDpuzzdiYbYFmStxe4g9xlVCwQSggHNxbJ4isDGFnuRe7y3xok7RVQ3Cfpn9v&#10;IdsAwUPqcCEHjwQGC3xoLRTh4VwRTZ8QwBbczlQJNmdK2XIvwzYf4AKDPerudCHuCwrG87A3mo/d&#10;EYFBDnZGsrE5nIcNQsIKgWCFQGFmNZyuMTDgLKvNiIWCAAsEa8dAUMvvw31T/IGPEoj4IO9qyUVN&#10;ZQqBIA5pqRFISQ5FJs0lKz0cOdmRyM6KoqKRrchBQTxKSpJQVpJMiMhE4x3SdnM+hnoqeG+rMTNe&#10;h5kp9XbgQ2a2gX8P3jsCwf5GrxlJUrq71WfSCNubPdjZ6jHLrY1un3qxs9lvtKUUELWx2YfNLW5T&#10;oeLuIGFhiA/LERNNeHQwgSeHkzTRSbx+QiiQHs/ha+rNMy4JBt8QDL4nFPz47Tp+cJm91Tcer62+&#10;PTb0nw8EVu7jrEyU4OW8mfzoa37uV89nzBDHrzQN9iOaxX43/6fqMNGRhta8UJTHX0d22BVEBX2J&#10;2KALyCAUVBMSJqvj8UiGTOD8YbkCv1uvxZ826vE3PiAwIXoZ9HS56Qoo0341XsRWeCGXJWyFsyVO&#10;MzWzCLKVdrc1E7uaoKg+DXs0S2mfr++2puN+WwYOugi9PXl4ZmCgAF/zYfkNr/EdTUDXlvF/P6vB&#10;iMoJAOppwCUhwYCCPoMPAtw6BgIfDLwkGFggeDaigkJnDgMTHeBD+5BSlOARH9CHo+U4Gubnpx4O&#10;8nfUX4id7jzT62C5KQOL/Pzz9amYqU7AvCZgqojFRlUCdu4k4oD7D1uyDBAcEAa26zIwXZmMjrwY&#10;ZEURCL78BL/5+FcEAidCoFSBAwSaAvkjHxB8iZTQi8jWrIrpYajJD0fnnSSM9hZgc7mFUNxrIEB6&#10;dEgwMHDgB4LAWoK3AUEgFFggkAwQEAz8UOCPEqj3gTM+gYWCk0CwtFhD+bol+tIHNoVggWDWrLMR&#10;QCBwVGWAwEKBgGB8oswBgrGTUYJTUOCLEFggaPfl/s+CArdOwoDVyZoBCwNnRQbcQGAgwAUEbhhw&#10;A4G+yzEQuOUFAYGS8XvWDvhkexy4AcAtNwic7mboN2O3Qf9UGJDc13lXuU38Q0rfQ4WFFgj++O0W&#10;vn/JVpUPCBQh2NsaJBAMGCCYm27FxGg9JtWrgCAgTYw2YnSoHqMD9Rjpp3qdlMEEjWy8swTTHUUG&#10;Cma6ijBNMJjpK8MCW72Lo/xx0OQWx9nqnWzB+mwXthYHaP592FkaxM4CDYuwsDnHlvDcHezMleHu&#10;XCH25zJNDcFDLg/ns/Bonq0vjS8wz5aLUgKzNH+27vf4gBQQbCp9MF+G3QWez+VdwoGg4O5kAfbH&#10;i7E7Vog9anusANujRVgbL8DyRCFb+oVYnDobCAQCJkIwW3scIQgEAvUyqKlKQUF+HFJTwpAQfwsp&#10;ibeRTjBITwsjJIQ6oJAWgazMSOTlxqIgLw6lRcmoreAPr4k/Jt7D0YEaTI/VYn6uAasEgfUFCwM9&#10;uLfDhxv1gIaupQECHwxsrneZ1MLaCh9iGuBp2SeuL3O5sNhqlqpL2NokfG33GZnoAfXw3iiBgGDw&#10;YJyt6gm84P/Eq6NpU2Py7csFI02b/ftv1vCn73fw++828VtC5Y9fExDerBl9+3oV32spCKBk+s66&#10;Nfi3AcHZ+779xgEE5zrnRwrUHfHNqwVTW/Dm9QK+eTWHly+m8fgRIXSvC2s0yPaSaGREfoXokIsI&#10;u/65mfNAwwlXplzDTH08nvF/4rtFmi6B4A8bdfibzQb8eb3uOEJgWui2lU5TlnG/Jpg6gwA55vuC&#10;D7wnbGHL7A/4gD2goT5oyzLLg3aCLh/AR3zIPuED9jEfps/5kHw9VIBveN63fPh/TyP4YZIAMKVI&#10;QCWBoJLvpfdz9L3qBKjvXZEB1Q44UvFjBYGgykQJBATP+JmeEgie8CH8mEDwiDrie6q74QOCiCIC&#10;qiF4NFLOY8rwmDocKsX9gRLs9+ZjqyMbazSPxaY0LChSUOcM0LRRk4jdumTcb0gzQHDQmmWgYK8h&#10;Eys16RgsiUdLFv/vo2/gysXP8dFHvyYQ/IpAoNqBX+HSZ78xEYKrX36MGxc/Rdi1z5BMIMiNC0J5&#10;RhhqC6LQw2vP8rPtrnXgAY3dAsGTw3FTSyAgMJGCYyDw1xK4BykKBAKvtMH5QOCvJ/ACAqvlpVrq&#10;DtVACDgNBP6eBw4Q+KGgyhmj4BgKFCUo90OBL0rgBwInDC/T9fc4yDsBBBYK3FIPgrOAILBLoRsE&#10;3NEBNwhIPf356OX/kSN+Hpf6LQTwf01LCwQnIgQ/GQh8LX+3AnsmuOUGAW8YOA8IvM3+XeS+zrvK&#10;beIfUl5A8MPLVXz9ZB7PDBA4PQxU4T672InpqRYMD9P8RxowpqiAYIDrIwQCwcBQXwOGe+9gxFdY&#10;ON5ZjEmfJjqKMd7Gf9pW0iyXSilM9Vdhuv8OpgdrCQZNWJ3pxMZcJ9apjRma2XQ71measD1Th10+&#10;YO+pMHAqC/cmCQQTaXg0nYXHs7l4NJOPQ4LAfWpvusQAwS5/QDvzldhZrPKpEvtLztDE9+ZLcI/w&#10;sDtZhG224nbYitskHGyyJbcyUURAKcQKr6PpjhcMDPiBYJHrNjKgKMEKgWBzocFoiz/yNR63MFqJ&#10;cbagetvyUVedhqLCeGP8SQkhSE8MRVZqpIkSZBooCEcyYUH7szKikZcdg+KCRNwhELTU5aCnjT8Q&#10;wtXkMB8cM43YIAzsLLdjj4Z/QAA42h3Co/3hY5nJqNjq39XwyNTacpuJJizONRstUHO8zvS01MSH&#10;TSPVhIUFwoFmYyREbG12m3PvbvfjgNc82hvAk7tDePlwHF8/msbXT+fw48tF/PbVMv5AIPjTt+v4&#10;8w+KNO2Z5R++28bvCAa/JRh8JyCgLBD45bTev31Dc+drvxwD9xu/hYEN17bzZc+3MOCWv+5hkXAw&#10;j1cvZ/HkaAQ7Kw3orktBYtgXiLmtaZK/QPiNz5CkoXeTrmK+IQEvZ2jIq5X43XoN/rTVgL/dbsKf&#10;VmvxWwGBIgRKG6jlLgkIVFdg5PT9f308kVAJng4W0fDZ+qapPurOxxM+tKVnfIgqPfCsX+mGXLwc&#10;LsAbHwwoOiAg+F4FhTQGmf73ggIBgE+CAQMEdp3HCAZUP/ANzxMQfEOpd8EzXs/CgBsIBAEPlSbg&#10;Q9zCwOOxCh5bwePK+boMD4fLcM9ECXKxSdNYaSUUNKZiqT4RqzXx2KR2VDdA037QmI67DRl8nYyl&#10;mlRMVCahrzAG7bnRyI8LxvXLX+Djj35jgOATAwS/PgUEgrPk218hLz4IldkRaCqLR79qGPiZ9tY7&#10;nTEITO8C1RCM4NGh4MCXOvABgY0SuNMGAoK3RQlMDQG15QODtQAgcEcJNFjR6mozIZtQYMBAQxxb&#10;KGAjYqnGAEFgl0R3d8S5eQcG/FBwGggm+DcMBALvKIGd58CBAjuSoBcQeMkPAyeBwA0DXlEBCwNW&#10;AoI+fia3AoHAwoCJEPyff34E6ZcCApl+IAgIAtwgcBIGLBA4huw2aC+jf1e5r/OuCjTyDyUb6XC6&#10;Hu4QCDYJBMsGCJ6zRXhAc9lb7+U/cgdm5toxMtaIweE69A3U8o9Zj4GhBgwO1Dnqq0N/XxOGerne&#10;U4uhTg1jXIbxjhKM0dRGCQKDTcWk+gKf+A/RXIAR1Rr0EQwG72BhjD+gaRqYNNGCpXFS9TjNd7wK&#10;23yY3aNxH0xk4f54Oh6OZ+BwIhtHkwICPrimFSFwogNbWvLhvMMf3N5KvSP+GPeXa3FvWcWJFQQD&#10;HjNDCJgowJZECNggIKxNFWF5ughLsyVc8sc5cxII5qc1jLFTQ7BCMBAcCAY2FuqxOV9rxiJY4MNz&#10;YqAYfe0FaKxOR1lhAs0/AmkJt5GRfBs5aZHIz4pGYU4sl3HIJghkpUchNysWBbnxKCmIR21lBjoa&#10;+INuL8ZYXyXmx+oNDOwuteEBAe3uRi8O+fd5vDeMZ/fG8Pw+W/FcCgq0XdGCu4oWrHaYqMLibDM/&#10;ewNmJhtMoeLgYBX6eiv4Y6zkA+UOJibqMc19C74oxCahY2etk9fowQPCwSNCwasHY/jmaArfP5vH&#10;71+v4G9o4H9HiPy773fwTz/s4R9/u49/oP6OUPBHbv/j15v47es1AwQ/UL99ucL/ryV8T5j47tUi&#10;vuXymxdLXBIMfPqG26VvDSws47tjydAdmPj6mzV8Qwhx5K9H8AIAb/HaX/N9vl7A61dzePF0HPt8&#10;yI/S1DIiLyI98goyIq4hiQaUHfYl7qRdw1JTEl7PleG369X4/WYt/rjdiD9vNeJPa3X4Hf+v1N/f&#10;qepXq52GTH1LOUCgZSXe0JhlyIICMzwwH4LP+DB8PiAV4IVRPl7xQflqiOvqUeAGAZ+UkvjepAcU&#10;Hag8hoCzJCBQusARP8u40gUEAl7bwsCJCMFwiYGCA34urT8eK8NjGq8BAkqvD0fV86DYiRKw5bne&#10;nk0oyMAKocDUR5THYqOSUFCTTBBIwUpNEhaqkzBVrp4I8RgojENHXhSK4oMRfOUCPvnkN/j0o1/j&#10;C4LBl5863Q4vm9kObYTggpmRMif2BiqyHCAYas1mQ6IKe2u+QYkeTeARpajPk0NBgeoJbIGhgMDp&#10;cWAiBOcBQcBwxhq58AQQbFEEAtUTSF5gYGsKVgkEq64ogQMFtveBUgiSogW1mF/gc4ZwICCYm7/j&#10;goJqU2zohoLJqUpPKLBA4IeCQkIBn7f8O5l5Dmjw7lqC8+SHAUGA6gWkd0sTuIHARghOAYHvczpz&#10;MxScBgI3DJwHBLZ24Dg1cAYEuOUGAQsD3hDgFg1csyz6jDnQ3P2pA7t8N7nN/m3yMvIPJRVI6vM4&#10;QOCMVvjDKz6gny0YIDhUhGCtBytLHZiebTNA0DdQg+7eKvSyZd9HEBjob8TAANXfjIHeJvT31KO/&#10;6w6GO6sw2F6J4fZyDLSWYaC5FD2NRWi7k4eW6my0Ul11uQYO+lqKCQ+VmO6rJgA0YWmULdaRBiyO&#10;1mGJ5rWs0Q75ELo7VoSDUQLBSDqX6TgayyYU5BAK8gwQHBIG7s1VYH+xCruLNQ4ErDbg7koj7vPH&#10;ebDaiEPCwYHpsVDt9EYgCGxNEgimCrE5XYj1qWKs8lqrs6VYIZkvzggCBAMWCAQBDhCo+6GmR94k&#10;DCg64ABBJRb0I+0vQl9HHhrvpKK0OB6ZmZHIIBRkZ0SiLC8RlYXJqChORXVRCkrzkpCfHWdUTBio&#10;LkvleZnobsnHcE8FpoYJRbz/eyud2F/rxsMtFcQN4un+iIGBFw8mDBA89enR3RE82B022lvvw8Zi&#10;B5ZmCARTjZgarSXAVZhxENo6itDaXsgHBf8+vZUYGarBxBgfRJO87zNNWJ9vwfZyK+6udeBouw8v&#10;7o3gWwLB754v4M805n/4bhv/QPP/5x/38W+/4++Ky3/9wwMDBn//wzb+9rtN03Pld6+W8f3zJfxI&#10;/fbFAn4kUHz3fB7fUl8/m8XXT/36hsd8TUj45gX3+9ISkunl8Jr7fBGF7yknonAyMvC+es1rP38y&#10;iT0+5MfaM1GRfgvFiSHIo/FkR15FXtRFNGRcw1pLMr6eLXMKCTcb8KetZgIBl3z9+5U6/JYtPzMI&#10;0Dxb5AKB2XJ858vxfzdDEzctdSdkrzy+mVmQDz+NOvhquACvR7ikvuZ2SV0Lv+GDXj0KlHoQBFg5&#10;oxMqNVFlZKHARgVs98JvuJT8MODThNPl8FSEgDriZ3KKBxUpKKD5l+ARjz8a5zGj5UaqJzgcLTNA&#10;cJcP/p2eHGx0ZmG9Nd1MgLRYnYCpwihMaC6GkkgsEA5my+IwURKHseJojJphjmPQXRCDEt7roGtf&#10;4OOPf4VPPvqV6Xb4+Scf48vPPsKlLz4xRYXXCQQhV78wQxdnRl9HOX9DzaVxfLbkYmmi2oxSqFku&#10;D49GDQQ8MT0NhvHY1BI4aQRn9EIVF6pGRoW0Q7j3gNB8b8AAwb5AwKc9wYBPO4SCLUKBYEDaJBBI&#10;Nn3ghoLjKEEAFGjQIrtcIiA4qQP34EWO/EDgjxaYIkNTaFh5LAHBFP/mDhCclzrwAUE/DbsvG529&#10;uTRxGTqXhAJ1IfSCALf8QHASBAILCN1AEAgCfiDgM5EaoAYJnBZcHBBwIhxW7w4EZ4GABwRIgSBg&#10;dRYMGAA4Ib+BBxr7T9N7dDn8BaY+dusUEHy3QSDggzcACJYX2zE53UIgqEcPW/PdPdXUHVJnHXr7&#10;GowEBv09BIbuOvR11qC/o5pAUIFBwkBvc4kDA3WFaKzMI91nUfznquI/Vk0euggJA01sCRMK5obq&#10;MTtUxyV/HDTChWGa8jBb/WyRqAjwwWguHo5mOzAwwuU4YWAyn0BQhKMZdUuswv3lGtxbdSIDAoJ7&#10;q81sVbfgIX+kR4SChwQFAcEeH96b6o0gKLBAMF1iYGB1rgQrs3xvMw6BpN4GWtL05+vNxEfrXAoM&#10;NgkDAgInZVBhgGBS//wdOWisTUVlSSLyc2JMOqAoLw41Ram4U5KGuooMKhV15RmoKk1BRUkyKouT&#10;UFuRjua6HPS2FWGM93uWYLQ538nv0YuDDbaEdobxdG+UMDBOGJjCy4NpvH44Y9alJ/f4t9vjQ297&#10;CHc3+rGlwY1mWjCnOSeGazDQV46urlI0NeWjvj4XjQ356GzT7IzlGOK+scEqTI8SfCYasD3fiv2V&#10;Njza7MHLu6P4/tEM/kjD/vtv1vE/CQOCAMHA//n9A/xvLv+fPx7gX37P/68fdwgMm/i7bzbxh9cr&#10;+OHZIn54soDfPp3HbwkEPzydw/fUN08IAo9n8ObRlKMnhISnbLkLEFS86NMbnv8tQeRrE0VYMXUJ&#10;jlbxI6FA+kFg4GH6Z0mpA/VCePZ4Evt86M/yodZZGo2G7HDcyQglGFxHZdI1tOUFYaMjBW8IkH/Y&#10;rMffbDdSLT4gqMMf1upN2sAOE2wjA3b5NQ3cjAxoDFnFfZV4RbjVmAICAXVVFAB8zVa7AwGlZl1j&#10;DUjqvSAIkOy6GwgkwYA7WmDrBgJhQDMjahKj5wSC51x/6ooSGCAY4e9omBBAc9H6U36exzzOSJEC&#10;6pFPByMluDeQj93ePGzSLDbaMrHenGEiAZq7YDQ/CsN54RgtiMJoEUUIGCmJxUhZLIYV8i9JQFnK&#10;bYTc+Aofffwbkzb47OOP8IULCFRUqAiBgCA2+DLSIwUE4Wjk+eM9BQRljVLY+c5AYKHg4MEw7ruB&#10;gNoTDFC7e5qN1NHObhe2dzqNLBRYGHADgR8K/PUEbiiwWjYpBELBYuMJLS00YOEMKBAQOL0PHCAw&#10;wxvz/8pJH5wdJRgYdKTUQXefY+COoecZILCm74CBI7vN6iwgkAJBwA0D7w8E/rTHewGBSREEyAsE&#10;JBm/jQQEgoAXDPwlgOCE4XvIGLVr/ZdUIBD86ftN/MiHdyAQLC20YWKqGQM0ky6aRmdXNTq6qris&#10;IRjUGfX1NhAGpDr0dBIWOqrQ11aF3pZy9DSXor2+CC138ml+OagtzUR9SSaayzLRWp6Fjuoc9NTm&#10;Y6i5GFPd/BEM1GK2vwrzg/xhDFViabgMm/wn2RstxIOxAhyO5fKBlYMjiesCgiczbNUQCg4WKvFw&#10;vQ6Hm8042GzBg40W3OeP9MFaKw7W23DE1w/XCAmEBs1quEkAEBRsTBcTBoppnEoVFBMIuM4f39Kc&#10;ugTVEAxqDRwsztL0BQOLTt3AKqFgiz/kHZ80FfIiqX2a//RDXXloa0hHdXkSigriUJAXj5L8ONSX&#10;paPtDn+Q9QW8LzTkqnSj+up01FVKWQSCPPS2lmCcQKB0weZcO+4KCDYH8GRnxMwF8fKARnpEU33M&#10;VvSTRXz9aB5vDufwioDwjGDwlGBwsDXIz9mOFQLdAq8zPsC/C2Ggo60YtXeyUVmRhmq+Z0NtLloa&#10;CQYtBRjo4I+zpxyzvP8bE/W4z7//o7UuvN4fw2/5Hn9+uYZ/+nYb//bDPv6PIOAPB/j//fEh/l/f&#10;UnDwLz/u8phN/P2bdfzp5RJ+Rxj48XCWmjJSpOGbw0l8/XACbw7GTTri1X2KD+7XfJC/OprEawKC&#10;lYEFgQNBQRIk2CiC0g/fK83wagnfafhtmr0kQAiEACtbS6AeCIoQHOz1YnW8DFNtKeivjEZrfhhq&#10;M2+hMfMmzSsMO11p+GaxAn/casTf7bbh7/fa8bdKG2zU44/rDSZtYGoJNG+AL0pghwc+ls+QrSlL&#10;6kboLAkD3C4AMIbuW36vYkGZP6+npR8GTgKB9L5A8ILr7ijBYwMDhXhEo388VkoVnwCCp+OqJfAD&#10;wSGPuT9YgP2+fGyplqA9ywDB/5+9v3xvZcuyvcH61t233roJVZlZmQc3M9rbzMxCM9syCizJlkEy&#10;MzNu25vp7EPJdaH7bxs95gqFHdbWhpNZefs+fd8P44mQFArJVsQavznXXGt5iu4RCAgDyRfRQDWm&#10;XkILAUHmcmjNJhDk3YKDasy6icLYC7j85b+pYsJ/+ef/l9r+4l/+Gf/28/8Lv/6lBgRfhoHg2hf/&#10;iphLv0Zm7HmYsq/D2cQgoZf3NiP5WRlVQBCYn2tXXQYCBFJYqHUbnK0nMALBxIQMv21QQBANCgQI&#10;dCgYCp5mCd4HBJGZgneAIDzNsb4gklECBBoUSPdByWmWQBSRJdC6D2QYYt5HoEArMKxt0Ixbg4JE&#10;RvhaXUAkAOjSQEDXKQR8CAaMQBANBE6BQEBAAwL1PalGSoeBVuqDQCAQYNSHQEA3fl2RNQK6xOjf&#10;DwFGRTf2v0VG44+qcEZAtv/o7IDofUCwtezFIoFgmkAQkhoCbwUvOisamgpRUZWN8so8lFcUoKKy&#10;kIAgQFCGeukqCGcI6qpLUFPB12x5qLbm0hQzYSvJgKkwFSX5qSjOjEMJZc58AEtWHKEgTmUL6hmp&#10;OipIvtV5cNbnw00ocDfnnWYI2GhOtTOKaZdUZjIWOlLZUKVikZH9kosNGiP7GV8hgaAMM0M2zITK&#10;aYh2TPPGVToBAvNZIKCkq0BlB8JAEPDwOd6IfkomEfG5tVEFMo2xwIAst9rvLUUfNeA7hYIB3rg+&#10;NrzOZl7oBIJKczxKC+4jh5F/VtpdlQmw8m+tLE1FjWRO7Jn8H6UTDmjIlICAheZs534DX9OBYMhT&#10;ifFAPf8uBxZD7Vgdd2J92nMCAzuLNENKHosEDCRbMDfcqhaIGpTFqPgbulplaGieAoJiAkF29l1k&#10;Z95BQW4sivMIJsXxqDDxxuZnd9TloddRjAmPDXN91dgca8fRrAfPVvrwzVYIPx5M4A+HU/jz41n8&#10;lfrLoxn85fEc/ng0je8ORvBWuhTWAnjM6+khQWKP32dvskNpa7Idm9T6uIOg0Yq1kWalldFGrI41&#10;YWXCoaRAgVonNGwQHtYFFCgBBMksbEuGgYCwrTIJp10MSuvRZ1Q0SoBgdcmFuakWjBAcAzRFh/k2&#10;oeAq6nOvoSHzIrqLrmKkJgY7NPvjAQLBiC0MBBY8GzThMZ+TLIFAgWQJ9MzARhfNt/N08SCRDgK6&#10;dBDYJUSeGDkhQI0O4FaNInCfSmoTBA7UJESuwhMQ0PU+IDgFEZlRUQOBpbbck1EGi7y/FlqlgJD3&#10;EPdnafhi/goCwpJ9kQ4EcswkG/WxhjSEarUsQX95AnrKYtCeeR1NYSBoIBA0yCyNNHEBgdaC22iV&#10;aY5zbqtMzNWv/g2//Nk/4+cyKdG//BelX/3inyHrGHz2b/+ipi7+6t9/jsuf/wL3Lv4Kafe/gCn3&#10;BtwtuRgbqML0eLOqHVD1A/MaEMzPEQbCQKBBgbHA0GEAAq2WQAcCHQoiswQnUPAJWYIPdR8oKCAM&#10;iHzvBYJSpZMpjsNAEB0KJEugSQEBrycx1LNQIAatmbWYtkwnXBXuOoiEgrMgIPDANuzvgIFTpZ8C&#10;gYIB7fvpQNDE+06HAYEaNcrAmAnQQSASCE4WM4pQ5GqIOgzopi8QoO8b9SoaBBzTwI9HqGEapuhd&#10;c/+pigoAEYpm2v9oyXcTIFAjDfaG8FCmqRUgCI8ykEWN/N4qdNJM6hld2hg92mnaAgTlNP2KyhJe&#10;XISA2lLUChwQBmori1FTWYQKAkG5JReWsixGoOkozEukIVIZjJpTY1CcHqNBQTYj5jzJFCSgmebY&#10;UZmN7po8uGhczvpc+JryEWQjNcYLfpoNmkQu823pWOxMw7IzQ2mRQLDoYWPVW4wZAsECYWA+WIEZ&#10;0VA5ZgYJBgSC+QE75votmPQVYYyR3LAUFupAQBjo5WN/d5oCgoCnAL28KaXox++RUQUl8HlK3gGC&#10;Qb8JQd7QOhD4aQJOXvCtMvbXEgdTUQwKc+4ij+Yr3QRVJbyBylJV7URjZa6SGHCVOY1mnEYwSEW5&#10;OYVAkIGOBgJJu0llCEb6ajAVZONHk1+e6GQ07cTmnBO7SwIEGhQIHAgQbNK4pStBjpvle0b8tRji&#10;ObwdNnQ0l6CB0GXm5+Tk3ENm+i1V+FgUhgJrEW96fpdWezr8zQWYdFmxSCDYHXbg8bQbL5b68P3W&#10;MP78cBL/7dEc/vvTBfwP6r89mVf7fyYY/OFgDD/shPBmrR9PFjw4nnJif6Qd26FmnqdVbbdCTdgY&#10;asTKYB2WB2qxRC0O1mB5sBbLQw1YCjUqLQ8TEEabsUqt8JpcHW89AYTNGcLBbDiLMO/GloIDgtKK&#10;DC30YnODoETjF8nsihsy/JDa5v62vE5wWF9283pvx8JYI8bZ+HqrY9FRdhOOwhtoL7gGv+kWJhsS&#10;sOcvVl0Fz4Y1IHgu2yEzngxa8ajfdFJLIBkCWfRorTMTqx0ZWOG1uupIxSobPZneWHQGCHhd60Ag&#10;tQYy3bCufX4f41TEIn264o8BQSQMaNImJooEAoGB+ZYsraCQ95oYvhEIFhiF6kCgA8IcNd2ahQnC&#10;7ygb/CChQCYrktUQO/NuoyXtcjgzcA0tWddUZkDWO+govIs2ySLk3YU15Tpun/u16iLQVzn8RQQQ&#10;SIbg69/8HFc/+yXuKiD4HOacm3A152CC18u8ZABmCQLzHVgwAIHKFOhAMHMWCGT2wsmpJgUFUmQ4&#10;RigQ6VDwPiD4GBToQBANCnQwkCyBDgVGIIiEAgEC6T4QIDjJFhig4LTIUDIFZ2sJdLPVMwSRQCBz&#10;E2j1BO9CgAYCuk6BQCDgpHag7tOzA7Jt4DWiS4BAugj076jgxRHODvC7ixQQfPdyRskIBGckxm+A&#10;gEgAECnjD+vNJwEAzfpMFkAAgDBwRsbXR9VQvWiKPO5Un1Y3EM2w/5EyZggigUAfdigZAr/XTiAo&#10;Q11DLqwV6bAwurTZ82Av16FAuhIIAtJdICIUVPO1Sns+7OYcWMsyUVachqK8JORnxSMvPRYFKfeQ&#10;l3IXxYyayzLuw5YTh4r8ODRZ0uCw0QgrMgkEuXApIMhDsDWPQJCLCTZmM2xE59tSsNSRhnUXG14X&#10;G1oa+HIPGy1G/vODBAI21PNBmn/QirkhG59jlDtgxXw/1VeGaTbcozJ7oUxYRKAIemRBI0IB5Xem&#10;KyDo68ml4RfCz5vSTxhQkxFJMWEYCAZ4A/cJBHBfMgRSQyCrHvrYGDt5cbfV8gaxJjLqfqCGHxbS&#10;cE35sagoSUKDOR1N9iy0VGWjgQDUWJlPKMhGpTVTqdpCsuf/QIDA1yZdEXZCRwXGB+oJBC1YGpP0&#10;ejeBgAZIw40EAtV1QGBYFCCgAU/2y9wO1QQfK5wtJWiq4W/J/7XMkJhJGMhMvY3czHsoyLqPUv4O&#10;9uJEtFjT0NuQh4kuM5b8VdiliT8jELxZDuBHAsFfH04pEPgfz5fw318uq+1/4+O/PJ7Fnw+n8Pvd&#10;UbxdG8CzeQ8eTXbgkN97n0a/N1iP3f567ATqsE3IWefftRrWsr+csmOpl9s+Pu6twFKgksBQSXCo&#10;xtpQDVZl+exhAsMogWGckDDpIPw4sDbTho25Tv4P3Nhdlq4EHw5k4qQ1itf1rnQnSLeCEv9f1BaB&#10;YINAIAshLU82Y3bAgqGWZPgrY+Ey3YaLYDBQfh+zrSnY7yvFk+FyBQQvRisJBdwPSS2BBY8HysK1&#10;BEXYdueq+QfWBARaCa0tKVhskqWLk7Ekowda05U0OEjHZkcmtgiRoh2VFZDRCqdAoK1eWHQCBLK6&#10;4QGPMXYViKSO4KTLIQwE64QAmRgpEghWCAPLIpr/ErUgUEBJ7YCeAZjj8wIFCx15WOrMJ4Dz/qIE&#10;DkSzPNc0j5lsycQYG/5QvUxpnIyALR7eshh05t5EO427NUeWj76G9vyb6Cq8h66SGHQUxxC4YmBP&#10;vYHYq5+pLgJZ5VBb9vi/4NdhIPgdgeDzX/8zvvrtzyDrGdy5+Gsk3P4dSjKvo7uRnx2swaLqKpDs&#10;QKeCAiU12qADc7I8uFoNVBuSKJqSDMEU74mpZgKBrBrahHGpJZBRBwIGo1pxYSQUSJeBAoJw14ER&#10;CqIBQTQoOMkSGKDg3UwBYcAr3QYaELhFH4UCrcDQmCUQs9X76SVCF2NWQECJqetGHx0IpF5AdBYI&#10;dEUDgXeBQM8KpKKhhVAQVmO4q0CHAQUEIoECfnfRyTwEUUEgDAMfAwHVFSDG/5RbKhIIXr0DA9FM&#10;XAeCyOdPFQ0GRNGONSoaBBgVzbT/kdKAYOwECKTbQCaaOQsE9TREq5pPv7ae5k4gMDFytNpyw1CQ&#10;r6CgKgwEddJ9IFBQWYxKyRCYs2EpSUdZkZYhyM2MIxDEEAjuEAhuozj9DsrS78KSHYtyRqf1ZcnK&#10;iBz2NHRWZcFTlws/gWDIkYtRNmQThIIZXvQKCDrTsOZmlNXDaKsnG6vefJpICZaGyrAUNDG6tGFx&#10;xMJ9G6NPQsGAGXP9pZgPlGDWn49Jvm+amiIMjLgz1aiDIOGin1IZAgJBv7eIYKBNRtTnLlM6BQLJ&#10;Emj7OhD0e4oUELjYUHbU84YoT2XEL1CQgLKCBFgL41BVxujfypuiPFtbLroqB83V+YSCHFTZspRq&#10;rLyZK7Uagp5WfrbTys+QefhrMBNsJBQ0q5EFq1MSITsJAR4FA5FAIBmC+RE2gAPNGPbWYKDbdtpt&#10;wO9QUpSA/NwHyM64ixz+DgVZsSpTYOPzTZYU+Alk4538XwoQBJvxdNqFb1b78fudEfy34xkNCF4s&#10;4X8QCP4/L1fw/36xjP94Mq8Bwd4Yvt0YwkvCyuOpbhyGmnBAoNklBOx4q7DVU4FNt53RtAlrhI5V&#10;+RyC50JXGRa7S8MyYdFlJuyJLFjz2bDSa8diXyUW+6uwSDhYHq5XXQ1r4y3YYGO/M+fEXngkw/5K&#10;Dx6u9SkdbAgc+JX2Vr1K2vBHmd64GyvTTQTJcox3Z2KwIQG9FbHwWe8y6o1hNJyM/UAxHg9b8Jww&#10;8HK8Ci/GKvGUgPAkZMEjmaAonCGQVL9U8q870rEuQBCewniuTtYmSMRCQxLBIFUVFQoQbMhUx9R2&#10;N4GADbwOBPu8lkTaksbh2RAVEPC5cHbgY0Cwxu8hXRWRQLDanqdBgSNHSWBARhRo0rIDeoZgiUCw&#10;LEDQpUkHgjmea4bnmmrLxlhrNoZpAGpegop49FkfoKdUFj26h86C2wSBO+guvgtXyX2CVhyc5nh0&#10;lsShOuuWmpxIgEB1F/xXWeXwn/Gbn/8zfvuvhAHpMvjN/6WAQNYzuHXh3/Dg5u/YflxGe206JgmK&#10;izT7RcKAaC6sBYEDHQoEBmbbMU1gFE1N836gJhUUtBIIBAooAYKxem0Y4oheS1ATBoKakyyBDgOi&#10;j9cTnC0y1GUEApGAwCkYaEBwBgoigCASCk5HHbybJdCBQFYVFMMWE5cIX4MCfZGiSCDQuwi0QsL3&#10;TUscCQTvwoAOBPz8sKSLwAgD8l1Fkhk4AYJoWQHpHtD19tm7EGAEASMQiF4aQCAaEKjuANUlIEMG&#10;jcMG/88FAm3FwwAbSN8pELABl3HpsrhOQ0MuASCNMJBBZRMIcvg4V9UUVNcUEQiK0VBbgkbCQUNV&#10;AWrL+bolk4ZIIChOIRAkIS87gUBwHwVpAgS3UJR2G6U0InNWDKw5MagtSUQzjchhTyEQZBAIGLE3&#10;ZWOABjvCi32UjZrUEcy1pSogWHdnEwjY0HnZyPnYcPUVYnGoBIshE6NIC5ZHrdyWY2nQggU22qKl&#10;QJG2MqIvCzNqUaQsTPpyMOnNIxjkYJBw0E/19eQpIAh4tTULAh4Tt6afAAQZaChPht2cAEtpAkxF&#10;8SryrlZAkIqWiixl+iJZJbKhIhdV1kz+zzKUWdfKBE61+ehs4jk7zQoKpEBwTBaFornqUCDDDtem&#10;urBOs5YiQ9HalFNpaYyNIoFgYqARQV8lAjyHy1EMB0Gjmr+jpTQFJQWJKMqLR2H2A5Tk8Xvmx6ss&#10;RpM5Gd66HIx10KD5Xg0IugkEAfxhdwz//dEs/uezRfxPwsD/fLWigEAkWQIdCL4jELwmpDyZ7MKj&#10;kVYcDjRgT87lIQx0W2hMxTTNQqw0FWC5iUDXXIDF1mIsOgow35yH+ZYCzLXwN20rwFJ7EZY7irFM&#10;UFhyWbHgsWLJa8cq4WB5oAYroXpsjLdia6pDFS1KfcHuvAv7ix48XAlnC3QQICzoQx+3qI2FbqxO&#10;EgiCdky5sjHanIShmjj02mMwWpdAA0zFQX8JgcBKGKjGq4kaBQTPRirxnOD5aEDrMhDDFjNWCwm1&#10;yzwCGhQsNSVhtuYBpioIF7U8X6OWLVh1pP3DgEAmIpJCRlnZMFqGQPQhIDDCwEoXf4MwEOhQMKdn&#10;CQTUeY5RNv5j9WkI0mAGyhPRK0MQywgGphg1aZHXoslnFdCKh5NgUJtzB+l3z+FXv/ivp/UDAgS/&#10;ECD4r2qEwRe//QW+/t3PFRDcvPhrxN74HXITL8BRlYLxQLmamXBhoUtJyxJoQKBDgQ4E74OCUyCQ&#10;egIZdSBg0GAoMNShIHrXgeh9UPA+INAzBSpbYAADDQpKT6BABwK9ruBjQGCEAhV5h81XjFmAoC4M&#10;BAoKFBCI6Z9OWKRlBFJOACDa8EJRNCDQYeAUBKSLIBP1vM4/BAQ6FAgQNBuBIBICzugDEGCUEQi0&#10;7oBTAND39cdGnRp7iDI+PpVu7NFe02UEgEhFgwCjopn2P1ICBPK58r1PgGBLA4Llma6TDEHAVw4n&#10;o7jGxjw1bt1qz4RFgICGLzBQQfOvrM5DTXWRBgRUQ3U+6iryVLRbYeLxJak0nmSt2yCDQJBxh1Bw&#10;G0WpAgR3CAR3Yc2+h/pSAYJEtNqS0VGZTiDIIBBkoZ8XyzAbt9FOmreMNGD0tdCZjiVnBta92Ywc&#10;M7HWy0YuwMZqqAiLw6VYHSknENiwNmLD6qAViwNlmCcQLBIIBBzm/LmY92dhlpoiIEz6GekQLEKe&#10;bAy4M9DrySEMFBGIirUaAhlV8AlA4GeE6GbUJBmCxsoUlBMIrGUCBHGwFgkQpKLRlq6AoLU6V6m5&#10;Khf15VmoNNOkzamECN6kFt5gVTnKvJ3N/A78DQI0wiFvBYZ7qzE1WK/NRzDmIBjIqAOaWlhSUCjZ&#10;gcXRdlVzMDHYQCCoUlDhbNOAoIa/o9WUijJ+p7KCeJQQBCzctxazYVCZmlSVIRhpJ0jxM7eHGvGY&#10;5327JkAw+g4Q/M8X3FICBH89mlZA8P1WEK+Xe/GYIPF4pA0P+wkE3krsuO3Y6jZjvb2EMEDTacjD&#10;Ul0WlsNaqs3EbC1/55oMzBAKZ+tpVA3ZWGzib9ZCIyIwzBAmJJuw5CYc8BpdGazBeqgBG6Mt2Bx3&#10;qMLFPRnVMO/EIaHgcMWr5lDYlyGPBAXRthQmUus0j2VGiItBG2b5+0/IOhe18QhU3sdIQ6KqVxEg&#10;OA6ZCQOnQPB8mFAQrMBxvxUHjPrEyMWM1bTBXTJ9cY6qE5C5BuZ5vumqWEJBLPcTscRGdIWwoGcJ&#10;Nnltb3fR0PneDwGBvGaU1B2czEgYloxwMI5ykEyBSNYwECBYpmmcFhSewoCMKtBrBSKBYKlbkxEI&#10;dCiYcuRiojlLjToYYfQZYmQ5VBmn1jrosz9Q6rXHKmmP4+ExJ6Ix7y5yYi4q8//lv/w/8K8/+38S&#10;CGTZ43/GZ//2f+HLX/8MXxEIzv32l7hMILh+4d/x4NaXyIw7h3pLAoI9FsxPNmvZgAVCwKIGBUYg&#10;EH0ICHQo0GYvbCIMEApGGzHK7chowwkQ6FCgA4ERCnQgiIQCDQjehYL3AYFIB4KzmYJ3gUCHAh0I&#10;IicrUhF3GArEmGW4nxi2mPcJFKi5CTQIMOodEJCMwk+oGzACgdZVcBYIjDBgzAzIfiu3/xQtM/Dm&#10;Gc0/LAGCaCMGTjMA2vLEL8XsuX1hgAFdZwDgiMYvUuYvW93U5fH/uUBwtNWPXQLBKiOsWTas44zo&#10;Bnw2uJylala7ivI0lNPMbAQClR2g6VdWFaKqmgZDMKivLSAQFIRT4FIsl40qs4wySENpURJKCQUl&#10;OfEoyryHooy7KKFMWfdgyb4PW+591JYk0IgECFLQXp5KIJDCtgz08yIZ7mLk1kXz7sykGaSpOQgW&#10;utigeggDXoJBgI1efzaWgwVYGS7B2jAj0BGaDqO6jSEzVtigrwwUYynAaJPgsNTHRs+fgTlfBqZ9&#10;jHRkeWUfoaMnF4M8p9QQ6EDQ21OmgECyBJ8GBLnoauDFzyim0pp8BgiqBAjspOQKUnx1DkUgqC4k&#10;EORoQFCWwuOTVWFhTXkmmniMzOboZPTsaSvh+fm5HjtCvgqMBWoxRaOeCbVggYa7NN6hJCAgWhhx&#10;qHkLJgYlQ0AgYFQucwy01uWjgUBiN6fBXJIMM38bU2EiLFQFH9eYNCDw1echxM+c4+dt8Vp4NNlJ&#10;g/ef1BCogsJwDYEOBNJl8NfjGfxxfwI/bIcUQDybc2tAEKjHPr/HCRB0lDCCpuHw2lojfKzWZikt&#10;V6dhoYaRdQ1/64pUzBKsZqu4FfF5gYQZQsJcs0yWU4D5rmIse61Y76/G5lAdNoMN2B5pwg6hdm+q&#10;DYfz3Tha7CEYeLE3240dXt8iNfSRWqdZrI7VYWnIyr81h9dXBsYbaTjVsRglECx1Z+DhQCmeEC5f&#10;jFWpLIEUFj4bKsfTfhuO/SYc+Eo0k3bm4oDbw54SFclL9C4LEy3Xy1oFsZgov4+Zqjgs1EldQYrK&#10;EqxLNoFQIFH9TwYCgY/wqAQdCiKBQEY7aJmC8MJGnYRnGocOBAsnMHAKBAIDnwIEopn2PEy1ZqtR&#10;BxM0BZmwaJjQE6pOQbAmWWmoOkmNRFCjEQgKXls82otjUPjgMr76zS/wrz+XZY8NixqFiwm//t0v&#10;cf6zX+LKl/+Gmxd+o4AgK/4Cak1xGHCVYW6iCbLksQIBAoHSe4AgEgrOAoFkCWQYYpOCAaURyRQI&#10;DPxtUKB3HZx2IXwcCHz+sihAIComEIRHHnwACCKzBKLGlqwTIBDphq4ZfuqJdCA4AwOUEQJ0RYMB&#10;0TtAwGtCJEMLG1vfzQ4YgUAyBfK9/8mYDTCCgEhqAt4FAQ0ANAkQ0NyUwY3R8AUIzsKA6AwQKAgw&#10;gsDfr2gQYFQkAEQqmmn/I2UEAr3bQM1WuOplxETSHuMNMlinVhOTKXybW3JQw6i9nEZhY+RfbqeB&#10;VeSiukpmvitAQ20RmgQG6grRVJNPM8xDY3k2ai3pWvV8SQrMNBxzAcEglxFpdgxMlMCA1A9U5Mei&#10;riQOrfZEOAgeXTQCd20GgSAdQ+2ZGGVDO+6mabNxnuxKwUxXMua7kxghJmPNn47NvixsEApWBxgJ&#10;EQo2Q6WEASpUhrWhYgJBodJyQLoWcrHcyyiJMDBHmJjpycEkIUDqCEZkMSRvbrioUICgKAwEZWEg&#10;0AoJjToFgkIatsxFoA09bJGhhzYabYlE4DHq769gVF5n5Y1RJSCQp1RXUYAqa47qXrGWpsJOgLKX&#10;pBKmsggKUnSYC0cdb/RGNgAtBXAzsvYzOtbXNhjtr8HkUD2mgoSD4WaqCdNBNm4EAeliGCE4SGbB&#10;02FGV2shWuuzUVcpBYwEPFOKGvZoL0pARSkjg9JENJglQ5OhgCDYVoxpl5WwVYfD8XZl7t+uDeKP&#10;e+P4j6Np/PfH8/gfzxbx3ymVHXg8hz/x+T8ehIFgNYDncz14TFA5JLzs90oNQQW2GdlvdJuwIVmC&#10;lkKsEwpWGxi91tGcatMVECzWZmKhKh3zlYywCYiLlGyX1XPpmON2pjodiy38TTuKsea0YJ3n3gxU&#10;Y4vX7maoAbuEgv3JDhzMuHAw7cLuZDs2xlqxSclWtCVDHEeqsdRvwjx//9muTJpbssoSTDYlYc2V&#10;pYBAugykmPCFDDscsuFJvxVHbMAlzS+mLGYsawwICDz0FKv0vgCBrEUgqxbOVDzApC0GU9zO1cRj&#10;sTERqy0pqltBlk0WIJAli38KEMjxIj07YAQCHQp0INCXPdaBQI02OAGBbCzIlhAg0mEgKhDwNSMQ&#10;zHbkKyiYZgMvUCAap1nI6ANdIw1pGK6TiYy0eQt6KxLgMROSky/jwme/wr8RBH5FyeyEvwtnBzQg&#10;+AVf/yUuf/WvuHNJgOALZMWdQ2XJffjaC9Q8BGpZa4EA6TqIAgQyrfGHsgQTk7IUeLOSAMFYGArG&#10;JFMgy4tT0eoJfgoU6JmC94HBCSD0Egj8Z4FACg2N9QSfCgRisDoQyFC/+iatuPBMlsAABKd6PwiI&#10;dBiIBgXvAkEYSEStWkHhR4EgGgToIKANH9QM86VB7xhchMGe1gfokug+MiPw9yvS+D+kyO8Yqci/&#10;6R8tgQL5GwQIpKhQgGB/rQ/rcy7Myfr5wRoM9lbCTUNoZSRXV51NIBCTS1OSlHY9I9zGWppMXQFa&#10;G/LhaCxES12umtymSaroGeXWifGUJTFCjodJpafjYMqNhZWy58WqEQY1RbFoMsejrTwZnZSTUaKb&#10;jUegJQ0hNpajzixMEgjmGMlPuWRBo0Qs9iRixZeM9d5UAkEGjSANm/2Z2BggHAQZdQaLsT5UhNV+&#10;NmqEANESQWC1l0DgY+Pnz8B8Tyam3DLiQNY3yFVrIciyyUOefAywQQ54SsJAIJMSFVNFhIAyNdxw&#10;kDfuIG/YIE1hiDfwAEm+l8bgY6Orz0VQYZHswAMU8O8syn0AazH/f4zMZdhhQ0WO6lqpLM+FzZwB&#10;c1maqrcwU9LNYicgVFsFCnJUpqClNgeOhlx0Nsv6BkX8HH4npxmDYTAY6avGKM1QNNxXxeeqlYa8&#10;lQi4bOh2lKjJiZprclFXnqWGF8rkSDL3gNQNVJUQBggFTfyNu6oy4WnIwyA/Z7zLxP9ZNfaHW1WB&#10;4OvlPpUl+NP+BP5C8//ro1k13PAv3P7xcAp/eDiJ7/dG8f1mCN+s9OP5vBePCARHBJaDvlpVR7Dj&#10;KScU2LHdacFmhwmbjmKs8u9a5d8nWqmnYREQFgkIAgVzBIE5OyGQWrAlY9lOOCAozNoJh3WZqjth&#10;tb2U5mXCWo8dG71VvA5qsU0o2BttxcFkF3b5HbZHW7Az3IgNPr8ZrOe2CeuMBFeDFYTFMsy7MzHf&#10;lYHZ1iRMNMRjvi2VAJOLo/5SHA+W4dGgGY8GzDiWIsKeAhqwDCGUAkFef9Rul0weVICHYe2xcd51&#10;5GCtPgPTtgeYMN3HhPU+FqrjVW3BUkvySZZgjeArJr4tgCGG7y1+R/K8ei0sWSchUkYgEAkQnEAB&#10;FQkES7JPLVILhBKRDgMCAAICC2HN0nxmCB26pqmpLhozoWCSf+d4cxaVjrGmNG5F6ZigCWjPaXAg&#10;UBCoSoLH8gD29Ou48tWvCQKSGZAFjf4rgeBnJ8MNz0v9wGc/x7Uvf47bF3+FuJsEgoQLsBfcgUdG&#10;H/WXY45GvjQr3QUaECwJGBiAQIkwcDIM0TgnQRgKxnkOkcDAuAICbQji2GgDgUC6Dk4zBLoigcAI&#10;BToQRIKBEQiiQYFecOhlG2MEAi1TcFpgqAOBgoIwEOhQcAIEYZPVRx1IlkCM2ggFUYEgXHT4MRAQ&#10;GWHgw0CQE4aCTDQ5TmUEAV0KCHQI0PXqid4doGUAxMBe0MBeiomFo9v3SQeASEWauRjhxxT5nkhF&#10;+5yPKdp3NirSuP9R+hAQzDNqGg9WEwjs6OkuQ0drLk0/i0bCi4mGUWtLQWM1f1SaS1styZQw0EUY&#10;6GoqoLjPRr29NhutNJZGOy8WCy8yRp/24nhVbW9VIBCL6oIHhIE41BfHooURQ1dlMrqrUuCqSYGX&#10;F1yAEZQAwTiBYJrGvdCTRRNnVNjDxtTLCMuXSBBIJhCwUe1ltCUKZGC9n9HQAA0mwIaNELDipwgB&#10;olXuL/sy+H5Gmoz+pgkB44SBIKOpwe4cDHRno583XB+BoE/VD+hAUKKAQOYgECAY8pUQCIoJBKUn&#10;+70k9hMg4N9QYYlHGWEnLzsGuVkxhKEE2EsFCtJRaclGlS2HMJANq0kbnllalKwmcSotSoW5RI7J&#10;QhWhoIYAIdMZN/H/6eD/tbMuGy7+r31thJAOWUfBhAGXhSBjIwDYCTM2/g02BQK93TZ+Jwu6m4r4&#10;G57OfVBtTtVggJKCRwGCegKByhDws9w1/D+0FGCU51+kgW/21+OQpvpi3oe3a4P4cVuDAiki/BMh&#10;QCSZgT/sj+N7vvZ2fUgNUxQgeDzZqYBgP1CLHQKB1BLs9lRg22nFBoFgvb0MG/xbNlqKqEJG1Hla&#10;fUEjzao6Aws0f5UhIBAsEQYECuYrtIzBXAVfq8nge/h7txbT7Mqwwv/FGiFpq5+fN9SAg2Ardgaa&#10;sB2owUZfpdJmQKChGhtDdYRFGfLIv5PXmEx2NedIwGRDHM+VToDJw2EfI/6+UhzymCMxZzcjcxqn&#10;TDssixXJ2gSyMqF0D+zx95e5BUTbbAA32DguVxFiLXEYLbmLMfNdzFU9wDKBYKU1RdURCBCsd2Qp&#10;Q9eBYJ+fE6lPBwJ92mTeB2EQ0PUxIFgk1EQCwZKrSEmAYJYQMMetSD12FmOmuwhT7XmqwHCKf7Oa&#10;2tiRjik29jIaYbqNIN+aQzjIVlAwVJeGHnscqnKu49blz/DZr2WYoehn+OxXP1ddBuf+XbIDv1BA&#10;cOWLn+PupV8j7tbnKMq8jipTDLppMEN+q5qcaF6AYLZDZQl0IIiEgkggmDYAgd51IBIgkCGIRiCQ&#10;TIFkCaIBQTQo+FQgiAYGOhCcdh1o8xMYocCYJVArInYXvAMECgokAg8DQRPbJB0IRGLoNfwddMP/&#10;ezIDuj4EBM2ObDW80KioQBAJAnpxoJKqB5CtBgK6ohnpTweBUBT9NCB4n6J9j/cp8u/QzdqoSDP/&#10;z5D6n/K7yt+pA4GsUCeTvCxMtmEiVIMhWeObkbGHjUhnA39AmnUzTbu5MpX7aWhjdNZdn0+zkZkF&#10;Gbm2Ui0UIzZnPY2rJhPtlRlotiWh1kzTMSUwGo1DZeEDVDFyri6UroJ4RqbxaJHq4+pUeOrT0cMo&#10;orcxBf2tqQgxgprozMCcTELECG7Rk04zZ2TVl0olsdFPUVCw7mfj6ufzvekEAakp0LICy74sHq+L&#10;kRhhYNWbiQV3Khu3DEx1Z2FMYICN5QDV2yWLG+Whzy0AoHUXyFwEfR4tQxAJBLIVDXBfAQEbVRdN&#10;4gQI+Ddmpd9RKiAUmAgF5YQCa1mGmqfBUpqlYKC4IAXF+ckoomQrz5mLpBshTUGEpPbrZXrhinS0&#10;0CAdjJwFvOR/LlDQ10loIRj0Uv6uUn4PNiodpXC1lhDWCrQCxspsNQuizHVQZUpFZRnhhCoPA0Ed&#10;gaCRj1stKXBWpsPH3zDkYGTotKgswW6oEcc09xcLPao+4IfNIYLBCH7YOZXAwLebQZUdeLnYi6cz&#10;bhzLTIcCBP112PVXYdtLs/bYsekiEPDcm11mmhWje5q5EsFgpbmQplmANV5Xy/WEuFr+9oSDZX6v&#10;BYEDAoFkDuYJB4v2FCzyOluqz2XUXYjFdm3Y4ho/Qz5vr68O275q9ZnrbjPWRD1WTf5KgqIViy4a&#10;Xw8N0ikjWRIx25xM42TU7y3AgY8G3FOAfTbAsrzxZjuvsZY0tVLhYj0/n1ql0a0zEhYoEO3wGtiU&#10;0QS8luftiZgyxWK45B5CpbcxQyBYaknFCq9tIxCIgcsKiTts7HfZ8O/xejNKnhdgkG4KUXQg0NZP&#10;EG1Qq7weRes0CpmbQBUVitj4ik7qB/jcIs1+iSa/3MX/PSN/HQgWnZrOAkEBJddGMZ8nLBAgptq1&#10;kQeiqXaBgWzM8ryiGb4mUDBOKBhuzERvVSIaC24j5ubnYSD4Z+pf1IJGX/zqX/D1b3+uVjq89Pkv&#10;cfVLrcsg6d4XsPA9LdVJ6KbBDPotmKJxz9HkF2RyokUNCvQRByJ9JkOZwEhJn5PA0G3wXiAYExho&#10;wIgCgugZgkgo0LMERjAwAsH7wOAsFJyOONDmJzgFgkgo6ObvYASCaN0GRiDQoUAz9vQTw/9UIIiE&#10;AKMiYUDVD7RmEAgEBs4CQWRXwQkQyKgAowQEpA5AigRfiY75HI3yQ0AQzWgjTVrXqeEHI/T/GyAQ&#10;kIn8eyIVzdA/RW+eTJ7Z1yWPPwYEk8N1CAUYZTIy9tIwZdEeR20K2qtT0FGTis7adDh5Y/c00pSa&#10;8+AXY3LkUtzK46YcuOsz0cVGvK0iGS22RDRYElFbFk8lMBqNo+LRbEpGG4Ghm1GUj+cLMMoYZGM6&#10;0JyKETaUo20pmJSpihm5yboFKx42pD2MrvyJWA+kYHsgVQHBRi8BwSfPc9ubqaBguZcQ4M9U2YAF&#10;T5raCgys9GRg3p2C6c50jFMjnfw8Nv4Bfp6PDbQUB/oZEcnIAlnQSGYq7JUuBN6MAyKBAYLSIJ8L&#10;8kbVJesZ+MNA0FzLCNyaoIAgO+M2UpNuID9ThvfFw1woaxakqVkcy4oyUCJzNRAICvKSURhWSUEq&#10;SgrTqJSTor/KUoEqRvHWRDTTEFsJBZ21WXA35aOHxi1LRnvai9DTVoRuGmkXo+z2+jyCWz5Bgjcq&#10;I/8awoBkB6rK0lBVKpkbNgIlsk1CXVkSmkwpaOFv0lWeBg9/uyBNebrdhGVG9OsBgYIWPJrqJhR4&#10;1SiCb9cH8XYjiLcCAZIVWBvEq5UAXhEGns/78HjKhaPRNhwSCPYYoe/4eY4eQoFHagk0KBAg2CAQ&#10;iFbbSrHuKKXBFmCVUKC6EkS8zqQrYZWQOU8AUDBALfDaWZSMgU0ggdF9TRbmGvOwIEMaCRebBI5t&#10;Zzk/w8bzC3CUYIX/p9XOEqwSnNacVix1FWNeDNGlAcFCRzLmWjUg2Jb1CdxisDnY6szCOq+PVcLC&#10;YkOSNnqgmmZfEatqBGQEwWp9KjaaeE2y8VxlA7tA45s2P8BY8V0MFdxAsOwW3xOnTVLEc8mshuuU&#10;zHC45cxRnyUzHuoSENElj7dcWreC6P1AUKC0TklGQKTXEIjx61kBlRlgI3wKBOGMgEAA96WAUO8y&#10;WKTmCQUiDQbyw4/5v3MW8XUp8NS6FKYIBFrBoQCBpmmeX0BhvDVLzVvQV52ApuJbSLrzGT5XQPBf&#10;1EREoi9+8y9q/oELn/2rmpTo6pe/wt3Lv0Na/DnU8H/ZTRPxEVo0IGg4CwTh4kIjEBgLC/Vagkgg&#10;0KFABwINCqSwUNPw3wkF0eDgQ0Ag9QSqpuAMEGgLIBmhwMnfQAeC92UJNCDQTFoHAlGtYX6CaNIh&#10;wCgjAEQqEggUDCgg4Hf4BCCQ7/1ParZAGr9AwAvua1tKLwQ8GsFrmmJ0M31XkeYcTZrh/+OAQBTt&#10;u71P0SDAKN3Uf6o+BQhEelHhgcxWuOTB0lQbpnkDjPOiVQVzYpD84brrE+GqS6LRJ8PDi8PLG9vb&#10;lA1/Sw76CAOBtrBo6r2kQl9jFqP9dJq91AYkwkEoaGbU3GCOVzUDreZEdNpTVc2AwMBgWx5CHXkE&#10;gVwM82IZZ9Q0QRiY7khnY8OIjFCwysh+3ZPMSF+6CwQI0rDVL10GjLb8kj0Q408lCGRgUUCAjxd6&#10;UrmvAcEyn1/2yXNpmHWlYYrnHOlMw2AYCLxthIJOfnc2dD53sZqhUAcCmahIQMAIBCHeqLr62Uj3&#10;EgjcbPRa62i4/HtlhEF2+l2kJNxEbvp9FOVI1kBbxEigwFySClNxCsFA5gVIVqMxSvOTUJIvQwKT&#10;1KRGpXkPUJYfy+joAewyfLE0AXXmZDTb0uGg0bdX87epyyKgEUYIAV0NOYQ3fgeap8x1IDMfynTI&#10;AgR11nTUW1IVAGjSgKBSZQgYtREKmgkdDhqsuzITfbW5GGsqomHSrHvs2CYUHI40q0LBV3M9eEPj&#10;l64BXa+XelW3wos5L15MufFovBNHoVYcDDRhv7eOEXc1Ta+CRk2DpllvdFMGIJAMwbrUAziKaZo0&#10;dR0I+HetSH0B/6blCq3QcNaejFkCwZw1CbOWZExbkzFDkJmpIvDV0eAapOtBsgzFWG6iqcnj5gLV&#10;HbFEaF11FFEFjNZzMcdGa4ngu+rmtjMF844ULLXxuuqWVDshUkCAEf1SowYDszUJBIE4jNnjMFQW&#10;g/6iO+gruIVQ8R1MWe9jriIeC5VJmLbFY7Q4BsH8WxgkEIyY7/K98QSfDHXeTZ5fyZmLLcKAAIgG&#10;AAIEudzmnehdIMh7RwIEGzQF0RrN+WNAoEPBEo+JBgRq21WgpIGABgN6lsAIBAoKwpmEeR4vgLDA&#10;7ySadxZghp8hsDDG+2OgIRkd5nvIfHBemb9AgOjzsDQg+AWB4Be49uW/Iubqb5Gfeg2ycJjAeqjX&#10;qpY/nqJxCxAsChAsGIBg4WyWIBIKdCCIniU4BQJ91MHI6LtAEAkFOhB8CArOAsHZYYmnUCC1BAQC&#10;Sp+0SKsnMGYJiggExSdAoEuHAiMQaFkCIxCcFhiKPhUGREYA0KWDwMeBQJRDEMgN6zQzYAACw2gA&#10;mpQY5AtCgEifKOiVwTw/JqMpv0+a4YdohEGD5LGmSDDQFe1cH1O07xipaBAQKd3Yf4o+BgTy2fId&#10;5W9+tDOAw80+tVjMCm+SOVLxxEAlRmQBH0a+A+2k8oZE9NQnwcubWfr4fbywxPj7WrMxwB93kDf7&#10;IH9Y2e/jTS+jBLykUGc1I042jgIFLWzAW+00nPJktJWnwEnj6qnP4PG5CHYUYMxViCne8NNs8Ga6&#10;cjHLRnOR0dNyFxtQJ83flYotDyMwXwp2+rjfz0Z1IAMb3K77pVtAagzYoNPwBQbmCQMKCggJCz6C&#10;gZ9g0SugkI5ZwsU0zznSmaqWQlZAQHr10tR9vNF8LkJBeC0DP79XgETe7ylQQxIHSOiD1FCPpiDV&#10;z8baz2jIzf9Ha60UBSYRCOKRSSBITryFrJS7KMyOU2P/BQZk8adyGYVBOLDISIxwUaGpMAnmwmS1&#10;toAMV9SWSo6BibLkx6v0fg2Nu9GShhZ7GlrL06lMOGj+bTRMByP75ioZ+piGBkJDE2Gg3sqblyDQ&#10;SAkQyPsFCKoIATU8X1Vxghr62UDYaChLgMOShG5bGvxVmQjWSR9wAZZdZmz6K3Aw1IDjEQeeEAqe&#10;TznxYtqFl7NuJXms68loG46HW3A4SBjok/oByQyU0/jsWO+yKm1SMlPhemepkkTwqw5G8a2M4vmZ&#10;orUWretAjFyGJq4QCFShoYjX04w5AdOmBEyaEjFWGodJayqmCAbT1Zk03yyVNZjh/kxlBma5XSBA&#10;zfM8iwRWqVOYJbTOsmFTSwO7MgkGvD7aUhUUzDQnYrmdQNqchHk162AigYOfV5mAMWss/AW34aBR&#10;1cZeQPntL1B770t0Jl5AqJBgYIql4jFScBf9eTfQn38Do7YYniOJQCBZgTAIuBjVUwIEW5IZCGcD&#10;dtz52JV6BY8GClvc3xRoUDBgzApo2qAEAowgIJKaAZGah4A6hYGzQwy1rgJdNHSCuUDBPI1mjkYj&#10;Rn/aXVDAx9wSCERa5kCkHTfPIGKe32OR2yWBAe5P8/NEAgRBth9Oyz3kJVzEORq/wMCXYX1Nnfv3&#10;n+HK7yRDIMMOCQTXfoOCjGtwNPB67LNiuL8ck6FazMpcBDPtWCYMLOojDaJkCSKhIFqW4BQIZDpj&#10;AQENCLQsQV0YCD69liAaEHwqFEgtgS5tFsOzUOD2yKqIBAK2S3q3gREIonUb6EAgEiPXTf5TYUDX&#10;TwcCbXs2Q5CtMgTvAMHJkMC/YTGhSPP9mCIN3ggBRkUepyvaOT9V0b6/rmgAECnd2D9VRgCIJjlG&#10;Plu+2zP+zdpcBAE1i5sAwcJEE6aC1YQCG6PfQoQYeQw40tHXmKTkZ6TU10IT5Q89wItuoJ0Rfoco&#10;XW37GQH1taQSClJp+KnorkrSoICSWgF3TTqf53EOwkZbPs9fjFFXGSY9ZZjghT5DI15wFzK6YMNF&#10;rTpp+ozot93p2KOZb/vTsduXie2BLKwHUrERYORIIFjsScccgUGKD8X0dS16MxQMLPF9AgTyWI6b&#10;9aRjgiYQ7Ezj98hALxtqPxtRGTHgdxEEDEAgxYaDbJgHCARDkilwF6nHQ2zANSDg+/heT6tE6Jmo&#10;sdHcCQRZmfeQknwb2amyZoAGBDKSoNwkMxNmosKSAXuZDggZKntQXiZDEFNgK06GpTBerYVQlhMD&#10;c14cKooSCAWydHQy6k0paDCL0aehiaavwQFvPm6b7Lx5zSlKGgAkolYyAtwX1RIIlAQIimS0R7wa&#10;/llPKGgxJzKCS4GHpttfmYZxmvFCF43abcV2XzX2BhvxMNhCMGjD47F2BQeiR9yX546GHWqo4cP+&#10;ehz01ahCQjWywCkQYKE5aXUDqnZAugnaipTWHIXYaC3EOiHACATqMaFgnXCyVsXfzgAE0zTdidIH&#10;GC15gOGCWEbkSRg1JWOU33+c/5MJapz/n0lrOiP2DMwQkKb43ln+XXPUNOF0qjYFS7yGJUOw3J3B&#10;iJnXjcx50ZqMmZYkTNTFYqz6PsYr7mOyPBbjNPZgyV10EQZqYs7BcuMLFF36DcxXfouq25+jM/48&#10;BnOuI5R/h9sb6M25ioGiG5isisdyc4aq+ld9/QIB1Aa12UOD9xIGeD1tEzy3CJyiTYLABqFctMlr&#10;8BQGZJ+v0whEG1QkEOgwsEBzX+ZWZAQCvYBQhhdGSs8QzIWj/tOsQLjrQMR7RCSZAqkl0IFAihOX&#10;BAaoZX5POX5BChP53Sb42aMtafDaH8CUchWXvvqVygh8/RtZ7vhnOM/tBQLB1c9+hUuf/xsuf/lL&#10;3CMQFOfchKejSNU3TYbqMUvTltUqZRTBykInlhad780QiKSGwAgE0YYgnnYbaMMPT4FAG2nwU7IE&#10;75ve+F0oiJYlOIWCUyAoVtK6DmSyomK42AYZoSAaEOirIEqkrkNBpMl/KhBEwoA+VbF+Xh0GzgBB&#10;WGeBQOsyMMJAVCCINNL/TBnNPRoI6DIeZ1S0c36qjAAQTdEgwKhIw/+YokGAUXKMfK58N/mbZQlk&#10;6TbYXZG5CEjbvDlmeLHPDlkx2VeEsZ48jDgzEWpLwxAbyf4WKfpLw6AjA4M00kFGUUMdGYzyaa7t&#10;Wep5eb2XN74Agas2Ca4aqRVI4uN0NQthwJHL9wlslBIGzBj3mAkEZkz1mDDXU4Z5NoZL1Aoj7zVn&#10;FhvEdEZOmdjrycI+zX8/kIPt/mys+1NVd8GClxGhm409wWHSnYYZgQOfDC9MwyK3qrtAZQgEDAQa&#10;ktmYMZqUv6szVXUb9NIU/Izc+iT9z5vtQ0AwyBtSAwItS2AEgrZa3nR2mnlxHHKz7iE95TYy0wQI&#10;HqhFhPQMQaVVW8Og0kIwMGfwuXS16qEUEupAoIZsEggkQ2CS4Yt5sSgvTEA1jU/MXPr+RQ00QAED&#10;WTmy3koQYJRfS2OUboHyogew0yzL86WgMwF1fE6AQlTF81TwfJX8rpX8LIGDBoJBm4m/l5UAWJWG&#10;UYmkO4ux0mNTw/oOaPaHoWYcjrSoxYuOJBPAxw+DTdpCRgN12Ourwq5PMgJWbHWVYbOjVM09sN7G&#10;6L+F52qm8beWcL+IouHrpk/pGQGVFVCPaW4NuVirZaRblXnSZaADwZik5QvuoT+X0Tj/T4G8GAzw&#10;/9RPDYr4dwf5t43y7x7j/2TCIpKsAmHCmoDx6kQsSreAAAEBUTJSS1LM6khRQxDHqmMxUkHgIAiM&#10;WO5i2HQPgYKbaE04h4qb/47y6/8O2/Xfcvs71Nz6DG2xX8GXfg2B7Ovoy76GAR47Yr6P2dpkrLBx&#10;lqmFN2nqEv3v8N7aEnlp8pIdCGub175oQ65/GuxaV46CgtPMgAYCHwOCZTa4AgQ6HJwFggKlFUb3&#10;AgEaIGjPCQyITmHgVCdAwHtDB4I5AoFkAiRzsEIIEAkQrPLeERgQyfsECMYkkGCbUJF9Czcu/hZf&#10;/+5nCgbeBwQxN36Lsvy78DnLCALNmJ1sxfx0h1rxcHmhCytLLiwvuQkD3SdQEC1LoENBNCA4myU4&#10;hQI9Q6BnCU7B4DRbEA0IREYgiASDvw0K9HkJNCA4gQL+X3UgEMmCR2KwAgR6lqCxlUDQcpoliDT7&#10;vwUI9HPpigYEssSxKBoQtPLaFDnku1L/dDpR0N82R0A0o4408mgyAsD7FO19osjP+1RFQoBR0SAg&#10;miKN/32KBgGRkvPJZ+sZAgECmZxokzfSMm+SuZEazA/ZMDtQikl/ASZ6cjHOSH20KxWh9lQMOAgE&#10;AgiUbIOEgmCHtj/gYGRJcAg0pxAAUuCuIxCwMXTXpah6gX5HHgGiEMPdAgJWntuGaW85Zv3lmPHZ&#10;sUAteU1Y9TOC9DOCZAO56comEGQRCLKx589m5JmHbULBam8GVlT3AKM/JyN+fr+xbjbkzhRMEwzm&#10;POkKCNak2PAMECRhnkAw3UXDk24Dfv9emoJPAUGeGm7ol7kIGK2pLgPpOlHdBkWq+0A0wMhO1ykQ&#10;yLBL3ng0LCtNNp+RfUbqbWSn30NhNs2dhmw3Zahhh7XluaiRWR0FCqySMcggGKSjglCgsgQEA3NB&#10;HEwFD2CmsQkQWLi10eAqpZ5Apfol8k9EPY1OJBmDOjMhgZJugQoeV14Yz/docz/IZFCy5HSVzJ5I&#10;yetyPlt+jIKGCqq2KAZN/O5dlkQEqtIx1pyHOckQeO3YoNEf0PRl0aKHI4QA6miYcCCPg414ONiA&#10;AwLBgRzH33TbacZ2J4GgvVhlACTqXxajp5YasrFcn60KBkXLdXysxN9UiggJAfrcBEpVWVipJOQR&#10;CBQUEFgUEBTdRzDnNgIZjCIzbsFFuSlP2k30pN+CL+su+nLuYyAMBkEC0mDxPW7vYaTsAUYrEjDX&#10;TCCgMS97+H0IictdvG54PU81JWC0mjBQEYshyz2ErLEIWfj+ottwpl5AY+znaI75Ci0PvkZT7Dm0&#10;xZ+HO/UKP/cSfBlX4Mu5jgGpLeBnSHZgvS0T2x3ZNPdcrEtGYMCCvZEGHNHcdgetKlOgihnDQLDe&#10;rcHAaifhV7IKSlI8eBYKdCAwZgZUfQAlW5l8yCiBghU5llpWyicESVZAi+51INDnHYiEAgUKBIEF&#10;l8BA+LF0MfA9UjewRKhepNTWXYxFmpdAwQxBYYqfF2rkdVpwF/ev/BaXP5d5B36h6gYEBk6A4Isw&#10;EBC2TAS+Xo8J8zRybVEjJ5YWBAQ8WFrWZIQBIxAYoSAySyBDEE+AgIFQ9CzBu0BghIITIJAVEaOs&#10;imgEg58CBadzE+hAIAWGWobgTJaAQBBtxMHZLEE2ZPlh3bzF0CMN/2NQ8CEYEJ3CQHiEQQQIGGEg&#10;KhBIQZ/AgLaViNWoTzN3oz71PdEAIFLR3icymvxPkREA3n3u46MNRNHMP5qiAUCk5HzyuUYg2F/z&#10;YZs30ipvlIXxesyH7JgbKsNcoBBTXjYMMr0rJRMFjTFql8g62JFCJVOMstuSCQOJhIEE9DXHo7cx&#10;Ad76BEKBKAm+pjTCQDaGeLGG2ICMukyYpGlM+Sow01uJhUAl5norsNBXqVa3W+XNsOotwQajcomk&#10;VIGVX5RPw2GD2c/okUa/3JOOmW4ZopiCkfZEBSzjBINJJ02Dpi9dBKuqoDCFsJHMx8lYUECQwoYs&#10;TR0b6khHoCMDfV1ZGCAE9MtQQt50vVJcaAACKSaU+oE+9TgSCLLRw79PFjhqrBBDT0BBbiyy0u4g&#10;M+MeCnLiYWZELvMQ1Npz1WJQDVX5qCnPUaoWOLBmoopQIJKZHmWEQVl+HEoJA9JloEOBRPVVNDeB&#10;Ah0MJFMgUKC6CPi4vDieJi8woGUWbPwudqqCkFHB5wUO9NfM2XdhkTqF3PsoL4hBPd/bbUtBb00G&#10;xhz5mJbFhfhbbdLsH0pGYMSBA+ohdShdBMOtqhvhcJCQIIsZyagE/q47UozoLMVWVzHWCYFr7YQC&#10;gsEawUBlARppYo00JBq+rGWwUE3Dr+ZvJlMY16YrOFiuy8QSv8dyZaqqIVgoT8asPYlAkIipsgQC&#10;QQwGCQS9qbfQnXIDnSk30SZKvYkOPteVcRuu7Bh4CGfe3HvwUT15d9BL9RfT4HmecUasKz1ZvJYk&#10;S8DP4nUhQCDdBhO8jkeqeFxFDEbshAMCQaj0HgbybsCTfhnutGsEkatwpV5FT8Z1+DKvwk8Y8GZd&#10;xRBhYMwWh4UGno8R2qqMVpA6AN5byxN1WJxmxDvdiMXJBmyPVWG7twibYSCQLgIBAoGB9wGBjCYQ&#10;CRDoMGAcUqgDgP5Y198LBCLJDEhRoUT+OhDIiIRFAsGyu5D/R34nbld4Dy2FJVkFySKM0ZzaSuOQ&#10;FnsRty78isb/bwoILsqQQyoSCMoKCQQ+CxYXOlVGYIUgsLrcg+WVnhMgWFySboNuLCxoigYEOhQY&#10;geBDWQINDOoJBGdh4BQKPr2e4FOhIFqWwFhgqAGBPqWxFBieHXFgBAIdCnQgEMMW89aNPZrxv0/G&#10;90RCgQ4DfxcQnDVfbY3+v0distGej5TR+N+naO8T6Wb+nyEjJESafzRFM/9oigYAkdLP+S4QyNK6&#10;DqyygVoYqcD8kAkL/bzhGZXP+7Ixxwh9ticH09S4LB/MqHyIMDDgSCIIJCHQkqhgwNcQj566B2HJ&#10;Y0abLTyOEVKQDUxIGgW3CdMEgRlGk/P9NVgYqMXiYHjL51b77FjvtWDTV4YtgQJvIfZ8Bdj3FxAK&#10;CrBNbRJUll1ZmJUhhI4EDLbGETri+TmM/LqSMOlKJMQkq4yADgOLPQmYd8cxwokjSCSqrMIo3x+k&#10;1IyFHhp8j0xfLHMQlGlA4MxHP6ObATZwoj4FCbkKBHQg8IeBoFMBgcwhIEAQgwy1zHAMirPj1EJC&#10;NWaZyTEf9QoICtAUVkNlnloHotqiQYFkCQQIZJbHMsJAWY5kCWIVEJQzopf0vszrYAQCvV6gqiQB&#10;5So7kKCifzF9NUMkJWAgICDnka6IEsJAUeZtJVPOXULEfb4/Dh2Mwn310g1UiHHC20JvFdZlCOEo&#10;YWCiHUcTHWpa44djbRoYiEICBk2MfOuw01eNLX85tiWz4LJgw2mmeUkBoYwoKMVyG83CQdMQOGjR&#10;RhQsCxw0ZmGpIROL/D8u1TNSryMgVBPmKqnyJMzZErBgS8ScRYAgEaOFMQhk3oAz5Ro6kq+jmapT&#10;uokGbltSb6A17TbaMu6gI+MWOjOprFvw5N2Dl5FnwByP4dpkLHtokASCFU8mVlzpWOnOwGJbGuZa&#10;kjDdQPAgFIxVPsBIOYHASggRKCi8i97c2/Dn3OT2Lvry7sKXdx29BTcxWHQXY/Z4zBFsVlvzsOAu&#10;xeZgOZam6jE5XYvegVK08DMqm1LQWp/Ie6oIawRRuda12oE8/s8ECPQMgYCApnXeQyI9K7DWocGA&#10;qhNgI7vQbhhWGEWfCgRi9FpXgECAXlCoPa/qBmhEMopApOYs4H0hmQHpKhAYWKVhrREC1mliK9yf&#10;V90MxZhsy4OnIgUFKdcRd/NL3Lr0W1z68l9x6XcyIdEvCAS/JBDw8Ze/0DIERffh99lU8eDaqgdr&#10;K14NCKgTIFh0EQoEBlxhRYeCM1mCMBBEQsFZINBGGkTvOni3nsCYJRAZ6wkioeAsEJwWGUZmCSIz&#10;Bfrww/cNQdT75T8GBLrBf0jGY8/qdLnjM0DAz9GBQIcCmZ2wWb6HAQgcbbmUBgOOjoJIIBCJoesa&#10;VmalH2OUvKZv/xZFni9S0d4TqWgG/6kygsCp/v45CaIZfzTJsXI++Vz5W4xAsLvUhc25NqxPNWJ5&#10;pAorISuWBwuxFMjFYm8OFggGsz4CgSwK5M3CeE8mhhmFD3YlYqgtFb1NYv4P4Kl9AHe1KIZAEIfe&#10;xmQFBFrNgQBBIUZ7zJgiEMwO1GBusA7z1EKohRDSqLIFS/3lWOFNssGbYdPHxpQN5VZPIQ2GMCB9&#10;rtR6D78XTXxGDL0pAQON8ehtiUOAQBDqjMOEOwGTHpoHNe9NUkAgMx0ueOLZoIkIDQSCia4UDHUm&#10;IiiAQ2OQugAZUdBLEvcqAMihitDPKGfAQ1Bgg+d35XObq8AgwEZQ6g+87VnobEin0acQCOJQRDPO&#10;IhBkptF0GaXKsMNKcyaNPw91VYSC6nxuuU8YqK/IRY3UFYSzA1JHYMwQCBCILIx0Jb2vTfJ0Nksg&#10;IFChMgOEBskCKCDQMgFmmr8OBCorkKOdszT7Pkqy+P0YSZdm3+Zr91AtQFCZBj8j9+HOUv4PbVgO&#10;1GBruBn7BIDDqS6qU01WpMCAOiIcHFAyZfBesAE7/D13+qux3VeJnd4KbPvsCg42e2zYlBkFCYTr&#10;zhICgowwKMK6yh4QDBw0QDZgq81ZSitNsiYAo2sCwkpNOpYqCQgVyViwJ2OGUDBS+gB9/N4umkt7&#10;0jU0JFxFJbf2hOuoSrqB6uQbqE29jbrUm2gkNLSk36B4bOZNdObchrs4Bv7yRIy3pmGZoLsqK2kS&#10;ClYlU9CZhqXWVMw1EwoaEzBeE4+JqniMVBA8zffQV3IXgcI76M2/hd682+gtvAVf0XUFCxMCLU28&#10;Z7rL1PoK8zMOjNKQeoI1qKRhp9jv4lbBBdzPu4y0/CtwVDygkeepzMAGrzd9WKKMSNigUa/TtJX5&#10;s8GXrS49K6ADgbFrIFp2QAcCDQQ0yZBESfcvqkmJtBoCeTzHz53pkhqSHDV0UFvHgAFCB4GAmu+S&#10;DIFkCqRLQGZ8LKUIejR/0Srvn2WC9SqBYLnHhCVqkZA9yb+ltzYV5Xl3kJVwGTE3PseVL7XpijUo&#10;+Bdc/eKXuPbVL3DvJoGgOBa93grVVSBAsLriUdkBXadQ4Fb6EBScyRBQRiCIzBCMnXQbRAcCIxS8&#10;L0vwU8EgGhz4IoBA6gl0INCgoDAqFOhA0MRARdURKCAQI9eGH+qKBgKRMh6vg8D7gUDLEmiZAVlw&#10;KRutlIP3tugkeyHideToyIuWITiV/tqHJMBgNOlPVbRz6Yp2/N+qaDBg1P8uQCCTE8nQw4ONXuwu&#10;uwgEndiYasbqWA3WR+xYHeLNPcBInFAgqwXO9zJi8Odi2penuhLGacpjnhyafCbNWLoJHsBVfR/d&#10;lffhrLx3AgRSaCijFQQIhhldjHnNmJbsAI1jdqgec8F6zDO6FC3y8UJ/BaGAn09K3vCbsNFbhi2C&#10;gXQhrNOwRWueAiwwipqmEYcEOuoewN/AxqM1DgMEghEnIztCwUwPgcBHE6EECGYJBDPueEw5aQSd&#10;AgSpGCYUhGgCQQJB0FuIfjZkfo8GBL2EDoEAlRkgFMjWx6hIB4I+Z947QFBhikcxjVkHgsKsGJSK&#10;SZdmotqah5rKAtRXFaG+shC1FQQDez6BQFspUi0MpUYZhIGAxl2cdZ9bbQiiRP3lhbGoKIpDtYIC&#10;ijBQWSIQoNUE6PUGuqRLwMb3S6ZA9kv5fYoz76GAIFCYfksBQTEj59KcuwoI2iulAFR+K5Pq1lli&#10;1L9Js38oIDDnwhH1eN6NR7I/68TxdDeOCQoHsqjQuAP7Iy3YG27APs1wf6gOewS/fQLCnkxj3Cvp&#10;8Qr+ngQEbzk2ZB0CtwXrLjPWnASEbplAiIZCrTF62OA1s97GbatkEmiCYrT1WZiuycREeSoGigmf&#10;NPhmgkAVgcASdwnmxOswx1+FPek6dQOV4cxBA6GgIe06mjKuoznrNlpy78BpisFQnSyaJUBAo/Uy&#10;gua1sMjrYrEtGfMtSZhtSsRMo4w64DVVnYB+6330lt6Br/gWweAO/IUEgpLb6DfdQaiSsMK/Y2WM&#10;IDDrwPBEA9p7rSiqT0NOeRwSCm/gbt5VXMv4GjfTv8b9tK95rVzFZHsuYYCgy+ttQ8FAFkEgGzLT&#10;oGQBjBCga5HRlkigQMsORIcAo6IBgZi9jC44ERvpeYLAHCUTDMk8ArPUDKN7WdRINNcp2YGzQLAU&#10;BgHRmsCAr4wyYcVnxrLPwvvPrKY8HiTkNZkTUJB2AykxFwgE/1XNPaADwRXu3zz/b4i7/QXKCX59&#10;fgYJNHktQ0AgCHcZfBQIoow6MEKBDgTvgwKtluC0uPB9WQIjELwPCt4HBJFQEAkEWoZAm87YewYI&#10;zhYXRtYS6MYriwk1h0cb1LdkKxPX5yT4hwBBWCdzEBAGBAoUGAgUhL+XbFt5zQsUnACBJql4j2bW&#10;8pyuyNc0KIhUpDFHKtp5dEU7/u9VNBjQ9b8bEOwpIOjA5nQL1sZrsDFarlYPXB3Mx/IAgSCQh8V+&#10;NgK9+YzuizDhL8IoDXrEna/S7YPd2qgDb30cYeAuuiruwF0de9JlIBmCIf74o2w8JEMgQDBLEJiV&#10;CEpEE5ljFLoQasLCUDUWBypUlmC9z4q1PhvWpNCQjcwKQWCFDaekOOdowpO84IebUtDHxlqAxN1E&#10;KGgjFHTEYdiVhElCwIyXjTq3c944TLljlCZdcZhQ3QYpGHUSCtyZCLlzMeQtQD9vQCks9LmKCAQ0&#10;fQEC3niy8JF0IwgQqOfZcPd1Ewg6s06AoLEqFVVsxBQQZN5VIw0ECFSGwMSby56D2qrccHaA+xXZ&#10;fC5PdRdUmtJhL5ERBgkwEQZKcu7zvfdRwPOoLAMfm2n4dppgeVEMqksJA2FVlND4C+4RGu6pjICA&#10;gKofUFAgXQZ8Lk+g4r5aebIg/Q7yCAP5GZoKaZBlefdQWRqHtmoZPlqIURr1tNR1DDHqn2zHQ5r/&#10;4yUvnqz48WTZx/0epSfzHjwiIAgsPJzpxOEUj51sw/GYA4ejzTgYaVSjEg5Cjdjnb75P6NsdIBz0&#10;V2IrUBHuYqjAps9GSLASEizY7LFiy2Nm1EwQdDPSdpWqbgcBhsWOYsw252GyIRuj5Sk05ntw8G+o&#10;TrkBc8IlFDHyLIq/jNLEKygjFNioquRrqE25jnoCQX3qNdRl3EBDzm04iu7CL7MOdsr01nlYI+yu&#10;erKw7Eyj6aZh0ZGExRaafHMyphoIBbVJGLTFwFd6G15CgI9g4C27jYAMS2xjtE0DCU03wjNchWZ3&#10;CYqqEpFmuauyATHZl3Av6zJuZV3BFYLAtfSvcCP1C2RkX0BvQwqBiPAjQKBgQGYzzMIKr6sVmrEA&#10;gBEIZBSBWsqYjb0OBX8rEOggoGUBCANsqOcIAjMinlvNPsi/bcZBAG/LfQ8QlJwAgdynRiBY81uw&#10;6rcS8G2Y5+853JKjVje15NxCNn+n6+d+SSD4GS7LwkaULGx089K/IiHmC9RWpmEwUIMVmr0CAupD&#10;GYJTKNBGHkQDgmhQ8CEg0Bc++hgUnBQXRuk6OLsvYGBX6h8Q2ZQC/SKrkoCBmqyIQZGGh1EuAAD/&#10;9ElEQVSP/8eenlJ4JWupugw0GNCBIPqIA2O3AQGMJt2gpjIWGPhpWQLjsaJPgQIdCCRDoauF15Cq&#10;ITgRgYDXUhQgkEmCBsMKKaOK1Nn3RFekIUdTtPeJoh379yoaCOg6BYK/f/hhNPOPJjlWzhcNCPZX&#10;3GEgcGBjsg5bY1XYHKEZB4uxMlhIKKD6S7AQKMEUyXWSBj3Km36EF2WIJimLBMkQvr7WFPQyopKu&#10;A2MNgQCBdBeMsAGRDMFkbyWmGT1OhaFgbqwVc6MtBIMmLIbqsRis4WdWYDVgxyqBYJVRxgpvDKle&#10;XmBDNuvIxHRLJsabMjFcn4y+mni4q2LQVX8PrpZ78LfHYsAZj1FPPCZ7EjHtjccUgWCCMDDuus9t&#10;rOpWmCAMjHQTCFSGIAdDvgIMsBFT6xm4ZK0Cmr/KDoRXQmSj53Pm8/kc9HVlI6CAQMsQdPFGa6o+&#10;BYIcGm92+n0U59CsafQ1tgy+nosGWTa6vhAtlFo+WuoIpNvAlqUtPFSaBAujfxllUJxzj2Z9V/X3&#10;a0BwX5m/qKYs4USVhAJr4X2Y8u7CzONU7QAlXQgqqyAgwX2zgoIHKCRk5GfcJhTc5vYOirLuEEJ4&#10;bgKBTHLU1ya/k0116ayNNGNvthvHix48XevFs/UAnm8M4Nlav3r8ZLUXT1cICMtePF7swfGCU2UP&#10;jmecOJwmIEx24Ei6GggJDyccVAf2+XvvExRUJiHYiF1Cws5Ajepq2A1rL1CJXQKD3vWgZRUIh9KN&#10;0VWG+bZCjBMK+u1J6CiMRXX6TZQmXUEuTSY37hLyuS1KuAJT0g3Yk24SCm6gLu2mkhxbnnkddbm3&#10;0E5TH5NphQmDAgRrvA5WnZkKCJbaU7HckoLZ1lRCSAom6gkE1vsEgZvwlNxEj+0B/GwAxwkAofE6&#10;dPF6NbGxizPfwoOim7iVcwlX089RkhE4hzuZF3Gbupb+JZ/7ivoS8Vlfo9F6Fwt8n15IuNpBEJBJ&#10;k8TAKR0ExPgVDPDY+ZYMJQGDTwUCkUCBLg0ICDKEgNkOTdp+Nqb4+TNyn/GzZtigT7fKQkayRoEG&#10;BDLkUIBAyw6UYNmrwcC6n+AmW95Hm70WrPVqMCBa5n080VEAX20aaoruIIcAd/PSv+PGOakj+Bdc&#10;/urnuHPpV3hw+7fI4+/T5SjC1FgLVpc0IFilVla97wCBEQo0IOhS0oFAh4JIINChwFhHcBYKogGB&#10;tjSyEQiMmQIxfj0bcAoB1RikgmzXhkfkPNqsiOMy98t0Mz9bPk8+Rzv/IN/XPyBZAhOBoBQ+d6HK&#10;WHoZgHnYBroZrMishToQdIeBQIcCYy2BDgRi1EYj1w0+GgSIjBBglPEcomhAoKup9RQOdCDQ1UYg&#10;EJ0BgicqAyAgMBRWdCB4sj9wIuP7jYo05GiK9j5RtGP/s/S/GxCI5DvI/1XqCB5u9ikg2JrvIhC0&#10;YpNAsE4gWB2xYy1kJhSQ9IfKaNBmLPZbMNNvJxDYMEryH6G5hzxlNN8i9HflIdCeiV42rn5CgExS&#10;1MdGtJfq43NDNPIQTXaMkeBYXwVGB6owHqrFxEg9ZsaaqBbMcjvHxwvDtVjizbM0WI1lmsIyG5Ol&#10;nhKo6VEdbJR4IU7Xp2K8OgkjVQkYqHgAT8VddFTdYaR+D05HDHq74zDkisd4TwIVp7ZjAgieBAJC&#10;Esa9yZh0pxMQCAWudIR6chDyFWKADVqf13QCBH7KCAReAoGf6iMEqbUMVJdB+smKh5UEghIaVG72&#10;PeRm0MzFnMsIBBUZaGkoQFtzMTpaStFJdbSUoKOpBG0NRWiuyUN9ZSZqrCmoNiehkkZv43ksBfe5&#10;ZYRfFEPDjuXzsagyxaHWJIWKCTw2gY9lJsRYAgGNPfeuggFL3n1CQHgugsI4tfKkTIVclhtLALiL&#10;gsw7yEvToKAg8xZK8+6hnJ/ZVpMFX3sxf9sKzDOqXx934GDBg+NVP55tDeD5TggvqJfU8+0gXmwO&#10;4tkG72FCwmMBhBU/jpd9eLToxxHfdzTvplw4nOvGIcHiYKYL+zPd2J8iGEy0Y2+8Hbv8jF3+9ruj&#10;1EgDdofrlaTbYZeAuBuqw06wFltDNVjvJyx67Vhwm2lWRRisy0AX//4qRvxFaVeRQZNJj7uMnAcE&#10;Am5NiddhSxQo0LoPalKuoyr1OuxpN2DLuoHqvOvoZ/S/6M5TXQZrUk/govF2pWOpM43mm8xIOZ2G&#10;KGv+J2GgNhGhlnQM8lrsJQC42HhXExqLGlORUHIbt3Ov4krmBVzOojLPc/88LmecIwScw/XUr3En&#10;44ICgSsEgmtpX+FWymcoyb+MsbokLDjS+XlS1ChGn6nMXwcBkZ4VEGlAwOMNQPCpUKBLjp+n+etA&#10;ICsVzrHhnm7LxAS/wzTvW1nNcJoNuwCBsctgplMKDrW5Bk6AwFeigEC0EQEEawL33J9zsb1oYtRo&#10;ikEeAS7m2u9w9/KvcPf8z3D/6s+QEvNbXp8XUVcZjwDbiqU5J9aWtOyADgQrUYBAhwIBglMw0OAg&#10;EggioeAECCbPDkHUZi/UgUCDAg0GxNhl+KEuPUtQEQYEtm0T9TT7ViwsOvl9/djaGsT+/igePpzG&#10;0dEsjo/m8PjRIp4+XVV6/GgZj44XcXg4h729SR4fwhJBaHyikee1ISA1BZ4C9BAMPLzeRC4CgIsA&#10;0B3ODHSJOs4ueKTNWqgZtJi2BgMfzxIYXzcqEgh0GcHAqLNQINKBIE/pn8SIxIQfU0+UIeswoOks&#10;COgaPJHRyHV9yIQjX/uU9/8jZPxOuj4GBpHmH6loxv8hyXvkvPLZ0s3yeHfwBAi2F7q1DMFEA4Gg&#10;lkBQiZVgOWXHylA5zZkGQc0O2DHdX45x3uQjjNqChIIBVyn6CQUBXogBNiw+NigyA2BfawYBIQM+&#10;Nlz9fH6QRhpiQzEcKEeQ5wixMR0OVmOUN9kEb7gZUrNoergOM2z8p/n6rKyBzvfMETxU9TPPNcFG&#10;eaIiHmPlcRguf4CAPQYe2110VtxBe+09dDXdg6cjFgHXA0b+8RgmAAz3JGKEMDDuScWYOw0jPZkY&#10;dWch6M5W2YEgb7YhX7Fa2XDAJwsckcz5NxlrCGThJ63LQOoICvk3y+JG2fDTMAQImquTUWGNJxDE&#10;ICeHERCNtziPpkyDb6jKoPGT5AkCTkcpultLzqhDYKGONwsj9JaKNDTZU1BvTUKtOR41ljjU2RJQ&#10;b09EQznPpZSIxooEbvm6PQ4VPMZa+gAWfrYua/F9SrYaUFgJGKb8GJURKKQkOyBQkJ9xE0X8vuWm&#10;BDTVZsPVWYwgf9uZYD3WJKJf8uJ4LYBnAgD7vHYNer7H65twIK892uhXeiJwsM791V4cr/C9y148&#10;EkigjgUupItBQEHqEGachAQCwnS7psk2HCi1nmiPjfXuRAt2xpqxNdyArcFarPgrMOc0YczBiKma&#10;DRj/9sKMa0gLA0E2gaCAKn5wCeaEK7AmXoIt6RoqqMpkblOvwpp6Ddasq3DZ72OyU4Yf5mLFm0/4&#10;ZGTupvEKEHSkEAhSMEXom+hm5Ewonp+sxwCv2xpG15m89u4XXse1bDH6czT/i7hI07+cThCgLqR/&#10;zcfncIXmfyXlS1xN/gLX+PhSxpd8/kse8yWyci/Cbb2H2aYUmnwqlUbTp+ETEOYVIGQp4zcCgYIC&#10;ao7gIDp5jseKogHAPA1/no2yfoySAQikXkCgYIafo5Y15uuynWCjPsmtLGssx80R/rUhiAUEgkL+&#10;vwgFarRECTZ5r0p2YL23DBuqy89OiGM70s/2hHC/4LVipD0fHbx+85MvIfne50i99xmyHnyBvOSv&#10;YCOgNfPe7nUWq4BhmYGKAIGMLlgJ1w8IECzp4msLBiiYp4mK5hZdmggFej2BQEG0iYo0INBgQAcC&#10;2Y4ygh8d17YjhIPhMU2jbKtCuhjxDxNmJ6fb+F282CAc7+yO0tin8PTJEl6+2AhrE69f7+Lbt0f4&#10;4dtH+P67R/jh+6f4/Y8v8Mffv8Cf/vCK25f48Ydn+OG7p/ju7SO8ermHJ0838OjxKja3xvh9OxBk&#10;G9zrL4aHAOvm/9/VnYcuXoddbIdEbR1ZZ+YjECDQRxvo5v1T6whERijQRxrojz8EBdEzBfxuvLbk&#10;OyogEAkQiH4aEMgxHzd0o+lGvvYp7/9HyPiddH0MCGT9AV2RMKArmvG/T3K8nFc++9nBMIEghMPN&#10;fgKBNwwEbVjnjbDGi36FBLwUrMJyWAtDVZijSc9wOzVIAg5UYbS3AsP+cgx5rIyWyxDoYlTdVQQf&#10;G40AGxlZ86A3rAB//IHuXAR7ShFktDDAxmKAjevgUIWi67HRWkyO12FKxM+eCFZinCAy2W/FtF9m&#10;MyzFZFcuJptTFRCM2mIxZonFkPk+es130G26hTbrHbRU3kFH/T30EAh63YkYdCfz+6VgwJOMoCsF&#10;I92ZCMp8CowCh1x5GHAWYpBRjixeNOQvewcIpMtAmf97gCDgzEFvewZkxcNWyRDQuEtpvrm5d1SW&#10;oCRfzDoZTQSCDlk22lECT3sJeiLkdhSiuzkXXQ1Z6Kxl1Fubjo7qNLRWpaClJlmdu60uDe316eFt&#10;GjrrU9FZlwJHbTIaqhNRY0tElYXRMuFAsgg15li1WpxkFUTlBARb0QPVHSFQoDIFhIKCjBsKCOxl&#10;8WiszYSrowjBvgrMMEJfnerUgGCdQCBZAQGBg1E8N+jVHp/b5XXO159u8R4lHDxhRKQBQp+SZA9E&#10;0s3wmBGTSABBuhoOFz1KDxfcOFT1CN2EBWrBqTILB/MEhrkugkMndggLu6Mt2Byqx3JfJaacZfA3&#10;5aKBf3tpzk1kJF5GSuxFZMVeQh5VGHMRJQQDS/xlWBMIAZQ96SpshAILI9SSlEtoKLnFqDWRZsVI&#10;3JeLJSkwJCzKZEVrPQVY7C/D8kQ1AkELWhgFlzelIbXkHu7mXMeNzEuM9s/jkhh/2tcEgPM4n8r9&#10;sC6kf6V0Me08zqWew4VU6SogOGTKawIF5xDHiLjRdBOjtfEYr0/CVGMiphuTMMNrfc4RBgJRJBSE&#10;YcAIBCePebzoY0Awp6SBgACBmL5kBCZ4PU+yMZfteDNhqCWDcCA1BTL6gFDAe3nemUcgEIAyAoGZ&#10;QGAmDIisCgZEq2wzlvsrsNhXjglnCbwy2iCfIJp+Cda8m6gp4b1rj4erMYPtRAEmB6owQxNeoGkv&#10;zzPKpsnLzIQSNavtsiaZm0BNVBTeLvC1M0BAfRgIWpUmCAXjbPsmpxzq9ZVVP1Z53a4SbJdW+wgd&#10;XswQLqb5XaZmO6guzHB/eTWAnb1RHDyUqJ8R/xMx/z188+aIpv+YBv+Ueq70B5r/72n+f/7TK/zl&#10;z6/xpz+/pb7Fn//yndJfqf/4jx/w179+j/+g/vqX7xUo/OGPL/Dt90d4/nwLDx/OYG3Vi4nxBvi8&#10;xejxSIaA7QaBtqszkzCgTQsshqtPYawyBGHT/s8BgrPSzxsNCvTuAwUEAiZUC/el4LGV2xMgODXk&#10;TwECvcvg7wcCXR96/z9a+nf7KBDo+ocDgY9AQAonLS+SjpdGG7E00oCl4XpCgaTv67DA7Ry3M8Ea&#10;TA7RvAdqMU6NBKox4q9GyEtjdxMMGLX1EQz6aCq9rXlqeWRfay6Vgz6SbJ+7BH29VrXUp/SRBQYI&#10;BsFyDI9U8SKvwfhYNSODcozwudCgFWOEhnF/CcbZ4Izx/aMNyRipeoDRsrsYKb6LYNFt9JXeQo/5&#10;Ntptd9BWE4O2pgdwtifS2JLQ0yXLG8sCRuk07jT0tWehnxTdx5so0F2EPkYifWyg+txlCgQ0IODf&#10;oOYi0CYo0oGg31t68li6EWSOgoAzF/1dsgRyOk07WQFBWUkMCvJuoSD7DsryH6i0flNlCpwt+fC0&#10;FfG78LxdJYSnU/k6iwgKBWoaZE+TLHEsykQ3b95OGpCrOQNuNs4y54GHDbOHN7qHUaSX8rTymOY0&#10;gkI6WqpTCB/hDEIlDV5lESg2to2SZbBq3Qz2Iq0rQrokynKkqPAOrKX30FCTzv+dBgRT/L1XJjuw&#10;R+M+JBA85fUiMPBMRgQZJI/Vc4QFJR4neixZgy1CAfV4M6D0xLD/eL0PT1cJCNzqwPCIDbF0ORwy&#10;+jte8ShoOOL1KcBwsNCD/XkX9vidtsYcWBmsx4y3HIG2YoJTKqwEsYzES6p6PfPeBeTev4gCAQKC&#10;QUnsBZjiLsNMWeKvwJx4BaaEyyhIuITynCvw8ppakNEGUkfQk8dtCdYJpRsLbSqD1dVrQUFdAmIL&#10;r+Fm5gVcSrtIk79AXcIFmv3FNBo/dT7tnAKCC2GdT/tSAcF5gsLXBAaRwMEVQsElAQPqdsZ5mItu&#10;YKAiDiPVcRirEzBIIBikYpa/rd4tcCI29ioboAMAt5FAoBu+3pWgugfeAwRSNKh1FWRjkttJXoMT&#10;bMTHm7MwyutvjNefQMEkr7+TLMEJEBScAIEUFQoQSFdBJBCsMZhQUBCowKzXjP4WmhiBt61c1klh&#10;wNCcg1B7HsZ6LJgdrMb8SD3mGJnPTzZjiQa8PNeJJUrmJFiitJkLO/m87Hep7RIBUroJ5tXWqbZz&#10;st4Bj5/jsbM8RoBgnmAwx+3cbBtmpjsxPU1zn2P7x2t8i1D78GAax4dzOD5eVKn8J483cfholVrG&#10;w+MlHNH4Hz1awZMna3xtA0+fbeHly4eM6A/w9g2j/2+f4/cEgB++f0YoYLT/7WN8+80jvPnmGN+8&#10;fYy31Pc/PMOPv3+JP/7p7Yn+TDj4C6HgL3891V//41sCAvWnbwkHb3jO53j96oDwsYDV5V6MDtcQ&#10;CgoIA2wDOjLQyfZNqvi1zIDAQDqa2HY0hocdGoEgmvF/SJEgoMsIBEYZgUDUIhIgoBwtFLd/IxCc&#10;6vR9p3qf4YoiX/tb9I84l+iTgcCgSCAwKhoEGCXHyDnks88Cgf8UCMYasUwgWCQQLBAI5kN1mA9q&#10;owHmQo2YHW7ENDUVbMbEUBPGBhsxGqjHsIICmnhPOaNy3vBdpTTeIvgcNDkxQkcuzTkfPYzGvTTb&#10;Hja4bspPw+8dtGFopBxjY5UYHa/EyLAdwSGpvjVhKFBK4ChGyF2AEOk3xMhJZo8Lld5BsPg2BgkF&#10;/TQyn+UunPZ76KiKRysb0/bmFHQ4GEW3ZcLZlgsnIy03b5AeXoQ+Rx4NuJCmXAwvzbhHMhuuUgS8&#10;BIFeO3r9NtJ3GTyEAG2YIYHAU6IyBGpZZKkpoGSyIh0IPDy/ROpVNF5T6X0U5t9GAaNua2E8aq1J&#10;fC1dGb7AUqCbcEEQ0RWgert5bj7v78yDn42ujyYgWy8bbK+st0CIkVkR+/hZAjNS1NjbRbBhVNDb&#10;xb+LWxdhoZs3fwdv0ra6VLQTntobUtBWT/G7OWpSlJolxW6LpxIJB/GqNqG8NA7V9gQ4mggc/J+M&#10;BCoxHazH6iSj8sUePFyjafN6OckMEADeHTYsRcIjeLKnXVtGPdnh/RvWo60hpcfUM15/TwkJzygd&#10;FlRGYYOAwP2nYXiQGoZHK304XupRdQn7bMjXRlswSyAd6jbD2ZSrCjqzU64RCC4i4+555N+9gEKC&#10;QeH9CydAYHogUHAJZfGXUPrgIjITLqIs/Tq6yu7TDDOxGqrAxlQ9o1JGi9PNaOT/OtMWg/v513At&#10;iwBAA5duAGX2lBj8l4z6vyYIaNKe0yWAoLIGal97n2QOLgsUpAgQXFQFh5k5l9FddhtBu8yO+ECB&#10;wWRDAmZaUrSI32jsYuRh43+fdMOfpUHIiBzpGhDz198r9QEzvGZVgS6vM9EMQVOyAHpWQEBAgGCU&#10;ZiD7KkvA63Ka30HNU0AoWHTma1MVewqxQiDYOAEC6wkQbA7wf8ogQoeCJZUl4HXPNiHINmLcY8IM&#10;j5sarFD1Q7OEgXlZyEgyBASChUm2S1NtWBBNa5pldC+StQ3mZmjujOznZK0DwsPSohdrawGsbwSx&#10;SSjd3h3GBrfLvIYXlzyEA4IB4WJOTYXswfr6EA4fTuPZ01U8f7bG7TaeP9lltL+D5y8e4vnLY7x4&#10;foQ3r4+VvqWxf/f2Kb6h+b98uc9jREd48ewIL18c4PVrmv/bJ3jN40QvCAsvXx2ePFYiJLwiJLxW&#10;xz3Wjuc53/7wAt9S3//+NX4gAPyekPCnv/6AP//H9/jLf/tRZRL+8udvCBpP8OrFDg4P5rBMYO5n&#10;8NTZnYWOjkx08Dp28PdtbUmjUgkEaQSCdw09mul/TJHnMCoqEFBS1Chq4b6CAoJmK7ei/xsIDN/N&#10;CASfCgWREGBUNAgwSo6Rc8hnG4FgLwwEK5NtWBxtVcMA54ebCQBNmA01UzIssJUw4MDMqKiNUNCB&#10;yVA7JoIthIJWGkgjoaCWUMAG2luBQZedRmmmsdFwW4toVvlwdebDSSBwekrh9Bajm5G/m4bvHTSj&#10;b9iCoTE7QmM2hEZsCAyZ4OunSfbSgH35CHhyMUBTHGxKQj+BYKD4HgaL7lD30MfI0Ft8H05TLNpp&#10;aq2Mkh2SWmeU3d6SQ+Vr26YcmmU+ulv4HRxFcHeUwd1ZShFQuhn995gJA1b4fZYTIFAzFor5Ewj6&#10;FBCwIeO+AIJMaSxLIAcUEKTDUZeEakbm5rJYFPO7FeXdha0oFvX2OHQ3pKGvowCDzlKE+N5h76lC&#10;VFDfkvYH2dAOMfoK8tyiQZfUOHCfCvXkh5XH9/Kxh5DUQ0hwZhMmcpR6aAA+NvS9HWkEiXT12MtG&#10;okcBEQGJN2an/H9qU/i/SkJjebzKIjQSFrpac9HrNmGUUdr0cAOWptqxteTCPhvTRzTzZzR8MX/Z&#10;6vuR0sFAwcH+sAKEZ2Hp2QNdqpthl/f9Lu9tpUE83hlQk2YdUZJdkO1xuPvhULIFhALJFKzzuwmo&#10;hrw2uNvyVZdJTuo1JBME0m6fR+7tc8i/cx4Fd8+hOOY8yh4QAmIIA7GXCQOXURhzAblxV2HPvYfe&#10;9kJM0lhGGD12DtlRwWg6yxKLe3lXad40cpq6SEz/XMp5iuaf8hW+Igx8mfKl2oreBYLT96rsAR9f&#10;EhigLqVItuAirnP/QcZ5VOffQojXcZ/5DgbsdzBaG4cpXu+zrRkq/a+bvG7qnyQ5ViRgoN4nCzhp&#10;QDDdmkYoSFMQIEY/FQYB0WijBgHD9akYIVDKYz1LoGoLZBQCr3sBApHKFBAK1njfCBDIbKMKCAIa&#10;EGwRCDaDmtYHqrBI8J5gYDDFe26ex8wPERQYiKxQ86MMPgQGxpuwOE4goJYmZEVWinAgmg1rTjTF&#10;Nopalm7PtX5sb09if28OB4fLOHq8jic0eNHx4zU8fChFe+PY3R3D/v4kHj+cxVNG/y9fbNHsH+IN&#10;o+9XLw/x+PEOjo42cEwoePxsH0+fP8QrMXqa97eM+r8RQ399RBA4wLPne3jG7ZPn+9zu4zVBQY59&#10;/fpQZQ1e8DnZvn7F878+ONHLN8cUoSKsVzy3QMHrb5/iDaU9fobvfnxNvSQkvCIQSFeCdC98gz/9&#10;8RV++PYZweAh/65ZzBNwXK5iAkFWBBCk/01AoK9zEG2tgxqqOiz9OS3zoGUhFBDwmmnk8028jkSt&#10;fNwqW8rB1x0MXqIAgXGUwf//AoHxO+n6yUDwga4DUTQIMEqOkfPIZxuBYIdAsL7owSKjrrlxB6bF&#10;9AkA0yEHpoKtSmL+k8PtmB3rCKsb0yPdmAp1YXzIoUFBfzNCvY0I+esw5KmmkVbC12EjDJjQ1VaE&#10;LhpiNyODTncJOml+nX4acx+NebAEviCj8xErBgkFA6M29AUJCv2F6PHRoLy58HdnINCWikBdAny2&#10;WPhK7sFfcAd9Bffhy49FT9EDOEsS0W7jRVjJi7CONNqQx4swnyokHBSq/WbuO5qK0d5azO9k5nei&#10;CASu7jJ4PRYFBL1+AkGPBgSSEdCBYKCnVIGAaIBwoAOBzEnQwwirjY1nHYHARiAwEQjKCm6jvOwu&#10;v08s3KT0AIEoxChq1FeMMX+p0gQlXSKjlPZcEcZ8BUojNP5RL7cEorHeAoz3FSpNBBhVcTvm5/Py&#10;GsEgSDCQTEW/DIfsylLq70pXGmTkoOaL6MrEAJ/3KzhIg7spGd31/J/VxqODMNPRkExj5Xv5+0wM&#10;1oaBoBWbi93YXeulSQ8qcxejFxiQ7fuAQI4zSszfCAQ6IEhNQuSxomPCwRFBQVblfLTDzxURDhQU&#10;rPqwz0hvc6YTCyNNGPbZCUJFaJBpcTNvIpkQkHrrHLJufa2gQIBAsgTFsRdRRAgojuE29hLKs2PY&#10;YBUQTu1w0qSqOgtQyN8wpuAabuZcUcZ9Ke0CzVxMnSBAM1emr2DgHD4nCHxB6UAQCQMKCFJPgUCJ&#10;55QuAw0KznH/Aq5xeyfzAvL4mR5ZK6H4NnrNtzBUcR9TqpYg7cTgjTAg3Qki/XFUyfEGzRIIpgmv&#10;OhCIpGBQov9JGodstcyAAEEGRuoigSCDQEAoaCdUdGZjQWUJwl0HvB80IDCfAYKNCCCQbIF0Hcz1&#10;lWOB23m+vkQgWOH1JkAgYCBZyqUxSkFBE5bHWrilJpuVFri/MNHKbavqWlid78bOei8OdsdxuL+I&#10;Y5r5E5q6GPnr1zTYN8/xDc32DU36JSPrF8838fLZNt4838Xrl3vKrCWSf/JsFw+PVrC5O4etvUVs&#10;7y9jZ38Vh8dbfP00yn/z9hGeEx6e8f2ilzzHS3UuMftDfENY+IaAIel9BRrUt2+P1XNv34Rf+0aD&#10;AB0EdCjQJY9fvH6Mpy+O8ezVkXrum7fP8ePvCQOSOfjzW/zhj2/xpz98SzB4hWdPtrG1MaSGKnZI&#10;eyRZS/7OAgSSJTgFgfQIRYcDIxDU8L4wPq6Vtq4u5az4XD3PVc9to1IympVSlFq472Ab00Z1NKag&#10;k4oCBH+/ohnw36JIwzYq2vF/i4znjASCT4GCSAiIVDQQMEqOkc8+AwSrfmwQCJamuwkE7ZgZpfEP&#10;t2E6SCCg2U8NdWBKMgIjnZga7cS0wICSEzMjTgUFE8E2QkEzRgdaMBZoRtBfz0i6Gt4uNrbtZnR2&#10;lKCNaneWoIMNR7u3kEBAQOjNh6u/GD2DjNBDZgyO2DAwTFMeKkFPoBAuXw7cHka4XanwtybCW/MA&#10;PdZ7cJfFwEsI6C3g4/wHcOXHob0oBU1lGai2ZaKuOhsNdXloZoPfVF/Ei7MItbVFvHBL0dBkRlOL&#10;lTeLDe1tFnR0WNDZaYHbTWPxWhDw8fMJBGo5ZKkZ4FZlBAgEAgaD1FCPtuCR6jboziMQ5PBi541V&#10;ngR7aSxsJfdhKboNe9k9AkEcgSAFfZ0ZKrofpelPBGi6YU32l1GlStOy7dVMf5L/l6mBUswMmjA9&#10;WIYZWXSK/6P5oAULQSujKgvmBs2YGTDxPQQKXyEBIh8jnjwFE0YJWAx7CCTuPAy5pZtDMgjp8LcT&#10;DFqS4XGkwiXzSDhzCHUmTAxVqxEfAgQbC13Ylsic14pkCcSwVTcAt2L+uvRswPsk79Hf9zHpx54e&#10;z3s9nD04YsO/v9yDDek/pjGM0VCk+6exOgUlObcIBOeQdP0LZNz8GjkEghzJFtz5SmUESuIuwp4f&#10;g9a2EnQN1KDZX45SRsjxlnu4k3MJ1zLPKbO+KsYtZk7jP5citQFi+JIFOM0GCAhESn/NCAjnJDsg&#10;MJBxQdueAIEGBVfTL+B65nkkZJ9HR+41dBFIPKW30G+7jdHaB5hgAzrNCE/AQABghpGf7OvPzchz&#10;lBEQZA4B1V1ACJB9XdOtNH6+XwGAAgHZFxCQzABBgI9HmtIRoiEMM9obrte6DQQOBAgmBCJkGGYb&#10;P7c9A3MEzPnuHLXA0TIBWuoI1NBDmWlUug2kfmCgWssMBOvVdM6r3F8L1WKR/38BgjmZnXSgUtUq&#10;rYTqsUwwUBrRJJCwMtakpGUNKHk83YXV2R6sLgaxtT5OM5zG7s4CDmjgx4+28fjJHiN4mu03L/H2&#10;uzf4/odv8D2j7R9+oL5/SoNmxE/DfvlCuge28Oh4Hft7C9jensUGz7W5u4ANaudghZCwrroGXn9z&#10;hFdvHuKVQAD16iUh4NUeTf5Q0zeH+O7bY7x9S9Pn/jfcSs2ApkeGfekmoMF/+wRvvnuGb75/rraq&#10;C4HSoeDF6yd48vwI+4dbOHi0q/T0Bc/z3Wv8/o/f4g9/+oH6jmBA/f47vHr1GPsPFzDF+9bVmYs2&#10;/matLQyOmjLRwPZJdDZDoEFBTV2aUm0D209uq+vSz6iGhl8bobqa5BPVUw21SSdqqktGS20yWqkW&#10;BhuittpEBh4J6NTFYOT/WCCIdk7RTwUCpb+jyFCOkc+VYYfyOxxtBVT0J0CwMOVi5E/TH+lg9N+h&#10;TH4iKN0CNPzhbgJBN4GgGzPjTsxNujAz4SZAuPkelzp+MuRQ2YKJgVaM9jdj0FdHKKhCj7Mc3V1m&#10;tHeWoKWrCA42HK09jNj9eeiguhjtugZK4KXhCRT4Qybul8AVKECnLxudrgxG8clwtsSjhw2k03oX&#10;3YzCPSUJ8BWmEAzS4CxKRWcJL/rSHFTJFMEVBaipKSAEFPJiLSUglKC2qgxVldxWmxgZ2tHYVE4w&#10;sKOZYNDZaYfLVQFfj51AYNGAgOASCQSDXkpBgQBBEQKMjnwdWargT4r66u0JqCx7QCCIUUBQXnIn&#10;DASpGCAQjNKcJ3pp9ISAKRr51IBsRaWYIhTNcDtL85+W/WAYAIZtFCFgxIrFUTsjKDsjqHKlxZBN&#10;wcEsoWGqj3DBc8tMkrLVpR73FWHcL1mFIowSHEKeXAy6spX6VUYhm8CSxb8pl7+fhZBXhfnx+hMg&#10;2CEQPNwIKCAQk9a3YtYnGYEwEJya+KnkeON7PklyPkoBB7fP9obwhEDweLsfB6vhQtgpXp+MOAUI&#10;mmvTUJp7G8m3v0YCgSCVQJB16zyyb3+J/LjLqCxOgrPLivZAFaq9VmTR7O4T2K4wMj9HY5YI/qJs&#10;afwKBtRzWppfoECXEQiMAHDyvCj9ayXVxaDOq2UIJGMgMKBqCMISIJChiHG559FKIOjMvwJ3yXX0&#10;mW9isPweQpWxCgomKX07xehKB4LpsCKB4CwIaFmBKRq+AMF4s2bwspWMgJ4VGOF5BARCNA4llSHQ&#10;oYDHt6RiyqFDAT+vM1MBwQKBYMlVdDJb4bpfA4I1KSokEGwMVisg2BpuxHqoDuvDdQSDOrV+yZxk&#10;CAgEK0N1CgoWB2XBs1oCby0WqEU+t0RQkEJnlTkYbcLSRBvW5vxYX+jF9sYUHu4uYmdrFttbc9jZ&#10;WcT+wTqOjneUeb588xKvvn2Ntz++xfe/f4MfFRA8V4V+z59t4/DhCiFiCTsEgU0FFXMEg0UcEQJE&#10;T5/uqNoAFfXT9FXKX3UBSPS/R+M/IFzQ/PmaSKBAAYGSFBI+Unr7LUHgjJ7gO4LJ2x+en9QOfEMo&#10;EDDQ9c13L/H81SMFBOu7q9jYW8Pu4S4ePeff9fYlvvv9t/jxj2/D+g4//OEtYeEJjo8XsMQ23eks&#10;UH31zY0ZbPMIBBLFhyURvREIqmtTUUXVKCUrVdckUYmoqU5iG5rEtlOUQMXzceKJ6qsS0ViTgGa+&#10;1sL3nCoejpo4pQ4Gc101sUrdbMe76x6cBQJtHoL/HEUz4Z+qSLM2KtrxP0XRzhkJAyIxfON+VP0d&#10;XQfyunz2GSBY78PmUg/mppyYHu+k8XfQEAQEOjA21IlxBQROPk/jH3USCDyYm+DxE7KlCAUzY3x9&#10;uFMBxORQO0YHHRjsa0Sftw4edwW6nYzERS4zOmi2Dn8JHIyEHX35aKPxdwTy4RwqgCdIMAiVoidY&#10;TEgoJDAw8nZnoL0rGV1tCXA2UtW8oCzxaC+KQ3d+KroK09FVlInW0lzUm/JQZSmE3VqECnsxKsvL&#10;wjLBbjfDWm5GeaUVldV21NVVkJTL0dhsRZvDBmd3BbyecjUhSp/XfAIEMvTwBAgkS0Cg0bIDUiSY&#10;q4BARgG0VCej1hpHCLgHa/Ed6hb3b4e7DJJVun6kJ4/GXISpAAFAIECpBNMDxVQRZkWDJWwMS2j0&#10;ZTR8EyMkG2XH2ngFlsfKGSkx6uL+KqWe42uLAgxBs4IJgQpd05JlCBRpW0KBZB/GfHlKqjuCgCLD&#10;MEVD1Bhfnx60YH6kGgsTjM6mHdhcdJ4AgXQbiLEfbw+dGLxRRuPXHxuf1x9HBYD3SAMCivvyXvns&#10;g7W+cN0LQZSG0ecsRWt9Bsz5d5F2/wLirv4OSdd/h7yEy6gwJaDLaUU3TclGcEiuiMe1vMu4nHUJ&#10;l2jGYtYnxX/hroFzNHUFAtxKlH9i+AYg+JBOugzUOeX82meoLgTuy2fquszvcJVAEJt5Dq2FN+As&#10;IBAUX1czIvpNNzBUEYNhGVnDxnWsLlFJwECHAh0I9AyCSCsajA4EE4RTDQgEBFLCQCB1AwIBqQoE&#10;gjSLYcLAMCM9vctgjJ+lA8FUKz+XQDDXkYkFwuRiVx5WnIVY5j0jIzTWwkAg9QNSM6C6Cvg7aUBQ&#10;r4n7y/3VWCQ0yDwFq0M1hIJabikev8zHi3zvEoFiiduF/gosDPK5UIOqbZoebcfKTA/2tmZwdLCq&#10;THxrc45awN7uMg4eruEpo+sXr5/hxTcvaKCv8O33r/Htd6/w5s0jPHq0wePk+BklgYFtQoWcRyDh&#10;yeNtvHi+jzevJPqXYkIaOw1fQOC0K0C2hIU3D1VmQCRzDMiQw7fc14FAhwAdDrTnnhAEnuHbH5+r&#10;+gCRQIHoLYFFIEFqB7794RWevDjC+v46VnbWsH2whb2jPTx/Q2iQv4eQI/rhj4SDPxEK/vQNfvjx&#10;BZ6/3MXmzgj6+b9taEhBE3/fBv6+OgyI9MyAgIAAgahWYIDGL9KAQAOBepq9pngCQDzbtQcnaqp4&#10;gBZuWxj8tFKOKtEDOKpj0FEVg86wuqvuwUV5+LwsgncGCLR5CP5zFM2Ef6oiDTtS0d7zMUU7j8gI&#10;AZEAEPn4Hf2nAIHW2B5tDWCXjespELCBHZbsQKeCgdEIIJhSQCAw4MW8QMEkgYCanXCr16ZCXZgM&#10;yXvaERxoRX9vI3w+QoGnCl1uG7p9lejqtaO9rwydNMJOGmDnYBG6+gvQPZAP91AxYaAEniGpLeBr&#10;fXkEiGy0uVIZxaegu5lRXkMiL6Y0tFtT0FmcTvH1klw0lxWgpqwYVnMJTGZubWbY7DbKDovVilKz&#10;DSUmbrlvLi9HeVUFaurLUddkRXOLnecvR4+rHL1eAQLL+4GAkZDAgHQV6EDQzZtNhvtVmWJhIwyU&#10;Ft5RQ8nKS27xZomBqykRg92ZCLmyMMpIXboHBAQUDNDEZwclM1CMecLAwhD3Q2VYGDErLY+zwZys&#10;xPp0NVamqhgVV2GN2hBNVmF9gtEVIUEDA6uCA1nCWi1jTUjQ92fV55SFAUGmoZZ1KQqoPE2yVgW/&#10;z1zIioVxRmaTTVidaTsDBHK9CBQc05R1ODCav/7cxxRp+h+TnoUwAsHuYo+aJ2Ga5hJwlaGtLgPW&#10;/DtIiz2PrNSrqK7KRHO3CXU+C4oZJcWX3sGt/Eu4kkUjztAidskEqGyAiI/1QkGRmLdAwRkgoHSz&#10;Nz4XKf0YkWQIRAo4+Fi2JyIQqFqF9K9xL/NrVBVcR8B0B32Wuxi03uP2Nvptd0+gQEYf6GCgzVlw&#10;milQ2YLwvhi/DgG6VHZA5vFQQBDuImik4dMsJAsgGqpLURqgCYRqUxCsSyIUJCkg0OoI+H5Cgczc&#10;OOMgELRnYKEzi0CQjaXuHAUEKwoITBoQBOzYGKxUQLAVqsPmsHQbNGpgQK0MavUEq5SAw7rqWtCk&#10;dy1INmFjpB6r/J1lKu1VGV0SbMQEoWB+rAsry6M4olke7K/R1OexsTqLHULBDiPqx0+O8OzVUzx9&#10;9YwG+gKv3rzCq2+e4eh4C7t7C9hYH8f62hjfN4GtrSns7mhAcHwkQwq3VWbgjcoMEAgkxa+yAKe1&#10;AUY4kEmHBAh++P6J0nc/0PAJAdpwQw0CZF9//C0j+R9+/0LTjwQCSgcC6UIQKPj+h5eqqPD12+c4&#10;en6InaNdbO1vEgh2+Tc9wUuCzjcEBgGC7yRL8GcCAfXjH9/g938gLPA7HxwuYnLGgVa2U9X1iSpL&#10;IJI6AB0CqhnM1LD9EtVWJlCM/Kn6E8WdSDKejRVxcJTHnlFb+X1NlTFKHVX3qbvoqtQWveuuvAtX&#10;5W14Km6jp+oOeirv/O8HBJFG/SFFe//HFO08RggwKqr5v0eREGBUNBDQJa+/Oh7jd9MaWGng99YH&#10;CAQ+mo0LM6Ni/l0YIwQIDIwMdpxAwXhIugxOgWBh0kuI6ME8NUsomJFMAV+f5vsnCAUjQ20YDLSg&#10;t68BPf5aOH3VcPqpPppvvwXOQRNcQ2Vw0gC7BAoGCgkFRXy+mM8XKziQx+00q1ZPJtq709HVlobu&#10;Vqohm8SZg05zHtpLC+EgCDSWlqK6rAy2UhNMpWaUlJlRXEozoIpKLMgrtCCnwIqCknKUmMthKq+A&#10;vboCVXU2NDTb0dFuh8tpV90GvT0W+N0y70B4PQNPMfoFBggGMieBDEWUIYIyCZPMDdAuN1h5Iuxl&#10;sQQBGWFwE+aCWygvuo0G23101j1Ab0cKQu4MjHjzMS5mHCjGBCP3CcKAggP+D2YGCAX8f8yFgWBp&#10;xIqV8QpsEAZEm9TWTC22ZxltcSuPBQwECkSSNRDpgCBaGrFRFkZWZqU5/s81ACGM8POnCWNTAcIA&#10;tzP8ny+M2rA4UcXroRFrsw5sLRAIlr1qpIHUEWhAoCma2UfTsQIILasgMpr9T5EOBA/XA/xOPgUE&#10;c4wYB1wmdDRloaI8DtUNGajsKITdWYpMRrl3S2/het5lXFTzAcgsgaeGrAOBSGUEKN3Q5XF0INCG&#10;Fxqfi6afAgTSdXA74xyKC64gaBUYuKM0ILLfwyAbWpGAgTZXgQYEZzIFlN6dIMavS0BAZQZUNiAF&#10;45INaCIA0OCHaRDBWhHNnxpgdDhQo2mICtUkEgySFDSM8rzyfgGCqRZ+Ju9DHQhEywSCJbc2/FAW&#10;NjopLByQYYdalkCgYItQsD0iUEDgHKrDygCvWwUEWq3BpmQS9OOondFG7I8342BKZrPsxMGsk9d9&#10;B9uiZl7fHVhbGcOjgw0cPdxghC9AMI31lSlsEA4ePtzB0dNDPH7+REHBi1fP8fgZjXV3EatrU4SJ&#10;kTAQTBIGZlTGQLoPHh2fAsHrVwIBNHElrVtAh4AXr/bw8vWBqisQINBmICQMcCsZglevD1Wxogw7&#10;fPXmCK8pHQi+k3kKfpQiQRlmSFP/8aUaYaCNMmD0T337nWb4bwkFb79/hRevn+L4yUPsH+3h8dMj&#10;vHgjoPMEb75/qWUJ/iRZgu8JBm/x+z9J0SGf+/0zPH6xhiXeM27+Ng21CWiQfn+af2MVI36qjhAg&#10;qmek31AZz20c6ngvNZyIz9P0RU1KMWgtvwtHxT202e+inWqz3+H2FjrKb6Gz/Ca6ud8lIgA4y2/D&#10;xefdfN5TcYO6rrZRawiMBiqpbONrH5PxvT9V0cz6UxTtXJGK9j5d0WBA08dXP9QVCQFGRQMBXfK6&#10;BgSjqoEVINgnEGwt+hh1ujE/2k0g0ABAA4JupdGQE2PDkiFwYXrMRSDgsQSBhUlN86rrgLAwJpkC&#10;F4/le3iOocF2BAKt6CUY+AP18AVq4emvgLO/HM4gDZjRrJPm1zlYiI4hyRgQAmhUAgrukGxL0REo&#10;RJsvFx2uHDgZiTg7uG3Ng7O+AF1VxWi1laLZbEINAcBO8y+j+RcVWVBYZENBUTlyC+zIyi1HZk4F&#10;UrMtyMg1KSgottpgrbCjosqM2gYz2tql28COHrdVZQl8HikstKDPbSIMWDDYw63UDbhljQNZ2CgH&#10;3vYcuGVMbQ2BwBqnagdKCm6jIPs6CnOuwlp0C/VWknJNHPztqQhKhsCbg3FfDsb82RjrzcNYnwCC&#10;polAAab5f9CBQAxdDN4IArtzbCSpM1AwqWULVFdCuFvBqCUFF2VYHC7FAv+vormhIswHi7ktxOxQ&#10;AeaChfzcUiyN83gCwep0EzYIBNsKCDzYW+09yRLo+hQw0LMHkc/J9ae6AyT6D9cLnJi/cd8geZ+C&#10;WH6XrUUPlmkMEzSPHq8ZDncR6nqKUObIQGJFLG4XXselzIs0Ya0fX+oBlCkbDTks1ccv4r4OAkZ9&#10;HWH0RuOP1BfUCQxQ6jMkAxGGDl3q+TAQSE3BjYyved1cQh8hYJQN7LD9vlKQCrEB1rcyMZfedaBD&#10;gV5bII/lefU4DAQCArok7T8mowdUnUAqQoz+BQiGaPyD1fFK/QYN1CQgWJdAIEhU2QQFFM0pGhA4&#10;UggEqZjvSFNAIBkCmZNg5aTboBRrATM2B+zYDGcJNiRLQG2PNNHwCZwEgrUBwieBQI1G4HHbhIed&#10;YDX2R+pxMEYQGGvE4UQzjqbbcDTfjeMFFw5nO7HF1zbZZm3T2A/2N3B8uKPqB9bWJmn0E1hcGsfa&#10;5gJ2D7axf3xAMDjC0xePcXS8jbX1aayu8PXVMQLBOEFimjCwgIcHyzg6XMHjR+uq0FDmJHihigdl&#10;JML+CQjokscyYkAgQe8ukO23qrvgSAHBS0pAQIBAiY9lK9kDgQGRdA+ouoE3j5VevT7W5jOg2Ut2&#10;QIBA6h+++/EbvHzzHE+eP8LDxw/x6Pkxzf4xoeC56j6QOgkFD1I8+ftvtEwB4eCHH98ocNnaHcfo&#10;cDMcBMI6Rvp1CgDiGMzEooaqsz1Avf0B6uwxaOD11mS7R91HM9Viu0vdoW7DYbtJ3VBqt95AB9Vp&#10;vY5u21V02q9yewUu22Ulp537lJvy8nkvt377ZfRSCgg+ZOj/NxBEB4BIRUKAUZEQYJS8rgHBmGpg&#10;3wGCsW6Mh7pUd4FkB0YGuzQFu8NA4NaAYNKlgGB+yhve6lkCUQ/Gh52EiC6EhjoUFPQPOKgm9A0Q&#10;CgarGf1XwjNSgR4aXs+oBd00pvbB4hMgcIdM8NC8eobN6OZzHX2F6OopgIeNvqu7EK6OYhpxKbpr&#10;y+CotPGCtaHaZIetzE4QsCA3n8orRxaVkW1DamY5kjLsSEizct+E7AIrCk02mOxW2CstqK2jobRZ&#10;0NVlg9ejAYE/DAQBj1mpn6YjkxNJN4K3Ox8ewoCrNRtdjEybq1JQZUqAuTAGBTnXkZd1lUBwBaa8&#10;66g1k6AJBL62FAx2szHuycIYAWfMJ332eRj1554AwWR/ocoUzAZp3PzbBQjE5CULsDVTo0Bgb75B&#10;SfZ1yWvGLgRjtkDLGNgos9LyqOkEDjQVExCK+HnFhAEeM8n3TtdhfYYN7lybAoLtJQECLUNg1IeA&#10;QMw7UvrzOgToQBCpaEAgz8t75XNVDcESr7sZXluj9WjqsyGvJR33zbdxJe8SLhm6BUR6VK8/jtSn&#10;AMHHQECXEQi0moFzZ7IQutRnh4HgEo+5kvk1krMuoMNCICi/T8VihAAgEKADgVI4SzDKSM8IBToM&#10;SJfCqDxPAzdCgTyWKF+6BoJ1qSoDEKTpiwarE06AIFD5QGmgKg6DPFewNl5lEkYaeP4wEEw2J2Kq&#10;NQmzbQIE6e8AgSx2JFCw2ldGKLDS7O3YGKrG5pDUEtQSBhq4rVdAIF0FCggYJEjNwfZQBXZC1dgj&#10;EDyk6R+OEwamWvCIv/XTRReer/Tg2YKsf9GBvYUg9ndWcfRwC4cCBLsrNPlJLC6MYG5uGHOL41he&#10;m1P97geP9gkD+9jeWSAETFGT2CAMSFfB3u6sygxoMCBDFjdPgEBGIQgQaFAg8xTsnQECIyAIGMhW&#10;igrffEPj576eIRAwUOK+vCbAIHMaSGGhdBGooYavjvH8xSGePX+o5jiQCY/UhEXfvcQPf/hGg4I/&#10;vMXzb57h8Mke9h/t4PjZEZ69fooX3/Ac375S2YKX373A82+f4fs/vVI1Bb/ne77lOV69JhARdlYI&#10;1H62ZzU0/nqq1hZDGOC+hYBgfYBG6200W2+h1XKbuoUW603qhlKr9RraLJcJAleVOqkuCyHATOOX&#10;reUKeqyX0GO5BI/1Atzc91gv8rkL8NsuUhfQZzuPPvuFd4FALyzUjTQaEEQ+L4+N+3+ropn1T1G0&#10;c+qKdrwoOgjo+l8FBOPqO0ojK435vkzZycZ1fdpJIOgkELQpGBgeaKc6EaIUEIScUYCgBwvTXiXZ&#10;14oNvZjkcQIFIwIFwU4MBTswGGxFINiE3lAtVQ3/SBX6GL32jVXATfNrDxahY4CGP1gKFw1RYMA7&#10;YoM7aCEo0Px7y+Dym+BmpN7jIkTIkMFGK1pqy0m5FaiwlsNkKkdukRUZOWVIz7JThIEsC1Iy7UhM&#10;tyIh1YykNAJBPoGgzEIgsBAITKipLUFLqwldnRb0EAL8PVYFBH6XmTKpLIFI6gpk9kJPZy5cjkx0&#10;N2eivT4DjRUpavlgWRMgL/MGcjMvIzfjEspyryogcFTFwtsqhYXpGPZkEgqyCQTZGCEMiFSmgBIg&#10;kCzBzFAJ5odNWCQsLY/blMFr5t+I/YVmqomS/cYwHDDqmtXAQM8YnO1CECAQWU+gQNfSSInS4jC3&#10;BIJVAsHaLAFjjlHcQjt2l10qQ6B3GbybITjtChDD1g3cCAC6dGMX6XMZfIrkfc9kzgKe44Cfu7Xe&#10;i9lFJ7r7K5HfmIbbJddxMecCLoiytAWGjIavG/Tpc9oIAj1rIJG8XjOgH2M0b116l0Kk9POLvgwf&#10;J8dfSI2cyvhU6nOMQJD+Je5nnkdl2XWa/l0FA0YgOMkYVMae1BMYMwUnMKCAgFE9HysQICyM0cxH&#10;65JVkWCIxw7VJCFYlYAhRoiiwQqav9pqMKBLAGGI5wvVn2YJToCgJQnTjuQTIFB1BK58LLsLsSxT&#10;GQsQ+M0KCNb7bQQCyRLw+qQ2pDZAAQG3YSDQZzXUgKCSQFCrsgQPxxpwNCkZglY8nu/CUwLq4Vw7&#10;r3sf9jekoHAXx0f7BIJtBQSbG7NYWZrEwsIEllZmCQWTWFpbxOrWEja3pPBQRhOEiwjDXQWHD5cU&#10;CBhhQCSjEIxAYAQDHQb0faPkeYnIX77ePwUCbl/JvuqGkELEQ1VYKEMPZc6B569o7M8P8PTZbljb&#10;atIjea9kE75jlC9QIPqOYPDizXMFOdqog2NVUyB6QVh4KRMWffsc334vNQlad4NkGl7zPS/fPMWT&#10;Jzt4uDeHyZFmNRyw1nITjTT/JrZVzeY71E20mmn+5uvUNThMp2ozXUGX6RI6zJqcBAAX5TRfhIeP&#10;XQQBr/k8/OZzSj7LeaVeqs9CGLCeR7/1HAa4/aene0He2D/NzHXzN0KAcf+nSozZuP+/UtFBQNf/&#10;WiB4ehAJBJIh6MRY8BQIQv1dCAY6CAVdGBnSigulS0DVC0xoYLAw7cHijICBh1DgU0AwNebGxIgL&#10;ozx+mFAQHCYUhBwYGG5BYKSBqkNgrAYDk9Xop3n5JuzoDBajK1gC50AxPENmeGiIfgKDQEF30ARX&#10;vxk9/XZ4/Tb0eMrh6apEZ2sVWhpqUF9dg4rySpgslcgtLicElCEtw4z0TAvSMs0UoSBdU2qWFXmF&#10;dgKBFWVWK6zlZaiuKUFzYxk6OqzwOG3wuW3wEgZ8sniOS5PM4CdzE0h2wNmWDWcrYaBBW2yozpYE&#10;S1EM8rNuIif9GrJSL3N7AaU5V1BddhuOyhh42ID2d6ZpQOCVrgNtO0IwiASCM90GYSCQLoJTIDjV&#10;3nyT0vZswwkQ6DCg1xJIDcGywIWSliFYHtXBoFTTWBlWJqxY4/vXZmuxyXPuLGlAsLvixwGvEyMQ&#10;RGYGjDDwPom5n85wOGbYjzK50T4hgPvPVLYgiKO9IUZzfRinGbT0WpBVk4CbhVdxPoumSyM9l3kO&#10;X1PnCQPSLSDdBGeMWg0D1PRVqrx24eSxmPY5Su1TYujG13QTjwQCeV03/5NjUrQRCvrxka+fEc+t&#10;AYFWR3Az4zLMhdcRYpQ2Un7/DBDoWQLZjhAKRsMjD5RqE5RC1Q8QqonDMBv5sfoUpREZKWCQ1AQM&#10;Ehb6K+PRXx6HgO0Bo7VTCOgLK1AVh36eO1jD71JH+KiPJ1jEEzIENBIUFKhug7Y0DQq6MrHo1LIE&#10;MknRircEKwSC1T4LzV6KCyVLIFBQjc2QgEGtNhwxDASbA9XYGqwhENRgJ6gteb07LFBQRyhoxPFU&#10;Mx7NtOFoyoHDeQ8O16cJAxs4Pj7E8eMjPDzcw/buGtY3F7G2voD1sFbX5vmY2ljApoxC2NJGFUhm&#10;YGdrGvv783j6dAPPnmoQoEvrLpAhh+8CgSaZgZCGzdcjj5EpjV9w+5zPa5G+aJ/HyfECFDJ3wUNV&#10;TyDdB89eHuEJYeDRU8LNoy08ebpDyZZQwvd98/YJZDrjH2U9A0b7AgXf/vhWdRXsEwp2Hkq3yJ4a&#10;ffDk5ROt24AgIHUIAgJSSPnqmxeEiBdqdMKzl4/w+PEe/38rWFv2opttWYPtJppNBAECabPpKrc0&#10;/7Kr1BXqItrD6ii7gO6y8+gKy8nHLspd9hW8pnPwmL6Gv+wL9JZ9iT6q1/w19RUCpi/Rz22/+UsM&#10;mb/AkOXLsxkC3ZQ/Rfp79Pf9LefQJcZs3P9fqeggoOt/JRBokZcRCNamGfUrIHAQBhyEAQeG+tqU&#10;gv2SKehWtQWSIdCAQJuP4B0gmPRhlpoa82CM8DBKjYw6uSVYjPKcY01UA4YmqOkaBGfqMcCtZ9wK&#10;Nw1QMgTeECN0yR7Q2GTrGaGG7PANVsIbIED4q+F2V6OjrQqtTXWor6lFRUUVTLYqFBIIMggEWVk2&#10;ZGbbkSF1A0pWPrYhK8eM/EIrikutMJstsNktqKwqRX19Kdoc/PxuC7xOCzzdJvi6y8JQIJkCUSl6&#10;OovQ1Zqjugqksr2pMg015iSU5t0jCFxHRvIl6gJy0i6hKPsyqkpuoqXiHtxsQAUIQq5MDAsM+DMo&#10;AgE11qtlCQQIRNNDxaeFhYzsPwUI5DWBAR0ITmFAigqlhkCrI9Clw8DKOEGAWpYtgWBduh/mCBc8&#10;985SBw5WtfqByC6CyMg/0vRF+mNdpwCg34+nEPDicExJ339+MIZHfP8BQWB53YfR6Q40OEuRUR6L&#10;W1IfkHUB5zLO4Qsxekb6X4lU14DWPRApIxBoMHAWCL7S9ykjEBgzAEYYeB8QnJGASbTndfFzpStB&#10;1RGknsM1fqeM/Itwm25j2H42Q6BrpCIWw9SodBuERx1IxkAkMKADwTCNX2UFuNUfy1ZqBqQ+oE9g&#10;gCDQZ41BLxXgOUW9VDQgGCUMjDUknAGCmZYEzDmSMNcudQQZWAgDwaK7GEs9JVj28ZryW7Aa4DVM&#10;IFjn/btB09eKBwUIagxAUKWAYIfH7BAK9oI12A9pULBHKDgcb8LRRAsOp1oJqYPY21nD4eEBHj85&#10;xuGjQzw83sfW7ga2tlexu7eOw6Md7O3x8dYyQUBggNqew+7uHHa2Z7Arowq2JvHoeIXGv6VMXTIC&#10;AgK6BAh0KNAV+ThS8vpz6llYpxE/n+f55XUBAhmtIPUEz18+VNMjP3q6x79jG0ePNvHo8RYePdnE&#10;YwKBnEOGL8qIg2+/e8ao/5UaefDdH77DNz+8wfGzY2zw79ykDp/wnG9lmuM3+PGP3xIGxPy1zIHA&#10;g8DAi2+ecvuE4HCMR4928fiYELU2hICnEA2M8JuKL6G15BIcJVfQXkIIKDmPjpIL6OS2s+QcuigX&#10;5eRjpdKv4Cr9Gj0ln8Nf+jl6yrgt+4xA8AUC3A9wX9Rv+oL6HAPmzxG0fKH0T4+lqJBGLpJuAL1h&#10;eBrWs/Bj2er76vUwAMh7jO/7exXNtHVFGna0Y36qIs95Vv94IBDJ+18calHY8fYA9jb6tVEGsy6a&#10;eCdhgBDQLyMEGNH3OdBPIOgPdCKogEAmKNLmIpgZl24DgYAeAoFXaWHaT/VibsqvagkECsZH3RiT&#10;2oQxJ7ddGB1vQ2i8BUO8wYenGjE23Yzh6QYMTtXDSxPz0cT8Y5WEgRoMTNWprW+8Cr2jtRgcaUD/&#10;UAN6A41w9zSgo7Meba31aGqoR111HarKa2AqtaGosAwFeSUoKDQhv6AUeXlmyoL8fAsK880oKbaj&#10;pMwKu8VGkLCiprZMzWLY1mqBs8uEHqdZAUFPlxleQkGv00RpGQN3eyE6m7MJA+loqUlDQ3kKKsri&#10;af53CAJXkZpwBcmJ55GZegnFWZdRWXIDLeV3CQTxCHSwgXYTArzZGA3DwKgqLszGeF8uJgfylaYG&#10;CzAb1LoNlsZtqo5AjF6yALs0fh0CRPJYJMCgw8DauBQj2rUuAskOhGj+BAzRokjOO6J1FyyP6VBg&#10;wdoUG23JMsw3Y3vRgf2Vbjxc68HBep/KCuggEJkR0A3faPBGk9eNXkDUeP8JIEimSgOFU5B4tE8Q&#10;4GcsL/vQP9IES3MuHpju4HLORZzLPI+LmRe0bgEaqUwtLOaqDDu8jSZJ5Z8+PgsOkh3QMwRGGDij&#10;CBj4zwQCpZSvcS3jIhKyL6Kl8CpCstBROCMQKte2AgIKCPQuA0q2J0DA/WD1A6VQTYKCANkaNUQN&#10;SK2AEQhshAACSB9hSyRg0M/zDfB8ck5ZmnmsTmoW4jGuoCAB082y+NJZIJjvziYU5GpdB55irHp5&#10;bflNqttgtZ9QEJ6XQEBgg6avA8FqfyWBoJJAIFBQhe0hXuvULqFgLwwFkinYH63HAdup3bUJ7B/s&#10;4uD4CEePjxgZH2LvcFcBwTZBYX9/A0fHu3iouhHWNBjYWsDOzrwaWri9OY29bckwzNOkN2nkmlE/&#10;N8CAbt4vnp8FA30/UnK8rmeUpPxFEu0/lohfMg/h5168JDyEuxOePt/n37CDQ1k/4XgLR4frapSD&#10;ylJQ0vXw+g3B4cVD1aXw4pVMdfxcjTB48uKx6i4QEBBJweF3P77FH//8vQKCN9++4PFP8fTlYwLA&#10;YzwmBDx5+QjPXj0iFDzFk+cCUnsEpyWsrfZjbpBBlvUaHIVfoqvoC+prdBVzX+krdIuKvoSL6in+&#10;TMlb8iXFbSlF4/dQsu8r/R1B4Lcn6jcJFHymgGCIMCA6yRA8powmr4Dg8BQCXrCReBHe16Ufb3zu&#10;b1U0s9YV3az/diCIdi6jIs3+UxQNBETRACBSMo/Bh4FAQKAVAX8z+rzNCPgclECCzEsgQKAVF2oT&#10;FPnCQOCn+hQMzE/6lWYIA3KcdB2Mj3RjdJQiEIyNdWBYQUETguN1hIIGjM42IjhdrzICgclqiubP&#10;x0M0wIHpOvRP1GForB6h0WYMhZoxONACr78J3d1N6GivQ2tzPRrr61FTVYtyazlsZRZYTGaYysoI&#10;CKUoKzFpKuZjUakFZosFFXYbKivLUVNjJhCUoM0hQEAYCAOBq6uM21L0cr9PAQGfay8iEOTCUZuB&#10;xqoU1NoTYSt5gMKsW0hPuozk+EtISjiPrJRLKM26GgaCOwQCNsAdjNIIBKNe6SKQ+oFTKDACwcxQ&#10;EeZkNEC4y0DS/2L2W/yfCBToYKCBgPZYBwJtGGJ5GAj43jAQLBEwloKlWOR2ISTFhFI3wEiOUHAK&#10;BOXYCAPBzlIbDladOGR0frTRx2ul/0xGQIcAHQTE9F8eTbxXGhhoQCD3vLQFj3YHeD6ZkngQD7cD&#10;jNj6sL7pw8R8Fxw+M/Jrk3Gn+Bqu513D+Uzp7/8aFzJonhlf4irN9mqq9MN/BZlhUGYb1If46XrH&#10;1KNKe1/0107N2zhb4RkRDCIlx3+oFuFEBiCQxY7k77lD0KnJv4Ihm0AAjb+KEFAVE97KYw0GFBCE&#10;swMym6EOBQIDQzw2WBV/CgGVBAU+lu2gRP5UoCIOvYQOAQK/9T6B4D56CR0B2z2Cwn0MVlCVMapm&#10;QT5LgwKt62Ci6QGBIB6zrYmYbUtSXQYibSrjbCw7KXceVmXBo/BogxUFBTJzYeUpFISBQKQWQVKj&#10;DDQY2CEMiAQK1JZQoIYrzvVhZ3MR2wSCnUMNBnYe7mNnfwubO+uEAgIBQeD48T4OHu5gfWsZq+tz&#10;2N6awf6OzGQo2YFpHO7P4snjNZq8GP2eisQlIte7C06BQGoJNpWka+HpE+leOAUHXfI+qUHQ3y/G&#10;/1ii/CfbjPa5/0gzeg1ACBCU1AgcPya4HG8rHR2v4/hoVR0rtQwKMAgrT/i5h0fr/HtkWuYdno9/&#10;+9EOtvl3Cgg8kfoBwsEz6s1bqRuQiY6kW+E1Hz/HUwLAMc1fRlpIEaLAgSpEfE2o4OPDo23s7Sxj&#10;bXoQU70WOIo+Q2feb9Fd8JlSl2wLv4BLxNdcRb8jDGjyEQZ8kh0o+S16CQKafoe+UgEBgQJNOhAM&#10;Wr840Rkg0LME0YAgMkPwj1KkeeuKZtzRjvuQop0jmqIZ/scUDQZE0QAgUjoQSEQmDfIBG3sBguUZ&#10;J4GgQ3UV9Pc2w9/TBJ+nkdsWpcGAwIIUHcp8BFJc6Fb1AjLSQIBgYVq6C7yqsFBgQcHAsBNjPH5k&#10;mO8dIVCoDEEHRsYcGB5rIhTUY5jmH5qi2c80YHCmFkPTfMz90EwjRmZ5DLdD040ITVAEgtBwKwaG&#10;WtHb1wyXq5GmXY92Rx1aGmvRWFuF+io7asoZ9ZdbUGktQwVlNWuym0yEBROhwYpyuwVVMuywworq&#10;mlI0NJahvd1MILDATfN3EwacncXcytLEJiXJFjjbCtHRlKOWNG6oTEaNLQHW4hjkZ95EaiJhIE50&#10;EVnJl1ASBoIm++0zQKAWJVJ1AzkYpQQGdCCYCORhWoYCinFLmj8MBFIouDlVrYYabs1IAWGkag0j&#10;DWS4oVYzsCKjFQQAgkVYGCrWgICKDgR2BQRbCy3YXW4/AYJjWYKY8GgEAi2ql/tCJtM6a/6vjiUT&#10;dVZynNxzTyVLuDekQOBwK4B9QsDaBiFg0Qn3SANMXflIohHeKrqCyzk09oyvcFlqBNK/4P4XhAEx&#10;269wJeVLXEn4DF+L6VKRMPAhkz+rs0AQmWXQzVsmLYoKBFF0xvQ/JAMQSNHhZQLBjYyLKM29zAjq&#10;HsaqEzBKgx+tli6CByojoLICYSiIBgRi4oMVMTT/BwoCtILBOAyU8/rj/1WkgICP/ZIZIBD4CAS9&#10;BAE/1Wu9iz4FBXfRH577QJ2bnz9SE6ugYKLxAaaa4lSGYIZQoBUW6msbZGPRmYVFV+4pEPSasCpA&#10;ELATCiqw1v8+INCyAzoASFeByhCIuL850YH1xRFsbK9gY38Xmwf72KTpbxxsY313nc+vUavY3d/A&#10;3sNtQsImVjelfmBW1Q1sb05hd3NaAcGTI+kqOK0RkP7648daUaHUEyg921LHPKOJi4xAIMavS94j&#10;0oFA9iXlf0hzFyMXPTpe1boneE4tI7GrQOHwaAsHR5tKR8cbODpcUxMjyefIcU/5ufsHC9ja5t9A&#10;7e4sYXVjDkvrC6p2QOZZkC6Bxy/F7B/ikYxSeP0Yr8JzGIiki0BAQI4VCUTI9MfShSCTG8kCSo8e&#10;72F3bxULMwGM+IrRUXIe3Xm/o34DZ/5v4SIUeAo/h5tA4DYAgZcwIOot/g36CAWi3lLuRwGCAcvn&#10;7wKBDgU6GOhwoACBDUakIk38P1O6eRv332fmxtc/RdHOEU3RDP9jigYDomgAECkNCLS/+dGuDB8j&#10;cS/71OJGOhAEGH0LDHjd9dw2KwX8jOoDXYQCmXhIsgSa6atJiqSbYNKj6gtEsu6BGmUQ7FRDD4PB&#10;dho5QWBEqyMYGWsNA0Edjb4awwQAyRBI14FkC0ZnmqkWjM21YmSaEDBFOBhvphx8fxsGB/h9+lrg&#10;cTfB3V2PrrZatDdVo7WuCk01VjRWW7i1cGtCbUUZqm1lqLKWUiZCggk1hIC6KqrGjto6G+rqzWhu&#10;1hY6kmmWTzIEBAKRn3AgQCAZAh0IWmvS1OqG1dZ4BQR5WTeRRCBIeHARyQSC7AggcDGqEiAY6ck5&#10;AQIx/9FA7onGw90FGhAUa10GanQAI/fwyAHJAmxO1Z5qmg0ltxuT1VgjCIiMwwtPYaDAoEIFAgIE&#10;eh3BqtQPTFdgc7Ye24vST9uOh2suHG368UhlB2RF0tO6gNMuAQ0IjOb/+tHUGclQV7nm5J6XFQyP&#10;tgOM8nqxuOZDcKYVNT2lyKpJwp2C67jO6Phy7kWVEZB5BKRr4HLGl2o2v4sZ55T5i5leSv0SF5I+&#10;1x6HASBSRmP/kN53rHQL6OYtRm+cyVCXDDPUpZ7jMWLu+tTEkaMLzigMAwoI+L5LKbK2wdfIzrmM&#10;HlsMJmsTMVETx20cxmn+AgACBKM0+mFG+8MEATFskUTyg3Yx8nvKyDUo4HMVWvGgKhwU8bEGA3Ho&#10;tcTCbyYQmO4SCjT5zXcUFAgQyLkGyu/y3LKmwv0TIJisJxQQCKZaE1SGYKE9HYvUXBgM5rsJBk7p&#10;NijAsk+6DbTRBtqIg3JNYRDQpWcHdBg4AYJhSrIEDAY2Z3qwsTKF9Z11rO4QAvZ2sLq/RW1gbWeV&#10;MLCMrd0VbO9JpoAwsLGEze0FbO8s0kjnVFfB9oZ0FSzihTLcXbygJDV/TDM/YgQvxq1MPwwBz2ng&#10;8vhUWvRulICALI6kj1KQ/YeHK2GtnQCBQMhLBRlbeP6UQPB4Gw8JAnsP15X2D1awv7+CRwQCHVb2&#10;Dpawzu+9ujaBldVxLC2PYnxmECubC9g/1oYdirGrYkGCgMoGEAwkIyD7L97KkMSnqrtAMgQCAw8f&#10;H2iZhZeP1bTOr76TUQgv8eT5MQ4ON7C+FFJro0jRYHfub+AiELgLfkf9Fp4iqvC38BEKRP7iz5X6&#10;igkDVKDkMw0MDEBw0l1AIDBCQVQg0GFApNcS6JJug38kFOjmbdwXRTNu4+vvU7T3fUzRDP9jigYD&#10;omgAEKmPA4F0FwgQNKDHVQevS/a1rgMBApmXYDyoDUHUMgXSdeBVICAjECZCMs2xTGTUfQIEQwIF&#10;1MjI/5e9/+6OK9myPMH6DNNZXZn5IqgJUGtNgiQAQmuttdbKobXWWlKHfCpFVXVWVWZ1r+6Z/mR7&#10;9ja75n7hdJCM9+Jl5vSaP/a6+vp1h8P3z44dO0YwIBBM0NgFBCOTZRiZKsbwtCIDISAQCDiNEw5G&#10;ZwUDhAR1NYzVY2SoAX19ApVqmnclWpvK0VJXhoaqItSU5VE5qC3PRm1pFqqLM1FWkIHy/HRU5Gei&#10;qkiwkI/qcoJDRQ4qKgtQUZWFunoLBG2CAZNUmG0iBJGBIM7kD5TlPyIQPEB2yp3jQMBl7LOLSIv3&#10;dxnwh7n5qQGCqV7VHVASYRKmqamBRKNpAwQppssgHAgEA5KNFPiAwMCAhQV1E0g2YfBzQJBsYCAy&#10;EFR6QNAQEQhcZCC8m+BkINC+SXx4M4rDw0Gs7fZgarEBPTNVyGxIxEMC1ZXUS7iUdNFEBKLjzxsQ&#10;iGZLOTqW25Rq/UcZIKCJEhAMBDz7FmefnzJm/ucCgaIEkff7zPsEIDCTGXlyQGC6AAgDktaPQYBf&#10;4UDApWZafBF3Hg05tzBX+RRz5Y+MpgkHU6WPgkAwXvSQRs3Wfz5NXwBADXiteidBgaIDfiBQN0Ev&#10;YaMn9x5B4A56PCDozrlpZICAr+0HguHCWwYIxkruYrLsPoHgvgGCufrHWGh8amBAcpECCwSJZgji&#10;Rlc6Nr3KhVuqXPgFIDgGAy5CwO09/u/vLg1ha2uJQLDL7xENn1CwTuNfIwxs7q9jh9pjK1dAsLWz&#10;ju3tNezvrWD/YAl7u7OmVPHR3hK+oznLmBUZ+OHHI9Oad0Dw8YPkg4Lv1eJXoaIQFKirQVJo38GA&#10;ugO0Lins//rNWkQg+On7LRt1+E45A9vGgA9ebxqQ2T9YxdHhmrmHYEBwoWff3J4NAsHc/DCmqS2+&#10;r8M3fG4av2oQ/E5zNPzD70xuwLvvX+OQsCC5iIEDAsGARiYICBQtcBMl/eHvfzI5B3ZY4mu82Zvk&#10;71AhWjPPmAiBBYK/JRD8xigIBOouEBQc6zKI3F3wRSAIwgB/LIy0/y1hQHKm/fpTI/9L6iRzd/s/&#10;p/BrvkaRDP9LigQDUiQACNdxIBgkEPTTAHqwMtdigGCkvwaBnioDA52tUgXaWyrR01GH4UALRgZa&#10;zIiDiZEOEylQToEAwM13oC4FQYEqFY4RAkxy4mCD0chwHUZGqHFqohZDE+VUCYYmSzE8W45JAcG8&#10;gKAGU0uKENQSEqoxPkMRIMYm6jBEIBgcrDU5Dt2Elp62KnQ0V6C1vgSN1fmoY2u/ViMGKjPQWJ6O&#10;urIMQkGap0wDCfUVuYSHHNQLBKo1FTK3GwUEmejUSIKOLLS3ZaCVMCAo6G6xeQRKKrRAEG8iBAKC&#10;YhpajhchePzoAh7fP48nD6Pw/GkUUuIuIzdVQHAbnbWPPCCIIxAkYLo/AXOEAEUEpHm22i0IqGKg&#10;cgjSsExDVy0CAYESC9enC02dgI3pEqo4mCewNqH6AlxqMqQx/2iCdO5TN4GAIOWYzL5wIJgvxK7y&#10;EhwQbHXg/W4fPqq74HCY35njCYN+GDDm/3GW37E5oz9oyX0/8/v2/u0wNna7MbRUg8qBTOS0J+Nh&#10;9g1c42cTnXgFFwgBF+LPIYpGqHV1EVgYUMEeLl/abZtDcN6Y/TnCgLbNugDgM6bu9MtBwZq2Me8T&#10;gOATeUDg14n5BGHnqctAIw1i+FmUpF3FlGoJlLElTk2rEFHpQzPcULkFozR6U0OABj9Igx/gd2zQ&#10;gUCRth0QPPRAgDLdA/fQlWWnEO9Iu4WubIpA0JV5g8sbQSBQxUQBxiBhdogaLryN0WICQakDgvsn&#10;AoG02paAtbYkW7mwO8NMePQpENhhhxYIVKHQ11XgA4L98QrszLRj3RQaWsPqDiFgdxvre7vY2ONy&#10;dx2buzR/goDMdWd/k+etEB5WcEAA2N9fNDCwszON92/W8QON1vbz2xEAKtYjGHhHI5dxOyCwUhTA&#10;hvAtDAgC7DmCAJm/k7alN3yNIw8IBAOCAgcEP3pA8D2BQMcONAfDwRq2dpexzWc9EBDw+RS5EFQo&#10;OrC5RSDYmsHSyhimpgcwvzhqzt3dX8XbD7zXbz/gt39HU//H3xMIfjRAsHu0ZXT04YBQ8M4AgUYk&#10;CAhchMBJ+3//dz+aAkh//IefDRj89mfCw94Mtvgb3Zd1zkQJHAx0EQCOAQEVMHkDvzHyw8BngeAD&#10;YUByUBAEAicPCpxMBIHG5eAgkkwOAuW2/et/ik4yeP/+cPnP+6WKZPhfUiQY8CsSCDjpuF5X71Wt&#10;Pg0nExCsLmhIIU27v5JmW2aAoK25DC0NpWhtFBhUo6+7DgO9NPc+tvoFBqYLQVUNm011w5BaMc6l&#10;Ha1Qh34lKQZo4v1VGB4iCIzUYHCsmqrA4DiBgFAwOlWGiWkLBZOEAtN1QGkkwth0JcamKgkSVeba&#10;AO/TK2ghEHS3laOL0NJWX4SWmlw0VREEKtPRXJWOpsoUQkEa6kpSaOBSBurLM3hODuGBQFCTjca6&#10;LDQ2ZqGJaqHxd7anWyBozUBba6pRd0saYYD723gOgaCh5hVqCAQVBU9QRiAoSLtnkgqfPbTdBY+5&#10;fPH0ApLjopGfdg11hXcIBA8x2PIEqlI405dkYGB+0OYLCARsN0EyQUBAkI6lcbbsCQM2QpBrkgvX&#10;p/MIBBYK1qc0tFAgkEvjz8YaQWBFMySqyqGXK3ASDDggWKXWBA3UxmSmSSrcUXIijftwrZlA0E4g&#10;cBEC/V/p/0AJgsejAoIBBwJa176f+D39yP/n/YMAxpfrUDuYjVe1j3Er5xquJF3EJRp/NAEgSrMO&#10;0uzDpe4BVRuUBAOh/TJ2Gi+Xp1+eNutmm3Bgph2m0YabupuO2I0mcNtOnxud4KQIQKT9JpGQEHAs&#10;d4Cv4ddnEwy9c3S9GXr47DwePD+HtJTLGCp+aEBA3QWShhmqUuFQvqQ5DmjW+TTrvFsYogYlAwEW&#10;CAQJSg4cIEAE8u7R6BURIJxm3kRb+g20pl3n8ibaM25R1wgFvghBzg1zP913hK8xyntNEAhmSu9h&#10;ruIhZmsIA3VPsVj/DEuEAqNghCAWq+22UNFKZ4qpXKhcgq2A6zrIw+ZAkZkeeae/GHuDpdhna/SA&#10;OhotwesxO+RQEhDssvGwtTSM1fUlrGxvUTuEAgHBDtZ3NqhVGipFENg+IAxsL2NhVa3qeULAPMGA&#10;xrY5Y6oRfkeD12gCJRC++aB+fiXrbZrQ/OvXa8bYZfYuCnAyDKzzXOk4EGipEshvVQaZ68oJ0MgB&#10;7f/+w6btMvhpn6a/Z6ZpVr/9Ho19a3sJOzR5dRt8UDcEn1PRAQGB09z8IKZnBrG+MUtImMeuYIcA&#10;9ObjgQn9CwjU2v9IADh4t4edQ82OuI3XhAJBwvsfQjkEkgobmSUB4aOBAkUKVMPg9/jHf/gtfv/z&#10;B7wlFMwPFqKdUNCR8tfopLpT/iYIAooMODkgCIeCE4FAww6DQKClDP8LchGDcON2+rWBQIpk+p9T&#10;uMn/EkUy/C8pHADCFQkEnHRcr6v3+fFwyAOCXqwtNmNuqp5AUIG+nlICQSlaGkvQTKNtqisxUNDV&#10;xhZ5pxIOae499QYOhgkHI4FGjAzwWiOta5iigKAJA331BAl1OfCavgoM8P6Dw+UYGC0nEGgoYTGG&#10;J4owOlmMyalSTE6XYmKGcDBXjvHZcozNUNw/TlIdHSWsDFUgEChDb3cFejvL0dOi+fDL0d5QiLba&#10;XA8EktFanYyWikQ0ViShoSwZjVRzZQZaqgkL1VloruE6YaC5IQPNTdzXzNa/RhW0Z6C7M8ssg0DQ&#10;aoFAIw5aPSCoVVJh4VOU5z1CQfp9pL26aUYZPLlPIHjAVt6Tc4SE40Aw1PaMQPAKM4EkLGho4bCG&#10;F6YFpcjA0niagQFpdSrHgoCMfzrfUwEhQdLUxzZxUMMIBQO2eyAtaPgrI5+CgNOaogOe1j0g2Jjh&#10;D/R8iTfKoOkEIFCCoGQjBMdyCD4IBGb4QzjOlls/RpaaUdqdjlia2o30y6assPIDFAk4z9a/ltEE&#10;AkUEQhCg3AG3bYcXhrZ5jCaqpELBgKDgrIxepu4MnsfDTdsZv2oWSAIASed+LRCo9R9pfxAIuIxo&#10;+NRngcBJ4EBFa6TBi7N4xc+qhy39mXJCJEFgjHAwUniPLXaafd4da/75NwwUmHWnIBDYXAK7vGuA&#10;oJcwoO6BjgzBAJV6He2p19CRfh2dGVTm9WNAYKAg9zqB4BbGiu4YIJguu4d5AsGcqUPw5BgQuOGH&#10;i9SKGWnwikCQjFWvcuFWXxbW+7JtbYK+ApNkKCDYHywxMHAwXGSAwCpUh2B7ugXryxNYXlvG8uYG&#10;JSig8RMK1rbWCAAOCLYMHAgGZhYnsLI2g01CwQZhYG9vER8+KFFwD99Rbz4omrBuWuSSWuNvTeli&#10;Gb7C9iEJBAQAFgIEDeGyQPDuzbqRYEBQIAlCbFnkVXz/ccN0BXxU2eG3O9g9VDfBujH27Z0Frq8Y&#10;IFBkYf9ARZVsN4GWNjrQh8WlUaytT5r3tE1I2D9c5b0IKz++90oX/850Ebz/8Q3evD/A63f7NP0j&#10;DwiUeKiuAwsFLlqgLgQtXaLh7wkEf/i7n/D3//hbwstb7G1PYn4gj9+bMwYIlEPQZ7oJQkDgh4E/&#10;CQgkf12CkxQOBDL8SPIfd+t/qiKZ/ucUbvK/RJEM/0sKB4BwRQIBJx3/+Z3GhQsIvAjBaheBoIVA&#10;UEczL6fZlqCtOR+NtQVsRReitlLrxSZi0EHz7e6oNlCgiEGgh63/vjoMBho81ZsIwkCvRisoH6GW&#10;96tBd3c1uroqjZkPDpRgeKgYY6PUeAHNnqLJTbDVO0ajG+X66HQhYYCgoKRDAwSVPL8c/f2l6O0p&#10;IbAU06hL0NdSgt7mUgJBPtrqMwkCqQSCV2ipjPMUj6ayWDSXc1mZSCBIQWtNKlpqqXqqkdc0e0MM&#10;2zINDPR0ZaOrIwPtbWnHgKCbkKCcgsaaBNSVv0RVkQUClS1OT7CFiZ49vIhHHhAkxUYjj0BQlX8H&#10;HTWPvAhBLOYGLBDYCYVUlVAwoLoDAgK26CcyKVtKeHVScxDkGDhQ4SBFCTTyYHVSRYeyDQwsq3vB&#10;jSAwhu/lCRgosPocEFgoyDBdEDvzxaZs8d6KHWUgIPi4N8T/V/1vCCQ1WkDdTgICLa1+JBS8fzeG&#10;1e1udI6XIKc5AU8K7+NG6hWCAI0/4bypI3BR3QM093Myd3UPnBAhkFyEwILCGaOLz2m8KkJkgMBG&#10;B35RhMC/3zv2rwEEkfYH5cGAdIn3ucp9L16dQ2PedZNUOFn0AKMEAnURDOTfRX/ubeom+nlcIX3b&#10;3y9AuE0gUFeBQMBBgaTowF0THegmELQTABQdaEm5RiC4SiBQdMCqx3UZ+IBA0QEBwWQJgaD8HmYr&#10;HxoYCI8QCAgUJVhqeUEgIBR0CggSTYRA0tTIqz0E1x6CQW8+NvvyCARFOIgABK/526DRBftj1dic&#10;78HKKluqaytYWF/D4sY6lrfWCQVcbqxgZWvRAsHeJlY2lzC7NIXphXEsrcpQZ9n6nqfJbtnuge8E&#10;A2x9H63RkFewRxN2QPCeLXwXAfBHAr4GCF7TxNVN4CQI0FTKR4dLXF8iJBMsvt/Eb38kEHzYN0mE&#10;O/urJjqws7topBwCDS084HXKGxAMyPxXVscxM9uP2bkBQg7BiNuSjpvrXm/i3Qe28n/+aIDgd3//&#10;k0kk1OiBH0xXgfIFBATvjelHAgJFC7TUOYoyqNaBug5+T8j47ocjHGyNYbYrg+B42kQKNMLg3wQI&#10;nMIB4HMKN/iTFB5dCFck8z9Jkcz+axTJ8L+kcAAIVyQQcNJx3UPvT0CggjMCgnUDBGrhs9XdVYTW&#10;pjzUVeehpiIPVWXZhII8Ey1Q1MBCgUYhVJulhigqCtBH0zeRgB4bFZB0TOd0dlRSbM33lhggGBmm&#10;0Y8WYmI8F5OTeZgkAExOF2OSrdTJmTxMzORSWgoUuH+iFKMjxegLEAS6CgkEheggtHQ3FaKnoRCd&#10;DTlor0uj2SeguTqeIPACrRUxaCl/Tr2gYg0ctFUnoq0mCa21yaa139Ikk8/ivfhlJxAIBiSBQXtr&#10;MoEgGV2CgQ5bwliJha31yYSLONSUxKCy4ClKsh8jO/keEl5eQ8yjKDx+cAHPPSBQDkFl3m20V7su&#10;g3AgUETAanlCMEDDnmCLf1IRAtUhUA6BACDPRAsEAisTngQDI4QH1SzQ1MXU0pA1/6WhJLOMBATa&#10;diDgjqt7Qa+zPVeELTOPQYMpTPRup8dECNxQw48qJayywvzOqzvvPf+HVVJ4frUD9YECpFa/wD22&#10;NK+mXMJFTTtMCHAgcC7unCkxLLM/rwmIqPOKFpillUYXOGnI4VkDAryWOkM4cHkAoXwAW2RIlQq/&#10;BASR9klfCwSRpIJFEU3+RNn5E47JSz6UNJzySswpPIw7i9Ksy5hWzkDhPVNDwBi7hgfmUNkaHniH&#10;IEBA8KTjkuYkcOv95pq7vOZuMF+gPUNdBjcJBYoOXOGP/FXqslFv1lX0ZRM0cq4ZDXlAoFoIU6X3&#10;gkDgIgQLBgqeGCCYbyAcCAjM0EMVKFJiofIIkrHRpamRU+wcB2bkQR42AtnY6s/H3hChwAMC6ZD/&#10;54cjhdgdK8PGTAfWl8bY6p/H3PIiFlaWsUQgWNlaw/LmKpbWF7CmRMOdVaxvcXt1DtNzNK+FCawS&#10;ItY35nF4RFM35YD3CQNK4lvHHoFgh63wPZqwgECt8g8mKdBCQCTJ/NXSDweCt8oZeL1quh2cjrzI&#10;wOujZaOPb9fw4/fbZnTBu/d7bNlriCRhwBRNWjSTLrloxd7+khcd0PPPYJHvf2KyD/PzIwYOHBAI&#10;FpRfoFEUSjB8+/ENNM2z8gkULdDIgR9/+8FUJVQOgWAgHAgEAip5rDkRJO0TFCgv4XfKJVCy4R9/&#10;wE8/vsHe2iDGW/j7mXYK3Wm/IQhIfwYQ+HMIfgkQKJcg3PS/VuEmL33NOU6RzD+SIpn91yjc7L9G&#10;4QAQrkgg4KTjuofem/4GKkWrUQbrS16EoL+MhlhogKC2KgeVZVkoL85GRWkOairz0VBTRDAoRVtT&#10;OVvVNPrWKhqmTL/SSMMV7VBFLW0Xg7oajNrLCAnFGOwrxOhAPibHKALBDI1ubrYA8zQjaW6+ALPU&#10;zFwepmfyMT0lcCjG6HA++mk6PZ00/9YctBkIyEFXXR7aazNp9kloIRC0Viky8AKNZU9RX/oETeXP&#10;uE4wqHzJc+LRUasplHleI8GgORVtLekmZ6BDht+djd6eHAMEXR1paG9LQXdbhgGCvo50EylQYmEL&#10;76PSxbUlz1CR/xi5afeQHH8dsc+u4OkjAsFTAUGUAQJFCAQEA80CgngCQYoBgiUCwdKY8gUEAzT1&#10;CRr0ZJqNDEyxJeWiAjTqDQME+VgzXQZ2foLl0UwsDvM6QcWwTJ+QMZgYlB8IIskCgc5JMd0N6pow&#10;tQ6UWLhch/3VZrzd6gp2GXxHIHhHGHhzNMofoX4sbnagf7oGZfxc4ksf4Vb6VUQnReNswgVcSKDR&#10;vWLLni1dAYEkINB8A8eBgPJBwDEg8Fr/bhTBaQKBMWhv2wKBDPsvDwTS1wMBn98ofL899jkgiDIF&#10;is7iFkEoKy0aE6onoNoBNHbVB+jJuclWvIYH3rKhfQMDAgOrcCBQMqFGFXQLCAgDyh9oz7hhgUDd&#10;BYQC010QBIJrBggGPCAYzrsRjBAICJRQeBIQLLiKhS1xpmKhgwEDBN0EAspGC1TWONfOc0AgULni&#10;cCA4GC3G9kQN1uf6sLw8hamlGcwtLWJ+eYkQQBjYWDXRgaV1zVWwgK3tFZrkAmbmp6hxzC2qBT2D&#10;Qxr+xw92mN+79ztsTa+byICJDhwSBggFMm618u0IAWvyfgjw6y2B4BO9XvsiEHwgEPz0vRIU93mN&#10;gEARgg3CtKIEIRhQt8HW9gKBQDkQihLMmERCAcHiUggGJA1BFBRs7cyaSoyCgg/fvzFhf9vK/xk/&#10;aYTBT+/MaIPj3QVvcPT+KCSCgeoaHLxVF4PqFGj0wvcGCCRTHfGHI2yv9CFQ+QAdqd8iYKDgz4kQ&#10;qCCJBwJOkQAgksJN/C+hcBhwigQAkRTJ8D+vSZOF/VmFwUBEIPhwXL//TkleUmQo0EgDvS/lcbzf&#10;G4ZmsttcbMGC6gMQCPo6BQT5qKrMQGlJBooKqMIMlJVmobIiFzXVBaivK0ZjQzENlWDQWomOtgoz&#10;BLC7XYBQSVAQAGi0gt1W4l9vRxkCXcUY6C0keGRjaiQbs2MZmJvOwtJcDlbnCrC2UIR1amWhGIvc&#10;XpgtxDyBYHaiABMEgmFe19+dyfsRAOpp5jVc1mSYroKWqkQ0V8abGQgbKp6hjjBQyR/H6uKHbM0/&#10;JhTEEApiDRS0EAraG5MJNanoaE3jsyuZMIMwkI1Aby6XAoJ0dLan8j2lobc9HYFOHud6V0sSOhpe&#10;oZmt4fqyZ2b648Kse0hPuolXLy8j/kUU4mIuICX+EkHhOoGArbJqzWUQg6nuV5gbTMOCDNx0E1gt&#10;T2QYrUxmekCQTfPPMXLDCVWS2J83YCIDhAFFGpZM65+QMZQUEQhWRz0JBHidpHwDSVUMTTXD8Txs&#10;zxTayodLDThYa8HrjS682VGlwiG8Oxhhq2oQMyutaOUPd1ZDLJ4U3cPl1GhcTKLhezMO2iVb+/E0&#10;RbZ0NXLARQckY/be0q2foQEel92nrgBjyDROZ96nzLwF9ti3XEou/B8JCMy5EfbZ9S+PTnAKhwFJ&#10;Iw8iGb+M3l0X2i9IIBAQAMLlgEBDD6OencWV56cRn3DeVA8cVEVBmn2vagUoD8ADgp7cG4QEQUEo&#10;UtDnQYFkt+8RBm6bkQWdmX4gULeBBQILBTZS0J15lVBwBYHsqwYIlFDo8gemvBEGc1UPTKVCFSZa&#10;0DTIKk5kug0IBF5i4aoqFrYnBIFgXcmFlPIJBAWrBG8BgbQ7KCiwMrMdEgh2xiuxMdOFpYUxTC/O&#10;YmKBxrgwa6DAAcHKxjLWNpexvrWE1Y0lHpvF5My4iRAsrUxhb28J79VV8N2+gQIbjtdoBILA0RqN&#10;24b21cIXENikwOMA4FdEGJB4vesisBDglwWC9yZCQMPmcxzRuDURk4Bgb1/5ArbbQktFC5QwKBBY&#10;W582EDA61oPZuSEsr0wYCHBSXkEoUjBnhi6+1fwEP9vSxDLxn3//nckp0EgD12UgGDh89zqoo/e2&#10;28ABgSIGb797bcoca6rln/9oZ1A0cyN8v4fN2Vb0ld5Al5ILvdEGfQYKbIVCLb8OCA6GTavURQq+&#10;BgoiGfdfSuEg4BTJ/CMpsul/KmfsMvufaM6f09cBgX/cdyjjOxIMSA4I1GWiuvQCgu3lVixON2B8&#10;oJymrS6DfJp/OoqL0lCQl4q83BSCQSpKikNgUFWdi6bGYjQ3laKlpYQtbY1GqEJHS6UZqmiggDCg&#10;4kHdXPZ1lhogGAkU09hzMDmcQyBg63iahjSfgc2lPKwvFWBjuRiri0VYWywkKBRikSY1x1bxJAFi&#10;vD8LQ90aBsgWPYGgtToDTZWphABVD4xFQ+lz1Jc/NTBQXfyIrfd7qCi4g8qCB6grfoqm8hcmgtBa&#10;E4/OBgJBcwqfkyavboHOLAME/X056Ou13QZdBIBuQoFAoL8r06i7NQVdTUlor48nFLxEbekzU6Qo&#10;J+MuUhNvICnuCnUVqQmXCQQ3DBC0VT3GYMtzAkE8gUDDCx0QZBgpb2BlkqZMEHCjBzamVKVQcnMT&#10;aIghwWk8m9fyGi9nwJm+1gUEIYXyCFwXgboGTDRgLNMs7RwHmuuAGsuGqhzuEgj2l+qwv0IgWOvE&#10;660+HG73Y47fkQa26BIrn+IOW5PXks7jYsIFnKdxnYunsdH4nQQATg4ETrO1b8xeAEA5INC6HTXg&#10;pG0LAAYCuO7f9usb6jc0z28os88z4a+Ra61/zZBFJz8IfDK6wKdIQOAiAipY5OoU+OsVOAkILvH8&#10;h/xcSjNvoMfUDiAImMJB6i4QFNz0gEA5BC5nwAKBtl13gqIDNjJgYUAJhYKBtvRrRiEgULfBVZNH&#10;0Jt1GX0EAtddYPMH7mHaq0FwHAg02uAxFk0JY+UQ2CjBaltcGBDwO0g5IFjrysJGb46pT7AzICjI&#10;tRoqws5oGTYnW7A+N4jZhXGMz01TUwYKZlcWsLC+jJXNVcLAooGB9a1lLK4tYmZhClOz45hfVCLe&#10;PI1Y/f97Ru/ebJqEvQPCwCFh4Ihw8OatHRHgkgKtbHRAS3UPvH2zYkz/DZfO3N+8XjkmAYGDAqfD&#10;gyVPi+Ya5RD88P0BVJlw70hVFVVIaT0IBMofUOhfyYXKexAQrK5NYWZ20ACBwEDbLq/AAYGkboS1&#10;9RmTnHj0ZgvvPh6a3IHf/uFH/JZQ8OMfPCjwugtefwjBgHTwVtMo73tS14GFAnUffPxJxYt0nx8M&#10;EPyB9/vwZg2rE7X8rl1Aj1ekKAQEf30MBr4IBFI4EHwOCiIZ919K4SDgJLP3r5+kSOYfSc7Y/10B&#10;wUoblmcaMT5YYYGgMR8V5WkoKkxBdmYisrMSkZsjMNC+LIJBNkrLclBTU4CGhlJCQYkpEOS6EfwS&#10;FPS2V/O+5Wzdl2Ckrxhj/XmYHsrFPE1qdSoVW/Np2F7KJJjwR2I5l6L5ERBW53P4XLlYmsjFzHA6&#10;JgcyMNaTjsFOmjhb+K3VSYSBRAJALGpKnqG25AnXH6Oq6D4qCu+jmD+MJfxhrGCLqTL/vjmuaYsF&#10;BCZCQCDoaEnlM9rRBeoyCBAGBAQml6CDQECFgCADPW2p6GlORmdjItrr4tFQ+dJECYpzHiIr9TZS&#10;X10jDFxFWuIl5KReQyV/tFsrHmOArafJTo0y0DBDJRJaGFgZzzJa1ZTEkzZnwEGAAwHTZTBOGPCG&#10;Fy7zs1C+wHEA+FSfAMFYuoGBda9o0XEgyDJRiL25chws1GNvpQlbq20YmatBYVc6HhTfx02axpWU&#10;aEQlXTSJghde0RDjaHg0fpcnEC4XAXBA4ABBXQWSOeaTjQ4cBwK3Hq4/BwjMDIm89y+JEjh9btIi&#10;mb6W7lz//q8DAptLcIfPlZNyCd25d9AVLBwUGQh6CQ2u3oBKEptIQo4KDtlhhh0ZVooO2AjB54Eg&#10;ENZdICCYKX9ouws8IHDzGdgugydYaXqGZelrgMDUJlDBomxs92cbKDAaLMHmWD3WZtVnPoGpuQmM&#10;zkxgbHYSU4uzmFtdxCJhYGVTyYSCgUWznFmaNF0FJndgfQ6Hh+s0axr8+x2a+zZeOxiggZuiQV50&#10;QEYfNH/KHw0wEPB62axrqeRAKwsGFg4k3kvdBryfdHhIg1dlRM2dsDdvEgsFGWpdv6Zha74FwcDO&#10;vvIFVg0QqNtAiYSrMntKxr+0zPc93ovJqQCWV8fMPgcErtvAQcEytbE1TSjg87w/wIfvX0MljX/+&#10;40+mdS8gUGEiRQIO3mqqZAcCR9h7vY99XnOgKMH7Q+y9s2Cg/AJBge4jsBAQmOmUf//RvL/loQJ+&#10;v86iOwgEkoDgKwsTORBwOQRfEyUIN213rV/h5/w5csb/Nfr3DwSRwUDX6Hn1HgQEmut+b7UDK7NN&#10;bLVXGSBoacwlEKSgID8BGemxSEt9gcx0gkFmsoGCgjzbjVBeqi6EYjTVl6ClQbULBAE1nqpptDb5&#10;sK+zljBQgYHeUhMhmAgUYXowH3Nq5U6mYXMuDTtLGdhdzsLecjaX/KFYpDnO0bCms0wLWuP1NT3w&#10;ZE8qhjrT0UdTVhKhMv4raciVRY9RUfQAVTSuCraWSggDxfxB1LKMP6qCgioeV3dCc20sgSCBMJCM&#10;jjZCAaWcAUGAugscEPQIBjoz0NeR4QFBulFfKyGiKQndDQloq4lDXZkKFT1FfsZdQsAtZCReR0bS&#10;ZWSnXEVlzh00EVICDS8x3v4K033pmB3MwMIw35dC/2rxa8SAWv9hMKAIgYkWaL8KEJm5CQQEgoFE&#10;KsFTZCBQlECRA3UXCAjMEMOJLKwrcVEwQjhQYuLKsKIGufysC7G4WIXR5VrU8PkSa5/gbt41XE67&#10;aiDgcnKUUVTSBUQlqmuApq7oQNwFkxMgoz8GA9TpuLP4lkb/zYtTZimd4j4XKfDDwClCw7dGNPoY&#10;nq8WuRch8OsUJRhw3QH+LgOXX/AlWcMmnATXeS8XAfC2T5IfCJzRu20nd67b/hog0CRHTte5Pz4x&#10;Gq38/nSYhMCb1B3+CCt/4Cb6CAS9BAJFD7oVQSAYdOffRhe/650CAQ0xzNSoAiUQ2toDDgTCgaA7&#10;/aonwkDmVQzk3ICrP2DzBx4QBqiqh5hRlUJfhCAEBDEEAuoEIFC3wXpnEja6krFGsLZA4CIE/H+n&#10;NkdK+T/QhqXZIUzNjGF8ahSDk6MGCKaX5jwgWDIjC9Z31rDG9cX1ecwuT2OaQLC6MYedPRn5Jlvt&#10;mktAkYB1k1h4cKi+ehvWPzS5A0umhR+eK+CiAaEogFr92qdRAw4MHBB4EQEudW/VDnASEOwFgUA1&#10;DWyZYlVUVIRAowxk4G7Y4crGJOaXR4KtflUlHBntxuKy8iEsDDggcCCwuDRipHVFDTa353CgCobf&#10;HeH9j+8JArZ0sZIEXSLh4bsDEwFwyYTqKjjkfgGBk8DArb/94R2v1yyLPxgwUNLijz+/xdHeDCY7&#10;+BuYrhEHLpdAEBA5h8APBdInowy+BgicnGH7QcAvv6n/OQo3/c/p/wlAoGQxAwRr3QSCRkyNqCVf&#10;bICgsiIV+XkJSE97gZTkGKQkCQzig2CQm5OMkuIsVJTloaGmEM315WhtVFdBLUGgzlvaugUWCCox&#10;0FOK0UAJJvqLMTNYgHmFzMf5YzGTiu2FdOwuZmCPYGCggMutuXSszdhJeBbZIp4LpGGqN51AkIYA&#10;W/btdUlsoccSBp6gvPABdY+6bVSafwtlBYQB/qip26CCrSd1IzRUPEVjzQsCQaIBgq721IhAoORC&#10;wYAUIBAMdGdRAoN0DHSkoq8tiVCSgK76RDRXxaK6JAYluY+Ql37HQEFm8hUTISjnj3k9QaSv/jnG&#10;2+Ix2SuwScP8UCaWaO4qUbw8YYFAtQaOdxUUehECQsF4jjd7oQMC5Qx8CgQCgHBFAgKVNxYQzI1n&#10;YYavPzNVgEG+XlV/FmLK7uFOVjQup9L4af4XE60uU1eo6ISLiHp10QKBcgbiQyMJ1H3gdJYSEJyK&#10;pVlTggJJ634QCAEBjxEITOufreSTgEA5Bf68gH9LIHC5AaFtK3eu2/5qIOAymsvLMWdxn59pCVvt&#10;auUr9O+AoFfRAiUYmjkI7hAC7hkY6CYUCAYEEO08t41A0Jxm1UowcCDQSsCTPgGCjCvoz7rOFhxh&#10;oNDWH9AIA1MxkUAwRyBw0YFwIFhufIaV5pO7DAwQEAaUYLjRk0YY4P93Xya2+/OwTSjYGi7A2ngD&#10;lqZ6MTNDCJgYwdDEMIYnCQZzU6a7YHF9BUvKHdhaxgaBYHVjEXOCgcVJLK7M0Ghp2m+32KqnCASK&#10;BhzQyG0/vQUC9fVrboOjw8WIQCCjl4k709f5Cv/bYYSSvdYe9+5HmYiAAwFP+/sL5jw7dHHLDBHU&#10;6IKtXUGBRhksmSRCdRHML49icrafIDCEJa4rkXByqt/kDggENPLAdRf48wgcEJgoweYMn4Hv4c02&#10;PhAAPtLMNcpASYUCAgcFihTYaIHLGXiD1+/ttpIMD3nM6YBw8IbHbbKiEgx/MFKNgoPVQfRX3vK6&#10;C2y1wv7Mb/6yQOAfZeCHgHD5jf1PlTP7r5lgKRwIpEgAEC5n7JGBYPKYfn4/eQwGpE+BgCbv0y8F&#10;AtUi2F/XfAYNmFHxnx51GWSiqjwJOdkvCAExSHj1GEkJL5CaHEdAeGWAICc7yUQJSkuyUVVZgMba&#10;MkKBSh1XB6Ggu6OeQFBPyKgjEFRhsLcKY32lmBoowTSBYGWUrdKxHGxPZmB7Ngs78+nYm8/ALkFg&#10;dzYdW1M0MSXc0QTnBzMxE8jAeA+BQFn/Lekmj6C5Jgn1hIIqmn1l8UPCwF1UFAkM7pv18kLCQNFt&#10;VHFfTclDNFU9RXNtDDqbX6GrNdlEAbo7QzkEnwIB4YM/aINs1Qzxh0xQMNSdikB7EvpbE9HL+3TU&#10;vkBD2VNUFjxCcc4D5GXcRS5bZVJRxm3UFD5EJyFkoOUVxviDOEWwmR/KxvxIFoEgB8vjuQYI7HTH&#10;KlWs+QtKzBwFpnRxMDqg8H4mVr3RAUokXB1OxOoQtwePA4HtLiAMmHOVVJhBIMgyUKH7bajCIe/V&#10;O52BisBLZLQ9xsPC67iWFoUrKRdwiYomDJxPotEnnPNqCZzDZS6jVWBIIwdMhMACgZIHFREIRgdc&#10;BMCLEPih4NtYGb2TBwQGBE7R6DW64JypDngSEPhNXPrzgcB2GzggcJEH/2v4FanLwO3TUjUP3Lnu&#10;+PkX/KwoTdccCQqkKE+XYqQzuMnPJSfjOs1diYF+ILCTEdk5CG4TAu4FIwMd2YooCAZuEASsmlJv&#10;oIXLYHQg9aqpQdCWYpcOCPoIBEO5ig7cwngBRRiwQw41qZEbYXC8u8ABgRILVx0QtMZhlUAQGmlg&#10;gWCzJ9VogxIMbPH/eUcVCwfz+V2swvJkO6anhzA6NoiBsSEMjLOVTCCYmp/GwqpGGCxieZMGukVt&#10;L5oiREoiXCAMaN/B6w0CgcoHb9KI1T9vW+umqp+GGcqodzVroAx9yUQD3FBD123gQMBFCBRNsPkA&#10;Fg6OA4HdF7x3mA4OLHR8TyDQLIYOCFReWZECBwQaUaAughlNQbwwwvc0hOGxbiwsjhqTFwxo6YcB&#10;SZEEBwSSzlO04eBwnZ/DLt6ZSIGGIx4fbuiAwNUf0D43BFHnHClioCgBpWiBztFkSD//wXYdqNTx&#10;H/7wA358v8Pf6Fp+786iL+1vzVwGvwgIHBT8kuiA5DftvyQIOLmCSJ+rkiiFA4FTJBCQws39uAQB&#10;M0H99uMsfqZ5h+sTIPAUMv2TYUDSuXpGPb+AQLUIDtYDBII2zI5V0/RK0d6Ug+qyFJp+HFJTXuBV&#10;/BNCQShKkJVBWMhSl0ImgSAXleWFqK0qIRSUo6WhwgCB1N1ugaCvs55G2oCh3hqM91USCMpp8MU0&#10;xAIsjhIMxjUFL1sMM4SCmWzCQDaXGdhUd8KYNbSF/gzM0ahHuzMx2E7zbslCh+oINKajtS7ZzDHQ&#10;VOWNMKiIoV6YZW35U9SXPUFd2X0ee4T2mhh0NLxEV0sCetqS0Uu4MPkDig50EwJ689DXl89lLnoM&#10;EKSin8Aw1JWOkd4MDPZkEgjSMCh1JBso6GmKR6sSDEs0JfJj5JqugxsGCAozbqK64D6Px6CvKRaj&#10;XZruOAWzg+mYH87k+6cxEwjWCQQbNH9FBQQCW2a+AkUIuG+cP5hjuTT1LCOBgQoRSRo5YIsRpdgR&#10;B6p4SC1TtlsgA5rbYH0iGxtjvI6vszSVj7GpYtQG0pFQ/Qi3s6JxLVXVBGn0NH8Z/3kuzybQMGn6&#10;ZzV6gBBgign5agsYGPBGF0hn4mmuigwQBBwQnJLZe2AgGPgNTVH6hvqW5m7O8Y6pK0D7pGB+AJfh&#10;QOA3Z6djZk+FX+M/bs6JcA/JwYAfCFyJYf95Ung0QTDgP2au47oFgtOebLQgHAb8Oh9z1kQKLlPJ&#10;SZfQlHvXdAGoBoFKEPeZpQUDAYEZSZB734BBR/Y9tGfe9mDgOmHgmlm2pNnIQFvqFXSkXEJr8mU0&#10;JUcRCi6Z/IGejGsIZF0mEKg64XUCwQ3CgM0f0AiDqWANAhsdkCwQxBgtNT4jELzEWkssVlriCQWv&#10;vFoEAoNXRooOWCBQKeN0QkEWtvsLsTtSzd+AVkxPBjA2PoT+4QACI2x9EgrGpicwuzSHlfUFrG7M&#10;Y21zDhtb84QDwsCizR1Y35zHnjFBzRzojSYwiXqLBgZCsjAgE5dRh+oK2ARD2zUQAgJBg853EQIL&#10;Bgs+ILDJgxY67BTFbtsCwYK5zw8EApPHcOTyB+yERkoktCML+P5WJzFPGJgjBIxO9GJ0nI20tSlz&#10;TDDgcgccDPi7Dpxst4KtTaDkxXcfZPBHZuihEgRPAgK3rmM6R5EB023gAwIdV9fBzwQBk1Pwh5/x&#10;d7/7jv65iqXeTAQIAooSCAps18GnUDCY/Q1Gcr41CgKBkwODSAAQrnAD//cOBNKvAQS/pXmHKxwE&#10;nEKm//VAoIIzGlImIFibbycQ1GC4t4xAkIsqAkFudix/kGIQH/sYr+KeITnxpYkSCAgUJcjPTUdJ&#10;UQ4qyvINFNRXl6KprtR0H7Q3Vx8Dgv6uOgJBI0b6CAWBKswNlGJuuIRQUGT60jWUTln0m5N5pE5J&#10;k/WkY13Jd0OZBIJMzNCkR7uyPCDIRFezVXdLNjqbUo2aa+NMjkBzbTyaawgJNS+hIYLNNORWwkAX&#10;YaCXMBDgj1VfRwolILBFiRQV6OsTEOSFAUEagSCNQEAw6M3CcE+60Wh3ehAKOviaDWXPUFX4BIX8&#10;URYMZKdcRz6X5Wy9NVU85Wu/wDB/ICf7UgkEfE/D2QSCXL5/FRtSjQHNWlhsgGBzuoQwwO2JfNO/&#10;vzGag1UCxBq1OkQYMEWI0ryljRgIBDSL4fIot8dCQLBBIFjiZzo7k4P+6UJU8oc5pvA2bmXdwAWa&#10;woXEi6aioEDASa1/CwMWCM7S/D8BAh8MSIoQGHkw4CIEggQHBK7/X9K69rtj3748bQDCnXMSEJiI&#10;ABVu8k5fAgIXEQiXOx4OAM7U/eeGy53j5LoIQtsOBhQpsMYf7CoIAwKzn8946fkpxCRcRF2OagkQ&#10;BPg9OhEIFBnIuouWzDtoThcQWBhwak69ihbCQEvyJbQlRxMICBo+IFCEoD/bDwQ3IwDBA8xXP8Ri&#10;jYUBU6HQAUGDIgQvjRYbX2Kh4TmW2wQFggFBAdWZ5AFBmgGC7YByB4oIu42Ym+jG+EQA/SNWgeEB&#10;DI2ztTyv7gANxVukMWo5SzOcNSAwOTeC5ZVp7O9pGKGFAVUhtDCwRLOdN4Yr+YFA/f7+boJ3b5WE&#10;uEaj98OAWv8WBo4rBAQ6T9dY8Fgwr6f7OyA4PCQQvFnG99/t4vDtNg4JBLsHGyaxcM/kNayZ59JQ&#10;Qw0zVNfBwvI4RggD82z528mNZqjZYyDgug6Wlu3QQy0FBIoYCAq2tuewc6CCRQSRD1754p/em9C/&#10;gwJJEYEjiWbvpH1KLNx9u2eAQHDg6hXo2u9/+32wzsHv/vATfvf7dzjcGcMo//496d8QCOzwQz8Q&#10;OCgQEAx7UPD/B4J/R0CgZ9EzquqcgOBwox/rCx0hIGjJQ1V5CvJy4pGU+BSxLx4SCp4iKeG5AYKM&#10;9AQTIVCCYWF+JooLs1FeymsqilBfU4yGWiUZVthuA0JBD5d9HXUIEAxG+uow3lvLVnIFZgQFQ0Vs&#10;2RZgeSTXdCGsjuXxB0Ki8REGNGHP4kAm5vjjMdWTh5HOfATactHbTMNulfLRx+1AWw66WwkILRlo&#10;a0g2BYRa6xPQUheH9vo4tNW9QGvtM3Q3vkCAQDBAGBhUkiBb/73qMuC66S4IAkEOYSaTx1IIMykY&#10;oomO9KZiqC/DRAokCwQ8zh++rgYCSMVz1BQ/RhGBIC9deQRXkZ10DcVssTWUPkF77XMMtsZ7QJAV&#10;BIIlvt+ViUICQQnWCASCgvUpCwTr44VYEwwMEZoGCQJGBIHBFO5LpVRPQNEC5Qoo3yLTQICZ/lgj&#10;GCayDAw0j5cgje/7XvZ1XKMJXKYhRCdF4SIN56LmGfDBwElAYGYj9IBA6+FA4IYcfhYIaIgaWhgJ&#10;CE7FCggUVfg8EGif5Dd5v74MBJFN3V2r7geNQnD7nan7zw2XO8fpZCCQztL4z/qAwG47OSCIivkW&#10;9+KUR6CugbtmxkIBgalW6AFBlwcEnVl30E4YaCEMqIvADwMWCK6gOflyRCDoMt0F1wgEV83oAgHB&#10;ROEtU3/AAsE9TBIIlEMw73UXLNU/IhBwSeM3JYw9IFjm/5emSZ4sf4yFplis+IGgwwLBencqNvm/&#10;tB3Iw+ZQNb+rHZgcD2BwpM9EB/qG+qh+DE+MYHZhCstrc1hft0CgUQQLi5OYnBnF3MIYzVIt/g0c&#10;0Ww1ukAZ+9b8BQI0xl213EMRAoX+7XBDTUBkRxQIEGx3wPFRBDL+UGTARQuOA4GWMn8HBQYI+JrK&#10;xD8iEHx4rzkRdgwMqH9fMGCAQLMzHnKdzyUQULeBwGB+cRjj073G9DVfgYDA313ggMCNNFhd03KE&#10;SwLB2qgZpaDzd/g5CAgO3+8YIHj7w1u8/fGdMXVNaCQpZ8BEALziRAYQuL737sCONvCAwB9J0GgF&#10;M+WyySf4CT//4SN+/OkQuys9GKi4i0Cakgt/IRAYEKA09C0SAITLGbfOdyWHfw25e4Ub/b8GEHya&#10;Q/CvBwR6fT2jytF+2PeKEy13YH6yDqOBcnS0FaCmMh35ua+QnPiMQPAAcS993QYp8TaPgFCQn5eO&#10;ooIsEylQ90F1leY/KERTncDC5hN0Uz2tdehtr6EB12CkpxbjfVVUKWYCJZgdKMT8QD4WBguwOEQN&#10;51O5VA5hIAvzgSzCQA7GO/Iw3F5I8y8kEOSjl8tAexEGOqmuAt6b+9rZym/PJoRk83UzCAip6G5K&#10;RFdTPDrZchEQ9LclEgZSvS6ADPQr5KWlahBQgf5c9B0DAoIAf8RG+9IxHMjk0mqM1wgKBtoT0Nes&#10;ssixptugJPeBiRCkJ15BFpWffsN0G7RUkaKbXmCkOxFT/emYG8nGfDgQUAKCNQLBGvetjal/NQcr&#10;JwDBsoDAFBrSkEIClJIFp3KwMFuE8dli1PalIb78Ce5m3sDVJJsUGEXzDrb0PTlTv6DaAlwaCAiT&#10;//jn5O8ykNmH5w9IMv1vBQc+IPjWyIKAk4zfdSM4mXwBSkbsN3qnSEDgFG7kfh27h2+/m2vAyR9B&#10;+FK+gQODEBDYrgPNyyBdiDkVXA/ts0Bwgefdjj2HjLRr6M1/aOoM9Ki2QO59T/dM3oDUQuhsNZGB&#10;W2jwAUFzCkUwFQw0qfshKdoAQTOXfiAIZNrqhHZ0wQ1MFt0mDChCcAdTZXdsDoGvQuGSlz/gIgRa&#10;V2Gi+apHGMi9ZmZkXKh/iRUVKfKAQF0INqnQAsHGYDEbAk2YnOjG8Gg/IaAXvYM9ZqkIweiUqg5O&#10;GyBQAqFGEcwvT5oRBdNzGlUwTyPWkD+arcLkBgasOQsEdnZnuT1njFr71HK33QUeCFBHb1ZM4qEd&#10;KXAcCKz5e4mDvN5FCCQHA6o14O6vpZMfCN6+U86AHRWxvrOCba4LCjS50db2IoFA3QK2OuHs3IDJ&#10;C7DRjXkz9bEAYH3D5hH4kwstEChKQBDgUlpbncDmxhSfgQBztI6jdzt4IyD4/g3e/fTByOQI0Nyd&#10;8QeBgAAg83ddBZKJECiaYM7fN8v3vIepZKjkQi3/8B4/fLeP3YUmfj/PnQgEkoBA+gQInClHAoBw&#10;uXOVYPjnlDIO10kG708qFBT4tyOdH0nhMCB9CgQ2eTCkf10g+PHNpB1psN2PLQLB0nQDJgYr0duR&#10;j9oqVSlMQnLScwLBI7x8/tBAQaIHBS65MDdboxHSTZRAQFBemoPKck2IVGqiBG1NVehoIhS0WCjo&#10;62hEf3sdTbyaqsRwZwnGugox0VOAqd5CzPTmY7avAHP9WuZhtjcXE105GGvPJRAUYKitmDBQiB6q&#10;t7WY96jAcK9UajTUU4zBbgFCIZVHSMgmNKiYUTK6m+N5bayNEHRaIBjuy8JgIBsDXA4ECAJ9uQYI&#10;AlxGihA4IBgjpIwTJPzdBp11sagvizF5BNmpt5H26jqS4y4jJ/kmKvLuo7HsCYEkFkOdSZgIZGB2&#10;OJtQkIOlcXUZCAgIAJOlx4FglLBAcBAQLA+kUakeECQbKFgbTsOmogLjOZgnDMwuFGJwKg9lXQl4&#10;WXgHd9Kv4Cp/+K8mRuMSW/7SxXi2RNlqV9jfyZm5HwhcToBkgIDnmeM633eNk4sOhCcVOhhwUiTg&#10;dOx5AwUmKkBp/9++PA4DDgjMeZ6+BgicPhcpCDfuXyLXZfEtn8/IJSOG5RRIXwKCSLJAQL08i6v8&#10;LJPYmu8pfGwrD+YpgdDprpdIeAutWXcIBbfQQvhsTr35CRA0JV1GowcErYlRaE6gkhwQXPNGF7jZ&#10;DW8ZIJgqVYTgDqbL7xIINMpAuQMeENQ5IOB2g53gaLnhOeYqH2Iw/zqGC+74gMBGCZRo6MoYb/J/&#10;aH2ohkDcidFxdREE0DXggKAPgyP9pvLg3CJbw2tsIdM0pdmFMczMq6VMAxYA0Kw1SZG6BZSgp6Q6&#10;GbLtKtA0wZ8CgSICSigUDBy+VgvfHvcDgUz/YF/DBi0Q+LsMtF/nKFIgUHAQYF/Prit58fBg3gDB&#10;EQFEIyBURGnDAIESCzXsUKWKbfllRQmUWCgg2NpWOWIPCLz8AXUbSA4GbL6AogU2QrBCKFgjEKxT&#10;m9yvugQaXaEogXIJ3hEIzIyHP34wpu7PEXB5BYIBRRAcADhp+zX37xMg1JVw9FFJhu/x0x/tsEbp&#10;d7/9iI/vVjEXSCcA/EIgkCIZv9GbTyXz9p8Tbuy/VC7S4Df3k6SJXH5455MxUnssHAL8+jogCNcM&#10;fvZ0EhCEKxwIfkcQkH7/UUDwaQljBwR6Hs1gJyB4szOA7ZVOLM80Y3KoiiaqfIBMlBQmISVZQPAY&#10;z2MeEAoeGShwXQcagujvOigoyEBhUSaBIBd1NUXBroO2RkFBDYGggWphq70Onc3V6GqsRl9TJVWC&#10;QGsRBtuKMNJeiDEa/2h7PobbcgkA+RhQt0CLogIEgcYitvZLae5l6Gsro/lXY7y/ls9dR5ipwfhA&#10;JUb6yggGJQYIAh1s9bdlItCcQRBIQXdTHHpa4kwOgfIAhggFQ32qUJhFER76c9BvwMBFCGy3wlAX&#10;4UG5AzxHkYIxjXggHChKMCRoaHuFzno7h0IZW3PZqXeRGH8N8c8vEwyuojT7PuqKHxIaFKF4hXG2&#10;3Gdo8ooQLI/b/AFp3cBAMTapVe4XEKwSGpYJD0sD6VSa0cpQBmFAOQLZmCcATMwWoXs0GwVNz/E0&#10;7zpuabSAGSqoIkIXEP3KUxyNhkBwniYfNPZI5i4JBMKgwC9d50YVOIUDgT86IJk8ARMhkNHb0P83&#10;NMhwEHDyA4GiBxYGeD2XZ4Lia8nkPZ2mXDTBv18KAYG6BI7LGX34/gsxnrROuUiB5jJwIHAiEHjn&#10;hoDAE49pOudIsq+l5zyDy/wsY2jeLQUP0V/wAL0FgoL76PaiA3aIIUFAMKBhhumEAV/+QCgyQBEK&#10;m3Qvfh+aEy6iPfkiOlOj0Zdh5y8Y5vfGTmZEGFBkgECgCY2mK1SlUHUIHiE49XHdYyy4xMIGDTuM&#10;ISQ8xWz1I4wU38FY2X1CgkoZxxIGbHLhCv/nNOJgo1t5MBWYHWnB5ITMP0AQCKBnoMcAgeBgdGKY&#10;xj+F+SXlEExhZX3WzGA4v6SWsQyTLWD1wR+u0mxpqtvzPiCwcGC7C6zZh0cITL0BAYHJE7Ctfz8M&#10;SLbLQBBgjf+A4HB4MGekhEIddxGCcCDY2Zk3dQiUQ3Ck2RV3Zf4rFggIAkaEAeVDqNtD1QZVe2B5&#10;ZfzY/dwIAzcDor/rwG0vrdgug3XCwYbggUCgY4oSCAhUrOgNTVwjDQQFWh6p9f/ueA5BEAy8fAHX&#10;veCgQAAhIFCkQOeqaNFPGm2gRMPffYff/fwWb7aHMFlPeM06GQqk/+A39E/kN39fuN4v//mRTP5r&#10;9TUgEG7ux4CA+jHseCT5QcDpUyAIRQScLAicrJ/DFA4Evw0CwTy3T44S6Hk0ja0beriz2oWVWf6D&#10;DlfRZAvQUJOF0sJkU5RIEOCAQHCgroPwBENBQW5eqlFpSSaqKvNMPoGpT1BXaYCgo7GBaqbq0N5Q&#10;y/11aKssQXt1IdprCmiW+eitz0egsRB9DXkUjbmRMNCkqEAxoaAMPU3lBIIy9LaWmwjDSK9goBFT&#10;w42YHmnwwKAKo4EKQoEiBbyeUNDfkkUgSOX1DggSMMgfp0Ga/GCvYMAq0J/tRQq+DAQGCtjSGe5K&#10;xUB7smn9N1fGoJw/3jlpd5AQfxWxz6KQ8vIyClJuo4Y/6G01z9DXHIcRtpKmBjKwMEbDN9GBEBBI&#10;G1xfGy/EuhIOR7IJBFkEgQwsU6sjGp2Qg5mJXAxMFaKa++Iq7+J2RhSuJ50jCFz0dLx7QLMPnmWL&#10;PRIAfCIPFM5RvwQInE4CArd9yiQQWsN3EgD8bcypIAhYsQXO8wxI0PhtDgLN95i073gkQAChpR8C&#10;/NKkSW7iJCdn4v59kjvXtfZdXoDf+B0MqCtBow0cCITyBNT6FwzYpELNYRCeTPipTuMaAUT1CCqV&#10;UFj0EH0lT9GVfw+deXZ4odSapS4DDwgybqIx/VMgaBQMBIHgIlr5/RAQdKddQiDzsukuGFN3QaHt&#10;KjAgQAkEZtjql9HPVT8+BgRLx4Ye2omONL/BdNVjzNYSEAinK62qSeBFCRQhUC2CgTIsjjRiYqIL&#10;g+P9CBAIegZ6qW4CQS+GxgYwZaIDFgAEAtKCAYM5bLP1bzLp95exxfVNQsAmAcABgYsWuGRCBwOS&#10;ogM2idCONLAQoP0qVBQJCGzegKTIQOiYznMjDI53FxgzJxCoUuHbN3x9nrOxQ2ghDGztLnO5iI1t&#10;QoBGTRAI1kxexKiZyEgJgbqnnllAIBBw0YK19SlTl0CjD7TugEBdDAYINggKqzwucb8BooNVvH7H&#10;Vj2hQAZvogSUShibbgICgQEDt+6BQhAIVOrYA4JQ14GdHVHHVfzoe0HB7783UPDbH19jf6kTA6VX&#10;+L0SFFgw8MPA54HgMxAQLndNJKP/Wn0NAITr3xMQ+BUJCEIRgq8Dgu81i93ukAGC1blWTI/W0EiV&#10;A5CNsmIBwXMCwSPEPLtvoCCWcBAf/wyvBAXKJ0h7FYSC7Jxk5OSmeECQa3IJ6quL0VJXgbb6KkJA&#10;PdVEEKhBY3UV6sorUV9eRhWjqbIAzVV5aKXaavIMHLTX2mVXUwmNXFEBwUAll1UEAoJLVy3NuQmT&#10;g02YGWnG7GgzoaDRQMFYf5XpQhjsLkSgM98AQV9zKsEiEd0t8ehrSyQUJBkgGOjJNHkEfiDoERCw&#10;JdMTAQg02sABwYQAwUsuNEBQYYFAXQbxBIHnTy/i1bNo5CTZboNmk0fwkhCRiIlAmuk2WJH5+2DA&#10;RAmCQFCA1WFFCNRlkIHFoUxMECJ6pvKRzR/bB2zRXUmPxsXEs5S6BDTHwEVE8cf/AtcdEChPQEBw&#10;RmbtmXlEEAiTIgW/KhB4kYHfcF0yrX4atx8MlFvgBwLXraCSxtKx+gVGylngM1FfCwSRogZu2KD/&#10;PL8cCEQCAid3zIHAcSBwUYLPA4GiA7ZWwWlE8bMweQQZt9BR/Awd+Y8IAxpieBttOQ4GbhIEbgRh&#10;oMGDgcaUq6abQDDwCRAkRaEjJQo96VdMMqG6CwQE48W3gpEBV3sgEhCY6ICvOJFKFxsoaHiGubpn&#10;WNRkR80CgliCQCixcLU3B0uE99mxLoxM9GGA5q/oQHe/ugt6MTDaj7GpUczMTxIGpk10QF0Gy2xB&#10;r256MGBGEdipgw0MUFuSBwF+GAgBAVv4NP23b+wIA0UIHBDYZEKK20eEAtUPMOd7QOCgQEAQggLb&#10;haDRDHoNf3TAAYHO1evs8LjqJqjLYJNgsMHnW9uaJdxMG3NfXpk0ExgpQuCiGeYeHghIihToPAsD&#10;yiOQpszoAhUlWltXN4LtTlihtNQohW3Cyv7RBvbfbNP0DwgDggI70kBdBDJ/U5BIpu/rPtAyeI6O&#10;aV3HKOUfOIhQkuH3vxcQWP1EffduC6sDRejLu0Ao+DQ6EBEIIhn+18oZeXiCod/kI+nfExBYEQB8&#10;+tcEAvucISDYXes2QDBDIBjuVag/G+UlKUhPCwOCuKeIIxAkJL5AUnIsUlLjzagDQUFmVqKBAk2C&#10;VFmRg5qKAhMlaKmtQHtjNaFAqkdTdS0aKgUEFaim6ipKuV1CsyxEczXBoDofrbWFaKsrQntdMa8t&#10;RWdLJXraa9jar6WR8xl76ozG+9XNIRhopdowN9ZCKGjC+ACP96pLoZit93z0NqXRiJPQ2ajkwniC&#10;xSsDBX2dyVQa+rozECAU9LLFrxyCnkAOenpUnyDjEyAIRgf6MzFFcBgnUAgIFH1orXpOIHgUBIJn&#10;j88j9slFZCbcQGnOPTSWPzPDDwfZYnJAsDRZiNVpDwZmSrAmCRAmCrE5no/lUSUfZmNwMgf1wxl4&#10;1fQCN3Nv4kraZVNJ8LzMPsHKjhiwAKDlJW+pUQHKFTDFg74SBiSZu4sUCAL8cBC+7hIEI8mBwd++&#10;VK4A4UCQQJM3eQM0SWfgfjAIB4KzNEZJQOCAQ8uzvJeTixrofC1PAoLP6ROTp6H7QcDJHVchIhcR&#10;MIWJKLftEhBdYaJPIwRnEcXPwK/LvF6K8nSNwPNcowIKn6A97wFB4L6tN5B1F20Zt9GYdsuAgIOB&#10;+hSCANWQfAUNhAApHAiUWKjugt4MDTe0QDDiFSPSMMPpshAQmPoD6i6gDBi4KEE9jd/TUoOGHlot&#10;NkoEgqYYrLS8xBr/z9RtoPyB5YEKTI22Y2SsB0MaXmhgoMtEB/q5PTwxaJIGZxcmTURggS3iNS8L&#10;f2ubre6DFba8V4wJm4jAriBh3kQG/BECa9K+CMEhTZxmr2RCKQQD1vBtpOB4kaF9Gr/db88TCOzR&#10;5K2ccdthjf7uCbM0OQS8nq+j7g1FCAQEa5sLBIEZLK0qN0It/Cm28MdMdEDr4WAhWSCYDQJBCAqm&#10;zFBDdR/4Ew0lbQsi1rfmDITsHm3S8L0hiN+/NnKmr9a+HwL86/59ZrSBEhApE0mgFCV49+P7IBT8&#10;QP3803d4vzeFaf5O9WedwmDWNycDQSSD/6Jo2v7tSKb+5yjczMP1S4AgEgg4/XsGgr2NXq8WQS1G&#10;+krQqvkMSpORmf4S8XECgrt4/uwhYmOfEQhiCAQvg0CQ6YAg4xVyPCAoL80iEOSjvroEjTWlaG+o&#10;MVGCtvpKtNbVorGqCrVlZagtryQMVKC5lvtry6hSqgQd9WUmGiB1UD1tNRjoasRQT7OJCoz3N9GU&#10;GzEx0ILJwTbCQAdhoB3z4+2YUd/kUCOPV/OaEvS35qOnMRVd9Qm890vqBdrrY9HVHIfejiT0ttPM&#10;aei9PRnopgQE3UEgCIsQcP9o36dAMNSp7oh4tFW/REWBTSoUEDx5eBYvH19ARvw1lGTdQX3pY3TW&#10;xhAIvOGHBILlyYIgEKj+wCqBYHG6CAtThZiZzEcfQaCoPwmPSh/gWsY1XGKrz1UMdEmBMn0nt0+5&#10;AmZ4YLzKDGt53Oy/JNfaN+vUWerPBYLf0KQlBwR/Q8P/W7aETY5ARCCQFDEgAPA6a/yhUQzHwYCv&#10;RUOV9Fq/GhAEdbxMsTsuAFAUQADw6TVWrrshqGNAECa+Vyma10mX+X4e8G9dlXsPrYTKlpy76CAU&#10;tBIImggEDak3DQQ41QkEqPrEy6in+YcDQVuSYEDJhJfRl3XNyx+wkxn9EiBYqFM3QQgKrCwMLAgM&#10;Gp6ayoXLrXFY5//Z6kApGxyNGB/rNXkDQ0MEgoE+9PSrq6AHg2MDGJ1W7oC6C2iUq2xB0/i21eLf&#10;oUHvy5jXcKD+d5qwNX/bgvZ3FVgIsMMPtVQI/uCIxu9FBcJhwC/XteCAwO130YEQELjXdpEJa94O&#10;FAQEuk6vpTkLbFLhkol4zC9PcKmukEmTSDg9M4CZ2SFo2KFa9Q4KHFxo+KEdemhBQAmIVnbEges6&#10;8CsECTYhcXd/FYdvtvH2YyhK4KoX+iMFB+9CcKBjDghk/trvIgNOyjc4+o7nCgp+9z2++51mV/we&#10;v/uZoLHSjuGqW/x+ffspEPgN/atEo9ZSBvwd5YeC8Iz/k0YBfEnhZn6S/nJAoAQ/6WQgcAbv5D9m&#10;gcCWMw6avTv3lwDB3hD2N/uwvtiKufEajARKacJs4ZclIi/zORI8IHgR8xhxL5/hVdxzJCfYkQaq&#10;XKhug3RCQWZaPPJyElBamI7ykjTUlGehoSoPTbUFaK0nFDRWoE1JhgSDlrpKNNVUWhDgemdDNVWB&#10;DtUvaCpDT0slW/BVCLRXc1ltlkPdDTThVgKARCAYaMb4UCumhlpMdGB+vMNolmAwPtSEob5aBDrL&#10;0NdaQMBIR3P1K4JIPPUSzVUxaFOkoCURXe3J6KKhSz29GSapcKAvD/09GmmQBRUnMhUKe7Mw0k8g&#10;CGQFgWCSQDAWBII4AwRVRU8MEMS9vIL7908h5uE5pMRdQXHGHdQWPUJHteoRJJgyxjPDOXzmAiwT&#10;BFamSrCzUIGVlSrMrxCGxjKR3p6AB+UPzQRDlxOjzDwCLgoQDgBuWxBgIwKqKaCugihr8trvRRJO&#10;kjtPcoWGfo0IgSSTtiDgJDiwEYJvaYRSZCCwMgbP88OBwIpGTBkY+AsBgTNzt+2OfxYIuM9GCHww&#10;IBEGbNdAGAwYedECdRlQ0QSlG/w7FOTcIQzcQ7OZp0AwcAuNBgauGwhwqk0iCCReQh1VTwBo4Pem&#10;kTLRAcJkR+pldKVdQU/mFQSyrmMw97oBAjd3waQPCEwyoQcE816XweeB4JmFgcYYLDRxu4VA0BaH&#10;xe5sLChyN9qFMcLA4FA/BgZ60Nffg+6+TtNdMDwxhIlZdReMm+6C9XWV9Z0zQHB0uIrXhAGTO+BN&#10;CmQjACFjlvHafWrl2zkMrCwQKELgYMDmARyHAckZuoECnmO7BxawvzdngECjFlyEwL72pwmMZukB&#10;gbojbK6DogNLJklydnGUyzGrBc1bEKCpKwKirg8LBO4ZtC7jt+ZvYUDRAsmua59AIRQhcECgpSII&#10;OkeTPh283qSB75lyxh9+VILh+yAQKEqw93rXTnYkKPC6D9RN4JZ+INA+t60uhDeCCxMp+B4///47&#10;/PTb9/jp4ybmB7LRl3O8nLF0IhCEm+333lKm699voCD8Ws/Yg/t8Zv8lRTJx/z6//M8h+YHAb/gn&#10;6VMQkCbx2w9WP32gQZ8QHfDDgF/uuKBAUjKhSyg0x33bFgzm8Mfv5ymt28jCT281FfIE3u+P4HAr&#10;gI0ltrAnajHaz9Z5M828IhH5WS+QGP8Qz2PuIebpQ7yMJRDEvyAQvDRAYEQYULdBdmY8CgqSDBCU&#10;Faex9Z+Nxppcmn8+gaDItPQ7GpVLoK4DAYGiAaUGBLqbytHbXGESBwfaK2mwtRjprsNoby3Geuso&#10;1S6ow4y6B4ZtzsD0SAumhpuNpodbvAhBCAiGCQR9nbx3Sx6hIwNNlQmoKY1FZfETws4TU8WwpfEV&#10;2poS0daags72NHSri4Am3x+wQNBHIOjThEbdtmyxgGCcGiMMmBwCwYHqGSjC0KyKhQmoLXmB3PQH&#10;SCAQPLx3Gs/vnUFKzCUUpd9GdcFDtFS+JDyk8JpMDHalYW6qHLsHXST4ABbW6tE4no9UwsWt3NuI&#10;TrlMo47CxVfRNHjlBUSFDFzrlIMCmXnQ1D253IHgNRFkzJ/nhstv+EY0pVPc/lbm7h2TVNbYn2vg&#10;AED1BpSzoCiD2/+3HgwEcwlenjISHBh5XQp/7S1N94IHBG7yIxcFEBzY6ZMFBHz9WD4b7y2FA8G5&#10;l4QaKtz8PyeZtlmGyZm+kwMCGXz4uTYKENKFsOPqQggHgvBrLvKc63wv2RpSmE0QyLyNxswbaEi/&#10;jtrUq0Z+IJDqE68SBgQElwgEl9FEtSSoMNEVtKdeMyMLAryHhhuO5Nwy+QMjBbcxSiAYL72HibIH&#10;mCIQOE0LCo7lENzHIiUo8Gu+nmoQFDw1xYoWW2KxROBeGqwi/LZhaLQPgzT/fiqgyEDgeHRgcm7M&#10;RAeWVml6vta+MWqT0S/znzP7bajeRghkwk7OTK0WPBhYCkYIXHTgNY+/oWTa0oF3zcGhnbDI5BHs&#10;29wBAcG+Ch15dQ6cXJeBIhT+Z5CO+Dq65/aunapZtRTUDaL5CozmhzE+oUmMAgYGFCEwrXle67ou&#10;nOGHA0EIDFy0wOYT+GHALXXOliIsh+s0+j3TbWCjBO9NlEDmbooUCQbe7Jh5EJSIaEYnCAxk+NTR&#10;O02NvBcEAidBgaBCyYqKDvz42w/44ecP+InQ8XZ7CGN1D9H3JSAIN1knBwQyWxmvU/j15h6euQf3&#10;hRl9JIXDgOSMO3y/U/gz/nIg+HSSIr/+HCD40nnS7wkCkgUCGznQREh+IDjyahEsTNVhfKAcqgLY&#10;WJmMwuyXSHr1yADB82eP8FIRglcvkJJoJzqSMjKSCAWJyMlOQCGBoKwoHRWl6QSKLDTV5qG5rgDt&#10;jcXobCqlaVahu7ECnYoYUIoGBForCAFVGFRNga4KtpyrMN5TjalALaYHaigtazE7WIvF0SYsjTdi&#10;YawBc6ONBIGmIBTYHIJ2zIy2HgOCzuYCNNdmobEiAZVFMSgvfEw9MFDQUBPH50tAS1MyWjStcUcG&#10;AooOBPJDQNBpJzUSEIwN5BEIlEfA9f4QEChCoPoGnXXxqCuNQV7mfQLBVdy/exrPbp9BwpMo5CXd&#10;QKm6DUqeor8lHevzTfjuuwn+g45jbrMVLYEcPK54huv8wb+SfB3R8Zdp9FE0W+kSjVu6GDJzHxCY&#10;SIAzeJqzk8z6vDs/TIo0mPNOAIJPRGMXDDhpn4z+FJdSOBCcjqN5x9OUtc879g33n2KLXob9acSA&#10;ovEJEP6GCsLCMSA4FQSCkPhabEWrymHotRVBoGHTdMON/mt1EhC442fYuv9aIIh6QTjTcd85Fwgo&#10;F/jcXwQC3v8yQSgx5Qoasu6iMeOWgYH6tGuo4b7q5MsmKnBMBgaig0DQnHQFrYlX0JZyDZ0ZNzwY&#10;uGmAYDj3BsYFA4WUogQGCFRt8N4nQBDqMrBDDsOBYE4iFCw2crs5BgvtqZjqLuH/Kf8nR2j8pquA&#10;MDDQiz4CQd9An0kkHJ0awdjMCKbmx7G4PE3zpMkfqFiQShFrRIFtee/uKet+xnQh2IhACAjcOQ4G&#10;lERoYYAQ8GbVJAy+oUm7IYMaKWCKDhnz93cVeNd7S0GF6yrYp0zSoc7ja7kuAxslcPkEfCYe02vu&#10;7iuJcBFrqrK4MWeBYG7UTGQ0PTuI0bFuEyXQdTJ4RQjs+7RdBRYGrAQEFgY0MsHCgZZ23XYbCALs&#10;uSEo0LaeT5Bx8GaTBr7n5RG8DQKBTF4SCBi9IRRQRwSAtx8IBYQDgYKA4eD1joUAV9BIUYK3Gtr4&#10;2kDGhx/f47ufPuKHnz7gu4+72JisRn/eOYJAaNTBLwYCjff3m3L49UaCgS8AgakjEGHbv1+zCkon&#10;nROurwGCn97xftTP0gc7qiASDEiRgCCSsfvlPzfi+b59kYFgls82/QkQLJriRBXobctDU3UKinPj&#10;aP5P8PL5fQMEL148xav450jxugwyCQMCAqkkN4VGS5Wko6Y8Aw2VCtNnoq0uGx0NeTT/IgJBKVvH&#10;ReioK0J3QyH6Wkox0FFOECgnBFRiqr+K5i/VYG6olhIQVBEGqjE/XIOF0TosTDRgYbwB8xNNNH8B&#10;QYMnFzloxNhgXRAIOprzCSZZqK9MQnmBJiB6SN1HedFj1FQ8R2NtPJoak9DckoKOzkz0BVScKN+A&#10;QW/38QjBaH8uxkyUIMt0GQgINPRwhC39gfYkAwT1Zc9RnPkQ6bHX8ezuWcTcOI2E+xeQm3ATg+35&#10;eLM7gr//nWZZm8LYUj0q2pIRqyJCKVG4xB/3C8b8o40uvrpoWvmCgvOEAzOzoDN1HpMu0owlt98P&#10;BIIBQUHwmjCdBATO3I/tCwMCd845Xi+57ZAp06zjJRtZCB6jiX8JCBQZ+M2Lb81IBAcEtpJhCAgU&#10;LTBRAh47IxiQCBtOpkuBxmvMmwofZvglybyPDTcMU0QgoNzSr4s8P3z/RUEC938NEEQ9P4VH/NuX&#10;ZgkGbhoYqFN0gC3+6nAYoOoIA40JF9GkIkRJl6jLaCMUdKZeQXfmdYIAgSDnJgZybmAkT7Mb3sYI&#10;gWAsGCGIBATKIXhAIFCBosc2IuApHAhm6wgPzbGY687n/24dJoY7MTxK8x9Wd4G6CrqMBgQI4/0Y&#10;mRrE+Mwg5hbHTc0BhdgPDi0Q7GqGwGA0QOarsLoFAmeeMnI/EGi6Y3URHNcqDo9WCQS2VPGhFDR9&#10;K3cfAwaS2c/lYQgKzDV8nR0+h+n3N0Bgn8mse2H/N3wdPa9GGCiZUJCjLoM5AoFGFCgyMDbeY4xd&#10;EQbdy/8+dE9r+tbcVaZYBYe0tGY/bSZFsrkF9hwHA4vLoyZi4IBAkQbzWR2tY+/1Ns1bxYpsXQIH&#10;BNbkDwgENH9FCt5sByMGAgOtGyCQeK4ZfeBJEQblGbh7flT3wU8U19/yM5vtTkAg+1t+76hfAgRf&#10;Uvh9nMxxz6z9ctcdM3tvn/Tj+4mgguf4jptzuE9yx/2KBAPSj+9ptpSMXrJAoEhBBH38cu5AuE46&#10;33UPBBUGA0Eg4DUCAuURfDgcxWuvONHSjIbtVSLQkY+W2jSU5McjLfkpXr54aLoMBATxBILkVy9N&#10;CWN1FQgGsnNSUVqQjspiqiwLtVWZaK7JRGsdgaAhE51NOQSCfAJBAboa89BZn2+WgbYijHWXY6K3&#10;nDBQQfOvwMJwFZZGarE8So0RArjttMTt5Yk6LE9p7vRGQoGGMNUTBuqoesIAwYAa1SgDFyFoKUAz&#10;oaSpKhXVJbEoK3iEkrx7fG/3UVn6DLXV8WhsSEZTcxLa29PR06s6BHnoDwJBKEJgcgi8KIE0KTjw&#10;gEAlkbsaE9BQ9gJVWY+Q+fwq4h6eR27SXRws9+Hvf7+Bf/j7bWwfjaJ9tByZ1S9xP+MKriedx5VE&#10;9feftQZOkz+XIPNnC55Ge55GapdW4aZ+IYFmYxS+/+v0JSAwXQKU2x8OBP5rQjAgnea9+Z7iv8W5&#10;uG94/LTZ72DAL3eN29YQxd88/9YsHRC4oYsOCCTBwDma6DmZvxGfxdMZLWm4kiIIMnW/4X9JDgSc&#10;3H4HCf5tBwSSpjB2Zh5+DwGAO6aoQRS3vwYINATxDoEgL/MW6jNuGyBwXQUCAJNA6BehspHfIwsD&#10;0WghaHakXDG5A70GBqwGCQMj+XcIBHcJBLdOBIKZKj8QaMZDGx2Q+UsOCGa5f6bmMaa5Ptmexv9p&#10;Qv5QK4aG+9A/1E/1oW+g0ygw2IURwcDkICZN7sAwllbHsEljFQgcyrz2VdHP5gbIZGW4ofyB4wbu&#10;ZIGAZq9yxKYs8RKOqNdvdM9wIBB4HI8QhN/L7D/wIgTqguD27s48ts3EQ6GCSHomf2KgoETLDRUe&#10;8oBAiZILi2NGo2M9ZrihfW9Wek0HA7qXgMCNLHCytQgIAKuqbmiXNlJgEwkdECifQDDgIEHPssv3&#10;rhEHihIIBMKhwOjda35moe4DJz8Q7HnzIPgjDAIKLbX94Yc3+O7Ht0Y/fH+E/bU+9BZf8IDgb/6V&#10;gOAzcgbuBwI/DHwOCJwcFLhIgRQJBqRPgSAkZ+Ku/9/kAPjkN/6T5D/ff40fBoz5e4oEBCaR8e2U&#10;mfXwzd6gV5yoCZPD5dC8AK11qSjPi0VG8hPEPb+H50/u4/nzJ4iNi0GSgCCJx1JtHYL83BQarQw3&#10;nTCQhcaaLDTXZqC1IY1AkIGOpmwCQQ56BAaN2ehsyEY31wfa2OLuLsFkoAyzA+WYoxaHKw0IrIxr&#10;WtRKLNE8F0fKMD9cgsXRCqxMVmFtuhYr03VYmhYU1GNuXFDgAQGXFghqDBD0tpejvSmPgJOBuvIE&#10;VJW8JLg8Q3nRUwJBDGqq4lBXl0AgSEVbWyZ6ejSfQUEoQkAYEBAoqXA0kBPsNlAugYkQ9HoljAUE&#10;TYmor3yO6uIYjA9V43d/3MQf/vMefv7dKtb2B9HYm4+Ekse4nhKNKwk0W0KAphyOpglG0dA0hPAs&#10;f8ilEBB4oumeBAQXE9naTPR1J3xBupd/22/6ztyd2btjkvYJBtTil4F/Fgj4fi7Gn8Hj1PNIL7uH&#10;i69o5rpWrXspDAbMsYhAYEcZRAICQcD5XwAEvySXINzM3f6TgMCYdwyP+cw8/B5+IJC+BgjOx5zi&#10;/U/hKj+fJJp6bfoNGx34HBAQKJv4fWhRqeLkKHSka9pjL5kw47qBgYHcm0EgGDMRgjsmh8DCwAPq&#10;IWHgkdFM5WMCgczeTn/scgnCgWBOQCA1xmOqtxSjgy0YGO6m+XeiZ0DDC3uCMKDJjManhqhBTM+N&#10;mOz79W0ZL1vz3qyFGlmwuxsq/iPjdXIGGi6XA2DnJ7BAIB0DAg8KInUZ+OXqDbgkRNUm0H51Ccj4&#10;BQPWzP1dBloXPAgIuL6zjC1TjXAWKyvTZmTB4tI4xid6jcG762yuhE0kFAwooVJGbyHARgK0dBIM&#10;aLZH3dflEcj4bTQhNNrALZVLsK08DL73g2NA8N6sS0ooVIRAuQOv3+2byMDB6+3jIhAo30AFikxC&#10;oklCDEULtE/1CXTf7378gB+4/P7tlqm42iMgoD5NKnwzQUOdNPr+bWg9JO6LYMqS/z6RjvsV3rr/&#10;HBA4ffIsvvsZ+Z73x3dT+In68f1xOSj4KThPgQ8OaMbhEOCX3/i/pPBrwoFA+oMPBhwQSC5CEA4E&#10;UyMVBghaalNQkReHzJSniH15DzECgqePuP4MCfHPTQljjTJQCePCPAJBcRqqyzMIA1I62uoFA2k0&#10;/3QrDf1r0nYK15PR15yJ4c4CTGiSo4FKzA2WY55aGq0yILAyUYXVKUIBjX95ymqVWp+p96mJxxtN&#10;N8LsSB1mhlW5UN0edRjqq0agq5JQUIbOlkLCSQ6aCAV6ttrKRNRWxKKaUoSgoT7RBwTqMihAXy+X&#10;3dkGCgIEAhUv0rwHo4P5GB8gGJjRBoSE3gyMdKVioicdq+Nl+LsPE/iX/7qLf/rHbfzw+2XMrnWi&#10;gSDwLO8eriZcNMbvRgKc83SeP/ZmH03XGLb26ZhnyC4PwHUBSO5cBwJaOpltL7fgou/cL0n3DQcC&#10;J/8xdQPI8JUwaJIWzbPyfHUTxClvQMfYqk2ORndfOhbnK3Ez4TSP0fBl/OHw4JMDgpMUhAFKIHBB&#10;z0AJCGT8NqeAr+VT0LzDgMBtR4KEcDMPP+7AwEnb52jgpmsg7Ngn4jknRQhU5lijDFwxI400MHkE&#10;3PecRl+VcQs1hAHlD9QTCOoIADV+KEiyIwvcXAWtlKY37k6/ZqIDfdk3CQO3DAxIw4V3jTTCYKLk&#10;njfKQEBg5aBgtuqxjRQQBpwWNPthzSOj+dqHBAae15iAya4yDPe3YZjGPzDI1iGXvQQBycHA6MQA&#10;JqaHqUEzR8EqDcsOE1TOgK01sCcYUL4AlzJNGbDMMgQE9nxn6JKDgZC07e3zAYEDBj8QSAIPmf4+&#10;IcROamRHGggIVOrYDTk0Ifhg9MJGLKy0bYFA0KAcAkUHZN5LyzL1acwvjGB6ZpDvxULFhiCH16ry&#10;oqu+6HIEPgUCjR6w2zZ/YNpMguQHAkUHNMLATYusfWY+BD7XNj+v7UPVJbCteUUI3BBD023wbodS&#10;YuG+jQh4ILB/tGVmadw/2sbRGyUY7ofmN/ABgaT7Sbr395oM6fsDvN8ex0TNAwLBN58Hgsj6dYDA&#10;gcBfAghMFECmqr54LyLgFIoSTBACQnkCkt/8w+U3+69R+DWRgCCS/sDjkYBgda6ZQFD5CRC8fH4X&#10;zx4LCh5y/QniY2PMREcqYZyR/soDghRUl6XRcNPQXJtphvp11KcSAKy6CAHdWtYloq8pBQNtGRjv&#10;ysdUoNhMhTw7UIK5gWIsjpRieawMa1MVNPxarM3R+KnV2TpscCltzjcYCQpWpxuwNFlHIKjBNFvl&#10;k0M1VB1G+2sx2FtLKKggFJSip6OYYJCPtsZsKtNELxpqEwwMNDemoLmFAEMg6OrWrId5YUCQfgwI&#10;JofyMDmQi6nBPEyPFeG7owH889+v4P/zf7zFP/7jBnbfjGKQ8JJbl4D7aVdxha396Fi2+KjzEo01&#10;XH5jNvsiAMHX6C8JBJLZTwMOHufyEo3+avwZ3EySuX5LyDlDyDmDu0kX0NGVjO2lamSXPjCtdndv&#10;6ZcCgY7ZSABBgOapz/OiBwTnqRAQhKII/6pAQP35QEAYkExXgS1OZIHgLB7w71mVexe16jJICRUg&#10;qk26RBigkqKNVHtAQNBKINMwQwFBT+ZVwoCAIBQd8AOB6S4gEEwQCKYiAMF0pa1D4BILbZSAICAY&#10;oKYIBFN1sZjuUAStAUNDXVQ3gaDHQEBgkOvDqkGgyMCwmcJ4anbUwIDyBlTRT3kDuzTSbbaUTShe&#10;Zksg0DEHBJJM17aonY4DgboKnI7BgQ8IHAz4gUAgEAQC3SsMCA64tCMdrByYKBLgH3GgCYp0H5mw&#10;kglVenlxaRILi+MGCCan+k13getyEBA4GHBSAqEDAieBgCIMnwBBcDSCzrPRAQcEtpKhjRCoFLJg&#10;Y19TRr+l8X+wQOBGHJiw/9tdmr5maNwgAGwGgUAwoGMmcsDz9gkEbm4D/5wIkqIEoQiEoOAdvXIX&#10;62zoBXLORugy8BtuRH0eCPzLz+lPAQK/sZtn8d3PyDybIgHeeTTW73Wu26aUG2AB4HiEIBwAwuU3&#10;9z9FfwoQaBpkAwRrISDQbIECgnICQUbSY7yIuYOnD+8QCh6YXILYF0/wKv6ZiRKkp8WiIDcB5SWp&#10;qCmnyVYTCAgF7XXpVDKhIAWd9UlcJqCrIQndjQSCtjQMdWZhojsPM4ECAwIzA4WYHijA/EgJFsdK&#10;sTJVThCowcYCzX+x0Wh7oR5b8wICgUGd7Tqg8S5N1hIIqgkEVTRrCwUTgyqyVIuB7gqjwR5+GQkG&#10;ve3F6GktQmdrLlqa0qk0IxshyDgGBH1BIFB54ywM9eUQCAowNVyEjfka/Jd/WMZ/+5c9/NM/H+Dv&#10;/24dK9s9qOe1r0qe4pYpIBRlDEthbZlXFHUhDAgiGfOJQCCDV4tccvs8uXv9GkAQDgHH1gUCnqHb&#10;887hKs0/o/geegZyEJtznc9HY+O+WwnnUVzxEFsr1egN5BCGbPlko88AgeYuCIcByQ8E0XHnjRwM&#10;KFrx/xgg8CDAr0t8b7f43SnJvo36jBuoIxQIBqwuHZMKEbV4QNCuugMGCJQ/ICi4HhEI3JBDl0Pg&#10;ug4iAYEfCiwYPMZ0fSzG2gowFqjH6FAbBocJBNTgMIFgoJdA0IehkX6MKWeAMDA9p5kLx8yUxju7&#10;MmWZ9DKBgOZPAFD9AZnlDmXAQEapbS5DkYQTgOAECQhMdECw4NvvrpX8QGClREVCgYkOKDIQAgI9&#10;j4UCSf3+tu9/c3va3EPrgh1TkIjgIwkKlFCobgMHBJvqfuD1fiDQMY0oWFWBJokAIBhwUrTAdhVo&#10;CKKVQEDmrwiBYEDSXAeuHoEBAt5XUy9r4iMlEaol//Gnj8a4BQRKOtza0wyNawYKNFWzgEDRAjsU&#10;8cCct/tm7xgQuG4HAwSKPnx4YyTY+PjTB3zk/sO9KYzWPfp1geCX6M8FAqtPuwQ+PT4BM1rBjSx4&#10;N+YDgb9MdCCSwoFA3QUuj+APPywYOShQDoGgQEDwdn8Yu+s9WJtvwfRolQ8IYpGRqMJEd/D4/k08&#10;fnAXz548MFULNelRAqEgMz0WhXmJHhCkorE2FS2CgaYMtLLl3daYhLaGRFMyuK02Fj3NyRjoTMdY&#10;TxYm+3MxzRa3NKPWNs12brgQi+PFWCUQrM1XEQhqCAO12Fqqw85ig9EWzXhjTl0KlVieqsbiRDVm&#10;hisJBOUWCIarMD1cb6BguLcSQz2a20DljKswQg0RDvq7y2j2BejuzENne46JDvgjBAMEFUGBTSzM&#10;NJoaLsHBRif+tz8u4//+n4f4v6gff57H/Fob6trTEZN5E9fjLyJKSWb8cRcEOMNyhX40i+CXgMDJ&#10;mfDnIgQOANy623bXXvAdl/zdDifJDwQ6/zcy/4SzOJN4Dt/S5BXyP/uK5kzjPxN7GjfjT6GrNx07&#10;G02YmCzDXULC+dhTJnKQmn8Dy4tlmOPf6mqsBzr8HL4mUhAeLdC2TF5AYKIDPgm0rLlzyeMmr4Dm&#10;Kp0TSLw4/Ynxfw4IwhV+jjN3QUD4PieXaBhRvF+kYYduRsRIUHCd7zEt8xpqs66hJU0RAnURRJul&#10;X5rQSDCgLgMBgXIIuk2XwXXq2jEgGCq4Y4BgxBtyqEhBKI/AAsF05WMubU6BAQNNYFT1JAgEyhuY&#10;aknBOMFbBcPGRjSCQBEBakgRgl6uD5pZDCemRwgEIyZvYIGmprr+OzJ4M8Rw1Zj/xva8kXIKtjzT&#10;dK1xheVNfoGRhQK/oRvj93UH+OUiBSZ64NvvrpNk5E5BIDi09Qy0T8CgIYECApmrnkvRAe3TVMZq&#10;2dsCRmrlz5vogEZPzM6OYG6eIDSj+gO9ppWvcw0UePfTe9N7VFTEzoIoIKDRmwRCm3sQGQgUTbAj&#10;EhQlcEAgGFhYHDbbAgId1+tp6uW9I0UJdo2BCwY+/PjBFCTaOSQQ7G8SSjSTpIUCFx0IJha+3ceO&#10;V8jIjTAwIhhIBx8058Ebo6OPb/HOAMdrfP/9HrbmGv/9AcGnEOCX3+y/RiEgcMb/s17bAIHddooE&#10;Ak6RDP6X6muAwG27oYemWuHBiFe+uAUzPiAoIxCkGyC4iYf3ruHBg1t4pEjBk7vcdw+v4h8hM4NA&#10;kJ+IipIU1FWkobk+Ha11aeggEHQ2paDDAMErtNe/NCWDu5sT0N/BHw+2uKfZopwdzg9pKB9zIwVY&#10;GCvCCo1lZaYC6zR+wcD2cj12lxsNEGwv1BogWJupwtJkFRbGKwkE5ZgaLKXKCQPVBJtaGridAXEs&#10;UIPRPs19UEtIqDdzHYz2V9P0S9nyL6LpF6KjMxednTkGCAJ9+RjsLzSJhYHebEzz/iqO9c//tIf/&#10;+//8iP/G5dHHKQwuNCKnMQEP2GK7nXAJl9Vq5Y+2JBBQROAif+SVCS8TC4eBXxsI/Nvu2j8XCM5S&#10;Z5T8+Oo0rsafxQ2a9UUa/gWavTX3s3hIWBgdzsbRTgt21lvQToi6GncKF+NP41naRQwPZ2FjuQZx&#10;2TcIAKERCpFAwCkSEEgOCAQVktZNN4wRP1MuPwUCrf95QBAuFyH4HBC4xMBwfRUQhEHB+eencYnH&#10;45MuooafY2v6dTQTCppSr6CZavFJsxw6IDBQkOa6DSIDgeSAIDTKwAEAW/8GCGykQBIMSAvVDzEv&#10;OOD/+FhnMUYDjYSBToyMqmtAdQckTXHcb6IDAgJFByZljksTbBnT/A7YwjdJhDZvQIYok5VxOcN0&#10;MCAJADQKwcmfQ2BM3esmcAb/Obnz/ECgvn9th8BAEQLBgYUBExnYUWVBO9RQEhBorgUBgSsuJCkx&#10;UEAwQxCY4Xuemh7C2HjAjDBQi9+9P5l1OBAoGdHOhmihQDAg2TwC22XgYEBL073gAYEmOFpe9gEB&#10;4cB1J+j1NreVr8DPnUYvIxcQKEqgaMEejX5rf8uAgJPNHbA5BAdH2+YcRQjCgcCsCwoIBPvvX2Pv&#10;3RHX3+DtDx9spICv83Z/LnIOgV9/KSBwSYVO/xpAoH0WBiIDgVt+CQZctUG/Ip3nlx8IBAOfA4Lf&#10;OiDg5y8gOPDKF8+O1xIICggEaSgv0GiCB3j29Dru3ruMO3ev4f6Dm3j86Db33UEigSAn8wVKCQRV&#10;xUmoKU9CY3WygYnOplT0tKWauQK6W5PR1RRn1N0cb2YaHOnNIBDkY36kmABQbEBgfrTQwMDCWCkW&#10;JsqxMFWB5dlqbCzUY2elCfsrrdhbacHuUiM25uuwPltDIKjA4kQZZkaKCAPFmB4qpSoICFWYHbU1&#10;CgQBSjRUwqGKGE0ON2Kc+8aGajE4VI3+QBmNv9BEDPp6BAEFBAKCyWw9fv+7Rfzv/+MI/+//4yP+&#10;8z9sYXd/EP3TtUhpSMCNtGu48uoiW8IEgZc0YwGAJ4X7ZfgyLUUIjGigx+Sd4zdsv5xB/7lA4PaZ&#10;JeWORZIFBgEB34O2+Xz3ki+hrOKJqeI4OlSI5pYk3BIQ6DiN/UlSFCZGcgltNRgn1K0sN6Gw/Cku&#10;xX6LW4mnUdv0AnvrdWhsTyQUWSAImT9b/T4QcAoHAjfqQECgGgMmysClW5cuxPH98m+hiICNCoQD&#10;gYxb6xKv+ROAwJ37NUCg0sRWFgI0d4Fk9vFZPgECPpcDAm2HgOA0ryEQcP9jfl7lihBk3kALW/1S&#10;K8HADwStKSpC5MFAMELwOSC4HQQCW6XwYRAEZPwuQuD2STOKEAgM6l9hqqMQIwTu4cFWjI12Y2ys&#10;D8NjAQyNBjBsNICR8UGMTdrowOwCW6zbNH7TUl3DLo1YRi9DdDAgyei0lFmGDFqjBhT+l3k7HYeB&#10;Y5EAJ5/xHzvHt9/JVQp0coDggEBdAzJ714Uh6bkFBYIFnafwvEL+AoJpAoFgYHJqAMOEpKnp/s8C&#10;wTaBYENDFQkDK2uKDkyZoYoOBiQBgM0hsEMT11cpLjdp/Otrk/wftEAQjBYsjx4Dgk0ChyIA+2/2&#10;TV+/IgQaHSCT3z3cMebvtLO/HowYmH0eEAgAnFx0QBIIOClC8Ib3dSMavv+wHwEITlC4oUfWqKev&#10;Pf+4PgWAcEUy/c8r3PhP0teAgJMxdZ+0Hek8vxw4BCGAUqTg7wgCkokaeFCg19ezOyBQ+WIBwfyk&#10;neCovTEDlUXxyEp+hCePBQNRuH33KsHgOu7dv4knT+8i4dVTZGa+RHGeqgAmobo8EU01iWhrSLJd&#10;Ax1pGOpORX9HMnpaXqG3NcFIEQIN2ZsbLMDiWBmWxkNapAwQjAsKSrA8XWHyBXaXWrC/2ma0RzjY&#10;WmrA2lwtNggFi5MlPL+EAFBKEJDKDBBMD9cSFAQBqq9glzMjrZjWrIjU5GgzRkf4fvvLMRgoxEAf&#10;QYBgsLvRg3/83Sr+z395h3/539/i+98vY2G/H1Xd2XhZ/AA3+INrM+tp5jJ6AYBnSk5qYTsZ0+f5&#10;bt4ByT+qIFx+c/bvj9S6l8n7oeBEIKDOe3LXnE/is0nB/TShxHOI5vLyq7N4lHKR5h+HxYUa7Ky2&#10;YmetBXurzTjcaGFrrxRXE2hghAedN0kg2FiqRhlbl+s8b4EgF5N+CbdefYusgpvYWqnDxGSpGWJ5&#10;Jp6Ko0HzczpDE48ULRAMqAyxK1rkShm7Oghuv39OAwsEfN/O6AULlAMHU72Q8pv7STIJkJTNSzh+&#10;rh8IPoEAHg9ta8pjyTtmRgxQhJoLQQkOQnIQ4CDBRQqiCEQqUHSLz1+QdRutWTfRlnED7VSrgQIL&#10;BpIgwCjNwoDUmXEVXZlXDRAEcq4jkHcd/fk3MEAgGNCQQwcElfcxWUUoqAxFB6xsZEDrE1WPMFH9&#10;DCP1cRjtyCfc839oqB1Dw52YIAyMjfVjhBIUaDTByPiQiQ6MT9muAk1prMRBRQd2D1dpOFxSggIZ&#10;oulXl3EZGLBG7IxZsmYu4w51HcjIj7hfwwsjScfdPYzxe/BgAeA4ELh9DgLc6zsgMMbvPaMfCmyU&#10;YMacJyBQl8Ha+hyNedJ0FYwKlAgEs3PDxszde3T9+4o0aHtVXQAEAklAMb84HgQC12UgCHBQoPVV&#10;AsGauiEIAxvrHhB49Qj8UQIbVVASIz9rtv4FBG5EgIsSmJa/lzewd7DOZ1K0g38LApxyCnaPuP/d&#10;AUHAPwfCp0Cg6ICAQNJ9BQXffXf0bwMEMvfw7a9TZNMPlwzev36Sfvbpa2HAmHoERTo3kk4EAsoB&#10;gc7T8/mBQPMZLEzWYTSgyYgyUFEYh0wHBLcv4vadKyZKcPfeDTx+chsJiU+QZYDgFaqKEs04/5ba&#10;RHQ0JtP4UzDYlWEiAYNdqWa6YUUGBjq1PxWTgWwDBIKAFbbyVV9AWhqvpLmXYX6MJk8gWFIuwWxt&#10;EAiO1jtwsNaKfWqbLVElGqprYZFmszBegTkCxuxoBVVluj80pbNKHAsINDWyKXE80U7wacfsVDum&#10;JpoJBtVUOd68HsU//8+3+O/Uf/6vu3j//SwGZ+qQ25KCOzm3EZUks+UPO402aPgyfx8IuNZ/8Djl&#10;jwoYY/etR5Iz8z8FCJzccWf2ktuOBATn+N4EBLeoZ1mXcJNGn1/6gPBVh/11GvxUFdpbEtDe+grL&#10;85XYWq9HYdVTRBMcHqZexOhQDvdXICX1PNrbErC12sh9Bbj/4m+QkHkJc5PFWF6swV09g4YlxtIo&#10;CQUycgcELirg5AcCV8o4NFuilSoWmrLGNEtn9Bdi+d5l3j4gcNBg1r3z/CYfrs8BgRQyfQsBDgQ+&#10;DwRey98z/0j6BAjctgcTV7kvna395hxNcnTNqJUt/zYafhuNX3IQ4EDA6hqBQHkEAoIbBIKbBgiG&#10;Cu9iqOguxkru2rwBAsFUlaIBnwKB6hFofbz6KUbr4jHSkoORngqMDDRjZKTLmN34+AAmJ4cwRmk0&#10;gZIIpQlqbmHSJNgZMzIwsGJgwMgYfyhCoBa49tmkQZ+RU6HWvZPdHwkEnHTc3scWI5Lcuv/ebv0k&#10;INAzCgL8QODfFhAYaNhR619GumCAYHJq0Hw+Y+N93FbmvyBA8wzwPMKAu0ZwsLoxayocKiFR5Y4F&#10;BCpx7IDA5RI4IJDW16YJAeMGCNa9xEJBgD+PYG0j1NWwvU0g2ydMabTBRzu7oYBAkQKTIPj+EPtH&#10;uwS1dfMeDESYrgYbJRAs7AsYPCBw3QfS3ltCwdsj020gGHj9XQgIPnz34c8Hgh/fT3Lp5M77MhA4&#10;hW9/XuHGr2GDfoUA4EswIIVDwNcAwZ+rLwGBpPP0fAICVSsUEGya8sX1Bgg6mzJNhCAz6SEePbmM&#10;u7cu4tatSx4QXMPTZ7eRmPgIWRnPCQRxKC2IQ21ZPFrrE9HbnIrBjjSM9mRhtC+bUJCFoW5u92Ua&#10;aS4ARQhmBvKxyFb9ymRlUMvqKiAQzBEI5saKqGKsTFfT+JsMELze6CIUtBkg2FlpNjkFSjoUOCif&#10;YH6slCrndRWYGauCpnSeHa2n7HwHmiJ5frwVS9MdVCfWl/rw9vUE/st/2cE//18f8e53K1g+GELr&#10;UCnSKp/jdvIlXEmykwydl5QwRzM/K72yrVujOLV6zxwDASfXNfC57gHJhOCpoJl78h93x/znmDwB&#10;Gby37T8veEymz+2LSVG+fXwmI3v8MtfL6l5gebYcKXnXkEHT2KGJry3VISH9Mh6lnMGT1LOoq3uK&#10;7fU6jIyW4DLNXRGC0aFsrMyVIzbuG5Szpbm+XIPt1XrUNsbiZfI5tLfHERJqUVL5FFdiv8U9gkRC&#10;/k3c5vOclrGztfxVQKAuBC6DQKDrPLmCRMbIqWMQ4F+nOYcbfLiCBY54ril9HHY8ZPoh2VkOFfZ3&#10;+8KA4IVn8lQkGDDyugwcCITrMu8Ry+9kU95ddGTfMGqnyXdkXUcHDb+dkvkbAKBUqthJRYksENwk&#10;ENzCAD//4eI7GNFwwzJVJXxEGHiA6WrCQJUngkAwf0BQUPUEY3XPMdqagbFuwsBgK78HPRge7sPo&#10;aB+NfwhT0yMmedAPBHNzbNWu0/RUU0AAQMPd2l3AtvrfafybYSYrw5L5hpIG7TLYsjdLK9cl4CIE&#10;WjpocOvW5D0Y8HUhOPkhwC1tCN8CQUg2giEp6dGUJpbx7yyZZ1c3gIYdan19QxGCWTO6QF0GAoKZ&#10;mWEDBGaGQ40u8KR7q56AgGBdoxV4/9X1GWiaZFfdUEAgQ3cRAicZvIBg3YsQKJdAAKAuAhchcKMN&#10;tE+RAj2/ycfQLIjv7KRF6jIQEJgEQ27L7HcONvgZrPIZV/hMBDYv0dBEDzQc0WjXgEAICpRPoJLG&#10;qmBIuPjgA4IfPuI/GJNWXoCXIxAOAk4nGfpxk7b7/OdGkv/68O3Py/9aMnyXD+D0y4DgWEVCmrBb&#10;fmLiYQo//rVyMPC1QKC/x8ejMTOfgQWCBoz1l6G7JRs1JYnITnmMR4oQ3LyAmzcv4fZtGyV4/uIu&#10;EgQE6TEoyn2JsoKXqC2PR0d9EvpajwPBeH8eJgay2VLPx8xIMZdFXOZjjksBgeoOuO4C02VAzY4W&#10;UYUGCpZp9Ko7sLfSSiDopNpxQCgQEOxRW0s2SrA8baMLC+OCikoDBDNj1YQCAsGYZkQkEHC5NNmK&#10;rcVefh6r+Of/9gb/47+9xrufFzC80oKC9nQ8K7yHW2mX2WKWgfPHP96WEz4XrB5I09U+Lp3p22Q5&#10;mo237Zcxbi795h9JkQxfMgbO5UnHJWf44fIDgXTBRAIuIJrLq4nncCOJkGCmVb6AqzTn8oYY7LH1&#10;392djIS0S5gZL8TaagNiMwhGid/w/G+RV3gTqzT8yalqXGPL/klqFCbH8mn4dRgg/K2v1GN/i3+b&#10;tUYsL9YhPfs6ysrvYXujkecVEChiMDXBv/1CGUqa4w0QyPylrwECBw/Hogrc52DgrAydst0EIRgI&#10;AgFb/J90L5ygk6IJQZP3rX8qCwQugiAQ+CIQeApCwDE4OI1oAsFjvu+63NvopLFLgoJOqkuAQDDo&#10;ovlL3QQAQYBfKk4UyLlFILiDwULBwF2M+YcYqrug6uFxGRh4jPEKqjYWY61ZGOupwOhAK4ZociOj&#10;AYyOBExXwRQhYHpmNAgErgCR+sFt3oBMhTCwJzOdoZnS/Hx5A5JJIqTBWhg43mp3Ru+M3W1L/oiA&#10;fzt4vid3vrun//4OCKQvAYGeXUWHNJuhgEAAILM1pk6TFgwoOqAJjSYmB0yypeYycECgkQmhEQb6&#10;DAQSM6H7s+W/TPNfWBwNQoCLELhaBJKJEFCCgS2+tkkq9MzfDwTqQrA1CabN/fXZavihRhAo/C/D&#10;VpRAUpKgMXqVMaZ2NPJgZ51/Q+USrBvt+oDAdCN4YCAQ2H8TgoLX722hIgsF734NIPAKARnZff5z&#10;I18jHTf3zyncyEMSBLjowC8HAmXzS793IhDI8F1/v5MDAZczEG70X6uvBQIdV6TCAYGbz2B5phET&#10;g5VmxkN1AeSmP8LLmGu4qy4DQsHd21EmjyAu9j6Skx4jO+M5geCFSUCsK49DZ2MCAm0pGOpIJxBk&#10;Y5QGMaXhhGzxL05UsCWvUQE2CmAAQEmFw8WYJxwIEKRZamqowACEwGBpohJrM7VsrbbgcK3dAMHh&#10;Rhv2VlsMEGyzBbs1X81zKnl/dR9YIJhVhGBEUQICwUSziQ7sLA/ijz9v4n/+y/f4439/jU2+//5Z&#10;2y1wO/smrqVdQZQMUiF9jXPn8nLCJWhmwSAQeKWF/UAQqcvAb8wyc7/5Rwrz/zlAIDnT9+9zMHCW&#10;Zn+e7+tyIv9+aRfwPPMy6triMTZRjJuqWZAUTSA4h+zSO2z912JlvhwvCAtNLXHY3mpHVdMr3Ew4&#10;hftJp1Fa+ZA/Kq0YJMhdjT+HmNRoTE8W4XCTf4+tTiwu1qOvLwttrfGEtgbM8G9YXHCTcFCN3Y0G&#10;gkONiSAMjxbgZcFtGvrpLwKBgQJFB7T/JCCg0TsoMGAQBgMOCDQawQHBl6Dgc0DgjN6vXwsIXJeB&#10;Rqy4dbPN93n35WlU0Nh7aey9ubcMFHRJHhT08Jgk8zfVCX0K8DveT5gI5N3GcNE9jGlkgYkO2AjB&#10;JAFgskrLB2Z9in/rmUpFC55goiEeE23ZGOstN90Ew143gZIIlT0/MdmPiZlBo9EJ5Q8QErhP9QYU&#10;ct7ZV+ty2UQENnYUFmfLlq3sDZOQZxU+osDlB/jNXPUKrD4Fgjdv14NLSbUH9nmuq1VgrlOEICxK&#10;oHXBgJMDAhm12+eAQM8mcNGQSUUInPxD/0yy3+oMzXjCRAdGCQMCAo02kImrS8QPBNuU7TbQfoXo&#10;54JdBA4IJFU5VLRA6y5iYERAUDKhkgr1DIIBt3RAoORC7ZP0/Mq/ODjaoJQouEOzfhOMEMi8lQ9g&#10;8gPUDXC0S4jbxPrOKtY2Fd1R7scGP9stbB9um+GKAgLbfWBhQNEBJ1enQPf9D8bAPRg4Js/I/TBg&#10;zj3R3Kfw4zsasWQg4VMwsOcq818GHtmkv04y+5Nh4GskwzURAYLAHxwQyLSlj564LuN2+x0gRDL7&#10;k+QAwL/u5AAgXDpXz6i/g4BAxYl217pN+eKJoXL0tmejoSoeBZkPkRx/Aw/uXcSdG1G4fSsaTx5e&#10;RkLcXaQlPkR22iOU5MagovAFGivi0dGQjEBLGvpb0zDSpZZEFmaHCk0rf32mDhts6a/RgJfYulwa&#10;p3lTOq4RB5MmkpBvIgoCAkUTlBewPE2z5zU7yy04WFMegboOWgkHihCoNkG9GYq4PlttowQEj/mx&#10;CkyPajhiNaZH6mhwnfxcV/HP//Qev//jNrZeT6BjvBqJlS9wmy2nizTKCzRMGf3FOLtUwpuWTm6e&#10;gUgKnWNhINzs/SYdNGvKDwZmH835k/O8cwQE4abvtsMVzfcjsIniOdcojQqITycEtCZgeKYU/aN5&#10;6B/MxCZb9SlsLV5KOM9rziM27wpmJvMIh9VIYcs+p+QOWx0t/JEvR1zKReSX32crp4I/PK0ornmO&#10;q6/O4RmBYI73PNhsQ0tzKhJzbuMp9yVmX0FvbxrWF6sw2JeOnu5UwkIdevtzkV/5BI/SrxG8vCRC&#10;v7lTGlFg1rlfAOCkfW7pZK6nSdpZDj8FAgdrDgj8EYKvgQK/zlMy9+C2BwaXX15g652foSk4ZOVG&#10;EoQAwXYHRAQArzshXO64g4koAsZNLrPSLqEj30YJuvJuoYtg0M31Y6L59xEaerjew+NuOUAIMyML&#10;iu9jrOwhxk10wEYCbO6AkgcfGAkMxqufYbxBowlUarwaY4MtBIFOkyQ3LhCY6Dd95FPTmqhI3QRK&#10;KOwlEPRhanYQK+qzprm6ksSqNWDL9soIF40EAw4E7PTGNkJgcwSs+RsZI9e+TyMC6h5wIOD2B6+j&#10;rPHba/37LGREjhaEIgPHIwQyVAMzHgwoUqACQjJbFyEQEKi7QJ+NYEDgNDc3ao7petddoMiArhEQ&#10;SObePMdFAwQEdqmug9EgFLjogKIFKzx3ZXnURAn0DBZKbE0CEx3w5RLYQkWz5vO1wEVjZ0v/3Qc7&#10;YZHLJVBugYMCmf3mvgWC9a1lbO6smCjB3sEmdo52ghECBwWH71TAKCRXKlkyQCBDPwkIjhu6jN6a&#10;vTVha8ohIJi18s4JyQ7/s/Ib9y8z8ZAcEPgV6bzIcrkCRgQBEyWQYYfJteLdtt/oT5Izf/+22+fW&#10;nSLBgKRjejZ9Vt95xYn2NnqwttDq1SLIQ3tjCqpLnpv5/V/GXMW921G4dzcaz59eRdKr+0hLeGCA&#10;oDjnKSqLXqKBQNDJa/paUgkEqRjqzDRAoFb/6lSNCftvLTWbqoOqQChAWGbrf2642MDAWK/NNxgL&#10;5HhAUGLyAlS2eHOhEbsrrV5iodRCaRii8ggsEGzMEQhmqjE/WYnpsXLM0vA3F7r5PpfxP//7e3z/&#10;8zLmtwdQ2VuAx/kPcDXxkgcCtlV/TgBA3Ui+ZszdbHtGb83+ZIXO+dcBgs9J1wgIogkEV7ieTBMY&#10;4me6t9aKd2zBb221oW+wANXVT3Gw3YrWzjRcTqDZJF3A7dQLaGuPx5vNJjQ2JyIh6zKWaOKbhK/p&#10;iVJsEwSOdjvQ35OJh8kXcCXxAp7TnDRfwdJcLR4nX8ZlPkNUwjncSjyHdIWlx/MxMlKIlJwbSC56&#10;iHupV828Dud5ztlYzXFwfHSB5IDAv09DDt26X+4cAYHr+7cKRQacHBDIzH9tILhECJBCQGAVAoLj&#10;EOBXOAg4ueMhIDjL1zqPuOSL6CQQdPtkTP8z6s27jUD+HQwW3cOoRCAYL3+MiUqvW8AMLXyKmapn&#10;potAOQNjNY8x3piICY0m6LNVCEdGuynCwETADKVTC9hpQq1h7h8iEChSsLg6wZYlTf7AJg66pEFj&#10;iH4I8I65CIFmOowIBFzXTIiqQRAOBC5KIPlzB5ys2bsaBqH97lr/vpOAQF0I7vk31JJXV4EBgjkP&#10;CGyXgczajS4QDIzy81DJ4vl5CwQyZBO69yIEWjeVBLc1pHHWu97WHhAELCw4KLBA4BIT18x5PKYo&#10;wMIQ1o3Z23LGAoMgEBAWHBBI6rLQ5yzwUuVCAYEpPPTuMBglEBwol8AkCtLotw+2sbm7zmdUPsEK&#10;tri+pxwDDwicHBToOjfyQFMm615HfiBw+hQInKH7jJ+ypuwM3a7/+P54hCCkSECgpW0Jf71cREDr&#10;7vWdws+NrPARBRGBwBk2JSBwcvslv+n7FX5OpHWnSDAgufNVhtkPBBtLbZgbr8FYfzF62jLQUvsK&#10;VcVPkZl6B3Ex10x0IPb5TSQTBlIT7iEr9QGKsp8SHGJRXxlnkgq7Gm0ewQCBYLQ7m4ZfYsoM7yw2&#10;YZut/B0au5mLgEavkQXzI6WYHig0XQxD3Rkm78APBIoqbC01mesO1trNKIMDGtQhlxqCKCBQ9cK1&#10;+WoszVSZjPiluQb8+P0s/ul/vMGbn5YxvtWHdD7T7ezbuEDTOp8YTTOOptFGWdOV2Xrhfttl8EuA&#10;wDfq4N8YCM5qmUQY8IDgOq9paEnA681WHNLM3221o5uQ9jzjiqkiuLnWSMOvxU2NoOB1V5PPobjq&#10;Mfb5+U7NlONFShR6Alk42OkkYJXggDBxuN2GKa7fSzxLqLqAFxmXDRAszNWZLoQzhAuNxohi6/8e&#10;jSu+4BYe8fVuEBAuvuIxfj5KxFRxI02CFAkIwnXiOYQEm9Qps1ckgJ8ZZaMEHgD45AcC13UgCHQG&#10;/yWdBAQCgU8jBOEKGXy4XEGrcCBw3QshIDhDncNT/m2bae49AoECLikZvl8OApz68u+iv+gOpVLF&#10;9zFaytZ/+SOMV7gIgboLNKwwBhM1LzHRmEwQyMF4dznG+1swTGNTbYHRsX6MjysqYGFApicJBkbG&#10;VYOgF+M8tsBWq1rRZkQBzV1m77oGHAzYfvoQDGi/jQ6EhhP6DVtGLSB4/WYjaP4WCHSezhc8EBp4&#10;vksyNNcehYBA1/vP1TE/QFgQsBEK113gWu9+ILDvg0Cwaac31nDKFYXvqeVllSuewMRkAAODGpLZ&#10;wc9o0Ji5Qv0ycwcENglRgGArD0o6RwBgogSEARsBcBGDUHRgXbMeLgxS/ViaD2BjLQQEzvwlV8o4&#10;BAQWXAyAEWrUnaPRAzJthfUVJVDdALXo/VECW8lwCxuEgfWdNWzv22GIko45IHBLk1Og61W8KAQE&#10;IRiQYWr5KRCEznHnHZdtpYfAwUUSnCwQ2PPcNSoEFLrXMZM+UdOeHBT8coXf0+UR+GsKBA2bOgkI&#10;pHDDd/Kf8zn5IeCPPy0ZuW3dR591sDjRVgBbK50msVCzHg715hMK0tFcG4vSwsc0/7tIenWDum2A&#10;ICv1EfIyn6I4Jwa1ZbFoqo43NQjaGxLR25JigGCiLx8Lo+UmGqChg2rl7y23mnVBgUBBxwUEY705&#10;GGbL00UIVFdgka19CwTNOAhGB1yEQEMRG7GlFuwMgYAgsLxQjx+/m8R//rt1M8lQ12QN0gg119Ou&#10;mmjAWepcUjTOEQaciSph0G/8SgAUEBzbR0WGAenLQBBJggGnSMdPAoKLyXxeLu2z87UT+Lw050tJ&#10;5/Ey/ToKyp/hGo36Et/nLcJPSuFd1DfGoa0pDoebHWytF+EODTsm4xKmZ8uxu96MmOzrBKWLiOY9&#10;4rOvYXmWn/t6E2JTo1Fa/RT72x2YmyhDY+0zrC3XYZuAMbdUh9j0q0jM4fnzVZibr8dVvvdzZmgm&#10;De4VAUBwxeeMos7GEwCob2ngmjHRjdDwm70zfLfujoef64BAUQOTu0Ep78PM38Cl6kM4ue6CcCCQ&#10;HBC4qIIgwR1zx/0RhHAgMOd8tT4FAVfIygFBdOxpT3ZbcxhcpoJdCooyULcJW2XqAiAI9BfcC6qP&#10;kNCbdzOoPsJYf77VQMFdM8xQuQPqLhgteYCJckJAxSMrro9XPcVYbRymWjIx3VOKyf5ajA+2YWyk&#10;DyNjAzZJcGLQ6yboN90ELjqgyIDKFQsKVK5XIwqsqdqiQzJ+BwMyVAcEbltL7VN/v2up+83dAYHp&#10;+5axeyZ++FoRAeULsKXr1SZw1wgIXL6ABQAPCLwogzvfdSNoJIKNBrhRDqH8gchAsIANtuqVT7As&#10;EPCAQLkDKlUsEOjqrjdRFQGBywfQOQ4IXJeBJioyrX7KQIUHBQKCVa1zKaBw1xuwWJogCAzwd49a&#10;7CfgWyBw3QV+OSjw5xIIPra2+XfZXTb5ADJ/QYAbcaAogSYrkrlLAgOZvaBAQCBt7m0aGFAuweeA&#10;4IAyQBBumCHjd+YufR0Q+Pcdv8YfUbAKN+aQrOHbZfgxt//k6/3PEEnh57uRBcEEQr9hU58Dgj9X&#10;XwICPa/gTEMPlVioSY6URzA3Xo2JgWIadB762lLY8n+FipIYFOY9RmbGfWSkPjQwUFLwDFXFsWio&#10;SiAMJKOrJRU9VKA9HSM9uZgZLDK5AgICAwIqLGSAoBlbC42+bgP++AwUBEclqPKghg8q18BFCA4J&#10;Am9oaG+2JAsFyiHYXqgzBYo+vB7A7/9xFWt7XegYK0YCWzo3Mq7jUrK6BmRMMtRonPUBgTHcVxYI&#10;Ljjzl6HH0wS4bhMJ/30BQVBs1SsScDPlEu7QuK/TzFs6k82ogGeZN8z7vcxrrvPc20kXkJR7Ddtr&#10;TVhfacGT5GjcSbmIpo5kHG22obopgTAgiLiI+ylRCPQkYW+jCfkVT5BadJM/SPVUHZIyo1BQcRer&#10;S7XY32rFxnI9KmueYXq6HF2D+bjE965nVuKl+yzOeZGXs/GncTbutJkLQfocEGi/rtV1bl0KP1cG&#10;73IEXNEnJwcE+nuG5xAEzVyG79Ut0ORL4dGCf2sgEAxI0TrXG3GgAkfX+D4yM66ip/AOBoruGw0W&#10;PzDLQOFtAwKBgttcFzDwHK4HgaCYQFBiIwQThILxsscYqyAIVL/AaHMqxtoLMdmjqpPNGBtuw+hw&#10;D2FApYdl+hYIxqds5b2p6WEuh0xCYWCww3QVqDKfwuh7B2x1+mDARgBkpDJUhcotAPgNVufalrzX&#10;eqdJO+N3pm4jB58CgTV4mbq9RkDgQCISEOg8ByyShQ0HAW6/hYHPAYGGCGqo4CdAMDeKAcJUd08D&#10;P6OAmeHQDwQu38BGBmyL38GAHwiWKUUHZr0IQ3CEAY+vrozzf3GUQBDAykI/1j0gcN0F4VL3gUs4&#10;1Hm6j96LahLsHW4YA1eUQFAgIFDBIq27CIGOa337IAQEkgDBQYDgQNJ5pstAIxbe7RsJCj4DBJ8q&#10;/NyQ/KF8q8+f/7mIgDP8k03/19bnWvd/SSCQvgQE+hxNYuHuIPY3e9nibsPKdANmh2jSAZp0dzoG&#10;Omj0/LFor01GfdlLVJY8R0Xxc9SUvkRT9SsPBlLQQ3gYMAWJsrxWfhmWpzQKQPMQaERAC5ct2J5v&#10;Nka/MlMLU1CI503024RCRQimhwuxwBbp6oxKF9dhd6XJGNeb7XYDA4eCgdVWbC43ojeQiaXdTiwc&#10;dKOFIJFME7uVecUrthMyWLVaZd7nfEYu47rgk0YOuK4DU2uAsvssHEjHQSAEA87AjYlTMiJj4p6C&#10;z8Fr3IyFBgZk7v7jlLbdvWT+/n0WCKLMtQ+SL2BwuAAzc9V4lnQGTa2vcLDZjrq2ZDO0UEMnLyVH&#10;IZp6lHEJ45PF2NloRnbpI9xKvoisskfYWW3C7HQpW/c0nSQCBmGhuu4xXm+2GJN/mn4BgUAGNviZ&#10;pxTfxn2+ZnbZQ7Z+8jHP1y2ueYrYnKu4l3aJz8fPRc/J93eG718yn43WPQBwQKAogWQSCsONnvvN&#10;dVy665x03EUI/F0CLlLg5AoT6R4RIwSKBqjbwNNFb6nZKe0x3cM7j+cLBoIVCr1t6aK6Byh3TmQY&#10;kL4GCM54igwEKm4kXX15BnEEuC629gdp6gNs8Q96Gii6i34PBCwMOCC4QyC4Y4FAEQICwWj5E4zW&#10;vMBIXSJGW3PMcMKxAEFgqAvjIz0YVe19iSBgiw0JBFR1cBhjBALtGx4nDAx18DvSxmODNEkb1lfL&#10;20QAFBkwMBDKqlerWEtjqJ652uiAjDkEA8cN3Zm6XQ8BAeXNh+BqDQS7Ctx1R975PM+ea3MUQrIg&#10;oGeS+bv92tZoALe0MBOSBYJ5rLKl7R8K6IBgcKgd/QNtUHQgHAhcTQBn4GqtCwgEAjqupak/oG6C&#10;uWEDBLpekOASCE0hImp1RVEE7lsnEHj7dE9JSYSCAX+3gXtN5TzoPWzvaeppgpIXIVC3gWDATo38&#10;jiBwQIPXkEIrGb+6DZwUHdA+yUUKHFx8EQj+0opkyH75zTnS8V9T/tdyCjdsPxD8mmAg03dLPxA4&#10;KNAxfV4OCN7uD5lug52VdqzPNZr+/eUJjQIowkQgl2CQicGODHQ3pKClLsHIdhMko13VCdvT0deZ&#10;iqGeTLb2C2nqxWzlV9L01cffhE1Ky+2FZuzMNWFjrh7L0zUmEqB8gakhtkxoQJJgYnFCVQprTEXC&#10;/dUWvN3uwDsa/1tCwdFWB8Z5bTzB5FJcFF5yeS/7rjHXi2zhnuHybEIUjTf6mIImHowAWJM9lcDW&#10;p2dgLiIQigw4MJAcDEjHIwPOwKXwfeFAoOmJg9EBypzDpVPwOnPcFhNyxy6mXEJ0YrRp0T9OuYAF&#10;ts7Vt5+aEY2c4lvYppHPzFURBHQ+n4FgcJ5AcCv1PBpaYk3LvrMnCzcISHHZ17A4X4stQsJdGr3J&#10;I+Dnl1dykwDWjP6xItwmaDQ0xmJnpwO13Wm4mnQeN1Iv4GXuTcRkXcWttAu4ZN7bRZzhZ36Gz3aa&#10;7++0PlPf5+rkgCBcrhvBAcFJ8gPBMaOnBAVa98tFB9xx17J3Rn8ujn9z7teMidJZ3VdRAe6L4jXR&#10;GjrIc01eAs1ZwxBl8Bdj+TckCLi8gXAAMMePyZp/JIWA4JyZGyOKusT1iEDA7UsvzuIxP/NWQUAZ&#10;gaD0PobY6h+k2atLwFQgpEIw4MRtnqNzhyqeYbQ2EeMteRjqKMNwTxWGehswPKCkQVtXYHx80EiV&#10;BhUJsF0EtsbA8GQAg2MB9Ay2ozPQZLoKVtdmsb/PFvvRhjFoTWVshxlaIHDdBC5q4IDA7dc1asX7&#10;jf9TqRshZPouH8C18LXfDwRaun3SwZGNMhyXvV6m7weCrZ0QEAhmFOXQ82pYoNUsNri9EtayFxBo&#10;iKEiBBqRMTU9YFr3/v5/AYEkc7ZgMOft5324VD6CSSBUVwGBYG7WAwoTNRg1QwwllSoWCKyvjQWB&#10;QPscEDgocDDgpkN2QKDPflvzShxsGCBwEQJ1F1ggeI+jj4SC9xpKaJME1fpXFEDdBf7ogIsQaCkg&#10;0LnqMnBAoK6DXwwEMlJ/Yl6kcyLJne+X7hPJlE9SpHv8qQq/t9+s/fpLAoFfXwKC9163wf5aN7aW&#10;Wo1hr9F0VTRofrQEcyoqZJL/cjDQnYXetlR0t2ryIk1klI6Briz+oGRhgoauyICmJV6arMUa4UIQ&#10;sDHbiNXZBqMNSUAwVY05jQjg+VODgggr1S5YmlL+QL2pN3C4ochAJ45oSlsCg9/OIoU/aKcf8cf6&#10;KX/UH/FH/Bl/wGn6UQm2parcAHUH+BUy85Cpm2iAzJtLGx2ggYYDQVDHr/Ufcyb+JTkgcCBgWv8+&#10;ww9JIKDuDQsOd2jsg0M5aO7OwKXEC2z1X8R9mnN7ezKO9rpQXf8cyRmXMDddhq21FjxOv8rr+Yy8&#10;7hyB4HLSWWQX38XWcq2BgBsJZ/AoNQrdfZqpsMtUKbzKz+xu6kVUs9V/sNWC+u5UXHl1Cim5NzA5&#10;W42SlhSTGxCVEm2iCdFJ0YQNmiSf42wizZgAcoaveYrvKQgEYYoEA5I/ryBcLnLgFIwQsKXszN4Z&#10;vlv3A8Ex0axNbQGavmn1a0Ik7j/P+56lztC8VenwGmExKecWP59cFDcmGUN2MOEMX0uXRCg4MNEC&#10;33F3jlVkGJD8QCAZIKBCQMB9ggITWeA2geAu/1Y1hYSA8ocYKr+PYbb4ZfQCgmGa/qC6B9SlkC8w&#10;sAoU3sNA5UsM1b7CcFMGxjpKCPrVGOmtw1BfE4Zo7sMjGiLXb3MFJm1EQF0DVkMYnxjCyMQA+oY7&#10;0RUgDPQRHGl6KkusqXUPjzZpxDYkLyBQ4SEzlbEXBQgHAsnt0zUK/8ucHQA4ow8BQcjkQ/kBnrjt&#10;YMABgfa54YiSto/DgGSBQMMKXZeBnk9dBJG6DIIwYKQCRZ8CgYZk9vQ2GSBwCYVq3escZfnLmFVE&#10;yEUJdB9FCczxNRq27jNPiKCWZoexQCCYM1AxijVe64Bga3OGSy8qsMr7KUKwHkpwdOAhAHDrek29&#10;vvIW9B4EBLsEOWfiyhvQUpGCtwSDN4SCg/c2wdCYPM8TBAgGtg62DAQ4KHDRAbetdXdf6U8GAqdw&#10;o3XHI10XSeHG/DlFuv6XyN0j/L6SqTcQpvAcgl8LBqRwIJCCQPDjojlHMOAHAnUbHG70mCjB9kIj&#10;W/T1NG6N8a8xQweVDzA3IvMuwkR/AcYD+UZaN7MNDpeYFv/yFEGApq9IwyZhYHu5zSwl7duYIxDM&#10;N5gIgWBA1QutCnm9YKLS1B7YXmyhgTVja70V43yOpqE8pNQ9x8vqp/jm8V/jwjP+8MbQhB6dwnn+&#10;GEfzRzKKZi1zP5egqIAM2HYHaP24oR83dTdDYRAEnNxxY+gOKuy+48dOliIETvaZKJq8YEDX+0FA&#10;yY/q+78SH0Vp6OBFmvB5vMi+jrXlav6o1OJm8mVjxjd5fn7xA7bwWzE9XYHnNO/urlQcbrahoPo5&#10;onivc5QiBMo3eJF2DbPTxdgmZMXn3OD151FQ9Qz7vH5ntRlNrcloakokUDTiYLsFaTSa6MTTuEPQ&#10;iMnj+cmXTCTgHGHgDHXKAABNmBBwLolGym2Zvps2WQoHAtdVEEnHIIASKPgnM/rWq1TooEBA4OQH&#10;A78cFISiBdbU3dJECGJPmwmEbvKed/n+rsacxmO+v6GBHIyNFNDwinBXUKlZLWX8zuypKN+65I5F&#10;x/HvRrntEACEugqcgjAg49fSAQHXJQMJhAElFUYTZrS8GReFgtz7GKh4bIGg7AEGvSiBugbUXRDI&#10;v48+KlD0CIGyZxiqS8JQczaG2vIx1FmOYc1SGGjBYH8LBvpbvfoCqrk/gDEBgYEBTd2rqIAtQzw0&#10;NojewR60djWhracFQ6PdWFgeZ+tZBX1skp4MVbUHglUIvVC7NVkrFx1QGF4woGtsgp8iBDJp16dv&#10;zdpv+i4/QHLm7yIAQRDw5D+u7gLtOw4D9pn9z+6e0UYL7HJjexbrNE/NMSCzVWveQYEz8lWasZYC&#10;AhVt6u1rxdBwNz+/fhMd0DX2OgEFlzRmZ9aag2BVhk6tLY1hcW4QC5MBTz2Yn+rFwkyA+/uxvsLP&#10;e2vWwICqE25xXYWRTHcD7++6H6xslMDmKdilHwwsjBB4dpaxvDqHI5+BK0rw9vt3ePvDR7z++DaY&#10;S+Ak01cXgaDAmb/OcedpaYHgwJsi+QD/Idw0P6fPGfufonBT/qX6te75iVl7+qOM2rcthZ/7p+pr&#10;gEBg5YBAiYUafvhmO4CD9S6oVLD6/XeW1P+vAkA2zL86XWuKBanvX+YvQ9f64kSVMfLVmVqavWYk&#10;1AREbdglXOyvdbKl32GkfdvLraa2wApNX3UDVMVwdUbDEGuxNK19NRgZLuMPTh5bZ4mIL3uMO7m3&#10;cSnjCi6mXqFhnMc3T7/BteQbpvWlfl39+AoGNNzOGjF/wGXAPp0EBBYE3NIDAu8cd8zdQ+DgQMAp&#10;HADCdazLwNt2ABA8RzDAper71zQn8Ae5jCpHe1c64rKu43nqJQwP5WBvowXPM6+zxR+NK2z9v8y4&#10;ytZHlUkYfMXWfWnpIzMh0ehYMS7rPSUSjHjPizz/YfIVtLQn4s1ON+qaEkz54seaBa87kxDRznu3&#10;4YD339tspQnmEwBoPmz9KwfhSqq6KXgffr4XeJ1qDVykVL/gHIHAvRd9XvY90YQFBNz2y2/6n5MD&#10;AgcDkmY81NJFClSvwBUt0nbwWq17MCC5nAIzM6UgwAMCdQ0oMnCbsPQy5TI6ujLYMi7mZ5SCxLQo&#10;zHC9vycNlYSmBxo1wesv8rvmAECJiCHDP64vA4HAwu5zQKBRBQICwYBffiC4xNdXl8FV3jM+5QY6&#10;y59itIIw4HUdCAgGih6gr/gR+spjEahJQH9DCoZaczHYXoyBnhoM9tViINCEwQFCAA1LoW31d4+M&#10;dhEGejBO41e3gEoQK0KgSIHJFxgNEAYChIFWtHQ2cr0L88sTxvj3D2WoNlHPb/gyzEjRAUkh+BAM&#10;yMBl2FbOsFXQKNiFQBjwm78Dgkgw4CDCAYG9R+i+Tv7X1HP4n88BgaIDa1tsddNgNQOhkgfXaLoO&#10;CGS8tu9f5q5Q/zg/z0709BKYhrtMhEA5BjLqEBgRhmjoruXuWvery2NYniUMTPVhfryLv68d/J3t&#10;xNxYB2aopZk+bCyPBKMDAgLBgZ7BRh9CwxetrOlr6aBAXQd6TQsDBApNXERNzY4FgcBNevTuh/cW&#10;CL57h4N3B8EuAWf4/uiAHwicHFyoK0LrvwgIfi1FMuVwyRAj7f+15Tdpv/7wI02a8q+77V9DJ8GA&#10;Hwj0fIIw1SIQFGj44bvdQbwWFKx04pAGvi8jl7HL4NnC31ogGMw3mgjAsuBgqsYsV2fqg1GBHZ6/&#10;t0qoWOtm67MHhxu9JvJwtNVjYGN3RaDQil2etzhZjYnBEjS0pCKv6iXi+EN2P+s2rtPootMvm5D3&#10;KZrL38ggaEhnk6NpNDLTyzSdKzj7nCbFVtslAwQ0LZUaZktUpuQ3YcmaPFu3XJ42skBw7Dyve8HM&#10;X+BBhUzOHf81gEDRgTNcmnA+l+oeiE46i/TC+1hdrMfhTgd2acp7my1sqbfxR6IJVQ2vUFMbg9c7&#10;bajvTMfVlGgzguJ+2mV0dadhd6sV1Q1xSMq8hsXpcmytNuEW359AQCF+jUpQvYH80nv8m7RhfrrG&#10;GP6VlIuIJ2zVNMez9VeM8fFiVLcm4GGaRmecI0zwvafwc+DnrujA1Vff4llGNGpaElHdloqYzBvm&#10;3sfhRkMjab6CBj2DIiJ6397n7Td+v4kfM3XKHx3wy51r5jXw5K51x4JRARkwzfQ8jVXbSiq8SCBQ&#10;v/yll6dxLf4M0vLvYm62CqMjhWhrTWLLuAJV1U/Q2hyLpblKzM6Uo3cgF1denLbdAzRok7zIpTN1&#10;PwxEljvvZCC4wn1fCwSqR/Aw8QrqSx5hiDDQX/7QaLD6OQZrX2GAENDfmEMIKMJQZwlGuqsw2FOH&#10;gf4W9CsiQAAYHOqiyasEcSffu6s+2G+SB93kRJrBUDkFA8O96O7rJAy0obmjEX1D3ZiZHzfdAXtK&#10;1KOhyuhkeM6MbGs4BAThkgFLflN2si12z7SPdI4dgugkAPBXJXQRBRtVcDMbWlk4OP46buihk17n&#10;OAy4dZUSVmSALfA1CwSadEhAoPcYDgSKEihC4AcCU7KY121uWQiy4LFgzNwaNu+jUL+iA4sjmBcM&#10;jPHzHWo1muPfZm6kHdMjbQSCXqwsjZhzNw0U0NApRS3cZ+6ey/0ddH+BgIMPjTbQugMCAZ2KKy2v&#10;zeKAxn74jkCgCoOUugze/fQdocDWJZCpy/wdBDhpOxwGQkCg6ZItLPyrA0G4IZ8kZ4i/pvyG/DmF&#10;m7VfJ53n3x9J4ZEG/7V+GHDSfj2zIgSqReAHgjc7Azja7KN68YY6ookfqpW/zFYktbvUhp1FTRLU&#10;YqIBrjtA2tKx1W4cbfQRAqRu3i+AN9v9+JGv81//sI5/+odN/P53ixifa0B62RPcZAszij/U3zw/&#10;hb9+fhp/xR/e/8jlf4o5bbb/E39E/0pGwFbcKZ57Jommn3ENf0sI+M3j07jwQpXi+COpVlm8zcBX&#10;0aFjJuyTMSi1nikZVDA6QEU6X3Jm96cp1GrWs52lsV5MVHKgjJMmQNN9kXEJWysNeL1Fs6YBtXek&#10;mBB+YLAA4zPVyCx+jOySB9jZbMLSSosZbhjFFv8tGnUxzWtnu4UtuQq8ZMu2ryeDMNGMnMonPIdm&#10;QkNXzsF1mX/WVSzR/LZWmgkTNHl+ntcIWvcJAM+zr+NxejSuptKsUi7gtHIDkglhhBWN0lAVwrjM&#10;K5iZrsTeeit21tv549SIV0UPTaTATal8zpNyC0xiI691n6PpNuDn7MDAGbiTKVfsyY1AcCCgfZoC&#10;2UUK/NK1Z7g8G3eK66cIAjRv6cVvkFB4D7k1L42pXuH3KS5dkZIUtHanIzX7BgqL7mGVn31V9TMk&#10;pUajQyNrBnOQl3Md9dVP0VT/lD/qlXggcHvJ7xcN+mslg3frzvidwR87T8ZPufwBBwLHxP+RSy/O&#10;mLwCFSm6++oSn/0heitjMFiTgMEGPndTNvpaixDoqECAENDf24hAXzP6CAEBwcBgm9HgUAcGCQOm&#10;8iDNZ0zzDxAIzNwEBIGRcULAaD8CQ33oHuhEG82tubMRHb1tGBrtw/QcTYUt090927qXyflhQHJA&#10;oC4DQcEGjUelih0MuBa6qyPgN2gnO0zQhvuPTAGiEAw4WSCQ4dvogJW2FRmwYKFleEEie8weVwGl&#10;7X2bBCmDFBBILsqxSlNVd4EKEAkIXGheUsvcjh6Q4do5DAL97egLtAVLFq+tK2Fx2Qzx29xd4j3n&#10;sCl5hYk21YKnWS8vDJvowOx4D2aH+Vsw0oHZSa5Pct9kr4kerK0QxAgESh4UDGwo54DP4xT+N7Dy&#10;ogPeaAMbIRAs8Hz+fQQE2zv8bF/v4M2bXRy91TwGeyZK8OFHO9pACYZvFSnQFMevQ9EAVSv0Rw4E&#10;BxYAFG3QuRqlICg4/NcDgnBzjqRIRupXpGu+pEj3+Zz8Rv1LFOlefoXnIvivDYcBSVECPb+6DVSL&#10;QFECAcH7vSG8JRS83emnAni/HcA7SmDwWq38NU1B3IUDAoJp7SuKwHVFEg4FDooI0Pz3eJ/FtQ7+&#10;+BRiabEZ//SPW/iXfxFtLqBrogqxNLcbaddMMZlzNPK/fnYG/2vMWfx1DJc0979mC+g/8ofvf2Gr&#10;6X/hj+M3at2pO0Ct6sTL+A0N5T+yZfjN0zM4/9y2+AQElwgEptogf7z9hu6XabX6gcCnSOdLn5r8&#10;10iGT3FdkjFG0YBv0Jxj2CqN5j5FM64lnEZnV4qZo2FsrAQv2cp/xNb/g9QreJp1E4+yb+GGWb+B&#10;Kbb+dzfa8YLrUQSkazwvkca1tFSL7a0OxGZdQUnFE1OWuK8/B3fYUn9EICiqiUUmjeNhahTautIx&#10;u9iAxwSAKBq+IhZKEryYTLAiNCiioJkR1cpXhOA8gUDrd/leevuzcbTfg20CxSwBZHezE8NTtbjG&#10;e6gc8ZVXVpofwUHB2XAgoM7ws3ZRgJPkICHc/CUdD27ze3CGLXYzlXLcaYLBaVyJO4MstphLa58j&#10;Je8mGjtTcZMwkZRzE6PjRRgbL8a4Js+aq0EVW9hzM5UorXyOx6/O8poXmJqrQkHRXSwSniZH8w0E&#10;3eff87KAk+b8S2VyA3xyoOAfhniF3/er/L5/DggEA4ICnXsjLgrJ+Y/R1ZyO3pZc9HeUINBZjr6u&#10;GkJhAwKBRvTTlGRMMqjeAf4/DnURBrpN8uAoW/4mIuBJUxkLCtQ10M9zuvu7CAAdBKdmNHc1opP3&#10;0BwF88uTNLJQC9+1qo9FBygNx1O/+wYNRzAgKdFQRuuAQLKmHxkI/Dp8baME4UCgfa47QbLDFUMR&#10;Afc6IRBw52rdHjezMPI9SFp3EQLX9aHZDSMBgcxW3QFLy+PGcFdWpk1RIkUHBgY7zFBMlTFWdEDw&#10;YYBgZ9ECAe9rihMRCrY12ZMMe2kMCzT9eQLA/Hi3zR+Y6cf8bL+BhdXFEWz4ogMCA01uZHMYbJTA&#10;QYx7PndMz7e0MuoDAhshUFeIZm08PFzH0eEG/zbr2D3YNC17CwSqSaBCRRYINIOhDF4wIPN3MOCH&#10;AgsEFgQsPGheg9f/vwUE4Yp0j3BFuu4k+U36z1Gke/9SIJB0nT67H94JCCZsHoGAgHotKODyw/4w&#10;IWHYRA7e7gziaFNwEMBrI0UR+tiqtdu7Sx384WxAfaAAua0peFL2CE/ZAltZbcN3HybRPVaJmFK2&#10;Wmke5xJo8F6oOSrpMv7TM7b8CAF/Q/31y/P4X/nD+Ddc/ob6ljpDUDjPH0GTsMYf5m9fXcRf8Uf0&#10;r56fwyklFPIH07SuaPYmC1993Z4JhcsPBDLuSOeEy2/0/vC4f1+wH92tmwJI0aZCojPGaBpOW1ca&#10;lhZq8ZBGHcXjD2jCGhmwsdqKWJr/Vd5Dzx9l+v4pEw2Ixm0adWNbAt7sdqKhLZWt/mjqPJ6xpT80&#10;lIuj3W5k5N9HauFtbK7V07Qb0NeZht21JrzZYYtwohy3CABP+Bovi+7jMsFEwxP1Ghe4/zzvd55Q&#10;cJP7HmdcwfP8m3iceYXQcYavcwEv2LJena8ywxwz8m4hLusqypqTkVLyxADAZf49n3Nfa08G4eMp&#10;78nPgooEBKcIDVI4BPgVHiGQzIgEXieZ49pHIFAC4SlCwKl4rZ/GnfizqK6LwcxMBUpK76GrLw0J&#10;6dGob4rD5GQ5svn82bk3MTSQi6mRIvR0p6OzLxd3eZ+UgruYXKxFPqG1jZ9zf38eCipiaNK2zHC4&#10;2fulLgoVRHLbbt1v7MbsPbnzJH1/vxQhsBMp8dzngp7zeJn9AO3txejprEGguxEBgkBfbwNBwCYK&#10;9tPEBQMyJ4WxFcJWoputsW/nJFBGvLYFCv0DXQSBDpMw2NDegMaORq7zvrx+YmaIhjhlzG171/a3&#10;24JDVi5TPggEClWz9WsmAvKiAw4G/ECg9UPPvE+SgEFGHyk64EBA6062m8Be6xIGLSQQAgw8WNnj&#10;FgicNCujAwI31HCN701AsLg6jcWVCayYVrmGCs5gXkmAZn4BgYGdw6C1tcZ8ltP8zGTGLl9ic2eZ&#10;oKSogOoa8HNTfQNKBi5pJIKGGc5MD2B6MoBZwsAMAWFufhjz8yNYNa9tDV7LZQ8GBCX+PAUHBJID&#10;AkUxBC5mBsTlUV5vExoFDTv8ex5oXoODDT4X/y5H23jz4RBv8AI+gAAA//RJREFUvJoEFgpU0vij&#10;BwbvDTAICgQADg4cEGjbHlOXgZ31ULMg/klAEMl4/xSFm+avqT/lNfwm/eco0r39MKDpjv3nR4IB&#10;SdfZCMEMvn8zRSCw9QjeCApo/h/2R/DxQBo1kYNgdwK1u92P6bkmdI+Wo7gzEwl1sXhIALjNH9qr&#10;6v83E91EISbjOjp6cmhg6eYH0CSAyQgMENBM1UKlkfynx9/gb55+i2/Y+vmW+g2NXjodcxqnqCvP&#10;2PKk8SvUqlEDpxOiDRD8v7jvb1/wPvyR1I+qHwjcWP9wKYJgjlMy8JOM3x0L3yeFA4DZz6WARa+h&#10;UPwl3v8m9TApGvcIBCoNfI3vtbk1kSDVjtzSh3yOaCTl3zFmPjJWbuoARPEc85xs/UcZGLhE447G&#10;NQKBigIdsvU/M1ODaJ5zPuU8730Gbe1JONjpRnb5MzzmvpHBbLzeaTfJguvLzWzxFSCh+L4BgAsE&#10;kGgjdVfweXlvvc7lxPN4RZMcGcnH5moT9tYajTSbYX7VYyQQDlZolJur9YhL01DIM7iTylYzr1MR&#10;pOt8n+l8jc31ZnQO5PH98u9AqbtB0RHJAUEQDGjwbjSBkzN/t+0iBW7bJQtqQiMDDJrtkDr74hS/&#10;A9/iKtdfplxAT1cKW1JNNMActpbTTBSmfzALdY2xuPPyW7zkd7C54bmJDjQ2xGFitha3+R19xO9k&#10;RUsiXuXcwhN+h58oEhPP92JyD/h5BfMCrKGrfoHf2CPJHyFwhi/zN8e8dbf/k+O+a90wR6dH6XfR&#10;2F6Evu46BHpb0avuAcKAU/+AcgUEAooK9Bg5GHAaHuk253QHWtHe3WJGENS31aGupYbw2oR+QsSk&#10;jI3mp1EBO7vHW89OfhMyfewyOe7XeTpfhugAQHLmawyYRr3HY87Ew2XnLzhu+g4EnNzIgxAAuOsF&#10;AgIQSc9gj7mohJuJ0Q8rkv89KhNfMxgqAqC5Cpa5XCMgLK1MYdYMKbRVABUNGJ/oR119Ob9vzcbM&#10;reHaKMoW72VMe3uG27YQkskn4Oeq/TJtDVFUIqLqF2gpuaJESwQCm69gTd6/bkcvWLjQvY79PfgM&#10;urfOd0CgSIEfCPb2BUebRiaP4OMRXhMIpLc/vicUfGeAQEtBwSGBwA5D1CgCAYBgwEKBYEBdBLar&#10;wE6HHBEI/Ib9l1a4aYbLb5pSpHN+DYW/zp+rSK9xIhD8uHgMAv7u5+WgdJ1KKwsIvnutEsYEAi9C&#10;8GZ7wGy/P5rAd9Tr3WEsrbL1MFqBwrY0vKx4hof88b+eewNX2Jo0xkmz//bJ3+JvH/81vnnyDc49&#10;P4vbSVdoGpdMhvopGto3NJDTXCo6oH7+izTEi/FR+ObxKZx7puFfNnnqAqFAiiIUSFefnsG1GP4o&#10;8pjmGlAewV/zR/qvBARsOSnjWyMO/i2B4AxfV8urNLon6ZdR2xiP+akKbCzVYWG2Bvn8zDQLYG75&#10;Pexvt2F0vBQ3aKS5FY9xuNWBlq5M08qO4nsz4udkxvzTrDWHgRIJY/hZq9bA7lYnW7IPef0FPEk+&#10;h7HxQuzvdCGp4B5u0gxL615gfrmRrfVspBY/xANC2hVzPwcZNJQkfp6U+vmv8LnS8m5ifaEe77aa&#10;8ZpaX67CzmoNjrg+M1eJjMJbbE0WYm+301QvrGt8jubONFTUx5qaBld5r5f8PnQM5SOZcKgIgVEE&#10;INBnpe6as6/Yqn91Omj2kSQYcJECEyHguvIPvok/i99I3K8KgzHpl1BU+QTl1U8xNJiL+pqnWF6q&#10;RW3dUzQ0xrDFVWIgobc3E3df/g1iE06hqyMJAxrOmn0DPSOluEbYvMbnup0YjdsJl3A1NsqYs8zY&#10;AsD/l7u/bLMkSbJ1wfsPZuZUd1FmcDgzMzMzMzMGeTB5MLoHQ2ZWVtXp6nNO3fmLMmuJmOxtvmNH&#10;Qnd13X7mgzxGamqw3W29KioqGgUCy3Bogu3C72Lu224s48fMsI8t/qoEteQa2JHj0TocBszwtw1z&#10;IMhtzpShmQ45f5HeAPwuXMJ85MDlK/QIMHDwKAy4V4CgQC8CXdzrW4uysD4vC6uzsrQ2q9tMR3zr&#10;7hWIirm4I8L2BQxEhciN+2NhwATYWuDunqcRCDhSISriUaNwGxBYnoGvAYEbz/Fr6fnBfgKBBRxi&#10;W7sp7F4cCMIwwO3wczoQPAQMUPS5pN17cF2neb53fw8tdKYHvon3uytT08OyujqvQw75Xqwue1d8&#10;Nz6CwYGAHgQKM0WfWQ2Z7thhwHMYuKA7AITN37fX79vh34QeBMYSKBAAYBwIeEw9BO/wjiHo798f&#10;KBC8BxBwUiIHgh/++qMageDjD58VCDh6gPbhe4OCt5/CQw7fyev3jCP4bw4EYXENW7yy/1Hz+mKv&#10;EWthsQ4bhVwtzjms92vP6EGFuu7neF0hOPg7jGX4m/z18x35Mz0Eb6/Kh9dX8cHfk0fPdmTv7oJM&#10;XxqS9pVmKRsrkZRgEpwTdfigV52QkxXH5VT5N3IcEHCi9Bs5hRb+qZJjcrL4j3KyCNtYT62lQJ7F&#10;xxwfdQjRyVa60CGcsAR8fJMg7gkoww/s8ZJvJQFAcJbZ4egJgCUCMhJgSeXHJQVQkFIJSMCHmN0G&#10;f4D4/wZlfld1Wk4BBigK/GimQqAZAKdj/WEOAi76BIHEYD3ukEBYRPjj7cN1bT0RRkHldbANMWeA&#10;3vJWmzx/siBvX65qQqXXnJAJy8Mnq9LSly3VPalye39Knj5dkQq8j96RPAgwYGu3R0VVE/5weuZm&#10;Gu4XMJAMkedshCU4vrRcg99pVR7vowW33CBXIWivny+jZb4iBe3pwmGCJZ2ZUtGTJXntGZKOFi67&#10;BzReAJaKddaV3Iz3i/rY11/Unip3ro/Ip4MtHQo6OFkhraMF0jdeCpFokm4ILWMRRqbK9TofDjjz&#10;JOeYWJb3z9fw4ZtQCCL85bSlS1pripzBdRhkqGmj6RGChb0DjCPg0MTjsGN1UY/AcYi8LnWbAYMw&#10;epaCYyfYLcAYBOz/pppBhCf12levDsgDvJPH9+dgMzIykC3b261oqbVqt8Gdu+MAgyq5f29Wzm+3&#10;y85Oq+zjd+jFMzLRTyneFaGSgsu/xzP0BjBQVYUYzxGYgYGbjTig4LvRE+aZDx0GXNjVE4C6OUNi&#10;ZkWCZBaflZTiU5ISAwRaNjC7vhvzExAIcAyWWZ8qbcN1snsZEHCRXQMEAY5/NxhgXACFPwwEvs1R&#10;BjvnVmRta0GWN+ZkaX0WvzWWG/OyCUC4DJDY37+sgnEAYaSAh4WNYhMWIQoajes8FoYBFVkYhdoz&#10;GDoQuIeAQPDuPS0KAtZV4GZ9/5HAwSBuILxu214mqM/3o4x5CKKwQDhgsF8YCBRW+LyBWVfIvnoF&#10;2CXw4KF5Au4DBu7euyI37lxUkX305Jo8eHBNu2EmpgdleWVabty8GHkX9s4crKLeARrLhIHg+g2A&#10;WJDhMAwDLPNEuyv4vin0UcH334NLXid6TeuO4DrPp7fhHqdUfnQVdTEfAeGBMSGPhTDAboM3BAMI&#10;PbMLEgg+/vkTQOAH+dNfzTvw8YdPOurg4/eB/cDEQxZo6EDA5av3jCcwTwK9BQoEYZH+z5iLXrxj&#10;seZlwxYW1Z+yeOf+GotXZ6yFxf/nLN75sdcLb/u+L4xA8BfUCfs/tB/v67DDj++vyKODXVm7NS3d&#10;2x1SOlUmmb1Z6ko+CZE7ho/wKXyQObFKYsUJSSjHOsTfjC3743Km1OxsGbMHohyt4pQOpcqAgOa2&#10;Z2nqV80RX3dCzuCjHpmMBkDAD/GxYgMCegjomqU5GCTQe1B6UlJRZxq9BKjzW4jy73Du7+sShRnm&#10;GGWukeQQZ5q34r8Agq+sxzOHAl/ndelhIBS4savgNIW76axO83vjxoh8/3pT7lwbluHJGukcKZWN&#10;jTZ592JLrt4YlaK2s/gAt8q71+ekbyhPuvsz5e2LDbl3d1pyUE8yoEKnaOZoCm6jforx+nabrO52&#10;a0v+2pUh+Xi4JZ8AGrR3EOXhqWpJa0kDPCRKOsQ4pQWGOlIAFja3Aac4TtSW9OJ6s8YIMMiR3Qad&#10;o8Wob0ce3ZuXht4cyWpN1RkTs3AvWRB3dnXw3LLOFJmYr4TwTsvB/QV5emdanj9alNcAiaVzABpc&#10;OwHXZldBAmCAMQSEghMKA0eBwM3iCewY1wmM7FbiPASJ+FtJrjkmpR2p0jBSAJE9Jsk4VgyQasG7&#10;q+nJkGzsm1ool7uAksGBQhkZLtZ3uTRXK7OzFXLr1qR09WYACKZlaqpCpuZrZO/KgFzE7zM2WyO5&#10;HJpJccffDlMa60RHMEIBA1UT8Tfqff5hU5e+/w3j79rF31r3+LvA36YOe2RrXrsbIPZYTy9NkuyC&#10;FCnMS5HivFTJzsVvjL/1ZJQPA8HXzDMYahZDgERVV7FsXFgAEJhXgLPsWZKhbRs1AHMIoEeAIHAO&#10;8LC5vSirhIHNefw9zMoqlus7C7J1blmuASQeQOxeQHQIA+z/ZyyAC4+JZNQtTaFxwXLxIQyEgcCF&#10;370CCgNotWt3ASEgEG5t/Qcw8PHTC2w/j4i6CjvKx26HgcD2PfrCi8Ay1n3gMMDuC3oHokDg93wU&#10;COwZ2RKnMDNegDBA279/Xe7cu6xAYB6Ca3Lz+gWZmBkCuE/pzJAmuNHWuor1IUdoBN0FGkNg9TOB&#10;Eb0C9BDcubunQMBr0twbwJEM7K6gPXserjf6u/B6Ht/Bdd/nv5OmQY4AgQELn//N26cAN7yrj4ea&#10;dyACBJrKmLEE3+lSsxhy//cAAxizGzKQMDz80GMK3qEeHqP9X/HE+qcsLGrx9n3NwnV87Zy4IvkV&#10;8/KxdfycxdYTa/EE/5davPrcvn4P9+R/qxEGHsj/xPrHzzdl/8Wm7N6dl8EtAMBwnmTgQ8+P9zF8&#10;gBmlfbriGxjEHgJ8uhIfnvJTklGGjx7EPwHriVjSEggEsDMAABphIQHLJCxpyRD4TLSgMqogchD0&#10;BNR3VmGArn/Up0DAD+gZOYX6WBeBgFHU/OBpS4tAUIlzAByphd9KOozHTmm3QYL8K879Iz62DCxT&#10;rwLqJhA4CPychQFA8wPA3BsQBgKWpTinAwKY0a6uN1eaBou1ZZnRiI84+9HrT8r6ZjNEelWmxssk&#10;C/eXiv0cOcDMjG8ONnUOgu6hAqxv48PcLzWNp7R1/vbFmnQOF0h2Gz0EjK2w+IpMiOs6AEITCq00&#10;SwFArR6ivbDaIleuj8vmhT5pHyuSbMYfUPyZyZDdAxBwbme0JEsZIKBnskRyUaZ5MFcOXqzLuSvD&#10;kob3lNGaKBvnu+Td4aYMzlRBzPF7aIBhIkAnKWL8+0hrPgO4O6uZC6t70qUaQjs2XanzIdx6MI1r&#10;AeRQrmMkTyZX6iQZEECoYUbDeEBwMoAABwI17UpAKxu/YwnubRkt/O7BHNnZ65OM6uNS25EiN64P&#10;y/27k7IPIFlYqpPz59pka6Mdv8tpKYOtrtbL9asD0j+QI9dvjwMIsmQbwMKETMVNp6UKf++VHemS&#10;CxFOVfA0UaeI+yyHCgX0EFCg4xiBgMNXaZF9WKeph4FxBxDs1IpEySgHVBUnSE5+ohTnpktZTpZU&#10;5eVJeVa65GclSiqHzuJ8h4GfgoIwEDBTYm5jpixsT8iFAAbcK2BLBhDSG7Cp8QTnYdo9sL2kMLBE&#10;GNiYl5XNOdnaXcbf46omJ2LO/JcQl1eHaMWrKNqMfk+emHuaRnGhUaQsqC3quqbAHPEOOAAEYEAj&#10;BDgMvKEHIBDwMBDYkEQOOTwq7irwBAEVeNh7m+PAzI5/AQRalstYILDugXgwQHPBfQwhfaRAcF27&#10;Cmic6vnu/cvaZfDkqfXxOxAsLI5D2A0I+P74rsxtz1gMmzeBngKbAvmuvkcCAM8hFMQCQeR9PzkK&#10;BP578Bp+rzaj5NHn4X7/rfgMBBgHAv5mfA9v3j6T1+9gHw7kFWMCGEvwowEBAeA7BhdyamQmLPqR&#10;syF+Jx+++yzvv/tyVkSDgCgMxAUCClbsPrewqP1X2FGh/GUWr554Fu/cLyzksv/PWmzd4fv4P7wO&#10;lown+Lcf9+XTx+ty8/GazF4dleblOskZQMuwjWIB8auF+NcclxOVx+Vk+bcAgG81jWsiPryny49B&#10;wNHqDsSd/fgOAokUaAADW+7uFWAMAMufphcBEJFaidZQ1UlJh0in48OYRGBgche2mvBhi7SuAjtT&#10;CRgp/UY/evwgsrUVBgJ6JDKKvpXMQixxL5yz4HcQ6n+tOSl/YP8y6mW3AVt6qWhhJ0NUY8U/nmmX&#10;AJdxTIEgWGe3QCZEuh0t0/07U/IGrfq3aPW/fLYu126O6Rj+dIh/91COfHjJbIGjAAR82CGwRRC6&#10;OxDgtwCxUohqGVrv9/fn8ZFZkWocH58qk7dPl+XFg3npwPmZALMsnJMHm0JL9+OrbXn2ZFlK2iD2&#10;EOo0CHQ2WrYFaMlntyZrfIAmD4IloEV/mnEbLSiLdaY6nl+rlRePF6URAlkDIXx4fw4flFUpACzk&#10;AUBu3hnRAMTi9tQgdiFZzroRTHBNtvSTIOypTSdh+M0g8KlNp6S5N1Me3puRJ5wkCXVl4e9q78YQ&#10;6l+WgvYUBQKLH4jvIaCx68CTEmlsAWER59QAOjirYl9/jiyuNkgtgGNyoRyt/jHpwe/QM1IkfYCo&#10;jbVG2d3pBoCdkJLGE3J+t10e3Z+Vtq402dwbkFYAWEVbqhSi3hT8vSfXHZc0/I2lapeAAcFZbDNL&#10;pf89utjr5EdYEgBoFH6NVYElwY6CAUSbxriAKvxGZUmSU5AiBXnpUlSQKWV52VKemyNlWQCCrGyp&#10;zMySwkz8rZbwvnhufBBQQIC5JyJyDDCT1ZgiQwvdchEwYN4B8wRwnV0I9AbsXFiTTXYPuFdgw2xp&#10;Y07WNmdlc2dBgeL6jW15+OCKPHt2S0WCrcyImAXi78JEY2uT5hHu2krlOWydQozcE6CiCyMcWEs0&#10;Ksz0ALynQfS1Ff8+eozmcECB/7LVz7JmNg+CdQvwGMuyPj+PQMDrWhlbOqzwWWkuog41XPKZnj7f&#10;1/ka9jlx0b2rcieAARpzMtwDFHCMPz0EN66dl7GpAZmbH9YYAhdsvjsKMZesm3MnEAho9BA8AkwQ&#10;AggD7C7gurXkzTvg75zrNNZpXQfWTeP2/AXrpLeDuSEIBJb3wMpHPQTMWGhZC60uPjeB4N3HlxBv&#10;tOy/fxeJIfhIKKBXgEGF//NHS1b0lx+02+DdZ5sQyboFbNrjMAS4cf8RIAgLqNs/AwTcYkX0l1q8&#10;uuJZvHOP2D8QCP4dLf2/o9X/f9jy/9FyCvzth3358/d35ODNnlx9sCyze0PSiNZT5mC2JHYmQ9RO&#10;yxlGYlccU7E/C0E/Qy8AYOBMIPBn2epXDwANokuRh5AnQ4BTy05pXz7NgSAxAAKW0bI8B0BwFpYM&#10;OMgAEGSgJZNeHQABzvO+0TAMJOAjSiE/hfui258fQH74vB+WwYSsM63kmGQVn5DUwm90zoI/QKR/&#10;h3P/iPVvai2vPaHAggu/BIKwN8D3hYHA4w6iRve9HaMYdo7kAwBW5MPrHXn5dFVePFyUg6cr8vb1&#10;luwCCtjiLms9A2CYkKcQ2EJsp0N8Wrsy5e3zdR1ayG4BzkOwc65P3r05L50TJRCrs3LxfLt8f7As&#10;nGmQ49+vXOyTp/dn5P3hmrw92JLp5TbJglgntVL4ITjsFoBxeCKTD6VAvNlVkIkyTDWcSijAMh2Q&#10;MMO4g5ebsrrdqeCye65TXgFoWobypQKizWRIb5+vSUFbmiQQLlAXPQQ0XovdIQnsNsCyeThfrt62&#10;vvdCtLa76HF4uYoP14LCQBaAZ3KlXtbOdQNWACi/EAgIAicBqAn1JyUFv2UaljVdZ+XG9QFZX2mQ&#10;ixe7ZW2lFssOmVmolTRAaxbqLYUNDucCAKZlCdddWamRe3cn5eKVAanqSJNiGAM9E1D/6VpcB3YG&#10;YMBshjrrIb0B+HvzBFVH/i5hLvYuyg4Dbtp1UIvfAH/j6YSAmjTJLEmWnMIUKc3LkIq8XKkoyJOK&#10;fLzr/Fwpy8mWigAGSjMypCAjUVILzsYFAl7TLR4Q0BORWp+E36RGLl0xIGAQoXoELqzLuXOrsgUQ&#10;2Njm3AOLsrJFb8C8LK1zaUMKt88va1fDnTvn5fGjazq+XWMGAkGkWGja3ucGBZ7LP1acKJwqrIAB&#10;WiwQOAyEgcCE/rkurcVvRrGOBwSerjhiQbyB12d1B3MfBN0IBgPR+AE3v5dYDwHtCAzwOdEaZ/4F&#10;AgCB4C6E3bwD1xQICAIc48/hgdev7sroRL/MxgCBizHr5NwPdl0DAh5ndwHPJwg4DHj8gL9rf+9e&#10;p+9jndzW9w8I4ERTBAGum5mHgEZ4szrprbAgRZ7H5379BqD0/rl2GTgQvP/TBwssDICAMPCnv/1F&#10;lzrfAfb7knEHFH4HBLXvbEkoiABBPAGl/f8DEMQ7J679I4Ag6P//OyCA8RmfP9/EP99Fuby/KOO7&#10;vVI7USZp+MBzSFoCxOgMW85l38hJQMAZiG0yjDDAdcIAp1Rl1wCXCSrkBgRmEFe6+AMgSA6AIJlQ&#10;QGHneTjnDEDgFMqc4hLlOVSQ7n+Wy4M4l7SlSyZaMhkcGsjr0PAx8w+tf3gJCWc4uoAt/JpEfAAh&#10;RvrRC9yjgILEsmOSBiBIAxBwXPYxPOPv8WFnauNv8KFnkpoz6oXAxxRCGYYB2s8BAY3pfn3aYQYv&#10;nmlgubNS2JaoAXVvIeLzay1S250l5RDQlsF86Z+pkEK0rpNQLg+t57XtNnyELkj/YIGM4djTx8vy&#10;3ftLsrjRgfuCkKDefgjq+1e7snaxB+eclvqeHNnYape3h1sAjm35dLgtHwAChIi5tVbJx7WSIdAU&#10;fxrXU2BJzdaq57DE6c0muQExrO2GKKEln9h6VtJaE6R7vFBHMty7NyfFLWdkbKFKXr1al81LvVLV&#10;mqJD794fbkoRxDOBwIH6z+I8DlFkTEAKRL0A76WpN0t6xwrl4MWqvHqyLLeuDgKMluTd4ars7vXp&#10;/Ar0HhSgNZ7TlgJISdKgxZ8DghM4zu4Deh260PLfuzIsO+e7pbMnRdbWa+TG1X5ZWuIQwRHATIfO&#10;O5BedUy7X86f75Hp+WqZmiuX67dG5OrNUU31XNKSir+dU5IC0WY+gNNY0vMQSWusyzM6p8FZ/O2o&#10;+McBArcUCnNdFAToHeDEU4TZtJpUya3B30N9gdS2lktzW61UlxdJdWGh1BQWSW1xsVQW5Jt3IAAC&#10;egjK0jOlJCNNMnLpqcDfN/5ufy0QMG13SUeBbOxR2C3fwPmLG3h/gIHdZdnYWYKZ+BMGaMsb84CE&#10;ZY0XuLS3Jndun5dHDy9r9jvmxo/tf44HBNwfFigTo/hA4OLrRgF3oTcYoKibmLtwR0GAIwxoUe9A&#10;ZD0CBFGRNyCwrgTvQjAg8GtHPQO+dAtDAZ8lAgRPmW/gpgIAbR9wwCXhgEBAMScQcJhhBAjmvgQC&#10;f0/R693TGAIeIww4EHBJGHAgoGgTJsLvm/tigUCHhR4+ioEBAwIvw/J2HmHAYCMCKDiXQPDu0yt5&#10;853FELwlFEDgNWbgx+8VBH74tz+rp4BTJNs0yQYEBAHGEygQ4FwfheDdCf9XPAH9Z1s8cY4ntvHK&#10;ubGeePDCffHKh+sL1+/rcY0Bf1j+7S/3o/ZnXAfn/TsDAH/cl/cfr8v956D/29MysdUpdZNlktOT&#10;qUFj/MBxRrhTEOoT5d9qa1tb8YHQEwAUAoKluvxh7i04yyUEN4HBglhPqkRrLShDEDBACLwKOG6G&#10;bYCA7z9iDELERysTH7o0fHDT6AbWLokT+jGjyKvLNfTRNSjAeWj9JaOVyGQwbtyXUoHWY+kxSSmy&#10;+2PQ4zeo4w91WOLDeKImQU4BHDiBTQqEnMML3SIAEGOW2dCWFI80CCYD4jg0ToEA+1IgViMQnI9v&#10;dvCh7ZVMQAQD8hg8pwl+UD69kVkHT0tW3SkZGC+R1+/Oy+GzVQjxunz/9pw8uTcrZbgORxGcbkzW&#10;EQYc7/8Qgs+WblJTstR2ZMvgaIXMrTbLJlrYMytt0tibj1Z3kiSh1Z7YnCLJEFkKPXMTpHA/gCAZ&#10;+4t7MuTRkzn5Add6fH9WOkcLJA1CntqeKJXd6RqB/+L5utR1pUpTXwY+7Av4yM1LPYR7Yx0AA2CY&#10;mK0GQHBoImAqgAGulwN2LuwN6bwKrV1pOp6fUyS/O1iRN6835f7+lFR04jx6EhoBkRB2TWNMoW9k&#10;oKAt3TjUkcZugYQ6AB7K1/Vko/U/qAGBV/YGNQbg/v64zEzny+MHEzIzWSAPH07J7EwpWmezMrtc&#10;D1holnt3pqS6g/M6JEk1gKWiPV1Htqj7H38P/Pui14heAPUKxJh6BmCEBgdU7wowMxG2ddQHgEiq&#10;TZbkmiRJrU6XwrpcqW4plfbBJuka6ZKO/g5p62qWmuoqqamolJqqCmkoq5DawhKpzM2VipwsqczO&#10;lfJsdh3kSEl2pmTlAOjK8XfE/wlcgyIfhoFYcyDQ4FvGETRnyczGmCYgYiIidhEQBhwI1ncDDwFg&#10;gF0G69uLsrWzLFeubMnduxCtp9fwt3FDDg/uwvZ16YJIEWF2vocQEcKAAYH1YT99CmB4htYnynoS&#10;omcQl2eHHElgMECjwLoIUoTDLX9v2dsxegaste+jC7iu5UMw8P4DuwUMGnjMgMCGFjoc2DZnMKQr&#10;3EDDy8aCALd99AO7O8IwQHv85A7E+absEwZg94Ll3X0DAg7je/AwCgTjUwMyvzCi7v+wu55L1m3A&#10;5d0FrP+mxguwPEcZcD3cXcCldzd4HeF1rRMQQDvUTIgEAD6HgY2b/548lzDgXQaEPwNAvCsAwXt2&#10;GUTc/xYH8OlPEP0//6BGIDAPwffYHw0yfB9AgHsF3DNgIw4O/5sCwVda6tyvFls+sHh10+KVDVuk&#10;/tB6XMPx/++fH1jr/0/35U+fbuGP84Jc2l+QxSsj0rHUKCWjhZKKDx/d10n1J/HxgOFjd5aue4oz&#10;xP80RPMk1k+VQXyxZGueoq6iHzJ6DWhRcT+G8gACGmEA57Gct+opwLF10ENwll4EXDPeMbr/s/BB&#10;TYcxuDC1kpDyrXoC4gEBW0GncU9nK7/Fh+4oEOg2xF6HIJYACspwb2ghH4PA/g4f/9/VJso3+Dhq&#10;q68KwBGAwC8FAhqHr21c7JVqiCuHJjJdMj0ImfWn5cb1fnlzsC7lbJWzPK5LN3oqtpndr6IjRVa2&#10;O+TclVFphADvAwDeo4W/vVovH15tAAp25Pxev7a0ea3c5jP4IA/Jy2cbUs9UxhD85MYkTfCT1ZYs&#10;ua2pkgmhT1UIYF+8CT9b3TkQ6/r+fMloTIQIM3FRos5BcOlKn3wHEPn4+pzGNgxNV0hW0ykpbkuQ&#10;tc12efdqV+aW6qWmNVGuoHX/7OWatPblyfBEOcR9U6GloiNdux7UC4Fr5bYmyMpqA46vy51b05po&#10;qbE/WyaXanTSn/mNFqnpzQbQsHsBQgwQONNkEHCaoo93l4y/Vbb+1VuA/ckEJ0AWhzXOrDZKQ1eK&#10;9A/nyZOHC3LxSr/Ud2dIx2CWXLncK+d2muT+3WFZnCtBi2tI5gBmyysNcuX6sNy8PSEDUxWATfwN&#10;4n/hDOCTSxV7/ZvCc+BvzKZCDvbHGLsJuNSsgjiH5ZPqAHoMCsS6wgLrwt9VcnWCpFUnSk5NhpS3&#10;FknjQIP0jHcAALtlcKJXeoa6pau/R9o6O6ShoUHqamqlvrZOGiqrpLa4DCCQI5UAgopsGOEAYFAG&#10;IMjLTpH0QrwXjkT4NUCAv3dadkOGDM714O9rQ2MGmGRom90FAALCgBuhYAvHLlzalFs3LsqD+1d1&#10;Yp2XL+gZCLwDMM2RH4gHs+Hdf3xDoUBT94ai3J8SBp490Ex+zIfPZTwgCAuvu/fDQGDibd0E3EcQ&#10;cM+AlyMIuL0DEJgXwGDBzUXf1t1r8CDSfeD7Y4GARiCgZyMMBA4FnoNgHwBAUyDAkhMXORBwXD+B&#10;gDEEBIKFxVFt7bMuvscwENA4cRKBgEmKKPiEAHoGCAJhIKBnwGGAddh9mVfB6nGvxmMFAhV3CHvU&#10;S/AlELBOAgEDCz2oUOs6xLuhh4BdBhwhEGrla+uf4v+XH+S7II7AgYDHCATvNFkRcxJ4twGzGRoQ&#10;aJdBPAH9Z1qsOP+sKMPinUOLVz8tXlm1WMAIQITr0eF/2Iftv3y+JZ/eX5NHL7fl/O05GdvpltrZ&#10;KskbyMXHnq0SiqG1uhMqIYRoLSdxCFb1CUmBSGp0P1vwEO4zlfj4MS5ABT7a3/+FYOuwwaNAwHI6&#10;tBCC/SUQ/DoPAc8hEGTiA0bvAIGgqb9A0vEMPK7dADgWCwRMSJRQdQzP9yUQsNuAsQlJuO+U4m/V&#10;dXsMokgg+H1dEoCAH/cEPD/K8cP+K4CAffF0pdO1/gAt4SIG6HH4G4AgB+J1//6UPHo0h9Yn7gPb&#10;bIXm4XgX+9RvjMqbww35dLgphzi/CiK6ud2GfZsyO1Um83PV8vzxvLx/vSX3bk9LAwQvp/Gs9E6W&#10;y70nq1Lbm6cjAjSdM8Q9EaKbhG0KPY0zCiY0pejIgUxcf2u3S56jdT+73KBegCTmFWg5LRNL1fLd&#10;m225c3lIXj9f1eyFC2hFl+KcwfFiOXixiY/OnJSjPmbne3uwIcubHVLWloqWZZ98frkuh8/WZGKm&#10;Wmo7UtUbsLHTrJ4ADo3snaiQlPpTgJRkyW5PlcKuTMlEi5xwxPtlvIEGEcJOAngIB4V4r5u43+aB&#10;HEADPSlnpWOsQFbW69QDcPfOEIRpXKYmC+UhWvsjM5W4xnHt2mBK4b1LPXJpr0su7vXK0mqdzK03&#10;qqelrhuC2pWFsvjNIfgU/RPVxzRQluJPIecwUS51pkNYGATcHAg0nwDK698N/g4JBMkwjjRIBWzm&#10;1KZKQV2WNPfUSPdomwxMdgO4+mVwsl8GxvpkENYz0Csdvb3SCiBoa22T5oZGaaxvkIaKSqnKL5Sq&#10;nFypys2WSlpeHuAgT4GgMCdV0vJOAjbYTYC/118KBPQQsDuuLlVq+2s0MJBphs9dXJPdC2uyc2FV&#10;Ns+vKATQCAxXru/ILbREKTrPntg0ugYBNlnOC87AB0igJ4Ai9ACiRCB4EAcI6B14/uKBwsCT50zx&#10;C0AADMQCAQXYYMA8AHT1R80E39atK8FgwLsGooGB0XTFFiPg4u9G8fdruTGanzDgcxzYvi9hgEMr&#10;tbuDSxVPG8tPEWWXwREg2L+uMHDz9iXtNvBkP3eYVOjGORmbHJKFhTEVeAqwAwHrdGGmiLungB4C&#10;AgABgr8LvQTshiAIcEkBN5igt8FAhca6eP98JgYRGgRQ3A0Q3rx5qsdtn4GJ30t4GmTOuugjEzj0&#10;8M2HA7xfG0LoXQCEAs5jwDwETE5EIwz4HAc6/BDHaVznPo4+4PDFI0BAAYwV0f8qi71WRIzDFoj0&#10;LwWBr9lX64dF6guggMF/fycEYJ+N/b+Kf5jzcvvBimxfn5AhtN6qZyokBy1TTihznC7XmhOSBAhg&#10;cp4UCGtyFbYh9BTmZOzj/kTsS+XYfQgsW/A8xiVFnaKr8QEU52AZNhfu8D6Wo9HTEA8ITnE0QuBZ&#10;oDFWgEBgIGFm92DGFn0uXZp1EDJ87MohHPkQb+4nELD/NRYIOAohEaATCwQGBSiPd8FgxkwAQSrq&#10;+RaCztEG6iGoTdJuA6Yy1v7YOEDA2ACHAa4zURHX2eqfXKiRzxDUD2/PyaWrY5LBYxC0PAgos97d&#10;vz+D1vNpiBBBoEge35mW9xDRT6825POrTXn/jG50jiQ4K2Pst3+9DUHrk3K0iinIj+7Py4eDHXxc&#10;l6SkO13yIKqlaF2nNnD8PgzXIgxYuuJkyUHrv6Q1RTJa0xQI2E1QiFb33Zvj8uPrHTkAuFSjnlSI&#10;L5MXNaJV/Qb3w/tangeEPFmRVy+3IOot0taVKvfuzcrL52tSA7Hv6M+SV89W5c7tWcltTZIWCPY+&#10;wOa7V1vyAc9y+GRZXuN53r9alTfYt7DWLBkUefUC8F4JIowzsCGKYSCg54TegCSAU0NPpjx9tAiY&#10;mpfyjhTNqXD12pC8eLYgw5Ml0jWYLTu4v9u3huT8VitErFeyar+V2vYkuX59TJY32qR/oljW9/ql&#10;BiDFKZ/5N8L4GAr5KRjTGJ/E38cp/M9w2CyBwLsAtMxPAEHYFAjoGcDfIWMG0vF3m1ObJlXtxdI+&#10;0CiDU30yOjso43PDMjI9IEOAgcHxAcAAlqOD0jPYK2293dLaDQDqaJf6xiapr6uV6uIiBYDynBxY&#10;tlTk5uiwwwpaLvYDELLyz+DvmUDA/4OfBgI3zZUAS6lJxLvFO9qaDYBgFUCwgvU1QMCaXAhGH1Cs&#10;HkDAnj2FOMEoDhQpm+iGQgHhYb9ykCKX5m5rN4qJGxP20Jjnn0Dw7OCBPIeo0Oh+d7GKuuzDfftm&#10;LuYOBVHvAIU/2k3g8xeEAwv9PC7dG2DXMy8Aza7J69hxBQDcG43rDgK8X+6Lus9tpAGFl/CjXQYO&#10;BPduqGfg1l0OObwiDx9aLoK79/bk1s3zMjoxKNMzQxD2y/qe/L25IPOd+z3wOg4EBAh2G3DpwX+8&#10;rsKXDjGk8fcyI1D482rsAECA+5hbwbpfnmsXAq/D6/Jafh8GA7wfiydgbgR7X88UCF6/O9BuA8JA&#10;2JiHIJzC2IFAQUATFlluAtp77DMvgeUm+FVAEBbUsMUr6xZbxtfDyy/sHwQEX7XwvcD+yuC/1/jD&#10;eLwpl/fnZfpcj7Qv1kkJx44DAPhRTYLAcLgSW/NJaCHT2Bq2dcKAGd3wDP7zFjyN+80LcCJSjsdd&#10;5CnS8YAg1hwGVNwJF6wnuIYDAUckhI3gwC4Dve+vWJYCQZJCDceR59eeVSFXDwE+2PwI0wgEGrDF&#10;pYr/14GA9aYzcyGA5GR9ghyDGP0rPt6/qwcQAAw4773GIrC1B1HniAONxqeQBTBAs6yFARBA4Kbn&#10;awEEu3L5Qr+8BbDNrrVLSmOSphi+cWtEDp4vQzzx4W46ramJP73altcHa3Juu1UmhvPl4e1JOUQr&#10;vBAC2QYhfPl0TZ48WtVhh4WtydI6kCcLG+3SO10OkWfOAFwXgkox5dh/TlikIwewj56h1sFCfBCW&#10;pW0MLXMcY36FIh2yOKNBh4xPePRoQaEhpTVRKgAHTNBDoe/oTpNhtLafPDdBV/f7VgsEflvGF6ul&#10;oiMZYDEpb15saUBkFqFgME+2d9rl6YMFef1iRQ6eLMr+3WkZnq2THHZpEFpwfR3eiCXh4AQE/gze&#10;XSa2C1CnpkOmh4BAgPfW1p8DIJiTvQvdsndtWGqwf2ujBc81Jzn1JyWn4bQMjxZAqKZlYb5SDp+u&#10;yI1ro3Lz5ig+qHNShnvLxu+Xy98OYn0KQMkshj7HQcQCwafw0yPg8QA/BwIECnYvuEchozpBcqsA&#10;avXZ0thdKf3jHTIy0y8T8yMyvTABG8P6qIxNDwFoBgEDAzIw2i99Y0OAG/MQtHW0SkNTg9TV10l9&#10;TZVUcoQBYKCK4o8luwuq8wukPC83AINcKSxIkbRyAwKduTNG/NVjEbOPQECjlyC/JU9WN6Zk7+qO&#10;XGQCoiuAgOs7cu3mObl5a1fF6SFamwQBJhyiRUXKRIGpbR89sXHvNOYWYBkvF26Z0thPTYGih0Bh&#10;4PDhF0BAsXIgMCgw970JOkXLhZ0wQE/AiyAh0VEgcPN9dn4YCBgv4F6IaJfBTwGBCj6eQ2MfYB5M&#10;GTY+L7sM2E1Ar4ADwV3GEKh34Cr+B81LQCDgpETj0wDGkS5NMBSGKYo83yO9ArwP1s/3SPByIGC3&#10;Az0DfOfWVWAeGd4Dje/b3z+DAY8AwYF5PPgu7R08kwP8LixrzxLNVUAg4EyLCoH4/RncyHMJBIec&#10;8fDNC3n/6S0EH8IeeAk+/vBetwkDRyc7YreBeQUcCAwGmLKYww4tDuFXdxl8Ia6weOXcYsuEz/tJ&#10;C6Dgl9r/Dpa8xt/8Otr6t+A/HmcAIOcG+NPnm/hjuyC3HqH1f3NKxne6pWmmWvLREszAh5u59hPx&#10;AUtAK5gt4WQIXwq26fpXYYcRBsKin8RgukoTQrb+eVxd60FZijfPjYIDRZ5ibf3+sUCg7n4uQ/vC&#10;QKDXo2AH13djlwXtdGBnAAVnYQoQOO4WPo9dBpmEAHyY09F6y8YHPb3G3J4EAAcCGvv9k/HhS8HH&#10;2YCAH8jTksr3A+M5HJ6YwOfFPSbz+VD+dHOK/B5goFMl1wMIUD9nR0zFvjS0vn0IYtg7EIGCYJkE&#10;4WcWu/evzsn4aCGEfFleQiwb+/Mkq5GzFDbLh9ebwnkCMiBiDfg9h1C+GsJb2nhamiDIh09X5eHj&#10;JcmCQBZC0C/uDeIfckdqunI0nXImxDMTLdxUimtLqgYJMgaA0JIO8UwHODDokHkAOEqiG/fx4fUW&#10;6hnCPZxFmdNSALHd358GbCzL7nY7hHtTdi72SU7zKclrPQvgaJE3Lzc0r38pxHQIf3sP78/LJ9Tz&#10;5tmifHxNoRiUkrZk2dholc8HuwCERkkGEKTj77OsK1vnSegZrZDusXKp6snGfeNeCVScEAnCr/ET&#10;WJ7CNmGAcQ1MUnT57qQmP6L34FQzn+WsdA4CCB7OyvhILuBiQpaXamVspAAfQYAM4KGg4YTMThbj&#10;fc/KwGC2PH80Lxe3O2TnQo/Ow5BQbXMYcGbDE/hbOAY7rmYpjiPzHaDcSeynwBMC2AXgou/TW5+u&#10;o1cBgKDHLdDwDP42U9gtAKDMqkuWqtZi6RlukrGZXplZGJHZpVHYiMwvT8jc8qTMLBoUjE4NytCE&#10;wUD/SJ/0jvTjWQEEPV3S3NwotbUAgeoKqSkvk1IAQDljBvJydEkIUAMUEAyqiwqkoiRb0kvxP4d7&#10;Mk+ZdQuo+OP/gf8XXwLBGR2JQyDIaciU8YV+7RK4en1Xrl3bUUHSMfIQrKcQI0LASwjCS7qdAQbe&#10;cvWIcwoTRYjmngEDhqg5FJiwmD3Vfmjrt/45IHj3/jGEPw4QYJvzFbgnICz8sfZGRZ4W7S7wOAQX&#10;SDOuG4SwPI8RBCiktgziBQKBpWhyn8MCje/n4ZPbNqogAIK7d5mt8Jrco4ir0cV/Gcc4U+Gepi7u&#10;6GvS3yEMBHynfIdhIOE23zdhgF0F+/euKDjQ+Ht494x7CQhhfq4/K5ccauhBmYQkDiF89eqx/i4v&#10;UNafkWb3AyB4ye4Q6zZ48RJ/G4fsymD9D/EbcZKjIEgQS8IAUxR/+hPjBT4BBGwGxAgQ0LDOOAPa&#10;m0/MXvj+SLKiXwQEYeGNZ/HOcYtX/pdYfI9AdB/r5iRBdPVzyZY+RZ/rf//xvs4S+OnDNXnPYX9v&#10;9iD+67Jzc0YWLgxKz1KjVI4US3ZXhk5Wk4qPfAo+aEn4YGmUPAQ0ufIYRBxLtROSgQ8UBV+FFELP&#10;VnAYCFzsKbYu+gzM02Mo6/tYB1vfLsgcTuhi78JPUyAIWvm+LwwEvE9mC/Rr+n248dpmx3CfjPg/&#10;2lUQvn4aYCGzmnEENtIgAx9gAkEC6ueHT4dvQRBpUSDAPn7ogg8fzyMU6IcS5smKGE/AaWDpaj8G&#10;8fkXfPz/AGE/hlaTZprDPaYBCjjzYtgzEDbfT0/B1EytDr9rhWhPTJVrn/sDCHxlRxJa/Ony5mAD&#10;wrUile0pkg3By4AAZ+E3LgQgXAD4fXpzXlZ2eiQDMJCOOtsGS2RgrlYycU/0AtAjkEDB5JC45lQ5&#10;i2VSE1rnODa13Ci7lwclDeexLD0TNZ3J8uzJrLzUJEKJkoHWdRHAg5H4Tx8vSmdnKkR2Rg5fbsr0&#10;cr3kNZ+WtiFmIlzDx2hEslGe0yZ3DRfKg9tj8t3bLfn8bkvBpQQAMEDgeL4h12/NQtQh+K1McpSi&#10;8x9kNqfjOVLVY8F9zGnAe1cgUE8B8xTwXplNMUGaunkvE9LAvBd4N4wj4LBIZhl8/mAa76cDH7Vl&#10;BYGFhRqA04JcuzoiKytNcufWhGzttksj3vOlSz2yuNKIFm8SYM/E/Vv8ri7+4ZkQ1bDt0yBrYiOH&#10;AJjCAdcVBti18K2cZCwO/n44OVBSNQCtKkWK6zKlpacCLf4OmVkaBgCMyRxsHiCwuDosC8ujWGJ7&#10;ZVKmAAOT86MKBPQQEAh6Brulo79b2ns7pa29TRrrAIoV5VJdWiJVhYVSnp9nSYk0MVEu1gkHeVJZ&#10;UKBWXVQklcU5klWE9xtkTYwMQeT/AP5H4gEB/xe8bHpdqnSMNMm1O+dUXO5DWB4+vCLP0fo7wMf+&#10;4KW1Dmk+WsCFyoGAwuR91hQk8wy4+JtHIWx2rnkP1F3NPmyILWGAsQNRYT7qHWBL3wSdFgaCJ0eA&#10;gOBwtIvAzonWFwsEBgXRJbssHuB4FAgcCtxTQGF1GKCFvQTczwyFkYREARDQ2FVAILgNEb9zjzMS&#10;Aghw/M6dyzIzPyYNHVWyd3VL35G5/g2yWGcYCHiccwt4/gHW6+/Vlg4D1j1DIPD7PPqs9h5phAMa&#10;4wqe4zd5hvL0gDgQsG5CgP/uFkNAqLPuDNb94TNjCKx1/yHoLnBPAQMI6Sk4AgRYur3/4ZO8+czs&#10;he8CILA4gggQHBXeX29eT6zFK/tVC/rzuR4Fgkche4A6afvWjYD6aewC+OH7W/LhHf65Dnfk1sNF&#10;tPzHZGy3R1qWGqRiskyyujMkqyNNx4JTvLSPH/+kjNZ3seY6W94USxX2wJIAB6kQVAYUxRNfFb6g&#10;Dj0vWI8LBBRILOMBgW5j6cZ4AJpvs4xeH0sV2hAQsJ5IfbBfCgS0VLTiCQQUdFoYCDSoMPAOOBCk&#10;QMBT8fFTIOKzoYwDgbtNuZ9eEX1eek5w3nGIz7/i+L9A/P+oQJCA5zrxq4BgbLpG3kH0O7vSpQUi&#10;d+lcl7w+WJe9vV6ph/CdP9cnnyH6j58syfRqnUbHswV8+fKAvH+1g4/vppS2pamoJ+P8tEaOEkhW&#10;YGGyH3YJcH8KWticZyAZgsthg7kAg9u3JjXvQHl7miTifgkFeWj1n7vYoSBS35ejHgICwf69GXn6&#10;dEmaILoTo0WaNfHg+boOJ6ztTJN7+7OAhC0pbk2QjLYkycPfZetAjly5OgBo2dRERy0jRVLVnSVz&#10;663SNJgvqW24PwABPQXJuAZHNrCLIAnQk4B6zrRZvABzFJxugcC2npH0plPa9bB1rl0e3hmX5/en&#10;NYAwBUDAIYjpOL8XgPIGgHL9xoSsb7Vry//m/rRcx//Q86drcvv2jOzujUh5V6o+7+BkqYystcrZ&#10;xjM6j8a39ZzVEOsBAMQCATNUqvDjbyQWCDz74RkmPqo7KSfqAMEA8OSqRMmrSZOq5gIIeosK/9LK&#10;mCyvTABGJmR+eRIAAMO+pTXAAJa0ueUJBYLxuRHAwBCgYET6hnulu7dD2jrbpLmzVZqbm3SoYXlJ&#10;kVQABhwIKvNy1Cqwzq4CjR9QKMjXMlVF+ZJXiHdehXcdwIAKP//mfwYIaOl1KVLXXSa37l+C2FuM&#10;gAcMvjq8hyX7n23IGYXJRZ9GUWDEue93wWd5GoGA2zzm57loGWRARCA8GthGoYN5MGE8IDBxNzf+&#10;USCIxgr4Nu2oR4H1sV4z22dA4HW5WUyBWRgIHAZcIB0A3Lgv/MzqHWDOAQg+hxpq9wFb9Nh3EyJ+&#10;9z6FHEseBxAsr85IbWuFXLqyqec7DPBd+rVpfG9aP6Aimq6YcwxEgcCHD3Lpxns09370Wc0rYM/n&#10;vwWh4AXWn/K3h+kxiL39ruYl8C4DmnkKLL7h7fvnKuIcSkjxdxBwGHAgIAzQ3DPAUQjvvv8YAQJ6&#10;Br7wEBwR5v+AhSEgbPHK/pR5vACNY/vNK/BQ/vYnXuO+/NufLN0vk/58+ox/ipfnZO/+ssxcGpKu&#10;lQapny6V4oEsyUHLLBktfwbFMfgokeIFY6CfB/+pIEKQNGofpoF6gehSaCmatGSeB1jw7bBngEbB&#10;Z7eAdhNQuLmP66HjXjZct+/jOR717+LvAECL3aYRCOhtcNCg+GosA/bTHAzO4r4JOuyvd0jw67ol&#10;4bnTCQQKPScBA+w6sPq0uyMEBPrh4zr36UeRHz587IJz6A1IxT4mJdIPJs5PK0O9DYlyCuLD4MJ/&#10;AQD8AdBxvJIjFlCO51BgUT/F3827DxwIklBmdLJKxXd3u1Xd7IcQsrevNuXVixVZmq+T5pY0ubjb&#10;p2XevFiW188X5f3LFZ1o6Cla6S0jJdbPDsFnUKDFLaBlrfEBCcIMhS292WiF1srCWqP0jBVJAcrk&#10;oczcUp3OVzC/3KplmYI4s+UUWqOl6rVYP9+rox2K0ULfvzulSZIG+rPl8sVe+Q4wwtiHe/dnpQqC&#10;za4AAkrfTIWkAQhSgxTHHE65e6lfbuD80p5MycQ1cjvTIf64Z4AAExE5EKQQCAAx9BqY4RnoPcAz&#10;FHYw+dVZ7b5Y3WyWx48W5Nx2hzy8Oy2PHizokELmGeBIjIGRQg0obOnJktLGU3j+TNnc65O13U65&#10;82ARLak0DdpMBOwkAAiyARIEKmYu/Lb+tOaZ4DTHLu7f1hyHHTM4wH52J7AsvQARj0Bgx2vZzWDB&#10;h2f5N1edIJlVqXhHJTI42qZjxdfWp2VjfcZsbVZWVqZliVMAr04rHDgM0EswvTAqE2j9jc2Oysjk&#10;CGBiUDr7uqWlvVGaWvB9aKiT2poaqa0ol3IGEhYACgAAjBnQUQUwdhG4Z4BGGKCHoKowX4oLAYNl&#10;1t3BmCIX/ViLBQL+jafVJgPOCmTv1qbmEiAEvH51X14rDKCFGXQR0FygHAAYcc7EOkyfy+MOAdod&#10;AGFiLIELG5dej5eLCiuEDkKlogejAMUCAcU9PEKAUe0qaNjPYw4EDgdcHgWIcKvYgMC3vQ71JOAa&#10;r9/YBEJur994RL61zl38w1DgMMBncyCI5CAgDOwHcLBvQw5pd+4ZENzBOoFgY2tBqhvLNJ003zHj&#10;A/ju+D4dBnitMBC4h8A9NHy/DlwUaYcCJhmiqNu747O7cebGaFwC3f58twcAgyfP8WxY8tntN+Ow&#10;RQPB8NKAwMCB9b1+/1I+a1eBJRpyICAAeEChQ4Gv+wRI9Cq8/86SEv33AwL280eG+dlQv/8VAMD3&#10;76/Lm9d7IKhzcu/pulx/tCxbN6ZkYrtHmqeqJL8nG625RP1IpeEDlYaWRiqH/QWt4rQKiBVz90Mo&#10;CQY6jz9E+mQ5cwJAuIPMf6chsKfLo6IdNu5zixVUBYLAwvvirXvdYSCIWEisLTjx60BgoHL0Hr3e&#10;eHVHPQZfHmNQIz0CaYCGMBCk00PA4/iguZfAgcCNc8ZT+NPVokCgH0M8N+8pDe80m90D+H2+hfD+&#10;DnDwR9jvAQMcbcB7+qVAMDJZIe8ON+Tt4Q4+qjty8dKITExVQORm5fXjNenvy5dGiOLETKXcuT0l&#10;TNTz5MmSbF0ckOr+XMnA9c9C0BiFHw5k5DDFQgjquUt98vbFOiBiVT4wJfHzJXl4b056houlqy9X&#10;Pr7alYf7C5KDelJxXjEEcnqqQL5/s40PxYIUY18pYOHOnUnc55aCyetX2/Lkwbym633/aksuXOiX&#10;0fFi9TacuzYsGRD5FABBIiwdVtiRIfnMNQAYSIZxvgMGMbIbQCdEQvmkAAgS9RinT2ZehESpaU+V&#10;3XO9OpfD4mqztPak42M4KZNzdVLRki5DE8Xy9OG8VKH+RIg8u8v6x0rk9pN5yW3hkEP8Vs2npRRA&#10;UQ8wurQ/i+1EOYsWPPMTaN4CvDdOLc1Jjo7h/OMNgIC6MxEgOF5PD8EJswAUPICQws+AQu7jzJqM&#10;JTlbg2epTgFMZUtdV430jLTL5MygLEDcV1anZHVtWtY3ZtVW16YAAm4Eg0lZWhsPvANjMrXAGRJH&#10;ZGhySAbGBqR7qE9au9ulobleaoNugprySqkuKZUKwABb/zRLW2xdBBR/Zi6sxZJwoN4BWl6ulOal&#10;SloB/s/wjbH4maj4U/TdfJ8DAY1DIwsb02V1dwbfMwggQUDHuZuwP3ps490pTGGLQMEXIhT1KLAc&#10;XdlcWhkKCl3YFNOjLW2Kkls8IDAYoJC7m58teRNzHiMEhLsJTOAdBhwiXARZT9RlzvgEnmPXYwuZ&#10;whg1AwNroYcBwO/dt2OBgEMOPfeAA4FDAUca3L7LYZx7EHYDAmaJrGkqk0tXtyLvjvVQyFm/Q4ED&#10;AUHAAgqj8xfw2kfvJfq+XbD9PfCd+HO5WZlnCgTPXj7SJcv4sz5/Ge0yoHeI6wws5HGey+DCtx8O&#10;5N0nE/Swh4ABgz6SgBBgIGBDEcMzIn784aOe6/YPA4Kw/TogsC6Cf/vhnvzluzvy+SPE/80lefpi&#10;R27cW5DN6+MystMpnfM10jBdLpWDeZrxjR/MDCaBQWvzNIUOgp/IFjMEPo1Dgyj+2OZkPikVp9XY&#10;yqfosuVsrV/8o6K85wjghD88Jx4Q0OIBgYOAm+5DWVqkTLBN01Y814NjNG/N+7buCwNAsM/F3s29&#10;AmGLrcftJ4EARrd+WtVxyUKrLgMfOoo75zjQoECeQ/GHaTIhLN30o4ey+fjAl6AVm4ZzUyH++oGs&#10;OYFjqLvshGQxoQuE5AR+sz82JMnvCQTsNuA9A0RSsH1EoAPjxD1capcBbGSiXKPwtyHwDUOlUtae&#10;JflovQ+Ol8kBYPH+wyUpQMs4B/fC6Pe6LrT4enIlhwLYkipnIOSMsCdksJuCdXMa4XyI4x6nLH69&#10;o1MF37g1LlduDGsg3cuXGzK11iIVEOt7d2fkM8pwGt/ZuVoI/ZxOpfzDm01592ZXWvqypLLlLD4c&#10;0zo74fVbEzK21CB1ENcO/O0SXJhxcHG+Su7fnJSHz9ckuz1ZktuY3ZBdAgAAFXoGLrI7wLoJCAE2&#10;UyK7NhgfkCxnsNSUyHiGwrZU6R0rkgeo/9atKdm6MCB378/J9ESJToXc1J8lma2npak3FdvjMrFU&#10;I8l4DxxlUN+dLbPbXYADghIFH78dhJ7wVNSVqV0DmsGQiYuwnzBwEr/9Sbzn42z1N5oXIAIEdSfU&#10;TkA0TwEI6BHg346CHcsD2hl3QG9dWmWqlOLD3NrbJP0TAzI6PSxTcyMyszCm4k/vAIGAZutTsrwe&#10;NQcCegcYXDgxNyzD00MyODEkfaMDOqqgqRNA0NaknoHq8grAQJlUFhVLeQQICiJAQCMQ1JQACEpK&#10;pK60RGoABwQCdh+U5WZIZj7+ZyDwLvwpgBqFYFg8DwFhiF0M3M6uSZL+qVZ58fy2vDrY1/gB++iz&#10;myDqFXAYYGuU2zxO0bHWo3UBhAXRRY3bVs7EySLeDQgodi5EYTPBspa8m4p/IOyEARUg5iAIAMBh&#10;QMspQBhUHAUCBwUKo9XnngEHEAIBRS4eEPCeTXDZLx+N3LdtE2F7bzb079796xEguI0lQeAm7Mad&#10;Pblx+wIEnVkGr+B/+ApAYEcaWqt0tkm+YxrroxDzPfm74vvku7WugmhiIgcCluO9cN1GGFCs/b3Z&#10;u7X3zHiBaLAkn9GOPZGD148BBA/xHvDcOhLBwcdGGjChEpe0A52KOZSP4P1LeffRYgCi3oGPOnrg&#10;PYwjCggDP/z1xwgQ/PBXAgI9BpwW2UYZMPYgAgRfivRR+4cAA1r/2v//wx358+froMzr8vYNWv0H&#10;u2idrMmF+wuyeG1UBjdbpGG+UkrGCyWnL0NS2sxVmYjWBl3/nGAkry5BSkjbzEoGIdNx/hD0RBX0&#10;sFEgzWVuZoJOAdQAQQgdoYD99Oy39HIOBIzidxjw9Z8EgqCsl/P1eMbjXtfXhPqn7AiAhO8htP9I&#10;eZhfM54RoOglyKpJABDQzkp6FT50AKnkcrx7vHf1EBAIYO4xYMxAGoSfGfcuXRuQodlKSWW3DO6B&#10;QMD873xe/k7p+N1ONwEIGpPkd6ifiYqOA8hOV34rqfhopkIwfLQBAcAhwPMQcDkwXIpW+o70TZRC&#10;0JMhYkka3MdZARfWm+TG/Xkp7YT4Q6z0Pnm/OPcsRJ+jA5IheimNqZIHQMgHnHAsfgoEjy3n7w+3&#10;5PnjZYhJlVS1Zkh1W6Y09xdIy3AxxJSzFybI8kaTfH67I6+er8vHt+fUnj9ZlLs3RuUD9m9f7JUq&#10;CC2HAh4erGvyIE6XnA5RZ2bDUUDt4YtVHYo4Nlku/TPVwSRHFH+aeQQYIGjm+7nOLoIUOYv1VOxr&#10;wHPOLNXL7GqTXLmJlvFkIURmHa3rCmnszZXtCz3aXXHjxpAsbzVLTdtZmZmvkIMXi7KH+03l/1XT&#10;WcmG8Gfj/enIAzwj3zWnmObcBTr9sYo85zo4E5n6OGwOAhxJoPvwm9MTcIpeBYh/ZH4KwHtiDX6z&#10;qnTJLc+SggqIcWOFdPa1y8jkoIzODMk4Wvez8xOysEIPB7sDxiH8EyEbk5WNqcBmZBmgQDCYXxrT&#10;kQXjs6MyNDUgAxP90jvaLV0DHdLR2ykt7W2akbCqpNSskDBQACjIhx0FAq4TCuoABPVlpeotUCDA&#10;fg5JzM9Lxf+Ld5mx9U8vAICHIFyNvztYOJuhBh4GlobvVk1vuew/Zov0mjwOPvTWyj3qHQjDAI3C&#10;Q0H0VnJYEL0chYnlmHOAuQeYqOjpC5TFPp7nYuQw4GaCzfwDLuJRMfMx82EICJuLeywQ2DpTGBM2&#10;aAYE9AwwZsCAwLoKHAYMDGx0gT+nAdCX5s/v745CfZet+P1L2t9/6/ae3Lx1EUBwAWB+HjBwSRMT&#10;7QMIrl47J109zVju6LtmzAXr9PdrZtH+PO7eAU9IxGvyXdvvQCAwCKPA26yO5h2w9/dQn8frPoDo&#10;v3r9RJ+T79UzFloWw6gXgd0DDgSepIjwxPs0aHokh29sXgPGEtCYpIhmwwnfAw4sJ8ER+4vNbeBB&#10;iPQmGBC8/WVA8I+xB/Ldhxvy+AVaTQ+WZOXGuIztdkn7Yq2UTRRJLlowqZ2p+CiBqumWhEDQHW3G&#10;1q8JVib+6XJo+KfLgpinQPiTYDoNcLDuph6CAATcVPwgUAQCE0qLDWDrWsU0EGwtEwMEvh2uLyzC&#10;vwYI3HgOI/I9Kv+XGq8XXo+1cFktAwsDQKz56IdsfMQyg2GHBIIMzgPPbhTWCwCgyIaBgMMG0yEE&#10;U8s1UlX/rfSPFUpVVwYggZ4CazmxfkJFGtbPNCXLtxBiAsE39cny2/JTchLXpXeG3h4FAnoG2BIO&#10;PANuBIK+kVL57tU56Zsswz66/y0OgKCSB2HleH0OH0wAELjHQXMIYD0TVt2VJmvL9fLo/iQ+GJO4&#10;Fp65OUHuQlA/v9qWrpEiyQQ4cHTBGYhvUnMa7oVDDyHqWLYO58mnt9vqpXjwYB4t7UZp6MnTuRFe&#10;HWzgH3dRmtByf7g/Iy8h/IUtjOQHuAIGKOYFbekyMFMprbhOPspl4Z6Tccw9AVEYoBfAQMDmLYDx&#10;GOpIx70QNB7uT8qT+9Ny8HxVuyeGBzLl0cM5iGKVFEHYp1cbNM5icqZc9798siTPACI75zqlG++P&#10;kzix+4TzIZxpOI33SUvQlr+bQkDYYmAgDARm7A44qcMHT2lsAP+X8beCv6m02jQpbIK4NlZKdTVa&#10;6hUV0tbeLD39XTI2NSRj04M6PnwGQMDuAPUCQPDpBVhYJhjQKzAhq5szmuCHQMBy80sTOGdUxgEU&#10;HFXQP86cAxxmCBvq0aDCrp4uaWlpUQ8Buwoo8O4diDUHg0hXQWDcV5abKwV5aZJciv8FfIc8EyEt&#10;EeZg4BaGARqHTha05Mr562v4W+EUt9cgJtYdYBDA8fKWAY9GoaPwUPwoKCaQUe8ABSscQMj9NMKA&#10;AwFzEPAcilEsDES3DQIo8N7a534TNWvtOwDQQxCOG4gFgqg3IAwEBgheLhYIwmAQFk973igAxC75&#10;3mh8B3xXFG4L/uPystyidyAAgjv7FzUPwd3bl+X69fMyOtYj19RDcFXfHevk9SjGfm2+V3oGaA4E&#10;/F243++BngGOMmDsgIGA51uwJZ+H5VmWdZrHhqJvou7bBgRRDwI9BPzbcCBgt4GNNLAcCQS1tx8O&#10;5M2HQ52HgECg8xPoPAWWtTAcO+BGGHBPAqHgw3cWf/BPBYIfP9+Uu49XpXOtSSpGCyWvL1Oy29Mk&#10;HSKQin+cVLZGIQwUJk/2k8TWKbcrTkhq2XEc43S9p9XoFeB2CocmsUwIBH4OCFSgVIQolBxWaIJP&#10;0VTDtou7r1MQHQp0n4suvQyBCPs5kbpD215PPNNx+7Rf4SUIi37k+iELl9UyMD43l77P34UagIoj&#10;Kija9A6ohwAfuHQAQQq7VRjTQEgLQMCNHgJOhdvUny1dQ7lSidbmyGKDdjmkcew46iN0sW6OiiAQ&#10;nERrlDkJ6CH4Peo/BdE4id9X4xIo4gEU0BwGTsPY2u8YLJRPBzs6te9ZAMGZphSUg4DjGD0BzNfP&#10;vnGOFEhqSFTvAQW0pj1D9i6PaAzAJ9rrLTl3aUADT0vxd/j2YFVTGhfg/tNgiRBJuucZeKj1454J&#10;FuVolTNAj3MgNPfm6JwG7MsvwPL69RF5A2EeHMzTJD7PXwII2lAfxD211cQ8BUuOKshoA7i0MDgw&#10;SRLazPWvHgBcI4MQ0YLnxn1wWKDOmMjrt+KesMwDQGxudcrtu7PSOVQo/ZNV8vDBiizP18qFiz1y&#10;+ea4BhN2AjruPViQzp4sGZiulJnVFumeqpK89nQNrNSMhTDLXIjfEyDONNAEAXoIaPGA4GQAAREg&#10;qDcIOEEvAaGAngJYAv6GkquTJachS2r7qqVzrFM6Ic71DQ1SRdd9RZW0tDZL70C3jIwDCCYHZAJA&#10;MLswqUK/sjEN8Z9TEKD4r27OwqYUCNw7sLA8KbOL4zI1OywTsyMyCrAYhg1xuOHEUCQHQU9/j3S0&#10;d8QAAQEgCgXmJYh6Cnx/5Fgw6qAwF8BbiN+CEEDRJxBgyfWfAwJ6DbIaM2VydUgeP70Kuw7RNg9B&#10;LBBQ4Ch0FKuw2NNiYYAWDwho9BBQ4Fxo3HzbxMviB6zFb614b+GayFHQYe8t6FDjBrAeHiXAgEAv&#10;a+XNI2AwwH1WpwslBS0WBl4eWNeAdQsY+ISfmSJs+/FsT46OquD7YnInnYCIowlghILrty8qENy+&#10;ewHCvif7+9y/Jwv4u7lyeVMePWIwoQdf+jh/Zg5kDgADAp6zj7oJHPxt7F729fijx/x9LBgx+s7s&#10;HXg9vDf/jZjIiMJvUx7b87qXwGY9tARE3G/lzUvgXQfMXmjv7JEcvn0hh+9oAIOPlm2QRiAgDESD&#10;Cy0ngQEB9xMK6CX4GAkq1C6DWOH+JRYeCRC2eGVphI7v3l2Vga0WyehMFs59nomPP8WCgpNGUxGn&#10;+FNIA2PLFGLEoDcCgQo5yjBOwCCAYovzAA62zaVZMkEBx2KF0gXQhZojDsKtfwWCmHNcuCNAEHvc&#10;LVInuyqsHt/2MvwoRMrHWFjAv7AwePyMha8Rjk/gc38NCPS5YbzXCBDU0FOQAOiiB+a4ukgJAWEw&#10;0FgCtC7zG07J2FKtVEH8huYqNW+DAQHEGXXqdfjuIPZseTOo8LcEAti3BAL8fon4e2BwIfv2aQwi&#10;dCCgK5tAwDS7z56uSV1/Hlq3KXIaLXimDDaAgLgSCmDMM5CL85nEJxvwMbtQLx8PNuXT4Y6cP49W&#10;5GiF5KA8r1ENkX97uK55ATIpwPQ6QIx9lsJELNlnz335EOv1rVb58Pq8DM7WQqxZLkXPm1qstfiG&#10;7Q58cKbk4dNlHU4Ydf1bbABHBtArQDig10BHBwTHc9vSZH6rTZpHiyWnNVnq+3Nkeq1VCgE0HF5I&#10;L0J+S6pc3huSxeUWrKdIeXcWronWzpURmVuolXvPlgEojCtIlPHlBqnuzpR8QEAO7xPnpvE+8H4I&#10;AjTGVNgsiBB4QMBpvGuCwRlCAeEg8BT4kuYjB2hM400g4EgD7qe3izBZ2VqsEwqNzvXL4DSEeWJA&#10;Ogf7pa62XiqKAQRlBIIW6enrkeGxYU0nOwVRZ4ufgr8GAFjfmgvBAI2Q4N4BdhVMRIBgfGZExpiB&#10;DsuRmVHYmAwCNPqG+6Srp1Nq6+sVCCx2wC0WCLzbIAoEOgSR+wgEzFGQmyUZ+fi9qvA3B9F3KPgl&#10;HgKWo6ekY6QBYn3lCyCgcHDpIEARcTGMNROjL70DWv5p1I0dDwbcouJlwh1twUeFzWIAeBwWBAWG&#10;4wasvLX4XQijZi1mP9+hIHoPUSCgO9yD5sLPEnmm4BkpmHw+CvHjx/YOuM6gQgIA7e6dq3L39lW5&#10;deuyXLt5EUYPQQAE9BJA3FfXZuXShXUAvmUnpHEio8NX9s54Pf4O5h0w27/H7gIbnujvn78Z7yn8&#10;jglDfH/c76DHJcuzXpbliITHuG+7tsV7WD4DG/oYBgIbZWLeJAeGQwDBizfP5ABAcAAgoIeA4k4L&#10;z1fgow3cU0A4oGnQ4Q+f9DzCAL0L/1AgCFs40yCB4DOAYAwtlEx8NCjCdEmzxZhWCeGuwD8WLFEN&#10;/1gUcopQOUQC4k/RT4Bg6DbE/mxgFgyIfeUo/wuBICJOgbFuv54eixFvmu/nkkbhD9cZKRtABY2C&#10;y/2Rc0LlfP3nzIU7dv3nLHwNj08gFLjwe13+DnzUggMBfxsCQWZdogEBnotl9BlDMEAwYKueaZ3T&#10;IQQlWM6t1ks9BDYbIp+KDyKBgOCn9eId0wNBFzxnQPxtbaL8oT5Z/lB9Uk7iGmdhBAJ6CdxTEAsE&#10;FMACCBKHB7K74DTFGkCg3QZoXTNAMA0iNbfapLn+Xz7flDyc19qXLR/f7sjD29NSRFHGuQkq9gkQ&#10;zAx5DyC4fXNMMiF62i0CgWcZ7W5gLgIINlvqWU2c86BE3r/ekev3ZnXWQV6XQNA0kCvPD7ZkZ29A&#10;ulGmmhMLtaAe3LNCQLBMaWMQIZYQ5qQ2ji6g94DDBiHi7ZzGeFAuXh6Q9qFc2X8wh5bNtJy7OiJp&#10;zB2A+nJRfudcj1y42CuluG4lQOHunUl8JFfQGi6U8zfGpRC/QRpEPrc9RVLbzPOg8y/wmQAFnHOB&#10;EOBGDwGBQFv/eAcEgrN455wD4TTeLSGB+x0I3MxbwJgBgGRVAv4GMqS+vVJ6BttkDCI9uTgmU0uT&#10;MgKh7hvul/bubmlqapGqimqpKKuQprYm6ezrkKGxAZmcGQK4jal3gDBA4XcgsO4CegqmZWV9ThZX&#10;ptQ7wK4C2vTcCM4fVjCYXeA+JicyQBgcARD0dmlQYVV5aVwgiIWBWCMUcEiizoCYmyOFuemSUk4g&#10;4PDJaAwBt5lV0fNx6P9MyOghSK1JkZrOIrnz4LwCAeMIKDyxrf2wfW0fjQJCkQgLqQmLuZfpsqaA&#10;UKDcfJtiHXblu7h7OT9O8fcuA+8qCJsJfRQIjl7DjnswoYoZBNHMggktWI6tbu+XjwJA+NntWQ0G&#10;zDyGwiY2IgxwuX/3mgLB7dtX5LrGETCG4GIECNilcI6zSp5bVajwej3A0YGAdVPMWZ4eBwYu8n7s&#10;Huz34rm8Zz4X37W/Nz7fg4fX1KvgQYk0/lZWv6U7tmezZ6L3gHWxDi6tfnqCABMwAgGHOPL4AYHg&#10;9VMYocCAgKLOGALGBUS7DMw7QACIQoElK6Ixj4F1M/xHgIDDAuMAQKxFkgwpGMB+vC83b0xLftVx&#10;SYNAMQ0wRYKuf+0WUKNAQcgCcWLqW92moMKS1GMQNeboJxSwHAHB6jBj3WFx9zp0v17HjNtHjnE9&#10;OMf/iflPzlaPl6PFCrSXjRwH9DDtMSc3UoPo0bQrRMsEx3W/r1tdYfPrqMXxEsTeB69t9ZsdOd/L&#10;Bsbn1/VyiH3wTvkOCAAaQ1CHj1fg9teyqF8BAILpQKCR1hAF7i+GYDABzvRSreRy+Cfeh3oJ2IeM&#10;czn6g909dOOfgDj9vt48BH/AsdMAEI4WYd2EAbr+2dqnneWSQIAlhcq6CCBY2D6DsmcVHnAc5yRB&#10;8LJwPw9uT8hf356Tzwfb0tKfK0VNp+TevWl5+WRFUxYzgDEL9ZRAiJsABK+fr8mLhwtSokBgwxJZ&#10;H4f5EQ7yIJiDMxUyvd4sdZ0p8uTevLx4saZdBfQAcBrifIhv11SFFHakSRa2UyG6FF52KZhxPQkt&#10;/xSNHaBQpwAImHUwG0KfDyDoHC2R+fk6efxwWYZHiuTwcFNmZiukuz9HcgEjSSiXiXKDU+UaB7F3&#10;qUv29rrxYZmTXYBEBeor783R4YsphBDePz0QuK6OWgieh10FhCHtKsCSXgKmMqbon2I8Aews1vW9&#10;4z0QDjjk0LsSzlDwYGn4/bLqOZqjVNr7G2SckwuN98nUNFr7EPfRuTHpR8ufMMB8AM1tzBKIlnpF&#10;pdRUV0lnb6cGFLJ1z5EFHivgQEDjNvMN8JjFE1hMwTxTFi+OqM0sAASwZHChZixkkOHiqEzQWzA+&#10;JP0DPdLUQCAokTIIfBkAQIMJAQTcrsgPUheHICBshAGmMtZ8BTm5UpyTJcnFBgBn8f+hXgL8DXNU&#10;QXjYoX8X3BQIapOkrDVXdi4v4HdDq49AAGNL8AkA4dlzc427CNLCohhrLOtGcbIgNzOKCsXnqDib&#10;YLtR8NlCD7v/rZzDgAFBWPzD2zSDhGh3AevlNWncjkJANFiQS/cK0AwG/Fls+mAan92fn0sHABpb&#10;3WZsydvcBRxuuL9/XaHgzp0rNsrgzgW5dfeC7N+n29/yCXAyqe3tpbhAQGHn9QgD5iHgJEkcjRD1&#10;3tDsPPMO8Bwu/bl5r57QiF0U7HZwb4I+yxPWYUDAZyEcPH8RBTi+I96TjUKxbgPCwcHhPX2nB6+Y&#10;hvqJ2qv3L7WVr4GCGg8AKEDrXxMR/YmJikz8Y6FAQYFxBAxExHm/Ggjiif/P2l8eyt8BBa8PL0hD&#10;TzZEx2YAJBRoMFsg4CbWEEYOtaNxnSIXGIfAhY2BaAYEFD/88wV1ROqCRc4N9nnXgLv/fb9b+Jzw&#10;P7Lvc/P+ft/+sixa3SFj3n/N/R9cx4Aguv9rQEALXyfWYu8j/Cw0hQCWCcrR/JhDEeMDbHlcfxNm&#10;ZMyq4xBCm7CFuQVYnt042s/PFnQABQYEWKJcLvYt0UPQflpqejLRUsI7xn56FfjhpAclHR/NNIDG&#10;KYjxH1GeXoLfVyfItzWn5BjuIZGBhYEYU/DpFSAUcDsy+oAihdYpu544t4DCCaEAZdiiz4WQMSvf&#10;dwcb8v2rHTl3rlty6o9DXOjq30HLtVKTD126NCivXmzI4nKzXIOY/gh4mJqtliwIH1vG9GQwqDAb&#10;15zGOd+/3paNSz1S2HgaH5J27WaoG8pDax8tbgo8BFdzB9ATEGn5U5iDfThOIOgYKZO5HdwThD0b&#10;1gHhv3J9BMA8DhBYlInRYnmE5dx0JVr+0/gorOKDsCLTK404/6xkoI4SQMfIbJlcvT4kl69CcCeL&#10;JA/Cnw4ASedcDLi+eiACWKERJji/AWFAgYDbgAEuNY4Az80hhhx6eBZAoMMP1QOCMjjOOI6EBjxn&#10;fYoU1KVLbVu+DIw1ycxiv8wxD8AiRBgAQLf/9Bxa6YtTMjA5LO0Q45aeDmnv7pKmpiapAQzQdd/c&#10;1ChDY0NoyTN/wAREnPkEGFA4qV4B6xZgNkKDAQIAhZ7lHADmIPo8ZgmKzJbWLFnRzNKITMwOyPjk&#10;iAwO90lPX6fU11VKeXGBlBcWSGVRoY4yMEAwIyQYIGA9MHoPot6BXKnKyZeSnGxJzcPfdtBNoAGG&#10;EHv+P4SBINboMUuD5TVmyMRirwYWsvXnbmFzCZs4UWxceL5mLmQGAl6eS/azm9fAhDgcL/AlFDgQ&#10;uIfgKAxEocDPY7lYKPDj4bpdHHl9BYAABnjPXBr80NgyttYxBdOEMAoDbgYDBgRsUXOo5hEgCIxJ&#10;iijeHGZIDwG7DW7cuYj9dPtTpPfkytVd2d5Z0nrcoxL2ENADYDBArwJjO6w7x++F9+jPQRHnOXx2&#10;F3Oex7kqbt4CjNymh+B6pHz49yNgKBA8NSDg+eH3xHwEfEf82yAQ8P74ex2+fizPXz+Vg7fP5c3H&#10;VzpSgOKvLf7PHzQb4VsaQMGO2fTHDgUOBD4EkWX+aUDwf8P+8sMdWdroEs4ToKIOwScMhIHAhYot&#10;11gh9LI634ACgYmZTyb0a4Dga+bnhAU+KvJfty/LEwQo8keNAZO8jnsIokBw9Fl/zqLXObqfdYdh&#10;h+/FjzkU+LPS/F3r+8Z7NBg4q0M7c+shcMwrgA8Z69N3/BUgSKjDNetPS2Nnmuxd65FGAEEy7k+B&#10;AMe15YQ66G3g/qTGZDmB1vy/4uP4O3xM/4C6j+M4n4lZDTWGgAKPpXsKHAg4v357XzZEvF+D5rIg&#10;WKc1Sh5lcA5b80/uTcnbJ0vy7umqPH7E3AQnpXcgVz6/Pi/vX2zKh5fMHXBeXjzfkkEIb+9wgcYY&#10;vHq5IX3jZZKL1nIW6soFuPQM5smHZ2vygRMpDaClDgFtGCiQobkaCDqEnq1xtvaxnxkELWaAIuye&#10;gcCwLwNlJqcq5cWzZRmdLpGGjgR5gnXOFXDtypC8ebUJEChTENjd7pTh4UKZni6X9fUmeYhyGa34&#10;LVBHKgS+oCNdyruzzSNA0W9LNpHHPWiXRLAduR8ueZzdAwEQhI2Jhzi1twIBYIBAoF0KgAh2xaTg&#10;7yG7Pk1a+qpkdmkQLfdR/D+jRb8xKUvLEHSI+sziJMR6AsenZWJuSjohxK293VID8a9rbpYazwVQ&#10;WSmd3R3SPz4oIxND6vJnLAAFPyzw9AbMYT+7AGizC+PYJggMo+wIjuMe1hiEaGZAYImKphYGAASD&#10;GpswPNavwYvtnS1SW1cttZUVUllMbwGhoAhLAwMHgvL8XCxz1KqwXsWUxoABnfgIQFCamyMZ+fg/&#10;qML7ARQYEOB98e+c/xNfNfz94m8+C++xbahO7j/ak4fsHw6gwIHAUtWawB8V+6iQ0CgY4eMUKosd&#10;oJiYSMUCgQl6rGgTCNia5zHzGrj5bIUm+HY8DATWVeDnHvUO0Pz6vBc3ir7fv3oFIHpRIDCh5bNQ&#10;gB0CvL+eEPDkyV207DnpEF36zMEAELh7RW7euWweggAIbkKIr944L5ev7cq1W+eOAMH1GxfUQxAV&#10;Y84RYEDA6/Na7ua36xAILH7A793OMfHmku+Jz8z7vqGzWJ7XJYHg0SPz5nhZLu0ZObw0Gpzo74zH&#10;9X0ECYo8dTHvT6GF7xTg9vrDS3n7+bV1Gah3gAGC7+XNdx/k9WcOQbTpjcPTH3tXgoMBjQGG/zwP&#10;wV8fyb/9+R4+4CuSwyQ0jA1gy55egBiRorlI0SjSsWKvAoZz1ZMQeBMUIHgsbC6WoX2x5SLi6vtQ&#10;3vdFjmGfDw+MZ36d6Dkm9FHBPwoEnEjJ90XNzo/UU8W+fZtkKdZSUD4Z5uUjFjwPXf6WayF6zIHA&#10;PQOR98guA+4DEDB2IAcCzqBAimEGxDcNou6Qod0HgAFPUKQeAxjTuCbVnULL57RMouU6tVSHewBg&#10;YB/jBjQgMbhX1pMGcWFOgt8BPP4Vx3+Da5/kRxXH0vH34ZkL43kIUlDnxUt98qc3O2i14x/u6rhm&#10;3LOuhSTJAyA82p+UV48W5Nalfnn9akdae5hXIFGePViU79+eR0t8SRZWmjU4kdMK50H06EH4+Gpb&#10;3r1Yl7u3RmRrs0OuXR6Wd8/X5Tucs45WfUZLGlr+aSq2HDnAFn8ajAJNF71bMgDBhhDSM5AMiECr&#10;uilBbWK+Ah/NNdnfn5DlxWp8COalui9D6gez5eJen1wF6KwsN+IDtCBTc1Xy4MkiWjcTsnN9WDLw&#10;DAQCwkVaa7Ia8xhwnoMIELQZHBACVOyDbgLfdg8BzYYdGhwQCHQfjwVAkIrfPxu/R2V7jgxNNMjy&#10;5pBsnp+TnfOLsnVuVta3p2Vji0mDZmVldU7mF6cABTMyDhgYmhyV9t4eqW1q0piBSrVKqSorl/Ky&#10;UmmFOHcMdGoegsGRLo0FYO6BpVUDA/MI0HMA0FggDBAWrLuAoq+Gst6lQON5hAaWHZ8dkOGJPhkc&#10;7pe+wS7p7uvQIY4d3W3S2NAAKKiShuoaqShhXEGBeQRCQFABGKgsyJXagnyp1nkObNhhZTaWOdmS&#10;l5ciqeX8mw0Mgp8A88RECr/B+lFjbE2SVHYVy827u/Lg8TX1EhgEUNDpkja3dFR4osIfb58LbPgc&#10;9jVTfL31SqPYhEEgCgve9x1t5dsUvdYVQPPYgaMAYOtR78KXMMDr+nV8W4VOn8FHFfB+o0DA53AA&#10;4DIKAzfUxc9gPIooPQMUfmYkvAHRvUUgYAAgtgkG1yH8l67vykUAwY3bjCGwEQY3b13SHAXbOws4&#10;3+Ym4LUJBAws5PUp6hzxwXNs9IclJGJZf8f+bDzX3y3TSBMErt/ANQEDXDKO4MnTo78n6/FnIAwQ&#10;ONhtwPpYj78vvhf/26ARoF69ZhcF3u+bJ/Lm/QssX8irt881DoBQwBgCAsFbDikM9jkI+JBD8wzQ&#10;S2BgwOP/UCD4P//zkVp43e3v2Pe3vzyQj++vSudoJWAALVgdHWDu6rDYu7lwfe04Xdh+3CPp3SIC&#10;GcdiRVTF9yv74h37KYueg/v6KSAI74usR++NyxRAA41dLLGm+2Gx9+bXJxCwte/7w10G4Xeq64wf&#10;wJKeFk5yxDTEqSifyiWMQMCPm3odYA4EOvNhBAoAChBqTnC0dq5DOnvT0JrOklQ8Vxo+gPwQassJ&#10;1+R9pUL8zzQkaZKi3+L4b7HvOK7B4Z2MOYgFgrCHIBkQMTFbA2E/J+9fbukwwlmIO7PuUfwKYI8e&#10;TMnBozmZnSiTzx8vy87FASmqPyHbWx0q7lNLTRqYyNwCnMiIXoZSiO3mVpu8ebYK0NiQ715v4ho7&#10;8v71RbmwNyolbYABiHsSoIBDCGk2r4ADgXUNsKuAoxIIAxTrQtj4TI082J+T29dHZXQ0Dy2XYYDM&#10;gOxutsu1G+OSg/JZDUwcxOyHSzIyUiyPnqzIyGSprJ/vku2rQ1LWl6nXUiAghIRggEZIoSXBYoGA&#10;S/UUEAgAASr6YQMQKRywHMozviKvOVUa+0pkcrFLdgEB5y4syIWLi1jCLi7LzrlFfFDnZGt7Tja2&#10;F2V1fUEWlqZlmkAwMyEDI8MaRFhVUyulRaVSVFAsxZwnoLRUKsrLpam5Xlq6W6W9p1VGJ/tleY0j&#10;C+Yh+Ox+IAywpU+xtwBCgsHSKgMMLUfBEuBheZ2THE3p1MczOGdylqmsbQjj4BhAYLgbEADo6GmR&#10;7t429RJwxEFHV6e0tLZaTENTo9SWV0plvuUmqIh0G+QK5y+oyQcQYFu7Dbg/J0cTFBXnZEpGCX5v&#10;/M8oMAcAQPDlkonUohAQNgB2TSL+LvJl59KiPHjE0QbmHaBFPQUmHFGzoXhuUVGNHqPg2H6DAQpK&#10;WPgpNG7h/V92GdADYCMDomaxAg4BbjyXZutREPDl14AgbHwGjSXAMT6DQUA02JLbFFAKNT0g1l0Q&#10;BQKKPzMTEgh0pAGAgHYNEHDl1gU1Dj2kMN+6zT59ltuTrQAI/L3xHvjueW0DAhsd4DBi1zdh93tn&#10;AiP3DnCdXQXMgEgQ8C4DgkUUJCyGwLoKbB4GfxYfFeJAwCUBhSBA74AuAQgElwNci9kKX715Ji8O&#10;8dt8PDwCBIQBtU9vdb95BegN8ImPCANMXBR0GeCcfw4Q/JVAYPv/9qd9uXB5UvMHJOtogC+FXv+5&#10;YL7t4hVrHEXg6+YxCAGBHsd+t5Bg8p/St31f2L62L3xtNxfJL+uiWEctEksAMdc8C7qfMGBAYGW4&#10;ZD22pLjSCAA87yeBAHUqIAXXjwAB7jH8/FwP37++o+Cdab4HbPNcA4CgNQ+BdijQZwUAOBDosEM1&#10;XBfLVIh173SZtLYnoTXZLJk1x/EMeEc431tOVu8pOVOfKN80JSsQ/A51fws7iWegx0Vhg/XH6TJI&#10;gHDWdmXJm5drcvh0Re7dnJRXzzekYbhAUiFqBIKn96flxeMlaW9PlZdPN+TRo2Upazoj/aPFKvBX&#10;b8wCCJIlG8JX0pSiMwtyhEFpe4b0jZZBmDrlwqUBWd/pkq6xCilqywQ8EAasK4AiSxFNasEzASYo&#10;tAzgY5wA4YD9/OxyKO5Ikf37C/Li6SqEs0P2747L3oVemZ2ukMcPF2RutlqeAUAaejOkHiJ+7cqY&#10;PH+2Jb3DRTK/1Sm1A7lS1J8hOWj1ZzLpkoIAhw5GQSDWVPgDUyAIjPdIzwKX7Ao4i/tmAqgEPhPe&#10;RVpDiuQ2pEp9b4kMTjZCcEcASDMKAOcBAOcvrchF2C62dxUIFhQIOMeARv6vAcBWAANzE9I/MiBd&#10;/X34O8AzVDdIWXG5lAIIqopLAAQl2FcpjXV10jfQq7kH6O7fxMeZowoirn+I/8rGHOqeDTISMjcB&#10;901rNwE9BTOABGYonOBkRsw/MD4IEBjQZEQ9Qz2amKgLQNA90CHdgwDVvg5pbGuWls4OaQUUtHV3&#10;4R7bpa6iSkcdaABhKI6gMi9fqgKLAAG7DgAEJRx+WAj4Cr4BDgT8/4uK/1Hj/xBhOBVAkNOQJmOL&#10;PXLv0Z7GEjgQeEvQhcdF3wUobH4sLLJcpzBRUFyg3cJAEBVpRrVbMKHDgHUbfBkjEAYCL+9AYGbX&#10;4T34ul/H7zF8r24eQ8BnoXA6ALhRPH39EcSTQupiqh4CAgEAgK55tbtYx/b1m8xBgP93mGUrNBC4&#10;fcc8BTu7Syh/Ee/ahJpiSyAjBLipVwLXdxigsazdNwWcwmy5Fdidce36rgLBtes7CgMMKnTPAp+d&#10;74Ln8bclCPD++Rw0mxwp6m2gp8bey9Fug6fPbskrQIgmN3r9WF6+eiLvgzkNCASaqfB7zmhoKYk5&#10;iREDC80jQAj4Tr7/C0cfGAxokqLvf6GHICz6sRYXAH7C/v0vD+TZ4QWp6sqBEEHoKEQxFhHaQLS+&#10;bgGZB2W/VhfNBZFiwwA33+Z6rLmohs3LxztGiz3uMQQu9lHxd/OyPM/LHS1D0U9QUDBPQkoAAkwN&#10;nAHhpGXimlmoIwtLdiOwTn54CAO0yPP7Owi2dR/ej8KTv6sK1I39CgO4Luvjc3BboYCuzuC4dxdE&#10;YgnQOlerO6MCu7bZgtZilWTWHsP9sNV/Wk3X1XBtnHcSoskkRf8K+yOe6yyMMzMSCFI5RA5AEPYS&#10;WCrjRMltTJLbN8flw6stWZqtkncHW2hlrUoZBLGk+Yw8ejCHj8qK1KDea1dG5fOrc9LSmy5VEPGH&#10;9xbkw+F5aWlLleWVZmxPyOHzZcllV0BzuqRCHAta0qUYEMDZBtMAAJw8iEP36AXgdMmaBpkggNa1&#10;TpkMkU3Fek4DszY2ydXbM7J6vluaulLk7r0ZtFRGpaz9rAyPF8uzJ8vS15eL+1uSodF8uXZtSF4C&#10;Dp7cn8fHYUkml1oAJuma1TANz5PRhntoh2mw4JcAQJH3pQp+jBEGvFvA9/FZGIDJ58psSpPS1hxp&#10;H6qBqA/Kxu6kbO/OyNa5aYj0FABgFjAQBYLzF5d0ffv8gmzuzmmrnuI9szIpU2jVD06wZd6Fln+n&#10;NDQ3SXV1LYCgVCoAAw0Agaa6ahmAMPf2chIjTl9suQU2dxdlY3s+4gFYRb3rW/NYEgImseQ+m7+A&#10;HgR6BCbmmIxoUEYmhxUEmIRIvQJDnYC/HhkY7QUUdBogDHRLa2erNLQ0S11TYwQKmrhdUQGx5/BD&#10;dhUwfiAQfxhHF+gIA5iORNB1xhNkS24e3jkDmoP/O1/SNCA3ZD4UkR4CzuqYUZssHUO1sv8QLUhA&#10;AYXIvQNR4XEPQBQITPAth77vo7lIuQC7oDgAHBVoion1RXM9LO4Uexd/7yZQi0lE5BDg9TgQsH7e&#10;h4satx0C/J59m6LoRqHjcd/m8ysAhODAug6sBU/xpZvd4wdonq5YcxFg+wZzEFw7p6mKr6LFfgfi&#10;zGj/O3cBELcvy/nzayreJrR2DzrmP4AA81SEvRNmvHd/DsIA3zODEgkX9AxcvrKl9bLLgB4DggV/&#10;W3tf9n74jA40fIbHTwhFBnH+2zH5kHcZ8N7874PdBvQQ2IyJNsnR2/cBEGjcADMQMunQW3n94W0k&#10;fsC7DBwKHAa4/E8DQTzB/5r93//2OLL++Ye7MrXRbaKEVqka4MCFiuZC/9NgcLRMLAyoyAVlXbBj&#10;+/yZIdD3/WeA4EvD9UOmLXitw0cdRIEgtqybA0F4242zErpxMqIsCHEKhJZ1hoHA3w/75vV6XPr7&#10;AwA4ECgUhIAgFffF6/C63m3gQMCW0BdA0IB9sBRYQX2ybKw04Z+tVZr7sjRHAWEgJTADAlwfdXLa&#10;4W/YbQDhppfgJOw0/hboduXwxFggoIeAlop988sNOq/A2mqDLMwBCl5t42MwJk2tCTa7IMSVky6N&#10;TldprAHnIShqPC1rW+3y/ftd+fByDaCwKW8O+VEYRCs8FUKfhnuiUHKd7v9kSxnsAkoggHGdrWxC&#10;QBrqTIdxdMLQTCX+edfl4sV+tBCG8YEYk92dVrmzP6HJgpp6svCxWZSx8VK0XiZk8yIDMNNlcQMA&#10;tdkuDUMFuA+b6TC1NVVhIAIEmlPg54GA3QW+zdEFYS8Bcx0wpiG9KVXyG1KlpqNAxma7ILhjsnVh&#10;XnZgW0HLf2t7Vpe7562L4PylVbmwtyq7MUCwilY8cwdML0/IxMKoTS403i89g71S11AvleXV6iGo&#10;LCmV7vZ6WZwfR92LAAmbwpheAXoHts8vyQaut7pJT4CNNCAQaPfA2rgsc2IjGLsPGIQ4iusMTQAC&#10;6BEY7ZNuegMGu6Wzr02tf6RHvQZ9Y73SB1Bo62iT+rp6qa2tBaRUS3NbqzQCBuoZ8FhRZSmKAQOV&#10;FHv3BoSAwPIVGBj4EMSi3DTJLE0KvhtHgSANf9P8nyEIaHBtsN+AwBJ/VXM65JvrAIJLKkT+wfeh&#10;hy48Lj40D0hzAPBjLM/WKgWFYkKjG9vXud8F+2tA8AUMaAIi6zKwqYmPegT8HPcYeP28J7+ei7/f&#10;Z9h4zxTY6GiDKBCYS91iCCjIXLdWu7W2ue2BfhTV/SAPAYHAEwlxnTDAIYZXru/i+EXZvxcFgkt7&#10;m3L+wqq+cwIBl5xmmnEAfg9hKHAw4H3yOf0dc/3e/asKA/QMEAi4JCB4dkOKOl39/uysh3DDe+dz&#10;cIQBgcABjnVr/AfOsXdjsOLxJi/8Ht491+6Ct8EkR+81bsDmMnjz8Z0aJzoiFNBD4ABAcw+BgsEP&#10;n/95QPD30Prf/nIfL2lJMtES01ZqhQW1aRZCjiLgaIKQmLmof2kUx2iZWBjQOoOy2kKGRYAg2Na+&#10;dWzTPPDNhPqoORD8cjAwMXVLrD4Gi448iAUCtpxjzwkbz4l0GUCow3BAj0EaBZwiiyUtFgj82dT4&#10;DHh2fzf6/gEDzOfg+7xuXpvinQZh5UyGDBAkEBACDAQMCAgCDEDjsqglTebmqmViMldWt9skq+YY&#10;zkV9MUCQAog5i3O+gTD9tt5iCf6IeztNKGDQaQOAgPUHQGB5B8yYnripN1PnD3j4cEbq2hJk42KX&#10;pg6+tNMlz+7Nyf79RclqOC3VEPXDZ+tygJZ5MbY7IbpvXm3JIYBg99KgtAyXSGFHJlrO7F+n8KMl&#10;DRhhxkLrXzcQcCBIa4YBVDIaz0rLQI5cujwg2xe6pRbCfevWhKwuN8roYK5cv9IvL58tydxMuTx9&#10;viI1PRk6I+TFq2MAgUEZW2yQAYAThx7m4tyc9jRN581gRRd7DiEMGz0GfszNQSACBDD3BDCZEreZ&#10;GlnjD/AMuc2Z0tZXKQtrI7K2PSPb5+Zk59ISgGBJ1ncX0EqHMEOk19lq34ZQ7y7J7oUVQMGqggFt&#10;F2W3AATrOxD19VmdjGhmaVSmOf3w3LCMc9bByQFp7+2Qmto6AEGltLY0yfLimKxB1De2ZgATgA9c&#10;jwCyiSXhYgP3swEQWVMoYDIijh6wIYnzSxMytzQmkzMjMj45BBDo1/kKetD6Jwy093dIW287lgCC&#10;QY5g6NMUxn0o19rVpiBQXg4wKa+QmqpqaWgECDQ0qDVWAxKKSlToqxk7wFgHAIAa19V7YMmL6CWo&#10;pOVwOuQsTWMc/W7wfzmAcgCBwwCNABwBAnYbAArym7Jk+dyE3H1wHoLCiXMuqyjxg09xp4hSfMw1&#10;HRVS3x8rshQIirALioOAt9TdLCjNIuoJBC7oCgOAAJ2r4L21fDnLIfezDk2Xe+QadJVH8wxw6cbt&#10;2HvzfQ4I7gnw1rm70rmPIuxuezf2xTskMDrfxdRb2QQC7zZg4OCNmxd0ZsMLl/FduIYWu3YbWB4C&#10;xhLsXdkG8C5FRNa8AzbzIc1hwM2gwLoX+IzeVcBj7h0gCHDSJHoHbO4DmwyJz8fWvr8PBwJ6Cdh1&#10;wO4CGuu1dx3A1AF/f4sfCHuRngOi+D7fBkDw/tMr+chYge/eygfCwAfCAEcYvFU4oIeAQMCugmj3&#10;Ab0EH7A0SPinAUGsfXhzWRomq3TcO/Pcc5Ki1EqICmBAZ8bzQB2Yi1Ss+fGvlYm33wU9so1r/5TI&#10;8x+YSy/zU2WPWqygf+28nwYBN4WIEBD4/jAY0FRoUTaehyAMBPQSELz0OMEp8Bbwndg5Vh+vEQEC&#10;inkICOjydyDgnACEAVoahL6xI0lm50rRkqvSzIIOA2GjF4JJiE42psvv6pLkdw2J8ls83+m6BDnN&#10;+JB6CDPqZxn3DiSwzxvGrHsFENcbtyflEFBQ3Zkktd3JGrj34WBb3h9solU+Kxn1p6QI5a9fHpXX&#10;aLmXdyRrt0LvdKXU9mZIUSda45q5LwPCn6LeAQq/ZktsStLgO3oCOB7f3OuJUkrgWWmVtY12fEiW&#10;8M8/IPf2JzRI8OH9WXmM6756uS5Xr/TI1lq9DA/lyJ17MzI0XyM5zWekbaJM2mYqJZMt9bZ0iHiq&#10;JLWloWWfCoFna99a/DT3DMRaGAjcjkABAQDvh7kROLlSRmOqFDbnSudokyyuj0HQ5wECEPtzqzCA&#10;wM4i4G1BltHaZ3AfW+Vm0xBqjihY1Ba8ewU26BmAeC+hJb+A8vMM7INwL6xNytzatMyiFT+1MC5D&#10;4wPS1NwilWiBDwz3yfLyhMYlaBzC3pLsBIDh9dLWcZxxArz2AoczAgQ4A+LULGGAAYMcRtgnvcPd&#10;6hHoGOgC4LTrrIZtnNmwhx6CDgWFvlF6Knqkqa0VMFAhxcXFUlZaqjMfak6EujqphdUBECoKiwEA&#10;+RD/fABBNKWxm3oHaOw2CIyehKx8/M1UUeT5vcDftBq+ZQCAsIdAjfvx/5Ncg78nAEFafSr+Ljrx&#10;93FOgeDBQ05hbEDAUQJRILA4ARPT6H4uXWhpLsZu4WNh47TDh68YrU5hs1Y+ISBsUe8CweCJ1sfr&#10;e91h4IjW+yUM+DHbF4UcF34aPQR8Zt8X9QBYdD9BwCP+KbBRQDAvAWGAuQLoFXAvAY25Bi4CBi5e&#10;3pS9a5zW/DzKWKIgQsPV6+cUQJ88ZmAhvQ1X5eFjyxfg93YUBjj6gL9P1APCsrduX4h0ExAGwl4K&#10;iw3g85rbn8/P98L6HAYIGZY3Ivp+/Z15HgIHFgcCf5f8bTSgkFDwPdMXc6Ijm+zo4C1nQWRQoU2F&#10;bBBgcxrEBhn+p4GAFk/sf4n97cf7srk3JrkkZQUBM8KAA4GKD8SJIhVu7bvIhc2PxZaJ3e/C7MfU&#10;U/BVseY/+K8DguhxF22LB/j6udzHMlGRjzX3HnCY4deAgPujQHBSswLS/D2ETa+LJZ+d63pucL55&#10;XawOXsc/cHT5+2RF6Vgms7WDFlBsl0FyPa6BZU79CRmfKpJrV4elQD+O2B9rqJeTW51pTJM/qpeA&#10;Ex5xgpyzcha/f1JQfzJa6w4EGgQHUebsg2lNZ2RusU5n+ptZbpD8xlNoHebIs8cr8vlgS27dnZaU&#10;+pMQYQDAWIWsXRrUIMLMhrOSDstoSkAdBIwUOd2SLmcDLwBjAhi4mITjjMinoGbhujxvGELO2IWn&#10;j5Zgy/jnXJC69kSZXKiQV8+W5fK5TnkDGBgeyJburiS5f39SegdzZXq1SQaX6nWIYyauo10CWDJ5&#10;EIEgtZWeAS7ZVUCDyMPiwUCsRYGA3gAbgZAGEEgHcOTg3ZY250lTZ6XMzI9AbNHqBwicu8zW/qrs&#10;7C7LFvvtAQKLK2zpz6AVbjMIurFLYGOH7nxAw9Y8xHpOltZnAhCg+DPvwIQsrXAOgmlZ25qTlU0e&#10;n9LpiLvQam9pb5TJ2WGFDIIFQeD8lRW5eGVNbefCEmBgETZn528YZBAqJubGdMIizmTI+ISBEQYM&#10;dgEGOqWjD4b6OzlyAEv1EHS3SXdvh/T2d0k3rbdLGttapLquVsorKqS6ukoaGxuloaFBqiurdBhk&#10;BYdCFhVLeQHzEhwFgVjzuQ00aVFegRTkZUpaOf5Wg/9VM0LwUSAgIOiSQM1huvj2pdWnSH1vmdze&#10;3w2AgEPgghagtprNO+AiwmXYKBhhAYkVk3DZsDgTCF6/oajtQ1Csm+DrQGDGVqu3XGm+z7fD5tf2&#10;a3LdW932TEcTDxEIDIS+9A44GPjwv/AwQCb7uXfvekwMwSWNGyAMXA4BwaWrBgScBtnSCTPo8AL+&#10;1ibl4YM9XJfXuwLIt1wDvA92GfB6HlRowYz03lh3AV36BBVCwB6uQyhg9wQ9E7yXu/vsfqCY47mZ&#10;a+HARidw256Pwyh5nJ4R/s4GUqzXfyv1KhzyuAFBpMsgAEP1UjBTIeMIPhEEXioQEAwMCBhU+FE+&#10;fM/YgfCsh4QB60Jw+zoQ/OWXpSiOJ/a/yP6CP8LDC9LcmyfpwWgDFSyIWGpgLmA8FtsF4Md+zry8&#10;W0SYuR7a1m4DiGP8GAIKuvX9m33Z4o/ddsE2DwCPRc93SIialY12JxwVe9+OdBXgg6PbWHqZ2LJe&#10;NyGCHoOo2Tu0kQ5WRu+pirM+BsCheQ5OAsoYT2DufQYBZtQmSUZNkmTjg5aJZ9QgQYhkSgPeNYTb&#10;zLwE3F9ccxz/dBSGVsnAtZnkiPEOzICoH8063AsAIrEhSY41pWi3AYMLf1txQk6jBXWaQaNBnYQN&#10;jyOgMS8BW/H1nZkQ4C200BckG/eR03haxidKNXfA3tVROYvzEgEUWfVojRMsUF8qrqeZECH4Hm3P&#10;UQNnIaKF7elSzNkAsT8N+4ohzp0jJTK70ioj09Wyvdslr1+tS0dXGgSuSh4/XZISlG3qywAgzMra&#10;Sq08vDctD/ensJwElExIIUSaWQQzKfiAgGjCIkb9oxUfauX/GuMkRYSJ5DZ6BQAHLamSRWvMkNyG&#10;bCltK5XukS4VUmYPXIOI7+7OywUI8KXr27J9cQWt/DnAgIn33DKHDE7K5Py4TEKEaRTk2aUp7RZg&#10;2ZVNQAPKzq9OKgTMMGlQYHPYpndhZRPQwHKraNXPj+q0xiPj/QAOG0nA7oZzl5dl9/KSwsD5vRXZ&#10;Ob+sAYW0hbU5vRdmLxyf4yRFwzKA83tHe6RvpEe6B9ula6BVOvtapL2vVdoAAO1dgIGuZqw3Y71N&#10;4wU6etiF0In9ndLU3iaNLS1SVl6mXQac16BO5zao0NgGBjwyQZFbJcCA3oJq9RR86S2g0YtQnVso&#10;ZQCCjFLCctSDRiBwKHBjzE1knVkNq7FekyglLTlova5CeDhO/pJ+8CmOUU9BtFuA62Fz0XALCwkt&#10;9hxu0yPA7oFo/79Ne0wI8JkMLZjQoIDmwh8GgFhACFv4XrgkAFD4KarWWo56Arg0MyDgPgIBQcCB&#10;gKIcaxR12t27EN4IDFzUqY0VBiDMe7BLatt4x9uRoYcKBHcua9Dh6tokvlPnIbZXIjMKOqjw+izr&#10;92qJifAeg75+7qdHgtcjEOxdxnVgvAdCAbsymDWS5fhsfBf8Hbhtz2ceDoMC/j70OFj3kP+GjNVg&#10;ECH/Lnh/USBgzgIAAQM+3z2TwzfPNWvha4ABp0M2Mw8BuwzoJQjPevj9X/6kXgKmLaYxhfH/c0Dw&#10;10fy1+9uy/JWt850SBAIC3mshUU93vGvWfg8mgv3F4ZjHrcQFfWouLtQ/3og8OM876jgx9rPA8FR&#10;D4EDgXsHwmWj50TrceN7iA59DCziIbBrcJ3JiSJAgCUnO0pDyz0LH7xsPFMar69A4MJ9FAjy8QHc&#10;2eqUxYUqqWlP1bTF6WwVaasJ7zowpj0+3Zgqv2tIlt80JMr/B7/BCQDBSYJi3RlJbcQHlHn1Ay8B&#10;zQQdQgtRvQvoeP9qV0ra0yDugBYI/cBUlVQDNjXZDu6F3RucB4EzITILImGC3gaWT0DdSRD15OaT&#10;MrFYA7EaQcvtpFR2p8vDJ2vy8umqvH9zTm7fmpDRsUJ5drAila1npLozUadC7hgqkSK0xncudMjl&#10;G2gRjxbJ4nqbTC3W60yKOo8AgICjE3TEQsSiLn4X+Yjbn8fiHFdTT4IZoYBdHhnN6ZLVlCWFjRCv&#10;ljIIZy9EswetZbSmhwfQ0p/UJCwXIcZ71zbwjOuydX5VYYAt8bllCDpEmDDAIXxMJ+wphZl9cA6t&#10;f4IAbXZ5TCP8JyH2ZizL+AEmE5rQ+mZQZmphWMZnhtDCH9YgQLpm6R1QALi0CCBhsCKDE+kdWJBV&#10;ggmHEgZQwomJCDMD44Pq/qdHoGsA1s/uARqEHwDQ0QUo6GyV5o4maepolNaOFmntBBB0Awi626W1&#10;24CgoalJykvKpKyoRCoLi6WCHgEs1YoAAYWEgRgPQX6hVOQZHPg+TWWMbY0zYHBhHrMWUtyt9R8P&#10;CPi37x6CCBCgPIEgvz4dsDUBkbsIcbikQW0+sx3FiQJhFvUW0LhNt7HDgotNWEy47uUp1CbiYRhA&#10;w+y9BRE6EEQCCuMAAevxun8KCGgsY/d5dF4CCqMDwdH9YTgwwXSPgIu4ewZoEWEHEHg3AYWY3gEG&#10;EkY9BNsKBZcJBEG/vhlHIVzQWJkbt7bkwaM9FVvz0JiXgtfhvfk9ssvARgLY1Mb0UFy/cV4hgACi&#10;wYu4Ju+DkEKh5zBJns/3wN/Ip0M2L4h1dzgQRDMmhrtb+A7prbB7o5eAfxuEBB6zAE923cAIBTr7&#10;4QsFgjc6+6HNbeAjDwgCP/z1R13SQ2CTITFx0f+TQADjdR48WpfsOnzgg1EGsYIetrCXIN7xeOYg&#10;4Ebhj2cJNIp6RNDDFgUCW48DBEE94XPMguP/ECAI9kGIdTsAAo0twNJBIWzxgcDOOVrOQCCp0jwF&#10;LBfxEASWid/JjaMauC9JoSAOEECAMyG+44t1culiF1p3JQoCDEq0vAb4fSJAcAbCnSLfNCbLv9Yn&#10;yb/gY/nbylNyEvDB3yQMBOxCUGNcAYCAreyp+Qb58O6itE5WAhKS5XRTkgo8J+xhSmMtj/s5C+Ow&#10;RYIEoYJLnf8AltF8SrIbT8jgUI48fbwiRc0JsnF5SM5dG9PUxUvLjfLs6ZJ0daXK/Sdz0jqaI/kt&#10;pyCsA7J5cQDnJkrbRKkMLNTp1MtZAA3ONsj7YPyBxSAk6aRD9BJQzBUKHABiLBIUGFgEGBhfgHMz&#10;cG5aS5pkNaZJbkOGVHVXSftYhwzOjkjPCJPyjErf6Ahayb0Qzi4I8pi64c9fQov8yoZsXlhBK34J&#10;rfh5gMAsRHgago4WPcxBwNc58RAFmt4Cn2J4lGP+J4Z0uN/oFIf+jeg6JxOiZ2EMIDA82QfrBxAM&#10;yPrunHZT7N1Yh20qDHDfxjaDGOcVBpilkGmJdQrjyaHIMELmEugMugaiINAqrQCBlk4CQJO0tME6&#10;AQTtHE4IQKB3ANYKawEQtHZ0SEN9fdAtwFTFlrKYcQMaO1BYKNWAAZqJPy12VkSzKBCgbAAE2fn4&#10;nejZ/AoQKATg7y+yHgKC3HrOS9El+4ABAgHd1g8eWdcBzQWUAOCCb3BgLW0XfDcejzUKjAt4GAYo&#10;/IQA7yY4CgQcXWDdBi78FKjwMgwLYfPr8n4cZlzo/XnCZvutVe7mMQM07z4wGLAYAgcFyy1gwYQO&#10;A74kEOxd21Ug0BgCDgPUyYYuaZcBgWATf3+X8Lf54CHzQdAlb+/cvRN+Py7qbMUzkJLbhJGrvEYA&#10;BA4DvB+2/CnwFiPA+AHLWcDuh8fYJhAQSuhFYDlCASc88nfn75jBnz4CwqDJAhRfHhoQGBQwuPGJ&#10;vHr7zDwFAILD9y81/wBhwIGAIwkIAj/+zz/LnwAFzFJILwG7FH7RsMN4EBC2eEL/S43n//jxpgzP&#10;NQMIIC6B2POfSv+x4oh7PCBwsQ/b144xmO6n7Kiou0WF08zKRLoYcJ0vvAuB293v48s6zOIBgJu3&#10;1v24i7sLP4HAj3F4Ii22jvjGev3+jtbtsQQ0BQFcgyMYHAhyIbjp+LDpB0+fH+8V2y7UYTBIa0iS&#10;Igj50HCu9A8Xo56TCgOMGzgCBPitTzcmyfGmFPnXukTrOqg4Kafw0TwFQInnIaCYq6CjlV/dkyVt&#10;40WSjnVOfMRJeE4BBmySHjtPDfd5Btve3UCBZrxAIupuH8wFCMzLS9jbg00dFnjv/px0DuVJbssZ&#10;TXt8/96cLKLVf/HKgGxdHZQCXKN9oljWb47YqIPWZJiJPJMT0dg9oIF9MO3XD2IDVNy1LLsNosLv&#10;5hMSRbwCgbG+NABBVkO65JSnS35JhpRUFUk/h/rNjmE5hhY1bGRE+oaGpHegT7ogpsOjfbK+PYfW&#10;+ZLsoIW+fmFJ4wDmV2ZkdmkGUMX++gACtKtgQsXfAcDXCQKcnZAt9+EJgwEuh8YBAAAEltUuh/kR&#10;AEOfeg0W1yZki1kOrxIG1uXS9XVsM4hxxgwtNA4npBeDXRusy/IJ9Er3AIcRMl8Axb9F2nvaNLMh&#10;12mtXU3Sxv16jNYKYOiAdUaBoAvW2qrxAg4EDgIRIEDLn10AaoCDo0AQhoTougMBhynm5+N3rggg&#10;IAYI6AFzEIgCAfYDCJiPIK0mSRoGKuTm/Quy/5BQsCf3AQXRALKokLrgh4GASxPeox4EN5YnEFBc&#10;TLzdQ/BIAcAhIAwE0eyEYSBgHTbU0JZRIAhDQez1eU9R0Y8PA24uvjQHAi69C4HrX3oIPJDwkgqy&#10;A4F7CK5cPyd7V3fk6nWI9a3zcvPuJbnFwEJNZHRJ1rc4zJY5QOyde4ZEXs9b8jTeH5/l8BWf9bHe&#10;CzMR8joOBIQBXp9DINn6Z0ZFnstZLBk/cMAkQ+r5uRXcO8GB4IFn1qmQo8Gj/k4JBASBo3YTQEAo&#10;sJkW7bd9qkDw6i1gAEDw9v0r+aCZCkNAAPH/8d/+rB4Cdh/8EHQbEAY+fP8zHoJf4iWIJ/S/xv79&#10;T/dk79a8ZFfjnwQiQNGmuIaHHToghIXdj9HC+2OPxzv2U6ZgEIi6/1O76EYtKMP6A2NEP+85cq72&#10;yVN07T6+rMPsPwoEsZ6GXwMEFPnwttehABDab7EDAIJgO6v2tM5zwFEE/m4IRPGBIEGFPKf+lMyv&#10;NcncSpOUMgiujlBAwz0EQJBQe1LOYvskRJVTIv+2Pln+BeB3Ah/MU5wIC/WnoC4KeQQI1N1PLwGE&#10;HsLJoYFcEga0DBMHoT4CAb0CBAEftpgKIMnG/RUCQDIBIiXNKfLi0aJs7bShJV0mD/YnZf/6mNy7&#10;PSWjcxWS33JaKiH+L56uy40bkzI4USbXHy1LNq6d1Q4I6ICwN+PD3pqm/fhsxVPMTewJAqlqhAGd&#10;9yAMBNj2QMAjhn3cnw44oDEzIbsGcusyJK8kXUqKMiFsOWjZFmgu/taOdukfH5WByUnpHxsHgI1C&#10;TAdlYNha8eNTw7JzYVnOAQi2Ly5BiOdlfnUGgo2W//ykTMxOwNhdMC5jc6MyBmFmIB+D+Dh8kKMF&#10;hrA+ONan4/vN+mRgtD+wPhyjN2BEllZnZWljHnUNyTKusXMOEMIMh3trcvHqmuxeXJENfIBXNji0&#10;cFpTE88vAkRmxtQrEAYBAkBrN7sDzJraW9QL4NbaBSjQ9McAhV4s+wgMBgQdPZ043o5yNuSwsrQs&#10;4h2ItYqI+BcBCMy4bvEE3oXgZQgEHkPAnAT5UpqfKZkl+DvFdyoWCJJDIMBuA5oDQSKAgPMalLfn&#10;y6WbGwoEjCNggCG7DQwKrHVK8QyLrEOBg4AJVhgObJ0wEAYCzycQDiR0IAjDgHkRDAa4JEg4EES9&#10;DEdHGvj1wkuaC7/fVxgI+Hy+dLPEQ1GLAoGBAEGBbv8wENBDQEGmQEeAACLNdfUY3AAs3NxVIKA5&#10;EGztrsjq2iwE/Kq+79jr0ggI/ix8Vt4vr3/tmgGIwgCWGj9wg0NIbTQE67CAxCAeBPYSrX0+B2GC&#10;QEAY8ImN2B0R9r5wyVgBH2XAwMdnL+jBuAHAQF0AAr5n+42e4fc7VCB48+5Q7cPno90FGjsQxA+4&#10;ORD8Q7oM4lk84f+aceKjD28vS1t3jqRVHEMLNQoEDgJuFGAXXBfan7N4ov810/Iwv0bUKL5hd74B&#10;gaYrDSyVrm3tQjCLAgHrZVcERDwQXhrrOiLqISF2+6/zEHxpei8wXs/3ORAQEjQ7IoCAUJABIKD7&#10;n7+Jzu6GD1wsEPg2pyjObjgpOU0cuojfkYABCDjaZXBKgYB9/Mch0L9Hff9v3Mfv8N5O4ndh3gif&#10;28Bb+4QD2mlCAbY1gZG66HEM1zwDiKDXIQF2BsayCYAKinhLbyY+JPPy5PGKbO72SltXmrx8siIl&#10;rWclt+kkxLNYUyIvzlXIy5drsr7SIDevjcqDRyi/NyjFzUlS0J6qos+5DcxTAZHHts5pgOMcohgB&#10;AoIABT1YhoGALX4mCvIuAprOQ4A6GG+QQQhoypScijQpKsyCcEGA8mn5UgdhqmU64MISqSuvkb6B&#10;IekaQut6GK3skVFp7+qUgYFeGQMMLOODd+4CRPnSoqztLMgCtqeXZ2RiYRKteQIBuwPYPTAmI9Oj&#10;gAHUwbH+44AKiDQFn1n/CAKeCZCu/CgQ9MvQ2KAsLE3pqIX1rTmNJ+CScQLMc8AuAyY24ugGpjpm&#10;gqF5HZ5Ib8SodkEQMrx7QGGgy7oGDAgIA83S2NYQMR7jyAIOO2zvb8OScGBDEBlo2NjWJDWcyKiq&#10;2oIHC6NdBmHjPrew58CAwI3eAfcQFEh1Pkw9BIwryJHsQvzt8xsSwABNcxHQ8DcdtggQ1CRIMoAg&#10;rzlLlnam5O59JrIJgOARYwkYpW4tSopQ2APg4uoC69AQ3k+jwLgZFBgQRPINBF4BegeiExZFRxbw&#10;HDvPQMBhwbbNO8C62arlffm6b3Pp9+j3xHW/5/hAYEJMQbWuAg4rtC4CuumjMGDxA+EuAwqyt9Td&#10;Y8B9124aFFy/fUFu3LmgMyPSq7B1bkWWlqfk5u1zFr8RgIDfB7fD751GsbcJjOw6V6/syo3gmoxl&#10;MM+G1cV6bLghfosDtPaf3MD9clgivUEEEAAHgIA5CA4P+T6jIzv43r3LwKAA9/LyphqBwLoLHNye&#10;agrjwzfPYC8BBgdYHugoA/cOWHKi74P4AZvUiJCgUPCTQBBYPMH/OYsn/F+z/w37tz/dlkuXhiQf&#10;rUL9h6qEAMAiYhsAgY6tjxl9EBbzsMXu+1q58DFa2EMQLmMxAxwhQAG2Mg4EySr6EFNY2B1vgs51&#10;LAPx/gIEYBR4WibqZSriVJxHi9Zh69wXzlAYbs27sT4u/Tw/N55RnHld9wCE9zN1cQQIAmNionTe&#10;I4SdsyLqfAn8bfCBi6QuDpnHE3BaZMIK3wHNQYBQoPt0HoTTOuXuSbTs/wgx/03dSfkN3t23eB/H&#10;ORujQkAUBNQLAIt4BLRrAJDSeFIKAAaVPVn4GCdLQj3KwzJxbttYiYxPl+MfaxUg0AERqgBtr8ok&#10;AODl00XJbjwFcDktvX1Z8uHlhgwN5svaWrM83J+RB/empW0wT7LbUiQVEKLTAUP0mQLYLRos+KVR&#10;+Bk/QIGn0NO4z2ZEJBAwrbB5BVJb0iSjMV2yKlMlvyxDSguyLTseIKAGguRWW1QktdqSLZbqkjLp&#10;7umTroFB6RrslZHJMenq75VhiPk4WvprEODdc6uyc4GBhLOaJ2CSMQEhGIjEAgAIhiaHZYACTSCA&#10;2FOo3Y3Pcf1swRMIuG8QIMCW/cjkgCytTOI6i5rhcHN7Ti5cXFZjZsMLV1a1y4I5Bxg8yJkJJ2eH&#10;cE3AxDjTHZtnQIcPBp4Bdgu0tTdJa3tLECvQGIEB9RCwq6C/I5qUqAdLHXEA62yTxuYGqayslKqK&#10;SqksOjqSoCwODNDCMMDjRz0DBgPmIbCgwvI8Bh4WSG5+qib3sjk7IPQwBhMSAL5IUhQc50gD5iTI&#10;qE+RgekOiANajAwsZCzBoz01FycXVBelsLC6ueDacROxWCCgmHs2wnBAIZcGCybyXwIB90VzEnid&#10;Lv5+Xa77ft/mMQcWt/C2gwD3OSRQTK2LgIF3NrTQxZ8ta6YgtnwClxQGKMQ0xgUQBMyVb8MAFQ6Y&#10;MIheAiYPAhxwdkQCwfb5VZmZHZar17ciQBA23o8/I5+HvwdhxCcu8mvReG3en8c3mHeAYm/u/ZdY&#10;PnzAY+wOsZgIeiXY+o96cQy0Iu8T5xEm6CkgBNBLwCWhwIDAfiMCwevXz+Xg9VM5ePVcgeAVgIBB&#10;hQQBnfDo03sVfx9pwHUffviLpj+OJ/i/xuJBQNgIBP/+57ty8GJbalozAAJByzpGvCNAENoXFvJw&#10;WT8Wux2vXNi0DJbxgIDbJuS0o0Dg4/ZjxdjXdRlYGASOGI4pEMDYj69AUHMM53+r22EQcIsHBMmo&#10;i6Id71hco9iHtmMhINZYdxYEm/EEkUmQ8IFLZPBeHCCg2DODIYEqHhCohyAAAk63ewqt+W8g8P+C&#10;Ov8H/g7+gGc/EXxkU+IAgRu9C8XtabKy2iKP0ZI/f2tcMnBvuU2pgIQEqenOlodPVqQXoPDicF0a&#10;21OkrOGkXLo6KOd220HtHAPfKd29GbJ/c1znFZhdrpcytN4ruzKlqDVNsgECmvlPvQAAgF8BBLR4&#10;QMCZEZNwDU6ZnIp7zaxPk9zyDCkqzpYyegMgQNX5RdoaDcOAA0FdMWAAQldbVgGQ6ZfO/kFp6W43&#10;YYeozy0w7/+kLLLlvrUoW+dXFAjmVqYBBJMKBKOBV2AQ5fvZNTA+pK19irybw0DYuG9gdADXYozB&#10;sEzho7q6huucY4KhGdnhEMcACDgZ0oWLq5qVkHkG5pbGNV5gbIr1AzaG+3Qmws5utPIp8mj501oB&#10;A22AgFYGDWLZ3NogDa31CgQcVUAvArsWOIER1xk/YF0LzdLU2iR1jXVSVlYm1Xg/nFjJhf6n7Asg&#10;UCiIegbCFklWBDAoyE+T1PKjQBDOQ2Ag4N4DgwJ6CRQI6pKkrqdSHjyBQDzcUyCwAEN6CqIt1rCI&#10;UjB83ba/HIkQBoGoqEdHFjgMfPz0TPc5ELjg+3l+bjimwI/7NSiYFDUuue334PfjYu8WhgRfunGb&#10;z+2Jh5h0iP3ytHsqptcABUfnL6C40zNAUabrnjDA1MQe7HeZuQKubQdeArTuA4DYvbAmc/Ojcv7C&#10;Mt531NWvYo33bu/WIctGCNAzwQBF9z6olwDGYYxMYWxdBhwNYM/F+IEwENhwQwIBYYDAYZkP/fdh&#10;jgGeS3PvguYwIBA8NyCIegjs3RMI3rx9oUDw8vCZdhm8+2jeAbePQVAhkxTRHAysy+CfAARu8WCA&#10;psf/vC8/from04stklJxTBIVCCikLrhRIAjvc5GPJ/Sx+8Jl49mRMlhn94Sfm6bJeijoPObLKBCY&#10;hyAqqvGAwF363m3AevQ4Ldim2OpQP5xjHoLjWNKwXRn1GtAcCBjwp2mLg/1h8fZ9P2VaNnS+79N1&#10;3Fe4PjXsVw8BPm5phCKCE9YTIejMVujGvAHcx+6ANAABU0QrDMC41ERHIShQoMA5ZwEExxoABKj3&#10;f1Qek98DEE/iHZ/m/TTSE2FAwBwCagQCLBnNPzhdId8dbsvobLWUtCVLbU+aXLozgmuckgoIL4cn&#10;DqOVf//BnIyjTEH9SembKJJ7j+ZkaCRfnjyel2ePl+Ta7Ulp7C+Q/Da67Sn+qB/G6xIIbNQAwIDr&#10;2BeGAjcmOHLhjwcHGjRIb0NLmmQ2ZEhOVbrklqRLUVG2lBdCeBj1DgiojQEBjYRnzn2IUQ09BBC5&#10;alhNZYUMj41Kz9AQWtbtKth080/PjcsshH8eULC1taBAwIyEcyszMoV9Yzg+OgsgoMtegcBS/XKo&#10;X792BTDa31rvfcPsLrAuA3YdDCo89ONdDsssPqicdIjzHxAGts7Ny9bOomYkpHfg3IVVrK/Iytas&#10;zCyN6VDEkQAGWCcFvYujB+gRgKk3gCMGAAEtgIDmVltvbKlXz0BzBwQfS4424KiDTs1UaLEEHGVA&#10;KGgEEDQ3N0ptVZVUM98AwMnFPiz6sfblsXy1WBg4AgSwkvx0ySwlCHwdCAgLBgxHgSC5JhFAmy+X&#10;b28CCK5ANC7LAzVLVsR0uo+emPs5VjzdDAZMuGguzC40XLormuLvAYUOBOwuiAcE3KY5DPgxP+7b&#10;vB6Fje5ta9HSonDC+w57AnjPvuR9h5+F+x89tnH/FE2HADeCgXkKOF/BpcBs2CEtDARcKhBcZeDf&#10;lgIBExRRwK+hrALB4ohsA2CZOlpjCQACFHXeq9+T3yOF3jwEF3AtQsCFCBAQTsJA8IjPi3OYHprC&#10;fYD38fgRz6eXAL8z4OLg0EYK8N17Vwyv5e/LhxhyVIHGD8BeHuJ+Ih4Ce/evXhHUnmu3was3L+X9&#10;J6YwZuriN2r0Bnz6kwUPcr4D9xRYciKuf//fAwj+/pd78u8/3pUbdxYllwFrEL8UFeGoKKswx2z/&#10;lLnIh7d/ysJl/Bxej63gDIhRhopxtL6jFgjoT1isR8CBIGwUeUKBG8WX5TRHgFuoLI+7+f6weNuM&#10;hT9tR8oG5cN10BQ4cMzLEXL8mHpK8IFjC59BhDTvKqDIJ2A/geAsh5Xy/AAAuM+BgEMX3atA0WVw&#10;4e/wwfxXvNvflh0HDJyRUwRF1MlAQZbxFMY09uETFCrbk+X1y3XpGMyRfIj9AMT/8ZM5KW1JkPya&#10;Y7Ky3CCXdjtlba1F9m5P66REZZ1pcufFqhRDoCu6M6RpuFhyAQ9MYkTPgnYPUPh1RAJBwPr3EwNI&#10;SMb6LwUCegMYL5AKy2hOldyGLMmvyJLCoiwpK8yGCOUBBBjlzqA2B4C8AAaKbZswoJYv1QCCmuJS&#10;9Q50tLVAXAEEw0OAAopsv4ojU/wy9//K2ozsnltWIFjfWdLkP1NL8YBgwLwEWO8LPANjaP1zhMHg&#10;uAUUMmUw4wk4sdDodL+OKPCkQ4zW5gRFjB3g6IGNHeYe8KGF0wARdk+we6FPBsYIFr2AgS4TcyYW&#10;6myOdA3QG6DWwu0m3a/HAAw0QgG9BK1MRqQjDLAfdVisQYsCQVNjg9TX1EplSZnmGwjDwJfCfzR+&#10;IHosXyqK7L0bCHjXgc1t4FaO3zCnCH/H+j8RHwi8+zMFx1Lq8LcVlEuuTZTsxgxZ2B6DSFCU9uQh&#10;W6sQqIinIEhK44IaNhctmgowWpPhUQHW8gzmJggFExIEoiML4nsI7FwDCQcBt1ggMNc4xQsgcBAF&#10;AhfTeEDg6yznZRhoZzMBmneA296iplFMKbweR8DUwd5d4EDg3gE3ZhN009Y9xPwqWvcXUI5dWKvr&#10;U6iPUxWbh4D10+Uf9s6454DDFt0bwfkLrlwFaKBem1qZUBACAjy7vyc+H++Zxu4QbvvkUoQBGt+d&#10;vwd7N+YJeIn3ye4CAwHGhrBeQpi9Xw6HPDy0GAKFgc/vdMkUxsw1wEyE7z4zSdFbXacxXfEHwMBH&#10;dhkQCP79R4rxvbgwQIsV9v+oxYMBNy3zF76Mq9IzUi6ZFceDVrl5BrikUP9XAoFbOBsir8e+cg2k&#10;iwMoUeO1TEy/FHqKuMUMhOMH4om1g0AG6tNYAuzT84Ky4bodCBwwuE3T1nfIvPzXLFz2a+UVOHCN&#10;cLmImAdAwBY/W/hhKHAvQRosEefw3tzYjcDMhZwJkZPBMJWreRco8CnyLZaEgv9RdkxO4W/gBIDg&#10;DM5xIIiOMrBtWlbzabl2Y0T2r43KsweLcuPyoFy/1C9za82S33Bc+gYy8ZGd09iAu083JAcCndma&#10;KNXY5rwC1vo3AEhrYh4BQAEEP5XxAj7pUSD2BgPmKfB9DgJuYY8ATeMImlIlr5ojBdKkOD9LxYbC&#10;QoE3oS8CBJgRAGrzS7TLwPabKBEEqiFQjB+oLymXmopK6erqlPbeLukchGiPoZU/0i/dA10yMT0k&#10;88tTEOhFOQcY2EVLfQNgsLDqQDApI9NjAIARGRjnzIDmIZiYm5D+UQABxH9hZVqWNuY0T8HwRB8g&#10;oxf1DsoUWvkzCyMyuzgmy+uzsr65IGubc1i3BENLqzYfgs1eOKNBhoQHDl0cxjUG6W0YZI4Bjgpg&#10;cqEWjRVoppADAhqaDQbYyvcYApp5Byj8zVLfWh9sW8BhfQtjDAAD7a1S39wkNdU1GkxYjndVGooX&#10;+FL040OB7SvEOvc7DHhMgZslKyIU5Objb5HfkUDoCQEMuvWuAs3DoUYPG44HxuDCzIY06ZlqkftP&#10;LkGErujQQ7ZYCQQGBZ6bwPqlw0YBcTMgMLEwGDCx8WBALgkAhAFCAUHA9jsQmBfAzWHAt+PBgHcV&#10;vASIULwsEI6u7qNAEHvPvvTuDoogBTgMBAYBFkcQ9RJYPgIKL8WZ/fkmzpaYyD0E3rdv3gCucxTA&#10;rpZn2mIOSbx4ZVO9W4tL43L77nlc14Y2UtAJBIQA3qfDAMWcQYGs07oL2CWxrZMaEU7ouWA5ln/M&#10;lMx4B3xPfBesj/fsdZoXJ/o78b0xVoDvhO+Cyy+BgNsGBLbf3j09BK9ecejhC4DAm4i9Axi8+w5w&#10;ACh485FTJEeBgN6Cd98DFGDvf/j080BAixX3WPslZeKBAI3TIv89mBqZQxCv3JiSbIosAwsDweU/&#10;GI0CHR6O6GIbNYMAF3Qtw+BEWGQ7MC/jowHcmJjHy9A7QCMQqEBTyGBHBTO4NlvN2E4Puhf8WHIV&#10;r2X36kCQDHHV1jLK8Bw33aZnIDBu0ztAQKB5mXgWEVqeG9znl/caFfXY/W7hcyPm94R1QgDXOeIg&#10;HQJNGEngCIw6XD8EBA4D2m0AYyzBmapjWt7vVYGAIMB6sHTPAtMLH4f9oe6M/KbyhBzDOz1dfVxO&#10;0UPiUIDjOroASxqHFqbA5uYb5btXOzI7WyXVrUkyPlUqD+9NSXtnkiwtVMi7l+sy0JMtk0tNkob7&#10;PAuI4NBFAgW9DN4lkQgAoIUFnubwQdPrYxkbS8CMhDqxENcBHVnN2ZJdCytPl8LibClFq1+T2+RR&#10;XKLuZwOCL808AcVqXPd9vr+6rEoam5ulDgLY3Nku3Wi997EFP96rKYXZUuc8ATsXmCKYQYWWGnhi&#10;flzjBwYnhmRgYgTnMCNgv3oIxqZNuCdnRjV50CqEfhrCPzrZL1OzA4CEcVlcpY1pQiGK/yLAYR71&#10;souC152aG5U5nEObXRjXiYmYw0CDEIcBLoCBnn5ADEcFBLEDDgSEgUaIO9eZhril07oCzNoBAW0A&#10;gDapATDUEwBgfP7apkYFAc5gWFOJv4GycqkqZXbCYrWw0H8p/F8CgZt3N1gswZdA4B6Dwvx0SSrj&#10;CAKD5TS0/GnuGXAwUKtJQhmUrTZj/EjjYLXcf3ZZHjy5rB6BhwoGFmB4/yEz6VlqXbqRzY4CgbYU&#10;2VcN+3KIIIGArv9od4HDQLQM16NeBY9457qDgIlY1EvgghTe5/dFGOAx3lcYCqJid9T8GBP0mFeA&#10;owwootHuAjPLT8DRBgYEgXcAAs2Wu0OAA4GCAgQ7OvmQjRC4fG0XQLCheTBmAas3bu6g3qB1r2Bi&#10;8RsGCXZdzk9gXQQ7ERgwyOD8BdHpjhUInuGZAQIEJj4/63DQIAT5e/P3y3fA/f7+7DjeYQAKPrrg&#10;4JAxCYwvsPJ8zwoEHHL4/iWA77UBgQ47fKMQYMZ17A9SFTNx0X8aCH5JmViLBYF4xnJvXl2Quq5c&#10;CDMEKBhpoEAAQSQQHPUSxAqalY+IfXgdFj0vvN/6+8PmZY4AQYzQunlL3939XI8OIWR9+MdnTn6s&#10;c5/VH7TkUZ7neGuf+1mnt761fuwjjOj1gzJxjWVZZ8jilQsfD1ukTIwnQI/xGcP7g/vOoDhjm3kE&#10;EmGMFzgCBA0GBIQBnbOA4o/ybnxGegjSeQ6Wka6GYMjgcc5+iI/qbyqOyXFc/3jpN9rVEA8IuE6Q&#10;qOvMkndPV6SOSXxwTjHE/tpejzy/PyUP9icgegWS05YkZ1HHWbT8z2AZ9jK4ByKxKUXNRT4MBLod&#10;lHcgoHkZDjtMa0zW5EFZVelSXFUgpSX5UgNhqisuk8p8tvZLpCoiJlEgCK/HAwJaLBBUFZVJbU09&#10;WtUt0gAB7R7pRiu/R8Yh3itooXOaYfbfb+t8AQuyiBY80wMz38AIhJ9DDPvHhxUGaAQEn8dgAQK/&#10;tYvzduZldpHeAOYZGNdpk9d2ZoM8AhPqKeA5HD44MjUM0ODogQENNHSbnLEMhIxLGBjqVRjgJEQR&#10;GEDrX1MQ4xmaW5ulBXDAkQI6WgCCTy8AuwMIBK1dndLQ0izVjfVSSyhA+cr6WqmoBgTUVOuogip6&#10;BpiIKICBrwFBGAbC5sfDRgCowpJ2FAjMSvOzJa0YfxccPYC/958EAux3IEjU70SilLQVyOX9LQCB&#10;JckhFPhoAx1xgP1Pn3EcOgXVRJXCYUJi8QPWXx2FATfGDagBAjyg0LwCURgws+mQ3TMQhgGaR8Nz&#10;3WHAhY3XZ2re8D1569+BQAUf5qLHff4cvu1AQBgwT4F5B6LdBtaCp0CzVc4YAu8u4NKN29F9BAQD&#10;Aq7rVMVY39tbl1X8T0zODMily2ty/z5zAzgIGBjwOibynOZ4D3Bh59tIA9bPWAIOObwQKcvzCARP&#10;X9r7efzklh7jfj6n/Vb2DvlOuY/H+Py+VKBSbwvfkY0sIAzQuG7xBftyePhAgeDw9TN5/c6AgEGF&#10;bz+8isxrQO8AjR4DwoDPX/D683t5+x3g4L8bENA4v8HSVp+kcD78CggRoMCzCLqHwMHAW9Zu8YBA&#10;UxKHtl3so+XCIBCIYnDcr8PWOVv+Ko48HiOa7GN3dz+PR/MBsF5eh/Wh/sj+KBBoFsBgn9YVwIAD&#10;Ac09BFo22Of1uPn+sMWW+Vo52k+V8fuO7AueNRvCzXU+C7sECAWx3QXuIaBx+CHLMoZAnx+mzwqR&#10;p7EbwaCAIweYZChJfleXIL/Bu/8Gz38SYKDTx0K0fT6CCBDoOQloZSXIjUuDsrbRoW7btPokqW5J&#10;ka4hCDJgIb8pTRJQp2YwxDkEC4cBN3YRxHoI9FoBLBAgImmP9bhlPKTx3AzAQF5VhhQVZkhJYS5a&#10;qaVSV14m1SWMA6CwlEJQyiHogIKQ8NO8pclYAY8XiAWCsFXDKHx1tQ3S1NSMVjWAYKhLhsZ6ZZZJ&#10;gtYmtT9/c3dJNneWdObC+ZUpmZof10mDhqc4gyCHFw5J78iA2uDkgEwuTGh/P1MKc+pjBgmubc7I&#10;MgBAJzna4oRInHeAcxhMBOmGLWMhPQDDEwNqE4ADjibgTIvMREivwwA9EUPWVdAVeAe8O4AeghaI&#10;P2GgpQ1QADOPQROejV0C7B5oAxh0Sh2et7K6Vsorq6Uay8rSCryLck3URAiggJcWFkVgIAwEYYsH&#10;A7R4ZR0GjgKBW6GU4ffOK0jF9wsiX42/668AgcUUBPEDNfgbBhikVCdKQVO2rJyfkscv2TVAIxSg&#10;xRkBgqsQAY6Lt+hzF1EXXBProyBggv/oCyDg0oGAAOFAwFkQbWnBhN414BBAiwcENBd9X1LQaHZ/&#10;1vJ1IODxsPmzaBkAQbTLwLsNmL7YuxO4fk32IbB03zsQREAArX96Bjx+4FrEW2AzEtJbQAFXr8Hl&#10;TdnYnJXx6T4dLnvvLrtnrBVPYSZ80LjNe7D6GbNgMMBhj35deioY3+BA8OQZxdyGKxIy6CEgGPB9&#10;+Hvke+H7cFDw92PzJjATId8h358BAQMKaQwuJCiwHu3SIRC8eS6v377QIYevAQRcvnjzQl7CmI+A&#10;XgJ6BTyeQO37jxpHwOV/OyD4X3+5j5e5ISVN+KcqP45/LLQ8CQYUZ4prINJm0b5zGocqRmAgZBk4&#10;L53n4h/yKAzQYmHArhUGAgoX++9VHHk8BggiRsEOBNL79s0zYPWnBudxnWXcdF9oO7zfLTY2wfd/&#10;bTueeZmv2a8pxyWz/enshYQXPLfuDwTeW/s0bf0TAgAE2sLHuRqEiCW7HRwI9DxYEsSa4n4Kgvz7&#10;hkT5Da7xL+XfapIixnho8qMACCjMFGiW54gDxiD0jZfJ7pVRzRCXgO1EQEJyPYQbcJDUkAwYMHc/&#10;uxm0u8HFvSkBgm7GusOWALGnsXwKRN+9ChpUiPtMb0yTrJoUyS1NlQIIQlV+jiYRspZj0KrEtsUB&#10;eCvzKAxUFdIzgDJF+VJRWggrUBj4OSioKymThtp6aaxvkLqGKukb69UMg/MLY9o3yqREK+sLWM6j&#10;xT+jeQdGJthVwEBCxg+MatwAuwq4HAIkjM+PyfzqBCBiTr0LHC6oKYbXpwEUEzK5NIEyExD4Ue0G&#10;COcq6B1mwqJe7V7gpEb0KjCWYHGV8yVMAhpGdFQBcw1waKF7BxwIWpmECBDAOAJafVO9dgFoNwCD&#10;BJsBBs2tUlPfqEBQyaDBKsYKAAiKyqSy8MvRBF8z7wr4zwBBRT7zEBDmGKOQJwWF6fh22SgCE/5o&#10;DIFvh/cn1bKLAcvqBMmpz5CB+U65/9ImsCEQEALCQMB93mUQFldrTVq/MgXejeLu4u8wEA8IHB7Y&#10;N81WaVj8DQzMfe31hvuvXfj1HuLsc9F34QtDQHjdjS1x7yqIegWYF+CWJvG5//iW3L1/XW7evSzX&#10;btrwQTML9vOugstXtnXJmAKCwR7E//KVTbnKiY40GHBbLu5t6N/26FQf/kfG5e7di7i2jepggCGT&#10;RNk6EwpR/OkJcM9AFEBovD67MRQGgt+G4m/PZHEDfB+EAL5bAhzLcD+XhA5/R4+eXNPgUL7n5xpX&#10;EE1IxFiCJ09xHKBgvxMA7ZC/EQNHnykYvHr7XA4BBC/fAApec8mpkaNJimjMTUDPAI1egv92QMCy&#10;3328ho9SLf6pIKSAAXoKVJx/DggCD0FY8OlZIBBkVEDMsIw9/kuAwPeHRZEWbvHrvrhAECrznwCC&#10;cD1h82M/V47mZb5mXi7WQ+EWu08zF9bbREU0PZ/rFPYQEHBbcxEEQxD5bBxZwDoIBDymQYYwAgFn&#10;UGTr/RQE+xuIN70E/1J2HEBwRs5WABKZ5AUizRY7vQU0irZ6C5gjoTFJstFK948uh3kxc6F7EwgP&#10;2t2AcxwGzAACTTiHAYNBnW48TgjQ6wTbTJaUVZ8iWRUZUlSaK6XFWVJSwLnymec+VxMJ0RwIqvM5&#10;YgAiz3X1Dtgyatw28a8ogQDRowDB57YDQew6l/VlFVJXXqmjDaqryzR+YBwt9kWINt35zAjIdMKL&#10;KzOak4Au/d7BPukY6JHuIYg4vQOjfYABH2GAlv3CuE5hTO8ApyvmbISME5hjbMAs5zAY1jkMHAS6&#10;B7vV2PJXIACUTMwwQyIDGmdtJsOVKfUm9I/0R/MG6NTFDgXNFkPQ0igNjfVSX18L0a/X7pAqCn5l&#10;lVTV1kg94YDwU9sgVQACgkFFRbWUFzM18a+HgViLBwRxy8YAAYMKywGChQUZklLMrkP8T4SEPxYI&#10;bF/0mHoJahOltr9Crj+5BAHgh/+GQgC9BGbsSvApem0YoouOiu+BtShd4Ln8OSBgkKGXNaE3qAgD&#10;gUHBUXDgcDkXfvcAcP1rMBAWfhdJtzAQ8HmiQYUOA2xx06Vutg84uHPvqqYfvhZqnYdhgF4BbrO/&#10;PzwEkUYvAYGA3QcXAA2r24syMTeGv9kBubN/Ee+ZEMbsiJY1koGc3j3h3QMc2eAwwGvxOuxO4H2H&#10;xZ3PxmUYhPhe+W74vAQFHue6n0OjB8h+D75DHjcYeHHAd8QRCjf0mP8+h4eBvXokB5xvIfAUvHj9&#10;AsYJj5i18JUwURFBwDMW0jvwBjDAroNfDAQ+t4FanDK/NtVxPBhw+9uf9+Xy9UnJpoAHQJAK8TbB&#10;gqhQtOJYPCCgeXbDcG6BnwYCs2i9gVHgA6OYhYHgyDoFD9tHgICgwO1ACLl0i90O73eL1BNj4TI/&#10;VY52pGwAL0f2wb4oF7IIEOA8dl8wtiKXAowl9+u5LEM4CAFBxEPAY+w6wJJA4CDh3oEIEMB0dkKI&#10;90m0vn8LAPh/lR2T3+Pv4CynRGb/LFr6aQ0pKso0bfFT1AETFH1OeczZDWmnUR9HKLBOHqMngeYi&#10;bzAQiDyhgCMHdN1EX9MhYz2hKUlhIBWwkVGXLrllGVJcmA1hL0IrHaIMkdA8AXkFUpOLJWMFYB6I&#10;Vs2RBPQSBC3+MBDYelTwKyH0lQAC9x74/lirKS6RhtJyqSkp1RiFqvJy6ehql36I+/T8uMwuwVbG&#10;dZjh9OKsTM5Py9DEKAS5V9q6u6Wzv096hgcVDHoh1Iwn0O4CnMeuBsYPbO4sahDhzMIYQGNUhscH&#10;ZXB8GOAxBAjoQx1dMABBkL2QkDA2PSSLq9ZdQRiY43TJAAl2LTCngXoIOAcBgIDJiGgWUIjWPwW/&#10;BgBQUSHlZeXaHUCrqqrSYw2AgaaaOqmvqpZqPG8NYKCqpAwiHc1EGCveX2vxx7Ov1fGFocwRIFDL&#10;VyhMK0ySxC9iBr4EAnaBqamHwOIJ8luz5eL+tjzTLgGKBVurYSig+5otRGu1mnhYl4G1GH1cexQI&#10;PJgwtuvAjaMLTFwIBft6bhgIYrsObOz70REEDgRuvp9C5/dn+wwenj6jUEa9BA4DKopP2I9u3QaE&#10;A/cMOBDce3QzAgTMOOjCbMF+1j3wdSDYUCCgl+Dq9W1NWMSAW87rQS/BrbsXcF3mCbikxnfNuRUI&#10;BDrcMAgg1DwEQdcEjddiwOHjJ/Yc0S4ALqOeHL4DhwHrhojOeaCegeA8jirg72BdQ4QJzl+Ad/mS&#10;0HBNGFRov5f9PgSBlwf8XfD76MyHL+TgzcsjMMAlsxUyERGBgHkI6B0gEGiXQVxxjzEKeLz9sRYr&#10;+j9l8UDA7e9/fSCfP1yWzoEiAMExYcrgVA4HrLaI+zAEhC0MBL/cvhTOnzUIe1goXQzdwvvCZf4R&#10;Fu86sRYuc8TC9w1BZxxA+LxYiwg2zLf1WHAujcGOOWyxB9dg0iL1CISAgADgRu+AAgG7D7AkBITN&#10;4YATGlHMjzelym/rkuV/4EP5L6XH5AQ+nCeYyhjCTi8Bhd1b/CrqWGqLHufSOMMh4wXCpgGIXj5k&#10;SRB8uv+TmlOxTfE3LwK7BVIAAWl1KZJZnSqFtflS3VqLVmqNzqlPMTcPAMSb6WwLzDMQ7QqgsUx0&#10;nwk6PQAQcpjDgW/XBmawwPKWdyDWCAQ8XllEK9EhdrUQ07auDs1HwCGFE/PMSDghY3NTMjYzhRb6&#10;iLR0dklrV7d09HRL39Cgxg4woHBkZgQfxhENFqR3wOIOOAkSAwZHZHiSXgFOQDSgENHehzoGOqVz&#10;sAtAwNTDTGfM7IWDgJEpgATPnVCPBSdJYh4DDoekd0AnJqJ3oLtDOnu7LHiwpVka6tDyL6+SirIK&#10;KQXs0DtQX9eo+xsUFmrNG4JnrcDzV1KcYS7k8cT8Fwn8rzRel78bocC8QFzma1dRTmGKcDrknwIC&#10;WiqMM4BajAH/j85KbmO6rF+el6cHbE1G3cPuISAQ2KRHUSBwQWarPdyKd/N9YQjgkEN6CggMFBWH&#10;CMYQ2DlRAHAw8GVY9N3CEOACT3MR5P0RBjjvPyfyoejbDH9Whn3rfBYaYSEMA+w68PLPnu9rsB69&#10;BEeAAIJMIwjQHAo4PTG7CwgEZusKBIwnuH5jW65gnUNyCc/j0wOoaycCAz7U0+IIrikMmHeAoxp4&#10;He+asDgFpiRmQiUXeMYBcE4K+x2jnhE+L8v4yAV6Hrjfnt26FfgbcBgigcIDChk7EOkuoLcAAOi/&#10;hwGBeQhev3uu3QYvX3PmQ6Yvfq2BhYSCd58tffGnPzFdsXUVEAroKVAPQTxxj9fi535f/pzFnhtr&#10;8UDAjUDwbz/cls3zg5JWedyAoIpAcPL/ESCgCIaXPwUEvh5eqlF83XxfYH6um+93L8ORstiOLRdr&#10;kbpCZd2OlI1zL2GLBYKI4bwIENSelmxCQFAXgSAdohv2ELjIOxD4uo4wwPoRQ3mOOmC3ALsNTjam&#10;yrdNKfIbfCx/AxA4BjA8DjCg2BMINMAPLXofOkhAULH/DwABzYIEUwEHWOL6qQ0pklWXKlkVaVJS&#10;WyxN7Zxzv1UamQmvqUmq2SqnQFAU2I8MEKDrWKGAQh0sDQjygnUTc05KRHMvgQMBYwIcCmw/y0eB&#10;gBkKaQ4EWlcxtgMvQXVFpdQ21EJs27UV308bG1brG+hHa7xb6hqapLaecwF0QKD7pQMt/Pa+LuGE&#10;RtMLw7K6acGEnBqW3QTMRjjC4Ymjg5r0qKu/R8u39QYwMES46AGIYLvX5jrgpEicMXF4alTnRege&#10;xbUBA7xWcxcDA5tw/VZNtdzWi/NxLoGgtrYeMFAp5YABdgNUlFRIBQCBXoNaegtKK/GsOFZQIqUF&#10;UbH/rwSCr9VJ+xII8qWgID0yHfKvBYKsuiQZmO+SZ4cUUYhD0GdML4GZz4JoQOACY6IQ7eOPBQMK&#10;v3cXRLoN3tNrEI0RsHOi3gV6AhwE3MJdAi70tjSxc1Fzs+OWbMdavwEMPD0KBA423A57B7ik6eQ/&#10;geg9xTqBgDEEBALvw3cgCLvxvQVP78DFixty8dIa1jflinoI6DXYVCBg19rEVL9CgncVWBeNTVTE&#10;4YRh74ANOaSFgICplQEv4aBE/k4q6Hg//nw0liEMeN18fp7Dd8V3y/dvcSLcZ0Dg3gEHAv7e/D3s&#10;HPw+hwC4V48BBDYNMj0E1k3AEQbMWMhRBm81L4EOP8TSgwqZnOjrQBBYWMS/2l0Qz4Ky4fNjLR4M&#10;0AgE/wf2+Nm2VLam2xj/kFs/FgQiqX41BwBdytY9EO4i+Jp5l4F3GxA6Yt39FDqHABXZYD1s4f2x&#10;SxoFU0UzEM6w+bl+PTd/vvA+PSfYHx51EKkrXC60Ha4/XP4/bLi21sXnCroMaMwrQME/4iGgYV/Y&#10;Q8BuhC9gABaBBwABRwCchh2HUP8LrvM/yr8FEJyQkxUn5BQDNekJwDFz+9O1H7j4cU4CwITmUHDE&#10;vgIE3KfDCJtScV6yZFZlSE5ljlQ0QWBbOaFOizR1dwEG2tUaGlukFkJVTWGnOOQDAPIKAAU+DI1A&#10;YEtrSXLb4cCBINptoEAAUxBwcceSoxMqAwCgcf4Cm8PAzfZXBecxTS8D71o6OzUav7EVrfFupgfu&#10;VdFubGyGuNZJVbX1x7ejXFNri7RDlCncDCZc2ZzXEQUzi2M2LHGUwxIHIea90tnXC9joQP2WH6Bj&#10;APXCWtpapa6+Xq2+ES365ibp7AFo8J0Bolp6ABAQfVoLQITlm3HdBoBVE0CAkMKugZqaBqmqqgMQ&#10;VEgZ3lFFEYCgsBzvyiCAozS4LMsvBhBYNwEFugxLt3ji7etfix2ItZ8rFx8IcB385iUF2ZJaahCQ&#10;9DNAQGOXAaGA36SM6gRpGaqTp6/Y4mdOgaib2IxwYOZAYDBgwk+RcHMYePv2kbyH+Js9UVMg0O4C&#10;liEQUPy5zm4GdjFYhkJzR0dhgMZgOIcCBwOKXVjwuG6gwD7waBcBxZ5CbzBgXQhc+nkqjGhlP0IZ&#10;BwLLwscJf+6j/D3Zh+gyZuAahJ/egbCHwCHAuw98270EFy+tq5fAug42dMmZQJdWZ2RqZhDbawoE&#10;TApF+NJcEA9sumUPJmSSIwYn8lxCBmGD12ZSIo56oNjzOR49ZgBoFAj8+fi7WbZCG8FA85EJ9s6Y&#10;pMlggqajSvA3QDDkXAYOBIQGe89hIHgir98+g9mMhw4EhAAfguhGKHjz6X0kffGvTl0cr0xc+wVA&#10;QIsHBLT/hWOfP9zEB6kVH2VL+MPshRRstkxdLN3CQKBCH5hvRwMRzRhgaEGGgVgGgvk1IPhnml/X&#10;W+G+7fdCEGDmxKNJkI7akbrwLOF6/dh/1NxjwHp5L7xHTVSEpXcDuLBHhxLyYxgFAh6LhQE/T88B&#10;ECRheRqifrIlUf4Isf4XQMDvygADlWfkeDF+7wamF/ZAP+sqSG2ke9+2z+Ke3FMQtq8BQRrqS69J&#10;kazKLCmshchyjHsTDMJWC+GisNY1NUpdqyUBqqutgRCXSw1Eqcr7kHPzpY5ubgizi4UBgLmWfT1s&#10;BAFCQB2zDuLc2vJKhYGasgrNQlhTXq5Q4MJfW4LyMIOI6H56FappOKcRsMLIewbdNbdy3H43BLhD&#10;mpoAMZW477Iq1A+YoTehqlpqa2qlp48zFw7pUMKZFeYpGJbBSc6eOIBWPKAhyP5HsacxVqGzu0O6&#10;AAgU+PraWrTsy6SShno5yyDrrautA4DUSyOuzdwBYWvEeyVA1FbXqSegvKgU51dJVXmNlAMASgvK&#10;IPylauV5pVKKd0wYcAsDQSmWOsww2P6vNmYwpEWBIPqbMgNlVlE6/t6Zf+PrQODGYw4EaQCC0vZC&#10;uQUheq3ufLaM2cqmYJpIeI6CRzALNuOQw/2grLUuuf0GAv/+3UPYA/nw4ZF8eI/l+4fyDvtYxoGB&#10;Rk8Ajev0GrxH+XDAoUMAlzQHBIcACp2LuomaiRQF/MlTChw9A/fQCjYo4JKg8AQw4PvMK3BTt9kX&#10;7wDAJeGA4MAyPsMhRw/4PAaEAnYPuPgf8Q5gmymKL2qXgUGAxxLQzl9claWVCZmaHVQPAr0DliXS&#10;jC15dhNwlkVeT+sEBJy/sK7G63G/za/Ac8xLwN+Iff8WA2DzIFD82UVAY72+j+f4u2NZ9wIx/uD5&#10;CwsoJAg4HHKbfxMsy9+F0PQSv8nBa0tQpHEDHHqowm+Jidh98OzwqR5jciLCAmMKbOKjT78cCCjS&#10;YSGnxSsfa7HnxFosCETtofz1x/ty8+6SFNUlqABaOuMTJjxYOgzYNo9R9KIQELZYINCRB2oQMwoa&#10;6wiuEc5tEM4R8I8Q058y1k9PRcTjEQh5rFGEmazIAYnmYu9gEy7vx8L7/jMW7kpwIFCjdyAwF/0w&#10;EHhwIbsKuJ+JjcIwkAHx536DCQg8lgwIPNZ4Vr6BYBsQHNdUxt+WfCtncE3ON6BeARhBIK2JswYG&#10;BjhIbjCPAS0CBdwmFDSZcSrjNIBAXmW2VDVUS32dCVhtZZ2KZx3EqppWWSUVpRCsigoVPA3iQ2uV&#10;XQUEAi4p0g0Q2EaIYC1FMSQS8YxC0gAAaEJrvQHG0QIKAvQOwNhXrkahd48AuwloARDUABZqdURC&#10;qVRhH+MImLu/Ats1uP/mBvbLN0pNVa1UlUKkS6sAH7x/ut4DrwLutbkRLfreTukf65OhqTHtYqBH&#10;oK2nV1vvVXim8ooqKSuv0Cj/1naOEuiUdrT46Wmowv4yXLOcbnwKO+unuGNJI4DUAFDq6xoAFACL&#10;llZAQavU8b6Ky9GyDoQ+8ADQKvLpCQAI5EL81YqlDGBQhv1e5r8KCDQ2Ae833jEz/OYwS2ts+xwO&#10;eE9ZxZkKwL8GCLQhg2VeU6Zs7C3Ia7ToKcgUeU1rC+F/DJFQGIBgUGg4Ft2GCRoI+JL2DsL+8cNj&#10;tQ/vCQTcd1/ewqIg4F0MBgRct24Ey0fAbdbJnPnuKQh7B8JAwPUoDODYy/va3/+Ewq9Gzy+eIbAH&#10;TEDEnAMhIwAQJChw7lEwUIh2H+jshzATYoMBBQJAAPc5FITXL17ZNihgqx7msQQOBMsAgun5IR1m&#10;SyCwGAJmiuS8CTadMYc+3gaIGBDYfAkXL21odwEBhcYJlxQGHjGOgL+RjQrhPtbDwETPaOhdBoQB&#10;8yhYQCHP1TkV8DszuJBeIo8dcNMuBHYp4T2bFwZL/Eav3j6Tdx8PVfTfQPCZgMjTFhMACAXuNbDM&#10;hQSDN/GBIDLqIE4MgVu4bPjcn7J49dDiw4DZ3/6CP9rXl6VntELSK09IUhXTCkME8A9DiwjRV4xi&#10;Fc0DYGYgETW2sgkbFFjGJxwR18A4l4DPJxBPIGmxx/wewvt+yiIeCoeBYMk6/FjkGthHgMnkveOe&#10;NWkSj4XsSPmgfl+PNb/XX2p8r5HzuR46Ft6vXgBmIQyAwISeH0UDA4cDwgBjD3QWRaxnNJxFObTy&#10;Id5nsOSUyCeaU3T4IYHgWMVJOQk7VXk85CGwZEUEAjfmKyAQKAAoEBgUmIcgUTJq0yWzPF3yq/Kk&#10;sgUg0IlWdR3HtEPIKGJFEFWIG0WWrvzyYnNLs/WvooN9VRCkqjzsIxTkB610HFdxBxhUQlAi4h8s&#10;HQR0HcJeD5Fl65og4cMH60rNfF3rVQCIBh5GLCYOIWI4VldeLQ2VEGEa6q8poxeizIBDwQHnB3BT&#10;g+dubuYEQZx5kKMQuqQZol/XUK/dCxzaV1lehRY8yhM0Wlulnt0DNTUWSwFRr2QegMC4HWuMDeD5&#10;TCakuQNg1bhH7wZQCAits1vADEKvFl33FjrFlxYBAjx7GYBEwQT7+FtxYqNIECAsIuAo6+ux2xqk&#10;GbLYMuWEgSIaICAo4/fCWIKyglz8D+PvEoKvsxzi79vBINZ8ThAdbYD1jIZU6Z9ul0MI9luIsgsz&#10;Xc8UFwcCbuskQioaUSigUezfvzMYcCCgp4BAYHMWRIEgFia4n+vMekjBIQzQG0AYcJc2xd9hgObb&#10;USgACAAMKPzs86cRCJ5CvLjvEcSeMPAIRu8BvQC0F8+si4FdCuyPv7tPgb1p+QcgyA4FXKfQ0ytA&#10;d30YAhwMKNi6D8cuYalAcGVTLgVA4F4CAsHW9rwscZjs5pzcvsuMgxxCaEGcLt6MESB4ML9BeOQC&#10;r+dAYPdrQGAtfAJNFAYsj4FlNKR5WX1fQXcCRzXwXBpBUGc5VE8DfvNgxkPzEJh3gO9cvTZvH8mb&#10;98/l7YcD9Qx8+oEtfzOLI3itcQMEAtq7z5z8iLEF3PfmKx6Cn4ABmnYHwBwc4tYRY/HqocUDATce&#10;/9N3d2X70qhkBy1izVT4q4AgKo409ypEvAsqqgACnoP12PKxFhG8GIs95vfwU+fEmgo/zO+Nwq7L&#10;0HFdR70EgSzcL+9bvSdBWbfIPf8ECLiF39kvsSNAEFNHeN8vAQL3NISBIBNAkA4BZ9lkZhXEB5VA&#10;8EcmKcKz/g4wcLzytJwo/caCsrCfUBALBNZ9kCRJTRyemIJ7SMF9pUhaZTJAIE0KCnOkhH385eUQ&#10;tjoVt5rqagtaY8sfrVCmGXYBp1kCGlvyw08IqGb2wQAIWJbiWAchZ19+FYcEwigWzJRXCQCoq0JL&#10;GSLMoXKEC52rH0LNVr17BhhYaIZ7IxgUl6mXoAbLeECg18U13LifSwpzdQnBokohhd4H9zpU4764&#10;r7mhUWcE5PNzaF8t4QTrTY2NFsjHOQEALdUAApoO88N2DcpVo3wlnlOj/QlQeG+0MBgcMQYDUqyZ&#10;whnPRdPAweA8tzAQxK47JKjY58cDAmYo9POwD2UIBQQBxnC4sIfFPd62i3zYwmVYN70DhD4/x+9F&#10;0xgX5klKGVr/bPVT9EMAEGthIOAytTZBarqK0Qq8I291PgETcAoAvQI+7NCBIB4M0L4GBF6fL/28&#10;sHHEAsWGFu4iMLG3QMIjEPASwgVweIJ7pD39/zH3nt+NJMmWZ33fM/NEv+6qrkqtmDqZ1CS01oIA&#10;tdZaq2Qytda6dFc/0bMze+avtL3XPBwIIplZVf3enN0P90QgFAIBEvfn5ubmbwkEeI2Wq4EBgsCj&#10;CggQCggA796zW8HkGGjCIfMHIMIAQ/Cc1Mh2F7AewQO0wLmPLXEm9dGcaci2i8DCAEWzNksbHVh1&#10;ZFr2putgRYFgfWNGK3tyiCxNm612wgC7DAgEFA3fXL8KBLw+txFKTITAwIMFAuYC0PR5vgUC5iMw&#10;MsBtJvGwOsLCRgnY+n+H71SBADBgIwNc1+gAxOiBiRCYeRHYZfDhh1fy3Q9vK10GBgRMQmE1KsBp&#10;kc3rd9+/k/fatfDt3wcEVjzWLn9NtedaHQQCbv2vv4Eo321JIHdZLsEIWFPAQoHbpA7SbwICiOZq&#10;W9q1x1PuVreaHa6rcpmf3WeX9h70dc2xvybeN8+tAAHX3ddw9hME7H3Xfi6+r+r/FBDUyO5zX9fm&#10;C7Bk8eeAwB0h0HUCAZYUuw6YHHgSBn84WSd/wvf+z96jcsx/Uo55D5k5LrDPAgEjBm4oMHMKnJOG&#10;yHlp6DgnLCvb2swJhprxAw5zp4nD0EMw3zCNu4NGiiXMxAIBx5l7GzijHcyEiYP8wcd2NRg1eBgl&#10;DR2vacI0ZxoyzV6NGYbJ7gP2r4dhtOlsVlJQBmI/OwGAIGCPt6MLTF6BAQOua9IgpBDgkn1Pa1oW&#10;CPQ6gIEQIwyEChg78xMsEIQZLcB9xSJRjQwkEgmAAVv8Mb1fihMDKbDgPIWBUERisYREIhEJAQbY&#10;1eDDdWqBgHKDgG7DkuZvWu9OKx7qsK/VwGm2zmsnGmCMvQoE1XUYfVMzlh8DAVWJHuDZ6GssGTWw&#10;5k25jd6+dm/fr5rP45zD+gd2ne/HezJA0CCX2k/JaZg9qxG6AaBWtUDAgkVtqQa5fX8Tpm2GBlrj&#10;5iQ3hALbXWBa8tWWvVsGCJ6pmDtQCwRWtecaIDAmY2HADQTGhAwQWEB4AxhQICAgOOsvcTxr+duI&#10;AIHg9TuAzXv2dz/DdQgD5jpuQ2Trn10CBADCAMWIAZf3NXHP6MZNtPxhyjRkO6qAIhjYiIFdEggM&#10;FBg42NpaVAhgzoCNELCQ1uh4tyYe0sRrcwho+gQBM5uiqX5o34vvyzwCQgHP5WcxeR/31PiZM8Br&#10;2O4CilBggcBGWezSdNEQyPB8nbwBzoJpowOcz4D7+fxslOANvqs3+mxfyNvvAAUQIwUWBNh9QDHB&#10;kCI08Dhz7PsqEBxk1r9VbuP/lA46z+ogELD63397Jn/95Z5MLeRNoSLAAGUjBG4TtKbklnv/52SP&#10;d4fb3XIbXcWwKWebPc6OVnBfk+vu839N9vo0e/f9Vd7P2e+WPc7K3o/qV6Cg9lp/j+w9ua9bSSB0&#10;IgTMD6jmCFTBgMdZALAiFFDnNbnwlALBsdQ5+SZyxsyA6D8OKDgmxzsOaRTADQT7FDsjl1tOSVP9&#10;GfE3XoUaYeZmaKCvoQGvm8Tf0CghGA+LCGkrn2aPH3ZNEiQEMBoAIFAQwI9/GOYa8cJcAyGJxROS&#10;SGegtERhrGraMA8aNA2I635s8xMYAAahWFQT8PLdZens7ZZMZ1HPY/ie3QfsmuA5lBq6cz0V1gkN&#10;VoQRXWKfGwjs9mqUwQAFFfP4NeKg2wgH/pAm/nE4HycE4tKP1j8LHAUAMFTQ55UguxuwL8SiQKmk&#10;TqQUDmIboICg8ykgsOZuxW4YLglb3EcocANBB56vbmvxSHtTB+SAAfa1Y8kkQqvqdQ0QeAADBAKK&#10;ff/aNcB9uDcv3xdwZLoT8N6APsqD97EAodCAY+2yCgJWtUBgt7vhgOL7MxLRIg2tF7X0+hlCgZr+&#10;aUdVGKAYPWCXArsWCAXsZmiIX5KFjXG08l7IDz8+lx+cEQHWrAkDFgjcZk6zZyLhD98/kZ+w/pMm&#10;FDojC3CN2qjAQTBh971jASKAAI2G/dN2nTL1AGD+gAHqtWNK2rp9S0DAOYAB9m+/1GJEhAiTZEi9&#10;fMUx9tWEwkpp4hcEAAMF7u4BwgGjBQQCmq6OMoBBM8tfuw2cEQfWnFXOOrddg5FvX1uW7e0lPYcj&#10;C9bWpxUI2H1AOJhfHNM5DRaXxhzD5syFJn+Aowt4LQMEJvLASAGXfM33uH3HGD6HD6pB45nQ7G/f&#10;YfRgRyMEFAGDUQLbXWBBiM/u+QszqoDfA6M0JiGxWrFS5zBgdOD9PY0M8TwTsWHeBpccmsl5Dcyw&#10;Q5o9oaAyw6EDBNzGfAJCwesPr7Si4f/nQGCN/+B9uPb/eC7/8z8e4wtZkHa09P5PAQGlx0P7zNSR&#10;2+h+KxBQNvrgPv/XZK/vvv997+faX3uclb0fVS0Q4PjK0nWN/4x4z5T7ffYBgcvs3UBQOQZyAwHF&#10;XIJLMPQL7PePnZZTAIKjsbPyJcDwa+YRMErQflgjCJxh0A0EXCckUI2t52DoVxUAVA4QBJwhghwZ&#10;oDkAjkx1QQIB9uG1ggCkNQNgKkEn0ZCJdslMTjP47WQ7UeyjqSsQwFgUCGg2NBqaDEyXY+2ZtV8E&#10;EOR6uiTB4XpsgcOkNV8B7xOByfBcGjtb+zRwhQO8tqIZ2SXfz7yX2caIgxsGuI/rTGDUbWj1M/Ex&#10;m81KZ5kzD5YlXyxoDQHOmBiLhySVikk4HJRMhjMPZrRuQSQW1y6FEPMG8Fk0MoL30vdtAzhAVaPe&#10;L40AtHEoIY8xploBAJo+X+MYI8KAAQJ7rt1nwYDbjTEbI66Yeiu+K1Z6hCmHPR2SiIQlFYeSUckm&#10;IxIPerEd57QCBtvwPTvnU/wc7vX9qgKBkdleOZYgoOdWgaC1uVHOeWH0+L36HBAcpCuRc1IYSMlb&#10;mPJ3OkTQVhs0+QTubgJus/r+R0CAEw2w+sEZZvidDiU0x/Hc2q4GykIBw9UKAhC7AJ69QisWhvPy&#10;zQNdPlMgYMKg6RZ4hZa/vobRM0+AkQDNfAcY2BYsDY+heJtI9+SpgQAbEWBXAA2SEMB1ysKAFY8j&#10;EFAEAJo7zdjWInBHCtiiV2E7jVtBYGtRoYC1BzY251QaJcDr5eUJGZvolonpLgDAGt7PQAFb9wz1&#10;m8gAYYBJhVS14JGFAt4fDd5GUfg5bWSAEEARCLidZm4+r6lbwOfDbgZ+L/wuaPAmb4Q5IwYIOOyQ&#10;gFCd/tjOZ2CmnSZsvQMQvPv2pQ47tBECznLInIFKV4EDAxRhgHBQ7TL4jd0EB8lt/J/SQef9Fv3v&#10;vxn9+N2edA2HdEpkwgCLeagROQZIVcxJW9ZG+4zROe7XVHsO5Ta6fUDgyB73MRAY6TEwZiv39Yy4&#10;7eg+qcHiXH1/5xp6LJb2s1Y/8+c/g16Lx7nO+a/Wvs/jvK6Yv7PUdSdioBECHMMlj60FAkYILkWZ&#10;S4AfUHYdpM7L8eQF+RLf/Z98R+Ww77icwt/DaQKXQgCOYwIh1lUJs7waOC8t9ZcUCjxX62HunF/A&#10;hHVVMH2NBjjia68j3eZ0EwTZf89seZg+JxNKJNOSLZqCPGkoms5INBzTSIDXDgtsbpMwVGnB06zR&#10;so4DAhIcx5/LSDIZlxha5WG0tDXpj8ewRQ/j1mQ/GjrrDlDYZ0V4ICTodQEbBAmNMGCbdoHwfOda&#10;AQ5LbG+TCN4jgvcI4x6z6aT09pWlB2KFwUJXQTq7zXwEBZ2boCDZcl5KPQCG7jJAJg0QCIrfj9a2&#10;B+/F5EsfzdWHe+DEQl6NAFA08H0hfkdeHKNDCVUweAsEzro1fTcQEBYIAVWZKIAmDeIcmrDtFqD8&#10;7a0SjwQkn09JdykvvSWAmueKxDsuSaSpTqKtZyXRcRXfyyWYeCOE71iNHN8Tnh+lr2uiBD5GAiBG&#10;BKhK3QcrvHcFCPT+WqSltUHOtzMCYCIE5zhfgQp//xSMv7Lu2nYex14M10m44JVHL2/paIPvdTpi&#10;AwU0bHfL3m5Xaa4AIwRmRIEFAlOEiMca8Xz3NdxAoGaE1ilhgKH/ZzC4BzCx5zQsGPtz6BlapM8A&#10;ABYKngMEKIIBw9ZvAAPvsNQEQZxP06MRUtWQOaHgjuYFmHwBAoARcwT42kYJqpECTjJkhv8pEKDV&#10;b6MChAEVpycGCHC/BQQCAY3b1CFYke2dBY0QUJvbAIOtWVlZm5SJmT4ZHC3ieDP8kGISIGdG5Hkm&#10;MkA42JBr18xIAzcQPHrEfn6TV2E/t40MECz4uS0AEAg4kdLT5zR5di+w2JCBNJM7wOvUAMGrWxoh&#10;UAEI2LXA6AAjK8zD0BEab59ppcIffma+gBGjAkwkJAAQCGyE4PWH1xoh2A8E/wnT/q+UTVisTVb8&#10;X//2SHZujsPsWLgDrcewAYL9wj8R/qHs0MLzfycQ1Mpt5BS3ud+3YrKuvvyP3hP73dv2mafqYyCw&#10;+z463r6fIx2CyPf4jDTXgMfWnPtfJQUO9z1Cet9s/cPc3cMP3dJjD4gQmOjAKbkCWYjglMjHk2fl&#10;6+gZ+QffETMEMXBCjniPyBns55TLWpQIIGCnJ6bOheqkseEizL0RJt9YMXhbKMjb0LQPCBglOAgI&#10;aOoarvcwtA5TTyQ0/M8qe1Qsm5Moi+uw750GQUNxGY0aDLZHNEM/i5Y4oABgwMI80WAIIMHwPIwc&#10;JhvCkuIIBCYlBtubIbR4ARq25U+jV1hwDEnfE+9juweYI8AWfMjHHAYYtx/bAj6J4N6ZQFiG2ff1&#10;d8nAcI9OW9w/1C1DI73SN1iW7qEuKWNJMMh35SWZ5dTKSfGHAhKLsaskJMViVkq4RiadAgjFYcJQ&#10;KKp5Bp52Gr8xeWP4HhWjA3Z9/34LAnafEYFgPwwwYbClYv4Un6+H4vP1tks6GZHB/pKM9GSlJ+mT&#10;gu+SlHznpOw7L13hy1IMXpDOeJPEA1cl6r2K76nezC8BwCB06cRRELsN+EwtEGjXA9/Def2R2vA3&#10;VbPNAxC73HYWf+dOd4AT4eTcJgaaaf77ZSoX8n/qtHhSLXLz4aa8h4H/oEBQnajItPQBAoSFmm0W&#10;BigmExIIzL7H8t0PjChUIwK1IEDRkF6+RWuTEYG3D+QJa/k/u1VJFlS5EgaZE6ACDBAIdB8BASZF&#10;07MJdDRCrlswsOusK0CTZxa/2Yfjnap/pmYBzdOU+qUePtxTIKDpX9s14XuasUYKHBDQiAHW7XbK&#10;hPdNtUJGCNhNwCmPN7dnnUm8JmVqblC6BwuyClCwJYwJA6YQ0ZoChokOGBFICAS8Pt+X8xmw1U4Y&#10;YOufIggQCBglsNERfibzPFgN0SSJcnZD0/I3Yr6IBYLnAAIuGSEgDBAMCA3M8WBkgM/JFHpi1w4n&#10;N3ot3zvJhAQCwgAhgLLr7u4Cznnw/08gcN2TFUc0vHu3LdFCgw65ozF/bEz/h4CgRtzmfl8LBO4+&#10;/9rjfwsQXIgY/T1AoBEEyL5/rSwQ8Nm5z/2vkhsI3JULbQSAExvVwgC3sQAUl1qTAEua/8VIdbSB&#10;ySMwx58GCJxKnpcjMP1/wnf9h/bDctx/XL5pP4R9pgiRBQKKEQKdwTB6Wq60XBBvU5NWE1SDh4F4&#10;G5s1N6AWCNwRArvPLmm4vja0ggMwxkRckgoEjBCwgmFeonGYJrPucX0LA7pOg6C5sOXO4XuBkEQA&#10;AulCHmCQhMHGJRyJSJiGi1Z42O9TIKjMYgggCHW0SqSjJjcAskDAaALzAwgJUa9XsjBqmnYnTLsb&#10;rf6evqIMDfXI6BhnLByRsalBGZ3sl5HxbhkZ65PxqQGd1Gic2ycGdLbCrsGSlHBeoZSVbM5MQFQG&#10;JDCqMDzaKxNTQzIIiOjp75ViZ1ky2bwkEkkJcHii9tk7eQKO4e9/zaU1/ur6flXPrV4DzxTGbIHA&#10;2+IRL58vYKDcmZEhgEBf1i89wcsyELwo8z1eme/2yGi+SXqhzuRVycVaJBNpkbjfgYKWK1ATnl27&#10;AgHF78yH51oBAf3+qgDmNn6VAwR2P8X7vNpyEf8f+HuE+V9AQ4amz/8LMzFYFQIMCOB1BRJOSWPk&#10;isyuj8pbmPQPTrifoX/OQ2DnIrCyQMClBQGKIwwsKDAy8P2PRgQAE10wXQgWCEx+AmDgnTF+QsAT&#10;mhdUBQJGAh7JKxif6bdmjoA1warp2/5xa4y1QEARFGiWBAATJTBAYKIFNqnQnFs9h0Cwoy1/AgHN&#10;mOvuZa0MDLBFv6TRAeYQmC4DRghmZXNnTlY3p2R2gdN6d8v8/Jjce7ClQxANEFTBw0QGGDEwUQP7&#10;HoQQ3jcN2kYB+HnvPzARAps3wG38TGZpYIC5Au/ec24CVqdkPgCfLQ2eeRUGBtwjDHSd3wejNhod&#10;4LEmQsNaBBx++O2PpuaAiQK8ljffvZG337+tiK8NELzWgkX7gOBTOsi4/0/qoHsgEPz7L/dldrWk&#10;s+zRSGh0B5kTZesMWKP8NcM8SNa87Wu9Bg2v8h7VfbXvr9EEbFczp7DNmuTB4rUtCOwHgo9U8168&#10;nyswfMp9Twfd228BAlt1kHUQaq9Te73Kfh7viOdzjgPdD5Nni19b+YQClwgCnBL5FL4nvrbljHX4&#10;IWSXBAJCwllAQF38rBxL1MlXEUCB57Ac6jgkh7E8xdYXflCZM8BuAkYIjAAIgIkr/gvS0XjVQABa&#10;+x0weJo8XzNXgOvuPAI3ILjFhEP2WwcYJucIgShMPJmQZC4HOCgAEpJawEgNAiCgYX2G/SFm7NMg&#10;AjRtztYXT6DVndKExFQmo8l6Mc73DzDQmgFs2eN97IgAKoJruIHARgh4fR6nCYMAkkwyLv0D3dr6&#10;Hxzp1imLx6f61fSnZkfxYzcp8wujWp1tBi2iqekBmZ4ZxPqAzC2MycTMEECBUYMyrtEl/Ywa9AAq&#10;eosygh/LSUDDHM7n9Mqc62BwpE+KnN+gxCJFZgSCv4OjD/iZmbhnQMCK29h9wIiBO2pgX1d10Lkm&#10;2mKhQJ+pp126O6PSk/JJruOiDEQuy3q/XzaH/bI6FpSZPq8MFFsln7gi6dhVSYZbJRFqlojnCr6j&#10;C4DAOgk2n5fubESSfpg9zZ2mTznf5a8BgVaTdO2neG+NgI2zfsAp/0Yds2fuzGX8XRvjt1GB6mvq&#10;XPCk1IcvSedQGj/cD52QP1r7NUBgowPuCAG7CSwQUBVYYJXCn3gNbsNxuAa7GHiOjQwoDLyu9k9T&#10;Gv6G8ehrRg3YIoXR25Y7Tc624Gnwtgoft/HcamvYVPCzUGCXpvVsivqYY0z+gO0yMMeZKANNlTBA&#10;87VAQKNmy90aM8V9tXDgjhBsbM1phGB9YwrrM7IFICAYLK9OyuBYj0wAljnREbV3g7kDpmuCXQOa&#10;O0AogKrXX8c9beMzEwSY68Dyx/xsJpnQPhN+FvdzYAEiU8Dolo4eeP/BJAtq7QcsCQosn2y7CmxS&#10;IasXEiQYgSF0cRSG1nF4/1SrFb779oW84wRH38H4afrvX2FbFQDs6AIbIeD63wUE+8L6UO3+g/S7&#10;jj3gHqj/+bcn8ujFirRymJnLpA5Sxaj+M2IXAIf2QewOsEBw0Hu435vaZ+C/SX8/EFAWCFjQyH1f&#10;tfdGIKBhu+Xer8c422zFRPd1aq9X2efartd11nm/hAKqFggoQsFpwJNGAbDO4xgd0EgBZPIIcC3u&#10;D+JYXPsUgOBwrE7+4Dsh/9J2SI5iecxLqDhdAYLTnPDImfSI0YJLkQvS2nRFPE2N2v8cC4clDNPy&#10;wFTZ6iQY+BuaFQY0QsBhhgSAho+hwK9dCE1qRtqFAEV8AYlG0coPRXWYniYAWsEY2WdPM1EDA1Aw&#10;ShALwjgBDwzhJxMJyQAKQtGoDk3kNg4JrAKBEcsiHwwE2O71a02BXC4twzDoYc5ciB+1ydkBNe75&#10;pWFZWByR5eVJWV6ZlqWVcWhMVtcmsZyQldUJ/BiOydLyhMwtjskMjH5sol/hgFMfjwMaJqeHZHFx&#10;VBaWcBynNl4ax/4BGR7tl3J/WXIllknmEMa4RFh0yKlUWKk/ALGbwACBOxLw24GAyZpUJUIA0+0t&#10;xKXouyCljnMynmqSlcGgbEzGZHE0JDNDQRkqd0gp1Sz5eKOkoi34PuolBBjwNZ3Dd18nnqsnJdh0&#10;Um5slOXW1gi+T/O9WgDQHBDntf3O9TXe2w0AbhESmE/R3tosDew2QIvfJgwyn0CTDBnJrAEC263A&#10;6dkvB89JvOyXp69vybcaIYDBOzBAVSFgv6pAwARDV/SgAgTP5dvvn8t76oNJMGQSHIcOvtR+a9M6&#10;1W0qEwUwfeLG9E1LnRn/HEZnav/T5EzLl/uuwcg4HXA1cc4CQBUGbqjB3723rd0GHMPP69vj2DVg&#10;uw4IC4wgcGmBgAZPIKBJWyCwLfaDgICv2dLXJMLteR1qyC6D1bUJhYF1AgG2DQKGhwC+ezdX5MYt&#10;Xp+5AyZ/gO+1c21FYYDJhbyuiRysaq4Bn1E1GZFdFxv6jAgF9vkQlEz+gJmTgvMdvH571zH8O/p9&#10;aDLmuwd4hgYYqpEBit0DgDE91wxTpDj9sc5noEAAo//wQg3/HQBAEwwhOx2yRgn+HiCoNfLa/e59&#10;n9KvH8v3sDoACnAP/8///Vx+/std6ZuKq1HbPntrRLWyZvX3itdnqN1WMbQtfRsh+Jzc5n2g7P6K&#10;8J77ugyOVPfVnoP12vdzA8FBLXsr23VQef0ZIHCfX3sdK27nc7EAwHPZsr/C1j3WafB6z1jWwsA5&#10;fNaLEVwDx/H8yziuHrqKc7l+CfsuRxlKNZED/niylXUSJn84dkb+GDgp/9T2tRYpOtx+ROrCZ+Qs&#10;tu8HAqOzsXPS2HYRptOsCWipVFoKOod/l3SWuyTH/ny0zsNo9bPynIf91DR+BQOcAxCwYj4BRyow&#10;0mC7A9QEYPpBrwdmwW2cX4DhZ5gH96MFTzDQIYHOORxmyC6AON6TZq6VClk2GdIMfq9J2NsnwgVA&#10;wEqBg++N66QBEt09Zekb6pHhiQHAwCBa/UMyOwcQgHEvAgBW8MPHHz9CwPLquGrFWVa0AkBYngI8&#10;jMvsPAEC0ABgWAMw8Hw9B8tFLGfmGV0AeAAcBgAFPYM9ku3iyIucxBIpLUvM+gXsQvABCtiNYGDA&#10;RAlo+hYEOhz9GhCwX96CgA/PIBVql0zLaen2nZaJXLNMdXtkcSQs00NhGesLy2CnRzpTrTiuQSL+&#10;KxLxAAaamWR6VtqvnJTWi8el8dwh8V45gWPb5NmDSRnqiknAg++3Hd+TY+4VIHCiPRRf8/lbSLCy&#10;UKDVGdta5Sr+9tTk3UDA19CngKCOv2/4G+9IN8rO3SX5Fgbvjg5QHDXgDvsfBASsRVABAiYb/kQ9&#10;lw/fPdNRBMbwaSZm3XQDEA7uqyExYY2AYMLf1QiAFc3u0WMzPM+2Vg0UmG3uc+zSAoF9TbOk+LoK&#10;CwY4ONSQmfscbkgYoBhNsEBgZc2fhu2GAi6ZS0AZaOD+JRMl2JzT/wf+TRMMNI9gfUom50ZkcKxb&#10;tnfmcOyCHk8gsObP97DAYd+fUQSTI0DgMaWPGV24e4+THpmhhvbZ8DnZZ2WHjtpJrNgVwOfOZ04Y&#10;MPUmWIDqrkYHCARMPuS5lBsICG6coOq7719qgSImFr757hVg8q38yOTCH02FQiYQWgiguI15Br86&#10;26FbbgPXFv8Bx9SqcvwnXleF7f/DDD90X5v3Z/W/AQt/+/cH8uDxvLTH634VCNyy5vZ7xXPdBknz&#10;q91fe32+ZkhQx9djnefY46w+BQUVsdWMY9Qsnfffd6xzHSsavdV5vyl5XCtex17Lvc2uH/SZ7Lpb&#10;ChUOLFkxQmCP5zXrYeScFpnrer8OBLDlTzEi0BQ9LOHUKZmeDsiT+4Py/PmEtEePye0nozI4iZZg&#10;/Ciug+sRCqLmx5Q1CY7D6I8lz8lXAIA/AAQOeU/KoY6jcjLAHAKTSOgGAk0ujNZJffCy+DtgJMxC&#10;T8Wl1NclXUO9MjI6KEPDvTI41AUzLUnvQEmKgIVEKmYq6TWaYjMEBKuOq04+gmPuavA0AZiEDWcT&#10;ANjKjzM/AGbNdRY+UihwpEmAMEpWKuRcABzBEKaJAhBoOLYrwC0deQBZU+JwxXA4IOXOvPQN4DOM&#10;dMnQWJ/mAUzNAQgW0KpfGUWL3hi+AQIjjQisDKu5zy+PytzSMITlPKMJo7ICGFjfmJD1tTEAAV7j&#10;HAIEowkLgISZ+SGTh8DpkUd78TzLkuvtlEyppEMyI4yaBA0UsA4AIwUEAYWBj4z+Y7FGQXuNCAo6&#10;ugCt7wi/S8BAj/esTOSbZKzcJqOdXpnojUhfMSi9uZAUkx5JBOsBApfwvC+K5+ppaQcEUG2XTigU&#10;tF08Km2Xj0nSd0m6c+2SjrXhO2F3hIlCGBgwQMMuH7PkawMJtaBQ7SYCYAIQWz0N+J89g8ZEtUvg&#10;IJ1zIgc6IsF/DGKuwQWZ3RgGEMDkAQE/1uQM7AcCO6zwMX78nXwBPc6AA2c9/OlHM+vhOw5Te2u6&#10;BAgEfP3h/RN5x/wAmIuGo9ECZQjcGDxD3dUWPlv21VA4+8ZNv3g1ImCN0Zg+zdLCAFvGFPfxOnZJ&#10;eHCH03ksX9tRCDZKQCAwyX0wd7TWjSEzgZCQYJL9LBDwOGvedhuPt0DAUQZLy+P4O2eEAK83Z2V6&#10;YUT6Rzq1O4FAwO4C5hEwadC810YlIqERgx2WQF7RCMHDR3guDxjx4DTMnHzJRAj4OUxkwACBNXQ7&#10;RwS7bEwyoUkk5DMkEHCdFStN9MAAAb8bEyVgMqG5Fr8z810+lLcfnmrXwdv3z+T7n97r3Abf//xB&#10;fvzFTHtsowIEA5t0yFEICgQVw91n0P9ForkfAA/u9zXiNlMO+f/594cV/a9/e1DV3x7J//jX+/Lh&#10;3TZ+zD1auvdTplWrg8zut+jXjq/db1+7gcC93YpRhkrruUaEAE4UVGvWtce5r6dVCyF3KWP3fj2m&#10;5pru7Vy6P4M99sDj+V6ADr4X8zn0PQkFdj+3QRYI9HPWAkHspHiTp+Tu4wnZWEvKza0sTLlZsj31&#10;Eswcl63tvDx9MCgzCwmNGjCXgAlZTMw6Big4ljgrh9ht4D0mf2o7IkcABSd8+EEFELAGwSnAgMoC&#10;Qew0nul56fCj1ef3Sjqblt7hbhmdHpTJ6WENj7Nk6eT8gEzMDcrw5LAUYWzMrGcr1Ba/sdLuAwCB&#10;rXxnoYCyr2PBkBnbX4ZJ9nRJplCQWCqlY/hp/lraGEaiUQSYR9gfNEAABZxQ++eBwK9VEjlCIZlJ&#10;SXdfGTBThjF3yeCoAYJpAAENfnF1RJbWqhECExUwMLC0PKwwMLMwKLOLBIgRmQdELCwOq/Fv7jCs&#10;OoHjRgAWY7KAJbsf2A0xNTuo/a1sTXUPd0kJMFXoARAUOyUSS0ooHMHzNiWPfU7XwW8FAkYRuCQU&#10;uEUg4BDHUGuLxBsuSN5bJ0O5FunPt0lvoU06U+1Qh2RjLRLzN0rCdxUgcF68V0+J5zIA4MIx8V05&#10;Lh7AgAfbmDsQbDkr/sYz+C7OS7T9gqRigDsvvmMAAeHOi+/Jy3v3sDKjEesvGADA/Xy0bpbsPuKI&#10;lEi4XS75Tv8qEDBiYIGgLgABCi4DJMrDcfnBAQI3DFDW8O26eV2FBHssDYfzIvyC8/8CvdUoAOsD&#10;sJV5S56/NFP9UvcfmmQ6tnLdps4ljZqGTQPnNrOdrftqy98kFnJooUmks+DA8w0s7IcBnsOlBQWK&#10;1+I5PJdGa3XjpmmNm7LF61pXwBgyDdpAwc2bpqogZUHAJBQaeOCSowNscSKK+QQceUAtLo3L2EQP&#10;wHgQ5y2q2evIBVyPAMDr2evotfD+jCIQGtj9wcjA9T1GFZa0y4HPUrtP1MiN2VsgMDDwpJIvQCAg&#10;TPEZsKuAx2uS4TsTJSA0GFAwkyDxOJZHtgmGBAMzAoRdDixQxOGHHFlgihNxdIHmEHzvlDf+yUx0&#10;RO0DAupTxl273S33+bVym7tb+4xexW2PdP1/wvT/b+h//PXefmHbf/xyR37+8aasbPTAhA42voOk&#10;Bux+7Zz798p97YP0a0Bg5d5nDZj3yeVVGB9D7/Y4jSpQDhDsixJYIIAxX4BZ83heo7Ifstev3e6W&#10;3V8pJYxtfC93pIJGTxDQ47h0wYAVtyss0MgJA7iG7SpgdOBC/JTUAwoasL0jclR293rQIq+T4bm4&#10;NAS/ke7uepkYbpfHT2elgbNdcphp9DSuc8JMiZyok6Mw/j8FT8kfAQTH/aflSMcxOctJkeL7pzY2&#10;eQWsZ3BWmnxXJBj2SSaflLHpIRmf6ddkuvmlMZmD0c3SGGGgY9Oj0j82IKWubpg0WrcMUbuhwOlK&#10;oPm7pZECLNnyT8AMi2gpF7tLku3ulHyPWc/k8hJSIw9reWCbB2ByD2B0aIEGYThsiZpkQjcMcL8B&#10;AvbPEwioVBZA0FuSvsFuGRzvURiYAOiwNvsCTHxpbVSWAQTLgIGlSiufE7lg/6IFAcIDzB6tpUU8&#10;C+YXcH0ZP5SLK1MyNTesgDE+3S+jkwAOLIcmugFWnDa5G5+NQxQBA515fJcZCeLz6TwF/CxeVj/k&#10;yAMDBLXmf5B4nJY6rpGvjc8Jz6D1qqT9F6UYv6L5AYVki+SSrZKJNEsi0CQx5gk0nJWOC/gbu3xc&#10;vFCi7YKEmmD8rXWAgDMSaK6TVOCqxPB3wQhCuIO1CS7gu8M1Qvg+O5q19U8gcMOAfiY1fQ7tNNEC&#10;VmzkuuZ++Lz4fv06H0QqHZdsJiJNgfO/CwjO+Sn+D56WSL5DXqB16AYBIzPssBYIGA1wRw64zkJD&#10;376nHsr7t2hRwkRoujT8u/dhZND9h5tGD1hgByb+0OQH0KytoVvT57K6nUmBHHJnoIDj6rUP/SGh&#10;wtQcMBGAanY9t9HszfZqZIDns0VN82f/O02WEEDxtU3wY78+TZ1mzCmImfFvgcDI3b9fNXDbpcBp&#10;kO1IA0YHLBTw9fLKhEzgb3x6th/vy9LIZrghr0GwsIDB97YyOQareo+713k/C3i9pHDA50MgoOGz&#10;dU8DNyF+1oFgDgeHDt7ViAwhgM/AGD1HEpgkQ4WBt6ZktblGFSy0a+etqXug0Z3XD3W+CAIBCxQR&#10;Cmw0gNEBO+zQggAjBCxp/AXN+SAj/5xqzb1WH5v9AzV4tz4y+7/edXRP/vbLXfnbX+7If/x8W/79&#10;p1sV8TX11x/xwJ4uiT97Wc3PGqENWx9kwDbjn+v2mF+TPfdz+36LeHzlHg/Yx6XbpAkENNRGAEGD&#10;Y752H1UBAkd6PK6tuQ5YP+iav/c11+1rCyg2GsBZFnWJ97OJl3qcs9TzIR6v50B89posCCCoY/gf&#10;MHAen60eYNAKs+7qbsA/X0zaY/zMhyWdOytvX81LacgjVwEDBIILChfH5SSWR+MGCL6O1MkfPEfl&#10;T55j8lUbixUdE85mWAsEZlkn9aGLks3HYZ5FmYahTU/DOGeHZHJhVCbnR2R6cUymFsZkeGpY+sYH&#10;pGegFz/mSTNDH00KZq8RgiYnl6AFrUcHEmrhgDUAUum05Ep5yQIGcr0Mp3frEMVYPKVTKsfD4Upi&#10;mpo8wcARW5jW/CsQ4N5PeGCXRCgs2WJOegcIAoMyMtWnpj2N1g2NXoFgdcQAAVr6hIKV1TGY/pDM&#10;Lwyo5uYHNCLAfIGVVZNkxe6FuZVJPI9RGZ8ywxE58mBYIwJGQ3jdO9wrXf09kit1SiKblXAsIeFw&#10;FC3sAMzbAIBWMWzfHyFQw6+BADcM6LEQW+ZucTtrPETaG6QQvyq5yCVJxxrxHBokHrwqkY7L4r9a&#10;pzkBoSunJFh/UgL1JyTSdFpy/iuS8l+WhO8ShGWoUdLRZsnF2yQZtrUJ6gEJjdhGCGPugE/vw0MQ&#10;6MDfAcHGZ+av4HfkJwgQ7Di3Q8Av0XBIssm4dALSCoWMdJay0l1Mijd69UAIqJXNITgbACBA56D2&#10;RL3s3lqC2ZvQv9vs94vbuZ/ljKtidOANWpBv0Kp89gQmfH9D7t2Dyd5alr2baAHfYOt2FVCwidbs&#10;Jgzpmjx5RvPfVShgC5dL5gpQpp/ctOCt4dPcKSYK0qgMMFTzA5g0yJkAzfYqJNh1ew0aKs3fFBAy&#10;UxQTAmxkwI4SsIZPc2eUwI42sLKtdx7jDu+7ocBWKzTdBvybn1Qo4OvJqX6oB8cuauhfJ0Hapsnb&#10;4YsmMsCqh7wegYD3xvskbFD8DLdu83nafAjz+dmtoiM2VLYAkWnhE4x4LJ8hzZ9m/+Ytzd1Ecl68&#10;NFEDm+TJYkSvWTMC28x2XAdAwLkj2G3w+sMLeffDm0rNAUYGCADf//K9Vi/kxEd8/Zd//9kAAXWQ&#10;8VMHGbzbyGnc7te6zTF0t4yZc2lUu/9vaPkTCLjuhoB//+mO/NuPt1V//WEPuiH/+t2efP/2mnTN&#10;JY0xOfocEFT6urFuj/k12XMP2mel14bh2WM/JZpnrbFbuc3Xiq3wFrR2GyOnfhMQ1KNF8XuA4Nfu&#10;2d6Tfk7ndcXgYfwKONhuQUTf2w0EzueluK4w5gIC1hVgBcJ6bFtcz6M1MCJ9YwFpZO2B8DGZmI9K&#10;ueuKBJKnAEa8Ju4D5/IaHGlwInZajjlA8C++4/Iv7Ufla8/xzwIBdTF6XiI5n5ra2GQXBFOb7Jf+&#10;CWi8TwZ0OSClgbIU+kuSL5cklYJ50wBobiykwwl1OCrhV4CA4oRCiVRcW81UspCXOEcTxGPiQws6&#10;xIJEMBYafNX4zev92z4GghCMilGDdDwhhI6uvi4ZHMZnGOUwwx4Fgnm29Nk9sG4iBFxnvsAcQWFx&#10;UBaWBrXbgNECdgtosuEKEwonZG4OkDQzIKMOBDDrmuL6MFpPI3huQ3hmfSN9kussSiSelADzBSC/&#10;0z2gfegwdy45i6RNKnTrIBigPgcEASjS0ST5aBPM+7K28ENtzBG4ABA4Kd5LJyTQcEqizXUSbz8r&#10;sbYzkvRekELkqnTGm6UYb5FCrFmyAIFMvFVyyQ5ARYtE/fUS9zfgeldxbY4eMWDH+/Z7cf8ewACX&#10;TsRDhb+NWCwqcXynySTE/JQivo9yVnq789Lb1wnlJVWO4H/J5MIcBAJWFgjOBU8pEJyBrkYuyNh8&#10;r3yrZv9pIKD5s/CQgYCHuqTef4A5vIEJwVCeAghu3Ward0mz6G/C7O4/2IIRmcx4zQd4xtEBMPbn&#10;NCcYOoBAocDVjeA2OWPoLMtLaGCL31yLxzJKcO8+E+u4jy1fRhgsbJjcApqmMXtTSZCGTxigwZrx&#10;/zRw3C+OMX35phKhNfmNTSb+2VEAvI4RX9uuAzcQ0MgJERSjAwQBdhNwaSIFszosd3yiSxMLGfZn&#10;i5/3ZmHDRgZ4TfNeJkLAe97amcWx83rOrdvsRuDERxsVqKLxW0On8ds8AJO4aaInnNPgzTtGBwgD&#10;BAMavoEEGj8jChYkeC7FazIZkUNE3zhzG7AugQ5DBAgwKkAgsN0ECgZ/+d7Mc/Dvv1SBwKrW/G34&#10;njLGfdcx9/2t93/78WZF9jWX5jiaPs2e1/i8/uPnuzj3Foz/lvyrQsAt+cu3N+SX727Kzx+uV/QT&#10;tH17XFpjdcaQHCNyG7Vdurf/V8te/7fqwPNhcCrnGJqvDbmrMTvbK8dBNGk3FBAIOMqAS3er/fdK&#10;s/35PJ331vvk9bDk9a/ix0zvB68rIODIHld7PS51JAIgh9IiRYACdh00xE7IvYcj4gkfkobIEbno&#10;P6xA0BY7DgPLoiWDViuWLTj2Es4zOQin5AzWCQXfROvky+BJ+ce2b+TPHkBBx2E5Fjgip3DMKYAB&#10;xfwBCwR18TpphYkQAGj+fTC3HrRwu4d7pGuoGyDQJZ39XZLrKUqK4e98QaKhCIwILcUmmDyNv4ml&#10;j03lQpq+BQKK2w0oYF8rljzP75NINCzRREwiMI4wFIzAOCMRnVBI8wlY6tgl0zVwQNIaljpiAcsw&#10;WqwcicBpiGOphGQBHBxlMDjc7YQ7YfiLMH/80M0tjmhuADU9NygzjAgsD1VAgFGBldUp/ChOyvTM&#10;iNYZGAMIjI0BLsa6tLU0OzusP5Jz8yMyMzesIxBY36B/pEfyeO9UJoXPGQMUBIV1Gnzs+vAG1TwZ&#10;YQloIp4BhKpMxICRAu1ecMkCgbu7wECBeR6hdsJAg4TbzkMXxFN/WrxXT0q49ZxE25kLcFYirXWS&#10;9F2UXKxBislmKWXapJxpl0KSNQlaJJtoBRA0KwwkI00S9l2WiPcKnu8FbO+QUtYvG/NDAAS8HyME&#10;+Cw+XwDQEwIAcJbIBAAgqWWSC8W0dJbSANkMvgdWgSzK0ECnDFCDnVLuTcsV/2k5i79X1hgwSwMI&#10;KsICXp/BdqoOQEAYOOPH/7z/jKS7w/LuO1YaNMMP94OAAwisQugAgYWD9x8YTjbZ62/fsKuA/f80&#10;d7Zcd2FInHGP49xNKJohaxbBeaF5BWa0AI3sLkydMt0IBggoG+7ntR4AAAgBFgh02328F/TggTnn&#10;CfcRBnCtOw4I0OxZLIgiDFgIoLjfHkNwePDQDHWkwZuugpUKEHCbO3mQkYH9QLCG67PlboBgfcPk&#10;EDA6wKG3XPJ/YWNzButjGiFgjYLrN2jynPPAvJ+FAXdUwgLN9s68nkMgsNEFgheBgMBE2GL/v4UB&#10;kytguhAsXLHLhUMR374HyGnuAGCO3Tz4Ds2wQwJANcpgzzdJhgAJgABzEywQsHLhd4AARglspUIC&#10;AZc6A+K//1V+/Le/yBeVVr27te6SNf//cL22xv/X7/fkF+gv38Gkv92FSe/okq/tMeb8Kgxw/XNi&#10;JIDmbwBgrwoA73flx3fXKvrh7Y68eLYixQGvXKUZOgZmRRNym5Ma23+h7HV/r+y5lWvQdGl0Nfe/&#10;TzBbPQfr7IO32wkCXPIaBAE+B7dB8xy7TtXet57reu0Wn6dd/9RnptnbvAZ7zEHHUQowXOKeq7kE&#10;p+Vq7JTMrsTQymyRcl+jLG6VYdinpMn/tdy4OyjR2EkZGWqTsbkIWkm4NoDgIvbXARpO4txDkVPy&#10;58hp+Yf2b+RPgIGv2w/LUYCBViwEDJyE3BEDjjq4HLkkxaGylAgA/T3SiZZ1Z1+3FHvLUEmyXUVJ&#10;looSLxQknspoK1An0tE5CQgCLQoDFgisCATu7f42HNcGUIDUzH0wRCjkhzk66xpypsk7Yg6CiQYw&#10;oZAt6o+BgEu2WplDwLC8348WKkwpnoExwZj7ATTDMHMWIZqY5PDDAS0exARAo35NlmJS4drGjPaX&#10;0uhnsM+AQJ+K505N95ljVzjawIzZ5nkLSyPazTDLKAQgg8DAAkYZGKOBnbD4A0EdMRFixACtaMIA&#10;pUbvmH4tANTqICBg9UAFo7ZGibRdAgRw+OAp8V89DQA4LzHvRY0aJHwXJAIwKKVapCvXoerOexwg&#10;YDdBo+QABYVUm+ST7ZCJEiTCjRINXJEklt1Fr9y9PixTQ50AAnxf/pBEIiHJ5TJSLOYBAAUplwta&#10;sKkX6usz5j+Ivy9qeBDLwZJCQWdPSppDF+Wcz2n9QwQCd2SAQMDtlAGCE1IHKLgYOCO+ZIs8hxl8&#10;/9NTHT2gZYhVpnqhJhtyO4Hg+2p3AafJNUZigOCdVr+jgZhEtOqQNxiOFrvhULdbCg7MM3gBc3r0&#10;kEmBJnPetHINCFgooKlZACAQUFx/okCwIffurkObcvfOBrQOEECLendRru0syjYAoAoCJuxuIYBi&#10;FwLzCdidwNYzuxk4dHBtnVUGDQjQ3NlS11kPYf6EATcYcJuNHvD47Z0lPZdAwFoEjAwsLI7hb9rU&#10;6jB/61MyNdMHQBiX3T2TE6DdBto9wUiGiQ5w3bwXwWAV1+a8CDNa14BQwOgCcwksEDDqQtM2z8wk&#10;aFLsarn/gN0qBALzHRDm+P1VowOsR4DXzugQCwF2nd8J4YC5CXYb55f48N1Lef/9GwDAt9pVwHwC&#10;RgwIBIwS/PCvP8uHn7+XL6zh25Y+1/eBgEu25U8IoPn/+G5bvn+zqfru9YZ8eLUu3znr3Pfzh2sa&#10;4rch/8+JkQAbDaAsAND4v3+zLd++3pL3LzYqevd8XV4/XUaLJy9N+Ce6CsOjGVYM6FPG5DKu/4wO&#10;uvZvkTVzK3ern61y2zLfd4xzLk2V8ODebtcJBPX6DI7CqI10v/NcFBQYNeDSdc1PyQ0EPP4/85kp&#10;3juTLAkELFGs6wCCizB1f+Y0/kGm8c/VI+WeZvHFTkhH+IisbBWls7tBSsWLsraVl2anQBGBgFGG&#10;UzD9w3j9Z0DBH7xH5F9av9Hhh0cg1iuoBQJTypizJ56XYD4q+Z5OyXeXJNcFdTMq0CXpcknS+JGP&#10;ZtMSTiTx4x+DWcGE1ODR2mfGOSMANhJgowHcDzO365XXrc0KBTR7NXRHavA0NS6dHAK7broGGDWo&#10;AoNZAgI6GIbHPp9fosGIxCIseRzTORHiubRkO2FQPWXpH+qRoTFAAYydIX8WFZqYYaXCPpg8Iwcc&#10;YcCkwQmAAA19QMYnejUqQDCwALC+OaU/bFq0Ba/NCIURR6MVTc8APHCNgaFe6SwzspKTRDKls0IG&#10;A2bUhIbZXVCghu/AwG8BAoUBRhr4DPlMWhrEc/WMdNSf0qGDsfaLkvQzp6BRCrEmKdPoo03Sk/NK&#10;T8Er5Wy7lNKtqnLWI8U0XmNfJ9YL6Q7AQZtkoThAIBa8Ciiox/Y26e8MACJCEgswSTAqhWJOSgoC&#10;eenpAQT0lwACBekfKAIGigABo6HhThkCFDBS0Iv9hXJSAoCTcz52BZw2+QH47aqV2U5YYFcb/m/w&#10;+rz/tLTE6mX37iqM/3nF+I1MfQIjwoKJFFggeOv0PVNvAAHvYBYc6sapdVkHn/UHtDIeZDLVb+uI&#10;A3YvvAYQPIXRs5V/7x5a9DqEbktbsSwfbIHAAIIBAnYtmOPQmud5d5mQtyQ39pZVuwyloxVN7QII&#10;bJ4AzdZGBWy3AHMUrGma97ihgMBkQJo5TVkNnlMaY521CexoAAUDAAGhwLbiaeA2OkAgMFDAaACh&#10;mJBbBYL1jWmF4cXlUZzHPAsDADzX5g1YIDDgYaIEBIct/L8QCswIBdM1w0gBYcp0mZghnBQ/IyMe&#10;t+9s6To/pxldcFveEQigt051Qm4zNQpMzsCzF2b4IaMNFgYIAYw8UMxPYKTg2+842dEr+fEv1XkN&#10;bEKh5hH89Sd59+O38sW//gwj/sm05K3hU//KvnqX7DYaPI3+h7dbMGma86q8fb6iev10SfUO69+9&#10;2VA4+On9jrb02eK3Zm9a/tXWv1Wl9Q8RAj683MT113HtZXmD676CXj5ZlBdPFuTFo3l5/mhO9vZG&#10;JZC+qOFs2ypWA/qEcdvtv0fuin211/uUag2b6zRZK7vdrcq5+BzaP88Qu3u7c5zdTnhowA9IE8yP&#10;2fqEgMuEgeBhGD/knFcRgKD2Ge3b75L7Hg/ab/VbnwmvQyjgOqMDdbjP85Ezcj52Rq7A1BP5KzI6&#10;5pcbt4fl2o1+afF9LX2jHTI1H5HVlTTMrUOi5StVIHDmLjgSZ5TgjPwpcFz+ue2QAsGh9sNyAu9D&#10;EHDLljM+FzsrTTANRgEy+HHPFLMAgQJUllSpJDHAgC8ak3Z/QLww34CaVbU/37bkFQxqAKAWCihb&#10;0taHVj0z0SvD1bDNgsCnpMepGIKHkTqGyqhFFDCQSGcklclJMpvB5+AQx6IU8bk418DAcJ8MDvfC&#10;pNnvz1oBvdI/0oVlt0YJNFowPSQTk4MKDowOzC+OAgKm8WPGCV8IA2gp4ceRUYQ57ONQw7mlIe2C&#10;YH4C17ltgteZGsb79UsvEww5xDKekEgoovfL+zZmXoWBfcb/O4BAR2AA0ryNl6X5wjEFAm9DncQ9&#10;lyUdBEDC3IupdjX9Alr+RYABjZ8qZrAdy66CX0GAyidbJRtnhMCDZYeWNI4HGyWE6+US7ZIM1Usu&#10;5pNE2CelzqR0deUBACWYPsVIQEmjApSBgoKKUMBtPb157UIoAghiOZ9c9p9Rkz+L1j+rEbphoBIp&#10;wP+q2e8AQuCM1IcvytTyoPz483MYvyk9XBEnOHKqEP4IcckogXYXvDFT6j57sSevAQTvCQMfTJli&#10;25J8w8JEDhAwckAgePFsT57CvB4+2JH7gIC7aOHT6Cm21h882D/ywMIAQYDmp2Pwb8Pcb8Dwd+dk&#10;F7p2bRbrCxXdcACgCgIECXZnsK6BMTiaHYGA27ifALG1Q9Pdb8o06UpEwAEDOzKA+93iuRSBwHQZ&#10;jFeAYHFpTCNhBIVFjYQNyq2bq3Ib0pEJBIId8968ls1VoBglYFTAQjRhwI424PPg82H0xEY8TLIl&#10;R1Twfplnwa4WzlsAGHh7T77F9/f+/SNPAm0AAP/0SURBVH3AmWsegzfsLqjmEhAQzCRShAMTMeDz&#10;4jpHMBg9kw/fsVrhGwUCJhBa/fRvPykQfPjLDwSCO/JXttC/v4WWvzXtvYp575cxcTcMEABewaRf&#10;Pp6XFw/nVC8fL8ibZ8u6X6MGr7fV5K2+f8NW/45ud+vbVwQAtv4NXPCaL2n8D2bl6b1peXRvSh7d&#10;nZIHdyblwe0JeYjl3s6QFPs80uAKl1sjd8sa00H7fk2/FwbcsqZK/VYg0Ba969yDrkURCBrxub3x&#10;s1IfotkfURjQJeGA13EBACME9vnwtfsz1b6PvcfKMEdnn1u/59m4r08gYITgfKROpy2+HDsp5bGA&#10;LG1wyt0mWVrL44fznHiix2R1s4gWxpD0DqGVXTy/L0JAIDjGboPoGfkSP6T/3H5Ivm4FFLR9rbMg&#10;1gIBxSqGHG1wJXhRgrGITigUjcUklk7o9MURtGpDsah4AAMdMB6aEpPhrDHbKIGvdb/pf042AmCr&#10;CwYoey0ARCVC4Aw/tK8JH2ZYm5Oc5xirAgGN0RfU6ZbD8aSEEzFJAAqS+axkCnkpdJWl1NsjRSxz&#10;aLF3D/Ro3YWBUUAB8wImezRiwHyBmdkx/BhyGCJHF5gowNo6RxuwRDEMf3YAZt8vw1N9MjTBhMJe&#10;GZ7o09EMTCwcnhgEaPRKz1AP3rNLcgCTWDIhoXBU6yqwuBPzCaiDgOBTkEApEDiyQGASFnG9pnpp&#10;u3RSQi0XJNB0VuK+KwoAJbT8OwEBVBFw0Al15X0qQoFdEgaKmQ7tMmB0oJAiHHh0tEEy3KzljVPR&#10;ZslEGqAOifnbZEi7A0po/Vc1OEQQKAAS8jD/nPT15/Ca0EAVpVzOSGdnGqCWwHcTknr/ebmAv09O&#10;5V4LBFbcXud3YIA5BYHTgPxzku2NoKX3SJhD8OEHmz/gdBFAFgq4ZHSA1QZNfzOL3NBoaBScRc9M&#10;nkMAIBAQGnToGpY0mifPmA8A03Ja+7amP02NIXAaGMPbzCUgENCs7zBx7h5BAC3mm4tG12eheQcE&#10;5gAAC3jN7UY3YKq2752GaCY1skPuTKIc1xmNYNSAWf4bmwzFmy4C2wXAVj+BwHYV2G4DmjT3WXiw&#10;xs1tvAavxS4Ba/ycy4NDbvm3v75panZw+80baOETCAACHJnA8/m+vJaFEgMGa5prwAmT2HVAEGCU&#10;YOcaGq83lzWBk8+Qn7l2WCXhhSWZCQSM0rx7e1e+/RYtfM6A+MZEeEyUAMCmeR6MABAAWAjKAABh&#10;gM/MdBswqRR/CwCC76A3752aBACCXwgD//az/PVvf1Uo+PGXn+SHv/4sX/zywx35+btbMHq23Bmq&#10;vyE/vt+Dce9CMH+XfoS+e2NggKbNVjsB4Nn9GTXsxzBrq6f3p9XIXzycx3ErOH6torfPVlWvsd2t&#10;V4+XAQC85gKuOavXeUTjvzUu92+Myu29Ebl1fUhuXx+WW7ugtp0Bub7ZK0OTUWmFMVwJHlW5TZBm&#10;5TYs+/r3yp7/e0QTdMvCAEcQuLsGas9xQ4OtB2CPdUsjBNjnZ4QkTLNnVID3alRJRnRkP0ft59G+&#10;fRis7Y6w72/3fRYIII46sNGH2qqM2s0B8bp2G6+nkz+hZX8ujB86mDzrLTSEjkhz8JAkOi9J/0xI&#10;msOHJRA7IetraYllTkpb9JAmFWoOAe71NJbMIzgCg/8G5//Bd0T+CCA4AjA44jkip7DPDQNMMCSA&#10;cNTBlfB5aW1rMSYDo/KHghIIhcQXCInHCwOCGbfDuNlPH4YB6ZBDtlKxpFHZ1r3b+GsjBr4WU8mQ&#10;hW2qLX1c0xGNn0DA6zAC4XP2c92KEQVGFkyEAPfpmKqaqDdgRj8EwxJmRcBUQuK5nMTTaUnmsqJT&#10;M+M1l4WugvQMdsnk7LCWMl5aHpVFtPJXllmS2EzwsrY+I6uaWDgmcwuMHvRqQuHwCCdJ6pIemF8P&#10;zK9nsCzlgZKUB0vSNdgtpT7OYZCXdCEr2WKn1iDg/QT8EQl4Oa1zUPyekHPfvH+3zDY3AFjpZ4QI&#10;AVaaoMjrdWDZ1ipt9XUSaScQ1Ekq1CiFRGslL6AAMCgyKpD1ShkQQBECGCHguoUCjRKkWjWPgF0G&#10;qUizxAJXda6DaIBDGZsk6m+QdKhdhno7AQVF1QCjAU7SICMD/f3MJchLd08OykpXlwMCxYzk8gnJ&#10;FxKSzUSlxX8R/yunAASMEnwOCAgM5vUZ/H/xeF+yUZ6+vG4gAOJwwg/fVvMF2JVAILDJhMxSdwPB&#10;8xfsm+Z4dpg/q98BADhkjev2OJrN4yccHWC6CGhgNDIOS2Toew/meBNGxpatAQYaL1vKDI8vyO4e&#10;s+vn8JogMF0Bgr3rCzBVmCLPv7EM0wZYoMVPEDC1CMxwRQKAzbrna25n1ICRAWPGAImbHIa4v/VP&#10;k2ZkgMbKrgJj1gYYaockMiHQ1B+YUSDgkFsW46L56/BbBYJJDfuza433vHttAdDBxMJFfB6TWMjr&#10;W9Cw6xYIbHeB6W5YwPNjtUMey2iB6RIhCBCGDCCYrhgaPI3/2w/3YOQPAQN35MP7B1ql0ABBNUJA&#10;iGNXjd1mIYowwFkrv2Uxqu9YfdIMQWS3AcsX/+WvP8ov//qT/OU//iI//PI9oOAX+eU//ipf/OVb&#10;9tvfkp8ABT+8vynfvb0h715ek7evrsm7V9vy9uWm0YtNmLkFgQWNCmir/c6E3LlBo4ZJXx9Q3YHu&#10;wrzvwcQf3h53AGFGXrDFz0jCI4b8l+TZg3lsn3M0K0/uzaDVP6Wt/weAAF7j5rVBubHdL3tbvTD/&#10;Htnd6K5oZ60sm6slWZhPS7p4VZpgRldrgMDqU8Zut39Oted8TrWtcmvoZvjgMamHGqKAAizd57mN&#10;3uqgfeY1BQOGWAGwHte2+/jeOiTQdR/W4G3Ivla1n1G7KyD7nu6kx8oxzvtoXoLzfprDwNfOMQQE&#10;bqPYpcNt+l64f+ZM8N7P6mfAdaC21GlZ2CzI3cfjEsmd1QJF3tgRfL8hWd1IycZuSRKlC7ifowoF&#10;vK9TOO84jP4wXv8xdEL+0HpEDrcd1imRTwI6TjvJhRRHG2iRIiwvRXH9tsuiNfGZ4Q5T8jEz3udT&#10;GPD5/RKNxEy/NxPi2JKHOBe/GjXL2eK1WxYEqq8JDFCbbfEak7dg4GeYvBVwoOFyY/5uIFB4wD2p&#10;ACkmUsDXuCf2yVuDxP1FwjGJJuISz2QlCkUyMOUM/i8KecmXO6WzGy3ZsR6ZmQcILJmMapNMxWJF&#10;ZjgiJyziDIac+XB8Ai3/0R4ZYEicMNAPEIC6YXxdfaxGWJQcICOZBXgQOrBM5/OSyOYUBrw+goBV&#10;UJ+t38soBysWVmUqMnKeg4B42/wmEtDhRALw2dwwUAUCsx5qZxLnFQm3sabAFQWCbAzGnmqXQg5G&#10;XwAAQAUAQYGmn+nQLgNNLFQgwD6Cg0YImnX4oR1twPyBiP+qiRJEWiUZZtEjP66Xkn7tHigAAAgB&#10;Jj+A6uktSFd3XkqljBQ7kzrqIAcYYKJlLheXdDqCZ+OTFu8VuRI6C6Nn8qCJEli5gcCIXQfH5bTf&#10;AEFz9JLs3V3S7HMOK2TYn1BAGCAEVJIK8ZrHUDQLJqnR5Nnyf/bCFMhhcuEb7LPSMsWQHvsUQHB/&#10;E0bMJD0Y3S5M7Tpa4DeYCwBDvkFTXoTBsbXL1va8GuE1HEdg2INhX2e+AF5b3UZL+C5HHDzcqYgt&#10;fxo+IcDCAPvCuaQYhSB4sBXNvAELA9x+5+41hQLbOqdBEwYodh24cwe4TiggHNiuAltvwEYICAIE&#10;AlOlc0SjAwRlAsHu7qxc25kBCJjkR16D72euayIFBkrYnWEiA2r+mndggODOXTwTvOY+ggBBiBEC&#10;dpWYz8T8ghsKcTR6wgBBgJECijCgxYneMCfEFCgivPH7soDAZ2i6gQh79xUK9HvW4kZP5QPnNfj+&#10;Hf5GWM7Y1CL4BVDwy3/8q/z1b/8mX7DVT314c03ev96VN8+35dXTDXkBvXq6Ji+erKqeP1pBy31Z&#10;W/3P7psowIObYzD/Ybm+3Sc7Gz2yvV5S7WyU5RrMm9sJCndvjsoDgMNjRhGgh3cnNfT/8O4Mtk+r&#10;7gMc7t3C9QAXGgGA9nb6cZ0uXLMsW2udqs3VompjpaBaBgwszialq6dNWmE4DYGjMCADBbX95QeZ&#10;u93+OdWe81tlDZVqCLPAEGAAZuiFKbWipWujBLXHWh10HSNuM0BAU3Rfh9JWOz67Gwguwyw1edE5&#10;xq1PfU77fgdFCD4CAoimz6UFD0YoLAxQDQQXLO21DRDgR5CCsRdGOmRgtENK5YswmDppDh3S0QbD&#10;Yx78A+elp69RZpdTOvshyxhTHK51EjBwyAGCf+w4Il+1HJavsTyGH9G6WN1HQMCuhrPxs3LVf15a&#10;W66qyXMqXho3W6VqPGh163h6lhMOhGEOMC6YvJ1l7yAgMBBgtpvoAUwdhk8TY0vegkBF7QYI9BgX&#10;EFRFCDBAwAJEFPvPCQQczsdrMmkvGo5qNn88ltC5A2jKcSjC/IJ8Aa32goby+4Z7ZWxqUMY56ZEm&#10;FgIGWIkQYDCzMGxmNZwa1iqHg2OsZ9AjvUNdULdWIuwe6IJK0oVlvpfJmF2SyOTEH4ngeUUlGk3o&#10;jI+Msng9hABr/MbY1eBrgMCAgtnuaQOMEZ4cELDLfcI2biekhTvaJNRWL9GOq5JGKz6B1jxb+EW2&#10;+hUETOs/C0DQSEGeEQHmFrRXIgMF7MsmWiSfpJhHwMTCFo0SmG4DgAaAgHMbZOI+SUT9rogAYYA5&#10;AiYiwDwBJhoyIpAvAAYAAulcQhIAgXgiIOEIvsMIPnOgVS53nDkQCCjmEdh1li4+4zuqS3YfNIUu&#10;yvhCtyaaMQLwXiMEVSBQGHByB9xAYBLZDBCYSMEtefUCLUpO1fsMhsL5CmAsKrzmsQ9YpOjuhpMI&#10;iBa/E/bfvTaj6yq0/q8DEEwGPlvEy2p2bPFaseXL8DhrDmgUAO/BoXe8D5q+zUHgukkcNMMYGTVg&#10;K9pex44+YL87j2ORIwsE1pA1OgCxy4A5BFy3YKCtdxi5TSjc1OmPWYNgPxCw24BQQBDgPi43Nyed&#10;zz6vXQHsujA1EmwEwkQoTDGiebw3QYSJjnw+jFysCAs+mboEBgxMtMB0mRB4mINBIKPx6/f7DoYO&#10;EDBQwCiOiRyYaI+BAH6PtrohgYDRAXYbaBRI80FMhEjnS3j/DIDwTF6/ey5vP7zU2RAJBT//9Uft&#10;Mvj5X/8iX3x4uS3v0fp//WxdQeDZw1V5cn9JHt5blMf3F2DaczDsWbTaZ+XhLZg5w/e3RkzrHYa9&#10;t9WnrfS15aKsLGQqWlvK6vZraMnfuMbIwZDcwTmEA5q+LvcAANCt66MKADd3BxUCCBK7m92yvVHC&#10;NWj8OVlfzqtWF7O4dk5lYWB2MibDQ/ihiJ2RZhgbgYBGVBsyP0hu4/+9ovFaHXRtt2iUnMGvHabk&#10;S3AsPMzRtd+ar1u1++xr0yXAUQQQ4UC3mdcajnfuR4HAMWA7P0L1GlXVfq7a/RYI3PtZc4CTKNlK&#10;kYSCeqgSCXC2cZ+FBdYu0EiFfQ+sa9cBrs+uAOZBdPY1yMPHIzqqYHgmDNP+s3REj8mzV3NSLl2W&#10;ja2c1IcBfFq58BTOPymnIyflROKk/IlA4D0m/9R2WL4EEBxqPyRnIgAAPHOKkYFzzvJMvA7vf0Ga&#10;WuqlvblFZ9xjpEC7BSCamgUCj7bKTTeBljB2IgHuiEDtUrsBcB2afQjmreFvboM0Qx6Gr5EBwoC+&#10;L4DC2e5WJUJQkQGCEAyR/fOEAp0MiXAQQgsU65yCOca8gjgMOpmCEoCCohS62MLvll6IJY7HJodk&#10;em5UZubHtAARRyBwuuRRAMPQOKFgAFAwoOd09RMGenTJaAOTMWMAjmA4Lh2MAAQABb6QDssL4Nn5&#10;sM1/EBBUtlnR6A0QeNv9TqQGx0IaBXF3GfgAAhyxwPfg5/cwz6JRYp4GyQTZ198qhaRXymz5p9tV&#10;avppj4EEXW+TfKpZcwdMlMADAUIZUchWIwbpWJNWPaTYbZCKtEgyyhEIHdLfx6RBQEE/hxOWddnd&#10;A+gqsWsgJZlMHEqaSa0i+I6iIa1DEY5GJBDGZwi2y8V2mD6BwBq/s6TcQEAYOOM7AiA4Kmf9aEQE&#10;zki6HJAXb2+r6X/7oQoElIkaEBbYOuRwNScnAEDw6DHHwDNZz9QCIAhQz9Aq5ZImbYcNsozxLVYx&#10;hMnvbM/J9tY0NKXLXbaUse3adrX4jrZ6b5lMepo4IcAat23t25Y/jcxEIkyWvRmxYKCAS26jmJfA&#10;axigoMGbUQcEBR6rhg+ztwBAU9b122x5V4HADQU8xkLB5hajBLMaCTAJhYM6zHBy2sxhQEiwULCx&#10;Pq75Dzs7JmGQYX4CAaMOjBTwmsxhICAQBlju2CYWMmLC53nnLrYDArQLBktGVizksNuFoX8+G/1e&#10;8V3ayAAjBYQDrVT4mgBAYGLhIgMChAMLBOxqoQgC3M5t7BZ69+6xjihhnsGLN4/kFV5//xNnQPwg&#10;3/3IEQesWviTfPECLf+X0NMHiwoC92/Nyb2bM3J7b0pu35yUWzcmVHu7YzDsUTX3vZ1eNe2ttbKs&#10;LxVlbiYl01MJmRgLyeREWOYmo7I0l5DVhay26mnu12H07Pfn+VZq/gCK3U1nudUtO040wILA2lIG&#10;EJBSEQCopbmUgsD8dBzvFZPp8aCM471TxXppgdlchbFcgTm4IwSfkjW5v0e/Cwj0Xo5JC0CgA63U&#10;5tjJffvdIFALALWv9wGBIxsxcB+nLXbIDR61n4HbPjddsp7jdBns22aPd4CAqkcr5gqkr/m+vBbW&#10;bQSBQMD8CU7RzGvwXhlNUODAezQBCjaud0k8dULaAAJru13SgKU/fVpmluL4x+mVJy+mpUGjIgYI&#10;9McTr0/GjsshbPvnIJMLnSGIbV/LmRCgwQUCpj6B2XY2dlautFyRDp3AxoT1KxXz0LrnzHptLe1m&#10;Qh1GBGjojunXits/AgJ2E2jr3+kywHZ3wqAFAp8LCEx9AbcOBgKaJSGARsmlWxYUgmi1hxgx0JyC&#10;tJY3LveVpITWPec96EfLfwTGPzLeLyNT/TI+OyRj0yw2NKRlkAkA7G5gPkIyl9FkxUQ2rYARhLn5&#10;A2ypOy12QgENHoYf9AGknO4CY/rmGCO7zSUHEvYBgXO8RgT0s4QlBOBh1wjXCQZBP8DI2yah9isa&#10;IcjCsPNxtvqNigQBGH9nlqMLuOTrNhW7C7ryfkABwYBQwOiBT6MDFgg49FCnS4bYnRAHdBBAuspp&#10;jRCw5gBBgOrszEo+n9b6BKxUyMqFkTAADQAQDIclEuH947MH8ZmCHXKlo86YvuYJHNMcAS735xAc&#10;c0QwwDFOkqEn1SBPX99AK5JJY2aWPIoQYKCAEQKK0xlzwhwTISAQsCuApq+Fghw9fnhNRxLcwzqN&#10;iYa1g9b/JkeabLJq3xTWp2B607K1AzDQVjKz/E39AJrajVumXoCOs2fEAcZG2b5tMxMiIwImOuEG&#10;App7LQxYILBQYJdmeN6myrbOGRWwQEDj57p7+GFtlMC25llPYH2D0x9PAQhMV9kkh+UCjjnaQEcc&#10;LNuugzHZ3ZvF55/V/ABCEHMaTGKiGb5IyOA98fkxWrIBeGL3gUnCBChAuryzqtBAiCJYMDrA5Ew+&#10;Gxp4BQiwZISHr7nO6ABzQJ48MyM6LAhQ1RwCM9KAVQ75jHk9ncqafwcAg2eacHhf3r57Km8/mCTD&#10;b398WwWCh2j5P75jogB3b8zA9Cfkxs647G6PgASHK7q2NQTTHjStdxj39nqXrC0WYM4ZmZ6MAwYi&#10;Mjrsh3wyNhIAGARlYR5Gjlb9Jlv60BbAYHOjC7RV1uX6agn7C1AOysjKElr8C0mcl1DNz8HwZ6JQ&#10;xFlGZXY6opqeCsvUZEgmxv14P68M4n0LXY3ijZ6WBpgMW6L7TfRgqanhH7FicH+nfg0MDBAc1VZw&#10;U/REBQgq4XXnft2y59a+1oRBBwA+BwTuvnurg+6dOvAYrNukQtYPqL0nLitdBwCDK2jNXIYIAHo+&#10;liZKQGgwURsWT+LxhANewwIB5zm4DA1PBWRwpFU6Al/L5m63xPLnpC16VHzRIxKMHZVo+pQ047gr&#10;4TMVIOCoBQLB0fhJ+QrX/786AAQtX8vXbYfliBc/uIAwAgDzCRgpIBAoGMTOSH2gXrxBTkYT0VY3&#10;s9c7mtsVCri0UQOTa9Cm3Qb+Ghiw0n0ODFSAAOL5lHvYIqXDGQEEXFaBgIl27LpwYIC5A24pFBgg&#10;sKZZCwRGEUnE09LVBWPv7ZJCuYjWfVlLDbM7oG+kW6crJhRwumeOQOiDyjC5YqlTuxniAAEWPIok&#10;OJIhoXARiMRUjKD4acp4L03yq+QLGDGZ0CQUEgBo8FbVYwgBlXVAAYHAwIATEXDBgBWhQKMEUAhA&#10;EPa1SqitUVL+FkmHWyUXa5d8gjUF2mHsgAC2+JlcyIgATJ/RAHYbcEkQ6My2ODIRAlWGkQKPQgBH&#10;HBAI2BUR89VL44XjkorhOqWUFMsJ6exKS6EzLfliRrLZjKTSKcBATEJhPJtIVAJhKuLcPz4vln4s&#10;mz3NctZHIGA0gKMIrPbDgEYJAAIWBrhsiFyQrdsLavzfaWLhw4osEGjf8Xv2JRsgoDkQCDRR8B5M&#10;6TaNlPkAC5UlkwEJAhxyyqS6NbSKKZ3+erMqZuYzIY8mSEOkodGoaejWnHTUgjOKQVuu2G67ClTa&#10;heEGALZ6qzBAQCAEWFjguoEBVhw08xrQfGnwNH7mE9DwbUTA3WVgZYHAQAGHD5qkQjvc0AKBmcOg&#10;Tyc9YzeCjroBEFy/MYcWv0nA5ednToOth0DxeswFIBixS2FTExBN94GWir61rEBgoID3wiqGHMbJ&#10;0RXsLtiDUd/T79B8jw8VAhQIAAacW8LWeiB40fz5XN3gxSWft40M8Pm/pfBd8LvhUM5Xrzi8FLDI&#10;eQ7esT7Ba/nuh3dao+CLezenhLp9Y1L2ro3B+Mdke2MEGoYGoQFHfaotgMDmGo28qBGAuSnAwHhI&#10;RmDIg/0dqqGBDhkfDcC442rqq8tZx/Rzsoz1eYDC7FxSZmbieOhRmZmNQVzWCPumpkIyORmEuDQi&#10;CBA4JsaC+j7DQwCCwXbp6WuBYZyTFhhMA0yAfevWwKxoYJo0RyOjWTqm9VkosPtrjjNm5xK38dqu&#10;96sV9zXC0NriZ3TyIpbpNUWEaOoHA8HHwjkfAYGFgup5/IxssV+GaMC1n9MdGeDxFk4IAXYyKO0q&#10;cOS+Lxt1sEBwEUBwETBwiXKeB9+PkYHKa1zPPhu+p14LqsPnsdMit0WOyJ07A3LjRh9+QOZka69P&#10;Auk66R3pkNv3h2Xvdq/s3huRxgiAKkyownnhU3IakMVpkQ9j/f/iaAOWMgYQfN1+ROqwnXkDHHVg&#10;Rh7gNYCAUHA5fE7aoz6JJ1ISDIUlHIQ5tZmIgAcmTyCgUZttBATAAgFApz1mLQIc50hHE/AY7se6&#10;5hqo0RvDV5Nvo0x0wAKBX6MTjCSwiwBmr90LjvFrd4XJyHdHCKzxHwwFjBoEJJ1M4X/CRgEGzFTP&#10;8yM6y6PmCAz3SN9gWSd6YrdACUuOFmBUgPUMYjA4TtfMOQqYKOjD8/GryUXE6w+qKdOw7T0wSmDW&#10;jckHPFhS2G6iBAYAfI7scbqNcAAo4FwBGm3A0k4iVHkfiFMpV9dxrA/PpK1NEv5mSUfaNKmQ5k0V&#10;mE+QbFUYMBECLgkILbo0YMBlK+DA1ClgN0Ix41UgIAxw8qMYoJHXS4Ya8LpJYqFW6eZQQsBAZ1dW&#10;csWsFmLiUMtAGMbPktRY8jlVBBAgRBkFpNXfJnVemjzgFEZPs+eSUx67geAMlz5sIxAQHrC8FKiT&#10;wdmSfGDOQA0QfPjWtChtoSHWtScQ0CwePmIJYRgQWqh7AACOBNjemVFtaEa9kYLABkDAAYDN7WkV&#10;961vcL8p7UtTrY4QYO6BaaEaI7LDGKtAUIGCCgwYIGA3As+1SYVsKZtKh1UYcHcdEAh0uN5Nkzh4&#10;994utlsg4DA+Rgk+Tiy0YgIioxs0dUYHOIeBAsEMK3v2VkRAYC4Bkw5X10YNMO3MomE7LWtraP0T&#10;CrYIAwQLm/DIbgkzGoIljNktQPPnEEwCxe27Bgpu3zGRBO7jSI3HT3bx7G6a4aMEAicP5N37e/q9&#10;sgaBmVjKdOmY7gATZXGDgYUCCwavICaMMl+Ez1tHITy/J8+hpy/x3bx5qrMhfvj+jU6R/MWNHfbf&#10;j8v1a4CAzQF8UDyAlX601vtkZbEb6oKRd8naShkterbqO7FelKXFHFrscZhzRCMCBIKhAY8M9LUB&#10;Ctr1NbsQuH92Oibzs2nVzExSpvF6ciqCh44W/q9obDzwkcYBA9QogGB4xC8jBAJAyMBAG/45r6A1&#10;edoMQ4TZKAC4BTNidwJbzvX4x7vimBaNkgZZGz5X43IMzcq9XXMDIF6H16TJaQKfY3xu6T6ICYZt&#10;sTpAQZ00a/ibhvwxEFi5zzfreO/PAIEN8dPE1ZBp1li6PxPF0L1d53UZ4WCfvkYFHCkMOMe478f9&#10;PPWZ8D0gRgj4flbm+eA8SK/hXMe+J9cJBFrKGGqPHpfxmQh+aK8CGhOSzFyQDph9IHFSUrmzaImd&#10;l2D8hM6QeBnHchZE6gxg4jgM/gi++3/E+/5L2yH5svUb+arxK6mLOEAAcZgiqxdSBIJz2HcldFWS&#10;aBEnM1kJ4seaAKBA4IivCQa2O6GD3Qg2euBEAQgKFgKojpZWFaMK3G6AwA8IQOtfRSAww+t04hyO&#10;q+c2HKOG78i+tks1Xpjh54EAJgkoyObSUuorSd9ovwxP9svc4oTMLo/JDH4ARwEFBILh0T4tcTyK&#10;Hz/WKOjliILBbukd6pGuvl4AQlESySRa5oABGjNkQ/Zq1DRo1z24owBBBwhsF4JCANa9WFIWBOxr&#10;SnMPWLsA8gBqCB5W9rUFgg6+5vvi2UY87OfnvARVdWqEgNEBmj67CQwQEAS47Cp4Kuou2GGIpuug&#10;mPZqDYKEQkCjxIMNZgQCaxREO6SnKyPlnqwUOrOSyqQlEsMzcmBJxUhGGM/Iec3IgMKAfhafeII+&#10;OdsBOIXJMzJgKhNShIP9QMBSxxxhQOl0yIEzEiv5NIxshh5WgcDAgDNdrjOskMZAo9DoAGDgrgsI&#10;rNFTjA4wG35PJz1iljwT35axjWZmtMuhg2pkMOL7W2rebPGzX5vvoSbkGBLf265zH03MQoEFAz2/&#10;kmNgIwXXdZ87MkDZLgMCCKMRLIxEEGAxH0IBzZ8wYJIazciCWiDgazPKgEbO/IEprVK4sMhqm4Pw&#10;nF54S48udf6OOWcW0NVR2cbz2dmelQ0A0drq1D4gYLTEDL00MyhSBKabt02ugCZd4pnfus0EQ1PL&#10;gTDA2g00+Gd4HowCWCDgd/kWQPX2PYeOMszP52SiJ6wxYJ8zR4zw2drnyigAh5ByP9cVEAADzBEx&#10;fwd35fEznAcYePGSow+eync/vpWffvlO8wm+2NselF2AwOZ6L4y/JIuLJZmbK8rcdE5mp2Dgk0kY&#10;OoXW/mxSFpnIB83NJCot9fFRE7YfGfagtd6hy7ERdh0QCoI4LiyT41HVxHhExsdDaugHmb1b1vjd&#10;YoSgCgshhYLR0YCMAkqGh3wyONihUYI2ZvXT+GliNEUak2NeNDILBI3BE9KCY+uxtMZXK3u+ld1u&#10;W8DsO2/Eta5iyWszvG6Me79ofgQC3hehgBMztcGYrka4D9fmvf4m2ePdMkDA99E+eYrv67pvGr7e&#10;O9aNAARc8rPgWC4P6vbQc2q28XPa62p0AGI0woKBAYIjqn1AwOPtNfkan4cjDUyhIjyfCJ5l8DB+&#10;bEZB7FHAaU4iuXPSHDoiydxF/FNMy+7NXvGnTkk9hyuGT0OMEBggOAr9MXRS/qH9qPyh9bD8seHP&#10;cqjjm4+A4ASWNqfgQugi3iMh8VTahHVdxk4ZQ/dKW1uHtAECKCa4VcLXDHNrC9/kAngdcZ3nWyiw&#10;LX8jByQIAjjf7DOjHGqBoHIezR7mEuTUwmr8NGCTsMfKhVUg8Es4EJRkKiGJAlqxfTD5kV4ZGOuX&#10;senBSoRgZLxPZy6cnhsxUxzPDMvQeD/AoB9A0Acw6NdCR2G2ejkrI8yMn/dTQFCFAmP2BAJGCWzX&#10;gYUCygABj4VB4hwOUwwDOmKxiCbgxRJx8eP5umHAAoF9bxosgYBJmqF2QF3YzFxIcV6CUtqjVQtz&#10;qWZNJLRdBZyfgFIQsMsKEJiug3IuoJECFizS+Q0ABlzPxFolHoLiPsnkkvibSUg4ahTixE4RRgZw&#10;f/sEIMBnMVAQNAoG5HLrOTmFFv9pP+ctqAMM1KFB8jEQWBioQsFpaU9cVZNwA4GBAY4ssEDAErdV&#10;Q2aEgEBwk+Z+3XQPMDrAli/7t7mf3QpmyamJzYRGbMHaCnuPn7Cv34wEYIue5sSJeGhI1oBoPNaw&#10;uLT7rGkZELBRAmP8NlJgZPbT9AkBlI0WcBuXPO7pM84MyKjCHWy7pXDA7gvmFxAMLAwwZ4DiOhMA&#10;2dfPmhtm2uMZmL2Zx4BAwK4Cd5RgerZfowQEAo2obM3I6sq4AwTsOqFYn4AAta45FeyGYFcC4YBw&#10;wqUZXcCkS+YMrDp5BRv6TNW039w1kQGFAVNK2n5/fG6UGZlB8DLPledZMT+D+7jdgoH9Lp7j++GS&#10;1+MIhKcv7slzAMG7d6xyaWCA0QGOPPhic7Vb1pc6YfJZmHwKhpuA8TInICpjYzGYN5Y08YmwTE1H&#10;8dAiKjVnmPbkBMwbZjyGlrqCwShBwCvjY3wNox7z7dPIOFr0EMvUjuEaI7gGdRAIqPFPhdGCAUgw&#10;qjBjNIX3V2Eb72ly0tyfUUjy5UZpomk5ognRqDQBDiZEM2NfNqsb0pg5g5+7VW/NqmJaOJ/XodHZ&#10;61ijVaigvLh2+zfmvWBytdex16bYVUEwqIcaAAP1BAKYm2ntw0TV9M017JLS4YU0YlyPQxirkQUa&#10;o1nyuAoQQJUWPu6L96yRAtz/ed9hvVe9X+f+PlV1sPYz2Nc2wqBL97PRJT6HD9eHLmM/cwjccMLr&#10;nHWuw+9Dhx8ysoHncBXrT59MSkvgG0mk62RpsyBN+Hy9gL3+gTbJdl6Std2yNIYOa1EjtvI5/PBM&#10;lEZ/Wr7mZEeeY/JPrYfkT82H5MvmP+nsiCxkpF0GzpKQwPULkQvSHO6QADPB2RJuqcIAW/k080gA&#10;22FGLFZEdXT4dM5/ziMQwHYftnHSHQUBdhmwuwHrFgYIC9bw3SZvk+jMawMJ7mOsCAecVyGZzqoU&#10;DBwAIAzwGlUg4ARKMOdQSIsUpXKsXpiTXHenFHs7pbO/KD1DJfzf9eg0yUwoZHfCMGd/HOnRqAKn&#10;fWYyIYcUsppjCOYbhqFZMUqhMADRlK10JkDucyIF1vy5ZHRgn5j8iOcdgMKxmMSTCUmnk2hxJyWR&#10;TWpdBe1zd4pGWTjQgkcQRzZ4/IAVjxdA0CARbyNgoB1ihUKYeyWHgDkC7ZozYGHA5hL0dPqkt+TH&#10;MohlCNu4j2WN/QoVHH5ogKDR6Ypowet26fA0aLIgowLBSFy7CTihE4cVBplIiGUIr3n/jBZwnXDg&#10;x+fw62cOSpPnqpzyHZWTnLLbFiECANQmFZ7R9RMq5hDU+diAOSfX9uZgIEwqfOgCAjNdrttQrHlw&#10;KCFzB27dWtIIgcIAwODu/Q1NNtQRCDoKgX33RgoBMGdjRMZgbNGgqqrGxP1uWRBQcSSDY/aUeQ9j&#10;8CY6YHIHuDQwwPK+7JJgRcTqKATCgGklsyXMKYQfYNsdefjwhhqwAQKTM2BhQCsTOqMBaOCMDhgg&#10;mNYuA+YRcHZQmz9AcW4PznaoIw6Wh3AuuwmmAAMTgIJJ2XJyBxht4HV5TXtdgoEpxczIBKMsS7gv&#10;VmM0owwYHSBwcTZJRlLef8B3+J35Dpn/we+O4vPjs+fz47p5rjB0tvr1tQEoPkseZ6HAwoOe57wH&#10;u2+YcPj6rZkO+aefPsiPP73X7oJXb81wxC8WGMrXMD4gwDFUtryZtT9GVYzaC/mwH0YPjY7xtVHV&#10;8LndrPOc6raqFAAAEVyn6XN9rDZHYDoskxRNfxamP5tAKwb3yLwD5h8sJFR2m+Yj8BjmJGA5OBaU&#10;jkRdBQbUgByjsq+1ZY9/NJuJr4ZfY3hWejyvhfXa67BVTCBoovkBCK5gH4279jr22m5dwXaaH83d&#10;tvTdXQe1x/MejPYDgbvLgMexf5/SCAHuh8MDKXvv531HVPYz2Hv8FBBQdjuXBADqrP+wnsN1AoYF&#10;gsp18SNHWRCx222uBXMUeD1GcdhtQCi4qEWbjsu1691ofZ1BS/CwJhe2ARQynfXSN9QhnuBh6R9D&#10;a2+47SMgOAkdjtXJH/B9/PeWr+WbtqPyh6t/lBPBoxpFIACo4qednILTgAX8rfjrxYMfcp/XVwGB&#10;yhJSU6aB4QfemJ9f2ml6MD8vzNjb4YEABO3VCIEHqsKAAQKtNojjjfnjvdoAEnitiXfczqUjbfVT&#10;gAHWQggCCJjYR7FPX5PsKDuqoCICAQ0Y62pGMbS4UxKKxyQCw00X81LuLUkXwKBvtBvqhfqke6hX&#10;spo7kJZoJiPBRFJCMZNMyPoGJjHOyMKAFUFAkwCxbu8j4BQnsjBgjdwPEw/AzIOhqM7DkEgBAFJx&#10;yRbSUihlJdeZhlKAQUJCXAEhHI2qudYCgRfX8ns9OhVyoO2q9vGnnTwC1hXozJihhu5kQo0SFHyq&#10;/q6w9JVDCgMGCDgSwQxXZISAQKCVC4PskmjSKojMVQj4mnFPEYnhmSaSUenH82RNguHhHhkc7NK8&#10;jEIpLckMI084JoXnWIke4DsJhqQj0C4XOk5LHVr9jASo8ePvljDgBgLmFVggsFDAboPBiZx8+8MT&#10;DTNbKHj3/o6GnmkqtSH7R4+vyd27q3Lv7orcuWPGxt/m6wecwZBTG7M/m3P2mxkNCQMUzeVgwzdz&#10;JNRupwnZbZwtkSHrZzQtGDsnSrJAoF0Dz7ikoXHooUkitDkD7nvgditGJwglfH8mybELgcffvsMp&#10;kU1+gY0OmARCU1XQRgdMhMAkFJoRBpzOe8iBgB6oG41Rdqd1YtmtUYKFxUEcP6HDLg0QTMjG2qys&#10;OWK3wfLKtKyuVqMDBALNdbi1qtD1AM+Vz5uRAcIAuwlo0hwRwkgPYcBGByg+Pz5H0yVzS79Tyo4i&#10;0H1Pr+t1LABYkOP6/u+FXTgEjify5t1T+f6nN/L9z+/kzYeX8uL1E80lYBXDLyZh/uzrHx0zBj42&#10;zr55mDRa92zhj7PFD1lzH2NWv23h69K9z8JDdX0cmmA0gcmB0ASMnpqcDGtImKY/qYmFVc3OxfAF&#10;xWR6Pq7GPwMImFtMq+aXMrKwnFZxXV9Di1xfwDE4dhJgECs1wXj4j2PMyC2akibAOetuk7Km5xb3&#10;V824ChkUgaABptdE4wMQqNkecB372r4HRSPkMDzNdYAJWij4FBDQ5C0Q6FwFOPZC8IiKkQUDB+b+&#10;7GelQZ8jBDhm7Zb9DLYrQY295h7d91H5LLw2r4HPehYgQPF6FjY0CsNz8Ewu4YfNfT8VYb+NEDDZ&#10;0BYo0m4DGHY4f0EeP57CP86ErO2UYdbHxIPPvbJdlvbQYQkljsvCRk6BgLMmWiDQroPEafk6dFL+&#10;G/MIWg7LVy3fyCHv1zD/k5UIgRYqwvIMtp2JnZEL4YuSKefV0DjfPiHAAEGLLoNM/mMFPRgfIwJq&#10;1gxbOxnxXg9b+jB3gAEjBZQHcGBKDzvdCVxypADMMhxEyxsGF4ZhVyHDMVVem6YKU6exc/QD17VF&#10;jWMpdldYBVl7ANJWuz0fx/K1htthPkxqCwXRakXrlC3vVD6j5Yw7+0pQWYo9Ze0eIDCwBHIIMOCH&#10;cTGR0If30L5wXKMCAHwfZ53gYde1S4H3qe+Pe/VHcSyPIbjgfvE6FGAhJcBJJCGxGCv4pSSP9+7u&#10;LgmnEdZyv53sn89JvrOg80z42Lpmwieu7wYClQ/w1N4iQUABywynomzFs9BQh85lYJMKOdqA3QIc&#10;btjrRASseooBAIK/chyBwJQ69lW6IeKAxiILF0VbAQftkk6GtTrh5PSALKIVOT3dg9+4LhkaYcGi&#10;nJTKaUnnkhID1ISjMe3qMdECs/SGAmhEnNVkwTr8T+goA448cICAwxBZn0DlAgItaew/LbFiu7zn&#10;SAOnGBHDze8/3FVjoclYIKAhsDVJY713bwPGvAkjQev0BVrlT2GmAAIbzmYLlklv1S4CJqIZY9lv&#10;MCZKYI3Jvd22Zrn9hcLADXnCYXWOTFeBEY2MS5qYgYSbeF92V9jogTE4Gx2gbHcFl4QHJhreum1G&#10;FjBCYFrl1QTCChRwqCFa8qY1b6Y95qRGTCg0+QOEgS74Vhl+VpIRiK9NlGBAEy13tmdkZXlMuw02&#10;1uYUBlbXsI0wgCVBg0BgR0IwEnD/4bZ+zkdP2P1hJodiJOb1GzOCgJEB892Z743JmJR5xib3guv6&#10;nb69j9dmTopnz/m8zHPjcXyOBA0+L67rd4Fz+TdAGKBYi+C771/g/Z5psaIXLwF1LwCQ37+Wn//t&#10;B/lieMQj1MioF3RrllY0+hFAgRFa95ABB5o9cwAcMcSPVv44WvfjMPrxyQhMn2Ko3wDAFIzeKLFP&#10;tpVfae0vMAJgAGB+KevIGL+BgVxFiyv5fTLb8zKH4/pHgzoLoDU7a3hccpsVQ+nWGLVfHHKbH2X3&#10;18qam4bjARhsJWvL2Tlvn4k661zadV7DQoGNKhgYwD4XGFhpVUIcWx/hNUxkwF7zfBjrMEy9hnNf&#10;zG3gCAMmPLJPvxYIrCqfB+tn0ZJ237Nbdrs99pz3kH5mrnMbr0UgqICTHlu9viZeOtLjnetRV3C8&#10;JjTiM1IEnt5hmGfkGMzhkvQMtkpL8BspDrZIN7ZzjoP51azOlHgexs4owTmsn4odl2PJOjkarZN/&#10;RGuLeQTftLF64ZeABnOcdhkQBqC6qJkk6UL4vEQLSbxXp6SSaUCAk0DYzFa+R1vdEY4n5/hyKJHJ&#10;apW+cColPrb2AAvsRmDLn5ECnX+ARsXQPc5jYl4skQAEwJRhDGrkMFg1VsdQuW5lcwJs699LEHG2&#10;ERxs/70asAMJtm+dstdnEqBJZKsatrZQ0eLmTInZfFFSrGwI0+UwOYbuqVA4ri14H1v5gA0ufTR5&#10;GjAM3iT/OXK6ALjPmrWJCMD49DX3BySB6xdzCenMx6UAsZxvsZiDqZYAA6b0b29vToqlFGAA91bI&#10;w0wzAJM4oCYKA3XEyADkAVSp8D5ePG9fW6NE/aww2KhAwD5/GjtnM2RtAcIAReO3AMDXHI7IdUIC&#10;uw64ThiwkyDZOQ4SAIICwCAdbpZ8zCPZpF843fHQcFFG0ZrkhEasWthZSkoBf0uZTAJ/K3ieDgyw&#10;m0fBCnATiuA5hv1yuf0Cfj/MVMg0+9MaIbBRArzG/wb3WVkoOIdz2hNX5PGL6woDLFlsk9EYfmYL&#10;0wKBDTvT4B/AnF6+vgnDQcv9Dc2cLWxm7zOMzZasiRIQCGguNBa34XOdhm/WTf+2Gr9Ldpu2XGFW&#10;GhWg4VMaBTDitS10mBauySOwXQYWAmj6lajBAxstYJ0Ck2TIkQVaewDaAwTYYYYfJRRyPoNrK7LL&#10;roONhQoQzM4NOfkDBggIAhYGKBMl6JPF5WFNvlxZ5cRfY7K8wtEWjDRUZeoRMELAio0r+gz5PEy4&#10;3pSQ5vfx+u1dBQFbZtpEB/jdsWaAK3cAx/NZGlO/X3n2vIZ9fvqMcRyfKaMqjMTYQlMEB/4dcAjq&#10;23fsijATHplqhvew7bH8/JdvFQZ+/refAAQOBNjlxy1+04Wg3QgTMHenv5799lNTHBZYNX229AkB&#10;bKFPzxmzn5qLYhmXGbb0nda+lbvVv9/0s6paw6eWVguyvFasLD+lpfVOCeWuGONiy9eBgVrROK1h&#10;Ubb16j7Gvf8gKRS4jtfsfCwPMlT3a7b4CQQmQvAbgAC6AvNqRKuWoxNYgMle64ICgvMa98OuEHZl&#10;mCx/bMdzqAUBt+xnqXM9K3vtyns4n88mFPK8s55vqudzH45zy16X4j3Y581r2OtR2sXBKAGhAMsL&#10;oROSKDXKw2eg8M2CXLs9IB2Ro9IUOSztMP107rwUuxukKXkGQMBuA4ABRIPn3AbH0Or/M97jn1r+&#10;7EQJvtZ68AcBAesUnI2wfkWDpAo5icQTMHUYfEu7tHE4IQw4CgOloccZ3kaLNpHL65wBYc6OyHH5&#10;MEbmE7A6HYvTFHCdcrko3T1d0t3foyp1lyVfLOp1IgzF43hjFKbFyBY4Q/wqrNPUWQqYwMDIhIID&#10;ZY0YosHbdQsFlX5rnMsuBYUAnGerCGq/PK/PLgj2gRNQmCfgtFz13BD2QdbcjcGbdS1L7ACBXpsg&#10;gFa/Gwb0eB8jARG0pKMy1N8pa8ujsr4yIAtzXTI8xIgAjB/GyUmBhkfQKhsty9BATroIBeWCBGP4&#10;7OFYFQQceQgDLiBoD8YM+HS0SNjXqKH9dNQAAWHAJArun9TIrlOEg74yuw6MuvGax1uAyMZNsiLz&#10;CNJhRiAIHS0S8DRqPYJyd1YK5ZTkignJAnIy2Rj+BlKSUshiLgGfKb5bLJmgGY2GcRy7RCLS7GsA&#10;RBMIXK1//H9YIDiD/xkLAVYWDhoAsVs3FvZFCChmpjO0TONwAwENhN0GzDFgESO2Qu1+jR48YH89&#10;axWY6ABD+DyH+2lKXNrQtDV/ysKClX0/GhTNylRDNGBAcTuv7wYDY2o3sM7zqtEAQoCVHW1gRxxw&#10;yCPzBdgSJwAQCBgRIAi4oYBLNxBcY9eBEyFg/gC7CzjEkBECCwNuIKAY+Zmb79dhmKtrY7K0MqLJ&#10;iMxBYGRgeZmzhLJGgalNwKGHHIlBQ7ddADRmjvxgt8B33+8vM226e/CdaOJfFbz4LC1gGYM3z9w+&#10;O4oJhea7Nc+bEZnXL53v4/UdrW2geQmMPAAIOLslYYBLdiEwsfDbn9/Ldz9/kC9o/BYCTEufrXwj&#10;k83P4YFGkzB/TezDkn31FPvu2fKn6RvZvn7T3z+3mFTNL6Uc7Tf9WuOn0Vstr3WqVmHuqxt2WYJB&#10;lLEsY9kl61u1KqvWtrukfzwMY6ThHalEB0x2/efFELb7tdvUDtKngMDKbahug6Vo9B9vw3VVXDfH&#10;mONgpHjdBBhogQlyXoQL2qInDBzGkt0H5p6YH3HVMW6Kpm1zCawsDFhD5+dm1IT3UHvvbtmcCz3X&#10;1UXwOekz4ntgXbs+CDg4r1LvgCCCz2O7DS7A3JtTFwz8BP8svcPN0jPSis/1lUwsJ+Xm3SHZuTkg&#10;ZfzNXoapXwgTCtjaZ5GiU3IiflbnN/jHtm80sfBQ+xE51nEIx5z5CAhYp+B09DTu7YIk8kkdQsbE&#10;Qa8zooD5Amw1B2NRDbdzvHmQrT4YVpB969EQfuAz0gXz7xvg+P5uGR5nGeABGeEkQVj2jbD0bxkQ&#10;U9R+ek46FON8A5yEKJ40UMCWO0xaDR1LTsUcy2YlmkorHFQNuBodsOu1IlwEaPC4pl6Px3FJEKDh&#10;o9XPpQKAtlqxz7ZgHSBgpUNK+/tZ9RDbGOYPhZhPQHNj8aOEJBNpLFO4flR8kN8BBHaJFPMpWZjv&#10;k5t7k/L00YI8fjgj927PyMrSoPT1Z2GeYVXfQEbG+EM8nJdSV0bzBngtvR6gwA0GCgJuQMD9aOlk&#10;T6tEfOzzh2mz7x/GbYsSFZ3uArfR2ymRCQS226DLiRrY7gVGC9htYBIK2yQFIGBOQrjjsrQ11Ekh&#10;F5VMLiGpbByKaR5EJp8GOMbxN8Nniu8iBCjA30g0gWMzKSkWs5LDMdFESLzhDjnXftKVOLgfCLTb&#10;oAYIKEYSLgVOy+BESX50ZjekTGKaCTvT7K3h01SMme9hH42J0QNbPIhJagYKrIy5wMBxvBnaxoQ1&#10;Jv05JgSjs8ZlQcBtZDyG16FBcZ4EmpSFAnsNKwsElE0sJAy4AcCWLmbhHzuSgP3zhAEzH4AxfpYS&#10;ZhcB4eCmq3xxBQigG1gnFHC6bwKBHXJI42d3AXMHLBBo9wE0Nl6CB5ZlY2tK1jZY6nhAgYLXWFic&#10;kCUAwdo6qztyqmMOz1zWERp8/vw+rJgE+v0Pz50pqqsJoSY6YOpH2GdZ/c5Ma5/PSbfhOdnnaxM+&#10;HzjP2j7v9+8MgHAiJIKGnc2S+QeMwnDJCobvPzzFMU/l1fvn8hzLL0yr3zF/p5VvxUx+XTrh/YPC&#10;/LWmX2317+/vX1zJOKo1/WqrfmW9aIwfWtsswdi7HfVUtLHdq9rc6VNtXet3rfdCPbrc3u2ThfWS&#10;eHMXqlECGhxNyaXzFA0JsiZoTfS3Sq9F03P0KSD4raoCgZWNEpjXHKb4cTLiIbwXZVrfmixp7w3i&#10;dj6DilwwUNEB93vQ/Vsg+C0gYEUIcF/fgpAFgrOAtrO4L5tLoMsQu0iOSqr7Msy/S4bG26Ux/LUM&#10;z4cllTuHH9Oj0uKM0iAMUHXR4wCCE5pHcDR6Rv7oPyb/2PyNfNVxRP7cekhOhphn8DEQMLfgfOiM&#10;BBM+ScOEmdGvJYtZDIgGyTr0kbAmt1HsMmC2fxym3dvPKYJ7hcV/OKZ/chatjZleqB/iGP9+GRgr&#10;S/8ox/h3SrGvW3JdZYBBWaEgRsOHeath472YhZ5IwmRTGYkkkhJOAhjY2of5cWSD7Q6oRAQOAALu&#10;47E0eO13h3Rkgpo98xfMUt+P13EBAV8bGCAUxAAROBbPI4Z7yWTTWqK3r6+ExsCQzHLIIlpXff2d&#10;+ixYuIitdwJDOoWGxHhBdq+NyJvnc/LD22V592pJHtydldXFEenvzep0wMl4EArI7CRaYmNFbC/g&#10;2QI69F4MDLhlQYDyQR3BON6X+Qj4XN4WibPLAMadTZiiROwuyEMcQcCIAE2+0l3gRAnc3QTuSIIB&#10;BL9GG3QIYrQF1+qQuL9BPM3nJMIhiPicTH4kBETZLQTzp0IctRILYBv+XrMJyRVYzTAtKQAlyxpz&#10;NII/7JeL7XWaVGha/gYCPgUEzDEgDGhiof+UJDuD8h6tzB9+emqA4FsmjdkffyN3C5MjDTii4Olz&#10;9jHTGFjRjsffq5gNxZYtcwwIAlbMN3C3RGlErD9AUNBhb5DW2cc+e5xdMvLgBg6K293X4rI6wqAa&#10;EaDxm0RBM8mRBQLCAF+bBD5TY8DmCtwEENy5vS132JUAILh1Y1NuY3mb3Qq7a7IN46aZs5W/uDyO&#10;v2XmEDCZsKwaHe9UEGDkamSUKuF1SUs5M6lwhdGutWkdbWCBgIDAaoUcYcD7I2QRAkxEAN8P9P0P&#10;HOpnAM528XDJWgNG1URN+0zMcyGcmVEEXGeXDuejMLAFCHiG7wvr/I45uyFlv/+Xr3g9giFLWOMa&#10;L/CdM38A3/trnRnxqTx99Ugev3wsX7BIkE3m2xfah2bnGeKn2RuTr5j9ojvEz1b+fsM3pp9zTJ/L&#10;nCyv5yEsYfzW9I3xs6VvWvVWG2jdb2x3V4zeLQIAtbM7INf2Bj/SznUu0XrEcm27R7rGAzrsTVvE&#10;+Oc6yNA1BA5Zw6rd7zbN2n1ULRC4dZCh/pqsyVe1HwgIAnaUQT3MkOsEAkYJ7DXUtF33yPuwMHDQ&#10;57RAwHPtfve6fb3v+g4YcFnp+nDtq2zDus3NqJUFAt6XAgHWGSkgEJwHEOTHgrK82yWF3kaZX01L&#10;a/SIhDJnZGktJ4XSZSn2NIove1Y4yZMFAlYtPAEgYLfBV/hR/W9NX8pX7Sa58BhaYAdGCAAE58Jn&#10;pDXYINE4zNkX1rkMtBAPTE67CvBjTljId7KfOyc9PWUZ6C/L9NSoTAEEZmGQLGLC1sPsXB80gP+r&#10;PvwPDQKk+yG2QnplcKxbugYBBd0FZ66AjCTzeYmkUhLke3OeAJozTDieQWs5h30wY94HuwGCMEEL&#10;BG4o4NLIr9vV8LHU6n41QGC7JiyAaPY7rksgMH3deA9nOB1zJtJZ9unnZGikW6anh7X/dGllVIdk&#10;TQN8Rkd7pdTTKfmukpY5jgEw+nrTsrTUI48fzMn7Vwvy7et5/GhxvPaCzKFFVi6lJYdWdQot5WjY&#10;I8VsQFZXx4VTCadzcYnECQCMELDrwHQfUIQAKxshCMdSEk8QCJoBBCZCwNEGCgPJdh2GWMqxK4AA&#10;EFDDJyzQ9CmbU0Axj8BuNzJAwAgBCxPlYi2SiTZLMclckXqJxwgAfF54fvjO9glQEAEsRJmoiecY&#10;4HeLbTpDJLsS8Jyueq5InY9//wQCAwC2W0AhADrlOQoQMDCgQIB17muLX5VHz67BbGA00IcPT9Tc&#10;bXVCyrbcab6sMUCx5W+N3phGtVXKY802hqxZCIet1Osw+moyoDUmjhBggp+dVMeum1wAtvTZ77+t&#10;reW79zbVyLSf24EBigBhW8CMDtiIAI1fE/OoWxuqmxxFwHUYrk3cIxAwKkAoMFUIOb0wIMDRXUYK&#10;bhEGNnH+uuwABlhUyI4y4FTgtnQxoUBBYLQTMNApQ8MlBwoIBGVZWRnDuYQCTngEGJgb2wcEHHa4&#10;fW0BQLOtYMa6EBxBYCM4dnpqCwJc8hg7kyHLF9v5ChQEoNpnxufIkQucj4KRF0ZdXjK5E+J3+I45&#10;A/j+TO6AGbrILgLCFr8fgoDRA3kCOHjyFH8bT+7It9+/AhA4rXwVIMC29veH+U2LX40fALBYSejL&#10;OoZPs3f0keEzxO9u7XfD7NnaN0vb4uf65g5b+JQx/p1dGDt07frwR8a/e2NYrt8c2ae9W6OVJXXj&#10;zpgs73RJR/qCJrvR9GjeNC3bcqYZ1rZga0WzYgShYp41+2vlNjw1SNfr3yaTMLgfCnhdI4bb7bZ6&#10;BwjMfnOelTVm/XzO56XsfTJMz/dz37tbdp/7mmZEg1m/FDIJhHx2+++/KgszB+2jeH3ehx3CyNeE&#10;grPMJcB+dpk0RI7AqA/BPOsVDDqwrdB7Vba382h9dsrYXESfg1ZohM4yTwA6ASA4BKj4g+eI/IFV&#10;C1u+1ijB6chpBQIWJTobY96BySs4F6mThsBl/HBHtJ+8vd0Lc8SPfTwuyUJWUoCAzu5OtPZ7ZRQa&#10;gQlOjPfI/NywLM4PyRJgYHGB06iOQmMAgyEdsjQD8+N0wzMzDE0Oydhkr/TDWFkNsASoyOLa2VJW&#10;Mp15SRazEs0kJZaBUeZT2sVQ7ivjuC7JlRhRyMBoaNow8RBNvJpUuF8m3K8hf/bts9XuRAwOEsfP&#10;h9miZYEdGBuHNVJRmDtbtsUyAGiggN+BMQ2z8gd0Dp95mhGQyR4ZGOqWUl9Rcl1FCSUBEJmETEz0&#10;yfJSv+xdn8SP2Lzcf7Qk12/NysLqsPT0pyWTCWoUIRxgQSe2uC/I4CAnCwIEZQE/8bB4g0GYPrsI&#10;IMBAOz6DN5zAMi4d+Gw6AgLGGwVMJVJRifjbcT1AQYi1A5q177+YduYoyJrJjijbdUAQUDGh0IEC&#10;woIdaWCOM90GnOMgBwjIEgZSHp03IeJvQWsfQIZnaCCOULBfdrsZtWGO4+RQjDjxe2zF/Z7pOOxE&#10;AWykoAoDZ1m6GKrzYh+Wp7EkIJz0HpWr4XMytzGioehvOfPh+8cwAg5NM0BAg6ch0HBpJhxeSFkg&#10;YHeA7VKwMMCIAcV1a9SUba1SBAJej615mgzrAlgQ4Gsuae40M2basz+d2fXMT1AIUPM3BkdosK+Z&#10;KGi7B2xEgF0ChIE70N3bNHjIgQZGEkzXgckhYLVAhux5nj3n/j0ACc65qfDA6YlN2WKKJs7/Vf49&#10;c9ghuwgqeQSAgKFhRgq6K9tmAfhm6OEo/t9H8L8/gv8HwDGAgNEGFipioSc+SxOqN8NANcfDEbt1&#10;FAic/AFGBliamABmIziUjaLY4ZeMshCsdBgjoOApu3Se7CoUvMT7vcb5797dkffQhw938feAa782&#10;eSQKAi/v4ztyqhS+eSRPsP4A3xFBgcDAboQvTHjftvZTlRD//la/0dIqAWB/mH91owCZ5dpmUVv4&#10;+1v6+0P8tpW/v7VP4x9wWv39kGn97+7R4Mcc7Td+NfzbY/t068640d1xuX1vQpfbd4alczToGGJ1&#10;7L1bvwYE1qh4rCbGQQoJjmqP/5TxHbT9YFUN2Bq/MXyz3xiw2VfvAoLqcfb8KpCYjH/sg2rv1+rT&#10;n6d6P5SFAh366NxP9Vj353DE7c5+t7iPS76nGwg0p4D7nPO9qdOyhr+xOw9HYJZ10gpY8MePwZTb&#10;ZXS4XYbHvNKMFv4F1mKI4McUMMDWvwGCk/IvaE2xJgEnO/pT05dyEttqgUCjBXh9PnxemgP4oY+n&#10;TGsbP/b88Q6i9Ukg6B3qkiG08ifw4zE13Qej71UgWAIEUIv8kQAIcE71GUYFcIwJRXJIWj+WfTI6&#10;MSCDLBM81Cs9fT2SR8ubEw9RnFyoxGU/pyou6SREPTDbcn9Jir3d2s2QcCYdCidMTYKo9uubln9V&#10;JilwPxCgxUpzconmb8T1gEIB1zN4j0JnET+KXZqFTfNfwGdbXBrF60FtTY3C8Fn+uHuwCzDQLamu&#10;vIQBLBHcVy6fBCQUZGS8KFMzveZ5LAzK8FSndJbiaFV7pKPlonQ0nBXPlTPSfumUNJ4/KVFfkxSy&#10;Ecmmw/hcPulobxGPt0M8kZB04HNp7kA4CSBIKBiEEwkTuQFUZTgyIYNn4m2RWLBFWMo4n/RKIWUm&#10;K6K5F1LVIYUUAYDdBDY6YMV9BASTWxCW7nxQSmlcK9kuuUiTFONm+GE6zu4Zhv4/BgHKQEBYOPST&#10;8uowzrAer91AOMYT9khdB1v8jABwqmPTPWCjAR8BAWCAQHAKQMB6BJ0jKXnHGQ6dyYzM/AUmuc9t&#10;6MZctmAujBAws5/hejMHP82f5zCnwNYw0PNh/ta4eQ2CAI+3gEHj12qFMBwLAiY6cAMGZsoO37kL&#10;Q8aS5k2AcA8bNPkCxvwICzzO5gfUAoGFgXt3GG0w1zNdC+Y8M58Bhxg60xATCHD8fR6Lc2zEgde0&#10;8w2YHABGuqpAMAoQ0EjBWFm3sTYBYYBRg6mpbjREpgG6AOLZQVmYG8X/+7gCASMNW9vzeJ9lPD8T&#10;/rctfwKAFSFAEwgBAtxHENACQ/g+Hj1mJMDIAgFFGDBgxYmS1vR708gN50B4ju8P38u7d6w+CCB4&#10;TyC4Z6ZMBmiY75cRn/s6hwHBgAWdnj3D3wggjiBghiU+kC/2J/aZ1r7V8hrNn4bP5D6zXF23CX22&#10;5d8JlWD6Rps7DPUbmf78aoi/avqDlaU1/t0bQ47hc2la/3u3xmH0E472mz4N/879SV1a8fWd+1Ny&#10;98G0oym5DS3v9Ig/dQ6G+PcBgRWP1ShDDRDUmmjFCCGGvzVrvmb751U1X7fRs7Vs9vNaBwOB3c6l&#10;zmUAVUP5+KyQVjvkdfh5nPty3z8/zzm/SVA0+6v3Y6UJjIFDChq8jvs52EiEFZ8bl/Z6B8k+T64z&#10;GsPRBrx/3muR82P0NeMf0yddWHoix6QjckITC+cX4jIxG9Gpk7VQE2BAgcCJEBzB8svAKa1a+GXr&#10;Yfmy+Ss5jB9dNxDoKANCgdYoqJNL/stanId9+x604HzhIAAkKLF8GqZchJl344ejW5OOJifLMgvT&#10;p0nyR4VRgJmZEYDCiIwDAEbGewEsHNdclkGYO02UYq4B5xHo7++Wrq4CWt9lTUYcGDa5BoNjPSom&#10;I3YNlRUSsjgujtY6IwiRdEIiyYREkym0UE1uAcEgjJYzFYJZBiFdOmAQIhDAVN2yQMCQN5PcIvGQ&#10;lHuK0j/UI1OzjHZw+ldmUlNMopowP5z4kexzCvAUcXwSzyuSwfvhfqLxmEYI8qWUTv5ThPo4EVA6&#10;KNFAo0S9lyUEGAi3XhRf41nx1gMILp8CFJyWSPsVifobJehpACxckpZL56Xl6hXx+f0w0higwABB&#10;RySpQBBKJrWiIqdmjuM9o6wO6DERAjO3AVr0CaoNrX5TbIgt/kqr31FPkcYfAgxw2CGjBaxPENH1&#10;LnYx4Jg88whY9CjUJPlYC+AA14+x0FQ7zB/P04GAWh0MBDzejPLwAsTOtp2Dyf86EFBuIDjnOSmR&#10;gkeev7kNg2G/MVv2HN5mEvusmRjzpvmyDDFL5pquAxoPcwAIA5oFj2swsY1gYCMMFigsDHC7hQ2a&#10;v40MsH+aIEDZxEAOF7TmbbdxadeNTCuYrV9TU4DFfGh8ZkkDtyBA0eB5HEGDIkDwNcHAmr1OQwzz&#10;Z4RAz8Nx7Gow0QQTKbBAwLkMtDgRIHd2pg9LwD5rEoyWHRjocroQijI+Ds9bG5NFwO0MGgMEAnYZ&#10;sCgRRxzs3ViVh4+31eBtlwzXCQcc5kkRAuw+d5eMgQDzvRDcOByUEQN+dxYEWCuC258+B8hRT69B&#10;u/IS13j54joM/pq8e3sbYHBXXuF7YmEofl82QvD0Gf42nhJC+LfCBEYTGeB+rn/hbvG7Q/1U1fQN&#10;AJhWP0P9RpswWisT6u/dZ/rsy6+YPgzfimZfBQBj/NVW/whkWv+37sDw78LUqYrhV03/3sOZivlz&#10;nbr/aFb18PGcLh9Ad3F8qb8DZggzcwxKDdItmuRnjIuGxf0KBdDngMAta/Lu9V9X1Xit0RuTt/u5&#10;bvYRBkwOQfUcK5p+paohXldV7d+n+VL22vwsdlm954+vTSA472cdgiNyzmda9yrAks23oOwz+z3i&#10;/dgJj6jLuM72VlEeP4LZzocl2w2ziJ2Q2fWCNIcOSyMAoZ6AEsWPp9NtwJEK7AY4DpP/Onha/tBx&#10;VP7Ycki+bjskX7V+JScBEDaHgEsrgsL5wHlJFNOa3d8WYGEfv4RTYUmWYG69nTBL069oWv4cltQD&#10;w3fKAI8PyNBYv0YAhgAOPJYAQTAYGe+XsckhZ52gwL73PrTCAQk4ZhQgMIofnxHAxhD29+E9ugED&#10;5cGyvm+mlJcooCSciqlogCGOc4/EdRijTrATTeI1R0pwOKQBAiYJmoRFGFQorgrjOAMLbKXiuEhK&#10;C+h096F1hBb97MIwfhPG0VjgnPD40VsCHKBVNIUfTFZy6x/qlN4BtPYBA+nOrIlWAASCuI9oOCSJ&#10;WFAScb8kE16JBJok4b0iifZLgIFLkgzUS7zjIqDgnASa6iTQeEZ8DafEc/mkeOpPSCrYIP7mc9IC&#10;SGi+eApQUGeKKuE+vQCfDnzeduYSYBlNM7cDkAQ4oin7AXB+b6tEfZyYiHkEAIEUEwtZj4DdBV6V&#10;zSug2RsACCsAML+A2ygLDjyOXQT5eJsqwzLG0RadJyHFqoXeDryv6TaohQFusyBglwoF2O4HEDDv&#10;gCWPmwBAdZ4TWsrYAgFlugyOV2DgjIUBR2ewrSl6UW4/2ZKXb+9qmVoatTHZanEhmjn18JFpad69&#10;z4I5BAMmvxEI7LTFpruAcGC7HWx0gefztQUCU2cAoPGM+9nKp6GZokL3IVtBkCZMEQzUkNlSh67f&#10;WKmss7b/3k3zmkWGWHqYwwotGNDQCQIPGBHA/tvYxn1W9j0YITBzCJiIgoIAAIDi7IhmjgMDDVsA&#10;Avb508hXAAWL8wYK2A04yryBYXYZ4P93CI2AoQKUx/9qpywuDsr8fJ/MoRGw4EQHzAiDOdzDGlre&#10;1/GMTELmcxg9ny/X2U1jykMb86d0SmOYOtdp/hbYaPoWDu7cNTkD1/eWsG7mnHjyDOc+3ZanT3YA&#10;BHw/RlsAd092AQFmmGclkqMyXTiENgsBdsnIACGSUYIv3Jn97nA/h/C5zb8WArZ3mclvtHO9T2XC&#10;/db8h1VV0zeGb0P9dmmN34b6b90dg/mbCMDtu9Mwf5o+TB0tfbfx0+gfPpnTpV23evR0viI9BnAw&#10;C+C5SjM7wIAsFHD9U0CgBukY3EH7PyVrtO71X1fVeG1r38heo7rNmnz1GLd+BQiYxe/kGbjf/+P7&#10;P+jaUNBUKNRhjJ8BArv8rSIQnHUBAbsm7t0dka6eKzCkgCxudkozPlM4e1E8gIDW8GFJdF6QRqyf&#10;d3IJ3EDwTfiU/AE/nv/c/I0WKfpT85/kOD7XQUBAnQ+dE08ioEMN230+8QIIgskIICEjhZ4CWvFd&#10;MoEW/hRaCBNTbEH0yBBa8tTAMFr9QzDzwW6dWpjHcgIhRgUIBIwKDI11o/WP40dxLl6PAyKGR9hn&#10;WZaxcUDBBGBBgaBbOjn3QB9HJBQklc9KPJepKIVWcZRdB1FT/MZMslOFATV7mj7NR6GAUQFGCXis&#10;AQKuswgRSxvzvsfR+p+Y6dJuj+XVcZmc7ZOxqW6ADIdR4v75WRm5AOiU+nJS6MoACDISTqclAKAI&#10;xAAbaPHGQh4Je5sk3FEvSd8VSfsuS4YKN8BMmyQFMIh1XAIUnJUQoMDfcFq8V05LB4CgO4NWd2Md&#10;IMFEDjrqT0suC+BhYh7kx3uwkmI0mZYkR4RgG4HEh++L+QYBb5tGGBghYHSAIEAA4DKbaFdAoMlb&#10;ENAuAaxbGLDRAy41OgDxNc9hpCETaVYVcO1kuFUiQQ9a/QEYPKDrACBgRMCCABM4+ZrFrPxB1reI&#10;SCzGXII2Oe/B35+3mjhodLwSISAMVIDAW9XFQJ3MrQ3Ji1cwbJg0zduE4athfitW/zNAgNYnjIiG&#10;RDPR1quTiFbRWyePAOZir2OB4CkMxnQNEDj4fqxfYBIHmStw6yaMmTP87S7KzjanDZ6XLWhzG8a5&#10;MSkbK2OyvgxxuT4mS6tjum9rZ0E21ufRAFjSnAC25m/AwG1kgEDAlv7eTdOdYEUQMDIlg3meggNB&#10;APsJBJX6BDxnd1l2dxbl2jbeD1CwytECc8Myif87hQFC/6ABgYH+rMKAajCnkYFF/H/Mzw/K8tKE&#10;rKxOK1hwSuhbd9bwHeCZEgTwbJ883pJHgK7HWN5/sC4PAWH37q2ZWSdZEfLehty/z/0AAgcMbARH&#10;nyfAzcISowN3cC73P3q8LY8AgU+eccTIHtavoxEM2MD5BILnGr3h9wYIABg8BAjce3ANcGK6CCwQ&#10;sHIhhx9aOPjCtPpp/l2uFr8xfjN8zxi+WfZXZPr5B2D6BIBBmD41tM/0qZuOjNnv79+vhPrv0fin&#10;nJb/hMv82dqfh+FTH5v+42eLFePn+pPnSxU9fbHsrC9iH/4wYSjBwiX88/AfiILZOdIQOk3Ree02&#10;RCuaVMXgavbpfmuIEKMHdrvbaH9dPJ5yDBf6GAj2H0OzpKrHuEUQqAKBPdYCQT2AgMMTKfd9aL6B&#10;IxNJMNewYmheoxa8Fj8jZD+3woFN4ITsstb0Kfd34JZGLcJoFeHe67C8Ej2uI2D6h5pl51oR3+WA&#10;NAYOS0vkmEwuJkD6Rbm92y29wx6dC8ECAXMDTkKHY6flq8BJ+ScOP2z5Rr5s+UoOecwMiLVAwK6D&#10;8+FzctXXqEMOWYFQK/OFQpIq5iRbKqhxjkwMwrR7dDghQ/v9MHe26HsGuoz6u9CCNt0ENFBGBBg1&#10;GBzpxbEABYjnMYpAkx0GTAxjfQjH9I/0SO+gSTjMdRbxvnkVaxck8wABrGdKrGfQqSH6IM2dkQFN&#10;CCQUMDJgW/4UzAlGaYEgqF0KjBQwZG0iCznADkFkgiHT2X5NkJyfHQCs4P4IOoP4PH2mtPAAPlcP&#10;QKXcnVcVyjlJlHISyqUBBoCRGFrx7Y3ib70gUQ8gIHBFCrFG6Uw0STZSL5lovaSCVyTuvSjR9nMS&#10;aa1TKPBdPS2++jOSj7ZqV4Kv6ay0N5wQz9VTkk+ghc7CP515SXC6YcBAlNMyM/EQpsquBCYctsNs&#10;230sF90sSXYbhFtMlwH7/OMtlYTCTph9uRiUUsEYvkYBqIyZ/thEDkwXgt3HKANHGaRCjZIIXJU0&#10;4CaNe2W3QbunXUGFwy5NbQqzrlEDVUyjAqZ8dESi4aAkwn6c75d8KiypTEDOdZxRg2fSoBUjBHVe&#10;CgDrAgILDFw/5wMw9UdhDDBtpzVPM+B0uWYooCkUZMP8tm/ahqy5rEYITGTA5iBoK1OvZVqc3P7s&#10;OaMG7BYwZYbv3mMyHwz2+jIMfU6uX5uX3a0p2eQMgVje3J2X2zcW5ebegtzZQyt6DZ4w3S13pkpy&#10;d2lQbqyOyC5gYBvnrq3BYBfGoFHZ3nSSA50uAfdSIw0weTOT4JJsO2P/d/DeDNsTDGxkgGI+AaMG&#10;HInA5EJCwvVrS4AVAMHatCzh/RbmR7SrYGyU9TCKMgTzpwgEw4ABiq/Hx0oGCuaHtIzxOu55c2Na&#10;ru1My0OY9Yvnu/Ic5v6Yc0LcW5V7t5fx+Rfk5vVZuXMTzwHL6ztTsrM5LtsbY/jsk3L31jK+u2sA&#10;Hp6zjiVLTAMIAA571/GZIM5SafZt6vs8ebKtXQaPAWN3bq1h+7YCAfVQIwyENRMh4vfN742RAIrd&#10;PAQAViokEHCd279wJ/tVWv3XsM5+/+s0fYb9qy3+2ux+CwDUQea/z/gd06+av+3rr7b8KYb7Hzw2&#10;Lf+q4S+orOHXAgBFCHDr2csVLFd1/cHTORlfzshVzsLHUDdNB3Ibt12vVa2RHXQM+9zdrePfCwWm&#10;ABGuD1UNvfY4u91RzfH2/IPkPk9nHkTr/hJM9WrkZKVgEMVoQS0AfEoKGUEWJjIzJ/Jz22dgSyXX&#10;Pju39n828/z5nWj3DF6fg06jxX8O79UWPyUr252ytByX7sFmaQ5+LW2RI5LpqocBt8nAUKts7HYp&#10;oBAITHQBJh87K8fiZ+Tr8Bn5JyYVthzWIkVftfxJgYFdBJzXgF0IJ/EszmB5NnJGLqM129bWLt72&#10;gHg6/IADM9tgLl+QTIET8BSk1AuTHO7Sfv4BmPmAQkG39Iz0Sbcm25mJg3oGy9I90OkkDnJSIZMw&#10;yHM52qBvqEv3FbuKUujs1IQ+zrGfgflniwACvFcSMMB+cvve+XJBcl2daB2zRgFMvhIlqMpWIlQ4&#10;qHQPMG+ACkssHpVSV16mZsyIgfHpHhmf6tZhhBxOyGGTQ8O49x6YfmdSSt1ZgEpBox1jLLjELo2+&#10;ghQ7cxLLJCXAeglxvEc0Kp7meol0XITxX1IQKKWapRhvQMv6qmTC9QCEZkkHAQYw1mj7eVWg6byC&#10;QKTtksQ8l8TXfFY8TWew7bSE0eIvljKSKWZ1CGYonhIvPoc3DADAZ2wFDLTAaJsBBq0+fGfedokF&#10;WyUKKIhGAAaxNpi9yRfIpU33gUk0NNto+HbdLR5DcT/PYbEj5hEwQsBIB4cehtsvSUfjVQnGYPr4&#10;7AQDuzSJgyH87QAUwhxe6ZNEJCCZeEgyKcBANiLFfELyhZg0ha6oydvuAeqcRgdMl8HpjiMKBAoL&#10;OI5DDwkQZ3ynxJdt0VYjgUBb8xDDxs/Rktex6kw8Y8seYMD91tzV4LHOfRYE+JrisVwSIphnwBoD&#10;z17wGrfRer0OU2ZlwBXZRGt+ddVk7C/CIG/sLcn9W0vyAEZ4//aqPIK5PYSR3b+zLo8BBI8W+uTh&#10;WFYeTuTl4WKfPAIoPL63jdbyNlr0a3KTMDHbKyszgzBMhuHZfWAggNI8Axg8TX0Xps7Q/zaM3Y4g&#10;YB0AZvtbGOBx1N4NU8KY5zK3gFGCbQ4/XJ1CS39c5pksy27A8S4HCgoKAQQCgsDggBFfT091AZoH&#10;FQg4/HB7a1YN+wkM+CULOD1gHYQluXVjXrW1Piqba4AcAMDq0oCsLPbLwmyPzM90yexUWbawneZ/&#10;7+6amj516yaBZQafcVaB4M7tFZ2tkscRCh7cX8c6wWdJdnfRUH6wDTjYlkfQvbvr2n1w9w5HWezg&#10;74DdPAQ+0z1AACAIUBYQGPH5wpi+Hc7Hln81y7/W8Kl9rf5KmL9q+rXGX2v4tl+/EuqH+VvTdxs/&#10;xde/ZvpWNP8Xr1ZVL1+vVfTi1Tr2rcmzVyDNx1MSLV6Sy4Fv1BAZKbCmTblN3K1aIzvomIOAgK1m&#10;u7/W/KhqfQFThdBt2ka155jt2jKnKeOcg8z/ILmvq8mFvA6AoDF4wswtABCwQxQPMv/9Ogod1qWB&#10;gioQ2IJHl3zOUq9dI+c5VveZz6fPyrmO5jdg2xmA0hlWIcRrb+y4TE8G8LfXL9fv9GsFw5bwN2gx&#10;n5eB4TYZnQ5KS6pOJzy6iOOZT0CTP84ZECOn5Q9oZTFK8E07Rxv8SU6HTLcCkwvNdMjOhEfQhdB5&#10;udpyGUDgE1+7H0u/1vPnGPsgi89AqXxezbnYXZZCN/v4s5JBazkNs07CJDNYFnpKUuzplFyJrfyc&#10;1htgn3e6kNFx+1QBppztBAQAAHI0fOzL49gCrl2A6dP8mUXPCAGXWUYM8ilNLgyy395pkdqhgvvF&#10;8fDsX4ewTtPK4n1YTGlkqFNmZge0DOvG1rgsLg3LLEBAS7gCcAaHO6WnNy+dpbR0wfgZzRhjQuGk&#10;6dIYABwwh4BRDD4PLwyQJh1mMSVvm8T9VyQPCCAMdCYbpYD1fBTGHm+SrnSH5CKNkkVrO+mvl7j3&#10;ioRbrwAKLigYdKJVH2g5L/6WswCCMxJovaRlgZmnEIjys6TEh8/EUQdtgAECgVFc2oMRAFyHhHzN&#10;Egu1SjLeLlmONnBMPc2aAnGOQOCIA8f8nShARU6kwHYv2OO4nSMNmEOgeQRJj0YwGs+fgeEHcV8O&#10;DDiRggi7BCJ+ScaYT+GTbJrdEWHJZQL4PKzkmJBCMYXvHEAFaGEegRsIahMKKSYVKjj4TeJhHYDg&#10;auSSbKDlyTr2GiF4tOtAAbsRqi19253A1r8FAG635m+PY2SBx1S7DBgl4L6bajC3YK7b20uysMii&#10;PmOysMCJfRZkfn5SrsOgH8KkHt81xvXk4Y48xXs+uI7f9eVBeTyalaejabk/kZNHWxPy6M4azGxL&#10;HuG6N7cX5cHGuNydKMgW/g6X0XLfgMFbELBJhGzls4W/TRhwgIBRAiYKUhxSSAhwQwGBgF0GpibB&#10;htwAzPBcAoHJIRjVlv/0lIkSjI4UFQq0y8ABgb7elNbXGBzMyOxML0CCI4yGYdxo/cOs2TqnKXP9&#10;JkDg2rVp2dkEcMwPyOIcQBvQPTVekvGRnIwNZ1SDfQmZmSyrqev01DeX1fQJAtuEo40JubZDwDHb&#10;rW7dXATcLAKIJvRcQgTf1+xbBhRwlMW6wgD/Dp6xIBGAgCMLbBcBxXUzOuW+fOFO9Nu7xdY/w/4G&#10;BEz/Pgzf6jcY/6fM3x3qrwUAGr2BgI9b/TR66rkja/puvXwD8z9Ar96uAwo2jN5syOOXC9I/HYGJ&#10;AQZoYiz7SwOyRkQDt69d2mdgB+ynLBBY1QKBW9bg94/R/31AwEqFLF2sBn0AGBAY3OI5leviHjSX&#10;APfXDCBoDuBenNkfTT6FMXqrg4HgiC653wIBuwYsFHGd4X8avrmmkfs5umU/I58/CxTp88O5HG1Q&#10;h/epCx2RaPmyDE2H0Fquk7FpL1rOFxQIbj5kwltKFtYy0pE9p6WMWauBxY1o+Cdg9owS/BGf9R85&#10;t0HrN/Jl85/lcPufcW0z7NAMPawCwdlwnVxqPS/ejnbxtgEKOoIwGTNJkDfMRDFOToOWeILh64ya&#10;IEsbB2EGTBIzhWrQEmdLnX3eaDmraeM4liQmFOQBAZlCGrAACAAw5MtFtMI7pZO1BwASXX2MHHQD&#10;OEq6X7sMclmJp1nu2PSbM6nQAsHHArxgyWx2DnOjmaYLKRmfGpK5BU7OwlEETBqElkZ0pMQouzYG&#10;y9LPqZEBAb39Zekd4H10yvAY8yD6NJmQgFACLORxr4lsDpCUEk8MRo374WyJiagPLXROBtQo5VQL&#10;AKBFevPtWLbhdav0ZL0w03bJhRuhZkn66iXUckmBwHP1jOYRhNouAgRM4qG38QLMlN0CjArwM6Wh&#10;pHiDMWkLRUx3Ab4PJhxyeGIHvjcfZz8MtykQpKOmyiDrEtgIgU0stBEALU8cb9N6A+UcJ0AKC4sZ&#10;FVI8xoACj+FoA1ZCpBgtYLdI1NciwWBQn7cP37kmDGI9EQsBQJiYGJJy0i9duJchQEQmgusU4lIs&#10;JCSfT2KdORF+OduBv0UHBNwQ4JaOMmDXArsMmEcAiLjkPytDaG3a7gCKkQCa+HPH7LmPdQEoCwA8&#10;jhn+drsd885zNdRM6bX21JDZ/761tSSrK3Oyur4oc4ssULUgkzOTMr88J9OzE7I+OyKP1qfk3s6E&#10;PNhDo+76ojyEod1bHpEHU53ydCwvj6AHS31y58acXL8+B/Nzuhpgzvfnu+XReE5uwyS3YbgLjDrA&#10;1A0QmLyC62zdw8xZYIjahGxdAQsEN/ZojGakgekyMPMb6HBEiPssVKxqlGBURxkQCMY5MmikswIC&#10;jBRUoSCN/4+UjI4WcGy3AgEjBGzdEwbuAnDYot/enpC1tWFZWx6S6YmyTI51ythQTob7cX53XAb6&#10;UoCBlAz0JmV0OC8bMP7rMHaK56+ujuL8MdXOzoyKRn/r1rLs7S1oF8U2YGATAHUN+3iOjSbcwP4d&#10;3BMjBITEF+wuABhyjoOnT5gMaoaLuqMFBIMvbMvfhPpHHZmw/37z3z+kz5r+R+b/ePZA86fZuw3f&#10;vV5p5UM0ffvaDQAfGb6NAjjGf7A25NWbLXn9bhvrm/Lszbps3BqUttQZBQL2r39kTFCtgdceU7uf&#10;UiBwjMzCgFXtsftN3nZVuAy7ov3H2e0cLdEMs2tBC5gTHFG1QFBr4tbcDRjgWs5nIQw0+00eAcVt&#10;lWO1O4DGv/9a9REuPwYCSkGAUIDPZK5VhQEFAm539rnFe7LPhxMsEQoIS3x9DjBwFu93PvS1XIwc&#10;kubI15Itn5O+yYBcDR6S5e0uGNEptAw5+dEJuRI5qbNCstugLnJKTiXOyLFEnXwZPiX/5Dksf2j9&#10;Wr5pOyxfNpooASMQZujhSTkTY04BzzsjF3yXxMcx5v6wTufr8YUUCFhcpoPj+qNJiaXyMOWsBLRP&#10;nn30EadqIGQn++HEP05/Pav/aRVAmEUsGdNZBtPFjGRh+J09ZahTSn0lmC2LEfUAEkqSZWQhZ0Y9&#10;MFfAzKFAszeGb6MBvJ+DRSDhMMWk9AwVAVP9WlBobqFfZhd7ZWq2D2ZvRkSUYfRdPVA35xTIShmG&#10;X+pmFITRDrNkgmMOSmQJNwY0NEwOQPHHYGyppORSUUnB6EsAgK5cm/QUOqQbQNCNdb4uZ9tVOXYd&#10;hBskCXhgOeBA6wXxN52XuPeyhNsvSKjjHEDhgvgazkoi1KERiA6OnODnyQCK0klpZwVAvI5mMhLE&#10;82QlQI/PK0Evk/7aJBbiZERtOiKA+QQ5ggiNHUuFAXYdMCrgRAKKTCrMB6RUiAAIgjiOkQUDDgoN&#10;BItIs+YS5Fj4KM7RBl587z4zaoCRGEZmoEwYEEQISLTIbLZD1opeWSt1yHAG95DjPA4s4hSVLOdB&#10;yEXkIoCAXQSfBQIKMGDF4YpnfaclUvTJPbRQq0BgsspNC/+6mj2TCWn8Fhy4zkRAZsczGZDrFhBY&#10;YdCKme6baKkvrU7LzMKczCwCBpYXZB4wsLa9IRPz8zI6PY2/o2GZG+2TB4DNvcUBubHQK/dmS/Jw&#10;oU9uz/fLnbleuTPdJTfmeuT6OsxudRiGPg64mJCtlSnZXRySRwvdcm+yU+5h/QZMbXFxTPMCNDJw&#10;ywwZZDRAhXtixUF2ETCxj8MI2YXAegBmtAGT8hgZMMMXeR3b9UDZugWEimWAB7vKZlhyfLxLowND&#10;gyZ3wOYPWCDo601olIDb2X2wis/L1v39extqyFto2a+vjMrKwqDMTXfL6BCgYiCj5t/XnZBSZ1jK&#10;5Yh0QT09cRkCJCzh8zIaQK0AnpbwrNi9sIbrbG2yW2JCtbM9iWPGFAR4zvoqn+Oodi9cAxAQKBg1&#10;YFSBkPLgwaY84SiQh6ZL6eHjG/IYgPDEkYkQmCGrX1jjNy39cUefNn93qN8a/37zNy392tZ+xfRh&#10;8qZv3xj+p1r9lDV7s4S5f2T4Rq/fbXxG24425SX04MWSFAY6nD50mE6NMWkL1zEmiq3U2mPc+60s&#10;EFhZMKC4vzZf4WPh2jBbtz4+xgLBEZ246GoApgwTtEDAffbcWhO3Js9jtOAPPgfVgBbGFUYHHCPn&#10;57usFQixrlEUgtP+KIEBgo+7DNzS6+N9GPqvhQJu++h4bLfPR0sYQwoO2K6VCwFAZyOHJVS4IJvX&#10;SnLzzoDEi+cAM19LqngBPwBlGFxSphbj0gxzJxBcCMHoGSWI1WmE4M+Ag3/Bj+k/tnwjh9uPyR+u&#10;fCnHAUSncazWIQBAMGeBQHCGQBA+L+0hr5otp7H1cQiiz6/DECOJhCSzBQBBFi27rETirFsAg2Qk&#10;IBgWL47zAiA83qB0ECICJsNch5yx1HAwgusSEBhlSGjdg1Q+J5kSDLerU6MBiVxOownsFgjgujRb&#10;n4bLaf7urgKTM3AwDFAWCDLa0h+dYUIkRzqgBTRalN4htPgH0OLvy+uogUI5CzDJSzeO7RpgUaQu&#10;zVcI51ISQOs/yGx/TejDe0IaAUlgCWCJQLzXZCqi/fadGZg/QGCwyy8DZa/0FQEF+VaFg96CV4fu&#10;daZosk0S810BEJwXb0MddFqyaIFHvVck2HxRIwS+lgYJhQNa+ChTykmum0meWU20ZHGiaCYl4STu&#10;DffkhTl7Olok5GkAEFRrEtDYcykmGbZqS5/FhjQiQACACg4QcL0zH5JCJgB4YATBDkH0KExkAAWJ&#10;IBMLTZQgGWwTr7dFuw2CkZDEQwAe7JsAEK11tstOt1e2yq2y1dkiu12tMg9AyuG9M4CAVDYMIGAx&#10;qLC0+i9UjP+g7gKKQw0rQOA9DiDg9hMAo3r8XjMD3QxpIxCYugCmtW/nE7gPg7hzdx3mz8qBBIRN&#10;BQU7QsDK1AWAad5YhrmwX54QMCsTczMytTAr43PzMjm/KLPLS9I/MY6/pTEZm5iUhYkxubYwKtdW&#10;0OKd7ZH7gM6b871ybXFQNmb75cbquOxuTKFFPAUjResXy+01+NDiiDyaAzTAYHfRSr+9OS/XYNQs&#10;/EXjv7ZrcgR2sH4dULDnmDkTAxkx0G4B15IjFuyIA4rbGR2gdAQClvbYazuLsr7OqoXDWkRrfLJb&#10;owTsOujvyygEEAYsEPR0x6SrKyq9PUmAQx73yAqGU9oyp3kvLw05c3N0ygT/x3BcbzkOEIiq8oDN&#10;XD4suUJIOssxfY8lAPrG2igAYBjXY35BCdt6ZB1wsAnT3wA8ba8NytbqgKwu9kDMQ+jV89aWh2Vn&#10;c0J2t6c0V2FrHYByY0nu3HR0a0nu312VJ/i+2X3w+PF1eYK/j2fPWLr6vrwBEDBK8IU1fWP8VvvH&#10;81u5W/yU7et3G7/b/N0A4NY+07ctfbdsq//NZkU091dv2dr/fXrzfscRoWBDXkDL2z3SiNYgQ9uV&#10;fm5rTAfIvZ+y57nhwRqajQjYc93vYY/V/VBldAPOtbLdCNWuBOcYXk/Ppanbc2HMvI4ez3vA+zjn&#10;2iJEdpSBhYR6vL4cgMlD9X4jwgDnPSC0UDzPmDbvm6ZvzrXSLghI4USBgJULXZ8B16K4bvMSauWO&#10;Euhnwza32H2jczHg/AvQeZj7OYhDDQudlyQePyaDw20yNOkTb/hrmNglmZ0OydQMTDhxSnMIzusM&#10;iGhB4bs+FjstR5y5Df6h9Rv5cwvzCL6RQx1HTLcBoOAURDhgxIDLushpucyWKqv34YfeE/BrxIC1&#10;6ePZjBp4PJ1SOIin8wADGCYMPhCJw/ij4oXpm6UtJxw2EQNODRyI6KRBGlEIQ2jlRtDa5eyGYRh3&#10;gDUFYhzfz/5/0+LUrHWnb5qvafJm3UYLPoaBEIcgcqplAgGuVeopaqJj/2CXdPUCAmCqnYCAYg9h&#10;ARAwyFLJndI7zNLKvYCTosQBAkHAjh8Q4MN1fPGkeJnUxxkOucT1/cm0yqevsZ9dBzEPDLVNumF+&#10;/SUfhGWnH1Dgg/yAAo8CAQv8sNUd8VySsOe8BJrrxNdYJz2ZoMQ6AARtF8XTdEHaAQW5XFJSuZjk&#10;yjnJl1OaZMjvgOKoA3ajeGHIHnxP3o5WCbQDNIKcErlV0rEWSXPEQRKmnkKrHyBAAGBuQRHLfM5J&#10;OGT+AKMEBIMC5zXAOo4tMlqQ8es1EtFWU/yINRZg/JGOS9AVCXc0ST7UKHP4zFvd7bLb0y57PR2y&#10;3d8um6Nh2RoOymZXu6x04tngOpl8xIEBLDP4G4k0y9l2M5qgCgHVOgT7BZh11lmgqDl8SVbQumTW&#10;OYccUtVogQn926iA9lXfWjZD39iKvL9toMCBAEYMbtziHAGcFRCt3bUZ2d3bkMW1JRUjAxNzgIPZ&#10;GWhKRqYnZBRQsLA4K/MLE2ixTsj6wojsoXXL3IEtmNk6jG4bAHBtY1LD2RubU3L92pxGAfZw7G20&#10;zq/D4Dan+2QTQHFjZ0mz/wkEBAEdTQCTZ/cAQ/3sEqBo7g8f7GpuA7sCKO63QGCHJuocCM5+7UYA&#10;JFTyCwgb23OyyigBK4xOliGTXFgLBN1dCSgu5VIMRp+SIbT+R0cKCgWMFHDJqAFBgJGBfhxDCCh3&#10;RqSQC+H7Dkk6AxBMhySTxd8XQKG/PyOLC32ysc6Kp/2aaDg9msUyL8vYvrwwKKtLfbK22C1LsyWZ&#10;n8b7TRdlAe+zPNcr64sDsonnu4bl0mw3nh0a+Xszcvv6jNy9MSt3sLy9Oy2P7jPJcwt/IyxqtCcv&#10;AQevX96TtwACrVR4oPm7WvzW9K3x176uNf1aEPhcBODF6yoQ1Lb6DRBsVbS/tf9pVQHgIG1plOAO&#10;Pl+iq0nNqBYIfosOAgLKHSHgcTS6y2h9U7aP3g0Eaow1RmgNnbLbaKp6PZ5ntznb7ZDBj4HAOaYG&#10;CBhNuBw44lIVCOy98b3crXiavjtK4M5HsPv0Hp17qdwv76tyDXM/n3qt+RvO5+N1+Gx5T/zMCiqA&#10;Aeoq9rPE9rNHHJZUkBu3+8UfPawzIe7d6JJbd/CDststDYAAjjIgELDFfxJAcDx+Tr4KnpT/3nFC&#10;Rxt803ZUcwnOOkBACCAUWCDQ5ELvBZhpEC1ezmYHw4bhsAUag3nThDQqwFYpTFFb7WrkNGEaVBZm&#10;DrOk6QMA/AEDBJSWFNbaACZyoJP44PwATJznBCNcmiGFnNjHgIaRjQxUp1/+GASsKkCgUJDSrgma&#10;fKaTCY5oWcNgNX+BXQN9HAFRknJvWSMCiTyAJIV7YFcAIxQACk0cxGf0MFqB6wUcAPBBhAMDCBTu&#10;ORaAgXZoN0EvDHKwyyfDPRFAQUB6Cl7pynVIOQNjdIAgGWyQeOCyBFvPir/xrKRDrYCEKxLiCITW&#10;i+JvARBwnoQUVExIsgAAAAT48X76/lBHOKZJhu2hkHg5/LC9UUL+RomGOC1yq2TYZQAAoLFTBIAc&#10;oCSb9QI2DCBodwHEYYldnWFVHvfJ47MAiWSsTeKRFokFmiXByopQrOmMDMRbJYX77PSeldVym1wH&#10;COz1eeQ6tD0aku35NAwvKdu9AVkHHJUAKFmYQjoVwv0xCbJJPO0X5Ezr4X1A8GuRAi7Pek7IFX8d&#10;YC+rWeYcx/7gYTUqYGGArxn+30OrkVBgs9aZgEZQMPtZwIcFfjh6YEorby4voeW5jdeby7K9uyFr&#10;m0syOz8t89TcpCzMT8jM9JDMzDIXZUBNdWm6V7YABHfZt709KVvQde3fXoQxr8lNvPcegGATMLA1&#10;PyDXOWEQ61/MDcreFlvac7jmgAKJHUGgSYMOEGiLH4bO2gRPHu2ZZEfH4Dn6gMczMlDpInAAwB0l&#10;oAgHBItrO/M6hJBVCOdmaerd2m1AIKAIA8wj4HpPd0LFJMN+5gEMpAEFeRkfK8o4zhkfKWqXArsW&#10;yqWoFAthACWhj/N3+CWR9Es8gb+lFP5HChGcnwFMDGn3CcFgYjQno31JmZ0oyOJspyzNdcHou2Ru&#10;PK+gMIP9XJ8HuKwu9Mv6EoBhvl/mJkuyMt8n22tDsrs5JnvbE7KzDjDD8ua1KblzY17uAfQYKXj+&#10;+Jq8eg4geHFXXjy7LS84ysDd4q8FAGv6B7X83aZPc7fr7m1W7tY/jV5zAD7b989uAEYF3K39/UBA&#10;g3e/dm//tHidTXkGEJlczkk9DcwxpN8jCwSaUe+YKGVhgN0EPI7XZkieqicY+Gl85thPAYEaYg0Q&#10;qDk7Zmu2O4aKbdUaAjToI5VzPwUEjBCwm8FUbUTL3gUENF6NPuD+3Wb9KSDgNe0+E7Ew92KfBZf2&#10;GuY6VQhwr1vZz8vr6HPy8f7Q+sF1zmEbxZEHkcw5SSZO4J8kIl1dDdIROCSeyFG0svBDvJLEP3NI&#10;/Omzcj4MQ8f2Oo0SnJJj0Tr5c+iU/AN+bP+p+Wv5xnNc/tDwpZzyowXmAAFhQMUuBKguWCeNgRad&#10;4CiaZDSAJsvkwLhGCCiGq5noF4PYEmfJY8IBx8rT6LUgDQCA4rz9One/vgYc6Bj1iI5NN8VsGBEA&#10;EIRo/ow4EAacbWryWFZAoAoEFkL2g4Ax7CATHnFfYdw/J0eKsysC9xjWED9MlaCTwWfgPkAAIxVB&#10;hv6TGY0K+Bn5wJJi3z1NnzBAGQBgRMAts40JllmYaE++XSMEBIL+koEBRgfMEgacapdiCq1ltI4J&#10;BASAYPN56bhaJ8G2Cxo58LecF2/TWQl4GvEjGpUonzVAzIdn4cEzMdUL49IWjOloA00w9Pmlo61Z&#10;fN6rEo20SzruMdEBBwho7plkm4ECwECxEFAVIAIBaxR0dYYUEBhR4EgFKhVtk0iwEfd0SUJXzkiX&#10;v0GSDael5K+XXPsliV89Kd1tZ2Wz2C67fT651u+XnbmcbC0WZGM+I9uTMdkut8pIEp/Xf1XCgQYJ&#10;e+p1yGXD+UNypuEbOd1+xJg+/lb3Rwv2A4GtWFjnBQB7Tkq42CF3HjAPgOZuogEUoYBmr9GBO+xX&#10;NxnrjA7o8t469pnZCLWb4OayrG7MytTsqEwCCObQ6l9enQYIzMvG9qIsLE8CCDiBF8v4jsoCIGBq&#10;olsmAQHsh19fHoLRD8i1hV65C8O6BZO9tTEttwkDNwAjeP8bHJK3C1hYm5K1+SHZmIaRLcG8tuY0&#10;a38WcEHIYD0CjQwQBljkCEZPQGCr/yaMnhUQqWqegClUxONYmZB5B9ptwH3Xmf1vhiFyngOKcEAg&#10;YKEiTmnMSYsINJP4PMNDZujh4EC1FgGjBYwOUIwU9PaghQ/z7mN+AHMLegEQ3Snp60lpNKHUGZNc&#10;NgQgCAMGApKI+SQW90kk0oEl/qawfWSkANAZg8YBYF0yPJCScUDGzHgOUAAAwHJmLIdtCZkcSsn0&#10;SEaX3D43UZSF6ZJMjWZkcaYEoOrCslO1Ml/G65JsrvTJtc1hgNm43MAzZ92Dx/i+nz/Zlaf3d+Xx&#10;3R0Z6E7LF58DgINA4FOmf5BqW/+1rz8lAwPuPIANNfODTf73yAABowS798bFn7lU6Tf/PbJAsE8u&#10;E7RGqEAACKCuQHxt91sgUOM+SDRGFxSoUbKQELYZY4bpO+av+2qOtde5RIOniR8gmvr5IIdf4jXP&#10;cXIHrPHzHjRB0L9/uxsIzHEEDOf9eC3nc1owsnIDgH52R5VtOJ+fiwWT2KXA56rboXMAmLN4L7bm&#10;G4KHdOjhyHiHLKzDlAsXpSXwjSyupmVrKyfl/DkZngxKYxhggc/PIkWnIM5r8A1M/49obf0jgODr&#10;1iPyZcPXcqTjGy2AdBLvzQiB7TpQQAAQXPY2wMQDZirhAKe6jWtUIJ5JKRBkixwWyEqCBYACjJCt&#10;aOYKODkDFggsDFShIALjN90GbiDgFL8EAn8YBox1qgoFBgJsd4HmEzjG7xZby5R7WyRFEMgBAHIS&#10;pNljvy+GVj9gx4fWfzCF4zTsj3MBBL4KCBAOADmpjC5tJMCCQS0QWEjw49rJVFB6S+wm8Jgug5JX&#10;emFaFgiocratkkeQCtVL2HtJAgCCtiunNKyucx/AaAkFbY3nAWamfHEb5zQA/LSGE47s0MOEtIc4&#10;2iAsHR6P+NHyDgcatYZAGj/AmQShwKdQUMozAsAWnIEBBYK8qVSo3QgcZsgRETi2DBVjbZIJXJWm&#10;i0el6dxh8Z87ImPxFkk3HBfv+a/Ff+m4dJz9RlIAhKHwFVnt88vmZEI2ZnKyNpuXzfmCrI/FZa3c&#10;JlP5DvE21knTFfwvn/laLp/8Ss6f+Bc5fu5PcrLjCIyeMkBQCwV8XZnTgPu9x1WNsUty/daSkw9g&#10;8gLc+QFcmrr4K5pLQN27v4Ely+WaUQY8ZhdAsLA8LrML4zIxNSzzi1M6q9/iypQsYDm/OAFI4KyX&#10;gIGFYZj3gE7sNTvXDygflZu7s3L3GgBgrV9uTxfkOlq6u0v9cn1jFEAwj3tYlbs3F/F6QjbmhmUA&#10;Le0ZGOw2WrnXtmZkDoAxMdYra6szMGqTRLiltQZMJUJ2H3BpuwQsDBAUuE0TDwER7lLFhAHbzcBI&#10;QbVsMs69iWtgO6MSK/jcrEnA0QasS2CHH5okw5zmAxAGtBvAgYLurphGC6jebuwvRiTP7oFMEMuw&#10;LnOZiCTjfomEO/D/3iYBNDQIBcViTGZmuzVZcGMdAAZzH+pPyjDgYno4DSVlpD8uw31RGe01GoHG&#10;+mIyMZKWScDB6GBCprCcm8jLPJ71/GROFqbyUEG1ttAtG8t9srUyIDurI3Jze0pu4Pu5tbcAAJuV&#10;JO7l+Ff/IF+4zb7W8H+L8VuTP0gHmT1lDH8T6zR7s/45GRj4rwSCDXn0clm6x8IVM/o9qoUBhrdp&#10;fpyxzyYR8jgabT1AgCIQ6DbCAE3QMVCVyxxVzvbfCwRumeO4jvf9jNTYcV/mvfdHAqr3ZF5XtkMH&#10;AkHleNyv/Zy4tpXdV9mGY/a9htxAYKGArxkl0MRCAMFl/9dy886QtAT/DCM7KWtbndKEbQOj/Oc6&#10;j392FgjyajTkfBjfC5ZncN3jgILDUVYtPGWKFDUfkm9ajupoA+63QGBhQNdDZ+QSWnHtHTAWb6AC&#10;BJpNDvPh0iT1JSQah3HSvGnmDgDYyMBBQOADELB6nda1hzwQh9Rxml8OafQ5QLA/QmCjAo4ABm7T&#10;/5xo6G7ZVj5hgDLRAEYHcHxlafID3EDgjg5YKKBqgYBh/HgyJD2dAU0qHO4JyFB3UKGA3QYU8wkI&#10;B+w6yCdgrOEGiQZMcqEHplpItEmY8x60X9Zcgo7mS5LMEALYNZDC0q24qg0woPUINH8D35mnWUL+&#10;JkmyQBEnO0ox/B+E0Qe11VYqhAEBAc0hYEIhQYBAUM4FTO4A7qvTf1km4s0ynwNMtJyW9gsw31OH&#10;JARo6fFdlOlUiyQaTkorAOHq6a8lUn9Kkk2nZK4vKEP5NsmHLks2cEFK0XoZybbKYtkjo7kWab6A&#10;34/jf5TzJ/4k57C8cPKPcvLUP8vptiNyuuOogsFvAQK7/Ur4rCyuDcNwORGOGTlAAKAUCAAHFghM&#10;xbstRzsaQbBRBBooJ+yZX5qRmXnmBkzBpEchZuLj9QK7C2a0y4CgsLo+DRhn6WEOf1vQMfEcGrcD&#10;ANia65Hd+T65uTWplfr20EK9vj0jN5aG5Pp4Sdb6s9JfDMp4d0yWcdzK0qjOGbC0NA6ThPFfWzFm&#10;TuOHeRMKNGKwjevAxO1cBhYIuKR4jAUIBYXdZTV9GyGweQk8ViMI2MchiBtrHIIIuJlhLgGBoLMS&#10;HTA5BHHpKpscAptLQDgw0YKk9HSlsC0hqYRf4lGvBP2tEgq0YR2vY35d97Rfxd9lgwT8zTg2qqMG&#10;9q7PKhBMjRdlbDAtowMpmRpKySiMf7AnBgiIAwbi+B+KyGA5JOP9JlrAqAGPIQhMDSVkZjQtc+NZ&#10;WZjMa7fCwmRRVmbKsjbfI6tzAIPFAdldH5Prq/huFgYk1HpRTnz53+XYn/6bfPFbzN9t8p/abvUx&#10;APw20/8tqoLBp/S5LgP3cRvy/M2KrN4YkIboKRjREWh/a9YtDV/T6O26AwEfQQEn+eFr17H2Guwu&#10;0GvR5BypaUJqlAQAmqMjNwhYESIOAgIj7HfpsqNaAKiVGwjcpm+M3oj1GiwsWOl5rtd2ncdSFyEz&#10;I2JV9ll8LO4z34GBDwMOXL8AyGK3CIGArXjqXOBrmZ4HMQ97xBv4BnTfL63+bySUOIXWCxPLTkhr&#10;FJ+d5+OezuEcgsT/y95/fjeWZFfesL6P1FXp6R1Igt57goT3IEES9N57T6bPrLRls6pbrdGMpGmZ&#10;9laa50/c795xESSSxazu6mlpnmet98Ne9+J6gCD2L06cOKERBKUEgnx/FW71l+FGRz4Ke8pxty0P&#10;Lv6YVvl5DI9TMSMDBVx3B6rg9rIV19OGgb5Bp4wx5enX0o+BQUUNaOTZpZV9/UEg0GsaluRMnRsm&#10;DHCdxm+m+DWvadQWCAgDRmx1KypgpK6D7wCCC6NWjQDKa1r8l8ZuxO0arqduAkcJBLhdUQR/YojH&#10;EBx4zICOFURwmQsCFgCc105egUk85LOZXIswjX/Mxx8s7wUQSLOKGlBTow4QjNNoNTWxogRRfzv8&#10;qlTY5kaYRhwZbDG5BL6eZni6GhEIeNA+OIgefVZUH9UTjKM3mEAvwaDHH+W6M0VynyDLwx9kXzei&#10;IadAUTLqQSpBACAQCAqGU14kEx624DzIDPvMzIaqkZAJdmA+3IktPtdKfw3uj3bhfqYXS6F2JLvr&#10;0a+Jl2pKEGyrxHBfLZL9DWh3F6OTUNBdV4ZeaqDVBW9rOfwt5fA1lsHXVIpkZyVWhroxl2hDXzP/&#10;T8oIAlRtyS00VNyDu+I2atqLTWXCyu8JBPWDVRhna/HZc9W+FxAcX0QJbPeBtpsIAU1bJXJV5laF&#10;jGx0QPtljLt76hag6e9qbP8eDgkImtlvZ5eQsLVJw9zCPsHg/HSPx6s0L1v8j7ZMnoCGvmkInHIE&#10;np+vG714vI1nj/bwVOPs96bxdC2NR0tDeLYxiZOtSbZi5wkcNGG2zFU+W631ZxomSLOWgQsKZPAy&#10;ciUMCgj0WjCgaIiFAgcADs0wRJUwtoCgUQm6jozf1B9QxIFAYEDDnONEItQ1oRkQ9QwaaWCHGyp3&#10;QIYvGJCM+ZshhCGMjgQvAGEiowhCFOmhMKJhDwYHOtHZ1YzunlYEgh70ezrR1t7A181IEk4PVL75&#10;iWoxaFrlWawtDWNjPolV1ToYD2CB5j+XCWKRULAwETLrKzMxLE8LDgImWrA6FzNamQpgdzmF7cU4&#10;dgkGe8tDfJ3EngCBy4P1NE4JBef8/E83pwiqXSi/+xFKbv0NSrl8DwhyzT5X1xl/rr4NAd/WdQb/&#10;ffW+qV+n7wIC53wnz+C+iRK81RDEuT4akYbXOcZ4nWz4O9fM9VoRACekznMpu26UPc4ck5W91lXJ&#10;3FvV+pfhm5a2Wsg0tCwAXACBMUlHDhhc6jqz/1NkgUCSoV+FghaaqDX9D0rAIGVfmyqQlJkRkUur&#10;y/tcvg9Hggh1S9j7OtvVVWHyHDzFJkpQ7dNwQBo3r+Wh4b/7coM/YAv8oUrRHCtoomXITLbi1esF&#10;zC73oYvb9B7raew1/krU8L24wpUoClTj9kAZPuosxF1FCDoKUdxdRGhwChNZIFCEQEBQHahEM1uo&#10;Ho+AwJFKGVsgkPlfpw8CgQzfwEDYyOkWiBip+p7kUYRASyUS0mQFA6YbQObLpZfmq7H3Gv+vpQoD&#10;6ThfNEEwsuadMjDQRwkIlBToU6KjkQMGyiuIpYcwND6EVGYYyZEhAwihxLDZL+lcgYCBAb4WRJju&#10;Bt7PQ9PX/SXNq6C6AIFEBNFUHInhOJIp/kCyBb44dQkEsxkNQRzAzARhYdxLMFCLvBfD8R4k2QqP&#10;+tsQ9DRhULMgdrrNeP+Qp4Xrtehvr4e3r5PQFECPjQjQ/AUHyhtQgSIlFfZwvS+oXAIvP/t+E6ZV&#10;HYJ4pNcoRgCIxbmNyxQ1MuzFeKofY5EuzATbTDRgN9GNs3QPHioXIN2N++kOnI4SFPpqEGmvQnc9&#10;v8uV+YSAQvTUlaKrtthEB/o0ayPVUn4Prdwf7qpEJtCEGEFgOtKOpVQPtiecroTZdC9qS28bGKjj&#10;UmDQ0VCC2pYCx/SvAQL7+jogqPJU8G/fwRbvAU1SQwuVG+B0BVg5UYMjAwRKQNT0uZ99+tBsFwxo&#10;Ih2N5VckYGVd3QLr/B/TOH0NE1zDAddVmfBwny3aYxr/A4Xj9/H8yZ6JALzkvVWd7/yYLfwjDUGc&#10;w0O2Su9zef94FY+47xVB4cXZBl4/2MRbQsST803s72j64SnsHy7TmJV86IT3LQyYeQdo8qfnKkak&#10;kr4qxLNDoz/g+7E1CvjsBAUVJpLMnAYWFAgBGk1ggUBS3oCW9l46X6Cxu7+M1dVxEx1w6g5IcQMB&#10;NrlQS702CYOUwMCRAwejI8qh8SEc6kNvXzu6CAWh0AA8A12mG2s4GcDW1oSJDAgI7t9fu0go3JiL&#10;Y5FmPzvqxezIAAE6wP8dBwYEBiuEhcXJCLf7TIRAcDA3zvWpIFanQ9hciGF7PoadhSR2CAg7S0mz&#10;bWc5geOtERxtjmKGMFx267+h5PYPUHT7b1B+h0BwHQBI1xn/dbrO/K/TdQb/ffVtAHhfVxMM35fN&#10;RRAc3Mc3//0c7wgJu2cZtKg1S/ORWcnUr+YVXIUB6Y8BgR3Cl3sd6ep1JG1vp+FZyfyU8JjbdSAp&#10;IiDzl1n+ZwCBY8qXxm6LEuVu+5CaadwXYEDpulLuMfY+FyBg36PJXXCAwFzrSoRAyYX6XFS1sDrA&#10;H0Bev9ZTQDOrpomWYnauB2ePMpha6qHRFmJr24eN1V48fTvvPAeBoJ4Q4NQkqERZuBp3CRfqNrhB&#10;GCjoKcXd9jxet5IgkJ3fgDCgLoQqgkQ1oaB+sBY9ff2k+0H09fOfOhsh8EhXQEAFjJwiRnytCABh&#10;QMtebwB9lKocmu00MZsjYCQYCDkSEBgAyErdBcaEKScCwG1RBwoEAZI3QgPPAsGgWvaUgMAxcydS&#10;4I2naPKSzD5lZimMDCWQGEsZxdIphJMEhkTKnGejCx7eywABYcK5B+8di/AaEcSGaPxjmuRIcy0k&#10;MTI+jLGpEYxNDmMkk8TEaJg/Zg4QLEz6DRRoucDlNOFgMq05BTQ1cR9SUbbk/R0ID7bC01GN7uYK&#10;jMY9pmiRogQqYdzHH1YlefaYvAELBMoncBIMewlRfWF+jsrniGomwUH4vL1mmGA40IGocgnY6h9W&#10;WeLkIMZjfZjyN2OJpn2Q6MQZW+8PhjpwPtSFs1QXTgkF58M9OB3pxgqPCTaXY6ChAm3VhWirKUKz&#10;K49gUIimigI0V+QRDErR5na2d/CYQGsZtsYHMRVqwkSgEZuEo9lkO45Wotia96PRdZe6h2bBBcGi&#10;p8UFj7cJ1b3qNnBkISBXV4HAbCMQdAebcJ+tcKeb4BgvciIEAgItBQrqKvjhN8/x9dfPDBDYWfVU&#10;d0AzE+6Y/IFFbO9tGDg4OlQZ3U0a7hYe0EgFAY9N3/yeY8zql9ZYeBr6o/0lnG1M4Wx1FKeLQzhZ&#10;Yct0cwKn+wt4cLKK1zz+7SdneKX+e66fHK5id2eerfMtPHyk4YKOcVvZyoQqMywoOTle4zbVH9g1&#10;wwUVNVAXgSoVqjiRYMBJPlRxomxuQQ4QSKo9oGtKNr9AtQ40HfL2zgKWlsdMN4EdZeCMKHCKEdnu&#10;AwFAethPIPBz6TORgkswiCA9FEAsMoBAoAdeXzdUnXI4HeK1VHdgHipt/PiRulm2cHS0gM31MSzN&#10;svXPVr+G6KpWx+RQP9f9mBnj/4xgYDZuIgUChMXJIJcEh4zPAMGClPEaKFijNmYi2JzT9yyG9dkQ&#10;dgkEeysJLE34UXrrr1Fy42OU3P0IZfd+AHfBre8GArv8vuZ/na4z+L+8vgsKnGNygeBr6vlnmwiO&#10;ttConBn6FPY3Bm9NkvoWEMjwZfzcbrsOvhUh4Hm5XQZW710nK53XRtNqo+lJNlpwAQQ0R6fLQK1n&#10;BwAuTFXSMWwdXxh97vof0ftA4BQhujDwK4BwVTaCoKU+v1wgMLpyfO7n4Dz71WOcCIEDBtrPz4dA&#10;UMe/SbOGbXKbi595tYGDckyu+PHmszXsHsQwlGlka7oYPd5C/tN24vNPVzE83YGmEN8jQUBDFmv4&#10;uSkCoLkN7vEaP+gtxl+r26CvDHda76JsQHkEBIGQ7TLg8VkgqPO50dnXRaP3otczQCjQBDoqPOTH&#10;wMD1QNCvdeUJZCMCfVyXVGtfhq9tBgyuAYJcGShQZIC6HN4ns3OiAt6IgEBGrRLCAgNFAwQBTrhf&#10;Zu6Nx02XQDSdNjCgCIE/kURQpZDTQ1wmEEjyWskY/AQCY/68jqk3wGsoj8CfUB6Ccx2VWU6MJZCe&#10;HLqYvCkzNUTxB3RBpY2HMMp9w5oHIRPhD9gglmf8WJ2L8ActjKXpIH/AvJgc7cfkSD/G04OmEqBK&#10;C0d9yr5vN6MKulsqTHGiQF9zFghUoEh1KAhYvjDN3wKBAwP9IcKAPje+50gqZSIVkRg/24F2BHnd&#10;aKjLlDFOR3qR9rViJtCCzUgHjhJdhIAe3E914v5QO2GgHacEgg0CwKK3EYuhDuwqEbK/FsGGUgy4&#10;i9FXX46eRhcaaeRNlfyOVhICCAXddQR6gkBzVQHaqvIx0FiC48UI1kZ7sUK42F+Mwt9eiMPlOPYW&#10;CSwdleisKUFnbTna6soJQZVseUZR3VmCSkLrh6BAQGBlIwQqUtQ44MY2jVd5BJJa/lJulED1Bz59&#10;y99FAoGm6X37+r4BAs257wDBNvYOVgnXC1inNrcX2ZqdN2V6Dw8WcHqygseEBhnyM40ceLKL5+dr&#10;eHowh2ds6T9ToZ61MZyuEQjWM3jA12d7Mzjh/ieEhmdsgd8nBGhioD1e8/h4wxi4jPnJo/dlW/My&#10;7uMsEJyfyUhVvlflizeMie/tK9dhictlAwS2bkFuDoGFAluMSFEHXddu1zmCip3dRaytTWcnNVJE&#10;wKlBYLsPtBQgqItA5i8gGB5SUqqfUKBogcBAUYKwiRLEYwNmuKHOVdRha2uK91UhI5UqJmSdrWB7&#10;exIriyksTEcxxZb/5AhhdVgzb2qqbsIBgWCeQDAzrhyCoMknUIRAsjk5s6MezI0OYInAvUwIXZ0M&#10;YXM2QjDQMoD95SiWJ31w5f0NSm5Stz6G697HaCi8gb7Kew4Q5Jr+B/VHhgn+Mb1v3O/rQ1UIrzv2&#10;u6VIQW43Qa5sJOH911/wfS3tJGjAMsfyy8l5ssal9euAwDF9Z5+gwAKBzEvKvUaucq9z0RXA7QIA&#10;CwSS03LOkUxfx30ACJrUZ541+dz179om5QLBVYO2QCCT/pBaQ/zxIxQ0/BF4kMx9+L5tMuHFvpz3&#10;qmvmAoG6DMx0yp5itGuuAa+TD1DDc1p57MQcDSRRhdefr2JkqhWdAwVs5czyn68Wnb5Cvj/+PXic&#10;8gjcvJeKEFXQ7IuoW/wB/YGGHypC0HoPed1FqMgBgssugyrU+KvQ2tdqgMCR5jXIQsA1UQJJMCDJ&#10;7JUX0O91IgOCAr1WfoD25UKBhQAPDc7CgAze5gMYGKBBa912EfgiggGNIkgiRjOXQmYYoVr7NMRU&#10;wtQdGKdxT87PYGhyGqGhNEWAiPMeNHovjx+k2Q/EnEiAQEL3MffituBQDCMqarQ8jaX1acwtjGN0&#10;KkXjT2JyJoHJWbaiZocxPTOM8YkolcDouOZoSGAoHcUkf8RW2FpZJghIggELBJmhXhMdGFIFQAJB&#10;TMbt1bC+OvS2srXcUQ1fT52pZBjsb8JARz18ni70en3oC2jEAT9ffWaRMD+HMIElgsTIkJkdMqzS&#10;0IkAQj5VQmxCsq8BKV5rhBrtdmOfMHCaaMNJohPb0U6sBNuxm+jBYaqbUNCDxf5G+BvK4W2txnSC&#10;P7bxPsz61aXQgbEuN0JN/H8kBNRV5KGpqogAUIwO5RGwpa8oQUddMbrqS7CUHsA2f6SXhrtMZGA2&#10;1YG0vx77S2GMxzp5TiE6aooNEHQ2EoK8LXB30uyzMHAVCGxE4KoEBPUDVRilqaiwkLoGBAPKDVBk&#10;wBl+qFwCDU08h6bHffOphiLa2gN7Bgo0jfD9801jjltsue/SIPd2lgkE0qIJ2b95yWu+PIGm99UY&#10;90ds4T7em8XDnWk81Ix+GxmcHy3i9HgRD0+X8fzRBp48XMOD/Tm2UjNmem07D4AiDTY3QP34ijpo&#10;1kTT+r+/ZczbzFlwsomzU036s3PRwte2Q8KLTFwy5YuVY8B9Gpmg7gJFCixYWPPX0gKBlgYQHir3&#10;YMckSm4RgtZMt0Ea81cmN5o1EYOEiRiYvAFK0QEnQqAkQ6fLYCQtXdYfmJtNYH193ACVgMCZ72AR&#10;B4SlteVhzE9HjOELAMaGPEYTI94LGDBgMKI8nJDpRtAoHSXmmkhCuh8zhOv5sQEDBgujfVgkHCyO&#10;DWIpQyAf92CJkNDoykMFIaDi3keoL7qBfoJArC4fE90u/NW15n+NrjPs76Nc475u/3XKPec6XZq8&#10;1XflENhj3n/91d+d4f4nS+iP1xgTMkMHs+YuAzPGTwOzQwrVDfCnAIFkjTZX3wUExvSpCyCwMuaY&#10;PS4LBBdgkD1G5m5N//sBgVr29h6O+V8YeDZiYM3/OrUQBgQF9pzcfXabo2xSId+3fS9m27dyC3QN&#10;5z051RZ5Lvfp89T+GgKBKhbW+vTeS9iamUY0UMKWQRTnzybNaIPMZAdefjKPR89mcPxkGg3BCjPS&#10;wI5SUI6AkgvveV34uK8Yt7sKkM8W2822uyjjZ6/9goFyfr7qMhAUKOGwYaAavZ5uaKSBZ9CBAJMn&#10;kJXNEbiAAkEAzV8RApMomLNugUAJg05iIQGAMrkDMrcsDPiyxm9hwIKBBQJ/LOmYP1v2swuz2Nlb&#10;w8rGPJaoxfVZLKzNYH55kstZzCxOmZZ9LJ1BIKkcAZ6fSMKrmgOUhhoqR0BdCYPxmClHnB4bxeTc&#10;BBY35rDOFuLyBmFgaRwT/HGcmCFk8AfRaDLhTIY0NUxASGNiaoz3cmZ29EV8GB1Wi0ZDpgKmu2A2&#10;wx85/oiN0ygzbAGNpjThkICgB7FAFwKeFvh66w0QdDWVERBaTT0CL41coNDX1oRBv5+fFT/LEKEq&#10;EoUmVYqllRORRJxS90UiFeZ1+WM82IyJgUYs+5qw7qvHRLsLEx1uTPH6p7EOHMfbsehrxEB1Pvw0&#10;8YynERsxtujDPUj3NKO1vADNrgJ4mqoQ76jC3nAPjlKdWI21oaXsHmpL76KOEhy0uAoJA/w9KM9H&#10;I6/XQrPvritBoL0CW1Ne7C2EsD3tRaCjBDtzQazPBNBVK3goQXtdGToJIC187WrIR3Vf2XtQYMHg&#10;PSDoK0VNVnpdN1gJHwHHDD+kYb8mDGg+AlugyClXrEJEihw4CYbqVsjNIRAUqAzvo4dbNKw1Uy3w&#10;cG8V5ycyZ/Xv7+Pty3O81UiFF8c0/FU8OqbJHSzhdH8e58fLJofg/oMNnJ6vsQW/RC1i/2AOO5uT&#10;Zta/0xPV5VcLmWb8UKWRnX5/mbkDBAcXeQIy7dNjTebjrMvszTqN/JhAcEQIEAgIYPRakQFdS/Mc&#10;2CRDCwJ2lIFem2sJMnSOrkcgOL+/z2tsmQTKDc3uuTKKhYURzKn7YCaJWUUJZgkH0w4QOKCgcsbR&#10;LBA4SYYCAQcKLoFA+5y5D5aMDvl5bBKclhZSZsKjCZn8iJ/G7zUjXSbSPkKzHzOZkNk+Puzl/04g&#10;CwOq9ikgECQ4XW/TI54sHHgwk+4lxPZighA7kejDcKiT38k8uAvvoKviHrz1hYh0VGC6vxL7sUY8&#10;znT+CUCgIkJXtl1n3n8pXWf8VtbEc9ffl7Z/SFePcV5/Q7395gDTmxE00wyUF3Bh+FIWBEyUQKZ/&#10;dX9WV7sMdHyutM/stzCg62TXJWOUNEEbKVC3gfIGBAzWsE3rmuddmCcNzvbVK8s/16StroMAY9aU&#10;ihCZIke8vrluFgAECbqvKZPMZ5dxX2fydlvuvotjzPtxdFkC+dvvI3d0h7P/8vpW9d5i1AiwBjV3&#10;A2GAUKCyxKoxMDnbi0/fLNP8vEjNdqJlMJ8mUU66VyuxAcGRJlOd0eZh6Dw7JXIhr6XJjm505uFe&#10;dwluttxGmUcTKSkJsQJuSkAgKULQ6KtGV38HBgac/AGVIBYAqOVvugFk9DlAcJErkI0C9FEyfAMH&#10;AY0m0EgCZ7ihGTOvegWEgsGcfAGT0Ke6AGylD8ai8NKkw2wBa0rkkYkRJNR/P6LWO3+k5tmSWRjF&#10;8uo05jV96+ok5hYnaOAT/JzGzTlhdRcoIZHXM0o4+QKSYMCfUNeAChbFMTaeNuavqY4X1nStMUwT&#10;AsYmVOo4hVH+EI7x9ShhYHQiThDTMoGxDLeNCQYUwVBlwxBb6WzhTIWzkQH+wJkSxl7TVZChlEOQ&#10;TnQjFe0yQBBhiz4gAOiW+VciFe4yQGCgoLsJfe0NiPIZPQSCAQ0B5TKUjCI6GuffPYahpB9JXy98&#10;LW7Eu6oRbqnEZH8zVoNdWOMP40xfI6Z7GrHqb8VRvBMHsVYCQBvGPQ0Y7q3DAKEg3OY2wwqjnTUI&#10;tdWiv57fgeI76K3Mx1R/LTbCrdhmS7+rqsCYfwOBoIk/uAICqYGgoO2Cg8bKAvQ3lWBvPoTDRT+O&#10;loOYSbYh7a/DFqGgp74I7TWlaK+tQHu9xN+Fen7ve8vfyyXIhYIPyd1fjnZfLR6y5f6GIGCnRFb5&#10;YkHBS5q4IgcqTmRlcwxyocCZRnc/CwUyL7a+KQ2NO3+whuc0bdXJf8qW7snODE6N5nC4rdr6izja&#10;V8IvIWBvDtvct0NpumBtU+tYoxE0RFFQoLC/kgEFAwrbm/wAQoLAQMo1bkUKTCSB0jlKApT567XW&#10;TWQgBwjM9bJ5A6ZSYXbUggUCgYauaaIEihhQp2fKR9jg78i8GXq4sDRqgECaV/VCAsEUgUByogbx&#10;K0AQyCqIoZQPyYSXQODhOg2d525vTRkpiXJhnv+7U1FM0vQndI5KZdP4JUHCtEAhLUggSI+HMTMW&#10;pOkLBjRCR2XAfZgYIhgICAgCE0lCAJVRJVBC9li4F4NN9JXyjzHWV4G9eD3OxpvwaLEbD5c8+GLT&#10;i292g/jhduhPjxDk6jojz9X3gwh1F/zp9Qhy1/8S+iGl5MKTJ3Poi7q/bfhZ83pv2zW6MPysVJNA&#10;UQXpjwGBNUM75NB0G9CUbAThPSDIyphnDhDIOK0xt/wRINCxAojc6xtTZov7uomKpPcjEs417P2s&#10;rIGb63zL6O093r9urpz3+D4MSOqOqNGIAzPaoAq1AwQ0n5NH0Mpn6o5p9soSvtbwxmK0DhZifjOE&#10;doJAMz8DPZuFK0UXVInQFaxCMY3+3mAZftBdgJtdhbjRegeF3YUGBKwsELh9DhS09jYTBrxm4iIb&#10;IZDxm26A7LpyB5Q86LT8L7sFHBCIXchECgJq4SrszWuYYzWkUK1zmqnJF1DWvkYDxGjSEZr0MKY0&#10;QdHyNH+kaNLzGdNnP0Oznl/MYHp2CJPTQ5iaTWN6boSteEowoDkJ0kPw0/TVv64RB6o9kAsD6ipQ&#10;1EBKDCcwMT1CsJjg+YQPAkB6PMXrsNU9GkN8JIr0VJpQMILhyWEqzf2awnmIhkygSIQNvAhkNK9B&#10;JMZWzUTAwMAcWzhKkhIQ6Actwx+zdHYOAU0+pBkJQ942+PtbTTXAvma3mdOgiy3nUH8LfAQCT3sj&#10;omGClyYTioYQS8SoIPyBPoQ7GjDVXoONlmpsNlRgp6cG6aYyjHlakOqpp9FXwt/qQqSrFkMEjmVC&#10;yEq8CwsRQgd/OIMtLox42tDpKkC4qwH+9mp4GsvQV1OGIMFgqKcJI51ujLdXYnawDqMDjWipKkI9&#10;AaCRANBVV44umrpeK2ogKemwr7EUS6O92J3zEwoiWJv0YqClCAujHgT4LO21peioc6GD53YpaZH3&#10;rO8ph/t7AIH2ufvZoPDWYP9sFV989tjUrbdAoPwBp0bBIU1/D4+fqngPgSDbpWDrEJihip+o1K+M&#10;9AAPHmg2wRWa+QL292exdzCL4/0lnKqluzuLna0JHO7O4EhAsDePAx63SxDY2pnmsfNsvfPYszUz&#10;ha9KFz9+pDD9loEBdRkYKQmQJu2UHd4hMOzh6VM+p5lc6bK/35g3j7WJhE7y4IGJAui1BQDBgY0Q&#10;qNtAMKAyxXbUgqIFGmWg69qluQelKIGgYO9gicY9izUCsSIDUzNJTNL8tZymJrQ+GaPiF8MRc8FA&#10;iYaCAFXsTPH7nUyoIqaPx2mmQ9UuUPnjBGEgbKIDU6NBAwUqlz0zSRggAGRG/GbyrdlxXpv7pgQH&#10;WRgY5/+O4GBm1GdgYFZ1PZKEgLgm7urFaLQHPTV3MdJbjNOpTny2OYCv9wbw98d+/MNpGP/jJMpl&#10;Av94P4V/OB/684Dg++h6CLD6fjUKjIFnl39pvf5qD0MzvcaYTJ+1NfesgWnd5gZclboMjPnnbLNF&#10;ir4zQqB75Rpk1phNhCALBGZ0QRYIviUCgQz+uyIEdluujGnLaHmNXCBQJOACCK4Yt+5ngMDc27nG&#10;1WtafR8gsJ+LPg/zWsMMeX7u9YzZ83rKI2gx56gWAVtO/IxMFw6vXRNgy4ggYIY3+ooIDhryyOfQ&#10;8/HzdGBIEOFCJY+vCFYaFXircLOnGB915COPutV8C1W8hwME5ZdAwHVtq/fUondwEH0yfUUCcoDA&#10;QoHHFzEw4BQXcmBAyz5/mACgEQQOEChiIPWzhSsg6PcH4SMQxJMpLCzMsUU+jTiNWUY7PT+JBULA&#10;+sYsQSBjIgErq9xGCFhaHcfy+jjNO8MWPQFhfoxAMIJJmrWmLk6NJhEbG0J0ZBhekzAYN0YtIDD5&#10;AkogzAECdSOoq2B0nCY/ljQRiPgwW98aSphOIaRpjxOacXCEcDB8kZCo2QaDlPISPAYGogY8vASQ&#10;cDSASTN0ilDAH8OZcSVN+TGmRKyUSgmrLHAvEuEeI807EPbRoPsIBe1ssdPgO9lqDntVo4DbOpvR&#10;39OBwZBmFxyAt68LbfXVaKsqwQhb5weVeThy3cN+1R2cdrhxwB/KA43DXmXrbD6C9ZkQFjMqGtSP&#10;881RHKzxBz7SjkBTBXpo3h2uPJp/jUkc9HHbhK8dc1SmuxZxtua3Au3YjrRhqq8W6d46QkOtiQg0&#10;EwyUT9BQkY/68gI0uopQU6TIQQHaqvPRW18Af1sFkoITXyu8hIowIWXI12mSEbvrKtHJZXttCdrq&#10;iuFuzf9eQCDV9PF3pb8SU4tDZrrbzwgDMnkrDUfUPAKCASc6cGJAQNED261gjnsuE1WrmlDwVP3t&#10;ap2v4eBgATuEACUXaty8Wv17XD85VXb/Bk15Bw9p5g/Ywn8oY2drX8MINXpAxn96sm6SCTVvwNnp&#10;Oq+p6zotf2vKBgie7BNaDhxlQ/4ybsGBTN9CgYYcWl3UHHjmVCdUlMAmFaoOgY0USEoytMmF56eC&#10;k0sguP/gAGfnuwSbZQLQohmCKABw8mPYmp+miRMGJggDKlms0sVzyqOZ1kgEp7SxoEAgIAhw1I9E&#10;XBpAPNZH9ZulEhFNqeMJXmdSCYVBAwKKDggMFCmYJjwICDTR1iQhY5JQMTEkDZiuA8G1wGB61ItM&#10;cgBTPG5q2MPvcBn2xrrwo8M4/u4shb8/l5KEgBj+6SxKxfC/7g/hfz1M4yePRv5vA4HV948Q2Ncf&#10;0p9yjGSP++rHp9g4SptphW0OgDV7a/LfRxqtkKur+60hWrNv0DJrzLZYUa5hW1N9TzkRAgMFwUuD&#10;/i5dmG3OPXU9E3nIvr6q9+/tXENFfy6udUUfjARkt+szMOBl4YvbHSgQTFwOd9RS8CIgcBOymvqL&#10;CUxVBK4yM9pAcxu08JgOXmNmeRCJiTb+DYvRLIDw8TnMe84mPvJYAw+8XiUBwtQkICAoufCv2/Nw&#10;pyMPN5pvotRThGqvy0QFLoGggtBBDbrR1tdzEQ0QENjWf7+Xhk8YMCMIslLCm113CuVoAh6naE4/&#10;l6pG6AtG4A/TZMMhJNNRmvscNrZnuFTf/zSW12awwVbK8voU1jenCALjmJsfYYsljWkl8s07mpjh&#10;cm6UQDBCIBgzsxlqKuPEaHYkwfAQgWCI5q/hhDJtBwg0isATJcRkuxECSU0nPIRIMoGoSVBU4aK4&#10;6aP3U5oCeZAmr8JFWvZHeK3wZQKkpj/2hsOEgwRS4xkkM2OEHPWP8odv3M8fN7ZyxlSDwGnxmBkH&#10;KU0glOIPpJTQaAN/pwGCgY4602IO9jYh0NOIQF8LvB2N3FbNFnUVakvzUVfOFnrxPfRxfYHaK7qJ&#10;lZJb2Cy/h0Oa7n3CwNHqEA43hnG0mcbx1iiO10dwvJbCJ2cz2F4OmvLCo/4GjAw2wNfsQntVPoYJ&#10;IFG23r21BRjvrcVGsg+7sS48GurFUaobw+0u+AkNwQ4BQR7qqEaCQUvpXXSU3MYAQaC/JA8D1UVo&#10;KL2J5vK7Bhwa+Vwaaqg6Bh3uMoJAuUks7BIIVBejlcf3CQga75rcgA/BwLWA0Mv/lb4KBFK9+OKL&#10;x6YK4du3mg//IV6/FhAcm0mNntFo37w94zGPIGjQfnUvvCEUCAjUdfBMQKDlc7aoHzs5BWeEgqPj&#10;5Wxi3JaToEfDfvbsFK9enTtgodEMr8/x8qXmCVDBnx2a7DZOj50hg4KBwwNdQ3P7azjjumn9y/AV&#10;IXBa+YcEFpq3JkLKtuoFBcbAeayiAYoKaHjlq9cPoEmONMHRK01yZGoSOOWLbReC4EFAcFHoSM+t&#10;aAQBQDBicggovVa55HMCweHRKvb3lgwQqJtAICAIUITALPl6diaB+TkNR9RIBGdo4ngWCDTywEJB&#10;nMAbixJ6CQTRSA/CoW6Egp0GCqYJGbOTvNakwOASBjSXxoS6CAgIeq11RRDMdN2CAwKAkgwNDGS8&#10;GCUg6J4qrjXsq8eLtX78+DyB//lAEQCCwP0EfvIgSQhI4p+o/8XtP3k0jH95MoJ/ezr14WGHVteZ&#10;/PfR9QDw3bIm/V26ztxzdfW4D51rt33F+z55uw7/SNt7xm1HHXxfWajIhYurkgEqZ0CGlWv+Mkct&#10;vwUEWlrpdU6EQMl3uab/Xbow7ux19BzW7PUs1rS13bbc7X7H2GX4fE/2OlekfSYackXOuY70WkBg&#10;PxtzDyOavpTzfmxioZkxkue00aDrBspQw+dUhKCJz7O+m8TuXgLrO/xHnGVrcbAEncEK+JJ18IQq&#10;0ReuMu9Xn6dGHLj4nJUEghKfC3c95fiooxB3Ogtxs+Ue8jrufQAIFJGoQnN/OyEgGw3IAQJFBjy+&#10;LADQ5K8CQZ+pnhfh0qmu5wnGMcBtmv8gSsNV3/vEJH9U5saMqU/T8DUd8cLqlGn9T7HlP788jqXV&#10;CZO4Nzk1hPFJJfYJBvh6JmNGAoxMjpqZC4cyacTSwyaBUCAwQHP3m+6BBAbiGk0QM5EBAYGiBU6e&#10;gkL8EbPUUEUNQfTR2L1s+TsjEAgAPNckIAooqH4CgODionIiwUZSsmNilM9AEIklIqb4j7oNZlVg&#10;ZTKAOf4ITmfCGOMPmukzTXvNREPJaA+imtdAuQSDnRjsrEdvUzWiA23ooGF6uxrRXl2GzhoXmipo&#10;mgW3UVOSj5rCW+gvvIm10jxsEAZWy+9gpzwf223VOJhLYG0qQgVMBbejtVGKn/FQJ948WsJUqg2b&#10;s0Gsjg/ieDXFZRCT4R50VuYh1VuPmVAXkh3ViLeVYznYjuPhPhykupBqKUdvDSG2gvcvuWOgpKU4&#10;D+mKPCxx2xKBYNlVhKGKe2ivuMPnLkSTyTdQIqKe+zbqCQxtVUVo4b3a3UV8XwSEBhdBpAbBYAPN&#10;/Y8DwXv7CAQ1fQQMbx2evTh0yhITBF7TrDUq4CW3KT9AUi2CLz6XkZ47yYfqKshJMLS1CZ4ZOFBL&#10;Xa1+hfeVXLiFR2z1P6HxapIgTUEsoFBUQlPrqvrhJzRzQYOGMap+wQkNVuYvEDg6XLmAAeUQyIht&#10;PQAZt2nN09htWWEb1jemrXVj8MqB4HsxXRxnJj9A3QK6jqBCIKBuA6dbgdfmfgsEFgaUN2AjD3r9&#10;4L6WqmS4ZxIUTynN4Kg8AgsFpruAQKDXAgFJsxsKDianFUWggfP7PTLqQIGAIKbvNb9TkVAvgvxu&#10;X6obKmxkEhSnCBSTEaebQEafCRk4UH6B/kcMFKhLYdhn8m9m+T2dIWCbLoQRD8x03cODmIs34YuD&#10;OP4Hzf8fH6bwP2n+//hwCP/4IIF/IgT88+M0/uXpKP71aQY/ez6NX7xcwG/eLP/XAMGfM2Qx18D/&#10;VF1n9Fdff+g46fNvDrGwnXDC0jQfY1pZM7My3QMysux67j6z35icY3TG7KyuHKfrKxFRklGZFrJM&#10;V6aVCwTZdWPcWV1ULMztMjB97982/+v0LQPPmrG5hq7JpRPyd/YZ6fn03Ob51bXg6PIaaulroqRs&#10;dcFsoSfJ+VzUFeEco+vaz8F8Th6eRzmfB88dYGtP0QBzbb1/5zPQ/hq23ht0Dj/jGl67hvtVovjo&#10;/jiNrBydg3m4/2gMbd5CJGe68ejZJN6+mMGbN4sECUVSlEdQRpPXDIjVKA9W4h6B4EZXCW4SCm63&#10;5eFOyx24BstR7XfxOEeKRuh1NQGiYbAOvT4f+nyBi0iB02UQ5vbQRffBt4FAY+UFBNntIRUViiI6&#10;lMTQSApj40nMEAJmFpQXIAAYwSThYJKtfhn+BJezi2ypLIwTAtQdMIQRQoT67YfGUkiODCM+OoLY&#10;6DAiabbqU04BosFEkiaegIfLQZq0L0Ezj9Hk1UXAbeom8EbCZlSBIgB6LeP3EQa8qj2QiHE7j4mp&#10;0iHBQSMQBAsEGRVHGuS5mh5ZryXNBKmyxb5IyOQ9BBVZiAQRi2voVMiRwEA/ZuP8MeMPm5Rhi0e5&#10;BKpHMMSWVDLYjai3E/6eZgJBFQY7atDC1nOwt9WAQGNZIQ31LlwEguqiPDQU3kO66C5W2DpfZEt9&#10;qTQfW6VFWOpsxIK6KzJBSks/liaDWJ+NYn0mjEf7s0gHO5AYaEaivwGBdje8LVUId9Uh3KEEwyIz&#10;vHDC14HMQAsiTeWY6FNSYTvmeF57ZQHqy/NQV3qHJk9TLy3ESNk9LFYUYJYaJxQkVZ+AgKDiQ4ok&#10;1HO9jsc0cLtJSOTrlup8M0Sxr7kC0Y5KjHhq0d9SjBozrwF1TaEi+/o98Th3L/9nBpVHsGRg4BO2&#10;8J89lXE7MxxKLwgEdvrj3O4BgYAz34EiAw4QmG0Sj9McBQ8fKbFvkyIUEBKe67o05c+yUQZNp6xr&#10;PXuqCoPqClDioNM1cHy0goP9JS4dOLByRhzQ5GnUTpj/0IT1FX1QtEAVCg+PNmjwbM1nW/uaolld&#10;CwZYaPIyd2vyggBbtdBUKsxChpNvoBEMTrRB5Yt1j4d8bboLslAgINA1dP7u3qKZyXFxecxEB8xI&#10;A0pAoK4CCwPqMpieoWadLgXTxUDoVbRAXQTRSK8BglCwx4BAwN9ppKiBqYLIc2T+igyo+2BWMygq&#10;WiCj5/+HIgRaV2RtZjxkChRJ6jLQyIK5kT7sTysqkMY/PBjB/3o8jH96PIR/IBT846Nh/K8nIwSB&#10;cfzsBSHg9Rx+/noev/50lVrHbz7buASC68z8z5ISCnOSCmXudvl9lGvUf6pyjf7P0de876MXq+hP&#10;1DutURqOTP/CuGkmxohy8gOssb1ncDkAYM+9eJ01ySauN/EeMljzWqafNf7cpT1eMq11u+/KcXaf&#10;WviOvg0CLdm8AmviF+K5RsYwnZa51mXcBhQoXd++B8l5hstr6Bi7T5+RXtvntM9v8hOkLGjovevY&#10;+n6ZvEAgKwEC95kujOw1JOfa/OwJBXWastjUJFCNgVKMzfdhacOPAX8hnr+cQjeXrb4i9BAQ9rZ9&#10;/CGbRDuPE2Bo5kS3gQI3XIFqFPkqcauvDB+1FeBuZz5uNd1CsX6EeU+Bg7NUgqGk/IVqdHq6TVRA&#10;owskAYBdN90HihhcFMu5bslWtSZFIhBomNzY1CimF8aoERr/MDLK3p+i4U8OIz2eZmuf6xMaWaDk&#10;vjSG2fJWfkE0mTR1BsIpFQxS5cEhBFRfgC16L9dNWF/dApQziiBpkhRVs0CzNKZGhpAaJpCkExge&#10;SfB1CnGCRWQoxWsqOTCGEA09bJbOusoTR1TemJARVLliAkBAMMF1AYJgwFGQCnAfwSAWRjxJAOCP&#10;m2qvm1wCAwTKnlbRFedHTsOqNNwqpZoE/NGMDHYg0NcGT6uTQ6Clp7XO6aOnoQoIqgpvoqboNrrz&#10;bmCVELDKVvoIt40V3sJKWQFG2+oxFvFgIubBAn+YF9lqW2RLa4rwMcvW1HKGEENo6FVCH1vq3TXl&#10;6KouQU8tl5XFSHY3INJSaboGpn2dWIr2Id1WiURTEUZ6a9FcxmepEJzcocnno6n4DvqKb8JbeguD&#10;6joovktIuIuWintorCpEg4sAQTWouiGloWBNrkK01xYTfFymJHKsqxrehkI0V9+GuyUf1SpQRFX2&#10;XhYqytVVOBAQKI9gdD7GVrP6zHdpmHs06QMHCF7J+GW0OzREGiaNVeZt9YIGq5a3gECykKDIgZIS&#10;nzxTH/4WHjwiEPAaZvbCl9zP4yQBgZISBRCPHigMb6GAhn68amBAcKBaB9omIFAkQcc8VFcAzdkk&#10;/tHAJbX2zfDC401oXgVr6g8JEKqd8JTv0SYJXoT/aebqMrBAYKFA5+XCga4tyfyViGhHOuRuOzpe&#10;IxQsYHVtAvOL6q5zEgxtDoGZ9jjbbbCwNIwlDVXkcRqVoOUUjX5kNITUkB/x+CDC/G4LCvyETL+3&#10;w0QKlHw4o64DXkv/J4IB21Wg/wvz/8F1BwbCJtJmgGCS6/w/Wh7uw7NVD/77WdKY/z8/GScApPGT&#10;J4SCRyP4t+fT+NnLafzyzRJ+9XaZELBCCFjFbz/fxu+/2DH6T88hsLrO9L9L1xn+H9N1Jn9V1513&#10;qVO8+XIfE0sBE8q/CJnLnIyh8Z+MhlXLVqwdPXBpgu+DgH1tzI2y220r20rbcs1TujDQ7Pb3XktZ&#10;ELjYr/MEAzSs7wICK2viF9t0rrkmn4WvbYKiBQV7Xws2F8+SvY4TnXAMO/d9mq6HHFN3gECw4FxD&#10;x+V+Rrp+7udl39/l+c45BgjUZSAo4P2VUNjO6z5/sYBPP1vhP/AQBiJlaPcWYWM7yB+8EbbQi9Bq&#10;3hehjsequ0Gt/YpAFUoClbjJH9QfdOThTlcBbrbcwb32PJq/ugsqUJkjEynwVaCtv5WmbyMDlxBg&#10;QCAbEdDMhZqPwIyT1xBCAwPqb1chHR5LKHBGEajy3zDNn0Y/nkJqLMHWfhSpURr06BDXk0ikh2jU&#10;KUQIAaGhpNNyV0s9JpMnCCi0z6XW1cI3rX61/rMTFKmccZDHpzMjyEyOYWJ6DDMz+mHjj9X0MMbG&#10;ExjJEArGCATpYRPmjxAyVNgomorwxy+NxZVpc+5IZhRDei6N+U+FEaLZa0pilVE2cyuEAlSQEBAx&#10;11ACYjhJiIizpTPmzNZmJmXJAoHGVU+NXgLBSMKDdLwPwzTxmK+bUNANT1utAYK4t5PGWcH1CtPC&#10;dtNs3cW3UcdllNql0e7QmNdL7mGh6C5m2WKPNVYj2t+CFOEiHezCZNyDScJAbLAJo9FepAI9ZlRA&#10;K88dqHehniDRwpa7ZjNsInD0uYtMZGDM0wZvVTEyvfXYCHdgLdDI7U0OEFDNNP0oz4nyntGSWxhl&#10;yz9ACGij1D1QV+bMalhnpjnOQ235PQMGSkQ0YMB9iiAo2tDKY5or7vD1Hbgb8mjwpaZq4YeA4KoE&#10;BDWUJ9ZGI9wzMCAoyAUCJRSqpS8guH/fmRtArXqZuDV0E4rPGZJoXlMWCh7zuqb7QDMYKgmQBq1r&#10;6FxdQzkISix8ICigZPonJ2tmqXoGWp4JErjNAYQtPgvh4ZFa+M41JeUByNiV+a8RACoxrAiCY9yK&#10;FlwmHSpCoC4GM1ERzVxdBjL+J0/5np+dGBAQHNjzBQ12mKKWei0QMNEBzZtg9m3i8GgFm9uzNPuM&#10;MXpFAMyIA7bkBQSCgcWFIQMDi8sjBh7W1ifN8RYgxjJRDAkKCKchfhd9SpIlEPgG2xCL9Jppk+dn&#10;EgYK5qbjJiKg7gMz+kCRgUzIJBgKCFTASN0F0+MhzPH/6dWmD397nsDfKRrweNQAwT8/m8G/fTKH&#10;n76cJwgs4xeEgV+8XcUvP13HrxQV+HwTvyMI/O6Lbfz2i93/OiC4qusgIFfXG/b7us7wra47/o/q&#10;b0/x5dfHOH08j65w9YUhGjOUuXF5HRBcbT1LHwKCXBnYoCwcaN0apWRe5xjqBaDQvO1x9hyzzZh6&#10;VjrPnPs+DBijt4afNXQLBGabjqHBa+rgi3vpvSuawfeuTH/d17mPc76jy3tfPFNW2ubkJlwCgX12&#10;cw+tZ3UBBvb8nPcvmc//Agg0GoB/E3VzcBlM1MIXKqVptWBzP4pufzFfl5PsI1he96MnUILmQZ4r&#10;IOC1lUtQGaxASbASt/n+/qYrDzcIBbfb8nGj+TYqCQyVNH8XgeEyQuBECRo9dejxBUxEwAKAAwSX&#10;XQMDYZm/+uSleBYCnAiBh8apRDyZtY+t92Asyud3jHuAAKHXkaTmCUgaxWnQQbbYvTRfgYDpw6fh&#10;CiZUptiZo0Dhf6cLwIit9XByCFGemxod5ecyyh8lQsCsJmxJQdUEJyadvIWxiZQBglRa90uY+Qmi&#10;qagZQjg6oXoEY5ieH8Ho+BCGVAWQx8SpaEpRgwjF5wqHMEgQ8AQd+SIEHuUTRMJm6Y+EEI/62JpR&#10;68ZvarMbIBjTMETNa6DiK5dRgjSBIO5nK0ozTWaBoI8tdYFAX4sb1UU3UV14x6ix4AZmK/JxWl+K&#10;U3cxjsoLsEGTnqbBRhqrEPW0ItLbhBiXycF2JH2KOlQirbBtTxMa1cLndToq+X9bTNAovYemsjx0&#10;cLuGJvrdecj0NWGG50ZrCrA8UIeDIcKFtwXNNHa18rupWZr7Ms+bKrmNOUJFrOwuOrS/ikavJMJy&#10;AkwZ4cAAgQMFihoIDAQLOqaOx2iSo9bKAoowUXsPVT3fLlD0neopRVV3KdoG3ThnK/7Z0318QhhQ&#10;94AmNVIewZPHqvbHFr5g4P6GMWhFCgQETr6BAwACAQGBwEDDFjUiQevqSpBpn5wqjL9B09QIg+2L&#10;aIKkKINa8DpOiYVn95V/4Iw4MOfynKPjVaNjQoGuccbn0T7JOU6mnBXN/owmbYYoGkNXa9+RGbJI&#10;ILB5CDY6cHzC90bjFwQ8e67ciMupkmX6uqaNCOgczZKocyTdS/t1nC1pvLw6bmoRTNKwZfLqMlBS&#10;oSoarhIGVlbHDBCooJGWihDY7oXxiTjSI/w/iPUZIAgGFB3ogJ/fR7+vHSnCqkDARAkmlYgbdKIC&#10;XAoGBAJzmTCmCQizBAGB9fxwO17tRfHj0wT++8Mx/MPTSfzz8xn89MU0fv5mxZj/L96u4ZefreI3&#10;X6zhV58RBL7YyIpA8NUBtY/ffXnw/20g+MtLNRHO8eLzXSSnetFKw2nOSgYlE9OIAdtloLHxZp3b&#10;tS9XFgi0X7q6X8qNEkjWQHOPsYYqWSi5eJ3dZqAlu+3bugSBXOWaeW6EwHld6hTzyXke9dsbuNEz&#10;Uc619YxFPEb5BM4zXCyz52rdRi3s9fVMV9+v/Rz0mV3suwIDkgWCWk8p3KYeAaXr0bh9qUa8/HQV&#10;hydJnD1I06Sq0TVYgHC0EmvLHjx9OsFWc41T6EhA51dpYhUpqsTdwXJTpOiv2+7ibmchPmq4gdL+&#10;EgMFrmykIBcIagfc6PQOOMMKA04CobLrNXtgOJU0mfoKu4fYch+MJAgBcQMBuUCggkOakthHczdD&#10;9tjqVzRhIBoxrWvTJaDuAJp7OMElX/vZ2g6wta1t6iqI0ZxVSEilhp2IgcAigrHpCSTH0tQQhmni&#10;ij7I9MfGNVQqZaQfJwFBJpOkhjFMGIiYiACvy2dJ0OyHef1RRQTSMcRT/CHjNg0/FAhIKpIUjMrs&#10;A8bwpcFwkJ+FQMCBASs/oSAaZYtGQ6wyPkyNaKSBarFnK68RBpQ9LRhIhLuQCHSZEsaBvkb0t1YZ&#10;IFBSYVtNMXqba+Euuotayl14EwN3f4ADGvFjmug5zfWsugh7NPMxttb7qkvgaa6Ev6MBoe5GBDpr&#10;EaDJ+9rdXK/j9WigBQTA/FuoK7ljkhNdhbfNssNVhAAhY6a/CSF3IZaDHdiKdGKPLe9tytfA70KJ&#10;jD4PnbxXihAyTo3Q6Ef4PJGyAvRoamMDAc4kRjVcFwzU8BgzRNHAQD5aaoocaCDEaLRBt1RfhLZm&#10;tvjbi/7kCIGOMSIUNA1UYX13yiQEaqjhK8KAwvtq3SvUr9b9/bM1PCYYPHysIXpsbT/lsTRyk71P&#10;ELDDES9qFBAGBAky69Nzp+VszVzmbyIL6i545uQQqIVvAUCmrusbGDjVREQrF0Cg802XgSIEWSCw&#10;52gpmHCiBM4QwcsuDr4fQoA9TlBino3HKjogY1dUQCAgaXiiIgUCAgGEyVmglHegsshHh3wvx4QB&#10;FUIinDjPvmeutb+/jM2NKSwTkFVQaGE+ScBOmOjAykoa62ujWFoZwdyCkoNVzput/bmUgQEpMx4x&#10;iYYabRAMdBoFNN03gcA32IoAl2Npr+kuULeBjRBoqe4DAcHCBGFhjDAwzuNSLfj8JI4fn6fwPx+N&#10;4ifPpvEvL+dNFEC5AcoL+DWlSMBvvtjicofmv4vffpldfrWD33y1faH/PxDkygx/PMdn746wfjhC&#10;uqZ50oBsX/+FyWeXVt81EsG2fK/bd1W5Bpm77aop2uMMENDYTF+/zPMaA/0QEKhbwMoCQaPfSRIU&#10;EEj2/haGZMZOpEAJf7o295ucACdnwGnVO8+j1zpHz3QJBDYJkcdeXPvyvdr7mHUrXTN7Dd1T+ywQ&#10;KEqgBEdBQZ2JZLjQxufu4jP1eguxeaC58YuxuunD40cZvH09i5WtMK/Jvxmf5aJIEa9dwOveIvD8&#10;ddsd3O0pws3mW7jboRkQlVR4WajIqtpbgZaBZkzOTyGdyRAEwjT1CGEgmm3RK8zvtOw1bM+UI85G&#10;Csz4f8oXcwxcyYAybLXGNXVwbCiKzPQwltdmMbswhanZCSdEP6qSvHHujyE5HGdL3anKp9a8ZixU&#10;t8PEjIYdjpl6BJnZEYzPsFU/xda/IEAhS5pxRmAwoYqDaYwQGtJmvgGaPCEgrAmB+Lwye0UKknwf&#10;0QTfUyKMBJ9LUxpHksopELQoB0IQoFyBINcD3O5UDBSUePnaS1DwxYJUCAEeE4koe5otHDP00G9y&#10;B7Q+OeozmdNKnFJSoYAg5tX8A63wddcTCKoNEAgG/F0NBAMXzTsPjSX5aCy4hZGCPJzSvB9WEQYI&#10;BYd1ZRiVydLYqwpumIS/Zm5vd5egq6bMXKudoNBVy+9geQFh4DaqC++Zpbv4Fty8roy+pawQvtoi&#10;THTVYNnbDNV8Xw+3Yi/RgdVwG1pp/jU8roHPotECLUX30FFyF+3Ft03uQCtBo62M0FJK2HDxear4&#10;3SUIqNSxLVwkmFDUQ10FjTxGIw00fbLU21iBtjoCQWM+qtRt8KcAAcHB1V1E8bz+ciQnvWyp79PE&#10;j82kRuoqUFEidRcoD0BRgsdc12srdQUIIF6/OSMInJtIgYUDwcDTbHRAJiwokAnrtRIPXyrXgEt1&#10;HZiZEClBgMBA645ZK6pAIMjCwHtA8MCJDNjIggMDm+Z4mbKMXt0Kz3m9p7o+98vYtV/PoqiDrmW7&#10;ALS0eQOKDAgGTITg0WVdAwGGHXKo11pXLoKBEF5TXQdHBIuTI5VxnsPG+iShYATLC4oM8H+V64IB&#10;SYmHThdBwkgjEuzIhFEa+XBaXQZOhEBRgVwg8FJhQoKiAYoSOEDA/w1FCRQhUGSA8LzI/5mlkQ68&#10;2Yvgxw8S+Ien4wSBOfz0zSp+9uk6fs2Wv0DgV59v4BeKCBjD38WvCQJaOuvb5nXutvdGGVxn3H+u&#10;rjP5XOUeYxMRc/e/L6eaoX1tDfz9Yz4ke+771/guKbnw6dt1eGI1hAFSO43QGD9lW/xSLhRYI/uQ&#10;bNeB4EIz97VQWv/WcVdeG+PPSoZo1539apnzutlQvGO4OcAg0SAd49ax3M/Xmu5ZaqKRa2miAzzW&#10;dI1Q9t6OwbMFbiMhfJ965ka9l+w+AwY0ZAcM9DkUmXULCw4A8B6EEAdaHFDRuQYKdJ+cpfmc+Hnb&#10;rgM9k+5lzpPpc13vWzDQoAgBn8kkePJ9aMRBO++THGvC2aMxbOzH0c7PpJdQMJZp4D8iW4WRSvO+&#10;NapD1Q5rApUo5/NUBCtQEXabKZFvdhbibnsBbjbdReWAAwDvRwgoPYunBmMKuU+Nmil/k5pC2PT7&#10;x2nCNPkxamKUYDDMFj1b+BpRQNO1/fjpDFvwhIZkmoY8GkN6PMmWhUYVKBlpAtPT6q9X336c5p3E&#10;0MQwNJQwMZZEMBkzLfO4TDod4fm6boTwkDIFiczMg4SA1FgEKYJGkvCQohGP8h4K+6vgUIr3leEL&#10;XsIEAIGLZjRUvYFgPGwUihFQaO4RrscMGKgiIIGAMCAgkBwYIAgIirISAAgKVMTIz3UzgoHHhaJe&#10;pBMDUJEitXzGhr3IDA+a8dPpRB+G4n0GBuIhZ8bDoKfFVC3UTIea/bDFXYxQbyPNmoZaXkggYMuc&#10;hr9KY31YXYQzVx7OqvNxWFuMOAGggYZdWXDzIgIgab2a29w8T8sqQkM1jbya281xRXd4XgENu8B0&#10;G3TzmkMtLmxF2rHib0Ki7g52E21Y8DWh0XRZCCJ4DsHCXUyoKLwLV5GuqWvxPoSRGkKB0y1A0CAQ&#10;1PN5tc1sJwx0N1Y6oEC1VOajk+DTSrhRtKCh4h6q3LxWj9P6V4KhpIJFUm5pYxNFyAGCSqo/0mxG&#10;Bph+/U80kuAAzwkFKkxkoUDrihg8UjeCAYJdaGSCuhfevD7lknrjRAjsyAMZvDF6yhq4tisyIBhQ&#10;/QHNeaDj1I2g7gOtG0ig6ZsEw6NLINBrwYAM3mmV85hsVECtfGeeAoGEEhF5zJnTopdxn54qxK/6&#10;CFm4OL8EAp2jFr7tNlCUQHCg1wIACwGSIg2KFpikRJ6v5zNDJXkNRQxO+Qx7u/OEgllsrGWwvjKG&#10;NS5XV7lcHTVwYJMJ1Z0gaf4DRQcmJ2P8HQqbYYjxaB/CAgJ+twUC0uBAC/r7GtHaWo5gsN10GQgC&#10;TFLhiAA6SHh2Knwuj3Xg9b5gYBj/8GSMMDCLnxMEfk4I+OXnW/jFp1xaKUrwxRaN35GNBmj9V19s&#10;G1kweG+UwZ8LBdeZ6h9T7nl/HAj+C/WjE/zoxyf49N0uFreiNKZC02/+FwcCtnC1vAoAUq4p29dX&#10;5ezLmnyu6eYAgTHr7L4LZUFAEYDLJY/P3kfmq0iAZIyarxURsUBgug64XcdpqffuvHagxD5PbjTC&#10;StEIRQRMZEPPRlNttvemtG4AQJGI7Db7TFpv4fGS84xUP1v5ejYDBHxOAkF3xIW9A7Zi45UGBNqp&#10;zoFCtnZm+EMwhUdPp9jSbkWbX5UgVdhIUQICQaAChYNluMUf3RvtDhB83KDRBkXXAoEiBw0EgvhQ&#10;iEDg9K2PEwwyk2yVEwbG2MKfnOZrmnhylMZMpdnK1/4xbhsdT5iWe4ZSVcHZhREsroyboYaaQnh4&#10;JIm0lKGBTyl6EEdoSNn9CYRkyAQCGbNa7ak0f2h4zcx4CiOjUZ5HKElFkUyFuD9owvwJnptKO8fH&#10;eW4ileL5CQIKNaQEQhUiGkKArzX0MEAAkMJcT6Ti5ho6T4rGI+8BgRRWHoHWNaIgGjQQoAiBwEBL&#10;XUvHhaLKsla3gM/UHFCFQluYSK9NHYJIdzapsA/JUA8ivk4zf0Fva42JDPSwdV9bcput6wLUFOXB&#10;X/gRDtiyfsyW9CkN9NxdiI0qtuzLNbQv3wxLrMy/+Z5clLoEqu/dRF3eDbbs76CdLf1Gmns9zV2t&#10;9maat4oF9fK6g+48LAzUYjfSgm3qINGJtUgrQgSFATMygN9P3lOgUslnq9CS13QV3nQAgM9XRyBQ&#10;EaUmPlNn6T20a3tFngECzWOgXAIBQzO3tRBCGitU8jjPQEGtm+DRXWbMXgBgYcBUMeS2q0DgQIED&#10;BO2+GhrdLt68OMNLmrwFAmv+AgFFDTTqwEYPJB33gtvevD4zUyULCGx0QOZucwW0FAhYSLCRAUmz&#10;GDqgoOsSHsy2XSMlEKoegboNJK0rQiAgUOTBaZ07ffmHNOKDi8mLBAXqDtjB0dEWHjw45D0OzfGK&#10;EggIBAdKRFQ+gM6xEQJFB549PzEw8JCQYGHA5B5kCxWZ7gO+1j6NfnCqKvKeZs6DTVM/4ehwGbs7&#10;M9haHyMMjFCjWFkeNUmFds4D202gyY9UzljFilRvwNQlIBBEQ90I+zsR8rXDnwWCnu5aNNSVo621&#10;iv8LfdluA3WnOYmFSiRcGOvHq50I/v5hGv/0bBL/9nqJILBGbdL8ZfC7BIJt/PIt1z/bwW+/2DNd&#10;Bb/5nCDwhRMNuBoZ+O27PaP/FCDIHXb4wWOu7M/V1WP/S8Vn/9u/5XMQDB58soRO9U/nAoHVnwkE&#10;al0LBExL+5rjrpMxX2uMWTn7vg0EJrRuWuLfDwguoEDXpSHbqIjuoy4RvWe9/6bsezAQYI/lZ2Hq&#10;Buha2fvkgsCFzL24TyCQNffc+0pXn8V8bnyte9nzBBK2y6COn4HJ58hKwybD8Sp89tkynjyfxuRC&#10;N7q9hVjbCmAoXUdTbsQ6gaGFxyrvwM1ra8SBgKCYcHCTLbCPCARKLLzdfI9Lthz5OX4bCMr5HahE&#10;V7AVGbbIJ6YyyExnTE0AjQ4wrXACwLD656c1nwBb/jOjmJhOO/MDEBhUSyBDaBjjcpzbRzTCgOdH&#10;RtliZ6s9RCP2pyLwJ1UGOAIfTTWhegUTaV5/mK18gseEzh3BCO8THwpTatETFpI0fgMEISSHud2s&#10;O2H/5LDyASIGEpQ7MD03SXDJ8PMZQmI4hUhCZYijiHB/fCjJ4xOEAl1TBZSc6ICJBPB5JGP0BAJ1&#10;DSh5cCAUhDdIcamuFE1w5OcyzP0RRTViASRj/UjFew0QCAJGhgZN36mWGmUwHOtFijCg4kQqVxzo&#10;bYFTj8BNky6Gr6MOtWWFaCrOQ4am+5CG+5Tm/bi6EAdVxUjSjOvY+i/Pv23M/6oq836Afhr3eH05&#10;xqtKsNRUhc3ueuxlvNhfjmN/bQjbq0PYXRnGwdIQFlI9OJ7z4eFSFCcLIdxfSWAh3omHWxN4vEdj&#10;mIthdZzvjc/qKr5FKLhjgKC6WNEDtvxL8lBTymcqukWAuYP5mhIsECL6+NzNVTR87SMA1JbfMaMN&#10;Wvk+VK2wtZqGXluGjsZSVLcRCBQh+A4geD9KUAJXj/6HKrG1O2XqDjx/7ow4eGZGCKhVv8Olyv/K&#10;4J3pkjW3gdaVgKgRCU6EQGF2JfGxRU3J/DX23wKBAMFAwVNFBQ5MHoBa+zJXmbUZBWCkWRSdY2Su&#10;MtuDLBDkDj3MBQKZ+v7B6gUQaFbD91v9enaZPCGDMCEg0LkPafA2QuCMMnC6C2x0wEYF9IwyfxMV&#10;yMq8Ptu5AAJFBk6P1k2kQECgKMH25hS21hQZGMHSovIJVJMggZm5oYsJkEwBI8KAnQFRcxuY6oVx&#10;D2LhHgMDQc3bYYCgjSDghru6FFWuYvR1NWCMx0+MRQgDYSqA2ZEePN8I48f3h/GTTxYIA6v42dt1&#10;KhsZ+ExdBJsEAsLBpxsEgk0DAlrXUrkDigjo2O8Eglww+H+LrjXs/2xlgUBdEq9IU2MLA6ZmgMxQ&#10;UpGhPwUIcvflSuebVjZlDO/Kedfpwhyzry9a71cMuOUDcxdYWSCQMVs5lQGvGHBWtqywARD12/cX&#10;ZWsGOO/Xaak74KCl3WZC+znPdaGLe16+JysLAhemz3X7POa6lN0n1Q8qwdDpMjARG17TTThQ9cTJ&#10;xR7+E7ag33MPJ4/G0BcooSFV0KRKaNCNmFroRbO3yIwUqeT7rzZA4CIQlOM2QeNv2gtwt70IBZ3F&#10;+LiRBsL39m0gUJEiPke/G9G0+gVTJvSuWv8qEjQyJiBIsYWfMlAwMjFEE5eZK2SvbgC1/gUP6q+n&#10;AWt4XjJpiv6oKJBNNjSv2eIWDIRSwez5GhGgYkbqk+T102z9j6hvP0Zz1hC/CMamlE+QoZk7EQST&#10;J8BjksMR83qEzzXCbZOTBJPJUQzzWVWLIDkyZHIHNNTQkZMvIIWyEgD4lTsQV2ElZySBJ6h8AQcI&#10;JF+YMMDXwWgYgbAfoXAA4eAA4tFBDCfYQopoZsNejKQGDARohjczuREVz85noMJEqWg/4mxJBTxt&#10;8PW1oKuxEs2VhUj6Ok0mfldpHlbYGn/ElvR9GutZxT3ssCXeX3ALLgJBmZb5N1DBdatyqvbe32Cq&#10;/C7OmipwWFOMg9pinHTW4PFKEue7IzjZG8Hx7jDOdsdwvpPBXLoLT/bSeHwwhqXJQewuE8A8NUj1&#10;1yHR1wB/lxuRnnoMdtbCXZaHqpICVBXnEwruoaqIMGAqGN5GtKIAu80uPO+rxcuBeiw3V6G17Cbc&#10;5Uo0vGNkRhgQCLobKkxBpl6+Z5Vurm0tN0Z/FQiuzobowIADBBWUhiAOjXlNToBa/RpxoLkJnEiA&#10;lvsGBB4/ceY2EAwo30AwYEoc6/gnGtOv8f00bJruU8LB8+cqbuSMJtC6pGGG2m+GDhIItK5hgVo6&#10;pux0JdgIgmlxZ1v0Wle3ge4hIFB3gXIHNOuggGBvf8VAgboClP2v0P/LV4pa3Ddm7xQaurz3wwdO&#10;oaGTk03H+LM5BOZYJRRSKkakSIGg4UxdDOomUDfEBRyoS0LgsoFjgQif9XB/Cbvbs9jemjZTGZtu&#10;AgsDGiEgIFCEQJGBSUL3WDhnSmS/gYJUzAEC5QuYCIG3A92ddWio5++LqwgV5UVwVxajv7cJmbRq&#10;EfC8UDMeL3vwdw8z+OcXS4SBdfycxv/zT7eMwf/qQtv49WdcEgJM1wG3WQCwEhRYGPjNV4KBfW4n&#10;EFxnxP9v0bWG/Z8uwYADBe9+dIids4wJZb8XHcia0HtGT8PKVe6+XJlhezJVLo3hXTnvOlnTNOsy&#10;Spmnaf1nTT5rvAKCPwYFkkYQSJcGfWm+uTLPy+3v7e8rNBEC+x4MEJhhgPY9ElZ0fPa53oOCi/vl&#10;dAlkr5+rq0Cga+o9Wxgwwyu9FdzO1r1JMCy6gII6Xj+YqsPWdhDdPbdxdDrEVmoVegYLady1ePJy&#10;DkvbAb7/QgIEz+OzVGWBoDSg2Q8r8HFXMRQhKCAU3Gy6g6LuIkLA+1ECRQjM8MNBNwYj/Ww5swVN&#10;U08SCJIjMl/HsJVPkKDRqpiQTFjJfBNTyvhXsaG06bfX/AGD8biRKSNMGFAVQdUYUHXAgEL0NPk4&#10;zXyMIDCsGgXKGxhJYXRUopHzPkr2U1//8JhyDjR6YNjs030FA4IIrQsolEQ4NBRHnOcoYTCWVI5A&#10;2CQTCiwEAxFus10CufkBJpGQMrMZmohAgEuNLHDmOhAkKMEwGPUiEhEE9CMd68NEsh/Lk0HM0Jwy&#10;yV5j9sPJQQKBH0MJdRlIXrNN60n9aBIaAv4OeNha6qR59rXWmOmEB9iSamHr2kODXaMBP3UX4Ly6&#10;AGfqLigvQGf+LVTk30QpYcBVcANVBAMnh+AmKrnedO8HWCq5h0P++K6wdb7pysNpezVe0/wf7mdw&#10;Qig4IwCc743iwf4IppIteLCdwtnWKGbSgxiP9aK3vgjhTjdCHbUY5LNpPoKBtjqafwHchQSBAnUZ&#10;3EFVyW3TPTBSV4zjDjcedrtx2lGF07ZSyoVRmn99ycdmOGJDVR6aqwrQwm0GBihPc7WBgtrGYpTT&#10;4BUR+BAQCAbKu2goWRiQVMbYE27Fo+cCAadOwHO25tVtYEsYm+gBzV9AoAiBKTREKZrw+BHN8nSZ&#10;pqlWvBL/NIxRYMHjCAGSHVnw5ImK+eyYRDy10mXoZrIjtt6dQkcqQ+xECKRHD52RCkaEgTMasE1Q&#10;NPkD5xs4OFwjDCybIX+KEKgr4OkzAsvrhwYINGpAUQgT4qf520JHKn6kwkdq0ZtuimyXgY0QmMJF&#10;lFOrwMlVsEsz/wGvJ8BQxMJ2RRwcLGN7R9M5z5maBEouFBBoyKEKEznFidLQDIaqPDiuGRCziYGX&#10;Jbp9hOIBAwQRDT30tsPT34q2lhrUugUE/LuVFaGsrADVSoLtbIC3sxJH0934H0+n8ZNXy/jZW5r8&#10;Zzs0epm70wXwWzZgBQJa/pZLrVvzN8CQzRcQBGj75XKfQHDgAMHVCMGfouvM+z9T3zbt/2Qpj4DS&#10;vZ+RvsLj7TS9wmx2O01kwDGgSxP8tgQQzrrTH2+lCIEM1EQKZHiUNX4dbwHA7pOscVogcGDg20Dw&#10;p8oCQS4UWKNW2eALIMhGA6xpq29fINDc73QdmGP4Xkyfvwxcx3Cb6Q5RFIDSM6pGgGSjExYIzJDO&#10;bPfJhfT+7LV4jK6tZzCgwOOdfbqfPq8yuHm/Wj0HjzPJhdynkQYn9zP8kZjC2y+3cPJoCqGhWozP&#10;dSOcqsXoTCemV718Hv6g8thqSiav0QaFPP9mXzE+bstDXkchCtoKcKflLtwEEKd8sQoTEQbMeVwO&#10;utDm7XBGB9BclYUfV1+95uRXkR+auEYNDMuUx5TAF+MxbHWn2JKmoXqy8wAIAiQBQX84zusRLkaH&#10;MTQqMycE8FqKKIxOaKSAogRxY+zD2SJGCd4nyZbE8Jha/3GkR7kkBAxTBkwIAFJMRm+Mn61/LiOJ&#10;KE1e/f5+8+waohgn0ChHQRByCQGKCjhLAYF5HZEIBmEffFQ47qOBO0Y+FOnDeLwbK+MDWCMETA4N&#10;IhXsQZrbVheiOFgfRTzYiRi3xcLqNvAbMHBgwINEtA+RcDc8g81obuDfNptw52l3Rhiov76N5t9V&#10;nocZGuh9GuhRdR72uL5UkYemPIJA3kcmSlBXxNY3l+qrV7Kfkgzb7n6EFbba10vzMVNyB8uEgoPG&#10;MpzNRbE1H8PyuM/MhrgwOoCljMZ6e7C/kMA2W4FDgQ7E+lvQXnkP0Z4aqh49DfxeEk6UiOguzkN1&#10;SR6q1D1R8AN08rkW/C04jXbgrLsaJ+0ubDSVYLWuBFuEmPXKAsTLb6Gq8Ad8j04NAkVBeggBfQSC&#10;/mY3erhs4vNVdjoFikwZ41xxWyXBVaroKoQrqwq+dnNf22ADjh9tsnVMIKCBa06DVy+4JAS8fqn5&#10;Dk7x9jO2tl85oxAEBE+fydw1Jl8wsGQmNXr4YJPmuk0zV/EfRzbqoCREtcwdEHD0gIZvEw8VHbBm&#10;/MjUD1CNAo1WoCmzxS/T1Tl22KCWggR1ESg6oKWy/XWOjN2pJ3BkTFz7NGnS4QFb7zvzNOoJ7O9p&#10;NsZF7GzP4DnvLxB6JiB4rOmcszkCMn9KkQQTJdBQQ+qi60AREUUINCETAWN/bx57vP62YGBLE42N&#10;mdyBiyiBhhpOJzExThAgDJhZD1V2OO01CbSKhpmJvBJ9iEf4e2QSCzvQ19PMv28lqiv5960oJhCU&#10;oJzfTVcpv8uE3ZVkO/7n01n8rxfL+Km6AxQBMCCwl5UDBH/4ctdIVQdVcOhieCHXbbfBL7NQcNl1&#10;oOjAoVn+2UCQu/6frWtN+79AyoX4lOS0fjpKoys0BpkLBJem/22Z7gUalTV7q+uOzd2npTE9Lq9K&#10;BnkJAw4QXGf4f0y5QOCMMrBGLfNXa5/Gz2e3YKB722eyQNBC5e6/eEazzenSMJECLnWuuglM4qFG&#10;IWSPNcmVNHlJ6wYOeKzJGaD0WZhrCjgursNj9ayUpkGu4b0MuPC+Ol5RgnoqNtWO4FA9umj67Ty2&#10;cYA/umMtiKTrTLLhxm6E+woJKrwGIcBECmj2JTz3Dp9D0yHfIhQUdxIQGmkiHhVBcjlDDgkC6mao&#10;5VI5CLX9bvhpaBoOqKF/6iKQhrJmPUzzTk9oWGDSDB1UyzssDacuJghSN4HAoC+iQkNsoWv0AY15&#10;bGzIaGRUCYPqfohhiNcbGnFC/06XgI1IqLAQt5lEQ96Pxw/R5DVEUfkCMnxzX0rPEEqETDKgpKiA&#10;tgkUgvEQNIWxN6ZKimG2/B0ACEQ1moAKeRGKBhAND5ougGioB6lwB9KJTkyO9mFlOoDd5TgON+I4&#10;3kphYzGG0GA7Ir5u9LAV3sIfuJ3VcQwrAhDsRdjfjXi43ygZ7UfE34X+tho0VfO7WJGPBhqmlsrI&#10;725yo7POZeYC6NMxJXfho9GPF93CPFv8K+X5GKMxN3J7XQFB4N5H8DeVIthCqCj6COWFGnFwE715&#10;H2OFLfdFKlNyCwuld7FScQ8bqX6sZJzSxnPDfsyluRzyIelpJhR4MTvkxWBHLVpc/B/nPWuLCBzF&#10;t6g7cBfeMnkDNnegoeBjBJsrsBJrx/5YPx7Ph/ByKYKHnjpsN5ZivqYYsy7d9y6hIA9hPkNtkYZI&#10;OsMRFR1QAaZethwVGeltrUJVe4npDriAgmxUoCoLA0oidHUWEQYKjLStuqsITYN1WN+fxeNne9nS&#10;ws6Ig1c08VefHODN62O8/VTTI59eQMF9mv/J6SqOzcyGSzRIJf1tXuj++bqBg0tA2DNVCW0LX6Yu&#10;83YSDhWidyoDCgBsNUADBzRoU0QoG1Ww5xsg4DYnx2Cdxx7g5Ss+4+uHJuyvlr1AQjCws7NghgOu&#10;LGewvDSKzY1JrK+NY42GfXS4hBd8BmcuhlPCC99ftrJhbu7AKcFCXQbSsfIF+FrRAUUbFGXY3ZnL&#10;jjCYM6MMNrensZodYaBhh3Ya5MkJJzKgbgJ1EdguMcmZ1dNj8meiIacOgXIHOtrqUF/LBga/Vy7C&#10;gLoMqpQUy+/GXKwNf//JIv7l9Tr+7bNt/JRSnoBC/WrdOyIEUE7VQYIAjf/3BAPBgK078CtCxO+4&#10;XYmFv3+3Z7Yr58AmIiri8GcBwVVdZ+J/CV1n0v8Vyn2Gd9Sj12vwJPgH+x5AoDkQZIr2da7pX9Xl&#10;Pqcf3pglzcYaoDVQEy3QthwgsNGBq5EC+9rUGchus8oFAsm22h3R0LP3vd7wafaUSSy0+/ncyrN4&#10;77is7GsBgb2+YEOfo+l24Pu3UQhznu6r96yltmnJ6+s+9rOwANPAVruJDhBO7ARStoqkqhE2+fl5&#10;clmnaI63CF3U1lEKXYP5bDk3Ymyq1VRkFEA4XQelKKfu0fxv8Uf345Z7KOwoxu3muyjpLLwEAi+B&#10;gM+iroYqnTtYgX61dIcipk6AIgTJERozDdqZj8ABgiFuU75AxNQqoEkOJd8DAqfbIAFVMFTYXf31&#10;iSGZuVN7QAoP08hp+KFUiBBCA+d6NKX5DJIIa39Kwwd571GVPE4goechCMjoBQIhKhgPXoqtf8lp&#10;9Qd4LK9tYCFqEgLNkEL1/xsNIhLsQ3Swk+rCaKwf00NsQU/4sTlPCFhny387iYPNOA624nh4MobH&#10;ZxOYHhtAB1vQnY0VNPRSdDYUYyLlQzruRdjXSVjoMOpqqUZTjRMNUMEeSUP1rAQEzdWl6GkmCLAF&#10;rf01qiiozP2822jPu4WBgjvoL7yLRhq1p/I2RnpcWEnVYz5ai4Em/t8W30M1jdtDUFgtvYMpmvpI&#10;0W2M53+MZbbO530tmEr0YirZh6l4H6YT/Vx6zERHk/F+pAk/XfUuU7NAXQIVec6QRg1fLM//CC7V&#10;MyAQ1PO6iTY3NuKdOJ4cxMlyDPe3hvBQXRGJbqxXFWGGzz5GcJktvYW98jvYchfBX3ITTXyfmj2x&#10;gwYx2F4HD8HH017DdTdqW9l6VOtfLX9+R+0QRBsdqFTuQOf7quri/0BvNVKTQTxR6/8TQsBLO7mR&#10;Xu8TAPZMV4GiAhp1oMjAfQ3dO1H2/wpNUsMC1c/PljJfnxASjo+WzGtNiayqh5IiBOr/d2BA/faH&#10;vJ6GNzoA4ITnNVJgjeuECgMODhjoGJ1rugu4lAQEOl77BQNvP32MFy/PzXUV2t87WDHdCSurCt2P&#10;0JgzWFxQkt8oVlfGaOKzUJ2FF8+OzIgJDYl8+YLQ8/yYz+uMKLiAAkUMzNBCvm/KRBD0rEfOVM2K&#10;OAgELBBsb89gbWOc4JEx0QGVL56cCGFKwwUntK5RBT4DBIIAuzR5MpFu/i91IMDvfW93I9qaa1FX&#10;Uw6XSxGCMlSW8zexqgDjYcLA8xX85PUqfvl2y4wakHH/SkWGTN+/WvYCAxo/TV5Gb81eyz98fWAk&#10;OFB0QNEDRQt+/27f6Nd8LRgwQPA5geDLrw8hXWf0/yfKNdX/E11n2H+KrruW9N6+Dwx1zD1e+uLd&#10;AebWQjQmdRsUGDO7ztgla2wfkjVRHWvXzSgG7rPAYI81/eVassV60WKWKVIXUEBTsuZvlQsENkwv&#10;47OyECDlAoHTeqdJ8/rGlHk/B0q0lCHr2WTgPI7P3Mz9rXo2GXtfoXkv9tn1rE4CpW3da7v2X7bm&#10;zefA82w+gj3Pvlf7HGY9u8+896y0TZ+XoEB/E80MKRhQBck6vZ/s+24arORzFPBZC/ij2IFIuoHm&#10;6MbUQh/fv+6j7oYSY/IuXqOQoHG3vwQ3WvNwpy0fd7RsvoMqGr8iA5oauWqQNE8w0LJ6oBKtg61I&#10;jw9heELzESj0zlb8WAyp0SjiozTztJOgp7H5mtAooLK+bHWbVrhEGHDmJ+A+VSVUyJ4mrimEVcVQ&#10;tQHUP2+UiMGf5HG6njF5XVfdEGzdJwOEBYIEYcABAacEsskHSND0CQG+mD8LA6oLEEQkHjLHhZNB&#10;ysdjfAhGvIhEB9h670dwoMPUA4gFWjGjqVX5I7cyHsXaTIwgQC1EuO7F6oIPW2sRHOzQ+I7H8Oh0&#10;HI9OxnG2m4G3swojkR7MsIWU9LciMtiGCK/b31ZrIgGCgGq28CUHCNQ6yjMTAOXKzf3qMtAwPo3x&#10;17A+nVOlMD2NuIpQ0E6D91TewGKwHAsBFxYj/FsPuhDrdBMInAqE8YIbWCu5hUzhDYwJCNiaXyy5&#10;g8neWoyF2pGhJqNdBIIuTEV7EO6o4Y9zN1K+Dj5XEcrz7sBFCFEhI5OXoK4IXqum4K6ZAnnU24p1&#10;QsWDlYgBgdPtUeyupLA47sU6P8OF6gJMEhoyJbcxX3YbuxX3cFiZj213Ifxld1BXesNMchTuajDV&#10;FINd9fB31KK1tQwVigB08/vaXWpKFAsCBAMmMkA5UYIrUNBZil6ai0YUvFBUgEDw8oVgQCMOlJEv&#10;03WKEgkGzEyGZ4KBJaPzMy0JAQSBI4KAWt2HB4sGDBQpEAwoUvBARn6mCILmSHBAQJEG5QI48xFw&#10;nSYryWx1nIUHGxHI7XI442t1Oyg68OwTzY1wAjODoeli2DIwsL2zwFb6pGm9z84MYW42RZOeMMl/&#10;CvnbyZqUI2FGUrw8wvMXToVDJRsqIiAgUCKhogJm3S7PNNzQ6Y441YiIfacbQvfa3JjGuskhcPIH&#10;nLyBMGZmIlyGMD6uCIEX6Wx0QECgETUpgqbpLgioIFE7uvm3bWnkd9NdhvIK/i0r+FvlLkDGX49/&#10;erWKn7zZxE8/3cLPNZRQOQPZoYS/+1LlhvfNujF/6t8JCdJvPtvCbz/fwO8+3yQMbHPbDn7zhYDg&#10;8jyVLLZdDooyCAr+04DA6qq5fl9dZ9hWufULctfN62uuZaTjrr6+qpz9ihB8zfdx/9EcukIutkb/&#10;skBgEvQkvpbhGdPLyhqf+tYv9vH1hQwMSDw2R+8BAY1OUtfA1ahALhDkQoGBAeniGS6vY49RDoGK&#10;K7Ur5O8pQbPeSx9b/XovPO/q52KGSJrzsy19Su9fMGBlIgV2n96vTJ7HmM+JrwUXF5+JjqEUVanp&#10;K0ZNvxP+N9EBSq3+CM3/4DSNqTn+AxICevh5dFKa88AfqmArvAIdGqbJbSqo5ObzuQhhhZSA4E5n&#10;IW613EF+ZwE+qv8YLo/yBiwQVMDF+2tZSSho6Ks3oXbNLaBWeyId4z2d5Dxn1kBn6mAvW/6aAEjT&#10;HgsEBASSKTtMIAgPpZDU8L8hDf27NPGArk2Z1zRyKZgMITIUQmosiSiPHR51EgeHJzR8cRgaLRDm&#10;fZ0kQVUhFFiEnetYIIjFqChiMQJAuA9Bfyf83naECACJUCdG+AOWSfZjZmgA8yMerEz4sDTpwyKX&#10;q7Mh7K8PYW8jiYOtJE72UvyxTOH4cBTPH0zj6dkkjrdHMDc2CF9XNWHCj+nkABKeVjTS9OvZOnbT&#10;hI3YWq+mOdoiPhYIGgkBzW5+ZzQBEFVTmsfX/PtX8u9FAKghCDRVlKC+lK3m4js06hsYrC3ETH8p&#10;9obKsBIowST/buMDFehz3TWZ/vX3/poAcBNbNN4lAsUKzXyOcDHP+4+zFT7qbcYYoWUi3IHpaAeB&#10;oBOj/OFO8TMZbFF0QDBAGOG9bF2D6mIVPLqB5vK7BIpuTETa8WQrjSc7IzjdGsbGbBTTwwMYjfVi&#10;JMzPtaEUY7zfBKFkrfQW9tkaPKgqxEHZTaxWF8NXfhvtlXkIddQRCvjd6qxHgMvezkq4O9Vt4NQY&#10;UOvf1eVEB65CwPsqQpu3HmcP1wkCAgJnWKH6/5883mIrX/X+t6GRB+oueGDAYJ0mTdOmTgkHB4cL&#10;bCXP8m88Z2DgYH+ecLBI01TynqIHl9MZy0jPaeYCCxm7zFs6M1EHx1w16+HZCY8VCPB4SdEAm0ug&#10;7Y+f7OMZW/MaDWD6+7MteCUXSls781jfmMPW9gIWFzOYnx9h633BhP9l7jpPIx+c4ZEaPXGC129U&#10;evkYnxAuFAVw6gvwGUzBIysBAa9xkhWfSc/s5CjMYGtTIwwmsbaaMUCgqY+np+JcxjEzrQhByFQZ&#10;HCX85eYOOEDQm40QdMLnUXcBobixmkBQbmCg0V2EEW8N/vHVMv71zQph4HJooUYV/IYAkAsEjrk7&#10;LX91Fyh/QEmFv/1MQLBtpAiBJi/6/btDk0B42dXgjC74/wwQ5Mqa/XumTwM361kjf2/fB/SnHGMl&#10;IPjh10f8Em2xddmFht78vygQ2HH9JkrAbcY4TataclrGFghsl4JtOTvidbMlgU1hIC5t14DJ9M8x&#10;8ja2mKRcCLgKBZK5pqR78x4Cgtz9tpXfxhZyj9+FTl+FySkwyYYWCvistlvASuc1DxajleeZ6/I4&#10;M2pB+yjzWWTvqfdfz+uZz0JdAub83Ge6BBZFCAwQcN0CgVr86jIIpKrw/PkkdvdCOH2QQShRg/3j&#10;ITx/MoGnT8cQHWniefqsaTY8z8VnK6bu0UTu9pbgZstt5HXk407TLRS0sxVqgEAQICBg6ywLBDUe&#10;N+HCgwG2+tXy1zC92LCGAcq8IzRhrTshe2P0CtXToP0060FCgkoYB0wrXwat8wUAOpate7b0FQWQ&#10;tF1ScuLIpGocqBqhRhhoFIK6Kbhuuhac6oNq+TvdFE5XgpIfAzw/RCgIxQMEgF54BzsR9DQhwRbL&#10;KH+sxhLOiACBwFTag5kRtmgzfoKAH8tTgoFBzI8REDIebvNgbT6As8MxPDgdx4PjcRxuJ2iAXmSi&#10;beb8NA21rb4Yfa1VaK/h37LM6SOvKZaR3kaVhQJKMGATCG2XgYUBye5rquT28nw08TqeRhf6GypQ&#10;XaTKgzfgrSvBFL8/C4M02nQ1lwXYHqqBr+q/Id1TCQ/vO0sYOeKz7PEeWzTzJW6b4HVjdeXwNlci&#10;1l2NRF8tUn11SPbUwd9UiYHGcnRWF6KWIBBorUNNoRMdqMr/iHBzi634Oozzs9tciGF/NYnRaAuO&#10;1oaxrNLMcQ8ykV4Mh3r4WTfCV1eKJJ9huuIOVkpvY5fgc+AqxFH5HRxU3MNqDU2hrdKJDhAKAu01&#10;hIJaeLtrUa3EQnUNdLE1KSAwUYEPAYGNHPBz7y3H4vqYiQw4UpLdvgMDlFr5Km2sPIKXr0/Zkj7A&#10;w8dq3a/i6GSR/0OzbBlPXwDB4cECDg8FBc7y8GAOx9x2ckhIOBEcUDxXRn9M45dMPsDBMq+xhCMu&#10;Tcs7Bwa0VKTg0WMNh8zmHzzlc7Alf3iwiv1dRSZWsM/z1zemsLY+jeWVCUzx/2BxafxiFILqD0jK&#10;W3CGJzpzMKjS4kXtBCU0nhJ8CA73jfETXvgMGpmgyIWWtvtACYXqOlCEQMMNd7ansbk5aYYdqrtA&#10;ww01qkB5BOoqUHRAowtyYUCRgWSsx8h2GfT3NaGtxY3GeheBoBhdTRVI9Nbi758RBggB/0Ig+MXn&#10;65RGDThDBp1ugX38gb79e5q79Ftj+AKFHafegKDgS6cGgQGFr7IAQSD4DX35NzzXiOu/JBD88ot9&#10;/IK6AII/RV9R15n+n6LrzPb/O+J7/+ERjh9Omwz22myUoJYt43rTp+6Yu5WMKnf5x2ShoMHD1vYA&#10;zZJLrTcKMmR6BAKb6JdriO9J5k/ZssRW1sQFBFpaILCy+3MjCE4pZIqGp2vLnO35WspAlQjY7a9E&#10;d4A/8jRQdWuo+0DzP5j3QwPXe1OXgJXJPeDzaxinzldEoDbbZWBkAcIs+Tn3OZ9tTW/BRddC7vvX&#10;uv2MBQSSShI73QbcxuduoNEvrXmxve3H2YMxM/yw31uE4eFaTM+1ojfEz4Pvq4EwVc9n0pTKLhp+&#10;PoHgTm8pbrbew502qiUPtwgFLl5TQw51jFTB4yt4nktRAk+96fv3RUMmm38sM4QxFRDKaIRA0pQQ&#10;ljTaQCWLY3ENE4wiboYs0sRp1mGu2379aDplzFy1DczcAgQGTTqUTPF8tv71Omq6FgQLMfhMcSDl&#10;CigaoMiAJiPidWJ+JGIBk82f0Dzs3hZEBpuQCrRiJMbWaqwLY5EuTMS7nb5z/oBNsGWjGQjT3Bfz&#10;NiLiqUPc14DhcBNWZ/zYXUngcCOF4+1hnO2N4MFRBg+pmZEejMfbMRbn9fgjOJbwwNPB1o+MniBQ&#10;o8S5Ei5NdEBzBtxBNfdpv5UDA2wpVfJ7RNkIgZYCBEURBARtlfnw1JfC31wBL1vutQUfo4ot906a&#10;61hvMVaCBTgbr8HD6WYCQTVWw1WYDdYgUVtAE76HfVceDnitPbbUZ/g8PYQJ5R60uwgZ7rsI1hfB&#10;31CESEsF2ggM9RqpwP0NXO+tLYGbIOAu/BgNbOEP8phMtJefXT/2CQGbS3FM8/1P8f1PD/n4mQxg&#10;JNiLSG+LqS/Q5y5BmECT4vufFwCU5lHKJbhNSCEg8H0u1BURBKoQ7mw0kQJ/Ww38HW40tTujCi4T&#10;CYtQbboOnKiB6TLIJhVeiFBQ01NGuOzPRgdolMq6f6qRAWsmCiAgUD+7kgotFCivQCH/Y5q7DP9g&#10;/zJCoG6Do6N5s21/b8YsdczRIaHghGZ/tkyYcAxfOQO7yvhXUh6l9YNDHbNxEQ0QCGjddl0omqCh&#10;fidnMukdAwROy1wgMIXl1QnMzY9geiZFKJg0MKDkRJuoeAkDD0wi4ouXZw4IZEso634mkqFnIAho&#10;ef+cgEAYeHBf3QVbOD5cMwmGSip0gEDdBbPYMVGCKQMEGmFgaxAIBiZUbngsYIYZjvD/yOYNJKM9&#10;JjqgpalB4O9Eb3eDGW7Y0sDfITe/DwNu/P0nBIG3m/j555v4GVv5Gg3w2y+d4YSmtc+lYMBECdiy&#10;/wMbrGr5S3/4et8kENo8gt987kj7fs190m++PsCvCBSS1n/z7sisCwy+FxBYfUWDt7rO/P9cXW/G&#10;//elKME3fL6Xr9YRG2sjaStKoH5rGpzMj7LmnitrVn9MF1GCfhmgAwOSWtwGAigTPdB6jiHaxENz&#10;Hxm4ogNZg/+QrgKBZPfZ1xYuLo1XQKB7s5WmpZFj6m18BnUdWCAQHChioPek7H9r5FbGxAk39rm1&#10;zX4OWrfwUNOr9feBwhyriEHuZ8B7asIlCwTKI7iAAn5mMvu9/QRbH0l09t5BW989dHF7LOnG/Ydp&#10;eAgEXf5y1A/w+fg+DRBQxdQd3v9WewFutd7BPc1tUH8L5fybmO4CEyHIAQK+79r+angjPgyPJvgj&#10;McEfqjQymThf08hTft5TZYQDUOVAjQ4YHdNIgCRbFmlMzoxhdHIYqdEhAwEK96vQkUoGa0pidSFE&#10;4zFEEglHAgG+NsWCCAJq9fto+ooexBJBwoYP8ZiXPzq98A20wO9pQZIt1PGhAWRSfTTqHqobo6ke&#10;jCZ6McpWy3CoHcHeOkR5fJjAMExImOaP2nzGj5XpoMkV2F2JY281juPNEZxsjZm+8RPqdGcUh+tp&#10;LGWCCPFHrrvBhaZq/o+ovr8mCipT/7+zrCvlOg2wimZcRUAQEDgQ4Iwk0EyADZUEgGp+r6oJogKC&#10;an53aPQmkZDHaIbAXsJAmCAQI3Ck+pvRaLL979G0b2AxVIPtaBnOMlV4NlOPpwuNWPS7kOoqg6/o&#10;I2zyuAO2xo95z4OKu5ihOdfk/Q2aCQqDDQUINxbAW3UHfoJBrLmIr9l6K/0Y/rp8BOtuYtZfjwi3&#10;99UUoLu2COlgO2aHffB31WBxIoD1hTiW+beP9DZiMjmA4WAXon3NGGytRbeKEVXxvRXdQ3vhXYT4&#10;vAtld7BQ/LGJDggKdsvyzMiDQH0JocCNYHstgcANn6IsvG9VF1v92aGFDhTkwIAiAwYE7PBDAQGP&#10;6ypBN6HuBVv+ggINE9TIgAcPVnD//jIePlzHo4ebZpvAQNUJX7865XGqGaB6BNtQgqG6CmxugSID&#10;FgQMDBAQBAunBIiTM7aqT1dMXoBa/3s00929BaO9g6VsYiFb5pTM2Uk8dBIaT87WCA5sje/MmeUJ&#10;TflgfwWrK+NYXEhjedmJCswvjGCbgKHpl5W0eFFwiFCgYY0CAk15rPoHZujjM6daop04yRQyUu0D&#10;DS9UPkN2OKLpQjhWDQMHCAQMAoLjI+f9CwosEGiUgUoWK6lwYtzpKpDShIEh/r8lTWTAAQEBQSKq&#10;6IDqD7Shp7sRrU3VaFPEqLcaP3w0h399o64BSgWFaO4mYfArp6Wv3AAzrJCtfSd34MC0/G0XghMx&#10;OLzYZl5/lY0ifEOIoH5DgBAEGBDQcEMuf/nlgdG3gOArEsN74oUuRQjgzd7xolZ/aSjI1XXm/H9D&#10;ttvgC37IqzsJtKgmAY1BQOBk3V+au5kN8GL9/X3WFK/KJOWZdYXJZZKOBATmOtQfAwJj2jQ/p7//&#10;feUCQS4I5EYFJHvM9UCge+j+MmT+SPOeqgvQmH3/et8WCiTbDZD7PmXquZ+HzF1Lu1+VEBUxMEBA&#10;M3b30Dh68i+AwJ6nY+26SbjkMyhi4+4rcKIEfGYbJWindndowMkqrG4GEEzWoJ3nH50M80dvEi9e&#10;zyEz7+H7Zwuf16qjwasLoMxXafIIbvMZPm6+RSAoxJ2mu8hvo5EZIBAElBkYsHJ7qhAZ8mN0QvUD&#10;EjRxgYAzzC8YZws94ZQQFgyolsDMHCFgLIn0qAoaOfUJBAKmwFC2iyCiSEFcktFrciRNahQ2JYPD&#10;CvtH/dznQzQ6gKC/Az4ao7+/CVFfm8kBSCf6afj9GIp0mOqAToVA/jDFtOzGmFrxQx4T6p7ij9c4&#10;W7QTbM2MxtnST3mwNB3C1mISu8spgkDCSNGBvRW2gueHkOGPna+rFl0N/D7RrFsqaOQVMv27cBXe&#10;QhVNz13Cv0tpPpcK96tMbx5q1T3AYxQhsN0DNm9AEhC0uHlNN7+HhAElFOo4RQcqi26ZOQC8bdWI&#10;9BBgemoQaK1EG/fXFBIICm5jlOa3Fa7AZrgIO7FSHI7UYCtWy5b/TURpvNtFd3FUdhvHhI9D1z3M&#10;V+ajni3+lpJbiLYUI9FWjBDNv7f0v2GopQAjbYXIdBRjqpuGnajCTrwSE1434acSC6MBjIa74NW0&#10;yj2NiHtbMM3PdHY4iGhvE3ztNQhzu8L/A2wNKtqhCoaaBKm6KI9QwOfls8+VOMmFe1zfJiBslN9C&#10;zF0Eb0slfI3lGOBn3E1AaGvIR3WHU2PgEgquAkG2GyEHCgQEzYPVOHu0YYYZqstAwwUfPlwzQHB+&#10;tkIzFBRsXUCByTMgECgJUVKhojOavAoV3T9Xt4ASDRezWqCBEgY0MkHDFQUPRyompPU1AwVaqttA&#10;606OgGoUaPKjIzyjBAZHx8vYP1wgCMxhd38Om1vTZrSAogPbW7MGClQNcFWJg7rWma61ZUBAEGBr&#10;HWhEgyIGkrap9PJFiWVKSY+aN8GJCDhShMBEBggB6ipQN4KBgxMHCjSHgdNdsoj9vTnTfbC8PIJ5&#10;k1QYxeRkBNPjYQMEwwSCJP/3TDcB/+ekBKXhhtFQlylX3NPZjK7masR6a/HFyQT+5e0afvbpNn72&#10;2SZ++fk6fm2mJ6a+3MSvv3ByAf5gRhBo9MCRkZIDf58TLfjDN8f4PZcGDLhN8GAAgp76W+77zdfH&#10;vK7WTwwE/PabM8LH3vVdBl+923tP777aw9dZvftSy31u2zX7vv6GkMCb/GdBwXXm/H9DFgjeUedP&#10;59EfraZhOV0GTtfBpenJnLRUC1lmpaWUa3wfls69lFrY2m6iBzRgk0+QNWlJQJALBVpebUHnAkGu&#10;+UsWCOx+KwsEzWxp25EOupaexV5f70dLsy37HvWcTXz/WgoGzPvnebZ1b8+3Zm6l7bbGgwEfrfP9&#10;CwjUXWDPtffTNnuuhQ6dKxio6s4zCYUqUqREzcXtMD57s4CHT8awvhPC2nYEjV13ML/sxeJiH/yh&#10;IjNdcluggp8voYByK4+App+nbgOCyUett3Gr5R7yWxUluIHKAXUZKN/AyTkwUYKBMlRxe7OnzoTr&#10;ozTzIM3bqdwXQjAWMrUBVEJYtQISQyoMFKICJqxvpjEeVr6AMwWyn8crpyCiGgEy/1gQ4UiAgBBE&#10;JByAb7AHAz0t8PY2o6fFbWr+D/GHZjTUY7L50zT7IbbwU/zhSUX7zGRBY2ypjsT7EexvgYfm1dvm&#10;Qm97FUKeJqQJCrOjTq6AEgYXJr1Ymw8TCHxYm41iYz6GVcJBOtKOPhqU6utrqt4Gmrhq7zdo6l6F&#10;+c1rRQJoWsV3Ua5MfM0kqFEAfC0okAQD6hZQa98BAGcUgaIAWjZV8f+nmt8fLjXpT43KARffMaWH&#10;BRo1NHRfaw0G2Lry8gfV38b301SFappsZf4NdJR9jMmufOxEKjHfdRvLPfe47sL+KFvyVbewV3wb&#10;+9QRn+PAdRejhIyO4hvorLiJUO1dBNw3MErTTTWz5d5fhlX+rZf4HVvpz8fy4G3sDBFG2osxSWhK&#10;+viZNLkwyBZ8N427v7EUw2z96W+hCEELTX6gpRo99RVoKi8wwxRVRVHS8MU6PnNPEUGFz7BYdg+7&#10;/Ex2CQSbpbcwSjAarCUM8PPury1Fb10ZOur5ubXe43ddxk+zV+s/BwgsFGhZ1W27EggH3NbQ78L8&#10;2jDefHqWNXiV7nWAQImB9++vGkO/f3/DgIGtM6DkQx0vOHjyeNskImpeBAGFGV3A489pzGY4IqWl&#10;YGCfgCDTNkCQ7TqwOj1XiH/TdEvYORTUVbC7P4PN7QmCwCRW18ewsDRk6gnIfFdXMjTfIVMl0OYc&#10;nNLAFR1QbQJFBGxdAyUxqtqgU8iI8EMgUBeJlSIFZubFLBTYrgMTDbCRAeUVmNwCR4oS6PMREChK&#10;oHoHy4vDmJ9JYIZAMD2hhMIwMmMB001gkwg1UZGiBA4MdFDdzvwFPc0EWsLA+Qx+8mYdP81GB37x&#10;ebar4GvlDWzid1z+/p3k1BVwhg060QBn6eh3AgGavpYCA7NkQ96MKKC/WyD4zbvji6jAr786MTAg&#10;KPird1/u0OhztWX01RebRu/4YF9/toF3n63j689X8c0Xa/gh93/91Ra+od4JIqRrDP3/VNeZ83+F&#10;vvUsP8oCAddf8jOZXBmkyckIVZTGMaOrYHAdEHxLNCxr+nr9LSCwLWMdIyOlIb5v9pfS9vcM+mLf&#10;pdFfBQLJdiHk5huoP126zCF4/9p2uJ+25b4Xs59LIz2zef1+FCAXCOz52m6AgKrJvmflD6jLwN1D&#10;g9e52c/Wfibmc9F1uNR2E7HhsrqHLdG+AqdqIZ+jjWY/O9eJRNqN9n7+kO9H0cP32Mkf9vHJVv4Q&#10;TbO13op2L/9einjQ1N1clvN9F/pcTrdBJ0GgNQ95rfm4UfcxynoJAnx2BwgUHcgCASGirr8a/eGg&#10;AQElF6qwj4BAY/zDMbbmk0FoPoGh0QiXiiJETNRA/f2qT6BEQFUPVOs/SlAYEUSolkDch4C3B12t&#10;DWitq4anrR6dNImeugouyzEc7CMI9GM02kv1YTjWj6GohyAwgFG2+gUDmaFBZFIDbPlzSTBQJGA8&#10;2Y/xYQ/mM0EsTQRp+mGszYSxOhuhuG0qSNPro9Hx71F605TVVQ2ARhf/ViUCgXyuEwQoQYGkef1V&#10;H0AjAlw0u7J7Mr9bXKcR0tArNL8ATV3RgnqXzJ/waEcSKBrAawkEGir5/1GhyEAeoUJlgG9lgeA2&#10;qgrvYLC1Hj5l33c3s2XejFBfK5+Jx+Z9jPqiv0Gk5jYW+T+6GXThIFaJPbbqZ3uLMVN2A3sld3BA&#10;8z3hc27SsP35P4DHdQexhnuYpInOesqx4qvAPL9Ts913sD5QiNmumziMV+DhRD0WgtWYj3ehp8Ex&#10;6UhnA3wEpZ7aIvS6801oP+Fphp/g1c5Wfoebn18Rn5sQoNEJKqUsMFBEw83PqIawpOGSI6V3sMXP&#10;eaeCQFB+AxlCVz/BqK++HB7ep5d/865afv/rbpuCQ5e5BIKCD8sBB/6v9ZbDl2jHawKBZjGU0dsu&#10;A40SUIKgQuJKnpOpS4oIKL9A8GAh4dnTHbx9e4q3b85N14K2PeQ+JRI6dQs2nUS8wxUTIXCM20kc&#10;vIQC5RCs4iHh4pxAIThQd8HewSzWN0ewsjqM2fkE/38TBIMMwSCNufk0DnhNlTVWhMEpYLRrKhYq&#10;0mC7HRQxUJ0DrWu7zD8XCFRu2UABj9ezWhDQSALNWaCuAptQaKHAJBfyvVgYUJfB5sYEVpdGsDiX&#10;MjMTTo2HMalkwrQXKf5/SUn+/8XjHiQifSZ3QNEBdRn4+uoR76/FVw8W8FNCwM/erOHnb9fxyy82&#10;CAHSDn73DVv2X+/hDz/cw398oy4AwYDWneiAhYL/oNH/O/WHH53gP/72FP/OpQED+plJIqR+TSkq&#10;8NsfnhoosEAgEJB++eU+/uqbz2jy1LtPV7LS+iq+erto9OXbBWoR797O8/UCj13GN5+v4WtSyzs+&#10;qIkq8EbfMtEPyEYicrflmvBVc/6/odxnM+Lzfk0pj+CLHx7h5OkMOkNVNCLHzGrVd501OWNeOfrg&#10;diuChVrU1igVjs89R8Znjjf7HGOWLg3/fSCwx13uuzT6D0GBZPfbEQkmedB0FVxeW7LPYiMFucp9&#10;bnucls4+vlZZZPXVZ7dptkMt9VrvMzd50EYGanv12gISTb9X2y7BQEAgOFMXg7ob3DzP1c1WF9+3&#10;m/esGSxCT7gUh+fD6Om/yx+nFPqCbKn13EXvYCGO9iL8kRrC6HyvqVlQSzCoHWTris9V5HXqEdzs&#10;KsAPTHIhgaD+JvLbCky3gpVLEQMCgaIF5Vy2ekn/8Rg09a+GGwbZwleSoeYT0BTFmfEkRkbjpq8/&#10;EA8gFA8iFPIhrPLB6lbIVgFU/7/6/gfZygwONiMV6WWrvh49NMKOhgp0N5Sjq4Gt9bpyxHzdSEf7&#10;afgq+OMxUwYP9jSit92NjuYyeLqqeX4Hxob6MTPqpQYxm/FhdsyH+YkA5jJ+LBMIlif9BgwWlSWd&#10;HGRrtATVNM/O+koa/T0TDWh0KftfclryMnCBgLoJJIX2HQkM8i6iAjJyW8nPMfjb3K5EQmd6YMkm&#10;FV6cz332/Mqiu3AVXJ7f31oDfw+NmDAQJAxE+h0gqC2+g253HjJ9pRhpuc1W/g+QbL6FhcFqZFqK&#10;kSn+GIe8/gF1TK1X5JmRB+GafEz3urDgKcEqv5uZtltYJTCv8HtyEC3H2XAVHk+6cTTiwpTXhXBH&#10;tRl14GuuolngwOCsAADvrElEQVQXo7fyHrw1hRgk1HSwhd9XX4p+jUxwF6K57DZqCz+CO0+6YfId&#10;agv+xiQq1hISagk7LUX3EOByufgGNvg5LlTkI8Ln660qNKMoPJorgX+HHsJBQ10+KtsLTS6BU5iI&#10;f6ee0gvZSIFkRhmoW4FA4O4qQU+gHi/fHplug6fPaKAmqXAN56c0up1xbLJVvsvWuUYUmGRBGrQi&#10;BypCJMN/9GgLz3jei0/2nS4FQoUtX6yogUYwqLvBQAJb3gYIlLFPaV6Dc0qtekGBSRo8XjDdDSfH&#10;TneDhvYJAObmk5hbUDlgTSE8bIoO7e8pkrFjogGS6hNoNIEiBE7UQUMdt01eggDE1jiQVLLZgoCk&#10;wkSKDAgELBSY4ZDZ7gJJ3QWCASexUMMOlw0MKFohGJDWV8awNJ8yMGDzBzR3gS1EpImMzLwcmrAr&#10;3IuYKUjUiJSHMHA6hX9+s4qfvFx2pi9W3gAb2r/5ZtfMPvg7+s4f6Dt/+OEBdegUH+L6v/9I25wI&#10;gEYOOF0HhAetc7ug4PdcqptAiYMmd4BShODX75wogeBAXQcWCEyXwQ/fzEP6+vUcvn45gy9fzTt6&#10;OYkvXo7jyxcZo69ejuHdqwl8/XYGP/xsCd+QYN6RVr4vEFjlQoGJMFAWFv5U6dzvNPI/QbqOCg/l&#10;6lv3ydFX/NA/eb2K4aku1PexRSTTkjFdMUOrD26nTD+7BYKsrgLBxfFm36X5Xhr+FSAQWFCX+/48&#10;IFACoZMvcHlPSXkM5vmy98ndd90zy7TN52OeSZEL5xjt0/OZ62SPs9J+AYFgQBBgkyzrNfKAMKCE&#10;Q2c/ocGcwx9FgYKFAkUJ+KPu9iiPgO9joAATs5345JNpnJyPoKX3Hpr7aHID+Xj1Yhbn50PoDhSh&#10;TZUN+d5V7bCKhlDKH/0CXuM2f3B/YEoZ5+NeSx5uN9DYCAGKCJg6BBdA4CQZ1vfVmUS/II09ZSY4&#10;0qiCBOLqSohGEAoHEYn4ECEMBCI0/pCHrf8u9HfVY4CK9DVjOKBKgB5kNG5dosnrx8THfQNdTTTq&#10;crSxxdjZUHVR0S6T9CJNE3dClVpqVrV+jKYGqH5Mjg5getRDEBjA3LiXIOA3MOAsfVjIhDA35kfS&#10;34aBthqn8l7hDZqvM4VwXVme6SZorCQMVHHJFn0jgUBGLiCopYm5izVrnzV0RzJ59f3b9VzT16gB&#10;JR6qO8EavcxfXQ4OTFx2M6jrwVVgj7uJlpoShPpaECQwRfpbuN6EzkYX6kry0V75MVbi1RhppbH6&#10;irEarYHPdQNDDfmYKb1tYOCQz7xXftcAgb/8NrpLbyDdQkDg/8Eyv6cj7bcwq1EqoTIcj9Tg8Uwd&#10;HkxU4MlcHfZG6pHhj3p3Ne9F8x9058NfS9XkwVddgAGCQldlATwEhE5eu7fqLrrY4u8qvwNfQwFC&#10;TQUYIXyEVLmR5zfxc2vORgnihJM0P0sv33ub3mcFr9dUCS812FiN/iYXmhto8u0FBghsUmEuEFRd&#10;wIC6FZyuhSquSy2eKpw8WMaLFxrjr2RBtqRVb+BsCQe7kwYGdjbHsbU1wVbwuAED5QgcHsybiMF9&#10;k2fgDFWU6Zv5DJ47wxhfEAY++/TsInKggkDGpM3oAZmzk+wnE3eiBTTaI5UEVp7AlMneV57A4tIo&#10;FpdHMTuXxsLCGDbWZ4why6BVXfDJ0xPnOqomSEDQCAPlJggCLBDYREXBgHIGXnxycgEET59oZkTl&#10;DDg1BiwQKAKQGxXQ/QQDkpIazdwIfEZ1FQgG1tYyWONzLswmMa0KhfwfcoDAn53Bs98AgRQn0Cei&#10;vUgGOzEX68CXJ9MGBn7+pZMzoCTCX3D91++28bsf7RvTt639f/8RW//0OJMbQGmbzRUQBJjuArbw&#10;f6clfcoRIYENWJtMaKBAyYSEgV99pXUnSvCzz3YvoOCvvnxOw6e+eDaGz5+O4tOnGaO3T4bx6ZMk&#10;Pn9McfnF0wS+ej6Ed4SEb97M4uvPFvE1oeCrr/evNdqryjV8me5nX+7i0y92/o+ka3xfXb3G28+2&#10;8frTrfekbVZvqM+y+lSvP93E67fr2N5LmrBzY9bEjEleMUQrbc81TfOaMt0J/ZRJjMsabVa5x169&#10;hgUALW0egc0lyN3n6M8FguyzZLsA7L0l8zyCgRwgcJIrc5Q9T8fq8zGgMyAwcAzfyr4/CwK5r2X0&#10;NjIgIHBGHTgypk/VZ8HBRA16qF7NBFdkYKCWJl09wG2DBfCHyzA32cofthQ+ebOCXm8hWvruYmyq&#10;HYP+IvTymFYaRz0/A5U6rvZVoJwGX8C/zy1e8wedBfi4PQ/32grwUd1NlPIeuUBQyXtJel3dW8GW&#10;vxfxRNDpJpDiQcKAnyBAhT1s+beit6uOrf1qeDvrTD/0cKgDaSUCRpQP0IFUuAtpwoDqAggIRpMD&#10;bOVrGF89umgO7XVs7TVWooMtx9bqYvgFEoIHAoFTO91rphcWDChxcDI9iOkRR1NpRQkCmOAxY4kB&#10;RL1t6G6qduoCFN5Eey2/BzS2Vi7b6wk73OZk/xegkdvrXPdQx5ZrHaHAJgJKNknwqiwEOMflViHk&#10;37yymPvzLyIIVTTG3MjC9UCgLod7BggCPQ0I870LCAYJVDXc30LzTbXfxjL/L/Yz1ViJlGOoNR/z&#10;A9WYr7iFnQrNdJiPXQLBBs17sOQ22kpvYqStyEQHtuNuPF714XzJi8ebYdxf7MbRuBunGReezTVg&#10;I1yKYcJDsoWmX3UTvtq7SLYWIV5/D6PtZYg0lsDrLkK/6zb330GwvgDxpkKM9VQh01uOBX8lZvgd&#10;TXUUI9RYSmDIQweNv4mfX1vxHQMHdVyXGkrvob/BRRiogq+5Bt7mKvS3uFDVkIfKDwCBdAEEVAWB&#10;1qWIAtfVbTC/NoRPXh3iExq4WvWCgofnyzg7nsexhhfuaJz9OI1YZqwSwDLraWOG6lIwNQcICRp6&#10;aOc0UCLi8yfbePFsD88e7XDdmd9A5qzQveYzcJL7TmjcNG2a8OnpBq+t8fyjWFsZxfJS2sDA3Pww&#10;llcypgrh7q7uoX5+5StoKmbNiXBgrqnIgJbHNO/9w+Vs9wSvSwk+bHTAJhGqi0A5A1a5Iwwucgiy&#10;3QMWCLTuRAc0udHCRXeBRhhsaC4DAcFFLYKIAYKxtC9biCibRxDrwxCBYCjcj4lYJ745m8K/vFxx&#10;ogJf7jhL5Qx8Q1P/4d4FEFjjV3TAWRcQZNcJCDJ9Aw00eTPKgEubOyDDVxTgd9kuAr22EKBogM0b&#10;+NnbHfzi012jv3rzKAHp9YM43j6IcBnDG+rV/SBePQji7X0/PuX6Zw/8+OJxAF8+i+Hrlxm8e0so&#10;+GIFX73bf681/SEJAj5n69oa8au3m3jxeu079fLNxl9cV+/xyavVb+n5i5X39PSTZaPnWX3ykv84&#10;DybYwqtBk1qpWSOzZnZV2q4+91xd5B1k9189V68vzVbmemm+uWZviv1kzfxSuRECx+Ct7DHXAYHd&#10;b49VUp7AxY4e0NI8T/ZZcp+x3lNgzN6JLDhRD3O83ouAgEsn4qBr6/3oPaorwJq/I/veL7c7AOCA&#10;gQMH0kWEgMddSAChkQYEhOoensvnd0YdFGNnL4o3L+do0PwhXuw3Mx82997GGrc/ejaNp0+nMLfm&#10;RbOf74vHa24DdQGUDpaZPIKbXSX4qFl5BIW4WadhiPmo4udbxf0WDKoEIIPlqPaUw+NvR4xQkEwG&#10;CAD9CHg60d/RQABwY6DTjZhGAWi2P7bGJa2bUQCEgCG2IoxiAxgWCJiRAD4Cgdds62ltRBdNoY1m&#10;3eYuMTDQXlPu5AuYYz0GBBSylDLD2ZEEgoJhnxlOGKCRyujraIxVbJG6Cj82rW5VC2yv5fUaitHR&#10;wOvXFxMKisx2CwQNlfloquJnz9a9ug1k7s66WvvvQ4D22aiAE/4XMOQZWSiod/HvxusICMzIBJqh&#10;JAiw65KJVHC/jlMuQRWf19/VgFBvI1WPcH8TXzdCkxc1FH1ME76BzVg1ttIErpY78NK4kzTlmcrb&#10;2K7Mw0lNCbb4/tdqitHLa3WU3kKqpRCboRocZ9rwYj+Bw5Ug9hYDOF0L4dFWECdTLViLVmCOgDra&#10;XIBRfh8ijQSDpjxkCI3SeHcxks35VBEi9bcx2VOOcW6f5Xdxmt+leX7vl/g/s8Tvz7ASF9vKEW4s&#10;QoB/z25+ho18n4q0VBF69HkpT6OX0OdrdmclMKhEXX0+geCyHoEzr4GFASdvwIAA722BwEWgreku&#10;RTTdixdvjvGCUCAgUAGiRw/ZAj+/HE64vUvT25owWt9kS3hNM/uNmCx/dSWoVa/QubLtTdVCwsHB&#10;EYHCRBNUj2AJ5ydrNP4NY8amNZ7NI9CkSaenPJ7HzS+kMT2bMpqYjJsRBBub0yYZUfkBzsyEWzlD&#10;BJU34EyeJBhQVODomIatksrHyktY4/YtPH6q6ACN34rH2iTCRzxfsqMLJF1bUJDbZWAlINjb0cgC&#10;5Q/MYXt72kDBrroO1saxomqFswmnKNGoF6PDHgKBM3/B2LCgvhuT8S6sZbrxo2fLpovgZ5+uvVcz&#10;4N+/PsC/sxX/Ozayf/+NuggomrvM/3//+JzGf8516odnBgJygeA/uP33XwsYTvFbGf9Xh/gVjd92&#10;DdioQC4M/JQgIAkIrP7q1bEXr0980PLFgQefHHmNnh/2Ut14Qb086sHro268OevBV4+D+Pp5Al+/&#10;nsI3ny3iS76R6wDgqmxUwIKADPbR03k8fDL3Z0vnf19dvcaDx7N48OhS9x/O0Oynr9X9+47OH0zh&#10;8GQUkzM9aM4xMWtkV6XtHwQC6kPn2u2SNV4rCwRXjd7qQ0CQe2wuDDjnvL/fJBXS1FVnQAWHVHdA&#10;97Zh/tznsq1/e34Lt7XSUHWOM/LgEmgEDLbrQKYvY7cwYN+3uSaXFgAcXQKBHY6oKIQBB/7YmhEH&#10;ffkGFqq6eU19zpTbgEgB/7bj6O7Pg8dbhJMHGTT13SPQ3cOAv4T/7GGMTbejjZ+H3oOSEitNF0AZ&#10;8vrLcJs/sn/dko/bNIF7bYSCxpvZmgSXQGCqFxIIqmgWzT1udHXWoL+zFoNswQoAFAVI+TsQFwwE&#10;2hGXQgKBHjMUUImA6ThbE9E+AkQL+jpq0dNWS4CoRUi1/3muIgQdDTU0c5fJHWglEDQTCLobqpAM&#10;dvP8Howke5GW+IM0muIPUnKQ9+tCb7PLhPZraO7VNNXqwhuoIgjUlNwgBBSis7EQHY0FvD6XhAFB&#10;QVtdEYGg2CT7qWWukQHNbuUOOBUEZeRO/78FAsfoL6HAaek7Zn8pzT+goYhKGqx38e9aQQgrLeQ9&#10;nHkJzLA8o1wgcPIOpMoCGiY10OJGtL8Fkb4GJPsbEO2pQxc/k37NA9BYzBb7XaRb7iLk/hgj/BuO&#10;dJRgjEAwVnQDaZpuLP8G/LxOc/4d9LnyaPaN2Es2YD1SiaVYHV6cTOBkK4XVyT7MJRqxOdqGuWA9&#10;ojTwYE0+r8tr8ZrTvWXI0HAnuBw19ykymu4twrLPhbVwJTbj1dgfcmMr4sJcfz7X6zHD71imq4zP&#10;WIQ4P+9gbSl6NLKC8NQgeOIzNpTeRidBLEAQ8DdXI9BSDX9rNTrb+N0jEAgEBAV2oiMnp0CRAf7N&#10;Ogoofq58lipFCAQEHQQgXwM+eX2El2b44YHJCXj6dJOGqYqFMkaVKp43+QO7Cucb81cS3SSNcAZb&#10;XNekPhqDr5aywucm3L8zRbNUi3+M28axtz1LM3VC7ep/N5MEHTqjDzQx0MLSMCanaaRTcYxPRDE9&#10;kzS1B9TFoERAGf551qwlJ8t/E5rlUJEHBy402oBSESTq7D5b+ZTtMrjsqlBXg0YyCDIIAxeA4cCG&#10;ogdXkwoFB1pXd4HyF5xugyVCgco4U7uLBAJ+DksjmJmKmQqFY2mBeD+GFKlL+zE11IfpWCfOFmL4&#10;hxfr+Ne3a/g5YUDDCQ0I0Pz/gyDwv394ZIBA0YALEQhk+P/P3zkQIP37jySn68ACgyDh3390ZoBA&#10;+h3h4HcCg2xkQLkCFgZMF8GnuwYAfvpmi9q+BIJnu52Qnu504Ml2O55uc13abDF6stmET7Ya8HKn&#10;EW8OWvDleR++eRLGNy/H8MO3c/jqy+1rAeCqFB1QCP7F63U8f7lizFkme3w2jqPTD0j7/tI6ydDM&#10;xy50cDyK/aP3tXc48p72c3SgbQdp7OwPY2Z+AG3Kbs+BAmtqueZmjC0LAn8MCHKvYbc7ckLx1lQv&#10;gUB98WyNZ03ckYz9w0BglQsEdpSBvZ72a66EFpq6ShS30vhyIwT2uezz5AKBzrdA0KruDJ4nsLg4&#10;l0DQQAO3MCBzl4kbY8/K+Qxk9vp8KXUJZGHAAoHpMuh3rqlcggZu11LXcqvrgOsWCJRLkBxvx9Ze&#10;DCMjjQYO6rvvoJEAEUq48fTxlEky7ORn18znd3O9ms+rAkQlAypSVIqP+aP6AwLBXUUJGm6ikC2v&#10;6iwISIoQSJX8rBp6XfD7mhENdFIdiAQ0OVCbqQ8QD3Qb805QAoJEuMNEBgQCkgoIpaL9ZqnzBQN+&#10;T7N5PZrymq6B1oYKM0RPJqwM/dbqUnja3BiKCQr6MZzwEEIIAa01TqIfpcz28nt/Qwj4iGBwG900&#10;TE+7CwMdFehlK7WrSZGBQsIGQSALA1K7VF+K8ryPDRA0VuXznoS6Kt1fugQCtfgtECjsn2vikjPC&#10;gEBAg9f+2jL+D1AWCkzhonJuozRU0QLB1evotYCgnfdPEgZiXTVI9dYjSflbK9FZfRedxR8h5r6L&#10;eO3HWAqUYT1WiblAFUJ6j6U30cDr1OURLO59DHfeLTQV30CcLem9TBsezPZgd6wVK6kGPD0cxif8&#10;PZrg33iiOx/jNP1YUyFCjSUI1RdiqKUQozRbGXuinftaixHhZzvcXmKgINPJ/V0FmOK5G2EX9lQw&#10;acSN87F6rIYqsTjoxkxvOdebMNxShqhGE1Tmo4tqrchHY/EdtJbxffQ08X3WIdJZh3i3kinrUd0m&#10;81c0wKlIKDBwIgNFRiYq0M59BAGjVh7D52vurcLJwzW81WiDNyemUNGrT3bxybMdMwPi40dqhWsY&#10;ovrtV0zS36GGEFIyxN1s2FxQsLKiWQbThINRrK5pfRjzc3EsLqZMwt36mqYiniAkTPLYUSytpLG4&#10;PMTfzySm2aoey4RNVGBldRzrm9PG4BXmtxEARRUenKpLY4vLDdw/IQQo+e8CBpxEwvMHij449Q9M&#10;BELnKRrAawkGZPhO/oDenxOxEAjYCIGJDphRBDL+5SwMrBog0FIlk7Xt8phFEykQEJhRBmaEQQiZ&#10;tBMhUFfdeLIH62MevNoZwS+/YIudfvnbd7tmOOHvv9rDv8vUvz4wMOAAQTYykAUC5Qdo7oF//yEh&#10;gKb/v3983xi/IMAkHP7QAYI/cJ+BAMpGCLSuqEBuZMDmCqh74GevNvHz11v4JUFAS73+q6cbTXi8&#10;3oBHa/VGj1fq8Gi5Dg+WanEuLVbh4VIVnm+48Xq3Dl+ctuPdYz+++WQY33w64wxR/Hofn5NsrgMB&#10;yUYH1D//yas1PH2+hDO2zA9p0DLcnf0hbP0J2txLvaeN3eSF7OsPHbO2kzDa3M5qh8dSG6q7/ke0&#10;uh19T2s7MaxTy5tRDEZqLoa+XadLQ3cS43IT5BQGb/A4LeHrZLPrL+VsvwSCS9nWeG4ugaNvg8D7&#10;8KBrCTQU0neua5caBZB7LWPoOc9nXzvL64DlUs00bQsGihg06/3oc8sauCPBgDV/5zNt5HEmN+AC&#10;Bpx1JRaqToHWzeec/bzr+Nm6ezXhUQl/GNkC5X2VJKh8gub+AoxNdmL3II5guIx/Oxd6CUT7J0P8&#10;gYthacmD+GgT37cTIaiT0fPZy3wVuCcg4A/7Xzffw61WqumuKVQkILDDDiv4t5QMHPA5enpqTL3y&#10;sEAgpGhAN8GgC8FBZ8rfWKCH2zoIBIoS9F5IkQJlJSe5HKGxa9SAugOkIW6PEig62Vqsr+Jn6JIx&#10;Uy6aeS0NiOfECRq9bEFqzgBTIpitzMr8j0wkoItG5e2qQqDHTVXD212JfppYL1ub3c2aorgUHQKC&#10;LAh0WNWX0IRvGSDQHO0tNfzbVNnRBoSELJwoQlClcHfxLXN8ronbIYOSMXQavVujAsp0TYGAo6Yq&#10;/n8QDhoq+Tfg9qpiJ8LgDFmkNIZf1+Gynst4bxNNshYxqaMGPr6PeGcV+stvYIrfqbVAMXZiFdgf&#10;diPdnod+tuybym6ZSYqqCu46Uxjn8zU/o766PMS6S/DqOI1PdqLYHG7BYsiFxWAlViK12B1uxEbM&#10;jXlfJYYJAPHmIgyzxT3SU4YZfx2ibOlLiZZSjHRXcF85YcDF+womSjFPQN1PuHA2VoOz0Vocphsw&#10;O1CBJa/AoArz3VXINFcgRgAL1ZXDX1+BZn6ezfw7hjsIPt2NfJ9UVyP87bVoJJRU0/jLTK6AIKAQ&#10;5e3FVAHKW/PNsqwtH2Utek1QoFxUXWcZVjYzBgg+/fQUr18dGX3yQnkFKhKkJDxbzZCtbE1SdK4k&#10;QBUbYgt5f54tZJXwncTW1rhJPpRWafia+U/96QqhL84mTf+61cxMAlPTMUzNUNNJ00WgXIEdtrbV&#10;RaDEQJm7bdkrCqAZD2XWuaF9zWJoRwU4EyRp1MKqebbDI5r5qVMF0UQHCAMmjyBHSioUFEiCAknX&#10;UzRDMsmFgg4uJadKoTN5k7bb5EKTR7AxhuWFYcxOxDBDIJgYGTRddDMEgr3ZEP778xX8/IttkzCo&#10;qoMy/N99vYfffUMgIAT8QVEBKdtloFb/779xugJMLoAZPaDuAx3rRAAMEBASfvfDE/z+R1qe4bfq&#10;LvjGKTYk89fSAMGXhxfdBFY/f7NDANjAv75YxU9frhlp/a9k+GcLlUancy6czJTjZLoCx1NWpTif&#10;LcXTlQq83KzCm4MmfH5/EO+epggEs3j3xRa+fLf3JwGBIgQCgsfPFnFOINg/GeOPs9PazjXxPwUA&#10;vq/Ws0Bw1eyv0/pW/D2tbkcMCKxshrG8EbrQ0noIydF2NJvkt/d12cq1UPAhILhsbV+VBYFcM7TX&#10;yzVbGbBg4P8UCHTtXDPXtWy1RWv0F8/H7Xbbe9tzjrUy1yII2Gc0z0m4ERhcGDk/L70/GwkQIJj3&#10;qm4CtvYVJbCfgf08LBRo5INNzNQ5yh+Q1G1gp0au5j3VvZAeb8WT5zP8wZvFHkEgwB/3YLQS45lW&#10;zC30YHSyHe0EAgMS/KHWlMgVSi6k4d/uKcF/a72Lj1vycbclDzdUyrgvO8LAAgH/ripQpK6GTpqu&#10;gMBWJhvsb0EHW+ztjdVsgVego6kCXa3l8HRXI+xtp9mry8AxfmUlDyW07hQVGuZrSUAwHBvkuVWo&#10;U53/av5NlehXwb+dktLYqqxT65smoml+60tuo5cmH+ipRdyr+QhqER3ge+4TFLjg7aFxGiAoR09L&#10;uQGCzmx3gQUCAwd83VjF1qXKA1fkmW4KSTkFdqZCSTCgXAQHBr4NBFJ5vkYuOCMKBAW5CYQacSBA&#10;EBAoatBay78Bt+uc64CgmkbeXUvzbHcjqpYzFSUMRFqK0Vd2E3vDVThIVOIwwWW8Egv+KgwSnBr5&#10;fDW6Z1Eer3cD1XxdXfAxP6+P0ea6hflUB14fj+DlUQqryWpj3CsEg4VgFfb4XTmZ78WWuhHiTZj1&#10;12K8rxITg9WY9LmR4Xdint/HKX7/ljzlmOX/+yy/EzODlZjuL8SctwgbkUqshyqxmyZgRBsw53Fh&#10;uZvXb+e5HVUYaXUhwe9HgEAw2OhCsK2OMNBMKUpAICAYBDrq0N5EAKbBy/DL2opQ3EzjJxBUtHLJ&#10;72lZWwFKCQalXC/nMRYIqtqKER3q5+/yI3z26X1TU+D16yO8en2M12/PjbT9s88emNEDGlL4+LH6&#10;7behgkKHx8s0xmWap8r4OsMTBQeKGKhyn2YAFADMK/ueYDAxFaH5RzCmkHomiMmpqEkc3NqZM8at&#10;lvx9RQOy6zJwLdXKlwQBjx/uGjOXeav/35q3jFrJhJKAwg5zVJeBiQw8VTnjPT6/AwNXQcBKIw2M&#10;8WevaRIMswBgwIPrgoOdbY2KUJVCJ0KyuZrGysIQ5icimMsEMJ/px8pEH14cjOFfPlvHL7/ZxW8I&#10;AEoYVKvfSRa00janzsAfviYsSDxGrX/T8iccCAqUSKilogQOEJziP378kDBwRhg4N/r9j84vIgJ2&#10;OKEx/+zSrqvL4GevtwgB6/iXT1YMCPzrixWuL+OvDqZKYHU4SU2U4Xi8FAcTpTiaLKNKcDpVhEcL&#10;pXi+VolXew14e9qLr54k8e71DL76fMMAwWekGxn/HwMCJfYpQvDg6XxOhIBfjJxIwIeA4Nv7vx0R&#10;sLqEAZo8tb4TJxDErwWAPyYLBAYKtsIXWt2IYHbRhy6fyyQHqjiOU2hIhiVDk8k5YGBb0FbW7C0Q&#10;OMdcmqqz7cNAYI1W0vpVILjc/2EQsLJAcPGsWbO317l4tiwc2HXts7rYTl3drmUTpcI/ijpIWhcQ&#10;yMhtDoFzvlOhsK6H5kZzbSQMNFGCAkGU9l9+HlZKZuQ+PpOeVaMOavg30GgDVS4UENToMycQ9ATL&#10;kUrX8QeqFWtbIcwsDsAbKGMLI4PDwxSVRD9/qFV8qYYt/WovDZ/LYq8Ld3n/G2yFfayqhfyh/bj2&#10;BkqVwEUYkFzc7yLAVAkKBstR01WOoL+VMNBtxiBHFBEI9iE8qKIkTn2BwGCriRwMxWn2BIFhRQGk&#10;RJ+RjRAM2WJDWSBoa+AzsiXdXl+FFlX0c/GzU35A0ceozPtvaKu+ixAhYDTcSrVgKFiPhN9NIKgh&#10;ENQg1F8FH1uug5SHrVgLBOo26Gh0ug7a6ovQWucsDSCw1arRBrbKoK1GaMP51uTt66u6MHTK5hU4&#10;UYLLkQQCAuUWqBuhxV1hgKBO1f143PvXcIoUlRbcQIO7AGFPE5IDLWZOg1hXLYGgDB7XbeynK7EV&#10;LMX6YAGhwIVJfo96XXdRn/8DNPHz0kRLupaiKH3N5UjwGh1V99Be8QPMRurwYNWHh+t+zAdKsT/i&#10;xmKwApMhbt9N42xnBOfbSdzfDGE13oylcANSbXkY7yrCIr/T6/y/2vYVYTtSga2oC0cjTQYstmNV&#10;WAtVmeNGOgsw1U8Y8PDaXW7MEGZGWlyINFYg2OSCv6Waxl8LX6sboc56hDQVckc9vAQEP6XKiNX8&#10;m8nwS1rzHPNXZKCl8D2VNmejBIICo0L0Bprw6tMHePvpIwMAb1Ro6FOCwOcP8cVXj/HlF4+MNITw&#10;zetTM2WwphB+8myf5k3jfkDTvX9ZvlhwoK4ETQ+slrOG5K2qrK8m/1F0gGAwO5fE4lIaG5uajGjN&#10;QIBGADx7rkqFRxddBRfdBQQE5RNo5kFJQwUf3NeQwHWT4CdzVmvdzKJIqRaBKiKayACvpVLFtlyx&#10;HW5oRxgo2iAwsOtnpxs40+yLhAHpnOsGNggI6ibRfXYJMBoWub01QxgYM90l68vDWJmPYXEygPXp&#10;AM5X4/ifr9bxCwLAL99t0uD3nRwBAsB//O0x/vePNYzQAQIHBnbxu3c7+O1X2zT+XW4XDFgQODJL&#10;RQg0TbG6AUyUQF0Ff/vgAgh++7WWZyYqYCMEkl3/6ac7+Lc320b/+mbLAMG/vVgzQCAQ+NcXS/jn&#10;5wv4q72JIkj7k8XYnyjGAWHgKAsEBgrGi3EyWYCHc8V4uuLCy916AkE3vnySMEDw5efr/PLsfi8g&#10;UOb+w2eLOHkwhYPjMWzvpgwUKFpgtUNdBYAdwUOOtg9S7+nq8Vv72pZ8T+qe+GPS8+RqczeOTXUT&#10;bEXf0xq1uhFCMtPJVmoJTaiUQGDNXi3XHJPNMczrpGO+fZwiCfZ60vtAYIw2CwWCAXUbfAgIrgMB&#10;K+eYSyix17b69nNRNF97n9zjcl9rvz3ebtPz2Wc0OQncp/MukgTNa7bquwUFfL9cNggGBAVZKLoO&#10;COy9LRQICFReuqLzzkWuhnI3Gj2FODzh33nbj8xkO/rYWuvsvouevjzEY5UY5Q92l5fX4bVqBQQD&#10;Gl5YipJBF/L5973VU4KPmm6begTqMrhHODDdBIKCLBBYVfeUY3CQLTpNbEPTj0f6kQjT7EMDSISc&#10;qmVJ5QrQ6G1EwIxZVhdBqt8kJl12FagrwWPmKmh0F6OareimGhfaG9000jy0VtO83ffgV4JaqAHj&#10;NKgxtjwzsUaMcJmO1CMZdBMK6hDx1FDZLoOeKgx0VsDTVmG6DCwQKLGwvcGJDkgdDYROdwkqs+Zu&#10;W/eShYAqu8yBhFzlmrmM326z5wgIagxk5KGxspT3rSIQlPO53CY5UdfPvbaWFVR16R3EBtoQ8zRj&#10;qE+qQ7K7Gp1FH2HZV4L9YBl2Q2XYi5Zjqisfkdo8dJd/DD8BwMy2SCm/QpUYp4f6sDUbx1SkHUNd&#10;hViP12Az2UAgcGFruApHmXqM9LkwMlCP2UQ7zldC2JnpwUq8CdODVZjzuTE/wNZ/oAJ78SrshwgS&#10;UUUneH6oBGs+goKvmJBQbUAg1JCPQE0RxjqqEW+uIAiUI0AQUOJgoL0Ogy1ueBorCQTVBgg0FbKi&#10;BcFWqd4kipbXEwJo+IoOFDUVoLA5DyV8LRVnVdJEWOAyV04ewSY+/UxQcN8sP//ykYEB6d1XT/HV&#10;l1wXIFACBUnHveHxAoQnz1TBUAl5Ti0DlS8+PlqiFD1YxP7+PLYECFuT2NyeNl0Np2drNGueQ3N+&#10;qvoALzUj4Tl1ZqBA222EQDJwoEqGKnXMpSleRIMWEFijVlTAFCZSNIHQYCICvI6GOjpQICBQ2eX9&#10;i0iDYMDmDigCYboJsjBwom6DHBDY21Uk5FLKn7DAs03A2ZwP43wtgR89WsbPPqd5vzsyMwv+4ccH&#10;+MOPHCD4g5IHCQSSjRQ4ownUfbBLw9/iuoyfcEDPFAhINkrwa5r7796py0BRAqfLQEDw+x/dzwKB&#10;kzNgQUBSREASEPzL603886sNs/xXrX+ymgUCBwZ+8mwef7WTKYTV7ngRIaAMhwSCw0yJ0VGmCCfj&#10;+bg/RShYKMMnO7V4QyD44lEcX72axpefEQho9n8MCGxSoUYZaGjfIz7E6aMZHBIIrkvk25WOR79T&#10;O0f8Yc/VIUGC512Kr80+wsYxQeN4+FsJhNLBFX3rWQgbH9LxbgJrG2H0RGtRS7OQQTmtekcyJ+nC&#10;SD8ge5wg4nK77V4ocRLrshECHWPMj8dY470uQuDsU/fC1aTD92WBwF7r6jWsLp6LxqrnMNtyIgV2&#10;v9Z1/nXXsNfXunleRQq4zURWsufqmgICAwVsQV0FAgtI9rO297xY8vnM5Ei9hXARCKoIGxYKVAK6&#10;h63FZ0+nCKWTWGHrrrPvHrr77xFU53D+YASJ0WbzudQRApSUWENAUE0CAcFtPsffKI+AP7rqNlCU&#10;oHLARVV8CwhcvWzB03SjBIIEW/ixsHIE+pAkFCTD/dlCJXxNKHCKl/SbYYYjiUGMpvrMaIFUuI+m&#10;rYI7ZTRFmpf65kucev4K2bfVlrKF70Iq2IxMohUZGtNkkko1EgbqCAVSA0bDdUgH65AiEMQGNaNh&#10;DYJ9yiEgDFwkFUol6DTRAHUXFKO1phCNLrXcb8NdKjO25q4cgcuIgIzamrSW18m26hX+d7bdQnme&#10;0xWg17pGlaCgVMMayy6AYLCzyeRKCBgUkbD3slIZ42hPI0GgEam+Box4mjDcX4eB6ltsiZfjlEa+&#10;6s3DSbIKuxGnZZ5uL0K0ld8hAYGiKkosLLqFhvI7SAw2YGMuiN2ZAaxFanA42ojdVD1mBouwGqvG&#10;droNY70VmOqrxKLPhc0ot3H7SrDKDDvUSIM5fwVmvS6sBiqxHa/Dsr8UC4P8nU24sUUteCsxrtkx&#10;a4vRX1kMX10FAjR3dX0EaPSBduUINBn5Whrhba5FoKOR2xsQaKtHX0OVmfyphueXEd5k8AYGGvOp&#10;eyjOUVHu64Z7F3CgPILZ5RQ+/fzcGLygQCDw1dfP8OU7wgCXufrynZafXLzWsZoT4c1bzYp4ZGZR&#10;fPxsD0+e04ifO+sPH6taoSr+EQIIDIIHgYTyFD55cZLVMV6+PsluPzGteZm5jN1Cgc0d0HVUHOno&#10;QDAwTzBYgEok2wRDRRQEAwYInu4aaY4ERTWePlWXgVOC2VYpFAxI6g44vgIEx2ZUhAMEAgNnlIRA&#10;ZA5bGxM42JzA/uooHqymCQLz+OnnyhE4pMnTsBXu14gAmr+MX0BgdAUIVJrYLPn6V+/2CAKHJmdA&#10;UkRAcvIHTrh+jN9+peGFD/j6Ps9V7sCpgYHfEBR+8/UJl0emS+C97gHKAsFPXq4bKPjX1wQDRQhe&#10;rhoYuACCvbFi7I+Toqm9DNczJOkxUu0Yt40WYXe0AAdjeTidKsZjdRts1OPVSS/ePAzi85fj+PTT&#10;VXz+xaYxfBn/h6DA1iBQYqFGGjx7sYL7j2Zxen8KJ+cT1KRZ/y45x12vU52fow/u/9Y1dex364zH&#10;fUgP7k9QU1hc8BsAcEroOoZpW66SNUv7+uo2c6xayDn7Gz00VKpB5qfWMg3OJuLZc2WAH5KzX2Yv&#10;I7ZmLAMWCOQuBQ1OFEHrmjJYUgveJAJ6uE9LyrTAs8+Z+wy2Za7XFgYk+xxWAoBWjYKg0bbx2VoH&#10;nfu1cGnVzH1mLgi28ut7CoxsiWLnM7383Ow97WszvJHLOr5WDYJqfm7lHfkmYuBAQTF6+B5398Jo&#10;6bqDte0oBsMutPXcw8HxELo8hVjdDqE/5kIdW/0qcGQKDxEOCj0VuNNTjI87CkxNAkUJbtTdRLHG&#10;gRMIbFJhOf9eUkUf/3bdZYhFuk0LPzdxULKjCtQNMCQo4LbR2CBb+P0I9jabCYTUenUqBkof0xBv&#10;0rhuoLnqHiL9bkwk2xylOggD7TR7tiJp8hNxmlakAZloE2HAAYJhAYGv1uQRqOsg4lEeQSUN10Ug&#10;cLEl7jJQoK4BjVyoVwEhhdVVP6BUAHDbtOBl7DLiXCDIBYHrtklOdIDSvAYF3EdV5N+lnHX157t5&#10;jqZJbqwoQUs1wbSK35VqAqLpSnAmSMq9tvIJKvM/Rn9DGUY9hB9vI0YGm83Ig2BbCTZSdTTsSmzx&#10;b7xBQ97k93yGgDjF/9VoSyG63PwuE3R0X02MpMqIjRU3EW8rJABUYD3egHWa/VqkEmvhaozzOzDD&#10;7+dKpA5zvkrsj7RgL+XGbrIcJ2neK1iMDULIAoFg0qOEwmKTUzDSXYxRfk+mBiqRIIz46wuoEngb&#10;CDxNVfC2uWn+NWZmRJm+pknWXA2DrXXwttbA01yJ/pYqk+NRX1sAF1XGa5Q2FqCkIQ9F9Xk0+7uE&#10;gTwU8HVBwx1uc6TtRfXcV6flLb7msYQCgcNAtMUAwRfqHvjyMb6m6b/76gm++eY5fvjDZ1k95+un&#10;ePfuCfc9N8eY/ZSOVbfCp5+e4+2bM7x+q+jBwwu9YKtfJv/iJaHh7ZmBjjc8RlEBbVdEQDMdPiE8&#10;6PXzT45Ni952GUhnBgQc47ZAoAiE5hQ4OnZyBnIjBDa68PCR5jFwoEB6QikyoX2Cjdz8AOUPCDjU&#10;ZSAYsGCg0QYaYaCuA7PtYAUHO3M43BzH/e0RfH5/Ef/2+S5b43s08T2aNVvxbOX/Pmvy//F3J/j/&#10;sfef33ElV7YvqjfGvee0SiThgYRPmDRIeO8tQRCG3nsPAiAIwtGA3ntTNFVFU95JaqlPn/H+wvnm&#10;XLEDSFJUqdRH6tt3vP4wR+zcuXPvnQaYv1ixYsX/frVgMwj+/MRXH3RAYLkCQV7Bn56rouDMMgj8&#10;mWCgUsTS7+9NWYRAdQYUJRB0/P6hZh+4aYVarVBA4FcwfA8E7qwME6xECE4QCE7ga3bMVQ/h3ZX9&#10;eHd1P95e3vs+EBgUbHsfCKa35hMIcjG7Q8MGRbh0LI4rp5tw63w/7l7b+quBQPuThw0UJVAtApv/&#10;r1oA1H+0tsDS5YOWqPjP0qWrh9/T8v7Lh0id0kGcXdiGRq2CKOP5lUCQLA8ENpc+kDLsV0ST1/7g&#10;OH++5B66N+bkx1KyOSfvW3lOpu6gQKoL5IFgWTRzO7/d28r703n8PeuetF/H6dzJ79muR2lan6Y5&#10;NhBI6ggF/nrL0jG8nqDAL/4kLeca8Nwf+yz9vRk8EAYEBMojKGkMuSEE28drd+Xg7PnNaOkMYeO2&#10;WmzY0Yg6AsHE9Ajq2nPRNVCM6QVu95TY7IQIIaOM91PAxzk0kgz+c19dk4Osulxk8B9vVjVNkEbx&#10;MSCIthajp7+Oht9GCHDLD49qqMBDwZAWIerE2GA7elqrDAI0OyBGs4uZ+clM08yQK8uybKrg2taY&#10;9WK3D1dhz8Ya7NusyoYNqCoPsbeciUheGhrjBeiqC2OMx21bX4st6yqxZbCKUFCJsYEERvvjGO6N&#10;BlAQRUd9KZpoqlVl/MxkkEFvXNd324oCBJGAAAikv2b+H5NFAvK4nZdtqyBGcnMoQltuLltek4rz&#10;OK1kWEXzry7OQ7WmJbK14QTu07DByvkyDAhKctZYT3+LgKA7jvUt5RhpobHWlaFfFQMTBeguzcLu&#10;5kxMDBbgzGgYh3vyMFxHU64OI1GcQ6jQyoNZvFYuWqI57NFXYJwAcHigjABQZJGCo8MCjBh2tOYR&#10;BiI4MBixSMDESAwL26gtUczw3HMbIzgzFsHJ0TgOEyZ2ERyGGsIYSBSiV2WNK4rQnRAIlNPsafgN&#10;CYJAJXoD9TVV8rsjBDTE+b3E0cjjKuO5iEWzEYkTECtzCAO5KKaxh2nyYT4uZJufyEGoIgt5sUzk&#10;cVuPvXIrMkx5iQwUVOWghK+NEwg6umK4feMMntw7i2cPl/CMvf5PHy3h+ZNLePnsMh9z3+OLePrw&#10;PB49vIRHD64QAPj48TUHBIoWPLrs8g00vPBIkYMruP/wMn3hEu5J9y/i7j0Cwp2zBIQ5A4Ll4YHL&#10;MxR777bi4bwNIXhDl7krH0BTDGXeDgiU2KdZAAQBDUtY7oBLJhQQ+KREzVSwoYNLDgoEHGodEGiK&#10;4kohIp8waNve+AMtzo3jnOoezLNd4OumD+PCqZ24Nb8Xb9i5/eOnKvrDHn2wAJHG///8Ys5A4N8o&#10;DwSCAA8Dav22hgeWixBpuIBe+fvHp/HHB1rIiGARgMEftFqhhgHuTeNn9v5t+6GGBiTVGHB1BiQf&#10;EfjuLkHgjgOAr24eNylC8OWN44QBPr5xDG/ZMX9zeb/pi4sfBQL+M5S2cntzHqa25AZAkI/ze4tw&#10;8WgFLk7V48bZPty+shm3bx8JgGD6bwKB5MsF+wJFyRUCkysI/j8hgcrHpHtN1vL+W+O4ZeL7IBTs&#10;PL4OlTQEDwTLknEHem9/IL/fG+3KYxmcF42cZpZ8jJc3ea9k8/eA4Pf54/8SCFQsKACC5d56ENan&#10;Gfrwvl5j16c+rL9gLXvhMm0vv//9+3TXMuhYvpZTbXcB5YxdQKDX6zyCgeRaBf6ckh4rB0HHWE5C&#10;cExFR57NNnBV3PiYxi6peNEge47Hp4YwvDGOlu4c1LVmoXc4hnUbq9DclYezFzajke9XUQIBQYT3&#10;pIWLcjuKDQhW1WQhrS4bmdVZyKikQbEX+CEQlBEIStuKUd9KgyIIqObAiKoTDrTalMP1fS3oa69F&#10;A83BKvnR8NxUwSyaopb4leFm2Nz+trpyDHQmMNxXg+HuBMZ6q7BlfTV2b2jAME0/WuQS9dTbVunh&#10;RDHhgb3P5kQR+pvLCAQJAoGgoAYb1zogWN9TgcGOKNpr+Rsoo9nKYEOSet5OCunLfJNNX6BQQgP1&#10;swj8cytDAW6f35YsqiDTJRC46X6ZaIrwb4VwUEEAiPH5KF+fKMwxVVI1hIHqML/fMEGOn43X++fV&#10;EEQKz8lefXucIBDFSGsCg+pt15SiuSwdzfxshitCmFgbxuS6fPbkS3FmUxRb+JvpreLvU0mLuVp9&#10;MIP3wmvnr8ZoVSqO9LJDNFqKUxuiOMjf5v5+9vwHYxgfrsDBgTi2Efb2dIVxgN/15LoSnB4tIQgU&#10;Y3KwCFMEAc0s2NETwbqGYnQm8tGVKEZvZSm6NXOgNoIe9vi7afym+gr0Ndeik/fd3lBhs0iq+d3F&#10;CTORRC5KK5zxh9nTFxAUsi1k7784EUJRBU2foCCF4oQBAkEomomceDZyYlIWcvlcMYGgjK9tqSvE&#10;aGcFjmxpx7nxDXh2dYLmNo839xbwBdvXwfa7h2fx5aPz+PLJBXzz6SW8eXIVLwkEj2n2Dx9cxmMa&#10;vxtKcMMLTwgIT55eJyRcMyh4+PgqfcEBwr37S7hxa2HZ+JOjAYoQuKWPT1kCoQ//y+Ct569QPrcX&#10;gh59cpKfhfTZg5+ZZc+ezwsIrPfPVtKsCB8h0LYqGOp5JTNqZoEbNqDhB+fW8IMDgeMEgHFc5HMX&#10;2J6fO4KzMwdwdWY3PqOR/oHG/6fnp/GnZyo1zG0a/J+stz+DfyMQCAok7f9zAACSjwy47Rn28jUk&#10;QAB4SuN/pnUGNEPALW1spYgJBFrZ8PfcFgQIBrx+fKChAUUnXK6ATyQUELgEwpMGA1/yfqV3NP+3&#10;1wgB7Ii/u+r05uohfH55n+nV+V0fA4JCnAoiA9NbQgSC0HKEYGFXLpaORLA0VYfri724eXkTbt86&#10;zC973JZO9qb/MSjw+30ugZcMNvnxf5Z8CeU79/9y36/VvftTuG86ZesczFzYi6b+svfqEvjEN29e&#10;fv/HZGsbJB3nH9fwn47koIC9Y4KBf42dNzB9L2fyKwBgBpp0jPYlH+eHDCQNG3gIWAaBoLcus/XX&#10;swWL3nufMmn13GmifL+W6U+D9s/7a9v1gxLHVsGQz/nrKFrggcCmJPKcOq/O49+H1/J7p7TtYcGV&#10;TOZ5+foYe/0xrXzIXn24QVECAQFBpiufx+RjcKQMF6/uwvHJfjS089imNAxtq0VdczpOnR41IKjk&#10;PQkGosoPIBDk8/1lETBSmnKxuiYTmbU5SIunoZiQ8JdAUITSdt5HUyHWDTRaYqGmF3Y2V6Iqys+s&#10;1NX+13RBbQsGFL6uKlJPOd1q8qtCoGCguzmOwa5q9uqrsY69uuHeGMbWVbG3X8teuzL2VcqXxkyD&#10;VU++JkLIieZbWeP6SC7G+jTjoA6bB+u4XYfe5qiVKFaPuLacn1cpP+dCGk+2IEBj+5kI52RRfjsj&#10;2FavnOavY2jw1uunMQsA3h/bz3AJiDR+9eLVyvgrC9JRrfwHGnsr73GgsRjb19dj36Z2tFXRADUs&#10;wdfFeHxlIT+T4jzeo5uWKBhQm3wdNwyhIYhMM9mBulJbBEjLBLfy/Q815GMnv7fDPSXsvZdhdmMZ&#10;poeLsbi9EoeHCENRnlfnC/EeqSjfayfva19vsS1oND1ajFMjNPyhYhwbKMVe/n4P8G/81JYqTGyo&#10;wPaWbOzib+xAF9WTi6ODYR5TgsEqLWyUi7Zori1b3EZpCWO1bQS1Tg0BCAqC2QIDdRXooOpVV4CQ&#10;UkqAkNkr1J9HE89PZKKIjwsruY9wUJQgECSyUKDIACEgFMtATjQD2ZRgoFgqJyQSJtobw9g/1oAz&#10;+3txeXwEt09vwbPFvfjsMg3h+nF8c2sKP9yZxve32bPkttqf7s7gD/doRPdpbE/O4t9eXcS/fXEd&#10;P726gbcaUrAowWWDgKfPri1LOQYGAj5CwPbuPc1iOGczFCTBwM3b5yxKoFY5BOq5vwcBbH1dAj97&#10;wESzdmP5B01aplmPZwkEet6DgK9lsHRRMHAaS5c0BOEAQftdoqKiBC6PQOe15EQlE/I8ZwUBCycN&#10;Ci6cOYjLs3vw4uoJfPvgDH5WT/45zfz5NE1f5u5yA/6/igwQCv7XC/b+XxIQaPpubQIHDH6IQKWJ&#10;/WJFGgqw3r9BAT9vtj/TI1V2WKb/h0d6ntd8MI2f75+2CIHX9/cmqEmDgW/vaIEkN0ygoQGXMzDu&#10;ogIEgXeEgLdXD+P1laP4gp3X15cP4O0VtpcOUASCpT14tbjjl4CA2pJjQKB2ZmsI8ztzcP5gGS5M&#10;1OLagoBgM3vHfx8QaFtQkCwNJXy47++RXv+39LHXef21e/byz3+oh/wiHyXpFr+U0V1tLqwfGOHf&#10;AwTJvWLJA0EtexqSg4KPAAGVbLjvS8l37xvoymtcWN/12AUFTslA4GDAGbSk8+h8AoKEjDrYVtKf&#10;S/bTNEK3IqHet8b7/b0qUuJen8vtPHtvks7hoMBHCtx19XnoWh4sFAHw0n7/vvxnrGtWsq2hKQsI&#10;KtpzCQSqhEizVlXBNp6LzwsK6mjyc+e3obk3C2O7qnB4vJ/3kYOOoVJs5D/7Hdtr0TOcQDU/nzgN&#10;Jcr3UcrPv7irBFk8j4sSZCKjNttWP8xh+9eAIMKeZFNDmZX8rSx1SwQLAAQC1WWqHcD3T6lVb1UG&#10;JRiQqiP5aK+ncbRUYG1nFYa6Km2GwHBvBcYGa23Mvyyf15Yxszcfzc+xaEF7bRFaqsIY6W1BfVk+&#10;OqrDBIFadNWXERT4GanKYEkBjTyXZhqy6oDFNPyirLQkGHBwUJRN4KHCOeyN87Fat62IgAOCZKn3&#10;H1GOAEHAjL2I59eCPTTufprtllaaHw1v1/oanD05gplj67FnQ7vlTWg1xYhKKgevFUSoXoDPHXgf&#10;OpIjFxmoL89DB99zN3vX/Q1xDDRXYKQxH6c3JzBL854eLsXMhnIs0OjHBwuwrTkLLSUaotCQQRri&#10;vGZTcSa2tSkhsAiHenNxelMZZqi5jeUYHyi0wkI7W8I262BmRwMmN9XixFg1dvdFsK46Gz005rYI&#10;zxspJAwISgrRHi9GJ2HAViwkBPTy3rqb4ujh/XU1xgl8EdRpmWl+JqVVuYSAEPIJAXk2DJBpxq/t&#10;EHv5eYoAaFiA24UEg4IYj+X1isozEY1moYn7RppLcWioDjO7unHl2DAendmOx/xn//T8brw4R2M7&#10;uwevz+/F1wSC766N47urx/HDtRP4nlL7042T+P3NSfwr4eCPhIM/0nz+/Gge//rpEv74bAl/eHEZ&#10;Xz9cwGcPL+Dp00t48kRSPoHTo4dX2Em6aHLDBUvLUHCLAGB5BpRgQLkEmgngcwZk5DJ0mbsWK5qe&#10;0foEhIAADHx0QPkDggG3jsJBLMytRAf8DAM/W8E/vnR1FkuEg/NKWCQonCMQLC7wWmc0M0I1B4I6&#10;BIoSKELAe7gwsxe3z+/H23tT+MNTP2avpYRp/M/n8b9fLuDPNgwgKHBSwSEtUPQnbvsIgUmzDJ4R&#10;FqTnmi3AcwVJhDat8IkiBi6PwIOAzxcQNPz84JTpR0LA9+xIf3t73IYEZP7f3J40EFCOgBsWoK4f&#10;s6TBL68SBq4cwhuCgPTZxf34/OJeGyL4QttLuw0IXi5uTwKC7U7vA4GLEJzakk0gyMH8rhDOHSg1&#10;ILg634NbFzfhzo0DuHfvBH8Evx4Ikh9/uP8/og/P9TF97HXSx1Zm9EpeVjn5NX7lRrVPdFygx8/m&#10;MTW7DQ00MzMwM61fDwQKw/tpeJK2XY9XBu30IRDY64JzfygBgRIHdYwzzw+fFxAIGtSD/2Ug8Pei&#10;MX29L3tvbTRmqxnA+wiAwBtzXOarJMjgXt31HZwkOnNNMm5JxYc0HKLogBs2cNfUYkXJFQnjba5c&#10;cayVvX0NEehcdi/umjourpkJuh/uE5jE+DiqteBVzrU5x3IKBAR6//uP9GFwpByNbZmYO7sFVa1Z&#10;GBiNY91QOS5e2IqpmTHUGxAUI8b7U52BcFcpQnyv6TzvqrpspFbnIItKjaWiRAAQAEGY13dAQEho&#10;JVDEclARziIMZBoQVIaVOEegKgkZCAgMtIiN9ruCOc4IE3ysZL+u5hj62mNY1xW3WQLDvQmMDdQQ&#10;MvzSwewt06CbEkU4sX8QkwdHsGtDLx+XECr4+UaKCQquFLDMM8xjC2nyGs+vjpagvCibQOAM3w0V&#10;CAhcJEAwkAwFyUBQmrcyTGAGTSn0LsXzCQF8j/V8b418H30ElbmxFuwfbkdfUwk2DzZiqKMS3ewt&#10;1/G963Opj/A74zllzhpeEBCoVkAyAPiohGvdbAc9Vs5Ff1MC69sqMdxWY+sarG8qsnUEzozFMbU+&#10;bEMAAoLTY2UEhWqsqy2wssANVHNJNsYairG/vxz7e0pxbG0Jjq4N4fTGUswKDDbHcHwojCP9pTi+&#10;vgpb2sqxsb0MfdUhtFXkoSXK74rQ1xYvRSvVEQ+jiyCgwkIDhIC1jRV83xXooboIBM315YhX8LeZ&#10;KEBpZb71/vOrspFrUYGQAwKZfwV7/WxDcT6OZaKAvf+SSBoqCB+d/O1t6yzD1HAtlna04ebBAdw7&#10;MYxPZ7fi1cIufHGBPcFLh/AFe4KfL+3DF+cJA2f34s35ffj64kF8c/Ewvl06jO8vHcH3l4/iB+qn&#10;K8fxM0Hh52vH8YfrDg5+f2caf3ywiD/eP4ffPziLPxIIvnpwDs8fnMcjSnkFD+5fIgRcwp3b51d0&#10;V9MUl6wVCEgCAYsQ3Dpr0QJv2j7Ur9wBQYCiAwKCaU37C7QyBXAft1UtUYsqHbLyxnq9iwpML89U&#10;8DCgXIUr1+dw8apWSiQMXFA9gymcX5gkECiH4CTOaQXGWdUhOIql0/tx/8IRvCYU/fRoGn94RpMm&#10;CFjIn8aucX+Z+r+/oLG/cEDgigzR3J8QpAgFggbBwr+/VGlh9zrBwL9/6tYn8IWH/igAoJdoquIf&#10;tTyxwcCsRQh+uOuk7Z/u816oHwkD3xEGlAPg8gPcVEJJyYN6/O76cYsIvLt6kDBwwHIEFAlQROAV&#10;zf+zpZ38PezEZxd2GQxIzx0QFNvMglnqzNbiZRiwhMItuQYFM5vzMLsthMWdIZzdG8bSeA2uznbj&#10;5vkx3Lm2F/fuHrVFjj5mxP8IfaxXL+k5GXPyscnG/Uvypp+8LPPfow+v9Yjnesh9124dxxB7DRqn&#10;jnW835t1puhMXAbnetTJ5q7HzlTVavpcsnyPOhkapGST91rZr8S+sJmjzitVy4CD/dXdJe449pgV&#10;8vdDDZIHAoGKzicDtkQ9K7oU9NhpvjJgHxHw0YEKwQJ75+r9+5wD//51HYMVXt9HPQQUug/t170o&#10;F8EDlT4LM3yaerSFBtjMz5bStETtjxAElsVrWoXC4F6kiI7ncwICq2DI+4/z/C0070v8I1mc34yb&#10;Nw+hcy3vqSUdExPrcOn8duze3YyNO5rd9XmsphUqSlDAzy+F1/hdfS5S+Q88VBVCeoym2VywHB0I&#10;8/0ICor52RTpM6orRHmYBq/oQDF7zFrYh22VatXTMC2RkMYnCFCEwPd8o9zfyN59a0MZetqjGOpW&#10;tUEaHqFgpK8KAy0V3K7ndgtNmIYaLcK29a2WO1BRnEPY4Gca5fcZIxjwudJ8Gj/NtlTVBGmAEd0D&#10;98dL82n6KdQaGn+KgYAiBT4iICCQ3gcCGfJKhMDBAHuquRmoKS1AEw2xoSwfdXyPDUWZGCC07O6s&#10;pmlXGKi0VpWhJVGOBvaiGynt62uuMkjSebSAkUER71GPdQ0/TCE5IHF5DHpczuv2NfOzaa/CupYq&#10;jHRUY6yjArv5Gx5fV4RTI/z/tr4UU0MlmOTjE4Nl2EXAaijKQHc8DyM1YYxVF2BHSyl2tIVxtL8M&#10;0xtjmBxRlCDG/4/UtiocG4rbssUd0RC64vk0fsKAFiXiZ96eIAhUlLENW5TChjEaCZktCb7vOFqa&#10;ylHD7zNaWYiSyjwUVfNzr8ozGFBeQK4iARU5yGFP33IAFBGI8/On+ZdGUvldpWGgJheH+qI4s7EB&#10;l3d14tbBfjw7OYKXpzbg5fQmfDa3HS/P8p88YeD1xUP48vJhvGH7+vwBvDu7H28W9uDN4m58RTD4&#10;anEXvpzfga8JD99wn/Td+b34fukgfrx8CD9fOYLf35jCzzdP4fcaQrgzjx/4+Cc9vnsGP96fw5ds&#10;n9+ex4Prs7hxZQ43bsxTi7gVDAkIAmT+PmdAQwWKDHhZYiFN20cIJD98oCjBqemDy7IFhbQ9tZ+t&#10;mw64oNLFmiUQRAe8VuBgRSu5BCcNCC4s8jFfe5YAcm7uMC7OHsCtRfak70zipyfT+D17+soXWM4T&#10;UE9fAECj94mDkkUJqD9/OmNDAipR/K+WH6BkQ75WBYVUN+DpvOnPz1U3YM7kIEBRAAGBEg0VJXB1&#10;B35g71+LDmkxoh/vTrKlCAPf3zyBbxUBkIKEwWS9u+6GCN4SCN4QCL4wGNgXRAj2GhC8urADL88J&#10;CnZb++LsDvzmlJIHAyhQuxIdyMfU5hzTaQLBzNZszG/PNiC4cKIaV850/qcBwV9TsiH/Z+vD6wsu&#10;tE/DE4cm1tMAnXH+EhA4s0s29xUgcM+9b/gCgY8BQfIxXn6fP6f1nmmOkvXmKX+d5PvyUvTAjeXz&#10;2ODeFbrXe/JAoNeqRy5j1vmTrxGncWt/RSsNT+fj+/SJfy5SoXM7IJCsRHFwH1ZHgMfpPAr3JzrY&#10;Q28tpLHTzAMYiDaFKPYcKQ8C5S25tn6BFOVj3Z/uSa/R47Jm9pDZRjoKaO4CowJs29mMkfURdHfl&#10;Yf/BDjS1s6fYkYMd2+oxOBJF22CM91RslQ61PkEJwaCIbSrhZE1TPn5XmYmsqhxk6R95Lc+vUsYd&#10;YQcE7cUBEPCzYY+4PKylfVUVT1DAz5SGXVGU5RIJCQoKhyvhTtEBbZtk6vEiNNGsulrKLX9AkYHR&#10;/iqMEgi2DDZg7+Y+tNbEeF4ZJ8GCPXz1zjUeHiVU1LC3WhUNozZWiorSQivmUyYA0eI5lTQn9o5j&#10;JXkWNZDpF2alfmD8LkrwYYTAnstdKSmscXwZdwWNv62iCM3RAgKBFujJsVr8dXwvg611GOhuQweN&#10;u6k2xvdUjd7WGvQ0JtBZp/B5jBDA9x0AgVpBgVrJQMCuSYMMtqVwTqrNFGitKsU6LYXcXo31HTVm&#10;xFpr4Ix6+GNlmNuQwImBIpxcG8ZBwudARSaaeL2BeAjbG8uxpSGM7U2lONAdw+H+ChzsjeJAbxyH&#10;1lZhc1sRBgh/fezRd1bw+6gpQVddKTprym1aoKoJDjTEMEgQGCL0DKpiIqGkrz2BjqYoamsJlVX5&#10;KKOKfM2AIDmwoCLLzQKIEwYIGqEYASGahXApISC2GusJm4eHa3BuSxtu7+vD/QM9eHKkD0+PrTMY&#10;eD61AZ8JBs5sweeL7P2d3Y0vaOxvqLeShgkWdhIGduCzmc34Yo5i+9nUGD4/tRHvZrbi69nt+HqO&#10;cEBA+Iag8P3SPnx/cT9+vj6OP9CU/viAZvjgHP5wcxo/XDuO764cw8/KPaC+JRh882ABb+7O4cnN&#10;M7h5dQY3aP7XgwRCyRUIUhLh3PK0Qw8JMm5L9guAQK2AQFGBqVMHTNNTiggob0DLELvcARUTUkKg&#10;8gF0DosGBHAhOThgG8w2sIJIyiNQpcVzyhNQ4uAJnJveZyDwmj3sHx6fIgxMsIcvIKA5Ewh8LoDk&#10;IeB/vWIvXzAgQAhaN3zAz4nHCQoEBDJ7vwbB8vbzszznPH5PALB8gfsuaVBAoG0dpwWIBAIrmrCh&#10;guW1B64dxTuavoYEPAj4BMK3147g9RVC4FVC4ZX9+EKJgwQC5Q8oQvDy/A4CwDaDAC+LEBgAaNjg&#10;L4YLkoEgF6e3ZGFuWyYW9xTj3LFKXJ7pwI1zIwSCfbh75xgePHh/yOA/It/r/1DJxvtfRR+7L+3T&#10;ezh7eT8a15abcXoQcHPoZbYyaZmcM1Rbwz8wYW/Q3lSXDTLQxyIEMlyN5dtUxORjgu0qmpmAoEJm&#10;TYP24X1tm1HSuGXUPinPyd2fjpORu9C9zJ7GFsjdbwABPJc7j3ts4mNdS0MKlXwvOpd/zt53ACoW&#10;pWBrUYLlz8X17J2UC0CgaSmypVwjBIF4k4AgB6UN/IdJlTbSSBU5oEq5P9xEQ6H5a3jAIIHHR9iW&#10;t4QsSiCA0HRCRRGa2Hs8O78Fly/txKWLu7H7YBeqmjLROxJD+2A5P1verz5nqpz3GCEQhHnP2Tz3&#10;GkLBJzVZSKnKQnZ1CBk0Fw0RGBDw3CV8zwICg4KWAkQivGerJ+DMU3PeNZ3PTemj4SkqoN62zE89&#10;bpqeDD3GHnKTzKe1HGu7K7C+twrDvZUEglr0NMWQKOHrFU3g66IhniM7A+WZKeiN8LvhvupYMaGg&#10;BNUCgwgBgAZbkk84oUFHwyGEZejW+84wGPBA4KMDHgiSQcArucdu4mMt3dtWUYAmXl9AUFdCGGCv&#10;X4mEibIijA71obO1lvdSgvrqCN9bFA2xMOoi/O5LCXrBLAQBgbb9Y1MASqpLYFMOCTGSgEA5FIKr&#10;ka5arGurxkBLlUUMhhpKMLmBPepNcZwaLsP42kLMjEYxPhTF1pYSNBRkoIffzba6EmytL8ZoTQG2&#10;tJTaksSjtUV8fSnW83Pup9mrKNBQU8JC/wOEjbVK9mS7vo2QRggZI4SMdtZgkFCiYZ6G+hJU1hWj&#10;gueN1vI3wXMWs4evGgB5ii4RBnITUiayY2mEgUwUlvN3VJaCDh63vz+BCztacftALx4cHcDTE+vw&#10;/PhafHq037Xjg3g5OYKXpzfgFQ3+9fx2vCMQvKHend1lej23DZ/zuc/PbMUXlADg81Nj+GxiGK9O&#10;rsfnJ4fxenIUX3L/tzNbTN8QDr5Z3IFvz+/GjzSdn2+fxL8+oCHeoWHdEBCcwPdXj+Pbq+qtTuL7&#10;u+zN3pvH9w/nqEV8cXcB9y9P4yoN+fJlmj51KTDrZDDQ1EP15JNzCCRtCwiUN2DDBTOuMJAvEGTj&#10;/HxeMKDpg1aO2MzfRQa0loGGHxwYqFiRnldtApUrnsSlCwSIs+NYmjuKa/P78Vy5FI/P4PeqGPhk&#10;isYvM19Zg+CPbJUQ+CcBAQ1fUiKhJBBYThyk/qBcgKeqE6AhhDn86QkhIViDQD1/lR9WhUEtS2xT&#10;BQkANjxwz80YECBotsDPmkFwTxECLVHshgm+odm7tQdUUOgw3igp8OIBiwZoCOEdIcEiA4QBlzeg&#10;6YR7TMobUP7AqwsEgnPbLUIgEPh0YZvp2fxWAUG+A4K/SChMBoKQRQhmt2YYEJw9msCl0x4I9hMI&#10;jv9DgED60GT/3yTdv4Dg5r0JbDvch1inN1hvsivyJql2JaTunvNAUBkYvTf3ZbOnPBBoHF/HJR+j&#10;bb1O20pGlNnKnNVjV+t65MEYu5k0oYLHe5P39+CPTwT34+VfE2uj6QYm7+FCPXG1K2P5AgJu83Xe&#10;tHUO+wx4X7ata1DJ19DzMuxIm1N5a5Et51reQDOgwStKoOhAMc1fYCBAkLRf91LKY8INej6EokYa&#10;MWFC68SH+XpBgmAhSlXz3jp6i9DXW4gNGyqwdjSBui72bPvDGNzZgjg/E+UcCAoiBJZYl8sTyOW9&#10;r2ktwKq6ENbon3lVLtJiNFQtO9teQghQ/kCRtZKKF8XYMywvSKUZq4ebasbmwt2ut+tlPWCFw0M0&#10;3ewU29dQVYI29l5722NY21WJfppQW3UZjZT3lpuFRE4Ganh8JRXPWoMGvmZPbRnaS3IIGBkOCmKl&#10;NnSgYj9l7MWXCUYIBYKBct6LHxbwuQTJxq+ZBVLyPqdUu39vysodaIzmo7E8zyIDkrYbykKo5rU0&#10;k6G3vdHWKIgXEO6K+BvSTIJgamG0kPfDc1heAA1f51PP3+clKHoiQNDn42EgWZqmOUgYWKfFf9oI&#10;BFb7P47DmnK4vghnNsZweiSCqZESnByNoa08HT3lIZp/GWGglABQbAAwTAPf0FiKjW1RDFMjbTR/&#10;nmtdexU2dFZhrLsaG7ursKm7Bhu6a7GxpwEjPbXoa4ujiQCQqOZvlSqtyUe4Nh8ltfw9EhqtlLDB&#10;QJYpV1CQyEBOPB355akoL12DllgqDvRFcW5rE+4c6MKDgz14eLgbT48TCMYFAWvxnCAgfTq5Di+m&#10;1uMzAsHns1sNCCRFAr5Qe3anPWeaJgQQBF6eGsVnBIBP+T/qGc//9GAvXh7pw+cn1uLd5DDeTq7H&#10;V9Mb8GZmDO9oFN8RCn64cgA/EAB+lPnfYC/6OttrJw0IvrlMM72pJXXdEMKPD+bw3f1ZfENIeHp9&#10;BtcvnsaVizMGBQIC35O3cf5g4SGZuEBA+QNWf4BGLyCQsXswmA0iAh4EJK1toOmDS0lQ4YHAwYCD&#10;AMHAuYuTmDur6YnHcGHxBC4vHMJT3vs3Gpunef8s4ycQ/OtT1QAgFGh9AfbwNQSwLOUF0Py9BAYC&#10;ARUV8hEEzRawoQBr5wkTblniPxEIFAHQY8GAnyboIwQqImQ1BCgrLnTnpOkb9vy/VTEhRQGuH8WX&#10;lw8ZDKiV3l06aJECAYBvfQKh9MWSoIAgcH4XtcdaRQeeL24hBDg9nduMJ7ObXQ5Bsj4KBJsEBDmY&#10;3fKXQHD32gEDgvsPJs0MVY/AtX853v9r9DGj/a+sD+/btu+fwvTidpoxe6GB2foKhl4yyA+BQAaZ&#10;DAQuaW8FCrzpvwcEhAE/Tr98Hpl6ABOWcc/zCgASgUmrFLDPIXDG62Bg+ZzBPbiQP8XXeOOXnLHz&#10;n3cr/5lrjr96v4ERS4ICRQg0bBDncXoP2i6nYUvqrSefzx0XAAWl513L1/D8fn33Eq3tXk9DoKlb&#10;hKAxGyXNIZTUZ/E++ZnxuAjNP9LogEAVCgUEhTxecODWitf+EKGA59dnTGjbdaQHZxc34RT/0a4b&#10;S9jnVVBNc68jbLTmoqJTa1QICHh+QoGGDQq4T+saqGrhGitOlIusRAhZVYoShB0EEEAKWwtRROXz&#10;MypvDBMGaK6UkvvKaWwCgiIaeDiUSjNOMVMtkrRNCRq0r1pTCKuK0FRVijqae2O8DE2JUrSx599Z&#10;nI397LXuqo9gLF6IwUQhOooysDlejC72zIsyeX4CgpYTjhfzfdB0dX21ylvwUBLOIYRkp9OI+dgS&#10;C1ciBK6Y0PuQ4B4LCAKQoSGXhVLQxHutDWejTirJJhSE0CCV8Lsu4OcZLkRVSSGiNsMhwyIWqoDo&#10;kgNd0qBVM+T5ywk6kRCBhfejxxpusYRLtrqeri8tQwFhqke9ePbY1xEI1A40lmMrv/eZsXKM95da&#10;3YBN/G2sTRBYilLQF8vF+poSDNeVYqSpFBta49hG09/WXoFtHTFspfFvofFv7KF6q7GV7Y6Beuzs&#10;074qDPL59rYIahqKEKP5l9bmIczefVFdLgpsfQH+BqtUOjgbudWZCPG3lUPlcV9OZSYK4nyvkTS0&#10;8Xe0fyCGxa0NuEkYvbuvFff2t+PhoW48OtprenJiAM/GBwgCBIPJQbw4NYSX0yN4PbMRb2a3LAOB&#10;9PncVnzO9tWZjTyGMEBw+PzUML6YGMGr4+vw/HC/AcGTvR14ur8Nzw904NXRHnx2vA+vCRtfTA3h&#10;i1Mj+HphC75jT/KbpQP49tIxfEsQ+OE6e60BEHx3bdL0raBAQEB9TyD4/h6h4N4ZvLo9iztXz+AG&#10;jf/SJZUzdoWHBAUyb9UE0GMPApI3dA8JBgd6LhgiUM6A1iQwGAjqCVxY0vkEHGf4WjdsoHMvEUgu&#10;XVKNg5M2pfDi7EE8WDqGt3fd8IAg4A9PJ9kqMuBmCPzx4YQBgU0TpHzdAMsHoPl7GJBWQECRAR2r&#10;fIEgP+ApgYD6A6Uyw7YSoaCAjz0Q/CRpKiHbH+5M4ec7BIJbkwYABgGKCgTb1vMXAFBvLx5YbmX8&#10;bgqhk4MBgcA+ai9entuFz87vxecX9i1HBTRE4IBgEx7PbjD9BRBMbytyUJAEBFObs3F6SyZOb83A&#10;3K4CnDuSwJXpDlw5N4wb13bi7u1jePhgisa/AgPeKD+mZEP9P9UvnffXXssnGHp9+HzyNX6N7lM3&#10;bp/E6K5mVNIUBAAaI1cJYhmzAwGasIzYm7mZfJBQaM/TwIOes5f2+fC6nY/yx3ppdcAqHUvD07YS&#10;CLXgksLwGhYwE6cJu5C9ahK48ftk6R4kb9gyZ2uD3r8ZtTd//qNVeF7b7jGfV8t9TvwHrmQ+20cQ&#10;0PM087LGEMqaBQlOCuuXcH+Jevw8Xr1/SdMFVWnQ1nSnqRfUZrKXRXOQ6VMy+2LuL6nn8Q28j+A4&#10;vUaRgUICRGFdlr3OQ0FxPbd5L2V6j4Kmjjxs2VSJi2e3Ytu+NkuGzKvNRk5NFvL5+nJBGT8vQV2E&#10;n0+0sxThrhJk0ujTmguxpjaEVAJBRiXbGM2ypdjyB0paiwwGlGyYT1jJJ9QUlfH+af6FOa7nb0bM&#10;tpiGp1B9ftZqe64kNxU1ZVpYqASVqhGgZMQS3gf3VZUXojlRjpaqEnRTW9iDHavKx0ZN5WuIor+i&#10;GK08vqs0z8buSwgWlihoRs/PJsQed6HMl++NvX71uBVu11RB9drLC/i581iZvu5Jxv8hDCiS4Pf5&#10;Ikb2fnLWoM7yBkKoKc6yCEEN76We+xp47w40XG6DM34lTwpQ+P1ZKWN9Jg42JAFBPFc5Be5eY4QY&#10;JRlqNkZFCb/rAAbcawgIVB3BZ31rHYY7KjHansDGjgpsaS62IYJDA+XYxO9ssKaYMJCB7lgeISCC&#10;TZ2V2Exz36rKjr1V2NFTjR00+p3Utu5KbCcE7CQMbO+vwaa+Wozy+b72KBrr+LdW6yIBxYQBrRHg&#10;FxQq5O+ikFCQV50T5AoQCKoykK28k0QWchRRojRbYGNnGeY31eP67mbc2tOCBwSBx4c68PBAO54c&#10;7sGjY30mA4KTNPOJYbxgT/4lDf5z9v6/OLMJr6k3hIA3s1vxxex2fDG3gzCwHS9Pb8JzHqNjX02s&#10;w4uT6/FCQw/H+vFUsLG3BY95zacEgudHuvHyRD8+I3R8PjGIz6fW4d3pMXxL8/iahvLV0mF8dZEG&#10;RRiQBAI/3TqNb25M4evrhAICgKIDgoIfCATf3z2Dr+/N4Kv7C/j8FsHg8hQuaQw/6Nkrse8c5SMD&#10;ks0YOOtWONQKhAKBuXnNPDhhml/Qc5JyB3Sshg3YEgbOX3QRh3OChSBisHRhAhfPT+Dq4hHcvXAU&#10;b2+zJ35/HH+g6f9RlQJp/Fp2+F+pP2iYIIgKKAfgT9yW/JoCHgKSpWEEQYIDgxn4FQo1c8CmKCpp&#10;kBAgqefvSwxrVoGHAu3/7t6UgcG3N05Y4uC3yhNIGh5QzoCPCLxmr1/6ggZv24QARQF8qxklShZ0&#10;Mwh2L+cI+ORBbfthAkUGHhEopb8LCGYCIDgvIDgdAMHVHQSC4zbt8NdGAj403P+o/ta5kx9rNsGv&#10;nVHw4Tn/I3r0ZB6Ts9tQ381/6IGZCwZ8b129ei+Dgl8AguWeetDDT5Y/1msFCHhutpL1+GlqLszv&#10;TFvTAjVkYAsw8TX+XGoVHfAg4Ixehk+joEH7VmbtH38MCMzwTfxHHhyvcH6Cz8fYQy+h0YZp2EU0&#10;6SKautpi9vQL6zKtDfN5HeNC/1rWleIx+TR2r2SzL6rNsshARMeyZ1/E/bk16XZcQXCMjhUQhBuz&#10;UKKoA9+vkgurWnNx4cIO9PYV2XLInUNxFNTnu9UMa3l/vAclN+ozK2cb6SxBCYEg1F6EtJYirGnI&#10;MyjIqs5DOnt7efV5FiEoaSEMtBACCAR5BJvc5nyEqwtQwJ54UWiNGZh652FCQRFNujTPhfETBACt&#10;IaAZCbWxYMyfJqoa//YcVR8NoylRjAb2xhvCeagrViZ/tiXI1UiFmagt5ufOa2jmgCAjvJwH4K4b&#10;L8qDKhNaqWCtH1BSYMabHB2QkvMHbEghUPIxeo3VHSjIQA3BpSVazOvnEg4IuzTwGpp3Nd+T8hxK&#10;aeIaBkgGAkUgpL8AAsFDSNBCqKQUHRAQJPieFVXQ+3ARDh+h0PBCOjb3NmGL9eZp9DT0De0xbGwt&#10;xoamMHorcjHSWI7NhIWdfH47tbWvGtsGarFNrYCgV2WQKyw6oNcLAlTHob+zArWEgHgdfwvs/ZdQ&#10;RXV5/C2q1RLE3E6CAhcdIJxW8fedyEZeIg0FFWnIj/N+IynoaszHyY1NWNrWjNs7WnBnbxvu7W0n&#10;EHTg2bFePNrfhU+P9NmQwQMCwac09E8JBC+UN3BqFK9OjREENlMbDAjezm0hEGw2fcFtJRC+mB7D&#10;p6dH8GxSrx00GHhmuQgDPHcvnhAEnhBA1D491IlXBIIvCAOvTq7F55ODeH1qBG9nN+LLszvx1TlN&#10;V1Ro+gSN6qRFBb69rXD3DL6+qdr5MwYBgoGfHs5b+x0fK1rw/YM5vHswjyfXT+H6xQksnXPj/4uL&#10;ru6ARQZUNVBZ/4QC1RxQroB69clAsKDpgXxe6xpoKeQlAwwVHdKwgwCDrydMXGB78fwJXLtwGA8u&#10;0CjZ0/6RPvXzo3H89OiEiwI8mlyWLT9MY5cEA5YUqJkGggYavKYI/pkdRjdc4FofQZBc4iHBgMdI&#10;f6SXSD+r1kAQFVCEwMOB5QsoedCggJ/j3Q+GCAIQEAS8oem/Y6//Lc3+7SVKPf8Le1fAgPs9EHxG&#10;SHh5zs0ccMMEGiJYyRcQBPi8AcGA9Ji/nYeExl8NBNObMpaB4NyRiveA4N6d43j88B83y+BjJv0x&#10;JR//t177j+r9/z26cuMo+keqaMoa518BAicX4pcEBBpWUCTBDRW8Lw8DK5n7vwwH772GJqZzKjqg&#10;DP8Y78Ubt0zfXy/5vA4GVkDAGTt75DRb1zMPmVGrVc/eycOBAwO9ppQGLiBQIqAL5eeggsaoFQxL&#10;BAIy9CTJxH0EQOZdzH26ptZ5l2TsoTr2sKrSEapNR67M3h+r8H49IYXHWySB+3JrMgwKQtXp7PEL&#10;Imgyume+dx1TSigoaxc45WGc/2SbO0Jo7wrhAHtOhQ25NHiVJmavjq8t5nuMdhSgjL3+8o4wyrpK&#10;UdAVRnprIVLZ41xFeEhnTzCzMgtZCgMTBIoJBIVJQCCVNBUjn4ZVFGLPVsaoxDkaW4xmXEFpCmBt&#10;PIzqcn6fNFAZZyKcAy32IyDQUscVPL46UmBz9hM0/yoar9U1CIdQS9UFquRzbiohpagDDTZSEEJV&#10;GSGQpq3XqfhPPa9bW8LvPogMeDP+EAa0XZSl4Qy3T8co38DlHCisn2r3XE2ztvLDvFeplgCjCoxK&#10;+DMA4vu2hMBcGrggIMddy103CP0H92BrDPAeBQGqWFjF+1TkpJoSGGkIQSCinALBT4zbEcLWaGc1&#10;ttDMt/dVYksPjV2JmM3l2NASx+YuPSfjJwBQW9nb39ydMCiQNhMQNnLfBm5rzYiBjhgaGwn29cWE&#10;AEJeTT5/X/nIJwjm27CAlhPm765ewwQEAu4TDBTX5CBRk4VG/g5i/H0UEQLCsTXo7Q5j4xBhpL8M&#10;F/d04d4Bmv3udtzfzp76/k483NeOe7tbXWQgAIIHB7vwSEMFBILnE+zheyCg2cv8X9Owv5jZYMMG&#10;eiww+HxWsw424hX/0ScDwfPxIXxKIPj0xFq8ONqPpwc78SlBQDDw7LCu14PnhJEXvN5LXu+ziSF8&#10;fnoUn/Hcbxf34EsV6rlyxCIEAoJkCND2t0mPlU+gbf/42wezLlpwZx53l9jLXzhGc1cE4BgWNL5P&#10;k19YYDvnCgR5nZlVBUMdd9KAQFEDRQYEA5cvTeOiEgYFAwQBRQuWLkzi1qUJPL16Cu9uT+HHRxOW&#10;LPjzU7aPTxoUJAOBogR/DHIGvJaNntsaAnBAoFkE88sSIPxrUFBIpYelP3G/9K/0F+3/+REBIwAC&#10;RQUEAYIBHxlwOmVFhgQCmkroowM+IvD5+b0EgN2mzzRVkPr8/B6LEEgCAOUH+KjBZ2cJBIvbl0HA&#10;RwUEA0/521A0wEcGBANqfz0QbMrB9OYMixLM7SrC+cMJXD7VjstnBwkEu3H39ol/GBD8klknP/cf&#10;1Yfn/D/VL0VFVN5479FBS1xLNu2PAgFNSWasRLdkc5b8a91Y+1+XHS+TZ2tT8wJztlA/e8GRFhpM&#10;swvLl1jP3Q0fxGlaMfZevcopF6rPNck8JRm4lx7LsP22evFK3FO438L+ep69dr2+XMCgc+kxVUZz&#10;VwTAeu6B8qk8PpfLf6ChahpqtaIEfC17XGXqcfM19hyVzedyeIx6/0U1AghFFrJQxMcCDd1Lfl3O&#10;8rmkHB6Tx9cVcr8lFxIMdN1yDd3wM+hdF8GpmRHs3F6HSf7zCxMutHBRemUGwcDdWzHfn3r9EUJB&#10;WXsxijqKkdWmKEEhVtXmYLUdn4UU/uPP5T0XEDg0ZFDI1+XyM8jhd5HfVIT8MO+bpqhQvZLrGhJl&#10;qNcsAEJAFU2+IszvJt/13GvL2fvnvsrSPEv80/LAMkKtfaApi9UCApquGSXNuCaAgXr2yBt4Pk3Z&#10;08yFmCoh2uqBYZ6zlL31Qva809FIGEjQeCvzeC4a+YdA4M3fS/v9PuUbvCdCRyWvLfN2iYCuBHE1&#10;waOiMIvvi7+RPGf6Fh2QeL0Ie/52Prv2ChCEqfKcNCtOVFNWiJbKcoIRf6v8HFRuWUMpCb73iKIT&#10;fC8VBenoqi3BpoEGrG2OYBPNfCN7+VvU26e5b6H5KyFwky2PXG3tSHsV1rdVuOGF7hoM8/l1XVXo&#10;bU+gsS6Miqp8RGoLUEIAKK7PJ7gS7ridS+MvEAzw96TlhIsIAFK4lkCg5YWpJn73xw4O4NjhARw6&#10;MoQYfxtaQ2J8ezPO7W3D9QOduH+4F/cP9uC+IgM7G2nKPXiwtwP397QTDDrx5FAf1Y3HhAMz88kh&#10;ggBhYMrBgJIFDQjObHaJhfzHrmjBGwLC57Mb8OrMGF4SBp6fGsanU0OWlPjkxCBhYAjPFCEg/D7j&#10;uZ8c6lrW44MdeJqUxPhcUQlCyKvTPPfcDryjOb1ZOoh318ZpWqqZf9oMfyWZ8AzNjWBwz0UGBAIG&#10;BMoruK9j5vANoeCru3N4fO00zhIKlOhnmj+KhTkXGbDoQAAGvpzxPOHBDSuctKmDNn1wSdsCgklc&#10;PH8SNy9O4uUdXuvxAv746aIl/f2r9fw1a0BDAifZc9dwAYGAEgxIf3i0kjMgKVKgCIFaKzVMGLBI&#10;AeHAFxXy5Ye1X9EA5Q1oBoHM/09PlERIIHh8mtdU7kAQHXiyklDo1x3wZYa/pb6+Rti6Sl05jC+V&#10;JxCY/Ofs6QsI1Hog+IwgYCIA6LHAQfrs3B68XCAQUD5fwEcE/PCAQMDDgHSfgPlXgEDrGKwAwfSm&#10;LCrTgGB2ZyHOHYoTCNqSgOAfGyH4UB8z9l+jj53rH6HkPIm/NUwyu7QXbWsjy6bupRyCvwYEHx7r&#10;9TEIkGT+BgBKlguknrmXD+1rf0kwVU/j6MrONyggAERpWlGatmRmvmz0Tnos05VkpDJImW5+bba1&#10;6t27Y935dY4we+3ap/oBqiOgIQAfAZCZqwfvQ/rqwefyeCVcSYXsUZWylx5pEKQUGhAIBjSun1WV&#10;YW1eLXuovA9dW/clyFBkophmLhhwQJBBgHDHCwzyqmgehB0NPxTU8xx8TZzAVEco6O4vxqH9regb&#10;UF5FAXJ4P6mV6byeXstr8LMpZm/fZju0q9ZAMUKUgCBFwwY8RkCQlsgkTPB98ToFfO8FfF0O7yu7&#10;MQ8hAkGxFqyhYSuzXjkBAoJazQLgtrLkteRxbbQIjTEtThRGa00ZupqqLXdAlQsraf4y1oqiTFv3&#10;wEoD04SVxe+BoKGE76lMkMBr0DhrEqUEgmLE83JsTF5tjGZbXcCePM24Kj8bCcvez1yOCvihAb8t&#10;EHDLFvO74XFK8vMqIRCoMJD15Akhgh1BgfbJwG36pPYHyYC+foCHDy/lAHhQsFwDGr1qKtTx3gUE&#10;UpUiKQSaqqI8VBE0aglY69qiOLSjHQe2tVp556aKAozR8Ne3q7IjjV/bHdVWHlmzDwZaq7CW7WBz&#10;JfpaK7m/Bl2tCbQ2x1BVV4IoYaCklt9VHYGuoZC/lQIXDZAIe3m1oWUtDw1IwXaE7dFDAxgdrkV1&#10;XQjxan6+BMUp9v4Xd7fj7tE+PD1Bwz3Si0f7BADNuLWtjkZMONjTZlGCB/s78eggDZpAYOH9wJxf&#10;To0YDEgOADZZdMABwkZK7SheBCCgyMDTiUE85vWScxFs+3g/HvMeFIGwYQm2DwQGvA8Bg4DAQcF6&#10;POd1BR5vFncQCPbgzWWVxT2JrwQFBACLEND0pW/vzZl+uD//XoTgu/vcVtSA+pbPfflgHi/uLeDS&#10;2aM4SxA4pwiBIgJan+DMUTfVULMLFoJkQ8KApFUPNX1QEYJLBIJrF6fw+PIE3j0gmNCof5YxP591&#10;BYTY/vlTJfvJ2GXyk/gz9W+EAMnyBx5p30pUwA0LuMRB1yZHBRwIqFUUwEcCfk8vcIsULVjioCob&#10;al0CvwjRD5rN8NCtSOhhwJUdnsA3NwkE149ZwSGBwFeXDi7DwOtzMnhv+txm+0rbgT5bJCBQXxAC&#10;BAqv9DgAgufzPnlwqyUPPpl1QwOSBwH/2IDAFyaStG0iDJzSSoebQgQBDwRZOL05i0BQTCBQhKCT&#10;QDCE61f3WITg4Qeli//R+pjhf6iPve6fIQ8EyWDwUfG567dPYtueDssjkKkrY9+q+ylqoN4pjWcF&#10;CGjsFk1w8hECL5tSx56mU8gAQGH4chpOpCmfPWnXE0+WwvoOEAQDQa+eBl5AgwyzV6tjBAEaey/j&#10;82U0UxmqTFpZ9l7Wi6dp59HEZbLecL0KrJeeba+VSmjmGte3fYQG9eLz2ZvPNflzOGk7pzqdpq3p&#10;ezLgNORzn16jnno535uAQIl++TTdAsKCtvN4jAAjv4Y9Wd6f3p9LQOSxvCcDCB6jcwoKstjm0OAL&#10;+drSlgK+J/c+Ndyhz350cz0uXtmH+bPbcJT/eAvqMmnu6S5KQIPP5XVl7mEau6ZBhtuKkEcgSG/J&#10;R2qTlkTOdjBAKEiNpyHE+8jlsXmUgCCLbSbBIbeGPfEyGjlNu5JgoCWHBQCKEAgMlEioGQQddQn0&#10;NVebupuq+LiShkrDDRdaj9iGE5RkJwkK2NYSMhrYi7ZoQSnPzVZDDpq3XxNnjzebIJFDGJTZK0pB&#10;E24szkecrVb8K6H5y/hlzslAoH2Sm37oogjKP/BGrn1KSDTjZ49e0QFtazw/WpBJSFBEw43/K7Sv&#10;PAI3Q0BRBwGApl5moiiABR2jCInek7WEmra6OHoa42iI5KOpPAc91QU4sKkFJ/d3YedoHboai2za&#10;n4YtlHw4SJMfaEuwx19P01cBpEp0N3NfZz06G/nZttaiszmBZp6zqroE5dVF/C1pOEA5AWr5GyEI&#10;FNXm8zejnr/aAspFA9SWEBDCBEbVFUhWjL/rmclRW5sgP8bPNpqO9a1hXD3ci4fs6T+R0R7vY8+/&#10;2yIAgoBb2xrw5IADgmc87unBHhtCeKSpgTRwAcGnJ4fMnF9NjwbG78DgFQHg1fQIXpxyiYba/nRq&#10;vQOB8QE8pPELAB7weg+PuCTFx9z38Ggv7gsEqHsHO3GfMCAgUETiCZ93EQUlMg7iBYFAxYw0nfG1&#10;wtVLh/H20gm8IxR8SSjQcMF3SiqkPBB8JyC4pzX6KULADw/n8Z0iCdKjeXxLffNoAa8JBvcuTeDc&#10;mcO4MHsUMypAdEoFiA5hjmCwOH/cIECt3758cRI3L57Ei9un8fWzc/ijlRGexb8+p/G/WsT/enkO&#10;/+vFvAGBQEBlhX37v55O498IAP/2hOav6YSPXQKhIgJWc+DJjMnNHNBwgHr+7PULBJ45KFBkQHLr&#10;EbjliRUJ8DkCPz+cplw9gR/vTdkaBD8SApKjA9/dmYJKDX9z/Ti+vXYU3149SiA4YkCgglJf0Nz1&#10;Wb9alNHvxOcGBrts+7MF7lOhKT4WEOg5DRO85L6XfO4FYeApAWB5WuGciwo85G/mAX8/goB7/I3c&#10;4+/lAX8v96eGPw4E05vzCQO5JgcEUjaBIBuzOwQEVbhyqptAMIzr/Ad6785Jmt8/Fwj+K+nXAsFD&#10;Pc8fwzy/0LrOsOvlt7v5725cn3BgUOCAQEreFgT4cH6UvU0lzSmTXuPqMr9Smq1C8GEaWymNRv+c&#10;ZJwl7JF4uTC+GzP3vfx8GqXC54KCUkKBYEAyYDDjV9U9SoaqY2XEigZQ6mVn0VwzaOCZ/KcnyWx1&#10;vEzYy3rkwWtD7NELGmT4CvXrObUWzg+O1Tl8T96Mm9uCB92jAEY9e913Me9XUgTB8goMUlJ5XEYS&#10;FKiXlm33mUll8Hy6z3SBARXiP/ASZf7z3jRLoaievdlmGm1bCLWt7GG3ZmHX/g5U8bvJJEA4KMjk&#10;uXKQw3sJE1DKWwpt+KCgvciGDdL5Pa3h551KIFAeQUo0DZk8f47BQB6yCWuZhKQMAo4WRCqMZFnv&#10;XuPrjRWaRlhixXmaq6KBWRECZIC1ESuCowVxOupi7GWzd08g0DQ8AYFC8snj9YoICAjqBAAaz6c0&#10;dp8IK3eAvzcabxUNvCwr1YCgLCcFzXyNChmV05wjIX7eNH7NLvAQ4KMDftuZuBtSSJaiAS5hUDUD&#10;FEFIRVUpf1t5abZ4UzSfcMDevp6r4vtWNEDmb/dhkQFCCF+jgkxxvr8Yr2ErJPJ91fOz0ZTL3sZy&#10;dNKYx3d34PCWemwZTKCTJt0QK0J9RUmQX1GI+ngpelpdJKCnJeFgQG1jBSGhBm3NMdTXlxMCCCg8&#10;X1FtIX/DKz3/Av49FQlqG/ichgf4m9P+fEUE7G+Bf2vc39YXQe+6KhTq74m/KxUbyuf3H+Vv/szJ&#10;EZRW8HuKrMGOtZW4dnwdHk8M4QlNWib75EQ/HhzpxiMZ9IFO3N3ZbEBwd5eAgIZ9iD14QsHTI+qp&#10;qyKhQv7KIVDtgSGrP+BbPyQgPZ/kMZNDZuJPKSUj3j/ag3s0+rs0/TsHOgwADAK4TxIU+G0dY8/z&#10;vtx9eiAI6h3MbcMXCzShs/vwdukI3l1h7/Yae7k3pmz4QPrmjoYOViIFGiaw6IEiAw8dDHwfSNtO&#10;QW7B+eM4f3o/Zif2YY5aOHUQZ88cwrnZwyYVE7pzcRxf3JnGd4/n8UeN3ataoCoHvqJhvziDf+e2&#10;Kgn+7wAIfG/fZgXQ4LWugIxeMwR8RODf1Lu3oQL1+gOjV3JgIMsLEBg84TVp+Co0pPoCqiqo2QG+&#10;0qArQ3zGaguo2uBPdyfw050JW4PApPLDihYQEFRsyPIGbIjgIEHgALUfX17chy9p8Konoamjy1rc&#10;gS/OEgzYvlqg+dP0X53ldqCXyhXgvmezm/Hp3FYCwUYDAZOmFhIIZP4PpgUBw7jL38t9/lbu8Tel&#10;9lcDgbZPb84xIDh7sAqXp7oIBCP/aUDwiz3x/wR9CAEf6mOv0WqID0mIV2+fwMiOdosS2Jx+goDG&#10;7n3ynubqq4eqAkPLsw9oRppXH6OZWxifRmLGr8QlSv+UZIoyPjNHtfynVUCzkWSaYUGBjN56zS6s&#10;X0CTVS/b9+z12hKChUBDIXeNyedznzNtN1/am7aOl4nLuGWwWZTAwJm52y8zz6xMs3YZCNhmEVwk&#10;b/523qD10mv0XIYe8z70/LL4D1ZtHlu9d72/Uv5zDvP8+XW8fmUKwSDdkgsNfvjPXPeRTgkIdK8C&#10;Al0jiz3+PB5n719A0MjPwKob5qC+Mx/9wzFM8w+psa+Y955BkxcQZPE82XzfBB99BzT5Mk1hJAzk&#10;EApUyjiFJpGiCAFNYE0kFamEiOx6wgDvRUCQYcqyJZMLEvyuo0Woo5q0Pj4hoFu179n2NlWiQ2V9&#10;a6PoqysjFJTR9HhMQ5RGx16+RQgEBBnWwxcQVBcTJov4G9JsARqocgs0hKCqgZbQx8eVAgceX5vD&#10;HjuNXUmNERpwDXv9tXy9pviVZQd5AgKGAAA8DCTDgYcAPfbwUKLZC0HkQsavWRLKfxAU1GllR4tY&#10;8H2X56E2VohKtooSlEnZqSilFKWI8bWVAgHebxVBplkFlRRN4XtpZy9+oDmCkfYEBupL0VJZiFb2&#10;7gUEKrhUq3Ubygut1TBDZ02ZFXFa216NnvYqNNSXoaKakFxTiDBVwN9QNn9DOfxec2to+lRILWGz&#10;kBJ05vNvz4CYxxTx+FL+XWl6oVTNv63x8RGE+TeVx+9bhYYEBGFuDxNWDm5pwqHhGtw/OYynU6OE&#10;AZo3oeAZe97S4+O97LH34jHNV5GBB3s7cXt7i4GBQOCJdIzHnWBP/7iOVwh/0PIJvGTWflhAsCEI&#10;kGTkigIIBu4c7jIQuL2/Hbf2tuLWPonbge4ISAgCHhgkwcGjY7y3IFIg+Hg1/T4QvL5wAG8uHsXb&#10;yw4KviQUfHVzCl/emsFX1Ne3z5gsr+DujNUl+O7hAkFgwcDg+8eL+IESEPzIxz8+1POz+PrhPN7c&#10;OoPnl0/i8fljuLd4CPfPHsbDC4fx1Z0z+J7H/Z6G/gcl8ZlZUyofTAj4d0LBv7+aNyj4dwKBD/sn&#10;S+sMaPEhP0RguQJJhYf8MIDyApwED662gF9nwIOBViMUELy3XDFhwJYovuMWI5J+IghoSMBKDxME&#10;/JoE3yiB8PJhvCMESAYD1Nvzuw0CXtDYX1Kf8XP/TFBASPAwYM8pKkC9UEsgEAhIz2a34MkZQgBB&#10;wEUHBAQbDQTun1pvMHBPLX8rAgLpN38BBFsKcWqThgs8EDi54YMQgaCQQFARAMEogWA/geCEAcHf&#10;MshfUvJr/5o+9rq/V/+R83x4Hx/Tx17ndffBKUwt7rEpgdbrD4BACX8a27f5+W15QcSA6uBxbDX2&#10;rnC59fxpIjJ96x3zn5NMP58mLIPMZ+/ZeigyK+43SODjQj6v8HjyHH43dh+Ye9AqtK+etcb8BQSK&#10;HjiTd7Ljg31m6JRFBwgDMlvtN6OlZMIZidRlKFC0YBkwdB5Kxr58D9z2Um5AJs1a4+8K0WebFDFg&#10;rzvBe1FFN/bYpVxKERANkxSxNZgI9us9Cwj0PgwKeJ9pVWlI0/3y/dmx/Gx0fQ2BFDXxHzylKMGg&#10;lrLd14aNW6sQb1zDz5j3lFBeAMGA95fG11l+AI1CsxWKWwuRY4mF+UhjbzKN95vB41WPYE2cnwl7&#10;kV4ZfE0GoSuT95tTGUIiko+uBtdrVR38nroIetQ2UPVRPqbY9jUTFpor2MutJijE2cPWnPwctupt&#10;uzn6WhtBEYFEYZYV7amgGWtbqpQKMg0UZLK1GpuneZeyVy4jVk/cAUH6MhBIyVECbb/3mCpIkh5r&#10;zF9DB4IVTRGs4PU0RGBJgKUEA8svIBwQarRKodRA09YsAdVKqMxLRx3vryZMICYA9DZVoTleiJZo&#10;IdsCrCMEbOhrQC8/J60o2F0VIwyUGwDoXIowaBaDhhcEBI2JUvR31KC5rgTVtbxOdT6KFdJXT59/&#10;U/k0dGspiwrUcD+lWQNSPn9buQQ41aJQkqv+/gTZLT1l6F5fw8d8j/zbmWDPvbgiDTnxVFutMFTB&#10;zy+qlQizcPFAL+4fo2GzZ/9inDAwPoRHR2iwZvIDeHS8h4br8gkeKslwbzvuEgw0TPBYIX6CgsL6&#10;j0+uZa892KZBSz4fwD+WBAGPqPs8p3SXIHCL57q5DAJtuLmnhWrD9d2tuLqzGdd2teDGbj3W/hY7&#10;TkAgOHhImNB5k4Hg9ew29lx34fU5BwSvLx7Dm2Do4GtNR7ymJXgJBQEcfH1rGl/epu6cNn19zyUV&#10;fv1g1qBAQGDSNEXqR8LCd/dnuD1L0WxlsNJjTWVUWH7WpvL9XkbN3ryrCHjG5QwQCiw6wNaSCW2G&#10;gJYlVqhfRh9AAFsfHViWDRNoISINBczR7BUlcJLJKyKg53wEwIPB7wUDlIoJeTBQq+iAgEBTCW1R&#10;IkrRAM0g0LLEAoNvr6umw1GCgIsMCAheEwTeLu3F2wt78Yqm/5zG/unpjXjF9jP2/F/NbyEMbCEM&#10;KAqgIYGteL5AONCxlKIDgoGnZzYZEDw8PYpHM2MmN1wQDBEQBjwQeCj4zceAwMPAXwKBIgQfA4Lx&#10;/xQgkD722r9H/5FzfHgPH9PHXud19+FpXL41gd7hKiu7a0MHlKb+uYS/3OVpgMmyHACZufVIVOnM&#10;/VOS4Uvq6TsgyFjep2Q/hdkNBigdI2m44EMg8NJ+zRZQgp4kA5dhOuN05i148EBgUGAG7iAgeVuS&#10;CXspomCJhzynv572+e0V6Xo0cBkve1catxccCAaWgYD7l4GA59BQgvIg9P50D9keQni8oEDgpMiD&#10;oMUkOAiOkXRd3VsBe3lF/A4KVSuhIQNzixuxbUsF5ubHkKDRq4iMhg3SeD8eCHLZa9Ssg3BLAXJ4&#10;TAbBIIPwlqpIAo9XlGA1gSCTxpIMBJkEL0ULsmv4fVcUorMhji4NCwgAat0iOb1aHrchamvlK8zd&#10;11ZrIe+hzgYMtNWb2UbyFIpfAQLtq9LQAM0/ViAo0FACQcAiAw4IaorZQ6fhxmn8EevN08QJBOVs&#10;EzxXJc9RpimAWTL3lVkGHwKBjxJ4EDDxfP41yi2QdH8ye0s2DBN++ThWELLjXPEjl3ioFRlVzKix&#10;OAsj6v131mOsrxXd9RF00/z7+DmM9Nayl1+BNvb4BREJvl7RkbJcVykxnOuGHorZatigLl6CusoS&#10;VFQWIJwIsQcfzBLg70WLUHkQEBz4YYJc7RcQcL9mieSxFXiXUV19vJf+CCpr+fuY2451BAJVH4wR&#10;CnZubUBdHSGgIgUJ/r1W8zvvIHjMbm7EXYX9jw3g2fFBPCcYfHp0LR4e7LGhgMfH3Bi+wvMWlhcU&#10;KHy/nz30Pa0Wxneh/G4L+3sgUK9dUQXlAggY9Fitl0UEjnTjLqXIwK39nTT6VtMNGv71XU24sr0Z&#10;l7c14eKmeqqB2w0GBHpe0OCHFDyA6P4sodHqHmzDay2tfFYLKO0nEGi9/WN4pyRD6qsrx/H22gTe&#10;BVJ+wbsbk3hLOHh7S9MAZwgGZ/BOcEAo+M5DQQAE0vdKDqTh/vhoBj8pdK8Q/lONzavID2UwoKl8&#10;SUCghL/nNG1FBF64pEJNGZTxGwzQ9K3wUFBfwO/70zIQyPRdsqCVGKY0JOCHAcz8H7rFiiS/INHv&#10;2f7A/+8Cgh+TgMAvSuRLEHtZ9cHrR/F1UGhouc6AogIEgTfn95i0rSjA8zM0eALBC5r8y/nNphcE&#10;AemZhgQ0PMDjXFRgs4HA49Mb8GRmIx4vg4CDAiUOPjytIQMHBBYl4Pd6h8D3dwGBHzo4sz1pyGDx&#10;wwjB365UmPy83/579OH5/iP6e8/z4T18TB97ndc9/qiv80dzZGoTKluVI+CiADJ9AYEkIDBpeiDN&#10;SfuUqZ8cHSigEXmDlwQDksLpNs7PY9xzHhZcBEGS6Rfwn9nHgCCfPWc9Z9MENWxAIxUA+F6+he/5&#10;OjPdQHqdevUyZ2upZBjQtkxYuQLqXek9qMeu+1Sr1/ttJw0RsPdc4cbrPRAkK1trBiTSlqX3VaTz&#10;8lzZukcqR9cUNPA5RVB0Hd1HelWaDW94INB70PsSiITq+Bk00BDqMglfKZg6tRbHj7RjdCyCwc31&#10;fA8yeIIFr++hQFMfC/X9EAhy+Z3a9MPGfKyhQaxO5PC4EIFAUYWsD4CAgMDjMvm4JJGPVg0H0PS6&#10;BQM0O0UHeptrsLaDBkiNdDcSBOow0FKJrjrCA1XNHrSq9nkYkPTYrY+QQTiQlJ2v4QQBQTaqCAnV&#10;EgFB4/IxmrPG+wuz1qA0KwVxmnp1fhZNlj18TSFkT9+vXfAhENhjSkCQz32SCiv5YQSDAp2fPXYr&#10;GESTtoWbaP4uEdElJYZz2PLY8lAKGstzsa03gStTWzB3bDPfdz06+Hm0VBajtSqMxooixMMEDL4n&#10;Ny2R96fX6jq5hFk+FhRoXQbNZlCEoLaiGIVx/e5k8koSzKXJ8zGNXxEAGX4uYVtDBSH9jgQEbIt5&#10;TDm3ozxGswU2jtXg4K42Gn8djhzpw2H2uOv5vav6YDF/s61teThJ0zywtxttBMVNXWFc2NmKu/tp&#10;qgd78eSQEgR78Yxw8PRwH55QDw7QbGn+T6yX7xL7no6zd3+UPX0ef4c99tt7O3BvfxfuUHcPCgx6&#10;rGbB7X0K62sIQGbPnjzb+9x/T/v28TU89jZ180CnRQGu7aC2N5kub6nHJf6mL22sx4XRGiwOV2Jp&#10;Yx2WNtfh0rZ63NjZhNsBjOi+fARCQxMvpoZdDsGMahzswOfKbL+wn2Z2mDqANxe0zPIRvLt01ADB&#10;6QQ1btEDSz40QJjClzdP4c1twgGh4BtBwaN5/PRoET8+XCAQKPlwFj/QdL9/MGPDCM70Xcjezfd3&#10;SX4OCGjsNv9fMLAQPK9EQCdLChQYPDltgOD1B/qVqyGwEh1YSRRcGRrQkIBMXgDw84MVIJDp63lF&#10;B76/OUHJ8F21Qb9ksY8QWGSAcjkDBKfrbj0CSaWHXZEh1RXQTAJ9rty+tM9mCBgQ0OgNDggBihI8&#10;P7MRzwkDBgTBOgTJIPCI4HZ/ksZP0xcICAAEBQ+mBQUOCAQDtydcdMDrN4KASZtq6DRlQOByCCY3&#10;hjBFnaI8EMxsy8fCgRjOT7bh4rySCvfiDt/wA5KTN8CPGeY/Sv78/lr/p/rw/P7cH9v/a/XhNaTb&#10;/CGdvXwQ7QMRK4QjKNDa/MkV/9xMAlfat5QmpalxqtyXHBFQSDw5zG77zJwJC3aMoMFFBwokQoED&#10;CWd+ZoDLr3eGKTNWVEGyUDvN1Jm7pCQ5PVboXj1xXoutOxcf05hlwjbGTwkGZLoydPXIVaq1iP80&#10;DWj4Wp1b9+wTDQ1kgv2Kbui+7ByJVBt68MMPH0rXDcn4JW5nVdCYeL6QxvDjfKxaALx3W1GO51Yy&#10;oX+tRRyC96T3ovFj5QXk8F5yaQj13VEcnR7i95HO7yiP7znb3o/khw0y9bk2ZKNUMyAIAyF+d+lN&#10;hUjheT6hUaQksrEmnomUGK9DU8lm7zSdRuOgQHCQx/eab4ltCo13aSW9tmoMEgKU9LZWCXHNFeiq&#10;LLLEwrWNFVinxXUEBjXlNtbuqvTRdBVyp7kr7G55ADRzGbum69lYfH42zT7TqTDLphcqcU/ljAUE&#10;GjbQcU2l+TasINO2ssbshXuDT84l0GO/bYWKKD3vIwRqtWCRoMA/LgnRzHVeqjSkqYceCmjqvI+m&#10;0mxs7q3GkS1d6KoNozkeRk0Z4blYCyLptTR8gkA4pKJGes8CFp0rgANeq4RgUV6QznvnOQkgGjZR&#10;qei8IFlQOQE+MqCEwEKCQAm/79quYpRzXxmPqWzKQ0NLCMfHhzA5tQHrh6pwanwd9tBIx9krP0qz&#10;HuyPoH+4mr8dwgR/b1H+Fvq6tRxyBo4MEmp2d+LuHmqvigz14JnyAQgHzw/146mWLd7bhaf7aLg0&#10;+ocGDez5UzL6+zT9+/u6cHsXe/Q7W3CT7a09WvKYEMCe/l22N/cq/N9u7Q0+p21rCRF3CBHaryGB&#10;W3ztjW0Ega0NFgk4FwDAwmAcc2ulGBbWJ3BupBoXNlTj4uYa3NzRyNcTCI66hEINFQgG3MyFUbdq&#10;IoHgNYHg9cJuvD1PECAQvF46iLcEgtfnDuLd0hEHB3p8/hAN74hFDgQKb5aO4fOrJ/D6xgRe33JQ&#10;oGEErX3wnUUG3EyEHx64KIEbNlBUgOavef1Pldjn1gVwEKA6A4vB45Xn/YqDf/pUUQQVAJrAz4+1&#10;kiF78GxNDyZp/KpKKFAQGAgKBASEjGD/T/edobtpg5N8DV8nMFBUIIgA/HhXqxGO4/tgRcIf7uo1&#10;ShjUfierPqjcAeUM3DyKr6/zM9G6BISB1+dVZ4AtoUpg8Pl5V4BIaxBoGqGAQL1/m0bIVkMFLwkE&#10;L2j+z2n+L05vwqf8Tp7NbDIY8EDwcIoAMDlswwKWSDi1nvs0m8BFBu5OUgEIKEIg/ebjQFBgMLCi&#10;HEKBqhXm4PTWPMzti+HCRCsuGxDsxh1+IB4IPmaQ/0j5aySb7d+jD8/3Mf3a4/6aPrymdIckefXO&#10;BLbxH0Bla66Zf7RFQKBoAHsjLZpVoLoCBYjQaMrq2QMlFFiY3xsmJfPzvWCLDFAyXcmGDNgTlor4&#10;z0lDDjblj68XSCwb9zIQOFN2UKBrKH9AwKAwPY05QVOvcObpDNSF73O4vRz217V5bjN6PqdxfGe8&#10;6tFzP9sw70tSAqOuoTDs8nUVJdA+PifpnjyMZPD1GRXadtfXYwcpev+8B0nX1P54qkUFNH4rIMjQ&#10;mC5fm00wUA0BRSo+BAIpRGCQ4Us5NIQsGoTKFec3yjxyUMDvJ5vG4YEghdc2KKCUjFbQkG9rFuTx&#10;e8smEKQ2FeC3PGdqJc0/loWUCN9DTciAwOUQSEouzEMme67RijzLDegmEHTVRdCr/IHGOPqaCAiN&#10;MQwpIc6W2HXr60saQ4+oN5znTNGm7dFYldAng1VBHwvZs4cfp1FW0DyrCADVhIcqGn+CEkAUZq5B&#10;QeZqW0RJOQVxmm1daQEqi/meArNeNv4P9GHEQMfKpNVqv+oV6D6Ks/hcNoEiSDg0KGCP3iIFvIfa&#10;SBHfdwJN8WLUR/JRV67kwRBf74DFihgReJR8qAJLlZECNNbw/RMUikOr7Xmbpsj3Fs5Zw+sQcDSb&#10;oVDDKATjIv4ua/INCDTNVK2mDLZ1l2H77g7sPtCH/YfXorOrFDt3d+PIoQGc4T/THTuaUUcYPzO9&#10;AZPj/dg8EsVgbzFOHl+Pev42xnZ08reTY7+vslgq2qv5P3KklibO3jr1YGcHHu3pxuO9vXhCKHiy&#10;t5swoDLB3Ob/gMeEgvu7260I0b1AV2nc17Y00sSbcWN7C64rrL+1Hle2NbixfgLCte2NwZh/O67v&#10;dDkAN7j/Ku/3epIu8TWX2Ou/SpBZGq3GwroE5gYrcLo/hunuCE51xTDTW4HFddU4N5TAhTECwZYa&#10;QkUzbh/ssCEKP5tBUxg1vdFWU1zcjXfn9uIt9e7CQXx5ST1cGb0z/zfcJ31+VtXynL4gNMjwtP3q&#10;7F68unQIn105htfXTtgwwjtKCYffEgYEBIoS/P7RIn5mK/30UGV+VeFvztYB8MbvIgML+PPzswYF&#10;2mc5BurpExbc804Cgp8eTRkIqP2RMCBzd0MASgZcgQJta7+kY9Sz/+nRtEGBHn8YBdASxckRABcF&#10;kPG7BYmkL6+5IQIrRazowDUBwQG8u6wIi0oRH+JntJ8woFoCqiOgwkOqM7ATLwgEggJJSYQGCPw+&#10;VCzqGQ3+2akNeEYo0LDCE+oxf7MCArUPptxMAgGBSxwkDGhWASHhdgAB0m3C301+57/5e4BAEhAs&#10;7ItjaaINlwgENy7vwm2++bv3JnHv4am/0McM8/9EMlff/kf04fk+pl973F/Th9eU7j2exY37pzA1&#10;vwO1nYVWUEirBKoEsGoEqHBPBaUphioeVGwhfsGAM1spZGPoXi5cb0uoclum7CIIqaYCQoErDuQy&#10;8mXW3rgdCKxEC3Qe/bNUFKGA5qfFWGSUCpGnJwGBN2cZsAGJzsPz6bxqdQ312l2vXmarfRqKcMlY&#10;hXYNvjf11AIosGO4z0OPeuz+WgYEBgErQODvwX8O1sNnm2X7KbZpBIJ0yqIHBAS12Tx3lu6NQKDj&#10;lQ1uSYp6Pa/tqh+6aEFmrZsRkcv7zeZ34JInXU2CFEpAIGUQIjQeHW4hEPB7ExCkEAhWs0eqKEFa&#10;RTbWlPP4GKGFQOCmHYaQztdIGbxWfiQLnfVRDNDktd5+b10UffUR9NWWYV0TQYBQ0M/tfu2rL7fn&#10;tIpfbXkBogXszdOEZd4qH+y3vWwWgkUDMhGjOUqKGmiqYlQwQZMuzKKpaoggm+aesdpWXqwvK0I4&#10;k7+hDEUQ2Ga61gOA3/YSBCiioIJFihQYlGifAEFAoJwE7lfOglRVmo2GeBFaqqOoiZaiIlyAWLGr&#10;tticKLMlka2ioYYY2Kq331hZjra6CtQlyhEv4d8N34ctbBQcEyMgVJfnY21HPVoIDJpxoCGKwtwU&#10;5FaEXN6AgJR/C6UEtN17OrB5ayMStRno6i3Dvn29OH58GG38G+zpLceuXZ2o43d/6HA/+ggC4yfW&#10;c7sXfesrCbb8u+T3m8+/j8JICoGtEAtbGnBrOw1+h0oQt+EJYeAhtx/v6cXTPYQAwsbj3V2Eg148&#10;ZPt4bw9ubm3BrW00d+raVhr7lmZcZC/+0sY6C+erRy9d2FiLC+zhLxEWLlMXed9XeLxtK/xP47+o&#10;kD+3l3js0sYanLdoQBXOUQsDCUJAFCc7SjHeUYYTLSU42VKGyc4yTPeUY25tFFf4WkUXLInxRL/N&#10;WvAFkFzxo814s0AYOL8PX9K4vlrSFDn1/I/j3dVxvL58woYLZGpm/It78Hx+F3u1mjevYjpOL7n/&#10;Fc/xitDwYklgcJRgcNKg4OtgYSTlFHgw8EMIDgiUTCijVxRAUQElDp5bBgJJpYFddECRAUmAIDOf&#10;NAkMJG2r9++BwANAMgh4+QiBJPNXj18g8N1tHwUYXzZ+DwJKGpS+EgRQWqXQYODKYX5e/OyurgCB&#10;RQn4eboKg/y8CAQ2jXBRwzI78JwgZtMIZ2j6NPknk6N4IhA4OWRA8GRyBI+nuJ/PeRh4oOiAKZha&#10;eIqtRQNczoB0d3wQtwkBHgr+BhDk/1UgmNsbw7kTzVg6PYjL57bgBt/cTX4Qt+5O4BY/PLUq2yt9&#10;zDD/UfqY8f4tfew8/wx9eF0BwZ3HZ3Dp9kkM72hBxCoIqjQw//nRuK2aH6V6ACrIU6R/OgYDbqz8&#10;rwFBTqUMUXIRgFwaXkjj64kUgwIl17keOV9jz9P8AwMOVSvpTwafZv8sZdgqtqJelKZeZbIHZGFy&#10;Pm/T92i2Mtp09sYzuU/3o969ZiDI3C1ywWvmqBdOKHD36HIabKxfwKBr6Xi7Pk2ajzMq3PlsRgHP&#10;uWz+STDgZaAQKL1CvX0HI1J6fA33u/u0qYVUfoLX5z3oPZt4nKaOlSmMTCgwqAigSHUL0mt4Dcqm&#10;ovHzyOL7yub3kcl7s8TCJAkKcvg5FRECCmkKIbaqWria5r+KhrEmQSggDKyK8d55vixCkaRph+kS&#10;zx+qDKE2UWhmP0CzH1DbUE4wKLEIQV8je6YEg9GOamzqbcSmvkZsXduCde110Hx+b/4yXd9Dl2TM&#10;6o37KYDKG3AwoKmKql/A56jCjDUEgRR7fX7mKmq1zftXkqL2Cwo8GPw16XrKN1Do3kcLtF+5DTpH&#10;MeFCUxI1c6ClsgztNWVoJBCo8mKsKI8goTUOsrmvFF0NVbZfENAQL7FFnFprYmhkmyhWYqJLoCxX&#10;7oTBjoY3nFTlsSxfkRM3ZGBrHPBxbin/Hury+P2HbFishN9/30AFdrIHPrqpgUBQgin2rDZsqkVv&#10;XwTVjTkYn9xk6xD0D9WgiT3qqtYwKgkLen02f1e5/G7jsdUYaw/j0l6F8ttwb0cHHu7swGO2j7Z3&#10;4e7GZoJAL9W1DAr3trWa7nL75uYm3NjYgCsbaeQ07qs0+IV1FVgYqsA8pXD+3Lo45tkujFTh7Bjh&#10;YEMtzlMXCQ3Skh6P0vgJKtJ5HreocwwmcKYvjlOd5TjeXIRD/L0fpg7wMzhUm49j/K3O9ESxxPev&#10;IQclLD4mCFjBJMLAs+lhvFS+wJlNeD27BW/mtuHduT14t3TAogJfXT6Kb69N0uymTG+unLTph4oE&#10;CAZezu9mb3aXQcELQsGrxb22X/pcxxAInlOvlo7gFaHiDaHgy1un3NREQoHLKyAMKNnwyVnbtqmJ&#10;mub3dBF/0BABAeAP3P4jt92wwVn88QmPv3/aIgWKJrgVBX2lwAl8f288EE2e+un+SZr+JCFgiq3k&#10;YEC1AmT+2larugHSd/z//e2tFX19w0UGlCSoKICkbQ8C74LFiWyZYg0RUBoKeL2kNQg0NKD1B9xC&#10;RYoOqMrgywVXS0CzC9Q+DWDgqQyfZv9oYhgPx4fw+KRggHAwuR6PNKVVzwXyQHCfz93h93lbwwIG&#10;BEogdEMEN4/24cbhbtw67qID1wmDvzEI2O6SCn1ioQOCvPeAYGqDqhUSDLaEMLOrBKf3JzA/3oFz&#10;Z0ZxicR3mW/6yrUjuHL9CK6RjAQFtwMw+Jhh/iP0oen+Gn3sPP8MfXhdA4Ins7jOH9wJ/nEpQmC1&#10;BQgDAgLBgRbmUbEhGyqggfvw/y8DgeSS7bRPx6mnnq9tmqOLHuh4GSf/YdOINFXPeuxBL13Z+YoO&#10;aLU2LdkqgzRQ4PEyYZmfN2MBgUxXvXFl/ctUVbc9zH+4GsP396RIgUBAPXG7Px3P83j5wkSZBId0&#10;ntdfx8xe19I2lQwCvvXS42UgEPDwGpnBawQWxYQcG6ogCKjefAHBIEzg0XSxkppcfi66X/c6yQOB&#10;picKABQVEAwIDvRYcJQMBLpPLX4U4udZ1FRoBYi0+mFKYyFWEaZWEwpS41lYFeXreJ2PAUFmTR4i&#10;sVz0NkQsGrC+JYH1rZUY66rDxv4mbFzbZu3mgWYMd9ViWLX3O1WBr9aAQAsDaXxdrRL0tKaA75Ub&#10;JASRAkUFHAwocdBJxY1k1gXpigywzV5jQFCSsZrmm2fPFUpJ5v+hPAAISvy2AQkl01aCY320GO21&#10;cTRVlFptABUpUr0FhfXLeF+FvKYWYFLp5r7mGjtG4f5Gts2EgqbyIvRURW3dhaiiHgQaDTcoKdLl&#10;EATKJdiE1hAI0myqY2VxCOVF/F2HCdY0Qa1CaSW3+VuobizARRrc8HAlmlpDGOc/166uYuxiDz7C&#10;76Z3uB6l/G7daoaqTqgZCvzN8Pecl8hEWSwFuwbLbT2Cu3u68GgfTZ8mf39LCx5sY7u9A/c3teLx&#10;Lva4CQkGAXzu9qYm2761pQnXacZXRmnoNPK5vnKX5EcQmKOhzw7GcLq/HNN9ZTjF52b4WBIg6BiZ&#10;/vxg3OUDDHB/nxTFafb4p3vY+28vwXhDGAcT+dgTTcch/t5Pd8VwdrAW17a24dou3uPhLjzUlMcJ&#10;V8tAlQ2twNHpEbycHcPreQ0R7MBb9ljfKev9wj4DAsGAFjb64Q577nfn8c3tMw4KLh3D63P78ZkA&#10;QEAwq/FvmtuZrfh0bjvNTmBAWLiwHy/oGS+4/VzHnz+Ct5dP2IyEr2wWwjTe3ZvB1w/nTN89XrDh&#10;BC2M9MODM/j5yYIBwR8IAH94tsjHggSfV7BA83eVAF2J4GmrEvgDvejbuzTvQN8RChwQTBgQ+NaB&#10;gZsiKCjwYCAY+FbnuDWOb244fXlNswVOrAwF0APVCgK8+b+xFQoPGBDYdrDPLUqkJELJwYDkKgwK&#10;CNzQgKYPfjq7ES/ObMSn0xtteODpFE2fPf2HNPfH7Ok/5vf30KBgGPenx3Dv1CjuTg7jjoYHeNzN&#10;E4O4Qd08tpbmTx3rx42jvQYANwmCy9uKEEwJAAIYWJ5pkAQEU4KBjdkGBKcCKJjaWoyJXfzxHWnB&#10;Gd7QLOllliSzwB/O2aW9WOKbvkpKunF7HHeCoYSPmeZ/prwxf+y5f4aSYcCuG+gun7vAz6afZK8y&#10;wYIBJ5pqfYj/fDSWruiAM/c8Gp4HAhm7QYFC3TQkBwEyM9fL1z4BgIYRLKmQhmY9eO6TNEavwkYR&#10;JVXxn16eTFAhdJqreu0CAs3FFjjYTACeR3kE3rDT1Zs3EQwoPacIQHaFrulyA5TjoG2dr7CaPWz2&#10;0HWsDNzC+pSF6inNKtDMgUxBBpVG0PBj9TJctbquBwEXnXDX948z+ZoQz6UoQJH+WVO6hp7P5/2H&#10;zfxzUMz7yYunEroIYjRlrUSn1+ledA+WS0AJAuy6fK2WP1ZBIymTn+eHQODvVcWKVNkul8pszEdG&#10;cyFSCEif8LxpFVlYU5ZCMOD75Ge+LN6D5RPwuOKqXKxtq8RQawJDSixspzrrsJZQ0N9Ocd96Pl7P&#10;xxv6mjDW34iR3kYrdSwjVmTAhgxUQ4AQ4KUogfYpUhDJybSEQyUbxnJp1AYFrp5BGXv3AgIz+Ewt&#10;k0zxfLFCQlQQIcjnfq8PIwZ6rGQ/JfWVqKUxV4bz0F4TR3tlGeq1KmNpvq1WGOc5XR6BChK5KIaV&#10;NyYA1Edp/E1VaK2Jormq3IowabaAFkaqDdZlUIVDlWEWAFjp42Qg4LXDOSkWIdCiTlFFDwoJKkVp&#10;KKxUMqGAgJBKY5fpn54cQYtqTwzF0btWqkDbQIXlGAggC9mbFjyE+DvOI+DlEvAEA5GKNdhFs755&#10;qAd32bu+t5XGv6fbIgB3NjWa4RsQbGnD3c2tBIJO3NncRBhoxM2NTbi5uRnXNjTg6lg9loaqDAZO&#10;d5dgtj+Cs+zhn+H9nKHxT/MaJ7uLMUWDP9VbjlNsT/cqzE8pD0DqKMNUeykm20pxsqUUR+rycZCQ&#10;eYi/r1OEgoW1VbjC+7u5W9UJ+/Ho8AAeH9W6BmtpKhoaWGuyCoczo9QYYWAjPp9XieJt+MKAYDe+&#10;Yi/2axrZdzQ/Ta/7+R5734/OsYe+hJ8fnqNBnsY79fSVL6A8AQLBy7ldhAsa2jSNbUZT5na6IYRz&#10;+2zoQNGDp9Rn51TL4Ai+IGi8vXYCb66fxBteQ2DwzX1VNiR0aH0ERQ2UaPh4Dj+yg+VAYIHtLH7S&#10;UIFmBlCaEeCh4Mf701YQ6LvbBIHbx03fUd/fOYEfFCVQ1ODuOOXgwOv7O+MEHu6X+NyPlJ3j1jF8&#10;HUwZVNjfyc0W8HpL838n42f72oYDgmEB6i0/wzdsPRC4hYokzS5wQPB8frubQnhmC55qmOC0cgTG&#10;8JxAIBiQHtPsH9DkHxHkHrK3/2CCgECgU0TA8gQIAndOrDMJBAwGCAK3jvax7TMIuEkIuHa423SV&#10;2zcEBA4EwssSEExsLljOI5ja4IYKLEIwRiigJjfkY3xrKcb31GF8fweOHR3A+OQoTvLmT80KDPZg&#10;iW98GQru/z8PBcvG/JHn/hlKhoFkqXrhrXsTOMwvNdLIf46KCgRAoAx/P87u5WHASWPfbGlGCv0r&#10;/G7j98F2iCYoaFDPVxGCfB4n0/fH6PUKl5bXFxAIcm183eb3U3qNFWbhPz/JSrCy1XMyWDNlnk9G&#10;6+fzW4Ier6sef24AMLoPheV1LcGLXpcqo/emz2PNTHkejf8rymBTDWX2PM5HBQw6dF0qS/cg42W7&#10;/Lzug/JwoaGBcEIwlRMkFfL8FTRK/iN3leVcHYcwIUQSLOmz0uuz+DkICBT+t+gEnxMQZPM1yiHw&#10;UODzCJJlQMDz5fEaggJFCdKb8m0K4id8TpULVcZ4VSTFkgtdXQIXKfBJhrl8fXNDGda21NgUw+Ge&#10;BgOCQQLAYEc9hrubMNrbQiCot4p7Woinv7UCjZWlNEGX/GcSEAQq9WDAHr6F7ANYeB8IXD2DiuJ8&#10;Z/yZGj5Yg+KsNey1p1gYX71+5RDkBfprQCBDTpSGUF9RiLbaqA0N1JYXo6o4B1qVsbxAUQyVNXYz&#10;BrSuQXtNxCIFnfVxPs6xyIApXuKmDcbCljugVqtBKi+goiQX4XxCEM3ekg09DFiSJd8jWyVZ6rgI&#10;IaO0gMcUZqIoJiBwyYWabljKnv/waDX27O3C2rE6RPn3V8a/PU0jtGP43QsENHSm78ciSfyNlUVT&#10;samzAJeUiX+gB3d2tuP2xkbLGbi/vR03RxtwlyBwhyDwYCuf29BMYGjHdZr/1eFqXOfzV8cacHmk&#10;FpeH67HInv3iAM2/PUxjD+P02hgmB8ox0c9ePs3/eHsxxjvY25fainGyrcRyAI43l+BoYxgHawtx&#10;sCoPB6vdkMCZ7jiW+H5u7Wq3KYgqLKSZAlrP4PHJAXw6uQ4vJofwdFJVDflYIHBKkYH1ZjrPtEjS&#10;7GZ8NrvJkgjfLu7Em7M7LULwzaX9+P7GYcuU/4k9+J8tdH+evec59pZp4Bdogmf3ESYIA2e2U9to&#10;YoSBUzQ1SpGCl7PsAZsUOZDxyQA1jHDI1TO4Nm5Q8Po62xsTlnSoWQhf3Z02fX3/NL5TfYKHrkaB&#10;ahUICH546BYN+okQoAx/N92Prcb72av/zsb3j5kEBNKPd46ZfiIQSD+qNUA4wf0n8N2dJHhQe1PF&#10;hAQDQT7A5UM2U+BDKRpgQwQCgAAITIQASUmEeqykQVuMiJ/vq7MaKhAw7cQzyxnYiqcCAuUM2FDB&#10;sA0JPFVhIZr/o5PrTPcJdiqH/YhS6WFJMGAiDNwmCNw+GoiGf4sgIBjwUQHJQ4H2/WZiC3v7W8JU&#10;CaVtgsDmfExuysPEhpXowBRBQEAwOZKBk8MhnBgtwaFNFTiwvQn79rRjz4Fu7OPFj46PYJo/hHm+&#10;yYtXDuIavwgNG/xXiRJ8bP8/Q8kQkKxH1L1H01gkMDUPRNljVeJfNkpoDKoo+MtAIONeMfhkGRAY&#10;IDijEwxI2pdTkcpefKozaz5XRJMsSOpJm+HTRM1c+bxgwI+vu5kGySbM1oBA+5wyeF8+XyCbkhHn&#10;qOfP15ppyuwDCQ4kS/wTAPCcPtogAPDXWo4qqNqf30/pHNbyeZ1D9yzwEBCUsEdXpKEAXl/7BTmF&#10;bEs0dEADFhAoSlDI8+fbZ0YY0jUC5fAfv2YgZCsywGOz+Fj5BGpN3P8hEEgCBRmHVsHLUuJgcwFS&#10;BQTcv4r3lsLP7JOy1VgjACMQKEJgQwcBFGh2Q7ymAENdBIGOWitMJOMfoPrbquxxf0u1TU/sbU6g&#10;r6XK1MN94aQwvUxfBq5WwwXFNGsL+7P1+yNBlMApi+CQzt53CQEgDfnpNHqZfWD4BYKJbFexsCCQ&#10;oMCDQFEWtwkREfbga6KFaKoqRnUkF1XluaiNFCDK/dFCAhmhRSatwkG6B+UAqNRwW7VWLsw2sKmJ&#10;hhElFNRE3bLG8XCuRQIihdlm/D5fQNGHotAahGn+YUGBpiQSEDwQOChI4WtzeL5sm5lQzH2FYf6u&#10;aZiCgXyCm74rQXipCnbxu1OtghB/O4JCSUmI+g1oholmE4QE2fwtDjYX4+yWetzc1YQ7NN1bW5ot&#10;D8DlBzgQUFRA7e0NTQYI10bqTZeGKqlanB+soipxdqAa8/0VmO4kACjE31yE461hHKXxH20rwrFW&#10;ts2FONRUTBVhT3U+9lQVYBfhZktpGraWrcFe/r4mO0txXjMclMNwoA9PjvTjUwLApxNa/2AQz0+u&#10;Zav1CAa4rf1sLSqgYQK3/oH0dHoEz23VRC2UpMWTNuCLuc14zR6rVjj8emkPvr68zxbh+f42zZYG&#10;bYsZybBVa+DCAYOBz2cJAzM0/9Nb8GxKvVqFugkEM1ucNITA1qbKsQOpSMFniiwsKcx+HG9sBsIx&#10;fHHtONtx07tbE9Qk4eAUviUUCAi+f3ga394jIDzgfdgYv0L9LsnPQvs3T+IbjfGrNLCS/G4e5T4n&#10;gcEPt48GOm4SBMj8HTAcDVolC/L460cMBjwQKDnQAYFLFEyWBwEPA344QFI0wC9RrAiBkgfdEIFK&#10;DguQtuMJP5en1JPTm5fzBu6NDxIE1hMORvEgAIGH2kep1fCBTxa8M+4iA3eOK2lQIODVZ/IQsAwE&#10;x3pxhY+lZSCYZI/fgUERYaDQhgymxkKEgizT1IYMnBrNJAyk4fi6bBxZl4ddQyXYNlyBTRvqMLqx&#10;Dht3NmPX/h6cmBjDzNxWnOUHoLyC/woRgv9sfQwGknXz3iQOToygjP+QlDegGvzKvncliQUCMmYH&#10;AepxW6+bJvYhBPhtb/gyOfWYc2k+kqZFLYuml8s2RCn0KcM3Q6axqlcto5WRWq9ZCoxS+2V8MnKD&#10;B8r31J0p8jU8lx2f9Fpv4gYBAgBKJp4aS10GBF3Xmbfeh17n7lmAkhnjMTw2gyaexn1pcV6Pj1Oj&#10;a5AZTTFYyOT71vtV1KSkkubDf+oqT6vPw8+GsOTCQCEBAeFBn02ogv/w4wQAXktQoSiBpBoDMoN0&#10;AkBqjWtN3JcMAsvid6OEyOKGAuTRbLTMcQaBYBWN/xPem9ZB+IT/vFfx/ShKsDzLgM9rpoEAoagq&#10;FwNdNVaAqLuRANBchf6mSvRqjYOgFy21V5WhtyGBLm2zJ14uIyQMaHhAU/yslZFzW718bVutgOB5&#10;GbKOt9wCbkuKHChXID99NfLSVpny09ew56/edradpygnjTCwGko8LKBk7lpEqI69d5m38gHKVbvA&#10;ZhsQNJTwSCN3tQxWpjAalOS5aY9lORqyyLDevO5bNREEAYomSB4GFAGwllLxJU0t1GOZv6Yn6jW6&#10;Bz/jQMcICFQMyWo18F6KCwg8tfmW7yGpKqGXAUB1LqGA+7mdy99PLrdzBMWKFCUIe/zttddlYX5z&#10;Ha7taMbNrY24vbUNt2n8NzZwe3NLoAAINrbg2nCdRQQurqvChbWVOD9QiYW+SvbiK0yTbVEL8483&#10;EwIai0xHGoqxty4P+/k73sNe/67KXGyO52JjeSZGilMxVpyOLSVZOFxfjNn+ShcN2N1sSyRryeIX&#10;NIoXE4PUOrxkb/G5AYEWKNKSx05Px13lQUUObAEktsojUDKhpNdpIaOXpzTtcBifnRkjGGzElzSv&#10;r8/tJhjsw/dXaI7sxX9zY5JmeZL7jvL5vYQH9nKnafoCAOrTyY2mJ4ICGpwg4Om0EuScPp1RPX6t&#10;3rfHyiC/vShDPYTXl4/gNa/x5iqhgPriqmYjOFD46javRzD4RksHE0q+uTtJncR3lBL8LMM/KAns&#10;wvgH8c31w9QR07c3DuG7WzT4m4p2HMb3BgcOCr67eYywo2gCj9fwwO1j+PLGEXzF13/N9mu+9t21&#10;/TZT4I1mCFDvLmu2wIreXtyHd5cUBVgpNKRIgIsG7Ai2BQZudUJXctjNJJB8LQEVGbJ6AkoSlNnT&#10;5B/yu5EEBIoQCAa0Ld2bWIu7J/stYfDW8X4zf0UEbJjAWjdMcONwF9WJ64fUduMq2yvUpQMdHgiK&#10;CQSCgWB7cxEBQECQa1GCiQ3ZFiE4NZKBiXWpOLo2A/v7srC9Lx/re0vQ2xdDe085etZVYGRTA/Yd&#10;7MXk9EbMn92FywSC2/cm/hsIkqSlmu89nME86bG6M2zJhQICRQcEBMkwkBwVUC/c5t7TZJxcL9e1&#10;fvsXgCCQzDaL/+A0di7TzpBRcZ8MOhkCzJQpC/WrV09lcVtgYSDhDZFSMp+dKzjeXst9OsZHBTwE&#10;CAhk7IIDDwh6n6qUGGYPThEGi0ToXnlv2bxXgYIep0Z5fITXiOke+R6oLMEN33MxTV1DBBr6EKCk&#10;xdbwPSrPwkUsrNIhjw8RAlY+Q/baeX1BiSIcmnKp1Qotl6Ca56Bk2pK2FSl4Dwb0/vidpPN4rYqn&#10;AkeKEmQpj4Bw8DvuT+P51vB9/C7C90yTSa/NRTrfZzIQFPAff1uTSvVG0VJVahUJZfwdVeXoqImg&#10;qzZmqx921qi8sdY4iBEKIqgpz6fJuloAMny1ig4UWe8+2LbefNCrp7lbVCF4Tq2DBhmyogIpAQyo&#10;dYoVhawcsEUDCjLYuy9Ec6IElWX59lx5QbbVHCjMoulT5fm5NHMadCiTxp3NY/KDSIO7npINbfzf&#10;wISAQOPXsbq+jL42qqGQTCRKCq218wRyr1OeAs9Dw/emLyAQnDhwSOFjgolgQMML+bxOIb/bCuUP&#10;uDLFigD4aICmmrqhAUrbBoYh/uY060W1BrJRzd/2+HAVzo5W48aOFRBQJODWphbcoa6PNdg+RQVu&#10;jNQTAhK4NFRjQLDYW4HZrgqcbo8TBCI40VSCYzR1hfr3J0LYz57/7ppi7KwqxOZYDtaVZaMtdw36&#10;CjPQnfs7DBSmYFtFCEeay7AwyHvY1o5bO9txb18HHhzqwKMjXXjMf/haUtmiAzJ7mr705JjKJPe4&#10;55REeKzfjtUqi1p++bEWV+K+p8GaBZ8e5+v5upeKJJzox0sCxSuazReEg3czm/E1O3tfn9+Jby8f&#10;xNc03K/Zs3+3SBigsX9+hgZHAHh6YoTQMYwn4yN4elLT5GhyBABBwWNue+mxhhFs9sE5magba7fE&#10;u8uHTa+vHMEbixwQDgJIeHtjHF/ensJXtwgHtyZo3Cfx1U3BwHF8SXj4ij31r9WDv3SAvfYDBgWS&#10;evdfXzuwDAMeCJyO2LCAtr+5puMPWXTAQMBed4jwo/e8385pUwYv7ftLEQjeLPkCQy4KIOPXjAGZ&#10;v7Y9GPiFiCRVGvSlhw0IpleA4PGpEdxnz/8+AeDx1IjBgKIDftjgHr+vOwQ96Ta/P80cuEOtQEEA&#10;AwTH6wc72XoRCPj4yv4OGwZbBoJkjW/IxyRhYHI0hJOj2Tg5lsPtTIsQGBD0p2NPTwY2duagtykH&#10;9Q1FqOA/4YaWIvQNVmEr/2CO8QdxZm4nLl09YjMO/hsIViQgeKApiKTdDbs7UE4gUFhbddY/Nkzg&#10;s+AtLJ9kZMmyhEO2Nu+e+iUgcL1u9czZ46XZZsZktq73r0p/fmzdQIB6rzfP16s3redtXwAHHiR0&#10;jD+/HmsYwExfQKHnKAOB4Bh/bg1rhGsyMTRWhdGxBNauK0fvYCn6B8vQ1VOIls5c1LTkorolG5WN&#10;GYjX0xBqUlBWxd5rBXuuNH/Vkg/HU1BK4y6uSuX7Ws1rreb90fDjqcjhdZRnkRl17zlTNRaoED+D&#10;nISrS6DQcBbv1QNBenWGgYBFBwQEAgNCQHKCoW1TeYQFVcELEQiyWwpcKWP2MJVHoOusjqYihZ9f&#10;BoEgg4akmQZpBEC1+ewRJirzDAg6CQH9WvSI213VBG22vVr0iFCwtomfjaIGtSpiFCEgxKzX7Q3e&#10;A8EyHAQRApUXNsPPUDEilwcgYFAOgoYWLGuf5lzGHrvG+jVNMD9jlUUgEjRXmXZjogxNlcVWRlhL&#10;NddXlJnh67yqZ+DqFaxGvDjPcgDUY9f5o4UhM38fJdBjC/Oz5y/TVlhf25ppIAk+1NPXcIPlB+i+&#10;eIzr/buIgYoW6bFNLwyeUy0CJR1GCS1NBBYlKwpgokUZaKwKoyjGvy3+nxIMyPwFfz4akFutfYEI&#10;lQaR+q3zt1HC3872vgQm+iKYG6pgj7zDIODGBiUKtlDNBgTX1tfi0tpKXBxI4LxyA3pjON9fgXPc&#10;PtMVxVRLGcYbSnGcOlxbhP2V+dhDk9/B+9oaz8X68lz0FqajLbQKlWmrUJv2O/TnpWB/XSEme3ie&#10;kVpc3dSEW9tbcH93p8HAfS1AZNGBXosQPKG5P2GPcFnHaPb8x/+I0PCUPcNnB9ke4Gu0kBJN4MHe&#10;Njzc18nXEQ74Wi2y9PxoP55x+xlN5CUB4vmRbrzQ9rEBfHFyGK8nRvF6ZpPlFaguwVsa+ds5mt/M&#10;drxUzsD4KM/FnuzhQTw87qDgySTNbVLGpnYDHk6MWeuiBlvxap695sXd+Eyh9aV9+JxG7vWaUPD5&#10;pUPLEiS8uUYouK5FlE5QSS3/p74lQLy7eNAWDHp7UZCx1wzcg4GA4Bsau2Dgm+uH8B0N30Qg+Pb6&#10;YXybBAAuKuAe+9d+FQCBzF/G/+ZiIG1TAgKBgAxfrYcBmb5NJ/RgsLCdABAsQqSowGkXGXh6xkUJ&#10;BASSAwINFaw3k1e+gCIDFiEQGBxfS1BYi1snaPzUx4BAxm8zCgwIOqh2A4Jr/B1c3tdOGGjDxd0t&#10;+M3JzUX4UOMbC3FyQy5hIITxkRwqCxMjmZgaycD4UAqO9KVhV2cqxprS0V2ThQoSdLgsCzHSdGNH&#10;OUY3NuLAoQFMn9mKiyS1/waCj0ufy/TCTlQ156OURmPFiCw6IChgb4bmJMmk1btNhoEPTV4zBVzo&#10;nIaetN/C+zRC9bSzKLV67KUKfyo+ZNs0LMGAIETDD4oGeMP20nH6ZynzXI4mcJ/kIUGGr+PsOcr2&#10;EQAEBSlsV/OaawIpOmARAx6TS1Pfs6sZ1+fX4cbcOtyaH8a1uRFcWxjFtXmJ24vrcXl+yHRlYT0u&#10;zQ7h/OkBnJ9Zi8XpfpydHmQ7gNMn+zA53oMT7Dkd4h/Bbv4T37GtHtu31mN4NIYBAkf3QAmauwps&#10;dkK2eoO8V33WChPL5FOr+J4JAYKDZOk5D0LJUKChhqL6POQSCrKaVMrYLYn8Ox1L4EiN8JyEkSxF&#10;MAgCigz4CIHC2GH2SlWkqK9e0QHeY1MM/SpGVF1ixYmGmuIYaCAccLuvrhyDPLabQKAQvPX2A8l0&#10;k1WYmY68TIX8+RlnpCKPMOCSCF00wBIJ1fvXOD2BQLULVEBI200Vbmnh8vw0Gm4m6uJ56CSQKNHP&#10;zm0wEFQ8JEhUluUSFEotL0B1AYoJK9HCfBQHwwY6PlZEw8/NMsnQvcn73r+k9QjcEICDAW/8Xg4U&#10;3BoJ8bAKGblzqEphWV4aWnj9OHvXddECNCQK0FJThkR1Mf++lCdAYCPgWRluQpyiAjn6TggDOcol&#10;oCzZljCQH00jXGThRH81TnfFMdMfxcUNdYSBBlwZqcH1DfW4pXoCNOtLgzTtHpp/WwnOtJbhTLtU&#10;jiluH28M40hdmBCQhz2JHOxVW5FrILAxmoPB8jw0831V8XOs4vcxWF6Ig81xnOqqwKXhWtze2oz7&#10;7Gjd29WGB7tk5B008i48OtjNnr7EbRk/AeEJf++fat2EAzR5LaTEVtMiH+9pwyMTgWB3O8/Tgkc7&#10;2/GIfxuP9nbhycEuQkMPntrr2R7pIxT041O2Ao5nbD9nL/X15AjeTI/h9exWvKOJvyEMfH6GPd5p&#10;mt3kJjwdp9kfHcKDI+y9Uo9ODOMxIeLh5DBBQHIwoAiBHzp4brkEWs8/yLi/sA+fUa8ICC/P77ep&#10;iq+WDuAzGr2g4DUl4//yqor/HMe768fwhj36N0FSnzL5Jc3xFxDIvNWjl5F/fc0NH6xECQgFbL8l&#10;EHzD9qsbhIlrPPY6jyUMWJTgY0CglQnt/C5JUDMH1Cp3wA8TJEcHkqMB0ofDA/f5+Tyh+T8NwMDX&#10;FBAQPJpab0MFGjpQDoGiA/cCw5fx37FhAZcfoORA7RMIGBAQ7q7zuxUMCACuBtI+Pb64u5USELTh&#10;NxObCjFhAJBvkQHppIYKCAInh5UzkIWTBIJJAsHkSCpODKYRCFIIBGkYacrgP6QcJKL8gyzLQbwi&#10;B20k4dFNjTh8bB1O8wej2QYqVvTfQPCXUqTgEn9wA/ynIiAoYg+5wKYZypQ9ENCgaChWhldKMvsP&#10;JVDI4z8x5QjI/LPU8w8A4K8Bgcl6y+o9ZyFfmfrBdTP5zzCd50sGApmmjF+S2XsgWN4nY/SGqeN1&#10;Xd6PGT+vIQhYReNPYSslA0Eae/QtXYW4vDCCGwuCgfW4aTAwgutaSIu6cVbbw7hKYLhOOFB7lXBg&#10;2wts+drLs+t4Du5fJFScG8Xtsxtwa3EjzzVm57uuc2ulTp7rKs+5YVsd73O1u1/et0wiLcH74neh&#10;/AANByyDQNAq8qHPwyIfHggoDVdo6CBHyYVNeba2wSp+limELhUpSlFNAgHeMhAQRAIgKKRR1VcW&#10;YbChAoONcaxT+eIGgkBDxLSuPkYocJDQUVWG7uoIOmqiaIiW/SIQKIxfQAkIQukpBAJFCgQDqw0I&#10;CjN0XDDEQNO2PAQ+DhMSVBFRpYTj7GXXRvJtnYXyAp3TJRe68sLpNgOgtTpK41X1QQJEQY5d24YF&#10;tFRzYS6NWkMF6QYEfq2ESKFWP1QP3xVVsnLMSYBgwwLKT0iKBOh5PWdQQGjQcw4eNIygyEKmAUFV&#10;SQjNibAlOFaWFSBSlodiGnC2kgSXRSigXHRAkQKK+/VbyI6kIl6air19ccwN1+H8+jrMsPd/dn0V&#10;loZrsMRWdQQ0ffDyumpc7K/EXHsUEzT/ycYStiUYp443lmJ/bSH2EAK28/rb4iFsi+VgUyyEkVg+&#10;enifFfzeylJWoy+ch0OtvMa6elzd0IKbm9pwZ1ubFTJ6sEsmzh79bvbuqQd7qQOEAf6jf3iY0vCB&#10;igwRFnxFxAea/aBjDQDaCRTtuK+6CISLO9uacHdrCx5y287N86m08mOVVqaeCioCfXpkgEAwgM+O&#10;r8MXNPXXU6N4c2YD3tLw3p3fi3dn9xIKduLFNM1unIZ2nL3aYyN4dIwwMK4Q90gAAytAIGkYwaDg&#10;zBaa5HbLsv9s0UGBDNYS8Xh+q25IMJBU2Oi18gyoN5c151/5BofxxZWDBAUZtUvmcybtkvdk3pKP&#10;Erh8ArWHLKdAEgwoR+Ar7n97hcdTX6nM8HWXh+AkGHBwIdDwQOCmEa4oGQgUDUgGguUhAUKAN35X&#10;ZnjUCgxZ8aFAWqBISoYBDRvYMMGxlQiAA4Le5WTB20GtARN/Hx4Aru7vwJX97UFUoJWtiwwIBpZ2&#10;teI3J8bycWIsb0WjuS4qMJyNE+szqExuZ2CCcDAxnILja1OXgWC0yQFBVQAECdJ3R08FNpJmjx4f&#10;wpm5bf8NBH9Ddx+cwompzSinQRRWK3nQJdfJkHNpHB+LBvyS8oKhAgcENOsAAvQ4O2j9Pg8E6Twu&#10;g8av6mv5SqAiEChrX4CgULfM3QNBNh+7ZD4HAu8BQnBMFo9R6F0hV7svHpNB09dzihCsiqWwTcEa&#10;ahkI9DxBoag6HadP9DmjZ+9/al8Tpg404fSRNqoTZ46287lhnD81gPnxHlxbWI+LM2txdrKPj7sx&#10;f6KXj4csonB9cYQAsIFwsdGA4Dr33VrctAwYt85tJGCMYWFuBIWJVcufh8aQlTSpYQAPA8sgEMh/&#10;JgICDwXqVQrkijXboC6EdAJBagOhoDaE3/FzUJGilEgG3zs/E/7dLEcIuB2q01K8uUjE2VtsTliR&#10;ot6aUgzWEQQMCKJYWx/HYFMCXQ1xtCupsC7hVJ+w3v5fgECgYsKAogRaXVDmLyAQCHgVEBSSCxDZ&#10;kAIfa1xeMwHaqtnjryhyJYcrii1SIGOWmddXlqOlNoKmijIrLKSoQvLMBklAoPLEK4sdqcefY4Ag&#10;MPBll6W6WJkNN1hCIY1fZm8FjBQVyBUAJM8mcI/dvgwkSnMJJgWoKs9HW10M0SL2uLmdKFaOAt8j&#10;j8st1e9cpq+hgRByKldyBmyxIgKBvkPlleSXrcK2/gQu7x/AxU38pznagvNjzZgdrMK5oVoCQTWW&#10;1lXajIHzhIaz3XHMtEcIAWEcqi7Agap87K/Kw+5EPrYm8rClIhebojnYEMnCUHk2Bkr4fgU1aatR&#10;tPp/Yl15CNM9BIthNzPh1qZm3N7aSgOXmXfgrnIGdtDA2aO/v6uT5t6Bh1ogSVBAPWTP//Ee7tPz&#10;1N2dBAk+vi+z5z/8+zv4eiuQxP1bNBOiGQ8JG4+3EyR4rFtbwYHGQ0UMCAVPeN6nh3rxTKs0sn1x&#10;lFBAQ/psYj0+PzWCN4tbXeEirW+wSMOe2YHnp7bg6QRNnnoysQGPBQCUQEB6YHDgoCAZCDTVzqIE&#10;mn6nSIFggGDwknqVLA0ryHgvap6/A4PPLylycABfSO8ZtAMCixIQCGTkrqevKMFBA4Gvr+kx4SCA&#10;ga+uK4eBxxsUHLC1BwQS0jvulxRxcEDg9P5MgpW8AcmKCyVFBQQCfjjAIgCEALcQ0YgNC6jVYz13&#10;jwClugL3JjTLYAUG7tDwLTrA3v8tGv5ttsoRuM5tGf91goFmD1yn3DAB91HKFRAErIBAC0Gg2YDg&#10;/M4W/GZ8LASv46M5ODEsCQayqHQDArUThIKT6wUEa94Dgq7qrI8CwbET6zG3uAMXrxzCzf8Ggr+q&#10;hzz2Egm3pS+yHCGwXABKtdL9Aj1m6N5g/4r0GsGAoMABQSql19Kw2TPNodTqscsbcEqPyuA1DOAg&#10;QCCSR0O3JDxCghL6MnmcXpdjWfl8jRm4z0XgczJ9bhs4RJUTwH+yPJ8fytDzFk3g/aTxegKAVeyB&#10;pfKxhwIBRU48FeuGIjYkICC4dHoQS6fX4syxLhzZUYdjO+sxfYh0e2Y9Th9ux6mDrZghJIzvacAJ&#10;6vwU4WCiHxMEiYXxXkJEB2b5R3HqEI/j9vShNlydH8blWb6ekCG4uHJuE2o78pbfjyUgsteYwfv2&#10;MPAXQEApqrEMBJQgQeaiAk85mlJIIEgjEKwhEHzC78eAgJ//ar5vlYV2UxBzkaHeaW2eTXuL8nNT&#10;uWJFAQY0LEAgEAz0Ew7W0uR6amLoCCCgs7EGrTUVti2z9QacbMYy4KLsdGjGQJEl9ikCkI785VwC&#10;RQg0fdCF8w0ILHqQgry0T6AiRUUZq7jfLSRUxNbnCSTKi1CXKEW8JM+GGFQMqDxHsx6CqYoBpGil&#10;w3gxgYCGr/uxSEAAAAIDK66kRZgIDS3VcVSXF/M55Rhov4YIfHQggABey28LBAQuigDI/COFOj4d&#10;DYkSPp/K51NRXZbHa/LeeXxBWNDGzzqQAwKBgaIFHghykBdNRSP/t53dqeWG+3FtcyuubGjDlc3t&#10;mBuqxvzaGpwlCMz3xzHfG8NsV8SGCMabS22mwP7aIuwkeGxPhGyWwBhBbzSajeGyLKwrzURvaRaq&#10;c1cjZ9W/IOuT/wsthWk40RHHxfX1DgY2NuP6xgbc3NSIuzTsezscANze3mIlkgUIenx/D3v8Gg7Y&#10;64DgEXv/D7XA0i5FFZRroOPaLEJwT+fZ1m6JkHdsRkSTVU/UmguCgbs6F2FA0vLL9zSksF9Rgy5r&#10;pWeayUAzesWeqmYjvCVsvz27k1Cwh3DAnvHCHrw4swvPCQaaQfDp6W14wg7Po0n2hAkADgpodh9E&#10;CGyKXRAl0DS8F4QCDwAvFzULYUUCBUHBFxqrv0jzJwB8xtak3jl77XqdBwL11pOBwEUJDi1HCAwG&#10;2Hog0HCBgMBBAUGAz/shgreX9jhx28GAYMPlC/iIgNYgsJUJgzwBnyzoEwZ9719aWXNAQDBsQHCf&#10;EgRon68pcG9igO0AHvjIQBARuMXv4yYN/wZbm0boowGaPXC0B1cFBnzshwoUHXARAgcEgoHz/J7P&#10;EQbO7WjGb8z8Ax0jBBwjAJjWZeD4UBqODbr2JDW+zgHB4d7V2NmRirHmTAcEkRDKSLcOCBLYtK0F&#10;R08MYZYfxqWrh/87QvALeqRCRbcnsOvwoEUIND9eFQe9ucvonbk7fQgBHz6n4YKVIQOJJkwDzqKy&#10;I2wpPc6gBAJSWkQmvvLY95S1bYl3PJ+2swgDHgg0FTCdPXzJw4DkzD2Fhp/iYICvVZKjAwKCBc+j&#10;WQIp0TVYTXBQ0R5tCyQUdRAQ1DTk4Ozpdbg8N2TGfX6q30z+3KQ0gIWTvTTyUcyd6MbiRB8uzgwa&#10;EEzsb8aFU4N8vB6TB5qxND1kIDA/3s/HLfa6JZ73+K4anNwngKi14YXrZ0exe38b3xeBQL13fm4W&#10;JdD74veQDALJQKChFpsKaeKxPF5wpIJOucFsgwwteKTZBjw+jUCghY5+V76GEMHPhABgCoBAFfTC&#10;NKPWmjAGasvRkyhGT2UYfeyhd8aL0RotRDt76B11UUKAQKCSx8Zt0Z/q0gJn8jL3wNiTgUCG76YR&#10;ZiFWmMeefJZNNyzOzEBRetDyeL1e6w84Q19jyYZSUQ4hIWuNEwFBUwslVxjJ5RuouFC1QvPs+Ssn&#10;Qa/T8IMNGRS4YQIzeYKAWkn7ZPgCAw0l1MVKTUV8riZWYveuIQmDgFzChFVE5HYoBXGaf020wCoc&#10;NvLz0eJG5YWCiFTUxYsIB25b6xsYrBTwu8lb/R4Q+MiAwMArtyIHpeVp2EPTv76TPaztnbixqQ03&#10;N/Af6YYWLI42Yqa/ErN9UcyoVHBnOaZUR6AlbDCwp64AO/i9bqkIYYzf9/pIJoYjBIFINgb4v7K9&#10;JAeFKf8DKb/7v5D2P/4/qM1Zgx21YZzpq8Kl9bwmgcAqGm6ox5XhGktcvEndoaGrFSzc3U6DV49f&#10;YLC3wyolytgfbm3Foy1stxEatvL5QL5qookdtrtbpJZl3dnBdidBgSBwY3szbm5rwvXNtbi1vRH3&#10;aBxKPry/uxmP9rbg8f5WgkEXnh0fwMtTQ3g5swGfKSlwYTc+p2F/vkBDnt+Ll3OEg1nCwRnBwXY8&#10;DsDgQyBQYuGTmRUgeDnn5uYrOuBq+7uCPT56YPssUqChhL0u10AQQGm/ogcWQTC58sC+J/8+FCha&#10;sN/yAkwfAIEiBDa1UFAQAMHrJcGFAwwvAcdKkSHVFHDDAwIAa4OcAD8sINlUQrZuSIAgEOwXENwb&#10;9xCwfqWmwHgfblOCAYsKCAQC3SCw+eJC1ywKwN8ppceaUigY8BDgpeECDwQXdjYTfPm7NiBYT8OX&#10;htJxjKZ/ZF26AcCRdamEgUDr1hAGUg0Ijg6swuH+FAOC4aZ0dBoQ8I+aQFBbU4Be/qi3kmCPjbsI&#10;gU07/P/TpMLk7b8mVS68/+A05i/sR01bIQo0TS4AAh9yz6FBSe+bv3rs7xu/M/9Umj/Nla2TA4B0&#10;TdWT8avlYy/BgJeMOo2vtSmBMnb2ZA0KFE0IWhOhQMMMNgXQjl+BCf/6dF47g6+31+leDSxoisF1&#10;UiMpSAm2U6IECPWa+RqZcQEB4dC+ZlwkDFyeW4tLZ9ZZ8uCVuRFqvUmgIGn76ryGDQZ5nI7RPrWC&#10;iSGLLmgRLklDC0vTGl7oNRC4MN1PSOA/+3OjmJ8dRnb573i/eo/8vCvdUEly0uB7QMDvJ5Xvx+VY&#10;SO44DTXY9MXakFUwtCJFBIPf1WQhRUAQz8bqshSsUcSGpmEJbgEU2Fz4yhBiMYI1Da6NZtdKtREC&#10;umqi6K1L2JRD1SPoIgx0EQo6DQxiFiLXaoUFNgQQGDqN3cL3QQjfJfKpVkAuogV5NGw9zuFxDhYK&#10;lFuQtspeZ+JrZOh2rkD5NHqteVDCHrtbVEjrFWShUvkABASF9yPc9pEADwAy/DB7+0UGKLwWz+WP&#10;0bCAYCBCVRMComxLLILA57O1SBLPy2soEqD8hOryQtRFCizZsalSCyWFLflRxZFiNt0wzYBAQwaa&#10;ZVDCx4WFvK6iAzRmGyog8Nmy19zOJgRk8TvTb1QRsdxYNmrYs5/a0IobW9i72sh2rA3Xx1pxYbgR&#10;070VmOoqw0x3BKfZTnaUYby1BEeaVUNAMJCPzYSNDfEQQSADQ+WZGCjPRltZLmKEpJw1nyD1d/8D&#10;ab/9vxFJ/RcMx/NwuDWCuYFKLA1V25TFK+uqrY7B5cFqXB6qx6WRBlzb0IjrBIUb1K0dbaY7AgIt&#10;tbyz08L/D9jzf0jTf7iZPfyNLYEIAWxNm1oJGw24pciDVltkayIESIKB64KBLQ24sqEKVzdW4zah&#10;4C4N4+6OJl6rCQ/3EDr2a9ZCj01L/HRyPZ7T0F/NsncsKDh7wPTZInvsiyrHuxvPZ3fSGLcRCthD&#10;niIMBHpMIFARHl+ZT0DwnHChYkWvzhIo2AoEBAh6zj3vCvm8Uq9cSwTT8F+ZHBC8CKBAQODC+Lu4&#10;vdvM2wOBgwLlFOxbBgNtvxUIBNEBgwIe9yZISHQAoPPsttkEAg1bojiQHybwMOAjA7YkcVBT4IFy&#10;KAQEEj+3B4Eeah0CStt3BQGUoMAvTXxH0wlP9LlcAQKBhgG8ZPh+SEBRADN9AoDqClxiq2EC7fc5&#10;A5f4/QkE3FBBSwAETThH/eboWpo8dWRgDZVC80+1x8saXG06MbgKJwfX4PjAahzsTcGODg0ZZKKD&#10;f1gCggh/7PU1hejpq8Q2/jhPkAJVh+DK9aP/tPUMZKgfPv5bSj7+H6GPXcPr1xwj6ZhrN8cxRrov&#10;qFShHQcEPgrge/0+B8ApGQic6WufBwGZv9eHQOAjAtqfDASut74iAwTtL0/FGl5jpUfvtIYmbscl&#10;A0HS+bwMAHQcpcceBPxzOoe20yNreI9rkMWeemdvMc7RzC/N9uLinMx7HS6fGaPpD5vxSw4IxnBt&#10;fgPbEXvuMo39ytyw5QjoeUHAlblBap3p8qzAYMBaQYNg4hp16ewIugfLLd9Bn5+AwIz/Ayjw2zIP&#10;RQgEA6n8DhQh8LkEihKowI2AIK0x14BAsw1W8TWp7H2uKdNnx+MIAJkEAcGAlC6TojkVxUJoSoTR&#10;bipFK9VeVY5uAkFnTWQZCFT6t7M6grbKUj6OuzUCaJ4+SiAz1z4ZcmGWkv8yLdSvrP+IogQEg7I8&#10;JfWFbIhAUKBEw+QogaYIejjwpYsLc/g8e+quEBF79jx/NbdjygnIc7MJ3DU1ldFFHlSnoKKMJh3O&#10;Q6ys0KZBOmBIt2mGNZEwyggNlRou4HuoChegkeav+guJohChgK8vDtH0i62QUUVxtuUGqFxyJXvc&#10;lSVsy/JQFytELWGqJlGCcFEGikuzURgh9FTkI6+6wGYSSEoitNLZQXRAw1saLgsRBAr5HTVW5eDU&#10;+npcZY/8BkHg2kgrro40Y3FtPSbaozjSUIiT7eWEgQiOKzLQWIR9DYSBunxsqc7Hhso8DPN7XEsA&#10;6S/PQ2UeYTftE6Ss+i1Wf/JbZP72E5SnrkJfeQ52N5XjmGYk9MVxbm0CV4PpiwKDG+vrsDRYY0MJ&#10;l4dd2WOBwa1t7bhN3d3ZZdEC9fLvUbfG6nFbtRDGGnFDVRJVHIlAofNIDgpacGdDsw0Z3N5MCCAQ&#10;qNCSB4JrWwkDm3i9sTpcHK62xMlrfHxzcz1ubaG2N+H+HsLH3nab5fBYsxFOjuDFqU1WZOjzcwdp&#10;zAdMr7SuAaFAxq6SxU+mNxsEPDq1kb1k9Zp9/sA2gwIzfUEAIUKrJDog0Hx9BwP+GBctcPP5LYGP&#10;enXWRRQ0XKCogZegwEUKHBR8CARePj/gfWnWgEtI9BEBDxYOCFx0QLKcgWCowA8RGBAE0QElC64k&#10;VkpDliRomhzCXRUcUjs+iLsnBnFbxYUorUEgKPCLEiXnBGhbZi/5YQEZvyICF2X+QWTAg4JgQBBw&#10;XgCwo9G1lIBgcUcDfuNAwOlg3+9wqH/18mPpcP8q7vsdjg18ghNrV+NYP4/rTXNA0JwVAEEI0YiA&#10;oAC9/dXYvqvrfSC4P7lsjv8IfWimH9v/15R8/D9KH7uO1996XtIxt++ewiT/KErrMvmPSRn/K8MD&#10;HwMCBwDOvDQbwBu/Kvi5feytct9fAwJJj/12Kk0/2egl7dNzMvA13K+xb/+cl73mg/MsbyfJn9u2&#10;A/ljtN9ew9f6+y2vSsXMxFoz7sWpPuzfVINdw5WY2NeO3aOV2LE+hj1stw9V4DD/mc0c6WFbj8n9&#10;rZhnr2XueB/OkKbnTvQQAAQDQ5aA6KHAS/s1a+HKwhCOn+i2qY9pWncgzs+ZMCCTTwkgIBkKNJQi&#10;KFB0xIZINFzCYyUNJ9jCTcojIAwYEGjYgKazmqazpjwdvytZg0z2RgUEXmmKKKinGs9GZTQXTTTE&#10;1lgYrez9dlSWW32CloqwtZJgoT1egjaqs7qMJspedoFbf0DS6oe2VHBBiHCgMD17vpFS9rBLDAYs&#10;jE8gKMtz7TIQZLolkU00bpuNEACBVEyzFyD43n+cZt1Ik64tJhxolgCv6yMLVvhI98LjqrS2QawE&#10;iWgYJapNQEDRORJFudDKi4os2MwDyoYXctJQVZZvKlOCYX6mTXes5etrVCWRxt9QUWiqjxXxMytA&#10;eWkOwtEQitjrzq9UJIAAYFGAnGUYWAECRQneHzIIVeWisDIfHfV5OC5zZk/76mgLLg014MJgIxYH&#10;mnC0oQT7a3NxuLkYhwgD+wkDu2vzsbO2gDBQgA08x2giDwOxPHSV5aC2gICf8Qk+WfU/sHr175D6&#10;yb+gKGUVWouzsKWuGMe74hhvKcFMdxTnBnjNoToCQTVujjbiOk387EAVLo804BKh4MooIYVQoCqJ&#10;t7a0Uu00dPbu1cvf0MDX1OEWIUAgoAJJGn64pujCcC3PW2P5CZJbU4HtJr6GRn9jC8GBfz83AyC4&#10;uqUJlzfW4/xwFc4PJXBxhK/lsdd57DVKx93e1WoJiI8OqujRIJ5PjODpaS3ZSwA4u4/aT5OmKQdQ&#10;oAJEz2ddT185A4IBtTL59yMA7wPBiyQgWIkiOCAwKFjcweu4YQUDgiDHwE9ddECgHr0rFOSB4GMA&#10;sJwjQLl9+9+rL5AsncvnDiznDwRDBj5CICk64KYOuiEBDwR+xsA95QWw1fLEbi0CbgsEaP6+vLBA&#10;wNoABmTwyVEBPyQgKFg2frbS0h6XPOh1QQCwvR6L2+oMCs4RBAQDBgQCAC8BwYHeT6xd0W+pT3B0&#10;4LfvAcHOzvRlIEiQcsv5w2+sK0HfQDV27u7G+OTYexGCZAP9R8ubqt/+JSW/7h+lj13n10jTDiWd&#10;497DaSzdOI72wThyK1IpQgEhQEMFHgi0nU2z13Qolw8g81wBgmSD92arVj13v237abxSelmSefPx&#10;X5h9cNyajzz3obzhJ8s/50HCX9eAQM9zezWl5EJ/DbsvPl9IM966qRZLZ9bZcMDkwU4MdbJXtr8H&#10;+9hLGWwvxJbBKrZFGOktxYm9bdg4UIadhIRD7MEc3dWCbevjBIYIwaCHxq/piBpecBEEQcKF6T7u&#10;c9MWpQsLIyiuXM17WI0Mfc78zGX0rrhShtVr8MoQENDgk6dl+nwCbdu6DooS1GQjvT5ksw1W1eTi&#10;k7ibfiggSLUogTMoAYEiBGvYa1Vlw9LybLTEXYSghb3ilhhFQGimEbYREBrLC9Csx2UaVmBLM2yM&#10;FBkEWIifxm3heBptWR7/PjVMUKi1AVxkoDyAgUhBHltJkYJsmr+GGhxQWGif57GIAbfVy5cEAZoZ&#10;UJilOgOZlj8QZ0+/UVn+xbnLQGDA4I/nY/X8ywkCihDECSWKVJTzuhVFeQYuel5RDFenwA0ZKJlQ&#10;eQJV7GUX57oFlAQC9RVFptpoHgGD7yWiSICmzOYhSwmblGoKqOaDWpc0qIJDLnkwvzqXcjBgQwgB&#10;EORW5aEokY/2pnz+z6vA7T29NE7+I13fjIWeWky1J7CvKh/7+F0ebCnGvsYC7CIMbK3Ow5aqAozG&#10;c7A2mo3eaA6aSvk9FqQgO2sV1qz+v7CKSvnkfxIGfofmogyM8vgDbeWY6hUQFONUewRLa2XcGjKg&#10;oW9oonE3Y4kwcm0Te30EBB8hEARo1cQb7O2rQqKGAa4N1+CqjJsQYZEB6spQra2fcEmQQV3lvquC&#10;A4HBBgKBXkeDv75ZEMB2WxOubWukWnBlcyOWxvg3OFxNVRkUXNlQiysbqc11uKFpiztbLanx4ZE+&#10;PDq61mYVPDtNAycUPF/Yi5fnBAYEBAKBGT3NXdEAgYAlEqpmv4YLaPLPaPKSjxBI2n72XoRA4/Me&#10;HDQrwRX7eWE9c5djoBkKHggs+ZCtr0fgZT3/JPP3suEAtZSGDBwkOJAQBCSfw0cIPAh4acjAw4AH&#10;AssbIATcH1dUYH2gdbhLGFARodvja3GH2/e1L6ghoPwAnxugZEE/NOAAwA0DJMOAlLy9tLfVdIFA&#10;YLkCwTCBgEAQIBgQGJw1GCDsCgi88QsIBAOm7t+ubPf+ls+tRAhODKTgUG/6R4GgpbEM/fxB79rT&#10;g5NTG7DIL+PazWP/8AjBh5K5Jm//kpJf94/Sx67za+SBQNv3eJ6bD6ew99gg8ivWUCnLEPCh3gcC&#10;RQRcr9qbe7LJS7bN13y4X0Cw/Dxbb+Be/zAgCLb9dZPPJ1gwINB22Rq7pvIOcmOpaGzPw+KpfgOC&#10;xclBjPWX4AD/Wcnsh7tLMNIdwVhvjFBQgj0b6wwEtqyrJAgkMHWon3BQjc0DERzZ3oCLp9fbMMPJ&#10;vfWYPdaJxZO9mNzfhNnjnTg31YeFkz1Ymh/B2tEEUspW87N1kRZNsbQESjN6DSE4GJCsxLHtTzdp&#10;6MSGTwgEmoKoxZIEBJqCmNqYi1W1IfyWcLGmIovvNQ2rS9c406IRZfDvyAPBaiqfptJMIJD5KwIg&#10;82/lY0nRAe0XJAgIpMayPNSXF1q1QQGBevZmyNkas5cp03CtHoAzf0GBHjsoYM96efiAxhrMOBAE&#10;qPXbfszfRwaUk6D9ZbxmVVEITdFCuyeN+wsA9JyOlfQ6nUemX8Zjo6XFqK2I8roaDuA+HUewiBWH&#10;UFlOsOH5NZxQkKVyyeloiBehMkKAyE9BbSzfap+UR3j9WA7/VnKQm3BGb3BVk2XSIlVuoSqavSI2&#10;/Hw1JKPj8kw57nEAA6aKEApo6s00+YPqmbMnfmlDMxYHG3CqqwpHGgidiVxbcOhAcxF2NxRiW52i&#10;AiEMxzVEkI1uwlx1ET+v3NXIzPkd1mT8C2HgXwgF/zfyUj5BXX4G1sfzsKupDEe645jurcTJtjJM&#10;Uotra3B5XS2ur6dBq5e/kb0+6vpGGrQBQSNbmvoGaozGTxi4bkspN+Ayj7+8vpYiGAzxPATmC/0V&#10;ONubwGJPHOcJOCqjfGm9Ig6EBZ1nTGBAAKAubWzERf4dXd5aj6vbmnF5C0Foa5PtOzdCKCAQSBcJ&#10;3QKCq4KCHc02O+HeoR5CwQAenxjB46mteKaZBklAYOY+J2PfQZMkBHwABNKnCzRT6QMg+NRyCt5f&#10;AEjbT+cJCDz++SIfUy+4LSB4QSBITi5U4qFmHiSbufX4afpfXFB+gZIEZfra3mnbUnLUwANAMgj4&#10;1kcqvJJhwNcZsMRBQoCAwEswYNUEj/aZBAKuumA/bgZ5Aj4KIHmzV+9f26opcJnbfp+iAVZfgNuW&#10;I5AEBBoWEBC4oQLBQANhgCCwtS4AgiBCcKB3lRm/oCAZCPYHUKAIQTIQHCcQrEQIXA5BJf8AomUh&#10;W8J1YLCOQNC7DATXb52AVjv8mJH+oyRDTd7+JSW/7h+hj13j1yoZCO5Tdx+fxvmrR5Bo5j+r+F8H&#10;AmllxsDHowPJxu+3P9yfDATSe0bO/StAkMJ9HyowdT3PNoXm6aXnffvetp3LHS+t5nn/AgjKUiwX&#10;IofGWlKRgWMH+E/pjKoTjmLf5mqCQDFO7u/G5sEKDHWWYtPaBAbbirFtiP9UuX+4uxRbh+I4sbcT&#10;ezfV8/kI9m6oxPlTGioYIQx04cyxHkweaMPUwXbbPnWwDdP84zs3PYTTU8PILF9lUQrBltY90P14&#10;sxcIGBhQligZPJb8MWn8flSkSElrqpUvQ0qpD9liR6tk+DznmkgGVhevsiiDYCAZCKQcmlxVrAAt&#10;NH7lEAgEmiKFFhmQ6kvzUFeSizoaaAuBoLM8jMaSIvbW2UvOckl7knryYRsu0KwADQ84GLDIAIEg&#10;qm1BQQAKHgpk5slA4BMVJd/7F2hIWoUwnp+FRHGu1SLQssMqHKQKhooWKKqgcwkiPBxESvLRWFth&#10;QwTxQpcPUK8VEyvCqIkVIUxIKNY0R5UozlljEFBXVYzScAYKwukEJtUTWBkGyJLZq1WCZo1yMvi5&#10;2z6tVZBrKx0qEuBAgKZflWtDCrkCgsQKEGTHCRkVLqlw79pqTAwmMDNUjTM06hOdUeypycf++gIc&#10;by2xoYJdwTDBMAGurywbjcWEmsIUFOWvQSi0GqmEgtUEgpQ1/4KsVb9FVU4G1pbnY3NNKQ60xQgE&#10;MUwSCKbYHm8vw8JAra2CeH2YhqwZB4SAaxtUJpmPh92wwYV11RTNnrrIY/wwghISl9bV4JJyDgZ5&#10;DIFmgSBwUkWSmsOYFxRoP1+3NFzLHj9BOdASYeIiIeECIWFpjDCxqQmXNjfjyvYWggFBgX9LAoML&#10;YwSODXq+1oYWrhMIbIrigW48UK2C8VE8nVZP3gHBqwAIzNgJBM/OrAwX+IRCixCo5/8LQKBpiGb2&#10;ARhIzwgEOv754jaTn674XMcSCHyUQPpCQEADl4k7Y5ccAHx+3kv5CDsMBt4KCC4qKrAHby66CIF7&#10;nZtVoCECPVYrCFCEwsvDgM8fSAYCLUnsYMBFB2T+qiFwV1BwpG95qODmkRUQ8LkBtt6AjH83vxO2&#10;1/Z14IpKDmufIEAAEJi+zF8gIJ3fraRBDQ14OSAQDGjYQCCwYJGCRvxmX+9q7DMo+B1bDwQEAQLB&#10;oZ6/BAINGRzoWYOdllSYTSAQ0YeQiOWhuaUM6/iD3bOPva9TG3Huwt5/KhB8aLC/Vv61H57v1+jD&#10;c/2jdfv+JDbvbrUogdXY5z8+GyaQaFL2WKHmAAgEAuk0WRMN3pvth+bvASCNkulKqeyhar/OYTkH&#10;lGYR6FwOBALT5musR7ssZ96Sf53GxX9ZKxEDL3+OD2XvUdMbCRG9/aW4OLsBl+eGMc0/lHWdYRw1&#10;s2/AuvZSjPVGsba1kCBQhsPb2wwUthIOdm+oxeGdzdyOYvNAGcb3kZRPDeH4rkYc2FaPY3vacJJ/&#10;ZBMHunCMfyyn+c9s/uRaLM1tQLQxhLTy1YSCVPs8BAVKINQyxt783dCAixi4PIL35SIIDgqyCAVp&#10;BILfNeTikzoCAd9feoxQUKLCTFkEgRBSCQEpAQwoQpBOUCiP5KCB5t9Ek21i21CSh/riHNTQQKsK&#10;s1AXDtGAQoQC7iugqYZzUF6chwIabm7GGuSpxgANvChLvXQ3u0DGr5oAMQJBRWG+tQKC8jytMuii&#10;BpKWQ3YrH7pqhj5R0eu9aAHNu5TAYaLh1UeLrS6AzFzHlvOYMu6XasOFSBTm8l7Yiy4rRn2sBFVF&#10;ijSWoZFAUF+Wh4aKIlSE83jeTEtgLMglhJRnIb8qj718J0VVLCFTvfwACPx2TrVKExMU+LnaEAEf&#10;hwQEbJPlcgc0jLACBFaHg99NMf8m+miiu3piONobx+GuGPbVFdgsgvGuCA43l2KnZhNU5GE9v6ee&#10;kmzUFfE9alXFvBTk5fLvN2c1sjI/QWlxFrJS/yfK0z9BJ4/ZkCiw6MCBjnKcIAic5DUmeysw3kYg&#10;UG++P0Hjp/kOuMWRNMvgwrpa7qN5c/s8geCciiHR3M8TAC6sV+JfA4/hY+7TsMO5/irMEQBO8RqH&#10;CC1HG4sx3RXFAiFngZCzMEhY4PFe83y8uJbSeQkWF1WKeXMTgaAVl7Y14+LWRlwiGAgOrqglDCg6&#10;cJP/q+7s6wwiBH14fHIUz6fZe9fUwcW9eEn5pEIBwdOZrcvRgWfTbqqhjxA8Y89fJv9M4KBogsGA&#10;0/NFAgLlIgJ8zsODf0wYkDTkoMceCFTlUECgXIKXhILPCCdaeviNVTIMIgLntzmd207twJsLuwwG&#10;vrq0l2Dg5IFAcomETp+d3W2gYkMdvBfdf3KE4NG0Kzx0X9MIgyWJnRQd6KcGbGjAQ8BtdlCuH9Ja&#10;Ax3LCYOKBiwPBRAGLtHsrxAA9FggcEF5AWb+K0MBFwgBtp+S0cv0XVSgfhkIbLhAuQTcFhBIBIIU&#10;gsAayoGBtF8KogS/DghyHRC0RjE0TCDY34Op0xtx/uI+3Lg9/v96IPjw9f9sTZN2o035LhpgAJDy&#10;9wFBYOhONB0qjQCQrpZKoelKAgK9RudQL9hLvWO9RpEBZ9IeCrz8fvd6JQN+HAKSJSDw0QUnfw6v&#10;NYF0r5YIyXOXxtMwfcJNOTxLQ9/Cf35bh6twdFc7hvkPbl17Ccb64+hvK8IO/hM7vqcbGwdiVDkm&#10;+I9q53AFNvaV4OBW/qOcXo+9G6qwb0sdgaGa8FCOLQSGg1vqsXVtOXaMVuDCzBC28R9dRvkqfi76&#10;bPh56zOhycv4JQ8Fy3AQQECytE8zFLLU2ycQZNSFsEZ5BHWUXsdeqD6X1fxcUmlkqZUEAkpAIDBQ&#10;tKAkEkJ9aT5BIBf1hAAl7dUUORhQW1mUgwTNVHPv80vYc47nobiSRsweuoAglO6XMVbIX+P/WYgW&#10;5aOyhIYdLmLP3AGBogRS8jCCxvJtISSCgEs0dHkEyRIM+GqDijioRLKiAYoSNMSLCRyZKMlKQU1+&#10;Btqj+Whn778lSlVEoDoISh6sj5XyHrLQ4KMh1aWoUzXESAFyC9NRwM8gn6arpMAMfk5p7PHbipE1&#10;Lu8iGQj8cICGYWxfYPaWI1DjIECRAosWfAQIVJgrRzMNCIAh/g0U8e+jpymMja2l2N5cgl31RTja&#10;EsEhmvk2fs6D0RC6SkNo4HcQySckFaQij20+YaAyUYy920dwaXES29Z1IZazCk18P3rN1ppCHGyn&#10;UVPHu6M41hnDiY4YjvHcp9orME8omOW+s30VWDTRvPsqcZZGvzBQQ1Uua57wsLi2EhcIAmf5eJHH&#10;LfRWYrYngenOKCbby3CCHbUTrSWY4PYU/2amNUyhqoqEECcey8dneioIEbwez3mOIHJ+rN4NGRAG&#10;LhMKrm5vwTXq+o42bjfjBqH6BnupdwgDd48N2II7T6c2WzGix3M08bM0YUHB8nDBToLAXwcCHyl4&#10;RpjwUODBQNECy0UIhgOSocBvuzwEDR+sAIGPEnggcNMQ1dN3QGARAQ8E5wkE9njnSoSAMPDGXuPq&#10;DEg+QuDE+wmAxMGMEgpXFizyFQg9DNw+thZ3jxIEVEtACnIFVGXw1lFNI1Q0oN2AYDlBkD1/N2Ww&#10;lSDQQihowiWTnzbYFMwWcL1/bVuUIGj9cIDyBM7tasJZyucM+OGCD4BAeh8IFCH42JDBLwFBC4Fg&#10;/UgD9h3o/S8PBH+PPnaOf4YeUrretbvjWMsecDaN1pm/zxtQpECP3f5MmkkGj5FxeiCQOUupigBQ&#10;aaXB83quVFEBBwQyXgFBGls9pxUAMwLAUI8/lfssQvAXMOD2rSpdbbJrGTgkRxB8FOFDfXjM+9I9&#10;OVhxwwa6l2y+btMm/kOaHcHFmVEc39uN/vZC9vi7sH24Fmtbi7GJvaSe5gJs6Gdva38/1neVEAgi&#10;OMp/Wvs31WFTfym20fg160BDA8o12LQ2yuPLcWRnG3aNVGKsp4T7GzE/0Yf5mRHkRfje9Pnw/Rl0&#10;6TNJMvtkMPgLIIjS5NmqHoNKOGtFPZUnTq3Pw++oTxI5NtsgjbBhyYU0ICUSGhQQBgQFAoLiylxb&#10;xrcmTDBg719AUEEYSLDHGSmmYZewFx/NIazwXHytZi1o2lwun8/JWI1Q0LvXVEGb5sced3lRyCIE&#10;0XwXGYjkuSEDJfepNTAwINCwASGDMOGjAh4EVvIIVEHQAYF681riWM81a2Gj7DVoVlSD+7ujBVjX&#10;GENdScjqB5Tn6Lxr7FirP0BwiIazECvndSNZKIzyfcTdsInek0Agk59FRhV7/jRuQYCmaWbzf49t&#10;UxpyMUAI9luEgNIsAxm/N//cAAxW9gXRAW4LCAwK+LeQFclEVnEqP+NU1MWz0R4PYYSv20qYWM/v&#10;rr0snd9DOsqocGEaCvNWo7wsCyOjnZhbPIZrtxbw+MFlnJ88SKDjd5e3Bl2ENtUc2NkYxrGOOA63&#10;CQqiONQWtToEhxpKcLQpgqlWwmxDMWYICTNdNOruSpzuovn31WC2r9oM/DQNf4bGr+0zhIY5QQT3&#10;nemK4VQHz9EewUmeX5ogeKgdbyklHJQEKsXxFgIJYeF4axlhpAwn+XiirQynCRJz/QSL9bU4O1aL&#10;8xvrXIRACYe72nCLoH1zbztuHmCPlmamYjlKkHv8/2vuzL+avPIwPr/MmTlVSCABshACYQ1IANkU&#10;RFmMLIpCWMKOKIgKVlHcOnYf22pbW9uOnc4/+8zz3PveJCCesbOcMz88533zbsmb7fl8v/d77701&#10;hle7U/jhQ7XvLxgg+NHLDrzStg9nck0FprngtqLoKXxbAAVa/1bNCnffhoLXjMYFBJJMP99kkIcD&#10;yUGDYEBLu75oxilQdsD2OlBNgboLzuHNwww1Y2SBIJ8lyAEBjd/0ZqB+2ZcIA5R6NeR6SPC5BQQq&#10;Ksw3FWjgITUVKCtg6wP0nkm5gYX4n/TZmroQquugsgGqEbAQUFgM+IQA4GDg6Xwnt+VN33QdlOFT&#10;DghMpoDnuX0yfgGBHpv1gu2CAS0LgKAYy4NFlI8g4POaC1RseAzrw8dxfeQDOw7BEPcfAQQnmqI4&#10;xS/w2EQnltcGcfvOlRwQ/K8GJTrKVN9HR12rUEed83ulAYc0CqGWR+2XXA2Bk47/hs//xVfbuLF7&#10;GZUaQpd/TC4jYIHAgkEZYSBIs3RyWQJjYgekbXkJCExTgZEDBkXjNDL++Um5x4pgjZEfVh4IFNnL&#10;xI8+7vfJAYHJXPBebJagBKnuKB7cHMHTnTTubl5AeiCOlekOLF3pNEAwwj+/od5qpPvqsDLVg9nx&#10;lGk6mEknsZntIwwkafjV2NAP5uaY6YkwzW3ZSylep9N0XZwfO4HrhIO1TAoP751H10A1X4OFE/Pe&#10;FgDBYQkKCh+ri6ZqMQwQNAcQYzSrefiD7RFCQSU+SEXwJ3626m1QxM9AWQJXR+BXvQElIKigOSVq&#10;gibS1uRCdfEA4tVBROu5r5HHtIQYLYfgo6HpeLWbl7dEaahhVJQV2ZkNg/l6gqpQKeJhRfUVqK0g&#10;BIRoxuGIWSoz4JoUTJ0BpbkP1ONAYxi4ZoJc74Gwei9o3AHCgFdcKCDQcRowqCFairpgEc5UKoqO&#10;oq+lBj0tdTRRm32I8xo6tpKvKaxueTTLaEuEAKV7oMnz3spovEG+B8bsDwGBaxJwxi8YcEBgzN1b&#10;1zEHzd8WHx4GAl3XLD0gCNQS9KoJ3fEShKv4HnJZH/OhjRDWVO0jkPkRjxUjVlmE071N2N6cxbOn&#10;2/j44x18+uU9fPnVA3z69A7GupPoIaCd5ueYbgrjcqoS2e4arNL016jlnnosdSew3JXASkc1Vtuq&#10;cZVLTY+8ebIaN7prcbO3Eds9DbjF/9eb1NYpmr0mUerndonbds4kzf5tmvomz9nktWX01uwT2OBz&#10;Xu1MYL2Tz83rL7dXYZFaaIshy9e0QC21VmGtI44NAsttgsjdEULB+AlCQcrLEnTh84VT+FJZgdV+&#10;fM3o9ptrqhsYobmP4jWBXUWDygi8frBkpajeyxDI7F8SBDQGgZavBAWHgMCK4PBh5gAU2GYDCwPO&#10;5AsBwEGByw5YCCgEAi9b8HTZgwLbDVFR/pt9woAnBwPSb08sELyh8f9NMHB/Jic9ltRcYIodvSaD&#10;773sgGDANBXw/+ar7TSeqxfBdRULEgIEAKsHuw5+yvdTUxI/W1ZhYI+RmgaezMr8uz1ZEDAwMNeB&#10;RzTwwu6DKhKUbJ1APlvgAOCB9hVAgJZu3ckAwfKgHyueVodKjNaVJRjUGATHDwKBKSrUSIV5IGiu&#10;D6MlGcXp/iaMX+zCyvqQAYLHHy178xjsHGm87yed63Rw31Em+z76b1zjX+k/AYLPCQSPn62ha7jB&#10;AwCviYCReBlNykpA4MtJTQGmScCYvERDMhDA6JbmXpLgHxzl52N/TZEnwgGVgwWu+3KPaWomcj/K&#10;vN8GguN8znfJmN6R1zkoU9fAe/B5MCMjDhBKqpMl2OSf0JObaeyTtmfHWjA5Uours72YSp8gFNRi&#10;7OwJDHRVEwRasLV4FuMDCVweqsfWQj8BoQUTZ2uQvdiCR7dGsZI5aUGA1xknKGQnUlid6sTkYALz&#10;4014dCeN5dVelAqaeG8mw1Jg+IeVAwIvM6AeHSqk1PDNGjNCcxuYkQvbwijprMQxRpl/VEaAkb2P&#10;96f3qJSPZXyCAY1HoJoCZQwqNLIeTSjUUIaQ6g2SQfgIE34am58GFmgO8dywgYNSrpc0EwYaaYYh&#10;H0KatKi8FBEar6kpoLFHywUHJUiUl6MuHM6BgUYwdEWFDgiUJbBdEG3kLxCQVAjoYEDStrhmWdSI&#10;iHye1toI2usqzfgJ3VUhnOb+zlgIDTxPoxJWRvh9DhUjWksTbqgwBm7T+9agVR8gadRAAUGQ70uA&#10;+0u9TIBmK5TZG8P3TL9M8tbVRGCaCSgHDGad19T19BwOCAQAZQJvbhOAaWjuCv7WKggEQUJKgAAW&#10;IIwFqbCaBKqKUV1TjHYem8304+7uLJ483CAM3MCzjywQfPLJLp5/9iEyw90YTMbQU1mCs7zXC80a&#10;sKgS8ydpyjTtNZr8IkEgSwPOdtVgtiOGDIEu20rRqBcJBYKE9Y4amnQNrvHYa121WOdS2uA1rhEA&#10;FN1vEYpl5OsdVWb45HX+FtYIFOtdVQQAXqc9bq63QNPPtlRhlq8r01SJqYYQJuvKMcnAY5bAohkZ&#10;V1oj2OD5t8814B5/Iw8vtZk6go9ne0wzwV9XzhAGzuIFDe7brWH8cOuCgYGf702aeoGfHyweAAJT&#10;HEhTf7lL8781iW80SiGhwADBHQsEDgrsupYZIwcFrpZA5u+M3kGAAwKnozIEajaQNPeBmgsEBIKB&#10;nxjt52Dg4WxOajKQ/q6aAQ8GftrLvKXXezMmQ2DqHyjdQz4zYCcmsuMKKDswaLMBBAAHBBpqWEDg&#10;1tVLwBQJZnsMBDgg+IiPpcfzJ41MJoD/Yw+nCQPUowwBgYavpasRMBkCAoCKCnNQoO3euskKqPmA&#10;uq/Hs934g80KUMMlWBkpxdqwRDgQCAwdw1XCwIa6G54vIhAcw+ZwEWHBTyAIkH4rCATlph9wo5ch&#10;mLjUjdWrwweAoNCA30dvm6cq8W01/lE66hpS4b7D5/w/6sXLe3jxgtHF89v4+LMtzK2nEWkJmkjZ&#10;AkEJpexAPkNQqgjfSRG+MfNC0dBoOH6lpmVwMmeafqEcGGhdQOC2GzPncxSa+3+iwuu+tY/PU2yg&#10;oFA+c99VNNyJdDPub57F3vVz2Frux8ipKFZmehjlt2Ootwajg80425vA6EAdrmb7cHG4HpeHG7Ew&#10;2YblqXZMDNWZJoIbK73YuzGMpSsdhIRaAgH/bAkW82OtmDxXhxVu373Wj707F6ApqYtrVEtge3Go&#10;Ccb1xJCM+eegoBTtF1KmkLOUEWYJX7egQKMYqjdCJBVBWSqKAIGgiHDwZ5p9cVMZShpslsDPc2Tw&#10;DgxyS/VioDT3gV9ZBU/aL2mbAMFHgzKgwGUwySi4qtQ0EygzEKFRhwM+I61Had5mxEHCQnVFGeoj&#10;FYx6YzkYcFLWwMKAIvoy1ESCVJkZUVByYGBAwXRv9POxgCCEZDSAgfZGDLQ1oo0w0UowiMXKEKWx&#10;hmiOAQGMTN67Dxm1AwHbDGDXA9yu98FIx7jsAOV6Fjjlo35bF6DzXfR/+JzcsUlCABWW+BmE6oIo&#10;S5QSBjzF+TuLc0lTD8f8GDiVxNX5EWyuXsCta+PYuTmJe3cW8OD+Gp4+vo6/PNnEs7/cxP6NLDI9&#10;rThTH0JfPIChRBnGkpW4fCKGmdY4Fmjwi4zcBQIzNPBMu7ovxjFJoLtMaMikuO1EldE8j8+mqhnN&#10;8zwjrSesuH2J2xTxa4rlpVZF+lrGjRYNAFQiy+edJZAIACaqAxjn5zBWWYrRiB9jUR/GeW8TVT5k&#10;CJ5L/K4KCG4N1OP+aApPL3fi2XQXPiEQfEEgeL46YIDg5eYwviOg/7h70ZjjLzRNFdlJORCgYX93&#10;N4OXNP4XBAEzudHNS/hmZ9LUERgQ4FJg4GTrDGislIUC1RXYXggye+kHSQDgrb/iuqT1HwUBXkbg&#10;QHbAAwJbUEgo4LG/0OzfPMgY/Xo/g98IBr8JCKh/qJbg4Tze8HkdAPzC1/EzlZ/SWBIMTOHVHmHG&#10;ayrQEMUCAjMngUYeJBBo/gEHAwYIFjVuQH464k9W+ggDqguwvQQEAqa3gLeezxKoOcDLDqjbIJeF&#10;tQP5JgPum+c+rRco10xA7c1xyevtefrD6pAPayN+rJ4PYC0dxPoIl3y8pkmMRggDBAE7l0ExttNF&#10;2OL21UE/ZggE4x4QJBvDaGiOGSC4ONmLtY00dvhBa+rjf2emw7fN8q6ng/uOOtfp8DGF5/2/6jAQ&#10;7O4voaE/cQgI8noLCKjDQKAmAEX7AcJAgI9V2V5MA5KKCAlGWve2CQjcfrVvH2Xe/67Mdd8BBJJ7&#10;DXkRZgg/itha28qxzR/OvmYw5A9rjEaeGUuZaP98fx0GTycwzOW53mrMTLRiKdNFw7d1Auv84k+N&#10;tiA9UIvFKyewz4hmYbIVcxMnCRQdmB5vMYWI2YudWJnqNfse3R3F8Ggr34/jBgRMs4Eg5V1AQPMf&#10;z3Qi3KIaDJp2fSB3jOZwkPkEGXkFOiNmGOMPaErHG2nkmt+A1xUQmYjfMz8HBKopkAQE1vDfBQTc&#10;7sy1lUDQGMo1FVggKJQdcVBQoKmPNT1yglDgmg00gJGWkgoRBQQ1Kjb0QKA+HkY9DV5AIAkIalWE&#10;GDyGM11N6OtsQCz4galzSDIKDVcRYPkdtKavokBlNwQDh4CA92tlgUDGLQjQfr0XGvfB7nP6/UDg&#10;ZI/R+AU8pilogCDCz6O8NoAKgkAFTTNYxddMECgpP04Vo6ExioG+Jsxc6iVYpnF9dRhXV0awvjaK&#10;7e1pgsES9vdW8fThBhaGT2IslcDZ2goM1AYxxCh8vJlAQHO+QnOeo4HPM6KfIwxMt3ObBjdKxbg/&#10;govJKMYbI5io1wyJFbjEyH2S267w/MOa4vapZATTzSFkqJmk1Vwyhnn+J88yUMvU83y+hvG4Hxcq&#10;i5GOFnMpCCjBRX5Gk7zXaYLLbFO5gQo1Mdw7n8L+eAeeTHaZ8QhUTPjZXA/+uthnehQICL7fPs8o&#10;X5mBKyaK/lXmKdN9vGiAQJG9AYHdyyYroGmPv94aM0Dw9W3CAbdLpp7AAwMDCTs0VioPBDbyVgTu&#10;MgAGCGT+jwgdXB4AAg0j7EFAodTjQMWFAgK9zr/xeJP635s2ekOD/8eDGat9CwW/cr8g4PW9aaOf&#10;+Tp+ogQEPwgC9LooNRV8d/cKXux42YEt26tARYRqKvhy45yBgE8ZzDipp4DpRrhgRxD8aJHLBcGA&#10;bfs/Ggis8lkAKwGAqTOg8lBAGMh2vgUEkgMCkyHIduM+QeT+Qjf+CbpRkiXGTuy6AAAAAElFTkSu&#10;QmCCUEsDBBQABgAIAAAAIQA0E5G23QAAAAoBAAAPAAAAZHJzL2Rvd25yZXYueG1sTI9BT4NAEIXv&#10;Jv6HzZh4a5cSWgVZGmLi1WjrD1jYKSDsLGEXiv56x5PeZua9vPleflztIBacfOdIwW4bgUCqnemo&#10;UfBxftk8gvBBk9GDI1TwhR6Oxe1NrjPjrvSOyyk0gkPIZ1pBG8KYSenrFq32WzcisXZxk9WB16mR&#10;ZtJXDreDjKPoIK3uiD+0esTnFuv+NFtOSc5pOi99aT7f+uEiX6ty/X5Q6v5uLZ9ABFzDnxl+8Rkd&#10;Cmaq3EzGi0HBJol3bGXhwBXYEKf7BETFw54vssjl/wrF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gfaq8xwIAAAUGAAAOAAAAAAAAAAAAAAAAADoCAABkcnMv&#10;ZTJvRG9jLnhtbFBLAQItAAoAAAAAAAAAIQAYNqzpyO8EAMjvBAAUAAAAAAAAAAAAAAAAAC0FAABk&#10;cnMvbWVkaWEvaW1hZ2UxLnBuZ1BLAQItABQABgAIAAAAIQA0E5G23QAAAAoBAAAPAAAAAAAAAAAA&#10;AAAAACf1BABkcnMvZG93bnJldi54bWxQSwECLQAUAAYACAAAACEAqiYOvrwAAAAhAQAAGQAAAAAA&#10;AAAAAAAAAAAx9gQAZHJzL19yZWxzL2Uyb0RvYy54bWwucmVsc1BLBQYAAAAABgAGAHwBAAAk9wQA&#10;AAA=&#10;" w14:anchorId="79D093B0">
                <v:fill type="frame" o:title="" recolor="t" rotate="t" r:id="rId23"/>
                <v:stroke joinstyle="miter"/>
                <v:path arrowok="t" o:connecttype="custom" o:connectlocs="0,0;1889120,0;2143125,254005;2143125,1524000;2143125,1524000;254005,1524000;0,1269995;0,0" o:connectangles="0,0,0,0,0,0,0,0"/>
                <w10:wrap type="square"/>
              </v:shape>
            </w:pict>
          </mc:Fallback>
        </mc:AlternateContent>
      </w:r>
    </w:p>
    <w:p w14:paraId="28C92B99" w14:textId="77777777" w:rsidR="004F2C04" w:rsidRDefault="004F2C04" w:rsidP="004F2C04">
      <w:pPr>
        <w:pStyle w:val="FFABody"/>
      </w:pPr>
    </w:p>
    <w:p w14:paraId="319137CD" w14:textId="77777777" w:rsidR="006113F9" w:rsidRDefault="004F2C04" w:rsidP="006113F9">
      <w:pPr>
        <w:pStyle w:val="FFABody"/>
        <w:numPr>
          <w:ilvl w:val="0"/>
          <w:numId w:val="34"/>
        </w:numPr>
      </w:pPr>
      <w:r>
        <w:t>What safety precautions does Caleb talk about and show in the video?</w:t>
      </w:r>
    </w:p>
    <w:p w14:paraId="5A409C35" w14:textId="5BBA335B" w:rsidR="006113F9" w:rsidRPr="006113F9" w:rsidRDefault="001C0828" w:rsidP="006113F9">
      <w:pPr>
        <w:pStyle w:val="FFABody"/>
        <w:numPr>
          <w:ilvl w:val="1"/>
          <w:numId w:val="34"/>
        </w:numPr>
        <w:ind w:left="4050"/>
      </w:pPr>
      <w:r w:rsidRPr="006113F9">
        <w:rPr>
          <w:color w:val="FF0000"/>
        </w:rPr>
        <w:t>Gloves</w:t>
      </w:r>
      <w:r w:rsidR="006113F9">
        <w:rPr>
          <w:color w:val="FF0000"/>
        </w:rPr>
        <w:br/>
      </w:r>
    </w:p>
    <w:p w14:paraId="33501348" w14:textId="11510626" w:rsidR="006113F9" w:rsidRPr="006113F9" w:rsidRDefault="006113F9" w:rsidP="006113F9">
      <w:pPr>
        <w:pStyle w:val="FFABody"/>
        <w:numPr>
          <w:ilvl w:val="1"/>
          <w:numId w:val="34"/>
        </w:numPr>
        <w:ind w:left="4050"/>
      </w:pPr>
      <w:r>
        <w:rPr>
          <w:color w:val="FF0000"/>
        </w:rPr>
        <w:t>S</w:t>
      </w:r>
      <w:r w:rsidR="001C0828" w:rsidRPr="006113F9">
        <w:rPr>
          <w:color w:val="FF0000"/>
        </w:rPr>
        <w:t>afety glasses</w:t>
      </w:r>
      <w:r>
        <w:rPr>
          <w:color w:val="FF0000"/>
        </w:rPr>
        <w:br/>
      </w:r>
    </w:p>
    <w:p w14:paraId="7DD8F85F" w14:textId="6C659C58" w:rsidR="006113F9" w:rsidRPr="006113F9" w:rsidRDefault="006113F9" w:rsidP="006113F9">
      <w:pPr>
        <w:pStyle w:val="FFABody"/>
        <w:numPr>
          <w:ilvl w:val="1"/>
          <w:numId w:val="34"/>
        </w:numPr>
        <w:ind w:left="4050"/>
      </w:pPr>
      <w:r>
        <w:rPr>
          <w:color w:val="FF0000"/>
        </w:rPr>
        <w:t>W</w:t>
      </w:r>
      <w:r w:rsidR="001C0828" w:rsidRPr="006113F9">
        <w:rPr>
          <w:color w:val="FF0000"/>
        </w:rPr>
        <w:t>elding jacket</w:t>
      </w:r>
      <w:r>
        <w:rPr>
          <w:color w:val="FF0000"/>
        </w:rPr>
        <w:br/>
      </w:r>
    </w:p>
    <w:p w14:paraId="1DB1E3A5" w14:textId="112BD32F" w:rsidR="004F2C04" w:rsidRDefault="006113F9" w:rsidP="004F2C04">
      <w:pPr>
        <w:pStyle w:val="FFABody"/>
        <w:numPr>
          <w:ilvl w:val="1"/>
          <w:numId w:val="34"/>
        </w:numPr>
        <w:ind w:left="4050"/>
      </w:pPr>
      <w:r>
        <w:rPr>
          <w:color w:val="FF0000"/>
        </w:rPr>
        <w:t>W</w:t>
      </w:r>
      <w:r w:rsidR="001C0828" w:rsidRPr="006113F9">
        <w:rPr>
          <w:color w:val="FF0000"/>
        </w:rPr>
        <w:t>elding helmet</w:t>
      </w:r>
      <w:r>
        <w:br/>
      </w:r>
      <w:r>
        <w:br/>
      </w:r>
    </w:p>
    <w:p w14:paraId="4C76FDAB" w14:textId="77777777" w:rsidR="004F2C04" w:rsidRDefault="004F2C04" w:rsidP="004F2C04">
      <w:pPr>
        <w:pStyle w:val="FFABody"/>
        <w:numPr>
          <w:ilvl w:val="0"/>
          <w:numId w:val="34"/>
        </w:numPr>
      </w:pPr>
      <w:r>
        <w:t>What lesson from Caleb’s agriculture class did he say helped him with his SAE?</w:t>
      </w:r>
    </w:p>
    <w:p w14:paraId="22A6246A" w14:textId="77777777" w:rsidR="006113F9" w:rsidRDefault="006113F9" w:rsidP="006113F9">
      <w:pPr>
        <w:pStyle w:val="FFABody"/>
      </w:pPr>
    </w:p>
    <w:p w14:paraId="61409455" w14:textId="77777777" w:rsidR="006113F9" w:rsidRDefault="001C0828" w:rsidP="006113F9">
      <w:pPr>
        <w:pStyle w:val="FFABody"/>
        <w:ind w:firstLine="720"/>
        <w:rPr>
          <w:color w:val="FF0000"/>
        </w:rPr>
      </w:pPr>
      <w:r>
        <w:rPr>
          <w:color w:val="FF0000"/>
        </w:rPr>
        <w:t>Working on small engines and repair allowed him to learn skills he was then able to transfer to the larger</w:t>
      </w:r>
    </w:p>
    <w:p w14:paraId="5357490A" w14:textId="018D23B8" w:rsidR="004F2C04" w:rsidRPr="001C0828" w:rsidRDefault="001C0828" w:rsidP="006113F9">
      <w:pPr>
        <w:pStyle w:val="FFABody"/>
        <w:ind w:firstLine="720"/>
        <w:rPr>
          <w:color w:val="FF0000"/>
        </w:rPr>
      </w:pPr>
      <w:r>
        <w:rPr>
          <w:color w:val="FF0000"/>
        </w:rPr>
        <w:t>engine on the tractor</w:t>
      </w:r>
    </w:p>
    <w:p w14:paraId="5699DE05" w14:textId="77777777" w:rsidR="004F2C04" w:rsidRDefault="004F2C04" w:rsidP="004F2C04">
      <w:pPr>
        <w:pStyle w:val="FFABody"/>
      </w:pPr>
    </w:p>
    <w:p w14:paraId="67E75A67" w14:textId="77777777" w:rsidR="004F2C04" w:rsidRDefault="004F2C04" w:rsidP="004F2C04">
      <w:pPr>
        <w:pStyle w:val="FFABody"/>
      </w:pPr>
    </w:p>
    <w:p w14:paraId="31841389" w14:textId="77777777" w:rsidR="004F2C04" w:rsidRDefault="004F2C04" w:rsidP="004F2C04">
      <w:pPr>
        <w:pStyle w:val="FFABody"/>
        <w:numPr>
          <w:ilvl w:val="0"/>
          <w:numId w:val="34"/>
        </w:numPr>
      </w:pPr>
      <w:r>
        <w:t>Why does Caleb say that his SAE matters within the agricultural community?</w:t>
      </w:r>
    </w:p>
    <w:p w14:paraId="32EE3ABF" w14:textId="77777777" w:rsidR="004F2C04" w:rsidRDefault="004F2C04" w:rsidP="004F2C04">
      <w:pPr>
        <w:pStyle w:val="FFABody"/>
      </w:pPr>
    </w:p>
    <w:p w14:paraId="78509244" w14:textId="77777777" w:rsidR="004F2C04" w:rsidRDefault="004F2C04" w:rsidP="004F2C04">
      <w:pPr>
        <w:pStyle w:val="FFABody"/>
      </w:pPr>
    </w:p>
    <w:p w14:paraId="43FC9123" w14:textId="746DCF14" w:rsidR="004F2C04" w:rsidRPr="001C0828" w:rsidRDefault="001C0828" w:rsidP="001C0828">
      <w:pPr>
        <w:pStyle w:val="FFABody"/>
        <w:ind w:left="720"/>
        <w:rPr>
          <w:color w:val="FF0000"/>
        </w:rPr>
      </w:pPr>
      <w:r>
        <w:rPr>
          <w:color w:val="FF0000"/>
        </w:rPr>
        <w:t>There will always be tractors in agriculture</w:t>
      </w:r>
      <w:r w:rsidR="00726D0B">
        <w:rPr>
          <w:color w:val="FF0000"/>
        </w:rPr>
        <w:t>,</w:t>
      </w:r>
      <w:r>
        <w:rPr>
          <w:color w:val="FF0000"/>
        </w:rPr>
        <w:t xml:space="preserve"> and there will always be a need for people to work on and repair them.</w:t>
      </w:r>
    </w:p>
    <w:p w14:paraId="174A4EBE" w14:textId="77777777" w:rsidR="001C0828" w:rsidRDefault="001C0828" w:rsidP="004F2C04">
      <w:pPr>
        <w:pStyle w:val="FFABody"/>
      </w:pPr>
    </w:p>
    <w:p w14:paraId="4B58B6CB" w14:textId="77777777" w:rsidR="004F2C04" w:rsidRDefault="004F2C04" w:rsidP="004F2C04">
      <w:pPr>
        <w:pStyle w:val="FFABody"/>
      </w:pPr>
    </w:p>
    <w:p w14:paraId="256963BD" w14:textId="7A6448DB" w:rsidR="004F2C04" w:rsidRDefault="004F2C04" w:rsidP="004F2C04">
      <w:pPr>
        <w:pStyle w:val="FFABody"/>
        <w:numPr>
          <w:ilvl w:val="0"/>
          <w:numId w:val="34"/>
        </w:numPr>
      </w:pPr>
      <w:r>
        <w:rPr>
          <w:noProof/>
        </w:rPr>
        <mc:AlternateContent>
          <mc:Choice Requires="wps">
            <w:drawing>
              <wp:anchor distT="0" distB="0" distL="114300" distR="114300" simplePos="0" relativeHeight="251674624" behindDoc="0" locked="0" layoutInCell="1" allowOverlap="1" wp14:anchorId="3BB83754" wp14:editId="252F7386">
                <wp:simplePos x="0" y="0"/>
                <wp:positionH relativeFrom="column">
                  <wp:posOffset>4796155</wp:posOffset>
                </wp:positionH>
                <wp:positionV relativeFrom="paragraph">
                  <wp:posOffset>58420</wp:posOffset>
                </wp:positionV>
                <wp:extent cx="2266950" cy="1343025"/>
                <wp:effectExtent l="19050" t="0" r="19050" b="28575"/>
                <wp:wrapNone/>
                <wp:docPr id="1742471533" name="Arrow: Pentagon 4"/>
                <wp:cNvGraphicFramePr/>
                <a:graphic xmlns:a="http://schemas.openxmlformats.org/drawingml/2006/main">
                  <a:graphicData uri="http://schemas.microsoft.com/office/word/2010/wordprocessingShape">
                    <wps:wsp>
                      <wps:cNvSpPr/>
                      <wps:spPr>
                        <a:xfrm rot="10800000" flipV="1">
                          <a:off x="0" y="0"/>
                          <a:ext cx="2266950" cy="1343025"/>
                        </a:xfrm>
                        <a:prstGeom prst="homePlate">
                          <a:avLst/>
                        </a:prstGeom>
                        <a:blipFill dpi="0" rotWithShape="1">
                          <a:blip r:embed="rId24" cstate="print">
                            <a:extLst>
                              <a:ext uri="{28A0092B-C50C-407E-A947-70E740481C1C}">
                                <a14:useLocalDpi xmlns:a14="http://schemas.microsoft.com/office/drawing/2010/main" val="0"/>
                              </a:ext>
                            </a:extLst>
                          </a:blip>
                          <a:srcRect/>
                          <a:stretch>
                            <a:fillRect/>
                          </a:stretch>
                        </a:blip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a="http://schemas.openxmlformats.org/drawingml/2006/main">
            <w:pict>
              <v:shape id="Arrow: Pentagon 4" style="position:absolute;margin-left:377.65pt;margin-top:4.6pt;width:178.5pt;height:105.75pt;rotation:180;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09101d [484]" strokeweight="1.5pt" type="#_x0000_t15" adj="15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y/41wIAABoGAAAOAAAAZHJzL2Uyb0RvYy54bWysVN9P2zAQfp+0/8Hy&#10;+0haWgYVKapATEgIKmDj2XVsYsmxPfv6i79+ZztJ0UCbNC0PkX0+f7777rs7v9i1mmyED8qaio6O&#10;SkqE4bZW5qWi35+uv5xSEoCZmmlrREX3ItCL+edP51s3E2PbWF0LTxDEhNnWVbQBcLOiCLwRLQtH&#10;1gmDh9L6lgFu/UtRe7ZF9FYX47I8KbbW185bLkJA61U+pPOEL6XgcC9lEEB0RTE2SH+f/qv4L+bn&#10;bPbimWsU78Jg/xBFy5TBRweoKwaMrL16B9Uq7m2wEo64bQsrpeIi5YDZjMrfsnlsmBMpFyQnuIGm&#10;8P9g+d3m0S090rB1YRZwGbPYSd8Sb5GtUXlaxo8SqZX7gYaUJgZOdonF/cCi2AHhaByPT07OpniD&#10;49noeHJcjqeR5yLjRnznA3wTtiVxgcnYViw1g5grm7HNbYDs3/tF8wrfv1Zak9ohrQiP8T0raBJJ&#10;fVzRqaMJi/x3MeUCXFm+boWBrCgvMBSUc2iUC/jMTLQrUVfU39QjTArVDChk55WBLJ/g+QMKLUkp&#10;gBfAmxiwxGA7O6Y+HOC6TyV6aUO2GP1ZiYzFpA9lSCvYa5HdHoQkqo78JpZSh4hL7cmGobYZ55hA&#10;Lk5oWC2yeTSNtctkDjdSKbRBwEOYHXYHELvvPXaGyWmlqyI12BBY+afA8uXhRnrZGhgut8pY/xGA&#10;xqy6l7N/T1KmJrK0svV+6bNgURjB8WuFwrplAZbMYz+jEWcU3ONPaot8225FSWP960f26B+V6V8p&#10;2eJ8qGj4uWZeUKJvDDbg2WgyQVhIm8n06zgq8u3J6u2JWbeXFsuEAsLo0jL6g+6X0tv2GUfZIr6K&#10;R8xwfLuiHHy/uYQ8t3AYcrFYJDccIo7BrXl0vG+B2DNPu2fmXdddgI15Z/tZ8q6/sm+sh7GLNVip&#10;UvMdeO34xgGUhNMNyzjh3u6T12Gkz38BAAD//wMAUEsDBAoAAAAAAAAAIQAm6oE3mE4FAJhOBQAU&#10;AAAAZHJzL21lZGlhL2ltYWdlMS5wbmeJUE5HDQoaCgAAAA1JSERSAAACIgAAAUMIBgAAAAf0ZUgA&#10;AAABc1JHQgCuzhzpAAAABGdBTUEAALGPC/xhBQAAAAlwSFlzAAAh1QAAIdUBBJy0nQAA/6VJREFU&#10;eF68vWWYJdW5/s33/0kCjLa7u7u7u3v3dE/3dM/0uLvhlkCCBJIQQoQEDSQhISEOUTRuuM0wCkTP&#10;/d73s3Z19xDO+Z/zvtf1fri79q5dVbt2ddVav/XYuqg2IxSe6jLD0JAdieacCLTmR6G1IAadJXHo&#10;K0vEUEUyJmrTsLYxDTPN6djYlYetfaXYOVSB3YMl2D1UhD3DhVwWYNdgHnb2F2BnXwG2duZgviUd&#10;M3VJWFOZiDVViZiqdq/HKxIwXBGHnuJYflckmnIjUZ8bgSaeQ1OWU3N2FOqywlCXHY56qoFq5Plp&#10;Wc/1nvReqssMRSPfN/G1pN+ipT5rzglDS244ugqi0Vcah9HKJPSX8TcW8bfma58gKhT1GUGoSw+0&#10;ZUNWCI/J90tUy+NXpQehIi1wYempNDXAVJIaiJK0IJSnBXObEFRQxemhKE0L5WdBKE0Pts+kMikj&#10;xCfukxmCUqqCv6UyK5zvI1CaFYpyvq7gsjIvACO9cfjkzaP47mMH8Zc/fBZvvPIQTr35TZw9+X2c&#10;efsJnDv1M7x79lnTO2efxzvnnsK500/i9FvfwYnXvoZXX74PL/zxLjz786vxyFdmcNfHu3DjgVoc&#10;W1eCY2tLcXSyAkfXVOLQSCkO9udhT082trWlYnt7GrZwOd+ShA3UXFMC1jUmYKYpEdNNaZhqSF3Q&#10;Gv3PF5TC+ycZa2oSMVmbiLX1iVjXkIjZxiSsb0rGBp82t/L47RnY2ZmNvb152NeXi4NDhVQ+9vK+&#10;2j2Qz/sqDxvbMvi9aZjmvTjVlIHRumSMVCfad6xrzMB8WyZ2dudgT38+DnD/Y2OlODJext9TbO93&#10;9+dia3cmtnWkY3tbIjY1xWK2LhYTFfHozY9Ea14M6tPDUJnK/1tSEAoT/FGUGIjiZP5/UkJMlal8&#10;bvg/rc6I4DKC9wvvUz1LmeEL6+oyIlHD91pXy/9jTUY0761I+6ya2zoFm2r4fTVp3DctDNWpvMd4&#10;/IqUcJQl875J4j1BFScGIT/BKS8+gApCbpw/smP9THotFfCzgng/O99aPtd95fFY25qFDbx+29eU&#10;Y+dUpWnbmjJsnSh34v9b2jJRYctt+pzaPV2PvbNN2D/XjAPrW7B/QzP2bWha0N71jdg718jPGnBs&#10;aws+drAGd11dintvTMfDn4jFwzfH4Qs3FOMTR5px3d52XLenE1ft7MCV2ztN1+3ivbevF7ccGsDt&#10;x4bxmctG8NkrxnDnVZP4zJVj+PTlo/gU191xfBifOtaH24924Y5jA7jj6AhuOzSCqc5C/uYgJEUG&#10;ICZkBWKCVyDcfxnC/S5FwKpLELjiYvgt/wj8V36Yrz+MoFUfQWTAJYgJWo7IwBWmcP9LbX0APw9d&#10;dbG9D/dfjjC/5Qjx47ECViNk9QoErl6OYCpo5TIej/v4rUBEoB+/M4DHDEBEgB9Cta3/KoQFrXbi&#10;5xH+fshJSUBKdARSY6OQm5KEzIRYJEdFID48FKnxMchITEByTDRK8/OQl5aM9MRopMdHITsxBrlJ&#10;cShOS0JRajwKUqKRT1VkJ6EsOwGFqVFsN+JQy/ctxZlUDoqSotjWxCMrNhyZcZHIoNLjI5AYGczv&#10;D0NsyGpkR4eiuSgb3VXFqMlO43656K/Lx9qOCmzqq8OOkWaqka/ZDsw04IZdvbhxVx8u5/97J9v7&#10;WbYD61rSTBs6srClNx87Bouxa6wYe9eUYv9UBQ6vq8HR9fU4vqEBl8034PKNjbhyYxOukDY5ad1S&#10;eev/O121kcfb1IAr5rmPpONTR/kdB9fXmQ7M1eDQbA0OrqvEgZkK0/7pcuxj27ZvsszOcc9EiWk3&#10;2wdp12gJf3MxdnL5fu1iW7h7pIzidtxmN9dJe7iftI/ty34+Rwcmy3FobSUOT1fh6Ew129QaHJ+r&#10;s3OUrphvwtWbmvkbWnHlfDPfN3N9k12jo9zu8LrqBR1bpzaZ10/72zEauV0Tf2sTt23gNrX8rmoc&#10;4HN6cLoYHz1Wh+9+Ywte/uPNOPPWA3jv7HfY9j/GPuCbeOfMgzh/9mG8995P8J//fA3/+a/TTv95&#10;gnqTet231Pu38K9//AnvvvN1vPXmp/HaS7fgzdfuwttvfZl9zL0488aXcOLFT+GPz12Fb90/jct3&#10;lGDLYDo2d+diC7WJ7fdmamN7FpWDDW3ZWN+ShVm21Wulhgz2EekYqUnBMHXRYmfODpgdnRqtGnvN&#10;zj0nHO1FsegpTWRDlshOOx5jVQmYrGdj35KB9W38wu5CbOstIIAU+kCEN+NALrb3cckbcwtBZHMH&#10;T6gtix1POqZrU7GWX2wwQigZKo9Fd2EMWvIjDDAEHI1ZBA022o0EEYMLnocnwYgHIh+k/xWI8BwE&#10;Qn2lsegqjkYbYUSfC0YaMoN5nBA0Cky4XFQwH3h2FOw4PghEyqhyqpQQItgQgKizqaRKMtipUFov&#10;6NA6qYIq53lL/3cQCUFJ5grUla3Evp3l+MJda/Gj7x7DH3/1Gbz58kM4+fqjOPXW93CWMPLO2acM&#10;RN47RyA5/wzf/4Iw8gROn/weTrz1GG+sh/Hin+7Gc7+8Ft9+ZBPu/dQobjnawge9HEfXluHoVDmO&#10;ranAsVHCyGABYSQHOzoyfCCSjPnWZEIEYYL6fwciBBmCyMaWVGyitrSlEwwysatHAEKAGCgyCDnC&#10;h/7gcIGByE6CydbOLO7He4jHHatOwFBlPO/PGINK3U8T/L/ONCTb8Xb15GI/z13HODRajMNjJaa9&#10;XLe9Jws7ujKxoz0Jm1sSMNcQdwGINPB/VZkajJKUYIOQwoQAg5KyZAKkD0Rq0vT//V+CSNqFIFJO&#10;AJGqCCCVOu4SlaeEOQAhcEhFPIf3g4iWHoD8fwGRLf8/gsg1u7tw9a4eqhs37O3FTfv7/hcg0k0I&#10;GcTNB4ewfbgU2VHLkBCyzAAkKvBShPpfjLDVFxtQ+K+8mNBwiQFJ0MqP8LNLERG0ArHcNjpwGYII&#10;HoHL/4PLjxhwSNovzO8SLnms1W5d8CqJAEIY8eO61YQQQYkkQDEQIXAIWEIJMO8HkbCAVchISkQi&#10;wSOD0JGbmkRwCrP9EiNCkU4oSYiMQGZqMvKyMpFnoBKN1Jhwbh+F9Lgo5CTFEkoEJgSZpGi2A8mo&#10;yEkmoMShIC2CA50oVOclojo/BQXJ/I6ECKTFhCE9hsvYSMJPPEEnAkkxIUgKD0RKiD9q8zIw2FSD&#10;+oIsNBXnob+hBOOtFdjQ14DtIy3YOVJH1WIHr/M1W7vwsZ09BiI7+Pysa01hP+BgZAOf2818bgUi&#10;O0aKsHvcwcihmSocYQd6zAcjBhoEhw8CkaWg8X5dubnZ5L0XiBz/ABDRdxyZq7XvPEwIEYhcACFs&#10;15aCyC6ep7SbbYIHIh8EIZKByChBhO2hAGQvt5ccgPA7+Mwc5PPiQYgkCLmMv91+s08OPnTO/O3U&#10;cQKFYOOIzpfX6+C0oKIKh6S1vH5T1TjqO96R6Wocmak1ADlAANnL9nkvv3/vOM9lsgAfPVr7PwSR&#10;V//nIPLGpy4AkTMn7sXp17+IN/9yO37/9OV45J4J7F+fjQ29KQakG9jXS+tbMzHbzAEjWWGOy1n2&#10;D9NkgElCyHh9OkZr0gkhaRioTMZFXoftAUktO79qdpLe+wZ2uq3qpKmeslgMsaEeYUM/UZfKAxIs&#10;mtKxoT2bQJKD7WrkPHHUur07bwFEtJwXEWkUyw5pLTukcXUgpTFoL4hCEwFAkCFrQx0b9HrCiMDI&#10;zskHRlIjt/HUwAa2iaBhr33634DIcFWS/ZbhigQHI4WRaCcQtebwGJlBaCJ0NFIN2Reqnses4fcI&#10;QgQkWnqqIEhIZVwv2FgKIqU833KqjK/L+BvL1QkROKQyAkaZAET7clli6z8IRAguOYGozFuJ8cFY&#10;XHlZPe7/0no8+f0r8Off3om3Xn6AMPItnDrxPZw5+RPegL/Ee+cFIk6yjJw/+1OcPPkjnHjzO3jt&#10;lYfx5z/chd/96hP43je24/7PjuHm4/W4cgthZF0ZruDNf5lgZKwMh4aKDRC2dxJGOtIMROaak3mz&#10;seNvSvpAEJkgdCxoAUKSeUPKmkKYEYC0Z2AH6Xk3SXqPrCCyYghC2Kg5a0gh9hFCdvWRsglC67jf&#10;ZG0CQTKeEBKHQQJIX6n+p9HoLYnCCO/RNfxclpZN7Q5G9vXnmSXkMBsQAcl+NZa8T3d2E3w6krG1&#10;NdEHInEEkSgDkUZe92oCQllaqAFIgWCEy6JkgmayAxFZTKrSed8SOAxE+D9bCiIOOAj3spwINthZ&#10;1LDTEHRov0pZQAgblcn836bwvuBxpdKkYFMxIaQoMdjAopDQkR/v7wMQTx6QOH0wiIR+AIhUUOUE&#10;kVJCiGBkUVu05DbS/wpENKJjZ/E/AZFrd3cTRnr5uhcfJYh8/IBAZPD/CiK3H+3FJ4/247aj49gy&#10;VIrSxNVICPwwYgIvJggsM4AIMYj4iFk/AgghApHg1ZcSGLiNrCBUmN+l8L/0/yBg2f+xfcLN8qFt&#10;CByrHYSE8bVARPsGLJdl5VL4rbiEcMNjEkz8CDd+Ky42SIkMXIlIQkiY3yoDlyC/lYQQByOCkojA&#10;VUhPjEVSdDTyCCFZiQmIDwtZAJGkmChCQgxKcnMIJfHITYxHdrK2DzelECQy4mLMOpKdQBhJiEQO&#10;gaQsKxEl6dw2MRTZcbxnMuPYTiQRRPg9STHIiI1ASnQYkqNCkUGwSeLrhIhAQk0UUsMJ1ISZ3oZK&#10;dFSXojInDe0VuRioL8La9kpsHqzHrgn+f9c0YetAKa7c2IGP7uhlR9rCNr4AM82plGAkHXNtmewD&#10;BCKyKBRhl2CfkHuQHedhQsFxnzXEoGIToWKJDEo2epBBuNjEjtsHHBdK+wta6gkfBA/CiCDkMoGM&#10;D0QEPEdmnVXhyGwtDrLD3j8tCHHyQGTPVBl/G+GC2kkQ2ck2wYOQ/9YiIhAxy4isIOUGIvsXIMSB&#10;g0BElpAjbDu1XGoNceI5E9qPzzoAOUqwkFVD+x5gW7tU+3js/ZOVZl06yOVhbnN4bQ0OUgfWVPHz&#10;ygVrzL6pQtzItvt7j279v4PIP/5nIPLXd7+BN16/3UDkjVc/y37lKzyus4i89cId+PUvjuG+u4aw&#10;b1021vek8T7IIIRkEkI8+NA9ks4lWUH9Qn0axupTMcqBqSwhA+yDe9n/XtSSG8nO2VkevI68NiPQ&#10;dcDsjGUBaMwljLCDbi+MQC877H42aurAZQofrUnCJA883ZSCuXbdjLnY1l+IbXLLCES6cg1ENlGb&#10;SUuSzOrT7CjGq+LRzc6/OY/QQUiQpUHfLxCpJYiY9J6dcgPXCTwEJw0CFL3mOi298xaoaPm/AxG5&#10;nJLNTTPM39VD4OrID0dbbija88LQWRBhrptF8XpxxFxLcDBzeqYzq3uq5HvJAYYDkEWLiOd+EYwI&#10;RLQNgYUq4bUu5nXXspTHLjYwIXT8G4iEoyybgJMdiO6WYGyZz8aN17ThoS9twi9+dDX++OtP4tUX&#10;voITrxJG3vohzr79E5w/80u8e/Y5gsjzpnfOPYuzZ36Os6d+jNNvPc5tH8VrL3wZL/72dh7jAB7+&#10;0iQ+dS07i20VuGymFJfx4T3GTkkwcni4CPvYme3o1v9RlhHeZIQRgcja/9Yi4gBkhiAqMp7jKGpj&#10;Wxq2dWU5UOD9sr9fyvOpkDBSQOXb+109Wdw2g/CTascZr0nAUBUhRCBSTkD2wUhPGWGEy9GKaExV&#10;x2BdQwJBJx07uzKdm4fnb+4ZNjx7hwqwpy/HQGRLawJm6+WaEYjIOhZLEI3mPRZp0FAm94yAIIEg&#10;wmVJIv93BIeKFLnXCKUEipq0YIKHXCx8TxCpFoRQlXLPpfF/JldLOo+XSgAhlFRwKbdLWZIAhKBK&#10;CTw8+PBUyO80EDFLiP+CRUQq5HkYqCxZZ+spWXHK+J312REcdSQYiMzzN8sKYiDC/+u2NSWED8GI&#10;kz67QP8LEDnITuH/BiI37O/C9Xu7uezjsh837BvATQcGcMvhIcLFMGFjBHcSPN4PIoIQ6bZDPbj1&#10;8DAmWnKQG3UpkkMuRlzgpYgOvAQRAQ5CglcRDggdJp+Vw0CEoCFrSfDqDyNE7he+l6IClyM8YLm5&#10;ZgK1DyFEEoyEUHLteJKFRfCxmktp5fIPI5BAEhm0EuEEjtDVK/mdyxGs1wErqVXmvokO9TcQSRFM&#10;JMUjldARHRxMBSIhPATJsVGEjVjkpKYgMzkJSVHhXCYgkcvEqDBbyqqRRRDx3CxyseQkRSKP0JGT&#10;GIGsuDADkMKUKLOGyGqS6oMQSUCSEBFsLqcEQkh2EqElNwPVhYSP1gbUFGajraoAnYSR8cZirOut&#10;xq5J/s+nW3BgqhmHZ2SJ6MAVG1rN8iFLyEyzc9Vr1Ct3/Y7BUnbkJdjNEfo+dpyHZmoMRI6pA15i&#10;9ZBrwtNVAhG5J2QlIGTYNhvbF7b1LCaXCzwEIZTcPJJZWdipXz7L9ZRcGR6IHOZ3H1xXRwCpxN61&#10;7NS9Jc/r/SAicDKLCPVBECIJVPawDZQEJAIRAYAHIgYjPPZBPltLrSIejDjVEkB4noSkI9O8NtTB&#10;SQEI99Nxxsuxf5Rw45NZXXQtBRrjJTgg1w+32zfO3zJWYdL57LPrXYSPHa8liMgi8gmcefMBtvuP&#10;vw9EHsRf//qzBRDBAoi8QXkg8pbpX//8A9599xG8/upteP3F28wicurkV3D25H0GIq+9cBue/9lB&#10;3POpXuyczMQGDlDXt+dglv37LEFEgCpQlbFiqlH9QSrG6pIxVJtkMgipTEQP+92L5P4wqcMmkDTl&#10;qdMOZeft1MjO27ltwtAsa0EBO+PiWLMgDJQnsCNItA59nECizkc35fr2LAOSrT0EES43d+Vgo0HI&#10;Ioxs4A28hp2JjqP4kHp+l1lD+F217GydfGDCTr2Oo0xnJRGcCDwuVK1ghVBiSx5jKYg08liytghE&#10;Wgk93UUxPPd4QlQqxusyeIHS7PxHK+PZqSUYjAhAZCHpLo5Cd0nMgroUz1IYhbqcUEJIkKmKAOLJ&#10;A5FKgwwHIFVLQMS5ZXwgws8vAJF0dhzmmtE6t78TOywteT0qKEFOZbYf2utCsH46FVceYsN/yyi+&#10;ef82/OwHV+B3z9zMG/FLePOVr+HtN7+LMyddzMg7Z57Be+d+wxvzV05nn8b50z/F6ZPfx9uvfxMn&#10;XnkIL/zuU3j6ySt4rPX47E1d7FRqSe8lODZTjMPstI7wQZBrY99QIXb1CQ5kgkslWPCGa0zG2oYk&#10;s3bI9TIl+KD0frohBetJxxt4f8hKIcuGrBG7CRiysgg8Dg4W+cCjwNbtIaBIO3m/bCXkytWi+2ba&#10;ByLDVYIRQjH/b8OEEblmPBAZKI3iumjCbqy5gDaz0VTcyX5ZW2RlIZDsHS7Abv6GnV0pBJFEzNbF&#10;Ybw8Dj150WYRac4RiETw/yfLBf9nBAUPDsoTnRWjzBczUiG3CoGjOi2I4v+H+5SnExwlrq9UnBCh&#10;oIzwIYCRe8cghCrxyYMQU2KAU4IARAq07y1JlGtI30lgTQo0901FaoSpkqqypTtfqYbPS2NOuIHI&#10;JEFk43Ahdpg15N9BxMGHrCQOQrZKHD3uWluHvesIHUtBZD3fSxzd7Z1rMB0gkCyAyDUEkZtS8YiB&#10;SDxBpIgg0mQgcsP+HgORj+4fNAi5mWBx69ER3HFsxKwh/yWIHBvCDbvbMcr7LC3iUiSFLUdc0DJE&#10;+RMm2LlG+hNECBiBBIpgwkEwoUSuk6BViuu42EGKIMTPuWgkQUMQIUWQIRAJ4jaei8ZcOlwva0jA&#10;iktNftRqvl9FyT3jv3IZwgJWmLsnhMcK9V9p4BHsRwgJJIzINUMoiQ8PNJdMemwMUggVKdHRBKBA&#10;xIWGEEoikBQdgcKsTC6jUJidZbEkGYlxBiAJkQIVgUcEMhMikSn3TFKsuW3SY8MJIwSRJK6LDzcA&#10;KeBneYnRBJQ42yaR+0sCkUSCSCTPKyE8yGJUqooL+H3pGOhoRkN5ERpKc9BVmY+B6lysaSnGpn6O&#10;ugkjh2da2em34ZrNnbhyvh07h0o+EES2D8g14zp1dfgHOdJX3MNRdcA+GLmccCH4uGpjs8WLWMzI&#10;BSCyCCz/FYjoWE6KrWjCMd57xwgkR9jJH91QT/ip9cWHVPvcHezsCQcHeN/vn2JnP8kOfo3cR8XY&#10;M1FkrhlZFry4D+nfQYTbmTwgKV/YVu4Rs2LwefFiRDwY8eJEpKOmOnOvyAoiK4ogZL/gQteM8LFn&#10;mOe0oDLs5cBpr64pr7m0c4jXeJDPMbVT7TA/3zPG9myiEDcdr8YPv0kQ+dMtOH3iEQ48v0c9TgD5&#10;Js6dfoAD0IcIFz/Hv/7+Kv71n2/jn/8pEDnJpUBEEoScpN7E3//+W7zzzoN44/Vb8frLt+LEm5/H&#10;6VP34fTb9+HUiXs44L0Nz/z0AL54Ry+2j6Vjjm36XFuWWUXcvcFBI5lgop4AUpvK/jYFg2SFPrZF&#10;Uk95IrrK4tFVGoeLatnpSZ5FQeAhEJEVRGriewGK4kUaCCnNhIYWdtLtRZHo4QFk8u3nAQcrEtg5&#10;sPPhl+rLRUMbCSBbOHKWNpGWHIzkYlNrNjuvdKypF8jEoaso2gBIMSA1WWzICRLVPIfqrBB7X0eQ&#10;WAod8rkvfS/Vs5NvIAjUs0NXLEdjNs+b+7VwNGgWEx7bg63OIo56y9iR1RCG6jMxWZ9hVp2x6kQz&#10;9asz6+Q5dRRGEz5cDEm/KQG9xQloLY5BfT7PLycQVVkBBA8tg7gURLDDYqdTLjeNOh+Ojt0yxNaX&#10;+mBkAULS/dlR+RNS2LEIQjRy5j7lOoaCWNWJEWKchYWww99WIRDJ8kdbeQCmBxNweEcZSbgVX7ht&#10;DR5/eBd+9t2j+NUvPo6X//AFixs58ca3eeP80IDknTNPk5IJI+9Q7/6aN+lzOHf2F7xpv4uTr3+D&#10;2z+Al37/GTz/8yvw7a/N457P9OGWyxpwdD07b97ohyfKcIijgQNDzjKyu7fAoGIjIWFdE2Gkwbld&#10;BCJ6rdiRuZZU8xdu5P9cbpjtvB9k4djVm0EQSMfegWzsG8ylCB99hAMec2c3GzWC6za59doysZmE&#10;vYk3t0BGwDtGopY1a6zKBakOEkZ6K+KNrmW16y6J4v8rEgNlkRg3y4gLhFUA694Bgg4f4J2DOdhO&#10;ENnek4LNbYlYRxAZI8x0C0RyY8wisuCesaBVfyrALA2liXKfaF0gSggFZT6LR2Ua/9+yfKRFLkgW&#10;lYpU/i9TAw1ayrhvsQJfeSxTsoJgA1GY6I8ivhdoVKTwnqLKk/2pQLO81BBu6nhf1FMNvCcaea81&#10;Uc0mPptLpPX1vMdaciPQVkAQIWiv5fO3hY3WDjaW29lIbmOj7IHHFo6oHJDotXu/ndoxUYld49XY&#10;s6aGI2M28LNNODhLIBGYzDRg93STWUx2E1b2zdTh4Hwtrt9Tjc9eVYL7b0zCVz8Rh4duTsAXbyjF&#10;LcfaF0DkY/t6cOP+fnzi4AAhZAi3EUJkDfn0FaMmAcidVy5xzRwb5Lb9GOZ9lRF5CWICP4LoIAGI&#10;XCiXWHBpyEoCiFlCLjGgCFR8h1k3LkGEbXMxwoOc9cPiOAgbgeZq+RAB4z8IHrKguABXs3wsl+R+&#10;0Xut1/bL4b9sGfy5DFip4NUV5oYR8AQITAQ0hJMQrlMQqyQQyU5KIIgQHqKiEBMURAAJteBWByKR&#10;VBTyMzKQEierSKqBiIOQMMRHhiIuKgRJiveIj7LYEVlGBDAp/Cw1KhSZcVHmhsnhZ3lJ8QSROOQk&#10;JyAtNtqsKzpOcqy+J5zfye8PC+U5JaE0Jwv56SloqipFZ10V6gsyDER6ynIxSBiZ6SzGzrFaAgUh&#10;c1oWjC6CSAd2DZdy1KsRbwaVaTBi7T0HEIKUPaPl7OQVGMoOWXENs+yMfXEiVxI4rtrYYhKULIUO&#10;6crNAhG5aBbXLcKIgjWdC8ZbHltfh+PUMYsNqcVhvj7E7xOEHCCECEQkgYhcHPsICooRUZCq3EeC&#10;i516LkbYuY8ULGg7BytLtYPaRThQx+86f0KC4EEQMl7O9rEUB9dQ/A5ByEEfAB3jeRyflSWEoGSx&#10;HbXYQwDZvabKwcxImV2zXYP8Xg7ItrMNlEdhS28hNvdIRRTb2a58DvALzAUm6NvcmYetHLQJSHaP&#10;FvL3FBBEavHjb+3iQPRWtukPsH3/Ds6/822cPfd1nDlzH86c/Rre/evT+OffXjIQ+RdBREv8awmI&#10;/OuULf/xj9/g/PkHCCK34Y2Xb8NpgsiZ01/BGYLI6ZNfxCsv3oKnf7IfX7y9G1uG2f6znV7HdnqW&#10;bfws+4PJxjRM1KVwsJ/mIKQykQOiRPRXuPa5x9ppN8C/SNDRkK2YEIFIqIFHW14EOgqiuYzkMgrt&#10;+TFszGLRxo5Z0roOxVPIOiJ3BYGkp8y5OuSqGatNIZDIJJOCWXYeGzszMa84EkLIRvmpFcDSmII1&#10;dQmYqE5gR5KCPoJBe1GMnUstVUMoUqyKVKcGmA2vBQJalkIoG2Wf2Nia+8ZARADCJbUURCy4lb9F&#10;ENJMdRTGLoDIZEMmOzZeNIKIrCIaXetCKXi1i8DRUxqDXo62ddEkWYNaCyNQkytYEhQQKggQHiAI&#10;NOR++WAQ4QiaYCHAEFxoX1lPKggyUmlGALdjp5bODojL8gwueWyzquh6ZCtQlhIcEoTaSoMw2h6D&#10;vfPFuOZAPW6/rh9fumMKX7t3C7736H788kfX4Q+/ugOvvXivBbGefOM7OHvqCZw/8xTOnfs1QeRX&#10;ePcdwYisJE/h7Ns/sMybk689hFf/8kX85tmb8OT3D+DBuyfwyauacN32KhyfKcUR0rvLQOFDOMAH&#10;qCcfW/n/lcXDfIL8385SzgLC/z9vzq28B7Z2ZREEsggaOdjXR/gggOwfyMTe/kzsMeXwWHy42tmg&#10;kawdgHgQkm5a35RuoCsQ0c09zntH99wI76O+Kv6v+L/r4724YMUqJZCUR2GqNhHzPJ8t7c4VJBjZ&#10;2Z+L7b2Z2NmVxu9IwExtLEGE8JkXhZacWN47CliNZOcfYa4UWTLKZclIpBKcBCMKKJUUS1Kh7cwK&#10;okBXwQllgcz83xI4KwQVBI1KwksNwUSq5f9d7tCaNEI0YbqJ9247761O/q/bc/h/5jPakReGXj57&#10;g7z3hqkRDgTG+DCPlXBZHMFl+IJGisIwVBiKfi4H+fkAf/+kLEkcqWweLvRZO0qxhQ2ngEPgsWm0&#10;GBvZ0DrxNUdgm/jawGW0gp1RJXaOV7LxrMbuyVrsIpjsmKjGlrFqbGans3m0kuBSgT0zlbhyeyk+&#10;eSQX91yXjAdvSsBXCSJf+mg5bjvesQAiH93b7UBEsSFHhggjw/gkYWQBQq6aoMbt9Wcu4+dHBs21&#10;lBOzHImhy9mZX4oIQkOErBoCECpk5SUEjGWIIGiErfa5Xfg+yv8SRAcsI7hwvT7jPkHKeCEwBCyX&#10;lUMZNb6gVrldln/Y1glE/FfI6rEogUgQAcRByErCCQGEgOLJMmkMRFbwXFZZIKuUnZqEFEJBXEQ4&#10;okOCERsSgkh/f8QTCNLjYpwS4pGVnGzLZB88xIRx24gQByKxsqSEmWUkzdwzUUgSpBAs4sP9+TrI&#10;rCU5CTEoTEs0F1CmrCqROlYEQSTG4CaWx8yIj0dJdjbyUpNRnJWB0qw0DLTWoTI3DX315eiuKkBX&#10;eQYmmnIx11VMEGnCEeqqjZ0GI3v5v1Zg4rrmLEw3EkYsVpCDDWVLLAStsrMm2KrjP7yuyiwjHohc&#10;vanF5AWhLkrgIQhZBJHL5wkspmbLFlkKIc7aUkfQqTF3jGJCPACR5JZZCiACDy9bRgG1u8YIGAYg&#10;BADe71upRfjQOrfeQGSI2xPAJM8qIghxICKVEETKFl0za6txeIqSi4avZfnYK7DnQG7HWAm28Hjb&#10;eZ029+ZhE9vQTYSLjR3yHuRinlrP13NtvP5Saw6vtSxPvOYtmWZ52KB2UgO2gTzsHC4wEPn4ZQKR&#10;nXj5TwKRB501hCBy7uzXce7MgwYk/z2IvLkAIn8niJw7ez9ef+1WvPnKJ3H6rS/gzCke4/RDBBFZ&#10;RG42EPncrZ1Y15VoMDrFNnayKRkTjUkYJwOMKuyB7fSQLCGKxVT4A9tYkw9EegUizbJySPkRtjTX&#10;hSwBhTHoFHjkc3RYEElxZFXIBroghNuwg1d2SS5HYtpHYEIg6eWXyASsLx1V/Eh1PGkoEWsbOTLm&#10;Sc618cKyY1FnMsN1UwQRBS9OcGQ7UsmTrUi2jqOFx5RbRhCiDJ5qAoVZSagqjvZkKvcyDmo48pNk&#10;EXFBrs6VJBBpZiPeShDx4mAEIlp6IDJY5WjNpRKlcXStkXUcO7M4yxbqLCGQcITsgUg333cSllrz&#10;ZV2RG0nxAM4cX0PQMJM8l2aGXyKl70oKTLT4F/6GumzPHeauoyxC9XL38LiWlcNjy9JSTVBxQbvO&#10;ZabvbTIXWTgBMBSjLbHYPp2Hy3dW4eNs6D91/QDu+fQ0vvrljXj863vx8x9ehd89dzvB4l7eTI/g&#10;5Jvf5k30BOn45zh3/plFEDn/HN47/wvCyPdw6q1vW0bNay/ehxf/eBeB5ii+ed8s7ryhAx/dTcJf&#10;W4ijHFEcGavAYT5U+wY5UuglqRMc5tjhrac2NKdgUys7eF8mzI6ubB+A5Jp7ZP8AXxM+9vVlcL3g&#10;INsgZavcehxhbWpx8CErhqSsGklwI2vLRC0hljf5FKFXGTm63+SqkWVEbjcFVnsg0lfGjpigsr6B&#10;58Rjbu8kECnVkOcj68yODgJKC+/TmmiMlhBAcwQiMWjJikZDZpS5Z2oIF4rzqEwhOCbz/5pEKPFZ&#10;RTwQUeZLJbetzIjiPRlh/0fdx7WZQWjMCkRzdiChIpgKMcDoyQtCT34I+vODKS4LgzFQFIrhsnBM&#10;UJOlVFkoZirDsa46AuuqwrGxNhqbl0jvNxCgLlQ05qqjDaxmamL5u+L53KVxpEKo4+hpGxvQbaOl&#10;ttzC5WY2iBv5P5wnnG3giGxDf5FbsoGcY0O3gaOy+V5uQ+jcNEhoGazgtuWmuf4KzPZxdNxXgnW8&#10;phs5kjy0IQ837svFncez8OXrCixW5EsfrcRtR7tw/b5OixG5AEQODy6CyOVLQWTCXitQ9fh8E0oS&#10;/JAavoJQ4SBE2S2ygliWy2rFiCxHJBXutwzhhI+owGUL2TFRAZcgzM9nMeE+AYQMc7cQRFYt+5Ap&#10;QCm+lEGIyRcTIqsI5UGGZc9wKQVSWn8hiKzgNiu5XG7bCkQyEuMNQCKDCCDBQYgKDiao+CEuPNTi&#10;Q+SGEYAohTc1XvAQxs9CuF0AYrmM91k0zFKi17KCJEQjmWASHRqAqBA/S8lNigqyrJqi9ERzvWTx&#10;uElRkQZAcvukxguGQs1NVJKdYZ+XZGcin9t31lWjKi8DQ0216KgoQH9dCXqrMzHTUcxOvBUHploI&#10;Ah24emsPjkzXG4is53M6Iws4R7+ycm8UjHQpcUEdPDtsthGCgKOzsgq4oM3LBCKbBSM+y8dGZep5&#10;1g/nnpGbRkGrS60gi/Ahd4+sLFULACKZ1WPGQYgAZN/aCosJ+SAI8UBE8iBEUlrytiFZQ+T2KPbJ&#10;rTeXiLlGOPgSjIzIPeNSd/dYvAYHZhPlDr58gCIJWnbyWuziftsHCSB8vjb35WOe8DHPQdEcr+O0&#10;rqPEflJSWYK1pswFKc5C8Rb6fJZSZsomwsqWvhyCX95/CyLnz34D7579Kgec38B77/13IHKC4vp/&#10;vW4WkXPn7jeLyFuv3kEQ+SIh5GECzdfYh9yLl/9yC37xxF7c8dEmTLcnEkJkrWab3KC40US2yy7+&#10;coSDxv5qqkLWkET2pYnsf5NMlpFLXdQpq4ZAwqwcLhizpzjKJGtHG9cLQpRN0p4fibbcEHbwIRy1&#10;seNnZykps6bZt79cGT1UP0elAwoiZMc+QiAZk9uGHb6iZyVZRJwJnydbk2wj2zECyXBVHMkpHu08&#10;VhNHpnKrVBMmqtU5m/hagYDs0A1GBCZUdabLTjG3DRt/ddoGIjkOPt4PIjrP/ooki9yVD2sNQWSE&#10;HZlZQ8q4DUebnYIPgoizjjgLidw1zbmyIsmCFMyRbDCqNKolaBiIpBIgqGrKUjspgxBK1hyZyxW7&#10;ovPo5nkM8JgKtFR8QzdHr+0WvEvoIHA05Oja6npH8HtV78SdhzrYHnauvRWRGG+Jx7aJPBzaVI7r&#10;DjTj1qt68Jkbh/H529dYAOu3vroTTzx+HL9++mbLqnnj1YcII4/h9Kkf48zpn/DGfB7nz8kE92v8&#10;lTDy7rlf8KZ9Eiffegwn3ngMb7z0EF76/efx/M+vxjfuncE9t7LzOMQGYq4UR6ZKcVjmSFlGOIre&#10;3ZeHbV2KAUmDpeKyw99OABGEyAohENnrg5G9vaoTkoXdBJBd3dymO4fbKw6EACIQaX4fiPg05wOR&#10;NQLYJSBi1iy51qriMagUXMV6GIxEYYDXak11HGYJxRsII1v5wG/nA7yN36nsn+3tKQYi69iBj5Ty&#10;WucQrnnNW7IIiryfGgW4vLfqCZ2qL1PL/3d1ShCqkmTR4P+fr+vS+FlaILcNQjPhsZP3aif/dz2E&#10;zO68MIJGKAYLQzFC2BglbIxxOUPIWFcRhvUVIZivDsXGmlBsqg0zba2PxLaGSOxsiMauxhjsbooy&#10;7WmJWSJ+xv//juYEbF+ibdRm/s4NfL7Ws2GYI/TP61p252JjXyFhhKMwSvAh4FjfV4B1BI73a5Yd&#10;yjr+D2c78wkkBZjpyscsl+u6C/naaaqzCJMdeVQ+JtozMN1NsJxKx1VbMnHbwSTcdVk6Pn91Lj5/&#10;bRVuO9b5wRaRfwOR8QtA5JPHBjHFUWF6xGrEhawkhDiYUMqtAlPD/VcgJnAloWMV4UMpvM76ERno&#10;AlG1LmjlhxG0/D/gt+zDPgk6FP+hmI8PYxUlCJFFRPDhBaX6rxSEXErJHSPAcHBhEOKLG/EgRG6a&#10;AMKHA5FVC9vKMpJGuIgMCkREYBDCCSKRQUEORCIEGAIRByFmDYmJsdTeeAJDdEggQSPI4EFxJAKR&#10;BMJLki/mIzUuEolcRhFCovj7Y8P9zVJSkJ6E3BRnFUkndChDJ55Ak5OWxO0JJVHh5pLJSk5AeV4W&#10;cpLjUVdaiJ76Kgy1NKC9sggjjRUYqMlnR5KLnaON2D/ZyI6/2UDk6Ew9R+1ZvK/cwHKOnaSSEHSf&#10;CVC2KrtuWLEVZQQBxUtUWBqrgQjBQrU0JAcdsnp4rhfFgRBY+Pqy+cVYEOeC8SwgHoRUmfVD2SkH&#10;fJaPvdS+tYSBKUICtZvg4QBErhiBkYMPpezuHCNcjApACB5K5x9wcRfb+vVerwkeJrk/JEKKYmAI&#10;4xaUa9J2ghTV1CKgjLh4Ei92xCCEbeM2Hmd7PyGkrwgbu/OxoSuXA4MsrKOmCXBr2SYpo2Qt+yFJ&#10;bo3xhnT2TQphyKCcS1oQso7Xez3bx/W89hs6sgl+mTz3fOway8dNx+ociJhr5kEOLr9NGBGIfM0X&#10;rPo1vPfXXxJEXnTA8W8goviQEwSRVwki6hsewFtv3sE+426ceftBQsgjOH3m6zh18gG8/MKt+NkP&#10;d+Pma2ox3UH4aOS5yh0jbwfbntE65yEZZL+qPr2/IsEMAD3FCegujmfbnMD+jMuiOFzUwz960VUY&#10;h052jF3saHs46ldAp8CirUDxGxwhqtAYO0fV1RB4KFvF4kq0zCKUsNPXdm08RoeOWRKL3tIY9BFG&#10;dBKD5fLlJ7MTSTN6Vv75rIJZlIpJGPHqTFgQYqWIKQGdxXEGDy5YVeBD+BB0sGNw1gZ2+pTSZisN&#10;RPS5YCWU2+o8w60Tb9a5G4hEozXfxX4IKmQmUuTuCCFprD6FS1EbO7ByApVM9ISDHnX6BiFRBgHt&#10;vB4CERfES7jgNTDLDSUQMteRRABRnMdSi4jqUuh82vIFN/EEEBfjoGBZWWUmuBxmx9pHauzi93YQ&#10;CjsKItFXQmokPeofOVTJf2ylrDkUR72jDXGY7kzGrqkCHNtcgesPN+HjV7TijhsG8IVPTuDBu2fx&#10;rQe348ffPoKnfyJXzafx2su8uV5/FG+f+D6B5Em8e+YZA5L33vk1b9xf8cZ9BufP/AxnT/4IZ976&#10;Nt565SG88sKX8NtnPobvfm0zHrhzCDcfrsWVG8vYCJTgCB/yQ2Ml2M8Rxe7+POwgZAg8BCE7CRm7&#10;euRycSAiy4e0R+nequFBbe0QGKi4WDahg41bExu05jSTByJbWijeLxs0KvBAhADrgYgHI7JqjfL6&#10;DPOeGyqPwWhFDMbKo7GmKhbT3GehY9ax+Z1bO9OxtS2Z4JOA6eoojBBaugtC0ZFPkCBECLxlxWin&#10;OpbIW+epk3DenRuMvjwCR34IRgvDMF4UgoniCEwVR2ItjztTHmngsaE6grARRdCIwY7GOOxpjsWe&#10;1hjsbYvBvrZoLqOxTy43Ldti+Toeezni2NtB8X+9VHuo3Z2p2NUhpWFnWwq2tXNk2irrFDsIuUFt&#10;tMWRFK/vdGcOZnvzsb6nkFBB4Ogq4DoVscrDVHv2gta252AtjzHVykaQDd5kazbGm7MwwdfKWBlv&#10;ce9HefxR33KE13RMHVNfKjuDTI5603DzvmzcdqgUtx2txycOtuH6fR1mFblBVhGCyE0EkY8fHsAt&#10;S0HEAlUdiNx5xShhZYDPeSASCBgRAcp+cUGpcrEo3kOw4cBjOT/XNtIKS9HVdgHLP4RVl36I8OGs&#10;G6tXEC6WOSuHiwH5CNcRTAw8Fq0hig1ZeSlfy0UjtwxhQ6m6gXpNAHHWEGcFMasIQcSfIGIwsorw&#10;QwixeiIBfkgjYIQH+BuARIeEmkVE7+UqSU+MQ4YyaRLiCCXRiI/y4kMizDUjgIkODSaIRBqMWLwH&#10;YUJBrHqt2iTKrIkIXM1jKx04GHmpiSjKTCNgJFrxNMWgyA2Un5aGTEKPQESAUsBtyvJkEUlBZWE2&#10;+ppqMdBcT1WbRWS0sQQjdXLPaNRfj4Nrm3HV5l6CSKO5FBSzpdIMmzQ6b880EJmTZYQQq853h6wG&#10;ExXcz6W0HidMCCyshoYHIBeAiJOsJosQ4uqQLLphZAGR9aPCam3o2AoS3aeYFLk/1lRg90Q5YaOM&#10;IiBMFGHHWCG2jxVg26jP2kE4kJVDECHo2DpQhE2EJ1kqNvYS2Pnb9PsUm7GllyLAbyNEbOt1y61c&#10;bu8XlHD/fonAwd+7i/C1W3EkPu00eOHxCTebuc98Vx4BrsBcLWubsrC2MdPaf2WhDlJDbNPUBwzV&#10;plJ8npRpwvfSOPvHSXbuqp80w/5qHcFEcTqydM4p7GEgCzewXX7isV149c+348ybX8V7Z76D9859&#10;ixDyMM6fvp8g8gj+/jcFq/4Z/zQQOUW9Sb1u+s9/vb0AIn//x9M4e/ZeDkrvxOmTX+ExHjGLypnT&#10;BJG3H2Y/8in84onduOmKWqxpTbB4kNHadPM0qK/qZxvcxwGh9aVkAXkV1O92kRHaOLAWW3QUsJ9j&#10;v3pRb0kcLpTreLtlDcnnyJ2q48jOS41VVkotO12vk1cchjJe6tloe3EYjVaVVQGfOpbcIDxuuaqY&#10;qpppAi+8TDeqgMkO2MxNKaQ90pSvQxmrSSGMsEMmvPSWJvHkY/ldLubD1WhQJorLUhGEWBGxjABn&#10;gRAMaDu5MnJ0PjzHPJ/riWrhuSm+RSNlXaR+FVUjiIzU6QZIgjKBetmBeX4sWU66eC06ivh7CDCd&#10;FjsjuPH9Vl4HXQ+X8SM3kQum9eJblkrXT5aQrgJek5J4jPL3TfG3riOcqeLcOkrprS5wNt6KrQ3x&#10;mg2VJfK8VN02ASO8fups1emO8zpO1CdgsikJW4ZycGBdMS7bVolr97HRv6wdn7yuD3ffMob771qH&#10;r39lK7736D784sdX4zfP34aX//JlvPmqsmoex7mTTxBGnsJfz/3KYORdg5Ff4a/nn8a50z/EyROP&#10;4Y03HsFrL92DPzx/C378nX346uencPsVzbh2RxUOTxXiGEcbR8bKcZAP4n4+2Pv5AO5hhyf4kHZK&#10;Bh/ZZilxSud7LRVD4qwnW9qyzRKykZ3aUovIFi0JIuv58K31mfwmCBZTfK3rtQCyfJhHBSO8diNl&#10;sZjg/3KSMCL3xEw91UA1xWNdcxI2KAunLRWb2xMIOTGYrYrAmvIwc48ovqKPMDFcEIHBwnCCRTjG&#10;fMvhghAMFYZwvdMo349wOcb91hSHY01JOKbKQzBdEcpjRmF9VTjmzdoRis3U1oZw7GiKwk4BSFsC&#10;dhE2dhE2drXH+ZYJ2NmVTCVhd1cidhE0tnWmYDuhY5u9TlvQVr7fJCsUtZFAN88R1gZqjjAx05Zp&#10;mqbW+jRNwBCQzBA8DDbac6l8TLXlWFbNlInA0pbLZQ6mCB0ThA5pjMAx1iwIyaXyCB+ZGOWAYqQp&#10;kyJEN2ZgiM/xaHMK1vdnYud4Fg6ty8PxTWW4cnsNrtvdimv3tOO6PXLREEQOEEQO9uHGQ/0ORBSs&#10;eoFFZByfumwUl2/qQkb4xYjyvxiRBJEwQoeyVMJl/fAXfCgQ1SlstStMpoBTwYWL97gEqwgeq5bJ&#10;DeOsG7JyGEAoBsSTWUI+7JbcZ/WKZVjpbUfJCiILiY4bqHgSvvfj+lXadpmsKc5CYpk6foQSQkuI&#10;vx/hIMSCUEP9FLwaYG4SLSVBRKasFoSR1MRYxCrmQ9YQgoa2iw0PI8j427bxcq/ERPogJcwkt42s&#10;JVJkkL9ZUGJD/AkiCSjNzTAIEYwoMFWZOumJCfw+vk9OQEZCrMWHFGWlWYG18oJstNZWYLSzFcMd&#10;jRhsqkB3Be+n/jqOcnOwY1hBq8qc6cOxdc3scEsxT1C18gxyyfgsIrME2A0dOezU2UEPlWH3WJll&#10;q1hdDWWP+KwbBiSWLbNYqMzcNApi5TqXEaNsGEFIrclzxRwi1OyfLoNqglhRrzEXt7HT52KRtg0V&#10;YstAPrb05xMyck3zHAQJMjYRLjZSco1sYLvkuUjWd2VQhGmJbdJ8Jzt4X5DoFsK7MkEVTCopsFTa&#10;NVDqEwdigwSRQf5mn7b1FVvMjI6xgc/cOj4/0418xhoI8iroVZHMQborFqqyGLLk9rK910BcA/gh&#10;DkrlcrZSGWz7FVOpcIa1BJEZ9p1mIeEzO8Nnda4nHdcfrCSI7PCByMP4q4GIUncfIojch3fOfx1/&#10;vQBEJIIIXsM/qX/950ngXx6IPIszZ79CELkLZ96+n8f4uqUBnz/7LYLJw3j1pU/jqR/vxlUHyvj8&#10;s5/iOQ5woKzipzp/GSN6pFIHJPo9Uq9+L9fZb9TrqiRc1MMLsFS9smTIt87Ot52NcGOOgw9lptSm&#10;L3a0qvHhls4PLouIUmStAqq9V+wDO2tCQAs7cJWL7y7id1gcSZKBhuIzJngxJ2VuZwM2RfpTZ2Kj&#10;WxLhcHUqR/8u5WeAINNB0FEGQ2V6qLk6JJXBViZCaWqg+fCVKquYkTqlLZoLRGm8oTyXMIJIpFls&#10;2glago2BylhCSJL5sDzJ0iCSU/CtLqS5ZHgt5EYRQCh2poMw02ZFr5ylyKwuVKMsRPxeSzEWlGTp&#10;XBala6T4l27CTH9pHMbZYTp3gUbkHFlQm9lZyM+qOhvyvbrqocrmcWnSw9xnDc9ZnbABHUf30nRr&#10;Mh+oNOxdW4Jjmypw9e4a0nETbr2mC3d+YgRfvGMCD39hFt/56k789PuX4flffhyv/Fkpvl/F2298&#10;C+etEuvTJN7nzE1z7p3f4fw7z/H9Uzhz5kmcOPEdgssjeOPFB/DCbz+D5352Jb750BzuvLENN+yp&#10;wvFZgsiaMii19yBHAoeUImtZMAQQpchyKdCQtrarOit/K0fwW+SOYQeqYFbFkihGRMGpLkDVVVs1&#10;8XqoAqviPHRNJvi/0jWQa08my0k+mFO6d3itDNQqlYobi8nKGMxUx2GmNgEzdfGYrovDZEMs4Tfe&#10;6p+sb03haC4GG5siMF8fhanKMEyVhVChmCyL4FLWjEiskzWDmq3QMgLT1NoKp3VlYaZZfj5XEY11&#10;lVxWyfIRho010dhcHYEttWHYQgDZ2hiJ7c2EEHOpJHGZhO1tXHakYEd7MkXQIBxtUdyKiZDBhl7m&#10;bgGGAgI38Dp5Wk+t42dzCmzTkgCyzqwZ2RbcOa0l4U6vBRkCjGm+n/JJDdh0a55pqtUHHxqteSBC&#10;raEEIrKCjBFMxggiYy35PhBJ4zLbXgtIhhvTCSNp3Jb3r4KAh/i/n8zFPkLy0U21uHJHK67Z3b0A&#10;Ih8/OOCziIwQREZxx+VjCzEin7tqDe44Po5NQ9VIUr2QkGWIDV2FqNCViAxZhQhCSEwQX/spM+Yj&#10;sPRbxX94bhWDCcHIxQQFByCrDUKWU5f44MO3XAIinqVEgCH5ESgkBx7cnpAT6rfcLCKrCSqymvjz&#10;+AIVs5QQRMICVls2TUiAzjfEXDMCkZDVqw0o5LqRVSQxKhI5CmSNi0ZaUhxiBBYEDQFJTKiTQET7&#10;CmgEIYIRuW0skJXbaykAUUyJljHBfua6EYgUZqQajBSkpSEtLs7cPzlpqcjPSENmQhwKMtORl56C&#10;7JREVOTnoKm8FMNtTVjT04qJthoM1BZguqPMQGSmlc/zeCMuX9+Jw2sbsX+iis9tDiFE1hCKbZeB&#10;SIuzwm3ozsO2QdXlKMW+NaUugJMwcmS29t9AZKEmiO/9YkpuIwFEabnOCmIBqTNKKS43t4vqflgB&#10;MrY326nNhI2N/U7zbHPme3J4HnxWCBvrO7MdbBAw5vhMOem1kywLlvFBuXWEEm1PmQuEz9g8ny0F&#10;k1rGiqwl3fnY1lNi2u6zmGjdFoKHtlmv55HP4FRLJtY0ZmKMg86RmjR22unsf1IwYDESKuzJTtlc&#10;FS5swHkUXIkMeQg08PQG6hp4zTTxfPksKnh1mlrbnIvZ7lSCSMUFIOIKmgkevmogooJmf/3bz/Cv&#10;f/zFByE+EPlPQYgLVF0Ekedw9vy9ePvE3QQPgcijeJcQ4kBEA9NP44nvbsLRnQW8T2JsQN9v1voU&#10;67uVhDLCpQtY5SCRv10aqZUFKIXXQOLnXHeRTCaLMRA+F4TiI4qU9id3i8CCI3x18qlBUE2EKoJA&#10;VUaYT260r47WBYoSAvhaLgsLNM1WHIniNZRxo4wTduglibzQvrLxJLwxdsbyjyn6WkCyMMJV1K2s&#10;FdxGHfBARQLaimLMylHHc5AbRHNzVCl4MMWdm6wiFovB8xCImK+fMGLxLYWEK7mcCFq9hJDBKo6a&#10;ZQnh94zz+8YoR3UiOvmw4ux6KFamp0huK9KdlpqDpygOnTIrebEz+TEGJo38nU25MRaIKquRB2cO&#10;1lwwsI6hgmqybqytT8J6jvQ3trOz5Y2/jQ/DVo0mNMpo40PABn6troc6WXa+KrGvUf9ErSwArgOW&#10;1jYmYYod6wYFX47l4fCGMhzbWo5rD9Tjlqs68OmPDuDzt47hgbtn8c0HtuG73zyAp39yA/7wm8/g&#10;jVceJIw8htPmqvkpzp59BudVZ+Rdpfg+j3PnCSNnn8Qpfn7y9cdw4pX7eaN/Hr966ho8+sAsvnz7&#10;AD62rxqXzZXi6BqVUS/FwdEiHBouwP7BXOzuy7SqqLKIyBIiEFEtEQcgBBP+Vmmb4jb0mg/vBjZo&#10;atSUObMUROZ4vRTkLBARiGlkMMX/mxPBjPfLGv5fJyvjMVVN2KA21CRgjp/NcD+5Z+xB5r22jtdM&#10;VWE3Upsa4rClPg4bqggkNVEEiBisN0XbcgM1T22sjcVGwswGao7bz9XFYqY+Fuu0rI3jkrDDbfR+&#10;rp771ydSPIcG7t/AJb9T2Tvz/J/PNfkCe1vTfWKDSViQZvm7Z/n/VyO2ro2w4MkgwZMgQ5YMBxoe&#10;bKxlAzXVkmcAIU3aMotLwgUhwrbh6+m2PN8xnKa531KtJXhM8ZzWCkQIG7KEmHVELhpqvInrmnIW&#10;lmNcCkYGGyS5bDIwxf/nhoFcbB0twN5pjorZ4Vy5rQVX72yzFN6bDgzgE4cJIUfHcPtxpeougshn&#10;r5zk+xnU85lSCffkmAAkRvsjNkzzw1yMiOBLEKGS7pai61VSJUhQgRIhwsDApM8FGsqQIaxwH8V1&#10;/DuIfGgBRGTtUK0QAxEeS66WCMJFON8HrpYl5FJcevGHseJSbksQ8ec+qjmiY6kgWoj/SitsFh7k&#10;j+SEGLOSKHA1MToCKgUfExqE1PgYi9PQMikuihDirCECkvDgQEQSYoL9VhuMhPn7GYgIWpbGj2jp&#10;pQoLTGJDgiyOJD/NwUUBoaMoI8OsIoIQxaHkpacboJTkZqEwOwPVJYUW3NpQWoye+mqMdzZhvK0a&#10;ww1FGKlnpztYyzaSbdOArBptBiKWdtpfyDbLPbtqs5QlZ65ADqrWd7LDllWEA5O9Ksal7BmCiIJK&#10;BRTO1aL5VQQaztqhOiDS4XV13E4VRGX9qMUelWRXZsoaV0lUxcW2DSljhDBAbex1gZ/rvbgmDnik&#10;GbYxc4R1gYXSSwUZZinkM6MOXEGiJg58pvg8rmUbM9XE9lRLFWq036NsFYq/SZZraY7tspNiNQg5&#10;lM2nwuN672f5PMzI9aLOty4dw7UZ7HPS0C+Vp7GPSSV8pFDJHPyzzylWv5jgC+aUpUTWXVl52fZz&#10;kL62ThZzQV4WQYTH5jM5zedwDQdiE+o/2xPY3n8wiJw78xDOnrrXLCN//dtP8c9//smAQ3EirojZ&#10;a7b81wUg8gzOnLsPJ9/6HM68/QD3/TaPRRFEzp54CK++eAd+9J1N2DPPAQrbtQlet3Geyxq2AZNy&#10;O/HcnDLtWuuaqy3T3GCKebFt1UawPbpInaxcFe+Xag9Icmc0EkbUsatyqNJLJQVoLlVlWqCL4zDX&#10;jWqTEFAo1ddQDInqMTTmRqKhIIowoTRYdvTq7MtiCBikKXYcY+psLVAn3aBEgS8CBJeeqUBEwgsh&#10;QenCivVQBUurYmlWkSCU8zwETA5EImBpkIIE/g7FWyjuQsTZWRpFEIkmcDhz0ig7MwGJQETuGVlg&#10;loKIC+JVzEaMD0iUUaTYGtIrr5+5a7iNsossy4hA4mJSIu03ayI/QYhgrYHXsS2HsMdjDJbHY4Kd&#10;5mwjR+bNqmWRju0EkW0cZWztysUWPcjtue7hlhtLgb2EMllSFNgreRYkubomFGvTkIzZjjRsYue/&#10;f7bYYOT6g4249cou3H59L+76xCjuvWvWUny/8+g+/PzHVxNG7iDd3ou3Xv8m6fd7OHPqJzh3WtaR&#10;Z/Huu8/h/DvPUs/gnfM/x5kTP8SpNx+zSfZeeeHL+MOvbsWTj+/BfXeO4pOXt+BKzVMzRRgZL8SR&#10;CQLRaB72DeeywXLBodvYOAhGVHtki+IzuuSSkSXEyRo0H4iok1bwqgW+UgKR+aZkFyPC/5d+t2JE&#10;ZEnzQERz2UyRvtcS2Gb4ej3BYyO3lSVFhc2mlcXlgQgfnLlmTXiXSEiIxSYCw0bBCIFintAi4NjI&#10;7Tc1JmCe2khtaEjgdincXpYsp3WNmrxPdVMSCNTxmCSMTBI61nD7NQrcoib5oE7yf6NJI60UPh/G&#10;cQV36aGk9N7TpMQOXxrngzpBjbGxlAQCk2yAFsSR1rgggY3kOB94e00omOQIyXOpLIow0pxn+3nW&#10;DueGcUAzTXhZqrUED/cdgg9ZQ+SS0XcRQhak9xzpNaoxysQoBxID9Rnop/rY+A7pMzbya/m/36Q0&#10;yYkSHJ6rwWXbmnDdrg4HIoeGccvhYaslIleMipnddeU4QWTK4ldSwy9FZmwIUmKC2NGuRETARxBF&#10;MAkNUNaMoMMrQqbaIUtEGJCVwlkqlCUj0HASiKgWiAMQia/tM8WHECwk7ieLyEpfjIhqg4TI7SK3&#10;z3ICyLKPYPmlH7bPnbXFxZVonwCeT2iQn4FIRHAAUggaZiEhiMiiIWiQBUNumWTVEVFAKQEkloCh&#10;ZTj3iSBgGIisXk2wWWlWEblgUgkimpvGrB9hQWYRUXaNXDOSQCQpMtziQmpLilCSnWUgUpyVZbEq&#10;SuNV9VaBSFVRAQqy0lFVUoDU6EjU8X1bRSlGWmox2VGHNW0V6GGnuXu8CRs6S9ihc4Ax1Yzjs62W&#10;ObJzoBgbCSBeBW0NHgQicrmr49/QlWcukp3836v6537CiLJYrLaH4jumHWgcXKviZ64AmnRgqsqC&#10;XKV9k5X8fgWBFln9Dk2wquDRLQRcuVs29xUsWDxmZdkwCNGS8NGZ6QsI5TnxGfE0xftyDZ+/CfY3&#10;JrYJrq/xjd75eg3bjAk+s9KknmFu45V6cK9VSVoirPtkrxvZ+Tby2WrIZhvFZ8IHIAMGICpVkUzY&#10;oIrZzxSnmLqKEk0aoCscQWEJ/WWJGK4gjFRq0Kn2n8cl4E/zOZN7R1Igqyb8VL+1ti0O170fRM64&#10;yqrnzjyMc6fux7lzXzUQ+dc/XiBwEEKssqoHIm/gX/95xtYLRP7x92dx7ux9ePstBao+xGM8jnfP&#10;EWwMRB7Ey3++Dd/+6gy2TvOasu2ebud15f9/pj0Hc3xu9b83dfvE17Lc6r4QlMyw7VrHwdY8P7tI&#10;1gJll3hqyQ1DqymUHSrfayI4FTEjjMjFoXodyhBxpdcXpWDNumwCCMGj3mJKpGBb10ggsSJLOTwW&#10;waaNcKB4C5mfuku4rIhGP2FEForBWgIJR73WaMsMz85VQTpjhBH5/q0yWwWpkZCgoFgFy1alEpBS&#10;AnwgEkQQEoj4UpEtC8iVdO+Xn0q+qQouZRERiNTE85+YQBARjPBG5D91iB18bxmBo1jAQRAhaHTx&#10;u1R4rVcwYqYzmdEEKm47WZMUWKpgVkkwojgSByJ8wLNdyXqdl9U34TXu4rGHyqI5ik+wTnIjO6jN&#10;/MfIIiIQ2eaDEc1guL5FMMKHgec44XM/uFgRFZJLwIQ6YXXOvF7q9BQMvLEvA7um8nHZ1hp87HAr&#10;bjzahtuv6cVnbxrBV+5ch69+cQO+9dBOPPnDK/DsUzfh5b/cgzde/RpOvvk4Tp34MQn657zxCCTn&#10;lVXzG7xnWTW/xPnTT+DtN7+NE689gjde+gr+/Ovb8JPH9+OrX5rCJ69WvZEyHFlbgMMT+Tg8lo99&#10;o/lsPDRrLtXDhklz1VAuWFTVWTWi8lVPpSzojQ3HIoj4XDkKguN1kEtlkiMAK57HpcBCkDbN3z9N&#10;+JjmQznL+2U9lxu4fiOvrYJcZwUjAgGSuFdmfkOrCp3JSiEIIWwQINYTQkyECllg5ri/SRaUJh2L&#10;+/L+lEVlhpoWHOl/o5GJGi5+5xi/a5Ry8RMOOiYIP2OyFLCx8jrtCS3ZmY9yhDNqnblAgkt18uz0&#10;ZWWY8L23dVqyATJ565oICLZcjOd4P4joWAoynWyW2IDJVGzbsbHk0twxBI0LxW1920juOJkGRhP6&#10;TQKkpnT7LfZ7+BtHONIZrGODy/+LpxENLjjqmeWIdbOC+NixHFlfg6u2NuOju3vw8f0DuPlgP249&#10;MoRP+wJW7ySMfPzAMApiVyAtahXSogMQF6JiZB9BdLCCVGWh+DBBRBVRF6uhCkBUKdVKs68ihBAO&#10;lJYbQDgQmCh2xBUsc7DhoMTJb4UKm31oAU70+UqChqwimuxOUBGyWmm5BBRCiFwyq5apzLvAhMej&#10;9F5VVwMJHdpeVpAowkJibJSBSOCq5UgkeCgA1QMR1fWQ6yaW8BAZGoyEmAibwVcwEhkahGC/VTw/&#10;AhDPITTAHzHhYQsAo/TfOO4jKBGMhBNwNPmeLCKpUWxziguoQlQW5KGGy7K8XOSaVSQBKrJWzvUF&#10;mRkozcu3yq7lOdnoqqlAX20Z78tqrO2sZfvIwcSadhxa287Ovgh7xutw2Vyrs4gQROQ6FIi4dood&#10;EUHEy/BQPYxtfQTQIQKESpaPl2PfhCCjwie9rsI+nw5McqmYD1MplN2yY9TN/2KxH4QQBZZu6SeI&#10;9OdZvIcsL8pAMaDmfWZLgsYEn9M1PAdJr0fZBoxwEDHMgUs/2/j+qmT2A+xPTMkWMiCru0pQSGPs&#10;ayaq+VxrYKMBD/sh9UUCFSVejNYqkFTiM3CB+IzXqIhXGoarUjBA+PAyRDoKnNrzOZjOi11QG99r&#10;nQa4mvG+p5TnwIGqBqsjFS5DcLKG8KP2js+ZAxJeZ76X52CMg7O1bbHmmvkRQeQVgshZVVa1GJHH&#10;CRFfx+nTBJHz3yCI/IKw8QrBQyDiWUT0Xi4arTtFEHkd/1Sw6pn7OfC8G6fe/hrOn/2uuWYUK3L6&#10;Tbb7v7uRA9pxbF/LQd2CJUpuMMFhvgUrbx10/6+tA3KbFRE6CqhCqohgosDgPPv8ouoMTdzmprfX&#10;bLPNhI02wkkbO8o2QoisI3JnmCVB8RHsYNuVEsuOVe4Hr1qpTd/vs55Imj+mjdu2mluE++TGGICo&#10;IFo7O2ylCwtGFBDaSxDpowYqFbfhrBT6h8tNI7OWonHNVcN1FlCqG2UhIIb/0AI+cPY7BEqqt6Hv&#10;cZDg0ohVWyLWZmb1/rn95TyG4KdacSJxPK6sIc4y4iwigiRXS0Vz0/QWxKCPUNNfHEVi1Y3iLCaq&#10;LmtxNYSUHqXXcntZUAQvrXkEEV6D+twogojmpxGMyNUly0ggr0cI+oojeKPFYpwQto4dmKLQ9UDr&#10;4Zb/VdrCjlpxI3rI1YHOsINzGSLxBiFjEkf+4xLPf4Kfy0Iyzk51ricD2yZycXhTGa7eUYObDrfg&#10;5iu78akb+nHP7VN44K51+OYDW/GDb+3H87+8iTfXXXj9lYd81pHv4szJH+Gd009bafj3CCN/E5Cc&#10;c1k1qtZ64vXH8OZLD+DlP3wWv3ziKB65bw0++/FW3LC/BsdmCSJr8nBwrBB7R4qwb6gMu/qLbHI7&#10;C0yVm8Ykl4wDEblsJBVBW3TNSFnY4lunbBArosQOTmChAF/BxQx/+zpeF2mWgLmJD6csFwpy3STX&#10;B8FGxfTsGtux0vhdDog2ENymue10XTzk+pkigKwlXGhkt1YxTOxw3VKS5YLv1RCYVSONHXE6wSKV&#10;UqQ7IURWNt67CuCU1EELQEYasvg+y5b63G3jrSOMNORQghI2ZtQEwUQaI9CYDEIctAwRUEYEKY25&#10;lHONLFoqcpa8FngITDw40TqBRBaBwvc5l/+dvG0nDKjSCVb8nfrd1Ih+H9fpNyrSf4hgOKgG336z&#10;0hDZeLKDUGOlGiU7xko54q3E8fk6XL21Ddfv7sInDvQSRvpw+5FBK+cuy8i20Sqkhn4EqZGrEBu8&#10;DBGrP4SYENUI+TCCV30IwatVF+TDBANVRHWWCqXLWnVTibDgt4xgQck9I4BwECLQcDDi3jsribJl&#10;tFSMh7ZRAKqkCq0B/isQErjKrCguLuTDWHUJj3+pLCYXgoiWLmDVlXsXiAguvAqsAhHFe8iNovoh&#10;kUEBFswqCImQW8UHIqEBK7jO3ybPkytIVhwVUZOVJE0unZREq5CaFBGGWO4ry4iBSIAfooL8Ec91&#10;eYSNmsJ8NJSXoorL4txsQkcuslNSkJOcjMr8fAcnqSn2eVl2OtorS9BZXsz/YQUmWqsIkaXY3E/4&#10;2NBHEKhmB1OBY+uaCA3VFqCp6d4l1RGxwZJPGkjKXbGZI17VFbGKqzY/SyWUSuukuhvl2KkqvmMq&#10;o+5SYHeMFmPncAm/ix1YvzosBZkq5iObHRjvI32fXC5sK+cEHwYbMve7jlkWdGVBalA5zOUAgaKv&#10;KoGSVT0JPeVJ6LY6Fk6yRDjFW78hqQ9QfzHM7UcFHgIQJVIQYAYIB73sQxRk2leWyP5EcYxcrwQL&#10;HYf7S3Lnt8tCnq1+KYztfoTNlSa3faPiC9k3ttjglSBCQNH3q39Rv2UFQim19WaBqeP1Zdsz25pt&#10;csXNsjDF376GbdxMTyI+drSGIKLKqp/E2ZMPERq+yfb6O1x+A2dPP4B33vk2/vb3ZwgimldGECLp&#10;tQORfyp91wcn//znMzhz+j68/cbdOEmoOXfm2zh/isc59QDeeuVz+N1z1+LBL/I5nWTfpEy8Pg6c&#10;BwkgQwVWtG23qsbyWdeEgq5MfjmBspz/0zLeR+UGIHLbSRd5rpWaDDfJXQs7yXZChOZa6SkMZwcb&#10;gT52yP0c9Ut97Gz7FDMhF4vFRqj2hWIvlCWj8umydjh3RY+sHgsixBBqbP4WBX+yQ9eEd92lEbzo&#10;7OAJJAOCkXJZRvjP58WXq0YNuhp2BbZqFCwYEakqmlg3iSKNLUWI/zxlxLTyH9pWKIuJgCMOg8o8&#10;oQQ4ei0IUeVN/aNtqXX6vqpUC6Ad5s02wFG11gs0DJioXp5/H6+FgQivh8q+XyD+fl2fbkGID0R0&#10;gzXzJmy4AERcwbWGrCA05wSjMz+UMBKJgdJojPM7FeOgjtVKordrbp5cs45s7lBQmGBEHSk7YPkx&#10;BRtLQMRJZkXntpiQC4Oj9ZkOdsTDOdgrl8mmclyzrw63XNaKzxBGvnjrKB743IzFjfzgmwfx1JPX&#10;4fe//hReffE+vP7qI2b5UCDre2cEI8+5zBotzz+Lv579Jc6d/CFOvfEo3nr5Ibz0x7vxzM+vstkf&#10;7769Czcdrcbh9blssPJwaKIE+3gTHhgqxX7BCEfHmqdmEwl6c2cmIUQgoqwZF/Sm9FMBg4JWF2DE&#10;ByKqQzPD3z/LRmfOQEQQkeJAxGcNkWtlc2MytnA7xZds4r5y92hmyI12PJWlF4hQ/P45vrbcd03G&#10;WKeqgKls2FIxrpG/Rv1c2uifkhVjjJ2vwGCUnbOsHqMStxeMmInXQIT3FBtHE+/dpSAyaiAiQFkK&#10;IlovENHSgcg4X4/Ze3XqkoOTcYKHIMQdy8GLuUcWgGXxtYMRgYkHJ1rnQGRcv4Xb6DfJYvN+jfP7&#10;VM/Azse+m8+gIITXXqCh+CplykjDdYQuuWN4DYYFZbwesp4oU2eW9/Cc6pj0Kn3S1XY4NFOJKzY1&#10;4MqtLbhhVztu3NeNWw704PZjQ7hx/wDKU9lBRyw3S0gk4SNOMCJ3jCwhqiVCCFGBMqXTmhVjueqL&#10;uDliApd/BKErLrFqq8H8PGCF3DPLCRtuW7lzzF3jAxEPQhYtJheb1UOWiEDCRDA7eFlGgv39uN4F&#10;qK4mhPgTSiyglcf3lwghghjNNSMI8UAkKjTo30AkISrcgEKBrSnxcYSQYIMMD0RCNIdNiJ9JrxXT&#10;ooquOgfFmcgqoqwbuXpkDZEsVsR/tYFITKA/0mOiUJGXTcjIMxipLCpERUE+KgoLkJWQYFkzVYU5&#10;yE2JR0F6CuqK81GTl4m+mnJ0lOUTMMsw01mFDT1VuHxDL7b0VxiI7J+ow+G19djRX8znl/9Xtk9u&#10;QCAISXegzntijvfYps58m3tMUiqsoETuGnVYbukToWMnpbiPrYQPTZ66laPoLT15Fv+xgYMXuV9U&#10;3nyeg5d5DmJsXhM+z3IJKN5AMKKJ1bxpHwYJHrJ09FakoJuD1271FQSIDg5iW4piTc0FUgya2cYL&#10;DBrZpzWpb1OfJqDgQFxukj4NXiuTrV8QqFi8Idt6Wb8l55Znu2+Dbn0Wa9LAW0U/5bpv4TYt3FbV&#10;ypW62lnKwTSPLSiS+nn8YUrpvApJsHAFtidyCVmAKqFrjm2kgmAlWYJmOIibbuO17kvGTccbCCJ7&#10;8cJvb8Gptx4gSKiQ2Xdw/vQjBIj78e47j+Hv//gV8E9ZQTwQ8Swib5g1xIHI6wSRp3Hq1D1467XP&#10;4I3X78eZU9/EudMPs0+4By//+ZP45ZOHcNetHdgywf+JUpSHig0kd6uIm1Ko16iMfYUBp4Bk16ig&#10;hINRPv/blPbsqzOzg8ByUUNWCDtFFSiTa0aTwoUZTPTKUlEeZZYKdeBKJbV0Up9lYdBnMfCkuVgW&#10;PuPrAf6zBggD6vCt0ycoKGW2u5hgw063qyicsKDYC1c87YLOnTeLAkZl+dCNJAuFTGHKpJFrYopQ&#10;sobvx/i5zknWDkXr9lYkES6UFsRz5c3nglx5zgYauokUk6IYkTgngYO+1/bnP58wohtgiNL36yYU&#10;aHXwpunOF2w4eQXfvPPu5XF6+TukzkJXHr+DN7d3gyplV1k1omAjYZJxC9WaE2gVNlW+u4vg189j&#10;jVXE87dxVM+Hep43nSQf7GY25jZPj6wG6pApBVCp2p5cNWtI/NJ4ZSrWVAnYXFbJOEf2ihtZ28LO&#10;uSudI48cHNlUgmv2VOPmq7rw6esH8PlbxnDfXbP4+lc24/GvKW7kWvz22dvx4p+UVcMbz7JqfoR3&#10;T/8Sfzv7nFlF3pWFRFBy9mmS9/dx+q3HeMM+jNdfuAd//s3N+PF39uCrnx/D7Vc145rtFTgyU4yj&#10;7HyOkIo1vf8+pb5xhOOlnSp7xkXfq6S7Mmf4u/n79Fs9ENlKOJkniClATI2eYGwDR16KsZFra6ZO&#10;WUiKB0nDRq6TJWRrq9w7srLwmvHYbr4jZ4nZwkZN7i+l5G3g6GqExxrgNRvktRuq473Ah3+M0qje&#10;xI5ZGmanrc8cGBBAfOAwzP+FNFKfyY6Y23A5xPXSIIFjUBYDdtbeOsGJMkyGtD2l7UfqPUBxx3fr&#10;FuWAQJ9pO70nSNQROuq89/pM2/CcfOcryWqyCDk6ljvGIM9H5zXI7xzi+qXS8cYkbuNZb+R2GSRg&#10;9XOfPr7u4/PYX5vB68bfoWh4PqMCMAMyguRa+YR5jeeVwtjLjogQuo0wqtHSAZXAXleDIxtqcdXW&#10;Jly3ow037m7HLYd6cWiuFSmRyziqX+Yqo2qG3SDND+Oqo8oF48DBS7d1bhfV+VDmjFVb5XtVXg2S&#10;u2W5gle5HQFFS0+2L+VARMfSkscWXBBsQgNXImA1wYOvVbZd2TcrfcGpsobY0mJNlhN2lmP1Jfoe&#10;BavKlSKriAORyNDAC0BEwKE03ZQEF8SaQGDQOllE4qMjLe1Xrp0wgoUkMNF2AasEN6stVkQQkxQb&#10;ZQXRDEJCnBQnEqF4Ee6neWzK83JQU1yMxooK1JSWoDg3B81VVciMi0F5Tjqqi/KRl5pkM/PWlxSg&#10;Np/3RWMN7+UqTLRV8X9YgU39NTg214dD0+3YMVxDENFMt63Y0lWITR35HBxkWrslTRBGNXWGUlU3&#10;tGpOlEJul29ZJgKL7QOqLqraHdQg10n9edjCEfXWnhxsozYrpqhbwOEARnVJ5vm8KntFqcFzbdkG&#10;IaqjoZiPNRycOYtIKu/ZVGvDlSqqTr6TfUJbMQeqbKeb2UbX54dT0ajJiUQVB4euGrKTMi69zMta&#10;Dhhl8ZeLf2HeMZ8VXiDSQVnsoKY/MbDgOkruFX3uLOYcFJfGL5F7ryrklp1ZwX6LfVe/am/IjaNs&#10;kxrVDSGAGNSlmlVWbi6lRVsGj64Dr48yggzQ5J4SrA2m46ZjTRwI7sEfn7+J7fZXcObkwzj39qM4&#10;ffI+nD59L86d/xb+9rdfE0S8QFVJhcwUI6J5Zs5QihuRa+aXOHnyc3jz1Ttw4o17cfrE16gH8Mar&#10;d+GPv/kYfvj4Ttx8XSO2sE/ZMV6OXRNl2CPwUEyPQYgDEQcjso6ULYCIufUWrCYEEdXEkGQFcZaQ&#10;SAKCS201V0lVNDvoeHMDSKOVceZKsNlOCQGSwEHWh0VY4XtebGmgxEFJr1VSY4fOm0HH71aGDoGn&#10;y/6RLrbC/qlaz88X0ol9yx7eAAOqhFqV7PPNJbMDJjXyn6jzE7Do5lOMh4qTjdeqHkkiqTLBbUMI&#10;0bmqWmoHz8kRKn8vYUIFV3p4bN0Icgup2qogqLOU58MbsJ03bVcez4nnKMuIYjs8K48nBZ9KCmiV&#10;hcjdnC5WxIORBVcWYUQg0pKjYlmUucLCLS24jw/MKG9OZcmsYye1oUXz9PDmU1CPOmZ2pttlLdEI&#10;n52zOuVpPniCkAlemzGS/wRhRJk1mt1YM+BO1iUQSuIxpQ67I5U3TTYOrC/E1XvrSNBt+OQ1Pbjr&#10;E2P48mem8fA9m/CdR/bhye9fgeef/gRe+MPdBIxHcObEd6zA2fnTPzOLyDvnf4133vk93nuHUHL2&#10;WZLyT3Dqze8SXL6ON1+8Dy/87jP4xY+OWDXWz93Yget3VxJG5KopxKGREoORPWyIlNa7uSvD4kS2&#10;EAYU8CariCo2qo6I/WaDESezbHBEr2qOMgNb7AeXHogIQuYJKVuak7CN28vls52NmY7vxaRs6crC&#10;ju5sbGdDt6OHI6/efMxxhDVEYOvmNevjcfp4/ft5D6mDltthsYMXcMiC4WBB0CCQUMc9yKUyRgQV&#10;1pnzM3X0AybFTqTbckDbEhx07EECj9bLkjBMCBmulXgMdvK27n0SyMjyMFTH41PDkrYnDOhzDxgc&#10;uCx9ne3bR/vyfHjPDPA7BBAfJO+cVKBIsuPYufJzwof9JgEMG0tzP/G36NqYFYWdgtIVp9lgzrGR&#10;nOfoVp2NKljuHCk3E61Kfx9Y6yvPPVuNK+brcN22Vty0uxOfONBDqElGQpggRPPEXGJVUl2JdqXp&#10;OndMgLJfLK7Dy4Jxc80IVFTyPZSfL4IIAUPbKV6EUCErSsD7XDOSWUQsxdcdU52+3C2CAAHGiksu&#10;xupLBSHcf9ky37ayhghGZLFYDJBVuq/iOmQNEYgILAQiCbJgyCKiSqmECVVkFXx4IBIbEY6QAH/b&#10;3lN4sL8PRlbzvZ+5YAQgkjJplEVjEMLvieYxBCZy0SRyfWl2FmoJIq2Ej+bKSlQVFBiU1JcUoTo/&#10;20BE5d5VMr6+JB/1BTmY6GjGmvYGzHQ1UtWY76vDwalOHJ7uwN6JBuwbqyOItGFrdxEhJBuTbJOH&#10;2K4Ose0eKpeVVq4ZtU/sKNvyCCsEik4uu/PdBG4qEsb7wtNWmfXZuSrldTOfxU1m8cgjbHB/7mvT&#10;yysIsl0Aokn20jCt+4yDDXXWis1Suy/X/XAN720OLLvYfisUwEIGchU2EIF6trOq0F3DNthBh5td&#10;uyJdJSFCbToRzf9lbn4OEhs5SBSIKBlBsYA97NsUEtBPWb9kA2xnkddrgwx+psGwFcxU3IlJA2Fv&#10;YJ2AIbYzKh0xKMuN9Tk8b4UH8BmTNdUFyGoAmcLfyfatJRXrCV+yAs2z7bLaJL0uVmYzn62NBLlN&#10;w9n42JFmPPbgVvz+mY/hzZfuxrkT9+PcyQc4ULwXb58UiHwTf/8HQeRfcsEIOAQkghC5Z/ha6yxY&#10;9WX84x9P4u2378ZLf74Fb7z0WZx45fO2fPHPn8TzT12JRx+ex41XNGLrRB62y61GEDHouABEfIAy&#10;Tulzc9VwWy7NSuLTRRe4F6j+0mgMlkUSKGLYecditIodY7VG6ewcqQkBCdePWKYLoUMuD0KJrBLq&#10;8CUDEf4jBsp0THbeCkgtEkEuUqNMWspmUfxFi8rGyxTGm0b/cFkiPD+dJECxiq2EmS7dBPL7ibzZ&#10;WKnGhsxwVnlO1pJ6/vOMIHmjNsmC4mDFTWQn4AknKCg1mZ1/HqXv029n52/FzXhsSRYRrVPWjLmg&#10;eDMKFOSqcfVEpAthxGqNUJbW6/udmiywhbRsxdQII6o70iL4yFZ1zlA0m5tGpdxdqrTOr78kiteX&#10;15yj81k27Cp5voEPnDplTRq4iVLhr42t2Vjfko11HI0oVsFK5YumBSTmX0wkkCSYu0cBV5beyuuz&#10;ri0FW0dycGC+BNfurceNx1vxyRsG8emPj+JLn5rBV7+0Cd94YAd++NghPPOT6/Hi7+/iTfhVnHrt&#10;Gzh74ruEDs3i+xTePf883lNp+HPPu+Jnp35KYtbEed/CWy8/iFf+/Hn8+qlr8fjXN+ALt/XiYweq&#10;cflsKWGkBAcsZqQAe4aUUePmmdkuIOkUjGS5GA6OdjTp3TaCyVazZGid4jyce0YgYpPrCUgUX0Op&#10;cqosIdu43XZCjTKQLAvJrB/Z2Crg6c7EDjZ8O9gAqiriFoLINBvBAQJMF69VNxuzXt5PNuJXZ2ud&#10;suv8BQuD9TkGHAIQDy5kIXi/HHxkcim549j2/9bxZ5hVQdt6GiBcaNnP5aIENA4mvH37CQn9hBdn&#10;ldAxBCuL8gBGn/Wxge7/77TknNxxHPQYkMiqIjeP3DjN2RhjB6PiZmO8By3otTUXM+28jux0pgl+&#10;61UAitdWo94dqjY5zoaHDdEuxQSsUdnvGkvPVKqmakWotPe121vx8V2duHFPF4oSVyAudCWigpZZ&#10;xVRVULWsmBWalI4gQJhQmXaBhblZVit+QsCgwFUFrAo2fCm7ghBur9RaK+cu98wqpe4KXlxqrrOo&#10;CCZWEDJUe4SwQ0AQfKy6+EM2g+4qHmP5JR/iZy4gdSWPLWlfpfiu5HF0PMWLSCpuFsL3MQSE2JBA&#10;hPqtNNdKfESEc81EhlvqbvAq/tYwlXQPJ0C4DJiwgFULk+a5eBF/hAUG2FIwos8EH0nRKmwWguSY&#10;MEQEBfK7ghAfFoiE0ABEB63mNQxFXmoKGssKUVuUi4HWZsJHLurLStBVX43yvEw0VpejkjCSn5aC&#10;jJhoNJcXoqe2nPdDOSbbGrB1qAvzvY3YOdGGA9Pt2D/Zgj1jDTgw1Ybdw3WYacqzDlilFVrVJrLN&#10;Fgis4X20jtDuUlvdYEo1OGQd0TO3VJp+YAMhQ/VyNB+ZXDpeDISb3ZdgS1nqp7meXVsmCJHVVwkH&#10;GkRaxWm2fapO3c0+SFYL1bCSC6aJbXQj+5t6DgbrBCVs1+vyItHAdrmWgGI1sORGz+M2udFoZLvd&#10;yva7XS6UIgcbDi7Y/3DQKiu9vkuWdrn+tRxke6t6GgZElBIgVDtEsSuy1oyzfXJysKEsUZd+y/6M&#10;78e0ju3Z2qY0C7idZps/Q/BS5o9SkwUgZjlS2vRgKbYN6/nK4/+IAMc2/boDDXjkng34zS+uw6t/&#10;+jTOvPFlnH5dlu278cbrd+PM2W/hH3/7lQ9EZP2QRUQgIteMb+ZdrvvHP17AX//6Q7z88q343a+u&#10;wUt/uBmv/+UOLj+B3z57PX724yO453PjuGp/LXZMlfDe4ADDV1xuH0Fk7wRfT1QRPirMVWMg4pMA&#10;xJM3V89FQ7ywSyWXizRMmFBn6OAi3iwKktYPaRuZqbi9ZJVT+U9SLIb20TaDfC+3hVwv8pFZdg47&#10;2qacKJ+UreNm+m3xlUy34mfs7PWP7yqKt3++/GjOsiAYcdLNJUiwinPseDVSG6VUl99FFRNE2DGb&#10;+I8WsGjekY5CZdKEoZ3Sd+p1G89NFhKzuAiiqmUVcTDS70sVli9Q56WYjxaCiFk8+MCpJL7NW2Ny&#10;INKttF5qAbgknbv9Tl2HSLSSxtupVpK5QKRRcSPKOiKQNOWFWnxOH+FN11Kpqev4OxTIOlOvVFF2&#10;toQsWQtkHRCUyGqi+Qem+Vsnub2sRRas5fufCUjMgkR5qb6TzcnYOJCKfbNFuHJXLT56rA0fv7Ib&#10;n/7YMO7+5CTuv3s9Hn1gJ37wrYP4xRNX4fe/vgOvv3wfTryheQa+Q8r+Mc6f+oWLF3nnV/gbpbiR&#10;v53/BT/7Ps5aVs3DeO2lL+M3z92EH3x7GyGnDzcdrceRuXwcnMzDvtFCHBwpwD7VGuknGHQpdVmx&#10;Is71pOJu2/h6BxsnFTtbBJE0NkwcJTQlYk5ZLNQ8H955PsTOHePSfTWfzM7uPNN2PsSygDjlYBdH&#10;Ers4ithFGNH02xt6cjDM43aykevi6KRb9wyXPb6lOvG+anbWPrdEDyFFEqzovXO9yEqQQYhJXVB/&#10;DUHB5Ovs7TiEHGpxnbdNOtfzmEvU+z71UH3crpf79/De1/ue6gx0cyn1cH03791egnqv7mHvO2vc&#10;Z9pPcus4cmRnIWvJcCN/v+JNLIZEAa0usFVVV1X+fVqjU8KF5p1Zx1Hwuu5irO8pMm3QhHh9Mrcr&#10;qFEqIYCUWCzAXrlg2DhpRlKrIWEWkJqF+hEqXKVKmldtacb1O9vxid29uG5bB9IjliM+ZBWiA5Su&#10;u9zKtas2yMpL/wOrVS9kGXXphxC0/ENWxj3UX52+4keU0isgkIVDwaaK9aAIFwoiXWHrnfXEK93u&#10;AYmAwrle/oMQIVcMoYLfocJlAgK5XSxThsAhV42WihvR/gKRVdxn1WqX8qu0Xrl35KKJDPY3C4Ze&#10;63ziCQdRAQGW2aKqp6GrVyI2TAXKuJ7AohojVvtE30t4CSWUBPnJMuKARBYRHUvbKfPGm4dGcBMd&#10;HIiU6HAkhglI+D4oCGlxbH8IG7VFeehvaUR1QS5qigsMTtpqK9Dd3GB1RFT8LIvb1hRmo4Mw0ldb&#10;iuGGcv4/26gWbB9pIUw2ESA7sGukgR1Nk2mqKcfiH2RBsFINlGBE2R5reI/NNCzOMSbNtTiXyno+&#10;25JKws/y2VM2iNVFYhumdkoDS0ltl5VwkNXA2nt22FqvQSY7cGVZLgURK/5Y6VwzXWXsR9iGawC7&#10;+DoRHaakBbUTpKSuUj7/fC+ploem1lAwq1JuBTcCD5VhN6s8z3WU7cE4z1cxZZ5UdkI1SawuCQdN&#10;6zhoFEzMEMQspsNeZ9pnrhhZhlk/BFWTvv2sYir30/YqvGZVXhVXZwDCARTbLE0qqKDeXaP5fE0g&#10;GcvDtfvr8ODdM3jmieN44be34rU/f4ZAcjte+tOteOmF23DmzDcNRP7zH2/gX/88Ral2yAv453/+&#10;Bf/416tQZdV//OsNgsifrArrX/58HZ7+yQH87qmr8afnb8Dvnr4Gzzx5HN9/dAe+8OlRXL67Brsm&#10;ywxCdl0AIpJARIHJGoAsSoHJnjzLyEWjgo0lGuQ/S/EcTorxkBlKAZ4EDv0Ti11Ka7t1yNEm1Yxv&#10;Vydsbpc4yr0WhLTKEkDAaCR5qsBZVaavOmtGGOrSgy1IViXk3cyyKsfOjjqPHT1pVMcUADQoQ0d1&#10;SDQrqlwd/G5ZV0S8A+ZOcWZj+SaVV60gqWmfvGqtA+yMu4oi0JUfzmMLeCLNSqHvkrWlW7+VpKuU&#10;rkE21Kr4ppQuBRDpu3Qezfyd+m5ZbmTRsVQrwpIsJLLsqNCZey0AcS4dk34TQewDQYQA1qyUXl6X&#10;piyeT67MgBF2DTUR3ggfKud2iYNcY5N8CJUholLnrgS667QV3GpuGj7MImxlHYnMFd2tB1Ngouhr&#10;XQvF2VhAZkMC1vdlYM90EY5vqzLryCcu68RnPjaEL90+iQcII1+/fyu+++hh/OxHV5OMb8PLL5Ku&#10;X30Ip9963Fw175z6Of527llCyPN45x03i+/5M7/A+bd/bFk3J954FK+/dB/+8Nvb8MT39uLezw/h&#10;lqubcXg9IWSiGIcIIweGVBK+AHsJI7u63CR5ypzZ3JKK7Vzu7FTBM5dRM891AhFNCzBjIJJMEEk2&#10;ENlIqRT81vY0woub8VdF1KQdUg8fWGpnXx52c6S+Z6AAuweLLEBOaWQjfPi72ZD08Pr08Pp018Xb&#10;sofXvJfXT513L+8nwYhARZYTgcgA1w3UqnMnSFAGA7yPuqhFiFiEgB6ulxbf8zt96qrUvjy+T11L&#10;1M3PtFy6vQMRfSdBRNvweehlY90neCKMWBaLrBr1ihnJwohJAaoKZs3BOEera9sIGypuRthY10nY&#10;6CogdOSbVWO+V6BRgE28XpsJFpY6OUjQGCrjSIyNyTAbl5Fy095RNj6U3C57R5UdUU7grLTS3odn&#10;vAJWdTg+r4nNVNJb075rKvgWXL21BR/d00kQ6bEUz5SIVYgJXIEwduyCEMl/+X+w0xc8UMs/gmAu&#10;FQui6f7lknGz8bLzJwDIyrGQTuuT5phZrX3lxmEnLyjQNguWEcuGcVaTYD9NXLeMsCM3jwtCXaVM&#10;GR+IrCAIreQ5CERsXy5XEmJWGZAQRPi5jitgULyGrBpK3dX3CQ7C/fwMFLIJIrFcRhFCzDVDaNF3&#10;e+ckyS0jl47kglhX23EFKSpopmwZuWdc6Xg/ZMRFIymCgMLjRgYGIiYoANV5uWgtL0YHgaRd7hm+&#10;726oQUN5Edrra1FfUYrizHSU52QhN4HtXGkeQbeE91Ax74VG3gdN7GB6sH+qHQfWdvB/38jRLdet&#10;aWHHyWOzfaxI9Ud5ih8qkv1tTjLFzo2yDVUKrKyxykSbrJWr2I3+17DjVfEwmzqer2Ud0NTxbrK3&#10;DHNReBJ8SMN89oYbvPeqAbUII/a5rBC89wUug5Z4oDlb5LJhmy5xvUBikK8H+ZwMUEO2dG4Sc5GY&#10;2GYSbixLk8+qypD36jU/0/dOsI2danHZYF5tEk+CjKUAYVk+1PrOHFvnwchSEFnDgaE0yTZdMKK5&#10;oRSE646RazEhm3oFIoSQIQ6eRjRhH589i7vQ62KCSAGu3VeH++5ai5/+4BB+/9xH8eLvb8Vffnsj&#10;X1/HNvhjOHHiIbz3zjP4199fBf75FoHkFULHb81d849//gX//Oer+Oe/tO53OHvmATz/zH786PHN&#10;+OUPD+C5nx7B008cwS++fwhf+8osPnVjD45vrcKuKT77hBC5ZD4QRDgY2aUYEmqnzncJiJhlhMuL&#10;BktJeUukGAUv3sGTMmB0o1lxM3acggarnOqTMkFUL8MF9chaQEhhR9/C97JyaHttp3lh5IsrTQ1B&#10;VZqbPl/rNGeMAQmPo2DOJgKJOmzV4dCxq9NDrHCZJrWr42eWicLOvaXIl1pMWFKhMwtoZceg4jTq&#10;bCd5g3klv2XhUPDqAIFKWTuaRl/WBwMDmd5I8PL5WT45bzyBiG7ivspUgki0q6Miq4i+V1YUWUSK&#10;CCSKrCac6BrJJdNJCJHkwvGyinRdZBHyQKQthzBEtSlOhBKAeYGsusbt/F3dpdHoL491mT6ECdVA&#10;sYmE+DtVaU8PtipzKqBTab0yewpGND20inVZhVp2kAIQBesOcaTgXDbOMqIYEhcQlcwOJwO7J/Nw&#10;dHMZrt7TgE9c0Q3N4Hv3bRO497Pr8NA98/jON/bhJ9+9DL955ma8+Ke78frLghHFjfwA50/91JWH&#10;J4S89+5vbJ6ad84pB/1JvH3yu5YK/NqL9+OFP33WTHqPfGUt7ri+jSPjAhwYzSOMFBiQHOIDdkCz&#10;SFpGjSqsambcTAciHDkpy0WF32QRMrdMk2aXTTQQ2bhgCXHunV0WB+Im25N2mDwQySeIEHzYoe4Z&#10;VpogO1o+4BMdWRhgozjA4/fzmL2NvK8a2aHzu/rY0PXxmvcJVAxCCAe8v5wlQlDAdRyFSV28hzr5&#10;f5IWocHBx9LtPBgRYHRXpHD7FHRUEHxNybbUuk5uq2N1aR/ekzqeoEfuFsniRCxYNdukYFSXHaNJ&#10;6uQ2ybfCYLNdhZjrKjLIcIBRxGUxIaOI0gyhpWzkOMoaLjHtHJEZVeZUNjLUvjXVOGCqwn5K9R4O&#10;sNE5NFVtwHGInx1k43NA8R9sdGQJOaSAVB+EqKy3Zlu9YlMj4cPpqi1Npqutpkg7btjRwg4gEUnh&#10;fojwW2ZpuM7KIReMK15msRw+i0UkO+1wP3bKXBe0wgWkqmaIOnJZODxrSOAyAYrLlrGsGr4WFHjS&#10;9rKGKAZExw8LXMXjKV5Erp7lBBRZQz6M5QQTzT9jS24vF48AwdJ6+V5g4knH1GeK8TAQ0XZcJ0uG&#10;3DRxBIjU+BiLE4kJV8aMZuX1N8AQgHjwoYnzvPgSLQUiyrTRcQQecuW4+WciDEzSYqMo9zoxKsrS&#10;gzO4rrWqBPXFeRhsbkZ1QQE66ipRmJaMltpytNRUoiw3C6VZGdyWbVFRDu+1UrSV5vCeKsVsdw22&#10;DLXi4HQ/O5pOdnwt2D3ahP2T7ZhqzIMKNRYlrERJ4morLtmYG4qeUg6k+GyME4ZlhV1Tn3CBS8Wz&#10;GFiHTBmIEDIMRBo9d8ZScVDJgZaCUcf5THpWB+9YcmnITTNSl8DP5f6Q1YLHamJbqA6e4OBpqoX7&#10;+zRJKf1Vcts5reUAb6rFl4lDGBog6IzyvCbYRkyrrfXBxmKZeIGDXCjZZr2QNkqKk+Jyscy8D0Z4&#10;fJtugcdaw3ZtkoOsSd85qCicm8xOIOKCUlW8TbP9bh9mG0n40LO5i8+aAxFqvBBXEUS+8tlJfO/R&#10;3Xj2p1fg17+8mvBwHD/5/n789InDeOHFu3D29I/wj/d+j3/87UX84++/w1//+jOcf/dHePe9Z/C3&#10;v/2REPJ7m6H35Ikv4LvfmsP9nx/Gtx5Yj+99fSu1Hd9+cAu++vlp3HpNG45sJGis5eBjspogIghx&#10;cq4ZByS7fAGpakO0lFVEqdqqD2MzFcsiojSipWrOYSdvuc6L0kRzsmIogKeSAKFy6uXJAQuqSldw&#10;T7BNca8bUqXVLTuEr1XYTDVKbHK61ACUpASjODkIxUkBKE3y540b6I6TGuTmjuFxBDlu3zAHKior&#10;r6Jlafxc36XqrQo4EhQJWAhLbQKJUna4BiQu91rBmkpvHalmZ04pAHeQnbkKmSkrqN1cNYISwgLh&#10;yXyAbOwVUKQMGpkBZSVRNdVOQojqolhNFFk7ZBXh0qCEsOFAxIMRXksfiHgQIsvHUhBpF4j45FVh&#10;lcxVxJGEoqqt4JrOlyAiS5RFafMcFW2tbKA1JHa5ajSLscydAhFPeq8Knl79FcHYKH+bJJBRoK/i&#10;SWQ5WUPCn25LxKbBLOzfUIordtfiYwpivb7fJs37CmHkq1/ejO98bQ+eePwonvnZjfjT7z6HN15W&#10;Rs03cebE4zh7Slk1v8B7558xV8177zxHIHka587+HGfe/iHePqFqrA8SYj6HZ35+Lb710Cw+c0Mb&#10;Dq3LwP7xDAJJNg6O5OPQcBH29udhLx9eAciOjgxbqvT9plal4SqbSMXOUg1K5ilVXJUlRO4YTaQn&#10;V86O7twFt4y0w1wyBdimpYGIYlRKsW9EMKLUs0Ks5cM+we8a5XeNEnqG2jlyauUoqy2V7wkoTYR1&#10;Nlr9HMX1spFr5yipQyI0dFNd5Qno5P+rwye913oTr/uiEn2S+yQFPYRdgYhZO2Q9EQCbFGfiYky8&#10;FNlBykvJVYEyK1Km0u2yaChGo7MQM52KoncuE89tsm2wnJBRgR0jkhoGjmRkwZioMe0nRChu4/B0&#10;ncGDpyPTNabjiuVYV4fj1GEFmXKd5g7x5g/RUu6XQ4ITQsihNWWElDKuryKEaMKyGosDeT+AyCUj&#10;a8g121sNRK7b1o767GCb0j9ULhbCgCvhfjHlQEKgEMylLBX6TLEgwYQQs5h48SACDW5j8R+ECQWP&#10;ytUhCDFLB9eZlUQQwm21tOJlXAb7y3LhAEaz6woKFkGE+62Q1WMFVixbgaDVLhNGIKK0XrljHNTI&#10;asNjrXYpvB6I6FjKvhFIxBIUZBUxa0ZUmFVVFTwIRJZCjCcdRxKIeAASHRpobh+5Z5QOrHTe5Ogw&#10;5CTHmaVE8ShJ0VFICA9BdWEWWsuKMNLUyHu3Eg2lhWiuKEFlQQ7aaqtQV1aKytwc5CbFoqYgE521&#10;JeisKiLslmKup5EdJv+30704ONPDkW4bQbWZo91mbOmrsXa0KG4FShNXsd3WYEpFKuPNSq3iW7N8&#10;ZtcJAAghgo4FAGE7Za4KLtX5elKaqjp7z41h4nsrFS4XhwBAgy+fxWDRyuBq/BhI8L06+dkOBwAu&#10;/Vf7Ehq6ub9JqeXZrgKrSdVYeSxCheZw0gSRkzzOBM99jM+90vdVCVlTL2jGW89a4cDD1TrRfDcq&#10;6CUpo0VLByOyjOgcHIzofBUDojoggpCp1lSefwp/dxo/42CrnQNMO76OkYstA2y72D66mhyuyJvi&#10;K3ZKBJEdEwVsu6vx2U/04+sEhx8/tgtPceD3xHd24xv3z+GR+9fjqV/cgBNvPoLzZ5/koPFpvPvu&#10;T9hGP4y3TtyP06e/j/Pnf46/vvcznD33GP7y+4/hzts6cNt1zfjczX2477MTePiLM3jo7hl86bZh&#10;3HQZQXSWbchawge1Z4qDFkpzAO3m869AVc2CbPAxJiAhsChbRnMDUdv4W3b4dFF9ZiQBYlGKIK5c&#10;oor0MAJEMAEiCEUEhkLCQ368HwriV6MofiW1yoCiLMWfIKGiYiHmgrHKq1zWEEKqMwOtLHypgQiP&#10;Q/goSvBHcYKOsYrvVxFOVvMzfwMSV6ZdJeVdVHOZwCdFZdwFI8EGQ4p4ruENX5cTiVqqPk/1TKIt&#10;O0fFzuQjVCDrWE28Zc4MVRFCqtiBVybYZ6pDog5eMSiteQSDQsJEiQBAacMp7OgFImnch50O16v+&#10;iQEHv0fAIYuIpwUXlSwgBWHm+lmMCXEQ0pQdgpYsgQfhJDvClgKbtjzux23beFwHOjFQURu5woYs&#10;S8j9Flle5BaS66pDmT7lsRiqjidIaIShCHXFkmgWX+eDlYVEk0+ppLjqr4zXJGOEneMoO0DBiDJs&#10;tM7FjSRiqkFxIwmY78/EnpliXL6jCtcfbsJt1/Thsx8fwRc/NY0Hv7AJj311N2/s43j6yRvwu+d9&#10;peF5Y7/9luqN/Nhg5G/nnrOYkXfPy1Wj5VM4c+oHOE0YeevVr+KlP30Bv332OnzzgWl88bYeXLG9&#10;kLScjr3DOTg0UogDJP69A6R/C2BV1ovLdpnnwyno8Gbk9aQU3e3tGQYrqtoqS8hSCDEQ6clfAJEd&#10;fQU+ECnBXkplo7eNFGADH/RpPvBTPVmY7MnEZDcbit5sTLMBWct1a/l+ghpnIzXM8+jj6E2WCtUn&#10;kP9Z4CEJQjq57OFnvbzHvOqNzg2jbJxkQgYhp05xJUrhzcKAUmmbcjCkWI0mxWqoiqmb5XaCkLFG&#10;c8q05xI0csyisb5HM4fKpVRkMRlb+suwdaDUanQINJSdsmu0wrSbDcDeNTUcqdQQFpwOTdWajs4I&#10;MBq5bPCpznR8tgGXzTUuar3W1fqApJ7b1BJQtH+1yWBkygHIfjaMApKDU6VcX4Gjs9U2oZlzwyy1&#10;grTgas07w6VSdz+2u4PA0oj0CFk6CBmEgOAVF3PpglAVjKoJ7QQiVk2VICJXjOaYUcqu/7L/4ywi&#10;vgBWQUzwckIMl+4991utrJZFt42AQVDid4kqpSoQ9SP8rmW49BJCx0d4nNWrsJqgspLbrVwmWNG+&#10;KyhVV9UxVfrdZclYXMcKBbouWlkU5OpgxFk5JG2n7a00e5C/xYUok0YwojlmBC3aTvsvBRAPSMw1&#10;w+PFR4YhWu4Xwoj2Vf2ReMKI5qLJSUsmgEQiNlxWkTAkR4YgPyUBLWUFvAdLeO9Vor4gG22VJagt&#10;ykFTRTFaKiusqFlJTgbyCTKdNeUEkWKMNNaw861ix16JncMthMsO7J1qJbzX8j6r471XwTaRA0K5&#10;2DMC0ZYbZa59WagFBbPKdOHz66T5RggQes3naJay+Ac+s2Y9WKquf5c65nk+y5v7ed/z/tf0/Jsp&#10;zTWzkeudtUGWBs9FkmmQIECwgmg+refzLAlEDEYkPueCE2+eGgHJNDXFY0y0ctDWzIGdrDCEpBkF&#10;1napqivhgvsIRhYhZBFE3LkJQrSNfiu/Q7+b5zjDcxR0OJcMIaSF16s5yQci/IyDsDn+5nnuryqy&#10;2wcLra1SrY59FvRJIGEnrzocqkAri8gVO+pwxw29eODzk3jswQ347iOb8cg90/jMzb24nfrawzvx&#10;219/Cm+89lWcOvkNvH3yAfzud9fh+eevwYt//jxOvP4Q2/JH8OrLd+LJ727HFfuLcXx3Oa4/UoPb&#10;r+/E5z4xhLtuHMTt13bhugN12D9dbiDiyYGIS9lVYLpzwZRh+2gp21g3QaEKmG0dZps1VIzNg0W2&#10;vKgiTZPFLao0hZCQ6IeiJKcCwkI+YSGP8JEbtxrZsauQFbMSOdErkUflxxAiuE0J95FvsDJF0/EL&#10;JoJsAroq3phVGQGEB4FIoFlDBCIFPF4hj1fIYxcIaBJWophAUp7E80iSBcTNIVNJlRGAnIIXVJlK&#10;EElzKVhWOl1uDQW7svOXq0TpwYPsDEbYAbh6Ik7OPcHOXVYFdhiS0ooVz6Iy7T3KHFKsDLcZJIwM&#10;crSqwmnKkBFoCEJkEVkKItJSN4yzgkQ6V4viXnzLBQCh2vmwKgjXYk8IIBavomPzWEoHUwEdzTEw&#10;xPMXQHXxvBr5sNfnhrrfSTBpL1ahnXiMEVjWsGNTyfN17NjkmvEmZFIVUgWy2sR5dQ7OXBCyqrI6&#10;y5EyapRZoxRfldaf607Fzql8HN1ajo8ebsGt1/RArhoXNzKHbz2wCz/41hH88kfX4TfP3oZXXvjC&#10;QtyIBbG+/VO8e0Zz0yjF93d4593f4h2rxvpT3vyP4+Qb38KrL9yDP/3mVvzg0c24/65BXH+QYDCV&#10;jn0juThAut9HSt5DMNjFB3hnF0GED6UVIGtRHEgKtvG1yRcPsp0NhlwyigvZwYd3K4FjKxsnyVwy&#10;WvYW2HInG4fdA8UEET5EqvbIB2P7aCE28Ts38sHYQCiZl/Sen0mbeE4bCUkbBvMw259DWMnAOBsL&#10;mWsHqgkaVfJJO7+0apCo1oaXPquUPJU5t5okqn7K0ZQ0QbiQpjrynToL2PAVYIaN7To2cpKgY4Og&#10;g+e+kfC0mee7bVjxGRpZqEiQGiTBhvPHykericEOTlWZzLIxXYfDBI4jBAxZNZbqg4DjsjmuUybL&#10;hqYl0jr32SKI1HBZabJZVQkih9kQHZwow+FJQsnachwzCKlzhcveDyE+EJE1RLpxbzvPvxpJocsR&#10;RuiQS0YAIeuHQCRglSwUH+bSAYWsJOrQPVeNaoVoKbBwUOAKmlnciLJodDyByCrnlhGICDBWLL/Y&#10;gktXXepiUIL9V2DZpVx/iawSK32uGAWgunUCEa+eiMrIh2pyu1XLTfreVcvcxHmCCUGDByECC7N0&#10;2Lld6twwhBTFgEQJSsKUuhsKzU2j48pSI6uIZxmx+BDfUsfU9tGqqBoagsToKKTGRiOB4JESHYai&#10;zBQUZ6USQkJsJt40rsuKj0ZzaT6BuMQCURsIIo0leWgjmDSVFaK1ohwqaFaak2n7NpVyHcGlt6oU&#10;AwSSuc4ajNXmYO9oHQ5ON+PIunYOIOoJwJU2jUYb2yZNqaHYwtFquUs4KOrI4TPIAYCCLH3aPkCA&#10;UNopO+qt1Da+3qFYLd7bS6V1/y52uEPaVkuVjS+3jk2WAsUvyeqwADkECAGCBwfqzDdRG/vysEEz&#10;80qCBJ82EFjWC2Z8cGIgQmCYak/HZKsskXLfcHBHkJppF0x51hAXSKo6OZt5bH2P9/ucNUQwwmdY&#10;z3JXAfeTRUSA5mBkymAkhRCSRgjJsNiQdfzM3Dw8nw087ia2hTuGOGAjhMiVofirvYq3IITs1Dw8&#10;ApGpEly2tRYfv7wVd9/Sj698WsUqJ3Dnx7pw5d4qHN1VjjtuGsG3v34Qz/z8BvzqmWvxy58dwdce&#10;msb9967Fk98/jN8/fxN+/6sb8fMfHyV48HmczcPBDeU8bhWu21eHTxxtxcePtdrM7sc2VeEAQWT/&#10;pJsPyMnFiKhuiAJRZbnZPirwkEupiDAlF7CDEA9EpIuKE4IIEosqjPcnGKxCbgJFQMiJW0H4kByA&#10;ZEavMGVFLkd21CqTgKQgbiVKuH0JgaJMfkJZSVI1EV2AAY5elyYF+CDEH3mEkLw4P1sazMRy37hV&#10;KI0PJNQE8TjcNzHYXDeymhRy2+KEAHtvMMJtKggt1QKSdM134+a/Ueffok6eMNBRGGPuGpuW2Nep&#10;j1R6boo4swwIVJQt01cRR8WitzzO5HK+2aEQXJQN1FMca5Cw6IJZlFw0BiKybOSEo1UBqJQqqMpN&#10;JRCRFkCEAGKZQAYibBwII4pTsRTlIpeLrpkX5R7S7IsCKNVqaSNg1WW7OBpVa1XMiiw6fcU8V99M&#10;jVM1KZiu5w3ODm+9QKQljTAiuSJgCt4VeIwrG0qp2bwWDki0FIxQdfF8AJOxfU0ujmwpwbX7G3Dz&#10;FV341PX9+MJtE6742b3b8b1vHObNeyV+/fTH8cIfVPjmYWhCPMWNvKO4EcLIu2eft1oj0vnzv8L5&#10;s7/A2yd+gLffeBRvvPIAXvz9p/HUj47hwS+O4TM3dOLwOs1Nk2fpvQd5o+7lA7iPjchO5c6zQVBx&#10;sh18iKWdBA+X9ktQIYAoI0YT65kVhA++p92+5S42gp4ciPCB1neMKL2UDwxHGFsIHJvH8rGFo4ut&#10;fJC2i+apbWvKqVJsnWBjOk4oGBKQ5GKSI7DpLsIEG6ZxNiKSXk8RMNa1EyhMek11EC46FAjqpBgN&#10;z3Uy79MmZZ3Yg8rvEnDIukHY2GbBaDxPPuCCDc3PcXDSSYXBDqytI3AQEAwwnNVCkhVD2SlH5/S6&#10;3kGGgYZbCjD+XXVLXi8FEe5PGBHAyGriQMRZRI6tq8FhgofBiJaEE63TPlfMKy6kmQDSugAiS2FE&#10;EHLttlZ8dE8rR1HViAtebsGnwT7rhc0hQxCxmXGX/R9nDeE6Bx/O0hHIdZK2F5w4cTtCh9w3QYSY&#10;YN88NIKNhWyaJVI5d2XTqOO3yewu9UDkErOGCEQEIDbBne3j3EBKpV0EETcHjVlaCBOyruiYNpke&#10;gWYBRHh+csHoPPV9AgsVLlOciFwuAhRZQfSZAQ2/wyts5kFJaOBqRBFCYsNd6m9SVDhigv2QkRCN&#10;vNREq5iq9Nw0rk+NDEd6bBSq87LQWJSHLsJFQ3GugUhnXTlq8rP5Ph/1VGFaku2rZRPf12Vnsv3h&#10;/d5Rja7CBGzpKcXBtcqY4X0120EYrrW4O1mOvdLkcsco5VT1QXYRFPYo1sin3XzG9o7xuaP2UPv4&#10;7Klj3T/B+5pyr8vN7fDBcvvtVqdMeW4KVepUxy84cPEasloQhAZUx8bVslHNDXXq0kY+vxv7CQom&#10;vXZAsp5QIauJrCPrCA3T7dl8nuWeycKkrMxy93CdJmtzLhkekwMcSRPwqVjbhSBCOPLE7T2Li0BE&#10;Wmsw4gBELiYXe+JcRjYA4fltVqYMO3LBh6whitXax8GHFQkjhOye4IBqqpRwUI2PHmzEbVe24I7r&#10;O9imdnOQV48Dc4XYu64AV+yqNZf7lz6zBvd9YRx33NyOqw5X4/or6nDnLX24l+Dy4Ben8HHuf3Ce&#10;37eW13u6Evtnqwgj9bhqRx2u2VmHK7fX4sAMz0NumSUgorZJUqaM50KS1H5pnqB/B5FCiiBSGBfA&#10;Tn5RslTIQpFNAMmKIWzELrdlVowAZLlTlCBkEURyo1YQRpYbjAhiCuVySZBFReDhj9JkWUIEEfyO&#10;BAchuQSb3Bi39CwrBYSNIjsPbh8fRACRAt1nsatRSBVJBJkSQkkpVUkYUYyJBbQSRMwlxI5aAaCy&#10;Nii9VrVIVGRGQDJYkezSWc1NwxFshbM8aJZD57JJZqfuqrrKRdPPz5W9IquJipW9H0I8eSBiQanm&#10;inExLk2ED88istQSIineREHAWgoyLDVZ1Vs9EOGoQubN4WqdewLaONpQYR5Zf+p4HOW6C2RaFVRc&#10;Em+BuPptlhnDEbjAQ/EjmgNiPW90s440qhw6CZzwMVYty0icr2CdC+pVcK/F1tTHYU1rIjaOZGEv&#10;b+LLd1bjY0eb8amPDuDzt47hK3fO4OF7NuOxh/fiiceP4dmffhR//M2deO2lB31xI9/H2bd/gndO&#10;P2Vl4f9mMCI3jWJHfmkxJSfe+DZef/lBvPynz+G5X1yJR++fxedu6sPR+QI+ZLk4yMZFGTUHh/Kx&#10;hw/jLo52BB2Cj9092QvSerljnOWD0GJLZ/3Qul09hQQRjqLY6TsJSlyMyH5CiOJE9o6XutSyiVLs&#10;WMMHm6OLXZOl2M2RvYkdrLRnmpQ/yYdpDR8mNgDzPL/1bNy03DTIhqnfmX43UGYu5ndt0oioh4DT&#10;xwevn40lR25b+EBuH/FAQ5kmitmQZYNiQ6zALgV67RNoSAQPwceBtU6HCAGHZZUgbByZJRRoSQk6&#10;jsl9Mqtlg3OlrG+kmggei5YPwYW3XJTeLwWSDwKRGhyfqzXI8CDEAxHBh1wxWspKcnzOAY2zhihF&#10;VyDis4T4AMSTQOTa7U2EskLEBrMT9kGFLBmqC2Kz5fK9ipGFqDMnTMgNo05dFg8XR+KsHYoB0Sy5&#10;quER7n3G4whEBDdWi4QQ4eDDQYjiP7QUNKjjXyUQkWWFMKB4EZe6K8mSIhj5sFlS/LiPV+9D0rG9&#10;49pEdX4CCQ9EnFVE56yluVy4jb5PEnSEBbliZYoB8SwfDlRWOBDh57KyhPo+V+0QgYgyZjTjruJO&#10;tNSEdmV52agrK0ZWfKyVeo8PD0FRRjIaCnPRVOQgpKW8AO1VJSjLSEV5Vhpay0tQmZ+B6oIcNJYV&#10;oY3vWwvz2X4KqKvYZiiGI4ej4EZ2LNXs5Ct4H2oyvEJrq0aUIVOfZvVANrPT3SVXKyFe2s/nSxJ4&#10;7GXHuZfP2l4+a/u41HrFGEkH5N7jOgcoF2rp+r2Ekt3s4CxjhG2F0lkFAIIDFzzqgka3E0SkbXxO&#10;t7Et0Xwo6tidFKjt4GQjn91F5RIcBA2KGck0V88atqPKaJludaAgC4ezhCxCh75f9XOWumfMLUOt&#10;N2mqAwcZDpYyMdPBQWK7s+C44FRuYy5YWXPysIXnp3PeycHZXv1uXR+CyB7N2UMo2cVrKRDZzXbp&#10;0FwlrtpZi+v2UwfrcO1+tgsby7B3qojtVxF2TRXg0EY+mzsqcfmeShzawnZxLY89m4/9BI/LdnIA&#10;sYP/h/UEGx2ToLOXgLGfwKHig8c38LlXGzAvt4wGRIsA4i2tiqpcMktAZLtA0UCk0GBEciDirCIX&#10;FcT6s5NfVD6VR+VEExJi/Ew50atMmVFyybjX0qJFRCCyjFDBpU/5cauQHx9g8SSFBIYCShAi2HAQ&#10;omOv5nG0ryf3nfruPC71Pk/fE3mpvRaQSLKOyF2ULyAh3JQmBVqkdpWUriwexY6EEUbkKmEHT0iQ&#10;+6SPgCEQGaxU3IUPRMoTMMROXzEjLtDVdf5DpPqhqmTuk4DecoEIwUEZOoSO92cVmUXEByEKQlVt&#10;EIFIo1JyCSKCELlqBCGaAMkDEYOXQnd+qrVicxdQCyBS5c5llBCiAFzl5iuYtd4CdVWEx2UP2YSD&#10;fK1sJaVYD1TEWf690nynG5IJJMnwZpsVlCiOZG298vWda8aLG5HG+H0TviBWpQpPKjOlN9Vm8T2+&#10;gzBypNVm8L375gnce+ccHv4SYeRBn6vmx9fgt3LV/OXLePO1r+Ptt76Hc6eewLmzT+Edwshf33me&#10;QPJr6lm8e/aXOH3qScu8OfnaI3jtL4ob+Th+/Nge3HfnGD52oIYwko39QzlWZ8RqjbBz39mdQbDI&#10;xJ7eLNNertvNBmNXTx62C0AMQnxLn3YKRKhd3T5pncWJcGSl0RoflH1sCPcQOPbwgXPAwQeQI3sv&#10;EGsvRwX7Zqqwbz0ftjmuZ0crabSwmw/jLu67l/upUdAIZccYH/pR5zrxYjUcaFSx8eBx2IjsVebJ&#10;ZDUOrqnBQcVvUPslA45ajjoVEFrNjr2WjQAl8JhVETBPDjzeL0GHgw9J7/+nIOKA40JduN6BSB0h&#10;R/EhNQQQByUmjpqOzxFKNHpaX2vbXzHfaCAiAHEgouBUp6UgIh1nI7qB/6fY0FUI9iM8+Mlq4GBE&#10;QaeKvVAnrvlkBCJBiv9ghx5G2AgnbISuXmYwoiDWSAJAOKEjlBAgEAkhhISpKBo/k+tGx/KAQW4U&#10;D0RkLREkyL2iGBBBgD4XcLgZd7mvBaXKpeNgxrOGmIWD32VA46u2alYNQoZqn1ghNv4OxZV4IKLP&#10;PKuHlpKOpWBWz61jwEKZNYQgEhrsT1AJRDghJDxQJd0DERnsAxBCR3JUuGXO5KenoLakkEBRjJzE&#10;eMSHBSMzPgq1+ZmEkWzUFmQZiDQU56AqNx2FKYlorShBe00paggryqrR+9aSInSW5nFQloXppnys&#10;b1fGRi0hoxb71hBIhisw3ZwFFRuTFGiqyqlyoZibzgKZy00H+JwINPZxuTgDLzWp0XWlyVvnAcwC&#10;yFCakdeTzWHCjtk6TAVrsrNTQKcmyNvAwYrNS9PLdoEQIreO5rLRnDYKTN9iYgfPc3TuAUGJXCDO&#10;DSLNs11xLppsgogyW+RCUfxGps3z4qwhAg7FqXgQ4iwiHojo+734FLOMcHsBibl/zIXkQGedQQk/&#10;J6CYy4dL7euKl7kgVUHdblmS+NvVbqj98Dp+wYmu6UG2W8c2VuHyrdXmpjk8X40DbKd2T/Ia6Zrx&#10;Oks71xAKJgqwdYxwNkpYG+E14msFvO4kHJq7h+2i3EC6vjq+/jeCEfd/qjbwWIAPGzxJZfyfKJvH&#10;xYN4IOJAke/5O3Zy4Kcy79sJjooV2co2+KJ8dviSBx0CAG+dJAAQGEhZVLbvtQAky6ecSAcjWqfX&#10;uZJgRbEkPuUbfPhTgdw/gMfx5/EcdDgJcvg5Xws+8gg9BRHLkUNlhC9DetgyZERcyu9YwW34WexK&#10;AxJZR5zLxg/lSQGoSA5ERYpiU8JRl6F042h20rIcsMMvdFVaVetEcSBDlQQOQQmBQx2+slTGSfRK&#10;bZ2Qi6I2hRCQZB17XymhgyAgoNFScRw6ltw1mmVXJdotFVf1ULKCUZ8RjKZMBajKTeOsIS0KTBV0&#10;CEAkX2aNljYDo+I++Nq5WlxQrWJaRgkGOj9ZdfSdVqqY+wlAVA2whqrPibIUasWbaMZg/b5xWTgU&#10;/1GbRCBJIZBo+nsXzOqsIxlYW5exWCqfv1PXRN+pzJpJQsoaAUuLYCSdnW4xjm+tIGU34LarunDn&#10;TSP4/Cen8MDdG/CN+7bjB48ewi9+fC2ef+pW/OWPn8frrz6ME28+hjNv/whnT/0S75x5Fn8/TxjR&#10;LL42cd5zeO/Mz3H+xPdx+vVv4nUrDf8pPPXEZVYa/tYrmtgZZ2P3EMFjOA97h/IIJiT3wTzs6s0k&#10;cGQSKLKwi6OG7T055pbZxsZjGx9glW33JGvIDnZw26ltvqVgZbtiRdgQyXSsh3SfYIOUv2+aD/SM&#10;CnDxgeNDfHCdkwpxHZqrxYE5QhI73H3r2RCw093PTnn/LIGCD6mn/dzXcuv5kCp6fK+mN2fj4SQr&#10;B7cx6KjhQ81jCjx8AaQWTKqsFHb0iwAiy4fkAOQIv3cpiPxbrMf/SEtBY1HmtjHrh1w5F26vFFzp&#10;OHXFnJO3rQcrcsVctZHwsbEJV28ifGz2XDECkFaqzXTd9nZcvY2fK05kRwtu2N2K9f3FiA6UBcO5&#10;X4IIDhZoutxZP4JWLidYsIOX5YIwIMiI5PsodtTh3DbCnxDifyli/AkihBnFmajYWbj/xezcFc/B&#10;4xEgVJVVwGCQ4QMRyV4TFpbz+1bwtdJwDVgWLCIECoEGwUGxI3LZCCr03sCC4GCWj2UORLRerhSB&#10;jGXycB9VV10AEZ9r5v0SiEgWoCpLC9cpQNWCVf39zHJiWTOEkJjgYCSEhyOKcJKZEOcCVcNDUZiW&#10;guKMNLRWVaCmOM/iRlKjQ1CWlYSagnTU5qWhKjsZdfnp6KwvM5eOAKSvuRG1hfloKi+litFcQljJ&#10;y0FXWS7GG9S5VhOqnfbKkscORRYQT5oXRnEg+0aLLWZIrjpZyiQPNCzDiq8vEEFf8oDE23ap1NlK&#10;6hjNMmBWFnaW6jTZwanQlyDAdfZZ2NTP9oAAspPgsX3JJHtb2SF6MOJNvicYEYBsthgPF0sicFjX&#10;mWMg4qX1yp1iAbb8TNYQJwHHhfJA5QLxmC4mRTEjBQQOxY044PGyb7yl3Fqq/rxzoMDn3ip2FiGC&#10;hCcbPFm2ipYENrZdR+fYNszxenPQdJDthNqy/dxmH2HEyYGcC3CVS0vQKNePZs0lZHKdgGKnTVLH&#10;68r3kvbRIEltltougdCecVlmNMBy2TFynSmLR25uD0IEM57kstGx5WY2d42pCBc5q4MHA6t9ICDr&#10;g2eRWPzsQhBZaRCSTmjQMi9K65Yjl8qXq4afaxu5bQQPDjQEHs6qks2ljucdW5YRD0QMZKj8cG4T&#10;vhyppmWmrEgFya5AQcxyFMevRhkhpFhAkrCa7wP4PhDliQGoSlXmjQtmlYvETbkcafMOKPtEWTLd&#10;hAtV33NpsipopmDWxcJfVm+Dry39t9yVqtdEd96MwgpwbeHxZO1wQan8Hk0imBlsMKKJBLWuWXEj&#10;hIdOfr8ybySb14dw1MVzUVn4rsJEKg49RTwPgojcLIpfMUuFD0Rk0REECXxUXE3QIRip5XcLRmr5&#10;WhYS1W7pKNLEhUnoJ9CMEjSUxjtTz4eoUUGs2bbURFUKbFWQ62KKrwJ4nYXE1RxJJYykYrKRMNOe&#10;gi0jWTi8sQzX7K23eWo+/dFhfOH2tbj/c+vx9Xu34XvfOIgnvns5fvmzG/H7392Jl1+8H2++/ihO&#10;vfVDnH37pzgvV81ZVWH9rQHJe+efxbtnVI31x3j7jcfxxiuP4JU/343fPn0DHr1/HT59YwuObs3j&#10;zZtLGMll41aA/SOCkhxCiKc8goUAZFEKUl0KI5rYbqsebgMWV1Nke5+C5NhI8WHRqELmRz20B6hD&#10;AhE2ipoH5dAsIUQPt0BkfZ3pwHqODDY4HWLHfZDrDv+b5EflAzulBpWAspbQYQ8yGwhzsQhCavha&#10;n/E4fMAtfXaaMCLXiyDEp0UQ8V5X2/K/BBEfHCxIwPB+8Rw9ePifgoiyX6TLqCu5nbQIII2mK6mr&#10;NjYSQggeBJHFINVFa8iiHKBcQ125qZ4dQTGiAuRGudigQssAS81VPMaHDUAEH07LFqwfkQSPMH8V&#10;CyOEBOr9hxG6+kPOEkIgiQy4lJ9xG74OIoT4LZOFQiDiYESw4YGJFSwjcKy49GILGDUQ8cV9WGVV&#10;LgUSS0FEoOCsF5qbRvvIauJzuwguuNSxlQ6suBMPRN5fM8REsPJiQCxDxhcvIheQyrzbXDPB/pYt&#10;ExOsgmaa3TeQ4OLKvmclJSArMR7ZSfFWpExA0lxRhsrcTOSnxKEwJQaVOSmoyU1FdXYK2sryMNBU&#10;hex4ByIjne3oqK224mYKXlXKb0NeLnoqCjBWl4eZdnZiI9Xs2CvZQbIDGikz+PBm2N3aX0AwcAHL&#10;RwkfCloWhBzygYj0bxAi/S9AxJNz+bBjVSenDtBAhLBkAaRZfJ3jnnEOOHbINWBBk5JeFxmQyGWg&#10;QFCBiWcZcYGtqreTB80creBUxXFYjY+2dLO4KDj1fwMitp7HlPtxY5/cN85ios/W++DD23eTXDI8&#10;B+/cFQtjLikNmOy3E8B4PQQhsthKGvzo+qmd0mSSB01sW2YEKISItU4exMidIxDZNsqB2YisXIIO&#10;WT9cnIfcMoKHXWMOTpwlhgMstmEaXCkbZodt4+LYZP0VEO7kcQQaHoQ4S4ncSNx3goM3atdEJfev&#10;cBqrxUW5hAh1+osuF4GCoEByrpdFWHCgomUmwSNnSZxIhoAkhvDB/WWxUNyHgCGX4JAtcZ/FY/kb&#10;qAhePPAxK4jvdW6kn6koguciGAklzIQuMwlOCvi9hTHLCCArLEBWIKLsGwXalsT7UQqWddaR8rQg&#10;lGcE2URGiiGpzyUsEB6UpdKhCqbKklEqLDthle+VBcQFbzo5GFE9En5eqUqzMRYhruAslWKXJURB&#10;qA5EeHx+l6TXrohZuEGHqzXCfZaCCN8LaFSnpJfwoWUX36uonIK+VBXVAmoJIWaxqeA2ik4nhLQS&#10;XuR2EozIEiIQqRKMEHzqczRvTSg0I6QygQRbih2Rq0UxIrKKKJNmtolk35RlMLK2jsDh+62urL8D&#10;EU1eNa6KtQ2Kgk+Fctut3oiVhve5aq7rx52fGMM9d87goXs249GHduN7jx3GT5+4Br95/pN45YV7&#10;8cZrihv5ri+I9WkHIr5J8947/7xNnHfm7ScJI9/BW699Ha/+5Uv43TM34Ntf34QvfLIPV+/mCGgi&#10;G/sIIftHCrBPRX3YaGxnQ7OdD+1SCJFFxDJmCB+CkC1sHE1sLDcreK1LQa0cBfVydMTRhnLa1Yjt&#10;Y4N5UBaQmTI+wHyo15XbQy3rw9E5V5Tr8IZ608F5PuQ+Hd7QaOuO+nRkA7fbWItj84QEbT8nmCBg&#10;yMUiywdBQ7DhgkyV+upcMFp6kjtGWS7/NYi8zzVzQQYMYUEVTCkPKDxLxlItwIZpEUqWrheYqAz7&#10;cZ+r54r1TYQPAgtl65dsf/mGWoKIjlPns4oQauabcTmh5IpNrpKqlldu5v4b6w1QrtjkqR5XbHQZ&#10;PgnBKlD2EUKEAxKl5/ot+w+Lv/DiQeR2CWOnbRAi8AgkgPhdjKSgFYinIv0uQcTqjxA8PkIouQQx&#10;QZcgliCi7YOXEzjkYlnuqqkKEAQZnttHkCC3iwqWCVYkuXP8BCOU4EXwYJVYDV7cew9EVlzyIZPt&#10;x/U63tK5bYJWET4IKcGrCBaCDH6nYkU8mBG46DghBAtZPoL53gJUDUTcnDMRIQGEjyDEhmrOmjDE&#10;RrpJ7wQ2GckJFiOSkRCLgtRklBBGaovyUVtagIq8LBSkxSMvORZVBJFaAklHcS5GG6vQUpKH4owU&#10;DLY1obuhzvatLshGS3kJQSQb/dXFGK0vwGBNNrYO1WHrYDU7SXYyo+XYItcEpawYWR+UuWWZVNO6&#10;r501xIlwTx1VfZklsvTvDwART+8HEk9eXMk+dop6hg0ofHEicm8ogFRwonNyKuY2sgI4C4Blc/C9&#10;1gtKnNuG7YdZRwgibFsMRDociEiyiOjYFwDGB8hiSCi93uRbp7oiXpbOZl4vSRVTvdeebCJAtW8E&#10;EbPYjhYZiAi8PAjT75cVxAORA7x2Bw1E2Oaw/dBgRlMqqN05ZNe33KRBjwZDsigJRmQZUUqwc/EI&#10;9pzLxQoZTsjVsmgRsX14Dl6pdqXkKkh4m+I+uPTcMV7pdlk/9soi7JOyagQhi6XeK7CDYLIAIi5G&#10;gx2/WTCWExZ8losPABEBRF6Es4B4IJJr4OIgxO0rawgBRHEgAg6zmCyCiNvGg5ALZZaTyNXIl2WE&#10;MJLlgxApL2wZQWQFimKXo1QgQhXFSr5A1thVlDJ4VqOUUFKsVGSqJEUpxEolDkZdZrh13malKPLV&#10;7WCnrwyZ4Up1+rJCyD2hqoCUD0pGq+XGUZ0SlcEnPPjAoVUl4wkczgLipKwZxYN0KCiVS8WHWPE0&#10;k881o88K+P1mYdE8Nc79owkCewxEFEy6CCKKRhegqGBam9U/cVYRBebWZUcSQiJQQ1UrRsaARBYb&#10;wk9RNHrLNIGhZvVNxNrGFEzLl9ucZTCiCaZkHZGrRum7Nh+Nfr8sJIIRXgOb2rs+DVMNaZjlqEDV&#10;WHdM5uLYtkpce7AJN1/dhTtUGv5T0+aq+fr9O/D4N/biJz9UVs3NeOUvX8GJ176G0299D2ff/rEv&#10;o+ZZ/PVdl1Fjs/iefxbnz/wMZ0/9ACdfJ4y88BX8+be34seP7cQDd47hpsPsuKeycHCMDR0pfi8p&#10;XvPE7ORDK6uIJIuHtEWTQ/kARPCxqYMQ0sGHv7MAWzrYAGniLcEIG04V1NEDo4f50Do+zIQQFeo5&#10;NMcGcj1BwMQGlcsjAov36ch8E9Vg4GHwwU74KDvWIxsbbL1tww77sA8m1EAcIGSY1UONhawhPhBR&#10;WqwnZb38O4hcKA9EjhEkFuNBLoQJ6b8CEQ8+lmpxP4FM4yLsSDwnLyPHnYOAp5ZS7IiyZFysyDGC&#10;kp0/f4fNsOv7HXI3eR3OUskatXO8CFvY6KbzuQ/zxXcErfgIO2rpYquyqnX6TLPrRvpdimj/5QSP&#10;VRbgmhK8EikhqwxEoggfkQSTqIBLEc/PEjmYiefnYf4uWFUxHi4exFk3rB4IgUBSJo6LISGkCEYu&#10;8UGLz9Lhaonw/QpuI0ChBBjB/m52XM9yYscx+NB+yshZtHwokFXLhSBXs5QQQAJWElr0mQJgV1mK&#10;b5if3DHOLRPEpQW0cr1Sd2UBEYh4dUhs7hlCiUBE89jkyCqSkWbWjaaqUlQqGyY9gSASgxIuq7OS&#10;2D7koLeyCB0VJciM5sCppsLcM41lJagkuNTm53Dgk43JliqM1BVirLEIU83ssAdr2UmyszKTPDsn&#10;Te/OUbEyuXQve7FDR/n/9dK8Fdh8RMHN75PWu/tEHee/3x//FZh4Lh5V8d3LZ3gn7x8XJ6L6IRnY&#10;PMCBCqFjBwcvGvWro3RLWQE8ad2ilUTbO1eNy1iZ61a2m4sTWdvGdrNDFhGlBnvuGQcZm30Qsckn&#10;Ly5EEOLWEZAIRpqNep7vXZqvJwdQSkF2kguJnTrPS7Ehe8YEIkXYv6aEv7t84TrInSxLiCBEEnh4&#10;z+VhDWR8g5kjM3wWfRaTQ4RDDYBcoKlAQYCxCCDuM8WfqCSAQERWD21DmNAkdoRMWUB2jJQR3sqw&#10;jQBiMEIoWbCCcD/PsvJ+CULeL4KIAwa5UCQHIm6ZRRDJ9IHGUhDRMtssInK/uM8FMYKQpVqAGW5v&#10;sSS+dYISO4bvWAY2UX48jp97zX10TvmRPKeIZcgMvxhZYRcjJ/wSAtClKOQxDEQIIKXxer0ShQpi&#10;VXYNPyuIWYFCAUmcP4p8gbIFCf5WeK06VaXl5T5RJks4OvNjXGZNKeGiXOXQU6h0DFdnEjzSrBNW&#10;KXTFjdjES+qca1TwTIGuSrWNguaG0QR6gpFmAoBcNZozpp2gcCGIaLsIX+EyBykKdHUgIiCJQQ+h&#10;waablqWG0KG5ZpaCiNU0Iai0SwWu5LxK4WsengbKYIQgIiCpyVJgqyq3Crii0Mfj6TdYIGpDOoEk&#10;AzPNGVgnKCGIOFdNugW5KpB1Ta37zW6fFMIIgUT1SPj5REM8RwqaxTcL+9YX46q9dbjxeDtuv6Ef&#10;n7tlAl+5c9Zm8f32V/fgJ9+9As/9/Cb86fefsyyZk68/Zq6a06d+inOam+b8b/HuO7/DOcLIuXee&#10;wzvnnsK500/i1Jvfxhsv34+X/ng7nvrxfnztnrX41HVtpP48C2TdO8qlip+xwdjL0ctuPtzb5YJh&#10;w7GFjYSbVpyNgYmjIx+IuCW3IYzIl72Ljc8+jgYO6kEliBwghBwkhAhEFCFu2sDGkiP+I9S/g0ij&#10;AcdxjvylYwSQ45vZaRNGjnK0LwlKjrKTP8oOXo3EQXXMSoFVR+0DEuu0TYtZMBcAB/c7pkDROYKA&#10;SdDgkwBiqd4HGotw4QHGknV2HA8wlJrrwZB7rfORpUKSe8liWCblZvK5mtTAKFJevno1NL6Iec1F&#10;o1S9bWYSL2an4ApPyeStRlnaSM3x/zbD/9uajkwMN6cbiEQQMELMDUMAWeVARAXNZA0JY0ctGIni&#10;NgmBq5EU4oeUsNVID/dDaqifgUg0gUMwEhe0HEmhq5AcQhghiEQHrrI0X//lLuA0YCVfEyhUc0Sx&#10;J5KsH4IIc69cShChPHeLIGRRLoDVrCmrVxIWVD11hcGJZurVMQQYAYQRP36X33KXHiwprddl1Hix&#10;JSsQwH2D+Xs0wV3garlkFCfiQCTMN+NuMPdRKm9EoL+LEQkJtMJoCbGRSIqPRnJclNUkkTVELpqC&#10;9BQUpCUjPzUZjeVFaK0uQ01xNooIIeUZSajOSUFbSa5JKb3ZsRFoIKz01deiuaIUrVVllvJbn5uO&#10;wepizHXVslOuxEBlBtZ3sYMa4fPCEe5BdlpHVCBPNWt4Lx/RzMqyiPggQ4HNtk6dIqX3ApNjvL+k&#10;Iz4I+a+kDvQgO14Fvi7VIXamAhFBiQLFt7HT3sK2YGOvICGTr3PYYQpE8igPRt4PIpLuUcWKyFIi&#10;CHBAoHt1Qw9hhO3HTLsKpam+RwbmuwQ6nnuGgx1ZXgkSgg5ZMySvfongxCCjl6DdV8zjSjq+wIMa&#10;FPjIApLre6/v17kosLPQrCF7OPjaN1HEZ0/ZRarRw9/N6ysLiInXSDpE8HPW0qVSeyOxjWH7JreN&#10;BgQCEQ/onJVF7wV9AhXFtAkcCJm+oOC9BBAr2S63ioGICzjdZiDnyh8IQpQx80EA4kklCHbpmNZm&#10;CETKcVEBO/ylkhUiz+Qgw0GHW1pAq8DBJw9KDCb+TQ5OtCwgXEi5C1YTdzwvRkSf5UU6ECnk60Lb&#10;x51PHmEkM/wj1IcIIh9GfsQlBiJyy5QRQsoTVhFICB0xOg73iV7O71xGOQuPl/rrglq1XI2yRH9U&#10;pQahLiPYXCpWBE3WjWJXJl4puwNmiUi1WRZH2XGP1ghAvI5ZMRuyjqi+h+apCTc3Twc7/A7CjQJT&#10;O3wQslSaAFAg4r1X2q8HIA5C+P2KQZHrx6q8xlgNE1lobDZdfp/gxE0oKIBSoKybe0cBuYIRVZp1&#10;1pFIVBG2arNcKrOgRfPXaLpqpQJrTh7Ffijff0p1RwglsohMN6YZiMjyIcuIrED23ZQBCdfZHDUE&#10;lammJI4QUkj4Gdg3W4jj2yvMVXPrNX246+ZxfPkzs3joCxsNRp54/Die/sn1+NNvPo3XX3oAb73+&#10;LZw68QOcPf1znD+rCfP+YMXPzr2raqzPc91TOHvqSYOWt155AC/94VN46ieX45GvrMFdH23G0fls&#10;7B/PxMHRfBwgSBzg6GGvoKKXjQ0bDrOKcNSyiRAy38nRS2eWTTOuacjnbZltU4/LNaPMmQN8IAQi&#10;csGY9YPLI+vZSPokCPF0bJ4w8AE6vrF+QZdtasCxzYSSzSr808T3TQYpctXIGqGy52ok5LLxYMMb&#10;ySyAB2HDSZYOuVtqDRg8sNDSi8uwdXOLWTCKAXFptk7HedylcgXNvBFrrVlkXOYOGyI2OGqUvKwe&#10;F5Cm4EQXlGbTj1NKvVPq4zoC30x3NtbymkprOHIcbk7FcFM6hng/DTcko78+Gb2EWc1krAnH+ijv&#10;fTuBt42A31weizre+ykGIgo0XWbBpi711qXxKismfBVBY/UyxAWuJGCsQiqVEakA+EAkh/lx/XLE&#10;cP/YgGVICFmJJEJKcjCBhK8Tgv0IMcvg76uKqgJnmsPGTaC33GXkCFLkdvEFpy4FDlk6tG6FVWIV&#10;rLi4EllIZA2xOWcIHjYzrwGOAmwFI4spulouuGn4XoChWJBAWUN0PjxOkJ8fwv0CeK6rEBkQwOvh&#10;z/dyz6g8/EpL740MWk35ORCJiSCERCM9Od5ARIXR0uJjbGr/4qwMVBXm8doWoq260gWglhaijIBS&#10;nZGC1pJ8tJTmo6u6FGWZyaiguvlatUVKCSsqataYl2nBqlPNFeyUKzkQKcRwTQZBhM8KO6yj7BSP&#10;s3O7TB0hwcMDELfUPcj7eAlYO9ejas1QBH/3LCyCxweKx/JcO568zlhWArkZdrDTNrcKQUQwos5d&#10;oLFrrIDikp8r3VdxD++XgGX7sIBFboZiA4HNBAgVFFuviqsEEdX6cIGqSq0VbMgSkoOt/YorUcYM&#10;B0KUMnVc7RKK0GEg0leEbf2CkEJbJ3eGid+zbSiPcpYY5zYSPMllovgQzxpSvGAB0m+3ySQ/4Dpd&#10;CCGSG+CYa3jJdmrvllqXXCCqrilBZdp9rvWymLjMmQq2AwQRuVOWgIgCTm3gQQBx1hDn4pFcO3Ih&#10;iDgpaJXtybjPIuJgYakEEHK1OKuGXitexCAkViDCzwkmgod8aUl2jdtvEUQEAXrtgUh+lL/Jiw3x&#10;IMYdR9BAkJBlg/sKKrQsjFpGALkYuQQQqSDyUhTxfCTFh1QmrEB53DKUyB3D/Qu5XlYRAxACidvW&#10;d8y4VQSYABTFBqAiIRBVyYSRdGW5uBiPNoKCOngBidJ2h5RJImuEJjtix7toHUhiZ5zA1wkcJXDb&#10;SpU0dmm9LhjVS8+9UJ5FpD0vlNuEE0QizbUjLQURm73YQCQagxWxlj2jgmwjVSk+EJG7RYqxuW5a&#10;8uWm4evcGIMRSUGsDYpb8YGWvlf7yIIjt08/G35ZWCwYlVAi8NBEeTNK+RWMGJRkGKwsTMNNGBmr&#10;Jogo+JXrBCxWWr4lHfN9WdihifM2leDaQ002cZ6yar5w+xTu+/wGfPOhXfj+o0fw8x9ejd88dwde&#10;+vM9eP3lrxFGvoczhJGz55612Xs1YZ7qjbxz7jmc18R5soyc+A7eevVreOHPn8NvnroaX793Bnff&#10;0o1r9vDBXJOJA+O5BJJiHGbjIRiRi0ZZNFsIIJs72Gi0ZWMDG5D5dr3O42s2Ur7ofsWU7FYmDon/&#10;4FpFnLPh9MWDOBeGByKyijh9EIRI/wYimy4EEa0TjMi942aiFYx40OHJgYoHK9Kiu0WWjMW4D8li&#10;QaxeiOQsGsfW8btNhBo1KjK1+rJ19nE0IwkqdiqleEyjmwpsHyrDJguiK2TDW4D1PYVQZddZwtq6&#10;rvyFaq8qMz+h0vPNWRhsTEc/75Ve3js9DSnoqklGJ++NlspENPD5aSij+Cw18n6u5f1cyfu7jM9H&#10;WWEkSgsiTMVUIVWUE4YSQnNeplJMAznaX2FgIGiwwmarPsJOWFkvypK5BPH+ywkgK5BOyMiOUJsS&#10;hBzCSFr4aiQEXorEoGVI4jFkCUkJXWlKC/UjmGgyPcIA4SKYQBOs469089YIQoIIIEHLlxNGNHeM&#10;wEOg4dJuTYQOByTOYqIUX0HKCq4L8vfjNtyP262UBYTrZRURiCgGRLEegg8/AZCAR+4gnkMopdiO&#10;0CDVDHFBrApIVVqu9g1drQnulLLrhxADkRWIMAhxc87IKqI5a9JiopCZEIuk2CgrFZ/MZWZiHIoy&#10;0610e2VejoFIC0Gkt6EGlZmpKE/n/6owGw0FBA3CR3WeyrtHob2yEC0VBSjh55XZqRzgpKGzNAdd&#10;JZr3pQJrW0ox36X4EHZ0U3wueJ9dxvvtMrOqLbplnHRPXggizuImECm3z47oXvV1nO/vTBc6Tx/c&#10;LJUHPYcUJ8FRveIdtiot19wdvrRXjtTVkXryYh7eL1kftlJuhC8YESC4LJylRdK8tODNZumQHHgY&#10;hAwowJT7G2C4bBxbsl3arhRiQYelEssCI+jwXEKeJcaBiLPSKHbNBak6CCmz3ykI0W/XtV24Nku0&#10;9No5eZbWC0HEc3ktgojTQvC873MvOFZQocBTmzvGppJw5QkUnOoFtsolo+3eL8GHlzFjc9C8Txd5&#10;tTk8mWtDHTk7cEnxGLnRihmRRYRg4duuMNqP2y1N9XXrVRtEKcAFslBo+yUg4gDFyYBF+3EUkx8T&#10;aKCjYxZyP+dqWWHK13dHXowsH4jofTHXyzUjECmPX44yqlSVXQkixTxnWUwcxHBbvZelJEKZPMu5&#10;nsfnd5XE+qM8wd9qj6gUfV16MDvtMErWhRi0F8UTBjTbbTJUCE1TS8saMGEWAYEIO+U6ZdgokDXe&#10;rBWaX0FZMB1KFaZa5DpZIg9EJH0uOFG5eAMEQYiBiAJXCRslrsKr1TlRjRNKQDLA90o/9iwiNttx&#10;QSzaBTt5UWjOjfZJGTTh9j2KSdF3drHB7xH0KGaEx5D7Z6BCxdL0e1LMAjJNrWPHMuNl1DQpbsRZ&#10;R7zMGgtiJaDp/YTSewUkTalsoJKwZSwTB+dLzVVz0+UduE0T5902ifvvXo9H7t2Gx792AD/5/pV4&#10;/qlP4IU/fhFvEDBOvvVdnDz5BE6fUb0RV4n1XYsbEZA8hfNnf4rTb30fb772Dbz857vwq19eh+99&#10;QzNAjuOWy/mgrcvFIY54DnHkcIgP8n42BjvZUGzlKGZTh5t3RyXvZ1vYkLTodQ7mW+W2yTbLyS6B&#10;yAQfdGXKrOeDTNgwWDAg8ECE4CA3jJaEjg/S8XluP19L2GjA5fNy0yyCiQcnAhILYCVQGIioEWYD&#10;cYHYqLuGWr/N56aZlb/XBbk6N4kaX44GCReSRjICjb1sJPYSLBRAuGukjI1fCRtIzbJbyFGd/N35&#10;hIt8rCNYzHRoorxcTLblYLxVc92ko5fQ3Ud18f7uIlT0EMC7ahINMNr5v28pj0cz78GWcnZgJfGo&#10;KY5GSWE4gYIgkcsln6GirDACRahBRW4Gn+/0IC6DkZ0RgqzUIGSk+SE9XfJHWnog0tMCkZkaytF8&#10;MNKSApAatxpRAcqIkRuGnfLKS21SO2XACESi/ZYhNVBgsRLZ4XLnst2I43dEBSJFLhiDkOUGIakC&#10;kPBVSCegCFqSCSOasdeBiODAZd5Ics+YlrvAVQGHgk6dxcMnH4wIQDwYsXLvy2QR8SdorMDqlYIR&#10;zUVzqdUTEfCY20cT5HGpFOQg/ibFqgiC5G7SucjdEkbAslgRc8X42T5BK1Yg3J/gEbiKgCJQWUYw&#10;WYkoQZVAJMgfMaFBSCV4ZBA8bDbfiFAkxUTa+3wVKyvIRV1JEVprKtFWVcH/XynaKitQkJpolo/K&#10;nFRzz9TkpaEoJQZNxVnori5EdXaypfnW5qaiKjOebWMK24tcTLWWcrRfy/utAdt5b11mEFJj6dye&#10;FW5Rrgiem6vIyQGKXvO50Wc++Je8zvPCzlTPgJ6Lf4cRSZ3zAXaiu8YIEGwDZJWQVLfCMmreByJL&#10;3+/hs+9gpAhWKl0dLUf4DkRcTZD/h7W/CpMlO891Ud+cm/OcZUs9uXAWc1VmVjJTMTPjZGZmnj1n&#10;g7pbakFLajG0GFpggQUtsmRJtmxZRtlettfSMsNee++r/3zfP2JkZtWsVrf3sy++JzgyIjIixhs/&#10;jTUgMuFXCKE0lmMe4MAA1zmCBzPxKAc6FCxiGkRLGejYSBHIWRcQcl6tNEkNwr26m+6YJJ53k33E&#10;mBsLeWuvkaNH5ps4kY1ApNAqwnFK47j4flkHKgYqaBUxMUGmCCOGDGrFPGvtWA8h1FoQST6iDUDE&#10;sR4QSGihQCMeZLEyNN6FIBKrKwIoFGF8LYiwoee6DFLlfgpBxK5rYSRSz2ljCVkPIhZG6GoJ0ipS&#10;/VsSrjYWjgRTd7EsiXUYsKqq37YGRKzVJEz4oHWFMAIx7sTuP8nsGmbWAEYyeBl2eQEk7LcGYjE0&#10;xnFo8ChevHNofJd6XLLcy7iRVlntdRkwwQubMMIGmj3lMoiVRc80fiMCAHDEcROgWihChLFuWBBR&#10;QMDQuIkACiw3z554nX5xOE6LCUHEwIgBEY11UatLnQwDpIYAIswO0t8BhIxhnMdlegyuk0GuCygZ&#10;VetLPYCLgamm7gj7pWH11YMs0wwgoWVkbx+DVU3grs2oYSDrchfjRagWqAEvqAY5NufKBbK+idaR&#10;JyY1q+YlVmP9+Gn5+pcuyytfvy4//eHT8hd/9gH5n3/3OfmHX31N/uWfvyf/zroi//778r//848B&#10;In8KIOHwD+U//vVH8o+/+qau+5d/9m754z94Sn76gxvy9c8elvc/N4aGPirXVwJyczmkMMKYkQtT&#10;QTk17pPjo37ARzvOiRYfDHtxTr0eAAqzaLz4mmHMiQERxoUQNggjjA0xIIKHWecRRAAVR/tyuqPT&#10;Zh11hziAQd3ESzWfyouHm3EneMHaSPdre/ES2E2QoEukC+Od2tW+prhhvgrjV3bbnP0sXlJpKIMX&#10;FqPV0RjQ1DsTxxcaQSMkh2i5wHkdAGDsHfbLyiD7yDAuEvbcO4N7eBqaxP88gf+OvQezF+FB3Fvd&#10;uN+6ErWqjniNZHFvcrwTsJHGfZbBPZMA1KYgDqP+CglDPsCGF7DR7i4VT1uJtLcCJqC2NjT8LTuk&#10;rRnDVjPubinCOAChZYu4MWxr5XSJtDQbtQFEPC0laHSNlaJiKwUg2foGqdhhA1Q3ibtsu7QDLoLV&#10;RXiu8S6qx8dMbamJBQGIGEsIfqeCIMJ1WQpgu7jKt0tt8RYpx/6YtVKOhr6S7hHCAK0RrFnC2BGA&#10;CK0Z1vVCKNE0Xh1at4yBkO2bN8v2x7ZI0ZZt2G6zyga30sVTgukKqBK/ReAo3QoQolsGv8kS9JU7&#10;jHumEqBRiWPjspLt22TnVoII4IMgsgMAVUwXziYIx1wMACkDgDCNFzBSTwtIYy2ubwOuX4NaRZpr&#10;q3Igko1H8F9GpSsWkdHOrHQEAzI/1K/BqISR/nhAhiBCR7S5WvrCLhnviMhgIqBpvr1Bt87rB4gM&#10;hJpl10BMTs0RDMbl0iK+lBcTmv1yn30LASqoexin7qIxtFlcVrYhNRDCeQAKDO2zsxZKTGPKod3O&#10;yoBIVw5EWPBLG3w8/2cBBuwkjo25CcjMA4lWeN2Fhh7Kz4/IxV1hdfEQTAgEBARaOhgHQhg5gueL&#10;AaomsBTAo/EdtIKEACTG+sHx846Fw4IGrRtWhByqcJ66j5YAH9AlfFCxZggBiqnJLAJn40LUisRg&#10;cOf889cnr43mb2QRKYQRAyB4P1GEkByIMOXayMII+7RiQUbjssVwNyHEAId176yXhRStuurAR057&#10;ACIKCwAIQkYhaGhJdQx1Ob5QVAAHVl1l9VWCSKEi9cUKFmZIa4fZtlDMauEwDNggkJj1CSSEj7y0&#10;LghTcvGbkYZNagUJVT8GmHgjQOMxhQ1CRwrwka3fIhmMpzGexP4S+F1CRpwWEyjmrE8XD+NN6H4K&#10;1jyG32ctEkCJlqOnACatOyTrKpNsG2uQmH5rGH/BomVs/Fn8jPEhFC0E1KoDIuxEjuXi2Z/NTMpY&#10;LWixsNBRaAWhmPkyToCINQA6KAKBsYRM0T2E+czmmWbMSqpBQYSgQxBh9dRxrD+KxoFZN2MRWmII&#10;QNgfpxVKCoGHv10pIxHGshhA6kdD0kOrSZDT+D3scxbHzRoitHbs7mafNC5ACV00BkYowggLvdE9&#10;s4RzJYwsQQbOACO9gJmBJnx1t8rZPQCDkyl5cLlb3vpgXN7zliXAyCH57EvH5SufOSPf/sp1+YPf&#10;fUb+4ufvkV/9zSfln371Zfnnf2RWze/Kf/7b78t//scfyf/1v/9E/q///IVWZf2Pf/uRumn+/m8+&#10;Lf/9ly/JX//p++QXP31GvvfV8/LRd87JUxf5YvHIlUWfXMZL4CLNpAwkG/NpVVnClQYdOyBFt9Lh&#10;Ua+xiuCFo75Xvtz0JWhMnBzyC+6+xlwAPJwXopo7WeRMH2YGf+GBxhcLX4Y38ODxy0FdIXtMBUST&#10;qgZ4wMuF0eWn8PJhmfcTs7GcS+QIYWIqKuyH5iC0fyIg+1hMaSwo+1jHANo16ANc+GQJ/8XSQLss&#10;4pxmcB6TvW0y1tMqo/hvxjubZTTbIMPQYKZeBtK10pOske5EjXRCHQCLLOC3A/dnB+6FDO6PNO6T&#10;FO6RVKhSEsEytWxE/OUSCpRL0LdT5Qeo+9tLIVo6OCwFhBBAihQ62gAarQCJ5qYd0ty4FcOt0tIE&#10;4GjZisYRzyCApTNYIVlfmSR9eE+4t4vftUPa28rEC3EYdJeJH2rF+6GKjS4bbjTWVCVARNNxd7xB&#10;XDsBFxVF4gVchAEh0QYcWw1gxsmQaQGI0GLSXon9V2yXQBU+jrCut7IY62xV904VoKaqmBCwSXv5&#10;ZVaO6b/mN6WEBcnoktnM9F1jCWFNEe0gj66Yx1iJ1QERaBvW375pM7ahJYTwwvRe7gv7BUyVbaHV&#10;BQAE6ZDgA+CwlpKdO7ZLFWCkBjBiaqQwowYQso0ZNdwOy8uKASDbdV26a2pKi6WuvARAgiFApJkW&#10;kZZG8UGexjpxNTJgtVErrHYCRHpTcfzPQRnMpmW8KyPTvV0A006JtzbJACBkGOoNeyTpasJ/hHso&#10;FZCJbBQA4pHO9maZ6YjLWNKP94hLFjp9+Grv02DVe4dHNa6IUGBikPKWD5VmVOUBJS/CO4Aez5vN&#10;uNL0c7ocdT/Ovgq2sQ1woRhUzQBZWgZtCi8hhDU4TP0NNujsn8XUHCF8sHG34xZSWG7e6tIuxpIY&#10;6wSzcBgLYlOC6ZYhhLDs+llAhwEPUxSMAKLjELNdrBjnkRMgQ11BDnBQHGc8CINSNTCVMSHOcRoQ&#10;MS4ZPV9I303OuBHeWWo9XQ8ftIashQ/73qJy8FEoB0KoQhAx1hEHLtTSgXcbrR06j8vwgUXocMTp&#10;vDXFBMMqyNCqUqAr2G8eRNCQa78vGLcgYsEgByKAAyqMBj9nEXHAZD2IsPJpHi5ohcCwrhQgUgKw&#10;MJaUVwORvAgVrBlCy8YmhRDChQWRNI4zi98hjBgQ2a7zY1jfgogFF4JIuMbEwQSZjUMowTTdNPyt&#10;uHa4t0OLobEoGnv+7W4njLAiap3CCC0HdI0QSFh3ZBkv/WV8WZrAVeM+maf1Is002yaFCAKGdY2Y&#10;IS0YaPgd64S1bNAqwmwZ1v2YiGG7GMAE29JCwh5257A/umlmMM6AWoKIdpIXBfAARCYxZDaNiTkx&#10;hdK4f1pmxqLVGBoQUSgCqPQBQroD7LPGKYJG6w/2R9fQLPa/kGFjTYsPA1cJIp6cZcRYRwgjzSar&#10;R2NpCGlNmNcEOGuUla4W2TPgkhMLXrl8OCyPX+qUZ++OaIdLrMb6ifcfki9+4pR8+8s35IevPC5/&#10;/Advlb/+8w/L//q7L2gfNP/6z9+V//jXH8v/8R8/k/8bEPK/GcD6H78v//avr8g//wMLn31R6438&#10;j7/5uPzyF2+V3/vWJfnk+2blLTfpT/XKlaWwXMOXyoVZU8TsyLBbDgwyG8iF4+X1rJPVbL1aSo6N&#10;evDiCsoVmkDVVGkeOuoGHqLreHhuASZuMs7CCbBiFDnTTXW4xK+bhFYIPL2Mr5tFphAyQM1kibBy&#10;4hGIYLF3zK9irMXKkFdhYgnXdg4wMd3rlqlej2oCxzmKaziK62qtFiO4znSL9ANMe3EvMvaiF/dM&#10;JmbiLhhvEQNMJAAWyVCFQkUSDX88VA4BLILl0E6JAATC/lIJYxjxQ5z2lgE6SqESCfqLoFLAR4n4&#10;KK+RF+u424ul3UMLSLF4CBHqVsH81iJxu6hSaWstFndbkbRjecCDZ9yD59JfIoPRCtxbdbKI85jB&#10;f9AbLpMU5icDOyWBezEO8EkBgNS9014l9aVokIu2oDFmfY83opE2abmNpQCcsu3SxLRdumGqtmtm&#10;TH3RZg1SrcN2zWWbDYgwhoTuG7x3TBxJKeZvw7ZbACOsMfKY7ldThLf8lhQzswVgUcxg1scAHxi3&#10;LhlaKrTq6iYWO2MQa949ww7ytgFE1E3zGC0nxqJi3S9MCyaAME7ExL5slUqcW+WOrZoVwx58GYzK&#10;eVpRlnEiGrS6TQGIMFJdRktRkYJI2TaTUdNYuVPq2QNvVbm6YvyuFi1k5mlqEG9Ls/hamzVzhpaQ&#10;IQBIVzws3dBgJiaTPRmZ6e+U7pAX4BqR8UxIhmJ+ybib8VFWj/eDS8ZSQZ3X5WuRua6kzHYmZCrt&#10;l7kOt1zcxZTQPmEPukzzZiYWwcHCxJo4Jie9u1DsBiAHHocZiF0AIroNZUGEfRdxOzs/L6aKE4IY&#10;C0XrBwuAWRAhmLADPZaVZ4N+AzBiG3fqKsTASYKIqThqKo/aImkEGVo0aBVhgCr7jTk1zcqxYd2/&#10;BY9C6LDThfBhgUP7yIEuQYxn4TjncdwsdwJTd8XVJWMhhB9JrMlCd9ZtyILIeiizEKIgou4Y/Ec5&#10;ANlAgBtTY6RAFkRoZdpXqEctHgSPK1hmijYCKjB9mdOQhRArCyJcl7qkUIJ5WPfXWkQsEORBZLMq&#10;TMhwQIQWEioPIBw3IGLcLBTXxxD7pZWl0CLCMu3as+4GIlgk8XvWRROv3aSgQasHjzuO/WQwThBJ&#10;1TnLHABJYBtOx3U7rF9DmNmqspVbmR0UoX+ZLiHuDzBi4Gc7gKRUC6Jpqi9gZBAwQgsHLR3sC4Z1&#10;RxaYUstUXmhBgcSUjJ9BI84+bWYzeOFmAA2AjFE0EhZEGM8xFqsFGDBbhzDCYV6EF8IJwYLxIgQP&#10;iiXeKY5zHXaSx2qsE3HGszTIOAWQMfuokXEsp9VEM3oc0TpCt0x/sEZTe7v8FSbLxmd69dU+cSL8&#10;XWN9YWeArKdCSwiDWSkGtu7tMxYhWx6elWlX0bisskdfDJltw+uzChjZP+mS03t9cu1EUp7UmiN0&#10;1SzLR9+zVz730jH52ssX5JWv3ZA/+PGb5a/+/EPy3//605pV88//+G35j3/5gfxvAMj/+e8/B4j8&#10;gfznv/2e/Pu/fE/+9R+/I//6T9+Wf/lfX5X/+beflL/9i3fJT75/Q7740RV51xM9cm2/Vy4u4jfn&#10;g3KJZZ7HvHJy1CeHcOy7CI0AkaV0LY6/UfvfofuGAWYXVhgNbqLANSceYqzF6fmkE9AZ08DNfRSL&#10;HI0HtFdOanXQI8tDHlkEWCz0tMocQHW6mxkITfiybJLRdIMMJClmhzSohaI3XiU9dIXgP8vgv0rj&#10;P8sAVFN0gzDmAiChQBGoQmNeKVE01nSJRHylqpC3VPyABr9/J6ChDMNyCfjKAQ5odNuxDtaNYXkS&#10;EJII0NJRJEkv4BuwEfUVSwigEcJ+gt5iwAmF5zIAARBCgI8ARCAJcghoCWA87GP8R4n427Ecv8F4&#10;kKC3XGNCqCjGo9hnGoCRxu92h8vRoNXKPMBvX0+LHNdYHa/MdzfLUKJK+gEn/QnAcbxa+nHf9uF6&#10;jHe0SqytTKppsWCg6o7fktpikwnTVlkiDSWsNcIsF8LKJqkp3qJl3euxfiPghIGsBA4vICRYhWdd&#10;iyjifGtxrTD0VhZJLfZbh302Y72d21mzhLEhpkddlmTfoQXMmCHD4mQmpdcEqhoQ2fLGN2BIN40N&#10;XjVxIVY7ADOlgAhr4aDomrEgwliVGqbiAjao6uIdOE+ACV1HxYwHAXBgfvFWxo1gPuuHaJwIg1rp&#10;ninSGiINlWVaQ4QgEgJ0hN2tAJFGcUEhj0tCzI4BiDA+pDcTl95kBCASlem+rILIRFdKJnuTgBGA&#10;SDIsvUGvRBtrpMOL/yfmlclsDO+JNoUQWkWWeuOyexAN8XIHGsM+tUgcn/Bqg8+Aae3lWYOqrRzI&#10;2EiHC4OwKbst90OLCuEjbxHJW1nWwoiJE6F7M6sgUliR9NouNORo1AkhzPChrkMWRMzXupEBEoIL&#10;Gs5VEyvCOA/jngnIcYAIY0/s/gsBxGo9gLCXYa2K6shaYjjOvngIHHQNEUoYlEpd24PjxnEUZsnw&#10;HC1wPAIhWruHxczywaobxYWosB8G+HKftnTAq4GIyaDBdQXkrVchiFxxQETnY3vqGi3ECi8EkbxF&#10;ZGMQcRp1wocCCMYtgFhZq8VaYX2VXYdgAWDAPC7nspBaRbZieq1Y44M96fK37TxCAJWgZWKdjGWD&#10;cEEIcaweChubJYPfNCDiLK9nBg3HGTOyXSEkTtCoIYyYeJFINY6zmuOAk+pNGlTLGir2Guh5E4Ra&#10;iiUFGOnysEw8rQlozCM1xvKAhpqZNbOEDrw0LZRwyODPWTTiCyx+lmFhMpN2S4sDG3kGrmpndxAt&#10;LdRIgTTuAzLZNLTEED6aHTnQAVBRkEGjRffOGGCE4r7GASejYbp+ACNYx7hw6BaqBmiw3HydDDKz&#10;xlcj3d5KybZXaGeBHe07pRPj/Zg3hOUWvBbxu7uyLHLWLnu7ASM97QASN+DEowGrSzhfWoHm0JjM&#10;o4FfTLNaLdOgjeZxHVaHGuTQrFuuHEvK41d75S33R+SFZ6blQy/sks999Kh86TOn5VtfvSE/+eFz&#10;8ue/+KD8vcLIV+Rf2HHeP/8AQPITtZD8O/Qf/0L9EFDC+QCSf/i6/MPfvyx/9+cfkJ/97kP5ymcO&#10;ynvfPCz3T4bk2rJfrs8G5PKkXy6wngiDVgFQK7SKJKoBjvUa58NMIe3zYSIge0YAFUPtshtagZax&#10;zWIf5QZcuGUa//ckNI59jFKpZkAGXtr4j4cAGf34b7oAn524fh2RWsniuicBE/zajwISYoCGsDbe&#10;gAUPGnR3sfhcReJpY4yFcVN4AcA+D10hHKLxdGM9FxpQrNuOdTn0Y9t2DL0Y0kVi3CZct1StFn4P&#10;YKO9WJK+HdIVKZPhdKXMduO/gfpi5QCFYonTIgFYiANSEoQVKBneaRSCMD+FeSkAES0XyRDGoXSo&#10;QtKOSycbrsR0jWbEZHG+HbgnewHYhIthXI8RQMgy+zoadsupMb9cncNLF1DHAlHTHU24lrivHc3g&#10;v5jF/zNPgMM91Fb5W1K1/b9pzEhdCUFjk7QARFhhtWLbJqncsUlqS1gjZIe0lhepu0bdMTs3i69y&#10;mwSqnBiS2mJVvLEc75sSBZTW8q3SUPSYZtQ0scYI4zO2/DcAx2+pBcTGhRBE1CoB7QD4bAWosKIq&#10;Y0VMvIhx01gxRoQuGq5P0aJjQYTZMgZEWP2VFp1iwNB2gBVjVwBXtJLQOoJplmzXzu8AHexfRuuI&#10;EMwAIwxopZumqZoFzcqlpbZKWuvqFDwi7S5xtzRJc32dxofE/CZ9dyCblr6OBEAkKoPpiEz1ZmRm&#10;oEvGezIy0ZvCdEpriAxEghJvblAQ6Q21AaIBIl5jEVF1xuTodKccnYrhK53AYKwYrOvBRvSmfrkD&#10;KGjdWGcdWS9T58aAhxnPT+eBJQ8pOZdNAYRwvrGKdCuIMJuD5dyZls9u868CRNigU7Zxtw28HafM&#10;V7txJ3A/BBFaVCyIMGiVMHIG4wyCJeRYS0chbFjLhxXBw2o9/Ki7yBlnp34GQAAomiGTBxCrNfCx&#10;gR6xiNCCktue+zJpv9y32f9aEDGWYDO+MYgUWkgAHDnwcIJeMX0F05QBESxTSMlbUQoBhOL4oyBi&#10;G+ICPQohgInGzRJuQIPuWC+i7L6/EfMbABiYjqgFxQERDFW5cewD6xBWTGl2AyHGPbJdUuu0HkSS&#10;GKYBH4SQDuyP4rRZzvU4vhZEYjU4l2qcGyAkUY1joFuGUILlhCK6acK1OH5OY6jXAseVaC6SjLtM&#10;G2zW46BbYxgvWoruERNUiq/fbB5E1EqCxnmBNTsydOeg0YNoSZmECCCD4QoZYtwGxhU+HDeK6RCP&#10;6bgEB8Z/8DdMhouRsY7wd23WDK0qLHDGFOBhfElT45D29gvZnoGN8AXqq5I+b5X0tlcBPNCIuHdK&#10;Co1g0o2vb1eFZNoAJq5KPWd21DcRBUgBcpYBI6sZt+ztBIgASAgle1lnBefMYyLw8FjoYiIM8Xjo&#10;hlIXFL7+pztrZO9km5zfF5M75zrkmduD8rYnx+X9b1uUj713r3zhkyflq1+4LL/73Sfkz37+Lo0D&#10;IWD886++Jv/0v74l//wPr8i//vPvAj5+JP/x7z+R//z3H8n//rfvyb//0zflX9hp3l99Wv77n31I&#10;fv7DZ+VlwM27HozL/YN4Gcz55MJku5wCYBzqbVOLyDy+vsdilTKGL/LpZA3+q0ZZwrnM8lywfCwL&#10;uIAGcc1pweiL10IADFzzLP6bDK5jAkAR49c/AC4CBQEMARegANeyHQBLqDAqlraW7ZoRQjGOQoMz&#10;W0qkrbVUXJzfauYzWJNDN+Yz8NPLLBNs3962A9OAFbo/MM64DLpH/FCQwnGEoQiPB4p5yyTpL5OM&#10;v1g6A9tlPFUle/oBg6Mura/CUv2D0XLpBaj2RI16aaGBeqA+XJM+DPtx3gMAigEM+7FOH/5jqhfT&#10;g7geugzXh26iwTRADBoDlBHUFCw62YA1yf7RdjkxFZQLM2G5toj/BI3FkYmQLPa4IRe+sj2AlXZZ&#10;HTDBtfuGfbKrrxXPWaW0lP03qSn5TTTWb4AeA3igQd/yWwoiDeXbpbVim/iqSyRcU4pnuEyBIwKF&#10;66DaEonVlUGlkm4CVDXtxPupTC0j3uoiaSoB2ABIXDuLpLFkq+63eDP7tnGyZBwriAELUwvEAoou&#10;U71BttONg3WoUsaXQCyMxv0xALYQRNQtQwgBXDSVFUlzKYZQI0QYqdqxVaoAIwxCrWTKLq0hxUUa&#10;X0KXTUUpXTZbNGOmmRBSZ2qGuOrrJQwQiQXaHRCpBYi4Ab8eyYQAGACRicEe6UuF8f+GZQSAMTPU&#10;DRDJymRfWuYGOyXd3ipDsYj0h/0KIh3eJs2m6Qm0KYQs9KRlKh2SM0uDcml3j6ZxEjporaDlQ90n&#10;ahEp7NnZAsarqbDPI8rWyikEkbUAs16FIMLO72jVJIhcWWVsiGl0X0umQJpxyyqYABxopWAhNAal&#10;Whih24cQQhFArNbCBwHIxKUQPgoBiHFkxkqwfprwwaBUCqCkEJIPTNUMpEPrVAAhVC7biAG8jvIg&#10;QsuRiacxkJEHDQsiBkCM5SS3bI265bp20mng5EoOPAyIcJ5N/zXTLJzWA3VDhJI8iFgXjoIIQYMw&#10;sh4+HpHCBmNECCIGGtiA0xUT5bizfK0AJyrCCYd2PrfhdJFCjJHZJ8Ej3bQDIoSYrJg4+5VRt4yB&#10;jCSGBI9CpereaKwhCiHWLUMIwfYEi5xrBseKIQNXmZpM946xpBBiDJwQRhhLQuhiz77Mqsni65Sl&#10;4QeCzIDBSxhiNgwza0bCxj1Cd80c3RSEEcjEjjRpECtjS6zoXmHRspGcu8aAgglqpdXCyMAIGnF8&#10;YTN2hLVFNJiVQIPhKGEE8EIxXmSUIIJtWPpdtyWEYD+maBtAylshXYCOTnclVC1pV5XE29CAobEM&#10;YxhqwZd6Uyn+Y7zAG/ACR2OZdrEnY0CLv0qDa9kz8FLKJSuZNtnNjJnONlnG+RGyWKCNv8sA3yFo&#10;LMT4GHwRKxgR3ipxzDtlsb9ejiy0y7WTKXnyZr+89Ylxee/bVuUj79knn/jwIfnKy5fkO9+4LX/8&#10;s7fJX/35++V//N2noM/Lr/7+S/KPv/oqgOTb8m//RGvID+T/+NfvyL/96uvyT3//Zfn7v/i4/PLn&#10;H5Affesp+dJLJ+Ud90bk4XF8IbHK4hAAinEtdJ2hAWVfP/340u9x1BfeKX2Y14NzSAfoCqmWuK9S&#10;G/cwLRdo+H0AAC9ggJkflIsZIADVliaj1sYdGKJxwP3OgM0W3MOtTds0cJOZI23NmIf1NZgT6zfj&#10;3tJpzG/metwG04QSZp74ACK0lPhctJgUSwjHEGkvUbdHzFcGEGJMxU7JBiqkE8dOdeGe7MCwI1wl&#10;3bif+qO4r+IVsruvSU6Ou7XX4uvzQbmBl+iuXlraGKhcJ1OpepkmLKs7EfNxH08BziYyAEpoDEBN&#10;CxCHY1lcP0D2SKYVQ2MZGgN0jOOenwCEMyOHhcpme90yj2s+D6A4MG5SHlnQ6fJSSvv3OTQZUOhY&#10;GfBqXZKVYa9qdcgre0f8gBFowCc9ePZYHbml/A1osDdJbdFvSfnm/x8a9sektQrvkibAF9VYIQmq&#10;HlDdWK5KNEAcNpZKvL5YlQSMxOvLJAhY8QFGmOpLq0groIbWi3Km1wIiWPSsyIEQpuGWAiJYmIzF&#10;yAgjBBFaSliZ1cSDMCiV8SZbMM7sGLMNg1J1vxAzdDQbaBtAAjDSVEzLDINsGUTLcyxWIDFuG9YK&#10;KVIXzc4dO9StQ0sIXTSsrlrD7WoqpLmGIFIvbQ314mtt1VRdgoiruVGi/naJB30mfTcZk6nBXhkB&#10;UAynEwDIqMwP9clMX4dM9WYx3gOQjEo31u8N+aTT04Rnv1EGYz4NWGUZeILIQndcVvuj+PodQsPU&#10;q40PM13YvxA7QbRF9vLF9ggWpg8io27IAgiVt4zY6cLOFAtlwIOunrVwwkaYDSzdQ6yUfAHwwFgN&#10;Bqqysc/BBhrfjcTG1zScWI/THKelAjDCgFUtkjYbkOOzfo0ny7td6GLBegAe7SZCi3nlLR4GNgyE&#10;KOAwO8UZGmEZpfPM+A2WEeB6CiEdxhUFCFlvCaLWgwhdNsYaYlw0WvLdARGtt4LpQjdNDjAKQURh&#10;hLLwUShbPoDK95dlr11+GtoPEFOrSOF6hBELXgAYrU+S+S+AiCMT9+GAiGbL4EVAq8YGkJGftx5E&#10;8notEDHWEAdE6HKBNgYRCyEGKAyIEEIMiBAutPKqBRFnnlpY6ncYNxDPC/NZAI2WIVpFeIwJNsho&#10;qOm+6AKMdDPF14+XPBpnWkmY6ktAoTuEwDDtZLkwq2QVX4bM0lhQq0gDQKVZ64NMYp3xBGHGBIuy&#10;Qz7dN8SYlAHGpfgNVAzRugEYocbw5TnOxgMQwt8zqbr4mnUqq2qpd2zbh2PrA3j0+9DA4mu9H/vv&#10;ceMc2iok1boT54SvxDaAB84t0IQGD/+Ppw5f4PhP/ZC3Bl/l1fjSbMR/3IKvawAJ3TYjOB7CyEKy&#10;RVZSLbKUwRcvwSrWqMAxBPjh73d7KvC7lYA3/nYFzqdSe0HuwZd6b7AYX8tVsmuyUU7s9crtC1l5&#10;5u6QvOvZRXnP21bkpfcekE9/2MSO/PC7DwAk75A/+/l75S9+8SH5+7/+jPzq774s//w/vy7/+g/f&#10;lH//h98BhHxJ/ucvPy1/9vsvyo+/96z8zhduykfevSxPXcnK+ZWw7B+kpQoAlyIM4b9D493hQ+Pk&#10;RsPkKZE4QIOWjZAHX8muEgBGqTS3lkpTS4nCQhPBAfcloaKlcbNmgrQ0bZUm3C9NuM8bcP804D5p&#10;wjqNAOfmxi2Akm3igty4j11Yt40wgu1dgA4XAzsdqCFgMEsk0M7fx/+BRjeO+4sQxJiQlH+npKFM&#10;oFyyIRx3GDCpFgz8vxj2R2tkIGasE8O4p8ZSAEJHE5lGNB51gOF6OYtG//pCWG7jpfoEHvz7eEke&#10;n/DJUlejLHa3OAJAQ8s9gEuI8+Y6Ac+AiulOgAU0jenpTkALruc0QHsG0MFl0924r/tcMtPvllkM&#10;5/pdMj/gliUA4DIhcMwrRxjsNxOQM+zDYy4qe8aDmgG0OuQ3IoRAuwEiu4d9snfIJwcG/HJwKCDz&#10;2TbpwX/DbiHqin8TIPL/BYi8QVy4T9Nt1ZIBVGdxb6cB0+mmCsk2V0IVkgGgUCm1hpRJurEM02aY&#10;aCjDc457vmKLtLPeSEWRVBdtVUBgECmDTEsIIwQOZr+w2BnAgj3pckg3TQmghRVgTVqugRgGprI4&#10;mpnHgmSbIbpkMA+AUcnegPEbVGPxdvHsLJP2qjLxVJaIu7JUWncWSX3JVo0fqSkpkkpVsbpm2Cme&#10;KX62Q2orysTVUCMtdUzTbZT2lmZxNzRKJhbFdJN4oETQL+lwQDIAEWbNDGRTMjs8KFN9PdKH9RYH&#10;+2XX2KDMdGdkcahL5vs78Xx6cB+FpcfXLJ2+JhlMeDVWZCIbBjB2yFJ/SvaNpOXEdFruHhmR+8dG&#10;tFuBu4c6XyeIUBuDhpUFEbO9M1/nWVcPYWQ9iHTI1d3sGdhAiIKIlkV/bRChO6mwEWajysaSMGFA&#10;JKQQchowwv3SAmLcLWhoGU9CYd1rdDk4AGIbZ9vhH3sfNhkrnJcFGFAWFExqLpfl5gMk7gJE7lGa&#10;Fu24p14DRCxkcNru36oQQiiNByFgFEKIcw0ehZDC+QZEOE64KNw2DyUbwMkaEOF14nV2XDNaxZSN&#10;LkXgwEu1UDYOhKKVwK5jAlOp/DZxvJTzwkseigFE2O9LGC9mii4PwgnnWxBJYH1Ka3vgyzKDYR5E&#10;HNdMDkQ2AT6ox5whQYTrEkCsRcRCCIXfUxBh5sxmDKkteAkZYCGA2HiUGCCHMGJBRM+NPfqiwU61&#10;lknWhS/QnNA4o/HoREPPXm8JJYSCcTQOLG42z75rMizNzlRXFiSjtQQvdnxNzuLLchpfmhOMK4jW&#10;AkZq0DjulJS7VBv8HrpOfAQKWhgAJbEaGUGDMwYAoUuIrg/GevRjvR78fk87voYVktBQoVHtbi+T&#10;LqgbjWsX9pltK8Xx46sQX4aRhlIJ4asxyNoLdTu0WJ23Zoe0VW6DtksL1LRzu3Yk1lCxWVzVW6W9&#10;Bv87zr8Dx0bYmAV4zMebZS7RAjBp1kwfggitLz2+Gj2HDg+PganQBmIIclkcawbzO7zF0hvZgcaq&#10;Sg6vuOTa6YQ8dWtQnnswIS88u2AsJC/uAZAcli+/fFG+9fW78sPvv0l+/rN3yl/+yQflb/7iE/K3&#10;v/wk9DH585+/X37+k3fKD771Jvny567J+965Xx7c7pOT+3yyMNAowxm6GCqlk3ENQTTyOI4Qroe/&#10;FY0Q3R6OBcLdXCz1+K9rca/U4ZrU4pzrcC804L5qxD1CsPA14xlQeNkpMYCdhxaMpiJABmVqZtBa&#10;4sf+gm24voCOAIAjjP8ggvOOYbsk7pUE/us0YIOQkcU904H/vytSK124hhQtM70RukEAG/jvBxK4&#10;D2hFA4gSNiYAf4SNSYj30QwtbwwQ7gZA9LhkAfBAkFjqadFicxdnw3JrJSGP4wXwJrzAHuKlRF/3&#10;HgDD7v422T0ADbohTGP9XZi30uvBvgBxdp+AlJmuZpntxm92A0i62mQWUhjhMqw72+uSWYUQl/Yb&#10;szxMtcvuUb/sn/DLoakQFJD9tIaMAIQG27Hcq7IgsjrkwbBddg21y15M7yOQQPsH/TKZbsX9UyoV&#10;m/8/aNABIlVFuK8BvD5cs/Zq6WwDgABE0o14lgDbqeZySUNJB0QyGLfKElIaSiTJTL6q7YARQo6J&#10;Fakq2iLVBIgtgA4n1oNxKVpcDTDBHnRLtwIItm6TKoyzFggtHZUAEVZuVZABiFCshULrTaWm7XIZ&#10;+8HZDujZLs0AEX9luUQBInFASKyyWAIVpdLGTu2KdkgdhsyUoTReBPutAJCwqiq7/29vqtMKqp6m&#10;JvG72sTb3CrZeEwCLpf429ok6vNKKuTXYFULIiPdWZka6JPBdFLYs+78ULfsmRzGf9chq6MDGpw6&#10;ng7j/vIDQNplOOnF+wdwkmbWV68s9aXkyGQvGuVOYb8ptw+ZXphfzSLy+DHOWysDFxu4bgge0APd&#10;bkBllhFmjCXFwMdGFhELIiZzpRBELHDk3RSPan1jWggiGqwKEKFVhOm6tIYQRK4wuDTXsObdLNze&#10;7uuWFiFzIEMDSnEsCgJ5y8WdXLAppDBi5t87BGiDOMzHyhBC6AZ71EVjrSEbi79rjuMGjscof86P&#10;CsBhResH11cQ4dDMM0O6YjjfXMO1EJIHEY0nWQMieSmIGEuHAREFDYBBoUKYx/mFooUjDyKFLhZH&#10;hApH+XnGNMr4EO63cH0tTkaQUBDZvgZEEvV0u7xR3TRUSuGDemMORLQDPCxLAE5UChSsI0IZEGHh&#10;tGjdY45MwbMkVWBJ0XRhND6MF6HVxGT3FEusGS8JvNjiLfhihRJteLGhYaZoLcmicWMjrbEk+KId&#10;DjBA1MSQaGd6WqGVga1oIGghAaBMp+tlMgmoQOPC9Fl25Z/CV18CDRhdJrRCpN0EC1pJKtUaYdJx&#10;aUkBhODlqzEeAIwkvuK1MJsLL1sMme3TgX1l0dBm0BjG0cAyoDgM4AhW4yucmQNU1TZ8jW2GTAXK&#10;ZryMm/B12LBzm9QCROp2bsY0vvCxHovUxdHw9nlNkOxsDFAFEJmMo1Gka4iuIPZ1kwORUoWPNL74&#10;qaQLx4jj4rVLoHFOurcBDnbIeFelrE42yMWjSbl8KiX3rvXKU3eH5U33R+RND8bk+edm5IV3LMlL&#10;Hz0qX3j5gvzO1+/IK99+CD0h3/3WE/KVL9+Slz97WT7+0kl569uX5Obtftm73yU9fYDI0CaJBrZI&#10;KLBZAr43SrsL59oKsCJAQO3NOH8Vpxmjga9SQIUX4OnFtKdlB740iyQEsIjhHDp8perGGQIUDAMQ&#10;Oph6CuCL4lxDblNFlIoBwBIYJr24R/xo8ABodJn0hKvVZdJHyICG6SbC/z+SaNShwkWabhHcH5kW&#10;tZ5RM4CN2Y4GmSNsoPFf6kJD39kqKxhnJ4ascGs7JNzT75a9Ax7IBbXKwRGXnAOI3ACI3MND/wRT&#10;JfHCYODd7kFsC3Dg+rsH0PgDQFb7WiHsH/BhtdANuABwzAKkJ7saoCaZ6KA1pE2mKI7jOKZxHLPY&#10;xxy0CLBZcUBkecQru5hhNO6T3QASDpeH3fgK3wBEsA21guWrOPbd2H7fkFf2E0hGg7J/2Cf9ALe2&#10;ik3iqWRtoCLJtuJ+h9T60YB7DaAdp/Ce0m4dAOAGRPAftuyULoBIZzOeWazf0Yj7s75MA1vbygHi&#10;pZultQxDVi/dDoAgTGxjbAdFkDAWE43dgOhGqSsGvDJ9GLBRz3FAQzWhQZfTurEVwELLCCAH+6jF&#10;Pup28DfwXqrCc1tXKZkqfNA0VklnU7V4ywHFWMaqqfXlpeqGqSxj5VVACACGHd6x510vAMTd2KAW&#10;kJDHDQBxS9Tvk3C7R4cRr1sy4YDWEekDdDBzhsOhzoyM93RJf8JkzzCVd3agC/9DL659j0xmwrLQ&#10;G5eJLDvDY6d47dIfAZT2JwCIHbJvDBCyOCgXlll8bEAeHCc09MrDo+sh5PWLAHLv2KDKzOPQjOet&#10;KhZE1qoQROg2IYQQSBg8aywhaKTRcG4EIEb57BLbmLKBLLSIEEIII2tAZE9qTYNKFwu3tY0593cb&#10;DT+VBxFCBmM5jFi3yGYF2S4mTDyIgRADInTN4FyZZaS1V2iBonWEQMIUZgMjBJFfByNrQei1ZIJd&#10;Vbg+VxVIKBO/YkCEcqwqFGClsPyBumboooE0nkRhxFzbQuVcM2yo1WqgkLEWRAgTNoWXy+NonJNs&#10;nB3XTCGI5LfDfmj5gOwyaw0JAzK4jp1PcX8UQSSFbS2ImBgRyoyvBRFjEUkRQgAeTPVVC4cKAELg&#10;qDXQYQJQMVwPIoQPJxCWgbUmDsVYRLRfHXwZE0ZoOQjTvdSEhgbDcAPOuxFQBXFetKlEIhgy2DPN&#10;GIz2KkAJXSZobAgkSXxJMqA12ybLWbzcASOsOUKLCF0tw1EGsDKLpUKS+FJnfEZY4QeNGRpurWmC&#10;L+hhfD0ziJWuIFpMaJlhQC1/n9vEIZvtk2rFdUVDmmg2wcP+6u0Aj+3CCpOsSumr3CGeqi3SVo3G&#10;udKUzG4DgLRVsKOwImku3yENGG+k/7xyswQJi9hfL+BiJFArU2E0mFrzBOcAMDGuGXzBo9FlajDV&#10;46sApBFADIzEAUoRNBhhwFYYgBR14d5p3yp98SKZG0FDO9EkexY9cmh3QA7uCcrRAxE5eCAkhw+H&#10;5djJqNy5NyzPvnlO3vK2BXnu+Vl503NTcu+JYblxp1fOXozL6QthOXHOK6cuuuTomSY5ddojd+52&#10;y+MP++TpZ4blxCm/9PSUisfzmPg8+M89RQAMNFgeNGC0IPl3Sqe3FP9DGY4fDZYf41B/CNc+VqU1&#10;U/Z0N8u+3hZt9Pn/9UVqASQVkuG5AsTSOO+OIM4/DCiNVOCrEmAab8DLHNcIsDHKeJoUoIOWDLq2&#10;AB0E1DlCapdblnvREPd4ABYc0jJBOHADEtxqvdg74FZLBoFjN4eYNtBB+KDcsm/Qo9qD9Q+iET8x&#10;GZBLc1Htk+fu3qxcWU7KQS2Q5pIVnAf3T60AZpbxe8sOgMx1NeO4GqF6HGOjzGQbAB11aKBw/LiX&#10;JzqsWAoeUEoY6cG59LU5VhFADKBiAcCxCIAwFhIDGkYmLmStCCFGu1XtCh8HGDMywu7Y2RNqWKbS&#10;Lc6zzfcPoRvPHgCDwaqhyiIJVLCIGZ7dGvzHeLekGgDoAJHOVjT4FD4oeqBuwgmAJFxdpOt78Qz4&#10;K4olsLNIWkoA5cxg2faYBpISOGrVamLG6wAYDDZtKdmmasW6rG/COieNpdux7RZpKMc62J8CzdbN&#10;UgMwIWQ0FG0BiOA9VVMuvU110lu7U0ZbG2QQCqlVZIfUl+zAh0AxPgxKtXAZA1hrWNKdy9nJHV0y&#10;jY3ib2mWsNstCb9fg1UjXo8kQ35JAULSGHaEg9KfScpgR0ZjRToBICM9nTKUTUlfEjAy0C0TPR3a&#10;B83q6KDM9aZw3TtloScusz0xWexPamXV6c6oHJrul33j3XJyYVBuHJzU6r/3HJfJ6wWRhwouGy3L&#10;w0d+3MaUGK2FEGMheBREwo+CCBpT66IgfGjvwJABkZ5c/EQhiLDwGDujOzUblGMzftOnFqbpmmFt&#10;Eq5jG93r2BddLrYht1BwpwAyWIFZu4wAQFjdUQsHljnrmCKKxvWy0bkWqtBNY2V/9/WJMJQ/9zUi&#10;nFlh+rVA5Lou47hjOWGlaoxbi8iNvUb2em0MImiA+UBrzQ/MY90PBnLSLcNMFxOQmreI0A2j0zqf&#10;Xx0WKji9DcsNhFCJxiJVHI023S+EEO0NF1/pcQBHgq4Pu07zFkk0bcGXC2NFMARcsKfdeONjABW6&#10;TwyIZBo3q9jXjM4jQDiWEI6nCC+Oa4bAoS8siPVIrMxLjJBDFxGByYAOwYvnTxAJ1hgYCdSyd2A0&#10;5hh60aC3q/AljXkc99BigHEthY+XYrSF1hJ8oQEU1KIRYDBqjUzhS1rLtXewMBpe6plmNGZonGKM&#10;XzCAQasKs1iiTXgZ8phx3WjtIKQw9oPrGBDBFx32zx6FCYkxrJ/E13sS4JHSIa4pvup5vXn8PE4f&#10;FFCrCIT/u716k7TjWgQwny9hH87Jg2U8Hxfk5nxcDxa7S+A/6WzbLoNoqCfDVTIbrZMpNK7TDKKl&#10;uwhAMhbF1z0aZlpvKIIJz70TjXQCEBICVPnpugAscRgALAXasP+2TXiJAkBjZdKVQiORBhBkyiWb&#10;BMDE0YgkiiWbLpahgZ2yMFcv+/ah8d3VIgsLNbIwXyUH9rvk2tUueebZOfnIR0/K73zjvrzyygP5&#10;1jfvyle+cku+/GXqqnztt6/Je9+9LKurTZJJbJPucKn0hHYCGgB6wTIZj1aZvnjiNTKTqJbZZI3M&#10;Mf002yh7WAMDDeXp0YCcnwzL+dm47B30qxVjJNEgQ7gGgwCzoYSZVgtHssEUtqOlA/A53UkrQrPG&#10;VdDCsNjd5nSqSIsGwKIPDa+KsNGmortk1wCWq/vEaBfdJxRhZA2IcGinCSsYYh9HcMzHJvza/w47&#10;BDw6GdT0ZP1tgEc+TgQQgeMyYlxIk0KIcSfWAURoqWnSANZJjOcFCOlo1iBVim6aOZwD40TmB90A&#10;EvbI65Ul/qajvAXE0SDmqQBF0O4hXAcGrgJCdo/QTQMgGfGqDoxi/pBPsi3MisHzVgsAbyzVbC9m&#10;xQSqisULmHYDSNwAkkANg1QBIq2l0oX7sAfPUw/uRSNCCe5P7CdRg+euCh8VULS2VK0kvqpSQAZL&#10;xwMKABdMFW4CoFDsfM9TXgyQLxU/tuFvehhvsnO7tAFA2iq2iZcZOrXlUrnpt6Rq82NSDxBpwT4a&#10;dmyS5uJNEgWI9LXWS099pcy0t8qou0GS1eUSqioTN/bZUkEBRsqLACRl0lJTJY1VFdJSWyOt9bXS&#10;XFMprrpqPEPNCh8EkVjAqwGqmVhYMoCQrkRMBtMpGSaIxKNa2Kw/E5fBTAIwkpSp/l6ZHR6Syb4+&#10;Yen3xaFu2UU3zGBaFgaT+O86ZDQdljHo0PSwHJzsl9OLY3Jp1xggZByNWb/cP9IvD44OKow8BEio&#10;OO7oASCCVhOjQvh4dRFY6Kahy4e6pxk5ebGkPGMomF1C4GDGCgHk3LypcsrMlVsA7ztoGCmWob8F&#10;3WQDug8N5140sphvrCVoxNHoWmsGM2i0E735oJwkiEwBRCAWOLNpwSYjB402ZLJSsE802swksn3p&#10;2HL1lOnQkkMCSV52PQWQDSFkI+Xhwyr3W7SgAM6ojQGEIiwZYLpOiw2ATFUII5TCSI8z7DXjBD+c&#10;HwGE8zm8pjBC+CDMGVghnDCjhv+NBRJ10xSk81IKIgY8CCFotNGQKpxAITQ+ATRwQYBIAGK67VqL&#10;Ca0ehJS1IJLEfLVsYH3KQoam7DYBNtCwxV8FRDLsTbcJgNGEbQkagI4YlGjYhP2+OohQNobEZtfk&#10;IMQBEUKWBRIVptmxH1N9LYiYCq2AMcwLAELybost2ji3VmyWFrxomso3SyO+nJoqtmC4BdP4CtIX&#10;EF8+W8XDiHxc0wC+wmgpSXsAJGiMBwM7ZSxWYzIU8HKfwwuchc9YtZVpuuNo3Ac0eJWWlZ1q6WAM&#10;B4GCcR7ddP/4KrUIGQEn0VaO/6fYWGwUqFgdtkTSeEGn0NgnabVpKJIQUxlpvVHrFU3VtJ6USRzH&#10;RktKDPASb8L/if+Hv2ksLMbSk8FvdLrw9ciOAf34agOEzKCxnsHxzqDxncWxz6DhnY43YhznhSFr&#10;n+j5AE4GwtXSge0SzEBx4eXeCsACgATbMGwB6LQVSRDT4Vbca24cZzt+24fGwKn6GfOVSxqg0JEs&#10;l7Heatk91yxH9wXkxrlOuX4WN/hFvIxuDcrbn1+Vj3/0knzp8/flh995l/zx739I/vwXn5Q/+dlH&#10;5Wc/fr/83vffKT/5/tvkld+5I+96+6wcWMFXfKYM/0GVzGerZSFdJ6toTPf3uOQAGtHDfS452N8q&#10;hwAAx9AQnkZDfnk2Ijfm43J7OSU3VjKaBUI3Bl0m04BKulUmtKHmON1vzfif0TCzAVcAMQGe7Ap/&#10;qRsQ4GgFQGDgIw8gCiEACQKHid+gWjHd4rhQTCyHulLQ8K/iuK0FRYXx5V7sG+O7ACl70Pjvxz4O&#10;Mg4E+10AdOQK8eG41PrRxWBUG5zabEAEx07xPmVWmIERZtMAPihCCOazaNs4llkQYbwIXTQLOH4L&#10;IqoBH9QuyzgeSmu1EEzWgYjCCNbbh20IIVYEkX3DbrWMDAfr8dFDaMB9DpDItFXjPVUGeAAcVBcZ&#10;S8aOx4Q1RVgxuRfg3ot7uc9dlhvvdVdJF2Cko6lMOptxrzXiIwLPbRZgk24EENTgXqzfKd5y3J+V&#10;AGjsu610q7RjmvPoWkk212jqcBjAQXgh1Ie5XcNOSbZW4zmtl8rNb5TqbZulbscWtYY0bnuD+HYW&#10;Sb+nWYYaq2W0qUqWg26ZdDVKZ12VJOsq8UzvBOSU4L1TJM07MawEiFQzU6YK8AEIwXhLba24Gtmn&#10;TLvEA36JeL0S8/sUQLKRkPa825MEcGSyMtLZId2xCJ4nv3RFgzLWk5XRLkBGT7dMDPTLwvi4LI6P&#10;yq6JEdk7NSS7x7pk93iv7BkbkKWBbtwXCdk71ieHpwYVRC7vnsCX/CRgZATAMAz4GJQnAA+FALIR&#10;iChcvIYURAq3Z7Cq9jJtLCDa+B7Iym02fnQH7GFvwMYtYwqORdV9wgJmt9AQEkIMiNBCwhRZPMM6&#10;jnX2p8w87Ctn4WDg6Wpa03UZT3WCnWgCRBhsfXGZFhEGqhoQoSyIsGE3Kc0moJbHWQgQd4/QCmIh&#10;hGDCeUaF67HvKhOUawNzC8fN8vXVZnMgAq2Fjo30XwARxz1jpgklrNjqgIgz1HEOLchB16HXBSKs&#10;KkoAIWCsqSOChi3KL42ctYDzWXiMsMHGzASnWihJEWB0HOuhQaOMFYXWESwDZLDxI7Qk0Nib6R0a&#10;nJrKLS/Cy4IgYkTXDOM/YvVvVKnLBdMEhrx7xnHNQDkQURgxIEI3y6uBiJ3m/rgNYSYDiOLvxnEN&#10;2ENwOwEEsOECgLQphGxWCGkq2yQ1eBnVlGJYwsqOWzXSvckputRYihdN+WPiAsT46kslxCh9fIkx&#10;gLMPjTL7e2HgqUn5JYzk64OwDgjdG4yzyHgqJNZaLlGAgk0j1uBYQA0DZJleGwak0GIRb6Irpghf&#10;hfgdNPIpuj4cuOA6UUhjSWitgRRWWo0rh7Ek/FLsdJVAHDLgtUK6AFC9gKJB704ZDlTIaKhCJmNV&#10;MgfgmANssJM/FmujWCuF2UHzOI9c3RSsMwxo6Y3gfII7JeXbKXEGbbrx8m4vNZkrAI8k5mXay7Gc&#10;8RSVksZvpUJV2g9KF4N1UwC1rkZZHW2RE7u8cvV4Wh6/3C9P3h6Vpx+flBfeslteev9Z+ernH8p3&#10;v/5W+fmPPyJ//Sefkr//5cvyP3752/LLX3xK/vinH5Sf/uAF+eErT8unPnpM7l3rkZWRejTWNbKv&#10;t1EO9gJw0EAfRwN4Ag3j6RGPnESDdxYAwqyT8zMhuc7OvQAhBkTScgFgchgNIxtMujUW0JjPqAsD&#10;jXmmDcNWiI13k2adULQ2EESsBcJaJQgiu2nh4BAiZOQsHxCBY0XBosWAhsoly9h+ifvBfm2lX6t5&#10;BrFC/B2ut6uHQ0AFjtPChqaXEzR4jNAU70WIwDGPczH7wH8KcJ4HqM12EKwALAogjkUE609kGwEi&#10;jCFhFk2rAZGci6YAQgY9kBsNm0eWc/CR1wrWt+J13VsAIgZAPM60T9PYM60VGg8SrsW93VoFENkp&#10;LVrC3ZRXr9v+Ro2N6mrFswe4H8AzNIj7egAwQiDpd1eo1G0DdQPOu6AeQElfa6V0t1VJB34jg2c4&#10;04j7F8BB2AhV47kGhIQri6THVYuPqCrJNlXrsdBCw2GqiTV5ACkAitqtb5CabW+U2u2PSWvJFgmU&#10;41ltqJQh9naLfc56GmRfIiiD2E9nHY4Hy5INVXgHFatlx1VVIm2VpdJcuVNaayqlBaKFpLm6Uppr&#10;awDxLokHAwZImC0T8gNECCNh6YrHZTgL4AB09MajGjeS9LkBJmkZ687KeE+njPf1yNLkuKxOT8rq&#10;+LDsGh+Uw7Ojsg9Asn9yGDAyojCy0N8hBycH5cjMkFzcNY5GcVLuHh2W+0cGAQsDCgyFAJEX5gNC&#10;Xq/ohrGWkMfR8D6OxpUgcg+NvKap0qWyL21AhBkYgA5jDTHd8udBBI3sHgDI3qwRYIQNo4EQk9Fi&#10;XTTWdUNdRwPJtFyCCKupnpwOKIxw3+r2wb4JP3ZfuXgTxm0cKgCGjbSu2JvCiMZ95GWW21oqXM+6&#10;ZPL7KYQQlbWoFOhRADHuGDM0836ta4YQYmXnrZufBxFaQ/IgojCilhG6ux4FEKvfiBFEGBOxHkRU&#10;ZtyCiFEeRFS0bkAhQEUUQ7pP0mjMaRXhF7YR1qfwRR5T90wRlnOcAGIsIjFdbrrmp4xrZivAgK6i&#10;xyAGptJa8SiI2GBVtYQQKByLCCGkEESo9a4Ze155EOE4f3MbvoQYU7FFAcRYQlhACaDBIE6opuQx&#10;qS55g4rdltcUPSZ1RXjRAEzqACS1pW+Q+p2sdbBV02LDaPAZiMrMkR5/pQxHWOgLjXXSfGWySitf&#10;rAxGHQrXaOprl5uBsBAaaQZ/MuaCsRfsK6YHDXYHC1cBUOIKEwxSLZVuNOrdaOQ73AAN/F4SL+B4&#10;G+CDKciADAKHUQl+g/VRGH+CFzItNoAkZr4w3XYYQ46zyNo4oGAiWilT8WqZTtQqgBA0ZgEI82lm&#10;CAFC2HChQeI0C7oRTrQKbLxG4ysGARU85s5AtZaW7wwAqKCeIIAH6sFvdQNACC1dAB4OB2PVGmMx&#10;1dEgu0Za5fi8W64fS8jj53vkTbfG5O1PLcp7nt8jH3vfCfniZ2/Jt7/+LGDjRfmz3/+w/PWfflL+&#10;1998UfU3f/oZ+cXvf0h+8r0X5PvffFI+87ET8qa7w3IM+zsw1CjHBrFv6BQaubOj7XIGujDulwsT&#10;Qbk4HVJdxlcWQeQWIOQmdG0hLudmwnJqMigHh72yB43mLgAEwWKxG41wB0CEjTyvhTbeaPzRkBMA&#10;FEYAAbREEBIIFbReEDY0RgNa4jhgxICHsw4gguOL+A1ms9CqQauFkYkzmecQv0VNZ+tVs7S+0R3o&#10;aAbr08XCYzLrchtr8bDghHuyEwCiMSIWSABa2D+LlU1jHWoK86doBQKIcHy60CLigMgCYGIBkLEw&#10;6IMAIo4V5L8KIoQQap+O+xXeuz3VkmquwDuMtUHKpX7HJtm5+Q2a8cJ6HeypN4l3Tk9rqcLHMCBk&#10;2FOp4wN4vgYIIgBvBrD2NDJeY6f0A2iG3Xg+vfUy6quTcT8+EPA7gy5ASQOApKEc+8Qz1FwlaQBQ&#10;L9bva8MHhKtOugEe3a5qDYrtAMR0YlnTlt+UeqgWcNRWjndMAwAFkNJVj/u8pkRGGyvkYCIghzJh&#10;6a0rk17st7elFtvW4p1cLp6qYqgI76JSaaoo13iR+vISvIeKdby5ukrLujNINQAgiQX8agmhVYTq&#10;iEalL5nMWURSIZ+CSH8qAhDJqGYGemRhdFCWx4YAin1yYGoMADIie6F9E8OyMtQvq8ODstjfLXtG&#10;emT/eJ9aRO4dmdEUXqbWPk73zP+LIPI4vvqN+nMQQncD3SwEitv7Uhiym3zW8kho/AbrfBAeCCIE&#10;CUKIEaBDrSOFIEI3DV0zBkQKdR3QQhcMrSuED8LIKS1oVgAi6ywid2gVOczibiaw1sa0FI4bq0Yh&#10;YBgQucf+enCeeRAZyi1X0UKiwar5eY+AyHq9Koj0Qvllj0CIai1s/DpZELGZM0YAxAIg+bUgkqjb&#10;oY31evgwtUJoNbAgwiHkmPYtiGjKrSMT/4FtFTDysutaS0mCgam0jABoYviKtxBCpRREWEdkh2hN&#10;Ef1tumcACjimFMAkiemUE6hKmU7vjOKYNuXeCSI8fkBH3SZABwUYAZQQQuiyYRBsAvuL6z6ti4fT&#10;uAaEMo0H2aqxEq2VW002SflWPPi0hBA0GNW+RVVXsh3CcsxrAKQQVmrL36gg0lgJiMF+fNhnuBnn&#10;hxcgs0m6CRThOi2QRuvIFLMlKFpGGGcQrdfCYINBNMYAAY4PM9MCDfQQGnVWZu0JAC6Y9ktYUVDB&#10;ixRAwRoitGSw5klXezVAphLLy6QHQNNDKweGrK464DewMQAA4HAkZIJhTW++LB9fqyXtJ+MsplYr&#10;UynKWEFMxdgGjXVhqfQFNEqMfVlEo2S/xDUIk9YRiPVVxrCvEexXj5+/BejSnoQTdTKK8x0DtIxx&#10;PIHxJH4zxWJb1WiAG+XApEdO7w7KrbM98tT1cXn+3qy8/eGSvPjMKkDkpLz8ySvy3W8+I7/3g7fL&#10;H/74PQCPD8pf/cknVH/80w/IT77/Tvnu7zwt3/jtm/KRF/fKM9cH5eS8R46NueQ0XS+jXjk55pYz&#10;4z7VOYAIrSGXCCJTAbk0G5Gr8zG5upRQXcH4+ZmInMB6J8b8cnjEBFQeGAKUMM6j1y0rABK6PrTs&#10;P6VWCAMidIXQgkJwMZYO40ZZKhCBYxHwsdjN1FyAQheAoMuCB0GBMAAoVCuMhQpCrSmvryCiqeL4&#10;zyC6A604z7gHuQ0hhDBCYMprFv+hAowDTRzXc8A2/D0FaGc4zd8EjBBUZrpxzgCR+T5AyIAHX9Ls&#10;4I89BwcUPlYgCyK7cL0o9tVDd4yFkF0Y3zPkkb1Dbgc88iBC98zBsRDOqVlT3DMsxldfLk0leBa3&#10;PyY126DtW6SheJt4K7ZKZ0upDOEZGIFGAd4jAJEhVwUE8MawH5Dej8a/D0AwAKgZaQV8e/AcePGh&#10;4IcCgOoAh3g2/biP2+sBNpUAFuwP49SYtwHDRhnGNoPYptcDkHDj2cP+2gBHDZt/U1pxbJ0tNTIA&#10;9QNCsuVbZAK/uexukHM9SZlvb5J+QE4/l7fVSZ+rHu/BKgDWTvFUFgvrjbTsLNPS8I1lJarakiJp&#10;qsTyxgbxtbaIr6VFYj6fpIKUXwNYE/6A9MQT0p9Jawd4tJR0RgKSCni0supYV0pm+rtkbrAXMNIv&#10;yyMDMtWZkiNzk3JsYUoOzYzJ7pEh/G99gJF+OTwDOBntkTMLw3Lr4JQ8fnxc7hzqlzsHDTxsDCMW&#10;RF4HkBx1Gls0lswYMTEXhBCTHXLbgYebABBaOa6zkNgyQIQ94gIUzsyavmAIIjcAC4UgohVUcyCC&#10;BhcN6HoIuQNxPZZ4Zzn3Mw6I0EVzYZGFzEzpdtYQubmX63I7umQY7wHQIDDgGhDOLIQUar1FxIjw&#10;YOJKchaRNetZi0jeKpKHDmbPWOXnseKs9shLWQjBNcyrU7UxiBBQXls3cK1MkCplwQPXNxcnwkBe&#10;umYIHQxOXQsh7H8GIAIwKFBcAYTaKolG00hbkFABIgpBhLLxHVThfOu6yU1juUIHIaSxFMLXOmBE&#10;RbcC4cOBEAsijAuJ09qhFoutmLcNXyObIBMjwmEhiCQbmObruGcggkgYYGJLxNNdw+wZlpunS8rA&#10;B91Amx3xfI3bhuXffQAId9VWfI1sB5DskBZACcWU1qaK7RAApYJdj2N+BZZDLqxLaCGANFZtkVbC&#10;TM128TD4lfDVWi5xfIFlWfuDRdFCdWiQ0egn8FWZYiOCF3vKAAlTY9mx3XiYPeoaKJhIVEEsblYj&#10;Q1HADCCl01+h1pL+AL7mABR9UA/n4aXLirCMK+nyMRPEpAIPYPlg0GTqUKYiq+mTxlRyZcwKACRh&#10;rBoMSiWA8JjYkR+1QOCwQoO2iMbQat4RLSMU15ljIwUgYal6BrjO8lyhGUhjZnDOrDw7z1RVrMsh&#10;q9MuobFd6WmQQ5NtcmFvRG6e6JAnro7K07cm5S33puX5B3PyjqcW5EPvPiRf+MxV+ebXHsoPXnlO&#10;fvCd5+UH33urMfR0YAAA//RJREFU/O533yLf+eaz8o2vPCGf/8QV+dC7DsjbHkzKjSNJOTnLDu88&#10;cmYsoEGojAOxIHJmzKfT56cc4WvowmxYLrLEM8Txc9NBrBMEjATkCEDm0DAVkANoVJlVw5iN5a4W&#10;FSvuqnUEDbWmwkILWM5aH7R00CJC+FjoA4AQQnIggkZd4zfQ0CuAMJWX++F0/v+wwEEg0JRfyM4b&#10;T+PeIZR0YD6FcYIJ3S0WXqxFhLJuGvYybSFkgb+NabW6QPntrLgvCOfKDv8IIov9ALEBxnu0yypg&#10;ZBdhZMgPcehVWRBhloyJDXFpoCohZM9Qm+wddil8HAaIHBxtl0MQM34siAz6qqWjdSc+OJh+u0Xa&#10;8BHATu9c5Xhm8TyG8ez1tpXIGKCcEDLqLVeLiAURI4B4W7WCxZALz4CrVibckBfXDPAx7cM1DzTJ&#10;TBDXIAT4w7zRdgA1thnhuoFmQEozIAXz/c0y7GuSXneddGF5FqARKN8h7mK8e6pKpKcZINIAKKqr&#10;kLHqMtndWiNn0iG5PJiRsSYcB9VaK8NuQE17s3QDSJLN9RKsq4Qq8C6qkOZyAAm7/q8AfGFcg1ir&#10;ATy1DFptAXh4NXOGabsJP4AkEJaOUFR6OrLSkYhLMuCT3kRM0l63THZnZIJWkZ60TA90yuJIn+ye&#10;GpHZ3i7cX2k5vTQj+ycHZQ/g5MDECDQsB6dHACnQTL9c3T8u945PokEb0Eb93sEeBZFXt4z0axxJ&#10;oex8uw2HtqHlMAciaExZ5MvEe6ARBIRweH1XRjPBLsxHFRrOztFFQ2BgmXXGkBirxY2NrCEEDzSo&#10;dpgDEUDLZYAMK7WexUcHdWmRHdWltQM924neLYAIj+EOzp3Wmns4RgsKG0HIRrLr51QIITkQeVQ5&#10;6FB44fWxEGLm3cF/wXPS81MQMUXP7DwLXhuDyOvTWquHia+5xvgbzgOc5OfZTJlfAyKxeoCCKg8i&#10;GjuBht+AhDOsL1GLhoULykAI4SI/vzB+JNxoxCyQ9SCSt4QUgohxz1gQSSiIbML0Y6oMIGENiAAs&#10;NgQRAAgDXcN1bwSAMKPGgAgVgaK6X2MJsSBi4MuACOuOmIwZqlh8tSXiqS6C8FKp2Qa4sAKsMAW2&#10;Zot4MK3LFD4AJXg5urGtp3aHgggzUMItZRJuxfl7yqWDhcsABKyLwLLxYzE2/HjxocGfTePLMoVG&#10;g5kXaLhtPMZ0mlBgrBNjCbpxAB5Blp9n3zCVMggwGcA+6Qbp0SqwJp3WVIE1YjYLxUwdWl4IQqMx&#10;vIDj7LnXlJPXvm0AHxyfSdZq40arxlQGx+WACHvnXcKQWSWs4GnFhktjE9Bg0SKwyMYXDdk84IRu&#10;AjvfBErmZeYZdwWHbMBXqZ5G2T3YJIemPXJuN2DkZKfcu4CX12W8yK4NysOrA/Km2yPyDmbNvO+Y&#10;fOqlC/Lxj56XT0Cf/Og5eekDp+SDLx6VF5/fK297OCX3zvfKmWW/HJv2yrHxdjlJqwbg49S4VwFE&#10;40ImOG1gRAFlIiDnpoIaK2LF2JEz0KlJnxzHOkexn2OEEgDJATSoLCa2t79VdgEuWOeDsRzztGxg&#10;yEBR9tK77IAILSJqBYFM8CmghBCCdRlEOttJywcaRFxHtUYoUGCc0EH4yNZB+J8AGNYiMoll1JQV&#10;/itdD+vMEETSdK0xg8tYNtaCRSP+AypvEaFrZiELuIQWHgESggjuC/zXzAZi+u8Szptl3HdrsKxX&#10;9gz6TOVUiC6XPVAeRIxrhoXMCCJ7ASZ7h92yb8QtB0bdcpjCf3N4jH3l+OXgeEitbaOMl2otkTTf&#10;J3jWAvhQCOOZZa+7YTx3SbzfxrDOJJ6BcUDIeIFFZKCtPAcjgx7AOTTSDrAAZEx5cb8DOOZCOLcg&#10;zjuE84rgP4pyiOsFKOHyGQWUZpmCJjFODbc3Sp+rDoBUhfdVuSRqyiReUyqddYCgJvxGXanMNlTI&#10;HgDHuYRPrg92yL6YR4abcVwtlYCQGhnzAmx8bTIIGOlyNUoCABMBwPirGcBaLm4GrlaU4aOnFEBS&#10;pnEjDGBlp3cxn0fY4V06HFToSAeDkgoFpS+blc4kQMTXrmm7nWG/DCTDMjvQLVPdAJGejMaG7Bof&#10;ltXhYZnuzMqhmXE5Ojcp+0aH5cTclBwGjDBG5NjcsOweycqV/ZNy/8S03Dk8hEaNcRzGIvLrYOS1&#10;QYSNr21UCywitJDgS/42LRBo/AkBtHbQ6nEV0GFgJC5nZ+MKIld3MeiUAEIYMfChDS+GhI27kK3V&#10;YRtnziPoXAdosCuCs4CbCwCQS0tJubaK/ew2mTg2+PUudA96/EC3PMCxPThcCCJ5F81GykOFhY28&#10;tUP1XwIRR2tAhNdtPYgU9l9jtBFgvF6tBRFWWqXy8FEoAyIc5iFEQcRWFDWgYcSMl8JxwkSsCdOA&#10;EhNUuhZECBK6DWTdLxwvBJGoAgegh+spiKy1pKwFkW0qW0dEU3IVGJhFg3G6ZnIWDMzDcSYbHoOY&#10;WQPRnaRxJUbRWoAI+6JxXDSsG2KABNtj3wQY/hZFEIkRRABitJqE6rbhK6REAnXFgIhS8XG8oVQz&#10;VfwNJZqqy/FQfZGEIQ5p9QgAOLjci5djENAVwjXzY74f5xoAkPkZPKoFvnZqDAhdKH1MdQ3hSwhw&#10;MAogGQeMTOFFy55sCSQaFIpx/coFjFBM/VVXBvtxgWx3/6PhWo0jYZovXTvG8gFoUbdInbAzPYpF&#10;uYbpDoEm4lWPQAhrnExrPAgbOzSGtNZALMimX8xZvJhtbRQ0UmoBYSNVABYrHWhsOd9pzOi+4fRG&#10;ILKMxpnwQVfEchcaZzTCy9BuNNa7+1rRcLXhRegBROAL8kBcrh/BV8mJrNw6ia+cE2m5dCQi9y/2&#10;yHP3puXZB7Py1L0peQhAeXB9RK6fxnpnOuXyoQi+8rxyEhByfKJdjo21y2nAA3uGPQHYOIlpAgh1&#10;RgHEBKuenQxjHPAxBSCZDgJKCCJBBZHTmEedAqicmWbcSEBOoNE8OQk4wdf7ITSutJLsRcNs40AW&#10;cE7sCp+gsdRjanjQNUMQmQOUUIwBoTXEuGPwH6hFA/cDrjXH1S0DmGDBM4UQqNDKYWHBuoSsO4eW&#10;FPYOTdDg/0JQXCoU/x/8Bpcv4/9awfiy/r8GTEy1YPzPEPdPGWuYhRaem+NiIoT1M6AXEALtGvIr&#10;eJj0XCu3AsgujLPDuwO0fqg8agE5gmt5DNeR0EgRRo7iv5jiPU9XJMC+hzFQLXieWDEVz1sKz2Bn&#10;a5n0AlKm8AxMAcAnsC41RuAAiAw7IDLsxri7GoCCZwEaB4xM+WoBGLiWAJFFaImKtspq3KVaiQGw&#10;ASRLUZxjzC3zsTaZxjpTwRbAjAGRLoBFphYfHZU4lpoSGa4HEDXslJXmCjnsa5KLHWG5PZSVS/1J&#10;6cf8wWZ8JLTyOBpxnC0y4W+VEX+z9GB/3VC6pVYSDVUArGrxETwqdkob5KqpzllDIp42CbQ1K4jE&#10;ABysrsriZowT6c1kpD+bkTTgJBP0Sn8iop3fTfV2yHQXQAQwMofxlZF+2TM2KrtGhmQ8HZPjCzNy&#10;Ajo0NSpnlmYAJqMAlAGASEZOzPfKrcOjcvvQEBo1NJBo2NiwvxqEUDkIYZYN9PAog1xNoCvFwNTH&#10;D6Oxxn6MunW/Zv+9OQghgFDXVtMqWiuurMTl0nJUruxiL7bMiEkbN44DIbb4F60X3LeNQ7GxF3Sz&#10;MO334mJMTtMlMx+R88sAkdUU4MQEvNI1ZEFGY1a4X8CI3Z+Cgu5zI+hYHzPC9Qgc+eVr578OEMnJ&#10;uIYslGhhNIWRjcQsn9djEcG1O1AIKwA6DjV7hqXe6Z6hK6bQIvKo8svXQogBkXoGgK4FEQsgFkgM&#10;iGx1QMQEnBaCCOFkPYjY7ZkVY8HEWE2sReT1g4gp726Ok8GrBhryIEKriIEQwgihhLEidL0YWSuI&#10;7TjPgkgCIoTk94nfg3iuBC8DIlskApggSASbARVrVCbhphJHABFHEUf5ZUyFLdNU2ADmU0GWCm8t&#10;VhBJMWbEVynd7CMGIMIqq8OMpYjR8kGzO7648HVbaIKnWV3LxPMrF5BgOsSjS8X0fjsaqTUuF8JH&#10;qEbjUEYiNdpDru0l1/TaW61WFbMdQYRAQhDB17TjlmFQqiqDhoxKo4HkUBsivIgxXMZwUQu2QWiU&#10;NgKRhS40ftBiN7M4KAIHBPhghscytKu7FULDhwZ6tbfFqKdV9qJRpvb14+t40IVGyCvHZtDoL0Xl&#10;4u6oXNodkQsrUbwwMG8RULAM7Q7LiV1BObrsw4vTI0dmPHJsyi3Hp9oAHC45DuCwOoH9UacIJOMc&#10;EkAMiBgIMSBi5IDItN8R4SOkAHKWVpIZvLgw5Hyuexr7YSN6FA3rITS4+wfQ6NL60Ydzx/kt4Zx5&#10;/ks9JhNGG2+cM8UYElqWGJuhEML/nP+9uk4asIwuMF7vFpkDqMxDxp1lrEnUEkTYWSsuBxBC9rd0&#10;XWdb/mcr2K9aoxxZGKE4bv5X8z+b/zr/u9wfy8Pz/Jb7mWZMq0i7WkVY/4Ol220AaqH2jfgAH14F&#10;DbV+EDzwv7BfHOoUwI46DmA8Mh6UsUCZgsgAnqM+wERPW5V0sy4I4KOrZYcMeMvUFTMJCJnCMzbh&#10;BYhABJFRd6WMUO20gmAaADIKGCGITHrxDPjrFEQIG6uAjuUIrgOGuwAhuxP4D+OAyhigJIrziwMk&#10;oSWMzwNEJrxNmg3T1Vgh6WpAEUCkp7pURuvKZLFppxzE719M+eThBBqNsU6ZAZgMNVUCQvDsumo1&#10;3mQaEDIbaJPxQKsM+JqlF3DShX1msU68sVb8ddUAkXJxVVdKe32tuOpqJOxuVRghiAQwHgKURAEj&#10;DGLNhEPSlUzIWG+PFjjL+D3SHQ7IWGdCxjuTwl52JzJRme6My3xfRoFk7/iQTGF692ifHJ+flAMA&#10;kaOzY3JycUKDVQ+MdwOqA3Jt/6DcOTysjaZtjDcCEKtCawjF1N61ENINGVDIiw0sGm80ogQRWkJo&#10;BaEMhDAGhNYR1viwGS34UNnPEuumwVUAwf45ZPyJhRD+pm306cJhZ3Zn5mJydBLP7pTP1A4BiNxC&#10;o/uA26GB53Y8LgUkZ/9s/POgwH1uAB0byLhVCBYU9sPj0e2xncabvMp2a2JCzHkRjKw4vTGEUK8X&#10;RNbLgki3ygSpEkh6ABk2/dmm6hr4sIXLCkHEwgiHv0FQUFiwAGKHTqPMae0ThuuwOBm+6k32S5G6&#10;X7idyXwxMumiFjwAFxBBhL9h1inJgwgaZFNLhONGFkTMbwMiAAq5Tu8gdm6XBmhQqUa6jigCi1Nn&#10;hO4WjG8EIowXURABXDBTiOsoiGFfannBfggjcUIXjkHBC+uoS6mlVKL46rKKQDGqpQzDYswrVrCg&#10;OB7FizDOtFt8kXH9BLY3pdsBJS4K10AtIkzRZcCpARG6aQYID3SXAETGAQKMn7Dgwa/dmSxTKY1Y&#10;24El5Fku3lpJJpO0qAAyACIjGvthevXlNLvkZ1YO40AogsioWkQYMGsgZjIGuNFaIHnAYYyI7ZmV&#10;cR3ak3AGjaRaR+iaAVgASFRoNE3jaCwg5ssaDRTjIAAZS2j8FES0sXIarB4XluHFDu3Sehh4ubPA&#10;F5Yz5ZQ95+6D9gNEqIMawOiWw5NopKbRQM2iwZ/xq45PeOQo4OLYOBr/CXxNj2Ma6x7DlzgLkrEm&#10;yDF8ZR9HQ3ccDR51EutSxhJCEPE6EIKXkAWPKcCFWkHWTuu86QgABCA0G8vFjzC198KsceGcxjrM&#10;rjmmQa3eXNVT47JBIw44YKzIEq6RBQMdB4ioSwSiJcQGAS+ou8RA3Go3vs5x3RhjwmtMcCPILRMC&#10;HJn9Qg7orEKmLDzgp88tpqoq94f/h/8VwGIV+zdgaGRhhNL/1Plfd+H3d/F/wznspkuJ+2d8jFp/&#10;mnGeLeZ81d0CGFN5NdPoAMDj0KjjagGsHcb1OQIYZPG1owAOW0SK9RuYPnlaoS+I6xmWI8N+GfWj&#10;cfftVBChW6WvrdoUKMNz1u8uxnIDIdN4tqa8GPqqZFxBpFJBRC0jEIdjHjwXjAtpx7PRXisz/lqZ&#10;DdUBRBplJYZrEacshOD8HCix8yycLANO5oJtMuyuk17ARRYQ0rETUAQgmawvkV2tFXIu1iZPjnfK&#10;s8sjsi/UKpPNlTLcgucVoDHmwfPma5KpQAtAqFUmQi0yFGiWIX+L9LgbpNNVL5mWBgnVV0l79U7x&#10;1laLByDiZrf/AA9aRIIOhNAqwh54w+1uiQNIuqIRmWUPvJ1ZSXhapTPkk4nutEx0GRCZ6ohrh3es&#10;F0LNdqdkz1ifLPSnAR+TcmhiUA5NDsiFXTNydHpQDk5iWQeekwVWVyWIDKCBpmulB3CRd9E8AiPr&#10;glMfHO2GuA0b+A6oS7UWRPJf+TcAHFcAIBeW4nJ+Hh8ii3GFEVpJbtFtw8DRQxQbamecjXNBo63Q&#10;4MAE3Un3Dg1gehCw0Svnl9J4r4TlIN2AtIwCSpghw8wdhSYHnAphhNYRHXLawgKWF4KDEZczc8ak&#10;+PJY7LQ5LjM023JZfn/22PPT60BEr48510LgMENaRwrFGBGmHTtg8YicgFS1fKx333Aa/wNdMhqI&#10;msWQvewSPNZbRgx02GUWSij2vMvhb1iAYMoth9Z9YmQtI7R8FAlLr3O5DTANOvMVKpxtCCVWZr4B&#10;EbOcAFLiDLEtgcURy5BThSBCCGBgabjmjRKteQwQYvqWyWAZrRhU1pGxjuA8CC60iGDeehBRtwxg&#10;ROcRoDCkG4cQwvncjiCSAIgksT8eA8+XZdPjAAmWWjcWjJ3aDwyHWRf7dmGNkHKtjUG4SKnYTww7&#10;eKNMPRB21pVuL5UsO6Tz7tS+aVgThBBCsYiZcdEw7qNWYzdGGZwKQFAYYHxIqglfxAZANLAQIEDN&#10;phtysMJYAAazjkbxdReplpFIlQyH8aINYxqiZYTZKrSajNCNA2ixnemNKpAwe8UEq9rfpkyfJ/ht&#10;HIfWDFEIMSCyCCiyIMLGKQchaLyW0aAZN8ta6Ve4I1oCqFW6KLRhJYjgC7rXBbXJHjRseyFaE1g5&#10;lENaRtioHR3zaPzAEcDFCQCEwgUaqeNYdgKN/gk0dsfR0B3XcYCIQgjXwzy6Y6CTaPwoYxGx7hg/&#10;IIPAES4QXTO+nMVD40Sm4wAOAkjcUVIu4cV1ed7oIrUASJkBrGAfJyeCOF66agBWA604n1Y01rwG&#10;eXCw9UKM1aJZLUd6PRVQeM0IbsaVo9eNbiuAzW40/ruxLd1YWuhMYQCQoFYJR5jOV2ClcJ37Pfp7&#10;u7DNbg7x/xAq1gr7o/h7EINxzX9ixf/FpQXIqP1DlEf2AwIP0tLBc4Y04BQwyODTI/gfjhAYcV0N&#10;eLCCZVBOANpOsG6DI6ZNqhREQnJmKiJ7AUfjvnINQB1wszZIpfR7qk2tEHeZ1goZ9VfItAURXzUg&#10;A/d7O60eFTkQscMxwAc16cP9DgiZDtbLQrhBViJNgA6AcNwtewAbB1LtsjcBsML43qRHDmVwDmiM&#10;KY7vSdMy0ozfqZG+5lLpqtoq/dVFMlq7Qxaay+VosFFu9Ubk2YUBOZnxySzgZ6wVHwyAqFEXIahe&#10;ZgAhc2GXzEcggM1MrF2mIm6cTyvOr1G6XM2SbWuUUEMNQKRSgs1N4m/CtKtVooAOggghREHE65Fg&#10;a7OCSG8sJHMDPTLRm5UU+6Hxu2QQAEIryGgqJCNJwkgEz3lY5roTMhwPyMHpYVnsTcmBiX45MTuO&#10;5zIjp+ZH5ezyuBY12zsQAySyIBgbSNYSGTRwQRh5LRBxpg2EcH1rDbGyFgsjbWzRCF7FlzStFCdw&#10;LxDyzwH+r6wk5TYaQ1pN7h9lafhCS8uAQgQbd9t4K6QohHQ7INKHfffK9T1dcm4xhY8Y9muEexpi&#10;Fs7V1ZQBEeeceHwGQozbyMjs04ICLSz8vbUQYYdr5xcqt/06bbTueuVBxAKHBRI7Py9ThI2VUgsh&#10;w8qk5rIfnsK+eCyEmIwZxoZk5JoWg7PTBdpP+MgXMqMKQcQqByIEh7zVgsBBlwu+3BUiDHAoXABG&#10;CCEphRGChnWv5Lc1MlYVWizyFhFASMNODIsBHMygwe86KgSRLLZNAyRYz0NrfwBE4tUEkU2SZdl3&#10;B0SYymt+gyDCuBFWc309IELwMMssiJjAXFpWnCGOO8VjairRTu0yeLExlqMD4NAJYNB0WHY45wWc&#10;4OWWxsstjRdiWpdVOTK9zTIgleJ2hI8ODFkVtRPzurGeBZFufNkRRFg1dcBxpxBEaLEYj9FlUqtu&#10;mIkkoYRxAfhCBhDMKRg0YJyBh8ZdQ3AYi1XLeJil5SECB/fnwMdwxMwzwguQlpFYncaLcDhGJfCF&#10;WAAiFGHIgkguYyZjM2ZoDSGI0ExvtNKJRguiuX4jEMk1rGjYKAMiBkY4ThDZi691NrJ7aQkZQCNn&#10;QQTjBwYxb5hA4taGjZBxDF/Yx4cBH9AJAMhJWj7UNeIGeBBW2gEDeRBhoKrVGbx8KAMZhJBHQYTu&#10;GAIIRQA5P03LR7QARIxV5MpCPKdLgJHzWOcsvrJOoxG1WTaHhz3aGBNM9g2ZfmMoVlHdy5gSXJM9&#10;gINdCgkACjT8DHo1FVgprDNAmf5lGIeyn9vlQAONJmThwKgdgMB57I+G25n5Fkw0wJaw0of9rFH+&#10;Nznci235WwexL8pkDBkrhxGmNcDUxHSYIFOs58AIdRQQQsvVcVxz9odzEteXDQuHJxlzw3gblQGR&#10;k+rqCsrp8ZDME7QZeIpnjIXJCCAKIXheB/GsDuOZGg/WAEJqZCpQA7jA84BnVuEDwDLidmJFMBzl&#10;0GMgYNLXKDOAhVloPlQPqDAgQovHXsDIgTTOETByMI3/LgOYyuJe6gQwdeMcugBSfUHZh/mzoUbA&#10;BY4H773p1gpZcVfLkWCDXOr0y8OpDjmF7ff462Tei990Nci4u04mPPiQ8DcrgCxEPbIc98oifnc+&#10;3i7T7IofcDKoMSNNeB81Say5WqJNtRKhhaS5XqIAkZCrRcLuNgCIsYIk/V5ASoNkQwHpj0Vkrq9b&#10;Zvo7pTsSkK6QRwaj7NU4IlNdMRlIeGUqi3EAyXx3VEbw+yv9GTkyPSD7hjvl8Hi/rPTE5eB4l5xd&#10;GcX8HvwvPXJh2ZjmaU2gReRxNLL/ZRDR9QvdJXmLinHX5BvaK7s75PRcQo5NAmDxfJ8CkDBQ9Q5A&#10;hBVZ1RWi2xNmACaEEDTGthiaAgOGKrVksME2jfK13Z1yZj4OQPbLXjyT7FKB9+PFpYTc3muA41EA&#10;cXQIKqgPUhjfYUFBxxWK1sZ+FC7/dbLrqXAcxoJi4Irj1tqRF69ZIaBY0XL0aywidLtApo+ejUHE&#10;WEIoQsevBxHjwlkbyFoAIrRObFMAYIyGmSY0ONYANu5ojAkbdLnQKtJRVwRQcOJEMN9YUbidcdkk&#10;sCyp7hduB5gByEQh/kaKUNJkIMVsBzVtRqPPY9gGCMH+cTwEDdMhHQCi5jGJVjEIlfDBZduxXhGA&#10;BPvDfjS2w7Fm2HErZsVYEIkDRKKYZraMBRHrirIgYuNFEo2bAUYEJPbzApjAi43WC1Y7VaDAl5jK&#10;S1VLxlsjGbz4KE6rfFwPwMHiXRDTZ9mhGntw7fZjf1AXwEOtIZBmueBlqcJXXB8rigIcDDQQFGit&#10;qNMaG4zlIBjYINY5AMisdZcAEphhw35tWE5+CNtzHyxMxvgQFlIbjjBjxgAJp61lZJSQgm0IMaMY&#10;jvL3HAtJLpU32aiWGQZIMmZhlr0LZxg30qQWEgKIcR8YGDEgAthwtIJ5NP3vwpf+LgCKMeljml/b&#10;NO07YqO7D43wvv4WNJBskNHw9ZugT8o0gBiuAxECxwk08lYnHeA4NupRMTvGuGKwjHEhk3iROTKW&#10;EBPbYWI86Iqh+8WAyPkZDPHSy4HIDGuJGDfMxTnCCMVxvBgXI3J1KabDKwsx7XSOBdAo7lOtMBNo&#10;bPF7bHwZKHsM4MTAVgsKBANt9BUQDFjsAUjkoQLgwXVpedBtrMxy9lirGvYbOdMKHoMYH/Bp9sp+&#10;jDNug/uwYHEQ65khAQPHxSDSnPA/jPDaezDfiHVUVA50EDgO01ql05xvRFeMumPwf9EdQ2AhkByZ&#10;aJfjk34ACaCRmqJ7xhnHfOqI/o/8X/0yh/uXbhZaPvpYsRgQouXboSE8p6P+KpkAiMwEamU6UK0g&#10;MgH4H2/HMwD4YHEyBqfaINURzNcg1QDu8UCdzNEiEgJkQ6vhZtlDi0gS1xkAcSCF88rguB0IOdkT&#10;kjN9AM3+mJwbicvZoZgc6vLLUqRZZgA9S/iNw+EWuYD1n5zqlIvdOI94s+wLN8oKYGTaDeD34DgB&#10;QXOBFgMhiXZZSbbLErQAQJiDpmPtMhpslQGs0wMgyQBgNJsGMBJraZRYaxNgpFli7a2AEJekQl7J&#10;hv0SbGmSpLddBhNRWWS9kL4umejOSh8gZCwRlv6QWwFkPBmQeQDJRNIvs870VDokx2aGcX904j7r&#10;kkNj3bgHU3JueRj/X0aOTqBR2Tso1/d1qzWBDbSFiDXwsYEsaBTqURAhoABunOBVNvhXVzNyYiaK&#10;+yGg9x6z1a4upxVE2MeNiT0xgMP9cD7dNowtsYGm6yGCjfNdNJTXd2e0BgmrqDJYmhYRggjdQIxB&#10;4fbWDZPb1k6z75tXAZE14nxn2WvFj1gRNHKBthg380xcSt5Fw/gSxsLkM2PMMmsZ4dDEyhgZcFkD&#10;IBTOx1pCbujyjUGE0xYwqOu4zqpc9gyXE0g2BhGrR0AkmbNusEGntYDjxuqRd7sAPpqKcfMDRjiu&#10;6xsQ0QwaBRFCDeczZmQrQASwoSDC3zEgYqwtEECE86g05q2xiAAgIgCRcLWBCcaBpLHv1wsiCiMA&#10;GpVCyDoQYayIAyIUK6tmcBypZoBPE7YFjLAiaScLkAEauvFFRRDp9ANKKHbFz27v/YAJvPjYnwyB&#10;g9L1nW2oLkALS7Oz0BiLjpnaHqwBYtZbDyK9QZOW2x/CVxWrjCo81OILBi9OAAWzZcaTtJLUaw0O&#10;k9ViXCdM950iuCh4YB9hvHjDVTIQYoov4ARQwrTffuyTQa3cH2UAxbhurGtoPYhYGNH0Yk3lZYYG&#10;XUUmU4PxIZwmjBRmYjAYlaKVRNUNKIGYFWMtI+tBhL3N7u6n+4LuhFb9As9/hdtGcL1FxAP4IIBY&#10;+TSD5QTGT+Dr3Fg/6IoxgY+F2ghECi0iBkSMxeQsxCJHxjLC+iIWRKKAjrBcWojL5cWEsYgsQgsR&#10;OTdH14IfMMKYkYCcmfJhXW7PYFfuF/NxXEfR2B5Bo04dZMNv4YAWB06j8dZGHNMM7twPMDAWDkAM&#10;dKDACkIXCbfhfggVtCQR6vbSuqRAgnVpzaAFQ/fHa8ppQMMIY1oAISNB/F4AIIFpyMR1GPdKHkac&#10;7THfQIgZN9MEEKOD2B+Bh+dEsNrPY8R2+0dccmDMjfXdmq57cBzLsO1+/MYB/L/7hvJAdrivDYCx&#10;Mwci7MTOBKviGWszFVPH8RxNhWplNggIAYhw2tQSMdCh8OFo1ItnhS4ZX73MB3EvBzislyVAyDJg&#10;QUGE7pmES/YlXXIw7ZZDWUBvJ+4pQMXpXvyX/fjPh/Cfj6fkEnRxNCXHOoNyArrUn5CbQym5NZyU&#10;a4NxgAhANIvzwP520/LiBdT7GjRFWNOEYy6FkNWUgZHFOEAk3i5T4VYZ9DZJH9bv97fivdSg/dzE&#10;m2slAdjItLs19iPhBYT4PdIVDUgm6NMg1ri7TUZT7E03K1NdSZnoSEpfpB0fHl4ZDrvxPmmXcfzG&#10;XEcYHyRuGQTwTKXCMpEIyvGZETyPWXwspGRvfwrPbATzevG/pWR3XwQNzzAarwG5RavIXmaPMHaC&#10;rgsDJRtBCPVq8FE4nreUmDgRgg7Tck/Nxs39hHuEVhHW+CBsEFh0/8cILmiY0Zgy24WumyurKUBM&#10;Qmt+qEUDy6xoHSFMaBDsroycnY/ICQAIXYV0zbC4mYEZgoixpBTKgIgBBBugaguaFQIFXTL3j9It&#10;UwAsv1bYJ64Fxw1smN8wwj6cZUaEDsJHHjYsiNAKQ2ix8TKFuoX/ySoPIo7bxsqCCONFdJ5ZtxBE&#10;bH81j1pG8uuZcu/rQMTCAd0aBhwIEAQPxmoY0Q3D/mAsWHB5sqnESNelCBYUgzztehQae5XZzqhw&#10;OS0k+J2C38s4IBIHNERqH5Ng7RskVM2u+zdh/a1a/r0DyhJcAA+MD8mDBzNnCCMMQgXwWAghcGB/&#10;xjVDF40Rg1fNdgAPiPEpmWYATQuEcfbdYjqbc2pyACA4JER0+MslC4goVIcuA5ioJSQPGRRhJScv&#10;wYRwY9RJ+dl/DGAGL01CSX+IwasAlBB+k+MABqbk9ofrIFN3hLDAMvETySZHBhJoLaG7ZTBSp93U&#10;93Fb7GO9+BvM0uG+CmXBhG4addU4MDIRx2+ljNjBm1pkNJgW4w6IGBFEWFOCsSImpdOCSM4dw/gR&#10;qrsgQ8YR3TTGLUMXgUv29UOAEcZVWDED5Yg2gMYtcBgNJ7NT+MXMoQlGpYL6ojrKDAwVXQG0RNAK&#10;YmqE5GuF0CqCRkWBxGbHGDAhcNhpii6ZMzM2MJUgko8TuQRdw4vxMmHEumcWI3J+HuAC8Dg/E5Cz&#10;eMFxO7WYLEblMl58F6BzmGdSgNEA4Dh47NbqoOfqQIgVX8YEE2MRoauFQAJg6zfTnE9QoSXkAOEE&#10;8+neYWDwKiBwha4fAJ9uA6lLBb9l/OMOJEBqBaGwPDeOdRiEagGR2ofl1B4WJnOU6zMHv6OBsdBS&#10;r1uDlCkWcdNCbv2Yp3Jpto2NcWHwK+8ZpgQzqHkfjnvaXybjeB4HPXg+2KV/M4CkGR8CzfgQaC2V&#10;4fYKmQ6agFPGidA9M+GjO6dWwYOWENbroEuGlVEnvIwNwf0cANAHcE8HmLpbK4uRelnWzBnASKIV&#10;IIJ7MtUqBzIuOdLhkVM9PjnXF5ALA1G5Cvi4OuFoLCmXR2Jyricg1zH/znhabgNQrg4n5NIA/uMu&#10;rxzP4BoCcBb9eF7wm3kQwTVKemQV0LOawPWIu2UO8+YACKNYd6AdIOJtlB5ASaq5Wq0iqZZ66fC2&#10;4r3ULhmfRwNRe6IhdcGkQn6JtrbgIyYss6yiChChhqMAkYhHxiIuGce+pxM+WemKyVw6KMMAkcm4&#10;T6aTIUBhv4xHvLKQDsnunpgsdwKc5/rlyFgH4CQgl3f1oQHqNb3Z7kHjt58QQBjJA8VG8GHH86LL&#10;pgfrcZzWDYxDnG9ApE8bR7pPTs0lNHOKIMLYo9N4PhmwalwmaHgVDnA8rFuxKw2QSGtFVMIIO7Sj&#10;deQuwOkuhvfwFX8PDSxhgqBBGLm8hGd5IaZ1SQg5nMeCbXlxOq2F0AozcvIQ8vqVB4m8zDJaTri8&#10;ED7yoGOsKgQaKwKOAyO49mvF+bSYcGiARgU4uXWoo0D5miOvpRycOGInd1bWNVMIKlbMZGIHgxZS&#10;ciBig1VNbIfRWhAxcGLhge6aQiWasQ2lrhcHblS0LtDiwu1LoUdBhFIAaS42UMJtCC+0XgA+AgCR&#10;YM1jCiW0WnCZDVZNY9zAhwURAkUeROIEEEcGQgA3rC1CEMG+C9OA2dFepnmHZHG8aYBIugXH31oi&#10;GbzU1C3DAFOI8R0Ei0IQyUAddhwvxyxECLHxHxvLuHdoKWHp9W4MOxVYuC9ACaCjE0DShZcorST8&#10;TUJKbwhQwTohEKFkkPVA4g0qCwy0YgxGmIHDYmnOug54FIrL14JIncnYKYCQQhAZj5vaJZMAEZaj&#10;VxBxgmcLQcTUlTAZGLZWRQ48HFmLCGuFcGgCITcGkf39dMeYAFWrww6IHEGDyAJizIY5DtEdkwcR&#10;kx2jAKLWEBOUqoGpjhXEAEhe1iLyaiBi3TJ5MV3XxIkwZuQCgWShIEYkBxohLDNunPPQWcDIhdmg&#10;XFuOqwvnEtZhUCurQ1JMA2a2yPEJby4glyBCqwbF7BtaJtTagXFaPuiisdkp1iKyDwCyZ9Cv1gem&#10;0TK4lcGvpk8Z/F/MzME0M5iYUcP+bUygKxpfHeI/gpb7jZh2TBEU1s4DZEIEinn8h3M9uA+wP44v&#10;ADYp08Nvq7DDvAn89hjum3HcR+NZgC3EPmzGO1u0F9/pTjSEuI+4HjWOdbk+Y6P2dLTKDJ4Nxnho&#10;tkzrTukFgPQ0AewBJOy8btBdgXXqABP1gJBamfLXAFxqZMzngIgnDyIUq6hOAUTmACCz3A5ijAgD&#10;VpfCjBNp0qwYjRVJ4l7M4D/J4h7rapezvX45PxCRy6MJuTaZ19XRuFwYDMuNsYTcncrKHegWIOXa&#10;SFzO9wbkRBb/I/a1FMRzEmqSZUDJCjNyUh7ZBe12tCvRLktxD2DEZeqUAEBYSr7X3SDZ1lq8t2rx&#10;7qyTDneL9AR9CiM9kaDWCemLh6U3HpG4q01GknGZ78nIfF9Ws2LGYj6ZhMZCbTIRAeikArKnJykL&#10;GK4ANqaS7TKbDcrugS4ZCnpkEusQQhbSPjk92497MgMwZqrsABoUAwgEkVsAErpDGJNRCCNWay0e&#10;a2WAZW3neRzn+gQRwsN1/M6FxRSOISpH8WwewjN+hl0wrAD4sJwFz1jvg5VPmdZ7cYkVUpNynh8E&#10;KyzNzuVolA+iISaM4FgJEtbNwh56WTmV214DuNiMnNvaiFrhXPczxgLbqHtkvTXk/02ttazY+XkQ&#10;MQCSF60ohJh83zXWbbMxiNAa0uvoUeB4NRE+7JC6hmtHXVcLiNVaCLmK63X1QEaVAxFaNCjGfqgF&#10;oQBELEwwBTcPI1xGawGmHSUJGbROECDobuE2uozbE1rMdJIuG4WZ/G8wiDWFobpkFAIsiAAaAArB&#10;qt8SfzVB5I2AEvbCC3hgNdUmgIIChwUQR7RyYMjUX7p2CCCsBxJREKFLhhVVsW+u07hF0s2bJNOC&#10;/TVvVXW0blNlVDgHgAgzZDIeE5xKEDFuFsJGWS4uJA1lHXFax7lOgTaCEbt+CuI+2G8MY0uygJyO&#10;wE4MDdBYEOkGiBBOOOwFYFAEkTxEsOx7LVSNr58qQEZ1Dlp6Mf4ohNBqQhBxtmNMCcTUYSoPIgyc&#10;ZTaOKbJmZUHE1DjBlyRkQUQLXymIWNeMkakdkgcRumZWMdQYETRazPhgKuoefDHvU2sIvoAHmGHS&#10;JgdYhwMQQlmLyBE0wkfVGmJjQjjOWALGhhBGMNSYkDyEGLcMLSJegAhTda0cEGHtgCnvGhCx44/A&#10;yLQFEWojEIk6IBKW83NM8Q2r1YNumstYjyBiYeSyAgnFrzB8Tc9HNGiTcRMGSPxymLEejkvjwJAf&#10;UBIEjDgWEYiBrpQJZMW8PoBIvxdA0a4WBRZDm8R/N0KrGaES4wqXABN2WjeD/8wUTWtwhpgHaed2&#10;kAIDZIqqER4IEQ3CTvQo7oc98k7gnjACcOA3xlJN+E3+LqAZwwGAcx/Atj+GexfHMoxxLhvC/EFV&#10;IxrSRqxTL724B3sgDqexv0Xcq9OACma8mFLtFTKgMILnpaFM0vUl0ttSJgtBWhlwbLSGrAMRumcs&#10;iJgg1XqtlDqL9WcBIDMAg/kQIDoCAUSWo40AkVaACAA55ZaDGbpmcA/1+OTCAABzGP/zeFKuTyXl&#10;xlRKbk6n5eZEWq4Mx+TmeEruTnfI/Vk0WoCRmwCTi/0hOd3hk0NJwEYU9z8gZ4W1SQA6e9LtsjcD&#10;iASocEjRTbOI354NAc58zYCRRhnUwmkN0tlSi3diDd6btJp6pCfgxvUL4dqGZTidkKFkTNKeNlzb&#10;kMx2JbVOyFRHFJARlZmkX0YBIjMJnyymgrKcAXh0AYoXh2U8yo4bAzLXkZAuN+uZtAFWfLKUZSZT&#10;jxwZy8i5xX65tX9Ibh/sR6PcKzdYyVSBxNT1oBvj14HHoyosbmbGDYSgcWWcA6CBsHN1V4fCxYmZ&#10;sBxnJhWeO8ZxMLXXFjq7vispl5ZjAJCEuldOYV3CyDUAxj3Ayn11yXC/a0GEQ1pUaDXh73HI377L&#10;YFdskxeWc1007q8NIbSWWG20/L8u9mdjwIOxKTY+pRBIcH6EJIrjVCGE5EDkv2oRIbhwSBApgBF1&#10;12wgnc91CHBUYZArQKTQIpF3zxhpzAik2TIABJ12lllIMZBh4MGKsRusbMj5ahEBNKSaAQmYNvsG&#10;JDgyv2tiO+iSodslAyihdYIWkQhAxFcFIKlhGq/Ta27tY6Jd/xMmsA7Lv1sQsem7hBB1xyiAbMM2&#10;BBKnSixdMIAQBZDWTaqulq3S3bpVOtt2qLJQHkRMBVSm4moWjIfZL5j2Yj7AhEpCGc6jHMCwWTOF&#10;EGLdNYXWEgsjFEGELpqsv8wRg1orpCtA1QBOqqUr6LhvgjUKIoSMvFWDAILxaKUMRCoAHDulL4Iv&#10;RszrYZwJ40QcK4jZhjEh7OHWAAh7uh2KYR4aBcrGh7BfGwbKTqChyJULt+m862RBxBa6MsqDiNa8&#10;KAARYw1pE9bTYPooxVTSvX1oXPvw5Ykv74MDzJhxy6FB66KgJQRfpNDRNSAC4FAQCao0bVctIiY4&#10;lem9J9GgGwjJu2aMNcTUDMmDiG8NfDwCII+AiLGI0EVzCQBh03cLQYTxIwSR83TBOCBCALm+gi/o&#10;5ajqBrXCeXG5jJcooeYCuzafCZigVoAUYYRuFtPjLxpGAgeuDQHEuEDo/nDhOrfJUpdb643wf2HW&#10;01gKwIqG31rMBqP4r2O0qlUDBNBIU6xFo2pUDacAEI6GkoCFZL3uYwj3xSC2GyD0AigGsK8+itCA&#10;+7Ef4/3Ydy+Wd0OduNc6cM9mgwBv3NOpYLUOO3BPq2szgHUwLwslcH8nAeAJAHjcW2kESJ8GoCwC&#10;oJmOO+I26bejblZJrZTBFnwoNJVLvLpIOutLFUSWwoCmYO0jIDLaTtVDDTkQmfI3AkYA1KFmU9Yd&#10;2yqIOGItkT2JNjmYBgh3eOR4F+4TdcvgvwVwXB1NAD6ScnMyLbdnUnKD1o+xuNyezCiIPD6Lxm86&#10;I7exzpWhqJztCciRNIAR+2TsyS6IFhALIYcAKgeygE5oD9ZbwvJFwAHLyY/5m2TI2yADrLrqqtee&#10;erPN7LW7BTDikv6wD/9bREYzScBgHO+ZNvw/PpnKhGWmKybjCS8+AmIyn/ZrevByR0xWshEFkasr&#10;E/L85eMyFacLLS6TyZDEatmrMK5N0ocPB9yHAKqT0/j63TOMBhkgcmhIs2ZYEEx7pd2N83f6Y6G7&#10;Q2Mo0ChRhIpXk4WW9eMKCft7FAxonSCMXFnNApiSCiQXl6DlhBYeowWDsHF1BSCylFAQOQlYYVq4&#10;ln5fBojsxXE47hiK7hU7bn6Px8rfRqPviCm+OQuDo9cCEGbxFOo+dM9Rbt6v2W6jZVZ3HTHmRN04&#10;ABMLO8YqguUOcLCHX2oNhFA419sYvpbyEGLAw2gtvChwrFcORIzV5AarsBZm2kC/QbdJkq4IhQlr&#10;sbCwYfp80aBVLF8LInmLiFpF6JaBYtwf9pEGiOQtIhTjLRjMin1hHf1dQgr3BWnfMs3s/h8QAHDJ&#10;AES0lkjdJvEDQPzVmyVQ8xi0CUDymM43Fg5aSdi/jAURwMcaECGYmLiQCKGlgdacx9QS0tG6RXra&#10;tkJb8IBtlx6oq61IulyMCwEQbQAiLD6WxYuP6bkphRB8famYyluh4xZENoKP1xSDX/HC7MFLthcv&#10;4V6M0zXTqVoHIgFaRPDCx4s9DxcmqLUfL/1+gMhAuFK70yeE9AIwhggqhW4YWj9oRSGEqEWkShuk&#10;R0GkVsu9TzIbJ01tDCKFrpm1MGIhJA8ej4BIX5upgeEACUHkIL7qD/a3yaEBSONC0ACMYDji0uwY&#10;I8IIg1SNRYRiXAh1CiDC8u1qBQGAnARsUAwUPTWB5RMRgIhJ2TWxIYwR4Xj7GovIr4MRBppSNkbE&#10;1BAJGwgptIgAKAgiF+ZMrMh6ELm6ZEBEYQQQcmM1KVchlqy2QHJxjsGyIZwb4zgIH+0KHDbuhi6W&#10;BVxPtXzQ9ZJqwv8EZVplIoXGK9kEcKjH/WGsaYRZA7SABdwPvYCTtaqTboBuF4adGHYCALpyAjiE&#10;cK8HKyQTwLMRAEzjPk3iPk7ivuUw7a/FvGpJASYSeBbiUBRwHoGieF5CGIbwTIUxDAPwQ3jOQq5y&#10;CbaVic9VJn6M+9t2OuNlEobGw/Uyg+eDKbdDABFaQwghw62A7xY8Jw3lEgOIZNifi79OlgAQBJHJ&#10;QhBRCMH9DQAZA4iwN91xxogARmYBI/No6CmCiIWR5VizrCZwfwIG9mcMiDBQ9VxfSC4P4L9REMH/&#10;Ng45IHIX0HFjMiF3ZtJydyYj9+c65MFcp9zB/GuAFm57tAPAnXLLPuxzb4r79sn+Dr8c7PLLkS5A&#10;Z6dfDnX6ZE+GwavMpnHJbLhFZqAJuml8+E89+P9ctXin4Xn3NuJ59QJEXDKRBXBkEyYwNeTDM+/F&#10;8+6RmY6QTCawv+6o7AFULKTa8Qx1y1SgFeCfkPfeuSgffPI2gDYt810J6fa24t1ZLwM+3EcRfEh0&#10;4vmaysjFlT65uW9Qbh2A1CLSAxBB4wIYIYAYGGFX/OwcLqvWhsKMFQsfryW1WHBbNFrGKoLGEb9D&#10;i4uxfuB6EjwcXWcBLbWI0LWSVhAhxDP26hw+Fi4vpeTOHhwH9sd9qgqgRAEIjfpaAQxYj+RoXpy/&#10;Hg4sQGysAXmA4ROABsrOX7+P9ftZv+yeo4f4/YcKQgBchRFcrwIQMUPAhwMhORDBNS3URuCxXrec&#10;YFYDHtYS0oFlHHJ5bwFs4H9xYkTWB7uy7ohKYcSCCCGCENBQDHhAg6pgYaDCQkqh9cNCykayUKI1&#10;QTBkZk1MM2sMHBA4TOwGhnT3rNuev5m2ohUF29F9E63bLNFqxoi8MScGrxJIGDeiQ4CJ1glRC8h2&#10;yMSEKJRo3Mhjmg2TARQZ68cW6QWEDLi34yHegaFRj3srQGS7sYiwiFkri5MBONx0z5gqqGkWJlMI&#10;wZccAESBw4svuna6YFiunRaQvBXkURih1YMqnG+m6YLpCtSbxkGFr0283Bkv0o3xHkKIgkilThv3&#10;jBPEGrLxIxZKKqQvUqkWEQMj2B/m9+FFPqAy0EIgGQSIDEAGQgAn+NKlRhPVxhqSqAKIVCuIqBk/&#10;Y0DEFFdbawlZCyEcrnXF2KyYwpgQWxtjHyDkAN0x0EFOA0D2DTTLQXzlHxrwyOEhBqZiqFYQvjyN&#10;TICqAyJjfgCIV3V8PF++PQ8hTpbMREhh5MwE+5CJONYQIxsvsjF8ROX8NAuU2WwZihYQQAVg4coC&#10;wMO6ZRRECq0ieRi5MBdSCLGumSuAjSv4ortCN80qwGSVMGJ0fYXLIsKAV+7j7KwJZD08jC9nXBsW&#10;GGPxuIWOJpnuaFb4GAd0jCUaZCTWoJaJPvz/Pbg/ugm1ufuuGiLs1koajXsS92oS924K81O4H5MA&#10;CKMKaKeCRBzTMdz7MTwDhIpoe6VEAOkRD4buaoBFJYABUAGACOPZCQEqOB5oLYc4boZezG/HsB3P&#10;mA/LvHje2psxDbkhV3OptDVhCDXh3dOGDxU/1hnFOYzhWRvEPocBIv20hLBLfkBIXzPOqQHHVFUk&#10;saodupwFyWYAWpMA+XGA0QhdOtY9Aw0BSoYxHPfnYcR0ZIf7Wt00dTIXaZAFXEcFEYUFggjuO4DI&#10;yR5aRACXw7gPRiJyfQz/2UQS8JFRALkzmwWAZOUeho/Pd8h96B5g5MYkvuCHwtge/yOg5lDGrbVJ&#10;mI1zBBByvA//MXSsNyBHeoKyt9Mrq1mPwsgK40pibrWOTIdacT4NMgiw6sP1H8JxT6d9+IjwyHgq&#10;JFMdCZmEWJxsOOrD8jaN/ZhLe2VXV1D2YN/zSQ8a9TmZBWQcH+uQL77rGfn02x7KrcP7ZWlkFO+O&#10;KN5DAVx7t4zh95ZxfOcW0GgfHkFDxoqkA3LnEEGkW+MtNE02Bwp5qwhhIpdh8l8AkbxopTDbWqih&#10;hUTdJ7SUsGFjymihACSXlxIadMrqxxf4sbCYVEjhMZpMGLO/wuNiNooFgvUgYFUIC48KMKMqnAd4&#10;wdDGvqxdViju225vtfb3jCVk42PiMB9PQhjBef0aESbWg8d6WLmj6wA6nKEBEAsiJr7EpvT+emUB&#10;JhgC/Cyw/Ea6xQaIWhE88iBiAk3XgwjjOwgJhcpbTQgicQxtp3eMxyAQsJw63SQGFCj2Y7NdIlyv&#10;kQXOaHHB72i8igERjVuhJaOOBcmYOQPoqNkEAIHorqneLMEqWkneoEASrQGA1AJ8amkFIYzg2BSC&#10;6B7aLpnmzdLdthmwsUl63ZtlGBBC9bu3yYBnu3R7tkiHe4ukXQCqtuJcpVRjDTEWkbS33AEOBpsS&#10;NAgk+DoslJ2vw/UgYuqKGJcLg1GxXIeMBUFjgRdiL16aVB9euv0ADoKGzXQhjFj1arwHIYRZNo4A&#10;G8bigXFaRqK0kABoMI+ybhgDIbSS4EXsWEDyIIKXNGQgxBQ1047wmJVDAHEgxIKIyZLBFyRghJ2p&#10;LWivrabfkw3dMAANVuY0MpVFWYRrP8b3Y5wVR23l0QODmGZsCCCEQZlHRt1yZIw1QQx8WLFoGWuG&#10;UGdG2+UM03UBHlY5AIHYQZ0tXmYsIQ6EYH6h1kMI3S8WQGztkCuAiquAj6sKIgY4riwSQAqVhxFu&#10;Y2AkDBChSyahFhGmF15bTun0Fbpq1D0TVQgxIJLACxX7Atxwe8aZnJwMarYQC5+xCNwsAHCc7hO6&#10;RIKAVFrQALnq+gM8pNoJ0pWSQAMd96xVVAHCgEKQsOAqVBlUKn4Ahg/yYrkBiVLxtJQrOBjtBDiU&#10;GjWWYFiOYbG0NRRJSz1gogFwgfHWxlJpxvwmzON8q+a67ap6vB8aOKwrUlXjY6QBHxkteGcMhxtk&#10;yAPobgVos+t+T50MtNUCRDCvCc8SQCReUyKRSnxctO7UgmTT4TotbjaC52v0ERDBfe+tlzEACCur&#10;MntmCg37NBt0gMgMQQS/OY9rylLvBJF9aRMjQovImT7cDwCRC8OAxLEoICQhN6dScmuaEAIgmc8A&#10;PDJyfwFAYjWPFzbWuTQc1dTfw4AaCyKHs7hv+3Cf9odzOjEQlsMAhgOdPnXT7MVvM46EWk4wm6ZN&#10;LSSTjIkBpCx3BmQpG8Rz65epTFQWetLqkhmPemU8jA+EhFdWACKnx7NyZjIre7uD8uDoKsCtGo30&#10;sLz8wtPy2+97i9w4uE+euX1P3v3sW2QkGpP5bAzXu1524Vhu7h+W+8fG5P6RITR+g/jSHxQWMzOw&#10;QKEBw5dwYU+1FkQeBYz/ZzJuHrpP0OjSUlIgE9OBRhWQQei4vJRWGDlP12kBiCgw4cudHePZY1N3&#10;UEHD/v9MhA5jAaEKoWI9iDw8PqDKT69d32jtsdzDOvYYC2WX5+cRRPB//BrdPkwYWQcihcI12QhE&#10;bh/mttZSYl011m1DK0levx5EAA02oJRK5iDDuFQUPAgXEN0q2rfMI+J8CNtaMR4jXGeGkQZ2xU+I&#10;2CKh2i0ScMTxEJYH8HIJYfuw7gfgg2m6WDhkwTGKxcxsWfaoY/XgUCuvAkoIIrSSRKoBJwCTSDUD&#10;XWk9YQyJcdsQsLItW9QF0+PZJn3tW3MgQsvIAOZ1e7YCRLYCRHA9XIA0dcuUKYBYGRAxGS8WNPIw&#10;wkJm/Mo00EG/tx2nO4XqpjXDAQ8zj0GoBkhyIKKQAYhQAMlDxoDCSKUCCLVmmcZ/mBgQGy8yQABR&#10;CCkISo0Z8GDX/6b7fxMkaMRxzCOEJFldFSBCl0wKMEJLCEDEdiuvvQBrcGojIMSIX+S2vPsioMN2&#10;bLeM8V0EEGh3L+ADsjCyp5/ClyaGGpBakBlzkBpqUysIa2gwFuT4qEe1BkIYkOpAiIqxINDpcbpa&#10;8l35qwAYVN764cSGOOBRqDyAmBRdE5BqrCDGuhGWKxheA4BcXsin4hIw1iqmuqKFzbgdLSJ5EOGQ&#10;X21GcR0yWPXqUlitIGoJwfaXsT235TGxg70TACmWUWf/PAvMOMH/Q7eLxln4qiTlqQB0VEoEMBEF&#10;OIRbyyQIcAi27HxEPlopWkqkvbkUoFAsLQ0lCgy0SLRh2tVUIi0AjCbMz2uHDhvri6BiqastBjDs&#10;kIYaqJbaBm2V+mpAhQrj+ICow3PaiI+Ghhosx3PeCOjgunVY16pep3eo6vEc1+N90QglcC59gImO&#10;tp3S3VIhrm2/KaHSrdLThOehGc8XQCRVUyaRqlJMl8liDLAcbZCJEOBDQQT3N7bXYFUPngfHIjJK&#10;EMGyCQwnMJwK4h4PA0YYYxIBaEMrsWbZzXgOgMjRDsBCbxAgEZSzA7hHHBC5OZVWyFCLyCyGG4HI&#10;Al7UAJUrIwCR/qAc6fQ6VpF2OdpFCME9OgBIxn7PDUXk7GBETvRH5AhjSroCclBjRwAlnX4V3TVL&#10;0Hy0RY6PJOXQQFROjXfLQtovcx1RWR1I4+MhIBNhU6V1F+YzDuXG4pCcn+iUkyNpWcV+Toxl5e7+&#10;OfnU808ARN4ue8Yn5AMvfEi+9MkvyUxPv8yxT5qQS87MD8i9oxNo8CbliePjaDhHoGF5SCChG0Pj&#10;OggJ3Wjc0cihkS/ssXY9UNjG/9X069fhfAqNr4IQGl/IFEBDQ+tYT64zjXd3Si7S+rgrhWl2iMcU&#10;XDSePC7HGsJ96jmgESdAWEjIi/P6HBloMFq/3tp1CqHigSMLDYXbmem165ttLNAYEUTs+HoVgglB&#10;w7hurAWE8GHhxFpE1oMIg1oZhJvXHQc6jB7dJg8itJBwnHBiLCVGBlC0N18FkkIQAWzQCmLAw4II&#10;RTeLsYBECRYNW1Xs+4U90lppXzCqbQAKAIYjP+b58SIJ1AI0NM7jMQky1gMvHz9ePkZbxQeY8OGl&#10;E8AwCIWhuAKIsWQQTGz1Ux4Hp+MEFoDIWgFGACIhgkilAZGwxpNskmj1G4RVVWMNTNPdIh0tDErF&#10;i8u1RQZd22SI7hm1iBBEtkknlHEXAUZKHGsIwKPdCTyFmJ5rsltMhgulhckcdQNEOG2KlRlrSB46&#10;ACpBgAvEecbywfkGRIw7BgpVSG8YgAGw6MsBhg025TzjguFyu8wACcctiJiARGv5oPKWDwII030b&#10;ZTxBEz7jQCi6YxwIoVKYTuIrEUPGhhBC2J/NDDvYYxf0AI/5bJOm6hJC6IJR8MBwfUwI+ysxfccw&#10;LdeUCSd8EERYqIqd2Sl8DOHLEOK4Sc9lPAhdMCYTxlZIzVtC6I4xBcvYad3pcXyljpkYkLMAD6tz&#10;lAMflIWNwmkLHiw4xliMPIAQPqwlA/OhiwAPAyMhuQxdmQeIKIxsBCIAC61JEFMfNd07rLBqq7LS&#10;0nJmOoJ5HLLMOUvBs5R5u8ITXUoc8vwIWsdG0HAxVZdBqbie7Al5ItUE6KyVDtxzCfdOCbeVai/R&#10;foCEBwDhAVS4AQ5uPEcuPEOFaoMIErREUHUKAWZYi+eUVoqchcKBgxouw7NbjfWoutoiqFhqARx1&#10;AA4VoUPBY+10M94XHhyLpwGAw9/HB0YL3hlN+A1CSQuWuRqKpB3w44YCrez9ukh8LcUSBoikmPLu&#10;r8W7C3BVuV3ad2ySQMkOiZQXA0J2SrpupwTK8DwDoBaj9TKHe30az8OYv3qNa2a4vV4hRIV5IwCQ&#10;MT9gBPueDNTLFDNuCCJh3N8aJ4J7GCByIOWW4yxmBjA40YP7DeBwYRj3wyhAZCIttyZTgBFmzyTk&#10;9lx6DYg8vtgB4WUOELk6GlPYONrly8HIsW5AdB+AuS8g5wEhl0cBptC5Ia4blhO9ATnejfthEBAz&#10;EJGT0P6uoBwAGO3JeOTmUr9cmsXX6q4x2dUZ1JLsC91RfDAAREItsr83LseHknJ1rl/eemaXXANU&#10;PDw0J2dmOuXF68fl+fNH5MNP3JWPvukJObS0R77wqW/Ik3efk6P7DstgMi0LQ2Py9NXL8sG3vSCf&#10;eO/75cPPPynPYbt7J2fl/vEheYAvfW3AGb/AcQdMXksmS2atrOVgfW+9G+rY0BrZFGC7f2uV0VgV&#10;x/qRdxMZYCG45H4b+3x1GVh4eHzQ0UbrWFkY4XC98usQNszQ7PtREKEc0IBeDUTuHwW45UTgoIuG&#10;QAIxpVchxEKJcd/cAZTYGJI8iOD6FMguz6+3EZjQSmKAw4CIhRQLKgxaJYysFUCE8RgGRNStkgMR&#10;AyEKABBBg5BAhTDuw0vDh68TP14qVLAa8wAaXny5UB6AgLtqi7TjJebFOOWrfEx8AAUvhWU+vJi8&#10;WN4OKPFCAbzYmB0TtBYSHEMYx0IAYTn5QhDR8vJQIYioKwYvMXXPYD+0hoSgYBUrs9Iqg3ncB8+5&#10;BcDRsl16WrdJX9t26QOQUN3t2xVEsp5iiNYQB0IYD+JYP2jmtlaOXLyHBRGdV6mptibew1o+6Iah&#10;NaQa8ytNFVWCCKCjB1+vjAFhei07vBsI1yl8MLaDlgy6VSxIMNiUWS75gNP8MiMDITTNqxw3DDUc&#10;x8sWGqE1hFaPeENBMTSMqyyAAEqgcQAILSHTKWMJoStGA1SzVAO+tuiKsWm6zTkQsR3X2T5j2Juu&#10;7TeGYl0QdpBGd8wBNKaaEcMYkEGm5Jq6IKwTYgDE7UAHXsAADFsbxFpB2FPuacgEmjK2A2AxzkBU&#10;AyKED+o8xb5jHACxpdrtdKHl4yIA4RJkyrUbaQd2asngulZmXerCtF8uzjoWFE7nFJIz+O0TjFUZ&#10;xxCgZICK2T208PjU0nNIS6qzaqxX05P34NqwvP2+PjR+DsjZ+Br2mkvQ4/Ufz7RoBksX4DXlK5Oo&#10;uwwNNhpwPD9s5FvrdkgTIIEWClojGvGsNOFZbayGOHREKwVVi3WoGiyvAdzXAObroUY8P/UAjyZA&#10;B10qjXhOG/AMNmC8Ab/TgOewEb/VjOVteEcUisdCeZoAF/jICQIs4m20NFZophmtjgmI2WcJAH4G&#10;zwStOl0A627c0/24bxnHxPt3FPcpuxhg1wJ0FQ6G8Ax5yiTdUCLJWuyjBuMAkVh1sXQDVFiQjPEd&#10;M3guJvDssfT7GGEE8DHigAhdNCOEkwIQYZbNTLBOXTPz4QZZBoiwqBktIvtZQwTwcLTbDzDwARho&#10;EQGIjETkxnhSbk8CRhRE4goid+czCiD3FzrkwRK+uhfxhTmT0eBWBRGFkHYHRACfhBDMv4Ll18YS&#10;cn0K606k5Mo47kHAzgX8zoVR3JdjUbmE6eMAocMAoqOAlPt7hwEWk3JrdQT3Yq+sdEWFlVAXASKz&#10;0TY5MpiS68vD8uZTK/LChf1Yf0Lec/2oXF7okw/fvyDPXzwhb7l0Vo7NzMrdK7fl0x/7mnzgxU/J&#10;tSv35NTp2/KxT35dnn/7S3LwyA25ePVZeeLJF+W97/mEfOkzn5Onrp6RuycGIXzZnwAMoJHOg4IB&#10;iiePoeHFuMoBDZWd58hsg/VPDOswt58CrW3wB+UB5zsgwnE23Loe9v84Gk/jylnbmd5dQggay7uH&#10;2VizIcd2R82+1u6/UDw3Cseq0xvBxUYqXK9wXcCPAoeBCU7nIaTHGRpIeS0RPvIiaBA8AFwqaw2x&#10;MkBiQISZNXmZdfNaDyJmPW5rAcTKggjnF8KKceHkXTR5/UYCXxkaWMoAUyhf/4MNPSAAjTvdKyG8&#10;bIJ1+CpBQ08rhhcvpHa8vNrx4vJUAjwAFu6qTdIOeSo3iatis7iq8OUFEUjcWIfz2irxcqwowvQO&#10;aeeXDL6e2rGOr2o74GQbprEv7Nurv0NrCo8BwIEvMVOKHcK0ARECiBMHghcgs2RSeFkmAR9xHJtx&#10;2zhDum0AKBG8kLktQYsxMR1NW6SzeSugBEOoq61YOlxFRoCRTsAIU3VzFg+8xFi4jBVQOd7tZzXU&#10;nQCMChPngRcnoYPLewgdgA0DHZXqbmGsRy6+o0AmeJSq0Q7vDFDUST+tGviiM9YNgAXEaqpGNY7w&#10;ElVxWYOKKZkGQJiay5TcKoCHDTxlaXim4tbLpBP/YXraNfPHAR656qkAELpfWB/E1gixfcqYju4Y&#10;C9KMl52xgGjFVLphHnHFsDAZYz7ofrFqhloBIW0KHZStDVIYiEqZhtuACC0CzISxysd6BMVmwJwD&#10;iLDx11gQB0AuUICPnOVDA06NqyUvwogFEgKIjenIgwgBhBaUk4Qjpg0PAyYoQMTxIZccwzkcG2pT&#10;HabUxUTXEyCitxVfqBRdV005zVO4jgQLWjdYk4UaTwIGC0SAZOos3S8afBqulRTusRjgONJeLn5X&#10;ibS3lUhz41bAAYR7vxGQTytEPZ7DejwH9TWPSQPgvBnzXfXGItGKZ64Zz0cLPgaa8Rw14hlpBTC0&#10;4hlpI9Bg6IHaKSxrx3uC1glfW6nGjgQxDLUWSQSAEcUzFMM8qygUx/MUdzHmqlhSOMYuAEEfno+x&#10;WKNMJZpkOtmssDuexv0H0fo219kky7h/lntwb0F7AKkHBnxGg+0AV4KqT47gHmCdmGOTfk3RXOn2&#10;SLYRHxGsJdJaIXMA+4VYrczjms3gWZvAMzuG36ZlxFpDhtoBJgCQQhAZD9TINCCENUUWQo2aCrwY&#10;wb2eaNGU2kOduC8BI6wjchEQcgm6OhyRm+NxuTmRkNvTAJLpmNydM+6Zu/NpuZcDkqzcnklqjMiZ&#10;nrAczfrksAaq4py6POqaOcdCaKMxuTER1+1vz2Eb6M5sGsOk3OIQ+7w5l5FrgJrTQ7SOBOWZo1Py&#10;9nO7FEaePLogi0mvxovs6g7LUsqL56dTnjuzW9517bC8eO2ofOzhBfnw3dNybWlAPnD3kjx5+oTs&#10;Hx2XgWSnvPMdH5bPfP4V+dZ3fiHf/P6fyle//XP53Jd+D8NfyNve+0UZnzsth04+IVduviDXb79d&#10;3vPix+UbX/qGPHPzijw4sySPo7F+CmDyNEDiaTSST6FRfRMaVMLBkwUqhIsnsI3CA7Z74lWFdVRr&#10;57NRVxgpnHcCjTwbejTM2veMNtB514VxX9B6YK0RZh95SLDaGCAeVeE2heK+rTbazshARyFcAFx1&#10;aMHkUd23cgDkHnQX15rKQwkhhbLnnIcNAxYGKux2Bk66c9OFbphHocSsS+WtI8aykgcUM53PuCGE&#10;0E3TIb8RxYulUOygrtDaoLEeBBFMBwEFBkQADXhheSA3Xl6Up4owAjCpxDRApA3Q0VqxVWXGN0tL&#10;Bb6OKrdJC9ZxVWwRl66LYRWGELfVfVRjnNYSvDhpNQnhSy5cs12i+D0VvsRysSkKItsAIdslSeHl&#10;SsWxXsyuT6mVBPPwQo5V4/wAJAlsx6DYdONmyTQ+plIgaduhKbz8yurGF1tPu7FwUNb60YOXFS0e&#10;fQCOXrzYCBoadKouF4JHtVo7mPViYaOwmJhmuGg/Mja2w7pT8GJE48L+ZHLS+cbFMgwAGcMXnhFe&#10;ljG8uLVPGXzlQToNCJkAoExyPi0ggA127z8BCGHfNOMEEDRm/JqcxtAIDQLlxH/MAEKY+mm6+2cN&#10;irzY4+5CB4uUGSsIO7Bb6aL1g5aQFsAHGl0CSA8ARC0hbpXtxt92WmfcMG0q7StGIQSNO8Su+009&#10;EMf9AgA5MRaUk7R0oOEpVCGI5DRpenE1/bcAPAAhF+lqcawg1vrBGI88fGAdul2cIQHE1gLJA0lU&#10;WJqd6cD7+j2AL1qBWmWJyhVwg2glAlTQZTWbYcOKRhaAN0qQwP8xEENDHKvIqTvKe2enVtQ1rr8q&#10;yXpZ6K5clWzHlz4Ub0fD7i2ViA8Nv7dEIgDloLtU/O4yAEiptAMEPC0ABUCBi8Om7eoCcTViiGeb&#10;017I14znuqVI3R1hgEGEwIB9hAExFLNhmBnDQnvMlrFixWBb90a7HcA92YsGvh/3m/aHFK5UmQ4V&#10;8xoDCI+zF2mIHTbOpupkBVC7t9cj+/udjCjARa44Hf9/XOPTE3Sx+RUmzwEML01DM2G5wvgaQOE1&#10;TZNmB4NRubTEOJqoXN/bLbO4l7W6qqdaZkINMgfgmcezMw3YnwJcjAfxbPgbFDwURCATO0IQAYhj&#10;mbpmgtiWbhkqiP80CiBKuzVg9CCtFwCR071+Odfvz4HI9TFoPKJumbuAhbuzGbk1kwJ4ABwYwMoM&#10;mvms3NSsmQhAJKAgohkzGUA4AOdUH6AZy26MRXUf95fRGEEPVvCyX8zIvZVOebC7Vx7u6VHdx/jt&#10;5W65MpOVt55ekfdcPShvP79b3nnliBwdSsti2o/nKyWHBxLy+KEF+ejDS/L+u6fk/bdPyqeeviKf&#10;ePKyXF8ZlReunZNjU1P4MHXLW970TvnYp35HvvDVn8orP/ylfPvH/12+9v2/lE996cfyO9/5Y/nB&#10;T/9Obj/xAekeOSbL++/IsXPPAkjeIW965oPyiQ9/Xr76qU/K46dW0biOATYABWiAn0KDShB5EoBA&#10;QLEqBIf/miyQFGrdOifzDf8TzrAQNPLjhaCQX55XITCsn8dx66IpXM8u22g+jgfHVnh8edltoBOm&#10;R+GNAITrGkvKo7IAkQcRxolQBrqs64YiTNj1X00WVIwl5NVBxMCIhZb1IELZacIIY0oAIqGGIkBG&#10;XuF6fNUUKFwHAFFriLGI+DH0Y5oxHgQSHxp5ulVcAAZX9WYFCzcBA6DhAXi4CB+AEKrFggnBQ6Fj&#10;u67vcSDEC7U7QOMmkEB043iq8RKt3ibtdAVBYQBEtAFfXjheZuUQmmyGDoGE7hmCSBzDKC0qUBgg&#10;Eq3FyxcgYmNHIpiO4EuQKb/MzGFmTUfTVulq2a4g0oUXfDe+MrV/GUBH3tVSkYcLfI32qbUDsIJp&#10;ptZyyPkDgBAGm9pgUu3bReM6jPoYjMrYDkgBxLF0jAJEhiN4QVKACjufGouiQYtZ5S0ZEwQNiNYN&#10;Y+EwL3yCiK0BwqwXXY7hBBpFBp7yK5SaTTUDPPBV6mTCMCuGLpj5NBpTwgcaVc2KgZbwxb7c0Qo1&#10;yyrjQCiNA3Gp28DAh5Vxxezrx8ubcSAFIHKQNUFycSD5WJBjw6ZMO2Hk2BgD6IwIIWycCB+0hOQh&#10;BMChKbgcGhBhZ3UWRGwJdlv9tNAFQ+gw4EEoIXwUCg2bDUBlfAe3hVgcjWmztPwQ8NgI2/RYqpd1&#10;N3BP2FigDoynAbAEioSX7odSqHiN4r4yifjLJIrGnpARa69QmRo1JkBahXXSgTLpCANYAC7cb5Kg&#10;4q8EOJRL3MvielgP960pkEdoMHBD8RgyTrE8tdzx/tQ0b+MK7HVcgjwnlvofxn2mFXZpLQPY0oJm&#10;el9mcDLuDUAopena2UZZxD2jYryQI4LZalcT7osW2QvtA7wdwv3A//ok+wjB9Tw76VVIJGRcxjW+&#10;CvhjdpCNr2FA7/WVuNxcTcktdlq2Oyn39qKR35OSu/tScm9/Vm7vz8idA1k1wZ+dTUgve+TFR8R4&#10;sF5mIs1q2TAggmcC84b8OEdvtQxgnX5PlcaHWBghiGiwKjSr8SE41wjuc5Z4T7lkL4CBIHIEIHK8&#10;BzBCV8pgQK4M4X4ZCsrlkRBghIGrpoYIg1dvTqbkKgDl6kQU81Ka4ntxMCanuoJyONOucSeHM245&#10;1uHVTJyLQ4Aq7OPWDM51KSNPrHTJ03vQiO/rk6f3D8kzh8fk2SMj8tyxMXnz8Ul588lZeerwtLxw&#10;cZ98+N4Z+eCdU/KRx8/LtZUR2dUVwjWhG2JRPvbUTfnMW27Lx56+LB95eEE+8uC8vPT0Vbmxb06u&#10;7lnB+y4q5w+fl3e/53Pykc/8QL70yp/It3/y9/Lb3/lL+cAnvycvfe6H8tXv/Jm88nt/I1//3l/K&#10;/J7rkujeLZOLF+XE+Wfl/KXn5PHH3ymf/viX5Xe/8U1531M35IlTc/IUgOSpk0MqAsOTJ4dz2hAg&#10;rLD+k6ewHvToMtOQ53SCepV10GivBxG1vEBrLRBmnfX7UUA5gWUqjhcCRLejnrXHQ+X2kZ+n++Bv&#10;FKxn55nf5nHlp19N97HN49Dd4/hvIVp+rAXoPqape442ghULIoXAYbd7dLpTp+8cBWxQCh0bgwhh&#10;xYKIdfVYkCkEEavfCNUXS6HCgA0jAyGUQgqHUADyoQHXIFQ09kYABbpVIG8lRajgcIfOdwE22mj5&#10;UOsIrSGYt5MwQhDZpiBC1461qlCEGg9E148boOMmiNBKwt8DYBCYojjeGI4t2YgvuMY8lMQcFVp2&#10;FEgc8LBWEhPzwrRgFkYzIJJp3iYdAJFOd5F040XWgxd7H17yFjyoHseSodYMBzZ68BWondPpOmic&#10;AnjBFYAIs1vY663pgt+Ivd/a3m6HI3SpAEIUNuhSoWvFNAQMKtXsFigPH4XKg8i4ggagI4UGA5rA&#10;lyehg5qiaP2wsR6ADO2wDqLlY55DfKXOQnOOG4bWj0WFEFMXhI3OCiCEIoTQBWPKs5tMGLpg9qgb&#10;hvEgLg1ANWJhMnxFYpwm9cOEkKG2AgihTOPEPmNMqXZ/AYiwDojJhMlZPXJ61CpyjrEglLWIKIhE&#10;AROF6beF1o88iDAA1cgEnqqYrYIGkkGsR8ZMFdPJVA0a+hJJtpdIgtYKjxmm1HoAOHBE+EgQGPwV&#10;Gv/ASqLZQDkgZacOqXQI47iHOqBu3luAGVYmHQFMUlrtVMUYHkAk4JEl9icwHAMYDGGdYcZQaFVc&#10;Wr6wjrOc1VTVEgaNJaplIs17gmrAeL3MddQDMBs01seoAf8zhvh/mflEaw8tP7u6WwATrbKnz7jZ&#10;GNtzaIAuEjSi7MGX//MAY3/Wisv4/x7Hf6f/4xgabvynzFLif3AV1/kagO/6YkxuriTl9q603N+T&#10;BmhkARidqrv7MH4gLQ/w9XT/YAZf9Vl5gJfcg8NdmJeVh4c7MOySh3gJPsBXH/siGfSXS78XgAHg&#10;mI01ASgA145FZCzUKCMBQL6/VgYVRnCt14CIsYZQMxE8CwSRKK5HHPc7QGRPpk32dbjlSLdPTvQA&#10;qPq8cm7QLxegi0M+CFAyFpEbkwZGaB25PpGQKwCRa3TdTKU1APX0AO6nDjwX6XYtanYo7ZLjmD7X&#10;i3uRrplJunZwvksd8tSuTnn2QL88e3BInjs8Km85MS1vPzUt7zg7Je86vygvXtkj77t2SD5896x8&#10;9tkb8sXn78jHn7oqH7h3Qa6ujMvlpRF5370r8qV3v0W+8t7n5QvvfEY+/dxD+diTd+QDD+6hUTuN&#10;6xWXkwsH5L0vfFTe/9I35FNf+yP5/Ct/IV/9wX+Xd730HXn+/V+Xl7/9p/Lt3/8f8rt/9Ct55cd/&#10;JZ/80o9k5eANGZ09KdNLF+TA0Ydy/uKb5cmn3iOf++QX5Q++9wP5nc9/XJ4BID11alLedIoQQrgo&#10;gJGNIMOqEEQUYgqX5RtyVQ5EhtBQO7Bhl6FxtiDCdSyIUGtdMQYw1vyOytnPSQJEryM7z05TXG5V&#10;uM5raw2MbDBvvQghFIGEsKEgwvmEDAcgrNZDiNXrAxEOKUBPbt1uuXu0yyg3z9FRAyiEkfWwknfd&#10;5PUbau2ALHRQEUwXitYQCyIcJ4zosLbIAZLt4q9xBGDwAz78Vds17oMgYiCDsEEBKgAqdMvkwcOC&#10;iIWRTeJh/EnNJpUbAEIQcdeY4Fcffkd/E3ARULdRkUTopiF0MN4FUJJoLHZkxk1AK60jBjwo1hqJ&#10;1xoIYfVVZtQQRDpbS9ZACK0bg4AKii4Urd0RrANoUAQOulasqhUwhrCewobjUqFrhdPWskHlu9vH&#10;izHaKGNq5aC7hZYMzANkaFl1BzSmACa2G/6JNXIsHY4MbNRBBj7YH4z2CUOhcTK95dLlgsZGh4CQ&#10;DGM/CCBokPBlqzEg/LLNsmFiOq4BkSVoFdrV3aYQwoZJG6deqgVqlr0MsOw3fcOw+372wsqiW4cc&#10;2XgQWkDYQNk4EK2SOtwux2kRGUGjha/lY2i4WEX0BGNDHIuILTZmdXrSZL0YGWuIBZA8iBA8bDwI&#10;AYTQYSHEZL3YcXbXfxnwcZnFyQpA5DI7o8P2PAb29juHhrovVC7dYShSKV1RyCkgx+Jwtkic1nAB&#10;RLC/lVHCAQCP/bVMotGnptDIz3bi2kNaGZUF4HCNl7vduTgbDVCltYkBv5AG+wLs9mK4u4/pu+b/&#10;0P+EEAgooNjd/x5Mm9L52I8zNEKDiiHjdNaK8wAV+I+YGkzZkvoKinSVqbuMMu4zZi1pADEgUIX/&#10;SoX/58Qk650APByXGAN6L8+ZvniY0syS9rdW43J7NSH3CCD70/L4/qw8fqBTHhzEVyaAw+oJfFE9&#10;ga+rV9OTeAE+iRfmrf3dMkqg8+Ha+6tkHM/eBD4EJiN4VgAjtJKMBvAM+gH83noI/40DIQxcHcdw&#10;MmBAZDYEEAk3yXwU/0kM1y2Be5p1RAginW453uUBiHjk7IBXzg/45Ryg5OIQgGQwAOgAYE3gPCei&#10;cm0yLtfHASUAkmtjSc2IOdkXkIOsqJoExCcBd2lcZ4DIGc2YCcut6YTcX0jL07u75Zl9vfKWI0Py&#10;1qNj8raTU/LCuVl55/l5edeFBXnf1T3y0t2T8okHF+Szz9ySL7zlrvz2C0/Il99h9Pm33pdPPXtX&#10;vgT4+O13v1m+/J63y5ff/Tb54rveKi+/8Fb5wBMPZffwjMz0zclb3/Q+ed8HviQfeflH8rlv/5n8&#10;9vf+Wj70+Z/KM+/9qrz7U9+Tz37j5/LNH/+tfO17fyJf//4v5Kvf/YV8/ms/kc999Sfywvu+LPuO&#10;PpAjp98kl66+Vd78/Iflu6/8RH78o1/IT3/wM/nk+94jj1/YI4+fGpOHhIpTg/LUyUEFk0cbfkcF&#10;IPIosDAe5FHRMmGAwkCFlQWRPHTYmJJCrd/v+t8iIFjosBBRCB+FwjrcNree0cOT+G3oyVMU922s&#10;RPl11wLMAwrnslaEEMCEAyKUxsI4spBi1jFuHIrBr7mYEkcKFSoLHAY07lEAkXs6j0BiLS1m+d1j&#10;hJCNQITCfnMikDggQh1dq9/wo3GmTFbMepksGeOWWatQTZEEAQO0jnBogcRACVNzKbpwdqgVg9J0&#10;3WpswwBVWk2qt2D+Zo0D0XGsa+JDACCYzgvrV2M/ABBCiK5XhyGk7iGoMNPGFFErUnFcO72rZ4ox&#10;A1cpVmElhLAE/FYttJZuZD83xdLRUixdrpI1EELYGMZLjBYNRuj3AzbUGgJxmiJ4sDDYEL5kRxzX&#10;CiGDNTqGFTYIH4ALvAhHABR22nYqN+RYPgyI0LKBlyUgg8MJwIURXoz4+rWBpFZaZAzwUSh1rWis&#10;R4NaOwgfM4ALai7boiJ80NqxiIZxMdsGoQEEiCyjkVzCsmVACGMdbF0Q242/if8wlg8DIAANHbYq&#10;hBgQadEGbR+DUQElrIyaB5BCK8jawFT2npuPC2F2DKBknL3mMoWVVhFTF+SsM1QQKagJYmqBoDHI&#10;AcjamJC1VhBj/eC0Wj8wbqUFynLFyZiOyxoeAJS5sGbfMH2W5zubrpWZjjqZyTbIPK7VPAN4cR1p&#10;MWLMSC6NGSJAUPvYf472jItGnmKhtmE26CYORivDQqcBX7TunAZcMeaFOjVldAai6+kUG/kJlq/H&#10;drhGFgh4nTStmRk60FHMOzoOcQgdpnsJOoJ1juIarxWW4X84zCHEnovZ4d5x7HNNZVpIg4FZNnsK&#10;monoON1htlbLmWnGdoTl7Dz+C1y/S4th0Uqy7JxsOSnXAR83dyfkzp6U3N+LL39AyP0DtHh0qLXj&#10;Cby0njjSuRY0XkNPHevTfkOGAuUyGKiWPi+eU1+lTOKZm1IQwXNFECF0QCZgFc+jAyKcZj0RAyJN&#10;Ms1+Z8J4XiIuWYqa3nFNddVWOQQQOdbpkRO9Hjnd7wWM4N7sp1UE593nl8vDANsR3DcaNxKD4lo7&#10;hB3kne0PatrugTRAMQHAjzfJPsc9QxBhXZKb03G5R2vInl5584F+edvREXnHqWl597lFee+VXfL+&#10;a3vkQzf3yycfPyWffvKifOn5e/JFQMeX3/EAwPG0fPXFZ+Sr73kW48/Kl9/1JvntF5+Tr7znbfKF&#10;d79VPv+ut8un3/G8vOeJx+XE0qpMDUzJw4cvytNv/aS8+PFX5FNf/7l88bt/JV985Zfy1Lu/JE++&#10;6wvyoS/8SL74nT+Rb//4r+VL3/pDefmrP5JPvvx9+dhnX5GvvvJH8sqP/0Y+8fkfycq+23IUMPLg&#10;6Q/KRz7+dfnhT/5Sfvz7v5Sf/sGfyPe+9Q1571uelBtHp+SJ0wCR0/1ojAklw/KwQNZSspHycLCx&#10;HqChNF/8G4OIrlfQ0OekoDHiiNNUwb4JTAAnuz4hwmgA5zGkMnBRIAWp/DThK3eOOo/b23PD8oLj&#10;MdMD8jjGH2D4AL+d1zDUu06AEF23vwBEcC0gew04bq0eCjE63u3IrGvWMfPunjCy2xjZ5YXzjB6B&#10;EnXpMP2XINIlt45S3Wv0CIiEABJUUF0gmwEWeatHoXyAAR0SAjDkNnaZtY7kputNXEmwphgAA4jB&#10;PMrUESGMWFCxELNFU4F9OqQFZIcjs1zjUnIQgul6/I4DIhGAiIURG0MSbdziaJswuJWZN4QPSoul&#10;QVmFEHZ4Vyw9bkBIO15egJAhQIgCCC0cGBIyOD6gQ6bacpwQUg2wqJFRaCwCcdyBDK3bAbgYdSAj&#10;l0aLr2XOo+VjFHAyHsdXMobG8oFxZhNoRgEUx5dZDjQMgDCFUfsS0VgPwId1v0BzABC6WozQQGaa&#10;ZLYg4JTjDDhV+NChAZEVNKirgJMVaNXpH8bKWEAKQKSHjSv7hMm7Yqh9/ayG2qLWD0KI7S339YAI&#10;LSG0iJxkWisaRYqNn4UQLVKGhpfZMZSJBTFZLBrQqACCr8kCAFkLIlQeRC7ZIa0fhSACsUhZziLi&#10;SDuuw76YMUP3Ec+HNU+OEiQAFNQRQMbxYT+gCkOeBwFB3UchHGcYx83YlYicZgbPHDu/M7EnGhy7&#10;aKwEdFNcxfj1pYTOY2+8tkor65HoELqotUm4DwASIMumFV/EeZ4HFNAKcYbCMhWWERRO4hpRBihw&#10;TacIGOwMkONBnc9ef6lT2ObUDI5/FqCHfa0Vfps9Dmtnf3Edsg+dszPsXRjXnNcL1/Y8i7IR5pbQ&#10;IDuVYm+uJgEhKbm9Jyn39mXl8X0ZeQAIeXCwUx4cgtQCgi/DAivIRuCxXk9DDw51y0S4Qkb8VdLn&#10;rpB+z04Z9lXIBJ7NcS1s1mAgBBr00irSIEO+ekzTOkKrSJ2MB/AMOjAyA82FWwEjtIq0yq4k7vl0&#10;ixzM4r7u8Mhxrf3B2A5cx552QAiuXacZMqOGpd+vjJj03gtDuAdpDekNymGsw+JoKwCRFTzru1N4&#10;drDPk71+hZXrtIgsdcqTe/vlLYeGASGz8uK5FXn/5d3ygev75KN3jsgnHp6Wzzx1ST733E1AyOPy&#10;hbc9AHQ8LV9+9zMqhQ+AyBfe/rR88R1vkpff/qx85m3Pycefe07efO0GIGS3zI3MyuP3npc3Pf9R&#10;eeeHviof/eJPARy/lK9+/2/lHR/5DkDky/LiJ78rn/vmz+WbP/pr+fjL35UPvPQVed9Hviwvf+3H&#10;8nVAyE9/8Sv56R//o7wMgFk5eFcW9l6Tu0++Rz748a/Jt373T+THf/Q38pOf/bn8/s9+IX/4B7+Q&#10;V77+NXni8nF58ty8PHl6BI34sDzluG1yIPIqsmBQCCc5YbltdE0AqR0vBBEChbVqULReWOiwIEIo&#10;KRBAwIDEAI7PyMLHeuUBhaAFneL5OcugR0DEnptuw9/Kw8gTp/rlPsFC4WOoQJy2AGKVB5G8zDK7&#10;P44TGDRuZB2sGOtJHkaoeyeN8tBCvTqIUHkIWW81AYyoelQ5iwgtCYVi/IXCAxp7Xx2tGawLYkDB&#10;51g6OPRWYx26YZx5hSASqN0KsXoqh1tzIKLVVLF/dfEUrGutGmu3t+J+OI9AZODH74AHlbPQEKQw&#10;n+XitWQ8oIQgQleNVodlnZTGrblx09ke+5MpkWxbqXS4SlSdrlL1K/f76YqpNXEdVBhQQWtHpFEt&#10;H1qrA7Jl0/NuFoCFM2QFU2pQwYMwYsDEZLrUyRghJFGlwaTGDQPAcOI+6H4xNT6MtYOZLVMAEmoS&#10;YEHNZFpkFmK36FOZRhVdLgwyNa4VxngY0QKyoIXHGEhoZL/gFzTbg8JXWVcTZFJylzHO2AAOV7oB&#10;JhADDi2IrHKclhDAhw1ENcqDCMXsmNcLIrSEmCEtBIUA4oxrjAgbdRMLYoNSba0QBRE0pI/CB75C&#10;VWshxBYkM73lGuWAZJ1FxIqAwvWZhWPcQIQTTOP3LqLRvgDIYAd4Zt/cJ2BiHvsBNFzVEu1mSGnn&#10;dtC15ZjcWE0JOwi7tSstNyF2emc7DmN35pxer2vYRjvFw3FdWeJxhjHE7y4QAHDe84QBfH0DVKwI&#10;CISI0wCTszhe9ltzlpChoGFgg7Bi4cVsh/PUfXGfUQWgi7gO9ncoWwH2Eq6XmcZ1IrzxmlHLAKvV&#10;OM4P2g3tSTsVN/HFpK6YjNw/2CH3D3Q4LhlCCLXO9fIaegp6+mif3NjTDaBulLFQJT4uSqTPWy6j&#10;ITxvzJhhFVUvnlOnquogQGTQS1cNgIRDtZA0yISfMIJnCyCiPfKGXbIQdclyokX2pFrUKkLXyqEu&#10;t5zoBUgDQo53u+VkD+7frnY5A6A4M4DrO4h7EmIvvYSVk32AkI52wAwhpEXL0C/HmmRXolkOYH8E&#10;Eab2Xp9Kyt1FXIs9g/Lc0Ql557lVee+FvfKBa0flQzePy0v3z8gnnr4mn37ujnzmzffkc+94Ssuz&#10;s6+YLwI+Xn7Xs/L5F57ReZ96y0P59JufkE8997S8+85NeerMBVnsH5OZwWm5c/0puXvv7fLWFz8r&#10;H/7s9+SzX/sj+fJ3/0pefOl35cHbPi/v//SP5N0f/7Z85As/kPd/4hvy1Fs+LPeffJd86nPflu//&#10;5C/lD37x9/JHf/q/5Ec/+5/ywge/IquHbsvqgWvyxHMfkLe/+Gl5+au/BxD5W/nJH/61/AxA8rM/&#10;/Cv5oz+CfvKH8ol3Pw8YWUHDPCEPTo3KE2dG5aGCidOIF8g03JADIxuCCJSP5yi0iGBah7iXsDwH&#10;AU7jn5vOQYGdl5eBjLXDp88AoDBcr7Xz7TkYEHkC50fZeY+cH+DjyVN9jnC8mFcIQEZ5yFgrwghF&#10;Cwpl5lv44rhCBS1GvwZEHlIFFhK7roENM289gDwqwkchiHS+PhCx1gqCggEEEyBaCCIKI1XbJQCZ&#10;WBC6XLAe5rNAGZebIFYDEjmLCOblAmAhQgVTggOEFC6383S9QnEZa5g46wA0QvVFRoCNcAODVndo&#10;J3uJ5hKNEWFfNxxPtZZJurVE0s3FkmrZIckWAAmUckQISbcVSadmyJi4kAE/UxBrIMAI4z3w8qLF&#10;Q2XjOziM1MuoVRRfUQWgMUYpXGBZjDKuF8KGnc/4Dy0iBuAwxcTw4sN8BRFaR+iKwXgeRJxxx/ox&#10;Q5cL4QNDul8oQogFEQMgDox0tBrLh0IIU2+Z6UAYIYgw5dSACAMSKXUnADysaA1hZgxBxHbVr64Y&#10;xwqyFkQ43ZYDENYGed2umWFCCL4w1Rpi3TEEEGbNGBVCyCMgQhfBlAlIXSsLIwVuGQqwYEW4oAot&#10;IBuBCMVMGrpqdH3GOiwm5NoiGlvIdOlv+o+hbu5KabbHzV0cN9PXARc3dhM0jG7tTRvtMz2V2t5K&#10;zTwz/zbn7cZ4gW5wX9jn9V347VUc1wqOFWJvvRSPnTBwAXBCXSQoACYuAS5Yav6SpiRjiHUMPBAw&#10;aN3ANXJgQkvLQxexPwMXHBqLjJnOA8d6EZIovQ68Bjjn24CQOzjnO8x62ZdRawjjQhiEyuwXtYYc&#10;wkvwcB5A/isgYqUNDxordsp2+0Cf7B3wGRDBs82aIVrEzAGREY0TWQsi1DhghCBCTSuMtAFE6J4B&#10;lKeaFUb2MsgUUHGkG/duN+7prjatBUIdA5iY6qsBwEUIsBLUImjsTZdF0Villb36EkQoxp+wQz12&#10;pHdxkO4c01fNk7v7ASIz8o6zq/LuSwfl/TeOywdun5GXHl7+/1P3329Vpem+L9xr77PPdZ332vvs&#10;c9bq1amCWuaccwBFkqKIgoqIGBHMIoqAOaOAqGVZhgpWsiy1DGXOOSI5mC0rda/9/hHf9/7ez3jm&#10;GDOg2N17n/P+8LlGnBO6Wub4zDs9+L54rYjIJhWNH/buwMl922RbghN7SnB0dwm+31WE73cW4pst&#10;6/HlhtX4ZNUyrJ8zS77ARGH6+EnIXbQSufkFKNj2Fb46eguHz1fh5LUn+OTQLew5cBN7v72Fz2T/&#10;6+N3sG3f91hdsA9Lcjfj60NncPvBE1TW/Yr6Z/9fVD3+H7hT9hPWF+7H/MUFWCf3fbz3CPZ+dhzH&#10;Tt9COSMiIiI19b8o1bJfK0JSw3TNjWvYtj4XGxenYNPiMSIifIjbh7c/+qBWUXCEIRAVEUY2TGQh&#10;tIgYkQjGKwDmvYpVGCgOFAh/KBuBImLPBZ63NCwinnv8fg/5neV3C5SQLXK+0HfdIVv+bojIiysm&#10;VkT438Tss56EXTa268aVjQAR8Z0n9l5i7gstH148KZ7XiQhTGUxpcM2XPtop8yf0a2Ue+L3avKNY&#10;Kemt6ZLfq2ywbqOHSAjp1oLzPljXwQmqpubDyIiJaqjkiFBwbRmKiT3uJdd0DLzWofCcEZT+2jrM&#10;rZljYo7dLh7uax2ICIeu7tvhPRWO8I7udkjnJojo+j4iugjybciFx+9jKMe2C1FdmyC6W1MRENOm&#10;O6JXU8T3Ye0HC05NVwsjHKN9MPIhH2LO1qRfmHax+y6ucHAYlUiIDhNjIar/edaC2CJUt+iUURFP&#10;8aktNhW068WpAVERESgb2u3iYApRhaHOSriRbislpYP7kyPlQzCyi3xr7IKpUZ0VtqRSONKcLZnm&#10;i4QYrIhwPLubjjFQREx7LrcmGhIoIPPiHVQ+3FV03doQNy2jdQ8qIPJBbknqh+yx/VVAshmRcLpj&#10;lvBbvNIbS8ezS8YWp3oxEuJFoyDyICWUC7tv4fL8jDTYJfrtark+0WCaQVg9pb88bAeIIAwUwhSm&#10;HdanUyKG6IPXEKGsnRkmW7lPJMPKhtm6sCXVsl4e2us5nlqglKiYyPuulZ+xSn7WamHlNPndBLti&#10;r/0dl4kM5DNyIgRKFYXBKxOBYkG58cO3SrBZKVjvmyz/3eTaCpUh+RlT+buEK6usOPF31t+fLbcR&#10;whDthDEMRsEsdsVQQtgJE+0UpwYKSLQQI7xOSuTDWa/Lh7kcc4gW51YULkxETmokEnrL327f1hjR&#10;s4UWs450YOFqQm/5giHEyz7rRHTtmV7yt6gpGpGRviL1AzpgUpj8HQyWv5lwEXLZ54J1HNE+N0qE&#10;RPbnDZV/v1G9FNaBzBEpoajMiuqK9Aj52xHZmBouQjNQ/ub6yd9kX/mb7N9BpUTrRCJZayKyO1rE&#10;LSUSxdNH4iMVkekqIl+tzsI363NwcMtyHC5ehaM71uPoh5txQqTjuMgHOfrRVhz5cCu+274ZXxas&#10;xr6VuShaMFuENQ1Th8di1OChWJO3Bsvy12FB1mqU7D6GLw7fwKeHbirfni7Dd+fqcOhcDfYfuY2i&#10;jw5h09avsTBnE3bvO4JrNytRUfcjap/+FdVP/wfuV/6CC9efYNenp7Hj4++xe+/3sj2ILw6cxumL&#10;91Fa9QKV9T+j5vFvqH78K6rrfkZ1/U9y7pXs/4i6yhqc+PZzbFgyBYU547F1iTyoFyfIA50PbD7U&#10;XayEeAXFJUGuycPcIg9uTb/IA9St+7ARERdXBOzPsaJgKCJL5F5Ffr7A+hbCWhcrJ/aci33fWGG4&#10;s2/f1+7beyw85//egRJC4fDKip+QKLzPudeDERNTQ2LTN1Y2NnvQ/2Z6rz/+6RtO0BWpWCiCEUJE&#10;mP7h+XUiIOs0TTNUMFISWkQERh0oIv1FSBhpcCMZVkRYs8GaDkY/WFjKIlJiRKRni39Fb5EQk6Zh&#10;5ETEQyRD0yYOfSkmslVJESFhBw5TLpQgFRFGQ+T1A+TnDQgQEcvAtqYbZnB7RjxELjq/j2gRikiR&#10;Dpf3RDCaILZ7U410cB5ITI+miO7RTInt7tDjA4USwuJUSsgoj4Qw5UIR8ZIwoLkjJKbGI5SEkEDh&#10;GMvOFxGLwPP+IuLOAvFCGUkWGPVoSESshKiIDGX3CwsoGQ0xtSBGQphq4X5HkZCOPgHxioiFbbk2&#10;CuIH0zHO+jA+EXG2KiJs2ZQtayfspFQv80VCiBEQpmCMgLgiwtHtRkQ0JaO4EREu35/NWgsRkMVj&#10;TSrGKyJLRFDc2SHe9EygiNhoSD9TiOqREPuQdkWkv09E7MPdTZHw2z5hzUO4PHTl4eGIghUHV0KI&#10;ObdWJGRdutzvEw8RFo94BEIRMQ9wvi/fZ7AQKcj1GZQdE2WhkFCCVquQ2BSOgYLAeRxWpoiNWgRC&#10;aSHLRS4oGGSVvKcLVzAljMoYKB5ridZ+8Pcy/w0Y3VnPtT5ka/83EG3FFTaphLANN0ZlxCsh/iJC&#10;CfEXEe99Bq+QmC2HaW2YNRIxHf+oc4IS+ols9GylbbsjurfUupB4kQ6eIyMFSohZCE++RPRqiyTb&#10;RTOgHSYNkr+D8K5aZMq6DkYxGOFgWiUzrDM4E4QL2BG25s4U+Zg5VP5uZMtakDQRmEmDOiNFJGSi&#10;vG+qiMhEEREuWseoCF+XPawv8kVE1kwYis3T4vDh3PHYs3gaPsmbjS9XZeHAhjwc2CwiUrQKx7eL&#10;iGwvwLGdIh87i3D4o2IcLNmMr7dswGfrVmBH7kKsy5yGBYnxImE95TNQJH/GHORk5SF38QpkiYis&#10;XPsx1m35Cru+uIDPDzMyUouTN1/iqxOl2PPlRazZ/BUW5ZegoPBznLtYigflz1Dz9BfUPv8NVSIj&#10;d6t+wpkrtThw9DYOfH8LX393Ffu/OYPj5+7h2t16PKh4aQREqHnyV1Q9+kX4SamuE2p/Qn3NU9y5&#10;dAVbVyxCcW4qti4dg+IlY+RBLHKxeLQ8mE10wiXUQzzwHhthcOWDkRJ7v1dETLSCmJ/ljW4ULW6c&#10;iGyV+/yx7zFMGOE55usDf3eLV0Ts7yQslmNFpOKNIhIaIxQ2feNfR7JFsAJisde8BIrIxqxoE2EJ&#10;gCLC8+vnRwssWo30iQjxiQgLO0OJCFt6e7VhfQdFwgqJGSjGAlGKSDdtzTXRkZ5aLyKSISJBWejX&#10;jtEU2WfUgrT9o46L79vGiYhQQkirv6CnYtMyf3KiHox+cN+8n0W7YOR3HtjhXUR2fB9Rnd5DLCMa&#10;nPQoQhHjkwsjFhZ2vxB7zPTLCJ7rJd+KdEKqmQliRcRIiBERSocX2w1jt0TTMSIWNrXilQ0rHONE&#10;RMarWBjp0K6YABEZx7VdAgREJYTC4XTA2PSLhaPXdfn9ECLC1lt2xUzxRUPaiYiIaLAgVY45C4RF&#10;qa6MyL5TmGqLU70REW86xgsFZKaDmS/BSZn+AkLm+ImIWWPFJyAJASKSyEXsHDydGjYlwwJVU5zq&#10;j0nFNEZE5Js8JURlxBURKyF8SJt9s7UP7kARYespWcOtRkH8H8INich6lRBXRNb5IgUuTFXYWRrc&#10;D7y+YaaZscH3ZYSBqZw18vPXEpUi1ptQUIa4eARl1RQKSliDGNGQ+52IC9/bhT+LmFSSwQiRiQDx&#10;95UPHmG91oEY9H9TpoHy4RKpAmIkxBIoIsEREX8JIbyH0RDew618oMt9k+TvKE6+pAzr0gRx8nkx&#10;QiRjRPfWGNGjpdaHDO8hUkI5cWSEURHWiZDRPdtp8WpSX/l77C9/hyINU0QYGBGZpiLSTYtOuU2X&#10;42mcNSLHRCMfYe0wLVy+AISLbIiITBjQAeOFRA5O6yV/x33aY3y/9kju2w5TRVBseoYL3a1OHoqC&#10;qcOxY/ZYfLQwDfuWzsJnK7Pw5bpcfF2Qj4NFK/Hd1nX4rmQTDm7bhAOyPVBcIAKyHLuWZcsDby7W&#10;ZEzDrIQ4+dzrjsGdOyBj4iTMn7cIc+cuwZw5S7AoayVWb9iDLR8dwf7DN3HsYh2+v1iPI+dr8MmB&#10;q9hY/BUy563Fqg278dmXP+DSjSqU1YhYPPsNNc//iorHf8PN8p9w4mIFDv5wH/u+Oo8P9x7DV4cv&#10;4sqdOly/V4+y6p9Q9/RvqBUJ0SiKCIlPRJiqqf8NtXUiKTU/ovxuOT7evAyFSyeJiCQJo98gItxa&#10;/O8xD3w+1N17WAviHnsf/t5jVxhI0WIRlSUCt/K7ECMWIiZ6jffw3teJSJzn+G1FhLJjJKRQ3osU&#10;Z1OgXGxKJ5SAWPylwsqIOaaIBOJ/v4uJjJhoihUR0+obSkSYkvGKCNMznq6ZPvJQ762pGRORoHAw&#10;SmFrOAwsFP2Lplu0PqQlW2o574NzQggjIiIpcq1fy79gUFuTLhnEFInIwlDlXV2/RhfQa0cR+b2K&#10;SC8REEoNW3P1vZ20DoWE4+RdETHRkUFOAWq4vH9UpyY6hj2e7Xm9KBUiHAK7XXwdLx50DojTdht0&#10;rV9LkY5WKiEJ/VogwVN8aud+WGyxaSBWQkJByWDnC1H5cLAtuD4RccTDCyMhlBArHrYw1cLhZKwJ&#10;0bqQSJOKMbUgZhiZHUCWFtlZRIQFqaad1NsRY1tzdTgZ0WJUg2nTZYGqFRH/LhkVEZEPDrSiiMwS&#10;CbEiYtMyFBDOoiCcnEr8RcTWhpiF7DQtw1bRkCLS2yMibNV1hcRfQmxqhlvWQhjs2PZlE+UbvyMi&#10;NhJCKCRGQOy2ARHhA1oIFhFGRAxWPvhwDhYRpmb8RcSIR2OJFuSPWl7L6aJm6wiMiIBlAwtg5Xch&#10;9nexaAppmvx8Fsc6omKiG4ysGOHQ3y3D1KwERmn88BMkSlSkssEpQOW2QDDpFxP12DLHpGACMZ0y&#10;wd0yhXPl26xixaRx8D0myReBkV3lS0dX+ULSo6l8ZrRCHOVDPj9G9Gzp4BER4tSKUEZG9ZYvFboq&#10;b2sdcpY6UOR+UAdMDhOhZxdNuPwtDGbxqQi/npe/OZEKjXwM6KgLzlE+kmU/qa8IjrwPR8sz2kLJ&#10;GccJsH3aYcqA9iI1nTEvtg8WjxAxThqMTZPkIZYxFjvnpWFXTib2rcjC/nVL8dWmZfimYDm+2LQC&#10;X25Zgy+2rMZnG5dj3+o8bF88T/47T0f+5PFIix6C6C4d0K9VCySPHI7pEycgfWo60lKnY0raTCxe&#10;shqbt36K3ftP4uvjt3HojAjF6XLs+eYSVhd8hnlZG7B+026UfPg1jpy4hks3K1FWJ/Lw9D9Q/eRv&#10;KK//K25X/ISz1+tw5HQpPj94Rbgg+3dx8VYtbj58jIq6n1D//Del5okbDfHJyOOfZfszymtforzm&#10;OR7X1ODIZx+jaNl0FOWMw1ZPZGSrgysONtLgXvOH11w54Gv8r3mv22N/KBk2ErI1R34PZz8YRk5c&#10;Qr1XKPxFxCL/dmVroyFb5NjUgFBQrKy4IsIOm2D58E/RhJKKTXJ90yIRCz0OfU8obGTEdtbYVl87&#10;d4TbDQuNpCgqIixcNdjZIr9jkSdTIEzFhBYR1m6wUPQd59h01PRoZeZ7aIGqTcPINXaqhLd/T7tR&#10;Ijq/K//430Ns1yaI6dpUoxcUkkHOKrqc78EICiVEZ4SIhJDe8p5M0TDF4xMRRlRYkEoR6fAuhoqE&#10;DOvSTL7RNEVCjxYYRZnwExARC9vx0reVQ3PBiXg4sB2X6AwQgRJi0i8GE/lwJYRFqq58ODM/FIqI&#10;iMVAElpELG8rImzFtbUhFBFvW64VEAsLUVMaEBELV8jl4Ky0ABHRlXJtFCRIRDiu3QiIW5TqQgGZ&#10;ES/fBmVLEeG6IQ2JyByRDhIoIiYd44oIu2UWJnXTGpEgERnXTegSJCJWRmwExJuGaVhEPBNUPRgR&#10;6SeEiYAweiAP6SnykPZFRAYrVkTWTpOHuoqI+7B35cOLV0TkNY6I8JoRDPMAN1A2HORhvikzytdZ&#10;Yohyaiz4WhtBkW/QwiaRAYsrByaqwp9lt/b3MR0skfK7mFTKOrmXI9MpEBsz5QMmUz445DgQ+zOJ&#10;/m5e5Hfc6GytgBgJaUhA3KhGaBHxj5ZYyXgTfO9kDpqTz4phHOneQz47RDziehDOGpEvMt1lv3sL&#10;ZYQwUqMlrXU7qicnsbbRtl+KCNehSekvf2OOjLD9ltERCgkFhUwc2EkjHxNEWiguSX3bi3BQQERq&#10;erWWn9sGI3vKe4uMJMp7JorkTODCeiIkM8I7Ynak/PsfLhI9Wv4tpcpDZDpHuk/Cjqzp2Ll0Lvat&#10;XIJPVi/FZ2tz8enaPHyydhl2r1qKj/IWoSRrtojhZPkbGoXJQ8MxrGt79G/dHEN7d0Nq4ihMGpeI&#10;8QmJmJSchhnT5iBv+SYU7fgCew+cx4HTD3D4bIVIyEWs2fIZFi4pwIrV21EoorL/m5M4cf42bjx4&#10;JPLxK6pEQiof/w88qPoZN0tf4tz1enx/6j4OHruFY+fKcOJCGS7crMLdimcqGo9f/oeIyF9Dighh&#10;vYhS+wLV1U9RV/0I548dwubcDBTnTkCxiAOxEuFGMRorIiaC4RUAl2ARKVmS4GOrRzaKHRGhkPjz&#10;94lIiYORD/u/KVBEHAnxiYiJfrx1aoaFrItiDCIPFAp/EXHPv4lGiQgLVRkVURGRzxONjASIiE3N&#10;8GHPdWTs1FRGI/pQFERAejF1IkLAmR+amqGEtGQ3jemoYVpF6ztEEjhqPZwtsSIgMV3ZCtvMhEG7&#10;N5cPgOaIEnmI6PS+1nhw2ilFg+LBKEjv5n9ArxacXWKKWlncypoSpmrYjstuGE3zdPgzhnR+zwwe&#10;6/aufHNpYqIagkY8+oiQiIBYuYiXD6D4/h/oNkG2ZDQjHox8iISMZmuu0/3C+R8qIk5ERGs9RDS0&#10;PoRbRzoUSolFzlNExnE1UcGVEQqKwUZEXCkx6Zfk8HaKKx/OiHbZUj64YBqjHrYexJd+YQREZIRd&#10;M77iVMJ0jCMirAVhFMRszYCtKVEiHawHkX3KCOtAKCCUDl9brmKExExONSLCiAjrQQJFxK4fQzik&#10;yysiQemZBLnmqw/hqrpMxxCPiCR2FQHpEVJEOC9kiSMkXgHJYffMuH5ONKSXT0bYHWKFxIgHZYQY&#10;CcmbFCaYAk1XQmxqhkWqFJHglEwgTIGsVSgijIiEFhErBabGw0YyrIQ4D3SfaAQS7WxFMHTfHjs4&#10;D33F9z7BgqCpEd/PY3qH94vk+M7Ja+zWvl9DBLy3xRUPFp/aCIiFgkCZ4LAy4pUQigNFJXiQWeNE&#10;xKZv/CMii8b2xzj5W4/r3kyHnA0T2RjerZUS142C0lz25TNEj1tiePc2IittMaybSeEwOjJGxCRJ&#10;JIKr8ybL50WKCAfHvqex+yWsC6aEd9VzrCNJ7i9/t/3k77cvUzpWQtqJ1LSVn08RaSWfXx/Iz2kh&#10;gsPISBuMFwlJldcwKsIUz9yYHlgyUv4tjpP/zybLN96ZY7FtXhq2L0rHzrwF+Hh5NnYvW4Tdy0k2&#10;duUulP/207BuWiqyEkdgenQ44rp2wOB2reSzuSXGxUUiNSkeyWMSREREUlLSkJmxALnLt6Bw10F8&#10;eeIu9v9wH7tEQop2H0GuCMiS/C1Yt3Eniko+wdeHzuHs1Ye49fCJRkQqHv2mQnKv8hWu3nuMi7ce&#10;4eSFSqECZ69Ui5hUaWqmtPol6p79qhJS+/RX1LJOpN6VEZ+AOPBctWxrREjqap/iwomjKMqdLg96&#10;pmnGyMPbKxjEv1slNLzHEuq6RQQgJ1ggiikpOfJaoWSJwa0ZcbH3+GREXhuMTfEYNi+OUwoZ1cge&#10;5WDkwx/5d+/bDxX9sIi0iHCY4lbuyzkrMV7kfKBc+L+Pez3w2IsVkUA2LJAvUFnyGaVywu4Z2Z/P&#10;FmBvJ00sF70z9SF82DckIkZCDByrzqiJnf2hRaxy3Lf1X9Cfo9SdltmhXdgKK4LQ433E92om5i9C&#10;It862KUytHMTLTTlOjBMt/Rq/QeVG8oI60xstw0lhJjUjEnrqIywNVdkhzM/mJoZ1v09jYSYcesi&#10;JJQQJ9ViUi7yrYPRjgEtREZaYJTIBqFouCvZOoQQETcCYkgaYEj0yAklJFEjHxQOiocVES4+11z4&#10;oEERGSsSQlwR4b6B3TJaF+JERKyIUD4YFaF4cFhZioqHxXTFmJoQr4iYQlVKiBamhhARjm6fHisf&#10;grquiOyLgASmZDQC4nTIGAnxFxEyW84x+jGLA74aFBFGQigiZhqogV0yvY2AJPVEtgMnqC4hIh9G&#10;RAx+IsIBYSoiTM9wHROKiAhGiomM+GpBHAHhPltZl08MM1NUBZOKMRgRYZGqKyEhRYTpGaY4FJuW&#10;CZYQV0D8z1tcMfCIQ9BDnwLCfZGGwHMeCSAFco7RDJsaoXwE3qM4QrN5lhEGVx48kiP32Wve9AoJ&#10;ej/nur94BCIfpCoTNvJhxMIrE96ISEM0JCLEFRHeJz9TfsbajGGYLH8jw7r8RVM0w7qIgAjDu7ZE&#10;LHH2h3Uxx8O6t8KwriINIidmzogZgsZhaBwDz7oORjwmDuyIFNZ99JO/5X7yOcD1bHrLZ0Nv2fYy&#10;xa5sF+Z7UGqGy/vGiuzEapqI5+Wzhu+pbcJtkSbvNV0EZ9ZQEfLh/ZEzegjWThqBTVNHo2jWRGxd&#10;MAUlizLwYc587MzNwkc5C1C8cJb8fzMdyyYkYEFCLNIG98eoHp0R3uYD9GvbAnFhvZE8Khbj5NrY&#10;+OFCHGZMnor585ciZ0URvjh2G58fvYWSz05jfcnXWLpmJxblFWDVhg9VQrZ99CWOnrmJc9fKcLvs&#10;CR7WvhIZeYXSmle4/fCFCMcTnL9RJ/JRq9sLN+tw4/4T3Cl7jkoRi0cv/qZYGbESws4bYiXEu18p&#10;719d9xKPREZunzmBopzJKiPbFo9BSbYRkWI+2BmdkO0/hpWbhAZExAiGv4gY2Sh20AiIc48rI8Gy&#10;Yl9n2bxYhEG2roi4URC3QJX7XhGR12Q3JCNeEXHONSAixCsVvvtfg/d+wmhKoISYcyIgjogwcqIC&#10;EkpE+lBCHBFxJcQREZEOdrNQNnpRGHxQWhwR4b7IQW9GQ9q/J4JgWmejujXDMNZuiIyMEhFJ6NlU&#10;vl18oN0tvM4WW9Z6cPiYLVztS6FhlIS/j+zbuhCdjuoscEeBGdjhHQyR17M7xopIPKMuvZiaYVSE&#10;XS8iG0y5MAXTn8uSMwrCtIuZI8Al9A0BIiICwvMJKi6hRSRRJcQfLUgVueCic2OERE8kRFM2wji5&#10;TlwR4cJ08mEWLpIhuCJCzLF2yIh8aFTEJyIGm47RZfnleJKDLkGvEtKQiIh0NBgRMV0yFJEZ3NdI&#10;SPDMEG+KJpSIzJFzpk23R5CIzBUJISYlw0iIERDLIl1XppvQXQXEkkMalBC3PsQICFfVZSRkkKZj&#10;KCIUEisjjHr4RIQDxhoQESMhbIPl1uwHioi/hLj1F4GiYUSE+6zVCPeJicUvSsF9FQeLfciLdPBY&#10;5YD7EfLQ54PfkQPKhAqFHPN+2RKvOAQxK9bgex9zPyMS3mNzjl0tRlL4c8yx57089xErB3bfnjfH&#10;JFBE7Hl7zf/1gfiLCO/hsWy1qNUREfmgMyIiH4iyXZMRpX8DIxiN6NoMsZ0/UBmJ6cIvSnIs+7Fd&#10;RRRUTrilOLTWSMkIEQbCLht21CRy4JmIw7j+HUQ+eNxGaz+4jk2CSoudT8IJrvJaeR9KTayISIwj&#10;P8OYEurWwkxz7SPvJ69NFcGZLFKTwVbg2D7IjhdZTo7B+smjUJCeLP/tJ6Jw/nQULUhH0cKZ8r9v&#10;JtZlTBGpTsSsuCGYMrSP/Mz2iO7cGgNaN0X/jvI7xYRhfHwMEodHIWlELCYnJyN9WjrmzM/DpwfO&#10;44vvb2HnpyewoeRzLF1RjOzcDchfsQWbCj/Gtp378dWhczhx4QEu3RHBKH2Cu5Uvcb/6Fe5VvcTt&#10;8ue4cq9e5KNWqMflu09w/cEL3Cn/EQ+qftRUTEMiYqXDt1/rERGhWmSkvv4lntU9wrEvP0bR0kkq&#10;Itu0vdcbFfHHl+5YLJKgxAtGXELdTwGxFFMk9By3znkRDysY2xz0PodQIkICpSMUW0QqCmVrRIRb&#10;Z5/Coeec/QARsdf8RUFkgrUkKiMUGBa3etDXyPtTZPxeJ2gxLH9WiGsOm+W9Q4lIoIz4jpm6UURK&#10;NDIi50VCiC1c1WJVPujZ5cKIhrvkv4sZOCayoZjjnvIaQgHpK6/r246C8C7COnN2R1NEdW+qYcc4&#10;2Y5iPpYpmh5NwcXkONsjrLPc31HkpYMzD0ToT8ngPutA2nKf1ziYjIPK3lF5IWHasmumoVJEhvds&#10;IqIj8iEykiAiMroP0y4iEsKovnLspGEY6WDXy5j+8gcfJCCGRLk3USRECSUhHmxkhIzVaEhbJIt4&#10;pMi1sbL1RTz85MOL2xXTEFY+XLgqbltHRDoqpnWXMiJiQuQbX7CIEIpIZy1UtQPKVEJEQCwmJSMi&#10;4sDVdLVdN0BEXhcR0SiISkg3LBjV0ycggfNCXBFxJYQsFhFZJCJCrIQwGmKHloUSEX8JsQLCra0N&#10;MSKikRHtjunrl4YJxduLiO2YoWiY+g8XiodZst5NyTQgIjZy4ScbgR0mXigGrgRwnZZNcwxcldbg&#10;CoDFJxSzKSF82FMsvK+xEmJ+hvta3ssHPvGXC4srB8G8/jqvudetTPjf4+KTDcV2ysTqejPueSsi&#10;USIiUdgoQrI2IxZxXd4TAWEXjZGRGNlSRKI7t0BUF5EFERLux3YWWRB5MCkcw8hu8kVHxMKuVZMg&#10;wjFahIT1H5SKkT1aatcNUzAaVZHXEL7WF32xIiKfk6xJie/+gaZnWIOSIu8zqX87TBnYEXOieiFr&#10;xEAsHROBlRNiRUZGY930RKybmYzV08di1bTxWDFlPJaOH4XMERFIi+grv0snRLRrhsgOzTGoXQsM&#10;6EQRGYxxI6MxOjYCCcOGIiUpEcnjUrFu80fYf/gqSnYfwbrCT5Ar8rEkbz1yctdi+cqNKCjahR0f&#10;fYlvj1zGDxcfimQ8xfXSZ7jx8LnwDPdrfsLtihe4WfZMrtWJqNTj2oMnuFX+EncqRCQe/6YFqhQQ&#10;KyGsF6msd0XEbmsCjm20hPNGahgZqanGwd1FIgCpIgJjZOumaUpEFrZ5xGK7g/vApxSY1Ii39iMU&#10;rAFhCqg4R8SF+4orFzYi4j3XEF7heBOFIky+aIhGRCgPRgzMPkXESgXP2WiJlQeBURItauXWRlIc&#10;cfF7jXmdn2h4RMSL93xBdqyD+zorIsFQSOTvbhEjIxSRaCMljqzYmpIgEeGW2Mml/UQK+qhsvCf8&#10;WbDiQeR6BwvTMu9gUKd3MKTr+4jsagaFDeveRCSkqfxhyh97t/dURIbKtXD5EGCdx2C53/CuSga3&#10;gztxayInBnOdDJEPjsHyWtagRMt7xfRogtie74v9myJVFRFPEapGN0RCdBiZ7BvYhmv2KSWWxIFW&#10;RJojcUAL2KX1dUqqwn2eM2kXyog5NvUflAsuTucKyJtEhFGPwEiIPxQRFqhSNGzXzIShZrT7xIi2&#10;mKgtukzFcGgZi1QpHqEiIm8pIjGuiNgiVa+IeAmUEMLVaef6eJOI2IiISc8slv1FiV0FNxpi5aNh&#10;CTHYdIy3ONXse1IzjojoCruNEhGmZCggZlDY60TEpmasfAQThg0ZDj4JGSLHbscMBcRKRWNEhEvi&#10;F6iAWCJRMEe2AqMaDYmIEQ9COeCDPRJF86NQOC9S94mp07ARi4YIFoRgGnufEQl/wTAiYrf+93rv&#10;Y10IZYTREG9qxlAo71sg374K+E1szgiM6S1fjro3ExGRL02dha7NNSoSLVJCAYnuKFLSiWLCY14z&#10;aRyTyvlAZISRkTY+uWAb8HA5HiaSYtIvrRHTvY18Tnmkw3k9JYc/K1YY1kW+sHVrjhHdmomMyGdT&#10;jxYY16sVUvq2w+QBHTFjiPzdaFRkEHJFRvKTorFiwnD5N5og/35HIX9iArLHxMjf60CkhPVEQp8u&#10;iOrcGkPaNcXg9s0RJiIS3a8Hxo+IRtKISCSIkCSPHo5kEZFlywqwY88RlOz6DivXbEP+8s0iICux&#10;ICsPWULOkpVYu34rirfvwxffnsGRM/c02nGz7IWKyM2y57hX/aOKiJWR66VP9TrnipRWsxvmN9SJ&#10;fJDaZ5wh8otIhohIncgGccSDcsJr3BpReYXymhcoly2lhd00F689xPmTp7GveA22LJ2IopxEEQtK&#10;whgRA5GRQJnQAlIbpRBB4bHnHoO/mOggNX1dIK5cvI2IGIIjJe55c83ICLeC1o5QokSofaLCffk3&#10;r1tz3giGVzK4L9KgERQrG4H3yN+IkyKy594kIu57xb21iBRkRwtmv0ERsfLBrUZEAtDr7d8Tmggi&#10;HO3fNcciHf07vutjgMjDoI7vaKRjcFeRDE4x7S7C0O0dRPZ4V4RBJKTrO4jmeRESysrQLhSLdxCh&#10;MFLynk49HSLnI7jui+yTaHk/pnRcGG1pIn/oTbUYlpEQKyJmYTqKBSMcIg625kNIUvEw0Q7uUzrM&#10;dZexjG4ImnIR0VDZEOlQnMmoVkTGiKSMluPRgzj7w5WL0eyG8R2HFgxiIyJJgw1ctl9TMVzQzknF&#10;cJT7RDlP7GyQ8SIeRFd8dUREi1cdETEyYkSE6RcvOjdEsOmYaTHtfVBApupS/iYCYnidhJjJqRzf&#10;7lviX2TEzg/RZf0T3iQgvQUTFclKYssuIyFcNZZ1IlxTpjEiYjDpGEOeRj8stlDV1oiY1IydIKqR&#10;EU3LsCYkXLdeAbHYdt01Dv4CYiSEWyMiNuoRCsoHtzY9Ew5OFrURkYJZIiG+dIkVDhu9sFjBoHTI&#10;w9UPyoWVkIZFJLhI1KZJQsF7G8JfDiz+IhAsBqHh6+zQMv+C09dj7i8WyeCid+Yc3ytazsX62Drf&#10;UDhvOMbLF5RRPeUzRL4wsV6EMhIl4sGxANG638SDEZKYLq1k21K+UIl0UEBENigYcd1aay3J8G6c&#10;RyLnmHqRe6K6iXDIlhJDopj+ESLl/SI7NdWfE+NEY4bJ78AuHrb0UkaSe7bGhL7ydztI/s6G9tLI&#10;yLzh/ZE1MgJZCUOxeOxwkfZoZI+OQebwcEwc3Btj+naVz8bWCGvbDGFt5Etb+xYI79QG8UMHIZlp&#10;mbihGDM8EpPGJmDalBnYsvVTFO04gOVrP8TipWtFQHIwO3MeZs6YgcyMTCxcuAT5+WuxacsufP7l&#10;cRw7c8cRkR99ERGKCKMiVkgoI7crX+BBrSlmrXryH6h9/h+ofvY31Dz9Gyof/YIyERADhcO07QaK&#10;COWE8sFrfM3tsse4fLsSdY9FcG7fRmF+JjYvGSMPVD7QXfGwQuGTCRa36kPfiIi9z8dSV0TYGWPl&#10;okTOu8JgXl+yVGRnKV9nJIT3BN9nsQJD4oRQMiL/HvX387/GGpUtIgrs4rEiwtSP955QFKtgmIjJ&#10;ZpEPommfAKkoWkJMeqZxWJlhpEW+uAibRTS8UkICUzVWRuw+5WOTiIi304b8jnUdLu8ITJGw3kP2&#10;GeEQmBYZ2OF9Tb1YBql4OMg+UzI2ykGpGCLyQOGIpIh0E6mQLYUikue6i2AI0d2bmGNhqGKiKLE9&#10;LE0MngmoZgqqM6jM6cihhPiLiI10WBERWZB9ogWqFAwbEeGxh0AR8a4ZEygiYwfK/RZHPMzKuY0T&#10;EULZGKuwQ4Y4AmIREUkRCSFWRCYMNcWprA2ZGNFORYSzQxj1SHV4nYjYaIgREZdQIhI4MyRYRMwS&#10;/yohtlVXsK25ZK6uH+OOcrdS0rCI9FQR4fL2PgkZ54+/iJjiVFOgakXE2yXjCoi/iHA8eRiWC2zR&#10;tQISGAlRproiYgkUEZOWoYB460I8ApJhJYTCwWvBIuKNhhisiHjPESMhbxYRe18oEaFgeEXEikWg&#10;hLwJVz6IlQPvfuNFZJgrDlrbEfoeL0zDuPA48FwwBXOGY1zfphjd26SPTa2IiIHIgRGPpojsKJ9P&#10;HeW4gxEUygMlIqYr5aI1okVKoroKTOOIhPAct1EiJtFyT5QwlFsREEoM32NoAPqenZvJe8pnWzd2&#10;FrbQqa6jRETG9JIvTH3ZJix/z2GdMX1IN2RE98Ks2H6YMzwM8+OHYt6IIZg9LAxTh/YVCeks/zva&#10;YkiHZhjY+n0Maiuf2a1FtAb2wgSREKZlxgwbigkJIzFlYhrmzclFQfGnWLNhB7Kyl2PO7LmYMW2y&#10;CMpETJ2cjPTp0zA7YxYWZy/F2g0l2LX3Wxw5eUtrQK7df66pl1vljIi8QmndLyojd6pe+o4fsr33&#10;8V9R8+x/CH9D9dPfUP7kVxWQ+1UvdMuISYWIiJUQr4iQirqXKir35eccO3sL5fKac5fu4+q1e7h/&#10;7SoKlk42MqERigRsy3GjIjwfSkSIEQoXvm67sE2vGbkIxr4u+J5AITBYCSENiQjPBZ+n5BQKbxd1&#10;oYhQMEzEZIugIsIUzSLKiY122IgK9825wEiIlR/3nCsixFfo6kiJT05Cighbg2N0v0ERMYIh/2jl&#10;j25QR1c0VDacmgytyxDR8DK4a1MRD6ZYXCIoH7qei4l4cBspcEE5bjWyIcJhCkyZthF6UjLkg6BX&#10;E4cWiOst3zCC8J+Myn3bJeMTEMHUh7AexIly2LQL60RUNkxNh0qGIx9M1XBrIyBe/ERkEPdZfGpE&#10;xKZuSHA6hlESQ6B82Hu4T9lgqy4lJCW8rXbCsCMmOaKDqQmRfbugnW3PncjakKGsC2GKhtEQb5eM&#10;P5wZogISZbDpGIqHTcdMGyaIcHDftOl6RcSVkGARMfUh3gXtiEnFmLSMERG7oq6JhISOjnB8OwXE&#10;GWQ21mBFxEqHHeOe40nHmJSMNxoSHAEJxIiI7Kd50zDc2vVkOMrdHK+aMkDEw4iINxJC6XC7ZIiZ&#10;pErRMIJhJMMKh029sFV2Y6a9zpoQs+Dbm2tBiFcqTGollIhslge/IqKxed5QjygYQTAwiuB92HNf&#10;PrBswadeN3jFw55z8ReDLXJuy3wh4NqW+fL7ynmmSLznfdNPg4SBQkEhGeE7532d/72WN0sI2ZAZ&#10;gwn95POiN+eGMCLB6ARlwXT1DZXPwwgOYuxgZISRi0imcCgZjGh0biHXP5D7mLaRc8LQTs39iOzy&#10;gXwxE+EgKh48FkRyhsjxEHlvKyOMiESLjMR0ky9aIiOsGUnoKZ9LveWzpa98DvTvgNSB8iUhohfS&#10;I/siI2YgpscMwNTIfpgc0QdJ/brK79ZWft8PEN5Wvhy2aYqB7fjz5HMjPhYTRg9HwvAIJI6IRdr4&#10;ZMyakYFFWcuxcnURlixdjdmz5iNjRjqmT52EqZPGC2MxK30q5mTOwYJ5i5C/YiO27vgcX3x3Fscv&#10;lJqC1YdPVDwe1P7sExErIYyElD3+DRUiIlWP/ybHJgryoPoF7jFaItvSmh9FSFgDwlqR0BER00Hz&#10;M479cBX1T/+GqzcrcPnyfTyR+54+foGrP3yP4rxJKFySqDUdJUsTQ+AvHaH4R0Xk9YwURghuBCUQ&#10;f6GQf+/K20mIgQJhO3OMaNg1anTfkRI/gRBBMLLhpl/c11tcCbHwfWzUxUZGjIxQOtwoSCCcVRIk&#10;IpQPYmVCRYNzPrh4HOsxZKt0eVd4R86JmGjEoylYlBpBAeEfrpxjVMNEON4X5FtFD/njctZ5oWwY&#10;8aB0cJKhhQvNNcPI3gaOXR8hMuFlpG6NdFgh0TZd+SBhq64dXMZl+sdobYgpTNWIiKcIlS25Vj4s&#10;oeTDi7+IGBonIsRNv4TCRj3G8li2OrhsiDPO3YMrIvJhpDLCse2sCXEjIBxcRvFga2Kat1jVERFi&#10;O2QCRcTKiBWR9LiOKh22INUrId56EF9diMhIoIiYLaMfFA/KRrB8WAFhRMQsaMeoiFn23zczJISI&#10;cJn6txKRVIcAEVmWNgjLJnOYmXdBO6+IGBmxBIoIWT1tgAqIgVEQG/VwcGpBzHAyjjc3W0qHkZJG&#10;isgs+YMns62EuLxeROSDoUERoRBYKeBWPnw8D3pzzsjGW4kIJcQh1Hl/EeE+3zM6hDBQTuQDeUGM&#10;75z3/fzvtTRORDbOikXqgBYqIsMdEWEUhCJiBMTAZSQYGWHUIlKLWZlaMZEQyoYWtnZqgZiOzTUS&#10;QSgoKikiGIPlPSNEZCgdQzry+ANBtnoPhYWpoA9UcqJZNOtERVjwGt9Dfj+RkcQ+8vnVpx3G9WuL&#10;1EFdMDm8O6YO6YNJwsRBPTB+QFfE92wv79UCg1q/iwGt5HO6bVOEdZQvQTGRSEuMR9LIaIwXGUkZ&#10;N0aEYxoy0mdg/rwFyMlZjrlzspE+LUMkZDKmTU3F9MkTkDE9DXMzZmDOrAxkZS3CshVrtU5kzxdH&#10;cejULZy5VoHrpY+dFMzPGv2ghKiI1P+CchERnqOQkFK5527lj1pTcpu1JaVPREhe4m7FC12V18qH&#10;FRFKiOXK7XJcv1WFKnnvI4fPofxeHSru1aCqtA6PHtbizNd7UJLPRfIoCY0TkW25Y/zYLuzQLa8l&#10;KMHC8LYiwvsIBYmEusfFlYmGIiyNg5EM774REUdAFCMfprvGKyMuNqriRkb8rxtGhBQRwpoQm65p&#10;lIiEyR9KuPwB+BDz57kw+YPUeg+REFMw+q5gRGQwox0iGpQNXcFWJIS1G0y3GLgvf7giGdE9zKq2&#10;0b50C9eAkT9+jWy4AkK4zouNbgTC81ZGlL5GRNimayaiGukw3TBONEQjIhQObv0lJFA2vBNSA6/9&#10;fSJiUjQNpWashHgxwtHGiYg4OBJCTCrGYLpjOM7dbG17blpUWwcjIlN4XgRkUozBiogZXBZMKBHh&#10;1u4HSQgLUwMkxBIq8uHFREFMCoZDywIHl2WP6+2DAuKTEY+ImOJU265rYEuuFQ67tL8ufc/zFBBG&#10;QjQiwpVmOTnVu6CdKx4qIlP7q2x4IyLrnBSMwdSEGCgi/hGRjZnhKhxkE7tgFFdErJRw4TcSKCBu&#10;asXCdIuJhLxNRIRCYkXEyodXRApVKLjPh719YPNer3CEIjjlEioiwvczERGRGc95Q+MjIv8sNst/&#10;h8lDWmFUTzNokdEQrdsQ8RjS4T0MaS/INoIREZ4XUWCEg8R0aSmfeaSV7lNGYkQCGI2IaN9Mti1E&#10;Oj6Q13+A8A5GQga3Z72GfKa2l89WgcdDVHYoIub9o1gvIp/BTNOwZmWk/F4aFeklnzuCtvaKjOiY&#10;eE5rHdgFY/p2xOhenIvSEoPlvQa1fg/927yL/vJ7jI4ciCnjEpAyegTSxo3G5AmJmDYpBXMyMjA7&#10;PQMZGTMxZ84CZM5kSmYG0kU+yOyZUzB/9gwsmj8bixbMRe7SZVi+cgO27vhEROSYisipK2XarsvU&#10;jE3DMCLihecJa0XuVL3SAtYr9x7j8t1HuHSzWqMhpj6E8mHSMhYbDWGNyDeHTqFMhOXYscu4d6cW&#10;ZbercP/6Q9lWovahyEhFPb7/cgeKcybIA/3vFBERBcPfKyKMdlgCrzEiQhqOiBCKg4mCMK3E48C0&#10;jT1+0zmmgdwUjY12WBEpFDiFtVCkwCciglcyTA0JeUsRcX6GlZCGRITpGT8RCRfbp7UHw/Pv6rcD&#10;V0ZMeHJoV/njckSEbbqRQnQP+QMV4XBpLpg6juGcZNjLplW4tSLygUoFx7FzIJlXPBjV8I1i5xwQ&#10;2XJq6kiuiivyoTNCRDIsbnGqMytEt97jD4IkQ2eE+FI1LZTAGhEKh73fFRBLoHyEInRUJFBAOLjM&#10;Di+zi9sFMmlIR0wYKtdYpBop9wksWOXWFwFxsGvH2LSMqQ9x60HSdXAZMV0ypKGUjI2KcBtSRjwj&#10;3b0S4iVQQFy4nkwfZJMkfwFhCkaX+hcWj+8nAtJf4FYkxCcg/ZBDUvpg6UQ5L1AwlqWajpj8STw2&#10;RalkWZowWURE8NaD2NSMlRBbB0JM9IOi4RUQWwsySDAdMUY+Ih3cVIzCSagiGgYjJKYmJNp3PlBC&#10;DJQNeagLFAcjH/5yslkEwh/Kh0dG/GTBCARlYIs86G2UYvN8ERxn31K4QD6cHOy5Ik/EIfA9Q2Pu&#10;MVLhxbzHW2PrRywsPl0gH7zywaZbwXu/PVfEZd+5/PsC+QAmss8o3cjurM1opekTpltsFIORjcEi&#10;EIxm8FxEl+ZCC92qkLCrRvZtR00UoyNOSmZIJ5GCjiIjIiL6PioeBldE5AsdVw/3yIh5LyJC4shI&#10;nMgIoyIGtgjL51xf+TzqI1+aREK4YjCjKEwfDW77HgaIiAxoJ793T/l7FwmZJAIyJWUs0idPwIzU&#10;8ZibPlVEIx0ZIh4zpk3H9OmyP3MWMikls6YaMqZi4dyZPhHJy83DqtUbUFSyDzv2fIevvr+MExfv&#10;4/zNKi1MfeCkZrgl92sYGfkRdypZvPqj1pJcL32uRa5nrlUql25V4aHcx1V4qx//VRfDq3liOmqM&#10;iPyCMnmPm/drcOSHS7j38BG+PvgDHlY8wt3bFbh97R7u3CpDWVk9yiufoK66Fp+W5KN46TiU5IyV&#10;B7sjHEy3BEhH4zFCEpqG7w0lGYbXy8h2B9ORM1JkxAiFKxic2mpp7DmReKduhPKgkRGPfATCe6yE&#10;FMprWGdia02CoYgYrIgUZHN/hE86NngExKLysVC2gnbNyN/x7wa1Yw2IKyNcpI7y4cW20UaIrbPP&#10;PkpEhEWllBCNdDi1Hi6eYxaUinwME+kgw53UihsFMTUebiSEW1dC4vtSNDiKXWSFAsLJqNzKtdEi&#10;K8QX+bAFqr6ICPdJGyQwWuIIhUUjISIcJkLyehHxCogtTA2WDhc3WmLagAMjI14RoXhMGtweqeGu&#10;gJipqQb3XEeVECMiLFBlfYicD1Ef4iciArcznEgI8YrIjAAR0WiIg5WPUBLia9VVCXmTiNg1ZfyH&#10;ly0UshNFNJLeJCKUEFdEclL6OTLSH7kpA5ArAkLyUvsJcuyTj36OfDhbYfkUIyP/PBExs0K8IuIn&#10;IQ2IiBlM9veISBQ2OxKi+3Len79HRBitMPJhz7n75hrxighRybBS4FDE+4JEhNLAFItFXitYMQgl&#10;EcHwPazIOCwYJhIiLJBvhM57+GRDsAJSHMQIrM+Ixnj52x7ZjVEOU8tB8dDPQxGEwbLP4wjWdsh2&#10;qIgIRSOiS0uRESMk0XIuUuQhQmSEojJEtpQQJUBCvCIS1v59QT575edEdAwUEXbZcKJrS8R1a6aF&#10;q0ZEWiOhh3z2dRfkeIRs2fpLcaGEDG77Lga1eR99272PCSMjMXlcPNJSRmPi+ARhNDKnpCJjyhTM&#10;mDIZ6ULmzBmYN28BshZmY1HWQsyfm4m5s2diXuYMZM2bJSIyB9lZC7AsfwXWrNuMwq37UPzRN9j7&#10;1Ul8f/YOTl15iBsPn/qiH0ZCfsJdjX48x/UHz3H1/jNcufcUl24/xrlr1Th1qRTXOPK98qUIyG+o&#10;F+moFQGpf/Yfzoq8bO1lt4zITPlTnDx/Exevl+Li5Xs4d+4mKioe4879Kty58QD3bpbjwb0qlFc/&#10;RU31Y9TcvYaSZZNERBKxY+lYeaiPRXHuWI8svC1e8Qgk8F4KjxtN8RJKOkLxP1dEjIxYISlcTOmQ&#10;v2mPhASKiJERM3p+s3bhWF4nIiPfQkSGm4XwFsSIiPCPoQER0aItR0K4yFyk/KHqwB8WVbH+o0cT&#10;xXS3BMqIwUY+LFrf0ZspGIN3oTojIkZAiEZF+rVS+dD9/nK+fzPZZ4REznFfYLTDyAijIhZGQ0wh&#10;aoJc40h3KxuujPAchYWy0bCINEywgAQTumDVYkSEq+u2Etlgd4yRjgkR7I4hHhGJaK9L+nOMOztl&#10;0oa2USZ7UjEUDoNZxE5FxClS9aZgjISIdIh4TBtu1o/RqIfD9Dg5FvHgYnYZIzqJeHQOkhHOCiFz&#10;nMJUW5xKvBEQEwUx50ynjBnjbupBemARR7iP5eh2Soi/iDASQrLHUUIGqISoiIiELE3pL4h0BImI&#10;ScG4BakUkIHKcpEMSghlxKRjXBHhwDKvgDQkIt6uGNuma2pDTCGqX0TEtyBdcGrGCEloEXFTL/Jh&#10;4WEz0y5Mz8y2KRp53TyRkSAYKSFWRLxyEEpEjHgY+aB4RMl+tMDz8uBWCbAiQClwIyKNEhE5b95L&#10;zun7mNdbYeCxN3IRilCislVeqyLioVg+4ILFIzQrpkZiTJ+mWicyrBs7XVohshMLUUUsnFqPCPl8&#10;ZKGpKUIVGWHkRASAkRITHRFRYSREzg8RiYgQCSEUjoHtmvjBoY1mcKNJ04SLrFBETK2IKyScMTJM&#10;oyKcMcIBafI56MB5JXFdm2vEhDUtTCFRQkj/tu9jeFg3pCUNw6TxI5E8djgmjB2pxafTU8dhygTZ&#10;Tk7D3MwMLF68CHm5+Vievxz5ubnIWbwQixbORc6i+cjNzkLu4mzkLV2KlctXY92GImwu3oviHfvx&#10;yZfHcfjkdZy4dB+X7tRq9MNKCPdvlbO1l8PNnhhu1ePslUqcvFgq+3V4UPmjRjxqnphVeM2WEZG/&#10;aeHqQ3mP+xUvcP1+HY6evIYL1x7g+o0yfH/kLMrLHuNheT0ePqzF/TsUkWpdj+bJ45/wtLwc21bM&#10;kofvWBGRJHmoJ6Ek7x8REUuwXIS+z2CjMaFk43X4iwhTNDblYoXEKxgNi4hNBdnzXrFQuRCZMDBC&#10;YlIpXADPKyNks+xTQraoiBArHpQQ4hURbzrGLKBnMN0y7j4Hm4UQkf7tTKuur1OmAyeYujAtw9wl&#10;/8FHOyLCyu6Y7k11mFiMrf0Q6fCmZmJFOoaxNY7FYH6dMJQOKyLeSIjFX0TimYLpJ/siHly0jmma&#10;BDk249rlm4Kc86VfGBHxpGY4tCxRhISoiAxoa/CJiMUIiVdEQouH4e0iIm4NicqHzgtxoyFamMoi&#10;1cHtFSsdKSIiNvphxrh30FV1Jw8l7RzaYwrPOYWqgSJCbCrGjnDnoLKZTuRDox+OiFA+vCJCCXFF&#10;pLOKSKbs6xL/8ZycKuJhaZSIsE1XriV21zkhbNH1iYgvCuKKiJEQ1oOYSIhNzWgahpGQif0NHFY2&#10;0cgHIyF5qaz7cMVD5WNyuDBI5EOQ7TIRECsiNgJiaUhErISYGSFmMJm/kLAd9zUi4p2WauXDIyWB&#10;9SFu6sWVEFIo8lHoTE411ykaFA83+hEKr4QQiogVD7LZs691HCohhKLACIYjGh4RceH5APRe4tzj&#10;eX9fVIUCIh9IRR6JoHCEEgYVEbnu/kzD3y8i8rosYVE81s8eLqLeFSPlMyu2p3xu9XSiHV0Z7TBo&#10;F0xnkRR2x3Tm9ZbyWch9IxFDtCPGiEiYSMwgQhERMRjAlInDoDZNlIHtGBX5AINZVxJSRFo4IkLh&#10;cGREfp5ZB6c5YuRL41D5ssgUz5B2bNV9F2EiN+FyftLoKExIGo7xSfGYkJyAiSnxSBk3QsmYOhHZ&#10;8+eqZOQvzcfKZSuxcsVa2a6Q7UqsyF+GFbJds3INVq1ch1WrN2LDxq1Yt7EEBUUf6wq9+/YfxddH&#10;LuDImVsmPVP+DHerXuJOJYeavRQJeSkC8hQXbtXg3I1qnLpSjpOXynBatlyX5qFICxfKo4BUP+VK&#10;vOyq+StK637TIWjXS5/i6t16XLpdjUPHL+HKrXKcv3AbF8/dwt3rZSgrfYTqmheorHmC0nuVqKx8&#10;gmfPfkXl/Qqc/GYvtualYXvuWNMFI2KwPS9RCRSGxvM2IsJr8Q7m3lDSEYpgEbGyESghrnT4n7Pi&#10;4j03AiXOtsjZMkLSeBGx0uEVj8DjxoqIIaSIcOl+7zh3rvXSn9NW2/9Z/pD+gjCRE3bFaDEVIyHd&#10;KCKE49pFRLQr5n2NjET1kj8kh2iRkBhhmIiHScdQRj7ASJ+EMKrhFRADhWO0bJlyoYiwE2YURUQj&#10;Ik5UxJEUUwNikWONgjDC4ciJIyE2OsKUjREOpmICRcRERLhqLqeqjh0ooqGIfAQiEmJwxWNcADri&#10;3Ucrc95KiDOwjAvZsTDVKyLjI9pg0pA2mDhU5MMWozL9IsLCY4qIriWjiHxYAkTECEgHTbn4akBi&#10;RTAoICIkvmX9eTxcjh0R0XRMnJEQYqIgZnBZJiVEMNLBxez8JYSYVAxFxKRjbPploUZCREiSKCAW&#10;dsl40zGhRIQCYsiZQBExdSDEREH6OCIiQiLkE6ZjhPw0OZc2APlOBMTICKMiRkSsfKzkjBBKiEdE&#10;7NAy0yXjTctYCQklIk6njFOsalMywSLCfRMF0eNZg/0kZPPsCBEMIyOm+JRTUu2WxakiHoyKKPIB&#10;Mjc6CFOYyjSNObYCUixsdbZbRAoMco9Kh5UFE7kw8JgdLVYuvDIgD3ShSM578ZMRyoYjC7575JrK&#10;iEqDwQpE0UL5oAySBgoK5ULeT7f+GBlxULkJfL3L1iz5MFbkA5sikiW/v+xvmT8Sm+bGI29KJLIm&#10;hOnf5XB+qerWEtHdzIyQaGdGCImkpHBGCKXE1oJ0/EC+vH0gn5nNlUHtm4l8NFEYqSADKSFtRBxE&#10;GgZx8qm8jq9lxMVPRJyoCCevxooUcdgZpSRG61Gayc9sqoW04YysyPtzZgjfc3j/jpiUKBIyZgTG&#10;JsaJjIzEmIQojEuMwewZKVg8P1MkJAvLl+ZgzXIKxzqsXbNJthuwepVhjRyvW7sF69YVYeOmbSgs&#10;3oVNhR9iY+FHKCr5FDv3HcLnB886RasPcfX+YxUQwoLUa/ef6Sq8rAWhhPxwsRRnZf+G3EcJ4aq9&#10;FBHOGCl/9DflYc2vuFv5SkfHs5j18u1aXBWOn72hqZlrNx7i8pmbKJWf9+B6OWpEROoe/Yiqikeo&#10;Ewl6/vQ31Fc+R315NXZuWIyS3AkqHzscCfnHRMSmXUYJlAsjONty+Z722ELxYFTCS7B0hMInF1zA&#10;T0WE4hBaLlwRCZSUYGkx7xNwzhMZYcdM40SEaRlvmsbdp3yYThnCAlWLt43XFK7a+hBXRGLxux4t&#10;/h3ErHzrrH7b+g+6Iu+Atu9oLnNIp/cdEbECYjEiwhbdYRw65qkN0VQMJaRPcwwT4no3E5qqiLhR&#10;j0ARMRIypm8rn4iYUe1GOswxoyBma6TDYiWEWyMiNhriG+vOeSKOfOjgMcGVESc1o+dbi3CIaAzi&#10;cv5mSJkySESCC9iJhHCBO6+IjHdIDm+jjJfrBu4711VCiBnX7p0RYlERiWjrpGA4JdWICAeZcd87&#10;NTUUrohwUmqAiGgUpLPsU0Jc8eDW4r+GjFsPQnz1IPFdRDq89SA2EmJExI2CeItSedxdBYTiYeaE&#10;9FGMhLhYCTEi4qZiNB2j68gwJWNlpI/pkLEtusLySaSPCgklJI8iMpkC4orICsoHx7VTNpzR7Sud&#10;zhiTinGhgHj3g8XDHxUQHxQNSocjIrp1JERFhBERr4iYgWZWMlRA5so53aeYmC6ZTYyEOFjp8FI8&#10;x+DXcqu1GXJeRUCuyQeAv3h4z/njLyJE3mtBlOK9j9ENizdKEYiNhFgJISYaMtInDQaKhXt/KEpE&#10;JLy4stEwJfLeJSIixHu+mGTLe2THY+2sWPl766wF9zFs8aWMqJCIhIggRLKFV6QkTCRiUMdmsm2h&#10;kZD+wgAigjKgnciI0Feko4/Qz4mQGBFhLYq/iKiEyL7SxUxjjRERiXFS4iohrFthIa0Q5ggIUz3c&#10;pgwbiNQxIiKjh+kquwkjozBtciJmz0xB9rzpWLJgtojIYhGRPKxesRprV60X6diMdasLsHr1JmEj&#10;VizfgPxlIiVrtmBjwXZs3LJD2SQisqX4E2zd+Q127T+Ogz/cwPGL93RtGQoIC1M5bZXpGA49O3Xx&#10;oYjEPZy5XI6rIhd35B4rITpnpP43PKj9Fberf9KC1mv3n+DijUqcv16BKyIh14RLsn/uSilu363D&#10;+aOXUHm1HNVXK1BX+Qz1T3/G00evVEAe1f+MStk+rf0RNXduo2T5FGxTARn7TxARLzbi4T32x5UL&#10;kyLxysbrcOWCA9B4zn29vWbPGaEIFSnxYt8v1DWbshERcQQkUES2cCs/w19GvCka7zVvnQhlhGJC&#10;KB/eCAnFxHTKWCgjv+vS7PcgXT/4d6V7839HzxZchv+PuiIvZcQUVDXVMKRpY2OEhHLynvCuEiti&#10;wtZcb12IKUp1a0DsVmtDGBXxCQilhIIi53ztuCIapG9rs1CdR0SMaBgS+rM+hPtWQqyIMAJiRGTc&#10;ABEPSgjlxBEPW6jqplxMVMQ9dkXELt8fiJUQKyIUEBPdaCv7LR1a6XmVE4+IaIuun4QwLcPWXEZD&#10;OEHVigjhwDJ2xlBC3KmpXvHwYttzgyXECgi7YDgxVWAtiAiIpmR8EZDQEhJKREwEJFRKhhEQL2Y+&#10;iCsivaDL+48NFhAjH9z2Nkzoo10xtjMm14mA2BZdIx+sCeG2L1akcVx7f8VGPyggK6aGOULiERFh&#10;lSMjRkgC145xRMSJiLydhAi+6EdDIuJGRMyaMQZGPIx8GBGhlDC6UTDXrCHjpl1Cj1hvUEQoExQG&#10;jzzYOg2vUATiRjiMfBRrlMRICa9rJESkwItXPAIJdd+bRISEEpFikQkvJtIRiHz4eijJosDIB/nC&#10;eBQtkg9lwXdtkXzgL5IPfNkWi9gsnz4UY+XvnSmb2B4tEdOjDaK6CyIlQ0QUwjq1VAEJ7yDI1kZE&#10;BnZoigHtm6C/ikgT+XJnIiMUEVszEkpEuACfTc8Q7rMrh+igNfk81vbidu+riDAl01/eM7KXfO7E&#10;h2P8qGgkCnGxYUhKiEZm+njMyUxBlohI9sI5yMnOxvL8ZVi5cg02bNiMgoJt2Lx5OzZtLMGWzSIc&#10;BTuwfoPIx6ad2FK4WwRkp0oIF78rKNqDwpLPsXPPQU3PHDt/F+dv1uDaA7O+zFWRiXM3anHqSiV+&#10;uPBAJYSCcbfsJe5VvRLxeOUUtPL4J33NlQciILdqceE6i1kf4Ozlh7hxtx73y1/g4rUK3C59hGu3&#10;qlB7sxr1IiJ118vxqOYFnjz/Dc8f/4RHFc/wmEWuVT+iru5nPKp7jiP7d2Jr7nhHQigjbq1ICclP&#10;VFyhaAw2IuI9988TERf7ulCv978WLBheOWmMiAR30VBCCEXEX0IIIyBWRLhvzxvpsPd4RcSLKyNG&#10;TEyaZjh+16npv4FYIbFS0qPlH0VGuPAdc4/vyh8L/2jYzmaKWLmN6PgeItjiK8R0bYJh3bj+SxNd&#10;/yWOIiLSYYePmTZdIyHxfZrolpNQTcSjtSMZIh1yTMw+O2OaegTD4EYxTMeLwURN7HXdFwmxMkIo&#10;H75CVEc4bLTDFRCLEZFxFBHnOutCxoW3w1gHb9GplQ0rIqEwI9xFSEQ2WJg6UcTEN6SMUY+IdiIc&#10;HOVuilKNdHhFxJzjeHcrInYuiF1DxtaEMC3jTc24IuIIiCcCots3SkgXoStmy3Z+vIiHDisjJiJi&#10;5IPRkG5YkNhd4ZRUWwdia0H8EPkgwRIiTKCAGKyEEFOQatIwVkSMhBgRWZHGuSC2ENVKiIHyYbfE&#10;RkS8W5OKGRgkImscEdngmxXyZhHxEw4rIpqa8aDXKCJcrC4KG7ll1EOFw4iIFQ5uC+bynJUQg9vZ&#10;Ih8kIgbc2lSMxUZCrFD4i4gXpmiCoyOuiMT6xMEVCFcUjDzIfc41LzYCYeB9Jg2j3S6yzzSJSZlw&#10;X6RCXsP3MufIcGwLwEQ0GgPfk8gHM2VDflaJbE0ERIRDMAISTHF2AjYvSMCSiZGYOrw74ln71rOl&#10;SElrkZFW8vnXUhks8jG4g4hJx2YaIeHE6gHt30e/tk3Rp00z9G7dFP3aGBHpL4LCCAbnjlBGwgLk&#10;Qwth5ViLYQVfLQqHT7Z/RySExanvIUw/n0VERHpGRfXBmPgwJMRHIjZmIEbFhWPm9PEiIskiIhOQ&#10;NV9EJGsOluYs0VqQVavWoGBTETYXbEfhlg+xbdsefLjzM2z/8AuUkB1fCl9g6/b92LJ1r9aIbC7a&#10;jc3F+7Bt19f45OsfcOzsbRURplMoFdyeFaE4cbFcIyLXRUKYbrERkzuV7Kh5JuLyWM4/0VV6KSHn&#10;r1fJ6ypw7lo5Lot03Ct/hrLqV7h+txb3ef+dGjyS96gRGam8U4lnT37Boxe/4umjn1An99bVvUJV&#10;1QtUVDzF40evUF1agZ1r52HbsvHYlpfkCAm3SXrMaIkSUih4LPf4jt20S2NoWCjk35OfVLwOVyD8&#10;Xx+I9/3NPa5sNEZETK2I6aIxAmIFhRRyuirniOTIfSI5Bu4bTGsvt/I5pRJi8A40M9hoiU3Z2AhJ&#10;nMiIiIiVj05NLP+GziIm3Zr/AT1bsm7kHfnDeV/+8b+PwWLgQzq8o+Khw346GREZ0vEd+UPhKPcm&#10;Jk3D9AwLv3o38xtA5kY/munWSIiFItI24JyNeBjB8IqGV0TM1kZL/K+rdHhExCcdsk8p8YqIW4RK&#10;RDbC2mO8yEiyRj+MhCQTuZakMuIvIqHkw0uyCAihiHCCqp2SajBL+hsZITb6YUWkvV/Ug7Jhox/E&#10;FRBvNMRt1zUiYuaBeNMvofAXEEtXgYWqXVVE5msKppuDGwlh+sWmYAKxAmIjIAsdvCKyeHxPoZch&#10;uZefhIQSEVdCDO7KuUZEVjjSsXyKSIqzb7EREa+IeAXESggjIK8TESserxURnRnyZhEx8sH0i60P&#10;8ZcOFRSmajznbOeLT0R0MJm/iFihMB0rZusVDYMbFXHFwohGoFTo3I6FMYpe9z7w5RsP9/3Fwx+v&#10;HFAIiFcUjHhw3x6T173Xm7DvYTBpHGffEY5t2fIA8AiIPcecfQlD5Yu55PwYFMwbjeXTYzF9ZE+t&#10;aRvVp6V8AWsuX8S4Dk1zhDupGrt8homIfIA+bZuhv0hJkIjIveGsNRHxiJUthcREnz0iIhKiIkJp&#10;aStfCtuKkLR5B4McEYnoKZ9fI8ORKCIyZlQUYof2xbTUBMyaPg6zM5Mxd04almRlIH/JfKzMy8Pq&#10;5SuwdtVakZBibNm8Hdu3fYJdH3+JXXsPYNee74RDwmHlo90H8eGur1C843MUbv8MJTu/xEd7v8O+&#10;r05o94zOBblTr8PKLt6u04gIReTM1Qo9Z1p4n+H6gxdaiMp7yeW79VrQelFE5tLNKly+XYOrd+tw&#10;p/w5ymp/REXtTzh14S5qH/0Vly5XoKbmFzx98huePv8rnr78DfUv/oq66hd4VPVSUzO1NT/i/v1a&#10;1Nb/iCfCvXPHsX3ZVJTkTXDSNKM9mHSNxV8mAkUklKw0grwRijth1UpGYwgtGcH3hbrH7tuUjvw7&#10;D4DXbVuvFZBCEQoe87oREfk8sPgkxCMifteD60leLyJM1xhURDo2/SNIhyaGjk3+XUWEctL9gz+g&#10;lyMj/bQqmyb+jgiJbJmu6eTCdE10N9PKyygIp6ayLsQtTKWA2FQMoZiYolMXEw0xY9qZojH1IFYk&#10;fFAuHNHwiYecT+KsELmmA8rs1hEO7YRhEarANMzYgQ6e1IripF1cTI2HEY52GK+RkA4O3OcwMqfj&#10;JdwIB1MtKh5+qRe510nNcF+no/qJCGWD6Rhu2Y7rioiNfky2W0dAguXDwghIB41+WHypGE80hOmY&#10;zDiRD+IIiCseJgLiQgkR6WA0xBcJESlRAenlwBQMRYQ1IYyMdNWtV0K8ImKkw0m/iHQY/CMiOi9E&#10;hMPXIaOdMZySyqJUDisjnBEiYuLAqMeyyX1k30RAWIy6wgNTMWSlMkD2B2DttMFCqCX9OUmVs0JM&#10;SmYdyYjwY32mXMvkdqiyITD9Imwks0VQhA2yb7HnyCafiETBzAKRP26NhAwVAqXj9bjpFkugdATj&#10;lY9AWCxaJPJRpOJhKM6S1wga0fA85EOLQEPI+yv22L4HBcREQbwEpmHc15Hgn1+SLR+6SpyLfPiV&#10;LJKHhKZfiJGOIrlGvCKir5V7S7LlvmwRk8Xm/bbJexTLlvUkRSInWxaNweYFY7Bi+nCkRnbRVPUQ&#10;+aIW3vF9DOjYBH1FIPqLjPQXiRgoX+hs+26YnOfYd84foXBwLslQdsSoeJjxCTo6QdAZJx1EYNq/&#10;ZwpU25haE0pN7IDOGDtqiBCBpPgITJ9ECUlE1pwULJwzCVnzJyNrYToWLZylxaq5OUuwavlKrFu7&#10;HhvWF2o05ON9B7D708PY+/lx2R7Fx598j517D+NDEROy4+ODCvd3fXYEnx04he9OXNeCVCsXhHJx&#10;hjND5DzF5PJdCsojhRETdtLwPNM4vP/8zWpcvlOH6/cfqYTcr/oRlXW/oOrxf2i6pqL2F5y7VIby&#10;2t/k3K948uI3PH75Nzx98TfUlj3G4+ofUV75DBVlT3D3ThVqa1/gxZOf8PhhFc4e+ExkIAXb88dh&#10;R76NjHhx5cRfJEJFQFgbYgm81nhKhOLcUYoVCj3v2w/+GeaaFQwv7nsE43+vKyHyb1zYKjJhpaMw&#10;QEY4P4TRjsIlci6HeEREoyROpMQi70UBsekdKyRWPkJJibejRkTk30VE/h3tm/xe6fD+v6KjQ9em&#10;v0fP5n/SFA1lpH+bvyBMLDxcReQ9jYLwDyWqS1Po0vzdm5kBZiFFxEZELBQTzgQxEmKLU+P7mxoR&#10;Di3jsU2veFMsoUQkqb9B9+W6Lw3jbBn1oISMC9FW6xURNyJizmu3iy/yYcTDiggFZPxgbjsaEXEk&#10;g4Wo3AauE8MuGWKPiVsHYrFpF27N/pTIzpgSICGNFRErHRa/ce0iIJZgEfFKiDDKXcxuga6mayMi&#10;RkDMsZOaoYgkekXE26LrjYD0FOlgOsbMCMmZQDyTUoW8iSIeEwcq+URERNtzBS1GTRMJmSwC4sGk&#10;YkRCtEvGjYoQSokVESsja6ZZ8bBpGa4fQwYKlBETGSHrZwZKCOUjWES8sqHCIWxS2RDpcI595+ZE&#10;GnwiYiWEeOeBRIWUjtAwRSMfIP8kETG1GrxHBMRBIx/EJyIUB38ReD2MpDjvofs2ssL3I4H3NxYj&#10;GkYgvLjnix3poEz4SYf32Id8kGcP0619/62UGbnXbOVYkWsCUznr5sVhUcpg+ZL2Jwzs9A4GiEjY&#10;rhmVCEdEGDnxikiEwEXxIjQVY7oV+TnrExGRGsoNX084RbWPME6jIeEYnxCB9LSRWJg5XgRkvMjI&#10;GMydOR6ZM2R/5kTMmjUN8+ZlYkl2FlYsy8PaNVZE9mL7R/uxWwTj0y9/wP5vzuCzr05hj0gJhcTL&#10;ns+OYff+o/j0m5M4eOwajp2/r2JxgXUeIiHnRSxOX63CyctlJuIhAnL+Rp3CiIiRk0da2GpF5MaD&#10;J7jF4WgiIVZEWNR67molbshr7pQ+k/M/4V7FC9Q++w1PX/4VNTXPUVdaj8c1L1BdY6IipffrUF/7&#10;Co/rfkJ9xRPU3H+IT7bkYVv+eBGRsQ4UEtvW25CI/M9le84oxUoDz7n7VkTclFAosTC47xGM/72u&#10;iMi/6aUsiDXRklAioud80uHs+4mIR0JCiIgbAWmkiHRq9kd0bPYHdBAZIYyIdFJ+ryLSTa73bMEW&#10;37+oiLB4dVC7v2gURP9Auryv9SH8BjCi+weI60EJMcWqIxwJMRgRSegTWkQY/dDiVBEQRkS4teLB&#10;eSB2JgglQwXDkQyLjXrY44SBrXwpF5t+GctIiMCISLCItFJ8LbiOfIz3bE00xIjI+PCOjogYGaGI&#10;cBqqV0T814np4NtXCdFiVJfUoUZEOBuEc0EmR7bVQWVTo9tjqiMgljeJiEZBhlNGvBJioiHe9Mss&#10;j4hojYicYzGqEt9FoYTMFgGZrVEQ0hMLnUXsWIS6kPNBREZMQaqIiEZE+ghubYiJiPQMkBBBIyAi&#10;IhMMmn5xRIQpGB3XLiJiWZ46CMt0TogIhxBKQlwRYWGqiIYjH4ECQlaLfJA1TgSE2zUUERGPtSIg&#10;hBKikRAnRdMYEdnIWhBHOl6HFRGmWmzKxXbFaETEhwiJRkgYEWlcVMQ/GvI6EXHTNqEFxNKwiJT4&#10;6jv4kOb+28hIA/dayZEHvR+h7nVwZUM+eH0CYUTBvWbkYpvICKMaxArI9uyRiisglpEaCTHREBES&#10;lQ35eYuGy+uFxbxukffJScAOeYBw+fmVs0YiTj67+rYXIWnndsuY6aqmfZciYkfHc1w8oyFM00R1&#10;sc0Bpi7P1Ok10yFonEEySBggIhPRRz5/Rg/FpLExmCPiMS89CRmT4zA9LRbpk+JkPwFz0sebGpGF&#10;s7Fk8SLk5ixWEVmzep2KyNatH6Pkw0+xc+9B7PviBD7/+rTKCLeffPGDbgnl5Itvz+Gzb06piHx7&#10;9CqOnLmDs9erNNJBuM/UDEWEx+dv1GqE5Nz1WhEQk5phyob1ITaKcrv8uS6AV1r9kyMiP6mIXLxZ&#10;qSme6id/k/O/CK9QXiOi8exvKhq1Dx6hpuwpHnH13qrnuH2rAmUiI1XlT3W+SOXDOtSVPUTx8hnY&#10;tjxFJWRHfuiIyJtlhNeZovnHpKXxERE3JRRKLAzuewTjf68rIvJvXiMiIv6vFRH53OA2SESIjYo4&#10;OCLC9/CKiImKNEJEerT6I7q3+AM6N2NKRrZN/4QuTf+idG0iNKWI2FoRSsi7GNzRREL4B8K6EM4V&#10;4WRCisgIFZHmiOvDItVgEUkUxvRtI/LB9ItNybgiYo91aX4Rj7Fyn1dIGAGxqRe7UN0Ybp17KCOU&#10;jzEiGb7aD0qIwCiJRkpk35eKcZgg9xFbdBrIuHDWiHSQfaZdTCqG6RemWsw+23E9w8c8EmKjHy4s&#10;TrVpmHaYpMPJOiJNmCoSQiaLlEyJYiSEhaiuiKiExMo9ThGqxXbEGOxaMSIkcXLMglQRjfTh3fzS&#10;MF44H4TMGdlTu2I4rp3Y6anEdsYsTLDiQeHgPuHqueZYV9FN7ItFSf2E3iIhjoB4JUTwpV8m2PZc&#10;pmAYFWEKxnTGLJ0kUsJUjC8K4qZk/IeWmWFlhN0xNtqxfPoAX/rFxV9E2BGzZsYggRIyQDFzQjgz&#10;hALiSIiKCFMzcizysSHDoPvCxllGQrgNlI7XUTB3iBAhWClxIyCUEH/JeH1UxF8y/KFQ2K2RCkLB&#10;oFiweJTn3wTv5dYrARQEKwlWRAKlwZ43mOiCfV3gvYKVHEcSLFuzRID0Hve1rmgQyoZ88DoC4cMK&#10;iZUL373uOYqE3z0erGi4P8eBQsOUjRcrLXJ/QfYozE2LQfzgzhgsssFWX42EeEREoyGd2R3jLL6n&#10;QtLU2W8pYmLWsFGc1l2mdLQrRxg7fKCRkKljkJk2AjMmxWJGaozsD8fsKQmYnzEO2fMna40Ip6fm&#10;5y7Bsrw8LM83A802rN2EjZu2onjbPpTs/Ap7Pj/qEw6vfFi+OngeX8r2m0MX8d2xa848kXKcFmGg&#10;hBAen7hYqvUjLF6liLCll/NFGBG5cu+JzhvRmSHC3cqXeFjzM0o5Ll6ofvwrHoiUMF3DotcHVT/j&#10;TgUnuP6K0nK59/5jVAnV92pQ/aAW9x/UoKZWrt97hPIHcq30MWqrnuHerXI8qqzHtR++R1FeqhMZ&#10;YZqGkRFGRfxF5H8GXglpGN4n/3aUwGvBUuHyevl4HVZMWAuyVf69cmslhLNHipYa/CREEUEJwm3l&#10;VQHJli9M2VEiJvKZJO9tVgA2w9NcEXG7Z37Xt9076NPmz1qcym6Zzlq4aqIiXYSuIicmIkIJYX7y&#10;L+DE1aGcttr1fTPQjCPee3I5fzOy3XTHmBqQMcJoheIh8tBXZEBFxHbKGMYwdSNboseUDhGLcSoi&#10;LZFEMXGiHRYWnI5TWmF8f9kyKkL5cGDHi5tqEZHQc4yMiIgMauer/zAi0koxkY9gETGREfnm4YhI&#10;Ctd9UQlhqkX2tf3WdsH4iwjFhCvkMuLBa9qeqwWpRGSEURCdmNoR00RCDJ0wXURkmoqIIyGxZjrq&#10;1GFynxaiBnbEkK4eEeli0jCMeCjdTQTEIyAWs1YMcUREmDuqK+aQ0SYasnBUd2Ql9MDC0T2RpfLR&#10;R+XDiAcREUkSQdHiVFsT4qRjOMLdCoinDsREQfrquHZKiMWKSG6a7KuAGBHxrRuja8ewBsQVEGVK&#10;GFZODVfRsDUgq6cPDMCJhIiABIoIUzLr0wcKFBEKiB1exrVkREyIRkBESBz+YRFx0jE6sMxXjMra&#10;EK+I2EjIP0tEjEy4UQ6viHjvCQWvM53iEQc/rFhwKx948uFj0jYuRg4CHup+MPJAvOf4fpQR/mxi&#10;0jmB99j0ix8875UMjXzY6/ZcwD0egkXE3ksRkW+xZLHdGhEpXjIK+bNHIDl+KEbF9MP0xBgM6tRM&#10;JYQSQRGhUAzpaApRXRFhdESutXtPl/TnuHlN24iEcIYIZcSKSGRf+eyYMAzTJ43EtNQRso1FugjI&#10;3BkJQiKyZqdg8VyRkHmTkbNgJnKzF2BF3lKsWLZcZCQfy3KXY9XytVi7djNWrduKNRt2onDbfuzi&#10;0LJvzuDr7y7g4PdXcOTEDXx75DIOHL6k58jh49dx6IQgIsLoB0WEUEK4Oi+jIkzRaDTkRq2mZigj&#10;5wVKCNeiYWSEKZr7Ih0cdsaICGeNUESYqrlb/kI7au5VvMKd8p9wr1KuV/2CirIXqCx9hMoHdah8&#10;WI9Hj3/C7fs1qKx+iTIRlNJb1Si9U40b18pERJ6h6l459hWvQXF+msjIBE9kJLQ8/DMJFosGyAsU&#10;Eb6WvI2I2PeQf7ch73dxRUT+rhbHOxJCGZHPhZAiYoTD/9hfRKxkcCy8ERC7HRkkIkZGHBHp15aS&#10;8Qf0bsn5ISxQpYT8q/Bvmp5hlIQi0tcREbMSLztk5A+HA81EQjjwZ0SvJiIhpibEpF1MBIQYETGF&#10;qWawGKMdJuJh14ax5zl0zM4E0UFksk1k7QdrQFhoqrM+TNTDyEY7ByMZfmi3S3AdCLHnXNngvns8&#10;QcRlQphIh2x95xzxSGWUQ+BCdRMHUzoc8RChsGPZrYRQPBjpmCRbWweSxtZcRkTYput0xKRFGaaK&#10;fCielXL90y8dRUQ6CO0xXQtRu8i2C6aJdBBvXYipB7ESwkiIKU6leATWgWj6hTUgvpHtXUU+/Bev&#10;Y2GqmZLK1tweTtSDQ8koHCb9kuVgjnuIhPTEkvG9FHbC+GaD6HwQIyJmXLsVkIEORkTMwnWmG4bb&#10;5bL1RUGshGgqxtaCyLEn2sH6D2KPvVBELGtFOtaKZKydKWLikxBGQbiGTERAh4xIhzJYt7YGJLSI&#10;RPkwaRcrG15MFMQXCfGkZIyAmHoPIxuBqRkeG1kpXEDRkA8F3XolxEYx/PHe739NHqIKRSXwGnmT&#10;iJhoBrfmge15cPthH+r+hEqb+NBzgXjvkWOVC/mw5dbvHl6zcsF9B797vK+R38GRCisiLpQTSge3&#10;zj1WSDgVUySkIDcZGZNHIC56AFISIzE7dSTGxvRHVK/WGCgSwsJTO58psEuGhLV9F72a/hsiRFI4&#10;1doUrhppYWdOmHwGpyYOxdRJcZg8aTimpIqETEnALBGQWdOTMD8zFQtmT8aiuTOweH4GlmQtEBFZ&#10;jLyl+cjJzkN+/hosX8ZR7puwZl0hlq/ciBUrt2DtuhIUbP4IOz76WoTjHA4dv4bvT93GQRGPA0ev&#10;4evDV/DNkatyfBMH5BpTMz9ceqgSQiE5eq4Ux86Xyj7FpMrIyHWOe681QnKzTiWExaoUEQ4zY/TD&#10;pmUoJJX1P+PavXo8qHqFMyI29ypf4V7Vr5qeuVP+o9aM1NS+Qt2jV7h8+S4qqp6iSvbLqp+jvOwZ&#10;Ht6uQ5mIyJ077LZ5gaqKOlTcvYuPCvJFRFLkoc/ZIlYWAlI1+aMMDaRv3kyC83pz7Ccbb2CrvNYg&#10;/45y5d+ZIvvagRNKMrimDY+tiLii0RDFjmD4UAGJdbARkWFyzYVdMSYFI1srJHIfz/kPNjNsWSz3&#10;UEDkb8jWjbgiYjAREaZnYvA7mjcXumNv+qC2fxbhYHTk9zpbhCLSRUSkV4s/an0IW9F0ATwKCNMx&#10;PZoaCelph5ZRQtiaa2DrrbbfMsJhoxx+iJgMEEmxA8hEQLz7NvIxdkBbkRAOJmuB8QNFLNjtovUe&#10;rPNgEWpLkQ5BBcRIiZlo6na9NISVjEDGhcvPEcaFtxT5aC2Y2R/EKyKpgxkNsSIi2wARYTSEkQ6K&#10;SGqkkREb/TBFqRZ2yHRqhIgwItJBpKODT0RIUEeMpxbED6dQtUERUQmxnTGugLjtuRzLbuo+shKZ&#10;drGTUVmMKjDyofC4p6kDYQrGIx7cN8Wo3lHtdsE6IyJWQKx0BOIfBaGUmO4YRkFWTDci4u1+Wa2E&#10;lpA1KiFDsI7SweX8NSVDCTEEiohtu90wyyshbxIRU/uhMuITj2ApMZEQW6hq9v1FpGHcepB/VEQo&#10;ICTacy6Y0BLij/twbzwUke0qI6Gvv5lQcuGc94mI917vPf4EC4iF1yzOOa+ILB2DtdlJmJgYgZjI&#10;vkgZz3qNUUiIG4iJYyIwuG87hNnuGIpIF6c2RAQkSie3mpZdioqRlRb6RZD3hstxuGxTR4VhZuoI&#10;TJs4EunTxmDerBQsXTwTq5cvxLrVOdi8aTUKN29CSXERSooK8fFHH+GjnXuw88M92MwhZgU7sG7d&#10;FqxbXyQUY/VaSshWrFxVJNtt2LRlLz7+5LCKyNHTd4S7OPjDLXxzVITk+A18/f012b+qEREWrJ68&#10;/FC335+9ryLCoWbKZcGJjJwVITEiYtIylBHOF7lbaYpU71WKlIh8VIhkXLhRKXLyCmdFcFio+rD2&#10;NxWRsvr/wI2HL+TeZ7pab2nVM+Xu/VpUVj1HTfVLlN+vQ7mIyMMHtSireIzqejlXWoWH169h68rZ&#10;KMkbL0IiD3HBX0RC4ZWMN+EvISSUcDSEv4g44pEnQmz3/SSE/H0iUiyCY6MduvXVe7D4lIIyXOA1&#10;4ohIjnzG6D2MhlgRGSniQRlphIg4uGPgOVk1WvldXI8PMKxbU0R1fgdDO/wZYe3+LNLxB/T44N/Q&#10;pcm/oVszRkr+Hf3b/gVhHd9FRNcm4PL/XOqfqRiTjmEqprnIh4hIP0dA+hm4SJ27XL8RkAQRCt13&#10;ajrcItPmKhx2n+cpFWNERCgmScJYFRERBNaADJLrOnTMpGesiGjbrRURz4j1UMJh4LVWmOCZgjpB&#10;zqUI3FJCJoa31QFkXBXXJxlDREREQrjVcyIbPhEZ6rbmWvFgLQijHlNESIj/GjFmkTqulKuoiMgx&#10;JSTWpGIMHVVApms6poOffHgFRGH0Y4TIhwqJWS9mttIZc9mO68iHCkiCCIhnQqqdlhooIYyImC4Y&#10;RjwYDbEiwmJUYoRkiY2EUEKsgNhtipwTcib2UbyzQfInDXLwtuR6JGQyMREQbyTEFqNqXYjsG+Gg&#10;fLD9VmTDIyJ+EuKIyBoRESMj4UpjRcSVkMaKiAiHJVBG5JypDXFEhEWqIiONFxGvfFjRMCLif83i&#10;FRErH8RGRF5fN2Jlw7tvMLUbwfUbhHJi4TGvB6Rh5FsTYUrHtMgyHWPe232fUNifF/gzDf4CYeTB&#10;3mv2G3pNKBgtsZhzVnK288N5SRKWzxuDxJFhiBQRmTBuGCanjDAiMjYKI2P6Y3D3NiYt4xcNae6I&#10;iEnHcKtCotLyAYZ0aSlfBkVCRg7EwhlJWJiZjEXz0jAvM1UHl2XMEKYnY+b0FCEVM6ZPxqyMmZg3&#10;by6WLs3D8hVrUFzyEXbv+Qqf7z+Mz788jIOHTuPgd6fx5dfHsHffQXy06wC2bd+PopL92PPZUXx7&#10;9IqKyPFzIhln7uO7U3fwrSMk3wqHfriNI2fuqXwQisjxCw9x8hIXuzPpGYqIbkVMKCLX7j/1pWU4&#10;5Iw1IpQQyogRkZ80ElJa/bO28N6v/Bm3yzkM7SfcKH2JmyIvTNOUinRcF+G4drsSd+7V4e7tKpw7&#10;fQ33bzxE+c1y1DyoR0XlE53CWlH5GJUPq3Hr/ElsXTYdxSoinLI6Th72SSIQhOJhBp/9fSJCREZ0&#10;a4QklHC4aRf/462y74qIRf59+aVnvDLC84FyEurYPeeNiPhSLLb7ReXCOafXzL4RDEY+5DOJw8uW&#10;yFb2ee9mkQ6TauEkVZNy2bxIPq80AiJbrRch8jkl2HSMERGuxhuD3zEtwgmnFIrhIhixXd8TIfkT&#10;BnC9mZZ/RN9Wst+GdSFN5I/gPUTzHqZjejXTKIg3EmIjIKMdERktxOu+p+5DRcREPZhu8ReRFiFF&#10;ZLRiuly000UlhIhkDGqv9/jWdpHjYBFhR0xoETEFpyIR4YLcb9MvFrbbcjT7RNlSRrjPtlzbmqv1&#10;Hw4m9WJqP7hYna4X44jIlMhOsnUlhNhpqFO0BsQREdk3ERCunNtFRIQREKZjXHz1IMPbi3x0DC0h&#10;ArtibBHq7BE9lTnxXQUuWOcvIq6AGPxmg7BDhiLiTEx154H0dXDqQERAzGwQtuUKHgnxYiMgbiTE&#10;SgijIJSQMO1+UQJExLtonZUQYgtQKSFeEVnjtN5SOEJJCOWDEmLh8doACbEDyix/n4jIH6hPRJya&#10;kCAR8UiIT0bkA8B3HCwfXkLLRkNYCTGodMg3E0VFgxJiJKMh/OUjmFAP9sZhxGSrYEUk9H3EFRkj&#10;BexiCRYIe3/g+X8qTkSkZOkYbMiZgKyMJIwaHoHIof0xYfxwpIyNEQHph5SkaMTHDkRE7w4Y0q2l&#10;IxwGSoiNiBgZoZiIjKisyBe1oT0xa+IIZM1MxILMJMycOgaTxg/DpAnDkTohHlMmCqmjMC01XuE8&#10;kemTJ2JG+jRkZmZi3vwsrF6zCbs/+Q77PjuGj3YfwNadX8nxEXz51Sl8/c05HPjuIr49fEnrQbQO&#10;RKCInBAROSYiclhEgyLy7Ymbmp45dOKWXL+Ho+ceOJTixMVK5fiFCpy+UqPREEIZuXTnsUZE2MrL&#10;iavkToUrIixWpYicu1ali+Gx6PVO5a+4+uBHXH7wEhfvPsGV+89FRuT+mlea1jl7pQx3Oa31egUu&#10;nb+tbbyldypRdqcK92X7+OnPqKp6joqHj/Dw9kMc/WIXCvMniYCMQwmhjCwbK1j58BIoGo3EiYz4&#10;C0hDmA4ZV0SC7ynJlX/r2vEi/5Z9khEYCaFwBMqJ/z1WRLyi4UZE7Dl//CMePPZPyRgBGaFpFlKQ&#10;JZ9XWXJN2CJ/mwYTEfEXEcPvGEFIGiAPehaTMrLRk0tON0FEh3cRxsE5XPSu3TsY2vE9RHV7XySk&#10;KeI0GsIF7Footh3XioiRjw8wpr+cc6TDrBdjGKXpGNOeaztZGO1gDQi7YOy+iXRYSWFdCNtuTVRE&#10;5UMHjrWXY0Y8KB3EP/VCCbHrvvgJRpCItBfRMJ0wfvcRkQ6bjvHus12XHTAcTmYKUomcU4yEeEVk&#10;amR7TIsS0XAwkQ9BxMN0xLjL9nNhuumxXZVpIhlcqp9Mj2MEhB0whBLSSWtBWP9hMBKiaRgVEMpI&#10;F8NIFqHaeSCGOQndFX/58MIWXVMbYlMyrnj4i4gpRu3rYFIwNg3j0qsBEWFnDFMyBp94aOrFiysi&#10;KxwJsSkZTcs4+650DHKKUUVEtCBV5EPbclkPYsTDSgeHla2daepFXBFhLUiAiIh0vL2IUD6cGhHd&#10;2hSNV0RYnGrqQxgBcetE5I+4EVERVzK4z1HtxCsfgbgyYsQjkLcXEe+AMX9hIPIhypSIr36D+/ZY&#10;8EUyvCIiv4dgH/b+70f4GoOREMJ9SoeXAGl47bW3gxEQg3wTXjwKm/PGY2V2MjKmjMbI4dEYOmQg&#10;kpNikDwmErERPTEhKUpFZHDfTgjr0x6RPVthqIgHZcOIiBsNMRLSHIO7ype9cPnCMD0Jc9ITMS1t&#10;lAhNFJLHRiNpdKS+/4TEaJGPUZgsojJZxGRmWgJmThmLmTMmI3PWTMyfPx85OUt1bZk9+w5h7+cn&#10;sPfL49gmMsLl/Yu3fYlduw/hw48PYt/+E9h/4Cy+OSQycuKGCMhdXTvm2NkHPhH57uRtTdUcOXUH&#10;34uIHFHu4si5MqFcOXaR0ZAajYT8IFBEuCgeIyJs32VERMe/l7/Q9l1NzVQzIvIzToqAlFb/gqNn&#10;7+LKgxe4cOc5Ltx+gvO3H2nXDUfH35bXMIXDEfC37tfjzoNHqJD3qK4U6Sh/irralygve4S6Jz+h&#10;uvYFasueoPJuFWruV+LrnSXYvnyCCgAjImb9GUrE/2wRcdMuQZIg5wJbew28l228vE/+3Tv3b5Xz&#10;Bu7L63O8iMQr8p6KOS4KIRom9UK8kRAXfxFhRERYbKIfLoyIGClxIyIe5HyDIjJBHuaED3Ot4xAZ&#10;GcWVdJ2+dRLZ0cwK4bLYo/qIXPT5wBSfaiGq6YYZpVtGPjiQjMPIRBg4D0QLTmVfJYNREUY9nAmn&#10;es4VDSMbbRyYdvHWftjzZh7IuEHNTZ2IyAaX17di4ZUQr2yEhh0wnAFC7LlWAs/zda1h1oThlph0&#10;C6WDTHDSMLparkpHW08ahgLSwRSmioQQt/7DERA/uDaMiEUscdeJMR0xLrpMvyMdbkqmkxwbAmtC&#10;5oxkBMTUgJhoiIESMj+eKRkrIv61ICYVwxZd0gsLtR4kcDKq/8q5RkT6ObAzhsv3uyJixMPMCLEL&#10;17mREGL2l01ma+4gn4wwHWNFhMWoVkBsFGTVtHCsmDbYJyOrQqRgrIxQQLRDJl0ExRMBUSghWrAq&#10;osIWXTlelyGCIvtEO2MyZUvZmD3EIxvRDl4BCTg3x23NdTECYtIxTruuwoJV+YPXfRMN8ZcRf0JL&#10;RsNQIiguoRaqexNe6XgdwcJAKCLyAaopDCsVlAimYuSDWR7qPKe1IQrfh1Ji2ni9D//QUEAEbaM1&#10;0Qkfgff67jE/tyG2L2Gq5fWULEnEthx5kOUkyrfNsdiUm4y8eUmYkRqH+OGRCB/YC0kJMRg/OgrR&#10;g3siOTEGo4YPQni/zhjYS77cjAzHgA7ypa8DJ1RTQJoikl2JFBE55sJ6kb3biFzEIW3SCKSkxCIx&#10;IRKj4iIwJj4Co0YMwtgxQzFhXAymTRqJzOljkD0nFUsWTMfK/EVYtdKsK7N61Vps2liIrdv3ae3H&#10;V4cv4stD5/HhZ4ex9aOvUbhNZOTDr1Gy8xts++iA3HMc+785r+kXRjxOnH+oEQ+mXqyAUEaIysgp&#10;EZFT90UcHuL78xQRuf98BU5c5pTVKvxwqUKjIhQRWx9ioyIsWCWsF7lX/bPIyC86zIxFqodO3RUJ&#10;eYKzN+px+uYjnLn1CBfuPhY5eY6r8vpbIjFc0+bKrWrcvF8n20qRkeeorf8JdY+4Ku8T1IuIVFY9&#10;w09Pf0PNvTrU3qvG04c12F2Qj635qSjRJf1NVIJ1F2bfpEuCRcLFFQ/bCiz/phzJCOyC8ZcKIxIu&#10;8neg29fdI38Tvn1zX7HWcNhUS7yztbUd3vP2mjcS8vfBVIwRkkBBoYS4nTMW77wQfzzFqvZbO1tQ&#10;OSNj3IA2SOzTUueBxHRroYVS0V2aYKQcJ/RqhqS+IhEiGGP7N0cixUWkg+21iXI+UaQjiVEOB6ZZ&#10;xiosKGXkg+LREkmEERFBoyE++WCni410GKlwaz/kPcKcNlzex4iIRzjMvlvj4cVfPrzwGsWDmHOm&#10;IJX/Pcz+REdEVEYiWiF1aGuBC9O1wSS5J02kRdeH0f+O7TA5sjWmRImQRJrBZKYOJKAQ1RMNsREQ&#10;Di6jfKSLjMwcFiwhMx0oHhw+Rsng1tBZkOuvERFvFMTiFRE99pMQOx/EYEXEKx6BGBExMsJpqTme&#10;VXNdEXGjIDoZVXFFxLTncjw7B5IN9smILUwNLSJhWDXVIyKCScv4i8g6PxEZKMIRpoKhnTIOVjq8&#10;AmIxIsIoCKMeg13JCCEi/umXhggUEQsjIY6IsE4kKCriTyjZeBOhJKOxhBIPS5HAqIgrHxYnchEo&#10;Iiocciwy4nv4y7kdWSIeOm9EPshDicTreI2IbF8i31IFX6utZ+5HKMloDNty5CGkEpJkoiGLkjA/&#10;PQHTUoYhPlYko08XjB4ZpaPXY4b0wPgxERgtEjE0rLtca48UEZSYASIlXFnXEZEonapqJq0O7toc&#10;qQlDNJIyPikao0VC4oYPxbCYwRgdPxRJoyM0NTN7xjjMnTkW2fMmInfBZORmZWBF7iKsW7MGGzcW&#10;YeOGYmzduhsf7f0Wn319EgeOXsU3Ry/h8+/O4uPPvlf52FKyX4VER7vvPoK9+09i/7cXcPDYDRwW&#10;IaB0UERYE/K9c3xIJOTwD7cNIiLHzpfh8NlSkZEykRBGQpxJq1cqce5Gnc4SuXCL01Wf+qVnNDLi&#10;iMidqlc4euY27si5707ewTkRkNPX63D2tkjMvRe4wDkkZT/iRimHoP2iInLn4TPcflCP23dZtPoC&#10;NdU/4mHpIzwsq8ejpz+LmPyMZ49FTuSemrs1IiRVqC+rwNY1WSjMHYfi3LEozkvEVpEKDh3zCseb&#10;scJC8bD4iwzFgdNMjWTIv23FikVjRMSLIyLyfkVeHNnwI+BaKLl4HVZsTLTESghxz7nXTHFqYZCM&#10;+EuI2zljjn/Hb+2E3/T1AawyItLQuyVYyBrbrRmGdW+GhN4iFiIbuqS+MF5kguKh8kExEThozDds&#10;TPeNjCQNEHnQY7bftpR9F9P9IlA0KBwqIEyxWBGhYDhpFxUUZ5+EiyzIfaGkw3vOntdl+AWmW1zx&#10;MLUegVBAKCLJESI6IiCaklE4jKytQe6bNKS9CIhIB4tW5b/h5KHtMEUkJFVkJDVacMa0m4JUuU+Y&#10;JAJCmI6xImLSMeyCoWyIWDjiocvze7CTUIPhtS6YJVKiiHwYOvvVghCvjITqjAklIuyQsWvGWOnw&#10;RkhcCbFzQkxahvtmUqqNhNhoCAXEFqZaEWEUJMyRETshNbgexIsRkcHCEI2EKCoiAzXq4ZURy+qZ&#10;4QLFw0Q/vATKxxrBzg3h9FRdR8YjHP6YMe3c+mTDpmFC4cgIx7sHSYkKCFMuge26wYQSjVCEkoq3&#10;wcgGi1C5ddt3KRR2nxISLCJWQIgjJIpzze9Y3ouINBCeb3z6xAhFqGuhBMJFvtmGJNS9IcgZjZKc&#10;JPmwHoeNuclYMCses6dTREaoiPTv0xkjhw0R+QhHbEQvjEsQERkRjqHhPdC/dzskJ4hUDO6OHhwB&#10;z8mqXZqpiER0NqPeB3V6X2RlKMaMGoIRw8MxTBmC4cPCMCp+CCanjcbsjGTMnzkeCzLGIWvWROTM&#10;n4H8RfOwetlSbFq33llldwe2luzDvk8P4Ytvz+h49m+OXcbXRy/ii4NnsPvTIyj5iIvbfYUPuejd&#10;vqPY8xnHvZ/HN4cu49DxmxoJoZCQI040xCciIgzfnynFiQsmGnLsAqMhNaCInLosMiJb1ofYwWaM&#10;jFBEmJ6xKRpGRe5W/YT7la/k/W7ibsVL+Zl3TDTkGl/zTETlV1yU97la+hx3RFpuy2tOXy7DDa5V&#10;I+938Uopysqfo672FUof1KH8YT2ePP0V9Y9/QWXZE1SXPkbVvRpUiohU3K9E5d2bKFk5G0V5ySjO&#10;H/tPFBGLuceVDMJuF2/HixUMe/wmETEUy302lUP8BMShWGSiWCSBLbkmNRN8j794eM8Px5YlI/1w&#10;60nYMcOoSCA2OuIvIwa3fTdARDjVkzUN8q1/aCstypwwSERCpIP1IvE9m2Fkz+bg2PXxIhIpco3X&#10;OQZ9vMiFSkl/wziNfphIB9G2Wr1HpIJbp8iU58f2N6249pxPLqxwUEL0mkdEfNd5ThDB4Aq43gFk&#10;Jq0if9wiKV4JaYhQEkJMJERey5VyRTSSI1qqrAUtVCdboiLiSB0LUdNERCw6pt2REBWRGBERoWER&#10;6eITkZnDOjdKRFiYqsWpTmeM25brpGVENv7ZImIHk5lUTICITOita8VQQsywMpOGcbEi4m3RpYiY&#10;4tRACXm9iIiECKZA1eIfEfFiRKRh+bBwRogdWOYTkcxQAmIJJSJOZESjI4G4AuInIYpNyYSWDy+h&#10;pCMUoeSisVjRMPA44JwIhvfYlRArIvLBqnjPh4YiYgWCx3b/bQgpDAojH8R7TygJIfYeE0Ux2NfE&#10;Y0fOKGVbTqKIyDhszkvB4vmJyJg6TIjHlAnDRUAGoG/P9hgWNUj2wzE8eiBGxg7EmLjBiI7ojUF9&#10;O2DsyMHo0f4DtG/RFN3afIBwkRDODBnYsTnCu7REZJ+OGC8iEi+vGRYdhqjocERG9EHSmCjMmpmM&#10;eZkpmC/ykTVnCvKyM5G/dD5W5WZjRe5iYQmW5+ZiWe4qbFxbgvUbtmFL0R58LNLxJQeTHb2EA8ev&#10;4ODRy/hS5IQpG64ns2vfEezc+73IyXF89tUZfHHgAg5wdsiJmyofhFJi98nh03dx9FwZjp4tVRE5&#10;cbkKlBBDpaZlKCJnb9Tigi6A9wRcmdfKiBERjnpnR8wrHDx+DbfLXuLQids4f+spTl17jHMiJHcr&#10;TQvvvarfdNLq/ZqfREQeapvv+SsVKKv+SVM09Y9/xqOaF6goe4THFJGnv+Hu3RpUMEpyrxaltytR&#10;LiJSUVqBO5fPYEt+ukhIsiBS4aRcXNEIxP9ayLZbz3XiLyKBWLl4SxHJ9cKoh2nL9WIGl8nfpx3p&#10;HkJEQmHFpNgOOXNwO2yC8YpIaCEJJSIxFJH2SONgrQh5aDrTQpPlQc8UC2tAKCOjejkiIg9/FRXe&#10;w4f8QIOJdrD7xcgH0VZbwaRWDL6uF3veCkVYS4EREBMFsVBE+Lv4rjkRkeRBjnjwnCMb/vD3E8lw&#10;fleLtuAK3nOueJj2XO9xKlt1h4qIDBX5cqJGRkTskv1GQjQiosPJKCEsTBUh0QgIZcONhFjYJUO4&#10;hsw0bkVKuGS/XSlXZWQYUzSMjLxORDr79n0j2kU+iCsiFA6mXlwRsfLhpWER4bwQYqIf/hEQbt19&#10;s4CdkROmYnRGyARnqxERty6kIRExKZgwIx+TDSsoIYJdM2ZFkIiwNde06hooIpQOLt9va0W4pZwI&#10;VkTSDawFsWwUNnCrA8u8EjJEJMQUpIaWEOIVEaZnRDAsKhte0XAjIt5zLhSRf0w8yBaBtSDc95cL&#10;Hlu850Oj4rHIDClzhcMVEhUI3/lQIiJbC88FHjtQIjgandEQ7nvhwz/wnMGpDfGe472vwSsU/qLh&#10;xSsroeRGHjpL2HI5HkX5E7E6OwVzM0YhfQrXeRmONBGRMSPD0UdEJHxgD8TFDMKouCGIjeorUhGG&#10;YZH9MCJqIAb27oyOLZuhbfMmaC/07fCBSMgHug3v0RZjhoUhQe4fHtUfsZEDRGr6ynuPMGPbF05F&#10;fk4GVuXNQ05WBrLnzcS82emYlzENczKmY/7smcJsLJyXhbylK5GzdBVWrynE+o0fYnPxPhGSwzjw&#10;/UV8/8M1HD11U4Vk3xc/YM9nx7Hrk2PKns9/wOffnMdX313CN99fw7cnbmmU4jsRhIPCt9yevIfD&#10;Z0pFRB7i+zMP/ETEbCtFJKpxQUTk3K16LThlVOMS60WYZvHJyDOfiHxHEbn/Akd+uItzN5/Kfa9w&#10;5d4LuY+1JD8rt0RU7tf8jAs3qrWg9tKtOp3EWl7/M2pERJ7U/4SyBzWorXuFuie/4IFIyaMnv6JU&#10;tuXlj1BV9RSlHBNfVo2b506iIDdVZGK8wLZe297LLeWEQkHRsLiS4et20fPyb+wtRcR9DZFzsrUF&#10;qKEExKIREYX7Xka89tgVDu4Tzg0JxF9MtoiUbGEKhp01PiggjI7E6/4WOedKCGUjUETctIw954gI&#10;B2vJQ3RIKxGRVvLwZjShjaZc2A1jRYTHKWHtwLkZqZybwQc6pYC1Go6IWFgPoikZRzxs1CPRYQzT&#10;OrJNonBo9KOFTz5CYQWDP98ggiDHE0REeJ5CYdMuEwe3ENqYdluKhiMcxHa7WNnwkhwh7yW459gJ&#10;09HBdMXYyahBiKSkaUrGbc3larnBBan+TJN7ZsTKfqy3JoStuU43jOxnxnVT0QgtIp10O3uESEaA&#10;iMyO7yzy4V8bYqWDdSFzx/TAvJDi4YmAeKIgBhanmk4ZLUZ12nM1BeNs7aJ1ti5k6cTeIiAWIyRu&#10;Kob4rxnD1AzXirGsmiKy4WWqWwfiRRepEwFZo1Ji5IM1H2Z0O2tEwnQ+iDcNY9aSCVfxsGxMF9kg&#10;TocMBYQdMRxcxk6ZgpACYrEiQvlwZMRGRhxCS4c/bv2HV0DsuWDZeB0UkWJ5TVGQXFBAOOjMHXZm&#10;RIMi4R/d0Gt6jkvz2/PO/c5rrEjY6165MLjpFysLJlXT+IgHH/6+42yKgI1cWHEwglDSCLbp/fa1&#10;Xrl4Pdv40MiRh1LOGPl2OVo+1BOxZflErM9LwaJ5SSIiCSIhwzB1YizSkochaVQEBvXrgn69O4lA&#10;DNCoSOSQ3hg1IhwjYgZi6KAe6NCqCdo1f19p80ETkZIm6N1OhKRTSwzu3UG7YRJHDkbiiMGYkTYG&#10;i+ZOUgEhC+akYWZ6ipIxfSJmTBGmpfmRPn0yZsyYhlmzZmHO7LmYP38xFi3IQW7uGqxcXYii4j3Y&#10;+9lRTYUcO3tX54J8dfgK9n55GrsoJJ+dwCdfn8UXBy/i6yNXdJgZYd0ItxSRQ6dYN1KKIxoNeeBX&#10;H3L8ErdVOHuzViSkTqGIUErYinuZHTSOiNiIyP3KX7Qt+Fbpj/j68A2cuf4YVx9w3sgvKiNX7v2I&#10;63LMgtVr8rqzN2q0kPaaHN8UOblV9gQ1Ih6PHv2C8gf1KK96jlo5vv2gVoWEq/U+KKtDecVjVFa/&#10;wL27lXj56CUunfgOhfnpKFKxYBeN6aRhhMSIiD9usaoIqRMV2SHnSeC9DWFExB4bGVERyTP4zokw&#10;/D0U58YJ8ncsgmPgOYtN6dhaEDtNNVhELL6aEF90hCKSoNvA4WYF2TE+4XCxMuInIvINP5Iiwkmh&#10;fHAbEWHUYjRbc3s10w4ZFp0aEZH75b6JlIRBIh2DWHzKDhh/GUkMISLJAw3j5b2TRUZMtOPNIjJR&#10;hINMGiS/o5Ai+4ojGPx9/1ERsakYDidjW65pzTWkiYQQKx5cN8YPTckwxWUiI35C4oPj2x0BsamY&#10;GJEPFRFvYWoX7YzR7hjZnzXcSIe/iHCf0ZBOjoAYEdG1YhwRmcNC1BAS4hURYlbR9ZcQfxGxEsKC&#10;VCshtivGIyEO7uJ1th6kN/JSWZwaOC9EsKvnphkJWe7XpmuiIysCIiCrRTqCRSRcB5ZxgiplxCsi&#10;RkYoIoNERGxRKtMxFBCRDMVEQkyXjFlV9x8XEUZAKCImGhJKOELhLx3edWX+nxERPa9bXrMLzjVW&#10;RFz58GJkglvbbts4GfGXAq9I2HSLuRZKPALZ5nuN+7rGsE2Xb5dvyTmJGgkpXjUJa3NTkLNgDBbO&#10;HYM5GaMxNZXDy2KF4RibEInBA7ujb6+OiI7sh5io/ogI74mRw5mqGYy2Ld5Fu1YiIM3fQ+sP3kHL&#10;pn9B62bvolv7pujfsz0S4iJ0TPvCedNEHmYge0G67E/BnMyJOsBs5vRkzJg+XoQjBdMni5BMSw0S&#10;EQ41mzEzHZkiIrNnzxYRWagRkkWL8rA0dx2Wr9iMzcWf4tNvTusod7biHj55W7tl9h+8IBJyRq6d&#10;w5ffXVIR+U4EQWeIiIh8SyH54Q6OnH4gIvIAh5w5I0cvlIqIlKuMGBGpFvl4IjJS5whJvb+IPGCk&#10;gyLyAnfKfhQBeYlv5Gdxe+RUqYjGM+EJblW+wsNH/wMX77zEZZGRK/df4rvTd2X7TH+nK/fMoDQO&#10;SKus5wj4n1Fe/gT3Hz5SMbnF9Whqf0Rl2VM8vF8tAlKD0vuP8LC0DrVVj/Ck+hEOfb4LhRoVEUnI&#10;J0nYls8WX1c6QlHC+4UPZZ94ZaMh7Gvdc28rIvL3pYS6Righ8reucD80bhSkMSJiUjZuRMQhh/IR&#10;KCKBEZEGRGRKpDzgI+VhHMGHMB/YLBplIWoLFRCKSHyvprrP6MdEdonw4R1uUjUqGUy1DGAhK+Ex&#10;60JcAQmErcJMzZiUTGj58GIjIlz3ZUKYCFF4S/35KTp63UkTOUwMF4mQcz7C24pgtcMEioWDv4AY&#10;2BGjDG2tU1EZAWHqhVuLHVZmW3SteBg6ardMaAnphMnCDBGRGdGydaCIMBJiMSLSVSSEq+SaBepY&#10;92ElxIpIBq8Ls+JMFMQXDfGIyNyRIiDxwakXPR7dE/MYERG4dH+QfPgkxLbs2qmpblGqWb6fQ8s4&#10;vMyREKcmxKwb4y8ibneMJ/rhXbzO6YoJZIUjIBQOKyBuZ4xbE6Kpl3RGP8wkVcLWXCsW3n0u5e+d&#10;lqpDyygcmo5x54UQO8K9sSJi6kHctMvbS4i/dLyNiLiS4Y+REF4n8sETcN0KiSsWRj6Iew/PG+kw&#10;NEJEfKkXz9RUwYiFk0rxdbW4XTNe9OHvbA2UD+KIgXzwudcMocTjddjXeX+m1n441/3uzUnCdhYZ&#10;5o9HycppWJ+XiryFY5ElEjJrxgikTxmBaanDMWXicBWR8YmxiAjrid7d2yFiSG9EDe2LiMG9MEYE&#10;o1v7D9ChVVO0a95UtiIjIiUtRER6dm2HMaNikDUv3ZGPGZg/ewrmZk7C7IxUzJqZglnpE2Q7ARmy&#10;nzFzImbOSEXmDLk+cwrmZaZj/qyZIkaZ8nvNwuJFi5C9ZAly8/ORn78Mefl5WJa3HHl5q2R/A1av&#10;KVYR2bP/BL75/jIOsSD15B3dUjYoIJ9/e8EXEaGgHGA05Og1FZEjp03L7pFzpSIhTMs8wLGLD/HD&#10;FRarGhE5c52RkMeyrcWZGyYqEiQipc5wMxGRa/ee6Xo2N+4/18Fo526/wJlbT3H14TPcq/sVp289&#10;wzmRkatlP8vP4fC0cpyT9z59pQoXOEL+vsgHu2Yqzcj3O3eqUP/0V5RWPkNpqUhJ1QuU3qvGfRGR&#10;h6UiLneqUfawHo/rX+JJTTW2rV0kMiKyqWkZM2OEMmLadF125ImkCNxyGqu5T8RC8EpKIF4Z8ceR&#10;jkaLyJsJjH74R0QMoYSjIXwiYiMjPmxaht0zhoZEZPOiABHJHScPmkR5MMk36FnyDXt6TAeMD+eo&#10;daZkmmFEjyaI79kUCX2aaZREhcBZHM4nFyoiVkZ4zPQMhUPOeQTEYiamvr2IpIR11KhMipyjiNiR&#10;7DbiQSgflA2viGiLrSNQgSLC42TP8aSI1lrzESghTM9MGtoZqcLkIDqpbEyJMukZ/xSMezwjMkBE&#10;AiTEjGvvinSRCsLWXF22X86bCIibkjFDykQ6dMVcF28UxBsJsSKyYHQ3XbSO4sEhZQtURoJFxI5v&#10;NzUhRkRcCTF1IC7eFl27gJ2NgPRxJMQIRxA6I6ThYlSLjX5QQqx82C4ZU5hKCaGQuOPZvfLhZb2c&#10;ZzQklIhwauo/U0RCCUdDBEtHaDkJJSHEXy4C8RcR/whJwyJC7H3ec28VEVEZsZERW8vxzxIR9z5L&#10;oDy8Ce9riS1C3S7438ucvTws8pNRsiINBXlpOrgsZ14SZqePxIzJwzQtk6YSItsJsZg4bhhiI/ui&#10;T48OGBLeE0Mj+mjnS4+ubdBe5IPRkNYfvCfbpujYthkSRkQib8l8rF6+GMtzF+jS/Vnzp4mITFYo&#10;I7My0zB3tpybm44F8zOxYMEcLFm8CEuXZGN5Xi5WiGysWr4Cq1es1Nbd9Rs2YX3BVhQUbRfh2IbC&#10;bbtQXLITm7bs0OLVwqLd2Ln7W+z67Cj2HzyH747f1IgIO2EoHZQPSgiFhHz1Pdt+r+PbY4yM3NZo&#10;CLtljIiYQtVjFykhVT7O3XqEszceiYTUaEQkKDXjiMgNEQ2KyBW5dvDoDVy/9xhnr9Xi1M0nyrm7&#10;j3FBXnP8Sg0uPXgl7/tUZOg2bjz4Ecfl5165/RiX5GfdfPAc1x88xf2yJ6h/9DOuX3+Iuie/aoTk&#10;tkhJTc2PKC+tw8MHNSh9UCvUoKz8EerrXuJR7TPUl5WjcPlsbF02wYiDpmjcIWcUjw9VPkQ89Nic&#10;99aUBMqHl9ASQv6fEhGbmiGhBcTiikgw3miIiYgESggJERFZntIXy7j42Pi+yJFvtouSemGOPMBY&#10;p5A6pDWS+jkDzPo1E4mwC8C9TkT8C1ZNUarArYOZjEoRMVEVIyQWfwkhVkRMRESEhFLCY3veSofA&#10;faZjLDymbDAi4ot+OLhpGG86po2ICLcuaQLPKUM7CJQSSwekRbZ35oWIiDi1Id6IyLQoTlRth2ki&#10;H14YEUmngDhoSsYzJdWNiFgBMfgmpdooiJ0XIqiAiHhYCfEJiCMbC2Wfk1KtiHjlgxEQpmJMOsa7&#10;jgwxEuIVEXbDmFQMW3SJSEgKJcS06rpFqa6IMMqhnTFOSkYjHzotNTgNQ6yAWIyEmOLUlSIeK0U8&#10;VquA2KhImK8ANVQnjIXXN8jWR2a4A4tSPZERj4hw60pHjINpv7X4F6f+oyLCiIg5T9GwEZJAAXkd&#10;rmwYESnyTEt1ZcRKij3mPfLBIlsrFjxv9114jkJiJUNEhN0zvuNQImIlIyAyElhsqpjUid160yi2&#10;6NR3r/dcCPyFwp43UQ+fhOSI4PghIpIj98t+ichPyZIx8kE8EcUrp6AgPw0rsidgyfyxWDhrDDKm&#10;j8DU1GgkJw7GhHFRSKWEjI2U4wjEDw8DZ4kMGdQLQ8P7ICKsN1o2+zM6tWsuAtIE7ds0QY8u7TAr&#10;PQ3rVuVhw5pl2Lh2hWxFJFauxNoVy0RMlmHN8nysXbkEG9etwMb1q7Bpw1ps3rQRRVuKsWnTJmzc&#10;uFG2BdhSUIiiwq0o3roDH+78GDt3fYIdwq69+7Fz7xfYsXs/du35EjuFbR9+jo/3HsS+z4/hY+Hz&#10;A2c1CkIZ+Vb4WqTjKxGRrw5fxn6RkP2HjIh8K/ccFBGxaRkrIoT1IVZEjl0oxw8c8X69XiMhFBFN&#10;y9hiVeHyvafaPXNNuPHwKW4//BGXRSa+/u4KLt18jGPnynH86mOcvPkUZ28/x9lbrBd5KfLyo9z/&#10;ClfuPscZ+VnX773E+es1+OF8qb4X55Rw0byKqhe4cq1Ua0RqH4uU3CpHTd0r1LKjRuSj7GEdaqqf&#10;4UFpLapqnptum7of8eDGVfn/erZIgCMOjIDkjxUYAXGjIiUCZcRKCe8jbuSkMSIi/x4pHx4BCcRb&#10;bGoJko5Q+ITD1oMEFKvaOSMhO2rebv6IEZBYH94aEQpHgyKyNqE31ggrE3pihZA3uidyRndHdnwX&#10;LIrrjPnyQJstDzqd+MnUgWwny0OV0YikgR8IzXS4mUGOhUQPKiQBIuITGIdAEbHiESgiesxpp04N&#10;iLf+wysegVjx8AlIQLRDO2GGULzkeKgIjUPKULk/gt0zTL2IZDhpGF26324jmY4RyaBwCN5ICOtC&#10;SFq0gd0xnJ5qMCLitumamSEaBXEw4uHWhbgiEpCOoYgwHSP/X7kj2w0LNQJiJCSQQBGxERATBbGj&#10;2+1IdyMlVkRsCsaIiEEjISoiIepBBFc8zJwQOytkRQPS4cVGQQxs1R2C5SIeK9IHY7XIBwXE8rqW&#10;XIMTGRHhMIi4KDwXjfUZUUEiYrEiUjA3wgOjH24q5m3TMq6ABIoI942AsPPFXg8lHA3hyoXBykdw&#10;zYgXkQyBIuI9HywiBishjSF4kmkoAbF4BcRfRALFwoufXDgE3+OtMTH3bAshIixO5bwHRkKKliZh&#10;y7LJ2JQ/Gauzx2Pp3LGYn5GAWdPjMHNqHNImRGHs6HAkJpAhGDd6CFKSIuVcpAhIb4QP6CHnY0RA&#10;mqFty6bo3L4l2rR4H5FD5O9p0VwUrF+NLRvXoqSwANuLNmPrlkIUFxShaJOIhVC4sUBEhdGOPKwU&#10;KVm+LB/5efnIyclF1qJFmDt/IebOXYCshdlYuGgxsrKXYnHOcuTmr0b+qvVYvX4L1m3ejk3FO7G5&#10;ZA+27dqva858+sVx7P3sexWRT785oxEQW4hKEflCJORLOUe4z3MHjnEFXjPAjBKiInKe6ZmHOCry&#10;wXQMZYQicvIqRYS1IW59CCXEYkWEeEXkwPfXRDBq5OfdwfcXH4mMPMWp689w6sZjEZmnuCRSwpTQ&#10;9QcvRFjqcUp+3tU7z5xZJD/jmrzPrbLnqKj5CVdvVWiNSDVF5HYlKmpfinS8RDVX6uVskU8VN1UA&#10;AP/0SURBVMrnuHuvFuXVL/SeqvqfREae4fwPh7FlaQpK5AGuqRifiBihsNEPIx6UkdDiEUiDIhJC&#10;QCzeCIYlSERC3OMSQkRUQOTftm69UuLgEZHGyMjrIiKhRITnVEQ2D+uGzcO7Y+Owrtgg37zXCavk&#10;gbhCvrEvk4flUnmgLpF9snhYR2TLtWx5KC6I7YRM1kREMTrBmSAUkqZIHNBEYWrHEDo9Y1G5cNpy&#10;uc8ZJSlhjH4Y8bASQlLC2oPrwbBrJlBEQhEoIBY7/8OmXzgDxKZtKCC+gWVDTccMx7TbYlRtdRa5&#10;4D6jHXZYmRlYZiXEiAgnpU6LkfuiWD9iBcR0yGg6RggUEbbkMiqikRFHQGaJlBCvgASKyGwREYpH&#10;Y0TEKx9e3FSMLUwNLSJGOigalI7+WJrCWSF2SNmAkBISKCJeVry1iJjW3GU+EeGkVBf/CamhCBSR&#10;YN4sIlY+2KbLdIxgu2Q0ImJkJFA6dFqqj8aLCKXCXg+UDYtXGgLPURj8rnv2gzGpmsIst5CVBAqI&#10;JZRwNIQbCbGETskYvAIS58A0jHzoeqQikMaJiJuCsWyTD2h/5D6KSO4YFOWNQ+GKSVgjD6UViydg&#10;KSMhmaMxa9pIZEyJw7RJTMVEY3xSBEbHh2tXDEevcz9hxGDERPbD8JiB6NGlFdq3fh+tmr8jQiJf&#10;1kYNw7KlC7B6eQ7WrsiXbS5W5S/F8twlyF+yGLnZhpxF2crS7IXIzpqP3JzFWL58OZaJjHCbl5sn&#10;4rEYs2fPRXp6JjJmzhLmIDNjPubOy8a8BUswLysX87LzsTh/LfJWbRYp+RBbtu7Fh7u+FiE57BMR&#10;pl9Yn8H0C6Xj8+8uaiSEIvL14SsaETnwvYjKMY54N9EQExHhaHcOMuMaM25q5vS12iARYVrGpmcu&#10;3Q8UkZcqFkdPPcAP58vx5fd3cezyU/xw9Rl+uPYUp28+0WgI55Acl+tnr9fjftVvuHLniUZpOD7+&#10;Xu2vuFP5C26X/6Tr19y4W6siUvH4JxURTlytEumorHquHTSVFc/0+EG5SMljERYRkZra56irfoSv&#10;d2+V///HoyTPkZD/V4jICN3+4yJC+RARkeuFWqDqyIeed/CJiEnb2HqQN0nI24lIVGdsiemKgpgu&#10;2EiiO2NDZEeskwfwGnmYr5aH/koRgGUiAHlyLi+yE3LlobpUyJb75soDd05sO8wZzlZUeVhHt5aH&#10;d3OMH/wBxoY1RdLA5iocjIzo1lM3wq4bioe2AQ8S+WDqR86bcy4UE2LTL34EzQaR1ww2I9opGl7Z&#10;oHyw/mNSREdna9eIMbAzxgiIKUqliFBC2BXD9lwd2e5Ih60F4b63G8ZuvfszorsqnBnyZhGhcJiV&#10;cq1szI0TufAUptp6ELOKbg/M4YyQBDk/mvJhV9A1KRmzYB3ngISWD+KmYdwF7Oy+TcdYTFqmv1MP&#10;wsgIoyL+UZDGisiKtxYQIudmBExNFRnxrRvjYGXDpXEissmZH2JFxKZkgkXERj+4b3GiI42qEXk7&#10;EeG+vdcrH1680hDqHCnyFauatWbMPUY8LEWawvF/HQklIcSVDMqDfCB6xCPw2tvhFRErFeaY9RqB&#10;cmEJJSIUiu1eAiQkFCYiMloeQmNRtHIK1uRORH7WeCxZMB7zZjESMhKZU+OQnhaLaanDkDI+UqMh&#10;8XGDEBczAMOj+2HEsIFCmEgI9wegbUvTJdOtUwukThiBVcuzsXzpIizLyULekoXIXbIAS7LnYdH8&#10;WVpsumBOBubPTlfmZc7A7MzpmDuby/rPwqJFIiWL5fVM26xZi5UrV2Hx4iVYsGChMm/OfJWRmemz&#10;MV9EJGtRHuZnLUXWkmVYlLMSK9duwYaCHdi4eSdKduzHh3sP45OvTuGzA+e1JsRGPyghFsrItyxS&#10;PXoTB0/cx+FTRkLM+jKGo+fLNCrCThlGQ06FEBErIYEicr30MW6VvsDFG3VaLHvyQgXO3niMUzee&#10;4/iVJzhx9QnOiIjcrvgVh8/e1XqRk9dqcOneUzyo/Q0Xbj3CtfvPca/qF9yp+lVbeS/cqkFpzY+o&#10;evyzRjtu3ixH2Z06VD58horKZyIcL3WBvEe1r/CAw84qnqLq0U8qI7V1P6K2vArb1y1GUX6yIyIs&#10;UqV0sDjV4q0VMYWroQTEEiwi8m9NCTzv4j97RAQoQELeLCLyZUQwAuJg60JEJHhc6KsT8UL5oGzI&#10;5wW37JZ5o3xQNLgIHoeWGdlwoYBwkFm0czwMv9s0oC02D2qPzeEdUTC4o9kKGwe1w/oBbbChf1us&#10;798eawe0w1oRhlVy70qRk3wRk8WD2yE7uh2WjOyIvLHdkJvcCzlCVlJXefjJAzSeD9dO8hCnILCw&#10;lBLyAdiuqzIy0GnplfdOlvemhEyU44mUj0AJsSLiiIdiZUTgqHWdbzJE7udgNrbyilhYXBEhVkAo&#10;JJQMtwvGpFts1MMUn5ox+MFtuSby4UpIoIgQTku14hGI1oX4MIPLGAGxwkE0GhLPSaldXAEJISKU&#10;EH8R4Wq6dtG63o2IhASLSLCAGHImDHTEox9yUwZiqV9xqr+EUD7I/7+IiPI2IuJr07W8KSJi+fsi&#10;IlYwQuGVhlDnDK6IuOf8RcRbL2LqQNjO6z9bxEugbHgFJPDa2+GNhFipEEEQQgmIHzlma6VC5394&#10;aJSIcLVTkZBCkZB1uWlGQuaO1+X3Z00fhfQp8ZieGoepKVyGPxZjx0TqGPaRcWEYMXwQYiJ7C31E&#10;QAYhOWk4unRsjvatm2hdSGryKCxeOBNLsjKxNHuObGche0GmyMdMzJ3FYWRThKnCNMxKn4zMGWnI&#10;mD5JpCIVmTO5nYLM9GmYnZGJRQsXYcXyNVi1aj3WryvA8mWrhVXIz1+JrOw8kZKlIivrsHL1JuSt&#10;WIely9Zgab4ci4is27hdZORDFBTtReGHX+PDfYex94tT2PfVaez75qzKh42IqIiInHzFaMjxOzh0&#10;6h6+O3kXh07fxyHtlnGjIUzNUEKsiJhC1XqfhHiLVV0R4dozT3wicuzMfRwXEblw+7l2yLCF9+SV&#10;elwQEbn58EcRjZ9VbC7ee6LtwmeuVWjXDetDmK65Wfaj3PcSJy+Xoaz+Z1Q9NamZsyev4uG1Kjy8&#10;XYuyMs4RESEREakSCbp9swK37lajqv4Xbf+tEmofvUL5nTsozp8qEpGM7UzPOLJh5owY3O4ZUy8S&#10;SkAswaLBc6HOu/y9IuJGNOSLyFLT4aLSQfmw13jsEQy9RyTE7Ygh8pnCrd5nzjUsIox+ECsboUQk&#10;yjkWEVnR8o9Y1frP2NixCTZ3bY6NPVpgU582Dq2FdtggbCR922JdP8NqEZTlIiOr5IG6LqkH1k3s&#10;hw0zwrA+XR4W0wZgJadiskgxRR5c8vBalNQTcxP4oO2A9Nh28vCnMBBGR1j4aha0Sx7I6AjTNW59&#10;iJWRwFSMkRGnXkTfi4vRcVE6QWXDYgpNmXaZLIJioiGMloi8sO1WhMTISDukRsp7iIRM1FRMG4Hp&#10;JwqJR0Q0JdVOpMOVEa98eCXEbAMEJEaQ7Uy5PjO2i+x3RnqcHHPROqcGhEv4m4XrzIRUYlpzjZDM&#10;i++hEmKxRalGQHrJtqvIB7tjTGFqVmIfEUQu42/gXBCDkRDL4vHsjrHpGbcmhJ0xPG+HllE8DP2Q&#10;x+JU+f/ZX0LYsuvirQmxNCQcDUsIcaajEpEROyvEhcPKbGqm4VqRkAKicHYIiVJCSYi/jBjh8Mc9&#10;5y8fVkAsDYlIMF7hCMQVimBCiUOD2C4Yi1+7bgN4ClWtQDRGPjRKEeJcMCYVE/qaEQ2/Y+dcw4wU&#10;EgTex32X7fzAlw/lbdyXe7bmJmNzfho2iIQsy0pBzvwJyBYRmZs+GjOnxmPG5Di3OyZ5uIhIFEbH&#10;i4iMCEOcikgvZeTwAYiO6o9O7d5Dp/bvI3VCHGZMTcLsmRNFNFJly9bbiQL3J4l4TBIZ4awQEZCZ&#10;aUiXazonZNoEzJiRjPR0zgeZiOlTU5GRno45s+aKjCzBksXLkJu7SgRkNVaIcGzYWIItW3ej5MNP&#10;sXXnfhRu/xQFW/diQ+EebN76KTZs2YN1BR+joHgfind8ga0UkT2HsHPfUez69Dj27D+NT746h08O&#10;nPNLz1BEvj3BtAwXvRMZOXUf350zIsJC1eNOWkYjITcsplvGpmW8EmJF5Lp2ujzX2SHn5LVH5L2P&#10;nuHIeNab1OOHq0/xw2V53a2XIkI3cekWi12f+t73yFkzw+QypUZkhly4w1Hydah6/Cs4bZW1IRfO&#10;3MD9K+W4f7UC9+5UoU7OVVY+Q3WZSND1MjwQOamo/QkVdT8qjI7UC0e//hRF+ZNESCgdRihcCfGK&#10;hxERKxB20JkPRyq8guFed1Mx9rollGQ0BiMgRkJURBSRCSfaQQo9uHLCaakUlIYIFRExURAKiEE+&#10;v2S7cTH33TSNxQiJiMjy//onrPw/38Ha/+s94X2s/tO7WNe8Kda1+AAbWzbHlvatsaVDa2zu1Bab&#10;urTGxm4iJt3aiLC0wfqBHbBJHpwF8sAqmhqOrXOiUTQ/Chsy5IEg31w5XIpDptZxf2p/rJzSDyvT&#10;BiAvWR5o8lDLSpJv9AmmEHZyVEewMJQrAJu6EVM/Yse1E11HRkQiWeSDIsKiVZIq56yIcBaIERF2&#10;v1gRoXiISPA+pl58ItIBk/xEhLJhoyCmDsQbCfHta3eMKyKBAmIJFBA7tMyNgjA1Y9IzXF/G1IQ4&#10;IqISEkpE2B3jLyI2DWNEhFvKSDfMT+wuAuLUhfgkpOcbRKSXT0S8EREzyl3+f5tgJ6T6k681Ixa3&#10;U8bXMeOIiLdAdZUIq5EOf9kIFhHTJeOLgPgiIRQREQ+RX3dYma0RCYyCMEryZhGxXTNcU4a8WURe&#10;j7+EhCaUeHgJJR9eQgmIJaQ8NESgiKiMhLrP2xkTHPXwP2YxanBBKqUh1Lm3hXLh3X8zRkS2hxAR&#10;TsPcLt8qVVKWyEMhJxkblkzAsgXjsXhOErJmJWLO9HhkThsJzgvh9NRJyTHaHZM0OhKJo6KQMDJC&#10;JSQ2ph+GRfdG5JBuGDNqMIaGd0dv+ZI3KWU4Zs0ch8mpI5CWMlLTM9OnJGLKpNGYkjoGkyclIU2Y&#10;PjVZox/p0ycqFJGZ01MxKyNN5GOyTkudOWMa5s6ejQVzF2DRgsXIXpyPlSs3YN36LSgs3IHtOz9X&#10;duz+Brs++x47PzmiEQ9uP/r0e2zd9a3Ix5fY/vE3cs8BlRCuM0MR2bHniIrI3i/OYM9Xp/HZwQu+&#10;VM3XIiIHjxsROUQJOXUPh86Wi4SwOLUKxy+Z0e5GRIyAWFlgesYrIlceGGm4Th4YKCJnr1bh+1MP&#10;8NXhW/IzKrRY9eSV5zh5VeTlDtMtj1WC2LqrNSg35L1vsBPHaQd++BLXy34SgSlHad0vqBQRqXj0&#10;C67fqsK92zW4d+UhSq+V4+HNSh1sxhTNU7nORfIqa16itPKFSIgZikbYbfOo5gl2bl6GwrwUecAb&#10;efCmZdz6kDeICF/3v0REnFoPj4QYPJGQBjFpmcIlw15LsIiMEMHwikhs40Rk/X9rgg3/p4jHf31f&#10;Wf3/eQ8r/o93lZX/9T2s+e9/wpr/+49Y8e9/wQqRlJXvNsP6Fq2xqaNISd92KIjrhi0p/bE9PRLb&#10;FwzDjuyRKJwbjXUz5AEypT/WTDESsmHGQGyQh0aBfEvd6ERNVstDaQW/LafKw0y+ZbMgcp6ISUYc&#10;H/BMj5ioBdtquWLu+CGtMXZIS2f1XC5uxy2X6G/joRUmioS4EREKSUslMCKi26EiFloDQtGgYLAL&#10;xuyb1IwREwvFgwW6xCxmx4JUigZTMCYC4ooI26C7+0TEdh752nU5yp0iovNDKCIiHiIhswJFxJER&#10;tlXP5cTU+J6GUYx8EDuojNuuKiSMhixMFPHQdWJ6eyTEYLtjXBgBYXrGjYhYCfFPy3inprp40zEG&#10;fxHxpmJWTOW6MfL/v7MujC7j7xEPV0TsuHamYbi1WBGxERA3NePKxtulY3RV3VlDsHG2FQ8u9c9J&#10;qf7y4SWUeBDKhXf/TYSSD0so8QgktIAEplJsmsV7LhB7j5eAe0IIiMWVCisfXvylIxRewWgsoWSD&#10;khGMScdslw9ms2XdCPe9IiLnGeLONrU067MSsGIhJWQc5s0cjcypnBXCoWXxmJomEiESkpwYqQvS&#10;UUJGjxyKkVwZN3YAoqP7InpoT0SEdRfBiNfi1UkpcSIc8ZiYPAzJY6ORMn6YRlEoI4Z4YRQmjh+J&#10;KSmjMW1KMtKnpeq01JlTRULSp2LurBlYOH+2iMc85C/NxeoVq7B+zSZs2liMoq0fY2vJbhTLtmTb&#10;Hmzd8SmKd+5HyS4RjT3fqYB8/PlR7PvyB+z+4geVkh17DmLn3u9EQg6KjHyHj/bxnh9MeubLM4Zv&#10;zqqIMCLCVt4DrA85xkXvjIwcFhE5fLbMIyKV4FRVri3jrQuxaRkrIr6oyD0REkYxREKuiZDcEok4&#10;c7UGpy9V45NvruLAqSp8d6EWRy8/lvt+xa3Kv+Fu1d9w5Z4Iye0n+OiL0xqBuf7wR9wu/xk3yl+p&#10;3FyW9zvNdWce/YbKup9RVfsjvjl4GmVlz0RCKvDwahnu3xBRoXxUP9diVY6Df1jxBLdETjQ18+gn&#10;p17kZ9TK9v7NW9iYl46tukovRcSNipSoPMi/IRWSMT6BcCWDwmEwIkKYYvFec0WEnTpeQstGQ7CY&#10;1eAvIaFERI4pLIrnnHM/J6aGRGWEURE72p0tu5QQKyImNbNZtpt0/zUisk7Eg6wV8SCr//e/YNV/&#10;+ZPC/TX/5Y9YLaz6L+9gzf/+Ltbwvv/2Djb86R2s79wMW+QBXpIWhl1zhmGnfJh8JP9Ri0VIGBFZ&#10;NUm+9U4cgOUTe2NVWl+smTYQ64QCeTBsygzHltlDUDCL47XDsV4eMFxLZEWaPOhSeyInxXwzXzSW&#10;dQ+dkRnXHtOHiSDEcEVbkRORDEoIIyLJ4Vw1uDVSHRnRFI1PRFwY0dCiU5UORkBcwVBUQmwEhFsH&#10;FqRGMwIiRDF609oREZ5rL9LBAlQjIl5sBMRPRJx9M8Csi2JmhzgtuyIfs+K7+8OOGTnPBevmq4j0&#10;EihtvTFvFLc9dHYIu2U0EqK1Id0d6XAEhELi7AdLiCsegZEQfwkx3TFGPvohJ1VgWiZIQgQ7vt2J&#10;gPiLSH8RDYqIjXj4Y6WEEQ8TCTHdMIpKSXBNiMWKhxUMfxEJFhDLBhUPN/rRkIh4haMhQskGCSUa&#10;gYQSjUBCiYfFlQZ3uJgRCBvhCCEXb0OjRcSOb/eXjdcRSjReRygJIUytBHfAyPmGcF5nJCQOG+dF&#10;YY38f583O04jIXNnJmLmlJG+zpgpqUzFiISMHaoSMnbUEJGQIYgfHqEL28WJiMRG9kHkkJ4IG9AF&#10;CSMHI2NqIqaljpTXxWFcYrQISAzGJg1DYkIUUsYOw8RxcZg0fjgmTxiJtOQRuqbMzGkTtD6EU1IX&#10;L8jCsvwVWL9+Iwo2bUbBlq1Yt6FIjgtFQkqwuWAnNm3+SNlY8CE2F+5CQfFebNy6DwXbPlO27NiP&#10;bbsPqIzs/vKURjp27z+hsGNm+55DWrCqqZnPTmCPyAjv+fTAeb/UDDtm/EWEKRFXREy3jBEREwXx&#10;L1ANlBGmZmxkhNwoZV1HBc5crhYRuiA/pwyHL9ThyMU6EYvnuHT3FS7f/1He5znO3XwOrkNz6PRD&#10;XJHXltaLpNT8pjJy8XYt7lW+QOWT31D9+FfcffgYl29UinC8QsWdWhGRhyi/VYHrFx/g1j1GQl6h&#10;XoTl5q0q3LhTrQLilZGax7/gcb383OPfYdvySdim0RCPiOQa+dieL/+WhGARcXDOm04Z+bcpuAJi&#10;oyP+UkJs14s/oSTEhVJRHDTS3XTc+MmIT0QYRbGRFM/1ALSOhLUiS7jirhURWzNixry7wmHlxF9C&#10;iBsR+S9/Blnzn/+orOZWJMSy6j+LkPznP4uMiKD8b3/GCmHV/yH3/99/xroOTVAiD+odk8Pw8fw4&#10;7MoZgz3547AtKx7rpg/BskmDkC3ftPNEKJan9FfJWCUPqdVpgjyM1stDZZM8BAoU+fCXLdHcPsPt&#10;00VchFVy7/JJvbF0gsjJOPm2n8iUDlem7aCDwtIi24qEcGVgERJN0zD9YgXEDiMzImIiHRQREwUJ&#10;FpGAc4KpAzHSwQjI5Jg2mBJtlvc3LbqhRYQr6nqxKZlAEbESwhkigSKSGS/XRnVCZkIXj4iwGNVG&#10;Qwj/e5hiVZOWMRERSsdCkY+FrA9JNOmZQPnw4hWQYBHhrJAB8v8B23PNKrpMxywT8gNERAtUPQIS&#10;KCImJUMoHibq4RLuO2/Eg9EPyogREyMloUXElY6GUy/+suGi6Ri/cxQRrhvTOPmwhBIQSyjxCCSU&#10;eAQSSkAsrjTIh5ufQPyvFBErIf98EVFh8OyHQqMeIhX+UDQ86H0GKySFWbHYMidGp/KunDEES2YM&#10;w7wZozz1IIxiRIpMRGHCOKZjhiBp1GCMGREmEhIuEsJl/geIiPTXFXajInqZiMikBJGXBEwYK/KS&#10;FIvkxCjdjiNjokVCYkVwuD5NHKZPkp83ZRzmz+aidplYlpODdavXYePGLdiwsQiFxTux/aNPsHXn&#10;Z9hY+DFWri3ByjUlWL1uh7J+00dYJ2wo+BhrNn6Eles/VNZs/hhrt+zG+qJ9KPzwK5R8fMjIhiMh&#10;ZDe3nx3FR58eU3btP+lLy1gRYUREO2acqaqUkcOnHoiIsD6kXETE1If8cKVSpIEREZOW8RaoEkZC&#10;fPv3nuCyR0RYL3L8YhlOXqjEZ19fxonzNfj+Qi0OnJb3v/wIJy49wvHLj2W/Dsev1IvwPJKf9Qjn&#10;btfj2sNnuFHxHFy35sSFeyir+0n4GaXVP+Krw2fxgGJS9SPKRUgqrpWh+nYVym/X4faDetQ8+kXn&#10;ilgRYWGrFRGdLSLXa+t/waOaemxbtwjbVqQ4MkIRka2KyOg3iAgXx+M1Soi5n7jC8T9DRNgt44qI&#10;lQn/+0wqxpWRhkTE3OcrWlURcUe6B4qI2TZGRP7zX+BlrUjHGpGN1SIgq/7TH7DmX0RO/uUvwju6&#10;XSEs/9/+iFX/7Y9Y164JtsnDfUfaIHycxQ+BcUrBnBHybXkQMsf0wFR54M4Y3lEXWGPB6uKxPeUB&#10;1lfEoi9WiZCsnRqG9dPCsX76YGziqO0M+eDPHIrNQmFGFIoyo1HAkDpXSeVDSOtMemtKJ49iwqgJ&#10;H7bs0hnZXR7wnTGVUQzWczAVoyPbW/lkhEWyFiMl/nUgfmgkxERFTC0IEYGRc5NjKCFsze2M9BjB&#10;E+1w6aCpFxsZcWtCOiJDRIX1IGasu1yLE/HQ0e2dMSeedHFrQoS5rAlx6kJMKoYw+kH5CJ6gSumg&#10;hGQnimQksf7DRELeJB/eCIgXTk71pmEC8ZMQ8loRsamXgYov1SKsczAREEc+BJOCIRQOk2bxwvRM&#10;40XELUKlaLj7ZIieMwISqhDVxQpG8DluudJuZEjZCKTAgQvUNVY4Xo8jHR7Mei8khFy8Blc0uM/X&#10;U0TMe7kS0Zj0i1dODF7BeBNWMtwIB1MrrkT405CAjBDk/XJG4EO5tlP4UD5Mi7P43z/apOZEQNbJ&#10;Z9Iy+beclToEs9KGY8aUkZgq29SUWBEQRkKiMT6RIjJUB5fpSrrD2K47UOeFxET2FwnpI/TUItap&#10;afFaG0J5mTxRhCNVzk0aielpozBZrk9LFQFJG4nMaUlYvGA6ludyxPtSrF6RjzUrV2LlijVYvmwt&#10;8petEdHYii3Fu7Fz7zfYf+A0PvnyOLZ/fBDFH36Noh1fYX3hJ9i4eQ/WbtqFVRsoITuwypERsnrD&#10;Tr22fvNeFG77wlcvwvHue0Q8mJJhakZX3WWK5kv5GQfO+2Tk6++d1l1HRNyIiBURLnRHGanQiMjJ&#10;q2bV3deJCCMi1x48124X5e5TnY564nyZ/LybuHrvR3CU+8U7L3D+pgjGJRGQS/X44UotTl2vwxlO&#10;Wi17hTvVP+PBo7+irP5XPNAhZjUoq32F0qpXuHm3DqfO30FF9StUlz1F+ZUy1FyvUEqvV+L6bYrH&#10;b7gv127fqdVaEg41M2kZIyKEs0jqH73C46pKFK2cKwIyzknDsDbEpGQC23ftjBCzb6Mh/vjLSmg4&#10;9l3fRyXH7L9eSBonKxYVDSciUiwiUuxL03iQ87rAHYtVnc4Z/zZe776JlLxORIiKyEaRD+ITkf8k&#10;EvKf/oQ1IiSrfvdHrBHW/U7k5F/+hNWyz3PL/7ffY/V//wM2tmuBrZGdRETCjIgsGYvt2eOwJiMW&#10;GfINfcTAZhjS413E9PkACYPaIDlCHuixXeRbvjwwE3piSWJP5Mk37eUpIheT+omUyENHvgkzTbNR&#10;KJBvwlvkwbNZHhIFs+VDXbabMw0FGYOwMZ2rsco367S+8vo+mgJamixyIg/cLHaMjOqK2XHtMZPL&#10;7FMohrbElIgWIh6UExKQthFZ8YqIiYBYEaF4OBEQHdneXt6zHWbIufRYEiwi6cM6GPFg+kXXixEB&#10;cZgl57QoNc50EpkiVUoHBYQYIZk7qosgkuUUphoRYbqKUEQsVkTYKeOmZRZqfYgVEQ4n85cRr4QQ&#10;Ix39AiTEpGSWioQQikduGms/QgiIQygBIVZCrIi4UQ9XQrikvysiBisioSTEECwiVjBeh7+IvF0a&#10;xoqIl8DzocQjkEAR4XyP0ILRWF4vIhSLUNIRCnc0++tEpDEEioi3JffNeEXECIac95MML8EiQkHZ&#10;wQ9xOfehfJjuEgHZIf8biuaxTVv+faUPwJqpwpSBWMl/5yl9sCB5EGZOjNGUTOqEaBWJcSIgiQmD&#10;kTBykAhIGEaP5NyQMJ0bMiyqP6KHMhLSB5GDe2tkhDUhLEydNnkkZs0YjTmsNZkxChkzEpGZLkwf&#10;jdnpY7FwThqWZmfqcLPshbORnTVPWIQlOblYtmwlVq9eqy26a9ZuwfqNO7C5+BNs/egA9nxxAl98&#10;d0G+7V/EZ9+eleMfsHPPIWzd+Q02FH2CNZQSgQKyeuNHKidk3eaPsaFwH4rlvm27D2KnpzbEiMgJ&#10;3f/kqzNGRL69oGmZbzhR9Ri7Zm46InJPR7xzjRntmHHqQ364wvbdKl9U5HUiomkZ1og4GBF5KO97&#10;D18cvobLIiBMxVy4/RKnrzyS9+eYeA41e4Hb5S9xp/IV7ouE3Bf5KK/7BTWP/4bj5+6IRPyGcjlX&#10;Kvcckv9GD+89RsXtOjy8VIpHVytRd70KtTeqUS4iwrRM9ZO/4ejxy1orcvl6KSpEYqrr2fJr2n6t&#10;iNTJ9tmTn3D++GGUrJguguF0zOQb8bDFqlZEvISSEBJKPALZxkhKnhGQ//UiwmiJmcDqiggjIwZX&#10;PrwtvY0TEV773YZ/+QvIuv9kWPMvRkRW/csfsfJ3f1DxWCUi4jsnLP8vv9fUDEWkOMqIyO5FbIlL&#10;xrbsZKxKH4Ypw7uhf5d30K75v6Jjyz+iR5t3MKhzE0T3bIER/VsjKYyFqEyvdMccEYYFiT20I4MP&#10;upXykFud1h9rhXWTB2KDfEBsmhaOTfKA2iRiUpDBiAkLX0VGZLtJC2AHafswu3TWyEOOaaBlqZxr&#10;0hVLxrN7pAvmjeogP0ukYbiRCqZbOOPEm755nYj40jMUEdnOiGYrMvGISHRHkROTfjEi0kkkhJGP&#10;LmZOyDCDikhcN2cFXbOIna4X4ycgFoqIKyOuiNhoiEnJmFZdp0jVishYQgnpLuLB1IxbIxJKRHLY&#10;bi3o6rqexeyWyjlt0RUhsfJhWnP9JcSVj/6C/+q5roCYNIyNdrgREXbAUDhc8fAXEUqGfwomEP/I&#10;x5sJFhG3LiRQPBrCKx6BhBIPS+E8w2bZJzYS8k8REV+xqbDISoRHRNj5EkI8SBGR13Br1okhFBAr&#10;Jtya9zGSwS0JjoyUCFt1315zCSUcDeGKiBwrXtkIQD4sfakXKyfywcqC1A/l9/xQfvdt86NQzMJk&#10;/juc0k8+L3rJlxmBHV8TzDyk+eMHYEZyFCYlGwlJHhulUZCEEWZomS7lr3BoGaMhfUREemsHTdrE&#10;EVgwN02ZP2ci5s1Olu14zJmVhFkzx8j+BCycNwm5i2Zg6aJ0ZM+fhqz5M7BofoZKSM7iJbpC7ppV&#10;a3WE+5Qp05CRMQcLF+Zg9ZotKOTcj+37UfTh19jxyVF5YF/CgePX8OX3l1VK9n97Dvu+Oontu79D&#10;0c6vsbH4M6zdsk/EZK+yvnAvCkRmNpd8jhKRkY/2HtEoCKMiJmVz0kiIoBLi65gxE1c5/p0dK14R&#10;YTTEiEiFT0RMwap/jYhXRLRY9f5TvzHvVkQOnbqDLw5dxfHzfK86HDvP2pMaXLr7HNfLREAqXuFO&#10;1Utd8r+s+hUqa3/GQ9neevAYV2/XiEj8ooJx9WIZrpy+iweXHuLhhQeokG2dyEf9zRpU3apG6d0a&#10;EY5f8aD8OU6euY1HIiRnzt9CVR0jIoEi8qvKyGPhaf0zfFK8Fh+uSNX0jIoGIyL5SQ4iH7pib6CI&#10;uBGNtxERk54JFAgrG7wWeD1QRELd4+IvIiMEU6zqioi5FiwilA/KCGGqRj7PFFM3ElpEmLKxRON3&#10;6/7lTyBrHWzUw8sKEZGVIiJkFfnf/4g1//oXbOzQCtuiO6uI7Mnmf+RUFC9OwYqMeKQN74t+nd5D&#10;q/f/LzT5M/k9mr/zb2jdVMSk+R/Qt/07GNylGYb1bInEQR2QJCIwUR7c00d2xix5wPKBypbRpfJt&#10;nHUIK9PkATZZBGWy+dbCTpy1U/th1dQ+Ih4iLKwnkYecfqumjDC6wutT+mKVfHNfJh8uS+VBnDOu&#10;K3KYzhnHn9EZs+OZKhHx4LwQdskMpWiIhDhpmWARcWtDKBycCcLXWygjHE7GRQMpIlw114qIrpob&#10;Jz9TtnNGcCvioYPJPCkYPwEReUpw1pDRa0ZIeM50xxgB0UhIovlv5kZDDEZA7Jh2tus2HBHR6Icj&#10;Ht5l/dkpk8MF7uS/I7Hy4UoI5aOvg42AsCCV9R7BAqISwsiHU9vhwnOUDldE/KFsNCwiVkLeLCIN&#10;RUFMTYilIenw7r+JUAJiKRIJIfb4H0vH+OMVCyMSASLiuR5IibDN2boiEhojHCbC4YML2zlrylBC&#10;jIgEE0o4GsIVESsXAfLhRdtz5YOfW4+IUEK2LogWAZH/n+Xf0/pp8jkiX3oYTc2f2EsFZGlyT/l8&#10;6IHF8nczd0xfTBszGBMSI0QuIjBmVARGjxysERAKCNMwsZH9MSyqrxIX2wdpqcOwaF4q8hZPR+7i&#10;TB1UlrMoA0uzp4tkTMTCuckiHUZA8pdminTMECGZirmzJ2H6tPGYMnksUieyjVfkZc4srFu9AVu3&#10;fogtm7di2bK1WLBgMTJncaLqamzZ9rlKxqYdX2Lr7oPY+81JEZFL+PYoO1uuqpB88s0Z7P3yJHZ/&#10;fhxbdx3Q+pDN277A5u2fa+suJWT7rm/x4W7WjBzHxyIgZN+Xp7H3a3mtwGJVLnjH9l3WiFBEvjvJ&#10;VXcpIfdwOEBEfhAJsVgRsTJiRcRLKBE5wSmtp+5i/6Fr+Pr4XRy5IO918xEu33+OGxU/4k6lUPEC&#10;d8qf4ub9ety/9wh3blTj2nWRnwv3UF7zMyrqfsWNW7X4/uBZPLj4AGU8f+42Ki89QM2NKpSJrJQ9&#10;fIrqWhal/oZjJ2+gXN73xu1aXLpWhlqnyLVGtlZADH9F3dO/4enjn/C4sgqbczNQkjvO1IiwbXfZ&#10;WGXHsjGCf2TEiAe3bO99fYtvIKHkwZWNQOnwXvOea5jgiAjPOec910JGRJbI5x2Rv2v/iEhDNSLe&#10;83H43drf/R7rfvcnTcEESoimaEROVmpEhMd/NFETFrL+6zvYICKyI8oVkR0UkUXJWEkRieuH/p0/&#10;EBH5V7z/53/Dn/7w73j/j78XIfnvaPKn/45mQtt3/w2dmv4BPVv9BX07NkF4j6aI7dMC/z/m/vK9&#10;rivN9oZzndNd0NXdVUnMLMliZmZmZmYmWwbJbIFlyTJj4jAzp8KcCjNDQVelqvq8/8R4xz3nmnsv&#10;bclOqvv08zwfxjUX7S3Z2nvN3xo3zMJET4KJNxo58bfIhF7ESZkTrEyqOzip7q6NVuGcfQ2ElCbe&#10;SBoTlA42JTu29xNe1MrCnFD318XiAK8/yGP762JwgECzn09Be5tj+JQfiZ2Eku0VnOQ52UvYRJXV&#10;SjgnV4DDD+1ZGj40iHBfwjNUhwIRyf1wgogJvXTJ+6htARFJSpWcEA0iA+J+qNVzxf1wQogdRAxs&#10;aEkHVee2DsNoABEYMQCiIUTcEGeprgaPCMoAiBNE7BDiCiIOEUT00v4EEKMmDR97eRM3nVL3tyVT&#10;dgdEklFN4uliADFaCiJ2LYYQDRsCGUvDMCI7hPw4iDgrZOzg4SoNHJInsrhBmXPbaDF82GUHD1eJ&#10;G/L/OIhs18eO2867SrkhSvIaE5pZXhoqTLjFyDgky4GIOWdv2/7j+ukgInkgpbwXcVIgiEh3VWn5&#10;flyas8nfjJA7LaXjTVE42BjF+0GUSqYX+JAHFXUvqAzDaFkoeosj0VKciNriZFRIUmpxKkoK0wgh&#10;ySonJCczAdnpcchMiyaQEELq89HfU43Bvlr0dddQdeiWHiBtdRjpb8H2wWbsGm1VIDLUW4eeziqC&#10;Rzka64tQXpGDouJ0FBdpVVcWoL21Cfsm9uHkyXM4enQBc0dPYmpqFnPzZ3B48hiGxg5i4uAJzJ68&#10;FUcJJVIVc+by/QSPx3DH/TqUIvBw630vKKC4dNsTOH/Tw6pHyMmL96rQjoKQGwghNz2iQzKUVNTI&#10;9ZKoetPdzyoJnNz+wIsqNCNhGXErHnqagEA9aHVVFbmGZvRqu8u3drfLASIyvvWtckQERO6RFX6f&#10;egdPv/ElXnr/O0LIH/DGR79XEPLex3/E2x98i9+98Tle++27ePGJ3+HOO59UrsgnX/0Vr775Oe67&#10;9xm8TgB5i/Dx8Wsf46M3PsRn732Jzz/9A776mnDx1Q/4+PM/4enn38Uzz3+Ajz/7K+6+7zl8+vXf&#10;bRBigMSAyN/wJfU14eSbr/+EV558BMd2N+LUniqcpE7trVS6Moj81xyR5eBhMYS4QofrscVVM67S&#10;sMHRVTYQ0RAiIoDs1PkhMjodkaW6OojImEUQ+d+/weH/tYoQspbAsRhERAIo4pRMKQhZjdn/vRZT&#10;P1uLyRUbIb1EzmaH4jRB5PL2MpzfXc8nqWpM9hShrTAeyaHe8NmyBm7rVhFCVhFCrqeu01qjx3Ur&#10;f0MoWUldC+9Nq+DnthrhPgSTgLVIDFmDtJjNyE/yQGmaB6rSPQknAWjNFcdBl7Ru54S8o5xPMRW8&#10;mYg4CWtFYWd5GHZUcJvHd3NCHuckLE89k63x6mloWip3lLPCyZNPRRMN4gToXhrb+FpZMG6kVMAg&#10;CL0Eh16Cg4RcFISoShhTHROITgMcBA0lbsu+hGMERnr42p6iYBWC6bPkCMcURShpt0NGO3iI7Lkg&#10;BA7lfkhSqskJkdEkqYYp6RCMhGJ0pYz8m0yOiAM8bABickEMgJjE1HH+n0w0apn8EN0bJF7DiJWU&#10;ut8CEJF2QExljC0UY4MQDSJLYcPVETnSLeXdV4aOGcKJyH5MZEBDgGE5yNCScwIji4HEvEYBh1rW&#10;f3HSqhM0Miwthg8jO3QsJ8kLsV97ZRCxt19f7rxTy4HFYhk3RMI3rueuLA0kRq4g8o/IhGQIExZk&#10;XEkCEKZl+9VA5CSfzuQaOS5Nyc7x5it5IGekcmgwF/O9BM/OZMxI+wB+Xg/x87ufDyh7CSAT/D6M&#10;E9h3VsrDCL8f1BC/Y738znUWR6CtIBr1VHlhApVCCJHqmCRVHZOdnoistFhkpkeiID8RrU0lzqTU&#10;xjwMDzdi544e7N7VrxJQd421Y3SgCV1tlWioLUJFWTaKCR85eUlIz4xVysyIRT7fv7o0F+3Nddi9&#10;cxfhYwYzR45S85g9ehxzx04SRqRE9zx275tF9+AE9k2dxPypm3H60t2qL8hNdzzpaNEuMCLjZQKF&#10;0p1PKYdEwjZnqAuSH3LzYzz2hAIOARDjhpgkVZE4IRKO0WW7OiRj1pmR9WV0oqqumBEIcbR3f+Or&#10;q0KISLki732v1ox58e1v8fRLH+O+x17Hg0/+ju/7Pl5691uCyLd47cPv8OaH3+Ntwsj71LtvfYXX&#10;CBEv8Hd77N7n8Oqrn+CTL/6KF1/9mEDxDF575SN8wuu+IGx8+dWf8c03f8FX3/+Ab/74fzj+HV99&#10;8594l0Bz7wMv4MNP/oyXXv0Mb/D3/OLb/0Pg+LsDQhaDiNYX1NfU77/8Fjcc24+5iSocV1U0pqx3&#10;qQxUGAD5aSCyuHpGh2gMZLhChZwTaJHRftwGFFeVVT2zSPrcvANCjLTjoYFD54M4pV0RgQ7ZnyV0&#10;GC0GElEOrpn+zTrsJ1jsu2bNEggRR2TqfxE8KCntnfynNTjys/WY+uV6TK7ahKNBPjiXG6ZA5MZt&#10;vAHsqsOJbVWY6i5QIJIS5o0At7XwWL8C7mtXKhDZRACxS8MJtcYS4WSj7G8gnGxaga1broe/F+Ek&#10;YAPigjchNXILcqK3Ij/OC6VJvqhOC0It1ZQZgracEHTk6X4j7fm6XfpQESf14hAM88YyUhbCG00E&#10;9vEmdJgT6WFOoBLumeSEKRU5Et45zCf4A3zK38+Jdz8n4T11kRiX3BXpBlvNCV6FdCSZNJAwEYje&#10;/ABKHBSphAlCd24ouvh76FLdANW6XeWHFIRTfMqSfJAiLacLYkIukvchboiRARGTB6JhRMOHBg8n&#10;jCwHIjovxOmECIREO8HjCiDihBCRVMUkUnpVXZ0bIhDizAnZb4MQ0X8dRGSUChlnlczhXl5LTV4B&#10;ROwy8PFjTodT/zUQcUpAJ12BhK6ScUKKK3QsJwEP133RP5ojshw4XEkLBBHtdvwUELE5IhKi2c5J&#10;3yVUsxQ0fkz/GIgIeIjsIKLF9zKS5fx38f6zmw9DYnvz914YIOT1ZvM7nmTlfRA8+BCyl9/nPfwu&#10;7+Z3Yxe/N7v4/Rmjtks4WMF/GL+bfJDg97QtPxQtuRGoyQ5DWU4USnITUUhIyM2MU0mpmalxKik1&#10;MzMKVTXZqC7PQk1ljgrjNDXkYmiojpK27bUY6JHmZOWqiVkZ4aOAQJOTk4iMtDikpcQgNSUCWXzP&#10;ovxUNNQUY7C7GUO9XRgZGcG27Tuwc/cE9uw7iPE9B7B7fD8m9h7GocmjmJo9iX2HjmJwdAK9g7tw&#10;dOEGXL7tUdx8x1M4T7A4e/OjyuGQkIpqz07ddt8LuOUegsbtT+CGWx5VIHLpZp0XYkBEXBDJDTHh&#10;GBkFRAyEPPDUu4tA5NHnTH7IciDypQNEjAyASI6IlO8KiIhkXzqjSpKrLLz31Isf4aHfvoVX3v9G&#10;LYj3u/e/w+/e+wbvvf89IeRr/I7n33jxA9x3x9N46bn3efyPuP+h1/DbZ97F+x/8AR99Kq3aqa9/&#10;wKffESy+/yu++v3fFYh8+e1/4iNCy8NPvIG3ee071F3ihnwlbsjfVbKrgZDlQET0Jd/zu+9+wMfv&#10;vIeje3oICdUEDtGVIUT0XwGRxWBhdzvsMOIs03Ue01oMHP+4TLmuE0JMYqqMS0FEIGOeUvu85xyj&#10;5qmlIJKLa2bXuOHAz9djjw1EBEBUWEbcDwtEBEKm/3ndIhCZC/HF+bzwJSAy2ZVvgYgXAt3XWCBi&#10;g45l5TwvIZxNq6/HhjW/wQYJ5az7DdzWXw/PjdfDe/N1hJtrEeqxGpHeqxHtuwaJgRuQGuqG3EhP&#10;FMZ4ooCQUpLog7Jkf0jL+MZ0b7Rk+iookEl9Z0U4n4Qi1M1pHydaCeOo5mvNnEBbE3FISoo7klSf&#10;E2nAdpjb0oztYCsnYD5RyYQszsmOmljssJbHHymXpNNADIpzUiAgQjAhiMj6MaIu3tSkcZmEY3RI&#10;xlTGiPthz/0IwnB5EPevDCIaRgQ8BEA0mDgXsSOMUBpETJXM8ivpajkrZHQYRgOIARLdM8RIg8he&#10;SQRuXh5ENIRIbxBdmqsbkhn4kG2jpXkgGjQ0kBjoWE5LISRF6Yg0x7NkBwvX3I8fk0CGGV1DM4tl&#10;gQifurUz8v9BEDGVM2pbWrPrsMzVQjNO2UMz/Dnqvf67jkiRAzKM22HkCiIiAyDndhUqSeXL2d3F&#10;OGeN56mzvO7cLm7v4M16MFs5H4f4fZbw7URtDHZXRyqXVL73O2zaTugQjZTwu1Usq1rLg4Iup5ew&#10;rJToN2cFo5oqzY5ASXYsCrMIHwSGjPQYpCdzTIlGaVEySkolfyQdJQVpyOM19dW56O4oR3tzGcGi&#10;UCWwSvt36TeSnRGH1ORoJCSEIyE+DLnZyaq5WXNTOXq76tVaM10t9WhrbUBHRzs6O7vR29OPgYER&#10;dPcOorOrn/uDGOgfxsj2cWwf24PdE4cJLHvRRxg5NHkSF264HxdveQynLz+Mszc9otwNhzsiK+ty&#10;whUYuVmck9sew41WXohxQ0wTM9XA7LHX1SiJqvc98abKD3GEZp4ljBAAZNVdnR+iS3YNiMiqu8u5&#10;IQpA7CKMOPe/4es+V1U7T734Me548EW8Svh4/YNv8TrH3/H8229+idcIG28+9y6ee/hVPE5oevyR&#10;V3DrbU/g2Rc+wPsfS9nuX/CuJLB+/RcFItLmXeDh0+8ELP6mQOOBR1/Fc698QhD5I+7k/8l7fN2n&#10;XxFQvvorPvySgMFrTHjGFUJEX3z3N3xLfffND3jqvrtxYg/nwHEJ0VhNzhwQ8o+BiDgaTgfEHFsG&#10;MqSBqMgBJnZA0fDxX4UQew6IaEFCMQpAROKCCGSINIg4QzBO2JBF7WTf9As5omRfAE/rmvnN3pj6&#10;1y04QNgwECIAYiQQokp7CSFTP1/rAJGpFRuvCiKtBXFICfW0gYgdOq6ujWtWYANBZB1BZP2af9Na&#10;9WtsXHUt4eRanv93uK+5Du4EFPd1/6bkueE38N14LYLdViLEYw3CPNcgyncDkgM3IyN0A3KjNqEs&#10;wRONmYHoypOJPxQjnNB3lEVgoopPSpys9xIsZJG+fZxsD0rlDqFDJcByMp3pSlWS8uJDMtFSB1p4&#10;s5OJmZO0uCbjNRJjJgBUhmOU4DDIm1pfkT+fsALRVxCMXt7g+osMgBjZ80LEEdE9QuyhGZMLYtwQ&#10;pyvilBNEtOyVMUZ2ABHwcIKIhpHlQWRpvxAHiMi/3wYiGkJEqcuASLKjAmZxJczVoWM5LQciM/9j&#10;IHI12R0RARHjimQtAoyrycCHHUL+xxwRBSJXrpZZKieIOIDm/y0Q2al1ZncJAUQq9Lg9VqQSahcG&#10;eTOT1ZL5/TwgS0ZIvge/g7sJ5Dv53RHt4PdnG79T20qCtfPB794Qv4tD8mDAB4Q+9fDABwZ+TyX0&#10;2pYtyzhIRV0AqqmyjBAUZ0YhPyNGQUhaWjRSEqKQmRyJRkJHblY8CnJSkUbASEkMQ3ZqFKrLMwkm&#10;ycjLSUJ2ZqJyPhLjIhAXRQCJjkAOAUTgo6e7Ht1dtejsqEJjveSMVKKxoQb19bWorqlGbXUtGmob&#10;0NjYrFRfW4+6mlrUUy1NsvZMDwb7hrBteAdGh3dy3IXt2/fhzPk7cPLifapPyI23PoZb7yZccMLW&#10;ekZV1tx6z7O45e5ncJnwcflO3c5duSFWS3eBDwERXTHzqgNEHMmqFog8+vyPg4hdiyDEppff+Q4v&#10;vPk1nn3jK9xIKHr+9c9x011P4dV3pL37t3iFeuudr/EmYeN1/i7v8ue/yfG5R1/HK8+/T0D5glDx&#10;Pd79+E9459P/wDtfEki++hM+/ObP+Ei6o35NCPnqb6qi5ukXCDGEkA8/+wH3E0jeIAwJhIgjIsmr&#10;nxBCjCtyZRD5T3xFffPtX/H959/i5N4hnNhdh9MKRsQZ0aGaExPlNv0XQcRAhwIPI+N4uIJIsQMm&#10;7GBhtq8mO3w4tZzrITDidET+WyByzMML09duUV1TD1rluoclFCMiiGgIWY+Zn23E1M/WcCSc/ILH&#10;XEDkBhcQacmPRXKIhwNE3KzQjF06PHMtt+0hmusIGuKGXE8A0dq0mtetFgjRxzeuXcHrKB4XaNko&#10;7skqea/r+XMIKGuvhQe1df318KL8N1yLELdrEeO3FqnhnsiP80Z5mjfqsyTxVABB3AwBE2mOxkm7&#10;kpNwtdi5sdjfoJNfTbXOwbYEVSKsy4QllMNzrfE4SGg50BhDEWYIJRMSAqmMxA4+iUki7ChhQZqu&#10;CWyI+6HDMhGLQESk1pNRMnBiqmNcQcSEZAyIRC6SK4gshhC7FoOIaeG+q14vbrcURARCdF6IwMj+&#10;JRCi4UOvIyPS7sdyDohdywGHlixgJ3JesxREBD4kJCOjARJ7iObqa8ZoyTX6OoEMM15dBj6WhmZE&#10;y4HHYi2GEJGGCwMjywGJOe48tzxEGOCQ0dr+ySDivEYDB7e3Z3NcmryqK2XsoPEPwInK7XBK9gUw&#10;BEDOCnRYo+jcjlKcHSvF6W18whvKw0I///8IH9IMUUr8D6rwSyx2VvD7xu/NaFEQRotlJHgQNkTD&#10;sk0NFfE7V8jvl/TuyeP3X5oL8j7QnU0IyQpGc6Zeh6oxzR91KX6opspTAlCaEoKC5DBkJYUhMyEM&#10;qXGRyCKIVBenIjU5HOkEjbiYEMRG+qO4IBW1VXnIy0pEYnw4oqMCERMdhPTUSFSWZqOns065H1Ip&#10;09hQitqafKW62hKqDNVVZaikqqorUVNZjeoKAZI61BBKlKqqeIznONbXNaC9pQN93X0Y6B3A9tHt&#10;2LZtF3oHduPIsRtx6baHcZEgcv7mx1Rp7k3ieNz9NGGEIHKfc4l/kwtinBMJxThKdVXfkDcWOSIP&#10;P/OuE0Re+NAq2zUQIvqMIOJMUpVxOXfErhffpt76WiW5PvTbd/CUhF0eew1PPPceXicovEm98eon&#10;ePPZd/DWb9/CW0+9iXeeeQevP/0W3njlQ7z3/jd464Nv8LuPvsXbn/0J733xR3xEEPns6//A51/9&#10;BZ8QUH7H936cr3uA/64Pv/grXuL+C69+SvgwACIL5MlqvT+o7c8kT0SBiADJ8vqC+vorgs8br2F+&#10;ooPwUUPJejRO+NCuiHZGThIi7HLAhg0knDLHDHQ45UwqJURYVS1aRZhXSaSyLowGhiVwoUItlqzG&#10;ZK7n5/n9NppTwCGSba2jOwkcOwQ6BD7slTCuIJKPI9tyCSFaclyAZMbSNVPuG3DgN2uw/39fr8Mv&#10;qq/IRswYJ+Sf1mGKIDL9zxsw/fM1mP0ZjykQ0aGZc7mhONuk+4gYEDnUWaBAxDgiWyXfY61JVrWD&#10;yLWUlPZeiy3rpKKGxwUuRHJehWic2ryGMGNpo4AHr3PsE3RE7oQUCQNJ8qtoC8Fmy7qVFOFkA6Fk&#10;yzqE+a5HbNBGpIVtQm6kG0rjt6IqzQuNsqJubiCfisSJiMK2Mk7UFdHYXRWjMuulAmeiXhqncSKW&#10;3Ane+MRB2c8Jey+P76+V5DdxWCKV9tREquPSrG2PJH1yW14jVT87qqKxjdAjlS0jBBUNGNKmfTGY&#10;aBCxh2QWOyFGzmoZLb2I3ZXcEMkT0ZKOqY4kVRkFRmT9mAb+WwlVTgAxjcucyakyHuAoMhAieSHa&#10;CRH4sEIyXfbOqMtrMXw4Nd2XSCURNiT84gogWq6r5Nq1GDauIJUDot2N5YHjynKCh7ggAh8yajhZ&#10;Hj60BDrk2iuByDEpM71CcqqGBBlFVyrFdR7XAOGEh8UiWKjcD8qRDyLbcs7+Otm2gwhBQpXoSpWM&#10;BRZWye5yMg6H85gGj5O8gRrJGjFnd5fzulKcIXicGSvByVGeGy7AcUk67ZMuy9mY6czATFsaJpuT&#10;VDWcfNfG5PtRGITB/GAqCH15QejN81ukgbxAda4/P4TwwfM5IejJCkJPZqAa2wkfsgZVgwBIqj9q&#10;kn1RI3loiX6oSvBFWbw/Cqn8uABkx/gjPS5MdVPNT49BYmwoEggh2emxqK/MVS3dy4ozVA5JWgrh&#10;oywTPR3V6O+pU/kinbLibmOZSlqtry4kbOQRPgREyggXJSgrKUBZGY8TRuqqq1BXVY2m2nrtjNQ1&#10;KjdESdwRgkh9fSNam2VV3g709vZjRNyRbXsII+M4OHUK5256GKcu3qeqZKRyRlq630QYEefDngci&#10;UmGYR17VICINzDhh250QFZYhJDzigBBxQwREnNUyRgIUBkJ+rHJG62u88M7XeO7NL/D48x/gHv4+&#10;z77yCW6962m89b4kp36Llx97A6888Qbe4e/wztO/w9uEkJef+h3eevMzBSKypszbH3+vQeTLPxEo&#10;/kO1Zv/og+/wyksf4o7bH8cTvP7DL/4Tz7/+BW6/5xl88PlfeJ0GEBPGMfr0u78pfaaSV/+TEij5&#10;u3JDxBUxPUY+lUTYb/6Iu286h+MTrQSRCsKFgRCns3E1OaFjOV0BRExCqQuI/KjTYc/5uAKILHZA&#10;dALqnOWACIgc4/1AZMDDFUTMsVk+AAmIGGfEOCFz27SuOZMajIVgH5xb5YHJn63GFOFDQES6rc78&#10;81rM/NN6BSICILM/W4H5n6/G7C9WY3rVeoKIN07lBOFcUyIubSvChV01WBitxr6OIjTlxiI9bCtB&#10;ZDU8Nq2AB2FA5YlYCarGDdm05tdqe/MaggrBwm21nBPnQ0BDSn512a9oC68RybXmnPvqNfCg3MQN&#10;WaOTYj3U9vW81gIe9XoBFr6Ov4P8TPf118Fr07XwdVuJSP+NiA9cjzQpH47zRHESn4L4/9KcFYqO&#10;vAjICro9ReJmEBoIJ2MVUSq7XiBFKnLGuS2SGPQ2wsNYeYjKwt9TF4ODnLiljf1kOydmKWXlRL2/&#10;WcI/cWrV4T1SjSIlxHURhARJLA3HmOR3VIZitIxPcAImykkxYZrlYUSFZGwlu1cPyyRYcgWReEII&#10;gUNVyQiEaPgwIKLzQjSICHgs17DMhGSceSECIomEjaUwshx4GDlAQ4EIZQMRWRfGLEqngcNZjuuq&#10;ZcHDkhMoCCIDJPeBxe3aF8uZJ+KEj8XSkGFgxA4czm0t2c62tmUU6fMaNvIp3jhGOAEvqpiR8wYy&#10;xLX4cRCRXJCrg4hIrjHuB+UAEdsxAyISmlEJq4SJK4DIaXE3eJNyHFfHXEGE53mjO+2QPn5ilBqh&#10;hvnv7+cTFsHjiIBHRzq/R6n8Pon7kYB9/MyOV8uDAqFbyvsJGAIa/QSMvmyCRXYAuqXhYJa/GkU9&#10;OYEaQHLF/QjiuUB0ZAagIyNAQUhrqg+aUv1QQwipJoQYAKlK8Ed5vC9KCCAFsf7Ii/VFTowfMmKD&#10;VOJpdmoM4gkh+dnJhIRCBSLSAr65sYhQUIex0RaMDjWr5f8728rR1ixwQfCoyFGL39VVFaC2spAq&#10;QFVFMaorS1FbXY6GunK0ttShq7UFPe1tGOrtw2DfoFJ/T69ST1cvOto6CSFtaGul2jrQxWNDgzuw&#10;a+dBTOyZwdj2g9h/+DTO3fggQeQ+nDh7l+qoKjAiuSACHgIcxv0Q6BAZF2Q5J0Qg5FGVG2IHEWcj&#10;MzuImBV4r9RPZDGYaBB58W3CCF936ebH8OrvvsGtdz6DF57/BG++8DFeJDy99vAreItA8g5/nzep&#10;l555A7/73Sd45/0v8c6H3xJE/oD3Pv0j3vn8j/joiz/j4w//hGcILjdffhjPE3A++vyveOH1L3H/&#10;Y6/h3U8EVgggkrxqgcinFoR8JgBitAyIfPGdOCK2hmff/BlffvwFzh7eqXJF/sdBxLGi7j8CIgId&#10;ku8hsoOIkbnOOB8aROb5XRc5j4kjwvumyAYdy4HIUcKKAIiGEg0i4ogYXXM2JwqX0iJwPikCZ309&#10;ceTXm3BYXJF/IoQQRARCpn5GMPnFOkz9cjVmBEL+xQKRYG+c5JdaQOTiqCx6p0FkT3sBmvNikREu&#10;jsgqBSJbN6yC+zrCgZLlfljaqEDhOsKHQMlvnOIxE5bR0vsCKev5PlorKb5+Lc+vu1bBjgfPu1Hi&#10;hijgEbghiMjPUU4Lf84W1c9Ev7cbocRTSoe3rELw1jWI9t2MpIAtyAz1QGG0F4rifFCa7I1qPinV&#10;y6q9fHpq4Y2sl09WfXli8YbwJhiMntxAdcOTstzRknDsromGVODM9KRglpPiUZkYe/W6OZOcrGWF&#10;4kPt8TjYJo3AorGvhQDQEIE99YSb2nDsqgnFjiqpgokgaBBQJMGOUDK8LIhoCHGCiL13iICISK/N&#10;I83KjBwgYsGIyhFREKJBRJJUHaW6qnGZMy/EwIcGEKmM0SBi75Y62ZWGQ10JDhBZDjqWkwNEltFS&#10;ELkyeKhjA5laLueWgoYJsyyjQSm1FQgxJbt2yTUCGwIdThBxgoerrg4iZtQSABEwEeljS6FjqQRA&#10;JENdtp0wsZwssFBwYYBEXA9pC59DGSdEX3Oco9EJ3oxMnxAt3mwFMhzAITAioMLX86Z2gje+43zv&#10;43KOIHOG10v4ReV68N93bCAXc738O/QQPPjZmZKKF372DkhCeT3BnWCvSm3LwlVu16iENQvE2fDj&#10;986fUOFLoPBDW5ovWggVLek+aMuUPkD+StIJuUOWZpBmhQSQNllygt/pVsJHa6ovGpN8KD80Jvqi&#10;huBRGe+NingflMX7oTTOF8WxPiiI8UVulDdyon0IIgEoJ4hkJIagODsBQ9016O+swtBAHUYGG1X3&#10;VOmo2ttVia72MkKKAEeuCs1UlGaoniRlJZmEEVnDphj1VFN9FaGiHl0dLejtbkNfTxdG+vswPrYL&#10;4zvGsXvnHoxTE7smuD2OHdt3YnR4VMFJL8Gks7NLgUhf3xBGRndiYlzawp/Ejp3T6BuYwJlzd+LY&#10;yZtx7MztOHvTg7jxrqdx24Mv4q5HXsF9j7/ucD3uo+wgYsIzDz71toIQIyeI6DVm7BAikoZmGkac&#10;EGIHEeOWyLbOE+EoICIigNwnP5+A9Ppb3+HGS4/gyftewksPvIJX738Jr/P4W0/8Dq8/+SZefu5t&#10;vPH2F3jjva9Ub5G3Pvq96rj63md/wmtvfYW773lW6c23v8cHH/+ABx9/E8/w93v/87+otWk+IHx8&#10;8I3Wh9RH3y4PItIG3oRqpKmZDs3ofBENIn/BN4SR3738MkGhkXBhQjPGHTFgYt++Oog44GK3HUKs&#10;cw7QyKPEGbHLBil2GOGDggNAlsgJIRpEjAtCeCBwiCQUY47NK0BxzQ9ZTqafCGFEOSPO/BDRNfOp&#10;oTiXFo7zaVG4mBiJG4JCMHftRkxKPohAiIRlCCLTv9hACFmL2Z+vxfQv1+Loig04RhA5QRA5y6cU&#10;AZHzO6p4E63CRFs+mnJjkBa2Ff4Eka0bV8BzI4Fk/QoFIQZEtCsiMEBA4CiAYSTAsEGSVpW0Q+Lc&#10;57YAzabV8PfcgIigrYihogLdEe67kfCzFl6bVhI2fkMY+XdsXkXwIHC4r+JrLJgR90W2zf6W1dLP&#10;5Fp48HfZunYVfAhOgYSTELeVCCecxPqtQ1LQRqQGbUJuhDsBZSuK47aiJH4rKhK9UElQqUn2VGrN&#10;9kNPUaByNg63p+DYUCaVjeOcYBY4UR2Tp+p+TnqcDOf60jDbnazWzZnuiMdku3SDjcGB5ig+/UVh&#10;X2O0aq8u3WAlEXZHpe6UalwPkW7pLjIgIiK0UE435MdARCepSq+QPfyZSlaOiAIRq1/IgbZkhyOy&#10;FEQkCdW0bRfXQ0p0RdoRWQ44RAIX9u0fk4YOgQwniMjKuaJFsGHgwwVEFgOIXVcCEQGQHwOR5UMx&#10;AhX2ba2rg8iPyRU6lpOAiLRol7I515LbpRLwsMtyPnjjWAQilBNECBYEDa2lIKLdD3FGdJOzkwIi&#10;ss3XneJ7q86t8u8Z4L9d1o7qJGC28TND2JXS+oMNMar54F5+bieqY7C7gp9Xwsf2IoI3wX+IDwH9&#10;OYR/AkVnuq+CD4GJ5iRfNBEompIJFcncT/VHS1oAWtMFPggdGT6qi3ILr29KIXyo63zQkOSN+iQv&#10;1BJCKkQJ/oQQjnH+CkJKYr1RGOONfAJIdqQnMiO8kMFz5cUZyEoKxlBXFbb3E0B6a7BtqAajQ5ID&#10;UkEAKUVTQwHq6/JQUZGF8rIslBI+yggiZaWyn60qZurrStHcXIXuziYM9HUQZnoIMv0EmiHsHNtB&#10;+BjHnt37sG/PQaUDew/g4L6DOLT/EPf3Y5xgsnPHbuwY242xsQls2zaO7dTuXQdx8NAxTM+cxei2&#10;A2ht6cPByWOq38iZmx7AxbuexG0Pv0TIeA0PP/07PPzbd3H/0287QEQ5IZZDIoAiIRlxQpY6Is6w&#10;jFnsTvavBCICICLtlnypIETDiAYRkez/lq+/k6D04huf49lnP8TN5x7G3ZcexfMPvIzXHn0Drz35&#10;Fl566k28yZ8hlTUvv/+N6jMiya2PP/euqgq69/4X8O473+PjT3/A089/hJtu+y2efeULfPD53/Hx&#10;1/+JDwgi7xM+jARCDIiIPv+ewEF99t3/waeEEROu+fz7/x/3/6YkVTgqPPPtnwklf8bX3/4Fd918&#10;jnDRQkleiAEPAx/27auDyNVlnBEBESdwXFW7lgMQIwMh2h1xBRFxP3SljDmu3ZKl4HEl5eEIZXJD&#10;HCByOjkM51IiCCPRHGNwY2Qkzrr5YvJfJDeE0CFJqpIf8rP1OPKzdTjyz+swzXNHV23B8VBfnCwI&#10;xYXWFAUi58YqecOtUCDSkBOF1FAP+NlAROS+fpUCEQeEUFs4+YtMHohOVtUw4nBOJBdkHbVhJTw3&#10;r4KfxzqEeG1ClLgXwZ4oSgxFaUoYSqh8bufEByE51BPRBBOfLatVKGazyiMhAMn7WRAio3Za9M+3&#10;S0I7IpXfQgByW7sCfgSckC1rEOa+BqGeKxHpswpxAWuRELQe8f5rkB66lj/fHc05PhglFCgQ4QR3&#10;clsOn/zycZo349Pb83gj5hOnPO1KnsBQmtLcQArhRFeAzHSnqPVzpGrnUHsy9osL0RyLvQoSBBYI&#10;EPUxCiYENHQoRgBEnBA9LpZ0j9SSHBWRa66ILPQlDczGxQVplLbXUrLLn9XECaElhgASZzkh9vJc&#10;p7QLostzpSmZEzYkUdXpiJhRAMKAxVLYcCacXkkO4BC4sPTjsOGUEzQEQPgFGzT7In7ZlAgaDjfk&#10;SjIuyOKQzJUl56+UH7IYOFyPmeOLZCpaVLjGHrbhe8rnzIIIpyzYUI6HyA4hlHJIJG9ErjUg4iIF&#10;Klra/XCGX07yhmZCLgIjZ2SbP/cU3+8E7xMLg/z3DvD/TVba7kjBbGsSZpoSMMXP26GaWBwgeOzj&#10;d2ePNCMsJUwXh2NbURgBJAwDeQSQ3FD0ZwejLysInWl+aCVwtKSIk+GDunhvyhf1CYSLBG80J3vx&#10;nBchRRa1JHwQQBoJLHVJfqgltBjVJHqj2grDVMb7oSKWAEKVxPqhiPBREO2tlBPphewIT8oLeYlB&#10;yM+KQ3l+MnpbS9HRWICethKM9FUTQqrQ0liExrp81FXlqhwR6S9SVZ6htmuqcwkfRapqpqW5Eh3t&#10;9ejta8XgQCeGB3sxMtyH4eFBAsUIdu7cjonxCeyZ2If9+2TxuymlQ4eOYHJyDgcPzuAAtf/ANA7w&#10;2N59Mw4dPHRUdWGdnDqNw4cWMNC/HQ2NnThy7ALO3/owLt31lAKR+55+k3DxDu576nfcfkuByD0C&#10;INwXMHmAACKSVu6mi6oscveIqpbRYZnHX/qA4varThgxYCJ9QZxAoitpRCZ0IyDiCNFY43O/09c9&#10;/crHOHfjA3jptS/x6otf4I7LT2Lu0HmcP3477r7lCTx87/N45DFpfvaGKkmWTrFnLj6A2+59Dm++&#10;+3u8++Ef8Tyh6JY7n8IDhKu3P/wz3v9CAOTv+PBLkxvikhdCuDDb4oZ88fv/o0Z1nJDx2Xc/8BiP&#10;f/fXRfrs2x94Dc+JO/LJZ1jYM4AT4zUWdCynxSBitDx0LCe7SyJAYpJbZTTHXGHE5prsMt1SCR4i&#10;E5oRIOF3WSRJr1rS1EzcFHu+iAYRVx3lfcEJH7LP1/KhSIVneG+ao2Q0OSPXKAihzqZG4QxB5IaE&#10;KFwMC8LB36zB4Z9vwKTliEjZ7lFuH/0nAglBZG41QSTcxwYihQpEjg6VYqI1T4FIcpgHfN1XE0AM&#10;iKwklAgUSI6HLVdEhU4EQnT+x0ZChxyX826EFo/1KxHssRFRfluQGOyB9AhfZMUEojAxDBX83evS&#10;otBZkIiuwiS0FyaiJT8RjdlxaMiKQVVqGPJiNZSE+qyDtJZXYRsFH4tzUOxaT/Cwa501SpXOllX8&#10;vfg7S4XOZnFm1l8Lt43XY+tmWUfnWgUmNSk+GORNVEp8j/OJ9wwp8szOPN6ceWMWIOEfX544j2/P&#10;5oRBjYpbwsmJ0KImMk6KxwbS+bSYhtleTuad0s+EN+r2WBxqi8VBaVEvreqpvVKyyJu4JM6OEygm&#10;6uI0aIgDQigZk7Uz+GSpQURCPqIIAojljhgQUV1UJUnV9A3RILK3RUsvZGdARFyQxTLVMRpE7GEY&#10;U/li9rUkxGJAxOhKIDJtSbbtAHIlLQUPOablhA27NFAsFSFF9QlZ7pyWJKcaALkyiMgxu/RxAQvZ&#10;l/yPhWWAw75vP/6TQMQ6vhREROJ2GBBxPSewIa+jFJTYRdDYXkKZPBJxPTSIOFVgLS5HAOFN5jT/&#10;bSeH+W9RlS6ZmO3i37cjFdMthNYGfm5q43GgIgr7yyOxt5yfwdJI7CZ87CwMxViBOCChGMwVAAlB&#10;TzaVEaAApC2V8EEIEegQ1cR4oSLaExUxnqiJ9URdnCdhxANNSZS4HwSQ+mRv1BI6aggt1QQVUVW8&#10;l1acL8qpslhvlMX4opgAUhRFACF85EcRPAgguRHeCkJExSnhyM2IRktNDtrqc9FWl4u+tmL0d5Wj&#10;vbEE9TX5BI8sVJRkoIqqqcxUXVcbawtUa/ferhoM9NQr9fc1EUJaMNjfjqGBbqpXgcjo6DBBZAcm&#10;Jiaovdi39zAhhMCxf5ogQgih9k8ex+GZUzg0fRIHp044xgOHF9T2YerQFI8dOIqJXXvR0z2AltYh&#10;LJy5Ezff/Qxuf+hlPPDU26pxmLggKjRDCLn7yTdxzzIgYmDEgIhAiIYREfcJIsYRMSDi6ozYJbAh&#10;8CGt4BWMGCB5SzsnLxBIHn7qLQLGQ/jt8x/jzff+iN/yZz7w0Ku4665nceOND+Ommx/FHXf/Fo8+&#10;8zZe4/v97v0/4tV3vsdDT72DW+56Bg/x3/L6e9/hnc//A+998Ve8/+XfLBD5YRGIaNhwjnYQkW3n&#10;ddIcTfJEFoOIgREJ1XxDYHnukfsJA22EC1MxY+DjfwZEnMevBiI2GRBxyQ3R4ZsSJQMiGli0rgQi&#10;GkDsEOLUDB/Crwgil5IjcEHBSJTSDUmRuBAVhCPrt2DmV1sIIeKGbMBRQslRwsjcP2/A7K82YH6N&#10;G04SCE4VhuFiWxouDBfh7PYKzA6UcNLKU6GZhIit8HZbDe8NAiFrqNXYumE1PNatUu6CcTs0jGhX&#10;wlTBSNKp3+Y1CPfZjMQQPonEhKA0IRyVhI9a/p716VFoyolHW148OnPjMVCchMGSFAxQXQVJaM6M&#10;oiLV2EQoqc2IQkliCFKCvRDgtpEwIWW/0q9klQr36DwV/nxLct6NklGObxDxOpGBlS2EmC3q99X/&#10;ho1rr4XPlmsR5b8WVXzKGiqLUmW+4nyc5R/yDP/ApynVfpofAIGS0wpORDIxcBLhk6Z0vjzBCeck&#10;J6gTnCCPS8igP5VP/MmEEsk5ScR0t4RAJAE2QekgIeGAWkVUFvGS9XckGVbCK1GYqI/SbofE2Ake&#10;0iVWtpc4Iioso52QcataRlq772mOttwQ/gwFItInREIxpkeIdkIEPow0bMgoWh5EBCp0vocTOK4k&#10;CbscWQY4jGYGtMz+UhAxVTGm74dNDifEhGYESmTb0iIQWQosOi/EDiIm1OIEDmcIxkiOCWjwCz7C&#10;v7FUyvBvLjBigGQ5EFHn5LhdhA2RHUSO80tujjsBw5ICCnEzfswRWU7GFXFeL/BxWgBEJbAKiPBz&#10;zd/rJP8v5LM730147NLhl+nWJKvcNh4HCcz7qwnOhJDdpYTkIsJHSQS2E0BGC8Iwmh+mAGQwJwR9&#10;2cHoygxBRwaVFoD2FH8VhqmNJ0wQHCqp0igPh8qpqhh31MS5oTbBDfVJhA+qOskLlQmUAg9PpcrY&#10;rUoVMd6UD8qifFFKCCkmhBQSQgREcgkhOeFbKS9khXkqVecmoFq6qNZmo746Hd3NhehtL9Gr9aoO&#10;q5morhD4yEVzXSE6WkvR3VGJgd4GDPQ3YYgaHqD6mwkhrRjoayWAdBJGujE6PISRwQGMjogjsgu7&#10;d09gfHwvYeQg9u45TBA5osDiwMFZ7KcOTM4TPgRICB3TCxyPY+rISczMnabOKk0RSCYJLhPjh7B9&#10;7CAhZ1I1MXtAhWLexm0PS+dVZ9Oy+wge9z79lgNEHnzm3SUgoha6e4EgQumqGe6/sjhhVWR3RGQ0&#10;2wpCLBdE9hWIvOkEERlf4LHnXv8Sz7/2hep1cuHSQ7jznufx/Ku8/vUv8PIbX+FlQsyLr32OR59+&#10;F7cSTk5fehAnLz5IAHkHr7z9Ld786I949/MfqD8rGRixg4gAh1N/XwIism+kwzVLHZHPqY+/s/qM&#10;fEMY+fp7nJvepRNXx+3w8f8NEDnGeUi1bl8CIiLtiEgjM5G9xfuVQcQVQAgcVtKqcUTmKNmWsLED&#10;RGY91uNUVADOJ4TgbEIoLsVH4mJ0GE54eOHIv22C9A458ov1GkSoeUKJgMjRVRsIIt4EkVCCSPoi&#10;ENlDEGkmiCRaIOLlABEp5SWIrJdyXieIGIn7IUmkXptWI9RrI9LCfVGQGIqKlEjUZcSiiWrLjEVr&#10;Rgya0vkkkhWLDoJId348hgkiI8XJGBIYKUxBJ8+1Ez5a0sPRlCZjNBqpmtRo5ESHIMLbDR78HTYQ&#10;JsTpMHBhQMTsK1gRAOHosVLDiQESFVKy3BsJ+QiIeLpdj5iA9ahM8cJQRQQO8eYrT6Vndhfg3Hih&#10;klqOXMGIsbB5Y9/FiWcnJxORebLclqtFkFkYkafuDKW5wTQFJnMDvMGLcyDNvKSqREI5nYmYklyT&#10;tjgcbo3FoZZYHGiRsE489jXpZm2ymrE4J+Oy4Fd9NCakVJcaJ7BM1HNiECCR9vaqeiZqMYiofBAB&#10;DysfRPUH0bkgrqDhBJHlSm/tJbcCJbK/tAzXDhsODaQt0dLyW518unTfwMZPEaFjkF+cRfCxHIjY&#10;IcQAiIReRAY87FDilC7VzeDIa7bxGktXAxHnonRGuUoKRqxRFqwzx5eAiJIAhyUVainW4xVlwEO2&#10;5fUCznn8nObjtCSejhJIBKzEyevj57WX/8/8TMwRUGf5mZnmZ1DyPw7ws7WPILynOpIAEonx8ijs&#10;kNALoWM0LwRDkvydE0SZ8EsIegggXRnBaE8PQmtKEFqSA9CUqJ2QKnEvCB0lUZ4oJCgUSf5WmAeK&#10;ee8p47GKGAJJnAeqE7aiKkGSTz1RHueFshhPlMVqlUZvpdwoT+WAFEZp+FAQQgDJ4/vm8j1zw9wV&#10;gGSEeiAzxB3NJelorElHfU0GOpoL0NNZjpbGfNRXZqmqmeqKLDTW5aGnoxwD3VUqeXVksBZDfQ3o&#10;661Db3c9+nsa0d8nINJGEGlTuSGD/b3YNjyC4cFhDA9tJzDswPbtO7BjbBw7d0wQSvZhfOIwdo8f&#10;xt69UwpKJCSzn5AhQHJgUkCEEDJ7DvPHLmF+4RKOLlzg9nm1Rs2R2TPYu38BBw6fwsT+k7jjgedx&#10;y30vqGZmtz/wkgIRyQURELn/2XcdEPLQs5IT8qEFIR/hEQUhH+IxcUVUH5EPFIg88bJz9V3jiBj4&#10;ECAxDokBD5EAidmXbSNzXvQSgUIanr1I8Ljvkddw9vIjmL/wAOZO3oOTC3fhlstP4tHH38EzL3+G&#10;l3/3Dd547w/43Qd/wtsf/wnvfSYQ8h8OvffFXxySHJGPXEBEQMOAiEj2DZQ4r/k7vvr931TLeDuI&#10;fGpAhPr6O4LPG69gfqIZx3dXEzIEPpa2fHeCSTmvK7OaltmBwy4LMuQ6B4DYtJvXiKz95QDESOBi&#10;WRBR+0Z6X65zBQ9XLQWRq8sBIvv+7Tocdd+KM1FBOBUbiAtxETgfGUIQ2UoQWat6hxxRSapOEJHQ&#10;zNFVGwkiXgSRiCUgMt6ah0aCSAq/wL5bCCIEC+9Na5UUjKxfC491a+C+djXc1qxyJLB6ElACCC6x&#10;gVuRHx9MaIhEUzaBIicePTkJ6MghhGQLgEShMSMSjZkEjKwYwkgc+ooT0U8Y6S9OQU9hEq+LIriE&#10;ozGVSovgGImG5EhUJoajJD4MWdFBiPB1h9+W9QQJqdbRVTmOZFlxaUTKqeE+5bZK55SYawRENtv6&#10;o2zgv8HLfQVig9ahOtUTI1URnKxT1RPqOX4wzu0uslSsZGBEAYmlU9JPQTklFCcJI7V+xrYsnFRh&#10;HBEnORPKIZDM9XNCtqBkpjsJM13JVBImpU09JW3qD7UmqqZshyTpVMI6zTEEE0KGhF9EhI/dKmwT&#10;hj21siYHJ4uGKOxtiuH18TjUpit9psQBEQgRR0Z+hrVQnR1CNGxIqCXT2tYygDHD4wIVCjYIEj8O&#10;IrJtyQVCRItBhMCh1oj5rwKIq8RFufLrl4KIHTZ+DEQkNKN7hsz/T4GIOBwGQMy2I8xiAciyIKJh&#10;Q8u8htsGYJQDQxAZ5jFJOu0hKHeL88H/r/ZUzLbyMyiNAPnZOljPz1tdHAEkCuNVuvJlV0k4xooi&#10;CCHhGM4hgAh4ZEv5LZUZjJ70QHQTPjrTAgkggQSQQNQn+qOBAFJHmKiOJWwQIsoiCRBUQdhWQoMb&#10;8gkhAiZlkVtRHu2Oyhh3ggihJJ4AwteUUiXRHhaA6GtFxQSPYgm5UAZC8sM1gOSEuCllhm5FFpUd&#10;6oaWIt5nGjLR0VqIPoJGW3MRGmpz0Fybh9bGQnR1lKK/t1Ilro4N1xMyajDQK6vy1qCjo4KvqyKk&#10;1KOnqxl9PeKItOv8kKFBbB8ZJbQQRoa2Ydu2MQeI7JKqmd37CSKHsHP3IUwQSPbvm8H+g0dUEuqB&#10;w8dUWGZy5hRmj57HwokbcfzETTi2cBGzxy4QSC5i/vgNmCOYzB27AUeOXsS2HTO4fOtjKqfiJsKI&#10;SVIVELnvGQ0hDz//Ph554QOVmGov2X3ihfcJIu+pUYMIjy0HIq9pEDEOiZwzuSKu8CEySazmvEjy&#10;SMyaNGZdmucIHM+9wdcTTmSxvFfe/T1efvtrQsjv8eb7fySI/FGDiLR7t9wQ7YgsBRE7aFwJROzX&#10;SMKqBhGpoPnrIhkQkaqa7777Ey4dO8iJv56AUIkT41cHEQ0jPxVECvW2XQpE5PV6fzkAUeJc4wi3&#10;LAERO4xY2/+XQGR2W6ElXdKrHZHfbMLcxs047e+JU5ycz8eE4lxEMEHEwwKR1YSQdZgTJ8Q4Ir+U&#10;0MwmnOSXX4NIxrIgIlUzvgQLT4KIFyFE5Llx3SIQEckkLn1GAggtCUFuKCSEtGbFoqcgEUNlaRgo&#10;S0V3fhw6cwklBA8BkPrMaNRRNWmRHAkl2TyeFaeVGYu69GhUJ4dR4U4lhaIiOQJlCaEoiA1GRmQg&#10;4gO9VQhIurtqENFuhykp1s3VJMn1WrVtwERkAESVJBNkNq77DTzdr0N80EZUSY5IeQSmeGMWu1wt&#10;yDVRonSOHxKnZF9aWTuhRCQx9jM7CCH8w0nM/TRlrHQ12WzjJMMJ64QkvMpEx4nSIQUnnIQ5gUvJ&#10;8BECwNEeTth8QpU22DOdhAZJLm0lXBBIRAelt0kLVRfBiSIY45WBnDSCsbcuXAHLAV4rnWQFRA4T&#10;bOxhGB2KMSBiKmCWuiA6DCPS1S5OyPgJWgY+nOckFGOAw4CI9AURZVuS41pLYUIgw0j25RrXffO6&#10;pa+/OohkWKMBErvMNWY/i6CRQwmg6L/z/GgBAUXyiHQ+iDMk4wSN5aTKZB2y4ENJHBIBC+Nw2GWg&#10;Q5TLz51If/5UuS0/i1Jqe0pCNCO8AVodTiXpdLqDn4M2fi5ELfxsNSeobqcH6uOxtyYGe2qi+XmK&#10;4ecqWle/lIRitDAEIwXBGJT+H9mBGMySKhjCR1oAFYguqk1CMCm+aEjyQ50ACFUbt9UJIRHuKCIo&#10;FIRuQV7IFuRzVOKxwghnqKbGCsEImJQSQoqi3AkeHho+xP0INyDjpZRDANHyRDaPZ4V6KADJIoAI&#10;kOTxtX01WehtL8RgTzm624oJJXloby7AQGcZhnursG2wVlXQbKfGCCFDAiEdlehqK0dHWyXaW2rQ&#10;3V6Hnk5p096K7s429HZ3El66lSsyMkwYGdEgItq1cwK7dxFCxg9i98QBvU0QkaTU/QePEkIWVHhG&#10;dGj6BGZmz+DY8UuYJ4AcO36RuhHHCCUnTt+GE2duxcLJm3Dy1C2YmjqLsR1HcJssjvfAS6pU9x6B&#10;ESss89Bv38VjhA/lfrzwsQ7HEEJEj1rSYRnpIyIhGq0nLBARmXCN3R0RGdCwQ4hI3BETupHzOlSj&#10;S3ztIGIkYZyX3iOIvP8dXn7nG7xKEHmdEPLGh4QRgshbn/yH0juf/WkRiLz/5Q8WiPwNsq6MKtG1&#10;QMMVPMy2DstIFQ2Pf8/rKXFHRJ9Z4ZovOQqISCXNlxy/+OQzzO0fxPGJWoKGXofGFT4UgBBSjCMi&#10;gLI8iAhgLHdcynmlzJf3gN383l8NQkQEERN2ccKHdGC1pPJEJHwjEOJMbJVyXVf40NsShlkGPCzY&#10;MJpRyqcKlKZ5P7tm5l8JFms34IS3G46H++FsdAhBJIgg4kkQWYeZn6/B3C80iDgckV+sx9zaTThu&#10;gcgFgsi5ET7pj1VibrAEe5pz0ZIXi3R+iQPc1sBnw0r4bVwN/01r4LtBh2e2qgZn0vF0JSfzFfDe&#10;uBJRPuuRHROAppwY9PNpY1tlGnZUp3NM5aSegp6iRDQTOGrSwwkUoSiKC0BOrB9ypLY/NpCjP7Ki&#10;ApAZ7ou0UG/kRvqjNDEYZcnBHINQGh+I4rhgFMQEI4/QlUkQSY8IQHSAJ3y2EEYIFxpEVmLdmlXU&#10;ShWS2SThF4KInFfVNqaaxhqd2yv4PqsIIpsIIn4YrowkiGRYIFJ+BRARaYdkCYzwQ6CS/qgzlC6H&#10;FDmfVGWyMlKTl0xinNxUqfAQJzVKEl8FTMQ5OdqbijnqKEFhtjuJ0qXDEs6Z6uDTq0BHg6xQHIJ9&#10;NcHYXxuG/fWRGljaEzClQjEGPpIok//hdEQEOpyuCLetUUOIyNXt+Am6KogYALHJ7ob8KIjIMSPX&#10;c65aes3VQUQAg3BIyJjj9two5QCPpSDibFymQeQYnxrEITEg4gSSHwMRe6mtK4jofKRF2i7X8Wfb&#10;5PyMEVL4M0+NFODEAN+7j58lfq7nutIx087PQ7MoCYcaJfQSr5wPkQCIuB+7KsLVSrc7y6KwozQS&#10;21UFTBCG8gghOcEYIIT0Z2j3o4sQ0pEaiE6qLdkfjUnehBBf1CZ4EybEBfFEVcxWVFqAURruRhBx&#10;Qz4hJI+AIBBSwP1CQkRRpIRnPAgfvD7aU43ymhKqgAAj4CEAIiGdQm7nhnoq90ONoe7IESckjCDC&#10;/cxgQkiwO7KD3ZArIBLlhaGWQgJHKfo6i9DTXoT+rhKMDFRh10gddo7WE0SqMcr9wZ4yDHSU8ppy&#10;dDaXoqO5DG3NlWhrrUZ7Wy0625tU35CeLgnP6NDMyNAQRke2E0YEQnRoZkxKc3fsxa5dB7Bz936O&#10;+7F37zT2HZjFwcM6R0QAxGjqyFnMHruEo5Q4IgvHLxM+blEgIuvQKJ29XR3fu3cOe/Yew233PIc7&#10;H36FehV3SlfVJ6WaRhyPj/DkS3p1XVlTxjgiRgIedrdDZMDDgIj9mECIgIYrlGgnZCmEmNGAyGII&#10;keNf46V3v8HLhJHXCCOvvfcHvP6+gMifFIi46kogotaXsfJA7CBi3zYgsqxUk7P/VOEakXFGvvr2&#10;z3jothuxIL1FxmX9mf8ZEBHpapgfcUNECkR4reSDGBARKFGSbbtbIsf0/mIQMU3PdM+Rnw4iTk3z&#10;odoBIse8t+B4mC/ORQbhbLg/jrt5YfpXGwkiVn7IP+vyXRlnfs6RIHKCX8aTxZE435GJ89tk9csq&#10;zA+WYm9TLtrz45Ed5aN6evhsuJ4gIjAiWout61fDcx0nbwLIlnVS3rsawVvXE1y8UZUagfacWAyX&#10;pmB7ZTpBJANjVenoK01Ca34cqtLCUBTvj+xob6TwCSUm0A3BXusR4r2J42aEeG5EoNsGBGxZjzDP&#10;TUgI5BNTUhDKkzSQ5McFISvSDxn8t0oOSkqoL5KocF93+GySxNXfUNdjvSN35HqVM7JZGp+t0uEZ&#10;N8KI7uSqJW3lpRJHwMrXbQXiAgVEfAgiUQpEpEumOB9OELHLCSISqrEDiYDIGUvObpUiE5/nxMBJ&#10;ZxGQSLkmJykFJJYWRggkMkHyCV/ckmP9AiVUHyfpPgMlyUpTklfSFMkJJQyHqIN14dyOUiAy2U5g&#10;ETfFARzieji1CD5s2yrRVIVd/isgsjQc46yAccLFUplrXK9zdT9Eyx2Tkl2R2b+yrg4isq9BZJ4Q&#10;YnR1ELGkwjQCIvJ3lVCN6L8LIsbxWAZG1OfIKQkJnhTnjf8P8nmZ6+X/X1cmjnQQQNr4N25JUavc&#10;7q+PV87HvlqBj1hMVEUrABmvjFAAsqM0TGlbSSSGpUNxQahqANgnfUCyQtCdGYTOdH+0pwSgPTkA&#10;bYl+aEn0RVOCryrBFRekJk6SUgVCPAgVHiiLdEeJKGwLCpUbQjhQIoiEEkQIEcURvM4CkTKCiA6/&#10;CKC4Iy+cwBHm4cz/4L0kJ4QSAJGRygpxR2aI5IN4ICOIYxCPBfF80GYFImPdFQQNQkZPCYb7Kgkf&#10;DVrDDRjpr8VAdyX6O8vRSwjpbitDZ2sZ2ltKqQoCSDU62mqoWkJIk4IQcUIERAZ6BURGCSCyeJ30&#10;B6F27sHu3QeUGyIuyMSewzh8iAByiABCHVaJqqcweeQMAeQ0Zo5Kgup5FYqZO34Djp24AcdP3oTj&#10;p27FyTMWhIjOiDuiQzcH9h/D7gPHcfM9z+IOafdOILn3iTdVv5CnCBFPEyBkUTsBETuEiJ6wuR9G&#10;AhwOELE5JHZXxJyXbQMgdggxbonZVqv02lbqdTolXysIEb1KCYQoffBHlahqhxBxRuyuiICINDWT&#10;pFWTuGqXK4hIIquumtGuiIEQSWgVffU9ZZX2Gmfky2/+gu8//RIn9w2qcl4NIvb+IrqqRi1kxzlB&#10;YESBiYISAobIARtOEHGChTghIgMi5rhNrsccjogBEQMglhPiAiKmeZkTQmS/iLBhqmUkKVW2F4do&#10;XEHkiItmBERm/30Tjq7biGOciE+F+SsQORPmhwU3T0z9ywYHiMz+k275LuP0zziu2XhFENlDEOkq&#10;SkRujD+CCBi+G1cpR0RrjQrReG9Yqcp43QglPptXI8pnoyqJqyaIdOfGYFtZCnbV5mJ3bR5BJBO9&#10;BJGmvBhUZISjKDkIOXF+SI/0RWzAVgR6rIOUB8uaNuK2eG9Yo+S/eT0ivTYhI9wLZUmBKE8NQmlK&#10;kGrRnM6bTxJvNmkh3tz2QSrHcO+N8CAgbVxlmqlJWfF1OleEssOHHUJkZWH3dQZEVtlAJIYgkslJ&#10;RQOGE0Q0ePxUENHVNQZGLKvckp5QjKxJhpOUyhOwJjQVvlELrGVzUqEkodAhgZJMzPdTEjLpjONT&#10;LqGjJQqTBBLR4SYCVausROwKIho0jMwxCcGYapiZXkIHgUJv/2MQIuBgBxAniNjBYnktbjgmx+T9&#10;dB6J8/jyYPFT5Aofdi0GEQMZNghROSBynZHzmkUgQpk8ECdoahj574OISPZNWIafJ4KHykki/Jwe&#10;LcBxSdTl30xCejNSJSX5Hs2JBNQECzxisd8Kt4h2lUcq6RVvNXzoEIwsOhdKAJE+IMGqDFeqYHqz&#10;gtGVEYSOVKmCCUBLsj/a+N1uTvBHQ7wX6uI9URu/lfJCZZxUtXhQ7iiN2kLIcENxuFYR4SM3mHBB&#10;cBAYkTCNuCSlKmFVw4jkkQiIFBFOJGSTS4DJ4fU6/8OCECUPZAeL3AkfbjYJiPC4dFzm97s0NQS7&#10;CBtjQ5XYPlSFHSP1HOsJJNJDpFKFYHraKywHROCjxIKQErS1VqKzvYaqU+rpbkFvT7uGEGp4cEiB&#10;iLghoyO7CCJ7sZMQMrFnCnv3S7+QI9h/cBqHJo9QhJDJE5gihIgDMnP0PGaPaQA5duISFk7yKZw6&#10;fupmFY45dVYA5C6cvXA3dRe3b8Ppc7fh1OlbVAhnzx6pwjmOW+9+Crc/+IKqnpFk1KcFIF7+1OGI&#10;2CHENQxjYMMOIvbzkrAqMsdF2hH50gEoBkZMrojdEbEDiDn2ouWGiGSF3tc/+F7pjQ//YIHIH2wg&#10;8ie885kzYdW4IkbijGg5QWSxdPjGFUQMjHymXBFbAuu3f1bhme/5Xs898pByRfSCePbcEBcHREBk&#10;vJJjhQUjAinWOZsWdpVaIoSIBELssGGXOi+jtc05ZjGIWDBiAYmzlfvVKmQKCReS6yHise3FWgpM&#10;lgcRBSOED7uWgMjZqGCcDPXHsc1bCSLrMb0ERKTJ2dVBZG9rPjoJInlxAQjx3KDCMT6EDl8Volmj&#10;XBEvK0TjSRAJIEjE+G1SIFKTGqYST8eqM7GrKQ+7mwuwoz4HAxUp6ChMQGtBAmozIlCaFIrcqEAk&#10;BvnwZ2yC96Y1hIGVqj+Ix5pVhJt1fN9NiPLerEJEZYmBqE4PR01mJKo4CsxkRPkgM8IPORH+lC8S&#10;grfCz32tCrWYqhnd40SHYxbDx3Liv9EVRLqyOHFY8MEPjpIFHk5XxOwvDs8ImIjsIKJhxAkiy8nk&#10;kpzihHSKf3T1VCuTGiVQcsJl1VcTvhFJ6EZCNjPtsZhu4+/fHIOZllhMtRFOCCHSnt4OHwIVZryi&#10;FgGGs8OpqxyhFJuWgEj/1UBEHA2BEHv4RO9rCElVmpPmcYtAxLzG/jr7uaXXLIYP2Xces//f2iFj&#10;XkblcligsY2QKpLtK+i/AyInHPBhiTcK3ViMnxOjbdzfJhVaRTgxRIAd4Ov7+G/syuRnQFyPRFXt&#10;crCR0FEbg32S68HPtZTcjhM6dpdK0zEBj0iCRwS2W83HthWFE0BCVRfU4XxCSJ4sgxCqAESqYLoz&#10;g1USagcfDtpTAtEqYZhEX0KILxpVUzIvBSDS30MgpDya32ELKkoj3AkgkgNCEURKuV0QuhX5oe6U&#10;uCESrnFHCUGklAAiKouSihpCCK/N43lJNs0idIg0eGj4yJYQTNBWtZ0Z6I50SxlBnsgKpoK2IJuv&#10;H2otwvhoA3Ztq8e24RpVDSOdVAU0OpqL0C7Jqq3FSh0t3FfiudZSgojliLTL6rvSzl07IvawzPaR&#10;MVUxs23bbgUiu5QTMqnyQfZJ2e6hWRw6fJQ6pspyJR9EQ8hFQsgNSvPHBUIkJ4QAcu52nLlwpwKQ&#10;85fuVTp38W5cuJH7N9zNbULJuVtx/MRF/pwp7Dt8HA899bqqnlEVMSo/5EM8+oKEZSREs3x1jL0q&#10;xi5z3sCIXfJ6eZ2rIyJ6WgGKOCJaAh7GHbGDiIEQAyIqPEMZEHnzo98vckbe/vSPDhAx+mkgot0Q&#10;+zE7iChZ4RlZk0aDiAnPEEw++xrnDvfh+BJHxDUUo9emUYmpFog4YMMhW+jFccxyRBbJXMPrFYSY&#10;bRuIOEIyTjmhYzGIGMiYpY6MFVOFShpKlkKHq1whZIYPY9fM/Ho9jqxfi3k/d5wI98PpqBCcDAvA&#10;wmZ3zPxyPWYJIpKkeuR/r1E6+r/WYPqfVuPI6g2LQOTcSKECkYXhcuxrL0BPaSpKEoMR5r0RPgQO&#10;DSLXw9cq4xXHwofyIogEuq9HpK8AgzfKUviUVJKEbXUZBJEc7GnLw46mbOxoyML2umx0F6egLS8R&#10;1amRKIgNQWKID3+GG7y3rNP5JgQF6VMiYBLkuRGx/HflRPmiKjkYTVkxaM6NQ11mLKozolGeEoHK&#10;pHBUxoehJCZIAUmkzxZ4rDct5aXZ2XVwJ4xsXbOagCPJtRJOktwWwomq9nG6Im7iiGxZTRCRZFVf&#10;C0SyOQGU4jw/XA5NFCmd44fMDiE/HUTEFTES+HB1SexPvRpEzERmd0p06IYfOpkwBUaUBc/JXPJI&#10;JH+kKx4zrbFUHKbbEzSEUFPdix0QgY3lwEJpCUjYzwuUaCmQGJDl97OVjg4KcCwPHYtBwS7jdNgh&#10;w+z/tNcZmDDn5h3dUmWUEmqz75QTNlwhxAkiell/XflizrlCh8gBHEZWKOZqOs6/scP5UJUty4jn&#10;TnM8K+u7jPEzRQA5w+/sqYF8nOzn79LL37GH/+8d/Lu0pWKmORmHGxIIH3HYpzqdEkDKIjBO7SoN&#10;VdpRHKK0vTgCY7wPaPiQ/I9Qwkc4hgkeQ6oPiM4D6csJQleGvwrDiAvSmhyIliSt5sQANCT4ET6k&#10;Nwi/r3E+qIz1Ui6ISjCNkCoYKcsVR2MrCggUAh4FBA4Jw8joTFTdzPObCR5uKI4UYNlCuSGXAJET&#10;uhnZIW7ICN5MyUggCdLKDHJXo3FAnBAioRkvSodmajLDsHOgEtsGpQqmAp2dxQSLfLRK24LGPLQ0&#10;c7uJD2PtxUodbUWU9BHhdqvASBlhpAqthJH2jjqqAZ1dLQSRTkqDyNjomHJExsb2YNeufdg9cUg5&#10;Ivv2z2H/wXkFIKLDk5IXckpByJF5qYq5hDkCiOjYicvKCTl59jacvngnzly6C2dvuI/j/bhw+QFc&#10;vPF+XLrpPqWLN91LKLkHFy7egYXjl3Bw6iRuuvOJRWvLSIjm8ec/xhNXAREDG5ITItsGTOzgYZd5&#10;jcjphlguyOuEktc+x/NSEfPWV3jBanBmIMUOJDqB1YKRd75xwMjrH2gAMSBiwMSEZ+wSCPnwG2l0&#10;ZkI0Vt7IMmEZuyviKtVzRM4pEBEo0TCiF8b7AY8/fB/mxlsJF+J42EMwWgZOnMc0oCyGEMoBGRwt&#10;Z8SEU+S8Y1QuhwtsmHALj89zdELHj2uR2yHwYUHJ8u6HWVdGACTLBUJy1KhA5Mhv1uPohnU45u+B&#10;kxEBOBMb6gSRf9EgIomq0/9EABEY+V/SbXWVBSK+OFkUjbOtBJFhTqRjlYtApCwlTEPCRh0ukRwM&#10;H0KIz8a1apRGZ94bVyGQEBHhsxlp4XwCSo1Ab0kKxuoIIc0F2NdagIOdJdjbXojx5kJsr81Dd1Ea&#10;GrLiUZoQShDxRKjXZu2IrJFcDQ0G0jwt0GMDknkDyeW/q5rXNiRHqB4kzRlxqEqKRDmPVcWHojou&#10;HLVJUahJDEVeVADCvDZiEwFjE8FCwMbpeGjgEAiRNvGm7NhUzwiISJgpLnADqtO8Mcob+ExvFk6N&#10;CYCU4exEiZKGEadcYcQVSDSAFCyCEb1aqYESO4xIiMZptyvxiVqAxExuzolPtgvUaBwTNbkOZPCp&#10;OA1zPSk40k4YIYSINT+tSoK1IyJ5H0bLgYgAg2ONF7sWXaNDJc48DgESgQ8eM1Uv6tg/AiLiisjo&#10;euwqr5MW7tK0bNDV6bBLAMRo8bmfAiL2c85y3MUQIloEIaJlwMNVUqq7JARD6BDH4wy3JdwiCacq&#10;9DLKzw0B5OQQX9fHf3sn/+/b+TdsJVQ2afiQRmMCHxMVAh6R2E342F0inU4JHYXBlIyhStvyQzBa&#10;EEEAicRIfgThI9zqASIKU2NfZgh6MwIJIbIujJ+CkLYUPzSpBebECZGSXD/Ux/mihgBSTQARCKmM&#10;lQRTd5RFuSl3Q1Qc7omiUC8U8nufr1wQDyeAWMojiOQRRKSUV3JBdPKqzglRJbiOsIuGjCxR4FYV&#10;epFtDR4eSA30QFoAtwPckRngrXJE0gk/2ztKsJ0gMthdjo6WAoJHHsEjB+2teegS8GgvQ3dHmVpn&#10;prNNVEIgKdKj2tdVM23tGkQ6OhvR09NhOSL9GBoYwnbVO2SXqozZPb4fe/ZNqqTUA4cs+Di8oMZJ&#10;6Zg6eQrTsxcxO38DAeSyckIEQrQbcot2QxSE3I3zl+/FaYLIxZsexsWbH8SlWx5w6ub7cYMACWHk&#10;0s0P4OD0Odx2/wt46Ol39NL/HB997iM8+aIzpGKXHTBMm3cDIVe6dnkQ+UI5IQIhCkQIHS9IkzNK&#10;AOS3PC9yBRHJHXmREKL7jUjljIRoNIA4gURLQERckbcsCYhIiMY1edUVRAQ0jBNyJRARqXPf/l3l&#10;izhdkb/ii2/+jK+++gbH9g9iYaKGkOEKHf8IiFhOhwIR7XBcDUQ0dGhpMOHrlP7rIGLXUghxBZFs&#10;C0DsIJKNmdEsXHP02o2Y27geCwGeOBUZiHNxYTgVEYjjWzww9XO9Aq8kqCoQoWb/90ZM/3ydSnA9&#10;Ge2HU8UxON+WhQvDnFBdQKQ8LQphPm4qf8Nr/UoFHhKmkdCMOCOy77NpNfw2r0WE5wZkhEmOSBh6&#10;i5Mx0ZCH/fyST3WVcbKrxGRPOQ51lmF3UwkGSjLQnB2PwrhgJAR7IsB9PTw2SBjFWtyOUCD5Iv6b&#10;1yDGZwuywv1QFh+MuqQwNKVGoiYlBmX8dxbHBqE4OhAlMcGojA8hiASjIiEY2VGBqseI9D8Rd8Rj&#10;rQ7NeBA0BEYMgGgIMfCjS5GXgkg24UCDiAnN2CHkx0FEtkupEgtGNJCckm6WO80y7HYQ0RORnNdP&#10;w0tBxC77JCggoiZLgoG0lxdn5EhHApVIJWk3pEd6laSp1YSNlgcRAYzFAOGqxeBgJMcldCLHRS7Q&#10;4JC53vWYeZ24G8bBEF0NMoyc76tfKzLnrgwii0MzBjzsMELQo5Y6IgZInFoONOxJqsuKX3L5W0tZ&#10;r1S3GEmVi0CHaGEoj4DJ36+PwNXLG4MVejncmETwSMABabNO7ZF8D8n1UD0+BDjCFGyMUdvzgjGS&#10;G6CqXcTpUG5HrmyHET7CLfjQ4NGTIfkf0ogsBJ1p0owsUK10K2vCSDluUyLBI94XdbE+BBA/jn6o&#10;InwIhJRHi7wd4ZjSSAnFSH6HpwKQIt4nCkP1tiSZSr6HqwRCzLaEawRYBEKyg7coCEkP3EKJ60EA&#10;IWyIMgIFOJzhGAERFZIhlGQHe6swTklKqHJDBruK0N1aiPbmfLRR3YSTPoJJL+9XvbxPSYdVgY72&#10;lmKdFyLhGm63NYtK0NoiIFKrIKSjsxmdne3o7uxET3c3+vsHMDIiYZmdKlFVqmOMI6LdkAWlSekX&#10;YoGI5IccmZPE1JsUhBgQUW7I+Ttw+uLdOHfjfQSMhzhqR0S2L936IG6gbrztIeph3MTxhpsIJLcQ&#10;Unh+4sApPPzU2wpEHlQg8j6eemkxdIgMYBjZu6saGLFfZ/bN+eUkEKI6qr7xlRpFzxo44THpuKrz&#10;QzSEmDCNARF7iOa1979fBCIiyRsRGJGS3vesXBF7vsiHhBDRJ9/IQnd/16vuWgDi7K6qHRCRfV+D&#10;iHFEeJzbAiYyfiWt3x97EEfHmwgRFYQMJ4QsDyISlrHlgTgkoCFhFoGUxSCySAZEOHcoWSCioEQd&#10;+0dBRKpjRM4+ID9FS0FEuyHKEVkORE5HBuOE21aCCOHDAhEBEgGR+X+SVXjX4ei6TT8ZRLwIIh6S&#10;SMpRnAtvBSLiiqxW57wJJWGEiXTeWMqTQ9FdmIj9jYU40lWBk8MNODHSgPmhOhzqrsDOpmL0FKeh&#10;IjkMabwhhXquU03Q/Cj/resQ4r1BhWQU4PD9Qzw2IjVUVs4MUs3MalMiUZ4Yyf1g5IT7IpPnCqTM&#10;NyYA5bEBKIsNRjHPZYcHEXK8Eei+Ad4EDk8l/jvWuoLI9SovxW2NQIoGEekjIiAyUhWtQcRyRFwB&#10;RDkjAic/CiJlSqd3GmnQ0DIAYmQ/Z4OR5UCEE5xeXl4DiQERmYgXBET6UjHbmUQI0U7IjCQtukDI&#10;/x0QsUtggCAiiZKqq6kdNOz6MRCxQ4jop4KI62vNOft72V/jKlcQMfv8/+W+6B8DETmmG4ddUfyS&#10;G/fLkWw6kodTgzzXz5/Jz+BsN/8uhI/p9gxMtqZjsilFA0hNvFrfRbSnjBBSHImdhA8Bj20CHnkh&#10;VBBGcwMxkhOAwWx/wkYgenMC0ZMdoNSXFWy5HtKETEpwA9GuFKTUppqRycq4fgQQHzQmeuu1YQgh&#10;1TGEjxhfVBE8qggeIkks1TCiQaRE5YRImS1FALGDSEGIlN1q4JCwy2K5I1clsAqECExI+EUAZAvS&#10;AjYjzd+dIoxwFKX5uykZEEkjiGQGefG1XsgP80N2hDe6arMx3CW5HwXKDenqKCaAVKCHD0pdXaXc&#10;L0EPIcSAiAEPIw0lxWhprkBLWw06u5qoVnR1dxBEutAnrsigLHY3hhFq5+5x7CGE7Nk7SU1j735Z&#10;xE47IpIbMj1zBoep6dlzODKvQUQAROQIyxBEzt5wrwKL84SQM9w+TxC54daHCR+PWhIQET2CS7c8&#10;TD2Em+94HFNzN2Bm/kbc/9ireFT6iZjE1WXAwQ4XdtnP/VQQsTsiz1ohGpGsxiv7CkSsVvD25NUX&#10;KNOBVZqbvUoJhBgQ0Tkif1AuiMoV+UTCMks7rX7wtZaEagyIfKq2TTmvzh1ZDkREriDyGV9nQOSL&#10;b3/At198hxOHRzE/XkMY+TFH5EogIhIQcZ67GohcWf91EPlxR8QpDSKcL6yQjF3XHLluE2Y3b8Dx&#10;QC8CSCDOx0e4gMgagohOVFUgQiiZ/cV6HFvv9qMgUkYQiQ7ytqpZRCvgZatqESBRnVY3rUXQ1o1I&#10;4NNJYSxvXHkJ2Msv7cJAHU6PNvFm24TZoVrs7eAXvTwdlWkRSOLNJMJ7PbUBybxh5EX4IY8wkRft&#10;r9aTifPdqiBEFMubTU44ISMhXC2SV5YUifzoIKTyBiOVM+l8WsqVuHOUHwrC+T4R/twPQiZHaXgW&#10;4+OhYGSrlBqvNRAiC/StVCAieSTSIXYpiERx4s5UcKAamrm6IeOSO+KsmnFKOyBOCYgYR8QemrGD&#10;iIxm25zTAGK0PIjkEUCcoRlZ40Y5AZYjcpQgMtORiGkZe5JV51ZpkmYHEdU4zUoudYLG1UBEX+uE&#10;CbuMI2L27aBh13LnzTEtp6shsoOI3cGwS95D/17O15lzZv9KIGLe0xVEpKGZaLnQzFItCxryd+Io&#10;Wu68csDGinFS+nxQJ4cLcLw/D8d6+O8R56MtTcHHoeZ0HKxPxL5aXWqrW6wTPEoiVJv1scIIjEpe&#10;R04wBrOkt4eGDq0ANfZlBaBbmo45FKAqXyTxtFP1ANFhF5EkoIpaEiUEo+FDSnHr471Rq8pxvRR4&#10;VEZ5oYKqjJL+IFLpohNMjYrDPRwgUiQgYkHIsiASIjkgVPAmBR6iHBVq2WpzQiz5GwmMSBiG8BHA&#10;bV4riaqZkpzKh5FcPqzI/aU6LwaDBI/etkLVN6S7sxS9XeUEkVK1LRAizoiU6/Z0lqG7vVwlp4o0&#10;gAiYUE2y5H85Wlo1iHR3tykAGejtw0B/H0ZGRjA6uh3DozuwY9ceTOw9rEBEmpaJI6JDMrpSZnpW&#10;l+lOz19QOSISmjlGCBFJlYyCkIt3KQC5eNODajx3+UFcuPwQbrjlEVy+/VHcdPtjHB+29IgCFNFl&#10;Hj93w338HaZw7tI9ePLZd/HkCx8pGBBQMKEUVxmYsIOH674dRIzM60QGRORnySjwY7YdIGKFZUyI&#10;RvJKpLuqQIgGke8JIgIhOlfEXkHjAJFPNYiYPBEDI8YZWQ5EROKIXA1EPrXAQ4dmnFDypXJHfsA3&#10;3/wZLz/zFGZ2NRE0qhZBh4RrFu9fDUTECdHnloUQkSuILMoV+b8HIj8GI0tzRCRso89dc3jFJky5&#10;bcA8J2/VWXUJiKzG7D9pzf18LY4RQqb/dQOObtyK45HeOFEYhXOtmQ4QOTZUtghEYiwQcV+/Au4b&#10;r4MnR0lQFSdEr8i7Bh6EE3/3DYj25U0jKhDNuYkYbyziTb0BJ8aaOWk24Uh/Fcaa89FclIS8+CBE&#10;+W9AIm8y+VE+qE0OQWtWJNpy4tV6NOUJEcgI9UOE52YEe+rKmVTeUKSJWVFcKPIJO7kCLbHByI6V&#10;USDGD7lRAXzq8SW08Okn3EcpM8yXP4dQs3WT+j1NPsim1ash68yohmaS0GoLzThBJALTPekKClRD&#10;M3FFlmg5EFmcI6JhpFCNeql1ARKRDs/oEI2BD1fZYUS2dehGT2LypG1tKwjhZKl6XHAiHuDkaYGI&#10;hGfEGTnaa4EHYcLhfgwYAHEFkSuJ11jdThdDhMi4JK6AIceN7MedMkDguu+UAYhcyhUyjOR1P8X1&#10;cJWBD7uczseV9JNAZDv/LnyCWODfTnRCOVxmAboiwgk1zL/hEG84ffxid0sJttXroz0Vh5uScLAx&#10;AfvrkpT2VsVhT3kMdpVFYrQ4GCNFVEEwhvKCMJAdjP4saa8eiJ50Akaav0ouVbkdKsnUV4GGKrcV&#10;4CB4tKXJ+i/ieAQox0Mk0CGSVuxN8b5ojPNVS/NL/odddhCxq1yqXKTihSpSXU/5kBDmlCSpiiOS&#10;H+JuwYcGjqygzUoZ1pgZaMDDTYVcMrmdESDHeYyjPsd7Q4CbJXFCCCyEkGzeD3NCfJDH739+hA+K&#10;U0Mw2l2OARtw9HVXqq6qg90lGCCMiIakeZk4JJ3lKk9EXJCWxhI0Ez4aG6j6UjQ1lqO5sRotTdJL&#10;pAEd7c18ry4MEkIGBvowNDSkHJHR7eOEgH3YuecQdu2bxh4rR+QgJSAyfeQ0jhBCZo5dxMzxGzAr&#10;SaonbsL8Ka0TZ29zJKgqAOF4kRBy422P4+Ktj+HG25/A5TuexOU7n8RNdzyGW+98Ardy/5bbn8SN&#10;Nz+qIOXGmx9SPUZ27JzC4799G7998QP81gYOdgCxJ6aaBmZXAg9z3HRhdT3vABLZf/Fj1cdEJCCi&#10;QjSEEQUiFoSoBFYeEzdEAOTld77n9te28IyU82oYef2D7xSMCIjoXJE/U1LSq8t6Tb6ICdFI5YwB&#10;ECOBEC3dT0Rk3zcOiHJErPFLBSUCIn/Fl9/+BV9+/jXm92/Hsd21OLm7QmlhV7mlMu5rnSBoiDRw&#10;iPiQTiAQyeq4C7zHH6Ok3HbeGhfLVL1Ix1QBEdMjxOqaKuL+ctCxnFzhQ0ugREI1kg+yWNoJWRqW&#10;seuaSYLI9JYNOBbqg7PxYTifGLksiBwRGPn5Osz/ch2m/20tjmxyw1yUN44TRC60ZeHcULFq8W7K&#10;dx0gEuwDTwMiG2Q9mVXwWy8VM6tUjoiU8XqKS7JpDcK9NiIj3BdNWXEYq83FTF81b/J1fFJvwBS/&#10;8KO1mahID0Uqb0QZ4e4oT+aTV3YYhkqTsa0qDTsqUzFQnIymzCiChS/iAraoahwZpdNqFsEiJ9IH&#10;WVG+fL0P0kO9kCoJa9wuTAhFSUo4igg5hTGBfALyRTbP50X6ITXME1E+bthKaNq0TvcX2bhGQERc&#10;Ee2IbF67UrkivlvWIJE3x/pMf4xWxRBEshQQiMuxyA2x6ceqZ5wwIhL4+KkgImEanR/iBBGtE6ok&#10;VJIj9URnQER0nBOrrJp6rC8N892Jas0aaXamGp9ZILJI0rXU0b3UFUZc9tU1uiLGDhJay4GI/Zh2&#10;Kha/ZrGWBwWRAQ8DIsvBhgEROS8/K51yvWY52QFGaznwWCoNLRpCxJESd0rDiAmpKdCgTm8rxalR&#10;guhoqdKpEd6ABnkj6edNoJsA0pWL6fZsHGrOUM7HocZUDR41CZiojMXuinjsKo/FjpJojJXoChfd&#10;WCxI5Xr0ZwdZoZVA1WK9K5XgkaITS9VaLwIf4nSIw0E1W2oihDQmBaAh0R/1CbIQnUCHF+qpulhP&#10;NMR6ozaGwMHvYwVHWaLfyDggPw4i2g0RaRDxUE5InnI8NjkAxEgAQ0GHFWpR4RZK9o3SCR5pllIE&#10;QsQBCfJUAJIX4oUiPowUh/ujmN//omgf9NZlY6y/GgO8D/X3VGKoTzqmVhE6yggfJQpIhnorMNAl&#10;zcukMqYErU1FaG4oQENtAepqC1FbU8ixGA31ZRaI1KKluRGtbY3o6m5Db28P+gkjw8PD2DG2C2M7&#10;9mD3xEEFIjv3TmFceogcnFcwYkBkVpyQBULIycsKPiQcs3D6ZhyjTp6/XeWGiARGZDx/o+SEPIZL&#10;tz2Gm+56yilCyG3ULYSS2+58CpdveQyXb30cN3I8c+Z2TM6cUf1Hnnv5YzxtAYSAhB1G7CCyHHyY&#10;4wZA7CBijosc18u2BSECJKIljohyQnTJrxwzbojIgIi9gka7IgIhOmHVKZ0rYs8XcYKIcUWWAxHt&#10;ijj3ZdVe7ZxI5cxn4o5wtLsmkmvyxTfUV3/C7156DnPjzRaIGOdDywEgAhtqSX7L4dhRbD2YEEYI&#10;EyZR/ZjsW6NddhBRMHIFEPmpMLI8iGiXZFkQGSVsiJYBEKNrDl2/ETPuG7FA8j+dEIZziVFLQOTo&#10;P6/B7M/W4KgBkX9fi5lNW3A0WjsiBkTObCvH3EDJEhAxOSLuBA/pG+K9QfqIrKPWwoOTu4IRyedw&#10;X4dEPpVIae5IZZZKTp0bquXNuh6H+YUfqc5ADUGkMNYXpbwJdhXFYEdVMvY15eEwv/hTTfmYqMpE&#10;T0ECSpOCVP+QWD75ZER4cT9YrU/TmC3lu9GoSA1DSUKICgVlhnsjm089BQSQ8uQIVKVGoSKBUBLl&#10;r4AkRzVO84TP5vXYtFZARBqcrSaErNKL4xFEpOeIOCJLQURCM/8IiIhDYg/NGCixg4iRhpDlQSTf&#10;WpJdZJJWnU/SokVP3jIBKmkQOUGA0JUz0gLeApHeVIKI9OJwhRHjhiwDIQo8RPIaCeGk8G9q3A0j&#10;O0yYYwY+zLYzd0Nvu75Oy8DB8uck7LQciMgxOSfbGkTs4PNTtNgNsTsirseXk77u+Ij83+eqv8OZ&#10;0Xwl59+lECdG+Dcb5t9zuBTHB4oUgBzpzMJkayYmm7JwuDELB+rSsa8mBfurk7CH8LG7NAY7iyIx&#10;WiilteEYKZDy2jAMU325wSrXoy9LICQQnYSQDgKIDqv4Uj7c9kFLqg+aU7yVpNeHkSxAV58YQPjw&#10;R51VeqvdDmnH7qnzP3iPEFVK8mmUj5X7oVUmIniU8bisG2PWhSmP9CCI6IZkBkTsjogSH0bEGZFS&#10;3MwQggelS3KN0+GuXA4FGv58EPHb4nQ+uO90Qfh6cUCCCDZ8GMvnfbCYD0MVBJAa3htqeI9oyInE&#10;ju4SbCNoDPdXqjbu/b1l6OksIZTwvtRPCBmQ5f2tNWeai9BULwvgEUBq8lBfU6AgpLamiCBSQpWh&#10;qaGKMFKLpsZ6tLToPJHu7i4MDAyq0MyObdLSfQK7dsq6MoexizAyvk/Kd6WHiJTuLmgQUY7IJRw9&#10;cSPmT1/G8dO3KBg5fvY2nLoguSHaDZH8EJWgqnI/tBty891PO3TTXU8o3Xz3U7j1nmcUnNx4xxPK&#10;Pbl0+X7V9Gxq9hzue/AlPE04kPVlBBokhCIA4gohIrNvJMcMeBhJQzRzvTnmuF62+bNET7/yBUXo&#10;4XsaEBE9R0kFjfweAiZOCJGkVQ0ikrhqHBEJzcgoMo6IK4iYpFWtv9hKeZ3OiEDHYigRAFnaGt7I&#10;gIgBFXFFpJz3m6+/w9E9PThJ0JBV1xVcCEDs4EOIQAYljod2PQgRlhb4oCL9hfS27jU0z2PHrFE0&#10;t61AySzDL9Iw4gQPDSXOsI6BjeWgZHkAWSx7KMZIQ8jSsIxd1xxYuwWz/p6Yjw7EmZRIC0SCfhKI&#10;zPImcrww8qogIjkiAiKSH+K2fhW810lPEemsupbjOnhyFEdkK8/5b1yJSM/1BAI+jREmJggWR/il&#10;F1dkijeBbQ1ZaCmIQX1WBDpLElRvkcl2/mP5hDLfXYWZzmLsb8hFH8+VpQQhi7+frENTlRqqmqH1&#10;laZgsDwNvUUpaMmJRX16BCrjgwkcvtoBCfNGbriPWiyvLj1KLZRXEheILB5PCNiqVuqVtvSbJBxj&#10;OSISmtm8Whqd6RwRX7e1NhCJJYhI1cz/bRBxAsgVQWSshOPinBG7I6JcERuISJWFK4gc7+dk3JOI&#10;2c5EtWie5IwsDyJXkoCI9ASRbVOWa+CCUiWzkhy7FBqc8KHHeUKM6OgVQORqAKJlwEOuFXjQwKFl&#10;Xi/XGQDRzsZ/Vf84iFihGo7yd3CEaiwdH+bNYzCHMMgbSje/F505mGzLxIGmNByoT8Pe6hRCeAp2&#10;lydhZ2kcdhZHY3sBASQvHEM5oaqqZSg3An1SUpsTht7sUHRnB6Ezk/CREYD2dKlo0eEVWWK/McFH&#10;tVeXEIvsy7bkdtQvCq9wsqaqqSo+HFTG+KCCknVdHG5HBLep8kjCRqS3SkQ1UkAiDogCFGcXVFkL&#10;Rtqwy1ox9gXpROKGSAfVfAnLchQQkcXopB+IJKAKhKhEVAs4BEKMUqVXkT/Bw1IWH3qyqbwgDxXq&#10;KYnw488PIEAF8d8dgtbUCDRnRmGwtQijg5UY7qvgWI0+wkd3RxEGZH+omiBSid5uAggfiGT13Zrq&#10;XNRW5aJOVMPtmnwey18EIo31FRpEmhrQ2tqMtrYWdHZ2ord/EMPDo6p0d9voBLVHdVXdvfewApE9&#10;e49g7z5nGe+M5IgQRGZP3oC50wQQgsjJszpJ9eSZW5WLcV5CMjc9iItSnqsqZB7BpdsfUdAhEHLL&#10;Pb/FzfcQQO59mnpG7atjcu7Op3DTrY/gwg33K8CZOXoDnnruPTz5wvt45uWPFQhIWEQcCQMbMtoh&#10;xBy7EojY9w2UONwQgZCXPqU+wXOvOpNXRfZtcUY0fJiqGe2ICITIaBwRkWybxFUDJjJKiEZCMwIj&#10;Jl/k/S//Q4GIaf1uIENcjsXA4WxyZpqgmZCNyOGGyDUKRDSMfPXtD3jo9psJEKU4xoeNozJp84Fk&#10;TnLKJEwu3Zite8os71VKvP/N8p46y/vhrKwfxgdGkSoSkOUwJHdvQLdLmOM9bXYb78FXBBGR020x&#10;0GHfNloOPFy1LIgo2PiR0IyAx9mUcJxJC8e59GiCSDROhQfj2BYPHPkFAURCM/+8llqHo7LWzC8l&#10;R2Qtpjduxjwn+ZPFMbjQknlFEIkK9CKIrIY7YUMajUl+iPf6NZS4IhS3vQghUt7rS1gJ8ViPTD6N&#10;NGVHq14i093VnIAaMd1fgV3NuRioSkV3cQK21/Im3E5KHKjAydEmnB5p5h+gHHtbctFTFo+K1CAU&#10;80lNuql2FcajvzQRI7xJyxo2A8WpaM+JQ11aBMriQ5EvuSF8EsoM9VJVNMWxgagijNSmRnKMUI5I&#10;vL+7BpE1umRX3JDN3HZ2XF2hVhB2OiJByhGZ6c1QEPDTQUTrrANAXEMzSyFEJ66aqhkjgRAJzTiP&#10;mfwQ0xJehWdsIKJhhCDCyfE4P+TH+8URIYR0JRD2JEckGXOqs6k4GyZB1WzbZQcRsy3H9WudAGJg&#10;QwBAIMIOEnLcJr6XkgNAZNtcuxyIGGBx7psvtD7n3HeCiHm989wxFzlf82OS93QFDpEkrTol6wCZ&#10;JNRThMMzY/x7jpVCluXXq9wW82/BG8NAIf8GeZjuyMHh5iwcbszEwYZ07K9NwR5CyO7KROysSMS2&#10;kjiMFERjOFf6eYSonA+1oFxGkFJHmkgqWvxVOW2rlNSmSohFXA7p5+FL4JCSWh/UxUmCqc7vqOK2&#10;9PaoJmhURRtJpYuAhx8qRAIUhPqKKF5LlRMiKgRCwgkZCkJEXqo5WYkcl2soOSZL9pdEEEIovSqu&#10;aHkQkZwQgRBZfC4reItajM40IlNuiAAJQUSHZQggfjxGiSsiYRkBkBxJcA/i+wbz9+GDhjgg1THS&#10;VI0AwvthOyGkKzsOfZUZ2D4gi9dVqEXtBEC6eH8b6uGD0WAt+jl2thWjmQ9Adbxf1dbkoLpKYCRP&#10;AUhtTZ7arqmSbXFFilFfpx0RCc20tjaipb0FrR2taO/qRHdvP4aHRjE2No4dY/uwc8d+tdz/7r2T&#10;mNg/rUIzkiMibd0PT55Ua8tIM7OjssquhGYIHyfPEULOCpBwW9aTuSShmXsVjNxAqJAkVNFNdzyO&#10;W+8ifFC3EERuv++31HO47d5nHTBy6908dteTuJXX3sDXHzh8Crff8wwB4UMFIs+8Tjh440sFHgY0&#10;7CBiwMKcc4WOx178SG+b4wQPGQVQpEJHwQgh5OmXCSOUgQ8ZTfKqND6TChpxRF586xslDSTfKBBZ&#10;XMZrb3JmL+U17ojOE9G5In+xYOSv+OBLAQyBEe2OyCq99uRVAyGy/dFXf1kEImbbnBcpWOEoiasf&#10;vfcxZkbq1VxxtC+F91g+7PWnUMkOzVNzffJAmMAHwgSOvB/LvVm2u+Mx2xWHI9YojSilO/Zcbwpf&#10;l0aw4f2Xk72ETgRCdN6IwIWMsr/YEXGFEAEMMy6WuC32Fu/Ll/Nq2LBVyqhQjXFKtK65mBcNpZxI&#10;XMiKwrmkWJwIC8bsFnfM/VIqZtbgyM/Wc5SF76hfbsT0r9ZhZtNmLMT54wyfvi62XtkRMSCiElQt&#10;KQihxA2RXBEfQojAiCyEF7hlNZL4dFKbGYmR2mxMdVVhfqCRFFiDg90l2NWSh53NOfwZhZjuLceJ&#10;4WretJs4gTZguq8EEwSRboJIbVYo6tJD0Zobix6Cy1BpEkZLkjFYkoTu/EQ0ZkSjOiUShXGhyCaI&#10;ZIT6IJ03pSxJTpNy3vgQVCVJ51VdYRPjL47IOmxZKxAijc50xYyAiLsFIwJaThAJtkDEJKteGURE&#10;i0FErrdDiB1ETMKqK4gIePyYxBUREHHmjFwJRE4MpWOBX4h5fuDne/jB5ihuiAYRTrRSVUOQ0O6I&#10;qwx8iHS4RiZ3c143EJNJ37gPxpkQaSBwndidQLG8FoOE7AuEyPsvPu+8Rn6W/Gz7z5fzEqZxXisL&#10;BS7wnNEx61o7XLj+rk7pxe70Nfo1xuk4tV3/HaWayjhgp/i0IlUvJ4ZLsMDv07FBgnZ/MW80RZhq&#10;y8UhAsjeunQFHhME8vFK7YDsKkvE9uI4DBVEYiBPXA/p5RHsCLlI4qlOMhXoIOSn+KEh2UfBR1OK&#10;PxqT/VAvoRZJKo0lgFiqjdHwUcltcToquG8gw65yAkZllL8aXeWsfuG+hGDkWIQXgcNyQvh645CY&#10;pmWyFoyGEA0i0j/EgIjINCaT8lzpC2I6owqASG6ISkYlgIj7IfAhUk6I5IFQORKGCfJAAe8zpRFS&#10;OuxP2ApEEyGkhQ8g/Tmx/P9MwY7qbOzqqVThGFlht50PQtK4bGSgFqODdRjoqUZjHQGE19VVC4Bk&#10;ETqyLfAoVKqjGgghDVUmPCMgUmqBSB3a2prQ3m6V7/Z0o6+vHwMDwwpEdu3cj927dGv38X3TBJEZ&#10;B4RMTZ9R0m3dL+neIadvVgmqJ87drsIypy7chVOSI0IQUYmqBAkp1ZWyXAERcUZuvoOQQRC5+W6O&#10;liMiIKJh5BnuP4s7CSR33vM0LhNijp24GZOzF/Hblz4iIFCv6rVj7HAhMm6IOX4lmVV8pYW8rPCr&#10;Wslz/xEef/CZd/GIwAivk/wQAx4y2iVgYhJYTe6IgRHT2OxKICI5IyIBEdHbn2pHRLsiPxBE/owP&#10;Pv8rPiSIfPSViBBBfUoYEX0iIRYLQgxouDoi9vNyTkDlwy//bLkiP+Dbb/6I+y4sYKaPkzIf+mY6&#10;4zHXHUfIiHVorjsGc12RONoZYSlcaa4jCkdbIzDTGoYjLWGYaaaaQrkfjVm+j4TUZ3gvmuWkbwDC&#10;CRkmkbVYLWZnAEQqcDR4OKtiXPe1CB7biggbAiBXrphxAIiRgpB8PVrHrjmXHQPR+UwqPRqX4mJw&#10;JjAYc2s9cOSX6zD787U4ImvNUHO/WI/Zf9mEqX9di7mtbpiL98apsmjc0JGN88MWiAyWYE9LPvrK&#10;0lDB94sM8FQgopb+tyQlvAIkEpKR9Wd81utqGmkeJv0/4gL5BJXCp7nydBxql/dswPxIA44QRib7&#10;KrC/sxiHuyswN1zHybNJ6cRwPQmwEgdaijFckYHO/Dh05sajqyAR/YSP4eJkjPDm0leUhKYsgZBw&#10;FMQGIynYG3H+7srxSCI0pYb4IjMiADlUUYz0FAlBdmQAIr23qH4najVeAyKED+OISEnvciDirJr5&#10;R0BEazGIOLU0R2Q5ELEfM66IHBMYsSev6qqZ5UDk2MCVQUTDxU8BEZFxTvR540hoULADgB0CDBwY&#10;CTyY12m4sMu8zrlvQMR5/dJrzM+SbZHOITE9TOaHC1QjsBMj/H+xdJxakFFyNvglFOdC92GxK4/Q&#10;wf9H1bVWrtM6vZMguZOfg13lVCXO7qzg36OcKuP7lGJ+KIf/z1kq7DLdLrkfaSr59EBDpgq97ChP&#10;wGhRrJI4HzIOF0YTQKLQnxuuAURCLlYvjx6qiwDSSdiQnI+WJH80EDikhFbWcalL8EZtoj9qEiXE&#10;4oOaGMnp8HSoKkpcC3ErtBQ4RIpcgCPclxO6jyqxNRLQENdD8jwMiDgkOVuU5IbIvh1EVKmujDYQ&#10;sUtyRgr4vrJqrkgBSYheG0a5IhaMCIgYCBGZUEwOr5NEV/n9xMlpSAxBe1o4ujLl/zAO2wqTMU6g&#10;2N9UyIce3kvaitDJ+1lTfSZaGnPQ0VqA0aE61TW1qS4PlbzPVVdmorKCAFKZjfqafNRX5ysHpKaq&#10;SMGITlKVsIwOzRgQaW2uQ0dbo8oP6e3tQP9ALwYHh1UzM1lfZnz3IUyME0IsENl3aI7SLd1V35A5&#10;Kde11pOxAER0/DxB5NJdOHPDPcoJMaW7pm/ILSop9QncdvdT1G9x+z3PKggRR+SO+5/DnQ++oCTu&#10;iOhO0f3PKxi5g6+ZP34LbuOxp15xuhoiO4DI9nLgoZwOmwREFIwIgBA6HnnufTwsIoQ8JG3lec5U&#10;zIgEPEziqj151bgkMi52RuyVM04QEfgQQNHJq9oRMTIg8o4q7f0B73/2Az78Qlq//x3vE0g+IJCY&#10;BFaBC9fcEJEdRD7/3lwnIPMXfPDFn6j/UOek6+o3X/8FH73xNg52FWNaQUWkAoppAsV0UzCmqOnG&#10;EEw1BGDaRTP1HGv9MFnjj6maAKXJan9M1gbxdeG8j3AO4gOluCIGDJwgIRAiEgCRxmYaTmQVXxmX&#10;gsdS2YHDLjt4zHBOmRkRALHgY1kQSY+F6LyMqdG4GBWJE15+mF6xCTO/WIujBJHZX25UC99JjsgR&#10;bk/+ag1mPbdgPskXZyrjcIkgIi3eT42W4Sif4Caa8xyOiAERT4KHh0zWBA7Vj0OckQ2606ovgcRz&#10;/Voe58jJPtJvq1quv7MwCfubSzDLJ5D5bQ2qekbgQ0p5j/RX4+hQNZ9S6/jUWscJow7zfVUEl2Js&#10;q8lGbxEBJD8RffnxGChOQh/VXRCP1twYVGdGo4BPP2nhfgj32gz/LdJcTSp4ViLSxx2Jwb4KSLLD&#10;/JAZFqC2g93Xq6RagQ4DIpIjIrkhqoyX/zbJgfnHQETWnCm+YgmvaHkQuVrVjBM4nPsGRpY6IktB&#10;hE/skqfACfzYQAYhJFnByJyol2CinJBlYGBQa9b1OHVUchtUiEZARLsgBkI0iNihwMACteiYSSh1&#10;wor9Z7geM9t6kTtxJ+zvZWTeK5/gUEhoKCEQlBMWanF2Vx0ujDfi4ngDLlm6uLueAFHHv1c9Lkxw&#10;f08TLu1t5livdGlvo9LFPXztRA2va8D53bUca9T+2V1VODNWQRE+tpcRbKjhUqWFwWLMdOfiUEsW&#10;DjRmYW9tug63ED62Ezq2lcRjuCAGg/lRGMgVxfDJPRq9WRHoyeREmh6KjlS9iFwbAaQp1Q/NhJBG&#10;QkhDspTU+vKJ39+WUOqD6jhfytvR0bQy2kf185CqFRkNIChoUMDgTRgwkOFUMYGgSEpsw90cUgvS&#10;UQIOopIobzUKTMi2UdGS9yLIyGhdu0R8TQF/B4ERAyT54V7IDZOKF2nRroEkO9AduUEElUAPlQci&#10;Loi0hJf3qIiWRNsQtGZEoicvQT2gjJVnYAeBYm99Dg62FeJATym2cezjvaytKUc5IQO8vwwNykJ1&#10;ZQSOHMJHJir40FNVmYMKQkh1tQ7N1NZIfkgBaisIIZX53C7i9cU8XmQ5IuVoaaohiDQQRFrR1dmO&#10;3u5uDA70Y2RIeoiMqeX/d+08gN27CCOy2N3+GcjaMgcPn8DhmfMKRMQNWVi4ESdP3YwzZ29Xy/qf&#10;JohItYyAyKlL9+DM5ftxQbVyfwiXlQPyOMHjKYrQce8zCjLE/bj1XoGQZ3HXQy9QL2oYeUDrLhFB&#10;5J4HX8R9Dz6Pu3jtzPHLePTZdwgKHypwEKj4R0DEAIiCEHXsI5UAK06IAIl0cH34+ffV+whwCIQY&#10;Z8TIuCEGQkR2R8SAiLgii0I0BJFXFJTo1XmNJDTzzmd/JoD8RUmHaf6M9z7/q3JF3v/ir3iPMiCi&#10;QjQEDDuAaP2gwMThiHz7f/DpN/+prv9QqnG++LN2RHjuq9//DV8TUL798k84trMfk3UEi/oQwgXB&#10;op6AUe+D6RpfzNT4UT5LdKTKG9OVXpgs86Q4lnthiuNUhQ/fKxCTLeGY6eVDpNxrt+UpzY/xvkdY&#10;mN9ehGPihHBuOMa5QLRAMDm+U5b857XKBfnH4MNsK/iwi3PKzAiPy+g4JpJjebjmdGoURGdTonAm&#10;IRyng4JxZIM7Jv99rXJENIiIMyKuyFrCyQYc+NVqzPi641iqP05XJ+BsVw7OjZQsAZEKCc34b1WL&#10;3ikQ2UAQ4WSvgETli4gbIjAiDomAyBoFKMGem5Ee5q0SSsfrSE6EjvmRek6azbyBN3PiqMPsYC1m&#10;+iv486qoahzj/nHCyHR3Gcb55DJYmoLhomQMFCSqKprm7FhUpIQiJ8YHSbxphfpshB8BxFsl0q7G&#10;5nUrCRIr4b1pLUI8NiPB30utU5MQ6IlY/lu9pepnLYFDSnUdICIluzLqJmf/z4GIs6nZj4OISIOI&#10;hhCOjsoZDSHLg0gmQSTdASIKRiwQ0Qmo9vwLGxAIkCw5LuCiXREDHz8GIkdlJIw4jy0FkeWkf5YG&#10;D72dxm37+8vr9XsdGy7EbD+/jAMl/OxUEAiq+H8gANKKG/e1EyraccNEGyGk1aELu1pwblcTAYMA&#10;Iud4zaW9LYSPFsd4YbyJf7tGAk0dTu+owSnCx8ntonIFHwtDBA/qWD/VW4Ijnfk4TADZW5eC7eWJ&#10;SiOEj6HCGMJHFPryotCTQ+DIjkBfTiR6OXZmRqAjIwztBJC21BC0pQQ5Gog1C3hIzge3jQMiPT1k&#10;PZcagojASHWstwq16DwPLVM6ayRuhuRnKHHS16NeRt+uAn6fCsK8VBWLUUGYHPdQYRWZ/AU6DEzI&#10;dimhRx1zARGBHQMp+jpflMX4LRaPFfGcSGCkMNJHwUieAIm0fKfyQuV34nFpRhYiP9cPFbEBaOA9&#10;oDVD/j9jMCQJ79VpGCd87G3i36CjGFP8e8yNVmFquAKDhI9OcUEkN623HL09lWhuKkJ1VTbhIxOV&#10;pWmoJsBUVeWguiYPtbV5qK+XXJBcBSA1FYSRygIFIrXVxdoh4SjJqpKo2trchM72dnR1dKr27n3d&#10;fRgZHMH2kR3YuX0Pdu88iPHdhxWI7D8oq+0uKDdE2rkbEDk6fxHHCQWnz0heyK1WXsjtOE0QOX3D&#10;fbhAALmknJBHcOMdTzrKdSURVVwN5Xzcr2FE3A+BEAMiZtvs383x3odeol7ge9+Lk+fuxiMSPlEw&#10;8ZEDQuz5IcvBiEiBhwUhzmMEFAtCROacqZxR+SJ8T+OMGPgQENFg8im3be3fHSEaSWR1OiOvUq4u&#10;iXFGnFU0f1ajhGre/ewvBJG/EUT+phwScUbsICLhFpEBETlm+omIGyLOiVwrYZ0PvhBHRCpx/qIS&#10;WL8UEOE1v+f1v73nbhyuC8dkTSRma30oLxyp8SRseOIoYeNo1dYlmpPjFZ6YJojMlOpRNEkQOVjj&#10;j8NNYZyDEnBEHgJHcy0Y4f2PQHFsTEBEqnEERmwVOdLynQ+qBip+DEKMq2HXIgixoGN6OMtStk25&#10;SteciwqF6AbqVIAfFtZuwdy/r8fUL1cSRNbg6C8IJL9Yh5mfr8f0z9ZhkuOha3mMTxoLGUE4XZeE&#10;c335OLutFGcIIkf6itSqud0lKShPDVer3/op0CCMcLKX8IvXuuuVKyL7eg0a6bhKCFHnV8HPfT3i&#10;gjxQkRyO4fI0tejdseEanB7jzZ0gsjBcj+n+ShzuKcckz013lztAZLavEvta8rGtIg2D/B068+NV&#10;uW5uTBBi/NwQ5LEOW/gzN4lUczJZo+Y6BRiqVfs6/q6EkQA36cq6GWGebgh03wz3NatUye7GtSIL&#10;QlavolarUfa38rj3plWID96ImvRADFVEYrIrXQHA/93QjKyiSu0s0OL2aSnVVeW6ru3fjRviBBTt&#10;hGhJe3DpsnqcHx4NI7k4RUI9KaAh0NHrBJGjkvw0IOW3GaqCQ4sfao7OiV7LCSF2B0TcFCM7jJjX&#10;CZQsfp/lj9nfn5J8EyUrCdYWWjk2IpK8DOnHUUyVUeVY4Gd1brCU/6YiHOkuxkwX1Skjjw/UKKft&#10;OOH3+Ag/V9SJUYLwtgac3t5IGG6g6vl/34gLE624QcFIO87vaVU6N9HCvxGheYe8Rl5frdyW4yME&#10;j+Fywk8xjvDnTncW4nBrHibq0jFWkYRtJbEYzI9GP2FD1JslIQNCRwZhIy0YrWlBaE4NtBRABaEp&#10;ORiNSYEEDj80JOnE0pp4H1RbS+jXJBA6uC8AImW1Ot9DQ4hTuq+HVLGYnA7nInMCG9pJ0EmjAhza&#10;Xcjntkz++pgncsNkYTktEzoplNcpEUoseBBXoyjKBwXKYdHvayBEAMXAR3msPyriAlAZH6DKaKvj&#10;g1EbF4gaAkWlpYrYQJTGBBJa/FXvD2n/LioO53vLat48XhHtT/Di/11yKHr5cDNsAcheKfsnfMz2&#10;VeHYUA3/VtX8m1E7qwkipeitz0KnOCG9lejtqkRDfZ4CjzICSCXHhuocNNXko5EPSw0NBWisL0J9&#10;XSFhhKoWN4RgUk0QURBSSAgRR0SamlWgRaplCCJdHe3o6+zGYM8ABrsHMdI/irGRndi9Yy/27JlU&#10;68vskaX/D83j4NRxTB4hiBzVYRkjCc/I4nYnzt1BONC5ISo59fIDuPGWh3HznY9TUp6rAURGk/9x&#10;xwPP4477n18EIXc//BLueeQVNZptsy/nFbRQ+6fO4cHH31QOhgnNGEgwIZQnX/oETxAgjB638kAe&#10;52vUaEnAQ3JCRBKSMRBi8kaMDIwIgJif8dTLBB/+fOOQLM4T0RBinBEBEJE9b0T2DYgYGHnbApJ3&#10;CCHigthl+ouYsl5TUaMBxCnthvxdXatKgaV766d/ItT8WV2vK2n+qsIzX337V3z78ZeY6q7FofoY&#10;C0S2YrbGS0lg5EgVt6u9F4vHjlQSQsq3EkA8MFO2BdOlWzBV7onD1X6YIohMdSdhRqpoCAMOV2Q7&#10;YYOyQ4bOGdGaVSBieoFkW6NZwG5pi3ZX+JgeccKG49giADHScHLNnAepiprf7IaZ1QSO36zG3L+u&#10;IYSsxMyvVmH6l6sw9QvRGhz++VoCylocWrkOR8O8cTw7BGeb0nFuoADnCCIneaOd6SnAzsYs9BQn&#10;q1bsAiLa8RAQWQV3ARFO/l5rNYhIgqr3Rh6TXiNynue8N61GuO9GZEf5oS03GmO1Uo4kT6uNOD3a&#10;iOMEkUlCyJ7WAuzhE8uB1kI1eUiIZravQlmr2yrT0VOUiOq0cCTzJhnsuQFbNxJC+DM3rFuB9fy5&#10;Giik/FaW+r8Om1ddq5wOgaWt0nCNUOFLKBEnRJyPTYSRjWvXqFV5xQVxX81x1Uo1ynlPBTEEEems&#10;eiUQsdq6u7Z7/3EQkX1xP7QbokDEJlna3dk3xMgAiCuImOoZHabR7d4NiGQTRLJwigSt3I8lICIQ&#10;ISCSaylLuSBXBgXtejjBw8CHgRGRuX456HANq5j3tIeHpAJHACQf80MlVDG3SfsjxTg5Wm6pCqcJ&#10;Bae3ybIBBASCxnx/uYIQAYIDzQIE2RivzcLexlylAy0FONiaz3Pcpg63FeBIjzgaEhKsVpBxeqwe&#10;F8ZbcJFAYkDk7HizApGThJVjw1X8bEqeEz+jg8U42l+Gw/x5B9vyCcw5/JlZ2FaWhKHCWPTnRqJH&#10;wCMtFF3pYcrxaE0PJXAQNggfEmZpVHkefirBVBqJCYTUJQYol6OOwFEX54PaWAm3eKqQSwWPaXFi&#10;j5MJXiZ6AgflCiKyrUMxTggpEvGYAEORA0Rk5VtP5TrkmG21AJ2HQ7K2iyiPr9HycIRTCvheGkK0&#10;6yFuix1EBEKqEvypACoQ1YlBqE8OU2pMCiV8cTsxjP9urdqEMEJKKIElVMFKjQCLLHKZyGtTItGS&#10;FoWunESMFKdiV5X8bfMx1VWEo+KEjYpTVcnvTjlO7CgjhBRzLMX+nnz01GVigHAqbdybCBfVFTko&#10;J4SUl6Wjmu/TUJ1LEMlT55oaCR91kpCajzrpH1JVwOsLCCKEj6oiVFdyn6qtLlWOSFNDHdpamtHZ&#10;3ore7h709fRjsG8Yw4Pb1PL/27btVivv7pL8kL3SVfUoDs+cxBRBRJqLqWX/CSGzC5dUR9Vjp2/F&#10;qfN34fQFnRciHVEvE0IkKVXyQW6960kFEMYRERARABEQMbkgBkK0XnbAx32PvuqAEdmWUI2U9Z45&#10;fy9OnL1XVbUoaFgGRGTfuBkCFSIFLpYWgchv38EjzxBC5LjtGrvkWnlfARF57ydeEMDRTow5Lomr&#10;dhB58a2vlAyMaCBxuiEGRAyMSJ6IcUYkNCMuiE5cXQwiEmYRCJFRqmmWA5FPvvmbghCpvnlP3osg&#10;IteLU6Idk7/iSwER6tvv/oK7L5zERG0s5up8sFDrhfkaH8zXemCu2l0BydFab6XZGksGRCq2apVx&#10;Hi9zxzRBZJIgMtkUisNdiZjqS8cM750CI+KMKBFI7CAiOiLiw+uRHXYQMQCixyuV4i4BEUv24+rc&#10;IhDRuubw+vUQTa9bj5k16zC7aj3mqNkVhJHrVmPy1ytx6FfXYvJXq3HoX9ZgiuPhtetwJMIXxwoj&#10;cbY9B2eGOBFu55eYT5mHu/MIDhlqBd3qdAnNuKvwhywa57P2eviuvY7jdfCSPBFCwVYe20ooUNUz&#10;lksioRtZwC4t0J03kxD0FyXgQBsnlsE6wk4zJ75a1Wl1F59Yxjl57G3iJDRQrY7L081BXjtUnoKW&#10;3FhkRXgj2F2aplnhFALQBoKEaKO4Ifz50qBMeoHosIuU5P6GYHEt3NddB1l514CIvF5ARIdlrieA&#10;rICbNDJTzcz0wniuIHKoI1WFPs7usqDD0dr9HwURUzFjwjIu+m+AiIIRfpCcICILphEuloCIwIkA&#10;wNUcEQ0lJkTihA2RAQcNISYRVYGICulIBYt5H+d55zH9/k6g0TAy25/FL1sq9rek4WBLFma6CilO&#10;NL1FhI1SqoTbZZB+M0d7qzhWYbqjnKrAVHsZDrUWY09dLrZXpGO0PA3bCQZGY+WJ2FGRhF3VqbxB&#10;pGN/YzYmCSTTBBgBDHE7zuxsVKEaARLROW6f2tnECa6OIFLJz2QJxacMjtM9xfw98zBen4GdNRl8&#10;71QM8/PdS+DutiBE1JEagpaUYDSnhKIhJYSTcAAnX3/UEkRUcilVm0QRQmo4YdcSQFSli+rr4YtK&#10;wohUvJTHETio8lhfh8oIHFcDEUfSqLghAiIEBYGQfIGIMAMhW5EtC8kJbAQTQoKlgkUWltOjAZFc&#10;XisyICKjgIfkhpRG+qpkVYEQGVVVDSFEXBADIjVJBIoUAkhqOJrSwtAivT2435Ac7lSSiHCSFElI&#10;iVBqTY1Ce0YMOjLj0Jefwr8tAZPAMNkm4eMqLGyrwHFxBAnxJ3jTPbGTn/9deTi9WzeH2tubhz7C&#10;Z39XBeGBAFKWiYKiFJSK01uWhsaGAgJIPloINQIiJiRjSnerCC3VFbnKGakjjEhYRoFITSka6irR&#10;WC+hmRZ0tLboxe66+wgigxgZ2k4Q2aFyRCYmpJnZJHbvnSKIHMGByQUFIyZRVWBkXtaVOS2dVAVE&#10;7sHpGx7Ahcs6KfXmW/U6MgIiqkrGtHSXNu4EEYEP44aIXMMxVwKRu3mdJLleuvwQZuZvxr2Pv+EA&#10;EYEBVxBxdTWWA4xHnn1PJajarxE4keN2yTnzvo8LhLwg4PMFnrF+pmtYRssJIk53xAkhr70nCazO&#10;fBEDIwZIVN7IZ3+xAYnVAp5Q8tFXfydY6DCNJKO6wogAioIQC0Tep+SY6SsiIPIZZdq+f/HhJzjQ&#10;QQio8yeMeBNCfDEnIFLrjrkaT0KIwIgBEgnXeCsQMTBypNzdAhEvDSKNoTjYHodD3SmYGnCCiLgi&#10;AiImvLIIRJT+CyDC93ZsC3Rwf1FOiANETIjGGaq5Zj4zHLO88c3yhnaUX/zj0YE4HuKHowFemPPZ&#10;imNbN+PYlo2Yc9uEWTdub9qIWR+OKQE4XRGHc925OC0gMlaG48MlONiZg+016eguSkJNWiRiAjy0&#10;s0DQ8OdEHcyJP5QTewgn9JA1qxHGST2UABK1YS2i163msZWEFQnXrESMz3oU8ObUkhWFbZVpmOos&#10;x3xfLSe+ekx2lWInn1jE+dhVy8mhswzH+ut4k6nlU2wx+oqSUcJ/T4zfFuXGbCFoeKwiUKwiaKzW&#10;UCFwYbRFHZcwzQpCybXKJdnCcctKyrpeazWvF8lKvCvhSXBxWyWwIiCy8v81EHHCh10/HURO8sN4&#10;cluOgpFTo5k4RVhwBRHJEZFwzbFBAZFsh4wjIs1zpOHY0WFxSoxrkqk0r3JKDEAYENFw4QQUu7Oy&#10;HIRoOa/lF4g/e29LLAaKgzBYGKqqSLaXJGAnJ/hxST6sy8G++mzsb8inCqhC7K8vwL66fOypKcA4&#10;n2x3Vubw+hwMcZLpL0jEYF6MlRAahcH8SPWeI0UxKml0Z3kSJmrSsFd6eLTyS0WwmB+Up+o6gmC9&#10;0ukdDTi3S7ZrdCimr0iHYnpK+CReQhDJx0RDJnZUpxN2Uvmknoae3AROmtHozIx05H2IE1JL4Kjn&#10;57ha8jpsqpXcD4JIXRInbWksFkvF+KOaqoo2q9lq0JBwjAEQAyHGeVATv4IRZ46ICcsYSQKpKp1V&#10;IKHLZ3UjMS0DHtJUTJSpls2X5FFPHter16oQDh8KRJLTIU0ESyL9UBLlx9/FnyOhhL+ThGNUKCYp&#10;UKme96bG9DA08/9G7gMd/P8RtWVEqVyP1oxoBRuidhn58NOfl0i4S8VoCe8N/Pvua5CwWzXm+vh3&#10;GqnBqe3VhA9pm52r4uHSJnthJ78X8l3aze/IeDn29Beho1nas+ehrCgdhQWpCkZqq7LQ1JBHgChC&#10;W3MhQUSApAi1tTkqV0SamVVX5SsgqbU6qtYQRqprijmWoLG2Ei0NkqjahPaWZrS3t6GnqxfdHQIi&#10;w9guy/8Pb8eusXFMjB/Czt37raqZI9h3cB6Tan2Zc5hduKi6qZ44eztOnbsTpynponpB1pK583Hc&#10;Kh1S73rSASKSpKrCMzx3mdIgovNCjDNihxABEAMf9yog0Q6JOi/X83U33/Y4zl96CKcu3g+BEOkF&#10;YiBBEkuNA2LgwgCGgQyVB2JBiMg4J/Zj5jrZluPqGuu9ZfvplyVP5Ev1c0UmZ8QBJG86HREnkEhZ&#10;7x9s7ojAyO9VNY0p7RUgMTBigESX9mogkfH9zyX5VGBDJ6KqhfEIFHYQ+eirH9Q6NqpBGiFE3BBx&#10;SewNzqQ5mvQkERj5+qv/wIsPP4LpBt7fav1xrM6TI4GkRoOHwInIAInkkMxUE0AsGBEQOVLuoUDk&#10;UJUvDtQGYE9LNPZ3JuNwXxaOyD3ackSkpNcVRJyy9wcxsCEwIjkhBA5V8SLg4YQPqYSZGRUHJNMK&#10;zeRQkozKY4QSpwMi2zo3ZIr38SnOBdecq0/B6doknCmPxZmyWJzmzXYhPwZzuZE4lhOJ45lhWEgL&#10;wtHUAAJLIGZS/DGTEYiF4ihc5BPo+b48nN1ehtPUciASHeAGX07OAetXKQCJ4IQdzTGWk3oSJ/T0&#10;NWuRs2otClevR+6a9cjgfsTaVQjmpB65aSVyAt35xBeI3vx4AkeOauV+pLsaB/gku4MA0lcUj+Hy&#10;FJVsJk+6R6nd9bxR5MYhgzfHoC2rVBhIXIutqwgPks/B/U2UNCXT68VY1S8CHOKSKCCRUIwO22wi&#10;IBlJOEfWlZHwjCrbFQeFcOW29jpsdTgiG5YBkeJF4OGqnwIiOjF1KYSInPBh1z8KIgWWI0IYEadj&#10;IGMJiAicXBlEJMmUH/IRgQ8DIjJm8BoTkhGZsMxSALEfsx+3y3kuDwc7kgmjwejK9UNPTjC6s0LR&#10;xc9sb3a0KsccyE/EQEECxyQM5acRLFKUhvK4nSsifOQkoi83EV058ZzQYtCVHklFqPBIV2YwerLD&#10;0ZMVgd4cjtmhBJQIDBVEYFtFPIEiHYc7+G8eKMP8UDnBowILI9LbRkI3AiIVKm9qxgKRyc5SHGov&#10;UvkJO/k9GStPUyGD7tx4dGbFoiuLT/EZ4WjnBNycEqhApDaecBEnTcVE2vGojpc8EO6Lc6AcEI4W&#10;iKjqF4EQSUAlhBgQscOIgRAFIup6XmeBiDQck3JdKb+VChVxMFR1iho9VA6IBhF3pZwQrUx+30RZ&#10;wVuXgEgBQaTQQIgCEQGQAP58rfLYQOWEVBBCqhMJYMlBqCeMNWWEoSUzAu3ZhJDcGPTkxVlKUOrj&#10;33UgLxmDBI8hAt1IaQbGKjKwuyYHewkJh3mfmO2twsnhBpzZLnlm1VQFQaSI8JFjgxF+5ncV4ARB&#10;ZG5HGcYImLXlGSgvyUBpcSZKOdbW5ioHpLW1EO1UM7eb63JVya70D6mqzEZFRSYqy3NRUZ6lXZGq&#10;PA0mNSWoqSrltRWEmxq+tgFNzQ2qo2pPdx/6egcocURGVEOzocFRjG2fwI4dAiJTmNg/i4NTpwgh&#10;BJDjlxxryUizsos36fbtl297FDfc9ogDPowESAREFJDc/SRusXqGmAZmAiLihghw3PPIyw4QMfAh&#10;x40rIsfEEREYkZLem259EvOn71K5HQIjAgdPWMAho8gOIEYGMAxkyGiuE2dEZGDEfv7x5/X7yc95&#10;6uXF7ouMAiKuMLIYQrQbYhbFEwmIyEJ5r71nXxjP2WvE4YxY1TQGRt6X/iJfCGz8nXKW82pJWObv&#10;KjFVQEQcEdn++GuBFXFCNIQYSZKrLI73Jbe/+/yPuH/qEI7UBRM2Agkj4owQQER1PkomRHOkxssF&#10;RDwwU0EQqfTGwQof7CGM7G2I5MNaPPZ3pWJmkDAx8lNApEjJgIi5zqkCwsdSENH7VjhGVcoInGRa&#10;gGK5IjzuABHez5Ujcq4nC6KzHelUGs61Uo0pONeQgot1ybhUk4jzlXE4WRaNhfJonKyIwanaeJzh&#10;dRd6c3BhGydYVZZYrkDkQEc2RqtT0VWYiOrUCILIFvhvXI0ATtzRhIBYTvCpK1cie9X1KFi1EsUr&#10;V6F8xWrUrVyLmpXrUbZqPVIJKFEEg4gNq5DuvhHlgZ5oTgxVN53h0lQCSA7GqAHexPuKEtHLnyXN&#10;hw62lOJAaxknphw08MlI+gfErV+JBP7MxBUrELviOoTz5watvh6+hAivNdfBk5KGZJslPEOY2LT6&#10;WpW8qqSOSUKr7hMiklCO6R2iIIXS5wkiG7QjEhPE3znVDwNlETjY7gQR6aBqh4+z1BlL/30QMYmp&#10;BkLsxyxt5zElaahlJMcJKdRp7h/nh071EhHHYiCV8JGEY90pWOjhtiyCp3JEdEhkOUjQElAwoRm7&#10;DIgYZ8QAhwUlBBrXc8u9v3kfaYt+sD0BI1UhnKS80Zjiifokb9Rycq6I1cmO9SkRqEuK5JNzrHpi&#10;bk2LQ3NqLFpS+TSdHImWpAg0U9JN06kwKhQtycFoSvLltiSGBlsrzepl7ruygtGfH44dlYmY4Pdk&#10;sp2/W78sRFemdIIAcnK4lmBchulOnZg6I30COkpxuE1AJF85edsI0QIifbkJ6CYE9RCgurKi0Z7B&#10;34sTcX1ioG6hTlVaMFEuCacWiFTKvzXOX/1bKyzo0M3HZJE5uVb+HwgbvFZep2W29evKqBJeWyah&#10;EaokUieU6lJZnc9RGK6VFyahlq3IobJCPZVyQrSyQgkhVsjGUb1iJbNK4mhJhPQNkZ/Dn2slkZYT&#10;RjSEBKEmPhD1BBAJRUl1SzO/w22Z/L/IjlE9gaQRYX8BwaMwGUOFhElKtgeLk5UDsr1Mh7sk9DXT&#10;w5so/x46B6RMwbY0jFNN41Q4Jt8mCdEQwvmdOzlehgN8TQtBpqIoGcUFKagsy0ZDPaGjqUCptUmc&#10;kHzVR6RJlermWk5ILuEjjxBCICGIVJbnEE54jDBSVV2sQjJ1dbV8r3o0NTaioUFApBVdXd3o6elD&#10;b2+/1UdkB7ZtG8fY2F7s3HkAE3tmsOfAnMoNObpwA+ZOXsbCmVscTcvOXLoP56RXyC0P4eKtDyup&#10;KhmrXFeckBsIJ+KE3EQIufle6aJquSE2J0RBhgIQZ5KqAIiR2X/gsddwL8/f9+AruOveF3DzXc/g&#10;8r3PKRCRhFQpw1WluIQK0aJKGG4bEDGQYVwTAyEPPf2Okh1G7KAiEhAR4BD4UM6I5YYIfNibm9lD&#10;MwZEtHSzMyMJ0xhHxMCIHUQ0jIizIR1Xtd6XMtwvdMKqdkRsbghhQ/JH3v3kj3j7sz9AWsV/+NVf&#10;1DXO/BAnjHzy3Q86RPP7v6m2759/8nssEEqnasNxlOChnBGO8/W+lIDIVqU5Gas9MFvlRnEkhByp&#10;lHwRbxyiJir8sL0qFNvrIrCni/epIQ0h85RJWhUtBZErS8OJwIgksYoIIKoviICIBSWWNIxoR8QJ&#10;IkbijmRhkuM1N+wshejSWDEubS/GhVFOSKQm0akBPh33ZeJkbzZOC6x0U12ZONedjbN9hBBee+Ou&#10;Ulwer8SlHeU4OVTCp71s/sMJIvnxqk26gIjfxlUaRAgXKatWIIvwUXn9StRctxJ1VMt1a9Fx3Tq0&#10;cqy/fg3yCCypvD5p3UpkEUYqPDegnk9X7Xw/eWrs5pNQW14imrPj0JQVpVbblZbtQ2Wp2FlNQOGN&#10;vTw2AJlb1yObgFCwilp5LQrXrUaFx0ZU+rihNoxPlTGBqKSKeCPOi/ZEZvRWpPBpLzpgI/y3XI+t&#10;638Dt3W/gfu661XoZSvlTojZSrARSUhnI/c3rb0Wbmt/bYHIasQGbVoWROwQojReggsSoqHOukDI&#10;cjCie4dcCUTE8RDgMCAi23Lc0hivI4SctoDDqXzKnHOCyAI/IAIiRwkisuquuCFH+w2IXBkSjMw1&#10;TgmIGMgwMGKd42fNCSqLQWQ5zfL6mYEc7G5NQWueDw5zf6AmGk05AegoDEdPZQoK+GSdyUkz1d8d&#10;KX5unBB9OYn68IncjxNsAIojOfmGeqGUKuEkWsYJtZzXV/KpvTLCS6+REr6Vx7agMnIrKqO9UBvv&#10;jbo4T9TFeqAlxRd9eWEEkTjsaUjmk3c6Zvi9mOsrxLGBYgUlc33lhI8SC0QsdZRgkiCyrzkPu+sI&#10;1BVpGCNcD+bFo4eTbh8n3d4cbvOz3ZoejgYLRARCFIgoN0PnflQmEBzidU6Fqi5R1xFCqDIBCwUi&#10;FqTwvN42MOIEkZIY/n8QCpwltTqEkk+pklhrW/XrsHI+JElV1mYSGddDg4iEbQRCTG6IuCFOCNEA&#10;wt+V3zsZRQIi1YkhBEaCXyoBMC0cbekR6BAgsyCkRyCkKAWDhIOhklSMlKZhtDwd2yoyMFaVjfG6&#10;TH7XeCPsL8ac9GYZIww6gEO+A/J90MBhhw+n8rGwuwSzuysw0JKNKt5DSguTUFGaSWAoRgcfcDrb&#10;StWqum3NRYSRAlUtUy9luwIbFYQOQkhVRYF2QSrFCbHckOp8BSJ1NeUEkRq+Xx2aCSJtzYSQ9g7l&#10;iPT2DqJvYARDhJDtY3uwc9dB7Nx9ELKuzOGpEzg0fQJH5i+o5mUnz8mqunfqfiEqQdVaYffG+3D2&#10;8v04d9MDOH/zg0rSxExARCBE3BC1psz90jNEuyACINrpcMKHkR1C7LqfIPLA46/jAdmm7njwJZy4&#10;8SFVOaPAweoP8sjzhA1KQMQAhJEdTAQkxOmQfQMhdhCxXyfbEpqR8I9AiHJJKNm3uyEKRN40+SJf&#10;clsWxZMk1i8VkBgA0Q6JE0YMkNjzRZwwohfGE3dDQi3vfy4dUvVaNNIXxA4ixg15xwEif8bHCkJc&#10;1p0x138rbeGlkuZvhJH/gy+//AEfvvga9tTnYqohivDhb0GIBpH5BnFEtmJeQKTGTYtAcpQwokCk&#10;UkDExwEiI9XhGG9PxP7edEzzXvs/CyKSQ+LMI3EAiIumqcN8aJ3hPf2ay/uqIbpxb5XSDRNVuLir&#10;QunCzjKcG+PTOqVAZYelnSW4cXcpbuQEevPeSty0pwrn+cVfBCJ5cahK0iDiu34lQWSFApHMFStQ&#10;tmIlGq+7ngCyAh3Xrkbfr1dj9F9Xof/fVqPpN6tRvGINclevRu7KFSheeT0qV1+Hao91qOSNrZI3&#10;zFoCibReL00IRWFCAMqSQ1CdxidI3rzEwm3PikEVQSTLbS1KN6xGG187wMloLNwHY1H8w/CGO8Cn&#10;xt44X3Ql+qmOk40pQWhKC0ZDKp/KUoPUQnn5fNJM4VNdgNsqeBJKtkri6hqCCH8nzzWrFZRIHom4&#10;I7LWjHFEloJIoTNHxAVEjOwgItt2ADmzq8ACEQ0dy8kJIlYYRiWuWttqXwCE11rA4YSQxcdV0ipp&#10;dUE+rAIiEpbpTsGxRY6IEwrmBViWkf0areUcEbNvrjf7ItfXax2l9rRnIjt8AzIiNqIo2QNtpeGo&#10;zfFDXXYAGvJC0VQUw+PByI0NVu37I7duQMiG6xHDz0G8z2aCCeHEdzNSvTYh3WcLMqls303I8duE&#10;3IDNyPXfhDz/jUr5gRtRHOKGknCKkFoavhnVUVswVMQnjIYYAkgKpruyMNvDL2gvv6C9fBKnjnSL&#10;xA0pxlS7qEgByGQbvyOtxdjfXIgJ3mR2VKYTRDjB5hGwM6Q5WZSCEFEbP9MNiUGojiVgSPiFKrfC&#10;KQIQUlFSKRBijco1oSoEPMRloAxsGMlrS6O1DKyUxPgrEBEIkaZjRQQH6cGh+nBQuYQNXfnipSpl&#10;8gQ0FGx4K0mfjlwFI9oZkWskoVVJymn5fmXSx4MQUknwkAcA9RAgQCLi71mTGIoGfq+bUsPRnBoG&#10;lS/Dh46evCT0F6RgQEIvJRkqj2e0LBnbK9OwozqTQMcbXY80PSzCwkgpjvM+dGyHLJ0uq5cSrJXy&#10;cZLfAdFSADHKx7Fd5dg1UIqmqgyU8+dVEHaaanPQzr9Ve0sRVajyQnRuiCSp5qsckvoacUTylKoq&#10;tCtSLX1EqqXNexFqJD+kpkQlqtYIjNRUoamhnu8nbkgP+voGMDIyhtHRnRjbsVettit9Q6Sdu15h&#10;9xyOST7ImVtxympYdvzsrVg4cxuOn74DJ87ehVMX7sGpi/cQRh5UOnfT/YtARK+sq92QW+9/Rjkh&#10;dhDRMKJDMa4S+HjgidcVgNj1oAAJz939yKu4cMdTuOeJN/EwwUF1RrUkpbjSLdXAhB1EjNshICH7&#10;djdE6bfv4EG5RvqNCNxY7yMOik5W/RBPEH5kW2QPzwiICITo8IwGEAMhBj6c7ojelxCNLut1hmjs&#10;MPLmR39QICIQohfFk6RVnffx4Zfa7RCokNJc5YZ8+ie8/bG8hiDyFUHl28UgYmBEckQ++/YHJQGR&#10;L37/d3z1zQ/4/ss/4c4T53GoMQvHGjSIzNWJJETjSXkpEJmvdVcgMlvFsdKAiCdBxAsTlX78noRh&#10;W20UdrbwoUlckf6M/yaIiAREJGSjwzZ6/Rg7hDi1yA2xi8clLKMckdsON8CuWw824JYDlvbX4eZ9&#10;tVr7a3ATgcUh7l/ebyCmFud2lnPyKlIgsq0yGR25sajkU46AiCSeBqy9HtFrV6Fg5SrUrVqDzutW&#10;ovvXKzBADf/bSuz85Ups+9UqtP56FSqvXYmi61eg/LprUXvdajReez1qVlyHEvcNyPbfrO1hPuGm&#10;B3khOdgDqRKr5lNsCW/YVfLkF+WLIh4v9duMziAPjEf6YH+kN/ZQh3jTPpAYgD3JAZggcOxIC8RQ&#10;pqzLEY7urDC0Z4SgVXWmDEJ9WhAa0sNQlRaKxOAtCHJbSSAhhKz8NbxWr4CHJKoSTqTVu6zKKz1Q&#10;dGiGIJJiBxGChoCIAQ9XIKGcLojePkvwEP0YiCyCDYeMM7L4uIaNYgUcWnYIEUmeSC5O8QOiO6ua&#10;Fu8EEUlUtTkiTtfjp4KIXXYIES13Pb8oSouPS3LqSE0SQvm3CPFahXL+3UpSvNBVEYuOslg0F0ag&#10;NC0A4d6rEEXYkGTpCG83+K1fwb/ZtfDbsALBBNQoj40Ek/WIdV+HGCreYy21BklbRauRsnWVUqr3&#10;GmQHbECW/xrkBa5FZdQmToZRONCWSQDh0wU125tHSBMHpJRAouFDVoWe6pDS4FIFIjJOd5Rxu4Ig&#10;UooDTcUEmULs5NO8dkTi0EkQaU+XzyGhhGpOCkVtPCdtgQhCsQnBiARCjMqparmOMu6IlLGKqvga&#10;gRQBEPl+lMQSPCwVE8iLo31RGhWIEllfKcJHOReFBPZCfr8MjOQKkBA4tEzVjDgeEqqxgMU6r1+j&#10;wzESyinm+0kopsoCEFlavy4+xKGaOF1u25ASocJlzanRVCQhRPJAEtFPEBkuSsNISTq2lWfwppqG&#10;A625ONyRh6OEBvluSXM+ST49yYel4zsk8bTAyv3ItsZcF+hYTvmY2lGNrqZCVJamo7w4FdVVmehq&#10;K0BPh4BIATraCCDNeQpCmhukbFd6iBBEamV9mWxeLzkhBJHyHB2Wqci3Snalq2qxyhOpqy1HQ30V&#10;ujra0NnZgd7eXgwPb8POHRPYtWsPDuyfwdTkAuZmz+LYwo04LmvIyHjyJr28P7Vw6hbMnbiZIoyc&#10;JJScukNVzJy5dD/O3ShuyMO4cMsjSpdueRSXpVrmTkLI3U/h9vufwe0PSqmuMwQjoOEKHvZt5YBY&#10;ICKjY5uS8Z5HX8OdD7+Cs7c8pqGDoKFatRMiVFjGBiBGAiAKPAgb9tHIOCJPPvcBRVB5Rjsj8jpx&#10;RgzMGHfE7pKYEI1IQ8lneP7NL5Y4IfZQjQERlbhqc0bsoRpxREwFjAaRP6nqGQUiX/2Aj7+R5mW6&#10;p4gcExARvffFf+AjQogAhxNAnPkkCmC++YvuJ0IIkVHWofnm67/i+w++xZHeCizUBdlARPJE7CDi&#10;oWFEHBEbiByu4pxXyTmOILJdgUgCQSRRgcjcyH8HREyeiFPG/dDL/QuA6FyRq4IIZRJYHSBy+2Sj&#10;koKRQ/UO3XywDrdQtx5yyrzm1kNal/fVE0QqFYgcbMtaBCKRfMoUEAleuxLxq1cRMFah8bo16Ll2&#10;NXoJHYO/XomBf1uNkV8RSKjmX69BOUGkkiBSS1hp/vcVaKcaCCz5nPzTONFneG7gBLEJiV4bEevJ&#10;iYRK9NmILP4sWR68PMIbDTEBaOXNd5Q34j3x3phMCsBMsj+OpAbiSGYIJrNCcDgnFPtzQ7ErPxxj&#10;BREYzQ/DMJ+oB3m8n8d7ZLl0TnQdBJSWjDAU8+kxlj8jaN21alLTICIlwdIpdiVkJWHp1hoXtBmV&#10;yb4YLIskiKQrR0RyPM6PV2hdFUS0dJWM3RX5qSAiEGLCMmZbJNAh4vvwg7MYRMy5pSCiWrsbEOlL&#10;U1UzGj4EDLTL4QohIn3OaDFMOEHEOCPmGttrJFyjQjaLXyuOSDdBIMZzDfw3Xo+USH7hdjYhP9ED&#10;Dfz7NRdGoYZ/t6SQzfDdtAK+W1YjwG09/LesVyXj66/7d2ykPFZdD/911yGCf68YQknc1rVIpARE&#10;Ej1WEkKuR6rnSqR5XU/4XUkY2IKR0kjM9xcqB2SSf1cJx0y2Z2KmW/qL8HhnAeFDXI8CwkYeDnPi&#10;miaESE7I4VYpHRVnpNwBIgeaSjFek48dFZmqC3BPdoy17omMkWiID+JEzQk8VtyOIAKGyAINcUqo&#10;SoERjjUJQailZF+ApJYTvEheV0mVCYQo98MGIjEGRAIIIgFWOS2PRxDkw/0sqFgMGvmhGjJUMzMe&#10;NyAiEngpiuDPsVXDiCoIIPK71MeHoj4xFI1J4VaZbTgaVQkuISQ9Gq2ZVEYs2iRXhmDWX5iI0fJU&#10;7KhKx94m/p93SS8WacVfoFYslhWkzedbh1ts2qlLch3i598VPBYrT7khdVVZqCCIVBF6pCJmsKcC&#10;/QTKHv5dO9uL0N5aQAjRZbstBMmmegERK0ekUjsiNVS1AhE5Ji3eZb2ZItXIrLW5nhDSjN6uTtXW&#10;fZusKzO2E/v2HcKBA1M4NDmL2aOnMTd/XgHI0bmL3Nc9Q+YWbsDsPPdl2f+FywpEjp8iiJy+E6cv&#10;3ItTFyU08yAu3vqoA0JuvO1xtbCdXu5fOyF3iAvy8MtWNYwGEQMfMuqkVSeE3P+4BSLWaJcDRB56&#10;GacvP4wHnnrLAQxqFGCwoMHIQIRcIwAi0PHgU28TPAQ+7HoXTzz/Hh5/9l1e/y5f5wzTGAmAKBFO&#10;DIiY0IxsazD5VIGIBg5ZlXdxbxEDIk5X5DslgREDJhpE/mBVwEj1jB4FSiREoxqcEUTM6rwSlhEI&#10;kXVlPpSW75b7scgJETihVN6IuCEEEKPPJI+E4/ff/A1P33yJoBFpAYjdEZGKGjuIiCPiqXqLOEEk&#10;EKNVIRiuicT25niMd6Xg8ECGggBJVjUwshxwXElXB5EMysDIPwIi002w6/YpQsmUwEatAzhuO8xz&#10;jm27mggijQSRhkUgMlqRhPacGFQkBCOCgLCVT6MhnLBTJDFV5YSsRPd11xFGrqdWous3a9D3ryvR&#10;/m8rUPGb1ci59jqUrrwOtStWoY3Xdl53PRqvvRbFK1cih5N/5toVSOXEn8yJJXnjeqRs2kCtRaH3&#10;BtTwSa2NN96BlFAMpwZjd6o/DqcH4EiWPxayg3E8PwLzRdGYK4nF0bIYzFQk4FBlPP9gMdhTFYsJ&#10;jntlpHZXxvFpNQpDfMoeyJUKinDVVEns5/AtK+G95np4SEXOOu2G+GxYh5CtG5AY4o4aQs9gWTRB&#10;JMMKzRQRQqxmZg4AWQwfSuMFWi6r7y6FEIKDA0Q0aCyWHCvCqTFZ1VXvn96eq2BDSwDESHdUFZ3m&#10;h/MkPxjHpezWkSMiYzqODOhl/Bf3+FgKIVoGNGRcDBNOAHE9vhy0aMnPFc1S22oTkRa0BaEeqwl+&#10;v0EfJ/3UyE2oywtDa3EMOsoSUZUVzb/Lr7F+1b/yb7MCXls2wcttCzasWYU11/8Gq3/9K7it+nf4&#10;rr8WYe5rEE+wTfJaRxBZgRTP65HptxoV0ZswWBSJA82ZWBgow0J/EaGsEDNtOTjYkIH9dVRtBg42&#10;ZuKwTJQthSoEIwBysFXGYh4rVqGYQwQRrWIcbCkihBRif2ORApGx8ixV2SO9RDozZJIO006IVQUj&#10;kvVRVBglyluFYgQ66hLFTRDw8Ecd92Vb7///efvr7ziyLN0bn++6633XTE9XGcRoWQwWMzMzppiZ&#10;WRbLsmXJzMxsl9lVLmaGruqiru6urqbp6Z6Ze9//4fk++0SGlJJd1X3nhR+edSIiIyNToYxzPmfv&#10;ffYWaRaRUqNUQOiPqIjQLsAgran0ZbWmyg8lvKyRWFJERSYxIGLlMET5KRCSpGOSB6Q+OVSpNikE&#10;Dbq435AahsZ0/u1ZkejIi0JvSTwGDckYr03BDqlIKllyJTMuf8v7hzOpDGNr1Aj3lTTo2D+c9cRr&#10;T4CIEVTEWrJ7KyFxpAhNVWkoltIU4pKpykZHcyG6WgvR21GEbrbtTYXqWEtDgYIQiRGpK89BlRFA&#10;StRqGc0aIsGq5SUSPyLumwI01JejubEabS0NaG9rRk+X1JUZwNaRccxMTmPHjgUsLO7B4tJ+BSIL&#10;Ow+r4NS57QeXtX33UezcfRw7dp9SFhFxyRw4chX7qIMnb+Lwqds4dlYCVp9ftopI7pDz1x7jyo1X&#10;luvF6C6ZtXEhy+Chi+Chbwt03Hnh/VUAIpL3iEvnGkHk9KXnceL8w2XIMAWPZTAxOS4SCHnuhQ+p&#10;DwglH/J1AZCP2H6Mhy9/hucJJCKBkYfUfUrgRcWVvK7Fh+iuGh1EROKm0V01EryqB67Kihk9bmS1&#10;q0ZWzciSXn1FjRbMKiCiQcjqpbwi3ToiLhotVkRWxWhuGQ1E/qiO6XVnVtK+/+cygOj6mq/p+kad&#10;8x/47oe/4Te/+7/w51/9gMujndhb7Y49RgjZKwGsFZLszBgnItYQCVo1eGCR2mFwx2ypF8ZKt6C/&#10;1B89ZUEYqgzHREMcZjihnGcfrcODliNEA4onoUPiQUQrdWc0d4y8R3/fivVDk8lKGmotfOzg+KJr&#10;GUQu76yDaBlEFqpxxahlK4kcN26vlVhIzkyV4ygf5L2crcw2pKK/OI4dSwSKonwR4m6nyvwHWxEg&#10;zCxh2GCJBsJG23oCBreb11ui9VlLtD1rgdoN5ii2tEKxozWaCDAdno7oc7NDv9smdHEGXEcVO5kh&#10;32E9sh02IMtxI9LtNyKNA02q/QYYtjiiJcoHvfF+GEkJxERaILZnBmNXZgABJBhH8qNwKD8S+4ui&#10;saskEksl4dhRGom58ihsq4rFtroEDiQkOmpnMztBzni31SdgujqOYBKNIQJMb6bU+AhGbog7AjcR&#10;RuysoIr12dnA28EGgfy+CYHOqEz0RS9BZNYUREwsILqeABETadlUnwYiWn0ZfX8FPNYCSR6kOuxB&#10;goYGIT8GIrJs9++DyNIyiDwNPFZrxVLyNLD4R0Bk9TlawbxE7OxIQWtOEHJDPRDn7wSfzesQH+WG&#10;/IxAJEVsRkGyN8qzwlGeGY0oP2fYm/2zCiSWOkBOhFYHO2tYblwHs3XPwHLDP8PG7P9AgLMZErzs&#10;OCi7ojU9AIOFkYSEJOztyMGu1kzsbc/BXklgJingG3MwywFrrDgWw/kxGCmIxVhRPAE2CVPlafyt&#10;ZPM3k4/pOoIGYWOOs+qZGtnOVpqV4+qYKA8TFdlqtUePFGjkQNyYFEio4CBuBJBSwkcpIUSW10pW&#10;1IJQdxQSRmS5ri5ZJSPuG1n6WhKjy09TtKZiPotrVRRJ4BAZwUNgRZccL+TnF4jFRMWTCKg8qWKq&#10;jNcS4DDwcypiAlRGU7FyiLtFEo4pa0dahLJ0iFpkiXJmGNpyotDNe9ddmoABwuVIfSK2NsZjtkNy&#10;C7Cz6+fvoT8F+4bSNavGMmSYyhRECBzqnGyjfhxE9qvVM9nYSyDZNZ6P0a58VJXFoaQoARVlKeho&#10;KcRAbzkGukvR3V6IzqZ8tPD/2kqQlNUyNZUEkPIsGAyZKC1NR3FROooK0/l+bkvwammGSvXe0GhA&#10;a1s9OtulsF0zenq60Nfbg9HhMUxNzGJ+doEQsoTFxb2EkH1KC4sHMDu3BxMzu6k9mJ7bh1lVZ+YA&#10;FgkiO/dqmVT3H9XiQw4cu6ZA5JCsnjEBkdOXHilJAjOVzp0gortkdPD4UQihTIFDBxEdRkzP0y0o&#10;1269xs+/T7j4WBWsk/gQU+vH0yQQIgnRNBARABEQ+Vi1D176lCKQUMoqQumuGwlu1a0iek4RARGB&#10;D2llX7Z1F42e3EyLG3lazIi2hFcARD/P1BoiMSJ6qwOJluBMixUxBRGVyl2Of/0n7q+4YHQIeRqI&#10;6OfIcXUugeTXAiO/+y98JxaVD78liMRgsVysH+4KQpSMVhEdRHap1O/eBBEvzJZtIYj4ob/EH10l&#10;QegzhGC0lpPu1njMdScrS4UGC/8IiIh0C4gOIfr7TSFEAOfHQUQHj7VaBpG1QHJpQQCkyqh/DET2&#10;dOdguj5lGUTy2JkFudmqpbKhFubI3GCBcgJHM9X6jDma1lmidqPIAjUEk0oba1S42qLGbzP6IzxU&#10;HMe2JD/MpQZgOtkXw3E+6In1QXuEG1pCXdEQtBk1HPRrApzRyLYj0h0D8b6EkABMcWCazQnBQkEo&#10;FgtDsKs4HPuKIrCvIAK7CsKwnce3FQRjujAIUyXBmK2IIIjEYaEpCUutqVjqyMCuTt5sdopqvymV&#10;A1ACxgsjMCydaCphJNgVwZttIGnq3e2t4EOACvGwR1KIK6qSfdBH0Jlr0Vwz/z0Q0SDkGCXvfxqI&#10;rECHbJtKB5FcStwuAiM6hDwpHURE+6Xz7+VA/H8DRFZkGk+iS4BDXlu72sYUQLRzVkCE/4MuwmFb&#10;MorDNyEjwAGZQa7w2rQRzpuexdhwHQqygxAdZIPcBG+4Wf0P5CcHIjnSW+WxkYKGAiNS3NDWfB2s&#10;1/0z7J/5H8jY4oTWzHAMcRY+zsFwmg/7tvo4zDfEY3sd4bQmHtM8PlPJWURNhrKAbOXgOZAdie60&#10;MAzkEFBzCSUF8dhazFl8RTqmCCOTNVR1FmY5c55WylKaqiWACIxQs/UF2MpBra8wAZ3ZMWjLiEY9&#10;B++qOD+VqKwqwRd1BOoG/tZEjWkc1LlfkyivSzyUO4rCnHk/XFBKGCuN9URpHMW2jM+OyMBriPT9&#10;Uj4/xTHeFAGH55bFe/F1Qg/vmSFBzuc5fM7084qiPQk0PCearz9F5TxHvqv6vnz2qvndapL9CRyB&#10;aMsOR2deFDoLotFdFove8gQM8j4OViZgojENky2pmGrPxASfsamuZEy0E+ja4jDZzvvO354kOlI5&#10;adix6S6UfwxEuK3L5LiSEUQOjMqxdIIIO0I+J72NGTAURcHAvqutKY8QUkaVorezSFlBmvh/k8BU&#10;sYJUlKWjvCRDE4GjtDgdhQWpBJE0FBRo1Xjr60rQ0lyBtpYatvXo6mhFb3c3BvsGMT66FbOz2zE/&#10;v4Tt87u4vRMTU/MYn5yjZLmubEtq952Ymtut8ofM7TioCt5tXzyOHbtOYmn/Oew+eF7ByMETsmLm&#10;noKA4+cf4NRFARAtk6oCkasaiIglRIORN5bBQweRm08BEZGCDqNlxNQiosOIDjMq0PXOGzh76TGu&#10;3XtbQYjkFlGxIkZ40ONABEBkW9w4AiFPAxHZvvsC9fgDDUZe/sRoEVltaXn0usSJfKH0/BuEEkqO&#10;C4xIfIi+lFfgQlbRaGAiq2gkmNUURsRl8712DqVZT36rglff+3wlBbxuHVlJcKYFr0pFXW31jLhq&#10;JHmZ9toXv30SQmRf4EOgxRRG9GMajIhF5L9Udd4vf/Nv+JbXu784j8UqARA37FfWEM06omrSUIvl&#10;zoQQbhvcsb3MHTOlnhgp5phZ6I+OwkB0lQZjpCYKUy3xfL6Sl9OvawChBZ3+YyCiH1+7XFdgQxKY&#10;rYDHKvH4DramALKDfbzo74BItVFPAxFx4VThwlw5QcSAo6MFGojUJaOvKEaZWvM4Wwp0toan5QaE&#10;mpshY50ZKn5uhuafUWzrn+H+enNUbDBDpYUVapwdUeW3CR3sFOfyCBBl0dhTGYuDBIB9FaTBkijM&#10;FYZjOjcYE1lBGMsIwmhaIEYJKhNpAZhJJ3xkBmFHVigWckOwWBSGXWXh2F0WhoVi7dgCZ9MLOcGY&#10;y+W5eQGYLw7BvCEMO2qisdiQgEWCyGJrInZ3sBM0pjTf35WBfQSTpRb+42oSMFsYjYnMCPQkBqKE&#10;EBS72QqBHOy2OFkj1NMeyYSk6hRfDJVGcuBMU1YJAYv/Dogcpg5Jtkejq2YFRjSZWj9Wi8eGeb6J&#10;1eNpAKLrSRBJ/n8RRDT9NIisPndXTxpBJBXDhLviIDuke9og2ctRuVacbNchNNAFw32ViAu1R3qs&#10;OyEkAMUE0pbydAS6Oar4HXd7G7jYWil3msSO1KYRQsuTMcWZ8HRpDMb5exktCsFWfsY4fzMThnDO&#10;KCIxSHgdyIskbMRiqCAOfbkcWPn/b0uRSrjh6CVE9OfFYiA/QcV7jJdnKCCZYDtZnk0AyVcwIhYQ&#10;ZSmpl6DuAmxvKcNEdSZ6ed2u3EgCfCQBJgkzTemYbU7DtlY+tOKa6OLD382HvieHysYO/hZ3dKRh&#10;e3sKz0nGXGsSz0/EdFMCppoTMMl2spHbDYmYbeT1qCn+tkWT9RzsCdwThKxpwpZoiuA1yf3xWk1b&#10;CWNjVdEYrYxiq2lkWZFPaIAaNNEQZ11bG/gZ8l1akpQmOlIw3pmKrQIc3SmY7uJ36ozD1o5YjHby&#10;8/g7G2mJw2gzvx9nbDM8T7Iuqiy9Eg/CTk9ZMv4REDHZNz3+JIjw3NEsLAyVoKk8FRXFsWhvysJg&#10;fzn6egzobJPlujmoVUnLMmEoSaNSFYCUFcu2uF4IIkUphJBklBsyVOr3psYStLZUoLHBgJamamUJ&#10;6evuwcjoGCYmZjEzM4/Z6R2YIWiMjW3D0MgMhken2E6yncTY+CwmpxYwNbuEmR0HlItmfudRzC8d&#10;x8Ke06oE/xIhZNehC9h//KoCkeNnbuPYmTs4cU7yiGgQcoqtFqT6kqozIyCiu2V0EJFWLBoiU1eM&#10;qfRzTQHEFET0a8h1BXTOXXuJwCAF7AgUohdFK6thBCYEQm49/4HSimvmo2UIuSWf9egDBT/3XiSg&#10;EEYeEEYEVOTaOpBI3IgOIrItr4u1RKwh+uoZkR64qukbvPr+N8sgosHIb3hMoEUgRQMTDUSenl9E&#10;hxENRLQlvcsg8o2AiVTs/Qu+/q24Y1ZcMqYg8jTpIPLt7/4TvyGI/Irtl99LLZv/wF+++g77WnKx&#10;u9ydIOJDIPEmiEiGVS2nyFK5uGa0GJHtZW6YLHZn3+WF9hxvtOYRRoqDMVQVQRBJIIikKBDQrCIa&#10;iOgwslqmMLL22FoQkZwhTwcRHTwks6u+LfoJEBEA0fWPgIi29PcIBz9xzUzVJqE7Pwr1qaHICfFC&#10;kKMN/CzNkLB+PYp/tg5V/7wOLZTASP2/rkfpejMUmW1EmZUlatwd0BDqgsH0AOyqScTB5nQcbcvA&#10;0Y5MHGlPw+HWNB6PJRVGY0dZJLZzwNhO0FgoCcNSSQR2l0Zhd2EI9nP/sCECh9gp7quU14OwvZDK&#10;D8LOvGDsJITskO2iUP4DI7Gbne8edt572lKwt5ODMAfbfewEJWvovt4MHOxlh9XLjpADwaHWLOyp&#10;TeZ7o7A9OxQDnAEafByQJBDibKXS0meEu6I+zRcj5RHYSaAR64XEhqxNaCb7K9AhAa1i+ZAVNrJq&#10;ZsUiolbPLMOHFhuyGkSM8SCrxGNSYZc/GOnENffMavg4xB+OyBREDpBo9/OHtK9HQITg0a7lEdnV&#10;kfT/AIiYrpDRLR5rpYGIrI5ZBSLdGdjOAbczyw95vrYEEWukejsixmczXAkjjvYb4eK0EQWEgpgw&#10;DyRJPEVSIDI5a48jpMT4ucHTZj0CCSDBLrYoiAlQMRt7Odhsr0nGYFYwegiy/dli5YjAYF4YhvPD&#10;0J8rGVrDVDG6jrRQdErG1gzJ9xGmsq+2JAUrIOnOjEJPDoGEMDJcnIzRkmQCTRrGSzNVHMg4Z9IT&#10;VVKkMdcII/mYa8xXCbimatkhtPMBJ/Du7uPvi4OvZKmVdm9/9rL2GVs5R5Ocl4ldUquHrZyva3ef&#10;dp5kn93Hbf39sm96nqbVQKjd7zQCEOGP932BELHIfcnKuMD9HctKx3aeMyciZEwTjGbYTvF8BR58&#10;nkQT7ekEjjQCRxrGRHxtrC0Jo9QwIXewIxFD/I0NtRLkBETa4jDTEY/t4o7j9xMQOTAo0GF0t/yU&#10;RuS8p4CIuGIkLsQURMZ4/mg25vvz0U4g7GrNR39XETrbC9FQK7Ed6cpNU1GcAgNhw1CSrkBEAllF&#10;JYUphBDul6SgsjIdDQ156OqsRFtrBQGkBk0N1ejq6sDWreOYnJzG9PQcpibnMDo6obKm9nQPobt7&#10;EH29IxjoH8Mgjw0NTqr8IRMEEUnpLi6Z2XmpL3MCi4QQCVIVCNl9+CL2SaXdUzdw7KzUl5Hsqndx&#10;6vx9tUpGr7QrlhDRZQLCFSOIiPXjxn3CwwMJNJXlt0aLyKP3CBUr4GEanKpv6+4ZkSmIiMTlIzBy&#10;7upjQoJYQTSouP34A24LZHzE/Q+VNAh5f1m3dRCh5Nq3BHaou/xO9x9/qKwiovsCI0oSMyJLfzUY&#10;EQARoJHP1a0hunQYkW0teFUCWmVljeQa0UBELCeP39KSpIlbRkBEXDOaRWQFRHQYWbGKrOQWUXEh&#10;hJKPv/kjYeRPylWzOu27uGm0fQEOkQ4fT4AIgUUgRNwz33z/N3wpbp9f/QmvXbiE/VXh2F/uiz3l&#10;Uo9GQMRFaalcAlalQq8ntpe6YarIjRMoD7RmeaIxyxetBcHoK+cki5OUWY5LEnulQQOfbWkFSggN&#10;y0txlyXLc1cCUneaHHsSOCRjKiFDkpWphGUCG7pSsZ19/HwPW6PmOZ6IfgJEZPvvg8j5uQplETky&#10;LEmcpKNNQldehCpQlR3siSAHWwRamCN53XqUEURqBET+zw1o+mcL1P5sPQoJKHlmG1BoY4EKdzu0&#10;hLtgLDMQu+oScISzweOcAZ7ozcFxdqDHejhocja4v5XA0JyMRQLErroo7KuPwUHOwDTF41BjPI5Q&#10;sr+/Lga7q2OxjwCzizO8ncVhWCSA7CSw7CbE7CXU7JXzWuKxn4OtrBaRGAlV+I06PCCBnOwACSOH&#10;+V2OdREAWjKxryIOewsiMZ8ejAFZueDpiEgOcjEe1sjh39CY6sNBJpwgQoBSIFKkgOPHQESTvlJG&#10;gxEdREQr8EGgeCqIyLYpiMg+RRjRs6iuBREdPkz3NRBhB61iRDgQtMdjqS0WS51aevfdTwWRp1k3&#10;1kqAQne56CAi+wInpitotG0Bj1UgwkFQjtUnuyPf3x6Z3gQ+gkhOuA98NlnCwXYjbKzWw8piHZwd&#10;LRHo5YikcC9kRHojkueGuFsji9vR7jYId7ZAbqgbxsuScWq4Drs4y+iTQMkUQkVyANsA9GQEo1vS&#10;uacLgAQRNoJV6nfJ9SFuOZEOIlLfRJbbSo2T3tx4DBZyYCWMjBRRpRyAy7MwViEwkqs0VZunrCJz&#10;jRzMCdq7JJ2+BPfyPu1SoLASDCzZY/+e1t5r7Tor0s4jWK+S/N9WPkdTson4PyDA7GLnJPWDlri/&#10;xHPERSYlxRcIH/MEiTnCwzaCxExbPKY505rhMzRFbSVgjLQmEjYSMdySQshIwlAbgY+wMtiRTvBI&#10;wwihZZBQ0s/r9LUmo6+ZMNIYh7HmREzy/du6+Jn83+8lhBzULSBrAENzwRhfW9aac6hlADEBkX0E&#10;k71b+T9hPzNAIO1uLUATAaTSIFaOZCoJZWzLCpJgKBZ3TBYqSzNQQRgRGQgj1eWZaCJUtreVUhVo&#10;bakkgFSgvbURfX19mJiYJITMYHxqGgNDY+js6EVraxfa2nrQ0d5HEJEid6MYGBhD38A4hoanjUXu&#10;dqsid7Pb9mF+2wEsLZ3Erj1nsHu/FLnT4kMkmdnxM88tQ8hJsYYYQUTiQpbL/UsWVQLCpbuv48r9&#10;t3D1wVu4do8w8vA95RZR7UMO/g/Y3tdiPgQyNGDRIEWHEx1GdIuIDiiyrQWtasGw1x+8reDgDsFC&#10;AEOzZEhukI8IDAIffI+xFYnVQ0BDAY7RMiPX1T9PXDT3jefce/FD3DO6bAQ8tGt/plbeSPCqHqSq&#10;SwcS031TS4lIVt48ev2XT4CIHiei5xbRQWTZKmIEEXHPaJKsqwQRSqBCAEQHDR1EdODQpQHLkyAi&#10;rhltFQ2P/YbX/u4P+Lev/4pDLUXYVepP6NCW8mogItV5N2M3QWRXmScn326Yy3fFcI6bApH6TF80&#10;5gWi0xCKkfpYTLYkYmeXBg0KQthKQbxV1XmNMrV4aCBijAF5KoisWDt07eBESVMqJSCiwYep/g6I&#10;SHyIBK1W4uKOmqfq3LZqnJqu4KBXzBldDrZWJ6E9NxKVicHIDvJCoIM1Aiw3Imn9syj92TOEj2fR&#10;RgBpeGYjatY9i2KzZ1BoZYFiBytU+WxCc4QbhjMDsLMmGgc703G0PwfHBEL4Bx3mLPkAZ2Z7Ozgg&#10;smPbxQ5rrwAEO7AD3D/Iju6wWCA46zrE/f18XV7b15JM0KCakrCvjjP8sggsloTxnxaBvdVR2NsU&#10;i/3s+A6yk5VkXpJZVOBjbUDnkYFcHO3JwcnuHBxuSMEBQxx2c/Y8lRiI9lAv5DjbIoUDnYBIc7ov&#10;Risi1Cz3HwcR0Qp8PAkhIn21zNrA1KfBCN+rEpk9CSGivwci+/4fBhFtsNPhYsX6ocOIXOvvgUhD&#10;iocCkRxvyseRMLIJGaE+8CaM2FltIIhsgI0UIbQ3RwDBVooeJhNWQj3s4WO7AcH2zyLZ0wxZW2xR&#10;HuKMrUX8u1rL0CMJxOIC0BDvi6YEPwKGP0EjgG0QmhOD0KgkNWCkDaCkMq6UpQ9AbXygWv0hGVGl&#10;tk1vrpSc56BKGBnmgDXMwWtEiuspIMnERHUGtjXzQebvW/19apmyDPziipB7tXJv10LH07T2Xv/j&#10;ICL/S1OtfK5oF/9Hu/i9dnYnUYmEj0TMdxA8CBei2ZY4pRk+O+PcH2mNxzDhY5AaYEfXx+evVykJ&#10;3XwOe1s4SWlLQTchpJcw0tOZha7ODHRxv4fPZx8nFwOcQIw0xWOK15vr4ufK74a/SclOLPFOawHj&#10;/w6I7OeztDSch6neIgx0lKKhKhNVpQQOAkapwIfARkkKasrTUFmWjgpCZSVVXpKsJBaT9pZidHWU&#10;o621Em1NFWhprOJ+G4YGBjA2shVbR8dV7Zj2ji40NDajvr4JdQ0taGhqQythpL2zHz19I4SUSQyP&#10;zGBkdI4gIindd2Fm216CyB5smz+IXbtPYM/eM9hzQCrtclYssSFS7E7iQ1TFXc0ack4gxAgi4pK5&#10;cOMlXHruVVwmHFy+94YJiLyN64QOJWUZ0SFErBxGECEQmEq5S4xgsBZERJpVRIMRSR+vWzEEMpS1&#10;4+WPcZsQIde68VBASJOymBgtIWshxPT68rrAiLT6tkCIXFeW+4qrRg9Y1SXgsXZfBxEdUOQ9AjDy&#10;mrhldBAxXdqrA4kOIstWkSdARMsbIplWvyZUCHjowKFbQ3TgEACR8/Qg17UgIonPvvlBLCl87fu/&#10;4fPvpOLvv+PT197CzqoEgofTkyBSRhAxuCyDyFC2K8ciN9SkeqEhNwDtpcEY4uRc3KbbOU7qsPC/&#10;DSIDUmtmdSDqPwYiK1aQvwMieozIin4aRKpMQCQXY1WJaMuJRHlCMDIIIv52lvCzWI94gkjRs+tQ&#10;8+wG1G0wQ4WFGQxWG1FiTRFWSjfbEkTs0Ri+mTfPF7PiMmlm5yjWD86aJI/FHmqJHdQiO7+dzRwg&#10;2eHJ8QOdKTjIGZqkpT/Sy0GVM8yDvMkHCCVHOXgd6c7CEdLfYXZ6Bzg728d/xM7ycOypjMQB0uE+&#10;/lMO8fzDvGkCIvvZUesgcnQkX+kYdXw4HycH83CC1z/RmoGj/DEcKoomjIRjLHYLqvxcODDaoDDG&#10;E+05/pgSa0wPP1vlENFA5O/pKEFED0z9aRBZgRAtn4IOI5oOiiVEsqsq9wwhQ8ROWmQKWIdUoTuB&#10;EDmevwwiewUIBEQ48Ih7RgcRWb2ydsBardWDogYf0mYaocIUPmRfgxAdQDQJeOiva1rqSufAnYpm&#10;gkiBryPydBDxckCqnxOKCQIh3HawMVOrYszX/ys22ZrBR3KIuNoiLMATGVImPjcG8d5WyA1xQraP&#10;HZqTgjHOQaZZMnrG+KGO/8emBH/u+xFEAlXxudo4HhclEDhkGWp8AOri/VEVI3k6AlARze3YIJWQ&#10;qzUjBp1ZsejMiVFZQCUV+WBxGkUgKUsmnCZhuo4PfgcfcnE9SGFBwrXEwMg90O6V6f2UY6Z6GvSJ&#10;y0Wk7a8FEe06uqVDrqFdW+6r6XVM77dIBQgTQhY6kthpJRnhIwHTBPcJarxJrBcUn8chqofPZDdB&#10;oqsxkS3hoykZXVQnAaOT+6189lpbOXi3ZaODf38HQaS7I4NQkoG+1lQM8FkfbEzACN8/zonEDJ9r&#10;Md8uyvfk7/PAEAFZuWfW6h8AET1GRC3bFRHQRosx11eEniYpXpeOSgMhpCyFMKKpxpCGWsJGXWUG&#10;qgRGpLCduGVKkpQVpEMApMWAhlop61/C7Ub0dvdgeGBIVdHt7uxEc0MjaiqrUFlRSXCpRn1tPZoa&#10;W9Dc0om29l50dg2gt29UWUKkyu7E1BLGqbHJXZia208Y2Yftqtjdcezecwb7D13EAQKIkqR3l9Tu&#10;p5/DMckfcu4eAUQq7GrWEHHJXCIQXBUwoC4aLSLXFAC8pyBEgES3jCggMW4rCYwIbAgICHwYAUC0&#10;DAryuik4cFtARHT7eSMsCIgIbDz+UL33Fj//Or+HcgkZ33uX596j7jxafU39s2Rftu/yGvpnyfU0&#10;CBHLiJboTK2YMeYV0ZOcmUoHEZFsyzEBGIEU3UIiIKKtslnJNaLDyHufr1hHlFXkKy3b6ifG4FQB&#10;EZEOHzpwiEwhRD/+C577OcFF9teCiIDLtz+IJUUgRiuiJ4nSvvv2rzg0OoJDpWGqDo0piIhrZleZ&#10;xzKIDGTJpNgN1SleqOO42lociIGaKGxtjMM2TujFvbqTfbOAiEhiOHQgMZUpkDwBHxwv9cDXp4OI&#10;BiArQKIrnRAiYPKTq2bWgoiu6mUIubC9GmdnK3FyqpwDXBEHihyCCDuc3AgYOEvUQUQsIslm61Gw&#10;0QyVZmaotjCHwdocZXbmKOXMtcDRGsXOtijxskVNyCZ0J7tjLN8Xc1URWGLHtosd3q6mGCxRC43R&#10;mK8Lx3xthNpebI7B3rYkVRfnSG+m0mHZJiwc68vB8QEO7GJV6edA381BmjMxsZLsISQoNw5na4c7&#10;k3GMN0VA5DBvpubKyMGRYQ1Ejo8V49hokUp5f3K4EKcGcnG6i9euS8bh4mjszwnFHGfPrZx55/k7&#10;ojDKHR3ZfhxwYtnB8zv9AyCiQ4fptq7VIKK5ZrQCXpmUDiSmEKKBh/wNpgDy0yAilpHVIKLAQ4HI&#10;ikVEBk8dHFYGSxnQdK0MbJrkdWlNQUQHD31fm41rVXlFMghqA6UusYjMc3CqjduMPAKrDiLZ3gQR&#10;Lzskcz95yyYkBrjC0fxnsNrwc1gRSOz52wvxc4Obiz0iJPMnISI90hP+9j9HqpsligOc0Zkehfq4&#10;AFRH+aA21ldZPFpSCCH8n4olpFaWpEZpKckLl3NpeKEgwh/5kUEoERiJCUJlbDBqk2R5ahTaMqjs&#10;SP4OItGZHYWe/EgMlUVjloPsEqFZLEK7eiTmRu6puDx+DETW6sfu8cprT4KIuHueDiJPk3wX+U6L&#10;XYlYaI/HfFs8ISQekw2cSdXHYKw2GoO14RiojUJvXSR6G2PQ1RCH9qZ4tDYmo41ql7YpBe3NqWhr&#10;TSOEpCq1tRJA2iiCSHdXNno7s9GnXCPpGOazOdiUhBE+n1P83c3x83fwtyEdpLhnxCryJHQ8TT8F&#10;IpygUPuo3SNlGO0sRoPEgpQkw1Aq+UMyVfn/lvocNNZko7E6S2VRrTSkKgtINaGktaWY370KzU3l&#10;qK0uQkN1BdqaWzDQN4i+7n5V1r+xvh4VhnJes4hwU8r3VaK+qprXruX7O5SLprOjDz09wxgaGsfo&#10;yAwmpdz/1CK1S1lEZo35QxaWjqmEZjt3ncReSWB27Dr2Hb22HCMi9WUknbsqdnflISFEKuxqlXUv&#10;3X5NQcjVB+/g0t23CCLvcFuzgoh7RhKRmcKIHkAq26aAoUHAB6tkCgnKciEQwVYgRCwj8toDcc08&#10;lmsY08TzdXH9SDyJWFDkGurafK9KGS/XMkr/XD0GRd4rnyutDiZ3xE1DEHn0uraMd6U6r7akV094&#10;JsChW0ReMYKIHNdX38i+5q7RglVf/+BpuUa04FXdMqK5ZyTJ2R+XY0UEQlRdGSNs6MChb5uCiACI&#10;uHCeDiIry35FErz67ff/ia9/zf3v/oKP3nyXQFGwHCOyRBBZVK4ZV4KIO3YUuyoQGVQWEXeCiCeq&#10;M3zQXOiPfo6rYw2xmG3nBKMrlc8XgYLP2E+BiOi/DyISkPo0EBFlEkSSV4OIBh5aXMjFHVXLuqTA&#10;QyBE9n8ERIaKVMDdCGd8LdkRKIsLREqAh6oxIyCSYLkBmdYWyLM1RxGV72BGAGG7yQK5m62R42KJ&#10;fA8rlPnboTHaET3pHpgsCsC28jBsr4nGjroo7KyPxvbaSMxVhmGmIhSz1QSShigstsYrV4LKf8E/&#10;7gAHvUMcUI8N5xEiCACjBTgqqc0HOaj3coDmzd/fGo1DHGBP9Cbh5EAqTnNQP82Z0mkO9Cc5mB8d&#10;5vkjErNRRBFExspwYqyUIMJtqTjcnYMTTQSeijjsz4vAfFq4ApHCoM0oiXFHbz6/OzvmA/3ZCibW&#10;gsdaiRVEJNum8KFgZBlCRGIR0cFDhxAT6cGp7JBNdUB10Jr04FXdErIivref5/CHs5cz9T1dHCg7&#10;CILtCQpEJMW7BiJJlGYZ0Vwsplo7sK09pls+dBDRoUTOkwE5ZXkg1Ado1XZnYLo+gTCwCdkE1hzC&#10;SAbbLIJIhrct0nzskOLjoKq/JhM4XG3NYLdxI6zXPwsbs3Xw83aDB2F3i4s1QnlufMBmpPg5Idhu&#10;nZZ5NMQZZZFeKg9GTXwQ6pOl+Jo/ugqikBO8GRHO1nC1eBabzZ6F08ZnsJmgE+Bki6TALUgL8EZ+&#10;eACywnyRHhWI3IRQ5BF4ylJ8MNmSrmInxjl4y+9hp4Ad/0b521dARP5mTfo90WFhrXbzNy6gYaqV&#10;11cgRXtNztdhRWBPXtfus1I3t43WGKVuuc8pRitIgtJ8Wyzm+HxN8jkbq4nAQHkouspC0FEWjOZS&#10;3ifuN1dHoaUhQUFIM9XSROBoTkcb/3aBkDYBj7YspS6qp0PTQFcWhqiRziwCQQa2dmVgrC0FW1sS&#10;Md0eh9nOeBWwqhfpEhhZDRw/pp8AEZU/RJSL6c48NFekwVCUiPLiBAJHJjpbi9HVWkSQKiSM5KGx&#10;Nk+BiFhIWuvz0dVejpbmUlXIzmDIRV2dQEgTWpub0dLYhKqKShTm5aMgLw+F+fkEEaktY0BNTRWv&#10;VYPWhkben1Z0tPegq3NABaoODmxVICIWkcnJRcxML2J++35s33EAOwghO/ecwOJeKf9/DvsOXcGe&#10;I1ex98gVBSJHztxURe5OXLirIEQVt5PCdrdWsqhek8RlHPwFOq6K64TbVwgfSgSTawImJiAiQZ+q&#10;FXAwahkYjACiaxlEKB0YBEIEFsQtswIhAhKyOkcCWl/jOW/wNXm/vIfnG3WLr6vth2/jziOCCiWv&#10;y/ueE5cRr6stF+Y+t+/w+9zj57zwBgHkNUIFweLRa1LRV5b2SqE8gRLNQqJA5G0tTkS3hOjWED2A&#10;9VXT2JEPvlXSQWS1ZWQFRMQ9Y+qi+dxoAdGlg4eptBU2q60lWlZWsZr8Ta22ETAxhRHZl3M//+aP&#10;+NU3P+DY9BRBxAu7yt2wx+CMJWp3mSv2lm7GIkFkW6ErRnJc0ZimgUhNxha0cFzqrQjDCCcUmvsz&#10;hTCw2kWjB67qALIcxPojILJKxmusgAghhJMfJfZtmrSVMiuAssYi8mMgcnFHLbXaGnJpO0FkvkqB&#10;yIlJgxFEcjFUnoDGjDAURfshztdN5RDxpSJtNyDBfiNSHTcix8kMGZs3IMvZDJmu5prcLZDjaYXC&#10;LdaoDLZGQ7Qt+tPdlGVkqjSY8BGK+ZpwzFaEYKosEJOllCEEM9Vh2NEUjX1dyap0/V7+UTKjl4H2&#10;yGg+Toxr1owjwwVqxn+on4M7zzs+kIhzI6m4NpWDG3MFuLmjWOnatgJcmSnCmYlCZQk5zvcf32rA&#10;sfEKnBovx5kxA44PFeBYD0GHs73DlfHYkxuO7elh6IoPRnmkB8p7cuj5AAD/9ElEQVRjPdBfGAgp&#10;iLZvQKsTsxY8fkprQeSotMsgItaQ1a4ZTcaYEKOl4ydBRBd/VCsSMKEIIhKwu+8nQUSzYqzAxf+u&#10;fvz9K+AhA6NxWykDw2URyOLvI9XDEuk+tsj0s0WGrw2yfO2QscWWx+zUShqp+poWvgUBri6wN9sI&#10;S8KI9cZn4UkQ8XHbhECvTYgL8kBimDcyCQ6ZYQHICXdCSawrSmOcUZnqiW5DGLZyxj/PQXgHZ+s9&#10;hjj4bzaHvfk6WKz7OWyf+RdY/+v/ic2EEw8HS/i42PH6dggJ9EZNZRFqKw2cAZeiraEAA625GG2N&#10;5UPMB5UAt9CbiCX+Bpe6tSXRS8swosOZQIUOELo02NDjSFZbPFZL4EN/Tb+vK7CiAx//j7y/sjx9&#10;iQAiOVqW+PnKCtKZgB38v8/zO880x2KiLgKj1SHoKwtAOycHjQX+qC8IRG1xCOrKI9BYHY2WukQO&#10;xMlobUpDR4usQMlCb1s2wSMD3Wx7OqiWDAxwe7gzF8NdeRglzI8RRMa6Mgkh6RinJtpTMdEaRxBh&#10;J9kppuMUBSLyNz0JIv8d14ymPewb+hoyYMiPQVlBPGorUtDdWYye9iK0NeYbq+tmoroig20GoSQX&#10;3R0GNNYVqnTtBkM+qqrK0NTcwGO1KC8rQ35uNrIy0pCbnUkQyUZxYT7KSsQiYkBtdQ2a6uvR0dyG&#10;9iaqrRs9XUNq5czgwDjGRmcxNbWgCt5Nzyxi2/w+7Fg4qkBkce8pQsgZ7JEaM4cvY9ehSwSRqzhy&#10;WqsrIyAi1hC9sN2FWy/i0u1XVFyIDiGmsHBT3DP3CCAEEd0aoltCtKW0uiSw9MNVLhmJ95BWQQBb&#10;AROBkWWrhfFz5Ji4ZHT4uHFfiuut6NbDt/i6WDckj4mknH8dN010hyBylxByW8HJG+rY9bsry48l&#10;Rb18hr6095GkgJfVNNy+/8qHePialhZeVtVouUYkHbyWgVXAQ/KZCISIFUVz14hrRtqVFPFajRqt&#10;aq8pjKwCka/+sKyfAhGBCFNryAqIyGsEje+19PByXFwwIqnWK3lIfimvff+f+OVv/w1f/PrP+Iwg&#10;8vlXP+Dr9z/HXj6bewzulJbUbHepM0FEUr1vJohsNgERD9Ske6MxZwu6OYkY4aRe6s5IPhHVJxnB&#10;YRkoTEGE+zqEKImbxqjl843vme9PV9q+DCJPajWIaHoCRHTQWK2ngMg8t7dV4dxMBU5MGCDFpxba&#10;cjBYFoeGtFDkRPkgfIsLXK0t4GVjhRB7M8Q6miPR2QIprloNj2T3jUj2MEOapzkyqCwPc+R6WqLE&#10;1wzVYZZoT3DCUJY3poqDMVMZjm01UZhmO14WhHHCyXhpCGarI7CzKRb7OlOxv5sQ0sdBdSCL4JGj&#10;LCHKrSKrUEYKFYgcHcrBqdEcXJrOxXPbi/HigTq8crjRqAa8sK8K93ZV4er2SpydKiKEFOAU/77j&#10;E5VsCSKEkePDvFY3P6cpCQcrYrArLxxzacHoTgpCZQxBJM4dg4UB2N4Ux++iwcTTgGOt1DJdo34a&#10;RHQ3jLhn9O3/L0FkNTz8tGTg06Uf00HE9DVNy7PzZQAxbndLgGcymtK8UB7lgKp4N9Ql+xBGrJG2&#10;xQ5pvvbI9N2E3AAXlUJ8vD5TlftPCPKBw8afw3rDz2DB1t7WHL4emxU4+Lo5ID7EBynh/kgJ5bXC&#10;fWBI8uODGont/D1JkKbEyUg2151daRiojCGMaFYW23XPwG79z2FDIHE0exabLDbA0Xw9HHn94EB/&#10;xETFcvCp46w4D2FBfijNjcbESCn2zVdi/2QxZjoSsK0zSQWAyucs8X7/NIiIlYT3gQ+yKYSI1p4r&#10;g7asNhGt3HOjFURBiHwW4YcQspsAspMD/iK1k99nR3s8tok1ooUdVSMBpDYMg5VB6CKENBduQUPu&#10;FtRkb0F1jj/KC4NQVRqG+oo4NNcno705gwCSg76OPPR35GKA6m/PonK4nYN+AZHWTM0C0pWDiZ5s&#10;StosTBI0p6gZfp+pDoIItU1cMwpE+L35d68GEQLGskyPG1/7eyAyUoCm8iSU5EWjrioVvR2EkC6C&#10;o0CIFLMzSMKyFFSVS+G7fHS0lqDCIJV1swkW+aiukXL+FSguLiR4ZCEzPZVKQU52Ov/nOSguyuO5&#10;hcotI7+DuppaXqcZnS0d6O3uQ29XP/oIIgO9Qxge2IqtIwIiOzGuVswsYnZuPxYWjmHnbqkrIxIQ&#10;ubgMIuKe0UFEdObyAwUil26+qMr8X7r9Mq5w4NZBRF8BIwP4DR67YnTJXLmrwciTEEIAeayBiFgd&#10;dHfMMogYYUM/LsdkX6Rvy+oWgYzrAhFG6RDy3CMBCc3a8TQQEcuIBiFvLh+7QQi5+tyrKnGauHEe&#10;8Lto+hCPxD1DPVQxI5Iq3pidVQBFLCRvfK4sJgIekjr+zovaChsBEz1eRG91CYiI1rpodBBRq2e+&#10;FCD5vXLNaLVn/qxcMz8GIjqMCITIcl+pS6PDh+zLcTn2hYAKW0mOJoX15DpfEER++f1f8Itfy9Lh&#10;H/DVV7/H6a2jhJAg7C33JIh4EERcsUdApMQURDxQRRCp5gSrPtMbnSUhGK5lf9TCZ2wtiIiLxahF&#10;sYQIiEirIEQsI7Js11jyn9urQETEiY7IFDwW2B9p+gkQMc2eaiqBDXG9KPDY3rAMILpMQeT4eBlB&#10;pBDzLVnoK4lBbXIgsiK8EOK9GU5W5nCzsUSQw0bEbzJDirO58s0nETySPM2Q5E0I8bZAOpXlbYls&#10;byuU+lmhJtwGHQmbMUyCmzOEY6E+nsCRhO11cYSSSExXRKh2G2/orhYJWk3GXg4WkvdDG4yzCR8F&#10;BJIVa4gUfDs+kotzk4W4uaMEz++vwXtnu/H+uZ5lvX2qHS8dbMCdXRW4sq0E56dLeX4FTk9W4STb&#10;sxMEL4Eadp77mjkwV0Rhe14IpjOD0ZcqAYs+HCA9MVwUjJ1tyTjEz9Qr6v49mYKIqZ4EEVNLiMSJ&#10;CJCYgoislNHugSa+R+BEFzvrJ0HEKP7o/p+1iOjn6oOsdmyX2tdfW9EKiJhKQEQLWN3J//NCezJ/&#10;a6kYrYhGXpDTMohIwcP8YDc0pYdhnlBsiPNFop8j4vwdsWWzNSw2/BxmG56B+cZn4OHiAH9vF/i4&#10;2SLIyxE+TlZwtvw5/B2fRW2GHwGBA3UXf3OUDNKLvB/b25Iwxhl/mJct7Deug82GdbBb9yzsCSWb&#10;zNbDzcoCLoRuWyszWFtYwNPVDVs8vbHZyR2BfpHIy8lGYy0H6PYC1BaFceBN42DLwZ+dwUJ3ovoM&#10;7e+Ve2F6D1ekA8bTJAUB5RxpZV+CPPV7qL9/2dIkkteMICJakKBUgshcSyymCCFbCSEDlSFoLw1A&#10;a3EA6nK8UMWOrCLTB2WZW1CRR/AuDkddWQza61OUFUSsH/2EjoHOXAx2ZGOgLUvBhwKSlnQqBSOt&#10;qWrJ7Dhhfqo3G9MEktneTMzx2Z3rTsVsTyJmxC1jhLRFgSZjhlWxgOwbImzokPEPg4ikiV/RHvYD&#10;zYZYlHES0d9RQkDIR0tjnlbErlyzhLQ2FaC7s5TbWkG7wnzJopqPstIiFOfnIjtT4CMZWRkp3E4i&#10;hKSgID+NEJJNCMknhBQTXgwKQuprG9Dc0Iyu9i50dxFEegYx0D+KsdEpahrjW7dhcmoRkzM7Mb1t&#10;N2a3HcTC4ils33US23efxI49p7H70GWCyCXslRUzp27iyDmCyIW7OHXxgRakeu0FXL71ihYXoltD&#10;HojF4x1cu/+WOiavXZDlvNy+LhDwkJDySFsVsxZCdOmwoUsgQywiGohw0DfCiUgCSJVlgsfktbUg&#10;ItYRgY/r9141Siwcr+H6nddwg60GIZoF5AaPmW5fe07q5byi9u8SYh6+9AHuP5Y8I+8RRt5X+4+o&#10;u9y+a4wdMbWKPP/a55C08bf59wkkvfjGL5V1RJeAiLS6G0e3kmguGq16rw4iWpzIDwpCRLKC5pOv&#10;/4JPv9Gq8spqGJEOIaatgorvVlbMfGW0hEh2Vh1GRJ9InhKp+Pu1lpPky+//hq9/z/f/9t/xIcHn&#10;g1/+Dt++9gGWDDGEDzdjoKq4Z5yxVOqiXDOjue5oy/RARaobylPcUZXujVaOTX1V0SpgVblmpG9j&#10;n6+BAsG/n33CACdiRriQ3CCyr6dvl2O6dWQZQEQcO7bzXJFWR0auuRZKfgREzm+rhdJ8lZIOH9Jq&#10;+1VPAZFqHq9Ur5+eMXAQLVYuiG3NaegpjER1oj/SQ9wQ6O4AZ2uCiJ0lAh3MEOe0EamuFkj2sESK&#10;hzlSCCKpXgQRLwsCiAVy2eYTTAwBVmiMsENnkismOOvawZu21MTOiJ3YTs6Kt9XFY7YmBnO1MdyO&#10;wWJLAvZwgNojsR/9EnTJgXtYCzY9PCQQwoF4UBugj45m4+q8Aff3VuGt0+345PIAfnlrq9IXN8e4&#10;P4i3TrbjhQPVuLlQiouzBsJHmQKRUwIk4qaRQnJdnFU1coA2RGBeQCQ7BL3ZQWjO9EdLlh+Gy8Kx&#10;2J5iBJFCHKVWg4cpnGiv/SiIEDiOGFfL/GMgIpKgVAESTSp2hPdD0wqI6EnNdP1jIKJDxOpB8uky&#10;BQ3d8iEgYnp8RfrAuSKZwa+WBHsudWVhui4RecFOSPayItTaqnTtuYHOqE7wI4hkwxC7BUm+BBFf&#10;B4Tx9c1WhAfzDbA0WwdLwohsuzpawdvZHsHebogO8kZWbAhqc+PRUhCE2ZYkLHRyIOTfLq6LxZ5M&#10;THMQ7a9ORIyXAzZLJd8Nz8Lu2Z9T/wqXjRvga2cLTwdbONmth4PlOgLJRlhamMPewQUBAeGIi01E&#10;aEgYaisMqOTg1tVYgObSWEy2pRJGJD5Dc5Xof//a+7kaPniuiWS5rbIqUYu8huT70K8j1xSg2s12&#10;dyePU4sd/DxJbMTf6UIrgaglXmlGBaRGYJAQ0lHii5ZCP9Tn+qA6wx2lae4oSfVAUZonyrIDUFEY&#10;itrSaLTwnnQQ0noIHr1tGYStTAx3ZFHZGOQxyRsyzL9xmHA+ys8bJ1iO82+d4N8xTc31JVMphBE+&#10;390JmO2Kx3xXghFE+LvoT9NAhFAhtWf2j4i4r0DE1D0j2/rxFT0BImOZ6KpNRHdzloKQproc1NQS&#10;QCozUF+ThbbmIqoE1eVZKCnKQFFhNooKclCQl4OcjDRkpqYYASQVuTmpPC6WkBQUFqShpFiK4BUQ&#10;REqoMtRV16Chro6g00IQ6VZ5RCRGpK93EFsJIuNjs5gcXyCISEr3JbVsd277YSwsaSAiELKw9wx2&#10;EUT2Hr2ssqkePvscjp6/gxOX76ulunrekIs3pMz/6yo2RCBEBxE5JrpKOLlGELh2763lmJDbjz9W&#10;MgUQyYCqb5vm+xA3jax6EYuIKXxIq0BFLBQy+FMSI6JiQ8QCYpQW7yGraiTT68sKQq7eeRXXbhNK&#10;KAEOXbIv0gFEJPvitrn3/LtKsr28/4JYScRqo4GIZHV9aAQRlXn1lU/4+dr3fv61T/DSmlU1CkIk&#10;uJWA8tI7YilZDSO6VUTiRN79hW4V+R2B4AcFIh9LITwBEWMeEQlCVaBhBBBdv6TEyiH6nBAi+vjL&#10;P+P9z35QqeFlme4nX/8ZH/3yj9QfjDVr/qIVxfvhP/Hl7/6GT/n6O/z8X/F9Z6eHsVDqw7HIkQCi&#10;gciuMlfsKPHAeKEHOrPDUZ3mBQNBpILPbkOuH7rKQjFaH40ZFbCaTBBh/6OgQQMPaTXAEHjQQWQF&#10;Pp4KIpT2Xl1ZxvYfAJHTU6UQnZosWZZkStV1lqAhpf4VkAiAzIskPkQDlTMKREoIIrmYbUxBZ344&#10;KuP9kBLgDH9nSae9Ed4EkWB7cyQ4bUCK60YVD5LqYaWyY2YRSnI9LZBHCMnz3ohCn40oDzBHkxFE&#10;thYEY746DkvN7DSbebOakggg7Cxr4ggjsQpGdjRx1tqWyNldqpYJdVCsADIQZ6lVIJIXZH+/WCfS&#10;cWI8EzcWyvD4aAPeu9CHL29O49f3tuO393ew3YYvb2zFp5f68MbxOtzbXYYrc0U4PVHM92kl/E+M&#10;luJwfz72t2eopGtzBJHx/CCM5QSihx1zS7Y/mqmxykh+nzR+h3wcJ2iIji6DhwmIjGvuF00/lsRM&#10;JPurA1QPS44QdryiZcgQi4dABwFo7bae2Ewg5IBAx1CmtiTSRNq9SsdeDvgKRGTpblsMltiuBhEd&#10;RjSwMB0sxT0gWWlFu9VgalRPhjFnhr4v58u2XEs7pg+cmjhgcsDStHJcxTN0ZSirSH6gPZLcCSIe&#10;9kgnTIhrxhDtxVl9JkqjvFQAa4IEsvJ4rL8LNlk9C3sLM9iYbYA1QcTB2gKbJP27kzX8XB2UOzEt&#10;ygdFSQEceCUtcgDm+LCq5cPdks00l4N+JmY46KYEOMDF/GdwWP+vsF/3L3Ba93N4mpnzt26N4phA&#10;FCSFEnIsYG9jSRjZCFtrSzg7OyMoJBT1jY0oL61ATlYWYiL8UFvE2UlPHnYQcNWSOkLCAiFB7oHp&#10;vRUt8h6I5L7s5veS7yZwpt8rDdQ4eCv4IEBRS2L1kKXvbVLCgIDVnIh5PjfbZFYkEfSEj5m6aEzV&#10;RmGiOgLDEpRaGsTZkx+a87egKoMzqjRXFKe48N64oijFDcUZ3jDkBqGqKBxNlfHoaEhWy3DVUlyV&#10;sCyDIpBINlWCz0hHAttEjHbGY7wnCVt74gkiiZjuS8K2PoJHXxxnU2x7+Fx3RRNEonk/NKuIgKvk&#10;Q1G/U/529ysYMYWNLAKKcXsk7anSICSV4jlj2fz8Qn5XQgjBQ5bnVpTJstxcwkIZaitzUVwggJGK&#10;wrwM/p8IH+nJyEhLIYQkIzstWVlAigggRYUZKC5MQ2lhOgEkB4ZSgRCJDSHIVFSivq4GtbW1vHYj&#10;IaSd6kBndz96+8cwMjqD0a1SW2YBE5M7ME0Imdl2ANt2HMP84kls33MKiwfOEUIuqpUyB05Igbsb&#10;OHTmNkHkHk5f1mrJnL/+ogIRVepfD1AlhMi2ZFS9LLlEbnGgFwARN40xLuQJ64cRQKS98zwH8xc+&#10;Uu0diSEhfMiKFz0eRIcPgRPJBaJlUNWsELpVREDkDuHjzv0VPScuIwEMEUFE6fYKaOgQIvtXJOiW&#10;0l+TQNbbBKFbEvcievCmAhGJJxHdeyyuIYENgolYSV7TQES+k1hwbvKePHr1Y4LIZ3j8hgSzSuzI&#10;53iRregFnvviG1/g5be/xCurLCKrQWTFPaPpQwLJJ19JwKoeuEqgMILIMoD8WqRByS++I0x8S+Ag&#10;uEisiVz3jY++w8ffaFlaP/v2L4STPykQEUuJvEfLLfIf+OYHLb7k3c+/xztffI8PXn4NhzgZWOSk&#10;YVepF/aUebB1ww5KQKRbJhHpHihNdoMh1Qu1HKtaiiMxSBCfYV8wz/5hgX3xCoTokn2RZtlYCx0a&#10;eKyBDJ4n0vb1a2jvXz6H/byu5TwiMnCL9IFDT2sukqWdEl8hQHJum4HgUU4gqTBKs4icmSnnYKpZ&#10;RKYbE9CWG4rSmC1I9N9MEGEHb7sRPnbmCLG3QMpmM6S7mSGbIJLuaY5Mb3PkeJkh30csIRYopEp8&#10;zFHlb4GWcDt0JThjJMsLU0WB2FYVrTRTGYHpinBMVkRiivvKMsJOdKGVsyd2snslh0h/LvYPsLPi&#10;jVJ/C2/CMohMZOG5JQNePdmKj68O4ztCyA/PL+EPj3fj9y8s4dvnJvHFtSG8eaKeIFKCy3MFBBEt&#10;xkSK1x3kQLS/O1vlONleHYPJklCMcfY8kBuAfnbKXXnB6C4MxgxhaU+3uIl+DERyl6UByNplu1pR&#10;O01iDREVEkBWYERARCw/0q5YO0QCH1J1VwcRrV1OXLYGRFaJ90yBiNEistT2UyCiA8TqwXI1iKwc&#10;380BXJO+L1AirVxDO/YkiMgAa5TxuBZcyQejIw018Z5IdrdWIJLm5YZsP1eURLhjsj4FZdE+SPG2&#10;R6KXrQKSzGA3pAR7IMjNBpsIIGKt2Ggm2VjXw95yA5z5O3VztESApyPig3itWG+UpBESsoMwUpXI&#10;78f/O7/jzo4k5SKabExFaoAd3C0FRv4Fm8Qqsn49tmxcjxiCd3dOPLY25KEoNRiuDlaws9CgxHnz&#10;Zvj6BiI8PA5ZWYWIiIzmABeHnOQgdPL3PNomptJstbRucQ2ICFyI20i0o52tsmQQKprjsZ2t7Out&#10;uAblte2SvKg5FtuaYggcUZiuDSdshGG0gr/d8hClrdKWhWDEEIyhsiD0lwSio9AXTezEGrLYkYkl&#10;JNkFJQIhiVSyK/JTBUZ8lFWkwRCDzvok9EsuELF+qJTuqRjj/2msMwljHfHcjsVQewThJBJjPdEY&#10;640hiMRiqpcw1Mvnu5/w0RdNGCEYdUVhtpPH+L4d8jvk705+V/v4XO/j71SgQxP7KwUgGojsG+Zk&#10;ZCgVe0dSVgBkWAcRgZBkBSK7R7LQ15aL5rpMQkcaaqsz0NFWhNamQlW0Li+LsJGpSSwfKalxSEqO&#10;QVpaktrPz0lDYT5ht4gqzoKhRGrRZBE+ClFhEJeMxIZUooaqratGXX0Vmhsa0NTUiubmDkLIKPoH&#10;t2J4ZBbDBJGJyUVqATNzYg2RZbvHsF3Suu89h6WDWnDq/uM3CSHPqdiQo2fuqEq7ZwgiAiGSM0Qg&#10;RII5FXwYtWwJoXSIELfKTVlq+8IHuCMuFKPUtqx00Vtl6ZD4D0IGz5f3qqyr4sYxWkQERMRiokOI&#10;Hpchadj12JLbAiBGGBEIuUmguEqwuCqAYbSICGzIvg4gl2++iEs3Hi9LAQrPFUi5eecNtiItfkTg&#10;RLeMyCobgR/RfQUiUpPmU/UdJUZGs4Z8piTQ8TylYkhe/5T7mh6/8RleJpy8bLSKaDCiFcnT3TOa&#10;VUSrzKuSmxFGPpYVNMZVNCpo9VeaS0W3iuggIvr4q78QZP6Adz/7PaHmB3Xdtz/9jXqfgIi0YmH5&#10;5GvJMyJuGS0zqyQ5++4P/1NV531fuYe+x2effYdjvS1YKA4mgPhij1TgLXFdBpGuXC/NmikgkuaN&#10;Gk6YmwvD0VcVyzE7Xi3jlcnPaggxlQYQfw9CVktel/c+BVbY3z8BIpIgbCcHcd0sKwP6onS07WKK&#10;T1UwcmJrEU7PlC7DiAYk1Ti/rYYgUonjE0WcrWRjoj4aTdlhyI30RozvJvg6WcCLHbIfISSUHXyq&#10;q4DIBuR6mCPPkwDitREFBJFiH84gfaxQusUaFb7WqPGzQGuIDTqjN2OQM6+xHB9McLCfLmaHWRSA&#10;cYLJeEkYxksjFJDMcSY31yjLI+OUFUJgRAbTfZQsWdxLENnbm8BBNlVZRG4TRF4/3YFf3BjDbx/u&#10;xB9f3IN/e3kf29341Z0pBSJvn27Co72luLKtECcJC2JZ2c3r7u3Kwq62VGyvi8d0eQRGi0MxWBCM&#10;3rxA9Oay5fZgabAqJqaSmREepHruMYLFUd7HFRDRpEGHLBPW07uL5UNkCiK6xAWzYhHRXDKalpfk&#10;LoOItLJvdMNQy1YiAQ6CyFoI2S+mb7lvvF8qi2oHZ9CtMVQsQSRB/R52yfFlCDG1iOjHtAFzDwFE&#10;ZDqI/rh+DEREyUaJ20aXti+z/pn6NKQTNKQAXrq3K0HEGUVhrhiuSEBNkh8SPawRT6UTRLJ9nVAR&#10;44WtnAmkBzoRkjfA1nI9zDasgwXhwUosJJYb4eZgDV9XO0T4OSCDUF2UGoH2skRMNMRhvjVOzdDn&#10;OKgvcqYvxekKIt3gYv5zwsizcF63Hj7rnkXAhn9BorMlOnMjMc8Br7U4ArFBjnCxXcfPeBaWVvxM&#10;axs4bHKBh5cPwiKj4OnljYiIcCTFRqFSEqE18fqE2d2E/IWudFXkboGa7+DAzWd1uiEGUzWRmKyO&#10;wERVOMarwtS2HJuujdIsHMbXJwke4xXBGDUEYrjUHwNFW9BX4IuefB/0Ub053ujL80WvbOdv4ff2&#10;RUu2N+ozPAghHihXAOKMYkJIQTwhhG1eCo+le6GqgDMsPgs9dTEY4vcaZv8xSvjY2sV71hWP8U4C&#10;R2cUJrsisbUjjArBeFcIJrvDMd0TiVlqW18kASQK23p5v7oJTB3RmCYAT7UlKIuUitnh72GP5Ljh&#10;73S3UQIlsi9xI3sJInuH+Fuk9gxxUjKUyONJ2M/2wGA8n4FEHByN4/OSQejJQ3tDDprqs9HWXKyC&#10;USWHSGF+AjLS45CWGo+0lASkpyaq7ZSUWEJIDLKzU5CXo7lgpNpucWEGSgrTCSRSh4ZAUpqPyvIS&#10;VFeWo76WACKqryGANKCtpRktLe0qh0j/4DghRKwhs8oiMjO3hNltuzG/Yz+27Tik3DKL+85i1/6L&#10;2HP4GvYdvYGDp+7g8Om7yxAiRe1UzhBxx9x6FRef0/KGrJUAiUCEWAREMhgLONw1ZjtdK/24nKfO&#10;lfcZQURq00gSMlULhq8JaNwhsMj5MuArCDFmO5XPkFUstwkIAiPP3SM8mIDGFerqnVdw5bmX1L46&#10;RhgR8LjIv0uXHNfdNfLeqzcFWsRCosWVSByJBLWqAFd+lgTD3ha3zQvv4uErAlkfKguR/C3iLhK3&#10;kUhgRFw38p0fvirHP1Yg8hIh5NW3vsDjN3+Jl96WeJEv8er7WpyIwIgpiCwHrYpVROJF2H5EeBCQ&#10;kHozYs34giAh8PHFr/6Kz77+i3K5vP3JD7yOpJD/Pd77xR/VdSTW5DOeL+8ViXtGoOSXv/mrAhFx&#10;yYhr5ts//k/86o//C5/+8k9477Mf2P4R71y4iqmccCwaLSJPgohmESlL5XaWPxrzQ9FdLnmBEjEt&#10;kxf27ZLX40kIERkBgvCh1C/WDXHliFZDxopWQGRl2a6uFRDZzn58G/VPO5qjMVsbisnKIExVB2O2&#10;LoyDeiQ7+HDMN0VzYE/CEQ56J6eKcXZWs4xoQFKJc3NiEanggFqoQGScHV99ZjAyw9wRwZmot4MG&#10;IgECItxOct5AEFlPEDFDFiEky2Mj8j21/CFFAiPeFijbYoFKPzPUB5ihNdwenVH26EtywXDmFqWB&#10;DE8MZHphIMcfI4UhmCiLwFyV1uFKxytVc/d1cUDlzdjHP3SPdF78Q/f0JHCQTSGIZCgQee1UlwKR&#10;7x8t4g8v7FYg8ofHuxSIfH5V4kQa8GCPWEQIDGPZCm6WOjOxsyWZ4MNZXGUUhkpCMFAYpCCkOzcA&#10;PYSQ/kJ29pXhqhrq3n5Zuit5TIy5TAgeK5J6MjqArAURgZCngYjAh8SCSJyIWEaklX1Ta4cAiGgF&#10;QJ4KIk/RPv7IdLeMsn4QPjQQEYuIxIlwMFgFIpJPRIcQzbWyGjD+9/XjIKJLrDKJSkvdiQSCFGT5&#10;2SPVxwmZPm7I8Zey+B4EkSS05YQh3t0CsW6WSPa0IYg4ojTcEdub4wmn+eiriEWQhx3srWxgbWal&#10;YMTGfCPsrS3hYm8NV0dZYeOAcH9eN8YXTQX+6C4lBDfHYYkP2SJ/awttKfwOGTDE+8HVbD2c169T&#10;IOK//mcKRpI3r0dfTiA/M0lVvqzJiUJOtA98XCxh70D4sbaAla09rO34PTa5wts3AH4BgQgJCUJ8&#10;TCjKi5Ix1l2MvdO12D9pwAx/V5ME/nHCxRivNyLWi2I//u4IFYVbVDtIwBgq8sNIsb9qB3lM2oEC&#10;wkeuN7qzPdHJZ6gx2ZVyUWrhdmuKO1rT3Ch3tEhKaAluS3CBIW4zSuIIeASQwng35MUR+LidnbAZ&#10;BWmuqCa8tJTx989+ZKQtSlXU3doZTfAQ+CAYEUCmOgkdss12azshpCOYx8MIKgSlbr7eE4UpAogA&#10;y3gnj/E64y0xGG8icLUmqno2i+LWG8jEngH+TowSGNlDyYoa2V8a4O+ij7+PgVgCSBR/76JwHB4M&#10;xeGRcBwaDcFhPgsTHfloacpBW2sR2tqKCAx5KCngbykzHqmEjuREUTS3xVoVi+ysROTnphJU0lGg&#10;YkGSCCLJVCrfl4ayYqnIm61ARCwikjtELCICI42NdWhubkZnWyc6O7UkZgND48otMzJKEBmbw8zs&#10;Hsxt24v5nQcxv3AEe6SmzMEL2Hf4Cg4cuoZDR2/i2OnbOHJaIOQOTlyQCrsCIRzEn3tNSbKoiiQY&#10;VaBEJNYQyWL63MN3FDRoksJzpunRNcm+fkziKxSEEECUBD4ERHgd05TvClaMICKWBXGDSCurV+7z&#10;Mx6JZeQR33OP38NoCdHcLWLpeJ5gIRAiwPE8LhA6BEIuXOW2URqIvLT8XrGaKGC58aKyrOiWErm+&#10;SEGJWEgIIfryYHFLiSVHVvw8JIiI28h0ua/ciwcEFgGRxwIib3yGV96RhGhfqNiSx29JDZqvCSKa&#10;e0YHERW0+plYRP6kwYgs5xV3CgFC3C6fsZUKvJ/INiHko6/+Qnj5A9/7O/V+uY4GIJKZ9S/qPRI3&#10;ollE/qxcPfJ+gRixqIi+/u2/41e//xt+86f/qYJZ3+F3+PjzH/DrV9/AjvJULHGiIRYR3TUzUeSp&#10;Jhx1WV4o5fNcmsxJRdoW1OUEobMsGiN1CZhsTVbumb8HIts5NigtQ8g/AiKZ6rqrtQIk27vZfwqI&#10;bKvnLKoygB2Vp9KowRdbK/0xViGZQUPY0cbgEB/0E5NFyyCiW0XObavA6ekyDqhF2NObw5lmPEFE&#10;8jK4rgYROwuEOFgiZtN6zhLXIdnNDIlUsps50lwtkO1uSZkjh4CS67EeRd5mKCaoVPrboz7cAfVR&#10;DmiIdkZTrCua2CE2sxNsT/VEb8YWjBYRogycDRqCsbUiHHMN8WqA2Ms/ThJzaSCSagSRVBzfmo0b&#10;O8vw6kkBka347qGAyB786cU9+P3zS/j29iR+caUfrx+rxf1dJbgwlYejwwIiGRyM0zFfF8fP46yu&#10;JJQdPMGjgAMBQaRHLCKFgQpOJmo4syNl7h+QLKgEGYEQAoYAyAneK81VI4CTp1pTADkyVrgKPFaD&#10;iA4eOoisWET+uyBiGh+yAiIpCkAFRHa2RGOBA8JiW7wCkSXOTDX40AFEhwgOEsvb/339YyCyIgGR&#10;nAAHpHpvQqavgIjEiHhjoi4dQ+VJyAywVxaRZA8bZG1xgCHCETMNkdoqmI4MdBFkwz3t4WFNADEz&#10;h/WGjTDfsJ5QsgF21mZwtDOHx2Yb+LvZI5aQkxbpiYqMMHSWxGO2KQ87OwqwvTWD10xHXUY4vC3X&#10;wWvDs/DZ8DNsWf8vCDV7BkkEmp7MUGyvTSf0p2GMbUtxPMpS/JEa6gyfzWaw43nWlvx8WzvY2W+C&#10;82Z3+Pj4Ijw0FBlJMaiSFPGt+di9tRw7B3IxWBmGrnw/dGT7oCnVA/Wc7TQSIppT3dCR7oHODC90&#10;yVI9tu3pnujI8GbrTeBwR2OiK+oJGNWxTpSDUm2MA2qoWh6r5zPWQNioi3VBBZ+7smhXFEe7oCDG&#10;BXnczo5yRkbMZoKIM/KTNqNCqnsSejqqgjDUEo6xtkjCRiTGOyIwSbCY6iBodAiIEDDENdNCWG8N&#10;wVh7OEY72Bny3BG2ox0xVDz34zDcEouh5hgMqyJ4UlAvHgvKVSWBuZINkp0uZ2YSxCqS4F05ttib&#10;gAUCza7+MD5/wTg46IMjQ16EDw8+P55UKI/LvcxGV3sJWpuLUFWegfycRGSlJyAlKZaKQXJSFNIU&#10;hMQhJzuJ4JGK4qIMJYGPosIUlBRLYCohpCgTFaW5qDIUorKiiBAiKd8rUFNTjdraOjQ1NaFVLCGd&#10;vejsHkJP3xh6+reif3gKQ2MEkfEdGJ9ewuTMbmzbcZggchS7951TCcz2HLxEELmCI8du4fgpAZHb&#10;BBG91P8LOCf1ZAge541VdgVMznHgPm+EkStihRCLxPPvqJgJXQIaphCiS4rUKWsJpdwvhBCRghAJ&#10;dL33FmTpr2RmlWDXu4+lYq4shZXEYF+qIM+XOHC/8AoHfH7Oo8fv4S5hQIBBwYTR4iEQIgAiku2L&#10;Vx5Q93H52iOlS1cfKRARCNGtJJeuP8bF64QWSkDk2k0tfkTBiFhMjNYRCYpVsSkEoLOXH+AS74u4&#10;k1QV38cf44VXBZQ+UdYRgRMVYPvyh3jE7/yiEURepMR188LrnyvLiMSLvPb+6pwiAiJi0dBARFax&#10;/FFV5P1UrZ4hVHzzZ3xGuPiY++//8t/wNiHkDalh84msuvlBwcvHRmjR4kX+QpDRkqSp19hqS3wJ&#10;IMaEZl99L7EifyWM/CfeJcRIFtj3P/sef/n8F1hsLsRSZQj2moCIWETEwtmQ7Y0y9hMlBBFDqjdq&#10;sgLQURqFYY7ZAiLbOsRNIlaKp8GIBheLfWlKP+V2WdFPgYhAj6ZlENnFgWWxIwGzBJLxqgAFIXo7&#10;VROMHa3RHLwyTUBEIKRCaS2IjNcmEUSCCCIuBBEH+DiYw8d+I4I3WyF0kyWCHc0QTkVtEpkjehNn&#10;q5stkeBsQZkjydlMSeAkS4rHeVohx8scWT5SpMwCOX7WyPW1QUGgA8rZMTYnuqlS7VtLwjkzDMFw&#10;STAmqwgBjQIjHDC7UjioarEKkrhJ4kVkOevl+TK8eKQD718Ywle3Z/HbRzvx/fOL+O7uLL68PoYP&#10;znTjxYM1uDFfgJOjmSpjqwzCiy1JmOL1RwghQ3lByiXTr7tlSJgDYg0pY4dbE6eCDcU9osGFBhpa&#10;QbtcI4iswIgpiDwNPnTp1o+VOJFMo56EjoPD/N5sVYCqxIOoAD9NB4bScWAwR4sT4UxSBfRKICB/&#10;NCqmhvdqN++fBiKx2NEUp7ns2pOwKIGi3RJEaQoLukVEWlNIWaunw4epVl/36VrigCSS3CI72tJQ&#10;HLIJad5WyN5ii7xgezSQ+Ofb0zDXloqqJFckeFki0dMOaT6OKI1wwQD/RwudWfyNZGO6NhU5vrYq&#10;xiSQv0cn85/D1uxZmBEmzAkjVhaEBKuNcLG3hOdmawR7bUJSiDuKJA18QRSmm7MJInyAqZnmDNSn&#10;hyLQfgO8zP6VegZBvE64uTkynawwmEUYqUvFtro0TFUmYKI6HqPlMWjKCkRSwCZssnwG5ubrYG5m&#10;poDExcUDHu7e2OLrC/8t7siMD0ZHbQYH6xwM18Vjhp9ZlegEQ+wmGGKc+Ew4opIwUc39+ngnNCRs&#10;Vm099xvjnCgCRuxm1EbynAh7VCnZooKqjhTZoZKqjtqEKqo8nNcN24TiMGcUhbsgP3wzciM2I5Nt&#10;RiQV44w8Qk0pwacmbwvaK4LQ1xDOQT4aw4SLUQLJeEcUtrYRPlp5nJAy1ByOnoZQdDUQpBrD0NMc&#10;ie6maHQTOrqbY1VxvM6mRHQ1JaGzPh49dbGq/sxYSyJm+dtTKanZee0glO5gB7Zdlj6zD5OlvvOd&#10;CRR/r13hBM1A7Ovz5m/bnSDijsMjm3FofBP2jwcQ5HJUtd3OlmJlycjJSlQumJTkGCoKqSlRyjJS&#10;kCewIQGoGTAoi0cagUPyi2QaLSA8TjCRtqI0hwBSgIpywkh5GWoqBURqUF9fp9wxHR296O4dRnfP&#10;MPr6x9E3MIbhkSmMjc+pIFVZujsxs4RtCwdUSvedu0+okv8KRA5fxWGCiFhExCVzUi3XXQlQPS/i&#10;trhoBESUlcQYmKpcMgQJAQst06ksXSU8GK0YYg2QNOkSQ6FiPZ5/T1k9BEJusr3x4G1cuysA8qay&#10;rly6/ToB53VckfgMgsj9lz5VWUzFYiCDswzSr733LR6/+gkH/vdw/5HEh7yOG8+9hGu3NPeLQIUO&#10;HCKBkHMX71MPcIHbl64+VMev3ngB12/JuYQVQonAycUrmuTYRR6Tc8S6cu25FxWQyIoccc3cIIAJ&#10;9JznubJEWLeQPOTf+rxAklhDBEAEll76AM+//D7h6SP1vR+/pkkDkV/gJQERAtarklPkg1/hrQ9/&#10;jbf5t75LEHlHuWhMas98+Sd8/I24Vv4dH32tBaK+R6iQFS5vEhje+PS3BBJZ9vsHDVq+/Ys6Vywm&#10;0sq1JI28WEzEVSMWkS9/8x/41fdSxfdvasXNNz/8B8HkP9Uqm5fe/hpvvf8dgeV3ODs9iYWSACyV&#10;eWGxzAPbDZ6YLPbBYL4soPAlgPgQRGT1jKyA80dnMScAHKsmmxIw0ybPUIaCkSfhQdw2UsJfXk9X&#10;ral7RZPUjJHzdMjQ3qPex/fIdfV4kHlOIHVJHhPRP52eMuDkeKmKBdlHitndxQGFD7uSDOIcoAQ0&#10;zs5W4cJ2yS9ShwvzsuRX0ruX4+SUgEiZMnWP16agJTsEOey4UtmxJvhuQpibHcJcbBHOTjyEHb2f&#10;wzoE2K2Dv70ZgggqIY6WhBMrRLKNdLRQinIyR8xmQoqLJWJcrBDtYo5IVx4joMRyO8HdHPkhjpy9&#10;uaOHN3SoMBSDxcEYKArAqCGUABWtAvQW2+Xv4Oy+U1bUJHE7SUHF2ckC3NlVh9dPdCkY+eXNaXz1&#10;3Cy+ujWFj8734u0Tbbi7qwyXprNxTALfeKN2yaqD1iTMVEdjrDSMnxlCEAkhiISiI8cf3dkaiAyU&#10;hmJrtRY/IJYJAQ/d9SLLnMVVYxq8qkPICow8HUJEK4nLpBXpIKJBx1NlhBDRsiVkMJtthtrWQUQg&#10;RJY+K3CT30CHZhERa4hkrl1oi1PAKktAtVUrq6VBggCKZrnQYEQHjP8dEJFrrAWd1Vr+zG5Semcq&#10;2vmQpXutQ16gFSHEE1McuHaQ8LcRRnpKg5FK0Ejd4oBMPw6s0e4EkQjs7JSg0ywCeAqyfQi+WzZx&#10;5u+G1EBHuFuth4P5Bths3AjzdetgsWEdbCw2wsFGXDa28Npsg0APW0T42CEnwhV1WUGcWaQQStIx&#10;3ZSOxqxwhDqsh8/GZxG4fh1C129ErDlB2skGgznhmCiPxWhRGMbyCfwFgRgj2Pbmh6MkwRshnpZw&#10;tF4PC0szWFpaKbeNg8MmuLl5ws/XDyF+PkiLC4EhLwoLW2uwd7ICQ/WJKIl2Qkm4IwrC7VEYboey&#10;CDuUhtqgLNQalWGEDEKHLtmvDLNBVbgDRfDgsVq2NWF2qAqzR3mYA9/ngNJgO5SEOKCY4J8b5Ijs&#10;YAdkUGncTgvehFSCSkasMwqS3VGZ44PmsmB01YahrymKA30M+gkkA62xbBPQ3RCDzsY4QkYcmsRy&#10;SpCqJ2Q01XG/LkHLytrI/qMxjUpFW0MqOhuS0MO/bYCvDRNOpts1EBHw2Mbf5yx/nzNSA4e/z638&#10;zPHGCEw0BWOq1Q87Oj35+3DCoQFHTggcsG9wM/YMO2NpNAwTPUVor89FcUESMtMTkJYSh9TkWKSl&#10;xiA7Kx6FBSkokyq8UgRPEpuVCYBokiq8Epi6AiKZKC3MJJzk8jwBkSJUVZSrQneNjY2EkFa1UqZN&#10;Urora8ioKvffNzCB0a3bCCE7FYTMSqXd+b2EkCMKRHbtO60yqe4/eg1Hjt3AkVPP4bjEhpy7i9OX&#10;Hi0v19WBRCBEZv5iFREIkTTrssxWjwkR+JCBV1odSARCROJiWa6Ie/9ttcRXXBnSmga8SrzJxede&#10;w/kbEovCAf95Duwvf4YX3/py2V0hFgOxHIhF5P7jd3HrzitKAhZXCA0KQm4Slq7cx/nL93Du0j2c&#10;vXCHuqtgQ513/fllyb6cJxJgkfdJK8d1YLkk590glIh15I4W/HqRnyNuHTmmJVB7m/D1vlreK/Bx&#10;n0ByT+CM2w9f+pB6jzBCSHn5o2XpIPL4jS+eAJG3CFwCITqIqIBVQoip5JjEkWjumz8a69TolhAt&#10;JbxYRGTljFhDPvrqT8swJxKLiLbK5m/42hjs+rm4aaQA3m/+S32Px298ibc//A2P/wEXt80QRPwI&#10;Ip7YWeqOecLIVMkWDBcGojXHzwREvBWIdBRxYlAZg4mGeD4zBAP2+7pV5GkgItsCFdoxaeWY3mog&#10;sgIZyZQOHtp1V/blPNnnpEwHkeuLjbi6swGXCBcX5qpxnsBxjjozVY5T0+U4QZ2arcClhSZcXWzB&#10;taVWXN7ZTBipM1pEynF8vJyDWzHmWrIwyE62OTsYtckBMMQHIDvMC3HejggnjAQ5WsPLzhIeNuaU&#10;GTytN8JHMl3aWcCf+/42GzXZb0SgozllwVmqOfw3bYSf43oEOGxAiMNGRLpYcGDh7C3KDR0pfhjM&#10;C8VQkUBBgEqtPlYeoawSs/WxnMknUrK8Nx57OJDu542QBGFX5svx6EAz3jjdSxgZxgcXh/HuuX68&#10;cbxdZVu9MZ+PU6NpODwgK3EkHiFFLX+U+JBxQySGi8MwQBAZIIh0CohwMBLryFBZGGfZcRwo0wkP&#10;q4NRZcmurIYRS4hIyxti6pr5MQDRg1MFPlb2tWDUH9NTQESgQ4kgwlZbWSQtRQgRa4gOIrtkySrv&#10;mQKR5rUgIhYJWdL6NBCRbZEAiQ4PGpys7GuxJMvbYoExSl+C+lMwsvKZ8j04OLXyB92cpII3pULs&#10;Ao/J0lcJ7uwzhCBNpYJ3VDlGKuM9+T+K5N+RwfdmYaYhAQbO/otCNqGLD+tccxom6jMR7+sAF6tn&#10;Ybfh5wSRZ2AmVhJK3DVO9uZwdrBEAH/XqVG+KEryR2aEC4qTPDHdxmegIhpdpXEId7WG97M/h/+z&#10;GxG+wQLx1pYo9nNBM88fIEh0pXqjJ90HvdkB6MkPQ1dhGJr5W85NCFCZXx0JPtYCJBbmsLG1hdNm&#10;V7g6u8PdxQXhgf7IS49Fa10OB/l01PF99TmBKIxzRGaAOQqDbAgRdjCE2qMsxIat7RMqF/BQcOKI&#10;qlBHVIbw3CBbFAfb8P12yPO3QYG/HWWLHLaZ4gKjkvztkRRojwRCSUqkE3ITXVGS4YXqAj+0yrLf&#10;ev5tzQSP5nh0cLbV0SSF8BLRXJdI6EhEfU0KaqtTUFeTTBhJRnNDGtqbs9DRkoP2lly+L4vAkoE+&#10;AkkfQWS4KQnjzcmYamen1cbJAJ9nBSD8jLEmPosNkRiqicRgdShG6wIxWu+D2WZ3/l4JHz022NNv&#10;g4UBf8wPRqpsrn1tYglJRmZGvIIPiQNJT41GTnYiSksIGlLyvzxTSWDEQAAx8LhYRCrZVpYSQNQq&#10;GVEOqo1umerKEtRUlaG+VvKG1KOlqYkg0oa21k60d/ahu2dEAYhU2pVA1a3j85iZ2Y2JqV2Y234A&#10;23YexM5dR1WBu937z+DA0Ss4dPw6jpy8pSrsSnVdsYYIiJy5/DxOSUtduCaWBg1AdEuIuCJU/Aal&#10;W0HECiC5NAREBEoEQsQNo0OIWD0kfboKcJW4EyOAiItHjzu5cPNVBSKX77ypspO+yIHwtfd/pQZY&#10;ARG1yoSDtsRrSGZUZbG4we945Z62fZOAQIA4e/E5nDl/i7qtQOTcpbvLECKtbhkRUFk+5+Jd47n3&#10;1OvnL99X7eVrD/i+h7h6k+AhAML3qePXX8Bz/B5St0ZA5D7/1nuELj0Jmkjyj6hlvy+8QyjRE6N9&#10;iEeUAIhIlvOagsibH3y3AiKffq/AQiwfujRXzZ9UEKq4b9759PcKRpYDW3mOgMhHXxFICB+yOuZt&#10;AsvrH3xvzOT6LaHle6NbRlwy/0EQkWyrGoh8/bv/iV9+9x94jefef+Uzvu/X+OyrP+Lm7j3YUfx0&#10;EGnL9ddAhH1UWZIXqtL5rHLs6i+PxBjHtElZzv8EiIhlRKTFdGgAoVs+NEvIdp6vvUd/XQcNHTpE&#10;2jn6/jaOpZo0CJnjWPJPt3a3Q3RjqRnXdjYt6+pCI4GjERcX6nGJsHJDzjHq+q42BSXa8l3JrGrA&#10;4ZFiDmL5WGBHPlmRgMFizn5yolGXEoq8cG/E+7ggaLM9XGwssMl8varZ4WS5Ec5WZnC1MocLO3hX&#10;gomSzQa4Ua6EE5Gz7QZqPV/bAC9qC0El2tMeeSEuaIjfgt4sAkBBOHpzA9Cbx06+UJYkRmC8Mlyt&#10;HpjlADXXGI95DlaSlVPiIM5MFOD69nI8PNCo4kVePd6JV4+24YW9tbi9YMD5iUycGE4huAiIcIbf&#10;zUGvkzeP15msjsXWUnZ84prJD4FU2u3ICkAf98crojggxnGQzCAs6JYOgY2VVTKrQWRFT4MQ0QqI&#10;6DAiVpE8goYeD/I0PQ1EBEBWtAwhRq2ACP9WdvSLrXHY0RSDBWqn7AuIcCa6xEFeEpzpqcEVnMj9&#10;MXHZKNeJcfvvSZJ4yfJc7f26njxPlw4imjQLjZYvY+U1+U47OjiTrgzjAGqLLH9HFIW5ozkzUFXA&#10;XQEeAZkUTHKWLste9/A77OR1tnVko9cQh2Q/ezgRQCw3rsPGjc/CnNtWFutga7MeTk5W8HaxRrTv&#10;JhQmB6EmPwrt/O13lURgti0dnWWJiHGyhf+GdQhctw4R5mZIc7ZHoe9mNMT5oTHeFfWxzqhPkPgO&#10;fzSn+6IlJwh1maEoSPBHQpAbInyc4eNkA0fCiJ25BeytbeHo4ARPd2/4e3kiwNcd4WHeyEoLQ0tN&#10;Go7tbsZgXTzKojcjP4RQIUBCqCgNclgjARQHygllwXbIJ4jkcb+Ar+UF2CGHf3eWrw2yt0gtHytk&#10;sk0nnKVwApDka4dYPzvE8L4mhjogPcYFuWleKOWzV10ajtYqySmShtbGDLRQzQ2pqm1oyEQ91Vif&#10;jobaNDTXpqKrIRv9TbkYasnDWEsBxlvy2SlmY6IxDWP1yRiricdEXYIK0p1pTsC8uGhaeKwxiq+H&#10;o78mDN2VIegkcHYbgtFV5oP+Sh9srfUgVLoQSF2wvcsJW7tjMMLfRXdjLkoKJRFZHEEkWikrMxaF&#10;+UkEDgKSseS/xI0IiBjK0lBWkqogRIFIaaZSRWmWkqE0B+WyUqZC4kIMqKmtUsnLpPy/JDBrJYi0&#10;t/ego2cAXX0j6JZluyOTKjZkfFqyqErekP2YnNuHuYXD2LH7OBb3ncbew+cJIpdw5NQNI4jcJYg8&#10;UCBy4sJ9JQGRcwSSi0YQuUZ4EJDQIUTcMcoNY7SCKBCh9ARkAiCSa+TqfS3rqkgA5JIEuRJozt98&#10;WcHHuesv4oy4f268RAmQvK7cMpL8660Pf4v3f6ENrjKbF4uIWBFUHMetlxRMXLwqsR+EhRsEBMKD&#10;gMWpszdw/PRVta1bNgRCZFsHD5Fsnz4n0HJ7eVuHEXUO4USuffn6A1yVlsBz6fJdXCf83L73mpLu&#10;rrlLCLnNv1fPOyIQ8tx9Yx6S5yUpmsCIuGk+UhYdzSIi+UW0vCKvErJef/9bDUTEPfORWIEk3oOg&#10;Qb3z2Q8Ejh9U3IiAh0jg7J1PTVbXGGHlvS/Zfv1nvE8QEVfNi+9+i8dvajlLZBnvZ99K7hCjO4bw&#10;IVAiuUc+//5/4svf/V/c/i9C37caiHz4G3zx9Z9wZ+8p7CgJfAJERks4RuUHojx9C0qTvQgi3qhM&#10;80NLXgh6y8IxUiPWxDhs61wNGSuWkCSl1XDBfpPnzLE/3katfW211oKIBiCrQOTu/m6IBEZuLrUS&#10;SDRdJ2gIcFzfQ/jY24E7B/qUbu/vJYx04tpSm3LVnFFF78pUpdoDvblqeesOzoCm2RltLYtHf0Ec&#10;KjnDywpxQ7CbLYFjAzvUdbAx+1fYmv9cAYnU6NhkvgGOnP2J7CzXw85CtFGT1UbYU5soZ8KLAEmw&#10;iw2SfBxQGeWJznSBgDD08ma3Z21BV14AhkvCMFouuRLCsbVCljfGYKqegw07M3E7SdbVsxMlhJFq&#10;3F6qU7q1WI3LM6U4O16AoxL42ceBmTdqL2/ivq507OEservMzAgiY2XRGOBnducGoS1Ly6baTRAZ&#10;NoRjhrCyty+LcKGvhtEA5L8PIrorRpccexp8mCrL6IbRIeSnQUQli+rTXDN7BCwIHjsFRBqiVS2f&#10;nez8xSIkuVo0EElQIKJLxY4YtRYW1oLEWkmuDF3aMbZGOHkSSvjZJtdWReMUjMhx4+caoUi+1xwH&#10;rvJYF+QE2ilryEg5/54OufaK5UUl/DImBtvNY4vqOpwRdGbx/RkojPHG5o3/AhvCiPmGZ7Bho1hI&#10;noE1oXmTgyU8CSQBbhycA11RmBKM9rJkDNWlYWtDDvqKUpHoYo+g9euoDYgkcCdvtkbuFicYwlxR&#10;FuaAYrFQRDqjKs4NNck+qEnZgopEHxTHeSInZBMygzYjxmcT3OzNYWthpsWt2NjAwc4RLpud4eFB&#10;IAnYgvSUKLTUZWG4sxBzQ6XoqU5AaaI7sgkkuYQRpUCCBpUfQCCi8gJtuU1Q8yN0+Nsjk8ogZGQa&#10;CwlqxQRtkOZtg2QvO5WTJc7LBpE8Fsn3xBNekiL4HTnLys8MQAknBDUV8Wipz0Qr//7W5jy0N+ej&#10;s1XqteShrSkbXYSO3uZc9Dbyu/K1Ue5PtuRihprn9jyPb6tPw0xtIqb5rE1VR3MykUCwSMA2CVxt&#10;jMVofRQGqkNVAa/W0gA0FvqjscgHTQUe6Cj1RF+FByHGDRMNrphv88BAdxHaGjJQWpBI8IhDenoM&#10;cnPEDZNEkEhDdUUWaquz0FCdjZpKsYikadYQAZHSVGURMZRkoLIkG9VluaikJC6kvFRzyVRXlvH9&#10;FSpniAYiDQSRZrQ0tSgQ6eobQs/AGDWKwdEpjI7Pq1L/M9v2YWb+AGap+cUj2LlXXDKXCCIXcfAY&#10;QeTEDRw+cdMII5prRuJEjp69g5MXHuDCVQnilOWsr+L6Xa20/gqIGONBKFUMjpJtcdcsB58SXAQ+&#10;RFfvaNtarMnLOEsAEZ2++gJOXib0XJegWH4WP+c2B2yZvcuMX7KLyuD5zie/xhvvfqWW2F68qrlO&#10;zpx9TllDLhAOzl0SkLhl1A2ChLx2X1kyrhBcBEbOX7qL8zx+9vwtnCJ0CHjoOnn2lpIOJUqEEQER&#10;9RmX7hBC7uHa9Ye4feclPHf3VQUiUsdGUs1L9V5Z4itJ0MRac5f3SaWQp+48egv3XnhbWUR0EHn0&#10;irbEV6wiEieiQIR/syzl1YNW3yCMyDJcU6nVNL+Qe/K9BiKfCYhoLhnNYkJQ4bbEjbzK69x9hYDI&#10;z3j1/e/U+8RlI7VmxBKiQ4jSrwklv/tfCkQ+/vrfIUX7pHjfGx/9Fr/85q94cOQa5oo0EJEYkR0G&#10;T0yX+mK8LBRdRcGoyRSrCGFEgQjHrDw+PyWhGK6OVOnet3HiJpYKDT6eZhFZgQtlDVkGEXlN4kdE&#10;K+es6B8AkXsH+yG6f7DHqH48ODSkdI+6S905zNePDCrdOzygYOT6rnZcWqjH2ekKDqolODJSyIE7&#10;hzCSxYGMHXob/4D6FN6EeLRmBCI/gjM3Dzu42KyDvcUzhBFN9pL+2swcDgSPTYQQe8lASUn6bRtC&#10;h2zby5JKaSkHnuNMEPHeZI5Yb3sUh7ujKcUPvYVhGCoOUxDSRhgRN8lAkQSwRmBQoKQsElOSiZUd&#10;2s62FM7+ORD3Sfr0YpwcL1GS7KlSn0Yys+7rS9esA5I7RPKSdGfy7+Lf1ELIquXsyhCB/iL+g/MC&#10;0ZlDAMoNQFehBiLiJtgnVX6XQWQ1cKzV0+BjRZr1Y7V018vaRGYrWoYNE+nwsRpCCFv9hA9ClxIH&#10;f8kfotwyTdHY3hCF7Y3iniGUSL6Z9kQsKCBJxKIsqezQLSXcFiChxG1jaiXRLB2mMLFWuutGd98I&#10;iKyAwqpz5Vp8WJSMr60CE6P04zvaNGCaI0zNNcdinn+DJCRbe74GMilGCBFp8ScLhJbtHTlozAmH&#10;j/0G2BJALDc+CzNCidStsbbYAHtrc2y2tcKWzQ6IC/JEXmIQqjLDkBe9BYY4f1QlRSLYygx+G8wQ&#10;bGGBCFtrpHo6EwCcURHlhoJAa+T5WSIviMDAgb1Q4CTMjnCyCeURDigIdeJxV6QHeSCaQOJku1Fl&#10;hTU3Ww8bK0vY2TnA3cUdvl4e8Pf2QAo/s6IwEoOt/L2OlmLHcBnKCQpZIfZIJViketsic4s90v1s&#10;kU3oyCB0pPnymMAH99O5rUGI9poo1dsOSV72iPO0RbSnDcJ9bBHma0P4IoDx+yUneCIr3R/FeeGo&#10;K09EW30Gelvy0d9WiJH2Yox1FFGEjvZ8TLbmYrIpC9MNBD2CyA5Cyc6WLCy0ZGKpORuLTelYqE/G&#10;9hpCRwVBxBCtgGS2Jg4znExM1kZxFheh6uB0cgbYXOSP2lxP1OR4qLa5wAttJd7oYkfcVUUo4W+2&#10;vTETxYUJyMqKR1panIKR4uJkVFVkqjL/Um23viZb1ZqR5GZVFamoJIjosSESpFpRmknwEEtItgKR&#10;yrI8SrKoFqCyokSBSH2DZFCtVxDSSghpa+lAh8qiOoy+oXGl4bEZbFXF7VZAZNvCYWzfdQK7D1wg&#10;hFxRIHLg6FVCyA0cPCmJzAgjZ7RgVbGGiHtGiw15ScWGSMl/FZgqs35KrCF6TIisCtEDU2+/KCX+&#10;34OU0RdJojPNpSMw8gav9RrOXXsJZy4/xolLBAlun776Io5deIgLfE13/cgyXxlEZTCVgfW1D7/F&#10;m9S9R+9g/6GLCipEl648wBmCx8mz13DyzFWcOHPNaAl5ToGKWDHEenGF7fnLYgERALnJ86/z3JvL&#10;On76xvK2WEJ0SBF3jVhSLhgB5vLV+8sgIhAiMCJLhG/cfWVZN++9Sr1GGCGMEapu3BVX1hsEE/5d&#10;j99VrhktTuQTAokkOFsBEZGsoNGX8772gcDIb43SYjvEMqTHzIje/cVvFay9/4VAm+j3eJ3A8sLb&#10;X+MOP+P6I8LPmxJnI+f9AZ99++dla4gqeveN1K0Rt8zf8Plv/hNfUO99/kdlDbn9wkfqs7/69m94&#10;QEjdWhqEhTIfSkDEHTOGLRyDgwkiQWjgZLks3QdFiV4oT/VDI0GkQ0IMqqIwLtmV25MIBRLboYOI&#10;BiArrhpN2/n6k5ChS6AknYCyopXX9PesaBlE7h8mYFAPjg5rOjJCja7o2JjSo6OaHvIcsYzc2NWB&#10;S/P1ajnq4f4cHOrj4NidgQOdaUr7ZdbZkoK56nj054dzVuqOJHZuIQSILXYbKHOVcdXT1gabrAgi&#10;lhuU9UNAw0ayXVJ27GztzNjRi7itg4hYRiRja6QHZ3HB4vf3VqnlxwwCCNFoy9yi3CVdktsjPwx9&#10;+aGEEskiGQFJZS0ZJ/f2cDDuI3QMFBE8CAND+Tg0mI8D/RT/lgMkwYN9Ig7chCuBkX1dmVhs5w1t&#10;TMSEZMAsDyPkhGKojFAirSGSx2M5UKdygDdN3W6irdlsJb+I7GvWkrXwcWRkZfvoCL+XCYRooCEQ&#10;wlYlLXs6jOggslY/DiISt5FGEElRILKzNVbFhmznzHO+gW1TDLa3xGM7B3YBEi2TrQYkIoGTFRCR&#10;QV2W15oAxBMyBQwBh7VxJGv3dcm15TNEa2FiRXKutPJ9tEyoSaqom0j/nmLFMbXkaNJBRDK3EmQ4&#10;iEkG0+2tyZxdp6sAbGerdbA1fxbm65+BxcZn+Ft9Vv1WN1lZwNVOVtZsRoSvExICnZAdxYGRA2Di&#10;ls0ItrGE1/qfw4/nRztaIsPLDgVBjigO4mDvsQ4pVKq3GdK3mBMQzAkqljAQSCTgtDTEGkXB1sgN&#10;dESKvzNCPe3g4SjWQskMS0CytsIme3u4bHaEs4M13DZbI3CLE4qzwtHblIbJ7hwsjJQRkLYghZ+X&#10;HsDreFkjjVCS7uegQCRbYkGCNiE3yIlQ5Ey5ID/YVRUSzJSly36bkejjiCjCUMQWR4RtcUAMrxMX&#10;6oL0eC/kpwegrjAGHTVpGBLYIHxMtRVgtqMY89ze1pGnkrttF+hoYodGWNnZmItdhJI9LdnYzeN7&#10;2e7hawtSPqEyBls5kRgr5rNdGo6JiiiVTXmiJlLl6ukt5QSgMABN+b6ozfJEdbY7qrLcUZ3lhjpC&#10;SXOhN3o4aeji9SpLE1GQm4Ds7CQlQ1k2wSMHDXV5aKzPNYJIplb0roIAUpFGEBH4SEN5iUBJFqEj&#10;G2XFWgVelbhM4kLKS5RbpqqSkiBVKXBXX4fmpma0tXWiq6sPPX1DCkTEEjI0No2JmR3UTkzP7aH2&#10;Ynr7AWxfPIqdUk9m/wXsO3IJew5KoOpVLZ37qVsKRCSRmcSJnLn4UEGIBKbqZfH1jKdanhBthYwu&#10;KfAmsSB6UKqqNyOWEMKLQIxc69xVWXnzCs5eeVFByMmLz+Mwoef4hUcKRE5eekG5ZCQIVlw7MhBL&#10;XINaDfLxd3jprc9x694bOHj4Eg7ze0tA6dWbfO/ZGzhy7CKOnLiAY6cuUVeVZeTS1Qe4JqtdCA1X&#10;CA/nCBFnzt/EKQLI8VNXNJ24rHSS7xGdOHlFtecEVk5fw2lCzdnzt3FRYkUu3lbHxSKiw82N2y/j&#10;JnXxOoHIuFxYVthcufUirt/kawIhdyQR2lvKQnLn4RvKKqIV0fvACCQf44XXjCtn3vpy2VXz4lva&#10;SppX3pMkZxJgqoGIWEreZKsXydNW1IhFRIOQD7/6QR17+MZXBJAPcUNS5/N+CpgIhHz8jWb9UAnQ&#10;CB+yBFikCuJ997fl1TViPZH0/BKn89YnP+CLb/+KX7zzS8J7JAHEGwul7mw9MGvwI4iEKBBpzA2E&#10;IWMLipO8UZbii/qcYD4/IeiriMDWuhjMsI+b7RAQ0V0zqwFE14+ByA5OYvVtsZToWjlnNYSIxAIz&#10;15WIf7p3aAAiDUaGCBujy9Ah+jEQuUkQuTBTjSODkvKcAzs7+L2t8cvazdnnzvpYzJSHY5BAUBPj&#10;jGzOomQlTDQV6WSGAIf1BJKNcLW1gKOVBhq2YgmRmR4l27YbCSScfcq2dPb2BBFHgoszQcR/szlS&#10;A5xQGsPOPiMQI0URmKxKwGhZNDpzg9CeHYDuvGCCSAgG2ZltrYgmiMSpfCD7+wQ8CpVFRKryCoho&#10;LQf8fg7mfRzgCSGaBFoyOUhnYBchS4qEiWVEVufMsKObbZBZWhym6kiUDYk8R9LjrwGQVRJIETfN&#10;00CEkDKysoT3qAmErAYRyZ4q+6tBZC14rNWTICJuGbGGCIik8G/k4K+W7cYpS8i22nDM1UZiG2Fk&#10;XtKE8/g8/7/zOpSogVrTCoiswMCPapXbRYcOU5mcayq+T3ejrAaI/31J5VnR6uMahIg1RAEI/0ap&#10;uivxI9uaCKB16SiM8+dvzxo26/8Fluv/FRYb/hVWhBL5/TrZWsHDyR4+Lvbwd3dEbIArCpMC0VOd&#10;A0NiKLzX/x/wXvc/EGazTi1dN4R6ojLETZU4SHJZh3h3MyR7WiJrixWK/S1QGWqLCkJIebCVUlmw&#10;DYpD7FES5oiiSGekhLojyGMTnKwkF8mzsDbns2NtDjt5phxs4OJkB38vRxSkRSgLycJ4CUZaUlHD&#10;2VFKgB1S/ByREbAZucFOKArbjCIJuo3Q0uSXRnoolUR4Ii/UjdDvilT/zYj1JWgRQsK22CsQiQ91&#10;RiYnGqXpgWjOj0JfZRomWgkd7cXY2V6Epc5i7CKILLXnYqkthxOUTEJHJiFEQCQLuwkKe1s17ZHj&#10;TSnK+rHVEIWR0gj05ger+K9Rzt4mymTVUTgnHKHoKQlEW4E/Z3ZbUCkVRjPcUJrmhpJUV5RmeqKu&#10;OAQ9jWmoL09DcV4S8nPiCSPiihELSAFaGvPRVE8Yqc1GbU2WgpCaqgxVbVcq8IoqyyQgNd2YMyRr&#10;WWUluaggiAiAVFdJ8rIK1NVUobq6GnV1jWhqakFPTz/6+gfRNzCCweGtCkJGxmcxObuAmW271CoZ&#10;sYjM7TyCpf1n1HJdgRGBENG+YxqIHD71nAIRccucv/ICLl1/afXqGKM7RreEmIKIgpDnPyKAUA85&#10;8D34AFfuvsv3GnOOXNNW3oiF5dxVzRIiEHL8/EOCyB0cOctB/paslpEYEs31I7ETb33yG+VekOWo&#10;b374K7V09tiJ69i1dBKnztzEhSt3cfn6PYIEIeT4BRw6dk6BiECIFlyqxYNITMcFAoSCinPXCRuX&#10;cJTniwRCjhy9iGPHLykI0UHkzDkCC0Hk5Klr3L6hIOQsjwmIiEVEB5Gbt14i6DyvlvlqS30l98hL&#10;/OwX+R1eIISIu0bcM2/hJiHqOeWueccIItoKG3HRvCjwITDCVmVjffkT1QqQvPoOgeOD3+BN6lVJ&#10;eEZAEBhRQPKxlrBMCuQJZLz/hbhnflDBpdfvv49Ld94hhHyMR29+qSwcH3+tpXf//Nf/sQwcAiaf&#10;8vjn3P5CHf93SAK0R69/QbD8EA9e+YV675d87XvCypmtvVgoC8RCibOKEZkt88cEn5Xu4mA0EEQq&#10;CCIlAiLJW1CXFYjWgmD0GMIxWhuN6ZYkVQRvW7ceG/KkNKAwDUxdAQ1TEHmadFfMPCeRO5T4fvaz&#10;29ozVywiyzByZAQPj4wuSweRZR0dwe39fbi+sw1nJw0cpNOxyNnyYmM0FusjsdQQpbSzLgLbKtlx&#10;sLPoz/JGfcxmdqx2yJZ02262iBcgcbZCsKM1fOw5g7PV3DICGzbsUG03yixTYklE4sYRUDGHo6XM&#10;PM2wyWYjPB3NEMtZZS47wqokXwUcsjRysjJBWUYkfqOL0kFkolJcM0nY3ZmNw4NFODIsrpgSExCR&#10;Sr0EBALK4QEeowRKDvXnGJe4ahlWdSDR6nmkKAvIXBNvcEsGFtskXwkhgtfUYEOLC1mRfmzFZbMa&#10;RLKUnhacuhpE2D7FIrICHZInRMsVYrps98dBRJbXpqglzksCGM0EDsLHdE0opmsjMFMXpWqViObl&#10;NQUi8RysdWkrav5fBxGxiJCiNWlun/+uZGm36GkgsqCsIXxwmjkzb4pT5QOkptFMnQQrJ3I2Hovy&#10;lAC4WvxMLfW1Wv+sgmdJEb/ZzgKbbPlbtbVUlX1DvDchKy4A9XnxfPgjURbrBfv/3z8h0sEMmW6b&#10;UBfugxpCQJLzOkRsepYwYo0MDvKlgbZ8zR61hJHqYGtUB1mhKtQGNeG2aIq1Q1u8LZqTHVGX6oKS&#10;OHukBDrBzd5CLTW2NjeDtZUVbG2s4ezkiC2eLkiN9kNLVSKmB4tx/kAP9s7UoijZA7kEmqJoZ1TE&#10;uqI2xRu1yd6oY0dVk+TDbV9UJfigPNYHBWHuCkYSCS4RhJGoLZsQ5++IpBBnZEW5oDzNH+25ERit&#10;IEg05fD5yMfu9gJOUgrZynY2drVlY6k5Q2mxMRULDSlYbCb4tfC+txAum9KxnTA/XR2n3Kl9hWHo&#10;4ISiI30LJzScbBQGKZ/3SClnckWBaM/3RxNBRIrylSW7EPpcUZTiAUO2HzobUtFYlYrygiQCSDwK&#10;cxOVe6WhthCtjYVoIYQ0E0IaCCD14pKhpPy/xItoICJWEHHHZMBQRpXmooTvLyXISHG7MkMByipK&#10;UEEQqa6tRE1tLWrqGlDX0ITmVnHJ9KCjS9K5D6u6MkNjmkVkfHoHpuYERPZh2/x+7Fg6RvA4p5br&#10;ShIzccvsljiRI1dw4MQNLYmZcdmuFhOiuWPEqiFgoK+O0bUcFyJuGbGEPHxfDXzX7r1HmHgbF26+&#10;oSBELCE6hIi7R6whpy+9gOPnHihJYb1DZ+4qCLl2T1bVcJAm3Eiw5ju/+J2CkNc44N55/l0cOXUT&#10;++U77z6Dixf4nit3cOYCIeroWRw7eVlBhG6xUK4YAoOyYpy9iTOEimPHL+LQ4TM4QmDRQUR0+Oh5&#10;BSQneA2BGrnOqdMCLHLsEs6euYHThJNTlO6akWuLpUUg5Oo1PffI87h262UFIyonyeUHuHH7dTzg&#10;/bp153WVel7iRbTYER1GPlD5RARCxE0jkvo1kixNIE+K5kkCt1ff+1atHBIQeeNDzRoiECIrXyTm&#10;Q1lFfiEraP7A83+FW4TCM9cIkrffwp2Xf6GsGx9/JUnNCBy//quCEG1J779pOUkUiPyVr/0nX/sP&#10;dZ37r2gg8pgQ89Ev/4yvf/tf+M33f8Pnt29jgX3TYrEr5ku9MGsIUCDSWxKC+nxxGfsqa0h5aoBK&#10;O9BaQFg38JnlhHqKfd10m6yeMQ1aNQURHSokFuRJENn+FBARqFmREUSkFWuIvJ9j6VxXNv7pwRFx&#10;x2h6dGwEzx8fo7Yu6wkQIajc3NOLy/ONODlWyM6Dg1OlP7ZV+GGuzHdZMyVSH8YLwzke6EndjMYo&#10;G1QEWaBkiyWKvK1Q6GWLLHa4CS42CNpkBTc7iQHRIMRmI8FDQERawogtZafiRMxVHImTFTt7goir&#10;gyX83ayRxA64KNYbrdnsqIojMF0Zj1l2uONlMeiVInTswAY5Oxqv0mJEdndKhlHNGnJsVIORI8MC&#10;JgQQBSIEAtEANZTDfUIAB2+JHTkwIMpSGVsliHVPdzoHM3aiHLh2d2pxFmKp0Jbu6jEiGoxIcKpW&#10;d0aT7GvwIVYRXXpAqg4iorUgoseISKvpAL+nkoIQUT6lw4jsmyzVXZYcy8Q+BSLp2NsreWQIEKTi&#10;HU2x2FYvpnDJyyKrjyJ577TCaVJATeoSaSASRyWucnn8fRCR10xf/3EQ0aFh5VzZNr5fhxl+lpS9&#10;F2ll9LX3STVm/f1PlXxX43deEcGS7Q7eA7GEzDYlYIoAMlUXjYnaKP6GIjFcHob+0nD0cYbeURCO&#10;tBB3OFtrrkQr8/UqbsTCjNtmZnC0soQPQSDQ3QnxIV4oTgnDdJcBI7U5CLb8Z8TaPoMSfxc0RHvD&#10;EO6KaMefEdLXI8fXBmUh9miIckRDhANqw2yV6ggh9ZF2aIm3Q1+yDUYyrTGab4vhAhsMSE2JeF9E&#10;eDryu2hJ2czMNsLKxgb29o5w3uQIHw9HJPNZGe0pwvbxcowSqHfyOe4qD0VzTgBacjiwZ0rwdQha&#10;MkKpYDRJp5UUQFDZgoJwT6QHuSHOzwUxvo6I9XdAUrATMsKdYGAH15rL2VV5CmaasrGjLZ+/pQLC&#10;B9u2PCy1ZhIyUjBXm6g0XcOOr1YCUNmptaZjW2uGylK7rTEJEwQRcXV25AWhXtLNJ7qjM8MH/bkB&#10;GCaMDBUFoSfPX7lfm7O3qKJ8ZYlSD8cF+SleqCuPV0GxVaWJqCxKIUykKsgQC0h7SzFaGgrQWEcI&#10;4f+hriYbddW5qDGCiG4NeRqIlJVmo7wsT0klL5PVMjUSG1KH+qYGNDS1oLW9Ay1tHejuGVIaGJrQ&#10;asts3UYQmcPWyZ2Yml3CzOxu7NhxUOUNWdp7Crulyu7+swpI9h29rnT45C0VF3Lq4gOcv/aiWiEj&#10;ganikhFriJ4nRJdmFflQQYhIkpnduP8uz38TlwgU56+/ijPK8vE8oeN5nDj/gJBzD8fP31+2hBw9&#10;o+0fIfwcJoxc5AD+HK97+4UP1OqRdyUok4PnGxx87zx6G4eOXcZhav+h84SO6zh95paCDgUTR87h&#10;7LkbuHSJ16GuiKXk8h0VjHri5FWcOH4Zhw6ewcGDp3GYIHLs2AUcIbwcPnpGQYyAiW4lOXzkrGoF&#10;SI4dP8dzqaPcP04gOXsdFy/fJojcwyVC0KUr93D52kPltrlEMBFXkFhhrlwnyF19qHT1piRC06r+&#10;XnvuZWiZWV/HHbXC5m3cf+EdPHrpPTx8UbLDvoPrd15VVYJv3n9TWUXEXaNAROJFjAGsb368knVV&#10;gxDJIyJ1ZX7Ai29/RyD8CGevvsH7/6KyUD1+l1D32e/x6Td/xS++0yBELCMffvlnlfBMcotIzRnJ&#10;1Poxz3n/iz/jhTe/xk1CiIDIq/wfCKR88/3/wte/+y/8+9e/xcHueixUhGA7x+FtBJFxQwgnTnyO&#10;C0NQmblFBayWp/qjNjMQzRwfu0pDVcqBicY4zBBEJFePgMZ29sPihpEluprkOAGDY54GGqaQYSo+&#10;ywQMaec4NppqpjMVk+yfZ3rSMc3Xp3pyMdWdj396RLgQmcLHCyfGl/VwDYzcJ7Dc2N2NC3P1ODpY&#10;gNnqYAznuWEw2wVDmZuMckR/mj16UhzRmWSPjkR7BSK1oZaoCLBCuZ8NDH62KNxii2xvB8QQJrwc&#10;xcqxgdDxc9gTRkSyckZ88fZSHVWCWi0JIrJyxkaCA83g7GABj83WiPJ1UGnla9N80Z3lh7HSSMxI&#10;YGptPKarYtBfIOnX/bUaMBxUpHT64cFCBR4CI0dHShWMKDAZLsDRYbGQ5PJ1HRp4TMCC+0eGxXJC&#10;OOAAL+eIZFsARdwxspplBUBWg4jIFEREWoE7DVy0VreCmGotiOgSGNG0AiC65JjARo6Cjf0DadRa&#10;EMlQ0ooDEqoIUcpdYQQRsYhM1oQRRKSImubWkrLxCkT0wNVVsRcc3AXKfhJCCAhiURLJtjr2EyAi&#10;UMMf98r7dRmvI62ACLVTrCRyvmxTT1o7VmsngUNkCiILHZwRdMRjvl1bKjrTHI2phhhMUqO8D/0V&#10;oeg2BPLhlcyqPmjM8URDTiAKorzg52StVnhZmK2D+cZ1hBJzJald4yqJ0JzsVWbW9MgtqM2OxkhV&#10;DqLt1yFx03pURXijMdEPCU7/jCTnnyHPzxrlYZtQFyUlDuxRR/iojRAQsUM91Rhljt5UC4xlWWMu&#10;3wrbi8wxV7ABYxmbUBHhhEifTXC0JoTwu1irSsPWSjbWVnDgd/H3cUBijDfK8sIx3pOPy0eHcGqx&#10;A11lYYQR/n0FEejma13Z4WjPCEFzShDqEgJRHOaFrGAPJAdsRoKfHeL97ZFCEEmP2KSSJTXkhmCw&#10;NI6/G852mrMx38gOqS4VszXJmOIEYWsp/+6iCGwti8bW8liM89hcYzpm27Ix187z2zMJJOmYJKj0&#10;8zluIRxVScK0OBc0Jbnz+fZFb44fIWQLunJ8KUJThjeqU1yXQaQsL0St1hGoqChLQXVlBoEjF23N&#10;hehsL0RHayFaGgvQ0lSgwKS+JksFqtbX5qG2Jpfny8qZ7FUgUiZWkFJx00icCIGkhCBiKEG5oRQV&#10;FWUqlXtjSzMamlvQLAnMOnrR2ycVdidVhd2h0TmVyl00u30f5nbsV9q17xQWdp/Awh4tk+quA2ew&#10;+/AlZQlR7pgzd3D6AiHE6JK5InEhRhCRuBBTCBHrh7SSaOyOsZy/pGK/eu9tXL39Ji7ceFVZPI6d&#10;va9gQ1pdUrtGJMfFAiPLhKWo3gl+9unLj1RciMREiDXkpde/xGtvf40HPHbw+FWCiMR0XMfBoxdx&#10;/LTEeFzHqdNXqSu4cP4GrhA8LotL5tJzuHjhJs6ekZiPawSMKzhy+BwOHyR4EDIOHdHgQwOQ8wo6&#10;BEIO8bW9+09g/4GTCkyOnzjPc07h4KHj6pxTvJ64dQRArl67hwsXb6k8JecuyfLemzh3+S7O8/PF&#10;XXTlykOjW4hQcuslXCWAaNV/Hy8Hst55KMXz3tSywrK9xWPielIQIy6d+28oi4iKG3lbA5FX3/9G&#10;xYRIcKoGIRILomVIfePD79XS3Gv338O5q6/zvsqy6Nfx6E3ez09/T+j4NyOI/A2SaVX2P/pKYEQS&#10;o/1RVfMVKHnvl3/i5/wGz73wMf+n76qstlLB9wu+75vv/xNf/uY/8fvf/gfOLe3CmIGTxPIggkgg&#10;JgzBBJEgtJQIiPigIo0gkuavkpo1EOQ7S0LRZwjHmMSJmIDI6qRk+rYAyEoA6loImeN75zghn+vk&#10;c9yVgVlOdCY5LkywnehMx9a2VIy0p2OsPQvDnHT0t2Sgm/3EP5lCx9MkIKLr/tFR3Ds8iOu7OnB+&#10;pg6HSDOTBs5KUuzRnmiLjiQ7o2zRnmCLtjg7tMXYoTXaEU0R9qgPtUNlsD2qAu1QHmCHYs6mCv02&#10;IdXTHhGEER/79fC0leW5z8LZ8ufUs3CQnA0KRiRQdSOcrNZhM4HFxc5CVUn12mSNcHc7pAY5w5Dk&#10;ifYsf3ZShKOSMEyS8uYl6I1AMl4ZpYqESS0aiRE50J+Dg2L1UMBRxFYHE0LHSL6SAIjAgp4JVfb1&#10;Vs47JpV1VUG7Iu6LeA2+tmIN0d0xukytJCuv6y6ZtdCxIm25rrZkV2JDjPpJENFgZAVEJIB2NYio&#10;2jLLIJKqQGQ3f0iS3l2Vja+PwmxtBKZqwzBbF4nthJCdzQIiJitoVoGIWEOSCA4SqCrwoEsHB6PW&#10;wMZqAFn7mhFGniJthQvhoVu3wrCV5byUgMiT8R+rZQogugREtrXzb28jdDXHY0oydtZx0KyNwlBF&#10;GPpUBLoESWougfocb9RleKEmwROGeE/Eb3GAkzV/s/zdCoyYEUQszTbCRtyKNpZw4+/Vz9UB8cFe&#10;yI8LRQ9n2q05sSgMdEZd/BYO0LHI9HgGRQGS+dRR1VkyBRHdKtIQuRG9aeaYLLDD9lJ77DRYY6HE&#10;HBPZm9AS54pCwkGa7yaEu9rD3WoDnPn5Nusl9kqSpNnCzpbf096RskNUoDdaylOxuLUGpxZa0FsZ&#10;g24+P52FQegpDEdvfgjaMvxQLzkIotyRG+6GNF4/gZOJBElyFroZ6ZLVNYHAwMlAR64EcfN5q4hT&#10;Kez7i3jfCkPRWxCi3KXtuQSd/GBeOxTDhmiMVSdgvCkN02INIYhMt6TxWDx6SsLRmO2P8ngXlMds&#10;RiNBROrldEkwepYXOrN9CEk+aE7zIqy4ooLAUp7uhbb6NNRUpaHKkKZcLs31sny4GN1txejqKEZ7&#10;Sz5aG3LRUp+LJnHNVItFJIdtLs/PQW1FNiFGQCSbICMgQhlyKC0upLysSEkSl9VUV6u4kNraBjQ2&#10;t6KlrY0Q0kX1oKdPEpiNY2BwGgPDM+gfmlEgMrNtr0rlPrfzEOHjFLYTQnbu1zKp7jvKwfn0LRw9&#10;T1CgTl96gDMcPM9fJ4iYBKdKBlTTmJBlCJGVIA/fUzAiwYxSF0ayoF68+dpy/MeBE89h//Gb/Jy7&#10;OHxKiugJiIh75uEypMi58h7R+Wsv49Erv1A5Q15991stVuLlj3H4xHUcOnEFJ8/exOlzsrLlqpKs&#10;ejlHADlP6NDh4zxB4eyZazhDODl96jIB4hLhg7BxRKwmBIvDZwkWp5XERaMDiWj3nqPYuXRoGUSO&#10;ET4OHjqJgwdPEGgu4+TpyzhP4BAQkc89d/46zp9/DqdlpQ5fO3tBjt0ioDxntJRoydIkwdr1517C&#10;zduvqEBWgZDbD97Q4OP+a7ghaeNvvYCLfI/kKxGAuXrzRd7nd1WMyMtvfangTBKLyZJezRLyW2Ng&#10;qlhBfqOOP37jK4Lg2zhx/kUcOHkXpy6/hDuPZdURz/vyL2oprsR+iGtGW12jLfN978vfK33wFfe/&#10;+iNe//gH9b5Lz72FK3fe5ud/rawnevbVL777K7779X/g7fsvYaI8DQsGgkhZkBFEgpdBpDLdFxXp&#10;AQQRPtME/Y4iyScShpGaGBUnMk9omOdkfb47R7lONCgxggf73G0cI7bx9TmeN0fIECuHEo9PETYm&#10;2lMx2ZGBaQLJVGcWBlvS0d2Qgp6GdHTUJKGlOgUNhmTUcZJQUZgIQ37C00Hk8ckJJdl+RJmCyN1D&#10;AwpEzk3XYh8/ZCjfB22EkOZoCzTHso3R1EQ1xoolhB0nO9CaMHtCiK3ye5ezky3zs0GRrw1BxFGV&#10;aI+TlNkuUo/GmE3VYSM87MywmbM6iQuRIFUNRNbzGDtWGzN4ONrAm+eHutog2sce2eGbUJvojbZ0&#10;f/TlB2GUHdlMVSxn8gnK3Lu9iWrmQNWRin29HMAJImLFEAjRQUSgQgcPDTrycWK8SEn29VaDlDUa&#10;NYWMFdDQpVwzhBRdK64ZHURWu2E0rbaQCHToxevEMqMsMtTTQWR1LIhuAVHwIa2kdaf29WcqCJGE&#10;ZipuoiMNOzgIb28QqxLhrS6MUBKNHU2k7BZKVsyYQMhipyY1wBtBYAUojCAibpRuWZKbpe0r94oO&#10;G3K+VlF3LYho1zS6UowAoUu+q77yRZPRIiPfgQ/KolpZo32fZcm+Ok/yh6wAyE4CiP73SPbO2ZYE&#10;TDfGYIraWhuN4cpwDFZEcHAMQUchH14Jksz1Q10OH+xMDw7AXihP8kBRtBMSva0VTMtKLyuxjGzY&#10;AGupW0Mgsbcyh5OtJTw22SPU2wXJYZ6qbk1xjA+q4zzRlOqNXN/1KAuyUqnXGwghOojUhNugJtQK&#10;dWHWBBEz9KVaYTzXBrNFtpgvscZ8sSXGcxw4AXBCRcgmlIU4oyDABRn+LkjwdoXfJluC/QbYmFsQ&#10;jqxgaWEDGwKJo50jvFydkRDug7KcUNQRHOb6C9gJ5WK0JgFt2b5qJVpDijdKY12RF+GC9JDNSAqw&#10;R3IQJxLBBJHQTcjna4YkbzTw+esQky/BQyTg0ZzFTi/NG7XiNkn1InwF8Lr+6CWMDBFWRvg5W+uT&#10;MdmQjIm6RB6LQjc7SKmRUZnoiqo4FzQq94wU8iOAZHqig51qZ9YWtVy/LsMTVfwfNBQEoZMdXm1F&#10;EmoMKehqLsJgpwF9HSXoJYR0EELamvPQ3JinrCG6e6aeIFJblasApLJMS1YmNWUkd4iW0l1LXlZa&#10;kg8DIcRQVoyqqgpUqZoytWhsaEZLcxva27rR2dWPnt4hQshWZRHpH5zC8OgsJqcXMU4JiMzs2I/t&#10;u45gYc9xBSKLB05j35HLOHjyOo6fv4OTlx/iJCHkLGfu56QyraRGv/WKcseoFTJSkM5oBVFLdNkK&#10;mOggIrp+/x215FYyoYpOES4ENg6e1EBEgEO2JR5EQEQg5SRb2ZclvGJFuUaQucVrvfTWV5z9f6OA&#10;5NFLH6tMrxLLIstqz3Og1gbr2yoYVUDk7LlrGowoALmq4EPX8aPnceDQWew/eAYHCGCi/ftPKtAQ&#10;ENl/8BT27j+OPfuOq+09+46p10TKakJQ2X/gOKHkDM7w+qfOXFHQc5afJ/sSzCqun5PHr+DosQs4&#10;RSCRYFaJSbl4iUBBENETqEkOE1lZc/XWYwUfzxFE7j16C9dvv6TiTc4RXo5LDMvJqzh/6Z5y5zx8&#10;+SO8+MbnCkT0RGcCI5Lk7B2CiASnykoiWVn0PM+78eA9HD/7PJYOXccBgt/FW6/jeULEO5/+gI+/&#10;EmvIX/DJN39WECIQoyc/Ewh595e/xzuEmnc+/wGP3vwa1x5+hPMEkede/ERZXj4nwEi+EXHPfPrV&#10;n/Htb/4Lv/rs15ipK+TkREBEs4j0lYUQRIJRleWDck4WytMCUJPhTxAJMgGRaEyyj9/G8VGyrGrZ&#10;T1esHbPLSlftNOFjkueOtaZjpE2UiaGWDAw0ZaCrLh1tNWlo4YSgmVBUU5QEQ148SrI46cqIRk5K&#10;BDKTwpHKyVhybAj+SYeOp0kHER1GNBAZxLWldpyersNie7Yyk9ZH21E2qAy3hoEqF0WIbFDOGZxB&#10;lh8G2qA4wBpF0lJl/rYKRAp87RWIJHtLlVRbxLhYI3SzFYKcLODpYKHcMAIijhZmhBFJaqaBiKu9&#10;BUHEGj6Olghxs0G4myUSA+2QF+mC+hQ/dGUHYFhMwJxxTVZJkGEcFauW3wqEHJDltcMCDwIVOnSs&#10;Bg8NOqSVHCMmIDJWrLbFXaMDiK7VILJaR+UcgRETCYSsxII8zSJi+rpmBfnvgYhYRX4ERGRF0DKI&#10;cJCWgVmW6PJHOV8fQwiJwXxDHCFEluyKJURcGisWhZVBXgBB234CRBR4cF+P61g+LuAg19C0FkTU&#10;6+q6qyXgYQoiK6/pICLvExCR9ul6GohIbIiAyFxrIqabojFRH4GxGs0aMsCHtas4BK0FAWjJ34Jm&#10;o0WkKttdrdioSPVAaZILigkjWSFOCHTcCGfJmbPuGdhsWE8AMIO1ubhL1sPOyhKbHazh7e4Afw97&#10;RPk6Ii3MFSXJW9BJECiVFOzihjGCiFhDavhcVRNEqkMtCSKW6E6yxlCGBWHEGpN5tkqjWTacENij&#10;gmBgCHVAiWRRDXZGfpAz0gPcEO/rBl8+N07yPElyNDMLWFnawM7aHk6O9nB3sYG/VCkuisV4dxHO&#10;LnXh8Hgl2rMJXSmeKE9wR2G0GzLCNiM1yEkpg1CSLStuZOVMIs+RYFdCRxWhqorwUpVMSOP7yhLc&#10;UBLPvzF6M+HCAw3JnoQIPquEke6SCAwYojBaEakkuX+6C4PQTNioS/ZALd/bxPP1qsKiblH2FlXr&#10;qTmH/w9OPnqq49DdlInGmnS0Ezb62ksx2FWKXrYdLQVoa8pDS1MumhuklVUzecb8ITkqLkSCWUuL&#10;tNL+ouJ82U6nMlBanK1ARFReLi4ZA2Gkku+t5vUIIo0EkdZudLQPoLODINI7jt4+Sek+i63jO1Rd&#10;mfGJBVVXRiwiAiI7dh/Dzr0nIWX/90sm1TM3CAUczDlgnr7EgfCa1JKRQnYvq+W21x+8tZyW/fbj&#10;DwkgIs0acuP+W0rXJSbkrgSlvoZTVx5ry28vv6CW4h4//zwOnxIAuYtDJ+8RRrTAVHHZnDEu3ZWg&#10;1QvXJRj2Ldx5/kO89Ka4H36FBy99Suj5WC0h3nv4Eo6f0XKB3HpOluHex4XLktvjGk6I6+UsAeGc&#10;gMFNSCzIUVnCe/QCAeMUdhO8dvHv3k0I27f3hJJYPUS7dh9ZluzrEHKAQKKDysED3D54HCdOXVAA&#10;cvrsVQUjYh0Rd5CsqDlxkvAg91NW3Zy8hNO8rxeNCc8EMCQNvEiARIJYpR7OTcKHWEXETSMp50+e&#10;4d/A7y7BskdPXFX5S8R988Lr4pb5BSHkcy31O4FDMq6qbKuf/JYQ8ju89M43eP71XyoglKXPSweu&#10;YvEQwej8fdwVt877v8LHX/4Jn30teUL+rOrKSNKzdykFIUYYef8Lgsinv8crH3yPqw8+JIS8jSv3&#10;38fjt79Vr8sKG8krote3+fa3/4nfffPvHGt6sGAIVCAilelNQaQs1Relqf6ozAhAHZ/rNglYlcRm&#10;nLRvbeQErF3cK0+6XWbYn4rVY5p9/yQnomOtyRhqTkZ3QyLaahPRWpOKhvJU1JSkqADxkpx45KfH&#10;Iic1GhmJEUhLiCR0RCA+KghxEYFKMWH+Sj8KIqYQoktiRHQQOTVVi23NGWhkR5NDwMgnXEiWxjy2&#10;udzP8rdCpp8Vsv1skLPFGtk+3PaxVNtSQbeQACIQkrtFqqJKsiQ7JHjaqJLtUa4WCHOyRLCDFTyV&#10;VUQDkU0EEUeCiKvNRrjYbSSIWMFrkyWC3O0RToiJ9rFFcqAjZ6XuaCLt9eSEYKAwCmOlEZjgDGu2&#10;JgYLvHGy6kW3gkiw6qmJUqpMtSfGiykBEwGSAgUeayUQoknLkKpnTNWkg4dsr3XFrIDIUQKGbg15&#10;OoiYWkH04NQVrSQqI0xIATsT+FAF7Yzbqy0ixgyqhBDJHaIpU0lfNbOHgKBnVl0UN0xjrNJCczx2&#10;tiRhJwfqnbr1Y1myb3JsGUpk2wgdyiIiALDm9VUygRpdTzlPxbFQK5aQJ89Z7JTlxCKxfKy2fqyW&#10;WHMEQgheCkQSMc+/fa41bhlERqsiMFguy0WDCQmBaCnyQ3PhFjRKee1cDpTZPqjO8kJVhgdhxJWD&#10;sRNKYp1QGCGJyJyQ4rsJHnZWhBBLFcBqsXEjLM0sYWluDhsrK2UhkeW+4b5OSI/2QW12OIZr09GZ&#10;G4KayE2oj9mEyghHgr49KkNtUBVijbowSzTHmKMvzQbDGbYYybDDULotepOt0RRjo6wpFaF2MPCZ&#10;LAuwQVGALQpFgXzuAhwIJm7wtLeCA58rcR1ZU5YWlrCWwFZHO2zm94mMcEe9IRlzA8VYHDNgqpOD&#10;dKIr8mI8VExWeogzMkOdkB/lgqKYzSiJc4GBoFGRRBhJ8kAJ4aGU+8WxzkplfL081hXlcc6oSnBF&#10;DV9rJKw0Z2xZdtdIEkKpF9VH2Os2xn80pHip89rTCR0EEYERHUh6CSI9EiuS74+OsigMqzo12eho&#10;LkBfRyn6O0qUS6a9SWJCNAAR+Gis0wBEkplJLEmlIVUFpJYUpaOoMAOF+emEkEwU5UnL4wVZKC/O&#10;g6G0CBUSF2IwoKZSyxsimVTFItLa0oH2th6qlzDSh67uEfT2b8XI6JwCka2EEIGROVktQxCZXzqs&#10;LCJLB8+qJGCHjl/FsXOcgZ+/QxgRENHyhegF7VSAqtElI0GoqhUXzCOCyf13cJ3wcf0eByoChGRB&#10;1fN/HL/wPA4SPvaduI1DbAU+ZH+/7J++j+MXHxF4JJPqyyqBmcQvyJJdiS15/vVfqLgQcUVIkTgp&#10;wrdn/3kO9s8RPl7EfakpwwFc4jJEJwkFx08TCIwp3GXprVg2du0+isWlQ1jadVhBxtIufVsDkJ2L&#10;B7Fj5wEsLR7CLh7fzXMEQvYZLSGmLht9dY3Ah7hfJHhVW1FDOFLbF9TnCviIC+jYiUsKUARaxCqi&#10;6Y7Sed7n6zceE6Ze5t/zSKWKl9U3Jwkgxwgx4jY6Iu4jwohAi+QZefyGBKoKiHyB1977ijDyS7zx&#10;PmHkw+9UPZrHb32lsp5e4/9E4G/X4ZsEkevYf/IOLt5+Ey+88yXh4nt88vWfFIR8yvbDL6RWz/d4&#10;/ZPfqJTvEvvx3i/+xGN/4DV/i2sPP8WlO+8pELn90mc8LhlY/6IgRGBEBxfJPfKr3/4V986dwJxk&#10;+S6TVTMhGCwLRRsnUbXZ4paRSry+qEz3Y78VQICXzKuhGCjnJKA+DlOST8TobpFCk5Pt6ZhoS8PW&#10;tnQMNaVisDENfbXJaKuIR31xNCqL4lCWH4uCrFiCRzQyE8KQGhuKpJgQKgzxEUFKMeEhiA4LRmRo&#10;IMIC/RAe7M/WV+mfHh0bxVrJyhlpHxr14NiI0v2jw7h7sB+Xd7bg5GQN5hozUJ3gi3TCRLqPI5IJ&#10;AilGJXoTKrytKRtChg3SCBlpnrZI85Zz7ZApmRt9peVx7ifzeKKSrXLTRLnaIJiQ4WVvrlbJCISI&#10;a8aRcpHaNAQUdwcLDUQ8bBDBz4jlNcVvnR68CaVx7ETTpAZMEAbyJcNqKCarojmzT+RMOhOydFd0&#10;fKwcp8YrVJG/05MVhJFywoYASRFOThA8JopxnHByfBWA/DiIHFbwoe2vXg2jawVAVoOIQIe0Ooj8&#10;VIl/05gQsYaYrpahCCIr8CEwouvHQETPI0II6SGodSViV3ssFlslkZmW2GyxNQGLhBC10kRZGkwH&#10;fs3VsXp/ZVuHEHHNqGM/CiIi47V+AkTW6umA8X8HRBIIIvFGEJH4kAjNNSPr8UsJI5K/oigALYUc&#10;KDkANnDAlJlFTdYWVKRxEE5xQ3G8sxqciyK1Gi65wW6I8HSG7QZZmm4BS8pio0CJGazMLWBrZQEp&#10;pOdLqE4Idkc6B/v28nhsrYhFe4YfDBFSEVesizaoCLEijJgrd2h3iiV6U93YOqAz0Q6dCQ5oibRR&#10;Aa01YQ4oD7ZBaaAVQcSaAGKDfH9NUlMmK9QViX7OcLe30HKQUBYCJtZWsLW3w6bNtvDysEdspCfq&#10;Kggko+U4vrOTf2MosiPdkBnuioIoZ5THu6E6yRUNyW6cmPC5S/FQVpDSOEJZtCvKYtxgiHFBRdxm&#10;VPK+1CXxnGQPyl1t18h+qpcCkg7ew06qO8cPndneaEn3RGuqB1rTPNDBe2tqEVFWEc7wenP9CC6B&#10;6K9LUTVrBggf/V3ijilFV1MeWgkfAiDNDZK4LAv11dmoqspFRUWWsZ5MOkpLU1FclIrCApEGIwIf&#10;JQU5Ckhku6w4D6Ul4pYpQVlpGd9f/v8n7S+/7LrSNF/UZ4wzuk9l2hZFKJiZmZmZmZmZGRTMCoUU&#10;YmaWLNuSLTOn7XRm2glVmVlVmd19+txz/4rnPu9ce0eEZLuyuu+HZ8y11l6b917zN19EZXUlqqtq&#10;KYJIYzva23vQ1tpLEOkmiPSjt2+cIDKFgaEZlS2jXDMKRDaVRWRRrCHHLnKClwZ313H83B3CyD0F&#10;IpLZom/pL6XXBULu6OqFiCST5TYhROqCSEru5bsfEVY+VSAhlVBFMhEev/BYQcjqiTvY2L6L44SP&#10;rfOEkbMPFYioqqm33lXwIS4c5dZ5/CkePvsGH3zxR7Xqf/z0K5w4ew8ra+dx8cID3L79Du7L5C2W&#10;BU7oV6/d54R/CevHzmBt8zSW105hgZCxsHQcc2L9mV9XWljaxLyCDhk1GFni5zB9ZBWTU0sKUjbW&#10;T2FzU4JRzypLiIwCIAIfe0FE4j8EPPS3nZAAV0r2tfMk4FXghGB07qZyzwhk6CVxI+cv3CGIvIWb&#10;0ozv6kNlTdncuqDcRZtHxQ3E5ySMnLt0B4/fJJi984UCEYGQ55+Ka0b60HynrCLvfvYHvPXBb/Ho&#10;3V8rq9TJy+KOuYGFjWvKInL2+jNVzv35l3+EtPj/5gcpVvbf8fX3f1Mg8SHh4t0vJOBVXDF/wwff&#10;/A1vE0IevPtbAsznOH/rQ1x/9CXe/uSPCjokw+a3f/5/Vb0RCYyVx/j2j/8D3//lf+JXH32GI4Ts&#10;iQIvjBb6oa84EM0FgaiTFF4CiECIqCLNlwuqALTmBaK7MBh90l2+JhKjhJGBxiR01ySivSoFTRVJ&#10;aCxPQk1xPCry4lGWHYe89GhkJEYgOT5EWTwSokIIHgEKOiKCBDzE4uGLMH8fhPr5INjfW8FHgLcH&#10;fD1d4ePhzlHkhlcELF6WvsjZy5LbpM/MhelqHO3Ox3h5HArD3FXp5zgXC0Q7myOG29HOZogQC4Ua&#10;zRRYiGLkdnWOBWIJK7FuJgQQCwIM9znGu5gh3lXOsUCQnRE8rAzhaHpIuWYsDLTeMxaUndEhgogB&#10;XCwN4W1jgFAnI0QRQhL9zJHCFaj4r1MDbJAVZId8XjAbSH9tGb4YKAzDkao4LLek4kR/EU4NleLs&#10;aDkhpFx1HL44VaGDEbGO5BNEcnBqjLAiEEJtEz5O/CyI6K0eeiiRoFUtcPU/DyJ6CNkLIin/AERE&#10;/xGI7Lpj/mMQ0dURaY9XILLYGI6FBoJIQyS3I7DUFLOT7vpTMPDzkriQFEq63eoA5T8EDJ3r5GdA&#10;RKwfkh0j2jn2Ali8rH8EIhKgqsWGiFvmp0BEglUHy0IJIkHo5OqirdCHq28fNOZ5EkbETeOF+gwv&#10;1Ir7IkVSSV0II44ojJH6HlIkzAo5AVZI97VGnKcNPM0I1gYHYHxgPwwPSKn4Azi4/wAM+Ru3NjeG&#10;q505vJykeqk5kkNsMMiLwaXlZk7adigIMEaJdM0ljNQTOBrCTVAXbomaMAlsNUNjhBkawiSY1XwH&#10;RAp9jRWIZHkZKeVwO9/fUvW3KQ13RV64F/8/1nC3MIC5oRRF26f62QgcmZsYwcbcFK5OBKoUAn17&#10;Fnrrk9BZEYligkcJ36OK+UjxIDgQHtI91HZNojsqxTJCSCmLcUJlnDPqEx35P5RzPNHMlVkDwUOs&#10;HQIipVF2yv1SE2OPJj5eKwGjNc2FYLILHR081pbkolwyOyDC5+vO9EJfti9665LQ38TX1ybxIPlo&#10;IYQ01aShqVYgRMuQqSwT64e09xcAkbTcJNVLpiA/XhUty80RJRNKpL1/GpWuIERly+TnoKi4AKWl&#10;pbx/qRYbUleH2tpG1Ne1ormpGx2Ej/a2AY4D6OoaVp12R0ZnMT65rEq6i8QaMr+6jZXNs5Sk617E&#10;5klOgOJOOK9ZRCRI9fx1rcX/9Xtaqu6tx58QPCQGZFc3HmoQcuGmQMT7BIr3lSVE6n8cO/uAEELo&#10;OPdIAcfq9h2sEUYERE5cFEB5Qx2X7asqAPJDBTEyiUrGzTsf/x6ffPnPqsz58dN3ML9yjhP1Ldy7&#10;+xS3bj5RbovjnKSP8X2sr21jYeEoAWODgHEUMwQNyQ5SbiiC18zsBoGE8DVHKJkjiHB7flEg5ISS&#10;nCNgsrJ2QsGHwIZAhWTP6IFEjkmMiAKT4+d3LCByXI6J9UQk25oEUMRColVnPUsYeRlE5Jg0ybt2&#10;7SHB5gZW10/zfWxhdUWsMWKFuYBTvO/te2/jzWef4+n7XxPMvlMWEIGQZx9KrMhvVbzI049/wBvv&#10;fcfP73OcvvJUgZ/EhSxt3cLRk/fUd/U2z5MU3y9++Bu+1VlDvvrtv6t+NO999WdCyr8oV8yH3/4N&#10;Tz//C+4//x2uvvElIeRjzRry9Due968qi0aybMQqIpYUgSCp7SLN8v74l/8Hf/rue2z21GBcsmYK&#10;fRWItBYGoSkvAJVpPihN8yaE+ECy3JpzQ9GYG8zbQ9FRHkGgjyaAJKCxLFG5WQozopGXGoXslEhl&#10;8UiO06BD3CwxkUGICgtERLAfQgkdoYF+BA4NOkQhvl4I9PVUFhB/b3f4ebnD291ZtaLwdHWEs6Mt&#10;HOyt8cqd9Xa8rLvrHbi38WPJbRKoen6qEmud2Rgo4gsLciJkiEvFdEeRjiaIoEIdTBHuaIZoR1Ol&#10;eFdLBSECKlGuPJeKdjVSwX0xLiITDWJ4bgBBxJUXRlsjLVhVH7Aq5eClg68tAUUgxdfuMMJ5vzhv&#10;K67SbJERYqfMxin+dkjwskSityVygxy5YnNDS5bUEpE6IhnY5uruzGgFIaQSl6ZqcZlwdWWmFucn&#10;ynFmrIgQogcRzRqih5C9kmMCJFp7f33a7n9kDRH950BkN0VX3DL6bU27wEEAEb0AIVrxsl34kG09&#10;lOhBRBsFRCQ2RLYlPkSJwCCumeUmXdM7gsg8QURSegVC/lFKrCadC+bntAMYPz5PDw4vH/+PpYcW&#10;gSQNZDRLx0+Dx8v6ORCZrA9XDdbGuEIYrojAEFcLYhnpKvZHe4Ev2vK9+Sf2QTNX4w2cDOsyPAgi&#10;rqjkqr0kQWJGHFDMSbYw3BZ5obZII4zE+1oixMVUuRwt9u+DCXWYMjhogAMHDsJA6o8IkJjyt29u&#10;ACerQ4gkVBcne6OnLBw9hOmqGEeCiCkqAiQQnMARROAINEVJgAlqCCMNBJPaEGuUB5hpIOKjwYeC&#10;EB9CiK8pz7dGaagNqiOdUBXtRpjwQ1GUF6I9beFmzv+cwMjBfTDm67E0MoGNqTlsLIzg626GtARP&#10;dNelYqw1S8uwyQtGUwbhjHDRlq5ZNST2o5aQURnnpECjJt4JDUlOKtOlnZ+TpN4KsIjLpTyGsBJt&#10;r0axlDQlOqOdENKZIfJUrhexfOxVR5q7Zgnh5y6unLHCEPS3pVHZ6G3PRUdLDtoas9Bcn0kgySaM&#10;ZKG2MlXXXZcwUihVU8XKkYyC3EQCRxJycvVKUSrM0yBEWUNy01FUUIDCwnwFIuXllaisrCaINKGx&#10;uR0tbeKK6VOFy7oJID3dIzvt/sfGFzA+saRKuos1RNJ2F9fPYGnznAKRta1LOHqKECL9U648wrmr&#10;AiFPlC7ffqbSSyVl9LbEfzx8X5VoF0m3XMmIERARCDl/8znOcAIU+Fg/dQdHT9/D5pn72OAosLF+&#10;itvbdwk7Yi15U2VvyCi6xclTrCBStEwybqSz6ycS6/D+dzh+5i7WN69wor6P27ef4sL5W5ywT2F1&#10;7TQk1mOBADEzs4opQtbE5CImp7X3KtA1MbWiYEQARMBDJFYSgQ/9tj5eRFJ0BSAENsTCoWIzCBIC&#10;IXrAkO29VhI5V+4nlhRx5ehv0+BE6o5IVVa+dhU/Imm+t1XcikjKz0sK8dnzd3By+wrfxxaO8LUu&#10;zB9TcSvKKnLsAi5feYiHb3yMp4QOCUqVeBCxgEhBM5EErr7xzjeqAZ10JT7F72Dl+G0sHruBtZN3&#10;cYyf/5Wb7+LN59/hQ4Ld57/+N/zq939XGS8CFGLdEGuIxI1IuXhpnPf88z/j4fs/4MqjL3CeAHLp&#10;3ue4/vgrvPkRv5fv/qasIAIin/7273j22R81S8q3/wYp9f7nf/n/4u9/+jsuL06qbvBjRZpFpKMk&#10;BM35gajJDkRldpBSTU4wavJCUZnL60p+FGoKYlRgaWF6JMEjDJnJEUiODUE8gSMmwh+REt8R6o3w&#10;EB+EB/khLMiH8EEFeBE8PBV8BAh4iLw84OvmCm/Kw9kRbk42cLKzgqONJUcL2Fubw87KktcVM7yy&#10;t73/jlabcXutheDR+iNJR95zk2VY6chEF99AeqAjwhyNESVw4SyWD4EQY4Q7GBFETBDmpB2PFRFC&#10;BESixGqi6+Ip94tWUGLGfe3+Ifam8LY2hov5YWX9UJ14eXHeARFTQ9gYC4gYwE9lzFggieCRHmSD&#10;bIJIOsEj2d8esV7WCPEwV7UOEoOsVNrSQFE4J58MnBgqVe6lC9O1uHKkEVdnGnFtrhEXpqp4vAjb&#10;Ah/KEqIBhwYdkr6b9QKEaBIA2Rsf8lOWEL1eghDqKEHk6M+CiASo/gyI6PTCsf8dENEFqip1JGGN&#10;k7OAyJLUC+FkrAeRldbdANEX3S8ivaXk5eOy/9Kx9hjdtrhqXrz9fwdEdt0wAh//2ALysnZBRCtV&#10;LzEiR6iphghMEkQmpY6IFDSrCMFQWSCGSqW/kA86CwVI/DQ3TZYHQcQNNakuhBFnVWCrOMFJpZQX&#10;RjqgIMKBv0trJPhZINTTjABtCh9LU9gd2gezfb+AkcCIWEgOSjE0Sfflb11q5Zgbwl4yyZzMERdo&#10;h7JUH/RWcMVSEIrqWHsUBZmiUPrRBJmjgNtlkmkTZo3KEBuU+Fsg38ccOV4myPTUxXD5mSHXzxzF&#10;/J+UEI6qwh1QJW7MWHdUxHmjOMYLGWFuCHWzgYOZocr8MZbgWkNuGxnBgv85RztjBEstkXBPFKaG&#10;oiY3Cp1l8fwsQtEs2TAEkcYUd1Qrawc/CwJGHbfFvSKgIlaMFoJEQzIBiMfLY5wJImI1cVVg0pZC&#10;0Eh3Q3emO3qyvChCGMeuTA+lToKMjNptXujL91dp+gMd6RjqzNsBkY7mbLQ3CZDkau6ZSknPTUXF&#10;TuXUNJUdI/1j8nMSCR+JyMpOoJKQLVaRnDTkZQmEZKAoT9J281FUXIyysjKVrltTXY+6+mbUN7ai&#10;ubWTMCLl3IfQq8uW6e2fRP/gEQyOzmOcE7K0/J9e3MTM/CaW1k5i5eh5TvCXsXH8KrbP3sapiwIh&#10;b6pqp6Ir0ulWFS77UHXWvXH/Q1y7+z4u330PF269oySulNNXJRhV4kHEEvKYAHIXq9uEhRM31fYG&#10;oeQYIUKsJEfPCJQ85rlv877vqYDWc9ffUcWxZBIVSTO155//M9775I/YOnkLi6syoUuw5xPMzXGy&#10;nt7ADDUnVo6ZDUxNrmCSoDU+toiJcULIxKKyAAmM6C0ieyFEoEO0E7C6IfAg6btST+SSsmLoXSrH&#10;jl9UMSLrRwkGhAyBDVVTRAcnsr83sFXOUZYTJanSKo+jwYhUY5WqrFLDRCwk4oY5yedaXz2l3osK&#10;JJ5cxfzsJo6un8XxExd53k0VPyJ9Z55/+nsFIGL9eFOqrb73LZ48/xaPnn6NB29/hVuPP8fZ6+9i&#10;desGFtYvY3nzmkqPlkDgh29pdVg++/Vf8ZUElv7+v+OLH/6blqb73b+r5nnvfiql4cW68c9464Pf&#10;4wbB4/ztD5UuP/wUb7z3G97+z/iS95HiZ1//8X/i/V/9GU8++B2e8rV98M1fIaXg//kv/y/++ic+&#10;9pNHGObCe7TYF32EkHZCSXNBMOoIHZU5USjLikBxZjgK00JRQPDISdEHloYgKSoICeHiahGLRwDC&#10;gn0RSugICfJCYIAHgvxEAh6aZD/Qxx1+nu7wcnWBO8HD1cEezrY2cKQcrC0IHCa8phnDwuQwJdeT&#10;w+qaYmpogFdUq/+fkACJwMheIJHtG0uNODNeygt4GjpzQ5Aa6EDYMEKYszFlSMn2YYQ4Hka4o4lS&#10;pJNYOwgbztwmfChxO4JjOMFDf0zcOXJ+gJ0JfGw1ELEliFgYHIQZL9gSH2J1+ICCEMmmkQBAL2sz&#10;BDtZIsbdCmn+NsgMskMqISTO2w4hrpbw5mP6yfNyJVqS5EkQ4aTanoVTo+U4P1WDK4SP6/OtmuZa&#10;cG6qnLcV7rhj9PEhAh/K+jGYTYjRu1/02gWQvSByXFePRC8NRNJxvD8NW0rpSsd1kmNarZCXA1R/&#10;DB8/qx0Q0cBDUnP1UKLBx4+lt4qoUQJWJUakJRILjWGYbwjDXAPhrSl6xyKyrA8qfQkIdqFA6yUw&#10;z/15Vak0AQvtiXuUpI7Nq3NiNMk5LRoYaI/zY2D4z+nnQURfwGy3iJkGMFp8iGQDRWm9ZRpjlGYa&#10;tPLuUwIj1Hi1BiPDhJGBEn+1yugpkkAvHzSpeBFPzSqSylV+sjNKBUbinTi5O6AwyhGZYdIbxhLh&#10;3ubw4+9eCqC5WBrxd3wYpvv+K0z5Gz98SAORwwLg/LNaEQasLSSglUBCKAl0t0aMn/RUccetEwMY&#10;ro3jZG+vuvUWEEaKQyxUx94igneBrwWyvMwIIRZI97FEup81MgNskcH/iGS+FIXZo1jiNyLsURrp&#10;hJIYDxTHES5iPJEb6YF4P3t4OprBythAWUZEJlwMmPC/Z87XbGVtAg8PJyRE+KG2KB5DzZlozg1C&#10;fYonahJdFYgIZJTHOBEwnNGQ6IJWSQVOdSOouKhYEr01RKSsIYSTzgx3dGe5oSeHIJItsOGpjXpx&#10;v5djX443+nI90V8WgOG2FPR35aOvIx/dLbnoIoR0NhFE6nPQUpeDBmluV5GOitJ0lBJCtM66SYQQ&#10;yYjRsmOyM+ORlRmH7Kx4biciVwWrpqIgJwMFCkQKqEKUlpRqdUNqGlFLEKlrIIi0dKClVRrcDaCv&#10;fxw9VN/ANAaHZjE0MqesIBIXsrB8UlVRXeXku755QZVFP3HqJk6p6qlvKBCR/i/ikhHouH7/IwLI&#10;R7j24AOlK3feVxYQsWaIJBBVrB8CGWIJEQvIyvZdLB6/hYWtm1g9eQ/L27exQiiR2+QcyaA5ff0p&#10;LvLxrxBwrkiK7pMv1IpeIESCLd/97F8IP59i8wQn6zNc3S+dxPjECsbGCBjU9NQaoWMRI8NzGB9d&#10;wBgl22OczAVKpnVWEL0lZFFn+RDXx+qaWFMobm8c1VwoAg0iiccQENk6cUm5RgRUxPKyxnPVtrhM&#10;1ggcG4QTjhLUukYI2Vgn0FAa0GjWElWnRIJVpdDa9iU1bp/gcxBS1jfO8/WcxiTfx/DoEgYHjqhK&#10;t9NH1vlaT6jXIG6ba9ffwBtPPsI7H/wa7332Bzx+52uVobTby+cb3H/za35Hn+L8jfewdOwW5lYv&#10;Yn6Nz3deuiS/hVsPP1H9aj786k/48vt/1yqn/vA/CCH/TZV+l4DUpx//Ac8+/hMB5A94k7r37Duc&#10;4eOJLt75QBUwe+vj71Ug65e//zu++ef/G5/+5q8qe+bBu9+p1F6xinz5/d/w2z/9Hd/zeT57/gW6&#10;qnLRSvBuLklAdW4MKrMjUZYbjoJMgocKLo1EcnQoEgkeEt8RExqgrB7hIX6ED38EBfogkKAR4E/Q&#10;CPBU8vd1R4C3G/y93ODn5QIvNwflZnF1tIOzPcHDxho2VlYqC8/a3JSLFxNYmhirOkrmxkaqwKPZ&#10;YUNNAiM89sqNpQbCxV41EkRaCCKtSrdX25T0bpsbS00aiLSkois3EGm8sOnhQ5MJZYpQAkAoL7ay&#10;La4TTWY6afsCHhEEmJcV5KCBiJPpQdgZS4+Z15RVRNwz1lKciRdCkYO5uG+M4GdvjnBXMyT7WCDF&#10;1waJPlaIdDeHj70J7G0M4WpniEgvC5QmeHA1G4mNrlycG6/ClSP1uLHQgusLbbhKELky14AzBJGT&#10;I/nK4qHBh2YF0aQVLPvP6EUriLhqBDQ0l41WoVUDkpd1rD9bgYcmPYz8/wciL8aD/BhC9oKIBKsu&#10;EwyWCCISrDonINIkrf53XTPKPfOCe2XvxC9ZNfGYlRSwxkRM1sdhpCYGg5XR6K+IekEjNbEY5+3j&#10;9bGYbojFTFO80hzvK+33pd+LSLrg7j7+P9J/DCIa/OjP047vWkOkrLvAiFbeXSqrSlGz6bpwgkiY&#10;gpGJ6kjCSLCyjPSXBKu4kY5cP7QQRJq4Sq9Nd0UFJ9myJCcUJRBC4h1RFOOIgkgHZHLCTwi2IYiY&#10;wp9w7uVgBE9bU3jYmBFMzOEkhfsOSs2RQzA1MIApf+OmhAD5o8oqwsrUCHYWpnDkysLH2QwBBP86&#10;TvzX+b+UysE5/gdV6nxpkBnKAi1R6m2JYk8rlBNcyoIIL37SUdcGqdIV2Nca2QIkQfbICrZXY3aI&#10;A7JCNWWHOSIrwg3Joa4I9XSAG1+jucF+HD74OgwO7ddg6TABhSscZ1tLhPhxAUCIKcsORFNRGDqK&#10;Q1EpoBHriEqJERH3DOGkLskN1ckuqEp0JvjYoijSCsWR1qiIsVPBrlIZWawcA4SQwTw3DOZ6UT5q&#10;HMrzVurP80Fvjie3JcvGG+NNiRjpzkNfTyEGOvPR05pHCMlCa10GmmuyFIRUlqcqCBG3TElhoir5&#10;XpSnuWQEQnIJIDmZCSpbRpTN7exMGVORm52uQKSkqJgQU87HKENZZYUq517f0IwGgkgLQaS1tROd&#10;HYMqXVcgpFeyZThZi3tCIGSek7GAyOrR8wpENo9fpq4pEDlzQYqXPcFZAZHrb6sg1ev3PlAptGIJ&#10;UW6Yu++pgNJzN6QmiLTnf4dg8RhrJ28rS8fW+YcKNKRolrgGlrduqXH1hGyLm+C2CkyVGBJ9LIgE&#10;pt6g7hNC3v7wexXn8N7nf8Ljd3+DteM3MT27jfauKQIVYWN8GSOjixgdW8LwyCKPzSnJMXUbj01N&#10;rWNh4ZiCBgUO62LJOLcjgQuRbGsWEAEPzQqiQIQAIqPcvrJ6RsGLSEBG3DkKZqi1VS3tV4Bm57nW&#10;TmJNtHGS99esLOq5Ns7imOxzFGhZ4eNInMro2CI6u7U6L6Mj85id3cAK73/ipAYhEkfy5M2P8eFH&#10;hAhCyJPn36jv5fZjrdfMXY43CRlSrOzsladYPMrPa+UKFjeuqPoskgp9leD46NnXeP/z3+PL7/6q&#10;AlS/+v5/QBrVSeaLuGHe+VQsID/gzfd/j8fPv8f9t3+t4kFOX3+OC3c+xK0nX6rYk4++/Qu++P6/&#10;4es//U98TtB498sfVPfdW298iQfPfo233v+dcht98DlBkuDz4O47BPEqVOQloywnHvkpkciMC0VK&#10;bDBSOMZFBSMqLBgRIWLxCEBQgDdF2BALh7JyeCPAzwv+Ph4IoCS+QwJLJcbD09EBLnY2BA9rOFib&#10;w5bQIRYPazNjgocpr1uEDSXJDBTYMICFupaJNYTn8JilsVhHjGFrbiYg0ky4eFEKRFZbcWetHfc2&#10;OlW3XZGAiFhKznOyXmxNRU9eMNKlP8YLICKWETOKAKKTNKYThbtwNagkgELoEDfOHgBRYEIFO5oS&#10;LkzhbnkYzlwR2hjtg8Xh/aq8u7WRuGUOK6uInRSGsjgMbxtTBIm7x9McCd42iOHFV57Hw9aIH84h&#10;ONnydfFYUbwbhnUgcn5CA5Gbi624sdiOa4QRsY6cmarcARGRlq4r9UKkGNlPQ8dP6adARABE3C67&#10;IPJjaY3sXrSI6Mu175ZtF9B4WTr3S2+yJt1x6SMjwagaiIhLRu+W2YWQFyQg0ioZMhFYaAjVQKTx&#10;50BE70KRST1JwcNMazL6quJRlu6H9CgPxAW5INyfvxF/O4S+pOggJ8QGOiM+2Bnp0Z7IiPZCdqwP&#10;ipNCUZEegfq8WLSXRmO8VuDmRah4UeKS0et/DUT2umQUhDRKx11CSKNAiPRB+TGIjFWGKBgZKA5C&#10;d0GgqvvRkO2DunR31KSJNcQFpUnOKOAKX8qOSxprDkEkPdweiYE2iPAxVy5DP/4PPG1FRvC1k1o4&#10;pnA48Cps9u+D6euvwlysgfzzmvE3byKt/g8fhKmh1qHaSn7/5obwlngqp0PorYxFd2kI2rI90ED4&#10;KQ+zQprrIRR6S9VjT7TH+2OGk3FVhDuSXIyR4G6BZF87JBNOEn00eNfXBRFJwLeKtQpwQHKAPeJ9&#10;+R2688JjYwJz/heN+DoNDxFKDA1hfJj/MytTOBOmvNzNEBtB6MiLRHtZHOHfHSVxzijlZ1AUKeAh&#10;WTY2CkB2920JLE6EFFcV7yGgMVzgRXlS3M735SjN7vwoX4wW+GGQx/u5PVweonpVDHYVorudas1H&#10;V0sOOpu5EqzPRFO1uGQyUVUmhcq0tv6FefEozI1DQXa8gpC87EQFIgo+shI1KQhJIoRIt11J280j&#10;iBBASqtUfEi5uGbqGlFf34LGxjYFIdLyX2qHKBChevsmMCQWguk1ZRGZXzmhrCHSk2Vt6yJWj11Q&#10;Lf9PnL2DMxcf4byuqZ1IespcI4hIUTEBkgu3nhIg3lIQIQAiOnnpLULHfeWGEYuHgIhIAlAlNmEv&#10;iMg5cptk0Uia7hUJgH30CW6/+TnuvP0V3vhA65siJv63Pvwdlo9dJzydQd/gIjq6CVW9RxRsTEyu&#10;YoQgMji8gCGCx9jECt/fOmbmjmFuge9v5RSWV09jZeOcAq6jfK/Hti4TOK6ocVO3r21L/xipsCq3&#10;XSI8SCl3ggq1vHJSWSYWl7ZUWq/esiIwsqgDEj2AqGPK4nICqwIa4vZaJ5AQQpblHHkcPobEfhyZ&#10;JjANz6pspg5+V6J+sYbwPayuncXJU9dx4dJ9XLgsxcue4sNPfoePPv8j3nnvt/xenuHKjWd48ITg&#10;9sanuHr7XVwUq9TFN1VWzNTSJcysXlWumfM8VyDk3ptf4p2Pvsdn3/4ZX0mmDEFCLCGf/vrvCkLe&#10;+1wPId/j4bPf8Dv5Epduf4RTV9/FpXv8fggZ9wk9khr8yXf/hs9+p3Xpfe/zH1Q9mct3nqvnks7J&#10;N+9+iBu338fFy2/hxPE7WJ47hcqiXOQkRSMtPky5W+LCAhAeqik0yBchQQIf3ggM9EGAvxfBw4Pg&#10;IRYPwocn5eUBH3cXeLs4wd3BgXOpFeysLFTfKisuiizNTGBpaqKAQgLbZdGkAYjAhyGP8xgXUJZm&#10;pup8Wwsz2BFaHPgYAjAONuZwtrOUGBHN8rFjAVlr0wWr7gKIPptGjt0moFyYrsBKewZ6C0KQGeJI&#10;qDBScLErgQ6BCmNEEkoiuS9juIuFThqIiBvmRRAxVwp14EXa1hgelgYqqM9eKqkaHSCQHCSAGFBa&#10;jIiyipgegruFEfwdCD+u5joIMocvL5guBBkr3t/J2gARHtYoivMgiETjKEHkwkQ1rs424OZCiwIR&#10;BSPzTTgzWYGTo4V7QESziOyCSO6PoOOntNtDRpMEo4p7RlwvGnSIBURG2d+VZgnRu2R0IKKzcuxa&#10;O/TxH3ulA5GXjkv5dg0+fmwRWe1KVfCx0ikQom0LiCzpQGSeICKuGSluJiCy0CqpzzoQ2YERcaUk&#10;YK4lFUM1CajLC0dCmKRmWcOd37WrizVc3WQ0hyu/nx1x382Jx/m9efD7dncygxu/OzdOrN6OFvB3&#10;tUGQhy0i/WxQn+VPYPgxWPy0fhpEFgQ4WggcfG+zrVHK0rI3NmRWeiwQQsQds2sJ0cq8y6hiRQRE&#10;asIJIWEY4QTYXxSMjrwANGT6oTrdC2WcSIsTHJHPlX0uASQnyh6ZEXbIiOAYxkldAqkDbBHPST7G&#10;2wpBbgRu/ge8CSD+EhtFaPcyPQCX/a/Dl39wKYZmeeiXMCOEHJbAUQPpqmugMm2ku64JwcTc+CBX&#10;I4cQQLApzfTBnTPDOLfYhN7SYKx2ZqMgSFopHEZpgDUaIrxR4CVl0oOQpdyXtpQ1Yr2slKL5mvSK&#10;kwJoKvvMEhnBNsgJsUduuAtSg12QGOCEQDcbWBFIDPhaVEyLkREszHjB4f/RwdoIId6uSI4OQWVW&#10;LBrzY1Ca4s3PxBF50XYojrZR8FEcZa22S2MJIvF2aEh2Vm4XsYAM5YsERLwwROAYVKMPRooJJMU+&#10;GCj1RX+FP8YbYzHYnoceQohkynQ056FNKR8tTdlolPoh1TmorchGeZHEhCQTRBIJH+J+iUVmRhzS&#10;06I5xiMzPRFZGZrS0wRGUpGXk8Xzc1SgamlxCSoIIlXlVaiurkUTAUQqqYra27oJIQMYGpxU8CE1&#10;Q8bGBUJWOaFzkpZV/fopLHGS1oPIMidrGQVEpJ/MBUnX1YGIgpFbz7Uy6zefKwCRsu+nOelJLIgE&#10;nwpsrJy4pawdK8dvKouHHkTEKiK3S+bG2sk72Dx7f6e4mQS4SkCq1Ah5g3r03q/x9ie/VwGqH3z1&#10;Z05sb2Nk+gTGprcwOLqKqZnjhI9VQsgGJqaO8v0tY2xyHUfmTmBh+TTf01lO/BewyvezvnlR53K6&#10;hE0pKLYtrfyv7sCGgIheGwSVjQ3Cx7pYPyTwlZ/PssSOnMI8oUayaCSmZDeoVaBDAw/t+DGet6Ws&#10;GzOzOljhZy0ZO/pePlLFdnxiGaMjBKfBGfT2TPC7GkaL1HjpnUR33xGMTq4Qbk5CiqBdI+xJfRTp&#10;yPvs/W/wPiHk8fNvcenGOzhO6DvP7+jOo48Jis8Ijm9hjZC3uHENM8uXML14AQvrVwkmjyG1X+48&#10;/ljFkoiV4tNv/kUVLfvqd/9duWMknuPdL/6sgk8fPv8d7j79RkHIxVsf4tTlZzh77TmuPfqCsPEN&#10;wfC3Kj33Y+ld882/4vnHv8etex/hGL/v9aNX+PkRalfOY3nhDGYmttDXMYuy/CZkJxUiOSYKMeHi&#10;bglAhLhbCB9BgVTAbmZLsJ8PAv284Ocj0OEOTzcnuDk4ws1erB62KqBU4EOy56wJFOampjAzEauH&#10;sfrfmxgZc1uAxFSBh3QdF+utWEdszAktlgIdEqRqTZCxgYuDDVwdOS/oJEGsP5k1o4cQfSrvo63e&#10;nfTd22vtuHikBmsd2egrDOVFygHREhDqbo5oXlilbkikBJ7qtrUgVE0CKAIJoQIbVLij+c5teyUB&#10;roF2xvC2MlAR/AIiUsTMlvBhrUBEJC4aKWxGGLEwhAfBw5srS3HpeFlxnxBib3oQVib74GptiDhe&#10;aCsSvLiajcXRXoLIdK1yydxa6cTN5Q7cWGrFpZlqnB7X0nUlJfeEzh1zYuhll8zLMSIiPYDorSAv&#10;BaXqQYSgocWGSIxIqm7c1f8OiEiV1HVxw/xDENFrL4gkEUQkaDVVjSuSgaJAJFKByFx9KEEkgiCi&#10;xX5oIBKLxT0xIgttSeivTUBGtCsnVwt4OlvCgwCifIfu9vDysIGvly3lQNnptm0JK/bw9eAxDzue&#10;aw1vrri9OMG5OckP1Ao+brYI40TZJm2t+RwCDS8DhqbdINd/BCKqoR0l8SBzzeE7lpAZwtZMg7T9&#10;j1HgoY8N0ceHCIBIjMhYVTCGy6TVfRC6c/3RnOmLmmQPlMU7ITfKAdmR9gQPO6QRPFJD7ZFM+EgK&#10;tiWE2CCRYxKBIN7XGpGeFpBmjUGumgJdTRFKeA+xM4EbocP9kAGCrYyR4ucGV0lb3/8ajAkoJjwu&#10;hdEMpTCaAQHF4DWYmhyAk50RvARoCPQ5Me7oqZUGVRnoLPLDQEko6uM9EWL0S0SaSx0RC6TwuaOp&#10;GE9LnawQ5WWpXlcEJaCU5G+JzCAL5IVboyTSTmW/VMY7oiqRY5ITssKc4GtnRiAxwOH9BKSDhjA6&#10;JBciXrDMjVWEfLAXz4sPRXlWHGrzolGbFYqyBCeUi2smlo8Z74BK7tcmSZ8oZxX7MZTvhVHVrMsX&#10;wzrwGCn2xmiJD8bK/ZRGKgMw1RyNsfYE9Enl1FbpJZOL5jrpI5OOhtpMJWl2V1OeheqyTJTrescU&#10;5SchPy9hJ1U3JztZwUcGQSQjPYkSt0wacrMzdS4ZDULKSspQWVZDEKlFbXWDsoI0EUIkY6a9sxc9&#10;vSMYGRXLgS5Yc2qJk7hWRXVx7YxqaLe0KpP1JQLIZaWVoxc5odzAmYsPcEbnmpEmc+coWeWq1vxX&#10;31YuFYnxOHZK0nI10FjYvI75o1dVxc6lY9eV1WOd0CFWks0zD7h/Rwcid5XLRiBEglul4Jmk574p&#10;Jco/+YOKCXlKEJGMDamBMb10BlNzpzExcxLDU5scj2PiyNaOjiycxMwiAWTjEmHqElY3r+xI3tMG&#10;oWNTytUfv4ZjJ67h6NYVDb6OXqA4aW5cILicx+LKGcwtncLc4knMLmwTJI5Tx5RmZmXUUn21dF/C&#10;3LxAh9xG0DhC0KCmptfVKJaaiYkVHJleU0GyoxOLGB5fwMDIHPr6Z/jdTKG7Zwpd3ZPo6CSMdI2i&#10;d2BWQcgRPq+A0uUrj3Hv/nt4RIB49u43eI+fyVsf/R7X7n+CrbMPlLvlxDkJKNYaB26euqvScxc3&#10;b6jvQsZjZx+qQGMJMJYOvRKg+vFX/4wvvvtXVS/ki9/8HR9//a/8vP+ENz74AQ/f/R1uv/k1rjz4&#10;REHINkFz+9JTFQd07+2vCUHf4dknP+C9L/5IIPkN7r/1JU7yNSwRfIaGV9DdPs7few/KCxtRmluN&#10;jIQ8LgAyEReWiMiQaIQHBSEsMAAhQX4IDhTwkBgPTwUdUsPDR7JaXF15zXWEs72tggWJ7bA1J3yY&#10;m8GW4CEWD3GpiHtF4jrE7SLwYUkwsbLg/5+yIag4WlnBgfe1t6Kszfn/t4SrrRWBxo6yhYcjRyc7&#10;LjptOUfsysvF/scgshdA9BCilxwXd42AyHpXjgYiQfaIdjfjRG+JeF7g4jzNEcv9GA+CiJIJIggl&#10;4W4ceaEVS8kudEgAK8WVc7TKppG0XguE82IabG8Ab2sDuHKFZc8LrbKKUHZcAYo1RA8iEtnvRLkR&#10;RjwJIO6EDldLA7iY8xyjfQpEXHhMVnyViT6YqI7HZl8e30PdCyByfbFZWXr0qbp6ENFScwU8snXH&#10;BUp+DCIqBoTaDUx9EUREUlJ+izqmLCNiJZG03b1ZMXoQ+Y9jQnatH7s6KmPXixaPF6W5aF5wwyil&#10;aADSkUi4TIK0zl/hhL3UFE0QCcdsnbhnwlUJdJnwlzmpL3NcaouCVmE1DqP18chP9oI/Jzaxgri5&#10;2MDTlSDh6QA/wkeAjz0Cve0Q5OuAQCqA24E+su3I25wJJfbwoTw9+KP0dIS3lCF3tVdgkhzmjsEq&#10;iRORYFaxYBCSdgBDtiWeRIsl2avdTBp9MKqMhA4JSFUQIpYQLRZEiweJVa6Y6TqBj3CCh7hiBD5C&#10;uR1KANHcMSLp4txXGIj2bH80pnkRQtyV6yUtxBopBPOkQDskBtoqxQfaIMHfGgkCIAE2iPHjpC8x&#10;TPyswtwJI27mCHY1Rwi3JfsrwsUSPoRr9/0HEWhkiGg7c5RHhiDD0w22qhjaPsKINK8jkBgawYiQ&#10;YkwQkEAwWzMTuFpJ7IgVfB0MUZsThnvnJ3FqvhGNueGIc+b/kiuSighPRDkaIcLdmK/DjP9fK0R7&#10;WiOcMCKvQ9xGkT7mhCZzpIdYojDCClUx9qiLt0NdggMaCQ11ya6oIoxIJloE348d/3/GRvtx0HAf&#10;4UjaMUgNEq6MzA/z4mYGP08nZMQFoTw9EE35QWjOC0SlpDonuvBxnFGf6oKWDFd0Z3uir0CCyj0x&#10;XOJL+KBK/TBaTjAp98Z4lS8mawIx0RCNyY4sDHTk8mKch442QkhjBuprU1FXkaIqppaVJBEiqMJU&#10;zRpSmEQIEVdMDLKzKOWOSVQFzDIJHxlpMiYrCCnIFStIvsqUkSqq5RKgWl6B6spaPkcDGhub0dnR&#10;g1Zd2q4EqQ4OTWJ0bJ4T4Tomp0QralU+u7yNJVn1b4rVQJuEV45eVr1lNjhZHz1xXQtWvSKt+d/C&#10;mcvaeIo6eZmT3oUnBIuHWNdZOaQ4mYyza1c4AV5VFhGZCFWg6vGbKnh188w9Na5ua5YSARGpmqoH&#10;kftPBUR+g6efSUzIPysI+fjrv+LE+YeYkpX18nkNSBZOUacxPkdQWL6A2VWuvNVzEn62rvK8c5ie&#10;J0jw3IW1s5hflW7C57C6fpXv8zKW13g+3+8yb1PgsXwWM3zMWT7mET7m9OwJwproOKaOHMP09Cam&#10;po7iyMwWbyNwUFMzRwlAG4S7dYxPrBP0xMqxomJVxkf1WlBxHiOUBAcPDs0oScPBrp5JSgciVEfX&#10;GIFknN/PMhYWpYT8eVy4eB+37z7HAwLE28++wrvvf48nz3+LS3c+wCl+H9vnH1NPcOy0pEE/wtr2&#10;A34G4v4iiBAEl7euqzid8zelH9CHKp5EuvOKNeSLX/8bpIDZZ7/5Kz746k94+uH3hJDvFYTceONL&#10;XLr3Kc5ee4fP8xTHJbX64hs4KyX2H3+q+vxIX6EbEh9EADq6fh2jg+uoKe1CcR7BIzkXidHJiI2I&#10;QWx4DKJCIhEVFIbQwCAEB/gjyN8HAX7ehA8Pyg3+3q68LruqOh6ujraEBXs42FjB3sIc1mbmhA4C&#10;BsHDSh9gaqzfl4y5w4QPE1gLeFhaKPiwtyZ82Elari2cObraC3hYa3Kwhbujg3oeN8KHu7M9JSOh&#10;xEU3utopvSLWj716sCkA0kfw6N/R4+MDCkT0cSKXZmq50s5V3TUrYp1QFOWIIl6IyyIdd1SqU0mE&#10;A4pC7FEQbI+iMEfkcYWYE2SHbF6ks6gMXqjTeZFOD7BCqi9XYd6WhBIjhNofgp/1IWUREfeLBK3q&#10;QUQsI3Ym+wkhBxRweFgawdvmsFqdedoYw01VZD2s7udIWPGxMUQCH1eacU3W/ASILHWoQNWzk+UE&#10;jQJlAREQ2a2YqoHIT0sPIgIbBItBQoayiGhgotUH0UufnisWEq1+yF74+M9AiOinQGSDsLEXRH4M&#10;HC9KwcdLWm1PxJLABleai42crOvDMFurgYhYDmTyVwXNlGQ/Ckeak1CbG4JwHxsChlg3HOBPuAgm&#10;ZIQHuiAk0AERwU6IDnEhpXsiIdIbSRFeSAh3R3y4B+LDvBAR6M4/jasCEk8PGwUl3oSSYAJLRao/&#10;pusJGyqOQyBjr6XjH4GIdp7mfonTwYfWNXgnJkQXlKq3fuxYPioJH5RkyYyUB1ESoBqgOjj3FwWg&#10;O88PrZk+qEnxQlGMCzJC7QgdtogLsCVsWCHOj+BBxfI3HevDkZ9PrB9BxJejjy0BwArhVBhBIERg&#10;RAcikXz/kfyTehsQxA8eRJCxIbLd7dEQ7ofqqABC9n6YHfonmOz/BUwPHYQRJ30pPnZYuW0OwdLo&#10;MOzMjOFiYwE/Jwv+HwzgQyhxMd2Hwjg/LhIskcbXFe5wiIsDgggXDpEe1up5w72s1esIcjfn6zJB&#10;gq8JMkOtVUyHxJ20SqO5VI5pjhyd0JbmoqwYEqBbFO+FIMKVGcHf1GA/jPdTfP1mRnxN5sa8eJly&#10;RWSDaD8XZMd4o7U0Hr21aWghkAiEtGa6oCNTYkTc0JvvxmuLJ0ZKfDBe5sfvwZcg6MfvxRdTdcGY&#10;bIzEWFcqhjtz0NORh662PLQ2ayXca6tSCAzJqCpNQ2mRuGHiVZ0QsYJIW39J2y0mjIhFJC8nESnJ&#10;UUhNjkVaSjzSU5M5JhFIUpGTlcn7Sil3CVAtUSBSVV6J2tp6NDe3oqurBwP9Eg/CSa2P6hnG2IQU&#10;LlviRMtJdWYT41NiDdnCIifjFa64V7euEEA0HT1xQ9Xn2D57T9s+d19ZPQQ+TnAikhRbkVRAVeAh&#10;lVF1AKJg5OQ9zB+VCfCWZvmQYmU8rreAiNXkOAFGLCcCMfJYEhty9f6HKkBVSpALhDznSluByFd/&#10;waWb76G9Zw5t3bNo6ZxGY/sEGpSmUd9+BA1dc9Q8WnpX0Dawir6JbQxOncTw5DECBmGDkLXA9zqz&#10;eI6QcZpgcZJQto3xabGoHFeunrHpYxg/IuMJfj7HMTpxTGl4/Ci1joGRJQyOrGCEsDHGz29kYhlD&#10;o4tKw2MrGB7h/vAStaACZYcGZjHYP6PcLsMEjwEJEu6bVOomhEgMSDuho6t3Cj39R9DdN40+3m94&#10;ZAGzc1vYPnkDly4/xvVbz/D4rS/whvSB+eA3eOud73Dz7keECwkGvqcg5MS5Nwkgj/hdCoTc4yjg&#10;d4fbN1SMjlRSvXqfkPfW53jKxxBryCdf/xlf/Obf8flv/6YyXsSyIWm499/5NW69+RUuEHTO3nif&#10;3z+/Z/nuCJIbhJsT/G0cP3Ubx47fwLFjV3Fk8ij6+J2UFTYiO6mY185kRIdF8doairCgQIKHv1JQ&#10;gBQU80WAr8CHN3zF3eLtDk93Z7i6OKjgUjteG2ytLdR/0kYqKAt08Lqh4jl0WSwS8yEWDxsCirhW&#10;7LjAkfofImc7a7jY28DZQSwc9gQNsXLw2k3Q0OSwY+3wcOZtCj5kdNDJlq9FAxF3V+5TP6qs+vCY&#10;uGFeBpHBHRCRGJIrc/U4PliIuZYU9JeEoL80FANlYRguC/+RRsqiqEgMSIfN4jCuJEPQxYtPZ14A&#10;OvKC0SLdObP80Jjhi1pe1CsS3JAbwlWkh6Wqruqua3wnZd5FEh8iBc0cxJdubgBX3u5jZ6JiRAKl&#10;GiUvvgH25qoOiZu1kbKU+NkfRrK/lZo0JmvidkDk2rzExWggcnm2BmcmigkfeS+ByE/Bx6404BAI&#10;0ceDaACiQYgeOPQSGJHj+pb/mv5XAEQ/7pWAx38WRH4KQHbUxglc3B8t0ZpFpD78BRCRYE+BEC1w&#10;VSwMceirjEEcJ+AwmVxD3BAZ7I7oUIEMNyRGuSMp2g1psV5IjfNGSpwvMuL9uDL2QWa8L7KTA5CX&#10;EoyclFCkxQchKtQDgf728PMm1HhxwozkpFSudfudJxgJNAhIaBYODUrmWyTeQ16LFu+xCyNi9dAD&#10;RzQloyhCt0+Iqo9QVhCJA5mo0afnavEfAhwisX6IJDC1vyhQWUJ6pOdMhhcnUC+UxrsiJ9wRiQTp&#10;aEJHlLcVIvnaZZRYiwhui/VD3B7R3taIUTEZNty35r4NIggCEdwO97QkGFhwm5O1px1CbS3hwcnc&#10;9+ABxJkZotDNBvVRXigg0MXwvxHOfTuD12D0+j9psSOSwSIijEhQqwCAFf8nEtDtQBBwsTKBPWEk&#10;LcITpcm+6ChL4PMb8/WYIcLDlEBihki+XrGGhLqbIIr7Cb5mBBErlMRYoyHRAe0ZLmjPdFJqSxc5&#10;U/ZoyrRDvWQLJbkhPcIZvvbGsOd/1VSKs+ljW/jaTCXrx1IyfqyQGReI5vIsdFbEo5WfZ3u2Ozpz&#10;PRSE9BW48prhg4mKAExWBfC7CcRknSgA043BOEL4HOnKQF9HLjrbctHWkovmhhxCSLqyhFSUpmrV&#10;UwkcGogkUPEqS6aYQFIsHXXzklFckI783FSkp8UrGElOlDGRSlYwUpCbR3AhhJSWEW7KUVtdq0Ck&#10;ra0DPT396O8bVgDSMzCBgaFpBSKyyp6U1fvUBiYldkHiHjYJHqduYWP7poKOYydv4eT5B6p5nEj2&#10;N0/f5mpYAwapiCqSgmTrp7nq3r6FJU50Syduc+LTsmEEPFQgqg5A9JkyehiR/VOX38aZa890o9QN&#10;ea5iQyRFV2XHfPknfMSJ8tNv/4qnH/2A6flznKiX0Ns7h97+eXT2HkFr9xSaezj2zaKRE2Fdxzzq&#10;OpdR27GI2u4VdI0ex7RYUBbPYElSYjeuYGLmNCanT2J0fAv9I0cxMLqJvpF1dA+tUivoGV4lcKwR&#10;LI4SOtY1DRNC5PjwCnqHlzkKkCyil4Ah4NA/PIe+wQWl3gG+PqqnX4JOZwmDswSTeQUmfYSNLsJG&#10;J8Gjs2scbe0j6OiZRGf/NLr5WP1S62T2KKYJIccJIecuPsCt2+/g4eNPCSJf4Y2nX+Otd7/DtTvv&#10;Y5sAN7N4CbOrV/m5PiAQPsTSsTtYPHYbSwSRpS1CyOZNFSdy4sIjFc9z78kXmjXko9/hg8//gM8J&#10;H5+LO0YHIW+//1vce1syXT7HBZ4vqdQqvufYdSwsX8DM7En+ho5hZGwZY3z/7U0DqClr4rUyH8nR&#10;SYiLiEeMApAQhAT4q74tQf7evG4KeGhuF19vT3h6usHDwxUuLk6wd7CFra01rAgfVvz/WZlJLIex&#10;Ag7JylMAIuBhaqxcMcolIy4WG0KLtRXseS2yt7VSlg0NKggZLgQLVzuOjjvSIENv9RDwsNdcMS8c&#10;F+uI5qLZq1cEOl5U/49ARNMuiGi9ZkpxrC+XE5KU707HSkcG1n5Ci23pWGxPI7QkY57nCrzMNCVi&#10;pjFBabIuVqc4rnpi0VcajoY0L+SHOyHc2VwDEYkN2QERrvhMDsPJ7JCCEE8bIwQ4mCLY2QKhrlxh&#10;uhBgHC3gY2MKd8KIK2EkwMkEyQHWqE3zwZTOInLhSC1BRDKEJBOok3BVRxApIXzog1H1bhepG7Kr&#10;FyFkrwtGtnf3d60fe6V3wwh8yPZet8xPgchu1dSX4UPiPzTo0MWD/C+CiL6z7c+ByHJDBJZqwzBX&#10;HYLZBoGAaMxwUtdnzyxJhgon9tb8YET62SKaEBIT7oGECB8kRHkiPsqDEOKJZI5pHOMJFXFUfIQb&#10;EuQ8gkqS3Bbrg9y0UGQlhyAh2hcxEeLHdECErzUac0NwpDmRzx+tMnfkNWhwQciQNN+mBAUmeuDY&#10;tXyI5Lje/bIXRLT6IDN8PIGQCcLWZC0hpCqCEBKBIUK1Bh4CHf6EDl/0FPijK5/gTLXn+qEt0wcN&#10;qZ6oSvRAYYwzJ2t7xPgKUFggTGI/dKNASDjHcE7qUTwW42WrSrwncBQYiecosRgqNoMKcxNwsSbE&#10;CIg7w9vgADz3vYag/a8hxugACtxtURXmiRJ+ftKt2tfiAJwktX3/6zA31CBErCOGhvtxSPrGHDyo&#10;Wv5LwSBzgRILM9ibmMDJ5BC8rA6gPD0A2VEuBBFjPr+5AhFxs4iVJJavN4nwnh1mQxAhBBFE2jKd&#10;0UEI6cjimMGRas90QAtBpCXLAU2iTEdVXbaAEBpGYHKyOKSKERqq6rGHYGwkAW6GcLY1h7+3G6E0&#10;EBUZYegoieR/318DkSIPjFT4Y4q/van6YEzXB/E7C+JvgBDSGIrJ5iQMteeoUu5tLXloqs+mclBX&#10;nYWqsnSUl6QSMnTZMUoCIrEozIlTUCKWkILsFJ6TiZKiPEJLgQpKTU1OoDQYSU9NRVZGOgrzpd0/&#10;QaRKrCG1qBaLSEsnurr70dE9gJaOPq62xzlZHuEqfk5VEx3iKn6AE97YEYLI4kkVR7F+/LrSGnXy&#10;/H1lfhfoEJfJxqm7hBSufs89UMGmWkXUe1gmfCxyRTzHFfH81jVVG0QgRCp2imRbJACi7yUjYCLN&#10;1QRETlx8E+dvPMflux/ikiqE9j7uvv0VHr/3HZ5/roMQTpAffPUvOEkgGpvZJkBsYZyr75FRvoeR&#10;BQLAIt8bJ38CQFv3PBoJIk0EkIauZTR2r6Ke48DYFiZnNRiZWThH8DiGnsENdPWvoUOndlHfMlp7&#10;FtHSvYAusagMru1ogOofXEX/0DL3CUMDhJCBWWXFEPUNcZvw0T04x/vK8VlCEyGFY//APEFkUVlJ&#10;enVWD7GAdHZNEFSm0UP1D8xwcl/CEcLhvGTRLJ/CmbN3cOfec0LIx3hEQHv45ueqp851fk6n+T0s&#10;rl7G2PQpDI4fJ7ycwQKBZHnjKlY2r2OVn7+MyxuXCZe3cPHaU9y4+wEf4yu8+d5vdKD3L/j423/n&#10;Z/zv+ODrf8G7H3+P+299oTKhzl99G5unbmNh5RyBbVXVMukhMDU39aO6ohm5GUXITMlBakwyF3Ux&#10;vL6GIjwoUIv3UACis3zog0y93ODl4QJ3N2e4OjnAwV7gwwbWlhYw17lbZBRZmBBEjLRMFwu5TQLj&#10;JZvFygxONpZwVWm5tnB2tIeLgIKLWC2c4ObqQOAQoBAA0UBEb+XQg4hYSCT4VFwxeshwd7TTxYfI&#10;MbnNTkGNemzd7T8CkR8DiB5MdCCy2qZSfC9OV+PMcBG2BwtU47iTIyU4PfyizoyUcizVbqe2Bwtx&#10;iuOJgQIc7y/Asd5cTrK5Cgy2evOw2Z2H5ZY0jBFGmlJ9kBLAN2UpELIPVodfhxVHiQ+RIFQXi4Mq&#10;HsTH1hCBDiYIcTFHGEEklPAS4mwCXztCCm/3oIKdjZAaaIn6NE+M18TqLCK1uDrXhOsLLbi12IrL&#10;s1qhthPDeTg+kMPXmqVTLl9vDrZEg3ppEKIHjL3b+rgPzQKiP6Zpsy+L0gGIjJKqq0q06yXQIUAi&#10;yqSy1LjBfU1puqBUGbVA1B0RMnaqoyqwEMhIJHxIIKookedIHEiC0qq03G+Px0p7wq4kDZcTt4CI&#10;BKgu1IVjtkYsIlGY10GABirShVcm81hU8zONIOSFBzkglAARQgVRwb72CPC2RYCPHYKoEGn65udI&#10;8XYvewRyQg7iZBzsY48wHosKcUUiQSQtIVABTFWmPyYbUzDdEI8jhI7pRim7Hq1a9M9QcuxIYyLH&#10;uJ1jAiCzjXpA2YUSLS1XAETTdH0UpvSZMFI1tTIcI+Xhqv18f1EQegsDVbfKrlxfdOb4oC3HG23Z&#10;vmjO8kVdulbGvSpJ0lJdkR3pgKRggoSvGcI5mYdxEg/xMFNjOCWulwiCiLQgSCR4pPO95/g6IIvv&#10;O02lz1oj1lusIzpXDT+XKG87xHk5ItrNFh4H9ysY8SNsRBImMlytkcf7JzlZwc/gNYSYmyCA0G2x&#10;71XVu0a66JocNiCQSKl4A5jI5H+Q24aS2WIMM66CBEhceZ+4IGfM9FYhNcRJtfUXl1K0tw5CCCRi&#10;RcyNtEG59H+RPjHp4j5xQSdBpCfdFd0ZLujLcMZwqiNGU50xmOaEHsJJN2Gli5I+MWWx7ojgIsFC&#10;YkfkdfA1HSYsCYyIy0Z8ypF+LshP8MFcdy7G+b0MVgRhtCZE9fqZaYzkdxfC7zSMv7lQ7kdoDbpq&#10;k7X2/i35yhpSX5ut+slUlWsgollC4nZAJD8nhoqj4pGXKy3+JQ4kC3l5Oapsu+qoW5CDgrws5PN4&#10;ZloacrJzkJ+fr6ukWonKiiqUSVn3+mZ0dg+iqa0H9c2daO8eVSAyNDqH4ckVjFBjR9YxPnMM0/Oc&#10;9NYucMXLCezoZQUipy89VmZ8kQKR03dV4OMxwoeUY5cVskisIBIDMrd+GXNHJR6EE58OPvQAstct&#10;o9cxKVx2TrOunOUEqcrAU5fvf4h7z36FNz/6Hs+//GfVJO3Tb/8VD9/5FZaPXuVEew6zi6cVPE0v&#10;bHPyJZTMbBKuNggXy4SLRULFCmFiFS0EkIbORdS2LaC9d40Qcx7DU6cJG6to7CSsdM3zdnHlzKK5&#10;h+f0LfG+S2jrnef959DRt4hOQklP/zKBY4WgsIbBIbGK7IJITz/Bg7DRpTRPzaFnaF7BiN4i0sdx&#10;YFBAZJ7j7A6IKCsIQWSQx0ckfmRsAUdmViEdgNc3Tqlsnlu338VjAsgbAmdvf417UuL+7nvYIiBI&#10;nMvU/Gl+l1t870f53lf5nW5jieCxyu9Svk8J1hU32zY/66u33sOdR5/i0Vu/wlvv/1ZlIEnvmI8J&#10;IR9+9RcVaPqAEHLh2lvYJLjML53G6MQ6OjvHUFXZiuryRmSnFyE1Po0LsnjEhkUiOjgMkcHBhA9/&#10;hCrwkAwXXwQSQMTt4uflqeBDXC5ODnZwtLeDtZUWbGpFmREwFGwoa4cJrMUNI/EdFhawM7eEgyVl&#10;baUyWcRl4+pgAw/CgkCDAgzlNiFgUG4EEY8XLB8/lh489CAisKGsKDsgsiv9bbKtQOTe0R7s1Z3N&#10;l3S0G7fXu3B3rQt31jpxa7kd1xdbcE1iKsbKcIY6P1mD81O1uLBHFynp4aL2pzWp8yarcWGiCufH&#10;KnFquIyAosHK2ZFytX+cQDLLyWewNAa50R7wtD8MW+NfwtF8H1dXB+BidRDe9oeUDzvWn6vKQHvl&#10;l08McUFqmAcyItyRGizpkry48lgCV+rpYW7Ij3ZFc3YAhqs5QbUTEghKx8fKcXK8CqcnyrE9WoKj&#10;A/lY6U7Hck8GVggASj2ZWO7O2NFSVzoWOlM57hHhYKk7WRMn/SWCwFJnCrdTsEwwWCYQaJJ9/THe&#10;zsdZ7kx7QYsdfCyOei1wf649GfMdeiVhno8130G160WA4PFF3r7QJkrCXBsnZEpzX3BCVuKxPZoV&#10;mBAXhU5TvOiLhWCvhusjMVAXjdG6KJ0iMNYQjtGGMAw3RKKtLAT5yT6I9LdGMFf1fi5mcLEx4I/8&#10;IOzND8DR6hB/aMbwcTVFCCfeyCAXRAV7ID7UHbGEjzgqKtAREX72iAxwQEyoG4rSg9FcEoHusjD0&#10;EhL6KsLQXxmBwUophMbjPNbL/b5KrqJFPCa3jVTHcCKL5yqagFIvoJLASYzbDVIwLRpTBKoJvn6t&#10;f4zEgvD9VYQqK0hvUQi68wMVfLTnavDRRPBoFBdMmsgbdakeKJOKqQmOKJAsmUjCRJj8Bs1V5V6J&#10;sQjztEao1LERCOGEHsoxihLoyPN2RJWPCxr8XFEf4IJyX0fkU4m8TeJIxBoi940WS4kAicRtyMqD&#10;UOFGGPE5sA8RBIkEG4KOkQECObF7HXgdSR5O8Lc0ha0Esb72GswIJOaHDlD7YSZxGirDRqq1GioI&#10;kG0JRLM2PQxHY0MEuPJiYfkqIkKtkEmoTPUwRaaPDdL5/8oOt0JFrB0ak23Qnmm/YxFpp7rEQiJW&#10;kQwHtFFdBJUeqj/NGf2EkMEUD4wleaA/nouKcFc4WZnA2IAwIq+HgKXcSHxNVmbGcLM7jJxYV3SW&#10;8/dWHYWhGn5HBJEjTeGE4HDCr4BIGKb5vUnZgNpUX9Rkh6KrIQtNdVmor9Ia21WUpqk4EAUh2bFa&#10;M7tcyZDhmKNZQ3KliFluOvIJIbkFeSgoKkRxPsecDEJLlrKQSGv/qkotTbeuoUWVca+ubaSaUVvX&#10;jubWPkJIN2GkjyAyjP7hGa3NvwKRVUxJBsjSKSUJVF1av4j149ewfuIGts7cVZAgkrRa1Rfm5B3V&#10;on/j1H2sbF2HFMVaOHoJx85JufabmOMEOLsHRvRuGIn/kDiSrXNaa3/V6v/sI5ySwNfrT7V2/g8+&#10;wnVOsjelfPt7v1YVOD/hBPnl7/47Pv7mX3Hp5nP13FL/Qp53fu0ioeQigeSU0vTCSYwfOcb3tYmh&#10;8WPoGd4kVGwQKFZQ3TKD6uY5dA4dR1v/Ouo7CB8EkObeBbRSbVQXAaR/ZI2T+Yra7uxbQCdho3uA&#10;EDK8ysc8qjQ4tsbzCCU69Q4vKOjoJIB0EGB6xVpCUOkd4uMNLRJYxE0zoywmUjyuZ2CK+9PqmGiA&#10;9x2fkB4465iYXsOMNLPbOIet7Su4dustPHryCd56+iu88fQr3Hn4CS7x89rkZy0ZQRLHMjqzheHp&#10;TfTztXUN8Xud3sLyxkVC20WsbF7CKsfN7RvKvSI9eqQ8vhQekyykZ58QRPg5i8vrIUHnCj/jbQLn&#10;HB9bLDdNLb0oL61FTkYhUuJTkRAZi+iQMGX1iAgMQJi/H0L9tPTaQB/pWKvJl/Dh6e4KV2cnBR8S&#10;KKrV9DCDBQFDUmslrVYyW6Suh8R/iCvG1sIcdtaWhBVrONpaw9lOQEDgwREeym2iwYSHiwCHM4HD&#10;SUHHrttl9xy99oKFh5O9gg3R3tRcPWyIXJx14jFJ4dXSeDUgeeXURA32anuiFscnd3WCksl6W6fj&#10;oxXYIjSsDpZgvicf8735WBwoxjL3X1QxVgaLXtBif4GmnlwsdOfgSGcWxtvSMd6aiinCwTS3J9tS&#10;MdqUhL6aBHSUJ6GqIBol2eFUKIozw9R2VV4kmkri0CHtiUvjUJ0fgYaiODSXJqK9IhkdVCtBpr2c&#10;++XJ6lhnRYIqtNVXE0fFY7wlHaPNaRhpycAAJ65BaoCTV29tDG8XxerE7droF9RbE8WRE2AtJ0ZO&#10;0kP10RjkBKfESW6Itw3wNrldnVMfoUm292iQE/sQx73qq4l84Ry5fy8ft4/331UYFY6eOk293B6Q&#10;x+fjaa8rEj0ECFEfX49e/VxtvqBaPg7Vu0c9NaEvSc6J4Hvm7SJO3r1VweipDEJXeRBaSoJQm+eP&#10;skxvlHCyLkr1RFGKNwqSRT4oTPHjvp82pvqjOE0UiJL0QJRmyBigjsltRdwuSg9Ccbo/H8sHFYSA&#10;miw/1OX4qWZNLXl+aOHYUBCI5uJgNBWHoLEoFPV5wajNDkJdVhCa8vn6yqIwzO94tD6B8KFByVR9&#10;HMb43Y3JBMfJbKQqlBAiXXUJOSXB6C4IRnuOP1r4PhrSPSh3TnaeqCJ4VCW7oTLZA+UJTihNdCKE&#10;ECASnJEZbouUUBskBFsTRGyUNSOUCvfQMlDCxTXjZU7IsECGjx1KfBzR7uuOgQAP9Pq7o92Pz0Eo&#10;yfJzQDxhJIKTf6RyzVAcI71t+XhOCHK2hdOhfXB7/VX47t+HwAMHEGJgCD8Ch8f+1xDNP7zAitPB&#10;VxEgPR0IJ2YHxGWzjyByQIGIkaGBCmgVCBHXjREfT/raWBBobAkk5kbS/fefMDlci/wUT8QEGCEz&#10;whZ5kdaoJIg0JdsSQuwIIY7oznZBd5YLejn2ZrpgIIPwke6EgTQPjKS5YZIAshLnTXlhKcETM0mu&#10;aORnWhrvzcWDI5zNDRUoGfI1GvJ1mRgdUhk2TpaHEeJpgbQIe1Rleanf50yrWLkIIQSRuYZQTBEc&#10;B3P9+bz+aEjyQnGsB38/AagsTEBlWboKUBUYKS1MQllBIooKEwkdBBCJE1Fpu8kozE9FQUE2ikoK&#10;UVJaguKSEsJLkeonk5+dzdukw664Y2rR2NzDFfE0AWMOYxMy8U2ivXOUE0k/mlr7VX+Zzh4pisVz&#10;xpY4Uc5z0pzE6JF1HJGUVIKIZJPMLZ/hJHZBxYqI1k8RIgghktGi0m4FRk4LlNzDKiFjduUSppbO&#10;q7RcuU3OWzou2TE3VMqogIhI3DACIhIHIrVFxCUj+6evvaNKuAuA3Hn7V7jLyfbh82/x5MPfah1e&#10;v/sbPv7237B94U2CEe9/6R1VHVTSUzfEwiJWl6PiirjC135BuV0mZ7e1lN7Jk+gbPYauwaNo6VlF&#10;RfMs6jqW0UgwkRiS5t5FdA2voXdkHX0EkIHRdQyPb6q4kF7CR9/QKiGDoDG0RgDhhD+pBbGOTG2+&#10;ACO9IkKHHkS6BhYxNLHOx1tV8SMDw3weftbihunuk3Gc45QKbB0ZX4YUYJMS7tNzmypuZ25pG8dP&#10;XsOlq4/w6NEHeJOfyaO3v8TNB5/gPCFEYnUEQuS1DE9uqNTlAT5fL193//gGpuZPYVmgcu0MpE/Q&#10;UdUj6C4u3HymqtS+8ewbPH3vN3jjnW/x1nvf4/HTX+PanY9wgpC5yMeVoNqG+k7+xoqRTPiICY8m&#10;fIQjKih0j8tlt11+oI834cMbfp5ckLs6czJ30Pq32NvC3spKBZpKrQ5LyWjhwsJUIETcLgo+NOuH&#10;g6WFivVwEKuHAIACCoEPJ5U5o5eni7hXRLLtrJrU/Rx0iARONDeMDkQIIO6SJUO9DCJ6yfOr1/AS&#10;hIheGWrJwl6NNGdwgn5Rw605GORtoqHWbJ6XjWFO4INUfyvHtmwMtGa9oD7er4cT/cvqlbExFT0N&#10;Keji5N9Rt6tO7ndy0ujgqrarliBSnYjWmiS01SZTKWivJlRUp6KtOgmN5bGoK41CVVEYcnnhLOTE&#10;11AUheayWN5P7puAtsoYdEjFSU5KXbVJnNATOQHHcUKNRk9VFLqpzqo4dNbw+Xl+e1UsFYHO6kh0&#10;cVWmKZrn8FhV5I70t3XzcbRRHiecYEQwqObkTXVxwpZjnVVh3I5Q6uHj7FW37ng3z/85dclzq9fD&#10;cwkpmviYhISu6hClbk6sPTzeK2M1YYKSYyI59nPqqwohWFA1u+rh/l51qdchjxmMzspAdFeGqFHU&#10;UR6AllJ/AoE/mgkkjYUBqMsPQDXBROCkOi8QNVStUsALqs4LQkVWIEWIyfBVKk33QQlXukUEEYGZ&#10;4mQvTkh+qOcKuLU4lApBW1kEv6M4tPB7LS+IQHZqIBLDuXrwcaac+Kd2Uy2r64v4G6hKx0h9BlfW&#10;cRiti8Eov6dRfi8CIUPlwYSQYAUhXQSb9twAtGb5oinDEzXiekl0RkWiq2peV5IgWSHOKIxxQEGc&#10;A3I4ZkY7Ij3MBqmhdogL1EAk3EvA4UUQifQ2R7yPFdJ8HFDi64hWwscAIWRQYMTPA/UEkdwAJyT4&#10;2arYEAERFezqKRYSGwR7OiLE3QFB/FM7HXwd7q/9EoEHDyL4kAG8CRpeB/cj0t4OzrzN5dCrCLOz&#10;gJ+lxIEYEkReJZAQSniOCe9jTHjRMmykVPsBGFDGB/ep0u3mhw/DmLfZWRohLy0U22vd6KuORUGE&#10;Dar5GTSlOCuXTFeWE7pznNCXLTU/XNHLY92yzeOD6W4YJoyM8784G++ndCTRF0MEk+4MV3RkeKBJ&#10;ADPBFxGuJspipl6PQBIl1hFrk0NwsjKAv7MJcuI80FESi1mx9rXHYKIqCIMF/hjI8UU3gbGV//va&#10;BA/khjsjJdgJadE+KMtLQml+Asqku25BCqFD4EODkQLpK6NAJANlpfmora1TMR9FRSUoys8nqOQg&#10;NyeX8FKk2vyXlFahvqETHT3jGOHKemJ2U8V9TM4d56Qkk+c6J8cpdHSPoa1jWE2IbT2T1DRX0kc5&#10;cct5JzmRn1Om/oW1C5zYJV7kmsqOEAARt4xkXIgrRlwsAiLLhI0ZgsjEwhnMH72izpPUXAUjhBCx&#10;iOhdMgIiWlbME0gXXek9c+Li2zh14z1cuPcJrj7+Enfe+TXe+OB3yiWjb472+W/+G1fxn6G5cwnd&#10;Q8cwvXyFYCTl39/DmSvvEFDewjHJuJHn2byOpfVLmFsRoLqIqdmznKRPYmhyGz3DW6hqm0V50zRq&#10;OxdR372IzpEN3iZZMtsYP3KCn90m4WBDZcf0E04GuD0wrgWxDhNEhnl8SKwtU9ymBiY2NAgZ1UCk&#10;SwJn+xaUBUXuO6webw2DhJmuAbGYzGjBqfzsewdnFYRICvXY+IrKjJHMJUkDlgJrF68+xN0H7+GN&#10;tz5TbpnbDz5UVW3FEiLfk4BQD5+zd4gwxNco6htbx8gRfpdzpzC/JFVbz6qaKFIr5Szve/n2u6ra&#10;6hsEvgePPsON2+/h4rVnOEOoW1w8h672Sf4W65GTlof4qARdsGkoQgO1bBeJ9Qj0lTRbkRf8vL3g&#10;4+GuutZ6ubrBxd4B9sryIUXFBD60wmLibpEAUwk2tTITV4yZKiBmb6VzuaiUWi5iHOzgqiwf0npf&#10;LB4EDlfHXRBxk9FFSSBE0641REBDYEFASMGQ2n4RTPTnvCBCiaTwCnzItlhCXgYRN3sbdc4rA4SL&#10;F5X5I/U3/7QEXAZ5+xDBY5DgsVf9Tenobkj9kXobCSP13K5LUept0PZ7uK1Un8QxibclEVSS0VmX&#10;jA5CREddAjoJJF1UO8GhsSIGNcXhKOZEVZYbiPr8CK7OYzlREWSqCC9V8QosOqrjlLprCTkCJLy4&#10;dlYRLiqpaoKK3FbN45zcOnifVsJJRyXBQm5Xkv1ItFdEoqMiXCfZ1qRur4jQHSd4lIcqtXPl1l4R&#10;gvZy/X14mxJv16mDK3I5p7OCk7xOHeVBOsm2SM7j/Qg0u+J9XhBhoZLwsUfaeQSTl+GnkoCiU0+l&#10;3I+S+/+MuqjOSg1ClCoIIBUBSu1l/mgpC1AQ0swJXUCkvjCIEBCMBk4YNfn+qMyhOMFX6VSZKZYO&#10;H5Sn+6pgSRnLqNJUb8oXxSkUJ6sSgkglV73y3fTXp6CN33dDSTTKskKRmeKP6HBXeLvzj2nN1bWZ&#10;ZIwc5GS2X4121tbw8fZDRloW6spL0NtUgn7+zvprYlUr/wG+5p6SAPQVB6GrKAht2WIJ8UU9J9HK&#10;JOmc68zVuz2KYgkeVB7BQyQFy3Ki7ZHJMT3KCRnhDkgOc0R0AAFCAj3FAkIAkSBN5ZrxtkQEj0v1&#10;UgGRQoJIna+zsoT0+Luh3dcFtb5OyJES6v58DCl0xvNFAiIKRjzt+HiUuz3CHG3ha3AAQYf2w/fA&#10;PngQIvyMDeHHlZDzgf3wNDqMSDtrBJibwMPoENx4my2P24pVZN8BmKqU2kMwJcSYHDqs4OTwgdcU&#10;lJgaSGyJKUwMpETzQVhbHUB6vDeyozyQ7G+J/Eg71CY7oi3DHl3ZjugmePRkuaAn05nSxsE0dwyl&#10;emE8yRtzBBDRbIIPRpPd0Z/hhn6e15/pRnBx52cuViY/BDhZwsKQr0NZbQwVLFkQSKQuipuDJT/r&#10;QMz3FGK5L199d4P5foQQH7SneqAlyR2N8e6oifFASYQ7ckPdkBTogpyEYBRkxKM4R+qGpCA/Px6F&#10;BYnIkQ67OSlagGpJMeoam1U9kIqKSkJKPrIz01XablZ2BrJz81BcXIXa+i6VcTEkdStmjqNfVsoz&#10;W5jbuKi0vHmBYMIJdJKr+yOcZDmJjnLyHZ87idHZbYzMbKtYg5nFswpGlFbPY379sor/EMhYPn5D&#10;FSZbWL+GZYKGlAsXi8jMygUFH5I1o7eKrBBC1k9IYOo9rG3fx9EzWkddARVx9ZySCfD6uyot9Prj&#10;z3HjjS9UqqgGIX/A+1/+GR98+ReOf0X3yBbySwdRXjeNlt5VjMzz+bYf4uy193H5/mcKSk4TSo6d&#10;fsTnvKW5i9avYn7tCqYXL2J89hzf6xl0DG2guu0IKlum0T16FL3jm+ifOE4IOUNtExwENo5jZPKE&#10;soCIe2dg/AQ/qy0MElhE/ZPH0DfBiZ9AMrjHGiGWEQGDnsFlbou1RNPI+IaSil0ZWkDPwAwGRxaU&#10;a0zSfkVS+GxxaRtSbv74SYGQR7hx913cf+Nj6hPcvPMuzkgl2pM3sLh2DuP8XjsJPd0DfDyBET5P&#10;35h8n/wOCYXTUv9k+STWty5CCtFJw8Izlx6raqsXr72Fy5ef4OT2XZw4dh0zfB+tjYPIzypHSnwm&#10;YkJiER4UhrDAEIQFCHz4ET7E6iH1PbxVpou3pyc83FwUNDjY2cHexhY2luJ2sYClubkus0VztYjL&#10;xU5qf0iGi6TYWtuo811sxSphr+TpJNYNV4KHi87dokncL16uzgpCPARCdCAit7kTVjQJuGhBqLtw&#10;Iam6oh+DyO45L+o/AhFJARYLisDIK8Od+dirIaUCpWFRB/fbc6m8l5SNwTaxhmRwO1OziujUr7eI&#10;NIrS1djdQAmEEFD6BVSo3ibNQtLXwrGFMCLWkqZkjoSRJoJIA4GkMZn3FSiJ55iIngYCCSGlrTpZ&#10;qbWKI9VepVlQ2qsojm1i4dijLk5CnYQOsYB0CXjItg5SBEiUqmJ4f8KJAIxOAhrtBJc2HZi0lUdy&#10;UtT2Re2VvA9HgZVOJQETnsOJvo2A0lYukKKpXcCDF9O2slClVp0kzuLHIsjwXJH+/mKN6aiUbTlG&#10;ESKUdI+7Vx18fiUBHt15ndzvJKTsghFhZQ8YaZJjexWiXDCdZVQpgaRUAESDkDZuN3NCbyoWBSnV&#10;FwSgriAQdYSQ6rwAgogfKrh6FYl1ozJTU3kGQUQgkgBQRjApTfdSkFJbwOfgdzTE30JbZTzqCiMI&#10;m9KW2gMRAY4I9pIOj0acsP4Jhw78Vxge/gVMTbnqN3mVk+gvYXTg/+Jtv1Q9WpyszeDv7oyi7DR0&#10;1Jfwt1OGfv5mOkv53ZRQ4r4rCkNjth9q0/n6UtxQpiwgvE+cA/JjHJEbLRYQR2UFkZLtOVF2yIp0&#10;QEaEI9JC7JEUao9of0nb1WfISHyIBiRiEREQifayQqK3HbIJIxUEj3oCSL2fE+qUlcQe6b42iPYR&#10;64mAh2StEEh0YwQfS46Fe9ggyt0O4WaHEURw8H79NXgTRvwJG26ECEduuxoeQjgvQH4EEaf9rxNO&#10;DsDFwAA+vIgFWdsRTkzhwsneev8BWO7bDwtCiikf6/ABQgDhxJS3SeVEY+mKacLzzI1gZ24Mb0cr&#10;uFsdQqiTAcbqY9CS7kmYcENXliu6013Rny4dc53Qmy7Bq24YTfHEdJIPjiT5YjzREwOprujNEKuJ&#10;i7Kg9GQTYnj/lkx3lCe48L1zFWci3X2l+7D2OgRGrI0PwdXSCDXpwejJDyaEBKA32wcdGd5oTXZD&#10;YyIV54q6GDdURLuiJNKDMOKMZP5OBEiSwnyQlRKOIqmmWpBCyNC66hbmZxJESlTTusaGFjTUNyI/&#10;L0+BiEBITm42CkvKUFRWi7qmPrR0jaGjdxaj07JyP8pJ+LQq9DVyZIvAIQGdx9R4ZPUsZjcu4+i5&#10;+9jiSlkAQSwaS9Ty5nVCBCe8zWuYWSW8zJ/FzNIFzK5LfxLuL53l4/LY8gUcWTqPiTnCC0fJptHc&#10;NlI75Da2peDVhTe5/xAbpx9ggwCyeY4jb5eMm9PX31EQIpU6BUSkVsWj598pEHn3i3/Bp9/+Gz7/&#10;zX/HhZsfI6d0CNnFfcgrH0RJ7aiK9+gZPYHZtRuEGgLNjQ8VkJzhY544/wQbJyW7566y2MyvCThx&#10;wl2+zM/iAnrGTqC2Yx49BIyhI6cwOHVKByqnCGknlAVFb0UZlLTeMcLHmAAJwYS3DxJOBFCGxNrB&#10;z3hIoISg0Tuyir5Rce9QYwQ9So71jyzx2AoGx1YUjAyPLRNC1jAulpCpdW6vYprfi1gwjm5dxrmL&#10;93Dv0ft4+OanePDkc9y89xznLz3CmsTd8HsT65XmBiKEDIqLbVk9z9AEoebIMUjBNS1mRtxt25hb&#10;PqViRDY2+X0TKDelyBvhs6tlBFUlTUiJy0BMWByiw6IRQQAJDwhEsJ8fgnzF+uGJAB9P+BE+RF5u&#10;rpz4XZTlw4EwYUeosBYAIWSYEzjE1WImQacCIeamsOX/WaweOyXTxSLqIJYKAoSjBhB6iPAkhOxa&#10;O3bjPpQ7RllHtH39+XvdMXqXzC5YvAgie0e9lGtGoENn8XDRgYizgIfsq2M/ASKNlcn4KTXoxra6&#10;LLTXZxIacnTKUupuEIuHgAVhg+puyUQPIUQk253N2ejkOV2EkI76LNQUx3F1mojG6lQ01aTrlMb9&#10;ZI5yTJSi1FyXjJb6XbVxv60uBS01SWgWd424Z2oyOKYTEtIJDHqlETjS0VnLbT6OuHD0aq3S1M7j&#10;IgUtlYQUTnbaqBOB5mW1VfCcqnhO4rGEiRhOkC+JYKK3oLRVCbjoRVBR1hcNTlrLIqjwXXFCbCkN&#10;25Ecaye46NUp1hkFIYQLAoSSbFNt5QSYPWolvPy0gnbUXhHM10rIIaiIFLD8IxE+2ooD0U61lASi&#10;tUQARKwjwdwOVNaQJt6ml1hCJIajhitXcdEo5fqhhpLjmvzRzHMbi0RBhKQIDDcnYKaPv526eJTn&#10;BKAsJxhZiX6IDXaFn5sVzA+/Tsj4J67k/4krgNfh5WKCqGAXpCcHIDfVH7nJXsiSLJY4D+QneqFa&#10;YolyIgg7odwOJSDF8Tn5eypN5PuIRnNhOBrz+Npz/FGb7YtKgkgJJ7fiRFfkx7kgL5bwEaUDkBh7&#10;wocACGFCSesdkxpip8q2a/VDBEIsIVkyGohIOi8hQtwsXuZIJIwkeBM6vGyR4yOZM3YKQKRJY5yX&#10;NWJ8tNiQCAUhthztKY7KyqIBjgSvBhseUEGqPvv3wZOgEciLktPBfbAVECGUhPJC4WlqBCdChiNh&#10;w+E1Asm+A3B6/SD8LWyQyFVXrIsFEnycYcnHsCSoGB80UCBidEh62mjxI5J1IwFvRpKBY3CAkLcP&#10;juYHMD9UhEjXV1Eea4c2fqedhImeVBfCgSO3HQgo4qJxx0SKD8YJJCOp7gpQujPFhSPxJY7ozSG0&#10;5GjbnbkSRO6Kgliu1Gylf46UkT6sUn7tDu9Dfri7quA8mOuLgSwvdGd5o53QqqwhCW6oj3NGTYwT&#10;KqKcUBrphqIwJxQEOyA7wA4JfvaI8nVAYrQfUhNDkJ4aheyMWOTnpqGQ4FEpVVIbW6lmFObmIC8r&#10;DXnZmSgsyENFVTXqm7rQ0j6C9q5JNLULjBzh5LRIYNjmRHwWc6tnMDy9wePTaOqcVG4F6TeyIkGk&#10;UonzkpTrFr1FSJB0XcmSeYKVE1IE6xYh5bqqjjqxcI4gcg5Hls+rFvICJJpV5ZSCl9XjN7F5+p6C&#10;khPntHiQ01efqnHj7H3qnrKsqDLuN5/jyv2PcZsAIrrz9tfKLfPssz/i/a//gs9++3/jrY/+iJbe&#10;TYLIMNKLe5BV0ovcsj6qH+UNk2jsWsLI7Hm+j4eEkee4Sqi5ILEOl5+q+BMBIBUwu3mbkHVLAcnY&#10;/EW0DfKzGN7E2OJF3v80Ae0sgYqfkQ5CRqYJb5RYQzQQOa7ARPYHx7aoYzrriYyEFKWjGCScCIAM&#10;jkushrhslpQERqTvjWSfTEwfJSxsYfIIn39yQ/XCkX0pIX/i1C3cvPMUj9/+nCDyGSHkfZy/+gYW&#10;V85hboFQOX+cz7eurC4CIl39EggrbiB99tOGcu3MLB5X22NTPD4uHYepkQX09fAzq2pDdnIeYkPj&#10;EBVK+AgOR2hAMEICdLEfun4uAVLrQ+d6EThwc3SAs5097AkfdpYS92EBK1MzWOqqnIrbRbXRl+Ji&#10;lmZcXBE+bGzgTABxFbeGzl2it2IIPIjrRS8t7kNvDREQ0QMK4UMvBR0SO6Kv+7G7vVd7QeTnJBYQ&#10;GfWwIQDipJP+HAUmOunPe6UyPxI/p4q8SJTlhqM0R4JEQziGcgzmClUnbhdmB3HFGYTCzAAUZgSg&#10;SKf89EAUZYaguSoVdSXxiPS3QyAvqiG8MIRwJRji66hpZ9sZoX7SqdWVK19nRAa67kj8/jEh7pQH&#10;v2hPjm4cRR6IC3VHXBjHMC/Eh3up86LkXB6Lj5T6FbzwRujOoxKlsmeUN1JifJRSY7x3lEJlxvki&#10;M+HHyqJy4r2Rk+CDtDjvHymLx7MSfZGdFMDRX43ZiQHI4USZzQk1LyWQCnpJgZxAOZFSBan8LLny&#10;K+ZnVpIl4metRn7unEgrc/md5EajSpQXjQpOsqJqfk/VBbuqKYhCTWEUGotjqCgV1NtYEov64lhC&#10;QxwaZL80Hk1lCWgp46TM7f9Q5RIEHKXUSggTdVQlKnUS8LoIk921adwW11oCeurjKInJiedxsUTJ&#10;mIze+hQMNKZhsDkNY53pFMeONIy3Z2KkNR29BJCqvFAVnJwS7cXvnX9Q64OwPPx/cQWwH57uFpxQ&#10;fJCZFIisJC/kJLmhJM0LlZycGgoC0MDVcm22F+o5YYnqCDMN2QGqYV49YUP267IIQfwdN+UQgPJD&#10;qTCeK3EswagvDENphi/ypUBZNAFHNauzQ2aUrc4V44AMAZAoQkmEA7LCHZHCSS8mUGI7BEQkVXcv&#10;iEiV1F1JMTOpHSI9jxKoeG+t4ZwAiL7R3C6I6GJMKA1EzJFMKAk3P4xAQoLf/tfgvf91uL7+Ovx4&#10;gRJriB2PuXDyDuMFyt/SAi6ECoEQB8KIApJ9++C0/xAcCR0+vLBFuUmRNRe4mhvBUuJEKCOCjdGh&#10;gzjE59h/4JcKRsx4ITQ1OkwQkcJHhrA124foIAfUFSQQfv5PLPVnY7gmCC2EilaBkSyChrhgCCNt&#10;WU7oIJh05QiEcORtPdkOOouIZhnpziPEEEractzQmBWAOF4HXK2M4GxyCMl878NFIRgg8PQSQLrS&#10;PNCe6olmCX7l91Qb60oIcUZ1tCMqo51RHuWKkghHlIQ5I58wksvXme7ngFgCn4BdbKAHkkP9kREX&#10;SfDIRmFxGeqa2lDb2IRsAkhOVopq+S81RcrLq9Dc1g8ppiWpot19s5ygZtE9OK8mwL7hRa6gF9BJ&#10;CGnrGuc5izzO1TknzbG5c1g4egNSAOvo6Uc4fe1dwsIjbF95im3Cw8mrz3Di0lMcv/g2VrbvYloC&#10;U5cvYnblAgHnkgIScQXMcVtfbl1iSsQ1ItYRSfs9J/VB7nyMC7c/wNbFJ1g/cx/HCAnnbr2La4+k&#10;rf+vce/Zt3j03m/x9JM/4vmv/oxPf/N3fPrdf8eJC+8gp2QIOWUjyCjtQ1bFAHIq+hWIiHWkuGYU&#10;tW1zGJg8heUT93DyyjuqDPm1h5/j4t3PlLtm68Kb2OD7Wzl+lzByG0dWr2Ny8TJ6x7cwvnABCxvX&#10;lNVnipA1Mr3HGjKxCyGiwYm9ILKpA5FNFVcyPCWWlC3e/7gKZB2ZEijRYEQ0SI0RVKT53sz89o4m&#10;j0hMyLbKUNk4dg0Xr7yJOw8/UtYQaVgnXY4l62WMEDk2eRTDhJZufn9d/fw+dSAi1V3FHXdkXl7L&#10;IrWAwWEpGT+Kjq5BtLb0oqy0BjkZeUiJS0ZCRCznnTBEBkmhMb+dFNu9knRbb3exfjgp+HAgfNha&#10;WSvXi7mJ1kjOkpJS6zZcYCiXi6psKl1qJdPFWgWritvFgwDj4SjgISJgOO2CiNT48NgrgRN1XM4R&#10;yHjR6rFXL8PHXv0jEBGgEDjSw4Xop0Bk777+vFf6xDXyM1KBpU2pulGOccJoTlXb3fXiMknRBZqK&#10;pUHiKzjJlUWhviSck2EEagsjUVcUjZLMQMQF2SGEK0NfrmS9HA7D3c4ArjYHONnsh4u1AVyspKU/&#10;L5TmB+EorfstDJScrQx5zmG42kqKn4mSqwNH6dbqZMk3Y6HJSbr4aXJ14Zt0sYKbG/d18nB9UZ5c&#10;ZXu5S6O1F+Ulx1+SL4/7e/ICT/lRL99HyU3rr+LpZssfBbedKb4WDyd5fVpXWekw+7LkuLwXDxc+&#10;hqsNn4viylcvP9nn6/Xje/B1taUcEMCLaqCXgB3FCU0UwElOFOxlrxTm5aAU7iOpsc4I4wo4gqAX&#10;xgt9WIALIgLdEEXFBBPuQrx+VgmEvfhgb6XEUF+l5AhPygspkYS5SD+kRfkjPSYAaVx5puuUGuWz&#10;s50RK7f7cgLwpDyU8lP8lEoygglX4agg1KbHeiM8wB2udhawMTvMH6g5IvyddBDpjMQIF4KaLwZb&#10;U7Awkoel4VzM9mZgpjsdQw3RypXUWkKoyBXw0OCjJtMPNVk+qBUQyQ1CU14YWgrC0VQcQVALJbgR&#10;Rooi+ZuNRmulWMmSUJ0bhux4NySF2iA9nCAirhiCSFqknVJGqL0q6Z7I33RsgK0W1+FlgXB3DUTC&#10;PLQaIntBJIpwIoXLorgdQxDRV16N4nak2tfiQ/RWlBdlgTgXQrzBAfgSQKSmiKTyehAcPA4bwm7f&#10;awSMA/A2M4EfIcPP3AwuBw8pEHESi8jr+znugzOBRJrpeRpJywPCiIc8vy1C+BuzNvglTAkfJgaH&#10;cJgwcuDgqzi475c49PqrOHxAC3Q1JpAYG0vK7T7YW/B/yP9uargVTi81wMvi/0B5vDVas10JIy7o&#10;FCihujMkhkTkpNwyAiSdmfYKRHpzXNAjkEL15LmjK9cN7XmeaCBc5oY7YLg4DMN5vhjI9kZ3uifa&#10;kiQuxANNCW6oixMQcSGEOBBCHFBBQCyLclYgUhrBkZBYFOqIvGBnZAc5I4ULnjgPQqNYmtydEB8S&#10;iIzUVFRW16C+sRF5+Vm6lv9ZmkWkvBpt7f0Y5mQ3wtXy0BgnJkomP4EQlVZKMGntGkVji6TwTqj9&#10;Xq7cZ9YuE0SuqRLsEkh67MIbmNu8jnkpgqW3llx+pkDk2Pk3VMruzKp0bz2LI0vn1ChaWL+MudUL&#10;alvGI8vnMClxI6fvETjeUyBy9cGnuHz/YxyXINXLb+HCnfdw7cHHeKACVL/Hkw9/wDtf/As++vbf&#10;8OUP/w/3/4DKxhlkFfYjmzCSUdaHzHJuC4yUDygQKagcIoyMobKJkDV4FFOEjO0r7+HS/a8II7/C&#10;2Zsf4ez155AusVvn3sT6yUdYPvaA7/k25tZvYHT+HDZOPiRYXeVrP4+xGbGKnCZEnMawWEQIJH0E&#10;kt7x40qy3U8NUIMSRzJJ8JjexugRSRs+oTRGGFGuMalpQhgRjUg3YB6bmT+pAESAZHZRtiWo9AxW&#10;Ny7h5Jm7CkSu35U6Hx/jys13VHO+iektDBA2pGaJFGyTGiWdvfPo7JH6JIsYGpKCbrPoH5pCd68E&#10;I/ejqbkDlRXVBNY8JCUkc7EbjUiBD/6Wwggewf4+WraLv7eu0JgnfKSxnJcH3AgBqtYHgcLGylLF&#10;fIjVQw8gMlqYasGmthbiduGELZkuuoBTZ3G/yMTt5AgXAocrH09JAYSAiECIZskQoBDw8HLS9DJk&#10;yLaUYd89vmv9ePncvdKDxAvSuWL0+3sh5OckQCVyohy570C9MtadhZ9XDsZ78jjmqlGTHBPJMW17&#10;rJurok5Ng22ZGGrPQj9XuQpoJA6EK+GO2hS0iuulMhX1pUmoLU5AeW6ElpqbGYHSrBgUpIUjNzkU&#10;2YnBSIvlBEelRHnrJj1vTnS+KjI+lZOarI4Torx2rB7xEZwsdYrh+TERHi8oLoKT2R7FhrmrmhV7&#10;FU2JuT/yJUUFuXAVqEm2X75dkxt/jE4I8XNFqL8rR2fKBcHcD/BxQiAB4GUFEBL08vOw00CGEnjR&#10;y9nOGE42RnAgkFmbHoSl8X5YcCIQmRu+DlPDX8DsMCcRw19yfBWmBq/BjMfNpSvroVd5bB9v47bs&#10;87iJVOKU+/Jx5Dx5PCuTAz8h6VysydrYEDYmhymuiE2NYWcmNUIM4WBxmOJrUzLmMVPY8XZ7cxPd&#10;aErJ+ZwsCRZyjiau4iWzw4YiYDrz/QV7k9YdLPgeuRq2t1btqoN9+Hn72hJ+HJCX7I3O2iTMDRZi&#10;cbQARwbSMN2fgsm+ZIx2JWK4LQFd1ZFoLxMrhz+qs/1QKam/eZLNI66ZUNTlh6KhIALNpXEYk5io&#10;jjx01meggiBUnBWGqsIY/j4zeIzH67JRXxyHHK680wkfqRE2/A3KaIvUEGskBYmkhoi1ggUVWKoD&#10;EYGQcE9TBR+aNUSDDgUlUkpdBxgqJsRrVxJTIhVZ9VVZd2WFMAtDlS0jKbs++yVtdx9c94kl5HVY&#10;ExbseZuPhRm8jY0JJ0ZwJDw4EkLsX9fkQDntPwBPg8OElcOYrstEQ2Y4EnytEOdjiVg+p7fFqzB5&#10;9f+E2aEDMD7wOg7vexWG+16HAQFGYjcOEVAMDx+EwaH9MDgovx/JuPkvCOR7TgpxIgy9gsxgazQk&#10;eKA5zh2tVEuMB/rS/dCb6YPx4mBMlPhRvujJEsuIA7qyJPjVCT25hJI8ARJ7DJS4YawsCMP5vhji&#10;99iX4YOuFA90JLgrCGmIc0ZtjLhknFFFANFAxBElkU4oVhYRJ6Vigkg+QSSHIJLJ/2a6ryPS+F9M&#10;8JRicY4EMf7vOYFkxEQhPy0ZxXnpKMrPREFhIcqralWNkBFOeJIlI6txmQgliLJ3RAuQ7BuYJ4BM&#10;ooEgImmkAieSYTG1elmVYxf42DjzAMcJIqruh2S5SJnwrbvYuvgW1s884u2POD5QVVHFZSN9TfYW&#10;KVs6fgsLm9cwt3GFsHIZ08sXMc/HFbg5f/MDXCWE3Hz0OS7eeh8nL2kgIoXLHrz7rYoLeevjH1S6&#10;rhTWEreM9EeRAFWBEFFmWb+yiGhWkUHkUfkVIyisGkZRzShKGiZQ37WE8cXLOHbxHVy4+wVuPvkW&#10;1x99jUu3P8Hp6x8RqN7F6qknWNy6x9d2B7NrUvb8Ho6efAAJbJ1buYJJiReZOsXPb1tBhlg7BsY2&#10;0Td6FP0cBwgkmvvmJEZnTmF87gzGZk/zfidVyvDEzDbGZ05g5IgWpyMa5/chlg+tgd5JahsLy6cp&#10;abB3HusEjtPn7uPC5Se4dvNtXL/1Do5v31IWE6ngKlasbimSpgqnzaK7ewbdPYTJ3jl09EwoEK2t&#10;a0ZFWQ3ycguRmpyK6IgIhIUEIyw4GKFBQQgJ8NWl2noiwNtDZbx4S5VTbze4ujrDXlJtKVVkzILw&#10;QQAxNzFRtT7MOFpw8aCCTy0IIFZWsLe25mQtVgxdCi0BQ1wvLmKJIGRI/RCRG+XC4wIisq9ZQ/TW&#10;DoKFOleTgIrmwtkFCikiJts/BR7620Ry7t7tvZLYDrGAvGAF4XtVsMFruB44dm7T6QUQ4XliHSGI&#10;ZBIkXtR4T9aOZF/6Orx4uwBINiUwommM+7vi/ajRrizeVxuHO/g4nTlULpWnNNwhQbC5Cl4G29KV&#10;BhTEZKvYE726OVmoYNd6scRkoqsujRNFqpIAjqilMkGpuTxeqaE0FnVc5dYUirsiAtVUVX64UnlO&#10;MMqyREEo50pcRrHalFKFGSEoSA9GfmqgUk6KP7KT/ZGb5IfsBB9Cki9yuC39UvRKjyMwCTRx5Z8W&#10;Q2CK8UOqABOVQiVFeyMx0gtx4RoASbO3uDA35VISF1J0qCuiQl24zQsjz4kKIRAJGCkXFPeV5JiH&#10;UmSIO8ICXAk+VICLUmiAM6HHCUE+0ulWqpraw181j7Mm3Fgqa4urvSmcbU0JAAQGK0n5InAYH4Cl&#10;EeGGgGJu8CosCC4CKMYHuTomyCiAUSLs6LbNFNhIWXGBogNqVDr8urqvySG5rybjg79QjyUTm+Hr&#10;r8Hg1Vc1cfvga5zopN4FV/q20qXV2gQ+LlbwI4yF+9ohI9YThYmeqMnxR7sUNGtKpBIw0BSFvnqt&#10;vkpndSiaSyQ92A/VOZKZ44OabH9Ch2TuEEoEQPjdy2+gs1bSxrPQVBZPAA7j9xuArAR+r4mByE0R&#10;V2M0asuz0VxbgJb6AnQ2laC7sQitVdnITw5CfLC08rdTrf313XTjKOVSIUiEEURCOSlLETOxYijY&#10;4PFIb9k2U2AiLfd3QESNe2FE3DA85rF7u3TFjXa2RIAhQYMA4nWAMEG5i6vl9X1wIJDYEBbs9h+E&#10;syGhTgBEuWLECvK6ghGR6+sH4b7fAH5Gpoi0sUCWhwPy/e0xxP/HXBX/L3GuqIx0RX64LzxND8Fm&#10;/z/B/IBUa30NhgQYgwP7cJAyUHVIDsHYxBjGhw8r943JoV/A2uh1eNuJVcgewXamSCFY57jaIc3W&#10;DKnW5oi3NEWy9SGU+dqgMzkA81VJ2GrLxvnhHKy1RWG2XsrquygNFXtgKN8HQzkEGB2EtCcSauLc&#10;0ETJa1UQQlVGOxFGXPjauU1VRDihNNwVpQIjBJHiYCcUEUbyAl2Qy/9IJv8jAiOJhJEEdyfEUNFU&#10;HCeS9NAg5MXHoDgjU3XZra5t5SS5gglOcL1jq6q4lUBIW+8MJF5Eqn6KW6a5bVBzzxBOhjnJjc2f&#10;xjJBQmBk9dQ9bBEaVHaLCjB9hDXCiGh+8xbmtwgaWzcxKa6Zo9fUttxX7rdy6j6OXniT0PGmzory&#10;loIaLWX3Ec5cfRcXb3+AG48/x+23fqUCVK8+/JjbX+CND36jq6Aq1pC/EUL+P3j87g8KMHLLCCI6&#10;ZZYNILOcEFLZj1wqr0qzihRWDaKoeli5acoax1HTMYuBI6ewfvoNnL39Ka4QRK49+gpX7n+Fi3c+&#10;x4nL7/E1P1IwsnDsLkZmz+LkBWmX/yY2th9g7dgtVY9EZRMJUBAwBibFGrKlJJkzkoEjAa5iQRkT&#10;GJk/iwl+lhIrM8bzpQT92BHNXSMxNFM8JhlJ05SAytS8BJGexdLqeWUN2Tp5iyDyAOcuPqQe4NTZ&#10;OyouRKwgEnzcRvBo7Z5Ga9ckwWOa4DGG5pZB1Nd3oaqqCSVF5UhLSUFsdCTCQwkfBBDpaCtul0A/&#10;H83dIkGnPmL1cOe11h1ehFupRCrWD3tba1hbmRE+jGDOBZa4OaW6scReSfaLpOKK60V1sOUE7uRk&#10;D2dCgYsL4UJVNBXoIIgIfCiQEGjYhZCfAhHNuiGSc+WYoyqlrkl3Hx1Y7NULgPEzx/VxHXrXiuin&#10;IOOnju2VAIiTnVR0lRRjKzhyfGV6MB8v68gQV5w6qX1qhtt6yb5o53xqaiCbyuF+Dib6MrlSzdHU&#10;r4cW/bgXcNIJKWkY7kzjtozpGFKS7VQMdaQQVFIx0p6uNNyWiuHWNAy18vjPaLAlWVNzEvo5cfU2&#10;xP9I3XWx6KqNUZLgyK4ayZ6RVF8er05AZ2U82stjlZrLo9FYShVHoUFUFIF6qmZPXIaoIleL2SjL&#10;CUepxHXoYjyKMiWVMAj5GYSbtGAVF5KTIrEj/lQgspP8kSVgo2JPvAg1e2NWvJAc7aGUFOWuYieS&#10;ojxV59o4wku8WHWCCTBUdDDBhWNUsCMiA0UOaowI4sov0IlyRkwQzwkizAS5IyKYIyX7scFeiA/1&#10;RVyIL0c/ApIvIoO8eJ4XH9OT2x4ID3BDsLczAqS1v7sdfN3s4cUfpbtkVNhbwMXWAk7WpnCwMoGd&#10;pfQ1MYa9pTGsTAwIKYQdY0NYmxgSdAwoQ+7zz8g/pj0nRe0Hz9W8qwXCfO2RxvdYTACU9F2J4egu&#10;D0eXZPmUh6KdK+UWSRsuldolvL3QT0FIRSYhhKqRuiO5IYSXEFTlat+BxPikREqPG1d+ll4KCpMi&#10;+RkTHNNjAvlZB/LzD0ZORgxKi7JRVVGI+ppytDbVoL2lAd1tzehuqUVjRR7yU0L4OdogUjJlfAkW&#10;BJJoqSHiaaWBCCFELBrKDeNlTpkimmO0gg5N2m2a9Mf0ksdRnXklxoRQEu9ugzCLwypd15dA4E3Q&#10;cKdc9x2AC/ftCRx2BBSb/a/D9rXXYKezfigLyB4QcXv9ENz2HYLnQWN47D+EgMMm8CdQRJkaItb8&#10;IPIIrGX8jZSHeHNC52822B8RDrZacbR90lzvNZjwNYjbRgJaD6tS7YZcyZnC2kIqpu6DuSqOZgQP&#10;udAYHURukC+S+f0G7f8F/F/7rwh8dR8i+DqiDhkh0dQcuVzllft5ooOf/VxlIpabYjBW6osJfq9D&#10;2b7oy/RBT7o3wcUd7QkCIq5ojHVDfYy4ZAggehjRAYheZeEumkIJIyGOBBEn5FN5/D9kBjgiy1+A&#10;xBlpvs5I9HJCvAfl7kwwcUGcpxviuapNCY9CYXaRqhEyPLWGNunwOrGKNq6UG1qH0do5ho7OcbQQ&#10;Qhqae9DSMYz+kXmV4ju+eEZBhbhhxNqxdeEJjp19A+sEi3UeE+vIEifm6bUr6rwj61cwJXVDOFGL&#10;ZFuOzWxcw+rJB9g89wZOXHobZyUb5t5HuHb/Y5y/+Z5yjWwQbgRGJB5E9ODZ17j/zjd48uHv8PYn&#10;P2hlxr/9O55//m/oGNhAPqEju7RfAxECRyaVUzmE3Kq9IDKE/IoBFFWNcORtlQMorB1GXfusyopZ&#10;PvkYp298SAD6Gjfe+Bq33/4Nrjz8Fc7f+hhHz76pYGR8ie9p+QpOSk2TS0+xRQA7euIepufOECAI&#10;DoSM0dkzGJw6gSFqfO40JufPKxCRgNZxOWfhnIqRmSRojM0SQpRV5CRvI4BI7MziWXXbBPdHp48r&#10;68m8dAFev4SN4zewdeouTl94hO2z93GcULJ29DKGRvkddk7z+5pCc/s4WttH0Njcj4aGHtRUNqKs&#10;pAIFeQVIT0rholDcLsEICQqAtNIXd4tqKuejVTgVievF213gw5mTtL2CD1trcb9YqYwXqW4q7QxE&#10;+sZyegDZyXrR1fmQxxCJG0fBhw46BD5EEhOiYkEoPVS4KYsGb9O5ZgRCXCjpiCvbcpu+oqk8lpLc&#10;T4GGnP8ibIh+CkJE/xkQ0UsPHXu3f0oCIw42lnhlZiiPcPGiZofzdSqgChV8yKjXzJCASR4BJFeB&#10;h4yyP60bJ/uzqGyCCLf7cjHRm62TbGvSXDoakIx1p+tEOFGAkqGBSQfhg1Ay2pGpNNLO4wpIUn6k&#10;UZ4rGmkn1OyIMNOavKPBlqQfqzmFwJKMvsYkpf6GRKW+ugQlKazWSVDpqpHAS0kRjkVbZRRayqky&#10;KaAWqdRUFk3FoKkkktAShiaqQafaQk6KXKFXcmKsyOHIyVGTbAeinLAiVUaLpcooVZAmga1+yE32&#10;Ro4KzPRCXiLHBG9kUznxXpB4i8x4H7WiV4r3RkasB1KjXTnpuqgxmWMiL9KJEbzIhjkjjitDvaKD&#10;XCmCSYArInlRjuRKMcKXAMNVoxYs7KQUEeDCcTdoODrYXYFMZIgnogksUWF+iAr15jZHKibcTzW+&#10;i+XKWhQT4qOAJsjPg38KW9K//AGl4I4FbAkqAi7uDuaQXjSZCf4EtzB+TuGoJtBJTEdjfhCai0LQ&#10;XBhMhaClKJD7vmgq8EVDni9qs30IIJw8OWHVZPmiXgqm5QagKi8EZfyMC9OC+PkEIi7cDbFhrpob&#10;ToKewwRIOFFGByAlNhBpnAyzMhKQX5CFsrJCVFSUobqmiheoOnS0taCnowV9nc3o76hFR0MJQZAg&#10;52evrCHh3pYI8SBEeQiISL8YQgShYgdEvMU9s2sJ0UOIWEd2AUQyY7TMm0hdHRKxjEhsiD8neamo&#10;6k3w8CCEuIn1g9vK8sHRliBite9V2BI+bARGKHHH7AURZ0KI6wEDJdl2I4y47jOA38HD8Nt3EMEH&#10;DhEYDiDK2AhJBMp4fk8RvFhG8GIZRPnx4mrF1yAwIr1rDPnchnwdRoaH1YXE3JjASdlZ8buUypCc&#10;0J0tjJDg74aiaH4H/p4INTRCCJ8/WJ5PYOjVgwg/ZIxoQmpbrDfGCoKoAAzn+KOf32lPmjfak3QQ&#10;EuuCxhhX1EW7UBKgqreIvAgi5eEOBBAXlIY4o4RQXhTkgMIgQgiBPFdAxF+kWUYy/V04uiLd1xVp&#10;hOwUT8rDEYnuTkjm60/y8UB2WCRK03NQUViB3s4BdHQMoKW1V7WX7ySkNLf2U71o7RhSZd7HZrla&#10;5wp+fIkT4vYdHL/0RMWDnLzwDEfPPMLayTuYWbuEYa74RzkpT69dxujCWQUfUxInwn2R3Hdx+y42&#10;zj4mlFzD8ukHOHv7Q1y++zFuPvkVIeArXCKAnLvxLk5ffYbLBJQLd97HG8+/w8P3fq0Dkd/j3S/+&#10;hPe++CvOXfuAgDGsIENZQggY6QIiBA4VHyIwUkkoqRhErooVEWDRRgGUgmqJGxlGVdsRwsgWX+NV&#10;nLn1AS7e/RS33vo17jz7La4//hUu3P4cG2ee4MjaTZ63jXUCyJkbH6gAV4GS1a1bmF29jFnef4ag&#10;Mr0oWULnKYmNuUjAkNRmSV8mgPC4AIdogp+pjEcIH/pjU4QXsZbIbRLQKnEkiytSSv+myjRa2ryq&#10;Mo0ESpZWCXgzWyrwuLVDrFgjqCeANDZ2oaJcc71kpaUjKTaO17BQLtTE7aI1ltM623pozeW8CR6e&#10;rpS01neFh5u7slpIqXVxv0h2i4kEdxtpACJt9VXBMUKJ1k6f1z4VeGqr0m4VbIiVQgcJCkReAAad&#10;FYSgIbDxMohorhUBFT2IaNYPAQcpuy7311tEBJRELi+5Xv6R9HAh4KF3pei1AxRynHoZRH5OYgUR&#10;CJFtGV/ZhY5dzY0WvKiRoh3J7XpgEanzRwgqI7lKM0PZBBPNMjI1IHCSp7OWiARMNEuJgMl4T6ay&#10;noz3ZOyKQDJO+JjoTKFSKQ0wXoQRgROBj12NtCdr0m3LsTHCjGwPtyUpDbUm/kgDzUlKYj0R9TXG&#10;7qi3IQa9ddHoqY9VmSA9quJrLMFEs55IDRKtGqvUH4lGB9VKSFGgUhGpjrVyFClwKZGiaxFoLia8&#10;KBFkisPRKMGShZx4OdHWSR+NfC2eQSqSSmXSmhxOrLw4V2X7oyI7QFkKSjIk0FPARQAmkBOuZN74&#10;UL5ctXsrqTLrKVJm3ZejH/KT/JGnFMDtQMKLxNz4Ij2GECOKpuK8kR7L42KVEddSlDdBxkNTuMid&#10;UCMZTO67UCKQEsiRUKNZXqTCqSsnf23Cl4k/NMANvh4kdEcruNhaUhb8AZoqd5GvxFFw5RrDFWx8&#10;BAEqyp2vwVOBl/SxKeB7KeN7rcwIRk2ufD6BqjJrWTo/A77fkhQPwogXwcUP9bxNitlVFkTyfQeq&#10;uKO81EgFUaGBbgjj6w0XCJOMKx2MpAiMEEQy0+OQn5eBkhJpdFaC6qoK1NdWo7WpkWpAZ0czuggk&#10;3Z1t6GysQRHBJUoFBmvgEOplxm1peCdAwUmcIBLhaYpYjgIdetiI0MtdC2hVlhFuKyuIxJHsiLfb&#10;m8Dn0Gvw2f8qvAgBEqCqQERScgkOehCRWBF9PIgCD52cXpVxnwIXN4PDcKds5Jx9+3ieBLAegsvr&#10;h+D+2iH4vG5A4DFE4AFD+HH0JTR4E1Dc+XyiEF5AfXnhMOPrMNr3Gg7zeQ0IRoYHXlft/qV3jfiL&#10;89LT+LmnqXgfsYbZGu/nZ+OIlOBAeBE6wnix9iYsefzidfi+dhDVYW6Y4v9ggr//4ZxADGRJXIg3&#10;OpI90ZrojsY4d1UrpJa/i5oolx1V61wyVeEcCdoV/P2U83dUGuJECHFSEFIQaI98AkiBTjkBUkDO&#10;CdmEkSwCeA5BKYe/zWx/V2T6iJyRQShR275uBBQXZPgR+oOCkRMdg+yUNFQUlaGxvg0tLX1obe1S&#10;WRQDQ1MYmVhSxc2mJLj06HUcPSeZMm/j1NV3cerSu9g4JWmvN3n7RQxOn8AIV/dH1q5gkpPnhFQs&#10;FdcFJ2TZXz/7AJvnnyi3zMaZx8pFc+nBZ7j84FNVMfXag89x89FnuPPml7j5+FPV5+TWG5/h4fPf&#10;qrgQsYS8/6u/4MNv/xVPPvgBjV2LyC0jcChrSD+yqkaQQRBRsSHKIjKstlXgKm/P4XYez5HA1Ty9&#10;26ZyAAU1Q6humUbn8FFML19WFpBztz5WQHQkTwAA//RJREFUEHLrzV/j9tu/w/VH3+DsrU8JXLcx&#10;PHsel+9/ict3PlUxJacuva1iR5a37mL52F2sHrun0n9nV66odvsS4Dq/cllZTAREJHhXDx4CIVKC&#10;XVlBJDh1QYMTAZGJuZP87E9imRC3cvSq1jNn/bI2rpzDkVkC4tgyunvGUV/XgcpKcb1UID87D0lx&#10;8YiNiERkqFQ7DdAFnUqPFzcE8jegXDDePiro1MfDDR5S7dRRKzpmy/+EtaWVCjQ1Nz6s6vCY6Swg&#10;qu6HhdZSX+BDX/NDDxd7C4jpQeQF6c4TCNFARDu2V3qXzc6+I8FD9ZDRpN1fg469IPJTsCFxHTLu&#10;hQ+RxILshQ+RHkj0YOFgZ6Wk3xe4ENjQH1duGJ1k4eJgI9f/Xb0iEPGy5scKdSpS48J4CVWKxYky&#10;jsU8VsCxgPtyWwGWJ4uwxG2R7M+PaTAzPybnihVFA5yZoUKCibhxBE7EciKum2wqk/uZ2nYvt/Ui&#10;mMg42ZP1kjJ+pAmxqBA8RjtSIamhMo4SZGTUw8h/BkT6m+PQ17QLI331MSoltbdBRBipT1BpqpKW&#10;KhJriYBJJwGlWwGKVGuN2akr0lGhK4hGGOmokONxHHmeEs+VuiTl0WhW1hW9YrSUWQUtEWgqEgtL&#10;qM7CEq5KntdKf5W8UE7MYUrVOaEElSBU8kJemR2M6uxA7odwWxSMiqwQlGcGokKUEYQq2efEXpwS&#10;hOLUABSl+KMwOQCFqf6EGYIK9yWrpYBjnqQYi0spwR/ZKqbCV6UoZ8T7Iz1O5EcFIJ37Ksg4xgfJ&#10;4lqK9iDIeCqAiQtxUy6kCK5IQ30cOGop2lFBHIPsCSGOiAi04b64lJxUjIgozN8W4f42iAngOZxA&#10;Ynl7QpgDksKdVZZNYWogagv43rN8CIJRGGxOR1V+iIrtkRTp8vwEFGQlINjPhRcVV15g3CiJrSE4&#10;BXsr602KZPnw9WekxSA/Nx1FxXkoKS1GLUGkrqYazc2NaGpu5sTTwtVwB1rbutHb0YOBLm7XlCIh&#10;1JsTrfSZkSZ3WqO7cA9TBSL6oFW99WPX8qGBSIS7Fjsi0LEXRFSWDfdj3Czhb3RQ9ZRxJwC4799H&#10;ENkH1wP74aJScvcr94yk56qgVIEPyoUAopfr6/vhcWg/otysEeNhDX97Q3iZEUAO74fjIYkzIZjw&#10;vs6v7Yfz6wfg+toBuHDb5fXXuM/jrxNafvlPsPuv/wVuhvv4+uwQ5G4NEwKStPc3VpaSAzAljJjy&#10;edwc7FRTPTNemE2MDGBhfBBmpgdgzPfhaGkMT2sjFEYGIdBoH0pDnTFSGIDh/CAM5QagP9MXfek+&#10;6Ez1VlkyjfEeqI/1QC1/S9WRrpTzCxAiVhANQhyVykMclCWkOMgRRQGOKKTyA10oJyUppy/K4e8v&#10;h/CR5++uib+HvAAPpfxAD+T6a2N+kA9yqPwg/tZC/FAWyv9PeDgqoxNQk5iO+pxs1JdWoLujF4Mj&#10;MxifWePkyZX5sSs4cflNbF97B9tXnxMonmJFXBOcZCUrpGd4XQVsymQ7QfiYWj6vipqNzJzA3OYN&#10;nLz2nBDzDCcuvIV1AszWxbdx/cmvcPPJl7j2xle4/PAzXL3/Ea49/FjFhdwghIhL5s2PfsDTz/6A&#10;9775Kz759m/4+Ot/J/hcQFZhJ7KK25FV0kUY6UVmhVhDBpFdMaRAJJtSICJpvNzOJ5jkKxDRLCLi&#10;nsmrGlRQUlQ9hMrmKbQNrGJs/jwk6PbsjQ9xVWDk7e+UdeTeO3/AFuFrceshNs89w21CysXbn+Lk&#10;pXdw/PxTvqcnWN0Wd9UbWD3+EEubdwgQt6gbWFojSKxKZdmLKoV5fpUjP5+ZlbOYXT6nKs5KvZW5&#10;Vam7connXNG0epnwoYMQuZ/cXz7XI5uqO29HxxD/z40oyitGdkYO4mMTEB0RrgJOQ3TwESSl1r2l&#10;wZwEnnprLhhPD3h5eMLdxZWTr4NyvaiUW8KHhQSeGhI8DA7tQIj89q0sTAgp5spV42hvy/tKtos+&#10;hVaDkJdBRGXD6LYVmOhAQi9xzeihxE1Sd6kfg4i4ZcQSIufpj2sgoq+4KlkuqpCYLttFQQjhQYGH&#10;PUFFxj0SEFHN8nTwoQcReV97QcT+JeAQueikt4AoazhlL+KC1M7aQukVAYefksCFXosTxUrLkyVY&#10;mSrDynQJ1mfLsTFXoVMV96t4WznPE2jRYGVuVIAkb8daMjuSg5nhbGU1mR7MekEzQ7xNHZeR9+G2&#10;XvpzBFZE09QREQHmCGFmuo+39wm0pGOiJw3j3SlUmgITsbDoYUQvvYVEg5PkHRgRyb5e+mN9jQlK&#10;GoxoEjiRWJNuAkhPLfd16hLVxSgo6SKQ6KXARKq67hWPdRFQOhWkaGonlLSW/bj4WQul3EClEWgR&#10;MMkPpbSxMS8EzQXhaOB+XUEYJ2Zu81gDYaVuR9KcTvq86AI7swNQR2hpyCPciAgyoqpsHdBkBaFM&#10;3wsmKwAlGf5aMzrlQvJFUZoPIcAX+QIuaUGEF0pqpST5IifRB7nJPsjmRJKVKC4kL2THeSNbjTwe&#10;TynLi5eyfKRwxZuV6EVw8EcO75/Fc9K4+o3nyjZO4l84gcQGu6niZjFB4iYSd5ELwgOcFdxU5oXz&#10;+5HvPB+ZcS7ITPBANp8/l49XV5aG0qJU+HOlG6CTwEgoJ5yIQHfEhnsiIUpqwRCsUiKRnZOK/KJc&#10;FJcUobKiDDU1VahtIIy0t6KhpRV1Te2oaWlHS3s3urp60d/bh96uJlTyOcL87BEkGS4CHYQJBRsc&#10;xSoiQBLuKRk1L0vOt1IunVCdS0YTj3sQwJwsESCWhn2vwYmw4UIoEOuGWEJc9h1QlhEBBSfChh5E&#10;xALi+iqBgnKjPF7dDy/jfQQbSQ+2oWwhRdPCCRSBLpbwszOEu8lBQsYhJedDfEzKy+QQ9Tr8TXhf&#10;O2PEOVsi3dsaZTEuKEl0h5+DKUz3/QKm+w/CmK/DWGJICEyHD74OYwMeO2ygVoYmRgdgYmIAA8KT&#10;ucEvYHXwvyDFxxYDRQEYKvbCaL4f+rO8VK0QSdPtkAyZZHc08zkkMLWOz1dD6KgMd0QVwUNgpCLC&#10;AeXhdjp3jMSDaO4YCU4tINzmBTjo5KRUSOgoDHBTKuB2voi/oeJAT8qD9/NAYZDIHSVBXigThfoQ&#10;cvhfoWrC/VEb4U8ICkR9NP97sRFoSIhGY0o8mtJS0JiZjcbCUnTWt2N0aEatzKX418mrT3H00ttY&#10;OvUIs5s3cYSTqPRZ6ehfVtkiqn4IJ1HJiJGJd0waq23fxcV7n+DGwy9w+vIzrG3dxTZB5N6z7/Dg&#10;XdFvFZRce/Q5rj3+HBclc4aAooHI75VL5sNf/UVVUH34zq+RV9qNjNwGZBc1IZPKLumgCCQVfcry&#10;oUT4yCRs5BBABEqyq4ZQUD2sLCDilikghMj5eeV9yJeYEYGR1mm0DRGo5s6quJDty+/i0oMvcFMs&#10;I+/+Dg+e/4D7z37A/OZ9FdR64fZnOH3tfVW1dfvyc2xefBdHz76lXDkCW2vb91QJ+1V+ThLcuryh&#10;gcky9xc3pIrrBYqAwc9LJCXxF3hc2yaAHL2OOY5za9dULRZx2/RIqnXfNJoaulBZVovc9Bz+36MR&#10;FRaC0EDCsL+vcrlI7Ie/t7sCEAEPHy9vBR8ebm6ceO05ydqpuA8LMzPChhHhQyoAU4QPfQyIarVv&#10;Zgo7SwvNOsBJ3s1FMlccVSl1gRE9fOxYQAgKsq9GwoM+S+antetS0evnQEQAY+++HkxkW6qd6i0h&#10;AiQiFwcNRPSgoawdOguJbDsIhIilQ0a9dBAiAKIghWChWTh00EG9bBHRg8jLemV5UgDjpyXAsXqk&#10;FOszhI7ZCmzOV2JrqQbbq/U4c7QRJ9fruV+lYETARM7XW0nEErIXQgQ09PsyviyxomjSLDF7oWhh&#10;PE9pfixXaYHnSx0J0ZxYW8RNRFAROJnuz9BBiYzZEFARq4oAiYDJjrVkx1KyN9ZEjqXubA+1iFIU&#10;jGhuGw1I+hq1oNcenbtGinGJ+qhuKealAxG9doDkJRDpruR5AiM664lmQZGuwdHUboVVkZSKb+Hx&#10;FsJIWwkhpVjKlEdxJLRQLWoM16wnogJeLAsJKTsKoaSSaTCPB6ChMAiNBSE8T1NjviZ9mqtkndQR&#10;ZmoJMPUF3OaKVe3nBivV5AQRZoJRTmDRrC6h3A5GRUYAyggrpRkEGW6XEF4k/qVUXEipAaqXTIn0&#10;kxG3UbKvkjQslPOrckNQnROMKslmErcTQacw2Q+FSQQUiYmJ8UA6ASVZ+p9EuiMx3I3brkiLdiIs&#10;+RNmPJAW64acBC9ucyXL+3U1laKsKJ0XGUdeYBy5ynFCoLKIaLEvkpWUEOGlQCQzNQpZ2SnIK8xR&#10;IFJVWY7q6grU1FejiSDS0tGNqvpWVBJGGtp70NzRj87eUfQMDKJ/oBuN9SUI8XNEEIFCixfRXC8a&#10;hAhkSBDqXunOU+daIUTuJynA7hKwKu4aa0RYGSGAKy7X/fsVdKhsGG47clKXgFWRZM+IduJBxCLy&#10;S01uAiH7DyHc3oyPx9fgYc3nteHj2/B5tFThcA95Pu7rFE5IifZ1QEoQP8tQK5RHmqM20Y4Trr0q&#10;Wtae5Uy5chL2QrIfLy7Gr8LstV/CmBBiRDAx3i/bkilFADl4EKaHDnHleBj5GRkoI+iFutuhIT2E&#10;EEIAKfDCUK4v+jO8FIR0prorCNkFETfURruiWoAjlAASJrEgBI9IqRciMMLvnsf3xoTkE0By/e2V&#10;9CBS4O+iAKQwQC83FBFEBTpEpSGefBwvlId5ozLUD1WhvnxOP9RH8r8SHYjmmAC0iBLC0J4Yjo4k&#10;LhySo9CdxoVIKhchHPszktCbm4G+ogIMVdZhiivw1bkTWF85jY1NWbVfxJR0YZ3YQEfPPHpHNpUr&#10;YunoTU6m1zG5cA5HCCTrZx/iPOHi6sNPceYKQebkPZy59hwPObk/IWg8fv/3uPv2r1UfmSuPPsMl&#10;niuBqlI3REDk2ad/UCDyydf/Dom/SE2vRmZmJbIL6pFVIEDSiqySduSUiRuG8CFxIASQvOoRQscI&#10;sgghoqLaURWkmk8IERDJLu9VIJJbpo2SWVPTPIWuwXUV17GwcROb59/E2dsf48bb3+Heez/g4Yd/&#10;woP3/oBjlwgd59/F6Zu87fG3uProG8LW5zh+5V0cO/+2cvFsnnmDeqyKwK2dfKAVS9uStOZ76jOa&#10;WyVk8PMSV84in2uJkLLA43Lb8uZtLGxK/InEnhDoprdUOnVTcx/Ky/me07IRFxmLqFDp9xLABYkX&#10;AUSyXiTd1hW+3m68PrgrCJHYDx93ji7unIQdYWdjowGIiRT3kxYIGmBL9ovEg5gZGykXjJ0NJ2Vl&#10;AdEyVARCVJCoi/R0cYGbBKMSRBQQ6GBEDyE/JX0ciCtfg9Ke2I5dvXifnwMRvcQ1tGPtsBdrB8/b&#10;e+wnJJChBxG9ZUQPGAIWYtlQ2xx3pYHIXihRYPISgOj1ioCGXmszZTvS9svV9vpctab5ahxdqMWx&#10;pVoFJEfnKl84X+BlaUIgYtdFI3oRKjQt8jw5VyTbmvIVyGjHZFvT8lSe0tJkrqaJgh0tiCtpmJAy&#10;nKMkFhSBkplBGTUd6ReLibh70gkkqTvWEg1GRFqw61hnhhp3YUQycSQDR2BEAloFRggcjckEEZHW&#10;0bdPuvrWJ3BbAxNVYbQ2Ad2quqiWlaMqjFYnUYmEkAQdiBBUqC4CiWrEJ3EmOneNuHT2qp2Sxm9t&#10;5RxLY9AqEFLKbTUSREoJJyoGRdtuKwlT/VRapaeKgAvH5uJQKowKRguBpIWA0lIY/oKaeayZ4KGH&#10;j6b8QIKKFjQqJdEb8wgzebw4i5UlJ4SSMRS1BBHZl2yVWoKJHKtX4CLHQgkYhAyCS01OILcDIDU+&#10;ytNFvqgiqKjz5bFyuZ1L+KFqswNQneGvpM7nWCJxMEleyE+SoF0PZZmpJYD1tWQiWwAkzp3Q4o28&#10;BB/kJgagv70KteW5CPX3hI+bPQK8HJQEGKR3TUywq0qjTo8PQHpypAKR3IJsgkghqgkiyj1TV4O2&#10;jk5093MVWN+sQKS2tRcNnGhaekbR2jvEi94weoe60dFWhTB/BwRz0g/xkGqrZhpcEEhk0tfiRzQp&#10;AKEUgBBEBEpCXM0R6sbzCAmhzhYINpJy7vvh8fp+5S4R0JBgVDvuS7CqWEeUC+W1V+H06mtw/OVr&#10;BJBX4fyLX8Dpl7+E62v74HP4MMJcrdVrCJXXIh2CKXneUHELeUqDPcKJl4VShAAUx4RAG2SHWKMi&#10;0hpNiYSQVBu0pduhPcMBHRlO6Mq0QWu6ExqzPJFHGAxxMoatwWuwJISY7pNsm/0wJQQZczQjOFkf&#10;NECsjxP6yhMwwN/fUKE3BnO90cfvtpffY3eqN9qTPdCW5IkWfreN8boMmShnVBJEykIdCCKOCj5K&#10;OZaGO6IsxJEAIgGphJBAccVIWrKjJn7H+X7OyPNz4kgQ8XVFkR8BRAJoxQoS5IHSYAJIiI+Cj8ow&#10;H9REUOG+qIsIQGN0EFqjg9ERF4zO+BB0JYSiJyWC0BGF/swY9GfFYSA3EcO5SRjJS8JEYSqmCjMw&#10;WZyFiRIufsoKMVFVienGCkw3NWC6qxOj3d0Y6iLANnSir2sCRyTTY+UiVo9dx9TSWcxtXsO29It5&#10;8DEn6o8IIM+wdfYRrtz/FA/f+x5PPvkDHn3we9x59p3qIyMWketPvsCj93+rIOStj/+A51/8GZ99&#10;+3fce/Q5sjLrkJZSgoyMQmRklSEzpxrpOXXIKRQY6aR6CBi6gNUKLYNGLCPZYg1RYDKkuWQqCC0E&#10;kXyxiOhARFRaM4zqpkm0dC+qYmXzhIKj557g/N1PcOPJr3D7nd/ijY//jEcf/ZVg8s84snGP7+Ub&#10;3Hn6PW699Ru+/q9x4e5nOHntfeXC2r70DCcuPsXxC4STM0+wdkrcNxxPEEwIJUvHbvM5bmCRo8SY&#10;LBM+FtdvYGnjOmaXL6viZ/1Di+jsHEVtTROyM3MRFxVH+JBy6/4I8vdVXW79fQkiyvUi1g83+Hh7&#10;wEOqnlIuBAcnRwfY6Fww0ufF4OAhGHJBYGgoDTYNdBkwRqrpnBQoEwARy4mz9Htx4eO4SiCriwIP&#10;vRtGJM3nxMUilgwt2PQfg8gOkKjg05e1e74GGwIVOrAQwKBcJStHuWQ0EFHuFMKEM+FhL4jsuGdk&#10;WwcgO+CxZ1svOwKEJB+Im0Vv7dBLDx9ymx429LftBRD98VeOzldCr2OLVUqyLVaOowvlCjY2FqoU&#10;hKzOVupUgTWeo0mzhuhhRG8VWZ4s5LZeJUp64NHvL08VK+n3NQCR+4pFppDnyn1K+NjFSuuz4hLS&#10;q1RpbYqPw/stE1iWxvOwOJartCCWGHH3KCjRJBYTzX0j0gJjlZVEWUoydiQwooeQoVaxiqRT0lE4&#10;GQNUf1MqYSRFUwNVn6RApL9eAxLpHtxDONFE+JBS5wpMktFdk4Quwogc762OV+qhugVUJOaEYPIf&#10;qUMa7pVzLCO8lBFECCbtlBzvEOsJj7eVx6CdcKKHEbWtgxWBkuYSaanPi2xxiLKiaNYV7TaBGVFj&#10;oXTTFfcPYYTbogaqjhNIbWEgQYWrxMIQdVwsK5pFJXTHJSSj7DeJZWVHQTzOCzwlRcdqcvyVu0ig&#10;Q4mAIhkvdUriNpIqqQI1QZQfalW1VLGu+KIw1QsFnLQKUt1Qmu2Bsmw/QohmDckliOTGS5aRPyYG&#10;m9HVUoWoYF+EB3oTSNwR5MtJ01cqzToqd4/Er6hUXgERKfNNECksykdFWQmqKitQU1uDjq5ujE5M&#10;oaqhBRWNbajlSqu+fRDN/z/W/vs/siPb7kSpkfRukyyWr4JHwXtvMgFkIuEyE0DCe1/wvlDee0NT&#10;LHqyabrZbMN2t29f7410pTuSRiNpJM2VndFo3vwp660VcSIzgSp2X733flifiBMnjskE8sT37L1j&#10;x8Wb2Lp0HTtXb2Hv+m1cvnmdD8BJ+Djg2xk01tLRzMG9hYO7YkgciJh2TwIEZWYVhEhtBIdQbjp8&#10;x4+i9vARVBI+yhTDQbAwqdsP21iQAmMBIYRQRUkgUsZ6yaFDKCUQNPENpYnnbCLcNFfKDeRAhG2E&#10;Jd2nFtUz7iFPwZocdPoLMNSUg/nWbKx25WKrN4/gkU8VYpcwsjuQj73+EpwbLMHOYDF2CSTnRuow&#10;6MuCL/8kilNPEkxSkXXsFLIPv4q2knScI3Tcna7DrfFqXBupwNXhKpOw7GJvDc4TQHajgpAKbLpp&#10;uqEi436ZCxRiViDSUsB6AWZYn1FJCLFBqYQRLyZkokEWECsDIvx7j9WWYoogMt1QiRlfFcX/GYLI&#10;WX8VlpprsEL42Ag1YKutgQDSgHNdfpzr9BsAudQdwOWeAK71teL6QCduDnbhLuHj7ngP7k314uF0&#10;Px7PDuKNuWE8XRjBW4sjeLo0ijeWx/FkbRSvnxvBs0uT+OjmIt69voa3rq7hzSvLeELdv3EV9+88&#10;wuOH7+KNNz/mgPojfPmzv8APf/dvzKyYL776Qw7Kv4/f/JN/jT/6p/8Zf/rP/yt+/6//E37rz/8d&#10;fvHH/yt++kf/C37zT/81B3tCyD/7r/gLQshf/6//Hf/kn/0fuHfvY/RGCCA9Y/zfHsBg/ygGB6cx&#10;OHQWQ6OLGBjfwMDYJgYmzmFwYg+D03sYNplWL1MEDk3l9QJVRwgfw2ybIJBMaB/LkdlLmGQ5vXjD&#10;wMju5bdx5e4nePTu13j2xe/i2z/6c8LIv8Hv/OV/wu/+4/8Df/TP/h/Cx9/i6Wd/hF/+BT/DX/5n&#10;/PiP/j0/w7/Hj//g3+L7v/0vTY6ST3/81/joB3+JD77/F3j/qz/HB9SH3/szYzV59tnvmTVw3v70&#10;t/GWwOT9n+H1N77CvQef4Nqtp/yd3sHy0i5Gh6YQJoAE/U02ALW+Hg2eBaROScfkfqnS9FsCSHkJ&#10;yitKUVJSZJKP5XJgzMzMNMvq21w5p5By8pSZrp6Satd+cbNfzBs/B/oSQkC5Zq5opdvyckowkogD&#10;qSz24kGKbTp2gYj0q0BknwhGAg1dR0q2cuyXi/uQLJQoLkSwYYDDZWqlFDxbptk7ZltgkqSCXGgm&#10;kHHRcNu4ZfRZkySIyD+TYcoSbidbPOL7ve2iHLYpQJU6CCPq+9J3P9yEJFfLF++v4bN3V/HtZ0v4&#10;5G1BiQWSd6hnjxfw9qN5T3N4SnB4ixDx9OEsYYLb9+cJEiplGZEUT0LoSJJrf+rFnDgppuTNuwqM&#10;lTXFBsW+zfNJzx7w+g/nCSSCnbOED8WjCH4WjLvoA9V5P+/IlUQgkd6WVUXnuj2J12/KfaOYk1E8&#10;ujqMB1eGcP/yMGzQ66AHJAkQub0nS0kfbiZZRa5v91H9BkSsYricJFlIBCBXPFkQ6TG6SBiR7DYh&#10;hDAiqe3yMvtTKi8RUCQtey8ddOM4KdhVeU4uLAhaDkqxKF5d7h3Ch9PubJuJPVFd5S5hZHfGunms&#10;VHezeUJxF8/WVBDbBJVtWVKmCBfUpidjVTFq8UCEUOKV62OCDmtFsW4dP0HCR9CwWiNsCEqkTVlZ&#10;uM+mZq9lWc9jfBZyeD4LNoIUwstQA2Z6qzHdU4Xx7gpM9VdgdaYRixONGOjkW293LUY7qowrRxaR&#10;m5fW8Oz128hOOQ5/TSkCBJHm2hK0EERCHoiEWyoNiAz0tGKMIKJ030rzPT87jbNn57G8JovIOTx+&#10;4y2CyBYWCCOr2xewunsVG+evY5MgsnXlFnav3cKlG3dw6cp5DHS3c5DPMYO9ndor+LABqYEKuUlY&#10;N2CQABJZQZrLCQZlmegoIZSkn0I9QaL2yFFUEywqDyn2w8aByEVTeOQ48gknhWwr0JRdif2KXz2C&#10;0kNHUXHsNdTwc7eW5KK1jDDigUiA99VK8Ghm6a+ywGRcNkrKxrqkergxH0N+gkggCytdOdiOFXoQ&#10;UmS008eSIBKXaS/E+aEy7A1VY66TD/4spaB/Ba3FabhNEL47VYs7o1W4QQi5MlyBS8YdIwipxLlI&#10;FXYEIUpa1q6g1GITEzIvywdBZKYl3wSjzlLTEmFkmrA06ZMLpoDgQSAxSoCIXDKCkYmGckJIBWYa&#10;LYjM+itwtrkay4FabAYJIK2N2GlvxG6Hz1hAZP24GA3gCuH0en87bgy0E0A6cHskintjPXgwESOA&#10;xPBoJoYncwN48+ywAZBnSxN4d53a5IvU1gTe25vE+1cn8eG1KXxwfRof3phmqfqk0bMbfF5dX8Sb&#10;BObH1y7zhewpPv3k+/jqh7+NH/3kj/DlD/4An/3wD/Gbf0YQ+Zv/hD8jaPzBP/nP+O2/+PcmXuQn&#10;BJHf0uq6/+y/4E/+l/8Tf/m//Df89b/4b/jNX/41Bvrm0RcZQSwyjP7uIfT3jqK/bwL9/dOIDc4i&#10;NiTryAr6R9cII1sYJoiMzF3A0OwFDC9cgpKcDStuRNYS48a5GreECERMKRFSpthvfvUO1vdex6Xb&#10;H+HOk+/izY9/0wTrygWj2TS/94/+K/7wn/w3/PxP/xaf//yf4rf/0X/BT//k3+Pnf/a3+Nmf/u/4&#10;0R/8G/zw9/81vvqdf4kvCCSffP3X+FBQ8vU/wcc//Cvr3hGMfPH7Bkbe+uBn0Ho29+68jwt79/gC&#10;sIuRQQJIZzdamzQDxseXjgY0msRjAhAttW8DT6srBSByw2j6bSkKOHCfOZOFrEy5YNJxmgAiC4gg&#10;RFNx009pGq4yoGYgjxCiHCCaoSKQcPEeLg+I5FwxFkQ07ZZ1AojLBeIAQ5aOEgLEPuh4gZxFQ32l&#10;F0OIlIj/MCAii4gHIKVKGU8V5wk8CliyPa/AyCQYSwYOlgIRWT6cdcQBiJMBDYKIrCIHQUSSNWS/&#10;VYQgouRtLJP7SS998cEOpM/f38an727gk2cb+PDpOrWK999cwjMO8m8pCJWwkdAM3uTA/zrh4XVC&#10;xOt3Z57XHbbfcuL2AT25OR3XY/4YnZSn5I3bAhM3S8cCjIJkDZBQqrs2gY9kA2TdbB/Fp0w9l5hN&#10;s3TuXR4x2V9vXxzGrQs2Z4kSqRntDRJA+nFjlyCyM+BZQvpwg7Bxw6y1o/V35KLpxRUByJYDEeUi&#10;saV12Vi3zcW1mFmh+OKas44QSlaiOE+plHXkkqlHPAAhZCxx/3InpbIbeyz3lpS/xJNWBCZoHJTg&#10;I7690GUky8mO02yHWXV2RxYTloKOHW1TcudszWh6cWKmjqYVy1Ki0ioQBw/X5qwp2wKTyUZsEAY2&#10;tLouIWJN4GECY63WRpsIGY3QVGSrBg9E+AbKvpuUjtPqvMYCw9Jej2DD+qoWtRupx9k+DnDRMkxw&#10;sJolkGzONJv/mT4t1c+BbErTk+WaCWvqchNuXlzHb/3k+zjyG38PxVmn0VJThtZ6SRaRQr71l5n1&#10;dAQigxx0Rgd7MDYyjJnxCczPzGJxYR4rK0vY3NrAw8ePMb+8xrfHSaztXsDauUt88F7D9qWb2NFi&#10;WFeVXfMBLl27Z2baBHmdloocKtcM9ApcDQhAylPNbJnWijPwsd1HGJAaK7LRUE4gIYSE8jLMAnc1&#10;hw+hylhEDqOcEogYCUAII8ZNw20lM8s5dMjkESl+9TUzU6b6+CGEClLQWZ6OduOSkeUlw1heWksV&#10;UEvoqFG73DHZ0MJ8LdWZ8FemEVbSTdZYgchMMAtLYcWI5ONcXwF2We705ZntrZjaCrHXLwgpMBaT&#10;c2zf66UGirE1UIaN/hpcnGzFHf5d7/J/4dqQTVZ2gX/LcwRKzY7ZiVZhMyJ3jI0LMRDiWUMEIjMC&#10;kYCsIcUEETtF12RNJYhMEJjG66UCo9GGIuOOGWvk/4lPAaqVxhIybSCkHHP+Wiz4a7DUUo+1QIMB&#10;kZ12P853NuFiuAmXos240i0LSBuu9nfg2iBBZLgTt0YiuDMuCOnD46kBPJEVZGEAT88OEkKG8fbK&#10;GN5ZJXxsUjtjePfcGN67NI4PrlLXRo3e8/TB9RF8cGMI798Yodh2fQzPCCrPrm/i3VuX8PHjh3j3&#10;/R+YBGgKeP35n/wrEx8ii4hA5Hf/0d/id//y3+HHBJHf/6f/EX/2L/8b/vxf/l/4R4SQf/LP/2/s&#10;7j5ELDphQKQ3PIje7kHEelnGRtDXN4a+wWn0D57FwPAK+oaXMEggGZvYwOjUNkZmz1F7GFu4SACR&#10;CCXzFzE6LzfORQLJRQypJKyMav/0eaMJ7p9dvoGzm/dx/sb7uEEYeeOTX+D97/2xmc4rGPn9v/m/&#10;8If/8383MPI1oeMXf/Ef8Jt//h8MiPz4D/83fE0Y+cHv/SsDI1/+8l8SWP4ZPvvZ3+DTn/4NPvmR&#10;Zh/9MSHkl2Y9n1sPv40LFx9hdYn32z+BcHsEoeagWWrfLLfvsp/WSNXGAiIAEXxUlJejzMSAFCP3&#10;TI5Z3yU9Nc1Ah5YzMG6YkyeRzu2sVAKIFqFjv8I8DsxyiQg8PHeLgQ+WzwGJ6p7iQEFYsHWVhADW&#10;JbcvWe6YF+1zKvFkYz/yUS73S3Kbp2KCSKGBkISKnBTbwv0FBI+EcgxEGMkVk7QtcBBc5BNABCJS&#10;cRJUOKmPAlnz89g3j/BhoCQBIbKWOHfNS08fnoX01oMFozfvz+MxQeDx7Rk8ujWF+9cmcefK2HO6&#10;yx+X0/1rE2zjAJ+k20r1flFJyxK6d3mMGn9OiXVstH/UTO112VvtVN9E0jRJdSftk+w04ITuXdH1&#10;9+u2wGNvCDfODRqZlPI7MU+9VD80/VNQIV0zZS+uEzCub1jouGSSn/XikqeLhI5La937AMRJCwNe&#10;oC6tamXaXmsJMeAhF41XX2Y7gUPQcd5MBxaAuDIKZXrdByLUuUXlL5EIHVIyiGibELInGDEQ0rEf&#10;RGYFITa2ZHuG+2a7CB/tHNAJIcprYqwiqoewPal4knaqw5TbHEy2J7V/P4hsySJiXDR+CyIEDFlB&#10;BCDOoqEMqZKxiAhOjEXEumqc62aNxwtCXAKznemWOIgYCBkghBA+5mO1mIzw7ZYDnP6Ofe2F6O8o&#10;w0hYIFKPiUgdRqN1GO9pwtWdRXz12Yfo72pFScYJ+Epy0OWrRBvflqUuD0S0YF9fNIihvihGhwcw&#10;OTqK+ekpnJ2fxdLSLFbXzuLGzeu4dv0G6v1+rG1tY50wskkQ2dJqnB6IXCCECEQuXb2CnbVFBGtK&#10;EK0tRXc1oUfujspsdBMGIhWaoptLAPFAhO2+8iz4y7LQXpSFlpSTqD8sa8gRgsgxVBA8yl87gvJD&#10;FOsKUs3nPsFH/qHXkEtlE1SUdKxQ/Y4dRrQ4Ez0V6YgUn0S0PAXtlRkI12YjxkF7KsjvMVSLs6Fq&#10;LFBnO+sw0lKCMQ7sgw056Kljv8Y8DDbnsF8eVsJ52O4tNNDhtNtbTOAo8raLsTOQj+3+PJzrLyRk&#10;lOAiweTKSBFujNXgGiH1Bv/W15Ux1QSmVuM8/5Z7kWrshMux2VlmZsjIHWMSlhFCzrYWPgcisy2K&#10;CSmIW0Kk8Ya8fSAyVm9BZLyhlPsVkFqFWULILP/u86wrHmQ5QLAN8n+w1WcgZK+zBZcjAVzvDeJG&#10;LISbhJBbQ524Myw3TAT3x7sJID14PB3D67P9eHN+CE8JH2+tDOHZKiFkfRTvbBA+Nsfx4bkpfHiB&#10;MHJxDO/z+fg+weP9a8PUCCGE4CEQuTFMGKEIIx/cGDTlewSSZ3ymvX1jEm9fm8K715bw0c2LeO/R&#10;E7z/xU/w9R//c/zxP/sv+KO/kXvmP5oVdn/2p//KWEIEIn/1r/9v/ON/8X/gT/7032N0aAmxSD8h&#10;pIfqRU8khl4pOoAYYSRmrCPT6OufJZDMYWBoFsMjCxgcX8bA+DqGCCVDZobNDkZmzmFo9jyh4wJh&#10;hOAxewFDc3tGw2wfmdnF8PQOxggv4wSTyYXLWNq8i82Lb+DSvU/w8J2v8fanv4Pv/OQf4yd/8K/w&#10;u3/1n/Fn/+L/wW//5X8kdPwb/PzP/oOxjPzwj/43/Ij68R/9WwMlP/ojtv3Bv8VX7PPFz/5nAyKy&#10;stx987u4eO1NLC0ThnjvHaFuBBqDaGnwwVdbZzKfNnpuGOX/qKtWLEgdIaSGoFCBsuIyDtSlHAwL&#10;kZ2ZjQwCiCwecr/IFZN2OgVpZi0YAohWwtUaMLmyCggcis0aMgINWTz2BZ06sb3S1V8EEkmAIWCQ&#10;9u1PkqBCgPFcO+FCZYmnXwUizg0jwJBFxFpFEjIp5j2okHXDWizs7BcBg4EF1p0lxGznWBeLiREx&#10;xyTBhycbQ5JlQERTmeNA4sGI+sRB5ObFUb41Wt3iD+fmhRFc52B97dyI0dVzw7i6e0CmbSgu0293&#10;4Dld29kvtyDeQd3cG35O+/rsDezTzfODxqJhrBrn7Vo2B/vY9Wv26wrv4fKO1rLhPavcHkhYNbSq&#10;MMHiyma/WaRPuiKtE0gIGIoFuezBh5a0F4BIFwgh5+PuFwGHdckYt8yK9mmpfEkgongRthFE1Pei&#10;gZMY4aKbACEQsfAhK8g5goq0R7C4wH3SnietELu7IGm1WKvdhQhlLSF785RnGdmdDxNEtJx/GFtz&#10;XSwtlFhZMDEr0RJAZBHZ9Fwzxioi14yxjtg2gcjOVIh9g0auXVAiV41gRCCh+BHjjqE2JpLcNgSN&#10;9bh82GS7tDFOYNE227cnCCCCEZUeiOicWkF3PlZpQaSvFttzHTi3EkZvezH62sowaBKgKZC13kCI&#10;1gUSiGwtTeL25V0sTQ6hpSIP1Tkn0dNcSRgpNeqkIi3ViCmxG0Gkv6cDo4MxTIwMYW56giAyhcWl&#10;aQMi585t4tatm2htbeXDewhb5zRz5jJB5Cq2L10niNzGeerStdu4cv0mbly/gqsXdzHS3oJ+Jcaq&#10;LsBAJQdNAshUVYFZ7yVakW+CRU16+LJsBGWpyE9D3bHXCCJHUEPoqH7tmIEPgYhyfJQTQoqOHjOu&#10;mNxXLYgoNiSXkKLEZmUnj6IlLx2DNWcwWp+BpdYC7PU14t5UGI/GI7jX14E73SHc6m7DlXAIF0LN&#10;uEhdDrXgamcQNyOtuN8TwKOBVtwda8GlwTJc7q/Ahd4SXB4owfkhQkd/Mbb7yrFLAJEFRFaSyz1F&#10;Rup3oa8Cl3ncrfEK3B+rJ4TU49oIIYR/x0uEEGsNIYREFBNSjXXlCuksxxKBcpl/T03RXfTyhDgY&#10;UWyIrCHT/nwDILKEOO0DkQbFiZR6s2IIH01VWCCAzPsIIU21hJAGbIT4v0lttTcTQgK4GG3Dtd42&#10;CyAD7bg92IF7I/yuxqIGQB5O9uLJTD/emBvE07NywYzh2Qq1Nor31i2AvCdXzO4UProwiQ8vss6X&#10;qveujOLdq4MEkAG8d30Q71wfooYJHZLgI6F32W7F4/jC9S5f8N69Os9jd3jMFbx9/3W89/4X+PIn&#10;f4Jf/vm/smndCSN/LmvIv/rvBJH/N/76n/9XPHvrB+jpHEJ/pJcQ0m1AJBrtRXd3n1XPEHq6hxDr&#10;HkFP7zhhZBr9/VMYGJxB3/A8YqOr6B9fw8DYCsFEM202zEwbWUqGBSUSwUMyM3CmtjE0uc36Nsam&#10;djFBIJk5ewnLm/ewfuEJ9m68g9tPvsDbn/wmvvjJX5rkZ7/8s3+P3/vr/4Kf/cn/jo9++I/xO//4&#10;v+I3/+I/4qd//rf42V/8B+Ou+fGf/C1++IeEEMWN/PAv8daHP8etu+9ja+cmxnif4bYetPgCaG7w&#10;w1/XiMY6b+l9zxLSwO36mioDIjXGGlJFkChDYX4R8s7kITMtC2kpadb9QgjJOJ2KzBSKYCIAyc8i&#10;gORwoFS+jGK76q3gwlk+zCwYifVkEEm2ghhoOAgiSSrx9ByseCrx5MDjV+23kkvGCzg1sR8JxS0g&#10;lIn7UICtrBQeTCRAxEKFA484gCTJtOm7IWi4YwUa7tiD2gcrPCZ5n/TSOQ62+9WP3bUB7Kz2Ge2u&#10;9uMcy2Ttcf/59WQNso0D6gHJGnCBg7bTRQ7ql3iNg7qswd/TpY2BF0jHJaR+V7cIO5SrJ59DsscN&#10;7tN5tp3XInpmXx/vR/dlrRZW9vy6T7lULggUPLhQedF8Bhv/cWEtarS3GsEeB8S9ZQWjWtAwwEH4&#10;uLjSS+jo5b5eCxWycLDUKrLnWN9dEnD0mnJnUQBCuCCUHJRAxSgOIwIUgooHIQkQiWBnjttzth5v&#10;czDCdmMhEYDMWclKsjXTgc1Z65rZnKampJCd1jvVinXChmQgRX14zIaOcyBCKNmeDXC/tWQISNZ1&#10;rIJdvViT7SlCxhRhw9PWNAcBwYyOJWwk5CfsKJBWMSyBOIwoffviIGFkoB6zsVrMDjaahevCfIvX&#10;2jSDnQKQBkzG/CZzrBYpHO8PYGlmGFd217A40YfhjiZE/WXob68xVhC5ZSQTI0IQGe4JIco346G+&#10;CMaH+zEzpQyrUzi7OIuV9UVsba3i6qU9rJ49i0hXlCBCCBGMnL+OrUu3sCuryJU7uEhduXoLV69f&#10;w7Xrlwnu61juacd0dTGWqkuwWlWI1dpSzNeWY1AwQjBp1xTasjPGZdKQcQx1Rw6hjuBRpVgPWUAI&#10;GZVKNkYIUZZTLetvglM9CCmlig4JUF5DR2E6Lo934An/197h7/Od5T7cH+3CFQ26fECvlZRhs4KD&#10;f40PZ6nx0iqMFldgrKgKE2eKMZtTjEW+JS3zAbFUmIWdukJc76jGbX6396fa8eAsYXyUf5++Opzv&#10;KcFOLI/1PFzpKcbl7mJcIohcGajEzdE63BqrwR0BCHV5UHlCao0lZLe7GluRSgJIBVa7BCEVRlrA&#10;zmVOTQYRJ7lmZBFxLhkLIfstIhON7KN8IE0E1+ZqnG2RG4ZqqsFyS72xgmy2NWGbgLhL8LpAGLvC&#10;v8/1fgchXbg3bAHk0UQUj6dihJA+QohiQYbwdGkE76wQPNYn8d7GOD4ggLy/M42Pz88RQmbx0aUp&#10;fHh5HO9fGcM7VwkehJBn12KEiX5CxqCBjYMQYkFkwNtv9cE1thlryiTPM4mnl+bw9PImHl+5hqf3&#10;3sEn7/4QX//0L/GHf/Vv8Y8UpEoY+dO/+NeYGFpEuDWMWFcXFUVPVzeikZiBkCjhJCIYiQxQ/YhE&#10;BxDtHkR377CBk25ZSgbmTEBr/9AsBobmMTSybDQwRjgZ38TgxBa1YcohamxyB6MT20ZjKgknEzN7&#10;mFq8jLm1G1g7/wg7V9/Grcdf4PUPf4Zv//Av8NVv/lP84k//nYkb+b2/+j/x3nf+GD8nlPzir/6T&#10;gZGv//h/x49+/9/iy1/8Dd757Hfx6OkP+Jt6iqnxZbTzs7X6WhDw+QkhWoSuHvWCj3qCR30N6uoU&#10;D1JLCCGYVFcTQCoIDGXGoqFkZLJ0yAUjC0jKydPGFZPhpWLPIYC4ZfiLOHgrS6mxgHgumH3Wj18D&#10;IqaNkPAigJC+ySLirCXJ+w+CiNtOzvmxL9jUgEbC6iEQSd6WZAmRHIA4CQwOQogDhuS6sWacSUCM&#10;a3+RkkEkT/1lHUna/9LqfAT7FcXaQg8Vwzq1yYfOFt+8t9i+wdKq25SbZ3uMthZ7ud1zQN3Y5gCZ&#10;rB0OnjuLsST1fqO2eV1J9d0knVvScRrU7QC/u6Q2W0/WuaUesy9ZOys92KY0uFsAUH2/9pYJUeYc&#10;MXMt1S+uxAgPksDCXvuczmFkz5cMCIKG82Zb14glzi94MN9Bt9VZynxPVvpc5rvi97c13x1fSXiX&#10;2+f4Pe/xO7PQQUChEpYRCxsGPDwQcfCxw7+pLCcJEGHbbJfRtnHLdLDsJIgISFgSQjYmCR6TrdiY&#10;aCWMBFlXGnrWBSkCErlyZuWusVaUbUHMrI0rMdYRAYlXd1JAq5WARKDBgUD7CCk70w44Wggybn8L&#10;zs0GzWwf5UNZ0Yya8RbMDjWY1ZOn+vzoaa9Ad2s5YqEaDHc1YCRSj8m+Jkz3txBImrAyS5iY4P/v&#10;0iTW5kcxEQtikH2U9TXaWo1IoMoEqwpKosE6DESCbG/mm2QnBnt7MNrfh9nJcSwtzGB9dRGbSwu4&#10;sr6Kyxur2FpZwd65C1jfvYgNwsj2xWsEkZvYu3QD56/cIIzcxGXNorlxA9dvXMftvW2ci4UxW1eK&#10;jZpybPmqsVJfhbmaMkTr8tFVnYvOCgJJQRZqZQ0haJgAVZYWRJQT5DCqjpywScwIJsWHNGX3EEoI&#10;IeWvsO+rh9HAB+vj+Sm8MT+CC538OzT7sFBBUOODdTg7H7GMdHRTkexs9BXloZcPsUhJvrHMdJcW&#10;oKswH518qLXnpiOak4HerEwMZ2ZhMjsL08UF2AoE8XB2GR9fvoAL/T5c6C7j57JxIZd7SgkiJbja&#10;X4k7E/W4MVKDq4NVuNxfjvN9ldjrrcC57ipshgkgXQQP/v2W2sux3EEAMWWZgQ8jQoem7LrSaT6g&#10;xGXFmPYXYqpB4CEIKcBYneqaNVOCacWB8G8632IhxEzHDdZiPViPzSBBOUTgJYSc62rF+UiI992B&#10;a7FO3BjoIIB04cFYNx5P9uDJdAxvzvbh6YKsIMN4e0lxIISG9TF8SPj4eGcKH52bMQDy8cVFfHxl&#10;CR9dmaEIJ1dG8J4g5CpB8Fo/1WdB4xoh4xpB5LrgQ6UnAyIWQN6hnpm62kfMMc94nrcvDuGtS8N4&#10;4/IkHl9Yx/XNRf5fr2Fv5w6ePv0OPvz4a1y5eAs9nYSNtnZE2tvN2inRrjCisooQRgQi3dF+9Mha&#10;wu1ImFBCGJF6CSKCkd6eUfTGxhHrm8DAwAwGBwkmgpPhRQwM2wBXQUn/2DrLDQMj0vDkNkYIKiMs&#10;FWsyOXcO02fPY2H9GjbPP8SFm+/i3ptf4Y2Pfo4Pv/fH+MFv/wv89l/8rZlV88VP/gne/Pi38XMF&#10;rRJAZAX56Pt/hifv/RQ3732I+YXzBKcRBJva0EL4aGqoMWrUNNx6qqEWjfX1hJAa1NbWobqqFlVl&#10;VQQDmw01Py8PmRkJC4gWbzRJ906dYJuyoaaYhegKBSAc5Es02BcXETwSa784N4yrJ5dKGKaF61zd&#10;bifcMmYZf29bdTfTRkoGjG+SCTxNlrF85FsQKbAWjri0bdoS8OGsIrbNWUI814msGZ60nQwgknXB&#10;PG/FUFyIiw2xoPGrrR5Oii2RW0brjRUSZKSXZie6kKy5iU7Ms5yfCGNhvBNnx7v4NukUsZqkphJa&#10;mokmbYexNM226ShW5nr2azYW1/JML1am+4yWWLeK7tOKp7XZHqzOdMe1xsF2TcCUBFBrZ8P7tM5B&#10;OQFOTmrzxIF+g4P7OgfzZG2djXHwFwgQwuY4iLGegAWBQjfhi/14vi22C9AkAcHOAmGH2iVk7Bqg&#10;EKzZ/jrO9XXamA2/QJ1Yn41ilVpjfU2wwHYLEQIKnpf1/dsElrlObM8TMIz7hfL6GKmPd5w51yyP&#10;5fkFE8/JWEMSkjtmQyBiFDJa86SViOXS2SRQyOqRSJ7WZLaTJeCwJQfHuPWD28Zq4qWxF4gYWAkY&#10;CNmbt24fTVHeoVantLJxI5anOzAYrkE4WEpwkIVDFpFaD0R8mBSIDLbi2oVVTI7GMDMew+rCKIZ7&#10;mzHQ48dgd5NZfTfiK0Og/Azq8tNRmXUaZRmnUZqRgtK0VBTxoVWSmYmS7AxU8EfdWl0Df2EROvmg&#10;me1ow7WzM9hbmMToAB/oPVFMzSxgk1Cyd+kq9i5fIYxcJ4jcI4jcxaVrN3Hn2nXcu7SL8yO9WK4t&#10;xWp9BZYJJctVRQhzMA1XEQjKcxHMTEXtoaOoI3RUvnoIFYQLgYhJ135Y6d2Pm7L41aMmKLWIfZQv&#10;RP2qXz2CWG4hZvkAni8ox3ReCUayCzGYXYBwZjoGCBwjZcUYqi5HT3UR2qtzzMwdm8tEWV5tsrMA&#10;oShYU4D2ylx0l+cgUpSDcEkBooUl6C3SEvwD2B4Ywk4nISNagfOxQqueElyKVeLmSB1ujtYSQCrZ&#10;Xo5zBBStGbMVLvOm5RJC2soIFqWYD1nNtpawLMZcqw1QleSOEYg4LbQU4iwhZK6ZEOLFh0w2FBoA&#10;GatTWYKpxnKCSoW1ggQ1LZcAEmrEashNz+X/X3szzoVbcSHSjis9/FsSQjQl984QIWS0G4+m+vEm&#10;IeTpXD/eJoTIDfPO8jierRJANsbx8dYkPtmZxqd7c/j2hXl8em0Zn99YxcfXFvAhAeT9ywSIywSL&#10;q/2ECMm6ZaQPCCHSe4SSZCVbQgyI3BighqyuDeFtgcilATy91Ie3LhCQzsfwYLsXY50BDEdjGKJ6&#10;O6OItrWhK9RKCGlDhP+nka4IRRDp6uZALhCRVaTfAIlKAyLdg+iJDpr4EQMlPbKQDKEvNmZn2fRN&#10;GQlK+gZn0Du4gN6hJfQSSgaG1zA0ShhR5laCyegEQWRijSCygdHpDUzM7WBqcZcwchUbe4KRd3D1&#10;8ad4+MHP8NnP/ho//L1/aWJCfvDLf4HH7/0M737+h/j0a0HJL3Hj4eeYXrxIOBpHqKXDmwnTgOZ6&#10;BaNWm9VwXU6QurpaqoEQUm8gpLy8CsXFJchXRtTsM8ggfKeaOJDTNicIQUQAkpGuFaSVC4Rv9Pm5&#10;NnBUadjLkhafo+LAcaDutuNBp0n1ZJUIJlRXSe0DlG9Qwt1iJbhwbpe41J4EGcl6EYS48wgwFKvh&#10;rBkWQjI9+JDlw7N4UBZOngeKZBCxcR88Vn0N4CSg5KC076BemhmJIFmzw9QooYSaGyWUSCMEkzFu&#10;e5p1IqTMEVjmx6MGXAy8TApiEjAT1zj3TXRTPXHNTUQJP1Eew3ajyAvEc3PfPN9Q5ni8jjlLGFpi&#10;+9J0txXry4SfZAmEBETLHsysUm5bdWmFUKPtZCWAR/VeU9+YpWZ6CAUEHsr0Y7k640Tw8fZJG4QH&#10;AcQaB33bJsDo2qe1GQLHTBfFY52mwzxXp70v3v/ydCfFY1lKW+yzxettmjZbN9s6D8+5ruuoD4FD&#10;dWmT2xvcNuI5Nr1zbfIz2PN2UO1xWQBhfbINGxMCDwsisoqsTbYbrQtCJmy7IGKdgLBGoFBWViPj&#10;npFrJkmEizXBjAEOT4IQ098erwX/7Dkt1KxO+AlOQWgWkfK53Dk/ipmhBowTNmQJ6QnJGlKKQQ5s&#10;SmKmdXA0U2ZyoA2j/e14/dF1LMyOYLA3RBiJYKSnGb1Bvj3lEzpSX0PBkX+I8hOvoD7tBJqyUtGS&#10;nYaWzBS0n0lHM4GgmYTfkE1ISU9BybGTqDp2CsH0LISzszi4BbDe0YyLo2FMtlWh6NRrCNXXYHNx&#10;CZfOn8P5y9dN4OpFgsiFa3dw7dot3CGcvHFhD3dGhzFRXoTZGg6qVYWI1HDAJxR0FWTCd/wYGg4d&#10;Qz1VTSBRenbFhihbqmJDJLOYHcHDJDB75RBKXiaIsKzn9iABqjstAxHC1CgfQtMlZzBTmYULNdVG&#10;y3xjHKorR6S2BK21uUlJ1bJMhlXJTt/NRlddDmJKataSjXF+z12V+WjIOoX6zDR0FKQYsLjYUxYH&#10;kYuxMrN8v1k512RIFYCUYjtSYoJRNzpKCSByuZQRNAgfLSWY9jQlK4em47r8IAFZPwQjVsofMt+c&#10;b5b1lzXEBao6EBGEKHOqMqTOB6qw1Fpr4aON8NHux3p7I8HJj92uoIGQi9EQrvZ24Hp/F24NRXF3&#10;tAcPx3rx+tQA3pjj4D9PIDg7gncJIO+vTeODjRl8sD2HT3bn8NneAj4/v4wvLq/hu9fW8J1ba/js&#10;5lnCxxjeJSw8uxzDu5cJIFcciPQbCNkPInbbSfCRLAslihcZ4PawAZGnV6iLMbxFCHnr/AAebw9g&#10;IlyLwUgz+jqb0d3RhEhbE7oIWuG2VnSz7CaMdHd2ItrRaVw03V7gqoURCyIqe6jeyIABkmjPgJGx&#10;jFCx3nHEesbR1zeJHsJJb2wasb55ag6xAZYEk/6hRQwSToZHljE8vkIYYTm2iuHJVYzNrGN8YQdz&#10;K1ewtHULm8oqe//bePLRT/Hh9/8Yn/74L/D93/qnJmX75rknuEMAWdu6i57+OQSCUfh9ATMN119X&#10;D78gxCQlqzbp2QUidXV1BkRqqutQWVmFsrIyFBQUIOdMDtLSCSAKQNVU3BMnbUAqlZaSavKBZPN/&#10;OV+DsgI5Ofi7JGRuFsw3AcjBfQ44XPtBAFFp6tQ+2DiwnayDkGGm1moabZLcvuT4D82QkeLbnqzF&#10;hCWPOwgGKgUdyZaQ5D7adlYOVz4PIlpZ3fX5HwSRyaF2JGtqUGUHJoY7MTncgSlqcihk2qaSNDlC&#10;mT6dBJguTA+Hk4Cmm4pieixJ/KHPjhI8PM1QU6MRo8RxXc/JQhH78hzSdNI55sYIJnx42DJyQGHM&#10;cfCR5rm9oDZte3XprKCGsJOQoIn9jQRP3ThLyFpmv0XuM5Yggpbg6CzLxcnOuJYJX7IGGYsQB/LF&#10;qU6WXZS2u7DC/ge1JMmiZPo4CT5kYdK5Osx5ko9ZZbu0wvtZJVhZqS5xP8EiuVzntV25xvu06jDl&#10;iqTz8zrSKts32LbBttUJbkvjUoj1Vu5nu8430UYJStqMVieClF3nxqx1oxkzZs2bhNaoVQMqzSZ+&#10;xMjMmmkyLpdlidcw/cebsTrWgqWxRmwvtOLmbj8+f3YO17cHMT3QiGiwBJFAKUGkDH0c2Abbywgi&#10;lRiP1GGO/6tT+j/m/9vO5jx2VyfR4StBW30efEXHESg4hvlwAyZaqjBQnY/hqgKM1xRiorYIU3Wl&#10;GCvPxVhZDqYJCZMcsEfrK9F8JtuuQEs4qDmi5fJPIHQ6HW2pqQhlnsBITQ52BkNYo8L1hdhZOYsL&#10;Fy9j78ot7F29RRC5jas37uAm67cvXyOQXOTn7UMPrxetLkCEEBAtz4E/5QRqX5M1RG6ZY6h6xa4X&#10;U2KsIUdRxntQQjMBiHKFFL3yKooJIKUEEU3zDaWdxgAfND0lBejh5+rnZ5km8CzUVGCtvhyLdRUm&#10;u2isthidtQVoqj5jEpo1EUT8LE0m2KosNFVlQMnXOjRzxpeDkWAOv7N8TIYKEGvMxkBDBhY7C3Au&#10;Voy9vhIDIXu9hbg2UotLA9U436OcIOXY7iolgGj5fuUEsQGoC0HCAjXDv58WpnOL0Rk1ESqUJVWz&#10;YloIHC3KoOqJADLlglSpqUa5ZgguJoFZCVzKdqVpXwzWYK2VENJej61OH7Y5QG93+QggfpyPBI0V&#10;5HqfAKQbd4Z7cJ9/i0eT/Xh9ZhBvzQ7jrYVRvL00gvfWxgkgk/hwawYfE0A+Or+ATy8SQi6v4Ivr&#10;m/jy5g6+d3uHILKCDy6P4NmFfmOxeFciiLxDcHjnCoFCwarX+zwJQp4HEYHH+0l6j+Ah145KHa9z&#10;Pbs8hNcvEJaoJ4SRJ3vDmIxUYzDcSMggnHc1oaezBeH2JoRDhJJQM8EkSAhpN9aRaKesIz3GTdMd&#10;jqGb0BF3yxj1m5k24WjMxJH09AwadUflslEMiYJbWfaOEEYEJJPUlAl2jWn2zYA0hyFBiXHjnCWM&#10;EE7GlzFEDU+uYfLsOeOq2b36pllX561PfobXP/q5SW1/7dZ7mBhbRzQ6iZamTjT5WuFvbCJwNBJA&#10;BCH1BI8aExPSSAgxJQFFIFJbU0OIKEdJcTEKcvOQnZFpUq8LQhQDIgBJZ12BqNnpGcjJSke+gi05&#10;YJcVFqOyhAByIObDyQGHifmglHn1IICUEBwk1U0/lgYoNIvF22/6sozvo5JdNEae9cMpGURKCRJl&#10;B+SgoySXgOFJScqSt5VyXRYN67ax9WTgkPYFoZr1YvaDhNoTIGFhI77PU0muF+zqxY1IZnYNt10s&#10;yTfppbHBDiRrfMBqbLDTlBMDLPtDGJMGkjTYltBAO9XFvl2YHOQbIjUhDdmVT52m2OY0PtSFER43&#10;bI7t5HnClHcPRrzuEEFn0ELOZJKmeK5pvsVY4HFKBpr9mh3uwhzltlU34tvs7HPqjGuOkDRLzbPd&#10;SlBE8CKcyCI0N9ZJyGE/akGlLETjqrcRZNo915bVMgf1pfH2fTrLQT7h9vJEGFg0ViJZg6yFScda&#10;CR4shCyz7wr72G3V7TUkAxie1thvmVCVvF/XXuG9uu1l3usy4UISfKxw//IY+1DLo2wfayUUBM1x&#10;9vzuOHvMyjgBYjwY1/JYMwfaZtaTRdAYC5h2rVmzPE7gUBp3rS8z2oJF7lvkedRncbSJ12tiWxPO&#10;r3XivUeL+Nl3bmOqT9lSqwkiZQgHSoxFpK+tHAPt5RjurMRYtAYLI22Et16CcxgX12fQF6hA45lD&#10;aC0+ijsrPXhzexgLIQ5YJtagBGebynHWx7f0pjLWKULLMtuW+Wa9FKjFdFO1sY60ZGWhLTvb5POo&#10;PHwEVa+dQNWh46ghHDSeOE4gOY3humJs9bfi8bmzuLy3Y9wzu1duGiC5dPUmrnH75uUruHv9Kh5c&#10;PY/JzgDCVXkIVxBESs6g/uhhAyI1Ckx99SgqKMV/yAJiUrlTzgoiCFEa9zLWq1ivP3GM58hDB+Gj&#10;ozIPkaocxCpyMVRRgNEaDv4EkDECSF9NAcLVeWitzkEzQcRP6IgnVFM6esoBSVfdGfT5czEVysFK&#10;NM9kVt2M5Zo1ZzZjhdilNG33fKwAlwZLCSFasK4MO5FSrHcUY63dW65fbhXCowJNZf2YbC7GBMFi&#10;zK8l+Qsx3FCAofp8jPjyMSr5CYcelMhSYmQgJC8enDpRlx8HkSlfOaGmEjP8m50lgCyHCCAdjdji&#10;4LzLwVlTc89HlR015MWChHGLz5t7fIl5qJwg07KCEEDOjuHp0gTeXp7Bu2uT+GBzFh9tn8XH55bw&#10;7fMr+PaldXx+dR3fvbGF7905j+/fvYjv3dvFh1dn8fR8H96k3iKEWItIjPBgYeTvAiKCDwW1Oj27&#10;1k8NGr17ddgAzds89xuEEOl1Xut1gshMdwtBJIRYuBW9Xa2EkVaEO4PoDPnREfShiyAS6WhFtC2A&#10;7o4QugkjJnjVixkRhAg2YooPifYRRvqSQIRtlEDEycCJF9SqGTdSb2zCQEmsj7+3/hnCyDQGNCV4&#10;cJ5Aolwlc+gbmjcanVjDxOw25tcuY2XnJn8jrxPW38AKt4f7ptCmGBB/C5oafYQQwkdjowUR1usb&#10;a4waGuWSqUODpupW16GmqoYAYWNBNNU2OzPTWDxsLIgg5KRZF0Yr5Z7JSEOeFqXL40BOaKkggFSV&#10;lqHSpGW3IOKyof4qEHmR5UNS3YGGSukgiDgIOQgipp4EIUpE5iDEwAZBQjCSrPK8PCM3LfeginOT&#10;8oEYWbdMstSuhGSurrVjzPoxSbBxUIIHV09YRjL2QYjkZtX8Or00ShCQRvrbTCmTtpFXH6NG+kKm&#10;PtLXxn+WDgyxPsT+Vh2mTRqhRvsIEH0R9g976jQaMeqyfXnMQF87+mKtGKCGKZ17iNfRwmPD3Des&#10;a/H8gpVRQomTgRTBEesThBlJUDPJ9glZc1haWYiZkPUm3sY+zqoz3Gk07UTomdJ5CCjTLKdNGU4S&#10;QcbAjMTjR9oxLYuNBzXzIw5iOggs7aYU6AhgFsYkAUqHV1qdJcwsKgaHoOIkaFkY53GmT5fREvss&#10;EVqWTJ/wc/2tbF+3vUgYkuwx9tqzBIqZkaDRWe5b4H3ae0roLO/7LMtFlkvUIkHEqtU7ZztBiX0I&#10;JUtxWAmxPcjzBYyWRqwWqbPcPivYGBNsWC0LPHgP8yMtOEstjOpYAoyuoXsbbmapY5pw+8IAfuv7&#10;d3B5nf9TfMuOET6iLWWIBMoQba1Ar2bMdFRjqLOa+2v5N2rHvZvnMRwOoDH3BKpTv8UBLhd3lsN4&#10;uNaB1S7CQkSQUUTwKKCKsMCBbpFv33McGBcIJ8vBcqyEZN6vN6uxNmedQM3JoxisKkNXQQ7qTp9C&#10;OWFEsRoVVPWRo6gjJNSfOAH/6ePsV4CLU5oGv41LF/dw7vJF7FEXr1wkjFzC7RsEkbvX8ej6BXTU&#10;lSJUmoO29BTUEThqjTXkqAk8VXCqLCC6TqkWuntNEPIq9YqRXDLlBJFKtrXyLaZNidOUrEyL5QlI&#10;WEYqpXx0E3giVbno4nYHIaW1StaQbGMREXhILZVaAVjZV1XPQmdtFvp9ZzDVmo2lLkJITwG2e/MJ&#10;IFp3RlOCi7HXX4yLA+W4MFCBXULIdncp1rpKsNSm4FItSldkUrNP8bsWSEjjPsKRAMRXiMH6QgzU&#10;FaCfGmJ9mHAx2lhg8pmMCT6UL8TkDLHHjjYQWAgiYwSRyQaCja/MpGufJTDONtVgsbURq22N2JAb&#10;JtyCi92tuNzbjku9Sk5GCBmM4uZQN+6OKScIB/W5AWsBWSSArE7gHcLrOxtzeG9zAR9uL+CTvSVq&#10;BZ9dXscX17asFYQQ8oP7l/D9B3v49PYKHm/34cluBG+cj+LNC90Ehl6jp4SRp1cIJpSCVU3A6lXF&#10;jmg2jI0d2Q8fL5b6C2h0zjcFIud78ORcN6/Zi+leH/qjzQSRJoJIM3o6mxAh4Ha2+dAebERnawvC&#10;oRZ0yTrSTiDp6CCMhAksEcKIjRsRfAhIIsYaYhXptsGrmuqbAJFhsx1le6R7GNGeESNrIRGMTBBE&#10;ZCGZRN/ABIGEUDI4hYGhaVM3a90Mz2NyesXTIsbHCCi9Q+ho60RLkx8tBBAfocNaPKQGOx23XiCi&#10;WTGeK8asE1NtsqNqSq6sIIIQJSXTWjCn+Vs0EKKpuSkp0NowOWZhOg66mglTbNOxGzeMAENxIQcA&#10;xEnw4WDEgYiTAlAFGLJ82BkyCSiJA4f2exBiA02TLB6CDyrhaiFAePAhKQmZg4oywRPhQ4rDCMHB&#10;LLNPELCuFYKH4EPp53MIHTksky0guTb/R3xbx0re8ZISj5lkYwQEKRlAJFlEkiFCOUikgpz9s28U&#10;d6KAVOUQkZLbD+ql4ViIIEAA6AliqFdQYLeTNcgf8XCMcEANUgOEhbj4I+/vkdpMZkpppIew0utE&#10;wKB0jr5YB9WGWC8JnurtDqKvO8Bjgya9dqw3iBiP72dfrfshDbCefL1BAUscgnhfgihKFptxvo1O&#10;DIQ8tRs50BLAyHIzwn1x6EqSLEDGCiTAIehYS9B+TQhkjNoINDy/58qSZggyM9yeGWqjQgSXDsoC&#10;zozcV4q5EbAQVuIizMxRqsfjcZK0MOJJdQMK7E/YmDWgQ2mbx88YyUVG2NB1VB/mfVCz3DfL7Vnj&#10;ZuN9eZodCrCtdZ9mqLkhqwVPc+w3N3xAhAXp7HAQS9Q8+8wPEXAIEHNDBIvBZh7L8xs1Y5rb6qN9&#10;Zr/qg038blowO9jC/U28vo6xOjvcZEBkebwJ3/1wF5892+LxtRjuLEM336oFItFABbpaytEdqkRv&#10;sAIDhBGldB/rCeDhlR2UpRxGU/ZxdBVncuDKxW5PDbZ6KjDuz+Ibdj7eWuFb6MYozkVqsN5agtVW&#10;vrnz3It8U19oUllKMCkzg90oYaHm6LfQkiY3TBmG6yrRWZyPupRTKDt8GFWHD6GasFBD1REYfCdP&#10;sG8q2vgwWOiJ4vLaCi5d2DMgcom6ces67t27iUf3r+PGpW0ECSL1hJn6V2UNsdK0XeUOKeH5ZQ0p&#10;OXIYBa++gmItZuep7OVDKHv1NVQcO4zOykI0leegqYKAUX4GzWU5Zs0aa+1QRtdsI2f92KeqNCtC&#10;ik0Dr3YLIgP+M5huzTOumPVoMXZ6lMCsCOdjRSZp2XlCyF5/ObaiBJBICSGE351WQ26Ve0UgkYsJ&#10;Qsh4Yy7G6nOoPIzUETjqCzBAqBCA9NXmI1aTi/7qXAzU5hnrSBxEmjwJYBpy+LcUiOTzb1IApXDX&#10;DBnlCtHCdfNaNZcgstbuw2bYjz1CyAU+P7Qy7iW+/FwdDOP2aC/uTfSbgFTlBHl7aQxvL08aAHm2&#10;OYd3ds/ivd1FvL+7jI8JIJ9eXMbnl9bx3atb+OrORXx17yq+enADXz28SAhZwsP1HjzcjODxTice&#10;73XiyfkuPL0YtSByRSBi9fbVPqODILIfOmxgakIeiMg6crnfWETevNCDN/Z68Pq5CB5sdmGVLwQD&#10;Ub8HIn4LIh1NCLf7CSCEj+Ym/k6aDJDIOhJtbyeMdKHLzKghkHTa6b3dYVlCBo0EGRFCh9w1mt7b&#10;LSARiHRb8Ihw2/YTkFgo6e5JWEh6ekfR2zeCWP+o0cDAGAb6qYFRAsown/MD6OuJmfiVtkALgk2y&#10;eth4D5UNxupRSxhpJHhoam69yQli8oLUWhAxVpDSCg74pcjPyUeWXDGalqspuacIIVQqIUSWkOzM&#10;dORkcxDU4FxEACnT4nNlxhIi64exgFAONF4kM4PmgNTmrB8VBJBKyiQUSwINSftdv4Mg4hSf8eKB&#10;iCwgghCThEwuFoEI77+coCE5IIlbOgQOBhTkQlEMiECE55EIH85qYS0Xru83S7DhXCoGNLy2ZNBI&#10;lmDClfnZFi7MNqVAYMlBx4v0khvw+/ijNYP+N8jABGHB9hcoOAlCWnk8IcJIdbZH2c+IsBFhO9XL&#10;fbHuEHqirfwnJ4ywruPUZ0D9DJiojdByQO56AwQYp8E+ghE1RFgaiQUx3BcgZFiNDshtZCFD1pZR&#10;9hshNDmgcpIVJ6E2ozFPo+xvpH6mr90vC5FgZphQM0rJdTXB60lTAxzwjUvLwoqLvZn24m0mCAeT&#10;cbWyTSIw8E1+ViBBzbFfQrLccB+lbQHHNPtLMyOCHp6HspYde51pfu7pQQIHJTjS9hThycb6UGZf&#10;kEAVSLR5csfNelK/59VqNOtpZsACxdRAs9FsfzPbbH2yv8lqwJYT1JTXNs42aTLpuDmWgpHlsSAW&#10;J5rx2fvncWmjm4BRib5QMR+shXEQCRNEIq0EkVAF+ttrMRL2YbC1Fk05x/mWzUGrsRhNGccx3ViK&#10;Bb6FCzRGGvhDe/Ul9JVnYpaD2SLfzJebiwkktWb/GoFkuaXEwMi0BjsOjKPVeegh0JS/9g/QlnUa&#10;Yw1lVDmGqksQKclD8Ew66k4dR9WxY6g4csSohvBQe/gYmk+noJsPrJWYlgBYw80L53Dr2hU8vHsT&#10;r9+9jjfvXkZDbqqBGM2WkVvGBqnaDKrlPFf5UWsVMW4araj7ymtG5a8eRumhlxHIzUB7VR7hQ+vJ&#10;ZHogQpgoY53bFkTsejd2bRsnByOCEOkMWgyIWDkQmQzmxkFkiyCyo+m6vQUEkDILId1l2AgXY6Wj&#10;CEuEkNlgIWYID9MCEH7vYz7BQy4BLhdDtQUY5Pc6UCcIyYtDSG91DmJVZ9BXc4Ywcsa4ZxyITHgQ&#10;Mk6QOQgiUz4BYyXOttRiMeDDalszNjgY70RbcJ7Pqot8+RGAXB+OmFVyH0z14vHsEN5YGMHTlUk8&#10;W5vGe5tn8f7OEt7bW8b7F1fxEfXJxQ18SgD57MoGvnNtG1/e2MPXD67hx6/fwg+eXMXHN1bwaCOK&#10;+2uduL9BCNnpwhvnZRWJGAiRe8bpbel/EETMLBnvmHeu6nwORHoJIVE82Q3j8VYYuzMRAyJ90WYP&#10;RPyI8vPHQSRIEAn4OeBzuzVItRJIQkaaWaMg1mhHBN1dfYiEBxCNDCJqQGSIz2jVBw2I9BBCvhlE&#10;LIxEuke5f8z06e2VG6cfvT2DfPkcpob4rO5Df3eY9xZER4sfAV8tWggdZhpuvSTLByXLR0NtHEAE&#10;Hg21DV521Cqbnr2k1CQmO5OVg8z0LKSd0oyYkzhlrCAnkKF4kPRUAgjfyLU2jFaZLSVUlJaiPDkg&#10;VVYNJwJHWQkhw5T7ZdwqL5BZA+YAiDgZa4gHIQdBRC6YZDeMVsKVrJVC1g4Fm3op5QkVkgORUioO&#10;IKa/51rJEUQkg4gsInLPPA8i3yTBg6vvAxHKQceLJJhQWehBiNtW+XcCEQGIkwZ6CwIHJZhgSfVG&#10;BBEHFUAPQaMnEmBdZcj4Kq0CccXChA4er1LqDeu4Fp43YKTz6Hh33h72cXJtFlasHERJg3wTHuoN&#10;EC6cJcdCg+rG0kNgEuwIppzlRkpYbjr2QZc0wu/DyW7zeJ7LWY4G+7hNGTDxIGWsr9XIuLP2gYos&#10;NIqBESBZjXMQnxhoJQAIVkIGSCRrTSF0GCuLXEyEGAMThBLWHTSMExQ0Q2TCnIfn4zWkKWqyn+c1&#10;4rV5P+O8z7G+FipgNNFHCOgPmntLlvpL07x/aZLHTbJfsqbZliwzXZYaH/Cz9GMi1sjzNxuNxeXH&#10;GNudJvp8hEPW+33muHEeN0WgmeZ9CWqWxuU6asHNixPYWuDDtrMCPcFidBEaugPlVAUfZqUIBytZ&#10;ryGk1GCwg29Kmd9CtOI4VsMEinA1Cg/9PXTkpWKhUfEfBViLliPlH/w9FHzr70OrsU5W5OEs386X&#10;m4qw1VltgGSDYLMcrMAMB8mJmjzCCAfE+lIEs04SDv4ntJ85Rbgpxzjf7CfYPlJXjJ6KInSXFXOQ&#10;rSKYZKHstZdR/dphkxW19vBxBE+fxEBJLu8ryDfZBbxxZRNv376MG2szKDtxCDVHjpnpt4oNKZeV&#10;w7hmCCQEGlldFCdiZsi8esjkDCl/hf1YVhw9hKgW8SN8+MsyrEVD69uU56K5nJChRfSMq8XKBqda&#10;JUDESQDi3DSZ6KrLxqA/lyAii0geQaQQG71F2IwVYTtWgp2+MoJJOdYjJVglhCwTFDXtVjNfZHUS&#10;QCiwVLEfQw156CdI9BNAYvy+lWa+tzYHPR6E9BBCequzCCUKhj2DkSbCh4EQAoniQkwad7lmtJYM&#10;2+q12m4JZvzlJnPqYqAeS0E/1tpbsNXRjPP8rTtryLWhCG6M9uDuRB8ezSgp2SjeWpIbZta6YHZX&#10;8eHeGj48v4KPL67hEwLIp5c2CSFb+PQqIeT2Bfzg/hX85PWb+OlbN/DpjWU8XA/j7lobQaSdINJO&#10;EAkb14z09GKPgZG4kkDEBrBaK8c+ELlK0JD7xQCI034Q0YwZaw2RWyaCR9tduLTUwxc5P5+rsog0&#10;obvDj+4wAaTDR9BoQrSNAEK1tfrR3iTrSDO6ggEzxTdsco10UVGEO3rRFaYiEqFE8SAKTqV65X4R&#10;iEQFG0MejCRcMwZMCDDhiParXdYTJVCLeTASQ6ynG9GudgKQH63NtQgQQJq1AGV9FUFEMR8WRKxk&#10;/bCWD6Vot2natWJuDSrLlKK9hBBSgJzMLGSlpplAVE3HVWkypKak4kw6Bz9CiAlILcwjaBAwZPUo&#10;E4iU2dkxLjjVWEgoLUrnVsn1ACRhEXkxiJR4sOEk90uJJ9cWhxAHHYQit5R+3BJSkEVlEzKyKAKD&#10;2oxLhffvqZSQUUYZV4wHIMlAkgAKCyIWSqT9waXfJFlJDEx4pQBBYCEVZKXH65IBFEr9XN8XKTc7&#10;/e8GIt0EAaceAxQsD6hb1gwDDoICAYJVN6FCEig42FBmykgHyZsPBCvRucyF8l/yfOzj1N3Vgih/&#10;NL3hForn0fXMNUKsJ87pZPYZ4LEStMQIJ5IAZ4D3P0hwSoAGoYOANSiAEMR4sBNj2W8kawzhw5MF&#10;HJ5HUKbjeIw05JU694DOZVxJPLa3hWommAiCBCiEErZJqg/LSkONUiMEl1GCyihLCy7cjrV6EiQQ&#10;FgwMECY8TRgRMEx7h9ceYl+ekxohFIzxPAILcw0BkM5Pjem8vIdkjSRp1NwnS+/6ozGdI4BxtjlN&#10;mpLwEiNIJIuf1Yr7jAg1Op6l6mM92mZJjTj1+ghyjRilxkzm00YMq63XT6lviwEXHaekZGdHQ5gf&#10;acXOUgxLEx2EkDJEW0ogEIk0l6G7pYIP1AqCSAXby9Gj5GSNeYj50nBzzoc319twY7IJgRxNc/2f&#10;OIhxoOSxC0052Io1oPr4b2CEA++qrwSLhI2t1irsdlSa1V/X+Fa/Ha7CXGMBYSQLs3yLn/eXYqym&#10;GIGM46g89BtoyziNqYZyTNaVYqKuxADJKIGkjwAwWFWMgepi1J48gtJXXzWxHtWvvmJW0m08egTR&#10;wjNY5f/T3dU5BHOyTLxJ1SHKBKjaFXYNZCid+1Et/f8aCrhd+LLiQ15DKSGk7OXDxirSmJmCQOkZ&#10;NMkaQhBxlo4AYcRaQWwAaiIQ1QajWh0EES2KJ6uIXYW3qy7LA5F8gkgOQaSAIFLA78+CyEZ3sXHH&#10;CEJW2uzaMHPBIjPjZapZAGEhYqShEIOEh74GQQj/RgSR/lqCSfUZxKpy0M1rWWWhrzYbI34CB0HG&#10;gcgIAcYmLnseRGabKnA2UGsCVFc5yG3wGbPN58olvjxc6u801pA7YwO4p2m5C2N4a2UST1en8Wx9&#10;Du9vLeKjXcLHhU0DHt++tIHPLm/gcwLId66fw3dvnDcQ8v0HV/HTN27jZ09v4ot7a3i01oX7q624&#10;txrAg/VWPNjowBOCyOt7CYtIsp5KnntGQadWqlvQSGjQyuwfZdmHp1ftcW8RZt68SADh+a1FRO4g&#10;rd4dw1B3AAORZj7L9LIX4LPWb5639llsn7/toSZ0BgghLX50tjShI0AYkXWktQ3hUDs628Po7Ioa&#10;EOns6iVU9MfjQnoVmJpkEZHrpduDkGiPhZMw+9ptHtOrY3h8t81V0h3uQmfQh9amWgSbqtHSIPio&#10;oKrgNxJ8JINIvXHB1FC1VdWorawykjulpKiYcJGL7PQsMwNG8KG8ICqzUtLMCrm5BJQCxUbIMlFS&#10;grIyQghfEsoIIWVl5WZ6b1VFOaWyDNWV5ajhvmqCSFVx0T4QcdYQgYWJ8TigEsoBh9E3WERUOhBR&#10;MjLnWnEgUkwQKSaIWOiwkHEQNOIgQrk+iudQPb7GCz+3hRDBh607uHA6OOvFtr14ZkvcKuLBR7IE&#10;Is9DRbaRc+OoTfEhApE8QonZ9spkvaR/VqcESNh/YqdIUl1SVHZXB/+RO1rQ1cl/bqqT/+wJ8Z9d&#10;avPxR9BIkc5J6GH2j/A4HR/u1PH22DAfHOEua1KMctteJ0jpfuw9SS8CE1daSCHQ8O3AShaUkFGs&#10;u53w0fbC4/sIMJK10niQxW2BUR/b+nlOmT37+UMfILwMEl5i3O7rbuJ5m1iq3kIw4T65rliXBnh9&#10;66ZKAI3gZoCA5Kw4AwQbY3HpbSdMWHeQteZ4biOJMDAsSw8H/hGeXxoiMA3y4TPIB0+/YmyoPoER&#10;5SxFejipX7IGoy0HpDZCFT+TaxvoUdIvwpWnYX6WkefU7IkQQQ3xexji9lAP60aN3G6gCBuehqIN&#10;vGe2sRyOattntp2GqVFCiTTR58ccQUTunO3FPvR31SLcUoau5lKE+Qbc1VTObblmCCEEkB6WvVSE&#10;g+b2aAXe3wsTRAJ4famVA2gJCl5+CV0Fp7HkJ4z4czDnO4Pz/Y24NuzHVqAcS7X52Gqpwk4bQaSr&#10;CvcmW3Fj2Ie1lnxsBoux5CskiJRgmjASU+wFYaTs1X9gYkYmtLS8r9ROI9VCa3VF6OdgHivLJIwU&#10;oTM/w1hHil95GRUEB1k7KmUpOX4UAb6xVZgYk2OoEHwQOMoOHUIpVfaaTV4m10wRtwsJKEpgpum6&#10;ig2pfEVZVo+io6IQTSVn4C/PNGouzyJICDIskDjoEJQYtw3lM/ufhxCBStyVQygIE0T6fTkeiOQS&#10;REqxLddMbwlL65LZFIiES7DSVWRiQ5SUbDpQhEklHfPnY6zJTrcdJpTYmJBc9BJCYjU56K/KRp+S&#10;plG9lYKSLEJHNiYIi2NNuRjl8ZpRM0gAUdzIsNxk9SUY09L+DWWY9lUQRKqwwDfspdZGbLQ18e8X&#10;xLlICJdiXbgyGMW10R7cmx7E6/OjhBAByDze3ZIrZhkfnlMMCMHj4ja+uLyLzy/v2PLaDj6/vksI&#10;uYjv37uMHz2+jR+/dQ/fubeDJ1sR3FsL4f5KgGrGQ9YfbHSZGJFH5zrxuokR6TF6kWvmefVTsn6o&#10;TLSb4FS2v3ml38zEeetiL94834M3z3UTRHoIIrpmF26sxzDB38wwn1N6UdLMGT2/9ZzV8zWi56ue&#10;s4S0jiDV0kggUemjuM+4a0KIEEa62hU7EuEzucfLL+Km7lqLiLOASGFKOUYUGxJV6UFLTBDSM8D+&#10;Wt8mYp7fHYFGBBqrjQvGb/J/1MBnpuHaKbj1Ss3uuWDi7pjqGgMhBhIqKsz02uL8ApzJykYmYcPO&#10;iDlBCDmK08qQevqkyQuiWJC8HA7OGuwVyyFrh5bkJ8TInWPLItNWW1VpAKjJ12Cka8k64gDEAYkk&#10;mCghTDjFrSEecMThgyrREvzFBA4v6ZgDEknL75fk29Vw3UwYWT/KCAOSrBIOQgQI2nZL7DvXiutj&#10;9nv7CvNtKStKqY6JW0Kc9oOHlAwaru7AwIFIshyMxPd7ffcrzahAsMH+By0hOi55O/+MMrtm4SUD&#10;A3ERLFh2etsOKAQdYfOPHeC2+tjSSn0sgDjrR4citqk2qqPNgoh8lu4YBzE6xtapTgstInj7Q3Ky&#10;YOQkgHBgkqw4XBAWpO6uhHvIWFioFx3T60nWGpXx81AxiW8YsTBhJNzEAZGDPusKDDOKEEQUsc6H&#10;gOBElpbesCLYZeVhnQO8rEmCHBMnI7iR24pw1CNAYpssM8Mshwk/BgYEEUnuIcXf9BNypAHBhwGQ&#10;BNxIxrXlQY+x+AhGCAxOukcHU059piR48NiE1J+fkxqMWg1Rw98on9FgxM9jpUZPBI5IPaXSaiDc&#10;yO/Ox5LgQansD9dTKrnN4wQospqMx3wmGFbWEeVV6euoRmdTCTr8xWaRug6/IKTaKBqoRk+gjCBC&#10;AAhk4NZZPz692osnC37cHK7Axb4yrBEuhqozscxBcZuD5VmCyGpbPq6P+bHZWoYlvl2vNJRgM1CJ&#10;1ZZSE8AqGHlvbQDrwUKsq09zMQGGb/p8Cx+uLUYwOwXF3/r7aDx9HKMEjmmeY5YwsthczpKDJd/w&#10;Byty0FeWjXBRNuqOHyaIfAvl33qVEHGI4HEI1UdOGquHS+Fe8tohI82OUeIy5S4pOyKLzquEkJdR&#10;+qpmyghEXuPxryJUcAah8jz4SrIJF9loVHBquawasoScMVDSVJEBP2XdNNrOYl/NmOH+gyBiQEUW&#10;E56DkNBZm2lAZDyYh4UOgYgXrBorZWlBZJtajxLmOvm9tpdgrq0EWil3ukUr5OZhkjAhENEsmUHC&#10;SD+horeO30ttDgYEIlUEEaqvim3VhJDGM5hsOoNxAyIEEB4zSAgZrC8ijBTFQWSi0QapKoHZQrOm&#10;7PqwxUHPZEzt6cCVgShujvXh9tQAHhNCni5N4d21eby/LSvIMj4+v2EsIV9c3cV3r+7hy+vn8d0r&#10;5/GdK7v4giDy5c0L+MG9a/jh/Wv4waNr+OL+eTzeHsTDjQ5jCRGEWIUIJoSQ7U48IQC/cT78QhDR&#10;7Jlk0EhIwCFLiEoBi2SDU59KApHLAhElMSOMGBDh/7cBkU7c3OjGdH8TXwjsc6aHz9Ludj4jqTCf&#10;aeEuPpNZuudnVyuf1UE+n5sbEGqqN7EaxlVDGOls6yCwKOdIlADTY60ZClaN2im7LwIRE6gqi0mP&#10;rCADBJEY+3bz+ao4FD/aA7UEkErjfmmoq4SW49eCdIIQf6PPBKSaGTE1taj1AlEFIVquX1JukMri&#10;coJFASHjDDLSMoz1Q/Bx+uQxUyomJCsjzWRIVWIyByEVxgqiWBBCTGGROYdmzAgiBCK6j6bGBrQG&#10;mhEKBREMtqCmqiLujklAiA1KLRFIeDrolhGEVHggUkoQKSOIlLG0Fg9u65iCfEKEgkcTs2LiIJJn&#10;5SDEgYbkYOMgiEhxEPFKQYssJhZEksHjwEwXtpnSk+rfBCKu7SCIuHYn2+ZZRAiELwKR/ZJlJNXo&#10;pY62FsJCQjLhtbXyHzXEfyLWO0TSbc2U4IN0y9L24z81JfDoNH0SaudDoS3UyNKqw0hQovM4qa/a&#10;CCPc7mprQFgisDhXjiT3joMdBzr74cnK9XeyFhXBR6tXl7socQ7bp8W6iyhlIVSZDCqyBOlHLEuN&#10;AsE0Pa6X24pMN3VPPZT8slKUP3wjHU8YiQpqWHfA08uHpdqlbnM8gYb30tdFYFBdUEMocOqlbAyN&#10;hRnVBUYWjggOXj1+jDkPr0dI6pHfmIqD0wH18/r97KtzuHP1mcA3BxZ+trHfN8pnFAvbqP1YhHWq&#10;T2DRVb9P/Z31vC+WXbXcrmVZZ7ZNmwCF1zKWEgLMaE8DQSTE0mfcNb1tApEytHOAlzpkFdEKui2V&#10;CCtotYmDVNsZfHJ/mA/qdnzAN8fb47W43FuMq32l+OLSGG6M+LDYkoXZhpM4G8zGUkcWrk9V4fZE&#10;DRYaMzHHgXDNV4YVaqm5FGuawhsoJYiUYTVQjPVQKd+4K8xU36m6YsJHIbryM1Fx+DdQd+QVDJbn&#10;YLKOQMJ9i7y3haYKE+zaV5KOnuIM9FXkE0jyUMs3uNKXfwPVyhVy5LiBEAWlalG70sM2bbviQUwC&#10;NapUAakmSPVl6hXjkin/Fo89+hqGAlWEkAw0Ug28fn2Z4kSyPMtIAjz8UjmBxCjT9GnSar9sl5yl&#10;xACJLCpUgPXOGt43wWAikI+FznxsdpdgN6bVdsuw21tuIGQrStALl2GZILJIEJkPlWDWLNuvabv5&#10;Jmh10q8puYUGKoYaCjAg64gsHHUEjRpZR3LNbJmRBoFLrgGRMULICAFGLh0T3Fqj6b3FGJELrLHM&#10;gIimViuBmawha/xNb/O3dT7ahouxLtwc7cO96WE8lCVkdRbvbAhClvDx3gY+vbCFTy/vEFgJITcu&#10;4Ktbl/Al9cX1i/ic+uwageTWRfzgwXX88OE1YwmRG+TBRjserAcNiNxbbjIg8mCV2+ttJl5DM1kU&#10;I/LWhW6j/a6ZZPh4sYUkMctGIMJtByIKUiWIaGqwrvFkN2qsIYKf2+s9WBgO8oVBzxc9C/Ri0kbp&#10;RYzPH/6mo3oOGUuznnFBQgefvYSRoK+WqieQ8PlMIAkH+bw1gawdfPGMoqurmyBjs7AaIBF0EDik&#10;qHG/jFoIiQlE+q0FhC98XfxbtAXqEGyqQqCxCv66qgOuF82OaTAgIgixU3EtfFgrSBVBQRBSyUG9&#10;FHlyxWRmQ+vEnDpuXTFaK0YAYtaJyUw3VhBBiHJx2BTthBCWxYQIQUg+98slkMvB0WVRra+tRmsL&#10;x7K2Vo5XQb44K4FavZlFI/hQzIiCUKWEtUOgwfoBEFHOD+03kkWkULNfHFjkcuCXi4SwcIagxM+j&#10;RGqSBZUkmf4WKBxsxLcFIJRAxICEtx2HkwPbDiScRcRtu2m2xYQKycV6JINIspwr5deBSL7Zt98i&#10;kmfEv4+n5P55kixY1EvtIUFFQgpqChFEJAsjTs1mvwWRgKl3GglWtI//zKZsQjsfDG1BEjf/2UOt&#10;LKk2ieeR7PnZRz+IVkJJK8/L7S62dxogccAgKOE5DbAoOQ/pnXKWmmQZQDFiHx3LN4NwG+FDIsxY&#10;qV9CghGTBtlTlEqGGWPSlIz7iMcITLoENfuBxf7IBR8CHPYz4jHcZyDEO7/eVmK6Lz4wJB3bo2PZ&#10;V9fu7vAZiHFQIxnLjEAjSQ6KBEAWbggFHlDEeE6ph326CQgqbX9ud/r2ScfFeP0+PsD1EFOaaAcT&#10;DjL6eNw3q9Got4vn4navqTcShggYHbX71N+pvg3c18B7knSM+qpN12ryrCf1GOmph1bWleVkmFDU&#10;E6ohiFSgraGEKkYbQaSTACJ1BSoRaSnC1eV2fHRrhANFCxYCaRgqPoKJ0nSMF57CUm02Pl7vxztL&#10;XdiN8M2dQHIuVoSHK7X4n39wDistmZjhAL1UnY8NvmUvE3YWZd3wyS3DUjNrOJiuEEJWQxVYadUs&#10;Db6V1+Ybi0cwU4nN/iF6CjMwxTf2aQ6Yc42lmPMVYkYrxDZolkceBjnojnIgVT6S+qPHjEtGEFLx&#10;6jGj0gOp3MuOEFoIIZKsIGamzLcIKa8eQSDvNFoJEw0CkdJM1Jdmo7Y0i/VsAxu+snQjByByx0h+&#10;QoaRLCjclsyUX8WG8DhBiBRMApHxQB6WwgXY6asws2Q0W+ZcrBw73ZUEkQpsEETWCCIrbSU464HI&#10;bLCYIFKAmWZZR0owQbhTgjIlLBvhd6kcIqOSAEWlv4gAUoApuXSaFeQqMLHAMsDvWSAySNAbIYCM&#10;+SoJIVIF5gM1OBtowHpHi3HLXOzuwOW+MO5MDOLh7BjeXJrBe5tLeH9nBR8RQr59cRefy/JBAPku&#10;YeN7ty/j+5TK79y+gi9uXcZnNy7iu/euQ9N0v/fgAt46x/+rrZCJB7m/1kIQacbdJb8HIwkQecMD&#10;EQGDQMQFrboYkYR6DtTdtoMRa015KhjxQMQkMjPxIZ2eNSTKa0Zxd7UHy+PtxlI60N2GoZ4ODPa0&#10;GxCR69m6qFXqpUjPKfsctHlGfAj4a9HcWMuyDqGWBvMsbm9t5YtjBzo6IkZdcRjRDJpBAsgw+ggj&#10;fT1DrGuRvAGeW4GozQSQRnOuFv6NfA0V8NWzNOBh84JooBeEKEmZr9ZzydTUmmX6ayprUFFBCJEl&#10;pKycA34xB6sckyVVrhgByIljx3DymCDEJikThJhpucrFQZkAUwKILBqyfhTm55tzyGKSkXYKmemn&#10;kZOpN/Vs7i9CPQGotdmPIBXwN6K5gSCigFaChpODDVk04uDhye3XbBjXJggRPBgrhnGZaNvCiEDE&#10;TKnNLzBylhGTvt2DEZcjRPDh5M4XF8Eiedl9F/dRlONAhODg7Uv0cSDyYn0TiDgVUskgIh3s41RA&#10;AHF60X5JIJJDOJFeCgb4R6BaW5usDDy8WCby2oGHYISDvEoDGGafIKOB/+AU/yHbzLQxlYSQQD3/&#10;wdmHagtadRoQEYRYEOmU2ggkIQGJJ1loPMuKti2IuFiUhPTj6tAPzGwLIF4EIg5wJNE/wcGIUGJK&#10;tiX10ZoNOpdAp4twYaFEsGFjXmxQWLKse6mjg/eq4zmwRwQYngxsUC6uxu4jwLC08GPP4c5n4cbC&#10;yj4LDLe72a59MT6AFSlv3oa43cttyUANYWO/GvnAYCmx3ttBEOF1JVl5YtyWhcbKQkUPjzuoGD+f&#10;VR1VzzbXT/UGAg5Bo70WsXZuS+rDvm5/on8DIaze9BfQDEX8hA+BSCNmR/hmx2MSIFJpQCREEAn5&#10;yjwQqTSlglgnlGG19gyGq/kGr4yiHKiH81IxlH0KozmnMFGSgjV/Ab6+uYR3VmLYaMvDe7ud+Mff&#10;vYZVvoUvVuVgsTwH55orsc7zL/ItfKYyB3NVuZivzsOcVFuAxaZSbBOsNju1lonexmv4Zl+AcEEK&#10;6o/8A3Rkn8SMr8LkHzFpyBvzCCNaGVZJuDjoVvMz8MdZS8ioJHRUyiJCCHGp3MsOH0HF0RMEkRMm&#10;jbsBEQHIKwQWqvJbx03itH5+5sbiVDQUp6O+OAN1xWeMGuSmKc1AQ1ka4SQVjeUEEkrAUS+3jAMR&#10;qpltmlUjd4xkQcRqH4gEc7HSXYS9oQovb4gHIj3fBCKFnlWk2FMpVU6VYIr1cUFJcxkmm7mtv53a&#10;W+xsm+QZNw5EBusEI4UGRAQhE03V7FOFmZZqLATrsMznzSYH3b1om4kNuTkSw8OZUby5OI13N+SK&#10;WcXH57fw6aVz+OLqBXx54xK+d+eycb04ff/uFXz3zlV89/Y1fHnnGgHkDnUNTzbljoni/kbbN4CI&#10;Albb8HizE6/v2pkzvx5EtG6MqzsQSbhyElKWVjtt9y2CyFt7UbzB/9nHO+0GfB5sdeDOagTrU50m&#10;6Hw41mlkZgDyu9AMR6U+cCCiGDoHIl18lnbwea/ns2I3BCPNjdUEiFq0NrE9GOLztJ3P+jY+98J8&#10;cepFd0SJz/rRY6b0ykIiaXXfVvNsDjTV8nhNx61Cg7GCeAvTKSeIr54lIaSxAY1KUmayotagtlql&#10;ZsRUoZogUlmpJGXlKDaumGxkpWfE07RbS8jJeIIyuWIK5M4gBCi2w8IHB3iJbYUc4M9kZbFvGlJS&#10;TiMtVfByEpnKsqpZNVka4HNRzeOqy4pRU0owUTxKeamxphyEETP1Ngk4pIMgIlhxa7tINhkZ74el&#10;QESZTpUXpCyPx1EuVsQFryZLAKIZMg5GDNgk6YUgQv16EJGbJgETTrJ4vAgYnA72d9K+vGy5WBIW&#10;DzNThtfISdp2++ISqGQRJKmXgqRgKx9aqWBLE1qaVBJOgo3evgZTj4v/vB1BDtBxa0ZLkqWD4n71&#10;aRXgGBghxHBbBL5P7JvY9gBGEsw4cVsgIglW5OaR60fQ41xIcu8IWDr5w7LuIv3QdG/cFxf3sc1K&#10;QGPjVsI8Pszzac695PoYCxEhq4ulWbMhaV8yrFhgsXExxt3Ec3WZe+LbRXsDgaSRwMNrCKA8OcuO&#10;gEvXVmmPd1afxL0KoLqMEtdz1ppOAokgpovXkCVInydCdfMcB+FHYNJNeEhWTxshgPcodXdQ3I4S&#10;aswUQG2zT9STqbNflGChPrZfve3Htm5+Xh3fTQBJVpQQEZe22+o81fJea3ltwgzVz3MNEEhkBRnp&#10;9mFqgA9P9hkME8z41ttOOGitl0WkhHVN4y01AazhllLEAmXoqcpCpCAdvTmpGM5Nw3heJgEkHQME&#10;kf6sU+g7cxqxbA7gOcewESzBk7kOM5h+9/YsLvTWGuvJTGk2lqqLsN7Mga4yH0OF2RjIIdDkp2O0&#10;MANj5WcwWVWAufoinOVAuhlpxHbEh1WCybSvBDFCQd2xV9Bw+pBZx2bSV4rRWr7dNxajuygD/eUc&#10;VKvK0MQHadWrh0y+kKpXD1PWIiIYqTh6yoBI2eFjZoaMglPNDJqXj6Py5ROoeuW4SZQWLCNYFKcR&#10;RDJYZhJCrOoNnKSiVuJnqieU1JeyX1kWlUlIyUZTCeGD+5pkKSkjuGjaL7f95dnwc1tScGu4JgsD&#10;DZmYac3Dbn8VLg1VYW+wivUKbPdWYLO7GutRLelfjtV4OvcyzBMsZvkdzwZLTTlHzbcSUggqi6FC&#10;L+sqxfZFgsoS+y1oXRmCiSRXjmbbKFB1oKEQ/QoApga1sB0hZDpQS6ipwVxrLa/ZSABqxBZ/C5qu&#10;e3WoGzfG+/FgfgJvrc7hve01fLS3hW9fPmfcLl/euoKv7l7Hjx7cwg8f3Ynr+w9uEjxuUzfx5cOr&#10;+OT2Cgf/AQ76YTPgP9hqxb2NAEGkiSDix52lBoJIo40TWQuZ2JEnO13GWiEQcXEiTs5Nc1DPw0dC&#10;ro+ON24ZxaDwfqxbJoqHW2HcIQSdn23CTKweo0orQCkgXnFiNmbMwojkgvsVd6fniODBuM35fAwS&#10;IgQQjTWV8Cl2ot4mGWvycVwIyN0SRqRTic+6eZ4oIhFlZ+3kOQLGktLq5/F1lTy+Cr5axYEIRuSG&#10;qUNDQ31cJgbEqUYQYherqzIAUI6SwkITyyGAUJZUWUJOEUCMFeTkKQMlBiLOcOD1XDGaSeNcJQZA&#10;OPDnnslBboYX2MpjUk8rw+oppMuSYnQKGTx/YVYmynPPoIbH1RYVxtO7J0OIg42EBDwJyfVjJKgg&#10;cCirqYEOQYhpU51woEBSAka5QKLAykFHkRds6mSgImlbcgBycPt52BBoJAJUD4LDr9JzsPBrJHiR&#10;cs+kUdb9ou34uV4IN1nspyBVG08ivRRorodVo1GwxYOPgFUyjCTLWjv8BIUmoziEUA5WEiAiyTLy&#10;q1SfAJEDcu4dt91GIDHWF17HXdOYFAlH+lHZH5juLRl0fAZUOgkUxtKiQV8QYFxCEgEgDi28Xx5/&#10;UG6fO17rOZjzyWrD+zOgZO7N3p8ASXAS739AySBignt5nGn3IESy50/cs4MRybqi9EBxliRCD6XS&#10;7UtYfTigExh+vRo92e1uwkeEgJHYr23XxyoqADGqowggSdoHIi+Q7VeHHgFRpw8DXTYAVvlKZAmR&#10;VSXCN18HIlKooZQgopkzAhFCSFMpukvyEOYPoZd0PZiZikHWh0jkA9kpiGaeQDjrNNqlzOPozjmF&#10;8YoMbHIAXW8vwUJ9AaY5QE8UZmKiKBNna4sxX12MIcJMJPUEYSQd/XzD6MlJQ28u6+w3yMFaMSEr&#10;vP+VthqsUcscGIerC9F4+jWUH/6HCBF+hmtL0VdRiNJDfx+lr/6/UHP8OLSabsUrCl59zQMR654p&#10;P3TEuGM0W6bwkKbrulky7PfKUVTzmNqjR7AQCcFXnIU6wk0yhCSDSL0sJQSO+hL2Y7sgRKovzaIE&#10;JOloNgBiocRPycXTRGBRMjSBSNRMpc3BUqQce0M1Jo37uYFKD0QqsdFdhVVBSEcJlkLF0FL9S97K&#10;unNGhBIt98+2JULKWmcZ1jpK2b+MErxIWhCv1ECJYGTGX4QJgqadpluE4fpiDHga0ZoygTrMBOsw&#10;H6rHIv/3Vjv92OhqNsnLrgx04fpYH24pNmRxCs82NDNmE59e2cN3blwmhFzHV/cIIA/v4kdP7uHr&#10;N+7jx28+MOWPXr+HHz5ReRuf3tnk4D+EN/b6TTzGo+0O3N8M4u56SxKINOKugZEEiCh49H8URJL1&#10;q0BElpbXz4Xx+nbYWEMebSuzqkCkHVcWApjrq8eIZtbFFOSu5JSaPScI0Sw/zR5M5HSSVcRaRvTC&#10;o2canxcs9Rz21VWjvrqKqkQDoUJxFI0EBq1+G27r5HFKgNaGSJcSozUh2FyDZrlh6irYv8L0VxCo&#10;4kBcVtRk+FBAqpMgRDEhsobICiEIycvxrCCE9dMn7ayYE4SQkydPmjbtk6tFAamlXuBpeUmRAYKi&#10;gnwTK5KTlYOMtEyCjIWQU4QOzapJ5fkyCCQCkTTVCSa56Wkozc5ELc9XW1iAmpJEHhEHIa4eBxFC&#10;h9w6FkDyzb0YETyc5SMZRJQt1UGDBRHuY+lcMFKBByKu3zcpGTqSpYHflgKQBIS4fb9OAgRXHtTB&#10;2I5kJUDE6oWxIF5bsg7uew5EAs0NZlsQYrdlHbFQsh9G1C7rB4FASoYQD0TifTzpH11AkAwgIYKP&#10;tZgIbiTbJ1mKJ7Egom3WPQCJX4ty51MfWT/ag8+DiODAAIwHNpINpLVvBerjPofiW5wrycmBiDtm&#10;//kdKCW1xY/TPdn7srI//s7WegNBckkJQnQ/nSzj8OHJXdPByEHp3CqTwcbtc20ClHCID5N9qvPg&#10;wipMIEjs4zYVNSXbuc/ADKX9AhB7XrvtjomYfgl1cXC2qkGktXqfEjAiF04jYgSR/rCmBDdhoo9v&#10;b0Hr3nEgEqwrjsNIh18wUooI1d1YimhRNroyU9BrdAoDWacII6mI5SjVegqac9Pgz+dgW5iGYCUf&#10;BplH0VZ4GiNVeZguy8V4fgYmpLw0zJbnY6o0H6N8Y+lNO42ejFPoI9R0EXA60k+jLeU42tnWybeA&#10;fgLQVD0H1/ZarHfWE0rqMVFPSOK5Ko6+jKJD30JNyhH01xYiVJSFyhPHbWAq4UL5RQQimoor10vp&#10;YUKIWeb/CPLNyrq2X/G3XiO0vIJKgow/+xQ6qotQk5+GagJRNc9ZJygxICI3TZqnDDQQRBrY3kgY&#10;USyJZACFEogoAZrPg5KWknTPUiIQsdN9IzVZmAwUYKuvFucHCSJ9WvJfrhmCSE8FNiOeNYQgsWws&#10;HEWECq2yW2aW+j9LGFkMETQIHgKQNVPKjVOKlfYy09f2L49bRKYIIZP822o1XuUfGRaMNFgI0YrJ&#10;U4EazLYmQGQ93ILtSACX+sO4MRbD7alh3JmfxBtrZ/EOQeSTizv4/NolfHn7Or4vCHlEAHn9AX7y&#10;1iP8+C1CCEHkhwIR1d+4iy8fXsKbmp1Cvb7XjYc7XXhAELm7EcSdtQAhpAl3Vny4s1hvQOSu3DN/&#10;BxCRkqHjf0Q69iCICEKk22vtuDzfiqWBFkwoV5FAhOVgn00RIBAxeZc0o8aziLiUCMayShgx1lj+&#10;jvXiE2xqMBYRwUhddTlqCReK5Wiq57MtEOSzJkDxxbOl3nPDVBA6rCumrqYyCUQshDgQcfBRU1Nj&#10;VC1VVllLSEUZgaLIuFmyMzPtrJgTJwkgR2xQKqFB7pjsDMUTZFsIMQAiS4hgQLEgucjn4C9LiWBF&#10;6d7TU1NxkgBy6tQJE9hqzuMp/cQJZHN/Hl9cyvKyUV9WjOYqft4XgMhB6ZqKP1GeEoFIHEY8EDHr&#10;vHh1CyMWRAQacrG4FO3JIOJmvfxdwcPJgYQCTpWvQ2u7PB+c+uslKHDl31UGKGTxoAxQeG3Jcv32&#10;id95vifVpZdamupg1WAkEHGwYQHF2/4GEJFk9XgRiKjdgYisIq18k2kNWsgx1hYDDyJxS+PJMJEs&#10;nbeNPxQNyBqYBRmy3LTKfeRdfz+IWKhwsgN/cptnWfGsMCrd8e5ztCUdf1AvBhFt7wcRd924jFXF&#10;gxGBhSCEx3RQDoyegxkjfj7dJ/snoCZZ9rzGNWVKXcuCSwJEWDfgk1AnAaOLA2cXgcFAiMDBbEsN&#10;nrx9ghbev4DGABRLZ03StlUSeISsOoM1cYUPyAJJLbrZT26iWIcCVzV7RgnR+CbHgaaX7QZEGq1F&#10;JFBbZMo2M3umGGF/Cbp9BJGSM+jMEISkGhDpy0rBAOGjJfM4qtKPoTDtGKqKOHBzkM1MeYUPoleR&#10;euIQ8k8eRZQPjhE+DMb4Q57i4D7CH+R4YQ5migvQl5GB8Mnj6OF5IxmpaE89jRAfbsHUUwgSSloJ&#10;KpHcdIxWFWKZn2mD97zR7sMC3xSn6grRS/Dp4WDfXXEGrYSc8sOvEkRsLhDjcqHMmjGUglUFIkWv&#10;voaCV7V91KwlU6q+L7+MqsPfQl9DGerzU1FVkIaqwgxKAJIMIummrDGBq2cIGWcIItlmZo2ThQ8F&#10;rmYTOrJMIjQT1GqsIRkWRCoz0NdcgO2+Rlwc9uHSUA0uE0Au9FUYGNmOlGGrizDSWU5Vsl5FEKvE&#10;RlhWEqnaaI3bK50VxmqyQRjZEIgQPtZlFTHWkGIsBosx31yEmaZCD0IIJE3lmG6pwGRLOVWJieZK&#10;llWYDlQTRGqxwP/NpQ4ftqJBnJM1ZKgHtycH8WBhCk/WFvBsexXv7W7g25cv4Mtb1/D1w7v4+tF9&#10;gscjQsgT/OydN/Djdx7ih2/fN/r6bdaf3MDTvQlCiJbY78bjvSge7nbiwU4H7my0EkQ0Y8aPW0v1&#10;uO1AZEkWklaCSFscRFycyNOLFiJ+lV4EHk6uzxtyy/CcOvejLVlDunB/w8LI7dU2XJoliAwGLYj0&#10;2sSJJvOzByKKEQkrzoylciR1e7NobLIzPe/47DHPL8FIAEG/D/66WvgJGMp82tbMZ6ekMaGp0syE&#10;aWmoJKAQQggfjZqSW19npuI2ElgUjOpAxEGIAxADIVWVqKmsNEnFlHJdWVLzzpzBmazMeDzI8aNH&#10;jTVEECFrhuJBNPNFwCE3jGBALhwDIDk5HPCykJuZgSzCSjohRNlV01NTjDvmNI83M2xYyhqSIWvI&#10;8eNxEBEI1JWXoLmOn4NQVPkrQEQWEc2aiQNIvp39UmxAxAs8NfBBWFKpqbQ8vwORZMhwsR8u/uMg&#10;ZCT3dTNlnutDAHEzXxIgYvcdhI1fpYOQ8U16DiqSdLCPsqom73cSgLjYkALF+SRApNaDEFlABB91&#10;Rs3cl7CYECB+BYgIPl4EIgZSPDkQaeWgqj46jwGJZsGKtYY4mEiWAxGZAjs0K0fHt9RSPB/J3AKF&#10;7adSA3Py8Q4EEm0ORByEJEBE9+1ARKWxjHyD3DEvumcnd217fblv3LYDl4MgYo/bf96E62t/XI2V&#10;cwkZE6snB0uCnbBkwMECSAJEKD7QOznYGwgxEOH2e5DBv5eDi4hpty4ot18Ks137wnEQsWUyhLwI&#10;RDo5qHSxjLbWmHgQWT80g0YgosRp/YqBCfH++Ldu81cRQIoRrCsgjBSyXoR2WUX8ZYj6yhCryEFn&#10;Vip6stIQyzqN2Jk0hPnDrMk4gTOnDiPtxGsoL8ziW1QGH2pHkZ1+BKknD+EkYSTz+GEESPV9Z1KN&#10;RWSY0DHMH8gYH279KWmInjyJCMEjmpmCDgMiJxBMOYmm06cQSGGdgBJIP4meonSMVeYQROqxGqrE&#10;SqjUDLLjDQUmyVkHwaj6+BGTQ6RcGVcJGJWvyk3jzYx5TTNnDqOQdSUwKz101ASqCkQqXjlkl/mv&#10;zEdtXiqqCwkbBRmo42eqPwAiZiaN52JR6ndlSm2uykVLdS7MwnYmHbydwitXjECkkSBij8lAoDwT&#10;bdVZmCdEnB9pIog0EkRqcWWgChf7qznwV2A7XG5AZKsrASKCEMHIJssNLSYYpiIEEoFIeznW5I5p&#10;qyCIlBNEtF1prCdnA3LLEESUq6W5DLOBSswTUpcIpotdjVjoaDRWkBn+r0x5IHKWwLcSbsIOB94L&#10;A124Nt6H+/PjeLw6jze3l/De+S18dPk8Pr12CV/du4MfPXqAH73+0Fg+fvTsCSHkDfzonSf4+t3X&#10;jX7y7kO8e2kab+zatVxkfXiyFyGIyCLS7oFIwFhAbi02HACRAEEkhNcJIpIFEVlVFGRq4zuktwgV&#10;Tn8XGFE/Hfc69XgvjEfnuvCYIKKYFa1vI91da8eV+TYsDwYw1huAyexMCFFmZ4GI1vGyaQBaTNxI&#10;zAtcdakGFBQvt659PulZIpdwgM9kPov4AtAZrEUHx4YOPv9D/mo01ZcSPMrQUE0Aqa0hjFg3jNaH&#10;8Tf40VjX+LwrRgBiXDDVqFJQKgFErhgtwV9UUMjfY5aJ19BMGOOOOXbcWEMMPKSl2JkxedYdU0II&#10;kAQB+bmCkGxjBdFMmDOEkDPpafxtZyCbMKJl/zVbJj091aw7k8l9spKk83ebkeKtRcNBsKwg12RU&#10;rS0rpnhvvyZORGvEOBBJgIetJ6vYy+fhYEKWCllNFCuSDBOCEKfk9l8FIVpMTqUDiULl7shJt3lB&#10;TB/FYAgwnoeOFykZNv4uehFgHJQDkeeO53fuVJhNcKL2gUiympvq0dRci2aZ4OJWk4QsnFj3yzeB&#10;SPJALQk2pP1Ak5COSwy+TnYQFojIbaGBO0SgCQZqEGip4TF13E+Q0LHG9UJQoZLvxR6fAJH4/VDx&#10;+6WCpuS9GFiitD/pfnQd6eB59gONlbWQ6IetvhY4Xiz150BrVBM/PkTIstJ9K4rdWp1MvIp3fXcP&#10;Okcnvwcj3p9kwEQwYrY5mPN4CxYNphQo6PodBiy0vw4dvAdXdvAejLx7bOcDKX4NKhxIVq0pu9je&#10;zgFDsufYr+TjpXa+4XZwYAkHrZtG8SKa2tsXUTK1AJQPRZaYjgDfyviG3NpYxDe0Aj4MWTYUobWp&#10;FO1NZejylSJWXWBcJ+HM04hmnEIPf5Rt/DFWEEoyTh4hiHBQJ2QU55/mA+Q0yvJSWE/jW9JRpPHN&#10;q5gPvvb0UxjNTsUooWOQb1ND6emIpaYjyodWF+GjM/Uk+5xG66mjCKaegP/UaTRzXx/fogIZbCf0&#10;hHNTMFKejbNNdgG9hZYSzPiKMFyZi56CLHTwjaXqiLKrahaMZsMcgpKZyV2jnCLKG6K4kGKtOfPK&#10;MZR9i32+ZVf2netohq+AAEIIqWVZTwhpoHxFiv1QUKp1v8jaoYRmIWUr5XUH+d30afprdSEilXkI&#10;CUx4j75KWUW83CKUjQ9J5/4UTLXmmem6F0eqjTXkYn8lLvRV4UJvDfa6K7EblqqNBCHJ2iF87ETZ&#10;zn2b3F6VG4YgYkQIWWknjHRUGa22VxJEBCNlWAxUYIH/Zyb4lIPnVk8r1vl/sNLlJ4zUY67NumXm&#10;CM5LnT6sRpuxzbf/K+PduD07gscrM4SQFbx7YQufXCeE3LiM78ol8/AOfvD4Ln4kF8yzR/ih0RP8&#10;6N038OMP3sbX7z/GhzdXCR8tVIAA0m5W0jUWkZ0o7m+1mviQu3LNrLQSRPxUoycbI/JgvR1PCAmy&#10;ihgXigEIQk0SiDxlfZ8OAIn0jO1ve/tMyeM0A0fry7y+QzAiFD3Y0vo2HWba8O3lAK7M8jsaIrzH&#10;/BiNtcAuLdFOGFH2ZuUV0XIWAWitLW0LRnoizWYWjSQXjZ6v5kWIzxebEoHPCmMZ5W+3qQZBXxX8&#10;9bKAEEKMu6baQIgDES3P30AI0eJ0zg3j1omprakjgNRSmhVTAaVYL6c0kMvVIjeK3DGaFXPy+DGc&#10;Om5zhChYNTOTgySBwwz6RcUmLsTFZCgvh6wgZwgqmuIrl4yT2faSnJkcIgQCSdN2szKyCDiEFDON&#10;N8tYOCoK8/iiYoHjoGvGAYhbsM7KZk110GFmy7B07hnJpWuXxcOCiErtUwxJAioMhKhManuR4uBA&#10;uNA02twkkCg8w/PzmZeYDZOFPAJeHr9fbRu3iafnwOD/Cx2Ejm+Sm54rPbefIBKfNdPsr4FV/T41&#10;+evgY7uBEdYPKhFT4mCEA6IHAfpnNpYFwkWIZB2XtpPA40XS/sQAbwdzDb4utsO6dmqNrIWljvs1&#10;WLK/LA0K8Gxv4SCsqci8N88FlAwUknFlsK9NrmYVaiPA8CGowFP7o+QxGtC9t4VQkH0od47Eff7/&#10;C0Sk/edxrqtQwIKVYESfJfk7UvKgxGBvoSRxfu0TVFgISchCj7XCaL+O13EOFGw/e86aOHTo/K5v&#10;og+P47k6Ca3uuurTTlCUbP/n1UYAaW+tIRTVQDNo7PTeeigvifKKKK+J3DuClbbmSrT5SxAkgDQL&#10;ROoLEfApp4gHInXF6DiTiq70k4QRKjsFoVy+7aSdJGjw7eoYB/S8VD5Q0vgASUF5fgrBJJU/3gyk&#10;nTqG9BNHUHryKDr4UBxKSaNSCCNpBkR6WHacTuE+Aglhp5X9W1OOI8iHmY/HtPOtLMAHmlbhDRJk&#10;2rJSEMlJxUhlNtY7y7AQyMcgB/ju/AwqG9186NWfOoVKwoWBEOUOMQvbvYbcV15G4auvmpTvZj2Z&#10;35AOwXf6JPyEj0ZCR10RYSQ/FfUFBI9CQkRRBuociFAtBIpQRQZ6q7MxXZuPNX5fq43lLMsxU12E&#10;nqp8BKty4Tc5RGQZsZKbJsD7jDVkYDVWgnOD5bgwWEkIqcX53grsRisJGbKGlFGVVLXRcyDSXWdk&#10;9nVWYZ3wsdpWSRCpxBLLpVA1VjpqPNVZ8e+/qKBfvqXLynFxKIyrYz24TJ3r78A63/RXon6scOBc&#10;55v9Ft/6twdCODfUgVuzQ3iyNo+nOyt4/9IuIeQivnPnOr64cxNfPbyLH75u40B+/PYjfE0A+eE7&#10;T/Dj997Ezz58Gz//4A384O1ruL/Zgyc7Iby+23oARCIJEKFk/RCA3DzbYHRr0caIWBDR1FqCiMmw&#10;GjEp2d/QlFvPVaPtpxf7DGQctIqYNkGHStd2Xsd0m4XuzNoyBB0Fzh4EkcszzVga8mOsv8msQzXS&#10;r7WsOgyMyCoi+EjO2DzQq2zNQfRGNJPGZqBWsKpJkdDRiDAla6l+n63NcsNUxGfENMgVU1eDOgWx&#10;yh2jWTFK0U7V1TWghtBRreRk1dVwadprqmtRTRCpVExIVRWUal3rxSgde2Z6CqHDzoyx7pgTOG1m&#10;x5xENgfSwjwBiGIyZAmRO8Yujy+g0PECEQMjGYQRAskZtpl2/h4FIM6S4lScr+ym+cYKk6Ppu4U2&#10;a2q5yYRq83qofhBAyoqSIYSKJyzLNqVWzi2TFWQfiFgrRwJEeC8mfsS6amzbi6FDcpBxULKGSAIS&#10;O0NGYMJr8fnjQCQZFhw8/Lq8Hr9aSjx2ACSSlJuZFi9zszx5bWeobK/fPiWDiN9XDaPG2hdKQHIQ&#10;UiRnOUkGkpD31u4GS0FFa3N9XA5EWpOUDCEGHF7Q5s4Z5IAXaCGEcMAz+wkAGkjt1F4O2B6wqDT3&#10;wGN1HwGt9sjj4tfnvZgBXEChmBMq3lclB1spMW3YgkjyvaguK4wBkqRjQjrOuyfFdJh6HCqs3GB9&#10;sF1ysTi6P3NNlvHvQ1DFa6muz5EAEZ6vmTCQJHc+AUKHAMFzYcXb+eapMqQ6ZeFAcOJAQW2uveoF&#10;IJLcx8LOQRBJloUSggfLNqc4iFQjzEFIU4FdjhGbIM1nXEYCIVlPQgSPQH0+/LXFBJFSPiBLEWos&#10;Q3tDMboJIl15aQSRE+jKOI72rJNoJZhUZ6bg9PHDOHnkZZTmpvKtJ50PjdOsn0RFPqGEKspLx8lj&#10;h5B+/KiZ1dJNEImdOIXuEyfRm5qKHkJJB7dDJ0+iI52wk3oSQWMVSYHv1HE0pp5GE9+8WvhjDfEh&#10;E8zKRCsfisEMnoPgs9ZRjcsDQUTOnEJnxkl0GbeRrCPZKPXSuhcfsgCS9+orKCaQyGJiEpgRRiq/&#10;9QpiVQUmgLS14gzLHAJJOiEkw4BJgywixjXDegmhojwLXYQgTR1ery/BZQLINX8tbjTUYq+uCtN1&#10;pQjXFEBryri1ZUxadx7XVpmOua4y7AzVYFcJzPqqCSJ1BBECRlQQIglCEiCyGa412uiqwUa4BlvR&#10;Oitub/Gzb7VXYTVUheVQJWGDUp3gscq/dUL1lJ/HtWG3v4sAEsONmWFcpy6O92JnsAObfNPf7Gkl&#10;HHXhKttuzvTj4kgY9xbH8XR7Ge9d3Ma3NTvm/i38wMDHY6Mfv/0mvqZ+8u7b+NE7b+CHhJAff/AW&#10;fvHx2/j6vbsEjyHc22zDw+0WPN4NEEBaKcFIF0EkTBBpMxByZ60Zd5db4hBy86yAxGfgRDlGHm9p&#10;Cm+nzfdhlAARCyYx465580LCSvKr9FYSiGgasXXLdFJtBJH2JBDxGxCZ6A9gvF+rf7cbEHEw0k9w&#10;E4iobkU4iWlGjVZTt9N6NaXXLPHRriB3WWI1G6YcDXVlaKjWjJhqlrKAKDGZjQGJx4LE3TD1BkQU&#10;B1Jlgl1tttRqYwmRKlHEAV0zY7IzNT3X5Qc5ZRKVCUYUI5KaloqMjDQDK8VFpSgtLjEWEc2KUUxI&#10;gbFuWOCQxSM3U3WChUQAKZCbgr9DCy8ECUJFXEWF/P0X8FxysRBAiopRXioYScCHgxLnfnFKLNsv&#10;K4iFCQshVlq6XwAiUJJc/EcCOhJp1uPWD9bt8v374UP1gzDgEoopHsRJ7hi3P7mugd7m9fCm0yYD&#10;CJ9PkknDHu+btP8btA8iDsgAiAceydtm9V0q2R2TLNf/14LIiyDEKdmVIxBxMSFWFkTcwJ8MIvF2&#10;yRtYXxyHwv06DwfzUBJYmHYz+Ku0b/Um7iLJuuHOm6zke5GCSRBllYiHkXQtSUCQDCLO8iOriwme&#10;ZZuZptuue5D4Y2bdTuPV8d7gzLqZ5ZLUJouL/Xx228GUu6b73PHPbz4X682yyMhawjZBRhPBQgDi&#10;ybl2VDdgktRm2gkOydsJCdgku91GdfB7M+IxWqOinW2SA5F2fldqN35k7zhnDdkncy86d41ROwGn&#10;XXEiiisJKa+IcpTYvCUORlzsiqwi7U2lCDTkw1dTBH9dIVo4yAbry9DGMkwQCRdmEkJOoDP9GEKZ&#10;J9CSdRo1WalIOUYQOfoKctJOkdRPoyDzFIq4vywvFRUcxEvz+SPLTEX6yWMoPHnC5Pno5gOxhw/G&#10;KKV6B9/SgkePoeP0KYTlnjl5HC2nUtBCGGk8dRL1qafQyHO0FxeglQ+dzoJcBPiWFkhLQTuvN1lZ&#10;gLMEgm4CUkfaCTP7poMP0basbPhSTqHs0CsoeuVl5FNFWlPmlUN2Zs3LryJw+ji2ulswoUX+qnMQ&#10;U2xMXQFBJA2NigkRjBwAkSg1WZOHLX4vlxorcIMvFNcbqnCxthwLNcWIVuXCV5UBH8HDX5VJZSPI&#10;ctCXh71BP84P1mInVolzsRpCCOtRBaeWEjTKKSUx06wZQogRQcSTYCQZRDYJIpsEkbW2agMiy6wv&#10;tymAtR4rBM21rmZPPuz0BnFhIIJLhJCrE/24NjWEq9ODuDYziCtTMVwYj+DiaBS3uP1oZQrP9hbx&#10;3oVVPN5cxNsXdvDp7av43iNrAfnxszfwk3fexM/eeYqff/CO0W9++C5+xvJnH7yN3/z4GX7+yVM8&#10;vTqPu9ttuLcdxIPtJjzaazGxGFZhD0Ta4yBya9GHGwv1nhqoRtwhnNxfC+LRJuGFMPLGrk33bmJN&#10;PBCRleStPcIFZaDkBeCRLGNF8YDGnGfHxofcWxeAyBpi40NuLbUa18zigA8Tvc2UVsMOUVpIswOj&#10;xkVjLSEOTka8YNYBTe+NJFZPN7mJgnV8Lmp5/mI01irzaClqawgjdTUmHXuDkpE1NKK+3kLIfhBR&#10;UGq1sYjIDVNbpYyprFdWoby8CiUEijxCgtwmp04rHoTwceKYgRBJVhDBSSYhPkdBl5oeW1xMGCkk&#10;CAge8g1gFORlGYuHrCLKF1KYm2egpUClLB5mTRkCRomSnGkRu6I4iFTyXFK5xG2lci8tZR8PQqzs&#10;2jDGikK4cO6XhBvmxSBiXDEECCUsM9J+yrldZL2wg3oCRBx4WMuG2y+oUKl06bJyeHCi4w6KgCG5&#10;4yQ7uCvB2GkjN8XW9OUzp4DPxIKsFIKI+rwYML6p3ShDx7+gnYoDiJRlwUTnymE9P5P3RzkriAER&#10;ApH0kq+RlCt5KXjNyohJavIpqU1CghNXT8CIc9ck4kbi+Ug4QEmt3H4eBBKD/sEYFEntDiIMgMha&#10;IKsAtxXfEWLdxIaYQd0CgiDEuIbig3YCcpKv7UDIXlsxMi5ORp+lNn6MrC+aqiargwWfhKxFheBB&#10;CErO8urWv1Hd5hGxgNJp3jYELQIU3jMly4lgxZUusZmzxghAkmU/k2JkZBniPfMztGjbiQO9kbet&#10;gN423T/LkCCAao1L6Y2t3HGthIVkhSh7vL4HHW9Bw0j9+b21+gkW/K4EGhYyErAhy4cgRGXiuGoj&#10;FyMii4dgQ4GpvUqM5oGIZtCE2+Rq0jlsnEjIV+KBiNwzpYSRUrQ18A1fMFJyBhEO+pH04+hk2Zad&#10;hjr+s2cQRE4cPoQsQkReOn98BJLsU0eQdeo1AsgJFPFNopRvWFkpmtZ3FCUEi84UgsgJgchJlqfQ&#10;dewk2o4eR8ep0+hKTUUbz9VMOAmkpcFPkKjlA7WOD1Ifr9fCB0y9rCR8oPr4dudPOYlQ2knECDyj&#10;ZQXoL8hGJ8Gl/XQK2lLT0UqYaeC5Sl59FYVyzbxMfcsucFf6yivoyM/ERrSZA3ULViMcbAhwMVmH&#10;ShUfkkoQyTCJzepKFCNCECnLQld5JkYrc7BaVYCdmhJcJoSc54CyxfpcdREi3KfF8FwK+ObydESq&#10;M7AcZb+hBlwYrMFurArbvVS0kpChGTEVJheI3E1rnQSSLgWoEjYIIBY+6g2IGAuJoKSzGmsGQhS4&#10;W4Ul5Vppq8Viex2WOxv4WXwErAC2e4JUAOcHOnB5pJsQ0mcsIlfG+nCNQHJnbgT3F8Zxe3YYN+dH&#10;cX95Fo83FvDs0jq+fecyPrl1Cc+u7OHTezfw1ZsP8TUh5OfvP8VPqZ8TOn7xIaHjo2eED8II9YtP&#10;CCQfv47PHp0zlpB7mwSJ7RY83GrGk91ms4quJLfMg22CyGbIc8s04e5SI24TQG7NE0SMfMZKIhAx&#10;M2eeAxGbbVXbb+1ZCUSspURA4rltBB9si9c9EBHIPOF5tK7Mw81OYwURgEh3VttwczGISzMtWB5o&#10;wESkDqNdDRjm/8gov88RWUEIJYNKdEbwGOnvwNhgJ4b72wkh7eiXujuse4bPqw7+boMNhJC6ckKI&#10;4kHKUUdw1dRck5zMJCVrMBBSXycQ8TKkeiBiZsRUVxM8qlFZQSBhWaWU7eVaSM66Y7I5EGk2i2bD&#10;2BwhR0xciGJCMgjtWfzN5OaeQYEsECWEEIJCcZEsEnaKrtK553FQztcgzsFe28qgWkj4UB9NAy4j&#10;8LiF69wUXwcidsaNpH5qp9SHYFLquV9KFP/Bc8bXg+G2puBaCUJU7geRIkpTcLX+i0rJrPuiutp0&#10;vwY0ZIWw4LE/kNTuT2xLB7Y5oB+Umz7rICQZINy18lX32gwsEEYUP2IsI9kCAbXbvq7Pc/KgQson&#10;ZBwEEVk9BBs5hBSnOIywr4UT60bLY13nUOnaCCIVBBGKDyorb5lmTwctJMlylpEmxZL4qr3B3MKJ&#10;gCTZWiI4eRGIHISPRMxKjdl2QJAsAyKUc184y4HkQCQxaCdARGsg6LqudCDkruvuNwEmuidCSVON&#10;UUuSmpv0eSV7Lucm0XUdEEluxWF7X/UsG4xUj1tMkgDkoJKzyMbhKiAQqab4GShZhWxbkvi5kyWr&#10;SYifRUqASJVRgFBg3FcGShJ/Hyu1CSwEEQQIAoXbF+Dn1z6VSmwUYhni+VTGwcZdU6UDkSb24TWd&#10;i0YrdGqmjnKWaLpuL0FEEBLr9CNKeJNrp039ee62Jr2tlRoYse6ZMpPgrJPqrShAlD+ASPophDMI&#10;DPzBNWVmIe/EcZw8chinDr9q/vlL+OMoyDhJGDmMlGMvmxk1UtapY9Rx5Jw6aoJQNVum9ziB5Bjh&#10;5jhhhFDSRSgx8SKEkeYTJ41VJMC+DXyY1vDBWk8YqSN8lBJMqgg0jfyx+zIIJKy3cF8oPQWd3K9z&#10;dPL4NontwdOpaElNQz2vWXroNRS//CqKXjmE/Jd/A6XHvmXWWtkgnK10NGA97MdYoAytpTxGcSGy&#10;ilB1JXbWTBOBpJ0w0l+Zh5nqYizVlmGVELJSXWK2w3WFCFadsRCiabxUR0UmFjvKcMFASK3JFbLb&#10;W2FAZLO7kte0eUOUD8RMwe2oIJBUUwlryGZYIFJnXTQS9692EELaBSKKASGAtNv8H8sdfp63GXt8&#10;Q5cuDHbg0nCEIBLFxZEebMc6ee12tkdxb34MT5Zn8Jh6sDqPx5tLeLq3jvev7+GTO9fxnSf38L23&#10;HuG7r9/HD5+9jp9+QAD56B38nMDxW599gF9+/mFc2v7FZx/i+29fNdNgH2358HjbTwWMXt8RiLRR&#10;7Xi0SxDZaU8kMzP5QxpwlyByWxAyV0cg8RNOlF/EumdkFXkeRLi9Z2fTJMRtwYgBEgsg1pWjnCGu&#10;tMcr+FWxJ3LL3F0jFHkQcnslhJsLBJEpAir/ZtPRagwR/IY66zHU4yeEKGiVMNJH9bdilAAyOhDC&#10;UF8beru70NfdbvKJaBJAK39fmhHTVGcDUgUgCkRtkEy6doGIrCECEQJJrSCkwbOECEIUByIQqfLi&#10;QawrpqJCEFJirBUmvwf/77Vi7oljFkJO8Xejbbd4neI65L4xEFJSiKLiAhQRSvbFeXj5O0oLbOBq&#10;MfsYyIjDR2kcQiQHIcmycSeEEc8KohVzS7RGDEFDEnC4utaLkQ6CiJXtW1QgIPIAhIq7XnI1nVZW&#10;G7vonVXC+mHrcsNo27UlwUeSkmHjf0TJwCDlEFzk1pIlwrlpnGUiuZ+zaEjJ4GGsGQIJb1tSMOqZ&#10;F4CI2c/zOuCwIojI9UYlQCQOHfstIi8Cj0Tf/fsbfdynVRY9F89Bt42TFlgKCi5kPaFaJDPYJwBE&#10;53B1t++gBBAHQcQN0gflBmIDMJSur0Q8pq7BlBJs2GvqPjy4MlYftrNs8bEP1WSgSyBDMPFXsa3K&#10;rM/g1mgIqC8/p9wm5rqy2Ci+hGAiQBEg2EBYDqwceE38iFwyHowc3FbAmHXdJH0+fmadpzXIz+BZ&#10;Zpxrxy0kqD6CCn029/ll2bFtAhB9fllBBAyCCQKEAYYkyPBgTQDmwEWwETSWEtunhd+BIMSVrZpi&#10;66+kLIi446x0rJUBEQMr3rUFI2bKb4OxivS0+806OL2avisrkmbiCFoIIu1NlQj6K+CvK+ZDs8SA&#10;SGtDOWGkHFG+6QtAwmmEBg74XXzDauE/exmh4eRrL+PYa4dMHgHBRpHMkpmnCSCHkHr8FWSdPooM&#10;gkjm6VPUcVTwwdh5PAXRY6fRfeI0IoSRLqpDlpFjJ9BOAAkRHgIsg7J68Lw1R49YEXxqTpxAxRGt&#10;G3OEcEJQIXAIVpr4IA6eOo22k6cQ48Ogl28hbbyfVl63lUASSE/nPaej8dQpM9VXCdFOvvQS4eQl&#10;TPtLsRX2YTfahHO9TZjwF6OlMMXEiyg/iJk5QxDxs64pue1lPH9FDgYrczFaVWCkQNW26hwTmNpU&#10;doZlJkLlqehvzMROrJowUI/zsSozRXenWyvsWjfMelcZZUFEU3RXWTe5QggiAhILH3UGTKzqCCEC&#10;jxoTD7ISqjHJ3tYIUmsEzM1ogLDThiuj3UY3JntMKRg5PxTFPP8XJn2yxLTi9sww3lyfx7PtJbx1&#10;bgVvn9/A25e28d6NC/jk3g18/+kjfP/Zm/jhe0/x4w+e4Wcfv4dffPohfvH5x/jld7+N3/7yUyPV&#10;f/n5+/jxhw/xxoUxDuwBgkMTnmz68JB1ByIPd0NUG+7vyGUTwr2NEAf+AG4v+01siCDkFiHk+mwt&#10;QURw4o+7Z2QV0RTeJ7thE2BqpRwgAhMLFbKE2CnCghNrMTHyQMTMkDFKQIjJ7rrRYUDkziq/E0LI&#10;reVW3JwP4NJkM9b6qjHVVYHBYCX6W6sw0k1Y7QlirK/VBK8aCOnvIIi0Y5CQF4t2INIRMM+XZv5e&#10;6+tKCR8EkGqpgnULHw0cE2QJMfEgHoQYC0gNS8paQeR+YWliQRQTUmsWr1OyMs2QydNMFUKIps6m&#10;EbRlCTl+9LABkdMnjxp3jJuiWyIokCultMRCiAciAg8LITZ+Qy4VAxLsmwAQp/0WkYMQkiwLIQUG&#10;QgQWsrpIJtjUAx9tm2t70GFBRGAi6FBQqvpbN4yBEDM9N8uDEQsiCQixIGKtFQIFW1rQsCDyTUoe&#10;+P9HFAcCTw5EkvUiEDkjoPCOlRvFgYlA5KBFRBDyIhAxQasmjodSXW06J5/LUo4HIy8JIIySICMZ&#10;NDQoJ9qd1WR//wbj2kmcJ/nYZCjxcVDTTJxkOeiQXLyK23bgIVdJstwgKQlIpGTgcBDgtlvkVknq&#10;65RwzVRT9tzu3rVYk1xW9p5UJtTcWBmX1mfw1ye2/YSSII9p4bl07/Z+LBA5S4u9L4n7ZQ4lWKgU&#10;JMQtGpRcHLJkmP4GJHSv9pyJc+tzClIEJ/xMBkLU15VOyee1n7+NUNBOqXTWCsGZ+26tEjAhkBGI&#10;aHErAUpQMKGSDzLtF3zErS6ejGVEfXhswFg0qlh3EGItMrK0JINId1sjetp8Bka07o2d6iuAqUSn&#10;OQfBt55vbAQRvcUJRoKNBJHaUnRlK2A1BWEO6OFUDvp8+NWkpSH1yCEcPXwIKSeOEEYIInwY1FcW&#10;G/hIPf4aMtmWnXbapIE2+wkizbJ8EER6BCJHTxNETqP9CKHh6DGEjhMc2N5EKJFFpIWqI3RYHUPN&#10;sWOoOmqn42p2TDWPqyGYCEj8VIBSThLFi0yUF2O4OA+9Simfk4bObF73TAp6irM4INdisbMBSxzs&#10;t7sbcZ5vunvdTdjracJubzOmgvw/VeBqkkXETeH1l2aZNWnayrOpLAKHAlKz0VyRZfOIEERaytIR&#10;qUvDck8xzvWX49JgFc9dgXNRTcNNuGTWO8spgUi5ByEWRDTzRdNwLYxYEFnpqDXwIeuHgZA21kO1&#10;WG0nnHTJotNkXTGDEVwbH8Ct6RHCxhCuTPRjj20KVp3i/9ZwbQkmGghEvR14vDSN93ZX8eHlHXx0&#10;bQ/vXbuAD29fwWcPbxkQ+fqdt/DT95/h5x++i9/8RFaQT/DL73wbv/PlZ/jd731u9HvUb3/xId69&#10;OUcI6cCjjWY82PDh0XojHmy24NFWMyGCMOGByD1lVN3WGjMhDvwtdrquglQVH2JApA435wgmZ/24&#10;vdTsWUVCxj2j9WBMgCllocSuQyM5wNinPcGJAxALLq6/QOShN1PmNiHk7nIQN5eoxSCuzzXhyqQf&#10;6/01mAlXI9Zcgp6mEgx31WMk6sNIzM6iGSL0DfV3Uh3ojYRMMjPFdyng20eor+dvp54gUq8MqZoV&#10;U6f4Dz6zG/0mUZniQ5ITlDlXjE1QZoNRHYho4bryckKISVaWbyBDeUJSCeCnj2sFXS9Z2QkbF5KV&#10;zrfjHM1usZaNkhIrByJaxE6wYGavFHoLzRlYEYSUoELL9ieBh1K+C06cDsKHuYbOp7ogRDLWjTMm&#10;O+tzIOIpASL7ZWFEAGItIjqHpIBaaT+EWBB5sbXjV4NIshwAuIE9WcmA8E1yQaTx4wwwJM5hzkOY&#10;cPEgBfwbGiiRNURSnccLJFQ6EEk+XhKQKC7EWULi7ewrueu+9CKwcIOxU2KfW85ZpQZqe2wyiCjd&#10;b/I5HIxIfgLEfmm/hQ65dpxcW3zfAalN1pUXgYhTskVEM2HMwCvXCcv4MTxeg7TcSYIQW/I+vc9s&#10;wcML5t0nAgdlQaTCwIhWsGwybq0qBAgjAR7rwMNJCeJckjgLWWq3Vopkt4/AyLpJNODbfhbC7Ge3&#10;xzrpMyR99oCAQW0CkWQYeR5EAgSAgFw8GuTjbhPCDfs7IBFItOg+KIGFhTb+jSRZhXSvVBxYBCWU&#10;rCuSycQoKwYBQtcRUMgKYiHEWmYkO5PHpoq3a9lodV6BSKPNi8LPpVk9iikR6PgNiHizZ/g2J6tI&#10;T10FwnzDkCWki4N8hA+/EEGknso6+hqOv3aID8KjJsVzbXmp+UFlnT6BjJOavnsUOQSYdO5L5XYu&#10;oaQmhVCQloHo6VTCSCrCx3neY6fQdvgEgoePo+XoCTQdOYnm4wQLgojvxHHUHjlscn5UGSk/yGGU&#10;E0aUI6Tq8FFT1vI4//Fj8B9+DQGWwRMn0MsH1CAftD1n0nG1L2wytK6E6kx+jWUlAItUYburCruR&#10;GuxF66341rtJMAk3cCApSkOtFsEjhCRnT3XryCiNu9aSce3KqqpYkmBpCsaDedgdqsaFQWVNLcW5&#10;7nIoT8i2Mqd6adzlipFWTQ4QpyqsGhARoLAfIWSN27KCKB5kqa2Oqjbbq22aFdOIzWgzASqEPQ6I&#10;l0ZjuDE7hjtnJ6kJ3J4bfQ5ERmuU9r3KuGiebp7FR5d38cXdG/j2nRv49P5tfOfJA3z1phKTKSbk&#10;GX760Qf4rW9/hN/7zqf4/S8/x+8TPoxY/8Pvf0ZQecKBPYIHa348Xq3HQ0KIQOTxRpMBkceKFXEW&#10;ke123NsK4f5mm7GI3FpqNEGqJj7EA5Hrs9xe8P0KELEgYWW3k6HEyQKJAxAnu89N2TXxISu8l6UA&#10;QYQ6G+D9tODKdBPWB+SaqcEA/19GO6sw1e0jjDQY98xQrAODsXa4RfC04Kd+/011/A3VKAaknABS&#10;QdhQYjK3OF2DSU7W2NBMAFFw6n4IsYGpFkTMirkEERMbQhApL680AaZ5HIzt4nUpOH2KAMLflabo&#10;au0Y5QpRplMFrtrAVMIBwUXxHSUECbllTCwH67J8aHaLFpsTeDjJ8lGiVXLLilDhqayUoMK2g7lA&#10;pDiIeBAia0ihrC2ECRcPUpifHVeBkVbAzUOpcpkYy8d+yRpip+U6a4hWxSVQGGX/WhBxFpFkSDgI&#10;HS+S65s8uDsln+ub9KLjnpOsGh5I2HgOKSNuJbHn4TZh5KBFxJ3D1hMgcnC/00uCCAsSTg5MPFeL&#10;tA9G9sst9fyifU4OSp7XNw30+2XcOBrY4+KAaIJlObD6OfhSbnBXeRBEnGysirUaqDQDuYGkBspC&#10;iE+lj+L9yS3T+A0w8rwVSdvc5z6TSu9z6j41DVquHKmJA7gGcZlEBRnxe6cscNjPJ+jyU408V6N3&#10;XQcjCSARHEiqE+44yAsMBGqSazfX8docDMlNJQuHrBUWCNifn9/CkIUmBaI68Ajw3q1Lyv4dHBQ6&#10;GAl4ECK5Y+S2aeF9y53lXDMOThLQohgQgUa9sX4IRuSSEYhEO5SevsEErGr1X2V6VLxIU30J/Byo&#10;/HLPCEQaSxFpLEd7QRbaU0+h67RgRBaRFDMLJl8+aYKIYEQgkm+ix0nyBJFMvpllnTxOEDmNFIJB&#10;yqljfEgeRyXfAsL5Begm0ESOnUZUVpEjp9BOoAgRRAQjzYePEUYowkjz6VMWQggfla8dNiBS+dpr&#10;hA9J7VrcTm1HUXfkOBrY108o8fEt0cdztJp4EV6HP+j+vAzM1hdjqbkYt8ZCON+jqbAV2CGMSNsd&#10;ddyuxUaEg31fG3yECllEBCINBA3lFZEaSgQnaTYWpEwp37NZlzLRXJaCQV82VmUB6a/GXh/P21OO&#10;LS9rqrGCaGFAAyJaK0ayWVIV97FMKFkMVWApWI6FIIGJ24IOBaMuttfjLOFjvlXbdmruepcsIa24&#10;MBDG5ZEeXJ8cIoBM4d7yPO6vLOA+6wpS3expxyz/F7RmzwQHyFn+z25G2nB7ehRvba7iw6sX8Omd&#10;m/j07i2CyEN8+cYDfP/pYxMfIovIb30qd8x38Lvf+46xiPz+9z7DH371MX7ni7fw9NI0Hmw2E0D8&#10;BJA6PNpoIIT48HjTRxCReyaIR1pmf4eDv0Bks5VwIQCwiczunPXjpueWuT5dhxszjbg5rwRnBBH2&#10;uRefPUPw2NJMl06et8PARAJIrJJBxMlZUZIl640gRHEht5ZDxhpyYzGAh5u9ePvqHJ7dWMbFs91Y&#10;GvRhazyApf5azEQrMNJFMFGCQM2KMTNi9PvRM5MvUjWlZkZMXU0VamuqCReKAWk0GVKNHHiY0tYF&#10;I5qiq1VzHYgoONVaQbx4EEKI0rabmJAMG5iqGJCT1PHjRwghx3Ca4J2umJB0DrrZZ2ygqYELgojg&#10;otiCiAMHwYn2aRqvVFFaRghRHIjtn3DNEFiM9ltDXgQizuXyvGQR8ZSnmTA5FlQ84FAfuZDycy1s&#10;yPVSbNwvcsM4CTYUfJpwu1ipzcrOiNGA/s3gcBA6fpUUo2FnoTy/z8lZQUz9AAg4OHCgILeMU1am&#10;gojtfue+SbaemP7an5USb4vvoxSALNlzpxjF95u2VLzUzEFU2jegapClXjzgOgk+LIT8XUHEWRuS&#10;5WbtuAH+RUrEYfBeTV0DIQdMT4EXgIhcM6rvlwcmcbcNYYTHSi8GEW4ngYj7TuLbHnxYyZ0jYJP2&#10;zz7yE5wkOyjrHNaiYgZwDcy8N3Pv+n68czeZ70Xnr+IbSjUfDrae/LdxEgw4a1IjHzLWTWS/s32W&#10;JrUlAYSL1XHBuIIU7dN9CUYMKMWhiZIFiHIgIquPle2nz6YMjJLiRVqaBC7euQU3akuSwCbI451r&#10;R/lOlKdE6ei1uJ4BEQKJFthzs2uUi0SBrrKECEKSQSTcUIaO4hy08SHXRSjQVNsQIaSFUFKh/ARH&#10;D+PooVdN4KoyrfoqypCvNM8pJw2Q5KSfQsYpWUwsiJQRVkL5+YhmZCN6LAXdBJEw1WZAhCI8NLNs&#10;Iow0Hj0GHx+wcstUH7KZUAUhUhnhp0ptr2nfUZPWvfrQMdTy2IYjJ1BP+WQlYdlM0AkQerpS0xHj&#10;22Q0OxVDBWlYqC/EbF0h5htUFmGV34e0Eqjim/oYvv3WbZviXfBByDBAQjUSQiRfqdwxObYkiDSV&#10;pqGrKpUQUoatvnLs9FZip0ezYBQLopVytTBdCaHDaqWt2EhZUk2m1DZBRyUWWiuxKBBp9aCkrdoA&#10;yNm2BiyE6jHXKiixq+RuRgLY7W3D5eFuXJ8YxJ35CTxYmcP91bO4uzSHuwuTuD41hG2+wZ/l33+O&#10;/xPz/F1sR9oJLn14urmMNwkib26t4fWdTbxz5RI+vXfXBKl+/y1lSyWIfPSMIPIxfvu7gpDv4ne+&#10;9yX1Bf7gu+/ji8ebZkC/v95IEGnAw7U6lvXGIvJog23GPUOQ2G6j2veBiM2o2oRb840GQq7N1ODa&#10;lGCkATfmfNzXYvrc9eJEHm0SPjYJIZSBkReASLIOgohdYdfKJC9b0z0IRFqtW2apldA0iDcvzeHy&#10;cgx7s21YH6nFYqwcc93lmImUYozQ2N9ejYjizZTmoJm/Oy1SRwgxM2JMLIi3GF1tA+ob5H7xsqQK&#10;OuR+qSd0sBSIWEsIQUSr5io4VTNkqqo8ACk38SAlxcUcrPONpcNkTJUlhC8Bx47xt6fZayZ1+0lk&#10;yqTP/+8iJSzjMaWEFwcXgo39M18S7a7+Yr04NiQZRIwbxgMRAyMEDM28EVw8ByUefMjyobpbzE6g&#10;4Swe+wFEkJEcE+IAREozUi4QCyKCDA3qFjQOAocG6Xidg74BjF8BGXqpUr8XZjD1ZNwhXulAwLlG&#10;HBAkKzs9xcht22MSlo3cLNem7RRCSxKIKPaDkrVEGW6VXt+dJ/l8rv5ii4g32MWVNKgm+tjZNv+/&#10;WUTcoM03eQ5m3yQDBaR0K9U5qCeBiKSBVdKAnhwf8jyI+Exp5eI2BAIWRnyyRHjXMPfHgTJ+Hzx/&#10;8n35OCjbGUeSsgwmfR7veHe/VgKEKkKBhREN9HaQt+fVdd25DYgY0LHf/68DEVdv9FxGDkQUs5Lc&#10;11hZvHqzsSw5Wbiw92XBQ/UmXsudS+c1AOX1TciDCw9CjAQxAq0kxSHEO67JX2FARPvkFlKuEr21&#10;aYG+SFsTQaTFW+VXOUxq+CCttNN4D4BIc22JBRFCWLii0AR+dvJhp4DQ0EkFh6agjjCSf/KksYqc&#10;OPyasYqY+fX8MQlEclKO40zaSWSdPoYUQkraqeOo5AOkgaQfzs5B5HQ6InLNUB1HTqL98AkCyXEE&#10;CQ+BI8fRKBjhA9fHa9S8JtAQhFiLiLGKGCuJjRWpPXYCtSzrjghECCTGOnKU5ziKekJK0+GTaD6a&#10;gr6aBoJQCTrTs9GZko4uLeqXm4ZYXiZGSnMwVpaLsZI8TNaUYGOgHc3Fgg7PLaPSrMBrLSKuvZGg&#10;0lSWiY7KdEyHSrHTV4utnnKs8w1aECLJ8uEAxEmL01lpyf8SLGpl3TYBSDlBhEAisa4yASJ1BBFN&#10;120k3CgdezvOD4VxbbIft+fGzTTch6vzeLC2iLuLApEJ3JodIYwMGhhZaW/CalsL1toDuD01gs+u&#10;nsdXd2/iew/v4bP7d/DFg7v48skjfPn6A3yVBCK/+PbH+OV3LIgISH73Ox/j63du4OFON0FEQaX1&#10;vGYtQUSqsyAiONkQiAQ4+IcoAstWiCASMplT7ywHjUXkxlx9EojUxEHk5llrERGI3F9vpdrwgACh&#10;KbeShQprGXmRBCO2buHDJi6zxzkQubMcwo3FVlw/G8TV+WbcWYng+mInFgiTSzH+nQbKcba3lCBS&#10;RhApw1BbKSJN+Qhp5Wr+bmVBbKgpQ0OtlutXHIi1fNQ3NqBOZbIEHcqUKnmwov5KWFZXzX2EEUFI&#10;whJSYWCiqKDAuGMUnKoVc+0MmSM4quDUE3aaroJTTer13DzjdiklRBwEkW+CDllDki0iCVlXjbOE&#10;OGvIQRBxycleZBGxU4ETpaRYDwci1gVDyPBAJM+zhAg0bFCqq+8HEU03TkhxIMr8ut/NkgwiB6HE&#10;xmXw2GQQOQAmBkA4sO+bpsttV3fbVol6ToYsFen7LCBO2emnjZyLxh6T5GLJ5L74eXQMQSSd1+L5&#10;cj3p3PstIi/WS3bgtIOdVWKwiw94HCAT+yXBR6XR/vZvlhuYk8+1/7x2AJdFIbmvZAfxBITslwUU&#10;uTA0IDuryME4ECdjEUmCFPVPBhETVMv7ERQYwOJAqe/Ef2Dwt98Lvwfuk3TMrwMyG0uS9N0SNuSy&#10;0ewc7RdQxT83t/08n0rtOwgicfFvofMktpP2HZC7b7fdFIcWCy6CAwcich9ZEBGAJL5v3VsCQJwE&#10;GAIUBepaEAlomq1xwbwARChdM+BLBhFZRCyImIX0Qn70tDcbdRNKwpoVxDc6xYrIvKwAVQcjLZRi&#10;RLp4nijbWlNPIZKaitCx4wgRHEKnUs103LpTp5F25AiOHHoFp48fQwYfkgvjQ6gszEFu6gkDIpkE&#10;EiU2yzp9EsVZKWjgG0Ek+wy607PQTRgJU23HTqGVABI6dhJBKnRU8R5HDEg0yDJy/ATKDx0ieLxK&#10;AHkFZa+9gtKXX0G53DNHj8OXmo7aE6cIIEeNqqn6QwSZ14555UnUHT4Nf3YR3rt+j58nB4ETaeZz&#10;tPNzdKalmQX4uvkA6OPb1UB+DgYIJAGz+F066o0lxKq2RGnhrcvGwAghpLk8E4NNhdjsazRTczej&#10;pViLlBAWqI5igojgo5TQkZDgwwBIUAv5UQIRYwmRRaSaAFKN+UAFzrbWsK2eECIQkRqx1KEcKCFc&#10;GOkhhAzg1twYIWQOD9YX8WRrFQ/Xl3DPWEQmjEXEahA3p4dxc2IIFwa6ca4vgnsL0/j81jXCx0Mz&#10;S+bL1x/jyzce47tvPcRXbz/Gj957Ez/58G387Nsf4Reff45ffv4ZfuezT/GzT97Bs0vTeLTRBq2e&#10;e2+1EfdXZRGxeiSryEY9gcFn9GCrmSKwbAUJIlpxN2BmxWjGzNX5OlyZrcHl6SpcnKwkjBBEpgki&#10;c82EqVYDLJrVckfTbGV9IURIDwgjDzYJJ56Um0SxJ5LiPxSMqlJZU03m1Hgfe/xtQs6VuRbsjDdi&#10;ua8C6/3luMBrXyQILXbnYCXGv9tgFZb6ajDXU4+xrioMhCrQ2VTK30kJfApElSuGENJQp+X6awgc&#10;iv2wi9TV11kriLN8GEsJ26qNtcSCiBEhRCnblbAsGUTKCAdF+QUcEO0MmVSCvxKWyRpi40KOmTgR&#10;uWpyCCq5GtjlklHCMgJEiYEIuVp+BYgIQJzi7RZArBXEzqKRWydZDkgcgJhYEA8ujDXkBUoGEbNt&#10;dAaFBAxlhlVSNRv/8SK5WBC7nZvDwdvJBKQ+DyK/SgYykma0mJwdrp1KPkeyy0QybUnbkoUPlbau&#10;9PgCDcXISQ48cmQtphLWDc+KwZczAxCujIufz+trYERWEErnt9c82N9K57QgwkHBWUYakwau+ODF&#10;wSd5QDWuCO33BuC/q9wgm9wWt6jwHox07gP9WwgncRE64laQZDiJgwj7EC4ciGhmjG2zsRgORCyM&#10;CFr2g4iTrAR+Xs/EiLjv4YA0SJtZM0nfg/t8BiRYb2TZ4O1zIJI4nves67Cf+Zw+gZh3HkGI+W6q&#10;UM/vpL6B4Jek+N9IdbV5YLhPL+qfJAsZ+5W4N+uGcX/jpnoLZ7rPg8cIQCyI1HggIjjR5/EgxcmB&#10;COsCkbj1hH0VH6MMrYoTsSDiMxDSa0DEj4jyqRBWFOwqEGkl5AhGNIU3UKdcIuUINVYgrHOnnEA0&#10;NQ2txwkKR0+g7SRh4SShgiCSf4JvaIdfw3FKgauZKScxORhDvmcNyWGpVO/ZJ4+iJDsVfj40gnyD&#10;i6ZnozstC52nLeAoy2qAUBGkBCJNBBGfZ+Fo5P4aAcbhQ6gijJS/+rIJWK2U9ePkaTSmZ6LuxGlC&#10;iKwhR43lpPa146h99QSPP4E6Aonq1UfT0JlfYUCk6XgamnitFkJO8MRJtPLtUvcQOn7afLY2PgSa&#10;irJQW5Rm3DMHQcTGi8gakoZwVRqWo+XY5qC1QQjZDJdYVwwla8hyexlWBCChcpYVRkutfOumBB+u&#10;ftbEhlRRtYSQKsy2lGM+WIn5ELcVaNvGQVJumUiziQu5OjHAAXsUD5ZnOPhbCHm8uWJBZHke985O&#10;GovIrZkR3J0fx5P1Bby+uYQ3NpZZX8SjtUW8d3kPnz+8i+89fYLvv/UmvnrzDXz51iP84J038PX7&#10;Twkiz/DTTwgin34bv5SL5tsf4PNH27izGMTDFR+vU4e7yw24t1JPGKnHAwWsGhcNdQBE5Ja5u2FB&#10;RMGoClS9MldLEKnGpalKXJ6swtWpelwjiFyb8eH2gvpRhBFJU22NZWSdoCHrSJIeUQ82D8KHcpZo&#10;doyFkHsbrVAm1TurIVyaaTAzm6Y7CjBFzYcLsTFUib1JPzZHarA56sfagB+L/X6MdtaiN1COcFM5&#10;gvx9NFYXmVkxypBaX8tnvckLIsuHz6jOiFBSKyCx8R91NRZAKgksVTU1xhVjVK24EK0Z4ywh1iWj&#10;ZGJuATtByKkTR02OEAWmGgiRuzPlFAcdDb4c1Nm/qKgIRR6IyCIiKWA1GT6SrR+lvI6uZVxApp8A&#10;xMWFWHBRzMiLQMS5YwxgEECKqXyvnm9iPhIQkiy1ywoiEDEWDc2EIWQoq6vKZAARENi6LCNnzLaB&#10;hDOEBFMKRBIwYbcz9kGF5LZN8KerU/H4DuOGsXLHOBeLaTcWj2TxOp4lIwEiCVkQEYAIRJIsILJu&#10;UGZVY9NX4HDKK53r5jTrNu7DWEQ8qe7krmOv/TyE6P4NiGjGhxsAX/zW/QJ9U/s+Jc7rBuhfJTcg&#10;f7M4SFJmAOe2GxglmwNELhEbGGqnx+6XXZzPpqC32V+T3TQ2AZsDEWOp8Eo3OLvvIz5Y8zMa8Z50&#10;/w6qnGUk+d617WbWOCuEACf5fOYadRUEEO+8+g69PvYtRg+RJMCIQ4f2y02W3Obu5UVt9vtWm7mu&#10;BxROum685LktaCXuSZaSZAlY3GcKeEo+p/1sCQhx1pb/T2//+R1HkqR5o/3hnu0qKmgCJABCI7WW&#10;SGRCa0KShAYIQRAEQQFqWSyytJYtZqZnerp7ZnZn9z3v/2j3eczDMwMgWNUze8/98ByP8BAZqcJ+&#10;YWZuXjwGfQWIo2xYOt56RRieYbKqtn3d6E+r14Rz2/TgHPmUT7LRdummF4QggnMOZCLSiz93X43x&#10;VPRWVEt/FQw1AKAHBjxSXSUNdBOfMsN5CSNNdTVyATfJ+rpq/HFYW6RMc0V8AJEsbjg51v2oq5P+&#10;c+ckj+N7ADOEgHzFGW1zgIkiiDDEQsA4UylhvAan/A+eYHtaYlVVMtDZIXnc1OKAI4ZpwmcqNH9E&#10;80qgZFmNJCtqJPx+hURP1Ej0ND0nZ6Wr+rx6SxIAmgxAJYXzZU6XaVgog9dL4z1kOjgz71mnwFm9&#10;xD11EvfWSYIt4cTXID3BOrmUuyDXx0OyOx6QnWG/XBsKaDGzLZc2OD0/tAEgudrjlXXOJAyt5f3q&#10;+VgvEEAYkqEnJKpaBSQSSjZ6ACCFhGxqbkiX7I+xMNmwfLB6WT7aXgNQrMsnu1fl0/1rMMZXYWhX&#10;AQor8sHVRXm9AUjZAXwAUr68sydfH+zLj4/vyc9PH8hPEBNU/+GT14CPjwEjnxp99an87ftv5N9/&#10;/F5HzfwfgMj//t3P8r9//kr+8HpXQxkvN6OAjxggKIY2rhBiBAAhiOyYETSvb2QBATkoD5lQy3Md&#10;upvVcu6PVwAeyzF5MA8YUUUBI3EoJc/XuF/OwAjEZY5w4XBbekrYakLrNQIGE1A5EsYK8KHzx3Co&#10;7oB8pBVd+xVCnm0V5NpUUJYGOmSqq1UuFTxaSfVgdVDurk3IwdV5ub82J7dWpmT5YkEuFgDrGY4m&#10;8xgIifgkCniIASoIGe4QjElETWoYhorEmJBaGhETcVoqzGn8cR4CiJUPIEKYaKInBBBynkN08T9j&#10;OKaynKrQaf21YBmMEaurshCZ9XpQ6gWhABdctuBhZWHEekys2Of1EWIo5pkcTnI15/YqgDDhVL0g&#10;gA8mnnLYLdtWZ53AYeWGELb0gHCZYRUTXiGIcNl4R9xqY4vPgoBhytA3SnNLizQ3twE86A2hB8PA&#10;g4ILc0RcQKH1OggWhAaAhfazDoftc8Ths5Rdt8cX91EoqUUfYYCzE5+XhoY6VSO2c0g1+0owgr7z&#10;pbwQAkYTxERVCxtMWL3QwMJzPIeFCb4eYEo9JvR+mLBOI1Xcz4CKhY/SawBanGv/+0DkvyM1Xu7z&#10;/rrchvt4MXQBOMDyURCxsucxo2Ec7wYAw8oNHW4IsX2UPc7IgAjfk7auz8caZjeI8GnD/Z7csiBi&#10;hvw61Wzt5+Uop5BlDDg9CjTghA4CiHmSMddSlHqQDgMHoYT7GpX6SiBiZF+fQGRfU+HDaakcdBRE&#10;utJ+VQlEzPuhiiCi8GFl9rPgcXQ9B9EzoqNnIDN6xsJISkb7clA3+lMAlaQmtvYCOBj7zsU7NTST&#10;T/oVRHoBKAO+dukBMPTD8LMA2VB1rQxU10kfR6dU10gn+s+ePi3lHEUDKKmuPAMgYRJdhTTUAVQA&#10;Ieerz0iko0G6Wy5IlhPe1Z6TseZ2KQBq8mVlUDkgpEwhJIP1LJTBsuZ5AAwUMJyE1TCggeGX7guN&#10;Mo0nzr6Odp1cz4IIE1ipKL0i5TXS39whMUBH+L0yAAln4T2FbdUSPoFreu+UJLFvgtACpQAjfL3+&#10;zlYpBJol3A7A6aiTaPs5iXpqFUSoFJT31clYvF52LoZlbyIiu6NhuTYI8BhgvgehIyCbKiadBmQd&#10;IKIqeGUl75OVbjyR57yymPWhRT/zQWD0rhI6AB9s7fIWIGS7PyO7Q3m5fXFQHl2akNdXF+TT6+ua&#10;F0J9vr8tH+6syfOrSzDca/IakPLZ7oZ8fuu6zh3z7aO78v3j+zpU95/efCB//uxj+adP38ifPv9I&#10;/gz4+Os3X8jfvv1S/vLdl/IfPwFCfv5R80MIIv/5w9fyl6+eysP1gjxZSwEI6AmJyocAkg+3ARzX&#10;kkdAhPki6NvNAAa6jUfiugMiW106ud2TtaQ8XI7Lw8Wo3LsSkoPLYRVh5OFC0nhGmLi6lpEX611o&#10;cdxql+aQPFnjHDVZzSWhXl6jp4Ol2nsVRBi6+eQWC5pNoB1WGHl5jbkgadm/HJHNyYjWCZnu9snc&#10;QFxWxrOyOdMn+wQQgMiN5VlZnR2VGYBfP/4HuSghxAsICUpcIcSEVjQMU4QQk3xK+Ihq3oeRmS8m&#10;bEAkwuWIAyImFEMviPWEtHvapQnGtwFGrP5sndTiv8WS7fxfVZSdVijh7Lo0fC3Mj2hrU4hwgwiB&#10;wnpE3J6Ro+BxnOz+HldIxg0i1hPiBhG21svRwiRVZ5lyQwjXDYAQOAx0lOa4scsWSIxYGfYtEGki&#10;uKDfGarrVhE+HOg4Di4URFz9lAURGnNr4KniPuoZ4XH1BjpUBAnKWT8EIlg/b85nxfM1ACDssoUQ&#10;K/YZT4lbtt+EZNjaPiv3ayjk4FwAERj0QwbTGJ1Dchs+R2+5+3U/9jn9eqz7vDTUdmQJDOyRbVw/&#10;DiwOyTFs9IhwX7O/yS3hdnsu3cak0yNyQ4ldtsBh+919RiUQSaN1h66sYbYg4paGZlxiXxc+a82z&#10;wDHWuPM87s+S/cbjE5W8hoxM2CmrISLzObiPM1BhPCJu0Xti5O43cHIURNgW3wugpQsti7RR7LPX&#10;a9UF8KAsUGS4DAihuhzpe3G+ryJ4UPh9ZNI8FuDCZe6PVr0i2ajWKtGaIlC/wkhShnqzWgWyP58x&#10;c94cAZFsrFO68PSXTxFGAjKAG3CuusIkq1bSI1IjAyzNDhWqqyVxtkZaKsul+swpwMhJqa7CUxtA&#10;pA4gQrdiw9kyaW2olKS/WTL4U3cBZgpVdTJwoUMutvmkH7DQW1al3pBuAAa9IcwRUc8ERK9IjICB&#10;baHTrCECAVRSdXUyhKfHLgBJhAXPFFYqJASgoIIncWzdBVntG5CxDtykAR3e9zkBHnNM3geYvC/R&#10;9wE1HHWDc8YJPbjhx6rKpNfbJBlPvcQ6axVEwu11Euuo1fV4Z510eepkJFgnVwf8sj8Z09Lt10dY&#10;nCwoG/0+hY+rffR+AEp6vGg9sop2Le+RNRi/ZWgp11mEkOXuAPbjLLpx9Xxs9qVNgipAhB4RjpLh&#10;lP43Rgpyd3JI7s+OycuVOfloa0U+3FpW78eL9QUY7svyeGUeILKuQ3jpCfni9g357tGBfO94QP70&#10;8Wv5588+kr98+an8+Qvoq88UQP79h29U//Yd5475Ub0h/+8f/yD/D2DkL58+l1eb/fJ0IwbDH5WX&#10;aD/YjKCPnhHrDTniEdkBoABEXgNECCOvdpnvYWt2ZAATCQMiCxEASFAOLgXl3iWACEDhwXxMHjNM&#10;s0KvSUqeAD6eruCYZcDJUsbpwzq1lgXcdMuL7Txep1chhCNl3uwN4TUJKHl5skGoicu9xTBAJAwQ&#10;Ccsc4HC2Py4LI12yMtknO/MTsofPb2P+osyN98lIPi35BB44wl6Jhz0SDbNKasQASIIJqSVFEykn&#10;ETUh4Wj8kBRAOH2/04ZDLNvOYbqlETIU8zpaYcg5KoIJqCxOxpCM8YbYETI12AYDBOPMkSkMx3Dy&#10;u18Dkf+KeB0c8mtlz8uJ72w4Rr0beH0Vlx3x+tkeBRHd5gIMI5PbwRl+LWRYcbuGayj8vwkd9IBQ&#10;zVi+gL6WC6ZuSDHR1Aqw4YYMW5PDgog7uZTikNjivkeMvG53Wh5HLwWBQ0UvB7ZdwDY3iFiYaDr3&#10;Nog0upYv1J+FsG6Ffiah8jxNaFmYzl6HW03Yzy33a1gBRPiUftiIviXHSLrFp+xDfXwyPwIiRYBQ&#10;40kQoWDYYZDdBpriNaiR/m+oeJ1HdNy+FjDcy5QbRA7DCAEG5yKEQEwatQaWRlq9B8eAiPF+HFZx&#10;hJL7c3Nkz2mPZ36IJq/ydbSfn6nxuriPOwoiiVjAkQURu24nrzLHmNfhOY2KIBIHLDAc4wIRCyN2&#10;X+s9sYBhR1Bx9JD1jNjjuJ/dZj0gaQCDkTlOQzs4j01q5Qia4uzEhBHmiHCK8t4ctgFEACwEkd5M&#10;QLoTHsnEOnDNABGAieaQ8FycaI65FJWVmtPBSesGKqq0VkcOMBKuxo0TIFJx6qQO6WXeCIf1svKq&#10;r6NZIsF2ibc3SKKuVrpYRbWiVnrPN8uzuUUplOM8BBGABs/N4bsZyg0i2BY7TU/HaQlw1AzWGY5J&#10;488aP3v2EIgECSGnzogXbaSqQfo6guL/LY77H6d14rvO90+KFxDi/+0JCZ04I2G8RqSqUuJ4+kwC&#10;nrpa6mVrZhjgUSdRgEcM0EEY4TohJN4JmPLWyqVss9y8GJMbEwEAQlCuDwdlG2CyyVBMfwAg4gFI&#10;tMtaT4dcLXTKSr5DVvNegIdHFrqgTIeWlV/qCqA/gv0BIf1p2cJTOHVtqAtw0w3lZWc4j7Yge6M9&#10;DoiMytP5KU1CZcLqo4VpebQ0BwN9WV5sLMuH17c1Z+SrWzc0HPPD4/vyw7PH8vsPP5B/Aoj86YuP&#10;5V+/+hQw8oX85esv5d++/0b+wwnF/OfPP8v//t3voZ/k//3DT/LnL5/JB9eG5cXVuDzbiKoIIq82&#10;ACLQB5smPMNQzattgknEARIXiOx2Qd2AgpxWMH26DphgfghA5ME8PSFBuTsbkIPZoNwHjDy4EsH7&#10;isvj5aQ8WCKwJOXhUgrL9KCgfykNKAGEEE6gpwzhAESebubU60E9ALQ8WGECakLuLoTlznwIisrG&#10;RFgu9XllugcgMpiR+fEeWZ0elG0AyPqlcRkrpKSA/xA9ILFwQAEkAkVZI4RhFtxzCR2xZKoohRAn&#10;FFMCECOWaHfLzBvjBhEzQqYdRp4GrbG2TkMyWrAMv+saAAghpLqySkfONJzH0z8rp3aYnBDKDSKq&#10;I3BhRa/Lcf1uaY7J0fNBOlEerpGT6B0CEYjr2ucAB3M6LIgchg8jAxwlEGlqPgwibpkKqY1yAWqC&#10;imXUsdzqlFIv5W0YES7a8FmqB8MBEfYZ6HgbRCysWPCwsuvFfQEM1lthwyYXCCfYxtaCCPNBmo+A&#10;iO7rLPOcxmOC19UQTp006Hdrhubq74Dndfa1ibAKQgAge563Zc6lIOIGAGsID8kaPpcx4roazuI2&#10;GjcYGZXZx31O09Jw0aCXjLLdh9dwFERKeR+H+w8J5zKvd+SaIbc3hPuyzx5nl3l+5oF0qfehBCZu&#10;ELGQUDLADog46wZEeE5z3nfLfC7WIDOPovi5Fj9H7odrjBN0eI34vNTzwc/VnMeuGxEsDIgkip4P&#10;AolbFkScHJNfABEuJx0AOQojBBQqnQpAeB1HFijcIOI+9zu3Ocdl0KdeEQdEWM3VDSL9rCvS323m&#10;xuDcQl1JQAi9IkHpjhNE2qU75ZMCwGSwOw4BVprrJU+PCEChDwAywJlzmVjKUS64QSYAJG3Q2TNn&#10;dA6aspPvS/npM1IJVZUBTMpOSFv1GUloXkgtwKNGumvq5fHMvAERxxuSU2/I2yCSIIwUh/ECKsrL&#10;VUEopGLlVYII+gAgAYBI8CTApbwGyxXiew99vy2XzvdOS/t7p6T9/RPiATDxuHgNrr+uRkf0pBvr&#10;ZBgG6PneVQm3A3A6aqBaCSuAnIeMR6Q/cE6uDYdkbywouyMeuT7okd3BgGwDQjb7TFiGuSBrgI/l&#10;7nZZ7e6Qle5OQEiHLHZ1yJUslO6U+axPlnMhWS7EZL0vI1tDOQUOhQ4YyFt4Ur89NaS6dXFQwzI6&#10;tf/smLZ74/2yf3FA7s5MyL35WXmyugAIuCof7103IZm7e/LDw3vyMyDkDx+8kD+++VD+9NknGor5&#10;y9efy1+++VL++s1X8u/ffwsQ+Q4QwnDMH7SI2f/6+Qdseykf3RyW51cT8mw9Is/XQ6oXCiAQWkLJ&#10;SywbhaGQfLAFGNlOyCuGbHZy8up6l3yA9sV2FtCQlycAkUc6WoZhmYjcveSXOzM+vA/CSEDuzUXk&#10;gXpGEnJvISoH1GUqLPfQ8piDK1G5Px9TOCF4PAGE3F2IyB6Op3anfWhDcgPn3J0Ly/ZUULYuhmVh&#10;CADSF5C5gYRcGu6ShYleWcLnuzAxINODOenFfycZAXiEfBIKQ5EgwMJ4QqKxeGkYblEpAAjAhPkg&#10;USxHACQRU6zsKIgYCIkWc0LoCaHxb29vw1N+vTTUnZVzNTUagqkEGFcC/E1eCKf4J4jUqNHubG9R&#10;b0g7k1PRUoQFekMCBAfHK0LvhhsyVNhOL4o7qdWKIRzrYWHtEV8nIAcihHS2t2siqtvLQRFAGJ5p&#10;byuNmjkOPqxKYRhAg8qAhhs+3LIgop4RiN4gyiabmnCLAZKiAAal6qVGXHd7P4qgARFCSuGREoBY&#10;uY+xIGJzNdSzoWEWfDcABYp5IwyvNSo0lGQ8GPSksDUgQmCx0nUHZpoJVPoaPK8FEoLG4XMa8Xy4&#10;hvPVquJcMzR61tCVxHlmoKKRtAYMsn2OrIEvyTGyLh0HG1YmvJKESoaengj1RhzZl4DAa+iCMbL7&#10;WhkjR88BDDShiK/tXHNpPwIRr9k5N17Dzntz9HXc68V+XKMCietai+/TvhZkPCEECsfI230gHkOA&#10;IUxwRIwxzEYKHYCFTALnUY+HAyLc9haERAAOHFljzkPg4MyZKZZt5pA9lfWKEFKwzTmeXg57be+S&#10;G0TelgGVNIV1hVCARSoZwLYSeFjlEkYWQBRCHI+Khm4AIVrBFSDCGYWpPhi8/h56RLpldLCgIMLQ&#10;DXNJigmrHDkDOGIRtcFCWvNLCt52yVZVyiDgY7DMQEgfYYTzxUA5wEkUkNIOcKgDUNAzUnnylBHr&#10;jNRUSNbvkTSeZEZaATqAhmxljVwKRqXndLUUTldK9+kKyUHZ0+WqDPo4aoYwEgeEsJ6ILffOME2k&#10;jDkjBA60EOeh8QNUWAbeb8MzOA+rr3reo05LCwCk+b0T0gqYaSPQsIx8baWk8CdO4WaUa22SlZFe&#10;mczjqba9WqIUvSGecxLtPKfekHTnWZlMtciN8bBc4wiZYa9sD3h0lAxHx1BrvX5Z7fHISgHwAQhZ&#10;zLUBQtoBIYAP6HKmA+JyQJbyYVnrSchmf1Z2R3vkxlg/NKCAQQC5MzMqt6aHdX1vHGCC1g7B3Rsf&#10;lP2JIQWR+wsGRF5tr8vH+7vy5cFt+e7hffnp6UP5/ctn8sfXH8o/fPxG/oXhmG8BIN9/rRPb/fX7&#10;r+RvP3wv//bjj/Kfv/sdQORHnV/mz1++kVc7E4AGwMNKWF6sBuX5akCergXk2UZY9fwq+o/oAwAL&#10;PSUvtuLykiNrrnUrhFgQebIBCFlLyr3lmNxbjMnduagCyJ1pj9yZ8uE9B7EekgMHRjR3ZC4EWAnK&#10;HS4DQu4QRAAp9xcT8vRqVl7u9shDtLcuB+X6FL6TSY/q2oRXtiaDsnkxhO81CAgJyhwgZKY3BBBJ&#10;AUTyMj/WJ7MAv5FCSv9PWY6GAXzQGxILhwAUTEpN4D4Qx3/eJKHGAR+xaBrLGWxLmwRVBRGACUAk&#10;ChB5N4SUQjJq/AEEbW2t0nCuDqBxVsMv9H5UQhUAkGqACOeUMZPZ1UtrS5N0dgBEPO16LIGik1Bh&#10;AcORPbeFEbvM/SmtsOpIk1edZT0PQz6QvwOQ08a8kHYNybgBxC3miDA/xN2n+R2QHX77NpC8DR3W&#10;21GSyfs4JAc21POBfdzbtBoqgUG9Im4vCQy74/E4DBVGNsShht7V3wzIMCNb2No+AyIWJBrO1WoY&#10;hV4M5oA0Yl3P5/RT/G7t/gzZKHjgHLY2iDs3pHjNXG48q0myLQ30qBA4CBvmPKXz8bXO4nVL+hUQ&#10;ceTscxRENGRQ3ObaX+X0u0QIyXEYKKQVXV3G3YAIDb8x7FoJNHM8HFhAYP0NCwJW5locYZnnKR5f&#10;3M94I46CiBb7svtC/xUQsbLv/+8FEV6nu0ZICZ7suQyIWE+HQgT2cYMI9+H5CQV2P3o1jGfEQgh1&#10;+DzW4/Frsp4Qu24BxLbmWigDIRTngrEAovPCUFhWuUCEYj0TA4d4LcAEC6FxTpwiiBAuerpkZCCP&#10;5Yx6SXReHJsnkvQ5IBLSBFeCSD+eEDPVNTJQXi19ZdXqEbEgMgB1V9RIEttCAJJOPMU1V1bIufLT&#10;cr6qQsfAJ3weSbW3ShLL+do6LeXeXV4loxeaASAsZlYluVPlKgsiaYAI8zYIIvSIRJmkCngwEMK5&#10;Zk6rmJgaBoioFwRgYkAEy45nxHvytHhOnJGO356SJoII1FpeJh2V5RKqrZIE/rhp/MnTzQ3S6+uQ&#10;O2tXJNrGvJBqiUAMyTA0QyU7a6XbWyvrw1EzQmaQw3QJIR7Z7IN6TH2Q1YLPgEi+Uxa622QBILLY&#10;1aaekEtpgEjag7ZDQWSlEJGr/SkNvxgQGZBbgAzOE3MwOyp3IIIIIYTax5P7LcAHdRO6PTkCgz0l&#10;D5cYllmRN9c35LPbN+Wr+3fkx6eP5PfPn8gfP3gu//Tmtfzp04/lX78mfHwD8Phe/vYj2p++lf/4&#10;6Uf5n7/7GSDyk/yf32H520/lo/3LMPJdWnDs+XJIXgJCXkCEkecbRi8BHpT1lDy/ClDZ8EF+eb4Z&#10;BYwktWbIy2tMKO2SZ1tZebyeloergAiAyMFCGIARktsAkZtTnbIPiLg16cd7B3gQRmYBH9DBfFw4&#10;F4wJ6+TkMaDjMRNYt8x5H11Nyt2luOzOBAEgAdm56JfNMY+sj/plYzwq8/0BmR8IQRGZAyTO9IRl&#10;ti+tHpCLAMAh/P5T+I0nw4AQJxwTizgQouCRVAjR6foBIVxnPoiOjqHnw/F+sDiZKVBWCstwJt3D&#10;EAI5yamdnk5NOG1sZMEyQAj+Y2aUTKVUlAPoIZugqjkDFy7oMFkDIYAFBy46IAKEFYGE/ZpD4uxD&#10;sc6IttCh/en5OLRuQMTT3gEAaZf21jYFEQULF2wocLhkIYMQUtyHy07/cfDh1v8NiDBBtRR+cUMI&#10;RQP/bhChLIjQI1Lq535Wpo/Q4AYBzftg2XbcQzS04kBHI1oCCb0aDecAELjP0LNBwOA9sb2xUTrw&#10;fbKWCkHOikOhqc42zrVTr2pvqcNnyJFB5r1ZaOG1NOG8BkTwG3GkoZkiOKhcxtQaX2toXaEUa1DV&#10;cKoxNaEW1s1wH2+XqRTAQedN0ad8Y0Dt67pfywKIG0QsgBxW6doUSrCfMf4EgRIc2HOrAef18rrR&#10;r8mnEF9DS5un0abNVP/2NXic+z2Y92GOI4jY0Ix9LbvPr4GIXoNjwM1ngOM05HF4m2531rXle3Bt&#10;e0sOCPCctk8hJMLZNQ2I2H4LFm5lGRKCDvcZufusONw4VTwnAQg3RyruCMtF6HBdk8q5VoIIt9tl&#10;rcjKmYcJIoQKwkVPVkYHe2Skv1sGujlzMD0iEa2oynoiBBGKEKIjbgBOaZZ5B2wMAjaGKgAkzBUB&#10;QAwBTArlgJEz1ZLCchTbQzXV4sOfLth6QUJ4UgrihhLD0wqn9OfQ3W4cyxEyPTVV0gMg0UnvABRd&#10;AIqMekMYjqmUKAAkheXY6QqJYhuBQxNSARymyiqBA+Bxgrkj5VrkjPBB+U+cEp+TE9IBtWEfBZFT&#10;p6S9rEy8VQCROoAGIQQ3smxLiwzACG1fmsB1V0tQQeSsRNuZsHpWYp1nASJnZbbbK9dHTfn27f5O&#10;2VJ5ZKO3Xa5yWC7gg6GY5XyHLHa3AzbaASDtsgDRC3I5AwhJedDnA6CEASxx2RrMajjmxlivejgI&#10;F3dnxqBx1e3pUUAIPSIGUgyoAFKge3MT8nhhTp6sGW8Ic0O+vHdbvnt0T37/4pn88cUL+UeWbv/4&#10;I/nzF5/JX76hB+Rb+fef6AX5Xv7j5x8AIT/KvxNAoP/4/lP59uGWPFrphji8NiLPlsLyYiUEEAFs&#10;EEjWg6pX61HVy7WwPGPI5qqBkedoX27E5cVmxhQl23YSVQkiV039EILI3XlAyFwQIOKVvckOiCAS&#10;kDv0isxF5OBSFOfqllc7gwAbJqIOy5v9Ea2c+mqH+SBxuTOP72I2INem8H1MMvwSlM3xkFwd88va&#10;SEgW+v0AkaBcGYzJdCGomumJyng+KkOFOH7vAH1WSKUHJOQDhAQBERGJxFiMzOR9MASjXhG01vsR&#10;AWjYXBAuEzo4WsbKekIIIsFgRMW5YwgiIYIIDD6NO/MeztfV6EzVhA4OzyWIlANC6BmpwX/GekMI&#10;LZxYjiCiIiwwPOPAxSExf8QBEbZWx4OIAx4dHeJj7gmWWZuE0EO1cvI5By7YWm+HXbbQYWDDjIKx&#10;UGJBxD0y5l16G0RK+R8WQCyE2D677BYrzR7W2yDiVskrcRREDku3WY+GI4JIA+4h9QAAggahw+5v&#10;IYml6jubGsSHz9Hb3iz+jlYJdLZLyOuRkM8r0RDgF4pAMUdhP8NspootJxSkfHiYszMUMwenVT8f&#10;A0kEqbdBxDGA/xUQUcOrx/BYnsM5l+t49zpBxMBKCURK53ZAAjDwXwMRx7ugIOLADkTIOHpuu64e&#10;CC7j3AQQK86bovPMUM5rFI91KQfwoKxn5L8NIg4Y0SjrcWqwnW3os94Lu64QRWNuj3OO1eOd48z3&#10;Z74Xuy0BQCCMxAAicQca3oIKggbUhe1UqR+fbxFOqJJnhCKI2Otk2KcIIC4pGClolK6X0tk/HQ+J&#10;hRIu27luiiDSk5KhPuMRmRjpk74CQSSutUcIIt0pAyK8QXMI8EAuISP8TvFn7i2vdLwhVdLLETQA&#10;E6qHs+ii7QaIpLA9iptqEE94IRwTOl8vEfxh43iqS1ZUaBGx7kqndgjaXpyLk951AzKyFECDw3sz&#10;1XVayIw5IslTFRJj8im9HwoiJleEIohQBkSYI2LWfQARz3sGQtqhlhNGrYAXTzn2r6yQSG2VxBvq&#10;JHWhUdItrbIw0CtdvmYJtdVIsKMEItH2Ksl04r0GamRrOKTeEOaFGBAhhHTKek+rrOVNXsgqAGQx&#10;x9CLkw8CXU4bELmUIoz45ArDMt0RWe9nkTKTG0IQYWjGejqsbk4Oax91Z8oAyMHsuNy/NClPFmcB&#10;B1fUG/LR7qZ8cXtXvnlwIN8/eaijZAgh//LmjXpD/vTlZ/Lnb76Wv37/nfztR8AHYISVU//zDz/L&#10;//rjz2h/kD++OZD7CwVASMoBkbg8XQzK8yV6REx45gXAgyKAUPSGEESeA06er/sVSAyIpByPSOEt&#10;EDlYipoE0kshuTntkRuTnXJzygcACWotkRfrOZwzJw+Ws3JjJiLXARk35gAwK1mdH+bFNkBkNSV3&#10;F+KAkLCCx8YY2tGQrANA1oYBHz347PvwOQ8l5MpQRkazfhnv8ssYPv/BdEDy/I9wwrqwFzd/GARA&#10;SCQaVgiJJJwwDKAjFjU5HxZGLHwcTUo9CiDGC0IIMZ4QncSO8gfU6LfBQDXAgDD3gxBivCEV6gkh&#10;iHBW3XrmheAJmyNIWD21g0NoXSDyLh0FEIJFsfAZtx8Rr8e2HR3t0tZOAIGxg5igqiNYHLj4JRmo&#10;eBtEFCp+BTqO01HIYB/hgstFz4jjISh6Cn4FRGi4D68z9HGcR+Rt0dvh9oqoR6Qey9imw4ab6qUd&#10;0OHFQ5gP0BHsbJGIv0Pi+H3R25bC7ysNaRvDfTVF25gqKZWEEnggxW8tHJYYwdgFKFYRgApnVCbY&#10;sCS+eoT0PTijZowRdAwZjapjcNWgctkxsm4QKRpe57h35X8Uzw8RECg3sLhhgzoORA7Dh1sEFIII&#10;Xfo4B67HwAHP5VyzXrdzLbhOhQ4Yc3o/7KRvPLboETnyGjzOvU7pUFqclwDy6yBSUukzPiwaZT0O&#10;xpTLJcNuZD0JCnzHLOu6PR/P47yWNfzM4WAbjQZxY3obROjtyDnKJlit1O/ahs9MQYQAgveoKh37&#10;Noj4jlUqYd6bW/o6TLRzwQrlDs9Yj4gFkcmxARnuyWnCKkGEOSLdjkeEN2nWI+nj5Hn4Pgv+Ting&#10;SY0QQi9GD8CjDxoghOgomhrJV5zVafyT1TUSramWMGAkVlsrSShTxREzZ3EOU8q9C+fI4WbLZNcC&#10;80PePyOZE6clDZjoO1cv+doGU1kVEBI/WS7x05UKIpQO0T1tpBBy0oBIEJDiO3la80U0JON4Q1oJ&#10;ICdPqegN8VUBZgBL0VqAE0Akg6eLHG7CWzDuoeZqBRFNVlUIqZV4R40UvGfl6kBQro2GZWeEs+gy&#10;LOPVkMx6oUPF4bmr3Z2yAgBZzBFATDiGmku3qSdEBUM4DwhZ5TwyA2mACEfHFGR3tE9BxHg/Bouy&#10;EEJvifWCPLw8K48XLsnzlQX5YH1Zk1Q/vbkrXx/c0nohPz17ChDhHDIfyj9//Eb++bNP5F++/lL+&#10;VUHke/nrTz8ARH6Uf2OS6u++l//z+x+wzzMY9z65c5mJpGZUyyO0TxYBG0shebEclmf0jKxFjOgF&#10;UQAxIPJsPQC5QKQYminIi0MgkpB7OPfdKxG5BfDYnfSobs4y5FOQe/MJuX4xIHtTUdmeCBuoKLSr&#10;VofxuU8EASAM8fTIwWJe1gEgl3raZC7fLpeYlzMYlIVej1zuwec8EJbVizlZGM0BQkIy2hWUfsJ2&#10;zCtpejbDPtzw/ZoPwhofMUAIPSDhhAm5EEISkAKJIwJHmLDhQIgp0c46IYAQCstmZEwJQiyI+P1B&#10;8Xj8TkimARBSJ2fPnpUaQAhzQiyEcPksfqN08Tdjv3b1hhAS2gAM7eIhkOA364aLo7LwQbUDYigu&#10;G9gwx9ntXGa/ApLjBWkGgBBCFEQcsDDFxkrrbugogcbbIFLaZnQUON4pgkZDKSTDPs6/09zQCCDg&#10;NhekOPseByLWSJegogQihA8jQoWBEttXOs7IAAi3mePY19ncIJ6WevG0NUok0CFJgG0Kv600HlbV&#10;lif5wA1bh7Y7mVRlk7B/gI5choVAs1DGiOtQikPDWZuGNWgII1AcSkRwj0cfFQ0BnP1+CQE6vfh9&#10;8HNmYu9vrJEuGm3oMAQ4kOAYWbO/McSHjuHFQ9YQ2vMWDSP7jhyjcvbj6JfDr4vzpUFalMLCYRh4&#10;l8y5SoBEY128Fqzb13V7Qvh6RRBxRthQxfMdo3e9T4KW/SwIHwSSZNLOo2OuSUHgyDUWvSb2PDD4&#10;f79KQHJIABFCiIEG7BPjlN8w+oSbYr8RYYTHuPuoNACEsJEGLJj2bbmh6aj0tbQFpBTDNvSAGNjh&#10;NnprtI/rznekkxfmktLbnVIxN2Swt0sujg4ASHq0r5uz+wJE8skO6U50SCHBwmYBKXRFpAffZx9f&#10;G9CQg7HvLSOQMFfETFzXB/VqxdVayVedlTxunlqdFCCSrUMfbrS9NXXSW2lqhugEdyehUwSas9Jz&#10;pkohJHvijIZoRnCDGTzfKBm8Rgr7sgpq/BSrqxI+ACIQPSMRgErwNBNUT2mCKkUA6cS5Ok+cEi9E&#10;b0jTe+9rgmr7mVPSWXZGQSRcUyEJPM1k8cfNd3TKQDQiUwAD9Ya0Vku0rVYS7ecl1YH30HlWptMt&#10;ssOiZcN+2RniUF3WC2GNEHpBOlXLgJDlLq8sdvmMFyRDL4hJTL2U6pDZZCfkkbkMDGV3TFZ6UrLW&#10;m1YY2R7KyvXhPrzGgCMuG10HnOxfHJbbUwzZjMuD+Tl5vDgvz1aX5PX2hrzZ2ZLP9q/LN/cO5Nv7&#10;9+THp0/kdx+8kj+8fi3/+NHH8s+ffCr/8vnn8uevvpC/fPe1hmYIIP/x88/yP3/3O/nPn76RfwWE&#10;vNgcM5VOAR5GIXm4ENZaHw8XI4CSCLZH5flq2AGQoILHcwAIc0U+uBrR9sXVqHxAb8h22oDIdl6e&#10;A0SeFkEkhXPH5TZHxiynNN/jwUpGbl+JyY2ZsGyMAOoG22W5D0DX1ynzPX6ZzLTKdKZNLufxmY/E&#10;ZHM8CkCJygz6RpKNMp5pkrmCRxaYC9LrVyC53BuUpdGUrE/2yaWhLhkCiPQCztV7qCNjmA+C/7EW&#10;HGM4BhAR5xBdtHha5bodjmshREGEEOJ4PqggjrdyzxnjVhgK+W1Ipl0uXLggnCvmHCGkpkaqqkxy&#10;ajln162s1PVGlgSH8e1oaZVOBxiOkxs+LFxY6LDLR8W5bJiEWpRzHoJOa2sL4IMy3hArgokFEQsb&#10;R+HiuPUiVLj0NiwcFQy9isv8HAxgWOigWHOj1VlWT4gjrevhyHpJ7DFu7wZFmGgETFDFYbOAk4bz&#10;Z9XbQeCwOR+a94F1HsdwC8HD39EkcT/gA7+nFO69Ofy+CrhfclqN/hyLRmakr5uwwUrkXVLIZiRP&#10;OcBRyGalpytXlAWSdBowkkpJPBrSfKVEBHYsCtsIULZK4PfJaQL422LFXA/uY63NLfKbkhGnEX4b&#10;Qig1tjTg6hGhcYa47tK7QMQaaff6oWNdfW+/thm+azwfBgyOyh5v120NEJ1IzjHy7tc4/nVcIOKc&#10;xy17vHsosJV7O3UYRNCH957EU38ROiA1+LgOBRNHFkQIFrbeh7vuh1tvw0oJRHQEi7Ns1w1U4HVw&#10;rkTUGH29luK2XwIRCxy4ERaXD8tCx7tEGDnsLcFxKSaz4rpxPTaZ1l4zPxt+H5wbyIIIxREz4zB8&#10;bhBh7ZA8jGUu3iF5rbIKMEE/563p5YgC/AmzgBCCQx+hooKFzQAgFSxSVi3duHl2V9dIVw0MPCHk&#10;PPqasHy2UrqqmBdCiMGxAIvC+2ckTwEwmLCaAUSkARAcOXMFf6r1dBeOqVMQibIK6gnjDaE4EsbC&#10;SAgigJhRM8YT0nbipHSibacnBGqG6AnprACo4Ebvr66UyNkqSeNG14WbaXd7h1wZ7JOJPIwJIIQw&#10;Emk9Z0CkHe8x0gDjGJIbePK+PhqUa4MB2eo3hcrWYfyYE6J5IYCPpWy7zKc9ckUhBIbTgkia4Rkv&#10;5JNLWQMiS4Wkwsh6X1K2BjI4b49cG+kFfPQrfJRgpF/DMwSR+3MX5TETU9dWFEI+3d2Rz2/uyld3&#10;b8n3Dx7Ij48fyR9evJQ/vvpQ/uHNR/KPH38if/rsM/mXLz7XmiEEEeaG0BvyP6H/9bsf5G/fvJEP&#10;dmbkySpAYTkM4AhBQXmw4Af0hCAAA+eCWaIi8oyjaNYAIhC9IAzHvFw3I2ZeXg3Ji40QQCQhL7ZS&#10;gJsuebHd7QKRJKAjboblzkfl9kJCbnJ47USnAsjqcKcs9LUAJloBHa0yk2uTKXyuE1mPzPdHZWem&#10;T66OZwAZIZnq6pSJVCsgBPsBUBb6Q7LYH1Rwudzrk4XBhCxNFGR9ZljGe/Ebp6cQDwE0GvFwABCB&#10;J8pwRL0emguCG7sqAfhwJqlTENGp+h0IwToTUtUTEmKRMuwHALFVU93wYYuVUSE/4MTHkAyNRZM0&#10;nDunCap1+L8UIcTxhnDo7rkajtSA8WxqFk7v7waRdtcydRREjgMPil4YK3pYzGgY09ITwlomDMU0&#10;4/qamtECRDhcmABCcdl6OtwgYlsChoUQN4AQIOyyXf91cT+7L9sLumyBgmIBMDeIaKGxd4BISYdB&#10;hJVISxVOTSExDr89z7wPwAgnnWP+BV+nvalePPgMQp0tEgN8pKIcZeiTPtxj+7IxGcJDxSjn9Brs&#10;lvGRgkzg/zzaV5CBnpxCSD6Xg03Nws5BDMlAOQBHN9YLWUIK9zHekRz6MinjGSFwEDwycdhirFNc&#10;TsbjqhgL5fE3xwRofJfF0My7IIQyBhjGAUZW40NFL0VJNOA0xKxqqkYYchtoyhp2G9pQg+MY99Lr&#10;cT8LH4evgy5703J7CRSOE89tQxPuazCvVRKfvHnOt0Ekhm32Gg6f24KRjshxZK+R56FYNp2Fuli+&#10;3O6j10MvhQMkzFWxskb4bQgpbSvJAojV2/vo90oA4us5sJOO4ZzOEF5dx36HoOPIOkVoiEW9aHEj&#10;BCxQRQBh1j7ECbXcOSFmX6OYo9JQYm7ncF2TExKPeYt9HOnDIcgElC58FwSRAoCD6nFAhEN4RwZ6&#10;ASKk9BhAhGXl8edKmFLvXThfPhuVnmxC+vl944aTLa/WnA6FDw7lBYj0nW+Q7rMAjmqWfYdwEw1V&#10;l+OJNSf5jvNSqOOEeeWAjDIThjlRJrn3TknhZJmCSNfJCkDIGTNsF30LeAp4ubwgF71+SQN2mKQa&#10;wTGaJwLgCDsgQgVZJ0TDMUb0hKhOnZZWHa5rvCEdZeXGG1JeJuGz1RLDNWVxY8nhZtsXwJP9/g15&#10;sLcucW+jRFjSva1OYoCRLk+NrA0EAQNhuaEQwuG69IZwvhiPekJWcnh6ZzgG8LGQbpMrKYZivDID&#10;6JjD53nJ0WWAngpP5gvdEVnIRwEjnNQuKVf7s7I5lJMtgMj2WJ/sMixzcUh2J/rkOrTPeiIzY3L/&#10;ypQ8XZmXVxvr8tHOlny+tytf3tqTb+8fyE9PHsvPTxmS+UD+8PqN/MMnn8g/fvopIORL+fNXX8u/&#10;fvut/O0HhmS+1zLuLFr2v3/+Rj6+vSpPN5icGgWIhOThYkjuzwdV964EjOYDcrAQlIeAkacrJjTz&#10;3ElSNZ4RJzSzBihZY9Gz40CEI1zSch8gcnc+LPdW8L7HWmVjtEWujrTJUl8TAKRZrvQ0yZVCi8zm&#10;mgEazTJbCMvu5VHZW5yU7dkRWRzNyyWAyEWAyGTOK7M9gI6BiKxQgzEASUQu94fl8mBSZoe7ZG60&#10;V3qY/5bg/8OEYqIhPwDDqXgaSzkyQBLGciiekmA0WfSIaBIqWwdECCAMvYRVIVVxGn/IFwyIN+A3&#10;ovscIOLzeNTwN9UzJFMrdWeduWQAHhZCCCRcP1/LPAYa+ZZiyIRyA8hRELHrvwQhra2th/p4PXa9&#10;mA8CCOHrKmy4wMKdJ+IGDrsPIcP2ucHDrcOw8csiGBztsxBCqFDvB0Qg4bK7INi7VH++xgyzZW4H&#10;xPaQR0SPPyf1ABH2sfS7t6VR/G0XJOrrkESgUzIR5tKFcF8My0ghIZO9GZkCfEwP52VurFdmRwsy&#10;Pd6P9QEZ6++T/p5uAEaXwkVXOgN7kQJIwIZC2QRsYDINewn4oLAPlcUy96WyAJJsgvkj6ZJwTAbn&#10;SXGKAcIzYIQgwt/IIY/Iu8Qy6mpMnRwRLQB2yDBDWVAP2jRgJYOWstsshHC7MfQ8BwGHxp9gYvd1&#10;n/c4ELHbSrKVUM25DdRQCh64ZpvzYmDr6HWXYMOAiLvCqoEUAyrufso5xgUg7CuBC4VjcVwBygLc&#10;rBfJQsi7QOTvhgzoV/dRTwxlQIT7cuSMPe448DgqFkAzo21CChb0XLi9IQok6HNDBpUARMVxnKnu&#10;as9jvR9eXJO5wXLZHpegjoAIwzNuEBnqy8nEyKD0F1hlFd8Ff0N4j10JTvLlUxBhldYCPv8+fN85&#10;b4dkKs9qWIYQQuXKK3RivK4L5yTf0iDBqtMSgMHvLDspU/mEdHc2Sg+2deEG2wUY6Cszyam5908D&#10;Rkogknq/TNInyyUJmJj2tMl3d27I7uiYZGvOS5ieEPRrQTNASPCEk6RKL8iJcgBImYZhTFjmlOaF&#10;sCWIMEGVQ4o9uE4vbvTBqkqJ4Ek0gZtMBjfGbGuLTOAm8c3Hb+TFg5sykMH3EGyReHudpABRlwte&#10;uTYWlRtjTFLlUF2vbLFyqhOSoSdkCU/srJR6hQmpqTaZS7YDQDwym/bITKpTpqFLKUJIQK7g/ASR&#10;K7mwzBcMiKz3wiAPZGUD2h7rkZ3xXoUQowEVh/DeuzwpT5YvydP1Jflw55q8ubErn92+JV8BQr57&#10;+lB+fP5UfvfqpfzDm9fyx48+Vgj5Z4ZkvvxG/vWbb+Uv330rf/0RIPK7n+U/fv+j/OePX8gfP7gt&#10;D1cKWgKdno5HCwF5CEh4APjgrLhFGAGIcLr+R8tRXENYnnMEjQMiBkaoAProHWGhM4JIsgQi0JOt&#10;rDy8mpK7OMedK2G5PumTlaFmgEgH5MFnDQhRtUIAuh6PXB3PyuOdRXm+tyl3t1bl2qVJWZsckkUA&#10;xuJwRpZHMrIwnJTl4ZQsDSZkeSgpV/qiMt0blrHuoAzmcR/B79nMFeOTcNiMjLHhGBYqOwwigBAX&#10;iIQ4TT/gg7kfFkroIQlGorotEIJgBAKcNyZkPCH+ACCERsHnK6qThcHaPTByjVJfd04hhMN1ayqr&#10;1ANiPSJsawDy586dh0FvLkKCW24Iceu4fSkLIRZE3OsEkbZWwAjEvJCWFo5uIWhQR0e62HUWFSvB&#10;Bcut2+Wj4EC9q/+oCAK/tE65QaQII9zv7wQR4/kghLAuhwm/EExUXEfLmiMc7eJtbdRk03iwXTJh&#10;r94TC6mg9OMhfgj/2xH8b6cGszINCJnD/3ZuokcuX+yVSxcBIeNDcnF4SIZ6+6S30G2gAvCQjSc1&#10;vyOJ30sav59ENIZ7fhw2JKFKJpMalqHXRKEkh2O7CDJ4qIO6s126jaBCQEljf3pF4vg9FkGE0+RT&#10;vOnT6LLV2WqdeU6obhhfAwbGIHP9sPDUmklKHsoVVTL4RQChoUebUyMNwVB02/1xHsoeY6CEr0lx&#10;2Q0Rdt2AgorL2DerIjgZaDJQwPdhjmO/ARJzbnM83jPavJ7T9rllPhurEmwQQEr7lK7LXjfOxVAN&#10;X48AB5DjKBo7ssUWFNPy6TD6lKl8+suyHg6OPkoQLhREjOhV0H2wnGFdD9dxCh9FgMG+DjRQpX0Y&#10;QnGdj8sECTzx05tyGESwTA+L0288JvSAlMItbsVxU42z+FLcg3VCCGWmKOd29dQ49Ue6AE8sbNaD&#10;3yLV25WS3lxaBnu6ZGp8FG1eQYRz8uS4P27cXfjTZaKdul5AP0GkJxqUKG6ePRW1kgNQZAEUGQJG&#10;Y52E62DgG85KZ8UpaTsFCDh1UhIdF2QGTwt9rReku7pKchVlJr+EAjwwPKP1Q1i87MQZI8DEWFuT&#10;/PX1Czz9X5GeetwITpdJGPChw3cJIjgugH2DJ8rEh2WGZTwWQk7i9RmKgVjArA3X4Sk3IRlCSLi6&#10;QhK1NZI6D9DAjS2DG/XVS7Py/ZdfyMcvnsiVyQEZ7sJvycvCZU1yfTwse2NhuTHsk51BnwnJ9Hll&#10;vQcQwryQHCBE80FaARttMptslZlEm2o61SEzgJKZRLvmh1wCMDI0c4UekVxE5q1HpDclV/u7ZGso&#10;DxDplesTA3IDT1QEkJswuvtTw3J3bkIezM/KMxYt2+Iw3V359NZNLVz27UOWcH8kP798Ln948yEg&#10;5LX8AyDknwAh//IlE1S/kb98+x30vfzth5/kPwAi//Onr+XnFzcANb3yZDWp9UKeMiyzaCaie7gQ&#10;BHgE5BH0eCkoT6hlRyt+ebrqU+/Hs1V6QRieYeXVKPoBKUxk3UjJ840MxMnp0AJIHq7RG5KSW/MR&#10;2Znyy2Jfkyz0NcvqQLss9bXLle4WTUi9DF3p9crmdF6e7q7Jq4NdeXX/lty/sSO7KwuyfWVSNmYG&#10;ZGt2QK5O9QFM8rIy0SWX+mMyBwiZ6gkAQgIymPZLd8Kv88XEoIiGY0LCWXA56oUFyFgVlRVTGZIh&#10;iIQobKOCkaRChwER4xVhy/UQ2oCCSER8LNOu4qgYtDAIrFJahBCvV0GBYMGp/c+fpTeEo2QqpRqQ&#10;XOlACEVvSG1tLZ7IG6W1peVYsLBqg46DEDdoFNXSivMdEaCE6iCIYJ0T7jU1NxUnltPJ5S5cUFkY&#10;scBxnI5Cw3EiDBxdf5d07pV3iQBi5aybsujHgwjzbRrP16vHQ70eTDiFdMgrvSMAFBYO62g+L4GO&#10;Zgl7HQDBw1ghFZC+bEgGuyMy1pOQCQDI9GBGZke65Mp4N1TQqQIuT/QCRAZk7uKgzE6MKIgMD/RL&#10;X6EH9hRQwZBKGA+V+H3E8JuI+vwSxXIU8MpkaYUSB0gIGQZE8lIo9Oo5qN58AfbRQArhhuEbggiP&#10;LYLI1PggbuyDMjE2YDTaL2NDveoCt2JMfqg/LwN4Gu3v7dKn0v58l0tZMzNqF8tvGxUULAzYqAtd&#10;FZdeGGwrus8LdL8r/NDYW5XAxL1emiWXht8AgwEn7APi687CKKmXBcI2wg/3s+ESDZmoZ8cFCs65&#10;CzR2eA/mOg7DSL4bkAVx2Q0hbtnzWLHPvmbxmuj5SeG6HI+Gne6fngf1AqQICG5wOF5Fr4oCzWHv&#10;CEHE7dE4fKzZ34AGoafkwSjukzR9ZrsBEWZSZ2Km1W1RDukyQJICoFivRxxAEsM5YwAK6yE5JGb8&#10;ozVhGdxsCSXF7QZEMhy1oyASAoDEir8V+7saLHTJ3NSkDPczT4TuQXxXDohk4l5JK4gEpIDPpg8w&#10;0os22tggvTX1UjhTY0IplRUyhd9AR225xFrwdFR2SloABU0nTkjrmVNS6GiR/uYG6ToLEKmqEC2E&#10;VlYhPafOSA/AwhQxI4CckgSOSxBMcDO+jv/Kcq5L8ucbJXa6SmfOJYQQRtQjAtE7QhDxA0isN4RA&#10;oiNl3n9Pmt//rYZjvJWnoTMSqiqXaE2lpBREzkkKN888nmJfP30mP37/vXz12Ydyd+eqzA1lZSrd&#10;IrujxhOyO+LD9ZgKqpv9nbLeCwjpaZfFvAdA4eSDpAAiSQJIq0zHCR9cNhBi1g2UcOgu64csdsdw&#10;PECkJyYrTFjtzwFECrI5TI8IAGSiX/YnB+XW9IhCyP0r0yY3ZH1JPt29Jp/u35TP796WrwEh3z19&#10;LD+9eCY/f/ghQOSNekL+8fPP5J+++Fz++auv5M8Eke/oEflB/vbz7+SvP3wn//LZQx0ay/yPRysh&#10;zQ2hp4N5IAzPPF4mhPgBID4ACsBD5YV8ABevSw6MrEYAJBF5Cj1bixYhhMmq9IpwOPDBUkp2pkOy&#10;PRFQ8Lica5Yr0HwvlwFx2SaZzbXLXB6f9Wy/PLy2Iq/u3ZSPntyTN48fyMNbe3JrY11urFyRnYVp&#10;ub4wIzvzU7I1PwEY6ZZLA2GZ7PHJWM4nvWmPevQ4eiEW9gtrNHDafZOUmkLL6qgciosWIMLiZYST&#10;kIZjzJwxITxl2pAMi5TZYmVmW0z84agEglEFECuOijFzunjF6zEQYguXNTWwZggntDMhGdYJqaqo&#10;PjRSprq62gGR+qL3wg0ZR/VrIGLPYWHDimBit3PdhGJKAPK2/msgcni9tOyGg6PrR3UUREwi6eG+&#10;t2TB5IgIIazFUn+OtT5qASDGG8JiYO31deK5cF4inmZAQhvuzfjtcL6tTFAGciEZLkRltC8mFwEf&#10;U4MpmRkmhGRlbrRL5icAIRM9sgAQYXsF/1mCyMzFMZkcHZGhgQEZ6OmBfc5INgJ7GQoBQjok6m2T&#10;UGe7hPHbCPk8EsbvhXkehIo0YJhe/1wW9hn3wB4c39/TWxRhpLurqwgi1ivC+jQcgv2bac5XAM3i&#10;KWYWTzGzF6kR1YyjuSlqGPsNqmYuDsnMuFvYNtYn06M4FzQFmJkc6VOoYXLhGG5W1PgAhJu11ZhC&#10;Th5GJS+DLFTlgA6raA6g7S8AcLSS5mH1UtinF9t7AEE9rLyJp9j+nrQM9WRMmW+2OAfFYlgUK3Ta&#10;pEctId5NZfQcvXmASI/JR9BQAPZlWMCqkDd9bIvwQzBxRPgogZKBlqJHKYNlB0Q0FAUYMIm9Bj4s&#10;hLAtQsYxKsKCI3o9jgMRelaO7utWCTT4IzIAUFoHIHCoLYy5nauGHhGOuFHPCPaxHhGCDvNODoEI&#10;oIIeEZsjUgIN9Ee9Eoc44V0S0GD2KXlMKHtufh55gKJ6qvBZ51k3BLDYX+gGOI/JxZEh6ckxBhkR&#10;zvab5ZwzEEEkE2NCFkAGn3EeIJILeGXwQosWMGOF1HxNLZ78k9JQdlr8fCo5fUKa3ntP2t87ocNs&#10;WQuku+6c9GDbQC3ayrNakTUP4Og+WSG9WO8uq5QEICIJMTzD6fjV01J3XpLlgBAHPkIqU8DMwIgB&#10;kYCGZwAiTkimHa67lz0AAE58SURBVFDTAhBpPXVCvSGe8lPiqypTb0gMQESPSBZPQ8wRGU7G5O7e&#10;vvzTP/9ZvvnyS3l+f18uDcZlezQi+xMxgEhQro3AMA56hMXLDIR0yFKhQyHElGxvA4S0yhy9IPFW&#10;mQR4sJ1CS3Gd0kJmmYDMZyM4NuokrCZkpS8t631dsjmYB4gUZAswcnNyQG7Pjsi9yxfVE/IEEPJ8&#10;bVE+3FrTBNUvbt+SL+8fyLdPHmlI5ueXL+T3r1/LHz/+WJNTCSF/+vIL+Zevv1aPyF+/+07++u33&#10;CiV/+vwT+WBnQofosmDZw0VAx2IYkMEkVcCHQkhQ7i8zJwR9i1GARFyeUqtmJMyLzRwgJCGP1+Ly&#10;BPDxZDUuj1eT8vxqWl4AQhiOebbVrRPP3Qbs3JwNydaET1aHPbIMqLvU3YLfzQUAXyPgo0lmss0y&#10;29Umi31h2ZkdlIPNJXl1sC9vnjyUj54/kQ8fP5IHN2/K3WubcrC9JjevLkGLsrc+L7urM7I+PQAQ&#10;ictIDuCMz5m/XdYGiYR8UEhHsxBCLIhQBBHOD2NzP4z3w4AIQYPSmiBMSIU4WoZtAAASDEXFr0Ny&#10;Iw58lOTzsXx7QDo7vdIBQ9MKg9/Y0AADeB4QUivnnJBMVYUBkfKyMscbUiFn8dtsgOFsgvFXSDgC&#10;F3adSYls+QR8dB8eZwHEtm4IOQoibQohzdJ2oUl1FELM/C6HR8AQIuyyu++oCAF2mcNrjwKC3ec4&#10;NR6BCoLI0dCLG04Ynjl6jBXnfqk/x/lf6A05p8XIWtHvaa6XcGeTJALtgNY2yeG+V0j78aDml5Ge&#10;CAAkLhf7YzI5lJSp4axCCAHkylhOLlHjBQ3HXBnvhwaxPAYQGQMDTMg0NDE2BrvZJwPdOTzQARiC&#10;PgAIIKSjWYJtzaUiZ+zzeiQS4ENlDPd02iI6ADLS3Z2HXSWE9KssiNAzwhANc04OgYidTMxqFFDA&#10;zNnxoR7Ag9H4SA+gokcuWo31yCSefkrqk0mAiGq8T6bQR02DtKhZun2mhuQSYOeyS3PQFJ6kpvCB&#10;mJYa1FoR1EWAzHFiUaux4V4ZwbUNA3CGFGa6VGN4SqOGATWsPUHI4cytXB7qy6o3h21fbwrQA3jp&#10;zQGAugFCgJYBQEsf+9IQ9gG8FLpLk68dlc55QpjR0FbKESGEAAIDaKUQgj5AiIai0GY08dfAhwUR&#10;Sj02R3JJjkqhAWJIJgn4YHjGggiLj7HvaH8Cr2FBpCT2cbtzTgCA1vxAy3yNJIDEeCqMZ4Rho2NB&#10;JBoEYFAAkCjDLz7h3BcR1i1xbTMhGIZlKK8DLOY19Bi09tz8TBgqs7VeuEwg7Mvn8NsgFI/hs2ey&#10;FD5XXgeOT0V4M/dB9IwEpAvXS/Xg/fXgptVVXqMjXFgF1cciYYCNtgrON1Oupd67nDwS1hsZrK2T&#10;QTyR9GGfQkWNTnTHIbwsYsaaJH3VdRIDRMShBPpip05LDGARAZRE3y9X6Ag40iqqDM9gPz9AxPZb&#10;jwjDMizj3vz++9Jhh+sCRAKVZRIBiMRrq3WSO4JId3OjTOLPfnFgWH74+R/l559+lGcPbsnKeEJu&#10;TsXlOmfV5fT+w/SGeLVwGSFkudApi3kWLGOFVIIInuIBIrMAkdlkh0wlOotAMhlr05Z9zBO5kgkD&#10;RCB6RQDwS4WUrOI/ZEFke7gb4FOQG3hAuXvpojxcuCSPF6/oUN0PNlbk450N+WTvunxx9458+eCe&#10;fPf0ifz08pX87sPX8rs3H8kfP2FI5otDIKK5IQCRv337tfz5yw8UQh6vpAEYDLn4cX7AB5ehR4sh&#10;9IXkoZMT8uQqE0wLcmsxI9uTUVka8MvycEw2JtJycz4rT3eG5eO7U/LZvSn59GBSXt3oF5ZgvwPI&#10;2bsUlJ0Zr1yb9uBYvyz2d8h8P3NB2kydD9b96G7Xuh8cirs31yd3FqfkxsKsPLi2pV6QT16+lDfP&#10;n8mL+/fl3o0bcnB9Wx7sbsn93W25c31D9rdWASKXdOK62aFuGBH81xRCOvCEiZs+njKNJ4ReDyai&#10;moRUtzTvw/FyGAE0WAvEARELI1QI/f4Q4AMQ4gscBhELIF56QjopjmBplRYYm3o8ddfid1d7tlqr&#10;qNYAOiyIVBa9IVVyjk/qMM5MGlWAcCDjXXJ7Qzgkl54PCyJu/RKIWNg4CiCHddgbYuHiOFnjb5fZ&#10;2inu7bbjVBrZUhKhTLdj2e5j1024xcAF1QAo0dZZd4tF4TQxFZ8vQzLtuKZwR4tEvS2SDANAEl7p&#10;zfhlOB+U8b6ITPZHZHowAfBIyOxIUmZG0zJLjTD5md6QDLaxj/khvQCSPrkC23x5ahw2elymp6dl&#10;ZnIK9nxShnF/GezpEeY4poN+Cbd3aMXpcFuT+FsaNReFBdACuJ6wp12iftzPsV+WCa3ptOQAHYVu&#10;HA8RSGyuiIr5IokUbEdcIhwe3gEQcQ+NpPqhwUJGBiB6I6iBnm6IBpywktcwzbBCgEsOCFAjAzkZ&#10;GQQM4E82Osx9u2UET00M+bg1PtILsOhVgDEwQnHZaBIf1nGy+9KTM+N4dEwfwGd0UL00U9DkGOUG&#10;mz6FmAmC1QiTHnPoI1z1yxj6eK2EERXghd6Zvh56WgAtLlkAYYVPBRJ8ZvSWFJVPSQH9Vsxl0LlR&#10;tE1KXkM39JLEFD4IKtbgFkfiADiszIilw30UJ8ZL4onfwgbFgmNJKIF+yva7oYQyuSh2nZBBCCmB&#10;CEHHwAf3LYEIgUVDPjEDIvSUEDSKwMH5LnQMeQAgEkA/xe2HvSMEEQstRXhxgQjPzVAeq92azycG&#10;yMPnnuvC9zagfxyCSDe9TLj+EogQQgyIWBjpheHONbdKvqpOuk5XSuoUi4pVSPRcgwQAGVHcWFOA&#10;jyxusoSMXsBJf1WNDAFC+h0QYUl3TvufA0xwsjt6ROLvnZTYb08ARs4AQE5JCEAR4fJ7JjmV5dop&#10;goj/5EltmRtCCGG/goiTH8JS7i0n3geEnFaPCCEkVINrrMHrAESSdRxaXCcj7W2ynsV/MpGRe4+e&#10;yfff/ShP9q7KzmRC9sZDCiGsomoSVP2ywXlkejyy2O3R6fwXs14zNDfFHBCGYkytkKmEByBCAOkA&#10;iNAbYvrmUkH1hsx3RXTUDCFkGf+JVUDIURDZn6I3ZFohhEN1dZQMi5bd2JbPbu1pgupXjx7Id8+e&#10;yY8vP5SfP3wjv/voE/nDx5/KP372hYZm/vTllwoi9IL823ffy9+++kx+eLwuj5YzgIwozu1TEDEC&#10;hCwQQIKqB4sRebiWlJ3ZsEzmGmQgVi85f7VkOvD9dtRiGd9luFYmOHR5Ii6Pt0blxe643F/NOgBC&#10;+OgEsPhkfdQH0PDJ1Ql8rgt9cnd1GKAyLHcXBgE4g7I/PyS3Fkbk9uK03F6+JLfXl+TxzV355PlT&#10;+ezVK/noxXN5enBXDnavQzvy4MaOPNzbkXu7m7K/uSyrc2MyPZST3i78l/FEazwhfgmFgoCJCEDE&#10;5Hf8OohYxRRE6Pmw88S45Q8RQkwoxgsAoUoQEgSAGG+IjnIBGLAAVzFBtaZKaqsqASIs5V4hFWWm&#10;iFllZYWcBaQ0NMDgNzcDEpgfYoqYETL+HijhPlZ/D4gohLBeCEDDzmp7nCyIKFA4ugBZ8LCyQOGW&#10;u78IFe/QUQih7DEMrTRA7NP965nvUcr5sPBxHITQG0I1nTeT13U2n5doZwugoF26oh2ST/tksNsv&#10;E0xyHogBMOKAWqO50ZRcosYMfNAbQk0PZ2RyCA/rA1mZgE2eHesHiAzJHEBkZnpCQWTq4rSMAkRG&#10;hkYAIr2A5JRk8NuJAk4jAI9IC+Cj+Zz4W8+rfG0XJORpVRiJ+TwSD3jxYErPCHNGs1BG647knaG+&#10;hXRWcikDIQkOHff6xAsY/Y19EmeiJ9UDY6i5G5BxiTOHI63qyWVUvd1ZGGAYaVUO6obBRluU8SbQ&#10;iJeWjQYKOZe6IPaVNNhrgMetYdzsjAA3ECFnjOOeAUA2j0W9N4OOGAYa7lXoGIPGATtWEwAZanys&#10;IBPjBQAKgcfkx1wcB7BcBNhMDsrFiX5sN8cSYIyMR2hyjBU+jabGS2DEcxGseMzYEK6XQAaNAmpG&#10;AWhs6a0ZwdPkcG9GhgAtg4CWARWMi4ae+FnzM2duDcMRZpkhimLrfEd5GmjABr8/W0qek9NZL4uV&#10;AgOMO4uKHRIMvxVHvhBE2E8Q0P017EJvhfVYsACOF9t82N+0PJZJq6xPYkI0JpxDEGFFPSOznsQ+&#10;Sc6RoWIYx4ivYcXwjvG8GNDqwvukmCtEbxNDaUMDPTI7PSkDvT3oZ8U/QJLG1jsBH5RXX4t5LAyD&#10;5TncHNRdaGiSLs4zc6oKQMHCY1WSrKzRomddgJButKzE2l1ZDWipkZ6ztdIHFegpwTE64+7JShxb&#10;IRmOmjlxSsMzMSgMsAhCofdOSMABkKPyQx7sSy8IR8wwSZXiKBl6RDpOAUzOnBZvGWCF5dw1LIPr&#10;xBMRIaSAp6c5r1e2ozHphyHZWV6VNy8+kNszCbk5HpX90ZDsjIRka9CvCaobPT5ZyXtlOc9wjKmW&#10;Sm/IJYAIcz+YmDoNCJkBcMxCmhMCKZQk/TKXDMiVdAjwYsIyywzJ4De71mu8IcwRIYhs4ffOZNX9&#10;2Qk5uDIDaFiQ5xtr8vralnwCA/w5IeTuHfnm4QP59vET+eH5SwWRH1+9lp8AIr8DiPzh8y/kH778&#10;XP7pm2/lH775Tv4FgPVv334t393blfuX4vKAo2IIHYsMu/gBINC8Xw4u++U2IOL2fFR2piMy03VB&#10;BsN10hOo0eTdVHuVRFurJNQCteIz5aSAnWelO1AvY9l2WR4Jys35pBwAYDj/y/ZUWK5Np2UfwPFg&#10;a07ubc7I3fUpubN2UW4tjcr+4ojszY/Ijfkx2V+aktsr89i2LAfbV+XFwW357OUL+fjlS3n97Kk8&#10;wvu+fxPwsX9dHuyj3bsmt7ZX5erCDJ5W+2BIEoAQv0JIOBgARAQlyJszbtIMt3B6fs6Myyn6LXhQ&#10;FkQIH/R4sCpqJBwHiABgsB50vCQWTAKEEJxfh+cyKZUJgg6EWBDpIIh0sHBZmxpyGkw7XJcgQgip&#10;xm/SgEiZlGG5Ev+X87UwlI0cIss5XkpQcRx0uOXe9yiAHCe7HyGEISAWV6Os90MTVHEdLQCopqIX&#10;xHhEjoMO23e0nyEQhkuKI1uObndkgeFoH6HCHYqh98N6PYwnxMoCh91WEvfn6Jimc1XSdqFWfO0N&#10;MPJNkg63SSHlleF8SMZ7AduDUZkbScplQMeVsTTE1ioN+KA3JAPgTcnEQEpGexMy3JMEYDAyACCB&#10;rZweH5GZqQloSqamZuQiQGRsbEpGhkZxfx3APTeD+2lI4l6PhFubACEAEKq1Hu05XQ+3NuK/BUhp&#10;a5UogCQCIIkBqBNh2J0oH45jqnQshvWoZHC+NO7/iSDA29MmnhZWVnWecHkzV4Pm6LiZZW3yZRdD&#10;D3wShUylNVZWYyU2Yyys3DkWRsy7+GX1wND05QklzBHBEwPWmZehuRvM61Axn8PkdhQARSang30m&#10;X4Ti6IrBPsBOPyAJENA/AGjSNieDgJgR3EBHHIhhyxDPKOCF3pvDMtvMdnpNCDkgypEuGR/JAjwI&#10;JAQUemsAIhABZvpiv8xMDqhmJ/pkZrwHYh5Nr+bTcH2a3p2RHkeAGYh9k1ifxBPmJF5rEq85OYK+&#10;YQATNEHgGmAIrUuBpg+fa38uDsE4Qb1dUemDmOhpVeC8LfjeCDBUPh2T7hQgxiV+9xkOnSWIADg4&#10;4oZtyqmGamuJEERYYEmBhKLBB0BoOMfJFaEHhODBH2EiAphREKG3xLTFdXpQVCWPCI+3Hhh6a0oj&#10;pQgj5jc00NcjczPTANs8fmcZF4h0qNJRD66JlWCZ+MrfdVz6cIMfauvU0TN9JwEdAJFMWZWkASBa&#10;fRVtQVWN5QpdJ4wUqmskB3jJn6yBsO1EhWSZE3KyTEEkrhByUsLvoYWC0HEQQh0FEeaFaG4IR8tA&#10;nafPiPfMGfHhRh+qojekShJ1BJFagMg5GWhqke04oMMXlMt4krh5aVZuzk7K7sW47I/HZB9GdRsQ&#10;skEI6fMAGAAhBa8sMjkVAKJl2zMdMpsGgOjoGAIHICTplWnCCKCEmsH6bBqvAQhZyIQVRJiouoL/&#10;2GqvyQ3ZwG9QIQT/i2uA8L3pEblzaUoeLM7JUxjm51vr8iEghNP7f3Z3X766d6Ag8t2Tp/LDi1cK&#10;IT+8fqMg8ofPPpc/fPGV/AEg8sdvv5M/fPuj/P7zb+WbJ7fk1nS33J/xyf0rXrnvwMdjtI8XAvJk&#10;ISj3LuNzmGMtDo9MxM/LeOy8DIXqZCAAcPPVSt5TK+n2GkkCSBJtAM/2OlWi9ZykO2ulN9woo5km&#10;WRj0yv58l9xdHZUHGzPyeGdJnt7ckGf7m/Jwd03ubi3K3bXLAI9Lsr88J7evLkHLcndjVe5cXZFH&#10;uzvy6sG9Ioh8+OyxPMR7f3hrVx5AB3ubsre5JFtLczKFz4zFpDL4T8XDXgmF/ICGsBEgxIJIOJwA&#10;YAA6ABkm/MJ8EOsJcdYVRMx+IScUQwBxKxAM6fBcjowpjY6xEOJXbwhBpKOdo2SaYAzr5Xwdp/iv&#10;dWbXtRBSpiDCsEx5ZaVWVz0Po9rMomGt9Ij8fRBCWbCwx1jIsOBxVO59OEKmCeBBtV4AhABArCek&#10;CfDx94KIe70oQgj+a9Sx2x1ZaPilfrv894qz4FpoYTl3T1MDAKBZspF2yScsgIQ09DJH0IDmxzOy&#10;cDEll8eTWAaAjCbk8jCTU5MyPZyWyYGMDOMBYoC2AL855toZ+wz72dMjgwPDeAiflIuT0zI5PSvj&#10;F6dkdHQSNnJE+nr7YVtzGm5J+n0S7miWQAsApOWc+CB6Rqhgy3kJNTegrZdge6MEsV+kE1Dibdci&#10;agmAdlynJTBKhDvR1yFRf5sEOi4ARM7Lb9yucEoTHV1Ft1S4mbvFeiKmcmipNUmT3G5HcsCwYb9D&#10;MIN9f01ZjiqBseQTsCn7zmUr5l7AiOYSGjZhcusgbohGJr9joN9JXtWQUlaBJY91t+ipYcJrH70w&#10;hBWI+SIDMOw9eNrrxY1W+5nsqstGTKhVDWRVQ/34kotyQlMAHQLM+HAecFJQTdKTAqggREwM9WpL&#10;+LgI8DkarroI2LgI+DgsnMfRpIKMgZkpAAo1jaerabyGWxeHu/E6OW2nRnAtaM015E2icH8eQJMr&#10;agTvYaCXM9fGIUBNN4AmF5FCF+floWfBJ11pv+RSpiSwneKfSms4x3o1CBaEkCBkvCFJBY+ARKN+&#10;hRGrUv6IAREz/PcwiLhrv1gQ4Rj3mclJGR7sfwtEkmEmcAFGOIIGyuC3ncVvui8WkWE/lsurpbec&#10;oZYagEilhmO6yitV+TIAyJkK6TpdLrly9FdW69T/DMWwbkjuJPY/AQgBUKShxHsMw5w2EPJbekMM&#10;iBA4jkKI972TgA/j9WCSKkGEFVRtfkjbafSdLlMQ8eNGHwGERDnBHZ44kzAKHDHTj5v9XiIh+zAk&#10;K+2tsj2ckRtjGdkdZ72QsOywaBkA5Gpvp1zt6ZCVHuaFeGRR80Kc+WMcEJlJtatXRJUmeLCMO6St&#10;T0u6X2ZZd0DIEgB3Cb+L1Z6UrOF3sob/2iZ+vyxipt6Qi0Nya25CDhZm5eHyFXkG4/xi+6q8vnld&#10;Pr51Qz4/uKW5Id88eqxhme8/+FB++vAjhZDff/KZ/AMg5I9ffg19JT9/+Y38/ouf5NsXL2V3Nifb&#10;oz45mAsIq6Xehx4uROUhYOTBFVZQDcitGYBWb4PMdTfKfKEV77dV5rvxPrvaZCxxQQZC9TIQbJAC&#10;wCQfaJBuf6N0eRol1VYvsZY6SXfUSyHYJEtjXXJr6aLchAgaB1cX5cmNbXl5d09e3N6VRze2ACMr&#10;gA56P9bk/s623Lu2IXc31+UA7ZNbN+X1o/vy0dOn8urpE3mpI2YMiNzb35Gb26uyOo+nTvyfezMR&#10;/EZ9EgvSE+KTIGt5sMx6OGKG4AJCQhGChdVhEGHLxFNNQGVtEC1QhmW0DMMofDAnJBQ2IogAQMzI&#10;GJ8jAyGUp8MDOOjU8AdDMgZC6qTubA1ApFonsiOEVJafUW8IQYRDdgkqNJwcVmuBwsrChl0+DkLc&#10;kEH9EohQ3E4vSCOu0XpELIAcDyLsOx5E3imAiA2xHLudwjaFByy7QYLi6zAZ9Wj/r4lJqSyfTxhh&#10;zZG2pnqJeJqkC/ezfvwfh7tDmgMyO5qUy2MJuQTwoLh8GX1zwzGZHYrKVH9UJvsSAJYkAISedtwz&#10;OaM57s9J3lv5sMiaIFHW/EoDNHplYGAE8HHRgZCLMjIyJkMAkd6+fskDRHKppKTCIVxPm4QAGgH8&#10;bwKtdQY8oBDWQ4CJcGsDYOWCBBmuaW+ScHuzwkvYw9AN5G1TcaRPpLNJoYWeFR9BhEMo3Upq/B6G&#10;o+giN4ahlE9gxFwEMw+JkX0adqu4P8DGVDk9fA7KjvqwKiZS2mMgFrmiiv0JwpBTwt0Rz2XrgzBp&#10;tL+HYRx6MJj/MXBI7KOGh/rwYXerLJD0EFIIMAAZk/uRBbxkpcCRNbqN4aakiuAzBPBRcVkFOFJY&#10;6ZYhCsuaTAs4saN46K0Z4sigAkf+mNE/9tyDPdwvX9RQH8VwlRETijmcWodU95kqo5we/1CICiII&#10;TYwARihCkUIIIciAEDWO49gSiFQEJ+470oVjslg2eTTjWB8dygBWkjLan4LSGmekhpnYC3DhtPzM&#10;5SAU6Hekvye2+P1omIZeFdx8AR5WhJAoK0ZGvCod3ktoIcDg95Pkb4QwCwihssytAXiw9PBFjpwZ&#10;H8d33YXXxO+GXpkISbvN8Yp0auw9g99zVyIg/SnAK27I2Zo6yZYxHwQgQthwICQHKMkDQggdTGhV&#10;IAGIsF+H657CNoZlTpyRLGAjDSWYD/L+aYkCRgghVu8CER+Ag2XcO0/SK3K6GJJREAGA0CPiQcvJ&#10;7SK1NRKrq5EEbk4Ekex5PO37PHIDN5FbHS1yC//LnZG4XB8NyO6IXzYHg7JJT4hCCBNUbXKq8YRQ&#10;zA0pFi1LdgjnkqFmACazzBvJehyZku4sYsb8EEIIvSGcY2Yd3zlHyVwDhDAcs8sCZjMTcufKtNxf&#10;viyP1xYAIevycmdTXu/tyCe39wAit+UrgMjXjx/Lt89fAkToDflEfnzzKWDkM/n9Z1/J7z//Rn7+&#10;/Fv5Efr5029lGf+X5QEPQKQdkBOSe1cich9ie2+hUx4seOTOpU6ASKfsX/LLXQAKPSO702HZHA/K&#10;Uj+AqrtVLiYvyGS6VUaTzTKSaJXBaLP0hS4ATJp0QrmN6SHAxYIcbC7K7ZU52V+aln0A1U28l9sA&#10;qkc3dgAiN+UZgOoB4ONgewsQsqkekPvXtuXW1rrcAXQ9xj4vHzyQV3iPLx89khcP78mj2zfk3t6W&#10;3ATAXJ2f1v8g/yd88IsGOyUUoDeEFU6dsuv0aABCgqEEYIKhFkIHR8Mco1Bc/NgewLEmDySicMKZ&#10;c4sA4kjrhTieEAsiFkJ0lAxApK2tA0a7CUa2VEGVdUNMWMZ4QwgimqQKGKkBoHBEDQ295m84MHGc&#10;LHzYlnIDhu37/x2I0OMBSHAA5DgdCxiUC0TeOfSWkAJ4sLkg9nzu/Y+DjV8SQzSEEYaEWJjM19GI&#10;h6pWKeD/OZz3yfRAFLARB3hAo0xGjcs04OPiYERGe8Iy2h2UoUxABvC/7cdDf6+G7aOSS0SFM+iy&#10;Mm8Y4BsKeCSI7z8agM3G7yeb6pKubEH6+4YBH2MyMjwBuzkq/f2D0tvbK930iLDuB0dv+TolCogI&#10;tdcDIAAjrF/S1iCh1vMKIhG2gJFg+wVNao1ABBMqpC3X0d8BYME5ggAYf3Ot6jexEIwDxFnykpGQ&#10;JhsaEUaMQTA5AiURUjhawhoaffJ19j1e9mmZy6Xzvi0aJzw1O2565iywNUWyTJKjGRJqz8Flnpet&#10;hSYeV3qiPk7FbfiiMvS8wMDZsJKGhwAdzHUZgpEf6M9Ln6N+GH+KuS70oKhnxZEm9UIEFx0SXDAh&#10;IivdlyGknE1eLYWj8rkUZIYIMxTF0BRVWjaJxEY4N/q5jefogVHuhfqYtwMVa7vwmnCNg31ZAz70&#10;6OC6zTBmIy6bkUXdECEHwIH1URwzhqdezj/AXBfOQTCOlqAyBbAhrNCjwzATw03UFAzTKKCGoMWi&#10;crzZWm9IivkhWszMgEgRQKwAIdwWxT5Rx1Oi3ye/q2NAhKWHx4dHZX7uEmAxr145vl4y3CHxYGsR&#10;RgyI+AyIpBMyHI9reCZ9pgqAUSPd5dWaD6IClPQASDQR9bQZ5ktviXpNykw4hl6RLMAjBSUAH0mA&#10;SBTLmoQK2CCABAAiXmfZDSIUk1O9p05rOEYTVF0gwpLunWXl4iuv0HLuWkkVIJICiGQAIgUYiAU8&#10;MW+2t8qBp0MeAXp3ASE7wz4t4b7RH5ANVvXkjLrQSneHLHQbCCGAcP4YFifjcFw3iFxOA07wxHWJ&#10;SaxdUA77ZE1Jd1ZSZUiGuSEakgGEbAAQtsboBRnUcMz+7EW57UDIk/VFDcm83N2SFzeuy6v9G/Lm&#10;zi355N5d+eLhQ/nmyVP59sUH8v2HbwAhH8sP0I8fAUg++Vx+/PRLtF/JD598ItvzF6U3UCGrQ52y&#10;PUYQCRsAucI8Eb88WWUxsqi8uMphuEl5uBoHiIR1JtxrUwHZvBjQIbcLfXjfhXaZ6TJzu4yl2mQc&#10;731nblDurs/KfcDH/c1VOdhYkXubS3Jn/YrcWb0s+4szcgPgcGN5XvbXV+QRgOrJzevycG8Xui6P&#10;8d4e7V4DmGzJbUDIXYLJrT15dnBHXtw/kOcPoHu3NSdkb2NJ1q9MyUU8lDCni56QSNAjARoEgLFC&#10;SCQuYcIFDIMBEcgBkaMKQASRMEDEG4qJP1hKSA04M+YqfODcpVohTE5lXggAxOsVj4fl1e0oGY90&#10;tAMCWg2EsHgZE1BraioVQjQsU1HueENOoy3T9bO11VIPw9vcxLBMKXRiocItN4BYuQHj7xJgh8N1&#10;LwBCfglEGI6xsGGTVO26WxYYiuBgIcIFIlw/bl/1iAAazp03c71YrwuXFSpwLrfYR8igt8MNH+59&#10;WayMI2QYkmlvrpOI/4Jko63SjweJ8T6/TA+GZXYwKpODMRnvBXwUAB89Ienn0O+kF/vivhZiNVWP&#10;pDh9f5AhENxrgwEF3qDfIz7cNzw6E3KHlu4P4zfComKpOEe5AJJ7BmVggBAyJH19Q1Lo6dMKqclk&#10;WjhRXYQg4muRcOc5AAghpBYAck7CAIowWs51FUK/hmoAJBGqHQJUWSAhgETasJ96VGoBM2dVvwn6&#10;O3GRDp0fEQmKioSCRxQA0XsVYJiUYorvsAyxy7hABioIL/hAYGA4DX0UT3TFvqIcyCEA6bJ5eraQ&#10;4Xbna26BQghLiAccQCGAGPgoQgj69Gn8FyCJBo+ww/NRMW153ojpw3niCSgek0QybpTAF6eeGRhJ&#10;PvlDGlZKM6RUymegd6ZUT4RiaMH02UqzPMaGHKy0TD1UqtLKvJzSeakMDL05Hi1fl6NvsF46N0gY&#10;y3Z/0491tKVhxoQfA0KlPsIQa6VQgB0AFIFlUIc5G+lQaA1D5TUHZ3ykT6bHB2Xu4rDMcgQT4GSc&#10;0AYo4/eg4IHvKYrvM0zgCHv1t3Ho9+J4RFTYn+LvgsdbT5mG7ThUN4trBnix6M7i/BKusVdzQAgi&#10;1iNC8Q+ZxWuy8itDjqwpMoj9RvnnA3SkywAbzP0oN9P861T/ZyqlBxDSCzE5lXVHsvSWYP88xATV&#10;9HtlAJEz6g0hjER+e0qCvz0pfup/nEB7QjzvndRcEAWQ97j+noZlfAQWSBNVWcAM21hJlWXdO06d&#10;0tEyIdz44xqSqZEklKo7K121AJEL9bIWi8siniau93rl7khUdkdCsj1Ab0hAruJmtdoTkJWCX8Mx&#10;V7raASFtgIw2gAfDLyYkY8UQDbfNsboqh/PmoK6AI0IIa4bEZb6QkkV878v4zlcBo1fxfW+PD8n1&#10;qVG5AQi5eXkKEHBZHjEvZBMQcm1TPrixI69gmF/f2ZePDm7LJ/fvyueP7suXTx/JNy+fyXevXsj3&#10;r1/J9x+/lu+gbz/+Au3nWP9CnuzdEE/tezIaq5XlvjbZGukEiPjl/hXWC4nK0/UEXieNNi0PVmJy&#10;ZyEiN2aCcu2iV64Ot8v6cIcsFyGkUy4VAF74PFbH0wCMUTlYnZG7azMAj0W5t70m966tq25vrsjd&#10;DeZ8rMjt9Xm5uXxJ9hZmZG9xTu5eXZKH17cAG7vy/OCWPL+7BzDZAYxclwfof3BjWx5g/fHBvjy5&#10;d0se3d2XB7d3ZX97RVYuTcjEYBYQgnsSwzG414Zxby1CSJghF4CEejoYVolAXCdwHOMR4f4Mveh+&#10;EQk58HHc1P2l4bmlsEwH547xehRC6AlRtQJEYMCZ72HyQgAg1YCN6tNSXXVaKirLpLziDHRK28qq&#10;Cjl/rlZofO2Q3XeJEGHb/47obWllXgjEJFVCiJX1jthQjIUMtw4BxC/oOO+Hmc/lGHiwAAGwqMeD&#10;QvH10E9PiZ311urYhFTbj/YC1KQQUictjefEA8Me9zVICjDShweGITwkDGZ9MsC2ixPWdUpPol26&#10;w02SDDRJyHNBQxxeyNNyQXxtzToSxd/ZLgEPR0JR+M4BhPyu2VI+AAlnVjZFyWg3uiXXnZfuQh73&#10;/x7J5QrSle7CNgAy7Hwc8Bzzt5n8D/VqAEQII4APAgZbsw4wAZREARyx9vOqqAJIvUJLsAXw0VIN&#10;AKkp6jdenJTyedpUfl+7golVwNeBlkTlFoge/XYb3T1vC3+4oBVhBmQWDoD2jRE6XgEJK8AQSgAh&#10;6qo3HpsYjiPwxOlmUmAJw4jRmPFpmscY42VVyk0wT9cx5ig4BrAkGkJTQIjbYpzhkqCE88fwOjxG&#10;zwdjdghyCCIuD4sJKb0dZjKAUsqR4bw3VCnEdMRDY88F0RPAsARn800BgJIwoikoiXPafa2STqvH&#10;2j4ck0pY8ZjD10YZ4w4jjmV3ayHKVJ61IMUkp4R6c2ylWYrhq9GBvMyMmTLBlyZZ4G5QRywx7MT3&#10;Rg8WwfLvARGCi/WI2Pdkr5UiTOVyWWG1vpmpWRkbnlD4SsexvwtEUsEOSQNGLIiw5HsvNJlNSYzD&#10;dcuqHBCpUQjhcFyCSG9ZjfSdqZEeQAi3ZQAi9IrkKgElp7B8olw9ITFASBwQErHhGICIDyDicyCE&#10;sKEt1lm0jHkhnGnXJquaSqon5MJ772uIhtP9s6R7GEYgXlMNCKmVJNr02bOSrzsng81NcjUUkd20&#10;Xw4AIPuAD05kp6EYQMhaj1dW8qyA6gVAMBTDWXRbHRChjgMRbM8SRDpcIGK8IfMAkcVCEgY9I0sD&#10;XbI8mJO1kR7ZGh+Qa5Mjsjs7rhCyD2N9d2VBHm6sylOOHNndkQ/2b8ir27fk9cEdQMg9+ezhA4DI&#10;Q/n66VOAyAuAyEv5/sMP5NuPXgFCPpBvACHfvflEnt8+kI66GvGdOyGT6QZZGWiT7bFmubfASetS&#10;UFqerKXl4XJMbl0JAkA8ABC8/7FOXBsAZKDT1Pro6ZDp7k6ZyftlfbxL9uZH5fbyBEBkUm4uTMqd&#10;VcAFwMNCiNV95n5sramH5NbqgoKIekaWLim0PNrflWeAjZf378gLtI/2duU+IOT+7pZ6PwghTwEq&#10;HCmzv7Mmi3MT6lksZAKSDONp0t+BJ13cG3HjpwfDJJ6yJLsBDgshwXDIERNPD3tEDLSYMu3UUQh5&#10;F4hoOAbS0u0eTjZnIIS5IW0w8vQc1DInpIZ5IUxQrQCEnDoMIuWEkTNSXV2hhrTJ5Q15l46Cxd8r&#10;hmFsqIYthwcTOhoaGt4GEdVhALE6ChdWmsfh6Ljt1FF4OCqT13FWPws9hi23of01ECl6SByZeWRq&#10;pUUnrINR74AB9zRIOtgsuWg7Hqra0LZKNtwCSGmWSAeN+jnpbORsvJz631RcbXGAprWxSTqcyQdb&#10;W5mbY4ZlK4g48ra1ag2PkBf3YvxukrGkpDNduL92S3d3N+7/WdxXE7CHAOagDyDSoVVco53NEvc0&#10;AkjO4joIGWbCTcII20hrDa6tVmIdLhFIACbs50zhZrbwkoog4ungRRvZPq/n3Xpr37eEbZ5m8Xlb&#10;oFZACwgNYOPHmwn6XbDjozcGf062fh+WDdgovKCNAGj456XCXOeywgzAIgAjhv0JKocBAx8sZEJO&#10;xtgd3V4SX8sAE5ejAJCj+xeBBDKGtRT+sRBxdN3KzitDpRJ4ak9wO2VKrb9L6pmJRyShdTyiWIfo&#10;mXGOo6G2+5p9Dh+fwDE8riQHUFz7HL7OwzBlDT+hxC5rP5S0+zmeGIaKGP6ZGAYcTLCA3bBMTQxp&#10;Hg5hhO+XdUSiCnoGKPn9WBCJAEAozq2hHhQXiBDKNE/EuQaCCMMzPfkCXmNGZqcu6TXo/jhHIsTQ&#10;TCueFNoBIp34A5taIiz5Tk12pSVWVSNxzjnD5NRyAAe9IeVV0stEVsBJnwMh3ZpHUinpsnJJny6T&#10;7Ikzkn7/tCQJIVCMCar0iABEFEB+e0LDMpqMylAMdQyIEEKsR4T1Q9pOs4gZtldWKIgkzlZLAgYh&#10;BRDpgvKAkqkL1bIV65Q7wzG5OeKTnQGvbPY50/r3ehVElgAhZnSMgZBL6VZAB2GkE22bzKS43q7r&#10;9IJcYnVVih4RhmUcj8iVXEQW83FZ7kvLYn9WVobysjpcgMHvlWv4XnfpDZm7KLfmASFLc3J/fUke&#10;ba7Js50N+fDmrry+fVPeKIQcyKcPH8kXT57Il0+fQc/lqxcfyNcfvJJvXr2W719/Il9/+Kl88cFH&#10;gJa7koFhbD5zQro91bjG87I+2Arg8Mvj9awcXEnInUsxuX0pKnuzAbk+hfc/0SHro524vg5Z6G8H&#10;NHllDjA2PxiV7dlewMSk3Nu4JHfX5+RgfVYB5ObSjNxeuSx3ri5q0ikB5IC6flXu71w1UIL+g81V&#10;2VuaNSAyPyu31hbl/vUNeXjrurx8fFerpz6+e1Pu3bxmhujeuCaPsO3B3rbc0HDMjAz3dkk3c9gA&#10;yBHeXwK8v+GBLBRSmCgmnip8lLwhJRCx62/L5n8cBhA7hX9IfIAQLyDE4wGEUA6IKIQoiHg1ZEID&#10;xXAGwyy1mhdiSrlrSAYQUl1ZfghEqioqFVRoeJuamhUUjkLHr4GIGzDcOrqP7WNrQeQCQMSGZ6wI&#10;Ino9vwIi7kJjRThwQMQNCXZ/u34orGIBBsvsc2/jOd2AYbcflbufy5QFkVaASAfgwt/SIAEOkW0l&#10;mNSJt7VW/DDy3qYagEeNNJ2vksazlXL+bDngsVxqcO9gyKwWAHkO/fUMG9U3aNXZ1mbOzWO8IZSn&#10;FbYZEGJBxIffQNBLm0cbAxhJpfHg7JRixzpHP0aDsIGw13FfKwCpRWLeC5IAjCShRGc9YOOcxLSt&#10;A5jUQjW6HO+sw3aASud5hZZwO4GlFjoLMKmVBN4X9RtW4qSKuR70BNBIQAQC6/mgfF7GlwyEdLY3&#10;q94NIwZEFEY8PA7ggmWPt0n8qhbx4w0FPO0gMpwfbYAeGS9avh76woATitspggvXLcRY70sRalwK&#10;QQQZPZ4AA7CxgEOZY7nNgBHbEIyX7sNtBB9nXytCSRRQEsGTNlsLJ0dlIYFtSRYAuGxyZtz7Hycb&#10;KkrEACTRKNYJJJG3jovje6MXicXDbI6NDXVxxk56l7hu9j18jfY63a2RARO7boGFy3pd7FcgASAk&#10;E1pYjDkwrN/CwnIzUyMyPTkGGOnTnBkeVwyxAT70N/YOEOF12GtRECEAWRDRUBNDSl0yNDgkq6vr&#10;0o113TeGcwbbAadtSu4sgZwJ+yQXC0oeMMTwzFgOf7LGC5KuPKuQocN0ndBMH/o4S29/GYfunpXu&#10;6rM6tDd1plwSp07paJnke2UKIRTDMqH3zkgArc0D8RNCIAUOhmUAJ4QOekgYlnGDCHND6A3pOANA&#10;YREz3ETC1ZUSrayUeFWVZAAlPVAWxmHeXynXB/2yO+KVneEOQEiHgZCCRwuWLeUAIASMFMuyt8ts&#10;pkUhZBrgMa0jZQ6DyBzgYzqLbdkOgIjHgRB6Qlg9NSZLPUkt405PyMZ4n2p7EhAyOSI3Z4w3hBDy&#10;cG0ZELIuz65tywd7u/Lm9m35EFBBT8inDx4ARB7LFwCQL5+9UH3OVmHkI/nyg0+w/KF8+uQD6Qlc&#10;EC/ed9up/yEX4414b01ycCku95fScmMmIrsXAR8Tftke98rGaJtcHWmXtRGWXqf8cqUvKGtjGdlf&#10;GpcHgI97GwtycHUe8MG8jytYnweMLMj+8iw0o6GXOxvLBjwIILsbJRAhmABGbq/Oy97irFy/zDli&#10;ADJbqxqCefX4vrx5/lhLuD8CjBBEDnD8/s6KXFu/LCv4fEYA5jmO5qIHEA9NwRDuOQAHzeewgFGE&#10;EIAEwQPbVA6IsP6H9XwUPSAOhDAfxOaElEAkqFJPiAtEvJ1ekxvCOWSg9s5SwTEa+gYY9zoYw7OA&#10;X0IIQYNzytghuyY/5JS21QARhm8uNDUcAgfql+DDLQsZR/VL221Yxng/ShBCr8h/FURsjRDtc8GA&#10;BQ+7za5bYDhu21FZwCCIsD3vtG7xXO6W4kR2FziZ3Tl6WGqkpb5OmuuqpamW/eyrxrmqpA7QUVvN&#10;ZOEzchaAWFUJOIRMIvEZAEm51DF0drZWGurOAVoadbizKQhnQESFdQKJB5+3F9+ZvxO2HjASxm8z&#10;rg+upmR7CjaHo2xieOBPwJYmfe2Sgu3OeJqgRsl46yXta5S0twFtgyS85wEntVCdKuU9J2n/ebTn&#10;AS71jrAMcElCaUe/GR7sFWrUEUdjDPcXdMTGQN9h6bwukHXds0Ion/TtyBorGhE++dLDQBEM6BHx&#10;gaa8/mbx+yjQGD0lgI8gIIR161UAEQ0ROWCicAKwMctOnwMlJjRk2reE8yi8QDyOrf+t/Qg9VqbP&#10;ggxlYMXIwghzYyKAFm1hTN8la2TpTWHIJxZmLk2o2K8G2LWvLhf3d45RYRnHueU+R+k8Ab3hlfqZ&#10;y8N9mRhqZPJv3LJ9Bk5sP4/XEJUCjuk3CcKHz8F1elrSiZiOXMmloppMy1E705PDMjdzUSYnOIlS&#10;j+QBKiyMk+J18PzF68SP3w0iCk0lUOJ5KQsi/O11ZdIKIz35vCwtrwKAurX4GWuaEETiAJC4v1Vh&#10;JBXkRGIBgEhIh00OZ5Iy5PNKGjdcFjFzg0hvZY30V0D0kjggwoTVdFmFTm7HkTLJ998GET9ECOE0&#10;/zEcEzhdJr4zZTp3DWGkHdBBAGECq4UQ9hFCWgE4nWVlMMLlEqiu0GG7yepqVQYwkseNqKejQW4M&#10;eOU655BhcuoQQaRTIWQ975Xlbo/M06uRJogAOjgSBtAxg3aaw3TRznGqf0pDMtYjAmjRdYIIjDkg&#10;ZEFn143Lci9AhEN1AZabE4OyA7DcnR0HFFyUfTzt31m8BAhZkieba/J0e1Ne3rgur/f35OO7d+Xj&#10;+/flMwAIwzFfPH16BESey+fPsf7iJZZfyeu793Az65COqv+PeKvKJFRXJvPdnXJ3Nib35zNyYzYp&#10;1y6GZWssJBsjQbk67JW1Qa8s4vNYHYnLtdl+2bsyCWi4rLqzdkXuri2iZd2PRYWJOxAhxIDInOrm&#10;EoFkTsMwBBCFkOvQzqYcQHc5NBfb9nHstcuzsjM/K3trC3Ln+qY8vX9X3jx7Kh+/eCEvHh7IPYDI&#10;LYDL5uK0TiA2lE8CQvDfUQjBAx1D0gzHaGiFOR4GQEreEAMiHPlixOVQ0etxSAAOKhgArByCEM6i&#10;C1hxyrcTRAghBkRMkmqnxyPtnk5pA4hYYGAC6Ln6ejkL2GVdkBr8LygDIuUuEGGiKo0fi5jBcDYa&#10;ECEkWID4e0DkKGC49Uv7KHgAmN4FIm7w+K+AyHEwcXSbhYbjth09hwULq78XRBrqzqKtkfOAjwao&#10;Ef/7cwBBltY/j/tCHcEDAEL4qKk4LTV4cCF0WE+V/X6q8X3RO8LvsB4wwmquHA3V1ozPtbkNQAIA&#10;xedJdbQ0SWcLHgDaWtQrEgCMBH0cXWNmfObDr9aB0vwQLyCkA2oFVDQBOC5IFuCRBYRk/QZCCBzp&#10;QK1k/ISPOmw7J11Y7kJ/1nce/3PIB3Dx1r2l3wwSOlyi0bAtR42Y9pfEffp1efiILMDYiqv9PaYC&#10;qw5XLbAWPQuhpfQpN+sYGgMy+ADoQaBBomHSXA4YZbZQKEhIICwcDxK6TMjxAng8zH+BNDxkvDps&#10;CTx+LHPdenrMttI57bqFERsisutuWHH3Hy+/fslsQ+qiPbqdfcf1u7cZWe+MhSOTWMwfEKGklFBs&#10;9jX9Zht+YIdEQHHDS0j72Rp4YR9brhsxXmjE7ymi4ndmwzpMwOV3zmHSM1PjMjU5qsOoGb5JYT96&#10;RGweSOl1+ZpGFkIsiHCYuBtEMimASDoluUwGcJOTiYtTMj46JtkEZ4DknwbkriDCWSmbdTkb9Uou&#10;EZRcPCgFnHcC50ngT5ytqICxZ/5HlRQAIYXKaunBci9gxJR6B6yU12guSYZDeN8vl7TWETmj4RmG&#10;ZiK/PSNBekUIJCdOS6quUZJ1DeIFiLBOSDsAhKNkOtg6AMIRM1TLiTMAkTKASCVApEqCuOnEFEJq&#10;AEpncW24JtyUlpLtsjcakevDJi/EhGRgiB0IWcgxJ8SWbid0AEaSFAuUeWQOmgekUIQV3U9hxGu8&#10;Ixmf8YjkIzJfSMhCT8JJUM3D+A/I9sSoXJ++KHuXpmV//pLcWpyXu8uL8nBjXZ5cg2He3Zbne9fl&#10;JRNUD27Lx/cONC/ks0dP5PPHT+XTx4COJx/IZ08/hJ7Jp0/Q9/CRfLi/Lz1+vzS+/74OX24te18m&#10;4k1y93Jabl+Kyd4sQGMqJVsXqaS2G6MJuTnXL7eXJuTu6iW5z6JihA4WGFsHgLha9zKhgi1zP/ZX&#10;5jVEwxyQm4uz8mB7HfCxIfc4H8yNa0WpV2RjWa5hny3A1/VlQM71a/KMCbgvnsonL5/Jy8f35O6N&#10;bbkKUJkeyks/YI4jGJJhPrzg/hDEf5BggSfNUBQQEuPIF1MTxECI8YAECB5BTkpnRsJwbhi73Q0i&#10;4UBJIT/hw8jmhNi8EDM8l8N0fYARM4eMmfXWqeUBg8+J42jE686dk5qzNTqLrlUlINiGZMpg5Moh&#10;DcsAVrRMOYw8AcENGX+PjgLGr4khGcJGAyDELQsiRSA5ZnI6KzcoUMf1/d/okGcD63b5l2RzQ7hs&#10;80w0nKMQAhipqZZz1ZUAj3LotKqq8hQg4wxABECCh5fqMuMFqaDOYDtUWX4K35MJqZ3D/aSRScX1&#10;LIdPrxK+A8BIazPDNRekvbleOprPA0YaxdMKO0gY8XjVTkXxe+TDcxy/wxQgOuX3QniwC7RIgtDh&#10;AAjV5b8gXYEGyQTqJRc8BwE8AuewDgFCctiWw7YurFtxH93PR2ABiJSGkLK4CWs0MP5OUKAMQFgR&#10;HuyyhYyBvoL09xZc6yW54cbKemCsjm5ja4/l8tHjzTlN3Q8Od9WkSQ59da6d70NHiTgJomYeFRo1&#10;Pr0bA0fjxydvtiVjTteUB+BCkDHLPi57O4uwYj00RdhxpB4Ux0tzWOyzwvn0XJ0KQN5OJgcDhorn&#10;oJgIzPMzhwYwhD7K9JtzBorAw36zH/NsbCKx2VZaN30GYNx9pW32fNRh4DGAcxhmSMsa58Z2CzTW&#10;i0OIIIwQLPkbYY7I5MURgMKgfm/s5z783K3n5agsiDD8QxAhXFgQ0byUJMe+p3U6aSZTDfT1ydLC&#10;AoDFgEgq4n8LRNIhzsjr11ELeZy3jyFIGPuu8nLpwtNDXiEE8AH1op8hGoIIxWG+BJGuM1WSef+U&#10;pAAiUQAE64coiLyHp3iCCOAkeLJCQuWAmXavekXszLosYkYQsZ4QAyJmGC9LvHcCWnwalqmSeGWl&#10;JCH12GB91t8qt8Zisjvokx2nWNlavgMA0ikruU5ZyJrRMZfSBkBKIEIIaUc/t7UBQgArkHpNHBAh&#10;hDA3hHVDruQCzsy6SVnqy8hKf5es0xsyNiw7AMobc0xMZZ0NehpW5WB9XR5tb8uz3V15fnMPEHJL&#10;PmBY5u4deQMQ+ei+Cct8+hAG+/ELwMdr+fjhh/IR1l8/eCiPd67LQDgszadOSVtZOXRGOnCjvTk3&#10;KNenknJtGu/5cgagMK6jXO5vXJIHm1fk4eYClhfl3uaq3F1fVtCg9h3dcmCDffR2mJEwy3IL4va9&#10;1Xm5xdYZonsdYoLq/WsbcsCkU0LI3o6K4ZqD7VU9Znt+TrYIYZtrOoz3w8cP5fXTR/IEULK5fFlY&#10;KLCQAThHPRLDw0sE/1X+R1isLGITTJmQGk1qa8Mu1iNiQIQT0xFGTC2Qd4EIASQI4NBQjAs+jErF&#10;yjp1/hjKDSImLGOHw3K4bl1t7SEIYbEyqhLGjBBiVVVRrjkkBBE7bPfXRJhwL/9XRAhxJ6n+Iog0&#10;GhBxJ59aj4gbGuw2d99hAQh0tAx07PbDsuciSFgdhQ73Nis3iNTV1qhHpLkOfQohlXIO94O6Ksf7&#10;UXFKassBF4QMAEk1PVP4PqqhSvQriGBZvSIaQiOw8PhKOY9zN9UT1FhjBZ+rwkizgZGWBqgRUNok&#10;nMfH5I/QNgGi8TuKwT5wlBeTVJlzRxDJ+prRNgIwGgEggAuoO3QBUAEYYX2eYIN0UwobtZIPnZMe&#10;wEkB0NEdQr+jfLhRVYjgGOg3dpSEcXmXhojSmFOloZ2HZcGlJw9A0blmSpDiFsu00xPS30t4eBtW&#10;jsqAxtsihNiZdocGc6phpzT70CD6HFCxMGOPOXwOs5+7zxQU61L4Yt4BK3V2ZfDEnTXu/2w6CSOY&#10;UKVpDCE+/dNgWgNMA0qYOQwhvBEZb4VZN8DBkJOCjYc5Mq2ACIIHocLCQ4dJ3FW4ONyvAiSZPBlC&#10;CI81YFQS83qwP0NcuCGaUVDOsW/p6DVbL4+FFsJJCWTcMtuN3DDDz4MAwd8Qv3N6Rggi/Nz5m+E2&#10;AyFuj8jbIMIhvGwJF1o8TyHEgEgmmcL3YWCkvxfG8uqmdGNZy7pH/fjT4M/jb3FgpE1BhBCSDPmk&#10;OxZRr0i+qUkyCiLlmqjK8IwFkf6aOulhaAb9mdNVkjptip51A0jSgA0O3Y0CQggi4d+eFj/ke4/1&#10;RMolcKZcBry+wyNknNohFCGEo2VaATVcZxEz1g7xMzcERoAeGiqLp56+cxWy2RuTa8MhuTYYlO0+&#10;v1zt8ctq3iPLuQ5AiPFyMMRy2YEQCyIsXDaHbbaYGfeZR/8V9tErAs1iH0LI5a6wM1zXgMhKf1bW&#10;YFg38L1tT47L7ty03LgCCFmclzsrK4AQGO6NDXl8bVueA0Se7bPg103AyL58cIc5IgfyGiDy5v5j&#10;6Kl8/OiJfPT4pby6/1xe3rkjD3auyfLYuDT89oS0nCqTNnxmHfgMhgCIe/OTeJ05ubO+BJBYkrtb&#10;S3LvWmmEC+FCPR0QweImwyWED0f0YFhPiKkPAmBBH/u5nftruzwnO/NTsgsg4T4EEY6AeaDzwhg9&#10;3GMBsw0Fl60rs7J5eQpQgvPubMhzHSGzLze312V2YlD6cin8XnEfwP+K/88IgF3DJoCHUASgEYlL&#10;kAAC+cMAkhA9IrEiYChwKISUQKQoV/jFXRuE4ZfDEAIAwQNUqViZFYfrGhDhsM12hk9aSnPKMCzz&#10;LhCxHpEyGDyGaerqYDRh7AkiFhiOAodbdp+jImAw78PCxtFtbv09IFJff14TbikLGxRh5Cg4WHg4&#10;XoCBoo7b/rYIExz6bFV/rtb0OZVSWW/ELYZrGrkNsvvUAUToGWFo5lxtlYEQqBogchZwcVa9HwYy&#10;3KpGfxXE1ooekxrcrzg/EIvSETYbz5uwVosmrxq1NNUbGGkGjDS3aB5JB3NH8DsJeGAL8NBMO8Lf&#10;dAz2JgVlcV/t8rUARNACQnLBeikoXBBI6qUH6o1ckJ5wA3QeQp/T5h0VIg1v6Tc0DG6ZpEQmKpaS&#10;A4+TGd5pWutRcasbykGm6Jbxsrg9LlbHwYsVDVlJXHdKr/fxSTgDkDBVS03fL4FM7zF9Rva4YfXs&#10;WCBiv5HZh16aUqiJfRZo7PUdd/30KHEuHH5OFvbsZ5pNw6gm8MTPyne4ATP3w3gYfHoTo/fhOE8F&#10;q+LRA3LYI4MWNyArP2RAxOTFHIYNtw6DSBj7UiHnnAZ27PEWTAgqdt2qdA49D6CMQML3yc/Lfj4E&#10;2P8OiGj1XgdE9HcZBxQmCYicgygvi/OL0oeWpeYzzGUJeYogEsOfhkN5E0GSvUdS+AzzkYiM4oaf&#10;KmP11Aop4KbbU10LCDkLAKmW/rPnVL3o666s0yqsueo6yZUBSk4ZECGEGBABSPz2pHRiuROtFwDS&#10;jZt854kzCiGekyUIsSDS8tv3ih4RD4ywv7JSArgGhmWylWekq6pc+morZC3tkeuDAdkZCspOf1A2&#10;NCfEJytdXlnKemQhwwJlTk6I9YigpRh+sfPLGBBpUa/IQsqAyCWcezrtlTktXhaTK91x4RT/y71p&#10;WRvslo2RXtkYH5btqQnZvcTRI5fk9jJzL1bl4CpAZPOqPASIPNu7IU8BIdTj/T15Aj0DjLy6d19e&#10;HjySD6A395/o8uObd+Xe9pYsToxIHAamlbk0+IxzHR5ZG5uQveUVAMOGHGxd1bAIvRF3d9bl9taK&#10;3NpYk7vrpsS6goUDHpTCxtaqLjOhlNs4KubOJkAG25iUqsK2OwQZLq8vyPWFaYURelAOruE1CSLO&#10;3DDU41s3tHDZ3a11uQY4Wp+dQItjADE3NhZ07piZi4M6MSjDjuGg+b+yRkgkEsNvmHPAmIqpOvw2&#10;ZOWEX454P34JRGwIxoJIcQbdIzDiZd0Ip1AZq6Zaub0hzONgXQ6OQGF1VCapVjMvhHoHiJSru79M&#10;jSaNu04254KHXxKBgzq6/i65j7VDdN0QQlkAsetuECEcuGHEDQ3FPme//1tZr0dj7VmFCw2vOH0W&#10;MrQ+C8Q+rlMXaksgQjA5dwREamvo0WBYhnkf9H4wF+SU6pdAhB6RanxnKoAMz8PXIIxcoCeroVFa&#10;md8DkGyjV4tJxwQSzhcEdbQ0A0hYh8TkbAahCB6eY3h4TuKhOetvBYA0A0QapCvQKDlASCHcWPR0&#10;FMLnirDRE64DlJyHCCdQ1LYN0hdtRFvSb3izd4uGwh37f5eYHGgUM0pawWBwuCWNbjppJsc74l05&#10;DlwoCypvqQBo6emC2FKAG5Vdp1ieHcbfpSIUFPKQa92RGkjARy89NsxfIVQ4yyy1PuDIwoaVhZi/&#10;RwSWw14YGmZTTn4ALV+zF++N86cUr1NbTuhmPq8uzh5bFI05c2gAL044pJQMGzSwAmDgyB8Olw4c&#10;ggQDGMx7MaEfs90qjON0mLQCB26ojjclhNYCihldZOHEqARMJTGkw2RXToao302hS8Ek6SS8unNT&#10;OJy3KOc96fsijEA6R0LxtxeVZJS5RDHc/Jkv0iUjg8MyNjSk0xNo0ShcXwIgwhkro95mLLdJFH1R&#10;wEgy5JcMbvoTuYLEzlRJFk/ihcoq6bcgUl0jgzV1KoJIniDC/SBOdJc8US6JEyZhVUMz/+O0ggiL&#10;mHX+9n3xwbiGK6oVRDo0ObVUSZU5I/SGNL/3PtYBLqdOS6CsXAIAkRCAKAlxwr2e6koZbz8nu/1h&#10;uTbIKf19stnrlauFTlnt5lT+HTJPLwihQ0fJADwoejoYblEIIYBgnwxbAAs9Itg+DwC5DF1K+wAv&#10;AbmUDcvlXFzm80lZwH9qGZC/PtwjV0f7ZRPAcG1mSvYuz8newmW5tbwgt9cIATTmHOK6Ife2NuXp&#10;zT3Vo5sw3NCTW7fl+Z17gJMDeXb7vjy7dUse3djTeVlmWcU3GxXPubPSH43L3iLOtUZPx5bcBaQw&#10;SfQOIOTONqCEALJpwiq3ARD760uaPLrveDUUOLCNQ211fd2Eadh/W0HEgQ+c7xb22dfzXpU71za1&#10;/8bKFdm6Mi3Xly7JPoHl+mYRQh7d3ZOHt29q7ZC7OxtyA+dbnR2HRmX98oSsXBqTmbFe6U7id8qk&#10;fP1v8LePBwbAg4IIZ851JqQzHhBTC4SywBFAG7TwofkhBlJ8XCd8AELYqhz4sAByeCp/6wWxEOIB&#10;kECcQ6aDAoC0t0krIaS1VQ38+fOsomqH65ok1Sr8FwghFfgdlhFCyk1YphLLNdXlLhB524vhXrd9&#10;1FHAcEOHUWkfTT5Fa/d9G0LqVUyWpWy/BREmpBIQ3gUijdiP4n66vwMvbh3a/4gUJLiPE75pOE8j&#10;D4BAqx4RbHcDB8U+FoBj8TPb11iHVgGhVs7x+GNApLa6At8LJxo8LVX0SAE8KDeIsJ/hmRp8R5Tp&#10;N94ThnHoVaFXhOduBIw0AUYIIoQQKwMlZn6bjuZ66Wxu0Blxva2N4m8z88VEoIS3RdLeJkAIQaRR&#10;80KywXrAyHlVN4CkK3QOrfF89ABK+gAe/VjuI4QQQGJsG6UndkF64hekz9Fv+ATufiKlITg0YsNl&#10;GNyyw305ra/OsqrgwmE/9KqwXgY9KwxjEE74BEs5T7VUGv2ZuKQBLJRd14JVLqkxzhNGulziOsCF&#10;IRUaOagbxjwPw25Fw1fyvGBdVfLKGJltnGGQYojJHtMLaZl1SsNOJvTkBhLrIRnQuWrorTHr3HZ0&#10;XyOWhud5MhC9QQAQZ66bfifXxoogYq7Z/T7M9R8LcdmUyv3ZGc8L82WouFZczbCoWjKkSuA7civJ&#10;VgvXOKODCCVsYcBpxDlayMoNIoe9M6XEWYqVaLv5GeP74AgrFqhjITr+vvh7098fpEN63/odQs7v&#10;rQTJHMmDVn93+M3E4tLTnZfpyQmFHBqFWLBdEoFWBRFOrsTJoyIBM0Sbr5OAoZjI9UiQk9mVVUo3&#10;YKSvska6cRPurqiUwSrACHNG0PYARHKAkPTpSkmeNBDi9opE/sdJCdATAhDxAzICp8slVFYhXgWR&#10;00ZOaIajZOz8Mmz93Le8XIJQBDf6VEWZ5PAUNNxYJbt9YdkbCcv1Qa9O6b9e6ACEdMhSrl0WuwAV&#10;zAshjKhKAKICcJTqidA74sOyD60f29CmASaAkNlUCOeIKIhcAYhc6cvI4mBOVkZ6ZG2sXzYujsq1&#10;6Um5ARChR2R/CQCwSi8EPRdrAIsNeXB9Rx4DMp7swWjfNHoC8HgMPdjbh/bk9rVt2cQ55scKMjfU&#10;JVfGe2SXQHPtOow8DP11tNevYR2AQFBQcAB0bCzKHgDg9gZeE4Bhczw0z4MQsrminhN6Q7jNgghD&#10;Mwoo2GZ1e2tdbuHcB/RwXN8G8Kzj/EuytTAj24uzcm0F57yO9wMIeXj7hjw+wHu5s68wcvfGluwB&#10;apZmxmVuvE9mx3pktBf/NU60SAjB7yqsv3t6+aISBWCpFERS0HEl2w1wEEIIIwZMEipfIKIKBJyQ&#10;DGS9IJw11z2F//EgwhLunQARiF4QqBUg0gIIoS4ADupdI2UsiFA6uy7AmCByBr/J0zBybMsqy6Ra&#10;y7rXax2PJrr2HViwcOFet31W794G8MCTuLZYtx4Q7uMOy/B1DYQYiFDgaOT62yDihhBKR8nUA1yY&#10;ZAs1AMCOwsd5l44DECsWLKtntdV6GHao/nyNkROOeZcMZJT2sbMbl8I4h0Gk7iwTgzn6xYCIggVA&#10;o5qeDwUNqyNggu+KZfgZRmPCKuvBsFT/uVoODcbngPffgs+r9cJhGCmCSNN5gMh5gAgrtTaIr+2C&#10;BNrqASItEsd9NOVtVGU4YsZfL6nAOcBInQJIV6geIpSckwK9Io5nhN4PqgcQ0gcAIYgU0BZiTVg2&#10;+s3bT7ImefOoNGTgkql2aiplmqGY/BPy6ZyGg0/DNB4wPIdkDImOmqBBYaErrjviOo2hgZiSWGXU&#10;LRbSytCowtBymcp2p6ULygFaKJYoLwEHR+iYUTo02iWvjMlx4bZ8jjkiWYUeKu8cy7BS6TyHw0ru&#10;fgMXOZXNOaFsn5HZrzgHDV+n4Eyq51yjhabSNZdex0KH+xqsOPcMZfe1/aXzlF6bSb7a8nUdFSf2&#10;c5/H8cjQ9ZxnddV0tCg7ikW/n6K3gmEXfKdhE2rSUTaJKM4PUBvoVagr4FxdgCLr0VHh93MURKws&#10;+B4CEY5rjxBqDIzQMzI00IdrTCgwHQURnRHS0wxQalXAigcC0o0bfboWfxyCCMBB55khiOAm3Idl&#10;qlBR9TaIcMSM09IrwlwRggiH7wYAGwQR5okcBREzSsZACNV++rQEz1QAQJjgShApkzRuHP3nq2Qj&#10;G5C9QUIIR8l4zJT++XZZybUdAhEDIceDiPGEGBDh/DJzGY6QMbPs6nrKJ3PpsIZlLIgsDHTJ4lB3&#10;EUS2JsfUI2JDMzcXr8j+CoGAoQ4Y+C1O/nZdHuzekIcADrZWB9d3ARbXZH1xQS5fnJCVmWm5vjor&#10;N1nbY3tDbm9vAQpuyF3oDs5x69oWQGHDeC4AEfsMfWDfXQc63ODBXBHCB8V1QocbRBi6oZfE7stW&#10;h+Ne31QIub2D1wZ03MbxhJBNwAh1a2cdILKj3pCn928DRm7L/TssWraD61uTxelRmejPymAO95to&#10;p6SCbZIMsloqvSG8R3JUmAMhR0CEs+gehZHAoRDN//9ApBFGn4ZdIQQwYiqpvhtE6Bkp57BRgAi9&#10;KDT81nNBWa/Hu2Hjl3Q8iNjtJdB4G0SMrFfErBNOjgORBgdC3gUiBAxbot0e9+sgAoj4BRCx3o8S&#10;aLwbREr7/DKIMP+DQ3QtiKi3xNluQYQQQp2tNhBiQaShloXTCCJve0VUgJMOqAQijlektV69IrHO&#10;CxLvrJckK75663UobipQDxA5DwBpcEQPyTnJM0H1CIgQQPriDQ6INLlApEn+vzYpSFhxgjVzAAAA&#10;AElFTkSuQmCCUEsDBBQABgAIAAAAIQBfhuBW4AAAAAoBAAAPAAAAZHJzL2Rvd25yZXYueG1sTI/B&#10;TsMwEETvSPyDtUjcqB2jtDRkU1EQEgeERIG7Gy9xlNiOYrcN+XrcExxnZzTzttxMtmdHGkPrHUK2&#10;EMDI1V63rkH4/Hi+uQMWonJa9d4Rwg8F2FSXF6UqtD+5dzruYsNSiQuFQjAxDgXnoTZkVVj4gVzy&#10;vv1oVUxybLge1SmV255LIZbcqtalBaMGejRUd7uDRajnZjkP2/X2tXv76l7mwTzlYkK8vpoe7oFF&#10;muJfGM74CR2qxLT3B6cD6xFWeX6boghrCezsZ5lMhz2ClGIFvCr5/xeq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FYy/41wIAABoGAAAOAAAAAAAAAAAAAAAA&#10;ADoCAABkcnMvZTJvRG9jLnhtbFBLAQItAAoAAAAAAAAAIQAm6oE3mE4FAJhOBQAUAAAAAAAAAAAA&#10;AAAAAD0FAABkcnMvbWVkaWEvaW1hZ2UxLnBuZ1BLAQItABQABgAIAAAAIQBfhuBW4AAAAAoBAAAP&#10;AAAAAAAAAAAAAAAAAAdUBQBkcnMvZG93bnJldi54bWxQSwECLQAUAAYACAAAACEAqiYOvrwAAAAh&#10;AQAAGQAAAAAAAAAAAAAAAAAUVQUAZHJzL19yZWxzL2Uyb0RvYy54bWwucmVsc1BLBQYAAAAABgAG&#10;AHwBAAAHVgUAAAA=&#10;" w14:anchorId="478E2E3B">
                <v:fill type="frame" o:title="" recolor="t" rotate="t" r:id="rId25"/>
              </v:shape>
            </w:pict>
          </mc:Fallback>
        </mc:AlternateContent>
      </w:r>
      <w:r>
        <w:t>What is Caleb’s advice to students starting their own SAE</w:t>
      </w:r>
      <w:r w:rsidR="00726D0B">
        <w:t>s</w:t>
      </w:r>
      <w:r>
        <w:t>?</w:t>
      </w:r>
    </w:p>
    <w:p w14:paraId="661FE352" w14:textId="77777777" w:rsidR="001C0828" w:rsidRDefault="001C0828" w:rsidP="004F2C04">
      <w:pPr>
        <w:pStyle w:val="SubHeadings"/>
      </w:pPr>
    </w:p>
    <w:p w14:paraId="572402E7" w14:textId="744BF779" w:rsidR="004F2C04" w:rsidRPr="001C0828" w:rsidRDefault="001C0828" w:rsidP="001C0828">
      <w:pPr>
        <w:pStyle w:val="SubHeadings"/>
        <w:ind w:left="720"/>
        <w:rPr>
          <w:rFonts w:ascii="Montserrat" w:hAnsi="Montserrat"/>
        </w:rPr>
      </w:pPr>
      <w:r w:rsidRPr="001C0828">
        <w:rPr>
          <w:rFonts w:ascii="Montserrat" w:hAnsi="Montserrat"/>
          <w:color w:val="FF0000"/>
          <w:sz w:val="18"/>
          <w:szCs w:val="20"/>
        </w:rPr>
        <w:t>Do something that relates to them and that they would enjoy</w:t>
      </w:r>
      <w:r w:rsidR="004F2C04" w:rsidRPr="001C0828">
        <w:rPr>
          <w:rFonts w:ascii="Montserrat" w:hAnsi="Montserrat"/>
        </w:rPr>
        <w:br w:type="page"/>
      </w:r>
    </w:p>
    <w:p w14:paraId="1B904F6E" w14:textId="68D5DA67" w:rsidR="004F2C04" w:rsidRDefault="004F2C04" w:rsidP="004F2C04">
      <w:pPr>
        <w:pStyle w:val="DocumentTitle"/>
      </w:pPr>
      <w:r>
        <w:rPr>
          <w:noProof/>
        </w:rPr>
        <w:lastRenderedPageBreak/>
        <mc:AlternateContent>
          <mc:Choice Requires="wps">
            <w:drawing>
              <wp:anchor distT="0" distB="0" distL="114300" distR="114300" simplePos="0" relativeHeight="251675648" behindDoc="0" locked="0" layoutInCell="1" allowOverlap="1" wp14:anchorId="286FA5A3" wp14:editId="029342FC">
                <wp:simplePos x="0" y="0"/>
                <wp:positionH relativeFrom="margin">
                  <wp:posOffset>3933825</wp:posOffset>
                </wp:positionH>
                <wp:positionV relativeFrom="paragraph">
                  <wp:posOffset>-307340</wp:posOffset>
                </wp:positionV>
                <wp:extent cx="3067050" cy="866775"/>
                <wp:effectExtent l="0" t="0" r="19050" b="28575"/>
                <wp:wrapNone/>
                <wp:docPr id="2075085487" name="Rectangle 2075085487"/>
                <wp:cNvGraphicFramePr/>
                <a:graphic xmlns:a="http://schemas.openxmlformats.org/drawingml/2006/main">
                  <a:graphicData uri="http://schemas.microsoft.com/office/word/2010/wordprocessingShape">
                    <wps:wsp>
                      <wps:cNvSpPr/>
                      <wps:spPr>
                        <a:xfrm>
                          <a:off x="0" y="0"/>
                          <a:ext cx="3067050" cy="866775"/>
                        </a:xfrm>
                        <a:prstGeom prst="rect">
                          <a:avLst/>
                        </a:prstGeom>
                      </wps:spPr>
                      <wps:style>
                        <a:lnRef idx="2">
                          <a:schemeClr val="dk1"/>
                        </a:lnRef>
                        <a:fillRef idx="1">
                          <a:schemeClr val="lt1"/>
                        </a:fillRef>
                        <a:effectRef idx="0">
                          <a:schemeClr val="dk1"/>
                        </a:effectRef>
                        <a:fontRef idx="minor">
                          <a:schemeClr val="dk1"/>
                        </a:fontRef>
                      </wps:style>
                      <wps:txbx>
                        <w:txbxContent>
                          <w:p w14:paraId="7DBD768F" w14:textId="77777777" w:rsidR="004F2C04" w:rsidRPr="00C905F6" w:rsidRDefault="004F2C04" w:rsidP="004F2C04">
                            <w:pPr>
                              <w:pStyle w:val="FFABody"/>
                              <w:rPr>
                                <w:sz w:val="14"/>
                                <w:szCs w:val="14"/>
                              </w:rPr>
                            </w:pPr>
                            <w:r w:rsidRPr="00C905F6">
                              <w:rPr>
                                <w:sz w:val="14"/>
                                <w:szCs w:val="14"/>
                              </w:rPr>
                              <w:t>Aligned to the following standards:</w:t>
                            </w:r>
                          </w:p>
                          <w:p w14:paraId="687A57B0" w14:textId="77777777" w:rsidR="004F2C04" w:rsidRPr="00B06C5C" w:rsidRDefault="004F2C04" w:rsidP="004F2C04">
                            <w:pPr>
                              <w:pStyle w:val="FFABody"/>
                              <w:rPr>
                                <w:sz w:val="14"/>
                                <w:szCs w:val="14"/>
                              </w:rPr>
                            </w:pPr>
                            <w:r w:rsidRPr="00AB22EA">
                              <w:rPr>
                                <w:sz w:val="14"/>
                                <w:szCs w:val="14"/>
                              </w:rPr>
                              <w:t>CS.05; FFA.PL-A; FFA.PL-C; FFA.PL-E; FFA.PG-I; FFA.PG-J; FFA.CS-M; FFA.CS-N; CCSS.ELA-RI.9-10.4; •</w:t>
                            </w:r>
                            <w:r w:rsidRPr="00AB22EA">
                              <w:rPr>
                                <w:sz w:val="14"/>
                                <w:szCs w:val="14"/>
                              </w:rPr>
                              <w:t>CCSS.ELA.W.9-10.1; CCSS.ELA.W.9-10.2</w:t>
                            </w:r>
                            <w:r w:rsidRPr="004F2C04">
                              <w:rPr>
                                <w:sz w:val="14"/>
                                <w:szCs w:val="14"/>
                              </w:rPr>
                              <w:t>; CCSS.ELA.WHST.9.10.1; CCSS.ELA.WHST.9.10.4; CCSS. MP1; CCSS.;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FA5A3" id="Rectangle 2075085487" o:spid="_x0000_s1029" style="position:absolute;margin-left:309.75pt;margin-top:-24.2pt;width:241.5pt;height:68.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gTiUAIAAPQEAAAOAAAAZHJzL2Uyb0RvYy54bWysVMFu2zAMvQ/YPwi6r3ayNumCOkWQosOA&#10;og3aDj0rstQYk0WNUmJnXz9KdpyiC3YYdpEpkY8Unx59dd3Whu0U+gpswUdnOWfKSigr+1rw78+3&#10;ny4580HYUhiwquB75fn1/OOHq8bN1Bg2YEqFjJJYP2tcwTchuFmWeblRtfBn4JQlpwasRaAtvmYl&#10;ioay1yYb5/kkawBLhyCV93R60zn5POXXWsnwoLVXgZmC091CWjGt67hm8ysxe0XhNpXsryH+4Ra1&#10;qCwVHVLdiCDYFqs/UtWVRPCgw5mEOgOtK6lSD9TNKH/XzdNGOJV6IXK8G2jy/y+tvN89uRUSDY3z&#10;M09m7KLVWMcv3Y+1iaz9QJZqA5N0+DmfTPML4lSS73IymU4vIpvZEe3Qh68KahaNgiM9RuJI7O58&#10;6EIPIYQ71k9W2BsVr2Dso9KsKqniOKGTNNTSINsJetTyx6gvmyIjRFfGDKDRKZAJB1AfG2EqyWUA&#10;5qeAx2pDdKoINgzAurKAfwfrLv7QdddrbDu065aaJXZjU/FkDeV+hQyhk6538rYiOu+EDyuBpFV6&#10;AZq/8ECLNtAUHHqLsw3gr1PnMZ4kRF7OGtJ+wf3PrUDFmflmSVxfRufncVjS5vxiOqYNvvWs33rs&#10;tl4CvcSIJt3JZMb4YA6mRqhfaEwXsSq5hJVUu+DhYC5DN5E05lItFimIxsOJcGefnIypI8tRLM/t&#10;i0DXKyqQFu/hMCVi9k5YXWxEWlhsA+gqqe7Ias8/jVbSbf8biLP7dp+ijj+r+W8AAAD//wMAUEsD&#10;BBQABgAIAAAAIQAHkZ2/4AAAAAsBAAAPAAAAZHJzL2Rvd25yZXYueG1sTI/BToNAEIbvJn2HzTTx&#10;YtqFBhpElqY18aAHo9gHmLIjkLKzhN1SfHu3Jz3OzJd/vr/YzaYXE42us6wgXkcgiGurO24UHL9e&#10;VhkI55E19pZJwQ852JWLuwJzba/8SVPlGxFC2OWooPV+yKV0dUsG3doOxOH2bUeDPoxjI/WI1xBu&#10;ermJoq002HH40OJAzy3V5+piFLyn8i1lPLq9rpIHd5ia7rX6UOp+Oe+fQHia/R8MN/2gDmVwOtkL&#10;ayd6Bdv4MQ2oglWSJSBuRBxtwuqkIMtikGUh/3cofwEAAP//AwBQSwECLQAUAAYACAAAACEAtoM4&#10;kv4AAADhAQAAEwAAAAAAAAAAAAAAAAAAAAAAW0NvbnRlbnRfVHlwZXNdLnhtbFBLAQItABQABgAI&#10;AAAAIQA4/SH/1gAAAJQBAAALAAAAAAAAAAAAAAAAAC8BAABfcmVscy8ucmVsc1BLAQItABQABgAI&#10;AAAAIQDXOgTiUAIAAPQEAAAOAAAAAAAAAAAAAAAAAC4CAABkcnMvZTJvRG9jLnhtbFBLAQItABQA&#10;BgAIAAAAIQAHkZ2/4AAAAAsBAAAPAAAAAAAAAAAAAAAAAKoEAABkcnMvZG93bnJldi54bWxQSwUG&#10;AAAAAAQABADzAAAAtwUAAAAA&#10;" fillcolor="white [3201]" strokecolor="black [3200]" strokeweight="1pt">
                <v:textbox>
                  <w:txbxContent>
                    <w:p w14:paraId="7DBD768F" w14:textId="77777777" w:rsidR="004F2C04" w:rsidRPr="00C905F6" w:rsidRDefault="004F2C04" w:rsidP="004F2C04">
                      <w:pPr>
                        <w:pStyle w:val="FFABody"/>
                        <w:rPr>
                          <w:sz w:val="14"/>
                          <w:szCs w:val="14"/>
                        </w:rPr>
                      </w:pPr>
                      <w:r w:rsidRPr="00C905F6">
                        <w:rPr>
                          <w:sz w:val="14"/>
                          <w:szCs w:val="14"/>
                        </w:rPr>
                        <w:t>Aligned to the following standards:</w:t>
                      </w:r>
                    </w:p>
                    <w:p w14:paraId="687A57B0" w14:textId="77777777" w:rsidR="004F2C04" w:rsidRPr="00B06C5C" w:rsidRDefault="004F2C04" w:rsidP="004F2C04">
                      <w:pPr>
                        <w:pStyle w:val="FFABody"/>
                        <w:rPr>
                          <w:sz w:val="14"/>
                          <w:szCs w:val="14"/>
                        </w:rPr>
                      </w:pPr>
                      <w:r w:rsidRPr="00AB22EA">
                        <w:rPr>
                          <w:sz w:val="14"/>
                          <w:szCs w:val="14"/>
                        </w:rPr>
                        <w:t>CS.05; FFA.PL-A; FFA.PL-C; FFA.PL-E; FFA.PG-I; FFA.PG-J; FFA.CS-M; FFA.CS-N; CCSS.ELA-RI.9-10.4; •</w:t>
                      </w:r>
                      <w:r w:rsidRPr="00AB22EA">
                        <w:rPr>
                          <w:sz w:val="14"/>
                          <w:szCs w:val="14"/>
                        </w:rPr>
                        <w:t>CCSS.ELA.W.9-10.1; CCSS.ELA.W.9-10.2</w:t>
                      </w:r>
                      <w:r w:rsidRPr="004F2C04">
                        <w:rPr>
                          <w:sz w:val="14"/>
                          <w:szCs w:val="14"/>
                        </w:rPr>
                        <w:t>; CCSS.ELA.WHST.9.10.1; CCSS.ELA.WHST.9.10.4; CCSS. MP1; CCSS.; CRP.02; CRP.04; CRP.06; CRP.08</w:t>
                      </w:r>
                    </w:p>
                  </w:txbxContent>
                </v:textbox>
                <w10:wrap anchorx="margin"/>
              </v:rect>
            </w:pict>
          </mc:Fallback>
        </mc:AlternateContent>
      </w:r>
      <w:r w:rsidRPr="004F2C04">
        <w:rPr>
          <w:color w:val="E1251B"/>
          <w:szCs w:val="44"/>
        </w:rPr>
        <w:t>KEY:</w:t>
      </w:r>
      <w:r w:rsidRPr="004F2C04">
        <w:rPr>
          <w:b w:val="0"/>
          <w:color w:val="FF0000"/>
        </w:rPr>
        <w:t xml:space="preserve"> </w:t>
      </w:r>
      <w:r>
        <w:t>Restore, Reuse, Repurpose</w:t>
      </w:r>
    </w:p>
    <w:p w14:paraId="0A43FDF0" w14:textId="77777777" w:rsidR="004F2C04" w:rsidRDefault="004F2C04" w:rsidP="004F2C04">
      <w:pPr>
        <w:pStyle w:val="LPSectionTitles"/>
        <w:rPr>
          <w:sz w:val="20"/>
          <w:szCs w:val="20"/>
        </w:rPr>
      </w:pPr>
      <w:r w:rsidRPr="00216FB5">
        <w:rPr>
          <w:sz w:val="20"/>
          <w:szCs w:val="20"/>
        </w:rPr>
        <w:t xml:space="preserve">Directions: </w:t>
      </w:r>
    </w:p>
    <w:p w14:paraId="6D71A4E5" w14:textId="77777777" w:rsidR="004F2C04" w:rsidRDefault="004F2C04" w:rsidP="004F2C04">
      <w:pPr>
        <w:pStyle w:val="FFABody"/>
      </w:pPr>
      <w:r>
        <w:t xml:space="preserve">Oftentimes, in our society, when something breaks, wears down, or becomes old or obsolete, we end up discarding the item in favor of its latest model or newest form. Through his SAE, Caleb was able to take something old and </w:t>
      </w:r>
      <w:r w:rsidRPr="00A618A2">
        <w:rPr>
          <w:u w:val="single"/>
        </w:rPr>
        <w:t>restore</w:t>
      </w:r>
      <w:r>
        <w:t xml:space="preserve"> it to its former glory like it was brand new. Sometimes, it makes more sense to </w:t>
      </w:r>
      <w:r w:rsidRPr="00A618A2">
        <w:rPr>
          <w:u w:val="single"/>
        </w:rPr>
        <w:t>reuse</w:t>
      </w:r>
      <w:r>
        <w:t xml:space="preserve"> something for its original or a similar purpose even though it is not still new. Other times, we can </w:t>
      </w:r>
      <w:r>
        <w:rPr>
          <w:u w:val="single"/>
        </w:rPr>
        <w:t>repurpose</w:t>
      </w:r>
      <w:r>
        <w:t xml:space="preserve"> items after they have outlived their original usefulness, and they can take on a whole new purpose, for example, repurposing an old livestock watering trough for a planter. </w:t>
      </w:r>
    </w:p>
    <w:p w14:paraId="3BCFD4AF" w14:textId="77777777" w:rsidR="004F2C04" w:rsidRDefault="004F2C04" w:rsidP="004F2C04">
      <w:pPr>
        <w:pStyle w:val="FFABody"/>
      </w:pPr>
    </w:p>
    <w:p w14:paraId="2F1F2234" w14:textId="6EC7E556" w:rsidR="004F2C04" w:rsidRDefault="004F2C04" w:rsidP="004F2C04">
      <w:pPr>
        <w:pStyle w:val="FFABody"/>
      </w:pPr>
      <w:r>
        <w:t xml:space="preserve">Using the space provided below, brainstorm how you could restore, </w:t>
      </w:r>
      <w:proofErr w:type="gramStart"/>
      <w:r>
        <w:t>reuse</w:t>
      </w:r>
      <w:proofErr w:type="gramEnd"/>
      <w:r>
        <w:t xml:space="preserve"> or repurpose items </w:t>
      </w:r>
      <w:r w:rsidR="00726D0B">
        <w:t xml:space="preserve">in </w:t>
      </w:r>
      <w:r>
        <w:t>your home, school or community.</w:t>
      </w:r>
    </w:p>
    <w:p w14:paraId="586FFC8E" w14:textId="77777777" w:rsidR="004F2C04" w:rsidRDefault="004F2C04" w:rsidP="004F2C04">
      <w:pPr>
        <w:pStyle w:val="FFABody"/>
      </w:pPr>
    </w:p>
    <w:p w14:paraId="5B38C15B" w14:textId="10386CEB" w:rsidR="004F2C04" w:rsidRDefault="004F2C04" w:rsidP="004F2C04">
      <w:pPr>
        <w:pStyle w:val="FFABody"/>
        <w:numPr>
          <w:ilvl w:val="0"/>
          <w:numId w:val="33"/>
        </w:numPr>
      </w:pPr>
      <w:r>
        <w:t xml:space="preserve">Using the table below, list </w:t>
      </w:r>
      <w:r w:rsidR="00726D0B">
        <w:t xml:space="preserve">10 </w:t>
      </w:r>
      <w:r>
        <w:t xml:space="preserve">items </w:t>
      </w:r>
      <w:r w:rsidR="00726D0B">
        <w:t xml:space="preserve">in </w:t>
      </w:r>
      <w:r>
        <w:t xml:space="preserve">your home, </w:t>
      </w:r>
      <w:proofErr w:type="gramStart"/>
      <w:r>
        <w:t>school</w:t>
      </w:r>
      <w:proofErr w:type="gramEnd"/>
      <w:r>
        <w:t xml:space="preserve"> or community that you could restore, reuse or repurpose instead of merely discarding. Indicate which action(s) you could take with each item. Make at least half of them related to agriculture (like Caleb’s tractor).</w:t>
      </w:r>
    </w:p>
    <w:p w14:paraId="2B5E9DDF" w14:textId="77777777" w:rsidR="004F2C04" w:rsidRDefault="004F2C04" w:rsidP="004F2C04">
      <w:pPr>
        <w:pStyle w:val="FFABody"/>
      </w:pPr>
    </w:p>
    <w:tbl>
      <w:tblPr>
        <w:tblStyle w:val="TableGrid"/>
        <w:tblW w:w="0" w:type="auto"/>
        <w:tblLook w:val="04A0" w:firstRow="1" w:lastRow="0" w:firstColumn="1" w:lastColumn="0" w:noHBand="0" w:noVBand="1"/>
      </w:tblPr>
      <w:tblGrid>
        <w:gridCol w:w="5395"/>
        <w:gridCol w:w="5395"/>
      </w:tblGrid>
      <w:tr w:rsidR="004F2C04" w14:paraId="66A087D6" w14:textId="77777777" w:rsidTr="00FB2254">
        <w:trPr>
          <w:trHeight w:val="360"/>
        </w:trPr>
        <w:tc>
          <w:tcPr>
            <w:tcW w:w="5395" w:type="dxa"/>
            <w:vAlign w:val="center"/>
          </w:tcPr>
          <w:p w14:paraId="67DB375F" w14:textId="5FB73A7A" w:rsidR="004F2C04" w:rsidRPr="006F6612" w:rsidRDefault="004F2C04" w:rsidP="00FB2254">
            <w:pPr>
              <w:pStyle w:val="FFABody"/>
              <w:rPr>
                <w:b/>
                <w:bCs/>
                <w:sz w:val="20"/>
                <w:szCs w:val="20"/>
              </w:rPr>
            </w:pPr>
            <w:r w:rsidRPr="006F6612">
              <w:rPr>
                <w:b/>
                <w:bCs/>
                <w:sz w:val="20"/>
                <w:szCs w:val="20"/>
              </w:rPr>
              <w:t>Item</w:t>
            </w:r>
          </w:p>
        </w:tc>
        <w:tc>
          <w:tcPr>
            <w:tcW w:w="5395" w:type="dxa"/>
            <w:vAlign w:val="center"/>
          </w:tcPr>
          <w:p w14:paraId="5FE81CAA" w14:textId="134B42A0" w:rsidR="004F2C04" w:rsidRPr="006F6612" w:rsidRDefault="004F2C04" w:rsidP="00FB2254">
            <w:pPr>
              <w:pStyle w:val="FFABody"/>
              <w:rPr>
                <w:b/>
                <w:bCs/>
                <w:sz w:val="20"/>
                <w:szCs w:val="20"/>
              </w:rPr>
            </w:pPr>
            <w:r w:rsidRPr="006F6612">
              <w:rPr>
                <w:b/>
                <w:bCs/>
                <w:sz w:val="20"/>
                <w:szCs w:val="20"/>
              </w:rPr>
              <w:t>Restore, Reuse or Repurpose</w:t>
            </w:r>
          </w:p>
        </w:tc>
      </w:tr>
      <w:tr w:rsidR="004F2C04" w14:paraId="7CE4B7E4" w14:textId="77777777" w:rsidTr="00FB2254">
        <w:trPr>
          <w:trHeight w:val="576"/>
        </w:trPr>
        <w:tc>
          <w:tcPr>
            <w:tcW w:w="5395" w:type="dxa"/>
            <w:vAlign w:val="center"/>
          </w:tcPr>
          <w:p w14:paraId="37881407" w14:textId="33D37D1E" w:rsidR="004F2C04" w:rsidRDefault="004F2C04" w:rsidP="004F2C04">
            <w:pPr>
              <w:pStyle w:val="FFABody"/>
              <w:numPr>
                <w:ilvl w:val="0"/>
                <w:numId w:val="32"/>
              </w:numPr>
              <w:spacing w:line="480" w:lineRule="auto"/>
              <w:ind w:left="420"/>
            </w:pPr>
            <w:r w:rsidRPr="004F2C04">
              <w:rPr>
                <w:color w:val="FF0000"/>
              </w:rPr>
              <w:t>Answers will vary</w:t>
            </w:r>
            <w:r w:rsidR="00726D0B">
              <w:rPr>
                <w:color w:val="FF0000"/>
              </w:rPr>
              <w:t>.</w:t>
            </w:r>
          </w:p>
        </w:tc>
        <w:tc>
          <w:tcPr>
            <w:tcW w:w="5395" w:type="dxa"/>
            <w:vAlign w:val="center"/>
          </w:tcPr>
          <w:p w14:paraId="7A7530F9" w14:textId="11D6230F" w:rsidR="004F2C04" w:rsidRDefault="004F2C04" w:rsidP="00FB2254">
            <w:pPr>
              <w:pStyle w:val="FFABody"/>
              <w:spacing w:line="480" w:lineRule="auto"/>
            </w:pPr>
            <w:r w:rsidRPr="004F2C04">
              <w:rPr>
                <w:color w:val="FF0000"/>
              </w:rPr>
              <w:t>Answers will vary</w:t>
            </w:r>
            <w:r w:rsidR="00726D0B">
              <w:rPr>
                <w:color w:val="FF0000"/>
              </w:rPr>
              <w:t>.</w:t>
            </w:r>
          </w:p>
        </w:tc>
      </w:tr>
      <w:tr w:rsidR="004F2C04" w14:paraId="0F2312E8" w14:textId="77777777" w:rsidTr="00FB2254">
        <w:trPr>
          <w:trHeight w:val="576"/>
        </w:trPr>
        <w:tc>
          <w:tcPr>
            <w:tcW w:w="5395" w:type="dxa"/>
            <w:vAlign w:val="center"/>
          </w:tcPr>
          <w:p w14:paraId="6D6F9458" w14:textId="0879BF15" w:rsidR="004F2C04" w:rsidRDefault="004F2C04" w:rsidP="004F2C04">
            <w:pPr>
              <w:pStyle w:val="FFABody"/>
              <w:numPr>
                <w:ilvl w:val="0"/>
                <w:numId w:val="32"/>
              </w:numPr>
              <w:spacing w:line="480" w:lineRule="auto"/>
              <w:ind w:left="420"/>
            </w:pPr>
            <w:r w:rsidRPr="004F2C04">
              <w:rPr>
                <w:color w:val="FF0000"/>
              </w:rPr>
              <w:t>Answers will vary</w:t>
            </w:r>
            <w:r w:rsidR="00726D0B">
              <w:rPr>
                <w:color w:val="FF0000"/>
              </w:rPr>
              <w:t>.</w:t>
            </w:r>
          </w:p>
        </w:tc>
        <w:tc>
          <w:tcPr>
            <w:tcW w:w="5395" w:type="dxa"/>
            <w:vAlign w:val="center"/>
          </w:tcPr>
          <w:p w14:paraId="6C9AF12C" w14:textId="1BE32C11" w:rsidR="004F2C04" w:rsidRDefault="004F2C04" w:rsidP="00FB2254">
            <w:pPr>
              <w:pStyle w:val="FFABody"/>
              <w:spacing w:line="480" w:lineRule="auto"/>
            </w:pPr>
            <w:r w:rsidRPr="004F2C04">
              <w:rPr>
                <w:color w:val="FF0000"/>
              </w:rPr>
              <w:t>Answers will vary</w:t>
            </w:r>
            <w:r w:rsidR="00726D0B">
              <w:rPr>
                <w:color w:val="FF0000"/>
              </w:rPr>
              <w:t>.</w:t>
            </w:r>
          </w:p>
        </w:tc>
      </w:tr>
      <w:tr w:rsidR="004F2C04" w14:paraId="47046DF4" w14:textId="77777777" w:rsidTr="00FB2254">
        <w:trPr>
          <w:trHeight w:val="576"/>
        </w:trPr>
        <w:tc>
          <w:tcPr>
            <w:tcW w:w="5395" w:type="dxa"/>
            <w:vAlign w:val="center"/>
          </w:tcPr>
          <w:p w14:paraId="4F9913BD" w14:textId="5357B68C" w:rsidR="004F2C04" w:rsidRDefault="004F2C04" w:rsidP="004F2C04">
            <w:pPr>
              <w:pStyle w:val="FFABody"/>
              <w:numPr>
                <w:ilvl w:val="0"/>
                <w:numId w:val="32"/>
              </w:numPr>
              <w:spacing w:line="480" w:lineRule="auto"/>
              <w:ind w:left="420"/>
            </w:pPr>
            <w:r w:rsidRPr="004F2C04">
              <w:rPr>
                <w:color w:val="FF0000"/>
              </w:rPr>
              <w:t>Answers will vary</w:t>
            </w:r>
            <w:r w:rsidR="00726D0B">
              <w:rPr>
                <w:color w:val="FF0000"/>
              </w:rPr>
              <w:t>.</w:t>
            </w:r>
          </w:p>
        </w:tc>
        <w:tc>
          <w:tcPr>
            <w:tcW w:w="5395" w:type="dxa"/>
            <w:vAlign w:val="center"/>
          </w:tcPr>
          <w:p w14:paraId="3E97221C" w14:textId="413B3B2C" w:rsidR="004F2C04" w:rsidRDefault="004F2C04" w:rsidP="00FB2254">
            <w:pPr>
              <w:pStyle w:val="FFABody"/>
              <w:spacing w:line="480" w:lineRule="auto"/>
            </w:pPr>
            <w:r w:rsidRPr="004F2C04">
              <w:rPr>
                <w:color w:val="FF0000"/>
              </w:rPr>
              <w:t>Answers will vary</w:t>
            </w:r>
            <w:r w:rsidR="00726D0B">
              <w:rPr>
                <w:color w:val="FF0000"/>
              </w:rPr>
              <w:t>.</w:t>
            </w:r>
          </w:p>
        </w:tc>
      </w:tr>
      <w:tr w:rsidR="004F2C04" w14:paraId="3F07C727" w14:textId="77777777" w:rsidTr="00FB2254">
        <w:trPr>
          <w:trHeight w:val="576"/>
        </w:trPr>
        <w:tc>
          <w:tcPr>
            <w:tcW w:w="5395" w:type="dxa"/>
            <w:vAlign w:val="center"/>
          </w:tcPr>
          <w:p w14:paraId="0FFB050E" w14:textId="0778D3E8" w:rsidR="004F2C04" w:rsidRDefault="004F2C04" w:rsidP="004F2C04">
            <w:pPr>
              <w:pStyle w:val="FFABody"/>
              <w:numPr>
                <w:ilvl w:val="0"/>
                <w:numId w:val="32"/>
              </w:numPr>
              <w:spacing w:line="480" w:lineRule="auto"/>
              <w:ind w:left="420"/>
            </w:pPr>
            <w:r w:rsidRPr="004F2C04">
              <w:rPr>
                <w:color w:val="FF0000"/>
              </w:rPr>
              <w:t>Answers will vary</w:t>
            </w:r>
            <w:r w:rsidR="00726D0B">
              <w:rPr>
                <w:color w:val="FF0000"/>
              </w:rPr>
              <w:t>.</w:t>
            </w:r>
          </w:p>
        </w:tc>
        <w:tc>
          <w:tcPr>
            <w:tcW w:w="5395" w:type="dxa"/>
            <w:vAlign w:val="center"/>
          </w:tcPr>
          <w:p w14:paraId="2BFDB4A4" w14:textId="17EC5424" w:rsidR="004F2C04" w:rsidRDefault="004F2C04" w:rsidP="00FB2254">
            <w:pPr>
              <w:pStyle w:val="FFABody"/>
              <w:spacing w:line="480" w:lineRule="auto"/>
            </w:pPr>
            <w:r w:rsidRPr="004F2C04">
              <w:rPr>
                <w:color w:val="FF0000"/>
              </w:rPr>
              <w:t>Answers will vary</w:t>
            </w:r>
            <w:r w:rsidR="00726D0B">
              <w:rPr>
                <w:color w:val="FF0000"/>
              </w:rPr>
              <w:t>.</w:t>
            </w:r>
          </w:p>
        </w:tc>
      </w:tr>
      <w:tr w:rsidR="004F2C04" w14:paraId="0849FEEA" w14:textId="77777777" w:rsidTr="00FB2254">
        <w:trPr>
          <w:trHeight w:val="576"/>
        </w:trPr>
        <w:tc>
          <w:tcPr>
            <w:tcW w:w="5395" w:type="dxa"/>
            <w:vAlign w:val="center"/>
          </w:tcPr>
          <w:p w14:paraId="286FF943" w14:textId="5F8F8AEA" w:rsidR="004F2C04" w:rsidRDefault="004F2C04" w:rsidP="004F2C04">
            <w:pPr>
              <w:pStyle w:val="FFABody"/>
              <w:numPr>
                <w:ilvl w:val="0"/>
                <w:numId w:val="32"/>
              </w:numPr>
              <w:spacing w:line="480" w:lineRule="auto"/>
              <w:ind w:left="420"/>
            </w:pPr>
            <w:r w:rsidRPr="004F2C04">
              <w:rPr>
                <w:color w:val="FF0000"/>
              </w:rPr>
              <w:t>Answers will vary</w:t>
            </w:r>
            <w:r w:rsidR="00726D0B">
              <w:rPr>
                <w:color w:val="FF0000"/>
              </w:rPr>
              <w:t>.</w:t>
            </w:r>
          </w:p>
        </w:tc>
        <w:tc>
          <w:tcPr>
            <w:tcW w:w="5395" w:type="dxa"/>
            <w:vAlign w:val="center"/>
          </w:tcPr>
          <w:p w14:paraId="6ABA4DDD" w14:textId="620689D1" w:rsidR="004F2C04" w:rsidRDefault="004F2C04" w:rsidP="00FB2254">
            <w:pPr>
              <w:pStyle w:val="FFABody"/>
              <w:spacing w:line="480" w:lineRule="auto"/>
            </w:pPr>
            <w:r w:rsidRPr="004F2C04">
              <w:rPr>
                <w:color w:val="FF0000"/>
              </w:rPr>
              <w:t>Answers will vary</w:t>
            </w:r>
            <w:r w:rsidR="00726D0B">
              <w:rPr>
                <w:color w:val="FF0000"/>
              </w:rPr>
              <w:t>.</w:t>
            </w:r>
          </w:p>
        </w:tc>
      </w:tr>
      <w:tr w:rsidR="004F2C04" w14:paraId="60399688" w14:textId="77777777" w:rsidTr="00FB2254">
        <w:trPr>
          <w:trHeight w:val="576"/>
        </w:trPr>
        <w:tc>
          <w:tcPr>
            <w:tcW w:w="5395" w:type="dxa"/>
            <w:vAlign w:val="center"/>
          </w:tcPr>
          <w:p w14:paraId="19C51281" w14:textId="5DCAAD35" w:rsidR="004F2C04" w:rsidRDefault="004F2C04" w:rsidP="004F2C04">
            <w:pPr>
              <w:pStyle w:val="FFABody"/>
              <w:numPr>
                <w:ilvl w:val="0"/>
                <w:numId w:val="32"/>
              </w:numPr>
              <w:spacing w:line="480" w:lineRule="auto"/>
              <w:ind w:left="420"/>
            </w:pPr>
            <w:r w:rsidRPr="004F2C04">
              <w:rPr>
                <w:color w:val="FF0000"/>
              </w:rPr>
              <w:t>Answers will vary</w:t>
            </w:r>
            <w:r w:rsidR="00726D0B">
              <w:rPr>
                <w:color w:val="FF0000"/>
              </w:rPr>
              <w:t>.</w:t>
            </w:r>
          </w:p>
        </w:tc>
        <w:tc>
          <w:tcPr>
            <w:tcW w:w="5395" w:type="dxa"/>
            <w:vAlign w:val="center"/>
          </w:tcPr>
          <w:p w14:paraId="38639AE2" w14:textId="254D4C1B" w:rsidR="004F2C04" w:rsidRDefault="004F2C04" w:rsidP="00FB2254">
            <w:pPr>
              <w:pStyle w:val="FFABody"/>
              <w:spacing w:line="480" w:lineRule="auto"/>
            </w:pPr>
            <w:r w:rsidRPr="004F2C04">
              <w:rPr>
                <w:color w:val="FF0000"/>
              </w:rPr>
              <w:t>Answers will vary</w:t>
            </w:r>
            <w:r w:rsidR="00726D0B">
              <w:rPr>
                <w:color w:val="FF0000"/>
              </w:rPr>
              <w:t>.</w:t>
            </w:r>
          </w:p>
        </w:tc>
      </w:tr>
      <w:tr w:rsidR="004F2C04" w14:paraId="4B7FB0CA" w14:textId="77777777" w:rsidTr="00FB2254">
        <w:trPr>
          <w:trHeight w:val="576"/>
        </w:trPr>
        <w:tc>
          <w:tcPr>
            <w:tcW w:w="5395" w:type="dxa"/>
            <w:vAlign w:val="center"/>
          </w:tcPr>
          <w:p w14:paraId="1C50D5B8" w14:textId="7DF85764" w:rsidR="004F2C04" w:rsidRDefault="004F2C04" w:rsidP="004F2C04">
            <w:pPr>
              <w:pStyle w:val="FFABody"/>
              <w:numPr>
                <w:ilvl w:val="0"/>
                <w:numId w:val="32"/>
              </w:numPr>
              <w:spacing w:line="480" w:lineRule="auto"/>
              <w:ind w:left="420"/>
            </w:pPr>
            <w:r w:rsidRPr="004F2C04">
              <w:rPr>
                <w:color w:val="FF0000"/>
              </w:rPr>
              <w:t>Answers will vary</w:t>
            </w:r>
            <w:r w:rsidR="00726D0B">
              <w:rPr>
                <w:color w:val="FF0000"/>
              </w:rPr>
              <w:t>.</w:t>
            </w:r>
          </w:p>
        </w:tc>
        <w:tc>
          <w:tcPr>
            <w:tcW w:w="5395" w:type="dxa"/>
            <w:vAlign w:val="center"/>
          </w:tcPr>
          <w:p w14:paraId="6423C66A" w14:textId="72DE27B7" w:rsidR="004F2C04" w:rsidRDefault="004F2C04" w:rsidP="00FB2254">
            <w:pPr>
              <w:pStyle w:val="FFABody"/>
              <w:spacing w:line="480" w:lineRule="auto"/>
            </w:pPr>
            <w:r w:rsidRPr="004F2C04">
              <w:rPr>
                <w:color w:val="FF0000"/>
              </w:rPr>
              <w:t>Answers will vary</w:t>
            </w:r>
            <w:r w:rsidR="00726D0B">
              <w:rPr>
                <w:color w:val="FF0000"/>
              </w:rPr>
              <w:t>.</w:t>
            </w:r>
          </w:p>
        </w:tc>
      </w:tr>
      <w:tr w:rsidR="004F2C04" w14:paraId="3BBF08DA" w14:textId="77777777" w:rsidTr="00FB2254">
        <w:trPr>
          <w:trHeight w:val="576"/>
        </w:trPr>
        <w:tc>
          <w:tcPr>
            <w:tcW w:w="5395" w:type="dxa"/>
            <w:vAlign w:val="center"/>
          </w:tcPr>
          <w:p w14:paraId="7CAE1EE1" w14:textId="5787FFA5" w:rsidR="004F2C04" w:rsidRDefault="004F2C04" w:rsidP="004F2C04">
            <w:pPr>
              <w:pStyle w:val="FFABody"/>
              <w:numPr>
                <w:ilvl w:val="0"/>
                <w:numId w:val="32"/>
              </w:numPr>
              <w:spacing w:line="480" w:lineRule="auto"/>
              <w:ind w:left="420"/>
            </w:pPr>
            <w:r w:rsidRPr="004F2C04">
              <w:rPr>
                <w:color w:val="FF0000"/>
              </w:rPr>
              <w:t>Answers will vary</w:t>
            </w:r>
            <w:r w:rsidR="00726D0B">
              <w:rPr>
                <w:color w:val="FF0000"/>
              </w:rPr>
              <w:t>.</w:t>
            </w:r>
          </w:p>
        </w:tc>
        <w:tc>
          <w:tcPr>
            <w:tcW w:w="5395" w:type="dxa"/>
            <w:vAlign w:val="center"/>
          </w:tcPr>
          <w:p w14:paraId="3EE3945A" w14:textId="5F7E93EB" w:rsidR="004F2C04" w:rsidRDefault="004F2C04" w:rsidP="00FB2254">
            <w:pPr>
              <w:pStyle w:val="FFABody"/>
              <w:spacing w:line="480" w:lineRule="auto"/>
            </w:pPr>
            <w:r w:rsidRPr="004F2C04">
              <w:rPr>
                <w:color w:val="FF0000"/>
              </w:rPr>
              <w:t>Answers will vary</w:t>
            </w:r>
            <w:r w:rsidR="00726D0B">
              <w:rPr>
                <w:color w:val="FF0000"/>
              </w:rPr>
              <w:t>.</w:t>
            </w:r>
          </w:p>
        </w:tc>
      </w:tr>
      <w:tr w:rsidR="004F2C04" w14:paraId="0E34D86D" w14:textId="77777777" w:rsidTr="00FB2254">
        <w:trPr>
          <w:trHeight w:val="576"/>
        </w:trPr>
        <w:tc>
          <w:tcPr>
            <w:tcW w:w="5395" w:type="dxa"/>
            <w:vAlign w:val="center"/>
          </w:tcPr>
          <w:p w14:paraId="2AC369F7" w14:textId="534260EF" w:rsidR="004F2C04" w:rsidRDefault="004F2C04" w:rsidP="004F2C04">
            <w:pPr>
              <w:pStyle w:val="FFABody"/>
              <w:numPr>
                <w:ilvl w:val="0"/>
                <w:numId w:val="32"/>
              </w:numPr>
              <w:spacing w:line="480" w:lineRule="auto"/>
              <w:ind w:left="420"/>
            </w:pPr>
            <w:r w:rsidRPr="004F2C04">
              <w:rPr>
                <w:color w:val="FF0000"/>
              </w:rPr>
              <w:t>Answers will vary</w:t>
            </w:r>
            <w:r w:rsidR="00726D0B">
              <w:rPr>
                <w:color w:val="FF0000"/>
              </w:rPr>
              <w:t>.</w:t>
            </w:r>
          </w:p>
        </w:tc>
        <w:tc>
          <w:tcPr>
            <w:tcW w:w="5395" w:type="dxa"/>
            <w:vAlign w:val="center"/>
          </w:tcPr>
          <w:p w14:paraId="25C4E93F" w14:textId="49242536" w:rsidR="004F2C04" w:rsidRDefault="004F2C04" w:rsidP="00FB2254">
            <w:pPr>
              <w:pStyle w:val="FFABody"/>
              <w:spacing w:line="480" w:lineRule="auto"/>
            </w:pPr>
            <w:r w:rsidRPr="004F2C04">
              <w:rPr>
                <w:color w:val="FF0000"/>
              </w:rPr>
              <w:t>Answers will vary</w:t>
            </w:r>
            <w:r w:rsidR="00726D0B">
              <w:rPr>
                <w:color w:val="FF0000"/>
              </w:rPr>
              <w:t>.</w:t>
            </w:r>
          </w:p>
        </w:tc>
      </w:tr>
      <w:tr w:rsidR="004F2C04" w14:paraId="4517CB2C" w14:textId="77777777" w:rsidTr="00FB2254">
        <w:trPr>
          <w:trHeight w:val="576"/>
        </w:trPr>
        <w:tc>
          <w:tcPr>
            <w:tcW w:w="5395" w:type="dxa"/>
            <w:vAlign w:val="center"/>
          </w:tcPr>
          <w:p w14:paraId="1C5F8C77" w14:textId="55121979" w:rsidR="004F2C04" w:rsidRDefault="004F2C04" w:rsidP="004F2C04">
            <w:pPr>
              <w:pStyle w:val="FFABody"/>
              <w:numPr>
                <w:ilvl w:val="0"/>
                <w:numId w:val="32"/>
              </w:numPr>
              <w:spacing w:line="480" w:lineRule="auto"/>
              <w:ind w:left="420"/>
            </w:pPr>
            <w:r w:rsidRPr="004F2C04">
              <w:rPr>
                <w:color w:val="FF0000"/>
              </w:rPr>
              <w:t>Answers will vary</w:t>
            </w:r>
            <w:r w:rsidR="00726D0B">
              <w:rPr>
                <w:color w:val="FF0000"/>
              </w:rPr>
              <w:t>.</w:t>
            </w:r>
          </w:p>
        </w:tc>
        <w:tc>
          <w:tcPr>
            <w:tcW w:w="5395" w:type="dxa"/>
            <w:vAlign w:val="center"/>
          </w:tcPr>
          <w:p w14:paraId="189C73EB" w14:textId="44564E1C" w:rsidR="004F2C04" w:rsidRDefault="004F2C04" w:rsidP="00FB2254">
            <w:pPr>
              <w:pStyle w:val="FFABody"/>
              <w:spacing w:line="480" w:lineRule="auto"/>
            </w:pPr>
            <w:r w:rsidRPr="004F2C04">
              <w:rPr>
                <w:color w:val="FF0000"/>
              </w:rPr>
              <w:t>Answers will vary</w:t>
            </w:r>
            <w:r w:rsidR="00726D0B">
              <w:rPr>
                <w:color w:val="FF0000"/>
              </w:rPr>
              <w:t>.</w:t>
            </w:r>
          </w:p>
        </w:tc>
      </w:tr>
    </w:tbl>
    <w:p w14:paraId="3CDA37CB" w14:textId="77777777" w:rsidR="004F2C04" w:rsidRDefault="004F2C04" w:rsidP="004F2C04">
      <w:pPr>
        <w:pStyle w:val="FFABody"/>
      </w:pPr>
    </w:p>
    <w:p w14:paraId="1A9B344D" w14:textId="4947A19B" w:rsidR="004F2C04" w:rsidRDefault="004F2C04" w:rsidP="004F2C04">
      <w:pPr>
        <w:pStyle w:val="FFABody"/>
        <w:numPr>
          <w:ilvl w:val="0"/>
          <w:numId w:val="33"/>
        </w:numPr>
      </w:pPr>
      <w:r>
        <w:t>Why do you think it is important or helpful to restore, reuse or repurpose older items instead of discarding them?</w:t>
      </w:r>
    </w:p>
    <w:p w14:paraId="4F32215F" w14:textId="77777777" w:rsidR="004F2C04" w:rsidRDefault="004F2C04" w:rsidP="004F2C04">
      <w:pPr>
        <w:pStyle w:val="FFABody"/>
      </w:pPr>
    </w:p>
    <w:p w14:paraId="51372A94" w14:textId="3C44D7B8" w:rsidR="004F2C04" w:rsidRDefault="004F2C04" w:rsidP="004F2C04">
      <w:pPr>
        <w:pStyle w:val="FFABody"/>
        <w:ind w:left="720"/>
      </w:pPr>
      <w:r w:rsidRPr="004F2C04">
        <w:rPr>
          <w:color w:val="FF0000"/>
        </w:rPr>
        <w:t>Answers will vary</w:t>
      </w:r>
      <w:r w:rsidR="00726D0B">
        <w:rPr>
          <w:color w:val="FF0000"/>
        </w:rPr>
        <w:t>.</w:t>
      </w:r>
    </w:p>
    <w:p w14:paraId="4C694D47" w14:textId="77777777" w:rsidR="004F2C04" w:rsidRDefault="004F2C04" w:rsidP="004F2C04">
      <w:pPr>
        <w:pStyle w:val="FFABody"/>
      </w:pPr>
    </w:p>
    <w:p w14:paraId="7EC66AA4" w14:textId="77777777" w:rsidR="004F2C04" w:rsidRDefault="004F2C04" w:rsidP="004F2C04">
      <w:pPr>
        <w:pStyle w:val="FFABody"/>
      </w:pPr>
    </w:p>
    <w:p w14:paraId="1CF60B38" w14:textId="77777777" w:rsidR="004F2C04" w:rsidRDefault="004F2C04" w:rsidP="004F2C04">
      <w:pPr>
        <w:pStyle w:val="FFABody"/>
        <w:numPr>
          <w:ilvl w:val="0"/>
          <w:numId w:val="33"/>
        </w:numPr>
      </w:pPr>
      <w:r>
        <w:t>Do you think that we, as a society, value restoration and repurposing? Why or why not?</w:t>
      </w:r>
    </w:p>
    <w:p w14:paraId="26191DB7" w14:textId="77777777" w:rsidR="004F2C04" w:rsidRDefault="004F2C04" w:rsidP="004F2C04">
      <w:pPr>
        <w:pStyle w:val="FFABody"/>
      </w:pPr>
    </w:p>
    <w:p w14:paraId="2C95BC10" w14:textId="198131B2" w:rsidR="004F2C04" w:rsidRDefault="004F2C04" w:rsidP="004F2C04">
      <w:pPr>
        <w:pStyle w:val="FFABody"/>
        <w:ind w:left="720"/>
      </w:pPr>
      <w:r w:rsidRPr="004F2C04">
        <w:rPr>
          <w:color w:val="FF0000"/>
        </w:rPr>
        <w:t>Answers will vary</w:t>
      </w:r>
      <w:r w:rsidR="00726D0B">
        <w:rPr>
          <w:color w:val="FF0000"/>
        </w:rPr>
        <w:t>.</w:t>
      </w:r>
    </w:p>
    <w:p w14:paraId="075C8FB4" w14:textId="77777777" w:rsidR="004F2C04" w:rsidRDefault="004F2C04" w:rsidP="004F2C04">
      <w:pPr>
        <w:pStyle w:val="FFABody"/>
      </w:pPr>
    </w:p>
    <w:p w14:paraId="0501905C" w14:textId="77777777" w:rsidR="004F2C04" w:rsidRDefault="004F2C04" w:rsidP="004F2C04">
      <w:pPr>
        <w:pStyle w:val="FFABody"/>
      </w:pPr>
    </w:p>
    <w:p w14:paraId="280BD418" w14:textId="77777777" w:rsidR="004F2C04" w:rsidRDefault="004F2C04" w:rsidP="004F2C04">
      <w:pPr>
        <w:pStyle w:val="FFABody"/>
      </w:pPr>
    </w:p>
    <w:p w14:paraId="68D458CF" w14:textId="77777777" w:rsidR="004F2C04" w:rsidRDefault="004F2C04" w:rsidP="004F2C04">
      <w:pPr>
        <w:pStyle w:val="FFABody"/>
      </w:pPr>
    </w:p>
    <w:p w14:paraId="355FF0F7" w14:textId="1398C164" w:rsidR="004F2C04" w:rsidRDefault="004F2C04" w:rsidP="004F2C04">
      <w:pPr>
        <w:pStyle w:val="FFABody"/>
        <w:numPr>
          <w:ilvl w:val="0"/>
          <w:numId w:val="33"/>
        </w:numPr>
      </w:pPr>
      <w:r>
        <w:t>Choose three things from the list you created on the previous page</w:t>
      </w:r>
      <w:r w:rsidR="00726D0B">
        <w:t>,</w:t>
      </w:r>
      <w:r>
        <w:t xml:space="preserve"> and in the table below, explain why you would like to restore, reuse, or repurpose that item</w:t>
      </w:r>
      <w:r w:rsidR="00726D0B">
        <w:t>.</w:t>
      </w:r>
      <w:r>
        <w:t xml:space="preserve"> </w:t>
      </w:r>
      <w:r w:rsidR="00726D0B">
        <w:t xml:space="preserve">Outline </w:t>
      </w:r>
      <w:r>
        <w:t xml:space="preserve">three tasks you would need to complete </w:t>
      </w:r>
      <w:proofErr w:type="gramStart"/>
      <w:r>
        <w:t>in order to</w:t>
      </w:r>
      <w:proofErr w:type="gramEnd"/>
      <w:r>
        <w:t xml:space="preserve"> do so. See the example below using Caleb’s tractor.</w:t>
      </w:r>
    </w:p>
    <w:p w14:paraId="3CABFF8F" w14:textId="77777777" w:rsidR="004F2C04" w:rsidRDefault="004F2C04" w:rsidP="004F2C04">
      <w:pPr>
        <w:pStyle w:val="FFABody"/>
      </w:pPr>
    </w:p>
    <w:tbl>
      <w:tblPr>
        <w:tblStyle w:val="TableGrid"/>
        <w:tblW w:w="0" w:type="auto"/>
        <w:tblLook w:val="04A0" w:firstRow="1" w:lastRow="0" w:firstColumn="1" w:lastColumn="0" w:noHBand="0" w:noVBand="1"/>
      </w:tblPr>
      <w:tblGrid>
        <w:gridCol w:w="3596"/>
        <w:gridCol w:w="3597"/>
        <w:gridCol w:w="3597"/>
      </w:tblGrid>
      <w:tr w:rsidR="004F2C04" w:rsidRPr="00E31AA6" w14:paraId="3603CEF8" w14:textId="77777777" w:rsidTr="00FB2254">
        <w:tc>
          <w:tcPr>
            <w:tcW w:w="3596" w:type="dxa"/>
          </w:tcPr>
          <w:p w14:paraId="2D77E3E5" w14:textId="663FCBE7" w:rsidR="004F2C04" w:rsidRPr="00E31AA6" w:rsidRDefault="004F2C04" w:rsidP="00FB2254">
            <w:pPr>
              <w:pStyle w:val="FFABody"/>
              <w:rPr>
                <w:b/>
                <w:bCs/>
              </w:rPr>
            </w:pPr>
            <w:r w:rsidRPr="00E31AA6">
              <w:rPr>
                <w:b/>
                <w:bCs/>
              </w:rPr>
              <w:t>Item</w:t>
            </w:r>
          </w:p>
        </w:tc>
        <w:tc>
          <w:tcPr>
            <w:tcW w:w="3597" w:type="dxa"/>
          </w:tcPr>
          <w:p w14:paraId="6B6EA4F3" w14:textId="387E4E0F" w:rsidR="004F2C04" w:rsidRPr="00E31AA6" w:rsidRDefault="004F2C04" w:rsidP="00FB2254">
            <w:pPr>
              <w:pStyle w:val="FFABody"/>
              <w:rPr>
                <w:b/>
                <w:bCs/>
              </w:rPr>
            </w:pPr>
            <w:r>
              <w:rPr>
                <w:b/>
                <w:bCs/>
              </w:rPr>
              <w:t>Explanation</w:t>
            </w:r>
          </w:p>
        </w:tc>
        <w:tc>
          <w:tcPr>
            <w:tcW w:w="3597" w:type="dxa"/>
          </w:tcPr>
          <w:p w14:paraId="0EBAF98A" w14:textId="608579ED" w:rsidR="004F2C04" w:rsidRPr="00E31AA6" w:rsidRDefault="004F2C04" w:rsidP="00FB2254">
            <w:pPr>
              <w:pStyle w:val="FFABody"/>
              <w:rPr>
                <w:b/>
                <w:bCs/>
              </w:rPr>
            </w:pPr>
            <w:r>
              <w:rPr>
                <w:b/>
                <w:bCs/>
              </w:rPr>
              <w:t>Tasks</w:t>
            </w:r>
          </w:p>
        </w:tc>
      </w:tr>
      <w:tr w:rsidR="004F2C04" w14:paraId="55592DB9" w14:textId="77777777" w:rsidTr="00FB2254">
        <w:tc>
          <w:tcPr>
            <w:tcW w:w="3596" w:type="dxa"/>
            <w:vAlign w:val="center"/>
          </w:tcPr>
          <w:p w14:paraId="4B27BD89" w14:textId="77777777" w:rsidR="004F2C04" w:rsidRDefault="004F2C04" w:rsidP="00FB2254">
            <w:pPr>
              <w:pStyle w:val="FFABody"/>
              <w:jc w:val="center"/>
            </w:pPr>
            <w:r>
              <w:t>1948 Ford 8N Tractor</w:t>
            </w:r>
          </w:p>
        </w:tc>
        <w:tc>
          <w:tcPr>
            <w:tcW w:w="3597" w:type="dxa"/>
            <w:vAlign w:val="center"/>
          </w:tcPr>
          <w:p w14:paraId="4E9F0883" w14:textId="77777777" w:rsidR="004F2C04" w:rsidRDefault="004F2C04" w:rsidP="00FB2254">
            <w:pPr>
              <w:pStyle w:val="FFABody"/>
            </w:pPr>
            <w:r>
              <w:t xml:space="preserve">To learn more about tractors and how they operate and to be able to </w:t>
            </w:r>
            <w:proofErr w:type="gramStart"/>
            <w:r>
              <w:t>help out</w:t>
            </w:r>
            <w:proofErr w:type="gramEnd"/>
            <w:r>
              <w:t xml:space="preserve"> the agricultural community by being able to work on and help fix tractors.</w:t>
            </w:r>
          </w:p>
        </w:tc>
        <w:tc>
          <w:tcPr>
            <w:tcW w:w="3597" w:type="dxa"/>
            <w:vAlign w:val="center"/>
          </w:tcPr>
          <w:p w14:paraId="461657F7" w14:textId="77777777" w:rsidR="004F2C04" w:rsidRDefault="004F2C04" w:rsidP="004F2C04">
            <w:pPr>
              <w:pStyle w:val="FFABody"/>
              <w:numPr>
                <w:ilvl w:val="0"/>
                <w:numId w:val="36"/>
              </w:numPr>
              <w:spacing w:line="240" w:lineRule="auto"/>
            </w:pPr>
            <w:r>
              <w:t>Diagnose what is wrong with the tractor.</w:t>
            </w:r>
          </w:p>
          <w:p w14:paraId="6239786B" w14:textId="77777777" w:rsidR="004F2C04" w:rsidRDefault="004F2C04" w:rsidP="004F2C04">
            <w:pPr>
              <w:pStyle w:val="FFABody"/>
              <w:numPr>
                <w:ilvl w:val="0"/>
                <w:numId w:val="36"/>
              </w:numPr>
              <w:spacing w:line="240" w:lineRule="auto"/>
            </w:pPr>
            <w:r>
              <w:t>Decide what new parts are needed and what old parts can be restored.</w:t>
            </w:r>
          </w:p>
          <w:p w14:paraId="51CD8AF8" w14:textId="77777777" w:rsidR="004F2C04" w:rsidRDefault="004F2C04" w:rsidP="004F2C04">
            <w:pPr>
              <w:pStyle w:val="FFABody"/>
              <w:numPr>
                <w:ilvl w:val="0"/>
                <w:numId w:val="36"/>
              </w:numPr>
              <w:spacing w:line="240" w:lineRule="auto"/>
            </w:pPr>
            <w:r>
              <w:t>Sand and paint the exterior of the tractor.</w:t>
            </w:r>
          </w:p>
        </w:tc>
      </w:tr>
    </w:tbl>
    <w:p w14:paraId="593C060C" w14:textId="77777777" w:rsidR="004F2C04" w:rsidRDefault="004F2C04" w:rsidP="004F2C04">
      <w:pPr>
        <w:pStyle w:val="FFABody"/>
      </w:pPr>
    </w:p>
    <w:p w14:paraId="6EC0CD27" w14:textId="7E0CB4E9" w:rsidR="004F2C04" w:rsidRDefault="004F2C04" w:rsidP="004F2C04">
      <w:pPr>
        <w:pStyle w:val="FFABody"/>
      </w:pPr>
      <w:r>
        <w:t xml:space="preserve">List your three items, </w:t>
      </w:r>
      <w:r w:rsidR="00726D0B">
        <w:t>explain</w:t>
      </w:r>
      <w:r>
        <w:t xml:space="preserve"> why you’d like to restore, </w:t>
      </w:r>
      <w:proofErr w:type="gramStart"/>
      <w:r>
        <w:t>reuse</w:t>
      </w:r>
      <w:proofErr w:type="gramEnd"/>
      <w:r>
        <w:t xml:space="preserve"> or repurpose them and </w:t>
      </w:r>
      <w:r w:rsidR="00726D0B">
        <w:t xml:space="preserve">outline </w:t>
      </w:r>
      <w:r>
        <w:t>at least three tasks you would need to complete in order to do so.</w:t>
      </w:r>
      <w:r>
        <w:br/>
      </w:r>
    </w:p>
    <w:tbl>
      <w:tblPr>
        <w:tblStyle w:val="TableGrid"/>
        <w:tblW w:w="0" w:type="auto"/>
        <w:tblLook w:val="04A0" w:firstRow="1" w:lastRow="0" w:firstColumn="1" w:lastColumn="0" w:noHBand="0" w:noVBand="1"/>
      </w:tblPr>
      <w:tblGrid>
        <w:gridCol w:w="3596"/>
        <w:gridCol w:w="3597"/>
        <w:gridCol w:w="3597"/>
      </w:tblGrid>
      <w:tr w:rsidR="004F2C04" w14:paraId="19F5DC99" w14:textId="77777777" w:rsidTr="00FB2254">
        <w:tc>
          <w:tcPr>
            <w:tcW w:w="3596" w:type="dxa"/>
          </w:tcPr>
          <w:p w14:paraId="758B465A" w14:textId="48854661" w:rsidR="004F2C04" w:rsidRPr="00E31AA6" w:rsidRDefault="004F2C04" w:rsidP="00FB2254">
            <w:pPr>
              <w:pStyle w:val="FFABody"/>
              <w:rPr>
                <w:b/>
                <w:bCs/>
              </w:rPr>
            </w:pPr>
            <w:r w:rsidRPr="00E31AA6">
              <w:rPr>
                <w:b/>
                <w:bCs/>
              </w:rPr>
              <w:t>Item</w:t>
            </w:r>
          </w:p>
        </w:tc>
        <w:tc>
          <w:tcPr>
            <w:tcW w:w="3597" w:type="dxa"/>
          </w:tcPr>
          <w:p w14:paraId="7B16EE31" w14:textId="3BE9DB45" w:rsidR="004F2C04" w:rsidRPr="00E31AA6" w:rsidRDefault="004F2C04" w:rsidP="00FB2254">
            <w:pPr>
              <w:pStyle w:val="FFABody"/>
              <w:rPr>
                <w:b/>
                <w:bCs/>
              </w:rPr>
            </w:pPr>
            <w:r>
              <w:rPr>
                <w:b/>
                <w:bCs/>
              </w:rPr>
              <w:t>Explanation</w:t>
            </w:r>
          </w:p>
        </w:tc>
        <w:tc>
          <w:tcPr>
            <w:tcW w:w="3597" w:type="dxa"/>
          </w:tcPr>
          <w:p w14:paraId="39BCC59D" w14:textId="158DAC5A" w:rsidR="004F2C04" w:rsidRPr="00E31AA6" w:rsidRDefault="004F2C04" w:rsidP="00FB2254">
            <w:pPr>
              <w:pStyle w:val="FFABody"/>
              <w:rPr>
                <w:b/>
                <w:bCs/>
              </w:rPr>
            </w:pPr>
            <w:r>
              <w:rPr>
                <w:b/>
                <w:bCs/>
              </w:rPr>
              <w:t>Tasks</w:t>
            </w:r>
          </w:p>
        </w:tc>
      </w:tr>
      <w:tr w:rsidR="004F2C04" w14:paraId="27B87B42" w14:textId="77777777" w:rsidTr="00FB2254">
        <w:trPr>
          <w:trHeight w:val="1584"/>
        </w:trPr>
        <w:tc>
          <w:tcPr>
            <w:tcW w:w="3596" w:type="dxa"/>
            <w:vAlign w:val="center"/>
          </w:tcPr>
          <w:p w14:paraId="081C94C7" w14:textId="21420BAB" w:rsidR="004F2C04" w:rsidRDefault="004F2C04" w:rsidP="00FB2254">
            <w:pPr>
              <w:pStyle w:val="FFABody"/>
            </w:pPr>
            <w:r w:rsidRPr="004F2C04">
              <w:rPr>
                <w:color w:val="FF0000"/>
              </w:rPr>
              <w:t>Answers will vary</w:t>
            </w:r>
            <w:r w:rsidR="00726D0B">
              <w:rPr>
                <w:color w:val="FF0000"/>
              </w:rPr>
              <w:t>.</w:t>
            </w:r>
          </w:p>
        </w:tc>
        <w:tc>
          <w:tcPr>
            <w:tcW w:w="3597" w:type="dxa"/>
            <w:vAlign w:val="center"/>
          </w:tcPr>
          <w:p w14:paraId="4B845CCD" w14:textId="3E2BA262" w:rsidR="004F2C04" w:rsidRDefault="004F2C04" w:rsidP="00FB2254">
            <w:pPr>
              <w:pStyle w:val="FFABody"/>
            </w:pPr>
            <w:r w:rsidRPr="004F2C04">
              <w:rPr>
                <w:color w:val="FF0000"/>
              </w:rPr>
              <w:t>Answers will vary</w:t>
            </w:r>
            <w:r w:rsidR="00726D0B">
              <w:rPr>
                <w:color w:val="FF0000"/>
              </w:rPr>
              <w:t>.</w:t>
            </w:r>
          </w:p>
        </w:tc>
        <w:tc>
          <w:tcPr>
            <w:tcW w:w="3597" w:type="dxa"/>
            <w:vAlign w:val="center"/>
          </w:tcPr>
          <w:p w14:paraId="2FE8FB64" w14:textId="2308DF79" w:rsidR="004F2C04" w:rsidRDefault="004F2C04" w:rsidP="004F2C04">
            <w:pPr>
              <w:pStyle w:val="FFABody"/>
              <w:numPr>
                <w:ilvl w:val="0"/>
                <w:numId w:val="35"/>
              </w:numPr>
              <w:spacing w:line="480" w:lineRule="auto"/>
            </w:pPr>
            <w:r>
              <w:t xml:space="preserve"> </w:t>
            </w:r>
            <w:r w:rsidRPr="004F2C04">
              <w:rPr>
                <w:color w:val="FF0000"/>
              </w:rPr>
              <w:t>Answers will vary</w:t>
            </w:r>
            <w:r w:rsidR="00726D0B">
              <w:rPr>
                <w:color w:val="FF0000"/>
              </w:rPr>
              <w:t>.</w:t>
            </w:r>
          </w:p>
          <w:p w14:paraId="1800F9C8" w14:textId="6875D332" w:rsidR="004F2C04" w:rsidRDefault="004F2C04" w:rsidP="004F2C04">
            <w:pPr>
              <w:pStyle w:val="FFABody"/>
              <w:numPr>
                <w:ilvl w:val="0"/>
                <w:numId w:val="35"/>
              </w:numPr>
              <w:spacing w:line="480" w:lineRule="auto"/>
            </w:pPr>
            <w:r>
              <w:t xml:space="preserve"> </w:t>
            </w:r>
            <w:r w:rsidRPr="004F2C04">
              <w:rPr>
                <w:color w:val="FF0000"/>
              </w:rPr>
              <w:t>Answers will vary</w:t>
            </w:r>
            <w:r w:rsidR="00726D0B">
              <w:rPr>
                <w:color w:val="FF0000"/>
              </w:rPr>
              <w:t>.</w:t>
            </w:r>
          </w:p>
          <w:p w14:paraId="787B27F3" w14:textId="070971B3" w:rsidR="004F2C04" w:rsidRDefault="004F2C04" w:rsidP="004F2C04">
            <w:pPr>
              <w:pStyle w:val="FFABody"/>
              <w:numPr>
                <w:ilvl w:val="0"/>
                <w:numId w:val="35"/>
              </w:numPr>
              <w:spacing w:line="480" w:lineRule="auto"/>
            </w:pPr>
            <w:r>
              <w:t xml:space="preserve"> </w:t>
            </w:r>
            <w:r w:rsidRPr="004F2C04">
              <w:rPr>
                <w:color w:val="FF0000"/>
              </w:rPr>
              <w:t>Answers will vary</w:t>
            </w:r>
            <w:r w:rsidR="00726D0B">
              <w:rPr>
                <w:color w:val="FF0000"/>
              </w:rPr>
              <w:t>.</w:t>
            </w:r>
          </w:p>
        </w:tc>
      </w:tr>
      <w:tr w:rsidR="004F2C04" w14:paraId="238287FF" w14:textId="77777777" w:rsidTr="00FB2254">
        <w:trPr>
          <w:trHeight w:val="1584"/>
        </w:trPr>
        <w:tc>
          <w:tcPr>
            <w:tcW w:w="3596" w:type="dxa"/>
            <w:vAlign w:val="center"/>
          </w:tcPr>
          <w:p w14:paraId="6B5D4EB1" w14:textId="51479239" w:rsidR="004F2C04" w:rsidRDefault="004F2C04" w:rsidP="00FB2254">
            <w:pPr>
              <w:pStyle w:val="FFABody"/>
            </w:pPr>
            <w:r w:rsidRPr="004F2C04">
              <w:rPr>
                <w:color w:val="FF0000"/>
              </w:rPr>
              <w:t>Answers will vary</w:t>
            </w:r>
            <w:r w:rsidR="00726D0B">
              <w:rPr>
                <w:color w:val="FF0000"/>
              </w:rPr>
              <w:t>.</w:t>
            </w:r>
          </w:p>
        </w:tc>
        <w:tc>
          <w:tcPr>
            <w:tcW w:w="3597" w:type="dxa"/>
            <w:vAlign w:val="center"/>
          </w:tcPr>
          <w:p w14:paraId="75A0D395" w14:textId="5E51A712" w:rsidR="004F2C04" w:rsidRDefault="004F2C04" w:rsidP="00FB2254">
            <w:pPr>
              <w:pStyle w:val="FFABody"/>
            </w:pPr>
            <w:r w:rsidRPr="004F2C04">
              <w:rPr>
                <w:color w:val="FF0000"/>
              </w:rPr>
              <w:t>Answers will vary</w:t>
            </w:r>
            <w:r w:rsidR="00726D0B">
              <w:rPr>
                <w:color w:val="FF0000"/>
              </w:rPr>
              <w:t>.</w:t>
            </w:r>
          </w:p>
        </w:tc>
        <w:tc>
          <w:tcPr>
            <w:tcW w:w="3597" w:type="dxa"/>
            <w:vAlign w:val="center"/>
          </w:tcPr>
          <w:p w14:paraId="35E201ED" w14:textId="2777D3EB" w:rsidR="004F2C04" w:rsidRDefault="004F2C04" w:rsidP="004F2C04">
            <w:pPr>
              <w:pStyle w:val="FFABody"/>
              <w:numPr>
                <w:ilvl w:val="0"/>
                <w:numId w:val="37"/>
              </w:numPr>
              <w:spacing w:line="480" w:lineRule="auto"/>
            </w:pPr>
            <w:r>
              <w:t xml:space="preserve"> </w:t>
            </w:r>
            <w:r w:rsidRPr="004F2C04">
              <w:rPr>
                <w:color w:val="FF0000"/>
              </w:rPr>
              <w:t>Answers will vary</w:t>
            </w:r>
            <w:r w:rsidR="00726D0B">
              <w:rPr>
                <w:color w:val="FF0000"/>
              </w:rPr>
              <w:t>.</w:t>
            </w:r>
          </w:p>
          <w:p w14:paraId="3A70B23F" w14:textId="5ABF0F1F" w:rsidR="004F2C04" w:rsidRDefault="004F2C04" w:rsidP="004F2C04">
            <w:pPr>
              <w:pStyle w:val="FFABody"/>
              <w:numPr>
                <w:ilvl w:val="0"/>
                <w:numId w:val="37"/>
              </w:numPr>
              <w:spacing w:line="480" w:lineRule="auto"/>
            </w:pPr>
            <w:r>
              <w:t xml:space="preserve"> </w:t>
            </w:r>
            <w:r w:rsidRPr="004F2C04">
              <w:rPr>
                <w:color w:val="FF0000"/>
              </w:rPr>
              <w:t>Answers will vary</w:t>
            </w:r>
            <w:r w:rsidR="00726D0B">
              <w:rPr>
                <w:color w:val="FF0000"/>
              </w:rPr>
              <w:t>.</w:t>
            </w:r>
          </w:p>
          <w:p w14:paraId="1072E9DD" w14:textId="2A0D9C45" w:rsidR="004F2C04" w:rsidRDefault="004F2C04" w:rsidP="004F2C04">
            <w:pPr>
              <w:pStyle w:val="FFABody"/>
              <w:numPr>
                <w:ilvl w:val="0"/>
                <w:numId w:val="37"/>
              </w:numPr>
              <w:spacing w:line="480" w:lineRule="auto"/>
            </w:pPr>
            <w:r>
              <w:t xml:space="preserve"> </w:t>
            </w:r>
            <w:r w:rsidRPr="004F2C04">
              <w:rPr>
                <w:color w:val="FF0000"/>
              </w:rPr>
              <w:t>Answers will vary</w:t>
            </w:r>
            <w:r w:rsidR="00726D0B">
              <w:rPr>
                <w:color w:val="FF0000"/>
              </w:rPr>
              <w:t>.</w:t>
            </w:r>
          </w:p>
        </w:tc>
      </w:tr>
      <w:tr w:rsidR="004F2C04" w14:paraId="500594AF" w14:textId="77777777" w:rsidTr="00FB2254">
        <w:trPr>
          <w:trHeight w:val="1584"/>
        </w:trPr>
        <w:tc>
          <w:tcPr>
            <w:tcW w:w="3596" w:type="dxa"/>
            <w:vAlign w:val="center"/>
          </w:tcPr>
          <w:p w14:paraId="61A80AC4" w14:textId="7F63D55C" w:rsidR="004F2C04" w:rsidRDefault="004F2C04" w:rsidP="00FB2254">
            <w:pPr>
              <w:pStyle w:val="FFABody"/>
            </w:pPr>
            <w:r w:rsidRPr="004F2C04">
              <w:rPr>
                <w:color w:val="FF0000"/>
              </w:rPr>
              <w:t>Answers will vary</w:t>
            </w:r>
            <w:r w:rsidR="00726D0B">
              <w:rPr>
                <w:color w:val="FF0000"/>
              </w:rPr>
              <w:t>.</w:t>
            </w:r>
          </w:p>
        </w:tc>
        <w:tc>
          <w:tcPr>
            <w:tcW w:w="3597" w:type="dxa"/>
            <w:vAlign w:val="center"/>
          </w:tcPr>
          <w:p w14:paraId="06B1E5D6" w14:textId="272D53DB" w:rsidR="004F2C04" w:rsidRDefault="004F2C04" w:rsidP="00FB2254">
            <w:pPr>
              <w:pStyle w:val="FFABody"/>
            </w:pPr>
            <w:r w:rsidRPr="004F2C04">
              <w:rPr>
                <w:color w:val="FF0000"/>
              </w:rPr>
              <w:t>Answers will vary</w:t>
            </w:r>
            <w:r w:rsidR="00726D0B">
              <w:rPr>
                <w:color w:val="FF0000"/>
              </w:rPr>
              <w:t>.</w:t>
            </w:r>
          </w:p>
        </w:tc>
        <w:tc>
          <w:tcPr>
            <w:tcW w:w="3597" w:type="dxa"/>
            <w:vAlign w:val="center"/>
          </w:tcPr>
          <w:p w14:paraId="71CAF40B" w14:textId="25FBCA81" w:rsidR="004F2C04" w:rsidRDefault="004F2C04" w:rsidP="004F2C04">
            <w:pPr>
              <w:pStyle w:val="FFABody"/>
              <w:numPr>
                <w:ilvl w:val="0"/>
                <w:numId w:val="38"/>
              </w:numPr>
              <w:spacing w:line="480" w:lineRule="auto"/>
            </w:pPr>
            <w:r>
              <w:t xml:space="preserve"> </w:t>
            </w:r>
            <w:r w:rsidRPr="004F2C04">
              <w:rPr>
                <w:color w:val="FF0000"/>
              </w:rPr>
              <w:t>Answers will vary</w:t>
            </w:r>
            <w:r w:rsidR="00726D0B">
              <w:rPr>
                <w:color w:val="FF0000"/>
              </w:rPr>
              <w:t>.</w:t>
            </w:r>
          </w:p>
          <w:p w14:paraId="120137C5" w14:textId="149598FE" w:rsidR="004F2C04" w:rsidRDefault="004F2C04" w:rsidP="004F2C04">
            <w:pPr>
              <w:pStyle w:val="FFABody"/>
              <w:numPr>
                <w:ilvl w:val="0"/>
                <w:numId w:val="38"/>
              </w:numPr>
              <w:spacing w:line="480" w:lineRule="auto"/>
            </w:pPr>
            <w:r>
              <w:t xml:space="preserve"> </w:t>
            </w:r>
            <w:r w:rsidRPr="004F2C04">
              <w:rPr>
                <w:color w:val="FF0000"/>
              </w:rPr>
              <w:t>Answers will vary</w:t>
            </w:r>
            <w:r w:rsidR="00726D0B">
              <w:rPr>
                <w:color w:val="FF0000"/>
              </w:rPr>
              <w:t>.</w:t>
            </w:r>
          </w:p>
          <w:p w14:paraId="53C53816" w14:textId="33379559" w:rsidR="004F2C04" w:rsidRDefault="004F2C04" w:rsidP="004F2C04">
            <w:pPr>
              <w:pStyle w:val="FFABody"/>
              <w:numPr>
                <w:ilvl w:val="0"/>
                <w:numId w:val="38"/>
              </w:numPr>
              <w:spacing w:line="480" w:lineRule="auto"/>
            </w:pPr>
            <w:r>
              <w:t xml:space="preserve"> </w:t>
            </w:r>
            <w:r w:rsidRPr="004F2C04">
              <w:rPr>
                <w:color w:val="FF0000"/>
              </w:rPr>
              <w:t>Answers will vary</w:t>
            </w:r>
            <w:r w:rsidR="00726D0B">
              <w:rPr>
                <w:color w:val="FF0000"/>
              </w:rPr>
              <w:t>.</w:t>
            </w:r>
          </w:p>
        </w:tc>
      </w:tr>
    </w:tbl>
    <w:p w14:paraId="24D9C2C4" w14:textId="77777777" w:rsidR="004F2C04" w:rsidRDefault="004F2C04" w:rsidP="004F2C04">
      <w:pPr>
        <w:pStyle w:val="FFABody"/>
      </w:pPr>
    </w:p>
    <w:p w14:paraId="50BAD25C" w14:textId="3B1C2322" w:rsidR="00BE32AA" w:rsidRDefault="00BE32AA" w:rsidP="00BE32AA">
      <w:pPr>
        <w:pStyle w:val="FFABody"/>
      </w:pPr>
      <w:r>
        <w:t xml:space="preserve">For the following questions, consider the three items above. </w:t>
      </w:r>
    </w:p>
    <w:p w14:paraId="67AE5059" w14:textId="77777777" w:rsidR="00BE32AA" w:rsidRDefault="00BE32AA" w:rsidP="00BE32AA">
      <w:pPr>
        <w:pStyle w:val="FFABody"/>
      </w:pPr>
    </w:p>
    <w:p w14:paraId="2A24F2E2" w14:textId="77777777" w:rsidR="00BE32AA" w:rsidRDefault="00BE32AA" w:rsidP="00BE32AA">
      <w:pPr>
        <w:pStyle w:val="FFABody"/>
        <w:numPr>
          <w:ilvl w:val="0"/>
          <w:numId w:val="33"/>
        </w:numPr>
      </w:pPr>
      <w:r>
        <w:t xml:space="preserve">How could you potentially turn any of them into an SAE or a small business? </w:t>
      </w:r>
    </w:p>
    <w:p w14:paraId="7C486A03" w14:textId="77777777" w:rsidR="00BE32AA" w:rsidRDefault="00BE32AA" w:rsidP="00BE32AA">
      <w:pPr>
        <w:pStyle w:val="FFABody"/>
      </w:pPr>
    </w:p>
    <w:p w14:paraId="37243ED1" w14:textId="3605FE40" w:rsidR="00BE32AA" w:rsidRDefault="00BE32AA" w:rsidP="00BE32AA">
      <w:pPr>
        <w:pStyle w:val="FFABody"/>
        <w:ind w:left="720"/>
      </w:pPr>
      <w:r w:rsidRPr="004F2C04">
        <w:rPr>
          <w:color w:val="FF0000"/>
        </w:rPr>
        <w:t>Answers will vary</w:t>
      </w:r>
      <w:r w:rsidR="00726D0B">
        <w:rPr>
          <w:color w:val="FF0000"/>
        </w:rPr>
        <w:t>.</w:t>
      </w:r>
    </w:p>
    <w:p w14:paraId="575CA32D" w14:textId="77777777" w:rsidR="00BE32AA" w:rsidRDefault="00BE32AA" w:rsidP="00BE32AA">
      <w:pPr>
        <w:pStyle w:val="FFABody"/>
      </w:pPr>
    </w:p>
    <w:p w14:paraId="7516FC1D" w14:textId="77777777" w:rsidR="00BE32AA" w:rsidRDefault="00BE32AA" w:rsidP="00BE32AA">
      <w:pPr>
        <w:pStyle w:val="FFABody"/>
      </w:pPr>
    </w:p>
    <w:p w14:paraId="02049976" w14:textId="77777777" w:rsidR="00BE32AA" w:rsidRDefault="00BE32AA" w:rsidP="00BE32AA">
      <w:pPr>
        <w:pStyle w:val="FFABody"/>
      </w:pPr>
    </w:p>
    <w:p w14:paraId="045267FC" w14:textId="026D13A8" w:rsidR="00BE32AA" w:rsidRDefault="00BE32AA" w:rsidP="00BE32AA">
      <w:pPr>
        <w:pStyle w:val="FFABody"/>
        <w:numPr>
          <w:ilvl w:val="0"/>
          <w:numId w:val="33"/>
        </w:numPr>
      </w:pPr>
      <w:r>
        <w:t xml:space="preserve">What skills would you need to learn? </w:t>
      </w:r>
    </w:p>
    <w:p w14:paraId="6B25C071" w14:textId="77777777" w:rsidR="00BE32AA" w:rsidRDefault="00BE32AA" w:rsidP="00BE32AA">
      <w:pPr>
        <w:pStyle w:val="FFABody"/>
      </w:pPr>
    </w:p>
    <w:p w14:paraId="23366092" w14:textId="6429418D" w:rsidR="00BE32AA" w:rsidRDefault="00BE32AA" w:rsidP="00BE32AA">
      <w:pPr>
        <w:pStyle w:val="FFABody"/>
        <w:ind w:left="720"/>
      </w:pPr>
      <w:r w:rsidRPr="004F2C04">
        <w:rPr>
          <w:color w:val="FF0000"/>
        </w:rPr>
        <w:t>Answers will vary</w:t>
      </w:r>
      <w:r w:rsidR="00726D0B">
        <w:rPr>
          <w:color w:val="FF0000"/>
        </w:rPr>
        <w:t>.</w:t>
      </w:r>
    </w:p>
    <w:p w14:paraId="056A4469" w14:textId="77777777" w:rsidR="00BE32AA" w:rsidRDefault="00BE32AA" w:rsidP="00BE32AA">
      <w:pPr>
        <w:pStyle w:val="FFABody"/>
      </w:pPr>
    </w:p>
    <w:p w14:paraId="1DD59997" w14:textId="77777777" w:rsidR="00BE32AA" w:rsidRDefault="00BE32AA" w:rsidP="00BE32AA">
      <w:pPr>
        <w:pStyle w:val="FFABody"/>
      </w:pPr>
    </w:p>
    <w:p w14:paraId="1A772EAE" w14:textId="77777777" w:rsidR="00BE32AA" w:rsidRDefault="00BE32AA" w:rsidP="00BE32AA">
      <w:pPr>
        <w:pStyle w:val="FFABody"/>
      </w:pPr>
    </w:p>
    <w:p w14:paraId="2980408F" w14:textId="3C844590" w:rsidR="004F2C04" w:rsidRDefault="00BE32AA" w:rsidP="004F2C04">
      <w:pPr>
        <w:pStyle w:val="FFABody"/>
        <w:numPr>
          <w:ilvl w:val="0"/>
          <w:numId w:val="33"/>
        </w:numPr>
      </w:pPr>
      <w:r>
        <w:t>What impact could your project have on the community and/or the environment?</w:t>
      </w:r>
    </w:p>
    <w:p w14:paraId="6CC92D36" w14:textId="77777777" w:rsidR="004F2C04" w:rsidRDefault="004F2C04" w:rsidP="004F2C04">
      <w:pPr>
        <w:pStyle w:val="FFABody"/>
      </w:pPr>
    </w:p>
    <w:p w14:paraId="160B555D" w14:textId="629935E6" w:rsidR="004F2C04" w:rsidRPr="00A618A2" w:rsidRDefault="004F2C04" w:rsidP="004F2C04">
      <w:pPr>
        <w:pStyle w:val="FFABody"/>
        <w:ind w:left="720"/>
      </w:pPr>
      <w:r w:rsidRPr="004F2C04">
        <w:rPr>
          <w:color w:val="FF0000"/>
        </w:rPr>
        <w:t>Answers will vary</w:t>
      </w:r>
      <w:r w:rsidR="00726D0B">
        <w:rPr>
          <w:color w:val="FF0000"/>
        </w:rPr>
        <w:t>.</w:t>
      </w:r>
    </w:p>
    <w:sectPr w:rsidR="004F2C04" w:rsidRPr="00A618A2" w:rsidSect="001B5CC3">
      <w:headerReference w:type="default" r:id="rId28"/>
      <w:headerReference w:type="first" r:id="rId29"/>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A5E1C" w14:textId="77777777" w:rsidR="001B5CC3" w:rsidRDefault="001B5CC3" w:rsidP="00CB2E3C">
      <w:pPr>
        <w:spacing w:after="0" w:line="240" w:lineRule="auto"/>
      </w:pPr>
      <w:r>
        <w:separator/>
      </w:r>
    </w:p>
  </w:endnote>
  <w:endnote w:type="continuationSeparator" w:id="0">
    <w:p w14:paraId="2B17DFB4" w14:textId="77777777" w:rsidR="001B5CC3" w:rsidRDefault="001B5CC3"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3B3BBF5" w:rsidR="004A5B5C" w:rsidRDefault="004A5B5C">
    <w:pPr>
      <w:pStyle w:val="Footer"/>
      <w:rPr>
        <w:rFonts w:ascii="Verdana" w:hAnsi="Verdana" w:cs="Arial"/>
        <w:sz w:val="17"/>
        <w:szCs w:val="17"/>
      </w:rPr>
    </w:pPr>
    <w:r>
      <w:rPr>
        <w:rFonts w:ascii="Verdana" w:hAnsi="Verdana" w:cs="Arial"/>
        <w:sz w:val="17"/>
        <w:szCs w:val="17"/>
      </w:rPr>
      <w:t>©National FFA Organization 202</w:t>
    </w:r>
    <w:r w:rsidR="00583121">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47EBE563" w:rsidR="004A5B5C" w:rsidRDefault="004A5B5C">
    <w:pPr>
      <w:pStyle w:val="Footer"/>
      <w:rPr>
        <w:rFonts w:ascii="Verdana" w:hAnsi="Verdana" w:cs="Arial"/>
        <w:sz w:val="17"/>
        <w:szCs w:val="17"/>
      </w:rPr>
    </w:pPr>
    <w:r>
      <w:rPr>
        <w:rFonts w:ascii="Verdana" w:hAnsi="Verdana" w:cs="Arial"/>
        <w:sz w:val="17"/>
        <w:szCs w:val="17"/>
      </w:rPr>
      <w:t>©National FFA Organization 202</w:t>
    </w:r>
    <w:r w:rsidR="00583121">
      <w:rPr>
        <w:rFonts w:ascii="Verdana" w:hAnsi="Verdana" w:cs="Arial"/>
        <w:sz w:val="17"/>
        <w:szCs w:val="17"/>
      </w:rPr>
      <w:t>4</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BA3CA" w14:textId="77777777" w:rsidR="001B5CC3" w:rsidRDefault="001B5CC3" w:rsidP="00CB2E3C">
      <w:pPr>
        <w:spacing w:after="0" w:line="240" w:lineRule="auto"/>
      </w:pPr>
      <w:r>
        <w:separator/>
      </w:r>
    </w:p>
  </w:footnote>
  <w:footnote w:type="continuationSeparator" w:id="0">
    <w:p w14:paraId="30C07872" w14:textId="77777777" w:rsidR="001B5CC3" w:rsidRDefault="001B5CC3"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2E89F" w14:textId="65C2A14D" w:rsidR="004F2C04" w:rsidRDefault="004F2C04" w:rsidP="004F2C0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6EFB2152" w:rsidR="00B06C5C" w:rsidRDefault="00B06C5C" w:rsidP="00CB1E14">
    <w:pPr>
      <w:pStyle w:val="Header"/>
      <w:tabs>
        <w:tab w:val="clear" w:pos="4680"/>
        <w:tab w:val="clear" w:pos="9360"/>
        <w:tab w:val="left" w:pos="4520"/>
      </w:tabs>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4F5776">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30"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4F5776">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pic="http://schemas.openxmlformats.org/drawingml/2006/picture">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1144813582" name="Picture 114481358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rsidR="00CB1E1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1CA9" w14:textId="28BEDB89" w:rsidR="00C905F6" w:rsidRPr="00C905F6" w:rsidRDefault="00C905F6" w:rsidP="00C905F6">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8927B" w14:textId="77777777" w:rsidR="004F2C04" w:rsidRPr="00C905F6" w:rsidRDefault="004F2C04" w:rsidP="00C905F6">
    <w:pPr>
      <w:pStyle w:val="FFABody"/>
    </w:pPr>
    <w:r>
      <w:t>Name: 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D6A3" w14:textId="2784D353" w:rsidR="00CB1E14" w:rsidRDefault="00CB1E14" w:rsidP="00CB1E14">
    <w:pPr>
      <w:pStyle w:val="FFABody"/>
    </w:pPr>
    <w:r>
      <w:t>Name: ____________________________________</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2FB"/>
    <w:multiLevelType w:val="hybridMultilevel"/>
    <w:tmpl w:val="96F49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22B2D"/>
    <w:multiLevelType w:val="hybridMultilevel"/>
    <w:tmpl w:val="1332A7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8D77E9"/>
    <w:multiLevelType w:val="hybridMultilevel"/>
    <w:tmpl w:val="526EC3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987D96"/>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33720D"/>
    <w:multiLevelType w:val="hybridMultilevel"/>
    <w:tmpl w:val="B52AB0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FF6524"/>
    <w:multiLevelType w:val="hybridMultilevel"/>
    <w:tmpl w:val="7ABE6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31915"/>
    <w:multiLevelType w:val="hybridMultilevel"/>
    <w:tmpl w:val="5A3AD9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F3B47"/>
    <w:multiLevelType w:val="hybridMultilevel"/>
    <w:tmpl w:val="285800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F94EAB"/>
    <w:multiLevelType w:val="hybridMultilevel"/>
    <w:tmpl w:val="8272B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676911"/>
    <w:multiLevelType w:val="hybridMultilevel"/>
    <w:tmpl w:val="0A78E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573619"/>
    <w:multiLevelType w:val="hybridMultilevel"/>
    <w:tmpl w:val="AA4244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026D4"/>
    <w:multiLevelType w:val="hybridMultilevel"/>
    <w:tmpl w:val="29C24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DD50F4"/>
    <w:multiLevelType w:val="hybridMultilevel"/>
    <w:tmpl w:val="8272B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38000B"/>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6D19BF"/>
    <w:multiLevelType w:val="hybridMultilevel"/>
    <w:tmpl w:val="285800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E75B5"/>
    <w:multiLevelType w:val="hybridMultilevel"/>
    <w:tmpl w:val="9586B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F560F"/>
    <w:multiLevelType w:val="hybridMultilevel"/>
    <w:tmpl w:val="8272B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4D7105"/>
    <w:multiLevelType w:val="hybridMultilevel"/>
    <w:tmpl w:val="8272B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8011E7"/>
    <w:multiLevelType w:val="hybridMultilevel"/>
    <w:tmpl w:val="6C2EB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3D6688"/>
    <w:multiLevelType w:val="hybridMultilevel"/>
    <w:tmpl w:val="31841E18"/>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DF24D9"/>
    <w:multiLevelType w:val="hybridMultilevel"/>
    <w:tmpl w:val="E3A00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311E03"/>
    <w:multiLevelType w:val="hybridMultilevel"/>
    <w:tmpl w:val="1332A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98746E"/>
    <w:multiLevelType w:val="hybridMultilevel"/>
    <w:tmpl w:val="CED8D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29598B"/>
    <w:multiLevelType w:val="hybridMultilevel"/>
    <w:tmpl w:val="5A3AD9F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623EE5"/>
    <w:multiLevelType w:val="hybridMultilevel"/>
    <w:tmpl w:val="B52AB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597915"/>
    <w:multiLevelType w:val="hybridMultilevel"/>
    <w:tmpl w:val="9586B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6B30AB9"/>
    <w:multiLevelType w:val="hybridMultilevel"/>
    <w:tmpl w:val="6C2EBA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6FB3FAE"/>
    <w:multiLevelType w:val="hybridMultilevel"/>
    <w:tmpl w:val="0A78EE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3868B2"/>
    <w:multiLevelType w:val="hybridMultilevel"/>
    <w:tmpl w:val="56F686C2"/>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0"/>
  </w:num>
  <w:num w:numId="2" w16cid:durableId="1997150138">
    <w:abstractNumId w:val="12"/>
  </w:num>
  <w:num w:numId="3" w16cid:durableId="1349600322">
    <w:abstractNumId w:val="19"/>
  </w:num>
  <w:num w:numId="4" w16cid:durableId="1084911535">
    <w:abstractNumId w:val="32"/>
  </w:num>
  <w:num w:numId="5" w16cid:durableId="1768109488">
    <w:abstractNumId w:val="7"/>
  </w:num>
  <w:num w:numId="6" w16cid:durableId="934825389">
    <w:abstractNumId w:val="27"/>
  </w:num>
  <w:num w:numId="7" w16cid:durableId="1339581853">
    <w:abstractNumId w:val="29"/>
  </w:num>
  <w:num w:numId="8" w16cid:durableId="974481703">
    <w:abstractNumId w:val="22"/>
  </w:num>
  <w:num w:numId="9" w16cid:durableId="547184474">
    <w:abstractNumId w:val="25"/>
  </w:num>
  <w:num w:numId="10" w16cid:durableId="1186288330">
    <w:abstractNumId w:val="21"/>
  </w:num>
  <w:num w:numId="11" w16cid:durableId="644429329">
    <w:abstractNumId w:val="30"/>
  </w:num>
  <w:num w:numId="12" w16cid:durableId="1185709699">
    <w:abstractNumId w:val="3"/>
  </w:num>
  <w:num w:numId="13" w16cid:durableId="1188448076">
    <w:abstractNumId w:val="15"/>
  </w:num>
  <w:num w:numId="14" w16cid:durableId="2118023081">
    <w:abstractNumId w:val="2"/>
  </w:num>
  <w:num w:numId="15" w16cid:durableId="114491733">
    <w:abstractNumId w:val="24"/>
  </w:num>
  <w:num w:numId="16" w16cid:durableId="2084326695">
    <w:abstractNumId w:val="16"/>
  </w:num>
  <w:num w:numId="17" w16cid:durableId="266743239">
    <w:abstractNumId w:val="35"/>
  </w:num>
  <w:num w:numId="18" w16cid:durableId="1224104432">
    <w:abstractNumId w:val="8"/>
  </w:num>
  <w:num w:numId="19" w16cid:durableId="959805423">
    <w:abstractNumId w:val="11"/>
  </w:num>
  <w:num w:numId="20" w16cid:durableId="860582740">
    <w:abstractNumId w:val="6"/>
  </w:num>
  <w:num w:numId="21" w16cid:durableId="931471408">
    <w:abstractNumId w:val="26"/>
  </w:num>
  <w:num w:numId="22" w16cid:durableId="836383678">
    <w:abstractNumId w:val="37"/>
  </w:num>
  <w:num w:numId="23" w16cid:durableId="943078003">
    <w:abstractNumId w:val="13"/>
  </w:num>
  <w:num w:numId="24" w16cid:durableId="336880808">
    <w:abstractNumId w:val="0"/>
  </w:num>
  <w:num w:numId="25" w16cid:durableId="1932005729">
    <w:abstractNumId w:val="33"/>
  </w:num>
  <w:num w:numId="26" w16cid:durableId="922682658">
    <w:abstractNumId w:val="28"/>
  </w:num>
  <w:num w:numId="27" w16cid:durableId="1408309754">
    <w:abstractNumId w:val="23"/>
  </w:num>
  <w:num w:numId="28" w16cid:durableId="1854218461">
    <w:abstractNumId w:val="10"/>
  </w:num>
  <w:num w:numId="29" w16cid:durableId="886066185">
    <w:abstractNumId w:val="17"/>
  </w:num>
  <w:num w:numId="30" w16cid:durableId="443112028">
    <w:abstractNumId w:val="5"/>
  </w:num>
  <w:num w:numId="31" w16cid:durableId="1521777653">
    <w:abstractNumId w:val="14"/>
  </w:num>
  <w:num w:numId="32" w16cid:durableId="323898782">
    <w:abstractNumId w:val="1"/>
  </w:num>
  <w:num w:numId="33" w16cid:durableId="951743959">
    <w:abstractNumId w:val="4"/>
  </w:num>
  <w:num w:numId="34" w16cid:durableId="2103605329">
    <w:abstractNumId w:val="31"/>
  </w:num>
  <w:num w:numId="35" w16cid:durableId="1244149707">
    <w:abstractNumId w:val="9"/>
  </w:num>
  <w:num w:numId="36" w16cid:durableId="875192250">
    <w:abstractNumId w:val="18"/>
  </w:num>
  <w:num w:numId="37" w16cid:durableId="618682915">
    <w:abstractNumId w:val="36"/>
  </w:num>
  <w:num w:numId="38" w16cid:durableId="151560859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1B24"/>
    <w:rsid w:val="00034F74"/>
    <w:rsid w:val="00085C65"/>
    <w:rsid w:val="00097705"/>
    <w:rsid w:val="000C2FCD"/>
    <w:rsid w:val="000C32E1"/>
    <w:rsid w:val="000C46C3"/>
    <w:rsid w:val="000E6280"/>
    <w:rsid w:val="00126E84"/>
    <w:rsid w:val="001376EE"/>
    <w:rsid w:val="001B5CC3"/>
    <w:rsid w:val="001C0828"/>
    <w:rsid w:val="001C1E4D"/>
    <w:rsid w:val="001E2890"/>
    <w:rsid w:val="001E57FB"/>
    <w:rsid w:val="00216FB5"/>
    <w:rsid w:val="0022677F"/>
    <w:rsid w:val="00293C0F"/>
    <w:rsid w:val="002D3960"/>
    <w:rsid w:val="0030141B"/>
    <w:rsid w:val="00306B1D"/>
    <w:rsid w:val="003118FF"/>
    <w:rsid w:val="003121FB"/>
    <w:rsid w:val="003129E3"/>
    <w:rsid w:val="00372AED"/>
    <w:rsid w:val="00376E36"/>
    <w:rsid w:val="003908A5"/>
    <w:rsid w:val="003D1C04"/>
    <w:rsid w:val="00413F2D"/>
    <w:rsid w:val="004673B2"/>
    <w:rsid w:val="004704E7"/>
    <w:rsid w:val="004A5B5C"/>
    <w:rsid w:val="004F2C04"/>
    <w:rsid w:val="004F5776"/>
    <w:rsid w:val="0050202C"/>
    <w:rsid w:val="00544FD4"/>
    <w:rsid w:val="00562B76"/>
    <w:rsid w:val="00571DB0"/>
    <w:rsid w:val="0057430D"/>
    <w:rsid w:val="00576FB4"/>
    <w:rsid w:val="00583121"/>
    <w:rsid w:val="005B490D"/>
    <w:rsid w:val="005C0C28"/>
    <w:rsid w:val="005D1ABD"/>
    <w:rsid w:val="005E00DD"/>
    <w:rsid w:val="005E4C95"/>
    <w:rsid w:val="006113F9"/>
    <w:rsid w:val="00640EC4"/>
    <w:rsid w:val="00641473"/>
    <w:rsid w:val="00667B24"/>
    <w:rsid w:val="006B4ADB"/>
    <w:rsid w:val="006E795F"/>
    <w:rsid w:val="006F6612"/>
    <w:rsid w:val="006F73A6"/>
    <w:rsid w:val="007047D7"/>
    <w:rsid w:val="00713A67"/>
    <w:rsid w:val="00726D0B"/>
    <w:rsid w:val="00732721"/>
    <w:rsid w:val="00753D09"/>
    <w:rsid w:val="00772F7B"/>
    <w:rsid w:val="007A4E5A"/>
    <w:rsid w:val="007B2C39"/>
    <w:rsid w:val="00806187"/>
    <w:rsid w:val="00821678"/>
    <w:rsid w:val="00830543"/>
    <w:rsid w:val="00865B8F"/>
    <w:rsid w:val="008803E3"/>
    <w:rsid w:val="00883F0C"/>
    <w:rsid w:val="00890E10"/>
    <w:rsid w:val="0089739E"/>
    <w:rsid w:val="008E7D66"/>
    <w:rsid w:val="0092232B"/>
    <w:rsid w:val="00965559"/>
    <w:rsid w:val="00977FD7"/>
    <w:rsid w:val="009B0CA6"/>
    <w:rsid w:val="00A21DCE"/>
    <w:rsid w:val="00A401DA"/>
    <w:rsid w:val="00A618A2"/>
    <w:rsid w:val="00AA78EF"/>
    <w:rsid w:val="00AB22EA"/>
    <w:rsid w:val="00AB50AE"/>
    <w:rsid w:val="00B06C5C"/>
    <w:rsid w:val="00B24A68"/>
    <w:rsid w:val="00B25DFB"/>
    <w:rsid w:val="00B85E43"/>
    <w:rsid w:val="00B947F0"/>
    <w:rsid w:val="00BD1B7D"/>
    <w:rsid w:val="00BE1402"/>
    <w:rsid w:val="00BE32AA"/>
    <w:rsid w:val="00C06A33"/>
    <w:rsid w:val="00C279F8"/>
    <w:rsid w:val="00C43C38"/>
    <w:rsid w:val="00C70C5E"/>
    <w:rsid w:val="00C740EE"/>
    <w:rsid w:val="00C905F6"/>
    <w:rsid w:val="00CA73A7"/>
    <w:rsid w:val="00CA7DEE"/>
    <w:rsid w:val="00CB1E14"/>
    <w:rsid w:val="00CB2E3C"/>
    <w:rsid w:val="00CE0715"/>
    <w:rsid w:val="00CE586E"/>
    <w:rsid w:val="00CE6A51"/>
    <w:rsid w:val="00D1340D"/>
    <w:rsid w:val="00D27026"/>
    <w:rsid w:val="00D54FAF"/>
    <w:rsid w:val="00D809A1"/>
    <w:rsid w:val="00DF1927"/>
    <w:rsid w:val="00DF25B9"/>
    <w:rsid w:val="00E1471A"/>
    <w:rsid w:val="00E25648"/>
    <w:rsid w:val="00E31AA6"/>
    <w:rsid w:val="00E822A4"/>
    <w:rsid w:val="00E910C9"/>
    <w:rsid w:val="00ED49E0"/>
    <w:rsid w:val="00EE4404"/>
    <w:rsid w:val="00F03420"/>
    <w:rsid w:val="00F126F3"/>
    <w:rsid w:val="00F73923"/>
    <w:rsid w:val="00F9219B"/>
    <w:rsid w:val="00FD3447"/>
    <w:rsid w:val="00FD3E67"/>
    <w:rsid w:val="00FF2608"/>
    <w:rsid w:val="2004CCFE"/>
    <w:rsid w:val="54B46BD2"/>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4F5776"/>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E910C9"/>
    <w:rPr>
      <w:color w:val="954F72" w:themeColor="followedHyperlink"/>
      <w:u w:val="single"/>
    </w:rPr>
  </w:style>
  <w:style w:type="character" w:styleId="PlaceholderText">
    <w:name w:val="Placeholder Text"/>
    <w:basedOn w:val="DefaultParagraphFont"/>
    <w:uiPriority w:val="99"/>
    <w:semiHidden/>
    <w:rsid w:val="00BD1B7D"/>
    <w:rPr>
      <w:color w:val="666666"/>
    </w:rPr>
  </w:style>
  <w:style w:type="paragraph" w:styleId="Revision">
    <w:name w:val="Revision"/>
    <w:hidden/>
    <w:uiPriority w:val="99"/>
    <w:semiHidden/>
    <w:rsid w:val="00CA73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857908281" TargetMode="External"/><Relationship Id="rId13" Type="http://schemas.openxmlformats.org/officeDocument/2006/relationships/hyperlink" Target="https://vimeo.com/857908281" TargetMode="External"/><Relationship Id="rId18" Type="http://schemas.openxmlformats.org/officeDocument/2006/relationships/header" Target="header3.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docs.google.com/document/d/1v8sGWQHVjsCAi7NEIlF7QQBr-YOlqeSKTSAnZP7iefQ/copy" TargetMode="External"/><Relationship Id="rId17" Type="http://schemas.openxmlformats.org/officeDocument/2006/relationships/footer" Target="footer2.xm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2.pn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fzng76f84mmly33iekv49v5pk2jugbzp"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header" Target="header5.xml"/><Relationship Id="rId10" Type="http://schemas.openxmlformats.org/officeDocument/2006/relationships/hyperlink" Target="https://ffa.box.com/s/ohvcpcumhz8utugg4904kpcq95vrzd48" TargetMode="External"/><Relationship Id="rId19" Type="http://schemas.openxmlformats.org/officeDocument/2006/relationships/hyperlink" Target="https://vimeo.com/85790828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fa.box.com/s/dauq2qx8hktxrrpsj1860ucg2xlf5dkx" TargetMode="Externa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hyperlink" Target="https://vimeo.com/857908281"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10</Pages>
  <Words>2465</Words>
  <Characters>12946</Characters>
  <Application>Microsoft Office Word</Application>
  <DocSecurity>0</DocSecurity>
  <Lines>479</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11</cp:revision>
  <dcterms:created xsi:type="dcterms:W3CDTF">2024-02-09T21:49:00Z</dcterms:created>
  <dcterms:modified xsi:type="dcterms:W3CDTF">2024-03-26T16:00:00Z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17305b276220fffbb84b41a48219d90c8e3744ae1c59c725374d91f0018b4313</vt:lpwstr>
  </property>
</Properties>
</file>