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970ACB" w:rsidRDefault="009D2E50" w:rsidP="009D2E50">
      <w:pPr>
        <w:pStyle w:val="DocumentTitle"/>
      </w:pPr>
    </w:p>
    <w:p w14:paraId="7FA64CDF" w14:textId="2332B728" w:rsidR="00A9352A" w:rsidRPr="00970ACB" w:rsidRDefault="003D4F0A" w:rsidP="009D2E50">
      <w:pPr>
        <w:pStyle w:val="DocumentTitle"/>
      </w:pPr>
      <w:r w:rsidRPr="00970ACB">
        <w:t>Capataz del huerto en el rancho</w:t>
      </w:r>
    </w:p>
    <w:p w14:paraId="29DFFE73" w14:textId="7B4CAC1B" w:rsidR="00A9352A" w:rsidRPr="00970ACB" w:rsidRDefault="00A9352A" w:rsidP="00A9352A">
      <w:pPr>
        <w:pStyle w:val="FFABody"/>
        <w:rPr>
          <w:i/>
          <w:sz w:val="14"/>
        </w:rPr>
      </w:pPr>
      <w:r w:rsidRPr="00970ACB">
        <w:rPr>
          <w:i/>
          <w:sz w:val="14"/>
        </w:rPr>
        <w:t>Creado en febrero de 2019 por la Organización Nacional de la FFA</w:t>
      </w:r>
    </w:p>
    <w:p w14:paraId="040475EC" w14:textId="77777777" w:rsidR="009D2E50" w:rsidRPr="00970ACB" w:rsidRDefault="009D2E50" w:rsidP="00A9352A">
      <w:pPr>
        <w:pStyle w:val="FFABody"/>
        <w:rPr>
          <w:bCs/>
          <w:i/>
          <w:color w:val="272929"/>
          <w:sz w:val="14"/>
        </w:rPr>
      </w:pPr>
    </w:p>
    <w:p w14:paraId="05C1CF2E" w14:textId="3C47DA9D" w:rsidR="005151F5" w:rsidRPr="00970ACB" w:rsidRDefault="005151F5" w:rsidP="005151F5">
      <w:pPr>
        <w:pStyle w:val="DocumentSummary"/>
      </w:pPr>
      <w:r w:rsidRPr="00970ACB">
        <w:rPr>
          <w:b/>
          <w:sz w:val="24"/>
        </w:rPr>
        <w:t>Resumen del video de la SAE</w:t>
      </w:r>
      <w:r w:rsidRPr="00970ACB">
        <w:rPr>
          <w:sz w:val="24"/>
        </w:rPr>
        <w:t>: Sigue los pasos de Jared mientras recorre su programa de experiencia agrícola supervisada (SAE) como capataz de un huerto. A Jared le apasiona el negocio de los huertos, concretamente, el cuidado de los árboles. Jared es responsable de todo, desde la plantación hasta el riego y el control de plagas.</w:t>
      </w:r>
    </w:p>
    <w:p w14:paraId="4DDA32FF" w14:textId="532A21D0" w:rsidR="004B7173" w:rsidRPr="00970ACB" w:rsidRDefault="009D2E50" w:rsidP="00B62B2A">
      <w:pPr>
        <w:pStyle w:val="FFASub1"/>
      </w:pPr>
      <w:r w:rsidRPr="00970ACB">
        <w:t>Objetivos de aprendizaje para los estudiantes</w:t>
      </w:r>
    </w:p>
    <w:p w14:paraId="1738A122" w14:textId="0A0F26A9" w:rsidR="004B7173" w:rsidRPr="00970ACB" w:rsidRDefault="004B7173" w:rsidP="004B7173">
      <w:pPr>
        <w:rPr>
          <w:rFonts w:ascii="Verdana" w:hAnsi="Verdana"/>
          <w:sz w:val="17"/>
          <w:szCs w:val="17"/>
        </w:rPr>
      </w:pPr>
      <w:r w:rsidRPr="00970ACB">
        <w:rPr>
          <w:rFonts w:ascii="Verdana" w:hAnsi="Verdana"/>
          <w:sz w:val="17"/>
          <w:szCs w:val="17"/>
        </w:rPr>
        <w:t>Después de completar estas actividades los estudiantes podrán...</w:t>
      </w:r>
    </w:p>
    <w:p w14:paraId="31A8108F" w14:textId="7825436E" w:rsidR="009D2E50" w:rsidRPr="00970ACB" w:rsidRDefault="007E2DD2" w:rsidP="009D2E50">
      <w:pPr>
        <w:pStyle w:val="FFABody"/>
        <w:numPr>
          <w:ilvl w:val="0"/>
          <w:numId w:val="3"/>
        </w:numPr>
      </w:pPr>
      <w:r w:rsidRPr="00970ACB">
        <w:t>Describir cómo se gestiona un huerto.</w:t>
      </w:r>
    </w:p>
    <w:p w14:paraId="6302B124" w14:textId="1909B0A6" w:rsidR="009D2E50" w:rsidRPr="00970ACB" w:rsidRDefault="00831FEA" w:rsidP="009D2E50">
      <w:pPr>
        <w:pStyle w:val="FFABody"/>
        <w:numPr>
          <w:ilvl w:val="0"/>
          <w:numId w:val="3"/>
        </w:numPr>
      </w:pPr>
      <w:r w:rsidRPr="00970ACB">
        <w:t>Explicar el impacto de una SAE.</w:t>
      </w:r>
    </w:p>
    <w:p w14:paraId="70F66F36" w14:textId="7BD26411" w:rsidR="009D2E50" w:rsidRPr="00970ACB" w:rsidRDefault="00831FEA" w:rsidP="009D2E50">
      <w:pPr>
        <w:pStyle w:val="FFABody"/>
        <w:numPr>
          <w:ilvl w:val="0"/>
          <w:numId w:val="3"/>
        </w:numPr>
      </w:pPr>
      <w:r w:rsidRPr="00970ACB">
        <w:t xml:space="preserve">Ilustrar cómo plantar correctamente un árbol. </w:t>
      </w:r>
    </w:p>
    <w:p w14:paraId="2D259770" w14:textId="77777777" w:rsidR="009D2E50" w:rsidRPr="00970ACB" w:rsidRDefault="009D2E50" w:rsidP="009D2E50">
      <w:pPr>
        <w:pStyle w:val="FFABody"/>
      </w:pPr>
    </w:p>
    <w:p w14:paraId="01121112" w14:textId="49413B8A" w:rsidR="009D2E50" w:rsidRPr="00970ACB" w:rsidRDefault="009D2E50" w:rsidP="009D2E50">
      <w:pPr>
        <w:pStyle w:val="FFASub1"/>
      </w:pPr>
      <w:r w:rsidRPr="00970ACB">
        <w:t xml:space="preserve">Tiempo requerido: </w:t>
      </w:r>
      <w:r w:rsidRPr="00970ACB">
        <w:rPr>
          <w:rStyle w:val="FFABodyChar"/>
          <w:b w:val="0"/>
          <w:caps w:val="0"/>
        </w:rPr>
        <w:t>30 minutos</w:t>
      </w:r>
    </w:p>
    <w:p w14:paraId="0198FC3D" w14:textId="77777777" w:rsidR="004A5523" w:rsidRPr="00970ACB" w:rsidRDefault="009D2E50" w:rsidP="009D2E50">
      <w:pPr>
        <w:pStyle w:val="FFASub1"/>
      </w:pPr>
      <w:r w:rsidRPr="00970ACB">
        <w:t xml:space="preserve">Recursos: </w:t>
      </w:r>
    </w:p>
    <w:p w14:paraId="73595ACA" w14:textId="4654233C" w:rsidR="007B450B" w:rsidRPr="00970ACB" w:rsidRDefault="007B450B" w:rsidP="00345526">
      <w:pPr>
        <w:pStyle w:val="FFABody"/>
        <w:numPr>
          <w:ilvl w:val="0"/>
          <w:numId w:val="27"/>
        </w:numPr>
        <w:rPr>
          <w:rStyle w:val="FFABodyChar"/>
          <w:b/>
          <w:caps/>
        </w:rPr>
      </w:pPr>
      <w:r w:rsidRPr="00970ACB">
        <w:t xml:space="preserve">“Jared Mudd – SAE – Ranch Foreman – Orchard” [SAE como capataz del huerto en un rancho, de Jared Mudd] </w:t>
      </w:r>
      <w:hyperlink r:id="rId12" w:history="1">
        <w:r w:rsidRPr="00970ACB">
          <w:rPr>
            <w:rStyle w:val="Hyperlink"/>
          </w:rPr>
          <w:t>https://vimeo.com/278943654</w:t>
        </w:r>
      </w:hyperlink>
    </w:p>
    <w:p w14:paraId="6FA1EE29" w14:textId="49B0DF65" w:rsidR="00CA6776" w:rsidRPr="00970ACB" w:rsidRDefault="007E2DD2" w:rsidP="00345526">
      <w:pPr>
        <w:pStyle w:val="FFABody"/>
        <w:numPr>
          <w:ilvl w:val="0"/>
          <w:numId w:val="27"/>
        </w:numPr>
        <w:rPr>
          <w:rStyle w:val="FFABodyChar"/>
          <w:b/>
          <w:caps/>
        </w:rPr>
      </w:pPr>
      <w:r w:rsidRPr="00970ACB">
        <w:rPr>
          <w:rStyle w:val="FFABodyChar"/>
        </w:rPr>
        <w:t xml:space="preserve">Arbor Day Foundation, </w:t>
      </w:r>
      <w:hyperlink r:id="rId13" w:history="1">
        <w:r w:rsidRPr="00970ACB">
          <w:rPr>
            <w:rStyle w:val="Hyperlink"/>
          </w:rPr>
          <w:t>https://youtu.be/htpN4fgUOIU</w:t>
        </w:r>
      </w:hyperlink>
    </w:p>
    <w:p w14:paraId="3291BBBC" w14:textId="217704DA" w:rsidR="00CA6776" w:rsidRPr="00970ACB" w:rsidRDefault="004A5523" w:rsidP="00345526">
      <w:pPr>
        <w:pStyle w:val="FFABody"/>
        <w:numPr>
          <w:ilvl w:val="0"/>
          <w:numId w:val="27"/>
        </w:numPr>
      </w:pPr>
      <w:r w:rsidRPr="00970ACB">
        <w:t xml:space="preserve">The Arbor Day Foundation, </w:t>
      </w:r>
      <w:hyperlink r:id="rId14" w:history="1">
        <w:r w:rsidRPr="00970ACB">
          <w:rPr>
            <w:rStyle w:val="Hyperlink"/>
          </w:rPr>
          <w:t>https://www.arborday.org/trees/treefacts/</w:t>
        </w:r>
      </w:hyperlink>
    </w:p>
    <w:p w14:paraId="24BF1F8D" w14:textId="77777777" w:rsidR="007B450B" w:rsidRPr="00970ACB" w:rsidRDefault="007B450B" w:rsidP="004A11E1">
      <w:pPr>
        <w:pStyle w:val="FFABody"/>
      </w:pPr>
    </w:p>
    <w:p w14:paraId="35382D96" w14:textId="24D89B00" w:rsidR="009D2E50" w:rsidRPr="00970ACB" w:rsidRDefault="009D2E50" w:rsidP="00B62B2A">
      <w:pPr>
        <w:pStyle w:val="FFASub1"/>
      </w:pPr>
      <w:r w:rsidRPr="00970ACB">
        <w:t>Equipo y suministros necesarios:</w:t>
      </w:r>
    </w:p>
    <w:p w14:paraId="09347B4C" w14:textId="1EE65FEE" w:rsidR="00125E81" w:rsidRPr="00970ACB" w:rsidRDefault="00125E81" w:rsidP="00125E81">
      <w:pPr>
        <w:pStyle w:val="FFABody"/>
        <w:numPr>
          <w:ilvl w:val="0"/>
          <w:numId w:val="14"/>
        </w:numPr>
      </w:pPr>
      <w:r w:rsidRPr="00970ACB">
        <w:t>Una copia de la hoja de trabajo "Árboles por todas partes" para cada estudiante</w:t>
      </w:r>
    </w:p>
    <w:p w14:paraId="3D6AC184" w14:textId="06FAF446" w:rsidR="00125E81" w:rsidRPr="00970ACB" w:rsidRDefault="00125E81" w:rsidP="00125E81">
      <w:pPr>
        <w:pStyle w:val="FFABody"/>
        <w:numPr>
          <w:ilvl w:val="0"/>
          <w:numId w:val="14"/>
        </w:numPr>
      </w:pPr>
      <w:r w:rsidRPr="00970ACB">
        <w:t>Acceso a Internet para reproducir el vídeo en tiempo real o incluirlo en un PowerPoint con antelación.</w:t>
      </w:r>
    </w:p>
    <w:p w14:paraId="3373ACED" w14:textId="77777777" w:rsidR="004B7173" w:rsidRPr="00970ACB" w:rsidRDefault="004B7173" w:rsidP="004B7173">
      <w:pPr>
        <w:pStyle w:val="FFABody"/>
      </w:pPr>
    </w:p>
    <w:p w14:paraId="71CA7AF4" w14:textId="348A1D4E" w:rsidR="004B7173" w:rsidRPr="00970ACB" w:rsidRDefault="004B7173" w:rsidP="004B7173">
      <w:pPr>
        <w:pStyle w:val="FFABody"/>
      </w:pPr>
      <w:r w:rsidRPr="00970ACB">
        <w:rPr>
          <w:rFonts w:ascii="Georgia" w:hAnsi="Georgia"/>
          <w:b/>
          <w:caps/>
          <w:color w:val="DA291C"/>
          <w:sz w:val="18"/>
          <w:szCs w:val="24"/>
        </w:rPr>
        <w:t xml:space="preserve">Este plan de lecciones rápidas funcionaría bien como: </w:t>
      </w:r>
    </w:p>
    <w:p w14:paraId="34BA1622" w14:textId="6479C77E" w:rsidR="004B7173" w:rsidRPr="00970ACB" w:rsidRDefault="007B450B" w:rsidP="004B7173">
      <w:pPr>
        <w:pStyle w:val="FFABody"/>
        <w:numPr>
          <w:ilvl w:val="0"/>
          <w:numId w:val="12"/>
        </w:numPr>
      </w:pPr>
      <w:r w:rsidRPr="00970ACB">
        <w:t>Una lección sobre el Día del Árbol.</w:t>
      </w:r>
    </w:p>
    <w:p w14:paraId="319315B9" w14:textId="28AE1DF4" w:rsidR="004B7173" w:rsidRPr="00970ACB" w:rsidRDefault="007B450B" w:rsidP="007E2DD2">
      <w:pPr>
        <w:pStyle w:val="FFABody"/>
        <w:numPr>
          <w:ilvl w:val="0"/>
          <w:numId w:val="12"/>
        </w:numPr>
      </w:pPr>
      <w:r w:rsidRPr="00970ACB">
        <w:t>Una lección sobre SAE.</w:t>
      </w:r>
    </w:p>
    <w:p w14:paraId="3D620175" w14:textId="2EE7111B" w:rsidR="007E2DD2" w:rsidRPr="00970ACB" w:rsidRDefault="007B450B" w:rsidP="007E2DD2">
      <w:pPr>
        <w:pStyle w:val="FFABody"/>
        <w:numPr>
          <w:ilvl w:val="0"/>
          <w:numId w:val="12"/>
        </w:numPr>
      </w:pPr>
      <w:r w:rsidRPr="00970ACB">
        <w:t>Una lección sobre la producción forestal.</w:t>
      </w:r>
    </w:p>
    <w:p w14:paraId="559E5E45" w14:textId="77777777" w:rsidR="001A3DB4" w:rsidRPr="00970ACB" w:rsidRDefault="001A3DB4" w:rsidP="001A3DB4">
      <w:pPr>
        <w:pStyle w:val="FFABody"/>
        <w:ind w:left="720"/>
      </w:pPr>
    </w:p>
    <w:p w14:paraId="4CB0DAF0" w14:textId="6E42EB54" w:rsidR="009D2E50" w:rsidRPr="00970ACB" w:rsidRDefault="009D2E50" w:rsidP="004A11E1">
      <w:pPr>
        <w:pStyle w:val="FFASub1"/>
      </w:pPr>
      <w:r w:rsidRPr="00970ACB">
        <w:t>Estas actividades están alineadas con los siguientes estándares:</w:t>
      </w:r>
    </w:p>
    <w:p w14:paraId="5D4B44CE" w14:textId="77777777" w:rsidR="008151C2" w:rsidRPr="00970ACB" w:rsidRDefault="008151C2" w:rsidP="008151C2">
      <w:pPr>
        <w:pStyle w:val="FFASub2"/>
      </w:pPr>
      <w:r w:rsidRPr="00970ACB">
        <w:t>Precepto de la FFA</w:t>
      </w:r>
    </w:p>
    <w:p w14:paraId="10A950A3" w14:textId="1488D196" w:rsidR="00EE69D3" w:rsidRPr="00970ACB" w:rsidRDefault="00EE69D3" w:rsidP="00EE69D3">
      <w:pPr>
        <w:pStyle w:val="FFABody"/>
        <w:numPr>
          <w:ilvl w:val="0"/>
          <w:numId w:val="8"/>
        </w:numPr>
      </w:pPr>
      <w:r w:rsidRPr="00970ACB">
        <w:t xml:space="preserve">FFA.PL-A.Acción: Asumir la responsabilidad y tomar las medidas necesarias para lograr los resultados deseados, sin importar cuál sea el objetivo o la tarea en cuestión. </w:t>
      </w:r>
    </w:p>
    <w:p w14:paraId="4101B55A" w14:textId="1C08104F" w:rsidR="00EE69D3" w:rsidRPr="00970ACB" w:rsidRDefault="00EE69D3" w:rsidP="00EE69D3">
      <w:pPr>
        <w:pStyle w:val="FFABody"/>
        <w:numPr>
          <w:ilvl w:val="0"/>
          <w:numId w:val="8"/>
        </w:numPr>
      </w:pPr>
      <w:r w:rsidRPr="00970ACB">
        <w:t xml:space="preserve">FFA.PL-E.Conciencia: Comprender la visión, la misión y los objetivos personales. </w:t>
      </w:r>
    </w:p>
    <w:p w14:paraId="0A8D8AF4" w14:textId="77777777" w:rsidR="00EE69D3" w:rsidRPr="00970ACB" w:rsidRDefault="00EE69D3" w:rsidP="00EE69D3">
      <w:pPr>
        <w:pStyle w:val="FFABody"/>
        <w:numPr>
          <w:ilvl w:val="0"/>
          <w:numId w:val="8"/>
        </w:numPr>
      </w:pPr>
      <w:r w:rsidRPr="00970ACB">
        <w:t xml:space="preserve">FFA.PL-F Mejora continua: Aceptar la responsabilidad del aprendizaje y el crecimiento personal. </w:t>
      </w:r>
    </w:p>
    <w:p w14:paraId="00BEAF87" w14:textId="77777777" w:rsidR="00CA6776" w:rsidRPr="00970ACB" w:rsidRDefault="00EE69D3" w:rsidP="00EE69D3">
      <w:pPr>
        <w:pStyle w:val="FFABody"/>
        <w:numPr>
          <w:ilvl w:val="0"/>
          <w:numId w:val="8"/>
        </w:numPr>
      </w:pPr>
      <w:r w:rsidRPr="00970ACB">
        <w:t>FFA.PG-I.Crecimiento profesional: Asumir la responsabilidad de adquirir y mejorar las habilidades necesarias para el éxito profesional.</w:t>
      </w:r>
    </w:p>
    <w:p w14:paraId="31AB9442" w14:textId="5A86CEF7" w:rsidR="00EE69D3" w:rsidRPr="00970ACB" w:rsidRDefault="00EE69D3" w:rsidP="00EE69D3">
      <w:pPr>
        <w:pStyle w:val="FFABody"/>
        <w:numPr>
          <w:ilvl w:val="0"/>
          <w:numId w:val="8"/>
        </w:numPr>
      </w:pPr>
      <w:r w:rsidRPr="00970ACB">
        <w:t xml:space="preserve">FFA.PG-J.Desarrollo mental: Adoptar el desarrollo cognitivo e intelectual en relación con el razonamiento, el pensamiento y la capacidad de afrontar problemas. </w:t>
      </w:r>
    </w:p>
    <w:p w14:paraId="6719A765" w14:textId="249C2E57" w:rsidR="00EE69D3" w:rsidRPr="00970ACB" w:rsidRDefault="00EE69D3" w:rsidP="00EE69D3">
      <w:pPr>
        <w:pStyle w:val="FFABody"/>
        <w:numPr>
          <w:ilvl w:val="0"/>
          <w:numId w:val="8"/>
        </w:numPr>
      </w:pPr>
      <w:r w:rsidRPr="00970ACB">
        <w:t xml:space="preserve">FFA.CS-M.Comunicación: Interactuar de manera efectiva con otras personas en entornos personales y profesionales. </w:t>
      </w:r>
    </w:p>
    <w:p w14:paraId="2B9B7D76" w14:textId="5E37AFC5" w:rsidR="008151C2" w:rsidRPr="00970ACB" w:rsidRDefault="00EE69D3" w:rsidP="00EE69D3">
      <w:pPr>
        <w:pStyle w:val="FFABody"/>
        <w:numPr>
          <w:ilvl w:val="0"/>
          <w:numId w:val="8"/>
        </w:numPr>
      </w:pPr>
      <w:r w:rsidRPr="00970ACB">
        <w:t>FFA.CS-N.Toma de decisiones: Analizar una situación y ejecutar un curso de acción apropiado.</w:t>
      </w:r>
    </w:p>
    <w:p w14:paraId="5F60B66C" w14:textId="07BF8FD7" w:rsidR="008151C2" w:rsidRPr="00970ACB" w:rsidRDefault="00CA6776" w:rsidP="008151C2">
      <w:pPr>
        <w:pStyle w:val="FFASub2"/>
        <w:rPr>
          <w:b/>
        </w:rPr>
      </w:pPr>
      <w:r w:rsidRPr="00970ACB">
        <w:t>Núcleo común: hablar y escuchar</w:t>
      </w:r>
    </w:p>
    <w:p w14:paraId="1C432F2B" w14:textId="63CB5C26" w:rsidR="008151C2" w:rsidRPr="00970ACB" w:rsidRDefault="00CA6776" w:rsidP="00CA6776">
      <w:pPr>
        <w:pStyle w:val="FFABody"/>
        <w:numPr>
          <w:ilvl w:val="0"/>
          <w:numId w:val="8"/>
        </w:numPr>
      </w:pPr>
      <w:r w:rsidRPr="00970ACB">
        <w:t>CCSS.ELA-Educación.SL.9-10.2: Integrar múltiples fuentes de información presentadas en diversos medios o formatos (por ejemplo, de manera visual, cuantitativa, oral) evaluando la credibilidad y precisión de cada fuente.</w:t>
      </w:r>
    </w:p>
    <w:p w14:paraId="31E6F44C" w14:textId="5AFDE121" w:rsidR="008151C2" w:rsidRPr="00970ACB" w:rsidRDefault="008151C2" w:rsidP="008151C2">
      <w:pPr>
        <w:pStyle w:val="FFASub2"/>
        <w:rPr>
          <w:b/>
        </w:rPr>
      </w:pPr>
      <w:r w:rsidRPr="00970ACB">
        <w:t>Núcleo común: prácticas de matemáticas</w:t>
      </w:r>
    </w:p>
    <w:p w14:paraId="6B34F582" w14:textId="77777777" w:rsidR="00955276" w:rsidRPr="00970ACB" w:rsidRDefault="00955276" w:rsidP="00955276">
      <w:pPr>
        <w:pStyle w:val="FFABody"/>
        <w:numPr>
          <w:ilvl w:val="0"/>
          <w:numId w:val="8"/>
        </w:numPr>
        <w:rPr>
          <w:b/>
        </w:rPr>
      </w:pPr>
      <w:r w:rsidRPr="00970ACB">
        <w:t>CCSS.MP1: Dar sentido a los problemas y perseverar en resolverlos.</w:t>
      </w:r>
    </w:p>
    <w:p w14:paraId="38A86503" w14:textId="77777777" w:rsidR="00955276" w:rsidRPr="00970ACB" w:rsidRDefault="00955276" w:rsidP="00955276">
      <w:pPr>
        <w:pStyle w:val="FFABody"/>
        <w:numPr>
          <w:ilvl w:val="0"/>
          <w:numId w:val="8"/>
        </w:numPr>
        <w:rPr>
          <w:b/>
        </w:rPr>
      </w:pPr>
      <w:r w:rsidRPr="00970ACB">
        <w:t xml:space="preserve">CCSS.MP5: Utilizar las herramientas adecuadas de manera estratégica. </w:t>
      </w:r>
    </w:p>
    <w:p w14:paraId="2F37F46A" w14:textId="77777777" w:rsidR="00955276" w:rsidRPr="00970ACB" w:rsidRDefault="00955276" w:rsidP="00955276">
      <w:pPr>
        <w:pStyle w:val="FFABody"/>
        <w:numPr>
          <w:ilvl w:val="0"/>
          <w:numId w:val="8"/>
        </w:numPr>
        <w:rPr>
          <w:b/>
        </w:rPr>
      </w:pPr>
      <w:r w:rsidRPr="00970ACB">
        <w:t>CCSS.MP6: Prestar atención a la precisión.</w:t>
      </w:r>
    </w:p>
    <w:p w14:paraId="148C9B06" w14:textId="77777777" w:rsidR="008151C2" w:rsidRPr="00970ACB" w:rsidRDefault="008151C2" w:rsidP="008151C2">
      <w:pPr>
        <w:pStyle w:val="FFASub2"/>
      </w:pPr>
      <w:r w:rsidRPr="00970ACB">
        <w:t>Prácticas para prepararse para las carreras AFNR</w:t>
      </w:r>
    </w:p>
    <w:p w14:paraId="1479DDEC" w14:textId="3163972D" w:rsidR="00CA6776" w:rsidRPr="00970ACB" w:rsidRDefault="00CA6776" w:rsidP="00CA6776">
      <w:pPr>
        <w:pStyle w:val="FFABody"/>
        <w:numPr>
          <w:ilvl w:val="0"/>
          <w:numId w:val="9"/>
        </w:numPr>
      </w:pPr>
      <w:r w:rsidRPr="00970ACB">
        <w:t xml:space="preserve">CRP.02. Aplicar las habilidades académicas y técnicas adecuadas. Las personas preparadas para una carrera acceden y utilizan fácilmente los conocimientos y habilidades adquiridos a través de la experiencia y la educación para ser </w:t>
      </w:r>
      <w:r w:rsidRPr="00970ACB">
        <w:lastRenderedPageBreak/>
        <w:t>más productivas.</w:t>
      </w:r>
    </w:p>
    <w:p w14:paraId="7123F265" w14:textId="0F21C1B0" w:rsidR="008151C2" w:rsidRPr="00970ACB" w:rsidRDefault="00CA6776" w:rsidP="00CA6776">
      <w:pPr>
        <w:pStyle w:val="FFABody"/>
        <w:numPr>
          <w:ilvl w:val="0"/>
          <w:numId w:val="9"/>
        </w:numPr>
      </w:pPr>
      <w:r w:rsidRPr="00970ACB">
        <w:t>CRP.04. Comunicarse de forma clara, eficaz y con una razón. Las personas preparadas para una carrera comunican pensamientos, ideas y planes de acción con claridad, ya sea mediante métodos escritos, verbales o visuales.</w:t>
      </w:r>
    </w:p>
    <w:p w14:paraId="57288EE9" w14:textId="77777777" w:rsidR="00D10AD3" w:rsidRPr="00970ACB" w:rsidRDefault="00D10AD3" w:rsidP="008151C2">
      <w:pPr>
        <w:pStyle w:val="FFASub2"/>
      </w:pPr>
    </w:p>
    <w:p w14:paraId="0B16F5E5" w14:textId="44F71D37" w:rsidR="008151C2" w:rsidRPr="00970ACB" w:rsidRDefault="008151C2" w:rsidP="008151C2">
      <w:pPr>
        <w:pStyle w:val="FFASub2"/>
      </w:pPr>
      <w:r w:rsidRPr="00970ACB">
        <w:t xml:space="preserve">Asociación para las habilidades del siglo XXI </w:t>
      </w:r>
    </w:p>
    <w:p w14:paraId="0BFD6717" w14:textId="77777777" w:rsidR="00CA6776" w:rsidRPr="00970ACB" w:rsidRDefault="00CA6776" w:rsidP="00CA6776">
      <w:pPr>
        <w:pStyle w:val="FFABody"/>
        <w:numPr>
          <w:ilvl w:val="0"/>
          <w:numId w:val="9"/>
        </w:numPr>
      </w:pPr>
      <w:r w:rsidRPr="00970ACB">
        <w:t>Flexibilidad y adaptabilidad</w:t>
      </w:r>
    </w:p>
    <w:p w14:paraId="13689328" w14:textId="58B28767" w:rsidR="00CA6776" w:rsidRPr="00970ACB" w:rsidRDefault="00CA6776" w:rsidP="00CA6776">
      <w:pPr>
        <w:pStyle w:val="FFABody"/>
        <w:numPr>
          <w:ilvl w:val="0"/>
          <w:numId w:val="9"/>
        </w:numPr>
      </w:pPr>
      <w:r w:rsidRPr="00970ACB">
        <w:t>Iniciativa y autodirección</w:t>
      </w:r>
    </w:p>
    <w:p w14:paraId="1D5F9788" w14:textId="50794FBD" w:rsidR="008151C2" w:rsidRPr="00970ACB" w:rsidRDefault="00CA6776" w:rsidP="00CA6776">
      <w:pPr>
        <w:pStyle w:val="FFABody"/>
        <w:numPr>
          <w:ilvl w:val="0"/>
          <w:numId w:val="9"/>
        </w:numPr>
      </w:pPr>
      <w:r w:rsidRPr="00970ACB">
        <w:t>Liderazgo y responsabilidad</w:t>
      </w:r>
    </w:p>
    <w:p w14:paraId="14E53012" w14:textId="77777777" w:rsidR="00840227" w:rsidRPr="00970ACB" w:rsidRDefault="00840227" w:rsidP="00B62B2A">
      <w:pPr>
        <w:pStyle w:val="FFASub1"/>
      </w:pPr>
    </w:p>
    <w:p w14:paraId="2AEE2C98" w14:textId="5E94FE1B" w:rsidR="00A9352A" w:rsidRPr="00970ACB" w:rsidRDefault="00B62B2A" w:rsidP="00B62B2A">
      <w:pPr>
        <w:pStyle w:val="FFASub1"/>
      </w:pPr>
      <w:r w:rsidRPr="00970ACB">
        <w:t>Plan de estudios:</w:t>
      </w:r>
    </w:p>
    <w:p w14:paraId="555F24BF" w14:textId="53F8A367" w:rsidR="00247C4D" w:rsidRPr="00970ACB" w:rsidRDefault="00247C4D" w:rsidP="001A3DB4">
      <w:pPr>
        <w:pStyle w:val="FFABody"/>
        <w:numPr>
          <w:ilvl w:val="0"/>
          <w:numId w:val="13"/>
        </w:numPr>
      </w:pPr>
      <w:r w:rsidRPr="00970ACB">
        <w:rPr>
          <w:rStyle w:val="FFASub2Char"/>
        </w:rPr>
        <w:t>Pregunta de presentación:</w:t>
      </w:r>
      <w:r w:rsidRPr="00970ACB">
        <w:t xml:space="preserve"> ¿Qué tareas tendrían que realizar a diario si trabajaran en un huerto? (Ejemplos: plantar árboles, controlar la presencia de plagas, etc.)</w:t>
      </w:r>
    </w:p>
    <w:p w14:paraId="3D1634CB" w14:textId="77777777" w:rsidR="00247C4D" w:rsidRPr="00970ACB" w:rsidRDefault="00247C4D" w:rsidP="00247C4D">
      <w:pPr>
        <w:pStyle w:val="FFABody"/>
        <w:ind w:left="720"/>
      </w:pPr>
    </w:p>
    <w:p w14:paraId="0C149ADE" w14:textId="5323B45C" w:rsidR="00247C4D" w:rsidRPr="00970ACB" w:rsidRDefault="001A3DB4" w:rsidP="001A3DB4">
      <w:pPr>
        <w:pStyle w:val="FFABody"/>
        <w:numPr>
          <w:ilvl w:val="0"/>
          <w:numId w:val="13"/>
        </w:numPr>
      </w:pPr>
      <w:r w:rsidRPr="00970ACB">
        <w:rPr>
          <w:rStyle w:val="FFASub2Char"/>
        </w:rPr>
        <w:t>Introducción:</w:t>
      </w:r>
      <w:r w:rsidRPr="00970ACB">
        <w:t xml:space="preserve"> La gestión de los huertos es importante para garantizar una cosecha sana de productos agrícolas en los Estados Unidos. Jared Mudd comparte el detrás de escena para mostrarnos qué ha aprendido y cuáles son sus tareas diarias. </w:t>
      </w:r>
    </w:p>
    <w:p w14:paraId="549E59BE" w14:textId="65B5BC52" w:rsidR="001A3DB4" w:rsidRPr="00970ACB" w:rsidRDefault="001A3DB4" w:rsidP="00247C4D">
      <w:pPr>
        <w:pStyle w:val="FFABody"/>
      </w:pPr>
      <w:r w:rsidRPr="00970ACB">
        <w:t xml:space="preserve"> </w:t>
      </w:r>
    </w:p>
    <w:p w14:paraId="5A970CA5" w14:textId="4BE818FD" w:rsidR="00352258" w:rsidRPr="00970ACB" w:rsidRDefault="001A3DB4" w:rsidP="00352258">
      <w:pPr>
        <w:pStyle w:val="FFABody"/>
        <w:numPr>
          <w:ilvl w:val="0"/>
          <w:numId w:val="13"/>
        </w:numPr>
      </w:pPr>
      <w:r w:rsidRPr="00970ACB">
        <w:rPr>
          <w:rStyle w:val="FFASub2Char"/>
        </w:rPr>
        <w:t>Actividad:</w:t>
      </w:r>
      <w:r w:rsidRPr="00970ACB">
        <w:t xml:space="preserve"> </w:t>
      </w:r>
    </w:p>
    <w:p w14:paraId="3A7E83A2" w14:textId="04A193E4" w:rsidR="00352258" w:rsidRPr="00970ACB" w:rsidRDefault="00352258" w:rsidP="00352258">
      <w:pPr>
        <w:pStyle w:val="FFABody"/>
        <w:numPr>
          <w:ilvl w:val="1"/>
          <w:numId w:val="13"/>
        </w:numPr>
      </w:pPr>
      <w:r w:rsidRPr="00970ACB">
        <w:t xml:space="preserve">Parte 1: Cada estudiante necesita una copia del folleto "Árboles por todas partes". Para comenzar, los estudiantes verán el video “Jared Mudd – SAE – Ranch Foreman – Orchard” [SAE como capataz del huerto en un rancho, de Jared Mudd]. La URL video es </w:t>
      </w:r>
      <w:hyperlink r:id="rId15" w:history="1">
        <w:r w:rsidRPr="00970ACB">
          <w:rPr>
            <w:rStyle w:val="Hyperlink"/>
          </w:rPr>
          <w:t>https://vimeo.com/278943654</w:t>
        </w:r>
      </w:hyperlink>
      <w:r w:rsidRPr="00970ACB">
        <w:t xml:space="preserve">. Mientras miran el video, los estudiantes completarán las preguntas sobre la SAE de Jared. </w:t>
      </w:r>
    </w:p>
    <w:p w14:paraId="4CD93AA8" w14:textId="77777777" w:rsidR="00E6713F" w:rsidRPr="00970ACB" w:rsidRDefault="00E6713F" w:rsidP="004A11E1">
      <w:pPr>
        <w:pStyle w:val="FFABody"/>
        <w:ind w:left="1440"/>
      </w:pPr>
    </w:p>
    <w:p w14:paraId="5B52480B" w14:textId="13F9DC18" w:rsidR="00352258" w:rsidRPr="00970ACB" w:rsidRDefault="00352258" w:rsidP="00352258">
      <w:pPr>
        <w:pStyle w:val="FFABody"/>
        <w:numPr>
          <w:ilvl w:val="1"/>
          <w:numId w:val="13"/>
        </w:numPr>
      </w:pPr>
      <w:r w:rsidRPr="00970ACB">
        <w:t xml:space="preserve">Parte 2: Después de ver el vídeo, solicite a los estudiantes que respondan lo mejor posible a las cinco preguntas de verdadero/falso y de opción múltiple. Los estudiantes deben realizar esta tarea sin ayuda. Una vez que todos los estudiantes hayan terminado, solicite que registren cuántas preguntas han acertado. Identifique al estudiante con más respuestas correctas. Analice las respuestas con los estudiantes. (Todas las preguntas y la información proceden de Arbor Day Foundation, </w:t>
      </w:r>
      <w:hyperlink r:id="rId16" w:history="1">
        <w:r w:rsidRPr="00970ACB">
          <w:rPr>
            <w:rStyle w:val="Hyperlink"/>
          </w:rPr>
          <w:t>https://www.arborday.org/trees/treefacts/</w:t>
        </w:r>
      </w:hyperlink>
      <w:r w:rsidRPr="00970ACB">
        <w:t xml:space="preserve">.) </w:t>
      </w:r>
    </w:p>
    <w:p w14:paraId="1768AA06" w14:textId="77777777" w:rsidR="00E6713F" w:rsidRPr="00970ACB" w:rsidRDefault="00E6713F" w:rsidP="004A11E1">
      <w:pPr>
        <w:pStyle w:val="FFABody"/>
      </w:pPr>
    </w:p>
    <w:p w14:paraId="59E5B174" w14:textId="3908261B" w:rsidR="001A3DB4" w:rsidRPr="00970ACB" w:rsidRDefault="00352258" w:rsidP="00352258">
      <w:pPr>
        <w:pStyle w:val="FFABody"/>
        <w:numPr>
          <w:ilvl w:val="1"/>
          <w:numId w:val="13"/>
        </w:numPr>
      </w:pPr>
      <w:r w:rsidRPr="00970ACB">
        <w:t>Parte 3: Ahora que los estudiantes entienden por qué son importantes los árboles, aprenderán a plantar un árbol al ver un video sobre la plantación de árboles en contenedores (</w:t>
      </w:r>
      <w:hyperlink r:id="rId17" w:history="1">
        <w:r w:rsidRPr="00970ACB">
          <w:rPr>
            <w:rStyle w:val="Hyperlink"/>
          </w:rPr>
          <w:t>https://youtu.be/htpN4fgUOIU</w:t>
        </w:r>
      </w:hyperlink>
      <w:r w:rsidRPr="00970ACB">
        <w:t xml:space="preserve">). Luego, los estudiantes dibujarán y completarán un flujograma que muestre el proceso necesario para plantar correctamente un árbol en contenedor. </w:t>
      </w:r>
    </w:p>
    <w:p w14:paraId="7CEF02E3" w14:textId="7D3537A0" w:rsidR="00247C4D" w:rsidRPr="00970ACB" w:rsidRDefault="00247C4D" w:rsidP="00247C4D">
      <w:pPr>
        <w:pStyle w:val="FFABody"/>
      </w:pPr>
    </w:p>
    <w:p w14:paraId="4D044016" w14:textId="1450E04B" w:rsidR="00B62B2A" w:rsidRPr="00970ACB" w:rsidRDefault="001A3DB4" w:rsidP="000C4A4D">
      <w:pPr>
        <w:pStyle w:val="FFABody"/>
        <w:numPr>
          <w:ilvl w:val="0"/>
          <w:numId w:val="13"/>
        </w:numPr>
      </w:pPr>
      <w:r w:rsidRPr="00970ACB">
        <w:rPr>
          <w:rStyle w:val="FFASub2Char"/>
        </w:rPr>
        <w:t>Seguimiento:</w:t>
      </w:r>
      <w:r w:rsidRPr="00970ACB">
        <w:t xml:space="preserve"> Solicite a los estudiantes que determinen tres lugares donde podrían plantar árboles nuevos en su casa o en la escuela. Los estudiantes deben explicar por qué han seleccionado tales lugares.</w:t>
      </w:r>
    </w:p>
    <w:p w14:paraId="14247EFE" w14:textId="4A7B4DF0" w:rsidR="00247C4D" w:rsidRPr="00970ACB" w:rsidRDefault="00247C4D" w:rsidP="00247C4D">
      <w:pPr>
        <w:pStyle w:val="FFABody"/>
      </w:pPr>
    </w:p>
    <w:p w14:paraId="73634990" w14:textId="046D7F88" w:rsidR="006C2FAC" w:rsidRPr="00970ACB" w:rsidRDefault="006C2FAC" w:rsidP="000C4A4D">
      <w:pPr>
        <w:pStyle w:val="FFABody"/>
        <w:numPr>
          <w:ilvl w:val="0"/>
          <w:numId w:val="13"/>
        </w:numPr>
        <w:rPr>
          <w:i/>
        </w:rPr>
      </w:pPr>
      <w:r w:rsidRPr="00970ACB">
        <w:rPr>
          <w:rStyle w:val="FFASub2Char"/>
        </w:rPr>
        <w:t>Subir de nivel:</w:t>
      </w:r>
      <w:r w:rsidRPr="00970ACB">
        <w:t xml:space="preserve"> Organizar un evento de educación agrícola para el Día del Árbol, el último viernes de abril, y enseñar a los estudiantes más jóvenes sobre los árboles y la gestión forestal. Enviar a los estudiantes a casa con brotes de árboles para que los planten y los cultiven en sus casas. </w:t>
      </w:r>
    </w:p>
    <w:p w14:paraId="30390310" w14:textId="6049C146" w:rsidR="00247C4D" w:rsidRPr="00970ACB" w:rsidRDefault="00247C4D" w:rsidP="00247C4D">
      <w:pPr>
        <w:pStyle w:val="FFABody"/>
        <w:rPr>
          <w:i/>
        </w:rPr>
      </w:pPr>
    </w:p>
    <w:p w14:paraId="245F6A6C" w14:textId="4D0F3033" w:rsidR="00247C4D" w:rsidRPr="00970ACB" w:rsidRDefault="00247C4D" w:rsidP="000C4A4D">
      <w:pPr>
        <w:pStyle w:val="FFABody"/>
        <w:numPr>
          <w:ilvl w:val="0"/>
          <w:numId w:val="13"/>
        </w:numPr>
        <w:rPr>
          <w:i/>
        </w:rPr>
      </w:pPr>
      <w:r w:rsidRPr="00970ACB">
        <w:rPr>
          <w:rStyle w:val="FFASub2Char"/>
        </w:rPr>
        <w:t>Boleto de salida:</w:t>
      </w:r>
      <w:r w:rsidRPr="00970ACB">
        <w:t xml:space="preserve"> ¿Por qué es importante la gestión adecuada de los árboles en un huerto? ¿Por qué son beneficiosos los árboles?</w:t>
      </w:r>
    </w:p>
    <w:p w14:paraId="15F3F936" w14:textId="77777777" w:rsidR="00E37A94" w:rsidRPr="00970ACB" w:rsidRDefault="00E37A94" w:rsidP="00E37A94">
      <w:pPr>
        <w:spacing w:line="276" w:lineRule="auto"/>
      </w:pPr>
    </w:p>
    <w:p w14:paraId="2145C508" w14:textId="77777777" w:rsidR="00E37A94" w:rsidRPr="00970ACB" w:rsidRDefault="00E37A94" w:rsidP="00E37A94">
      <w:pPr>
        <w:spacing w:line="276" w:lineRule="auto"/>
        <w:sectPr w:rsidR="00E37A94" w:rsidRPr="00970ACB"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4DD2FC1" w14:textId="6697271F" w:rsidR="00B62B2A" w:rsidRPr="00970ACB" w:rsidRDefault="00CA6776" w:rsidP="008414AA">
      <w:pPr>
        <w:pStyle w:val="DocumentTitle"/>
      </w:pPr>
      <w:r w:rsidRPr="00970ACB">
        <w:rPr>
          <w:noProof/>
          <w:sz w:val="28"/>
          <w:szCs w:val="28"/>
          <w:lang w:eastAsia="es-ES" w:bidi="ne-NP"/>
        </w:rPr>
        <w:lastRenderedPageBreak/>
        <mc:AlternateContent>
          <mc:Choice Requires="wps">
            <w:drawing>
              <wp:anchor distT="0" distB="0" distL="114300" distR="114300" simplePos="0" relativeHeight="251734016" behindDoc="1" locked="0" layoutInCell="1" allowOverlap="1" wp14:anchorId="7BA33716" wp14:editId="2ECA7CCE">
                <wp:simplePos x="0" y="0"/>
                <wp:positionH relativeFrom="margin">
                  <wp:align>right</wp:align>
                </wp:positionH>
                <wp:positionV relativeFrom="paragraph">
                  <wp:posOffset>-339969</wp:posOffset>
                </wp:positionV>
                <wp:extent cx="3709035" cy="437698"/>
                <wp:effectExtent l="0" t="0" r="24765"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7698"/>
                        </a:xfrm>
                        <a:prstGeom prst="rect">
                          <a:avLst/>
                        </a:prstGeom>
                        <a:solidFill>
                          <a:srgbClr val="FFFFFF"/>
                        </a:solidFill>
                        <a:ln w="9525">
                          <a:solidFill>
                            <a:srgbClr val="000000"/>
                          </a:solidFill>
                          <a:miter lim="800000"/>
                          <a:headEnd/>
                          <a:tailEnd/>
                        </a:ln>
                      </wps:spPr>
                      <wps:txbx>
                        <w:txbxContent>
                          <w:p w14:paraId="58F4E4AB"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45F55A40"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33716" id="_x0000_t202" coordsize="21600,21600" o:spt="202" path="m,l,21600r21600,l21600,xe">
                <v:stroke joinstyle="miter"/>
                <v:path gradientshapeok="t" o:connecttype="rect"/>
              </v:shapetype>
              <v:shape id="Text Box 2" o:spid="_x0000_s1026" type="#_x0000_t202" style="position:absolute;margin-left:240.85pt;margin-top:-26.75pt;width:292.05pt;height:34.45pt;z-index:-251582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">
                <v:textbox>
                  <w:txbxContent>
                    <w:p w14:paraId="58F4E4AB"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45F55A40"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Pr="00970ACB">
        <w:t>Árboles por todas partes</w:t>
      </w:r>
      <w:r w:rsidRPr="00970ACB">
        <w:rPr>
          <w:sz w:val="28"/>
          <w:szCs w:val="28"/>
        </w:rPr>
        <w:t xml:space="preserve"> </w:t>
      </w:r>
    </w:p>
    <w:p w14:paraId="64A88E95" w14:textId="68167AA2" w:rsidR="00352258" w:rsidRPr="00970ACB" w:rsidRDefault="00352258" w:rsidP="00352258">
      <w:pPr>
        <w:pStyle w:val="FFASub2"/>
      </w:pPr>
      <w:r w:rsidRPr="00970ACB">
        <w:t>Parte 1:</w:t>
      </w:r>
    </w:p>
    <w:p w14:paraId="00B78D07" w14:textId="58768186" w:rsidR="00B62B2A" w:rsidRPr="00970ACB" w:rsidRDefault="008633B1" w:rsidP="00B62B2A">
      <w:pPr>
        <w:pStyle w:val="FFASub1"/>
      </w:pPr>
      <w:r w:rsidRPr="00970ACB">
        <w:t>Instrucciones:</w:t>
      </w:r>
    </w:p>
    <w:p w14:paraId="2D234A40" w14:textId="7BA0F09E" w:rsidR="00FC20BC" w:rsidRPr="00970ACB" w:rsidRDefault="00C5308A" w:rsidP="00B62B2A">
      <w:pPr>
        <w:pStyle w:val="FFABody"/>
      </w:pPr>
      <w:r w:rsidRPr="00970ACB">
        <w:t xml:space="preserve">Lee y responde a las siguientes preguntas mientras miras el vídeo </w:t>
      </w:r>
    </w:p>
    <w:p w14:paraId="77973617" w14:textId="77302335" w:rsidR="00FC20BC" w:rsidRPr="00970ACB" w:rsidRDefault="00C5308A" w:rsidP="00B62B2A">
      <w:pPr>
        <w:pStyle w:val="FFABody"/>
      </w:pPr>
      <w:r w:rsidRPr="00970ACB">
        <w:t>“Jared Mudd – SAE – Ranch Foreman – Orchard” [SAE como capataz del huerto en un rancho, de Jared Mudd],</w:t>
      </w:r>
    </w:p>
    <w:p w14:paraId="21E48937" w14:textId="0D7F203C" w:rsidR="00B62B2A" w:rsidRPr="00970ACB" w:rsidRDefault="00C5308A" w:rsidP="00B62B2A">
      <w:pPr>
        <w:pStyle w:val="FFABody"/>
      </w:pPr>
      <w:r w:rsidRPr="00970ACB">
        <w:t xml:space="preserve"> disponible en </w:t>
      </w:r>
      <w:r w:rsidRPr="00970ACB">
        <w:rPr>
          <w:rStyle w:val="Hyperlink"/>
        </w:rPr>
        <w:t>https://vimeo.com/278943654</w:t>
      </w:r>
      <w:r w:rsidRPr="00970ACB">
        <w:t>.</w:t>
      </w:r>
    </w:p>
    <w:p w14:paraId="5770C7C3" w14:textId="5553D256" w:rsidR="00B62B2A" w:rsidRPr="00970ACB" w:rsidRDefault="00BE0546" w:rsidP="00B62B2A">
      <w:pPr>
        <w:pStyle w:val="FFABody"/>
      </w:pPr>
      <w:r w:rsidRPr="00970ACB">
        <w:rPr>
          <w:noProof/>
          <w:lang w:eastAsia="es-ES" w:bidi="ne-NP"/>
        </w:rPr>
        <mc:AlternateContent>
          <mc:Choice Requires="wpg">
            <w:drawing>
              <wp:anchor distT="0" distB="0" distL="114300" distR="114300" simplePos="0" relativeHeight="251752448" behindDoc="0" locked="0" layoutInCell="1" allowOverlap="1" wp14:anchorId="5BF53C27" wp14:editId="0BB91339">
                <wp:simplePos x="0" y="0"/>
                <wp:positionH relativeFrom="column">
                  <wp:posOffset>-404495</wp:posOffset>
                </wp:positionH>
                <wp:positionV relativeFrom="paragraph">
                  <wp:posOffset>40640</wp:posOffset>
                </wp:positionV>
                <wp:extent cx="6953250" cy="7923530"/>
                <wp:effectExtent l="0" t="133350" r="190500" b="20320"/>
                <wp:wrapNone/>
                <wp:docPr id="62" name="Group 62"/>
                <wp:cNvGraphicFramePr/>
                <a:graphic xmlns:a="http://schemas.openxmlformats.org/drawingml/2006/main">
                  <a:graphicData uri="http://schemas.microsoft.com/office/word/2010/wordprocessingGroup">
                    <wpg:wgp>
                      <wpg:cNvGrpSpPr/>
                      <wpg:grpSpPr>
                        <a:xfrm>
                          <a:off x="0" y="0"/>
                          <a:ext cx="6953250" cy="7923530"/>
                          <a:chOff x="0" y="0"/>
                          <a:chExt cx="6953250" cy="7923941"/>
                        </a:xfrm>
                      </wpg:grpSpPr>
                      <wpg:grpSp>
                        <wpg:cNvPr id="15" name="Group 15"/>
                        <wpg:cNvGrpSpPr/>
                        <wpg:grpSpPr>
                          <a:xfrm>
                            <a:off x="0" y="0"/>
                            <a:ext cx="6953250" cy="7923941"/>
                            <a:chOff x="14288" y="0"/>
                            <a:chExt cx="6953250" cy="7923941"/>
                          </a:xfrm>
                        </wpg:grpSpPr>
                        <wpg:grpSp>
                          <wpg:cNvPr id="31" name="Group 31"/>
                          <wpg:cNvGrpSpPr/>
                          <wpg:grpSpPr>
                            <a:xfrm>
                              <a:off x="14288" y="0"/>
                              <a:ext cx="6953250" cy="7923941"/>
                              <a:chOff x="14288" y="-3904"/>
                              <a:chExt cx="6953250" cy="7923941"/>
                            </a:xfrm>
                          </wpg:grpSpPr>
                          <wpg:grpSp>
                            <wpg:cNvPr id="22" name="Group 22"/>
                            <wpg:cNvGrpSpPr/>
                            <wpg:grpSpPr>
                              <a:xfrm>
                                <a:off x="609600" y="952500"/>
                                <a:ext cx="2893754" cy="2053736"/>
                                <a:chOff x="0" y="0"/>
                                <a:chExt cx="2893754" cy="2053736"/>
                              </a:xfrm>
                            </wpg:grpSpPr>
                            <wpg:grpSp>
                              <wpg:cNvPr id="20" name="Group 20"/>
                              <wpg:cNvGrpSpPr/>
                              <wpg:grpSpPr>
                                <a:xfrm>
                                  <a:off x="0" y="14287"/>
                                  <a:ext cx="2893754" cy="2023110"/>
                                  <a:chOff x="0" y="0"/>
                                  <a:chExt cx="2893754" cy="2023110"/>
                                </a:xfrm>
                              </wpg:grpSpPr>
                              <pic:pic xmlns:pic="http://schemas.openxmlformats.org/drawingml/2006/picture">
                                <pic:nvPicPr>
                                  <pic:cNvPr id="18" name="Picture 1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20166965">
                                    <a:off x="0" y="0"/>
                                    <a:ext cx="2633345" cy="2023110"/>
                                  </a:xfrm>
                                  <a:prstGeom prst="rect">
                                    <a:avLst/>
                                  </a:prstGeom>
                                </pic:spPr>
                              </pic:pic>
                              <wps:wsp>
                                <wps:cNvPr id="19" name="Text Box 19"/>
                                <wps:cNvSpPr txBox="1"/>
                                <wps:spPr>
                                  <a:xfrm rot="20126467">
                                    <a:off x="833438" y="1485900"/>
                                    <a:ext cx="2060316" cy="356926"/>
                                  </a:xfrm>
                                  <a:prstGeom prst="rect">
                                    <a:avLst/>
                                  </a:prstGeom>
                                  <a:noFill/>
                                  <a:ln w="6350">
                                    <a:noFill/>
                                  </a:ln>
                                </wps:spPr>
                                <wps:txbx>
                                  <w:txbxContent>
                                    <w:p w14:paraId="46DBD5D7" w14:textId="62F87740" w:rsidR="00C5430C" w:rsidRDefault="00C5430C" w:rsidP="00C5430C">
                                      <w:pPr>
                                        <w:pStyle w:val="FFABody"/>
                                        <w:jc w:val="center"/>
                                      </w:pPr>
                                      <w:r>
                                        <w:t>¿Qué clase tomó Jared que le ayudó con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 name="Rectangle 21"/>
                              <wps:cNvSpPr/>
                              <wps:spPr>
                                <a:xfrm rot="20139624">
                                  <a:off x="28575" y="0"/>
                                  <a:ext cx="2580319" cy="2053736"/>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 name="Group 10"/>
                            <wpg:cNvGrpSpPr/>
                            <wpg:grpSpPr>
                              <a:xfrm>
                                <a:off x="14288" y="3462337"/>
                                <a:ext cx="3181032" cy="4457700"/>
                                <a:chOff x="14288" y="0"/>
                                <a:chExt cx="3181032" cy="4410075"/>
                              </a:xfrm>
                            </wpg:grpSpPr>
                            <wps:wsp>
                              <wps:cNvPr id="8" name="Text Box 8"/>
                              <wps:cNvSpPr txBox="1"/>
                              <wps:spPr>
                                <a:xfrm>
                                  <a:off x="14288" y="0"/>
                                  <a:ext cx="3181032" cy="588048"/>
                                </a:xfrm>
                                <a:prstGeom prst="rect">
                                  <a:avLst/>
                                </a:prstGeom>
                                <a:solidFill>
                                  <a:schemeClr val="lt1"/>
                                </a:solidFill>
                                <a:ln w="6350">
                                  <a:noFill/>
                                </a:ln>
                              </wps:spPr>
                              <wps:txbx>
                                <w:txbxContent>
                                  <w:p w14:paraId="1CCFC568" w14:textId="4B475449" w:rsidR="003060F1" w:rsidRDefault="003060F1" w:rsidP="003060F1">
                                    <w:pPr>
                                      <w:pStyle w:val="FFABody"/>
                                    </w:pPr>
                                    <w:r>
                                      <w:t>Dentro del árbol, anota tres tareas de las que se encarga Jared en el huerto.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14288" y="9525"/>
                                  <a:ext cx="3181032" cy="44005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Text Box 16"/>
                            <wps:cNvSpPr txBox="1"/>
                            <wps:spPr>
                              <a:xfrm rot="21008407">
                                <a:off x="2971800" y="5434012"/>
                                <a:ext cx="3633788" cy="652462"/>
                              </a:xfrm>
                              <a:prstGeom prst="rect">
                                <a:avLst/>
                              </a:prstGeom>
                              <a:solidFill>
                                <a:schemeClr val="lt1"/>
                              </a:solidFill>
                              <a:ln w="28575">
                                <a:solidFill>
                                  <a:srgbClr val="00B050"/>
                                </a:solidFill>
                              </a:ln>
                            </wps:spPr>
                            <wps:txbx>
                              <w:txbxContent>
                                <w:p w14:paraId="0EFBA84E" w14:textId="68253656" w:rsidR="00C5430C" w:rsidRDefault="00C5430C" w:rsidP="00C5430C">
                                  <w:pPr>
                                    <w:pStyle w:val="FFABody"/>
                                  </w:pPr>
                                  <w:r>
                                    <w:t>¿Cómo superó Jared este desafío?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 name="Group 14"/>
                            <wpg:cNvGrpSpPr/>
                            <wpg:grpSpPr>
                              <a:xfrm rot="736726">
                                <a:off x="3257550" y="2767012"/>
                                <a:ext cx="3685467" cy="2365768"/>
                                <a:chOff x="-6791" y="7"/>
                                <a:chExt cx="3685467" cy="2364089"/>
                              </a:xfrm>
                            </wpg:grpSpPr>
                            <pic:pic xmlns:pic="http://schemas.openxmlformats.org/drawingml/2006/picture">
                              <pic:nvPicPr>
                                <pic:cNvPr id="11" name="Picture 1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7901" y="510888"/>
                                  <a:ext cx="3660775" cy="1838325"/>
                                </a:xfrm>
                                <a:prstGeom prst="rect">
                                  <a:avLst/>
                                </a:prstGeom>
                              </pic:spPr>
                            </pic:pic>
                            <wps:wsp>
                              <wps:cNvPr id="12" name="Text Box 12"/>
                              <wps:cNvSpPr txBox="1"/>
                              <wps:spPr>
                                <a:xfrm>
                                  <a:off x="-6791" y="10768"/>
                                  <a:ext cx="3681413" cy="485775"/>
                                </a:xfrm>
                                <a:prstGeom prst="rect">
                                  <a:avLst/>
                                </a:prstGeom>
                                <a:solidFill>
                                  <a:schemeClr val="lt1"/>
                                </a:solidFill>
                                <a:ln w="6350">
                                  <a:noFill/>
                                </a:ln>
                              </wps:spPr>
                              <wps:txbx>
                                <w:txbxContent>
                                  <w:p w14:paraId="4F6C2F6E" w14:textId="32D46308" w:rsidR="003060F1" w:rsidRDefault="003060F1" w:rsidP="003060F1">
                                    <w:pPr>
                                      <w:pStyle w:val="FFABody"/>
                                    </w:pPr>
                                    <w:r>
                                      <w:t>¿Cuál fue el mayor desafío de Jared?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ectangle 13"/>
                              <wps:cNvSpPr/>
                              <wps:spPr>
                                <a:xfrm>
                                  <a:off x="-53" y="7"/>
                                  <a:ext cx="3657282" cy="236408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rot="338993">
                                <a:off x="4163818" y="-3904"/>
                                <a:ext cx="2572298" cy="2614591"/>
                                <a:chOff x="-194" y="21"/>
                                <a:chExt cx="2572298" cy="2614591"/>
                              </a:xfrm>
                            </wpg:grpSpPr>
                            <wps:wsp>
                              <wps:cNvPr id="25" name="Text Box 25"/>
                              <wps:cNvSpPr txBox="1"/>
                              <wps:spPr>
                                <a:xfrm>
                                  <a:off x="-194" y="21"/>
                                  <a:ext cx="2572298" cy="490537"/>
                                </a:xfrm>
                                <a:prstGeom prst="rect">
                                  <a:avLst/>
                                </a:prstGeom>
                                <a:noFill/>
                                <a:ln w="6350">
                                  <a:noFill/>
                                </a:ln>
                              </wps:spPr>
                              <wps:txbx>
                                <w:txbxContent>
                                  <w:p w14:paraId="4883B333" w14:textId="07A00BE3" w:rsidR="00FC20BC" w:rsidRDefault="00FC20BC" w:rsidP="004A11E1">
                                    <w:pPr>
                                      <w:pStyle w:val="FFABody"/>
                                      <w:jc w:val="center"/>
                                    </w:pPr>
                                    <w:r>
                                      <w:t>¿Cuáles son las tres cosas que ha aprendido Jared a través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Rectangle 27"/>
                              <wps:cNvSpPr/>
                              <wps:spPr>
                                <a:xfrm>
                                  <a:off x="23813" y="33337"/>
                                  <a:ext cx="2543175" cy="258127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Down Arrow 29"/>
                            <wps:cNvSpPr/>
                            <wps:spPr>
                              <a:xfrm>
                                <a:off x="3338513" y="4938712"/>
                                <a:ext cx="295275" cy="5619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3348038" y="6405562"/>
                                <a:ext cx="3619500" cy="1514475"/>
                              </a:xfrm>
                              <a:prstGeom prst="rect">
                                <a:avLst/>
                              </a:prstGeom>
                              <a:noFill/>
                              <a:ln w="28575">
                                <a:solidFill>
                                  <a:srgbClr val="00B050"/>
                                </a:solidFill>
                              </a:ln>
                            </wps:spPr>
                            <wps:txbx>
                              <w:txbxContent>
                                <w:p w14:paraId="71F7FC49" w14:textId="01350F40" w:rsidR="00FC20BC" w:rsidRDefault="00FC20BC" w:rsidP="00FC20BC">
                                  <w:pPr>
                                    <w:pStyle w:val="FFABody"/>
                                  </w:pPr>
                                  <w:r>
                                    <w:t>Esta SAE ha sido muy beneficiosa para Jared. ¿De qué manera podría una SAE resultar beneficiosa para ti y tu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 name="Picture 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304898">
                              <a:off x="4392292" y="454558"/>
                              <a:ext cx="2003425" cy="2035810"/>
                            </a:xfrm>
                            <a:prstGeom prst="rect">
                              <a:avLst/>
                            </a:prstGeom>
                          </pic:spPr>
                        </pic:pic>
                      </wpg:grpSp>
                      <pic:pic xmlns:pic="http://schemas.openxmlformats.org/drawingml/2006/picture">
                        <pic:nvPicPr>
                          <pic:cNvPr id="56" name="Picture 5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359417" y="4334151"/>
                            <a:ext cx="2421255" cy="33769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F53C27" id="Group 62" o:spid="_x0000_s1027" style="position:absolute;margin-left:-31.85pt;margin-top:3.2pt;width:547.5pt;height:623.9pt;z-index:251752448;mso-width-relative:margin;mso-height-relative:margin" coordsize="69532,79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">
                <v:group id="Group 15" o:spid="_x0000_s1028" style="position:absolute;width:69532;height:79239" coordorigin="142" coordsize="69532,7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31" o:spid="_x0000_s1029" style="position:absolute;left:142;width:69533;height:79239" coordorigin="142,-39" coordsize="69532,7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2" o:spid="_x0000_s1030" style="position:absolute;left:6096;top:9525;width:28937;height:20537" coordsize="28937,2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0" o:spid="_x0000_s1031" style="position:absolute;top:142;width:28937;height:20231" coordsize="28937,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2" type="#_x0000_t75" style="position:absolute;width:26333;height:20231;rotation:-156525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">
                          <v:imagedata r:id="rId25" o:title=""/>
                        </v:shape>
                        <v:shape id="Text Box 19" o:spid="_x0000_s1033" type="#_x0000_t202" style="position:absolute;left:8334;top:14859;width:20603;height:3569;rotation:-16094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" filled="f" stroked="f" strokeweight=".5pt">
                          <v:textbox>
                            <w:txbxContent>
                              <w:p w14:paraId="46DBD5D7" w14:textId="62F87740" w:rsidR="00C5430C" w:rsidRDefault="00C5430C" w:rsidP="00C5430C">
                                <w:pPr>
                                  <w:pStyle w:val="FFABody"/>
                                  <w:jc w:val="center"/>
                                </w:pPr>
                                <w:r>
                                  <w:t>¿Qué clase tomó Jared que le ayudó con su SAE?</w:t>
                                </w:r>
                              </w:p>
                            </w:txbxContent>
                          </v:textbox>
                        </v:shape>
                      </v:group>
                      <v:rect id="Rectangle 21" o:spid="_x0000_s1034" style="position:absolute;left:285;width:25803;height:20537;rotation:-159512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" filled="f" strokecolor="#00b050" strokeweight="2pt"/>
                    </v:group>
                    <v:group id="Group 10" o:spid="_x0000_s1035" style="position:absolute;left:142;top:34623;width:31811;height:44577" coordorigin="142" coordsize="31810,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8" o:spid="_x0000_s1036" type="#_x0000_t202" style="position:absolute;left:142;width:31811;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1CCFC568" w14:textId="4B475449" w:rsidR="003060F1" w:rsidRDefault="003060F1" w:rsidP="003060F1">
                              <w:pPr>
                                <w:pStyle w:val="FFABody"/>
                              </w:pPr>
                              <w:r>
                                <w:t>Dentro del árbol, anota tres tareas de las que se encarga Jared en el huerto.</w:t>
                              </w:r>
                            </w:p>
                          </w:txbxContent>
                        </v:textbox>
                      </v:shape>
                      <v:rect id="Rectangle 9" o:spid="_x0000_s1037" style="position:absolute;left:142;top:95;width:31811;height:4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" filled="f" strokecolor="#00b050" strokeweight="2pt"/>
                    </v:group>
                    <v:shape id="Text Box 16" o:spid="_x0000_s1038" type="#_x0000_t202" style="position:absolute;left:29718;top:54340;width:36337;height:6524;rotation:-6461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" fillcolor="white [3201]" strokecolor="#00b050" strokeweight="2.25pt">
                      <v:textbox>
                        <w:txbxContent>
                          <w:p w14:paraId="0EFBA84E" w14:textId="68253656" w:rsidR="00C5430C" w:rsidRDefault="00C5430C" w:rsidP="00C5430C">
                            <w:pPr>
                              <w:pStyle w:val="FFABody"/>
                            </w:pPr>
                            <w:r>
                              <w:t>¿Cómo superó Jared este desafío?</w:t>
                            </w:r>
                          </w:p>
                        </w:txbxContent>
                      </v:textbox>
                    </v:shape>
                    <v:group id="Group 14" o:spid="_x0000_s1039" style="position:absolute;left:32575;top:27670;width:36855;height:23657;rotation:804701fd" coordorigin="-67" coordsize="36854,2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">
                      <v:shape id="Picture 11" o:spid="_x0000_s1040" type="#_x0000_t75" style="position:absolute;left:179;top:5108;width:36607;height:1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">
                        <v:imagedata r:id="rId26" o:title=""/>
                      </v:shape>
                      <v:shape id="Text Box 12" o:spid="_x0000_s1041" type="#_x0000_t202" style="position:absolute;left:-67;top:107;width:3681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4F6C2F6E" w14:textId="32D46308" w:rsidR="003060F1" w:rsidRDefault="003060F1" w:rsidP="003060F1">
                              <w:pPr>
                                <w:pStyle w:val="FFABody"/>
                              </w:pPr>
                              <w:r>
                                <w:t>¿Cuál fue el mayor desafío de Jared?</w:t>
                              </w:r>
                            </w:p>
                          </w:txbxContent>
                        </v:textbox>
                      </v:shape>
                      <v:rect id="Rectangle 13" o:spid="_x0000_s1042" style="position:absolute;width:36572;height:2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" filled="f" strokecolor="#00b050" strokeweight="2pt"/>
                    </v:group>
                    <v:group id="Group 28" o:spid="_x0000_s1043" style="position:absolute;left:41638;top:-39;width:25723;height:26145;rotation:370271fd" coordorigin="-1" coordsize="25722,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">
                      <v:shape id="Text Box 25" o:spid="_x0000_s1044" type="#_x0000_t202" style="position:absolute;left:-1;width:25722;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883B333" w14:textId="07A00BE3" w:rsidR="00FC20BC" w:rsidRDefault="00FC20BC" w:rsidP="004A11E1">
                              <w:pPr>
                                <w:pStyle w:val="FFABody"/>
                                <w:jc w:val="center"/>
                              </w:pPr>
                              <w:r>
                                <w:t>¿Cuáles son las tres cosas que ha aprendido Jared a través de su SAE?</w:t>
                              </w:r>
                            </w:p>
                          </w:txbxContent>
                        </v:textbox>
                      </v:shape>
                      <v:rect id="Rectangle 27" o:spid="_x0000_s1045" style="position:absolute;left:238;top:333;width:25431;height:2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" filled="f" strokecolor="#00b050" strokeweight="2p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 o:spid="_x0000_s1046" type="#_x0000_t67" style="position:absolute;left:33385;top:49387;width:2952;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" adj="15925" fillcolor="#00b050" strokecolor="#00b050" strokeweight="2pt"/>
                    <v:shape id="Text Box 30" o:spid="_x0000_s1047" type="#_x0000_t202" style="position:absolute;left:33480;top:64055;width:36195;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" filled="f" strokecolor="#00b050" strokeweight="2.25pt">
                      <v:textbox>
                        <w:txbxContent>
                          <w:p w14:paraId="71F7FC49" w14:textId="01350F40" w:rsidR="00FC20BC" w:rsidRDefault="00FC20BC" w:rsidP="00FC20BC">
                            <w:pPr>
                              <w:pStyle w:val="FFABody"/>
                            </w:pPr>
                            <w:r>
                              <w:t>Esta SAE ha sido muy beneficiosa para Jared. ¿De qué manera podría una SAE resultar beneficiosa para ti y tu futuro?</w:t>
                            </w:r>
                          </w:p>
                        </w:txbxContent>
                      </v:textbox>
                    </v:shape>
                  </v:group>
                  <v:shape id="Picture 7" o:spid="_x0000_s1048" type="#_x0000_t75" style="position:absolute;left:43922;top:4545;width:20035;height:20358;rotation:3330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">
                    <v:imagedata r:id="rId27" o:title=""/>
                  </v:shape>
                </v:group>
                <v:shape id="Picture 56" o:spid="_x0000_s1049" type="#_x0000_t75" style="position:absolute;left:3594;top:43341;width:24212;height:33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">
                  <v:imagedata r:id="rId28" o:title=""/>
                </v:shape>
              </v:group>
            </w:pict>
          </mc:Fallback>
        </mc:AlternateContent>
      </w:r>
    </w:p>
    <w:p w14:paraId="723792B9" w14:textId="51C41891" w:rsidR="00B62B2A" w:rsidRPr="00970ACB" w:rsidRDefault="00B62B2A" w:rsidP="00B62B2A">
      <w:pPr>
        <w:pStyle w:val="FFABody"/>
      </w:pPr>
    </w:p>
    <w:p w14:paraId="5904AD74" w14:textId="0568A837" w:rsidR="00B62B2A" w:rsidRPr="00970ACB" w:rsidRDefault="00B62B2A" w:rsidP="00B62B2A">
      <w:pPr>
        <w:pStyle w:val="FFABody"/>
      </w:pPr>
    </w:p>
    <w:p w14:paraId="237F2AB6" w14:textId="111AB7CB" w:rsidR="00B62B2A" w:rsidRPr="00970ACB" w:rsidRDefault="00B62B2A" w:rsidP="00B62B2A">
      <w:pPr>
        <w:pStyle w:val="FFABody"/>
      </w:pPr>
    </w:p>
    <w:p w14:paraId="60964D59" w14:textId="276761C6" w:rsidR="00B62B2A" w:rsidRPr="00970ACB" w:rsidRDefault="00B62B2A" w:rsidP="00B62B2A">
      <w:pPr>
        <w:pStyle w:val="FFABody"/>
      </w:pPr>
    </w:p>
    <w:p w14:paraId="0122493F" w14:textId="12FD8668" w:rsidR="00B62B2A" w:rsidRPr="00970ACB" w:rsidRDefault="00B62B2A" w:rsidP="00B62B2A">
      <w:pPr>
        <w:pStyle w:val="FFABody"/>
      </w:pPr>
    </w:p>
    <w:p w14:paraId="1B60974F" w14:textId="30ED88BC" w:rsidR="00B62B2A" w:rsidRPr="00970ACB" w:rsidRDefault="00B62B2A" w:rsidP="00B62B2A">
      <w:pPr>
        <w:pStyle w:val="FFABody"/>
      </w:pPr>
    </w:p>
    <w:p w14:paraId="639965A0" w14:textId="78748C60" w:rsidR="00B62B2A" w:rsidRPr="00970ACB" w:rsidRDefault="00B62B2A" w:rsidP="00B62B2A">
      <w:pPr>
        <w:pStyle w:val="FFABody"/>
      </w:pPr>
    </w:p>
    <w:p w14:paraId="0EDC8BC0" w14:textId="7968ABF1" w:rsidR="00B62B2A" w:rsidRPr="00970ACB" w:rsidRDefault="00B62B2A" w:rsidP="00B62B2A">
      <w:pPr>
        <w:pStyle w:val="FFABody"/>
      </w:pPr>
    </w:p>
    <w:p w14:paraId="3DE9EDBC" w14:textId="3A041168" w:rsidR="00B62B2A" w:rsidRPr="00970ACB" w:rsidRDefault="00B62B2A" w:rsidP="00B62B2A">
      <w:pPr>
        <w:pStyle w:val="FFABody"/>
      </w:pPr>
    </w:p>
    <w:p w14:paraId="52522CD9" w14:textId="201A114A" w:rsidR="00B62B2A" w:rsidRPr="00970ACB" w:rsidRDefault="00B62B2A" w:rsidP="00B62B2A">
      <w:pPr>
        <w:pStyle w:val="FFABody"/>
      </w:pPr>
    </w:p>
    <w:p w14:paraId="358F5BB9" w14:textId="2F615543" w:rsidR="00B62B2A" w:rsidRPr="00970ACB" w:rsidRDefault="00B62B2A" w:rsidP="00B62B2A">
      <w:pPr>
        <w:pStyle w:val="FFABody"/>
      </w:pPr>
    </w:p>
    <w:p w14:paraId="57BE8858" w14:textId="5D405D98" w:rsidR="00B62B2A" w:rsidRPr="00970ACB" w:rsidRDefault="00B62B2A" w:rsidP="00B62B2A">
      <w:pPr>
        <w:pStyle w:val="FFABody"/>
      </w:pPr>
    </w:p>
    <w:p w14:paraId="43818464" w14:textId="1CBD0F50" w:rsidR="00B62B2A" w:rsidRPr="00970ACB" w:rsidRDefault="00B62B2A" w:rsidP="00B62B2A">
      <w:pPr>
        <w:pStyle w:val="FFABody"/>
      </w:pPr>
    </w:p>
    <w:p w14:paraId="5AC0C3CC" w14:textId="6731BADE" w:rsidR="00B62B2A" w:rsidRPr="00970ACB" w:rsidRDefault="00B62B2A" w:rsidP="00B62B2A">
      <w:pPr>
        <w:pStyle w:val="FFABody"/>
      </w:pPr>
    </w:p>
    <w:p w14:paraId="30245049" w14:textId="0DE37776" w:rsidR="00B62B2A" w:rsidRPr="00970ACB" w:rsidRDefault="00B62B2A" w:rsidP="00B62B2A">
      <w:pPr>
        <w:pStyle w:val="FFABody"/>
      </w:pPr>
    </w:p>
    <w:p w14:paraId="7C28DEED" w14:textId="014E9B25" w:rsidR="00B62B2A" w:rsidRPr="00970ACB" w:rsidRDefault="00B62B2A" w:rsidP="00B62B2A">
      <w:pPr>
        <w:pStyle w:val="FFABody"/>
      </w:pPr>
    </w:p>
    <w:p w14:paraId="46FD2534" w14:textId="45D26A42" w:rsidR="00B62B2A" w:rsidRPr="00970ACB" w:rsidRDefault="00B62B2A" w:rsidP="00B62B2A">
      <w:pPr>
        <w:pStyle w:val="FFABody"/>
      </w:pPr>
    </w:p>
    <w:p w14:paraId="78892683" w14:textId="1239FE0F" w:rsidR="00B62B2A" w:rsidRPr="00970ACB" w:rsidRDefault="00B62B2A" w:rsidP="00B62B2A">
      <w:pPr>
        <w:pStyle w:val="FFABody"/>
      </w:pPr>
    </w:p>
    <w:p w14:paraId="40975BA3" w14:textId="325EFA44" w:rsidR="00B62B2A" w:rsidRPr="00970ACB" w:rsidRDefault="00B62B2A" w:rsidP="00B62B2A">
      <w:pPr>
        <w:pStyle w:val="FFABody"/>
      </w:pPr>
    </w:p>
    <w:p w14:paraId="09A35336" w14:textId="2AB227FD" w:rsidR="00B62B2A" w:rsidRPr="00970ACB" w:rsidRDefault="00B62B2A" w:rsidP="00B62B2A">
      <w:pPr>
        <w:pStyle w:val="FFABody"/>
      </w:pPr>
    </w:p>
    <w:p w14:paraId="59BBEDAC" w14:textId="6DF5C86E" w:rsidR="00B62B2A" w:rsidRPr="00970ACB" w:rsidRDefault="00B62B2A" w:rsidP="00B62B2A">
      <w:pPr>
        <w:pStyle w:val="FFABody"/>
      </w:pPr>
    </w:p>
    <w:p w14:paraId="2B30A8AE" w14:textId="1D0E3181" w:rsidR="00247C4D" w:rsidRPr="00970ACB" w:rsidRDefault="00247C4D" w:rsidP="00B62B2A">
      <w:pPr>
        <w:pStyle w:val="FFABody"/>
      </w:pPr>
    </w:p>
    <w:p w14:paraId="7BCF339B" w14:textId="24C5379C" w:rsidR="00247C4D" w:rsidRPr="00970ACB" w:rsidRDefault="00247C4D" w:rsidP="00B62B2A">
      <w:pPr>
        <w:pStyle w:val="FFABody"/>
      </w:pPr>
    </w:p>
    <w:p w14:paraId="1477C21D" w14:textId="736C53FB" w:rsidR="00247C4D" w:rsidRPr="00970ACB" w:rsidRDefault="00247C4D" w:rsidP="00B62B2A">
      <w:pPr>
        <w:pStyle w:val="FFABody"/>
      </w:pPr>
    </w:p>
    <w:p w14:paraId="34503B5B" w14:textId="60EA0643" w:rsidR="00247C4D" w:rsidRPr="00970ACB" w:rsidRDefault="00247C4D" w:rsidP="00B62B2A">
      <w:pPr>
        <w:pStyle w:val="FFABody"/>
      </w:pPr>
    </w:p>
    <w:p w14:paraId="3325E65C" w14:textId="085E9E95" w:rsidR="00247C4D" w:rsidRPr="00970ACB" w:rsidRDefault="00247C4D" w:rsidP="00B62B2A">
      <w:pPr>
        <w:pStyle w:val="FFABody"/>
      </w:pPr>
    </w:p>
    <w:p w14:paraId="259F87DA" w14:textId="0B682608" w:rsidR="00247C4D" w:rsidRPr="00970ACB" w:rsidRDefault="00247C4D" w:rsidP="00B62B2A">
      <w:pPr>
        <w:pStyle w:val="FFABody"/>
      </w:pPr>
    </w:p>
    <w:p w14:paraId="40A15BBC" w14:textId="21C2DFC7" w:rsidR="00247C4D" w:rsidRPr="00970ACB" w:rsidRDefault="00247C4D" w:rsidP="00B62B2A">
      <w:pPr>
        <w:pStyle w:val="FFABody"/>
      </w:pPr>
    </w:p>
    <w:p w14:paraId="52A2FE0F" w14:textId="11B13C03" w:rsidR="00247C4D" w:rsidRPr="00970ACB" w:rsidRDefault="00247C4D" w:rsidP="00B62B2A">
      <w:pPr>
        <w:pStyle w:val="FFABody"/>
      </w:pPr>
    </w:p>
    <w:p w14:paraId="69C04969" w14:textId="5AC0E2D8" w:rsidR="00247C4D" w:rsidRPr="00970ACB" w:rsidRDefault="00247C4D" w:rsidP="00B62B2A">
      <w:pPr>
        <w:pStyle w:val="FFABody"/>
      </w:pPr>
    </w:p>
    <w:p w14:paraId="2B2E9D94" w14:textId="2AC33F5B" w:rsidR="00247C4D" w:rsidRPr="00970ACB" w:rsidRDefault="00247C4D" w:rsidP="00B62B2A">
      <w:pPr>
        <w:pStyle w:val="FFABody"/>
      </w:pPr>
    </w:p>
    <w:p w14:paraId="1AF483D1" w14:textId="1928A138" w:rsidR="00247C4D" w:rsidRPr="00970ACB" w:rsidRDefault="00247C4D" w:rsidP="00B62B2A">
      <w:pPr>
        <w:pStyle w:val="FFABody"/>
      </w:pPr>
    </w:p>
    <w:p w14:paraId="6EF7282C" w14:textId="1DAEB74E" w:rsidR="00247C4D" w:rsidRPr="00970ACB" w:rsidRDefault="00247C4D" w:rsidP="00B62B2A">
      <w:pPr>
        <w:pStyle w:val="FFABody"/>
      </w:pPr>
    </w:p>
    <w:p w14:paraId="49CEA964" w14:textId="2536D56B" w:rsidR="00247C4D" w:rsidRPr="00970ACB" w:rsidRDefault="00247C4D" w:rsidP="00B62B2A">
      <w:pPr>
        <w:pStyle w:val="FFABody"/>
      </w:pPr>
    </w:p>
    <w:p w14:paraId="34DBBCB2" w14:textId="351E9CD5" w:rsidR="00247C4D" w:rsidRPr="00970ACB" w:rsidRDefault="00247C4D" w:rsidP="00B62B2A">
      <w:pPr>
        <w:pStyle w:val="FFABody"/>
      </w:pPr>
    </w:p>
    <w:p w14:paraId="54FA4D4D" w14:textId="3F500C7F" w:rsidR="00247C4D" w:rsidRPr="00970ACB" w:rsidRDefault="00247C4D" w:rsidP="00B62B2A">
      <w:pPr>
        <w:pStyle w:val="FFABody"/>
      </w:pPr>
    </w:p>
    <w:p w14:paraId="09D9D510" w14:textId="01A8A4DC" w:rsidR="00247C4D" w:rsidRPr="00970ACB" w:rsidRDefault="00247C4D" w:rsidP="00B62B2A">
      <w:pPr>
        <w:pStyle w:val="FFABody"/>
      </w:pPr>
    </w:p>
    <w:p w14:paraId="27E66B4C" w14:textId="481F851B" w:rsidR="00247C4D" w:rsidRPr="00970ACB" w:rsidRDefault="00247C4D" w:rsidP="00B62B2A">
      <w:pPr>
        <w:pStyle w:val="FFABody"/>
      </w:pPr>
    </w:p>
    <w:p w14:paraId="4DEF66F9" w14:textId="2EC8AFF1" w:rsidR="00247C4D" w:rsidRPr="00970ACB" w:rsidRDefault="00247C4D" w:rsidP="00B62B2A">
      <w:pPr>
        <w:pStyle w:val="FFABody"/>
      </w:pPr>
    </w:p>
    <w:p w14:paraId="76AD5A78" w14:textId="7374ABB2" w:rsidR="00247C4D" w:rsidRPr="00970ACB" w:rsidRDefault="00247C4D" w:rsidP="00B62B2A">
      <w:pPr>
        <w:pStyle w:val="FFABody"/>
      </w:pPr>
    </w:p>
    <w:p w14:paraId="5DEBC07A" w14:textId="35BFF05C" w:rsidR="00247C4D" w:rsidRPr="00970ACB" w:rsidRDefault="00247C4D" w:rsidP="00B62B2A">
      <w:pPr>
        <w:pStyle w:val="FFABody"/>
      </w:pPr>
    </w:p>
    <w:p w14:paraId="205084AC" w14:textId="4BFE7201" w:rsidR="00247C4D" w:rsidRPr="00970ACB" w:rsidRDefault="00247C4D" w:rsidP="00B62B2A">
      <w:pPr>
        <w:pStyle w:val="FFABody"/>
      </w:pPr>
    </w:p>
    <w:p w14:paraId="7B68810D" w14:textId="5DBB5689" w:rsidR="00247C4D" w:rsidRPr="00970ACB" w:rsidRDefault="00247C4D" w:rsidP="00B62B2A">
      <w:pPr>
        <w:pStyle w:val="FFABody"/>
      </w:pPr>
    </w:p>
    <w:p w14:paraId="73E87C6D" w14:textId="38FA5C68" w:rsidR="00247C4D" w:rsidRPr="00970ACB" w:rsidRDefault="00247C4D" w:rsidP="00B62B2A">
      <w:pPr>
        <w:pStyle w:val="FFABody"/>
      </w:pPr>
    </w:p>
    <w:p w14:paraId="77B7D087" w14:textId="1E222193" w:rsidR="00247C4D" w:rsidRPr="00970ACB" w:rsidRDefault="00247C4D" w:rsidP="00B62B2A">
      <w:pPr>
        <w:pStyle w:val="FFABody"/>
      </w:pPr>
    </w:p>
    <w:p w14:paraId="4840280C" w14:textId="3344CE56" w:rsidR="00247C4D" w:rsidRPr="00970ACB" w:rsidRDefault="00247C4D" w:rsidP="00B62B2A">
      <w:pPr>
        <w:pStyle w:val="FFABody"/>
      </w:pPr>
    </w:p>
    <w:p w14:paraId="09BBE5AE" w14:textId="0866FD76" w:rsidR="00247C4D" w:rsidRPr="00970ACB" w:rsidRDefault="00247C4D" w:rsidP="00B62B2A">
      <w:pPr>
        <w:pStyle w:val="FFABody"/>
      </w:pPr>
    </w:p>
    <w:p w14:paraId="721642A6" w14:textId="5B07CFA4" w:rsidR="00247C4D" w:rsidRPr="00970ACB" w:rsidRDefault="00247C4D" w:rsidP="00B62B2A">
      <w:pPr>
        <w:pStyle w:val="FFABody"/>
      </w:pPr>
    </w:p>
    <w:p w14:paraId="55B5B1CD" w14:textId="1D9277B5" w:rsidR="00247C4D" w:rsidRPr="00970ACB" w:rsidRDefault="00247C4D" w:rsidP="00B62B2A">
      <w:pPr>
        <w:pStyle w:val="FFABody"/>
      </w:pPr>
    </w:p>
    <w:p w14:paraId="6F837684" w14:textId="2166A4BC" w:rsidR="00247C4D" w:rsidRPr="00970ACB" w:rsidRDefault="00247C4D" w:rsidP="00B62B2A">
      <w:pPr>
        <w:pStyle w:val="FFABody"/>
      </w:pPr>
    </w:p>
    <w:p w14:paraId="79CA80A8" w14:textId="3CC2C7EA" w:rsidR="00247C4D" w:rsidRPr="00970ACB" w:rsidRDefault="00247C4D" w:rsidP="00B62B2A">
      <w:pPr>
        <w:pStyle w:val="FFABody"/>
      </w:pPr>
    </w:p>
    <w:p w14:paraId="434BC6AE" w14:textId="777D6D88" w:rsidR="00247C4D" w:rsidRPr="00970ACB" w:rsidRDefault="00247C4D" w:rsidP="00B62B2A">
      <w:pPr>
        <w:pStyle w:val="FFABody"/>
      </w:pPr>
    </w:p>
    <w:p w14:paraId="3F8F0498" w14:textId="1BDFBB48" w:rsidR="00247C4D" w:rsidRPr="00970ACB" w:rsidRDefault="00247C4D" w:rsidP="00B62B2A">
      <w:pPr>
        <w:pStyle w:val="FFABody"/>
      </w:pPr>
    </w:p>
    <w:p w14:paraId="3BB9FFE3" w14:textId="0BEE023E" w:rsidR="00247C4D" w:rsidRPr="00970ACB" w:rsidRDefault="00247C4D" w:rsidP="00B62B2A">
      <w:pPr>
        <w:pStyle w:val="FFABody"/>
      </w:pPr>
    </w:p>
    <w:p w14:paraId="4D3E0304" w14:textId="77777777" w:rsidR="000D6DB1" w:rsidRPr="00970ACB" w:rsidRDefault="000D6DB1" w:rsidP="000D6DB1">
      <w:pPr>
        <w:pStyle w:val="FFASub2"/>
      </w:pPr>
    </w:p>
    <w:p w14:paraId="58E0FD36" w14:textId="428040AD" w:rsidR="00352258" w:rsidRPr="00970ACB" w:rsidRDefault="00CA6776" w:rsidP="000D6DB1">
      <w:pPr>
        <w:pStyle w:val="FFASub2"/>
      </w:pPr>
      <w:r w:rsidRPr="00970ACB">
        <w:rPr>
          <w:noProof/>
          <w:sz w:val="28"/>
          <w:szCs w:val="28"/>
          <w:lang w:eastAsia="es-ES" w:bidi="ne-NP"/>
        </w:rPr>
        <w:lastRenderedPageBreak/>
        <mc:AlternateContent>
          <mc:Choice Requires="wps">
            <w:drawing>
              <wp:anchor distT="0" distB="0" distL="114300" distR="114300" simplePos="0" relativeHeight="251736064" behindDoc="1" locked="0" layoutInCell="1" allowOverlap="1" wp14:anchorId="6A5E7BC9" wp14:editId="358F7624">
                <wp:simplePos x="0" y="0"/>
                <wp:positionH relativeFrom="margin">
                  <wp:align>right</wp:align>
                </wp:positionH>
                <wp:positionV relativeFrom="paragraph">
                  <wp:posOffset>-334742</wp:posOffset>
                </wp:positionV>
                <wp:extent cx="3709035" cy="416030"/>
                <wp:effectExtent l="0" t="0" r="24765" b="2222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6030"/>
                        </a:xfrm>
                        <a:prstGeom prst="rect">
                          <a:avLst/>
                        </a:prstGeom>
                        <a:solidFill>
                          <a:srgbClr val="FFFFFF"/>
                        </a:solidFill>
                        <a:ln w="9525">
                          <a:solidFill>
                            <a:srgbClr val="000000"/>
                          </a:solidFill>
                          <a:miter lim="800000"/>
                          <a:headEnd/>
                          <a:tailEnd/>
                        </a:ln>
                      </wps:spPr>
                      <wps:txbx>
                        <w:txbxContent>
                          <w:p w14:paraId="482B88B1"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4927D56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E7BC9" id="_x0000_s1050" type="#_x0000_t202" style="position:absolute;margin-left:240.85pt;margin-top:-26.35pt;width:292.05pt;height:32.75pt;z-index:-251580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stKAIAAE0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">
                <v:textbox>
                  <w:txbxContent>
                    <w:p w14:paraId="482B88B1"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4927D56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Pr="00970ACB">
        <w:t>Parte 2:</w:t>
      </w:r>
    </w:p>
    <w:p w14:paraId="3E710377" w14:textId="036871C3" w:rsidR="00DC1991" w:rsidRPr="00970ACB" w:rsidRDefault="00DC1991" w:rsidP="00DC1991">
      <w:pPr>
        <w:pStyle w:val="FFASub1"/>
      </w:pPr>
      <w:r w:rsidRPr="00970ACB">
        <w:t>Instrucciones:</w:t>
      </w:r>
    </w:p>
    <w:p w14:paraId="3D6001D0" w14:textId="70445B80" w:rsidR="00DC1991" w:rsidRPr="00970ACB" w:rsidRDefault="00DC1991" w:rsidP="00DC1991">
      <w:pPr>
        <w:pStyle w:val="FFABody"/>
      </w:pPr>
      <w:r w:rsidRPr="00970ACB">
        <w:t>Responde a las siguientes preguntas lo mejor que puedas sin ayuda. ¡A ver quién acierta más!</w:t>
      </w:r>
    </w:p>
    <w:p w14:paraId="532F5881" w14:textId="77777777" w:rsidR="00DC1991" w:rsidRPr="00970ACB" w:rsidRDefault="00DC1991" w:rsidP="00DC1991">
      <w:pPr>
        <w:pStyle w:val="FFABody"/>
      </w:pPr>
    </w:p>
    <w:p w14:paraId="0B020F65" w14:textId="77B1F705" w:rsidR="00DC1991" w:rsidRPr="00970ACB" w:rsidRDefault="00352258" w:rsidP="00DC1991">
      <w:pPr>
        <w:pStyle w:val="FFABody"/>
      </w:pPr>
      <w:r w:rsidRPr="00970ACB">
        <w:rPr>
          <w:noProof/>
          <w:lang w:eastAsia="es-ES" w:bidi="ne-NP"/>
        </w:rPr>
        <mc:AlternateContent>
          <mc:Choice Requires="wpg">
            <w:drawing>
              <wp:anchor distT="0" distB="0" distL="114300" distR="114300" simplePos="0" relativeHeight="251714560" behindDoc="0" locked="0" layoutInCell="1" allowOverlap="1" wp14:anchorId="015E71A8" wp14:editId="5BB41CC4">
                <wp:simplePos x="0" y="0"/>
                <wp:positionH relativeFrom="column">
                  <wp:posOffset>17585</wp:posOffset>
                </wp:positionH>
                <wp:positionV relativeFrom="paragraph">
                  <wp:posOffset>31017</wp:posOffset>
                </wp:positionV>
                <wp:extent cx="6922916" cy="7725166"/>
                <wp:effectExtent l="19050" t="19050" r="0" b="9525"/>
                <wp:wrapNone/>
                <wp:docPr id="285" name="Group 285"/>
                <wp:cNvGraphicFramePr/>
                <a:graphic xmlns:a="http://schemas.openxmlformats.org/drawingml/2006/main">
                  <a:graphicData uri="http://schemas.microsoft.com/office/word/2010/wordprocessingGroup">
                    <wpg:wgp>
                      <wpg:cNvGrpSpPr/>
                      <wpg:grpSpPr>
                        <a:xfrm>
                          <a:off x="0" y="0"/>
                          <a:ext cx="6922916" cy="7725166"/>
                          <a:chOff x="0" y="0"/>
                          <a:chExt cx="6922916" cy="7725166"/>
                        </a:xfrm>
                      </wpg:grpSpPr>
                      <wps:wsp>
                        <wps:cNvPr id="273" name="Text Box 273"/>
                        <wps:cNvSpPr txBox="1"/>
                        <wps:spPr>
                          <a:xfrm>
                            <a:off x="0" y="0"/>
                            <a:ext cx="3751385" cy="937846"/>
                          </a:xfrm>
                          <a:prstGeom prst="rect">
                            <a:avLst/>
                          </a:prstGeom>
                          <a:solidFill>
                            <a:schemeClr val="lt1"/>
                          </a:solidFill>
                          <a:ln w="28575">
                            <a:solidFill>
                              <a:schemeClr val="tx2"/>
                            </a:solidFill>
                          </a:ln>
                        </wps:spPr>
                        <wps:txbx>
                          <w:txbxContent>
                            <w:p w14:paraId="6D5D1101" w14:textId="77777777" w:rsidR="00DC1991" w:rsidRDefault="00DC1991" w:rsidP="00DC1991">
                              <w:pPr>
                                <w:pStyle w:val="FFABody"/>
                                <w:numPr>
                                  <w:ilvl w:val="0"/>
                                  <w:numId w:val="20"/>
                                </w:numPr>
                              </w:pPr>
                              <w:r>
                                <w:t>Desde 1990 hasta 2007, los bosques del mundo eliminaron anualmente ________ de las emisiones de combustibles fósiles.</w:t>
                              </w:r>
                            </w:p>
                            <w:p w14:paraId="4FD68AF9" w14:textId="21ABDBC6" w:rsidR="00DC1991" w:rsidRDefault="00DC1991" w:rsidP="00DC1991">
                              <w:pPr>
                                <w:pStyle w:val="FFABody"/>
                                <w:numPr>
                                  <w:ilvl w:val="1"/>
                                  <w:numId w:val="20"/>
                                </w:numPr>
                              </w:pPr>
                              <w:r>
                                <w:t>1/4</w:t>
                              </w:r>
                            </w:p>
                            <w:p w14:paraId="3E422CEE" w14:textId="034F1ACE" w:rsidR="00DC1991" w:rsidRDefault="00DC1991" w:rsidP="00DC1991">
                              <w:pPr>
                                <w:pStyle w:val="FFABody"/>
                                <w:numPr>
                                  <w:ilvl w:val="1"/>
                                  <w:numId w:val="20"/>
                                </w:numPr>
                              </w:pPr>
                              <w:r>
                                <w:t>1/3</w:t>
                              </w:r>
                            </w:p>
                            <w:p w14:paraId="05527A64" w14:textId="42A8083B" w:rsidR="00DC1991" w:rsidRDefault="00DC1991" w:rsidP="00DC1991">
                              <w:pPr>
                                <w:pStyle w:val="FFABody"/>
                                <w:numPr>
                                  <w:ilvl w:val="1"/>
                                  <w:numId w:val="20"/>
                                </w:numPr>
                              </w:pPr>
                              <w:r>
                                <w:t>1/6</w:t>
                              </w:r>
                            </w:p>
                            <w:p w14:paraId="762BFF20" w14:textId="405DE1E5" w:rsidR="00DC1991" w:rsidRDefault="00DC1991" w:rsidP="00DC1991">
                              <w:pPr>
                                <w:pStyle w:val="FFABody"/>
                                <w:numPr>
                                  <w:ilvl w:val="1"/>
                                  <w:numId w:val="20"/>
                                </w:numPr>
                              </w:pPr>
                              <w:r>
                                <w:t>1/2</w:t>
                              </w:r>
                            </w:p>
                            <w:p w14:paraId="218BF552" w14:textId="114F1A71" w:rsidR="00DC1991" w:rsidRDefault="00DC1991"/>
                            <w:p w14:paraId="22B617C0" w14:textId="77777777" w:rsidR="00DC1991" w:rsidRDefault="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3065584" y="1283677"/>
                            <a:ext cx="3751385" cy="937846"/>
                          </a:xfrm>
                          <a:prstGeom prst="rect">
                            <a:avLst/>
                          </a:prstGeom>
                          <a:solidFill>
                            <a:schemeClr val="lt1"/>
                          </a:solidFill>
                          <a:ln w="28575">
                            <a:solidFill>
                              <a:schemeClr val="tx2"/>
                            </a:solidFill>
                          </a:ln>
                        </wps:spPr>
                        <wps:txbx>
                          <w:txbxContent>
                            <w:p w14:paraId="0BF1D1B4" w14:textId="236CEF6B" w:rsidR="00DC1991" w:rsidRDefault="00DC1991" w:rsidP="00DC1991">
                              <w:pPr>
                                <w:pStyle w:val="FFABody"/>
                                <w:numPr>
                                  <w:ilvl w:val="0"/>
                                  <w:numId w:val="20"/>
                                </w:numPr>
                              </w:pPr>
                              <w:r>
                                <w:t>Verdadero o falso</w:t>
                              </w:r>
                            </w:p>
                            <w:p w14:paraId="38B7F24A" w14:textId="03D6E4C4" w:rsidR="00DC1991" w:rsidRDefault="00DC1991" w:rsidP="00DC1991">
                              <w:pPr>
                                <w:pStyle w:val="FFABody"/>
                                <w:ind w:left="720"/>
                              </w:pPr>
                            </w:p>
                            <w:p w14:paraId="6612EB8C" w14:textId="76A273E1" w:rsidR="00DC1991" w:rsidRDefault="00DC1991" w:rsidP="00DC1991">
                              <w:pPr>
                                <w:pStyle w:val="FFABody"/>
                                <w:ind w:left="720"/>
                              </w:pPr>
                              <w:r>
                                <w:t>Las personas que trabajan en oficinas y pueden ver los árboles desde sus ventanas dicen tener mucho menos estrés y más satisfacción.</w:t>
                              </w:r>
                            </w:p>
                            <w:p w14:paraId="57069E5C" w14:textId="77777777" w:rsidR="00DC1991" w:rsidRDefault="00DC1991" w:rsidP="00DC1991"/>
                            <w:p w14:paraId="33F62390"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0" y="2532185"/>
                            <a:ext cx="3751385" cy="937846"/>
                          </a:xfrm>
                          <a:prstGeom prst="rect">
                            <a:avLst/>
                          </a:prstGeom>
                          <a:solidFill>
                            <a:schemeClr val="lt1"/>
                          </a:solidFill>
                          <a:ln w="28575">
                            <a:solidFill>
                              <a:schemeClr val="tx2"/>
                            </a:solidFill>
                          </a:ln>
                        </wps:spPr>
                        <wps:txbx>
                          <w:txbxContent>
                            <w:p w14:paraId="04CD520F" w14:textId="0872A867" w:rsidR="00DC1991" w:rsidRDefault="00DC1991" w:rsidP="00DC1991">
                              <w:pPr>
                                <w:pStyle w:val="FFABody"/>
                              </w:pPr>
                              <w:r>
                                <w:t>3. ¿Un árbol grande puede proporcionar oxígeno suficiente para cuántas personas?</w:t>
                              </w:r>
                            </w:p>
                            <w:p w14:paraId="13DC23A2" w14:textId="6914FE12" w:rsidR="00DC1991" w:rsidRDefault="00DC1991" w:rsidP="00DC1991">
                              <w:pPr>
                                <w:pStyle w:val="FFABody"/>
                              </w:pPr>
                              <w:r>
                                <w:tab/>
                                <w:t>a. 1</w:t>
                              </w:r>
                            </w:p>
                            <w:p w14:paraId="6563EC4D" w14:textId="1FF2192A" w:rsidR="00DC1991" w:rsidRDefault="00DC1991" w:rsidP="00DC1991">
                              <w:pPr>
                                <w:pStyle w:val="FFABody"/>
                              </w:pPr>
                              <w:r>
                                <w:tab/>
                                <w:t>b. 2</w:t>
                              </w:r>
                            </w:p>
                            <w:p w14:paraId="25BC15C3" w14:textId="09B8360E" w:rsidR="00DC1991" w:rsidRDefault="00DC1991" w:rsidP="00DC1991">
                              <w:pPr>
                                <w:pStyle w:val="FFABody"/>
                              </w:pPr>
                              <w:r>
                                <w:tab/>
                                <w:t>c. 3</w:t>
                              </w:r>
                            </w:p>
                            <w:p w14:paraId="7AFE7C2B" w14:textId="0832178A" w:rsidR="00DC1991" w:rsidRDefault="00DC1991" w:rsidP="00DC1991">
                              <w:pPr>
                                <w:pStyle w:val="FFABody"/>
                              </w:pPr>
                              <w:r>
                                <w:tab/>
                                <w:t>d. 4</w:t>
                              </w:r>
                            </w:p>
                            <w:p w14:paraId="77EEF2EF" w14:textId="24EAC392" w:rsidR="00DC1991" w:rsidRDefault="00DC1991" w:rsidP="00DC1991">
                              <w:pPr>
                                <w:pStyle w:val="FFABody"/>
                                <w:ind w:left="720"/>
                              </w:pPr>
                              <w:r>
                                <w:tab/>
                              </w:r>
                            </w:p>
                            <w:p w14:paraId="53D1B26F" w14:textId="77777777" w:rsidR="00DC1991" w:rsidRDefault="00DC1991" w:rsidP="00DC1991"/>
                            <w:p w14:paraId="2EB733E0"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Text Box 276"/>
                        <wps:cNvSpPr txBox="1"/>
                        <wps:spPr>
                          <a:xfrm>
                            <a:off x="3130061" y="3681046"/>
                            <a:ext cx="3751385" cy="937846"/>
                          </a:xfrm>
                          <a:prstGeom prst="rect">
                            <a:avLst/>
                          </a:prstGeom>
                          <a:solidFill>
                            <a:schemeClr val="lt1"/>
                          </a:solidFill>
                          <a:ln w="28575">
                            <a:solidFill>
                              <a:schemeClr val="tx2"/>
                            </a:solidFill>
                          </a:ln>
                        </wps:spPr>
                        <wps:txbx>
                          <w:txbxContent>
                            <w:p w14:paraId="48FE8DE9" w14:textId="0C796753" w:rsidR="00DC1991" w:rsidRDefault="00DC1991" w:rsidP="00DC1991">
                              <w:pPr>
                                <w:pStyle w:val="FFABody"/>
                                <w:numPr>
                                  <w:ilvl w:val="0"/>
                                  <w:numId w:val="21"/>
                                </w:numPr>
                              </w:pPr>
                              <w:r>
                                <w:t>Verdadero o falso</w:t>
                              </w:r>
                            </w:p>
                            <w:p w14:paraId="68970CFE" w14:textId="77777777" w:rsidR="00DC1991" w:rsidRDefault="00DC1991" w:rsidP="00DC1991">
                              <w:pPr>
                                <w:pStyle w:val="FFABody"/>
                                <w:ind w:left="720"/>
                              </w:pPr>
                            </w:p>
                            <w:p w14:paraId="05DA54F4" w14:textId="63EFF03D" w:rsidR="00DC1991" w:rsidRDefault="00DC1991" w:rsidP="00DC1991">
                              <w:pPr>
                                <w:pStyle w:val="FFABody"/>
                                <w:ind w:left="720"/>
                              </w:pPr>
                              <w:r>
                                <w:t xml:space="preserve">Los árboles pueden ayudar a reducir la delincuencia. </w:t>
                              </w:r>
                            </w:p>
                            <w:p w14:paraId="23F9BE9A" w14:textId="77777777" w:rsidR="00DC1991" w:rsidRDefault="00DC1991" w:rsidP="00DC1991"/>
                            <w:p w14:paraId="3F11E8FF"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23446" y="4923693"/>
                            <a:ext cx="3751385" cy="937846"/>
                          </a:xfrm>
                          <a:prstGeom prst="rect">
                            <a:avLst/>
                          </a:prstGeom>
                          <a:solidFill>
                            <a:schemeClr val="lt1"/>
                          </a:solidFill>
                          <a:ln w="28575">
                            <a:solidFill>
                              <a:schemeClr val="tx2"/>
                            </a:solidFill>
                          </a:ln>
                        </wps:spPr>
                        <wps:txbx>
                          <w:txbxContent>
                            <w:p w14:paraId="08FF7FAE" w14:textId="7556C359" w:rsidR="00DC1991" w:rsidRDefault="00DC1991" w:rsidP="00DC1991">
                              <w:pPr>
                                <w:pStyle w:val="FFABody"/>
                                <w:numPr>
                                  <w:ilvl w:val="0"/>
                                  <w:numId w:val="21"/>
                                </w:numPr>
                              </w:pPr>
                              <w:r>
                                <w:t>Verdadero o falso</w:t>
                              </w:r>
                            </w:p>
                            <w:p w14:paraId="4CD1DED2" w14:textId="77777777" w:rsidR="00DC1991" w:rsidRDefault="00DC1991" w:rsidP="00DC1991">
                              <w:pPr>
                                <w:pStyle w:val="FFABody"/>
                                <w:ind w:left="720"/>
                              </w:pPr>
                            </w:p>
                            <w:p w14:paraId="2A5E095D" w14:textId="0F4B8F83" w:rsidR="00DC1991" w:rsidRDefault="00DC1991" w:rsidP="00DC1991">
                              <w:pPr>
                                <w:pStyle w:val="FFABody"/>
                                <w:ind w:left="720"/>
                              </w:pPr>
                              <w:r>
                                <w:t xml:space="preserve">Los árboles reducen el valor de la propiedad de las viviendas porque requieren más mantenimiento y cuidados. </w:t>
                              </w:r>
                            </w:p>
                            <w:p w14:paraId="7499FDEA" w14:textId="77777777" w:rsidR="00DC1991" w:rsidRDefault="00DC1991" w:rsidP="00DC1991"/>
                            <w:p w14:paraId="52AEDEA3" w14:textId="77777777" w:rsidR="00DC1991" w:rsidRDefault="00DC1991" w:rsidP="00DC19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8" name="Picture 278"/>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4273061" y="5451231"/>
                            <a:ext cx="2649855" cy="2273935"/>
                          </a:xfrm>
                          <a:prstGeom prst="rect">
                            <a:avLst/>
                          </a:prstGeom>
                        </pic:spPr>
                      </pic:pic>
                    </wpg:wgp>
                  </a:graphicData>
                </a:graphic>
              </wp:anchor>
            </w:drawing>
          </mc:Choice>
          <mc:Fallback>
            <w:pict>
              <v:group w14:anchorId="015E71A8" id="Group 285" o:spid="_x0000_s1051" style="position:absolute;margin-left:1.4pt;margin-top:2.45pt;width:545.1pt;height:608.3pt;z-index:251714560" coordsize="69229,7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">
                <v:shape id="Text Box 273" o:spid="_x0000_s1052" type="#_x0000_t202" style="position:absolute;width:37513;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" fillcolor="white [3201]" strokecolor="#1f497d [3215]" strokeweight="2.25pt">
                  <v:textbox>
                    <w:txbxContent>
                      <w:p w14:paraId="6D5D1101" w14:textId="77777777" w:rsidR="00DC1991" w:rsidRDefault="00DC1991" w:rsidP="00DC1991">
                        <w:pPr>
                          <w:pStyle w:val="FFABody"/>
                          <w:numPr>
                            <w:ilvl w:val="0"/>
                            <w:numId w:val="20"/>
                          </w:numPr>
                        </w:pPr>
                        <w:r>
                          <w:t>Desde 1990 hasta 2007, los bosques del mundo eliminaron anualmente ________ de las emisiones de combustibles fósiles.</w:t>
                        </w:r>
                      </w:p>
                      <w:p w14:paraId="4FD68AF9" w14:textId="21ABDBC6" w:rsidR="00DC1991" w:rsidRDefault="00DC1991" w:rsidP="00DC1991">
                        <w:pPr>
                          <w:pStyle w:val="FFABody"/>
                          <w:numPr>
                            <w:ilvl w:val="1"/>
                            <w:numId w:val="20"/>
                          </w:numPr>
                        </w:pPr>
                        <w:r>
                          <w:t>1/4</w:t>
                        </w:r>
                      </w:p>
                      <w:p w14:paraId="3E422CEE" w14:textId="034F1ACE" w:rsidR="00DC1991" w:rsidRDefault="00DC1991" w:rsidP="00DC1991">
                        <w:pPr>
                          <w:pStyle w:val="FFABody"/>
                          <w:numPr>
                            <w:ilvl w:val="1"/>
                            <w:numId w:val="20"/>
                          </w:numPr>
                        </w:pPr>
                        <w:r>
                          <w:t>1/3</w:t>
                        </w:r>
                      </w:p>
                      <w:p w14:paraId="05527A64" w14:textId="42A8083B" w:rsidR="00DC1991" w:rsidRDefault="00DC1991" w:rsidP="00DC1991">
                        <w:pPr>
                          <w:pStyle w:val="FFABody"/>
                          <w:numPr>
                            <w:ilvl w:val="1"/>
                            <w:numId w:val="20"/>
                          </w:numPr>
                        </w:pPr>
                        <w:r>
                          <w:t>1/6</w:t>
                        </w:r>
                      </w:p>
                      <w:p w14:paraId="762BFF20" w14:textId="405DE1E5" w:rsidR="00DC1991" w:rsidRDefault="00DC1991" w:rsidP="00DC1991">
                        <w:pPr>
                          <w:pStyle w:val="FFABody"/>
                          <w:numPr>
                            <w:ilvl w:val="1"/>
                            <w:numId w:val="20"/>
                          </w:numPr>
                        </w:pPr>
                        <w:r>
                          <w:t>1/2</w:t>
                        </w:r>
                      </w:p>
                      <w:p w14:paraId="218BF552" w14:textId="114F1A71" w:rsidR="00DC1991" w:rsidRDefault="00DC1991"/>
                      <w:p w14:paraId="22B617C0" w14:textId="77777777" w:rsidR="00DC1991" w:rsidRDefault="00DC1991"/>
                    </w:txbxContent>
                  </v:textbox>
                </v:shape>
                <v:shape id="Text Box 274" o:spid="_x0000_s1053" type="#_x0000_t202" style="position:absolute;left:30655;top:128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" fillcolor="white [3201]" strokecolor="#1f497d [3215]" strokeweight="2.25pt">
                  <v:textbox>
                    <w:txbxContent>
                      <w:p w14:paraId="0BF1D1B4" w14:textId="236CEF6B" w:rsidR="00DC1991" w:rsidRDefault="00DC1991" w:rsidP="00DC1991">
                        <w:pPr>
                          <w:pStyle w:val="FFABody"/>
                          <w:numPr>
                            <w:ilvl w:val="0"/>
                            <w:numId w:val="20"/>
                          </w:numPr>
                        </w:pPr>
                        <w:r>
                          <w:t>Verdadero o falso</w:t>
                        </w:r>
                      </w:p>
                      <w:p w14:paraId="38B7F24A" w14:textId="03D6E4C4" w:rsidR="00DC1991" w:rsidRDefault="00DC1991" w:rsidP="00DC1991">
                        <w:pPr>
                          <w:pStyle w:val="FFABody"/>
                          <w:ind w:left="720"/>
                        </w:pPr>
                      </w:p>
                      <w:p w14:paraId="6612EB8C" w14:textId="76A273E1" w:rsidR="00DC1991" w:rsidRDefault="00DC1991" w:rsidP="00DC1991">
                        <w:pPr>
                          <w:pStyle w:val="FFABody"/>
                          <w:ind w:left="720"/>
                        </w:pPr>
                        <w:r>
                          <w:t>Las personas que trabajan en oficinas y pueden ver los árboles desde sus ventanas dicen tener mucho menos estrés y más satisfacción.</w:t>
                        </w:r>
                      </w:p>
                      <w:p w14:paraId="57069E5C" w14:textId="77777777" w:rsidR="00DC1991" w:rsidRDefault="00DC1991" w:rsidP="00DC1991"/>
                      <w:p w14:paraId="33F62390" w14:textId="77777777" w:rsidR="00DC1991" w:rsidRDefault="00DC1991" w:rsidP="00DC1991"/>
                    </w:txbxContent>
                  </v:textbox>
                </v:shape>
                <v:shape id="Text Box 275" o:spid="_x0000_s1054" type="#_x0000_t202" style="position:absolute;top:25321;width:37513;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" fillcolor="white [3201]" strokecolor="#1f497d [3215]" strokeweight="2.25pt">
                  <v:textbox>
                    <w:txbxContent>
                      <w:p w14:paraId="04CD520F" w14:textId="0872A867" w:rsidR="00DC1991" w:rsidRDefault="00DC1991" w:rsidP="00DC1991">
                        <w:pPr>
                          <w:pStyle w:val="FFABody"/>
                        </w:pPr>
                        <w:r>
                          <w:t>3. ¿Un árbol grande puede proporcionar oxígeno suficiente para cuántas personas?</w:t>
                        </w:r>
                      </w:p>
                      <w:p w14:paraId="13DC23A2" w14:textId="6914FE12" w:rsidR="00DC1991" w:rsidRDefault="00DC1991" w:rsidP="00DC1991">
                        <w:pPr>
                          <w:pStyle w:val="FFABody"/>
                        </w:pPr>
                        <w:r>
                          <w:tab/>
                          <w:t>a. 1</w:t>
                        </w:r>
                      </w:p>
                      <w:p w14:paraId="6563EC4D" w14:textId="1FF2192A" w:rsidR="00DC1991" w:rsidRDefault="00DC1991" w:rsidP="00DC1991">
                        <w:pPr>
                          <w:pStyle w:val="FFABody"/>
                        </w:pPr>
                        <w:r>
                          <w:tab/>
                          <w:t>b. 2</w:t>
                        </w:r>
                      </w:p>
                      <w:p w14:paraId="25BC15C3" w14:textId="09B8360E" w:rsidR="00DC1991" w:rsidRDefault="00DC1991" w:rsidP="00DC1991">
                        <w:pPr>
                          <w:pStyle w:val="FFABody"/>
                        </w:pPr>
                        <w:r>
                          <w:tab/>
                          <w:t>c. 3</w:t>
                        </w:r>
                      </w:p>
                      <w:p w14:paraId="7AFE7C2B" w14:textId="0832178A" w:rsidR="00DC1991" w:rsidRDefault="00DC1991" w:rsidP="00DC1991">
                        <w:pPr>
                          <w:pStyle w:val="FFABody"/>
                        </w:pPr>
                        <w:r>
                          <w:tab/>
                          <w:t>d. 4</w:t>
                        </w:r>
                      </w:p>
                      <w:p w14:paraId="77EEF2EF" w14:textId="24EAC392" w:rsidR="00DC1991" w:rsidRDefault="00DC1991" w:rsidP="00DC1991">
                        <w:pPr>
                          <w:pStyle w:val="FFABody"/>
                          <w:ind w:left="720"/>
                        </w:pPr>
                        <w:r>
                          <w:tab/>
                        </w:r>
                      </w:p>
                      <w:p w14:paraId="53D1B26F" w14:textId="77777777" w:rsidR="00DC1991" w:rsidRDefault="00DC1991" w:rsidP="00DC1991"/>
                      <w:p w14:paraId="2EB733E0" w14:textId="77777777" w:rsidR="00DC1991" w:rsidRDefault="00DC1991" w:rsidP="00DC1991"/>
                    </w:txbxContent>
                  </v:textbox>
                </v:shape>
                <v:shape id="Text Box 276" o:spid="_x0000_s1055" type="#_x0000_t202" style="position:absolute;left:31300;top:36810;width:37514;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" fillcolor="white [3201]" strokecolor="#1f497d [3215]" strokeweight="2.25pt">
                  <v:textbox>
                    <w:txbxContent>
                      <w:p w14:paraId="48FE8DE9" w14:textId="0C796753" w:rsidR="00DC1991" w:rsidRDefault="00DC1991" w:rsidP="00DC1991">
                        <w:pPr>
                          <w:pStyle w:val="FFABody"/>
                          <w:numPr>
                            <w:ilvl w:val="0"/>
                            <w:numId w:val="21"/>
                          </w:numPr>
                        </w:pPr>
                        <w:r>
                          <w:t>Verdadero o falso</w:t>
                        </w:r>
                      </w:p>
                      <w:p w14:paraId="68970CFE" w14:textId="77777777" w:rsidR="00DC1991" w:rsidRDefault="00DC1991" w:rsidP="00DC1991">
                        <w:pPr>
                          <w:pStyle w:val="FFABody"/>
                          <w:ind w:left="720"/>
                        </w:pPr>
                      </w:p>
                      <w:p w14:paraId="05DA54F4" w14:textId="63EFF03D" w:rsidR="00DC1991" w:rsidRDefault="00DC1991" w:rsidP="00DC1991">
                        <w:pPr>
                          <w:pStyle w:val="FFABody"/>
                          <w:ind w:left="720"/>
                        </w:pPr>
                        <w:r>
                          <w:t xml:space="preserve">Los árboles pueden ayudar a reducir la delincuencia. </w:t>
                        </w:r>
                      </w:p>
                      <w:p w14:paraId="23F9BE9A" w14:textId="77777777" w:rsidR="00DC1991" w:rsidRDefault="00DC1991" w:rsidP="00DC1991"/>
                      <w:p w14:paraId="3F11E8FF" w14:textId="77777777" w:rsidR="00DC1991" w:rsidRDefault="00DC1991" w:rsidP="00DC1991"/>
                    </w:txbxContent>
                  </v:textbox>
                </v:shape>
                <v:shape id="Text Box 277" o:spid="_x0000_s1056" type="#_x0000_t202" style="position:absolute;left:234;top:492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" fillcolor="white [3201]" strokecolor="#1f497d [3215]" strokeweight="2.25pt">
                  <v:textbox>
                    <w:txbxContent>
                      <w:p w14:paraId="08FF7FAE" w14:textId="7556C359" w:rsidR="00DC1991" w:rsidRDefault="00DC1991" w:rsidP="00DC1991">
                        <w:pPr>
                          <w:pStyle w:val="FFABody"/>
                          <w:numPr>
                            <w:ilvl w:val="0"/>
                            <w:numId w:val="21"/>
                          </w:numPr>
                        </w:pPr>
                        <w:r>
                          <w:t>Verdadero o falso</w:t>
                        </w:r>
                      </w:p>
                      <w:p w14:paraId="4CD1DED2" w14:textId="77777777" w:rsidR="00DC1991" w:rsidRDefault="00DC1991" w:rsidP="00DC1991">
                        <w:pPr>
                          <w:pStyle w:val="FFABody"/>
                          <w:ind w:left="720"/>
                        </w:pPr>
                      </w:p>
                      <w:p w14:paraId="2A5E095D" w14:textId="0F4B8F83" w:rsidR="00DC1991" w:rsidRDefault="00DC1991" w:rsidP="00DC1991">
                        <w:pPr>
                          <w:pStyle w:val="FFABody"/>
                          <w:ind w:left="720"/>
                        </w:pPr>
                        <w:r>
                          <w:t xml:space="preserve">Los árboles reducen el valor de la propiedad de las viviendas porque requieren más mantenimiento y cuidados. </w:t>
                        </w:r>
                      </w:p>
                      <w:p w14:paraId="7499FDEA" w14:textId="77777777" w:rsidR="00DC1991" w:rsidRDefault="00DC1991" w:rsidP="00DC1991"/>
                      <w:p w14:paraId="52AEDEA3" w14:textId="77777777" w:rsidR="00DC1991" w:rsidRDefault="00DC1991" w:rsidP="00DC1991"/>
                    </w:txbxContent>
                  </v:textbox>
                </v:shape>
                <v:shape id="Picture 278" o:spid="_x0000_s1057" type="#_x0000_t75" style="position:absolute;left:42730;top:54512;width:26499;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">
                  <v:imagedata r:id="rId30" o:title=""/>
                </v:shape>
              </v:group>
            </w:pict>
          </mc:Fallback>
        </mc:AlternateContent>
      </w:r>
      <w:r w:rsidRPr="00970ACB">
        <w:br w:type="page"/>
      </w:r>
    </w:p>
    <w:p w14:paraId="505C1310" w14:textId="6BF2CB13" w:rsidR="00352258" w:rsidRPr="00970ACB" w:rsidRDefault="00CA6776" w:rsidP="000D6DB1">
      <w:pPr>
        <w:pStyle w:val="FFASub2"/>
      </w:pPr>
      <w:r w:rsidRPr="00970ACB">
        <w:rPr>
          <w:noProof/>
          <w:sz w:val="28"/>
          <w:szCs w:val="28"/>
          <w:lang w:eastAsia="es-ES" w:bidi="ne-NP"/>
        </w:rPr>
        <w:lastRenderedPageBreak/>
        <mc:AlternateContent>
          <mc:Choice Requires="wps">
            <w:drawing>
              <wp:anchor distT="0" distB="0" distL="114300" distR="114300" simplePos="0" relativeHeight="251738112" behindDoc="1" locked="0" layoutInCell="1" allowOverlap="1" wp14:anchorId="544E9A3E" wp14:editId="27C0754E">
                <wp:simplePos x="0" y="0"/>
                <wp:positionH relativeFrom="margin">
                  <wp:align>right</wp:align>
                </wp:positionH>
                <wp:positionV relativeFrom="paragraph">
                  <wp:posOffset>-229235</wp:posOffset>
                </wp:positionV>
                <wp:extent cx="3709035" cy="437698"/>
                <wp:effectExtent l="0" t="0" r="24765" b="1968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7698"/>
                        </a:xfrm>
                        <a:prstGeom prst="rect">
                          <a:avLst/>
                        </a:prstGeom>
                        <a:solidFill>
                          <a:srgbClr val="FFFFFF"/>
                        </a:solidFill>
                        <a:ln w="9525">
                          <a:solidFill>
                            <a:srgbClr val="000000"/>
                          </a:solidFill>
                          <a:miter lim="800000"/>
                          <a:headEnd/>
                          <a:tailEnd/>
                        </a:ln>
                      </wps:spPr>
                      <wps:txbx>
                        <w:txbxContent>
                          <w:p w14:paraId="006018C4"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01A2D14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E9A3E" id="_x0000_s1058" type="#_x0000_t202" style="position:absolute;margin-left:240.85pt;margin-top:-18.05pt;width:292.05pt;height:34.45pt;z-index:-25157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ZcKQIAAE4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">
                <v:textbox>
                  <w:txbxContent>
                    <w:p w14:paraId="006018C4"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01A2D147"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Pr="00970ACB">
        <w:t>Parte 3:</w:t>
      </w:r>
    </w:p>
    <w:p w14:paraId="58C8BDC1" w14:textId="3379526E" w:rsidR="00247C4D" w:rsidRPr="00970ACB" w:rsidRDefault="00247C4D" w:rsidP="00247C4D">
      <w:pPr>
        <w:pStyle w:val="FFASub1"/>
      </w:pPr>
      <w:r w:rsidRPr="00970ACB">
        <w:t>Instrucciones:</w:t>
      </w:r>
    </w:p>
    <w:p w14:paraId="034FE7E9" w14:textId="3AC3DA0E" w:rsidR="00B6262C" w:rsidRPr="00970ACB" w:rsidRDefault="00352258" w:rsidP="0014437B">
      <w:pPr>
        <w:pStyle w:val="FFABody"/>
      </w:pPr>
      <w:r w:rsidRPr="00970ACB">
        <w:t xml:space="preserve">Ahora que han aprendido sobre la importancia de los árboles y cómo Jared Mudd ha utilizado su SAE para desarrollar sus habilidades en la gestión del huerto, vamos a aprender sobre cómo plantar nuestros propios árboles. Miren este video, </w:t>
      </w:r>
      <w:hyperlink r:id="rId31" w:history="1">
        <w:r w:rsidRPr="00970ACB">
          <w:rPr>
            <w:rStyle w:val="Hyperlink"/>
          </w:rPr>
          <w:t>https://youtu.be/htpN4fgUOIU</w:t>
        </w:r>
      </w:hyperlink>
      <w:r w:rsidRPr="00970ACB">
        <w:t>, para aprender a plantar árboles en contenedores y luego completar las actividades a continuación.</w:t>
      </w:r>
    </w:p>
    <w:p w14:paraId="1357DEF5" w14:textId="18560968" w:rsidR="00512AD7" w:rsidRPr="00970ACB" w:rsidRDefault="00512AD7" w:rsidP="0014437B">
      <w:pPr>
        <w:pStyle w:val="FFABody"/>
      </w:pPr>
    </w:p>
    <w:p w14:paraId="37B3A88F" w14:textId="0A4DBDBF" w:rsidR="00512AD7" w:rsidRPr="00970ACB" w:rsidRDefault="00BC56B0" w:rsidP="0014437B">
      <w:pPr>
        <w:pStyle w:val="FFABody"/>
      </w:pPr>
      <w:r w:rsidRPr="00970ACB">
        <w:t>Dibuja y completa un flujograma que represente cada paso del proceso de plantación de un árbol en un contenedor. Incluye una imagen y una etiqueta para cada paso importante que una persona necesitaría conocer y seguir para plantar correctamente el árbol sin causar daños.</w:t>
      </w:r>
    </w:p>
    <w:p w14:paraId="00B9C895" w14:textId="1860EFF1" w:rsidR="007009B5" w:rsidRPr="00970ACB" w:rsidRDefault="007009B5" w:rsidP="0014437B">
      <w:pPr>
        <w:pStyle w:val="FFABody"/>
      </w:pPr>
      <w:r w:rsidRPr="00970ACB">
        <w:rPr>
          <w:noProof/>
          <w:lang w:eastAsia="es-ES" w:bidi="ne-NP"/>
        </w:rPr>
        <mc:AlternateContent>
          <mc:Choice Requires="wpg">
            <w:drawing>
              <wp:anchor distT="0" distB="0" distL="114300" distR="114300" simplePos="0" relativeHeight="251747328" behindDoc="0" locked="0" layoutInCell="1" allowOverlap="1" wp14:anchorId="59E1A7C6" wp14:editId="1D60EC9B">
                <wp:simplePos x="0" y="0"/>
                <wp:positionH relativeFrom="column">
                  <wp:posOffset>-28575</wp:posOffset>
                </wp:positionH>
                <wp:positionV relativeFrom="paragraph">
                  <wp:posOffset>38735</wp:posOffset>
                </wp:positionV>
                <wp:extent cx="2390775" cy="1819275"/>
                <wp:effectExtent l="0" t="0" r="28575" b="28575"/>
                <wp:wrapNone/>
                <wp:docPr id="6" name="Group 6"/>
                <wp:cNvGraphicFramePr/>
                <a:graphic xmlns:a="http://schemas.openxmlformats.org/drawingml/2006/main">
                  <a:graphicData uri="http://schemas.microsoft.com/office/word/2010/wordprocessingGroup">
                    <wpg:wgp>
                      <wpg:cNvGrpSpPr/>
                      <wpg:grpSpPr>
                        <a:xfrm>
                          <a:off x="0" y="0"/>
                          <a:ext cx="2390775" cy="1819275"/>
                          <a:chOff x="0" y="0"/>
                          <a:chExt cx="2390775" cy="1819275"/>
                        </a:xfrm>
                      </wpg:grpSpPr>
                      <pic:pic xmlns:pic="http://schemas.openxmlformats.org/drawingml/2006/picture">
                        <pic:nvPicPr>
                          <pic:cNvPr id="3" name="Picture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319088" y="328613"/>
                            <a:ext cx="1457325" cy="1409700"/>
                          </a:xfrm>
                          <a:prstGeom prst="rect">
                            <a:avLst/>
                          </a:prstGeom>
                        </pic:spPr>
                      </pic:pic>
                      <wps:wsp>
                        <wps:cNvPr id="4" name="Rectangle 4"/>
                        <wps:cNvSpPr/>
                        <wps:spPr>
                          <a:xfrm>
                            <a:off x="0" y="0"/>
                            <a:ext cx="2390775" cy="1819275"/>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A4FB48" id="Group 6" o:spid="_x0000_s1026" style="position:absolute;margin-left:-2.25pt;margin-top:3.05pt;width:188.25pt;height:143.25pt;z-index:251747328" coordsize="23907,1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">
                <v:shape id="Picture 3" o:spid="_x0000_s1027" type="#_x0000_t75" style="position:absolute;left:3190;top:3286;width:14574;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">
                  <v:imagedata r:id="rId33" o:title=""/>
                </v:shape>
                <v:rect id="Rectangle 4" o:spid="_x0000_s1028" style="position:absolute;width:23907;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" filled="f" strokecolor="#1f497d [3215]" strokeweight="2pt"/>
              </v:group>
            </w:pict>
          </mc:Fallback>
        </mc:AlternateContent>
      </w:r>
    </w:p>
    <w:p w14:paraId="40C2FE0E" w14:textId="15205AA3" w:rsidR="007009B5" w:rsidRPr="00970ACB" w:rsidRDefault="007009B5" w:rsidP="0014437B">
      <w:pPr>
        <w:pStyle w:val="FFABody"/>
      </w:pPr>
      <w:r w:rsidRPr="00970ACB">
        <w:t xml:space="preserve">Ejemplo de cómo podría ser un flujograma: </w:t>
      </w:r>
    </w:p>
    <w:p w14:paraId="0649E6FA" w14:textId="111029B8" w:rsidR="00512AD7" w:rsidRPr="00970ACB" w:rsidRDefault="00512AD7" w:rsidP="0014437B">
      <w:pPr>
        <w:pStyle w:val="FFABody"/>
      </w:pPr>
    </w:p>
    <w:p w14:paraId="7E49EE39" w14:textId="77777777" w:rsidR="00B6262C" w:rsidRPr="00970ACB" w:rsidRDefault="00B6262C" w:rsidP="0014437B">
      <w:pPr>
        <w:pStyle w:val="FFABody"/>
      </w:pPr>
    </w:p>
    <w:p w14:paraId="1D59036C" w14:textId="4C51881E" w:rsidR="00247C4D" w:rsidRPr="00970ACB" w:rsidRDefault="00247C4D" w:rsidP="00247C4D">
      <w:pPr>
        <w:pStyle w:val="FFABody"/>
      </w:pPr>
    </w:p>
    <w:p w14:paraId="7AE4FBBB" w14:textId="77777777" w:rsidR="00247C4D" w:rsidRPr="00970ACB" w:rsidRDefault="00247C4D" w:rsidP="00247C4D">
      <w:pPr>
        <w:pStyle w:val="FFABody"/>
      </w:pPr>
    </w:p>
    <w:p w14:paraId="3D9A294C" w14:textId="77777777" w:rsidR="00247C4D" w:rsidRPr="00970ACB" w:rsidRDefault="00247C4D" w:rsidP="00247C4D">
      <w:pPr>
        <w:pStyle w:val="FFABody"/>
      </w:pPr>
    </w:p>
    <w:p w14:paraId="5E2F25E5" w14:textId="77777777" w:rsidR="00247C4D" w:rsidRPr="00970ACB" w:rsidRDefault="00247C4D" w:rsidP="00247C4D">
      <w:pPr>
        <w:pStyle w:val="FFABody"/>
      </w:pPr>
    </w:p>
    <w:p w14:paraId="51CDA180" w14:textId="77777777" w:rsidR="00247C4D" w:rsidRPr="00970ACB" w:rsidRDefault="00247C4D" w:rsidP="00247C4D">
      <w:pPr>
        <w:pStyle w:val="FFABody"/>
      </w:pPr>
    </w:p>
    <w:p w14:paraId="58B98723" w14:textId="77777777" w:rsidR="00247C4D" w:rsidRPr="00970ACB" w:rsidRDefault="00247C4D" w:rsidP="00247C4D">
      <w:pPr>
        <w:pStyle w:val="FFABody"/>
      </w:pPr>
    </w:p>
    <w:p w14:paraId="6082292C" w14:textId="77777777" w:rsidR="00247C4D" w:rsidRPr="00970ACB" w:rsidRDefault="00247C4D" w:rsidP="00247C4D">
      <w:pPr>
        <w:pStyle w:val="FFABody"/>
      </w:pPr>
    </w:p>
    <w:p w14:paraId="7C72668E" w14:textId="77777777" w:rsidR="00247C4D" w:rsidRPr="00970ACB" w:rsidRDefault="00247C4D" w:rsidP="00247C4D">
      <w:pPr>
        <w:pStyle w:val="FFABody"/>
      </w:pPr>
    </w:p>
    <w:p w14:paraId="4BD5532A" w14:textId="77777777" w:rsidR="00247C4D" w:rsidRPr="00970ACB" w:rsidRDefault="00247C4D" w:rsidP="00247C4D">
      <w:pPr>
        <w:pStyle w:val="FFABody"/>
      </w:pPr>
    </w:p>
    <w:p w14:paraId="51E45C95" w14:textId="77777777" w:rsidR="00247C4D" w:rsidRPr="00970ACB" w:rsidRDefault="00247C4D" w:rsidP="00247C4D">
      <w:pPr>
        <w:pStyle w:val="FFABody"/>
      </w:pPr>
    </w:p>
    <w:p w14:paraId="40C0904D" w14:textId="77777777" w:rsidR="00247C4D" w:rsidRPr="00970ACB" w:rsidRDefault="00247C4D" w:rsidP="00247C4D">
      <w:pPr>
        <w:pStyle w:val="FFABody"/>
      </w:pPr>
    </w:p>
    <w:p w14:paraId="366CC173" w14:textId="77777777" w:rsidR="00247C4D" w:rsidRPr="00970ACB" w:rsidRDefault="00247C4D" w:rsidP="00247C4D">
      <w:pPr>
        <w:pStyle w:val="FFABody"/>
      </w:pPr>
    </w:p>
    <w:p w14:paraId="05462CB3" w14:textId="77777777" w:rsidR="00247C4D" w:rsidRPr="00970ACB" w:rsidRDefault="00247C4D" w:rsidP="00247C4D">
      <w:pPr>
        <w:pStyle w:val="FFABody"/>
      </w:pPr>
    </w:p>
    <w:p w14:paraId="702D9349" w14:textId="77777777" w:rsidR="00247C4D" w:rsidRPr="00970ACB" w:rsidRDefault="00247C4D" w:rsidP="00247C4D">
      <w:pPr>
        <w:pStyle w:val="FFABody"/>
      </w:pPr>
    </w:p>
    <w:p w14:paraId="1F784392" w14:textId="250525DA" w:rsidR="00247C4D" w:rsidRPr="00970ACB" w:rsidRDefault="00247C4D" w:rsidP="00247C4D">
      <w:pPr>
        <w:pStyle w:val="FFABody"/>
      </w:pPr>
    </w:p>
    <w:p w14:paraId="63C4E8D1" w14:textId="58B0781C" w:rsidR="00247C4D" w:rsidRPr="00970ACB" w:rsidRDefault="00247C4D" w:rsidP="00247C4D">
      <w:pPr>
        <w:pStyle w:val="FFABody"/>
      </w:pPr>
    </w:p>
    <w:p w14:paraId="14247D49" w14:textId="7F2E0BA3" w:rsidR="00247C4D" w:rsidRPr="00970ACB" w:rsidRDefault="00247C4D" w:rsidP="00247C4D">
      <w:pPr>
        <w:pStyle w:val="FFABody"/>
      </w:pPr>
    </w:p>
    <w:p w14:paraId="56E70773" w14:textId="2643FB6E" w:rsidR="00247C4D" w:rsidRPr="00970ACB" w:rsidRDefault="00247C4D" w:rsidP="00247C4D">
      <w:pPr>
        <w:pStyle w:val="FFABody"/>
      </w:pPr>
    </w:p>
    <w:p w14:paraId="619DD0F4" w14:textId="08BD1F31" w:rsidR="00247C4D" w:rsidRPr="00970ACB" w:rsidRDefault="00247C4D" w:rsidP="00B62B2A">
      <w:pPr>
        <w:pStyle w:val="FFABody"/>
      </w:pPr>
    </w:p>
    <w:p w14:paraId="1999BC06" w14:textId="539BAF99" w:rsidR="00B62B2A" w:rsidRPr="00970ACB" w:rsidRDefault="00B62B2A" w:rsidP="00B62B2A">
      <w:pPr>
        <w:pStyle w:val="FFABody"/>
      </w:pPr>
    </w:p>
    <w:p w14:paraId="39CEF22B" w14:textId="010B114F" w:rsidR="00B62B2A" w:rsidRPr="00970ACB" w:rsidRDefault="00B62B2A" w:rsidP="00B62B2A">
      <w:pPr>
        <w:pStyle w:val="FFABody"/>
      </w:pPr>
    </w:p>
    <w:p w14:paraId="532D3A1B" w14:textId="3FF54A22" w:rsidR="00B62B2A" w:rsidRPr="00970ACB" w:rsidRDefault="00B62B2A" w:rsidP="00B62B2A">
      <w:pPr>
        <w:pStyle w:val="FFABody"/>
      </w:pPr>
    </w:p>
    <w:p w14:paraId="2244B6F9" w14:textId="440A240B" w:rsidR="00247C4D" w:rsidRPr="00970ACB" w:rsidRDefault="00247C4D" w:rsidP="00B62B2A">
      <w:pPr>
        <w:pStyle w:val="FFABody"/>
      </w:pPr>
    </w:p>
    <w:p w14:paraId="59A52261" w14:textId="7064358D" w:rsidR="00247C4D" w:rsidRPr="00970ACB" w:rsidRDefault="00247C4D" w:rsidP="00B62B2A">
      <w:pPr>
        <w:pStyle w:val="FFABody"/>
      </w:pPr>
    </w:p>
    <w:p w14:paraId="321CDB6B" w14:textId="02549135" w:rsidR="00247C4D" w:rsidRPr="00970ACB" w:rsidRDefault="00247C4D" w:rsidP="00B62B2A">
      <w:pPr>
        <w:pStyle w:val="FFABody"/>
      </w:pPr>
    </w:p>
    <w:p w14:paraId="091AF986" w14:textId="77670E88" w:rsidR="00B62B2A" w:rsidRPr="00970ACB" w:rsidRDefault="00B62B2A" w:rsidP="00B62B2A">
      <w:pPr>
        <w:pStyle w:val="FFABody"/>
      </w:pPr>
    </w:p>
    <w:p w14:paraId="47A56C38" w14:textId="60653CB7" w:rsidR="0027160D" w:rsidRPr="00970ACB" w:rsidRDefault="0027160D" w:rsidP="00B62B2A">
      <w:pPr>
        <w:pStyle w:val="FFABody"/>
      </w:pPr>
    </w:p>
    <w:p w14:paraId="26D7292D" w14:textId="27535E05" w:rsidR="0027160D" w:rsidRPr="00970ACB" w:rsidRDefault="0027160D" w:rsidP="00B62B2A">
      <w:pPr>
        <w:pStyle w:val="FFABody"/>
      </w:pPr>
    </w:p>
    <w:p w14:paraId="444AA1E9" w14:textId="69808A98" w:rsidR="0027160D" w:rsidRPr="00970ACB" w:rsidRDefault="007009B5" w:rsidP="00B62B2A">
      <w:pPr>
        <w:pStyle w:val="FFABody"/>
      </w:pPr>
      <w:r w:rsidRPr="00970ACB">
        <w:rPr>
          <w:noProof/>
          <w:lang w:eastAsia="es-ES" w:bidi="ne-NP"/>
        </w:rPr>
        <mc:AlternateContent>
          <mc:Choice Requires="wpg">
            <w:drawing>
              <wp:anchor distT="0" distB="0" distL="114300" distR="114300" simplePos="0" relativeHeight="251700224" behindDoc="0" locked="0" layoutInCell="1" allowOverlap="1" wp14:anchorId="5512927A" wp14:editId="6F81A356">
                <wp:simplePos x="0" y="0"/>
                <wp:positionH relativeFrom="column">
                  <wp:posOffset>-145353</wp:posOffset>
                </wp:positionH>
                <wp:positionV relativeFrom="paragraph">
                  <wp:posOffset>140236</wp:posOffset>
                </wp:positionV>
                <wp:extent cx="7021195" cy="3197756"/>
                <wp:effectExtent l="19050" t="0" r="8255" b="22225"/>
                <wp:wrapNone/>
                <wp:docPr id="271" name="Group 271"/>
                <wp:cNvGraphicFramePr/>
                <a:graphic xmlns:a="http://schemas.openxmlformats.org/drawingml/2006/main">
                  <a:graphicData uri="http://schemas.microsoft.com/office/word/2010/wordprocessingGroup">
                    <wpg:wgp>
                      <wpg:cNvGrpSpPr/>
                      <wpg:grpSpPr>
                        <a:xfrm>
                          <a:off x="0" y="0"/>
                          <a:ext cx="7021195" cy="3197756"/>
                          <a:chOff x="0" y="0"/>
                          <a:chExt cx="7021683" cy="3197756"/>
                        </a:xfrm>
                      </wpg:grpSpPr>
                      <wpg:grpSp>
                        <wpg:cNvPr id="264" name="Group 264"/>
                        <wpg:cNvGrpSpPr/>
                        <wpg:grpSpPr>
                          <a:xfrm>
                            <a:off x="0" y="410308"/>
                            <a:ext cx="4056185" cy="2787448"/>
                            <a:chOff x="0" y="0"/>
                            <a:chExt cx="4056185" cy="2787448"/>
                          </a:xfrm>
                        </wpg:grpSpPr>
                        <wps:wsp>
                          <wps:cNvPr id="257" name="Text Box 257"/>
                          <wps:cNvSpPr txBox="1"/>
                          <wps:spPr>
                            <a:xfrm>
                              <a:off x="17585" y="1166445"/>
                              <a:ext cx="4038600" cy="1621003"/>
                            </a:xfrm>
                            <a:prstGeom prst="rect">
                              <a:avLst/>
                            </a:prstGeom>
                            <a:solidFill>
                              <a:schemeClr val="lt1"/>
                            </a:solidFill>
                            <a:ln w="28575">
                              <a:solidFill>
                                <a:schemeClr val="tx2"/>
                              </a:solidFill>
                            </a:ln>
                          </wps:spPr>
                          <wps:txbx>
                            <w:txbxContent>
                              <w:p w14:paraId="062300A8" w14:textId="0C085A6F" w:rsidR="00A07FC4" w:rsidRDefault="00A07FC4" w:rsidP="00A07FC4">
                                <w:pPr>
                                  <w:pStyle w:val="FFABody"/>
                                </w:pPr>
                                <w:r>
                                  <w:t>¿Qué es el Día del Árbol?</w:t>
                                </w:r>
                              </w:p>
                              <w:p w14:paraId="3782081A" w14:textId="127D94A1" w:rsidR="000C4A4D" w:rsidRDefault="000C4A4D" w:rsidP="00A07FC4">
                                <w:pPr>
                                  <w:pStyle w:val="FFABody"/>
                                </w:pPr>
                              </w:p>
                              <w:p w14:paraId="76BBAD64" w14:textId="18F7CB6B" w:rsidR="000C4A4D" w:rsidRDefault="000C4A4D" w:rsidP="00A07FC4">
                                <w:pPr>
                                  <w:pStyle w:val="FFABody"/>
                                </w:pPr>
                              </w:p>
                              <w:p w14:paraId="75438589" w14:textId="3A66C56B" w:rsidR="000C4A4D" w:rsidRDefault="000C4A4D" w:rsidP="00A07FC4">
                                <w:pPr>
                                  <w:pStyle w:val="FFABody"/>
                                </w:pPr>
                              </w:p>
                              <w:p w14:paraId="13B05C09" w14:textId="6FC787A7" w:rsidR="000C4A4D" w:rsidRDefault="000C4A4D" w:rsidP="00A07FC4">
                                <w:pPr>
                                  <w:pStyle w:val="FFABody"/>
                                </w:pPr>
                              </w:p>
                              <w:p w14:paraId="54AC0F52" w14:textId="67D4AE27" w:rsidR="000C4A4D" w:rsidRDefault="000C4A4D" w:rsidP="00A07FC4">
                                <w:pPr>
                                  <w:pStyle w:val="FFABody"/>
                                </w:pPr>
                              </w:p>
                              <w:p w14:paraId="652A078D" w14:textId="18708FF4" w:rsidR="000C4A4D" w:rsidRDefault="000C4A4D" w:rsidP="00A07FC4">
                                <w:pPr>
                                  <w:pStyle w:val="FFABody"/>
                                </w:pPr>
                              </w:p>
                              <w:p w14:paraId="314F546A" w14:textId="5A72D2E9" w:rsidR="000C4A4D" w:rsidRDefault="000C4A4D" w:rsidP="00A07FC4">
                                <w:pPr>
                                  <w:pStyle w:val="FFABody"/>
                                </w:pPr>
                                <w:r>
                                  <w:t>¿Cuándo se celebra el Día del Árbol?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a:off x="0" y="0"/>
                              <a:ext cx="4044461" cy="1008184"/>
                            </a:xfrm>
                            <a:prstGeom prst="rect">
                              <a:avLst/>
                            </a:prstGeom>
                            <a:solidFill>
                              <a:schemeClr val="lt1"/>
                            </a:solidFill>
                            <a:ln w="28575">
                              <a:solidFill>
                                <a:schemeClr val="tx2"/>
                              </a:solidFill>
                            </a:ln>
                          </wps:spPr>
                          <wps:txbx>
                            <w:txbxContent>
                              <w:p w14:paraId="164691CB" w14:textId="722DBBA7" w:rsidR="000C4A4D" w:rsidRDefault="000C4A4D" w:rsidP="000C4A4D">
                                <w:pPr>
                                  <w:pStyle w:val="FFABody"/>
                                </w:pPr>
                                <w:r>
                                  <w:t>Identifica tres tipos de árboles que puedes plantar en tu escuela.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7" name="Group 267"/>
                        <wpg:cNvGrpSpPr/>
                        <wpg:grpSpPr>
                          <a:xfrm>
                            <a:off x="4337538" y="0"/>
                            <a:ext cx="2684145" cy="2892425"/>
                            <a:chOff x="0" y="0"/>
                            <a:chExt cx="2684145" cy="2892425"/>
                          </a:xfrm>
                        </wpg:grpSpPr>
                        <pic:pic xmlns:pic="http://schemas.openxmlformats.org/drawingml/2006/picture">
                          <pic:nvPicPr>
                            <pic:cNvPr id="265" name="Picture 26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684145" cy="2892425"/>
                            </a:xfrm>
                            <a:prstGeom prst="rect">
                              <a:avLst/>
                            </a:prstGeom>
                          </pic:spPr>
                        </pic:pic>
                        <wps:wsp>
                          <wps:cNvPr id="266" name="Text Box 266"/>
                          <wps:cNvSpPr txBox="1"/>
                          <wps:spPr>
                            <a:xfrm>
                              <a:off x="316523" y="334107"/>
                              <a:ext cx="1735015" cy="679939"/>
                            </a:xfrm>
                            <a:prstGeom prst="rect">
                              <a:avLst/>
                            </a:prstGeom>
                            <a:noFill/>
                            <a:ln w="6350">
                              <a:noFill/>
                            </a:ln>
                          </wps:spPr>
                          <wps:txbx>
                            <w:txbxContent>
                              <w:p w14:paraId="55EECA47" w14:textId="0127CC97" w:rsidR="007B084C" w:rsidRDefault="007B084C" w:rsidP="007B084C">
                                <w:pPr>
                                  <w:pStyle w:val="FFABody"/>
                                  <w:jc w:val="center"/>
                                </w:pPr>
                                <w:r>
                                  <w:t>¿Cómo puede afectarte la plantación de árboles nuevos?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512927A" id="Group 271" o:spid="_x0000_s1059" style="position:absolute;margin-left:-11.45pt;margin-top:11.05pt;width:552.85pt;height:251.8pt;z-index:251700224;mso-height-relative:margin" coordsize="70216,31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">
                <v:group id="Group 264" o:spid="_x0000_s1060" style="position:absolute;top:4103;width:40561;height:27874" coordsize="40561,2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57" o:spid="_x0000_s1061" type="#_x0000_t202" style="position:absolute;left:175;top:11664;width:40386;height:1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" fillcolor="white [3201]" strokecolor="#1f497d [3215]" strokeweight="2.25pt">
                    <v:textbox>
                      <w:txbxContent>
                        <w:p w14:paraId="062300A8" w14:textId="0C085A6F" w:rsidR="00A07FC4" w:rsidRDefault="00A07FC4" w:rsidP="00A07FC4">
                          <w:pPr>
                            <w:pStyle w:val="FFABody"/>
                          </w:pPr>
                          <w:r>
                            <w:t>¿Qué es el Día del Árbol?</w:t>
                          </w:r>
                        </w:p>
                        <w:p w14:paraId="3782081A" w14:textId="127D94A1" w:rsidR="000C4A4D" w:rsidRDefault="000C4A4D" w:rsidP="00A07FC4">
                          <w:pPr>
                            <w:pStyle w:val="FFABody"/>
                          </w:pPr>
                        </w:p>
                        <w:p w14:paraId="76BBAD64" w14:textId="18F7CB6B" w:rsidR="000C4A4D" w:rsidRDefault="000C4A4D" w:rsidP="00A07FC4">
                          <w:pPr>
                            <w:pStyle w:val="FFABody"/>
                          </w:pPr>
                        </w:p>
                        <w:p w14:paraId="75438589" w14:textId="3A66C56B" w:rsidR="000C4A4D" w:rsidRDefault="000C4A4D" w:rsidP="00A07FC4">
                          <w:pPr>
                            <w:pStyle w:val="FFABody"/>
                          </w:pPr>
                        </w:p>
                        <w:p w14:paraId="13B05C09" w14:textId="6FC787A7" w:rsidR="000C4A4D" w:rsidRDefault="000C4A4D" w:rsidP="00A07FC4">
                          <w:pPr>
                            <w:pStyle w:val="FFABody"/>
                          </w:pPr>
                        </w:p>
                        <w:p w14:paraId="54AC0F52" w14:textId="67D4AE27" w:rsidR="000C4A4D" w:rsidRDefault="000C4A4D" w:rsidP="00A07FC4">
                          <w:pPr>
                            <w:pStyle w:val="FFABody"/>
                          </w:pPr>
                        </w:p>
                        <w:p w14:paraId="652A078D" w14:textId="18708FF4" w:rsidR="000C4A4D" w:rsidRDefault="000C4A4D" w:rsidP="00A07FC4">
                          <w:pPr>
                            <w:pStyle w:val="FFABody"/>
                          </w:pPr>
                        </w:p>
                        <w:p w14:paraId="314F546A" w14:textId="5A72D2E9" w:rsidR="000C4A4D" w:rsidRDefault="000C4A4D" w:rsidP="00A07FC4">
                          <w:pPr>
                            <w:pStyle w:val="FFABody"/>
                          </w:pPr>
                          <w:r>
                            <w:t>¿Cuándo se celebra el Día del Árbol?</w:t>
                          </w:r>
                        </w:p>
                      </w:txbxContent>
                    </v:textbox>
                  </v:shape>
                  <v:shape id="Text Box 261" o:spid="_x0000_s1062" type="#_x0000_t202" style="position:absolute;width:40444;height:10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" fillcolor="white [3201]" strokecolor="#1f497d [3215]" strokeweight="2.25pt">
                    <v:textbox>
                      <w:txbxContent>
                        <w:p w14:paraId="164691CB" w14:textId="722DBBA7" w:rsidR="000C4A4D" w:rsidRDefault="000C4A4D" w:rsidP="000C4A4D">
                          <w:pPr>
                            <w:pStyle w:val="FFABody"/>
                          </w:pPr>
                          <w:r>
                            <w:t>Identifica tres tipos de árboles que puedes plantar en tu escuela.</w:t>
                          </w:r>
                        </w:p>
                      </w:txbxContent>
                    </v:textbox>
                  </v:shape>
                </v:group>
                <v:group id="Group 267" o:spid="_x0000_s1063" style="position:absolute;left:43375;width:26841;height:28924" coordsize="26841,2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Picture 265" o:spid="_x0000_s1064" type="#_x0000_t75" style="position:absolute;width:26841;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">
                    <v:imagedata r:id="rId35" o:title=""/>
                  </v:shape>
                  <v:shape id="Text Box 266" o:spid="_x0000_s1065" type="#_x0000_t202" style="position:absolute;left:3165;top:3341;width:17350;height:6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55EECA47" w14:textId="0127CC97" w:rsidR="007B084C" w:rsidRDefault="007B084C" w:rsidP="007B084C">
                          <w:pPr>
                            <w:pStyle w:val="FFABody"/>
                            <w:jc w:val="center"/>
                          </w:pPr>
                          <w:r>
                            <w:t>¿Cómo puede afectarte la plantación de árboles nuevos?</w:t>
                          </w:r>
                        </w:p>
                      </w:txbxContent>
                    </v:textbox>
                  </v:shape>
                </v:group>
              </v:group>
            </w:pict>
          </mc:Fallback>
        </mc:AlternateContent>
      </w:r>
    </w:p>
    <w:p w14:paraId="6729D92F" w14:textId="296A1C71" w:rsidR="0027160D" w:rsidRPr="00970ACB" w:rsidRDefault="0027160D" w:rsidP="00B62B2A">
      <w:pPr>
        <w:pStyle w:val="FFABody"/>
      </w:pPr>
    </w:p>
    <w:p w14:paraId="3609615D" w14:textId="32619A61" w:rsidR="0027160D" w:rsidRPr="00970ACB" w:rsidRDefault="0027160D" w:rsidP="00B62B2A">
      <w:pPr>
        <w:pStyle w:val="FFABody"/>
      </w:pPr>
    </w:p>
    <w:p w14:paraId="6C57574D" w14:textId="2F4E4A2E" w:rsidR="0027160D" w:rsidRPr="00970ACB" w:rsidRDefault="0027160D" w:rsidP="00B62B2A">
      <w:pPr>
        <w:pStyle w:val="FFABody"/>
      </w:pPr>
    </w:p>
    <w:p w14:paraId="0C0E83AF" w14:textId="41097205" w:rsidR="0027160D" w:rsidRPr="00970ACB" w:rsidRDefault="0027160D" w:rsidP="00B62B2A">
      <w:pPr>
        <w:pStyle w:val="FFABody"/>
      </w:pPr>
    </w:p>
    <w:p w14:paraId="2C542330" w14:textId="32D6AA27" w:rsidR="0027160D" w:rsidRPr="00970ACB" w:rsidRDefault="0027160D" w:rsidP="00B62B2A">
      <w:pPr>
        <w:pStyle w:val="FFABody"/>
      </w:pPr>
    </w:p>
    <w:p w14:paraId="704A591B" w14:textId="56EC531A" w:rsidR="0027160D" w:rsidRPr="00970ACB" w:rsidRDefault="0027160D" w:rsidP="00B62B2A">
      <w:pPr>
        <w:pStyle w:val="FFABody"/>
      </w:pPr>
    </w:p>
    <w:p w14:paraId="6AAE9DC5" w14:textId="37298E3E" w:rsidR="0027160D" w:rsidRPr="00970ACB" w:rsidRDefault="0027160D" w:rsidP="00B62B2A">
      <w:pPr>
        <w:pStyle w:val="FFABody"/>
      </w:pPr>
    </w:p>
    <w:p w14:paraId="15C516A0" w14:textId="5AB0002D" w:rsidR="0027160D" w:rsidRPr="00970ACB" w:rsidRDefault="0027160D" w:rsidP="00B62B2A">
      <w:pPr>
        <w:pStyle w:val="FFABody"/>
      </w:pPr>
    </w:p>
    <w:p w14:paraId="6E37AC8F" w14:textId="5E0C08CB" w:rsidR="0027160D" w:rsidRPr="00970ACB" w:rsidRDefault="0027160D" w:rsidP="00B62B2A">
      <w:pPr>
        <w:pStyle w:val="FFABody"/>
      </w:pPr>
    </w:p>
    <w:p w14:paraId="0AA62B67" w14:textId="23DBB7EE" w:rsidR="0027160D" w:rsidRPr="00970ACB" w:rsidRDefault="0027160D" w:rsidP="00B62B2A">
      <w:pPr>
        <w:pStyle w:val="FFABody"/>
      </w:pPr>
    </w:p>
    <w:p w14:paraId="3F2BF110" w14:textId="13CBD738" w:rsidR="0027160D" w:rsidRPr="00970ACB" w:rsidRDefault="0027160D" w:rsidP="00B62B2A">
      <w:pPr>
        <w:pStyle w:val="FFABody"/>
      </w:pPr>
    </w:p>
    <w:p w14:paraId="0E0C421C" w14:textId="0750D995" w:rsidR="0027160D" w:rsidRPr="00970ACB" w:rsidRDefault="0027160D" w:rsidP="00B62B2A">
      <w:pPr>
        <w:pStyle w:val="FFABody"/>
      </w:pPr>
    </w:p>
    <w:p w14:paraId="43B7DF74" w14:textId="2BD1642F" w:rsidR="0027160D" w:rsidRPr="00970ACB" w:rsidRDefault="0027160D" w:rsidP="00B62B2A">
      <w:pPr>
        <w:pStyle w:val="FFABody"/>
      </w:pPr>
    </w:p>
    <w:p w14:paraId="3C27E96B" w14:textId="62328A55" w:rsidR="0027160D" w:rsidRPr="00970ACB" w:rsidRDefault="0027160D" w:rsidP="00B62B2A">
      <w:pPr>
        <w:pStyle w:val="FFABody"/>
      </w:pPr>
    </w:p>
    <w:p w14:paraId="47F1CC20" w14:textId="2230BB06" w:rsidR="0027160D" w:rsidRPr="00970ACB" w:rsidRDefault="0027160D" w:rsidP="00B62B2A">
      <w:pPr>
        <w:pStyle w:val="FFABody"/>
      </w:pPr>
    </w:p>
    <w:p w14:paraId="42838F06" w14:textId="4C12BBB6" w:rsidR="0027160D" w:rsidRPr="00970ACB" w:rsidRDefault="0027160D" w:rsidP="00B62B2A">
      <w:pPr>
        <w:pStyle w:val="FFABody"/>
      </w:pPr>
    </w:p>
    <w:p w14:paraId="05B8097E" w14:textId="0050C81F" w:rsidR="0027160D" w:rsidRPr="00970ACB" w:rsidRDefault="0027160D" w:rsidP="00B62B2A">
      <w:pPr>
        <w:pStyle w:val="FFABody"/>
      </w:pPr>
    </w:p>
    <w:p w14:paraId="3619FA38" w14:textId="1DA10F96" w:rsidR="0027160D" w:rsidRPr="00970ACB" w:rsidRDefault="0027160D" w:rsidP="00B62B2A">
      <w:pPr>
        <w:pStyle w:val="FFABody"/>
      </w:pPr>
    </w:p>
    <w:p w14:paraId="46DFBC2B" w14:textId="10428CD3" w:rsidR="0027160D" w:rsidRPr="00970ACB" w:rsidRDefault="0027160D" w:rsidP="00B62B2A">
      <w:pPr>
        <w:pStyle w:val="FFABody"/>
      </w:pPr>
    </w:p>
    <w:p w14:paraId="64212DE7" w14:textId="67EADA0C" w:rsidR="0027160D" w:rsidRPr="00970ACB" w:rsidRDefault="0027160D" w:rsidP="00B62B2A">
      <w:pPr>
        <w:pStyle w:val="FFABody"/>
      </w:pPr>
    </w:p>
    <w:p w14:paraId="37BBE41D" w14:textId="3E2AF9A3" w:rsidR="0027160D" w:rsidRPr="00970ACB" w:rsidRDefault="0027160D" w:rsidP="00B62B2A">
      <w:pPr>
        <w:pStyle w:val="FFABody"/>
      </w:pPr>
    </w:p>
    <w:p w14:paraId="11B7B889" w14:textId="4D6B2DAA" w:rsidR="0027160D" w:rsidRPr="00970ACB" w:rsidRDefault="0027160D" w:rsidP="00B62B2A">
      <w:pPr>
        <w:pStyle w:val="FFABody"/>
      </w:pPr>
    </w:p>
    <w:p w14:paraId="06329FA7" w14:textId="23C3BAFC" w:rsidR="0027160D" w:rsidRPr="00970ACB" w:rsidRDefault="000D6DB1" w:rsidP="0027160D">
      <w:pPr>
        <w:pStyle w:val="FFATitle"/>
        <w:rPr>
          <w:b w:val="0"/>
        </w:rPr>
      </w:pPr>
      <w:r w:rsidRPr="00970ACB">
        <w:rPr>
          <w:noProof/>
          <w:color w:val="DA291C"/>
          <w:sz w:val="28"/>
          <w:szCs w:val="28"/>
          <w:lang w:eastAsia="es-ES" w:bidi="ne-NP"/>
        </w:rPr>
        <w:lastRenderedPageBreak/>
        <mc:AlternateContent>
          <mc:Choice Requires="wps">
            <w:drawing>
              <wp:anchor distT="0" distB="0" distL="114300" distR="114300" simplePos="0" relativeHeight="251740160" behindDoc="1" locked="0" layoutInCell="1" allowOverlap="1" wp14:anchorId="405BCA67" wp14:editId="03A0C8D2">
                <wp:simplePos x="0" y="0"/>
                <wp:positionH relativeFrom="margin">
                  <wp:posOffset>3256737</wp:posOffset>
                </wp:positionH>
                <wp:positionV relativeFrom="paragraph">
                  <wp:posOffset>-377298</wp:posOffset>
                </wp:positionV>
                <wp:extent cx="3709035" cy="424697"/>
                <wp:effectExtent l="0" t="0" r="24765" b="1397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24697"/>
                        </a:xfrm>
                        <a:prstGeom prst="rect">
                          <a:avLst/>
                        </a:prstGeom>
                        <a:solidFill>
                          <a:srgbClr val="FFFFFF"/>
                        </a:solidFill>
                        <a:ln w="9525">
                          <a:solidFill>
                            <a:srgbClr val="000000"/>
                          </a:solidFill>
                          <a:miter lim="800000"/>
                          <a:headEnd/>
                          <a:tailEnd/>
                        </a:ln>
                      </wps:spPr>
                      <wps:txbx>
                        <w:txbxContent>
                          <w:p w14:paraId="1D9BB15D"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78F00A08"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BCA67" id="_x0000_s1066" type="#_x0000_t202" style="position:absolute;margin-left:256.45pt;margin-top:-29.7pt;width:292.05pt;height:33.4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nBKAIAAE4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">
                <v:textbox>
                  <w:txbxContent>
                    <w:p w14:paraId="1D9BB15D"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78F00A08"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Pr="00970ACB">
        <w:rPr>
          <w:color w:val="DA291C"/>
        </w:rPr>
        <w:t xml:space="preserve">RESPUESTA: </w:t>
      </w:r>
      <w:r w:rsidRPr="00970ACB">
        <w:t>Árboles por todas partes</w:t>
      </w:r>
      <w:r w:rsidRPr="00970ACB">
        <w:rPr>
          <w:sz w:val="28"/>
          <w:szCs w:val="28"/>
        </w:rPr>
        <w:t xml:space="preserve"> </w:t>
      </w:r>
    </w:p>
    <w:p w14:paraId="62258343" w14:textId="3DB11FD1" w:rsidR="00352258" w:rsidRPr="00970ACB" w:rsidRDefault="00352258" w:rsidP="00352258">
      <w:pPr>
        <w:pStyle w:val="FFASub2"/>
      </w:pPr>
      <w:r w:rsidRPr="00970ACB">
        <w:t>Parte 1:</w:t>
      </w:r>
    </w:p>
    <w:p w14:paraId="5F238CF4" w14:textId="06EC87DD" w:rsidR="0027160D" w:rsidRPr="00970ACB" w:rsidRDefault="008633B1" w:rsidP="0027160D">
      <w:pPr>
        <w:pStyle w:val="FFASub1"/>
      </w:pPr>
      <w:r w:rsidRPr="00970ACB">
        <w:t>Instrucciones:</w:t>
      </w:r>
    </w:p>
    <w:p w14:paraId="71E34AD3" w14:textId="6E2CB090" w:rsidR="0027160D" w:rsidRPr="00970ACB" w:rsidRDefault="0027160D" w:rsidP="0027160D">
      <w:pPr>
        <w:pStyle w:val="FFABody"/>
      </w:pPr>
      <w:r w:rsidRPr="00970ACB">
        <w:t xml:space="preserve">Lee y responde a las siguientes preguntas mientras miras el vídeo </w:t>
      </w:r>
    </w:p>
    <w:p w14:paraId="37BA66DB" w14:textId="699F70BF" w:rsidR="0027160D" w:rsidRPr="00970ACB" w:rsidRDefault="0027160D" w:rsidP="0027160D">
      <w:pPr>
        <w:pStyle w:val="FFABody"/>
      </w:pPr>
      <w:r w:rsidRPr="00970ACB">
        <w:t>“Jared Mudd – SAE – Ranch Foreman – Orchard” [SAE como capataz del huerto en un rancho, de Jared Mudd],</w:t>
      </w:r>
    </w:p>
    <w:p w14:paraId="0508B01C" w14:textId="4306B520" w:rsidR="0027160D" w:rsidRPr="00970ACB" w:rsidRDefault="0027160D" w:rsidP="0027160D">
      <w:pPr>
        <w:pStyle w:val="FFABody"/>
      </w:pPr>
      <w:r w:rsidRPr="00970ACB">
        <w:t xml:space="preserve"> disponible en </w:t>
      </w:r>
      <w:r w:rsidRPr="00970ACB">
        <w:rPr>
          <w:rStyle w:val="Hyperlink"/>
        </w:rPr>
        <w:t>https://vimeo.com/278943654</w:t>
      </w:r>
      <w:r w:rsidRPr="00970ACB">
        <w:t>.</w:t>
      </w:r>
    </w:p>
    <w:p w14:paraId="3958DFC3" w14:textId="66A16503" w:rsidR="0027160D" w:rsidRPr="00970ACB" w:rsidRDefault="00BE0546" w:rsidP="0027160D">
      <w:pPr>
        <w:pStyle w:val="FFABody"/>
      </w:pPr>
      <w:r w:rsidRPr="00970ACB">
        <w:rPr>
          <w:noProof/>
          <w:lang w:eastAsia="es-ES" w:bidi="ne-NP"/>
        </w:rPr>
        <mc:AlternateContent>
          <mc:Choice Requires="wpg">
            <w:drawing>
              <wp:anchor distT="0" distB="0" distL="114300" distR="114300" simplePos="0" relativeHeight="251683840" behindDoc="0" locked="0" layoutInCell="1" allowOverlap="1" wp14:anchorId="5716B149" wp14:editId="4F2F15E4">
                <wp:simplePos x="0" y="0"/>
                <wp:positionH relativeFrom="column">
                  <wp:posOffset>-114300</wp:posOffset>
                </wp:positionH>
                <wp:positionV relativeFrom="paragraph">
                  <wp:posOffset>53974</wp:posOffset>
                </wp:positionV>
                <wp:extent cx="6953250" cy="7924166"/>
                <wp:effectExtent l="0" t="133350" r="190500" b="19685"/>
                <wp:wrapNone/>
                <wp:docPr id="33" name="Group 33"/>
                <wp:cNvGraphicFramePr/>
                <a:graphic xmlns:a="http://schemas.openxmlformats.org/drawingml/2006/main">
                  <a:graphicData uri="http://schemas.microsoft.com/office/word/2010/wordprocessingGroup">
                    <wpg:wgp>
                      <wpg:cNvGrpSpPr/>
                      <wpg:grpSpPr>
                        <a:xfrm>
                          <a:off x="0" y="0"/>
                          <a:ext cx="6953250" cy="7924166"/>
                          <a:chOff x="0" y="-1"/>
                          <a:chExt cx="6953250" cy="7924205"/>
                        </a:xfrm>
                      </wpg:grpSpPr>
                      <pic:pic xmlns:pic="http://schemas.openxmlformats.org/drawingml/2006/picture">
                        <pic:nvPicPr>
                          <pic:cNvPr id="17" name="Picture 1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304898">
                            <a:off x="4413434" y="486271"/>
                            <a:ext cx="2003425" cy="2035810"/>
                          </a:xfrm>
                          <a:prstGeom prst="rect">
                            <a:avLst/>
                          </a:prstGeom>
                        </pic:spPr>
                      </pic:pic>
                      <wpg:grpSp>
                        <wpg:cNvPr id="32" name="Group 32"/>
                        <wpg:cNvGrpSpPr/>
                        <wpg:grpSpPr>
                          <a:xfrm>
                            <a:off x="0" y="-1"/>
                            <a:ext cx="6953250" cy="7924205"/>
                            <a:chOff x="0" y="-1"/>
                            <a:chExt cx="6953250" cy="7924205"/>
                          </a:xfrm>
                        </wpg:grpSpPr>
                        <pic:pic xmlns:pic="http://schemas.openxmlformats.org/drawingml/2006/picture">
                          <pic:nvPicPr>
                            <pic:cNvPr id="23" name="Picture 2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53706" y="4291866"/>
                              <a:ext cx="2421255" cy="3376930"/>
                            </a:xfrm>
                            <a:prstGeom prst="rect">
                              <a:avLst/>
                            </a:prstGeom>
                          </pic:spPr>
                        </pic:pic>
                        <wpg:grpSp>
                          <wpg:cNvPr id="63" name="Group 63"/>
                          <wpg:cNvGrpSpPr/>
                          <wpg:grpSpPr>
                            <a:xfrm>
                              <a:off x="0" y="-1"/>
                              <a:ext cx="6953250" cy="7924205"/>
                              <a:chOff x="14288" y="-4168"/>
                              <a:chExt cx="6953250" cy="7924205"/>
                            </a:xfrm>
                          </wpg:grpSpPr>
                          <wpg:grpSp>
                            <wpg:cNvPr id="34" name="Group 34"/>
                            <wpg:cNvGrpSpPr/>
                            <wpg:grpSpPr>
                              <a:xfrm>
                                <a:off x="14288" y="-4168"/>
                                <a:ext cx="6953250" cy="7924205"/>
                                <a:chOff x="14288" y="-4168"/>
                                <a:chExt cx="6953250" cy="7924205"/>
                              </a:xfrm>
                            </wpg:grpSpPr>
                            <wpg:grpSp>
                              <wpg:cNvPr id="35" name="Group 35"/>
                              <wpg:cNvGrpSpPr/>
                              <wpg:grpSpPr>
                                <a:xfrm>
                                  <a:off x="609600" y="952500"/>
                                  <a:ext cx="2893754" cy="2053736"/>
                                  <a:chOff x="0" y="0"/>
                                  <a:chExt cx="2893754" cy="2053736"/>
                                </a:xfrm>
                              </wpg:grpSpPr>
                              <wpg:grpSp>
                                <wpg:cNvPr id="36" name="Group 36"/>
                                <wpg:cNvGrpSpPr/>
                                <wpg:grpSpPr>
                                  <a:xfrm>
                                    <a:off x="0" y="14287"/>
                                    <a:ext cx="2893754" cy="2023110"/>
                                    <a:chOff x="0" y="0"/>
                                    <a:chExt cx="2893754" cy="2023110"/>
                                  </a:xfrm>
                                </wpg:grpSpPr>
                                <pic:pic xmlns:pic="http://schemas.openxmlformats.org/drawingml/2006/picture">
                                  <pic:nvPicPr>
                                    <pic:cNvPr id="37" name="Picture 3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20166965">
                                      <a:off x="0" y="0"/>
                                      <a:ext cx="2633345" cy="2023110"/>
                                    </a:xfrm>
                                    <a:prstGeom prst="rect">
                                      <a:avLst/>
                                    </a:prstGeom>
                                  </pic:spPr>
                                </pic:pic>
                                <wps:wsp>
                                  <wps:cNvPr id="38" name="Text Box 38"/>
                                  <wps:cNvSpPr txBox="1"/>
                                  <wps:spPr>
                                    <a:xfrm rot="20126467">
                                      <a:off x="833438" y="1485900"/>
                                      <a:ext cx="2060316" cy="356926"/>
                                    </a:xfrm>
                                    <a:prstGeom prst="rect">
                                      <a:avLst/>
                                    </a:prstGeom>
                                    <a:noFill/>
                                    <a:ln w="6350">
                                      <a:noFill/>
                                    </a:ln>
                                  </wps:spPr>
                                  <wps:txbx>
                                    <w:txbxContent>
                                      <w:p w14:paraId="33275FFA" w14:textId="77777777" w:rsidR="0027160D" w:rsidRDefault="0027160D" w:rsidP="0027160D">
                                        <w:pPr>
                                          <w:pStyle w:val="FFABody"/>
                                          <w:jc w:val="center"/>
                                        </w:pPr>
                                        <w:r>
                                          <w:t>¿Qué clase tomó Jared que le ayudó con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Rectangle 39"/>
                                <wps:cNvSpPr/>
                                <wps:spPr>
                                  <a:xfrm rot="20139624">
                                    <a:off x="28575" y="0"/>
                                    <a:ext cx="2580319" cy="2053736"/>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oup 40"/>
                              <wpg:cNvGrpSpPr/>
                              <wpg:grpSpPr>
                                <a:xfrm>
                                  <a:off x="14288" y="3462337"/>
                                  <a:ext cx="3181032" cy="4457700"/>
                                  <a:chOff x="14288" y="0"/>
                                  <a:chExt cx="3181032" cy="4410075"/>
                                </a:xfrm>
                              </wpg:grpSpPr>
                              <wps:wsp>
                                <wps:cNvPr id="42" name="Text Box 42"/>
                                <wps:cNvSpPr txBox="1"/>
                                <wps:spPr>
                                  <a:xfrm>
                                    <a:off x="14288" y="0"/>
                                    <a:ext cx="3181032" cy="588048"/>
                                  </a:xfrm>
                                  <a:prstGeom prst="rect">
                                    <a:avLst/>
                                  </a:prstGeom>
                                  <a:solidFill>
                                    <a:schemeClr val="lt1"/>
                                  </a:solidFill>
                                  <a:ln w="6350">
                                    <a:noFill/>
                                  </a:ln>
                                </wps:spPr>
                                <wps:txbx>
                                  <w:txbxContent>
                                    <w:p w14:paraId="0F4018BE" w14:textId="20167577" w:rsidR="0027160D" w:rsidRDefault="0027160D" w:rsidP="0027160D">
                                      <w:pPr>
                                        <w:pStyle w:val="FFABody"/>
                                      </w:pPr>
                                      <w:r>
                                        <w:t>Dentro del árbol, anota tres tareas de las que se encarga Jared en el huerto.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Rectangle 43"/>
                                <wps:cNvSpPr/>
                                <wps:spPr>
                                  <a:xfrm>
                                    <a:off x="14288" y="9525"/>
                                    <a:ext cx="3181032" cy="44005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Text Box 44"/>
                              <wps:cNvSpPr txBox="1"/>
                              <wps:spPr>
                                <a:xfrm rot="21008407">
                                  <a:off x="2971800" y="5434012"/>
                                  <a:ext cx="3633788" cy="652462"/>
                                </a:xfrm>
                                <a:prstGeom prst="rect">
                                  <a:avLst/>
                                </a:prstGeom>
                                <a:solidFill>
                                  <a:schemeClr val="lt1"/>
                                </a:solidFill>
                                <a:ln w="28575">
                                  <a:solidFill>
                                    <a:srgbClr val="00B050"/>
                                  </a:solidFill>
                                </a:ln>
                              </wps:spPr>
                              <wps:txbx>
                                <w:txbxContent>
                                  <w:p w14:paraId="4B9EB208" w14:textId="51447B7E" w:rsidR="0027160D" w:rsidRDefault="0027160D" w:rsidP="0027160D">
                                    <w:pPr>
                                      <w:pStyle w:val="FFABody"/>
                                    </w:pPr>
                                    <w:r>
                                      <w:t>¿Cómo superó Jared este desafío?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 name="Group 45"/>
                              <wpg:cNvGrpSpPr/>
                              <wpg:grpSpPr>
                                <a:xfrm rot="736726">
                                  <a:off x="3257550" y="2767012"/>
                                  <a:ext cx="3685467" cy="2365768"/>
                                  <a:chOff x="-6791" y="7"/>
                                  <a:chExt cx="3685467" cy="2364089"/>
                                </a:xfrm>
                              </wpg:grpSpPr>
                              <pic:pic xmlns:pic="http://schemas.openxmlformats.org/drawingml/2006/picture">
                                <pic:nvPicPr>
                                  <pic:cNvPr id="46" name="Picture 4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7901" y="510888"/>
                                    <a:ext cx="3660775" cy="1838325"/>
                                  </a:xfrm>
                                  <a:prstGeom prst="rect">
                                    <a:avLst/>
                                  </a:prstGeom>
                                </pic:spPr>
                              </pic:pic>
                              <wps:wsp>
                                <wps:cNvPr id="47" name="Text Box 47"/>
                                <wps:cNvSpPr txBox="1"/>
                                <wps:spPr>
                                  <a:xfrm>
                                    <a:off x="-6791" y="10768"/>
                                    <a:ext cx="3681413" cy="485775"/>
                                  </a:xfrm>
                                  <a:prstGeom prst="rect">
                                    <a:avLst/>
                                  </a:prstGeom>
                                  <a:solidFill>
                                    <a:schemeClr val="lt1"/>
                                  </a:solidFill>
                                  <a:ln w="6350">
                                    <a:noFill/>
                                  </a:ln>
                                </wps:spPr>
                                <wps:txbx>
                                  <w:txbxContent>
                                    <w:p w14:paraId="59ED67A1" w14:textId="77777777" w:rsidR="0027160D" w:rsidRDefault="0027160D" w:rsidP="0027160D">
                                      <w:pPr>
                                        <w:pStyle w:val="FFABody"/>
                                      </w:pPr>
                                      <w:r>
                                        <w:t>¿Cuál fue el mayor desafío de Jared?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Rectangle 48"/>
                                <wps:cNvSpPr/>
                                <wps:spPr>
                                  <a:xfrm>
                                    <a:off x="-53" y="7"/>
                                    <a:ext cx="3657282" cy="2364089"/>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 name="Group 49"/>
                              <wpg:cNvGrpSpPr/>
                              <wpg:grpSpPr>
                                <a:xfrm rot="338993">
                                  <a:off x="4164024" y="-4168"/>
                                  <a:ext cx="2566989" cy="2614613"/>
                                  <a:chOff x="-1" y="-1"/>
                                  <a:chExt cx="2566989" cy="2614613"/>
                                </a:xfrm>
                              </wpg:grpSpPr>
                              <wps:wsp>
                                <wps:cNvPr id="52" name="Text Box 52"/>
                                <wps:cNvSpPr txBox="1"/>
                                <wps:spPr>
                                  <a:xfrm>
                                    <a:off x="-1" y="-1"/>
                                    <a:ext cx="1743099" cy="490537"/>
                                  </a:xfrm>
                                  <a:prstGeom prst="rect">
                                    <a:avLst/>
                                  </a:prstGeom>
                                  <a:noFill/>
                                  <a:ln w="6350">
                                    <a:noFill/>
                                  </a:ln>
                                </wps:spPr>
                                <wps:txbx>
                                  <w:txbxContent>
                                    <w:p w14:paraId="305F7ECE" w14:textId="77777777" w:rsidR="0027160D" w:rsidRDefault="0027160D" w:rsidP="0027160D">
                                      <w:pPr>
                                        <w:pStyle w:val="FFABody"/>
                                      </w:pPr>
                                      <w:r>
                                        <w:t>¿Cuáles son las tres cosas que ha aprendido Jared a través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Rectangle 53"/>
                                <wps:cNvSpPr/>
                                <wps:spPr>
                                  <a:xfrm>
                                    <a:off x="23813" y="33337"/>
                                    <a:ext cx="2543175" cy="258127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Down Arrow 54"/>
                              <wps:cNvSpPr/>
                              <wps:spPr>
                                <a:xfrm>
                                  <a:off x="3338513" y="4938712"/>
                                  <a:ext cx="295275" cy="5619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3348038" y="6405562"/>
                                  <a:ext cx="3619500" cy="1514475"/>
                                </a:xfrm>
                                <a:prstGeom prst="rect">
                                  <a:avLst/>
                                </a:prstGeom>
                                <a:noFill/>
                                <a:ln w="28575">
                                  <a:solidFill>
                                    <a:srgbClr val="00B050"/>
                                  </a:solidFill>
                                </a:ln>
                              </wps:spPr>
                              <wps:txbx>
                                <w:txbxContent>
                                  <w:p w14:paraId="74C5BF9A" w14:textId="6DBFBA52" w:rsidR="0027160D" w:rsidRPr="00A07FC4" w:rsidRDefault="0027160D" w:rsidP="0027160D">
                                    <w:pPr>
                                      <w:pStyle w:val="FFABody"/>
                                      <w:rPr>
                                        <w:color w:val="FF0000"/>
                                      </w:rPr>
                                    </w:pPr>
                                    <w:r>
                                      <w:t xml:space="preserve">Esta SAE ha sido muy beneficiosa para Jared. ¿De qué manera podría una SAE resultar beneficiosa para ti y tu futuro?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Text Box 57"/>
                            <wps:cNvSpPr txBox="1"/>
                            <wps:spPr>
                              <a:xfrm rot="18537245">
                                <a:off x="1626577" y="1638300"/>
                                <a:ext cx="1225061" cy="586154"/>
                              </a:xfrm>
                              <a:prstGeom prst="rect">
                                <a:avLst/>
                              </a:prstGeom>
                              <a:noFill/>
                              <a:ln w="6350">
                                <a:noFill/>
                              </a:ln>
                            </wps:spPr>
                            <wps:txbx>
                              <w:txbxContent>
                                <w:p w14:paraId="474D8E51" w14:textId="79B2DAA0" w:rsidR="00274E7D" w:rsidRPr="00274E7D" w:rsidRDefault="00A07FC4" w:rsidP="00274E7D">
                                  <w:pPr>
                                    <w:pStyle w:val="FFABody"/>
                                    <w:rPr>
                                      <w:color w:val="FF0000"/>
                                    </w:rPr>
                                  </w:pPr>
                                  <w:r>
                                    <w:rPr>
                                      <w:color w:val="FF0000"/>
                                    </w:rPr>
                                    <w:t>Fitología o botánica.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668215" y="4888523"/>
                                <a:ext cx="1647093" cy="1101969"/>
                              </a:xfrm>
                              <a:prstGeom prst="rect">
                                <a:avLst/>
                              </a:prstGeom>
                              <a:noFill/>
                              <a:ln w="6350">
                                <a:noFill/>
                              </a:ln>
                            </wps:spPr>
                            <wps:txbx>
                              <w:txbxContent>
                                <w:p w14:paraId="4E72D91B" w14:textId="32E2FEDF" w:rsidR="00A07FC4" w:rsidRPr="00274E7D" w:rsidRDefault="00A07FC4" w:rsidP="00A07FC4">
                                  <w:pPr>
                                    <w:pStyle w:val="FFABody"/>
                                    <w:rPr>
                                      <w:color w:val="FF0000"/>
                                    </w:rPr>
                                  </w:pPr>
                                  <w:r>
                                    <w:rPr>
                                      <w:color w:val="FF0000"/>
                                    </w:rPr>
                                    <w:t>Riego, plantación y control del crecimiento.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rot="772507">
                                <a:off x="3434861" y="3182815"/>
                                <a:ext cx="2267766" cy="586105"/>
                              </a:xfrm>
                              <a:prstGeom prst="rect">
                                <a:avLst/>
                              </a:prstGeom>
                              <a:noFill/>
                              <a:ln w="6350">
                                <a:noFill/>
                              </a:ln>
                            </wps:spPr>
                            <wps:txbx>
                              <w:txbxContent>
                                <w:p w14:paraId="51E1A184" w14:textId="495885AE" w:rsidR="00A07FC4" w:rsidRPr="00274E7D" w:rsidRDefault="00A07FC4" w:rsidP="00A07FC4">
                                  <w:pPr>
                                    <w:pStyle w:val="FFABody"/>
                                    <w:rPr>
                                      <w:color w:val="FF0000"/>
                                    </w:rPr>
                                  </w:pPr>
                                  <w:r>
                                    <w:rPr>
                                      <w:color w:val="FF0000"/>
                                    </w:rPr>
                                    <w:t>Gestionar el tiempo entre el trabajo y las tareas escolares.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rot="21042907">
                                <a:off x="3311769" y="5679831"/>
                                <a:ext cx="2267766" cy="586105"/>
                              </a:xfrm>
                              <a:prstGeom prst="rect">
                                <a:avLst/>
                              </a:prstGeom>
                              <a:noFill/>
                              <a:ln w="6350">
                                <a:noFill/>
                              </a:ln>
                            </wps:spPr>
                            <wps:txbx>
                              <w:txbxContent>
                                <w:p w14:paraId="66FB0DEF" w14:textId="640D47CA" w:rsidR="00A07FC4" w:rsidRPr="00274E7D" w:rsidRDefault="00A07FC4" w:rsidP="00A07FC4">
                                  <w:pPr>
                                    <w:pStyle w:val="FFABody"/>
                                    <w:rPr>
                                      <w:color w:val="FF0000"/>
                                    </w:rPr>
                                  </w:pPr>
                                  <w:r>
                                    <w:rPr>
                                      <w:color w:val="FF0000"/>
                                    </w:rPr>
                                    <w:t>Tomar notas diarias y ser más organizado.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rot="1457982">
                                <a:off x="4886050" y="1287919"/>
                                <a:ext cx="1225061" cy="602660"/>
                              </a:xfrm>
                              <a:prstGeom prst="rect">
                                <a:avLst/>
                              </a:prstGeom>
                              <a:noFill/>
                              <a:ln w="6350">
                                <a:noFill/>
                              </a:ln>
                            </wps:spPr>
                            <wps:txbx>
                              <w:txbxContent>
                                <w:p w14:paraId="5498A054" w14:textId="507EFDFF" w:rsidR="00A07FC4" w:rsidRPr="00274E7D" w:rsidRDefault="00A07FC4" w:rsidP="00A07FC4">
                                  <w:pPr>
                                    <w:pStyle w:val="FFABody"/>
                                    <w:rPr>
                                      <w:color w:val="FF0000"/>
                                    </w:rPr>
                                  </w:pPr>
                                  <w:r>
                                    <w:rPr>
                                      <w:color w:val="FF0000"/>
                                    </w:rPr>
                                    <w:t>Cómo lucen los árboles buenos, el riego y la identificación de plagas.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5716B149" id="Group 33" o:spid="_x0000_s1067" style="position:absolute;margin-left:-9pt;margin-top:4.25pt;width:547.5pt;height:623.95pt;z-index:251683840" coordorigin="" coordsize="69532,79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">
                <v:shape id="Picture 17" o:spid="_x0000_s1068" type="#_x0000_t75" style="position:absolute;left:44134;top:4862;width:20034;height:20358;rotation:3330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">
                  <v:imagedata r:id="rId27" o:title=""/>
                </v:shape>
                <v:group id="Group 32" o:spid="_x0000_s1069" style="position:absolute;width:69532;height:79242" coordorigin="" coordsize="69532,7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Picture 23" o:spid="_x0000_s1070" type="#_x0000_t75" style="position:absolute;left:2537;top:42918;width:24212;height:33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">
                    <v:imagedata r:id="rId28" o:title=""/>
                  </v:shape>
                  <v:group id="Group 63" o:spid="_x0000_s1071" style="position:absolute;width:69532;height:79242" coordorigin="142,-41" coordsize="69532,7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34" o:spid="_x0000_s1072" style="position:absolute;left:142;top:-41;width:69533;height:79241" coordorigin="142,-41" coordsize="69532,7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5" o:spid="_x0000_s1073" style="position:absolute;left:6096;top:9525;width:28937;height:20537" coordsize="28937,2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74" style="position:absolute;top:142;width:28937;height:20231" coordsize="28937,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7" o:spid="_x0000_s1075" type="#_x0000_t75" style="position:absolute;width:26333;height:20231;rotation:-156525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">
                            <v:imagedata r:id="rId25" o:title=""/>
                          </v:shape>
                          <v:shape id="Text Box 38" o:spid="_x0000_s1076" type="#_x0000_t202" style="position:absolute;left:8334;top:14859;width:20603;height:3569;rotation:-16094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" filled="f" stroked="f" strokeweight=".5pt">
                            <v:textbox>
                              <w:txbxContent>
                                <w:p w14:paraId="33275FFA" w14:textId="77777777" w:rsidR="0027160D" w:rsidRDefault="0027160D" w:rsidP="0027160D">
                                  <w:pPr>
                                    <w:pStyle w:val="FFABody"/>
                                    <w:jc w:val="center"/>
                                  </w:pPr>
                                  <w:r>
                                    <w:t>¿Qué clase tomó Jared que le ayudó con su SAE?</w:t>
                                  </w:r>
                                </w:p>
                              </w:txbxContent>
                            </v:textbox>
                          </v:shape>
                        </v:group>
                        <v:rect id="Rectangle 39" o:spid="_x0000_s1077" style="position:absolute;left:285;width:25803;height:20537;rotation:-159512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" filled="f" strokecolor="#00b050" strokeweight="2pt"/>
                      </v:group>
                      <v:group id="Group 40" o:spid="_x0000_s1078" style="position:absolute;left:142;top:34623;width:31811;height:44577" coordorigin="142" coordsize="31810,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42" o:spid="_x0000_s1079" type="#_x0000_t202" style="position:absolute;left:142;width:31811;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0F4018BE" w14:textId="20167577" w:rsidR="0027160D" w:rsidRDefault="0027160D" w:rsidP="0027160D">
                                <w:pPr>
                                  <w:pStyle w:val="FFABody"/>
                                </w:pPr>
                                <w:r>
                                  <w:t>Dentro del árbol, anota tres tareas de las que se encarga Jared en el huerto.</w:t>
                                </w:r>
                              </w:p>
                            </w:txbxContent>
                          </v:textbox>
                        </v:shape>
                        <v:rect id="Rectangle 43" o:spid="_x0000_s1080" style="position:absolute;left:142;top:95;width:31811;height:4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" filled="f" strokecolor="#00b050" strokeweight="2pt"/>
                      </v:group>
                      <v:shape id="Text Box 44" o:spid="_x0000_s1081" type="#_x0000_t202" style="position:absolute;left:29718;top:54340;width:36337;height:6524;rotation:-6461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" fillcolor="white [3201]" strokecolor="#00b050" strokeweight="2.25pt">
                        <v:textbox>
                          <w:txbxContent>
                            <w:p w14:paraId="4B9EB208" w14:textId="51447B7E" w:rsidR="0027160D" w:rsidRDefault="0027160D" w:rsidP="0027160D">
                              <w:pPr>
                                <w:pStyle w:val="FFABody"/>
                              </w:pPr>
                              <w:r>
                                <w:t>¿Cómo superó Jared este desafío?</w:t>
                              </w:r>
                            </w:p>
                          </w:txbxContent>
                        </v:textbox>
                      </v:shape>
                      <v:group id="Group 45" o:spid="_x0000_s1082" style="position:absolute;left:32575;top:27670;width:36855;height:23657;rotation:804701fd" coordorigin="-67" coordsize="36854,2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">
                        <v:shape id="Picture 46" o:spid="_x0000_s1083" type="#_x0000_t75" style="position:absolute;left:179;top:5108;width:36607;height:1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">
                          <v:imagedata r:id="rId26" o:title=""/>
                        </v:shape>
                        <v:shape id="Text Box 47" o:spid="_x0000_s1084" type="#_x0000_t202" style="position:absolute;left:-67;top:107;width:3681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59ED67A1" w14:textId="77777777" w:rsidR="0027160D" w:rsidRDefault="0027160D" w:rsidP="0027160D">
                                <w:pPr>
                                  <w:pStyle w:val="FFABody"/>
                                </w:pPr>
                                <w:r>
                                  <w:t>¿Cuál fue el mayor desafío de Jared?</w:t>
                                </w:r>
                              </w:p>
                            </w:txbxContent>
                          </v:textbox>
                        </v:shape>
                        <v:rect id="Rectangle 48" o:spid="_x0000_s1085" style="position:absolute;width:36572;height:2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" filled="f" strokecolor="#00b050" strokeweight="2pt"/>
                      </v:group>
                      <v:group id="Group 49" o:spid="_x0000_s1086" style="position:absolute;left:41640;top:-41;width:25670;height:26145;rotation:370271fd" coordorigin="" coordsize="25669,2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">
                        <v:shape id="Text Box 52" o:spid="_x0000_s1087" type="#_x0000_t202" style="position:absolute;width:17430;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305F7ECE" w14:textId="77777777" w:rsidR="0027160D" w:rsidRDefault="0027160D" w:rsidP="0027160D">
                                <w:pPr>
                                  <w:pStyle w:val="FFABody"/>
                                </w:pPr>
                                <w:r>
                                  <w:t>¿Cuáles son las tres cosas que ha aprendido Jared a través de su SAE?</w:t>
                                </w:r>
                              </w:p>
                            </w:txbxContent>
                          </v:textbox>
                        </v:shape>
                        <v:rect id="Rectangle 53" o:spid="_x0000_s1088" style="position:absolute;left:238;top:333;width:25431;height:2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" filled="f" strokecolor="#00b050" strokeweight="2pt"/>
                      </v:group>
                      <v:shape id="Down Arrow 54" o:spid="_x0000_s1089" type="#_x0000_t67" style="position:absolute;left:33385;top:49387;width:2952;height:5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" adj="15925" fillcolor="#00b050" strokecolor="#00b050" strokeweight="2pt"/>
                      <v:shape id="Text Box 55" o:spid="_x0000_s1090" type="#_x0000_t202" style="position:absolute;left:33480;top:64055;width:36195;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" filled="f" strokecolor="#00b050" strokeweight="2.25pt">
                        <v:textbox>
                          <w:txbxContent>
                            <w:p w14:paraId="74C5BF9A" w14:textId="6DBFBA52" w:rsidR="0027160D" w:rsidRPr="00A07FC4" w:rsidRDefault="0027160D" w:rsidP="0027160D">
                              <w:pPr>
                                <w:pStyle w:val="FFABody"/>
                                <w:rPr>
                                  <w:color w:val="FF0000"/>
                                </w:rPr>
                              </w:pPr>
                              <w:r>
                                <w:t xml:space="preserve">Esta SAE ha sido muy beneficiosa para Jared. ¿De qué manera podría una SAE resultar beneficiosa para ti y tu futuro? </w:t>
                              </w:r>
                              <w:r>
                                <w:rPr>
                                  <w:color w:val="FF0000"/>
                                </w:rPr>
                                <w:t>Las respuestas variarán.</w:t>
                              </w:r>
                            </w:p>
                          </w:txbxContent>
                        </v:textbox>
                      </v:shape>
                    </v:group>
                    <v:shape id="Text Box 57" o:spid="_x0000_s1091" type="#_x0000_t202" style="position:absolute;left:16265;top:16383;width:12251;height:5861;rotation:-33453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" filled="f" stroked="f" strokeweight=".5pt">
                      <v:textbox>
                        <w:txbxContent>
                          <w:p w14:paraId="474D8E51" w14:textId="79B2DAA0" w:rsidR="00274E7D" w:rsidRPr="00274E7D" w:rsidRDefault="00A07FC4" w:rsidP="00274E7D">
                            <w:pPr>
                              <w:pStyle w:val="FFABody"/>
                              <w:rPr>
                                <w:color w:val="FF0000"/>
                              </w:rPr>
                            </w:pPr>
                            <w:r>
                              <w:rPr>
                                <w:color w:val="FF0000"/>
                              </w:rPr>
                              <w:t>Fitología o botánica.</w:t>
                            </w:r>
                          </w:p>
                        </w:txbxContent>
                      </v:textbox>
                    </v:shape>
                    <v:shape id="Text Box 59" o:spid="_x0000_s1092" type="#_x0000_t202" style="position:absolute;left:6682;top:48885;width:16471;height:1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E72D91B" w14:textId="32E2FEDF" w:rsidR="00A07FC4" w:rsidRPr="00274E7D" w:rsidRDefault="00A07FC4" w:rsidP="00A07FC4">
                            <w:pPr>
                              <w:pStyle w:val="FFABody"/>
                              <w:rPr>
                                <w:color w:val="FF0000"/>
                              </w:rPr>
                            </w:pPr>
                            <w:r>
                              <w:rPr>
                                <w:color w:val="FF0000"/>
                              </w:rPr>
                              <w:t>Riego, plantación y control del crecimiento.</w:t>
                            </w:r>
                          </w:p>
                        </w:txbxContent>
                      </v:textbox>
                    </v:shape>
                    <v:shape id="Text Box 60" o:spid="_x0000_s1093" type="#_x0000_t202" style="position:absolute;left:34348;top:31828;width:22678;height:5861;rotation:8437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" filled="f" stroked="f" strokeweight=".5pt">
                      <v:textbox>
                        <w:txbxContent>
                          <w:p w14:paraId="51E1A184" w14:textId="495885AE" w:rsidR="00A07FC4" w:rsidRPr="00274E7D" w:rsidRDefault="00A07FC4" w:rsidP="00A07FC4">
                            <w:pPr>
                              <w:pStyle w:val="FFABody"/>
                              <w:rPr>
                                <w:color w:val="FF0000"/>
                              </w:rPr>
                            </w:pPr>
                            <w:r>
                              <w:rPr>
                                <w:color w:val="FF0000"/>
                              </w:rPr>
                              <w:t>Gestionar el tiempo entre el trabajo y las tareas escolares.</w:t>
                            </w:r>
                          </w:p>
                        </w:txbxContent>
                      </v:textbox>
                    </v:shape>
                    <v:shape id="Text Box 61" o:spid="_x0000_s1094" type="#_x0000_t202" style="position:absolute;left:33117;top:56798;width:22678;height:5861;rotation:-6084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" filled="f" stroked="f" strokeweight=".5pt">
                      <v:textbox>
                        <w:txbxContent>
                          <w:p w14:paraId="66FB0DEF" w14:textId="640D47CA" w:rsidR="00A07FC4" w:rsidRPr="00274E7D" w:rsidRDefault="00A07FC4" w:rsidP="00A07FC4">
                            <w:pPr>
                              <w:pStyle w:val="FFABody"/>
                              <w:rPr>
                                <w:color w:val="FF0000"/>
                              </w:rPr>
                            </w:pPr>
                            <w:r>
                              <w:rPr>
                                <w:color w:val="FF0000"/>
                              </w:rPr>
                              <w:t>Tomar notas diarias y ser más organizado.</w:t>
                            </w:r>
                          </w:p>
                        </w:txbxContent>
                      </v:textbox>
                    </v:shape>
                    <v:shape id="Text Box 58" o:spid="_x0000_s1095" type="#_x0000_t202" style="position:absolute;left:48860;top:12879;width:12251;height:6026;rotation:15925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" filled="f" stroked="f" strokeweight=".5pt">
                      <v:textbox>
                        <w:txbxContent>
                          <w:p w14:paraId="5498A054" w14:textId="507EFDFF" w:rsidR="00A07FC4" w:rsidRPr="00274E7D" w:rsidRDefault="00A07FC4" w:rsidP="00A07FC4">
                            <w:pPr>
                              <w:pStyle w:val="FFABody"/>
                              <w:rPr>
                                <w:color w:val="FF0000"/>
                              </w:rPr>
                            </w:pPr>
                            <w:r>
                              <w:rPr>
                                <w:color w:val="FF0000"/>
                              </w:rPr>
                              <w:t>Cómo lucen los árboles buenos, el riego y la identificación de plagas.</w:t>
                            </w:r>
                          </w:p>
                        </w:txbxContent>
                      </v:textbox>
                    </v:shape>
                  </v:group>
                </v:group>
              </v:group>
            </w:pict>
          </mc:Fallback>
        </mc:AlternateContent>
      </w:r>
    </w:p>
    <w:p w14:paraId="218D2185" w14:textId="4240CF1F" w:rsidR="0027160D" w:rsidRPr="00970ACB" w:rsidRDefault="0027160D" w:rsidP="0027160D">
      <w:pPr>
        <w:pStyle w:val="FFABody"/>
      </w:pPr>
    </w:p>
    <w:p w14:paraId="3E4BB173" w14:textId="551375F7" w:rsidR="0027160D" w:rsidRPr="00970ACB" w:rsidRDefault="0027160D" w:rsidP="0027160D">
      <w:pPr>
        <w:pStyle w:val="FFABody"/>
      </w:pPr>
    </w:p>
    <w:p w14:paraId="78E36336" w14:textId="77777777" w:rsidR="0027160D" w:rsidRPr="00970ACB" w:rsidRDefault="0027160D" w:rsidP="0027160D">
      <w:pPr>
        <w:pStyle w:val="FFABody"/>
      </w:pPr>
    </w:p>
    <w:p w14:paraId="46621809" w14:textId="705B2C9B" w:rsidR="0027160D" w:rsidRPr="00970ACB" w:rsidRDefault="0027160D" w:rsidP="0027160D">
      <w:pPr>
        <w:pStyle w:val="FFABody"/>
      </w:pPr>
    </w:p>
    <w:p w14:paraId="3C40F034" w14:textId="190AEC60" w:rsidR="0027160D" w:rsidRPr="00970ACB" w:rsidRDefault="0027160D" w:rsidP="0027160D">
      <w:pPr>
        <w:pStyle w:val="FFABody"/>
      </w:pPr>
    </w:p>
    <w:p w14:paraId="224BDA0D" w14:textId="09AD4F1F" w:rsidR="0027160D" w:rsidRPr="00970ACB" w:rsidRDefault="0027160D" w:rsidP="0027160D">
      <w:pPr>
        <w:pStyle w:val="FFABody"/>
      </w:pPr>
    </w:p>
    <w:p w14:paraId="52F8F26C" w14:textId="63666BFB" w:rsidR="0027160D" w:rsidRPr="00970ACB" w:rsidRDefault="0027160D" w:rsidP="0027160D">
      <w:pPr>
        <w:pStyle w:val="FFABody"/>
      </w:pPr>
    </w:p>
    <w:p w14:paraId="337900F0" w14:textId="33E4D157" w:rsidR="0027160D" w:rsidRPr="00970ACB" w:rsidRDefault="0027160D" w:rsidP="0027160D">
      <w:pPr>
        <w:pStyle w:val="FFABody"/>
      </w:pPr>
    </w:p>
    <w:p w14:paraId="4425B9A6" w14:textId="58741D3C" w:rsidR="0027160D" w:rsidRPr="00970ACB" w:rsidRDefault="0027160D" w:rsidP="0027160D">
      <w:pPr>
        <w:pStyle w:val="FFABody"/>
      </w:pPr>
    </w:p>
    <w:p w14:paraId="764FF390" w14:textId="6CF89A7A" w:rsidR="0027160D" w:rsidRPr="00970ACB" w:rsidRDefault="0027160D" w:rsidP="0027160D">
      <w:pPr>
        <w:pStyle w:val="FFABody"/>
      </w:pPr>
    </w:p>
    <w:p w14:paraId="743FC87B" w14:textId="449CC6BB" w:rsidR="0027160D" w:rsidRPr="00970ACB" w:rsidRDefault="0027160D" w:rsidP="0027160D">
      <w:pPr>
        <w:pStyle w:val="FFABody"/>
      </w:pPr>
    </w:p>
    <w:p w14:paraId="4DFB098C" w14:textId="6F8BFCEF" w:rsidR="0027160D" w:rsidRPr="00970ACB" w:rsidRDefault="0027160D" w:rsidP="0027160D">
      <w:pPr>
        <w:pStyle w:val="FFABody"/>
      </w:pPr>
    </w:p>
    <w:p w14:paraId="32AA2B3C" w14:textId="77777777" w:rsidR="0027160D" w:rsidRPr="00970ACB" w:rsidRDefault="0027160D" w:rsidP="0027160D">
      <w:pPr>
        <w:pStyle w:val="FFABody"/>
      </w:pPr>
    </w:p>
    <w:p w14:paraId="45495B70" w14:textId="77777777" w:rsidR="0027160D" w:rsidRPr="00970ACB" w:rsidRDefault="0027160D" w:rsidP="0027160D">
      <w:pPr>
        <w:pStyle w:val="FFABody"/>
      </w:pPr>
    </w:p>
    <w:p w14:paraId="2A45ABD5" w14:textId="58DA4802" w:rsidR="0027160D" w:rsidRPr="00970ACB" w:rsidRDefault="0027160D" w:rsidP="0027160D">
      <w:pPr>
        <w:pStyle w:val="FFABody"/>
      </w:pPr>
    </w:p>
    <w:p w14:paraId="4DDDE38B" w14:textId="44DBB80D" w:rsidR="0027160D" w:rsidRPr="00970ACB" w:rsidRDefault="0027160D" w:rsidP="0027160D">
      <w:pPr>
        <w:pStyle w:val="FFABody"/>
      </w:pPr>
    </w:p>
    <w:p w14:paraId="546F2B2E" w14:textId="5733DBB9" w:rsidR="0027160D" w:rsidRPr="00970ACB" w:rsidRDefault="0027160D" w:rsidP="0027160D">
      <w:pPr>
        <w:pStyle w:val="FFABody"/>
      </w:pPr>
    </w:p>
    <w:p w14:paraId="47D85BD4" w14:textId="28010BF6" w:rsidR="0027160D" w:rsidRPr="00970ACB" w:rsidRDefault="0027160D" w:rsidP="0027160D">
      <w:pPr>
        <w:pStyle w:val="FFABody"/>
      </w:pPr>
    </w:p>
    <w:p w14:paraId="52479EDE" w14:textId="481B69CC" w:rsidR="0027160D" w:rsidRPr="00970ACB" w:rsidRDefault="0027160D" w:rsidP="0027160D">
      <w:pPr>
        <w:pStyle w:val="FFABody"/>
      </w:pPr>
    </w:p>
    <w:p w14:paraId="20A69619" w14:textId="3123444B" w:rsidR="0027160D" w:rsidRPr="00970ACB" w:rsidRDefault="0027160D" w:rsidP="0027160D">
      <w:pPr>
        <w:pStyle w:val="FFABody"/>
      </w:pPr>
    </w:p>
    <w:p w14:paraId="31D902B1" w14:textId="436907B7" w:rsidR="0027160D" w:rsidRPr="00970ACB" w:rsidRDefault="0027160D" w:rsidP="0027160D">
      <w:pPr>
        <w:pStyle w:val="FFABody"/>
      </w:pPr>
    </w:p>
    <w:p w14:paraId="6D491052" w14:textId="587F11EF" w:rsidR="0027160D" w:rsidRPr="00970ACB" w:rsidRDefault="0027160D" w:rsidP="0027160D">
      <w:pPr>
        <w:pStyle w:val="FFABody"/>
      </w:pPr>
    </w:p>
    <w:p w14:paraId="270419B2" w14:textId="77777777" w:rsidR="0027160D" w:rsidRPr="00970ACB" w:rsidRDefault="0027160D" w:rsidP="0027160D">
      <w:pPr>
        <w:pStyle w:val="FFABody"/>
      </w:pPr>
    </w:p>
    <w:p w14:paraId="635A7789" w14:textId="77777777" w:rsidR="0027160D" w:rsidRPr="00970ACB" w:rsidRDefault="0027160D" w:rsidP="0027160D">
      <w:pPr>
        <w:pStyle w:val="FFABody"/>
      </w:pPr>
    </w:p>
    <w:p w14:paraId="20A8B39D" w14:textId="4DC8F286" w:rsidR="0027160D" w:rsidRPr="00970ACB" w:rsidRDefault="0027160D" w:rsidP="0027160D">
      <w:pPr>
        <w:pStyle w:val="FFABody"/>
      </w:pPr>
    </w:p>
    <w:p w14:paraId="02FF56A5" w14:textId="2A577EA9" w:rsidR="0027160D" w:rsidRPr="00970ACB" w:rsidRDefault="0027160D" w:rsidP="0027160D">
      <w:pPr>
        <w:pStyle w:val="FFABody"/>
      </w:pPr>
    </w:p>
    <w:p w14:paraId="18ABABCB" w14:textId="39BA74DF" w:rsidR="0027160D" w:rsidRPr="00970ACB" w:rsidRDefault="0027160D" w:rsidP="0027160D">
      <w:pPr>
        <w:pStyle w:val="FFABody"/>
      </w:pPr>
    </w:p>
    <w:p w14:paraId="0CEA58E7" w14:textId="786C7669" w:rsidR="0027160D" w:rsidRPr="00970ACB" w:rsidRDefault="0027160D" w:rsidP="0027160D">
      <w:pPr>
        <w:pStyle w:val="FFABody"/>
      </w:pPr>
    </w:p>
    <w:p w14:paraId="15614B58" w14:textId="50D1B98D" w:rsidR="0027160D" w:rsidRPr="00970ACB" w:rsidRDefault="0027160D" w:rsidP="0027160D">
      <w:pPr>
        <w:pStyle w:val="FFABody"/>
      </w:pPr>
    </w:p>
    <w:p w14:paraId="50943600" w14:textId="25AEBD7A" w:rsidR="0027160D" w:rsidRPr="00970ACB" w:rsidRDefault="0027160D" w:rsidP="0027160D">
      <w:pPr>
        <w:pStyle w:val="FFABody"/>
      </w:pPr>
    </w:p>
    <w:p w14:paraId="60E87F55" w14:textId="3F949BAB" w:rsidR="0027160D" w:rsidRPr="00970ACB" w:rsidRDefault="0027160D" w:rsidP="0027160D">
      <w:pPr>
        <w:pStyle w:val="FFABody"/>
      </w:pPr>
    </w:p>
    <w:p w14:paraId="5269B7D8" w14:textId="77777777" w:rsidR="0027160D" w:rsidRPr="00970ACB" w:rsidRDefault="0027160D" w:rsidP="0027160D">
      <w:pPr>
        <w:pStyle w:val="FFABody"/>
      </w:pPr>
    </w:p>
    <w:p w14:paraId="3CBEBCC0" w14:textId="5A69CA9C" w:rsidR="0027160D" w:rsidRPr="00970ACB" w:rsidRDefault="0027160D" w:rsidP="0027160D">
      <w:pPr>
        <w:pStyle w:val="FFABody"/>
      </w:pPr>
    </w:p>
    <w:p w14:paraId="7C5BDF13" w14:textId="211D2335" w:rsidR="0027160D" w:rsidRPr="00970ACB" w:rsidRDefault="0027160D" w:rsidP="0027160D">
      <w:pPr>
        <w:pStyle w:val="FFABody"/>
      </w:pPr>
    </w:p>
    <w:p w14:paraId="6B89C71F" w14:textId="1C0A8EA7" w:rsidR="0027160D" w:rsidRPr="00970ACB" w:rsidRDefault="0027160D" w:rsidP="0027160D">
      <w:pPr>
        <w:pStyle w:val="FFABody"/>
      </w:pPr>
    </w:p>
    <w:p w14:paraId="1FA8EDC5" w14:textId="639FF454" w:rsidR="0027160D" w:rsidRPr="00970ACB" w:rsidRDefault="0027160D" w:rsidP="0027160D">
      <w:pPr>
        <w:pStyle w:val="FFABody"/>
      </w:pPr>
    </w:p>
    <w:p w14:paraId="2EB65BA2" w14:textId="2728F7A1" w:rsidR="0027160D" w:rsidRPr="00970ACB" w:rsidRDefault="0027160D" w:rsidP="0027160D">
      <w:pPr>
        <w:pStyle w:val="FFABody"/>
      </w:pPr>
    </w:p>
    <w:p w14:paraId="24E6311E" w14:textId="4E4BB2BD" w:rsidR="0027160D" w:rsidRPr="00970ACB" w:rsidRDefault="0027160D" w:rsidP="0027160D">
      <w:pPr>
        <w:pStyle w:val="FFABody"/>
      </w:pPr>
    </w:p>
    <w:p w14:paraId="2DF70884" w14:textId="31727844" w:rsidR="0027160D" w:rsidRPr="00970ACB" w:rsidRDefault="0027160D" w:rsidP="0027160D">
      <w:pPr>
        <w:pStyle w:val="FFABody"/>
      </w:pPr>
    </w:p>
    <w:p w14:paraId="790E87C4" w14:textId="0FE369E7" w:rsidR="0027160D" w:rsidRPr="00970ACB" w:rsidRDefault="0027160D" w:rsidP="0027160D">
      <w:pPr>
        <w:pStyle w:val="FFABody"/>
      </w:pPr>
    </w:p>
    <w:p w14:paraId="3D7B65E9" w14:textId="77777777" w:rsidR="0027160D" w:rsidRPr="00970ACB" w:rsidRDefault="0027160D" w:rsidP="0027160D">
      <w:pPr>
        <w:pStyle w:val="FFABody"/>
      </w:pPr>
    </w:p>
    <w:p w14:paraId="4201714A" w14:textId="77777777" w:rsidR="0027160D" w:rsidRPr="00970ACB" w:rsidRDefault="0027160D" w:rsidP="0027160D">
      <w:pPr>
        <w:pStyle w:val="FFABody"/>
      </w:pPr>
    </w:p>
    <w:p w14:paraId="4C63EEF6" w14:textId="77777777" w:rsidR="0027160D" w:rsidRPr="00970ACB" w:rsidRDefault="0027160D" w:rsidP="0027160D">
      <w:pPr>
        <w:pStyle w:val="FFABody"/>
      </w:pPr>
    </w:p>
    <w:p w14:paraId="30D32D5B" w14:textId="77777777" w:rsidR="0027160D" w:rsidRPr="00970ACB" w:rsidRDefault="0027160D" w:rsidP="0027160D">
      <w:pPr>
        <w:pStyle w:val="FFABody"/>
      </w:pPr>
    </w:p>
    <w:p w14:paraId="307FDBAB" w14:textId="77777777" w:rsidR="0027160D" w:rsidRPr="00970ACB" w:rsidRDefault="0027160D" w:rsidP="0027160D">
      <w:pPr>
        <w:pStyle w:val="FFABody"/>
      </w:pPr>
    </w:p>
    <w:p w14:paraId="341B0045" w14:textId="77777777" w:rsidR="0027160D" w:rsidRPr="00970ACB" w:rsidRDefault="0027160D" w:rsidP="0027160D">
      <w:pPr>
        <w:pStyle w:val="FFABody"/>
      </w:pPr>
    </w:p>
    <w:p w14:paraId="0AE6260B" w14:textId="397C3F3D" w:rsidR="0027160D" w:rsidRPr="00970ACB" w:rsidRDefault="0027160D" w:rsidP="0027160D">
      <w:pPr>
        <w:pStyle w:val="FFABody"/>
      </w:pPr>
    </w:p>
    <w:p w14:paraId="3A4E38B5" w14:textId="1BDB1ADF" w:rsidR="0027160D" w:rsidRPr="00970ACB" w:rsidRDefault="0027160D" w:rsidP="0027160D">
      <w:pPr>
        <w:pStyle w:val="FFABody"/>
      </w:pPr>
    </w:p>
    <w:p w14:paraId="65E240E2" w14:textId="0D17669A" w:rsidR="0027160D" w:rsidRPr="00970ACB" w:rsidRDefault="0027160D" w:rsidP="0027160D">
      <w:pPr>
        <w:pStyle w:val="FFABody"/>
      </w:pPr>
    </w:p>
    <w:p w14:paraId="33E002BB" w14:textId="77777777" w:rsidR="0027160D" w:rsidRPr="00970ACB" w:rsidRDefault="0027160D" w:rsidP="0027160D">
      <w:pPr>
        <w:pStyle w:val="FFABody"/>
      </w:pPr>
    </w:p>
    <w:p w14:paraId="33D5979A" w14:textId="77777777" w:rsidR="0027160D" w:rsidRPr="00970ACB" w:rsidRDefault="0027160D" w:rsidP="0027160D">
      <w:pPr>
        <w:pStyle w:val="FFABody"/>
      </w:pPr>
    </w:p>
    <w:p w14:paraId="2425B65B" w14:textId="77777777" w:rsidR="0027160D" w:rsidRPr="00970ACB" w:rsidRDefault="0027160D" w:rsidP="0027160D">
      <w:pPr>
        <w:pStyle w:val="FFABody"/>
      </w:pPr>
    </w:p>
    <w:p w14:paraId="2F1AA934" w14:textId="4068F1FB" w:rsidR="000D6DB1" w:rsidRPr="00970ACB" w:rsidRDefault="000D6DB1" w:rsidP="000D6DB1">
      <w:pPr>
        <w:pStyle w:val="FFASub2"/>
      </w:pPr>
    </w:p>
    <w:p w14:paraId="43BF9C17" w14:textId="654BF3D0" w:rsidR="000D6DB1" w:rsidRPr="00970ACB" w:rsidRDefault="000D6DB1" w:rsidP="000D6DB1">
      <w:pPr>
        <w:pStyle w:val="FFASub2"/>
      </w:pPr>
    </w:p>
    <w:p w14:paraId="2503E627" w14:textId="77777777" w:rsidR="008633B1" w:rsidRPr="00970ACB" w:rsidRDefault="008633B1" w:rsidP="000D6DB1">
      <w:pPr>
        <w:pStyle w:val="FFASub2"/>
      </w:pPr>
    </w:p>
    <w:p w14:paraId="0E4BFDED" w14:textId="00A71601" w:rsidR="00352258" w:rsidRPr="00970ACB" w:rsidRDefault="00352258" w:rsidP="000D6DB1">
      <w:pPr>
        <w:pStyle w:val="FFASub2"/>
      </w:pPr>
      <w:r w:rsidRPr="00970ACB">
        <w:lastRenderedPageBreak/>
        <w:t>Parte 2:</w:t>
      </w:r>
    </w:p>
    <w:p w14:paraId="221AAF5B" w14:textId="4B80679E" w:rsidR="00352258" w:rsidRPr="00970ACB" w:rsidRDefault="00BC56B0" w:rsidP="00352258">
      <w:pPr>
        <w:pStyle w:val="FFASub1"/>
      </w:pPr>
      <w:r w:rsidRPr="00970ACB">
        <w:rPr>
          <w:noProof/>
          <w:sz w:val="28"/>
          <w:szCs w:val="28"/>
          <w:lang w:eastAsia="es-ES" w:bidi="ne-NP"/>
        </w:rPr>
        <mc:AlternateContent>
          <mc:Choice Requires="wps">
            <w:drawing>
              <wp:anchor distT="0" distB="0" distL="114300" distR="114300" simplePos="0" relativeHeight="251742208" behindDoc="1" locked="0" layoutInCell="1" allowOverlap="1" wp14:anchorId="15DF75CE" wp14:editId="4BD64AE3">
                <wp:simplePos x="0" y="0"/>
                <wp:positionH relativeFrom="margin">
                  <wp:posOffset>3204734</wp:posOffset>
                </wp:positionH>
                <wp:positionV relativeFrom="paragraph">
                  <wp:posOffset>-429302</wp:posOffset>
                </wp:positionV>
                <wp:extent cx="3709035" cy="433365"/>
                <wp:effectExtent l="0" t="0" r="24765" b="2413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3365"/>
                        </a:xfrm>
                        <a:prstGeom prst="rect">
                          <a:avLst/>
                        </a:prstGeom>
                        <a:solidFill>
                          <a:srgbClr val="FFFFFF"/>
                        </a:solidFill>
                        <a:ln w="9525">
                          <a:solidFill>
                            <a:srgbClr val="000000"/>
                          </a:solidFill>
                          <a:miter lim="800000"/>
                          <a:headEnd/>
                          <a:tailEnd/>
                        </a:ln>
                      </wps:spPr>
                      <wps:txbx>
                        <w:txbxContent>
                          <w:p w14:paraId="7BBE1F8B"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47CD0A49"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F75CE" id="_x0000_s1096" type="#_x0000_t202" style="position:absolute;margin-left:252.35pt;margin-top:-33.8pt;width:292.05pt;height:34.1pt;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">
                <v:textbox>
                  <w:txbxContent>
                    <w:p w14:paraId="7BBE1F8B"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47CD0A49"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Pr="00970ACB">
        <w:t>Instrucciones:</w:t>
      </w:r>
    </w:p>
    <w:p w14:paraId="74C5E902" w14:textId="77777777" w:rsidR="00352258" w:rsidRPr="00970ACB" w:rsidRDefault="00352258" w:rsidP="00352258">
      <w:pPr>
        <w:pStyle w:val="FFABody"/>
      </w:pPr>
      <w:r w:rsidRPr="00970ACB">
        <w:t>Responde a las siguientes preguntas lo mejor que puedas sin ayuda. ¡A ver quién acierta más!</w:t>
      </w:r>
    </w:p>
    <w:p w14:paraId="6788DF58" w14:textId="77777777" w:rsidR="00352258" w:rsidRPr="00970ACB" w:rsidRDefault="00352258" w:rsidP="00352258">
      <w:pPr>
        <w:pStyle w:val="FFABody"/>
      </w:pPr>
    </w:p>
    <w:p w14:paraId="1D234DE1" w14:textId="772C0B7B" w:rsidR="0027160D" w:rsidRPr="00970ACB" w:rsidRDefault="00352258" w:rsidP="000D6DB1">
      <w:pPr>
        <w:pStyle w:val="FFABody"/>
      </w:pPr>
      <w:r w:rsidRPr="00970ACB">
        <w:rPr>
          <w:noProof/>
          <w:lang w:eastAsia="es-ES" w:bidi="ne-NP"/>
        </w:rPr>
        <mc:AlternateContent>
          <mc:Choice Requires="wpg">
            <w:drawing>
              <wp:anchor distT="0" distB="0" distL="114300" distR="114300" simplePos="0" relativeHeight="251731968" behindDoc="0" locked="0" layoutInCell="1" allowOverlap="1" wp14:anchorId="38234A38" wp14:editId="2889C8E4">
                <wp:simplePos x="0" y="0"/>
                <wp:positionH relativeFrom="column">
                  <wp:posOffset>19050</wp:posOffset>
                </wp:positionH>
                <wp:positionV relativeFrom="paragraph">
                  <wp:posOffset>36195</wp:posOffset>
                </wp:positionV>
                <wp:extent cx="6922916" cy="7725166"/>
                <wp:effectExtent l="19050" t="19050" r="0" b="9525"/>
                <wp:wrapNone/>
                <wp:docPr id="292" name="Group 292"/>
                <wp:cNvGraphicFramePr/>
                <a:graphic xmlns:a="http://schemas.openxmlformats.org/drawingml/2006/main">
                  <a:graphicData uri="http://schemas.microsoft.com/office/word/2010/wordprocessingGroup">
                    <wpg:wgp>
                      <wpg:cNvGrpSpPr/>
                      <wpg:grpSpPr>
                        <a:xfrm>
                          <a:off x="0" y="0"/>
                          <a:ext cx="6922916" cy="7725166"/>
                          <a:chOff x="0" y="0"/>
                          <a:chExt cx="6922916" cy="7725166"/>
                        </a:xfrm>
                      </wpg:grpSpPr>
                      <wps:wsp>
                        <wps:cNvPr id="283" name="Text Box 283"/>
                        <wps:cNvSpPr txBox="1"/>
                        <wps:spPr>
                          <a:xfrm>
                            <a:off x="0" y="0"/>
                            <a:ext cx="3751385" cy="937846"/>
                          </a:xfrm>
                          <a:prstGeom prst="rect">
                            <a:avLst/>
                          </a:prstGeom>
                          <a:solidFill>
                            <a:schemeClr val="lt1"/>
                          </a:solidFill>
                          <a:ln w="28575">
                            <a:solidFill>
                              <a:schemeClr val="tx2"/>
                            </a:solidFill>
                          </a:ln>
                        </wps:spPr>
                        <wps:txbx>
                          <w:txbxContent>
                            <w:p w14:paraId="5C12011D" w14:textId="411D2DCB" w:rsidR="00352258" w:rsidRDefault="00352258" w:rsidP="00352258">
                              <w:pPr>
                                <w:pStyle w:val="FFABody"/>
                                <w:numPr>
                                  <w:ilvl w:val="0"/>
                                  <w:numId w:val="22"/>
                                </w:numPr>
                              </w:pPr>
                              <w:r>
                                <w:t>Desde 1990 hasta 2007, los bosques del mundo eliminaron anualmente ________ de las emisiones de combustibles fósiles.</w:t>
                              </w:r>
                            </w:p>
                            <w:p w14:paraId="39C19106" w14:textId="77777777" w:rsidR="00352258" w:rsidRDefault="00352258" w:rsidP="00352258">
                              <w:pPr>
                                <w:pStyle w:val="FFABody"/>
                                <w:numPr>
                                  <w:ilvl w:val="1"/>
                                  <w:numId w:val="20"/>
                                </w:numPr>
                              </w:pPr>
                              <w:r>
                                <w:t>1/4</w:t>
                              </w:r>
                            </w:p>
                            <w:p w14:paraId="51E564B3" w14:textId="77777777" w:rsidR="00352258" w:rsidRDefault="00352258" w:rsidP="00352258">
                              <w:pPr>
                                <w:pStyle w:val="FFABody"/>
                                <w:numPr>
                                  <w:ilvl w:val="1"/>
                                  <w:numId w:val="20"/>
                                </w:numPr>
                              </w:pPr>
                              <w:r>
                                <w:t>1/3</w:t>
                              </w:r>
                            </w:p>
                            <w:p w14:paraId="685518D7" w14:textId="77777777" w:rsidR="00352258" w:rsidRDefault="00352258" w:rsidP="00352258">
                              <w:pPr>
                                <w:pStyle w:val="FFABody"/>
                                <w:numPr>
                                  <w:ilvl w:val="1"/>
                                  <w:numId w:val="20"/>
                                </w:numPr>
                              </w:pPr>
                              <w:r>
                                <w:t>1/6</w:t>
                              </w:r>
                            </w:p>
                            <w:p w14:paraId="23A6ECF0" w14:textId="77777777" w:rsidR="00352258" w:rsidRDefault="00352258" w:rsidP="00352258">
                              <w:pPr>
                                <w:pStyle w:val="FFABody"/>
                                <w:numPr>
                                  <w:ilvl w:val="1"/>
                                  <w:numId w:val="20"/>
                                </w:numPr>
                              </w:pPr>
                              <w:r>
                                <w:t>1/2</w:t>
                              </w:r>
                            </w:p>
                            <w:p w14:paraId="55DC7E31" w14:textId="77777777" w:rsidR="00352258" w:rsidRDefault="00352258" w:rsidP="00352258"/>
                            <w:p w14:paraId="06E1F0D3"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2834785" y="1318779"/>
                            <a:ext cx="3751385" cy="937846"/>
                          </a:xfrm>
                          <a:prstGeom prst="rect">
                            <a:avLst/>
                          </a:prstGeom>
                          <a:solidFill>
                            <a:schemeClr val="lt1"/>
                          </a:solidFill>
                          <a:ln w="28575">
                            <a:solidFill>
                              <a:schemeClr val="tx2"/>
                            </a:solidFill>
                          </a:ln>
                        </wps:spPr>
                        <wps:txbx>
                          <w:txbxContent>
                            <w:p w14:paraId="46FB0703" w14:textId="594D2365" w:rsidR="00352258" w:rsidRDefault="00352258" w:rsidP="00352258">
                              <w:pPr>
                                <w:pStyle w:val="FFABody"/>
                                <w:numPr>
                                  <w:ilvl w:val="0"/>
                                  <w:numId w:val="23"/>
                                </w:numPr>
                              </w:pPr>
                              <w:r>
                                <w:t>Verdadero o falso</w:t>
                              </w:r>
                            </w:p>
                            <w:p w14:paraId="2748E0EC" w14:textId="77777777" w:rsidR="00352258" w:rsidRDefault="00352258" w:rsidP="00352258">
                              <w:pPr>
                                <w:pStyle w:val="FFABody"/>
                                <w:ind w:left="720"/>
                              </w:pPr>
                            </w:p>
                            <w:p w14:paraId="31E9879D" w14:textId="6C87F994" w:rsidR="00352258" w:rsidRDefault="00352258" w:rsidP="00352258">
                              <w:pPr>
                                <w:pStyle w:val="FFABody"/>
                                <w:ind w:left="720"/>
                              </w:pPr>
                              <w:r>
                                <w:t>Las personas que trabajan en oficinas y pueden ver los árboles desde sus ventanas dicen tener mucho menos estrés y más satisfacción.</w:t>
                              </w:r>
                            </w:p>
                            <w:p w14:paraId="67046F9E" w14:textId="77777777" w:rsidR="00352258" w:rsidRDefault="00352258" w:rsidP="00352258"/>
                            <w:p w14:paraId="303AFB95"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Text Box 281"/>
                        <wps:cNvSpPr txBox="1"/>
                        <wps:spPr>
                          <a:xfrm>
                            <a:off x="0" y="2532185"/>
                            <a:ext cx="3751385" cy="937846"/>
                          </a:xfrm>
                          <a:prstGeom prst="rect">
                            <a:avLst/>
                          </a:prstGeom>
                          <a:solidFill>
                            <a:schemeClr val="lt1"/>
                          </a:solidFill>
                          <a:ln w="28575">
                            <a:solidFill>
                              <a:schemeClr val="tx2"/>
                            </a:solidFill>
                          </a:ln>
                        </wps:spPr>
                        <wps:txbx>
                          <w:txbxContent>
                            <w:p w14:paraId="418CF01E" w14:textId="0EE3A3A1" w:rsidR="00352258" w:rsidRDefault="00352258" w:rsidP="00352258">
                              <w:pPr>
                                <w:pStyle w:val="FFABody"/>
                              </w:pPr>
                              <w:r>
                                <w:t>3. ¿Un árbol grande puede proporcionar oxígeno suficiente para cuántas personas?</w:t>
                              </w:r>
                            </w:p>
                            <w:p w14:paraId="56E49938" w14:textId="77777777" w:rsidR="00352258" w:rsidRDefault="00352258" w:rsidP="00352258">
                              <w:pPr>
                                <w:pStyle w:val="FFABody"/>
                              </w:pPr>
                              <w:r>
                                <w:tab/>
                                <w:t>a. 1</w:t>
                              </w:r>
                            </w:p>
                            <w:p w14:paraId="1AD6EFE2" w14:textId="77777777" w:rsidR="00352258" w:rsidRDefault="00352258" w:rsidP="00352258">
                              <w:pPr>
                                <w:pStyle w:val="FFABody"/>
                              </w:pPr>
                              <w:r>
                                <w:tab/>
                                <w:t>b. 2</w:t>
                              </w:r>
                            </w:p>
                            <w:p w14:paraId="42BD7237" w14:textId="77777777" w:rsidR="00352258" w:rsidRDefault="00352258" w:rsidP="00352258">
                              <w:pPr>
                                <w:pStyle w:val="FFABody"/>
                              </w:pPr>
                              <w:r>
                                <w:tab/>
                                <w:t>c. 3</w:t>
                              </w:r>
                            </w:p>
                            <w:p w14:paraId="78D37BE6" w14:textId="77777777" w:rsidR="00352258" w:rsidRDefault="00352258" w:rsidP="00352258">
                              <w:pPr>
                                <w:pStyle w:val="FFABody"/>
                              </w:pPr>
                              <w:r>
                                <w:tab/>
                                <w:t>d. 4</w:t>
                              </w:r>
                            </w:p>
                            <w:p w14:paraId="6445112D" w14:textId="77777777" w:rsidR="00352258" w:rsidRDefault="00352258" w:rsidP="00352258">
                              <w:pPr>
                                <w:pStyle w:val="FFABody"/>
                                <w:ind w:left="720"/>
                              </w:pPr>
                              <w:r>
                                <w:tab/>
                              </w:r>
                            </w:p>
                            <w:p w14:paraId="48B0D778" w14:textId="77777777" w:rsidR="00352258" w:rsidRDefault="00352258" w:rsidP="00352258"/>
                            <w:p w14:paraId="4346F48E"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3130061" y="3681046"/>
                            <a:ext cx="3751385" cy="937846"/>
                          </a:xfrm>
                          <a:prstGeom prst="rect">
                            <a:avLst/>
                          </a:prstGeom>
                          <a:solidFill>
                            <a:schemeClr val="lt1"/>
                          </a:solidFill>
                          <a:ln w="28575">
                            <a:solidFill>
                              <a:schemeClr val="tx2"/>
                            </a:solidFill>
                          </a:ln>
                        </wps:spPr>
                        <wps:txbx>
                          <w:txbxContent>
                            <w:p w14:paraId="60475482" w14:textId="14CF7BF3" w:rsidR="00352258" w:rsidRDefault="00352258" w:rsidP="00352258">
                              <w:pPr>
                                <w:pStyle w:val="FFABody"/>
                                <w:numPr>
                                  <w:ilvl w:val="0"/>
                                  <w:numId w:val="24"/>
                                </w:numPr>
                              </w:pPr>
                              <w:r>
                                <w:t>Verdadero o falso</w:t>
                              </w:r>
                            </w:p>
                            <w:p w14:paraId="2B81F564" w14:textId="77777777" w:rsidR="00352258" w:rsidRDefault="00352258" w:rsidP="00352258">
                              <w:pPr>
                                <w:pStyle w:val="FFABody"/>
                                <w:ind w:left="720"/>
                              </w:pPr>
                            </w:p>
                            <w:p w14:paraId="33AFC1F7" w14:textId="77777777" w:rsidR="00352258" w:rsidRDefault="00352258" w:rsidP="00352258">
                              <w:pPr>
                                <w:pStyle w:val="FFABody"/>
                                <w:ind w:left="720"/>
                              </w:pPr>
                              <w:r>
                                <w:t xml:space="preserve">Los árboles pueden ayudar a reducir la delincuencia. </w:t>
                              </w:r>
                            </w:p>
                            <w:p w14:paraId="78B0E2E4" w14:textId="77777777" w:rsidR="00352258" w:rsidRDefault="00352258" w:rsidP="00352258"/>
                            <w:p w14:paraId="34FD2D94"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 Box 279"/>
                        <wps:cNvSpPr txBox="1"/>
                        <wps:spPr>
                          <a:xfrm>
                            <a:off x="23446" y="4923693"/>
                            <a:ext cx="3751385" cy="937846"/>
                          </a:xfrm>
                          <a:prstGeom prst="rect">
                            <a:avLst/>
                          </a:prstGeom>
                          <a:solidFill>
                            <a:schemeClr val="lt1"/>
                          </a:solidFill>
                          <a:ln w="28575">
                            <a:solidFill>
                              <a:schemeClr val="tx2"/>
                            </a:solidFill>
                          </a:ln>
                        </wps:spPr>
                        <wps:txbx>
                          <w:txbxContent>
                            <w:p w14:paraId="0484FA30" w14:textId="4C0080EE" w:rsidR="00352258" w:rsidRDefault="00352258" w:rsidP="00352258">
                              <w:pPr>
                                <w:pStyle w:val="FFABody"/>
                                <w:numPr>
                                  <w:ilvl w:val="0"/>
                                  <w:numId w:val="25"/>
                                </w:numPr>
                              </w:pPr>
                              <w:r>
                                <w:t>Verdadero o falso</w:t>
                              </w:r>
                            </w:p>
                            <w:p w14:paraId="7C7EA3F4" w14:textId="77777777" w:rsidR="00352258" w:rsidRDefault="00352258" w:rsidP="00352258">
                              <w:pPr>
                                <w:pStyle w:val="FFABody"/>
                                <w:ind w:left="720"/>
                              </w:pPr>
                            </w:p>
                            <w:p w14:paraId="2164C167" w14:textId="7F65ADA3" w:rsidR="00352258" w:rsidRDefault="00352258" w:rsidP="00352258">
                              <w:pPr>
                                <w:pStyle w:val="FFABody"/>
                                <w:ind w:left="720"/>
                              </w:pPr>
                              <w:r>
                                <w:t xml:space="preserve">Los árboles reducen el valor de la propiedad de las viviendas porque requieren más mantenimiento y cuidados. </w:t>
                              </w:r>
                            </w:p>
                            <w:p w14:paraId="315C4657" w14:textId="77777777" w:rsidR="00352258" w:rsidRDefault="00352258" w:rsidP="00352258"/>
                            <w:p w14:paraId="3C033ABE" w14:textId="77777777" w:rsidR="00352258" w:rsidRDefault="00352258" w:rsidP="0035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4" name="Picture 284"/>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4273061" y="5451231"/>
                            <a:ext cx="2649855" cy="2273935"/>
                          </a:xfrm>
                          <a:prstGeom prst="rect">
                            <a:avLst/>
                          </a:prstGeom>
                        </pic:spPr>
                      </pic:pic>
                      <wps:wsp>
                        <wps:cNvPr id="286" name="Oval 286"/>
                        <wps:cNvSpPr/>
                        <wps:spPr>
                          <a:xfrm>
                            <a:off x="732692" y="439616"/>
                            <a:ext cx="211016" cy="1875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Oval 287"/>
                        <wps:cNvSpPr/>
                        <wps:spPr>
                          <a:xfrm>
                            <a:off x="3343276" y="1318779"/>
                            <a:ext cx="613180" cy="1992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498230" y="3241431"/>
                            <a:ext cx="211016" cy="1875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3634153" y="3710354"/>
                            <a:ext cx="392723" cy="1992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1211425" y="4941277"/>
                            <a:ext cx="392723" cy="1992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234A38" id="Group 292" o:spid="_x0000_s1097" style="position:absolute;margin-left:1.5pt;margin-top:2.85pt;width:545.1pt;height:608.3pt;z-index:251731968" coordsize="69229,7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">
                <v:shape id="Text Box 283" o:spid="_x0000_s1098" type="#_x0000_t202" style="position:absolute;width:37513;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" fillcolor="white [3201]" strokecolor="#1f497d [3215]" strokeweight="2.25pt">
                  <v:textbox>
                    <w:txbxContent>
                      <w:p w14:paraId="5C12011D" w14:textId="411D2DCB" w:rsidR="00352258" w:rsidRDefault="00352258" w:rsidP="00352258">
                        <w:pPr>
                          <w:pStyle w:val="FFABody"/>
                          <w:numPr>
                            <w:ilvl w:val="0"/>
                            <w:numId w:val="22"/>
                          </w:numPr>
                        </w:pPr>
                        <w:r>
                          <w:t>Desde 1990 hasta 2007, los bosques del mundo eliminaron anualmente ________ de las emisiones de combustibles fósiles.</w:t>
                        </w:r>
                      </w:p>
                      <w:p w14:paraId="39C19106" w14:textId="77777777" w:rsidR="00352258" w:rsidRDefault="00352258" w:rsidP="00352258">
                        <w:pPr>
                          <w:pStyle w:val="FFABody"/>
                          <w:numPr>
                            <w:ilvl w:val="1"/>
                            <w:numId w:val="20"/>
                          </w:numPr>
                        </w:pPr>
                        <w:r>
                          <w:t>1/4</w:t>
                        </w:r>
                      </w:p>
                      <w:p w14:paraId="51E564B3" w14:textId="77777777" w:rsidR="00352258" w:rsidRDefault="00352258" w:rsidP="00352258">
                        <w:pPr>
                          <w:pStyle w:val="FFABody"/>
                          <w:numPr>
                            <w:ilvl w:val="1"/>
                            <w:numId w:val="20"/>
                          </w:numPr>
                        </w:pPr>
                        <w:r>
                          <w:t>1/3</w:t>
                        </w:r>
                      </w:p>
                      <w:p w14:paraId="685518D7" w14:textId="77777777" w:rsidR="00352258" w:rsidRDefault="00352258" w:rsidP="00352258">
                        <w:pPr>
                          <w:pStyle w:val="FFABody"/>
                          <w:numPr>
                            <w:ilvl w:val="1"/>
                            <w:numId w:val="20"/>
                          </w:numPr>
                        </w:pPr>
                        <w:r>
                          <w:t>1/6</w:t>
                        </w:r>
                      </w:p>
                      <w:p w14:paraId="23A6ECF0" w14:textId="77777777" w:rsidR="00352258" w:rsidRDefault="00352258" w:rsidP="00352258">
                        <w:pPr>
                          <w:pStyle w:val="FFABody"/>
                          <w:numPr>
                            <w:ilvl w:val="1"/>
                            <w:numId w:val="20"/>
                          </w:numPr>
                        </w:pPr>
                        <w:r>
                          <w:t>1/2</w:t>
                        </w:r>
                      </w:p>
                      <w:p w14:paraId="55DC7E31" w14:textId="77777777" w:rsidR="00352258" w:rsidRDefault="00352258" w:rsidP="00352258"/>
                      <w:p w14:paraId="06E1F0D3" w14:textId="77777777" w:rsidR="00352258" w:rsidRDefault="00352258" w:rsidP="00352258"/>
                    </w:txbxContent>
                  </v:textbox>
                </v:shape>
                <v:shape id="Text Box 282" o:spid="_x0000_s1099" type="#_x0000_t202" style="position:absolute;left:28347;top:13187;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" fillcolor="white [3201]" strokecolor="#1f497d [3215]" strokeweight="2.25pt">
                  <v:textbox>
                    <w:txbxContent>
                      <w:p w14:paraId="46FB0703" w14:textId="594D2365" w:rsidR="00352258" w:rsidRDefault="00352258" w:rsidP="00352258">
                        <w:pPr>
                          <w:pStyle w:val="FFABody"/>
                          <w:numPr>
                            <w:ilvl w:val="0"/>
                            <w:numId w:val="23"/>
                          </w:numPr>
                        </w:pPr>
                        <w:r>
                          <w:t>Verdadero o falso</w:t>
                        </w:r>
                      </w:p>
                      <w:p w14:paraId="2748E0EC" w14:textId="77777777" w:rsidR="00352258" w:rsidRDefault="00352258" w:rsidP="00352258">
                        <w:pPr>
                          <w:pStyle w:val="FFABody"/>
                          <w:ind w:left="720"/>
                        </w:pPr>
                      </w:p>
                      <w:p w14:paraId="31E9879D" w14:textId="6C87F994" w:rsidR="00352258" w:rsidRDefault="00352258" w:rsidP="00352258">
                        <w:pPr>
                          <w:pStyle w:val="FFABody"/>
                          <w:ind w:left="720"/>
                        </w:pPr>
                        <w:r>
                          <w:t>Las personas que trabajan en oficinas y pueden ver los árboles desde sus ventanas dicen tener mucho menos estrés y más satisfacción.</w:t>
                        </w:r>
                      </w:p>
                      <w:p w14:paraId="67046F9E" w14:textId="77777777" w:rsidR="00352258" w:rsidRDefault="00352258" w:rsidP="00352258"/>
                      <w:p w14:paraId="303AFB95" w14:textId="77777777" w:rsidR="00352258" w:rsidRDefault="00352258" w:rsidP="00352258"/>
                    </w:txbxContent>
                  </v:textbox>
                </v:shape>
                <v:shape id="Text Box 281" o:spid="_x0000_s1100" type="#_x0000_t202" style="position:absolute;top:25321;width:37513;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" fillcolor="white [3201]" strokecolor="#1f497d [3215]" strokeweight="2.25pt">
                  <v:textbox>
                    <w:txbxContent>
                      <w:p w14:paraId="418CF01E" w14:textId="0EE3A3A1" w:rsidR="00352258" w:rsidRDefault="00352258" w:rsidP="00352258">
                        <w:pPr>
                          <w:pStyle w:val="FFABody"/>
                        </w:pPr>
                        <w:r>
                          <w:t>3. ¿Un árbol grande puede proporcionar oxígeno suficiente para cuántas personas?</w:t>
                        </w:r>
                      </w:p>
                      <w:p w14:paraId="56E49938" w14:textId="77777777" w:rsidR="00352258" w:rsidRDefault="00352258" w:rsidP="00352258">
                        <w:pPr>
                          <w:pStyle w:val="FFABody"/>
                        </w:pPr>
                        <w:r>
                          <w:tab/>
                          <w:t>a. 1</w:t>
                        </w:r>
                      </w:p>
                      <w:p w14:paraId="1AD6EFE2" w14:textId="77777777" w:rsidR="00352258" w:rsidRDefault="00352258" w:rsidP="00352258">
                        <w:pPr>
                          <w:pStyle w:val="FFABody"/>
                        </w:pPr>
                        <w:r>
                          <w:tab/>
                          <w:t>b. 2</w:t>
                        </w:r>
                      </w:p>
                      <w:p w14:paraId="42BD7237" w14:textId="77777777" w:rsidR="00352258" w:rsidRDefault="00352258" w:rsidP="00352258">
                        <w:pPr>
                          <w:pStyle w:val="FFABody"/>
                        </w:pPr>
                        <w:r>
                          <w:tab/>
                          <w:t>c. 3</w:t>
                        </w:r>
                      </w:p>
                      <w:p w14:paraId="78D37BE6" w14:textId="77777777" w:rsidR="00352258" w:rsidRDefault="00352258" w:rsidP="00352258">
                        <w:pPr>
                          <w:pStyle w:val="FFABody"/>
                        </w:pPr>
                        <w:r>
                          <w:tab/>
                          <w:t>d. 4</w:t>
                        </w:r>
                      </w:p>
                      <w:p w14:paraId="6445112D" w14:textId="77777777" w:rsidR="00352258" w:rsidRDefault="00352258" w:rsidP="00352258">
                        <w:pPr>
                          <w:pStyle w:val="FFABody"/>
                          <w:ind w:left="720"/>
                        </w:pPr>
                        <w:r>
                          <w:tab/>
                        </w:r>
                      </w:p>
                      <w:p w14:paraId="48B0D778" w14:textId="77777777" w:rsidR="00352258" w:rsidRDefault="00352258" w:rsidP="00352258"/>
                      <w:p w14:paraId="4346F48E" w14:textId="77777777" w:rsidR="00352258" w:rsidRDefault="00352258" w:rsidP="00352258"/>
                    </w:txbxContent>
                  </v:textbox>
                </v:shape>
                <v:shape id="Text Box 280" o:spid="_x0000_s1101" type="#_x0000_t202" style="position:absolute;left:31300;top:36810;width:37514;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" fillcolor="white [3201]" strokecolor="#1f497d [3215]" strokeweight="2.25pt">
                  <v:textbox>
                    <w:txbxContent>
                      <w:p w14:paraId="60475482" w14:textId="14CF7BF3" w:rsidR="00352258" w:rsidRDefault="00352258" w:rsidP="00352258">
                        <w:pPr>
                          <w:pStyle w:val="FFABody"/>
                          <w:numPr>
                            <w:ilvl w:val="0"/>
                            <w:numId w:val="24"/>
                          </w:numPr>
                        </w:pPr>
                        <w:r>
                          <w:t>Verdadero o falso</w:t>
                        </w:r>
                      </w:p>
                      <w:p w14:paraId="2B81F564" w14:textId="77777777" w:rsidR="00352258" w:rsidRDefault="00352258" w:rsidP="00352258">
                        <w:pPr>
                          <w:pStyle w:val="FFABody"/>
                          <w:ind w:left="720"/>
                        </w:pPr>
                      </w:p>
                      <w:p w14:paraId="33AFC1F7" w14:textId="77777777" w:rsidR="00352258" w:rsidRDefault="00352258" w:rsidP="00352258">
                        <w:pPr>
                          <w:pStyle w:val="FFABody"/>
                          <w:ind w:left="720"/>
                        </w:pPr>
                        <w:r>
                          <w:t xml:space="preserve">Los árboles pueden ayudar a reducir la delincuencia. </w:t>
                        </w:r>
                      </w:p>
                      <w:p w14:paraId="78B0E2E4" w14:textId="77777777" w:rsidR="00352258" w:rsidRDefault="00352258" w:rsidP="00352258"/>
                      <w:p w14:paraId="34FD2D94" w14:textId="77777777" w:rsidR="00352258" w:rsidRDefault="00352258" w:rsidP="00352258"/>
                    </w:txbxContent>
                  </v:textbox>
                </v:shape>
                <v:shape id="Text Box 279" o:spid="_x0000_s1102" type="#_x0000_t202" style="position:absolute;left:234;top:49236;width:37514;height:9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" fillcolor="white [3201]" strokecolor="#1f497d [3215]" strokeweight="2.25pt">
                  <v:textbox>
                    <w:txbxContent>
                      <w:p w14:paraId="0484FA30" w14:textId="4C0080EE" w:rsidR="00352258" w:rsidRDefault="00352258" w:rsidP="00352258">
                        <w:pPr>
                          <w:pStyle w:val="FFABody"/>
                          <w:numPr>
                            <w:ilvl w:val="0"/>
                            <w:numId w:val="25"/>
                          </w:numPr>
                        </w:pPr>
                        <w:r>
                          <w:t>Verdadero o falso</w:t>
                        </w:r>
                      </w:p>
                      <w:p w14:paraId="7C7EA3F4" w14:textId="77777777" w:rsidR="00352258" w:rsidRDefault="00352258" w:rsidP="00352258">
                        <w:pPr>
                          <w:pStyle w:val="FFABody"/>
                          <w:ind w:left="720"/>
                        </w:pPr>
                      </w:p>
                      <w:p w14:paraId="2164C167" w14:textId="7F65ADA3" w:rsidR="00352258" w:rsidRDefault="00352258" w:rsidP="00352258">
                        <w:pPr>
                          <w:pStyle w:val="FFABody"/>
                          <w:ind w:left="720"/>
                        </w:pPr>
                        <w:r>
                          <w:t xml:space="preserve">Los árboles reducen el valor de la propiedad de las viviendas porque requieren más mantenimiento y cuidados. </w:t>
                        </w:r>
                      </w:p>
                      <w:p w14:paraId="315C4657" w14:textId="77777777" w:rsidR="00352258" w:rsidRDefault="00352258" w:rsidP="00352258"/>
                      <w:p w14:paraId="3C033ABE" w14:textId="77777777" w:rsidR="00352258" w:rsidRDefault="00352258" w:rsidP="00352258"/>
                    </w:txbxContent>
                  </v:textbox>
                </v:shape>
                <v:shape id="Picture 284" o:spid="_x0000_s1103" type="#_x0000_t75" style="position:absolute;left:42730;top:54512;width:26499;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">
                  <v:imagedata r:id="rId30" o:title=""/>
                </v:shape>
                <v:oval id="Oval 286" o:spid="_x0000_s1104" style="position:absolute;left:7326;top:4396;width:2111;height: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" filled="f" strokecolor="red" strokeweight="2pt"/>
                <v:oval id="Oval 287" o:spid="_x0000_s1105" style="position:absolute;left:33432;top:13187;width:6132;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" filled="f" strokecolor="red" strokeweight="2pt"/>
                <v:oval id="Oval 289" o:spid="_x0000_s1106" style="position:absolute;left:4982;top:32414;width:211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" filled="f" strokecolor="red" strokeweight="2pt"/>
                <v:oval id="Oval 290" o:spid="_x0000_s1107" style="position:absolute;left:36341;top:37103;width:3927;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" filled="f" strokecolor="red" strokeweight="2pt"/>
                <v:oval id="Oval 291" o:spid="_x0000_s1108" style="position:absolute;left:12114;top:49412;width:3927;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" filled="f" strokecolor="red" strokeweight="2pt"/>
              </v:group>
            </w:pict>
          </mc:Fallback>
        </mc:AlternateContent>
      </w:r>
      <w:r w:rsidRPr="00970ACB">
        <w:br w:type="page"/>
      </w:r>
    </w:p>
    <w:p w14:paraId="537E7CBF" w14:textId="6FC165A4" w:rsidR="00352258" w:rsidRPr="00970ACB" w:rsidRDefault="000D6DB1" w:rsidP="00352258">
      <w:pPr>
        <w:pStyle w:val="FFASub2"/>
      </w:pPr>
      <w:r w:rsidRPr="00970ACB">
        <w:rPr>
          <w:noProof/>
          <w:sz w:val="28"/>
          <w:szCs w:val="28"/>
          <w:lang w:eastAsia="es-ES" w:bidi="ne-NP"/>
        </w:rPr>
        <w:lastRenderedPageBreak/>
        <mc:AlternateContent>
          <mc:Choice Requires="wps">
            <w:drawing>
              <wp:anchor distT="0" distB="0" distL="114300" distR="114300" simplePos="0" relativeHeight="251744256" behindDoc="1" locked="0" layoutInCell="1" allowOverlap="1" wp14:anchorId="09B340E2" wp14:editId="64B0709F">
                <wp:simplePos x="0" y="0"/>
                <wp:positionH relativeFrom="margin">
                  <wp:posOffset>3230736</wp:posOffset>
                </wp:positionH>
                <wp:positionV relativeFrom="paragraph">
                  <wp:posOffset>-398967</wp:posOffset>
                </wp:positionV>
                <wp:extent cx="3709035" cy="442033"/>
                <wp:effectExtent l="0" t="0" r="24765" b="1524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2033"/>
                        </a:xfrm>
                        <a:prstGeom prst="rect">
                          <a:avLst/>
                        </a:prstGeom>
                        <a:solidFill>
                          <a:srgbClr val="FFFFFF"/>
                        </a:solidFill>
                        <a:ln w="9525">
                          <a:solidFill>
                            <a:srgbClr val="000000"/>
                          </a:solidFill>
                          <a:miter lim="800000"/>
                          <a:headEnd/>
                          <a:tailEnd/>
                        </a:ln>
                      </wps:spPr>
                      <wps:txbx>
                        <w:txbxContent>
                          <w:p w14:paraId="54659276"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57B09793"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340E2" id="_x0000_s1109" type="#_x0000_t202" style="position:absolute;margin-left:254.4pt;margin-top:-31.4pt;width:292.05pt;height:34.8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">
                <v:textbox>
                  <w:txbxContent>
                    <w:p w14:paraId="54659276" w14:textId="77777777" w:rsidR="00CA6776" w:rsidRDefault="00CA6776" w:rsidP="00CA6776">
                      <w:pPr>
                        <w:rPr>
                          <w:rFonts w:ascii="Verdana" w:hAnsi="Verdana"/>
                          <w:sz w:val="14"/>
                          <w:szCs w:val="16"/>
                        </w:rPr>
                      </w:pPr>
                      <w:r>
                        <w:rPr>
                          <w:rFonts w:ascii="Verdana" w:hAnsi="Verdana"/>
                          <w:sz w:val="14"/>
                          <w:szCs w:val="16"/>
                        </w:rPr>
                        <w:t>Alineados a los siguientes estándares:</w:t>
                      </w:r>
                    </w:p>
                    <w:p w14:paraId="57B09793" w14:textId="77777777" w:rsidR="00CA6776" w:rsidRPr="00C73C1C" w:rsidRDefault="00CA6776" w:rsidP="00CA6776">
                      <w:pPr>
                        <w:rPr>
                          <w:rFonts w:ascii="Verdana" w:hAnsi="Verdana"/>
                          <w:b/>
                          <w:sz w:val="14"/>
                          <w:szCs w:val="16"/>
                        </w:rPr>
                      </w:pPr>
                      <w:r>
                        <w:rPr>
                          <w:rFonts w:ascii="Verdana" w:hAnsi="Verdana"/>
                          <w:sz w:val="14"/>
                          <w:szCs w:val="16"/>
                        </w:rPr>
                        <w:t>FFA.PL-A; FF.PL-E; FFA.PL-F; FFA.PG-I; FFA.PG-J; FFA.CS-M; FFA.CS-N; CCSS.ELA.SL.9-10.2; MP1; MP5; MP6; CRP.02; CRP.04</w:t>
                      </w:r>
                    </w:p>
                  </w:txbxContent>
                </v:textbox>
                <w10:wrap anchorx="margin"/>
              </v:shape>
            </w:pict>
          </mc:Fallback>
        </mc:AlternateContent>
      </w:r>
      <w:r w:rsidRPr="00970ACB">
        <w:t>Parte 3:</w:t>
      </w:r>
    </w:p>
    <w:p w14:paraId="6E6F81CF" w14:textId="4D0EFFF7" w:rsidR="0027160D" w:rsidRPr="00970ACB" w:rsidRDefault="0027160D" w:rsidP="0027160D">
      <w:pPr>
        <w:pStyle w:val="FFASub1"/>
      </w:pPr>
      <w:r w:rsidRPr="00970ACB">
        <w:t>Instrucciones:</w:t>
      </w:r>
    </w:p>
    <w:p w14:paraId="23B19FF6" w14:textId="77777777" w:rsidR="00BC56B0" w:rsidRPr="00970ACB" w:rsidRDefault="00BC56B0" w:rsidP="00BC56B0">
      <w:pPr>
        <w:pStyle w:val="FFABody"/>
      </w:pPr>
      <w:r w:rsidRPr="00970ACB">
        <w:t xml:space="preserve">Ahora que han aprendido sobre la importancia de los árboles y cómo Jared Mudd ha utilizado su SAE para desarrollar sus habilidades en la gestión del huerto, vamos a aprender sobre cómo plantar nuestros propios árboles. Miren este video, </w:t>
      </w:r>
      <w:hyperlink r:id="rId36" w:history="1">
        <w:r w:rsidRPr="00970ACB">
          <w:rPr>
            <w:rStyle w:val="Hyperlink"/>
          </w:rPr>
          <w:t>https://youtu.be/htpN4fgUOIU</w:t>
        </w:r>
      </w:hyperlink>
      <w:r w:rsidRPr="00970ACB">
        <w:t>, para aprender a plantar árboles en contenedores y luego completar las actividades a continuación.</w:t>
      </w:r>
    </w:p>
    <w:p w14:paraId="70526B85" w14:textId="77777777" w:rsidR="00BC56B0" w:rsidRPr="00970ACB" w:rsidRDefault="00BC56B0" w:rsidP="00BC56B0">
      <w:pPr>
        <w:pStyle w:val="FFABody"/>
      </w:pPr>
    </w:p>
    <w:p w14:paraId="268A5EA3" w14:textId="2094A004" w:rsidR="00BC56B0" w:rsidRPr="00970ACB" w:rsidRDefault="00BC56B0" w:rsidP="00BC56B0">
      <w:pPr>
        <w:pStyle w:val="FFABody"/>
      </w:pPr>
      <w:r w:rsidRPr="00970ACB">
        <w:t>Dibuja y completa un flujograma que represente cada paso del proceso de plantación de un árbol en un contenedor. Incluye una imagen y una etiqueta para cada paso importante que una persona necesitaría conocer y seguir para plantar correctamente el árbol sin causar daños.</w:t>
      </w:r>
    </w:p>
    <w:p w14:paraId="13A7BD9B" w14:textId="77777777" w:rsidR="0027160D" w:rsidRPr="00970ACB" w:rsidRDefault="0027160D" w:rsidP="0027160D">
      <w:pPr>
        <w:pStyle w:val="FFABody"/>
      </w:pPr>
    </w:p>
    <w:p w14:paraId="2521A240" w14:textId="0A66C3F9" w:rsidR="0027160D" w:rsidRPr="00970ACB" w:rsidRDefault="007009B5" w:rsidP="0027160D">
      <w:pPr>
        <w:pStyle w:val="FFABody"/>
        <w:rPr>
          <w:color w:val="FF0000"/>
          <w:u w:val="single"/>
        </w:rPr>
      </w:pPr>
      <w:r w:rsidRPr="00970ACB">
        <w:rPr>
          <w:color w:val="FF0000"/>
          <w:u w:val="single"/>
        </w:rPr>
        <w:t xml:space="preserve">Los dibujos podrían variar. A </w:t>
      </w:r>
      <w:r w:rsidR="00970ACB" w:rsidRPr="00970ACB">
        <w:rPr>
          <w:color w:val="FF0000"/>
          <w:u w:val="single"/>
        </w:rPr>
        <w:t>continuación,</w:t>
      </w:r>
      <w:r w:rsidRPr="00970ACB">
        <w:rPr>
          <w:color w:val="FF0000"/>
          <w:u w:val="single"/>
        </w:rPr>
        <w:t xml:space="preserve"> se enumeran los pasos más importantes:</w:t>
      </w:r>
    </w:p>
    <w:p w14:paraId="34B6AFA4" w14:textId="05263424" w:rsidR="00BC56B0" w:rsidRPr="00970ACB" w:rsidRDefault="008E72CD" w:rsidP="0027160D">
      <w:pPr>
        <w:pStyle w:val="FFABody"/>
        <w:rPr>
          <w:color w:val="FF0000"/>
        </w:rPr>
      </w:pPr>
      <w:r w:rsidRPr="00970ACB">
        <w:rPr>
          <w:color w:val="FF0000"/>
        </w:rPr>
        <w:t xml:space="preserve">Retirar el árbol y mantener la tierra intacta mediante la aplicación de ligeros golpes y masajes sobre el lateral del contenedor </w:t>
      </w:r>
      <w:r w:rsidRPr="00970ACB">
        <w:rPr>
          <w:color w:val="FF0000"/>
        </w:rPr>
        <w:sym w:font="Wingdings" w:char="F0E0"/>
      </w:r>
      <w:r w:rsidRPr="00970ACB">
        <w:rPr>
          <w:color w:val="FF0000"/>
        </w:rPr>
        <w:t xml:space="preserve"> </w:t>
      </w:r>
    </w:p>
    <w:p w14:paraId="55D14538" w14:textId="77777777" w:rsidR="00BC56B0" w:rsidRPr="00970ACB" w:rsidRDefault="008E72CD" w:rsidP="0027160D">
      <w:pPr>
        <w:pStyle w:val="FFABody"/>
        <w:rPr>
          <w:color w:val="FF0000"/>
        </w:rPr>
      </w:pPr>
      <w:r w:rsidRPr="00970ACB">
        <w:rPr>
          <w:color w:val="FF0000"/>
        </w:rPr>
        <w:t xml:space="preserve">deslizar el árbol fuera del contenedor, no tirar del tronco del árbol </w:t>
      </w:r>
      <w:r w:rsidRPr="00970ACB">
        <w:rPr>
          <w:color w:val="FF0000"/>
        </w:rPr>
        <w:sym w:font="Wingdings" w:char="F0E0"/>
      </w:r>
      <w:r w:rsidRPr="00970ACB">
        <w:rPr>
          <w:color w:val="FF0000"/>
        </w:rPr>
        <w:t xml:space="preserve"> </w:t>
      </w:r>
    </w:p>
    <w:p w14:paraId="77C372C6" w14:textId="77777777" w:rsidR="00BC56B0" w:rsidRPr="00970ACB" w:rsidRDefault="008E72CD" w:rsidP="0027160D">
      <w:pPr>
        <w:pStyle w:val="FFABody"/>
        <w:rPr>
          <w:color w:val="FF0000"/>
        </w:rPr>
      </w:pPr>
      <w:r w:rsidRPr="00970ACB">
        <w:rPr>
          <w:color w:val="FF0000"/>
        </w:rPr>
        <w:t xml:space="preserve">si está enredado con las raíces, cortar una X en el fondo y hacer cuatro cortes verticales en los lados del cepellón </w:t>
      </w:r>
      <w:r w:rsidRPr="00970ACB">
        <w:rPr>
          <w:color w:val="FF0000"/>
        </w:rPr>
        <w:sym w:font="Wingdings" w:char="F0E0"/>
      </w:r>
      <w:r w:rsidRPr="00970ACB">
        <w:rPr>
          <w:color w:val="FF0000"/>
        </w:rPr>
        <w:t xml:space="preserve"> </w:t>
      </w:r>
    </w:p>
    <w:p w14:paraId="304BAD04" w14:textId="77777777" w:rsidR="00BC56B0" w:rsidRPr="00970ACB" w:rsidRDefault="008E72CD" w:rsidP="0027160D">
      <w:pPr>
        <w:pStyle w:val="FFABody"/>
        <w:rPr>
          <w:color w:val="FF0000"/>
        </w:rPr>
      </w:pPr>
      <w:r w:rsidRPr="00970ACB">
        <w:rPr>
          <w:color w:val="FF0000"/>
        </w:rPr>
        <w:t xml:space="preserve">colocar el árbol en el centro del agujero, no demasiado profundo </w:t>
      </w:r>
      <w:r w:rsidRPr="00970ACB">
        <w:rPr>
          <w:color w:val="FF0000"/>
        </w:rPr>
        <w:sym w:font="Wingdings" w:char="F0E0"/>
      </w:r>
      <w:r w:rsidRPr="00970ACB">
        <w:rPr>
          <w:color w:val="FF0000"/>
        </w:rPr>
        <w:t xml:space="preserve"> </w:t>
      </w:r>
    </w:p>
    <w:p w14:paraId="7B8B5367" w14:textId="77777777" w:rsidR="00BC56B0" w:rsidRPr="00970ACB" w:rsidRDefault="008E72CD" w:rsidP="0027160D">
      <w:pPr>
        <w:pStyle w:val="FFABody"/>
        <w:rPr>
          <w:color w:val="FF0000"/>
        </w:rPr>
      </w:pPr>
      <w:r w:rsidRPr="00970ACB">
        <w:rPr>
          <w:color w:val="FF0000"/>
        </w:rPr>
        <w:t xml:space="preserve">sostener el árbol en posición recta y rellenar con tierra alrededor de las raíces, sin que queden bolsas de aire </w:t>
      </w:r>
      <w:r w:rsidRPr="00970ACB">
        <w:rPr>
          <w:color w:val="FF0000"/>
        </w:rPr>
        <w:sym w:font="Wingdings" w:char="F0E0"/>
      </w:r>
      <w:r w:rsidRPr="00970ACB">
        <w:rPr>
          <w:color w:val="FF0000"/>
        </w:rPr>
        <w:t xml:space="preserve"> </w:t>
      </w:r>
    </w:p>
    <w:p w14:paraId="756A9145" w14:textId="77777777" w:rsidR="00BC56B0" w:rsidRPr="00970ACB" w:rsidRDefault="008E72CD" w:rsidP="0027160D">
      <w:pPr>
        <w:pStyle w:val="FFABody"/>
        <w:rPr>
          <w:color w:val="FF0000"/>
        </w:rPr>
      </w:pPr>
      <w:r w:rsidRPr="00970ACB">
        <w:rPr>
          <w:color w:val="FF0000"/>
        </w:rPr>
        <w:t xml:space="preserve">rellenar hasta el nivel del cuello de la raíz </w:t>
      </w:r>
      <w:r w:rsidRPr="00970ACB">
        <w:rPr>
          <w:color w:val="FF0000"/>
        </w:rPr>
        <w:sym w:font="Wingdings" w:char="F0E0"/>
      </w:r>
      <w:r w:rsidRPr="00970ACB">
        <w:rPr>
          <w:color w:val="FF0000"/>
        </w:rPr>
        <w:t xml:space="preserve"> </w:t>
      </w:r>
    </w:p>
    <w:p w14:paraId="733ADF28" w14:textId="77777777" w:rsidR="00BC56B0" w:rsidRPr="00970ACB" w:rsidRDefault="008E72CD" w:rsidP="0027160D">
      <w:pPr>
        <w:pStyle w:val="FFABody"/>
        <w:rPr>
          <w:color w:val="FF0000"/>
        </w:rPr>
      </w:pPr>
      <w:r w:rsidRPr="00970ACB">
        <w:rPr>
          <w:color w:val="FF0000"/>
        </w:rPr>
        <w:t xml:space="preserve">hacer una cuenca de retención de agua alrededor del árbol </w:t>
      </w:r>
      <w:r w:rsidRPr="00970ACB">
        <w:rPr>
          <w:color w:val="FF0000"/>
        </w:rPr>
        <w:sym w:font="Wingdings" w:char="F0E0"/>
      </w:r>
      <w:r w:rsidRPr="00970ACB">
        <w:rPr>
          <w:color w:val="FF0000"/>
        </w:rPr>
        <w:t xml:space="preserve"> </w:t>
      </w:r>
    </w:p>
    <w:p w14:paraId="12940726" w14:textId="77777777" w:rsidR="00BC56B0" w:rsidRPr="00970ACB" w:rsidRDefault="008E72CD" w:rsidP="0027160D">
      <w:pPr>
        <w:pStyle w:val="FFABody"/>
        <w:rPr>
          <w:color w:val="FF0000"/>
        </w:rPr>
      </w:pPr>
      <w:r w:rsidRPr="00970ACB">
        <w:rPr>
          <w:color w:val="FF0000"/>
        </w:rPr>
        <w:t xml:space="preserve">regar el árbol </w:t>
      </w:r>
      <w:r w:rsidRPr="00970ACB">
        <w:rPr>
          <w:color w:val="FF0000"/>
        </w:rPr>
        <w:sym w:font="Wingdings" w:char="F0E0"/>
      </w:r>
      <w:r w:rsidRPr="00970ACB">
        <w:rPr>
          <w:color w:val="FF0000"/>
        </w:rPr>
        <w:t xml:space="preserve"> </w:t>
      </w:r>
    </w:p>
    <w:p w14:paraId="0F891A70" w14:textId="1DF1BCBB" w:rsidR="009C68E5" w:rsidRPr="00970ACB" w:rsidRDefault="008E72CD" w:rsidP="0027160D">
      <w:pPr>
        <w:pStyle w:val="FFABody"/>
        <w:rPr>
          <w:color w:val="FF0000"/>
        </w:rPr>
      </w:pPr>
      <w:r w:rsidRPr="00970ACB">
        <w:rPr>
          <w:color w:val="FF0000"/>
        </w:rPr>
        <w:t xml:space="preserve">añadir abono en un círculo de 3 pies alrededor del árbol, a unas 2 pulgadas de profundidad y a 4 pulgadas del tronco </w:t>
      </w:r>
      <w:r w:rsidRPr="00970ACB">
        <w:rPr>
          <w:color w:val="FF0000"/>
        </w:rPr>
        <w:sym w:font="Wingdings" w:char="F0E0"/>
      </w:r>
      <w:r w:rsidRPr="00970ACB">
        <w:rPr>
          <w:color w:val="FF0000"/>
        </w:rPr>
        <w:t xml:space="preserve"> </w:t>
      </w:r>
    </w:p>
    <w:p w14:paraId="4D3978D7" w14:textId="0A9B1B35" w:rsidR="009C68E5" w:rsidRPr="00970ACB" w:rsidRDefault="007E2DD2" w:rsidP="0027160D">
      <w:pPr>
        <w:pStyle w:val="FFABody"/>
        <w:rPr>
          <w:color w:val="FF0000"/>
        </w:rPr>
      </w:pPr>
      <w:r w:rsidRPr="00970ACB">
        <w:rPr>
          <w:color w:val="FF0000"/>
        </w:rPr>
        <w:t xml:space="preserve">retirar todas las etiquetas, el cableado y las cuerdas que pudieran afectar el crecimiento </w:t>
      </w:r>
      <w:r w:rsidRPr="00970ACB">
        <w:rPr>
          <w:color w:val="FF0000"/>
        </w:rPr>
        <w:sym w:font="Wingdings" w:char="F0E0"/>
      </w:r>
      <w:r w:rsidRPr="00970ACB">
        <w:rPr>
          <w:color w:val="FF0000"/>
        </w:rPr>
        <w:t xml:space="preserve"> </w:t>
      </w:r>
    </w:p>
    <w:p w14:paraId="32C85CAB" w14:textId="7B6F7440" w:rsidR="009C68E5" w:rsidRPr="00970ACB" w:rsidRDefault="007E2DD2" w:rsidP="0027160D">
      <w:pPr>
        <w:pStyle w:val="FFABody"/>
        <w:rPr>
          <w:color w:val="FF0000"/>
        </w:rPr>
      </w:pPr>
      <w:r w:rsidRPr="00970ACB">
        <w:rPr>
          <w:color w:val="FF0000"/>
        </w:rPr>
        <w:t xml:space="preserve">podar las ramas rotas, muertas y que se entrecruzan o rozan entre sí </w:t>
      </w:r>
      <w:r w:rsidRPr="00970ACB">
        <w:rPr>
          <w:color w:val="FF0000"/>
        </w:rPr>
        <w:sym w:font="Wingdings" w:char="F0E0"/>
      </w:r>
      <w:r w:rsidRPr="00970ACB">
        <w:rPr>
          <w:color w:val="FF0000"/>
        </w:rPr>
        <w:t xml:space="preserve"> </w:t>
      </w:r>
    </w:p>
    <w:p w14:paraId="165A3AE8" w14:textId="02E1FD8B" w:rsidR="0027160D" w:rsidRPr="00970ACB" w:rsidRDefault="007E2DD2" w:rsidP="0027160D">
      <w:pPr>
        <w:pStyle w:val="FFABody"/>
        <w:rPr>
          <w:color w:val="FF0000"/>
        </w:rPr>
      </w:pPr>
      <w:r w:rsidRPr="00970ACB">
        <w:rPr>
          <w:color w:val="FF0000"/>
        </w:rPr>
        <w:t>regar una vez a la semana con un goteo lento durante una hora</w:t>
      </w:r>
    </w:p>
    <w:p w14:paraId="1E929EF7" w14:textId="77777777" w:rsidR="0027160D" w:rsidRPr="00970ACB" w:rsidRDefault="0027160D" w:rsidP="0027160D">
      <w:pPr>
        <w:pStyle w:val="FFABody"/>
      </w:pPr>
    </w:p>
    <w:p w14:paraId="79E9248C" w14:textId="77777777" w:rsidR="0027160D" w:rsidRPr="00970ACB" w:rsidRDefault="0027160D" w:rsidP="0027160D">
      <w:pPr>
        <w:pStyle w:val="FFABody"/>
      </w:pPr>
    </w:p>
    <w:p w14:paraId="002BFF42" w14:textId="77777777" w:rsidR="0027160D" w:rsidRPr="00970ACB" w:rsidRDefault="0027160D" w:rsidP="0027160D">
      <w:pPr>
        <w:pStyle w:val="FFABody"/>
      </w:pPr>
    </w:p>
    <w:p w14:paraId="32EC25C6" w14:textId="77777777" w:rsidR="0027160D" w:rsidRPr="00970ACB" w:rsidRDefault="0027160D" w:rsidP="0027160D">
      <w:pPr>
        <w:pStyle w:val="FFABody"/>
      </w:pPr>
    </w:p>
    <w:p w14:paraId="2871E982" w14:textId="77777777" w:rsidR="0027160D" w:rsidRPr="00970ACB" w:rsidRDefault="0027160D" w:rsidP="0027160D">
      <w:pPr>
        <w:pStyle w:val="FFABody"/>
      </w:pPr>
    </w:p>
    <w:p w14:paraId="3517FA84" w14:textId="77777777" w:rsidR="0027160D" w:rsidRPr="00970ACB" w:rsidRDefault="0027160D" w:rsidP="0027160D">
      <w:pPr>
        <w:pStyle w:val="FFABody"/>
      </w:pPr>
    </w:p>
    <w:p w14:paraId="73F26F12" w14:textId="77777777" w:rsidR="0027160D" w:rsidRPr="00970ACB" w:rsidRDefault="0027160D" w:rsidP="0027160D">
      <w:pPr>
        <w:pStyle w:val="FFABody"/>
      </w:pPr>
    </w:p>
    <w:p w14:paraId="2591D4B6" w14:textId="71BE6E8F" w:rsidR="0027160D" w:rsidRPr="00970ACB" w:rsidRDefault="0027160D" w:rsidP="0027160D">
      <w:pPr>
        <w:pStyle w:val="FFABody"/>
      </w:pPr>
    </w:p>
    <w:p w14:paraId="31A4626E" w14:textId="77777777" w:rsidR="000C4A4D" w:rsidRPr="00970ACB" w:rsidRDefault="000C4A4D" w:rsidP="0027160D">
      <w:pPr>
        <w:pStyle w:val="FFABody"/>
      </w:pPr>
    </w:p>
    <w:p w14:paraId="669A06CF" w14:textId="77777777" w:rsidR="0027160D" w:rsidRPr="00970ACB" w:rsidRDefault="0027160D" w:rsidP="0027160D">
      <w:pPr>
        <w:pStyle w:val="FFABody"/>
      </w:pPr>
    </w:p>
    <w:p w14:paraId="3E0411FC" w14:textId="77777777" w:rsidR="0027160D" w:rsidRPr="00970ACB" w:rsidRDefault="0027160D" w:rsidP="0027160D">
      <w:pPr>
        <w:pStyle w:val="FFABody"/>
      </w:pPr>
    </w:p>
    <w:p w14:paraId="3D32C1C5" w14:textId="77777777" w:rsidR="0027160D" w:rsidRPr="00970ACB" w:rsidRDefault="0027160D" w:rsidP="0027160D">
      <w:pPr>
        <w:pStyle w:val="FFABody"/>
      </w:pPr>
    </w:p>
    <w:p w14:paraId="5F407882" w14:textId="77777777" w:rsidR="0027160D" w:rsidRPr="00970ACB" w:rsidRDefault="0027160D" w:rsidP="0027160D">
      <w:pPr>
        <w:pStyle w:val="FFABody"/>
      </w:pPr>
    </w:p>
    <w:p w14:paraId="475BFA2E" w14:textId="77777777" w:rsidR="0027160D" w:rsidRPr="00970ACB" w:rsidRDefault="0027160D" w:rsidP="0027160D">
      <w:pPr>
        <w:pStyle w:val="FFABody"/>
      </w:pPr>
    </w:p>
    <w:p w14:paraId="2E998038" w14:textId="77777777" w:rsidR="0027160D" w:rsidRPr="00970ACB" w:rsidRDefault="0027160D" w:rsidP="0027160D">
      <w:pPr>
        <w:pStyle w:val="FFABody"/>
      </w:pPr>
    </w:p>
    <w:p w14:paraId="51D89F16" w14:textId="77777777" w:rsidR="0027160D" w:rsidRPr="00970ACB" w:rsidRDefault="0027160D" w:rsidP="0027160D">
      <w:pPr>
        <w:pStyle w:val="FFABody"/>
      </w:pPr>
    </w:p>
    <w:p w14:paraId="7E5BF86A" w14:textId="77777777" w:rsidR="0027160D" w:rsidRPr="00970ACB" w:rsidRDefault="0027160D" w:rsidP="0027160D">
      <w:pPr>
        <w:pStyle w:val="FFABody"/>
      </w:pPr>
    </w:p>
    <w:p w14:paraId="2955EA27" w14:textId="77777777" w:rsidR="0027160D" w:rsidRPr="00970ACB" w:rsidRDefault="0027160D" w:rsidP="0027160D">
      <w:pPr>
        <w:pStyle w:val="FFABody"/>
      </w:pPr>
    </w:p>
    <w:p w14:paraId="6004A685" w14:textId="77777777" w:rsidR="0027160D" w:rsidRPr="00970ACB" w:rsidRDefault="0027160D" w:rsidP="0027160D">
      <w:pPr>
        <w:pStyle w:val="FFABody"/>
      </w:pPr>
    </w:p>
    <w:p w14:paraId="2D7519AE" w14:textId="77777777" w:rsidR="0027160D" w:rsidRPr="00970ACB" w:rsidRDefault="0027160D" w:rsidP="0027160D">
      <w:pPr>
        <w:pStyle w:val="FFABody"/>
      </w:pPr>
    </w:p>
    <w:p w14:paraId="0066E821" w14:textId="77777777" w:rsidR="0027160D" w:rsidRPr="00970ACB" w:rsidRDefault="0027160D" w:rsidP="0027160D">
      <w:pPr>
        <w:pStyle w:val="FFABody"/>
      </w:pPr>
    </w:p>
    <w:p w14:paraId="5F7C07FB" w14:textId="0D9354B4" w:rsidR="0027160D" w:rsidRPr="00970ACB" w:rsidRDefault="007B084C" w:rsidP="0027160D">
      <w:pPr>
        <w:pStyle w:val="FFABody"/>
      </w:pPr>
      <w:r w:rsidRPr="00970ACB">
        <w:rPr>
          <w:noProof/>
          <w:lang w:eastAsia="es-ES" w:bidi="ne-NP"/>
        </w:rPr>
        <mc:AlternateContent>
          <mc:Choice Requires="wpg">
            <w:drawing>
              <wp:anchor distT="0" distB="0" distL="114300" distR="114300" simplePos="0" relativeHeight="251703296" behindDoc="0" locked="0" layoutInCell="1" allowOverlap="1" wp14:anchorId="6C69B7E4" wp14:editId="5FDD628B">
                <wp:simplePos x="0" y="0"/>
                <wp:positionH relativeFrom="column">
                  <wp:posOffset>82062</wp:posOffset>
                </wp:positionH>
                <wp:positionV relativeFrom="paragraph">
                  <wp:posOffset>94908</wp:posOffset>
                </wp:positionV>
                <wp:extent cx="6857560" cy="2892425"/>
                <wp:effectExtent l="19050" t="0" r="635" b="3175"/>
                <wp:wrapNone/>
                <wp:docPr id="272" name="Group 272"/>
                <wp:cNvGraphicFramePr/>
                <a:graphic xmlns:a="http://schemas.openxmlformats.org/drawingml/2006/main">
                  <a:graphicData uri="http://schemas.microsoft.com/office/word/2010/wordprocessingGroup">
                    <wpg:wgp>
                      <wpg:cNvGrpSpPr/>
                      <wpg:grpSpPr>
                        <a:xfrm>
                          <a:off x="0" y="0"/>
                          <a:ext cx="6857560" cy="2892425"/>
                          <a:chOff x="0" y="0"/>
                          <a:chExt cx="6857560" cy="2892425"/>
                        </a:xfrm>
                      </wpg:grpSpPr>
                      <wpg:grpSp>
                        <wpg:cNvPr id="263" name="Group 263"/>
                        <wpg:cNvGrpSpPr/>
                        <wpg:grpSpPr>
                          <a:xfrm>
                            <a:off x="0" y="468923"/>
                            <a:ext cx="4056184" cy="2332453"/>
                            <a:chOff x="0" y="0"/>
                            <a:chExt cx="4056184" cy="2332453"/>
                          </a:xfrm>
                        </wpg:grpSpPr>
                        <wps:wsp>
                          <wps:cNvPr id="258" name="Text Box 258"/>
                          <wps:cNvSpPr txBox="1"/>
                          <wps:spPr>
                            <a:xfrm>
                              <a:off x="0" y="1096108"/>
                              <a:ext cx="4038600" cy="1236345"/>
                            </a:xfrm>
                            <a:prstGeom prst="rect">
                              <a:avLst/>
                            </a:prstGeom>
                            <a:solidFill>
                              <a:schemeClr val="lt1"/>
                            </a:solidFill>
                            <a:ln w="28575">
                              <a:solidFill>
                                <a:schemeClr val="tx2"/>
                              </a:solidFill>
                            </a:ln>
                          </wps:spPr>
                          <wps:txbx>
                            <w:txbxContent>
                              <w:p w14:paraId="34B5D008" w14:textId="4719C3D7" w:rsidR="00A07FC4" w:rsidRDefault="00A07FC4" w:rsidP="00A07FC4">
                                <w:pPr>
                                  <w:pStyle w:val="FFABody"/>
                                  <w:rPr>
                                    <w:color w:val="FF0000"/>
                                  </w:rPr>
                                </w:pPr>
                                <w:r>
                                  <w:t xml:space="preserve">¿Qué es el Día del Árbol? </w:t>
                                </w:r>
                                <w:r>
                                  <w:rPr>
                                    <w:color w:val="FF0000"/>
                                  </w:rPr>
                                  <w:t>El Día del Árbol es un reconocimiento y una celebración de los árboles y sus beneficios.</w:t>
                                </w:r>
                              </w:p>
                              <w:p w14:paraId="5266D116" w14:textId="4D700797" w:rsidR="009C68E5" w:rsidRDefault="009C68E5" w:rsidP="00A07FC4">
                                <w:pPr>
                                  <w:pStyle w:val="FFABody"/>
                                  <w:rPr>
                                    <w:color w:val="FF0000"/>
                                  </w:rPr>
                                </w:pPr>
                              </w:p>
                              <w:p w14:paraId="5DE01A73" w14:textId="79638B82" w:rsidR="009C68E5" w:rsidRDefault="009C68E5" w:rsidP="00A07FC4">
                                <w:pPr>
                                  <w:pStyle w:val="FFABody"/>
                                  <w:rPr>
                                    <w:color w:val="FF0000"/>
                                  </w:rPr>
                                </w:pPr>
                              </w:p>
                              <w:p w14:paraId="7AEC0358" w14:textId="4B493064" w:rsidR="009C68E5" w:rsidRDefault="009C68E5" w:rsidP="00A07FC4">
                                <w:pPr>
                                  <w:pStyle w:val="FFABody"/>
                                  <w:rPr>
                                    <w:color w:val="FF0000"/>
                                  </w:rPr>
                                </w:pPr>
                              </w:p>
                              <w:p w14:paraId="51D25C0C" w14:textId="0E220B88" w:rsidR="009C68E5" w:rsidRDefault="009C68E5" w:rsidP="00A07FC4">
                                <w:pPr>
                                  <w:pStyle w:val="FFABody"/>
                                  <w:rPr>
                                    <w:color w:val="FF0000"/>
                                  </w:rPr>
                                </w:pPr>
                              </w:p>
                              <w:p w14:paraId="4B212BB5" w14:textId="6696FDEB" w:rsidR="009C68E5" w:rsidRPr="00A07FC4" w:rsidRDefault="009C68E5" w:rsidP="00A07FC4">
                                <w:pPr>
                                  <w:pStyle w:val="FFABody"/>
                                  <w:rPr>
                                    <w:color w:val="FF0000"/>
                                  </w:rPr>
                                </w:pPr>
                                <w:r>
                                  <w:t>¿Cuándo se celebra el Día del Árbol?</w:t>
                                </w:r>
                                <w:r>
                                  <w:rPr>
                                    <w:color w:val="FF0000"/>
                                  </w:rPr>
                                  <w:t xml:space="preserve"> El último viernes de abril.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Text Box 262"/>
                          <wps:cNvSpPr txBox="1"/>
                          <wps:spPr>
                            <a:xfrm>
                              <a:off x="11723" y="0"/>
                              <a:ext cx="4044461" cy="1008184"/>
                            </a:xfrm>
                            <a:prstGeom prst="rect">
                              <a:avLst/>
                            </a:prstGeom>
                            <a:solidFill>
                              <a:schemeClr val="lt1"/>
                            </a:solidFill>
                            <a:ln w="28575">
                              <a:solidFill>
                                <a:schemeClr val="tx2"/>
                              </a:solidFill>
                            </a:ln>
                          </wps:spPr>
                          <wps:txbx>
                            <w:txbxContent>
                              <w:p w14:paraId="50B6F933" w14:textId="3C8A95C0" w:rsidR="000C4A4D" w:rsidRPr="00EE69D3" w:rsidRDefault="000C4A4D" w:rsidP="000C4A4D">
                                <w:pPr>
                                  <w:pStyle w:val="FFABody"/>
                                  <w:rPr>
                                    <w:color w:val="FF0000"/>
                                  </w:rPr>
                                </w:pPr>
                                <w:r>
                                  <w:t xml:space="preserve">Identifica tres tipos de árboles que puedes plantar en tu escuela.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8" name="Group 268"/>
                        <wpg:cNvGrpSpPr/>
                        <wpg:grpSpPr>
                          <a:xfrm>
                            <a:off x="4173415" y="0"/>
                            <a:ext cx="2684145" cy="2892425"/>
                            <a:chOff x="0" y="0"/>
                            <a:chExt cx="2684145" cy="2892425"/>
                          </a:xfrm>
                        </wpg:grpSpPr>
                        <pic:pic xmlns:pic="http://schemas.openxmlformats.org/drawingml/2006/picture">
                          <pic:nvPicPr>
                            <pic:cNvPr id="269" name="Picture 26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684145" cy="2892425"/>
                            </a:xfrm>
                            <a:prstGeom prst="rect">
                              <a:avLst/>
                            </a:prstGeom>
                          </pic:spPr>
                        </pic:pic>
                        <wps:wsp>
                          <wps:cNvPr id="270" name="Text Box 270"/>
                          <wps:cNvSpPr txBox="1"/>
                          <wps:spPr>
                            <a:xfrm>
                              <a:off x="316523" y="334107"/>
                              <a:ext cx="1735015" cy="679939"/>
                            </a:xfrm>
                            <a:prstGeom prst="rect">
                              <a:avLst/>
                            </a:prstGeom>
                            <a:noFill/>
                            <a:ln w="6350">
                              <a:noFill/>
                            </a:ln>
                          </wps:spPr>
                          <wps:txbx>
                            <w:txbxContent>
                              <w:p w14:paraId="029179C1" w14:textId="19D1BB66" w:rsidR="007B084C" w:rsidRDefault="007B084C" w:rsidP="007B084C">
                                <w:pPr>
                                  <w:pStyle w:val="FFABody"/>
                                  <w:jc w:val="center"/>
                                </w:pPr>
                                <w:r>
                                  <w:t xml:space="preserve">¿Cómo puede afectarte la plantación de árboles nuevos?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C69B7E4" id="Group 272" o:spid="_x0000_s1110" style="position:absolute;margin-left:6.45pt;margin-top:7.45pt;width:539.95pt;height:227.75pt;z-index:251703296" coordsize="68575,28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">
                <v:group id="Group 263" o:spid="_x0000_s1111" style="position:absolute;top:4689;width:40561;height:23324" coordsize="40561,2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Text Box 258" o:spid="_x0000_s1112" type="#_x0000_t202" style="position:absolute;top:10961;width:40386;height:1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" fillcolor="white [3201]" strokecolor="#1f497d [3215]" strokeweight="2.25pt">
                    <v:textbox>
                      <w:txbxContent>
                        <w:p w14:paraId="34B5D008" w14:textId="4719C3D7" w:rsidR="00A07FC4" w:rsidRDefault="00A07FC4" w:rsidP="00A07FC4">
                          <w:pPr>
                            <w:pStyle w:val="FFABody"/>
                            <w:rPr>
                              <w:color w:val="FF0000"/>
                            </w:rPr>
                          </w:pPr>
                          <w:r>
                            <w:t xml:space="preserve">¿Qué es el Día del Árbol? </w:t>
                          </w:r>
                          <w:r>
                            <w:rPr>
                              <w:color w:val="FF0000"/>
                            </w:rPr>
                            <w:t>El Día del Árbol es un reconocimiento y una celebración de los árboles y sus beneficios.</w:t>
                          </w:r>
                        </w:p>
                        <w:p w14:paraId="5266D116" w14:textId="4D700797" w:rsidR="009C68E5" w:rsidRDefault="009C68E5" w:rsidP="00A07FC4">
                          <w:pPr>
                            <w:pStyle w:val="FFABody"/>
                            <w:rPr>
                              <w:color w:val="FF0000"/>
                            </w:rPr>
                          </w:pPr>
                        </w:p>
                        <w:p w14:paraId="5DE01A73" w14:textId="79638B82" w:rsidR="009C68E5" w:rsidRDefault="009C68E5" w:rsidP="00A07FC4">
                          <w:pPr>
                            <w:pStyle w:val="FFABody"/>
                            <w:rPr>
                              <w:color w:val="FF0000"/>
                            </w:rPr>
                          </w:pPr>
                        </w:p>
                        <w:p w14:paraId="7AEC0358" w14:textId="4B493064" w:rsidR="009C68E5" w:rsidRDefault="009C68E5" w:rsidP="00A07FC4">
                          <w:pPr>
                            <w:pStyle w:val="FFABody"/>
                            <w:rPr>
                              <w:color w:val="FF0000"/>
                            </w:rPr>
                          </w:pPr>
                        </w:p>
                        <w:p w14:paraId="51D25C0C" w14:textId="0E220B88" w:rsidR="009C68E5" w:rsidRDefault="009C68E5" w:rsidP="00A07FC4">
                          <w:pPr>
                            <w:pStyle w:val="FFABody"/>
                            <w:rPr>
                              <w:color w:val="FF0000"/>
                            </w:rPr>
                          </w:pPr>
                        </w:p>
                        <w:p w14:paraId="4B212BB5" w14:textId="6696FDEB" w:rsidR="009C68E5" w:rsidRPr="00A07FC4" w:rsidRDefault="009C68E5" w:rsidP="00A07FC4">
                          <w:pPr>
                            <w:pStyle w:val="FFABody"/>
                            <w:rPr>
                              <w:color w:val="FF0000"/>
                            </w:rPr>
                          </w:pPr>
                          <w:r>
                            <w:t>¿Cuándo se celebra el Día del Árbol?</w:t>
                          </w:r>
                          <w:r>
                            <w:rPr>
                              <w:color w:val="FF0000"/>
                            </w:rPr>
                            <w:t xml:space="preserve"> El último viernes de abril.</w:t>
                          </w:r>
                        </w:p>
                      </w:txbxContent>
                    </v:textbox>
                  </v:shape>
                  <v:shape id="Text Box 262" o:spid="_x0000_s1113" type="#_x0000_t202" style="position:absolute;left:117;width:40444;height:10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" fillcolor="white [3201]" strokecolor="#1f497d [3215]" strokeweight="2.25pt">
                    <v:textbox>
                      <w:txbxContent>
                        <w:p w14:paraId="50B6F933" w14:textId="3C8A95C0" w:rsidR="000C4A4D" w:rsidRPr="00EE69D3" w:rsidRDefault="000C4A4D" w:rsidP="000C4A4D">
                          <w:pPr>
                            <w:pStyle w:val="FFABody"/>
                            <w:rPr>
                              <w:color w:val="FF0000"/>
                            </w:rPr>
                          </w:pPr>
                          <w:r>
                            <w:t xml:space="preserve">Identifica tres tipos de árboles que puedes plantar en tu escuela. </w:t>
                          </w:r>
                          <w:r>
                            <w:rPr>
                              <w:color w:val="FF0000"/>
                            </w:rPr>
                            <w:t>Las respuestas variarán.</w:t>
                          </w:r>
                        </w:p>
                      </w:txbxContent>
                    </v:textbox>
                  </v:shape>
                </v:group>
                <v:group id="Group 268" o:spid="_x0000_s1114" style="position:absolute;left:41734;width:26841;height:28924" coordsize="26841,2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Picture 269" o:spid="_x0000_s1115" type="#_x0000_t75" style="position:absolute;width:26841;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">
                    <v:imagedata r:id="rId35" o:title=""/>
                  </v:shape>
                  <v:shape id="Text Box 270" o:spid="_x0000_s1116" type="#_x0000_t202" style="position:absolute;left:3165;top:3341;width:17350;height:6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" filled="f" stroked="f" strokeweight=".5pt">
                    <v:textbox>
                      <w:txbxContent>
                        <w:p w14:paraId="029179C1" w14:textId="19D1BB66" w:rsidR="007B084C" w:rsidRDefault="007B084C" w:rsidP="007B084C">
                          <w:pPr>
                            <w:pStyle w:val="FFABody"/>
                            <w:jc w:val="center"/>
                          </w:pPr>
                          <w:r>
                            <w:t xml:space="preserve">¿Cómo puede afectarte la plantación de árboles nuevos? </w:t>
                          </w:r>
                          <w:r>
                            <w:rPr>
                              <w:color w:val="FF0000"/>
                            </w:rPr>
                            <w:t>Las respuestas variarán.</w:t>
                          </w:r>
                        </w:p>
                      </w:txbxContent>
                    </v:textbox>
                  </v:shape>
                </v:group>
              </v:group>
            </w:pict>
          </mc:Fallback>
        </mc:AlternateContent>
      </w:r>
    </w:p>
    <w:p w14:paraId="344B034C" w14:textId="00C12C14" w:rsidR="0027160D" w:rsidRPr="00970ACB" w:rsidRDefault="0027160D" w:rsidP="0027160D">
      <w:pPr>
        <w:pStyle w:val="FFABody"/>
      </w:pPr>
    </w:p>
    <w:p w14:paraId="3CCA5B1E" w14:textId="64040749" w:rsidR="0027160D" w:rsidRPr="00970ACB" w:rsidRDefault="0027160D" w:rsidP="0027160D">
      <w:pPr>
        <w:pStyle w:val="FFABody"/>
      </w:pPr>
    </w:p>
    <w:p w14:paraId="3A1665F1" w14:textId="7B83E071" w:rsidR="0027160D" w:rsidRPr="00970ACB" w:rsidRDefault="0027160D" w:rsidP="0027160D">
      <w:pPr>
        <w:pStyle w:val="FFABody"/>
      </w:pPr>
    </w:p>
    <w:p w14:paraId="08519271" w14:textId="3B6EC43F" w:rsidR="0027160D" w:rsidRPr="00970ACB" w:rsidRDefault="0027160D" w:rsidP="0027160D">
      <w:pPr>
        <w:pStyle w:val="FFABody"/>
      </w:pPr>
    </w:p>
    <w:p w14:paraId="3C6B9BE5" w14:textId="520B77FA" w:rsidR="0027160D" w:rsidRPr="00970ACB" w:rsidRDefault="0027160D" w:rsidP="0027160D">
      <w:pPr>
        <w:pStyle w:val="FFABody"/>
      </w:pPr>
    </w:p>
    <w:p w14:paraId="0748656E" w14:textId="481EF86A" w:rsidR="0027160D" w:rsidRPr="00970ACB" w:rsidRDefault="0027160D" w:rsidP="0027160D">
      <w:pPr>
        <w:pStyle w:val="FFABody"/>
      </w:pPr>
    </w:p>
    <w:p w14:paraId="7F67DA24" w14:textId="7352058D" w:rsidR="0027160D" w:rsidRPr="00970ACB" w:rsidRDefault="0027160D" w:rsidP="0027160D">
      <w:pPr>
        <w:pStyle w:val="FFABody"/>
      </w:pPr>
    </w:p>
    <w:p w14:paraId="4E288539" w14:textId="618366AA" w:rsidR="0027160D" w:rsidRPr="00970ACB" w:rsidRDefault="0027160D" w:rsidP="0027160D">
      <w:pPr>
        <w:pStyle w:val="FFABody"/>
      </w:pPr>
    </w:p>
    <w:p w14:paraId="038BB626" w14:textId="7FD98843" w:rsidR="0027160D" w:rsidRPr="00970ACB" w:rsidRDefault="0027160D" w:rsidP="0027160D">
      <w:pPr>
        <w:pStyle w:val="FFABody"/>
      </w:pPr>
    </w:p>
    <w:p w14:paraId="21D78C80" w14:textId="5BE21FB5" w:rsidR="0027160D" w:rsidRPr="00970ACB" w:rsidRDefault="0027160D" w:rsidP="0027160D">
      <w:pPr>
        <w:pStyle w:val="FFABody"/>
      </w:pPr>
    </w:p>
    <w:p w14:paraId="6535C2EB" w14:textId="25453532" w:rsidR="0027160D" w:rsidRPr="00970ACB" w:rsidRDefault="0027160D" w:rsidP="0027160D">
      <w:pPr>
        <w:pStyle w:val="FFABody"/>
      </w:pPr>
    </w:p>
    <w:p w14:paraId="5A83A8F5" w14:textId="60DFA2D5" w:rsidR="0027160D" w:rsidRPr="00970ACB" w:rsidRDefault="0027160D" w:rsidP="0027160D">
      <w:pPr>
        <w:pStyle w:val="FFABody"/>
      </w:pPr>
    </w:p>
    <w:p w14:paraId="07F594F3" w14:textId="6F7AD6B6" w:rsidR="0027160D" w:rsidRPr="00970ACB" w:rsidRDefault="0027160D" w:rsidP="0027160D">
      <w:pPr>
        <w:pStyle w:val="FFABody"/>
      </w:pPr>
    </w:p>
    <w:p w14:paraId="735FEEDD" w14:textId="77777777" w:rsidR="0027160D" w:rsidRPr="00970ACB" w:rsidRDefault="0027160D" w:rsidP="0027160D">
      <w:pPr>
        <w:pStyle w:val="FFABody"/>
      </w:pPr>
    </w:p>
    <w:p w14:paraId="425B8427" w14:textId="108C9B97" w:rsidR="0027160D" w:rsidRPr="00970ACB" w:rsidRDefault="0027160D" w:rsidP="0027160D">
      <w:pPr>
        <w:pStyle w:val="FFABody"/>
      </w:pPr>
    </w:p>
    <w:p w14:paraId="180628B7" w14:textId="3355088E" w:rsidR="0027160D" w:rsidRPr="00970ACB" w:rsidRDefault="0027160D" w:rsidP="0027160D">
      <w:pPr>
        <w:pStyle w:val="FFATitle"/>
      </w:pPr>
    </w:p>
    <w:sectPr w:rsidR="0027160D" w:rsidRPr="00970ACB" w:rsidSect="004B4112">
      <w:headerReference w:type="first" r:id="rId37"/>
      <w:pgSz w:w="12240" w:h="15840" w:code="1"/>
      <w:pgMar w:top="990" w:right="720" w:bottom="117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99349" w14:textId="77777777" w:rsidR="00CD0F64" w:rsidRDefault="00CD0F64" w:rsidP="008D333D">
      <w:r>
        <w:separator/>
      </w:r>
    </w:p>
  </w:endnote>
  <w:endnote w:type="continuationSeparator" w:id="0">
    <w:p w14:paraId="08F823B3" w14:textId="77777777" w:rsidR="00CD0F64" w:rsidRDefault="00CD0F6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14192D3E" w:rsidR="008D333D" w:rsidRDefault="004B4112" w:rsidP="004B411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55C0DDFF" w:rsidR="008D333D" w:rsidRDefault="004B4112" w:rsidP="004B411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681F1" w14:textId="77777777" w:rsidR="00CD0F64" w:rsidRDefault="00CD0F64" w:rsidP="008D333D">
      <w:r>
        <w:separator/>
      </w:r>
    </w:p>
  </w:footnote>
  <w:footnote w:type="continuationSeparator" w:id="0">
    <w:p w14:paraId="2AF243EC" w14:textId="77777777" w:rsidR="00CD0F64" w:rsidRDefault="00CD0F6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04BEFD9B">
              <wp:simplePos x="0" y="0"/>
              <wp:positionH relativeFrom="column">
                <wp:posOffset>4657724</wp:posOffset>
              </wp:positionH>
              <wp:positionV relativeFrom="paragraph">
                <wp:posOffset>-352425</wp:posOffset>
              </wp:positionV>
              <wp:extent cx="2657475" cy="552734"/>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17" type="#_x0000_t202" style="position:absolute;margin-left:366.75pt;margin-top:-27.75pt;width:209.2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Db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C8F3B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59264"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3D2360"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E0C6A"/>
    <w:multiLevelType w:val="hybridMultilevel"/>
    <w:tmpl w:val="E1702B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75636"/>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223CA"/>
    <w:multiLevelType w:val="hybridMultilevel"/>
    <w:tmpl w:val="B7BE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A425C"/>
    <w:multiLevelType w:val="hybridMultilevel"/>
    <w:tmpl w:val="77406D34"/>
    <w:lvl w:ilvl="0" w:tplc="027831C4">
      <w:start w:val="1"/>
      <w:numFmt w:val="decimal"/>
      <w:lvlText w:val="%1."/>
      <w:lvlJc w:val="left"/>
      <w:pPr>
        <w:ind w:left="720" w:hanging="360"/>
      </w:pPr>
      <w:rPr>
        <w:rFonts w:ascii="Georgia" w:hAnsi="Georgia" w:cs="KlinicSlab-Medium" w:hint="default"/>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2C57DC"/>
    <w:multiLevelType w:val="hybridMultilevel"/>
    <w:tmpl w:val="2F38D2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DE19C5"/>
    <w:multiLevelType w:val="hybridMultilevel"/>
    <w:tmpl w:val="8C4CC7F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1154C"/>
    <w:multiLevelType w:val="hybridMultilevel"/>
    <w:tmpl w:val="0AAA59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C11831"/>
    <w:multiLevelType w:val="hybridMultilevel"/>
    <w:tmpl w:val="0F14C8D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456679"/>
    <w:multiLevelType w:val="hybridMultilevel"/>
    <w:tmpl w:val="172E7F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D64A3"/>
    <w:multiLevelType w:val="hybridMultilevel"/>
    <w:tmpl w:val="615434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C9394E"/>
    <w:multiLevelType w:val="hybridMultilevel"/>
    <w:tmpl w:val="60CCCFFE"/>
    <w:lvl w:ilvl="0" w:tplc="78864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7"/>
  </w:num>
  <w:num w:numId="4">
    <w:abstractNumId w:val="26"/>
  </w:num>
  <w:num w:numId="5">
    <w:abstractNumId w:val="12"/>
  </w:num>
  <w:num w:numId="6">
    <w:abstractNumId w:val="23"/>
  </w:num>
  <w:num w:numId="7">
    <w:abstractNumId w:val="6"/>
  </w:num>
  <w:num w:numId="8">
    <w:abstractNumId w:val="20"/>
  </w:num>
  <w:num w:numId="9">
    <w:abstractNumId w:val="19"/>
  </w:num>
  <w:num w:numId="10">
    <w:abstractNumId w:val="24"/>
  </w:num>
  <w:num w:numId="11">
    <w:abstractNumId w:val="21"/>
  </w:num>
  <w:num w:numId="12">
    <w:abstractNumId w:val="13"/>
  </w:num>
  <w:num w:numId="13">
    <w:abstractNumId w:val="4"/>
  </w:num>
  <w:num w:numId="14">
    <w:abstractNumId w:val="0"/>
  </w:num>
  <w:num w:numId="15">
    <w:abstractNumId w:val="25"/>
  </w:num>
  <w:num w:numId="16">
    <w:abstractNumId w:val="22"/>
  </w:num>
  <w:num w:numId="17">
    <w:abstractNumId w:val="17"/>
  </w:num>
  <w:num w:numId="18">
    <w:abstractNumId w:val="2"/>
  </w:num>
  <w:num w:numId="19">
    <w:abstractNumId w:val="16"/>
  </w:num>
  <w:num w:numId="20">
    <w:abstractNumId w:val="9"/>
  </w:num>
  <w:num w:numId="21">
    <w:abstractNumId w:val="14"/>
  </w:num>
  <w:num w:numId="22">
    <w:abstractNumId w:val="3"/>
  </w:num>
  <w:num w:numId="23">
    <w:abstractNumId w:val="15"/>
  </w:num>
  <w:num w:numId="24">
    <w:abstractNumId w:val="1"/>
  </w:num>
  <w:num w:numId="25">
    <w:abstractNumId w:val="10"/>
  </w:num>
  <w:num w:numId="26">
    <w:abstractNumId w:val="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55552"/>
    <w:rsid w:val="00064CB9"/>
    <w:rsid w:val="00081DA1"/>
    <w:rsid w:val="000B33DB"/>
    <w:rsid w:val="000B3F14"/>
    <w:rsid w:val="000B47F9"/>
    <w:rsid w:val="000C4A4D"/>
    <w:rsid w:val="000D6DB1"/>
    <w:rsid w:val="00125E81"/>
    <w:rsid w:val="0014437B"/>
    <w:rsid w:val="0016307F"/>
    <w:rsid w:val="00180244"/>
    <w:rsid w:val="001A3DB4"/>
    <w:rsid w:val="001E78AC"/>
    <w:rsid w:val="002051FE"/>
    <w:rsid w:val="00247C4D"/>
    <w:rsid w:val="00263C1D"/>
    <w:rsid w:val="0027160D"/>
    <w:rsid w:val="00274E7D"/>
    <w:rsid w:val="00301E50"/>
    <w:rsid w:val="003060F1"/>
    <w:rsid w:val="00345526"/>
    <w:rsid w:val="00352258"/>
    <w:rsid w:val="00375A53"/>
    <w:rsid w:val="003B75CB"/>
    <w:rsid w:val="003D4F0A"/>
    <w:rsid w:val="003E7E95"/>
    <w:rsid w:val="003F1A66"/>
    <w:rsid w:val="00416DAA"/>
    <w:rsid w:val="00484212"/>
    <w:rsid w:val="004969EB"/>
    <w:rsid w:val="004A11E1"/>
    <w:rsid w:val="004A5523"/>
    <w:rsid w:val="004B4112"/>
    <w:rsid w:val="004B7173"/>
    <w:rsid w:val="004C5E66"/>
    <w:rsid w:val="00512784"/>
    <w:rsid w:val="00512AD7"/>
    <w:rsid w:val="005151F5"/>
    <w:rsid w:val="00532211"/>
    <w:rsid w:val="005D77F6"/>
    <w:rsid w:val="00684B12"/>
    <w:rsid w:val="0068602F"/>
    <w:rsid w:val="006A5E06"/>
    <w:rsid w:val="006C2FAC"/>
    <w:rsid w:val="006E6172"/>
    <w:rsid w:val="006E63C3"/>
    <w:rsid w:val="007009B5"/>
    <w:rsid w:val="00717538"/>
    <w:rsid w:val="00755B02"/>
    <w:rsid w:val="00760089"/>
    <w:rsid w:val="00760FEF"/>
    <w:rsid w:val="007B084C"/>
    <w:rsid w:val="007B450B"/>
    <w:rsid w:val="007E2DD2"/>
    <w:rsid w:val="007F42CF"/>
    <w:rsid w:val="008151C2"/>
    <w:rsid w:val="00817502"/>
    <w:rsid w:val="00831FEA"/>
    <w:rsid w:val="00840227"/>
    <w:rsid w:val="008414AA"/>
    <w:rsid w:val="008633B1"/>
    <w:rsid w:val="00887577"/>
    <w:rsid w:val="008B7061"/>
    <w:rsid w:val="008C1F98"/>
    <w:rsid w:val="008D333D"/>
    <w:rsid w:val="008E72CD"/>
    <w:rsid w:val="00912DC2"/>
    <w:rsid w:val="00943B60"/>
    <w:rsid w:val="00955276"/>
    <w:rsid w:val="00970ACB"/>
    <w:rsid w:val="009960AE"/>
    <w:rsid w:val="009B7174"/>
    <w:rsid w:val="009C462E"/>
    <w:rsid w:val="009C68E5"/>
    <w:rsid w:val="009D2E50"/>
    <w:rsid w:val="009F1CB1"/>
    <w:rsid w:val="009F5FD6"/>
    <w:rsid w:val="00A07FC4"/>
    <w:rsid w:val="00A357B1"/>
    <w:rsid w:val="00A9352A"/>
    <w:rsid w:val="00AB769E"/>
    <w:rsid w:val="00AF18C6"/>
    <w:rsid w:val="00AF2EB6"/>
    <w:rsid w:val="00B336F4"/>
    <w:rsid w:val="00B6262C"/>
    <w:rsid w:val="00B62B2A"/>
    <w:rsid w:val="00B714E3"/>
    <w:rsid w:val="00BC56B0"/>
    <w:rsid w:val="00BD3AEB"/>
    <w:rsid w:val="00BD6AAD"/>
    <w:rsid w:val="00BE0546"/>
    <w:rsid w:val="00C209E2"/>
    <w:rsid w:val="00C43B5A"/>
    <w:rsid w:val="00C44F22"/>
    <w:rsid w:val="00C5308A"/>
    <w:rsid w:val="00C53C3D"/>
    <w:rsid w:val="00C5430C"/>
    <w:rsid w:val="00C64EF2"/>
    <w:rsid w:val="00CA283B"/>
    <w:rsid w:val="00CA6776"/>
    <w:rsid w:val="00CA7D48"/>
    <w:rsid w:val="00CD0F64"/>
    <w:rsid w:val="00D10AD3"/>
    <w:rsid w:val="00D129A2"/>
    <w:rsid w:val="00D77246"/>
    <w:rsid w:val="00DB612D"/>
    <w:rsid w:val="00DC1991"/>
    <w:rsid w:val="00E37A94"/>
    <w:rsid w:val="00E521A6"/>
    <w:rsid w:val="00E6713F"/>
    <w:rsid w:val="00E677F2"/>
    <w:rsid w:val="00EB24E0"/>
    <w:rsid w:val="00EE69D3"/>
    <w:rsid w:val="00FA4E61"/>
    <w:rsid w:val="00FC20BC"/>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40227"/>
    <w:rPr>
      <w:sz w:val="16"/>
      <w:szCs w:val="16"/>
    </w:rPr>
  </w:style>
  <w:style w:type="paragraph" w:styleId="CommentText">
    <w:name w:val="annotation text"/>
    <w:basedOn w:val="Normal"/>
    <w:link w:val="CommentTextChar"/>
    <w:uiPriority w:val="99"/>
    <w:semiHidden/>
    <w:unhideWhenUsed/>
    <w:rsid w:val="00840227"/>
    <w:rPr>
      <w:sz w:val="20"/>
      <w:szCs w:val="20"/>
    </w:rPr>
  </w:style>
  <w:style w:type="character" w:customStyle="1" w:styleId="CommentTextChar">
    <w:name w:val="Comment Text Char"/>
    <w:basedOn w:val="DefaultParagraphFont"/>
    <w:link w:val="CommentText"/>
    <w:uiPriority w:val="99"/>
    <w:semiHidden/>
    <w:rsid w:val="0084022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40227"/>
    <w:rPr>
      <w:b/>
      <w:bCs/>
    </w:rPr>
  </w:style>
  <w:style w:type="character" w:customStyle="1" w:styleId="CommentSubjectChar">
    <w:name w:val="Comment Subject Char"/>
    <w:basedOn w:val="CommentTextChar"/>
    <w:link w:val="CommentSubject"/>
    <w:uiPriority w:val="99"/>
    <w:semiHidden/>
    <w:rsid w:val="00840227"/>
    <w:rPr>
      <w:rFonts w:eastAsiaTheme="minorEastAsia"/>
      <w:b/>
      <w:bCs/>
      <w:sz w:val="20"/>
      <w:szCs w:val="20"/>
      <w:lang w:eastAsia="ja-JP"/>
    </w:rPr>
  </w:style>
  <w:style w:type="character" w:styleId="FollowedHyperlink">
    <w:name w:val="FollowedHyperlink"/>
    <w:basedOn w:val="DefaultParagraphFont"/>
    <w:uiPriority w:val="99"/>
    <w:semiHidden/>
    <w:unhideWhenUsed/>
    <w:rsid w:val="007B450B"/>
    <w:rPr>
      <w:color w:val="800080" w:themeColor="followedHyperlink"/>
      <w:u w:val="single"/>
    </w:rPr>
  </w:style>
  <w:style w:type="character" w:customStyle="1" w:styleId="UnresolvedMention1">
    <w:name w:val="Unresolved Mention1"/>
    <w:basedOn w:val="DefaultParagraphFont"/>
    <w:uiPriority w:val="99"/>
    <w:semiHidden/>
    <w:unhideWhenUsed/>
    <w:rsid w:val="00AB7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39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htpN4fgUOIU" TargetMode="External"/><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image" Target="media/image14.png"/><Relationship Id="rId7" Type="http://schemas.openxmlformats.org/officeDocument/2006/relationships/styles" Target="styles.xml"/><Relationship Id="rId12" Type="http://schemas.openxmlformats.org/officeDocument/2006/relationships/hyperlink" Target="https://vimeo.com/278943654" TargetMode="External"/><Relationship Id="rId17" Type="http://schemas.openxmlformats.org/officeDocument/2006/relationships/hyperlink" Target="https://youtu.be/htpN4fgUOIU" TargetMode="Externa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rborday.org/trees/treefacts/" TargetMode="External"/><Relationship Id="rId20" Type="http://schemas.openxmlformats.org/officeDocument/2006/relationships/footer" Target="footer2.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vimeo.com/278943654"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s://youtu.be/htpN4fgUOIU"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youtu.be/htpN4fgUOI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rborday.org/trees/treefacts/"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1C86F070-7058-441C-81C4-A65EA9AC35EF}">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2021-02-24T21:04:00Z</dcterms:created>
  <dcterms:modified xsi:type="dcterms:W3CDTF">2021-03-05T16:42:00Z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