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A8884" w14:textId="77777777" w:rsidR="00851618" w:rsidRPr="00EA72DE" w:rsidRDefault="00851618" w:rsidP="00B6604F">
      <w:pPr>
        <w:pStyle w:val="DocumentTitle"/>
      </w:pPr>
      <w:r w:rsidRPr="00EA72DE">
        <w:t>Substitute Daily Activity Sheet</w:t>
      </w:r>
    </w:p>
    <w:p w14:paraId="1D1410D6" w14:textId="77777777" w:rsidR="00851618" w:rsidRPr="00EA72DE" w:rsidRDefault="00851618" w:rsidP="00B6604F">
      <w:pPr>
        <w:pStyle w:val="LPSectionTitles"/>
        <w:rPr>
          <w:rStyle w:val="FFABodyChar"/>
          <w:sz w:val="20"/>
          <w:szCs w:val="20"/>
        </w:rPr>
      </w:pPr>
      <w:r w:rsidRPr="00EA72DE">
        <w:rPr>
          <w:sz w:val="20"/>
          <w:szCs w:val="20"/>
        </w:rPr>
        <w:t>Directions:</w:t>
      </w:r>
    </w:p>
    <w:p w14:paraId="25D6B643" w14:textId="77777777" w:rsidR="00851618" w:rsidRPr="00EA72DE" w:rsidRDefault="00851618" w:rsidP="00B6604F">
      <w:pPr>
        <w:pStyle w:val="FFABody"/>
      </w:pPr>
      <w:r w:rsidRPr="00EA72DE">
        <w:t>Use this activity sheet to answer the daily bell work and exit ticket questions as well as track your activity completion while your agriculture teacher is away from school.</w:t>
      </w:r>
      <w:r w:rsidRPr="00EA72DE">
        <w:br/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851618" w:rsidRPr="00EA72DE" w14:paraId="5B8E77A0" w14:textId="77777777" w:rsidTr="00693FD3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</w:tcPr>
          <w:p w14:paraId="391AFDFC" w14:textId="50143DA3" w:rsidR="00851618" w:rsidRPr="00EA72DE" w:rsidRDefault="00851618" w:rsidP="00693FD3">
            <w:pPr>
              <w:pStyle w:val="SubHeadings"/>
            </w:pPr>
            <w:r w:rsidRPr="00EA72DE">
              <w:t>Day 1</w:t>
            </w:r>
          </w:p>
        </w:tc>
      </w:tr>
      <w:tr w:rsidR="00851618" w:rsidRPr="00EA72DE" w14:paraId="39FEFA84" w14:textId="77777777" w:rsidTr="00693FD3">
        <w:trPr>
          <w:trHeight w:val="2533"/>
        </w:trPr>
        <w:tc>
          <w:tcPr>
            <w:tcW w:w="10800" w:type="dxa"/>
            <w:gridSpan w:val="2"/>
          </w:tcPr>
          <w:p w14:paraId="03900F1E" w14:textId="77777777" w:rsidR="00851618" w:rsidRPr="00EE631C" w:rsidRDefault="00851618" w:rsidP="00693FD3">
            <w:pPr>
              <w:pStyle w:val="FFABody"/>
              <w:rPr>
                <w:b/>
                <w:bCs/>
              </w:rPr>
            </w:pPr>
            <w:r w:rsidRPr="00EE631C">
              <w:rPr>
                <w:b/>
                <w:bCs/>
              </w:rPr>
              <w:t xml:space="preserve">Bell </w:t>
            </w:r>
            <w:r>
              <w:rPr>
                <w:b/>
                <w:bCs/>
              </w:rPr>
              <w:t>Ringer</w:t>
            </w:r>
            <w:r w:rsidRPr="00EE631C">
              <w:rPr>
                <w:b/>
                <w:bCs/>
              </w:rPr>
              <w:t>:</w:t>
            </w:r>
          </w:p>
          <w:p w14:paraId="48A0AB25" w14:textId="77777777" w:rsidR="00851618" w:rsidRDefault="00851618" w:rsidP="00693FD3">
            <w:pPr>
              <w:pStyle w:val="FFABody"/>
            </w:pPr>
            <w:r>
              <w:t xml:space="preserve">In your own words, what is the difference between a trade school and a college? </w:t>
            </w:r>
          </w:p>
          <w:p w14:paraId="56D27B96" w14:textId="77777777" w:rsidR="00851618" w:rsidRDefault="00851618" w:rsidP="00693FD3">
            <w:pPr>
              <w:pStyle w:val="FFABody"/>
            </w:pPr>
          </w:p>
          <w:p w14:paraId="63DC1ED4" w14:textId="77777777" w:rsidR="00851618" w:rsidRDefault="00851618" w:rsidP="00693FD3">
            <w:pPr>
              <w:pStyle w:val="FFABody"/>
            </w:pPr>
          </w:p>
          <w:p w14:paraId="0E979617" w14:textId="77777777" w:rsidR="00851618" w:rsidRDefault="00851618" w:rsidP="00693FD3">
            <w:pPr>
              <w:pStyle w:val="FFABody"/>
            </w:pPr>
          </w:p>
          <w:p w14:paraId="6865B97C" w14:textId="77777777" w:rsidR="00851618" w:rsidRDefault="00851618" w:rsidP="00693FD3">
            <w:pPr>
              <w:pStyle w:val="FFABody"/>
            </w:pPr>
          </w:p>
          <w:p w14:paraId="2189AEAE" w14:textId="338D77C6" w:rsidR="00851618" w:rsidRPr="00EA72DE" w:rsidRDefault="00851618" w:rsidP="00693FD3">
            <w:pPr>
              <w:pStyle w:val="FFABody"/>
            </w:pPr>
            <w:r>
              <w:t xml:space="preserve">Is one better than </w:t>
            </w:r>
            <w:r>
              <w:t>the other</w:t>
            </w:r>
            <w:r>
              <w:t>? Why or why not?</w:t>
            </w:r>
          </w:p>
        </w:tc>
      </w:tr>
      <w:tr w:rsidR="00851618" w:rsidRPr="00EA72DE" w14:paraId="530EA113" w14:textId="77777777" w:rsidTr="00693FD3">
        <w:trPr>
          <w:trHeight w:val="1705"/>
        </w:trPr>
        <w:tc>
          <w:tcPr>
            <w:tcW w:w="10800" w:type="dxa"/>
            <w:gridSpan w:val="2"/>
          </w:tcPr>
          <w:p w14:paraId="05DD615D" w14:textId="77777777" w:rsidR="00851618" w:rsidRPr="00EA72DE" w:rsidRDefault="00851618" w:rsidP="00693FD3">
            <w:pPr>
              <w:pStyle w:val="FFABody"/>
              <w:rPr>
                <w:sz w:val="14"/>
                <w:szCs w:val="18"/>
              </w:rPr>
            </w:pPr>
            <w:r w:rsidRPr="00EE631C">
              <w:rPr>
                <w:b/>
                <w:bCs/>
              </w:rPr>
              <w:t>Activity Completion Tracker:</w:t>
            </w:r>
            <w:r w:rsidRPr="00EA72DE">
              <w:br/>
            </w:r>
            <w:r w:rsidRPr="00EA72DE">
              <w:rPr>
                <w:sz w:val="14"/>
                <w:szCs w:val="18"/>
              </w:rPr>
              <w:t>(Check off each activity for today as you complete it.)</w:t>
            </w:r>
          </w:p>
          <w:p w14:paraId="18ECE43C" w14:textId="5538AD70" w:rsidR="00851618" w:rsidRPr="00EA72DE" w:rsidRDefault="00851618" w:rsidP="00693FD3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Read </w:t>
            </w:r>
            <w:r>
              <w:rPr>
                <w:szCs w:val="18"/>
              </w:rPr>
              <w:t xml:space="preserve">the </w:t>
            </w:r>
            <w:r>
              <w:rPr>
                <w:szCs w:val="18"/>
              </w:rPr>
              <w:t xml:space="preserve">“Trade School or College: Which </w:t>
            </w:r>
            <w:r>
              <w:rPr>
                <w:szCs w:val="18"/>
              </w:rPr>
              <w:t xml:space="preserve">Is </w:t>
            </w:r>
            <w:r>
              <w:rPr>
                <w:szCs w:val="18"/>
              </w:rPr>
              <w:t>the Best Path for You?</w:t>
            </w:r>
            <w:r>
              <w:rPr>
                <w:szCs w:val="18"/>
              </w:rPr>
              <w:t>”</w:t>
            </w:r>
            <w:r>
              <w:rPr>
                <w:szCs w:val="18"/>
              </w:rPr>
              <w:t xml:space="preserve"> article</w:t>
            </w:r>
          </w:p>
          <w:p w14:paraId="52FC9528" w14:textId="77777777" w:rsidR="00851618" w:rsidRDefault="00851618" w:rsidP="00693FD3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Trade School or College Student Activity Sheet</w:t>
            </w:r>
          </w:p>
          <w:p w14:paraId="3EF304AF" w14:textId="77777777" w:rsidR="00851618" w:rsidRDefault="00851618" w:rsidP="00693FD3">
            <w:pPr>
              <w:pStyle w:val="FFABody"/>
              <w:numPr>
                <w:ilvl w:val="1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Part 1: Article Questions</w:t>
            </w:r>
          </w:p>
          <w:p w14:paraId="0C078FA9" w14:textId="77777777" w:rsidR="00851618" w:rsidRDefault="00851618" w:rsidP="00693FD3">
            <w:pPr>
              <w:pStyle w:val="FFABody"/>
              <w:numPr>
                <w:ilvl w:val="1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Part 2: Comparing Careers</w:t>
            </w:r>
          </w:p>
          <w:p w14:paraId="191EF0F5" w14:textId="77777777" w:rsidR="00851618" w:rsidRPr="00EE631C" w:rsidRDefault="00851618" w:rsidP="00693FD3">
            <w:pPr>
              <w:pStyle w:val="FFABody"/>
              <w:numPr>
                <w:ilvl w:val="1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Part 3: College/Trade School Map</w:t>
            </w:r>
          </w:p>
        </w:tc>
      </w:tr>
      <w:tr w:rsidR="00851618" w:rsidRPr="00EA72DE" w14:paraId="17C2E9EC" w14:textId="77777777" w:rsidTr="00693FD3">
        <w:trPr>
          <w:trHeight w:val="1057"/>
        </w:trPr>
        <w:tc>
          <w:tcPr>
            <w:tcW w:w="10800" w:type="dxa"/>
            <w:gridSpan w:val="2"/>
          </w:tcPr>
          <w:p w14:paraId="734626F9" w14:textId="77777777" w:rsidR="00851618" w:rsidRPr="00EE631C" w:rsidRDefault="00851618" w:rsidP="00693FD3">
            <w:pPr>
              <w:pStyle w:val="FFABody"/>
              <w:rPr>
                <w:b/>
                <w:bCs/>
              </w:rPr>
            </w:pPr>
            <w:r w:rsidRPr="00EE631C">
              <w:rPr>
                <w:b/>
                <w:bCs/>
              </w:rPr>
              <w:t>Questions I Still Have After Completing These Activities:</w:t>
            </w:r>
          </w:p>
          <w:p w14:paraId="65520CD3" w14:textId="77777777" w:rsidR="00851618" w:rsidRPr="00EA72DE" w:rsidRDefault="00851618" w:rsidP="00693FD3">
            <w:pPr>
              <w:pStyle w:val="FFABody"/>
            </w:pPr>
          </w:p>
        </w:tc>
      </w:tr>
      <w:tr w:rsidR="00851618" w:rsidRPr="00EA72DE" w14:paraId="70531718" w14:textId="77777777" w:rsidTr="00693FD3">
        <w:trPr>
          <w:trHeight w:val="1885"/>
        </w:trPr>
        <w:tc>
          <w:tcPr>
            <w:tcW w:w="10800" w:type="dxa"/>
            <w:gridSpan w:val="2"/>
          </w:tcPr>
          <w:p w14:paraId="2B94D276" w14:textId="77777777" w:rsidR="00851618" w:rsidRPr="00EE631C" w:rsidRDefault="00851618" w:rsidP="00693FD3">
            <w:pPr>
              <w:pStyle w:val="FFABody"/>
              <w:rPr>
                <w:b/>
                <w:bCs/>
              </w:rPr>
            </w:pPr>
            <w:r w:rsidRPr="00EE631C">
              <w:rPr>
                <w:b/>
                <w:bCs/>
              </w:rPr>
              <w:t xml:space="preserve">Exit Ticket: </w:t>
            </w:r>
          </w:p>
          <w:p w14:paraId="075AB689" w14:textId="7A62789A" w:rsidR="00851618" w:rsidRPr="00EA72DE" w:rsidRDefault="00851618" w:rsidP="00693FD3">
            <w:pPr>
              <w:pStyle w:val="FFABody"/>
            </w:pPr>
            <w:r>
              <w:t xml:space="preserve">Which educational path do you believe is best for you? List </w:t>
            </w:r>
            <w:r>
              <w:t xml:space="preserve">three </w:t>
            </w:r>
            <w:r>
              <w:t>reasons for your choice.</w:t>
            </w:r>
          </w:p>
          <w:p w14:paraId="3E196C0D" w14:textId="77777777" w:rsidR="00851618" w:rsidRPr="00EA72DE" w:rsidRDefault="00851618" w:rsidP="00693FD3">
            <w:pPr>
              <w:pStyle w:val="FFABody"/>
            </w:pPr>
          </w:p>
        </w:tc>
      </w:tr>
    </w:tbl>
    <w:p w14:paraId="3EA9F4E5" w14:textId="77777777" w:rsidR="00851618" w:rsidRPr="00EA72DE" w:rsidRDefault="00851618" w:rsidP="00B6604F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851618" w:rsidRPr="00EA72DE" w14:paraId="3501ADC0" w14:textId="77777777" w:rsidTr="00693FD3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</w:tcPr>
          <w:p w14:paraId="1924D4BA" w14:textId="2EB9A0C3" w:rsidR="00851618" w:rsidRPr="00EA72DE" w:rsidRDefault="00851618" w:rsidP="00693FD3">
            <w:pPr>
              <w:pStyle w:val="SubHeadings"/>
            </w:pPr>
            <w:r w:rsidRPr="00EA72DE">
              <w:t>Day 2</w:t>
            </w:r>
          </w:p>
        </w:tc>
      </w:tr>
      <w:tr w:rsidR="00851618" w:rsidRPr="00EA72DE" w14:paraId="6A455C4C" w14:textId="77777777" w:rsidTr="00693FD3">
        <w:trPr>
          <w:trHeight w:val="1768"/>
        </w:trPr>
        <w:tc>
          <w:tcPr>
            <w:tcW w:w="10800" w:type="dxa"/>
            <w:gridSpan w:val="2"/>
          </w:tcPr>
          <w:p w14:paraId="1C7371D9" w14:textId="77777777" w:rsidR="00851618" w:rsidRPr="00EE631C" w:rsidRDefault="00851618" w:rsidP="00693FD3">
            <w:pPr>
              <w:pStyle w:val="FFABody"/>
              <w:rPr>
                <w:b/>
                <w:bCs/>
              </w:rPr>
            </w:pPr>
            <w:r w:rsidRPr="00EE631C">
              <w:rPr>
                <w:b/>
                <w:bCs/>
              </w:rPr>
              <w:t xml:space="preserve">Bell </w:t>
            </w:r>
            <w:r>
              <w:rPr>
                <w:b/>
                <w:bCs/>
              </w:rPr>
              <w:t>Ringer</w:t>
            </w:r>
            <w:r w:rsidRPr="00EE631C">
              <w:rPr>
                <w:b/>
                <w:bCs/>
              </w:rPr>
              <w:t>:</w:t>
            </w:r>
          </w:p>
          <w:p w14:paraId="13E3562B" w14:textId="77777777" w:rsidR="00851618" w:rsidRPr="00EA72DE" w:rsidRDefault="00851618" w:rsidP="00693FD3">
            <w:pPr>
              <w:pStyle w:val="FFABody"/>
            </w:pPr>
            <w:r>
              <w:t>After high school, would you prefer to stay in-state or go out-of-state for your education? Why?</w:t>
            </w:r>
          </w:p>
          <w:p w14:paraId="136D7C47" w14:textId="77777777" w:rsidR="00851618" w:rsidRPr="00EA72DE" w:rsidRDefault="00851618" w:rsidP="00693FD3">
            <w:pPr>
              <w:pStyle w:val="FFABody"/>
            </w:pPr>
          </w:p>
        </w:tc>
      </w:tr>
      <w:tr w:rsidR="00851618" w:rsidRPr="00EA72DE" w14:paraId="7A3BF117" w14:textId="77777777" w:rsidTr="00693FD3">
        <w:trPr>
          <w:trHeight w:val="823"/>
        </w:trPr>
        <w:tc>
          <w:tcPr>
            <w:tcW w:w="10800" w:type="dxa"/>
            <w:gridSpan w:val="2"/>
          </w:tcPr>
          <w:p w14:paraId="01F2CBC5" w14:textId="77777777" w:rsidR="00851618" w:rsidRPr="00EA72DE" w:rsidRDefault="00851618" w:rsidP="00693FD3">
            <w:pPr>
              <w:pStyle w:val="FFABody"/>
              <w:rPr>
                <w:sz w:val="14"/>
                <w:szCs w:val="18"/>
              </w:rPr>
            </w:pPr>
            <w:r w:rsidRPr="00EE631C">
              <w:rPr>
                <w:b/>
                <w:bCs/>
              </w:rPr>
              <w:t>Activity Completion Tracker:</w:t>
            </w:r>
            <w:r w:rsidRPr="00EA72DE">
              <w:br/>
            </w:r>
            <w:r w:rsidRPr="00EA72DE">
              <w:rPr>
                <w:sz w:val="14"/>
                <w:szCs w:val="18"/>
              </w:rPr>
              <w:t>(Check off each activity for today as you complete it.)</w:t>
            </w:r>
          </w:p>
          <w:p w14:paraId="5A7FF737" w14:textId="77777777" w:rsidR="00851618" w:rsidRPr="00EE631C" w:rsidRDefault="00851618" w:rsidP="00693FD3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College Search Student Activity Sheet</w:t>
            </w:r>
          </w:p>
        </w:tc>
      </w:tr>
      <w:tr w:rsidR="00851618" w:rsidRPr="00EA72DE" w14:paraId="49DC861B" w14:textId="77777777" w:rsidTr="00693FD3">
        <w:trPr>
          <w:trHeight w:val="288"/>
        </w:trPr>
        <w:tc>
          <w:tcPr>
            <w:tcW w:w="10800" w:type="dxa"/>
            <w:gridSpan w:val="2"/>
          </w:tcPr>
          <w:p w14:paraId="689CF6B7" w14:textId="77777777" w:rsidR="00851618" w:rsidRPr="00EE631C" w:rsidRDefault="00851618" w:rsidP="00693FD3">
            <w:pPr>
              <w:pStyle w:val="FFABody"/>
              <w:rPr>
                <w:b/>
                <w:bCs/>
              </w:rPr>
            </w:pPr>
            <w:r w:rsidRPr="00EE631C">
              <w:rPr>
                <w:b/>
                <w:bCs/>
              </w:rPr>
              <w:t>Questions I Still Have After Completing These Activities:</w:t>
            </w:r>
          </w:p>
          <w:p w14:paraId="68B1B1F4" w14:textId="77777777" w:rsidR="00851618" w:rsidRDefault="00851618" w:rsidP="00693FD3">
            <w:pPr>
              <w:pStyle w:val="FFABody"/>
            </w:pPr>
          </w:p>
          <w:p w14:paraId="0404D7ED" w14:textId="77777777" w:rsidR="00851618" w:rsidRDefault="00851618" w:rsidP="00693FD3">
            <w:pPr>
              <w:pStyle w:val="FFABody"/>
            </w:pPr>
          </w:p>
          <w:p w14:paraId="48DC635B" w14:textId="77777777" w:rsidR="00851618" w:rsidRPr="00EA72DE" w:rsidRDefault="00851618" w:rsidP="00693FD3">
            <w:pPr>
              <w:pStyle w:val="FFABody"/>
            </w:pPr>
          </w:p>
        </w:tc>
      </w:tr>
      <w:tr w:rsidR="00851618" w:rsidRPr="00EA72DE" w14:paraId="6A5CE623" w14:textId="77777777" w:rsidTr="00693FD3">
        <w:trPr>
          <w:trHeight w:val="2155"/>
        </w:trPr>
        <w:tc>
          <w:tcPr>
            <w:tcW w:w="10800" w:type="dxa"/>
            <w:gridSpan w:val="2"/>
          </w:tcPr>
          <w:p w14:paraId="2C1190CD" w14:textId="77777777" w:rsidR="00851618" w:rsidRPr="00C662C7" w:rsidRDefault="00851618" w:rsidP="00693FD3">
            <w:pPr>
              <w:pStyle w:val="FFABody"/>
              <w:rPr>
                <w:b/>
                <w:bCs/>
              </w:rPr>
            </w:pPr>
            <w:r w:rsidRPr="00C662C7">
              <w:rPr>
                <w:b/>
                <w:bCs/>
              </w:rPr>
              <w:lastRenderedPageBreak/>
              <w:t xml:space="preserve">Exit Ticket: </w:t>
            </w:r>
          </w:p>
          <w:p w14:paraId="38ECDDE4" w14:textId="22591336" w:rsidR="00851618" w:rsidRDefault="00851618" w:rsidP="00693FD3">
            <w:pPr>
              <w:pStyle w:val="FFABody"/>
            </w:pPr>
            <w:r>
              <w:t xml:space="preserve">There are many different options when it comes to colleges and trade schools. What is most important to you when selecting a school to continue your education? List </w:t>
            </w:r>
            <w:r>
              <w:t xml:space="preserve">three </w:t>
            </w:r>
            <w:r>
              <w:t>things.</w:t>
            </w:r>
          </w:p>
          <w:p w14:paraId="7209505D" w14:textId="77777777" w:rsidR="00851618" w:rsidRPr="00EA72DE" w:rsidRDefault="00851618" w:rsidP="00693FD3">
            <w:pPr>
              <w:pStyle w:val="FFABody"/>
            </w:pPr>
          </w:p>
        </w:tc>
      </w:tr>
    </w:tbl>
    <w:p w14:paraId="08F5AB5A" w14:textId="77777777" w:rsidR="00851618" w:rsidRPr="00EA72DE" w:rsidRDefault="00851618" w:rsidP="00B6604F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851618" w:rsidRPr="00EA72DE" w14:paraId="5637A15E" w14:textId="77777777" w:rsidTr="00693FD3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</w:tcPr>
          <w:p w14:paraId="53BB5EFB" w14:textId="4E42C533" w:rsidR="00851618" w:rsidRPr="00EA72DE" w:rsidRDefault="00851618" w:rsidP="00693FD3">
            <w:pPr>
              <w:pStyle w:val="SubHeadings"/>
            </w:pPr>
            <w:r w:rsidRPr="00EA72DE">
              <w:t>Day 3</w:t>
            </w:r>
          </w:p>
        </w:tc>
      </w:tr>
      <w:tr w:rsidR="00851618" w:rsidRPr="00EA72DE" w14:paraId="1819B600" w14:textId="77777777" w:rsidTr="00693FD3">
        <w:trPr>
          <w:trHeight w:val="1858"/>
        </w:trPr>
        <w:tc>
          <w:tcPr>
            <w:tcW w:w="10800" w:type="dxa"/>
            <w:gridSpan w:val="2"/>
          </w:tcPr>
          <w:p w14:paraId="2F36795A" w14:textId="77777777" w:rsidR="00851618" w:rsidRPr="00EE631C" w:rsidRDefault="00851618" w:rsidP="00693FD3">
            <w:pPr>
              <w:pStyle w:val="FFABody"/>
              <w:rPr>
                <w:b/>
                <w:bCs/>
              </w:rPr>
            </w:pPr>
            <w:r w:rsidRPr="00EE631C">
              <w:rPr>
                <w:b/>
                <w:bCs/>
              </w:rPr>
              <w:t xml:space="preserve">Bell </w:t>
            </w:r>
            <w:r>
              <w:rPr>
                <w:b/>
                <w:bCs/>
              </w:rPr>
              <w:t>Ringer</w:t>
            </w:r>
            <w:r w:rsidRPr="00EE631C">
              <w:rPr>
                <w:b/>
                <w:bCs/>
              </w:rPr>
              <w:t>:</w:t>
            </w:r>
          </w:p>
          <w:p w14:paraId="57DA423E" w14:textId="72941369" w:rsidR="00851618" w:rsidRDefault="00851618" w:rsidP="00693FD3">
            <w:pPr>
              <w:pStyle w:val="FFABody"/>
            </w:pPr>
            <w:r w:rsidRPr="00EE631C">
              <w:t xml:space="preserve">How do you </w:t>
            </w:r>
            <w:r>
              <w:t>most</w:t>
            </w:r>
            <w:r w:rsidRPr="00EE631C">
              <w:t xml:space="preserve"> </w:t>
            </w:r>
            <w:r w:rsidRPr="00EE631C">
              <w:t>like to compare different options when you are making a choice (like the choice of which college/school to attend)?</w:t>
            </w:r>
          </w:p>
          <w:p w14:paraId="6B2C287A" w14:textId="77777777" w:rsidR="00851618" w:rsidRPr="00EA72DE" w:rsidRDefault="00851618" w:rsidP="00693FD3">
            <w:pPr>
              <w:pStyle w:val="FFABody"/>
            </w:pPr>
          </w:p>
        </w:tc>
      </w:tr>
      <w:tr w:rsidR="00851618" w:rsidRPr="00EA72DE" w14:paraId="4CB0BBB3" w14:textId="77777777" w:rsidTr="00693FD3">
        <w:trPr>
          <w:trHeight w:val="1255"/>
        </w:trPr>
        <w:tc>
          <w:tcPr>
            <w:tcW w:w="10800" w:type="dxa"/>
            <w:gridSpan w:val="2"/>
          </w:tcPr>
          <w:p w14:paraId="2D67E436" w14:textId="77777777" w:rsidR="00851618" w:rsidRPr="00EA72DE" w:rsidRDefault="00851618" w:rsidP="00693FD3">
            <w:pPr>
              <w:pStyle w:val="FFABody"/>
              <w:rPr>
                <w:sz w:val="14"/>
                <w:szCs w:val="18"/>
              </w:rPr>
            </w:pPr>
            <w:r w:rsidRPr="00EE631C">
              <w:rPr>
                <w:b/>
                <w:bCs/>
              </w:rPr>
              <w:t>Activity Completion Tracker:</w:t>
            </w:r>
            <w:r w:rsidRPr="00EA72DE">
              <w:br/>
            </w:r>
            <w:r w:rsidRPr="00EA72DE">
              <w:rPr>
                <w:sz w:val="14"/>
                <w:szCs w:val="18"/>
              </w:rPr>
              <w:t>(Check off each activity for today as you complete it.)</w:t>
            </w:r>
          </w:p>
          <w:p w14:paraId="05AAA6AA" w14:textId="35B993D6" w:rsidR="00851618" w:rsidRPr="00EA72DE" w:rsidRDefault="00851618" w:rsidP="00693FD3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College Profile 1</w:t>
            </w:r>
          </w:p>
          <w:p w14:paraId="7EC88053" w14:textId="2B6959C7" w:rsidR="00851618" w:rsidRDefault="00851618" w:rsidP="00693FD3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College Profile 2</w:t>
            </w:r>
          </w:p>
          <w:p w14:paraId="6CEFF5AC" w14:textId="03A5E364" w:rsidR="00851618" w:rsidRPr="00EA72DE" w:rsidRDefault="00851618" w:rsidP="00693FD3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College Profile 3</w:t>
            </w:r>
          </w:p>
        </w:tc>
      </w:tr>
      <w:tr w:rsidR="00851618" w:rsidRPr="00EA72DE" w14:paraId="2646EB7D" w14:textId="77777777" w:rsidTr="00693FD3">
        <w:trPr>
          <w:trHeight w:val="1075"/>
        </w:trPr>
        <w:tc>
          <w:tcPr>
            <w:tcW w:w="10800" w:type="dxa"/>
            <w:gridSpan w:val="2"/>
          </w:tcPr>
          <w:p w14:paraId="331D9161" w14:textId="77777777" w:rsidR="00851618" w:rsidRPr="00EE631C" w:rsidRDefault="00851618" w:rsidP="00693FD3">
            <w:pPr>
              <w:pStyle w:val="FFABody"/>
              <w:rPr>
                <w:b/>
                <w:bCs/>
              </w:rPr>
            </w:pPr>
            <w:r w:rsidRPr="00EE631C">
              <w:rPr>
                <w:b/>
                <w:bCs/>
              </w:rPr>
              <w:t>Questions I Still Have After Completing These Activities:</w:t>
            </w:r>
          </w:p>
          <w:p w14:paraId="105EF76E" w14:textId="77777777" w:rsidR="00851618" w:rsidRPr="00EA72DE" w:rsidRDefault="00851618" w:rsidP="00693FD3">
            <w:pPr>
              <w:pStyle w:val="FFABody"/>
            </w:pPr>
          </w:p>
        </w:tc>
      </w:tr>
      <w:tr w:rsidR="00851618" w:rsidRPr="00EA72DE" w14:paraId="4B588B4D" w14:textId="77777777" w:rsidTr="00693FD3">
        <w:trPr>
          <w:trHeight w:val="2137"/>
        </w:trPr>
        <w:tc>
          <w:tcPr>
            <w:tcW w:w="10800" w:type="dxa"/>
            <w:gridSpan w:val="2"/>
          </w:tcPr>
          <w:p w14:paraId="09C4DA8D" w14:textId="77777777" w:rsidR="00851618" w:rsidRPr="00EE631C" w:rsidRDefault="00851618" w:rsidP="00693FD3">
            <w:pPr>
              <w:pStyle w:val="FFABody"/>
              <w:rPr>
                <w:b/>
                <w:bCs/>
              </w:rPr>
            </w:pPr>
            <w:r w:rsidRPr="00EE631C">
              <w:rPr>
                <w:b/>
                <w:bCs/>
              </w:rPr>
              <w:t xml:space="preserve">Exit Ticket: </w:t>
            </w:r>
          </w:p>
          <w:p w14:paraId="60011947" w14:textId="0E111A5F" w:rsidR="00851618" w:rsidRDefault="00851618" w:rsidP="00693FD3">
            <w:pPr>
              <w:pStyle w:val="FFABody"/>
            </w:pPr>
            <w:r>
              <w:t xml:space="preserve">You have now done a lot of research into different educational options. In </w:t>
            </w:r>
            <w:r>
              <w:t>two or three</w:t>
            </w:r>
            <w:r>
              <w:t xml:space="preserve"> sentences, explain what you believe your next steps should be to work toward your educational goals.</w:t>
            </w:r>
          </w:p>
          <w:p w14:paraId="2533B2A1" w14:textId="77777777" w:rsidR="00851618" w:rsidRPr="00EA72DE" w:rsidRDefault="00851618" w:rsidP="00693FD3">
            <w:pPr>
              <w:pStyle w:val="FFABody"/>
            </w:pPr>
          </w:p>
        </w:tc>
      </w:tr>
      <w:tr w:rsidR="00851618" w:rsidRPr="00EA72DE" w14:paraId="5AA3ABC4" w14:textId="77777777" w:rsidTr="00693FD3">
        <w:trPr>
          <w:trHeight w:val="288"/>
        </w:trPr>
        <w:tc>
          <w:tcPr>
            <w:tcW w:w="10800" w:type="dxa"/>
            <w:gridSpan w:val="2"/>
          </w:tcPr>
          <w:p w14:paraId="1EE4E762" w14:textId="412D53FA" w:rsidR="00851618" w:rsidRPr="00EA72DE" w:rsidRDefault="00851618" w:rsidP="00693FD3">
            <w:pPr>
              <w:pStyle w:val="FFABody"/>
            </w:pPr>
            <w:r w:rsidRPr="00EA72DE">
              <w:t xml:space="preserve">Top </w:t>
            </w:r>
            <w:r>
              <w:t>Five</w:t>
            </w:r>
            <w:r w:rsidRPr="00EA72DE">
              <w:t xml:space="preserve"> </w:t>
            </w:r>
            <w:r w:rsidRPr="00EA72DE">
              <w:t>Things I Learned This Week:</w:t>
            </w:r>
          </w:p>
          <w:p w14:paraId="4E8D6F58" w14:textId="77777777" w:rsidR="00851618" w:rsidRPr="00EA72DE" w:rsidRDefault="00851618" w:rsidP="00693FD3">
            <w:pPr>
              <w:pStyle w:val="FFABody"/>
            </w:pPr>
          </w:p>
          <w:p w14:paraId="22F56D85" w14:textId="77777777" w:rsidR="00851618" w:rsidRPr="00EA72DE" w:rsidRDefault="00851618" w:rsidP="00693FD3">
            <w:pPr>
              <w:pStyle w:val="FFABody"/>
              <w:numPr>
                <w:ilvl w:val="0"/>
                <w:numId w:val="22"/>
              </w:numPr>
            </w:pPr>
            <w:r w:rsidRPr="00EA72DE">
              <w:t xml:space="preserve"> </w:t>
            </w:r>
            <w:r w:rsidRPr="00EA72DE">
              <w:br/>
            </w:r>
            <w:r w:rsidRPr="00EA72DE">
              <w:br/>
            </w:r>
          </w:p>
          <w:p w14:paraId="3C774608" w14:textId="77777777" w:rsidR="00851618" w:rsidRPr="00EA72DE" w:rsidRDefault="00851618" w:rsidP="00693FD3">
            <w:pPr>
              <w:pStyle w:val="FFABody"/>
              <w:numPr>
                <w:ilvl w:val="0"/>
                <w:numId w:val="22"/>
              </w:numPr>
            </w:pPr>
            <w:r w:rsidRPr="00EA72DE">
              <w:br/>
              <w:t xml:space="preserve"> </w:t>
            </w:r>
            <w:r w:rsidRPr="00EA72DE">
              <w:br/>
            </w:r>
          </w:p>
          <w:p w14:paraId="46C67C05" w14:textId="77777777" w:rsidR="00851618" w:rsidRPr="00EA72DE" w:rsidRDefault="00851618" w:rsidP="00693FD3">
            <w:pPr>
              <w:pStyle w:val="FFABody"/>
              <w:numPr>
                <w:ilvl w:val="0"/>
                <w:numId w:val="22"/>
              </w:numPr>
            </w:pPr>
            <w:r w:rsidRPr="00EA72DE">
              <w:br/>
            </w:r>
            <w:r w:rsidRPr="00EA72DE">
              <w:br/>
              <w:t xml:space="preserve"> </w:t>
            </w:r>
          </w:p>
          <w:p w14:paraId="4790A0DC" w14:textId="77777777" w:rsidR="00851618" w:rsidRPr="00EA72DE" w:rsidRDefault="00851618" w:rsidP="00693FD3">
            <w:pPr>
              <w:pStyle w:val="FFABody"/>
              <w:numPr>
                <w:ilvl w:val="0"/>
                <w:numId w:val="22"/>
              </w:numPr>
            </w:pPr>
            <w:r w:rsidRPr="00EA72DE">
              <w:t xml:space="preserve"> </w:t>
            </w:r>
          </w:p>
          <w:p w14:paraId="1277F7FC" w14:textId="77777777" w:rsidR="00851618" w:rsidRPr="00EA72DE" w:rsidRDefault="00851618" w:rsidP="00693FD3">
            <w:pPr>
              <w:pStyle w:val="FFABody"/>
            </w:pPr>
          </w:p>
          <w:p w14:paraId="1F712CC8" w14:textId="77777777" w:rsidR="00851618" w:rsidRPr="00EA72DE" w:rsidRDefault="00851618" w:rsidP="00693FD3">
            <w:pPr>
              <w:pStyle w:val="FFABody"/>
            </w:pPr>
          </w:p>
          <w:p w14:paraId="53CFAAE7" w14:textId="77777777" w:rsidR="00851618" w:rsidRPr="00EA72DE" w:rsidRDefault="00851618" w:rsidP="00693FD3">
            <w:pPr>
              <w:pStyle w:val="FFABody"/>
              <w:numPr>
                <w:ilvl w:val="0"/>
                <w:numId w:val="22"/>
              </w:numPr>
            </w:pPr>
            <w:r w:rsidRPr="00EA72DE">
              <w:t xml:space="preserve"> </w:t>
            </w:r>
          </w:p>
          <w:p w14:paraId="60DC4D3D" w14:textId="77777777" w:rsidR="00851618" w:rsidRPr="00EA72DE" w:rsidRDefault="00851618" w:rsidP="00693FD3">
            <w:pPr>
              <w:pStyle w:val="FFABody"/>
            </w:pPr>
          </w:p>
          <w:p w14:paraId="7E8BF785" w14:textId="77777777" w:rsidR="00851618" w:rsidRPr="00EA72DE" w:rsidRDefault="00851618" w:rsidP="00693FD3">
            <w:pPr>
              <w:pStyle w:val="FFABody"/>
            </w:pPr>
          </w:p>
        </w:tc>
      </w:tr>
    </w:tbl>
    <w:p w14:paraId="5401612F" w14:textId="77777777" w:rsidR="00851618" w:rsidRDefault="00851618" w:rsidP="00B6604F">
      <w:pPr>
        <w:pStyle w:val="FFABody"/>
      </w:pPr>
    </w:p>
    <w:sectPr w:rsidR="00851618" w:rsidSect="003513B1">
      <w:footerReference w:type="default" r:id="rId8"/>
      <w:headerReference w:type="first" r:id="rId9"/>
      <w:footerReference w:type="first" r:id="rId1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58E4" w14:textId="77777777" w:rsidR="00E036C7" w:rsidRPr="00EA72DE" w:rsidRDefault="00E036C7" w:rsidP="00CB2E3C">
      <w:pPr>
        <w:spacing w:after="0" w:line="240" w:lineRule="auto"/>
      </w:pPr>
      <w:r w:rsidRPr="00EA72DE">
        <w:separator/>
      </w:r>
    </w:p>
  </w:endnote>
  <w:endnote w:type="continuationSeparator" w:id="0">
    <w:p w14:paraId="74ADE0E5" w14:textId="77777777" w:rsidR="00E036C7" w:rsidRPr="00EA72DE" w:rsidRDefault="00E036C7" w:rsidP="00CB2E3C">
      <w:pPr>
        <w:spacing w:after="0" w:line="240" w:lineRule="auto"/>
      </w:pPr>
      <w:r w:rsidRPr="00EA72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328D" w14:textId="32303F2E" w:rsidR="001A1476" w:rsidRPr="001A1476" w:rsidRDefault="001A1476">
    <w:pPr>
      <w:pStyle w:val="Footer"/>
      <w:rPr>
        <w:rFonts w:ascii="Montserrat" w:hAnsi="Montserrat" w:cs="Arial"/>
        <w:sz w:val="17"/>
        <w:szCs w:val="17"/>
      </w:rPr>
    </w:pPr>
    <w:r w:rsidRPr="00EA72DE">
      <w:rPr>
        <w:rFonts w:ascii="Montserrat" w:hAnsi="Montserrat" w:cs="Arial"/>
        <w:sz w:val="17"/>
        <w:szCs w:val="17"/>
      </w:rPr>
      <w:t>©National FFA Organization 202</w:t>
    </w:r>
    <w:r>
      <w:rPr>
        <w:rFonts w:ascii="Montserrat" w:hAnsi="Montserrat" w:cs="Arial"/>
        <w:sz w:val="17"/>
        <w:szCs w:val="17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D404" w14:textId="0C5B3148" w:rsidR="00B40F30" w:rsidRPr="00EA72DE" w:rsidRDefault="00B40F30">
    <w:pPr>
      <w:pStyle w:val="Footer"/>
      <w:rPr>
        <w:rFonts w:ascii="Montserrat" w:hAnsi="Montserrat" w:cs="Arial"/>
        <w:sz w:val="17"/>
        <w:szCs w:val="17"/>
      </w:rPr>
    </w:pPr>
    <w:r w:rsidRPr="00EA72DE">
      <w:rPr>
        <w:rFonts w:ascii="Montserrat" w:hAnsi="Montserrat" w:cs="Arial"/>
        <w:sz w:val="17"/>
        <w:szCs w:val="17"/>
      </w:rPr>
      <w:t>©National FFA Organization 202</w:t>
    </w:r>
    <w:r w:rsidR="001A1476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39ABD" w14:textId="77777777" w:rsidR="00E036C7" w:rsidRPr="00EA72DE" w:rsidRDefault="00E036C7" w:rsidP="00CB2E3C">
      <w:pPr>
        <w:spacing w:after="0" w:line="240" w:lineRule="auto"/>
      </w:pPr>
      <w:r w:rsidRPr="00EA72DE">
        <w:separator/>
      </w:r>
    </w:p>
  </w:footnote>
  <w:footnote w:type="continuationSeparator" w:id="0">
    <w:p w14:paraId="208B8BF0" w14:textId="77777777" w:rsidR="00E036C7" w:rsidRPr="00EA72DE" w:rsidRDefault="00E036C7" w:rsidP="00CB2E3C">
      <w:pPr>
        <w:spacing w:after="0" w:line="240" w:lineRule="auto"/>
      </w:pPr>
      <w:r w:rsidRPr="00EA72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1A05" w14:textId="7CA0F711" w:rsidR="00094111" w:rsidRPr="00EA72DE" w:rsidRDefault="00B40F30" w:rsidP="00B40F30">
    <w:pPr>
      <w:pStyle w:val="Header"/>
    </w:pPr>
    <w:r w:rsidRPr="00EA72DE">
      <w:rPr>
        <w:rFonts w:ascii="Montserrat" w:hAnsi="Montserrat"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A6C66"/>
    <w:multiLevelType w:val="hybridMultilevel"/>
    <w:tmpl w:val="AACE4CB2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45F6A"/>
    <w:multiLevelType w:val="hybridMultilevel"/>
    <w:tmpl w:val="25BE4AF0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144AB"/>
    <w:multiLevelType w:val="hybridMultilevel"/>
    <w:tmpl w:val="2D300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7"/>
  </w:num>
  <w:num w:numId="5" w16cid:durableId="1768109488">
    <w:abstractNumId w:val="0"/>
  </w:num>
  <w:num w:numId="6" w16cid:durableId="934825389">
    <w:abstractNumId w:val="14"/>
  </w:num>
  <w:num w:numId="7" w16cid:durableId="1339581853">
    <w:abstractNumId w:val="15"/>
  </w:num>
  <w:num w:numId="8" w16cid:durableId="974481703">
    <w:abstractNumId w:val="11"/>
  </w:num>
  <w:num w:numId="9" w16cid:durableId="547184474">
    <w:abstractNumId w:val="13"/>
  </w:num>
  <w:num w:numId="10" w16cid:durableId="1186288330">
    <w:abstractNumId w:val="9"/>
  </w:num>
  <w:num w:numId="11" w16cid:durableId="1277568321">
    <w:abstractNumId w:val="19"/>
  </w:num>
  <w:num w:numId="12" w16cid:durableId="97605822">
    <w:abstractNumId w:val="12"/>
  </w:num>
  <w:num w:numId="13" w16cid:durableId="1206680009">
    <w:abstractNumId w:val="10"/>
  </w:num>
  <w:num w:numId="14" w16cid:durableId="1411080215">
    <w:abstractNumId w:val="18"/>
  </w:num>
  <w:num w:numId="15" w16cid:durableId="1227181270">
    <w:abstractNumId w:val="5"/>
  </w:num>
  <w:num w:numId="16" w16cid:durableId="1470980181">
    <w:abstractNumId w:val="2"/>
  </w:num>
  <w:num w:numId="17" w16cid:durableId="1527862593">
    <w:abstractNumId w:val="3"/>
  </w:num>
  <w:num w:numId="18" w16cid:durableId="899176819">
    <w:abstractNumId w:val="7"/>
  </w:num>
  <w:num w:numId="19" w16cid:durableId="1422020353">
    <w:abstractNumId w:val="20"/>
  </w:num>
  <w:num w:numId="20" w16cid:durableId="1070494733">
    <w:abstractNumId w:val="16"/>
  </w:num>
  <w:num w:numId="21" w16cid:durableId="15011507">
    <w:abstractNumId w:val="1"/>
  </w:num>
  <w:num w:numId="22" w16cid:durableId="135767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075"/>
    <w:rsid w:val="00004388"/>
    <w:rsid w:val="000105BC"/>
    <w:rsid w:val="00034F74"/>
    <w:rsid w:val="00073945"/>
    <w:rsid w:val="00094111"/>
    <w:rsid w:val="00135DC0"/>
    <w:rsid w:val="001376EE"/>
    <w:rsid w:val="00164D58"/>
    <w:rsid w:val="001A1476"/>
    <w:rsid w:val="001E0F67"/>
    <w:rsid w:val="001E2890"/>
    <w:rsid w:val="00200D86"/>
    <w:rsid w:val="00216FB5"/>
    <w:rsid w:val="00222DB6"/>
    <w:rsid w:val="0022677F"/>
    <w:rsid w:val="00260E9F"/>
    <w:rsid w:val="002A1C17"/>
    <w:rsid w:val="002B4597"/>
    <w:rsid w:val="002D3960"/>
    <w:rsid w:val="003118FF"/>
    <w:rsid w:val="003121FB"/>
    <w:rsid w:val="003513B1"/>
    <w:rsid w:val="00376E36"/>
    <w:rsid w:val="003F5B93"/>
    <w:rsid w:val="00413F2D"/>
    <w:rsid w:val="004901E2"/>
    <w:rsid w:val="00492253"/>
    <w:rsid w:val="004A5B5C"/>
    <w:rsid w:val="0050202C"/>
    <w:rsid w:val="00571DB0"/>
    <w:rsid w:val="00576FB4"/>
    <w:rsid w:val="005B54FF"/>
    <w:rsid w:val="005D08F0"/>
    <w:rsid w:val="00640EC4"/>
    <w:rsid w:val="006A6521"/>
    <w:rsid w:val="007047D7"/>
    <w:rsid w:val="00732721"/>
    <w:rsid w:val="00755AD8"/>
    <w:rsid w:val="0076078A"/>
    <w:rsid w:val="007A4E5A"/>
    <w:rsid w:val="007B049A"/>
    <w:rsid w:val="007B2C39"/>
    <w:rsid w:val="00847C90"/>
    <w:rsid w:val="00851471"/>
    <w:rsid w:val="00851618"/>
    <w:rsid w:val="00883F0C"/>
    <w:rsid w:val="0089739E"/>
    <w:rsid w:val="00901BCE"/>
    <w:rsid w:val="00A2619A"/>
    <w:rsid w:val="00AD3828"/>
    <w:rsid w:val="00AD42A0"/>
    <w:rsid w:val="00AF408B"/>
    <w:rsid w:val="00B06C5C"/>
    <w:rsid w:val="00B1769F"/>
    <w:rsid w:val="00B26E96"/>
    <w:rsid w:val="00B40F30"/>
    <w:rsid w:val="00C115D1"/>
    <w:rsid w:val="00C662C7"/>
    <w:rsid w:val="00C70C5E"/>
    <w:rsid w:val="00CB2E3C"/>
    <w:rsid w:val="00CB593A"/>
    <w:rsid w:val="00CE0715"/>
    <w:rsid w:val="00D659E5"/>
    <w:rsid w:val="00D77A74"/>
    <w:rsid w:val="00DA24A0"/>
    <w:rsid w:val="00E036C7"/>
    <w:rsid w:val="00E25648"/>
    <w:rsid w:val="00EA72DE"/>
    <w:rsid w:val="00EE4404"/>
    <w:rsid w:val="00EE631C"/>
    <w:rsid w:val="00EE7D6B"/>
    <w:rsid w:val="00F03420"/>
    <w:rsid w:val="00F126F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EA7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1601</Characters>
  <Application>Microsoft Office Word</Application>
  <DocSecurity>0</DocSecurity>
  <Lines>75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8</cp:revision>
  <dcterms:created xsi:type="dcterms:W3CDTF">2025-01-10T02:05:00Z</dcterms:created>
  <dcterms:modified xsi:type="dcterms:W3CDTF">2025-02-27T16:36:00Z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