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BF76D0" w:rsidRDefault="009D2E50" w:rsidP="009D2E50">
      <w:pPr>
        <w:pStyle w:val="DocumentTitle"/>
      </w:pPr>
    </w:p>
    <w:p w14:paraId="2B1E55C8" w14:textId="559D255B" w:rsidR="009A5774" w:rsidRPr="00BF76D0" w:rsidRDefault="009A5774" w:rsidP="009A5774">
      <w:pPr>
        <w:pStyle w:val="DocumentTitle"/>
      </w:pPr>
      <w:r w:rsidRPr="00BF76D0">
        <w:t>Cartografiar el río</w:t>
      </w:r>
    </w:p>
    <w:p w14:paraId="45CD9C0B" w14:textId="20E40EBB" w:rsidR="009A5774" w:rsidRPr="00BF76D0" w:rsidRDefault="009A5774" w:rsidP="009A5774">
      <w:pPr>
        <w:pStyle w:val="FFABody"/>
        <w:rPr>
          <w:i/>
          <w:sz w:val="14"/>
        </w:rPr>
      </w:pPr>
      <w:r w:rsidRPr="00BF76D0">
        <w:rPr>
          <w:i/>
          <w:sz w:val="14"/>
        </w:rPr>
        <w:t>Creado en febrero de 2019 por la Organización Nacional de la FFA</w:t>
      </w:r>
    </w:p>
    <w:p w14:paraId="7BE82949" w14:textId="2C4F8245" w:rsidR="009A5774" w:rsidRPr="00BF76D0" w:rsidRDefault="009A5774" w:rsidP="009A5774">
      <w:pPr>
        <w:pStyle w:val="FFABody"/>
        <w:rPr>
          <w:bCs/>
          <w:i/>
          <w:color w:val="272929"/>
          <w:sz w:val="14"/>
        </w:rPr>
      </w:pPr>
    </w:p>
    <w:p w14:paraId="44702F3C" w14:textId="77777777" w:rsidR="00531B7E" w:rsidRPr="00BF76D0" w:rsidRDefault="002668D6" w:rsidP="00531B7E">
      <w:pPr>
        <w:pStyle w:val="DocumentSummary"/>
        <w:rPr>
          <w:rFonts w:eastAsiaTheme="minorHAnsi"/>
          <w:sz w:val="36"/>
          <w:szCs w:val="36"/>
        </w:rPr>
      </w:pPr>
      <w:r w:rsidRPr="00BF76D0">
        <w:rPr>
          <w:b/>
        </w:rPr>
        <w:t xml:space="preserve">Resumen del video de la SAE: </w:t>
      </w:r>
      <w:r w:rsidRPr="00BF76D0">
        <w:t>Veamos a Fiona mientras nos presenta su programa de experiencia agrícola supervisada (SAE) para cartografiar el río Quinnipiac y ayudar al Comité de Ríos y Senderos de Quinnipiac. Nos cuenta por qué está interesada en la cartografía del río, las habilidades que ha adquirido y lo que ha aprendido sobre la tecnología SIG (Sistema de información geográfica).</w:t>
      </w:r>
    </w:p>
    <w:p w14:paraId="1484C6D0" w14:textId="1ED0D715" w:rsidR="009A5774" w:rsidRPr="00BF76D0" w:rsidRDefault="009A5774" w:rsidP="009A5774">
      <w:pPr>
        <w:pStyle w:val="FFASub1"/>
      </w:pPr>
      <w:r w:rsidRPr="00BF76D0">
        <w:t>Objetivos de aprendizaje para los estudiantes</w:t>
      </w:r>
    </w:p>
    <w:p w14:paraId="44CBE59D" w14:textId="7FCCCE36" w:rsidR="009A5774" w:rsidRPr="00BF76D0" w:rsidRDefault="009A5774" w:rsidP="009A5774">
      <w:pPr>
        <w:rPr>
          <w:rFonts w:ascii="Verdana" w:hAnsi="Verdana"/>
          <w:sz w:val="17"/>
          <w:szCs w:val="17"/>
        </w:rPr>
      </w:pPr>
      <w:r w:rsidRPr="00BF76D0">
        <w:rPr>
          <w:rFonts w:ascii="Verdana" w:hAnsi="Verdana"/>
          <w:sz w:val="17"/>
          <w:szCs w:val="17"/>
        </w:rPr>
        <w:t>Después de completar estas actividades los estudiantes...</w:t>
      </w:r>
    </w:p>
    <w:p w14:paraId="5D349FE2" w14:textId="27561E3F" w:rsidR="009A5774" w:rsidRPr="00BF76D0" w:rsidRDefault="009A5774" w:rsidP="009A5774">
      <w:pPr>
        <w:pStyle w:val="FFABody"/>
        <w:numPr>
          <w:ilvl w:val="0"/>
          <w:numId w:val="3"/>
        </w:numPr>
      </w:pPr>
      <w:r w:rsidRPr="00BF76D0">
        <w:t>Describir</w:t>
      </w:r>
      <w:r w:rsidR="00DC17D3">
        <w:t>án</w:t>
      </w:r>
      <w:r w:rsidRPr="00BF76D0">
        <w:t xml:space="preserve"> los componentes de una SAE sobre sistemas de recursos naturales. </w:t>
      </w:r>
    </w:p>
    <w:p w14:paraId="46E697DD" w14:textId="1A09C0DB" w:rsidR="009A5774" w:rsidRPr="00BF76D0" w:rsidRDefault="00196FCF" w:rsidP="009A5774">
      <w:pPr>
        <w:pStyle w:val="FFABody"/>
        <w:numPr>
          <w:ilvl w:val="0"/>
          <w:numId w:val="3"/>
        </w:numPr>
      </w:pPr>
      <w:r w:rsidRPr="00BF76D0">
        <w:t>Examinar</w:t>
      </w:r>
      <w:r w:rsidR="00DC17D3">
        <w:t>án</w:t>
      </w:r>
      <w:r w:rsidRPr="00BF76D0">
        <w:t xml:space="preserve"> las SAE y las carreras relacionadas.</w:t>
      </w:r>
    </w:p>
    <w:p w14:paraId="175CCF4E" w14:textId="24916FD8" w:rsidR="009A5774" w:rsidRPr="00BF76D0" w:rsidRDefault="009A5774" w:rsidP="009A5774">
      <w:pPr>
        <w:pStyle w:val="FFABody"/>
        <w:ind w:left="360"/>
      </w:pPr>
      <w:r w:rsidRPr="00BF76D0">
        <w:t>3.</w:t>
      </w:r>
      <w:r w:rsidRPr="00BF76D0">
        <w:tab/>
        <w:t>Examinar</w:t>
      </w:r>
      <w:r w:rsidR="00DC17D3">
        <w:t>án</w:t>
      </w:r>
      <w:r w:rsidRPr="00BF76D0">
        <w:t xml:space="preserve"> los parques nacionales y las oportunidades de voluntariado asociadas. </w:t>
      </w:r>
    </w:p>
    <w:p w14:paraId="599D745C" w14:textId="77777777" w:rsidR="00467B77" w:rsidRPr="00BF76D0" w:rsidRDefault="00467B77" w:rsidP="00B13F54">
      <w:pPr>
        <w:pStyle w:val="FFABody"/>
      </w:pPr>
    </w:p>
    <w:p w14:paraId="5E89AAE4" w14:textId="2B756825" w:rsidR="009A5774" w:rsidRPr="00BF76D0" w:rsidRDefault="009A5774" w:rsidP="009A5774">
      <w:pPr>
        <w:pStyle w:val="FFASub1"/>
      </w:pPr>
      <w:r w:rsidRPr="00BF76D0">
        <w:t xml:space="preserve">Tiempo requerido: </w:t>
      </w:r>
      <w:r w:rsidRPr="00BF76D0">
        <w:rPr>
          <w:rStyle w:val="FFABodyChar"/>
          <w:b w:val="0"/>
          <w:caps w:val="0"/>
        </w:rPr>
        <w:t>60 minutos</w:t>
      </w:r>
    </w:p>
    <w:p w14:paraId="626DD893" w14:textId="7285D0FD" w:rsidR="009A5774" w:rsidRPr="00BF76D0" w:rsidRDefault="009A5774" w:rsidP="009A5774">
      <w:pPr>
        <w:pStyle w:val="FFASub1"/>
      </w:pPr>
      <w:r w:rsidRPr="00BF76D0">
        <w:t xml:space="preserve">Recursos: </w:t>
      </w:r>
    </w:p>
    <w:p w14:paraId="2B1A60E3" w14:textId="00611124" w:rsidR="009A5774" w:rsidRPr="00BF76D0" w:rsidRDefault="009A5774" w:rsidP="009A5774">
      <w:pPr>
        <w:pStyle w:val="FFABody"/>
        <w:ind w:left="360"/>
        <w:rPr>
          <w:rStyle w:val="FFABodyChar"/>
        </w:rPr>
      </w:pPr>
      <w:r w:rsidRPr="00BF76D0">
        <w:rPr>
          <w:rStyle w:val="FFABodyChar"/>
        </w:rPr>
        <w:t xml:space="preserve">1. “Fiona Haggerty – SAE – Mapping of River” [SAE sobre cartografiar el río, de Fiona Haggerty], </w:t>
      </w:r>
      <w:hyperlink r:id="rId12" w:history="1">
        <w:r w:rsidRPr="00BF76D0">
          <w:rPr>
            <w:rStyle w:val="Hyperlink"/>
          </w:rPr>
          <w:t>https://vimeo.com/300298494</w:t>
        </w:r>
      </w:hyperlink>
      <w:r w:rsidRPr="00BF76D0">
        <w:rPr>
          <w:rStyle w:val="FFABodyChar"/>
        </w:rPr>
        <w:t xml:space="preserve"> </w:t>
      </w:r>
    </w:p>
    <w:p w14:paraId="2E03A401" w14:textId="5D6F6CF0" w:rsidR="009A5774" w:rsidRPr="004F15F5" w:rsidRDefault="009A5774" w:rsidP="009A5774">
      <w:pPr>
        <w:pStyle w:val="FFABody"/>
        <w:ind w:left="360"/>
        <w:rPr>
          <w:rStyle w:val="FFABodyChar"/>
          <w:lang w:val="en-US"/>
        </w:rPr>
      </w:pPr>
      <w:r w:rsidRPr="004F15F5">
        <w:rPr>
          <w:rStyle w:val="FFABodyChar"/>
          <w:lang w:val="en-US"/>
        </w:rPr>
        <w:t xml:space="preserve">2. Ag Explorer, </w:t>
      </w:r>
      <w:hyperlink r:id="rId13" w:history="1">
        <w:r w:rsidRPr="004F15F5">
          <w:rPr>
            <w:rStyle w:val="Hyperlink"/>
            <w:lang w:val="en-US"/>
          </w:rPr>
          <w:t>AgExplorer.</w:t>
        </w:r>
        <w:r w:rsidR="004F15F5" w:rsidRPr="004F15F5">
          <w:rPr>
            <w:rStyle w:val="Hyperlink"/>
            <w:lang w:val="en-US"/>
          </w:rPr>
          <w:t>FFA.or</w:t>
        </w:r>
        <w:r w:rsidR="004F15F5">
          <w:rPr>
            <w:rStyle w:val="Hyperlink"/>
            <w:lang w:val="en-US"/>
          </w:rPr>
          <w:t>g</w:t>
        </w:r>
      </w:hyperlink>
      <w:r w:rsidRPr="004F15F5">
        <w:rPr>
          <w:rStyle w:val="FFABodyChar"/>
          <w:lang w:val="en-US"/>
        </w:rPr>
        <w:t xml:space="preserve"> </w:t>
      </w:r>
    </w:p>
    <w:p w14:paraId="5CB79566" w14:textId="060488F2" w:rsidR="009A5774" w:rsidRPr="00BF76D0" w:rsidRDefault="009A5774" w:rsidP="009A5774">
      <w:pPr>
        <w:pStyle w:val="FFABody"/>
        <w:ind w:left="360"/>
      </w:pPr>
      <w:r w:rsidRPr="00BF76D0">
        <w:rPr>
          <w:rStyle w:val="FFABodyChar"/>
        </w:rPr>
        <w:t xml:space="preserve">3. National FFA SAE Idea Cards [Tarjetas de ideas para SAE de la FFA Nacional], </w:t>
      </w:r>
      <w:hyperlink r:id="rId14" w:history="1">
        <w:r w:rsidRPr="00BF76D0">
          <w:rPr>
            <w:rStyle w:val="Hyperlink"/>
          </w:rPr>
          <w:t>https://FFA.box.com/v/saeideacards</w:t>
        </w:r>
      </w:hyperlink>
      <w:r w:rsidRPr="00BF76D0">
        <w:t xml:space="preserve"> </w:t>
      </w:r>
    </w:p>
    <w:p w14:paraId="09EB5E7F" w14:textId="77777777" w:rsidR="009A5774" w:rsidRPr="00BF76D0" w:rsidRDefault="009A5774" w:rsidP="009A5774">
      <w:pPr>
        <w:pStyle w:val="FFABody"/>
        <w:ind w:left="360"/>
        <w:rPr>
          <w:rStyle w:val="FFABodyChar"/>
          <w:caps/>
        </w:rPr>
      </w:pPr>
    </w:p>
    <w:p w14:paraId="2594EBF4" w14:textId="77777777" w:rsidR="009A5774" w:rsidRPr="00BF76D0" w:rsidRDefault="009A5774" w:rsidP="009A5774">
      <w:pPr>
        <w:pStyle w:val="FFASub1"/>
      </w:pPr>
      <w:r w:rsidRPr="00BF76D0">
        <w:t>Equipo y suministros necesarios:</w:t>
      </w:r>
    </w:p>
    <w:p w14:paraId="5D2CC3DC" w14:textId="770667A1" w:rsidR="009A5774" w:rsidRPr="00BF76D0" w:rsidRDefault="009A5774" w:rsidP="009A5774">
      <w:pPr>
        <w:pStyle w:val="FFABody"/>
        <w:numPr>
          <w:ilvl w:val="0"/>
          <w:numId w:val="14"/>
        </w:numPr>
      </w:pPr>
      <w:r w:rsidRPr="00BF76D0">
        <w:t>Una copia de la hoja de trabajo "Cartografiar el río" para cada estudiante.</w:t>
      </w:r>
    </w:p>
    <w:p w14:paraId="1962AF0F" w14:textId="4BC282C6" w:rsidR="009A5774" w:rsidRPr="00BF76D0" w:rsidRDefault="009A5774" w:rsidP="009A5774">
      <w:pPr>
        <w:pStyle w:val="FFABody"/>
        <w:numPr>
          <w:ilvl w:val="0"/>
          <w:numId w:val="14"/>
        </w:numPr>
      </w:pPr>
      <w:r w:rsidRPr="00BF76D0">
        <w:t>Una copia de la hoja de trabajo "SAE y carreras" para cada estudiante.</w:t>
      </w:r>
    </w:p>
    <w:p w14:paraId="79E287A5" w14:textId="5E09AEDB" w:rsidR="009A5774" w:rsidRPr="00BF76D0" w:rsidRDefault="009A5774" w:rsidP="009A5774">
      <w:pPr>
        <w:pStyle w:val="FFABody"/>
        <w:numPr>
          <w:ilvl w:val="0"/>
          <w:numId w:val="14"/>
        </w:numPr>
      </w:pPr>
      <w:r w:rsidRPr="00BF76D0">
        <w:t xml:space="preserve">Una copia de la hoja de trabajo "Parques nacionales y estatales" para cada estudiante. </w:t>
      </w:r>
    </w:p>
    <w:p w14:paraId="027AC3CD" w14:textId="3485F5EE" w:rsidR="009A5774" w:rsidRPr="00BF76D0" w:rsidRDefault="009A5774" w:rsidP="009A5774">
      <w:pPr>
        <w:pStyle w:val="FFABody"/>
        <w:numPr>
          <w:ilvl w:val="0"/>
          <w:numId w:val="14"/>
        </w:numPr>
      </w:pPr>
      <w:r w:rsidRPr="00BF76D0">
        <w:t>Acceso a Internet para reproducir el vídeo en tiempo real o incluirlo en un PowerPoint con antelación.</w:t>
      </w:r>
    </w:p>
    <w:p w14:paraId="3AB63084" w14:textId="77777777" w:rsidR="009A5774" w:rsidRPr="00BF76D0" w:rsidRDefault="009A5774" w:rsidP="009A5774">
      <w:pPr>
        <w:pStyle w:val="FFABody"/>
      </w:pPr>
    </w:p>
    <w:p w14:paraId="7A7015C3" w14:textId="77777777" w:rsidR="009A5774" w:rsidRPr="00BF76D0" w:rsidRDefault="009A5774" w:rsidP="009A5774">
      <w:pPr>
        <w:pStyle w:val="FFABody"/>
      </w:pPr>
      <w:r w:rsidRPr="00BF76D0"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38FFDA91" w14:textId="123882AE" w:rsidR="009A5774" w:rsidRPr="00BF76D0" w:rsidRDefault="00467B77" w:rsidP="009A5774">
      <w:pPr>
        <w:pStyle w:val="FFABody"/>
        <w:numPr>
          <w:ilvl w:val="0"/>
          <w:numId w:val="12"/>
        </w:numPr>
      </w:pPr>
      <w:r w:rsidRPr="00BF76D0">
        <w:t>Una lección sobre SAE.</w:t>
      </w:r>
    </w:p>
    <w:p w14:paraId="4A70C8EA" w14:textId="1CFA112C" w:rsidR="009A5774" w:rsidRPr="00BF76D0" w:rsidRDefault="00467B77" w:rsidP="009A5774">
      <w:pPr>
        <w:pStyle w:val="FFABody"/>
        <w:numPr>
          <w:ilvl w:val="0"/>
          <w:numId w:val="12"/>
        </w:numPr>
      </w:pPr>
      <w:r w:rsidRPr="00BF76D0">
        <w:t>Una lección sobre recursos naturales y el medioambiente.</w:t>
      </w:r>
    </w:p>
    <w:p w14:paraId="63D8837C" w14:textId="1AD89373" w:rsidR="009A5774" w:rsidRPr="00BF76D0" w:rsidRDefault="00467B77" w:rsidP="009A5774">
      <w:pPr>
        <w:pStyle w:val="FFABody"/>
        <w:numPr>
          <w:ilvl w:val="0"/>
          <w:numId w:val="12"/>
        </w:numPr>
      </w:pPr>
      <w:r w:rsidRPr="00BF76D0">
        <w:t>Una lección sobre carreras agrícolas.</w:t>
      </w:r>
    </w:p>
    <w:p w14:paraId="04391B05" w14:textId="77777777" w:rsidR="009A5774" w:rsidRPr="00BF76D0" w:rsidRDefault="009A5774" w:rsidP="009A5774">
      <w:pPr>
        <w:pStyle w:val="FFABody"/>
      </w:pPr>
    </w:p>
    <w:p w14:paraId="1DCE42AB" w14:textId="036EFF62" w:rsidR="009A5774" w:rsidRPr="00BF76D0" w:rsidRDefault="009A5774" w:rsidP="009A5774">
      <w:pPr>
        <w:pStyle w:val="FFASub1"/>
      </w:pPr>
      <w:r w:rsidRPr="00BF76D0">
        <w:t>Estas actividades están alineadas con los siguientes estándares:</w:t>
      </w:r>
    </w:p>
    <w:p w14:paraId="180D0A37" w14:textId="21EE6FD4" w:rsidR="009A5774" w:rsidRPr="00BF76D0" w:rsidRDefault="009A5774" w:rsidP="009A5774">
      <w:pPr>
        <w:pStyle w:val="FFASub2"/>
      </w:pPr>
      <w:r w:rsidRPr="00BF76D0">
        <w:t>Precepto de la FFA</w:t>
      </w:r>
    </w:p>
    <w:p w14:paraId="474DB014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FFA.PL-A.Acción: Asumir la responsabilidad y tomar las medidas necesarias para lograr los resultados deseados, sin importar cuál sea el objetivo o la tarea en cuestión.</w:t>
      </w:r>
    </w:p>
    <w:p w14:paraId="0A68CFC7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FFA.PL-B.Relación: Entablar relaciones, trabajar en equipo y apreciar el talento de los demás.</w:t>
      </w:r>
    </w:p>
    <w:p w14:paraId="71F7B6F8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FFA.PL-D.Carácter: Comportarse de manera adecuada en relación con los demás, independientemente de la situación.</w:t>
      </w:r>
    </w:p>
    <w:p w14:paraId="47333258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FFA.PL-F Mejora continua: Aceptar la responsabilidad del aprendizaje y el crecimiento personal.</w:t>
      </w:r>
    </w:p>
    <w:p w14:paraId="121F2354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FFA.PG-H.Crecimiento social: Interactuar con éxito con otros y adaptarse a diversas situaciones sociales.</w:t>
      </w:r>
    </w:p>
    <w:p w14:paraId="4F9AFA52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FFA.CS-M.Comunicación: Interactuar de manera efectiva con otras personas en entornos personales y profesionales.</w:t>
      </w:r>
    </w:p>
    <w:p w14:paraId="07820D76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 xml:space="preserve">FFA.CS-N.Toma de decisiones: Analizar una situación y ejecutar un curso de acción apropiado. </w:t>
      </w:r>
    </w:p>
    <w:p w14:paraId="234B0A09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FFA.CS-O.Flexibilidad/Adaptabilidad: Ser flexible en diversas situaciones y adaptarse a los cambios.</w:t>
      </w:r>
    </w:p>
    <w:p w14:paraId="10CCCE85" w14:textId="40719528" w:rsidR="009A5774" w:rsidRPr="00BF76D0" w:rsidRDefault="009A5774" w:rsidP="009A5774">
      <w:pPr>
        <w:pStyle w:val="FFASub2"/>
        <w:rPr>
          <w:b/>
        </w:rPr>
      </w:pPr>
      <w:r w:rsidRPr="00BF76D0">
        <w:t>Núcleo común: lectura Texto informativo</w:t>
      </w:r>
    </w:p>
    <w:p w14:paraId="1C1B703A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 xml:space="preserve">CCSS.ELA-EDUCACIÓN.RI.9-10.4 Determinar el significado de palabras y frases tal como se usan en un texto, incluidos los significados figurativos, connotativos y técnicos; analizar el impacto acumulativo de la elección de </w:t>
      </w:r>
      <w:r w:rsidRPr="00BF76D0">
        <w:lastRenderedPageBreak/>
        <w:t>palabras específicas sobre el significado y el tono (por ejemplo, en qué se diferencia el lenguaje de una opinión judicial del de un periódico).</w:t>
      </w:r>
    </w:p>
    <w:p w14:paraId="63AD257A" w14:textId="60740701" w:rsidR="009A5774" w:rsidRPr="00BF76D0" w:rsidRDefault="009A5774" w:rsidP="009A5774">
      <w:pPr>
        <w:pStyle w:val="FFASub2"/>
      </w:pPr>
      <w:r w:rsidRPr="00BF76D0">
        <w:t>Núcleo común: escritura</w:t>
      </w:r>
    </w:p>
    <w:p w14:paraId="0483B34F" w14:textId="508061D7" w:rsidR="009A5774" w:rsidRPr="00BF76D0" w:rsidRDefault="009A5774" w:rsidP="009A5774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BF76D0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68364BDF" w14:textId="77777777" w:rsidR="00A136C3" w:rsidRPr="00BF76D0" w:rsidRDefault="00A136C3" w:rsidP="00B13F54">
      <w:pPr>
        <w:jc w:val="right"/>
        <w:rPr>
          <w:i/>
        </w:rPr>
      </w:pPr>
    </w:p>
    <w:p w14:paraId="4B828616" w14:textId="1E2B17D0" w:rsidR="009A5774" w:rsidRPr="00BF76D0" w:rsidRDefault="009A5774" w:rsidP="009A5774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BF76D0">
        <w:rPr>
          <w:rFonts w:ascii="Verdana" w:hAnsi="Verdana"/>
          <w:i w:val="0"/>
          <w:color w:val="auto"/>
          <w:sz w:val="17"/>
        </w:rPr>
        <w:t>CCSS.ELA-EDUCACIÓN.WHST.9.10.4 Producir una redacción clara y coherente en la que el desarrollo, la organización y el estilo sean apropiados para la tarea, el propósito y la audiencia.</w:t>
      </w:r>
    </w:p>
    <w:p w14:paraId="695ED028" w14:textId="77777777" w:rsidR="009A5774" w:rsidRPr="00BF76D0" w:rsidRDefault="009A5774" w:rsidP="009A5774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BF76D0">
        <w:rPr>
          <w:rFonts w:ascii="Verdana" w:hAnsi="Verdana"/>
          <w:i w:val="0"/>
          <w:color w:val="auto"/>
          <w:sz w:val="17"/>
        </w:rPr>
        <w:t xml:space="preserve">CCSS.ELA-EDUCACIÓN.W.9-10.6 Utilizar la tecnología, incluida la Internet, para producir, publicar y actualizar productos escritos individuales o compartidos, aprovechando la capacidad de la tecnología para vincularse con otra información y mostrar </w:t>
      </w:r>
    </w:p>
    <w:p w14:paraId="085547FE" w14:textId="7EEEC390" w:rsidR="00E10CEC" w:rsidRPr="00BF76D0" w:rsidRDefault="009A5774" w:rsidP="00A136C3">
      <w:pPr>
        <w:pStyle w:val="FFASub2"/>
        <w:ind w:left="720"/>
        <w:rPr>
          <w:rFonts w:ascii="Verdana" w:hAnsi="Verdana"/>
          <w:i w:val="0"/>
          <w:color w:val="auto"/>
          <w:sz w:val="17"/>
        </w:rPr>
      </w:pPr>
      <w:r w:rsidRPr="00BF76D0">
        <w:rPr>
          <w:rFonts w:ascii="Verdana" w:hAnsi="Verdana"/>
          <w:i w:val="0"/>
          <w:color w:val="auto"/>
          <w:sz w:val="17"/>
        </w:rPr>
        <w:t>la información de forma flexible y dinámica.</w:t>
      </w:r>
    </w:p>
    <w:p w14:paraId="2D1DDB79" w14:textId="28D1575C" w:rsidR="009A5774" w:rsidRPr="00BF76D0" w:rsidRDefault="009A5774" w:rsidP="009A5774">
      <w:pPr>
        <w:pStyle w:val="FFASub2"/>
        <w:rPr>
          <w:b/>
        </w:rPr>
      </w:pPr>
      <w:r w:rsidRPr="00BF76D0">
        <w:t>Núcleo común: hablar y escuchar</w:t>
      </w:r>
    </w:p>
    <w:p w14:paraId="6D796CD3" w14:textId="77777777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6650B982" w14:textId="02113B91" w:rsidR="009A5774" w:rsidRPr="00BF76D0" w:rsidRDefault="009A5774" w:rsidP="009A5774">
      <w:pPr>
        <w:pStyle w:val="FFASub2"/>
        <w:rPr>
          <w:b/>
        </w:rPr>
      </w:pPr>
      <w:r w:rsidRPr="00BF76D0">
        <w:t>Núcleo común: educación en materias científicas y técnicas Redacción</w:t>
      </w:r>
    </w:p>
    <w:p w14:paraId="41E9AEEE" w14:textId="6A26E6AA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CCSS.ELA-Educación.WHST.9.10.2 Escribir textos informativos/explicativos, que incluyen la narración de eventos históricos, procedimientos/experimentos científicos o procesos técnicos.</w:t>
      </w:r>
    </w:p>
    <w:p w14:paraId="3CE8C038" w14:textId="716C026A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CCSS.ELA-Educación.WHST.9.10.4 Producir una redacción clara y coherente en la que el desarrollo, la organización y el estilo sean apropiados para la tarea, el propósito y la audiencia.</w:t>
      </w:r>
    </w:p>
    <w:p w14:paraId="4823036D" w14:textId="57A59A9C" w:rsidR="009A5774" w:rsidRPr="00BF76D0" w:rsidRDefault="009A5774" w:rsidP="009A5774">
      <w:pPr>
        <w:pStyle w:val="FFABody"/>
        <w:numPr>
          <w:ilvl w:val="0"/>
          <w:numId w:val="8"/>
        </w:numPr>
      </w:pPr>
      <w:r w:rsidRPr="00BF76D0">
        <w:t>CCSS.ELA-Educación.W.9.10.6 Utilizar la tecnología, incluida la Internet, para producir, publicar y actualizar productos escritos individuales o compartidos, aprovechando la capacidad de la tecnología para vincularse con otra información y mostrar la información de forma flexible y dinámica.</w:t>
      </w:r>
    </w:p>
    <w:p w14:paraId="024759B3" w14:textId="77777777" w:rsidR="009A5774" w:rsidRPr="00BF76D0" w:rsidRDefault="009A5774" w:rsidP="009A5774">
      <w:pPr>
        <w:pStyle w:val="FFASub2"/>
        <w:rPr>
          <w:b/>
        </w:rPr>
      </w:pPr>
      <w:r w:rsidRPr="00BF76D0">
        <w:t>Núcleo común: prácticas de matemáticas</w:t>
      </w:r>
    </w:p>
    <w:p w14:paraId="0648C720" w14:textId="77777777" w:rsidR="009A5774" w:rsidRPr="00BF76D0" w:rsidRDefault="009A5774" w:rsidP="009A5774">
      <w:pPr>
        <w:pStyle w:val="FFABody"/>
        <w:numPr>
          <w:ilvl w:val="0"/>
          <w:numId w:val="8"/>
        </w:numPr>
        <w:rPr>
          <w:b/>
        </w:rPr>
      </w:pPr>
      <w:r w:rsidRPr="00BF76D0">
        <w:t>CCSS.MP1: Dar sentido a los problemas y perseverar en resolverlos.</w:t>
      </w:r>
    </w:p>
    <w:p w14:paraId="310BD8B7" w14:textId="0729477D" w:rsidR="009A5774" w:rsidRPr="00BF76D0" w:rsidRDefault="009A5774" w:rsidP="009A5774">
      <w:pPr>
        <w:pStyle w:val="FFABody"/>
        <w:numPr>
          <w:ilvl w:val="0"/>
          <w:numId w:val="8"/>
        </w:numPr>
        <w:rPr>
          <w:b/>
        </w:rPr>
      </w:pPr>
      <w:r w:rsidRPr="00BF76D0">
        <w:t xml:space="preserve">CCSS.MP2: Razonar de forma abstracta y cuantitativa. </w:t>
      </w:r>
    </w:p>
    <w:p w14:paraId="2E85B6E5" w14:textId="77B8C8FC" w:rsidR="009A5774" w:rsidRPr="00BF76D0" w:rsidRDefault="009A5774" w:rsidP="009A5774">
      <w:pPr>
        <w:pStyle w:val="FFABody"/>
        <w:numPr>
          <w:ilvl w:val="0"/>
          <w:numId w:val="8"/>
        </w:numPr>
        <w:rPr>
          <w:b/>
        </w:rPr>
      </w:pPr>
      <w:r w:rsidRPr="00BF76D0">
        <w:t>CCSS.MP6: Prestar atención a la precisión.</w:t>
      </w:r>
    </w:p>
    <w:p w14:paraId="07035978" w14:textId="644BEB03" w:rsidR="00A01547" w:rsidRPr="00BF76D0" w:rsidRDefault="00A01547" w:rsidP="00A01547">
      <w:pPr>
        <w:pStyle w:val="FFASub2"/>
      </w:pPr>
      <w:r w:rsidRPr="00BF76D0">
        <w:t>Núcleo técnico profesional común</w:t>
      </w:r>
    </w:p>
    <w:p w14:paraId="4F83AFF9" w14:textId="08368562" w:rsidR="00A01547" w:rsidRPr="00BF76D0" w:rsidRDefault="00A01547" w:rsidP="00A01547">
      <w:pPr>
        <w:pStyle w:val="FFABody"/>
        <w:numPr>
          <w:ilvl w:val="0"/>
          <w:numId w:val="18"/>
        </w:numPr>
      </w:pPr>
      <w:r w:rsidRPr="00BF76D0">
        <w:t>AG-NR2 Analizar las interrelaciones entre los recursos naturales y los seres humanos.</w:t>
      </w:r>
    </w:p>
    <w:p w14:paraId="33BD28D3" w14:textId="1A1A0E1C" w:rsidR="00E251F1" w:rsidRPr="00BF76D0" w:rsidRDefault="00E251F1" w:rsidP="00E251F1">
      <w:pPr>
        <w:pStyle w:val="FFASub2"/>
      </w:pPr>
      <w:r w:rsidRPr="00BF76D0">
        <w:t>Elemento de rendimiento AFNR</w:t>
      </w:r>
    </w:p>
    <w:p w14:paraId="749C0490" w14:textId="76EDE91C" w:rsidR="00E251F1" w:rsidRPr="00BF76D0" w:rsidRDefault="00E251F1" w:rsidP="00E251F1">
      <w:pPr>
        <w:pStyle w:val="FFABody"/>
        <w:numPr>
          <w:ilvl w:val="0"/>
          <w:numId w:val="17"/>
        </w:numPr>
      </w:pPr>
      <w:r w:rsidRPr="00BF76D0">
        <w:t>NRS.02. Analizar las interrelaciones entre los recursos naturales y los seres humanos.</w:t>
      </w:r>
    </w:p>
    <w:p w14:paraId="5AC6324A" w14:textId="77777777" w:rsidR="009A5774" w:rsidRPr="00BF76D0" w:rsidRDefault="009A5774" w:rsidP="009A5774">
      <w:pPr>
        <w:pStyle w:val="FFASub2"/>
      </w:pPr>
      <w:r w:rsidRPr="00BF76D0">
        <w:t>Prácticas para prepararse para las carreras AFNR</w:t>
      </w:r>
    </w:p>
    <w:p w14:paraId="008420D5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67EC4260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6DBB4327" w14:textId="55A840B4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440C1226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1E2113B3" w14:textId="77777777" w:rsidR="009A5774" w:rsidRPr="00BF76D0" w:rsidRDefault="009A5774" w:rsidP="009A5774">
      <w:pPr>
        <w:pStyle w:val="FFASub2"/>
      </w:pPr>
      <w:r w:rsidRPr="00BF76D0">
        <w:t xml:space="preserve">Asociación para las habilidades del siglo XXI </w:t>
      </w:r>
    </w:p>
    <w:p w14:paraId="75FD6FF9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Colaboración</w:t>
      </w:r>
    </w:p>
    <w:p w14:paraId="16BD9B45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Comunicación</w:t>
      </w:r>
    </w:p>
    <w:p w14:paraId="02FA6AA1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Flexibilidad y adaptabilidad</w:t>
      </w:r>
    </w:p>
    <w:p w14:paraId="5BD95DAE" w14:textId="4C0E4CB1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 xml:space="preserve">Educación en información, comunicaciones y tecnología </w:t>
      </w:r>
    </w:p>
    <w:p w14:paraId="3CEBC916" w14:textId="32C71F5F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Iniciativa y autodirección</w:t>
      </w:r>
    </w:p>
    <w:p w14:paraId="3C8E188D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Liderazgo y responsabilidad</w:t>
      </w:r>
    </w:p>
    <w:p w14:paraId="32509E9B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Productividad y rendición de cuentas</w:t>
      </w:r>
    </w:p>
    <w:p w14:paraId="59E181CA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Pensar creativamente</w:t>
      </w:r>
    </w:p>
    <w:p w14:paraId="3B3D0849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Habilidades sociales e interculturales</w:t>
      </w:r>
    </w:p>
    <w:p w14:paraId="2F73B38F" w14:textId="77777777" w:rsidR="009A5774" w:rsidRPr="00BF76D0" w:rsidRDefault="009A5774" w:rsidP="009A5774">
      <w:pPr>
        <w:pStyle w:val="FFABody"/>
        <w:numPr>
          <w:ilvl w:val="0"/>
          <w:numId w:val="9"/>
        </w:numPr>
      </w:pPr>
      <w:r w:rsidRPr="00BF76D0">
        <w:t>Trabajar de manera creativa con los demás</w:t>
      </w:r>
    </w:p>
    <w:p w14:paraId="04BC4307" w14:textId="77777777" w:rsidR="009A5774" w:rsidRPr="00BF76D0" w:rsidRDefault="009A5774" w:rsidP="009A5774">
      <w:pPr>
        <w:pStyle w:val="FFABody"/>
        <w:ind w:left="720"/>
      </w:pPr>
    </w:p>
    <w:p w14:paraId="4564215C" w14:textId="77777777" w:rsidR="009A5774" w:rsidRPr="00BF76D0" w:rsidRDefault="009A5774" w:rsidP="009A5774">
      <w:pPr>
        <w:pStyle w:val="FFASub1"/>
      </w:pPr>
      <w:r w:rsidRPr="00BF76D0">
        <w:t>Plan de estudios:</w:t>
      </w:r>
    </w:p>
    <w:p w14:paraId="2D609AA5" w14:textId="6C4008CA" w:rsidR="009A5774" w:rsidRPr="00BF76D0" w:rsidRDefault="009A5774" w:rsidP="009A5774">
      <w:pPr>
        <w:pStyle w:val="FFABody"/>
        <w:numPr>
          <w:ilvl w:val="0"/>
          <w:numId w:val="13"/>
        </w:numPr>
      </w:pPr>
      <w:r w:rsidRPr="00BF76D0">
        <w:rPr>
          <w:rStyle w:val="FFASub2Char"/>
        </w:rPr>
        <w:t>Pregunta de presentación:</w:t>
      </w:r>
      <w:r w:rsidRPr="00BF76D0">
        <w:t xml:space="preserve"> ¿De qué manera ustedes y los demás retribuyen a la comunidad a través de su capítulo de la FFA, la escuela, el club o las actividades deportivas? </w:t>
      </w:r>
      <w:r w:rsidRPr="00BF76D0">
        <w:rPr>
          <w:i/>
        </w:rPr>
        <w:t xml:space="preserve">Identificar y explicar al menos dos formas. </w:t>
      </w:r>
    </w:p>
    <w:p w14:paraId="6E1965B5" w14:textId="77777777" w:rsidR="009A5774" w:rsidRPr="00BF76D0" w:rsidRDefault="009A5774" w:rsidP="009A5774">
      <w:pPr>
        <w:pStyle w:val="FFABody"/>
        <w:ind w:left="720"/>
      </w:pPr>
    </w:p>
    <w:p w14:paraId="5F5FD2AE" w14:textId="223945F6" w:rsidR="009A5774" w:rsidRPr="00BF76D0" w:rsidRDefault="009A5774" w:rsidP="009A5774">
      <w:pPr>
        <w:pStyle w:val="FFABody"/>
        <w:numPr>
          <w:ilvl w:val="0"/>
          <w:numId w:val="13"/>
        </w:numPr>
      </w:pPr>
      <w:r w:rsidRPr="00BF76D0">
        <w:rPr>
          <w:rStyle w:val="FFASub2Char"/>
        </w:rPr>
        <w:t>Introducción:</w:t>
      </w:r>
      <w:r w:rsidRPr="00BF76D0">
        <w:rPr>
          <w:i/>
        </w:rPr>
        <w:t xml:space="preserve"> La SAE de Fiona consiste en cartografiar el río y el sendero de Quinnipiac, en Connecticut. Lo hace como una forma de ayudar a la comunidad local. Fiona nos mostrará el detrás de escena y nos explicará más sobre </w:t>
      </w:r>
      <w:r w:rsidRPr="00BF76D0">
        <w:rPr>
          <w:i/>
        </w:rPr>
        <w:lastRenderedPageBreak/>
        <w:t>su SAE y por qué la disfruta.</w:t>
      </w:r>
      <w:r w:rsidRPr="00BF76D0">
        <w:t xml:space="preserve"> </w:t>
      </w:r>
    </w:p>
    <w:p w14:paraId="7A2235D9" w14:textId="77777777" w:rsidR="009A5774" w:rsidRPr="00BF76D0" w:rsidRDefault="009A5774" w:rsidP="009A5774">
      <w:pPr>
        <w:pStyle w:val="FFABody"/>
      </w:pPr>
      <w:r w:rsidRPr="00BF76D0">
        <w:t xml:space="preserve"> </w:t>
      </w:r>
    </w:p>
    <w:p w14:paraId="0D78C178" w14:textId="2A0208EF" w:rsidR="009A5774" w:rsidRPr="00BF76D0" w:rsidRDefault="009A5774" w:rsidP="009A5774">
      <w:pPr>
        <w:pStyle w:val="FFABody"/>
        <w:numPr>
          <w:ilvl w:val="0"/>
          <w:numId w:val="13"/>
        </w:numPr>
      </w:pPr>
      <w:r w:rsidRPr="00BF76D0">
        <w:rPr>
          <w:rStyle w:val="FFASub2Char"/>
        </w:rPr>
        <w:t>Actividad:</w:t>
      </w:r>
      <w:r w:rsidRPr="00BF76D0">
        <w:t xml:space="preserve"> </w:t>
      </w:r>
    </w:p>
    <w:p w14:paraId="6CA2C0FA" w14:textId="6F0FEB7F" w:rsidR="009A5774" w:rsidRPr="00BF76D0" w:rsidRDefault="009A5774" w:rsidP="009A5774">
      <w:pPr>
        <w:pStyle w:val="FFABody"/>
        <w:numPr>
          <w:ilvl w:val="1"/>
          <w:numId w:val="13"/>
        </w:numPr>
      </w:pPr>
      <w:r w:rsidRPr="00BF76D0">
        <w:t xml:space="preserve">Parte 1: Cada estudiante necesita una copia del material "Cartografiar el río". Para comenzar, los estudiantes verán el video “Fiona Haggerty – SAE – Mapping the River” [SAE sobre cartografiar el río, de Fiona Haggerty]. Los estudiantes responderán las preguntas mientras miran el video. </w:t>
      </w:r>
    </w:p>
    <w:p w14:paraId="3AD2335A" w14:textId="34D1ED0D" w:rsidR="009A5774" w:rsidRPr="00BF76D0" w:rsidRDefault="009A5774" w:rsidP="009A5774">
      <w:pPr>
        <w:pStyle w:val="FFABody"/>
        <w:numPr>
          <w:ilvl w:val="1"/>
          <w:numId w:val="13"/>
        </w:numPr>
      </w:pPr>
      <w:r w:rsidRPr="00BF76D0">
        <w:t>Parte 2: Cada estudiante necesita una copia del material "SAE y carreras". Los estudiantes investigarán las Tarjetas de ideas para SAE y encontrarán tres SAE que se relacionen con la de Fiona. A continuación, los estudiantes investigarán las carreras relacionadas con cada una de esas SAE.</w:t>
      </w:r>
    </w:p>
    <w:p w14:paraId="2D08D957" w14:textId="35F4A365" w:rsidR="009A5774" w:rsidRPr="00BF76D0" w:rsidRDefault="009A5774" w:rsidP="009A5774">
      <w:pPr>
        <w:pStyle w:val="FFABody"/>
        <w:numPr>
          <w:ilvl w:val="1"/>
          <w:numId w:val="13"/>
        </w:numPr>
      </w:pPr>
      <w:r w:rsidRPr="00BF76D0">
        <w:t>Parte 3: Cada estudiante necesita una copia del folleto "Parques nacionales y estatales". Los estudiantes investigarán los parques nacionales de su estado, región o zona y determinarán qué tipos de oportunidades de voluntariado existen.</w:t>
      </w:r>
    </w:p>
    <w:p w14:paraId="4786A9AF" w14:textId="77777777" w:rsidR="009A5774" w:rsidRPr="00BF76D0" w:rsidRDefault="009A5774" w:rsidP="009A5774">
      <w:pPr>
        <w:pStyle w:val="FFABody"/>
      </w:pPr>
    </w:p>
    <w:p w14:paraId="14287891" w14:textId="63B14664" w:rsidR="009A5774" w:rsidRPr="00BF76D0" w:rsidRDefault="009A5774" w:rsidP="009A5774">
      <w:pPr>
        <w:pStyle w:val="FFABody"/>
        <w:numPr>
          <w:ilvl w:val="0"/>
          <w:numId w:val="13"/>
        </w:numPr>
      </w:pPr>
      <w:r w:rsidRPr="00BF76D0">
        <w:rPr>
          <w:rStyle w:val="FFASub2Char"/>
        </w:rPr>
        <w:t>Seguimiento:</w:t>
      </w:r>
      <w:r w:rsidRPr="00BF76D0">
        <w:t xml:space="preserve"> Invite a </w:t>
      </w:r>
      <w:r w:rsidR="00BF76D0" w:rsidRPr="00BF76D0">
        <w:t>un guardabosque</w:t>
      </w:r>
      <w:r w:rsidRPr="00BF76D0">
        <w:t xml:space="preserve"> de un parque estatal o nacional cercano para que hable en sus clases o en el capítulo de la FFA sobre las oportunidades de voluntariado y de carrera disponibles. Si no tienen un parque estatal o nacional cerca, solicite a los estudiantes que investiguen las oportunidades de voluntariado dentro de la comunidad. </w:t>
      </w:r>
      <w:r w:rsidRPr="00BF76D0">
        <w:rPr>
          <w:i/>
        </w:rPr>
        <w:t xml:space="preserve">(Sugerencias para localizar oportunidades de voluntariado: contacte a la cámara de comercio local o a la oficina de extensión de 4-H). </w:t>
      </w:r>
    </w:p>
    <w:p w14:paraId="6FA60BEB" w14:textId="77777777" w:rsidR="009A5774" w:rsidRPr="00BF76D0" w:rsidRDefault="009A5774" w:rsidP="009A5774">
      <w:pPr>
        <w:pStyle w:val="FFABody"/>
      </w:pPr>
    </w:p>
    <w:p w14:paraId="259DF388" w14:textId="4277C439" w:rsidR="008A7AB0" w:rsidRPr="00BF76D0" w:rsidRDefault="009A5774" w:rsidP="008A7AB0">
      <w:pPr>
        <w:pStyle w:val="FFABody"/>
        <w:numPr>
          <w:ilvl w:val="0"/>
          <w:numId w:val="13"/>
        </w:numPr>
        <w:rPr>
          <w:i/>
        </w:rPr>
      </w:pPr>
      <w:r w:rsidRPr="00BF76D0">
        <w:rPr>
          <w:rStyle w:val="FFASub2Char"/>
        </w:rPr>
        <w:t>Subir de nivel:</w:t>
      </w:r>
      <w:r w:rsidRPr="00BF76D0">
        <w:rPr>
          <w:i/>
        </w:rPr>
        <w:t xml:space="preserve"> </w:t>
      </w:r>
      <w:r w:rsidRPr="00BF76D0">
        <w:t xml:space="preserve">Solicite a los estudiantes que tomen las carreras que identificaron e investigaron en la hoja de trabajo "SAE y carreras" y que vayan un paso más allá e investiguen los trabajos disponibles. </w:t>
      </w:r>
      <w:r w:rsidRPr="00BF76D0">
        <w:rPr>
          <w:i/>
        </w:rPr>
        <w:t>(Consulta AgExplorer, ayudará en la investigación de las carreras).</w:t>
      </w:r>
      <w:r w:rsidRPr="00BF76D0">
        <w:t xml:space="preserve"> A continuación, solicite a los estudiantes que armen o actualicen su currículum vitae con el Generador de currículum de la FFA, </w:t>
      </w:r>
      <w:hyperlink r:id="rId15" w:history="1">
        <w:r w:rsidRPr="00BF76D0">
          <w:rPr>
            <w:rStyle w:val="Hyperlink"/>
          </w:rPr>
          <w:t>https://www.FFA.org/educator_resources/ffa-resume-generator/</w:t>
        </w:r>
      </w:hyperlink>
      <w:r w:rsidRPr="00BF76D0">
        <w:t xml:space="preserve">. </w:t>
      </w:r>
      <w:r w:rsidRPr="00BF76D0">
        <w:rPr>
          <w:i/>
        </w:rPr>
        <w:t>Nota: Los estudiantes necesitarán un nombre de usuario de la FFA para acceder.</w:t>
      </w:r>
    </w:p>
    <w:p w14:paraId="278160CF" w14:textId="77777777" w:rsidR="008A7AB0" w:rsidRPr="00BF76D0" w:rsidRDefault="008A7AB0" w:rsidP="00B13F54">
      <w:pPr>
        <w:pStyle w:val="FFABody"/>
        <w:ind w:left="720"/>
        <w:rPr>
          <w:i/>
        </w:rPr>
      </w:pPr>
    </w:p>
    <w:p w14:paraId="1D55D1D9" w14:textId="07AFA031" w:rsidR="009A5774" w:rsidRPr="00BF76D0" w:rsidRDefault="009A5774" w:rsidP="00B13F54">
      <w:pPr>
        <w:pStyle w:val="FFABody"/>
        <w:numPr>
          <w:ilvl w:val="0"/>
          <w:numId w:val="13"/>
        </w:numPr>
      </w:pPr>
      <w:r w:rsidRPr="00BF76D0">
        <w:rPr>
          <w:rStyle w:val="FFASub2Char"/>
        </w:rPr>
        <w:t>Boleto de salida:</w:t>
      </w:r>
      <w:r w:rsidRPr="00BF76D0">
        <w:rPr>
          <w:i/>
        </w:rPr>
        <w:t xml:space="preserve"> </w:t>
      </w:r>
      <w:r w:rsidRPr="00BF76D0">
        <w:t xml:space="preserve">¿Qué nuevas SAE descubrieron hoy? De las SAE que conocieron, describan una que podría beneficiar a su escuela o comunidad. </w:t>
      </w:r>
    </w:p>
    <w:p w14:paraId="006036D8" w14:textId="77777777" w:rsidR="009A5774" w:rsidRPr="00BF76D0" w:rsidRDefault="009A5774" w:rsidP="009A5774">
      <w:pPr>
        <w:pStyle w:val="DocumentTitle"/>
      </w:pPr>
    </w:p>
    <w:p w14:paraId="2145C508" w14:textId="35C2DBAD" w:rsidR="004D5B31" w:rsidRPr="00BF76D0" w:rsidRDefault="004D5B31">
      <w:pPr>
        <w:spacing w:line="276" w:lineRule="auto"/>
      </w:pPr>
      <w:r w:rsidRPr="00BF76D0">
        <w:br w:type="page"/>
      </w:r>
    </w:p>
    <w:p w14:paraId="0F724CC6" w14:textId="77777777" w:rsidR="00E37A94" w:rsidRPr="00BF76D0" w:rsidRDefault="00E37A94" w:rsidP="00E37A94">
      <w:pPr>
        <w:spacing w:line="276" w:lineRule="auto"/>
        <w:sectPr w:rsidR="00E37A94" w:rsidRPr="00BF76D0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21E48937" w14:textId="1F833742" w:rsidR="00B62B2A" w:rsidRPr="00BF76D0" w:rsidRDefault="00181D0A" w:rsidP="00B62B2A">
      <w:pPr>
        <w:pStyle w:val="FFABody"/>
      </w:pPr>
      <w:r w:rsidRPr="00BF76D0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660439" wp14:editId="14A647C6">
                <wp:simplePos x="0" y="0"/>
                <wp:positionH relativeFrom="margin">
                  <wp:posOffset>3381270</wp:posOffset>
                </wp:positionH>
                <wp:positionV relativeFrom="paragraph">
                  <wp:posOffset>-332224</wp:posOffset>
                </wp:positionV>
                <wp:extent cx="3756437" cy="571500"/>
                <wp:effectExtent l="0" t="0" r="158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43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A6CBA" w14:textId="77777777" w:rsidR="0062737F" w:rsidRPr="00C73C1C" w:rsidRDefault="0062737F" w:rsidP="009A577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682A08AA" w14:textId="735C31D7" w:rsidR="0062737F" w:rsidRPr="00161860" w:rsidRDefault="0062737F" w:rsidP="009A577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604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25pt;margin-top:-26.15pt;width:295.8pt;height: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">
                <v:textbox>
                  <w:txbxContent>
                    <w:p w14:paraId="7EFA6CBA" w14:textId="77777777" w:rsidR="0062737F" w:rsidRPr="00C73C1C" w:rsidRDefault="0062737F" w:rsidP="009A577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682A08AA" w14:textId="735C31D7" w:rsidR="0062737F" w:rsidRPr="00161860" w:rsidRDefault="0062737F" w:rsidP="009A577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FF43C9" w14:textId="740D95EC" w:rsidR="009A5774" w:rsidRPr="00BF76D0" w:rsidRDefault="009A5774" w:rsidP="009A5774">
      <w:pPr>
        <w:pStyle w:val="DocumentTitle"/>
      </w:pPr>
      <w:r w:rsidRPr="00BF76D0">
        <w:t xml:space="preserve">Cartografiar el río </w:t>
      </w:r>
    </w:p>
    <w:p w14:paraId="14D821B5" w14:textId="3D72D6C1" w:rsidR="009A5774" w:rsidRPr="00BF76D0" w:rsidRDefault="009A5774" w:rsidP="009A5774">
      <w:pPr>
        <w:pStyle w:val="FFASub1"/>
      </w:pPr>
      <w:r w:rsidRPr="00BF76D0">
        <w:t>Instrucciones:</w:t>
      </w:r>
    </w:p>
    <w:p w14:paraId="6E55DFF5" w14:textId="407BF43E" w:rsidR="009A5774" w:rsidRPr="00BF76D0" w:rsidRDefault="004874F6" w:rsidP="009A5774">
      <w:pPr>
        <w:pStyle w:val="FFABody"/>
      </w:pPr>
      <w:r w:rsidRPr="00BF76D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5C6054A" wp14:editId="68BFEBB0">
                <wp:simplePos x="0" y="0"/>
                <wp:positionH relativeFrom="column">
                  <wp:posOffset>-237490</wp:posOffset>
                </wp:positionH>
                <wp:positionV relativeFrom="paragraph">
                  <wp:posOffset>139700</wp:posOffset>
                </wp:positionV>
                <wp:extent cx="7374890" cy="6967220"/>
                <wp:effectExtent l="19050" t="0" r="16510" b="2413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890" cy="6967220"/>
                          <a:chOff x="0" y="76161"/>
                          <a:chExt cx="7375512" cy="6967576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390525"/>
                            <a:ext cx="7375512" cy="5704839"/>
                            <a:chOff x="-80966" y="681037"/>
                            <a:chExt cx="7375839" cy="5822132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 rot="695048">
                              <a:off x="1662112" y="681037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9B4D95" w14:textId="78CBE087" w:rsidR="0062737F" w:rsidRPr="00942A8A" w:rsidRDefault="00BF76D0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1)</w:t>
                                </w:r>
                                <w:r w:rsidR="0062737F"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 ¿De qué se trata la SAE de Fiona? </w:t>
                                </w:r>
                              </w:p>
                              <w:p w14:paraId="73FC0F36" w14:textId="77777777" w:rsidR="0062737F" w:rsidRDefault="0062737F" w:rsidP="009A5774"/>
                              <w:p w14:paraId="27E092C4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6D6B1E5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1774E0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8F9A117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BA59F76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BE33CDE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385763" y="619124"/>
                              <a:ext cx="88074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 rot="20813331">
                              <a:off x="4677502" y="1366766"/>
                              <a:ext cx="2360930" cy="2161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A30A08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2) ¿Qué la motivó a iniciar la SAE? </w:t>
                                </w:r>
                              </w:p>
                              <w:p w14:paraId="04C4B8A4" w14:textId="77777777" w:rsidR="0062737F" w:rsidRDefault="0062737F" w:rsidP="009A5774"/>
                              <w:p w14:paraId="09EC15FE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41145D68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550381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184DE57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1527F7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4F15D4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A949DED" w14:textId="77777777" w:rsidR="0062737F" w:rsidRDefault="0062737F" w:rsidP="009A5774"/>
                              <w:p w14:paraId="527B4FDC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 rot="292103">
                              <a:off x="104769" y="2251054"/>
                              <a:ext cx="236093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028FE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3) ¿Cuáles fueron sus primeros pasos al inicio de la SAE?</w:t>
                                </w:r>
                              </w:p>
                              <w:p w14:paraId="7B013FD5" w14:textId="77777777" w:rsidR="0062737F" w:rsidRDefault="0062737F" w:rsidP="009A5774"/>
                              <w:p w14:paraId="79FACAFB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54A0216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33EC60F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A40EC8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7BF41B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F493D0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7B657A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94DB162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4212319">
                              <a:off x="3486150" y="2447924"/>
                              <a:ext cx="88074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8937" y="3586162"/>
                              <a:ext cx="1150620" cy="76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3943" y="3630168"/>
                              <a:ext cx="2360930" cy="2466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9AE755" w14:textId="4325D7E0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>4) ¿Cuál fue el mayor aprendizaje que Fiona obtuvo de su SAE?</w:t>
                                </w:r>
                              </w:p>
                              <w:p w14:paraId="04A976EF" w14:textId="77777777" w:rsidR="0062737F" w:rsidRDefault="0062737F" w:rsidP="009A5774"/>
                              <w:p w14:paraId="74445423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7C5CAE1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0A8F671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A71F8B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15FD39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444D712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FFB7C2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DD67088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 rot="20785703">
                              <a:off x="2450120" y="4545141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CD837F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5) ¿Qué habilidades adquirió? </w:t>
                                </w:r>
                              </w:p>
                              <w:p w14:paraId="513A8FFA" w14:textId="77777777" w:rsidR="0062737F" w:rsidRDefault="0062737F" w:rsidP="009A5774"/>
                              <w:p w14:paraId="4EB258F0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B0AD757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9F3EA8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D788F7C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5257778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964EDF7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0966" y="4736599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9B2152" w14:textId="1DD78BC3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6) ¿Qué actividades en el salón de clases ayudaron con su SAE? </w:t>
                                </w:r>
                              </w:p>
                              <w:p w14:paraId="5C5A287F" w14:textId="77777777" w:rsidR="0062737F" w:rsidRDefault="0062737F" w:rsidP="009A5774"/>
                              <w:p w14:paraId="09D06496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1AAF76CE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86D8C0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DA20EE1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D21D73B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64AD843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763" y="6157912"/>
                            <a:ext cx="690054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887CB" w14:textId="79F6F279" w:rsidR="0062737F" w:rsidRPr="00942A8A" w:rsidRDefault="0062737F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8"/>
                                </w:rPr>
                                <w:t xml:space="preserve">7) ¿De qué manera pueden aplicar lo que aprendió en el video para su futuro? </w:t>
                              </w:r>
                            </w:p>
                            <w:p w14:paraId="39A1A5F5" w14:textId="21AF5AA5" w:rsidR="0062737F" w:rsidRDefault="0062737F"/>
                            <w:p w14:paraId="7C575ACF" w14:textId="01345D17" w:rsidR="0062737F" w:rsidRDefault="0062737F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63DF1BA4" w14:textId="77777777" w:rsidR="0062737F" w:rsidRDefault="0062737F"/>
                            <w:p w14:paraId="3AD72A1F" w14:textId="3E1F0587" w:rsidR="0062737F" w:rsidRDefault="0062737F"/>
                            <w:p w14:paraId="7F71E6D4" w14:textId="15F6DF09" w:rsidR="0062737F" w:rsidRDefault="0062737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3613" y="76161"/>
                            <a:ext cx="1149985" cy="74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6054A" id="Group 201" o:spid="_x0000_s1027" style="position:absolute;margin-left:-18.7pt;margin-top:11pt;width:580.7pt;height:548.6pt;z-index:251672576;mso-height-relative:margin" coordorigin=",761" coordsize="73755,69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">
                <v:group id="Group 17" o:spid="_x0000_s1028" style="position:absolute;top:3905;width:73755;height:57048" coordorigin="-809,6810" coordsize="73758,58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_x0000_s1029" type="#_x0000_t202" style="position:absolute;left:16621;top:6810;width:23609;height:17666;rotation:7591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" strokeweight="3pt">
                    <v:textbox>
                      <w:txbxContent>
                        <w:p w14:paraId="2F9B4D95" w14:textId="78CBE087" w:rsidR="0062737F" w:rsidRPr="00942A8A" w:rsidRDefault="00BF76D0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1)</w:t>
                          </w:r>
                          <w:r w:rsidR="0062737F">
                            <w:rPr>
                              <w:rFonts w:ascii="Verdana" w:hAnsi="Verdana"/>
                              <w:sz w:val="18"/>
                            </w:rPr>
                            <w:t xml:space="preserve"> ¿De qué se trata la SAE de Fiona? </w:t>
                          </w:r>
                        </w:p>
                        <w:p w14:paraId="73FC0F36" w14:textId="77777777" w:rsidR="0062737F" w:rsidRDefault="0062737F" w:rsidP="009A5774"/>
                        <w:p w14:paraId="27E092C4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6D6B1E5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1774E0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8F9A117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BA59F76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BE33CDE" w14:textId="77777777" w:rsidR="0062737F" w:rsidRDefault="0062737F" w:rsidP="009A5774"/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0" type="#_x0000_t75" style="position:absolute;left:3857;top:6191;width:8808;height:1038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">
                    <v:imagedata r:id="rId21" o:title=""/>
                  </v:shape>
                  <v:shape id="_x0000_s1031" type="#_x0000_t202" style="position:absolute;left:46775;top:13667;width:23609;height:21616;rotation:-8592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" strokeweight="3pt">
                    <v:textbox>
                      <w:txbxContent>
                        <w:p w14:paraId="37A30A08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 xml:space="preserve">2) ¿Qué la motivó a iniciar la SAE? </w:t>
                          </w:r>
                        </w:p>
                        <w:p w14:paraId="04C4B8A4" w14:textId="77777777" w:rsidR="0062737F" w:rsidRDefault="0062737F" w:rsidP="009A5774"/>
                        <w:p w14:paraId="09EC15FE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41145D68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550381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184DE57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1527F7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4F15D4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A949DED" w14:textId="77777777" w:rsidR="0062737F" w:rsidRDefault="0062737F" w:rsidP="009A5774"/>
                        <w:p w14:paraId="527B4FDC" w14:textId="77777777" w:rsidR="0062737F" w:rsidRDefault="0062737F" w:rsidP="009A5774"/>
                      </w:txbxContent>
                    </v:textbox>
                  </v:shape>
                  <v:shape id="_x0000_s1032" type="#_x0000_t202" style="position:absolute;left:1047;top:22510;width:23609;height:24460;rotation:3190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" strokeweight="3pt">
                    <v:textbox>
                      <w:txbxContent>
                        <w:p w14:paraId="041028FE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3) ¿Cuáles fueron sus primeros pasos al inicio de la SAE?</w:t>
                          </w:r>
                        </w:p>
                        <w:p w14:paraId="7B013FD5" w14:textId="77777777" w:rsidR="0062737F" w:rsidRDefault="0062737F" w:rsidP="009A5774"/>
                        <w:p w14:paraId="79FACAFB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54A0216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33EC60F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A40EC8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7BF41B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F493D0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7B657A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94DB162" w14:textId="77777777" w:rsidR="0062737F" w:rsidRDefault="0062737F" w:rsidP="009A5774"/>
                      </w:txbxContent>
                    </v:textbox>
                  </v:shape>
                  <v:shape id="Picture 9" o:spid="_x0000_s1033" type="#_x0000_t75" style="position:absolute;left:34861;top:24479;width:8808;height:10382;rotation:-8069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">
                    <v:imagedata r:id="rId21" o:title=""/>
                  </v:shape>
                  <v:shape id="Picture 10" o:spid="_x0000_s1034" type="#_x0000_t75" style="position:absolute;left:29289;top:35861;width:11506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">
                    <v:imagedata r:id="rId22" o:title=""/>
                  </v:shape>
                  <v:shape id="_x0000_s1035" type="#_x0000_t202" style="position:absolute;left:49339;top:36301;width:23609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" strokeweight="3pt">
                    <v:textbox>
                      <w:txbxContent>
                        <w:p w14:paraId="4F9AE755" w14:textId="4325D7E0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>4) ¿Cuál fue el mayor aprendizaje que Fiona obtuvo de su SAE?</w:t>
                          </w:r>
                        </w:p>
                        <w:p w14:paraId="04A976EF" w14:textId="77777777" w:rsidR="0062737F" w:rsidRDefault="0062737F" w:rsidP="009A5774"/>
                        <w:p w14:paraId="74445423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7C5CAE1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0A8F671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A71F8B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15FD39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444D712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FFB7C2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DD67088" w14:textId="77777777" w:rsidR="0062737F" w:rsidRDefault="0062737F" w:rsidP="009A5774"/>
                      </w:txbxContent>
                    </v:textbox>
                  </v:shape>
                  <v:shape id="_x0000_s1036" type="#_x0000_t202" style="position:absolute;left:24501;top:45451;width:23609;height:17666;rotation:-8894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" strokeweight="3pt">
                    <v:textbox>
                      <w:txbxContent>
                        <w:p w14:paraId="72CD837F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 xml:space="preserve">5) ¿Qué habilidades adquirió? </w:t>
                          </w:r>
                        </w:p>
                        <w:p w14:paraId="513A8FFA" w14:textId="77777777" w:rsidR="0062737F" w:rsidRDefault="0062737F" w:rsidP="009A5774"/>
                        <w:p w14:paraId="4EB258F0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B0AD757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9F3EA8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D788F7C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5257778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964EDF7" w14:textId="77777777" w:rsidR="0062737F" w:rsidRDefault="0062737F" w:rsidP="009A5774"/>
                      </w:txbxContent>
                    </v:textbox>
                  </v:shape>
                  <v:shape id="_x0000_s1037" type="#_x0000_t202" style="position:absolute;left:-809;top:47365;width:23608;height:17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" strokeweight="3pt">
                    <v:textbox>
                      <w:txbxContent>
                        <w:p w14:paraId="6A9B2152" w14:textId="1DD78BC3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</w:rPr>
                            <w:t xml:space="preserve">6) ¿Qué actividades en el salón de clases ayudaron con su SAE? </w:t>
                          </w:r>
                        </w:p>
                        <w:p w14:paraId="5C5A287F" w14:textId="77777777" w:rsidR="0062737F" w:rsidRDefault="0062737F" w:rsidP="009A5774"/>
                        <w:p w14:paraId="09D06496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1AAF76CE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86D8C0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DA20EE1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D21D73B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64AD843" w14:textId="77777777" w:rsidR="0062737F" w:rsidRDefault="0062737F" w:rsidP="009A5774"/>
                      </w:txbxContent>
                    </v:textbox>
                  </v:shape>
                </v:group>
                <v:shape id="_x0000_s1038" type="#_x0000_t202" style="position:absolute;left:3857;top:61579;width:69006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" strokeweight="3pt">
                  <v:textbox>
                    <w:txbxContent>
                      <w:p w14:paraId="1F3887CB" w14:textId="79F6F279" w:rsidR="0062737F" w:rsidRPr="00942A8A" w:rsidRDefault="0062737F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  <w:sz w:val="18"/>
                          </w:rPr>
                          <w:t xml:space="preserve">7) ¿De qué manera pueden aplicar lo que aprendió en el video para su futuro? </w:t>
                        </w:r>
                      </w:p>
                      <w:p w14:paraId="39A1A5F5" w14:textId="21AF5AA5" w:rsidR="0062737F" w:rsidRDefault="0062737F"/>
                      <w:p w14:paraId="7C575ACF" w14:textId="01345D17" w:rsidR="0062737F" w:rsidRDefault="0062737F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63DF1BA4" w14:textId="77777777" w:rsidR="0062737F" w:rsidRDefault="0062737F"/>
                      <w:p w14:paraId="3AD72A1F" w14:textId="3E1F0587" w:rsidR="0062737F" w:rsidRDefault="0062737F"/>
                      <w:p w14:paraId="7F71E6D4" w14:textId="15F6DF09" w:rsidR="0062737F" w:rsidRDefault="0062737F">
                        <w:r>
                          <w:t xml:space="preserve"> </w:t>
                        </w:r>
                      </w:p>
                    </w:txbxContent>
                  </v:textbox>
                </v:shape>
                <v:shape id="Picture 200" o:spid="_x0000_s1039" type="#_x0000_t75" style="position:absolute;left:60436;top:761;width:11499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">
                  <v:imagedata r:id="rId22" o:title=""/>
                </v:shape>
              </v:group>
            </w:pict>
          </mc:Fallback>
        </mc:AlternateContent>
      </w:r>
      <w:r w:rsidRPr="00BF76D0">
        <w:t xml:space="preserve">Mirar el video </w:t>
      </w:r>
      <w:r w:rsidRPr="00BF76D0">
        <w:rPr>
          <w:rStyle w:val="FFABodyChar"/>
          <w:caps/>
        </w:rPr>
        <w:t>“</w:t>
      </w:r>
      <w:r w:rsidRPr="00BF76D0">
        <w:rPr>
          <w:rStyle w:val="FFABodyChar"/>
        </w:rPr>
        <w:t>Fiona Haggerty – SAE – Mapping of River” [SAE sobre cartografiar el río, de Fiona Haggerty] (</w:t>
      </w:r>
      <w:hyperlink r:id="rId23" w:history="1">
        <w:r w:rsidRPr="00BF76D0">
          <w:rPr>
            <w:rStyle w:val="Hyperlink"/>
          </w:rPr>
          <w:t>https://vimeo.com/300298494</w:t>
        </w:r>
      </w:hyperlink>
      <w:r w:rsidRPr="00BF76D0">
        <w:rPr>
          <w:rStyle w:val="FFABodyChar"/>
          <w:caps/>
        </w:rPr>
        <w:t>)</w:t>
      </w:r>
      <w:r w:rsidRPr="00BF76D0">
        <w:t xml:space="preserve"> y responder las preguntas a continuación.</w:t>
      </w:r>
    </w:p>
    <w:p w14:paraId="6F7DADFE" w14:textId="55D7A11E" w:rsidR="009A5774" w:rsidRPr="00BF76D0" w:rsidRDefault="009A5774" w:rsidP="009A5774">
      <w:pPr>
        <w:pStyle w:val="FFABody"/>
      </w:pPr>
    </w:p>
    <w:p w14:paraId="4388CA02" w14:textId="3E8D7C87" w:rsidR="009A5774" w:rsidRPr="00BF76D0" w:rsidRDefault="009A5774" w:rsidP="009A5774">
      <w:pPr>
        <w:pStyle w:val="FFABody"/>
      </w:pPr>
    </w:p>
    <w:p w14:paraId="71BA7562" w14:textId="7CC0C320" w:rsidR="009A5774" w:rsidRPr="00BF76D0" w:rsidRDefault="009A5774" w:rsidP="009A5774">
      <w:pPr>
        <w:pStyle w:val="FFABody"/>
      </w:pPr>
    </w:p>
    <w:p w14:paraId="19361575" w14:textId="400C5B6F" w:rsidR="009A5774" w:rsidRPr="00BF76D0" w:rsidRDefault="009A5774" w:rsidP="009A5774">
      <w:pPr>
        <w:pStyle w:val="FFABody"/>
      </w:pPr>
    </w:p>
    <w:p w14:paraId="4AE1EFDC" w14:textId="6DA1D1CC" w:rsidR="009A5774" w:rsidRPr="00BF76D0" w:rsidRDefault="009A5774" w:rsidP="009A5774">
      <w:pPr>
        <w:pStyle w:val="FFABody"/>
      </w:pPr>
    </w:p>
    <w:p w14:paraId="58BBBA44" w14:textId="77777777" w:rsidR="009A5774" w:rsidRPr="00BF76D0" w:rsidRDefault="009A5774" w:rsidP="009A5774">
      <w:pPr>
        <w:pStyle w:val="FFABody"/>
      </w:pPr>
    </w:p>
    <w:p w14:paraId="34E59965" w14:textId="77777777" w:rsidR="009A5774" w:rsidRPr="00BF76D0" w:rsidRDefault="009A5774" w:rsidP="009A5774">
      <w:pPr>
        <w:pStyle w:val="FFABody"/>
      </w:pPr>
    </w:p>
    <w:p w14:paraId="673A9799" w14:textId="77777777" w:rsidR="009A5774" w:rsidRPr="00BF76D0" w:rsidRDefault="009A5774" w:rsidP="009A5774">
      <w:pPr>
        <w:pStyle w:val="FFABody"/>
      </w:pPr>
    </w:p>
    <w:p w14:paraId="4DD6B59A" w14:textId="77777777" w:rsidR="009A5774" w:rsidRPr="00BF76D0" w:rsidRDefault="009A5774" w:rsidP="009A5774">
      <w:pPr>
        <w:pStyle w:val="FFABody"/>
      </w:pPr>
    </w:p>
    <w:p w14:paraId="4101B9CD" w14:textId="77777777" w:rsidR="009A5774" w:rsidRPr="00BF76D0" w:rsidRDefault="009A5774" w:rsidP="009A5774">
      <w:pPr>
        <w:pStyle w:val="FFABody"/>
      </w:pPr>
    </w:p>
    <w:p w14:paraId="7A41B3AD" w14:textId="77777777" w:rsidR="009A5774" w:rsidRPr="00BF76D0" w:rsidRDefault="009A5774" w:rsidP="009A5774">
      <w:pPr>
        <w:pStyle w:val="FFABody"/>
      </w:pPr>
    </w:p>
    <w:p w14:paraId="4596FB9E" w14:textId="77777777" w:rsidR="009A5774" w:rsidRPr="00BF76D0" w:rsidRDefault="009A5774" w:rsidP="009A5774">
      <w:pPr>
        <w:pStyle w:val="FFABody"/>
      </w:pPr>
    </w:p>
    <w:p w14:paraId="4C3FBB55" w14:textId="77777777" w:rsidR="009A5774" w:rsidRPr="00BF76D0" w:rsidRDefault="009A5774" w:rsidP="009A5774">
      <w:pPr>
        <w:pStyle w:val="FFABody"/>
      </w:pPr>
    </w:p>
    <w:p w14:paraId="44028B0A" w14:textId="77777777" w:rsidR="009A5774" w:rsidRPr="00BF76D0" w:rsidRDefault="009A5774" w:rsidP="009A5774">
      <w:pPr>
        <w:pStyle w:val="FFABody"/>
      </w:pPr>
    </w:p>
    <w:p w14:paraId="309CCC56" w14:textId="77777777" w:rsidR="009A5774" w:rsidRPr="00BF76D0" w:rsidRDefault="009A5774" w:rsidP="009A5774">
      <w:pPr>
        <w:pStyle w:val="FFABody"/>
      </w:pPr>
    </w:p>
    <w:p w14:paraId="0A57C095" w14:textId="77777777" w:rsidR="009A5774" w:rsidRPr="00BF76D0" w:rsidRDefault="009A5774" w:rsidP="009A5774">
      <w:pPr>
        <w:pStyle w:val="FFABody"/>
      </w:pPr>
    </w:p>
    <w:p w14:paraId="6383D697" w14:textId="77777777" w:rsidR="009A5774" w:rsidRPr="00BF76D0" w:rsidRDefault="009A5774" w:rsidP="009A5774">
      <w:pPr>
        <w:pStyle w:val="FFABody"/>
      </w:pPr>
    </w:p>
    <w:p w14:paraId="53CC3D1D" w14:textId="77777777" w:rsidR="009A5774" w:rsidRPr="00BF76D0" w:rsidRDefault="009A5774" w:rsidP="009A5774">
      <w:pPr>
        <w:pStyle w:val="FFABody"/>
      </w:pPr>
    </w:p>
    <w:p w14:paraId="5D516EB4" w14:textId="77777777" w:rsidR="009A5774" w:rsidRPr="00BF76D0" w:rsidRDefault="009A5774" w:rsidP="009A5774">
      <w:pPr>
        <w:pStyle w:val="FFABody"/>
      </w:pPr>
    </w:p>
    <w:p w14:paraId="1810E22F" w14:textId="77777777" w:rsidR="009A5774" w:rsidRPr="00BF76D0" w:rsidRDefault="009A5774" w:rsidP="009A5774">
      <w:pPr>
        <w:pStyle w:val="FFABody"/>
      </w:pPr>
    </w:p>
    <w:p w14:paraId="5AC1E30A" w14:textId="77777777" w:rsidR="009A5774" w:rsidRPr="00BF76D0" w:rsidRDefault="009A5774" w:rsidP="009A5774">
      <w:pPr>
        <w:pStyle w:val="FFABody"/>
      </w:pPr>
    </w:p>
    <w:p w14:paraId="5B2FD8CA" w14:textId="77777777" w:rsidR="009A5774" w:rsidRPr="00BF76D0" w:rsidRDefault="009A5774" w:rsidP="009A5774">
      <w:pPr>
        <w:pStyle w:val="FFABody"/>
      </w:pPr>
    </w:p>
    <w:p w14:paraId="559C9546" w14:textId="77777777" w:rsidR="009A5774" w:rsidRPr="00BF76D0" w:rsidRDefault="009A5774" w:rsidP="009A5774">
      <w:pPr>
        <w:pStyle w:val="FFABody"/>
      </w:pPr>
    </w:p>
    <w:p w14:paraId="73177ABD" w14:textId="77777777" w:rsidR="009A5774" w:rsidRPr="00BF76D0" w:rsidRDefault="009A5774" w:rsidP="009A5774">
      <w:pPr>
        <w:pStyle w:val="FFABody"/>
      </w:pPr>
    </w:p>
    <w:p w14:paraId="66CC9C78" w14:textId="77777777" w:rsidR="009A5774" w:rsidRPr="00BF76D0" w:rsidRDefault="009A5774" w:rsidP="009A5774">
      <w:pPr>
        <w:pStyle w:val="FFABody"/>
      </w:pPr>
    </w:p>
    <w:p w14:paraId="529B9284" w14:textId="77777777" w:rsidR="009A5774" w:rsidRPr="00BF76D0" w:rsidRDefault="009A5774" w:rsidP="009A5774">
      <w:pPr>
        <w:pStyle w:val="FFABody"/>
      </w:pPr>
    </w:p>
    <w:p w14:paraId="3550B383" w14:textId="77777777" w:rsidR="009A5774" w:rsidRPr="00BF76D0" w:rsidRDefault="009A5774" w:rsidP="009A5774">
      <w:pPr>
        <w:pStyle w:val="FFABody"/>
      </w:pPr>
    </w:p>
    <w:p w14:paraId="74036F18" w14:textId="77777777" w:rsidR="009A5774" w:rsidRPr="00BF76D0" w:rsidRDefault="009A5774" w:rsidP="009A5774">
      <w:pPr>
        <w:pStyle w:val="FFABody"/>
      </w:pPr>
    </w:p>
    <w:p w14:paraId="42C9E900" w14:textId="77777777" w:rsidR="009A5774" w:rsidRPr="00BF76D0" w:rsidRDefault="009A5774" w:rsidP="009A5774">
      <w:pPr>
        <w:pStyle w:val="FFABody"/>
      </w:pPr>
    </w:p>
    <w:p w14:paraId="56FC7373" w14:textId="77777777" w:rsidR="009A5774" w:rsidRPr="00BF76D0" w:rsidRDefault="009A5774" w:rsidP="009A5774">
      <w:pPr>
        <w:pStyle w:val="FFABody"/>
      </w:pPr>
    </w:p>
    <w:p w14:paraId="2DE5E370" w14:textId="77777777" w:rsidR="009A5774" w:rsidRPr="00BF76D0" w:rsidRDefault="009A5774" w:rsidP="009A5774">
      <w:pPr>
        <w:pStyle w:val="FFABody"/>
      </w:pPr>
    </w:p>
    <w:p w14:paraId="6752FF4D" w14:textId="77777777" w:rsidR="009A5774" w:rsidRPr="00BF76D0" w:rsidRDefault="009A5774" w:rsidP="009A5774">
      <w:pPr>
        <w:pStyle w:val="FFABody"/>
      </w:pPr>
    </w:p>
    <w:p w14:paraId="76190EFA" w14:textId="77777777" w:rsidR="009A5774" w:rsidRPr="00BF76D0" w:rsidRDefault="009A5774" w:rsidP="009A5774">
      <w:pPr>
        <w:pStyle w:val="FFABody"/>
      </w:pPr>
    </w:p>
    <w:p w14:paraId="3A607D23" w14:textId="77777777" w:rsidR="009A5774" w:rsidRPr="00BF76D0" w:rsidRDefault="009A5774" w:rsidP="009A5774">
      <w:pPr>
        <w:pStyle w:val="FFABody"/>
      </w:pPr>
    </w:p>
    <w:p w14:paraId="22AD8C58" w14:textId="77777777" w:rsidR="009A5774" w:rsidRPr="00BF76D0" w:rsidRDefault="009A5774" w:rsidP="009A5774">
      <w:pPr>
        <w:pStyle w:val="FFABody"/>
      </w:pPr>
    </w:p>
    <w:p w14:paraId="76EDE3A2" w14:textId="77777777" w:rsidR="009A5774" w:rsidRPr="00BF76D0" w:rsidRDefault="009A5774" w:rsidP="009A5774">
      <w:pPr>
        <w:pStyle w:val="FFABody"/>
      </w:pPr>
    </w:p>
    <w:p w14:paraId="1F42ABA0" w14:textId="77777777" w:rsidR="009A5774" w:rsidRPr="00BF76D0" w:rsidRDefault="009A5774" w:rsidP="009A5774">
      <w:pPr>
        <w:pStyle w:val="FFABody"/>
      </w:pPr>
    </w:p>
    <w:p w14:paraId="5BBED0A5" w14:textId="77777777" w:rsidR="009A5774" w:rsidRPr="00BF76D0" w:rsidRDefault="009A5774" w:rsidP="009A5774">
      <w:pPr>
        <w:pStyle w:val="FFABody"/>
      </w:pPr>
    </w:p>
    <w:p w14:paraId="42573AA2" w14:textId="77777777" w:rsidR="009A5774" w:rsidRPr="00BF76D0" w:rsidRDefault="009A5774" w:rsidP="009A5774">
      <w:pPr>
        <w:pStyle w:val="FFABody"/>
      </w:pPr>
    </w:p>
    <w:p w14:paraId="277139E3" w14:textId="77777777" w:rsidR="009A5774" w:rsidRPr="00BF76D0" w:rsidRDefault="009A5774" w:rsidP="009A5774">
      <w:pPr>
        <w:pStyle w:val="FFABody"/>
      </w:pPr>
    </w:p>
    <w:p w14:paraId="3DC6758F" w14:textId="77777777" w:rsidR="009A5774" w:rsidRPr="00BF76D0" w:rsidRDefault="009A5774" w:rsidP="009A5774">
      <w:pPr>
        <w:pStyle w:val="FFABody"/>
      </w:pPr>
    </w:p>
    <w:p w14:paraId="0198BC5B" w14:textId="77777777" w:rsidR="009A5774" w:rsidRPr="00BF76D0" w:rsidRDefault="009A5774" w:rsidP="009A5774">
      <w:pPr>
        <w:pStyle w:val="FFABody"/>
      </w:pPr>
    </w:p>
    <w:p w14:paraId="5B7E9485" w14:textId="77777777" w:rsidR="009A5774" w:rsidRPr="00BF76D0" w:rsidRDefault="009A5774" w:rsidP="009A5774">
      <w:pPr>
        <w:pStyle w:val="FFABody"/>
      </w:pPr>
    </w:p>
    <w:p w14:paraId="2214ABA1" w14:textId="77777777" w:rsidR="009A5774" w:rsidRPr="00BF76D0" w:rsidRDefault="009A5774" w:rsidP="009A5774">
      <w:pPr>
        <w:pStyle w:val="FFABody"/>
      </w:pPr>
    </w:p>
    <w:p w14:paraId="753752F2" w14:textId="44D08B26" w:rsidR="009A5774" w:rsidRPr="00BF76D0" w:rsidRDefault="009A5774" w:rsidP="009A5774">
      <w:pPr>
        <w:pStyle w:val="FFABody"/>
      </w:pPr>
    </w:p>
    <w:p w14:paraId="6675FA8F" w14:textId="77777777" w:rsidR="009A5774" w:rsidRPr="00BF76D0" w:rsidRDefault="009A5774" w:rsidP="009A5774">
      <w:pPr>
        <w:pStyle w:val="FFABody"/>
      </w:pPr>
    </w:p>
    <w:p w14:paraId="571A2879" w14:textId="366AD800" w:rsidR="004D5B31" w:rsidRPr="00BF76D0" w:rsidRDefault="004D5B31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BF76D0">
        <w:br w:type="page"/>
      </w:r>
    </w:p>
    <w:p w14:paraId="5E6886EF" w14:textId="51F78560" w:rsidR="009A5774" w:rsidRPr="00BF76D0" w:rsidRDefault="00016B1B" w:rsidP="009A5774">
      <w:pPr>
        <w:pStyle w:val="FFABody"/>
      </w:pPr>
      <w:r w:rsidRPr="00BF76D0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FC496B5" wp14:editId="1BB7C0BE">
                <wp:simplePos x="0" y="0"/>
                <wp:positionH relativeFrom="margin">
                  <wp:posOffset>3265714</wp:posOffset>
                </wp:positionH>
                <wp:positionV relativeFrom="paragraph">
                  <wp:posOffset>-201128</wp:posOffset>
                </wp:positionV>
                <wp:extent cx="3803301" cy="571500"/>
                <wp:effectExtent l="0" t="0" r="26035" b="1905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301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E6A82" w14:textId="77777777" w:rsidR="0062737F" w:rsidRPr="00C73C1C" w:rsidRDefault="0062737F" w:rsidP="00016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4798F4E3" w14:textId="5B81169D" w:rsidR="0062737F" w:rsidRPr="00161860" w:rsidRDefault="0062737F" w:rsidP="00016B1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496B5" id="_x0000_s1040" type="#_x0000_t202" style="position:absolute;margin-left:257.15pt;margin-top:-15.85pt;width:299.45pt;height:4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">
                <v:textbox>
                  <w:txbxContent>
                    <w:p w14:paraId="598E6A82" w14:textId="77777777" w:rsidR="0062737F" w:rsidRPr="00C73C1C" w:rsidRDefault="0062737F" w:rsidP="00016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4798F4E3" w14:textId="5B81169D" w:rsidR="0062737F" w:rsidRPr="00161860" w:rsidRDefault="0062737F" w:rsidP="00016B1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8CB3E" w14:textId="04E268D2" w:rsidR="009A5774" w:rsidRPr="00BF76D0" w:rsidRDefault="009A5774" w:rsidP="009A5774">
      <w:pPr>
        <w:pStyle w:val="DocumentTitle"/>
      </w:pPr>
      <w:r w:rsidRPr="00BF76D0">
        <w:t>SAE y carreras</w:t>
      </w:r>
    </w:p>
    <w:p w14:paraId="440A05FB" w14:textId="765CE72F" w:rsidR="009A5774" w:rsidRPr="00BF76D0" w:rsidRDefault="009A5774" w:rsidP="009A5774">
      <w:pPr>
        <w:pStyle w:val="FFASub1"/>
      </w:pPr>
      <w:r w:rsidRPr="00BF76D0">
        <w:t>Instrucciones</w:t>
      </w:r>
    </w:p>
    <w:p w14:paraId="4F943CC8" w14:textId="6E55B3E8" w:rsidR="009A5774" w:rsidRPr="00BF76D0" w:rsidRDefault="009A5774" w:rsidP="009A5774">
      <w:pPr>
        <w:pStyle w:val="FFABody"/>
      </w:pPr>
      <w:r w:rsidRPr="00BF76D0">
        <w:t>Para responder a las preguntas que figuran a continuación, visitar las Tarjetas de ideas para SAE, disponibles en</w:t>
      </w:r>
    </w:p>
    <w:p w14:paraId="04ECB341" w14:textId="01679AD2" w:rsidR="009A5774" w:rsidRPr="00BF76D0" w:rsidRDefault="00ED00B7" w:rsidP="009A5774">
      <w:pPr>
        <w:pStyle w:val="FFABody"/>
        <w:rPr>
          <w:i/>
        </w:rPr>
      </w:pPr>
      <w:hyperlink r:id="rId24" w:history="1">
        <w:r w:rsidR="00F83BAD" w:rsidRPr="00BF76D0">
          <w:rPr>
            <w:rStyle w:val="Hyperlink"/>
          </w:rPr>
          <w:t>https://FFA.box.com/v/saeideacards</w:t>
        </w:r>
      </w:hyperlink>
      <w:r w:rsidR="00F83BAD" w:rsidRPr="00BF76D0">
        <w:t xml:space="preserve">. </w:t>
      </w:r>
      <w:r w:rsidR="00F83BAD" w:rsidRPr="00BF76D0">
        <w:rPr>
          <w:i/>
        </w:rPr>
        <w:t xml:space="preserve">(Las áreas de interés profesional incluyen: agronegocios </w:t>
      </w:r>
    </w:p>
    <w:p w14:paraId="1506D261" w14:textId="086A0342" w:rsidR="0077261B" w:rsidRPr="00BF76D0" w:rsidRDefault="004874F6" w:rsidP="009A5774">
      <w:pPr>
        <w:pStyle w:val="FFABody"/>
        <w:rPr>
          <w:i/>
        </w:rPr>
      </w:pPr>
      <w:r w:rsidRPr="00BF76D0">
        <w:rPr>
          <w:i/>
        </w:rPr>
        <w:t>sistemas de producción, sistemas animales, sistemas de biotecnología, sistemas de servicios medioambientales,</w:t>
      </w:r>
    </w:p>
    <w:p w14:paraId="321D98F9" w14:textId="3E7FCC0D" w:rsidR="0077261B" w:rsidRPr="00BF76D0" w:rsidRDefault="0062737F" w:rsidP="009A5774">
      <w:pPr>
        <w:pStyle w:val="FFABody"/>
        <w:rPr>
          <w:i/>
        </w:rPr>
      </w:pPr>
      <w:r w:rsidRPr="00BF76D0">
        <w:rPr>
          <w:i/>
        </w:rPr>
        <w:t xml:space="preserve">sistemas de producción y procesamiento de alimentos, sistemas de recursos naturales, </w:t>
      </w:r>
    </w:p>
    <w:p w14:paraId="0FE0F233" w14:textId="06DB0BC9" w:rsidR="0062737F" w:rsidRPr="00BF76D0" w:rsidRDefault="0062737F" w:rsidP="009A5774">
      <w:pPr>
        <w:pStyle w:val="FFABody"/>
        <w:rPr>
          <w:i/>
        </w:rPr>
      </w:pPr>
      <w:r w:rsidRPr="00BF76D0">
        <w:rPr>
          <w:i/>
        </w:rPr>
        <w:t xml:space="preserve">sistemas de plantas, sistemas de energía, estructurales y técnicos y </w:t>
      </w:r>
    </w:p>
    <w:p w14:paraId="474F1795" w14:textId="1C5FC177" w:rsidR="0077261B" w:rsidRPr="00BF76D0" w:rsidRDefault="0062737F" w:rsidP="009A5774">
      <w:pPr>
        <w:pStyle w:val="FFABody"/>
        <w:rPr>
          <w:i/>
        </w:rPr>
      </w:pPr>
      <w:r w:rsidRPr="00BF76D0">
        <w:rPr>
          <w:i/>
        </w:rPr>
        <w:t>educación agrícola).</w:t>
      </w:r>
    </w:p>
    <w:p w14:paraId="07A57BFD" w14:textId="660BB8F1" w:rsidR="009A5774" w:rsidRPr="00BF76D0" w:rsidRDefault="004F7002" w:rsidP="009A5774">
      <w:pPr>
        <w:pStyle w:val="FFABody"/>
      </w:pPr>
      <w:r w:rsidRPr="00BF76D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0776BE" wp14:editId="2B842F10">
                <wp:simplePos x="0" y="0"/>
                <wp:positionH relativeFrom="column">
                  <wp:posOffset>9525</wp:posOffset>
                </wp:positionH>
                <wp:positionV relativeFrom="page">
                  <wp:posOffset>2261870</wp:posOffset>
                </wp:positionV>
                <wp:extent cx="7032625" cy="7143115"/>
                <wp:effectExtent l="19050" t="19050" r="244475" b="1968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2625" cy="7143115"/>
                          <a:chOff x="0" y="547688"/>
                          <a:chExt cx="7032625" cy="7143432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29671">
                            <a:off x="4314825" y="872634"/>
                            <a:ext cx="2717800" cy="209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7688"/>
                            <a:ext cx="3817610" cy="2157095"/>
                          </a:xfrm>
                          <a:prstGeom prst="homePlate">
                            <a:avLst>
                              <a:gd name="adj" fmla="val 16020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ACC57" w14:textId="788724F7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>
                                <w:t>1) ¿Qué otras SAE se relacionan con la de Fiona?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Identifica 3 y el área de enfoque de la carrera en la que encajan. </w:t>
                              </w:r>
                            </w:p>
                            <w:p w14:paraId="3A9E0969" w14:textId="77777777" w:rsidR="0062737F" w:rsidRDefault="0062737F" w:rsidP="009A5774"/>
                            <w:p w14:paraId="5BDBD8E2" w14:textId="77777777" w:rsidR="0062737F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1C1C4AD8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46FF3CC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5E89CD8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7D5EC19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4CF6EEC" w14:textId="77777777" w:rsidR="0062737F" w:rsidRDefault="0062737F" w:rsidP="009A5774"/>
                            <w:p w14:paraId="64DF2687" w14:textId="77777777" w:rsidR="0062737F" w:rsidRPr="00F22B4F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347337" y="2905125"/>
                            <a:ext cx="4548128" cy="2314575"/>
                          </a:xfrm>
                          <a:prstGeom prst="homePlate">
                            <a:avLst>
                              <a:gd name="adj" fmla="val 7804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6FA92" w14:textId="292A23DA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2) ¿Qué carreras están relacionadas con las SAE que has identificado antes?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Por ejemplo, desarrollar un plan de gestión de la flora silvestre para un propietario local. — Silvicultor</w:t>
                              </w:r>
                            </w:p>
                            <w:p w14:paraId="68478469" w14:textId="77777777" w:rsidR="0062737F" w:rsidRDefault="0062737F" w:rsidP="009A5774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AAF9407" w14:textId="77777777" w:rsidR="0062737F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5CCE88E3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7A665D14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40DC8B1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FD91507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26088882" w14:textId="77777777" w:rsidR="0062737F" w:rsidRPr="00F50512" w:rsidRDefault="0062737F" w:rsidP="009A5774"/>
                            <w:p w14:paraId="3069AA56" w14:textId="77777777" w:rsidR="0062737F" w:rsidRPr="00F50512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3052763"/>
                            <a:ext cx="1779270" cy="1918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" y="5248275"/>
                            <a:ext cx="6562725" cy="2442845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5B238F" w14:textId="0BEB7733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3) Para las carreras antes identificadas, ¿cuáles son los requisitos en materia de educación? (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Visite </w:t>
                              </w:r>
                              <w:hyperlink r:id="rId27" w:history="1">
                                <w:r w:rsidR="004F15F5" w:rsidRPr="004F15F5">
                                  <w:rPr>
                                    <w:rStyle w:val="Hyperlink"/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https://agexplorer.FFA.org/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.)</w:t>
                              </w:r>
                            </w:p>
                            <w:p w14:paraId="4C6FE23D" w14:textId="77777777" w:rsidR="0062737F" w:rsidRDefault="0062737F" w:rsidP="009A5774"/>
                            <w:p w14:paraId="7B472E53" w14:textId="77777777" w:rsidR="0062737F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74C92321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355A84A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8261019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7447A88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391D7904" w14:textId="77777777" w:rsidR="0062737F" w:rsidRDefault="0062737F" w:rsidP="009A5774"/>
                            <w:p w14:paraId="3AB85E7A" w14:textId="77777777" w:rsidR="0062737F" w:rsidRPr="00F22B4F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776BE" id="Group 24" o:spid="_x0000_s1041" style="position:absolute;margin-left:.75pt;margin-top:178.1pt;width:553.75pt;height:562.45pt;z-index:251659264;mso-position-vertical-relative:page;mso-width-relative:margin;mso-height-relative:margin" coordorigin=",5476" coordsize="70326,71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">
                <v:shape id="Picture 18" o:spid="_x0000_s1042" type="#_x0000_t75" style="position:absolute;left:43148;top:8726;width:27178;height:20955;rotation:10154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">
                  <v:imagedata r:id="rId28" o:title="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43" type="#_x0000_t15" style="position:absolute;top:5476;width:38176;height:21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" adj="19645" strokeweight="3pt">
                  <v:textbox>
                    <w:txbxContent>
                      <w:p w14:paraId="519ACC57" w14:textId="788724F7" w:rsidR="0062737F" w:rsidRPr="00B13F54" w:rsidRDefault="0062737F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>
                          <w:t>1) ¿Qué otras SAE se relacionan con la de Fiona?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Identifica 3 y el área de enfoque de la carrera en la que encajan. </w:t>
                        </w:r>
                      </w:p>
                      <w:p w14:paraId="3A9E0969" w14:textId="77777777" w:rsidR="0062737F" w:rsidRDefault="0062737F" w:rsidP="009A5774"/>
                      <w:p w14:paraId="5BDBD8E2" w14:textId="77777777" w:rsidR="0062737F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1C1C4AD8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46FF3CC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5E89CD8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7D5EC19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4CF6EEC" w14:textId="77777777" w:rsidR="0062737F" w:rsidRDefault="0062737F" w:rsidP="009A5774"/>
                      <w:p w14:paraId="64DF2687" w14:textId="77777777" w:rsidR="0062737F" w:rsidRPr="00F22B4F" w:rsidRDefault="0062737F" w:rsidP="009A5774"/>
                    </w:txbxContent>
                  </v:textbox>
                </v:shape>
                <v:shape id="_x0000_s1044" type="#_x0000_t15" style="position:absolute;left:23473;top:29051;width:45481;height:2314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" adj="20742" strokeweight="3pt">
                  <v:textbox>
                    <w:txbxContent>
                      <w:p w14:paraId="2F86FA92" w14:textId="292A23DA" w:rsidR="0062737F" w:rsidRPr="00B13F54" w:rsidRDefault="0062737F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2) ¿Qué carreras están relacionadas con las SAE que has identificado antes? 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Por ejemplo, desarrollar un plan de gestión de la flora silvestre para un propietario local. — Silvicultor</w:t>
                        </w:r>
                      </w:p>
                      <w:p w14:paraId="68478469" w14:textId="77777777" w:rsidR="0062737F" w:rsidRDefault="0062737F" w:rsidP="009A5774">
                        <w:pPr>
                          <w:rPr>
                            <w:i/>
                          </w:rPr>
                        </w:pPr>
                      </w:p>
                      <w:p w14:paraId="1AAF9407" w14:textId="77777777" w:rsidR="0062737F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5CCE88E3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7A665D14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40DC8B1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FD91507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26088882" w14:textId="77777777" w:rsidR="0062737F" w:rsidRPr="00F50512" w:rsidRDefault="0062737F" w:rsidP="009A5774"/>
                      <w:p w14:paraId="3069AA56" w14:textId="77777777" w:rsidR="0062737F" w:rsidRPr="00F50512" w:rsidRDefault="0062737F" w:rsidP="009A5774"/>
                    </w:txbxContent>
                  </v:textbox>
                </v:shape>
                <v:shape id="Picture 22" o:spid="_x0000_s1045" type="#_x0000_t75" style="position:absolute;left:2381;top:30527;width:17792;height:19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">
                  <v:imagedata r:id="rId29" o:title=""/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46" type="#_x0000_t98" style="position:absolute;left:2562;top:52482;width:65627;height:2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" strokeweight="3pt">
                  <v:stroke joinstyle="miter"/>
                  <v:textbox>
                    <w:txbxContent>
                      <w:p w14:paraId="1D5B238F" w14:textId="0BEB7733" w:rsidR="0062737F" w:rsidRPr="00B13F54" w:rsidRDefault="0062737F" w:rsidP="009A5774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3) Para las carreras antes identificadas, ¿cuáles son los requisitos en materia de educación? (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Visite </w:t>
                        </w:r>
                        <w:hyperlink r:id="rId30" w:history="1">
                          <w:r w:rsidR="004F15F5" w:rsidRPr="004F15F5">
                            <w:rPr>
                              <w:rStyle w:val="Hyperlink"/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https://agexplorer.FFA.org/</w:t>
                          </w:r>
                        </w:hyperlink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.)</w:t>
                        </w:r>
                      </w:p>
                      <w:p w14:paraId="4C6FE23D" w14:textId="77777777" w:rsidR="0062737F" w:rsidRDefault="0062737F" w:rsidP="009A5774"/>
                      <w:p w14:paraId="7B472E53" w14:textId="77777777" w:rsidR="0062737F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74C92321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355A84A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8261019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7447A88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391D7904" w14:textId="77777777" w:rsidR="0062737F" w:rsidRDefault="0062737F" w:rsidP="009A5774"/>
                      <w:p w14:paraId="3AB85E7A" w14:textId="77777777" w:rsidR="0062737F" w:rsidRPr="00F22B4F" w:rsidRDefault="0062737F" w:rsidP="009A5774"/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292554D" w14:textId="7BAA4569" w:rsidR="009A5774" w:rsidRPr="00BF76D0" w:rsidRDefault="009A5774" w:rsidP="009A5774">
      <w:pPr>
        <w:pStyle w:val="FFABody"/>
      </w:pPr>
    </w:p>
    <w:p w14:paraId="72DF543E" w14:textId="77777777" w:rsidR="009A5774" w:rsidRPr="00BF76D0" w:rsidRDefault="009A5774" w:rsidP="009A5774">
      <w:pPr>
        <w:pStyle w:val="FFABody"/>
      </w:pPr>
    </w:p>
    <w:p w14:paraId="7CAFD6AA" w14:textId="77777777" w:rsidR="009A5774" w:rsidRPr="00BF76D0" w:rsidRDefault="009A5774" w:rsidP="009A5774">
      <w:pPr>
        <w:pStyle w:val="FFABody"/>
      </w:pPr>
    </w:p>
    <w:p w14:paraId="00CB399D" w14:textId="77777777" w:rsidR="009A5774" w:rsidRPr="00BF76D0" w:rsidRDefault="009A5774" w:rsidP="009A5774">
      <w:pPr>
        <w:pStyle w:val="FFABody"/>
      </w:pPr>
    </w:p>
    <w:p w14:paraId="0F6DE746" w14:textId="77777777" w:rsidR="009A5774" w:rsidRPr="00BF76D0" w:rsidRDefault="009A5774" w:rsidP="009A5774">
      <w:pPr>
        <w:pStyle w:val="FFABody"/>
      </w:pPr>
    </w:p>
    <w:p w14:paraId="064E147E" w14:textId="7D0522AE" w:rsidR="009A5774" w:rsidRPr="00BF76D0" w:rsidRDefault="009A5774" w:rsidP="009A5774">
      <w:pPr>
        <w:pStyle w:val="FFABody"/>
      </w:pPr>
    </w:p>
    <w:p w14:paraId="7C74DD41" w14:textId="77777777" w:rsidR="009A5774" w:rsidRPr="00BF76D0" w:rsidRDefault="009A5774" w:rsidP="009A5774">
      <w:pPr>
        <w:pStyle w:val="FFABody"/>
      </w:pPr>
    </w:p>
    <w:p w14:paraId="2A590701" w14:textId="77777777" w:rsidR="009A5774" w:rsidRPr="00BF76D0" w:rsidRDefault="009A5774" w:rsidP="009A5774">
      <w:pPr>
        <w:pStyle w:val="FFABody"/>
      </w:pPr>
    </w:p>
    <w:p w14:paraId="346E8150" w14:textId="77777777" w:rsidR="009A5774" w:rsidRPr="00BF76D0" w:rsidRDefault="009A5774" w:rsidP="009A5774">
      <w:pPr>
        <w:pStyle w:val="FFABody"/>
      </w:pPr>
    </w:p>
    <w:p w14:paraId="0E63ACA3" w14:textId="77777777" w:rsidR="009A5774" w:rsidRPr="00BF76D0" w:rsidRDefault="009A5774" w:rsidP="009A5774">
      <w:pPr>
        <w:pStyle w:val="FFABody"/>
      </w:pPr>
    </w:p>
    <w:p w14:paraId="20E2A323" w14:textId="7312F0E3" w:rsidR="009A5774" w:rsidRPr="00BF76D0" w:rsidRDefault="009A5774" w:rsidP="009A5774">
      <w:pPr>
        <w:pStyle w:val="FFABody"/>
      </w:pPr>
    </w:p>
    <w:p w14:paraId="319938DA" w14:textId="77777777" w:rsidR="009A5774" w:rsidRPr="00BF76D0" w:rsidRDefault="009A5774" w:rsidP="009A5774">
      <w:pPr>
        <w:pStyle w:val="FFABody"/>
      </w:pPr>
    </w:p>
    <w:p w14:paraId="5E26D371" w14:textId="04E46E35" w:rsidR="009A5774" w:rsidRPr="00BF76D0" w:rsidRDefault="009A5774" w:rsidP="009A5774">
      <w:pPr>
        <w:pStyle w:val="FFABody"/>
      </w:pPr>
    </w:p>
    <w:p w14:paraId="128A8480" w14:textId="2B44A8A5" w:rsidR="009A5774" w:rsidRPr="00BF76D0" w:rsidRDefault="009A5774" w:rsidP="009A5774">
      <w:pPr>
        <w:pStyle w:val="FFABody"/>
      </w:pPr>
    </w:p>
    <w:p w14:paraId="6709CBEF" w14:textId="6AFE4D51" w:rsidR="009A5774" w:rsidRPr="00BF76D0" w:rsidRDefault="009A5774" w:rsidP="009A5774">
      <w:pPr>
        <w:pStyle w:val="FFABody"/>
      </w:pPr>
    </w:p>
    <w:p w14:paraId="7DE17AD2" w14:textId="7EE27200" w:rsidR="009A5774" w:rsidRPr="00BF76D0" w:rsidRDefault="009A5774" w:rsidP="009A5774">
      <w:pPr>
        <w:pStyle w:val="FFABody"/>
      </w:pPr>
    </w:p>
    <w:p w14:paraId="4E31B2D0" w14:textId="77777777" w:rsidR="009A5774" w:rsidRPr="00BF76D0" w:rsidRDefault="009A5774" w:rsidP="009A5774">
      <w:pPr>
        <w:pStyle w:val="FFABody"/>
      </w:pPr>
    </w:p>
    <w:p w14:paraId="63A5BE63" w14:textId="77777777" w:rsidR="009A5774" w:rsidRPr="00BF76D0" w:rsidRDefault="009A5774" w:rsidP="009A5774">
      <w:pPr>
        <w:pStyle w:val="FFABody"/>
      </w:pPr>
    </w:p>
    <w:p w14:paraId="6885BA39" w14:textId="606A100E" w:rsidR="009A5774" w:rsidRPr="00BF76D0" w:rsidRDefault="009A5774" w:rsidP="009A5774">
      <w:pPr>
        <w:pStyle w:val="FFABody"/>
      </w:pPr>
    </w:p>
    <w:p w14:paraId="6D4609E0" w14:textId="10943DF7" w:rsidR="009A5774" w:rsidRPr="00BF76D0" w:rsidRDefault="009A5774" w:rsidP="009A5774">
      <w:pPr>
        <w:pStyle w:val="FFABody"/>
      </w:pPr>
    </w:p>
    <w:p w14:paraId="32F5C92B" w14:textId="6E8DE4E0" w:rsidR="009A5774" w:rsidRPr="00BF76D0" w:rsidRDefault="009A5774" w:rsidP="009A5774">
      <w:pPr>
        <w:pStyle w:val="FFABody"/>
      </w:pPr>
    </w:p>
    <w:p w14:paraId="1A333497" w14:textId="77777777" w:rsidR="009A5774" w:rsidRPr="00BF76D0" w:rsidRDefault="009A5774" w:rsidP="009A5774">
      <w:pPr>
        <w:pStyle w:val="FFABody"/>
      </w:pPr>
    </w:p>
    <w:p w14:paraId="397540A6" w14:textId="7BEBDE6E" w:rsidR="009A5774" w:rsidRPr="00BF76D0" w:rsidRDefault="009A5774" w:rsidP="009A5774">
      <w:pPr>
        <w:pStyle w:val="FFABody"/>
      </w:pPr>
    </w:p>
    <w:p w14:paraId="623DF832" w14:textId="67F0A61F" w:rsidR="009A5774" w:rsidRPr="00BF76D0" w:rsidRDefault="009A5774" w:rsidP="009A5774">
      <w:pPr>
        <w:pStyle w:val="FFABody"/>
      </w:pPr>
    </w:p>
    <w:p w14:paraId="7E677279" w14:textId="77777777" w:rsidR="009A5774" w:rsidRPr="00BF76D0" w:rsidRDefault="009A5774" w:rsidP="009A5774">
      <w:pPr>
        <w:pStyle w:val="FFABody"/>
      </w:pPr>
    </w:p>
    <w:p w14:paraId="619F83C4" w14:textId="77777777" w:rsidR="009A5774" w:rsidRPr="00BF76D0" w:rsidRDefault="009A5774" w:rsidP="009A5774">
      <w:pPr>
        <w:pStyle w:val="FFABody"/>
      </w:pPr>
    </w:p>
    <w:p w14:paraId="3F8EE120" w14:textId="3E708FF2" w:rsidR="009A5774" w:rsidRPr="00BF76D0" w:rsidRDefault="009A5774" w:rsidP="009A5774">
      <w:pPr>
        <w:pStyle w:val="FFABody"/>
      </w:pPr>
    </w:p>
    <w:p w14:paraId="675F6A2E" w14:textId="77777777" w:rsidR="009A5774" w:rsidRPr="00BF76D0" w:rsidRDefault="009A5774" w:rsidP="009A5774">
      <w:pPr>
        <w:pStyle w:val="FFABody"/>
      </w:pPr>
    </w:p>
    <w:p w14:paraId="52795395" w14:textId="654A419E" w:rsidR="009A5774" w:rsidRPr="00BF76D0" w:rsidRDefault="009A5774" w:rsidP="009A5774">
      <w:pPr>
        <w:pStyle w:val="FFABody"/>
      </w:pPr>
    </w:p>
    <w:p w14:paraId="1388520C" w14:textId="77777777" w:rsidR="009A5774" w:rsidRPr="00BF76D0" w:rsidRDefault="009A5774" w:rsidP="009A5774">
      <w:pPr>
        <w:pStyle w:val="FFABody"/>
      </w:pPr>
    </w:p>
    <w:p w14:paraId="6FC064CF" w14:textId="77777777" w:rsidR="009A5774" w:rsidRPr="00BF76D0" w:rsidRDefault="009A5774" w:rsidP="009A5774">
      <w:pPr>
        <w:pStyle w:val="FFABody"/>
      </w:pPr>
    </w:p>
    <w:p w14:paraId="42E839DB" w14:textId="4B617EAA" w:rsidR="009A5774" w:rsidRPr="00BF76D0" w:rsidRDefault="009A5774" w:rsidP="009A5774">
      <w:pPr>
        <w:pStyle w:val="FFABody"/>
      </w:pPr>
    </w:p>
    <w:p w14:paraId="62006CAF" w14:textId="77777777" w:rsidR="009A5774" w:rsidRPr="00BF76D0" w:rsidRDefault="009A5774" w:rsidP="009A5774">
      <w:pPr>
        <w:pStyle w:val="FFABody"/>
      </w:pPr>
    </w:p>
    <w:p w14:paraId="45566584" w14:textId="66D99797" w:rsidR="009A5774" w:rsidRPr="00BF76D0" w:rsidRDefault="009A5774" w:rsidP="009A5774">
      <w:pPr>
        <w:pStyle w:val="FFABody"/>
      </w:pPr>
    </w:p>
    <w:p w14:paraId="1E816108" w14:textId="77777777" w:rsidR="009A5774" w:rsidRPr="00BF76D0" w:rsidRDefault="009A5774" w:rsidP="009A5774">
      <w:pPr>
        <w:pStyle w:val="FFABody"/>
      </w:pPr>
    </w:p>
    <w:p w14:paraId="64742ED8" w14:textId="77777777" w:rsidR="009A5774" w:rsidRPr="00BF76D0" w:rsidRDefault="009A5774" w:rsidP="009A5774">
      <w:pPr>
        <w:pStyle w:val="FFABody"/>
      </w:pPr>
    </w:p>
    <w:p w14:paraId="5836047C" w14:textId="77777777" w:rsidR="009A5774" w:rsidRPr="00BF76D0" w:rsidRDefault="009A5774" w:rsidP="009A5774">
      <w:pPr>
        <w:pStyle w:val="FFABody"/>
      </w:pPr>
    </w:p>
    <w:p w14:paraId="2B56F818" w14:textId="77777777" w:rsidR="009A5774" w:rsidRPr="00BF76D0" w:rsidRDefault="009A5774" w:rsidP="009A5774">
      <w:pPr>
        <w:pStyle w:val="FFABody"/>
      </w:pPr>
    </w:p>
    <w:p w14:paraId="42786B8A" w14:textId="77777777" w:rsidR="009A5774" w:rsidRPr="00BF76D0" w:rsidRDefault="009A5774" w:rsidP="009A5774">
      <w:pPr>
        <w:pStyle w:val="FFABody"/>
      </w:pPr>
    </w:p>
    <w:p w14:paraId="20C2572A" w14:textId="77777777" w:rsidR="009A5774" w:rsidRPr="00BF76D0" w:rsidRDefault="009A5774" w:rsidP="009A5774">
      <w:pPr>
        <w:pStyle w:val="FFABody"/>
      </w:pPr>
    </w:p>
    <w:p w14:paraId="5A96AB6A" w14:textId="7B134CF5" w:rsidR="009A5774" w:rsidRPr="00BF76D0" w:rsidRDefault="009A5774" w:rsidP="009A5774">
      <w:pPr>
        <w:pStyle w:val="FFABody"/>
      </w:pPr>
    </w:p>
    <w:p w14:paraId="613AF472" w14:textId="77777777" w:rsidR="009A5774" w:rsidRPr="00BF76D0" w:rsidRDefault="009A5774" w:rsidP="009A5774">
      <w:pPr>
        <w:pStyle w:val="FFABody"/>
      </w:pPr>
    </w:p>
    <w:p w14:paraId="2DC0ABAE" w14:textId="77777777" w:rsidR="009A5774" w:rsidRPr="00BF76D0" w:rsidRDefault="009A5774" w:rsidP="009A5774">
      <w:pPr>
        <w:pStyle w:val="FFABody"/>
      </w:pPr>
    </w:p>
    <w:p w14:paraId="53870C20" w14:textId="484596FC" w:rsidR="009A5774" w:rsidRPr="00BF76D0" w:rsidRDefault="009A5774" w:rsidP="009A5774">
      <w:pPr>
        <w:pStyle w:val="FFABody"/>
      </w:pPr>
    </w:p>
    <w:p w14:paraId="7EE90043" w14:textId="77777777" w:rsidR="009A5774" w:rsidRPr="00BF76D0" w:rsidRDefault="009A5774" w:rsidP="009A5774">
      <w:pPr>
        <w:pStyle w:val="FFABody"/>
      </w:pPr>
    </w:p>
    <w:p w14:paraId="4BBC05F9" w14:textId="77777777" w:rsidR="009A5774" w:rsidRPr="00BF76D0" w:rsidRDefault="009A5774" w:rsidP="009A5774">
      <w:pPr>
        <w:pStyle w:val="FFABody"/>
      </w:pPr>
    </w:p>
    <w:p w14:paraId="073DF036" w14:textId="354E7CD5" w:rsidR="009A5774" w:rsidRPr="00BF76D0" w:rsidRDefault="009A5774" w:rsidP="009A5774">
      <w:pPr>
        <w:pStyle w:val="FFABody"/>
      </w:pPr>
    </w:p>
    <w:p w14:paraId="6E34F76B" w14:textId="77777777" w:rsidR="009A5774" w:rsidRPr="00BF76D0" w:rsidRDefault="009A5774" w:rsidP="009A5774">
      <w:pPr>
        <w:pStyle w:val="FFABody"/>
      </w:pPr>
    </w:p>
    <w:p w14:paraId="0104BFBB" w14:textId="47B85C16" w:rsidR="009A5774" w:rsidRPr="00BF76D0" w:rsidRDefault="009A5774" w:rsidP="009A5774">
      <w:pPr>
        <w:pStyle w:val="FFABody"/>
      </w:pPr>
    </w:p>
    <w:p w14:paraId="2E3C2627" w14:textId="64DB9989" w:rsidR="009A5774" w:rsidRPr="00BF76D0" w:rsidRDefault="009A5774" w:rsidP="009A5774">
      <w:pPr>
        <w:pStyle w:val="FFABody"/>
      </w:pPr>
    </w:p>
    <w:p w14:paraId="54906901" w14:textId="2E75F65C" w:rsidR="009A5774" w:rsidRPr="00BF76D0" w:rsidRDefault="009A5774" w:rsidP="009A5774">
      <w:pPr>
        <w:pStyle w:val="FFABody"/>
      </w:pPr>
    </w:p>
    <w:p w14:paraId="4319319A" w14:textId="2732942A" w:rsidR="009A5774" w:rsidRPr="00BF76D0" w:rsidRDefault="009A5774" w:rsidP="009A5774">
      <w:pPr>
        <w:pStyle w:val="FFABody"/>
      </w:pPr>
    </w:p>
    <w:p w14:paraId="3890C833" w14:textId="59096922" w:rsidR="009A5774" w:rsidRPr="00BF76D0" w:rsidRDefault="00016B1B" w:rsidP="009A5774">
      <w:pPr>
        <w:pStyle w:val="FFABody"/>
      </w:pPr>
      <w:r w:rsidRPr="00BF76D0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94F9311" wp14:editId="02554713">
                <wp:simplePos x="0" y="0"/>
                <wp:positionH relativeFrom="margin">
                  <wp:posOffset>3448127</wp:posOffset>
                </wp:positionH>
                <wp:positionV relativeFrom="paragraph">
                  <wp:posOffset>-318135</wp:posOffset>
                </wp:positionV>
                <wp:extent cx="3763107" cy="571500"/>
                <wp:effectExtent l="0" t="0" r="27940" b="1905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2AC5" w14:textId="77777777" w:rsidR="0062737F" w:rsidRPr="00C73C1C" w:rsidRDefault="0062737F" w:rsidP="00016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451A92A5" w14:textId="4D4D2F40" w:rsidR="0062737F" w:rsidRPr="00161860" w:rsidRDefault="0062737F" w:rsidP="00016B1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9311" id="_x0000_s1047" type="#_x0000_t202" style="position:absolute;margin-left:271.5pt;margin-top:-25.05pt;width:296.3pt;height:4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">
                <v:textbox>
                  <w:txbxContent>
                    <w:p w14:paraId="0DE92AC5" w14:textId="77777777" w:rsidR="0062737F" w:rsidRPr="00C73C1C" w:rsidRDefault="0062737F" w:rsidP="00016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451A92A5" w14:textId="4D4D2F40" w:rsidR="0062737F" w:rsidRPr="00161860" w:rsidRDefault="0062737F" w:rsidP="00016B1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5D0B8B" w14:textId="1601AD7F" w:rsidR="009A5774" w:rsidRPr="00BF76D0" w:rsidRDefault="009A5774" w:rsidP="009A5774">
      <w:pPr>
        <w:pStyle w:val="FFABody"/>
      </w:pPr>
    </w:p>
    <w:p w14:paraId="3C35C055" w14:textId="208DA27D" w:rsidR="009A5774" w:rsidRPr="00BF76D0" w:rsidRDefault="009A5774" w:rsidP="009A5774">
      <w:pPr>
        <w:pStyle w:val="DocumentTitle"/>
      </w:pPr>
      <w:r w:rsidRPr="00BF76D0">
        <w:t xml:space="preserve">Parques nacionales y estatales </w:t>
      </w:r>
    </w:p>
    <w:p w14:paraId="75205A03" w14:textId="77777777" w:rsidR="009A5774" w:rsidRPr="00BF76D0" w:rsidRDefault="009A5774" w:rsidP="009A5774">
      <w:pPr>
        <w:pStyle w:val="FFASub1"/>
      </w:pPr>
      <w:r w:rsidRPr="00BF76D0">
        <w:t>Instrucciones:</w:t>
      </w:r>
    </w:p>
    <w:p w14:paraId="752A1CD3" w14:textId="749F47FC" w:rsidR="009A5774" w:rsidRPr="00BF76D0" w:rsidRDefault="009A5774" w:rsidP="009A5774">
      <w:pPr>
        <w:pStyle w:val="FFABody"/>
      </w:pPr>
      <w:r w:rsidRPr="00BF76D0">
        <w:t xml:space="preserve">Visitar la página web de voluntarios del Servicio de Parques Nacionales, </w:t>
      </w:r>
      <w:hyperlink r:id="rId31" w:history="1">
        <w:r w:rsidRPr="00BF76D0">
          <w:rPr>
            <w:rStyle w:val="Hyperlink"/>
          </w:rPr>
          <w:t>https://www.nps.gov/getinvolved/volunteer.htm</w:t>
        </w:r>
      </w:hyperlink>
      <w:r w:rsidRPr="00BF76D0">
        <w:t xml:space="preserve">. Responder a las preguntas a continuación. </w:t>
      </w:r>
    </w:p>
    <w:p w14:paraId="6BA0AEAE" w14:textId="77777777" w:rsidR="009A5774" w:rsidRPr="00BF76D0" w:rsidRDefault="009A5774" w:rsidP="009A5774">
      <w:pPr>
        <w:pStyle w:val="FFABody"/>
      </w:pPr>
    </w:p>
    <w:p w14:paraId="0E5A35EF" w14:textId="77777777" w:rsidR="009A5774" w:rsidRPr="00BF76D0" w:rsidRDefault="009A5774" w:rsidP="009A5774">
      <w:pPr>
        <w:pStyle w:val="FFABody"/>
      </w:pPr>
      <w:r w:rsidRPr="00BF76D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A2C9FC" wp14:editId="3635922F">
                <wp:simplePos x="0" y="0"/>
                <wp:positionH relativeFrom="column">
                  <wp:posOffset>0</wp:posOffset>
                </wp:positionH>
                <wp:positionV relativeFrom="page">
                  <wp:posOffset>2090420</wp:posOffset>
                </wp:positionV>
                <wp:extent cx="7060565" cy="7357745"/>
                <wp:effectExtent l="0" t="30480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0565" cy="7357745"/>
                          <a:chOff x="0" y="0"/>
                          <a:chExt cx="7060565" cy="7357745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0" y="0"/>
                            <a:ext cx="7060565" cy="7357745"/>
                            <a:chOff x="0" y="0"/>
                            <a:chExt cx="7060565" cy="7358063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5" y="0"/>
                              <a:ext cx="1485900" cy="1816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67288" y="2547938"/>
                              <a:ext cx="1532890" cy="10858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 rot="785693">
                              <a:off x="2205038" y="133352"/>
                              <a:ext cx="4333875" cy="1739265"/>
                            </a:xfrm>
                            <a:prstGeom prst="wedgeRoundRectCallou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2DE372" w14:textId="6444B6B0" w:rsidR="0062737F" w:rsidRPr="00B13F54" w:rsidRDefault="0062737F" w:rsidP="009A5774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1) ¿Qué parques nacionales hay en o cerca de tu estado? Utiliza este sitio para localizar un parque cercano: </w:t>
                                </w:r>
                                <w:hyperlink r:id="rId34" w:history="1">
                                  <w:r>
                                    <w:rPr>
                                      <w:rStyle w:val="Hyperlink"/>
                                      <w:rFonts w:ascii="Verdana" w:hAnsi="Verdana"/>
                                      <w:sz w:val="17"/>
                                      <w:szCs w:val="17"/>
                                    </w:rPr>
                                    <w:t>https://www.nps.gov/findapark/index.htm</w:t>
                                  </w:r>
                                </w:hyperlink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  <w:p w14:paraId="2D7B69ED" w14:textId="77777777" w:rsidR="0062737F" w:rsidRDefault="0062737F" w:rsidP="009A5774"/>
                              <w:p w14:paraId="729B76F2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512F178D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6A75CF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DA5E996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 rot="20836470">
                              <a:off x="0" y="2043113"/>
                              <a:ext cx="4333875" cy="2667635"/>
                            </a:xfrm>
                            <a:prstGeom prst="cloudCallout">
                              <a:avLst>
                                <a:gd name="adj1" fmla="val -47921"/>
                                <a:gd name="adj2" fmla="val 85435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4B3C91" w14:textId="77777777" w:rsidR="0062737F" w:rsidRPr="00B13F54" w:rsidRDefault="0062737F" w:rsidP="009A5774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2) ¿Qué oportunidades de voluntariado hay en uno de los parques cercanos o en general con el Servicio de Parques Nacionales?</w:t>
                                </w:r>
                              </w:p>
                              <w:p w14:paraId="1E5F67B6" w14:textId="77777777" w:rsidR="0062737F" w:rsidRDefault="0062737F" w:rsidP="009A5774"/>
                              <w:p w14:paraId="4D1A6D36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09DC7E06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ADB51A4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AD7F9E2" w14:textId="77777777" w:rsidR="0062737F" w:rsidRDefault="0062737F" w:rsidP="009A5774"/>
                              <w:p w14:paraId="4A9A564D" w14:textId="77777777" w:rsidR="0062737F" w:rsidRDefault="0062737F" w:rsidP="009A5774">
                                <w:r>
                                  <w:t>__</w:t>
                                </w:r>
                              </w:p>
                              <w:p w14:paraId="1DEDA3E9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5" y="6224588"/>
                              <a:ext cx="880110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" name="Text Box 2"/>
                          <wps:cNvSpPr txBox="1">
                            <a:spLocks noChangeArrowheads="1"/>
                          </wps:cNvSpPr>
                          <wps:spPr bwMode="auto">
                            <a:xfrm rot="682683">
                              <a:off x="2581275" y="4495800"/>
                              <a:ext cx="4479290" cy="1985645"/>
                            </a:xfrm>
                            <a:prstGeom prst="cloud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C2BE21" w14:textId="3E8E0307" w:rsidR="0062737F" w:rsidRPr="00386BD7" w:rsidRDefault="0062737F" w:rsidP="009A5774">
                                <w:pPr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3) ¿Por qué es importante el voluntariado? </w:t>
                                </w:r>
                                <w:r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 xml:space="preserve">(Utilizar el recuadro </w:t>
                                </w:r>
                              </w:p>
                              <w:p w14:paraId="0D04AA58" w14:textId="6916EB06" w:rsidR="0062737F" w:rsidRDefault="00F0420F" w:rsidP="00F0420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  <w:r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debajo en caso de necesitar más espacio).</w:t>
                                </w:r>
                              </w:p>
                              <w:p w14:paraId="0707A7D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BBED3F2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2D5D9E1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1148D52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8275" y="6538913"/>
                              <a:ext cx="4876800" cy="802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34348C" w14:textId="77777777" w:rsidR="0062737F" w:rsidRDefault="0062737F" w:rsidP="009A5774"/>
                              <w:p w14:paraId="40D0D552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6948B60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BB39A86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4" name="Straight Arrow Connector 34"/>
                        <wps:cNvCnPr/>
                        <wps:spPr>
                          <a:xfrm>
                            <a:off x="3771900" y="4071937"/>
                            <a:ext cx="381000" cy="33184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 flipH="1">
                            <a:off x="2266950" y="5834062"/>
                            <a:ext cx="466725" cy="590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2C9FC" id="Group 30" o:spid="_x0000_s1048" style="position:absolute;margin-left:0;margin-top:164.6pt;width:555.95pt;height:579.35pt;z-index:251660288;mso-position-vertical-relative:page" coordsize="70605,73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">
                <v:group id="Group 36" o:spid="_x0000_s1049" style="position:absolute;width:70605;height:73577" coordsize="70605,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Picture 4" o:spid="_x0000_s1050" type="#_x0000_t75" style="position:absolute;left:666;width:14859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">
                    <v:imagedata r:id="rId36" o:title=""/>
                  </v:shape>
                  <v:shape id="Picture 26" o:spid="_x0000_s1051" type="#_x0000_t75" style="position:absolute;left:49672;top:25479;width:15329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">
                    <v:imagedata r:id="rId37" o:title=""/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52" type="#_x0000_t62" style="position:absolute;left:22050;top:1333;width:43339;height:17393;rotation:85818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" adj="6300,24300" strokeweight="3pt">
                    <v:textbox>
                      <w:txbxContent>
                        <w:p w14:paraId="5A2DE372" w14:textId="6444B6B0" w:rsidR="0062737F" w:rsidRPr="00B13F54" w:rsidRDefault="0062737F" w:rsidP="009A5774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1) ¿Qué parques nacionales hay en o cerca de tu estado? Utiliza este sitio para localizar un parque cercano: </w:t>
                          </w:r>
                          <w:hyperlink r:id="rId38" w:history="1">
                            <w:r>
                              <w:rPr>
                                <w:rStyle w:val="Hyperlink"/>
                                <w:rFonts w:ascii="Verdana" w:hAnsi="Verdana"/>
                                <w:sz w:val="17"/>
                                <w:szCs w:val="17"/>
                              </w:rPr>
                              <w:t>https://www.nps.gov/findapark/index.htm</w:t>
                            </w:r>
                          </w:hyperlink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  <w:p w14:paraId="2D7B69ED" w14:textId="77777777" w:rsidR="0062737F" w:rsidRDefault="0062737F" w:rsidP="009A5774"/>
                        <w:p w14:paraId="729B76F2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512F178D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6A75CF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DA5E996" w14:textId="77777777" w:rsidR="0062737F" w:rsidRDefault="0062737F" w:rsidP="009A5774"/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_x0000_s1053" type="#_x0000_t106" style="position:absolute;top:20431;width:43338;height:26676;rotation:-8339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" adj="449,29254" strokeweight="3pt">
                    <v:stroke joinstyle="miter"/>
                    <v:textbox>
                      <w:txbxContent>
                        <w:p w14:paraId="614B3C91" w14:textId="77777777" w:rsidR="0062737F" w:rsidRPr="00B13F54" w:rsidRDefault="0062737F" w:rsidP="009A5774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2) ¿Qué oportunidades de voluntariado hay en uno de los parques cercanos o en general con el Servicio de Parques Nacionales?</w:t>
                          </w:r>
                        </w:p>
                        <w:p w14:paraId="1E5F67B6" w14:textId="77777777" w:rsidR="0062737F" w:rsidRDefault="0062737F" w:rsidP="009A5774"/>
                        <w:p w14:paraId="4D1A6D36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09DC7E06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ADB51A4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AD7F9E2" w14:textId="77777777" w:rsidR="0062737F" w:rsidRDefault="0062737F" w:rsidP="009A5774"/>
                        <w:p w14:paraId="4A9A564D" w14:textId="77777777" w:rsidR="0062737F" w:rsidRDefault="0062737F" w:rsidP="009A5774">
                          <w:r>
                            <w:t>__</w:t>
                          </w:r>
                        </w:p>
                        <w:p w14:paraId="1DEDA3E9" w14:textId="77777777" w:rsidR="0062737F" w:rsidRDefault="0062737F" w:rsidP="009A5774"/>
                      </w:txbxContent>
                    </v:textbox>
                  </v:shape>
                  <v:shape id="Picture 29" o:spid="_x0000_s1054" type="#_x0000_t75" style="position:absolute;left:666;top:62245;width:8801;height:1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">
                    <v:imagedata r:id="rId39" o:title=""/>
                  </v:shape>
                  <v:shape id="_x0000_s1055" style="position:absolute;left:25812;top:44958;width:44793;height:19856;rotation:745672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strokeweight="3pt">
                    <v:stroke joinstyle="miter"/>
                    <v:formulas/>
                    <v:path o:connecttype="custom" o:connectlocs="486604,1203200;223965,1166566;718345,1604098;603460,1621610;1708559,1796733;1639296,1716756;2988993,1597295;2961308,1685040;3538743,1055058;3875830,1383057;4333920,705731;4183781,828731;3973711,249401;3981591,307499;3015018,181650;3091954,107556;2295740,216950;2332964,153060;1451622,238645;1586415,300605;427917,725726;404380,660503" o:connectangles="0,0,0,0,0,0,0,0,0,0,0,0,0,0,0,0,0,0,0,0,0,0" textboxrect="0,0,43200,43200"/>
                    <v:textbox>
                      <w:txbxContent>
                        <w:p w14:paraId="1FC2BE21" w14:textId="3E8E0307" w:rsidR="0062737F" w:rsidRPr="00386BD7" w:rsidRDefault="0062737F" w:rsidP="009A5774">
                          <w:pPr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3) ¿Por qué es importante el voluntariado? </w:t>
                          </w:r>
                          <w:r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 xml:space="preserve">(Utilizar el recuadro </w:t>
                          </w:r>
                        </w:p>
                        <w:p w14:paraId="0D04AA58" w14:textId="6916EB06" w:rsidR="0062737F" w:rsidRDefault="00F0420F" w:rsidP="00F0420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  <w:r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debajo en caso de necesitar más espacio).</w:t>
                          </w:r>
                        </w:p>
                        <w:p w14:paraId="0707A7D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BBED3F2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2D5D9E1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1148D52" w14:textId="77777777" w:rsidR="0062737F" w:rsidRDefault="0062737F" w:rsidP="009A5774"/>
                      </w:txbxContent>
                    </v:textbox>
                  </v:shape>
                  <v:shape id="_x0000_s1056" type="#_x0000_t202" style="position:absolute;left:14382;top:65389;width:48768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" strokeweight="3pt">
                    <v:textbox>
                      <w:txbxContent>
                        <w:p w14:paraId="6F34348C" w14:textId="77777777" w:rsidR="0062737F" w:rsidRDefault="0062737F" w:rsidP="009A5774"/>
                        <w:p w14:paraId="40D0D552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6948B60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BB39A86" w14:textId="77777777" w:rsidR="0062737F" w:rsidRDefault="0062737F" w:rsidP="009A5774"/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4" o:spid="_x0000_s1057" type="#_x0000_t32" style="position:absolute;left:37719;top:40719;width:3810;height:3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" strokecolor="red">
                  <v:stroke endarrow="block"/>
                </v:shape>
                <v:shape id="Straight Arrow Connector 35" o:spid="_x0000_s1058" type="#_x0000_t32" style="position:absolute;left:22669;top:58340;width:4667;height:59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" strokecolor="red">
                  <v:stroke endarrow="block"/>
                </v:shape>
                <w10:wrap anchory="page"/>
              </v:group>
            </w:pict>
          </mc:Fallback>
        </mc:AlternateContent>
      </w:r>
    </w:p>
    <w:p w14:paraId="35D3DAE1" w14:textId="77777777" w:rsidR="009A5774" w:rsidRPr="00BF76D0" w:rsidRDefault="009A5774" w:rsidP="009A5774">
      <w:pPr>
        <w:pStyle w:val="FFABody"/>
      </w:pPr>
    </w:p>
    <w:p w14:paraId="1B80C767" w14:textId="77777777" w:rsidR="009A5774" w:rsidRPr="00BF76D0" w:rsidRDefault="009A5774" w:rsidP="009A5774">
      <w:pPr>
        <w:pStyle w:val="FFABody"/>
      </w:pPr>
    </w:p>
    <w:p w14:paraId="366E6FD8" w14:textId="77777777" w:rsidR="009A5774" w:rsidRPr="00BF76D0" w:rsidRDefault="009A5774" w:rsidP="009A5774">
      <w:pPr>
        <w:pStyle w:val="FFASub1"/>
      </w:pPr>
    </w:p>
    <w:p w14:paraId="45C57880" w14:textId="77777777" w:rsidR="009A5774" w:rsidRPr="00BF76D0" w:rsidRDefault="009A5774" w:rsidP="009A5774">
      <w:pPr>
        <w:pStyle w:val="FFASub1"/>
      </w:pPr>
    </w:p>
    <w:p w14:paraId="43ACA7D5" w14:textId="77777777" w:rsidR="009A5774" w:rsidRPr="00BF76D0" w:rsidRDefault="009A5774" w:rsidP="009A5774">
      <w:pPr>
        <w:pStyle w:val="FFASub1"/>
      </w:pPr>
    </w:p>
    <w:p w14:paraId="51AF6E58" w14:textId="77777777" w:rsidR="009A5774" w:rsidRPr="00BF76D0" w:rsidRDefault="009A5774" w:rsidP="009A5774">
      <w:pPr>
        <w:pStyle w:val="FFASub1"/>
      </w:pPr>
    </w:p>
    <w:p w14:paraId="5229093F" w14:textId="77777777" w:rsidR="009A5774" w:rsidRPr="00BF76D0" w:rsidRDefault="009A5774" w:rsidP="009A5774">
      <w:pPr>
        <w:pStyle w:val="FFASub1"/>
      </w:pPr>
    </w:p>
    <w:p w14:paraId="0B54A994" w14:textId="77777777" w:rsidR="009A5774" w:rsidRPr="00BF76D0" w:rsidRDefault="009A5774" w:rsidP="009A5774">
      <w:pPr>
        <w:pStyle w:val="FFASub1"/>
      </w:pPr>
    </w:p>
    <w:p w14:paraId="49FA57A0" w14:textId="77777777" w:rsidR="009A5774" w:rsidRPr="00BF76D0" w:rsidRDefault="009A5774" w:rsidP="009A5774">
      <w:pPr>
        <w:pStyle w:val="FFASub1"/>
      </w:pPr>
    </w:p>
    <w:p w14:paraId="24006C32" w14:textId="77777777" w:rsidR="009A5774" w:rsidRPr="00BF76D0" w:rsidRDefault="009A5774" w:rsidP="009A5774">
      <w:pPr>
        <w:pStyle w:val="FFASub1"/>
      </w:pPr>
    </w:p>
    <w:p w14:paraId="3F437030" w14:textId="77777777" w:rsidR="009A5774" w:rsidRPr="00BF76D0" w:rsidRDefault="009A5774" w:rsidP="009A5774">
      <w:pPr>
        <w:pStyle w:val="FFASub1"/>
      </w:pPr>
    </w:p>
    <w:p w14:paraId="1933B9DB" w14:textId="77777777" w:rsidR="009A5774" w:rsidRPr="00BF76D0" w:rsidRDefault="009A5774" w:rsidP="009A5774">
      <w:pPr>
        <w:pStyle w:val="FFASub1"/>
      </w:pPr>
    </w:p>
    <w:p w14:paraId="706DC6EB" w14:textId="77777777" w:rsidR="009A5774" w:rsidRPr="00BF76D0" w:rsidRDefault="009A5774" w:rsidP="009A5774">
      <w:pPr>
        <w:pStyle w:val="FFASub1"/>
      </w:pPr>
    </w:p>
    <w:p w14:paraId="3E7526B3" w14:textId="77777777" w:rsidR="009A5774" w:rsidRPr="00BF76D0" w:rsidRDefault="009A5774" w:rsidP="009A5774">
      <w:pPr>
        <w:pStyle w:val="FFASub1"/>
      </w:pPr>
    </w:p>
    <w:p w14:paraId="2F5A6849" w14:textId="77777777" w:rsidR="009A5774" w:rsidRPr="00BF76D0" w:rsidRDefault="009A5774" w:rsidP="009A5774">
      <w:pPr>
        <w:pStyle w:val="FFASub1"/>
      </w:pPr>
    </w:p>
    <w:p w14:paraId="3A5F8865" w14:textId="77777777" w:rsidR="009A5774" w:rsidRPr="00BF76D0" w:rsidRDefault="009A5774" w:rsidP="009A5774">
      <w:pPr>
        <w:pStyle w:val="FFASub1"/>
      </w:pPr>
    </w:p>
    <w:p w14:paraId="7E00564A" w14:textId="77777777" w:rsidR="009A5774" w:rsidRPr="00BF76D0" w:rsidRDefault="009A5774" w:rsidP="009A5774">
      <w:pPr>
        <w:pStyle w:val="FFASub1"/>
      </w:pPr>
    </w:p>
    <w:p w14:paraId="6DFB5FA6" w14:textId="77777777" w:rsidR="009A5774" w:rsidRPr="00BF76D0" w:rsidRDefault="009A5774" w:rsidP="009A5774">
      <w:pPr>
        <w:pStyle w:val="FFASub1"/>
      </w:pPr>
    </w:p>
    <w:p w14:paraId="5F914C6D" w14:textId="77777777" w:rsidR="009A5774" w:rsidRPr="00BF76D0" w:rsidRDefault="009A5774" w:rsidP="009A5774">
      <w:pPr>
        <w:pStyle w:val="FFASub1"/>
      </w:pPr>
    </w:p>
    <w:p w14:paraId="642DEBCE" w14:textId="77777777" w:rsidR="009A5774" w:rsidRPr="00BF76D0" w:rsidRDefault="009A5774" w:rsidP="009A5774">
      <w:pPr>
        <w:pStyle w:val="FFASub1"/>
      </w:pPr>
    </w:p>
    <w:p w14:paraId="50BC217D" w14:textId="77777777" w:rsidR="009A5774" w:rsidRPr="00BF76D0" w:rsidRDefault="009A5774" w:rsidP="009A5774">
      <w:pPr>
        <w:pStyle w:val="FFASub1"/>
      </w:pPr>
    </w:p>
    <w:p w14:paraId="5C5DA894" w14:textId="77777777" w:rsidR="009A5774" w:rsidRPr="00BF76D0" w:rsidRDefault="009A5774" w:rsidP="009A5774">
      <w:pPr>
        <w:pStyle w:val="FFASub1"/>
      </w:pPr>
    </w:p>
    <w:p w14:paraId="10190C63" w14:textId="77777777" w:rsidR="009A5774" w:rsidRPr="00BF76D0" w:rsidRDefault="009A5774" w:rsidP="009A5774">
      <w:pPr>
        <w:pStyle w:val="FFASub1"/>
      </w:pPr>
    </w:p>
    <w:p w14:paraId="2BFCE48B" w14:textId="77777777" w:rsidR="009A5774" w:rsidRPr="00BF76D0" w:rsidRDefault="009A5774" w:rsidP="009A5774">
      <w:pPr>
        <w:pStyle w:val="FFASub1"/>
      </w:pPr>
    </w:p>
    <w:p w14:paraId="1FD87347" w14:textId="77777777" w:rsidR="009A5774" w:rsidRPr="00BF76D0" w:rsidRDefault="009A5774" w:rsidP="009A5774">
      <w:pPr>
        <w:pStyle w:val="FFASub1"/>
      </w:pPr>
    </w:p>
    <w:p w14:paraId="4DCB28E8" w14:textId="77777777" w:rsidR="009A5774" w:rsidRPr="00BF76D0" w:rsidRDefault="009A5774" w:rsidP="009A5774">
      <w:pPr>
        <w:pStyle w:val="FFASub1"/>
      </w:pPr>
    </w:p>
    <w:p w14:paraId="05ED3C61" w14:textId="77777777" w:rsidR="009A5774" w:rsidRPr="00BF76D0" w:rsidRDefault="009A5774" w:rsidP="009A5774">
      <w:pPr>
        <w:pStyle w:val="FFASub1"/>
      </w:pPr>
    </w:p>
    <w:p w14:paraId="7931FE85" w14:textId="77777777" w:rsidR="009A5774" w:rsidRPr="00BF76D0" w:rsidRDefault="009A5774" w:rsidP="009A5774">
      <w:pPr>
        <w:pStyle w:val="FFASub1"/>
      </w:pPr>
    </w:p>
    <w:p w14:paraId="0DFE37BE" w14:textId="77777777" w:rsidR="009A5774" w:rsidRPr="00BF76D0" w:rsidRDefault="009A5774" w:rsidP="009A5774">
      <w:pPr>
        <w:pStyle w:val="FFASub1"/>
      </w:pPr>
    </w:p>
    <w:p w14:paraId="6CAD3E93" w14:textId="77777777" w:rsidR="009A5774" w:rsidRPr="00BF76D0" w:rsidRDefault="009A5774" w:rsidP="009A5774">
      <w:pPr>
        <w:pStyle w:val="FFASub1"/>
      </w:pPr>
    </w:p>
    <w:p w14:paraId="12234D99" w14:textId="10BE729A" w:rsidR="004D5B31" w:rsidRPr="00BF76D0" w:rsidRDefault="004D5B31" w:rsidP="009A5774">
      <w:pPr>
        <w:pStyle w:val="DocumentTitle"/>
        <w:rPr>
          <w:color w:val="FF0000"/>
        </w:rPr>
      </w:pPr>
    </w:p>
    <w:p w14:paraId="753F33E4" w14:textId="77777777" w:rsidR="004D5B31" w:rsidRPr="00BF76D0" w:rsidRDefault="004D5B31" w:rsidP="009A5774">
      <w:pPr>
        <w:pStyle w:val="DocumentTitle"/>
        <w:rPr>
          <w:color w:val="FF0000"/>
        </w:rPr>
      </w:pPr>
    </w:p>
    <w:p w14:paraId="0AA5FFA2" w14:textId="71FE77BB" w:rsidR="009A5774" w:rsidRPr="00BF76D0" w:rsidRDefault="00016B1B" w:rsidP="009A5774">
      <w:pPr>
        <w:pStyle w:val="DocumentTitle"/>
      </w:pPr>
      <w:r w:rsidRPr="00BF76D0">
        <w:rPr>
          <w:noProof/>
          <w:color w:val="DA291C"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FA22250" wp14:editId="7F035746">
                <wp:simplePos x="0" y="0"/>
                <wp:positionH relativeFrom="margin">
                  <wp:posOffset>3481705</wp:posOffset>
                </wp:positionH>
                <wp:positionV relativeFrom="paragraph">
                  <wp:posOffset>-579120</wp:posOffset>
                </wp:positionV>
                <wp:extent cx="3748035" cy="571500"/>
                <wp:effectExtent l="0" t="0" r="24130" b="1905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8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86678" w14:textId="77777777" w:rsidR="0062737F" w:rsidRPr="00C73C1C" w:rsidRDefault="0062737F" w:rsidP="00016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104FE5FC" w14:textId="57010BD4" w:rsidR="0062737F" w:rsidRPr="00161860" w:rsidRDefault="0062737F" w:rsidP="00016B1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22250" id="_x0000_s1059" type="#_x0000_t202" style="position:absolute;margin-left:274.15pt;margin-top:-45.6pt;width:295.1pt;height:4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">
                <v:textbox>
                  <w:txbxContent>
                    <w:p w14:paraId="4F086678" w14:textId="77777777" w:rsidR="0062737F" w:rsidRPr="00C73C1C" w:rsidRDefault="0062737F" w:rsidP="00016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104FE5FC" w14:textId="57010BD4" w:rsidR="0062737F" w:rsidRPr="00161860" w:rsidRDefault="0062737F" w:rsidP="00016B1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76D0">
        <w:rPr>
          <w:color w:val="DA291C"/>
        </w:rPr>
        <w:t>RESPUESTA:</w:t>
      </w:r>
      <w:r w:rsidRPr="00BF76D0">
        <w:t xml:space="preserve"> Cartografiar el río </w:t>
      </w:r>
    </w:p>
    <w:p w14:paraId="1D4CA619" w14:textId="77777777" w:rsidR="009A5774" w:rsidRPr="00BF76D0" w:rsidRDefault="009A5774" w:rsidP="009A5774">
      <w:pPr>
        <w:pStyle w:val="FFASub1"/>
      </w:pPr>
      <w:r w:rsidRPr="00BF76D0">
        <w:t>Instrucciones:</w:t>
      </w:r>
    </w:p>
    <w:p w14:paraId="52FD7D09" w14:textId="78C46189" w:rsidR="009A5774" w:rsidRPr="00BF76D0" w:rsidRDefault="009A5774" w:rsidP="009A5774">
      <w:pPr>
        <w:pStyle w:val="FFABody"/>
      </w:pPr>
      <w:r w:rsidRPr="00BF76D0">
        <w:t xml:space="preserve">Mirar el video </w:t>
      </w:r>
      <w:r w:rsidRPr="00BF76D0">
        <w:rPr>
          <w:rStyle w:val="FFABodyChar"/>
        </w:rPr>
        <w:t>“Fiona Haggerty – SAE – Mapping of River” [SAE sobre cartografiar el río, de Fiona Haggerty] (</w:t>
      </w:r>
      <w:hyperlink r:id="rId40" w:history="1">
        <w:r w:rsidRPr="00BF76D0">
          <w:rPr>
            <w:rStyle w:val="Hyperlink"/>
          </w:rPr>
          <w:t>https://vimeo.com/300298494</w:t>
        </w:r>
      </w:hyperlink>
      <w:r w:rsidRPr="00BF76D0">
        <w:rPr>
          <w:rStyle w:val="FFABodyChar"/>
        </w:rPr>
        <w:t>)</w:t>
      </w:r>
      <w:r w:rsidRPr="00BF76D0">
        <w:t xml:space="preserve"> y responder las preguntas a continuación.</w:t>
      </w:r>
    </w:p>
    <w:p w14:paraId="61B295F6" w14:textId="77777777" w:rsidR="009A5774" w:rsidRPr="00BF76D0" w:rsidRDefault="009A5774" w:rsidP="009A5774">
      <w:pPr>
        <w:pStyle w:val="FFABody"/>
      </w:pPr>
    </w:p>
    <w:p w14:paraId="1B2FFA73" w14:textId="5E6D71A2" w:rsidR="009A5774" w:rsidRPr="00BF76D0" w:rsidRDefault="00740EDF" w:rsidP="009A5774">
      <w:pPr>
        <w:pStyle w:val="FFABody"/>
      </w:pPr>
      <w:r w:rsidRPr="00BF76D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7AD31AA" wp14:editId="055B9BDB">
                <wp:simplePos x="0" y="0"/>
                <wp:positionH relativeFrom="column">
                  <wp:posOffset>-142875</wp:posOffset>
                </wp:positionH>
                <wp:positionV relativeFrom="paragraph">
                  <wp:posOffset>94615</wp:posOffset>
                </wp:positionV>
                <wp:extent cx="7375512" cy="7043737"/>
                <wp:effectExtent l="19050" t="0" r="16510" b="2413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5512" cy="7043737"/>
                          <a:chOff x="0" y="0"/>
                          <a:chExt cx="7375512" cy="7043737"/>
                        </a:xfrm>
                      </wpg:grpSpPr>
                      <wpg:grpSp>
                        <wpg:cNvPr id="203" name="Group 203"/>
                        <wpg:cNvGrpSpPr/>
                        <wpg:grpSpPr>
                          <a:xfrm>
                            <a:off x="0" y="390525"/>
                            <a:ext cx="7375512" cy="5704839"/>
                            <a:chOff x="-80966" y="681037"/>
                            <a:chExt cx="7375839" cy="5822132"/>
                          </a:xfrm>
                        </wpg:grpSpPr>
                        <wps:wsp>
                          <wps:cNvPr id="204" name="Text Box 2"/>
                          <wps:cNvSpPr txBox="1">
                            <a:spLocks noChangeArrowheads="1"/>
                          </wps:cNvSpPr>
                          <wps:spPr bwMode="auto">
                            <a:xfrm rot="695048">
                              <a:off x="1662112" y="681037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F7A6D0" w14:textId="61D64C33" w:rsidR="0062737F" w:rsidRDefault="00BF76D0" w:rsidP="00740EDF">
                                <w:r>
                                  <w:t>1)</w:t>
                                </w:r>
                                <w:r w:rsidR="0062737F">
                                  <w:t xml:space="preserve"> ¿De qué se trata la SAE de Fiona? </w:t>
                                </w:r>
                              </w:p>
                              <w:p w14:paraId="110651E8" w14:textId="77777777" w:rsidR="0062737F" w:rsidRPr="00E34937" w:rsidRDefault="0062737F" w:rsidP="00740EDF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 SAE de Fiona consiste en cartografiar el </w:t>
                                </w:r>
                              </w:p>
                              <w:p w14:paraId="3A80E5A8" w14:textId="77777777" w:rsidR="0062737F" w:rsidRPr="00E34937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río Quinnipiac y el sendero y </w:t>
                                </w:r>
                              </w:p>
                              <w:p w14:paraId="7DF73698" w14:textId="55E88BE9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ayudar al comité</w:t>
                                </w:r>
                              </w:p>
                              <w:p w14:paraId="0FF659E3" w14:textId="77777777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del río Quinnipiac. </w:t>
                                </w:r>
                              </w:p>
                              <w:p w14:paraId="25C7502E" w14:textId="77777777" w:rsidR="0062737F" w:rsidRDefault="0062737F" w:rsidP="00740EDF"/>
                              <w:p w14:paraId="6A5BCDA6" w14:textId="77777777" w:rsidR="0062737F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5EED4A72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04DDBE4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5F9A9EB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5F89262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0C1496AA" w14:textId="77777777" w:rsidR="0062737F" w:rsidRDefault="0062737F" w:rsidP="00740ED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5" name="Picture 2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385763" y="619124"/>
                              <a:ext cx="88074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 rot="20813331">
                              <a:off x="4677502" y="1366766"/>
                              <a:ext cx="2360930" cy="2161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E4C22A" w14:textId="77777777" w:rsidR="0062737F" w:rsidRDefault="0062737F" w:rsidP="00740EDF">
                                <w:r>
                                  <w:t xml:space="preserve">2) ¿Qué la motivó a iniciar la SAE? </w:t>
                                </w:r>
                              </w:p>
                              <w:p w14:paraId="6C515AE9" w14:textId="77777777" w:rsidR="0062737F" w:rsidRPr="00E34937" w:rsidRDefault="0062737F" w:rsidP="00740EDF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Se sintió motivada para iniciar esta</w:t>
                                </w:r>
                              </w:p>
                              <w:p w14:paraId="08198D44" w14:textId="77777777" w:rsidR="0062737F" w:rsidRPr="00E34937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SAE porque el río está cerca de </w:t>
                                </w:r>
                              </w:p>
                              <w:p w14:paraId="574D1D7A" w14:textId="77777777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de su casa y </w:t>
                                </w:r>
                              </w:p>
                              <w:p w14:paraId="4470BEDE" w14:textId="77777777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quería ayudar a la comunidad </w:t>
                                </w:r>
                              </w:p>
                              <w:p w14:paraId="3457138E" w14:textId="77777777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y al sendero. </w:t>
                                </w:r>
                              </w:p>
                              <w:p w14:paraId="3EF986E5" w14:textId="77777777" w:rsidR="0062737F" w:rsidRDefault="0062737F" w:rsidP="00740EDF"/>
                              <w:p w14:paraId="05B8DD88" w14:textId="77777777" w:rsidR="0062737F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01751D2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9AAAD98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3D284EC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E42305F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C466FCC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53BC34B" w14:textId="77777777" w:rsidR="0062737F" w:rsidRDefault="0062737F" w:rsidP="00740EDF"/>
                              <w:p w14:paraId="40BFFA86" w14:textId="77777777" w:rsidR="0062737F" w:rsidRDefault="0062737F" w:rsidP="00740ED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7" name="Text Box 2"/>
                          <wps:cNvSpPr txBox="1">
                            <a:spLocks noChangeArrowheads="1"/>
                          </wps:cNvSpPr>
                          <wps:spPr bwMode="auto">
                            <a:xfrm rot="292103">
                              <a:off x="104769" y="2251054"/>
                              <a:ext cx="236093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FABE33" w14:textId="77777777" w:rsidR="0062737F" w:rsidRDefault="0062737F" w:rsidP="00740EDF">
                                <w:r>
                                  <w:t>3) ¿Cuáles fueron sus primeros pasos al inicio de la SAE?</w:t>
                                </w:r>
                              </w:p>
                              <w:p w14:paraId="708377F2" w14:textId="77777777" w:rsidR="0062737F" w:rsidRPr="00E34937" w:rsidRDefault="0062737F" w:rsidP="00740EDF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Algunos de los primeros pasos</w:t>
                                </w:r>
                              </w:p>
                              <w:p w14:paraId="7E9D656A" w14:textId="77777777" w:rsidR="0062737F" w:rsidRPr="00E34937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fueron aprender a usar la canoa y</w:t>
                                </w:r>
                              </w:p>
                              <w:p w14:paraId="77487FED" w14:textId="77777777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el software de mapeo </w:t>
                                </w:r>
                              </w:p>
                              <w:p w14:paraId="3360A102" w14:textId="77777777" w:rsidR="0062737F" w:rsidRPr="00E34937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ArcGIS. </w:t>
                                </w:r>
                              </w:p>
                              <w:p w14:paraId="715F63FF" w14:textId="77777777" w:rsidR="0062737F" w:rsidRDefault="0062737F" w:rsidP="00740EDF"/>
                              <w:p w14:paraId="738C13B0" w14:textId="77777777" w:rsidR="0062737F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5FDC300F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D2CA9A9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57575AF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630AABF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41311A3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A989985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B464E18" w14:textId="77777777" w:rsidR="0062737F" w:rsidRDefault="0062737F" w:rsidP="00740ED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8" name="Picture 2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4212319">
                              <a:off x="3486150" y="2447924"/>
                              <a:ext cx="88074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" name="Picture 2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8937" y="3586162"/>
                              <a:ext cx="1150620" cy="76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3943" y="3630168"/>
                              <a:ext cx="2360930" cy="2466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2ED333" w14:textId="1379F6D6" w:rsidR="0062737F" w:rsidRDefault="0062737F" w:rsidP="00740EDF">
                                <w:r>
                                  <w:t>4) ¿Cuál fue el mayor aprendizaje que Fiona obtuvo de su SAE?</w:t>
                                </w:r>
                              </w:p>
                              <w:p w14:paraId="711C4684" w14:textId="77777777" w:rsidR="0062737F" w:rsidRPr="009D5F38" w:rsidRDefault="0062737F" w:rsidP="00740EDF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A través de su SAE ha aprendido</w:t>
                                </w:r>
                              </w:p>
                              <w:p w14:paraId="64CA24B2" w14:textId="48FF32A7" w:rsidR="0062737F" w:rsidRPr="009D5F38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habilidades de remo y </w:t>
                                </w:r>
                              </w:p>
                              <w:p w14:paraId="39EEAC7D" w14:textId="77777777" w:rsidR="0062737F" w:rsidRPr="009D5F38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sobre la tecnología ArcGIS </w:t>
                                </w:r>
                              </w:p>
                              <w:p w14:paraId="145BF980" w14:textId="77777777" w:rsidR="0062737F" w:rsidRPr="009D5F38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y cómo utilizarla. </w:t>
                                </w:r>
                              </w:p>
                              <w:p w14:paraId="26691542" w14:textId="77777777" w:rsidR="0062737F" w:rsidRDefault="0062737F" w:rsidP="00740EDF"/>
                              <w:p w14:paraId="286154A1" w14:textId="77777777" w:rsidR="0062737F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38F85B30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ACF0AD8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3DFC21B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A266425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DDCAD37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5EE05A7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75B9602" w14:textId="77777777" w:rsidR="0062737F" w:rsidRDefault="0062737F" w:rsidP="00740ED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1" name="Text Box 2"/>
                          <wps:cNvSpPr txBox="1">
                            <a:spLocks noChangeArrowheads="1"/>
                          </wps:cNvSpPr>
                          <wps:spPr bwMode="auto">
                            <a:xfrm rot="20785703">
                              <a:off x="2450120" y="4545141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96A95C" w14:textId="77777777" w:rsidR="0062737F" w:rsidRDefault="0062737F" w:rsidP="00740EDF">
                                <w:r>
                                  <w:t xml:space="preserve">5) ¿Qué habilidades adquirió? </w:t>
                                </w:r>
                              </w:p>
                              <w:p w14:paraId="262213EA" w14:textId="1E98C152" w:rsidR="0062737F" w:rsidRPr="009D5F38" w:rsidRDefault="0062737F" w:rsidP="00740EDF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Las habilidades que adquirió incluyen </w:t>
                                </w:r>
                              </w:p>
                              <w:p w14:paraId="0462C689" w14:textId="77777777" w:rsidR="0062737F" w:rsidRPr="009D5F38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aprender a ser paciente con la </w:t>
                                </w:r>
                              </w:p>
                              <w:p w14:paraId="7EB70FC2" w14:textId="3B7FC2C3" w:rsidR="0062737F" w:rsidRPr="009D5F38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tecnología y cómo mover </w:t>
                                </w:r>
                              </w:p>
                              <w:p w14:paraId="61EC1812" w14:textId="10F8870C" w:rsidR="0062737F" w:rsidRDefault="004874F6" w:rsidP="00740EDF">
                                <w:r>
                                  <w:rPr>
                                    <w:color w:val="FF0000"/>
                                  </w:rPr>
                                  <w:t>los datos.</w:t>
                                </w:r>
                              </w:p>
                              <w:p w14:paraId="396448BA" w14:textId="77777777" w:rsidR="0062737F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5746C768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15CD7B1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1CB8541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7C3F44B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37FA775" w14:textId="77777777" w:rsidR="0062737F" w:rsidRDefault="0062737F" w:rsidP="00740ED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0966" y="4736599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47EE8B" w14:textId="77777777" w:rsidR="0062737F" w:rsidRDefault="0062737F" w:rsidP="00740EDF">
                                <w:r>
                                  <w:t xml:space="preserve">6) ¿Qué actividades en el salón de clases ayudaron con su SAE? </w:t>
                                </w:r>
                              </w:p>
                              <w:p w14:paraId="1F5AAC06" w14:textId="7C83DAD9" w:rsidR="0062737F" w:rsidRPr="009D5F38" w:rsidRDefault="0062737F" w:rsidP="00740EDF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En el salón de clases, aprender </w:t>
                                </w:r>
                              </w:p>
                              <w:p w14:paraId="748621CA" w14:textId="7EB95B68" w:rsidR="0062737F" w:rsidRPr="009D5F38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sobre varios ejercicios de remo y </w:t>
                                </w:r>
                              </w:p>
                              <w:p w14:paraId="58CB4AC0" w14:textId="27F4B2D9" w:rsidR="0062737F" w:rsidRPr="009D5F38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la gestión del agua </w:t>
                                </w:r>
                              </w:p>
                              <w:p w14:paraId="09FF9812" w14:textId="717DF14A" w:rsidR="0062737F" w:rsidRPr="009D5F38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le resultó de utilidad con su SAE. </w:t>
                                </w:r>
                              </w:p>
                              <w:p w14:paraId="29974FCC" w14:textId="77777777" w:rsidR="0062737F" w:rsidRDefault="0062737F" w:rsidP="00740EDF"/>
                              <w:p w14:paraId="2CDCFDFB" w14:textId="77777777" w:rsidR="0062737F" w:rsidRDefault="0062737F" w:rsidP="00740ED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35085ADB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C9240C7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1CBD521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3BC2DB9" w14:textId="77777777" w:rsidR="0062737F" w:rsidRDefault="0062737F" w:rsidP="00740EDF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5331123" w14:textId="77777777" w:rsidR="0062737F" w:rsidRDefault="0062737F" w:rsidP="00740ED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763" y="6157912"/>
                            <a:ext cx="690054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253A2A" w14:textId="21A606F1" w:rsidR="0062737F" w:rsidRDefault="0062737F" w:rsidP="00740EDF">
                              <w:r>
                                <w:t xml:space="preserve">7) ¿De qué manera pueden aplicar lo que aprendió en el video para su futuro? </w:t>
                              </w:r>
                            </w:p>
                            <w:p w14:paraId="26353DEB" w14:textId="24FC5A2A" w:rsidR="0062737F" w:rsidRPr="00740EDF" w:rsidRDefault="0062737F" w:rsidP="00740EDF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Las respuestas variarán. </w:t>
                              </w:r>
                            </w:p>
                            <w:p w14:paraId="63951FFC" w14:textId="77777777" w:rsidR="0062737F" w:rsidRDefault="0062737F" w:rsidP="00740EDF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6AF8E88D" w14:textId="77777777" w:rsidR="0062737F" w:rsidRDefault="0062737F" w:rsidP="00740EDF"/>
                            <w:p w14:paraId="69FE598A" w14:textId="77777777" w:rsidR="0062737F" w:rsidRDefault="0062737F" w:rsidP="00740EDF"/>
                            <w:p w14:paraId="5DBDE7C3" w14:textId="77777777" w:rsidR="0062737F" w:rsidRDefault="0062737F" w:rsidP="00740ED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" name="Picture 21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3613" y="0"/>
                            <a:ext cx="1149985" cy="74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AD31AA" id="Group 202" o:spid="_x0000_s1060" style="position:absolute;margin-left:-11.25pt;margin-top:7.45pt;width:580.75pt;height:554.6pt;z-index:251674624" coordsize="73755,70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">
                <v:group id="Group 203" o:spid="_x0000_s1061" style="position:absolute;top:3905;width:73755;height:57048" coordorigin="-809,6810" coordsize="73758,58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_x0000_s1062" type="#_x0000_t202" style="position:absolute;left:16621;top:6810;width:23609;height:17666;rotation:7591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" strokeweight="3pt">
                    <v:textbox>
                      <w:txbxContent>
                        <w:p w14:paraId="46F7A6D0" w14:textId="61D64C33" w:rsidR="0062737F" w:rsidRDefault="00BF76D0" w:rsidP="00740EDF">
                          <w:r>
                            <w:t>1)</w:t>
                          </w:r>
                          <w:r w:rsidR="0062737F">
                            <w:t xml:space="preserve"> ¿De qué se trata la SAE de Fiona? </w:t>
                          </w:r>
                        </w:p>
                        <w:p w14:paraId="110651E8" w14:textId="77777777" w:rsidR="0062737F" w:rsidRPr="00E34937" w:rsidRDefault="0062737F" w:rsidP="00740EDF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 SAE de Fiona consiste en cartografiar el </w:t>
                          </w:r>
                        </w:p>
                        <w:p w14:paraId="3A80E5A8" w14:textId="77777777" w:rsidR="0062737F" w:rsidRPr="00E34937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río Quinnipiac y el sendero y </w:t>
                          </w:r>
                        </w:p>
                        <w:p w14:paraId="7DF73698" w14:textId="55E88BE9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ayudar al comité</w:t>
                          </w:r>
                        </w:p>
                        <w:p w14:paraId="0FF659E3" w14:textId="77777777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del río Quinnipiac. </w:t>
                          </w:r>
                        </w:p>
                        <w:p w14:paraId="25C7502E" w14:textId="77777777" w:rsidR="0062737F" w:rsidRDefault="0062737F" w:rsidP="00740EDF"/>
                        <w:p w14:paraId="6A5BCDA6" w14:textId="77777777" w:rsidR="0062737F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5EED4A72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04DDBE4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5F9A9EB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5F89262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0C1496AA" w14:textId="77777777" w:rsidR="0062737F" w:rsidRDefault="0062737F" w:rsidP="00740EDF"/>
                      </w:txbxContent>
                    </v:textbox>
                  </v:shape>
                  <v:shape id="Picture 205" o:spid="_x0000_s1063" type="#_x0000_t75" style="position:absolute;left:3857;top:6191;width:8808;height:1038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">
                    <v:imagedata r:id="rId21" o:title=""/>
                  </v:shape>
                  <v:shape id="_x0000_s1064" type="#_x0000_t202" style="position:absolute;left:46775;top:13667;width:23609;height:21616;rotation:-8592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" strokeweight="3pt">
                    <v:textbox>
                      <w:txbxContent>
                        <w:p w14:paraId="0CE4C22A" w14:textId="77777777" w:rsidR="0062737F" w:rsidRDefault="0062737F" w:rsidP="00740EDF">
                          <w:r>
                            <w:t xml:space="preserve">2) ¿Qué la motivó a iniciar la SAE? </w:t>
                          </w:r>
                        </w:p>
                        <w:p w14:paraId="6C515AE9" w14:textId="77777777" w:rsidR="0062737F" w:rsidRPr="00E34937" w:rsidRDefault="0062737F" w:rsidP="00740EDF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Se sintió motivada para iniciar esta</w:t>
                          </w:r>
                        </w:p>
                        <w:p w14:paraId="08198D44" w14:textId="77777777" w:rsidR="0062737F" w:rsidRPr="00E34937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SAE porque el río está cerca de </w:t>
                          </w:r>
                        </w:p>
                        <w:p w14:paraId="574D1D7A" w14:textId="77777777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de su casa y </w:t>
                          </w:r>
                        </w:p>
                        <w:p w14:paraId="4470BEDE" w14:textId="77777777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quería ayudar a la comunidad </w:t>
                          </w:r>
                        </w:p>
                        <w:p w14:paraId="3457138E" w14:textId="77777777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y al sendero. </w:t>
                          </w:r>
                        </w:p>
                        <w:p w14:paraId="3EF986E5" w14:textId="77777777" w:rsidR="0062737F" w:rsidRDefault="0062737F" w:rsidP="00740EDF"/>
                        <w:p w14:paraId="05B8DD88" w14:textId="77777777" w:rsidR="0062737F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01751D2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9AAAD98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3D284EC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E42305F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C466FCC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53BC34B" w14:textId="77777777" w:rsidR="0062737F" w:rsidRDefault="0062737F" w:rsidP="00740EDF"/>
                        <w:p w14:paraId="40BFFA86" w14:textId="77777777" w:rsidR="0062737F" w:rsidRDefault="0062737F" w:rsidP="00740EDF"/>
                      </w:txbxContent>
                    </v:textbox>
                  </v:shape>
                  <v:shape id="_x0000_s1065" type="#_x0000_t202" style="position:absolute;left:1047;top:22510;width:23609;height:24460;rotation:3190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" strokeweight="3pt">
                    <v:textbox>
                      <w:txbxContent>
                        <w:p w14:paraId="1FFABE33" w14:textId="77777777" w:rsidR="0062737F" w:rsidRDefault="0062737F" w:rsidP="00740EDF">
                          <w:r>
                            <w:t>3) ¿Cuáles fueron sus primeros pasos al inicio de la SAE?</w:t>
                          </w:r>
                        </w:p>
                        <w:p w14:paraId="708377F2" w14:textId="77777777" w:rsidR="0062737F" w:rsidRPr="00E34937" w:rsidRDefault="0062737F" w:rsidP="00740EDF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Algunos de los primeros pasos</w:t>
                          </w:r>
                        </w:p>
                        <w:p w14:paraId="7E9D656A" w14:textId="77777777" w:rsidR="0062737F" w:rsidRPr="00E34937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fueron aprender a usar la canoa y</w:t>
                          </w:r>
                        </w:p>
                        <w:p w14:paraId="77487FED" w14:textId="77777777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el software de mapeo </w:t>
                          </w:r>
                        </w:p>
                        <w:p w14:paraId="3360A102" w14:textId="77777777" w:rsidR="0062737F" w:rsidRPr="00E34937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ArcGIS. </w:t>
                          </w:r>
                        </w:p>
                        <w:p w14:paraId="715F63FF" w14:textId="77777777" w:rsidR="0062737F" w:rsidRDefault="0062737F" w:rsidP="00740EDF"/>
                        <w:p w14:paraId="738C13B0" w14:textId="77777777" w:rsidR="0062737F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5FDC300F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D2CA9A9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57575AF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630AABF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41311A3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A989985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B464E18" w14:textId="77777777" w:rsidR="0062737F" w:rsidRDefault="0062737F" w:rsidP="00740EDF"/>
                      </w:txbxContent>
                    </v:textbox>
                  </v:shape>
                  <v:shape id="Picture 208" o:spid="_x0000_s1066" type="#_x0000_t75" style="position:absolute;left:34861;top:24479;width:8808;height:10382;rotation:-8069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">
                    <v:imagedata r:id="rId21" o:title=""/>
                  </v:shape>
                  <v:shape id="Picture 209" o:spid="_x0000_s1067" type="#_x0000_t75" style="position:absolute;left:29289;top:35861;width:11506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">
                    <v:imagedata r:id="rId22" o:title=""/>
                  </v:shape>
                  <v:shape id="_x0000_s1068" type="#_x0000_t202" style="position:absolute;left:49339;top:36301;width:23609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" strokeweight="3pt">
                    <v:textbox>
                      <w:txbxContent>
                        <w:p w14:paraId="332ED333" w14:textId="1379F6D6" w:rsidR="0062737F" w:rsidRDefault="0062737F" w:rsidP="00740EDF">
                          <w:r>
                            <w:t>4) ¿Cuál fue el mayor aprendizaje que Fiona obtuvo de su SAE?</w:t>
                          </w:r>
                        </w:p>
                        <w:p w14:paraId="711C4684" w14:textId="77777777" w:rsidR="0062737F" w:rsidRPr="009D5F38" w:rsidRDefault="0062737F" w:rsidP="00740EDF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A través de su SAE ha aprendido</w:t>
                          </w:r>
                        </w:p>
                        <w:p w14:paraId="64CA24B2" w14:textId="48FF32A7" w:rsidR="0062737F" w:rsidRPr="009D5F38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habilidades de remo y </w:t>
                          </w:r>
                        </w:p>
                        <w:p w14:paraId="39EEAC7D" w14:textId="77777777" w:rsidR="0062737F" w:rsidRPr="009D5F38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sobre la tecnología ArcGIS </w:t>
                          </w:r>
                        </w:p>
                        <w:p w14:paraId="145BF980" w14:textId="77777777" w:rsidR="0062737F" w:rsidRPr="009D5F38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y cómo utilizarla. </w:t>
                          </w:r>
                        </w:p>
                        <w:p w14:paraId="26691542" w14:textId="77777777" w:rsidR="0062737F" w:rsidRDefault="0062737F" w:rsidP="00740EDF"/>
                        <w:p w14:paraId="286154A1" w14:textId="77777777" w:rsidR="0062737F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38F85B30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ACF0AD8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3DFC21B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A266425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DDCAD37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5EE05A7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75B9602" w14:textId="77777777" w:rsidR="0062737F" w:rsidRDefault="0062737F" w:rsidP="00740EDF"/>
                      </w:txbxContent>
                    </v:textbox>
                  </v:shape>
                  <v:shape id="_x0000_s1069" type="#_x0000_t202" style="position:absolute;left:24501;top:45451;width:23609;height:17666;rotation:-8894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" strokeweight="3pt">
                    <v:textbox>
                      <w:txbxContent>
                        <w:p w14:paraId="4F96A95C" w14:textId="77777777" w:rsidR="0062737F" w:rsidRDefault="0062737F" w:rsidP="00740EDF">
                          <w:r>
                            <w:t xml:space="preserve">5) ¿Qué habilidades adquirió? </w:t>
                          </w:r>
                        </w:p>
                        <w:p w14:paraId="262213EA" w14:textId="1E98C152" w:rsidR="0062737F" w:rsidRPr="009D5F38" w:rsidRDefault="0062737F" w:rsidP="00740EDF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Las habilidades que adquirió incluyen </w:t>
                          </w:r>
                        </w:p>
                        <w:p w14:paraId="0462C689" w14:textId="77777777" w:rsidR="0062737F" w:rsidRPr="009D5F38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aprender a ser paciente con la </w:t>
                          </w:r>
                        </w:p>
                        <w:p w14:paraId="7EB70FC2" w14:textId="3B7FC2C3" w:rsidR="0062737F" w:rsidRPr="009D5F38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tecnología y cómo mover </w:t>
                          </w:r>
                        </w:p>
                        <w:p w14:paraId="61EC1812" w14:textId="10F8870C" w:rsidR="0062737F" w:rsidRDefault="004874F6" w:rsidP="00740EDF">
                          <w:r>
                            <w:rPr>
                              <w:color w:val="FF0000"/>
                            </w:rPr>
                            <w:t>los datos.</w:t>
                          </w:r>
                        </w:p>
                        <w:p w14:paraId="396448BA" w14:textId="77777777" w:rsidR="0062737F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5746C768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15CD7B1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1CB8541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7C3F44B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37FA775" w14:textId="77777777" w:rsidR="0062737F" w:rsidRDefault="0062737F" w:rsidP="00740EDF"/>
                      </w:txbxContent>
                    </v:textbox>
                  </v:shape>
                  <v:shape id="_x0000_s1070" type="#_x0000_t202" style="position:absolute;left:-809;top:47365;width:23608;height:17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" strokeweight="3pt">
                    <v:textbox>
                      <w:txbxContent>
                        <w:p w14:paraId="7347EE8B" w14:textId="77777777" w:rsidR="0062737F" w:rsidRDefault="0062737F" w:rsidP="00740EDF">
                          <w:r>
                            <w:t xml:space="preserve">6) ¿Qué actividades en el salón de clases ayudaron con su SAE? </w:t>
                          </w:r>
                        </w:p>
                        <w:p w14:paraId="1F5AAC06" w14:textId="7C83DAD9" w:rsidR="0062737F" w:rsidRPr="009D5F38" w:rsidRDefault="0062737F" w:rsidP="00740EDF">
                          <w:pP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En el salón de clases, aprender </w:t>
                          </w:r>
                        </w:p>
                        <w:p w14:paraId="748621CA" w14:textId="7EB95B68" w:rsidR="0062737F" w:rsidRPr="009D5F38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sobre varios ejercicios de remo y </w:t>
                          </w:r>
                        </w:p>
                        <w:p w14:paraId="58CB4AC0" w14:textId="27F4B2D9" w:rsidR="0062737F" w:rsidRPr="009D5F38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la gestión del agua </w:t>
                          </w:r>
                        </w:p>
                        <w:p w14:paraId="09FF9812" w14:textId="717DF14A" w:rsidR="0062737F" w:rsidRPr="009D5F38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le resultó de utilidad con su SAE. </w:t>
                          </w:r>
                        </w:p>
                        <w:p w14:paraId="29974FCC" w14:textId="77777777" w:rsidR="0062737F" w:rsidRDefault="0062737F" w:rsidP="00740EDF"/>
                        <w:p w14:paraId="2CDCFDFB" w14:textId="77777777" w:rsidR="0062737F" w:rsidRDefault="0062737F" w:rsidP="00740ED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35085ADB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C9240C7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1CBD521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3BC2DB9" w14:textId="77777777" w:rsidR="0062737F" w:rsidRDefault="0062737F" w:rsidP="00740EDF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5331123" w14:textId="77777777" w:rsidR="0062737F" w:rsidRDefault="0062737F" w:rsidP="00740EDF"/>
                      </w:txbxContent>
                    </v:textbox>
                  </v:shape>
                </v:group>
                <v:shape id="_x0000_s1071" type="#_x0000_t202" style="position:absolute;left:3857;top:61579;width:69006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" strokeweight="3pt">
                  <v:textbox>
                    <w:txbxContent>
                      <w:p w14:paraId="63253A2A" w14:textId="21A606F1" w:rsidR="0062737F" w:rsidRDefault="0062737F" w:rsidP="00740EDF">
                        <w:r>
                          <w:t xml:space="preserve">7) ¿De qué manera pueden aplicar lo que aprendió en el video para su futuro? </w:t>
                        </w:r>
                      </w:p>
                      <w:p w14:paraId="26353DEB" w14:textId="24FC5A2A" w:rsidR="0062737F" w:rsidRPr="00740EDF" w:rsidRDefault="0062737F" w:rsidP="00740EDF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Las respuestas variarán. </w:t>
                        </w:r>
                      </w:p>
                      <w:p w14:paraId="63951FFC" w14:textId="77777777" w:rsidR="0062737F" w:rsidRDefault="0062737F" w:rsidP="00740EDF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6AF8E88D" w14:textId="77777777" w:rsidR="0062737F" w:rsidRDefault="0062737F" w:rsidP="00740EDF"/>
                      <w:p w14:paraId="69FE598A" w14:textId="77777777" w:rsidR="0062737F" w:rsidRDefault="0062737F" w:rsidP="00740EDF"/>
                      <w:p w14:paraId="5DBDE7C3" w14:textId="77777777" w:rsidR="0062737F" w:rsidRDefault="0062737F" w:rsidP="00740EDF">
                        <w:r>
                          <w:t xml:space="preserve"> </w:t>
                        </w:r>
                      </w:p>
                    </w:txbxContent>
                  </v:textbox>
                </v:shape>
                <v:shape id="Picture 214" o:spid="_x0000_s1072" type="#_x0000_t75" style="position:absolute;left:60436;width:11499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">
                  <v:imagedata r:id="rId22" o:title=""/>
                </v:shape>
              </v:group>
            </w:pict>
          </mc:Fallback>
        </mc:AlternateContent>
      </w:r>
    </w:p>
    <w:p w14:paraId="1AA7DFD4" w14:textId="77777777" w:rsidR="009A5774" w:rsidRPr="00BF76D0" w:rsidRDefault="009A5774" w:rsidP="009A5774">
      <w:pPr>
        <w:pStyle w:val="FFABody"/>
      </w:pPr>
    </w:p>
    <w:p w14:paraId="35427785" w14:textId="77777777" w:rsidR="009A5774" w:rsidRPr="00BF76D0" w:rsidRDefault="009A5774" w:rsidP="009A5774">
      <w:pPr>
        <w:pStyle w:val="FFABody"/>
      </w:pPr>
    </w:p>
    <w:p w14:paraId="51F0094C" w14:textId="77777777" w:rsidR="009A5774" w:rsidRPr="00BF76D0" w:rsidRDefault="009A5774" w:rsidP="009A5774">
      <w:pPr>
        <w:pStyle w:val="FFABody"/>
      </w:pPr>
    </w:p>
    <w:p w14:paraId="00A19C9A" w14:textId="77777777" w:rsidR="009A5774" w:rsidRPr="00BF76D0" w:rsidRDefault="009A5774" w:rsidP="009A5774">
      <w:pPr>
        <w:pStyle w:val="FFABody"/>
      </w:pPr>
    </w:p>
    <w:p w14:paraId="53017A50" w14:textId="77777777" w:rsidR="009A5774" w:rsidRPr="00BF76D0" w:rsidRDefault="009A5774" w:rsidP="009A5774">
      <w:pPr>
        <w:pStyle w:val="FFABody"/>
      </w:pPr>
    </w:p>
    <w:p w14:paraId="7ABE3C02" w14:textId="77777777" w:rsidR="009A5774" w:rsidRPr="00BF76D0" w:rsidRDefault="009A5774" w:rsidP="009A5774">
      <w:pPr>
        <w:pStyle w:val="FFABody"/>
      </w:pPr>
    </w:p>
    <w:p w14:paraId="6F110213" w14:textId="77777777" w:rsidR="009A5774" w:rsidRPr="00BF76D0" w:rsidRDefault="009A5774" w:rsidP="009A5774">
      <w:pPr>
        <w:pStyle w:val="FFABody"/>
      </w:pPr>
    </w:p>
    <w:p w14:paraId="7A897BB9" w14:textId="77777777" w:rsidR="009A5774" w:rsidRPr="00BF76D0" w:rsidRDefault="009A5774" w:rsidP="009A5774">
      <w:pPr>
        <w:pStyle w:val="FFABody"/>
      </w:pPr>
    </w:p>
    <w:p w14:paraId="075C6CE9" w14:textId="77777777" w:rsidR="009A5774" w:rsidRPr="00BF76D0" w:rsidRDefault="009A5774" w:rsidP="009A5774">
      <w:pPr>
        <w:pStyle w:val="FFABody"/>
      </w:pPr>
    </w:p>
    <w:p w14:paraId="7FCACE21" w14:textId="77777777" w:rsidR="009A5774" w:rsidRPr="00BF76D0" w:rsidRDefault="009A5774" w:rsidP="009A5774">
      <w:pPr>
        <w:pStyle w:val="FFABody"/>
      </w:pPr>
    </w:p>
    <w:p w14:paraId="2252BDA1" w14:textId="77777777" w:rsidR="009A5774" w:rsidRPr="00BF76D0" w:rsidRDefault="009A5774" w:rsidP="009A5774">
      <w:pPr>
        <w:pStyle w:val="FFABody"/>
      </w:pPr>
    </w:p>
    <w:p w14:paraId="5B4183DB" w14:textId="77777777" w:rsidR="009A5774" w:rsidRPr="00BF76D0" w:rsidRDefault="009A5774" w:rsidP="009A5774">
      <w:pPr>
        <w:pStyle w:val="FFABody"/>
      </w:pPr>
    </w:p>
    <w:p w14:paraId="7B6C5580" w14:textId="77777777" w:rsidR="009A5774" w:rsidRPr="00BF76D0" w:rsidRDefault="009A5774" w:rsidP="009A5774">
      <w:pPr>
        <w:pStyle w:val="FFABody"/>
      </w:pPr>
    </w:p>
    <w:p w14:paraId="061913C1" w14:textId="77777777" w:rsidR="009A5774" w:rsidRPr="00BF76D0" w:rsidRDefault="009A5774" w:rsidP="009A5774">
      <w:pPr>
        <w:pStyle w:val="FFABody"/>
      </w:pPr>
    </w:p>
    <w:p w14:paraId="0B177728" w14:textId="77777777" w:rsidR="009A5774" w:rsidRPr="00BF76D0" w:rsidRDefault="009A5774" w:rsidP="009A5774">
      <w:pPr>
        <w:pStyle w:val="FFABody"/>
      </w:pPr>
    </w:p>
    <w:p w14:paraId="1E42FB2C" w14:textId="77777777" w:rsidR="009A5774" w:rsidRPr="00BF76D0" w:rsidRDefault="009A5774" w:rsidP="009A5774">
      <w:pPr>
        <w:pStyle w:val="FFABody"/>
      </w:pPr>
    </w:p>
    <w:p w14:paraId="0AAA7EF6" w14:textId="77777777" w:rsidR="009A5774" w:rsidRPr="00BF76D0" w:rsidRDefault="009A5774" w:rsidP="009A5774">
      <w:pPr>
        <w:pStyle w:val="FFABody"/>
      </w:pPr>
    </w:p>
    <w:p w14:paraId="49D54AC7" w14:textId="77777777" w:rsidR="009A5774" w:rsidRPr="00BF76D0" w:rsidRDefault="009A5774" w:rsidP="009A5774">
      <w:pPr>
        <w:pStyle w:val="FFABody"/>
      </w:pPr>
    </w:p>
    <w:p w14:paraId="16A2A2F7" w14:textId="77777777" w:rsidR="009A5774" w:rsidRPr="00BF76D0" w:rsidRDefault="009A5774" w:rsidP="009A5774">
      <w:pPr>
        <w:pStyle w:val="FFABody"/>
      </w:pPr>
    </w:p>
    <w:p w14:paraId="78529C11" w14:textId="77777777" w:rsidR="009A5774" w:rsidRPr="00BF76D0" w:rsidRDefault="009A5774" w:rsidP="009A5774">
      <w:pPr>
        <w:pStyle w:val="FFABody"/>
      </w:pPr>
    </w:p>
    <w:p w14:paraId="143A3D2D" w14:textId="77777777" w:rsidR="009A5774" w:rsidRPr="00BF76D0" w:rsidRDefault="009A5774" w:rsidP="009A5774">
      <w:pPr>
        <w:pStyle w:val="FFABody"/>
      </w:pPr>
    </w:p>
    <w:p w14:paraId="1949AAB6" w14:textId="77777777" w:rsidR="009A5774" w:rsidRPr="00BF76D0" w:rsidRDefault="009A5774" w:rsidP="009A5774">
      <w:pPr>
        <w:pStyle w:val="FFABody"/>
      </w:pPr>
    </w:p>
    <w:p w14:paraId="3A26C6E8" w14:textId="77777777" w:rsidR="009A5774" w:rsidRPr="00BF76D0" w:rsidRDefault="009A5774" w:rsidP="009A5774">
      <w:pPr>
        <w:pStyle w:val="FFABody"/>
      </w:pPr>
    </w:p>
    <w:p w14:paraId="7CA9945C" w14:textId="77777777" w:rsidR="009A5774" w:rsidRPr="00BF76D0" w:rsidRDefault="009A5774" w:rsidP="009A5774">
      <w:pPr>
        <w:pStyle w:val="FFASub1"/>
      </w:pPr>
    </w:p>
    <w:p w14:paraId="10AD84B6" w14:textId="77777777" w:rsidR="009A5774" w:rsidRPr="00BF76D0" w:rsidRDefault="009A5774" w:rsidP="009A5774">
      <w:pPr>
        <w:pStyle w:val="FFASub1"/>
      </w:pPr>
    </w:p>
    <w:p w14:paraId="6BC8F42F" w14:textId="77777777" w:rsidR="009A5774" w:rsidRPr="00BF76D0" w:rsidRDefault="009A5774" w:rsidP="009A5774">
      <w:pPr>
        <w:pStyle w:val="FFASub1"/>
      </w:pPr>
    </w:p>
    <w:p w14:paraId="174CA683" w14:textId="77777777" w:rsidR="009A5774" w:rsidRPr="00BF76D0" w:rsidRDefault="009A5774" w:rsidP="009A5774">
      <w:pPr>
        <w:pStyle w:val="FFASub1"/>
      </w:pPr>
    </w:p>
    <w:p w14:paraId="729CB7BE" w14:textId="77777777" w:rsidR="009A5774" w:rsidRPr="00BF76D0" w:rsidRDefault="009A5774" w:rsidP="009A5774">
      <w:pPr>
        <w:pStyle w:val="FFASub1"/>
      </w:pPr>
    </w:p>
    <w:p w14:paraId="0141F128" w14:textId="77777777" w:rsidR="009A5774" w:rsidRPr="00BF76D0" w:rsidRDefault="009A5774" w:rsidP="009A5774">
      <w:pPr>
        <w:pStyle w:val="FFASub1"/>
      </w:pPr>
    </w:p>
    <w:p w14:paraId="59CD4C31" w14:textId="77777777" w:rsidR="009A5774" w:rsidRPr="00BF76D0" w:rsidRDefault="009A5774" w:rsidP="009A5774">
      <w:pPr>
        <w:pStyle w:val="FFASub1"/>
      </w:pPr>
    </w:p>
    <w:p w14:paraId="33F0EAA4" w14:textId="77777777" w:rsidR="009A5774" w:rsidRPr="00BF76D0" w:rsidRDefault="009A5774" w:rsidP="009A5774">
      <w:pPr>
        <w:pStyle w:val="FFASub1"/>
      </w:pPr>
    </w:p>
    <w:p w14:paraId="3C6657AA" w14:textId="77777777" w:rsidR="009A5774" w:rsidRPr="00BF76D0" w:rsidRDefault="009A5774" w:rsidP="009A5774">
      <w:pPr>
        <w:pStyle w:val="FFASub1"/>
      </w:pPr>
    </w:p>
    <w:p w14:paraId="3D3DF68A" w14:textId="77777777" w:rsidR="009A5774" w:rsidRPr="00BF76D0" w:rsidRDefault="009A5774" w:rsidP="009A5774">
      <w:pPr>
        <w:pStyle w:val="FFASub1"/>
      </w:pPr>
    </w:p>
    <w:p w14:paraId="0D27E78C" w14:textId="77777777" w:rsidR="009A5774" w:rsidRPr="00BF76D0" w:rsidRDefault="009A5774" w:rsidP="009A5774">
      <w:pPr>
        <w:pStyle w:val="FFASub1"/>
      </w:pPr>
    </w:p>
    <w:p w14:paraId="4EEAB06A" w14:textId="77777777" w:rsidR="009A5774" w:rsidRPr="00BF76D0" w:rsidRDefault="009A5774" w:rsidP="009A5774">
      <w:pPr>
        <w:pStyle w:val="FFASub1"/>
      </w:pPr>
    </w:p>
    <w:p w14:paraId="1C7EA216" w14:textId="77777777" w:rsidR="009A5774" w:rsidRPr="00BF76D0" w:rsidRDefault="009A5774" w:rsidP="009A5774">
      <w:pPr>
        <w:pStyle w:val="FFASub1"/>
      </w:pPr>
    </w:p>
    <w:p w14:paraId="411CD5B9" w14:textId="77777777" w:rsidR="009A5774" w:rsidRPr="00BF76D0" w:rsidRDefault="009A5774" w:rsidP="009A5774">
      <w:pPr>
        <w:pStyle w:val="FFASub1"/>
      </w:pPr>
    </w:p>
    <w:p w14:paraId="0A3FE8BC" w14:textId="77777777" w:rsidR="009A5774" w:rsidRPr="00BF76D0" w:rsidRDefault="009A5774" w:rsidP="009A5774">
      <w:pPr>
        <w:pStyle w:val="FFASub1"/>
      </w:pPr>
    </w:p>
    <w:p w14:paraId="50D0358F" w14:textId="77777777" w:rsidR="009A5774" w:rsidRPr="00BF76D0" w:rsidRDefault="009A5774" w:rsidP="009A5774">
      <w:pPr>
        <w:pStyle w:val="FFASub1"/>
      </w:pPr>
    </w:p>
    <w:p w14:paraId="5EA390CE" w14:textId="77777777" w:rsidR="009A5774" w:rsidRPr="00BF76D0" w:rsidRDefault="009A5774" w:rsidP="009A5774">
      <w:pPr>
        <w:pStyle w:val="FFASub1"/>
      </w:pPr>
    </w:p>
    <w:p w14:paraId="43F71138" w14:textId="77777777" w:rsidR="009A5774" w:rsidRPr="00BF76D0" w:rsidRDefault="009A5774" w:rsidP="009A5774">
      <w:pPr>
        <w:pStyle w:val="FFASub1"/>
      </w:pPr>
    </w:p>
    <w:p w14:paraId="785C57C6" w14:textId="77777777" w:rsidR="009A5774" w:rsidRPr="00BF76D0" w:rsidRDefault="009A5774" w:rsidP="009A5774">
      <w:pPr>
        <w:pStyle w:val="FFASub1"/>
      </w:pPr>
    </w:p>
    <w:p w14:paraId="09A03D3F" w14:textId="77777777" w:rsidR="009A5774" w:rsidRPr="00BF76D0" w:rsidRDefault="009A5774" w:rsidP="009A5774">
      <w:pPr>
        <w:pStyle w:val="FFASub1"/>
      </w:pPr>
    </w:p>
    <w:p w14:paraId="635A462B" w14:textId="050CAC30" w:rsidR="009A5774" w:rsidRPr="00BF76D0" w:rsidRDefault="00016B1B" w:rsidP="009A5774">
      <w:pPr>
        <w:pStyle w:val="DocumentTitle"/>
      </w:pPr>
      <w:r w:rsidRPr="00BF76D0">
        <w:rPr>
          <w:noProof/>
          <w:color w:val="DA291C"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834AA19" wp14:editId="161DFB90">
                <wp:simplePos x="0" y="0"/>
                <wp:positionH relativeFrom="margin">
                  <wp:posOffset>3370580</wp:posOffset>
                </wp:positionH>
                <wp:positionV relativeFrom="paragraph">
                  <wp:posOffset>-523875</wp:posOffset>
                </wp:positionV>
                <wp:extent cx="3773156" cy="571500"/>
                <wp:effectExtent l="0" t="0" r="18415" b="19050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156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8F138" w14:textId="77777777" w:rsidR="0062737F" w:rsidRPr="00C73C1C" w:rsidRDefault="0062737F" w:rsidP="00016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095A99E2" w14:textId="7CF672EC" w:rsidR="0062737F" w:rsidRPr="00161860" w:rsidRDefault="0062737F" w:rsidP="00016B1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4AA19" id="_x0000_s1073" type="#_x0000_t202" style="position:absolute;margin-left:265.4pt;margin-top:-41.25pt;width:297.1pt;height:4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">
                <v:textbox>
                  <w:txbxContent>
                    <w:p w14:paraId="0048F138" w14:textId="77777777" w:rsidR="0062737F" w:rsidRPr="00C73C1C" w:rsidRDefault="0062737F" w:rsidP="00016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095A99E2" w14:textId="7CF672EC" w:rsidR="0062737F" w:rsidRPr="00161860" w:rsidRDefault="0062737F" w:rsidP="00016B1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76D0">
        <w:rPr>
          <w:color w:val="DA291C"/>
        </w:rPr>
        <w:t>RESPUESTA:</w:t>
      </w:r>
      <w:r w:rsidRPr="00BF76D0">
        <w:t xml:space="preserve"> SAE y carreras</w:t>
      </w:r>
    </w:p>
    <w:p w14:paraId="1942C6E0" w14:textId="4306DD49" w:rsidR="009A5774" w:rsidRPr="00BF76D0" w:rsidRDefault="009A5774" w:rsidP="009A5774">
      <w:pPr>
        <w:pStyle w:val="FFASub1"/>
      </w:pPr>
      <w:r w:rsidRPr="00BF76D0">
        <w:t>Instrucciones</w:t>
      </w:r>
    </w:p>
    <w:p w14:paraId="65EF0667" w14:textId="29114A99" w:rsidR="004874F6" w:rsidRPr="00BF76D0" w:rsidRDefault="004874F6" w:rsidP="004874F6">
      <w:pPr>
        <w:pStyle w:val="FFABody"/>
      </w:pPr>
      <w:r w:rsidRPr="00BF76D0">
        <w:t>Para responder las preguntas que figuran a continuación, visitar las Tarjetas de ideas para SAE, disponibles en</w:t>
      </w:r>
    </w:p>
    <w:p w14:paraId="1DD584AC" w14:textId="698F9B1F" w:rsidR="004874F6" w:rsidRPr="00BF76D0" w:rsidRDefault="00ED00B7" w:rsidP="004874F6">
      <w:pPr>
        <w:pStyle w:val="FFABody"/>
        <w:rPr>
          <w:i/>
        </w:rPr>
      </w:pPr>
      <w:hyperlink r:id="rId41" w:history="1">
        <w:r w:rsidR="004874F6" w:rsidRPr="00BF76D0">
          <w:rPr>
            <w:rStyle w:val="Hyperlink"/>
          </w:rPr>
          <w:t>https://FFA.box.com/v/saeideacards</w:t>
        </w:r>
      </w:hyperlink>
      <w:r w:rsidR="004874F6" w:rsidRPr="00BF76D0">
        <w:t xml:space="preserve">. </w:t>
      </w:r>
      <w:r w:rsidR="004874F6" w:rsidRPr="00BF76D0">
        <w:rPr>
          <w:i/>
        </w:rPr>
        <w:t xml:space="preserve">(Las áreas de interés profesional incluyen: agronegocios </w:t>
      </w:r>
    </w:p>
    <w:p w14:paraId="234F7980" w14:textId="03D2CF1C" w:rsidR="004874F6" w:rsidRPr="00BF76D0" w:rsidRDefault="004874F6" w:rsidP="004874F6">
      <w:pPr>
        <w:pStyle w:val="FFABody"/>
        <w:rPr>
          <w:i/>
        </w:rPr>
      </w:pPr>
      <w:r w:rsidRPr="00BF76D0">
        <w:rPr>
          <w:i/>
        </w:rPr>
        <w:t>sistemas de producción, sistemas animales, sistemas de biotecnología, sistemas de servicios medioambientales,</w:t>
      </w:r>
    </w:p>
    <w:p w14:paraId="3AF4F420" w14:textId="77777777" w:rsidR="004874F6" w:rsidRPr="00BF76D0" w:rsidRDefault="004874F6" w:rsidP="004874F6">
      <w:pPr>
        <w:pStyle w:val="FFABody"/>
        <w:rPr>
          <w:i/>
        </w:rPr>
      </w:pPr>
      <w:r w:rsidRPr="00BF76D0">
        <w:rPr>
          <w:i/>
        </w:rPr>
        <w:t xml:space="preserve">sistemas de producción y procesamiento de alimentos, sistemas de recursos naturales, </w:t>
      </w:r>
    </w:p>
    <w:p w14:paraId="6246342F" w14:textId="77777777" w:rsidR="004874F6" w:rsidRPr="00BF76D0" w:rsidRDefault="004874F6" w:rsidP="004874F6">
      <w:pPr>
        <w:pStyle w:val="FFABody"/>
        <w:rPr>
          <w:i/>
        </w:rPr>
      </w:pPr>
      <w:r w:rsidRPr="00BF76D0">
        <w:rPr>
          <w:i/>
        </w:rPr>
        <w:t xml:space="preserve">sistemas de plantas, sistemas de energía, estructurales y técnicos y </w:t>
      </w:r>
    </w:p>
    <w:p w14:paraId="3A4CD0A2" w14:textId="4B4E0F3C" w:rsidR="004874F6" w:rsidRPr="00BF76D0" w:rsidRDefault="004874F6" w:rsidP="004874F6">
      <w:pPr>
        <w:pStyle w:val="FFABody"/>
        <w:rPr>
          <w:i/>
        </w:rPr>
      </w:pPr>
      <w:r w:rsidRPr="00BF76D0">
        <w:rPr>
          <w:i/>
        </w:rPr>
        <w:t>educación agrícola).</w:t>
      </w:r>
    </w:p>
    <w:p w14:paraId="27FD1F34" w14:textId="77777777" w:rsidR="009A5774" w:rsidRPr="00BF76D0" w:rsidRDefault="009A5774" w:rsidP="009A5774">
      <w:pPr>
        <w:pStyle w:val="FFABody"/>
      </w:pPr>
    </w:p>
    <w:p w14:paraId="34A2C916" w14:textId="0CAB44F2" w:rsidR="009A5774" w:rsidRPr="00BF76D0" w:rsidRDefault="004F7002" w:rsidP="009A5774">
      <w:pPr>
        <w:pStyle w:val="FFABody"/>
      </w:pPr>
      <w:r w:rsidRPr="00BF76D0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49C3E32" wp14:editId="49BCE2EC">
                <wp:simplePos x="0" y="0"/>
                <wp:positionH relativeFrom="column">
                  <wp:posOffset>148796</wp:posOffset>
                </wp:positionH>
                <wp:positionV relativeFrom="page">
                  <wp:posOffset>2208770</wp:posOffset>
                </wp:positionV>
                <wp:extent cx="7041515" cy="7200902"/>
                <wp:effectExtent l="19050" t="342900" r="235585" b="1905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1515" cy="7200902"/>
                          <a:chOff x="0" y="484679"/>
                          <a:chExt cx="7042149" cy="7201359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29671">
                            <a:off x="4324349" y="484679"/>
                            <a:ext cx="2717800" cy="209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7688"/>
                            <a:ext cx="3752850" cy="2405411"/>
                          </a:xfrm>
                          <a:prstGeom prst="homePlate">
                            <a:avLst>
                              <a:gd name="adj" fmla="val 16020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C27240" w14:textId="6CB34A2E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1) ¿Qué otras SAE se relacionan con la de Fiona?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Identifica 3 y el área de enfoque de la carrera en la que encajan. </w:t>
                              </w:r>
                            </w:p>
                            <w:p w14:paraId="4C021151" w14:textId="3531C770" w:rsidR="0020556A" w:rsidRDefault="0062737F" w:rsidP="00B13F54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Es posible que las respuestas varíen, pero podrían incluir lo siguiente:</w:t>
                              </w:r>
                            </w:p>
                            <w:p w14:paraId="180C5A4F" w14:textId="77777777" w:rsidR="0020556A" w:rsidRDefault="0020556A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1AFE481C" w14:textId="78F632EB" w:rsidR="0062737F" w:rsidRPr="00B13F54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Sistemas de recursos naturales - Crear y vender mapas </w:t>
                              </w:r>
                            </w:p>
                            <w:p w14:paraId="282120C2" w14:textId="77777777" w:rsidR="0062737F" w:rsidRPr="00B13F54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edafológicos (composición y naturaleza de los suelos) para los agricultores de la zona. </w:t>
                              </w:r>
                            </w:p>
                            <w:p w14:paraId="0F5A9C8C" w14:textId="77777777" w:rsidR="0020556A" w:rsidRDefault="0020556A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19F26A00" w14:textId="7AF5C8BC" w:rsidR="0062737F" w:rsidRPr="00B13F54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Sistemas de recursos naturales - Desarrollar un plan de gestión de </w:t>
                              </w:r>
                              <w:r w:rsidR="004F15F5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la vida silvestre/forestal para un propietario local.</w:t>
                              </w:r>
                            </w:p>
                            <w:p w14:paraId="4CEAAD61" w14:textId="77777777" w:rsidR="0020556A" w:rsidRDefault="0020556A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61C4C450" w14:textId="7F6D5ECF" w:rsidR="0062737F" w:rsidRPr="00B13F54" w:rsidRDefault="0062737F" w:rsidP="008962B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Sistemas de servicios medioambientales - Ofrecerse como voluntario para controlar la calidad del agua de un estanque de la comunidad.</w:t>
                              </w:r>
                            </w:p>
                            <w:p w14:paraId="54AC24D3" w14:textId="77777777" w:rsidR="0062737F" w:rsidRPr="00F22B4F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86025" y="2905125"/>
                            <a:ext cx="4410075" cy="2314575"/>
                          </a:xfrm>
                          <a:prstGeom prst="homePlate">
                            <a:avLst>
                              <a:gd name="adj" fmla="val 9541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79C56B" w14:textId="0C3E5DBB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2) ¿Qué carreras están relacionadas con las SAE que has identificado antes?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Por ejemplo, desarrollar un plan de gestión de la flora silvestre para un propietario local. — Silvicultor</w:t>
                              </w:r>
                            </w:p>
                            <w:p w14:paraId="1AE62712" w14:textId="77777777" w:rsidR="0020556A" w:rsidRDefault="0020556A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2B975058" w14:textId="10E0CB5B" w:rsidR="0062737F" w:rsidRPr="00B13F54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Sistemas de servicios medioambientales - Ofrecerse como voluntario para </w:t>
                              </w:r>
                            </w:p>
                            <w:p w14:paraId="14353113" w14:textId="0D3D5BFF" w:rsidR="0020556A" w:rsidRDefault="0062737F" w:rsidP="00B13F54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controlar la calidad del agua de un estanque de la comunidad. — Ecologista </w:t>
                              </w:r>
                            </w:p>
                            <w:p w14:paraId="1AEF16C5" w14:textId="77777777" w:rsidR="0020556A" w:rsidRDefault="0020556A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71228860" w14:textId="55C5A8F1" w:rsidR="0062737F" w:rsidRPr="00B13F54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Sistemas de recursos naturales - Crear y vender mapas edafológicos</w:t>
                              </w:r>
                            </w:p>
                            <w:p w14:paraId="54D6CE73" w14:textId="2031F006" w:rsidR="0062737F" w:rsidRPr="00B13F54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para los agricultores de la zona. — Científico especializado en suelos</w:t>
                              </w:r>
                            </w:p>
                            <w:p w14:paraId="727F18A1" w14:textId="77777777" w:rsidR="0020556A" w:rsidRDefault="0020556A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4FBAEA1E" w14:textId="36D1C7DC" w:rsidR="0062737F" w:rsidRPr="00B13F54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Sistemas de recursos naturales - Desarrollar un plan de gestión de </w:t>
                              </w:r>
                            </w:p>
                            <w:p w14:paraId="32ECEC1E" w14:textId="282AFC68" w:rsidR="0062737F" w:rsidRPr="001F06E2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de la vida silvestre/forestal para un propietario local. — Conservationista </w:t>
                              </w:r>
                            </w:p>
                            <w:p w14:paraId="7AEA694F" w14:textId="77777777" w:rsidR="0062737F" w:rsidRPr="00F50512" w:rsidRDefault="0062737F" w:rsidP="009A5774"/>
                            <w:p w14:paraId="0DD6E427" w14:textId="77777777" w:rsidR="0062737F" w:rsidRPr="00F50512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3052763"/>
                            <a:ext cx="1779270" cy="1918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5295756"/>
                            <a:ext cx="6562725" cy="2390282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780A5" w14:textId="1919E918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3) Para las carreras antes identificadas, ¿cuáles son los requisitos en materia de educación? (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Visite </w:t>
                              </w:r>
                              <w:hyperlink r:id="rId42" w:history="1">
                                <w:r w:rsidRPr="008962B5">
                                  <w:rPr>
                                    <w:rStyle w:val="Hyperlink"/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AgExplorer.</w:t>
                                </w:r>
                                <w:r w:rsidR="008962B5" w:rsidRPr="008962B5">
                                  <w:rPr>
                                    <w:rStyle w:val="Hyperlink"/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FFA.org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.) </w:t>
                              </w:r>
                            </w:p>
                            <w:p w14:paraId="5CE96933" w14:textId="77777777" w:rsidR="0020556A" w:rsidRPr="00B13F54" w:rsidRDefault="0020556A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</w:p>
                            <w:p w14:paraId="4A9F229E" w14:textId="1C44BFC9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Ecologista: se requiere una licenciatura en ciencias biológicas, botánica o ecología. </w:t>
                              </w:r>
                            </w:p>
                            <w:p w14:paraId="1CD1D33D" w14:textId="77777777" w:rsidR="0020556A" w:rsidRDefault="0020556A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570875FE" w14:textId="77777777" w:rsidR="004F15F5" w:rsidRPr="00B13F54" w:rsidRDefault="0062737F" w:rsidP="004F15F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Científico especializado en suelos: se necesita una licenciatura en química, ciencias de los cultivos, ciencias del suelo (edafología), biología </w:t>
                              </w:r>
                              <w:r w:rsidR="004F15F5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o un campo relacionado.</w:t>
                              </w:r>
                            </w:p>
                            <w:p w14:paraId="2B0A7C45" w14:textId="77777777" w:rsidR="0020556A" w:rsidRDefault="0020556A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0A3743AA" w14:textId="1ADD8AFC" w:rsidR="0062737F" w:rsidRPr="00F22B4F" w:rsidRDefault="0062737F" w:rsidP="004F15F5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Conservacionista: se requiere una licenciatura en recursos naturales, ciencia de los cultivos, ciencias del suelo (edafología), biología o </w:t>
                              </w:r>
                              <w:r w:rsidR="0020556A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un campo relacionado.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C3E32" id="Group 50" o:spid="_x0000_s1074" style="position:absolute;margin-left:11.7pt;margin-top:173.9pt;width:554.45pt;height:567pt;z-index:251666432;mso-position-vertical-relative:page;mso-width-relative:margin;mso-height-relative:margin" coordorigin=",4846" coordsize="70421,72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">
                <v:shape id="Picture 51" o:spid="_x0000_s1075" type="#_x0000_t75" style="position:absolute;left:43243;top:4846;width:27178;height:20955;rotation:10154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">
                  <v:imagedata r:id="rId28" o:title=""/>
                </v:shape>
                <v:shape id="_x0000_s1076" type="#_x0000_t15" style="position:absolute;top:5476;width:37528;height:2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" adj="19382" strokeweight="3pt">
                  <v:textbox>
                    <w:txbxContent>
                      <w:p w14:paraId="19C27240" w14:textId="6CB34A2E" w:rsidR="0062737F" w:rsidRPr="00B13F54" w:rsidRDefault="0062737F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1) ¿Qué otras SAE se relacionan con la de Fiona? 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Identifica 3 y el área de enfoque de la carrera en la que encajan. </w:t>
                        </w:r>
                      </w:p>
                      <w:p w14:paraId="4C021151" w14:textId="3531C770" w:rsidR="0020556A" w:rsidRDefault="0062737F" w:rsidP="00B13F54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Es posible que las respuestas varíen, pero podrían incluir lo siguiente:</w:t>
                        </w:r>
                      </w:p>
                      <w:p w14:paraId="180C5A4F" w14:textId="77777777" w:rsidR="0020556A" w:rsidRDefault="0020556A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1AFE481C" w14:textId="78F632EB" w:rsidR="0062737F" w:rsidRPr="00B13F54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Sistemas de recursos naturales - Crear y vender mapas </w:t>
                        </w:r>
                      </w:p>
                      <w:p w14:paraId="282120C2" w14:textId="77777777" w:rsidR="0062737F" w:rsidRPr="00B13F54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edafológicos (composición y naturaleza de los suelos) para los agricultores de la zona. </w:t>
                        </w:r>
                      </w:p>
                      <w:p w14:paraId="0F5A9C8C" w14:textId="77777777" w:rsidR="0020556A" w:rsidRDefault="0020556A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19F26A00" w14:textId="7AF5C8BC" w:rsidR="0062737F" w:rsidRPr="00B13F54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Sistemas de recursos naturales - Desarrollar un plan de gestión de </w:t>
                        </w:r>
                        <w:r w:rsidR="004F15F5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la vida silvestre/forestal para un propietario local.</w:t>
                        </w:r>
                      </w:p>
                      <w:p w14:paraId="4CEAAD61" w14:textId="77777777" w:rsidR="0020556A" w:rsidRDefault="0020556A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61C4C450" w14:textId="7F6D5ECF" w:rsidR="0062737F" w:rsidRPr="00B13F54" w:rsidRDefault="0062737F" w:rsidP="008962B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Sistemas de servicios medioambientales - Ofrecerse como voluntario para controlar la calidad del agua de un estanque de la comunidad.</w:t>
                        </w:r>
                      </w:p>
                      <w:p w14:paraId="54AC24D3" w14:textId="77777777" w:rsidR="0062737F" w:rsidRPr="00F22B4F" w:rsidRDefault="0062737F" w:rsidP="009A5774"/>
                    </w:txbxContent>
                  </v:textbox>
                </v:shape>
                <v:shape id="_x0000_s1077" type="#_x0000_t15" style="position:absolute;left:24860;top:29051;width:44101;height:2314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" adj="20518" strokeweight="3pt">
                  <v:textbox>
                    <w:txbxContent>
                      <w:p w14:paraId="0579C56B" w14:textId="0C3E5DBB" w:rsidR="0062737F" w:rsidRPr="00B13F54" w:rsidRDefault="0062737F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2) ¿Qué carreras están relacionadas con las SAE que has identificado antes? 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Por ejemplo, desarrollar un plan de gestión de la flora silvestre para un propietario local. — Silvicultor</w:t>
                        </w:r>
                      </w:p>
                      <w:p w14:paraId="1AE62712" w14:textId="77777777" w:rsidR="0020556A" w:rsidRDefault="0020556A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2B975058" w14:textId="10E0CB5B" w:rsidR="0062737F" w:rsidRPr="00B13F54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Sistemas de servicios medioambientales - Ofrecerse como voluntario para </w:t>
                        </w:r>
                      </w:p>
                      <w:p w14:paraId="14353113" w14:textId="0D3D5BFF" w:rsidR="0020556A" w:rsidRDefault="0062737F" w:rsidP="00B13F54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controlar la calidad del agua de un estanque de la comunidad. — Ecologista </w:t>
                        </w:r>
                      </w:p>
                      <w:p w14:paraId="1AEF16C5" w14:textId="77777777" w:rsidR="0020556A" w:rsidRDefault="0020556A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71228860" w14:textId="55C5A8F1" w:rsidR="0062737F" w:rsidRPr="00B13F54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Sistemas de recursos naturales - Crear y vender mapas edafológicos</w:t>
                        </w:r>
                      </w:p>
                      <w:p w14:paraId="54D6CE73" w14:textId="2031F006" w:rsidR="0062737F" w:rsidRPr="00B13F54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para los agricultores de la zona. — Científico especializado en suelos</w:t>
                        </w:r>
                      </w:p>
                      <w:p w14:paraId="727F18A1" w14:textId="77777777" w:rsidR="0020556A" w:rsidRDefault="0020556A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4FBAEA1E" w14:textId="36D1C7DC" w:rsidR="0062737F" w:rsidRPr="00B13F54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Sistemas de recursos naturales - Desarrollar un plan de gestión de </w:t>
                        </w:r>
                      </w:p>
                      <w:p w14:paraId="32ECEC1E" w14:textId="282AFC68" w:rsidR="0062737F" w:rsidRPr="001F06E2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de la vida silvestre/forestal para un propietario local. — Conservationista </w:t>
                        </w:r>
                      </w:p>
                      <w:p w14:paraId="7AEA694F" w14:textId="77777777" w:rsidR="0062737F" w:rsidRPr="00F50512" w:rsidRDefault="0062737F" w:rsidP="009A5774"/>
                      <w:p w14:paraId="0DD6E427" w14:textId="77777777" w:rsidR="0062737F" w:rsidRPr="00F50512" w:rsidRDefault="0062737F" w:rsidP="009A5774"/>
                    </w:txbxContent>
                  </v:textbox>
                </v:shape>
                <v:shape id="Picture 54" o:spid="_x0000_s1078" type="#_x0000_t75" style="position:absolute;left:2381;top:30527;width:17792;height:19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">
                  <v:imagedata r:id="rId29" o:title=""/>
                </v:shape>
                <v:shape id="_x0000_s1079" type="#_x0000_t98" style="position:absolute;left:2381;top:52957;width:65627;height:23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" strokeweight="3pt">
                  <v:stroke joinstyle="miter"/>
                  <v:textbox>
                    <w:txbxContent>
                      <w:p w14:paraId="52C780A5" w14:textId="1919E918" w:rsidR="0062737F" w:rsidRPr="00B13F54" w:rsidRDefault="0062737F" w:rsidP="009A5774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3) Para las carreras antes identificadas, ¿cuáles son los requisitos en materia de educación? (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Visite </w:t>
                        </w:r>
                        <w:hyperlink r:id="rId43" w:history="1">
                          <w:r w:rsidRPr="008962B5">
                            <w:rPr>
                              <w:rStyle w:val="Hyperlink"/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AgExplorer.</w:t>
                          </w:r>
                          <w:r w:rsidR="008962B5" w:rsidRPr="008962B5">
                            <w:rPr>
                              <w:rStyle w:val="Hyperlink"/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FFA.org</w:t>
                          </w:r>
                        </w:hyperlink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.) </w:t>
                        </w:r>
                      </w:p>
                      <w:p w14:paraId="5CE96933" w14:textId="77777777" w:rsidR="0020556A" w:rsidRPr="00B13F54" w:rsidRDefault="0020556A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</w:p>
                      <w:p w14:paraId="4A9F229E" w14:textId="1C44BFC9" w:rsidR="0062737F" w:rsidRPr="00B13F54" w:rsidRDefault="0062737F" w:rsidP="009A5774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Ecologista: se requiere una licenciatura en ciencias biológicas, botánica o ecología. </w:t>
                        </w:r>
                      </w:p>
                      <w:p w14:paraId="1CD1D33D" w14:textId="77777777" w:rsidR="0020556A" w:rsidRDefault="0020556A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570875FE" w14:textId="77777777" w:rsidR="004F15F5" w:rsidRPr="00B13F54" w:rsidRDefault="0062737F" w:rsidP="004F15F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Científico especializado en suelos: se necesita una licenciatura en química, ciencias de los cultivos, ciencias del suelo (edafología), biología </w:t>
                        </w:r>
                        <w:r w:rsidR="004F15F5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o un campo relacionado.</w:t>
                        </w:r>
                      </w:p>
                      <w:p w14:paraId="2B0A7C45" w14:textId="77777777" w:rsidR="0020556A" w:rsidRDefault="0020556A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0A3743AA" w14:textId="1ADD8AFC" w:rsidR="0062737F" w:rsidRPr="00F22B4F" w:rsidRDefault="0062737F" w:rsidP="004F15F5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Conservacionista: se requiere una licenciatura en recursos naturales, ciencia de los cultivos, ciencias del suelo (edafología), biología o </w:t>
                        </w:r>
                        <w:r w:rsidR="0020556A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un campo relacionado.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409177F" w14:textId="77777777" w:rsidR="009A5774" w:rsidRPr="00BF76D0" w:rsidRDefault="009A5774" w:rsidP="009A5774">
      <w:pPr>
        <w:pStyle w:val="FFABody"/>
      </w:pPr>
    </w:p>
    <w:p w14:paraId="4BD7606B" w14:textId="77777777" w:rsidR="009A5774" w:rsidRPr="00BF76D0" w:rsidRDefault="009A5774" w:rsidP="009A5774">
      <w:pPr>
        <w:pStyle w:val="FFABody"/>
      </w:pPr>
    </w:p>
    <w:p w14:paraId="209AB753" w14:textId="77777777" w:rsidR="009A5774" w:rsidRPr="00BF76D0" w:rsidRDefault="009A5774" w:rsidP="009A5774">
      <w:pPr>
        <w:pStyle w:val="FFABody"/>
      </w:pPr>
    </w:p>
    <w:p w14:paraId="6A77A572" w14:textId="1C287BDD" w:rsidR="009A5774" w:rsidRPr="00BF76D0" w:rsidRDefault="009A5774" w:rsidP="009A5774">
      <w:pPr>
        <w:pStyle w:val="FFABody"/>
      </w:pPr>
    </w:p>
    <w:p w14:paraId="0B12EC65" w14:textId="77777777" w:rsidR="009A5774" w:rsidRPr="00BF76D0" w:rsidRDefault="009A5774" w:rsidP="009A5774">
      <w:pPr>
        <w:pStyle w:val="FFABody"/>
      </w:pPr>
    </w:p>
    <w:p w14:paraId="70039A55" w14:textId="77777777" w:rsidR="009A5774" w:rsidRPr="00BF76D0" w:rsidRDefault="009A5774" w:rsidP="009A5774">
      <w:pPr>
        <w:pStyle w:val="FFABody"/>
      </w:pPr>
    </w:p>
    <w:p w14:paraId="55449F32" w14:textId="6E826E8A" w:rsidR="009A5774" w:rsidRPr="00BF76D0" w:rsidRDefault="009A5774" w:rsidP="009A5774">
      <w:pPr>
        <w:pStyle w:val="FFABody"/>
      </w:pPr>
    </w:p>
    <w:p w14:paraId="449C25CB" w14:textId="77777777" w:rsidR="009A5774" w:rsidRPr="00BF76D0" w:rsidRDefault="009A5774" w:rsidP="009A5774">
      <w:pPr>
        <w:pStyle w:val="FFABody"/>
      </w:pPr>
    </w:p>
    <w:p w14:paraId="3562B46A" w14:textId="77777777" w:rsidR="009A5774" w:rsidRPr="00BF76D0" w:rsidRDefault="009A5774" w:rsidP="009A5774">
      <w:pPr>
        <w:pStyle w:val="FFABody"/>
      </w:pPr>
    </w:p>
    <w:p w14:paraId="26B00DEB" w14:textId="7BD1ED75" w:rsidR="009A5774" w:rsidRPr="00BF76D0" w:rsidRDefault="009A5774" w:rsidP="009A5774">
      <w:pPr>
        <w:pStyle w:val="FFABody"/>
      </w:pPr>
    </w:p>
    <w:p w14:paraId="4B12A7D1" w14:textId="77777777" w:rsidR="009A5774" w:rsidRPr="00BF76D0" w:rsidRDefault="009A5774" w:rsidP="009A5774">
      <w:pPr>
        <w:pStyle w:val="FFABody"/>
      </w:pPr>
    </w:p>
    <w:p w14:paraId="25BCE6A7" w14:textId="72AA2FB1" w:rsidR="009A5774" w:rsidRPr="00BF76D0" w:rsidRDefault="009A5774" w:rsidP="009A5774">
      <w:pPr>
        <w:pStyle w:val="FFABody"/>
      </w:pPr>
    </w:p>
    <w:p w14:paraId="5AE95375" w14:textId="77777777" w:rsidR="009A5774" w:rsidRPr="00BF76D0" w:rsidRDefault="009A5774" w:rsidP="009A5774">
      <w:pPr>
        <w:pStyle w:val="FFABody"/>
      </w:pPr>
    </w:p>
    <w:p w14:paraId="44339196" w14:textId="471751AF" w:rsidR="009A5774" w:rsidRPr="00BF76D0" w:rsidRDefault="009A5774" w:rsidP="009A5774">
      <w:pPr>
        <w:pStyle w:val="FFABody"/>
      </w:pPr>
    </w:p>
    <w:p w14:paraId="0964F86B" w14:textId="44AC44A3" w:rsidR="009A5774" w:rsidRPr="00BF76D0" w:rsidRDefault="009A5774" w:rsidP="009A5774">
      <w:pPr>
        <w:pStyle w:val="FFABody"/>
      </w:pPr>
    </w:p>
    <w:p w14:paraId="019ADAF2" w14:textId="4D70ED56" w:rsidR="009A5774" w:rsidRPr="00BF76D0" w:rsidRDefault="009A5774" w:rsidP="009A5774">
      <w:pPr>
        <w:pStyle w:val="FFABody"/>
      </w:pPr>
    </w:p>
    <w:p w14:paraId="2CCE20A0" w14:textId="7F24A3E5" w:rsidR="009A5774" w:rsidRPr="00BF76D0" w:rsidRDefault="009A5774" w:rsidP="009A5774">
      <w:pPr>
        <w:pStyle w:val="FFABody"/>
      </w:pPr>
    </w:p>
    <w:p w14:paraId="7AC66221" w14:textId="24E27113" w:rsidR="009A5774" w:rsidRPr="00BF76D0" w:rsidRDefault="009A5774" w:rsidP="009A5774">
      <w:pPr>
        <w:pStyle w:val="FFABody"/>
      </w:pPr>
    </w:p>
    <w:p w14:paraId="27AF86AF" w14:textId="77777777" w:rsidR="009A5774" w:rsidRPr="00BF76D0" w:rsidRDefault="009A5774" w:rsidP="009A5774">
      <w:pPr>
        <w:pStyle w:val="FFABody"/>
      </w:pPr>
    </w:p>
    <w:p w14:paraId="13CEBF05" w14:textId="3EB0E34D" w:rsidR="009A5774" w:rsidRPr="00BF76D0" w:rsidRDefault="009A5774" w:rsidP="009A5774">
      <w:pPr>
        <w:pStyle w:val="FFABody"/>
      </w:pPr>
    </w:p>
    <w:p w14:paraId="7D82D551" w14:textId="77777777" w:rsidR="009A5774" w:rsidRPr="00BF76D0" w:rsidRDefault="009A5774" w:rsidP="009A5774">
      <w:pPr>
        <w:pStyle w:val="FFABody"/>
      </w:pPr>
    </w:p>
    <w:p w14:paraId="1F3E6E9A" w14:textId="77777777" w:rsidR="009A5774" w:rsidRPr="00BF76D0" w:rsidRDefault="009A5774" w:rsidP="009A5774">
      <w:pPr>
        <w:pStyle w:val="FFABody"/>
      </w:pPr>
    </w:p>
    <w:p w14:paraId="3925CC42" w14:textId="77777777" w:rsidR="009A5774" w:rsidRPr="00BF76D0" w:rsidRDefault="009A5774" w:rsidP="009A5774">
      <w:pPr>
        <w:pStyle w:val="FFABody"/>
      </w:pPr>
    </w:p>
    <w:p w14:paraId="7A19D04C" w14:textId="77777777" w:rsidR="009A5774" w:rsidRPr="00BF76D0" w:rsidRDefault="009A5774" w:rsidP="009A5774">
      <w:pPr>
        <w:pStyle w:val="FFABody"/>
      </w:pPr>
    </w:p>
    <w:p w14:paraId="4B58E906" w14:textId="1330A2DD" w:rsidR="009A5774" w:rsidRPr="00BF76D0" w:rsidRDefault="009A5774" w:rsidP="009A5774">
      <w:pPr>
        <w:pStyle w:val="FFABody"/>
      </w:pPr>
    </w:p>
    <w:p w14:paraId="2CF056EF" w14:textId="77777777" w:rsidR="009A5774" w:rsidRPr="00BF76D0" w:rsidRDefault="009A5774" w:rsidP="009A5774">
      <w:pPr>
        <w:pStyle w:val="FFABody"/>
      </w:pPr>
    </w:p>
    <w:p w14:paraId="1B43DACE" w14:textId="77777777" w:rsidR="009A5774" w:rsidRPr="00BF76D0" w:rsidRDefault="009A5774" w:rsidP="009A5774">
      <w:pPr>
        <w:pStyle w:val="FFABody"/>
      </w:pPr>
    </w:p>
    <w:p w14:paraId="152DCB5C" w14:textId="77777777" w:rsidR="009A5774" w:rsidRPr="00BF76D0" w:rsidRDefault="009A5774" w:rsidP="009A5774">
      <w:pPr>
        <w:pStyle w:val="FFABody"/>
      </w:pPr>
    </w:p>
    <w:p w14:paraId="18DF3695" w14:textId="77777777" w:rsidR="009A5774" w:rsidRPr="00BF76D0" w:rsidRDefault="009A5774" w:rsidP="009A5774">
      <w:pPr>
        <w:pStyle w:val="FFABody"/>
      </w:pPr>
    </w:p>
    <w:p w14:paraId="463DA169" w14:textId="075B75F8" w:rsidR="009A5774" w:rsidRPr="00BF76D0" w:rsidRDefault="009A5774" w:rsidP="009A5774">
      <w:pPr>
        <w:pStyle w:val="FFASub1"/>
      </w:pPr>
    </w:p>
    <w:p w14:paraId="1FDCBC7C" w14:textId="3EED7613" w:rsidR="00B62B2A" w:rsidRPr="00BF76D0" w:rsidRDefault="00B62B2A" w:rsidP="00B62B2A">
      <w:pPr>
        <w:pStyle w:val="FFABody"/>
      </w:pPr>
    </w:p>
    <w:p w14:paraId="723792B9" w14:textId="77777777" w:rsidR="00B62B2A" w:rsidRPr="00BF76D0" w:rsidRDefault="00B62B2A" w:rsidP="00B62B2A">
      <w:pPr>
        <w:pStyle w:val="FFABody"/>
      </w:pPr>
    </w:p>
    <w:p w14:paraId="5904AD74" w14:textId="6A2A5211" w:rsidR="00B62B2A" w:rsidRPr="00BF76D0" w:rsidRDefault="00B62B2A" w:rsidP="00B62B2A">
      <w:pPr>
        <w:pStyle w:val="FFABody"/>
      </w:pPr>
    </w:p>
    <w:p w14:paraId="237F2AB6" w14:textId="77777777" w:rsidR="00B62B2A" w:rsidRPr="00BF76D0" w:rsidRDefault="00B62B2A" w:rsidP="00B62B2A">
      <w:pPr>
        <w:pStyle w:val="FFABody"/>
      </w:pPr>
    </w:p>
    <w:p w14:paraId="60964D59" w14:textId="77777777" w:rsidR="00B62B2A" w:rsidRPr="00BF76D0" w:rsidRDefault="00B62B2A" w:rsidP="00B62B2A">
      <w:pPr>
        <w:pStyle w:val="FFABody"/>
      </w:pPr>
    </w:p>
    <w:p w14:paraId="0122493F" w14:textId="77777777" w:rsidR="00B62B2A" w:rsidRPr="00BF76D0" w:rsidRDefault="00B62B2A" w:rsidP="00B62B2A">
      <w:pPr>
        <w:pStyle w:val="FFABody"/>
      </w:pPr>
    </w:p>
    <w:p w14:paraId="1B60974F" w14:textId="77777777" w:rsidR="00B62B2A" w:rsidRPr="00BF76D0" w:rsidRDefault="00B62B2A" w:rsidP="00B62B2A">
      <w:pPr>
        <w:pStyle w:val="FFABody"/>
      </w:pPr>
    </w:p>
    <w:p w14:paraId="639965A0" w14:textId="77777777" w:rsidR="00B62B2A" w:rsidRPr="00BF76D0" w:rsidRDefault="00B62B2A" w:rsidP="00B62B2A">
      <w:pPr>
        <w:pStyle w:val="FFABody"/>
      </w:pPr>
    </w:p>
    <w:p w14:paraId="0EDC8BC0" w14:textId="77777777" w:rsidR="00B62B2A" w:rsidRPr="00BF76D0" w:rsidRDefault="00B62B2A" w:rsidP="00B62B2A">
      <w:pPr>
        <w:pStyle w:val="FFABody"/>
      </w:pPr>
    </w:p>
    <w:p w14:paraId="3DE9EDBC" w14:textId="77777777" w:rsidR="00B62B2A" w:rsidRPr="00BF76D0" w:rsidRDefault="00B62B2A" w:rsidP="00B62B2A">
      <w:pPr>
        <w:pStyle w:val="FFABody"/>
      </w:pPr>
    </w:p>
    <w:p w14:paraId="52522CD9" w14:textId="5B07EEFE" w:rsidR="00B62B2A" w:rsidRPr="00BF76D0" w:rsidRDefault="00B62B2A" w:rsidP="00B62B2A">
      <w:pPr>
        <w:pStyle w:val="FFABody"/>
      </w:pPr>
    </w:p>
    <w:p w14:paraId="358F5BB9" w14:textId="77777777" w:rsidR="00B62B2A" w:rsidRPr="00BF76D0" w:rsidRDefault="00B62B2A" w:rsidP="00B62B2A">
      <w:pPr>
        <w:pStyle w:val="FFABody"/>
      </w:pPr>
    </w:p>
    <w:p w14:paraId="57BE8858" w14:textId="2FBF1E19" w:rsidR="00B62B2A" w:rsidRPr="00BF76D0" w:rsidRDefault="00B62B2A" w:rsidP="00B62B2A">
      <w:pPr>
        <w:pStyle w:val="FFABody"/>
      </w:pPr>
    </w:p>
    <w:p w14:paraId="43818464" w14:textId="0C1E6CDF" w:rsidR="00B62B2A" w:rsidRPr="00BF76D0" w:rsidRDefault="00B62B2A" w:rsidP="00B62B2A">
      <w:pPr>
        <w:pStyle w:val="FFABody"/>
      </w:pPr>
    </w:p>
    <w:p w14:paraId="5AC0C3CC" w14:textId="372A5DC9" w:rsidR="00B62B2A" w:rsidRPr="00BF76D0" w:rsidRDefault="00B62B2A" w:rsidP="00B62B2A">
      <w:pPr>
        <w:pStyle w:val="FFABody"/>
      </w:pPr>
    </w:p>
    <w:p w14:paraId="30245049" w14:textId="77777777" w:rsidR="00B62B2A" w:rsidRPr="00BF76D0" w:rsidRDefault="00B62B2A" w:rsidP="00B62B2A">
      <w:pPr>
        <w:pStyle w:val="FFABody"/>
      </w:pPr>
    </w:p>
    <w:p w14:paraId="7C28DEED" w14:textId="69FB710B" w:rsidR="00B62B2A" w:rsidRPr="00BF76D0" w:rsidRDefault="00B62B2A" w:rsidP="00B62B2A">
      <w:pPr>
        <w:pStyle w:val="FFABody"/>
      </w:pPr>
    </w:p>
    <w:p w14:paraId="46FD2534" w14:textId="14E7F7C0" w:rsidR="00B62B2A" w:rsidRPr="00BF76D0" w:rsidRDefault="00B62B2A" w:rsidP="00B62B2A">
      <w:pPr>
        <w:pStyle w:val="FFABody"/>
      </w:pPr>
    </w:p>
    <w:p w14:paraId="78892683" w14:textId="77777777" w:rsidR="00B62B2A" w:rsidRPr="00BF76D0" w:rsidRDefault="00B62B2A" w:rsidP="00B62B2A">
      <w:pPr>
        <w:pStyle w:val="FFABody"/>
      </w:pPr>
    </w:p>
    <w:p w14:paraId="40975BA3" w14:textId="53B718C7" w:rsidR="00B62B2A" w:rsidRPr="00BF76D0" w:rsidRDefault="00B62B2A" w:rsidP="00B62B2A">
      <w:pPr>
        <w:pStyle w:val="FFABody"/>
      </w:pPr>
    </w:p>
    <w:p w14:paraId="09A35336" w14:textId="5D7A4379" w:rsidR="00B62B2A" w:rsidRPr="00BF76D0" w:rsidRDefault="00B62B2A" w:rsidP="00B62B2A">
      <w:pPr>
        <w:pStyle w:val="FFABody"/>
      </w:pPr>
    </w:p>
    <w:p w14:paraId="091AF986" w14:textId="7AEFDDE0" w:rsidR="00B62B2A" w:rsidRPr="00BF76D0" w:rsidRDefault="00B62B2A" w:rsidP="00B62B2A">
      <w:pPr>
        <w:pStyle w:val="FFABody"/>
      </w:pPr>
    </w:p>
    <w:sectPr w:rsidR="00B62B2A" w:rsidRPr="00BF76D0" w:rsidSect="00E37A94">
      <w:headerReference w:type="default" r:id="rId44"/>
      <w:headerReference w:type="first" r:id="rId4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EDC0C" w14:textId="77777777" w:rsidR="00ED00B7" w:rsidRDefault="00ED00B7" w:rsidP="008D333D">
      <w:r>
        <w:separator/>
      </w:r>
    </w:p>
  </w:endnote>
  <w:endnote w:type="continuationSeparator" w:id="0">
    <w:p w14:paraId="602E1FB2" w14:textId="77777777" w:rsidR="00ED00B7" w:rsidRDefault="00ED00B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62737F" w:rsidRDefault="0062737F" w:rsidP="00D77246"/>
  <w:p w14:paraId="176DE997" w14:textId="659A7E1D" w:rsidR="0062737F" w:rsidRDefault="00CF1FD3" w:rsidP="00CF1FD3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AFDBBCF" w:rsidR="0062737F" w:rsidRDefault="00CF1FD3" w:rsidP="00CF1FD3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DE528" w14:textId="77777777" w:rsidR="00ED00B7" w:rsidRDefault="00ED00B7" w:rsidP="008D333D">
      <w:r>
        <w:separator/>
      </w:r>
    </w:p>
  </w:footnote>
  <w:footnote w:type="continuationSeparator" w:id="0">
    <w:p w14:paraId="55335A7D" w14:textId="77777777" w:rsidR="00ED00B7" w:rsidRDefault="00ED00B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62737F" w:rsidRDefault="0062737F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BB73076">
              <wp:simplePos x="0" y="0"/>
              <wp:positionH relativeFrom="column">
                <wp:posOffset>4657725</wp:posOffset>
              </wp:positionH>
              <wp:positionV relativeFrom="paragraph">
                <wp:posOffset>-352425</wp:posOffset>
              </wp:positionV>
              <wp:extent cx="26098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98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62737F" w:rsidRDefault="0062737F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margin-left:366.75pt;margin-top:-27.75pt;width:205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dgIgIAAB0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" stroked="f">
              <v:textbox>
                <w:txbxContent>
                  <w:p w14:paraId="535B7FE6" w14:textId="5F6310A8" w:rsidR="0062737F" w:rsidRDefault="0062737F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486578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81678" w14:textId="77777777" w:rsidR="0062737F" w:rsidRPr="004D5B31" w:rsidRDefault="0062737F" w:rsidP="004D5B31">
    <w:pPr>
      <w:pStyle w:val="Header"/>
    </w:pPr>
    <w:r>
      <w:t>Nombre 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62737F" w:rsidRDefault="0062737F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FD2AE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22991"/>
    <w:multiLevelType w:val="hybridMultilevel"/>
    <w:tmpl w:val="A2A65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674EAB"/>
    <w:multiLevelType w:val="hybridMultilevel"/>
    <w:tmpl w:val="684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7"/>
  </w:num>
  <w:num w:numId="5">
    <w:abstractNumId w:val="7"/>
  </w:num>
  <w:num w:numId="6">
    <w:abstractNumId w:val="14"/>
  </w:num>
  <w:num w:numId="7">
    <w:abstractNumId w:val="4"/>
  </w:num>
  <w:num w:numId="8">
    <w:abstractNumId w:val="11"/>
  </w:num>
  <w:num w:numId="9">
    <w:abstractNumId w:val="10"/>
  </w:num>
  <w:num w:numId="10">
    <w:abstractNumId w:val="15"/>
  </w:num>
  <w:num w:numId="11">
    <w:abstractNumId w:val="12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13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1C53"/>
    <w:rsid w:val="00016B1B"/>
    <w:rsid w:val="00064CB9"/>
    <w:rsid w:val="00081DA1"/>
    <w:rsid w:val="000946ED"/>
    <w:rsid w:val="000B3F14"/>
    <w:rsid w:val="000B47F9"/>
    <w:rsid w:val="000F3323"/>
    <w:rsid w:val="00107CF0"/>
    <w:rsid w:val="001134BE"/>
    <w:rsid w:val="00125E81"/>
    <w:rsid w:val="0016307F"/>
    <w:rsid w:val="00180244"/>
    <w:rsid w:val="00181D0A"/>
    <w:rsid w:val="001937D5"/>
    <w:rsid w:val="00196FCF"/>
    <w:rsid w:val="001A3DB4"/>
    <w:rsid w:val="001F65CC"/>
    <w:rsid w:val="002051FE"/>
    <w:rsid w:val="0020556A"/>
    <w:rsid w:val="00243095"/>
    <w:rsid w:val="0024729E"/>
    <w:rsid w:val="00247C4D"/>
    <w:rsid w:val="00255A9B"/>
    <w:rsid w:val="00263C1D"/>
    <w:rsid w:val="002668D6"/>
    <w:rsid w:val="002A0188"/>
    <w:rsid w:val="002C080F"/>
    <w:rsid w:val="00386BD7"/>
    <w:rsid w:val="003F1A66"/>
    <w:rsid w:val="00416DAA"/>
    <w:rsid w:val="004261EF"/>
    <w:rsid w:val="0046051C"/>
    <w:rsid w:val="00467B77"/>
    <w:rsid w:val="00484212"/>
    <w:rsid w:val="004874F6"/>
    <w:rsid w:val="00495279"/>
    <w:rsid w:val="004B7173"/>
    <w:rsid w:val="004C5E66"/>
    <w:rsid w:val="004D5B31"/>
    <w:rsid w:val="004F15F5"/>
    <w:rsid w:val="004F7002"/>
    <w:rsid w:val="005111E9"/>
    <w:rsid w:val="00512784"/>
    <w:rsid w:val="00522683"/>
    <w:rsid w:val="00531B7E"/>
    <w:rsid w:val="00532211"/>
    <w:rsid w:val="00541B2A"/>
    <w:rsid w:val="00575590"/>
    <w:rsid w:val="005A5769"/>
    <w:rsid w:val="005A5B5F"/>
    <w:rsid w:val="005D77F6"/>
    <w:rsid w:val="0062737F"/>
    <w:rsid w:val="006530D2"/>
    <w:rsid w:val="006650B4"/>
    <w:rsid w:val="0068602F"/>
    <w:rsid w:val="006A5D94"/>
    <w:rsid w:val="006A5E06"/>
    <w:rsid w:val="006B1AC5"/>
    <w:rsid w:val="006C2FAC"/>
    <w:rsid w:val="006D62A9"/>
    <w:rsid w:val="006E63C3"/>
    <w:rsid w:val="00717538"/>
    <w:rsid w:val="00740EDF"/>
    <w:rsid w:val="00752BA5"/>
    <w:rsid w:val="00755B02"/>
    <w:rsid w:val="00760089"/>
    <w:rsid w:val="00760FEF"/>
    <w:rsid w:val="0077261B"/>
    <w:rsid w:val="007B3F75"/>
    <w:rsid w:val="007D0B60"/>
    <w:rsid w:val="007D475E"/>
    <w:rsid w:val="008151C2"/>
    <w:rsid w:val="008414AA"/>
    <w:rsid w:val="0086546C"/>
    <w:rsid w:val="008962B5"/>
    <w:rsid w:val="008A7AB0"/>
    <w:rsid w:val="008B7061"/>
    <w:rsid w:val="008C1F98"/>
    <w:rsid w:val="008D333D"/>
    <w:rsid w:val="00912DC2"/>
    <w:rsid w:val="00942A8A"/>
    <w:rsid w:val="00943B60"/>
    <w:rsid w:val="00955276"/>
    <w:rsid w:val="009960AE"/>
    <w:rsid w:val="009A43BB"/>
    <w:rsid w:val="009A5774"/>
    <w:rsid w:val="009B3B65"/>
    <w:rsid w:val="009B7174"/>
    <w:rsid w:val="009C462E"/>
    <w:rsid w:val="009D2E50"/>
    <w:rsid w:val="009D504E"/>
    <w:rsid w:val="009E4364"/>
    <w:rsid w:val="009F5FD6"/>
    <w:rsid w:val="00A01547"/>
    <w:rsid w:val="00A136C3"/>
    <w:rsid w:val="00A9352A"/>
    <w:rsid w:val="00AA1005"/>
    <w:rsid w:val="00AF18C6"/>
    <w:rsid w:val="00AF2EB6"/>
    <w:rsid w:val="00B13F54"/>
    <w:rsid w:val="00B62B2A"/>
    <w:rsid w:val="00B714E3"/>
    <w:rsid w:val="00BD3AEB"/>
    <w:rsid w:val="00BF76D0"/>
    <w:rsid w:val="00C209E2"/>
    <w:rsid w:val="00C43B5A"/>
    <w:rsid w:val="00C64EF2"/>
    <w:rsid w:val="00C873A4"/>
    <w:rsid w:val="00CA283B"/>
    <w:rsid w:val="00CA7D48"/>
    <w:rsid w:val="00CD6EB3"/>
    <w:rsid w:val="00CE3B03"/>
    <w:rsid w:val="00CF1FD3"/>
    <w:rsid w:val="00D10773"/>
    <w:rsid w:val="00D129A2"/>
    <w:rsid w:val="00D40B58"/>
    <w:rsid w:val="00D77246"/>
    <w:rsid w:val="00D939F7"/>
    <w:rsid w:val="00DC17D3"/>
    <w:rsid w:val="00E10CEC"/>
    <w:rsid w:val="00E251F1"/>
    <w:rsid w:val="00E37A94"/>
    <w:rsid w:val="00E521A6"/>
    <w:rsid w:val="00E74358"/>
    <w:rsid w:val="00E93B10"/>
    <w:rsid w:val="00EB24E0"/>
    <w:rsid w:val="00ED00B7"/>
    <w:rsid w:val="00F0420F"/>
    <w:rsid w:val="00F83BAD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1302BC3A-C8C9-4AC3-A945-696F1A63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5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7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774"/>
    <w:rPr>
      <w:rFonts w:eastAsiaTheme="minorEastAsia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668D6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80F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7B7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40B5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F1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explorer.ffa.org/" TargetMode="External"/><Relationship Id="rId18" Type="http://schemas.openxmlformats.org/officeDocument/2006/relationships/footer" Target="footer2.xml"/><Relationship Id="rId26" Type="http://schemas.openxmlformats.org/officeDocument/2006/relationships/image" Target="media/image7.png"/><Relationship Id="rId39" Type="http://schemas.openxmlformats.org/officeDocument/2006/relationships/image" Target="media/image15.png"/><Relationship Id="rId21" Type="http://schemas.openxmlformats.org/officeDocument/2006/relationships/image" Target="media/image4.png"/><Relationship Id="rId34" Type="http://schemas.openxmlformats.org/officeDocument/2006/relationships/hyperlink" Target="https://www.nps.gov/findapark/index.htm" TargetMode="External"/><Relationship Id="rId42" Type="http://schemas.openxmlformats.org/officeDocument/2006/relationships/hyperlink" Target="https://agexplorer.ffa.org/" TargetMode="Externa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FFA.box.com/v/saeideacards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4.png"/><Relationship Id="rId40" Type="http://schemas.openxmlformats.org/officeDocument/2006/relationships/hyperlink" Target="https://vimeo.com/300298494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FA.org/educator_resources/ffa-resume-generator/" TargetMode="External"/><Relationship Id="rId23" Type="http://schemas.openxmlformats.org/officeDocument/2006/relationships/hyperlink" Target="https://vimeo.com/300298494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hyperlink" Target="https://www.nps.gov/getinvolved/volunteer.htm" TargetMode="External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v/saeideacards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agexplorer.FFA.org/" TargetMode="External"/><Relationship Id="rId30" Type="http://schemas.openxmlformats.org/officeDocument/2006/relationships/hyperlink" Target="https://agexplorer.FFA.org/" TargetMode="External"/><Relationship Id="rId35" Type="http://schemas.openxmlformats.org/officeDocument/2006/relationships/image" Target="media/image12.png"/><Relationship Id="rId43" Type="http://schemas.openxmlformats.org/officeDocument/2006/relationships/hyperlink" Target="https://agexplorer.ffa.org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300298494" TargetMode="Externa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image" Target="media/image11.png"/><Relationship Id="rId38" Type="http://schemas.openxmlformats.org/officeDocument/2006/relationships/hyperlink" Target="https://www.nps.gov/findapark/index.htm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3.png"/><Relationship Id="rId41" Type="http://schemas.openxmlformats.org/officeDocument/2006/relationships/hyperlink" Target="https://FFA.box.com/v/saeideacard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D6B9D2B9-2ABC-4EB4-BEE9-5E747050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5</cp:revision>
  <cp:lastPrinted>2019-03-11T15:03:00Z</cp:lastPrinted>
  <dcterms:created xsi:type="dcterms:W3CDTF">2021-02-24T20:57:00Z</dcterms:created>
  <dcterms:modified xsi:type="dcterms:W3CDTF">2021-03-05T16:38:00Z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