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2FC1" w14:textId="7A7880BC" w:rsidR="00B62B2A" w:rsidRDefault="003C5AD4" w:rsidP="008414AA">
      <w:pPr>
        <w:pStyle w:val="DocumentTitle"/>
      </w:pPr>
      <w:r w:rsidRPr="0030687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F9E283" wp14:editId="17CB7472">
                <wp:simplePos x="0" y="0"/>
                <wp:positionH relativeFrom="margin">
                  <wp:posOffset>3152775</wp:posOffset>
                </wp:positionH>
                <wp:positionV relativeFrom="paragraph">
                  <wp:posOffset>-357505</wp:posOffset>
                </wp:positionV>
                <wp:extent cx="3875723" cy="709612"/>
                <wp:effectExtent l="0" t="0" r="10795" b="146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5723" cy="7096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21F36" w14:textId="77777777" w:rsidR="006F75F9" w:rsidRPr="00C73C1C" w:rsidRDefault="006F75F9" w:rsidP="006F75F9">
                            <w:pPr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9A40EEB" w14:textId="3BDF9240" w:rsidR="006F75F9" w:rsidRPr="00FA58D2" w:rsidRDefault="006F75F9" w:rsidP="006F75F9">
                            <w:pPr>
                              <w:rPr>
                                <w:b/>
                                <w:bCs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sz w:val="12"/>
                                <w:szCs w:val="16"/>
                              </w:rPr>
                              <w:t xml:space="preserve">NRS.02; PL-A.; PG-J.; CS-M; AG-NR2; AGPE01.03; CS.06; </w:t>
                            </w:r>
                            <w:r w:rsidR="00FA58D2">
                              <w:rPr>
                                <w:sz w:val="12"/>
                                <w:szCs w:val="16"/>
                              </w:rPr>
                              <w:t xml:space="preserve">CCSS.RI.9-10.3; CCSS.SL.9-10.1; CCSS.RST.9-10.1; CCSS.RST.9-10.2; CCSS.RST.9-10.4; CCSS.RST.9-10.8; CCSS.RST.9-10.9; CCSS.RST.11-12.1; CCSS.RST.11-12.8; CCSS.WHST.9.10.2; CCSS.WHST.9.10.7; CCSS.WHST.9.10.8; CCSS.WHST.9.10.9; HS-ESS3-1; HS-LS2-6; AFNR Career Cluster-Plant Systems Pathway, Statement 1; </w:t>
                            </w:r>
                            <w:r w:rsidR="003C5AD4">
                              <w:rPr>
                                <w:sz w:val="12"/>
                                <w:szCs w:val="16"/>
                              </w:rPr>
                              <w:t>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9E2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8.25pt;margin-top:-28.15pt;width:305.2pt;height:55.8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">
                <v:textbox>
                  <w:txbxContent>
                    <w:p w14:paraId="1EF21F36" w14:textId="77777777" w:rsidR="006F75F9" w:rsidRPr="00C73C1C" w:rsidRDefault="006F75F9" w:rsidP="006F75F9">
                      <w:pPr>
                        <w:rPr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9A40EEB" w14:textId="3BDF9240" w:rsidR="006F75F9" w:rsidRPr="00FA58D2" w:rsidRDefault="006F75F9" w:rsidP="006F75F9">
                      <w:pPr>
                        <w:rPr>
                          <w:b/>
                          <w:bCs/>
                          <w:sz w:val="12"/>
                          <w:szCs w:val="16"/>
                        </w:rPr>
                      </w:pPr>
                      <w:r>
                        <w:rPr>
                          <w:sz w:val="12"/>
                          <w:szCs w:val="16"/>
                        </w:rPr>
                        <w:t xml:space="preserve">NRS.02; PL-A.; PG-J.; CS-M; AG-NR2; AGPE01.03; CS.06; </w:t>
                      </w:r>
                      <w:r w:rsidR="00FA58D2">
                        <w:rPr>
                          <w:sz w:val="12"/>
                          <w:szCs w:val="16"/>
                        </w:rPr>
                        <w:t xml:space="preserve">CCSS.RI.9-10.3; CCSS.SL.9-10.1; CCSS.RST.9-10.1; CCSS.RST.9-10.2; CCSS.RST.9-10.4; CCSS.RST.9-10.8; CCSS.RST.9-10.9; CCSS.RST.11-12.1; CCSS.RST.11-12.8; CCSS.WHST.9.10.2; CCSS.WHST.9.10.7; CCSS.WHST.9.10.8; CCSS.WHST.9.10.9; HS-ESS3-1; HS-LS2-6; AFNR Career Cluster-Plant Systems Pathway, Statement 1; </w:t>
                      </w:r>
                      <w:r w:rsidR="003C5AD4">
                        <w:rPr>
                          <w:sz w:val="12"/>
                          <w:szCs w:val="16"/>
                        </w:rPr>
                        <w:t>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0A7C">
        <w:t>In the Forest</w:t>
      </w:r>
    </w:p>
    <w:p w14:paraId="00B78D07" w14:textId="1F593E4A" w:rsidR="00B62B2A" w:rsidRDefault="00B62B2A" w:rsidP="00B62B2A">
      <w:pPr>
        <w:pStyle w:val="FFASub1"/>
      </w:pPr>
      <w:r>
        <w:t>Directions:</w:t>
      </w:r>
      <w:r w:rsidR="00351B44" w:rsidRPr="00351B44">
        <w:rPr>
          <w:noProof/>
          <w:sz w:val="28"/>
          <w:szCs w:val="28"/>
        </w:rPr>
        <w:t xml:space="preserve"> </w:t>
      </w:r>
    </w:p>
    <w:p w14:paraId="21E48937" w14:textId="087227BE" w:rsidR="00B62B2A" w:rsidRDefault="00BF4C77" w:rsidP="00B62B2A">
      <w:pPr>
        <w:pStyle w:val="FFABody"/>
      </w:pPr>
      <w:r>
        <w:t>Answer</w:t>
      </w:r>
      <w:r w:rsidR="005D2B0C">
        <w:t xml:space="preserve"> the questions below as you watch the video </w:t>
      </w:r>
      <w:r w:rsidR="005D2B0C">
        <w:rPr>
          <w:rStyle w:val="FFABodyChar"/>
        </w:rPr>
        <w:t>“</w:t>
      </w:r>
      <w:r w:rsidR="00876328" w:rsidRPr="00876328">
        <w:rPr>
          <w:rStyle w:val="FFABodyChar"/>
        </w:rPr>
        <w:t>National Forest SAE | Cayla Miller</w:t>
      </w:r>
      <w:r w:rsidR="005D2B0C">
        <w:rPr>
          <w:rStyle w:val="FFABodyChar"/>
        </w:rPr>
        <w:t>,” available at</w:t>
      </w:r>
      <w:r w:rsidR="00876328" w:rsidRPr="00876328">
        <w:t xml:space="preserve"> </w:t>
      </w:r>
      <w:hyperlink r:id="rId11" w:history="1">
        <w:r w:rsidR="00876328" w:rsidRPr="0019340A">
          <w:rPr>
            <w:rStyle w:val="Hyperlink"/>
            <w:rFonts w:eastAsiaTheme="minorEastAsia"/>
            <w:lang w:eastAsia="ja-JP"/>
          </w:rPr>
          <w:t>https://vimeo.com/377457887</w:t>
        </w:r>
      </w:hyperlink>
      <w:r w:rsidR="005D2B0C">
        <w:rPr>
          <w:rStyle w:val="FFABodyChar"/>
        </w:rPr>
        <w:t>.</w:t>
      </w:r>
    </w:p>
    <w:p w14:paraId="5770C7C3" w14:textId="564CE64D" w:rsidR="00B62B2A" w:rsidRDefault="00B62B2A" w:rsidP="00B62B2A">
      <w:pPr>
        <w:pStyle w:val="FFABody"/>
      </w:pPr>
    </w:p>
    <w:p w14:paraId="1CAC7A4E" w14:textId="09EBA82F" w:rsidR="00B62B2A" w:rsidRDefault="00B62B2A" w:rsidP="00B62B2A">
      <w:pPr>
        <w:pStyle w:val="FFABody"/>
      </w:pPr>
    </w:p>
    <w:p w14:paraId="1FDCBC7C" w14:textId="742BAC37" w:rsidR="00B62B2A" w:rsidRPr="007A6066" w:rsidRDefault="00876328" w:rsidP="00B62B2A">
      <w:pPr>
        <w:pStyle w:val="FFABody"/>
        <w:rPr>
          <w:b/>
          <w:bCs/>
        </w:rPr>
      </w:pPr>
      <w:r w:rsidRPr="007A6066">
        <w:rPr>
          <w:b/>
          <w:bCs/>
        </w:rPr>
        <w:t>What is Cayla’s SAE?</w:t>
      </w:r>
    </w:p>
    <w:p w14:paraId="12350203" w14:textId="48CD5CA0" w:rsidR="00876328" w:rsidRDefault="00876328" w:rsidP="00B62B2A">
      <w:pPr>
        <w:pStyle w:val="FFABody"/>
      </w:pPr>
    </w:p>
    <w:p w14:paraId="7E316339" w14:textId="3E86AD63" w:rsidR="00351B44" w:rsidRDefault="00351B44" w:rsidP="00B62B2A">
      <w:pPr>
        <w:pStyle w:val="FFABody"/>
      </w:pPr>
    </w:p>
    <w:p w14:paraId="4D91F8C3" w14:textId="5BB4BB7B" w:rsidR="00876328" w:rsidRDefault="00876328" w:rsidP="00B62B2A">
      <w:pPr>
        <w:pStyle w:val="FFABody"/>
      </w:pPr>
    </w:p>
    <w:p w14:paraId="6D89D2F7" w14:textId="1D3CBA9A" w:rsidR="00876328" w:rsidRPr="007A6066" w:rsidRDefault="00351B44" w:rsidP="00B62B2A">
      <w:pPr>
        <w:pStyle w:val="FFABody"/>
        <w:rPr>
          <w:b/>
          <w:bCs/>
        </w:rPr>
      </w:pPr>
      <w:r w:rsidRPr="007A6066">
        <w:rPr>
          <w:b/>
          <w:bCs/>
        </w:rPr>
        <w:t>W</w:t>
      </w:r>
      <w:r w:rsidR="00876328" w:rsidRPr="007A6066">
        <w:rPr>
          <w:b/>
          <w:bCs/>
        </w:rPr>
        <w:t xml:space="preserve">hat </w:t>
      </w:r>
      <w:r w:rsidR="004877EC">
        <w:rPr>
          <w:b/>
          <w:bCs/>
        </w:rPr>
        <w:t xml:space="preserve">two </w:t>
      </w:r>
      <w:r w:rsidR="00876328" w:rsidRPr="007A6066">
        <w:rPr>
          <w:b/>
          <w:bCs/>
        </w:rPr>
        <w:t xml:space="preserve">areas of agriculture </w:t>
      </w:r>
      <w:r w:rsidRPr="007A6066">
        <w:rPr>
          <w:b/>
          <w:bCs/>
        </w:rPr>
        <w:t>are connected to</w:t>
      </w:r>
      <w:r w:rsidR="00876328" w:rsidRPr="007A6066">
        <w:rPr>
          <w:b/>
          <w:bCs/>
        </w:rPr>
        <w:t xml:space="preserve"> her SAE?</w:t>
      </w:r>
    </w:p>
    <w:p w14:paraId="2E0D9C47" w14:textId="2E3A181C" w:rsidR="00876328" w:rsidRDefault="00876328" w:rsidP="00B62B2A">
      <w:pPr>
        <w:pStyle w:val="FFABody"/>
      </w:pPr>
    </w:p>
    <w:p w14:paraId="1541AF39" w14:textId="7C7CCAD3" w:rsidR="00351B44" w:rsidRDefault="00351B44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F4F90CE" wp14:editId="1B089F84">
                <wp:simplePos x="0" y="0"/>
                <wp:positionH relativeFrom="column">
                  <wp:posOffset>-90157</wp:posOffset>
                </wp:positionH>
                <wp:positionV relativeFrom="paragraph">
                  <wp:posOffset>262312</wp:posOffset>
                </wp:positionV>
                <wp:extent cx="6858000" cy="2518843"/>
                <wp:effectExtent l="190500" t="0" r="0" b="15240"/>
                <wp:wrapTopAndBottom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2518843"/>
                          <a:chOff x="0" y="0"/>
                          <a:chExt cx="6858000" cy="2518843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0" y="0"/>
                            <a:ext cx="6858000" cy="1468755"/>
                            <a:chOff x="0" y="0"/>
                            <a:chExt cx="7069137" cy="1514475"/>
                          </a:xfrm>
                        </wpg:grpSpPr>
                        <wps:wsp>
                          <wps:cNvPr id="12" name="Text Box 11"/>
                          <wps:cNvSpPr txBox="1"/>
                          <wps:spPr>
                            <a:xfrm>
                              <a:off x="3795712" y="0"/>
                              <a:ext cx="3273425" cy="15144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F33A7C" w14:textId="77777777" w:rsidR="008B7DF8" w:rsidRPr="007A6066" w:rsidRDefault="008B7DF8" w:rsidP="00351B44">
                                <w:pPr>
                                  <w:rPr>
                                    <w:rFonts w:eastAsia="Calibri"/>
                                    <w:b/>
                                    <w:bCs/>
                                  </w:rPr>
                                </w:pPr>
                                <w:r w:rsidRPr="007A6066">
                                  <w:rPr>
                                    <w:rFonts w:eastAsia="Calibri"/>
                                    <w:b/>
                                    <w:bCs/>
                                  </w:rPr>
                                  <w:t xml:space="preserve">What is the process of electroshocking trout? </w:t>
                                </w:r>
                              </w:p>
                              <w:p w14:paraId="2B17810A" w14:textId="77777777" w:rsidR="008B7DF8" w:rsidRDefault="008B7DF8" w:rsidP="00351B44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B22312B" wp14:editId="69C525B8">
                                      <wp:extent cx="488347" cy="176212"/>
                                      <wp:effectExtent l="0" t="0" r="6985" b="0"/>
                                      <wp:docPr id="8" name="Picture 8" descr="Trout Silhouette Vector Art image - Free stock photo - Public ...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5" descr="Trout Silhouette Vector Art image - Free stock photo - Public ...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duotone>
                                                  <a:schemeClr val="accent6">
                                                    <a:shade val="45000"/>
                                                    <a:satMod val="135000"/>
                                                  </a:schemeClr>
                                                  <a:prstClr val="white"/>
                                                </a:duotone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14653" cy="18570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3FBE15E1" w14:textId="77777777" w:rsidR="008B7DF8" w:rsidRPr="00DD7BEA" w:rsidRDefault="008B7DF8" w:rsidP="00351B44"/>
                              <w:p w14:paraId="7A5A29E2" w14:textId="77777777" w:rsidR="008B7DF8" w:rsidRPr="00DD7BEA" w:rsidRDefault="008B7DF8" w:rsidP="00351B44"/>
                              <w:p w14:paraId="7005B870" w14:textId="77777777" w:rsidR="008B7DF8" w:rsidRPr="00DD7BEA" w:rsidRDefault="008B7DF8" w:rsidP="00351B44">
                                <w:r w:rsidRPr="00DD7BEA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B4501A6" wp14:editId="315D162C">
                                      <wp:extent cx="488347" cy="176212"/>
                                      <wp:effectExtent l="0" t="0" r="6985" b="0"/>
                                      <wp:docPr id="10" name="Picture 10" descr="Trout Silhouette Vector Art image - Free stock photo - Public ...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5" descr="Trout Silhouette Vector Art image - Free stock photo - Public ...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duotone>
                                                  <a:schemeClr val="accent6">
                                                    <a:shade val="45000"/>
                                                    <a:satMod val="135000"/>
                                                  </a:schemeClr>
                                                  <a:prstClr val="white"/>
                                                </a:duotone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14653" cy="18570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26818BE9" w14:textId="77777777" w:rsidR="008B7DF8" w:rsidRDefault="008B7DF8" w:rsidP="00351B44"/>
                              <w:p w14:paraId="52E140C9" w14:textId="77777777" w:rsidR="008B7DF8" w:rsidRPr="00DD7BEA" w:rsidRDefault="008B7DF8" w:rsidP="00351B44"/>
                              <w:p w14:paraId="267F4260" w14:textId="77777777" w:rsidR="008B7DF8" w:rsidRPr="00DD7BEA" w:rsidRDefault="008B7DF8" w:rsidP="00351B44">
                                <w:r w:rsidRPr="00DD7BEA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B2859CB" wp14:editId="3609A959">
                                      <wp:extent cx="488347" cy="176212"/>
                                      <wp:effectExtent l="0" t="0" r="6985" b="0"/>
                                      <wp:docPr id="11" name="Picture 11" descr="Trout Silhouette Vector Art image - Free stock photo - Public ...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5" descr="Trout Silhouette Vector Art image - Free stock photo - Public ...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duotone>
                                                  <a:schemeClr val="accent6">
                                                    <a:shade val="45000"/>
                                                    <a:satMod val="135000"/>
                                                  </a:schemeClr>
                                                  <a:prstClr val="white"/>
                                                </a:duotone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14653" cy="18570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Text Box 11"/>
                          <wps:cNvSpPr txBox="1"/>
                          <wps:spPr>
                            <a:xfrm>
                              <a:off x="0" y="0"/>
                              <a:ext cx="3762375" cy="15144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BB284B0" w14:textId="77777777" w:rsidR="008B7DF8" w:rsidRPr="007A6066" w:rsidRDefault="008B7DF8" w:rsidP="00351B44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 w:rsidRPr="007A6066">
                                  <w:rPr>
                                    <w:b/>
                                    <w:bCs/>
                                  </w:rPr>
                                  <w:t>Describe the tasks that Cayla has to complete as part of her job.</w:t>
                                </w:r>
                              </w:p>
                              <w:p w14:paraId="7A99271B" w14:textId="77777777" w:rsidR="008B7DF8" w:rsidRDefault="008B7DF8" w:rsidP="00351B44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6CA87C3" wp14:editId="32C73A4D">
                                      <wp:extent cx="276130" cy="276130"/>
                                      <wp:effectExtent l="0" t="0" r="0" b="0"/>
                                      <wp:docPr id="13" name="Graphic 13" descr="Fir tre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6" name="firtree.svg"/>
                                              <pic:cNvPicPr/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4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89517" cy="28951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07E2879" w14:textId="77777777" w:rsidR="008B7DF8" w:rsidRDefault="008B7DF8" w:rsidP="00351B44"/>
                              <w:p w14:paraId="62E398ED" w14:textId="77777777" w:rsidR="008B7DF8" w:rsidRDefault="008B7DF8" w:rsidP="00351B44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0147C7C" wp14:editId="4CF852B9">
                                      <wp:extent cx="276130" cy="276130"/>
                                      <wp:effectExtent l="0" t="0" r="0" b="0"/>
                                      <wp:docPr id="15" name="Graphic 15" descr="Fir tre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6" name="firtree.svg"/>
                                              <pic:cNvPicPr/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4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89517" cy="28951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506E9650" w14:textId="77777777" w:rsidR="008B7DF8" w:rsidRDefault="008B7DF8" w:rsidP="00351B44"/>
                              <w:p w14:paraId="3D894937" w14:textId="77777777" w:rsidR="008B7DF8" w:rsidRPr="00DD7BEA" w:rsidRDefault="008B7DF8" w:rsidP="00351B44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D8A6D74" wp14:editId="7295EAB5">
                                      <wp:extent cx="276130" cy="276130"/>
                                      <wp:effectExtent l="0" t="0" r="0" b="0"/>
                                      <wp:docPr id="16" name="Graphic 16" descr="Fir tre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6" name="firtree.svg"/>
                                              <pic:cNvPicPr/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4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89517" cy="28951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" name="Group 21"/>
                        <wpg:cNvGrpSpPr/>
                        <wpg:grpSpPr>
                          <a:xfrm>
                            <a:off x="95628" y="413818"/>
                            <a:ext cx="2990850" cy="2105025"/>
                            <a:chOff x="0" y="0"/>
                            <a:chExt cx="2990850" cy="2105025"/>
                          </a:xfrm>
                        </wpg:grpSpPr>
                        <wps:wsp>
                          <wps:cNvPr id="19" name="Connector: Curved 19"/>
                          <wps:cNvCnPr/>
                          <wps:spPr>
                            <a:xfrm>
                              <a:off x="0" y="0"/>
                              <a:ext cx="161925" cy="1266825"/>
                            </a:xfrm>
                            <a:prstGeom prst="curvedConnector3">
                              <a:avLst>
                                <a:gd name="adj1" fmla="val -170707"/>
                              </a:avLst>
                            </a:prstGeom>
                            <a:ln w="19050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  <a:headEnd type="triangle"/>
                              <a:tailEnd type="triangle"/>
                            </a:ln>
                          </wps:spPr>
                          <wps:style>
                            <a:lnRef idx="1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Text Box 20"/>
                          <wps:cNvSpPr txBox="1"/>
                          <wps:spPr>
                            <a:xfrm>
                              <a:off x="161925" y="1185863"/>
                              <a:ext cx="2828925" cy="919162"/>
                            </a:xfrm>
                            <a:prstGeom prst="roundRect">
                              <a:avLst/>
                            </a:prstGeom>
                            <a:solidFill>
                              <a:schemeClr val="lt1"/>
                            </a:solidFill>
                            <a:ln w="12700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004AA8E" w14:textId="409D9A55" w:rsidR="008B7DF8" w:rsidRDefault="008B7DF8">
                                <w:r>
                                  <w:t>Why does she need to check the pH levels?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F4F90CE" id="Group 22" o:spid="_x0000_s1027" style="position:absolute;margin-left:-7.1pt;margin-top:20.65pt;width:540pt;height:198.35pt;z-index:251661312" coordsize="68580,25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">
                <v:group id="Group 14" o:spid="_x0000_s1028" style="position:absolute;width:68580;height:14687" coordsize="70691,15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Text Box 11" o:spid="_x0000_s1029" type="#_x0000_t202" style="position:absolute;left:37957;width:32734;height:1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" fillcolor="white [3201]" stroked="f" strokeweight=".5pt">
                    <v:textbox>
                      <w:txbxContent>
                        <w:p w14:paraId="41F33A7C" w14:textId="77777777" w:rsidR="008B7DF8" w:rsidRPr="007A6066" w:rsidRDefault="008B7DF8" w:rsidP="00351B44">
                          <w:pPr>
                            <w:rPr>
                              <w:rFonts w:eastAsia="Calibri"/>
                              <w:b/>
                              <w:bCs/>
                            </w:rPr>
                          </w:pPr>
                          <w:r w:rsidRPr="007A6066">
                            <w:rPr>
                              <w:rFonts w:eastAsia="Calibri"/>
                              <w:b/>
                              <w:bCs/>
                            </w:rPr>
                            <w:t xml:space="preserve">What is the process of electroshocking trout? </w:t>
                          </w:r>
                        </w:p>
                        <w:p w14:paraId="2B17810A" w14:textId="77777777" w:rsidR="008B7DF8" w:rsidRDefault="008B7DF8" w:rsidP="00351B4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22312B" wp14:editId="69C525B8">
                                <wp:extent cx="488347" cy="176212"/>
                                <wp:effectExtent l="0" t="0" r="6985" b="0"/>
                                <wp:docPr id="8" name="Picture 8" descr="Trout Silhouette Vector Art image - Free stock photo - Public ..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Trout Silhouette Vector Art image - Free stock photo - Public ..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duotone>
                                            <a:schemeClr val="accent6">
                                              <a:shade val="45000"/>
                                              <a:satMod val="135000"/>
                                            </a:schemeClr>
                                            <a:prstClr val="white"/>
                                          </a:duotone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14653" cy="18570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FBE15E1" w14:textId="77777777" w:rsidR="008B7DF8" w:rsidRPr="00DD7BEA" w:rsidRDefault="008B7DF8" w:rsidP="00351B44"/>
                        <w:p w14:paraId="7A5A29E2" w14:textId="77777777" w:rsidR="008B7DF8" w:rsidRPr="00DD7BEA" w:rsidRDefault="008B7DF8" w:rsidP="00351B44"/>
                        <w:p w14:paraId="7005B870" w14:textId="77777777" w:rsidR="008B7DF8" w:rsidRPr="00DD7BEA" w:rsidRDefault="008B7DF8" w:rsidP="00351B44">
                          <w:r w:rsidRPr="00DD7BEA">
                            <w:rPr>
                              <w:noProof/>
                            </w:rPr>
                            <w:drawing>
                              <wp:inline distT="0" distB="0" distL="0" distR="0" wp14:anchorId="4B4501A6" wp14:editId="315D162C">
                                <wp:extent cx="488347" cy="176212"/>
                                <wp:effectExtent l="0" t="0" r="6985" b="0"/>
                                <wp:docPr id="10" name="Picture 10" descr="Trout Silhouette Vector Art image - Free stock photo - Public ..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Trout Silhouette Vector Art image - Free stock photo - Public ..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duotone>
                                            <a:schemeClr val="accent6">
                                              <a:shade val="45000"/>
                                              <a:satMod val="135000"/>
                                            </a:schemeClr>
                                            <a:prstClr val="white"/>
                                          </a:duotone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14653" cy="18570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6818BE9" w14:textId="77777777" w:rsidR="008B7DF8" w:rsidRDefault="008B7DF8" w:rsidP="00351B44"/>
                        <w:p w14:paraId="52E140C9" w14:textId="77777777" w:rsidR="008B7DF8" w:rsidRPr="00DD7BEA" w:rsidRDefault="008B7DF8" w:rsidP="00351B44"/>
                        <w:p w14:paraId="267F4260" w14:textId="77777777" w:rsidR="008B7DF8" w:rsidRPr="00DD7BEA" w:rsidRDefault="008B7DF8" w:rsidP="00351B44">
                          <w:r w:rsidRPr="00DD7BEA">
                            <w:rPr>
                              <w:noProof/>
                            </w:rPr>
                            <w:drawing>
                              <wp:inline distT="0" distB="0" distL="0" distR="0" wp14:anchorId="5B2859CB" wp14:editId="3609A959">
                                <wp:extent cx="488347" cy="176212"/>
                                <wp:effectExtent l="0" t="0" r="6985" b="0"/>
                                <wp:docPr id="11" name="Picture 11" descr="Trout Silhouette Vector Art image - Free stock photo - Public ..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Trout Silhouette Vector Art image - Free stock photo - Public ..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duotone>
                                            <a:schemeClr val="accent6">
                                              <a:shade val="45000"/>
                                              <a:satMod val="135000"/>
                                            </a:schemeClr>
                                            <a:prstClr val="white"/>
                                          </a:duotone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14653" cy="18570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11" o:spid="_x0000_s1030" type="#_x0000_t202" style="position:absolute;width:37623;height:1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" fillcolor="white [3201]" stroked="f" strokeweight=".5pt">
                    <v:textbox>
                      <w:txbxContent>
                        <w:p w14:paraId="2BB284B0" w14:textId="77777777" w:rsidR="008B7DF8" w:rsidRPr="007A6066" w:rsidRDefault="008B7DF8" w:rsidP="00351B44">
                          <w:pPr>
                            <w:rPr>
                              <w:b/>
                              <w:bCs/>
                            </w:rPr>
                          </w:pPr>
                          <w:r w:rsidRPr="007A6066">
                            <w:rPr>
                              <w:b/>
                              <w:bCs/>
                            </w:rPr>
                            <w:t>Describe the tasks that Cayla has to complete as part of her job.</w:t>
                          </w:r>
                        </w:p>
                        <w:p w14:paraId="7A99271B" w14:textId="77777777" w:rsidR="008B7DF8" w:rsidRDefault="008B7DF8" w:rsidP="00351B4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CA87C3" wp14:editId="32C73A4D">
                                <wp:extent cx="276130" cy="276130"/>
                                <wp:effectExtent l="0" t="0" r="0" b="0"/>
                                <wp:docPr id="13" name="Graphic 13" descr="Fir tre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firtree.svg"/>
                                        <pic:cNvPicPr/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4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89517" cy="28951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07E2879" w14:textId="77777777" w:rsidR="008B7DF8" w:rsidRDefault="008B7DF8" w:rsidP="00351B44"/>
                        <w:p w14:paraId="62E398ED" w14:textId="77777777" w:rsidR="008B7DF8" w:rsidRDefault="008B7DF8" w:rsidP="00351B4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147C7C" wp14:editId="4CF852B9">
                                <wp:extent cx="276130" cy="276130"/>
                                <wp:effectExtent l="0" t="0" r="0" b="0"/>
                                <wp:docPr id="15" name="Graphic 15" descr="Fir tre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firtree.svg"/>
                                        <pic:cNvPicPr/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4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89517" cy="28951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06E9650" w14:textId="77777777" w:rsidR="008B7DF8" w:rsidRDefault="008B7DF8" w:rsidP="00351B44"/>
                        <w:p w14:paraId="3D894937" w14:textId="77777777" w:rsidR="008B7DF8" w:rsidRPr="00DD7BEA" w:rsidRDefault="008B7DF8" w:rsidP="00351B4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8A6D74" wp14:editId="7295EAB5">
                                <wp:extent cx="276130" cy="276130"/>
                                <wp:effectExtent l="0" t="0" r="0" b="0"/>
                                <wp:docPr id="16" name="Graphic 16" descr="Fir tre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firtree.svg"/>
                                        <pic:cNvPicPr/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4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89517" cy="28951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v:group>
                <v:group id="Group 21" o:spid="_x0000_s1031" style="position:absolute;left:956;top:4138;width:29908;height:21050" coordsize="29908,2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type id="_x0000_t38" coordsize="21600,21600" o:spt="38" o:oned="t" path="m,c@0,0@1,5400@1,10800@1,16200@2,21600,21600,21600e" filled="f">
                    <v:formulas>
                      <v:f eqn="mid #0 0"/>
                      <v:f eqn="val #0"/>
                      <v:f eqn="mid #0 2160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Connector: Curved 19" o:spid="_x0000_s1032" type="#_x0000_t38" style="position:absolute;width:1619;height:12668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" adj="-36873" strokecolor="#c2d69b [1942]" strokeweight="1.5pt">
                    <v:stroke startarrow="block" endarrow="block"/>
                  </v:shape>
                  <v:roundrect id="Text Box 20" o:spid="_x0000_s1033" style="position:absolute;left:1619;top:11858;width:28289;height:919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" fillcolor="white [3201]" strokecolor="#c2d69b [1942]" strokeweight="1pt">
                    <v:textbox>
                      <w:txbxContent>
                        <w:p w14:paraId="1004AA8E" w14:textId="409D9A55" w:rsidR="008B7DF8" w:rsidRDefault="008B7DF8">
                          <w:r>
                            <w:t>Why does she need to check the pH levels?</w:t>
                          </w:r>
                        </w:p>
                      </w:txbxContent>
                    </v:textbox>
                  </v:roundrect>
                </v:group>
                <w10:wrap type="topAndBottom"/>
              </v:group>
            </w:pict>
          </mc:Fallback>
        </mc:AlternateContent>
      </w:r>
    </w:p>
    <w:p w14:paraId="6D13B625" w14:textId="5D3C133E" w:rsidR="00351B44" w:rsidRDefault="00351B44" w:rsidP="00B62B2A">
      <w:pPr>
        <w:pStyle w:val="FFABody"/>
      </w:pPr>
    </w:p>
    <w:p w14:paraId="4E115AAA" w14:textId="6860AE68" w:rsidR="00351B44" w:rsidRDefault="00351B44" w:rsidP="00B62B2A">
      <w:pPr>
        <w:pStyle w:val="FFABody"/>
      </w:pPr>
    </w:p>
    <w:p w14:paraId="04A4058A" w14:textId="5AAE965F" w:rsidR="002326C4" w:rsidRPr="007A6066" w:rsidRDefault="002326C4" w:rsidP="00B62B2A">
      <w:pPr>
        <w:pStyle w:val="FFABody"/>
        <w:rPr>
          <w:b/>
          <w:bCs/>
        </w:rPr>
      </w:pPr>
      <w:r w:rsidRPr="007A6066">
        <w:rPr>
          <w:b/>
          <w:bCs/>
        </w:rPr>
        <w:t>What is the Youth Conservation Corp?</w:t>
      </w:r>
    </w:p>
    <w:p w14:paraId="237F2AB6" w14:textId="4E876064" w:rsidR="00B62B2A" w:rsidRDefault="00B62B2A" w:rsidP="00B62B2A">
      <w:pPr>
        <w:pStyle w:val="FFABody"/>
      </w:pPr>
    </w:p>
    <w:p w14:paraId="60964D59" w14:textId="2028BC53" w:rsidR="00B62B2A" w:rsidRDefault="00B62B2A" w:rsidP="00B62B2A">
      <w:pPr>
        <w:pStyle w:val="FFABody"/>
      </w:pPr>
    </w:p>
    <w:p w14:paraId="684D496F" w14:textId="72A86C8E" w:rsidR="00351B44" w:rsidRDefault="004342A7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D284DDB" wp14:editId="146A4F9A">
                <wp:simplePos x="0" y="0"/>
                <wp:positionH relativeFrom="column">
                  <wp:posOffset>-184653</wp:posOffset>
                </wp:positionH>
                <wp:positionV relativeFrom="paragraph">
                  <wp:posOffset>106378</wp:posOffset>
                </wp:positionV>
                <wp:extent cx="7039195" cy="2854891"/>
                <wp:effectExtent l="19050" t="0" r="0" b="3175"/>
                <wp:wrapTopAndBottom/>
                <wp:docPr id="308" name="Group 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9195" cy="2854891"/>
                          <a:chOff x="0" y="0"/>
                          <a:chExt cx="7039195" cy="2854891"/>
                        </a:xfrm>
                      </wpg:grpSpPr>
                      <wps:wsp>
                        <wps:cNvPr id="23" name="Text Box 23"/>
                        <wps:cNvSpPr txBox="1"/>
                        <wps:spPr>
                          <a:xfrm>
                            <a:off x="0" y="194649"/>
                            <a:ext cx="3434847" cy="2466466"/>
                          </a:xfrm>
                          <a:prstGeom prst="hear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srgbClr val="DA291C"/>
                            </a:solidFill>
                          </a:ln>
                        </wps:spPr>
                        <wps:txbx>
                          <w:txbxContent>
                            <w:p w14:paraId="0EF9B8CD" w14:textId="6ECD610C" w:rsidR="008B7DF8" w:rsidRDefault="008B7DF8">
                              <w:r>
                                <w:t>What is Cayla’s favorite SAE memory?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01" name="Group 301"/>
                        <wpg:cNvGrpSpPr/>
                        <wpg:grpSpPr>
                          <a:xfrm>
                            <a:off x="4131964" y="0"/>
                            <a:ext cx="2907231" cy="2854891"/>
                            <a:chOff x="180000" y="312344"/>
                            <a:chExt cx="2907231" cy="2854891"/>
                          </a:xfrm>
                        </wpg:grpSpPr>
                        <pic:pic xmlns:pic="http://schemas.openxmlformats.org/drawingml/2006/picture">
                          <pic:nvPicPr>
                            <pic:cNvPr id="305" name="Picture 305"/>
                            <pic:cNvPicPr/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0000" y="401810"/>
                              <a:ext cx="2680335" cy="2765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06" name="Text Box 306"/>
                          <wps:cNvSpPr txBox="1"/>
                          <wps:spPr>
                            <a:xfrm>
                              <a:off x="547734" y="312344"/>
                              <a:ext cx="2539497" cy="30781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6C51C75" w14:textId="77777777" w:rsidR="008B7DF8" w:rsidRPr="004342A7" w:rsidRDefault="008B7DF8" w:rsidP="004342A7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 w:rsidRPr="004342A7">
                                  <w:rPr>
                                    <w:b/>
                                    <w:bCs/>
                                  </w:rPr>
                                  <w:t>What did she learn from her SAE?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D284DDB" id="Group 308" o:spid="_x0000_s1034" style="position:absolute;margin-left:-14.55pt;margin-top:8.4pt;width:554.25pt;height:224.8pt;z-index:251667456" coordsize="70391,285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">
                <v:shape id="Text Box 23" o:spid="_x0000_s1035" style="position:absolute;top:1946;width:34348;height:24665;visibility:visible;mso-wrap-style:square;v-text-anchor:top" coordsize="3434847,24664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" adj="-11796480,,5400" path="m1717424,616617v715593,-1438772,3506406,,,1849849c-1788983,616617,1001830,-822155,1717424,616617xe" fillcolor="white [3201]" strokecolor="#da291c" strokeweight="1pt">
                  <v:stroke joinstyle="miter"/>
                  <v:formulas/>
                  <v:path arrowok="t" o:connecttype="custom" o:connectlocs="1717424,616617;1717424,2466466;1717424,616617" o:connectangles="0,0,0" textboxrect="0,0,3434847,2466466"/>
                  <v:textbox>
                    <w:txbxContent>
                      <w:p w14:paraId="0EF9B8CD" w14:textId="6ECD610C" w:rsidR="008B7DF8" w:rsidRDefault="008B7DF8">
                        <w:r>
                          <w:t>What is Cayla’s favorite SAE memory?</w:t>
                        </w:r>
                      </w:p>
                    </w:txbxContent>
                  </v:textbox>
                </v:shape>
                <v:group id="Group 301" o:spid="_x0000_s1036" style="position:absolute;left:41319;width:29072;height:28548" coordorigin="1800,3123" coordsize="29072,28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EmxgAAANw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pZRDI8z4QjIzS8AAAD//wMAUEsBAi0AFAAGAAgAAAAhANvh9svuAAAAhQEAABMAAAAAAAAA&#10;AAAAAAAAAAAAAFtDb250ZW50X1R5cGVzXS54bWxQSwECLQAUAAYACAAAACEAWvQsW78AAAAVAQAA&#10;CwAAAAAAAAAAAAAAAAAfAQAAX3JlbHMvLnJlbHNQSwECLQAUAAYACAAAACEAiUxRJsYAAADcAAAA&#10;DwAAAAAAAAAAAAAAAAAHAgAAZHJzL2Rvd25yZXYueG1sUEsFBgAAAAADAAMAtwAAAPo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05" o:spid="_x0000_s1037" type="#_x0000_t75" style="position:absolute;left:1800;top:4018;width:26803;height:27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">
                    <v:imagedata r:id="rId16" o:title=""/>
                  </v:shape>
                  <v:shape id="Text Box 306" o:spid="_x0000_s1038" type="#_x0000_t202" style="position:absolute;left:5477;top:3123;width:25395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" filled="f" stroked="f" strokeweight=".5pt">
                    <v:textbox>
                      <w:txbxContent>
                        <w:p w14:paraId="16C51C75" w14:textId="77777777" w:rsidR="008B7DF8" w:rsidRPr="004342A7" w:rsidRDefault="008B7DF8" w:rsidP="004342A7">
                          <w:pPr>
                            <w:rPr>
                              <w:b/>
                              <w:bCs/>
                            </w:rPr>
                          </w:pPr>
                          <w:r w:rsidRPr="004342A7">
                            <w:rPr>
                              <w:b/>
                              <w:bCs/>
                            </w:rPr>
                            <w:t>What did she learn from her SAE?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</w:p>
    <w:p w14:paraId="296A09B4" w14:textId="4D0DF1C6" w:rsidR="00247C4D" w:rsidRDefault="00247C4D" w:rsidP="00B62B2A">
      <w:pPr>
        <w:pStyle w:val="FFABody"/>
      </w:pPr>
    </w:p>
    <w:p w14:paraId="161AE9A2" w14:textId="1E4BC14F" w:rsidR="0050472A" w:rsidRDefault="0050472A" w:rsidP="00247C4D">
      <w:pPr>
        <w:pStyle w:val="DocumentTitle"/>
        <w:rPr>
          <w:color w:val="DA291C"/>
        </w:rPr>
        <w:sectPr w:rsidR="0050472A" w:rsidSect="00E37A94">
          <w:headerReference w:type="first" r:id="rId17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1A35FE5C" w14:textId="474231C3" w:rsidR="00303974" w:rsidRDefault="003C5AD4" w:rsidP="00303974">
      <w:pPr>
        <w:pStyle w:val="DocumentTitle"/>
      </w:pPr>
      <w:r w:rsidRPr="00306873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7BE48C" wp14:editId="028A237A">
                <wp:simplePos x="0" y="0"/>
                <wp:positionH relativeFrom="margin">
                  <wp:posOffset>3081337</wp:posOffset>
                </wp:positionH>
                <wp:positionV relativeFrom="paragraph">
                  <wp:posOffset>-542925</wp:posOffset>
                </wp:positionV>
                <wp:extent cx="3875723" cy="709612"/>
                <wp:effectExtent l="0" t="0" r="10795" b="1460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5723" cy="7096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FC4E6" w14:textId="77777777" w:rsidR="003C5AD4" w:rsidRPr="00C73C1C" w:rsidRDefault="003C5AD4" w:rsidP="003C5AD4">
                            <w:pPr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CE1A34B" w14:textId="77777777" w:rsidR="003C5AD4" w:rsidRPr="00FA58D2" w:rsidRDefault="003C5AD4" w:rsidP="003C5AD4">
                            <w:pPr>
                              <w:rPr>
                                <w:b/>
                                <w:bCs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sz w:val="12"/>
                                <w:szCs w:val="16"/>
                              </w:rPr>
                              <w:t>NRS.02; PL-A.; PG-J.; CS-M; AG-NR2; AGPE01.03; CS.06; CCSS.RI.9-10.3; CCSS.SL.9-10.1; CCSS.RST.9-10.1; CCSS.RST.9-10.2; CCSS.RST.9-10.4; CCSS.RST.9-10.8; CCSS.RST.9-10.9; CCSS.RST.11-12.1; CCSS.RST.11-12.8; CCSS.WHST.9.10.2; CCSS.WHST.9.10.7; CCSS.WHST.9.10.8; CCSS.WHST.9.10.9; HS-ESS3-1; HS-LS2-6; AFNR Career Cluster-Plant Systems Pathway, Statement 1; 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BE48C" id="_x0000_s1039" type="#_x0000_t202" style="position:absolute;margin-left:242.6pt;margin-top:-42.75pt;width:305.2pt;height:55.8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">
                <v:textbox>
                  <w:txbxContent>
                    <w:p w14:paraId="5A6FC4E6" w14:textId="77777777" w:rsidR="003C5AD4" w:rsidRPr="00C73C1C" w:rsidRDefault="003C5AD4" w:rsidP="003C5AD4">
                      <w:pPr>
                        <w:rPr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CE1A34B" w14:textId="77777777" w:rsidR="003C5AD4" w:rsidRPr="00FA58D2" w:rsidRDefault="003C5AD4" w:rsidP="003C5AD4">
                      <w:pPr>
                        <w:rPr>
                          <w:b/>
                          <w:bCs/>
                          <w:sz w:val="12"/>
                          <w:szCs w:val="16"/>
                        </w:rPr>
                      </w:pPr>
                      <w:r>
                        <w:rPr>
                          <w:sz w:val="12"/>
                          <w:szCs w:val="16"/>
                        </w:rPr>
                        <w:t>NRS.02; PL-A.; PG-J.; CS-M; AG-NR2; AGPE01.03; CS.06; CCSS.RI.9-10.3; CCSS.SL.9-10.1; CCSS.RST.9-10.1; CCSS.RST.9-10.2; CCSS.RST.9-10.4; CCSS.RST.9-10.8; CCSS.RST.9-10.9; CCSS.RST.11-12.1; CCSS.RST.11-12.8; CCSS.WHST.9.10.2; CCSS.WHST.9.10.7; CCSS.WHST.9.10.8; CCSS.WHST.9.10.9; HS-ESS3-1; HS-LS2-6; AFNR Career Cluster-Plant Systems Pathway, Statement 1; 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449F">
        <w:t>Forest Ecosystems</w:t>
      </w:r>
    </w:p>
    <w:p w14:paraId="246BC094" w14:textId="77777777" w:rsidR="00303974" w:rsidRDefault="00303974" w:rsidP="00303974">
      <w:pPr>
        <w:pStyle w:val="FFASub1"/>
      </w:pPr>
      <w:r>
        <w:t>Directions:</w:t>
      </w:r>
      <w:r w:rsidRPr="00351B44">
        <w:rPr>
          <w:noProof/>
          <w:sz w:val="28"/>
          <w:szCs w:val="28"/>
        </w:rPr>
        <w:t xml:space="preserve"> </w:t>
      </w:r>
    </w:p>
    <w:p w14:paraId="54C7A73C" w14:textId="72471923" w:rsidR="00303974" w:rsidRDefault="00E36229" w:rsidP="00303974">
      <w:pPr>
        <w:pStyle w:val="FFABody"/>
        <w:rPr>
          <w:rStyle w:val="FFABodyChar"/>
        </w:rPr>
      </w:pPr>
      <w:r>
        <w:t>Complete the</w:t>
      </w:r>
      <w:r w:rsidR="0091449F">
        <w:t xml:space="preserve"> following </w:t>
      </w:r>
      <w:r>
        <w:t>activities</w:t>
      </w:r>
      <w:r w:rsidR="0091449F">
        <w:t xml:space="preserve"> to </w:t>
      </w:r>
      <w:r w:rsidR="00341170">
        <w:t>learn about forest ecosystems</w:t>
      </w:r>
      <w:r w:rsidR="00303974">
        <w:rPr>
          <w:rStyle w:val="FFABodyChar"/>
        </w:rPr>
        <w:t>.</w:t>
      </w:r>
    </w:p>
    <w:p w14:paraId="2AF62314" w14:textId="77777777" w:rsidR="003C5847" w:rsidRDefault="003C5847" w:rsidP="003C5847">
      <w:pPr>
        <w:pStyle w:val="FFABody"/>
      </w:pPr>
    </w:p>
    <w:p w14:paraId="5639591E" w14:textId="36E0F654" w:rsidR="000817C8" w:rsidRDefault="00134397" w:rsidP="00134397">
      <w:pPr>
        <w:pStyle w:val="FFABody"/>
        <w:numPr>
          <w:ilvl w:val="0"/>
          <w:numId w:val="24"/>
        </w:numPr>
      </w:pPr>
      <w:r>
        <w:t xml:space="preserve">There are three types of forest ecosystems: tropical, temperate and boreal. Complete the table below to compare and contrast these ecosystems. (Suggested resource: The Forest Biome, </w:t>
      </w:r>
      <w:hyperlink r:id="rId18" w:history="1">
        <w:r>
          <w:rPr>
            <w:rStyle w:val="Hyperlink"/>
          </w:rPr>
          <w:t>https://ucmp.berkeley.edu/exhibits/biomes/forests.php</w:t>
        </w:r>
      </w:hyperlink>
      <w:r>
        <w:t>)</w:t>
      </w:r>
    </w:p>
    <w:p w14:paraId="6F56CE94" w14:textId="01E9CA66" w:rsidR="00134397" w:rsidRDefault="00134397" w:rsidP="0013439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2908"/>
        <w:gridCol w:w="2908"/>
        <w:gridCol w:w="2909"/>
      </w:tblGrid>
      <w:tr w:rsidR="00134397" w:rsidRPr="00706F93" w14:paraId="6766875C" w14:textId="77777777" w:rsidTr="00134397">
        <w:tc>
          <w:tcPr>
            <w:tcW w:w="2065" w:type="dxa"/>
            <w:shd w:val="clear" w:color="auto" w:fill="004C97"/>
            <w:vAlign w:val="center"/>
          </w:tcPr>
          <w:p w14:paraId="2B10830E" w14:textId="77777777" w:rsidR="00134397" w:rsidRPr="00706F93" w:rsidRDefault="00134397" w:rsidP="00134397">
            <w:pPr>
              <w:pStyle w:val="FFABody"/>
              <w:rPr>
                <w:color w:val="FFFFFF" w:themeColor="background1"/>
                <w:sz w:val="17"/>
                <w:szCs w:val="17"/>
              </w:rPr>
            </w:pPr>
          </w:p>
        </w:tc>
        <w:tc>
          <w:tcPr>
            <w:tcW w:w="2908" w:type="dxa"/>
            <w:shd w:val="clear" w:color="auto" w:fill="004C97"/>
            <w:vAlign w:val="center"/>
          </w:tcPr>
          <w:p w14:paraId="7C9959F0" w14:textId="329C23A7" w:rsidR="00134397" w:rsidRPr="00706F93" w:rsidRDefault="00134397" w:rsidP="00134397">
            <w:pPr>
              <w:pStyle w:val="FFABody"/>
              <w:jc w:val="center"/>
              <w:rPr>
                <w:color w:val="FFFFFF" w:themeColor="background1"/>
                <w:sz w:val="17"/>
                <w:szCs w:val="17"/>
              </w:rPr>
            </w:pPr>
            <w:r w:rsidRPr="00706F93">
              <w:rPr>
                <w:color w:val="FFFFFF" w:themeColor="background1"/>
                <w:sz w:val="17"/>
                <w:szCs w:val="17"/>
              </w:rPr>
              <w:t>Tropical Forest</w:t>
            </w:r>
          </w:p>
        </w:tc>
        <w:tc>
          <w:tcPr>
            <w:tcW w:w="2908" w:type="dxa"/>
            <w:shd w:val="clear" w:color="auto" w:fill="004C97"/>
            <w:vAlign w:val="center"/>
          </w:tcPr>
          <w:p w14:paraId="221C481F" w14:textId="38ED68FF" w:rsidR="00134397" w:rsidRPr="00706F93" w:rsidRDefault="00134397" w:rsidP="00134397">
            <w:pPr>
              <w:pStyle w:val="FFABody"/>
              <w:jc w:val="center"/>
              <w:rPr>
                <w:color w:val="FFFFFF" w:themeColor="background1"/>
                <w:sz w:val="17"/>
                <w:szCs w:val="17"/>
              </w:rPr>
            </w:pPr>
            <w:r w:rsidRPr="00706F93">
              <w:rPr>
                <w:color w:val="FFFFFF" w:themeColor="background1"/>
                <w:sz w:val="17"/>
                <w:szCs w:val="17"/>
              </w:rPr>
              <w:t>Temperate Forest</w:t>
            </w:r>
          </w:p>
        </w:tc>
        <w:tc>
          <w:tcPr>
            <w:tcW w:w="2909" w:type="dxa"/>
            <w:shd w:val="clear" w:color="auto" w:fill="004C97"/>
            <w:vAlign w:val="center"/>
          </w:tcPr>
          <w:p w14:paraId="32079186" w14:textId="599E2469" w:rsidR="00134397" w:rsidRPr="00706F93" w:rsidRDefault="00134397" w:rsidP="00134397">
            <w:pPr>
              <w:pStyle w:val="FFABody"/>
              <w:jc w:val="center"/>
              <w:rPr>
                <w:color w:val="FFFFFF" w:themeColor="background1"/>
                <w:sz w:val="17"/>
                <w:szCs w:val="17"/>
              </w:rPr>
            </w:pPr>
            <w:r w:rsidRPr="00706F93">
              <w:rPr>
                <w:color w:val="FFFFFF" w:themeColor="background1"/>
                <w:sz w:val="17"/>
                <w:szCs w:val="17"/>
              </w:rPr>
              <w:t>Boreal Forest</w:t>
            </w:r>
          </w:p>
        </w:tc>
      </w:tr>
      <w:tr w:rsidR="00134397" w:rsidRPr="00706F93" w14:paraId="07C97B06" w14:textId="77777777" w:rsidTr="00E36229">
        <w:trPr>
          <w:trHeight w:val="576"/>
        </w:trPr>
        <w:tc>
          <w:tcPr>
            <w:tcW w:w="2065" w:type="dxa"/>
            <w:shd w:val="clear" w:color="auto" w:fill="D9D9D9"/>
            <w:vAlign w:val="center"/>
          </w:tcPr>
          <w:p w14:paraId="609D8FCB" w14:textId="32AB7C1C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  <w:r w:rsidRPr="00706F93">
              <w:rPr>
                <w:sz w:val="17"/>
                <w:szCs w:val="17"/>
              </w:rPr>
              <w:t>Average Temperature</w:t>
            </w:r>
          </w:p>
        </w:tc>
        <w:tc>
          <w:tcPr>
            <w:tcW w:w="2908" w:type="dxa"/>
          </w:tcPr>
          <w:p w14:paraId="6363D1C6" w14:textId="177A767C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</w:p>
        </w:tc>
        <w:tc>
          <w:tcPr>
            <w:tcW w:w="2908" w:type="dxa"/>
          </w:tcPr>
          <w:p w14:paraId="077394B7" w14:textId="77777777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</w:p>
        </w:tc>
        <w:tc>
          <w:tcPr>
            <w:tcW w:w="2909" w:type="dxa"/>
          </w:tcPr>
          <w:p w14:paraId="781CE6A7" w14:textId="77777777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</w:p>
        </w:tc>
      </w:tr>
      <w:tr w:rsidR="00134397" w:rsidRPr="00706F93" w14:paraId="6669627C" w14:textId="77777777" w:rsidTr="00E36229">
        <w:trPr>
          <w:trHeight w:val="720"/>
        </w:trPr>
        <w:tc>
          <w:tcPr>
            <w:tcW w:w="2065" w:type="dxa"/>
            <w:shd w:val="clear" w:color="auto" w:fill="D9D9D9"/>
            <w:vAlign w:val="center"/>
          </w:tcPr>
          <w:p w14:paraId="3164F5B8" w14:textId="0208A864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  <w:r w:rsidRPr="00706F93">
              <w:rPr>
                <w:sz w:val="17"/>
                <w:szCs w:val="17"/>
              </w:rPr>
              <w:t>Precipitation</w:t>
            </w:r>
          </w:p>
        </w:tc>
        <w:tc>
          <w:tcPr>
            <w:tcW w:w="2908" w:type="dxa"/>
          </w:tcPr>
          <w:p w14:paraId="093359E8" w14:textId="77777777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</w:p>
        </w:tc>
        <w:tc>
          <w:tcPr>
            <w:tcW w:w="2908" w:type="dxa"/>
          </w:tcPr>
          <w:p w14:paraId="120CC664" w14:textId="77777777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</w:p>
        </w:tc>
        <w:tc>
          <w:tcPr>
            <w:tcW w:w="2909" w:type="dxa"/>
          </w:tcPr>
          <w:p w14:paraId="0F23AB25" w14:textId="77777777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</w:p>
        </w:tc>
      </w:tr>
      <w:tr w:rsidR="00134397" w:rsidRPr="00706F93" w14:paraId="05EAC70F" w14:textId="77777777" w:rsidTr="00E36229">
        <w:trPr>
          <w:trHeight w:val="1440"/>
        </w:trPr>
        <w:tc>
          <w:tcPr>
            <w:tcW w:w="2065" w:type="dxa"/>
            <w:shd w:val="clear" w:color="auto" w:fill="D9D9D9"/>
            <w:vAlign w:val="center"/>
          </w:tcPr>
          <w:p w14:paraId="2A0B2408" w14:textId="25E2247A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  <w:r w:rsidRPr="00706F93">
              <w:rPr>
                <w:sz w:val="17"/>
                <w:szCs w:val="17"/>
              </w:rPr>
              <w:t>Soil Quality</w:t>
            </w:r>
          </w:p>
        </w:tc>
        <w:tc>
          <w:tcPr>
            <w:tcW w:w="2908" w:type="dxa"/>
          </w:tcPr>
          <w:p w14:paraId="087208FF" w14:textId="77777777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</w:p>
        </w:tc>
        <w:tc>
          <w:tcPr>
            <w:tcW w:w="2908" w:type="dxa"/>
          </w:tcPr>
          <w:p w14:paraId="19CFDA0F" w14:textId="77777777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</w:p>
        </w:tc>
        <w:tc>
          <w:tcPr>
            <w:tcW w:w="2909" w:type="dxa"/>
          </w:tcPr>
          <w:p w14:paraId="55ED267F" w14:textId="77777777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</w:p>
        </w:tc>
      </w:tr>
      <w:tr w:rsidR="00134397" w:rsidRPr="00706F93" w14:paraId="5C35D50B" w14:textId="77777777" w:rsidTr="00E36229">
        <w:trPr>
          <w:trHeight w:val="1440"/>
        </w:trPr>
        <w:tc>
          <w:tcPr>
            <w:tcW w:w="2065" w:type="dxa"/>
            <w:shd w:val="clear" w:color="auto" w:fill="D9D9D9"/>
            <w:vAlign w:val="center"/>
          </w:tcPr>
          <w:p w14:paraId="2B882082" w14:textId="02484ACC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  <w:r w:rsidRPr="00706F93">
              <w:rPr>
                <w:sz w:val="17"/>
                <w:szCs w:val="17"/>
              </w:rPr>
              <w:t>Canopy</w:t>
            </w:r>
          </w:p>
        </w:tc>
        <w:tc>
          <w:tcPr>
            <w:tcW w:w="2908" w:type="dxa"/>
          </w:tcPr>
          <w:p w14:paraId="2053F811" w14:textId="77777777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</w:p>
        </w:tc>
        <w:tc>
          <w:tcPr>
            <w:tcW w:w="2908" w:type="dxa"/>
          </w:tcPr>
          <w:p w14:paraId="506059AD" w14:textId="77777777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</w:p>
        </w:tc>
        <w:tc>
          <w:tcPr>
            <w:tcW w:w="2909" w:type="dxa"/>
          </w:tcPr>
          <w:p w14:paraId="1B5D0FDA" w14:textId="77777777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</w:p>
        </w:tc>
      </w:tr>
      <w:tr w:rsidR="00134397" w:rsidRPr="00706F93" w14:paraId="6E658D83" w14:textId="77777777" w:rsidTr="00E36229">
        <w:trPr>
          <w:trHeight w:val="1440"/>
        </w:trPr>
        <w:tc>
          <w:tcPr>
            <w:tcW w:w="2065" w:type="dxa"/>
            <w:shd w:val="clear" w:color="auto" w:fill="D9D9D9"/>
            <w:vAlign w:val="center"/>
          </w:tcPr>
          <w:p w14:paraId="5BC8ABB0" w14:textId="7A20E616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  <w:r w:rsidRPr="00706F93">
              <w:rPr>
                <w:sz w:val="17"/>
                <w:szCs w:val="17"/>
              </w:rPr>
              <w:t>Flora</w:t>
            </w:r>
          </w:p>
        </w:tc>
        <w:tc>
          <w:tcPr>
            <w:tcW w:w="2908" w:type="dxa"/>
          </w:tcPr>
          <w:p w14:paraId="3C6F69C9" w14:textId="77777777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</w:p>
        </w:tc>
        <w:tc>
          <w:tcPr>
            <w:tcW w:w="2908" w:type="dxa"/>
          </w:tcPr>
          <w:p w14:paraId="193A1E9C" w14:textId="77777777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</w:p>
        </w:tc>
        <w:tc>
          <w:tcPr>
            <w:tcW w:w="2909" w:type="dxa"/>
          </w:tcPr>
          <w:p w14:paraId="65B5114C" w14:textId="77777777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</w:p>
        </w:tc>
      </w:tr>
      <w:tr w:rsidR="00134397" w:rsidRPr="00706F93" w14:paraId="3EA1FD9E" w14:textId="77777777" w:rsidTr="00E36229">
        <w:trPr>
          <w:trHeight w:val="1440"/>
        </w:trPr>
        <w:tc>
          <w:tcPr>
            <w:tcW w:w="2065" w:type="dxa"/>
            <w:shd w:val="clear" w:color="auto" w:fill="D9D9D9"/>
            <w:vAlign w:val="center"/>
          </w:tcPr>
          <w:p w14:paraId="5301F726" w14:textId="2F73EFAE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  <w:r w:rsidRPr="00706F93">
              <w:rPr>
                <w:sz w:val="17"/>
                <w:szCs w:val="17"/>
              </w:rPr>
              <w:t>Fauna</w:t>
            </w:r>
          </w:p>
        </w:tc>
        <w:tc>
          <w:tcPr>
            <w:tcW w:w="2908" w:type="dxa"/>
          </w:tcPr>
          <w:p w14:paraId="0D73618C" w14:textId="77777777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</w:p>
        </w:tc>
        <w:tc>
          <w:tcPr>
            <w:tcW w:w="2908" w:type="dxa"/>
          </w:tcPr>
          <w:p w14:paraId="1E71EB30" w14:textId="77777777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</w:p>
        </w:tc>
        <w:tc>
          <w:tcPr>
            <w:tcW w:w="2909" w:type="dxa"/>
          </w:tcPr>
          <w:p w14:paraId="1358542D" w14:textId="77777777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</w:p>
        </w:tc>
      </w:tr>
      <w:tr w:rsidR="00134397" w:rsidRPr="00706F93" w14:paraId="3ECEEA0F" w14:textId="77777777" w:rsidTr="00E36229">
        <w:trPr>
          <w:trHeight w:val="3888"/>
        </w:trPr>
        <w:tc>
          <w:tcPr>
            <w:tcW w:w="2065" w:type="dxa"/>
            <w:shd w:val="clear" w:color="auto" w:fill="D9D9D9"/>
            <w:vAlign w:val="center"/>
          </w:tcPr>
          <w:p w14:paraId="78382239" w14:textId="7C1011AF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  <w:r w:rsidRPr="00706F93">
              <w:rPr>
                <w:sz w:val="17"/>
                <w:szCs w:val="17"/>
              </w:rPr>
              <w:t>Further Subdivisions of This Group</w:t>
            </w:r>
          </w:p>
        </w:tc>
        <w:tc>
          <w:tcPr>
            <w:tcW w:w="2908" w:type="dxa"/>
          </w:tcPr>
          <w:p w14:paraId="1C85DA92" w14:textId="77777777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</w:p>
        </w:tc>
        <w:tc>
          <w:tcPr>
            <w:tcW w:w="2908" w:type="dxa"/>
          </w:tcPr>
          <w:p w14:paraId="561EE23D" w14:textId="77777777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</w:p>
        </w:tc>
        <w:tc>
          <w:tcPr>
            <w:tcW w:w="2909" w:type="dxa"/>
          </w:tcPr>
          <w:p w14:paraId="79DA17C5" w14:textId="77777777" w:rsidR="00134397" w:rsidRPr="00706F93" w:rsidRDefault="00134397" w:rsidP="00134397">
            <w:pPr>
              <w:pStyle w:val="FFABody"/>
              <w:rPr>
                <w:sz w:val="17"/>
                <w:szCs w:val="17"/>
              </w:rPr>
            </w:pPr>
          </w:p>
        </w:tc>
      </w:tr>
    </w:tbl>
    <w:p w14:paraId="66545238" w14:textId="77777777" w:rsidR="00134397" w:rsidRDefault="00134397" w:rsidP="00134397">
      <w:pPr>
        <w:pStyle w:val="FFABody"/>
      </w:pPr>
    </w:p>
    <w:p w14:paraId="4F974AE1" w14:textId="7F915606" w:rsidR="00134397" w:rsidRDefault="002370DD" w:rsidP="00134397">
      <w:pPr>
        <w:pStyle w:val="FFABody"/>
        <w:numPr>
          <w:ilvl w:val="0"/>
          <w:numId w:val="24"/>
        </w:numPr>
      </w:pPr>
      <w:r>
        <w:lastRenderedPageBreak/>
        <w:t>The organisms in an ecosystem depend on each other for survival. They are broadly categorized by their role within the ecosystem</w:t>
      </w:r>
      <w:r w:rsidR="00640F91">
        <w:t>, and there is some variance between the three types of forest ecosystems</w:t>
      </w:r>
      <w:r>
        <w:t xml:space="preserve">. </w:t>
      </w:r>
      <w:r w:rsidR="00640F91">
        <w:t>Complete the table below to learn about the interdependence of organisms within each type of forest.</w:t>
      </w:r>
      <w:r w:rsidR="00094ECA">
        <w:t xml:space="preserve"> (Suggested Resources: Tropical Forest, </w:t>
      </w:r>
      <w:hyperlink r:id="rId19" w:history="1">
        <w:r w:rsidR="00094ECA">
          <w:rPr>
            <w:rStyle w:val="Hyperlink"/>
          </w:rPr>
          <w:t>https://sciencing.com/about-6325114-information-forest-ecosystem.html</w:t>
        </w:r>
      </w:hyperlink>
      <w:r w:rsidR="00094ECA">
        <w:t xml:space="preserve">; Temperate Forest, </w:t>
      </w:r>
      <w:hyperlink r:id="rId20" w:history="1">
        <w:r w:rsidR="00094ECA">
          <w:rPr>
            <w:rStyle w:val="Hyperlink"/>
          </w:rPr>
          <w:t>https://sciencing.com/food-chains-deciduous-forest-7449795.html</w:t>
        </w:r>
      </w:hyperlink>
      <w:r w:rsidR="00094ECA">
        <w:t xml:space="preserve">; Boreal Forest, </w:t>
      </w:r>
      <w:hyperlink r:id="rId21" w:history="1">
        <w:r w:rsidR="00094ECA">
          <w:rPr>
            <w:rStyle w:val="Hyperlink"/>
          </w:rPr>
          <w:t>https://sciencestruck.com/taiga-biome-food-chain</w:t>
        </w:r>
      </w:hyperlink>
      <w:r w:rsidR="00094ECA">
        <w:t>)</w:t>
      </w:r>
    </w:p>
    <w:p w14:paraId="69A1852B" w14:textId="747EC31F" w:rsidR="00640F91" w:rsidRDefault="00640F91" w:rsidP="00640F91">
      <w:pPr>
        <w:pStyle w:val="FFABody"/>
      </w:pPr>
    </w:p>
    <w:tbl>
      <w:tblPr>
        <w:tblStyle w:val="TableGrid"/>
        <w:tblpPr w:leftFromText="180" w:rightFromText="180" w:vertAnchor="text" w:horzAnchor="margin" w:tblpY="-35"/>
        <w:tblW w:w="0" w:type="auto"/>
        <w:tblLook w:val="04A0" w:firstRow="1" w:lastRow="0" w:firstColumn="1" w:lastColumn="0" w:noHBand="0" w:noVBand="1"/>
      </w:tblPr>
      <w:tblGrid>
        <w:gridCol w:w="2065"/>
        <w:gridCol w:w="2908"/>
        <w:gridCol w:w="2908"/>
        <w:gridCol w:w="2909"/>
      </w:tblGrid>
      <w:tr w:rsidR="00640F91" w:rsidRPr="00706F93" w14:paraId="2A22BDAF" w14:textId="77777777" w:rsidTr="008B7DF8">
        <w:tc>
          <w:tcPr>
            <w:tcW w:w="2065" w:type="dxa"/>
            <w:shd w:val="clear" w:color="auto" w:fill="004C97"/>
            <w:vAlign w:val="center"/>
          </w:tcPr>
          <w:p w14:paraId="7732E6DA" w14:textId="77777777" w:rsidR="00640F91" w:rsidRPr="00706F93" w:rsidRDefault="00640F91" w:rsidP="008B7DF8">
            <w:pPr>
              <w:pStyle w:val="FFABody"/>
              <w:rPr>
                <w:color w:val="FFFFFF" w:themeColor="background1"/>
                <w:sz w:val="17"/>
                <w:szCs w:val="17"/>
              </w:rPr>
            </w:pPr>
          </w:p>
        </w:tc>
        <w:tc>
          <w:tcPr>
            <w:tcW w:w="2908" w:type="dxa"/>
            <w:shd w:val="clear" w:color="auto" w:fill="004C97"/>
            <w:vAlign w:val="center"/>
          </w:tcPr>
          <w:p w14:paraId="76CF3CD7" w14:textId="77777777" w:rsidR="00640F91" w:rsidRPr="00706F93" w:rsidRDefault="00640F91" w:rsidP="008B7DF8">
            <w:pPr>
              <w:pStyle w:val="FFABody"/>
              <w:jc w:val="center"/>
              <w:rPr>
                <w:color w:val="FFFFFF" w:themeColor="background1"/>
                <w:sz w:val="17"/>
                <w:szCs w:val="17"/>
              </w:rPr>
            </w:pPr>
            <w:r w:rsidRPr="00706F93">
              <w:rPr>
                <w:color w:val="FFFFFF" w:themeColor="background1"/>
                <w:sz w:val="17"/>
                <w:szCs w:val="17"/>
              </w:rPr>
              <w:t>Tropical Forest</w:t>
            </w:r>
          </w:p>
        </w:tc>
        <w:tc>
          <w:tcPr>
            <w:tcW w:w="2908" w:type="dxa"/>
            <w:shd w:val="clear" w:color="auto" w:fill="004C97"/>
            <w:vAlign w:val="center"/>
          </w:tcPr>
          <w:p w14:paraId="075E09DB" w14:textId="77777777" w:rsidR="00640F91" w:rsidRPr="00706F93" w:rsidRDefault="00640F91" w:rsidP="008B7DF8">
            <w:pPr>
              <w:pStyle w:val="FFABody"/>
              <w:jc w:val="center"/>
              <w:rPr>
                <w:color w:val="FFFFFF" w:themeColor="background1"/>
                <w:sz w:val="17"/>
                <w:szCs w:val="17"/>
              </w:rPr>
            </w:pPr>
            <w:r w:rsidRPr="00706F93">
              <w:rPr>
                <w:color w:val="FFFFFF" w:themeColor="background1"/>
                <w:sz w:val="17"/>
                <w:szCs w:val="17"/>
              </w:rPr>
              <w:t>Temperate Forest</w:t>
            </w:r>
          </w:p>
        </w:tc>
        <w:tc>
          <w:tcPr>
            <w:tcW w:w="2909" w:type="dxa"/>
            <w:shd w:val="clear" w:color="auto" w:fill="004C97"/>
            <w:vAlign w:val="center"/>
          </w:tcPr>
          <w:p w14:paraId="3DACD2E0" w14:textId="77777777" w:rsidR="00640F91" w:rsidRPr="00706F93" w:rsidRDefault="00640F91" w:rsidP="008B7DF8">
            <w:pPr>
              <w:pStyle w:val="FFABody"/>
              <w:jc w:val="center"/>
              <w:rPr>
                <w:color w:val="FFFFFF" w:themeColor="background1"/>
                <w:sz w:val="17"/>
                <w:szCs w:val="17"/>
              </w:rPr>
            </w:pPr>
            <w:r w:rsidRPr="00706F93">
              <w:rPr>
                <w:color w:val="FFFFFF" w:themeColor="background1"/>
                <w:sz w:val="17"/>
                <w:szCs w:val="17"/>
              </w:rPr>
              <w:t>Boreal Forest</w:t>
            </w:r>
          </w:p>
        </w:tc>
      </w:tr>
      <w:tr w:rsidR="00640F91" w:rsidRPr="00706F93" w14:paraId="741A8538" w14:textId="77777777" w:rsidTr="008B7DF8">
        <w:trPr>
          <w:trHeight w:val="3816"/>
        </w:trPr>
        <w:tc>
          <w:tcPr>
            <w:tcW w:w="2065" w:type="dxa"/>
            <w:shd w:val="clear" w:color="auto" w:fill="D9D9D9"/>
            <w:vAlign w:val="center"/>
          </w:tcPr>
          <w:p w14:paraId="11D3A20B" w14:textId="77777777" w:rsidR="00640F91" w:rsidRPr="00706F93" w:rsidRDefault="00640F91" w:rsidP="008B7DF8">
            <w:pPr>
              <w:pStyle w:val="FFABody"/>
              <w:rPr>
                <w:sz w:val="17"/>
                <w:szCs w:val="17"/>
              </w:rPr>
            </w:pPr>
            <w:r w:rsidRPr="00706F93">
              <w:rPr>
                <w:sz w:val="17"/>
                <w:szCs w:val="17"/>
              </w:rPr>
              <w:t>Producers</w:t>
            </w:r>
          </w:p>
        </w:tc>
        <w:tc>
          <w:tcPr>
            <w:tcW w:w="2908" w:type="dxa"/>
          </w:tcPr>
          <w:p w14:paraId="7EFC2DB3" w14:textId="77777777" w:rsidR="00640F91" w:rsidRPr="00706F93" w:rsidRDefault="00640F91" w:rsidP="008B7DF8">
            <w:pPr>
              <w:pStyle w:val="FFABody"/>
              <w:rPr>
                <w:sz w:val="17"/>
                <w:szCs w:val="17"/>
              </w:rPr>
            </w:pPr>
          </w:p>
        </w:tc>
        <w:tc>
          <w:tcPr>
            <w:tcW w:w="2908" w:type="dxa"/>
          </w:tcPr>
          <w:p w14:paraId="2B722497" w14:textId="77777777" w:rsidR="00640F91" w:rsidRPr="00706F93" w:rsidRDefault="00640F91" w:rsidP="008B7DF8">
            <w:pPr>
              <w:pStyle w:val="FFABody"/>
              <w:rPr>
                <w:sz w:val="17"/>
                <w:szCs w:val="17"/>
              </w:rPr>
            </w:pPr>
          </w:p>
        </w:tc>
        <w:tc>
          <w:tcPr>
            <w:tcW w:w="2909" w:type="dxa"/>
          </w:tcPr>
          <w:p w14:paraId="54F2725F" w14:textId="77777777" w:rsidR="00640F91" w:rsidRPr="00706F93" w:rsidRDefault="00640F91" w:rsidP="008B7DF8">
            <w:pPr>
              <w:pStyle w:val="FFABody"/>
              <w:rPr>
                <w:sz w:val="17"/>
                <w:szCs w:val="17"/>
              </w:rPr>
            </w:pPr>
          </w:p>
        </w:tc>
      </w:tr>
      <w:tr w:rsidR="00640F91" w:rsidRPr="00706F93" w14:paraId="4C962D72" w14:textId="77777777" w:rsidTr="008B7DF8">
        <w:trPr>
          <w:trHeight w:val="3816"/>
        </w:trPr>
        <w:tc>
          <w:tcPr>
            <w:tcW w:w="2065" w:type="dxa"/>
            <w:shd w:val="clear" w:color="auto" w:fill="D9D9D9"/>
            <w:vAlign w:val="center"/>
          </w:tcPr>
          <w:p w14:paraId="3875A5F6" w14:textId="77777777" w:rsidR="00640F91" w:rsidRPr="00706F93" w:rsidRDefault="00640F91" w:rsidP="008B7DF8">
            <w:pPr>
              <w:pStyle w:val="FFABody"/>
              <w:rPr>
                <w:sz w:val="17"/>
                <w:szCs w:val="17"/>
              </w:rPr>
            </w:pPr>
            <w:r w:rsidRPr="00706F93">
              <w:rPr>
                <w:sz w:val="17"/>
                <w:szCs w:val="17"/>
              </w:rPr>
              <w:t>Consumers</w:t>
            </w:r>
          </w:p>
        </w:tc>
        <w:tc>
          <w:tcPr>
            <w:tcW w:w="2908" w:type="dxa"/>
          </w:tcPr>
          <w:p w14:paraId="146CA882" w14:textId="77777777" w:rsidR="00640F91" w:rsidRPr="00706F93" w:rsidRDefault="00640F91" w:rsidP="008B7DF8">
            <w:pPr>
              <w:pStyle w:val="FFABody"/>
              <w:rPr>
                <w:sz w:val="17"/>
                <w:szCs w:val="17"/>
              </w:rPr>
            </w:pPr>
          </w:p>
        </w:tc>
        <w:tc>
          <w:tcPr>
            <w:tcW w:w="2908" w:type="dxa"/>
          </w:tcPr>
          <w:p w14:paraId="27894A69" w14:textId="77777777" w:rsidR="00640F91" w:rsidRPr="00706F93" w:rsidRDefault="00640F91" w:rsidP="008B7DF8">
            <w:pPr>
              <w:pStyle w:val="FFABody"/>
              <w:rPr>
                <w:sz w:val="17"/>
                <w:szCs w:val="17"/>
              </w:rPr>
            </w:pPr>
          </w:p>
        </w:tc>
        <w:tc>
          <w:tcPr>
            <w:tcW w:w="2909" w:type="dxa"/>
          </w:tcPr>
          <w:p w14:paraId="58F8670C" w14:textId="77777777" w:rsidR="00640F91" w:rsidRPr="00706F93" w:rsidRDefault="00640F91" w:rsidP="008B7DF8">
            <w:pPr>
              <w:pStyle w:val="FFABody"/>
              <w:rPr>
                <w:sz w:val="17"/>
                <w:szCs w:val="17"/>
              </w:rPr>
            </w:pPr>
          </w:p>
        </w:tc>
      </w:tr>
      <w:tr w:rsidR="00640F91" w:rsidRPr="00706F93" w14:paraId="3B30BCE5" w14:textId="77777777" w:rsidTr="008B7DF8">
        <w:trPr>
          <w:trHeight w:val="3816"/>
        </w:trPr>
        <w:tc>
          <w:tcPr>
            <w:tcW w:w="2065" w:type="dxa"/>
            <w:shd w:val="clear" w:color="auto" w:fill="D9D9D9"/>
            <w:vAlign w:val="center"/>
          </w:tcPr>
          <w:p w14:paraId="385A5272" w14:textId="77777777" w:rsidR="00640F91" w:rsidRPr="00706F93" w:rsidRDefault="00640F91" w:rsidP="008B7DF8">
            <w:pPr>
              <w:pStyle w:val="FFABody"/>
              <w:rPr>
                <w:sz w:val="17"/>
                <w:szCs w:val="17"/>
              </w:rPr>
            </w:pPr>
            <w:r w:rsidRPr="00706F93">
              <w:rPr>
                <w:sz w:val="17"/>
                <w:szCs w:val="17"/>
              </w:rPr>
              <w:t>Decomposers</w:t>
            </w:r>
          </w:p>
        </w:tc>
        <w:tc>
          <w:tcPr>
            <w:tcW w:w="2908" w:type="dxa"/>
          </w:tcPr>
          <w:p w14:paraId="7C19A5B2" w14:textId="77777777" w:rsidR="00640F91" w:rsidRPr="00706F93" w:rsidRDefault="00640F91" w:rsidP="008B7DF8">
            <w:pPr>
              <w:pStyle w:val="FFABody"/>
              <w:rPr>
                <w:sz w:val="17"/>
                <w:szCs w:val="17"/>
              </w:rPr>
            </w:pPr>
          </w:p>
        </w:tc>
        <w:tc>
          <w:tcPr>
            <w:tcW w:w="2908" w:type="dxa"/>
          </w:tcPr>
          <w:p w14:paraId="7EF68609" w14:textId="77777777" w:rsidR="00640F91" w:rsidRPr="00706F93" w:rsidRDefault="00640F91" w:rsidP="008B7DF8">
            <w:pPr>
              <w:pStyle w:val="FFABody"/>
              <w:rPr>
                <w:sz w:val="17"/>
                <w:szCs w:val="17"/>
              </w:rPr>
            </w:pPr>
          </w:p>
        </w:tc>
        <w:tc>
          <w:tcPr>
            <w:tcW w:w="2909" w:type="dxa"/>
          </w:tcPr>
          <w:p w14:paraId="52810885" w14:textId="77777777" w:rsidR="00640F91" w:rsidRPr="00706F93" w:rsidRDefault="00640F91" w:rsidP="008B7DF8">
            <w:pPr>
              <w:pStyle w:val="FFABody"/>
              <w:rPr>
                <w:sz w:val="17"/>
                <w:szCs w:val="17"/>
              </w:rPr>
            </w:pPr>
          </w:p>
        </w:tc>
      </w:tr>
    </w:tbl>
    <w:p w14:paraId="78007F4B" w14:textId="77777777" w:rsidR="00640F91" w:rsidRDefault="00640F91" w:rsidP="00640F91">
      <w:pPr>
        <w:pStyle w:val="FFABody"/>
      </w:pPr>
    </w:p>
    <w:p w14:paraId="40A8E205" w14:textId="1F8959C6" w:rsidR="00FC660E" w:rsidRDefault="00094ECA" w:rsidP="00134397">
      <w:pPr>
        <w:pStyle w:val="FFABody"/>
        <w:numPr>
          <w:ilvl w:val="0"/>
          <w:numId w:val="24"/>
        </w:numPr>
      </w:pPr>
      <w:r>
        <w:lastRenderedPageBreak/>
        <w:t xml:space="preserve">Forests are divided into layers, and each of these layers is slightly different depending on the type of forest. Use the table below to define the layers of </w:t>
      </w:r>
      <w:r w:rsidR="00FC660E">
        <w:t>the three forest types.</w:t>
      </w:r>
      <w:r w:rsidR="00455A3D">
        <w:t xml:space="preserve"> (Suggested Resources: Tropical Forest, </w:t>
      </w:r>
      <w:hyperlink r:id="rId22" w:history="1">
        <w:r w:rsidR="00052D91" w:rsidRPr="00A73886">
          <w:rPr>
            <w:rStyle w:val="Hyperlink"/>
          </w:rPr>
          <w:t>https://education.nationalgeographic.org/resource/rain-forest/</w:t>
        </w:r>
      </w:hyperlink>
      <w:r w:rsidR="00052D91">
        <w:t>;</w:t>
      </w:r>
      <w:r w:rsidR="00455A3D">
        <w:t xml:space="preserve"> </w:t>
      </w:r>
      <w:r w:rsidR="00083750">
        <w:t xml:space="preserve">Temperate Forest, </w:t>
      </w:r>
      <w:hyperlink r:id="rId23" w:history="1">
        <w:r w:rsidR="00083750">
          <w:rPr>
            <w:rStyle w:val="Hyperlink"/>
          </w:rPr>
          <w:t>https://jakesnature</w:t>
        </w:r>
        <w:r w:rsidR="00083750">
          <w:rPr>
            <w:rStyle w:val="Hyperlink"/>
          </w:rPr>
          <w:t>b</w:t>
        </w:r>
        <w:r w:rsidR="00083750">
          <w:rPr>
            <w:rStyle w:val="Hyperlink"/>
          </w:rPr>
          <w:t>log.com/2018/05/31/temperate-forest-layers-5-main-layers/</w:t>
        </w:r>
      </w:hyperlink>
      <w:r w:rsidR="00083750">
        <w:t xml:space="preserve">) </w:t>
      </w:r>
    </w:p>
    <w:p w14:paraId="05376618" w14:textId="3954661C" w:rsidR="00FC660E" w:rsidRDefault="00FC660E" w:rsidP="00FC660E">
      <w:pPr>
        <w:pStyle w:val="FFABody"/>
      </w:pPr>
    </w:p>
    <w:tbl>
      <w:tblPr>
        <w:tblStyle w:val="TableGrid"/>
        <w:tblpPr w:leftFromText="180" w:rightFromText="180" w:vertAnchor="text" w:horzAnchor="margin" w:tblpY="-35"/>
        <w:tblW w:w="0" w:type="auto"/>
        <w:tblLook w:val="04A0" w:firstRow="1" w:lastRow="0" w:firstColumn="1" w:lastColumn="0" w:noHBand="0" w:noVBand="1"/>
      </w:tblPr>
      <w:tblGrid>
        <w:gridCol w:w="3556"/>
        <w:gridCol w:w="3556"/>
        <w:gridCol w:w="3557"/>
      </w:tblGrid>
      <w:tr w:rsidR="00FC660E" w:rsidRPr="00F26F76" w14:paraId="73037132" w14:textId="77777777" w:rsidTr="00640BA6">
        <w:trPr>
          <w:trHeight w:val="212"/>
        </w:trPr>
        <w:tc>
          <w:tcPr>
            <w:tcW w:w="3556" w:type="dxa"/>
            <w:shd w:val="clear" w:color="auto" w:fill="004C97"/>
            <w:vAlign w:val="center"/>
          </w:tcPr>
          <w:p w14:paraId="7A034AE4" w14:textId="77777777" w:rsidR="00FC660E" w:rsidRPr="00F26F76" w:rsidRDefault="00FC660E" w:rsidP="00640BA6">
            <w:pPr>
              <w:pStyle w:val="FFABody"/>
              <w:jc w:val="center"/>
              <w:rPr>
                <w:color w:val="FFFFFF" w:themeColor="background1"/>
                <w:sz w:val="17"/>
                <w:szCs w:val="17"/>
              </w:rPr>
            </w:pPr>
            <w:r w:rsidRPr="00F26F76">
              <w:rPr>
                <w:color w:val="FFFFFF" w:themeColor="background1"/>
                <w:sz w:val="17"/>
                <w:szCs w:val="17"/>
              </w:rPr>
              <w:t>Tropical Forest</w:t>
            </w:r>
          </w:p>
        </w:tc>
        <w:tc>
          <w:tcPr>
            <w:tcW w:w="3556" w:type="dxa"/>
            <w:shd w:val="clear" w:color="auto" w:fill="004C97"/>
            <w:vAlign w:val="center"/>
          </w:tcPr>
          <w:p w14:paraId="6B5CFA5F" w14:textId="77777777" w:rsidR="00FC660E" w:rsidRPr="00F26F76" w:rsidRDefault="00FC660E" w:rsidP="00640BA6">
            <w:pPr>
              <w:pStyle w:val="FFABody"/>
              <w:jc w:val="center"/>
              <w:rPr>
                <w:color w:val="FFFFFF" w:themeColor="background1"/>
                <w:sz w:val="17"/>
                <w:szCs w:val="17"/>
              </w:rPr>
            </w:pPr>
            <w:r w:rsidRPr="00F26F76">
              <w:rPr>
                <w:color w:val="FFFFFF" w:themeColor="background1"/>
                <w:sz w:val="17"/>
                <w:szCs w:val="17"/>
              </w:rPr>
              <w:t>Temperate Forest</w:t>
            </w:r>
          </w:p>
        </w:tc>
        <w:tc>
          <w:tcPr>
            <w:tcW w:w="3557" w:type="dxa"/>
            <w:shd w:val="clear" w:color="auto" w:fill="004C97"/>
            <w:vAlign w:val="center"/>
          </w:tcPr>
          <w:p w14:paraId="68FDFDEE" w14:textId="77777777" w:rsidR="00FC660E" w:rsidRPr="00F26F76" w:rsidRDefault="00FC660E" w:rsidP="00640BA6">
            <w:pPr>
              <w:pStyle w:val="FFABody"/>
              <w:jc w:val="center"/>
              <w:rPr>
                <w:color w:val="FFFFFF" w:themeColor="background1"/>
                <w:sz w:val="17"/>
                <w:szCs w:val="17"/>
              </w:rPr>
            </w:pPr>
            <w:r w:rsidRPr="00F26F76">
              <w:rPr>
                <w:color w:val="FFFFFF" w:themeColor="background1"/>
                <w:sz w:val="17"/>
                <w:szCs w:val="17"/>
              </w:rPr>
              <w:t>Boreal Forest</w:t>
            </w:r>
          </w:p>
        </w:tc>
      </w:tr>
      <w:tr w:rsidR="00083750" w:rsidRPr="00F26F76" w14:paraId="6E80E8D4" w14:textId="77777777" w:rsidTr="00640BA6">
        <w:trPr>
          <w:trHeight w:val="1872"/>
        </w:trPr>
        <w:tc>
          <w:tcPr>
            <w:tcW w:w="3556" w:type="dxa"/>
          </w:tcPr>
          <w:p w14:paraId="1EF7B9CC" w14:textId="3D2EDECA" w:rsidR="00083750" w:rsidRPr="00F26F76" w:rsidRDefault="00083750" w:rsidP="00706F93">
            <w:pPr>
              <w:pStyle w:val="FFABody"/>
              <w:rPr>
                <w:sz w:val="17"/>
                <w:szCs w:val="17"/>
              </w:rPr>
            </w:pPr>
            <w:r w:rsidRPr="00F26F76">
              <w:rPr>
                <w:sz w:val="17"/>
                <w:szCs w:val="17"/>
              </w:rPr>
              <w:t>Emergent Layer:</w:t>
            </w:r>
          </w:p>
        </w:tc>
        <w:tc>
          <w:tcPr>
            <w:tcW w:w="3556" w:type="dxa"/>
          </w:tcPr>
          <w:p w14:paraId="209F9064" w14:textId="3A1A4FBD" w:rsidR="00083750" w:rsidRPr="00F26F76" w:rsidRDefault="00083750" w:rsidP="00706F93">
            <w:pPr>
              <w:pStyle w:val="FFABody"/>
              <w:rPr>
                <w:sz w:val="17"/>
                <w:szCs w:val="17"/>
              </w:rPr>
            </w:pPr>
            <w:r w:rsidRPr="00F26F76">
              <w:rPr>
                <w:sz w:val="17"/>
                <w:szCs w:val="17"/>
              </w:rPr>
              <w:t>Canopy Layer:</w:t>
            </w:r>
          </w:p>
        </w:tc>
        <w:tc>
          <w:tcPr>
            <w:tcW w:w="3557" w:type="dxa"/>
            <w:vMerge w:val="restart"/>
          </w:tcPr>
          <w:p w14:paraId="24731888" w14:textId="28EA1FC9" w:rsidR="00083750" w:rsidRPr="00F26F76" w:rsidRDefault="00083750" w:rsidP="00706F93">
            <w:pPr>
              <w:pStyle w:val="FFABody"/>
              <w:rPr>
                <w:sz w:val="17"/>
                <w:szCs w:val="17"/>
              </w:rPr>
            </w:pPr>
            <w:r w:rsidRPr="00F26F76">
              <w:rPr>
                <w:sz w:val="17"/>
                <w:szCs w:val="17"/>
              </w:rPr>
              <w:t>A boreal forest has much less diversity so there is only a tree layer and ground layer, and neither layer has a broad range of plant or animal life.</w:t>
            </w:r>
          </w:p>
        </w:tc>
      </w:tr>
      <w:tr w:rsidR="00083750" w:rsidRPr="00F26F76" w14:paraId="64F76689" w14:textId="77777777" w:rsidTr="00640BA6">
        <w:trPr>
          <w:trHeight w:val="1872"/>
        </w:trPr>
        <w:tc>
          <w:tcPr>
            <w:tcW w:w="3556" w:type="dxa"/>
          </w:tcPr>
          <w:p w14:paraId="236E8D9D" w14:textId="09C72CA5" w:rsidR="00083750" w:rsidRPr="00F26F76" w:rsidRDefault="00083750" w:rsidP="00706F93">
            <w:pPr>
              <w:pStyle w:val="FFABody"/>
              <w:rPr>
                <w:sz w:val="17"/>
                <w:szCs w:val="17"/>
              </w:rPr>
            </w:pPr>
            <w:r w:rsidRPr="00F26F76">
              <w:rPr>
                <w:sz w:val="17"/>
                <w:szCs w:val="17"/>
              </w:rPr>
              <w:t>Canopy Layer:</w:t>
            </w:r>
          </w:p>
        </w:tc>
        <w:tc>
          <w:tcPr>
            <w:tcW w:w="3556" w:type="dxa"/>
          </w:tcPr>
          <w:p w14:paraId="633B8784" w14:textId="506AAF1F" w:rsidR="00083750" w:rsidRPr="00F26F76" w:rsidRDefault="00083750" w:rsidP="00706F93">
            <w:pPr>
              <w:pStyle w:val="FFABody"/>
              <w:rPr>
                <w:sz w:val="17"/>
                <w:szCs w:val="17"/>
              </w:rPr>
            </w:pPr>
            <w:r w:rsidRPr="00F26F76">
              <w:rPr>
                <w:sz w:val="17"/>
                <w:szCs w:val="17"/>
              </w:rPr>
              <w:t>Small Tree/Sapling Layer:</w:t>
            </w:r>
          </w:p>
        </w:tc>
        <w:tc>
          <w:tcPr>
            <w:tcW w:w="3557" w:type="dxa"/>
            <w:vMerge/>
          </w:tcPr>
          <w:p w14:paraId="7DCAB7BA" w14:textId="77777777" w:rsidR="00083750" w:rsidRPr="00F26F76" w:rsidRDefault="00083750" w:rsidP="00706F93">
            <w:pPr>
              <w:pStyle w:val="FFABody"/>
              <w:rPr>
                <w:sz w:val="17"/>
                <w:szCs w:val="17"/>
              </w:rPr>
            </w:pPr>
          </w:p>
        </w:tc>
      </w:tr>
      <w:tr w:rsidR="00083750" w:rsidRPr="00F26F76" w14:paraId="5FC1E6EA" w14:textId="77777777" w:rsidTr="00640BA6">
        <w:trPr>
          <w:trHeight w:val="1872"/>
        </w:trPr>
        <w:tc>
          <w:tcPr>
            <w:tcW w:w="3556" w:type="dxa"/>
          </w:tcPr>
          <w:p w14:paraId="72F7F12B" w14:textId="53303FC7" w:rsidR="00083750" w:rsidRPr="00F26F76" w:rsidRDefault="00083750" w:rsidP="00706F93">
            <w:pPr>
              <w:pStyle w:val="FFABody"/>
              <w:rPr>
                <w:sz w:val="17"/>
                <w:szCs w:val="17"/>
              </w:rPr>
            </w:pPr>
            <w:r w:rsidRPr="00F26F76">
              <w:rPr>
                <w:sz w:val="17"/>
                <w:szCs w:val="17"/>
              </w:rPr>
              <w:t>Understory Layer:</w:t>
            </w:r>
          </w:p>
        </w:tc>
        <w:tc>
          <w:tcPr>
            <w:tcW w:w="3556" w:type="dxa"/>
          </w:tcPr>
          <w:p w14:paraId="2CEBE14E" w14:textId="7DD0F5AD" w:rsidR="00083750" w:rsidRPr="00F26F76" w:rsidRDefault="00083750" w:rsidP="00706F93">
            <w:pPr>
              <w:pStyle w:val="FFABody"/>
              <w:rPr>
                <w:sz w:val="17"/>
                <w:szCs w:val="17"/>
              </w:rPr>
            </w:pPr>
            <w:r w:rsidRPr="00F26F76">
              <w:rPr>
                <w:sz w:val="17"/>
                <w:szCs w:val="17"/>
              </w:rPr>
              <w:t>Shrub Layer:</w:t>
            </w:r>
          </w:p>
        </w:tc>
        <w:tc>
          <w:tcPr>
            <w:tcW w:w="3557" w:type="dxa"/>
            <w:vMerge/>
          </w:tcPr>
          <w:p w14:paraId="702F4047" w14:textId="77777777" w:rsidR="00083750" w:rsidRPr="00F26F76" w:rsidRDefault="00083750" w:rsidP="00706F93">
            <w:pPr>
              <w:pStyle w:val="FFABody"/>
              <w:rPr>
                <w:sz w:val="17"/>
                <w:szCs w:val="17"/>
              </w:rPr>
            </w:pPr>
          </w:p>
        </w:tc>
      </w:tr>
      <w:tr w:rsidR="00083750" w:rsidRPr="00F26F76" w14:paraId="3E04EE4C" w14:textId="77777777" w:rsidTr="00640BA6">
        <w:trPr>
          <w:trHeight w:val="1872"/>
        </w:trPr>
        <w:tc>
          <w:tcPr>
            <w:tcW w:w="3556" w:type="dxa"/>
          </w:tcPr>
          <w:p w14:paraId="3E50ABE0" w14:textId="1E2601F9" w:rsidR="00083750" w:rsidRPr="00F26F76" w:rsidRDefault="00083750" w:rsidP="00706F93">
            <w:pPr>
              <w:pStyle w:val="FFABody"/>
              <w:rPr>
                <w:sz w:val="17"/>
                <w:szCs w:val="17"/>
              </w:rPr>
            </w:pPr>
            <w:r w:rsidRPr="00F26F76">
              <w:rPr>
                <w:sz w:val="17"/>
                <w:szCs w:val="17"/>
              </w:rPr>
              <w:t>Forest Floor Layer:</w:t>
            </w:r>
          </w:p>
        </w:tc>
        <w:tc>
          <w:tcPr>
            <w:tcW w:w="3556" w:type="dxa"/>
          </w:tcPr>
          <w:p w14:paraId="37DE7370" w14:textId="72773EE4" w:rsidR="00083750" w:rsidRPr="00F26F76" w:rsidRDefault="00083750" w:rsidP="00706F93">
            <w:pPr>
              <w:pStyle w:val="FFABody"/>
              <w:rPr>
                <w:sz w:val="17"/>
                <w:szCs w:val="17"/>
              </w:rPr>
            </w:pPr>
            <w:r w:rsidRPr="00F26F76">
              <w:rPr>
                <w:sz w:val="17"/>
                <w:szCs w:val="17"/>
              </w:rPr>
              <w:t>Herb Layer:</w:t>
            </w:r>
          </w:p>
        </w:tc>
        <w:tc>
          <w:tcPr>
            <w:tcW w:w="3557" w:type="dxa"/>
            <w:vMerge/>
          </w:tcPr>
          <w:p w14:paraId="6BFF58F7" w14:textId="77777777" w:rsidR="00083750" w:rsidRPr="00F26F76" w:rsidRDefault="00083750" w:rsidP="00706F93">
            <w:pPr>
              <w:pStyle w:val="FFABody"/>
              <w:rPr>
                <w:sz w:val="17"/>
                <w:szCs w:val="17"/>
              </w:rPr>
            </w:pPr>
          </w:p>
        </w:tc>
      </w:tr>
      <w:tr w:rsidR="00083750" w:rsidRPr="00F26F76" w14:paraId="2ED933A4" w14:textId="77777777" w:rsidTr="00640BA6">
        <w:trPr>
          <w:trHeight w:val="1872"/>
        </w:trPr>
        <w:tc>
          <w:tcPr>
            <w:tcW w:w="3556" w:type="dxa"/>
          </w:tcPr>
          <w:p w14:paraId="6DC833B2" w14:textId="77777777" w:rsidR="00083750" w:rsidRPr="00F26F76" w:rsidRDefault="00083750" w:rsidP="00706F93">
            <w:pPr>
              <w:pStyle w:val="FFABody"/>
              <w:rPr>
                <w:sz w:val="17"/>
                <w:szCs w:val="17"/>
              </w:rPr>
            </w:pPr>
          </w:p>
        </w:tc>
        <w:tc>
          <w:tcPr>
            <w:tcW w:w="3556" w:type="dxa"/>
          </w:tcPr>
          <w:p w14:paraId="34742BED" w14:textId="4F5CFE34" w:rsidR="00083750" w:rsidRPr="00F26F76" w:rsidRDefault="00083750" w:rsidP="00706F93">
            <w:pPr>
              <w:pStyle w:val="FFABody"/>
              <w:rPr>
                <w:sz w:val="17"/>
                <w:szCs w:val="17"/>
              </w:rPr>
            </w:pPr>
            <w:r w:rsidRPr="00F26F76">
              <w:rPr>
                <w:sz w:val="17"/>
                <w:szCs w:val="17"/>
              </w:rPr>
              <w:t>Ground Layer:</w:t>
            </w:r>
          </w:p>
        </w:tc>
        <w:tc>
          <w:tcPr>
            <w:tcW w:w="3557" w:type="dxa"/>
            <w:vMerge/>
          </w:tcPr>
          <w:p w14:paraId="67C5EB1A" w14:textId="77777777" w:rsidR="00083750" w:rsidRPr="00F26F76" w:rsidRDefault="00083750" w:rsidP="00706F93">
            <w:pPr>
              <w:pStyle w:val="FFABody"/>
              <w:rPr>
                <w:sz w:val="17"/>
                <w:szCs w:val="17"/>
              </w:rPr>
            </w:pPr>
          </w:p>
        </w:tc>
      </w:tr>
    </w:tbl>
    <w:p w14:paraId="7DABC90A" w14:textId="77777777" w:rsidR="00BB46E8" w:rsidRDefault="00BB46E8" w:rsidP="00BB46E8">
      <w:pPr>
        <w:pStyle w:val="FFABody"/>
        <w:ind w:left="720"/>
      </w:pPr>
    </w:p>
    <w:p w14:paraId="0CE15F69" w14:textId="77777777" w:rsidR="00BB46E8" w:rsidRDefault="00BB46E8">
      <w:pPr>
        <w:spacing w:line="276" w:lineRule="auto"/>
      </w:pPr>
      <w:r>
        <w:br w:type="page"/>
      </w:r>
    </w:p>
    <w:p w14:paraId="3338D1C7" w14:textId="70210295" w:rsidR="000817C8" w:rsidRDefault="00834745" w:rsidP="00303974">
      <w:pPr>
        <w:pStyle w:val="FFABody"/>
        <w:numPr>
          <w:ilvl w:val="0"/>
          <w:numId w:val="24"/>
        </w:numPr>
      </w:pPr>
      <w:r>
        <w:lastRenderedPageBreak/>
        <w:t xml:space="preserve">Using the information gathered in Questions 1 through 3, </w:t>
      </w:r>
      <w:r w:rsidRPr="003C2756">
        <w:rPr>
          <w:b/>
          <w:bCs/>
        </w:rPr>
        <w:t>draw a diagram</w:t>
      </w:r>
      <w:r>
        <w:t xml:space="preserve"> </w:t>
      </w:r>
      <w:r w:rsidR="00BB46E8">
        <w:rPr>
          <w:b/>
          <w:bCs/>
        </w:rPr>
        <w:t>in the space below</w:t>
      </w:r>
      <w:r w:rsidR="007A7B2D" w:rsidRPr="007A7B2D">
        <w:rPr>
          <w:b/>
          <w:bCs/>
        </w:rPr>
        <w:t xml:space="preserve"> </w:t>
      </w:r>
      <w:r>
        <w:t xml:space="preserve">that shows how the various components of a forest interact. Your diagram can be for either a tropical forest or a temperate forest. (Suggested Resources: </w:t>
      </w:r>
      <w:r w:rsidRPr="00834745">
        <w:t>Concept, Structure, Components of Ecosystem</w:t>
      </w:r>
      <w:r>
        <w:t xml:space="preserve">, </w:t>
      </w:r>
      <w:hyperlink r:id="rId24" w:history="1">
        <w:r>
          <w:rPr>
            <w:rStyle w:val="Hyperlink"/>
          </w:rPr>
          <w:t>http://www.brain</w:t>
        </w:r>
        <w:r>
          <w:rPr>
            <w:rStyle w:val="Hyperlink"/>
          </w:rPr>
          <w:t>k</w:t>
        </w:r>
        <w:r>
          <w:rPr>
            <w:rStyle w:val="Hyperlink"/>
          </w:rPr>
          <w:t>art.com/article/Concept,-Structure,-Components-of-Ecosystem_7434/</w:t>
        </w:r>
      </w:hyperlink>
      <w:r>
        <w:t xml:space="preserve">; Forest Ecosystems, </w:t>
      </w:r>
      <w:hyperlink r:id="rId25" w:history="1">
        <w:r>
          <w:rPr>
            <w:rStyle w:val="Hyperlink"/>
          </w:rPr>
          <w:t>https://climate-woodlands.extension.org/forest-ecosystems/</w:t>
        </w:r>
      </w:hyperlink>
      <w:r>
        <w:t xml:space="preserve">; </w:t>
      </w:r>
      <w:r w:rsidRPr="00834745">
        <w:t xml:space="preserve">Explain the </w:t>
      </w:r>
      <w:r w:rsidR="00BF4C77">
        <w:t>V</w:t>
      </w:r>
      <w:r w:rsidRPr="00834745">
        <w:t xml:space="preserve">ertical and </w:t>
      </w:r>
      <w:r w:rsidR="00BF4C77">
        <w:t>H</w:t>
      </w:r>
      <w:r w:rsidRPr="00834745">
        <w:t xml:space="preserve">orizontal </w:t>
      </w:r>
      <w:r w:rsidR="00BF4C77">
        <w:t>E</w:t>
      </w:r>
      <w:r w:rsidRPr="00834745">
        <w:t xml:space="preserve">cological </w:t>
      </w:r>
      <w:r w:rsidR="00BF4C77">
        <w:t>S</w:t>
      </w:r>
      <w:r w:rsidRPr="00834745">
        <w:t>tructures of British Woodland</w:t>
      </w:r>
      <w:r>
        <w:t xml:space="preserve">, </w:t>
      </w:r>
      <w:hyperlink r:id="rId26" w:history="1">
        <w:r w:rsidR="00052D91" w:rsidRPr="00A73886">
          <w:rPr>
            <w:rStyle w:val="Hyperlink"/>
          </w:rPr>
          <w:t>https://myforestjourney.home.blog/2020/01/12/fspwe-1-1-explain-the-horizontal-ecological-structures-of-british-woodland/</w:t>
        </w:r>
      </w:hyperlink>
      <w:r w:rsidR="00052D91">
        <w:t>;</w:t>
      </w:r>
      <w:r>
        <w:t xml:space="preserve"> Conduct a Google Image search for forest ecosystem diagrams)</w:t>
      </w:r>
    </w:p>
    <w:p w14:paraId="13FF1780" w14:textId="7DF25E8F" w:rsidR="00BB46E8" w:rsidRDefault="00BB46E8" w:rsidP="00BB46E8">
      <w:pPr>
        <w:pStyle w:val="FFABody"/>
        <w:numPr>
          <w:ilvl w:val="1"/>
          <w:numId w:val="24"/>
        </w:numPr>
      </w:pPr>
      <w:r>
        <w:t>Your diagram should contain these components:</w:t>
      </w:r>
    </w:p>
    <w:p w14:paraId="562282D8" w14:textId="67693590" w:rsidR="00BB46E8" w:rsidRDefault="00BB46E8" w:rsidP="00BB46E8">
      <w:pPr>
        <w:pStyle w:val="FFABody"/>
        <w:numPr>
          <w:ilvl w:val="2"/>
          <w:numId w:val="24"/>
        </w:numPr>
      </w:pPr>
      <w:r>
        <w:t>Include and label each layer of your chosen forest ecosystem.</w:t>
      </w:r>
    </w:p>
    <w:p w14:paraId="718E4970" w14:textId="77777777" w:rsidR="00BB46E8" w:rsidRDefault="00BB46E8" w:rsidP="00BB46E8">
      <w:pPr>
        <w:pStyle w:val="FFABody"/>
        <w:numPr>
          <w:ilvl w:val="2"/>
          <w:numId w:val="24"/>
        </w:numPr>
      </w:pPr>
      <w:r>
        <w:t>Draw the producers, consumers and decomposers.</w:t>
      </w:r>
    </w:p>
    <w:p w14:paraId="02B234B8" w14:textId="77777777" w:rsidR="00BB46E8" w:rsidRDefault="00BB46E8" w:rsidP="00BB46E8">
      <w:pPr>
        <w:pStyle w:val="FFABody"/>
        <w:numPr>
          <w:ilvl w:val="2"/>
          <w:numId w:val="24"/>
        </w:numPr>
      </w:pPr>
      <w:r>
        <w:t>Use arrows or some other symbol to indicate how the producers, consumers and decomposers interact.</w:t>
      </w:r>
    </w:p>
    <w:p w14:paraId="4A38C5EE" w14:textId="6AAC6275" w:rsidR="00BB46E8" w:rsidRDefault="00BB46E8" w:rsidP="00BB46E8">
      <w:pPr>
        <w:pStyle w:val="FFABody"/>
        <w:numPr>
          <w:ilvl w:val="2"/>
          <w:numId w:val="24"/>
        </w:numPr>
      </w:pPr>
      <w:r>
        <w:t xml:space="preserve">Draw and color in examples of the flora and fauna of your chosen forest ecosystem. </w:t>
      </w:r>
    </w:p>
    <w:p w14:paraId="3E55A1D2" w14:textId="10E16B48" w:rsidR="000817C8" w:rsidRDefault="000817C8" w:rsidP="00303974">
      <w:pPr>
        <w:pStyle w:val="FFABody"/>
        <w:rPr>
          <w:rFonts w:ascii="Georgia" w:hAnsi="Georgia" w:cs="MinionPro-Regular"/>
          <w:b/>
          <w:sz w:val="38"/>
          <w:szCs w:val="38"/>
        </w:rPr>
      </w:pPr>
    </w:p>
    <w:sectPr w:rsidR="000817C8" w:rsidSect="00A84DD0">
      <w:headerReference w:type="default" r:id="rId27"/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7020E" w14:textId="77777777" w:rsidR="00612327" w:rsidRDefault="00612327" w:rsidP="008D333D">
      <w:r>
        <w:separator/>
      </w:r>
    </w:p>
  </w:endnote>
  <w:endnote w:type="continuationSeparator" w:id="0">
    <w:p w14:paraId="1464A030" w14:textId="77777777" w:rsidR="00612327" w:rsidRDefault="0061232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54F26" w14:textId="77777777" w:rsidR="00612327" w:rsidRDefault="00612327" w:rsidP="008D333D">
      <w:r>
        <w:separator/>
      </w:r>
    </w:p>
  </w:footnote>
  <w:footnote w:type="continuationSeparator" w:id="0">
    <w:p w14:paraId="5BB6A2AF" w14:textId="77777777" w:rsidR="00612327" w:rsidRDefault="0061232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8B7DF8" w:rsidRDefault="008B7DF8" w:rsidP="00E37A94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8988BE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5B18" w14:textId="123618C0" w:rsidR="008B7DF8" w:rsidRDefault="008B7DF8" w:rsidP="00303974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198711A9" wp14:editId="6DBD4CBE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10" name="Straight Connector 3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D1042AA" id="Straight Connector 310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25438"/>
    <w:multiLevelType w:val="multilevel"/>
    <w:tmpl w:val="7DC2E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A91272"/>
    <w:multiLevelType w:val="multilevel"/>
    <w:tmpl w:val="9656F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770254"/>
    <w:multiLevelType w:val="hybridMultilevel"/>
    <w:tmpl w:val="CCD81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A03458"/>
    <w:multiLevelType w:val="hybridMultilevel"/>
    <w:tmpl w:val="21EA8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101FA2"/>
    <w:multiLevelType w:val="hybridMultilevel"/>
    <w:tmpl w:val="959AC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6752D"/>
    <w:multiLevelType w:val="hybridMultilevel"/>
    <w:tmpl w:val="D7103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00981"/>
    <w:multiLevelType w:val="hybridMultilevel"/>
    <w:tmpl w:val="CCD81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7" w15:restartNumberingAfterBreak="0">
    <w:nsid w:val="7AB96B57"/>
    <w:multiLevelType w:val="hybridMultilevel"/>
    <w:tmpl w:val="E040A6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473272">
    <w:abstractNumId w:val="4"/>
  </w:num>
  <w:num w:numId="2" w16cid:durableId="773133701">
    <w:abstractNumId w:val="16"/>
  </w:num>
  <w:num w:numId="3" w16cid:durableId="789512686">
    <w:abstractNumId w:val="6"/>
  </w:num>
  <w:num w:numId="4" w16cid:durableId="111361018">
    <w:abstractNumId w:val="28"/>
  </w:num>
  <w:num w:numId="5" w16cid:durableId="1120488111">
    <w:abstractNumId w:val="11"/>
  </w:num>
  <w:num w:numId="6" w16cid:durableId="586965050">
    <w:abstractNumId w:val="24"/>
  </w:num>
  <w:num w:numId="7" w16cid:durableId="1163663552">
    <w:abstractNumId w:val="5"/>
  </w:num>
  <w:num w:numId="8" w16cid:durableId="1975208967">
    <w:abstractNumId w:val="19"/>
  </w:num>
  <w:num w:numId="9" w16cid:durableId="1156459165">
    <w:abstractNumId w:val="17"/>
  </w:num>
  <w:num w:numId="10" w16cid:durableId="770976589">
    <w:abstractNumId w:val="25"/>
  </w:num>
  <w:num w:numId="11" w16cid:durableId="2059282656">
    <w:abstractNumId w:val="20"/>
  </w:num>
  <w:num w:numId="12" w16cid:durableId="1800566993">
    <w:abstractNumId w:val="13"/>
  </w:num>
  <w:num w:numId="13" w16cid:durableId="812915829">
    <w:abstractNumId w:val="3"/>
  </w:num>
  <w:num w:numId="14" w16cid:durableId="738097139">
    <w:abstractNumId w:val="1"/>
  </w:num>
  <w:num w:numId="15" w16cid:durableId="6947189">
    <w:abstractNumId w:val="26"/>
  </w:num>
  <w:num w:numId="16" w16cid:durableId="672876272">
    <w:abstractNumId w:val="22"/>
  </w:num>
  <w:num w:numId="17" w16cid:durableId="374045142">
    <w:abstractNumId w:val="15"/>
  </w:num>
  <w:num w:numId="18" w16cid:durableId="273023371">
    <w:abstractNumId w:val="8"/>
  </w:num>
  <w:num w:numId="19" w16cid:durableId="1179198708">
    <w:abstractNumId w:val="23"/>
  </w:num>
  <w:num w:numId="20" w16cid:durableId="1044872073">
    <w:abstractNumId w:val="2"/>
  </w:num>
  <w:num w:numId="21" w16cid:durableId="992486641">
    <w:abstractNumId w:val="18"/>
  </w:num>
  <w:num w:numId="22" w16cid:durableId="1445539777">
    <w:abstractNumId w:val="0"/>
  </w:num>
  <w:num w:numId="23" w16cid:durableId="1137651344">
    <w:abstractNumId w:val="27"/>
  </w:num>
  <w:num w:numId="24" w16cid:durableId="376777721">
    <w:abstractNumId w:val="10"/>
  </w:num>
  <w:num w:numId="25" w16cid:durableId="1416512299">
    <w:abstractNumId w:val="14"/>
  </w:num>
  <w:num w:numId="26" w16cid:durableId="1024787195">
    <w:abstractNumId w:val="12"/>
  </w:num>
  <w:num w:numId="27" w16cid:durableId="429739940">
    <w:abstractNumId w:val="9"/>
  </w:num>
  <w:num w:numId="28" w16cid:durableId="149058785">
    <w:abstractNumId w:val="7"/>
  </w:num>
  <w:num w:numId="29" w16cid:durableId="66054888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527AE"/>
    <w:rsid w:val="00052D91"/>
    <w:rsid w:val="00064CB9"/>
    <w:rsid w:val="000702CC"/>
    <w:rsid w:val="00072F3D"/>
    <w:rsid w:val="000817C8"/>
    <w:rsid w:val="00081DA1"/>
    <w:rsid w:val="00083750"/>
    <w:rsid w:val="00094ECA"/>
    <w:rsid w:val="000B3F14"/>
    <w:rsid w:val="000B47F9"/>
    <w:rsid w:val="000C2C76"/>
    <w:rsid w:val="000F79D9"/>
    <w:rsid w:val="00102CA4"/>
    <w:rsid w:val="001069F1"/>
    <w:rsid w:val="00125B56"/>
    <w:rsid w:val="00125E81"/>
    <w:rsid w:val="00134397"/>
    <w:rsid w:val="0014237E"/>
    <w:rsid w:val="00152574"/>
    <w:rsid w:val="00152631"/>
    <w:rsid w:val="00154281"/>
    <w:rsid w:val="0016307F"/>
    <w:rsid w:val="00180244"/>
    <w:rsid w:val="0018398B"/>
    <w:rsid w:val="001A3DB4"/>
    <w:rsid w:val="001A436D"/>
    <w:rsid w:val="002051FE"/>
    <w:rsid w:val="00212A7E"/>
    <w:rsid w:val="00223654"/>
    <w:rsid w:val="002326C4"/>
    <w:rsid w:val="002370DD"/>
    <w:rsid w:val="0024741A"/>
    <w:rsid w:val="00247C4D"/>
    <w:rsid w:val="00260A7C"/>
    <w:rsid w:val="00263C1D"/>
    <w:rsid w:val="002648AD"/>
    <w:rsid w:val="00283184"/>
    <w:rsid w:val="00287EC3"/>
    <w:rsid w:val="002917F8"/>
    <w:rsid w:val="002A01A2"/>
    <w:rsid w:val="002E27F2"/>
    <w:rsid w:val="00303974"/>
    <w:rsid w:val="00322279"/>
    <w:rsid w:val="00341170"/>
    <w:rsid w:val="00351B44"/>
    <w:rsid w:val="00383E54"/>
    <w:rsid w:val="003C2756"/>
    <w:rsid w:val="003C5847"/>
    <w:rsid w:val="003C5AD4"/>
    <w:rsid w:val="003D4232"/>
    <w:rsid w:val="003F1A66"/>
    <w:rsid w:val="003F1A6F"/>
    <w:rsid w:val="003F679B"/>
    <w:rsid w:val="00416DAA"/>
    <w:rsid w:val="004342A7"/>
    <w:rsid w:val="00455A3D"/>
    <w:rsid w:val="0046051C"/>
    <w:rsid w:val="00484212"/>
    <w:rsid w:val="004877EC"/>
    <w:rsid w:val="0049110B"/>
    <w:rsid w:val="004B7173"/>
    <w:rsid w:val="004C5E66"/>
    <w:rsid w:val="004D7995"/>
    <w:rsid w:val="0050472A"/>
    <w:rsid w:val="00512784"/>
    <w:rsid w:val="00532211"/>
    <w:rsid w:val="005410BE"/>
    <w:rsid w:val="005C6F0D"/>
    <w:rsid w:val="005D2B0C"/>
    <w:rsid w:val="005D77F6"/>
    <w:rsid w:val="005E0310"/>
    <w:rsid w:val="006000D9"/>
    <w:rsid w:val="00612327"/>
    <w:rsid w:val="00631946"/>
    <w:rsid w:val="00640BA6"/>
    <w:rsid w:val="00640F91"/>
    <w:rsid w:val="0064140E"/>
    <w:rsid w:val="0068602F"/>
    <w:rsid w:val="006A1504"/>
    <w:rsid w:val="006A15CA"/>
    <w:rsid w:val="006A5E06"/>
    <w:rsid w:val="006A7844"/>
    <w:rsid w:val="006B10DC"/>
    <w:rsid w:val="006C2FAC"/>
    <w:rsid w:val="006E63C3"/>
    <w:rsid w:val="006F5960"/>
    <w:rsid w:val="006F75F9"/>
    <w:rsid w:val="00706F93"/>
    <w:rsid w:val="00717538"/>
    <w:rsid w:val="00720CE4"/>
    <w:rsid w:val="00724ED7"/>
    <w:rsid w:val="00755B02"/>
    <w:rsid w:val="00760089"/>
    <w:rsid w:val="00760FEF"/>
    <w:rsid w:val="007A2C1A"/>
    <w:rsid w:val="007A4624"/>
    <w:rsid w:val="007A6066"/>
    <w:rsid w:val="007A7B2D"/>
    <w:rsid w:val="007E3215"/>
    <w:rsid w:val="007F3ABC"/>
    <w:rsid w:val="007F4201"/>
    <w:rsid w:val="008151C2"/>
    <w:rsid w:val="00834745"/>
    <w:rsid w:val="008414AA"/>
    <w:rsid w:val="00853968"/>
    <w:rsid w:val="008712B1"/>
    <w:rsid w:val="00876328"/>
    <w:rsid w:val="008B7061"/>
    <w:rsid w:val="008B7DF8"/>
    <w:rsid w:val="008C1F98"/>
    <w:rsid w:val="008D333D"/>
    <w:rsid w:val="0090042C"/>
    <w:rsid w:val="00912DC2"/>
    <w:rsid w:val="0091449F"/>
    <w:rsid w:val="00943B60"/>
    <w:rsid w:val="00955276"/>
    <w:rsid w:val="009877AF"/>
    <w:rsid w:val="009960AE"/>
    <w:rsid w:val="009A026C"/>
    <w:rsid w:val="009B7174"/>
    <w:rsid w:val="009C462E"/>
    <w:rsid w:val="009C6F71"/>
    <w:rsid w:val="009D2E50"/>
    <w:rsid w:val="009D765C"/>
    <w:rsid w:val="009F5FD6"/>
    <w:rsid w:val="00A165E9"/>
    <w:rsid w:val="00A22ACF"/>
    <w:rsid w:val="00A47854"/>
    <w:rsid w:val="00A53BF0"/>
    <w:rsid w:val="00A65359"/>
    <w:rsid w:val="00A713AD"/>
    <w:rsid w:val="00A84DD0"/>
    <w:rsid w:val="00A9352A"/>
    <w:rsid w:val="00A97FA2"/>
    <w:rsid w:val="00AF18C6"/>
    <w:rsid w:val="00AF2EB6"/>
    <w:rsid w:val="00AF5D7B"/>
    <w:rsid w:val="00B25919"/>
    <w:rsid w:val="00B62B2A"/>
    <w:rsid w:val="00B6413D"/>
    <w:rsid w:val="00B714E3"/>
    <w:rsid w:val="00BA39E9"/>
    <w:rsid w:val="00BA51CF"/>
    <w:rsid w:val="00BA69E3"/>
    <w:rsid w:val="00BB46E8"/>
    <w:rsid w:val="00BC7CC9"/>
    <w:rsid w:val="00BD3AEB"/>
    <w:rsid w:val="00BF0989"/>
    <w:rsid w:val="00BF4C77"/>
    <w:rsid w:val="00C046E7"/>
    <w:rsid w:val="00C16910"/>
    <w:rsid w:val="00C209E2"/>
    <w:rsid w:val="00C37317"/>
    <w:rsid w:val="00C43B5A"/>
    <w:rsid w:val="00C64EF2"/>
    <w:rsid w:val="00C7727B"/>
    <w:rsid w:val="00C9715B"/>
    <w:rsid w:val="00CA283B"/>
    <w:rsid w:val="00CA7D48"/>
    <w:rsid w:val="00CF0133"/>
    <w:rsid w:val="00D129A2"/>
    <w:rsid w:val="00D14F4C"/>
    <w:rsid w:val="00D160A8"/>
    <w:rsid w:val="00D17458"/>
    <w:rsid w:val="00D61949"/>
    <w:rsid w:val="00D77246"/>
    <w:rsid w:val="00D923EA"/>
    <w:rsid w:val="00DA2CB9"/>
    <w:rsid w:val="00DB7C2E"/>
    <w:rsid w:val="00DE664F"/>
    <w:rsid w:val="00E0625F"/>
    <w:rsid w:val="00E1128A"/>
    <w:rsid w:val="00E36229"/>
    <w:rsid w:val="00E37A94"/>
    <w:rsid w:val="00E4368B"/>
    <w:rsid w:val="00E521A6"/>
    <w:rsid w:val="00EB24E0"/>
    <w:rsid w:val="00EE07E3"/>
    <w:rsid w:val="00F26F76"/>
    <w:rsid w:val="00F27A44"/>
    <w:rsid w:val="00F3671D"/>
    <w:rsid w:val="00F44A7E"/>
    <w:rsid w:val="00FA4E61"/>
    <w:rsid w:val="00FA58D2"/>
    <w:rsid w:val="00FC660E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Lasiver-Regular"/>
        <w:color w:val="070909"/>
        <w:sz w:val="17"/>
        <w:szCs w:val="17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color w:val="505150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8763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43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2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ucmp.berkeley.edu/exhibits/biomes/forests.php" TargetMode="External"/><Relationship Id="rId26" Type="http://schemas.openxmlformats.org/officeDocument/2006/relationships/hyperlink" Target="https://myforestjourney.home.blog/2020/01/12/fspwe-1-1-explain-the-horizontal-ecological-structures-of-british-woodland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ciencestruck.com/taiga-biome-food-chain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5" Type="http://schemas.openxmlformats.org/officeDocument/2006/relationships/hyperlink" Target="https://climate-woodlands.extension.org/forest-ecosystems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sciencing.com/food-chains-deciduous-forest-7449795.htm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377457887" TargetMode="External"/><Relationship Id="rId24" Type="http://schemas.openxmlformats.org/officeDocument/2006/relationships/hyperlink" Target="http://www.brainkart.com/article/Concept,-Structure,-Components-of-Ecosystem_7434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yperlink" Target="https://jakesnatureblog.com/2018/05/31/temperate-forest-layers-5-main-layers/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sciencing.com/about-6325114-information-forest-ecosyste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svg"/><Relationship Id="rId22" Type="http://schemas.openxmlformats.org/officeDocument/2006/relationships/hyperlink" Target="https://education.nationalgeographic.org/resource/rain-forest/" TargetMode="External"/><Relationship Id="rId2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924683-E607-4080-B790-471D13AC2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15B1F5-55F5-4179-9081-7648029E31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Pastir, Breanna</cp:lastModifiedBy>
  <cp:revision>7</cp:revision>
  <dcterms:created xsi:type="dcterms:W3CDTF">2020-09-02T14:51:00Z</dcterms:created>
  <dcterms:modified xsi:type="dcterms:W3CDTF">2025-02-13T15:24:00Z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