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49CECE4F" w:rsidR="00B62B2A" w:rsidRDefault="00437137" w:rsidP="00DC5834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C8BE529" wp14:editId="5FA3323D">
                <wp:simplePos x="0" y="0"/>
                <wp:positionH relativeFrom="margin">
                  <wp:posOffset>3828098</wp:posOffset>
                </wp:positionH>
                <wp:positionV relativeFrom="paragraph">
                  <wp:posOffset>-247650</wp:posOffset>
                </wp:positionV>
                <wp:extent cx="3214687" cy="476250"/>
                <wp:effectExtent l="0" t="0" r="2413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468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92A7E" w14:textId="77777777" w:rsidR="00437137" w:rsidRPr="00C73C1C" w:rsidRDefault="00437137" w:rsidP="0043713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3201F2F" w14:textId="77777777" w:rsidR="00437137" w:rsidRPr="00C73C1C" w:rsidRDefault="00437137" w:rsidP="0043713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PS.03; PL-A.; PG-J.; CS-M.; AG-PL3; AGPB01.03;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CCSS.RI.9-10.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 CCSS.SL.9-10.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RST.9.10.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WHST.9.10.7; WHST.9.10.9;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BE5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45pt;margin-top:-19.5pt;width:253.1pt;height:37.5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">
                <v:textbox>
                  <w:txbxContent>
                    <w:p w14:paraId="63392A7E" w14:textId="77777777" w:rsidR="00437137" w:rsidRPr="00C73C1C" w:rsidRDefault="00437137" w:rsidP="0043713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3201F2F" w14:textId="77777777" w:rsidR="00437137" w:rsidRPr="00C73C1C" w:rsidRDefault="00437137" w:rsidP="0043713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PS.03; PL-A.; PG-J.; CS-M.; AG-PL3; AGPB01.03;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CCSS.RI.9-10.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1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 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RST.9.10.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WHST.9.10.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WHST.9.10.7; WHST.9.10.9;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F43">
        <w:t>All About the Vine</w:t>
      </w:r>
      <w:r w:rsidRPr="00437137">
        <w:rPr>
          <w:noProof/>
          <w:sz w:val="28"/>
          <w:szCs w:val="28"/>
          <w:lang w:eastAsia="en-US"/>
        </w:rPr>
        <w:t xml:space="preserve"> </w:t>
      </w:r>
    </w:p>
    <w:p w14:paraId="00B78D07" w14:textId="1C81B54E" w:rsidR="00B62B2A" w:rsidRDefault="00B62B2A" w:rsidP="00B62B2A">
      <w:pPr>
        <w:pStyle w:val="FFASub1"/>
      </w:pPr>
      <w:r>
        <w:t>Directions:</w:t>
      </w:r>
    </w:p>
    <w:p w14:paraId="21E48937" w14:textId="7AA061DB" w:rsidR="00B62B2A" w:rsidRDefault="00161EDA" w:rsidP="00B62B2A">
      <w:pPr>
        <w:pStyle w:val="FFABody"/>
      </w:pPr>
      <w:r>
        <w:t>Answer</w:t>
      </w:r>
      <w:r w:rsidR="005D2B0C">
        <w:t xml:space="preserve"> the questions below as you watch the video </w:t>
      </w:r>
      <w:r w:rsidR="005D2B0C">
        <w:rPr>
          <w:rStyle w:val="FFABodyChar"/>
        </w:rPr>
        <w:t>“</w:t>
      </w:r>
      <w:r w:rsidR="00815384" w:rsidRPr="00815384">
        <w:rPr>
          <w:rStyle w:val="FFABodyChar"/>
        </w:rPr>
        <w:t>Grapevine Wreaths SAE | Chloe Jones</w:t>
      </w:r>
      <w:r w:rsidR="005D2B0C">
        <w:rPr>
          <w:rStyle w:val="FFABodyChar"/>
        </w:rPr>
        <w:t>,” available at</w:t>
      </w:r>
      <w:r w:rsidR="00815384">
        <w:rPr>
          <w:rStyle w:val="FFABodyChar"/>
        </w:rPr>
        <w:t xml:space="preserve"> </w:t>
      </w:r>
      <w:hyperlink r:id="rId11" w:history="1">
        <w:r w:rsidR="00815384" w:rsidRPr="00F551F1">
          <w:rPr>
            <w:rStyle w:val="Hyperlink"/>
          </w:rPr>
          <w:t>https://vimeo.com/377181367</w:t>
        </w:r>
      </w:hyperlink>
      <w:r w:rsidR="005D2B0C">
        <w:rPr>
          <w:rStyle w:val="FFABodyChar"/>
        </w:rPr>
        <w:t>.</w:t>
      </w:r>
    </w:p>
    <w:p w14:paraId="5770C7C3" w14:textId="0235ACFA" w:rsidR="00B62B2A" w:rsidRDefault="00B62B2A" w:rsidP="00B62B2A">
      <w:pPr>
        <w:pStyle w:val="FFABody"/>
      </w:pPr>
    </w:p>
    <w:p w14:paraId="1CAC7A4E" w14:textId="0038A887" w:rsidR="00B62B2A" w:rsidRPr="00552CA1" w:rsidRDefault="008D7A32" w:rsidP="00B62B2A">
      <w:pPr>
        <w:pStyle w:val="FFABody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4C3A26" wp14:editId="65EA3A5C">
                <wp:simplePos x="0" y="0"/>
                <wp:positionH relativeFrom="column">
                  <wp:posOffset>4862195</wp:posOffset>
                </wp:positionH>
                <wp:positionV relativeFrom="paragraph">
                  <wp:posOffset>939800</wp:posOffset>
                </wp:positionV>
                <wp:extent cx="2276475" cy="3046413"/>
                <wp:effectExtent l="0" t="0" r="28575" b="20955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046413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385BDD7F" w14:textId="2F77D25D" w:rsidR="005376B5" w:rsidRDefault="005376B5" w:rsidP="005376B5">
                            <w:pPr>
                              <w:pStyle w:val="FFABody"/>
                              <w:jc w:val="center"/>
                            </w:pPr>
                            <w:r>
                              <w:t>How does Chloe’s SAE impact her community?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C3A26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294" o:spid="_x0000_s1027" type="#_x0000_t97" style="position:absolute;margin-left:382.85pt;margin-top:74pt;width:179.25pt;height:23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" fillcolor="white [3201]" strokecolor="#7030a0" strokeweight=".5pt">
                <v:textbox>
                  <w:txbxContent>
                    <w:p w14:paraId="385BDD7F" w14:textId="2F77D25D" w:rsidR="005376B5" w:rsidRDefault="005376B5" w:rsidP="005376B5">
                      <w:pPr>
                        <w:pStyle w:val="FFABody"/>
                        <w:jc w:val="center"/>
                      </w:pPr>
                      <w:r>
                        <w:t>How does Chloe’s SAE impact her community?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36C7D07" wp14:editId="65CDC61E">
                <wp:simplePos x="0" y="0"/>
                <wp:positionH relativeFrom="column">
                  <wp:posOffset>0</wp:posOffset>
                </wp:positionH>
                <wp:positionV relativeFrom="paragraph">
                  <wp:posOffset>209233</wp:posOffset>
                </wp:positionV>
                <wp:extent cx="6217589" cy="792163"/>
                <wp:effectExtent l="0" t="0" r="0" b="0"/>
                <wp:wrapTopAndBottom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589" cy="792163"/>
                          <a:chOff x="795230" y="958215"/>
                          <a:chExt cx="6218029" cy="792163"/>
                        </a:xfrm>
                        <a:noFill/>
                      </wpg:grpSpPr>
                      <wps:wsp>
                        <wps:cNvPr id="375" name="Text Box 375"/>
                        <wps:cNvSpPr txBox="1"/>
                        <wps:spPr>
                          <a:xfrm>
                            <a:off x="795230" y="958215"/>
                            <a:ext cx="3071920" cy="7915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B657AB" w14:textId="77777777" w:rsidR="008D7A32" w:rsidRDefault="008D7A32" w:rsidP="008D7A32">
                              <w:pPr>
                                <w:pStyle w:val="FFABody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0D101B7" wp14:editId="6D3B8220">
                                    <wp:extent cx="587375" cy="587375"/>
                                    <wp:effectExtent l="0" t="0" r="3175" b="3175"/>
                                    <wp:docPr id="379" name="Graphic 379" descr="Sun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38" name="Graphic 338" descr="Sun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3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87375" cy="587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 Box 18"/>
                        <wps:cNvSpPr txBox="1"/>
                        <wps:spPr>
                          <a:xfrm>
                            <a:off x="3941764" y="959168"/>
                            <a:ext cx="3071495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FBEBC1" w14:textId="77777777" w:rsidR="008D7A32" w:rsidRDefault="008D7A32" w:rsidP="008D7A32">
                              <w:pPr>
                                <w:pStyle w:val="FFABody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1343E54" wp14:editId="5C480F3B">
                                    <wp:extent cx="584835" cy="584835"/>
                                    <wp:effectExtent l="0" t="0" r="0" b="0"/>
                                    <wp:docPr id="380" name="Graphic 380" descr="Snowflak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39" name="Graphic 339" descr="Snowflake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5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84835" cy="584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C7D07" id="Group 374" o:spid="_x0000_s1028" style="position:absolute;margin-left:0;margin-top:16.5pt;width:489.55pt;height:62.4pt;z-index:251702272" coordorigin="7952,9582" coordsize="62180,7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">
                <v:shape id="Text Box 375" o:spid="_x0000_s1029" type="#_x0000_t202" style="position:absolute;left:7952;top:9582;width:30719;height:7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QH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xRz+z4QjINd/AAAA//8DAFBLAQItABQABgAIAAAAIQDb4fbL7gAAAIUBAAATAAAAAAAA&#10;AAAAAAAAAAAAAABbQ29udGVudF9UeXBlc10ueG1sUEsBAi0AFAAGAAgAAAAhAFr0LFu/AAAAFQEA&#10;AAsAAAAAAAAAAAAAAAAAHwEAAF9yZWxzLy5yZWxzUEsBAi0AFAAGAAgAAAAhAIwhtAfHAAAA3AAA&#10;AA8AAAAAAAAAAAAAAAAABwIAAGRycy9kb3ducmV2LnhtbFBLBQYAAAAAAwADALcAAAD7AgAAAAA=&#10;" filled="f" stroked="f" strokeweight=".5pt">
                  <v:textbox>
                    <w:txbxContent>
                      <w:p w14:paraId="78B657AB" w14:textId="77777777" w:rsidR="008D7A32" w:rsidRDefault="008D7A32" w:rsidP="008D7A32">
                        <w:pPr>
                          <w:pStyle w:val="FFABody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0D101B7" wp14:editId="6D3B8220">
                              <wp:extent cx="587375" cy="587375"/>
                              <wp:effectExtent l="0" t="0" r="3175" b="3175"/>
                              <wp:docPr id="379" name="Graphic 379" descr="Sun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8" name="Graphic 338" descr="Sun"/>
                                      <pic:cNvPicPr/>
                                    </pic:nvPicPr>
                                    <pic:blipFill>
                                      <a:blip r:embed="rId16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1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87375" cy="587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8" o:spid="_x0000_s1030" type="#_x0000_t202" style="position:absolute;left:39417;top:9591;width:30715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" filled="f" stroked="f" strokeweight=".5pt">
                  <v:textbox>
                    <w:txbxContent>
                      <w:p w14:paraId="1EFBEBC1" w14:textId="77777777" w:rsidR="008D7A32" w:rsidRDefault="008D7A32" w:rsidP="008D7A32">
                        <w:pPr>
                          <w:pStyle w:val="FFABody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1343E54" wp14:editId="5C480F3B">
                              <wp:extent cx="584835" cy="584835"/>
                              <wp:effectExtent l="0" t="0" r="0" b="0"/>
                              <wp:docPr id="380" name="Graphic 380" descr="Snowflak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9" name="Graphic 339" descr="Snowflake"/>
                                      <pic:cNvPicPr/>
                                    </pic:nvPicPr>
                                    <pic:blipFill>
                                      <a:blip r:embed="rId18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1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84835" cy="584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37E32" w:rsidRPr="00552CA1">
        <w:rPr>
          <w:b/>
          <w:bCs/>
        </w:rPr>
        <w:t xml:space="preserve">What does Chloe do </w:t>
      </w:r>
      <w:r w:rsidR="00161EDA">
        <w:rPr>
          <w:b/>
          <w:bCs/>
        </w:rPr>
        <w:t>in</w:t>
      </w:r>
      <w:r w:rsidR="00B37E32" w:rsidRPr="00552CA1">
        <w:rPr>
          <w:b/>
          <w:bCs/>
        </w:rPr>
        <w:t xml:space="preserve"> the summer and in the winter to create her grapevine wreaths?</w:t>
      </w:r>
    </w:p>
    <w:p w14:paraId="52522CD9" w14:textId="2FEF7117" w:rsidR="00B62B2A" w:rsidRDefault="00B62B2A" w:rsidP="00B62B2A">
      <w:pPr>
        <w:pStyle w:val="FFABody"/>
      </w:pPr>
    </w:p>
    <w:p w14:paraId="358F5BB9" w14:textId="19CCAC7B" w:rsidR="00B62B2A" w:rsidRPr="00552CA1" w:rsidRDefault="00552CA1" w:rsidP="00B62B2A">
      <w:pPr>
        <w:pStyle w:val="FFABody"/>
        <w:rPr>
          <w:b/>
          <w:bCs/>
        </w:rPr>
      </w:pPr>
      <w:r w:rsidRPr="00552CA1">
        <w:rPr>
          <w:b/>
          <w:bCs/>
        </w:rPr>
        <w:t>What daily tasks is she responsible for?</w:t>
      </w:r>
    </w:p>
    <w:p w14:paraId="300B0B6D" w14:textId="60F52808" w:rsidR="00552CA1" w:rsidRDefault="00552CA1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5F8D9E7" wp14:editId="22365FEA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361315" cy="2385695"/>
                <wp:effectExtent l="0" t="0" r="635" b="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15" cy="2385695"/>
                          <a:chOff x="0" y="0"/>
                          <a:chExt cx="361315" cy="2386058"/>
                        </a:xfrm>
                      </wpg:grpSpPr>
                      <pic:pic xmlns:pic="http://schemas.openxmlformats.org/drawingml/2006/picture">
                        <pic:nvPicPr>
                          <pic:cNvPr id="14" name="Graphic 14" descr="Grapes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Graphic 15" descr="Grapes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2418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Graphic 17" descr="Grapes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09859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Graphic 18" descr="Grapes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2325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Graphic 19" descr="Grapes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24743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C574C6" id="Group 20" o:spid="_x0000_s1026" style="position:absolute;margin-left:0;margin-top:5.8pt;width:28.45pt;height:187.85pt;z-index:251668480" coordsize="3613,23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4" o:spid="_x0000_s1027" type="#_x0000_t75" alt="Grapes" style="position:absolute;width:361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">
                  <v:imagedata r:id="rId22" o:title="Grapes"/>
                </v:shape>
                <v:shape id="Graphic 15" o:spid="_x0000_s1028" type="#_x0000_t75" alt="Grapes" style="position:absolute;top:5024;width:361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">
                  <v:imagedata r:id="rId22" o:title="Grapes"/>
                </v:shape>
                <v:shape id="Graphic 17" o:spid="_x0000_s1029" type="#_x0000_t75" alt="Grapes" style="position:absolute;top:10098;width:361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">
                  <v:imagedata r:id="rId22" o:title="Grapes"/>
                </v:shape>
                <v:shape id="Graphic 18" o:spid="_x0000_s1030" type="#_x0000_t75" alt="Grapes" style="position:absolute;top:15223;width:361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">
                  <v:imagedata r:id="rId22" o:title="Grapes"/>
                </v:shape>
                <v:shape id="Graphic 19" o:spid="_x0000_s1031" type="#_x0000_t75" alt="Grapes" style="position:absolute;top:20247;width:361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">
                  <v:imagedata r:id="rId22" o:title="Grapes"/>
                </v:shape>
                <w10:wrap type="square"/>
              </v:group>
            </w:pict>
          </mc:Fallback>
        </mc:AlternateContent>
      </w:r>
    </w:p>
    <w:p w14:paraId="57BE8858" w14:textId="77777777" w:rsidR="00B62B2A" w:rsidRDefault="00B62B2A" w:rsidP="00B62B2A">
      <w:pPr>
        <w:pStyle w:val="FFABody"/>
      </w:pPr>
    </w:p>
    <w:p w14:paraId="43818464" w14:textId="6A7EECE5" w:rsidR="00B62B2A" w:rsidRDefault="00B62B2A" w:rsidP="00B62B2A">
      <w:pPr>
        <w:pStyle w:val="FFABody"/>
      </w:pPr>
    </w:p>
    <w:p w14:paraId="50BC5808" w14:textId="7122B242" w:rsidR="00552CA1" w:rsidRDefault="00552CA1" w:rsidP="00B62B2A">
      <w:pPr>
        <w:pStyle w:val="FFABody"/>
      </w:pPr>
    </w:p>
    <w:p w14:paraId="1DB732F7" w14:textId="21F6E107" w:rsidR="00552CA1" w:rsidRDefault="00552CA1" w:rsidP="00B62B2A">
      <w:pPr>
        <w:pStyle w:val="FFABody"/>
      </w:pPr>
    </w:p>
    <w:p w14:paraId="7159090C" w14:textId="1C0F7A18" w:rsidR="00552CA1" w:rsidRDefault="00552CA1" w:rsidP="00B62B2A">
      <w:pPr>
        <w:pStyle w:val="FFABody"/>
      </w:pPr>
    </w:p>
    <w:p w14:paraId="12AB1AD2" w14:textId="584A54F6" w:rsidR="00552CA1" w:rsidRDefault="00552CA1" w:rsidP="00B62B2A">
      <w:pPr>
        <w:pStyle w:val="FFABody"/>
      </w:pPr>
    </w:p>
    <w:p w14:paraId="6CAD9101" w14:textId="63D335ED" w:rsidR="00552CA1" w:rsidRDefault="00552CA1" w:rsidP="00B62B2A">
      <w:pPr>
        <w:pStyle w:val="FFABody"/>
      </w:pPr>
    </w:p>
    <w:p w14:paraId="5AC0C3CC" w14:textId="372A5DC9" w:rsidR="00B62B2A" w:rsidRDefault="00B62B2A" w:rsidP="00B62B2A">
      <w:pPr>
        <w:pStyle w:val="FFABody"/>
      </w:pPr>
    </w:p>
    <w:p w14:paraId="30245049" w14:textId="616B16D5" w:rsidR="00B62B2A" w:rsidRDefault="00B62B2A" w:rsidP="00B62B2A">
      <w:pPr>
        <w:pStyle w:val="FFABody"/>
      </w:pPr>
    </w:p>
    <w:p w14:paraId="7C28DEED" w14:textId="6EA1EC20" w:rsidR="00B62B2A" w:rsidRDefault="00B62B2A" w:rsidP="00B62B2A">
      <w:pPr>
        <w:pStyle w:val="FFABody"/>
      </w:pPr>
    </w:p>
    <w:p w14:paraId="24EE9E66" w14:textId="149833CE" w:rsidR="00552CA1" w:rsidRDefault="00552CA1" w:rsidP="00B62B2A">
      <w:pPr>
        <w:pStyle w:val="FFABody"/>
      </w:pPr>
    </w:p>
    <w:p w14:paraId="46FD2534" w14:textId="36760C47" w:rsidR="00B62B2A" w:rsidRDefault="00B62B2A" w:rsidP="00B62B2A">
      <w:pPr>
        <w:pStyle w:val="FFABody"/>
      </w:pPr>
    </w:p>
    <w:p w14:paraId="78892683" w14:textId="73022710" w:rsidR="00B62B2A" w:rsidRDefault="00B62B2A" w:rsidP="00B62B2A">
      <w:pPr>
        <w:pStyle w:val="FFABody"/>
      </w:pPr>
    </w:p>
    <w:p w14:paraId="40975BA3" w14:textId="4131FE07" w:rsidR="00B62B2A" w:rsidRDefault="00B62B2A" w:rsidP="00B62B2A">
      <w:pPr>
        <w:pStyle w:val="FFABody"/>
      </w:pPr>
    </w:p>
    <w:p w14:paraId="12305EC3" w14:textId="1B5AF0D0" w:rsidR="00552CA1" w:rsidRDefault="00552CA1" w:rsidP="00B62B2A">
      <w:pPr>
        <w:pStyle w:val="FFABody"/>
      </w:pPr>
    </w:p>
    <w:p w14:paraId="09A35336" w14:textId="46432C75" w:rsidR="00B62B2A" w:rsidRDefault="00B62B2A" w:rsidP="00B62B2A">
      <w:pPr>
        <w:pStyle w:val="FFABody"/>
      </w:pPr>
    </w:p>
    <w:p w14:paraId="59BBEDAC" w14:textId="56BECE5D" w:rsidR="00B62B2A" w:rsidRDefault="00B62B2A" w:rsidP="00B62B2A">
      <w:pPr>
        <w:pStyle w:val="FFABody"/>
      </w:pPr>
    </w:p>
    <w:p w14:paraId="3325E65C" w14:textId="3A600108" w:rsidR="00247C4D" w:rsidRDefault="00CF32AB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A4424F4" wp14:editId="1B0A66E2">
                <wp:simplePos x="0" y="0"/>
                <wp:positionH relativeFrom="margin">
                  <wp:align>center</wp:align>
                </wp:positionH>
                <wp:positionV relativeFrom="paragraph">
                  <wp:posOffset>217805</wp:posOffset>
                </wp:positionV>
                <wp:extent cx="6707823" cy="1837055"/>
                <wp:effectExtent l="0" t="0" r="17145" b="10795"/>
                <wp:wrapTopAndBottom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823" cy="1837055"/>
                          <a:chOff x="0" y="0"/>
                          <a:chExt cx="6707823" cy="1837055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3757613" y="0"/>
                            <a:ext cx="2950210" cy="1837055"/>
                            <a:chOff x="104775" y="0"/>
                            <a:chExt cx="2950238" cy="1837055"/>
                          </a:xfrm>
                        </wpg:grpSpPr>
                        <wps:wsp>
                          <wps:cNvPr id="22" name="Text Box 22"/>
                          <wps:cNvSpPr txBox="1"/>
                          <wps:spPr>
                            <a:xfrm>
                              <a:off x="542925" y="195263"/>
                              <a:ext cx="2512088" cy="1637882"/>
                            </a:xfrm>
                            <a:prstGeom prst="round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7F92D4C" w14:textId="687CCBAA" w:rsidR="00CF32AB" w:rsidRDefault="00CF32AB" w:rsidP="00CF32AB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things must be considered when decorating the wreath?</w:t>
                                </w:r>
                              </w:p>
                              <w:p w14:paraId="11048EF6" w14:textId="76ED36A6" w:rsidR="00CF32AB" w:rsidRDefault="00CF32AB" w:rsidP="00CF32AB">
                                <w:pPr>
                                  <w:pStyle w:val="FFABody"/>
                                </w:pPr>
                              </w:p>
                              <w:p w14:paraId="055682DB" w14:textId="77777777" w:rsidR="00CF32AB" w:rsidRDefault="00CF32AB" w:rsidP="00CF32AB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-461963" y="566738"/>
                              <a:ext cx="1837055" cy="703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2950238" cy="1837055"/>
                            <a:chOff x="104775" y="0"/>
                            <a:chExt cx="2950238" cy="1837055"/>
                          </a:xfrm>
                        </wpg:grpSpPr>
                        <wps:wsp>
                          <wps:cNvPr id="31" name="Text Box 31"/>
                          <wps:cNvSpPr txBox="1"/>
                          <wps:spPr>
                            <a:xfrm>
                              <a:off x="542925" y="195263"/>
                              <a:ext cx="2512088" cy="1637882"/>
                            </a:xfrm>
                            <a:prstGeom prst="round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FE3FE39" w14:textId="77777777" w:rsidR="00CF32AB" w:rsidRDefault="00CF32AB" w:rsidP="00CF32AB">
                                <w:pPr>
                                  <w:pStyle w:val="FFABody"/>
                                </w:pPr>
                                <w:r>
                                  <w:t>How do you make a grapevine wreath?</w:t>
                                </w:r>
                              </w:p>
                              <w:p w14:paraId="189CD34F" w14:textId="77777777" w:rsidR="00CF32AB" w:rsidRDefault="00CF32AB" w:rsidP="00CF32AB">
                                <w:pPr>
                                  <w:pStyle w:val="FFABody"/>
                                </w:pPr>
                              </w:p>
                              <w:p w14:paraId="53634841" w14:textId="77777777" w:rsidR="00CF32AB" w:rsidRDefault="00CF32AB" w:rsidP="00CF32AB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8" name="Picture 2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-461963" y="566738"/>
                              <a:ext cx="1837055" cy="703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4424F4" id="Group 289" o:spid="_x0000_s1031" style="position:absolute;margin-left:0;margin-top:17.15pt;width:528.2pt;height:144.65pt;z-index:251677696;mso-position-horizontal:center;mso-position-horizontal-relative:margin" coordsize="67078,18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">
                <v:group id="Group 26" o:spid="_x0000_s1032" style="position:absolute;left:37576;width:29502;height:18370" coordorigin="1047" coordsize="29502,1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oundrect id="Text Box 22" o:spid="_x0000_s1033" style="position:absolute;left:5429;top:1952;width:25121;height:163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" filled="f" strokeweight=".5pt">
                    <v:textbox>
                      <w:txbxContent>
                        <w:p w14:paraId="77F92D4C" w14:textId="687CCBAA" w:rsidR="00CF32AB" w:rsidRDefault="00CF32AB" w:rsidP="00CF32AB">
                          <w:pPr>
                            <w:pStyle w:val="FFABody"/>
                            <w:jc w:val="center"/>
                          </w:pPr>
                          <w:r>
                            <w:t>What things must be considered when decorating the wreath?</w:t>
                          </w:r>
                        </w:p>
                        <w:p w14:paraId="11048EF6" w14:textId="76ED36A6" w:rsidR="00CF32AB" w:rsidRDefault="00CF32AB" w:rsidP="00CF32AB">
                          <w:pPr>
                            <w:pStyle w:val="FFABody"/>
                          </w:pPr>
                        </w:p>
                        <w:p w14:paraId="055682DB" w14:textId="77777777" w:rsidR="00CF32AB" w:rsidRDefault="00CF32AB" w:rsidP="00CF32AB">
                          <w:pPr>
                            <w:pStyle w:val="FFABody"/>
                          </w:pPr>
                        </w:p>
                      </w:txbxContent>
                    </v:textbox>
                  </v:roundrect>
                  <v:shape id="Picture 24" o:spid="_x0000_s1034" type="#_x0000_t75" style="position:absolute;left:-4620;top:5667;width:18370;height:703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">
                    <v:imagedata r:id="rId24" o:title="" chromakey="white"/>
                  </v:shape>
                </v:group>
                <v:group id="Group 30" o:spid="_x0000_s1035" style="position:absolute;width:29502;height:18370" coordorigin="1047" coordsize="29502,1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Text Box 31" o:spid="_x0000_s1036" style="position:absolute;left:5429;top:1952;width:25121;height:163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" filled="f" strokeweight=".5pt">
                    <v:textbox>
                      <w:txbxContent>
                        <w:p w14:paraId="6FE3FE39" w14:textId="77777777" w:rsidR="00CF32AB" w:rsidRDefault="00CF32AB" w:rsidP="00CF32AB">
                          <w:pPr>
                            <w:pStyle w:val="FFABody"/>
                          </w:pPr>
                          <w:r>
                            <w:t>How do you make a grapevine wreath?</w:t>
                          </w:r>
                        </w:p>
                        <w:p w14:paraId="189CD34F" w14:textId="77777777" w:rsidR="00CF32AB" w:rsidRDefault="00CF32AB" w:rsidP="00CF32AB">
                          <w:pPr>
                            <w:pStyle w:val="FFABody"/>
                          </w:pPr>
                        </w:p>
                        <w:p w14:paraId="53634841" w14:textId="77777777" w:rsidR="00CF32AB" w:rsidRDefault="00CF32AB" w:rsidP="00CF32AB">
                          <w:pPr>
                            <w:pStyle w:val="FFABody"/>
                          </w:pPr>
                        </w:p>
                      </w:txbxContent>
                    </v:textbox>
                  </v:roundrect>
                  <v:shape id="Picture 288" o:spid="_x0000_s1037" type="#_x0000_t75" style="position:absolute;left:-4620;top:5667;width:18370;height:703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">
                    <v:imagedata r:id="rId24" o:title="" chromakey="white"/>
                  </v:shape>
                </v:group>
                <w10:wrap type="topAndBottom" anchorx="margin"/>
              </v:group>
            </w:pict>
          </mc:Fallback>
        </mc:AlternateContent>
      </w:r>
    </w:p>
    <w:p w14:paraId="4EA7A1E7" w14:textId="10146314" w:rsidR="00247C4D" w:rsidRDefault="005376B5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9931A55" wp14:editId="79199B87">
                <wp:simplePos x="0" y="0"/>
                <wp:positionH relativeFrom="column">
                  <wp:posOffset>228600</wp:posOffset>
                </wp:positionH>
                <wp:positionV relativeFrom="paragraph">
                  <wp:posOffset>2158365</wp:posOffset>
                </wp:positionV>
                <wp:extent cx="6452870" cy="1671320"/>
                <wp:effectExtent l="0" t="0" r="24130" b="24130"/>
                <wp:wrapTopAndBottom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870" cy="1671320"/>
                          <a:chOff x="0" y="0"/>
                          <a:chExt cx="6453188" cy="1671320"/>
                        </a:xfrm>
                      </wpg:grpSpPr>
                      <wps:wsp>
                        <wps:cNvPr id="290" name="Text Box 290"/>
                        <wps:cNvSpPr txBox="1"/>
                        <wps:spPr>
                          <a:xfrm>
                            <a:off x="0" y="0"/>
                            <a:ext cx="2819400" cy="167132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B050"/>
                            </a:solidFill>
                          </a:ln>
                        </wps:spPr>
                        <wps:txbx>
                          <w:txbxContent>
                            <w:p w14:paraId="2D74ECE1" w14:textId="57B015F7" w:rsidR="005376B5" w:rsidRDefault="005376B5" w:rsidP="005376B5">
                              <w:pPr>
                                <w:pStyle w:val="FFABody"/>
                                <w:jc w:val="center"/>
                              </w:pPr>
                              <w:r>
                                <w:t>How has Chloe’s SAE grown?</w:t>
                              </w:r>
                            </w:p>
                            <w:p w14:paraId="19477FB0" w14:textId="66FA3AC2" w:rsidR="005376B5" w:rsidRDefault="005376B5" w:rsidP="005376B5">
                              <w:pPr>
                                <w:pStyle w:val="FFABody"/>
                              </w:pPr>
                            </w:p>
                            <w:p w14:paraId="28AD0AAE" w14:textId="77777777" w:rsidR="005376B5" w:rsidRDefault="005376B5" w:rsidP="005376B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 Box 291"/>
                        <wps:cNvSpPr txBox="1"/>
                        <wps:spPr>
                          <a:xfrm flipH="1">
                            <a:off x="3633788" y="0"/>
                            <a:ext cx="2819400" cy="167132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B050"/>
                            </a:solidFill>
                          </a:ln>
                        </wps:spPr>
                        <wps:txbx>
                          <w:txbxContent>
                            <w:p w14:paraId="5C973168" w14:textId="37AC8F4E" w:rsidR="005376B5" w:rsidRDefault="005376B5" w:rsidP="005376B5">
                              <w:pPr>
                                <w:pStyle w:val="FFABody"/>
                                <w:jc w:val="center"/>
                              </w:pPr>
                              <w:r>
                                <w:t>What did she have to learn so she could grow her SAE?</w:t>
                              </w:r>
                            </w:p>
                            <w:p w14:paraId="72026CD6" w14:textId="62165536" w:rsidR="005376B5" w:rsidRDefault="005376B5" w:rsidP="005376B5">
                              <w:pPr>
                                <w:pStyle w:val="FFABody"/>
                              </w:pPr>
                            </w:p>
                            <w:p w14:paraId="0DCFE20B" w14:textId="77777777" w:rsidR="005376B5" w:rsidRDefault="005376B5" w:rsidP="005376B5">
                              <w:pPr>
                                <w:pStyle w:val="FFABody"/>
                              </w:pPr>
                            </w:p>
                            <w:p w14:paraId="2F4F43F7" w14:textId="77777777" w:rsidR="005376B5" w:rsidRDefault="005376B5" w:rsidP="005376B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Arrow: Right 292"/>
                        <wps:cNvSpPr/>
                        <wps:spPr>
                          <a:xfrm>
                            <a:off x="2914650" y="628650"/>
                            <a:ext cx="623693" cy="409575"/>
                          </a:xfrm>
                          <a:prstGeom prst="rightArrow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31A55" id="Group 293" o:spid="_x0000_s1038" style="position:absolute;margin-left:18pt;margin-top:169.95pt;width:508.1pt;height:131.6pt;z-index:251682816" coordsize="64531,16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">
                <v:shape id="Text Box 290" o:spid="_x0000_s1039" style="position:absolute;width:28194;height:16713;visibility:visible;mso-wrap-style:square;v-text-anchor:top" coordsize="2819400,16713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" adj="-11796480,,5400" path="m278559,l2819400,r,l2819400,1392761v,153844,-124715,278559,-278559,278559l,1671320r,l,278559c,124715,124715,,278559,xe" fillcolor="white [3201]" strokecolor="#00b050" strokeweight="1pt">
                  <v:stroke joinstyle="miter"/>
                  <v:formulas/>
                  <v:path arrowok="t" o:connecttype="custom" o:connectlocs="278559,0;2819400,0;2819400,0;2819400,1392761;2540841,1671320;0,1671320;0,1671320;0,278559;278559,0" o:connectangles="0,0,0,0,0,0,0,0,0" textboxrect="0,0,2819400,1671320"/>
                  <v:textbox>
                    <w:txbxContent>
                      <w:p w14:paraId="2D74ECE1" w14:textId="57B015F7" w:rsidR="005376B5" w:rsidRDefault="005376B5" w:rsidP="005376B5">
                        <w:pPr>
                          <w:pStyle w:val="FFABody"/>
                          <w:jc w:val="center"/>
                        </w:pPr>
                        <w:r>
                          <w:t>How has Chloe’s SAE grown?</w:t>
                        </w:r>
                      </w:p>
                      <w:p w14:paraId="19477FB0" w14:textId="66FA3AC2" w:rsidR="005376B5" w:rsidRDefault="005376B5" w:rsidP="005376B5">
                        <w:pPr>
                          <w:pStyle w:val="FFABody"/>
                        </w:pPr>
                      </w:p>
                      <w:p w14:paraId="28AD0AAE" w14:textId="77777777" w:rsidR="005376B5" w:rsidRDefault="005376B5" w:rsidP="005376B5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291" o:spid="_x0000_s1040" style="position:absolute;left:36337;width:28194;height:16713;flip:x;visibility:visible;mso-wrap-style:square;v-text-anchor:top" coordsize="2819400,16713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" adj="-11796480,,5400" path="m278559,l2819400,r,l2819400,1392761v,153844,-124715,278559,-278559,278559l,1671320r,l,278559c,124715,124715,,278559,xe" fillcolor="white [3201]" strokecolor="#00b050" strokeweight="1pt">
                  <v:stroke joinstyle="miter"/>
                  <v:formulas/>
                  <v:path arrowok="t" o:connecttype="custom" o:connectlocs="278559,0;2819400,0;2819400,0;2819400,1392761;2540841,1671320;0,1671320;0,1671320;0,278559;278559,0" o:connectangles="0,0,0,0,0,0,0,0,0" textboxrect="0,0,2819400,1671320"/>
                  <v:textbox>
                    <w:txbxContent>
                      <w:p w14:paraId="5C973168" w14:textId="37AC8F4E" w:rsidR="005376B5" w:rsidRDefault="005376B5" w:rsidP="005376B5">
                        <w:pPr>
                          <w:pStyle w:val="FFABody"/>
                          <w:jc w:val="center"/>
                        </w:pPr>
                        <w:r>
                          <w:t>What did she have to learn so she could grow her SAE?</w:t>
                        </w:r>
                      </w:p>
                      <w:p w14:paraId="72026CD6" w14:textId="62165536" w:rsidR="005376B5" w:rsidRDefault="005376B5" w:rsidP="005376B5">
                        <w:pPr>
                          <w:pStyle w:val="FFABody"/>
                        </w:pPr>
                      </w:p>
                      <w:p w14:paraId="0DCFE20B" w14:textId="77777777" w:rsidR="005376B5" w:rsidRDefault="005376B5" w:rsidP="005376B5">
                        <w:pPr>
                          <w:pStyle w:val="FFABody"/>
                        </w:pPr>
                      </w:p>
                      <w:p w14:paraId="2F4F43F7" w14:textId="77777777" w:rsidR="005376B5" w:rsidRDefault="005376B5" w:rsidP="005376B5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92" o:spid="_x0000_s1041" type="#_x0000_t13" style="position:absolute;left:29146;top:6286;width:6237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" adj="14508" fillcolor="#00b050" strokecolor="#00b050" strokeweight="1pt"/>
                <w10:wrap type="topAndBottom"/>
              </v:group>
            </w:pict>
          </mc:Fallback>
        </mc:AlternateContent>
      </w:r>
    </w:p>
    <w:p w14:paraId="296A09B4" w14:textId="4E59C7A3" w:rsidR="00247C4D" w:rsidRDefault="00247C4D" w:rsidP="00B62B2A">
      <w:pPr>
        <w:pStyle w:val="FFABody"/>
      </w:pPr>
    </w:p>
    <w:p w14:paraId="161AE9A2" w14:textId="77777777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25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12FE1716" w14:textId="22E27112" w:rsidR="00DF2D92" w:rsidRDefault="00437137" w:rsidP="00DF2D92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4188FC9" wp14:editId="25FA1B68">
                <wp:simplePos x="0" y="0"/>
                <wp:positionH relativeFrom="margin">
                  <wp:posOffset>3605213</wp:posOffset>
                </wp:positionH>
                <wp:positionV relativeFrom="paragraph">
                  <wp:posOffset>-290513</wp:posOffset>
                </wp:positionV>
                <wp:extent cx="3214687" cy="476250"/>
                <wp:effectExtent l="0" t="0" r="2413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468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6627" w14:textId="77777777" w:rsidR="00437137" w:rsidRPr="00C73C1C" w:rsidRDefault="00437137" w:rsidP="0043713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782DF1A" w14:textId="77777777" w:rsidR="00437137" w:rsidRPr="00C73C1C" w:rsidRDefault="00437137" w:rsidP="0043713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PS.03; PL-A.; PG-J.; CS-M.; AG-PL3; AGPB01.03;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CCSS.RI.9-10.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 CCSS.SL.9-10.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RST.9.10.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WHST.9.10.7; WHST.9.10.9;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88FC9" id="_x0000_s1042" type="#_x0000_t202" style="position:absolute;margin-left:283.9pt;margin-top:-22.9pt;width:253.1pt;height:37.5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">
                <v:textbox>
                  <w:txbxContent>
                    <w:p w14:paraId="61536627" w14:textId="77777777" w:rsidR="00437137" w:rsidRPr="00C73C1C" w:rsidRDefault="00437137" w:rsidP="0043713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782DF1A" w14:textId="77777777" w:rsidR="00437137" w:rsidRPr="00C73C1C" w:rsidRDefault="00437137" w:rsidP="0043713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PS.03; PL-A.; PG-J.; CS-M.; AG-PL3; AGPB01.03;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CCSS.RI.9-10.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1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 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RST.9.10.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WHST.9.10.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WHST.9.10.7; WHST.9.10.9;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F43">
        <w:t>Do You Have Any Grapes?</w:t>
      </w:r>
    </w:p>
    <w:p w14:paraId="38C85D9E" w14:textId="77777777" w:rsidR="00DF2D92" w:rsidRDefault="00DF2D92" w:rsidP="00DF2D92">
      <w:pPr>
        <w:pStyle w:val="FFASub1"/>
      </w:pPr>
      <w:r>
        <w:t>Directions:</w:t>
      </w:r>
    </w:p>
    <w:p w14:paraId="6DDB18F6" w14:textId="18A5F758" w:rsidR="00DF2D92" w:rsidRDefault="005A0CFA" w:rsidP="00DF2D92">
      <w:pPr>
        <w:pStyle w:val="FFABody"/>
      </w:pPr>
      <w:r>
        <w:t>To grow her SAE, Chloe had to learn h</w:t>
      </w:r>
      <w:r w:rsidR="005F7CBC">
        <w:t>ow to grow, care for</w:t>
      </w:r>
      <w:r w:rsidR="00161EDA">
        <w:t>,</w:t>
      </w:r>
      <w:r w:rsidR="005F7CBC">
        <w:t xml:space="preserve"> and harvest grapes and grapevines. Complete the worksheet by examining the suggest resource and answering the questions below.</w:t>
      </w:r>
    </w:p>
    <w:p w14:paraId="1BA6847B" w14:textId="4E8D581B" w:rsidR="005F7CBC" w:rsidRDefault="005F7CBC" w:rsidP="00DF2D92">
      <w:pPr>
        <w:pStyle w:val="FFABody"/>
      </w:pPr>
      <w:r>
        <w:t>Suggested Resource:</w:t>
      </w:r>
    </w:p>
    <w:p w14:paraId="10903AF6" w14:textId="366C4B06" w:rsidR="008031A6" w:rsidRDefault="008031A6" w:rsidP="005F7CBC">
      <w:pPr>
        <w:pStyle w:val="FFABody"/>
        <w:numPr>
          <w:ilvl w:val="0"/>
          <w:numId w:val="9"/>
        </w:numPr>
      </w:pPr>
      <w:r>
        <w:t xml:space="preserve">Growing Grapes in the Home Garden, </w:t>
      </w:r>
      <w:hyperlink r:id="rId26" w:history="1">
        <w:r w:rsidRPr="008031A6">
          <w:rPr>
            <w:rStyle w:val="Hyperlink"/>
          </w:rPr>
          <w:t>https://extension.umn.edu/fruit/growing-grapes-home-garden</w:t>
        </w:r>
      </w:hyperlink>
    </w:p>
    <w:p w14:paraId="1933AEEE" w14:textId="77777777" w:rsidR="008031A6" w:rsidRDefault="008031A6" w:rsidP="00DF2D92">
      <w:pPr>
        <w:pStyle w:val="FFABody"/>
      </w:pPr>
    </w:p>
    <w:p w14:paraId="45748C0E" w14:textId="00966C6E" w:rsidR="005F7CBC" w:rsidRDefault="005F7CBC" w:rsidP="005F7CBC">
      <w:pPr>
        <w:pStyle w:val="FFABody"/>
        <w:numPr>
          <w:ilvl w:val="0"/>
          <w:numId w:val="24"/>
        </w:numPr>
      </w:pPr>
      <w:r>
        <w:t>List five facts about grapes.</w:t>
      </w:r>
    </w:p>
    <w:p w14:paraId="75957E9A" w14:textId="3957A260" w:rsidR="005F7CBC" w:rsidRDefault="005F7CBC" w:rsidP="005F7CBC">
      <w:pPr>
        <w:pStyle w:val="FFABody"/>
      </w:pPr>
    </w:p>
    <w:p w14:paraId="6680C475" w14:textId="68400669" w:rsidR="005F7CBC" w:rsidRDefault="00F00920" w:rsidP="005F7CBC">
      <w:pPr>
        <w:pStyle w:val="FFABody"/>
      </w:pPr>
      <w:r>
        <w:rPr>
          <w:noProof/>
        </w:rPr>
        <w:drawing>
          <wp:inline distT="0" distB="0" distL="0" distR="0" wp14:anchorId="7B42C6AD" wp14:editId="6670896B">
            <wp:extent cx="361315" cy="361260"/>
            <wp:effectExtent l="0" t="0" r="635" b="1270"/>
            <wp:docPr id="353" name="Graphic 353" descr="Gr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Graphic 348" descr="Grapes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7231" w14:textId="3B2E238C" w:rsidR="005F7CBC" w:rsidRDefault="00F00920" w:rsidP="005F7CBC">
      <w:pPr>
        <w:pStyle w:val="FFABody"/>
      </w:pPr>
      <w:r>
        <w:rPr>
          <w:noProof/>
        </w:rPr>
        <w:drawing>
          <wp:inline distT="0" distB="0" distL="0" distR="0" wp14:anchorId="53BFA68E" wp14:editId="0654C5FC">
            <wp:extent cx="361315" cy="361260"/>
            <wp:effectExtent l="0" t="0" r="635" b="1270"/>
            <wp:docPr id="354" name="Graphic 354" descr="Gr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Graphic 348" descr="Grapes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7332" w14:textId="51228C8E" w:rsidR="00F00920" w:rsidRDefault="00F00920" w:rsidP="005F7CBC">
      <w:pPr>
        <w:pStyle w:val="FFABody"/>
      </w:pPr>
      <w:r>
        <w:rPr>
          <w:noProof/>
        </w:rPr>
        <w:drawing>
          <wp:inline distT="0" distB="0" distL="0" distR="0" wp14:anchorId="01B9999F" wp14:editId="7D3C0E8A">
            <wp:extent cx="361315" cy="361260"/>
            <wp:effectExtent l="0" t="0" r="635" b="1270"/>
            <wp:docPr id="355" name="Graphic 355" descr="Gr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Graphic 348" descr="Grapes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0046" w14:textId="6B068EDA" w:rsidR="00F00920" w:rsidRDefault="00F00920" w:rsidP="005F7CBC">
      <w:pPr>
        <w:pStyle w:val="FFABody"/>
      </w:pPr>
      <w:r>
        <w:rPr>
          <w:noProof/>
        </w:rPr>
        <w:drawing>
          <wp:inline distT="0" distB="0" distL="0" distR="0" wp14:anchorId="6AE48D5B" wp14:editId="0406B49B">
            <wp:extent cx="361315" cy="361260"/>
            <wp:effectExtent l="0" t="0" r="635" b="1270"/>
            <wp:docPr id="356" name="Graphic 356" descr="Gr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Graphic 348" descr="Grapes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339FA" w14:textId="2611A637" w:rsidR="00F00920" w:rsidRDefault="00F00920" w:rsidP="005F7CBC">
      <w:pPr>
        <w:pStyle w:val="FFABody"/>
      </w:pPr>
      <w:r>
        <w:rPr>
          <w:noProof/>
        </w:rPr>
        <w:drawing>
          <wp:inline distT="0" distB="0" distL="0" distR="0" wp14:anchorId="0E2252F1" wp14:editId="104B4427">
            <wp:extent cx="361315" cy="361260"/>
            <wp:effectExtent l="0" t="0" r="635" b="1270"/>
            <wp:docPr id="357" name="Graphic 357" descr="Gr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Graphic 348" descr="Grapes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44026" w14:textId="77777777" w:rsidR="005F7CBC" w:rsidRDefault="005F7CBC" w:rsidP="005F7CBC">
      <w:pPr>
        <w:pStyle w:val="FFABody"/>
      </w:pPr>
    </w:p>
    <w:p w14:paraId="698AFBAC" w14:textId="03A254E0" w:rsidR="008031A6" w:rsidRDefault="005F7CBC" w:rsidP="005F7CBC">
      <w:pPr>
        <w:pStyle w:val="FFABody"/>
        <w:numPr>
          <w:ilvl w:val="0"/>
          <w:numId w:val="24"/>
        </w:numPr>
      </w:pPr>
      <w:r>
        <w:t xml:space="preserve">What should you consider when choosing </w:t>
      </w:r>
      <w:r w:rsidR="00D916D7">
        <w:t>what grape variety to grow</w:t>
      </w:r>
      <w:r>
        <w:t>?</w:t>
      </w:r>
    </w:p>
    <w:p w14:paraId="7609C725" w14:textId="7029C136" w:rsidR="005F7CBC" w:rsidRDefault="005F7CBC" w:rsidP="005F7CBC">
      <w:pPr>
        <w:pStyle w:val="FFABody"/>
      </w:pPr>
    </w:p>
    <w:p w14:paraId="0CE62EAE" w14:textId="759978A3" w:rsidR="005F7CBC" w:rsidRDefault="005F7CBC" w:rsidP="005F7CBC">
      <w:pPr>
        <w:pStyle w:val="FFABody"/>
      </w:pPr>
    </w:p>
    <w:p w14:paraId="1BB60498" w14:textId="30DB0CF7" w:rsidR="005F7CBC" w:rsidRDefault="005F7CBC" w:rsidP="005F7CBC">
      <w:pPr>
        <w:pStyle w:val="FFABody"/>
      </w:pPr>
    </w:p>
    <w:p w14:paraId="5E8D4016" w14:textId="6BE07C75" w:rsidR="005F7CBC" w:rsidRDefault="005F7CBC" w:rsidP="005F7CBC">
      <w:pPr>
        <w:pStyle w:val="FFABody"/>
      </w:pPr>
    </w:p>
    <w:p w14:paraId="1E1386FF" w14:textId="6E2EAD17" w:rsidR="005F7CBC" w:rsidRDefault="005F7CBC" w:rsidP="005F7CBC">
      <w:pPr>
        <w:pStyle w:val="FFABody"/>
      </w:pPr>
    </w:p>
    <w:p w14:paraId="0FB33E00" w14:textId="6A5E362D" w:rsidR="005F7CBC" w:rsidRDefault="005F7CBC" w:rsidP="005F7CBC">
      <w:pPr>
        <w:pStyle w:val="FFABody"/>
      </w:pPr>
    </w:p>
    <w:p w14:paraId="3B5154AF" w14:textId="77777777" w:rsidR="005F7CBC" w:rsidRDefault="005F7CBC" w:rsidP="005F7CBC">
      <w:pPr>
        <w:pStyle w:val="FFABody"/>
      </w:pPr>
    </w:p>
    <w:p w14:paraId="0A0CF259" w14:textId="3509F486" w:rsidR="005F7CBC" w:rsidRDefault="005F7CBC" w:rsidP="005F7CBC">
      <w:pPr>
        <w:pStyle w:val="FFABody"/>
        <w:numPr>
          <w:ilvl w:val="0"/>
          <w:numId w:val="24"/>
        </w:numPr>
      </w:pPr>
      <w:r>
        <w:t xml:space="preserve">How much water do young grapes require? How do water </w:t>
      </w:r>
      <w:proofErr w:type="gramStart"/>
      <w:r>
        <w:t>needs</w:t>
      </w:r>
      <w:proofErr w:type="gramEnd"/>
      <w:r>
        <w:t xml:space="preserve"> change as the plants mature?</w:t>
      </w:r>
    </w:p>
    <w:p w14:paraId="59F67C44" w14:textId="600A1065" w:rsidR="005F7CBC" w:rsidRDefault="005F7CBC" w:rsidP="005F7CBC">
      <w:pPr>
        <w:pStyle w:val="FFABody"/>
      </w:pPr>
    </w:p>
    <w:p w14:paraId="7D23EEC5" w14:textId="476DAB44" w:rsidR="005F7CBC" w:rsidRDefault="005F7CBC" w:rsidP="005F7CBC">
      <w:pPr>
        <w:pStyle w:val="FFABody"/>
      </w:pPr>
    </w:p>
    <w:p w14:paraId="55502EC9" w14:textId="4FB5F792" w:rsidR="00F00920" w:rsidRDefault="00F00920" w:rsidP="005F7CBC">
      <w:pPr>
        <w:pStyle w:val="FFABody"/>
      </w:pPr>
    </w:p>
    <w:p w14:paraId="12E78DDC" w14:textId="77777777" w:rsidR="008C66E3" w:rsidRDefault="008C66E3" w:rsidP="005F7CBC">
      <w:pPr>
        <w:pStyle w:val="FFABody"/>
      </w:pPr>
    </w:p>
    <w:p w14:paraId="221B93C4" w14:textId="7DD19595" w:rsidR="005F7CBC" w:rsidRDefault="005F7CBC" w:rsidP="005F7CBC">
      <w:pPr>
        <w:pStyle w:val="FFABody"/>
      </w:pPr>
    </w:p>
    <w:p w14:paraId="6C6472A2" w14:textId="77777777" w:rsidR="005F7CBC" w:rsidRDefault="005F7CBC" w:rsidP="005F7CBC">
      <w:pPr>
        <w:pStyle w:val="FFABody"/>
      </w:pPr>
    </w:p>
    <w:p w14:paraId="411485A0" w14:textId="2F7009CB" w:rsidR="005F7CBC" w:rsidRDefault="005F7CBC" w:rsidP="005F7CBC">
      <w:pPr>
        <w:pStyle w:val="FFABody"/>
        <w:numPr>
          <w:ilvl w:val="0"/>
          <w:numId w:val="24"/>
        </w:numPr>
      </w:pPr>
      <w:r>
        <w:t>Why should you reduce watering young grapes in the fall?</w:t>
      </w:r>
    </w:p>
    <w:p w14:paraId="1A314B31" w14:textId="51117530" w:rsidR="005F7CBC" w:rsidRDefault="005F7CBC" w:rsidP="005F7CBC">
      <w:pPr>
        <w:pStyle w:val="FFABody"/>
        <w:numPr>
          <w:ilvl w:val="1"/>
          <w:numId w:val="24"/>
        </w:numPr>
      </w:pPr>
      <w:r>
        <w:t>They</w:t>
      </w:r>
      <w:r w:rsidR="00161EDA">
        <w:t xml:space="preserve"> a</w:t>
      </w:r>
      <w:r>
        <w:t xml:space="preserve">re not growing so they </w:t>
      </w:r>
      <w:r w:rsidR="00161EDA">
        <w:t>do not</w:t>
      </w:r>
      <w:r>
        <w:t xml:space="preserve"> need water.</w:t>
      </w:r>
      <w:r w:rsidR="00D15837" w:rsidRPr="00D15837">
        <w:t xml:space="preserve"> </w:t>
      </w:r>
    </w:p>
    <w:p w14:paraId="78348ACF" w14:textId="24ADA2E7" w:rsidR="005F7CBC" w:rsidRDefault="005F7CBC" w:rsidP="005F7CBC">
      <w:pPr>
        <w:pStyle w:val="FFABody"/>
        <w:numPr>
          <w:ilvl w:val="1"/>
          <w:numId w:val="24"/>
        </w:numPr>
      </w:pPr>
      <w:r>
        <w:t>It encourages the plant to harden-off.</w:t>
      </w:r>
    </w:p>
    <w:p w14:paraId="2EEC92C4" w14:textId="3D0525D5" w:rsidR="005F7CBC" w:rsidRDefault="005F7CBC" w:rsidP="005F7CBC">
      <w:pPr>
        <w:pStyle w:val="FFABody"/>
        <w:numPr>
          <w:ilvl w:val="1"/>
          <w:numId w:val="24"/>
        </w:numPr>
      </w:pPr>
      <w:r>
        <w:t>It prevents the roots from freezing during the winter.</w:t>
      </w:r>
    </w:p>
    <w:p w14:paraId="0BFBB71C" w14:textId="1D1DD224" w:rsidR="005F7CBC" w:rsidRDefault="005F7CBC" w:rsidP="005F7CBC">
      <w:pPr>
        <w:pStyle w:val="FFABody"/>
        <w:numPr>
          <w:ilvl w:val="1"/>
          <w:numId w:val="24"/>
        </w:numPr>
      </w:pPr>
      <w:r>
        <w:t>You should</w:t>
      </w:r>
      <w:r w:rsidR="00161EDA">
        <w:t xml:space="preserve"> </w:t>
      </w:r>
      <w:r>
        <w:t>n</w:t>
      </w:r>
      <w:r w:rsidR="00161EDA">
        <w:t>o</w:t>
      </w:r>
      <w:r>
        <w:t>t reduce watering in the fall.</w:t>
      </w:r>
    </w:p>
    <w:p w14:paraId="0D1C9910" w14:textId="1CD7E382" w:rsidR="005F7CBC" w:rsidRDefault="005F7CBC" w:rsidP="005F7CBC">
      <w:pPr>
        <w:pStyle w:val="FFABody"/>
      </w:pPr>
    </w:p>
    <w:p w14:paraId="3833CD02" w14:textId="66707CB7" w:rsidR="005F7CBC" w:rsidRDefault="002E1336" w:rsidP="005F7CBC">
      <w:pPr>
        <w:pStyle w:val="FFABody"/>
        <w:numPr>
          <w:ilvl w:val="0"/>
          <w:numId w:val="24"/>
        </w:numPr>
      </w:pPr>
      <w:r>
        <w:t xml:space="preserve">What </w:t>
      </w:r>
      <w:proofErr w:type="gramStart"/>
      <w:r>
        <w:t>are</w:t>
      </w:r>
      <w:proofErr w:type="gramEnd"/>
      <w:r>
        <w:t xml:space="preserve"> the fertilizer needs of grape vines?</w:t>
      </w:r>
    </w:p>
    <w:p w14:paraId="046D6907" w14:textId="0B0F7C00" w:rsidR="00F00920" w:rsidRDefault="00F00920" w:rsidP="00F00920">
      <w:pPr>
        <w:pStyle w:val="FFABody"/>
      </w:pPr>
    </w:p>
    <w:p w14:paraId="6C14C8EA" w14:textId="74B532ED" w:rsidR="00F00920" w:rsidRDefault="00F00920" w:rsidP="00F00920">
      <w:pPr>
        <w:pStyle w:val="FFABody"/>
      </w:pPr>
    </w:p>
    <w:p w14:paraId="666FB4AB" w14:textId="77777777" w:rsidR="008C66E3" w:rsidRDefault="008C66E3" w:rsidP="00F00920">
      <w:pPr>
        <w:pStyle w:val="FFABody"/>
      </w:pPr>
    </w:p>
    <w:p w14:paraId="2F97E92F" w14:textId="77777777" w:rsidR="002E1336" w:rsidRDefault="002E1336" w:rsidP="002E1336">
      <w:pPr>
        <w:pStyle w:val="FFABody"/>
        <w:ind w:left="720"/>
      </w:pPr>
    </w:p>
    <w:p w14:paraId="759D5F69" w14:textId="3EC140DB" w:rsidR="002E1336" w:rsidRDefault="002E1336" w:rsidP="005F7CBC">
      <w:pPr>
        <w:pStyle w:val="FFABody"/>
        <w:numPr>
          <w:ilvl w:val="0"/>
          <w:numId w:val="24"/>
        </w:numPr>
      </w:pPr>
      <w:r>
        <w:t>True or False. Mulching around the base of the vine is beneficial</w:t>
      </w:r>
      <w:r w:rsidR="00161EDA">
        <w:t>.</w:t>
      </w:r>
      <w:r>
        <w:t xml:space="preserve"> (If false, explain why.)</w:t>
      </w:r>
    </w:p>
    <w:p w14:paraId="56FCECEF" w14:textId="4DD49F2D" w:rsidR="002E1336" w:rsidRDefault="002E1336" w:rsidP="002E1336">
      <w:pPr>
        <w:pStyle w:val="ListParagraph"/>
      </w:pPr>
    </w:p>
    <w:p w14:paraId="70EB71AA" w14:textId="5EA5F0C9" w:rsidR="00F00920" w:rsidRDefault="00F00920" w:rsidP="002E1336">
      <w:pPr>
        <w:pStyle w:val="ListParagraph"/>
      </w:pPr>
    </w:p>
    <w:p w14:paraId="1F133A9F" w14:textId="77777777" w:rsidR="008C66E3" w:rsidRDefault="008C66E3" w:rsidP="002E1336">
      <w:pPr>
        <w:pStyle w:val="ListParagraph"/>
      </w:pPr>
    </w:p>
    <w:p w14:paraId="495B84A8" w14:textId="2530F57F" w:rsidR="002E1336" w:rsidRDefault="002E1336" w:rsidP="005F7CBC">
      <w:pPr>
        <w:pStyle w:val="FFABody"/>
        <w:numPr>
          <w:ilvl w:val="0"/>
          <w:numId w:val="24"/>
        </w:numPr>
      </w:pPr>
      <w:r>
        <w:t>Why is weeding around grape vines so important?</w:t>
      </w:r>
    </w:p>
    <w:p w14:paraId="1C45339C" w14:textId="69D5237E" w:rsidR="002E1336" w:rsidRDefault="002E1336" w:rsidP="002E1336">
      <w:pPr>
        <w:pStyle w:val="ListParagraph"/>
      </w:pPr>
    </w:p>
    <w:p w14:paraId="30BF7B4E" w14:textId="5436C735" w:rsidR="00F00920" w:rsidRDefault="00F00920" w:rsidP="002E1336">
      <w:pPr>
        <w:pStyle w:val="ListParagraph"/>
      </w:pPr>
    </w:p>
    <w:p w14:paraId="00826CC4" w14:textId="26934E9B" w:rsidR="008C66E3" w:rsidRDefault="008C66E3" w:rsidP="008C66E3"/>
    <w:p w14:paraId="56C32A84" w14:textId="6E3F48B0" w:rsidR="008C66E3" w:rsidRPr="008C66E3" w:rsidRDefault="008C66E3" w:rsidP="008C66E3">
      <w:pPr>
        <w:spacing w:line="276" w:lineRule="auto"/>
        <w:rPr>
          <w:rFonts w:ascii="Times New Roman" w:eastAsiaTheme="minorHAnsi" w:hAnsi="Times New Roman"/>
          <w:sz w:val="22"/>
          <w:szCs w:val="22"/>
          <w:lang w:eastAsia="en-US"/>
        </w:rPr>
      </w:pPr>
      <w:r>
        <w:br w:type="page"/>
      </w:r>
    </w:p>
    <w:p w14:paraId="11AFB1D0" w14:textId="777991F2" w:rsidR="002E1336" w:rsidRDefault="00D916D7" w:rsidP="005F7CBC">
      <w:pPr>
        <w:pStyle w:val="FFABody"/>
        <w:numPr>
          <w:ilvl w:val="0"/>
          <w:numId w:val="24"/>
        </w:num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27CF51E" wp14:editId="46739D4B">
                <wp:simplePos x="0" y="0"/>
                <wp:positionH relativeFrom="column">
                  <wp:posOffset>0</wp:posOffset>
                </wp:positionH>
                <wp:positionV relativeFrom="paragraph">
                  <wp:posOffset>221615</wp:posOffset>
                </wp:positionV>
                <wp:extent cx="6755130" cy="1890395"/>
                <wp:effectExtent l="0" t="0" r="0" b="0"/>
                <wp:wrapTopAndBottom/>
                <wp:docPr id="389" name="Group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30" cy="1890395"/>
                          <a:chOff x="66672" y="623548"/>
                          <a:chExt cx="6755895" cy="1890735"/>
                        </a:xfrm>
                      </wpg:grpSpPr>
                      <wps:wsp>
                        <wps:cNvPr id="390" name="Text Box 390"/>
                        <wps:cNvSpPr txBox="1"/>
                        <wps:spPr>
                          <a:xfrm>
                            <a:off x="66672" y="623570"/>
                            <a:ext cx="3314703" cy="18907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CBB9AB" w14:textId="77777777" w:rsidR="00D916D7" w:rsidRDefault="00D916D7" w:rsidP="00D916D7">
                              <w:pPr>
                                <w:pStyle w:val="FFABody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8522FE9" wp14:editId="4404E1AD">
                                    <wp:extent cx="666750" cy="481965"/>
                                    <wp:effectExtent l="0" t="0" r="0" b="0"/>
                                    <wp:docPr id="392" name="Picture 392" descr="Shears Pruning Pruner - Free vector graphic on Pixabay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Picture 24" descr="Shears Pruning Pruner - Free vector graphic on Pixabay"/>
                                            <pic:cNvPicPr/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6750" cy="481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29EC5BD" w14:textId="77777777" w:rsidR="00D916D7" w:rsidRDefault="00D916D7" w:rsidP="00D916D7">
                              <w:pPr>
                                <w:pStyle w:val="FFABody"/>
                              </w:pPr>
                            </w:p>
                            <w:p w14:paraId="3014BDCD" w14:textId="77777777" w:rsidR="00D916D7" w:rsidRDefault="00D916D7" w:rsidP="00D916D7">
                              <w:pPr>
                                <w:pStyle w:val="FFABody"/>
                              </w:pPr>
                            </w:p>
                            <w:p w14:paraId="26C228A8" w14:textId="77777777" w:rsidR="00D916D7" w:rsidRDefault="00D916D7" w:rsidP="00D916D7">
                              <w:pPr>
                                <w:pStyle w:val="FFABody"/>
                              </w:pPr>
                            </w:p>
                            <w:p w14:paraId="019E7DF1" w14:textId="77777777" w:rsidR="00D916D7" w:rsidRDefault="00D916D7" w:rsidP="00D916D7">
                              <w:pPr>
                                <w:pStyle w:val="FFABody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A527B99" wp14:editId="195C5694">
                                    <wp:extent cx="666750" cy="481965"/>
                                    <wp:effectExtent l="0" t="0" r="0" b="0"/>
                                    <wp:docPr id="393" name="Picture 393" descr="Shears Pruning Pruner - Free vector graphic on Pixabay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Picture 24" descr="Shears Pruning Pruner - Free vector graphic on Pixabay"/>
                                            <pic:cNvPicPr/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6750" cy="481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 Box 29"/>
                        <wps:cNvSpPr txBox="1"/>
                        <wps:spPr>
                          <a:xfrm>
                            <a:off x="3503295" y="623548"/>
                            <a:ext cx="3319272" cy="1890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7235E0" w14:textId="77777777" w:rsidR="00D916D7" w:rsidRDefault="00D916D7" w:rsidP="00D916D7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6BB5727" wp14:editId="5C0B23F2">
                                    <wp:extent cx="666750" cy="481965"/>
                                    <wp:effectExtent l="0" t="0" r="0" b="0"/>
                                    <wp:docPr id="394" name="Picture 394" descr="Shears Pruning Pruner - Free vector graphic on Pixabay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Picture 24" descr="Shears Pruning Pruner - Free vector graphic on Pixabay"/>
                                            <pic:cNvPicPr/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6750" cy="481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6897823" w14:textId="77777777" w:rsidR="00D916D7" w:rsidRDefault="00D916D7" w:rsidP="00D916D7"/>
                            <w:p w14:paraId="42D2C589" w14:textId="77777777" w:rsidR="00D916D7" w:rsidRDefault="00D916D7" w:rsidP="00D916D7"/>
                            <w:p w14:paraId="2AF0E50C" w14:textId="77777777" w:rsidR="00D916D7" w:rsidRDefault="00D916D7" w:rsidP="00D916D7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26EDE45" wp14:editId="6251D15C">
                                    <wp:extent cx="666750" cy="481965"/>
                                    <wp:effectExtent l="0" t="0" r="0" b="0"/>
                                    <wp:docPr id="395" name="Picture 395" descr="Shears Pruning Pruner - Free vector graphic on Pixabay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Picture 24" descr="Shears Pruning Pruner - Free vector graphic on Pixabay"/>
                                            <pic:cNvPicPr/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6750" cy="481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CF51E" id="Group 389" o:spid="_x0000_s1043" style="position:absolute;left:0;text-align:left;margin-left:0;margin-top:17.45pt;width:531.9pt;height:148.85pt;z-index:251707392" coordorigin="666,6235" coordsize="67558,1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">
                <v:shape id="Text Box 390" o:spid="_x0000_s1044" type="#_x0000_t202" style="position:absolute;left:666;top:6235;width:33147;height:18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Fl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zA9nwhGQixcAAAD//wMAUEsBAi0AFAAGAAgAAAAhANvh9svuAAAAhQEAABMAAAAAAAAAAAAA&#10;AAAAAAAAAFtDb250ZW50X1R5cGVzXS54bWxQSwECLQAUAAYACAAAACEAWvQsW78AAAAVAQAACwAA&#10;AAAAAAAAAAAAAAAfAQAAX3JlbHMvLnJlbHNQSwECLQAUAAYACAAAACEALFrxZcMAAADcAAAADwAA&#10;AAAAAAAAAAAAAAAHAgAAZHJzL2Rvd25yZXYueG1sUEsFBgAAAAADAAMAtwAAAPcCAAAAAA==&#10;" filled="f" stroked="f" strokeweight=".5pt">
                  <v:textbox>
                    <w:txbxContent>
                      <w:p w14:paraId="70CBB9AB" w14:textId="77777777" w:rsidR="00D916D7" w:rsidRDefault="00D916D7" w:rsidP="00D916D7">
                        <w:pPr>
                          <w:pStyle w:val="FFABody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8522FE9" wp14:editId="4404E1AD">
                              <wp:extent cx="666750" cy="481965"/>
                              <wp:effectExtent l="0" t="0" r="0" b="0"/>
                              <wp:docPr id="392" name="Picture 392" descr="Shears Pruning Pruner - Free vector graphic on Pixabay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Picture 24" descr="Shears Pruning Pruner - Free vector graphic on Pixabay"/>
                                      <pic:cNvPicPr/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481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29EC5BD" w14:textId="77777777" w:rsidR="00D916D7" w:rsidRDefault="00D916D7" w:rsidP="00D916D7">
                        <w:pPr>
                          <w:pStyle w:val="FFABody"/>
                        </w:pPr>
                      </w:p>
                      <w:p w14:paraId="3014BDCD" w14:textId="77777777" w:rsidR="00D916D7" w:rsidRDefault="00D916D7" w:rsidP="00D916D7">
                        <w:pPr>
                          <w:pStyle w:val="FFABody"/>
                        </w:pPr>
                      </w:p>
                      <w:p w14:paraId="26C228A8" w14:textId="77777777" w:rsidR="00D916D7" w:rsidRDefault="00D916D7" w:rsidP="00D916D7">
                        <w:pPr>
                          <w:pStyle w:val="FFABody"/>
                        </w:pPr>
                      </w:p>
                      <w:p w14:paraId="019E7DF1" w14:textId="77777777" w:rsidR="00D916D7" w:rsidRDefault="00D916D7" w:rsidP="00D916D7">
                        <w:pPr>
                          <w:pStyle w:val="FFABody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A527B99" wp14:editId="195C5694">
                              <wp:extent cx="666750" cy="481965"/>
                              <wp:effectExtent l="0" t="0" r="0" b="0"/>
                              <wp:docPr id="393" name="Picture 393" descr="Shears Pruning Pruner - Free vector graphic on Pixabay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Picture 24" descr="Shears Pruning Pruner - Free vector graphic on Pixabay"/>
                                      <pic:cNvPicPr/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481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9" o:spid="_x0000_s1045" type="#_x0000_t202" style="position:absolute;left:35032;top:6235;width:33193;height:18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<v:textbox>
                    <w:txbxContent>
                      <w:p w14:paraId="067235E0" w14:textId="77777777" w:rsidR="00D916D7" w:rsidRDefault="00D916D7" w:rsidP="00D916D7">
                        <w:r>
                          <w:rPr>
                            <w:noProof/>
                          </w:rPr>
                          <w:drawing>
                            <wp:inline distT="0" distB="0" distL="0" distR="0" wp14:anchorId="06BB5727" wp14:editId="5C0B23F2">
                              <wp:extent cx="666750" cy="481965"/>
                              <wp:effectExtent l="0" t="0" r="0" b="0"/>
                              <wp:docPr id="394" name="Picture 394" descr="Shears Pruning Pruner - Free vector graphic on Pixabay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Picture 24" descr="Shears Pruning Pruner - Free vector graphic on Pixabay"/>
                                      <pic:cNvPicPr/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481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897823" w14:textId="77777777" w:rsidR="00D916D7" w:rsidRDefault="00D916D7" w:rsidP="00D916D7"/>
                      <w:p w14:paraId="42D2C589" w14:textId="77777777" w:rsidR="00D916D7" w:rsidRDefault="00D916D7" w:rsidP="00D916D7"/>
                      <w:p w14:paraId="2AF0E50C" w14:textId="77777777" w:rsidR="00D916D7" w:rsidRDefault="00D916D7" w:rsidP="00D916D7">
                        <w:r>
                          <w:rPr>
                            <w:noProof/>
                          </w:rPr>
                          <w:drawing>
                            <wp:inline distT="0" distB="0" distL="0" distR="0" wp14:anchorId="326EDE45" wp14:editId="6251D15C">
                              <wp:extent cx="666750" cy="481965"/>
                              <wp:effectExtent l="0" t="0" r="0" b="0"/>
                              <wp:docPr id="395" name="Picture 395" descr="Shears Pruning Pruner - Free vector graphic on Pixabay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Picture 24" descr="Shears Pruning Pruner - Free vector graphic on Pixabay"/>
                                      <pic:cNvPicPr/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481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E1336">
        <w:t>What steps should you follow to harvest grapes?</w:t>
      </w:r>
    </w:p>
    <w:p w14:paraId="66E390F1" w14:textId="4B46D581" w:rsidR="002E1336" w:rsidRDefault="002E1336" w:rsidP="008C66E3">
      <w:pPr>
        <w:ind w:left="360"/>
      </w:pPr>
    </w:p>
    <w:p w14:paraId="25FC9B6E" w14:textId="0CB04BDB" w:rsidR="002E1336" w:rsidRDefault="002E1336" w:rsidP="005F7CBC">
      <w:pPr>
        <w:pStyle w:val="FFABody"/>
        <w:numPr>
          <w:ilvl w:val="0"/>
          <w:numId w:val="24"/>
        </w:numPr>
      </w:pPr>
      <w:r>
        <w:t>How do you properly store grapes?</w:t>
      </w:r>
    </w:p>
    <w:p w14:paraId="3BA7B091" w14:textId="30E22A4B" w:rsidR="002E1336" w:rsidRDefault="002E1336" w:rsidP="002E1336">
      <w:pPr>
        <w:pStyle w:val="ListParagraph"/>
      </w:pPr>
    </w:p>
    <w:p w14:paraId="205DDC00" w14:textId="4AE8DA19" w:rsidR="008C66E3" w:rsidRDefault="008C66E3" w:rsidP="002E1336">
      <w:pPr>
        <w:pStyle w:val="ListParagraph"/>
      </w:pPr>
    </w:p>
    <w:p w14:paraId="2A1E407C" w14:textId="4802159F" w:rsidR="008C66E3" w:rsidRDefault="008C66E3" w:rsidP="002E1336">
      <w:pPr>
        <w:pStyle w:val="ListParagraph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44C7DE9" wp14:editId="4840E097">
            <wp:simplePos x="0" y="0"/>
            <wp:positionH relativeFrom="column">
              <wp:posOffset>5898404</wp:posOffset>
            </wp:positionH>
            <wp:positionV relativeFrom="paragraph">
              <wp:posOffset>5396</wp:posOffset>
            </wp:positionV>
            <wp:extent cx="1149906" cy="1301750"/>
            <wp:effectExtent l="228600" t="19050" r="22225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0"/>
                    <a:stretch/>
                  </pic:blipFill>
                  <pic:spPr bwMode="auto">
                    <a:xfrm rot="2569535" flipH="1">
                      <a:off x="0" y="0"/>
                      <a:ext cx="1149906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A3382" w14:textId="77777777" w:rsidR="008C66E3" w:rsidRDefault="008C66E3" w:rsidP="002E1336">
      <w:pPr>
        <w:pStyle w:val="ListParagraph"/>
      </w:pPr>
    </w:p>
    <w:p w14:paraId="35C402AE" w14:textId="05F67949" w:rsidR="002E1336" w:rsidRDefault="002E1336" w:rsidP="005F7CBC">
      <w:pPr>
        <w:pStyle w:val="FFABody"/>
        <w:numPr>
          <w:ilvl w:val="0"/>
          <w:numId w:val="24"/>
        </w:numPr>
      </w:pPr>
      <w:r>
        <w:t>Grape vines require care through</w:t>
      </w:r>
      <w:r w:rsidR="00F00920">
        <w:t>out</w:t>
      </w:r>
      <w:r>
        <w:t xml:space="preserve"> the year. Complete the task chart below.</w:t>
      </w:r>
    </w:p>
    <w:p w14:paraId="781D91F6" w14:textId="51192A50" w:rsidR="008031A6" w:rsidRDefault="008031A6" w:rsidP="00DF2D9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815"/>
      </w:tblGrid>
      <w:tr w:rsidR="00F00920" w:rsidRPr="00F00920" w14:paraId="5C139ACC" w14:textId="77777777" w:rsidTr="00F00920">
        <w:tc>
          <w:tcPr>
            <w:tcW w:w="1975" w:type="dxa"/>
            <w:shd w:val="clear" w:color="auto" w:fill="004C97"/>
            <w:vAlign w:val="center"/>
          </w:tcPr>
          <w:p w14:paraId="4328DF37" w14:textId="545154B1" w:rsidR="002E1336" w:rsidRPr="00F00920" w:rsidRDefault="002E1336" w:rsidP="00F00920">
            <w:pPr>
              <w:pStyle w:val="FFABody"/>
              <w:jc w:val="center"/>
              <w:rPr>
                <w:color w:val="FFFFFF" w:themeColor="background1"/>
              </w:rPr>
            </w:pPr>
            <w:r w:rsidRPr="00F00920">
              <w:rPr>
                <w:color w:val="FFFFFF" w:themeColor="background1"/>
              </w:rPr>
              <w:t>Month</w:t>
            </w:r>
          </w:p>
        </w:tc>
        <w:tc>
          <w:tcPr>
            <w:tcW w:w="8815" w:type="dxa"/>
            <w:shd w:val="clear" w:color="auto" w:fill="004C97"/>
            <w:vAlign w:val="center"/>
          </w:tcPr>
          <w:p w14:paraId="12081B7F" w14:textId="5F6C49A1" w:rsidR="002E1336" w:rsidRPr="00F00920" w:rsidRDefault="002E1336" w:rsidP="00F00920">
            <w:pPr>
              <w:pStyle w:val="FFABody"/>
              <w:jc w:val="center"/>
              <w:rPr>
                <w:color w:val="FFFFFF" w:themeColor="background1"/>
              </w:rPr>
            </w:pPr>
            <w:r w:rsidRPr="00F00920">
              <w:rPr>
                <w:color w:val="FFFFFF" w:themeColor="background1"/>
              </w:rPr>
              <w:t>Tasks</w:t>
            </w:r>
          </w:p>
        </w:tc>
      </w:tr>
      <w:tr w:rsidR="002E1336" w14:paraId="4AA4448A" w14:textId="77777777" w:rsidTr="008C66E3">
        <w:trPr>
          <w:trHeight w:val="720"/>
        </w:trPr>
        <w:tc>
          <w:tcPr>
            <w:tcW w:w="1975" w:type="dxa"/>
          </w:tcPr>
          <w:p w14:paraId="77265EC5" w14:textId="50E6231E" w:rsidR="002E1336" w:rsidRDefault="00F00920" w:rsidP="00DF2D92">
            <w:pPr>
              <w:pStyle w:val="FFABody"/>
            </w:pPr>
            <w:r>
              <w:t>March</w:t>
            </w:r>
          </w:p>
        </w:tc>
        <w:tc>
          <w:tcPr>
            <w:tcW w:w="8815" w:type="dxa"/>
          </w:tcPr>
          <w:p w14:paraId="160EA388" w14:textId="02416FC5" w:rsidR="002E1336" w:rsidRDefault="002E1336" w:rsidP="00DF2D92">
            <w:pPr>
              <w:pStyle w:val="FFABody"/>
            </w:pPr>
          </w:p>
        </w:tc>
      </w:tr>
      <w:tr w:rsidR="002E1336" w14:paraId="06BA9326" w14:textId="77777777" w:rsidTr="008C66E3">
        <w:trPr>
          <w:trHeight w:val="720"/>
        </w:trPr>
        <w:tc>
          <w:tcPr>
            <w:tcW w:w="1975" w:type="dxa"/>
          </w:tcPr>
          <w:p w14:paraId="1AE63B73" w14:textId="5436529F" w:rsidR="002E1336" w:rsidRDefault="00F00920" w:rsidP="00DF2D92">
            <w:pPr>
              <w:pStyle w:val="FFABody"/>
            </w:pPr>
            <w:r>
              <w:t>April, May</w:t>
            </w:r>
          </w:p>
        </w:tc>
        <w:tc>
          <w:tcPr>
            <w:tcW w:w="8815" w:type="dxa"/>
          </w:tcPr>
          <w:p w14:paraId="0D83720A" w14:textId="06EF38A9" w:rsidR="002E1336" w:rsidRDefault="002E1336" w:rsidP="00DF2D92">
            <w:pPr>
              <w:pStyle w:val="FFABody"/>
            </w:pPr>
          </w:p>
        </w:tc>
      </w:tr>
      <w:tr w:rsidR="002E1336" w14:paraId="59FE822E" w14:textId="77777777" w:rsidTr="008C66E3">
        <w:trPr>
          <w:trHeight w:val="720"/>
        </w:trPr>
        <w:tc>
          <w:tcPr>
            <w:tcW w:w="1975" w:type="dxa"/>
          </w:tcPr>
          <w:p w14:paraId="3EABBE0B" w14:textId="5AF4CE06" w:rsidR="002E1336" w:rsidRDefault="00F00920" w:rsidP="00DF2D92">
            <w:pPr>
              <w:pStyle w:val="FFABody"/>
            </w:pPr>
            <w:r>
              <w:t>April – June</w:t>
            </w:r>
          </w:p>
        </w:tc>
        <w:tc>
          <w:tcPr>
            <w:tcW w:w="8815" w:type="dxa"/>
          </w:tcPr>
          <w:p w14:paraId="5DA69066" w14:textId="4777E045" w:rsidR="002E1336" w:rsidRDefault="002E1336" w:rsidP="00DF2D92">
            <w:pPr>
              <w:pStyle w:val="FFABody"/>
            </w:pPr>
          </w:p>
        </w:tc>
      </w:tr>
      <w:tr w:rsidR="002E1336" w14:paraId="71774B6F" w14:textId="77777777" w:rsidTr="008C66E3">
        <w:trPr>
          <w:trHeight w:val="720"/>
        </w:trPr>
        <w:tc>
          <w:tcPr>
            <w:tcW w:w="1975" w:type="dxa"/>
          </w:tcPr>
          <w:p w14:paraId="13D4F27C" w14:textId="45F1B8BC" w:rsidR="002E1336" w:rsidRDefault="00F00920" w:rsidP="00DF2D92">
            <w:pPr>
              <w:pStyle w:val="FFABody"/>
            </w:pPr>
            <w:r>
              <w:t>April – August</w:t>
            </w:r>
          </w:p>
        </w:tc>
        <w:tc>
          <w:tcPr>
            <w:tcW w:w="8815" w:type="dxa"/>
          </w:tcPr>
          <w:p w14:paraId="6B67355E" w14:textId="0FEAD36D" w:rsidR="002E1336" w:rsidRDefault="002E1336" w:rsidP="00DF2D92">
            <w:pPr>
              <w:pStyle w:val="FFABody"/>
            </w:pPr>
          </w:p>
        </w:tc>
      </w:tr>
      <w:tr w:rsidR="002E1336" w14:paraId="748B4FFC" w14:textId="77777777" w:rsidTr="008C66E3">
        <w:trPr>
          <w:trHeight w:val="720"/>
        </w:trPr>
        <w:tc>
          <w:tcPr>
            <w:tcW w:w="1975" w:type="dxa"/>
          </w:tcPr>
          <w:p w14:paraId="0895DDEF" w14:textId="3E2DEF76" w:rsidR="002E1336" w:rsidRDefault="00F00920" w:rsidP="00DF2D92">
            <w:pPr>
              <w:pStyle w:val="FFABody"/>
            </w:pPr>
            <w:r>
              <w:t>April – October</w:t>
            </w:r>
          </w:p>
        </w:tc>
        <w:tc>
          <w:tcPr>
            <w:tcW w:w="8815" w:type="dxa"/>
          </w:tcPr>
          <w:p w14:paraId="786FCFFF" w14:textId="452B3AA5" w:rsidR="002E1336" w:rsidRDefault="002E1336" w:rsidP="00DF2D92">
            <w:pPr>
              <w:pStyle w:val="FFABody"/>
            </w:pPr>
          </w:p>
        </w:tc>
      </w:tr>
      <w:tr w:rsidR="002E1336" w14:paraId="4282E27F" w14:textId="77777777" w:rsidTr="008C66E3">
        <w:trPr>
          <w:trHeight w:val="720"/>
        </w:trPr>
        <w:tc>
          <w:tcPr>
            <w:tcW w:w="1975" w:type="dxa"/>
          </w:tcPr>
          <w:p w14:paraId="1F887B8C" w14:textId="1E1A85A4" w:rsidR="002E1336" w:rsidRDefault="00F00920" w:rsidP="00DF2D92">
            <w:pPr>
              <w:pStyle w:val="FFABody"/>
            </w:pPr>
            <w:r>
              <w:t>May, June</w:t>
            </w:r>
          </w:p>
        </w:tc>
        <w:tc>
          <w:tcPr>
            <w:tcW w:w="8815" w:type="dxa"/>
          </w:tcPr>
          <w:p w14:paraId="51F86D38" w14:textId="7279C14F" w:rsidR="002E1336" w:rsidRDefault="002E1336" w:rsidP="00DF2D92">
            <w:pPr>
              <w:pStyle w:val="FFABody"/>
            </w:pPr>
          </w:p>
        </w:tc>
      </w:tr>
      <w:tr w:rsidR="002E1336" w14:paraId="1A389464" w14:textId="77777777" w:rsidTr="008C66E3">
        <w:trPr>
          <w:trHeight w:val="720"/>
        </w:trPr>
        <w:tc>
          <w:tcPr>
            <w:tcW w:w="1975" w:type="dxa"/>
          </w:tcPr>
          <w:p w14:paraId="4448310D" w14:textId="3BFF000A" w:rsidR="002E1336" w:rsidRDefault="00F00920" w:rsidP="00DF2D92">
            <w:pPr>
              <w:pStyle w:val="FFABody"/>
            </w:pPr>
            <w:r>
              <w:t>September, October</w:t>
            </w:r>
          </w:p>
        </w:tc>
        <w:tc>
          <w:tcPr>
            <w:tcW w:w="8815" w:type="dxa"/>
          </w:tcPr>
          <w:p w14:paraId="208E9D63" w14:textId="75DC543F" w:rsidR="002E1336" w:rsidRDefault="002E1336" w:rsidP="00DF2D92">
            <w:pPr>
              <w:pStyle w:val="FFABody"/>
            </w:pPr>
          </w:p>
        </w:tc>
      </w:tr>
      <w:tr w:rsidR="002E1336" w14:paraId="07064C75" w14:textId="77777777" w:rsidTr="008C66E3">
        <w:trPr>
          <w:trHeight w:val="720"/>
        </w:trPr>
        <w:tc>
          <w:tcPr>
            <w:tcW w:w="1975" w:type="dxa"/>
          </w:tcPr>
          <w:p w14:paraId="52189328" w14:textId="140BD22D" w:rsidR="002E1336" w:rsidRDefault="00F00920" w:rsidP="00DF2D92">
            <w:pPr>
              <w:pStyle w:val="FFABody"/>
            </w:pPr>
            <w:r>
              <w:t>September, October</w:t>
            </w:r>
          </w:p>
        </w:tc>
        <w:tc>
          <w:tcPr>
            <w:tcW w:w="8815" w:type="dxa"/>
          </w:tcPr>
          <w:p w14:paraId="13D254A7" w14:textId="6B0D8EB9" w:rsidR="002E1336" w:rsidRDefault="002E1336" w:rsidP="00DF2D92">
            <w:pPr>
              <w:pStyle w:val="FFABody"/>
            </w:pPr>
          </w:p>
        </w:tc>
      </w:tr>
      <w:tr w:rsidR="002E1336" w14:paraId="5C987622" w14:textId="77777777" w:rsidTr="008C66E3">
        <w:trPr>
          <w:trHeight w:val="720"/>
        </w:trPr>
        <w:tc>
          <w:tcPr>
            <w:tcW w:w="1975" w:type="dxa"/>
          </w:tcPr>
          <w:p w14:paraId="32380438" w14:textId="33722E35" w:rsidR="002E1336" w:rsidRDefault="00F00920" w:rsidP="00DF2D92">
            <w:pPr>
              <w:pStyle w:val="FFABody"/>
            </w:pPr>
            <w:r>
              <w:t>October, November</w:t>
            </w:r>
          </w:p>
        </w:tc>
        <w:tc>
          <w:tcPr>
            <w:tcW w:w="8815" w:type="dxa"/>
          </w:tcPr>
          <w:p w14:paraId="2A06A945" w14:textId="191462A5" w:rsidR="002E1336" w:rsidRDefault="002E1336" w:rsidP="00DF2D92">
            <w:pPr>
              <w:pStyle w:val="FFABody"/>
            </w:pPr>
          </w:p>
        </w:tc>
      </w:tr>
    </w:tbl>
    <w:p w14:paraId="74887CB5" w14:textId="33252211" w:rsidR="008031A6" w:rsidRDefault="008031A6" w:rsidP="00DF2D92">
      <w:pPr>
        <w:pStyle w:val="FFABody"/>
      </w:pPr>
    </w:p>
    <w:p w14:paraId="2E46A4FE" w14:textId="77777777" w:rsidR="00DF2D92" w:rsidRDefault="00DF2D92" w:rsidP="00DF2D92">
      <w:pPr>
        <w:pStyle w:val="FFABody"/>
      </w:pPr>
    </w:p>
    <w:p w14:paraId="5E9BD9CC" w14:textId="7B6B024C" w:rsidR="00DF2D92" w:rsidRDefault="00DF2D92" w:rsidP="00DF2D92">
      <w:pPr>
        <w:pStyle w:val="FFABody"/>
        <w:rPr>
          <w:rFonts w:ascii="Georgia" w:hAnsi="Georgia" w:cs="MinionPro-Regular"/>
          <w:sz w:val="38"/>
          <w:szCs w:val="38"/>
        </w:rPr>
      </w:pPr>
    </w:p>
    <w:sectPr w:rsidR="00DF2D92" w:rsidSect="00A84DD0">
      <w:headerReference w:type="default" r:id="rId30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D1A7A" w14:textId="77777777" w:rsidR="00695F9D" w:rsidRDefault="00695F9D" w:rsidP="008D333D">
      <w:r>
        <w:separator/>
      </w:r>
    </w:p>
  </w:endnote>
  <w:endnote w:type="continuationSeparator" w:id="0">
    <w:p w14:paraId="3D3BC2CA" w14:textId="77777777" w:rsidR="00695F9D" w:rsidRDefault="00695F9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E271B" w14:textId="77777777" w:rsidR="00695F9D" w:rsidRDefault="00695F9D" w:rsidP="008D333D">
      <w:r>
        <w:separator/>
      </w:r>
    </w:p>
  </w:footnote>
  <w:footnote w:type="continuationSeparator" w:id="0">
    <w:p w14:paraId="290EB1BD" w14:textId="77777777" w:rsidR="00695F9D" w:rsidRDefault="00695F9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68762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0163B" w14:textId="42892B55" w:rsidR="00C668B6" w:rsidRDefault="00C668B6" w:rsidP="00C668B6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B1ACA7E" wp14:editId="7DD72A92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40" name="Straight Connector 3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909877" id="Straight Connector 34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Xkhfl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1B57F3"/>
    <w:multiLevelType w:val="hybridMultilevel"/>
    <w:tmpl w:val="4C8AD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47E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EA004E"/>
    <w:multiLevelType w:val="hybridMultilevel"/>
    <w:tmpl w:val="4C8AD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4"/>
  </w:num>
  <w:num w:numId="5">
    <w:abstractNumId w:val="9"/>
  </w:num>
  <w:num w:numId="6">
    <w:abstractNumId w:val="19"/>
  </w:num>
  <w:num w:numId="7">
    <w:abstractNumId w:val="5"/>
  </w:num>
  <w:num w:numId="8">
    <w:abstractNumId w:val="15"/>
  </w:num>
  <w:num w:numId="9">
    <w:abstractNumId w:val="13"/>
  </w:num>
  <w:num w:numId="10">
    <w:abstractNumId w:val="21"/>
  </w:num>
  <w:num w:numId="11">
    <w:abstractNumId w:val="16"/>
  </w:num>
  <w:num w:numId="12">
    <w:abstractNumId w:val="10"/>
  </w:num>
  <w:num w:numId="13">
    <w:abstractNumId w:val="3"/>
  </w:num>
  <w:num w:numId="14">
    <w:abstractNumId w:val="1"/>
  </w:num>
  <w:num w:numId="15">
    <w:abstractNumId w:val="22"/>
  </w:num>
  <w:num w:numId="16">
    <w:abstractNumId w:val="17"/>
  </w:num>
  <w:num w:numId="17">
    <w:abstractNumId w:val="11"/>
  </w:num>
  <w:num w:numId="18">
    <w:abstractNumId w:val="7"/>
  </w:num>
  <w:num w:numId="19">
    <w:abstractNumId w:val="18"/>
  </w:num>
  <w:num w:numId="20">
    <w:abstractNumId w:val="2"/>
  </w:num>
  <w:num w:numId="21">
    <w:abstractNumId w:val="14"/>
  </w:num>
  <w:num w:numId="22">
    <w:abstractNumId w:val="0"/>
  </w:num>
  <w:num w:numId="23">
    <w:abstractNumId w:val="23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B3F14"/>
    <w:rsid w:val="000B47F9"/>
    <w:rsid w:val="000F2646"/>
    <w:rsid w:val="000F3BD1"/>
    <w:rsid w:val="000F79D9"/>
    <w:rsid w:val="00102CA4"/>
    <w:rsid w:val="00125B56"/>
    <w:rsid w:val="00125E81"/>
    <w:rsid w:val="0014237E"/>
    <w:rsid w:val="00152631"/>
    <w:rsid w:val="00161EDA"/>
    <w:rsid w:val="0016307F"/>
    <w:rsid w:val="00180244"/>
    <w:rsid w:val="001A3DB4"/>
    <w:rsid w:val="001C0281"/>
    <w:rsid w:val="001C02DA"/>
    <w:rsid w:val="00202A0F"/>
    <w:rsid w:val="002051FE"/>
    <w:rsid w:val="002313D8"/>
    <w:rsid w:val="00247C4D"/>
    <w:rsid w:val="00263C1D"/>
    <w:rsid w:val="00287F43"/>
    <w:rsid w:val="002E1336"/>
    <w:rsid w:val="003B4F95"/>
    <w:rsid w:val="003F1A66"/>
    <w:rsid w:val="003F1A6F"/>
    <w:rsid w:val="00407C34"/>
    <w:rsid w:val="00416DAA"/>
    <w:rsid w:val="00431398"/>
    <w:rsid w:val="00437137"/>
    <w:rsid w:val="00445435"/>
    <w:rsid w:val="00450762"/>
    <w:rsid w:val="0046051C"/>
    <w:rsid w:val="00484212"/>
    <w:rsid w:val="004B7173"/>
    <w:rsid w:val="004C5E66"/>
    <w:rsid w:val="004F3154"/>
    <w:rsid w:val="0050472A"/>
    <w:rsid w:val="00512784"/>
    <w:rsid w:val="00524A0E"/>
    <w:rsid w:val="00532211"/>
    <w:rsid w:val="005376B5"/>
    <w:rsid w:val="00552CA1"/>
    <w:rsid w:val="005544C3"/>
    <w:rsid w:val="005A0CFA"/>
    <w:rsid w:val="005A716A"/>
    <w:rsid w:val="005D2B0C"/>
    <w:rsid w:val="005D5E10"/>
    <w:rsid w:val="005D77F6"/>
    <w:rsid w:val="005F7CBC"/>
    <w:rsid w:val="006000D9"/>
    <w:rsid w:val="0064140E"/>
    <w:rsid w:val="00670EFB"/>
    <w:rsid w:val="0068602F"/>
    <w:rsid w:val="00695F9D"/>
    <w:rsid w:val="006A5E06"/>
    <w:rsid w:val="006B10DC"/>
    <w:rsid w:val="006C2FAC"/>
    <w:rsid w:val="006E63C3"/>
    <w:rsid w:val="00714700"/>
    <w:rsid w:val="00717538"/>
    <w:rsid w:val="00724ED7"/>
    <w:rsid w:val="007419A6"/>
    <w:rsid w:val="00755B02"/>
    <w:rsid w:val="00760089"/>
    <w:rsid w:val="00760FEF"/>
    <w:rsid w:val="00795217"/>
    <w:rsid w:val="007A2C1A"/>
    <w:rsid w:val="007A4624"/>
    <w:rsid w:val="007F4201"/>
    <w:rsid w:val="00800D5E"/>
    <w:rsid w:val="008031A6"/>
    <w:rsid w:val="00812D71"/>
    <w:rsid w:val="008151C2"/>
    <w:rsid w:val="00815384"/>
    <w:rsid w:val="008414AA"/>
    <w:rsid w:val="00854217"/>
    <w:rsid w:val="008B7061"/>
    <w:rsid w:val="008C1F98"/>
    <w:rsid w:val="008C66E3"/>
    <w:rsid w:val="008D333D"/>
    <w:rsid w:val="008D7A32"/>
    <w:rsid w:val="008F45F1"/>
    <w:rsid w:val="0090042C"/>
    <w:rsid w:val="009127CE"/>
    <w:rsid w:val="00912DC2"/>
    <w:rsid w:val="009232A4"/>
    <w:rsid w:val="00930DDE"/>
    <w:rsid w:val="00943B60"/>
    <w:rsid w:val="00954F75"/>
    <w:rsid w:val="00955276"/>
    <w:rsid w:val="009960AE"/>
    <w:rsid w:val="009A026C"/>
    <w:rsid w:val="009B7174"/>
    <w:rsid w:val="009C462E"/>
    <w:rsid w:val="009D2E50"/>
    <w:rsid w:val="009F5FD6"/>
    <w:rsid w:val="00A22ACF"/>
    <w:rsid w:val="00A35C09"/>
    <w:rsid w:val="00A53BF0"/>
    <w:rsid w:val="00A84DD0"/>
    <w:rsid w:val="00A9352A"/>
    <w:rsid w:val="00A97FA2"/>
    <w:rsid w:val="00AE496F"/>
    <w:rsid w:val="00AF18C6"/>
    <w:rsid w:val="00AF2EB6"/>
    <w:rsid w:val="00B37E32"/>
    <w:rsid w:val="00B62B2A"/>
    <w:rsid w:val="00B714E3"/>
    <w:rsid w:val="00BA51CF"/>
    <w:rsid w:val="00BA69E3"/>
    <w:rsid w:val="00BC7CC9"/>
    <w:rsid w:val="00BD3AEB"/>
    <w:rsid w:val="00BF0989"/>
    <w:rsid w:val="00C16910"/>
    <w:rsid w:val="00C209E2"/>
    <w:rsid w:val="00C26D3A"/>
    <w:rsid w:val="00C43B5A"/>
    <w:rsid w:val="00C64EF2"/>
    <w:rsid w:val="00C668B6"/>
    <w:rsid w:val="00CA283B"/>
    <w:rsid w:val="00CA7D48"/>
    <w:rsid w:val="00CF0133"/>
    <w:rsid w:val="00CF32AB"/>
    <w:rsid w:val="00D0080D"/>
    <w:rsid w:val="00D129A2"/>
    <w:rsid w:val="00D15837"/>
    <w:rsid w:val="00D160A8"/>
    <w:rsid w:val="00D17458"/>
    <w:rsid w:val="00D77246"/>
    <w:rsid w:val="00D916D7"/>
    <w:rsid w:val="00DA2CB9"/>
    <w:rsid w:val="00DC5834"/>
    <w:rsid w:val="00DD2644"/>
    <w:rsid w:val="00DD7BEA"/>
    <w:rsid w:val="00DE664F"/>
    <w:rsid w:val="00DF2D92"/>
    <w:rsid w:val="00E0625F"/>
    <w:rsid w:val="00E37A94"/>
    <w:rsid w:val="00E521A6"/>
    <w:rsid w:val="00EB24E0"/>
    <w:rsid w:val="00EF048A"/>
    <w:rsid w:val="00EF0DF5"/>
    <w:rsid w:val="00F00920"/>
    <w:rsid w:val="00F06446"/>
    <w:rsid w:val="00F27A44"/>
    <w:rsid w:val="00F44A7E"/>
    <w:rsid w:val="00F85554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031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7C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30.png"/><Relationship Id="rId26" Type="http://schemas.openxmlformats.org/officeDocument/2006/relationships/hyperlink" Target="https://extension.umn.edu/fruit/growing-grapes-home-gard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20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2.png"/><Relationship Id="rId20" Type="http://schemas.openxmlformats.org/officeDocument/2006/relationships/image" Target="media/image5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7181367" TargetMode="External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10" Type="http://schemas.openxmlformats.org/officeDocument/2006/relationships/endnotes" Target="endnotes.xml"/><Relationship Id="rId19" Type="http://schemas.openxmlformats.org/officeDocument/2006/relationships/image" Target="media/image40.sv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100729-88E5-4836-825D-592629179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458054-6D86-448D-8409-9A8649406B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980ab96c-f51f-497b-9bbe-4ae54cb0ffd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0aec708-5343-4747-b735-32aeb30ff4cd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dcterms:created xsi:type="dcterms:W3CDTF">2020-09-04T11:43:00Z</dcterms:created>
  <dcterms:modified xsi:type="dcterms:W3CDTF">2020-09-04T13:47:00Z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