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2B4C2611" w:rsidR="00000000" w:rsidRDefault="007F4C5A" w:rsidP="00A827F0">
      <w:pPr>
        <w:pStyle w:val="DocumentTitle"/>
      </w:pPr>
      <w:r>
        <w:t>You. Belong. Here.</w:t>
      </w:r>
    </w:p>
    <w:p w14:paraId="7175C19E" w14:textId="5615C2DB" w:rsidR="00CB2E3C" w:rsidRDefault="00CB2E3C" w:rsidP="00CB2E3C">
      <w:pPr>
        <w:pStyle w:val="FFABody"/>
      </w:pPr>
      <w:r>
        <w:t xml:space="preserve">Created: </w:t>
      </w:r>
      <w:r w:rsidR="007F4C5A">
        <w:t xml:space="preserve">04/2023 by </w:t>
      </w:r>
      <w:r w:rsidR="00392D52">
        <w:t>t</w:t>
      </w:r>
      <w:r w:rsidR="00A827F0">
        <w:t>he National FFA Organization</w:t>
      </w:r>
    </w:p>
    <w:p w14:paraId="6B659B41" w14:textId="16F9AA7B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8E79B4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1775A9">
        <w:rPr>
          <w:i/>
          <w:iCs/>
        </w:rPr>
        <w:t xml:space="preserve">FFA is a place for all, no matter your style or milestones. Zipping up that blue corduroy jackets means you are in a place that provides both unity and individuality. Through his retiring address, 2021-22 National FFA President Cole Baerlocher shares how he has learned to embrace his story and how you can also. 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3389092F" w:rsidR="00CB2E3C" w:rsidRDefault="00CB2E3C" w:rsidP="00CB2E3C">
      <w:pPr>
        <w:pStyle w:val="FFABody"/>
      </w:pPr>
      <w:r>
        <w:t>After completing these activities, students will</w:t>
      </w:r>
      <w:r w:rsidR="008E79B4">
        <w:t xml:space="preserve"> </w:t>
      </w:r>
      <w:r>
        <w:t>…</w:t>
      </w:r>
    </w:p>
    <w:p w14:paraId="63941191" w14:textId="195D0422" w:rsidR="00CB2E3C" w:rsidRDefault="00E95FA9" w:rsidP="00CB2E3C">
      <w:pPr>
        <w:pStyle w:val="FFABody"/>
        <w:numPr>
          <w:ilvl w:val="0"/>
          <w:numId w:val="1"/>
        </w:numPr>
      </w:pPr>
      <w:r>
        <w:t>List</w:t>
      </w:r>
      <w:r w:rsidR="001775A9">
        <w:t xml:space="preserve"> the unique traits that make them who they are.</w:t>
      </w:r>
    </w:p>
    <w:p w14:paraId="6FDCA50F" w14:textId="5AF56C91" w:rsidR="00CB2E3C" w:rsidRDefault="00E95FA9" w:rsidP="00CB2E3C">
      <w:pPr>
        <w:pStyle w:val="FFABody"/>
        <w:numPr>
          <w:ilvl w:val="0"/>
          <w:numId w:val="1"/>
        </w:numPr>
      </w:pPr>
      <w:r>
        <w:t>Define</w:t>
      </w:r>
      <w:r w:rsidR="001775A9">
        <w:t xml:space="preserve"> what it means to belong. </w:t>
      </w:r>
    </w:p>
    <w:p w14:paraId="560EF641" w14:textId="099D1E8E" w:rsidR="00CB2E3C" w:rsidRDefault="001775A9" w:rsidP="00CB2E3C">
      <w:pPr>
        <w:pStyle w:val="FFABody"/>
        <w:numPr>
          <w:ilvl w:val="0"/>
          <w:numId w:val="1"/>
        </w:numPr>
      </w:pPr>
      <w:r>
        <w:t>Identify their milestones in life and learn how to grow from them.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7D750832" w:rsidR="001E2890" w:rsidRDefault="001E2890" w:rsidP="001E2890">
      <w:pPr>
        <w:pStyle w:val="FFABody"/>
      </w:pPr>
      <w:r>
        <w:t>Grade</w:t>
      </w:r>
      <w:r w:rsidR="008E79B4">
        <w:t>s</w:t>
      </w:r>
      <w:r>
        <w:t xml:space="preserve"> 9</w:t>
      </w:r>
      <w:r w:rsidR="008E79B4">
        <w:t xml:space="preserve"> and </w:t>
      </w:r>
      <w:r>
        <w:t>10 (</w:t>
      </w:r>
      <w:r w:rsidR="008E79B4" w:rsidRPr="008E79B4">
        <w:t>This lesson is written so instructors can scale up or down 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0CEC0804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1775A9">
        <w:rPr>
          <w:rStyle w:val="FFABodyChar"/>
          <w:color w:val="auto"/>
        </w:rPr>
        <w:t xml:space="preserve">60 </w:t>
      </w:r>
      <w:r w:rsidR="00B06C5C" w:rsidRPr="00B06C5C">
        <w:rPr>
          <w:rStyle w:val="FFABodyChar"/>
          <w:color w:val="auto"/>
        </w:rPr>
        <w:t>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8E79B4">
        <w:rPr>
          <w:rStyle w:val="mainChar"/>
        </w:rPr>
        <w:t>.</w:t>
      </w:r>
      <w:r>
        <w:rPr>
          <w:rStyle w:val="mainChar"/>
        </w:rPr>
        <w:t>)</w:t>
      </w:r>
    </w:p>
    <w:p w14:paraId="71388279" w14:textId="77777777" w:rsidR="001775A9" w:rsidRDefault="001775A9" w:rsidP="00E25648">
      <w:pPr>
        <w:pStyle w:val="LPSectionTitles"/>
      </w:pPr>
    </w:p>
    <w:p w14:paraId="385A4F55" w14:textId="3FDBE04B" w:rsidR="007B2C39" w:rsidRDefault="007B2C39" w:rsidP="00E25648">
      <w:pPr>
        <w:pStyle w:val="LPSectionTitles"/>
      </w:pPr>
      <w:r>
        <w:t>Resources/References:</w:t>
      </w:r>
    </w:p>
    <w:p w14:paraId="45002AD7" w14:textId="3974B9CC" w:rsidR="001775A9" w:rsidRDefault="001775A9" w:rsidP="001775A9">
      <w:pPr>
        <w:pStyle w:val="FFABody"/>
        <w:numPr>
          <w:ilvl w:val="0"/>
          <w:numId w:val="2"/>
        </w:numPr>
      </w:pPr>
      <w:r>
        <w:t xml:space="preserve">Video: “You. Belong. Here.” | Cole Baerlocher 2022 Retiring Address, </w:t>
      </w:r>
      <w:hyperlink r:id="rId8" w:history="1">
        <w:r w:rsidRPr="002158CC">
          <w:rPr>
            <w:rStyle w:val="Hyperlink"/>
          </w:rPr>
          <w:t>https://vimeo.com/779370136</w:t>
        </w:r>
      </w:hyperlink>
      <w:r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709B2D8C" w14:textId="33294D67" w:rsidR="00576FB4" w:rsidRPr="00BB3AD0" w:rsidRDefault="00576FB4" w:rsidP="001775A9">
      <w:pPr>
        <w:pStyle w:val="FFABody"/>
        <w:numPr>
          <w:ilvl w:val="0"/>
          <w:numId w:val="8"/>
        </w:numPr>
        <w:rPr>
          <w:rStyle w:val="Hyperlink"/>
          <w:color w:val="auto"/>
          <w:u w:val="none"/>
        </w:rPr>
      </w:pPr>
      <w:r>
        <w:t xml:space="preserve"> </w:t>
      </w:r>
      <w:bookmarkStart w:id="0" w:name="_Hlk132356804"/>
      <w:r w:rsidR="001775A9">
        <w:t xml:space="preserve">Retiring Addresses and Keynote Speeches, </w:t>
      </w:r>
      <w:hyperlink r:id="rId9" w:history="1">
        <w:r w:rsidR="001775A9">
          <w:rPr>
            <w:rStyle w:val="Hyperlink"/>
          </w:rPr>
          <w:t>FFA</w:t>
        </w:r>
        <w:r w:rsidR="001775A9" w:rsidRPr="00A52473">
          <w:rPr>
            <w:rStyle w:val="Hyperlink"/>
          </w:rPr>
          <w:t>.org/ffa-video-center/convention-keynotes-and-retiring-addresses/</w:t>
        </w:r>
      </w:hyperlink>
      <w:bookmarkEnd w:id="0"/>
    </w:p>
    <w:p w14:paraId="0D9FEDB2" w14:textId="73076690" w:rsidR="00BB3AD0" w:rsidRDefault="00BB3AD0" w:rsidP="001775A9">
      <w:pPr>
        <w:pStyle w:val="FFABody"/>
        <w:numPr>
          <w:ilvl w:val="0"/>
          <w:numId w:val="8"/>
        </w:numPr>
      </w:pPr>
      <w:r>
        <w:t xml:space="preserve">Spanish version: </w:t>
      </w:r>
      <w:hyperlink r:id="rId10" w:history="1">
        <w:r w:rsidRPr="003C7727">
          <w:rPr>
            <w:rStyle w:val="Hyperlink"/>
          </w:rPr>
          <w:t>https://ffa.box.com/s/bvib09fd2q5b4d43jjwmnuhxq286478g</w:t>
        </w:r>
      </w:hyperlink>
      <w:r>
        <w:t xml:space="preserve"> </w:t>
      </w:r>
    </w:p>
    <w:p w14:paraId="718023EB" w14:textId="77777777" w:rsidR="00576FB4" w:rsidRPr="00576FB4" w:rsidRDefault="00576FB4" w:rsidP="00576FB4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4A8669EA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1775A9">
        <w:t>Embrace Your Story</w:t>
      </w:r>
      <w:r>
        <w:t xml:space="preserve">” worksheet for each </w:t>
      </w:r>
      <w:proofErr w:type="gramStart"/>
      <w:r>
        <w:t>student</w:t>
      </w:r>
      <w:proofErr w:type="gramEnd"/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 xml:space="preserve">Internet access to play the video in real time or embed it in a PowerPoint ahead of </w:t>
      </w:r>
      <w:proofErr w:type="gramStart"/>
      <w:r>
        <w:t>time</w:t>
      </w:r>
      <w:proofErr w:type="gramEnd"/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602E04F2" w14:textId="77777777" w:rsidR="00C834ED" w:rsidRDefault="001775A9" w:rsidP="00E95FA9">
      <w:pPr>
        <w:pStyle w:val="FFABody"/>
        <w:numPr>
          <w:ilvl w:val="0"/>
          <w:numId w:val="10"/>
        </w:numPr>
      </w:pPr>
      <w:r>
        <w:t>Belonging</w:t>
      </w:r>
    </w:p>
    <w:p w14:paraId="35B99D80" w14:textId="2FAC6636" w:rsidR="001775A9" w:rsidRPr="00576FB4" w:rsidRDefault="00C834ED" w:rsidP="00E95FA9">
      <w:pPr>
        <w:pStyle w:val="FFABody"/>
        <w:numPr>
          <w:ilvl w:val="0"/>
          <w:numId w:val="10"/>
        </w:numPr>
      </w:pPr>
      <w:r>
        <w:t>Milestones</w:t>
      </w:r>
      <w:r w:rsidR="00BB4CAE">
        <w:br/>
      </w:r>
    </w:p>
    <w:p w14:paraId="6221F039" w14:textId="77777777" w:rsidR="00C834ED" w:rsidRDefault="00C834ED" w:rsidP="00C834ED">
      <w:pPr>
        <w:pStyle w:val="LPSectionTitles"/>
      </w:pPr>
      <w:r>
        <w:t>Cross-Curricular Connections: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834ED" w14:paraId="4A49A862" w14:textId="77777777" w:rsidTr="00833002">
        <w:tc>
          <w:tcPr>
            <w:tcW w:w="10795" w:type="dxa"/>
            <w:shd w:val="clear" w:color="auto" w:fill="011E41"/>
            <w:vAlign w:val="center"/>
          </w:tcPr>
          <w:p w14:paraId="4B099944" w14:textId="77777777" w:rsidR="00C834ED" w:rsidRPr="00576FB4" w:rsidRDefault="00C834ED" w:rsidP="00833002">
            <w:pPr>
              <w:pStyle w:val="FFABody"/>
              <w:jc w:val="center"/>
              <w:rPr>
                <w:rFonts w:ascii="Anton" w:hAnsi="Anton"/>
              </w:rPr>
            </w:pPr>
            <w:r w:rsidRPr="00F53043">
              <w:rPr>
                <w:rFonts w:ascii="Anton" w:hAnsi="Anton"/>
              </w:rPr>
              <w:t>English/Language Arts</w:t>
            </w:r>
          </w:p>
        </w:tc>
      </w:tr>
      <w:tr w:rsidR="00C834ED" w14:paraId="56FFE93E" w14:textId="77777777" w:rsidTr="00833002">
        <w:tc>
          <w:tcPr>
            <w:tcW w:w="10795" w:type="dxa"/>
          </w:tcPr>
          <w:p w14:paraId="28676A96" w14:textId="77777777" w:rsidR="00C834ED" w:rsidRDefault="00C834ED" w:rsidP="00C834ED">
            <w:pPr>
              <w:pStyle w:val="FFABody"/>
              <w:numPr>
                <w:ilvl w:val="0"/>
                <w:numId w:val="11"/>
              </w:numPr>
            </w:pPr>
            <w:r>
              <w:t xml:space="preserve">Students will write about milestones in their lives. </w:t>
            </w:r>
          </w:p>
          <w:p w14:paraId="18963F1D" w14:textId="3C861753" w:rsidR="00C834ED" w:rsidRDefault="00C834ED" w:rsidP="00C834ED">
            <w:pPr>
              <w:pStyle w:val="FFABody"/>
              <w:numPr>
                <w:ilvl w:val="0"/>
                <w:numId w:val="11"/>
              </w:numPr>
            </w:pPr>
            <w:r>
              <w:t xml:space="preserve">Students will critically think about how to create a belonging space for others. 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0EA3CA09" w14:textId="77777777" w:rsidR="001775A9" w:rsidRDefault="001775A9" w:rsidP="001775A9">
      <w:pPr>
        <w:pStyle w:val="FFABody"/>
      </w:pPr>
      <w:bookmarkStart w:id="1" w:name="_Hlk132357317"/>
      <w:r>
        <w:t>Have students download and watch the video on a device of their choice and complete the worksheet.</w:t>
      </w:r>
    </w:p>
    <w:bookmarkEnd w:id="1"/>
    <w:p w14:paraId="143184D1" w14:textId="77777777" w:rsidR="00576FB4" w:rsidRPr="00576FB4" w:rsidRDefault="00576FB4" w:rsidP="00576FB4">
      <w:pPr>
        <w:pStyle w:val="FFABody"/>
      </w:pPr>
    </w:p>
    <w:p w14:paraId="5AC2D8DA" w14:textId="77777777" w:rsidR="00C834ED" w:rsidRDefault="00C834ED" w:rsidP="00576FB4">
      <w:pPr>
        <w:pStyle w:val="LPSectionTitles"/>
      </w:pPr>
    </w:p>
    <w:p w14:paraId="0E8C9808" w14:textId="03D9EF6D" w:rsidR="00576FB4" w:rsidRDefault="00576FB4" w:rsidP="00576FB4">
      <w:pPr>
        <w:pStyle w:val="LPSectionTitles"/>
      </w:pPr>
      <w:r>
        <w:t>Student Activity Sheets:</w:t>
      </w:r>
    </w:p>
    <w:p w14:paraId="5CAC1726" w14:textId="7F6B3107" w:rsidR="00E25648" w:rsidRDefault="00516907" w:rsidP="00E25648">
      <w:pPr>
        <w:pStyle w:val="FFABody"/>
      </w:pPr>
      <w:r>
        <w:t>PDF:</w:t>
      </w:r>
      <w:r w:rsidR="00180EE5">
        <w:t xml:space="preserve"> </w:t>
      </w:r>
      <w:hyperlink r:id="rId11" w:history="1">
        <w:r w:rsidR="00180EE5" w:rsidRPr="000C65A2">
          <w:rPr>
            <w:rStyle w:val="Hyperlink"/>
          </w:rPr>
          <w:t>https://ffa.app.box.com/file/1218328479464</w:t>
        </w:r>
      </w:hyperlink>
      <w:r w:rsidR="00180EE5">
        <w:t xml:space="preserve"> </w:t>
      </w:r>
    </w:p>
    <w:p w14:paraId="2E1D28F1" w14:textId="79611876" w:rsidR="00516907" w:rsidRDefault="00516907" w:rsidP="00E25648">
      <w:pPr>
        <w:pStyle w:val="FFABody"/>
      </w:pPr>
      <w:r>
        <w:t>Word:</w:t>
      </w:r>
      <w:r w:rsidR="00476862">
        <w:t xml:space="preserve"> </w:t>
      </w:r>
      <w:hyperlink r:id="rId12" w:history="1">
        <w:r w:rsidR="00476862" w:rsidRPr="000C65A2">
          <w:rPr>
            <w:rStyle w:val="Hyperlink"/>
          </w:rPr>
          <w:t>https://ffa.app.box.com/file/1218329993586</w:t>
        </w:r>
      </w:hyperlink>
      <w:r w:rsidR="00476862">
        <w:t xml:space="preserve"> </w:t>
      </w:r>
    </w:p>
    <w:p w14:paraId="3788E7C4" w14:textId="11FFD50D" w:rsidR="00516907" w:rsidRDefault="00516907" w:rsidP="00E25648">
      <w:pPr>
        <w:pStyle w:val="FFABody"/>
      </w:pPr>
      <w:r>
        <w:t>Non-Design Word:</w:t>
      </w:r>
      <w:r w:rsidR="00476862">
        <w:t xml:space="preserve"> </w:t>
      </w:r>
      <w:hyperlink r:id="rId13" w:history="1">
        <w:r w:rsidR="00F05FD4" w:rsidRPr="000C65A2">
          <w:rPr>
            <w:rStyle w:val="Hyperlink"/>
          </w:rPr>
          <w:t>https://ffa.app.box.com/file/1218321960551</w:t>
        </w:r>
      </w:hyperlink>
      <w:r w:rsidR="00F05FD4">
        <w:t xml:space="preserve"> </w:t>
      </w:r>
    </w:p>
    <w:p w14:paraId="7DA804C7" w14:textId="6087DBEA" w:rsidR="00516907" w:rsidRDefault="00516907" w:rsidP="00E25648">
      <w:pPr>
        <w:pStyle w:val="FFABody"/>
      </w:pPr>
      <w:r>
        <w:t>Google Doc:</w:t>
      </w:r>
      <w:r w:rsidR="00F05FD4">
        <w:t xml:space="preserve"> </w:t>
      </w:r>
      <w:hyperlink r:id="rId14" w:history="1">
        <w:r w:rsidR="00F51D3D" w:rsidRPr="000C65A2">
          <w:rPr>
            <w:rStyle w:val="Hyperlink"/>
          </w:rPr>
          <w:t>https://docs.google.com/document/d/18XrVUwFS9s0maF-EvNCDjHeWbeC8OsA1NlNf3Y_Xmxo/copy</w:t>
        </w:r>
      </w:hyperlink>
      <w:r w:rsidR="00F51D3D">
        <w:t xml:space="preserve"> </w:t>
      </w:r>
    </w:p>
    <w:p w14:paraId="0CDF0156" w14:textId="77777777" w:rsidR="00516907" w:rsidRPr="00E25648" w:rsidRDefault="00516907" w:rsidP="00E25648">
      <w:pPr>
        <w:pStyle w:val="FFABody"/>
      </w:pPr>
    </w:p>
    <w:p w14:paraId="31563FF0" w14:textId="00CB196E" w:rsidR="00576FB4" w:rsidRPr="00576FB4" w:rsidRDefault="00E25648" w:rsidP="00A369DE">
      <w:pPr>
        <w:pStyle w:val="LPSectionTitles"/>
      </w:pPr>
      <w:r>
        <w:t xml:space="preserve">These Activities </w:t>
      </w:r>
      <w:r w:rsidR="008E79B4">
        <w:t xml:space="preserve">Are </w:t>
      </w:r>
      <w:r>
        <w:t>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60FEFCCF" w14:textId="670DBEF8" w:rsidR="00576FB4" w:rsidRDefault="00A369DE" w:rsidP="00576FB4">
      <w:pPr>
        <w:pStyle w:val="FFABody"/>
        <w:numPr>
          <w:ilvl w:val="0"/>
          <w:numId w:val="6"/>
        </w:numPr>
      </w:pPr>
      <w:r w:rsidRPr="00A369DE">
        <w:t>FFA.PL-</w:t>
      </w:r>
      <w:proofErr w:type="spellStart"/>
      <w:proofErr w:type="gramStart"/>
      <w:r w:rsidRPr="00A369DE">
        <w:t>B.Relationship</w:t>
      </w:r>
      <w:proofErr w:type="spellEnd"/>
      <w:proofErr w:type="gramEnd"/>
      <w:r w:rsidRPr="00A369DE">
        <w:t>: Build relationships, work as a team player and appreciate the talents of others.</w:t>
      </w:r>
    </w:p>
    <w:p w14:paraId="156426DC" w14:textId="72E45040" w:rsidR="00A369DE" w:rsidRDefault="00A369DE" w:rsidP="00576FB4">
      <w:pPr>
        <w:pStyle w:val="FFABody"/>
        <w:numPr>
          <w:ilvl w:val="0"/>
          <w:numId w:val="6"/>
        </w:numPr>
      </w:pPr>
      <w:r w:rsidRPr="00A369DE">
        <w:t>FFA.PL-</w:t>
      </w:r>
      <w:proofErr w:type="spellStart"/>
      <w:proofErr w:type="gramStart"/>
      <w:r w:rsidRPr="00A369DE">
        <w:t>D.Character</w:t>
      </w:r>
      <w:proofErr w:type="spellEnd"/>
      <w:proofErr w:type="gramEnd"/>
      <w:r w:rsidRPr="00A369DE">
        <w:t>: Conduct oneself appropriately in relation to others regardless of the situation.</w:t>
      </w:r>
    </w:p>
    <w:p w14:paraId="3BE78D27" w14:textId="6D55CC8A" w:rsidR="00A369DE" w:rsidRDefault="00A369DE" w:rsidP="00A369DE">
      <w:pPr>
        <w:pStyle w:val="ListParagraph"/>
        <w:numPr>
          <w:ilvl w:val="0"/>
          <w:numId w:val="6"/>
        </w:numPr>
        <w:rPr>
          <w:rFonts w:ascii="Montserrat" w:hAnsi="Montserrat"/>
          <w:sz w:val="18"/>
        </w:rPr>
      </w:pPr>
      <w:r w:rsidRPr="00A369DE">
        <w:rPr>
          <w:rFonts w:ascii="Montserrat" w:hAnsi="Montserrat"/>
          <w:sz w:val="18"/>
        </w:rPr>
        <w:t>FFA.PL-</w:t>
      </w:r>
      <w:proofErr w:type="spellStart"/>
      <w:proofErr w:type="gramStart"/>
      <w:r w:rsidRPr="00A369DE">
        <w:rPr>
          <w:rFonts w:ascii="Montserrat" w:hAnsi="Montserrat"/>
          <w:sz w:val="18"/>
        </w:rPr>
        <w:t>F.Continuous</w:t>
      </w:r>
      <w:proofErr w:type="spellEnd"/>
      <w:proofErr w:type="gramEnd"/>
      <w:r w:rsidRPr="00A369DE">
        <w:rPr>
          <w:rFonts w:ascii="Montserrat" w:hAnsi="Montserrat"/>
          <w:sz w:val="18"/>
        </w:rPr>
        <w:t xml:space="preserve"> Improvement: Accept responsibility for learning and personal growth. </w:t>
      </w:r>
    </w:p>
    <w:p w14:paraId="0F94B090" w14:textId="5721022D" w:rsidR="00A369DE" w:rsidRDefault="00A369DE" w:rsidP="00A369DE">
      <w:pPr>
        <w:pStyle w:val="ListParagraph"/>
        <w:numPr>
          <w:ilvl w:val="0"/>
          <w:numId w:val="6"/>
        </w:numPr>
        <w:rPr>
          <w:rFonts w:ascii="Montserrat" w:hAnsi="Montserrat"/>
          <w:sz w:val="18"/>
        </w:rPr>
      </w:pPr>
      <w:r w:rsidRPr="00A369DE">
        <w:rPr>
          <w:rFonts w:ascii="Montserrat" w:hAnsi="Montserrat"/>
          <w:sz w:val="18"/>
        </w:rPr>
        <w:t>FFA.PG-</w:t>
      </w:r>
      <w:proofErr w:type="spellStart"/>
      <w:proofErr w:type="gramStart"/>
      <w:r w:rsidRPr="00A369DE">
        <w:rPr>
          <w:rFonts w:ascii="Montserrat" w:hAnsi="Montserrat"/>
          <w:sz w:val="18"/>
        </w:rPr>
        <w:t>H.Social</w:t>
      </w:r>
      <w:proofErr w:type="spellEnd"/>
      <w:proofErr w:type="gramEnd"/>
      <w:r w:rsidRPr="00A369DE">
        <w:rPr>
          <w:rFonts w:ascii="Montserrat" w:hAnsi="Montserrat"/>
          <w:sz w:val="18"/>
        </w:rPr>
        <w:t xml:space="preserve"> Growth: Successfully interact with others and adapt to various social situations.</w:t>
      </w:r>
    </w:p>
    <w:p w14:paraId="049267F7" w14:textId="7E20C954" w:rsidR="00576FB4" w:rsidRPr="00A369DE" w:rsidRDefault="00A369DE" w:rsidP="00A369DE">
      <w:pPr>
        <w:pStyle w:val="ListParagraph"/>
        <w:numPr>
          <w:ilvl w:val="0"/>
          <w:numId w:val="6"/>
        </w:numPr>
        <w:rPr>
          <w:rFonts w:ascii="Montserrat" w:hAnsi="Montserrat"/>
          <w:sz w:val="18"/>
        </w:rPr>
      </w:pPr>
      <w:r w:rsidRPr="00A369DE">
        <w:rPr>
          <w:rFonts w:ascii="Montserrat" w:hAnsi="Montserrat"/>
          <w:sz w:val="18"/>
        </w:rPr>
        <w:t>FFA.PG-</w:t>
      </w:r>
      <w:proofErr w:type="spellStart"/>
      <w:proofErr w:type="gramStart"/>
      <w:r w:rsidRPr="00A369DE">
        <w:rPr>
          <w:rFonts w:ascii="Montserrat" w:hAnsi="Montserrat"/>
          <w:sz w:val="18"/>
        </w:rPr>
        <w:t>K.Emotional</w:t>
      </w:r>
      <w:proofErr w:type="spellEnd"/>
      <w:proofErr w:type="gramEnd"/>
      <w:r w:rsidRPr="00A369DE">
        <w:rPr>
          <w:rFonts w:ascii="Montserrat" w:hAnsi="Montserrat"/>
          <w:sz w:val="18"/>
        </w:rPr>
        <w:t xml:space="preserve"> Growth: Share and express healthy feelings and emotions.</w:t>
      </w:r>
    </w:p>
    <w:p w14:paraId="5DC67FC1" w14:textId="40640AE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77219B59" w14:textId="3FFEE963" w:rsidR="00576FB4" w:rsidRPr="00576FB4" w:rsidRDefault="00A369DE" w:rsidP="00A369DE">
      <w:pPr>
        <w:pStyle w:val="FFABody"/>
        <w:numPr>
          <w:ilvl w:val="0"/>
          <w:numId w:val="6"/>
        </w:numPr>
      </w:pPr>
      <w:r w:rsidRPr="00A369DE">
        <w:t xml:space="preserve">CCSS.ELA-LITERACY.SL.9-10.1 Initiate and participate effectively in a range of collaborative discussions (one-on-one, in groups, and teacher-led) with diverse partners on grades 9-10 topics, texts, and issues, building on </w:t>
      </w:r>
      <w:r w:rsidR="008E79B4" w:rsidRPr="00A369DE">
        <w:t>others</w:t>
      </w:r>
      <w:r w:rsidR="008E79B4">
        <w:t>’</w:t>
      </w:r>
      <w:r w:rsidR="008E79B4" w:rsidRPr="00A369DE">
        <w:t xml:space="preserve"> </w:t>
      </w:r>
      <w:r w:rsidRPr="00A369DE">
        <w:t>ideas and expressing their own clearly and persuasively.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7B270B4A" w14:textId="77777777" w:rsidR="00A369DE" w:rsidRDefault="00A369DE" w:rsidP="00A369DE">
      <w:pPr>
        <w:pStyle w:val="FFABody"/>
        <w:numPr>
          <w:ilvl w:val="0"/>
          <w:numId w:val="6"/>
        </w:numPr>
      </w:pPr>
      <w:r>
        <w:t xml:space="preserve">CRP.01. Act as a responsible and contributing citizen and employee. Career-ready individuals understand the obligations and responsibilities of being a member of a community, and they demonstrate this understanding every day through their interactions with others. </w:t>
      </w:r>
    </w:p>
    <w:p w14:paraId="23E92021" w14:textId="3E6D6F5E" w:rsidR="00A369DE" w:rsidRDefault="00A369DE" w:rsidP="00A369DE">
      <w:pPr>
        <w:pStyle w:val="FFABody"/>
        <w:numPr>
          <w:ilvl w:val="0"/>
          <w:numId w:val="6"/>
        </w:numPr>
      </w:pPr>
      <w:r>
        <w:t xml:space="preserve">CRP.04. Communicate clearly, effectively, and with reason. Career-ready individuals communicate thoughts, </w:t>
      </w:r>
      <w:proofErr w:type="gramStart"/>
      <w:r>
        <w:t>ideas</w:t>
      </w:r>
      <w:proofErr w:type="gramEnd"/>
      <w:r>
        <w:t xml:space="preserve"> and action plans with clarity, whether using written, verbal and/or visual methods. </w:t>
      </w:r>
    </w:p>
    <w:p w14:paraId="07563F18" w14:textId="10290B10" w:rsidR="00A369DE" w:rsidRDefault="00A369DE" w:rsidP="00A369DE">
      <w:pPr>
        <w:pStyle w:val="FFABody"/>
        <w:numPr>
          <w:ilvl w:val="0"/>
          <w:numId w:val="6"/>
        </w:numPr>
      </w:pPr>
      <w:r w:rsidRPr="00A369DE"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119A2E18" w14:textId="4DE6B00D" w:rsidR="00A369DE" w:rsidRDefault="00A369DE" w:rsidP="00A369DE">
      <w:pPr>
        <w:pStyle w:val="FFABody"/>
        <w:numPr>
          <w:ilvl w:val="0"/>
          <w:numId w:val="6"/>
        </w:numPr>
      </w:pPr>
      <w:r w:rsidRPr="00A369DE">
        <w:t xml:space="preserve">CRP.09. Model integrity, ethical </w:t>
      </w:r>
      <w:proofErr w:type="gramStart"/>
      <w:r w:rsidRPr="00A369DE">
        <w:t>leadership</w:t>
      </w:r>
      <w:proofErr w:type="gramEnd"/>
      <w:r w:rsidRPr="00A369DE">
        <w:t xml:space="preserve"> and effective management. Career-ready individuals readily recognize problems in the workplace, understand the nature of the problem, and devise effective plans to solve the problem.</w:t>
      </w:r>
    </w:p>
    <w:p w14:paraId="1B868E99" w14:textId="41824A69" w:rsidR="00576FB4" w:rsidRPr="00576FB4" w:rsidRDefault="00A369DE" w:rsidP="00A369DE">
      <w:pPr>
        <w:pStyle w:val="FFABody"/>
        <w:numPr>
          <w:ilvl w:val="0"/>
          <w:numId w:val="6"/>
        </w:numPr>
      </w:pPr>
      <w:r>
        <w:t>CRP.12. Work productively in teams while using cultural/global competence. Career-ready individuals positively contribute to every team, whether formal or informal.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1DC5B222" w14:textId="77777777" w:rsidR="00A369DE" w:rsidRDefault="00A369DE" w:rsidP="00A369DE">
      <w:pPr>
        <w:pStyle w:val="FFABody"/>
        <w:numPr>
          <w:ilvl w:val="0"/>
          <w:numId w:val="6"/>
        </w:numPr>
      </w:pPr>
      <w:r>
        <w:t>Collaboration</w:t>
      </w:r>
    </w:p>
    <w:p w14:paraId="56774519" w14:textId="534449B5" w:rsidR="00576FB4" w:rsidRDefault="00A369DE" w:rsidP="00A369DE">
      <w:pPr>
        <w:pStyle w:val="FFABody"/>
        <w:numPr>
          <w:ilvl w:val="0"/>
          <w:numId w:val="6"/>
        </w:numPr>
      </w:pPr>
      <w:r>
        <w:t>Communication</w:t>
      </w:r>
    </w:p>
    <w:p w14:paraId="4DBCDD2B" w14:textId="77777777" w:rsidR="00A369DE" w:rsidRDefault="00A369DE" w:rsidP="00A369DE">
      <w:pPr>
        <w:pStyle w:val="FFABody"/>
        <w:numPr>
          <w:ilvl w:val="0"/>
          <w:numId w:val="6"/>
        </w:numPr>
      </w:pPr>
      <w:r>
        <w:t>Global Awareness</w:t>
      </w:r>
    </w:p>
    <w:p w14:paraId="617D8B2B" w14:textId="77777777" w:rsidR="00A369DE" w:rsidRDefault="00A369DE" w:rsidP="00A369DE">
      <w:pPr>
        <w:pStyle w:val="FFABody"/>
        <w:numPr>
          <w:ilvl w:val="0"/>
          <w:numId w:val="6"/>
        </w:numPr>
      </w:pPr>
      <w:r>
        <w:t>Social and Cross-Cultural Skills</w:t>
      </w:r>
    </w:p>
    <w:p w14:paraId="7DCC8363" w14:textId="2850D494" w:rsidR="00A369DE" w:rsidRPr="00576FB4" w:rsidRDefault="00A369DE" w:rsidP="00A369DE">
      <w:pPr>
        <w:pStyle w:val="FFABody"/>
        <w:numPr>
          <w:ilvl w:val="0"/>
          <w:numId w:val="6"/>
        </w:numPr>
      </w:pPr>
      <w:r>
        <w:t>Work Creatively with Others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430AF93F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8E79B4">
        <w:rPr>
          <w:rStyle w:val="SubHeadingsChar"/>
        </w:rPr>
        <w:t xml:space="preserve"> R</w:t>
      </w:r>
      <w:r w:rsidR="008E79B4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4F1B79">
        <w:t>Describe</w:t>
      </w:r>
      <w:r w:rsidR="001775A9">
        <w:t xml:space="preserve"> an article of clothing that you own that has a meaning or memory attached to it (</w:t>
      </w:r>
      <w:r w:rsidR="008E79B4">
        <w:t xml:space="preserve">a </w:t>
      </w:r>
      <w:r w:rsidR="001775A9">
        <w:t>hand-me</w:t>
      </w:r>
      <w:r w:rsidR="008E79B4">
        <w:t>-</w:t>
      </w:r>
      <w:r w:rsidR="001775A9">
        <w:t xml:space="preserve">down sweater from a sibling, </w:t>
      </w:r>
      <w:r w:rsidR="00383A87">
        <w:t>letterman jacket from your grandparent, etc.)</w:t>
      </w:r>
      <w:r w:rsidR="008E79B4">
        <w:t>.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55113E5C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bookmarkStart w:id="2" w:name="_Hlk132357396"/>
      <w:r w:rsidR="00383A87">
        <w:t xml:space="preserve">Hand out the “Embrace Your Story” </w:t>
      </w:r>
      <w:r w:rsidR="008E79B4">
        <w:t xml:space="preserve">worksheet </w:t>
      </w:r>
      <w:r w:rsidR="00383A87">
        <w:t xml:space="preserve">to each student. </w:t>
      </w:r>
      <w:r w:rsidR="00383A87">
        <w:rPr>
          <w:i/>
          <w:iCs/>
        </w:rPr>
        <w:t>Today, we are going to watch a retiring address from the 95</w:t>
      </w:r>
      <w:r w:rsidR="00383A87" w:rsidRPr="00C56FF2">
        <w:rPr>
          <w:i/>
          <w:iCs/>
        </w:rPr>
        <w:t>th</w:t>
      </w:r>
      <w:r w:rsidR="00383A87">
        <w:rPr>
          <w:i/>
          <w:iCs/>
        </w:rPr>
        <w:t xml:space="preserve"> National FFA Convention &amp; Expo. This retiring address was given by 2021-22 National FFA President Cole Baerlocher. In his speech, we will learn how to embrace our story and find a place to belong. As we are watching the video, look over the questions on the worksheet “Embrace Your Story” and be ready for the answers as you view the video.</w:t>
      </w:r>
      <w:bookmarkEnd w:id="2"/>
    </w:p>
    <w:p w14:paraId="459C9D8A" w14:textId="77777777" w:rsidR="00B06C5C" w:rsidRDefault="00B06C5C" w:rsidP="00B06C5C">
      <w:pPr>
        <w:pStyle w:val="FFABody"/>
      </w:pPr>
    </w:p>
    <w:p w14:paraId="1DF82DA8" w14:textId="3145A689" w:rsidR="00383A87" w:rsidRDefault="00383A87" w:rsidP="00383A87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“Embrace Your Story.”</w:t>
      </w:r>
    </w:p>
    <w:p w14:paraId="54FC4366" w14:textId="2F698108" w:rsidR="00383A87" w:rsidRDefault="00383A87" w:rsidP="00383A87">
      <w:pPr>
        <w:pStyle w:val="FFABody"/>
        <w:numPr>
          <w:ilvl w:val="1"/>
          <w:numId w:val="4"/>
        </w:numPr>
      </w:pPr>
      <w:bookmarkStart w:id="3" w:name="_Hlk132357506"/>
      <w:r w:rsidRPr="00F03420">
        <w:rPr>
          <w:rStyle w:val="SubHeadingsChar"/>
        </w:rPr>
        <w:t>Part 1:</w:t>
      </w:r>
      <w:r>
        <w:t xml:space="preserve"> Have students watch the retiring address of 2021-22 National FFA President Cole Baerlocher. The video is available at </w:t>
      </w:r>
      <w:hyperlink r:id="rId15" w:history="1">
        <w:r w:rsidRPr="002158CC">
          <w:rPr>
            <w:rStyle w:val="Hyperlink"/>
          </w:rPr>
          <w:t>https://vimeo.com/779370136</w:t>
        </w:r>
      </w:hyperlink>
      <w:r>
        <w:t>. While students view the video, have them complete the questions.</w:t>
      </w:r>
    </w:p>
    <w:bookmarkEnd w:id="3"/>
    <w:p w14:paraId="149F4784" w14:textId="1FBEC919" w:rsidR="00383A87" w:rsidRDefault="00383A87" w:rsidP="00383A87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Students will answer the three questions that Cole proposes at the end of the video. These </w:t>
      </w:r>
      <w:r w:rsidR="008E79B4">
        <w:t>are</w:t>
      </w:r>
      <w:r>
        <w:t xml:space="preserve"> </w:t>
      </w:r>
      <w:r w:rsidR="00BB4CAE">
        <w:t>thought-</w:t>
      </w:r>
      <w:r>
        <w:t>provoking questions. Then students will add drawings or quotes that represent who they are to the locker graphic.</w:t>
      </w:r>
    </w:p>
    <w:p w14:paraId="35538876" w14:textId="77777777" w:rsidR="00B06C5C" w:rsidRDefault="00B06C5C" w:rsidP="00B06C5C">
      <w:pPr>
        <w:pStyle w:val="FFABody"/>
      </w:pPr>
    </w:p>
    <w:p w14:paraId="56CFF4F8" w14:textId="6818B4AC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383A87">
        <w:t xml:space="preserve">Students can share with a neighbor their answers to the questions or present their lockers. </w:t>
      </w:r>
    </w:p>
    <w:p w14:paraId="4A7BD992" w14:textId="77777777" w:rsidR="00B06C5C" w:rsidRDefault="00B06C5C" w:rsidP="00B06C5C">
      <w:pPr>
        <w:pStyle w:val="FFABody"/>
      </w:pPr>
    </w:p>
    <w:p w14:paraId="5E99BCA7" w14:textId="71594307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383A87">
        <w:t>What space</w:t>
      </w:r>
      <w:r w:rsidR="00E95FA9">
        <w:t>,</w:t>
      </w:r>
      <w:r w:rsidR="00383A87">
        <w:t xml:space="preserve"> in school </w:t>
      </w:r>
      <w:r w:rsidR="00E95FA9">
        <w:t xml:space="preserve">or out of school, </w:t>
      </w:r>
      <w:r w:rsidR="00383A87">
        <w:t>do you believe you belong to the most? Why?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06E81CB6" w14:textId="11A23255" w:rsidR="00034F74" w:rsidRDefault="00034F74" w:rsidP="00E25648">
      <w:pPr>
        <w:pStyle w:val="FFABody"/>
      </w:pPr>
    </w:p>
    <w:p w14:paraId="1671B3E8" w14:textId="230F9AA2" w:rsidR="00034F74" w:rsidRDefault="00034F74" w:rsidP="00E25648">
      <w:pPr>
        <w:pStyle w:val="FFABody"/>
      </w:pPr>
    </w:p>
    <w:p w14:paraId="28ABFA0A" w14:textId="68A42C85" w:rsidR="00034F74" w:rsidRDefault="00034F74" w:rsidP="00E25648">
      <w:pPr>
        <w:pStyle w:val="FFABody"/>
      </w:pPr>
    </w:p>
    <w:p w14:paraId="7D4CD0D1" w14:textId="06F3CE5A" w:rsidR="00034F74" w:rsidRDefault="00034F74" w:rsidP="00E25648">
      <w:pPr>
        <w:pStyle w:val="FFABody"/>
      </w:pPr>
    </w:p>
    <w:p w14:paraId="523FFFE0" w14:textId="7C482284" w:rsidR="00034F74" w:rsidRDefault="00034F74" w:rsidP="00E25648">
      <w:pPr>
        <w:pStyle w:val="FFABody"/>
      </w:pPr>
    </w:p>
    <w:p w14:paraId="7661229A" w14:textId="07796981" w:rsidR="00034F74" w:rsidRDefault="00034F74" w:rsidP="00E25648">
      <w:pPr>
        <w:pStyle w:val="FFABody"/>
      </w:pPr>
    </w:p>
    <w:p w14:paraId="57D14192" w14:textId="11CD515D" w:rsidR="00034F74" w:rsidRDefault="00034F74" w:rsidP="00E25648">
      <w:pPr>
        <w:pStyle w:val="FFABody"/>
      </w:pPr>
    </w:p>
    <w:p w14:paraId="0CB70FAA" w14:textId="65E0AD0B" w:rsidR="00034F74" w:rsidRDefault="00034F74" w:rsidP="00E25648">
      <w:pPr>
        <w:pStyle w:val="FFABody"/>
      </w:pPr>
    </w:p>
    <w:p w14:paraId="775B795A" w14:textId="0B4B634A" w:rsidR="00034F74" w:rsidRDefault="00034F74" w:rsidP="00E25648">
      <w:pPr>
        <w:pStyle w:val="FFABody"/>
      </w:pPr>
    </w:p>
    <w:p w14:paraId="662CCF71" w14:textId="601F1FC7" w:rsidR="00034F74" w:rsidRDefault="00034F74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16"/>
          <w:headerReference w:type="first" r:id="rId17"/>
          <w:footerReference w:type="first" r:id="rId18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C94B89A" w:rsidR="00B06C5C" w:rsidRDefault="00E95FA9" w:rsidP="00A827F0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1CE92E2B">
                <wp:simplePos x="0" y="0"/>
                <wp:positionH relativeFrom="margin">
                  <wp:posOffset>2838450</wp:posOffset>
                </wp:positionH>
                <wp:positionV relativeFrom="paragraph">
                  <wp:posOffset>-5715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6E10AE9" w:rsidR="00B06C5C" w:rsidRPr="00B06C5C" w:rsidRDefault="00C834ED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FFA.PL-B; FFA.PL-D; FFA.PL-F; FFA.PG-H; FFA.PG-K; CCSS.ELA-LITERACY.SL.9-10.1; CRP.01; CRP.04; CRP.06; CRP.09; CRP.12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8EC96F7" id="Rectangle 8" o:spid="_x0000_s1026" style="position:absolute;margin-left:223.5pt;margin-top:-.45pt;width:330.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6E10AE9" w:rsidR="00B06C5C" w:rsidRPr="00B06C5C" w:rsidRDefault="00C834ED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FFA.PL-B; FFA.PL-D; FFA.PL-F; FFA.PG-H; FFA.PG-K; CCSS.ELA-LITERACY.SL.9-10.1; CRP.01; CRP.04; CRP.06; CRP.09; CRP.12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775A9">
        <w:t>Embrace Your Story</w:t>
      </w:r>
    </w:p>
    <w:p w14:paraId="5D2E5AD0" w14:textId="385535EA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04BF221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0D93967" w14:textId="1058C7D6" w:rsidR="00383A87" w:rsidRDefault="00383A87" w:rsidP="00383A87">
      <w:pPr>
        <w:pStyle w:val="FFABody"/>
      </w:pPr>
      <w:bookmarkStart w:id="4" w:name="_Hlk132357886"/>
      <w:r>
        <w:t xml:space="preserve">Complete the following activities while watching </w:t>
      </w:r>
      <w:r w:rsidR="00A073C0">
        <w:t xml:space="preserve">the retiring address of 2021-22 National FFA President Cole Baerlocher, </w:t>
      </w:r>
      <w:r>
        <w:t xml:space="preserve">“You. Belong. </w:t>
      </w:r>
      <w:r w:rsidR="00BB4CAE">
        <w:t>Here</w:t>
      </w:r>
      <w:r>
        <w:t xml:space="preserve">.” The video is available at </w:t>
      </w:r>
      <w:hyperlink r:id="rId19" w:history="1">
        <w:r w:rsidRPr="002158CC">
          <w:rPr>
            <w:rStyle w:val="Hyperlink"/>
          </w:rPr>
          <w:t>https://vimeo.com/779370136</w:t>
        </w:r>
      </w:hyperlink>
      <w:r>
        <w:t xml:space="preserve">. </w:t>
      </w:r>
    </w:p>
    <w:bookmarkEnd w:id="4"/>
    <w:p w14:paraId="1ECCE079" w14:textId="4D0D0EA5" w:rsidR="007E6AE9" w:rsidRPr="00383A87" w:rsidRDefault="00383A87" w:rsidP="00034F74">
      <w:pPr>
        <w:pStyle w:val="SubHeadings"/>
        <w:rPr>
          <w:rFonts w:ascii="Montserrat" w:hAnsi="Montserrat"/>
          <w:sz w:val="18"/>
          <w:szCs w:val="18"/>
        </w:rPr>
      </w:pPr>
      <w:r w:rsidRPr="00627210">
        <w:rPr>
          <w:rFonts w:ascii="Montserrat" w:hAnsi="Montserrat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BF25874" wp14:editId="389CDFD1">
            <wp:simplePos x="0" y="0"/>
            <wp:positionH relativeFrom="margin">
              <wp:posOffset>495300</wp:posOffset>
            </wp:positionH>
            <wp:positionV relativeFrom="paragraph">
              <wp:posOffset>63500</wp:posOffset>
            </wp:positionV>
            <wp:extent cx="5867400" cy="1965960"/>
            <wp:effectExtent l="0" t="0" r="0" b="0"/>
            <wp:wrapTight wrapText="bothSides">
              <wp:wrapPolygon edited="0">
                <wp:start x="0" y="0"/>
                <wp:lineTo x="0" y="21349"/>
                <wp:lineTo x="21530" y="21349"/>
                <wp:lineTo x="21530" y="0"/>
                <wp:lineTo x="0" y="0"/>
              </wp:wrapPolygon>
            </wp:wrapTight>
            <wp:docPr id="1041065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65509" name="Picture 104106550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6" t="17404" b="21179"/>
                    <a:stretch/>
                  </pic:blipFill>
                  <pic:spPr bwMode="auto">
                    <a:xfrm>
                      <a:off x="0" y="0"/>
                      <a:ext cx="5867400" cy="196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B0DAF" w14:textId="67AC0372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6DFBC68" w14:textId="3B38FC66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896E452" w14:textId="7777777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52DA922" w14:textId="518E0302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4AECA466" w14:textId="5821544B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0853E9D9" w14:textId="641C486E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03F97A2B" w14:textId="63AFD206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1E24F85B" w14:textId="7777777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F9D1580" w14:textId="63AB1D1C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71B9C71D" w14:textId="7777777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9EB1A5D" w14:textId="5F4B24A0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4965CA5" w14:textId="77777777" w:rsidR="00383A87" w:rsidRDefault="00383A87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60E360F" w14:textId="4DB930E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1) What “tea” did Cole spill as he came out on stage? Who is his excuse?</w:t>
      </w:r>
    </w:p>
    <w:p w14:paraId="1C7503A2" w14:textId="52BF880C" w:rsidR="00383A87" w:rsidRDefault="00383A87" w:rsidP="00383A87">
      <w:pPr>
        <w:pStyle w:val="FFABody"/>
      </w:pPr>
    </w:p>
    <w:p w14:paraId="18D3292D" w14:textId="77777777" w:rsidR="00383A87" w:rsidRPr="00383A87" w:rsidRDefault="00383A87" w:rsidP="00383A87">
      <w:pPr>
        <w:pStyle w:val="FFABody"/>
      </w:pPr>
    </w:p>
    <w:p w14:paraId="7AD27042" w14:textId="3ECF971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2) What does Cole say he spends all his money on? </w:t>
      </w:r>
    </w:p>
    <w:p w14:paraId="2798C82E" w14:textId="6CE08557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6C55F9B6" w14:textId="4A349E82" w:rsidR="00383A87" w:rsidRPr="00383A87" w:rsidRDefault="00383A87" w:rsidP="00383A87">
      <w:pPr>
        <w:pStyle w:val="FFABody"/>
      </w:pPr>
    </w:p>
    <w:p w14:paraId="5749CAC7" w14:textId="79AA9528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3) Cole says that when you are comfortable, you are __________________________________.</w:t>
      </w:r>
    </w:p>
    <w:p w14:paraId="0B22DDE3" w14:textId="46D15E2A" w:rsidR="00627210" w:rsidRDefault="00627210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2E1CD9CA" w14:textId="3AF3784C" w:rsidR="00383A87" w:rsidRDefault="00627210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4) </w:t>
      </w:r>
      <w:r w:rsidR="007A5465">
        <w:rPr>
          <w:rFonts w:ascii="Montserrat" w:hAnsi="Montserrat"/>
          <w:sz w:val="18"/>
          <w:szCs w:val="18"/>
        </w:rPr>
        <w:t>Cole states that</w:t>
      </w:r>
      <w:r w:rsidR="00A073C0">
        <w:rPr>
          <w:rFonts w:ascii="Montserrat" w:hAnsi="Montserrat"/>
          <w:sz w:val="18"/>
          <w:szCs w:val="18"/>
        </w:rPr>
        <w:t>,</w:t>
      </w:r>
      <w:r w:rsidR="007A5465">
        <w:rPr>
          <w:rFonts w:ascii="Montserrat" w:hAnsi="Montserrat"/>
          <w:sz w:val="18"/>
          <w:szCs w:val="18"/>
        </w:rPr>
        <w:t xml:space="preserve"> to him, clothing is how you express who you are and what your values are. Do you agree? Why or why not?</w:t>
      </w:r>
    </w:p>
    <w:p w14:paraId="009EBAD1" w14:textId="7C6845D3" w:rsidR="00383A87" w:rsidRPr="00383A87" w:rsidRDefault="00E95FA9" w:rsidP="00383A87">
      <w:pPr>
        <w:pStyle w:val="FFABody"/>
      </w:pPr>
      <w:r>
        <w:rPr>
          <w:noProof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6B3570" wp14:editId="7543379A">
                <wp:simplePos x="0" y="0"/>
                <wp:positionH relativeFrom="margin">
                  <wp:posOffset>4457700</wp:posOffset>
                </wp:positionH>
                <wp:positionV relativeFrom="paragraph">
                  <wp:posOffset>68580</wp:posOffset>
                </wp:positionV>
                <wp:extent cx="2183130" cy="3128010"/>
                <wp:effectExtent l="76200" t="57150" r="26670" b="110490"/>
                <wp:wrapTight wrapText="bothSides">
                  <wp:wrapPolygon edited="0">
                    <wp:start x="9801" y="-395"/>
                    <wp:lineTo x="5277" y="-132"/>
                    <wp:lineTo x="5277" y="1973"/>
                    <wp:lineTo x="4524" y="1973"/>
                    <wp:lineTo x="3958" y="6183"/>
                    <wp:lineTo x="3016" y="10392"/>
                    <wp:lineTo x="188" y="10392"/>
                    <wp:lineTo x="-754" y="18811"/>
                    <wp:lineTo x="-754" y="20258"/>
                    <wp:lineTo x="377" y="20916"/>
                    <wp:lineTo x="18283" y="22231"/>
                    <wp:lineTo x="18471" y="22231"/>
                    <wp:lineTo x="20545" y="22231"/>
                    <wp:lineTo x="21675" y="14602"/>
                    <wp:lineTo x="20921" y="12629"/>
                    <wp:lineTo x="21487" y="4078"/>
                    <wp:lineTo x="20733" y="2105"/>
                    <wp:lineTo x="20921" y="789"/>
                    <wp:lineTo x="17152" y="-132"/>
                    <wp:lineTo x="11874" y="-395"/>
                    <wp:lineTo x="9801" y="-395"/>
                  </wp:wrapPolygon>
                </wp:wrapTight>
                <wp:docPr id="19162693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3130" cy="3128010"/>
                          <a:chOff x="0" y="0"/>
                          <a:chExt cx="2183130" cy="3128010"/>
                        </a:xfrm>
                      </wpg:grpSpPr>
                      <wps:wsp>
                        <wps:cNvPr id="1890381015" name="Text Box 3"/>
                        <wps:cNvSpPr txBox="1"/>
                        <wps:spPr>
                          <a:xfrm rot="357538">
                            <a:off x="0" y="1832610"/>
                            <a:ext cx="2125980" cy="1295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noFill/>
                          </a:ln>
                        </wps:spPr>
                        <wps:txbx>
                          <w:txbxContent>
                            <w:p w14:paraId="21E76B54" w14:textId="40DA1DC4" w:rsidR="00ED2735" w:rsidRPr="00ED2735" w:rsidRDefault="00ED2735" w:rsidP="00ED2735">
                              <w:pPr>
                                <w:jc w:val="center"/>
                                <w:rPr>
                                  <w:rFonts w:ascii="Modern Love" w:hAnsi="Modern Love" w:cs="Dreaming Outloud Script Pro"/>
                                  <w:sz w:val="26"/>
                                  <w:szCs w:val="26"/>
                                </w:rPr>
                              </w:pPr>
                              <w:r w:rsidRPr="00ED2735">
                                <w:rPr>
                                  <w:rFonts w:ascii="Modern Love" w:hAnsi="Modern Love" w:cs="Dreaming Outloud Script Pro"/>
                                  <w:sz w:val="26"/>
                                  <w:szCs w:val="26"/>
                                </w:rPr>
                                <w:t>“While there is power in a name, there is more power in being authentically YOU!”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787556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87488">
                            <a:off x="396240" y="0"/>
                            <a:ext cx="1786890" cy="187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2A6B3570" id="Group 4" o:spid="_x0000_s1027" style="position:absolute;margin-left:351pt;margin-top:5.4pt;width:171.9pt;height:246.3pt;z-index:251661312;mso-position-horizontal-relative:margin" coordsize="21831,3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18326;width:21259;height:12954;rotation:3905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" fillcolor="white [3201]" stroked="f" strokeweight="1pt">
                  <v:textbox>
                    <w:txbxContent>
                      <w:p w14:paraId="21E76B54" w14:textId="40DA1DC4" w:rsidR="00ED2735" w:rsidRPr="00ED2735" w:rsidRDefault="00ED2735" w:rsidP="00ED2735">
                        <w:pPr>
                          <w:jc w:val="center"/>
                          <w:rPr>
                            <w:rFonts w:ascii="Modern Love" w:hAnsi="Modern Love" w:cs="Dreaming Outloud Script Pro"/>
                            <w:sz w:val="26"/>
                            <w:szCs w:val="26"/>
                          </w:rPr>
                        </w:pPr>
                        <w:r w:rsidRPr="00ED2735">
                          <w:rPr>
                            <w:rFonts w:ascii="Modern Love" w:hAnsi="Modern Love" w:cs="Dreaming Outloud Script Pro"/>
                            <w:sz w:val="26"/>
                            <w:szCs w:val="26"/>
                          </w:rPr>
                          <w:t>“While there is power in a name, there is more power in being authentically YOU!”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left:3962;width:17869;height:18770;rotation:4232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">
                  <v:imagedata r:id="rId22" o:title=""/>
                </v:shape>
                <w10:wrap type="tight" anchorx="margin"/>
              </v:group>
            </w:pict>
          </mc:Fallback>
        </mc:AlternateContent>
      </w:r>
    </w:p>
    <w:p w14:paraId="46B99173" w14:textId="6F96EC05" w:rsidR="00383A87" w:rsidRDefault="00383A87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0BE967DE" w14:textId="1442606E" w:rsidR="00383A87" w:rsidRDefault="00383A87" w:rsidP="00383A87">
      <w:pPr>
        <w:pStyle w:val="FFABody"/>
      </w:pPr>
    </w:p>
    <w:p w14:paraId="517A18F4" w14:textId="77777777" w:rsidR="00383A87" w:rsidRPr="00383A87" w:rsidRDefault="00383A87" w:rsidP="00383A87">
      <w:pPr>
        <w:pStyle w:val="FFABody"/>
      </w:pPr>
    </w:p>
    <w:p w14:paraId="039E0D2E" w14:textId="18A88DF0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5) What is Cole’s favorite outfit of all time?</w:t>
      </w:r>
    </w:p>
    <w:p w14:paraId="12DDF6D6" w14:textId="239097A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441CC74F" w14:textId="7777777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2A0EE746" w14:textId="2340B40E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6) Cole tells the audience that his FFA jacket makes him feel more like himself. How does wearing an FFA jacket (yours or borrowed) make you feel?</w:t>
      </w:r>
      <w:r w:rsidR="00E95FA9">
        <w:rPr>
          <w:rFonts w:ascii="Montserrat" w:hAnsi="Montserrat"/>
          <w:sz w:val="18"/>
          <w:szCs w:val="18"/>
        </w:rPr>
        <w:t xml:space="preserve"> (If you are not in FFA, think about something similar </w:t>
      </w:r>
      <w:r w:rsidR="00A073C0">
        <w:rPr>
          <w:rFonts w:ascii="Montserrat" w:hAnsi="Montserrat"/>
          <w:sz w:val="18"/>
          <w:szCs w:val="18"/>
        </w:rPr>
        <w:t xml:space="preserve">— </w:t>
      </w:r>
      <w:r w:rsidR="00E95FA9">
        <w:rPr>
          <w:rFonts w:ascii="Montserrat" w:hAnsi="Montserrat"/>
          <w:sz w:val="18"/>
          <w:szCs w:val="18"/>
        </w:rPr>
        <w:t xml:space="preserve">school uniform, letterman jacket, etc.) </w:t>
      </w:r>
      <w:r>
        <w:rPr>
          <w:rFonts w:ascii="Montserrat" w:hAnsi="Montserrat"/>
          <w:sz w:val="18"/>
          <w:szCs w:val="18"/>
        </w:rPr>
        <w:t>Why do you think you feel that way?</w:t>
      </w:r>
    </w:p>
    <w:p w14:paraId="459B06B1" w14:textId="77777777" w:rsidR="007A5465" w:rsidRDefault="007A546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7EF45DD3" w14:textId="7FC05472" w:rsidR="00383A87" w:rsidRDefault="00383A87" w:rsidP="00383A87">
      <w:pPr>
        <w:pStyle w:val="FFABody"/>
      </w:pPr>
    </w:p>
    <w:p w14:paraId="10748FBB" w14:textId="32FBAF19" w:rsidR="00383A87" w:rsidRDefault="00383A87" w:rsidP="00383A87">
      <w:pPr>
        <w:pStyle w:val="FFABody"/>
      </w:pPr>
    </w:p>
    <w:p w14:paraId="7C793236" w14:textId="77777777" w:rsidR="00E95FA9" w:rsidRPr="00383A87" w:rsidRDefault="00E95FA9" w:rsidP="00383A87">
      <w:pPr>
        <w:pStyle w:val="FFABody"/>
      </w:pPr>
    </w:p>
    <w:p w14:paraId="7F739D73" w14:textId="77777777" w:rsidR="00F141F1" w:rsidRPr="00F141F1" w:rsidRDefault="00F141F1" w:rsidP="00F141F1">
      <w:pPr>
        <w:pStyle w:val="FFABody"/>
      </w:pPr>
    </w:p>
    <w:p w14:paraId="1934FA76" w14:textId="4AB85EF1" w:rsidR="00F141F1" w:rsidRDefault="007A546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7) </w:t>
      </w:r>
      <w:r w:rsidR="00E95FA9">
        <w:rPr>
          <w:rFonts w:ascii="Montserrat" w:hAnsi="Montserrat"/>
          <w:sz w:val="18"/>
          <w:szCs w:val="18"/>
        </w:rPr>
        <w:t>Who did Cole’s first FFA jacket originally belong to?</w:t>
      </w:r>
    </w:p>
    <w:p w14:paraId="41013B4B" w14:textId="77777777" w:rsidR="00383A87" w:rsidRPr="00383A87" w:rsidRDefault="00383A87" w:rsidP="00383A87">
      <w:pPr>
        <w:pStyle w:val="FFABody"/>
      </w:pPr>
    </w:p>
    <w:p w14:paraId="59E2FA0D" w14:textId="77777777" w:rsidR="00ED2735" w:rsidRDefault="00ED2735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39A46798" w14:textId="24EA2CEB" w:rsidR="00ED2735" w:rsidRDefault="00ED2735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8) What two things does Cole say the </w:t>
      </w:r>
      <w:r w:rsidR="00A073C0">
        <w:rPr>
          <w:rFonts w:ascii="Montserrat" w:hAnsi="Montserrat"/>
          <w:sz w:val="18"/>
          <w:szCs w:val="18"/>
        </w:rPr>
        <w:t xml:space="preserve">blue jacket </w:t>
      </w:r>
      <w:r>
        <w:rPr>
          <w:rFonts w:ascii="Montserrat" w:hAnsi="Montserrat"/>
          <w:sz w:val="18"/>
          <w:szCs w:val="18"/>
        </w:rPr>
        <w:t>symbolizes?</w:t>
      </w:r>
    </w:p>
    <w:p w14:paraId="3DA17AA1" w14:textId="04A9A30E" w:rsidR="00ED2735" w:rsidRDefault="00537177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a)</w:t>
      </w:r>
    </w:p>
    <w:p w14:paraId="7AE0FB04" w14:textId="77777777" w:rsidR="00537177" w:rsidRPr="00537177" w:rsidRDefault="00537177" w:rsidP="00537177">
      <w:pPr>
        <w:pStyle w:val="FFABody"/>
      </w:pPr>
    </w:p>
    <w:p w14:paraId="53C2A472" w14:textId="7B1F20CE" w:rsidR="00537177" w:rsidRDefault="00537177" w:rsidP="00537177">
      <w:pPr>
        <w:pStyle w:val="FFABody"/>
      </w:pPr>
      <w:r>
        <w:tab/>
        <w:t>b)</w:t>
      </w:r>
    </w:p>
    <w:p w14:paraId="743A8913" w14:textId="77777777" w:rsidR="00537177" w:rsidRPr="00537177" w:rsidRDefault="00537177" w:rsidP="00537177">
      <w:pPr>
        <w:pStyle w:val="FFABody"/>
      </w:pPr>
    </w:p>
    <w:p w14:paraId="135CDCC3" w14:textId="216F34F9" w:rsidR="00ED2735" w:rsidRPr="00727082" w:rsidRDefault="00727082" w:rsidP="00727082">
      <w:pPr>
        <w:pStyle w:val="SubHeadings"/>
        <w:jc w:val="center"/>
        <w:rPr>
          <w:rFonts w:ascii="Modern Love" w:hAnsi="Modern Love"/>
          <w:sz w:val="26"/>
          <w:szCs w:val="26"/>
        </w:rPr>
      </w:pPr>
      <w:r w:rsidRPr="00727082">
        <w:rPr>
          <w:rFonts w:ascii="Modern Love" w:hAnsi="Modern Love"/>
          <w:sz w:val="26"/>
          <w:szCs w:val="26"/>
        </w:rPr>
        <w:lastRenderedPageBreak/>
        <w:t>“</w:t>
      </w:r>
      <w:r>
        <w:rPr>
          <w:rFonts w:ascii="Modern Love" w:hAnsi="Modern Love"/>
          <w:sz w:val="26"/>
          <w:szCs w:val="26"/>
        </w:rPr>
        <w:t>We need to realize that i</w:t>
      </w:r>
      <w:r w:rsidRPr="00727082">
        <w:rPr>
          <w:rFonts w:ascii="Modern Love" w:hAnsi="Modern Love"/>
          <w:sz w:val="26"/>
          <w:szCs w:val="26"/>
        </w:rPr>
        <w:t>t isn’t a name or a title that makes you great</w:t>
      </w:r>
      <w:r w:rsidR="00A073C0">
        <w:rPr>
          <w:rFonts w:ascii="Modern Love" w:hAnsi="Modern Love"/>
          <w:sz w:val="26"/>
          <w:szCs w:val="26"/>
        </w:rPr>
        <w:t xml:space="preserve"> —</w:t>
      </w:r>
      <w:r w:rsidRPr="00727082">
        <w:rPr>
          <w:rFonts w:ascii="Modern Love" w:hAnsi="Modern Love"/>
          <w:sz w:val="26"/>
          <w:szCs w:val="26"/>
        </w:rPr>
        <w:t xml:space="preserve"> it’s you!</w:t>
      </w:r>
      <w:r>
        <w:rPr>
          <w:rFonts w:ascii="Modern Love" w:hAnsi="Modern Love"/>
          <w:sz w:val="26"/>
          <w:szCs w:val="26"/>
        </w:rPr>
        <w:t>”</w:t>
      </w:r>
    </w:p>
    <w:p w14:paraId="3AC7F70A" w14:textId="1C8EFA2B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4AA3603" wp14:editId="2EB9179E">
            <wp:simplePos x="0" y="0"/>
            <wp:positionH relativeFrom="column">
              <wp:posOffset>-82550</wp:posOffset>
            </wp:positionH>
            <wp:positionV relativeFrom="paragraph">
              <wp:posOffset>50800</wp:posOffset>
            </wp:positionV>
            <wp:extent cx="2178050" cy="2118360"/>
            <wp:effectExtent l="0" t="0" r="0" b="0"/>
            <wp:wrapTight wrapText="bothSides">
              <wp:wrapPolygon edited="0">
                <wp:start x="9635" y="0"/>
                <wp:lineTo x="3212" y="2914"/>
                <wp:lineTo x="1889" y="5827"/>
                <wp:lineTo x="0" y="7187"/>
                <wp:lineTo x="0" y="15540"/>
                <wp:lineTo x="189" y="20590"/>
                <wp:lineTo x="1511" y="21367"/>
                <wp:lineTo x="4345" y="21367"/>
                <wp:lineTo x="12658" y="21367"/>
                <wp:lineTo x="14736" y="21367"/>
                <wp:lineTo x="20592" y="19424"/>
                <wp:lineTo x="20403" y="18647"/>
                <wp:lineTo x="21348" y="16705"/>
                <wp:lineTo x="21348" y="8935"/>
                <wp:lineTo x="21159" y="6216"/>
                <wp:lineTo x="19837" y="4079"/>
                <wp:lineTo x="19270" y="2914"/>
                <wp:lineTo x="15303" y="1360"/>
                <wp:lineTo x="10957" y="0"/>
                <wp:lineTo x="9635" y="0"/>
              </wp:wrapPolygon>
            </wp:wrapTight>
            <wp:docPr id="22842267" name="Picture 5" descr="Student Lockers Store Books -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ent Lockers Store Books - Vector Imag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48BB6" w14:textId="77777777" w:rsidR="00727082" w:rsidRDefault="00727082" w:rsidP="00A827F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9) Cole tells a story about a time when he felt a little “in over his head.” Think</w:t>
      </w:r>
    </w:p>
    <w:p w14:paraId="78A50D0C" w14:textId="02E5EEDB" w:rsidR="00727082" w:rsidRDefault="00727082" w:rsidP="00A827F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about a </w:t>
      </w:r>
      <w:proofErr w:type="gramStart"/>
      <w:r>
        <w:rPr>
          <w:rFonts w:ascii="Montserrat" w:hAnsi="Montserrat"/>
          <w:sz w:val="18"/>
          <w:szCs w:val="18"/>
        </w:rPr>
        <w:t>time</w:t>
      </w:r>
      <w:proofErr w:type="gramEnd"/>
      <w:r>
        <w:rPr>
          <w:rFonts w:ascii="Montserrat" w:hAnsi="Montserrat"/>
          <w:sz w:val="18"/>
          <w:szCs w:val="18"/>
        </w:rPr>
        <w:t xml:space="preserve"> you have felt this way and </w:t>
      </w:r>
      <w:r w:rsidR="00C834ED">
        <w:rPr>
          <w:rFonts w:ascii="Montserrat" w:hAnsi="Montserrat"/>
          <w:sz w:val="18"/>
          <w:szCs w:val="18"/>
        </w:rPr>
        <w:t>describe</w:t>
      </w:r>
      <w:r>
        <w:rPr>
          <w:rFonts w:ascii="Montserrat" w:hAnsi="Montserrat"/>
          <w:sz w:val="18"/>
          <w:szCs w:val="18"/>
        </w:rPr>
        <w:t xml:space="preserve"> </w:t>
      </w:r>
      <w:r w:rsidR="00A073C0">
        <w:rPr>
          <w:rFonts w:ascii="Montserrat" w:hAnsi="Montserrat"/>
          <w:sz w:val="18"/>
          <w:szCs w:val="18"/>
        </w:rPr>
        <w:t xml:space="preserve">it </w:t>
      </w:r>
      <w:r>
        <w:rPr>
          <w:rFonts w:ascii="Montserrat" w:hAnsi="Montserrat"/>
          <w:sz w:val="18"/>
          <w:szCs w:val="18"/>
        </w:rPr>
        <w:t>below. What did you do to</w:t>
      </w:r>
      <w:r w:rsidR="00A073C0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overcome this feeling?</w:t>
      </w:r>
    </w:p>
    <w:p w14:paraId="7DF79617" w14:textId="1E45F368" w:rsidR="00727082" w:rsidRDefault="00727082" w:rsidP="00727082">
      <w:pPr>
        <w:pStyle w:val="FFABody"/>
      </w:pPr>
    </w:p>
    <w:p w14:paraId="7C97AAC7" w14:textId="617F97DE" w:rsidR="00727082" w:rsidRDefault="00727082" w:rsidP="00727082">
      <w:pPr>
        <w:pStyle w:val="FFABody"/>
      </w:pPr>
    </w:p>
    <w:p w14:paraId="76F1F7FC" w14:textId="3BC384AB" w:rsidR="00727082" w:rsidRDefault="00727082" w:rsidP="00727082">
      <w:pPr>
        <w:pStyle w:val="FFABody"/>
      </w:pPr>
    </w:p>
    <w:p w14:paraId="56C5735B" w14:textId="6FE73EBA" w:rsidR="00727082" w:rsidRDefault="00727082" w:rsidP="00727082">
      <w:pPr>
        <w:pStyle w:val="FFABody"/>
      </w:pPr>
    </w:p>
    <w:p w14:paraId="155E4927" w14:textId="5D292014" w:rsidR="00727082" w:rsidRDefault="00727082" w:rsidP="00727082">
      <w:pPr>
        <w:pStyle w:val="FFABody"/>
      </w:pPr>
    </w:p>
    <w:p w14:paraId="0DC080FA" w14:textId="2D20A4E7" w:rsidR="00727082" w:rsidRDefault="00727082" w:rsidP="00727082">
      <w:pPr>
        <w:pStyle w:val="FFABody"/>
      </w:pPr>
    </w:p>
    <w:p w14:paraId="58630097" w14:textId="691A966A" w:rsidR="00727082" w:rsidRDefault="00727082" w:rsidP="00727082">
      <w:pPr>
        <w:pStyle w:val="FFABody"/>
      </w:pPr>
    </w:p>
    <w:p w14:paraId="3C09607C" w14:textId="4EC7582D" w:rsidR="00727082" w:rsidRDefault="00727082" w:rsidP="00727082">
      <w:pPr>
        <w:pStyle w:val="FFABody"/>
      </w:pPr>
    </w:p>
    <w:p w14:paraId="508E9C19" w14:textId="0A075E8D" w:rsidR="00727082" w:rsidRDefault="00727082" w:rsidP="00727082">
      <w:pPr>
        <w:pStyle w:val="FFABody"/>
      </w:pPr>
    </w:p>
    <w:p w14:paraId="57C2F72D" w14:textId="6739C4B7" w:rsidR="00727082" w:rsidRDefault="00727082" w:rsidP="00727082">
      <w:pPr>
        <w:pStyle w:val="FFABody"/>
      </w:pPr>
    </w:p>
    <w:p w14:paraId="75CAFF76" w14:textId="77777777" w:rsidR="00E95FA9" w:rsidRDefault="00E95FA9" w:rsidP="00727082">
      <w:pPr>
        <w:pStyle w:val="SubHeadings"/>
        <w:jc w:val="center"/>
        <w:rPr>
          <w:rFonts w:ascii="Modern Love" w:hAnsi="Modern Love"/>
          <w:sz w:val="26"/>
          <w:szCs w:val="26"/>
        </w:rPr>
      </w:pPr>
    </w:p>
    <w:p w14:paraId="0ECE2DEB" w14:textId="442FA5E8" w:rsidR="00727082" w:rsidRDefault="00727082" w:rsidP="00727082">
      <w:pPr>
        <w:pStyle w:val="SubHeadings"/>
        <w:jc w:val="center"/>
        <w:rPr>
          <w:rFonts w:ascii="Modern Love" w:hAnsi="Modern Love"/>
          <w:sz w:val="26"/>
          <w:szCs w:val="26"/>
        </w:rPr>
      </w:pPr>
      <w:r>
        <w:rPr>
          <w:rFonts w:ascii="Modern Love" w:hAnsi="Modern Love"/>
          <w:sz w:val="26"/>
          <w:szCs w:val="26"/>
        </w:rPr>
        <w:t xml:space="preserve">“Belonging is not about finding a </w:t>
      </w:r>
      <w:r w:rsidR="00C834ED">
        <w:rPr>
          <w:rFonts w:ascii="Modern Love" w:hAnsi="Modern Love"/>
          <w:sz w:val="26"/>
          <w:szCs w:val="26"/>
        </w:rPr>
        <w:t>place;</w:t>
      </w:r>
      <w:r>
        <w:rPr>
          <w:rFonts w:ascii="Modern Love" w:hAnsi="Modern Love"/>
          <w:sz w:val="26"/>
          <w:szCs w:val="26"/>
        </w:rPr>
        <w:t xml:space="preserve"> belonging is about creating a space.”</w:t>
      </w:r>
    </w:p>
    <w:p w14:paraId="2104BCA4" w14:textId="77777777" w:rsidR="00727082" w:rsidRDefault="00727082" w:rsidP="00727082">
      <w:pPr>
        <w:pStyle w:val="FFABody"/>
      </w:pPr>
    </w:p>
    <w:p w14:paraId="36C6FBD6" w14:textId="44D82B23" w:rsidR="00727082" w:rsidRDefault="00727082" w:rsidP="00727082">
      <w:pPr>
        <w:pStyle w:val="FFABody"/>
      </w:pPr>
      <w:r>
        <w:t xml:space="preserve">10) Cole says that creating space means </w:t>
      </w:r>
      <w:r w:rsidR="0089691A">
        <w:t xml:space="preserve">that </w:t>
      </w:r>
      <w:r>
        <w:t>we meet others where they</w:t>
      </w:r>
      <w:r w:rsidR="00C834ED">
        <w:t xml:space="preserve"> are</w:t>
      </w:r>
      <w:r>
        <w:t xml:space="preserve"> </w:t>
      </w:r>
      <w:proofErr w:type="gramStart"/>
      <w:r>
        <w:t>at</w:t>
      </w:r>
      <w:proofErr w:type="gramEnd"/>
      <w:r>
        <w:t xml:space="preserve"> and we understand that all of us are different</w:t>
      </w:r>
      <w:r w:rsidR="0089691A">
        <w:t xml:space="preserve">. </w:t>
      </w:r>
      <w:r>
        <w:t>Has anyone ever done this for you? How?</w:t>
      </w:r>
    </w:p>
    <w:p w14:paraId="7AA1BC56" w14:textId="29C3184B" w:rsidR="00727082" w:rsidRDefault="00727082" w:rsidP="00727082">
      <w:pPr>
        <w:pStyle w:val="FFABody"/>
      </w:pPr>
    </w:p>
    <w:p w14:paraId="3C87C233" w14:textId="16CF259E" w:rsidR="00727082" w:rsidRDefault="00727082" w:rsidP="00727082">
      <w:pPr>
        <w:pStyle w:val="FFABody"/>
      </w:pPr>
    </w:p>
    <w:p w14:paraId="78743DF3" w14:textId="1083605D" w:rsidR="00727082" w:rsidRDefault="00727082" w:rsidP="00727082">
      <w:pPr>
        <w:pStyle w:val="FFABody"/>
      </w:pPr>
    </w:p>
    <w:p w14:paraId="574F9003" w14:textId="77777777" w:rsidR="00727082" w:rsidRDefault="00727082" w:rsidP="00727082">
      <w:pPr>
        <w:pStyle w:val="FFABody"/>
      </w:pPr>
    </w:p>
    <w:p w14:paraId="59D506D3" w14:textId="2EB053E0" w:rsidR="00727082" w:rsidRDefault="00727082" w:rsidP="00727082">
      <w:pPr>
        <w:pStyle w:val="FFABody"/>
      </w:pPr>
      <w:r>
        <w:t xml:space="preserve">11) </w:t>
      </w:r>
      <w:r w:rsidR="00AC645B">
        <w:t>What state did Cole visit for summer camp?</w:t>
      </w:r>
    </w:p>
    <w:p w14:paraId="23A83EA6" w14:textId="33526FCA" w:rsidR="00AC645B" w:rsidRDefault="00AC645B" w:rsidP="00727082">
      <w:pPr>
        <w:pStyle w:val="FFABody"/>
      </w:pPr>
    </w:p>
    <w:p w14:paraId="7C9767CE" w14:textId="4D20BFC6" w:rsidR="00AC645B" w:rsidRDefault="00AC645B" w:rsidP="00727082">
      <w:pPr>
        <w:pStyle w:val="FFABody"/>
      </w:pPr>
    </w:p>
    <w:p w14:paraId="0478E8B3" w14:textId="44F135AF" w:rsidR="00AC645B" w:rsidRDefault="00AC645B" w:rsidP="00727082">
      <w:pPr>
        <w:pStyle w:val="FFABody"/>
      </w:pPr>
      <w:r>
        <w:t xml:space="preserve">12) What types of milestones in our </w:t>
      </w:r>
      <w:r w:rsidR="00DB7C8E">
        <w:t xml:space="preserve">lives </w:t>
      </w:r>
      <w:r>
        <w:t>does Cole say we should focus on?</w:t>
      </w:r>
    </w:p>
    <w:p w14:paraId="4D8AFC21" w14:textId="18A09F74" w:rsidR="00AC645B" w:rsidRDefault="00AC645B" w:rsidP="00727082">
      <w:pPr>
        <w:pStyle w:val="FFABody"/>
      </w:pPr>
    </w:p>
    <w:p w14:paraId="1844626E" w14:textId="5DB0AC2A" w:rsidR="00AC645B" w:rsidRDefault="00AC645B" w:rsidP="00727082">
      <w:pPr>
        <w:pStyle w:val="FFABody"/>
      </w:pPr>
    </w:p>
    <w:p w14:paraId="73888AAA" w14:textId="57DC6B05" w:rsidR="00AC645B" w:rsidRDefault="00E95FA9" w:rsidP="00727082">
      <w:pPr>
        <w:pStyle w:val="FFABody"/>
      </w:pPr>
      <w:r>
        <w:rPr>
          <w:noProof/>
          <w:szCs w:val="18"/>
        </w:rPr>
        <w:drawing>
          <wp:anchor distT="0" distB="0" distL="114300" distR="114300" simplePos="0" relativeHeight="251663360" behindDoc="1" locked="0" layoutInCell="1" allowOverlap="1" wp14:anchorId="34E78C8A" wp14:editId="0DCBC7DE">
            <wp:simplePos x="0" y="0"/>
            <wp:positionH relativeFrom="margin">
              <wp:posOffset>-299085</wp:posOffset>
            </wp:positionH>
            <wp:positionV relativeFrom="paragraph">
              <wp:posOffset>156210</wp:posOffset>
            </wp:positionV>
            <wp:extent cx="7212965" cy="3700780"/>
            <wp:effectExtent l="0" t="0" r="64135" b="0"/>
            <wp:wrapTight wrapText="bothSides">
              <wp:wrapPolygon edited="0">
                <wp:start x="3995" y="428"/>
                <wp:lineTo x="2849" y="362"/>
                <wp:lineTo x="2731" y="2126"/>
                <wp:lineTo x="2052" y="1954"/>
                <wp:lineTo x="1935" y="3718"/>
                <wp:lineTo x="1426" y="3589"/>
                <wp:lineTo x="1308" y="5353"/>
                <wp:lineTo x="912" y="5253"/>
                <wp:lineTo x="283" y="10363"/>
                <wp:lineTo x="208" y="12362"/>
                <wp:lineTo x="1512" y="14374"/>
                <wp:lineTo x="1568" y="14389"/>
                <wp:lineTo x="7277" y="17629"/>
                <wp:lineTo x="7334" y="17643"/>
                <wp:lineTo x="12308" y="20697"/>
                <wp:lineTo x="12364" y="20712"/>
                <wp:lineTo x="12979" y="20980"/>
                <wp:lineTo x="13021" y="21215"/>
                <wp:lineTo x="13247" y="21272"/>
                <wp:lineTo x="13835" y="21084"/>
                <wp:lineTo x="16781" y="20037"/>
                <wp:lineTo x="16838" y="20051"/>
                <wp:lineTo x="19501" y="18932"/>
                <wp:lineTo x="19558" y="18946"/>
                <wp:lineTo x="20920" y="17497"/>
                <wp:lineTo x="21483" y="15958"/>
                <wp:lineTo x="21490" y="15848"/>
                <wp:lineTo x="21325" y="14012"/>
                <wp:lineTo x="21096" y="12272"/>
                <wp:lineTo x="21140" y="11611"/>
                <wp:lineTo x="20655" y="10254"/>
                <wp:lineTo x="20773" y="8490"/>
                <wp:lineTo x="19811" y="8247"/>
                <wp:lineTo x="19929" y="6482"/>
                <wp:lineTo x="6239" y="3014"/>
                <wp:lineTo x="6356" y="1250"/>
                <wp:lineTo x="4334" y="514"/>
                <wp:lineTo x="3995" y="428"/>
              </wp:wrapPolygon>
            </wp:wrapTight>
            <wp:docPr id="1614348351" name="Picture 7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48351" name="Picture 7" descr="Icon&#10;&#10;Description automatically generated with medium confidence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25307" b="71133" l="4350" r="94100">
                                  <a14:foregroundMark x1="22100" y1="32362" x2="22100" y2="32362"/>
                                  <a14:foregroundMark x1="4350" y1="42848" x2="4350" y2="42848"/>
                                  <a14:foregroundMark x1="64350" y1="70615" x2="64350" y2="70615"/>
                                  <a14:foregroundMark x1="89350" y1="58964" x2="89350" y2="58964"/>
                                  <a14:foregroundMark x1="94100" y1="58382" x2="94100" y2="58382"/>
                                  <a14:foregroundMark x1="18100" y1="25307" x2="18100" y2="253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1" r="3778" b="23193"/>
                    <a:stretch/>
                  </pic:blipFill>
                  <pic:spPr bwMode="auto">
                    <a:xfrm rot="21155656">
                      <a:off x="0" y="0"/>
                      <a:ext cx="7212965" cy="370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45B">
        <w:t xml:space="preserve">13) Fill in </w:t>
      </w:r>
      <w:r>
        <w:t>four</w:t>
      </w:r>
      <w:r w:rsidR="00AC645B">
        <w:t xml:space="preserve"> milestones from your life in the stones below. These can be serious, major milestones or fun, small milestones. </w:t>
      </w:r>
    </w:p>
    <w:p w14:paraId="79D3B80E" w14:textId="37504F59" w:rsidR="00AC645B" w:rsidRDefault="00AC645B" w:rsidP="00727082">
      <w:pPr>
        <w:pStyle w:val="FFABody"/>
      </w:pPr>
    </w:p>
    <w:p w14:paraId="6BBC5149" w14:textId="31A03454" w:rsidR="00AC645B" w:rsidRPr="00727082" w:rsidRDefault="00AC645B" w:rsidP="00727082">
      <w:pPr>
        <w:pStyle w:val="FFABody"/>
      </w:pPr>
    </w:p>
    <w:p w14:paraId="7CA1198D" w14:textId="45DC10F5" w:rsidR="00727082" w:rsidRPr="00727082" w:rsidRDefault="00727082" w:rsidP="00727082">
      <w:pPr>
        <w:pStyle w:val="FFABody"/>
      </w:pPr>
    </w:p>
    <w:p w14:paraId="67376B70" w14:textId="7D5ADEA1" w:rsidR="00727082" w:rsidRDefault="00E95FA9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8B8BD1" wp14:editId="60A2C023">
                <wp:simplePos x="0" y="0"/>
                <wp:positionH relativeFrom="column">
                  <wp:posOffset>403860</wp:posOffset>
                </wp:positionH>
                <wp:positionV relativeFrom="paragraph">
                  <wp:posOffset>132715</wp:posOffset>
                </wp:positionV>
                <wp:extent cx="426720" cy="320040"/>
                <wp:effectExtent l="0" t="0" r="0" b="3810"/>
                <wp:wrapNone/>
                <wp:docPr id="3047752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CD28F" w14:textId="4A8DADDE" w:rsidR="00E95FA9" w:rsidRPr="00E95FA9" w:rsidRDefault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0B8B8BD1" id="Text Box 1" o:spid="_x0000_s1030" type="#_x0000_t202" style="position:absolute;margin-left:31.8pt;margin-top:10.45pt;width:33.6pt;height:25.2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" filled="f" stroked="f" strokeweight=".5pt">
                <v:textbox>
                  <w:txbxContent>
                    <w:p w14:paraId="230CD28F" w14:textId="4A8DADDE" w:rsidR="00E95FA9" w:rsidRPr="00E95FA9" w:rsidRDefault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</w:p>
    <w:p w14:paraId="25B4DB3B" w14:textId="450247E3" w:rsidR="00727082" w:rsidRDefault="00E95FA9" w:rsidP="00627210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8CA988" wp14:editId="0044E308">
                <wp:simplePos x="0" y="0"/>
                <wp:positionH relativeFrom="column">
                  <wp:posOffset>5137785</wp:posOffset>
                </wp:positionH>
                <wp:positionV relativeFrom="paragraph">
                  <wp:posOffset>205740</wp:posOffset>
                </wp:positionV>
                <wp:extent cx="426720" cy="320040"/>
                <wp:effectExtent l="0" t="0" r="0" b="3810"/>
                <wp:wrapNone/>
                <wp:docPr id="21338169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98674" w14:textId="6B97E5B1" w:rsidR="00E95FA9" w:rsidRPr="00E95FA9" w:rsidRDefault="00E95FA9" w:rsidP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4</w:t>
                            </w: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038CA988" id="_x0000_s1031" type="#_x0000_t202" style="position:absolute;margin-left:404.55pt;margin-top:16.2pt;width:33.6pt;height:25.2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" filled="f" stroked="f" strokeweight=".5pt">
                <v:textbox>
                  <w:txbxContent>
                    <w:p w14:paraId="72998674" w14:textId="6B97E5B1" w:rsidR="00E95FA9" w:rsidRPr="00E95FA9" w:rsidRDefault="00E95FA9" w:rsidP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4</w:t>
                      </w: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C4C8D42" wp14:editId="01E3C12D">
                <wp:simplePos x="0" y="0"/>
                <wp:positionH relativeFrom="column">
                  <wp:posOffset>3750945</wp:posOffset>
                </wp:positionH>
                <wp:positionV relativeFrom="paragraph">
                  <wp:posOffset>1447800</wp:posOffset>
                </wp:positionV>
                <wp:extent cx="426720" cy="320040"/>
                <wp:effectExtent l="0" t="0" r="0" b="3810"/>
                <wp:wrapNone/>
                <wp:docPr id="17893649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63BA0" w14:textId="71A8C4F9" w:rsidR="00E95FA9" w:rsidRPr="00E95FA9" w:rsidRDefault="00E95FA9" w:rsidP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3</w:t>
                            </w: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C4C8D42" id="_x0000_s1032" type="#_x0000_t202" style="position:absolute;margin-left:295.35pt;margin-top:114pt;width:33.6pt;height:25.2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" filled="f" stroked="f" strokeweight=".5pt">
                <v:textbox>
                  <w:txbxContent>
                    <w:p w14:paraId="31763BA0" w14:textId="71A8C4F9" w:rsidR="00E95FA9" w:rsidRPr="00E95FA9" w:rsidRDefault="00E95FA9" w:rsidP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3</w:t>
                      </w: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0A0B8B" wp14:editId="01813822">
                <wp:simplePos x="0" y="0"/>
                <wp:positionH relativeFrom="column">
                  <wp:posOffset>2324100</wp:posOffset>
                </wp:positionH>
                <wp:positionV relativeFrom="paragraph">
                  <wp:posOffset>844550</wp:posOffset>
                </wp:positionV>
                <wp:extent cx="426720" cy="320040"/>
                <wp:effectExtent l="0" t="0" r="0" b="3810"/>
                <wp:wrapNone/>
                <wp:docPr id="533363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9B9A8" w14:textId="319B64C9" w:rsidR="00E95FA9" w:rsidRPr="00E95FA9" w:rsidRDefault="00E95FA9" w:rsidP="00E95FA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80A0B8B" id="_x0000_s1033" type="#_x0000_t202" style="position:absolute;margin-left:183pt;margin-top:66.5pt;width:33.6pt;height:25.2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" filled="f" stroked="f" strokeweight=".5pt">
                <v:textbox>
                  <w:txbxContent>
                    <w:p w14:paraId="6409B9A8" w14:textId="319B64C9" w:rsidR="00E95FA9" w:rsidRPr="00E95FA9" w:rsidRDefault="00E95FA9" w:rsidP="00E95FA9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FAE51F3" w14:textId="77777777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8FF4881" w14:textId="407BF851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51041DDE" w14:textId="04A723E2" w:rsidR="00727082" w:rsidRDefault="00727082" w:rsidP="00627210">
      <w:pPr>
        <w:pStyle w:val="SubHeadings"/>
        <w:rPr>
          <w:rFonts w:ascii="Montserrat" w:hAnsi="Montserrat"/>
          <w:sz w:val="18"/>
          <w:szCs w:val="18"/>
        </w:rPr>
      </w:pPr>
    </w:p>
    <w:p w14:paraId="197C5C2A" w14:textId="52E87992" w:rsidR="00AB2D50" w:rsidRDefault="00AB2D50" w:rsidP="00AB2D50">
      <w:pPr>
        <w:pStyle w:val="FFABody"/>
      </w:pPr>
    </w:p>
    <w:p w14:paraId="1DD70CD6" w14:textId="13C89488" w:rsidR="00AB2D50" w:rsidRPr="00216FB5" w:rsidRDefault="00AB2D50" w:rsidP="00AB2D5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E14396B" w14:textId="2F61B6E6" w:rsidR="00AB2D50" w:rsidRPr="00216FB5" w:rsidRDefault="00AB2D50" w:rsidP="00AB2D5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BCEB278" w14:textId="36557470" w:rsidR="00DF0111" w:rsidRDefault="00DF0111" w:rsidP="00AB2D50">
      <w:pPr>
        <w:pStyle w:val="FFABody"/>
      </w:pPr>
      <w:r>
        <w:t>D</w:t>
      </w:r>
      <w:r w:rsidR="00AB2D50">
        <w:t xml:space="preserve">ecorate the locker </w:t>
      </w:r>
      <w:r>
        <w:t xml:space="preserve">below </w:t>
      </w:r>
      <w:r w:rsidR="00AB2D50">
        <w:t xml:space="preserve">to represent who you are. Draw </w:t>
      </w:r>
      <w:r w:rsidR="00A073C0">
        <w:t xml:space="preserve">five </w:t>
      </w:r>
      <w:r w:rsidR="00AB2D50">
        <w:t xml:space="preserve">things that represent </w:t>
      </w:r>
      <w:r>
        <w:t>who you are</w:t>
      </w:r>
      <w:r w:rsidR="00A073C0">
        <w:t xml:space="preserve"> and </w:t>
      </w:r>
      <w:r w:rsidR="00AB2D50">
        <w:t xml:space="preserve">your likes and </w:t>
      </w:r>
      <w:proofErr w:type="gramStart"/>
      <w:r w:rsidR="00AB2D50">
        <w:t>interests</w:t>
      </w:r>
      <w:r>
        <w:t>,</w:t>
      </w:r>
      <w:r w:rsidR="00AB2D50">
        <w:t xml:space="preserve"> or</w:t>
      </w:r>
      <w:proofErr w:type="gramEnd"/>
      <w:r w:rsidR="00AB2D50">
        <w:t xml:space="preserve"> write your favorite quotes that impact you and your values</w:t>
      </w:r>
      <w:r w:rsidR="00A073C0">
        <w:t xml:space="preserve"> (or include both drawings and quotes!)</w:t>
      </w:r>
      <w:r w:rsidR="00AB2D50">
        <w:t xml:space="preserve">. </w:t>
      </w:r>
    </w:p>
    <w:p w14:paraId="6A1E869F" w14:textId="6A044015" w:rsidR="00627210" w:rsidRPr="007F4C5A" w:rsidRDefault="00FE4E0B" w:rsidP="007F4C5A">
      <w:pPr>
        <w:pStyle w:val="FFABody"/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401B5BB7" wp14:editId="749A5F82">
            <wp:simplePos x="0" y="0"/>
            <wp:positionH relativeFrom="margin">
              <wp:posOffset>0</wp:posOffset>
            </wp:positionH>
            <wp:positionV relativeFrom="paragraph">
              <wp:posOffset>146050</wp:posOffset>
            </wp:positionV>
            <wp:extent cx="6858000" cy="5448300"/>
            <wp:effectExtent l="0" t="0" r="0" b="0"/>
            <wp:wrapTight wrapText="bothSides">
              <wp:wrapPolygon edited="0">
                <wp:start x="0" y="0"/>
                <wp:lineTo x="0" y="21524"/>
                <wp:lineTo x="21540" y="21524"/>
                <wp:lineTo x="21540" y="0"/>
                <wp:lineTo x="0" y="0"/>
              </wp:wrapPolygon>
            </wp:wrapTight>
            <wp:docPr id="42137542" name="Picture 42137542" descr="A row of red locke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195885" name="Picture 10" descr="A row of red lockers&#10;&#10;Description automatically generated with low confidence"/>
                    <pic:cNvPicPr/>
                  </pic:nvPicPr>
                  <pic:blipFill rotWithShape="1">
                    <a:blip r:embed="rId2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" r="51071" b="19872"/>
                    <a:stretch/>
                  </pic:blipFill>
                  <pic:spPr bwMode="auto">
                    <a:xfrm>
                      <a:off x="0" y="0"/>
                      <a:ext cx="6858000" cy="544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A51FC" w14:textId="4333E25F" w:rsidR="00DF0111" w:rsidRDefault="00DF0111" w:rsidP="00B06C5C">
      <w:pPr>
        <w:pStyle w:val="FFABody"/>
      </w:pPr>
      <w:r>
        <w:t xml:space="preserve">Why did you choose these items? </w:t>
      </w:r>
    </w:p>
    <w:tbl>
      <w:tblPr>
        <w:tblStyle w:val="TableGrid"/>
        <w:tblW w:w="11118" w:type="dxa"/>
        <w:tblLook w:val="04A0" w:firstRow="1" w:lastRow="0" w:firstColumn="1" w:lastColumn="0" w:noHBand="0" w:noVBand="1"/>
      </w:tblPr>
      <w:tblGrid>
        <w:gridCol w:w="5559"/>
        <w:gridCol w:w="5559"/>
      </w:tblGrid>
      <w:tr w:rsidR="00DF0111" w14:paraId="541BBDA9" w14:textId="77777777" w:rsidTr="00DF0111">
        <w:trPr>
          <w:trHeight w:val="647"/>
        </w:trPr>
        <w:tc>
          <w:tcPr>
            <w:tcW w:w="5559" w:type="dxa"/>
          </w:tcPr>
          <w:p w14:paraId="49C311F6" w14:textId="77777777" w:rsidR="00DF0111" w:rsidRDefault="00DF0111" w:rsidP="00B06C5C">
            <w:pPr>
              <w:pStyle w:val="FFABody"/>
            </w:pPr>
          </w:p>
          <w:p w14:paraId="50084946" w14:textId="4398167D" w:rsidR="00DF0111" w:rsidRPr="00DF0111" w:rsidRDefault="00DF0111" w:rsidP="00B06C5C">
            <w:pPr>
              <w:pStyle w:val="FFABody"/>
              <w:rPr>
                <w:b/>
                <w:bCs/>
              </w:rPr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</w:t>
            </w:r>
            <w:r w:rsidRPr="00DF01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  <w:r w:rsidRPr="00DF0111">
              <w:rPr>
                <w:b/>
                <w:bCs/>
              </w:rPr>
              <w:t xml:space="preserve">: </w:t>
            </w:r>
          </w:p>
        </w:tc>
        <w:tc>
          <w:tcPr>
            <w:tcW w:w="5559" w:type="dxa"/>
          </w:tcPr>
          <w:p w14:paraId="06EEB2BA" w14:textId="77777777" w:rsidR="00DF0111" w:rsidRDefault="00DF0111" w:rsidP="00B06C5C">
            <w:pPr>
              <w:pStyle w:val="FFABody"/>
            </w:pPr>
          </w:p>
          <w:p w14:paraId="68EFD719" w14:textId="27CB56E2" w:rsidR="00DF0111" w:rsidRPr="00DF0111" w:rsidRDefault="00DF0111" w:rsidP="00B06C5C">
            <w:pPr>
              <w:pStyle w:val="FFABody"/>
              <w:rPr>
                <w:b/>
                <w:bCs/>
              </w:rPr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278CD992" w14:textId="77777777" w:rsidTr="00DF0111">
        <w:trPr>
          <w:trHeight w:val="619"/>
        </w:trPr>
        <w:tc>
          <w:tcPr>
            <w:tcW w:w="5559" w:type="dxa"/>
          </w:tcPr>
          <w:p w14:paraId="70414C5A" w14:textId="77777777" w:rsidR="00DF0111" w:rsidRDefault="00DF0111" w:rsidP="00B06C5C">
            <w:pPr>
              <w:pStyle w:val="FFABody"/>
            </w:pPr>
          </w:p>
          <w:p w14:paraId="4747E598" w14:textId="1CE1B362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2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7A6639AB" w14:textId="77777777" w:rsidR="00DF0111" w:rsidRDefault="00DF0111" w:rsidP="00B06C5C">
            <w:pPr>
              <w:pStyle w:val="FFABody"/>
            </w:pPr>
          </w:p>
          <w:p w14:paraId="2C3FD2F5" w14:textId="7E8EFC64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6EDCEE5F" w14:textId="77777777" w:rsidTr="00DF0111">
        <w:trPr>
          <w:trHeight w:val="647"/>
        </w:trPr>
        <w:tc>
          <w:tcPr>
            <w:tcW w:w="5559" w:type="dxa"/>
          </w:tcPr>
          <w:p w14:paraId="7FA82BA8" w14:textId="77777777" w:rsidR="00DF0111" w:rsidRDefault="00DF0111" w:rsidP="00B06C5C">
            <w:pPr>
              <w:pStyle w:val="FFABody"/>
            </w:pPr>
          </w:p>
          <w:p w14:paraId="61838456" w14:textId="61DA5E5F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</w:t>
            </w:r>
            <w:r w:rsidRPr="00DF01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4D248A53" w14:textId="77777777" w:rsidR="00DF0111" w:rsidRDefault="00DF0111" w:rsidP="00B06C5C">
            <w:pPr>
              <w:pStyle w:val="FFABody"/>
            </w:pPr>
          </w:p>
          <w:p w14:paraId="0D78D054" w14:textId="1DDCF8A4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2040E475" w14:textId="77777777" w:rsidTr="00DF0111">
        <w:trPr>
          <w:trHeight w:val="619"/>
        </w:trPr>
        <w:tc>
          <w:tcPr>
            <w:tcW w:w="5559" w:type="dxa"/>
          </w:tcPr>
          <w:p w14:paraId="3CFF8A9C" w14:textId="77777777" w:rsidR="00DF0111" w:rsidRDefault="00DF0111" w:rsidP="00B06C5C">
            <w:pPr>
              <w:pStyle w:val="FFABody"/>
            </w:pPr>
          </w:p>
          <w:p w14:paraId="2CB193C5" w14:textId="5759B8B2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4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0F092439" w14:textId="77777777" w:rsidR="00DF0111" w:rsidRDefault="00DF0111" w:rsidP="00B06C5C">
            <w:pPr>
              <w:pStyle w:val="FFABody"/>
            </w:pPr>
          </w:p>
          <w:p w14:paraId="337EBDB7" w14:textId="795A20EC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  <w:tr w:rsidR="00DF0111" w14:paraId="6CC68ACC" w14:textId="77777777" w:rsidTr="00DF0111">
        <w:trPr>
          <w:trHeight w:val="647"/>
        </w:trPr>
        <w:tc>
          <w:tcPr>
            <w:tcW w:w="5559" w:type="dxa"/>
          </w:tcPr>
          <w:p w14:paraId="2A4143A8" w14:textId="77777777" w:rsidR="00DF0111" w:rsidRDefault="00DF0111" w:rsidP="00B06C5C">
            <w:pPr>
              <w:pStyle w:val="FFABody"/>
            </w:pPr>
          </w:p>
          <w:p w14:paraId="74892136" w14:textId="2EC5987F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5</w:t>
            </w:r>
            <w:r w:rsidRPr="00DF0111">
              <w:rPr>
                <w:b/>
                <w:bCs/>
              </w:rPr>
              <w:t>:</w:t>
            </w:r>
          </w:p>
        </w:tc>
        <w:tc>
          <w:tcPr>
            <w:tcW w:w="5559" w:type="dxa"/>
          </w:tcPr>
          <w:p w14:paraId="02C8240D" w14:textId="77777777" w:rsidR="00DF0111" w:rsidRDefault="00DF0111" w:rsidP="00B06C5C">
            <w:pPr>
              <w:pStyle w:val="FFABody"/>
            </w:pPr>
          </w:p>
          <w:p w14:paraId="4BCC041C" w14:textId="7C27D9DB" w:rsidR="00DF0111" w:rsidRDefault="00DF0111" w:rsidP="00B06C5C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>?</w:t>
            </w:r>
          </w:p>
        </w:tc>
      </w:tr>
    </w:tbl>
    <w:p w14:paraId="299D85B9" w14:textId="3B1BE923" w:rsidR="00DF0111" w:rsidRDefault="00DF0111" w:rsidP="00B06C5C">
      <w:pPr>
        <w:pStyle w:val="FFABody"/>
      </w:pPr>
    </w:p>
    <w:p w14:paraId="2F51AAFE" w14:textId="6B1F95F8" w:rsidR="00DF0111" w:rsidRDefault="00DF0111" w:rsidP="00B06C5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C939D7" wp14:editId="1D8D8B97">
                <wp:simplePos x="0" y="0"/>
                <wp:positionH relativeFrom="margin">
                  <wp:posOffset>133350</wp:posOffset>
                </wp:positionH>
                <wp:positionV relativeFrom="paragraph">
                  <wp:posOffset>1091565</wp:posOffset>
                </wp:positionV>
                <wp:extent cx="2049780" cy="510540"/>
                <wp:effectExtent l="0" t="0" r="0" b="3810"/>
                <wp:wrapNone/>
                <wp:docPr id="130145483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8B2C9" w14:textId="77777777" w:rsidR="00DF0111" w:rsidRPr="00850484" w:rsidRDefault="00DF0111" w:rsidP="00DF011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will you embrace your story?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35C939D7" id="Text Box 9" o:spid="_x0000_s1034" type="#_x0000_t202" style="position:absolute;margin-left:10.5pt;margin-top:85.95pt;width:161.4pt;height:40.2pt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" filled="f" stroked="f" strokeweight=".5pt">
                <v:textbox>
                  <w:txbxContent>
                    <w:p w14:paraId="25E8B2C9" w14:textId="77777777" w:rsidR="00DF0111" w:rsidRPr="00850484" w:rsidRDefault="00DF0111" w:rsidP="00DF011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will you embrace your story?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FD2793" wp14:editId="7C8EDF4E">
                <wp:simplePos x="0" y="0"/>
                <wp:positionH relativeFrom="margin">
                  <wp:posOffset>2416809</wp:posOffset>
                </wp:positionH>
                <wp:positionV relativeFrom="paragraph">
                  <wp:posOffset>1856741</wp:posOffset>
                </wp:positionV>
                <wp:extent cx="2049780" cy="510540"/>
                <wp:effectExtent l="0" t="57150" r="0" b="60960"/>
                <wp:wrapNone/>
                <wp:docPr id="20337085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3934">
                          <a:off x="0" y="0"/>
                          <a:ext cx="204978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0C1CC" w14:textId="77777777" w:rsidR="00DF0111" w:rsidRPr="00850484" w:rsidRDefault="00DF0111" w:rsidP="00DF011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will you do to create space for others to belong?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0CFD2793" id="_x0000_s1035" type="#_x0000_t202" style="position:absolute;margin-left:190.3pt;margin-top:146.2pt;width:161.4pt;height:40.2pt;rotation:-279692fd;z-index:251703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" filled="f" stroked="f" strokeweight=".5pt">
                <v:textbox>
                  <w:txbxContent>
                    <w:p w14:paraId="2860C1CC" w14:textId="77777777" w:rsidR="00DF0111" w:rsidRPr="00850484" w:rsidRDefault="00DF0111" w:rsidP="00DF011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What will you do to create space for others to belong?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0E31F1" wp14:editId="51B9180F">
                <wp:simplePos x="0" y="0"/>
                <wp:positionH relativeFrom="margin">
                  <wp:posOffset>4857750</wp:posOffset>
                </wp:positionH>
                <wp:positionV relativeFrom="paragraph">
                  <wp:posOffset>1085215</wp:posOffset>
                </wp:positionV>
                <wp:extent cx="2049780" cy="562610"/>
                <wp:effectExtent l="0" t="57150" r="7620" b="66040"/>
                <wp:wrapNone/>
                <wp:docPr id="140957001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0275">
                          <a:off x="0" y="0"/>
                          <a:ext cx="2049780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87C15" w14:textId="774E5C4E" w:rsidR="00DF0111" w:rsidRPr="00850484" w:rsidRDefault="00DF0111" w:rsidP="00DF011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will you maximize your potential HERE (at school, in FFA, on a team, etc</w:t>
                            </w:r>
                            <w:r w:rsidR="0061046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50E31F1" id="_x0000_s1036" type="#_x0000_t202" style="position:absolute;margin-left:382.5pt;margin-top:85.45pt;width:161.4pt;height:44.3pt;rotation:251522fd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" filled="f" stroked="f" strokeweight=".5pt">
                <v:textbox>
                  <w:txbxContent>
                    <w:p w14:paraId="62087C15" w14:textId="774E5C4E" w:rsidR="00DF0111" w:rsidRPr="00850484" w:rsidRDefault="00DF0111" w:rsidP="00DF011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will you maximize your potential HERE (at school, in FFA, on a team, etc</w:t>
                      </w:r>
                      <w:r w:rsidR="00610468">
                        <w:rPr>
                          <w:rFonts w:ascii="Montserrat" w:hAnsi="Montserrat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Answer the three questions below. These questions were asked by Cole at the end of the video.</w:t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25983556" wp14:editId="0BC0056A">
            <wp:simplePos x="0" y="0"/>
            <wp:positionH relativeFrom="margin">
              <wp:align>left</wp:align>
            </wp:positionH>
            <wp:positionV relativeFrom="paragraph">
              <wp:posOffset>283210</wp:posOffset>
            </wp:positionV>
            <wp:extent cx="7082155" cy="4305300"/>
            <wp:effectExtent l="0" t="0" r="4445" b="0"/>
            <wp:wrapTight wrapText="bothSides">
              <wp:wrapPolygon edited="0">
                <wp:start x="0" y="0"/>
                <wp:lineTo x="0" y="21504"/>
                <wp:lineTo x="21555" y="21504"/>
                <wp:lineTo x="21555" y="0"/>
                <wp:lineTo x="0" y="0"/>
              </wp:wrapPolygon>
            </wp:wrapTight>
            <wp:docPr id="265274270" name="Picture 265274270" descr="A picture containing text, businesscard, stationary, envel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1865" name="Picture 8" descr="A picture containing text, businesscard, stationary, envelope&#10;&#10;Description automatically generated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" t="12148" r="1222"/>
                    <a:stretch/>
                  </pic:blipFill>
                  <pic:spPr bwMode="auto">
                    <a:xfrm>
                      <a:off x="0" y="0"/>
                      <a:ext cx="7082155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5198B3" w14:textId="0528DCC3" w:rsidR="00DF0111" w:rsidRDefault="00DF0111" w:rsidP="00B06C5C">
      <w:pPr>
        <w:pStyle w:val="FFABody"/>
      </w:pPr>
    </w:p>
    <w:p w14:paraId="226C8469" w14:textId="77777777" w:rsidR="00DF0111" w:rsidRDefault="00DF0111" w:rsidP="00A827F0">
      <w:pPr>
        <w:pStyle w:val="DocumentTitle"/>
      </w:pPr>
    </w:p>
    <w:p w14:paraId="4E91D150" w14:textId="77777777" w:rsidR="00DF0111" w:rsidRDefault="00DF0111" w:rsidP="00A827F0">
      <w:pPr>
        <w:pStyle w:val="DocumentTitle"/>
      </w:pPr>
    </w:p>
    <w:p w14:paraId="68535724" w14:textId="77777777" w:rsidR="00DF0111" w:rsidRDefault="00DF0111" w:rsidP="00A827F0">
      <w:pPr>
        <w:pStyle w:val="DocumentTitle"/>
      </w:pPr>
    </w:p>
    <w:p w14:paraId="03ED6D29" w14:textId="77777777" w:rsidR="00DF0111" w:rsidRDefault="00DF0111" w:rsidP="00A827F0">
      <w:pPr>
        <w:pStyle w:val="DocumentTitle"/>
      </w:pPr>
    </w:p>
    <w:p w14:paraId="711A81D5" w14:textId="77777777" w:rsidR="00DF0111" w:rsidRDefault="00DF0111" w:rsidP="00A827F0">
      <w:pPr>
        <w:pStyle w:val="DocumentTitle"/>
      </w:pPr>
    </w:p>
    <w:p w14:paraId="43011246" w14:textId="77777777" w:rsidR="00DF0111" w:rsidRDefault="00DF0111" w:rsidP="00A827F0">
      <w:pPr>
        <w:pStyle w:val="DocumentTitle"/>
      </w:pPr>
    </w:p>
    <w:p w14:paraId="157C33F8" w14:textId="20F3C609" w:rsidR="00B06C5C" w:rsidRDefault="00B06C5C" w:rsidP="00A827F0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C7205C">
        <w:t>Embrace Your Story</w:t>
      </w:r>
    </w:p>
    <w:p w14:paraId="410F489E" w14:textId="77777777" w:rsidR="00C7205C" w:rsidRPr="00216FB5" w:rsidRDefault="00C7205C" w:rsidP="00C7205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0261BB01" w14:textId="77777777" w:rsidR="00C7205C" w:rsidRPr="00216FB5" w:rsidRDefault="00C7205C" w:rsidP="00C720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A4FD486" w14:textId="2E29A126" w:rsidR="00C7205C" w:rsidRDefault="00C7205C" w:rsidP="00C7205C">
      <w:pPr>
        <w:pStyle w:val="FFABody"/>
      </w:pPr>
      <w:r>
        <w:t xml:space="preserve">Complete the following activities while watching </w:t>
      </w:r>
      <w:r w:rsidR="00DB7C8E">
        <w:t xml:space="preserve">the retiring address of 2021-22 National FFA President Cole Baerlocher, </w:t>
      </w:r>
      <w:r>
        <w:t xml:space="preserve">“You. Belong. Hear.” The video is available at </w:t>
      </w:r>
      <w:hyperlink r:id="rId28" w:history="1">
        <w:r w:rsidRPr="002158CC">
          <w:rPr>
            <w:rStyle w:val="Hyperlink"/>
          </w:rPr>
          <w:t>https://vimeo.com/779370136</w:t>
        </w:r>
      </w:hyperlink>
      <w:r>
        <w:t xml:space="preserve">. </w:t>
      </w:r>
    </w:p>
    <w:p w14:paraId="63991D9A" w14:textId="77777777" w:rsidR="00C7205C" w:rsidRPr="00383A87" w:rsidRDefault="00C7205C" w:rsidP="00C7205C">
      <w:pPr>
        <w:pStyle w:val="SubHeadings"/>
        <w:rPr>
          <w:rFonts w:ascii="Montserrat" w:hAnsi="Montserrat"/>
          <w:sz w:val="18"/>
          <w:szCs w:val="18"/>
        </w:rPr>
      </w:pPr>
      <w:r w:rsidRPr="00627210">
        <w:rPr>
          <w:rFonts w:ascii="Montserrat" w:hAnsi="Montserrat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72576" behindDoc="1" locked="0" layoutInCell="1" allowOverlap="1" wp14:anchorId="0B8EA659" wp14:editId="48948B82">
            <wp:simplePos x="0" y="0"/>
            <wp:positionH relativeFrom="margin">
              <wp:posOffset>495300</wp:posOffset>
            </wp:positionH>
            <wp:positionV relativeFrom="paragraph">
              <wp:posOffset>59690</wp:posOffset>
            </wp:positionV>
            <wp:extent cx="5867400" cy="1993900"/>
            <wp:effectExtent l="0" t="0" r="0" b="6350"/>
            <wp:wrapTight wrapText="bothSides">
              <wp:wrapPolygon edited="0">
                <wp:start x="0" y="0"/>
                <wp:lineTo x="0" y="21462"/>
                <wp:lineTo x="21530" y="21462"/>
                <wp:lineTo x="21530" y="0"/>
                <wp:lineTo x="0" y="0"/>
              </wp:wrapPolygon>
            </wp:wrapTight>
            <wp:docPr id="452498712" name="Picture 452498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65509" name="Picture 104106550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6" t="17404" b="21179"/>
                    <a:stretch/>
                  </pic:blipFill>
                  <pic:spPr bwMode="auto">
                    <a:xfrm>
                      <a:off x="0" y="0"/>
                      <a:ext cx="5867400" cy="199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196B5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31CF579A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7A606B1C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5FFA0BE7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16A78B24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34919EF9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518C8774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1735548B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73F92572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381E7529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0043213A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6F5DFF96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2A5E631F" w14:textId="0FB6B582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1) What “tea” did Cole spill as he came out on stage? Who is his excuse?</w:t>
      </w:r>
    </w:p>
    <w:p w14:paraId="020D66D2" w14:textId="0070D9C5" w:rsidR="00C7205C" w:rsidRPr="00C7205C" w:rsidRDefault="00C7205C" w:rsidP="00C7205C">
      <w:pPr>
        <w:pStyle w:val="FFABody"/>
        <w:rPr>
          <w:color w:val="FF0000"/>
        </w:rPr>
      </w:pPr>
      <w:r>
        <w:tab/>
      </w:r>
      <w:r>
        <w:rPr>
          <w:color w:val="FF0000"/>
        </w:rPr>
        <w:t>He’s horrible with money. He says his grandma is his excuse.</w:t>
      </w:r>
    </w:p>
    <w:p w14:paraId="572E3DE3" w14:textId="77777777" w:rsidR="00C7205C" w:rsidRPr="00383A87" w:rsidRDefault="00C7205C" w:rsidP="00C7205C">
      <w:pPr>
        <w:pStyle w:val="FFABody"/>
      </w:pPr>
    </w:p>
    <w:p w14:paraId="2408FEC4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2) What does Cole say he spends all his money on? </w:t>
      </w:r>
    </w:p>
    <w:p w14:paraId="082272C2" w14:textId="7F90C925" w:rsidR="00C7205C" w:rsidRPr="00C7205C" w:rsidRDefault="00C7205C" w:rsidP="00C7205C">
      <w:pPr>
        <w:pStyle w:val="SubHeadings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</w:r>
      <w:r>
        <w:rPr>
          <w:rFonts w:ascii="Montserrat" w:hAnsi="Montserrat"/>
          <w:color w:val="FF0000"/>
          <w:sz w:val="18"/>
          <w:szCs w:val="18"/>
        </w:rPr>
        <w:t>He spends his money on clothes.</w:t>
      </w:r>
    </w:p>
    <w:p w14:paraId="2C992FE1" w14:textId="77777777" w:rsidR="00C7205C" w:rsidRPr="00383A87" w:rsidRDefault="00C7205C" w:rsidP="00C7205C">
      <w:pPr>
        <w:pStyle w:val="FFABody"/>
      </w:pPr>
    </w:p>
    <w:p w14:paraId="0BCE9572" w14:textId="4AD353B9" w:rsidR="00C7205C" w:rsidRPr="00C7205C" w:rsidRDefault="00C7205C" w:rsidP="00C7205C">
      <w:pPr>
        <w:pStyle w:val="SubHeadings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3) Cole says that when you are comfortable, you are </w:t>
      </w:r>
      <w:r>
        <w:rPr>
          <w:rFonts w:ascii="Montserrat" w:hAnsi="Montserrat"/>
          <w:color w:val="FF0000"/>
          <w:sz w:val="18"/>
          <w:szCs w:val="18"/>
        </w:rPr>
        <w:t>confident</w:t>
      </w:r>
      <w:r w:rsidRPr="00A827F0">
        <w:rPr>
          <w:rFonts w:ascii="Montserrat" w:hAnsi="Montserrat"/>
          <w:color w:val="000000" w:themeColor="text1"/>
          <w:sz w:val="18"/>
          <w:szCs w:val="18"/>
        </w:rPr>
        <w:t>.</w:t>
      </w:r>
    </w:p>
    <w:p w14:paraId="0F47ED91" w14:textId="6665D058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55717B29" w14:textId="372A6C94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4) Cole states that</w:t>
      </w:r>
      <w:r w:rsidR="00DB7C8E">
        <w:rPr>
          <w:rFonts w:ascii="Montserrat" w:hAnsi="Montserrat"/>
          <w:sz w:val="18"/>
          <w:szCs w:val="18"/>
        </w:rPr>
        <w:t>,</w:t>
      </w:r>
      <w:r>
        <w:rPr>
          <w:rFonts w:ascii="Montserrat" w:hAnsi="Montserrat"/>
          <w:sz w:val="18"/>
          <w:szCs w:val="18"/>
        </w:rPr>
        <w:t xml:space="preserve"> to him, clothing is how you express who you are and what your values are. Do you agree? Why or why not?</w:t>
      </w:r>
    </w:p>
    <w:p w14:paraId="7D8EC987" w14:textId="283FCD14" w:rsidR="00C7205C" w:rsidRPr="00C7205C" w:rsidRDefault="00DC256C" w:rsidP="00C7205C">
      <w:pPr>
        <w:pStyle w:val="FFABody"/>
        <w:rPr>
          <w:color w:val="FF0000"/>
        </w:rPr>
      </w:pPr>
      <w:r>
        <w:rPr>
          <w:noProof/>
          <w:szCs w:val="1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FAAA4AF" wp14:editId="33BAA747">
                <wp:simplePos x="0" y="0"/>
                <wp:positionH relativeFrom="margin">
                  <wp:posOffset>4461510</wp:posOffset>
                </wp:positionH>
                <wp:positionV relativeFrom="paragraph">
                  <wp:posOffset>66675</wp:posOffset>
                </wp:positionV>
                <wp:extent cx="2183130" cy="3128010"/>
                <wp:effectExtent l="76200" t="57150" r="26670" b="110490"/>
                <wp:wrapTight wrapText="bothSides">
                  <wp:wrapPolygon edited="0">
                    <wp:start x="9801" y="-395"/>
                    <wp:lineTo x="5277" y="-132"/>
                    <wp:lineTo x="5277" y="1973"/>
                    <wp:lineTo x="4524" y="1973"/>
                    <wp:lineTo x="3958" y="6183"/>
                    <wp:lineTo x="3016" y="10392"/>
                    <wp:lineTo x="188" y="10392"/>
                    <wp:lineTo x="-754" y="18811"/>
                    <wp:lineTo x="-754" y="20258"/>
                    <wp:lineTo x="377" y="20916"/>
                    <wp:lineTo x="18283" y="22231"/>
                    <wp:lineTo x="18471" y="22231"/>
                    <wp:lineTo x="20545" y="22231"/>
                    <wp:lineTo x="21675" y="14602"/>
                    <wp:lineTo x="20921" y="12629"/>
                    <wp:lineTo x="21487" y="4078"/>
                    <wp:lineTo x="20733" y="2105"/>
                    <wp:lineTo x="20921" y="789"/>
                    <wp:lineTo x="17152" y="-132"/>
                    <wp:lineTo x="11874" y="-395"/>
                    <wp:lineTo x="9801" y="-395"/>
                  </wp:wrapPolygon>
                </wp:wrapTight>
                <wp:docPr id="183629548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3130" cy="3128010"/>
                          <a:chOff x="0" y="0"/>
                          <a:chExt cx="2183130" cy="3128010"/>
                        </a:xfrm>
                      </wpg:grpSpPr>
                      <wps:wsp>
                        <wps:cNvPr id="998420231" name="Text Box 3"/>
                        <wps:cNvSpPr txBox="1"/>
                        <wps:spPr>
                          <a:xfrm rot="357538">
                            <a:off x="0" y="1832610"/>
                            <a:ext cx="2125980" cy="1295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noFill/>
                          </a:ln>
                        </wps:spPr>
                        <wps:txbx>
                          <w:txbxContent>
                            <w:p w14:paraId="52DAA8A9" w14:textId="77777777" w:rsidR="00C7205C" w:rsidRPr="00ED2735" w:rsidRDefault="00C7205C" w:rsidP="00C7205C">
                              <w:pPr>
                                <w:jc w:val="center"/>
                                <w:rPr>
                                  <w:rFonts w:ascii="Modern Love" w:hAnsi="Modern Love" w:cs="Dreaming Outloud Script Pro"/>
                                  <w:sz w:val="26"/>
                                  <w:szCs w:val="26"/>
                                </w:rPr>
                              </w:pPr>
                              <w:r w:rsidRPr="00ED2735">
                                <w:rPr>
                                  <w:rFonts w:ascii="Modern Love" w:hAnsi="Modern Love" w:cs="Dreaming Outloud Script Pro"/>
                                  <w:sz w:val="26"/>
                                  <w:szCs w:val="26"/>
                                </w:rPr>
                                <w:t>“While there is power in a name, there is more power in being authentically YOU!”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779096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87488">
                            <a:off x="396240" y="0"/>
                            <a:ext cx="1786890" cy="187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0FAAA4AF" id="_x0000_s1037" style="position:absolute;margin-left:351.3pt;margin-top:5.25pt;width:171.9pt;height:246.3pt;z-index:251673600;mso-position-horizontal-relative:margin" coordsize="21831,3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">
                <v:shape id="Text Box 3" o:spid="_x0000_s1038" type="#_x0000_t202" style="position:absolute;top:18326;width:21259;height:12954;rotation:3905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" fillcolor="white [3201]" stroked="f" strokeweight="1pt">
                  <v:textbox>
                    <w:txbxContent>
                      <w:p w14:paraId="52DAA8A9" w14:textId="77777777" w:rsidR="00C7205C" w:rsidRPr="00ED2735" w:rsidRDefault="00C7205C" w:rsidP="00C7205C">
                        <w:pPr>
                          <w:jc w:val="center"/>
                          <w:rPr>
                            <w:rFonts w:ascii="Modern Love" w:hAnsi="Modern Love" w:cs="Dreaming Outloud Script Pro"/>
                            <w:sz w:val="26"/>
                            <w:szCs w:val="26"/>
                          </w:rPr>
                        </w:pPr>
                        <w:r w:rsidRPr="00ED2735">
                          <w:rPr>
                            <w:rFonts w:ascii="Modern Love" w:hAnsi="Modern Love" w:cs="Dreaming Outloud Script Pro"/>
                            <w:sz w:val="26"/>
                            <w:szCs w:val="26"/>
                          </w:rPr>
                          <w:t>“While there is power in a name, there is more power in being authentically YOU!”</w:t>
                        </w:r>
                      </w:p>
                    </w:txbxContent>
                  </v:textbox>
                </v:shape>
                <v:shape id="Picture 2" o:spid="_x0000_s1039" type="#_x0000_t75" style="position:absolute;left:3962;width:17869;height:18770;rotation:4232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C7205C">
        <w:tab/>
      </w:r>
      <w:r w:rsidR="00C7205C">
        <w:rPr>
          <w:color w:val="FF0000"/>
        </w:rPr>
        <w:t>Answers will vary.</w:t>
      </w:r>
    </w:p>
    <w:p w14:paraId="69D646FD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5C6E36FE" w14:textId="77777777" w:rsidR="00C7205C" w:rsidRDefault="00C7205C" w:rsidP="00C7205C">
      <w:pPr>
        <w:pStyle w:val="FFABody"/>
      </w:pPr>
    </w:p>
    <w:p w14:paraId="0B409B5F" w14:textId="77777777" w:rsidR="00C7205C" w:rsidRPr="00383A87" w:rsidRDefault="00C7205C" w:rsidP="00C7205C">
      <w:pPr>
        <w:pStyle w:val="FFABody"/>
      </w:pPr>
    </w:p>
    <w:p w14:paraId="489550F8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5) What is Cole’s favorite outfit of all time?</w:t>
      </w:r>
    </w:p>
    <w:p w14:paraId="2350228C" w14:textId="51421723" w:rsidR="00C7205C" w:rsidRPr="00C7205C" w:rsidRDefault="00C7205C" w:rsidP="00C7205C">
      <w:pPr>
        <w:pStyle w:val="SubHeadings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</w:r>
      <w:r>
        <w:rPr>
          <w:rFonts w:ascii="Montserrat" w:hAnsi="Montserrat"/>
          <w:color w:val="FF0000"/>
          <w:sz w:val="18"/>
          <w:szCs w:val="18"/>
        </w:rPr>
        <w:t xml:space="preserve">Official dress is Cole’s favorite outfit of all time. </w:t>
      </w:r>
    </w:p>
    <w:p w14:paraId="544A1047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385F4F35" w14:textId="43D8230E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6) Cole tells the audience that his FFA jacket makes him feel more like himself. How does wearing an FFA jacket (yours or borrowed) make you feel? </w:t>
      </w:r>
      <w:r w:rsidR="00DC256C">
        <w:rPr>
          <w:rFonts w:ascii="Montserrat" w:hAnsi="Montserrat"/>
          <w:sz w:val="18"/>
          <w:szCs w:val="18"/>
        </w:rPr>
        <w:t xml:space="preserve">(If you are not in FFA, think about something similar </w:t>
      </w:r>
      <w:r w:rsidR="00DB7C8E">
        <w:rPr>
          <w:rFonts w:ascii="Montserrat" w:hAnsi="Montserrat"/>
          <w:sz w:val="18"/>
          <w:szCs w:val="18"/>
        </w:rPr>
        <w:t xml:space="preserve">— </w:t>
      </w:r>
      <w:r w:rsidR="00DC256C">
        <w:rPr>
          <w:rFonts w:ascii="Montserrat" w:hAnsi="Montserrat"/>
          <w:sz w:val="18"/>
          <w:szCs w:val="18"/>
        </w:rPr>
        <w:t xml:space="preserve">school uniform, letterman jacket, etc.) </w:t>
      </w:r>
      <w:r>
        <w:rPr>
          <w:rFonts w:ascii="Montserrat" w:hAnsi="Montserrat"/>
          <w:sz w:val="18"/>
          <w:szCs w:val="18"/>
        </w:rPr>
        <w:t>Why do you think you feel that way?</w:t>
      </w:r>
    </w:p>
    <w:p w14:paraId="3B6E6ECF" w14:textId="0551CEE3" w:rsidR="00C7205C" w:rsidRPr="00C7205C" w:rsidRDefault="00C7205C" w:rsidP="00C7205C">
      <w:pPr>
        <w:pStyle w:val="SubHeadings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</w:r>
      <w:r>
        <w:rPr>
          <w:rFonts w:ascii="Montserrat" w:hAnsi="Montserrat"/>
          <w:color w:val="FF0000"/>
          <w:sz w:val="18"/>
          <w:szCs w:val="18"/>
        </w:rPr>
        <w:t>Answers will vary.</w:t>
      </w:r>
    </w:p>
    <w:p w14:paraId="169DCAC7" w14:textId="77777777" w:rsidR="00C7205C" w:rsidRDefault="00C7205C" w:rsidP="00C7205C">
      <w:pPr>
        <w:pStyle w:val="FFABody"/>
      </w:pPr>
    </w:p>
    <w:p w14:paraId="3E78E406" w14:textId="77777777" w:rsidR="00C7205C" w:rsidRPr="00383A87" w:rsidRDefault="00C7205C" w:rsidP="00C7205C">
      <w:pPr>
        <w:pStyle w:val="FFABody"/>
      </w:pPr>
    </w:p>
    <w:p w14:paraId="3ED088B4" w14:textId="77777777" w:rsidR="00C7205C" w:rsidRPr="00F141F1" w:rsidRDefault="00C7205C" w:rsidP="00C7205C">
      <w:pPr>
        <w:pStyle w:val="FFABody"/>
      </w:pPr>
    </w:p>
    <w:p w14:paraId="61194904" w14:textId="2015C1F4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7) </w:t>
      </w:r>
      <w:r w:rsidR="00DC256C">
        <w:rPr>
          <w:rFonts w:ascii="Montserrat" w:hAnsi="Montserrat"/>
          <w:sz w:val="18"/>
          <w:szCs w:val="18"/>
        </w:rPr>
        <w:t>Who did Cole’s first FFA jacket originally belong to</w:t>
      </w:r>
      <w:r>
        <w:rPr>
          <w:rFonts w:ascii="Montserrat" w:hAnsi="Montserrat"/>
          <w:sz w:val="18"/>
          <w:szCs w:val="18"/>
        </w:rPr>
        <w:t>?</w:t>
      </w:r>
    </w:p>
    <w:p w14:paraId="6CFBEACB" w14:textId="42F2A06D" w:rsidR="00C7205C" w:rsidRPr="00DC256C" w:rsidRDefault="00C7205C" w:rsidP="00DC256C">
      <w:pPr>
        <w:pStyle w:val="SubHeadings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</w:r>
      <w:r>
        <w:rPr>
          <w:rFonts w:ascii="Montserrat" w:hAnsi="Montserrat"/>
          <w:color w:val="FF0000"/>
          <w:sz w:val="18"/>
          <w:szCs w:val="18"/>
        </w:rPr>
        <w:t>His first jacket belonged to his older brother</w:t>
      </w:r>
      <w:r w:rsidR="00DB7C8E">
        <w:rPr>
          <w:rFonts w:ascii="Montserrat" w:hAnsi="Montserrat"/>
          <w:color w:val="FF0000"/>
          <w:sz w:val="18"/>
          <w:szCs w:val="18"/>
        </w:rPr>
        <w:t>.</w:t>
      </w:r>
    </w:p>
    <w:p w14:paraId="5D3D32C2" w14:textId="4E29562C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0FD1356A" w14:textId="5FC82FAE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8) What two things does Cole say the </w:t>
      </w:r>
      <w:r w:rsidR="00DB7C8E">
        <w:rPr>
          <w:rFonts w:ascii="Montserrat" w:hAnsi="Montserrat"/>
          <w:sz w:val="18"/>
          <w:szCs w:val="18"/>
        </w:rPr>
        <w:t xml:space="preserve">blue jacket </w:t>
      </w:r>
      <w:r>
        <w:rPr>
          <w:rFonts w:ascii="Montserrat" w:hAnsi="Montserrat"/>
          <w:sz w:val="18"/>
          <w:szCs w:val="18"/>
        </w:rPr>
        <w:t>symbolizes?</w:t>
      </w:r>
    </w:p>
    <w:p w14:paraId="67FADD6D" w14:textId="40CAA476" w:rsidR="00C7205C" w:rsidRPr="00C7205C" w:rsidRDefault="00C7205C" w:rsidP="00C7205C">
      <w:pPr>
        <w:pStyle w:val="SubHeadings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 xml:space="preserve">a) </w:t>
      </w:r>
      <w:r>
        <w:rPr>
          <w:rFonts w:ascii="Montserrat" w:hAnsi="Montserrat"/>
          <w:color w:val="FF0000"/>
          <w:sz w:val="18"/>
          <w:szCs w:val="18"/>
        </w:rPr>
        <w:t>Unity</w:t>
      </w:r>
    </w:p>
    <w:p w14:paraId="1E0D8819" w14:textId="77777777" w:rsidR="00C7205C" w:rsidRPr="00537177" w:rsidRDefault="00C7205C" w:rsidP="00C7205C">
      <w:pPr>
        <w:pStyle w:val="FFABody"/>
      </w:pPr>
    </w:p>
    <w:p w14:paraId="082AF755" w14:textId="52CF663B" w:rsidR="00C7205C" w:rsidRPr="00C7205C" w:rsidRDefault="00C7205C" w:rsidP="00C7205C">
      <w:pPr>
        <w:pStyle w:val="FFABody"/>
        <w:rPr>
          <w:color w:val="FF0000"/>
        </w:rPr>
      </w:pPr>
      <w:r>
        <w:tab/>
        <w:t xml:space="preserve">b) </w:t>
      </w:r>
      <w:r>
        <w:rPr>
          <w:color w:val="FF0000"/>
        </w:rPr>
        <w:t>Individuality</w:t>
      </w:r>
    </w:p>
    <w:p w14:paraId="735F3FF5" w14:textId="77777777" w:rsidR="00C7205C" w:rsidRPr="00537177" w:rsidRDefault="00C7205C" w:rsidP="00C7205C">
      <w:pPr>
        <w:pStyle w:val="FFABody"/>
      </w:pPr>
    </w:p>
    <w:p w14:paraId="2825902B" w14:textId="3358161A" w:rsidR="00C7205C" w:rsidRPr="00727082" w:rsidRDefault="00C7205C" w:rsidP="00C7205C">
      <w:pPr>
        <w:pStyle w:val="SubHeadings"/>
        <w:jc w:val="center"/>
        <w:rPr>
          <w:rFonts w:ascii="Modern Love" w:hAnsi="Modern Love"/>
          <w:sz w:val="26"/>
          <w:szCs w:val="26"/>
        </w:rPr>
      </w:pPr>
      <w:r w:rsidRPr="00727082">
        <w:rPr>
          <w:rFonts w:ascii="Modern Love" w:hAnsi="Modern Love"/>
          <w:sz w:val="26"/>
          <w:szCs w:val="26"/>
        </w:rPr>
        <w:lastRenderedPageBreak/>
        <w:t>“</w:t>
      </w:r>
      <w:r>
        <w:rPr>
          <w:rFonts w:ascii="Modern Love" w:hAnsi="Modern Love"/>
          <w:sz w:val="26"/>
          <w:szCs w:val="26"/>
        </w:rPr>
        <w:t>We need to realize that i</w:t>
      </w:r>
      <w:r w:rsidRPr="00727082">
        <w:rPr>
          <w:rFonts w:ascii="Modern Love" w:hAnsi="Modern Love"/>
          <w:sz w:val="26"/>
          <w:szCs w:val="26"/>
        </w:rPr>
        <w:t xml:space="preserve">t isn’t a name or a title that makes you great </w:t>
      </w:r>
      <w:r w:rsidR="00DB7C8E">
        <w:rPr>
          <w:rFonts w:ascii="Modern Love" w:hAnsi="Modern Love"/>
          <w:sz w:val="26"/>
          <w:szCs w:val="26"/>
        </w:rPr>
        <w:t>—</w:t>
      </w:r>
      <w:r w:rsidR="00DB7C8E" w:rsidRPr="00727082">
        <w:rPr>
          <w:rFonts w:ascii="Modern Love" w:hAnsi="Modern Love"/>
          <w:sz w:val="26"/>
          <w:szCs w:val="26"/>
        </w:rPr>
        <w:t xml:space="preserve"> </w:t>
      </w:r>
      <w:r w:rsidRPr="00727082">
        <w:rPr>
          <w:rFonts w:ascii="Modern Love" w:hAnsi="Modern Love"/>
          <w:sz w:val="26"/>
          <w:szCs w:val="26"/>
        </w:rPr>
        <w:t>it’s you!</w:t>
      </w:r>
      <w:r>
        <w:rPr>
          <w:rFonts w:ascii="Modern Love" w:hAnsi="Modern Love"/>
          <w:sz w:val="26"/>
          <w:szCs w:val="26"/>
        </w:rPr>
        <w:t>”</w:t>
      </w:r>
    </w:p>
    <w:p w14:paraId="44188655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639D9F53" wp14:editId="30F61755">
            <wp:simplePos x="0" y="0"/>
            <wp:positionH relativeFrom="column">
              <wp:posOffset>-83820</wp:posOffset>
            </wp:positionH>
            <wp:positionV relativeFrom="paragraph">
              <wp:posOffset>49530</wp:posOffset>
            </wp:positionV>
            <wp:extent cx="1983740" cy="1897380"/>
            <wp:effectExtent l="0" t="0" r="0" b="7620"/>
            <wp:wrapTight wrapText="bothSides">
              <wp:wrapPolygon edited="0">
                <wp:start x="9542" y="0"/>
                <wp:lineTo x="6223" y="1518"/>
                <wp:lineTo x="2904" y="3253"/>
                <wp:lineTo x="2074" y="5422"/>
                <wp:lineTo x="1867" y="6289"/>
                <wp:lineTo x="0" y="7157"/>
                <wp:lineTo x="0" y="11277"/>
                <wp:lineTo x="207" y="17349"/>
                <wp:lineTo x="622" y="21036"/>
                <wp:lineTo x="2904" y="21470"/>
                <wp:lineTo x="4978" y="21470"/>
                <wp:lineTo x="12238" y="21470"/>
                <wp:lineTo x="13068" y="21470"/>
                <wp:lineTo x="17631" y="20819"/>
                <wp:lineTo x="21157" y="18434"/>
                <wp:lineTo x="21365" y="16048"/>
                <wp:lineTo x="21365" y="6723"/>
                <wp:lineTo x="20535" y="5205"/>
                <wp:lineTo x="19706" y="3253"/>
                <wp:lineTo x="16802" y="1952"/>
                <wp:lineTo x="10994" y="0"/>
                <wp:lineTo x="9542" y="0"/>
              </wp:wrapPolygon>
            </wp:wrapTight>
            <wp:docPr id="1990039623" name="Picture 1990039623" descr="Student Lockers Store Books -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ent Lockers Store Books - Vector Imag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63401" w14:textId="77777777" w:rsidR="00C7205C" w:rsidRDefault="00C7205C" w:rsidP="00C7205C">
      <w:pPr>
        <w:pStyle w:val="SubHeadings"/>
        <w:ind w:firstLine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9) Cole tells a story about a time when he felt a little “in over his head.” Think</w:t>
      </w:r>
    </w:p>
    <w:p w14:paraId="4966155B" w14:textId="55FE2BD4" w:rsidR="00C7205C" w:rsidRDefault="00C7205C" w:rsidP="00C7205C">
      <w:pPr>
        <w:pStyle w:val="SubHeadings"/>
        <w:ind w:firstLine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about a </w:t>
      </w:r>
      <w:proofErr w:type="gramStart"/>
      <w:r>
        <w:rPr>
          <w:rFonts w:ascii="Montserrat" w:hAnsi="Montserrat"/>
          <w:sz w:val="18"/>
          <w:szCs w:val="18"/>
        </w:rPr>
        <w:t>time</w:t>
      </w:r>
      <w:proofErr w:type="gramEnd"/>
      <w:r>
        <w:rPr>
          <w:rFonts w:ascii="Montserrat" w:hAnsi="Montserrat"/>
          <w:sz w:val="18"/>
          <w:szCs w:val="18"/>
        </w:rPr>
        <w:t xml:space="preserve"> you have felt this way and </w:t>
      </w:r>
      <w:r w:rsidR="00DC256C">
        <w:rPr>
          <w:rFonts w:ascii="Montserrat" w:hAnsi="Montserrat"/>
          <w:sz w:val="18"/>
          <w:szCs w:val="18"/>
        </w:rPr>
        <w:t>describe</w:t>
      </w:r>
      <w:r>
        <w:rPr>
          <w:rFonts w:ascii="Montserrat" w:hAnsi="Montserrat"/>
          <w:sz w:val="18"/>
          <w:szCs w:val="18"/>
        </w:rPr>
        <w:t xml:space="preserve"> </w:t>
      </w:r>
      <w:r w:rsidR="00DB7C8E">
        <w:rPr>
          <w:rFonts w:ascii="Montserrat" w:hAnsi="Montserrat"/>
          <w:sz w:val="18"/>
          <w:szCs w:val="18"/>
        </w:rPr>
        <w:t xml:space="preserve">it </w:t>
      </w:r>
      <w:r>
        <w:rPr>
          <w:rFonts w:ascii="Montserrat" w:hAnsi="Montserrat"/>
          <w:sz w:val="18"/>
          <w:szCs w:val="18"/>
        </w:rPr>
        <w:t xml:space="preserve">below. What did you do </w:t>
      </w:r>
      <w:proofErr w:type="gramStart"/>
      <w:r>
        <w:rPr>
          <w:rFonts w:ascii="Montserrat" w:hAnsi="Montserrat"/>
          <w:sz w:val="18"/>
          <w:szCs w:val="18"/>
        </w:rPr>
        <w:t>to</w:t>
      </w:r>
      <w:proofErr w:type="gramEnd"/>
    </w:p>
    <w:p w14:paraId="6C4E1BCC" w14:textId="77777777" w:rsidR="00C7205C" w:rsidRDefault="00C7205C" w:rsidP="00C7205C">
      <w:pPr>
        <w:pStyle w:val="SubHeadings"/>
        <w:ind w:firstLine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overcome this feeling?</w:t>
      </w:r>
    </w:p>
    <w:p w14:paraId="0B8D55DA" w14:textId="3D6860DD" w:rsidR="00C7205C" w:rsidRPr="00C7205C" w:rsidRDefault="00C7205C" w:rsidP="00C7205C">
      <w:pPr>
        <w:pStyle w:val="FFABody"/>
        <w:rPr>
          <w:color w:val="FF0000"/>
        </w:rPr>
      </w:pPr>
      <w:r>
        <w:tab/>
      </w:r>
      <w:r>
        <w:tab/>
      </w:r>
      <w:r>
        <w:rPr>
          <w:color w:val="FF0000"/>
        </w:rPr>
        <w:t>Answers will vary.</w:t>
      </w:r>
    </w:p>
    <w:p w14:paraId="48233FAC" w14:textId="77777777" w:rsidR="00C7205C" w:rsidRDefault="00C7205C" w:rsidP="00C7205C">
      <w:pPr>
        <w:pStyle w:val="FFABody"/>
      </w:pPr>
    </w:p>
    <w:p w14:paraId="0B4E7B29" w14:textId="77777777" w:rsidR="00C7205C" w:rsidRDefault="00C7205C" w:rsidP="00C7205C">
      <w:pPr>
        <w:pStyle w:val="FFABody"/>
      </w:pPr>
    </w:p>
    <w:p w14:paraId="5CD786EB" w14:textId="77777777" w:rsidR="00C7205C" w:rsidRDefault="00C7205C" w:rsidP="00C7205C">
      <w:pPr>
        <w:pStyle w:val="FFABody"/>
      </w:pPr>
    </w:p>
    <w:p w14:paraId="535FD9F5" w14:textId="77777777" w:rsidR="00C7205C" w:rsidRDefault="00C7205C" w:rsidP="00C7205C">
      <w:pPr>
        <w:pStyle w:val="FFABody"/>
      </w:pPr>
    </w:p>
    <w:p w14:paraId="1F397E1F" w14:textId="77777777" w:rsidR="00C7205C" w:rsidRDefault="00C7205C" w:rsidP="00C7205C">
      <w:pPr>
        <w:pStyle w:val="FFABody"/>
      </w:pPr>
    </w:p>
    <w:p w14:paraId="7BA8373C" w14:textId="77777777" w:rsidR="00C7205C" w:rsidRDefault="00C7205C" w:rsidP="00C7205C">
      <w:pPr>
        <w:pStyle w:val="FFABody"/>
      </w:pPr>
    </w:p>
    <w:p w14:paraId="7F5C000A" w14:textId="77777777" w:rsidR="00C7205C" w:rsidRDefault="00C7205C" w:rsidP="00C7205C">
      <w:pPr>
        <w:pStyle w:val="FFABody"/>
      </w:pPr>
    </w:p>
    <w:p w14:paraId="077A7A98" w14:textId="77777777" w:rsidR="00C7205C" w:rsidRDefault="00C7205C" w:rsidP="00C7205C">
      <w:pPr>
        <w:pStyle w:val="FFABody"/>
      </w:pPr>
    </w:p>
    <w:p w14:paraId="00BDCF8C" w14:textId="77777777" w:rsidR="00C7205C" w:rsidRDefault="00C7205C" w:rsidP="00C7205C">
      <w:pPr>
        <w:pStyle w:val="FFABody"/>
      </w:pPr>
    </w:p>
    <w:p w14:paraId="0CCFD56D" w14:textId="3E39EC6E" w:rsidR="00C7205C" w:rsidRDefault="00C7205C" w:rsidP="00C7205C">
      <w:pPr>
        <w:pStyle w:val="SubHeadings"/>
        <w:jc w:val="center"/>
        <w:rPr>
          <w:rFonts w:ascii="Modern Love" w:hAnsi="Modern Love"/>
          <w:sz w:val="26"/>
          <w:szCs w:val="26"/>
        </w:rPr>
      </w:pPr>
      <w:r>
        <w:rPr>
          <w:rFonts w:ascii="Modern Love" w:hAnsi="Modern Love"/>
          <w:sz w:val="26"/>
          <w:szCs w:val="26"/>
        </w:rPr>
        <w:t>“Belonging is not about finding a place</w:t>
      </w:r>
      <w:r w:rsidR="00DB7C8E">
        <w:rPr>
          <w:rFonts w:ascii="Modern Love" w:hAnsi="Modern Love"/>
          <w:sz w:val="26"/>
          <w:szCs w:val="26"/>
        </w:rPr>
        <w:t>;</w:t>
      </w:r>
      <w:r>
        <w:rPr>
          <w:rFonts w:ascii="Modern Love" w:hAnsi="Modern Love"/>
          <w:sz w:val="26"/>
          <w:szCs w:val="26"/>
        </w:rPr>
        <w:t xml:space="preserve"> belonging is about creating a space.”</w:t>
      </w:r>
    </w:p>
    <w:p w14:paraId="1C3B667B" w14:textId="77777777" w:rsidR="00C7205C" w:rsidRDefault="00C7205C" w:rsidP="00C7205C">
      <w:pPr>
        <w:pStyle w:val="FFABody"/>
      </w:pPr>
    </w:p>
    <w:p w14:paraId="2DD73E49" w14:textId="1FD7CC1B" w:rsidR="00C7205C" w:rsidRDefault="00C7205C" w:rsidP="00C7205C">
      <w:pPr>
        <w:pStyle w:val="FFABody"/>
      </w:pPr>
      <w:r>
        <w:t>10) Cole says that creating space means we meet others where they</w:t>
      </w:r>
      <w:r w:rsidR="00DC256C">
        <w:t xml:space="preserve"> are</w:t>
      </w:r>
      <w:r>
        <w:t xml:space="preserve"> </w:t>
      </w:r>
      <w:proofErr w:type="gramStart"/>
      <w:r>
        <w:t>at</w:t>
      </w:r>
      <w:proofErr w:type="gramEnd"/>
      <w:r>
        <w:t xml:space="preserve"> and we understand that all of us are different</w:t>
      </w:r>
      <w:r w:rsidR="00DC256C">
        <w:t>.</w:t>
      </w:r>
      <w:r>
        <w:t xml:space="preserve"> Has anyone ever done this for you? How?</w:t>
      </w:r>
    </w:p>
    <w:p w14:paraId="357D3E30" w14:textId="5F13BBBC" w:rsidR="00C7205C" w:rsidRPr="00C7205C" w:rsidRDefault="00C7205C" w:rsidP="00C7205C">
      <w:pPr>
        <w:pStyle w:val="FFABody"/>
        <w:rPr>
          <w:color w:val="FF0000"/>
        </w:rPr>
      </w:pPr>
      <w:r>
        <w:tab/>
      </w:r>
      <w:r>
        <w:rPr>
          <w:color w:val="FF0000"/>
        </w:rPr>
        <w:t>Answers will vary.</w:t>
      </w:r>
    </w:p>
    <w:p w14:paraId="20C79A75" w14:textId="77777777" w:rsidR="00C7205C" w:rsidRDefault="00C7205C" w:rsidP="00C7205C">
      <w:pPr>
        <w:pStyle w:val="FFABody"/>
      </w:pPr>
    </w:p>
    <w:p w14:paraId="247D4296" w14:textId="77777777" w:rsidR="00C7205C" w:rsidRDefault="00C7205C" w:rsidP="00C7205C">
      <w:pPr>
        <w:pStyle w:val="FFABody"/>
      </w:pPr>
    </w:p>
    <w:p w14:paraId="7470444A" w14:textId="77777777" w:rsidR="00C7205C" w:rsidRDefault="00C7205C" w:rsidP="00C7205C">
      <w:pPr>
        <w:pStyle w:val="FFABody"/>
      </w:pPr>
    </w:p>
    <w:p w14:paraId="11F8B5E2" w14:textId="77777777" w:rsidR="00C7205C" w:rsidRDefault="00C7205C" w:rsidP="00C7205C">
      <w:pPr>
        <w:pStyle w:val="FFABody"/>
      </w:pPr>
      <w:r>
        <w:t>11) What state did Cole visit for summer camp?</w:t>
      </w:r>
    </w:p>
    <w:p w14:paraId="0D666144" w14:textId="525A1F0D" w:rsidR="00C7205C" w:rsidRPr="00C7205C" w:rsidRDefault="00C7205C" w:rsidP="00C7205C">
      <w:pPr>
        <w:pStyle w:val="FFABody"/>
        <w:rPr>
          <w:color w:val="FF0000"/>
        </w:rPr>
      </w:pPr>
      <w:r>
        <w:tab/>
      </w:r>
      <w:r>
        <w:rPr>
          <w:color w:val="FF0000"/>
        </w:rPr>
        <w:t>Oklahoma</w:t>
      </w:r>
    </w:p>
    <w:p w14:paraId="2BAE3017" w14:textId="77777777" w:rsidR="00C7205C" w:rsidRDefault="00C7205C" w:rsidP="00C7205C">
      <w:pPr>
        <w:pStyle w:val="FFABody"/>
      </w:pPr>
    </w:p>
    <w:p w14:paraId="5477B9A5" w14:textId="77777777" w:rsidR="00C7205C" w:rsidRDefault="00C7205C" w:rsidP="00C7205C">
      <w:pPr>
        <w:pStyle w:val="FFABody"/>
      </w:pPr>
      <w:r>
        <w:t>12) What types of milestones in our life does Cole say we should focus on?</w:t>
      </w:r>
    </w:p>
    <w:p w14:paraId="1019E03C" w14:textId="5A898ECF" w:rsidR="00C7205C" w:rsidRPr="00C7205C" w:rsidRDefault="00C7205C" w:rsidP="00C7205C">
      <w:pPr>
        <w:pStyle w:val="FFABody"/>
        <w:rPr>
          <w:color w:val="FF0000"/>
        </w:rPr>
      </w:pPr>
      <w:r>
        <w:tab/>
      </w:r>
      <w:r>
        <w:rPr>
          <w:color w:val="FF0000"/>
        </w:rPr>
        <w:t xml:space="preserve">We should focus on the milestones that went well. </w:t>
      </w:r>
    </w:p>
    <w:p w14:paraId="4BBC29D9" w14:textId="7CA809F7" w:rsidR="00C7205C" w:rsidRDefault="00C7205C" w:rsidP="00C7205C">
      <w:pPr>
        <w:pStyle w:val="FFABody"/>
      </w:pPr>
      <w:r>
        <w:rPr>
          <w:noProof/>
          <w:szCs w:val="18"/>
        </w:rPr>
        <w:drawing>
          <wp:anchor distT="0" distB="0" distL="114300" distR="114300" simplePos="0" relativeHeight="251675648" behindDoc="1" locked="0" layoutInCell="1" allowOverlap="1" wp14:anchorId="6BE9EC19" wp14:editId="71E7EB42">
            <wp:simplePos x="0" y="0"/>
            <wp:positionH relativeFrom="margin">
              <wp:posOffset>-280670</wp:posOffset>
            </wp:positionH>
            <wp:positionV relativeFrom="paragraph">
              <wp:posOffset>120650</wp:posOffset>
            </wp:positionV>
            <wp:extent cx="7212965" cy="3252470"/>
            <wp:effectExtent l="0" t="0" r="64135" b="0"/>
            <wp:wrapTight wrapText="bothSides">
              <wp:wrapPolygon edited="0">
                <wp:start x="3972" y="365"/>
                <wp:lineTo x="2770" y="274"/>
                <wp:lineTo x="2652" y="2281"/>
                <wp:lineTo x="1917" y="2069"/>
                <wp:lineTo x="1799" y="4076"/>
                <wp:lineTo x="1233" y="3913"/>
                <wp:lineTo x="1116" y="5920"/>
                <wp:lineTo x="720" y="5806"/>
                <wp:lineTo x="190" y="11905"/>
                <wp:lineTo x="1267" y="14129"/>
                <wp:lineTo x="1324" y="14145"/>
                <wp:lineTo x="9409" y="18517"/>
                <wp:lineTo x="9466" y="18534"/>
                <wp:lineTo x="12666" y="20859"/>
                <wp:lineTo x="12708" y="21127"/>
                <wp:lineTo x="13500" y="21355"/>
                <wp:lineTo x="13571" y="21120"/>
                <wp:lineTo x="16254" y="20490"/>
                <wp:lineTo x="18974" y="19233"/>
                <wp:lineTo x="20732" y="17699"/>
                <wp:lineTo x="20789" y="17715"/>
                <wp:lineTo x="21521" y="16013"/>
                <wp:lineTo x="21529" y="15887"/>
                <wp:lineTo x="21364" y="13798"/>
                <wp:lineTo x="20972" y="11644"/>
                <wp:lineTo x="21095" y="10531"/>
                <wp:lineTo x="20750" y="9539"/>
                <wp:lineTo x="20298" y="9409"/>
                <wp:lineTo x="20415" y="7401"/>
                <wp:lineTo x="19227" y="7059"/>
                <wp:lineTo x="19345" y="5051"/>
                <wp:lineTo x="4312" y="463"/>
                <wp:lineTo x="3972" y="365"/>
              </wp:wrapPolygon>
            </wp:wrapTight>
            <wp:docPr id="1293997598" name="Picture 1293997598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48351" name="Picture 7" descr="Icon&#10;&#10;Description automatically generated with medium confidence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25307" b="71133" l="4350" r="94100">
                                  <a14:foregroundMark x1="22100" y1="32362" x2="22100" y2="32362"/>
                                  <a14:foregroundMark x1="4350" y1="42848" x2="4350" y2="42848"/>
                                  <a14:foregroundMark x1="64350" y1="70615" x2="64350" y2="70615"/>
                                  <a14:foregroundMark x1="89350" y1="58964" x2="89350" y2="58964"/>
                                  <a14:foregroundMark x1="94100" y1="58382" x2="94100" y2="58382"/>
                                  <a14:foregroundMark x1="18100" y1="25307" x2="18100" y2="253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1" r="3778" b="23193"/>
                    <a:stretch/>
                  </pic:blipFill>
                  <pic:spPr bwMode="auto">
                    <a:xfrm rot="21155656">
                      <a:off x="0" y="0"/>
                      <a:ext cx="7212965" cy="3252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E51B0" w14:textId="60799F80" w:rsidR="00C7205C" w:rsidRDefault="00C7205C" w:rsidP="00C7205C">
      <w:pPr>
        <w:pStyle w:val="FFABody"/>
      </w:pPr>
      <w:r>
        <w:t xml:space="preserve">13) Fill in </w:t>
      </w:r>
      <w:r w:rsidR="00DC256C">
        <w:t>four</w:t>
      </w:r>
      <w:r>
        <w:t xml:space="preserve"> milestones from your life in the stones below. These can be serious, major milestones or fun, small milestones. </w:t>
      </w:r>
    </w:p>
    <w:p w14:paraId="30B076F9" w14:textId="12DB0FD5" w:rsidR="00C7205C" w:rsidRDefault="00C7205C" w:rsidP="00C7205C">
      <w:pPr>
        <w:pStyle w:val="FFABody"/>
      </w:pPr>
    </w:p>
    <w:p w14:paraId="7CD10479" w14:textId="2824402E" w:rsidR="00C7205C" w:rsidRPr="00727082" w:rsidRDefault="00C7205C" w:rsidP="00C7205C">
      <w:pPr>
        <w:pStyle w:val="FFABody"/>
      </w:pPr>
    </w:p>
    <w:p w14:paraId="79A583E0" w14:textId="6344A67C" w:rsidR="00C7205C" w:rsidRPr="00727082" w:rsidRDefault="00FE4E0B" w:rsidP="00C7205C">
      <w:pPr>
        <w:pStyle w:val="FFABody"/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7262E2" wp14:editId="14AD6455">
                <wp:simplePos x="0" y="0"/>
                <wp:positionH relativeFrom="column">
                  <wp:posOffset>476250</wp:posOffset>
                </wp:positionH>
                <wp:positionV relativeFrom="paragraph">
                  <wp:posOffset>10795</wp:posOffset>
                </wp:positionV>
                <wp:extent cx="426720" cy="320040"/>
                <wp:effectExtent l="0" t="0" r="0" b="3810"/>
                <wp:wrapNone/>
                <wp:docPr id="10225035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EC809" w14:textId="77777777" w:rsidR="00FE4E0B" w:rsidRPr="00E95FA9" w:rsidRDefault="00FE4E0B" w:rsidP="00FE4E0B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67262E2" id="_x0000_s1040" type="#_x0000_t202" style="position:absolute;margin-left:37.5pt;margin-top:.85pt;width:33.6pt;height:25.2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" filled="f" stroked="f" strokeweight=".5pt">
                <v:textbox>
                  <w:txbxContent>
                    <w:p w14:paraId="0E9EC809" w14:textId="77777777" w:rsidR="00FE4E0B" w:rsidRPr="00E95FA9" w:rsidRDefault="00FE4E0B" w:rsidP="00FE4E0B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C7205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BC8547" wp14:editId="18974FEA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1318260" cy="289560"/>
                <wp:effectExtent l="0" t="0" r="0" b="0"/>
                <wp:wrapNone/>
                <wp:docPr id="89786168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B848D7" w14:textId="6D1F5518" w:rsidR="00C7205C" w:rsidRPr="00C7205C" w:rsidRDefault="00C7205C" w:rsidP="00C7205C">
                            <w:pPr>
                              <w:jc w:val="center"/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DBC8547" id="Text Box 11" o:spid="_x0000_s1041" type="#_x0000_t202" style="position:absolute;margin-left:0;margin-top:.55pt;width:103.8pt;height:22.8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" fillcolor="white [3201]" stroked="f" strokeweight=".5pt">
                <v:textbox>
                  <w:txbxContent>
                    <w:p w14:paraId="14B848D7" w14:textId="6D1F5518" w:rsidR="00C7205C" w:rsidRPr="00C7205C" w:rsidRDefault="00C7205C" w:rsidP="00C7205C">
                      <w:pPr>
                        <w:jc w:val="center"/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C11432" w14:textId="11BEEF31" w:rsidR="00C7205C" w:rsidRDefault="00FE4E0B" w:rsidP="00C7205C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317071C" wp14:editId="7D513F0A">
                <wp:simplePos x="0" y="0"/>
                <wp:positionH relativeFrom="column">
                  <wp:posOffset>5191125</wp:posOffset>
                </wp:positionH>
                <wp:positionV relativeFrom="paragraph">
                  <wp:posOffset>99060</wp:posOffset>
                </wp:positionV>
                <wp:extent cx="426720" cy="320040"/>
                <wp:effectExtent l="0" t="0" r="0" b="3810"/>
                <wp:wrapNone/>
                <wp:docPr id="4692351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C139B" w14:textId="77777777" w:rsidR="00FE4E0B" w:rsidRPr="00E95FA9" w:rsidRDefault="00FE4E0B" w:rsidP="00FE4E0B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4</w:t>
                            </w: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2317071C" id="_x0000_s1042" type="#_x0000_t202" style="position:absolute;margin-left:408.75pt;margin-top:7.8pt;width:33.6pt;height:25.2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" filled="f" stroked="f" strokeweight=".5pt">
                <v:textbox>
                  <w:txbxContent>
                    <w:p w14:paraId="75EC139B" w14:textId="77777777" w:rsidR="00FE4E0B" w:rsidRPr="00E95FA9" w:rsidRDefault="00FE4E0B" w:rsidP="00FE4E0B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4</w:t>
                      </w: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DE8533" wp14:editId="2B598585">
                <wp:simplePos x="0" y="0"/>
                <wp:positionH relativeFrom="column">
                  <wp:posOffset>3810635</wp:posOffset>
                </wp:positionH>
                <wp:positionV relativeFrom="paragraph">
                  <wp:posOffset>1131570</wp:posOffset>
                </wp:positionV>
                <wp:extent cx="426720" cy="320040"/>
                <wp:effectExtent l="0" t="0" r="0" b="3810"/>
                <wp:wrapNone/>
                <wp:docPr id="5054142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61E070" w14:textId="77777777" w:rsidR="00FE4E0B" w:rsidRPr="00E95FA9" w:rsidRDefault="00FE4E0B" w:rsidP="00FE4E0B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3</w:t>
                            </w: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46DE8533" id="_x0000_s1043" type="#_x0000_t202" style="position:absolute;margin-left:300.05pt;margin-top:89.1pt;width:33.6pt;height:25.2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" filled="f" stroked="f" strokeweight=".5pt">
                <v:textbox>
                  <w:txbxContent>
                    <w:p w14:paraId="7061E070" w14:textId="77777777" w:rsidR="00FE4E0B" w:rsidRPr="00E95FA9" w:rsidRDefault="00FE4E0B" w:rsidP="00FE4E0B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3</w:t>
                      </w: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3C1A01" wp14:editId="79D10C34">
                <wp:simplePos x="0" y="0"/>
                <wp:positionH relativeFrom="column">
                  <wp:posOffset>2344420</wp:posOffset>
                </wp:positionH>
                <wp:positionV relativeFrom="paragraph">
                  <wp:posOffset>661670</wp:posOffset>
                </wp:positionV>
                <wp:extent cx="426720" cy="320040"/>
                <wp:effectExtent l="0" t="0" r="0" b="3810"/>
                <wp:wrapNone/>
                <wp:docPr id="335247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6CAE26" w14:textId="77777777" w:rsidR="00FE4E0B" w:rsidRPr="00E95FA9" w:rsidRDefault="00FE4E0B" w:rsidP="00FE4E0B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 w:rsidRPr="00E95FA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703C1A01" id="_x0000_s1044" type="#_x0000_t202" style="position:absolute;margin-left:184.6pt;margin-top:52.1pt;width:33.6pt;height:25.2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" filled="f" stroked="f" strokeweight=".5pt">
                <v:textbox>
                  <w:txbxContent>
                    <w:p w14:paraId="7C6CAE26" w14:textId="77777777" w:rsidR="00FE4E0B" w:rsidRPr="00E95FA9" w:rsidRDefault="00FE4E0B" w:rsidP="00FE4E0B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 w:rsidRPr="00E95FA9">
                        <w:rPr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330AAB0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0D110AB1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61D3D93A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1741775D" w14:textId="77777777" w:rsidR="00C7205C" w:rsidRDefault="00C7205C" w:rsidP="00C7205C">
      <w:pPr>
        <w:pStyle w:val="SubHeadings"/>
        <w:rPr>
          <w:rFonts w:ascii="Montserrat" w:hAnsi="Montserrat"/>
          <w:sz w:val="18"/>
          <w:szCs w:val="18"/>
        </w:rPr>
      </w:pPr>
    </w:p>
    <w:p w14:paraId="458CF6D6" w14:textId="77777777" w:rsidR="00C7205C" w:rsidRDefault="00C7205C" w:rsidP="00C7205C">
      <w:pPr>
        <w:pStyle w:val="FFABody"/>
      </w:pPr>
    </w:p>
    <w:p w14:paraId="5CDE514E" w14:textId="0A575E9F" w:rsidR="00B06C5C" w:rsidRDefault="00B06C5C" w:rsidP="00B06C5C">
      <w:pPr>
        <w:pStyle w:val="FFABody"/>
      </w:pPr>
    </w:p>
    <w:p w14:paraId="0FCA7BF7" w14:textId="77777777" w:rsidR="00DC256C" w:rsidRDefault="00DC256C" w:rsidP="00D373F6">
      <w:pPr>
        <w:pStyle w:val="SubHeadings"/>
        <w:rPr>
          <w:sz w:val="24"/>
          <w:szCs w:val="24"/>
        </w:rPr>
      </w:pPr>
    </w:p>
    <w:p w14:paraId="053A4F61" w14:textId="77777777" w:rsidR="00DC256C" w:rsidRDefault="00DC256C" w:rsidP="00D373F6">
      <w:pPr>
        <w:pStyle w:val="SubHeadings"/>
        <w:rPr>
          <w:sz w:val="24"/>
          <w:szCs w:val="24"/>
        </w:rPr>
      </w:pPr>
    </w:p>
    <w:p w14:paraId="15556512" w14:textId="77777777" w:rsidR="00DC256C" w:rsidRDefault="00DC256C" w:rsidP="00D373F6">
      <w:pPr>
        <w:pStyle w:val="SubHeadings"/>
        <w:rPr>
          <w:sz w:val="24"/>
          <w:szCs w:val="24"/>
        </w:rPr>
      </w:pPr>
    </w:p>
    <w:p w14:paraId="2528D8CF" w14:textId="2903E42D" w:rsidR="00D373F6" w:rsidRPr="00216FB5" w:rsidRDefault="00D373F6" w:rsidP="00D373F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B123745" w14:textId="77777777" w:rsidR="00D373F6" w:rsidRPr="00216FB5" w:rsidRDefault="00D373F6" w:rsidP="00D373F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DF2323" w14:textId="50078504" w:rsidR="00D373F6" w:rsidRDefault="00FE4E0B" w:rsidP="00D373F6">
      <w:pPr>
        <w:pStyle w:val="FFABody"/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33258B1C" wp14:editId="07F8F931">
            <wp:simplePos x="0" y="0"/>
            <wp:positionH relativeFrom="margin">
              <wp:align>right</wp:align>
            </wp:positionH>
            <wp:positionV relativeFrom="paragraph">
              <wp:posOffset>391160</wp:posOffset>
            </wp:positionV>
            <wp:extent cx="6858000" cy="5448300"/>
            <wp:effectExtent l="0" t="0" r="0" b="0"/>
            <wp:wrapTight wrapText="bothSides">
              <wp:wrapPolygon edited="0">
                <wp:start x="0" y="0"/>
                <wp:lineTo x="0" y="21524"/>
                <wp:lineTo x="21540" y="21524"/>
                <wp:lineTo x="21540" y="0"/>
                <wp:lineTo x="0" y="0"/>
              </wp:wrapPolygon>
            </wp:wrapTight>
            <wp:docPr id="881702303" name="Picture 881702303" descr="A row of red locke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195885" name="Picture 10" descr="A row of red lockers&#10;&#10;Description automatically generated with low confidence"/>
                    <pic:cNvPicPr/>
                  </pic:nvPicPr>
                  <pic:blipFill rotWithShape="1">
                    <a:blip r:embed="rId2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" r="51071" b="19872"/>
                    <a:stretch/>
                  </pic:blipFill>
                  <pic:spPr bwMode="auto">
                    <a:xfrm>
                      <a:off x="0" y="0"/>
                      <a:ext cx="6858000" cy="544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3F6">
        <w:t xml:space="preserve">Decorate the locker below to represent who you are. Draw </w:t>
      </w:r>
      <w:r w:rsidR="00920901">
        <w:t xml:space="preserve">five </w:t>
      </w:r>
      <w:r w:rsidR="00D373F6">
        <w:t>things that represent who you are</w:t>
      </w:r>
      <w:r w:rsidR="00920901">
        <w:t xml:space="preserve"> and </w:t>
      </w:r>
      <w:r w:rsidR="00D373F6">
        <w:t xml:space="preserve">your likes and </w:t>
      </w:r>
      <w:proofErr w:type="gramStart"/>
      <w:r w:rsidR="00D373F6">
        <w:t>interests, or</w:t>
      </w:r>
      <w:proofErr w:type="gramEnd"/>
      <w:r w:rsidR="00D373F6">
        <w:t xml:space="preserve"> write your favorite quotes that impact you and your values</w:t>
      </w:r>
      <w:r w:rsidR="00920901">
        <w:t xml:space="preserve"> (or include both drawings and quotes!)</w:t>
      </w:r>
      <w:r w:rsidR="00D373F6">
        <w:t xml:space="preserve">. </w:t>
      </w:r>
    </w:p>
    <w:p w14:paraId="2F53E416" w14:textId="30EE3350" w:rsidR="00D373F6" w:rsidRPr="007F4C5A" w:rsidRDefault="00D373F6" w:rsidP="00D373F6">
      <w:pPr>
        <w:pStyle w:val="FFABody"/>
      </w:pPr>
    </w:p>
    <w:p w14:paraId="4061E8E6" w14:textId="77777777" w:rsidR="00D373F6" w:rsidRDefault="00D373F6" w:rsidP="00D373F6">
      <w:pPr>
        <w:pStyle w:val="FFABody"/>
      </w:pPr>
      <w:r>
        <w:t xml:space="preserve">Why did you choose these items? </w:t>
      </w:r>
    </w:p>
    <w:tbl>
      <w:tblPr>
        <w:tblStyle w:val="TableGrid"/>
        <w:tblW w:w="11118" w:type="dxa"/>
        <w:tblLook w:val="04A0" w:firstRow="1" w:lastRow="0" w:firstColumn="1" w:lastColumn="0" w:noHBand="0" w:noVBand="1"/>
      </w:tblPr>
      <w:tblGrid>
        <w:gridCol w:w="5559"/>
        <w:gridCol w:w="5559"/>
      </w:tblGrid>
      <w:tr w:rsidR="00D373F6" w14:paraId="650D5A14" w14:textId="77777777" w:rsidTr="00833002">
        <w:trPr>
          <w:trHeight w:val="647"/>
        </w:trPr>
        <w:tc>
          <w:tcPr>
            <w:tcW w:w="5559" w:type="dxa"/>
          </w:tcPr>
          <w:p w14:paraId="07308F48" w14:textId="77777777" w:rsidR="00D373F6" w:rsidRDefault="00D373F6" w:rsidP="00833002">
            <w:pPr>
              <w:pStyle w:val="FFABody"/>
            </w:pPr>
          </w:p>
          <w:p w14:paraId="6CF57AD2" w14:textId="2134EA80" w:rsidR="00D373F6" w:rsidRPr="00DF0111" w:rsidRDefault="00D373F6" w:rsidP="00833002">
            <w:pPr>
              <w:pStyle w:val="FFABody"/>
              <w:rPr>
                <w:b/>
                <w:bCs/>
              </w:rPr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</w:t>
            </w:r>
            <w:r w:rsidRPr="00DF01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  <w:r w:rsidRPr="00DF0111">
              <w:rPr>
                <w:b/>
                <w:bCs/>
              </w:rPr>
              <w:t xml:space="preserve">: </w:t>
            </w:r>
            <w:r w:rsidR="00FE4E0B" w:rsidRPr="00FE4E0B">
              <w:rPr>
                <w:color w:val="FF0000"/>
              </w:rPr>
              <w:t>Answers will vary</w:t>
            </w:r>
            <w:r w:rsidR="00920901">
              <w:rPr>
                <w:color w:val="FF0000"/>
              </w:rPr>
              <w:t>.</w:t>
            </w:r>
          </w:p>
        </w:tc>
        <w:tc>
          <w:tcPr>
            <w:tcW w:w="5559" w:type="dxa"/>
          </w:tcPr>
          <w:p w14:paraId="2075B6F0" w14:textId="77777777" w:rsidR="00D373F6" w:rsidRDefault="00D373F6" w:rsidP="00833002">
            <w:pPr>
              <w:pStyle w:val="FFABody"/>
            </w:pPr>
          </w:p>
          <w:p w14:paraId="5EF7D759" w14:textId="19C94115" w:rsidR="00D373F6" w:rsidRPr="00DF0111" w:rsidRDefault="00D373F6" w:rsidP="00833002">
            <w:pPr>
              <w:pStyle w:val="FFABody"/>
              <w:rPr>
                <w:b/>
                <w:bCs/>
              </w:rPr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 xml:space="preserve">? </w:t>
            </w:r>
            <w:r w:rsidR="00FE4E0B" w:rsidRPr="00FE4E0B">
              <w:rPr>
                <w:color w:val="FF0000"/>
              </w:rPr>
              <w:t>Answers will vary</w:t>
            </w:r>
            <w:r w:rsidR="00920901">
              <w:rPr>
                <w:color w:val="FF0000"/>
              </w:rPr>
              <w:t>.</w:t>
            </w:r>
          </w:p>
        </w:tc>
      </w:tr>
      <w:tr w:rsidR="00D373F6" w14:paraId="3944DF1F" w14:textId="77777777" w:rsidTr="00833002">
        <w:trPr>
          <w:trHeight w:val="619"/>
        </w:trPr>
        <w:tc>
          <w:tcPr>
            <w:tcW w:w="5559" w:type="dxa"/>
          </w:tcPr>
          <w:p w14:paraId="4C45AEEC" w14:textId="77777777" w:rsidR="00D373F6" w:rsidRDefault="00D373F6" w:rsidP="00833002">
            <w:pPr>
              <w:pStyle w:val="FFABody"/>
            </w:pPr>
          </w:p>
          <w:p w14:paraId="28545EAA" w14:textId="2E427BAE" w:rsidR="00D373F6" w:rsidRDefault="00D373F6" w:rsidP="00833002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2</w:t>
            </w:r>
            <w:r w:rsidRPr="00DF0111">
              <w:rPr>
                <w:b/>
                <w:bCs/>
              </w:rPr>
              <w:t>:</w:t>
            </w:r>
            <w:r w:rsidR="00FE4E0B">
              <w:rPr>
                <w:b/>
                <w:bCs/>
              </w:rPr>
              <w:t xml:space="preserve"> </w:t>
            </w:r>
            <w:r w:rsidR="00FE4E0B" w:rsidRPr="00FE4E0B">
              <w:rPr>
                <w:color w:val="FF0000"/>
              </w:rPr>
              <w:t>Answers will vary</w:t>
            </w:r>
            <w:r w:rsidR="00920901">
              <w:rPr>
                <w:color w:val="FF0000"/>
              </w:rPr>
              <w:t>.</w:t>
            </w:r>
          </w:p>
        </w:tc>
        <w:tc>
          <w:tcPr>
            <w:tcW w:w="5559" w:type="dxa"/>
          </w:tcPr>
          <w:p w14:paraId="47C06BCF" w14:textId="77777777" w:rsidR="00D373F6" w:rsidRDefault="00D373F6" w:rsidP="00833002">
            <w:pPr>
              <w:pStyle w:val="FFABody"/>
            </w:pPr>
          </w:p>
          <w:p w14:paraId="3BF4CC0D" w14:textId="49E4511B" w:rsidR="00D373F6" w:rsidRDefault="00D373F6" w:rsidP="00833002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 xml:space="preserve">? </w:t>
            </w:r>
            <w:r w:rsidR="00FE4E0B" w:rsidRPr="00FE4E0B">
              <w:rPr>
                <w:color w:val="FF0000"/>
              </w:rPr>
              <w:t>Answers will vary</w:t>
            </w:r>
            <w:r w:rsidR="00920901">
              <w:rPr>
                <w:color w:val="FF0000"/>
              </w:rPr>
              <w:t>.</w:t>
            </w:r>
          </w:p>
        </w:tc>
      </w:tr>
      <w:tr w:rsidR="00D373F6" w14:paraId="7C7C141A" w14:textId="77777777" w:rsidTr="00833002">
        <w:trPr>
          <w:trHeight w:val="647"/>
        </w:trPr>
        <w:tc>
          <w:tcPr>
            <w:tcW w:w="5559" w:type="dxa"/>
          </w:tcPr>
          <w:p w14:paraId="22307E48" w14:textId="77777777" w:rsidR="00D373F6" w:rsidRDefault="00D373F6" w:rsidP="00833002">
            <w:pPr>
              <w:pStyle w:val="FFABody"/>
            </w:pPr>
          </w:p>
          <w:p w14:paraId="396957B7" w14:textId="539868BD" w:rsidR="00D373F6" w:rsidRDefault="00D373F6" w:rsidP="00833002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</w:t>
            </w:r>
            <w:r w:rsidRPr="00DF01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DF0111">
              <w:rPr>
                <w:b/>
                <w:bCs/>
              </w:rPr>
              <w:t>:</w:t>
            </w:r>
            <w:r w:rsidR="00FE4E0B">
              <w:rPr>
                <w:b/>
                <w:bCs/>
              </w:rPr>
              <w:t xml:space="preserve"> </w:t>
            </w:r>
            <w:r w:rsidR="00FE4E0B" w:rsidRPr="00FE4E0B">
              <w:rPr>
                <w:color w:val="FF0000"/>
              </w:rPr>
              <w:t>Answers will vary</w:t>
            </w:r>
            <w:r w:rsidR="00920901">
              <w:rPr>
                <w:color w:val="FF0000"/>
              </w:rPr>
              <w:t>.</w:t>
            </w:r>
          </w:p>
        </w:tc>
        <w:tc>
          <w:tcPr>
            <w:tcW w:w="5559" w:type="dxa"/>
          </w:tcPr>
          <w:p w14:paraId="1956CCDE" w14:textId="77777777" w:rsidR="00D373F6" w:rsidRDefault="00D373F6" w:rsidP="00833002">
            <w:pPr>
              <w:pStyle w:val="FFABody"/>
            </w:pPr>
          </w:p>
          <w:p w14:paraId="31FE1BC5" w14:textId="56D186F7" w:rsidR="00D373F6" w:rsidRDefault="00D373F6" w:rsidP="00833002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 xml:space="preserve">? </w:t>
            </w:r>
            <w:r w:rsidR="00FE4E0B" w:rsidRPr="00FE4E0B">
              <w:rPr>
                <w:color w:val="FF0000"/>
              </w:rPr>
              <w:t>Answers will vary</w:t>
            </w:r>
            <w:r w:rsidR="00920901">
              <w:rPr>
                <w:color w:val="FF0000"/>
              </w:rPr>
              <w:t>.</w:t>
            </w:r>
          </w:p>
        </w:tc>
      </w:tr>
      <w:tr w:rsidR="00D373F6" w14:paraId="002DDF55" w14:textId="77777777" w:rsidTr="00833002">
        <w:trPr>
          <w:trHeight w:val="619"/>
        </w:trPr>
        <w:tc>
          <w:tcPr>
            <w:tcW w:w="5559" w:type="dxa"/>
          </w:tcPr>
          <w:p w14:paraId="3F1C2AD9" w14:textId="77777777" w:rsidR="00D373F6" w:rsidRDefault="00D373F6" w:rsidP="00833002">
            <w:pPr>
              <w:pStyle w:val="FFABody"/>
            </w:pPr>
          </w:p>
          <w:p w14:paraId="36A494FC" w14:textId="08D8DD4B" w:rsidR="00D373F6" w:rsidRDefault="00D373F6" w:rsidP="00833002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4</w:t>
            </w:r>
            <w:r w:rsidRPr="00DF0111">
              <w:rPr>
                <w:b/>
                <w:bCs/>
              </w:rPr>
              <w:t>:</w:t>
            </w:r>
            <w:r w:rsidR="00FE4E0B">
              <w:rPr>
                <w:b/>
                <w:bCs/>
              </w:rPr>
              <w:t xml:space="preserve"> </w:t>
            </w:r>
            <w:r w:rsidR="00FE4E0B" w:rsidRPr="00FE4E0B">
              <w:rPr>
                <w:color w:val="FF0000"/>
              </w:rPr>
              <w:t>Answers will vary</w:t>
            </w:r>
            <w:r w:rsidR="00920901">
              <w:rPr>
                <w:color w:val="FF0000"/>
              </w:rPr>
              <w:t>.</w:t>
            </w:r>
          </w:p>
        </w:tc>
        <w:tc>
          <w:tcPr>
            <w:tcW w:w="5559" w:type="dxa"/>
          </w:tcPr>
          <w:p w14:paraId="62F44C54" w14:textId="77777777" w:rsidR="00D373F6" w:rsidRDefault="00D373F6" w:rsidP="00833002">
            <w:pPr>
              <w:pStyle w:val="FFABody"/>
            </w:pPr>
          </w:p>
          <w:p w14:paraId="512128FA" w14:textId="5950F7CF" w:rsidR="00D373F6" w:rsidRDefault="00D373F6" w:rsidP="00833002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 xml:space="preserve">? </w:t>
            </w:r>
            <w:r w:rsidR="00FE4E0B" w:rsidRPr="00FE4E0B">
              <w:rPr>
                <w:color w:val="FF0000"/>
              </w:rPr>
              <w:t>Answers will vary</w:t>
            </w:r>
            <w:r w:rsidR="00920901">
              <w:rPr>
                <w:color w:val="FF0000"/>
              </w:rPr>
              <w:t>.</w:t>
            </w:r>
          </w:p>
        </w:tc>
      </w:tr>
      <w:tr w:rsidR="00D373F6" w14:paraId="3F245325" w14:textId="77777777" w:rsidTr="00833002">
        <w:trPr>
          <w:trHeight w:val="647"/>
        </w:trPr>
        <w:tc>
          <w:tcPr>
            <w:tcW w:w="5559" w:type="dxa"/>
          </w:tcPr>
          <w:p w14:paraId="7ADD718E" w14:textId="77777777" w:rsidR="00D373F6" w:rsidRDefault="00D373F6" w:rsidP="00833002">
            <w:pPr>
              <w:pStyle w:val="FFABody"/>
            </w:pPr>
          </w:p>
          <w:p w14:paraId="1C5A3ED7" w14:textId="038FF045" w:rsidR="00D373F6" w:rsidRDefault="00D373F6" w:rsidP="00833002">
            <w:pPr>
              <w:pStyle w:val="FFABody"/>
            </w:pPr>
            <w:r w:rsidRPr="00DF0111">
              <w:rPr>
                <w:b/>
                <w:bCs/>
              </w:rPr>
              <w:t>Item</w:t>
            </w:r>
            <w:r>
              <w:rPr>
                <w:b/>
                <w:bCs/>
              </w:rPr>
              <w:t>/Quote 5</w:t>
            </w:r>
            <w:r w:rsidRPr="00DF0111">
              <w:rPr>
                <w:b/>
                <w:bCs/>
              </w:rPr>
              <w:t>:</w:t>
            </w:r>
            <w:r w:rsidR="00FE4E0B">
              <w:rPr>
                <w:b/>
                <w:bCs/>
              </w:rPr>
              <w:t xml:space="preserve"> </w:t>
            </w:r>
            <w:r w:rsidR="00FE4E0B" w:rsidRPr="00FE4E0B">
              <w:rPr>
                <w:color w:val="FF0000"/>
              </w:rPr>
              <w:t>Answers will vary</w:t>
            </w:r>
            <w:r w:rsidR="00920901">
              <w:rPr>
                <w:color w:val="FF0000"/>
              </w:rPr>
              <w:t>.</w:t>
            </w:r>
          </w:p>
        </w:tc>
        <w:tc>
          <w:tcPr>
            <w:tcW w:w="5559" w:type="dxa"/>
          </w:tcPr>
          <w:p w14:paraId="4D296F55" w14:textId="77777777" w:rsidR="00D373F6" w:rsidRDefault="00D373F6" w:rsidP="00833002">
            <w:pPr>
              <w:pStyle w:val="FFABody"/>
            </w:pPr>
          </w:p>
          <w:p w14:paraId="49A0F6AE" w14:textId="445FBE53" w:rsidR="00D373F6" w:rsidRDefault="00D373F6" w:rsidP="00833002">
            <w:pPr>
              <w:pStyle w:val="FFABody"/>
            </w:pPr>
            <w:r w:rsidRPr="00DF0111">
              <w:rPr>
                <w:b/>
                <w:bCs/>
              </w:rPr>
              <w:t>Why this item</w:t>
            </w:r>
            <w:r>
              <w:rPr>
                <w:b/>
                <w:bCs/>
              </w:rPr>
              <w:t>/quote</w:t>
            </w:r>
            <w:r w:rsidR="00920901">
              <w:rPr>
                <w:b/>
                <w:bCs/>
              </w:rPr>
              <w:t xml:space="preserve">? </w:t>
            </w:r>
            <w:r w:rsidR="00FE4E0B" w:rsidRPr="00FE4E0B">
              <w:rPr>
                <w:color w:val="FF0000"/>
              </w:rPr>
              <w:t>Answers will vary</w:t>
            </w:r>
            <w:r w:rsidR="00920901">
              <w:rPr>
                <w:color w:val="FF0000"/>
              </w:rPr>
              <w:t>.</w:t>
            </w:r>
          </w:p>
        </w:tc>
      </w:tr>
    </w:tbl>
    <w:p w14:paraId="6F96756D" w14:textId="77777777" w:rsidR="00D373F6" w:rsidRDefault="00D373F6" w:rsidP="00D373F6">
      <w:pPr>
        <w:pStyle w:val="FFABody"/>
      </w:pPr>
    </w:p>
    <w:p w14:paraId="7A23BF45" w14:textId="13F2B2FB" w:rsidR="00D373F6" w:rsidRDefault="00FE4E0B" w:rsidP="00D373F6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4963E8" wp14:editId="3024E873">
                <wp:simplePos x="0" y="0"/>
                <wp:positionH relativeFrom="margin">
                  <wp:posOffset>4845525</wp:posOffset>
                </wp:positionH>
                <wp:positionV relativeFrom="paragraph">
                  <wp:posOffset>1086075</wp:posOffset>
                </wp:positionV>
                <wp:extent cx="2049780" cy="927907"/>
                <wp:effectExtent l="0" t="57150" r="7620" b="62865"/>
                <wp:wrapNone/>
                <wp:docPr id="9598491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0275">
                          <a:off x="0" y="0"/>
                          <a:ext cx="2049780" cy="9279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3A54B" w14:textId="2D0F0EBA" w:rsidR="00D373F6" w:rsidRDefault="00D373F6" w:rsidP="00D373F6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will you maximize your potential HERE (at school, in FFA, on a team, etc</w:t>
                            </w:r>
                            <w:r w:rsidR="0092090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)?</w:t>
                            </w:r>
                          </w:p>
                          <w:p w14:paraId="1D575671" w14:textId="52620DD0" w:rsidR="00FE4E0B" w:rsidRPr="00850484" w:rsidRDefault="00FE4E0B" w:rsidP="00D373F6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FE4E0B">
                              <w:rPr>
                                <w:color w:val="FF0000"/>
                              </w:rPr>
                              <w:t>Answers will vary</w:t>
                            </w:r>
                            <w:r w:rsidR="00920901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4963E8" id="_x0000_s1045" type="#_x0000_t202" style="position:absolute;margin-left:381.55pt;margin-top:85.5pt;width:161.4pt;height:73.05pt;rotation:251522fd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" filled="f" stroked="f" strokeweight=".5pt">
                <v:textbox>
                  <w:txbxContent>
                    <w:p w14:paraId="1343A54B" w14:textId="2D0F0EBA" w:rsidR="00D373F6" w:rsidRDefault="00D373F6" w:rsidP="00D373F6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will you maximize your potential HERE (at school, in FFA, on a team, etc</w:t>
                      </w:r>
                      <w:r w:rsidR="00920901">
                        <w:rPr>
                          <w:rFonts w:ascii="Montserrat" w:hAnsi="Montserrat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)?</w:t>
                      </w:r>
                    </w:p>
                    <w:p w14:paraId="1D575671" w14:textId="52620DD0" w:rsidR="00FE4E0B" w:rsidRPr="00850484" w:rsidRDefault="00FE4E0B" w:rsidP="00D373F6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FE4E0B">
                        <w:rPr>
                          <w:color w:val="FF0000"/>
                        </w:rPr>
                        <w:t>Answers will vary</w:t>
                      </w:r>
                      <w:r w:rsidR="00920901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EDFC0C" wp14:editId="1DD18486">
                <wp:simplePos x="0" y="0"/>
                <wp:positionH relativeFrom="margin">
                  <wp:posOffset>2441022</wp:posOffset>
                </wp:positionH>
                <wp:positionV relativeFrom="paragraph">
                  <wp:posOffset>1854027</wp:posOffset>
                </wp:positionV>
                <wp:extent cx="2049780" cy="1092998"/>
                <wp:effectExtent l="0" t="57150" r="0" b="69215"/>
                <wp:wrapNone/>
                <wp:docPr id="58583876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3934">
                          <a:off x="0" y="0"/>
                          <a:ext cx="2049780" cy="1092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7C902" w14:textId="3BCFF67A" w:rsidR="00FE4E0B" w:rsidRDefault="00D373F6" w:rsidP="00FE4E0B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will you do to create space for others to belong?</w:t>
                            </w:r>
                          </w:p>
                          <w:p w14:paraId="0CACCE03" w14:textId="01ACDCF6" w:rsidR="00FE4E0B" w:rsidRPr="00850484" w:rsidRDefault="00FE4E0B" w:rsidP="00D373F6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FE4E0B">
                              <w:rPr>
                                <w:color w:val="FF0000"/>
                              </w:rPr>
                              <w:t>Answers will vary</w:t>
                            </w:r>
                            <w:r w:rsidR="00920901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EDFC0C" id="_x0000_s1046" type="#_x0000_t202" style="position:absolute;margin-left:192.2pt;margin-top:146pt;width:161.4pt;height:86.05pt;rotation:-279692fd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" filled="f" stroked="f" strokeweight=".5pt">
                <v:textbox>
                  <w:txbxContent>
                    <w:p w14:paraId="3BA7C902" w14:textId="3BCFF67A" w:rsidR="00FE4E0B" w:rsidRDefault="00D373F6" w:rsidP="00FE4E0B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What will you do to create space for others to belong?</w:t>
                      </w:r>
                    </w:p>
                    <w:p w14:paraId="0CACCE03" w14:textId="01ACDCF6" w:rsidR="00FE4E0B" w:rsidRPr="00850484" w:rsidRDefault="00FE4E0B" w:rsidP="00D373F6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FE4E0B">
                        <w:rPr>
                          <w:color w:val="FF0000"/>
                        </w:rPr>
                        <w:t>Answers will vary</w:t>
                      </w:r>
                      <w:r w:rsidR="00920901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73F6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6DB74B" wp14:editId="44E4BBB9">
                <wp:simplePos x="0" y="0"/>
                <wp:positionH relativeFrom="margin">
                  <wp:posOffset>133350</wp:posOffset>
                </wp:positionH>
                <wp:positionV relativeFrom="paragraph">
                  <wp:posOffset>1092835</wp:posOffset>
                </wp:positionV>
                <wp:extent cx="2049780" cy="889000"/>
                <wp:effectExtent l="0" t="0" r="0" b="6350"/>
                <wp:wrapNone/>
                <wp:docPr id="163819852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826BA" w14:textId="77777777" w:rsidR="00D373F6" w:rsidRDefault="00D373F6" w:rsidP="00D373F6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will you embrace your story?</w:t>
                            </w:r>
                          </w:p>
                          <w:p w14:paraId="5458AF0F" w14:textId="16CDB16A" w:rsidR="00FE4E0B" w:rsidRPr="00850484" w:rsidRDefault="00FE4E0B" w:rsidP="00D373F6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FE4E0B">
                              <w:rPr>
                                <w:color w:val="FF0000"/>
                              </w:rPr>
                              <w:t>Answers will vary</w:t>
                            </w:r>
                            <w:r w:rsidR="00920901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B6DB74B" id="_x0000_s1047" type="#_x0000_t202" style="position:absolute;margin-left:10.5pt;margin-top:86.05pt;width:161.4pt;height:70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" filled="f" stroked="f" strokeweight=".5pt">
                <v:textbox>
                  <w:txbxContent>
                    <w:p w14:paraId="42C826BA" w14:textId="77777777" w:rsidR="00D373F6" w:rsidRDefault="00D373F6" w:rsidP="00D373F6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will you embrace your story?</w:t>
                      </w:r>
                    </w:p>
                    <w:p w14:paraId="5458AF0F" w14:textId="16CDB16A" w:rsidR="00FE4E0B" w:rsidRPr="00850484" w:rsidRDefault="00FE4E0B" w:rsidP="00D373F6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FE4E0B">
                        <w:rPr>
                          <w:color w:val="FF0000"/>
                        </w:rPr>
                        <w:t>Answers will vary</w:t>
                      </w:r>
                      <w:r w:rsidR="00920901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73F6">
        <w:t>Answer the three questions below. These questions were asked by Cole at the end of the video.</w:t>
      </w:r>
      <w:r w:rsidR="00D373F6">
        <w:rPr>
          <w:noProof/>
        </w:rPr>
        <w:drawing>
          <wp:anchor distT="0" distB="0" distL="114300" distR="114300" simplePos="0" relativeHeight="251708416" behindDoc="1" locked="0" layoutInCell="1" allowOverlap="1" wp14:anchorId="36308244" wp14:editId="7E022DE9">
            <wp:simplePos x="0" y="0"/>
            <wp:positionH relativeFrom="margin">
              <wp:align>left</wp:align>
            </wp:positionH>
            <wp:positionV relativeFrom="paragraph">
              <wp:posOffset>283210</wp:posOffset>
            </wp:positionV>
            <wp:extent cx="7082155" cy="4305300"/>
            <wp:effectExtent l="0" t="0" r="4445" b="0"/>
            <wp:wrapTight wrapText="bothSides">
              <wp:wrapPolygon edited="0">
                <wp:start x="0" y="0"/>
                <wp:lineTo x="0" y="21504"/>
                <wp:lineTo x="21555" y="21504"/>
                <wp:lineTo x="21555" y="0"/>
                <wp:lineTo x="0" y="0"/>
              </wp:wrapPolygon>
            </wp:wrapTight>
            <wp:docPr id="1835266554" name="Picture 1835266554" descr="A picture containing text, businesscard, stationary, envel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1865" name="Picture 8" descr="A picture containing text, businesscard, stationary, envelope&#10;&#10;Description automatically generated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" t="12148" r="1222"/>
                    <a:stretch/>
                  </pic:blipFill>
                  <pic:spPr bwMode="auto">
                    <a:xfrm>
                      <a:off x="0" y="0"/>
                      <a:ext cx="7082155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6DB0D4" w14:textId="77777777" w:rsidR="00D373F6" w:rsidRDefault="00D373F6" w:rsidP="00D373F6">
      <w:pPr>
        <w:pStyle w:val="FFABody"/>
      </w:pPr>
    </w:p>
    <w:p w14:paraId="1ABC3EF6" w14:textId="77777777" w:rsidR="00D373F6" w:rsidRPr="00B06C5C" w:rsidRDefault="00D373F6" w:rsidP="00B06C5C">
      <w:pPr>
        <w:pStyle w:val="FFABody"/>
      </w:pPr>
    </w:p>
    <w:sectPr w:rsidR="00D373F6" w:rsidRPr="00B06C5C" w:rsidSect="00034F74">
      <w:headerReference w:type="default" r:id="rId29"/>
      <w:headerReference w:type="first" r:id="rId3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92A63" w14:textId="77777777" w:rsidR="000378D3" w:rsidRDefault="000378D3" w:rsidP="00CB2E3C">
      <w:pPr>
        <w:spacing w:after="0" w:line="240" w:lineRule="auto"/>
      </w:pPr>
      <w:r>
        <w:separator/>
      </w:r>
    </w:p>
  </w:endnote>
  <w:endnote w:type="continuationSeparator" w:id="0">
    <w:p w14:paraId="646FAE73" w14:textId="77777777" w:rsidR="000378D3" w:rsidRDefault="000378D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261393A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83A87">
      <w:rPr>
        <w:rFonts w:ascii="Verdana" w:hAnsi="Verdana" w:cs="Arial"/>
        <w:sz w:val="17"/>
        <w:szCs w:val="17"/>
      </w:rPr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505AE0FA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83A87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2550" w14:textId="77777777" w:rsidR="000378D3" w:rsidRDefault="000378D3" w:rsidP="00CB2E3C">
      <w:pPr>
        <w:spacing w:after="0" w:line="240" w:lineRule="auto"/>
      </w:pPr>
      <w:r>
        <w:separator/>
      </w:r>
    </w:p>
  </w:footnote>
  <w:footnote w:type="continuationSeparator" w:id="0">
    <w:p w14:paraId="1E367A01" w14:textId="77777777" w:rsidR="000378D3" w:rsidRDefault="000378D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A827F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A827F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w16du="http://schemas.microsoft.com/office/word/2023/wordml/word16du">
          <w:pict w14:anchorId="5A71A79B"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1452794955" name="Picture 145279495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AE02" w14:textId="34D07F11" w:rsidR="00255C74" w:rsidRDefault="00255C74" w:rsidP="00E95FA9">
    <w:pPr>
      <w:pStyle w:val="FFABody"/>
    </w:pPr>
    <w:r>
      <w:t>Name: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B5077"/>
    <w:multiLevelType w:val="hybridMultilevel"/>
    <w:tmpl w:val="772C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4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0"/>
  </w:num>
  <w:num w:numId="5" w16cid:durableId="1768109488">
    <w:abstractNumId w:val="0"/>
  </w:num>
  <w:num w:numId="6" w16cid:durableId="934825389">
    <w:abstractNumId w:val="8"/>
  </w:num>
  <w:num w:numId="7" w16cid:durableId="1339581853">
    <w:abstractNumId w:val="9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1929266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378D3"/>
    <w:rsid w:val="0008450D"/>
    <w:rsid w:val="001376EE"/>
    <w:rsid w:val="00160B6F"/>
    <w:rsid w:val="001775A9"/>
    <w:rsid w:val="00180EE5"/>
    <w:rsid w:val="001E2890"/>
    <w:rsid w:val="00216FB5"/>
    <w:rsid w:val="0022677F"/>
    <w:rsid w:val="00253D6B"/>
    <w:rsid w:val="00255C74"/>
    <w:rsid w:val="002D3960"/>
    <w:rsid w:val="003118FF"/>
    <w:rsid w:val="003121FB"/>
    <w:rsid w:val="00376E36"/>
    <w:rsid w:val="00383A87"/>
    <w:rsid w:val="00392D52"/>
    <w:rsid w:val="00413F2D"/>
    <w:rsid w:val="0047243E"/>
    <w:rsid w:val="00476862"/>
    <w:rsid w:val="00476B13"/>
    <w:rsid w:val="004A5B5C"/>
    <w:rsid w:val="004F1B79"/>
    <w:rsid w:val="0050202C"/>
    <w:rsid w:val="00516907"/>
    <w:rsid w:val="00537177"/>
    <w:rsid w:val="00571DB0"/>
    <w:rsid w:val="00576FB4"/>
    <w:rsid w:val="00610468"/>
    <w:rsid w:val="00627210"/>
    <w:rsid w:val="00640EC4"/>
    <w:rsid w:val="007047D7"/>
    <w:rsid w:val="00706814"/>
    <w:rsid w:val="00727082"/>
    <w:rsid w:val="00732721"/>
    <w:rsid w:val="00747430"/>
    <w:rsid w:val="007A4E5A"/>
    <w:rsid w:val="007A5465"/>
    <w:rsid w:val="007B2C39"/>
    <w:rsid w:val="007D3AB4"/>
    <w:rsid w:val="007E6AE9"/>
    <w:rsid w:val="007F4C5A"/>
    <w:rsid w:val="00850484"/>
    <w:rsid w:val="00883F0C"/>
    <w:rsid w:val="0089691A"/>
    <w:rsid w:val="0089739E"/>
    <w:rsid w:val="008E79B4"/>
    <w:rsid w:val="00920901"/>
    <w:rsid w:val="00920B5A"/>
    <w:rsid w:val="009765F0"/>
    <w:rsid w:val="0098334C"/>
    <w:rsid w:val="009A621C"/>
    <w:rsid w:val="009C0F89"/>
    <w:rsid w:val="00A073C0"/>
    <w:rsid w:val="00A369DE"/>
    <w:rsid w:val="00A827F0"/>
    <w:rsid w:val="00AB2D50"/>
    <w:rsid w:val="00AC645B"/>
    <w:rsid w:val="00B06C5C"/>
    <w:rsid w:val="00B85758"/>
    <w:rsid w:val="00BB3AD0"/>
    <w:rsid w:val="00BB4CAE"/>
    <w:rsid w:val="00C70C5E"/>
    <w:rsid w:val="00C7205C"/>
    <w:rsid w:val="00C834ED"/>
    <w:rsid w:val="00CB2E3C"/>
    <w:rsid w:val="00CC31C1"/>
    <w:rsid w:val="00CE0715"/>
    <w:rsid w:val="00D373F6"/>
    <w:rsid w:val="00D813A4"/>
    <w:rsid w:val="00DB7C8E"/>
    <w:rsid w:val="00DC256C"/>
    <w:rsid w:val="00DF0111"/>
    <w:rsid w:val="00E25648"/>
    <w:rsid w:val="00E95FA9"/>
    <w:rsid w:val="00ED2735"/>
    <w:rsid w:val="00EE4404"/>
    <w:rsid w:val="00F03420"/>
    <w:rsid w:val="00F05FD4"/>
    <w:rsid w:val="00F126F3"/>
    <w:rsid w:val="00F141F1"/>
    <w:rsid w:val="00F23BAE"/>
    <w:rsid w:val="00F51D3D"/>
    <w:rsid w:val="00FE4E0B"/>
    <w:rsid w:val="00FF1C21"/>
    <w:rsid w:val="00FF2608"/>
    <w:rsid w:val="6D84653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827F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775A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B4C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9370136" TargetMode="External"/><Relationship Id="rId13" Type="http://schemas.openxmlformats.org/officeDocument/2006/relationships/hyperlink" Target="https://ffa.app.box.com/file/1218321960551" TargetMode="External"/><Relationship Id="rId18" Type="http://schemas.openxmlformats.org/officeDocument/2006/relationships/footer" Target="footer2.xm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ffa.app.box.com/file/1218329993586" TargetMode="External"/><Relationship Id="rId17" Type="http://schemas.openxmlformats.org/officeDocument/2006/relationships/header" Target="header1.xml"/><Relationship Id="rId25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app.box.com/file/1218328479464" TargetMode="External"/><Relationship Id="rId24" Type="http://schemas.openxmlformats.org/officeDocument/2006/relationships/image" Target="media/image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meo.com/779370136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vimeo.com/779370136" TargetMode="External"/><Relationship Id="rId10" Type="http://schemas.openxmlformats.org/officeDocument/2006/relationships/hyperlink" Target="https://ffa.box.com/s/bvib09fd2q5b4d43jjwmnuhxq286478g" TargetMode="External"/><Relationship Id="rId19" Type="http://schemas.openxmlformats.org/officeDocument/2006/relationships/hyperlink" Target="https://vimeo.com/779370136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docs.google.com/document/d/18XrVUwFS9s0maF-EvNCDjHeWbeC8OsA1NlNf3Y_Xmxo/copy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8.png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1839</Words>
  <Characters>9771</Characters>
  <Application>Microsoft Office Word</Application>
  <DocSecurity>0</DocSecurity>
  <Lines>424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38</cp:revision>
  <dcterms:created xsi:type="dcterms:W3CDTF">2021-01-13T14:13:00Z</dcterms:created>
  <dcterms:modified xsi:type="dcterms:W3CDTF">2023-09-26T17:05:00Z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64c301c8ebd10b5bd069a7e90398c13433df9405dafdf1d172f7e4224956bf5f</vt:lpwstr>
  </property>
</Properties>
</file>