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EC318" w14:textId="77777777" w:rsidR="000A23E7" w:rsidRPr="000A23E7" w:rsidRDefault="000A23E7" w:rsidP="00D90F85">
      <w:pPr>
        <w:pStyle w:val="DocumentTitle"/>
        <w:ind w:left="0"/>
      </w:pPr>
    </w:p>
    <w:p w14:paraId="7FA64CDF" w14:textId="243FDB28" w:rsidR="00A9352A" w:rsidRPr="000A23E7" w:rsidRDefault="005D26CC" w:rsidP="009F60C8">
      <w:pPr>
        <w:pStyle w:val="DocumentTitle"/>
        <w:ind w:left="0"/>
      </w:pPr>
      <w:r w:rsidRPr="000A23E7">
        <w:t xml:space="preserve">Ctenóforos </w:t>
      </w:r>
    </w:p>
    <w:p w14:paraId="29DFFE73" w14:textId="6BF4E8A5" w:rsidR="00A9352A" w:rsidRPr="000A23E7" w:rsidRDefault="00A9352A" w:rsidP="00A9352A">
      <w:pPr>
        <w:pStyle w:val="FFABody"/>
        <w:rPr>
          <w:i/>
          <w:sz w:val="14"/>
        </w:rPr>
      </w:pPr>
      <w:r w:rsidRPr="000A23E7">
        <w:rPr>
          <w:i/>
          <w:sz w:val="14"/>
        </w:rPr>
        <w:t>Creado en mayo de 2019 por la Organización Nacional de la FFA</w:t>
      </w:r>
    </w:p>
    <w:p w14:paraId="040475EC" w14:textId="402773E8" w:rsidR="009D2E50" w:rsidRPr="000A23E7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4966F50" w14:textId="1D42FD9F" w:rsidR="00B13843" w:rsidRPr="000A23E7" w:rsidRDefault="00B13843" w:rsidP="00B13843">
      <w:pPr>
        <w:pStyle w:val="DocumentSummary"/>
      </w:pPr>
      <w:r w:rsidRPr="000A23E7">
        <w:rPr>
          <w:b/>
          <w:sz w:val="24"/>
        </w:rPr>
        <w:t xml:space="preserve">Resumen del video de la SAE: </w:t>
      </w:r>
      <w:r w:rsidRPr="000A23E7">
        <w:rPr>
          <w:sz w:val="24"/>
        </w:rPr>
        <w:t>Sigamos los pasos de Grace y Hannah mientras nos guían a través de su programa de experiencia agrícola supervisada (SAE) trabajando con animales acuáticos conocidos como ctenóforos. A Grace y Hannah les motiva su investigación porque saben que un día sus resultados ayudarán a la medicina humana.</w:t>
      </w:r>
    </w:p>
    <w:p w14:paraId="4DDA32FF" w14:textId="2F8DA788" w:rsidR="004B7173" w:rsidRPr="000A23E7" w:rsidRDefault="009D2E50" w:rsidP="00B62B2A">
      <w:pPr>
        <w:pStyle w:val="FFASub1"/>
      </w:pPr>
      <w:r w:rsidRPr="000A23E7">
        <w:t>Objetivos de aprendizaje para los estudiantes</w:t>
      </w:r>
    </w:p>
    <w:p w14:paraId="1738A122" w14:textId="6B37FFCF" w:rsidR="004B7173" w:rsidRPr="000A23E7" w:rsidRDefault="004B7173" w:rsidP="004B7173">
      <w:pPr>
        <w:rPr>
          <w:rFonts w:ascii="Verdana" w:hAnsi="Verdana"/>
          <w:sz w:val="17"/>
          <w:szCs w:val="17"/>
        </w:rPr>
      </w:pPr>
      <w:r w:rsidRPr="000A23E7">
        <w:rPr>
          <w:rFonts w:ascii="Verdana" w:hAnsi="Verdana"/>
          <w:sz w:val="17"/>
          <w:szCs w:val="17"/>
        </w:rPr>
        <w:t>Después de completar estas actividades los estudiantes...</w:t>
      </w:r>
    </w:p>
    <w:p w14:paraId="31A8108F" w14:textId="4BAF80BB" w:rsidR="009D2E50" w:rsidRPr="000A23E7" w:rsidRDefault="00B247C3" w:rsidP="009D2E50">
      <w:pPr>
        <w:pStyle w:val="FFABody"/>
        <w:numPr>
          <w:ilvl w:val="0"/>
          <w:numId w:val="3"/>
        </w:numPr>
      </w:pPr>
      <w:r w:rsidRPr="000A23E7">
        <w:t>Describir</w:t>
      </w:r>
      <w:r w:rsidR="002C044E">
        <w:t>án</w:t>
      </w:r>
      <w:r w:rsidRPr="000A23E7">
        <w:t xml:space="preserve"> un ctenóforo.</w:t>
      </w:r>
    </w:p>
    <w:p w14:paraId="36DA84D9" w14:textId="069D154C" w:rsidR="002B063F" w:rsidRPr="000A23E7" w:rsidRDefault="002B063F" w:rsidP="009D2E50">
      <w:pPr>
        <w:pStyle w:val="FFABody"/>
        <w:numPr>
          <w:ilvl w:val="0"/>
          <w:numId w:val="3"/>
        </w:numPr>
      </w:pPr>
      <w:r w:rsidRPr="000A23E7">
        <w:t>Ilustrar</w:t>
      </w:r>
      <w:r w:rsidR="002C044E">
        <w:t>án</w:t>
      </w:r>
      <w:r w:rsidRPr="000A23E7">
        <w:t xml:space="preserve"> el proceso de investigación.</w:t>
      </w:r>
    </w:p>
    <w:p w14:paraId="70F66F36" w14:textId="5C13AA06" w:rsidR="009D2E50" w:rsidRPr="000A23E7" w:rsidRDefault="002B063F" w:rsidP="002B063F">
      <w:pPr>
        <w:pStyle w:val="FFABody"/>
        <w:numPr>
          <w:ilvl w:val="0"/>
          <w:numId w:val="3"/>
        </w:numPr>
      </w:pPr>
      <w:r w:rsidRPr="000A23E7">
        <w:t>Diseñar</w:t>
      </w:r>
      <w:r w:rsidR="002C044E">
        <w:t>án</w:t>
      </w:r>
      <w:r w:rsidRPr="000A23E7">
        <w:t xml:space="preserve"> un proyecto de investigación.</w:t>
      </w:r>
    </w:p>
    <w:p w14:paraId="2D259770" w14:textId="77777777" w:rsidR="009D2E50" w:rsidRPr="000A23E7" w:rsidRDefault="009D2E50" w:rsidP="009D2E50">
      <w:pPr>
        <w:pStyle w:val="FFABody"/>
      </w:pPr>
    </w:p>
    <w:p w14:paraId="01121112" w14:textId="0D72457B" w:rsidR="009D2E50" w:rsidRPr="000A23E7" w:rsidRDefault="00F8532E" w:rsidP="009D2E50">
      <w:pPr>
        <w:pStyle w:val="FFASub1"/>
      </w:pPr>
      <w:r>
        <w:t xml:space="preserve">Tiempo requerido: </w:t>
      </w:r>
      <w:r w:rsidR="009D2E50" w:rsidRPr="000A23E7">
        <w:rPr>
          <w:rStyle w:val="FFABodyChar"/>
          <w:b w:val="0"/>
          <w:caps w:val="0"/>
        </w:rPr>
        <w:t>60 minutos</w:t>
      </w:r>
    </w:p>
    <w:p w14:paraId="162F6A80" w14:textId="7987EF8A" w:rsidR="009D2E50" w:rsidRPr="000A23E7" w:rsidRDefault="00F8532E" w:rsidP="009D2E50">
      <w:pPr>
        <w:pStyle w:val="FFASub1"/>
      </w:pPr>
      <w:r>
        <w:t xml:space="preserve">Recursos: </w:t>
      </w:r>
    </w:p>
    <w:p w14:paraId="2135585C" w14:textId="68E60F28" w:rsidR="0068160F" w:rsidRPr="000A23E7" w:rsidRDefault="0089542C" w:rsidP="0089542C">
      <w:pPr>
        <w:pStyle w:val="FFABody"/>
        <w:numPr>
          <w:ilvl w:val="0"/>
          <w:numId w:val="17"/>
        </w:numPr>
      </w:pPr>
      <w:r w:rsidRPr="000A23E7">
        <w:t xml:space="preserve">“Grace Ramcke and Hannah Colonese – SAE – Ctenophore” [SAE sobre ctenóforos, de Grace Ramcke y Hannah Colonese] </w:t>
      </w:r>
      <w:hyperlink r:id="rId12" w:history="1">
        <w:r w:rsidRPr="000A23E7">
          <w:rPr>
            <w:rStyle w:val="Hyperlink"/>
          </w:rPr>
          <w:t>https://vimeo.com/300298552</w:t>
        </w:r>
      </w:hyperlink>
    </w:p>
    <w:p w14:paraId="5A7E17AE" w14:textId="5CE06FA2" w:rsidR="0089542C" w:rsidRPr="000A23E7" w:rsidRDefault="0068160F" w:rsidP="0089542C">
      <w:pPr>
        <w:pStyle w:val="FFABody"/>
        <w:numPr>
          <w:ilvl w:val="0"/>
          <w:numId w:val="17"/>
        </w:numPr>
      </w:pPr>
      <w:r w:rsidRPr="000A23E7">
        <w:t xml:space="preserve">Butler Area Senior High School Library, </w:t>
      </w:r>
      <w:hyperlink r:id="rId13" w:history="1">
        <w:r w:rsidRPr="000A23E7">
          <w:rPr>
            <w:rStyle w:val="Hyperlink"/>
          </w:rPr>
          <w:t>https://www.basdk12.org/1/Content2/understandingtheresearchprocess</w:t>
        </w:r>
      </w:hyperlink>
      <w:r w:rsidRPr="000A23E7">
        <w:t xml:space="preserve"> </w:t>
      </w:r>
    </w:p>
    <w:p w14:paraId="61A9D40C" w14:textId="77777777" w:rsidR="001E78FD" w:rsidRPr="000A23E7" w:rsidRDefault="001E78FD" w:rsidP="00BA0562">
      <w:pPr>
        <w:pStyle w:val="FFABody"/>
      </w:pPr>
    </w:p>
    <w:p w14:paraId="35382D96" w14:textId="6D8D52AE" w:rsidR="009D2E50" w:rsidRPr="000A23E7" w:rsidRDefault="009D2E50" w:rsidP="00B62B2A">
      <w:pPr>
        <w:pStyle w:val="FFASub1"/>
      </w:pPr>
      <w:r w:rsidRPr="000A23E7">
        <w:t>Equipo y suministros necesarios:</w:t>
      </w:r>
    </w:p>
    <w:p w14:paraId="09347B4C" w14:textId="6D96108B" w:rsidR="00125E81" w:rsidRPr="000A23E7" w:rsidRDefault="00125E81" w:rsidP="00125E81">
      <w:pPr>
        <w:pStyle w:val="FFABody"/>
        <w:numPr>
          <w:ilvl w:val="0"/>
          <w:numId w:val="14"/>
        </w:numPr>
      </w:pPr>
      <w:r w:rsidRPr="000A23E7">
        <w:t>Una copia de la hoja de trabajo "Investigación: Una oportunidad de SAE" para cada estudiante</w:t>
      </w:r>
    </w:p>
    <w:p w14:paraId="3D6AC184" w14:textId="636A6C48" w:rsidR="00125E81" w:rsidRPr="000A23E7" w:rsidRDefault="00125E81" w:rsidP="00125E81">
      <w:pPr>
        <w:pStyle w:val="FFABody"/>
        <w:numPr>
          <w:ilvl w:val="0"/>
          <w:numId w:val="14"/>
        </w:numPr>
      </w:pPr>
      <w:r w:rsidRPr="000A23E7">
        <w:t>Acceso a Internet para reproducir el video en tiempo real o incluirlo en un PowerPoint con antelación.</w:t>
      </w:r>
    </w:p>
    <w:p w14:paraId="341EB7C1" w14:textId="77777777" w:rsidR="00BA0562" w:rsidRPr="000A23E7" w:rsidRDefault="00BA0562" w:rsidP="00BA0562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</w:rPr>
      </w:pPr>
    </w:p>
    <w:p w14:paraId="3298C6CB" w14:textId="4DEA6482" w:rsidR="00BA0562" w:rsidRPr="000A23E7" w:rsidRDefault="00BA0562" w:rsidP="00BA0562">
      <w:pPr>
        <w:pStyle w:val="FFABody"/>
      </w:pPr>
      <w:r w:rsidRPr="000A23E7"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 parte de: </w:t>
      </w:r>
    </w:p>
    <w:p w14:paraId="2A0F38AF" w14:textId="77777777" w:rsidR="00BA0562" w:rsidRPr="000A23E7" w:rsidRDefault="00BA0562" w:rsidP="00BA0562">
      <w:pPr>
        <w:pStyle w:val="FFABody"/>
        <w:numPr>
          <w:ilvl w:val="0"/>
          <w:numId w:val="12"/>
        </w:numPr>
      </w:pPr>
      <w:r w:rsidRPr="000A23E7">
        <w:t>Una lección/unidad sobre SAE.</w:t>
      </w:r>
    </w:p>
    <w:p w14:paraId="559E5E45" w14:textId="4AC02F7B" w:rsidR="001A3DB4" w:rsidRPr="000A23E7" w:rsidRDefault="00BA0562" w:rsidP="00BA0562">
      <w:pPr>
        <w:pStyle w:val="FFABody"/>
        <w:numPr>
          <w:ilvl w:val="0"/>
          <w:numId w:val="12"/>
        </w:numPr>
      </w:pPr>
      <w:r w:rsidRPr="000A23E7">
        <w:t>Una lección sobre fitología o botánica.</w:t>
      </w:r>
    </w:p>
    <w:p w14:paraId="4D4CFD10" w14:textId="64E4F6C4" w:rsidR="003A63BD" w:rsidRPr="000A23E7" w:rsidRDefault="00BA0562" w:rsidP="009D2E50">
      <w:pPr>
        <w:pStyle w:val="FFABody"/>
        <w:numPr>
          <w:ilvl w:val="0"/>
          <w:numId w:val="12"/>
        </w:numPr>
      </w:pPr>
      <w:r w:rsidRPr="000A23E7">
        <w:t>Una lección/unidad de investigación.</w:t>
      </w:r>
    </w:p>
    <w:p w14:paraId="3EDBBB75" w14:textId="77777777" w:rsidR="00615097" w:rsidRPr="000A23E7" w:rsidRDefault="00615097" w:rsidP="00615097">
      <w:pPr>
        <w:pStyle w:val="FFABody"/>
        <w:ind w:left="720"/>
      </w:pPr>
    </w:p>
    <w:p w14:paraId="051FE687" w14:textId="31E8DC02" w:rsidR="009D2E50" w:rsidRPr="000A23E7" w:rsidRDefault="009D2E50" w:rsidP="009D2E50">
      <w:pPr>
        <w:pStyle w:val="FFASub1"/>
      </w:pPr>
      <w:r w:rsidRPr="000A23E7">
        <w:t>Estas actividades están alineadas con los siguientes estándares:</w:t>
      </w:r>
    </w:p>
    <w:p w14:paraId="5D4B44CE" w14:textId="0ECD1DD8" w:rsidR="008151C2" w:rsidRPr="000A23E7" w:rsidRDefault="008151C2" w:rsidP="008151C2">
      <w:pPr>
        <w:pStyle w:val="FFASub2"/>
      </w:pPr>
      <w:r w:rsidRPr="000A23E7">
        <w:t>Precepto de la FFA</w:t>
      </w:r>
    </w:p>
    <w:p w14:paraId="4B92E2DB" w14:textId="29F29548" w:rsidR="00F34FF5" w:rsidRPr="000A23E7" w:rsidRDefault="00F34FF5" w:rsidP="00F34FF5">
      <w:pPr>
        <w:pStyle w:val="FFABody"/>
        <w:numPr>
          <w:ilvl w:val="0"/>
          <w:numId w:val="8"/>
        </w:numPr>
      </w:pPr>
      <w:r w:rsidRPr="000A23E7">
        <w:t xml:space="preserve">FFA.PL-A.Acción: Asumir la responsabilidad y tomar las medidas necesarias para lograr los resultados deseados, sin importar cuál sea el objetivo o la tarea en cuestión. </w:t>
      </w:r>
    </w:p>
    <w:p w14:paraId="25D009E7" w14:textId="7022D67E" w:rsidR="00F34FF5" w:rsidRPr="000A23E7" w:rsidRDefault="00F34FF5" w:rsidP="00F34FF5">
      <w:pPr>
        <w:pStyle w:val="FFABody"/>
        <w:numPr>
          <w:ilvl w:val="0"/>
          <w:numId w:val="8"/>
        </w:numPr>
      </w:pPr>
      <w:r w:rsidRPr="000A23E7">
        <w:t>FFA.PL-C.Visión: Visualizar el futuro y cómo llegar allí.</w:t>
      </w:r>
    </w:p>
    <w:p w14:paraId="269EEA1A" w14:textId="717F088B" w:rsidR="00F34FF5" w:rsidRPr="000A23E7" w:rsidRDefault="00F34FF5" w:rsidP="00F34FF5">
      <w:pPr>
        <w:pStyle w:val="FFABody"/>
        <w:numPr>
          <w:ilvl w:val="0"/>
          <w:numId w:val="8"/>
        </w:numPr>
      </w:pPr>
      <w:r w:rsidRPr="000A23E7">
        <w:t xml:space="preserve">FFA.PL-E.Conciencia: Comprender la visión, la misión y los objetivos personales. </w:t>
      </w:r>
    </w:p>
    <w:p w14:paraId="6CD7E695" w14:textId="64757D70" w:rsidR="00F34FF5" w:rsidRPr="000A23E7" w:rsidRDefault="00F34FF5" w:rsidP="00F34FF5">
      <w:pPr>
        <w:pStyle w:val="FFABody"/>
        <w:numPr>
          <w:ilvl w:val="0"/>
          <w:numId w:val="8"/>
        </w:numPr>
      </w:pPr>
      <w:r w:rsidRPr="000A23E7">
        <w:t>FFA.PG-I.Crecimiento profesional: Asumir la responsabilidad de adquirir y mejorar las habilidades necesarias para el éxito profesional.</w:t>
      </w:r>
    </w:p>
    <w:p w14:paraId="2B9B7D76" w14:textId="6D4F3261" w:rsidR="008151C2" w:rsidRPr="000A23E7" w:rsidRDefault="00F34FF5" w:rsidP="00F34FF5">
      <w:pPr>
        <w:pStyle w:val="FFABody"/>
        <w:numPr>
          <w:ilvl w:val="0"/>
          <w:numId w:val="8"/>
        </w:numPr>
      </w:pPr>
      <w:r w:rsidRPr="000A23E7">
        <w:t>FFA.PG-J.Desarrollo mental: Adoptar el desarrollo cognitivo e intelectual en relación con el razonamiento, el pensamiento y la capacidad de afrontar problemas.</w:t>
      </w:r>
    </w:p>
    <w:p w14:paraId="6CEBFD0C" w14:textId="50C045ED" w:rsidR="00F34FF5" w:rsidRPr="000A23E7" w:rsidRDefault="00F34FF5" w:rsidP="00F34FF5">
      <w:pPr>
        <w:pStyle w:val="FFABody"/>
        <w:numPr>
          <w:ilvl w:val="0"/>
          <w:numId w:val="8"/>
        </w:numPr>
      </w:pPr>
      <w:r w:rsidRPr="000A23E7">
        <w:t>FFA.CS-N.Toma de decisiones: Analizar una situación y ejecutar un curso de acción apropiado.</w:t>
      </w:r>
    </w:p>
    <w:p w14:paraId="1D70C960" w14:textId="31058E99" w:rsidR="008151C2" w:rsidRPr="000A23E7" w:rsidRDefault="008151C2" w:rsidP="008151C2">
      <w:pPr>
        <w:pStyle w:val="FFASub2"/>
        <w:rPr>
          <w:b/>
        </w:rPr>
      </w:pPr>
      <w:r w:rsidRPr="000A23E7">
        <w:t>Núcleo común: lectura Texto informativo</w:t>
      </w:r>
    </w:p>
    <w:p w14:paraId="0AEA27F1" w14:textId="6DBE7F58" w:rsidR="008151C2" w:rsidRPr="000A23E7" w:rsidRDefault="00F34FF5" w:rsidP="008151C2">
      <w:pPr>
        <w:pStyle w:val="FFABody"/>
        <w:numPr>
          <w:ilvl w:val="0"/>
          <w:numId w:val="8"/>
        </w:numPr>
      </w:pPr>
      <w:r w:rsidRPr="000A23E7">
        <w:t>CCSS.ELA-Educación.RI.9-10.4: 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5F60B66C" w14:textId="3D3C3EDA" w:rsidR="008151C2" w:rsidRPr="000A23E7" w:rsidRDefault="008151C2" w:rsidP="008151C2">
      <w:pPr>
        <w:pStyle w:val="FFASub2"/>
        <w:rPr>
          <w:b/>
        </w:rPr>
      </w:pPr>
      <w:r w:rsidRPr="000A23E7">
        <w:t>Núcleo común: hablar y escuchar</w:t>
      </w:r>
    </w:p>
    <w:p w14:paraId="64D3BD1B" w14:textId="4CD46C1B" w:rsidR="00F34FF5" w:rsidRPr="000A23E7" w:rsidRDefault="00F34FF5" w:rsidP="00F34FF5">
      <w:pPr>
        <w:pStyle w:val="FFABody"/>
        <w:numPr>
          <w:ilvl w:val="0"/>
          <w:numId w:val="8"/>
        </w:numPr>
      </w:pPr>
      <w:r w:rsidRPr="000A23E7">
        <w:t>CCSS.ELA-Educación.SL.9-10.2: Integrar múltiples fuentes de información presentadas en diversos medios o formatos (por ejemplo, de manera visual, cuantitativa, oral) evaluando la credibilidad y precisión de cada fuente.</w:t>
      </w:r>
    </w:p>
    <w:p w14:paraId="2648EDFC" w14:textId="247CBF85" w:rsidR="008151C2" w:rsidRPr="000A23E7" w:rsidRDefault="00F34FF5" w:rsidP="00F34FF5">
      <w:pPr>
        <w:pStyle w:val="FFABody"/>
        <w:numPr>
          <w:ilvl w:val="0"/>
          <w:numId w:val="8"/>
        </w:numPr>
      </w:pPr>
      <w:r w:rsidRPr="000A23E7">
        <w:t>CCSS.ELA-Educación.SL.9-10.4: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45474F7D" w14:textId="4B43FEAC" w:rsidR="008151C2" w:rsidRPr="000A23E7" w:rsidRDefault="008151C2" w:rsidP="008151C2">
      <w:pPr>
        <w:pStyle w:val="FFASub2"/>
        <w:rPr>
          <w:b/>
        </w:rPr>
      </w:pPr>
      <w:r w:rsidRPr="000A23E7">
        <w:t>Núcleo común: educación en materias científicas y técnicas Redacción</w:t>
      </w:r>
    </w:p>
    <w:p w14:paraId="5BC159C8" w14:textId="6BEB1610" w:rsidR="008151C2" w:rsidRPr="000A23E7" w:rsidRDefault="00F34FF5" w:rsidP="008151C2">
      <w:pPr>
        <w:pStyle w:val="FFABody"/>
        <w:numPr>
          <w:ilvl w:val="0"/>
          <w:numId w:val="8"/>
        </w:numPr>
      </w:pPr>
      <w:r w:rsidRPr="000A23E7">
        <w:lastRenderedPageBreak/>
        <w:t>CCSS.ELA-Educación.WHST.9.10.4: Producir una redacción clara y coherente en la que el desarrollo, la organización y el estilo sean apropiados para la tarea, el propósito y la audiencia.</w:t>
      </w:r>
    </w:p>
    <w:p w14:paraId="31E6F44C" w14:textId="0A8DDF49" w:rsidR="008151C2" w:rsidRPr="000A23E7" w:rsidRDefault="008151C2" w:rsidP="008151C2">
      <w:pPr>
        <w:pStyle w:val="FFASub2"/>
        <w:rPr>
          <w:b/>
        </w:rPr>
      </w:pPr>
      <w:r w:rsidRPr="000A23E7">
        <w:t>Núcleo común: prácticas de matemáticas</w:t>
      </w:r>
    </w:p>
    <w:p w14:paraId="6B34F582" w14:textId="77777777" w:rsidR="00955276" w:rsidRPr="000A23E7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0A23E7">
        <w:t>CCSS.MP1: Dar sentido a los problemas y perseverar en resolverlos.</w:t>
      </w:r>
    </w:p>
    <w:p w14:paraId="54D2E579" w14:textId="77777777" w:rsidR="00955276" w:rsidRPr="000A23E7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0A23E7">
        <w:t>CCSS.MP3: Formular argumentos viables y analizar el razonamiento de otros.</w:t>
      </w:r>
    </w:p>
    <w:p w14:paraId="38A86503" w14:textId="77777777" w:rsidR="00955276" w:rsidRPr="000A23E7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0A23E7">
        <w:t xml:space="preserve">CCSS.MP5: Utilizar las herramientas adecuadas de manera estratégica. </w:t>
      </w:r>
    </w:p>
    <w:p w14:paraId="75749532" w14:textId="06DCA4B3" w:rsidR="008151C2" w:rsidRPr="000A23E7" w:rsidRDefault="00955276" w:rsidP="00F34FF5">
      <w:pPr>
        <w:pStyle w:val="FFABody"/>
        <w:numPr>
          <w:ilvl w:val="0"/>
          <w:numId w:val="8"/>
        </w:numPr>
        <w:rPr>
          <w:b/>
        </w:rPr>
      </w:pPr>
      <w:r w:rsidRPr="000A23E7">
        <w:t>CCSS.MP6: Prestar atención a la precisión.</w:t>
      </w:r>
    </w:p>
    <w:p w14:paraId="148C9B06" w14:textId="4511E460" w:rsidR="008151C2" w:rsidRPr="000A23E7" w:rsidRDefault="008151C2" w:rsidP="008151C2">
      <w:pPr>
        <w:pStyle w:val="FFASub2"/>
      </w:pPr>
      <w:r w:rsidRPr="000A23E7">
        <w:t>Prácticas para prepararse para las carreras AFNR</w:t>
      </w:r>
    </w:p>
    <w:p w14:paraId="631EF645" w14:textId="21CF2227" w:rsidR="00F34FF5" w:rsidRPr="000A23E7" w:rsidRDefault="00F34FF5" w:rsidP="00F34FF5">
      <w:pPr>
        <w:pStyle w:val="FFABody"/>
        <w:numPr>
          <w:ilvl w:val="0"/>
          <w:numId w:val="9"/>
        </w:numPr>
      </w:pPr>
      <w:r w:rsidRPr="000A23E7">
        <w:t>CRP.02: Aplicar las habilidades académicas y técnicas adecuadas. Las personas preparadas para una carrera acceden y utilizan fácilmente los conocimientos y habilidades adquiridos a través de la experiencia y la educación para ser más productivas.</w:t>
      </w:r>
    </w:p>
    <w:p w14:paraId="7123F265" w14:textId="013920B2" w:rsidR="008151C2" w:rsidRPr="000A23E7" w:rsidRDefault="00F34FF5" w:rsidP="00F34FF5">
      <w:pPr>
        <w:pStyle w:val="FFABody"/>
        <w:numPr>
          <w:ilvl w:val="0"/>
          <w:numId w:val="9"/>
        </w:numPr>
      </w:pPr>
      <w:r w:rsidRPr="000A23E7">
        <w:t>CRP.04: Comunicarse de forma clara, eficaz y con una razón. Las personas preparadas para una carrera comunican pensamientos, ideas y planes de acción con claridad, ya sea mediante métodos escritos, verbales o visuales.</w:t>
      </w:r>
    </w:p>
    <w:p w14:paraId="32E827C5" w14:textId="20E57B3A" w:rsidR="00F34FF5" w:rsidRPr="000A23E7" w:rsidRDefault="00F34FF5" w:rsidP="00F34FF5">
      <w:pPr>
        <w:pStyle w:val="FFABody"/>
        <w:numPr>
          <w:ilvl w:val="0"/>
          <w:numId w:val="9"/>
        </w:numPr>
      </w:pPr>
      <w:r w:rsidRPr="000A23E7">
        <w:t>CRP.06: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35EC74A6" w14:textId="4B7150C8" w:rsidR="00F34FF5" w:rsidRPr="000A23E7" w:rsidRDefault="00F34FF5" w:rsidP="00F34FF5">
      <w:pPr>
        <w:pStyle w:val="FFABody"/>
        <w:numPr>
          <w:ilvl w:val="0"/>
          <w:numId w:val="9"/>
        </w:numPr>
      </w:pPr>
      <w:r w:rsidRPr="000A23E7">
        <w:t>CRP.07: Emplear estrategias de investigación válidas y confiables. Las personas preparadas para una carrera son exigentes a la hora de aceptar y utilizar nueva información para tomar decisiones, cambiar prácticas o informar estrategias.</w:t>
      </w:r>
    </w:p>
    <w:p w14:paraId="3506285C" w14:textId="7FBB9BFA" w:rsidR="00F34FF5" w:rsidRPr="000A23E7" w:rsidRDefault="00F34FF5" w:rsidP="00F34FF5">
      <w:pPr>
        <w:pStyle w:val="FFABody"/>
        <w:numPr>
          <w:ilvl w:val="0"/>
          <w:numId w:val="9"/>
        </w:numPr>
      </w:pPr>
      <w:r w:rsidRPr="000A23E7">
        <w:t>CRP.08: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07A7F0EF" w14:textId="71269B27" w:rsidR="00F34FF5" w:rsidRPr="000A23E7" w:rsidRDefault="00F34FF5" w:rsidP="00F34FF5">
      <w:pPr>
        <w:pStyle w:val="FFABody"/>
        <w:numPr>
          <w:ilvl w:val="0"/>
          <w:numId w:val="9"/>
        </w:numPr>
      </w:pPr>
      <w:r w:rsidRPr="000A23E7">
        <w:t>CRP.11: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0B16F5E5" w14:textId="77777777" w:rsidR="008151C2" w:rsidRPr="000A23E7" w:rsidRDefault="008151C2" w:rsidP="008151C2">
      <w:pPr>
        <w:pStyle w:val="FFASub2"/>
      </w:pPr>
      <w:r w:rsidRPr="000A23E7">
        <w:t xml:space="preserve">Asociación para las habilidades del siglo XXI </w:t>
      </w:r>
    </w:p>
    <w:p w14:paraId="391C04DE" w14:textId="77777777" w:rsidR="00F34FF5" w:rsidRPr="000A23E7" w:rsidRDefault="00F34FF5" w:rsidP="008151C2">
      <w:pPr>
        <w:pStyle w:val="FFABody"/>
        <w:numPr>
          <w:ilvl w:val="0"/>
          <w:numId w:val="9"/>
        </w:numPr>
      </w:pPr>
      <w:r w:rsidRPr="000A23E7">
        <w:t>Pensamiento crítico y resolución de problemas</w:t>
      </w:r>
    </w:p>
    <w:p w14:paraId="2ECBFB5F" w14:textId="77777777" w:rsidR="00F34FF5" w:rsidRPr="000A23E7" w:rsidRDefault="00F34FF5" w:rsidP="00F34FF5">
      <w:pPr>
        <w:pStyle w:val="FFABody"/>
        <w:numPr>
          <w:ilvl w:val="0"/>
          <w:numId w:val="9"/>
        </w:numPr>
      </w:pPr>
      <w:r w:rsidRPr="000A23E7">
        <w:t>Flexibilidad y adaptabilidad</w:t>
      </w:r>
    </w:p>
    <w:p w14:paraId="6277438D" w14:textId="5B5BC951" w:rsidR="00F34FF5" w:rsidRPr="000A23E7" w:rsidRDefault="00F34FF5" w:rsidP="00F34FF5">
      <w:pPr>
        <w:pStyle w:val="FFABody"/>
        <w:numPr>
          <w:ilvl w:val="0"/>
          <w:numId w:val="9"/>
        </w:numPr>
      </w:pPr>
      <w:r w:rsidRPr="000A23E7">
        <w:t>Iniciativa y autodirección</w:t>
      </w:r>
    </w:p>
    <w:p w14:paraId="1D5F9788" w14:textId="67A20154" w:rsidR="008151C2" w:rsidRPr="000A23E7" w:rsidRDefault="00F34FF5" w:rsidP="00F34FF5">
      <w:pPr>
        <w:pStyle w:val="FFABody"/>
        <w:numPr>
          <w:ilvl w:val="0"/>
          <w:numId w:val="9"/>
        </w:numPr>
      </w:pPr>
      <w:r w:rsidRPr="000A23E7">
        <w:t>Liderazgo y responsabilidad</w:t>
      </w:r>
    </w:p>
    <w:p w14:paraId="7596C34F" w14:textId="77777777" w:rsidR="00F34FF5" w:rsidRPr="000A23E7" w:rsidRDefault="00F34FF5" w:rsidP="00F34FF5">
      <w:pPr>
        <w:pStyle w:val="FFABody"/>
        <w:numPr>
          <w:ilvl w:val="0"/>
          <w:numId w:val="9"/>
        </w:numPr>
      </w:pPr>
      <w:r w:rsidRPr="000A23E7">
        <w:t xml:space="preserve">Pensar creativamente </w:t>
      </w:r>
    </w:p>
    <w:p w14:paraId="5142EBB1" w14:textId="77777777" w:rsidR="0010664C" w:rsidRPr="000A23E7" w:rsidRDefault="0010664C" w:rsidP="00B62B2A">
      <w:pPr>
        <w:pStyle w:val="FFASub1"/>
      </w:pPr>
    </w:p>
    <w:p w14:paraId="2AEE2C98" w14:textId="3C7E384E" w:rsidR="00A9352A" w:rsidRPr="000A23E7" w:rsidRDefault="00B62B2A" w:rsidP="00B62B2A">
      <w:pPr>
        <w:pStyle w:val="FFASub1"/>
      </w:pPr>
      <w:r w:rsidRPr="000A23E7">
        <w:t>Plan de estudios:</w:t>
      </w:r>
    </w:p>
    <w:p w14:paraId="555F24BF" w14:textId="22AC88A6" w:rsidR="00247C4D" w:rsidRPr="000A23E7" w:rsidRDefault="00247C4D" w:rsidP="001A3DB4">
      <w:pPr>
        <w:pStyle w:val="FFABody"/>
        <w:numPr>
          <w:ilvl w:val="0"/>
          <w:numId w:val="13"/>
        </w:numPr>
      </w:pPr>
      <w:r w:rsidRPr="000A23E7">
        <w:rPr>
          <w:rStyle w:val="FFASub2Char"/>
        </w:rPr>
        <w:t>Pregunta de presentación:</w:t>
      </w:r>
      <w:r w:rsidRPr="000A23E7">
        <w:t xml:space="preserve"> ¿Qué papel desempeña la investigación en el desarrollo de nuevas tecnologías en todos los sectores?</w:t>
      </w:r>
    </w:p>
    <w:p w14:paraId="3D1634CB" w14:textId="77777777" w:rsidR="00247C4D" w:rsidRPr="000A23E7" w:rsidRDefault="00247C4D" w:rsidP="00247C4D">
      <w:pPr>
        <w:pStyle w:val="FFABody"/>
        <w:ind w:left="720"/>
      </w:pPr>
    </w:p>
    <w:p w14:paraId="0C149ADE" w14:textId="0220FB59" w:rsidR="00247C4D" w:rsidRPr="000A23E7" w:rsidRDefault="001A3DB4" w:rsidP="001A3DB4">
      <w:pPr>
        <w:pStyle w:val="FFABody"/>
        <w:numPr>
          <w:ilvl w:val="0"/>
          <w:numId w:val="13"/>
        </w:numPr>
      </w:pPr>
      <w:r w:rsidRPr="000A23E7">
        <w:rPr>
          <w:rStyle w:val="FFASub2Char"/>
        </w:rPr>
        <w:t>Introducción:</w:t>
      </w:r>
      <w:r w:rsidRPr="000A23E7">
        <w:t xml:space="preserve"> </w:t>
      </w:r>
      <w:r w:rsidRPr="000A23E7">
        <w:rPr>
          <w:i/>
          <w:iCs/>
        </w:rPr>
        <w:t>La investigación es un paso fundamental en todos los ámbitos. Desde el desarrollo de nuevos medicamentos, procedimientos quirúrgicos, drones e híbridos de semillas agrícolas, no podríamos progresar sin la investigación. Hoy vamos a aprender sobre una SAE en investigación y luego veremos cómo se trazan los proyectos de investigación.</w:t>
      </w:r>
      <w:r w:rsidRPr="000A23E7">
        <w:t xml:space="preserve"> </w:t>
      </w:r>
    </w:p>
    <w:p w14:paraId="549E59BE" w14:textId="65B5BC52" w:rsidR="001A3DB4" w:rsidRPr="000A23E7" w:rsidRDefault="001A3DB4" w:rsidP="00247C4D">
      <w:pPr>
        <w:pStyle w:val="FFABody"/>
      </w:pPr>
      <w:r w:rsidRPr="000A23E7">
        <w:t xml:space="preserve"> </w:t>
      </w:r>
    </w:p>
    <w:p w14:paraId="6CD6F38D" w14:textId="5002FCAE" w:rsidR="0086384A" w:rsidRPr="000A23E7" w:rsidRDefault="001A3DB4" w:rsidP="0086384A">
      <w:pPr>
        <w:pStyle w:val="FFABody"/>
        <w:numPr>
          <w:ilvl w:val="0"/>
          <w:numId w:val="13"/>
        </w:numPr>
      </w:pPr>
      <w:r w:rsidRPr="000A23E7">
        <w:rPr>
          <w:rStyle w:val="FFASub2Char"/>
        </w:rPr>
        <w:t>Actividad:</w:t>
      </w:r>
    </w:p>
    <w:p w14:paraId="4C480FD1" w14:textId="4993DB98" w:rsidR="0086384A" w:rsidRPr="000A23E7" w:rsidRDefault="0086384A" w:rsidP="0086384A">
      <w:pPr>
        <w:pStyle w:val="FFABody"/>
        <w:numPr>
          <w:ilvl w:val="1"/>
          <w:numId w:val="13"/>
        </w:numPr>
      </w:pPr>
      <w:r w:rsidRPr="000A23E7">
        <w:t xml:space="preserve">Parte 1: Cada estudiante necesita una copia del folleto "Investigación: Una oportunidad de SAE". Los estudiantes primero leerán las preguntas y luego las responderán mientras miran el video “Grace Ramcke and Hannah Colonese – SAE – Ctenophore” [SAE sobre ctenóforos, de Grace Ramcke y Hannah Colonese], </w:t>
      </w:r>
      <w:hyperlink r:id="rId14" w:history="1">
        <w:r w:rsidRPr="000A23E7">
          <w:rPr>
            <w:rStyle w:val="Hyperlink"/>
          </w:rPr>
          <w:t>https://vimeo.com/300298552</w:t>
        </w:r>
      </w:hyperlink>
      <w:r w:rsidRPr="000A23E7">
        <w:t xml:space="preserve">. </w:t>
      </w:r>
    </w:p>
    <w:p w14:paraId="59E5B174" w14:textId="3AF0366F" w:rsidR="001A3DB4" w:rsidRPr="000A23E7" w:rsidRDefault="0086384A" w:rsidP="0086384A">
      <w:pPr>
        <w:pStyle w:val="FFABody"/>
        <w:numPr>
          <w:ilvl w:val="1"/>
          <w:numId w:val="13"/>
        </w:numPr>
      </w:pPr>
      <w:r w:rsidRPr="000A23E7">
        <w:t xml:space="preserve">Parte 2: Después de ver el video, los estudiantes conocerán los pasos necesarios para preparar y completar la investigación. Los estudiantes utilizarán el sitio web Butler Area Senior High School Library, </w:t>
      </w:r>
      <w:hyperlink r:id="rId15" w:history="1">
        <w:r w:rsidRPr="000A23E7">
          <w:rPr>
            <w:rStyle w:val="Hyperlink"/>
          </w:rPr>
          <w:t>https://www.basdk12.org/1/Content2/understandingtheresearchprocess</w:t>
        </w:r>
      </w:hyperlink>
      <w:r w:rsidRPr="000A23E7">
        <w:t xml:space="preserve">, para aprender sobre el proceso. En primer lugar, los estudiantes deben leer y anotar los seis pasos. A continuación, usarán ejemplos concretos para contar los pasos que Grace y Hannah habrían tenido que efectuar en su investigación. Por último, los estudiantes usarán los seis pasos para trazar su propia investigación. </w:t>
      </w:r>
    </w:p>
    <w:p w14:paraId="7CEF02E3" w14:textId="7D3537A0" w:rsidR="00247C4D" w:rsidRPr="000A23E7" w:rsidRDefault="00247C4D" w:rsidP="00247C4D">
      <w:pPr>
        <w:pStyle w:val="FFABody"/>
      </w:pPr>
    </w:p>
    <w:p w14:paraId="4D044016" w14:textId="20A24932" w:rsidR="00B62B2A" w:rsidRPr="000A23E7" w:rsidRDefault="001A3DB4" w:rsidP="00B62B2A">
      <w:pPr>
        <w:pStyle w:val="FFABody"/>
        <w:numPr>
          <w:ilvl w:val="0"/>
          <w:numId w:val="13"/>
        </w:numPr>
      </w:pPr>
      <w:r w:rsidRPr="000A23E7">
        <w:rPr>
          <w:rStyle w:val="FFASub2Char"/>
        </w:rPr>
        <w:t>Seguimiento:</w:t>
      </w:r>
      <w:r w:rsidRPr="000A23E7">
        <w:t xml:space="preserve"> Solicite a los estudiantes que completen sus proyectos de investigación y los presenten al resto de la clase.</w:t>
      </w:r>
    </w:p>
    <w:p w14:paraId="14247EFE" w14:textId="4A7B4DF0" w:rsidR="00247C4D" w:rsidRPr="000A23E7" w:rsidRDefault="00247C4D" w:rsidP="00247C4D">
      <w:pPr>
        <w:pStyle w:val="FFABody"/>
      </w:pPr>
    </w:p>
    <w:p w14:paraId="73634990" w14:textId="5B83D009" w:rsidR="006C2FAC" w:rsidRPr="000A23E7" w:rsidRDefault="006C2FAC" w:rsidP="00B62B2A">
      <w:pPr>
        <w:pStyle w:val="FFABody"/>
        <w:numPr>
          <w:ilvl w:val="0"/>
          <w:numId w:val="13"/>
        </w:numPr>
        <w:rPr>
          <w:i/>
        </w:rPr>
      </w:pPr>
      <w:r w:rsidRPr="000A23E7">
        <w:rPr>
          <w:rStyle w:val="FFASub2Char"/>
        </w:rPr>
        <w:t xml:space="preserve">Subir de nivel: </w:t>
      </w:r>
      <w:r w:rsidRPr="000A23E7">
        <w:t>Solicite a los estudiantes que preparen un cartel y lo presenten/compitan en la feria de agrociencia de la FFA.</w:t>
      </w:r>
    </w:p>
    <w:p w14:paraId="30390310" w14:textId="6049C146" w:rsidR="00247C4D" w:rsidRPr="000A23E7" w:rsidRDefault="00247C4D" w:rsidP="00247C4D">
      <w:pPr>
        <w:pStyle w:val="FFABody"/>
        <w:rPr>
          <w:i/>
        </w:rPr>
      </w:pPr>
    </w:p>
    <w:p w14:paraId="245F6A6C" w14:textId="3CFFF68F" w:rsidR="00247C4D" w:rsidRPr="000A23E7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0A23E7">
        <w:rPr>
          <w:rStyle w:val="FFASub2Char"/>
        </w:rPr>
        <w:t xml:space="preserve">Boleto de salida: </w:t>
      </w:r>
      <w:r w:rsidRPr="000A23E7">
        <w:t>¿Qué papel e impacto tiene la investigación en todos los ámbitos?</w:t>
      </w:r>
    </w:p>
    <w:p w14:paraId="15F3F936" w14:textId="21B09855" w:rsidR="00E37A94" w:rsidRPr="000A23E7" w:rsidRDefault="00E37A94" w:rsidP="00E37A94">
      <w:pPr>
        <w:spacing w:line="276" w:lineRule="auto"/>
      </w:pPr>
    </w:p>
    <w:p w14:paraId="2145C508" w14:textId="77777777" w:rsidR="00E37A94" w:rsidRPr="000A23E7" w:rsidRDefault="00E37A94" w:rsidP="00E37A94">
      <w:pPr>
        <w:spacing w:line="276" w:lineRule="auto"/>
        <w:sectPr w:rsidR="00E37A94" w:rsidRPr="000A23E7" w:rsidSect="008C1F98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42A2B24D" w:rsidR="00B62B2A" w:rsidRPr="000A23E7" w:rsidRDefault="00F34FF5" w:rsidP="0089542C">
      <w:pPr>
        <w:pStyle w:val="DocumentTitle"/>
        <w:ind w:left="0"/>
      </w:pPr>
      <w:r w:rsidRPr="000A23E7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8857BC9" wp14:editId="240C7F22">
                <wp:simplePos x="0" y="0"/>
                <wp:positionH relativeFrom="margin">
                  <wp:align>right</wp:align>
                </wp:positionH>
                <wp:positionV relativeFrom="paragraph">
                  <wp:posOffset>-403030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300AE" w14:textId="77777777" w:rsidR="00F34FF5" w:rsidRPr="00C73C1C" w:rsidRDefault="00F34FF5" w:rsidP="00F34FF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08EDE9D5" w14:textId="77777777" w:rsidR="00F34FF5" w:rsidRPr="00F34FF5" w:rsidRDefault="00F34FF5" w:rsidP="00F34FF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FFA.PG-I; FFA.PG-J; FFA.CS-N; CCSS.ELA.RI.9-10.4; CCSS.SL.9-10.2; CCSS.SL.9-10.4; CCSS.ELA.WHST.9.10.4; MP1; MP3; MP5; MP6; CRP.02; CRP.04; CRP.06;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57B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31.75pt;width:292.05pt;height:37.5pt;z-index:-251610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">
                <v:textbox>
                  <w:txbxContent>
                    <w:p w14:paraId="5A7300AE" w14:textId="77777777" w:rsidR="00F34FF5" w:rsidRPr="00C73C1C" w:rsidRDefault="00F34FF5" w:rsidP="00F34FF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08EDE9D5" w14:textId="77777777" w:rsidR="00F34FF5" w:rsidRPr="00F34FF5" w:rsidRDefault="00F34FF5" w:rsidP="00F34FF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FFA.PG-I; FFA.PG-J; FFA.CS-N; CCSS.ELA.RI.9-10.4; CCSS.SL.9-10.2; CCSS.SL.9-10.4; CCSS.ELA.WHST.9.10.4; MP1; MP3; MP5; MP6; CRP.02; CRP.04; CRP.06;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23E7">
        <w:t xml:space="preserve">Investigación: Una posibilidad de SAE </w:t>
      </w:r>
    </w:p>
    <w:p w14:paraId="4E6A6A03" w14:textId="03EAE6F2" w:rsidR="0086384A" w:rsidRPr="000A23E7" w:rsidRDefault="0086384A" w:rsidP="0086384A">
      <w:pPr>
        <w:pStyle w:val="FFASub2"/>
      </w:pPr>
      <w:r w:rsidRPr="000A23E7">
        <w:t>Parte 1:</w:t>
      </w:r>
    </w:p>
    <w:p w14:paraId="00B78D07" w14:textId="5937D81B" w:rsidR="00B62B2A" w:rsidRPr="000A23E7" w:rsidRDefault="00B62B2A" w:rsidP="00B62B2A">
      <w:pPr>
        <w:pStyle w:val="FFASub1"/>
      </w:pPr>
      <w:r w:rsidRPr="000A23E7">
        <w:t>Instrucciones:</w:t>
      </w:r>
    </w:p>
    <w:p w14:paraId="556AE048" w14:textId="4F93EE37" w:rsidR="00BB040E" w:rsidRPr="000A23E7" w:rsidRDefault="00BB040E" w:rsidP="00BB040E">
      <w:pPr>
        <w:pStyle w:val="FFABody"/>
      </w:pPr>
      <w:r w:rsidRPr="000A23E7">
        <w:t xml:space="preserve">Leer y responder las siguientes preguntas mientras miran el video “Grace Ramcke and Hannah Colonese – SAE – Ctenophore” [SAE sobre ctenóforos, de Grace Ramcke y Hannah Colonese], disponible en </w:t>
      </w:r>
      <w:hyperlink r:id="rId19" w:history="1">
        <w:r w:rsidRPr="000A23E7">
          <w:rPr>
            <w:rStyle w:val="Hyperlink"/>
          </w:rPr>
          <w:t>https://vimeo.com/300298552</w:t>
        </w:r>
      </w:hyperlink>
      <w:r w:rsidRPr="000A23E7">
        <w:t>.</w:t>
      </w:r>
    </w:p>
    <w:p w14:paraId="091AF986" w14:textId="0CDB4EDB" w:rsidR="00D22F86" w:rsidRPr="000A23E7" w:rsidRDefault="0086384A" w:rsidP="00B62B2A">
      <w:pPr>
        <w:pStyle w:val="FFABody"/>
      </w:pPr>
      <w:r w:rsidRPr="000A23E7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F6C6CB1" wp14:editId="49219DBE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</wp:posOffset>
                </wp:positionV>
                <wp:extent cx="7254815" cy="7582619"/>
                <wp:effectExtent l="95250" t="38100" r="22860" b="18415"/>
                <wp:wrapNone/>
                <wp:docPr id="261" name="Group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4815" cy="7582619"/>
                          <a:chOff x="0" y="0"/>
                          <a:chExt cx="7254815" cy="7582619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7254637" cy="7366935"/>
                            <a:chOff x="0" y="0"/>
                            <a:chExt cx="7255049" cy="7366959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3907766" y="0"/>
                              <a:ext cx="3087430" cy="2533674"/>
                              <a:chOff x="0" y="0"/>
                              <a:chExt cx="3087430" cy="2533674"/>
                            </a:xfrm>
                          </wpg:grpSpPr>
                          <wps:wsp>
                            <wps:cNvPr id="10" name="Text Box 10"/>
                            <wps:cNvSpPr txBox="1"/>
                            <wps:spPr>
                              <a:xfrm rot="409734">
                                <a:off x="60385" y="0"/>
                                <a:ext cx="3027045" cy="1026160"/>
                              </a:xfrm>
                              <a:prstGeom prst="wedgeEllipseCallou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054CBE74" w14:textId="1330992B" w:rsidR="00992B7D" w:rsidRDefault="00992B7D" w:rsidP="00992B7D">
                                  <w:pPr>
                                    <w:jc w:val="center"/>
                                    <w:rPr>
                                      <w:rFonts w:ascii="Berlin Sans FB Demi" w:hAnsi="Berlin Sans FB Demi"/>
                                      <w:color w:val="00B050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Berlin Sans FB Demi" w:hAnsi="Berlin Sans FB Demi"/>
                                      <w:color w:val="00B050"/>
                                      <w:sz w:val="36"/>
                                    </w:rPr>
                                    <w:t>¿Qué cosa?</w:t>
                                  </w:r>
                                </w:p>
                                <w:p w14:paraId="4A70B813" w14:textId="224AFE06" w:rsidR="00992B7D" w:rsidRPr="00992B7D" w:rsidRDefault="00992B7D" w:rsidP="00992B7D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00B050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22"/>
                                    </w:rPr>
                                    <w:t>Ctenóforo = te-nó-fo-ro.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tretch>
                                <a:fillRect/>
                              </a:stretch>
                            </pic:blipFill>
                            <pic:spPr>
                              <a:xfrm rot="21430654">
                                <a:off x="0" y="1121434"/>
                                <a:ext cx="1612900" cy="1412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4" name="Group 14"/>
                          <wpg:cNvGrpSpPr/>
                          <wpg:grpSpPr>
                            <a:xfrm>
                              <a:off x="0" y="224287"/>
                              <a:ext cx="3588589" cy="2214798"/>
                              <a:chOff x="0" y="0"/>
                              <a:chExt cx="3162300" cy="2059305"/>
                            </a:xfrm>
                          </wpg:grpSpPr>
                          <pic:pic xmlns:pic="http://schemas.openxmlformats.org/drawingml/2006/picture">
                            <pic:nvPicPr>
                              <pic:cNvPr id="12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tretch>
                                <a:fillRect/>
                              </a:stretch>
                            </pic:blipFill>
                            <pic:spPr>
                              <a:xfrm rot="21293847">
                                <a:off x="0" y="0"/>
                                <a:ext cx="3162300" cy="2059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3" name="Text Box 13"/>
                            <wps:cNvSpPr txBox="1"/>
                            <wps:spPr>
                              <a:xfrm rot="21279423">
                                <a:off x="146649" y="163902"/>
                                <a:ext cx="2880810" cy="164255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F9A25F" w14:textId="26088B25" w:rsidR="001678B2" w:rsidRPr="00BA0562" w:rsidRDefault="001678B2" w:rsidP="001678B2">
                                  <w:pPr>
                                    <w:pStyle w:val="FFABody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</w:rPr>
                                    <w:t>¿Dónde se encuentra la escuela de Grace y Hannah?</w:t>
                                  </w:r>
                                </w:p>
                                <w:p w14:paraId="30CED5E5" w14:textId="4A324312" w:rsidR="001678B2" w:rsidRPr="00BA0562" w:rsidRDefault="001678B2" w:rsidP="001678B2">
                                  <w:pPr>
                                    <w:pStyle w:val="FFABody"/>
                                    <w:pBdr>
                                      <w:bottom w:val="single" w:sz="12" w:space="1" w:color="auto"/>
                                    </w:pBdr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  <w:p w14:paraId="0543F849" w14:textId="77777777" w:rsidR="001678B2" w:rsidRPr="00BA0562" w:rsidRDefault="001678B2" w:rsidP="001678B2">
                                  <w:pPr>
                                    <w:pStyle w:val="FFABody"/>
                                    <w:pBdr>
                                      <w:bottom w:val="single" w:sz="12" w:space="1" w:color="auto"/>
                                    </w:pBdr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  <w:p w14:paraId="1F43F63C" w14:textId="0D4A24B5" w:rsidR="001678B2" w:rsidRPr="00BA0562" w:rsidRDefault="001678B2" w:rsidP="001678B2">
                                  <w:pPr>
                                    <w:pStyle w:val="FFABody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  <w:p w14:paraId="706EDD1D" w14:textId="68258590" w:rsidR="001678B2" w:rsidRPr="00BA0562" w:rsidRDefault="001678B2" w:rsidP="001678B2">
                                  <w:pPr>
                                    <w:pStyle w:val="FFABody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  <w:p w14:paraId="0281D20A" w14:textId="78B34455" w:rsidR="001678B2" w:rsidRPr="00BA0562" w:rsidRDefault="001678B2" w:rsidP="001678B2">
                                  <w:pPr>
                                    <w:pStyle w:val="FFABody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</w:rPr>
                                    <w:t>¿Qué impacto creen que tiene la ubicación de su escuela en sus oportunidades de SAE?</w:t>
                                  </w:r>
                                </w:p>
                                <w:p w14:paraId="0A179AC6" w14:textId="46995886" w:rsidR="001678B2" w:rsidRDefault="001678B2" w:rsidP="001678B2">
                                  <w:pPr>
                                    <w:pStyle w:val="FFABody"/>
                                  </w:pPr>
                                </w:p>
                                <w:p w14:paraId="03E5E82C" w14:textId="77777777" w:rsidR="001678B2" w:rsidRDefault="001678B2" w:rsidP="001678B2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6" name="Text Box 16"/>
                          <wps:cNvSpPr txBox="1"/>
                          <wps:spPr>
                            <a:xfrm>
                              <a:off x="94883" y="2676534"/>
                              <a:ext cx="2829464" cy="9378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3C8F647" w14:textId="16A4011C" w:rsidR="00633CAA" w:rsidRDefault="008F6DEF" w:rsidP="008F6DEF">
                                <w:pPr>
                                  <w:pStyle w:val="FFABody"/>
                                </w:pPr>
                                <w:r>
                                  <w:t>Según Grace y Hannah, ¿qué puede incluir una SAE?</w:t>
                                </w:r>
                              </w:p>
                              <w:p w14:paraId="24226DC1" w14:textId="2CCB4A71" w:rsidR="008F6DEF" w:rsidRDefault="008F6DEF" w:rsidP="008F6DEF">
                                <w:pPr>
                                  <w:pStyle w:val="FFABody"/>
                                  <w:numPr>
                                    <w:ilvl w:val="0"/>
                                    <w:numId w:val="20"/>
                                  </w:numPr>
                                </w:pPr>
                                <w:r>
                                  <w:t>Trabajar en un laboratorio.</w:t>
                                </w:r>
                              </w:p>
                              <w:p w14:paraId="23902AD6" w14:textId="0DF39E88" w:rsidR="008F6DEF" w:rsidRDefault="008F6DEF" w:rsidP="008F6DEF">
                                <w:pPr>
                                  <w:pStyle w:val="FFABody"/>
                                  <w:numPr>
                                    <w:ilvl w:val="0"/>
                                    <w:numId w:val="20"/>
                                  </w:numPr>
                                </w:pPr>
                                <w:r>
                                  <w:t>Investigación y presentación.</w:t>
                                </w:r>
                              </w:p>
                              <w:p w14:paraId="6A8DE535" w14:textId="561573D6" w:rsidR="008F6DEF" w:rsidRDefault="008F6DEF" w:rsidP="008F6DEF">
                                <w:pPr>
                                  <w:pStyle w:val="FFABody"/>
                                  <w:numPr>
                                    <w:ilvl w:val="0"/>
                                    <w:numId w:val="20"/>
                                  </w:numPr>
                                </w:pPr>
                                <w:r>
                                  <w:t>Trabajar en un restaurante local de comida rápida.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" name="Group 19"/>
                          <wpg:cNvGrpSpPr/>
                          <wpg:grpSpPr>
                            <a:xfrm>
                              <a:off x="3528204" y="2820838"/>
                              <a:ext cx="3450538" cy="1316931"/>
                              <a:chOff x="-295194" y="0"/>
                              <a:chExt cx="3279905" cy="1316931"/>
                            </a:xfrm>
                          </wpg:grpSpPr>
                          <wps:wsp>
                            <wps:cNvPr id="17" name="Text Box 17"/>
                            <wps:cNvSpPr txBox="1"/>
                            <wps:spPr>
                              <a:xfrm>
                                <a:off x="155247" y="0"/>
                                <a:ext cx="2829464" cy="12076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86ECE65" w14:textId="7CB09B84" w:rsidR="008F6DEF" w:rsidRDefault="008F6DEF" w:rsidP="008F6DEF">
                                  <w:pPr>
                                    <w:pStyle w:val="FFABody"/>
                                  </w:pPr>
                                  <w:r>
                                    <w:t>¿Cómo esperan que se utilice su investigación?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" name="Picture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 rot="1303507" flipV="1">
                                <a:off x="-295194" y="396816"/>
                                <a:ext cx="758825" cy="9201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0" name="Text Box 20"/>
                          <wps:cNvSpPr txBox="1"/>
                          <wps:spPr>
                            <a:xfrm>
                              <a:off x="51759" y="4891178"/>
                              <a:ext cx="1621766" cy="12939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5EB936A" w14:textId="16C3988E" w:rsidR="008F6DEF" w:rsidRDefault="008F6DEF" w:rsidP="008F6DEF">
                                <w:pPr>
                                  <w:pStyle w:val="FFABody"/>
                                </w:pPr>
                                <w:r>
                                  <w:t>¿Cuál fue el primer paso que tuvieron que dar Hannah y Grace para su SAE?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Plus Sign 22"/>
                          <wps:cNvSpPr/>
                          <wps:spPr>
                            <a:xfrm>
                              <a:off x="1682151" y="5339751"/>
                              <a:ext cx="310551" cy="301924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2009955" y="4891178"/>
                              <a:ext cx="1621766" cy="12939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0B0B54C" w14:textId="033F3708" w:rsidR="00945A1D" w:rsidRDefault="00945A1D" w:rsidP="00945A1D">
                                <w:pPr>
                                  <w:pStyle w:val="FFABody"/>
                                </w:pPr>
                                <w:r>
                                  <w:t>¿Cuál fue el primer desafío importante que encontraron en esta SAE?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3709359" y="4589253"/>
                              <a:ext cx="1846053" cy="92302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420BF1" w14:textId="3C45A3F8" w:rsidR="00945A1D" w:rsidRDefault="00945A1D" w:rsidP="00945A1D">
                                <w:pPr>
                                  <w:pStyle w:val="FFABody"/>
                                </w:pPr>
                                <w:r>
                                  <w:t>¿Cómo trabajaron para resolver el problema? ________________________________________________________________________________________________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Arrow: Right 26"/>
                          <wps:cNvSpPr/>
                          <wps:spPr>
                            <a:xfrm>
                              <a:off x="3812876" y="5460521"/>
                              <a:ext cx="1699404" cy="180855"/>
                            </a:xfrm>
                            <a:prstGeom prst="rightArrow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5555412" y="4856355"/>
                              <a:ext cx="1699637" cy="129396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733A4E4" w14:textId="71490714" w:rsidR="00945A1D" w:rsidRDefault="00945A1D" w:rsidP="00945A1D">
                                <w:pPr>
                                  <w:pStyle w:val="FFABody"/>
                                </w:pPr>
                                <w:r>
                                  <w:t>¿Cuál fue el resultado?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/>
                            <a:stretch>
                              <a:fillRect/>
                            </a:stretch>
                          </pic:blipFill>
                          <pic:spPr>
                            <a:xfrm rot="20750330">
                              <a:off x="819510" y="3717985"/>
                              <a:ext cx="1537335" cy="10521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Text Box 29"/>
                          <wps:cNvSpPr txBox="1"/>
                          <wps:spPr>
                            <a:xfrm>
                              <a:off x="150409" y="6392174"/>
                              <a:ext cx="2311880" cy="9747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2AC90B1" w14:textId="7FA7A11A" w:rsidR="00D22F86" w:rsidRDefault="00D22F86" w:rsidP="00D22F86">
                                <w:pPr>
                                  <w:pStyle w:val="FFABody"/>
                                </w:pPr>
                                <w:r>
                                  <w:t>¿Cuándo deberías empezar tu SAE?</w:t>
                                </w:r>
                              </w:p>
                              <w:p w14:paraId="5CDC5250" w14:textId="77777777" w:rsidR="00D22F86" w:rsidRDefault="00D22F86" w:rsidP="00D22F86">
                                <w:pPr>
                                  <w:pStyle w:val="FFABody"/>
                                </w:pPr>
                              </w:p>
                              <w:p w14:paraId="37566390" w14:textId="1009CDEF" w:rsidR="00D22F86" w:rsidRDefault="00D22F86" w:rsidP="00D22F86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Al comenzar tu educación</w:t>
                                </w:r>
                              </w:p>
                              <w:p w14:paraId="028D1236" w14:textId="632E0098" w:rsidR="00D22F86" w:rsidRDefault="00D22F86" w:rsidP="00D22F86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Después de tener experiencia</w:t>
                                </w:r>
                              </w:p>
                              <w:p w14:paraId="699EFC2F" w14:textId="76D9BEF3" w:rsidR="00D22F86" w:rsidRDefault="00D22F86" w:rsidP="00D22F86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En el último año de estudios</w:t>
                                </w:r>
                              </w:p>
                              <w:p w14:paraId="3076AC0C" w14:textId="516C946C" w:rsidR="00D22F86" w:rsidRDefault="00D22F86" w:rsidP="00D22F86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/>
                            <a:stretch>
                              <a:fillRect/>
                            </a:stretch>
                          </pic:blipFill>
                          <pic:spPr>
                            <a:xfrm rot="761224">
                              <a:off x="2559591" y="6397142"/>
                              <a:ext cx="1295871" cy="92609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" name="Text Box 4"/>
                        <wps:cNvSpPr txBox="1"/>
                        <wps:spPr>
                          <a:xfrm>
                            <a:off x="3873261" y="6435306"/>
                            <a:ext cx="3381554" cy="11473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95A187D" w14:textId="1A7F7A86" w:rsidR="007D7290" w:rsidRDefault="007D7290" w:rsidP="007D7290">
                              <w:pPr>
                                <w:pStyle w:val="FFABody"/>
                              </w:pPr>
                              <w:r>
                                <w:t>¿Qué papel tiene la investigación en el sector agrícola? Brinda un ejemplo.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C6CB1" id="Group 261" o:spid="_x0000_s1027" style="position:absolute;margin-left:-10.5pt;margin-top:6.15pt;width:571.25pt;height:597.05pt;z-index:251710464" coordsize="72548,75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">
                <v:group id="Group 31" o:spid="_x0000_s1028" style="position:absolute;width:72546;height:73669" coordsize="72550,73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15" o:spid="_x0000_s1029" style="position:absolute;left:39077;width:30874;height:25336" coordsize="30874,2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Text Box 10" o:spid="_x0000_s1030" type="#_x0000_t63" style="position:absolute;left:603;width:30271;height:10261;rotation:4475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" adj="6300,24300" fillcolor="white [3201]" strokecolor="#1f497d [3215]" strokeweight="1.5pt">
                      <v:textbox>
                        <w:txbxContent>
                          <w:p w14:paraId="054CBE74" w14:textId="1330992B" w:rsidR="00992B7D" w:rsidRDefault="00992B7D" w:rsidP="00992B7D">
                            <w:pPr>
                              <w:jc w:val="center"/>
                              <w:rPr>
                                <w:rFonts w:ascii="Berlin Sans FB Demi" w:hAnsi="Berlin Sans FB Demi"/>
                                <w:color w:val="00B050"/>
                                <w:sz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color w:val="00B050"/>
                                <w:sz w:val="36"/>
                              </w:rPr>
                              <w:t>¿Qué cosa?</w:t>
                            </w:r>
                          </w:p>
                          <w:p w14:paraId="4A70B813" w14:textId="224AFE06" w:rsidR="00992B7D" w:rsidRPr="00992B7D" w:rsidRDefault="00992B7D" w:rsidP="00992B7D">
                            <w:pPr>
                              <w:jc w:val="center"/>
                              <w:rPr>
                                <w:rFonts w:ascii="Verdana" w:hAnsi="Verdana"/>
                                <w:color w:val="00B050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</w:rPr>
                              <w:t>Ctenóforo = te-nó-fo-ro.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1" o:spid="_x0000_s1031" type="#_x0000_t75" style="position:absolute;top:11214;width:16129;height:14122;rotation:-18497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">
                      <v:imagedata r:id="rId25" o:title=""/>
                    </v:shape>
                  </v:group>
                  <v:group id="Group 14" o:spid="_x0000_s1032" style="position:absolute;top:2242;width:35885;height:22148" coordsize="31623,20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Picture 12" o:spid="_x0000_s1033" type="#_x0000_t75" style="position:absolute;width:31623;height:20593;rotation:-33440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">
                      <v:imagedata r:id="rId26" o:title=""/>
                    </v:shape>
                    <v:shape id="Text Box 13" o:spid="_x0000_s1034" type="#_x0000_t202" style="position:absolute;left:1466;top:1639;width:28808;height:16425;rotation:-3501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" filled="f" stroked="f" strokeweight=".5pt">
                      <v:textbox>
                        <w:txbxContent>
                          <w:p w14:paraId="4AF9A25F" w14:textId="26088B25" w:rsidR="001678B2" w:rsidRPr="00BA0562" w:rsidRDefault="001678B2" w:rsidP="001678B2">
                            <w:pPr>
                              <w:pStyle w:val="FFABody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¿Dónde se encuentra la escuela de Grace y Hannah?</w:t>
                            </w:r>
                          </w:p>
                          <w:p w14:paraId="30CED5E5" w14:textId="4A324312" w:rsidR="001678B2" w:rsidRPr="00BA0562" w:rsidRDefault="001678B2" w:rsidP="001678B2">
                            <w:pPr>
                              <w:pStyle w:val="FFABody"/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0543F849" w14:textId="77777777" w:rsidR="001678B2" w:rsidRPr="00BA0562" w:rsidRDefault="001678B2" w:rsidP="001678B2">
                            <w:pPr>
                              <w:pStyle w:val="FFABody"/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1F43F63C" w14:textId="0D4A24B5" w:rsidR="001678B2" w:rsidRPr="00BA0562" w:rsidRDefault="001678B2" w:rsidP="001678B2">
                            <w:pPr>
                              <w:pStyle w:val="FFABody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706EDD1D" w14:textId="68258590" w:rsidR="001678B2" w:rsidRPr="00BA0562" w:rsidRDefault="001678B2" w:rsidP="001678B2">
                            <w:pPr>
                              <w:pStyle w:val="FFABody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0281D20A" w14:textId="78B34455" w:rsidR="001678B2" w:rsidRPr="00BA0562" w:rsidRDefault="001678B2" w:rsidP="001678B2">
                            <w:pPr>
                              <w:pStyle w:val="FFABody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¿Qué impacto creen que tiene la ubicación de su escuela en sus oportunidades de SAE?</w:t>
                            </w:r>
                          </w:p>
                          <w:p w14:paraId="0A179AC6" w14:textId="46995886" w:rsidR="001678B2" w:rsidRDefault="001678B2" w:rsidP="001678B2">
                            <w:pPr>
                              <w:pStyle w:val="FFABody"/>
                            </w:pPr>
                          </w:p>
                          <w:p w14:paraId="03E5E82C" w14:textId="77777777" w:rsidR="001678B2" w:rsidRDefault="001678B2" w:rsidP="001678B2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</v:group>
                  <v:shape id="Text Box 16" o:spid="_x0000_s1035" type="#_x0000_t202" style="position:absolute;left:948;top:26765;width:28295;height:9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53C8F647" w14:textId="16A4011C" w:rsidR="00633CAA" w:rsidRDefault="008F6DEF" w:rsidP="008F6DEF">
                          <w:pPr>
                            <w:pStyle w:val="FFABody"/>
                          </w:pPr>
                          <w:r>
                            <w:t>Según Grace y Hannah, ¿qué puede incluir una SAE?</w:t>
                          </w:r>
                        </w:p>
                        <w:p w14:paraId="24226DC1" w14:textId="2CCB4A71" w:rsidR="008F6DEF" w:rsidRDefault="008F6DEF" w:rsidP="008F6DEF">
                          <w:pPr>
                            <w:pStyle w:val="FFABody"/>
                            <w:numPr>
                              <w:ilvl w:val="0"/>
                              <w:numId w:val="20"/>
                            </w:numPr>
                          </w:pPr>
                          <w:r>
                            <w:t>Trabajar en un laboratorio.</w:t>
                          </w:r>
                        </w:p>
                        <w:p w14:paraId="23902AD6" w14:textId="0DF39E88" w:rsidR="008F6DEF" w:rsidRDefault="008F6DEF" w:rsidP="008F6DEF">
                          <w:pPr>
                            <w:pStyle w:val="FFABody"/>
                            <w:numPr>
                              <w:ilvl w:val="0"/>
                              <w:numId w:val="20"/>
                            </w:numPr>
                          </w:pPr>
                          <w:r>
                            <w:t>Investigación y presentación.</w:t>
                          </w:r>
                        </w:p>
                        <w:p w14:paraId="6A8DE535" w14:textId="561573D6" w:rsidR="008F6DEF" w:rsidRDefault="008F6DEF" w:rsidP="008F6DEF">
                          <w:pPr>
                            <w:pStyle w:val="FFABody"/>
                            <w:numPr>
                              <w:ilvl w:val="0"/>
                              <w:numId w:val="20"/>
                            </w:numPr>
                          </w:pPr>
                          <w:r>
                            <w:t>Trabajar en un restaurante local de comida rápida.</w:t>
                          </w:r>
                        </w:p>
                      </w:txbxContent>
                    </v:textbox>
                  </v:shape>
                  <v:group id="Group 19" o:spid="_x0000_s1036" style="position:absolute;left:35282;top:28208;width:34505;height:13169" coordorigin="-2951" coordsize="32799,13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 Box 17" o:spid="_x0000_s1037" type="#_x0000_t202" style="position:absolute;left:1552;width:28295;height:1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    <v:textbox>
                        <w:txbxContent>
                          <w:p w14:paraId="186ECE65" w14:textId="7CB09B84" w:rsidR="008F6DEF" w:rsidRDefault="008F6DEF" w:rsidP="008F6DEF">
                            <w:pPr>
                              <w:pStyle w:val="FFABody"/>
                            </w:pPr>
                            <w:r>
                              <w:t>¿Cómo esperan que se utilice su investigación?</w:t>
                            </w:r>
                          </w:p>
                        </w:txbxContent>
                      </v:textbox>
                    </v:shape>
                    <v:shape id="Picture 18" o:spid="_x0000_s1038" type="#_x0000_t75" style="position:absolute;left:-2951;top:3968;width:7587;height:9201;rotation:-1423777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">
                      <v:imagedata r:id="rId27" o:title=""/>
                    </v:shape>
                  </v:group>
                  <v:shape id="Text Box 20" o:spid="_x0000_s1039" type="#_x0000_t202" style="position:absolute;left:517;top:48911;width:16218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55EB936A" w14:textId="16C3988E" w:rsidR="008F6DEF" w:rsidRDefault="008F6DEF" w:rsidP="008F6DEF">
                          <w:pPr>
                            <w:pStyle w:val="FFABody"/>
                          </w:pPr>
                          <w:r>
                            <w:t>¿Cuál fue el primer paso que tuvieron que dar Hannah y Grace para su SAE?</w:t>
                          </w:r>
                        </w:p>
                      </w:txbxContent>
                    </v:textbox>
                  </v:shape>
                  <v:shape id="Plus Sign 22" o:spid="_x0000_s1040" style="position:absolute;left:16821;top:53397;width:3106;height:3019;visibility:visible;mso-wrap-style:square;v-text-anchor:middle" coordsize="310551,30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" path="m41164,115456r78605,l119769,40020r71013,l190782,115456r78605,l269387,186468r-78605,l190782,261904r-71013,l119769,186468r-78605,l41164,115456xe" filled="f" strokecolor="#1f497d [3215]" strokeweight="2pt">
                    <v:path arrowok="t" o:connecttype="custom" o:connectlocs="41164,115456;119769,115456;119769,40020;190782,40020;190782,115456;269387,115456;269387,186468;190782,186468;190782,261904;119769,261904;119769,186468;41164,186468;41164,115456" o:connectangles="0,0,0,0,0,0,0,0,0,0,0,0,0"/>
                  </v:shape>
                  <v:shape id="Text Box 23" o:spid="_x0000_s1041" type="#_x0000_t202" style="position:absolute;left:20099;top:48911;width:16218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00B0B54C" w14:textId="033F3708" w:rsidR="00945A1D" w:rsidRDefault="00945A1D" w:rsidP="00945A1D">
                          <w:pPr>
                            <w:pStyle w:val="FFABody"/>
                          </w:pPr>
                          <w:r>
                            <w:t>¿Cuál fue el primer desafío importante que encontraron en esta SAE?</w:t>
                          </w:r>
                        </w:p>
                      </w:txbxContent>
                    </v:textbox>
                  </v:shape>
                  <v:shape id="Text Box 25" o:spid="_x0000_s1042" type="#_x0000_t202" style="position:absolute;left:37093;top:45892;width:18461;height:9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  <v:textbox>
                      <w:txbxContent>
                        <w:p w14:paraId="12420BF1" w14:textId="3C45A3F8" w:rsidR="00945A1D" w:rsidRDefault="00945A1D" w:rsidP="00945A1D">
                          <w:pPr>
                            <w:pStyle w:val="FFABody"/>
                          </w:pPr>
                          <w:r>
                            <w:t>¿Cómo trabajaron para resolver el problema? ________________________________________________________________________________________________</w:t>
                          </w:r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26" o:spid="_x0000_s1043" type="#_x0000_t13" style="position:absolute;left:38128;top:54605;width:16994;height:1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" adj="20451" filled="f" strokecolor="#1f497d [3215]" strokeweight="2pt"/>
                  <v:shape id="Text Box 27" o:spid="_x0000_s1044" type="#_x0000_t202" style="position:absolute;left:55554;top:48563;width:16996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5733A4E4" w14:textId="71490714" w:rsidR="00945A1D" w:rsidRDefault="00945A1D" w:rsidP="00945A1D">
                          <w:pPr>
                            <w:pStyle w:val="FFABody"/>
                          </w:pPr>
                          <w:r>
                            <w:t>¿Cuál fue el resultado?</w:t>
                          </w:r>
                        </w:p>
                      </w:txbxContent>
                    </v:textbox>
                  </v:shape>
                  <v:shape id="Picture 28" o:spid="_x0000_s1045" type="#_x0000_t75" style="position:absolute;left:8195;top:37179;width:15373;height:10522;rotation:-9280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">
                    <v:imagedata r:id="rId28" o:title=""/>
                  </v:shape>
                  <v:shape id="Text Box 29" o:spid="_x0000_s1046" type="#_x0000_t202" style="position:absolute;left:1504;top:63921;width:23118;height:9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72AC90B1" w14:textId="7FA7A11A" w:rsidR="00D22F86" w:rsidRDefault="00D22F86" w:rsidP="00D22F86">
                          <w:pPr>
                            <w:pStyle w:val="FFABody"/>
                          </w:pPr>
                          <w:r>
                            <w:t>¿Cuándo deberías empezar tu SAE?</w:t>
                          </w:r>
                        </w:p>
                        <w:p w14:paraId="5CDC5250" w14:textId="77777777" w:rsidR="00D22F86" w:rsidRDefault="00D22F86" w:rsidP="00D22F86">
                          <w:pPr>
                            <w:pStyle w:val="FFABody"/>
                          </w:pPr>
                        </w:p>
                        <w:p w14:paraId="37566390" w14:textId="1009CDEF" w:rsidR="00D22F86" w:rsidRDefault="00D22F86" w:rsidP="00D22F86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Al comenzar tu educación</w:t>
                          </w:r>
                        </w:p>
                        <w:p w14:paraId="028D1236" w14:textId="632E0098" w:rsidR="00D22F86" w:rsidRDefault="00D22F86" w:rsidP="00D22F86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Después de tener experiencia</w:t>
                          </w:r>
                        </w:p>
                        <w:p w14:paraId="699EFC2F" w14:textId="76D9BEF3" w:rsidR="00D22F86" w:rsidRDefault="00D22F86" w:rsidP="00D22F86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En el último año de estudios</w:t>
                          </w:r>
                        </w:p>
                        <w:p w14:paraId="3076AC0C" w14:textId="516C946C" w:rsidR="00D22F86" w:rsidRDefault="00D22F86" w:rsidP="00D22F86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Picture 30" o:spid="_x0000_s1047" type="#_x0000_t75" style="position:absolute;left:25595;top:63971;width:12959;height:9261;rotation:8314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">
                    <v:imagedata r:id="rId29" o:title=""/>
                  </v:shape>
                </v:group>
                <v:shape id="Text Box 4" o:spid="_x0000_s1048" type="#_x0000_t202" style="position:absolute;left:38732;top:64353;width:33816;height:1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50wwAAANoAAAAPAAAAZHJzL2Rvd25yZXYueG1sRI9Ba8JA&#10;FITvhf6H5Qm91Y1S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yB4+d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695A187D" w14:textId="1A7F7A86" w:rsidR="007D7290" w:rsidRDefault="007D7290" w:rsidP="007D7290">
                        <w:pPr>
                          <w:pStyle w:val="FFABody"/>
                        </w:pPr>
                        <w:r>
                          <w:t>¿Qué papel tiene la investigación en el sector agrícola? Brinda un ejemplo.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34D6BE" w14:textId="0E0264A2" w:rsidR="00D22F86" w:rsidRPr="000A23E7" w:rsidRDefault="00D22F86" w:rsidP="00D22F86"/>
    <w:p w14:paraId="4185C10C" w14:textId="77777777" w:rsidR="00D22F86" w:rsidRPr="000A23E7" w:rsidRDefault="00D22F86" w:rsidP="00D22F86"/>
    <w:p w14:paraId="4E5B1861" w14:textId="77777777" w:rsidR="00D22F86" w:rsidRPr="000A23E7" w:rsidRDefault="00D22F86" w:rsidP="00D22F86"/>
    <w:p w14:paraId="312F543E" w14:textId="77777777" w:rsidR="00D22F86" w:rsidRPr="000A23E7" w:rsidRDefault="00D22F86" w:rsidP="00D22F86"/>
    <w:p w14:paraId="75D33327" w14:textId="77777777" w:rsidR="00D22F86" w:rsidRPr="000A23E7" w:rsidRDefault="00D22F86" w:rsidP="00D22F86"/>
    <w:p w14:paraId="39C28E28" w14:textId="77777777" w:rsidR="00D22F86" w:rsidRPr="000A23E7" w:rsidRDefault="00D22F86" w:rsidP="00D22F86"/>
    <w:p w14:paraId="29423F37" w14:textId="77777777" w:rsidR="00D22F86" w:rsidRPr="000A23E7" w:rsidRDefault="00D22F86" w:rsidP="00D22F86"/>
    <w:p w14:paraId="5E9000F2" w14:textId="77777777" w:rsidR="00D22F86" w:rsidRPr="000A23E7" w:rsidRDefault="00D22F86" w:rsidP="00D22F86"/>
    <w:p w14:paraId="597597B6" w14:textId="77777777" w:rsidR="00D22F86" w:rsidRPr="000A23E7" w:rsidRDefault="00D22F86" w:rsidP="00D22F86"/>
    <w:p w14:paraId="2386A22E" w14:textId="77777777" w:rsidR="00D22F86" w:rsidRPr="000A23E7" w:rsidRDefault="00D22F86" w:rsidP="00D22F86"/>
    <w:p w14:paraId="03535EA1" w14:textId="77777777" w:rsidR="00D22F86" w:rsidRPr="000A23E7" w:rsidRDefault="00D22F86" w:rsidP="00D22F86"/>
    <w:p w14:paraId="3985CCFE" w14:textId="77777777" w:rsidR="00D22F86" w:rsidRPr="000A23E7" w:rsidRDefault="00D22F86" w:rsidP="00D22F86"/>
    <w:p w14:paraId="2F7149AB" w14:textId="77777777" w:rsidR="00D22F86" w:rsidRPr="000A23E7" w:rsidRDefault="00D22F86" w:rsidP="00D22F86"/>
    <w:p w14:paraId="050AB6CC" w14:textId="77777777" w:rsidR="00D22F86" w:rsidRPr="000A23E7" w:rsidRDefault="00D22F86" w:rsidP="00D22F86"/>
    <w:p w14:paraId="0E05A17C" w14:textId="77777777" w:rsidR="00D22F86" w:rsidRPr="000A23E7" w:rsidRDefault="00D22F86" w:rsidP="00D22F86"/>
    <w:p w14:paraId="66DD702A" w14:textId="77777777" w:rsidR="00D22F86" w:rsidRPr="000A23E7" w:rsidRDefault="00D22F86" w:rsidP="00D22F86"/>
    <w:p w14:paraId="1A96B4A8" w14:textId="77777777" w:rsidR="00D22F86" w:rsidRPr="000A23E7" w:rsidRDefault="00D22F86" w:rsidP="00D22F86"/>
    <w:p w14:paraId="0B0E6AB7" w14:textId="77777777" w:rsidR="00D22F86" w:rsidRPr="000A23E7" w:rsidRDefault="00D22F86" w:rsidP="00D22F86"/>
    <w:p w14:paraId="55D26719" w14:textId="77777777" w:rsidR="00D22F86" w:rsidRPr="000A23E7" w:rsidRDefault="00D22F86" w:rsidP="00D22F86"/>
    <w:p w14:paraId="78FF5B27" w14:textId="77777777" w:rsidR="00D22F86" w:rsidRPr="000A23E7" w:rsidRDefault="00D22F86" w:rsidP="00D22F86"/>
    <w:p w14:paraId="26A2F0DA" w14:textId="77777777" w:rsidR="00D22F86" w:rsidRPr="000A23E7" w:rsidRDefault="00D22F86" w:rsidP="00D22F86"/>
    <w:p w14:paraId="6B6E8338" w14:textId="77777777" w:rsidR="00D22F86" w:rsidRPr="000A23E7" w:rsidRDefault="00D22F86" w:rsidP="00D22F86"/>
    <w:p w14:paraId="4858685A" w14:textId="77777777" w:rsidR="00D22F86" w:rsidRPr="000A23E7" w:rsidRDefault="00D22F86" w:rsidP="00D22F86"/>
    <w:p w14:paraId="08998912" w14:textId="77777777" w:rsidR="00D22F86" w:rsidRPr="000A23E7" w:rsidRDefault="00D22F86" w:rsidP="00D22F86"/>
    <w:p w14:paraId="0CCE265A" w14:textId="77777777" w:rsidR="00D22F86" w:rsidRPr="000A23E7" w:rsidRDefault="00D22F86" w:rsidP="00D22F86"/>
    <w:p w14:paraId="714E3BD8" w14:textId="77777777" w:rsidR="00D22F86" w:rsidRPr="000A23E7" w:rsidRDefault="00D22F86" w:rsidP="00D22F86"/>
    <w:p w14:paraId="744BE8BF" w14:textId="77777777" w:rsidR="00D22F86" w:rsidRPr="000A23E7" w:rsidRDefault="00D22F86" w:rsidP="00D22F86"/>
    <w:p w14:paraId="18C5FD4B" w14:textId="77777777" w:rsidR="00D22F86" w:rsidRPr="000A23E7" w:rsidRDefault="00D22F86" w:rsidP="00D22F86"/>
    <w:p w14:paraId="62E27DF0" w14:textId="77777777" w:rsidR="00D22F86" w:rsidRPr="000A23E7" w:rsidRDefault="00D22F86" w:rsidP="00D22F86"/>
    <w:p w14:paraId="5A1A9720" w14:textId="77777777" w:rsidR="00D22F86" w:rsidRPr="000A23E7" w:rsidRDefault="00D22F86" w:rsidP="00D22F86"/>
    <w:p w14:paraId="193B9D14" w14:textId="77777777" w:rsidR="00D22F86" w:rsidRPr="000A23E7" w:rsidRDefault="00D22F86" w:rsidP="00D22F86"/>
    <w:p w14:paraId="38FD8556" w14:textId="77777777" w:rsidR="00D22F86" w:rsidRPr="000A23E7" w:rsidRDefault="00D22F86" w:rsidP="00D22F86"/>
    <w:p w14:paraId="68BC240F" w14:textId="77777777" w:rsidR="00D22F86" w:rsidRPr="000A23E7" w:rsidRDefault="00D22F86" w:rsidP="00D22F86"/>
    <w:p w14:paraId="30C08611" w14:textId="77777777" w:rsidR="00D22F86" w:rsidRPr="000A23E7" w:rsidRDefault="00D22F86" w:rsidP="00D22F86"/>
    <w:p w14:paraId="1A6E0B52" w14:textId="72FAE1BA" w:rsidR="00D22F86" w:rsidRPr="000A23E7" w:rsidRDefault="00D22F86" w:rsidP="00D22F86"/>
    <w:p w14:paraId="5E947379" w14:textId="77777777" w:rsidR="00D22F86" w:rsidRPr="000A23E7" w:rsidRDefault="00D22F86" w:rsidP="00D22F86"/>
    <w:p w14:paraId="3AD8731B" w14:textId="77777777" w:rsidR="00D22F86" w:rsidRPr="000A23E7" w:rsidRDefault="00D22F86" w:rsidP="00D22F86"/>
    <w:p w14:paraId="3D79DAE2" w14:textId="77777777" w:rsidR="00D22F86" w:rsidRPr="000A23E7" w:rsidRDefault="00D22F86" w:rsidP="00D22F86"/>
    <w:p w14:paraId="6E4B7644" w14:textId="06CEF230" w:rsidR="00D22F86" w:rsidRPr="000A23E7" w:rsidRDefault="00D22F86" w:rsidP="00D22F86"/>
    <w:p w14:paraId="4C2DC5FF" w14:textId="1311A813" w:rsidR="00D22F86" w:rsidRPr="000A23E7" w:rsidRDefault="00D22F86" w:rsidP="00D22F86"/>
    <w:p w14:paraId="034103EB" w14:textId="03E2C436" w:rsidR="0086384A" w:rsidRPr="000A23E7" w:rsidRDefault="0086384A">
      <w:pPr>
        <w:pStyle w:val="FFASub2"/>
      </w:pPr>
      <w:r w:rsidRPr="000A23E7">
        <w:lastRenderedPageBreak/>
        <w:t>Parte 2:</w:t>
      </w:r>
    </w:p>
    <w:p w14:paraId="56A14BF3" w14:textId="5C2E9CC4" w:rsidR="00D22F86" w:rsidRPr="000A23E7" w:rsidRDefault="00D22F86" w:rsidP="00D22F86">
      <w:pPr>
        <w:pStyle w:val="FFASub1"/>
      </w:pPr>
      <w:r w:rsidRPr="000A23E7">
        <w:t xml:space="preserve">Instrucciones: </w:t>
      </w:r>
    </w:p>
    <w:p w14:paraId="4745DAB3" w14:textId="1644F4A2" w:rsidR="00D22F86" w:rsidRPr="000A23E7" w:rsidRDefault="00CB06CB" w:rsidP="00D22F86">
      <w:pPr>
        <w:pStyle w:val="FFABody"/>
      </w:pPr>
      <w:r w:rsidRPr="000A23E7">
        <w:t>Como demostraron Hannah y Grace, la investigación es un componente importante no solo para su SAE, sino también para ayudar a resolver problemas del mundo real. Aprende e identifica los diferentes pasos para completar la investigación, y aplica esos conceptos a un nuevo proyecto.</w:t>
      </w:r>
    </w:p>
    <w:p w14:paraId="6D3B41C5" w14:textId="03B2F51B" w:rsidR="00F34FF5" w:rsidRPr="000A23E7" w:rsidRDefault="00F34FF5" w:rsidP="00F34FF5">
      <w:pPr>
        <w:spacing w:line="276" w:lineRule="auto"/>
      </w:pPr>
      <w:r w:rsidRPr="000A23E7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371B4D3" wp14:editId="48B14C43">
                <wp:simplePos x="0" y="0"/>
                <wp:positionH relativeFrom="column">
                  <wp:posOffset>-190500</wp:posOffset>
                </wp:positionH>
                <wp:positionV relativeFrom="paragraph">
                  <wp:posOffset>13971</wp:posOffset>
                </wp:positionV>
                <wp:extent cx="7354063" cy="7943850"/>
                <wp:effectExtent l="0" t="0" r="18415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4063" cy="7943850"/>
                          <a:chOff x="0" y="0"/>
                          <a:chExt cx="7354063" cy="8186265"/>
                        </a:xfrm>
                      </wpg:grpSpPr>
                      <wpg:grpSp>
                        <wpg:cNvPr id="40" name="Group 40"/>
                        <wpg:cNvGrpSpPr/>
                        <wpg:grpSpPr>
                          <a:xfrm>
                            <a:off x="190681" y="34669"/>
                            <a:ext cx="4433450" cy="4313099"/>
                            <a:chOff x="0" y="0"/>
                            <a:chExt cx="4433450" cy="4313099"/>
                          </a:xfrm>
                        </wpg:grpSpPr>
                        <wps:wsp>
                          <wps:cNvPr id="32" name="Text Box 32"/>
                          <wps:cNvSpPr txBox="1"/>
                          <wps:spPr>
                            <a:xfrm>
                              <a:off x="0" y="163901"/>
                              <a:ext cx="2665562" cy="300199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0A0BD32" w14:textId="521BE7E5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 xml:space="preserve">Usa el siguiente recurso, </w:t>
                                </w:r>
                                <w:hyperlink r:id="rId30" w:history="1">
                                  <w:r>
                                    <w:rPr>
                                      <w:rStyle w:val="Hyperlink"/>
                                    </w:rPr>
                                    <w:t>https://www.basdk12.org/1/Content2/understandingtheresearchprocess</w:t>
                                  </w:r>
                                </w:hyperlink>
                                <w:r>
                                  <w:t>, para identificar y describir los pasos del proceso de investigación.</w:t>
                                </w:r>
                              </w:p>
                              <w:p w14:paraId="139C0BC5" w14:textId="647C344B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BEF1623" w14:textId="46960600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>Paso 1:</w:t>
                                </w:r>
                              </w:p>
                              <w:p w14:paraId="469628EB" w14:textId="09ACA61A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3F6CE80C" w14:textId="500EDB77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65064C87" w14:textId="5BA23CCD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>Paso 2:</w:t>
                                </w:r>
                              </w:p>
                              <w:p w14:paraId="7A035B16" w14:textId="6DCA5A4B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61DF300" w14:textId="45FFFEBF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8DCC4A0" w14:textId="1CD47ECF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>Paso 3:</w:t>
                                </w:r>
                              </w:p>
                              <w:p w14:paraId="57F30CF8" w14:textId="22456089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5A952476" w14:textId="26A4A1A7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14DA54E5" w14:textId="45AD423A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>Paso 4:</w:t>
                                </w:r>
                              </w:p>
                              <w:p w14:paraId="22D296D2" w14:textId="03F0B169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1F507CA5" w14:textId="6DCA7811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B6D11E0" w14:textId="28444B41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>Paso 5:</w:t>
                                </w:r>
                              </w:p>
                              <w:p w14:paraId="5F07C6CA" w14:textId="48622CD7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C07BF01" w14:textId="20373EDD" w:rsidR="00A26FFC" w:rsidRDefault="00A26FFC" w:rsidP="00A26FFC">
                                <w:pPr>
                                  <w:pStyle w:val="FFABody"/>
                                </w:pPr>
                              </w:p>
                              <w:p w14:paraId="0273724A" w14:textId="6D847EC4" w:rsidR="00A26FFC" w:rsidRDefault="00A26FFC" w:rsidP="00A26FFC">
                                <w:pPr>
                                  <w:pStyle w:val="FFABody"/>
                                </w:pPr>
                                <w:r>
                                  <w:t xml:space="preserve">Paso 6: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ext Box 33"/>
                          <wps:cNvSpPr txBox="1"/>
                          <wps:spPr>
                            <a:xfrm>
                              <a:off x="2855343" y="0"/>
                              <a:ext cx="1353820" cy="931545"/>
                            </a:xfrm>
                            <a:prstGeom prst="wedgeRectCallout">
                              <a:avLst>
                                <a:gd name="adj1" fmla="val -108128"/>
                                <a:gd name="adj2" fmla="val 45831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9101315" w14:textId="5CF93597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Descripción 1: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 Box 34"/>
                          <wps:cNvSpPr txBox="1"/>
                          <wps:spPr>
                            <a:xfrm>
                              <a:off x="2846717" y="974784"/>
                              <a:ext cx="1353820" cy="931545"/>
                            </a:xfrm>
                            <a:prstGeom prst="wedgeRectCallout">
                              <a:avLst>
                                <a:gd name="adj1" fmla="val -74994"/>
                                <a:gd name="adj2" fmla="val -18065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768CDBF" w14:textId="41CD0F04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Descripción 2: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>
                              <a:off x="2872596" y="1966822"/>
                              <a:ext cx="1353820" cy="931545"/>
                            </a:xfrm>
                            <a:prstGeom prst="wedgeRectCallout">
                              <a:avLst>
                                <a:gd name="adj1" fmla="val -86464"/>
                                <a:gd name="adj2" fmla="val -75479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2B95F10" w14:textId="2F56E371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Descripción 3: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3079630" y="2950234"/>
                              <a:ext cx="1353820" cy="931545"/>
                            </a:xfrm>
                            <a:prstGeom prst="wedgeRectCallout">
                              <a:avLst>
                                <a:gd name="adj1" fmla="val -145722"/>
                                <a:gd name="adj2" fmla="val -126411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B57E0DF" w14:textId="0D82EAE2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Descripción 4: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ext Box 37"/>
                          <wps:cNvSpPr txBox="1"/>
                          <wps:spPr>
                            <a:xfrm>
                              <a:off x="1682151" y="3364301"/>
                              <a:ext cx="1353820" cy="931545"/>
                            </a:xfrm>
                            <a:prstGeom prst="wedgeRectCallout">
                              <a:avLst>
                                <a:gd name="adj1" fmla="val -20196"/>
                                <a:gd name="adj2" fmla="val -131967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577846D" w14:textId="3FA90936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Descripción 5: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Text Box 38"/>
                          <wps:cNvSpPr txBox="1"/>
                          <wps:spPr>
                            <a:xfrm>
                              <a:off x="0" y="3381554"/>
                              <a:ext cx="1353820" cy="931545"/>
                            </a:xfrm>
                            <a:prstGeom prst="wedgeRectCallout">
                              <a:avLst>
                                <a:gd name="adj1" fmla="val -20834"/>
                                <a:gd name="adj2" fmla="val -82888"/>
                              </a:avLst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8758A88" w14:textId="0A338B52" w:rsidR="00F556D1" w:rsidRDefault="00F556D1" w:rsidP="00F556D1">
                                <w:pPr>
                                  <w:pStyle w:val="FFABody"/>
                                </w:pPr>
                                <w:r>
                                  <w:t>Descripción 6: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" name="Text Box 39"/>
                        <wps:cNvSpPr txBox="1"/>
                        <wps:spPr>
                          <a:xfrm>
                            <a:off x="4680341" y="0"/>
                            <a:ext cx="2673722" cy="45461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C53B522" w14:textId="118FBD3F" w:rsidR="00F556D1" w:rsidRDefault="00F556D1" w:rsidP="00F556D1">
                              <w:pPr>
                                <w:pStyle w:val="FFABody"/>
                              </w:pPr>
                              <w:r>
                                <w:t>Ahora que entiendes el proceso, describe cuál habría sido el proceso de Hannah y Grace para su SAE sobre ctenóforos. Incluye un ejemplo en cada paso.</w:t>
                              </w:r>
                            </w:p>
                            <w:p w14:paraId="4258AD16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5EF4EAF9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>Paso 1:</w:t>
                              </w:r>
                            </w:p>
                            <w:p w14:paraId="74E74552" w14:textId="402A39D4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2EF94ADD" w14:textId="42ECBB45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0ED91019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675B4616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339C9807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>Paso 2:</w:t>
                              </w:r>
                            </w:p>
                            <w:p w14:paraId="19811CD0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093B09FE" w14:textId="384B543E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3CEB9B1A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70E36FF1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38FB121E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>Paso 3:</w:t>
                              </w:r>
                            </w:p>
                            <w:p w14:paraId="12F2CF42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0805DFF6" w14:textId="604A5E8B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2019ED37" w14:textId="35AA0059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55DC303F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646D90B2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>Paso 4:</w:t>
                              </w:r>
                            </w:p>
                            <w:p w14:paraId="5A54DC92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049EBA10" w14:textId="7B33B986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0A614551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395B1619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5854B64D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>Paso 5:</w:t>
                              </w:r>
                            </w:p>
                            <w:p w14:paraId="44E2948B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436979E7" w14:textId="50ACDCD0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129FEDBC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1830916B" w14:textId="77777777" w:rsidR="00F556D1" w:rsidRDefault="00F556D1" w:rsidP="00F556D1">
                              <w:pPr>
                                <w:pStyle w:val="FFABody"/>
                              </w:pPr>
                            </w:p>
                            <w:p w14:paraId="407671DA" w14:textId="77777777" w:rsidR="00F556D1" w:rsidRDefault="00F556D1" w:rsidP="00F556D1">
                              <w:pPr>
                                <w:pStyle w:val="FFABody"/>
                              </w:pPr>
                              <w:r>
                                <w:t xml:space="preserve">Paso 6: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0" y="4680317"/>
                            <a:ext cx="7219860" cy="35059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927E956" w14:textId="5370C8F8" w:rsidR="00AE1CF6" w:rsidRDefault="00AE1CF6" w:rsidP="00AE1CF6">
                              <w:pPr>
                                <w:pStyle w:val="FFABody"/>
                              </w:pPr>
                              <w:r>
                                <w:t>Ahora, desarrolla tu propio plan de investigación. Utiliza el siguiente sitio web para que te ayude a desarrollar una idea y a trazarla tal y como practicamos antes (</w:t>
                              </w:r>
                              <w:hyperlink r:id="rId31" w:history="1">
                                <w:r>
                                  <w:rPr>
                                    <w:rStyle w:val="Hyperlink"/>
                                  </w:rPr>
                                  <w:t>https://www.basdk12.org/1/Content2/understandingtheresearchprocess</w:t>
                                </w:r>
                              </w:hyperlink>
                              <w:r>
                                <w:t xml:space="preserve">). </w:t>
                              </w:r>
                            </w:p>
                            <w:p w14:paraId="4B2F6D8B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758A5D83" w14:textId="77777777" w:rsidR="00AE1CF6" w:rsidRDefault="00AE1CF6" w:rsidP="00AE1CF6">
                              <w:pPr>
                                <w:pStyle w:val="FFABody"/>
                              </w:pPr>
                              <w:r>
                                <w:t>Paso 1:</w:t>
                              </w:r>
                            </w:p>
                            <w:p w14:paraId="583259A2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1EA57D30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6531FEE9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4A0D2455" w14:textId="77777777" w:rsidR="00AE1CF6" w:rsidRDefault="00AE1CF6" w:rsidP="00AE1CF6">
                              <w:pPr>
                                <w:pStyle w:val="FFABody"/>
                              </w:pPr>
                              <w:r>
                                <w:t>Paso 2:</w:t>
                              </w:r>
                            </w:p>
                            <w:p w14:paraId="7537BC19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5EAB6620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7079C00D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09C9982E" w14:textId="77777777" w:rsidR="00AE1CF6" w:rsidRDefault="00AE1CF6" w:rsidP="00AE1CF6">
                              <w:pPr>
                                <w:pStyle w:val="FFABody"/>
                              </w:pPr>
                              <w:r>
                                <w:t>Paso 3:</w:t>
                              </w:r>
                            </w:p>
                            <w:p w14:paraId="15DFCE17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45F216BB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196906DD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6D39078D" w14:textId="77777777" w:rsidR="00AE1CF6" w:rsidRDefault="00AE1CF6" w:rsidP="00AE1CF6">
                              <w:pPr>
                                <w:pStyle w:val="FFABody"/>
                              </w:pPr>
                              <w:r>
                                <w:t>Paso 4:</w:t>
                              </w:r>
                            </w:p>
                            <w:p w14:paraId="3FE3A010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48D9E73D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6A88E40D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78313116" w14:textId="4A2D0260" w:rsidR="00AE1CF6" w:rsidRDefault="00AE1CF6" w:rsidP="00AE1CF6">
                              <w:pPr>
                                <w:pStyle w:val="FFABody"/>
                              </w:pPr>
                              <w:r>
                                <w:t>Paso 5:</w:t>
                              </w:r>
                            </w:p>
                            <w:p w14:paraId="12351B38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1A62017F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3CE029EC" w14:textId="77777777" w:rsidR="00AE1CF6" w:rsidRDefault="00AE1CF6" w:rsidP="00AE1CF6">
                              <w:pPr>
                                <w:pStyle w:val="FFABody"/>
                              </w:pPr>
                            </w:p>
                            <w:p w14:paraId="7EB512D4" w14:textId="77777777" w:rsidR="00AE1CF6" w:rsidRDefault="00AE1CF6" w:rsidP="00AE1CF6">
                              <w:pPr>
                                <w:pStyle w:val="FFABody"/>
                              </w:pPr>
                              <w:r>
                                <w:t xml:space="preserve">Paso 6: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71B4D3" id="Group 3" o:spid="_x0000_s1049" style="position:absolute;margin-left:-15pt;margin-top:1.1pt;width:579.05pt;height:625.5pt;z-index:251694080;mso-height-relative:margin" coordsize="73540,8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">
                <v:group id="Group 40" o:spid="_x0000_s1050" style="position:absolute;left:1906;top:346;width:44335;height:43131" coordsize="44334,4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Text Box 32" o:spid="_x0000_s1051" type="#_x0000_t202" style="position:absolute;top:1639;width:26655;height:30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0A0BD32" w14:textId="521BE7E5" w:rsidR="00A26FFC" w:rsidRDefault="00A26FFC" w:rsidP="00A26FFC">
                          <w:pPr>
                            <w:pStyle w:val="FFABody"/>
                          </w:pPr>
                          <w:r>
                            <w:t xml:space="preserve">Usa el siguiente recurso, </w:t>
                          </w:r>
                          <w:hyperlink r:id="rId32" w:history="1">
                            <w:r>
                              <w:rPr>
                                <w:rStyle w:val="Hyperlink"/>
                              </w:rPr>
                              <w:t>https://www.basdk12.org/1/Content2/understandingtheresearchprocess</w:t>
                            </w:r>
                          </w:hyperlink>
                          <w:r>
                            <w:t>, para identificar y describir los pasos del proceso de investigación.</w:t>
                          </w:r>
                        </w:p>
                        <w:p w14:paraId="139C0BC5" w14:textId="647C344B" w:rsidR="00A26FFC" w:rsidRDefault="00A26FFC" w:rsidP="00A26FFC">
                          <w:pPr>
                            <w:pStyle w:val="FFABody"/>
                          </w:pPr>
                        </w:p>
                        <w:p w14:paraId="0BEF1623" w14:textId="46960600" w:rsidR="00A26FFC" w:rsidRDefault="00A26FFC" w:rsidP="00A26FFC">
                          <w:pPr>
                            <w:pStyle w:val="FFABody"/>
                          </w:pPr>
                          <w:r>
                            <w:t>Paso 1:</w:t>
                          </w:r>
                        </w:p>
                        <w:p w14:paraId="469628EB" w14:textId="09ACA61A" w:rsidR="00A26FFC" w:rsidRDefault="00A26FFC" w:rsidP="00A26FFC">
                          <w:pPr>
                            <w:pStyle w:val="FFABody"/>
                          </w:pPr>
                        </w:p>
                        <w:p w14:paraId="3F6CE80C" w14:textId="500EDB77" w:rsidR="00A26FFC" w:rsidRDefault="00A26FFC" w:rsidP="00A26FFC">
                          <w:pPr>
                            <w:pStyle w:val="FFABody"/>
                          </w:pPr>
                        </w:p>
                        <w:p w14:paraId="65064C87" w14:textId="5BA23CCD" w:rsidR="00A26FFC" w:rsidRDefault="00A26FFC" w:rsidP="00A26FFC">
                          <w:pPr>
                            <w:pStyle w:val="FFABody"/>
                          </w:pPr>
                          <w:r>
                            <w:t>Paso 2:</w:t>
                          </w:r>
                        </w:p>
                        <w:p w14:paraId="7A035B16" w14:textId="6DCA5A4B" w:rsidR="00A26FFC" w:rsidRDefault="00A26FFC" w:rsidP="00A26FFC">
                          <w:pPr>
                            <w:pStyle w:val="FFABody"/>
                          </w:pPr>
                        </w:p>
                        <w:p w14:paraId="061DF300" w14:textId="45FFFEBF" w:rsidR="00A26FFC" w:rsidRDefault="00A26FFC" w:rsidP="00A26FFC">
                          <w:pPr>
                            <w:pStyle w:val="FFABody"/>
                          </w:pPr>
                        </w:p>
                        <w:p w14:paraId="08DCC4A0" w14:textId="1CD47ECF" w:rsidR="00A26FFC" w:rsidRDefault="00A26FFC" w:rsidP="00A26FFC">
                          <w:pPr>
                            <w:pStyle w:val="FFABody"/>
                          </w:pPr>
                          <w:r>
                            <w:t>Paso 3:</w:t>
                          </w:r>
                        </w:p>
                        <w:p w14:paraId="57F30CF8" w14:textId="22456089" w:rsidR="00A26FFC" w:rsidRDefault="00A26FFC" w:rsidP="00A26FFC">
                          <w:pPr>
                            <w:pStyle w:val="FFABody"/>
                          </w:pPr>
                        </w:p>
                        <w:p w14:paraId="5A952476" w14:textId="26A4A1A7" w:rsidR="00A26FFC" w:rsidRDefault="00A26FFC" w:rsidP="00A26FFC">
                          <w:pPr>
                            <w:pStyle w:val="FFABody"/>
                          </w:pPr>
                        </w:p>
                        <w:p w14:paraId="14DA54E5" w14:textId="45AD423A" w:rsidR="00A26FFC" w:rsidRDefault="00A26FFC" w:rsidP="00A26FFC">
                          <w:pPr>
                            <w:pStyle w:val="FFABody"/>
                          </w:pPr>
                          <w:r>
                            <w:t>Paso 4:</w:t>
                          </w:r>
                        </w:p>
                        <w:p w14:paraId="22D296D2" w14:textId="03F0B169" w:rsidR="00A26FFC" w:rsidRDefault="00A26FFC" w:rsidP="00A26FFC">
                          <w:pPr>
                            <w:pStyle w:val="FFABody"/>
                          </w:pPr>
                        </w:p>
                        <w:p w14:paraId="1F507CA5" w14:textId="6DCA7811" w:rsidR="00A26FFC" w:rsidRDefault="00A26FFC" w:rsidP="00A26FFC">
                          <w:pPr>
                            <w:pStyle w:val="FFABody"/>
                          </w:pPr>
                        </w:p>
                        <w:p w14:paraId="0B6D11E0" w14:textId="28444B41" w:rsidR="00A26FFC" w:rsidRDefault="00A26FFC" w:rsidP="00A26FFC">
                          <w:pPr>
                            <w:pStyle w:val="FFABody"/>
                          </w:pPr>
                          <w:r>
                            <w:t>Paso 5:</w:t>
                          </w:r>
                        </w:p>
                        <w:p w14:paraId="5F07C6CA" w14:textId="48622CD7" w:rsidR="00A26FFC" w:rsidRDefault="00A26FFC" w:rsidP="00A26FFC">
                          <w:pPr>
                            <w:pStyle w:val="FFABody"/>
                          </w:pPr>
                        </w:p>
                        <w:p w14:paraId="0C07BF01" w14:textId="20373EDD" w:rsidR="00A26FFC" w:rsidRDefault="00A26FFC" w:rsidP="00A26FFC">
                          <w:pPr>
                            <w:pStyle w:val="FFABody"/>
                          </w:pPr>
                        </w:p>
                        <w:p w14:paraId="0273724A" w14:textId="6D847EC4" w:rsidR="00A26FFC" w:rsidRDefault="00A26FFC" w:rsidP="00A26FFC">
                          <w:pPr>
                            <w:pStyle w:val="FFABody"/>
                          </w:pPr>
                          <w:r>
                            <w:t xml:space="preserve">Paso 6: </w:t>
                          </w:r>
                        </w:p>
                      </w:txbxContent>
                    </v:textbox>
                  </v:shape>
                  <v:shapetype id="_x0000_t61" coordsize="21600,21600" o:spt="61" adj="1350,25920" path="m,l0@8@12@24,0@9,,21600@6,21600@15@27@7,21600,21600,21600,21600@9@18@30,21600@8,21600,0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Text Box 33" o:spid="_x0000_s1052" type="#_x0000_t61" style="position:absolute;left:28553;width:1353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" adj="-12556,20699" fillcolor="white [3201]" strokecolor="#1f497d [3215]" strokeweight="1.5pt">
                    <v:textbox>
                      <w:txbxContent>
                        <w:p w14:paraId="49101315" w14:textId="5CF93597" w:rsidR="00F556D1" w:rsidRDefault="00F556D1" w:rsidP="00F556D1">
                          <w:pPr>
                            <w:pStyle w:val="FFABody"/>
                          </w:pPr>
                          <w:r>
                            <w:t>Descripción 1:</w:t>
                          </w:r>
                        </w:p>
                      </w:txbxContent>
                    </v:textbox>
                  </v:shape>
                  <v:shape id="Text Box 34" o:spid="_x0000_s1053" type="#_x0000_t61" style="position:absolute;left:28467;top:9747;width:13538;height:9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" adj="-5399,6898" fillcolor="white [3201]" strokecolor="#1f497d [3215]" strokeweight="1.5pt">
                    <v:textbox>
                      <w:txbxContent>
                        <w:p w14:paraId="2768CDBF" w14:textId="41CD0F04" w:rsidR="00F556D1" w:rsidRDefault="00F556D1" w:rsidP="00F556D1">
                          <w:pPr>
                            <w:pStyle w:val="FFABody"/>
                          </w:pPr>
                          <w:r>
                            <w:t>Descripción 2:</w:t>
                          </w:r>
                        </w:p>
                      </w:txbxContent>
                    </v:textbox>
                  </v:shape>
                  <v:shape id="Text Box 35" o:spid="_x0000_s1054" type="#_x0000_t61" style="position:absolute;left:28725;top:19668;width:13539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" adj="-7876,-5503" fillcolor="white [3201]" strokecolor="#1f497d [3215]" strokeweight="1.5pt">
                    <v:textbox>
                      <w:txbxContent>
                        <w:p w14:paraId="12B95F10" w14:textId="2F56E371" w:rsidR="00F556D1" w:rsidRDefault="00F556D1" w:rsidP="00F556D1">
                          <w:pPr>
                            <w:pStyle w:val="FFABody"/>
                          </w:pPr>
                          <w:r>
                            <w:t>Descripción 3:</w:t>
                          </w:r>
                        </w:p>
                      </w:txbxContent>
                    </v:textbox>
                  </v:shape>
                  <v:shape id="Text Box 36" o:spid="_x0000_s1055" type="#_x0000_t61" style="position:absolute;left:30796;top:29502;width:1353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" adj="-20676,-16505" fillcolor="white [3201]" strokecolor="#1f497d [3215]" strokeweight="1.5pt">
                    <v:textbox>
                      <w:txbxContent>
                        <w:p w14:paraId="2B57E0DF" w14:textId="0D82EAE2" w:rsidR="00F556D1" w:rsidRDefault="00F556D1" w:rsidP="00F556D1">
                          <w:pPr>
                            <w:pStyle w:val="FFABody"/>
                          </w:pPr>
                          <w:r>
                            <w:t>Descripción 4:</w:t>
                          </w:r>
                        </w:p>
                      </w:txbxContent>
                    </v:textbox>
                  </v:shape>
                  <v:shape id="Text Box 37" o:spid="_x0000_s1056" type="#_x0000_t61" style="position:absolute;left:16821;top:33643;width:1353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" adj="6438,-17705" fillcolor="white [3201]" strokecolor="#1f497d [3215]" strokeweight="1.5pt">
                    <v:textbox>
                      <w:txbxContent>
                        <w:p w14:paraId="6577846D" w14:textId="3FA90936" w:rsidR="00F556D1" w:rsidRDefault="00F556D1" w:rsidP="00F556D1">
                          <w:pPr>
                            <w:pStyle w:val="FFABody"/>
                          </w:pPr>
                          <w:r>
                            <w:t>Descripción 5:</w:t>
                          </w:r>
                        </w:p>
                      </w:txbxContent>
                    </v:textbox>
                  </v:shape>
                  <v:shape id="Text Box 38" o:spid="_x0000_s1057" type="#_x0000_t61" style="position:absolute;top:33815;width:1353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" adj="6300,-7104" fillcolor="white [3212]" strokecolor="#1f497d [3215]" strokeweight="1.5pt">
                    <v:textbox>
                      <w:txbxContent>
                        <w:p w14:paraId="28758A88" w14:textId="0A338B52" w:rsidR="00F556D1" w:rsidRDefault="00F556D1" w:rsidP="00F556D1">
                          <w:pPr>
                            <w:pStyle w:val="FFABody"/>
                          </w:pPr>
                          <w:r>
                            <w:t>Descripción 6:</w:t>
                          </w:r>
                        </w:p>
                      </w:txbxContent>
                    </v:textbox>
                  </v:shape>
                </v:group>
                <v:shape id="Text Box 39" o:spid="_x0000_s1058" type="#_x0000_t202" style="position:absolute;left:46803;width:26737;height:4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<v:textbox>
                    <w:txbxContent>
                      <w:p w14:paraId="4C53B522" w14:textId="118FBD3F" w:rsidR="00F556D1" w:rsidRDefault="00F556D1" w:rsidP="00F556D1">
                        <w:pPr>
                          <w:pStyle w:val="FFABody"/>
                        </w:pPr>
                        <w:r>
                          <w:t>Ahora que entiendes el proceso, describe cuál habría sido el proceso de Hannah y Grace para su SAE sobre ctenóforos. Incluye un ejemplo en cada paso.</w:t>
                        </w:r>
                      </w:p>
                      <w:p w14:paraId="4258AD16" w14:textId="77777777" w:rsidR="00F556D1" w:rsidRDefault="00F556D1" w:rsidP="00F556D1">
                        <w:pPr>
                          <w:pStyle w:val="FFABody"/>
                        </w:pPr>
                      </w:p>
                      <w:p w14:paraId="5EF4EAF9" w14:textId="77777777" w:rsidR="00F556D1" w:rsidRDefault="00F556D1" w:rsidP="00F556D1">
                        <w:pPr>
                          <w:pStyle w:val="FFABody"/>
                        </w:pPr>
                        <w:r>
                          <w:t>Paso 1:</w:t>
                        </w:r>
                      </w:p>
                      <w:p w14:paraId="74E74552" w14:textId="402A39D4" w:rsidR="00F556D1" w:rsidRDefault="00F556D1" w:rsidP="00F556D1">
                        <w:pPr>
                          <w:pStyle w:val="FFABody"/>
                        </w:pPr>
                      </w:p>
                      <w:p w14:paraId="2EF94ADD" w14:textId="42ECBB45" w:rsidR="00F556D1" w:rsidRDefault="00F556D1" w:rsidP="00F556D1">
                        <w:pPr>
                          <w:pStyle w:val="FFABody"/>
                        </w:pPr>
                      </w:p>
                      <w:p w14:paraId="0ED91019" w14:textId="77777777" w:rsidR="00F556D1" w:rsidRDefault="00F556D1" w:rsidP="00F556D1">
                        <w:pPr>
                          <w:pStyle w:val="FFABody"/>
                        </w:pPr>
                      </w:p>
                      <w:p w14:paraId="675B4616" w14:textId="77777777" w:rsidR="00F556D1" w:rsidRDefault="00F556D1" w:rsidP="00F556D1">
                        <w:pPr>
                          <w:pStyle w:val="FFABody"/>
                        </w:pPr>
                      </w:p>
                      <w:p w14:paraId="339C9807" w14:textId="77777777" w:rsidR="00F556D1" w:rsidRDefault="00F556D1" w:rsidP="00F556D1">
                        <w:pPr>
                          <w:pStyle w:val="FFABody"/>
                        </w:pPr>
                        <w:r>
                          <w:t>Paso 2:</w:t>
                        </w:r>
                      </w:p>
                      <w:p w14:paraId="19811CD0" w14:textId="77777777" w:rsidR="00F556D1" w:rsidRDefault="00F556D1" w:rsidP="00F556D1">
                        <w:pPr>
                          <w:pStyle w:val="FFABody"/>
                        </w:pPr>
                      </w:p>
                      <w:p w14:paraId="093B09FE" w14:textId="384B543E" w:rsidR="00F556D1" w:rsidRDefault="00F556D1" w:rsidP="00F556D1">
                        <w:pPr>
                          <w:pStyle w:val="FFABody"/>
                        </w:pPr>
                      </w:p>
                      <w:p w14:paraId="3CEB9B1A" w14:textId="77777777" w:rsidR="00F556D1" w:rsidRDefault="00F556D1" w:rsidP="00F556D1">
                        <w:pPr>
                          <w:pStyle w:val="FFABody"/>
                        </w:pPr>
                      </w:p>
                      <w:p w14:paraId="70E36FF1" w14:textId="77777777" w:rsidR="00F556D1" w:rsidRDefault="00F556D1" w:rsidP="00F556D1">
                        <w:pPr>
                          <w:pStyle w:val="FFABody"/>
                        </w:pPr>
                      </w:p>
                      <w:p w14:paraId="38FB121E" w14:textId="77777777" w:rsidR="00F556D1" w:rsidRDefault="00F556D1" w:rsidP="00F556D1">
                        <w:pPr>
                          <w:pStyle w:val="FFABody"/>
                        </w:pPr>
                        <w:r>
                          <w:t>Paso 3:</w:t>
                        </w:r>
                      </w:p>
                      <w:p w14:paraId="12F2CF42" w14:textId="77777777" w:rsidR="00F556D1" w:rsidRDefault="00F556D1" w:rsidP="00F556D1">
                        <w:pPr>
                          <w:pStyle w:val="FFABody"/>
                        </w:pPr>
                      </w:p>
                      <w:p w14:paraId="0805DFF6" w14:textId="604A5E8B" w:rsidR="00F556D1" w:rsidRDefault="00F556D1" w:rsidP="00F556D1">
                        <w:pPr>
                          <w:pStyle w:val="FFABody"/>
                        </w:pPr>
                      </w:p>
                      <w:p w14:paraId="2019ED37" w14:textId="35AA0059" w:rsidR="00F556D1" w:rsidRDefault="00F556D1" w:rsidP="00F556D1">
                        <w:pPr>
                          <w:pStyle w:val="FFABody"/>
                        </w:pPr>
                      </w:p>
                      <w:p w14:paraId="55DC303F" w14:textId="77777777" w:rsidR="00F556D1" w:rsidRDefault="00F556D1" w:rsidP="00F556D1">
                        <w:pPr>
                          <w:pStyle w:val="FFABody"/>
                        </w:pPr>
                      </w:p>
                      <w:p w14:paraId="646D90B2" w14:textId="77777777" w:rsidR="00F556D1" w:rsidRDefault="00F556D1" w:rsidP="00F556D1">
                        <w:pPr>
                          <w:pStyle w:val="FFABody"/>
                        </w:pPr>
                        <w:r>
                          <w:t>Paso 4:</w:t>
                        </w:r>
                      </w:p>
                      <w:p w14:paraId="5A54DC92" w14:textId="77777777" w:rsidR="00F556D1" w:rsidRDefault="00F556D1" w:rsidP="00F556D1">
                        <w:pPr>
                          <w:pStyle w:val="FFABody"/>
                        </w:pPr>
                      </w:p>
                      <w:p w14:paraId="049EBA10" w14:textId="7B33B986" w:rsidR="00F556D1" w:rsidRDefault="00F556D1" w:rsidP="00F556D1">
                        <w:pPr>
                          <w:pStyle w:val="FFABody"/>
                        </w:pPr>
                      </w:p>
                      <w:p w14:paraId="0A614551" w14:textId="77777777" w:rsidR="00F556D1" w:rsidRDefault="00F556D1" w:rsidP="00F556D1">
                        <w:pPr>
                          <w:pStyle w:val="FFABody"/>
                        </w:pPr>
                      </w:p>
                      <w:p w14:paraId="395B1619" w14:textId="77777777" w:rsidR="00F556D1" w:rsidRDefault="00F556D1" w:rsidP="00F556D1">
                        <w:pPr>
                          <w:pStyle w:val="FFABody"/>
                        </w:pPr>
                      </w:p>
                      <w:p w14:paraId="5854B64D" w14:textId="77777777" w:rsidR="00F556D1" w:rsidRDefault="00F556D1" w:rsidP="00F556D1">
                        <w:pPr>
                          <w:pStyle w:val="FFABody"/>
                        </w:pPr>
                        <w:r>
                          <w:t>Paso 5:</w:t>
                        </w:r>
                      </w:p>
                      <w:p w14:paraId="44E2948B" w14:textId="77777777" w:rsidR="00F556D1" w:rsidRDefault="00F556D1" w:rsidP="00F556D1">
                        <w:pPr>
                          <w:pStyle w:val="FFABody"/>
                        </w:pPr>
                      </w:p>
                      <w:p w14:paraId="436979E7" w14:textId="50ACDCD0" w:rsidR="00F556D1" w:rsidRDefault="00F556D1" w:rsidP="00F556D1">
                        <w:pPr>
                          <w:pStyle w:val="FFABody"/>
                        </w:pPr>
                      </w:p>
                      <w:p w14:paraId="129FEDBC" w14:textId="77777777" w:rsidR="00F556D1" w:rsidRDefault="00F556D1" w:rsidP="00F556D1">
                        <w:pPr>
                          <w:pStyle w:val="FFABody"/>
                        </w:pPr>
                      </w:p>
                      <w:p w14:paraId="1830916B" w14:textId="77777777" w:rsidR="00F556D1" w:rsidRDefault="00F556D1" w:rsidP="00F556D1">
                        <w:pPr>
                          <w:pStyle w:val="FFABody"/>
                        </w:pPr>
                      </w:p>
                      <w:p w14:paraId="407671DA" w14:textId="77777777" w:rsidR="00F556D1" w:rsidRDefault="00F556D1" w:rsidP="00F556D1">
                        <w:pPr>
                          <w:pStyle w:val="FFABody"/>
                        </w:pPr>
                        <w:r>
                          <w:t xml:space="preserve">Paso 6: </w:t>
                        </w:r>
                      </w:p>
                    </w:txbxContent>
                  </v:textbox>
                </v:shape>
                <v:shape id="Text Box 41" o:spid="_x0000_s1059" type="#_x0000_t202" style="position:absolute;top:46803;width:72198;height:35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<v:textbox>
                    <w:txbxContent>
                      <w:p w14:paraId="3927E956" w14:textId="5370C8F8" w:rsidR="00AE1CF6" w:rsidRDefault="00AE1CF6" w:rsidP="00AE1CF6">
                        <w:pPr>
                          <w:pStyle w:val="FFABody"/>
                        </w:pPr>
                        <w:r>
                          <w:t>Ahora, desarrolla tu propio plan de investigación. Utiliza el siguiente sitio web para que te ayude a desarrollar una idea y a trazarla tal y como practicamos antes (</w:t>
                        </w:r>
                        <w:hyperlink r:id="rId33" w:history="1">
                          <w:r>
                            <w:rPr>
                              <w:rStyle w:val="Hyperlink"/>
                            </w:rPr>
                            <w:t>https://www.basdk12.org/1/Content2/understandingtheresearchprocess</w:t>
                          </w:r>
                        </w:hyperlink>
                        <w:r>
                          <w:t xml:space="preserve">). </w:t>
                        </w:r>
                      </w:p>
                      <w:p w14:paraId="4B2F6D8B" w14:textId="77777777" w:rsidR="00AE1CF6" w:rsidRDefault="00AE1CF6" w:rsidP="00AE1CF6">
                        <w:pPr>
                          <w:pStyle w:val="FFABody"/>
                        </w:pPr>
                      </w:p>
                      <w:p w14:paraId="758A5D83" w14:textId="77777777" w:rsidR="00AE1CF6" w:rsidRDefault="00AE1CF6" w:rsidP="00AE1CF6">
                        <w:pPr>
                          <w:pStyle w:val="FFABody"/>
                        </w:pPr>
                        <w:r>
                          <w:t>Paso 1:</w:t>
                        </w:r>
                      </w:p>
                      <w:p w14:paraId="583259A2" w14:textId="77777777" w:rsidR="00AE1CF6" w:rsidRDefault="00AE1CF6" w:rsidP="00AE1CF6">
                        <w:pPr>
                          <w:pStyle w:val="FFABody"/>
                        </w:pPr>
                      </w:p>
                      <w:p w14:paraId="1EA57D30" w14:textId="77777777" w:rsidR="00AE1CF6" w:rsidRDefault="00AE1CF6" w:rsidP="00AE1CF6">
                        <w:pPr>
                          <w:pStyle w:val="FFABody"/>
                        </w:pPr>
                      </w:p>
                      <w:p w14:paraId="6531FEE9" w14:textId="77777777" w:rsidR="00AE1CF6" w:rsidRDefault="00AE1CF6" w:rsidP="00AE1CF6">
                        <w:pPr>
                          <w:pStyle w:val="FFABody"/>
                        </w:pPr>
                      </w:p>
                      <w:p w14:paraId="4A0D2455" w14:textId="77777777" w:rsidR="00AE1CF6" w:rsidRDefault="00AE1CF6" w:rsidP="00AE1CF6">
                        <w:pPr>
                          <w:pStyle w:val="FFABody"/>
                        </w:pPr>
                        <w:r>
                          <w:t>Paso 2:</w:t>
                        </w:r>
                      </w:p>
                      <w:p w14:paraId="7537BC19" w14:textId="77777777" w:rsidR="00AE1CF6" w:rsidRDefault="00AE1CF6" w:rsidP="00AE1CF6">
                        <w:pPr>
                          <w:pStyle w:val="FFABody"/>
                        </w:pPr>
                      </w:p>
                      <w:p w14:paraId="5EAB6620" w14:textId="77777777" w:rsidR="00AE1CF6" w:rsidRDefault="00AE1CF6" w:rsidP="00AE1CF6">
                        <w:pPr>
                          <w:pStyle w:val="FFABody"/>
                        </w:pPr>
                      </w:p>
                      <w:p w14:paraId="7079C00D" w14:textId="77777777" w:rsidR="00AE1CF6" w:rsidRDefault="00AE1CF6" w:rsidP="00AE1CF6">
                        <w:pPr>
                          <w:pStyle w:val="FFABody"/>
                        </w:pPr>
                      </w:p>
                      <w:p w14:paraId="09C9982E" w14:textId="77777777" w:rsidR="00AE1CF6" w:rsidRDefault="00AE1CF6" w:rsidP="00AE1CF6">
                        <w:pPr>
                          <w:pStyle w:val="FFABody"/>
                        </w:pPr>
                        <w:r>
                          <w:t>Paso 3:</w:t>
                        </w:r>
                      </w:p>
                      <w:p w14:paraId="15DFCE17" w14:textId="77777777" w:rsidR="00AE1CF6" w:rsidRDefault="00AE1CF6" w:rsidP="00AE1CF6">
                        <w:pPr>
                          <w:pStyle w:val="FFABody"/>
                        </w:pPr>
                      </w:p>
                      <w:p w14:paraId="45F216BB" w14:textId="77777777" w:rsidR="00AE1CF6" w:rsidRDefault="00AE1CF6" w:rsidP="00AE1CF6">
                        <w:pPr>
                          <w:pStyle w:val="FFABody"/>
                        </w:pPr>
                      </w:p>
                      <w:p w14:paraId="196906DD" w14:textId="77777777" w:rsidR="00AE1CF6" w:rsidRDefault="00AE1CF6" w:rsidP="00AE1CF6">
                        <w:pPr>
                          <w:pStyle w:val="FFABody"/>
                        </w:pPr>
                      </w:p>
                      <w:p w14:paraId="6D39078D" w14:textId="77777777" w:rsidR="00AE1CF6" w:rsidRDefault="00AE1CF6" w:rsidP="00AE1CF6">
                        <w:pPr>
                          <w:pStyle w:val="FFABody"/>
                        </w:pPr>
                        <w:r>
                          <w:t>Paso 4:</w:t>
                        </w:r>
                      </w:p>
                      <w:p w14:paraId="3FE3A010" w14:textId="77777777" w:rsidR="00AE1CF6" w:rsidRDefault="00AE1CF6" w:rsidP="00AE1CF6">
                        <w:pPr>
                          <w:pStyle w:val="FFABody"/>
                        </w:pPr>
                      </w:p>
                      <w:p w14:paraId="48D9E73D" w14:textId="77777777" w:rsidR="00AE1CF6" w:rsidRDefault="00AE1CF6" w:rsidP="00AE1CF6">
                        <w:pPr>
                          <w:pStyle w:val="FFABody"/>
                        </w:pPr>
                      </w:p>
                      <w:p w14:paraId="6A88E40D" w14:textId="77777777" w:rsidR="00AE1CF6" w:rsidRDefault="00AE1CF6" w:rsidP="00AE1CF6">
                        <w:pPr>
                          <w:pStyle w:val="FFABody"/>
                        </w:pPr>
                      </w:p>
                      <w:p w14:paraId="78313116" w14:textId="4A2D0260" w:rsidR="00AE1CF6" w:rsidRDefault="00AE1CF6" w:rsidP="00AE1CF6">
                        <w:pPr>
                          <w:pStyle w:val="FFABody"/>
                        </w:pPr>
                        <w:r>
                          <w:t>Paso 5:</w:t>
                        </w:r>
                      </w:p>
                      <w:p w14:paraId="12351B38" w14:textId="77777777" w:rsidR="00AE1CF6" w:rsidRDefault="00AE1CF6" w:rsidP="00AE1CF6">
                        <w:pPr>
                          <w:pStyle w:val="FFABody"/>
                        </w:pPr>
                      </w:p>
                      <w:p w14:paraId="1A62017F" w14:textId="77777777" w:rsidR="00AE1CF6" w:rsidRDefault="00AE1CF6" w:rsidP="00AE1CF6">
                        <w:pPr>
                          <w:pStyle w:val="FFABody"/>
                        </w:pPr>
                      </w:p>
                      <w:p w14:paraId="3CE029EC" w14:textId="77777777" w:rsidR="00AE1CF6" w:rsidRDefault="00AE1CF6" w:rsidP="00AE1CF6">
                        <w:pPr>
                          <w:pStyle w:val="FFABody"/>
                        </w:pPr>
                      </w:p>
                      <w:p w14:paraId="7EB512D4" w14:textId="77777777" w:rsidR="00AE1CF6" w:rsidRDefault="00AE1CF6" w:rsidP="00AE1CF6">
                        <w:pPr>
                          <w:pStyle w:val="FFABody"/>
                        </w:pPr>
                        <w:r>
                          <w:t xml:space="preserve">Paso 6: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F4E50A" w14:textId="77777777" w:rsidR="00F34FF5" w:rsidRPr="000A23E7" w:rsidRDefault="00F34FF5" w:rsidP="00F34FF5"/>
    <w:p w14:paraId="2439FABB" w14:textId="77777777" w:rsidR="00F34FF5" w:rsidRPr="000A23E7" w:rsidRDefault="00F34FF5" w:rsidP="00F34FF5"/>
    <w:p w14:paraId="4D29A223" w14:textId="77777777" w:rsidR="00F34FF5" w:rsidRPr="000A23E7" w:rsidRDefault="00F34FF5" w:rsidP="00F34FF5"/>
    <w:p w14:paraId="53A85F90" w14:textId="77777777" w:rsidR="00F34FF5" w:rsidRPr="000A23E7" w:rsidRDefault="00F34FF5" w:rsidP="00F34FF5"/>
    <w:p w14:paraId="73326056" w14:textId="77777777" w:rsidR="00F34FF5" w:rsidRPr="000A23E7" w:rsidRDefault="00F34FF5" w:rsidP="00F34FF5"/>
    <w:p w14:paraId="0A99ECB9" w14:textId="77777777" w:rsidR="00F34FF5" w:rsidRPr="000A23E7" w:rsidRDefault="00F34FF5" w:rsidP="00F34FF5"/>
    <w:p w14:paraId="020E9D99" w14:textId="77777777" w:rsidR="00F34FF5" w:rsidRPr="000A23E7" w:rsidRDefault="00F34FF5" w:rsidP="00F34FF5"/>
    <w:p w14:paraId="48E1AECD" w14:textId="77777777" w:rsidR="00F34FF5" w:rsidRPr="000A23E7" w:rsidRDefault="00F34FF5" w:rsidP="00F34FF5"/>
    <w:p w14:paraId="17D056CA" w14:textId="77777777" w:rsidR="00F34FF5" w:rsidRPr="000A23E7" w:rsidRDefault="00F34FF5" w:rsidP="00F34FF5"/>
    <w:p w14:paraId="0812B76F" w14:textId="77777777" w:rsidR="00F34FF5" w:rsidRPr="000A23E7" w:rsidRDefault="00F34FF5" w:rsidP="00F34FF5"/>
    <w:p w14:paraId="7DB7573D" w14:textId="77777777" w:rsidR="00F34FF5" w:rsidRPr="000A23E7" w:rsidRDefault="00F34FF5" w:rsidP="00F34FF5"/>
    <w:p w14:paraId="3594F9FC" w14:textId="77777777" w:rsidR="00F34FF5" w:rsidRPr="000A23E7" w:rsidRDefault="00F34FF5" w:rsidP="00F34FF5"/>
    <w:p w14:paraId="5082E0B6" w14:textId="77777777" w:rsidR="00F34FF5" w:rsidRPr="000A23E7" w:rsidRDefault="00F34FF5" w:rsidP="00F34FF5"/>
    <w:p w14:paraId="6404E5BA" w14:textId="77777777" w:rsidR="00F34FF5" w:rsidRPr="000A23E7" w:rsidRDefault="00F34FF5" w:rsidP="00F34FF5"/>
    <w:p w14:paraId="048B8CB7" w14:textId="77777777" w:rsidR="00F34FF5" w:rsidRPr="000A23E7" w:rsidRDefault="00F34FF5" w:rsidP="00F34FF5"/>
    <w:p w14:paraId="7BA75C84" w14:textId="77777777" w:rsidR="00F34FF5" w:rsidRPr="000A23E7" w:rsidRDefault="00F34FF5" w:rsidP="00F34FF5"/>
    <w:p w14:paraId="19B75A0B" w14:textId="77777777" w:rsidR="00F34FF5" w:rsidRPr="000A23E7" w:rsidRDefault="00F34FF5" w:rsidP="00F34FF5"/>
    <w:p w14:paraId="48096F10" w14:textId="77777777" w:rsidR="00F34FF5" w:rsidRPr="000A23E7" w:rsidRDefault="00F34FF5" w:rsidP="00F34FF5"/>
    <w:p w14:paraId="0CF724BA" w14:textId="77777777" w:rsidR="00F34FF5" w:rsidRPr="000A23E7" w:rsidRDefault="00F34FF5" w:rsidP="00F34FF5"/>
    <w:p w14:paraId="00794F4D" w14:textId="77777777" w:rsidR="00F34FF5" w:rsidRPr="000A23E7" w:rsidRDefault="00F34FF5" w:rsidP="00F34FF5"/>
    <w:p w14:paraId="6950458E" w14:textId="77777777" w:rsidR="00F34FF5" w:rsidRPr="000A23E7" w:rsidRDefault="00F34FF5" w:rsidP="00F34FF5"/>
    <w:p w14:paraId="7ACCB2CD" w14:textId="77777777" w:rsidR="00F34FF5" w:rsidRPr="000A23E7" w:rsidRDefault="00F34FF5" w:rsidP="00F34FF5"/>
    <w:p w14:paraId="5012B1AA" w14:textId="77777777" w:rsidR="00F34FF5" w:rsidRPr="000A23E7" w:rsidRDefault="00F34FF5" w:rsidP="00F34FF5"/>
    <w:p w14:paraId="646DEBB9" w14:textId="77777777" w:rsidR="00F34FF5" w:rsidRPr="000A23E7" w:rsidRDefault="00F34FF5" w:rsidP="00F34FF5"/>
    <w:p w14:paraId="58D71513" w14:textId="1D8918B1" w:rsidR="00F34FF5" w:rsidRPr="000A23E7" w:rsidRDefault="00F34FF5" w:rsidP="00F34FF5"/>
    <w:p w14:paraId="7E7AC5B9" w14:textId="77777777" w:rsidR="00F34FF5" w:rsidRPr="000A23E7" w:rsidRDefault="00F34FF5" w:rsidP="00F34FF5"/>
    <w:p w14:paraId="6E1FD353" w14:textId="77777777" w:rsidR="00F34FF5" w:rsidRPr="000A23E7" w:rsidRDefault="00F34FF5" w:rsidP="00F34FF5"/>
    <w:p w14:paraId="1A7449FC" w14:textId="77777777" w:rsidR="00F34FF5" w:rsidRPr="000A23E7" w:rsidRDefault="00F34FF5" w:rsidP="00F34FF5"/>
    <w:p w14:paraId="14D12F38" w14:textId="77777777" w:rsidR="00F34FF5" w:rsidRPr="000A23E7" w:rsidRDefault="00F34FF5" w:rsidP="00F34FF5"/>
    <w:p w14:paraId="6DBD3A1D" w14:textId="77777777" w:rsidR="00F34FF5" w:rsidRPr="000A23E7" w:rsidRDefault="00F34FF5" w:rsidP="00F34FF5"/>
    <w:p w14:paraId="221C5DC3" w14:textId="77777777" w:rsidR="00F34FF5" w:rsidRPr="000A23E7" w:rsidRDefault="00F34FF5" w:rsidP="00F34FF5"/>
    <w:p w14:paraId="4F214C66" w14:textId="77777777" w:rsidR="00F34FF5" w:rsidRPr="000A23E7" w:rsidRDefault="00F34FF5" w:rsidP="00F34FF5"/>
    <w:p w14:paraId="0B4F8D65" w14:textId="77777777" w:rsidR="00F34FF5" w:rsidRPr="000A23E7" w:rsidRDefault="00F34FF5" w:rsidP="00F34FF5"/>
    <w:p w14:paraId="640FE6F9" w14:textId="77777777" w:rsidR="00F34FF5" w:rsidRPr="000A23E7" w:rsidRDefault="00F34FF5" w:rsidP="00F34FF5"/>
    <w:p w14:paraId="5AB3B548" w14:textId="77777777" w:rsidR="00F34FF5" w:rsidRPr="000A23E7" w:rsidRDefault="00F34FF5" w:rsidP="00F34FF5"/>
    <w:p w14:paraId="666FDCE1" w14:textId="77777777" w:rsidR="00F34FF5" w:rsidRPr="000A23E7" w:rsidRDefault="00F34FF5" w:rsidP="00F34FF5"/>
    <w:p w14:paraId="10E98DDB" w14:textId="77777777" w:rsidR="00F34FF5" w:rsidRPr="000A23E7" w:rsidRDefault="00F34FF5" w:rsidP="00F34FF5"/>
    <w:p w14:paraId="25B11B37" w14:textId="77777777" w:rsidR="00F34FF5" w:rsidRPr="000A23E7" w:rsidRDefault="00F34FF5" w:rsidP="00F34FF5"/>
    <w:p w14:paraId="10EC5B96" w14:textId="77777777" w:rsidR="00F34FF5" w:rsidRPr="000A23E7" w:rsidRDefault="00F34FF5" w:rsidP="00F34FF5"/>
    <w:p w14:paraId="786F16BE" w14:textId="56823CD1" w:rsidR="00F34FF5" w:rsidRPr="000A23E7" w:rsidRDefault="00F34FF5">
      <w:pPr>
        <w:spacing w:line="276" w:lineRule="auto"/>
      </w:pPr>
      <w:r w:rsidRPr="000A23E7">
        <w:br w:type="page"/>
      </w:r>
    </w:p>
    <w:p w14:paraId="5CD8CF4B" w14:textId="68F3BFC2" w:rsidR="00F34FF5" w:rsidRPr="000A23E7" w:rsidRDefault="00F34FF5" w:rsidP="00F34FF5">
      <w:pPr>
        <w:pStyle w:val="DocumentTitle"/>
        <w:ind w:left="0"/>
      </w:pPr>
      <w:r w:rsidRPr="000A23E7">
        <w:rPr>
          <w:noProof/>
          <w:color w:val="DA291C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E197C3B" wp14:editId="4C82C74A">
                <wp:simplePos x="0" y="0"/>
                <wp:positionH relativeFrom="margin">
                  <wp:align>right</wp:align>
                </wp:positionH>
                <wp:positionV relativeFrom="paragraph">
                  <wp:posOffset>-494136</wp:posOffset>
                </wp:positionV>
                <wp:extent cx="3709035" cy="476250"/>
                <wp:effectExtent l="0" t="0" r="24765" b="1905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A7985" w14:textId="77777777" w:rsidR="00F34FF5" w:rsidRPr="00C73C1C" w:rsidRDefault="00F34FF5" w:rsidP="00F34FF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3334B18B" w14:textId="77777777" w:rsidR="00F34FF5" w:rsidRPr="00F34FF5" w:rsidRDefault="00F34FF5" w:rsidP="00F34FF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FFA.PG-I; FFA.PG-J; FFA.CS-N; CCSS.ELA.RI.9-10.4; CCSS.SL.9-10.2; CCSS.SL.9-10.4; CCSS.ELA.WHST.9.10.4; MP1; MP3; MP5; MP6; CRP.02; CRP.04; CRP.06;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97C3B" id="_x0000_s1060" type="#_x0000_t202" style="position:absolute;margin-left:240.85pt;margin-top:-38.9pt;width:292.05pt;height:37.5pt;z-index:-251608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">
                <v:textbox>
                  <w:txbxContent>
                    <w:p w14:paraId="1A9A7985" w14:textId="77777777" w:rsidR="00F34FF5" w:rsidRPr="00C73C1C" w:rsidRDefault="00F34FF5" w:rsidP="00F34FF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3334B18B" w14:textId="77777777" w:rsidR="00F34FF5" w:rsidRPr="00F34FF5" w:rsidRDefault="00F34FF5" w:rsidP="00F34FF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FFA.PG-I; FFA.PG-J; FFA.CS-N; CCSS.ELA.RI.9-10.4; CCSS.SL.9-10.2; CCSS.SL.9-10.4; CCSS.ELA.WHST.9.10.4; MP1; MP3; MP5; MP6; CRP.02; CRP.04; CRP.06;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23E7">
        <w:rPr>
          <w:color w:val="DA291C"/>
        </w:rPr>
        <w:t>RESPUESTA</w:t>
      </w:r>
      <w:r w:rsidRPr="000A23E7">
        <w:t xml:space="preserve"> Investigación: Una posibilidad de SAE</w:t>
      </w:r>
    </w:p>
    <w:p w14:paraId="0602E593" w14:textId="71D1B341" w:rsidR="0086384A" w:rsidRPr="000A23E7" w:rsidRDefault="0086384A" w:rsidP="0086384A">
      <w:pPr>
        <w:pStyle w:val="FFASub2"/>
      </w:pPr>
      <w:r w:rsidRPr="000A23E7">
        <w:t>Parte 1:</w:t>
      </w:r>
    </w:p>
    <w:p w14:paraId="04954AEA" w14:textId="54C789EB" w:rsidR="00F34FF5" w:rsidRPr="000A23E7" w:rsidRDefault="00F34FF5" w:rsidP="00F34FF5">
      <w:pPr>
        <w:pStyle w:val="FFASub1"/>
      </w:pPr>
      <w:r w:rsidRPr="000A23E7">
        <w:t>Instrucciones:</w:t>
      </w:r>
    </w:p>
    <w:p w14:paraId="6E679E3D" w14:textId="19581C85" w:rsidR="00F34FF5" w:rsidRPr="000A23E7" w:rsidRDefault="00F34FF5" w:rsidP="00F34FF5">
      <w:pPr>
        <w:pStyle w:val="FFABody"/>
      </w:pPr>
      <w:r w:rsidRPr="000A23E7">
        <w:t xml:space="preserve">Leer y responder las siguientes preguntas mientras miran el video “Grace Ramcke and Hannah Colonese – SAE – Ctenophore” [SAE sobre ctenóforos, de Grace Ramcke y Hannah Colonese], disponible en </w:t>
      </w:r>
      <w:hyperlink r:id="rId34" w:history="1">
        <w:r w:rsidRPr="000A23E7">
          <w:rPr>
            <w:rStyle w:val="Hyperlink"/>
          </w:rPr>
          <w:t>https://vimeo.com/300298552</w:t>
        </w:r>
      </w:hyperlink>
      <w:r w:rsidRPr="000A23E7">
        <w:t>.</w:t>
      </w:r>
    </w:p>
    <w:p w14:paraId="182E82F3" w14:textId="7C0EE526" w:rsidR="00F34FF5" w:rsidRPr="000A23E7" w:rsidRDefault="0086384A" w:rsidP="00F34FF5">
      <w:pPr>
        <w:pStyle w:val="FFABody"/>
      </w:pPr>
      <w:r w:rsidRPr="000A23E7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332AB9A6" wp14:editId="48465DDB">
                <wp:simplePos x="0" y="0"/>
                <wp:positionH relativeFrom="column">
                  <wp:posOffset>-290184</wp:posOffset>
                </wp:positionH>
                <wp:positionV relativeFrom="paragraph">
                  <wp:posOffset>20115</wp:posOffset>
                </wp:positionV>
                <wp:extent cx="7177178" cy="7528132"/>
                <wp:effectExtent l="95250" t="38100" r="24130" b="149225"/>
                <wp:wrapNone/>
                <wp:docPr id="260" name="Group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7178" cy="7528132"/>
                          <a:chOff x="0" y="0"/>
                          <a:chExt cx="7177178" cy="7528132"/>
                        </a:xfrm>
                      </wpg:grpSpPr>
                      <wpg:grpSp>
                        <wpg:cNvPr id="258" name="Group 258"/>
                        <wpg:cNvGrpSpPr/>
                        <wpg:grpSpPr>
                          <a:xfrm>
                            <a:off x="0" y="0"/>
                            <a:ext cx="7177178" cy="7528132"/>
                            <a:chOff x="0" y="0"/>
                            <a:chExt cx="7177178" cy="7528132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0" y="0"/>
                              <a:ext cx="7177178" cy="7528132"/>
                              <a:chOff x="0" y="0"/>
                              <a:chExt cx="7177178" cy="7528132"/>
                            </a:xfrm>
                          </wpg:grpSpPr>
                          <wps:wsp>
                            <wps:cNvPr id="42" name="Text Box 42"/>
                            <wps:cNvSpPr txBox="1"/>
                            <wps:spPr>
                              <a:xfrm>
                                <a:off x="117578" y="2820835"/>
                                <a:ext cx="2829464" cy="7763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B78DD63" w14:textId="278C1F1A" w:rsidR="00F34FF5" w:rsidRDefault="00F34FF5" w:rsidP="00F34FF5">
                                  <w:pPr>
                                    <w:pStyle w:val="FFABody"/>
                                  </w:pPr>
                                  <w:r>
                                    <w:t>Según Grace y Hannah, ¿qué puede incluir una SAE?</w:t>
                                  </w:r>
                                </w:p>
                                <w:p w14:paraId="16D20C37" w14:textId="4591F9AB" w:rsidR="00F34FF5" w:rsidRDefault="00F34FF5" w:rsidP="00F34FF5">
                                  <w:pPr>
                                    <w:pStyle w:val="FFABody"/>
                                    <w:numPr>
                                      <w:ilvl w:val="0"/>
                                      <w:numId w:val="23"/>
                                    </w:numPr>
                                  </w:pPr>
                                  <w:r>
                                    <w:t>Trabajar en un laboratorio.</w:t>
                                  </w:r>
                                </w:p>
                                <w:p w14:paraId="132B472A" w14:textId="0C23EB11" w:rsidR="00F34FF5" w:rsidRDefault="00F34FF5" w:rsidP="00F34FF5">
                                  <w:pPr>
                                    <w:pStyle w:val="FFABody"/>
                                    <w:numPr>
                                      <w:ilvl w:val="0"/>
                                      <w:numId w:val="23"/>
                                    </w:numPr>
                                  </w:pPr>
                                  <w:r>
                                    <w:t>Investigación y presentación.</w:t>
                                  </w:r>
                                </w:p>
                                <w:p w14:paraId="7E55DE09" w14:textId="58FDABC3" w:rsidR="00F34FF5" w:rsidRDefault="00F34FF5" w:rsidP="00F34FF5">
                                  <w:pPr>
                                    <w:pStyle w:val="FFABody"/>
                                    <w:numPr>
                                      <w:ilvl w:val="0"/>
                                      <w:numId w:val="23"/>
                                    </w:numPr>
                                  </w:pPr>
                                  <w:r>
                                    <w:t>Trabajar en un restaurante local de comida rápida.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" name="Group 6"/>
                            <wpg:cNvGrpSpPr/>
                            <wpg:grpSpPr>
                              <a:xfrm>
                                <a:off x="3907766" y="0"/>
                                <a:ext cx="3087430" cy="2533674"/>
                                <a:chOff x="0" y="0"/>
                                <a:chExt cx="3087430" cy="2533674"/>
                              </a:xfrm>
                            </wpg:grpSpPr>
                            <wps:wsp>
                              <wps:cNvPr id="7" name="Text Box 7"/>
                              <wps:cNvSpPr txBox="1"/>
                              <wps:spPr>
                                <a:xfrm rot="409734">
                                  <a:off x="60385" y="0"/>
                                  <a:ext cx="3027045" cy="1026160"/>
                                </a:xfrm>
                                <a:prstGeom prst="wedgeEllipseCallou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256EBDEA" w14:textId="77777777" w:rsidR="00F34FF5" w:rsidRDefault="00F34FF5" w:rsidP="00F34FF5">
                                    <w:pPr>
                                      <w:jc w:val="center"/>
                                      <w:rPr>
                                        <w:rFonts w:ascii="Berlin Sans FB Demi" w:hAnsi="Berlin Sans FB Demi"/>
                                        <w:color w:val="00B050"/>
                                        <w:sz w:val="36"/>
                                      </w:rPr>
                                    </w:pPr>
                                    <w:r>
                                      <w:rPr>
                                        <w:rFonts w:ascii="Berlin Sans FB Demi" w:hAnsi="Berlin Sans FB Demi"/>
                                        <w:color w:val="00B050"/>
                                        <w:sz w:val="36"/>
                                      </w:rPr>
                                      <w:t>¿Qué cosa?</w:t>
                                    </w:r>
                                  </w:p>
                                  <w:p w14:paraId="24788011" w14:textId="77777777" w:rsidR="00F34FF5" w:rsidRPr="00992B7D" w:rsidRDefault="00F34FF5" w:rsidP="00F34FF5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color w:val="00B05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sz w:val="22"/>
                                      </w:rPr>
                                      <w:t>Ctenóforo = te-nó-fo-ro.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 rot="21430654">
                                  <a:off x="0" y="1121434"/>
                                  <a:ext cx="1612900" cy="1412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9" name="Group 9"/>
                            <wpg:cNvGrpSpPr/>
                            <wpg:grpSpPr>
                              <a:xfrm>
                                <a:off x="0" y="224287"/>
                                <a:ext cx="3588589" cy="2214798"/>
                                <a:chOff x="0" y="0"/>
                                <a:chExt cx="3162300" cy="2059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 rot="21293847">
                                  <a:off x="0" y="0"/>
                                  <a:ext cx="3162300" cy="2059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Text Box 24"/>
                              <wps:cNvSpPr txBox="1"/>
                              <wps:spPr>
                                <a:xfrm rot="21279423">
                                  <a:off x="146649" y="163902"/>
                                  <a:ext cx="2880810" cy="16425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0E05B32" w14:textId="77777777" w:rsidR="00F34FF5" w:rsidRPr="00BA0562" w:rsidRDefault="00F34FF5" w:rsidP="00F34FF5">
                                    <w:pPr>
                                      <w:pStyle w:val="FFABody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 w:themeColor="background1"/>
                                      </w:rPr>
                                      <w:t>¿Dónde se encuentra la escuela de Grace y Hannah?</w:t>
                                    </w:r>
                                  </w:p>
                                  <w:p w14:paraId="22FC1351" w14:textId="77777777" w:rsidR="00F34FF5" w:rsidRDefault="00F34FF5" w:rsidP="00F34FF5">
                                    <w:pPr>
                                      <w:pStyle w:val="FFABody"/>
                                    </w:pPr>
                                  </w:p>
                                  <w:p w14:paraId="63EDA170" w14:textId="16B347B6" w:rsidR="00F34FF5" w:rsidRPr="00F34FF5" w:rsidRDefault="00F34FF5" w:rsidP="00F34FF5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>New Haven, Connecticut.</w:t>
                                    </w:r>
                                  </w:p>
                                  <w:p w14:paraId="63BF7D68" w14:textId="77777777" w:rsidR="00F34FF5" w:rsidRDefault="00F34FF5" w:rsidP="00F34FF5">
                                    <w:pPr>
                                      <w:pStyle w:val="FFABody"/>
                                    </w:pPr>
                                  </w:p>
                                  <w:p w14:paraId="52C9F182" w14:textId="11C3B0BF" w:rsidR="00F34FF5" w:rsidRPr="00BA0562" w:rsidRDefault="00F34FF5" w:rsidP="00F34FF5">
                                    <w:pPr>
                                      <w:pStyle w:val="FFABody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 w:themeColor="background1"/>
                                      </w:rPr>
                                      <w:t>¿Qué impacto creen que tiene la ubicación de su escuela en sus oportunidades de SAE?</w:t>
                                    </w:r>
                                  </w:p>
                                  <w:p w14:paraId="1B605932" w14:textId="5A4A836B" w:rsidR="00F34FF5" w:rsidRDefault="00F34FF5" w:rsidP="00F34FF5">
                                    <w:pPr>
                                      <w:pStyle w:val="FFABody"/>
                                    </w:pPr>
                                  </w:p>
                                  <w:p w14:paraId="77A078CF" w14:textId="2A8B3FB0" w:rsidR="00F34FF5" w:rsidRPr="00F34FF5" w:rsidRDefault="00F34FF5" w:rsidP="00F34FF5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>Al estar en Connecticut, están cerca del agua. Estar cerca del agua significa que tienen gran interés y oportunidades en la zona para más programas de SAE basados en el agua.</w:t>
                                    </w:r>
                                  </w:p>
                                  <w:p w14:paraId="2842DD46" w14:textId="77777777" w:rsidR="00F34FF5" w:rsidRDefault="00F34FF5" w:rsidP="00F34FF5">
                                    <w:pPr>
                                      <w:pStyle w:val="FFABody"/>
                                    </w:pPr>
                                  </w:p>
                                  <w:p w14:paraId="282F9721" w14:textId="77777777" w:rsidR="00F34FF5" w:rsidRDefault="00F34FF5" w:rsidP="00F34FF5">
                                    <w:pPr>
                                      <w:pStyle w:val="FFABody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43" name="Group 43"/>
                            <wpg:cNvGrpSpPr/>
                            <wpg:grpSpPr>
                              <a:xfrm>
                                <a:off x="3453776" y="2820838"/>
                                <a:ext cx="3524966" cy="1476420"/>
                                <a:chOff x="-365941" y="0"/>
                                <a:chExt cx="3350652" cy="1476420"/>
                              </a:xfrm>
                            </wpg:grpSpPr>
                            <wps:wsp>
                              <wps:cNvPr id="44" name="Text Box 44"/>
                              <wps:cNvSpPr txBox="1"/>
                              <wps:spPr>
                                <a:xfrm>
                                  <a:off x="155247" y="0"/>
                                  <a:ext cx="2829464" cy="12076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8EDD5ED" w14:textId="10AE02AC" w:rsidR="00F34FF5" w:rsidRDefault="00F34FF5" w:rsidP="00F34FF5">
                                    <w:pPr>
                                      <w:pStyle w:val="FFABody"/>
                                    </w:pPr>
                                    <w:r>
                                      <w:t>¿Cómo esperan que se utilice su investigación?</w:t>
                                    </w:r>
                                  </w:p>
                                  <w:p w14:paraId="7EA937BE" w14:textId="308491AE" w:rsidR="00F34FF5" w:rsidRDefault="00F34FF5" w:rsidP="00BA0562">
                                    <w:pPr>
                                      <w:pStyle w:val="FFABody"/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>Los ctenóforos se van a colocar en los cerebros de las personas con TEPT para seguir los patrones cerebrales.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" name="Picture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1303507" flipV="1">
                                  <a:off x="-365941" y="556305"/>
                                  <a:ext cx="758825" cy="920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46" name="Text Box 46"/>
                            <wps:cNvSpPr txBox="1"/>
                            <wps:spPr>
                              <a:xfrm>
                                <a:off x="51756" y="4890912"/>
                                <a:ext cx="1621766" cy="1528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0930C11" w14:textId="39025CF5" w:rsidR="00F34FF5" w:rsidRDefault="00F34FF5" w:rsidP="00F34FF5">
                                  <w:pPr>
                                    <w:pStyle w:val="FFABody"/>
                                  </w:pPr>
                                  <w:r>
                                    <w:t>¿Cuál fue el primer paso que tuvieron que dar Hannah y Grace para su SAE?</w:t>
                                  </w:r>
                                </w:p>
                                <w:p w14:paraId="2AB4EB03" w14:textId="79A89AEB" w:rsidR="00F34FF5" w:rsidRDefault="00F34FF5" w:rsidP="00F34FF5">
                                  <w:pPr>
                                    <w:pStyle w:val="FFABody"/>
                                  </w:pPr>
                                </w:p>
                                <w:p w14:paraId="544C187D" w14:textId="3567E2FF" w:rsidR="00F34FF5" w:rsidRPr="00F34FF5" w:rsidRDefault="00F34FF5" w:rsidP="00F34FF5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Hacer una investigación completa sobre el animal para poder proporcionar el entorno óptimo para su supervivencia.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" name="Plus Sign 47"/>
                            <wps:cNvSpPr/>
                            <wps:spPr>
                              <a:xfrm>
                                <a:off x="1682151" y="5339751"/>
                                <a:ext cx="310551" cy="301924"/>
                              </a:xfrm>
                              <a:prstGeom prst="mathPlus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Text Box 48"/>
                            <wps:cNvSpPr txBox="1"/>
                            <wps:spPr>
                              <a:xfrm>
                                <a:off x="2009955" y="4891178"/>
                                <a:ext cx="1621766" cy="12939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660BCFC" w14:textId="6D7C2959" w:rsidR="00F34FF5" w:rsidRDefault="00F34FF5" w:rsidP="00F34FF5">
                                  <w:pPr>
                                    <w:pStyle w:val="FFABody"/>
                                  </w:pPr>
                                  <w:r>
                                    <w:t>¿Cuál fue el primer desafío importante que encontraron en esta SAE?</w:t>
                                  </w:r>
                                </w:p>
                                <w:p w14:paraId="4F4B3DEE" w14:textId="1493C461" w:rsidR="00F34FF5" w:rsidRDefault="00F34FF5" w:rsidP="00F34FF5">
                                  <w:pPr>
                                    <w:pStyle w:val="FFABody"/>
                                  </w:pPr>
                                </w:p>
                                <w:p w14:paraId="03E18CD1" w14:textId="5800C213" w:rsidR="00F34FF5" w:rsidRPr="00F34FF5" w:rsidRDefault="00F34FF5" w:rsidP="00F34FF5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Murieron todos los ctenóforos.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Text Box 49"/>
                            <wps:cNvSpPr txBox="1"/>
                            <wps:spPr>
                              <a:xfrm>
                                <a:off x="3709359" y="4589253"/>
                                <a:ext cx="1846053" cy="9230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8A1ACE" w14:textId="7F0B3AC3" w:rsidR="00F34FF5" w:rsidRDefault="00F34FF5" w:rsidP="00F34FF5">
                                  <w:pPr>
                                    <w:pStyle w:val="FFABody"/>
                                  </w:pPr>
                                  <w:r>
                                    <w:t xml:space="preserve">¿Cómo trabajaron para resolver el problema?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Consultaron a otros investigadores para obtener ideas y métodos para tener éxito con los ctenóforos.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" name="Arrow: Right 50"/>
                            <wps:cNvSpPr/>
                            <wps:spPr>
                              <a:xfrm>
                                <a:off x="3812876" y="5460521"/>
                                <a:ext cx="1699404" cy="180855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Text Box 51"/>
                            <wps:cNvSpPr txBox="1"/>
                            <wps:spPr>
                              <a:xfrm>
                                <a:off x="5555412" y="4856672"/>
                                <a:ext cx="1621766" cy="12939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CEA4A25" w14:textId="6CDA498B" w:rsidR="00F34FF5" w:rsidRDefault="00F34FF5" w:rsidP="00F34FF5">
                                  <w:pPr>
                                    <w:pStyle w:val="FFABody"/>
                                  </w:pPr>
                                  <w:r>
                                    <w:t>¿Cuál fue el resultado?</w:t>
                                  </w:r>
                                </w:p>
                                <w:p w14:paraId="0D443955" w14:textId="0D5831A5" w:rsidR="00F34FF5" w:rsidRDefault="00F34FF5" w:rsidP="00F34FF5">
                                  <w:pPr>
                                    <w:pStyle w:val="FFABody"/>
                                  </w:pPr>
                                </w:p>
                                <w:p w14:paraId="0B755086" w14:textId="2D7BA836" w:rsidR="00F34FF5" w:rsidRPr="00F34FF5" w:rsidRDefault="00F34FF5" w:rsidP="00F34FF5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Ahora los ctenóforos sobreviven hasta las 10 semanas de edad.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2" name="Picture 5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tretch>
                                <a:fillRect/>
                              </a:stretch>
                            </pic:blipFill>
                            <pic:spPr>
                              <a:xfrm rot="20750330">
                                <a:off x="819510" y="3717985"/>
                                <a:ext cx="1537335" cy="10521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3" name="Text Box 53"/>
                            <wps:cNvSpPr txBox="1"/>
                            <wps:spPr>
                              <a:xfrm>
                                <a:off x="51840" y="6495356"/>
                                <a:ext cx="2277292" cy="9747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0AD6C35" w14:textId="77777777" w:rsidR="00F34FF5" w:rsidRDefault="00F34FF5" w:rsidP="00F34FF5">
                                  <w:pPr>
                                    <w:pStyle w:val="FFABody"/>
                                  </w:pPr>
                                  <w:r>
                                    <w:t>¿Cuándo deberías empezar tu SAE?</w:t>
                                  </w:r>
                                </w:p>
                                <w:p w14:paraId="781D0B96" w14:textId="77777777" w:rsidR="00F34FF5" w:rsidRDefault="00F34FF5" w:rsidP="00F34FF5">
                                  <w:pPr>
                                    <w:pStyle w:val="FFABody"/>
                                  </w:pPr>
                                </w:p>
                                <w:p w14:paraId="0D526DA2" w14:textId="11324BE8" w:rsidR="00F34FF5" w:rsidRDefault="00F34FF5" w:rsidP="00F34F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Al comenzar tu educación</w:t>
                                  </w:r>
                                </w:p>
                                <w:p w14:paraId="2E44A84F" w14:textId="5196CCA3" w:rsidR="00F34FF5" w:rsidRDefault="00F34FF5" w:rsidP="00F34F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Después de tener experiencia</w:t>
                                  </w:r>
                                </w:p>
                                <w:p w14:paraId="1AF9AAFB" w14:textId="21355C63" w:rsidR="00F34FF5" w:rsidRDefault="00F34FF5" w:rsidP="00F34F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En el último año de estudios</w:t>
                                  </w:r>
                                </w:p>
                                <w:p w14:paraId="77210F36" w14:textId="77777777" w:rsidR="00F34FF5" w:rsidRDefault="00F34FF5" w:rsidP="00F34FF5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4" name="Picture 5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 rot="761224">
                                <a:off x="2550130" y="6545914"/>
                                <a:ext cx="1374494" cy="9822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57" name="Flowchart: Connector 257"/>
                          <wps:cNvSpPr/>
                          <wps:spPr>
                            <a:xfrm>
                              <a:off x="388516" y="3243070"/>
                              <a:ext cx="203682" cy="195014"/>
                            </a:xfrm>
                            <a:prstGeom prst="flowChartConnector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9" name="Flowchart: Connector 259"/>
                        <wps:cNvSpPr/>
                        <wps:spPr>
                          <a:xfrm>
                            <a:off x="311000" y="6768711"/>
                            <a:ext cx="208016" cy="203681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2AB9A6" id="Group 260" o:spid="_x0000_s1061" style="position:absolute;margin-left:-22.85pt;margin-top:1.6pt;width:565.15pt;height:592.75pt;z-index:251704320;mso-height-relative:margin" coordsize="71771,75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">
                <v:group id="Group 258" o:spid="_x0000_s1062" style="position:absolute;width:71771;height:75281" coordsize="71771,75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group id="Group 5" o:spid="_x0000_s1063" style="position:absolute;width:71771;height:75281" coordsize="71771,75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Text Box 42" o:spid="_x0000_s1064" type="#_x0000_t202" style="position:absolute;left:1175;top:28208;width:28295;height:7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sv7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LByy/v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6B78DD63" w14:textId="278C1F1A" w:rsidR="00F34FF5" w:rsidRDefault="00F34FF5" w:rsidP="00F34FF5">
                            <w:pPr>
                              <w:pStyle w:val="FFABody"/>
                            </w:pPr>
                            <w:r>
                              <w:t>Según Grace y Hannah, ¿qué puede incluir una SAE?</w:t>
                            </w:r>
                          </w:p>
                          <w:p w14:paraId="16D20C37" w14:textId="4591F9AB" w:rsidR="00F34FF5" w:rsidRDefault="00F34FF5" w:rsidP="00F34FF5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Trabajar en un laboratorio.</w:t>
                            </w:r>
                          </w:p>
                          <w:p w14:paraId="132B472A" w14:textId="0C23EB11" w:rsidR="00F34FF5" w:rsidRDefault="00F34FF5" w:rsidP="00F34FF5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Investigación y presentación.</w:t>
                            </w:r>
                          </w:p>
                          <w:p w14:paraId="7E55DE09" w14:textId="58FDABC3" w:rsidR="00F34FF5" w:rsidRDefault="00F34FF5" w:rsidP="00F34FF5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Trabajar en un restaurante local de comida rápida.</w:t>
                            </w:r>
                          </w:p>
                        </w:txbxContent>
                      </v:textbox>
                    </v:shape>
                    <v:group id="Group 6" o:spid="_x0000_s1065" style="position:absolute;left:39077;width:30874;height:25336" coordsize="30874,2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Text Box 7" o:spid="_x0000_s1066" type="#_x0000_t63" style="position:absolute;left:603;width:30271;height:10261;rotation:4475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" adj="6300,24300" fillcolor="white [3201]" strokecolor="#1f497d [3215]" strokeweight="1.5pt">
                        <v:textbox>
                          <w:txbxContent>
                            <w:p w14:paraId="256EBDEA" w14:textId="77777777" w:rsidR="00F34FF5" w:rsidRDefault="00F34FF5" w:rsidP="00F34FF5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00B050"/>
                                  <w:sz w:val="36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color w:val="00B050"/>
                                  <w:sz w:val="36"/>
                                </w:rPr>
                                <w:t>¿Qué cosa?</w:t>
                              </w:r>
                            </w:p>
                            <w:p w14:paraId="24788011" w14:textId="77777777" w:rsidR="00F34FF5" w:rsidRPr="00992B7D" w:rsidRDefault="00F34FF5" w:rsidP="00F34FF5">
                              <w:pPr>
                                <w:jc w:val="center"/>
                                <w:rPr>
                                  <w:rFonts w:ascii="Verdana" w:hAnsi="Verdana"/>
                                  <w:color w:val="00B05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2"/>
                                </w:rPr>
                                <w:t>Ctenóforo = te-nó-fo-ro.</w:t>
                              </w:r>
                            </w:p>
                          </w:txbxContent>
                        </v:textbox>
                      </v:shape>
                      <v:shape id="Picture 8" o:spid="_x0000_s1067" type="#_x0000_t75" style="position:absolute;top:11214;width:16129;height:14122;rotation:-18497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">
                        <v:imagedata r:id="rId25" o:title=""/>
                      </v:shape>
                    </v:group>
                    <v:group id="Group 9" o:spid="_x0000_s1068" style="position:absolute;top:2242;width:35885;height:22148" coordsize="31623,20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shape id="Picture 21" o:spid="_x0000_s1069" type="#_x0000_t75" style="position:absolute;width:31623;height:20593;rotation:-33440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">
                        <v:imagedata r:id="rId26" o:title=""/>
                      </v:shape>
                      <v:shape id="Text Box 24" o:spid="_x0000_s1070" type="#_x0000_t202" style="position:absolute;left:1466;top:1639;width:28808;height:16425;rotation:-3501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" filled="f" stroked="f" strokeweight=".5pt">
                        <v:textbox>
                          <w:txbxContent>
                            <w:p w14:paraId="70E05B32" w14:textId="77777777" w:rsidR="00F34FF5" w:rsidRPr="00BA0562" w:rsidRDefault="00F34FF5" w:rsidP="00F34FF5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¿Dónde se encuentra la escuela de Grace y Hannah?</w:t>
                              </w:r>
                            </w:p>
                            <w:p w14:paraId="22FC1351" w14:textId="77777777" w:rsidR="00F34FF5" w:rsidRDefault="00F34FF5" w:rsidP="00F34FF5">
                              <w:pPr>
                                <w:pStyle w:val="FFABody"/>
                              </w:pPr>
                            </w:p>
                            <w:p w14:paraId="63EDA170" w14:textId="16B347B6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New Haven, Connecticut.</w:t>
                              </w:r>
                            </w:p>
                            <w:p w14:paraId="63BF7D68" w14:textId="77777777" w:rsidR="00F34FF5" w:rsidRDefault="00F34FF5" w:rsidP="00F34FF5">
                              <w:pPr>
                                <w:pStyle w:val="FFABody"/>
                              </w:pPr>
                            </w:p>
                            <w:p w14:paraId="52C9F182" w14:textId="11C3B0BF" w:rsidR="00F34FF5" w:rsidRPr="00BA0562" w:rsidRDefault="00F34FF5" w:rsidP="00F34FF5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>¿Qué impacto creen que tiene la ubicación de su escuela en sus oportunidades de SAE?</w:t>
                              </w:r>
                            </w:p>
                            <w:p w14:paraId="1B605932" w14:textId="5A4A836B" w:rsidR="00F34FF5" w:rsidRDefault="00F34FF5" w:rsidP="00F34FF5">
                              <w:pPr>
                                <w:pStyle w:val="FFABody"/>
                              </w:pPr>
                            </w:p>
                            <w:p w14:paraId="77A078CF" w14:textId="2A8B3FB0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Al estar en Connecticut, están cerca del agua. Estar cerca del agua significa que tienen gran interés y oportunidades en la zona para más programas de SAE basados en el agua.</w:t>
                              </w:r>
                            </w:p>
                            <w:p w14:paraId="2842DD46" w14:textId="77777777" w:rsidR="00F34FF5" w:rsidRDefault="00F34FF5" w:rsidP="00F34FF5">
                              <w:pPr>
                                <w:pStyle w:val="FFABody"/>
                              </w:pPr>
                            </w:p>
                            <w:p w14:paraId="282F9721" w14:textId="77777777" w:rsidR="00F34FF5" w:rsidRDefault="00F34FF5" w:rsidP="00F34FF5">
                              <w:pPr>
                                <w:pStyle w:val="FFABody"/>
                              </w:pPr>
                            </w:p>
                          </w:txbxContent>
                        </v:textbox>
                      </v:shape>
                    </v:group>
                    <v:group id="Group 43" o:spid="_x0000_s1071" style="position:absolute;left:34537;top:28208;width:35250;height:14764" coordorigin="-3659" coordsize="33506,14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shape id="Text Box 44" o:spid="_x0000_s1072" type="#_x0000_t202" style="position:absolute;left:1552;width:28295;height:1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/YUxAAAANsAAAAPAAAAZHJzL2Rvd25yZXYueG1sRI9Ba8JA&#10;FITvQv/D8gq96UYR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FDX9hT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48EDD5ED" w14:textId="10AE02AC" w:rsidR="00F34FF5" w:rsidRDefault="00F34FF5" w:rsidP="00F34FF5">
                              <w:pPr>
                                <w:pStyle w:val="FFABody"/>
                              </w:pPr>
                              <w:r>
                                <w:t>¿Cómo esperan que se utilice su investigación?</w:t>
                              </w:r>
                            </w:p>
                            <w:p w14:paraId="7EA937BE" w14:textId="308491AE" w:rsidR="00F34FF5" w:rsidRDefault="00F34FF5" w:rsidP="00BA0562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Los ctenóforos se van a colocar en los cerebros de las personas con TEPT para seguir los patrones cerebrales.</w:t>
                              </w:r>
                            </w:p>
                          </w:txbxContent>
                        </v:textbox>
                      </v:shape>
                      <v:shape id="Picture 45" o:spid="_x0000_s1073" type="#_x0000_t75" style="position:absolute;left:-3659;top:5563;width:7587;height:9201;rotation:-1423777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">
                        <v:imagedata r:id="rId27" o:title=""/>
                      </v:shape>
                    </v:group>
                    <v:shape id="Text Box 46" o:spid="_x0000_s1074" type="#_x0000_t202" style="position:absolute;left:517;top:48909;width:16218;height:15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34xAAAANsAAAAPAAAAZHJzL2Rvd25yZXYueG1sRI9Ba8JA&#10;FITvQv/D8gredKOI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M9Jzfj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70930C11" w14:textId="39025CF5" w:rsidR="00F34FF5" w:rsidRDefault="00F34FF5" w:rsidP="00F34FF5">
                            <w:pPr>
                              <w:pStyle w:val="FFABody"/>
                            </w:pPr>
                            <w:r>
                              <w:t>¿Cuál fue el primer paso que tuvieron que dar Hannah y Grace para su SAE?</w:t>
                            </w:r>
                          </w:p>
                          <w:p w14:paraId="2AB4EB03" w14:textId="79A89AEB" w:rsidR="00F34FF5" w:rsidRDefault="00F34FF5" w:rsidP="00F34FF5">
                            <w:pPr>
                              <w:pStyle w:val="FFABody"/>
                            </w:pPr>
                          </w:p>
                          <w:p w14:paraId="544C187D" w14:textId="3567E2FF" w:rsidR="00F34FF5" w:rsidRPr="00F34FF5" w:rsidRDefault="00F34FF5" w:rsidP="00F34FF5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Hacer una investigación completa sobre el animal para poder proporcionar el entorno óptimo para su supervivencia.</w:t>
                            </w:r>
                          </w:p>
                        </w:txbxContent>
                      </v:textbox>
                    </v:shape>
                    <v:shape id="Plus Sign 47" o:spid="_x0000_s1075" style="position:absolute;left:16821;top:53397;width:3106;height:3019;visibility:visible;mso-wrap-style:square;v-text-anchor:middle" coordsize="310551,30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" path="m41164,115456r78605,l119769,40020r71013,l190782,115456r78605,l269387,186468r-78605,l190782,261904r-71013,l119769,186468r-78605,l41164,115456xe" filled="f" strokecolor="#1f497d [3215]" strokeweight="2pt">
                      <v:path arrowok="t" o:connecttype="custom" o:connectlocs="41164,115456;119769,115456;119769,40020;190782,40020;190782,115456;269387,115456;269387,186468;190782,186468;190782,261904;119769,261904;119769,186468;41164,186468;41164,115456" o:connectangles="0,0,0,0,0,0,0,0,0,0,0,0,0"/>
                    </v:shape>
                    <v:shape id="Text Box 48" o:spid="_x0000_s1076" type="#_x0000_t202" style="position:absolute;left:20099;top:48911;width:16218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wRwQAAANsAAAAPAAAAZHJzL2Rvd25yZXYueG1sRE9Na8JA&#10;EL0X/A/LCN7qRh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NGa/BHBAAAA2wAAAA8AAAAA&#10;AAAAAAAAAAAABwIAAGRycy9kb3ducmV2LnhtbFBLBQYAAAAAAwADALcAAAD1AgAAAAA=&#10;" fillcolor="white [3201]" strokecolor="#1f497d [3215]" strokeweight="1.5pt">
                      <v:textbox>
                        <w:txbxContent>
                          <w:p w14:paraId="2660BCFC" w14:textId="6D7C2959" w:rsidR="00F34FF5" w:rsidRDefault="00F34FF5" w:rsidP="00F34FF5">
                            <w:pPr>
                              <w:pStyle w:val="FFABody"/>
                            </w:pPr>
                            <w:r>
                              <w:t>¿Cuál fue el primer desafío importante que encontraron en esta SAE?</w:t>
                            </w:r>
                          </w:p>
                          <w:p w14:paraId="4F4B3DEE" w14:textId="1493C461" w:rsidR="00F34FF5" w:rsidRDefault="00F34FF5" w:rsidP="00F34FF5">
                            <w:pPr>
                              <w:pStyle w:val="FFABody"/>
                            </w:pPr>
                          </w:p>
                          <w:p w14:paraId="03E18CD1" w14:textId="5800C213" w:rsidR="00F34FF5" w:rsidRPr="00F34FF5" w:rsidRDefault="00F34FF5" w:rsidP="00F34FF5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Murieron todos los ctenóforos.</w:t>
                            </w:r>
                          </w:p>
                        </w:txbxContent>
                      </v:textbox>
                    </v:shape>
                    <v:shape id="Text Box 49" o:spid="_x0000_s1077" type="#_x0000_t202" style="position:absolute;left:37093;top:45892;width:18461;height:9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" fillcolor="white [3201]" stroked="f" strokeweight=".5pt">
                      <v:textbox>
                        <w:txbxContent>
                          <w:p w14:paraId="4C8A1ACE" w14:textId="7F0B3AC3" w:rsidR="00F34FF5" w:rsidRDefault="00F34FF5" w:rsidP="00F34FF5">
                            <w:pPr>
                              <w:pStyle w:val="FFABody"/>
                            </w:pPr>
                            <w:r>
                              <w:t xml:space="preserve">¿Cómo trabajaron para resolver el problema? </w:t>
                            </w:r>
                            <w:r>
                              <w:rPr>
                                <w:color w:val="FF0000"/>
                              </w:rPr>
                              <w:t>Consultaron a otros investigadores para obtener ideas y métodos para tener éxito con los ctenóforos.</w:t>
                            </w:r>
                          </w:p>
                        </w:txbxContent>
                      </v:textbox>
                    </v:shape>
                    <v:shape id="Arrow: Right 50" o:spid="_x0000_s1078" type="#_x0000_t13" style="position:absolute;left:38128;top:54605;width:16994;height:1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" adj="20451" filled="f" strokecolor="#1f497d [3215]" strokeweight="2pt"/>
                    <v:shape id="Text Box 51" o:spid="_x0000_s1079" type="#_x0000_t202" style="position:absolute;left:55554;top:48566;width:16217;height:1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NRxQAAANsAAAAPAAAAZHJzL2Rvd25yZXYueG1sRI9Pa8JA&#10;FMTvhX6H5Qm91Y1CS5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DFecNR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6CEA4A25" w14:textId="6CDA498B" w:rsidR="00F34FF5" w:rsidRDefault="00F34FF5" w:rsidP="00F34FF5">
                            <w:pPr>
                              <w:pStyle w:val="FFABody"/>
                            </w:pPr>
                            <w:r>
                              <w:t>¿Cuál fue el resultado?</w:t>
                            </w:r>
                          </w:p>
                          <w:p w14:paraId="0D443955" w14:textId="0D5831A5" w:rsidR="00F34FF5" w:rsidRDefault="00F34FF5" w:rsidP="00F34FF5">
                            <w:pPr>
                              <w:pStyle w:val="FFABody"/>
                            </w:pPr>
                          </w:p>
                          <w:p w14:paraId="0B755086" w14:textId="2D7BA836" w:rsidR="00F34FF5" w:rsidRPr="00F34FF5" w:rsidRDefault="00F34FF5" w:rsidP="00F34FF5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Ahora los ctenóforos sobreviven hasta las 10 semanas de edad.</w:t>
                            </w:r>
                          </w:p>
                        </w:txbxContent>
                      </v:textbox>
                    </v:shape>
                    <v:shape id="Picture 52" o:spid="_x0000_s1080" type="#_x0000_t75" style="position:absolute;left:8195;top:37179;width:15373;height:10522;rotation:-9280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">
                      <v:imagedata r:id="rId28" o:title=""/>
                    </v:shape>
                    <v:shape id="Text Box 53" o:spid="_x0000_s1081" type="#_x0000_t202" style="position:absolute;left:518;top:64953;width:22773;height:9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/i9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Ba5/i9xQAAANs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60AD6C35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¿Cuándo deberías empezar tu SAE?</w:t>
                            </w:r>
                          </w:p>
                          <w:p w14:paraId="781D0B96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0D526DA2" w14:textId="11324BE8" w:rsidR="00F34FF5" w:rsidRDefault="00F34FF5" w:rsidP="00F34F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Al comenzar tu educación</w:t>
                            </w:r>
                          </w:p>
                          <w:p w14:paraId="2E44A84F" w14:textId="5196CCA3" w:rsidR="00F34FF5" w:rsidRDefault="00F34FF5" w:rsidP="00F34F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Después de tener experiencia</w:t>
                            </w:r>
                          </w:p>
                          <w:p w14:paraId="1AF9AAFB" w14:textId="21355C63" w:rsidR="00F34FF5" w:rsidRDefault="00F34FF5" w:rsidP="00F34F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En el último año de estudios</w:t>
                            </w:r>
                          </w:p>
                          <w:p w14:paraId="77210F36" w14:textId="77777777" w:rsidR="00F34FF5" w:rsidRDefault="00F34FF5" w:rsidP="00F34FF5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  <v:shape id="Picture 54" o:spid="_x0000_s1082" type="#_x0000_t75" style="position:absolute;left:25501;top:65459;width:13745;height:9822;rotation:8314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">
                      <v:imagedata r:id="rId29" o:title=""/>
                    </v:shape>
                  </v:group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Flowchart: Connector 257" o:spid="_x0000_s1083" type="#_x0000_t120" style="position:absolute;left:3885;top:32430;width:2036;height:1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" filled="f" strokecolor="red" strokeweight="2pt"/>
                </v:group>
                <v:shape id="Flowchart: Connector 259" o:spid="_x0000_s1084" type="#_x0000_t120" style="position:absolute;left:3110;top:67687;width:2080;height:2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" filled="f" strokecolor="red" strokeweight="2pt"/>
              </v:group>
            </w:pict>
          </mc:Fallback>
        </mc:AlternateContent>
      </w:r>
    </w:p>
    <w:p w14:paraId="4B625043" w14:textId="0F77A558" w:rsidR="00F34FF5" w:rsidRPr="000A23E7" w:rsidRDefault="00F34FF5" w:rsidP="00F34FF5"/>
    <w:p w14:paraId="15ADE5B8" w14:textId="77777777" w:rsidR="00F34FF5" w:rsidRPr="000A23E7" w:rsidRDefault="00F34FF5" w:rsidP="00F34FF5"/>
    <w:p w14:paraId="4B529358" w14:textId="77777777" w:rsidR="00F34FF5" w:rsidRPr="000A23E7" w:rsidRDefault="00F34FF5" w:rsidP="00F34FF5"/>
    <w:p w14:paraId="39EB6618" w14:textId="77777777" w:rsidR="00F34FF5" w:rsidRPr="000A23E7" w:rsidRDefault="00F34FF5" w:rsidP="00F34FF5"/>
    <w:p w14:paraId="16B8795E" w14:textId="77777777" w:rsidR="00F34FF5" w:rsidRPr="000A23E7" w:rsidRDefault="00F34FF5" w:rsidP="00F34FF5"/>
    <w:p w14:paraId="3E14CC09" w14:textId="77777777" w:rsidR="00F34FF5" w:rsidRPr="000A23E7" w:rsidRDefault="00F34FF5" w:rsidP="00F34FF5"/>
    <w:p w14:paraId="3EE45AA6" w14:textId="77777777" w:rsidR="00F34FF5" w:rsidRPr="000A23E7" w:rsidRDefault="00F34FF5" w:rsidP="00F34FF5"/>
    <w:p w14:paraId="597662ED" w14:textId="77777777" w:rsidR="00F34FF5" w:rsidRPr="000A23E7" w:rsidRDefault="00F34FF5" w:rsidP="00F34FF5"/>
    <w:p w14:paraId="2DBE0906" w14:textId="77777777" w:rsidR="00F34FF5" w:rsidRPr="000A23E7" w:rsidRDefault="00F34FF5" w:rsidP="00F34FF5"/>
    <w:p w14:paraId="6E6CE65F" w14:textId="77777777" w:rsidR="00F34FF5" w:rsidRPr="000A23E7" w:rsidRDefault="00F34FF5" w:rsidP="00F34FF5"/>
    <w:p w14:paraId="62CEB761" w14:textId="77777777" w:rsidR="00F34FF5" w:rsidRPr="000A23E7" w:rsidRDefault="00F34FF5" w:rsidP="00F34FF5"/>
    <w:p w14:paraId="2F5E0198" w14:textId="77777777" w:rsidR="00F34FF5" w:rsidRPr="000A23E7" w:rsidRDefault="00F34FF5" w:rsidP="00F34FF5"/>
    <w:p w14:paraId="446FF9A3" w14:textId="77777777" w:rsidR="00F34FF5" w:rsidRPr="000A23E7" w:rsidRDefault="00F34FF5" w:rsidP="00F34FF5"/>
    <w:p w14:paraId="16C8BEC1" w14:textId="77777777" w:rsidR="00F34FF5" w:rsidRPr="000A23E7" w:rsidRDefault="00F34FF5" w:rsidP="00F34FF5"/>
    <w:p w14:paraId="2E4AB21A" w14:textId="77777777" w:rsidR="00F34FF5" w:rsidRPr="000A23E7" w:rsidRDefault="00F34FF5" w:rsidP="00F34FF5"/>
    <w:p w14:paraId="029F6DEF" w14:textId="77777777" w:rsidR="00F34FF5" w:rsidRPr="000A23E7" w:rsidRDefault="00F34FF5" w:rsidP="00F34FF5"/>
    <w:p w14:paraId="39491F2D" w14:textId="77777777" w:rsidR="00F34FF5" w:rsidRPr="000A23E7" w:rsidRDefault="00F34FF5" w:rsidP="00F34FF5"/>
    <w:p w14:paraId="453DC16A" w14:textId="63BB2C8E" w:rsidR="00F34FF5" w:rsidRPr="000A23E7" w:rsidRDefault="00F34FF5" w:rsidP="00F34FF5"/>
    <w:p w14:paraId="6D31D599" w14:textId="77777777" w:rsidR="00F34FF5" w:rsidRPr="000A23E7" w:rsidRDefault="00F34FF5" w:rsidP="00F34FF5"/>
    <w:p w14:paraId="2BDC4379" w14:textId="77777777" w:rsidR="00F34FF5" w:rsidRPr="000A23E7" w:rsidRDefault="00F34FF5" w:rsidP="00F34FF5"/>
    <w:p w14:paraId="3C153A38" w14:textId="77777777" w:rsidR="00F34FF5" w:rsidRPr="000A23E7" w:rsidRDefault="00F34FF5" w:rsidP="00F34FF5"/>
    <w:p w14:paraId="15675834" w14:textId="77777777" w:rsidR="00F34FF5" w:rsidRPr="000A23E7" w:rsidRDefault="00F34FF5" w:rsidP="00F34FF5"/>
    <w:p w14:paraId="38AF7EE9" w14:textId="77777777" w:rsidR="00F34FF5" w:rsidRPr="000A23E7" w:rsidRDefault="00F34FF5" w:rsidP="00F34FF5"/>
    <w:p w14:paraId="3FA47714" w14:textId="77777777" w:rsidR="00F34FF5" w:rsidRPr="000A23E7" w:rsidRDefault="00F34FF5" w:rsidP="00F34FF5"/>
    <w:p w14:paraId="23790A37" w14:textId="77777777" w:rsidR="00F34FF5" w:rsidRPr="000A23E7" w:rsidRDefault="00F34FF5" w:rsidP="00F34FF5"/>
    <w:p w14:paraId="7589B28C" w14:textId="77777777" w:rsidR="00F34FF5" w:rsidRPr="000A23E7" w:rsidRDefault="00F34FF5" w:rsidP="00F34FF5"/>
    <w:p w14:paraId="3E93AB82" w14:textId="77777777" w:rsidR="00F34FF5" w:rsidRPr="000A23E7" w:rsidRDefault="00F34FF5" w:rsidP="00F34FF5"/>
    <w:p w14:paraId="42275D70" w14:textId="77777777" w:rsidR="00F34FF5" w:rsidRPr="000A23E7" w:rsidRDefault="00F34FF5" w:rsidP="00F34FF5"/>
    <w:p w14:paraId="7B3868E7" w14:textId="77777777" w:rsidR="00F34FF5" w:rsidRPr="000A23E7" w:rsidRDefault="00F34FF5" w:rsidP="00F34FF5"/>
    <w:p w14:paraId="3E1D503E" w14:textId="77777777" w:rsidR="00F34FF5" w:rsidRPr="000A23E7" w:rsidRDefault="00F34FF5" w:rsidP="00F34FF5"/>
    <w:p w14:paraId="059C2AC7" w14:textId="77777777" w:rsidR="00F34FF5" w:rsidRPr="000A23E7" w:rsidRDefault="00F34FF5" w:rsidP="00F34FF5"/>
    <w:p w14:paraId="5321B603" w14:textId="77777777" w:rsidR="00F34FF5" w:rsidRPr="000A23E7" w:rsidRDefault="00F34FF5" w:rsidP="00F34FF5"/>
    <w:p w14:paraId="4F5060E3" w14:textId="77777777" w:rsidR="00F34FF5" w:rsidRPr="000A23E7" w:rsidRDefault="00F34FF5" w:rsidP="00F34FF5"/>
    <w:p w14:paraId="59A1CF76" w14:textId="77777777" w:rsidR="00F34FF5" w:rsidRPr="000A23E7" w:rsidRDefault="00F34FF5" w:rsidP="00F34FF5"/>
    <w:p w14:paraId="2FA0CA65" w14:textId="60A7293F" w:rsidR="00F34FF5" w:rsidRPr="000A23E7" w:rsidRDefault="00AC7B55" w:rsidP="00F34FF5">
      <w:r w:rsidRPr="000A23E7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95A2C7" wp14:editId="5CEA85B6">
                <wp:simplePos x="0" y="0"/>
                <wp:positionH relativeFrom="column">
                  <wp:posOffset>3674636</wp:posOffset>
                </wp:positionH>
                <wp:positionV relativeFrom="paragraph">
                  <wp:posOffset>168167</wp:posOffset>
                </wp:positionV>
                <wp:extent cx="3381286" cy="1147300"/>
                <wp:effectExtent l="0" t="0" r="0" b="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286" cy="114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2996A6D" w14:textId="7FB7FB79" w:rsidR="00AC7B55" w:rsidRDefault="00AC7B55" w:rsidP="00AC7B55">
                            <w:pPr>
                              <w:pStyle w:val="FFABody"/>
                            </w:pPr>
                            <w:r>
                              <w:t>¿Qué papel tiene la investigación en el sector agrícola? Brinda un ejemplo.</w:t>
                            </w:r>
                          </w:p>
                          <w:p w14:paraId="26AD4E21" w14:textId="313FAE71" w:rsidR="00AC7B55" w:rsidRPr="00AC7B55" w:rsidRDefault="00AC7B55" w:rsidP="00AC7B55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5A2C7" id="Text Box 263" o:spid="_x0000_s1085" type="#_x0000_t202" style="position:absolute;margin-left:289.35pt;margin-top:13.25pt;width:266.25pt;height:90.3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" fillcolor="white [3201]" strokecolor="#1f497d [3215]" strokeweight="1.5pt">
                <v:textbox>
                  <w:txbxContent>
                    <w:p w14:paraId="32996A6D" w14:textId="7FB7FB79" w:rsidR="00AC7B55" w:rsidRDefault="00AC7B55" w:rsidP="00AC7B55">
                      <w:pPr>
                        <w:pStyle w:val="FFABody"/>
                      </w:pPr>
                      <w:r>
                        <w:t>¿Qué papel tiene la investigación en el sector agrícola? Brinda un ejemplo.</w:t>
                      </w:r>
                    </w:p>
                    <w:p w14:paraId="26AD4E21" w14:textId="313FAE71" w:rsidR="00AC7B55" w:rsidRPr="00AC7B55" w:rsidRDefault="00AC7B55" w:rsidP="00AC7B55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Las respuestas variarán.</w:t>
                      </w:r>
                    </w:p>
                  </w:txbxContent>
                </v:textbox>
              </v:shape>
            </w:pict>
          </mc:Fallback>
        </mc:AlternateContent>
      </w:r>
    </w:p>
    <w:p w14:paraId="46814714" w14:textId="4B824BEA" w:rsidR="00F34FF5" w:rsidRPr="000A23E7" w:rsidRDefault="00F34FF5" w:rsidP="00F34FF5"/>
    <w:p w14:paraId="6890A18E" w14:textId="4FAA29A9" w:rsidR="00F34FF5" w:rsidRPr="000A23E7" w:rsidRDefault="00F34FF5" w:rsidP="00F34FF5"/>
    <w:p w14:paraId="0F92B5E1" w14:textId="2E0BE0F7" w:rsidR="00F34FF5" w:rsidRPr="000A23E7" w:rsidRDefault="00F34FF5" w:rsidP="00F34FF5"/>
    <w:p w14:paraId="0A5844CB" w14:textId="77777777" w:rsidR="00F34FF5" w:rsidRPr="000A23E7" w:rsidRDefault="00F34FF5" w:rsidP="00F34FF5"/>
    <w:p w14:paraId="7753E13B" w14:textId="77777777" w:rsidR="00F34FF5" w:rsidRPr="000A23E7" w:rsidRDefault="00F34FF5" w:rsidP="00F34FF5"/>
    <w:p w14:paraId="67F48B31" w14:textId="4AD0A131" w:rsidR="00F34FF5" w:rsidRPr="000A23E7" w:rsidRDefault="0086384A" w:rsidP="0086384A">
      <w:pPr>
        <w:pStyle w:val="FFASub2"/>
      </w:pPr>
      <w:r w:rsidRPr="000A23E7">
        <w:lastRenderedPageBreak/>
        <w:t>Parte 2:</w:t>
      </w:r>
      <w:r w:rsidRPr="000A23E7">
        <w:tab/>
      </w:r>
    </w:p>
    <w:p w14:paraId="2B8CD342" w14:textId="77777777" w:rsidR="00F34FF5" w:rsidRPr="000A23E7" w:rsidRDefault="00F34FF5" w:rsidP="00F34FF5">
      <w:pPr>
        <w:pStyle w:val="FFASub1"/>
      </w:pPr>
      <w:r w:rsidRPr="000A23E7">
        <w:t xml:space="preserve">Instrucciones: </w:t>
      </w:r>
    </w:p>
    <w:p w14:paraId="54915980" w14:textId="6A105FA6" w:rsidR="00F34FF5" w:rsidRPr="000A23E7" w:rsidRDefault="00F34FF5" w:rsidP="00F34FF5">
      <w:pPr>
        <w:pStyle w:val="FFABody"/>
      </w:pPr>
      <w:r w:rsidRPr="000A23E7">
        <w:t>Como demostraron Hannah y Grace, la investigación es un componente importante no solo para su SAE, sino también para ayudar a resolver problemas del mundo real. Aprende e identifica los diferentes pasos para completar la investigación, y aplica esos conceptos a un nuevo proyecto.</w:t>
      </w:r>
    </w:p>
    <w:p w14:paraId="67236B20" w14:textId="34660564" w:rsidR="00F34FF5" w:rsidRPr="000A23E7" w:rsidRDefault="00F34FF5" w:rsidP="00F34FF5">
      <w:pPr>
        <w:tabs>
          <w:tab w:val="left" w:pos="8857"/>
        </w:tabs>
      </w:pPr>
      <w:r w:rsidRPr="000A23E7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768F865" wp14:editId="0E59E0E8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4432935" cy="4408171"/>
                <wp:effectExtent l="0" t="0" r="24765" b="1143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2935" cy="4408171"/>
                          <a:chOff x="0" y="-95251"/>
                          <a:chExt cx="4433450" cy="4408350"/>
                        </a:xfrm>
                      </wpg:grpSpPr>
                      <wps:wsp>
                        <wps:cNvPr id="57" name="Text Box 57"/>
                        <wps:cNvSpPr txBox="1"/>
                        <wps:spPr>
                          <a:xfrm>
                            <a:off x="0" y="163901"/>
                            <a:ext cx="2665562" cy="30019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AF6A7DB" w14:textId="50373FDA" w:rsidR="00F34FF5" w:rsidRDefault="00F34FF5" w:rsidP="00F34FF5">
                              <w:pPr>
                                <w:pStyle w:val="FFABody"/>
                              </w:pPr>
                              <w:r>
                                <w:t xml:space="preserve">Usa el siguiente recurso, </w:t>
                              </w:r>
                              <w:hyperlink r:id="rId35" w:history="1">
                                <w:r>
                                  <w:rPr>
                                    <w:rStyle w:val="Hyperlink"/>
                                  </w:rPr>
                                  <w:t>https://www.basdk12.org/1/Content2/understandingtheresearchprocess</w:t>
                                </w:r>
                              </w:hyperlink>
                              <w:r>
                                <w:t>, para identificar y describir los pasos del proceso de investigación.</w:t>
                              </w:r>
                            </w:p>
                            <w:p w14:paraId="43927485" w14:textId="77777777" w:rsidR="00F34FF5" w:rsidRDefault="00F34FF5" w:rsidP="00F34FF5">
                              <w:pPr>
                                <w:pStyle w:val="FFABody"/>
                              </w:pPr>
                            </w:p>
                            <w:p w14:paraId="0C2FF903" w14:textId="013BFE54" w:rsid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Paso 1: </w:t>
                              </w:r>
                              <w:r>
                                <w:rPr>
                                  <w:color w:val="FF0000"/>
                                </w:rPr>
                                <w:t>Definición de la tarea</w:t>
                              </w:r>
                            </w:p>
                            <w:p w14:paraId="6825989F" w14:textId="77777777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27708D1B" w14:textId="77777777" w:rsidR="00F34FF5" w:rsidRDefault="00F34FF5" w:rsidP="00F34FF5">
                              <w:pPr>
                                <w:pStyle w:val="FFABody"/>
                              </w:pPr>
                            </w:p>
                            <w:p w14:paraId="3331E9D3" w14:textId="5B50B3E5" w:rsid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Paso 2: </w:t>
                              </w:r>
                              <w:r>
                                <w:rPr>
                                  <w:color w:val="FF0000"/>
                                </w:rPr>
                                <w:t>Estrategias para buscar información</w:t>
                              </w:r>
                            </w:p>
                            <w:p w14:paraId="59A46250" w14:textId="77777777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1CE4164D" w14:textId="77777777" w:rsidR="00F34FF5" w:rsidRDefault="00F34FF5" w:rsidP="00F34FF5">
                              <w:pPr>
                                <w:pStyle w:val="FFABody"/>
                              </w:pPr>
                            </w:p>
                            <w:p w14:paraId="753848DC" w14:textId="3AB83AD7" w:rsid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Paso 3: </w:t>
                              </w:r>
                              <w:r>
                                <w:rPr>
                                  <w:color w:val="FF0000"/>
                                </w:rPr>
                                <w:t>Ubicación y acceso</w:t>
                              </w:r>
                            </w:p>
                            <w:p w14:paraId="00193772" w14:textId="77777777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17E82BAC" w14:textId="77777777" w:rsidR="00F34FF5" w:rsidRDefault="00F34FF5" w:rsidP="00F34FF5">
                              <w:pPr>
                                <w:pStyle w:val="FFABody"/>
                              </w:pPr>
                            </w:p>
                            <w:p w14:paraId="40E03103" w14:textId="0FA4A00B" w:rsid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Paso 4: </w:t>
                              </w:r>
                              <w:r>
                                <w:rPr>
                                  <w:color w:val="FF0000"/>
                                </w:rPr>
                                <w:t>Uso de la información</w:t>
                              </w:r>
                            </w:p>
                            <w:p w14:paraId="292E7A2C" w14:textId="77777777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6C0A8AEC" w14:textId="77777777" w:rsidR="00F34FF5" w:rsidRDefault="00F34FF5" w:rsidP="00F34FF5">
                              <w:pPr>
                                <w:pStyle w:val="FFABody"/>
                              </w:pPr>
                            </w:p>
                            <w:p w14:paraId="6B8079A4" w14:textId="399C8F47" w:rsid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Paso 5: </w:t>
                              </w:r>
                              <w:r>
                                <w:rPr>
                                  <w:color w:val="FF0000"/>
                                </w:rPr>
                                <w:t>Síntesis</w:t>
                              </w:r>
                            </w:p>
                            <w:p w14:paraId="25F94C91" w14:textId="77777777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11255172" w14:textId="77777777" w:rsidR="00F34FF5" w:rsidRDefault="00F34FF5" w:rsidP="00F34FF5">
                              <w:pPr>
                                <w:pStyle w:val="FFABody"/>
                              </w:pPr>
                            </w:p>
                            <w:p w14:paraId="5FB23404" w14:textId="463162FF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Paso 6: </w:t>
                              </w:r>
                              <w:r>
                                <w:rPr>
                                  <w:color w:val="FF0000"/>
                                </w:rPr>
                                <w:t>Evaluación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2855343" y="-95251"/>
                            <a:ext cx="1353820" cy="1114471"/>
                          </a:xfrm>
                          <a:prstGeom prst="wedgeRectCallout">
                            <a:avLst>
                              <a:gd name="adj1" fmla="val -108128"/>
                              <a:gd name="adj2" fmla="val 45831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EC5D99F" w14:textId="3F9C4DF8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Descripción 1: </w:t>
                              </w:r>
                              <w:r>
                                <w:rPr>
                                  <w:color w:val="FF0000"/>
                                </w:rPr>
                                <w:t>Hay que hacer preguntas para identificar el problema y la necesidad. Quién, qué, cuándo, dónde, por qué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2846386" y="974743"/>
                            <a:ext cx="1578270" cy="1130368"/>
                          </a:xfrm>
                          <a:prstGeom prst="wedgeRectCallout">
                            <a:avLst>
                              <a:gd name="adj1" fmla="val -74994"/>
                              <a:gd name="adj2" fmla="val -18065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D4C01B0" w14:textId="4D870BE6" w:rsidR="00F34FF5" w:rsidRDefault="00F34FF5" w:rsidP="00F34FF5">
                              <w:pPr>
                                <w:pStyle w:val="FFABody"/>
                              </w:pPr>
                              <w:r>
                                <w:t xml:space="preserve">Descripción 2: </w:t>
                              </w:r>
                              <w:r>
                                <w:rPr>
                                  <w:color w:val="FF0000"/>
                                </w:rPr>
                                <w:t>Determinar dónde se va a encontrar toda la información importante; ¿Qué fuentes se van a utilizar? Validez de los recursos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2872596" y="1966822"/>
                            <a:ext cx="1353820" cy="931545"/>
                          </a:xfrm>
                          <a:prstGeom prst="wedgeRectCallout">
                            <a:avLst>
                              <a:gd name="adj1" fmla="val -86464"/>
                              <a:gd name="adj2" fmla="val -75479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8B7318A" w14:textId="324BB023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Descripción 3: </w:t>
                              </w:r>
                              <w:r>
                                <w:rPr>
                                  <w:color w:val="FF0000"/>
                                </w:rPr>
                                <w:t>¿Cómo voy a encontrar esta información?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3079630" y="2950234"/>
                            <a:ext cx="1353820" cy="1145686"/>
                          </a:xfrm>
                          <a:prstGeom prst="wedgeRectCallout">
                            <a:avLst>
                              <a:gd name="adj1" fmla="val -145722"/>
                              <a:gd name="adj2" fmla="val -126411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8696F3C" w14:textId="4A3C500F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Descripción 4: </w:t>
                              </w:r>
                              <w:r>
                                <w:rPr>
                                  <w:color w:val="FF0000"/>
                                </w:rPr>
                                <w:t>Cuando el investigador encuentra, lee y comprende la información necesaria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1682151" y="3364301"/>
                            <a:ext cx="1353820" cy="931545"/>
                          </a:xfrm>
                          <a:prstGeom prst="wedgeRectCallout">
                            <a:avLst>
                              <a:gd name="adj1" fmla="val -20196"/>
                              <a:gd name="adj2" fmla="val -131967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853E080" w14:textId="2F92A917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Descripción 5: </w:t>
                              </w:r>
                              <w:r>
                                <w:rPr>
                                  <w:color w:val="FF0000"/>
                                </w:rPr>
                                <w:t>Reunir toda la información en un producto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63"/>
                        <wps:cNvSpPr txBox="1"/>
                        <wps:spPr>
                          <a:xfrm>
                            <a:off x="0" y="3381554"/>
                            <a:ext cx="1353820" cy="931545"/>
                          </a:xfrm>
                          <a:prstGeom prst="wedgeRectCallout">
                            <a:avLst>
                              <a:gd name="adj1" fmla="val -20834"/>
                              <a:gd name="adj2" fmla="val -82888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177719E" w14:textId="5482F3AB" w:rsidR="00F34FF5" w:rsidRPr="00F34FF5" w:rsidRDefault="00F34FF5" w:rsidP="00F34FF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Descripción 6: </w:t>
                              </w:r>
                              <w:r>
                                <w:rPr>
                                  <w:color w:val="FF0000"/>
                                </w:rPr>
                                <w:t>Reflexionar y preguntar si el producto es lo que se esperaba, se necesitaba, etc.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68F865" id="Group 56" o:spid="_x0000_s1086" style="position:absolute;margin-left:0;margin-top:.9pt;width:349.05pt;height:347.1pt;z-index:251698176;mso-width-relative:margin;mso-height-relative:margin" coordorigin=",-952" coordsize="44334,44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">
                <v:shape id="Text Box 57" o:spid="_x0000_s1087" type="#_x0000_t202" style="position:absolute;top:1639;width:26655;height:30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6+xQAAANsAAAAPAAAAZHJzL2Rvd25yZXYueG1sRI9BS8NA&#10;FITvgv9heYK3dmNB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Al3P6+xQAAANsAAAAP&#10;AAAAAAAAAAAAAAAAAAcCAABkcnMvZG93bnJldi54bWxQSwUGAAAAAAMAAwC3AAAA+QIAAAAA&#10;" fillcolor="white [3201]" strokecolor="#1f497d [3215]" strokeweight="1.5pt">
                  <v:textbox>
                    <w:txbxContent>
                      <w:p w14:paraId="5AF6A7DB" w14:textId="50373FDA" w:rsidR="00F34FF5" w:rsidRDefault="00F34FF5" w:rsidP="00F34FF5">
                        <w:pPr>
                          <w:pStyle w:val="FFABody"/>
                        </w:pPr>
                        <w:r>
                          <w:t xml:space="preserve">Usa el siguiente recurso, </w:t>
                        </w:r>
                        <w:hyperlink r:id="rId36" w:history="1">
                          <w:r>
                            <w:rPr>
                              <w:rStyle w:val="Hyperlink"/>
                            </w:rPr>
                            <w:t>https://www.basdk12.org/1/Content2/understandingtheresearchprocess</w:t>
                          </w:r>
                        </w:hyperlink>
                        <w:r>
                          <w:t>, para identificar y describir los pasos del proceso de investigación.</w:t>
                        </w:r>
                      </w:p>
                      <w:p w14:paraId="43927485" w14:textId="77777777" w:rsidR="00F34FF5" w:rsidRDefault="00F34FF5" w:rsidP="00F34FF5">
                        <w:pPr>
                          <w:pStyle w:val="FFABody"/>
                        </w:pPr>
                      </w:p>
                      <w:p w14:paraId="0C2FF903" w14:textId="013BFE54" w:rsid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Paso 1: </w:t>
                        </w:r>
                        <w:r>
                          <w:rPr>
                            <w:color w:val="FF0000"/>
                          </w:rPr>
                          <w:t>Definición de la tarea</w:t>
                        </w:r>
                      </w:p>
                      <w:p w14:paraId="6825989F" w14:textId="77777777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27708D1B" w14:textId="77777777" w:rsidR="00F34FF5" w:rsidRDefault="00F34FF5" w:rsidP="00F34FF5">
                        <w:pPr>
                          <w:pStyle w:val="FFABody"/>
                        </w:pPr>
                      </w:p>
                      <w:p w14:paraId="3331E9D3" w14:textId="5B50B3E5" w:rsid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Paso 2: </w:t>
                        </w:r>
                        <w:r>
                          <w:rPr>
                            <w:color w:val="FF0000"/>
                          </w:rPr>
                          <w:t>Estrategias para buscar información</w:t>
                        </w:r>
                      </w:p>
                      <w:p w14:paraId="59A46250" w14:textId="77777777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1CE4164D" w14:textId="77777777" w:rsidR="00F34FF5" w:rsidRDefault="00F34FF5" w:rsidP="00F34FF5">
                        <w:pPr>
                          <w:pStyle w:val="FFABody"/>
                        </w:pPr>
                      </w:p>
                      <w:p w14:paraId="753848DC" w14:textId="3AB83AD7" w:rsid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Paso 3: </w:t>
                        </w:r>
                        <w:r>
                          <w:rPr>
                            <w:color w:val="FF0000"/>
                          </w:rPr>
                          <w:t>Ubicación y acceso</w:t>
                        </w:r>
                      </w:p>
                      <w:p w14:paraId="00193772" w14:textId="77777777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17E82BAC" w14:textId="77777777" w:rsidR="00F34FF5" w:rsidRDefault="00F34FF5" w:rsidP="00F34FF5">
                        <w:pPr>
                          <w:pStyle w:val="FFABody"/>
                        </w:pPr>
                      </w:p>
                      <w:p w14:paraId="40E03103" w14:textId="0FA4A00B" w:rsid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Paso 4: </w:t>
                        </w:r>
                        <w:r>
                          <w:rPr>
                            <w:color w:val="FF0000"/>
                          </w:rPr>
                          <w:t>Uso de la información</w:t>
                        </w:r>
                      </w:p>
                      <w:p w14:paraId="292E7A2C" w14:textId="77777777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6C0A8AEC" w14:textId="77777777" w:rsidR="00F34FF5" w:rsidRDefault="00F34FF5" w:rsidP="00F34FF5">
                        <w:pPr>
                          <w:pStyle w:val="FFABody"/>
                        </w:pPr>
                      </w:p>
                      <w:p w14:paraId="6B8079A4" w14:textId="399C8F47" w:rsid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Paso 5: </w:t>
                        </w:r>
                        <w:r>
                          <w:rPr>
                            <w:color w:val="FF0000"/>
                          </w:rPr>
                          <w:t>Síntesis</w:t>
                        </w:r>
                      </w:p>
                      <w:p w14:paraId="25F94C91" w14:textId="77777777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11255172" w14:textId="77777777" w:rsidR="00F34FF5" w:rsidRDefault="00F34FF5" w:rsidP="00F34FF5">
                        <w:pPr>
                          <w:pStyle w:val="FFABody"/>
                        </w:pPr>
                      </w:p>
                      <w:p w14:paraId="5FB23404" w14:textId="463162FF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Paso 6: </w:t>
                        </w:r>
                        <w:r>
                          <w:rPr>
                            <w:color w:val="FF0000"/>
                          </w:rPr>
                          <w:t>Evaluación</w:t>
                        </w:r>
                      </w:p>
                    </w:txbxContent>
                  </v:textbox>
                </v:shape>
                <v:shape id="Text Box 58" o:spid="_x0000_s1088" type="#_x0000_t61" style="position:absolute;left:28553;top:-952;width:13538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" adj="-12556,20699" fillcolor="white [3201]" strokecolor="#1f497d [3215]" strokeweight="1.5pt">
                  <v:textbox>
                    <w:txbxContent>
                      <w:p w14:paraId="6EC5D99F" w14:textId="3F9C4DF8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Descripción 1: </w:t>
                        </w:r>
                        <w:r>
                          <w:rPr>
                            <w:color w:val="FF0000"/>
                          </w:rPr>
                          <w:t>Hay que hacer preguntas para identificar el problema y la necesidad. Quién, qué, cuándo, dónde, por qué</w:t>
                        </w:r>
                      </w:p>
                    </w:txbxContent>
                  </v:textbox>
                </v:shape>
                <v:shape id="Text Box 59" o:spid="_x0000_s1089" type="#_x0000_t61" style="position:absolute;left:28463;top:9747;width:15783;height:11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" adj="-5399,6898" fillcolor="white [3201]" strokecolor="#1f497d [3215]" strokeweight="1.5pt">
                  <v:textbox>
                    <w:txbxContent>
                      <w:p w14:paraId="5D4C01B0" w14:textId="4D870BE6" w:rsidR="00F34FF5" w:rsidRDefault="00F34FF5" w:rsidP="00F34FF5">
                        <w:pPr>
                          <w:pStyle w:val="FFABody"/>
                        </w:pPr>
                        <w:r>
                          <w:t xml:space="preserve">Descripción 2: </w:t>
                        </w:r>
                        <w:r>
                          <w:rPr>
                            <w:color w:val="FF0000"/>
                          </w:rPr>
                          <w:t>Determinar dónde se va a encontrar toda la información importante; ¿Qué fuentes se van a utilizar? Validez de los recursos</w:t>
                        </w:r>
                      </w:p>
                    </w:txbxContent>
                  </v:textbox>
                </v:shape>
                <v:shape id="Text Box 60" o:spid="_x0000_s1090" type="#_x0000_t61" style="position:absolute;left:28725;top:19668;width:13539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" adj="-7876,-5503" fillcolor="white [3201]" strokecolor="#1f497d [3215]" strokeweight="1.5pt">
                  <v:textbox>
                    <w:txbxContent>
                      <w:p w14:paraId="68B7318A" w14:textId="324BB023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Descripción 3: </w:t>
                        </w:r>
                        <w:r>
                          <w:rPr>
                            <w:color w:val="FF0000"/>
                          </w:rPr>
                          <w:t>¿Cómo voy a encontrar esta información?</w:t>
                        </w:r>
                      </w:p>
                    </w:txbxContent>
                  </v:textbox>
                </v:shape>
                <v:shape id="Text Box 61" o:spid="_x0000_s1091" type="#_x0000_t61" style="position:absolute;left:30796;top:29502;width:13538;height:1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" adj="-20676,-16505" fillcolor="white [3201]" strokecolor="#1f497d [3215]" strokeweight="1.5pt">
                  <v:textbox>
                    <w:txbxContent>
                      <w:p w14:paraId="78696F3C" w14:textId="4A3C500F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Descripción 4: </w:t>
                        </w:r>
                        <w:r>
                          <w:rPr>
                            <w:color w:val="FF0000"/>
                          </w:rPr>
                          <w:t>Cuando el investigador encuentra, lee y comprende la información necesaria</w:t>
                        </w:r>
                      </w:p>
                    </w:txbxContent>
                  </v:textbox>
                </v:shape>
                <v:shape id="Text Box 62" o:spid="_x0000_s1092" type="#_x0000_t61" style="position:absolute;left:16821;top:33643;width:1353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" adj="6438,-17705" fillcolor="white [3201]" strokecolor="#1f497d [3215]" strokeweight="1.5pt">
                  <v:textbox>
                    <w:txbxContent>
                      <w:p w14:paraId="6853E080" w14:textId="2F92A917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Descripción 5: </w:t>
                        </w:r>
                        <w:r>
                          <w:rPr>
                            <w:color w:val="FF0000"/>
                          </w:rPr>
                          <w:t>Reunir toda la información en un producto</w:t>
                        </w:r>
                      </w:p>
                    </w:txbxContent>
                  </v:textbox>
                </v:shape>
                <v:shape id="Text Box 63" o:spid="_x0000_s1093" type="#_x0000_t61" style="position:absolute;top:33815;width:1353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" adj="6300,-7104" fillcolor="white [3212]" strokecolor="#1f497d [3215]" strokeweight="1.5pt">
                  <v:textbox>
                    <w:txbxContent>
                      <w:p w14:paraId="3177719E" w14:textId="5482F3AB" w:rsidR="00F34FF5" w:rsidRPr="00F34FF5" w:rsidRDefault="00F34FF5" w:rsidP="00F34FF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Descripción 6: </w:t>
                        </w:r>
                        <w:r>
                          <w:rPr>
                            <w:color w:val="FF0000"/>
                          </w:rPr>
                          <w:t>Reflexionar y preguntar si el producto es lo que se esperaba, se necesitaba, etc.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A23E7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C687A2" wp14:editId="44700245">
                <wp:simplePos x="0" y="0"/>
                <wp:positionH relativeFrom="margin">
                  <wp:posOffset>4494362</wp:posOffset>
                </wp:positionH>
                <wp:positionV relativeFrom="paragraph">
                  <wp:posOffset>68664</wp:posOffset>
                </wp:positionV>
                <wp:extent cx="2673722" cy="4546121"/>
                <wp:effectExtent l="0" t="0" r="12700" b="26035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3722" cy="4546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61E4AE7" w14:textId="0F3FCA5D" w:rsidR="00F34FF5" w:rsidRPr="00F34FF5" w:rsidRDefault="00F34FF5" w:rsidP="00F34FF5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Ahora que entiendes el proceso, describe cuál habría sido el proceso de Hannah y Grace para su SAE sobre ctenóforos. Incluye un ejemplo en cada paso. </w:t>
                            </w:r>
                            <w:r>
                              <w:rPr>
                                <w:color w:val="FF0000"/>
                              </w:rPr>
                              <w:t>Las respuestas variarán, pero deben seguir el proceso de seis pasos e incluir ejemplos.</w:t>
                            </w:r>
                          </w:p>
                          <w:p w14:paraId="432C6033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18736E07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Paso 1:</w:t>
                            </w:r>
                          </w:p>
                          <w:p w14:paraId="1F50D2CB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7AB37DD3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52EEFDD0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358BFFA3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56DAD958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Paso 2:</w:t>
                            </w:r>
                          </w:p>
                          <w:p w14:paraId="24D0E999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7D9E6A3F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415EE0A8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6FDD6AEA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1C5B83B4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Paso 3:</w:t>
                            </w:r>
                          </w:p>
                          <w:p w14:paraId="7DD84B0E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6DC460E7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21C671D6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5509D238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74D28003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Paso 4:</w:t>
                            </w:r>
                          </w:p>
                          <w:p w14:paraId="4A85F2D8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0FC216C6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23F0564A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562B1CBD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4EFA5FEB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Paso 5:</w:t>
                            </w:r>
                          </w:p>
                          <w:p w14:paraId="763E8B5E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58757C8C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2E37FA2D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348558BB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7AA9C33D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 xml:space="preserve">Paso 6: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687A2" id="Text Box 256" o:spid="_x0000_s1094" type="#_x0000_t202" style="position:absolute;margin-left:353.9pt;margin-top:5.4pt;width:210.55pt;height:357.9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" fillcolor="white [3201]" strokecolor="#1f497d [3215]" strokeweight="1.5pt">
                <v:textbox>
                  <w:txbxContent>
                    <w:p w14:paraId="361E4AE7" w14:textId="0F3FCA5D" w:rsidR="00F34FF5" w:rsidRPr="00F34FF5" w:rsidRDefault="00F34FF5" w:rsidP="00F34FF5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Ahora que entiendes el proceso, describe cuál habría sido el proceso de Hannah y Grace para su SAE sobre ctenóforos. Incluye un ejemplo en cada paso. </w:t>
                      </w:r>
                      <w:r>
                        <w:rPr>
                          <w:color w:val="FF0000"/>
                        </w:rPr>
                        <w:t>Las respuestas variarán, pero deben seguir el proceso de seis pasos e incluir ejemplos.</w:t>
                      </w:r>
                    </w:p>
                    <w:p w14:paraId="432C6033" w14:textId="77777777" w:rsidR="00F34FF5" w:rsidRDefault="00F34FF5" w:rsidP="00F34FF5">
                      <w:pPr>
                        <w:pStyle w:val="FFABody"/>
                      </w:pPr>
                    </w:p>
                    <w:p w14:paraId="18736E07" w14:textId="77777777" w:rsidR="00F34FF5" w:rsidRDefault="00F34FF5" w:rsidP="00F34FF5">
                      <w:pPr>
                        <w:pStyle w:val="FFABody"/>
                      </w:pPr>
                      <w:r>
                        <w:t>Paso 1:</w:t>
                      </w:r>
                    </w:p>
                    <w:p w14:paraId="1F50D2CB" w14:textId="77777777" w:rsidR="00F34FF5" w:rsidRDefault="00F34FF5" w:rsidP="00F34FF5">
                      <w:pPr>
                        <w:pStyle w:val="FFABody"/>
                      </w:pPr>
                    </w:p>
                    <w:p w14:paraId="7AB37DD3" w14:textId="77777777" w:rsidR="00F34FF5" w:rsidRDefault="00F34FF5" w:rsidP="00F34FF5">
                      <w:pPr>
                        <w:pStyle w:val="FFABody"/>
                      </w:pPr>
                    </w:p>
                    <w:p w14:paraId="52EEFDD0" w14:textId="77777777" w:rsidR="00F34FF5" w:rsidRDefault="00F34FF5" w:rsidP="00F34FF5">
                      <w:pPr>
                        <w:pStyle w:val="FFABody"/>
                      </w:pPr>
                    </w:p>
                    <w:p w14:paraId="358BFFA3" w14:textId="77777777" w:rsidR="00F34FF5" w:rsidRDefault="00F34FF5" w:rsidP="00F34FF5">
                      <w:pPr>
                        <w:pStyle w:val="FFABody"/>
                      </w:pPr>
                    </w:p>
                    <w:p w14:paraId="56DAD958" w14:textId="77777777" w:rsidR="00F34FF5" w:rsidRDefault="00F34FF5" w:rsidP="00F34FF5">
                      <w:pPr>
                        <w:pStyle w:val="FFABody"/>
                      </w:pPr>
                      <w:r>
                        <w:t>Paso 2:</w:t>
                      </w:r>
                    </w:p>
                    <w:p w14:paraId="24D0E999" w14:textId="77777777" w:rsidR="00F34FF5" w:rsidRDefault="00F34FF5" w:rsidP="00F34FF5">
                      <w:pPr>
                        <w:pStyle w:val="FFABody"/>
                      </w:pPr>
                    </w:p>
                    <w:p w14:paraId="7D9E6A3F" w14:textId="77777777" w:rsidR="00F34FF5" w:rsidRDefault="00F34FF5" w:rsidP="00F34FF5">
                      <w:pPr>
                        <w:pStyle w:val="FFABody"/>
                      </w:pPr>
                    </w:p>
                    <w:p w14:paraId="415EE0A8" w14:textId="77777777" w:rsidR="00F34FF5" w:rsidRDefault="00F34FF5" w:rsidP="00F34FF5">
                      <w:pPr>
                        <w:pStyle w:val="FFABody"/>
                      </w:pPr>
                    </w:p>
                    <w:p w14:paraId="6FDD6AEA" w14:textId="77777777" w:rsidR="00F34FF5" w:rsidRDefault="00F34FF5" w:rsidP="00F34FF5">
                      <w:pPr>
                        <w:pStyle w:val="FFABody"/>
                      </w:pPr>
                    </w:p>
                    <w:p w14:paraId="1C5B83B4" w14:textId="77777777" w:rsidR="00F34FF5" w:rsidRDefault="00F34FF5" w:rsidP="00F34FF5">
                      <w:pPr>
                        <w:pStyle w:val="FFABody"/>
                      </w:pPr>
                      <w:r>
                        <w:t>Paso 3:</w:t>
                      </w:r>
                    </w:p>
                    <w:p w14:paraId="7DD84B0E" w14:textId="77777777" w:rsidR="00F34FF5" w:rsidRDefault="00F34FF5" w:rsidP="00F34FF5">
                      <w:pPr>
                        <w:pStyle w:val="FFABody"/>
                      </w:pPr>
                    </w:p>
                    <w:p w14:paraId="6DC460E7" w14:textId="77777777" w:rsidR="00F34FF5" w:rsidRDefault="00F34FF5" w:rsidP="00F34FF5">
                      <w:pPr>
                        <w:pStyle w:val="FFABody"/>
                      </w:pPr>
                    </w:p>
                    <w:p w14:paraId="21C671D6" w14:textId="77777777" w:rsidR="00F34FF5" w:rsidRDefault="00F34FF5" w:rsidP="00F34FF5">
                      <w:pPr>
                        <w:pStyle w:val="FFABody"/>
                      </w:pPr>
                    </w:p>
                    <w:p w14:paraId="5509D238" w14:textId="77777777" w:rsidR="00F34FF5" w:rsidRDefault="00F34FF5" w:rsidP="00F34FF5">
                      <w:pPr>
                        <w:pStyle w:val="FFABody"/>
                      </w:pPr>
                    </w:p>
                    <w:p w14:paraId="74D28003" w14:textId="77777777" w:rsidR="00F34FF5" w:rsidRDefault="00F34FF5" w:rsidP="00F34FF5">
                      <w:pPr>
                        <w:pStyle w:val="FFABody"/>
                      </w:pPr>
                      <w:r>
                        <w:t>Paso 4:</w:t>
                      </w:r>
                    </w:p>
                    <w:p w14:paraId="4A85F2D8" w14:textId="77777777" w:rsidR="00F34FF5" w:rsidRDefault="00F34FF5" w:rsidP="00F34FF5">
                      <w:pPr>
                        <w:pStyle w:val="FFABody"/>
                      </w:pPr>
                    </w:p>
                    <w:p w14:paraId="0FC216C6" w14:textId="77777777" w:rsidR="00F34FF5" w:rsidRDefault="00F34FF5" w:rsidP="00F34FF5">
                      <w:pPr>
                        <w:pStyle w:val="FFABody"/>
                      </w:pPr>
                    </w:p>
                    <w:p w14:paraId="23F0564A" w14:textId="77777777" w:rsidR="00F34FF5" w:rsidRDefault="00F34FF5" w:rsidP="00F34FF5">
                      <w:pPr>
                        <w:pStyle w:val="FFABody"/>
                      </w:pPr>
                    </w:p>
                    <w:p w14:paraId="562B1CBD" w14:textId="77777777" w:rsidR="00F34FF5" w:rsidRDefault="00F34FF5" w:rsidP="00F34FF5">
                      <w:pPr>
                        <w:pStyle w:val="FFABody"/>
                      </w:pPr>
                    </w:p>
                    <w:p w14:paraId="4EFA5FEB" w14:textId="77777777" w:rsidR="00F34FF5" w:rsidRDefault="00F34FF5" w:rsidP="00F34FF5">
                      <w:pPr>
                        <w:pStyle w:val="FFABody"/>
                      </w:pPr>
                      <w:r>
                        <w:t>Paso 5:</w:t>
                      </w:r>
                    </w:p>
                    <w:p w14:paraId="763E8B5E" w14:textId="77777777" w:rsidR="00F34FF5" w:rsidRDefault="00F34FF5" w:rsidP="00F34FF5">
                      <w:pPr>
                        <w:pStyle w:val="FFABody"/>
                      </w:pPr>
                    </w:p>
                    <w:p w14:paraId="58757C8C" w14:textId="77777777" w:rsidR="00F34FF5" w:rsidRDefault="00F34FF5" w:rsidP="00F34FF5">
                      <w:pPr>
                        <w:pStyle w:val="FFABody"/>
                      </w:pPr>
                    </w:p>
                    <w:p w14:paraId="2E37FA2D" w14:textId="77777777" w:rsidR="00F34FF5" w:rsidRDefault="00F34FF5" w:rsidP="00F34FF5">
                      <w:pPr>
                        <w:pStyle w:val="FFABody"/>
                      </w:pPr>
                    </w:p>
                    <w:p w14:paraId="348558BB" w14:textId="77777777" w:rsidR="00F34FF5" w:rsidRDefault="00F34FF5" w:rsidP="00F34FF5">
                      <w:pPr>
                        <w:pStyle w:val="FFABody"/>
                      </w:pPr>
                    </w:p>
                    <w:p w14:paraId="7AA9C33D" w14:textId="77777777" w:rsidR="00F34FF5" w:rsidRDefault="00F34FF5" w:rsidP="00F34FF5">
                      <w:pPr>
                        <w:pStyle w:val="FFABody"/>
                      </w:pPr>
                      <w:r>
                        <w:t xml:space="preserve">Paso 6: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640806" w14:textId="48E9909D" w:rsidR="00B62B2A" w:rsidRPr="000A23E7" w:rsidRDefault="0086384A" w:rsidP="00F34FF5">
      <w:r w:rsidRPr="000A23E7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475955" wp14:editId="7AB11BD3">
                <wp:simplePos x="0" y="0"/>
                <wp:positionH relativeFrom="margin">
                  <wp:posOffset>-190919</wp:posOffset>
                </wp:positionH>
                <wp:positionV relativeFrom="paragraph">
                  <wp:posOffset>4484356</wp:posOffset>
                </wp:positionV>
                <wp:extent cx="7219860" cy="3351125"/>
                <wp:effectExtent l="0" t="0" r="19685" b="2095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860" cy="335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202F199" w14:textId="2B3BD86F" w:rsidR="00F34FF5" w:rsidRDefault="00F34FF5" w:rsidP="00F34FF5">
                            <w:pPr>
                              <w:pStyle w:val="FFABody"/>
                            </w:pPr>
                            <w:r>
                              <w:t>Ahora, desarrolla tu propio plan de investigación. Utiliza el siguiente sitio web para que te ayude a desarrollar una idea y a trazarla tal y como practicamos antes (</w:t>
                            </w:r>
                            <w:hyperlink r:id="rId37" w:history="1">
                              <w:r>
                                <w:rPr>
                                  <w:rStyle w:val="Hyperlink"/>
                                </w:rPr>
                                <w:t>https://www.basdk12.org/1/Content2/understandingtheresearchprocess</w:t>
                              </w:r>
                            </w:hyperlink>
                            <w:r>
                              <w:t xml:space="preserve">). </w:t>
                            </w:r>
                          </w:p>
                          <w:p w14:paraId="35FB3793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018FD6B3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Paso 1:</w:t>
                            </w:r>
                          </w:p>
                          <w:p w14:paraId="062C51C5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6D49A3A5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3D17D54E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565EDC30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Paso 2:</w:t>
                            </w:r>
                          </w:p>
                          <w:p w14:paraId="103208E3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6A8BB212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0C3B52EE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5AE927A3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Paso 3:</w:t>
                            </w:r>
                          </w:p>
                          <w:p w14:paraId="3DA27461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1C5770C0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618D427A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033C1C2A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Paso 4:</w:t>
                            </w:r>
                          </w:p>
                          <w:p w14:paraId="34112291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1067EE12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7E24E767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68CE4377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>Paso 5:</w:t>
                            </w:r>
                          </w:p>
                          <w:p w14:paraId="4BFF1F8B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156A063E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1F7E3DD6" w14:textId="77777777" w:rsidR="00F34FF5" w:rsidRDefault="00F34FF5" w:rsidP="00F34FF5">
                            <w:pPr>
                              <w:pStyle w:val="FFABody"/>
                            </w:pPr>
                          </w:p>
                          <w:p w14:paraId="4916EEE4" w14:textId="77777777" w:rsidR="00F34FF5" w:rsidRDefault="00F34FF5" w:rsidP="00F34FF5">
                            <w:pPr>
                              <w:pStyle w:val="FFABody"/>
                            </w:pPr>
                            <w:r>
                              <w:t xml:space="preserve">Paso 6: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75955" id="Text Box 55" o:spid="_x0000_s1095" type="#_x0000_t202" style="position:absolute;margin-left:-15.05pt;margin-top:353.1pt;width:568.5pt;height:263.8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" fillcolor="white [3201]" strokecolor="#1f497d [3215]" strokeweight="1.5pt">
                <v:textbox>
                  <w:txbxContent>
                    <w:p w14:paraId="3202F199" w14:textId="2B3BD86F" w:rsidR="00F34FF5" w:rsidRDefault="00F34FF5" w:rsidP="00F34FF5">
                      <w:pPr>
                        <w:pStyle w:val="FFABody"/>
                      </w:pPr>
                      <w:r>
                        <w:t>Ahora, desarrolla tu propio plan de investigación. Utiliza el siguiente sitio web para que te ayude a desarrollar una idea y a trazarla tal y como practicamos antes (</w:t>
                      </w:r>
                      <w:hyperlink r:id="rId38" w:history="1">
                        <w:r>
                          <w:rPr>
                            <w:rStyle w:val="Hyperlink"/>
                          </w:rPr>
                          <w:t>https://www.basdk12.org/1/Content2/understandingtheresearchprocess</w:t>
                        </w:r>
                      </w:hyperlink>
                      <w:r>
                        <w:t xml:space="preserve">). </w:t>
                      </w:r>
                    </w:p>
                    <w:p w14:paraId="35FB3793" w14:textId="77777777" w:rsidR="00F34FF5" w:rsidRDefault="00F34FF5" w:rsidP="00F34FF5">
                      <w:pPr>
                        <w:pStyle w:val="FFABody"/>
                      </w:pPr>
                    </w:p>
                    <w:p w14:paraId="018FD6B3" w14:textId="77777777" w:rsidR="00F34FF5" w:rsidRDefault="00F34FF5" w:rsidP="00F34FF5">
                      <w:pPr>
                        <w:pStyle w:val="FFABody"/>
                      </w:pPr>
                      <w:r>
                        <w:t>Paso 1:</w:t>
                      </w:r>
                    </w:p>
                    <w:p w14:paraId="062C51C5" w14:textId="77777777" w:rsidR="00F34FF5" w:rsidRDefault="00F34FF5" w:rsidP="00F34FF5">
                      <w:pPr>
                        <w:pStyle w:val="FFABody"/>
                      </w:pPr>
                    </w:p>
                    <w:p w14:paraId="6D49A3A5" w14:textId="77777777" w:rsidR="00F34FF5" w:rsidRDefault="00F34FF5" w:rsidP="00F34FF5">
                      <w:pPr>
                        <w:pStyle w:val="FFABody"/>
                      </w:pPr>
                    </w:p>
                    <w:p w14:paraId="3D17D54E" w14:textId="77777777" w:rsidR="00F34FF5" w:rsidRDefault="00F34FF5" w:rsidP="00F34FF5">
                      <w:pPr>
                        <w:pStyle w:val="FFABody"/>
                      </w:pPr>
                    </w:p>
                    <w:p w14:paraId="565EDC30" w14:textId="77777777" w:rsidR="00F34FF5" w:rsidRDefault="00F34FF5" w:rsidP="00F34FF5">
                      <w:pPr>
                        <w:pStyle w:val="FFABody"/>
                      </w:pPr>
                      <w:r>
                        <w:t>Paso 2:</w:t>
                      </w:r>
                    </w:p>
                    <w:p w14:paraId="103208E3" w14:textId="77777777" w:rsidR="00F34FF5" w:rsidRDefault="00F34FF5" w:rsidP="00F34FF5">
                      <w:pPr>
                        <w:pStyle w:val="FFABody"/>
                      </w:pPr>
                    </w:p>
                    <w:p w14:paraId="6A8BB212" w14:textId="77777777" w:rsidR="00F34FF5" w:rsidRDefault="00F34FF5" w:rsidP="00F34FF5">
                      <w:pPr>
                        <w:pStyle w:val="FFABody"/>
                      </w:pPr>
                    </w:p>
                    <w:p w14:paraId="0C3B52EE" w14:textId="77777777" w:rsidR="00F34FF5" w:rsidRDefault="00F34FF5" w:rsidP="00F34FF5">
                      <w:pPr>
                        <w:pStyle w:val="FFABody"/>
                      </w:pPr>
                    </w:p>
                    <w:p w14:paraId="5AE927A3" w14:textId="77777777" w:rsidR="00F34FF5" w:rsidRDefault="00F34FF5" w:rsidP="00F34FF5">
                      <w:pPr>
                        <w:pStyle w:val="FFABody"/>
                      </w:pPr>
                      <w:r>
                        <w:t>Paso 3:</w:t>
                      </w:r>
                    </w:p>
                    <w:p w14:paraId="3DA27461" w14:textId="77777777" w:rsidR="00F34FF5" w:rsidRDefault="00F34FF5" w:rsidP="00F34FF5">
                      <w:pPr>
                        <w:pStyle w:val="FFABody"/>
                      </w:pPr>
                    </w:p>
                    <w:p w14:paraId="1C5770C0" w14:textId="77777777" w:rsidR="00F34FF5" w:rsidRDefault="00F34FF5" w:rsidP="00F34FF5">
                      <w:pPr>
                        <w:pStyle w:val="FFABody"/>
                      </w:pPr>
                    </w:p>
                    <w:p w14:paraId="618D427A" w14:textId="77777777" w:rsidR="00F34FF5" w:rsidRDefault="00F34FF5" w:rsidP="00F34FF5">
                      <w:pPr>
                        <w:pStyle w:val="FFABody"/>
                      </w:pPr>
                    </w:p>
                    <w:p w14:paraId="033C1C2A" w14:textId="77777777" w:rsidR="00F34FF5" w:rsidRDefault="00F34FF5" w:rsidP="00F34FF5">
                      <w:pPr>
                        <w:pStyle w:val="FFABody"/>
                      </w:pPr>
                      <w:r>
                        <w:t>Paso 4:</w:t>
                      </w:r>
                    </w:p>
                    <w:p w14:paraId="34112291" w14:textId="77777777" w:rsidR="00F34FF5" w:rsidRDefault="00F34FF5" w:rsidP="00F34FF5">
                      <w:pPr>
                        <w:pStyle w:val="FFABody"/>
                      </w:pPr>
                    </w:p>
                    <w:p w14:paraId="1067EE12" w14:textId="77777777" w:rsidR="00F34FF5" w:rsidRDefault="00F34FF5" w:rsidP="00F34FF5">
                      <w:pPr>
                        <w:pStyle w:val="FFABody"/>
                      </w:pPr>
                    </w:p>
                    <w:p w14:paraId="7E24E767" w14:textId="77777777" w:rsidR="00F34FF5" w:rsidRDefault="00F34FF5" w:rsidP="00F34FF5">
                      <w:pPr>
                        <w:pStyle w:val="FFABody"/>
                      </w:pPr>
                    </w:p>
                    <w:p w14:paraId="68CE4377" w14:textId="77777777" w:rsidR="00F34FF5" w:rsidRDefault="00F34FF5" w:rsidP="00F34FF5">
                      <w:pPr>
                        <w:pStyle w:val="FFABody"/>
                      </w:pPr>
                      <w:r>
                        <w:t>Paso 5:</w:t>
                      </w:r>
                    </w:p>
                    <w:p w14:paraId="4BFF1F8B" w14:textId="77777777" w:rsidR="00F34FF5" w:rsidRDefault="00F34FF5" w:rsidP="00F34FF5">
                      <w:pPr>
                        <w:pStyle w:val="FFABody"/>
                      </w:pPr>
                    </w:p>
                    <w:p w14:paraId="156A063E" w14:textId="77777777" w:rsidR="00F34FF5" w:rsidRDefault="00F34FF5" w:rsidP="00F34FF5">
                      <w:pPr>
                        <w:pStyle w:val="FFABody"/>
                      </w:pPr>
                    </w:p>
                    <w:p w14:paraId="1F7E3DD6" w14:textId="77777777" w:rsidR="00F34FF5" w:rsidRDefault="00F34FF5" w:rsidP="00F34FF5">
                      <w:pPr>
                        <w:pStyle w:val="FFABody"/>
                      </w:pPr>
                    </w:p>
                    <w:p w14:paraId="4916EEE4" w14:textId="77777777" w:rsidR="00F34FF5" w:rsidRDefault="00F34FF5" w:rsidP="00F34FF5">
                      <w:pPr>
                        <w:pStyle w:val="FFABody"/>
                      </w:pPr>
                      <w:r>
                        <w:t xml:space="preserve">Paso 6: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62B2A" w:rsidRPr="000A23E7" w:rsidSect="00E37A94">
      <w:headerReference w:type="first" r:id="rId3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C986D" w14:textId="77777777" w:rsidR="00C35E97" w:rsidRDefault="00C35E97" w:rsidP="008D333D">
      <w:r>
        <w:separator/>
      </w:r>
    </w:p>
  </w:endnote>
  <w:endnote w:type="continuationSeparator" w:id="0">
    <w:p w14:paraId="73111A0C" w14:textId="77777777" w:rsidR="00C35E97" w:rsidRDefault="00C35E9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3E0C03A5" w:rsidR="008D333D" w:rsidRDefault="00D90F85" w:rsidP="00D90F85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47745905" w:rsidR="008D333D" w:rsidRDefault="00D90F85" w:rsidP="00D90F85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4A012" w14:textId="77777777" w:rsidR="00C35E97" w:rsidRDefault="00C35E97" w:rsidP="008D333D">
      <w:r>
        <w:separator/>
      </w:r>
    </w:p>
  </w:footnote>
  <w:footnote w:type="continuationSeparator" w:id="0">
    <w:p w14:paraId="5C93AE55" w14:textId="77777777" w:rsidR="00C35E97" w:rsidRDefault="00C35E9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B97102E">
              <wp:simplePos x="0" y="0"/>
              <wp:positionH relativeFrom="column">
                <wp:posOffset>4610100</wp:posOffset>
              </wp:positionH>
              <wp:positionV relativeFrom="paragraph">
                <wp:posOffset>-352425</wp:posOffset>
              </wp:positionV>
              <wp:extent cx="1813728" cy="9334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728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BA0562">
                          <w:pPr>
                            <w:pStyle w:val="DocumentTitle"/>
                            <w:ind w:left="0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363pt;margin-top:-27.75pt;width:142.8pt;height:7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" stroked="f">
              <v:textbox>
                <w:txbxContent>
                  <w:p w14:paraId="535B7FE6" w14:textId="5F6310A8" w:rsidR="009D2E50" w:rsidRDefault="009D2E50" w:rsidP="00BA0562">
                    <w:pPr>
                      <w:pStyle w:val="DocumentTitle"/>
                      <w:ind w:left="0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EAEB6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511FF949">
              <wp:simplePos x="0" y="0"/>
              <wp:positionH relativeFrom="column">
                <wp:posOffset>581025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1FB2F0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9pt" to="213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F7E14"/>
    <w:multiLevelType w:val="hybridMultilevel"/>
    <w:tmpl w:val="B2701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64DB3"/>
    <w:multiLevelType w:val="hybridMultilevel"/>
    <w:tmpl w:val="FCC003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645E3"/>
    <w:multiLevelType w:val="hybridMultilevel"/>
    <w:tmpl w:val="F79A7F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86B70"/>
    <w:multiLevelType w:val="hybridMultilevel"/>
    <w:tmpl w:val="8D1281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A42A2"/>
    <w:multiLevelType w:val="hybridMultilevel"/>
    <w:tmpl w:val="310A9E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23"/>
  </w:num>
  <w:num w:numId="5">
    <w:abstractNumId w:val="8"/>
  </w:num>
  <w:num w:numId="6">
    <w:abstractNumId w:val="19"/>
  </w:num>
  <w:num w:numId="7">
    <w:abstractNumId w:val="3"/>
  </w:num>
  <w:num w:numId="8">
    <w:abstractNumId w:val="14"/>
  </w:num>
  <w:num w:numId="9">
    <w:abstractNumId w:val="13"/>
  </w:num>
  <w:num w:numId="10">
    <w:abstractNumId w:val="21"/>
  </w:num>
  <w:num w:numId="11">
    <w:abstractNumId w:val="15"/>
  </w:num>
  <w:num w:numId="12">
    <w:abstractNumId w:val="10"/>
  </w:num>
  <w:num w:numId="13">
    <w:abstractNumId w:val="1"/>
  </w:num>
  <w:num w:numId="14">
    <w:abstractNumId w:val="0"/>
  </w:num>
  <w:num w:numId="15">
    <w:abstractNumId w:val="22"/>
  </w:num>
  <w:num w:numId="16">
    <w:abstractNumId w:val="16"/>
  </w:num>
  <w:num w:numId="17">
    <w:abstractNumId w:val="7"/>
  </w:num>
  <w:num w:numId="18">
    <w:abstractNumId w:val="20"/>
  </w:num>
  <w:num w:numId="19">
    <w:abstractNumId w:val="18"/>
  </w:num>
  <w:num w:numId="20">
    <w:abstractNumId w:val="5"/>
  </w:num>
  <w:num w:numId="21">
    <w:abstractNumId w:val="9"/>
  </w:num>
  <w:num w:numId="22">
    <w:abstractNumId w:val="11"/>
  </w:num>
  <w:num w:numId="23">
    <w:abstractNumId w:val="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51A9"/>
    <w:rsid w:val="00064CB9"/>
    <w:rsid w:val="00081DA1"/>
    <w:rsid w:val="000A23E7"/>
    <w:rsid w:val="000B3F14"/>
    <w:rsid w:val="000B47F9"/>
    <w:rsid w:val="0010664C"/>
    <w:rsid w:val="00125E81"/>
    <w:rsid w:val="001349FF"/>
    <w:rsid w:val="0016307F"/>
    <w:rsid w:val="001678B2"/>
    <w:rsid w:val="00180244"/>
    <w:rsid w:val="001A3DB4"/>
    <w:rsid w:val="001E78FD"/>
    <w:rsid w:val="002051FE"/>
    <w:rsid w:val="00247C4D"/>
    <w:rsid w:val="00263C1D"/>
    <w:rsid w:val="002B063F"/>
    <w:rsid w:val="002C044E"/>
    <w:rsid w:val="002F2019"/>
    <w:rsid w:val="00354211"/>
    <w:rsid w:val="003A63BD"/>
    <w:rsid w:val="003B5B6C"/>
    <w:rsid w:val="003F1A66"/>
    <w:rsid w:val="00416DAA"/>
    <w:rsid w:val="0044120B"/>
    <w:rsid w:val="0046051C"/>
    <w:rsid w:val="00484212"/>
    <w:rsid w:val="004A22E2"/>
    <w:rsid w:val="004B7173"/>
    <w:rsid w:val="004C5E66"/>
    <w:rsid w:val="00512784"/>
    <w:rsid w:val="00532211"/>
    <w:rsid w:val="005D0294"/>
    <w:rsid w:val="005D26CC"/>
    <w:rsid w:val="005D77F6"/>
    <w:rsid w:val="00615097"/>
    <w:rsid w:val="00633CAA"/>
    <w:rsid w:val="0068160F"/>
    <w:rsid w:val="0068602F"/>
    <w:rsid w:val="006A5E06"/>
    <w:rsid w:val="006C2FAC"/>
    <w:rsid w:val="006E1900"/>
    <w:rsid w:val="006E63C3"/>
    <w:rsid w:val="006E76AD"/>
    <w:rsid w:val="00717538"/>
    <w:rsid w:val="00722EF8"/>
    <w:rsid w:val="00755B02"/>
    <w:rsid w:val="00760089"/>
    <w:rsid w:val="00760FEF"/>
    <w:rsid w:val="007D7290"/>
    <w:rsid w:val="007F6CF9"/>
    <w:rsid w:val="008151C2"/>
    <w:rsid w:val="00830E38"/>
    <w:rsid w:val="008414AA"/>
    <w:rsid w:val="0086384A"/>
    <w:rsid w:val="0089542C"/>
    <w:rsid w:val="008B2B55"/>
    <w:rsid w:val="008B7061"/>
    <w:rsid w:val="008C1F98"/>
    <w:rsid w:val="008D144F"/>
    <w:rsid w:val="008D333D"/>
    <w:rsid w:val="008F6DEF"/>
    <w:rsid w:val="00912DC2"/>
    <w:rsid w:val="00943B60"/>
    <w:rsid w:val="00945A1D"/>
    <w:rsid w:val="00955276"/>
    <w:rsid w:val="009717A8"/>
    <w:rsid w:val="00992B7D"/>
    <w:rsid w:val="009960AE"/>
    <w:rsid w:val="009B7174"/>
    <w:rsid w:val="009C462E"/>
    <w:rsid w:val="009D2E50"/>
    <w:rsid w:val="009F5FD6"/>
    <w:rsid w:val="009F60C8"/>
    <w:rsid w:val="00A26FFC"/>
    <w:rsid w:val="00A9352A"/>
    <w:rsid w:val="00AC76CD"/>
    <w:rsid w:val="00AC7B55"/>
    <w:rsid w:val="00AE1CF6"/>
    <w:rsid w:val="00AF18C6"/>
    <w:rsid w:val="00AF2EB6"/>
    <w:rsid w:val="00B0210C"/>
    <w:rsid w:val="00B13843"/>
    <w:rsid w:val="00B247C3"/>
    <w:rsid w:val="00B62B2A"/>
    <w:rsid w:val="00B714E3"/>
    <w:rsid w:val="00B761BB"/>
    <w:rsid w:val="00BA0562"/>
    <w:rsid w:val="00BA4F26"/>
    <w:rsid w:val="00BB040E"/>
    <w:rsid w:val="00BB06A6"/>
    <w:rsid w:val="00BB3E6A"/>
    <w:rsid w:val="00BB582D"/>
    <w:rsid w:val="00BC425E"/>
    <w:rsid w:val="00BD3AEB"/>
    <w:rsid w:val="00C209E2"/>
    <w:rsid w:val="00C35E97"/>
    <w:rsid w:val="00C43B5A"/>
    <w:rsid w:val="00C64EF2"/>
    <w:rsid w:val="00CA283B"/>
    <w:rsid w:val="00CA79C2"/>
    <w:rsid w:val="00CA7D48"/>
    <w:rsid w:val="00CB06CB"/>
    <w:rsid w:val="00CC25C1"/>
    <w:rsid w:val="00CC7EE2"/>
    <w:rsid w:val="00D072E7"/>
    <w:rsid w:val="00D129A2"/>
    <w:rsid w:val="00D22F86"/>
    <w:rsid w:val="00D74489"/>
    <w:rsid w:val="00D77246"/>
    <w:rsid w:val="00D90F85"/>
    <w:rsid w:val="00D9775C"/>
    <w:rsid w:val="00E37A94"/>
    <w:rsid w:val="00E521A6"/>
    <w:rsid w:val="00EB24E0"/>
    <w:rsid w:val="00F25512"/>
    <w:rsid w:val="00F34FF5"/>
    <w:rsid w:val="00F556D1"/>
    <w:rsid w:val="00F8532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4FF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5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5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51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512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6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4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asdk12.org/1/Content2/understandingtheresearchprocess" TargetMode="External"/><Relationship Id="rId18" Type="http://schemas.openxmlformats.org/officeDocument/2006/relationships/footer" Target="footer2.xml"/><Relationship Id="rId26" Type="http://schemas.openxmlformats.org/officeDocument/2006/relationships/image" Target="media/image8.png"/><Relationship Id="rId39" Type="http://schemas.openxmlformats.org/officeDocument/2006/relationships/header" Target="header2.xml"/><Relationship Id="rId21" Type="http://schemas.openxmlformats.org/officeDocument/2006/relationships/image" Target="media/image3.png"/><Relationship Id="rId34" Type="http://schemas.openxmlformats.org/officeDocument/2006/relationships/hyperlink" Target="https://vimeo.com/300298552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s://www.basdk12.org/1/Content2/understandingtheresearchprocess" TargetMode="External"/><Relationship Id="rId37" Type="http://schemas.openxmlformats.org/officeDocument/2006/relationships/hyperlink" Target="https://www.basdk12.org/1/Content2/understandingtheresearchprocess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basdk12.org/1/Content2/understandingtheresearchprocess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hyperlink" Target="https://www.basdk12.org/1/Content2/understandingtheresearchprocess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vimeo.com/300298552" TargetMode="External"/><Relationship Id="rId31" Type="http://schemas.openxmlformats.org/officeDocument/2006/relationships/hyperlink" Target="https://www.basdk12.org/1/Content2/understandingtheresearchproces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meo.com/300298552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hyperlink" Target="https://www.basdk12.org/1/Content2/understandingtheresearchprocess" TargetMode="External"/><Relationship Id="rId35" Type="http://schemas.openxmlformats.org/officeDocument/2006/relationships/hyperlink" Target="https://www.basdk12.org/1/Content2/understandingtheresearchprocess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vimeo.com/300298552" TargetMode="External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s://www.basdk12.org/1/Content2/understandingtheresearchprocess" TargetMode="External"/><Relationship Id="rId38" Type="http://schemas.openxmlformats.org/officeDocument/2006/relationships/hyperlink" Target="https://www.basdk12.org/1/Content2/understandingtheresearchproces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EBAFC3F-7E80-4A6C-B38A-460A394FC0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3</cp:revision>
  <cp:lastPrinted>2019-07-25T11:57:00Z</cp:lastPrinted>
  <dcterms:created xsi:type="dcterms:W3CDTF">2021-02-25T12:39:00Z</dcterms:created>
  <dcterms:modified xsi:type="dcterms:W3CDTF">2021-03-05T16:40:00Z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