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4F813659" w:rsidR="009D2E50" w:rsidRDefault="009D2E50" w:rsidP="00794D15">
      <w:pPr>
        <w:pStyle w:val="DocumentTitle"/>
      </w:pPr>
    </w:p>
    <w:p w14:paraId="7FA64CDF" w14:textId="791BD964" w:rsidR="00A9352A" w:rsidRPr="00B45452" w:rsidRDefault="008E1AA0" w:rsidP="00794D15">
      <w:pPr>
        <w:pStyle w:val="DocumentTitle"/>
      </w:pPr>
      <w:r>
        <w:t>Culver</w:t>
      </w:r>
      <w:r w:rsidR="00963BA4">
        <w:t>’</w:t>
      </w:r>
      <w:r>
        <w:t>s</w:t>
      </w:r>
      <w:r w:rsidR="0064182E">
        <w:t xml:space="preserve">: </w:t>
      </w:r>
      <w:r w:rsidR="00963BA4">
        <w:t>Our Story</w:t>
      </w:r>
    </w:p>
    <w:p w14:paraId="29DFFE73" w14:textId="36196A4B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B2EEF">
        <w:rPr>
          <w:i/>
          <w:sz w:val="14"/>
        </w:rPr>
        <w:t>1</w:t>
      </w:r>
      <w:r w:rsidR="00963BA4">
        <w:rPr>
          <w:i/>
          <w:sz w:val="14"/>
        </w:rPr>
        <w:t>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2016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6BDE818F" w:rsidR="004B7173" w:rsidRDefault="009D2E50" w:rsidP="00B62B2A">
      <w:pPr>
        <w:pStyle w:val="FFASub1"/>
      </w:pPr>
      <w:r>
        <w:t>Student Learning Objectives</w:t>
      </w:r>
      <w:r w:rsidR="008576C2">
        <w:t>:</w:t>
      </w:r>
    </w:p>
    <w:p w14:paraId="31A8108F" w14:textId="6663EACF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8576C2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  <w:r w:rsidR="000D14EA">
        <w:rPr>
          <w:highlight w:val="yellow"/>
        </w:rPr>
        <w:t xml:space="preserve"> </w:t>
      </w:r>
    </w:p>
    <w:p w14:paraId="6302B124" w14:textId="09451F76" w:rsidR="009D2E50" w:rsidRPr="006E24DC" w:rsidRDefault="002B36A5" w:rsidP="009D2E50">
      <w:pPr>
        <w:pStyle w:val="FFABody"/>
        <w:numPr>
          <w:ilvl w:val="0"/>
          <w:numId w:val="3"/>
        </w:numPr>
      </w:pPr>
      <w:r w:rsidRPr="006E24DC">
        <w:t>Discover</w:t>
      </w:r>
      <w:r w:rsidR="006E24DC" w:rsidRPr="006E24DC">
        <w:t xml:space="preserve"> the history of Culver’s.</w:t>
      </w:r>
    </w:p>
    <w:p w14:paraId="4B88F123" w14:textId="65B8CAD4" w:rsidR="000D14EA" w:rsidRPr="006E24DC" w:rsidRDefault="006E24DC" w:rsidP="000D14EA">
      <w:pPr>
        <w:pStyle w:val="FFABody"/>
        <w:numPr>
          <w:ilvl w:val="0"/>
          <w:numId w:val="3"/>
        </w:numPr>
      </w:pPr>
      <w:r w:rsidRPr="006E24DC">
        <w:t>Design a representation of their stories</w:t>
      </w:r>
      <w:r w:rsidR="000D14EA" w:rsidRPr="006E24DC">
        <w:t>.</w:t>
      </w:r>
    </w:p>
    <w:p w14:paraId="2D259770" w14:textId="77777777" w:rsidR="009D2E50" w:rsidRDefault="009D2E50" w:rsidP="009D2E50">
      <w:pPr>
        <w:pStyle w:val="FFABody"/>
      </w:pPr>
    </w:p>
    <w:p w14:paraId="01121112" w14:textId="27A901C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A5E06" w:rsidRPr="006A5E06">
        <w:rPr>
          <w:rStyle w:val="FFABodyChar"/>
          <w:b w:val="0"/>
          <w:caps w:val="0"/>
        </w:rPr>
        <w:t xml:space="preserve"> </w:t>
      </w:r>
      <w:r w:rsidR="00F87CE3">
        <w:rPr>
          <w:rStyle w:val="FFABodyChar"/>
          <w:b w:val="0"/>
          <w:caps w:val="0"/>
        </w:rPr>
        <w:t xml:space="preserve">30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4DE2EC74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3F55748A" w14:textId="27E775ED" w:rsidR="00F87CE3" w:rsidRPr="00125E81" w:rsidRDefault="70FD7E2E" w:rsidP="00F87CE3">
      <w:pPr>
        <w:pStyle w:val="FFABody"/>
        <w:numPr>
          <w:ilvl w:val="0"/>
          <w:numId w:val="14"/>
        </w:numPr>
      </w:pPr>
      <w:r w:rsidRPr="70FD7E2E">
        <w:rPr>
          <w:rStyle w:val="FFABodyChar"/>
        </w:rPr>
        <w:t>FFA.org</w:t>
      </w:r>
    </w:p>
    <w:p w14:paraId="4C64B38A" w14:textId="6D565CBA" w:rsidR="00F87CE3" w:rsidRPr="00F87CE3" w:rsidRDefault="00D428C8" w:rsidP="00963BA4">
      <w:pPr>
        <w:pStyle w:val="FFABody"/>
        <w:numPr>
          <w:ilvl w:val="0"/>
          <w:numId w:val="14"/>
        </w:numPr>
      </w:pPr>
      <w:r>
        <w:t>Website</w:t>
      </w:r>
      <w:r w:rsidR="00F87CE3">
        <w:t xml:space="preserve">: </w:t>
      </w:r>
      <w:r w:rsidR="00963BA4">
        <w:t>Culver’s Our Story</w:t>
      </w:r>
      <w:r w:rsidR="008576C2">
        <w:t>,</w:t>
      </w:r>
      <w:r w:rsidR="00963BA4">
        <w:t xml:space="preserve"> </w:t>
      </w:r>
      <w:hyperlink r:id="rId12" w:history="1">
        <w:r w:rsidR="00666EBF" w:rsidRPr="00D85E10">
          <w:rPr>
            <w:rStyle w:val="Hyperlink"/>
          </w:rPr>
          <w:t>https://www.culvers.com/about-culvers/our-story</w:t>
        </w:r>
      </w:hyperlink>
      <w:r w:rsidR="00666EBF">
        <w:t xml:space="preserve">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6A2C48C0" w14:textId="1C34E1FD" w:rsidR="00BA437A" w:rsidRPr="00963BA4" w:rsidRDefault="00BA437A" w:rsidP="00BA437A">
      <w:pPr>
        <w:pStyle w:val="FFABody"/>
        <w:numPr>
          <w:ilvl w:val="0"/>
          <w:numId w:val="17"/>
        </w:numPr>
      </w:pPr>
      <w:r w:rsidRPr="00963BA4">
        <w:t>A copy of the “</w:t>
      </w:r>
      <w:r w:rsidR="00963BA4">
        <w:t>Culver’s: Our Story</w:t>
      </w:r>
      <w:r w:rsidRPr="00963BA4">
        <w:t>” worksheet for each student.</w:t>
      </w:r>
    </w:p>
    <w:p w14:paraId="48BB32AC" w14:textId="3B4ABF86" w:rsidR="009A607D" w:rsidRPr="00963BA4" w:rsidRDefault="009A607D" w:rsidP="009A607D">
      <w:pPr>
        <w:pStyle w:val="FFABody"/>
        <w:numPr>
          <w:ilvl w:val="0"/>
          <w:numId w:val="17"/>
        </w:numPr>
      </w:pPr>
      <w:r w:rsidRPr="00963BA4">
        <w:t xml:space="preserve">A copy of the “My </w:t>
      </w:r>
      <w:r w:rsidR="00963BA4">
        <w:t>Story</w:t>
      </w:r>
      <w:r w:rsidRPr="00963BA4">
        <w:t>” worksheet for each student.</w:t>
      </w:r>
    </w:p>
    <w:p w14:paraId="0119EF28" w14:textId="7416CEBB" w:rsidR="00C17682" w:rsidRPr="00125E81" w:rsidRDefault="00C17682" w:rsidP="00F87CE3">
      <w:pPr>
        <w:pStyle w:val="FFABody"/>
        <w:numPr>
          <w:ilvl w:val="0"/>
          <w:numId w:val="17"/>
        </w:numPr>
      </w:pPr>
      <w:r>
        <w:t xml:space="preserve">Internet access for </w:t>
      </w:r>
      <w:r w:rsidR="002B36A5">
        <w:t>students</w:t>
      </w:r>
      <w:r>
        <w:t>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1ECB43D9" w14:textId="3D98AFDC" w:rsidR="006B2EEF" w:rsidRDefault="0018408C" w:rsidP="006B2EEF">
      <w:pPr>
        <w:pStyle w:val="FFABody"/>
        <w:numPr>
          <w:ilvl w:val="0"/>
          <w:numId w:val="12"/>
        </w:numPr>
      </w:pPr>
      <w:r>
        <w:t>A p</w:t>
      </w:r>
      <w:r w:rsidR="006B2EEF">
        <w:t>ortion of an agriculture compan</w:t>
      </w:r>
      <w:r>
        <w:t>y’s</w:t>
      </w:r>
      <w:r w:rsidR="006B2EEF">
        <w:t xml:space="preserve"> lesson/unit.</w:t>
      </w:r>
    </w:p>
    <w:p w14:paraId="30974974" w14:textId="2EA3EC2C" w:rsidR="00A41F36" w:rsidRDefault="00963BA4" w:rsidP="006B2EEF">
      <w:pPr>
        <w:pStyle w:val="FFABody"/>
        <w:numPr>
          <w:ilvl w:val="0"/>
          <w:numId w:val="12"/>
        </w:numPr>
      </w:pPr>
      <w:r>
        <w:t xml:space="preserve">A </w:t>
      </w:r>
      <w:r w:rsidR="00A41F36">
        <w:t>personal development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1285161C" w14:textId="77777777" w:rsidR="00F87CE3" w:rsidRDefault="00F87CE3" w:rsidP="008151C2">
      <w:pPr>
        <w:pStyle w:val="FFASub2"/>
      </w:pPr>
    </w:p>
    <w:p w14:paraId="5D4B44CE" w14:textId="72F740FD" w:rsidR="008151C2" w:rsidRPr="00A41F36" w:rsidRDefault="008151C2" w:rsidP="008151C2">
      <w:pPr>
        <w:pStyle w:val="FFASub2"/>
      </w:pPr>
      <w:r w:rsidRPr="00A41F36">
        <w:t>FFA Precept</w:t>
      </w:r>
    </w:p>
    <w:p w14:paraId="3C7CE275" w14:textId="1E08870F" w:rsidR="006B2EEF" w:rsidRPr="00A41F36" w:rsidRDefault="00F87CE3" w:rsidP="00FB3E07">
      <w:pPr>
        <w:pStyle w:val="FFABody"/>
        <w:numPr>
          <w:ilvl w:val="0"/>
          <w:numId w:val="8"/>
        </w:numPr>
      </w:pPr>
      <w:r w:rsidRPr="00A41F36">
        <w:t>FFA.PL-</w:t>
      </w:r>
      <w:proofErr w:type="spellStart"/>
      <w:proofErr w:type="gramStart"/>
      <w:r w:rsidRPr="00A41F36">
        <w:t>A.Action</w:t>
      </w:r>
      <w:proofErr w:type="spellEnd"/>
      <w:proofErr w:type="gramEnd"/>
      <w:r w:rsidRPr="00A41F36">
        <w:t>: Assume responsibility and take the necessary steps to achieve the desired results, no matter what the goal or task at hand.</w:t>
      </w:r>
    </w:p>
    <w:p w14:paraId="45484C55" w14:textId="77777777" w:rsidR="006B2EEF" w:rsidRPr="00A41F36" w:rsidRDefault="006B2EEF" w:rsidP="006B2EEF">
      <w:pPr>
        <w:pStyle w:val="FFABody"/>
        <w:numPr>
          <w:ilvl w:val="0"/>
          <w:numId w:val="8"/>
        </w:numPr>
      </w:pPr>
      <w:r w:rsidRPr="00A41F36">
        <w:t xml:space="preserve">FFA.PL-E. Awareness: Understanding where you are </w:t>
      </w:r>
      <w:proofErr w:type="gramStart"/>
      <w:r w:rsidRPr="00A41F36">
        <w:t>with regard to</w:t>
      </w:r>
      <w:proofErr w:type="gramEnd"/>
      <w:r w:rsidRPr="00A41F36">
        <w:t xml:space="preserve"> personal vision, mission, and goals.</w:t>
      </w:r>
    </w:p>
    <w:p w14:paraId="18C5AFD5" w14:textId="227AECD8" w:rsidR="00F87CE3" w:rsidRPr="00A41F36" w:rsidRDefault="00F87CE3" w:rsidP="00FB3E07">
      <w:pPr>
        <w:pStyle w:val="FFABody"/>
        <w:numPr>
          <w:ilvl w:val="0"/>
          <w:numId w:val="8"/>
        </w:numPr>
      </w:pPr>
      <w:r w:rsidRPr="00A41F36">
        <w:t>FFA.CS-</w:t>
      </w:r>
      <w:proofErr w:type="spellStart"/>
      <w:proofErr w:type="gramStart"/>
      <w:r w:rsidRPr="00A41F36">
        <w:t>M.Communication</w:t>
      </w:r>
      <w:proofErr w:type="spellEnd"/>
      <w:proofErr w:type="gramEnd"/>
      <w:r w:rsidRPr="00A41F36">
        <w:t>: Effectively interact with others in personal and professional settings.</w:t>
      </w:r>
    </w:p>
    <w:p w14:paraId="5F60B66C" w14:textId="344B64F1" w:rsidR="008151C2" w:rsidRPr="00A41F36" w:rsidRDefault="008151C2" w:rsidP="008151C2">
      <w:pPr>
        <w:pStyle w:val="FFASub2"/>
        <w:rPr>
          <w:b/>
        </w:rPr>
      </w:pPr>
      <w:r w:rsidRPr="00A41F36">
        <w:t>Common Core</w:t>
      </w:r>
      <w:r w:rsidR="00C05C93">
        <w:t xml:space="preserve"> </w:t>
      </w:r>
      <w:r w:rsidRPr="00A41F36">
        <w:t>- Speaking and Listening</w:t>
      </w:r>
    </w:p>
    <w:p w14:paraId="46CA7E4D" w14:textId="77777777" w:rsidR="00071B1B" w:rsidRPr="00A41F36" w:rsidRDefault="00071B1B" w:rsidP="00071B1B">
      <w:pPr>
        <w:pStyle w:val="FFABody"/>
        <w:numPr>
          <w:ilvl w:val="0"/>
          <w:numId w:val="8"/>
        </w:numPr>
      </w:pPr>
      <w:r w:rsidRPr="00A41F36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A41F36" w:rsidRDefault="00071B1B" w:rsidP="00071B1B">
      <w:pPr>
        <w:pStyle w:val="FFABody"/>
        <w:numPr>
          <w:ilvl w:val="0"/>
          <w:numId w:val="8"/>
        </w:numPr>
      </w:pPr>
      <w:r w:rsidRPr="00A41F36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A41F36" w:rsidRDefault="008151C2" w:rsidP="008151C2">
      <w:pPr>
        <w:pStyle w:val="FFASub2"/>
      </w:pPr>
      <w:r w:rsidRPr="00A41F36">
        <w:t>AFNR Career Ready Practices</w:t>
      </w:r>
    </w:p>
    <w:p w14:paraId="2150015A" w14:textId="77777777" w:rsidR="00071B1B" w:rsidRPr="00A41F36" w:rsidRDefault="00071B1B" w:rsidP="00071B1B">
      <w:pPr>
        <w:pStyle w:val="FFABody"/>
        <w:numPr>
          <w:ilvl w:val="0"/>
          <w:numId w:val="9"/>
        </w:numPr>
      </w:pPr>
      <w:r w:rsidRPr="00A41F36"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0B16F5E5" w14:textId="77777777" w:rsidR="008151C2" w:rsidRPr="00A41F36" w:rsidRDefault="008151C2" w:rsidP="008151C2">
      <w:pPr>
        <w:pStyle w:val="FFASub2"/>
      </w:pPr>
      <w:r w:rsidRPr="00A41F36">
        <w:t>Partnership for 21</w:t>
      </w:r>
      <w:r w:rsidRPr="00A41F36">
        <w:rPr>
          <w:vertAlign w:val="superscript"/>
        </w:rPr>
        <w:t>st</w:t>
      </w:r>
      <w:r w:rsidRPr="00A41F36">
        <w:t xml:space="preserve"> Century Skills </w:t>
      </w:r>
    </w:p>
    <w:p w14:paraId="604C558C" w14:textId="77777777" w:rsidR="00071B1B" w:rsidRPr="00A41F36" w:rsidRDefault="00071B1B" w:rsidP="00071B1B">
      <w:pPr>
        <w:pStyle w:val="FFABody"/>
        <w:numPr>
          <w:ilvl w:val="0"/>
          <w:numId w:val="9"/>
        </w:numPr>
      </w:pPr>
      <w:r w:rsidRPr="00A41F36">
        <w:t>Communication</w:t>
      </w:r>
    </w:p>
    <w:p w14:paraId="6B7AD2B1" w14:textId="77777777" w:rsidR="00071B1B" w:rsidRPr="00A41F36" w:rsidRDefault="00071B1B" w:rsidP="00071B1B">
      <w:pPr>
        <w:pStyle w:val="FFABody"/>
        <w:numPr>
          <w:ilvl w:val="0"/>
          <w:numId w:val="9"/>
        </w:numPr>
      </w:pPr>
      <w:r w:rsidRPr="00A41F36">
        <w:t>Initiative and Self-direction</w:t>
      </w:r>
    </w:p>
    <w:p w14:paraId="61F1D3A6" w14:textId="77777777" w:rsidR="00071B1B" w:rsidRPr="00A41F36" w:rsidRDefault="00071B1B" w:rsidP="00071B1B">
      <w:pPr>
        <w:pStyle w:val="FFABody"/>
        <w:numPr>
          <w:ilvl w:val="0"/>
          <w:numId w:val="9"/>
        </w:numPr>
      </w:pPr>
      <w:r w:rsidRPr="00A41F36">
        <w:t>Leadership and Responsibility</w:t>
      </w:r>
    </w:p>
    <w:p w14:paraId="1D5F9788" w14:textId="1551712E" w:rsidR="008151C2" w:rsidRDefault="008151C2" w:rsidP="00071B1B">
      <w:pPr>
        <w:pStyle w:val="FFABody"/>
        <w:ind w:left="720"/>
      </w:pPr>
    </w:p>
    <w:p w14:paraId="706FBE6F" w14:textId="09E9A888" w:rsidR="00071B1B" w:rsidRDefault="00071B1B" w:rsidP="00071B1B">
      <w:pPr>
        <w:pStyle w:val="FFABody"/>
        <w:ind w:left="720"/>
      </w:pPr>
    </w:p>
    <w:p w14:paraId="63F314CA" w14:textId="7F7169BD" w:rsidR="00071B1B" w:rsidRDefault="00071B1B" w:rsidP="00071B1B">
      <w:pPr>
        <w:pStyle w:val="FFABody"/>
        <w:ind w:left="720"/>
      </w:pPr>
    </w:p>
    <w:p w14:paraId="3CF26821" w14:textId="3A918631" w:rsidR="00071B1B" w:rsidRDefault="00071B1B" w:rsidP="00071B1B">
      <w:pPr>
        <w:pStyle w:val="FFABody"/>
        <w:ind w:left="720"/>
      </w:pPr>
    </w:p>
    <w:p w14:paraId="7BD5D539" w14:textId="5561DA3A" w:rsidR="00071B1B" w:rsidRDefault="00071B1B" w:rsidP="00071B1B">
      <w:pPr>
        <w:pStyle w:val="FFABody"/>
        <w:ind w:left="720"/>
      </w:pPr>
    </w:p>
    <w:p w14:paraId="25FDB9EA" w14:textId="18E3AC77" w:rsidR="00071B1B" w:rsidRDefault="00071B1B" w:rsidP="00071B1B">
      <w:pPr>
        <w:pStyle w:val="FFABody"/>
        <w:ind w:left="720"/>
      </w:pPr>
    </w:p>
    <w:p w14:paraId="715C0FF1" w14:textId="77777777" w:rsidR="00F54939" w:rsidRDefault="00F54939" w:rsidP="00071B1B">
      <w:pPr>
        <w:pStyle w:val="FFABody"/>
        <w:ind w:left="720"/>
      </w:pPr>
    </w:p>
    <w:p w14:paraId="745FB227" w14:textId="77777777" w:rsidR="00D428C8" w:rsidRDefault="00D428C8" w:rsidP="00B62B2A">
      <w:pPr>
        <w:pStyle w:val="FFASub1"/>
      </w:pPr>
    </w:p>
    <w:p w14:paraId="5E9CEE91" w14:textId="77777777" w:rsidR="00A41F36" w:rsidRDefault="00A41F36" w:rsidP="00B62B2A">
      <w:pPr>
        <w:pStyle w:val="FFASub1"/>
      </w:pPr>
    </w:p>
    <w:p w14:paraId="51FF3FD2" w14:textId="77777777" w:rsidR="00A41F36" w:rsidRDefault="00A41F36" w:rsidP="00B62B2A">
      <w:pPr>
        <w:pStyle w:val="FFASub1"/>
      </w:pPr>
    </w:p>
    <w:p w14:paraId="2AEE2C98" w14:textId="45791AA0" w:rsidR="00A9352A" w:rsidRDefault="00B62B2A" w:rsidP="00B62B2A">
      <w:pPr>
        <w:pStyle w:val="FFASub1"/>
      </w:pPr>
      <w:r>
        <w:lastRenderedPageBreak/>
        <w:t>Lesson Plan:</w:t>
      </w:r>
    </w:p>
    <w:p w14:paraId="2994EC71" w14:textId="19211F08" w:rsidR="00151D9B" w:rsidRDefault="001A3DB4" w:rsidP="00151D9B">
      <w:pPr>
        <w:pStyle w:val="FFABody"/>
        <w:numPr>
          <w:ilvl w:val="0"/>
          <w:numId w:val="13"/>
        </w:numPr>
      </w:pPr>
      <w:r w:rsidRPr="00883450">
        <w:rPr>
          <w:i/>
        </w:rPr>
        <w:t>Introduction</w:t>
      </w:r>
      <w:r w:rsidR="001D1E70" w:rsidRPr="006B2EEF">
        <w:t>:</w:t>
      </w:r>
      <w:r w:rsidR="00151D9B" w:rsidRPr="001A3DB4">
        <w:t xml:space="preserve"> </w:t>
      </w:r>
      <w:r w:rsidR="00151D9B" w:rsidRPr="00FD2DA9">
        <w:t>To ga</w:t>
      </w:r>
      <w:r w:rsidR="00151D9B">
        <w:t>u</w:t>
      </w:r>
      <w:r w:rsidR="00151D9B" w:rsidRPr="00FD2DA9">
        <w:t>ge the knowledge level of students</w:t>
      </w:r>
      <w:r w:rsidR="00C05C93">
        <w:t>,</w:t>
      </w:r>
      <w:r w:rsidR="00151D9B" w:rsidRPr="00FD2DA9">
        <w:t xml:space="preserve"> ask them the following questions: “How many of you have heard of </w:t>
      </w:r>
      <w:r w:rsidR="00151D9B">
        <w:t>Culver’s</w:t>
      </w:r>
      <w:r w:rsidR="00151D9B" w:rsidRPr="00FD2DA9">
        <w:t>?” (Have the students raise their hands to answer</w:t>
      </w:r>
      <w:r w:rsidR="00C05C93">
        <w:t>.</w:t>
      </w:r>
      <w:r w:rsidR="00151D9B" w:rsidRPr="00FD2DA9">
        <w:t>) “</w:t>
      </w:r>
      <w:r w:rsidR="00151D9B">
        <w:t>What do you know about them?</w:t>
      </w:r>
      <w:r w:rsidR="00151D9B" w:rsidRPr="00FD2DA9">
        <w:t>”</w:t>
      </w:r>
      <w:r w:rsidR="00151D9B">
        <w:t xml:space="preserve"> </w:t>
      </w:r>
      <w:r w:rsidR="00151D9B" w:rsidRPr="00FD2DA9">
        <w:t xml:space="preserve">(Record the answers on the board as students share.) Keep the list as you will </w:t>
      </w:r>
      <w:proofErr w:type="gramStart"/>
      <w:r w:rsidR="00151D9B" w:rsidRPr="00FD2DA9">
        <w:t>refer back</w:t>
      </w:r>
      <w:proofErr w:type="gramEnd"/>
      <w:r w:rsidR="00151D9B" w:rsidRPr="00FD2DA9">
        <w:t xml:space="preserve"> to it during the discussion.</w:t>
      </w:r>
    </w:p>
    <w:p w14:paraId="7F7B3147" w14:textId="77777777" w:rsidR="00883450" w:rsidRDefault="00883450" w:rsidP="00883450">
      <w:pPr>
        <w:pStyle w:val="FFABody"/>
        <w:ind w:left="720"/>
      </w:pPr>
    </w:p>
    <w:p w14:paraId="59E5B174" w14:textId="147BD744" w:rsidR="001A3DB4" w:rsidRP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</w:t>
      </w:r>
      <w:r w:rsidR="004F13C1">
        <w:t>,</w:t>
      </w:r>
      <w:r w:rsidRPr="001A3DB4">
        <w:t xml:space="preserve"> </w:t>
      </w:r>
      <w:r w:rsidR="006B2EEF">
        <w:t>“</w:t>
      </w:r>
      <w:r w:rsidR="00963BA4">
        <w:t>Culver’s</w:t>
      </w:r>
      <w:r w:rsidR="00883450">
        <w:t xml:space="preserve">: </w:t>
      </w:r>
      <w:r w:rsidR="00963BA4">
        <w:t>Our Story</w:t>
      </w:r>
      <w:r w:rsidR="000D14EA">
        <w:t>.</w:t>
      </w:r>
      <w:r w:rsidRPr="001A3DB4">
        <w:t xml:space="preserve">”  </w:t>
      </w:r>
    </w:p>
    <w:p w14:paraId="601D44DE" w14:textId="02753CB8" w:rsidR="001A3DB4" w:rsidRPr="00A753FF" w:rsidRDefault="70FD7E2E" w:rsidP="00963BA4">
      <w:pPr>
        <w:pStyle w:val="FFABody"/>
        <w:numPr>
          <w:ilvl w:val="1"/>
          <w:numId w:val="13"/>
        </w:numPr>
      </w:pPr>
      <w:r>
        <w:t xml:space="preserve">Have the students utilize the Culver’s website to complete the handout. The direct URL is </w:t>
      </w:r>
      <w:hyperlink r:id="rId13" w:history="1">
        <w:r w:rsidR="00666EBF" w:rsidRPr="00D85E10">
          <w:rPr>
            <w:rStyle w:val="Hyperlink"/>
          </w:rPr>
          <w:t>https://www.culvers.com/about-culvers/our-story</w:t>
        </w:r>
      </w:hyperlink>
      <w:r w:rsidR="00666EBF">
        <w:t>.</w:t>
      </w:r>
      <w:hyperlink r:id="rId14" w:history="1"/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0A48F857" w14:textId="0C922071" w:rsidR="006B2EEF" w:rsidRPr="00A41F36" w:rsidRDefault="001A3DB4" w:rsidP="008D3323">
      <w:pPr>
        <w:pStyle w:val="FFABody"/>
        <w:numPr>
          <w:ilvl w:val="0"/>
          <w:numId w:val="13"/>
        </w:numPr>
      </w:pPr>
      <w:r w:rsidRPr="00A41F36">
        <w:rPr>
          <w:i/>
        </w:rPr>
        <w:t>Follow</w:t>
      </w:r>
      <w:r w:rsidR="004F13C1">
        <w:rPr>
          <w:i/>
        </w:rPr>
        <w:t xml:space="preserve"> U</w:t>
      </w:r>
      <w:r w:rsidRPr="00A41F36">
        <w:rPr>
          <w:i/>
        </w:rPr>
        <w:t>p:</w:t>
      </w:r>
      <w:r w:rsidRPr="00A41F36">
        <w:t xml:space="preserve"> </w:t>
      </w:r>
      <w:r w:rsidR="00C17682" w:rsidRPr="00A41F36">
        <w:t xml:space="preserve">At the completion of the </w:t>
      </w:r>
      <w:r w:rsidR="00A41F36" w:rsidRPr="00A41F36">
        <w:t>activity,</w:t>
      </w:r>
      <w:r w:rsidR="00C17682" w:rsidRPr="00A41F36">
        <w:t xml:space="preserve"> </w:t>
      </w:r>
      <w:r w:rsidR="00151D9B" w:rsidRPr="006B71A6">
        <w:t xml:space="preserve">have the students </w:t>
      </w:r>
      <w:r w:rsidR="00151D9B">
        <w:t>share</w:t>
      </w:r>
      <w:r w:rsidR="00151D9B" w:rsidRPr="006B71A6">
        <w:t xml:space="preserve"> </w:t>
      </w:r>
      <w:r w:rsidR="00151D9B">
        <w:t xml:space="preserve">what they learned about Culver’s. After the discussion, </w:t>
      </w:r>
      <w:proofErr w:type="gramStart"/>
      <w:r w:rsidR="00151D9B">
        <w:t>refer back</w:t>
      </w:r>
      <w:proofErr w:type="gramEnd"/>
      <w:r w:rsidR="00151D9B">
        <w:t xml:space="preserve"> to the list that was created on the board. See if there is anything you can add to that list after completing the activity.</w:t>
      </w:r>
    </w:p>
    <w:p w14:paraId="7935B095" w14:textId="77777777" w:rsidR="00071B1B" w:rsidRPr="00A753FF" w:rsidRDefault="00071B1B" w:rsidP="00071B1B">
      <w:pPr>
        <w:pStyle w:val="FFABody"/>
        <w:ind w:left="720"/>
      </w:pPr>
    </w:p>
    <w:p w14:paraId="3995055B" w14:textId="2982147B" w:rsidR="00A753FF" w:rsidRPr="006E24DC" w:rsidRDefault="00071B1B" w:rsidP="00A753FF">
      <w:pPr>
        <w:pStyle w:val="FFABody"/>
        <w:numPr>
          <w:ilvl w:val="0"/>
          <w:numId w:val="13"/>
        </w:numPr>
        <w:rPr>
          <w:i/>
        </w:rPr>
      </w:pPr>
      <w:r w:rsidRPr="00A753FF">
        <w:rPr>
          <w:i/>
        </w:rPr>
        <w:t>Leveling Up</w:t>
      </w:r>
      <w:r w:rsidR="00A753FF" w:rsidRPr="00A753FF">
        <w:rPr>
          <w:i/>
        </w:rPr>
        <w:t xml:space="preserve">: </w:t>
      </w:r>
      <w:r w:rsidR="00C17682">
        <w:t>To take this lesson one step further</w:t>
      </w:r>
      <w:r w:rsidR="004F13C1">
        <w:t>,</w:t>
      </w:r>
      <w:r w:rsidR="00C17682">
        <w:t xml:space="preserve"> have students </w:t>
      </w:r>
      <w:r w:rsidR="00CC6F31">
        <w:t>create personal logos using the handout</w:t>
      </w:r>
      <w:r w:rsidR="004F13C1">
        <w:t>,</w:t>
      </w:r>
      <w:r w:rsidR="00CC6F31">
        <w:t xml:space="preserve"> “</w:t>
      </w:r>
      <w:r w:rsidR="009A607D">
        <w:t xml:space="preserve">My </w:t>
      </w:r>
      <w:r w:rsidR="00963BA4">
        <w:t>Story</w:t>
      </w:r>
      <w:r w:rsidR="009A607D">
        <w:t>.”</w:t>
      </w:r>
      <w:r w:rsidR="00C17682">
        <w:t xml:space="preserve">  </w:t>
      </w:r>
      <w:r w:rsidR="00A41F36">
        <w:t xml:space="preserve">At the completion of </w:t>
      </w:r>
      <w:r w:rsidR="00A41F36" w:rsidRPr="006E24DC">
        <w:t xml:space="preserve">their </w:t>
      </w:r>
      <w:r w:rsidR="006E24DC" w:rsidRPr="006E24DC">
        <w:t>stories</w:t>
      </w:r>
      <w:r w:rsidR="00A41F36" w:rsidRPr="006E24DC">
        <w:t>, h</w:t>
      </w:r>
      <w:r w:rsidR="009A607D" w:rsidRPr="006E24DC">
        <w:t xml:space="preserve">ave students share </w:t>
      </w:r>
      <w:r w:rsidR="006E24DC" w:rsidRPr="006E24DC">
        <w:t>them</w:t>
      </w:r>
      <w:r w:rsidR="009A607D" w:rsidRPr="006E24DC">
        <w:t xml:space="preserve"> with the class.</w:t>
      </w:r>
    </w:p>
    <w:p w14:paraId="7424DEE4" w14:textId="77777777" w:rsidR="00A753FF" w:rsidRDefault="00A753FF" w:rsidP="00E37A94">
      <w:pPr>
        <w:spacing w:line="276" w:lineRule="auto"/>
        <w:sectPr w:rsidR="00A753FF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D49F468" w:rsidR="00B62B2A" w:rsidRDefault="0064182E" w:rsidP="00794D1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2ECC15BA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F54939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FFA.CS-M;</w:t>
                            </w:r>
                            <w:r w:rsidR="00F54939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CCSS.SL.9-12.1; CCSS.SL.9-12.2; </w:t>
                            </w:r>
                            <w:r w:rsid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245DB17C">
                <v:stroke joinstyle="miter"/>
                <v:path gradientshapeok="t" o:connecttype="rect"/>
              </v:shapetype>
              <v:shape id="Text Box 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">
                <v:textbox>
                  <w:txbxContent>
                    <w:p w:rsidRPr="00C73C1C" w:rsidR="0064182E" w:rsidP="0064182E" w:rsidRDefault="0064182E" w14:paraId="487D6D0E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64182E" w:rsidP="0064182E" w:rsidRDefault="0064182E" w14:paraId="47F934EF" w14:textId="2ECC15BA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Pr="00A41F36"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FFA.PL-E; </w:t>
                      </w: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FFA.CS-M;</w:t>
                      </w:r>
                      <w:r w:rsidRPr="00A41F36"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CCSS.SL.9-12.1; CCSS.SL.9-12.2; </w:t>
                      </w:r>
                      <w:r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CRP.04</w:t>
                      </w:r>
                    </w:p>
                    <w:p w:rsidRPr="00C73C1C" w:rsidR="0064182E" w:rsidP="0064182E" w:rsidRDefault="0064182E" w14:paraId="0ECD8FD3" w14:textId="6F205F6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1E70">
        <w:t>Culver’s: Our Story</w:t>
      </w:r>
    </w:p>
    <w:p w14:paraId="73698564" w14:textId="77777777" w:rsidR="00933B76" w:rsidRDefault="00933B76" w:rsidP="0064182E">
      <w:pPr>
        <w:pStyle w:val="FFABody"/>
        <w:sectPr w:rsidR="00933B76" w:rsidSect="00E37A94">
          <w:headerReference w:type="first" r:id="rId18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6CF951C" w14:textId="77777777" w:rsidR="00560A85" w:rsidRDefault="00560A85" w:rsidP="00560A85">
      <w:pPr>
        <w:pStyle w:val="FFASub1"/>
      </w:pPr>
      <w:r>
        <w:t>Directions:</w:t>
      </w:r>
    </w:p>
    <w:p w14:paraId="278204BC" w14:textId="53982F10" w:rsidR="00D8208A" w:rsidRDefault="70FD7E2E" w:rsidP="00D8208A">
      <w:pPr>
        <w:pStyle w:val="FFABody"/>
      </w:pPr>
      <w:r>
        <w:t xml:space="preserve">Utilize the Culver’s website to complete the handout. The direct URL is </w:t>
      </w:r>
      <w:hyperlink r:id="rId19" w:history="1">
        <w:r w:rsidR="00666EBF" w:rsidRPr="00D85E10">
          <w:rPr>
            <w:rStyle w:val="Hyperlink"/>
          </w:rPr>
          <w:t>https://www.culvers.com/about-culvers/our-story</w:t>
        </w:r>
      </w:hyperlink>
      <w:r w:rsidR="00666EBF">
        <w:t xml:space="preserve">. </w:t>
      </w:r>
      <w:hyperlink r:id="rId20" w:history="1"/>
    </w:p>
    <w:p w14:paraId="5C7AA001" w14:textId="5296EE4F" w:rsidR="00D8208A" w:rsidRDefault="00D8208A" w:rsidP="00D8208A">
      <w:pPr>
        <w:pStyle w:val="FFABody"/>
      </w:pPr>
    </w:p>
    <w:p w14:paraId="65AA6938" w14:textId="081AF785" w:rsidR="00D8208A" w:rsidRDefault="001D1E70" w:rsidP="00D8208A">
      <w:pPr>
        <w:pStyle w:val="FFABody"/>
        <w:numPr>
          <w:ilvl w:val="0"/>
          <w:numId w:val="22"/>
        </w:numPr>
      </w:pPr>
      <w:r>
        <w:t>Create a timeline of Culver’s history</w:t>
      </w:r>
      <w:r w:rsidR="00407CC5">
        <w:t xml:space="preserve"> and the people involved</w:t>
      </w:r>
      <w:r w:rsidR="00D8208A">
        <w:t>.</w:t>
      </w:r>
    </w:p>
    <w:p w14:paraId="6704BBBC" w14:textId="7AE2797A" w:rsidR="00D760D5" w:rsidRDefault="00D760D5" w:rsidP="00D760D5">
      <w:pPr>
        <w:pStyle w:val="FFABody"/>
        <w:ind w:left="720"/>
      </w:pPr>
    </w:p>
    <w:p w14:paraId="77917B24" w14:textId="66C2CE57" w:rsidR="00D760D5" w:rsidRDefault="00D760D5" w:rsidP="00D760D5">
      <w:pPr>
        <w:pStyle w:val="FFABody"/>
        <w:ind w:left="720"/>
      </w:pPr>
    </w:p>
    <w:p w14:paraId="36FE403C" w14:textId="5BA1C509" w:rsidR="00D760D5" w:rsidRDefault="00D760D5" w:rsidP="00D760D5">
      <w:pPr>
        <w:pStyle w:val="FFABody"/>
        <w:ind w:left="720"/>
      </w:pPr>
    </w:p>
    <w:p w14:paraId="5303F834" w14:textId="61A87934" w:rsidR="00D760D5" w:rsidRDefault="00407CC5" w:rsidP="00D760D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3DC0B7" wp14:editId="5AAAC74E">
                <wp:simplePos x="0" y="0"/>
                <wp:positionH relativeFrom="column">
                  <wp:posOffset>-608036</wp:posOffset>
                </wp:positionH>
                <wp:positionV relativeFrom="paragraph">
                  <wp:posOffset>213710</wp:posOffset>
                </wp:positionV>
                <wp:extent cx="2684702" cy="1694815"/>
                <wp:effectExtent l="0" t="635" r="20320" b="203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4702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A83AA" w14:textId="5B764530" w:rsidR="00641070" w:rsidRDefault="00641070" w:rsidP="00641070">
                            <w:pPr>
                              <w:jc w:val="center"/>
                            </w:pPr>
                            <w:r>
                              <w:t>People:</w:t>
                            </w:r>
                          </w:p>
                          <w:p w14:paraId="63493407" w14:textId="77777777" w:rsidR="00641070" w:rsidRDefault="00641070" w:rsidP="006410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4" style="position:absolute;left:0;text-align:left;margin-left:-47.9pt;margin-top:16.85pt;width:211.4pt;height:133.4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black [3200]" strokeweight="2pt" w14:anchorId="543DC0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">
                <v:textbox style="layout-flow:vertical;mso-layout-flow-alt:bottom-to-top">
                  <w:txbxContent>
                    <w:p w:rsidR="00641070" w:rsidP="00641070" w:rsidRDefault="00641070" w14:paraId="22CA83AA" w14:textId="5B764530">
                      <w:pPr>
                        <w:jc w:val="center"/>
                      </w:pPr>
                      <w:r>
                        <w:t>People:</w:t>
                      </w:r>
                    </w:p>
                    <w:p w:rsidR="00641070" w:rsidP="00641070" w:rsidRDefault="00641070" w14:paraId="63493407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9D1C6C" w14:textId="5A72D757" w:rsidR="00D760D5" w:rsidRDefault="00407CC5" w:rsidP="00D760D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5A1E4C" wp14:editId="16DA5647">
                <wp:simplePos x="0" y="0"/>
                <wp:positionH relativeFrom="column">
                  <wp:posOffset>4711179</wp:posOffset>
                </wp:positionH>
                <wp:positionV relativeFrom="paragraph">
                  <wp:posOffset>31085</wp:posOffset>
                </wp:positionV>
                <wp:extent cx="2650583" cy="1694815"/>
                <wp:effectExtent l="1587" t="0" r="18098" b="18097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50583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9" style="position:absolute;margin-left:370.95pt;margin-top:2.45pt;width:208.7pt;height:133.4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033A4C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F0A82F" wp14:editId="6DFF4F97">
                <wp:simplePos x="0" y="0"/>
                <wp:positionH relativeFrom="column">
                  <wp:posOffset>2043042</wp:posOffset>
                </wp:positionH>
                <wp:positionV relativeFrom="paragraph">
                  <wp:posOffset>58381</wp:posOffset>
                </wp:positionV>
                <wp:extent cx="2705174" cy="1694815"/>
                <wp:effectExtent l="0" t="9208" r="9843" b="9842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05174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8" style="position:absolute;margin-left:160.85pt;margin-top:4.6pt;width:213pt;height:133.4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45B122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"/>
            </w:pict>
          </mc:Fallback>
        </mc:AlternateContent>
      </w:r>
    </w:p>
    <w:p w14:paraId="4EBFF0B1" w14:textId="21DC5069" w:rsidR="00D760D5" w:rsidRDefault="00D760D5" w:rsidP="00D760D5">
      <w:pPr>
        <w:pStyle w:val="FFABody"/>
        <w:ind w:left="720"/>
      </w:pPr>
    </w:p>
    <w:p w14:paraId="687832C6" w14:textId="4417CCC7" w:rsidR="00D760D5" w:rsidRDefault="00D760D5" w:rsidP="00D760D5">
      <w:pPr>
        <w:pStyle w:val="FFABody"/>
        <w:ind w:left="720"/>
      </w:pPr>
    </w:p>
    <w:p w14:paraId="60440972" w14:textId="7076F96E" w:rsidR="00D760D5" w:rsidRDefault="00D760D5" w:rsidP="00D760D5">
      <w:pPr>
        <w:pStyle w:val="FFABody"/>
        <w:ind w:left="720"/>
      </w:pPr>
    </w:p>
    <w:p w14:paraId="6E7A8808" w14:textId="0E278958" w:rsidR="00D760D5" w:rsidRDefault="00D760D5" w:rsidP="00D760D5">
      <w:pPr>
        <w:pStyle w:val="FFABody"/>
        <w:ind w:left="720"/>
      </w:pPr>
    </w:p>
    <w:p w14:paraId="355A4A83" w14:textId="6017D89D" w:rsidR="00D760D5" w:rsidRDefault="00407CC5" w:rsidP="00D760D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DB034D" wp14:editId="6136BB2D">
                <wp:simplePos x="0" y="0"/>
                <wp:positionH relativeFrom="column">
                  <wp:posOffset>4538989</wp:posOffset>
                </wp:positionH>
                <wp:positionV relativeFrom="paragraph">
                  <wp:posOffset>17486</wp:posOffset>
                </wp:positionV>
                <wp:extent cx="417838" cy="327004"/>
                <wp:effectExtent l="0" t="19050" r="39370" b="35560"/>
                <wp:wrapNone/>
                <wp:docPr id="312" name="Right Arrow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13" coordsize="21600,21600" o:spt="13" adj="16200,5400" path="m@0,l@0@1,0@1,0@2@0@2@0,21600,21600,10800xe" w14:anchorId="486E7DD2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Right Arrow 312" style="position:absolute;margin-left:357.4pt;margin-top:1.4pt;width:32.9pt;height:2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"/>
            </w:pict>
          </mc:Fallback>
        </mc:AlternateContent>
      </w:r>
    </w:p>
    <w:p w14:paraId="08ACADEA" w14:textId="0EB4B807" w:rsidR="00D760D5" w:rsidRDefault="00D760D5" w:rsidP="00D760D5">
      <w:pPr>
        <w:pStyle w:val="FFABody"/>
        <w:ind w:left="720"/>
      </w:pPr>
    </w:p>
    <w:p w14:paraId="70387B57" w14:textId="2B1E8460" w:rsidR="00D760D5" w:rsidRDefault="00D760D5" w:rsidP="00D760D5">
      <w:pPr>
        <w:pStyle w:val="FFABody"/>
        <w:ind w:left="720"/>
      </w:pPr>
    </w:p>
    <w:p w14:paraId="296F7367" w14:textId="211CFFB6" w:rsidR="00D760D5" w:rsidRDefault="00D760D5" w:rsidP="00D760D5">
      <w:pPr>
        <w:pStyle w:val="FFABody"/>
        <w:ind w:left="720"/>
      </w:pPr>
    </w:p>
    <w:p w14:paraId="14078DFE" w14:textId="38D27ACF" w:rsidR="00D760D5" w:rsidRDefault="00D760D5" w:rsidP="00D760D5">
      <w:pPr>
        <w:pStyle w:val="FFABody"/>
        <w:ind w:left="720"/>
      </w:pPr>
    </w:p>
    <w:p w14:paraId="774B03B8" w14:textId="603B2FBF" w:rsidR="00D760D5" w:rsidRDefault="00D760D5" w:rsidP="00D760D5">
      <w:pPr>
        <w:pStyle w:val="FFABody"/>
        <w:ind w:left="720"/>
      </w:pPr>
    </w:p>
    <w:p w14:paraId="42CE5B5E" w14:textId="6AD7097E" w:rsidR="00D760D5" w:rsidRDefault="00D760D5" w:rsidP="00D760D5">
      <w:pPr>
        <w:pStyle w:val="FFABody"/>
      </w:pPr>
    </w:p>
    <w:p w14:paraId="4380D431" w14:textId="486285A3" w:rsidR="00D760D5" w:rsidRDefault="00D760D5" w:rsidP="00D760D5">
      <w:pPr>
        <w:pStyle w:val="FFABody"/>
      </w:pPr>
    </w:p>
    <w:p w14:paraId="3757DE2D" w14:textId="59874995" w:rsidR="00D760D5" w:rsidRDefault="00D760D5" w:rsidP="00D760D5">
      <w:pPr>
        <w:pStyle w:val="FFABody"/>
      </w:pPr>
    </w:p>
    <w:p w14:paraId="4DD9724A" w14:textId="1156EEEB" w:rsidR="00D760D5" w:rsidRDefault="00D760D5" w:rsidP="00D760D5">
      <w:pPr>
        <w:pStyle w:val="FFABody"/>
      </w:pPr>
    </w:p>
    <w:p w14:paraId="3AE8B424" w14:textId="5CFE8A3A" w:rsidR="00D760D5" w:rsidRDefault="00D760D5" w:rsidP="00D760D5">
      <w:pPr>
        <w:pStyle w:val="FFABody"/>
      </w:pPr>
    </w:p>
    <w:p w14:paraId="007B3917" w14:textId="4F4981E1" w:rsidR="00D760D5" w:rsidRDefault="00D760D5" w:rsidP="00D760D5">
      <w:pPr>
        <w:pStyle w:val="FFABody"/>
      </w:pPr>
    </w:p>
    <w:p w14:paraId="34BC21CE" w14:textId="58C4A7CB" w:rsidR="00D760D5" w:rsidRDefault="00D760D5" w:rsidP="00D760D5">
      <w:pPr>
        <w:pStyle w:val="FFABody"/>
      </w:pPr>
    </w:p>
    <w:p w14:paraId="128C29DA" w14:textId="0DDDF593" w:rsidR="00D760D5" w:rsidRDefault="00D760D5" w:rsidP="00D760D5">
      <w:pPr>
        <w:pStyle w:val="FFABody"/>
      </w:pPr>
    </w:p>
    <w:p w14:paraId="1722C985" w14:textId="2C99A0E0" w:rsidR="00407CC5" w:rsidRDefault="00407CC5" w:rsidP="00D760D5">
      <w:pPr>
        <w:pStyle w:val="FFABody"/>
      </w:pPr>
    </w:p>
    <w:p w14:paraId="1CBD75A3" w14:textId="77777777" w:rsidR="00407CC5" w:rsidRDefault="00407CC5" w:rsidP="00D760D5">
      <w:pPr>
        <w:pStyle w:val="FFABody"/>
      </w:pPr>
    </w:p>
    <w:p w14:paraId="4B4ED1F0" w14:textId="3AC568F5" w:rsidR="00641070" w:rsidRDefault="00407CC5" w:rsidP="00641070">
      <w:pPr>
        <w:pStyle w:val="FFABody"/>
        <w:numPr>
          <w:ilvl w:val="0"/>
          <w:numId w:val="22"/>
        </w:numPr>
      </w:pPr>
      <w:r>
        <w:t>What is Culver’s signature combination</w:t>
      </w:r>
      <w:r w:rsidR="004F13C1">
        <w:t>?</w:t>
      </w:r>
      <w:r>
        <w:t xml:space="preserve"> __________________   and __________________</w:t>
      </w:r>
      <w:r w:rsidR="004F13C1">
        <w:t>,</w:t>
      </w:r>
      <w:r>
        <w:t xml:space="preserve"> </w:t>
      </w:r>
      <w:r w:rsidR="00641070">
        <w:t xml:space="preserve">   </w:t>
      </w:r>
    </w:p>
    <w:p w14:paraId="7AC846AB" w14:textId="77777777" w:rsidR="00641070" w:rsidRDefault="00641070" w:rsidP="00641070">
      <w:pPr>
        <w:pStyle w:val="FFABody"/>
        <w:ind w:left="720"/>
      </w:pPr>
    </w:p>
    <w:p w14:paraId="4D9C062E" w14:textId="196B0C59" w:rsidR="00D760D5" w:rsidRDefault="00641070" w:rsidP="00641070">
      <w:pPr>
        <w:pStyle w:val="FFABody"/>
        <w:ind w:left="720"/>
      </w:pPr>
      <w:r>
        <w:t xml:space="preserve"> </w:t>
      </w:r>
      <w:r w:rsidR="00407CC5">
        <w:t xml:space="preserve">__________________ </w:t>
      </w:r>
      <w:r>
        <w:t xml:space="preserve">     </w:t>
      </w:r>
      <w:r w:rsidR="00407CC5">
        <w:t xml:space="preserve">__________________. </w:t>
      </w:r>
    </w:p>
    <w:p w14:paraId="425263FB" w14:textId="3D4D3C8C" w:rsidR="00407CC5" w:rsidRDefault="00407CC5" w:rsidP="00407CC5">
      <w:pPr>
        <w:pStyle w:val="FFABody"/>
      </w:pPr>
    </w:p>
    <w:p w14:paraId="571894A2" w14:textId="650AF985" w:rsidR="00407CC5" w:rsidRDefault="00407CC5" w:rsidP="00407CC5">
      <w:pPr>
        <w:pStyle w:val="FFABody"/>
      </w:pPr>
    </w:p>
    <w:p w14:paraId="71134804" w14:textId="77777777" w:rsidR="00407CC5" w:rsidRDefault="00407CC5" w:rsidP="00407CC5">
      <w:pPr>
        <w:pStyle w:val="FFABody"/>
      </w:pPr>
    </w:p>
    <w:p w14:paraId="3E159F5E" w14:textId="77777777" w:rsidR="00407CC5" w:rsidRDefault="00407CC5" w:rsidP="00407CC5">
      <w:pPr>
        <w:pStyle w:val="FFABody"/>
      </w:pPr>
    </w:p>
    <w:p w14:paraId="50FAF03B" w14:textId="699397A4" w:rsidR="00D8208A" w:rsidRDefault="00407CC5" w:rsidP="00D8208A">
      <w:pPr>
        <w:pStyle w:val="FFABody"/>
        <w:numPr>
          <w:ilvl w:val="0"/>
          <w:numId w:val="22"/>
        </w:numPr>
      </w:pPr>
      <w:r>
        <w:t>What is Culver’s known for</w:t>
      </w:r>
      <w:r w:rsidR="00D8208A">
        <w:t>?</w:t>
      </w:r>
    </w:p>
    <w:p w14:paraId="0EF572D3" w14:textId="2BBC0E82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noProof/>
          <w:color w:val="auto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54C6B" wp14:editId="30BC81E7">
                <wp:simplePos x="0" y="0"/>
                <wp:positionH relativeFrom="column">
                  <wp:posOffset>481423</wp:posOffset>
                </wp:positionH>
                <wp:positionV relativeFrom="paragraph">
                  <wp:posOffset>57041</wp:posOffset>
                </wp:positionV>
                <wp:extent cx="5994723" cy="956789"/>
                <wp:effectExtent l="0" t="0" r="25400" b="1524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316" style="position:absolute;margin-left:37.9pt;margin-top:4.5pt;width:472.05pt;height:75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black [3200]" strokeweight="2pt" w14:anchorId="237D4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"/>
            </w:pict>
          </mc:Fallback>
        </mc:AlternateContent>
      </w:r>
    </w:p>
    <w:p w14:paraId="7D5DD129" w14:textId="4AD05761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35B5039F" w14:textId="7C58CD5D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75CB6A7C" w14:textId="17C10113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252EA47" w14:textId="21F27E5C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EE65DB8" w14:textId="77777777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B9B4241" w14:textId="77777777" w:rsidR="00D760D5" w:rsidRDefault="00D760D5" w:rsidP="00D760D5">
      <w:pPr>
        <w:pStyle w:val="FFABody"/>
      </w:pPr>
    </w:p>
    <w:p w14:paraId="0DA7708A" w14:textId="30D01381" w:rsidR="0064182E" w:rsidRDefault="0064182E" w:rsidP="0064182E">
      <w:pPr>
        <w:pStyle w:val="FFABody"/>
      </w:pPr>
    </w:p>
    <w:p w14:paraId="51279B77" w14:textId="4E14AEF7" w:rsidR="0064182E" w:rsidRDefault="0064182E" w:rsidP="0064182E">
      <w:pPr>
        <w:pStyle w:val="FFABody"/>
      </w:pPr>
    </w:p>
    <w:p w14:paraId="3C6A2E8A" w14:textId="5DE3FF0D" w:rsidR="0064182E" w:rsidRDefault="0064182E" w:rsidP="0064182E">
      <w:pPr>
        <w:pStyle w:val="FFABody"/>
      </w:pPr>
    </w:p>
    <w:p w14:paraId="1C5DD9BC" w14:textId="7255DCA6" w:rsidR="0064182E" w:rsidRDefault="00666EBF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2FA312" wp14:editId="786F4C03">
                <wp:simplePos x="0" y="0"/>
                <wp:positionH relativeFrom="column">
                  <wp:posOffset>3922340</wp:posOffset>
                </wp:positionH>
                <wp:positionV relativeFrom="paragraph">
                  <wp:posOffset>77884</wp:posOffset>
                </wp:positionV>
                <wp:extent cx="3045982" cy="1301960"/>
                <wp:effectExtent l="76200" t="285750" r="78740" b="298450"/>
                <wp:wrapNone/>
                <wp:docPr id="325" name="Rounded Rectangular Callout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4404"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06A9D" w14:textId="415662CD" w:rsidR="001211D7" w:rsidRDefault="001211D7" w:rsidP="001211D7">
                            <w:pPr>
                              <w:jc w:val="center"/>
                            </w:pPr>
                            <w:r>
                              <w:t xml:space="preserve">Why </w:t>
                            </w:r>
                            <w:r w:rsidR="00407CC5">
                              <w:t>is hospitality needed to be successful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2FA31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25" o:spid="_x0000_s1028" type="#_x0000_t62" style="position:absolute;margin-left:308.85pt;margin-top:6.15pt;width:239.85pt;height:102.5pt;rotation:-792544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" adj="6300,24300" fillcolor="white [3201]" strokecolor="black [3200]" strokeweight="2pt">
                <v:textbox>
                  <w:txbxContent>
                    <w:p w14:paraId="6E806A9D" w14:textId="415662CD" w:rsidR="001211D7" w:rsidRDefault="001211D7" w:rsidP="001211D7">
                      <w:pPr>
                        <w:jc w:val="center"/>
                      </w:pPr>
                      <w:r>
                        <w:t xml:space="preserve">Why </w:t>
                      </w:r>
                      <w:r w:rsidR="00407CC5">
                        <w:t>is hospitality needed to be successful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F55695C" w14:textId="497A427F" w:rsidR="002140F1" w:rsidRDefault="002140F1" w:rsidP="0064182E">
      <w:pPr>
        <w:pStyle w:val="FFABody"/>
      </w:pPr>
    </w:p>
    <w:p w14:paraId="58DA7636" w14:textId="55DE7EC5" w:rsidR="002140F1" w:rsidRPr="002140F1" w:rsidRDefault="002140F1" w:rsidP="002140F1"/>
    <w:p w14:paraId="255DDF15" w14:textId="0DAAED9E" w:rsidR="002140F1" w:rsidRPr="002140F1" w:rsidRDefault="002140F1" w:rsidP="002140F1"/>
    <w:p w14:paraId="50FAD6FC" w14:textId="77777777" w:rsidR="002140F1" w:rsidRPr="002140F1" w:rsidRDefault="002140F1" w:rsidP="002140F1"/>
    <w:p w14:paraId="72576D1F" w14:textId="77777777" w:rsidR="002140F1" w:rsidRPr="002140F1" w:rsidRDefault="002140F1" w:rsidP="002140F1"/>
    <w:p w14:paraId="314BEDC6" w14:textId="77777777" w:rsidR="002140F1" w:rsidRPr="002140F1" w:rsidRDefault="002140F1" w:rsidP="002140F1"/>
    <w:p w14:paraId="5C3BFC68" w14:textId="77777777" w:rsidR="002140F1" w:rsidRPr="002140F1" w:rsidRDefault="002140F1" w:rsidP="002140F1"/>
    <w:p w14:paraId="6462BC94" w14:textId="77777777" w:rsidR="002140F1" w:rsidRPr="002140F1" w:rsidRDefault="002140F1" w:rsidP="002140F1"/>
    <w:p w14:paraId="2891A0EF" w14:textId="77777777" w:rsidR="002140F1" w:rsidRPr="002140F1" w:rsidRDefault="002140F1" w:rsidP="002140F1"/>
    <w:p w14:paraId="67CEDF54" w14:textId="75D7B442" w:rsidR="0064182E" w:rsidRDefault="0064182E" w:rsidP="002140F1">
      <w:pPr>
        <w:jc w:val="right"/>
      </w:pPr>
    </w:p>
    <w:p w14:paraId="661BB0BD" w14:textId="77777777" w:rsidR="002140F1" w:rsidRDefault="002140F1" w:rsidP="002140F1">
      <w:pPr>
        <w:pStyle w:val="FFABody"/>
      </w:pPr>
    </w:p>
    <w:p w14:paraId="116B4D00" w14:textId="0C54087F" w:rsidR="00407CC5" w:rsidRDefault="00407CC5" w:rsidP="00407CC5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4E8426E" wp14:editId="5D492D2E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02B7C" w14:textId="77777777" w:rsidR="00407CC5" w:rsidRPr="00C73C1C" w:rsidRDefault="00407CC5" w:rsidP="00407CC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1132D4" w14:textId="77777777" w:rsidR="00407CC5" w:rsidRPr="00456296" w:rsidRDefault="00407CC5" w:rsidP="00407CC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FFA.PL-E; FFA.CS-M; CCSS.SL.9-12.1; CCSS.SL.9-12.2;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66D7AF61" w14:textId="77777777" w:rsidR="00407CC5" w:rsidRPr="00C73C1C" w:rsidRDefault="00407CC5" w:rsidP="00407CC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8" style="position:absolute;margin-left:326.85pt;margin-top:-36.15pt;width:230.55pt;height:34.8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" w14:anchorId="04E8426E">
                <v:textbox>
                  <w:txbxContent>
                    <w:p w:rsidRPr="00C73C1C" w:rsidR="00407CC5" w:rsidP="00407CC5" w:rsidRDefault="00407CC5" w14:paraId="68802B7C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407CC5" w:rsidP="00407CC5" w:rsidRDefault="00407CC5" w14:paraId="181132D4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FFA.PL-E; FFA.CS-M; CCSS.SL.9-12.1; CCSS.SL.9-12.2;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CRP.04</w:t>
                      </w:r>
                    </w:p>
                    <w:p w:rsidRPr="00C73C1C" w:rsidR="00407CC5" w:rsidP="00407CC5" w:rsidRDefault="00407CC5" w14:paraId="66D7AF61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KEY: Culver’s: Our Story</w:t>
      </w:r>
    </w:p>
    <w:p w14:paraId="5C75BB03" w14:textId="77777777" w:rsidR="00407CC5" w:rsidRDefault="00407CC5" w:rsidP="00407CC5">
      <w:pPr>
        <w:pStyle w:val="FFABody"/>
        <w:sectPr w:rsidR="00407CC5" w:rsidSect="00407CC5">
          <w:headerReference w:type="first" r:id="rId21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B943CE8" w14:textId="77777777" w:rsidR="00407CC5" w:rsidRDefault="00407CC5" w:rsidP="00407CC5">
      <w:pPr>
        <w:pStyle w:val="FFASub1"/>
      </w:pPr>
      <w:r>
        <w:t>Directions:</w:t>
      </w:r>
    </w:p>
    <w:p w14:paraId="70F14973" w14:textId="6862D757" w:rsidR="00407CC5" w:rsidRDefault="70FD7E2E" w:rsidP="00407CC5">
      <w:pPr>
        <w:pStyle w:val="FFABody"/>
      </w:pPr>
      <w:r>
        <w:t xml:space="preserve">Utilize the Culver’s website to complete the handout. The direct URL is </w:t>
      </w:r>
      <w:hyperlink r:id="rId22" w:history="1">
        <w:r w:rsidR="00666EBF" w:rsidRPr="00D85E10">
          <w:rPr>
            <w:rStyle w:val="Hyperlink"/>
          </w:rPr>
          <w:t>https://www.culvers.com/about-culvers/our-story</w:t>
        </w:r>
      </w:hyperlink>
      <w:r w:rsidR="00666EBF">
        <w:t xml:space="preserve">. </w:t>
      </w:r>
      <w:hyperlink r:id="rId23" w:history="1"/>
    </w:p>
    <w:p w14:paraId="739BB151" w14:textId="77777777" w:rsidR="00407CC5" w:rsidRDefault="00407CC5" w:rsidP="00407CC5">
      <w:pPr>
        <w:pStyle w:val="FFABody"/>
      </w:pPr>
    </w:p>
    <w:p w14:paraId="36EE6A09" w14:textId="77777777" w:rsidR="00407CC5" w:rsidRDefault="00407CC5" w:rsidP="00407CC5">
      <w:pPr>
        <w:pStyle w:val="FFABody"/>
        <w:numPr>
          <w:ilvl w:val="0"/>
          <w:numId w:val="24"/>
        </w:numPr>
      </w:pPr>
      <w:r>
        <w:t>Create a timeline of Culver’s history and the people involved.</w:t>
      </w:r>
    </w:p>
    <w:p w14:paraId="7366AD9D" w14:textId="77777777" w:rsidR="00407CC5" w:rsidRDefault="00407CC5" w:rsidP="00407CC5">
      <w:pPr>
        <w:pStyle w:val="FFABody"/>
        <w:ind w:left="720"/>
      </w:pPr>
    </w:p>
    <w:p w14:paraId="451F51C7" w14:textId="77777777" w:rsidR="00407CC5" w:rsidRDefault="00407CC5" w:rsidP="00407CC5">
      <w:pPr>
        <w:pStyle w:val="FFABody"/>
        <w:ind w:left="720"/>
      </w:pPr>
    </w:p>
    <w:p w14:paraId="5D910EF1" w14:textId="77777777" w:rsidR="00407CC5" w:rsidRDefault="00407CC5" w:rsidP="00407CC5">
      <w:pPr>
        <w:pStyle w:val="FFABody"/>
        <w:ind w:left="720"/>
      </w:pPr>
    </w:p>
    <w:p w14:paraId="20F7109D" w14:textId="77777777" w:rsidR="00407CC5" w:rsidRDefault="00407CC5" w:rsidP="00407CC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5738E4" wp14:editId="6BAF70FE">
                <wp:simplePos x="0" y="0"/>
                <wp:positionH relativeFrom="column">
                  <wp:posOffset>-608036</wp:posOffset>
                </wp:positionH>
                <wp:positionV relativeFrom="paragraph">
                  <wp:posOffset>213710</wp:posOffset>
                </wp:positionV>
                <wp:extent cx="2684702" cy="1694815"/>
                <wp:effectExtent l="0" t="635" r="20320" b="203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4702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6A6A6" w14:textId="1F490248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People:</w:t>
                            </w:r>
                          </w:p>
                          <w:p w14:paraId="4EE951C8" w14:textId="67F34663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7AE030E8" w14:textId="2A1078F2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Craig and Lea Culver</w:t>
                            </w:r>
                          </w:p>
                          <w:p w14:paraId="54FCB60D" w14:textId="49DBD839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George and Ruth Culver (Craigs Parents)</w:t>
                            </w:r>
                          </w:p>
                          <w:p w14:paraId="4404B143" w14:textId="685D0FE8" w:rsidR="00407CC5" w:rsidRP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George</w:t>
                            </w:r>
                            <w:r w:rsidR="00061FDB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61FDB">
                              <w:rPr>
                                <w:rFonts w:cstheme="minorHAnsi"/>
                                <w:color w:val="FF0000"/>
                              </w:rPr>
                              <w:t xml:space="preserve">– </w:t>
                            </w:r>
                            <w:r>
                              <w:rPr>
                                <w:color w:val="FF0000"/>
                              </w:rPr>
                              <w:t>son of cheesemaker and grandson of Wisconsin farmer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1" style="position:absolute;left:0;text-align:left;margin-left:-47.9pt;margin-top:16.85pt;width:211.4pt;height:133.4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color="black [3200]" strokeweight="2pt" w14:anchorId="5B5738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">
                <v:textbox style="layout-flow:vertical;mso-layout-flow-alt:bottom-to-top">
                  <w:txbxContent>
                    <w:p w:rsidR="00407CC5" w:rsidP="00407CC5" w:rsidRDefault="00407CC5" w14:paraId="0ED6A6A6" w14:textId="1F49024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People:</w:t>
                      </w:r>
                    </w:p>
                    <w:p w:rsidR="00407CC5" w:rsidP="00407CC5" w:rsidRDefault="00407CC5" w14:paraId="4EE951C8" w14:textId="67F34663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:rsidR="00407CC5" w:rsidP="00407CC5" w:rsidRDefault="00407CC5" w14:paraId="7AE030E8" w14:textId="2A1078F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Craig and Lea Culver</w:t>
                      </w:r>
                    </w:p>
                    <w:p w:rsidR="00407CC5" w:rsidP="00407CC5" w:rsidRDefault="00407CC5" w14:paraId="54FCB60D" w14:textId="49DBD83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George and Ruth Culver (Craigs Parents)</w:t>
                      </w:r>
                    </w:p>
                    <w:p w:rsidRPr="00407CC5" w:rsidR="00407CC5" w:rsidP="00407CC5" w:rsidRDefault="00407CC5" w14:paraId="4404B143" w14:textId="685D0FE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George</w:t>
                      </w:r>
                      <w:r w:rsidR="00061FDB">
                        <w:rPr>
                          <w:color w:val="FF0000"/>
                        </w:rPr>
                        <w:t xml:space="preserve"> </w:t>
                      </w:r>
                      <w:r w:rsidR="00061FDB">
                        <w:rPr>
                          <w:rFonts w:cstheme="minorHAnsi"/>
                          <w:color w:val="FF0000"/>
                        </w:rPr>
                        <w:t xml:space="preserve">– </w:t>
                      </w:r>
                      <w:r>
                        <w:rPr>
                          <w:color w:val="FF0000"/>
                        </w:rPr>
                        <w:t>son of cheesemaker and grandson of Wisconsin farmer</w:t>
                      </w:r>
                    </w:p>
                  </w:txbxContent>
                </v:textbox>
              </v:rect>
            </w:pict>
          </mc:Fallback>
        </mc:AlternateContent>
      </w:r>
    </w:p>
    <w:p w14:paraId="41452170" w14:textId="77777777" w:rsidR="00407CC5" w:rsidRDefault="00407CC5" w:rsidP="00407CC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3234ED" wp14:editId="6E84F9C6">
                <wp:simplePos x="0" y="0"/>
                <wp:positionH relativeFrom="column">
                  <wp:posOffset>4711179</wp:posOffset>
                </wp:positionH>
                <wp:positionV relativeFrom="paragraph">
                  <wp:posOffset>31085</wp:posOffset>
                </wp:positionV>
                <wp:extent cx="2650583" cy="1694815"/>
                <wp:effectExtent l="1587" t="0" r="18098" b="18097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50583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E5950" w14:textId="373B1F8C" w:rsidR="006E24DC" w:rsidRDefault="006E24DC" w:rsidP="006E24D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1984</w:t>
                            </w:r>
                          </w:p>
                          <w:p w14:paraId="7236020B" w14:textId="1CF94514" w:rsidR="006E24DC" w:rsidRDefault="006E24DC" w:rsidP="006E24D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21DBC518" w14:textId="143DE83D" w:rsidR="006E24DC" w:rsidRPr="006E24DC" w:rsidRDefault="001C7E99" w:rsidP="006E24D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Open their very first Culver</w:t>
                            </w:r>
                            <w:r w:rsidR="006E24DC">
                              <w:rPr>
                                <w:color w:val="FF0000"/>
                              </w:rPr>
                              <w:t>s in Sauk City, Wis</w:t>
                            </w:r>
                            <w:r w:rsidR="004B4F5D">
                              <w:rPr>
                                <w:color w:val="FF0000"/>
                              </w:rPr>
                              <w:t>.</w:t>
                            </w:r>
                            <w:r w:rsidR="006E24DC">
                              <w:rPr>
                                <w:color w:val="FF0000"/>
                              </w:rPr>
                              <w:t xml:space="preserve"> with their signature combination.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2" style="position:absolute;left:0;text-align:left;margin-left:370.95pt;margin-top:2.45pt;width:208.7pt;height:133.4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2pt" w14:anchorId="5D3234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">
                <v:textbox style="layout-flow:vertical;mso-layout-flow-alt:bottom-to-top">
                  <w:txbxContent>
                    <w:p w:rsidR="006E24DC" w:rsidP="006E24DC" w:rsidRDefault="006E24DC" w14:paraId="110E5950" w14:textId="373B1F8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1984</w:t>
                      </w:r>
                    </w:p>
                    <w:p w:rsidR="006E24DC" w:rsidP="006E24DC" w:rsidRDefault="006E24DC" w14:paraId="7236020B" w14:textId="1CF94514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:rsidRPr="006E24DC" w:rsidR="006E24DC" w:rsidP="006E24DC" w:rsidRDefault="001C7E99" w14:paraId="21DBC518" w14:textId="143DE83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Open their very first Culver</w:t>
                      </w:r>
                      <w:r w:rsidR="006E24DC">
                        <w:rPr>
                          <w:color w:val="FF0000"/>
                        </w:rPr>
                        <w:t>s in Sauk City, Wis</w:t>
                      </w:r>
                      <w:r w:rsidR="004B4F5D">
                        <w:rPr>
                          <w:color w:val="FF0000"/>
                        </w:rPr>
                        <w:t>.</w:t>
                      </w:r>
                      <w:r w:rsidR="006E24DC">
                        <w:rPr>
                          <w:color w:val="FF0000"/>
                        </w:rPr>
                        <w:t xml:space="preserve"> with their signature combination.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9EA304" wp14:editId="55600696">
                <wp:simplePos x="0" y="0"/>
                <wp:positionH relativeFrom="column">
                  <wp:posOffset>2043042</wp:posOffset>
                </wp:positionH>
                <wp:positionV relativeFrom="paragraph">
                  <wp:posOffset>58381</wp:posOffset>
                </wp:positionV>
                <wp:extent cx="2705174" cy="1694815"/>
                <wp:effectExtent l="0" t="9208" r="9843" b="9842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05174" cy="1694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A3A00" w14:textId="32187CA6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1961</w:t>
                            </w:r>
                          </w:p>
                          <w:p w14:paraId="7072C2D8" w14:textId="7DA9D0CD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76BC3DE2" w14:textId="7AC8E605" w:rsidR="00407CC5" w:rsidRDefault="00407CC5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George and Ruth bought their first </w:t>
                            </w:r>
                            <w:r w:rsidR="006E24DC">
                              <w:rPr>
                                <w:color w:val="FF0000"/>
                              </w:rPr>
                              <w:t>restaurant.</w:t>
                            </w:r>
                          </w:p>
                          <w:p w14:paraId="161DBFC3" w14:textId="1314690A" w:rsidR="006E24DC" w:rsidRPr="00407CC5" w:rsidRDefault="006E24DC" w:rsidP="006E24D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301" style="position:absolute;left:0;text-align:left;margin-left:160.85pt;margin-top:4.6pt;width:213pt;height:133.4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2pt" w14:anchorId="329EA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">
                <v:textbox style="layout-flow:vertical;mso-layout-flow-alt:bottom-to-top">
                  <w:txbxContent>
                    <w:p w:rsidR="00407CC5" w:rsidP="00407CC5" w:rsidRDefault="00407CC5" w14:paraId="5A0A3A00" w14:textId="32187CA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1961</w:t>
                      </w:r>
                    </w:p>
                    <w:p w:rsidR="00407CC5" w:rsidP="00407CC5" w:rsidRDefault="00407CC5" w14:paraId="7072C2D8" w14:textId="7DA9D0CD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:rsidR="00407CC5" w:rsidP="00407CC5" w:rsidRDefault="00407CC5" w14:paraId="76BC3DE2" w14:textId="7AC8E605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George and Ruth bought their first </w:t>
                      </w:r>
                      <w:r w:rsidR="006E24DC">
                        <w:rPr>
                          <w:color w:val="FF0000"/>
                        </w:rPr>
                        <w:t>restaurant.</w:t>
                      </w:r>
                    </w:p>
                    <w:p w:rsidRPr="00407CC5" w:rsidR="006E24DC" w:rsidP="006E24DC" w:rsidRDefault="006E24DC" w14:paraId="161DBFC3" w14:textId="1314690A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20ADB1" w14:textId="77777777" w:rsidR="00407CC5" w:rsidRDefault="00407CC5" w:rsidP="00407CC5">
      <w:pPr>
        <w:pStyle w:val="FFABody"/>
        <w:ind w:left="720"/>
      </w:pPr>
    </w:p>
    <w:p w14:paraId="44B41746" w14:textId="77777777" w:rsidR="00407CC5" w:rsidRDefault="00407CC5" w:rsidP="00407CC5">
      <w:pPr>
        <w:pStyle w:val="FFABody"/>
        <w:ind w:left="720"/>
      </w:pPr>
    </w:p>
    <w:p w14:paraId="4BEDA634" w14:textId="77777777" w:rsidR="00407CC5" w:rsidRDefault="00407CC5" w:rsidP="00407CC5">
      <w:pPr>
        <w:pStyle w:val="FFABody"/>
        <w:ind w:left="720"/>
      </w:pPr>
    </w:p>
    <w:p w14:paraId="770E078F" w14:textId="77777777" w:rsidR="00407CC5" w:rsidRDefault="00407CC5" w:rsidP="00407CC5">
      <w:pPr>
        <w:pStyle w:val="FFABody"/>
        <w:ind w:left="720"/>
      </w:pPr>
    </w:p>
    <w:p w14:paraId="7044DDA6" w14:textId="77777777" w:rsidR="00407CC5" w:rsidRDefault="00407CC5" w:rsidP="00407CC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C9E9BF" wp14:editId="0E1935C2">
                <wp:simplePos x="0" y="0"/>
                <wp:positionH relativeFrom="column">
                  <wp:posOffset>4538989</wp:posOffset>
                </wp:positionH>
                <wp:positionV relativeFrom="paragraph">
                  <wp:posOffset>17486</wp:posOffset>
                </wp:positionV>
                <wp:extent cx="417838" cy="327004"/>
                <wp:effectExtent l="0" t="19050" r="39370" b="35560"/>
                <wp:wrapNone/>
                <wp:docPr id="313" name="Right Arrow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Right Arrow 313" style="position:absolute;margin-left:357.4pt;margin-top:1.4pt;width:32.9pt;height:25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" w14:anchorId="1C3553F1"/>
            </w:pict>
          </mc:Fallback>
        </mc:AlternateContent>
      </w:r>
    </w:p>
    <w:p w14:paraId="1CF82E4E" w14:textId="77777777" w:rsidR="00407CC5" w:rsidRDefault="00407CC5" w:rsidP="00407CC5">
      <w:pPr>
        <w:pStyle w:val="FFABody"/>
        <w:ind w:left="720"/>
      </w:pPr>
    </w:p>
    <w:p w14:paraId="781529B2" w14:textId="77777777" w:rsidR="00407CC5" w:rsidRDefault="00407CC5" w:rsidP="00407CC5">
      <w:pPr>
        <w:pStyle w:val="FFABody"/>
        <w:ind w:left="720"/>
      </w:pPr>
    </w:p>
    <w:p w14:paraId="5EED76D1" w14:textId="77777777" w:rsidR="00407CC5" w:rsidRDefault="00407CC5" w:rsidP="00407CC5">
      <w:pPr>
        <w:pStyle w:val="FFABody"/>
        <w:ind w:left="720"/>
      </w:pPr>
    </w:p>
    <w:p w14:paraId="56F41228" w14:textId="77777777" w:rsidR="00407CC5" w:rsidRDefault="00407CC5" w:rsidP="00407CC5">
      <w:pPr>
        <w:pStyle w:val="FFABody"/>
        <w:ind w:left="720"/>
      </w:pPr>
    </w:p>
    <w:p w14:paraId="6C696763" w14:textId="77777777" w:rsidR="00407CC5" w:rsidRDefault="00407CC5" w:rsidP="00407CC5">
      <w:pPr>
        <w:pStyle w:val="FFABody"/>
        <w:ind w:left="720"/>
      </w:pPr>
    </w:p>
    <w:p w14:paraId="22B03F85" w14:textId="77777777" w:rsidR="00407CC5" w:rsidRDefault="00407CC5" w:rsidP="00407CC5">
      <w:pPr>
        <w:pStyle w:val="FFABody"/>
      </w:pPr>
    </w:p>
    <w:p w14:paraId="5E81A336" w14:textId="77777777" w:rsidR="00407CC5" w:rsidRDefault="00407CC5" w:rsidP="00407CC5">
      <w:pPr>
        <w:pStyle w:val="FFABody"/>
      </w:pPr>
    </w:p>
    <w:p w14:paraId="2E5F3CEA" w14:textId="77777777" w:rsidR="00407CC5" w:rsidRDefault="00407CC5" w:rsidP="00407CC5">
      <w:pPr>
        <w:pStyle w:val="FFABody"/>
      </w:pPr>
    </w:p>
    <w:p w14:paraId="16B09EDF" w14:textId="77777777" w:rsidR="00407CC5" w:rsidRDefault="00407CC5" w:rsidP="00407CC5">
      <w:pPr>
        <w:pStyle w:val="FFABody"/>
      </w:pPr>
    </w:p>
    <w:p w14:paraId="10CB9DE4" w14:textId="77777777" w:rsidR="00407CC5" w:rsidRDefault="00407CC5" w:rsidP="00407CC5">
      <w:pPr>
        <w:pStyle w:val="FFABody"/>
      </w:pPr>
    </w:p>
    <w:p w14:paraId="6E74F53D" w14:textId="77777777" w:rsidR="00407CC5" w:rsidRDefault="00407CC5" w:rsidP="00407CC5">
      <w:pPr>
        <w:pStyle w:val="FFABody"/>
      </w:pPr>
    </w:p>
    <w:p w14:paraId="17F114F5" w14:textId="77777777" w:rsidR="00407CC5" w:rsidRDefault="00407CC5" w:rsidP="00407CC5">
      <w:pPr>
        <w:pStyle w:val="FFABody"/>
      </w:pPr>
    </w:p>
    <w:p w14:paraId="16BDAEC8" w14:textId="77777777" w:rsidR="00407CC5" w:rsidRDefault="00407CC5" w:rsidP="00407CC5">
      <w:pPr>
        <w:pStyle w:val="FFABody"/>
      </w:pPr>
    </w:p>
    <w:p w14:paraId="05E6F5D8" w14:textId="77777777" w:rsidR="00407CC5" w:rsidRDefault="00407CC5" w:rsidP="00407CC5">
      <w:pPr>
        <w:pStyle w:val="FFABody"/>
      </w:pPr>
    </w:p>
    <w:p w14:paraId="08720204" w14:textId="77777777" w:rsidR="00407CC5" w:rsidRDefault="00407CC5" w:rsidP="00407CC5">
      <w:pPr>
        <w:pStyle w:val="FFABody"/>
      </w:pPr>
    </w:p>
    <w:p w14:paraId="18C3FCD1" w14:textId="097ED000" w:rsidR="00407CC5" w:rsidRDefault="00407CC5" w:rsidP="00407CC5">
      <w:pPr>
        <w:pStyle w:val="FFABody"/>
        <w:numPr>
          <w:ilvl w:val="0"/>
          <w:numId w:val="24"/>
        </w:numPr>
      </w:pPr>
      <w:r>
        <w:t xml:space="preserve">What is </w:t>
      </w:r>
      <w:r w:rsidRPr="006E24DC">
        <w:rPr>
          <w:color w:val="auto"/>
        </w:rPr>
        <w:t>Culver’s</w:t>
      </w:r>
      <w:r>
        <w:t xml:space="preserve"> signature combination</w:t>
      </w:r>
      <w:r w:rsidR="004F13C1">
        <w:t>?</w:t>
      </w:r>
      <w:r>
        <w:t xml:space="preserve"> </w:t>
      </w:r>
      <w:proofErr w:type="spellStart"/>
      <w:r w:rsidR="006E24DC" w:rsidRPr="001C7E99">
        <w:rPr>
          <w:color w:val="FF0000"/>
          <w:u w:val="single"/>
        </w:rPr>
        <w:t>ButterBurgers</w:t>
      </w:r>
      <w:proofErr w:type="spellEnd"/>
      <w:r>
        <w:t xml:space="preserve"> and </w:t>
      </w:r>
      <w:r w:rsidR="006E24DC" w:rsidRPr="001C7E99">
        <w:rPr>
          <w:color w:val="FF0000"/>
          <w:u w:val="single"/>
        </w:rPr>
        <w:t>Fresh</w:t>
      </w:r>
      <w:r w:rsidR="004F13C1">
        <w:rPr>
          <w:color w:val="FF0000"/>
        </w:rPr>
        <w:t>,</w:t>
      </w:r>
      <w:r w:rsidR="004F13C1">
        <w:t xml:space="preserve"> </w:t>
      </w:r>
      <w:r w:rsidR="006E24DC" w:rsidRPr="001C7E99">
        <w:rPr>
          <w:color w:val="FF0000"/>
          <w:u w:val="single"/>
        </w:rPr>
        <w:t>Froze</w:t>
      </w:r>
      <w:r w:rsidR="004F13C1" w:rsidRPr="001C7E99">
        <w:rPr>
          <w:color w:val="FF0000"/>
          <w:u w:val="single"/>
        </w:rPr>
        <w:t>n</w:t>
      </w:r>
      <w:r w:rsidR="004F13C1">
        <w:t xml:space="preserve"> </w:t>
      </w:r>
      <w:r>
        <w:t xml:space="preserve"> </w:t>
      </w:r>
    </w:p>
    <w:p w14:paraId="185702E1" w14:textId="17359C90" w:rsidR="00407CC5" w:rsidRDefault="006E24DC" w:rsidP="006E24DC">
      <w:pPr>
        <w:pStyle w:val="FFABody"/>
        <w:ind w:left="720"/>
      </w:pPr>
      <w:r w:rsidRPr="001C7E99">
        <w:rPr>
          <w:color w:val="FF0000"/>
          <w:u w:val="single"/>
        </w:rPr>
        <w:t>Custard</w:t>
      </w:r>
      <w:r w:rsidR="00407CC5">
        <w:t>.</w:t>
      </w:r>
    </w:p>
    <w:p w14:paraId="5D162630" w14:textId="77777777" w:rsidR="00407CC5" w:rsidRDefault="00407CC5" w:rsidP="00407CC5">
      <w:pPr>
        <w:pStyle w:val="FFABody"/>
      </w:pPr>
    </w:p>
    <w:p w14:paraId="35C3DEF9" w14:textId="77777777" w:rsidR="00407CC5" w:rsidRDefault="00407CC5" w:rsidP="00407CC5">
      <w:pPr>
        <w:pStyle w:val="FFABody"/>
      </w:pPr>
    </w:p>
    <w:p w14:paraId="364DC0A3" w14:textId="77777777" w:rsidR="00407CC5" w:rsidRDefault="00407CC5" w:rsidP="00407CC5">
      <w:pPr>
        <w:pStyle w:val="FFABody"/>
        <w:numPr>
          <w:ilvl w:val="0"/>
          <w:numId w:val="24"/>
        </w:numPr>
      </w:pPr>
      <w:r>
        <w:t>What is Culver’s known for?</w:t>
      </w:r>
    </w:p>
    <w:p w14:paraId="5FE4004F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noProof/>
          <w:color w:val="auto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300021" wp14:editId="6B953B92">
                <wp:simplePos x="0" y="0"/>
                <wp:positionH relativeFrom="column">
                  <wp:posOffset>481423</wp:posOffset>
                </wp:positionH>
                <wp:positionV relativeFrom="paragraph">
                  <wp:posOffset>57041</wp:posOffset>
                </wp:positionV>
                <wp:extent cx="5994723" cy="956789"/>
                <wp:effectExtent l="0" t="0" r="25400" b="1524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D2299" w14:textId="504EB346" w:rsidR="006E24DC" w:rsidRPr="006E24DC" w:rsidRDefault="006E24DC" w:rsidP="006E24D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Hospitality is something everyone at Culver’s holds near and dear to their hearts.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323" style="position:absolute;margin-left:37.9pt;margin-top:4.5pt;width:472.05pt;height:75.3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2" fillcolor="white [3201]" strokecolor="black [3200]" strokeweight="2pt" w14:anchorId="7830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">
                <v:textbox>
                  <w:txbxContent>
                    <w:p w:rsidRPr="006E24DC" w:rsidR="006E24DC" w:rsidP="006E24DC" w:rsidRDefault="006E24DC" w14:paraId="712D2299" w14:textId="504EB34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Hospitality is something everyone at Culver’s holds near and dear to their hearts.</w:t>
                      </w:r>
                    </w:p>
                  </w:txbxContent>
                </v:textbox>
              </v:rect>
            </w:pict>
          </mc:Fallback>
        </mc:AlternateContent>
      </w:r>
    </w:p>
    <w:p w14:paraId="48ECC166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3DC432B5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2ADA1CA0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0C88FBEC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7E353F62" w14:textId="77777777" w:rsidR="00407CC5" w:rsidRDefault="00407CC5" w:rsidP="00407CC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5BCD8AB6" w14:textId="77777777" w:rsidR="00407CC5" w:rsidRDefault="00407CC5" w:rsidP="00407CC5">
      <w:pPr>
        <w:pStyle w:val="FFABody"/>
      </w:pPr>
    </w:p>
    <w:p w14:paraId="774F488C" w14:textId="77777777" w:rsidR="00407CC5" w:rsidRDefault="00407CC5" w:rsidP="00407CC5">
      <w:pPr>
        <w:pStyle w:val="FFABody"/>
      </w:pPr>
    </w:p>
    <w:p w14:paraId="379F1A4C" w14:textId="77777777" w:rsidR="00407CC5" w:rsidRDefault="00407CC5" w:rsidP="00407CC5">
      <w:pPr>
        <w:pStyle w:val="FFABody"/>
      </w:pPr>
    </w:p>
    <w:p w14:paraId="6DC09DC3" w14:textId="77777777" w:rsidR="00407CC5" w:rsidRDefault="00407CC5" w:rsidP="00407CC5">
      <w:pPr>
        <w:pStyle w:val="FFABody"/>
      </w:pPr>
    </w:p>
    <w:p w14:paraId="11713EF9" w14:textId="029B30F8" w:rsidR="00407CC5" w:rsidRDefault="001C7E99" w:rsidP="00407CC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B08279" wp14:editId="76DB0A0A">
                <wp:simplePos x="0" y="0"/>
                <wp:positionH relativeFrom="column">
                  <wp:posOffset>3745147</wp:posOffset>
                </wp:positionH>
                <wp:positionV relativeFrom="paragraph">
                  <wp:posOffset>52703</wp:posOffset>
                </wp:positionV>
                <wp:extent cx="3045982" cy="1301960"/>
                <wp:effectExtent l="76200" t="285750" r="78740" b="298450"/>
                <wp:wrapNone/>
                <wp:docPr id="324" name="Rounded Rectangular Callout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4404"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FF733" w14:textId="632A1815" w:rsidR="00407CC5" w:rsidRDefault="00407CC5" w:rsidP="00407CC5">
                            <w:pPr>
                              <w:jc w:val="center"/>
                            </w:pPr>
                            <w:r>
                              <w:t>Why is hospitality needed to be successful?</w:t>
                            </w:r>
                          </w:p>
                          <w:p w14:paraId="60EABB36" w14:textId="281D01CD" w:rsidR="006E24DC" w:rsidRDefault="006E24DC" w:rsidP="00407CC5">
                            <w:pPr>
                              <w:jc w:val="center"/>
                            </w:pPr>
                          </w:p>
                          <w:p w14:paraId="7BDAE09F" w14:textId="5B69BAF2" w:rsidR="006E24DC" w:rsidRPr="006E24DC" w:rsidRDefault="006E24DC" w:rsidP="00407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</w:t>
                            </w:r>
                            <w:r w:rsidR="00061FDB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08279" id="Rounded Rectangular Callout 324" o:spid="_x0000_s1034" type="#_x0000_t62" style="position:absolute;margin-left:294.9pt;margin-top:4.15pt;width:239.85pt;height:102.5pt;rotation:-792544fd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" adj="6300,24300" fillcolor="white [3201]" strokecolor="black [3200]" strokeweight="2pt">
                <v:textbox>
                  <w:txbxContent>
                    <w:p w14:paraId="7B6FF733" w14:textId="632A1815" w:rsidR="00407CC5" w:rsidRDefault="00407CC5" w:rsidP="00407CC5">
                      <w:pPr>
                        <w:jc w:val="center"/>
                      </w:pPr>
                      <w:r>
                        <w:t>Why is hospitality needed to be successful?</w:t>
                      </w:r>
                    </w:p>
                    <w:p w14:paraId="60EABB36" w14:textId="281D01CD" w:rsidR="006E24DC" w:rsidRDefault="006E24DC" w:rsidP="00407CC5">
                      <w:pPr>
                        <w:jc w:val="center"/>
                      </w:pPr>
                    </w:p>
                    <w:p w14:paraId="7BDAE09F" w14:textId="5B69BAF2" w:rsidR="006E24DC" w:rsidRPr="006E24DC" w:rsidRDefault="006E24DC" w:rsidP="00407CC5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</w:t>
                      </w:r>
                      <w:r w:rsidR="00061FDB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089971F" w14:textId="469CA60E" w:rsidR="00407CC5" w:rsidRDefault="00407CC5" w:rsidP="00407CC5">
      <w:pPr>
        <w:pStyle w:val="FFABody"/>
      </w:pPr>
    </w:p>
    <w:p w14:paraId="797750BB" w14:textId="77777777" w:rsidR="00407CC5" w:rsidRPr="002140F1" w:rsidRDefault="00407CC5" w:rsidP="00407CC5"/>
    <w:p w14:paraId="71611948" w14:textId="77777777" w:rsidR="00407CC5" w:rsidRPr="002140F1" w:rsidRDefault="00407CC5" w:rsidP="00407CC5"/>
    <w:p w14:paraId="3513C908" w14:textId="77777777" w:rsidR="00407CC5" w:rsidRPr="002140F1" w:rsidRDefault="00407CC5" w:rsidP="00407CC5"/>
    <w:p w14:paraId="531404B5" w14:textId="77777777" w:rsidR="00407CC5" w:rsidRPr="002140F1" w:rsidRDefault="00407CC5" w:rsidP="00407CC5"/>
    <w:p w14:paraId="42057490" w14:textId="77777777" w:rsidR="00407CC5" w:rsidRPr="002140F1" w:rsidRDefault="00407CC5" w:rsidP="00407CC5"/>
    <w:p w14:paraId="665585DC" w14:textId="77777777" w:rsidR="00407CC5" w:rsidRDefault="00407CC5" w:rsidP="00407CC5"/>
    <w:p w14:paraId="25224F58" w14:textId="77777777" w:rsidR="00666EBF" w:rsidRPr="002140F1" w:rsidRDefault="00666EBF" w:rsidP="00407CC5"/>
    <w:p w14:paraId="06B7C33D" w14:textId="3BA1A522" w:rsidR="00DE13D7" w:rsidRDefault="00DE13D7" w:rsidP="00DE13D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A98B63E" wp14:editId="5F943985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4B8F" w14:textId="77777777" w:rsidR="00DE13D7" w:rsidRPr="00C73C1C" w:rsidRDefault="00DE13D7" w:rsidP="00DE13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66A96F9" w14:textId="23E2F925" w:rsidR="00DE13D7" w:rsidRPr="00456296" w:rsidRDefault="00DE13D7" w:rsidP="00DE13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FFA.PL-E; FFA.CS-M; CCSS.SL.</w:t>
                            </w:r>
                            <w:r w:rsidR="00A41F36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9-12.1; CCSS.SL.9-12.2; CRP.04</w:t>
                            </w:r>
                          </w:p>
                          <w:p w14:paraId="522EA932" w14:textId="77777777" w:rsidR="00DE13D7" w:rsidRPr="00C73C1C" w:rsidRDefault="00DE13D7" w:rsidP="00DE13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4" style="position:absolute;margin-left:326.85pt;margin-top:-36.15pt;width:230.55pt;height:34.8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hjKAIAAE0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" w14:anchorId="4A98B63E">
                <v:textbox>
                  <w:txbxContent>
                    <w:p w:rsidRPr="00C73C1C" w:rsidR="00DE13D7" w:rsidP="00DE13D7" w:rsidRDefault="00DE13D7" w14:paraId="79874B8F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DE13D7" w:rsidP="00DE13D7" w:rsidRDefault="00DE13D7" w14:paraId="566A96F9" w14:textId="23E2F92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FFA.PL-A; FFA.PL-E; FFA.CS-M; CCSS.SL.</w:t>
                      </w:r>
                      <w:r w:rsidRPr="00A41F36"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9-12.1; CCSS.SL.9-12.2; CRP.04</w:t>
                      </w:r>
                    </w:p>
                    <w:p w:rsidRPr="00C73C1C" w:rsidR="00DE13D7" w:rsidP="00DE13D7" w:rsidRDefault="00DE13D7" w14:paraId="522EA932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My </w:t>
      </w:r>
      <w:r w:rsidR="006E24DC">
        <w:t>Story</w:t>
      </w:r>
    </w:p>
    <w:p w14:paraId="52C9A784" w14:textId="77777777" w:rsidR="00DE13D7" w:rsidRDefault="00DE13D7" w:rsidP="00DE13D7">
      <w:pPr>
        <w:pStyle w:val="FFASub1"/>
      </w:pPr>
      <w:r>
        <w:t>Directions:</w:t>
      </w:r>
    </w:p>
    <w:p w14:paraId="1D2C612D" w14:textId="3E835D05" w:rsidR="00DE13D7" w:rsidRDefault="00DE13D7" w:rsidP="00DE13D7">
      <w:pPr>
        <w:pStyle w:val="FFABody"/>
      </w:pPr>
      <w:r>
        <w:t xml:space="preserve">Utilize the </w:t>
      </w:r>
      <w:r w:rsidR="006E24DC">
        <w:t>box</w:t>
      </w:r>
      <w:r>
        <w:t xml:space="preserve"> below to </w:t>
      </w:r>
      <w:r w:rsidR="006E24DC">
        <w:t>tell your story. Use visuals</w:t>
      </w:r>
      <w:r w:rsidR="00061FDB">
        <w:t xml:space="preserve"> and </w:t>
      </w:r>
      <w:r w:rsidR="006E24DC">
        <w:t>words</w:t>
      </w:r>
      <w:r w:rsidR="00061FDB">
        <w:t>—</w:t>
      </w:r>
      <w:r w:rsidR="006E24DC">
        <w:t xml:space="preserve">be creative!  </w:t>
      </w:r>
    </w:p>
    <w:p w14:paraId="04AC7188" w14:textId="668C2148" w:rsidR="00DE13D7" w:rsidRDefault="00DE13D7" w:rsidP="00DE13D7">
      <w:pPr>
        <w:pStyle w:val="FFABody"/>
      </w:pPr>
    </w:p>
    <w:p w14:paraId="0FB76BA5" w14:textId="7079373A" w:rsidR="00DE13D7" w:rsidRDefault="00DE13D7" w:rsidP="00DE13D7">
      <w:pPr>
        <w:tabs>
          <w:tab w:val="left" w:pos="9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972B40" wp14:editId="6842BBC3">
                <wp:simplePos x="0" y="0"/>
                <wp:positionH relativeFrom="margin">
                  <wp:align>left</wp:align>
                </wp:positionH>
                <wp:positionV relativeFrom="paragraph">
                  <wp:posOffset>3459</wp:posOffset>
                </wp:positionV>
                <wp:extent cx="6939751" cy="7888406"/>
                <wp:effectExtent l="0" t="0" r="13970" b="1778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78884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340" style="position:absolute;margin-left:0;margin-top:.25pt;width:546.45pt;height:621.15pt;z-index:2517094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color="white [3201]" strokecolor="black [3200]" strokeweight="2pt" w14:anchorId="0F7F3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">
                <w10:wrap anchorx="margin"/>
              </v:rect>
            </w:pict>
          </mc:Fallback>
        </mc:AlternateContent>
      </w:r>
    </w:p>
    <w:p w14:paraId="01B73331" w14:textId="77777777" w:rsidR="00DE13D7" w:rsidRPr="00DE13D7" w:rsidRDefault="00DE13D7" w:rsidP="00DE13D7"/>
    <w:p w14:paraId="117C9F9A" w14:textId="77777777" w:rsidR="00DE13D7" w:rsidRPr="00DE13D7" w:rsidRDefault="00DE13D7" w:rsidP="00DE13D7"/>
    <w:p w14:paraId="2221B715" w14:textId="77777777" w:rsidR="00DE13D7" w:rsidRPr="00DE13D7" w:rsidRDefault="00DE13D7" w:rsidP="00DE13D7"/>
    <w:p w14:paraId="07EC2FD3" w14:textId="77777777" w:rsidR="00DE13D7" w:rsidRPr="00DE13D7" w:rsidRDefault="00DE13D7" w:rsidP="00DE13D7"/>
    <w:p w14:paraId="34FA5CFC" w14:textId="77777777" w:rsidR="00DE13D7" w:rsidRPr="00DE13D7" w:rsidRDefault="00DE13D7" w:rsidP="00DE13D7"/>
    <w:p w14:paraId="10D93149" w14:textId="77777777" w:rsidR="00DE13D7" w:rsidRPr="00DE13D7" w:rsidRDefault="00DE13D7" w:rsidP="00DE13D7"/>
    <w:p w14:paraId="16B2C3B1" w14:textId="77777777" w:rsidR="00DE13D7" w:rsidRPr="00DE13D7" w:rsidRDefault="00DE13D7" w:rsidP="00DE13D7"/>
    <w:p w14:paraId="16C1D67B" w14:textId="77777777" w:rsidR="00DE13D7" w:rsidRPr="00DE13D7" w:rsidRDefault="00DE13D7" w:rsidP="00DE13D7"/>
    <w:p w14:paraId="3A7775B8" w14:textId="77777777" w:rsidR="00DE13D7" w:rsidRPr="00DE13D7" w:rsidRDefault="00DE13D7" w:rsidP="00DE13D7"/>
    <w:p w14:paraId="5B5537E7" w14:textId="77777777" w:rsidR="00DE13D7" w:rsidRPr="00DE13D7" w:rsidRDefault="00DE13D7" w:rsidP="00DE13D7"/>
    <w:p w14:paraId="3166F933" w14:textId="77777777" w:rsidR="00DE13D7" w:rsidRPr="00DE13D7" w:rsidRDefault="00DE13D7" w:rsidP="00DE13D7"/>
    <w:p w14:paraId="0D64FC0C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AE91634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EF397A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4EE865A3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5BE19A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5B1DA45A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759FE37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9C4A619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7FD4C2B0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01285A5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5241EE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4060835E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7AA903F6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35689D4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1825D235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13125E3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3F42254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5B2B63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09A01C8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51E54A3F" w14:textId="5E724220" w:rsidR="00DE13D7" w:rsidRDefault="00DE13D7" w:rsidP="00DE13D7">
      <w:pPr>
        <w:rPr>
          <w:rFonts w:ascii="Verdana" w:hAnsi="Verdana"/>
          <w:sz w:val="17"/>
          <w:szCs w:val="17"/>
        </w:rPr>
      </w:pPr>
    </w:p>
    <w:p w14:paraId="605FA77B" w14:textId="7B546A26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sectPr w:rsidR="00DE13D7" w:rsidRPr="00DE13D7" w:rsidSect="00933B76">
      <w:headerReference w:type="first" r:id="rId24"/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7CF3" w14:textId="77777777" w:rsidR="00146397" w:rsidRDefault="00146397" w:rsidP="008D333D">
      <w:r>
        <w:separator/>
      </w:r>
    </w:p>
  </w:endnote>
  <w:endnote w:type="continuationSeparator" w:id="0">
    <w:p w14:paraId="7803B99A" w14:textId="77777777" w:rsidR="00146397" w:rsidRDefault="0014639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71A7" w14:textId="77777777" w:rsidR="00146397" w:rsidRDefault="00146397" w:rsidP="008D333D">
      <w:r>
        <w:separator/>
      </w:r>
    </w:p>
  </w:footnote>
  <w:footnote w:type="continuationSeparator" w:id="0">
    <w:p w14:paraId="42D6F2E3" w14:textId="77777777" w:rsidR="00146397" w:rsidRDefault="0014639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794D15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5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794D15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1B1AA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335D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0336" w14:textId="77777777" w:rsidR="00407CC5" w:rsidRDefault="00407CC5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12E7F63" wp14:editId="2FD9D65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45" name="Straight Connector 3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45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6E6B1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KLC+bO5AQAAuwMAAA4AAAAAAAAAAAAAAAAALgIAAGRycy9lMm9E&#10;b2MueG1sUEsBAi0AFAAGAAgAAAAhALuKSxnaAAAACAEAAA8AAAAAAAAAAAAAAAAAEwQAAGRycy9k&#10;b3ducmV2LnhtbFBLBQYAAAAABAAEAPMAAAAaBQAAAAA=&#10;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DA2B" w14:textId="77777777" w:rsidR="00933B76" w:rsidRDefault="00933B7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BCCA955" wp14:editId="75892B4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29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AC9F1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ve7WqtwEAALkDAAAOAAAAAAAAAAAAAAAAAC4CAABkcnMvZTJvRG9j&#10;LnhtbFBLAQItABQABgAIAAAAIQC7iksZ2gAAAAgBAAAPAAAAAAAAAAAAAAAAABEEAABkcnMvZG93&#10;bnJldi54bWxQSwUGAAAAAAQABADzAAAAGAUAAAAA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22A7E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032B45"/>
    <w:multiLevelType w:val="hybridMultilevel"/>
    <w:tmpl w:val="F54C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E48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23B8F"/>
    <w:multiLevelType w:val="hybridMultilevel"/>
    <w:tmpl w:val="F54C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EB1D41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502128">
    <w:abstractNumId w:val="2"/>
  </w:num>
  <w:num w:numId="2" w16cid:durableId="2144301586">
    <w:abstractNumId w:val="14"/>
  </w:num>
  <w:num w:numId="3" w16cid:durableId="1549074480">
    <w:abstractNumId w:val="4"/>
  </w:num>
  <w:num w:numId="4" w16cid:durableId="1989242438">
    <w:abstractNumId w:val="23"/>
  </w:num>
  <w:num w:numId="5" w16cid:durableId="606815153">
    <w:abstractNumId w:val="7"/>
  </w:num>
  <w:num w:numId="6" w16cid:durableId="1263949870">
    <w:abstractNumId w:val="19"/>
  </w:num>
  <w:num w:numId="7" w16cid:durableId="1384867775">
    <w:abstractNumId w:val="3"/>
  </w:num>
  <w:num w:numId="8" w16cid:durableId="295839426">
    <w:abstractNumId w:val="16"/>
  </w:num>
  <w:num w:numId="9" w16cid:durableId="590507011">
    <w:abstractNumId w:val="15"/>
  </w:num>
  <w:num w:numId="10" w16cid:durableId="2107991285">
    <w:abstractNumId w:val="21"/>
  </w:num>
  <w:num w:numId="11" w16cid:durableId="1315375457">
    <w:abstractNumId w:val="17"/>
  </w:num>
  <w:num w:numId="12" w16cid:durableId="1712655987">
    <w:abstractNumId w:val="10"/>
  </w:num>
  <w:num w:numId="13" w16cid:durableId="1115713506">
    <w:abstractNumId w:val="1"/>
  </w:num>
  <w:num w:numId="14" w16cid:durableId="126165995">
    <w:abstractNumId w:val="0"/>
  </w:num>
  <w:num w:numId="15" w16cid:durableId="1805460706">
    <w:abstractNumId w:val="22"/>
  </w:num>
  <w:num w:numId="16" w16cid:durableId="178468372">
    <w:abstractNumId w:val="18"/>
  </w:num>
  <w:num w:numId="17" w16cid:durableId="1127818209">
    <w:abstractNumId w:val="5"/>
  </w:num>
  <w:num w:numId="18" w16cid:durableId="1328552004">
    <w:abstractNumId w:val="8"/>
  </w:num>
  <w:num w:numId="19" w16cid:durableId="604045838">
    <w:abstractNumId w:val="13"/>
  </w:num>
  <w:num w:numId="20" w16cid:durableId="764765468">
    <w:abstractNumId w:val="12"/>
  </w:num>
  <w:num w:numId="21" w16cid:durableId="134641607">
    <w:abstractNumId w:val="9"/>
  </w:num>
  <w:num w:numId="22" w16cid:durableId="32116402">
    <w:abstractNumId w:val="6"/>
  </w:num>
  <w:num w:numId="23" w16cid:durableId="565384020">
    <w:abstractNumId w:val="11"/>
  </w:num>
  <w:num w:numId="24" w16cid:durableId="2609204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1FDB"/>
    <w:rsid w:val="00064CB9"/>
    <w:rsid w:val="00071B1B"/>
    <w:rsid w:val="00081DA1"/>
    <w:rsid w:val="000B3F14"/>
    <w:rsid w:val="000B47F9"/>
    <w:rsid w:val="000D14EA"/>
    <w:rsid w:val="00101061"/>
    <w:rsid w:val="001211D7"/>
    <w:rsid w:val="00125E81"/>
    <w:rsid w:val="00146397"/>
    <w:rsid w:val="00151D9B"/>
    <w:rsid w:val="0016307F"/>
    <w:rsid w:val="00163E34"/>
    <w:rsid w:val="00171812"/>
    <w:rsid w:val="00180244"/>
    <w:rsid w:val="0018408C"/>
    <w:rsid w:val="001A3DB4"/>
    <w:rsid w:val="001C39AA"/>
    <w:rsid w:val="001C7E99"/>
    <w:rsid w:val="001D1E70"/>
    <w:rsid w:val="002051FE"/>
    <w:rsid w:val="002140F1"/>
    <w:rsid w:val="00263C1D"/>
    <w:rsid w:val="002765D2"/>
    <w:rsid w:val="002B36A5"/>
    <w:rsid w:val="00343D52"/>
    <w:rsid w:val="00361C84"/>
    <w:rsid w:val="003E465A"/>
    <w:rsid w:val="003F1A66"/>
    <w:rsid w:val="00407CC5"/>
    <w:rsid w:val="00416190"/>
    <w:rsid w:val="00416DAA"/>
    <w:rsid w:val="004744BE"/>
    <w:rsid w:val="00484212"/>
    <w:rsid w:val="004B3336"/>
    <w:rsid w:val="004B4F5D"/>
    <w:rsid w:val="004B7173"/>
    <w:rsid w:val="004C5E66"/>
    <w:rsid w:val="004D6A32"/>
    <w:rsid w:val="004E0CD9"/>
    <w:rsid w:val="004F13C1"/>
    <w:rsid w:val="00512784"/>
    <w:rsid w:val="00532211"/>
    <w:rsid w:val="00560A85"/>
    <w:rsid w:val="005D77F6"/>
    <w:rsid w:val="00641070"/>
    <w:rsid w:val="0064182E"/>
    <w:rsid w:val="00666EBF"/>
    <w:rsid w:val="0068602F"/>
    <w:rsid w:val="006A5E06"/>
    <w:rsid w:val="006B2EEF"/>
    <w:rsid w:val="006C2FAC"/>
    <w:rsid w:val="006E24DC"/>
    <w:rsid w:val="006E63C3"/>
    <w:rsid w:val="00717538"/>
    <w:rsid w:val="007514A4"/>
    <w:rsid w:val="00755B02"/>
    <w:rsid w:val="00760FEF"/>
    <w:rsid w:val="00794D15"/>
    <w:rsid w:val="008151C2"/>
    <w:rsid w:val="008220E2"/>
    <w:rsid w:val="008414AA"/>
    <w:rsid w:val="008576C2"/>
    <w:rsid w:val="00883450"/>
    <w:rsid w:val="008A6D14"/>
    <w:rsid w:val="008B7061"/>
    <w:rsid w:val="008C1F98"/>
    <w:rsid w:val="008D333D"/>
    <w:rsid w:val="008E1AA0"/>
    <w:rsid w:val="00912DC2"/>
    <w:rsid w:val="00933B76"/>
    <w:rsid w:val="00943B60"/>
    <w:rsid w:val="00955276"/>
    <w:rsid w:val="00963BA4"/>
    <w:rsid w:val="009A607D"/>
    <w:rsid w:val="009B7174"/>
    <w:rsid w:val="009C462E"/>
    <w:rsid w:val="009D2E50"/>
    <w:rsid w:val="009F5FD6"/>
    <w:rsid w:val="00A41F36"/>
    <w:rsid w:val="00A753FF"/>
    <w:rsid w:val="00A9352A"/>
    <w:rsid w:val="00AD08CA"/>
    <w:rsid w:val="00AF2EB6"/>
    <w:rsid w:val="00B5005B"/>
    <w:rsid w:val="00B62B2A"/>
    <w:rsid w:val="00B714E3"/>
    <w:rsid w:val="00BA437A"/>
    <w:rsid w:val="00BD3AEB"/>
    <w:rsid w:val="00C05C93"/>
    <w:rsid w:val="00C17682"/>
    <w:rsid w:val="00C209E2"/>
    <w:rsid w:val="00C43B5A"/>
    <w:rsid w:val="00C64EF2"/>
    <w:rsid w:val="00CA283B"/>
    <w:rsid w:val="00CA7D48"/>
    <w:rsid w:val="00CC6F31"/>
    <w:rsid w:val="00CE73CC"/>
    <w:rsid w:val="00D129A2"/>
    <w:rsid w:val="00D428C8"/>
    <w:rsid w:val="00D6726E"/>
    <w:rsid w:val="00D760D5"/>
    <w:rsid w:val="00D77246"/>
    <w:rsid w:val="00D8208A"/>
    <w:rsid w:val="00DE13D7"/>
    <w:rsid w:val="00E37A94"/>
    <w:rsid w:val="00E66B4B"/>
    <w:rsid w:val="00EB24E0"/>
    <w:rsid w:val="00F54939"/>
    <w:rsid w:val="00F87CE3"/>
    <w:rsid w:val="00FA4E61"/>
    <w:rsid w:val="00FD77F5"/>
    <w:rsid w:val="70F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94D15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4D6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A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A3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A3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66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ulvers.com/about-culvers/our-story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www.culvers.com/about-culvers/our-story" TargetMode="External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youtu.be/V9aLRjBsOy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youtu.be/V9aLRjBsOyU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culvers.com/about-culvers/our-stor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youtu.be/V9aLRjBsOyU" TargetMode="External"/><Relationship Id="rId22" Type="http://schemas.openxmlformats.org/officeDocument/2006/relationships/hyperlink" Target="https://www.culvers.com/about-culvers/our-sto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6HAXTY5FZTHJ-365-1743</_dlc_DocId>
    <_dlc_DocIdUrl xmlns="3872032e-a1bf-409a-91d8-79e2561f9457">
      <Url>https://ffanet.ffa.org/sites/collaboration/edresources/_layouts/15/DocIdRedir.aspx?ID=6HAXTY5FZTHJ-365-1743</Url>
      <Description>6HAXTY5FZTHJ-365-1743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6A531B-5EAC-40A2-BE1D-40F60EF5C2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3699</Characters>
  <Application>Microsoft Office Word</Application>
  <DocSecurity>0</DocSecurity>
  <Lines>264</Lines>
  <Paragraphs>70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17</cp:revision>
  <dcterms:created xsi:type="dcterms:W3CDTF">2016-11-28T13:22:00Z</dcterms:created>
  <dcterms:modified xsi:type="dcterms:W3CDTF">2025-03-14T15:35:00Z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1941a314-b854-429d-b395-c8d23bf69247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73047b83f1a541de27a7be4b97f6137e89a1f9b37485feb0844c82b7544fa6d4</vt:lpwstr>
  </property>
</Properties>
</file>