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8A9BE" w14:textId="5132180B" w:rsidR="00E01E47" w:rsidRDefault="00E01E47" w:rsidP="00E01E47">
      <w:pPr>
        <w:pStyle w:val="DocumentTitle"/>
      </w:pPr>
      <w:r>
        <w:t xml:space="preserve">Current Event Worksheet: </w:t>
      </w:r>
      <w:r w:rsidR="00972BE5">
        <w:t>A Picture: “1,000 Words”</w:t>
      </w:r>
    </w:p>
    <w:p w14:paraId="7494897B" w14:textId="77777777" w:rsidR="00E01E47" w:rsidRDefault="00E01E47" w:rsidP="00E01E47">
      <w:pPr>
        <w:pStyle w:val="FFASub1"/>
      </w:pPr>
      <w:r>
        <w:t>Directions:</w:t>
      </w:r>
    </w:p>
    <w:p w14:paraId="016B1B04" w14:textId="0AFEF391" w:rsidR="00E01E47" w:rsidRDefault="00972BE5" w:rsidP="00E01E47">
      <w:pPr>
        <w:pStyle w:val="FFABody"/>
      </w:pPr>
      <w:r>
        <w:t xml:space="preserve">There’s an old saying that a pictures </w:t>
      </w:r>
      <w:r w:rsidR="0004473A">
        <w:t xml:space="preserve">is worth a </w:t>
      </w:r>
      <w:r>
        <w:t xml:space="preserve">thousand words. </w:t>
      </w:r>
      <w:r w:rsidR="0004473A">
        <w:t xml:space="preserve">Pictures are </w:t>
      </w:r>
      <w:r>
        <w:t>now the standard medium people use to share stories in the news and on social media</w:t>
      </w:r>
      <w:r w:rsidR="00104D22">
        <w:t>.</w:t>
      </w:r>
      <w:r>
        <w:t xml:space="preserve"> </w:t>
      </w:r>
      <w:r w:rsidR="0004473A">
        <w:t>I</w:t>
      </w:r>
      <w:r>
        <w:t xml:space="preserve">t’s more pertinent now, arguably more than ever before, to take a bit of time to see what a picture is really saying. </w:t>
      </w:r>
    </w:p>
    <w:p w14:paraId="492A354D" w14:textId="3CDCB91D" w:rsidR="002E6DB6" w:rsidRDefault="002E6DB6" w:rsidP="00E01E47">
      <w:pPr>
        <w:pStyle w:val="FFABody"/>
      </w:pPr>
    </w:p>
    <w:p w14:paraId="73859479" w14:textId="567BB730" w:rsidR="0000303F" w:rsidRPr="0000303F" w:rsidRDefault="005D399F" w:rsidP="0000303F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32F8EE4" wp14:editId="61D0C863">
                <wp:simplePos x="0" y="0"/>
                <wp:positionH relativeFrom="column">
                  <wp:posOffset>-355492</wp:posOffset>
                </wp:positionH>
                <wp:positionV relativeFrom="paragraph">
                  <wp:posOffset>241300</wp:posOffset>
                </wp:positionV>
                <wp:extent cx="8992235" cy="5173980"/>
                <wp:effectExtent l="0" t="0" r="0" b="762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2235" cy="5173980"/>
                          <a:chOff x="0" y="0"/>
                          <a:chExt cx="8992235" cy="5173980"/>
                        </a:xfrm>
                      </wpg:grpSpPr>
                      <pic:pic xmlns:pic="http://schemas.openxmlformats.org/drawingml/2006/picture">
                        <pic:nvPicPr>
                          <pic:cNvPr id="11" name="Picture 11" descr="https://pixabay.com/static/uploads/photo/2015/02/10/22/31/polaroid-631844_960_720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2235" cy="517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 rot="21388708">
                            <a:off x="712922" y="371959"/>
                            <a:ext cx="2124710" cy="181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FE49F0" w14:textId="2A8016B2" w:rsidR="0000303F" w:rsidRPr="0000303F" w:rsidRDefault="0000303F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Describe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r w:rsidRPr="0000303F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(What </w:t>
                              </w:r>
                              <w:r w:rsidR="0004473A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is </w:t>
                              </w:r>
                              <w:r w:rsidRPr="0000303F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the picture about? What are key details? What do you notice?)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 rot="156731">
                            <a:off x="1759057" y="2611464"/>
                            <a:ext cx="2124710" cy="181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scene3d>
                            <a:camera prst="orthographicFront">
                              <a:rot lat="0" lon="0" rev="60000"/>
                            </a:camera>
                            <a:lightRig rig="threePt" dir="t"/>
                          </a:scene3d>
                        </wps:spPr>
                        <wps:txbx>
                          <w:txbxContent>
                            <w:p w14:paraId="3920CA6D" w14:textId="268B6172" w:rsidR="0000303F" w:rsidRPr="0000303F" w:rsidRDefault="00255F66" w:rsidP="0000303F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Narrate</w:t>
                              </w:r>
                              <w:r w:rsidR="0000303F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r w:rsidR="0000303F" w:rsidRPr="0000303F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(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If I were to write a short article about this picture, I’d write about…)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1450" y="2712203"/>
                            <a:ext cx="2124710" cy="181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scene3d>
                            <a:camera prst="orthographicFront">
                              <a:rot lat="0" lon="0" rev="120000"/>
                            </a:camera>
                            <a:lightRig rig="threePt" dir="t"/>
                          </a:scene3d>
                        </wps:spPr>
                        <wps:txbx>
                          <w:txbxContent>
                            <w:p w14:paraId="520656CE" w14:textId="5609E084" w:rsidR="0000303F" w:rsidRPr="0000303F" w:rsidRDefault="00255F66" w:rsidP="0000303F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Compare</w:t>
                              </w:r>
                              <w:r w:rsidR="0000303F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(How are the picture and article different? How are they related?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 rot="21388708">
                            <a:off x="6439545" y="488197"/>
                            <a:ext cx="2124710" cy="181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947435" w14:textId="17B7082B" w:rsidR="0000303F" w:rsidRPr="0000303F" w:rsidRDefault="00255F66" w:rsidP="0000303F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Reflect</w:t>
                              </w:r>
                              <w:r w:rsidR="0000303F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r w:rsidR="0000303F" w:rsidRPr="0000303F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(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Why is it important to analyze a picture and take time to learn more?)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 rot="422132">
                            <a:off x="3649850" y="480447"/>
                            <a:ext cx="2124710" cy="1814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scene3d>
                            <a:camera prst="orthographicFront">
                              <a:rot lat="0" lon="0" rev="60000"/>
                            </a:camera>
                            <a:lightRig rig="threePt" dir="t"/>
                          </a:scene3d>
                        </wps:spPr>
                        <wps:txbx>
                          <w:txbxContent>
                            <w:p w14:paraId="19FDD2D5" w14:textId="1C802E4F" w:rsidR="0000303F" w:rsidRPr="0000303F" w:rsidRDefault="00255F66" w:rsidP="0000303F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Read</w:t>
                              </w:r>
                              <w:r w:rsidR="0000303F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: </w:t>
                              </w:r>
                              <w:r w:rsidR="0000303F" w:rsidRPr="0000303F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(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Read the picture’s article. What is it about? What are key facts?)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 rot="21369104">
                            <a:off x="658678" y="2193010"/>
                            <a:ext cx="92202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94CB66" w14:textId="2918B0BC" w:rsidR="00255F66" w:rsidRPr="0024148B" w:rsidRDefault="00255F66" w:rsidP="00255F66">
                              <w:pPr>
                                <w:pStyle w:val="FFABody"/>
                                <w:jc w:val="center"/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4148B"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#1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 rot="21369104">
                            <a:off x="7927383" y="2255003"/>
                            <a:ext cx="922149" cy="66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71F6E9" w14:textId="6AFF2580" w:rsidR="00255F66" w:rsidRPr="0024148B" w:rsidRDefault="00255F66" w:rsidP="00255F66">
                              <w:pPr>
                                <w:pStyle w:val="FFABody"/>
                                <w:jc w:val="center"/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4148B"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#5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 rot="339860">
                            <a:off x="3983064" y="2262753"/>
                            <a:ext cx="92202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481BA1" w14:textId="5780E370" w:rsidR="00255F66" w:rsidRPr="0024148B" w:rsidRDefault="00255F66" w:rsidP="00255F66">
                              <w:pPr>
                                <w:pStyle w:val="FFABody"/>
                                <w:jc w:val="center"/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4148B"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#3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 rot="212477">
                            <a:off x="1557579" y="4378271"/>
                            <a:ext cx="92202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B9E9F1" w14:textId="728B835A" w:rsidR="00255F66" w:rsidRPr="0024148B" w:rsidRDefault="00255F66" w:rsidP="00255F66">
                              <w:pPr>
                                <w:pStyle w:val="FFABody"/>
                                <w:jc w:val="center"/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4148B"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#2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 rot="21392205">
                            <a:off x="6408549" y="4486759"/>
                            <a:ext cx="92202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0942562" w14:textId="580FD8E1" w:rsidR="00255F66" w:rsidRPr="0024148B" w:rsidRDefault="00255F66" w:rsidP="00255F66">
                              <w:pPr>
                                <w:pStyle w:val="FFABody"/>
                                <w:jc w:val="center"/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24148B">
                                <w:rPr>
                                  <w:rFonts w:ascii="Segoe Script" w:hAnsi="Segoe Script"/>
                                  <w:noProof/>
                                  <w:color w:val="000000" w:themeColor="text1"/>
                                  <w:sz w:val="5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#4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2F8EE4" id="Group 25" o:spid="_x0000_s1026" style="position:absolute;margin-left:-28pt;margin-top:19pt;width:708.05pt;height:407.4pt;z-index:251682816" coordsize="89922,51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https://pixabay.com/static/uploads/photo/2015/02/10/22/31/polaroid-631844_960_720.jpg" style="position:absolute;width:89922;height:5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">
                  <v:imagedata r:id="rId13" o:title="polaroid-631844_960_720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7129;top:3719;width:21247;height:18148;rotation:-2307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">
                  <v:textbox>
                    <w:txbxContent>
                      <w:p w14:paraId="49FE49F0" w14:textId="2A8016B2" w:rsidR="0000303F" w:rsidRPr="0000303F" w:rsidRDefault="0000303F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Describe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: </w:t>
                        </w:r>
                        <w:r w:rsidRPr="0000303F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(What </w:t>
                        </w:r>
                        <w:r w:rsidR="0004473A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is </w:t>
                        </w:r>
                        <w:r w:rsidRPr="0000303F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the picture about? What are key details? What do you notice?)</w:t>
                        </w:r>
                      </w:p>
                    </w:txbxContent>
                  </v:textbox>
                </v:shape>
                <v:shape id="Text Box 2" o:spid="_x0000_s1029" type="#_x0000_t202" style="position:absolute;left:17590;top:26114;width:21247;height:18148;rotation:17119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">
                  <v:textbox>
                    <w:txbxContent>
                      <w:p w14:paraId="3920CA6D" w14:textId="268B6172" w:rsidR="0000303F" w:rsidRPr="0000303F" w:rsidRDefault="00255F66" w:rsidP="0000303F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Narrate</w:t>
                        </w:r>
                        <w:r w:rsidR="0000303F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: </w:t>
                        </w:r>
                        <w:r w:rsidR="0000303F" w:rsidRPr="0000303F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If I were to write a short article about this picture, I’d write about…)</w:t>
                        </w:r>
                      </w:p>
                    </w:txbxContent>
                  </v:textbox>
                </v:shape>
                <v:shape id="Text Box 2" o:spid="_x0000_s1030" type="#_x0000_t202" style="position:absolute;left:50214;top:27122;width:21247;height:18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520656CE" w14:textId="5609E084" w:rsidR="0000303F" w:rsidRPr="0000303F" w:rsidRDefault="00255F66" w:rsidP="0000303F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C</w:t>
                        </w:r>
                        <w:bookmarkStart w:id="2" w:name="_GoBack"/>
                        <w:bookmarkEnd w:id="2"/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ompare</w:t>
                        </w:r>
                        <w:r w:rsidR="0000303F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: 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(How are the picture and article different? How are they related? </w:t>
                        </w:r>
                      </w:p>
                    </w:txbxContent>
                  </v:textbox>
                </v:shape>
                <v:shape id="Text Box 2" o:spid="_x0000_s1031" type="#_x0000_t202" style="position:absolute;left:64395;top:4881;width:21247;height:18149;rotation:-23078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">
                  <v:textbox>
                    <w:txbxContent>
                      <w:p w14:paraId="18947435" w14:textId="17B7082B" w:rsidR="0000303F" w:rsidRPr="0000303F" w:rsidRDefault="00255F66" w:rsidP="0000303F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Reflect</w:t>
                        </w:r>
                        <w:r w:rsidR="0000303F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: </w:t>
                        </w:r>
                        <w:r w:rsidR="0000303F" w:rsidRPr="0000303F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Why is it important to analyze a picture and take time to learn more?)</w:t>
                        </w:r>
                      </w:p>
                    </w:txbxContent>
                  </v:textbox>
                </v:shape>
                <v:shape id="Text Box 2" o:spid="_x0000_s1032" type="#_x0000_t202" style="position:absolute;left:36498;top:4804;width:21247;height:18148;rotation:46108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">
                  <v:textbox>
                    <w:txbxContent>
                      <w:p w14:paraId="19FDD2D5" w14:textId="1C802E4F" w:rsidR="0000303F" w:rsidRPr="0000303F" w:rsidRDefault="00255F66" w:rsidP="0000303F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Read</w:t>
                        </w:r>
                        <w:r w:rsidR="0000303F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: </w:t>
                        </w:r>
                        <w:r w:rsidR="0000303F" w:rsidRPr="0000303F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Read the picture’s article. What is it about? What are key facts?)</w:t>
                        </w:r>
                      </w:p>
                    </w:txbxContent>
                  </v:textbox>
                </v:shape>
                <v:shape id="Text Box 1" o:spid="_x0000_s1033" type="#_x0000_t202" style="position:absolute;left:6586;top:21930;width:9220;height:6648;rotation:-2522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" filled="f" stroked="f">
                  <v:textbox>
                    <w:txbxContent>
                      <w:p w14:paraId="4594CB66" w14:textId="2918B0BC" w:rsidR="00255F66" w:rsidRPr="0024148B" w:rsidRDefault="00255F66" w:rsidP="00255F66">
                        <w:pPr>
                          <w:pStyle w:val="FFABody"/>
                          <w:jc w:val="center"/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4148B"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#1</w:t>
                        </w:r>
                      </w:p>
                    </w:txbxContent>
                  </v:textbox>
                </v:shape>
                <v:shape id="Text Box 21" o:spid="_x0000_s1034" type="#_x0000_t202" style="position:absolute;left:79273;top:22550;width:9222;height:6648;rotation:-2522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" filled="f" stroked="f">
                  <v:textbox>
                    <w:txbxContent>
                      <w:p w14:paraId="1671F6E9" w14:textId="6AFF2580" w:rsidR="00255F66" w:rsidRPr="0024148B" w:rsidRDefault="00255F66" w:rsidP="00255F66">
                        <w:pPr>
                          <w:pStyle w:val="FFABody"/>
                          <w:jc w:val="center"/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4148B"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#5</w:t>
                        </w:r>
                      </w:p>
                    </w:txbxContent>
                  </v:textbox>
                </v:shape>
                <v:shape id="Text Box 22" o:spid="_x0000_s1035" type="#_x0000_t202" style="position:absolute;left:39830;top:22627;width:9220;height:6648;rotation:3712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" filled="f" stroked="f">
                  <v:textbox>
                    <w:txbxContent>
                      <w:p w14:paraId="35481BA1" w14:textId="5780E370" w:rsidR="00255F66" w:rsidRPr="0024148B" w:rsidRDefault="00255F66" w:rsidP="00255F66">
                        <w:pPr>
                          <w:pStyle w:val="FFABody"/>
                          <w:jc w:val="center"/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4148B"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#3</w:t>
                        </w:r>
                      </w:p>
                    </w:txbxContent>
                  </v:textbox>
                </v:shape>
                <v:shape id="Text Box 23" o:spid="_x0000_s1036" type="#_x0000_t202" style="position:absolute;left:15575;top:43782;width:9220;height:6649;rotation:23208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" filled="f" stroked="f">
                  <v:textbox>
                    <w:txbxContent>
                      <w:p w14:paraId="66B9E9F1" w14:textId="728B835A" w:rsidR="00255F66" w:rsidRPr="0024148B" w:rsidRDefault="00255F66" w:rsidP="00255F66">
                        <w:pPr>
                          <w:pStyle w:val="FFABody"/>
                          <w:jc w:val="center"/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4148B"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#2</w:t>
                        </w:r>
                      </w:p>
                    </w:txbxContent>
                  </v:textbox>
                </v:shape>
                <v:shape id="Text Box 24" o:spid="_x0000_s1037" type="#_x0000_t202" style="position:absolute;left:64085;top:44867;width:9220;height:6649;rotation:-22696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" filled="f" stroked="f">
                  <v:textbox>
                    <w:txbxContent>
                      <w:p w14:paraId="00942562" w14:textId="580FD8E1" w:rsidR="00255F66" w:rsidRPr="0024148B" w:rsidRDefault="00255F66" w:rsidP="00255F66">
                        <w:pPr>
                          <w:pStyle w:val="FFABody"/>
                          <w:jc w:val="center"/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24148B">
                          <w:rPr>
                            <w:rFonts w:ascii="Segoe Script" w:hAnsi="Segoe Script"/>
                            <w:noProof/>
                            <w:color w:val="000000" w:themeColor="text1"/>
                            <w:sz w:val="5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#4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5F66">
        <w:t xml:space="preserve">Using the picture and </w:t>
      </w:r>
      <w:r w:rsidR="002E6DB6">
        <w:t xml:space="preserve">article </w:t>
      </w:r>
      <w:r w:rsidR="0000303F">
        <w:t>provided:</w:t>
      </w:r>
      <w:r w:rsidR="002E6DB6">
        <w:t xml:space="preserve"> </w:t>
      </w:r>
      <w:r w:rsidR="002E6DB6" w:rsidRPr="0000303F">
        <w:rPr>
          <w:b/>
        </w:rPr>
        <w:t>FIRST</w:t>
      </w:r>
      <w:r w:rsidR="0000303F">
        <w:t>,</w:t>
      </w:r>
      <w:r w:rsidR="002E6DB6">
        <w:t xml:space="preserve"> analyze the </w:t>
      </w:r>
      <w:r w:rsidR="002E6DB6" w:rsidRPr="00255F66">
        <w:rPr>
          <w:b/>
        </w:rPr>
        <w:t>pic</w:t>
      </w:r>
      <w:r w:rsidR="0000303F" w:rsidRPr="00255F66">
        <w:rPr>
          <w:b/>
        </w:rPr>
        <w:t>tur</w:t>
      </w:r>
      <w:bookmarkStart w:id="0" w:name="_GoBack"/>
      <w:bookmarkEnd w:id="0"/>
      <w:r w:rsidR="0000303F" w:rsidRPr="00255F66">
        <w:rPr>
          <w:b/>
        </w:rPr>
        <w:t>e</w:t>
      </w:r>
      <w:r w:rsidR="00255F66">
        <w:t xml:space="preserve"> and answer #1 and #2</w:t>
      </w:r>
      <w:r w:rsidR="0000303F">
        <w:t xml:space="preserve">. </w:t>
      </w:r>
      <w:r w:rsidR="0000303F" w:rsidRPr="0000303F">
        <w:rPr>
          <w:b/>
        </w:rPr>
        <w:t>SECOND</w:t>
      </w:r>
      <w:r w:rsidR="0000303F">
        <w:t xml:space="preserve">, read the </w:t>
      </w:r>
      <w:r w:rsidR="0000303F" w:rsidRPr="00255F66">
        <w:rPr>
          <w:b/>
        </w:rPr>
        <w:t>article</w:t>
      </w:r>
      <w:r w:rsidR="00255F66">
        <w:t xml:space="preserve"> then answer #3-#5</w:t>
      </w:r>
      <w:r w:rsidR="0000303F">
        <w:t>.</w:t>
      </w:r>
      <w:r w:rsidR="00AB2E4D" w:rsidRPr="0000303F">
        <w:rPr>
          <w:b/>
        </w:rPr>
        <w:t xml:space="preserve"> </w:t>
      </w:r>
    </w:p>
    <w:sectPr w:rsidR="0000303F" w:rsidRPr="0000303F" w:rsidSect="0000303F">
      <w:headerReference w:type="default" r:id="rId14"/>
      <w:footerReference w:type="default" r:id="rId15"/>
      <w:headerReference w:type="first" r:id="rId16"/>
      <w:footerReference w:type="first" r:id="rId17"/>
      <w:pgSz w:w="15840" w:h="12240" w:orient="landscape" w:code="1"/>
      <w:pgMar w:top="720" w:right="990" w:bottom="72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00DF1" w14:textId="77777777" w:rsidR="009B588A" w:rsidRDefault="009B588A" w:rsidP="008D333D">
      <w:r>
        <w:separator/>
      </w:r>
    </w:p>
  </w:endnote>
  <w:endnote w:type="continuationSeparator" w:id="0">
    <w:p w14:paraId="79418319" w14:textId="77777777" w:rsidR="009B588A" w:rsidRDefault="009B588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15B76" w14:textId="23D312A1" w:rsidR="00E01E47" w:rsidRDefault="00E01E47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737E7CC2" wp14:editId="641227E2">
          <wp:simplePos x="0" y="0"/>
          <wp:positionH relativeFrom="page">
            <wp:posOffset>-22225</wp:posOffset>
          </wp:positionH>
          <wp:positionV relativeFrom="paragraph">
            <wp:posOffset>-81544</wp:posOffset>
          </wp:positionV>
          <wp:extent cx="7794607" cy="71323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0E65ECBE">
          <wp:simplePos x="0" y="0"/>
          <wp:positionH relativeFrom="page">
            <wp:posOffset>1088896</wp:posOffset>
          </wp:positionH>
          <wp:positionV relativeFrom="paragraph">
            <wp:posOffset>-59055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57F93" w14:textId="77777777" w:rsidR="009B588A" w:rsidRDefault="009B588A" w:rsidP="008D333D">
      <w:r>
        <w:separator/>
      </w:r>
    </w:p>
  </w:footnote>
  <w:footnote w:type="continuationSeparator" w:id="0">
    <w:p w14:paraId="1A845FA5" w14:textId="77777777" w:rsidR="009B588A" w:rsidRDefault="009B588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B6A1C" w14:textId="77777777" w:rsidR="00E01E47" w:rsidRPr="00B62649" w:rsidRDefault="00E01E47" w:rsidP="00E01E47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5793B5AA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</w:r>
    <w:r w:rsidR="00255F66">
      <w:rPr>
        <w:rFonts w:ascii="Verdana" w:hAnsi="Verdana"/>
        <w:caps/>
        <w:sz w:val="17"/>
        <w:szCs w:val="17"/>
      </w:rPr>
      <w:tab/>
    </w:r>
    <w:r w:rsidR="00255F66">
      <w:rPr>
        <w:rFonts w:ascii="Verdana" w:hAnsi="Verdana"/>
        <w:caps/>
        <w:sz w:val="17"/>
        <w:szCs w:val="17"/>
      </w:rPr>
      <w:tab/>
    </w:r>
    <w:r w:rsidR="00255F66">
      <w:rPr>
        <w:rFonts w:ascii="Verdana" w:hAnsi="Verdana"/>
        <w:caps/>
        <w:sz w:val="17"/>
        <w:szCs w:val="17"/>
      </w:rPr>
      <w:tab/>
    </w:r>
    <w:r w:rsidR="00255F66">
      <w:rPr>
        <w:rFonts w:ascii="Verdana" w:hAnsi="Verdana"/>
        <w:caps/>
        <w:sz w:val="17"/>
        <w:szCs w:val="17"/>
      </w:rPr>
      <w:tab/>
    </w:r>
    <w:r w:rsidR="00255F66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72EC391C"/>
    <w:lvl w:ilvl="0" w:tplc="62468B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2E48"/>
    <w:multiLevelType w:val="hybridMultilevel"/>
    <w:tmpl w:val="945028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6"/>
  </w:num>
  <w:num w:numId="5">
    <w:abstractNumId w:val="7"/>
  </w:num>
  <w:num w:numId="6">
    <w:abstractNumId w:val="14"/>
  </w:num>
  <w:num w:numId="7">
    <w:abstractNumId w:val="5"/>
  </w:num>
  <w:num w:numId="8">
    <w:abstractNumId w:val="12"/>
  </w:num>
  <w:num w:numId="9">
    <w:abstractNumId w:val="11"/>
  </w:num>
  <w:num w:numId="10">
    <w:abstractNumId w:val="15"/>
  </w:num>
  <w:num w:numId="11">
    <w:abstractNumId w:val="13"/>
  </w:num>
  <w:num w:numId="12">
    <w:abstractNumId w:val="9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visionView w:markup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303F"/>
    <w:rsid w:val="000043E4"/>
    <w:rsid w:val="0004473A"/>
    <w:rsid w:val="00064CB9"/>
    <w:rsid w:val="00081DA1"/>
    <w:rsid w:val="000B3F14"/>
    <w:rsid w:val="000B47F9"/>
    <w:rsid w:val="000B6988"/>
    <w:rsid w:val="000F14E9"/>
    <w:rsid w:val="00104D22"/>
    <w:rsid w:val="00125E81"/>
    <w:rsid w:val="0013705F"/>
    <w:rsid w:val="0016307F"/>
    <w:rsid w:val="00197043"/>
    <w:rsid w:val="001A3DB4"/>
    <w:rsid w:val="001D4052"/>
    <w:rsid w:val="002051FE"/>
    <w:rsid w:val="0024148B"/>
    <w:rsid w:val="00254415"/>
    <w:rsid w:val="00255F66"/>
    <w:rsid w:val="00263C1D"/>
    <w:rsid w:val="002B22AB"/>
    <w:rsid w:val="002B52A5"/>
    <w:rsid w:val="002E6DB6"/>
    <w:rsid w:val="00353D9F"/>
    <w:rsid w:val="003A0EE0"/>
    <w:rsid w:val="003F1A66"/>
    <w:rsid w:val="003F3210"/>
    <w:rsid w:val="00416DAA"/>
    <w:rsid w:val="00436CAD"/>
    <w:rsid w:val="00484212"/>
    <w:rsid w:val="00496AC6"/>
    <w:rsid w:val="004B7173"/>
    <w:rsid w:val="004F017D"/>
    <w:rsid w:val="00512784"/>
    <w:rsid w:val="00532211"/>
    <w:rsid w:val="00544E6F"/>
    <w:rsid w:val="00570420"/>
    <w:rsid w:val="005D399F"/>
    <w:rsid w:val="005D77F6"/>
    <w:rsid w:val="005F69AE"/>
    <w:rsid w:val="006623F8"/>
    <w:rsid w:val="00667805"/>
    <w:rsid w:val="006A5E06"/>
    <w:rsid w:val="006E63C3"/>
    <w:rsid w:val="00717538"/>
    <w:rsid w:val="00735C95"/>
    <w:rsid w:val="00755B02"/>
    <w:rsid w:val="00760FEF"/>
    <w:rsid w:val="00783A2C"/>
    <w:rsid w:val="00830E29"/>
    <w:rsid w:val="008414AA"/>
    <w:rsid w:val="00853D97"/>
    <w:rsid w:val="00895324"/>
    <w:rsid w:val="00896A9D"/>
    <w:rsid w:val="008C1F98"/>
    <w:rsid w:val="008D333D"/>
    <w:rsid w:val="008D42CC"/>
    <w:rsid w:val="00912DC2"/>
    <w:rsid w:val="00915540"/>
    <w:rsid w:val="00916AA3"/>
    <w:rsid w:val="00943B60"/>
    <w:rsid w:val="00945D20"/>
    <w:rsid w:val="00972BE5"/>
    <w:rsid w:val="009B588A"/>
    <w:rsid w:val="009B7174"/>
    <w:rsid w:val="009C2EF4"/>
    <w:rsid w:val="009C462E"/>
    <w:rsid w:val="009D2E50"/>
    <w:rsid w:val="009F5FD6"/>
    <w:rsid w:val="00A17E68"/>
    <w:rsid w:val="00A53A83"/>
    <w:rsid w:val="00A9352A"/>
    <w:rsid w:val="00AB2E4D"/>
    <w:rsid w:val="00B62649"/>
    <w:rsid w:val="00B62B2A"/>
    <w:rsid w:val="00B83BBC"/>
    <w:rsid w:val="00BB030C"/>
    <w:rsid w:val="00BB7865"/>
    <w:rsid w:val="00BC1770"/>
    <w:rsid w:val="00BD3AEB"/>
    <w:rsid w:val="00C64EF2"/>
    <w:rsid w:val="00C85441"/>
    <w:rsid w:val="00CA283B"/>
    <w:rsid w:val="00CA7D48"/>
    <w:rsid w:val="00CB4003"/>
    <w:rsid w:val="00D129A2"/>
    <w:rsid w:val="00D77246"/>
    <w:rsid w:val="00DC74E6"/>
    <w:rsid w:val="00E01E47"/>
    <w:rsid w:val="00E37A94"/>
    <w:rsid w:val="00EB24E0"/>
    <w:rsid w:val="00EC306F"/>
    <w:rsid w:val="00F10E24"/>
    <w:rsid w:val="00F7292C"/>
    <w:rsid w:val="00F81E2C"/>
    <w:rsid w:val="00F925D5"/>
    <w:rsid w:val="00FA4E61"/>
    <w:rsid w:val="00FD3A1C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6HAXTY5FZTHJ-365-546</_dlc_DocId>
    <_dlc_DocIdUrl xmlns="3872032e-a1bf-409a-91d8-79e2561f9457">
      <Url>https://ffanet.ffa.org/sites/collaboration/edresources/_layouts/15/DocIdRedir.aspx?ID=6HAXTY5FZTHJ-365-546</Url>
      <Description>6HAXTY5FZTHJ-365-546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08594D-CE20-40AD-BDAC-CE754E47A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720AE4D-AE4D-4AE5-96D8-C17A7C79F3F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101A142-5255-4284-9D48-A79C30C4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Casey Zufelt</cp:lastModifiedBy>
  <cp:revision>11</cp:revision>
  <dcterms:created xsi:type="dcterms:W3CDTF">2016-03-24T12:43:00Z</dcterms:created>
  <dcterms:modified xsi:type="dcterms:W3CDTF">2016-04-07T13:29:00Z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859826aa-8284-4e6e-ba8f-82464d3f3983</vt:lpwstr>
  </property>
  <property fmtid="{D5CDD505-2E9C-101B-9397-08002B2CF9AE}" pid="4" name="_dlc_DocId">
    <vt:lpwstr>6HAXTY5FZTHJ-43-445</vt:lpwstr>
  </property>
  <property fmtid="{D5CDD505-2E9C-101B-9397-08002B2CF9AE}" pid="5" name="_dlc_DocIdUrl">
    <vt:lpwstr>https://ffanet.ffa.org/sites/collaboration/edresources/_layouts/15/DocIdRedir.aspx?ID=6HAXTY5FZTHJ-43-445, 6HAXTY5FZTHJ-43-445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