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637C0F" w:rsidP="005C4827" w:rsidRDefault="00106613" w14:paraId="4FB4DAF6" w14:textId="7D125258" w14:noSpellErr="1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B742642" wp14:editId="13233680">
                <wp:simplePos x="0" y="0"/>
                <wp:positionH relativeFrom="margin">
                  <wp:posOffset>3916680</wp:posOffset>
                </wp:positionH>
                <wp:positionV relativeFrom="paragraph">
                  <wp:posOffset>1270</wp:posOffset>
                </wp:positionV>
                <wp:extent cx="3188970" cy="340360"/>
                <wp:effectExtent l="0" t="0" r="11430" b="2159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97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055B6" w:rsidR="00A40F87" w:rsidP="0084664C" w:rsidRDefault="00A40F87" w14:paraId="27F51642" w14:textId="5ADC125C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C055B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CCSS.RI.9-10.2; CCSS.RI.9-10.4; CCSS.RI.9-10.8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 w14:anchorId="0B742642">
                <v:stroke joinstyle="miter"/>
                <v:path gradientshapeok="t" o:connecttype="rect"/>
              </v:shapetype>
              <v:shape id="Text Box 217" style="position:absolute;margin-left:308.4pt;margin-top:.1pt;width:251.1pt;height:26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ggJQIAAEg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">
                <v:textbox>
                  <w:txbxContent>
                    <w:p w:rsidRPr="00C055B6" w:rsidR="00A40F87" w:rsidP="0084664C" w:rsidRDefault="00A40F87" w14:paraId="27F51642" w14:textId="5ADC125C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C055B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Aligned to the following standards: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CCSS.RI.9-10.2; CCSS.RI.9-10.4; CCSS.RI.9-10.8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37C0F" w:rsidR="00637C0F">
        <w:rPr/>
        <w:t xml:space="preserve">Current Event Worksheet: </w:t>
      </w:r>
    </w:p>
    <w:p w:rsidR="00FF2E0E" w:rsidP="005C4827" w:rsidRDefault="00E50845" w14:paraId="42EDE1F8" w14:textId="44DE2C59" w14:noSpellErr="1">
      <w:pPr>
        <w:pStyle w:val="DocumentTitle"/>
      </w:pPr>
      <w:r w:rsidR="36BBBFBE">
        <w:rPr/>
        <w:t xml:space="preserve">Innovative Technology </w:t>
      </w:r>
    </w:p>
    <w:p w:rsidRPr="00FF2E0E" w:rsidR="00FF2E0E" w:rsidP="36BBBFBE" w:rsidRDefault="00062A89" w14:paraId="540394C7" w14:textId="3E708504" w14:noSpellErr="1">
      <w:pPr>
        <w:pStyle w:val="FFABody"/>
        <w:rPr>
          <w:i w:val="1"/>
          <w:iCs w:val="1"/>
        </w:rPr>
      </w:pPr>
      <w:r w:rsidRPr="36BBBFBE" w:rsidR="36BBBFBE">
        <w:rPr>
          <w:i w:val="1"/>
          <w:iCs w:val="1"/>
        </w:rPr>
        <w:t>Created 10</w:t>
      </w:r>
      <w:r w:rsidRPr="36BBBFBE" w:rsidR="36BBBFBE">
        <w:rPr>
          <w:i w:val="1"/>
          <w:iCs w:val="1"/>
        </w:rPr>
        <w:t xml:space="preserve">/2017 by the National FFA Organization </w:t>
      </w:r>
    </w:p>
    <w:p w:rsidR="00FF2E0E" w:rsidP="00FF2E0E" w:rsidRDefault="00FF2E0E" w14:paraId="791257DB" w14:textId="4FC168CA">
      <w:pPr>
        <w:pStyle w:val="FFABody"/>
      </w:pPr>
    </w:p>
    <w:p w:rsidR="00FF2E0E" w:rsidP="00FF2E0E" w:rsidRDefault="00FF2E0E" w14:paraId="49DDED84" w14:textId="77777777">
      <w:pPr>
        <w:pStyle w:val="FFABody"/>
      </w:pPr>
    </w:p>
    <w:p w:rsidR="00215A8C" w:rsidP="00854A61" w:rsidRDefault="00E212BF" w14:paraId="7CC71CBC" w14:textId="700B292B" w14:noSpellErr="1">
      <w:pPr>
        <w:pStyle w:val="FFASub1"/>
      </w:pPr>
      <w:r>
        <w:rPr/>
        <w:t xml:space="preserve">directions: </w:t>
      </w:r>
      <w:r w:rsidR="00854A61">
        <w:tab/>
      </w:r>
      <w:r w:rsidR="00854A61">
        <w:tab/>
      </w:r>
      <w:r w:rsidR="00854A61">
        <w:tab/>
      </w:r>
      <w:r w:rsidR="00854A61">
        <w:tab/>
      </w:r>
      <w:r w:rsidR="00854A61">
        <w:tab/>
      </w:r>
      <w:r w:rsidR="00854A61">
        <w:tab/>
      </w:r>
    </w:p>
    <w:p w:rsidR="00486973" w:rsidP="00854A61" w:rsidRDefault="007C4380" w14:paraId="2705DD77" w14:textId="0346D6D5" w14:noSpellErr="1">
      <w:pPr>
        <w:pStyle w:val="FFABody"/>
      </w:pPr>
      <w:r w:rsidR="36BBBFBE">
        <w:rPr/>
        <w:t>Work together with a partner to answer the questions below.</w:t>
      </w:r>
    </w:p>
    <w:p w:rsidR="007C4380" w:rsidP="00854A61" w:rsidRDefault="007C4380" w14:paraId="4FAC4BB2" w14:textId="77777777">
      <w:pPr>
        <w:pStyle w:val="FFABody"/>
      </w:pPr>
    </w:p>
    <w:p w:rsidR="00854A61" w:rsidP="00854A61" w:rsidRDefault="00486973" w14:paraId="52E0DC7C" w14:textId="37D5A5C2" w14:noSpellErr="1">
      <w:pPr>
        <w:pStyle w:val="FFABody"/>
      </w:pPr>
      <w:r w:rsidR="36BBBFBE">
        <w:rPr/>
        <w:t xml:space="preserve"> 1.</w:t>
      </w:r>
      <w:r w:rsidR="36BBBFBE">
        <w:rPr/>
        <w:t xml:space="preserve"> Identify 15 things that are possible because of technology</w:t>
      </w:r>
      <w:r w:rsidR="36BBBFBE">
        <w:rPr/>
        <w:t>,</w:t>
      </w:r>
      <w:r w:rsidR="36BBBFBE">
        <w:rPr/>
        <w:t xml:space="preserve"> and write in the area below.  </w:t>
      </w:r>
      <w:r w:rsidR="36BBBFBE">
        <w:rPr/>
        <w:t xml:space="preserve">The 15 things can </w:t>
      </w:r>
      <w:r w:rsidR="36BBBFBE">
        <w:rPr/>
        <w:t xml:space="preserve">include items, procedures or programs. </w:t>
      </w:r>
    </w:p>
    <w:p w:rsidR="0084664C" w:rsidP="00520E2D" w:rsidRDefault="0084664C" w14:paraId="4CEF2CF0" w14:textId="12401F6F">
      <w:pPr>
        <w:pStyle w:val="FFABody"/>
      </w:pPr>
    </w:p>
    <w:p w:rsidR="00854A61" w:rsidP="001C1091" w:rsidRDefault="00B223A6" w14:paraId="513426E1" w14:textId="77777777">
      <w:pPr>
        <w:pStyle w:val="FFABody"/>
      </w:pPr>
      <w:r>
        <w:tab/>
      </w:r>
      <w:r w:rsidR="00854A61">
        <w:rPr>
          <w:noProof/>
          <w:lang w:eastAsia="en-US"/>
        </w:rPr>
        <w:drawing>
          <wp:inline distT="0" distB="0" distL="0" distR="0" wp14:anchorId="019C2A8F" wp14:editId="70BC174C">
            <wp:extent cx="647700" cy="868053"/>
            <wp:effectExtent l="0" t="0" r="0" b="8255"/>
            <wp:docPr id="3" name="Picture 3" descr="Image result for thin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thinke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9" cy="89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A61">
        <w:tab/>
      </w:r>
      <w:r w:rsidR="00854A61">
        <w:tab/>
      </w:r>
      <w:r w:rsidR="00854A61">
        <w:tab/>
      </w:r>
      <w:r w:rsidR="00854A61">
        <w:tab/>
      </w:r>
      <w:r w:rsidR="00854A61">
        <w:rPr>
          <w:noProof/>
          <w:lang w:eastAsia="en-US"/>
        </w:rPr>
        <w:drawing>
          <wp:inline distT="0" distB="0" distL="0" distR="0" wp14:anchorId="2BC067AA" wp14:editId="1E872CA0">
            <wp:extent cx="660961" cy="885825"/>
            <wp:effectExtent l="0" t="0" r="6350" b="0"/>
            <wp:docPr id="4" name="Picture 4" descr="Image result for thin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thinke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65" cy="92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A61">
        <w:tab/>
      </w:r>
      <w:r w:rsidR="00854A61">
        <w:tab/>
      </w:r>
      <w:r w:rsidR="00854A61">
        <w:tab/>
      </w:r>
      <w:r w:rsidR="00854A61">
        <w:tab/>
      </w:r>
      <w:r w:rsidR="00854A61">
        <w:tab/>
      </w:r>
      <w:r w:rsidR="00854A61">
        <w:rPr>
          <w:noProof/>
          <w:lang w:eastAsia="en-US"/>
        </w:rPr>
        <w:drawing>
          <wp:inline distT="0" distB="0" distL="0" distR="0" wp14:anchorId="568DE3ED" wp14:editId="7D3B56C4">
            <wp:extent cx="646747" cy="866775"/>
            <wp:effectExtent l="0" t="0" r="1270" b="0"/>
            <wp:docPr id="2" name="Picture 2" descr="Image result for thin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thinke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37" cy="90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C82C22">
        <w:tab/>
      </w:r>
    </w:p>
    <w:p w:rsidR="00854A61" w:rsidP="36BBBFBE" w:rsidRDefault="007738F5" w14:paraId="2A2FECDF" w14:textId="3EE497EA" w14:noSpellErr="1">
      <w:pPr>
        <w:pStyle w:val="FFABody"/>
        <w:rPr>
          <w:u w:val="single"/>
        </w:rPr>
      </w:pPr>
      <w:r w:rsidRPr="36BBBFBE" w:rsidR="36BBBFBE">
        <w:rPr>
          <w:u w:val="single"/>
        </w:rPr>
        <w:t xml:space="preserve">Fifteen </w:t>
      </w:r>
      <w:r w:rsidRPr="36BBBFBE" w:rsidR="36BBBFBE">
        <w:rPr>
          <w:u w:val="single"/>
        </w:rPr>
        <w:t>things possible because of technology:</w:t>
      </w:r>
    </w:p>
    <w:p w:rsidR="00854A61" w:rsidP="001C1091" w:rsidRDefault="00503582" w14:paraId="6CAE8B59" w14:textId="0CAD1331">
      <w:pPr>
        <w:pStyle w:val="FFABody"/>
        <w:rPr>
          <w:u w:val="single"/>
        </w:rPr>
      </w:pPr>
      <w:r>
        <w:rPr>
          <w:noProof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6C5F0B3" wp14:editId="59A6AE1A">
                <wp:simplePos x="0" y="0"/>
                <wp:positionH relativeFrom="column">
                  <wp:posOffset>-17780</wp:posOffset>
                </wp:positionH>
                <wp:positionV relativeFrom="paragraph">
                  <wp:posOffset>94615</wp:posOffset>
                </wp:positionV>
                <wp:extent cx="6791325" cy="2276475"/>
                <wp:effectExtent l="0" t="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2276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Rounded Rectangle 5" style="position:absolute;margin-left:-1.4pt;margin-top:7.45pt;width:534.75pt;height:179.25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243f60 [1604]" strokeweight="2pt" arcsize="10923f" w14:anchorId="17CE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"/>
            </w:pict>
          </mc:Fallback>
        </mc:AlternateContent>
      </w:r>
    </w:p>
    <w:p w:rsidRPr="00854A61" w:rsidR="00854A61" w:rsidP="001C1091" w:rsidRDefault="00854A61" w14:paraId="433D7939" w14:textId="77777777">
      <w:pPr>
        <w:pStyle w:val="FFABody"/>
        <w:rPr>
          <w:u w:val="single"/>
        </w:rPr>
      </w:pPr>
    </w:p>
    <w:p w:rsidR="00486973" w:rsidP="001C1091" w:rsidRDefault="00882D15" w14:paraId="4C4CB3D5" w14:textId="5BD8202B" w14:noSpellErr="1">
      <w:pPr>
        <w:pStyle w:val="FFABody"/>
      </w:pPr>
      <w:r w:rsidR="36BBBFBE">
        <w:rPr/>
        <w:t xml:space="preserve">    Example</w:t>
      </w:r>
      <w:r w:rsidR="36BBBFBE">
        <w:rPr/>
        <w:t>s</w:t>
      </w:r>
      <w:r w:rsidR="36BBBFBE">
        <w:rPr/>
        <w:t xml:space="preserve">: The internet, GPS, landing on the moon, etc. </w:t>
      </w:r>
      <w:r w:rsidR="36BBBFBE">
        <w:rPr/>
        <w:t xml:space="preserve">   </w:t>
      </w:r>
    </w:p>
    <w:p w:rsidR="00882D15" w:rsidP="001C1091" w:rsidRDefault="00882D15" w14:paraId="3A57DC8A" w14:textId="6F312AE7">
      <w:pPr>
        <w:pStyle w:val="FFABody"/>
      </w:pPr>
      <w:r>
        <w:t xml:space="preserve">   </w:t>
      </w:r>
    </w:p>
    <w:p w:rsidRPr="00486973" w:rsidR="00486973" w:rsidP="00486973" w:rsidRDefault="00486973" w14:paraId="70137BD1" w14:textId="77777777"/>
    <w:p w:rsidRPr="00486973" w:rsidR="00486973" w:rsidP="00486973" w:rsidRDefault="00486973" w14:paraId="34D6BC49" w14:textId="77777777"/>
    <w:p w:rsidRPr="00486973" w:rsidR="00486973" w:rsidP="00486973" w:rsidRDefault="00486973" w14:paraId="41C7D41F" w14:textId="77777777"/>
    <w:p w:rsidRPr="00486973" w:rsidR="00486973" w:rsidP="00486973" w:rsidRDefault="00486973" w14:paraId="65361104" w14:textId="77777777"/>
    <w:p w:rsidRPr="00486973" w:rsidR="00486973" w:rsidP="00486973" w:rsidRDefault="00486973" w14:paraId="03C198BC" w14:textId="77777777"/>
    <w:p w:rsidRPr="00486973" w:rsidR="00486973" w:rsidP="00486973" w:rsidRDefault="00486973" w14:paraId="52363A06" w14:textId="77777777"/>
    <w:p w:rsidRPr="00486973" w:rsidR="00486973" w:rsidP="00486973" w:rsidRDefault="00486973" w14:paraId="55EBF03C" w14:textId="77777777"/>
    <w:p w:rsidRPr="00486973" w:rsidR="00486973" w:rsidP="00486973" w:rsidRDefault="00486973" w14:paraId="6A1F7F56" w14:textId="77777777"/>
    <w:p w:rsidRPr="00486973" w:rsidR="00486973" w:rsidP="00486973" w:rsidRDefault="00486973" w14:paraId="1DACCC7F" w14:textId="77777777"/>
    <w:p w:rsidRPr="00486973" w:rsidR="00486973" w:rsidP="00486973" w:rsidRDefault="00486973" w14:paraId="4130B720" w14:textId="77777777"/>
    <w:p w:rsidRPr="00486973" w:rsidR="00486973" w:rsidP="00486973" w:rsidRDefault="00486973" w14:paraId="3FCD567A" w14:textId="77777777"/>
    <w:p w:rsidRPr="00486973" w:rsidR="00486973" w:rsidP="00486973" w:rsidRDefault="00486973" w14:paraId="71219FAC" w14:textId="77777777"/>
    <w:p w:rsidR="00C82C22" w:rsidP="00486973" w:rsidRDefault="00486973" w14:paraId="21512D30" w14:textId="3F79FED8" w14:noSpellErr="1">
      <w:pPr>
        <w:pStyle w:val="FFABody"/>
      </w:pPr>
      <w:r w:rsidR="36BBBFBE">
        <w:rPr/>
        <w:t xml:space="preserve">2. </w:t>
      </w:r>
      <w:r w:rsidR="36BBBFBE">
        <w:rPr/>
        <w:t xml:space="preserve">Of those items you listed above, how do you see those technologies </w:t>
      </w:r>
      <w:r w:rsidR="36BBBFBE">
        <w:rPr/>
        <w:t>a</w:t>
      </w:r>
      <w:r w:rsidR="36BBBFBE">
        <w:rPr/>
        <w:t xml:space="preserve">ffecting advancements in modern agriculture? </w:t>
      </w:r>
    </w:p>
    <w:p w:rsidR="008C5684" w:rsidP="00486973" w:rsidRDefault="008C5684" w14:paraId="21593FD3" w14:textId="77F23460">
      <w:pPr>
        <w:pStyle w:val="FFABody"/>
      </w:pPr>
    </w:p>
    <w:p w:rsidR="008C5684" w:rsidP="00486973" w:rsidRDefault="008C5684" w14:paraId="21D045F5" w14:textId="4E187DE0">
      <w:pPr>
        <w:pStyle w:val="FFABody"/>
      </w:pPr>
    </w:p>
    <w:p w:rsidR="008C5684" w:rsidP="00486973" w:rsidRDefault="008C5684" w14:paraId="1CA1EB38" w14:textId="0AC98BF4">
      <w:pPr>
        <w:pStyle w:val="FFABody"/>
      </w:pPr>
    </w:p>
    <w:p w:rsidR="008C5684" w:rsidP="00486973" w:rsidRDefault="008C5684" w14:paraId="710AC37D" w14:textId="44FA86EC">
      <w:pPr>
        <w:pStyle w:val="FFABody"/>
      </w:pPr>
    </w:p>
    <w:p w:rsidR="008C5684" w:rsidP="00486973" w:rsidRDefault="008C5684" w14:paraId="5A16F6F5" w14:textId="3E0CEC12">
      <w:pPr>
        <w:pStyle w:val="FFABody"/>
      </w:pPr>
    </w:p>
    <w:p w:rsidR="008C5684" w:rsidP="00486973" w:rsidRDefault="008C5684" w14:paraId="10C94AEE" w14:textId="154C3E84">
      <w:pPr>
        <w:pStyle w:val="FFABody"/>
      </w:pPr>
    </w:p>
    <w:p w:rsidR="008C5684" w:rsidP="00486973" w:rsidRDefault="008C5684" w14:paraId="29070E51" w14:textId="0EBD1464">
      <w:pPr>
        <w:pStyle w:val="FFABody"/>
      </w:pPr>
    </w:p>
    <w:p w:rsidRPr="00486973" w:rsidR="008C5684" w:rsidP="00486973" w:rsidRDefault="008C5684" w14:paraId="76C2A68D" w14:textId="2772256C" w14:noSpellErr="1">
      <w:pPr>
        <w:pStyle w:val="FFABody"/>
      </w:pPr>
      <w:r w:rsidR="36BBBFBE">
        <w:rPr/>
        <w:t xml:space="preserve">3. </w:t>
      </w:r>
      <w:r w:rsidR="36BBBFBE">
        <w:rPr/>
        <w:t xml:space="preserve">Compare and contrast two differences in technology </w:t>
      </w:r>
      <w:r w:rsidR="36BBBFBE">
        <w:rPr/>
        <w:t xml:space="preserve">from </w:t>
      </w:r>
      <w:r w:rsidR="36BBBFBE">
        <w:rPr/>
        <w:t xml:space="preserve">the past and </w:t>
      </w:r>
      <w:r w:rsidR="36BBBFBE">
        <w:rPr/>
        <w:t xml:space="preserve">from </w:t>
      </w:r>
      <w:r w:rsidR="36BBBFBE">
        <w:rPr/>
        <w:t>today</w:t>
      </w:r>
      <w:r w:rsidR="36BBBFBE">
        <w:rPr/>
        <w:t>’s time period</w:t>
      </w:r>
      <w:r w:rsidR="36BBBFBE">
        <w:rPr/>
        <w:t>.</w:t>
      </w:r>
      <w:r w:rsidR="36BBBFBE">
        <w:rPr/>
        <w:t xml:space="preserve">  </w:t>
      </w:r>
      <w:r w:rsidRPr="36BBBFBE" w:rsidR="36BBBFBE">
        <w:rPr>
          <w:i w:val="1"/>
          <w:iCs w:val="1"/>
        </w:rPr>
        <w:t>Example: A “</w:t>
      </w:r>
      <w:r w:rsidRPr="36BBBFBE" w:rsidR="36BBBFBE">
        <w:rPr>
          <w:i w:val="1"/>
          <w:iCs w:val="1"/>
        </w:rPr>
        <w:t>h</w:t>
      </w:r>
      <w:r w:rsidRPr="36BBBFBE" w:rsidR="36BBBFBE">
        <w:rPr>
          <w:i w:val="1"/>
          <w:iCs w:val="1"/>
        </w:rPr>
        <w:t>ow-to</w:t>
      </w:r>
      <w:r w:rsidRPr="36BBBFBE" w:rsidR="36BBBFBE">
        <w:rPr>
          <w:i w:val="1"/>
          <w:iCs w:val="1"/>
        </w:rPr>
        <w:t xml:space="preserve"> </w:t>
      </w:r>
      <w:r w:rsidRPr="36BBBFBE" w:rsidR="36BBBFBE">
        <w:rPr>
          <w:i w:val="1"/>
          <w:iCs w:val="1"/>
        </w:rPr>
        <w:t xml:space="preserve">manual” and “Google glasses.” </w:t>
      </w:r>
      <w:r w:rsidR="36BBBFBE">
        <w:rPr/>
        <w:t xml:space="preserve"> </w:t>
      </w:r>
      <w:bookmarkStart w:name="_GoBack" w:id="0"/>
      <w:bookmarkEnd w:id="0"/>
    </w:p>
    <w:p w:rsidR="36BBBFBE" w:rsidP="36BBBFBE" w:rsidRDefault="36BBBFBE" w14:noSpellErr="1" w14:paraId="321EAAAE" w14:textId="2A7CD920">
      <w:pPr>
        <w:pStyle w:val="FFABody"/>
      </w:pPr>
    </w:p>
    <w:sectPr w:rsidRPr="00486973" w:rsidR="008C5684" w:rsidSect="00E37A94">
      <w:headerReference w:type="first" r:id="rId13"/>
      <w:footerReference w:type="first" r:id="rId14"/>
      <w:pgSz w:w="12240" w:h="15840" w:orient="portrait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5251D5" w16cid:durableId="1D7CDB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EC4" w:rsidP="008D333D" w:rsidRDefault="00CB5EC4" w14:paraId="0C6AD6B1" w14:textId="77777777">
      <w:r>
        <w:separator/>
      </w:r>
    </w:p>
  </w:endnote>
  <w:endnote w:type="continuationSeparator" w:id="0">
    <w:p w:rsidR="00CB5EC4" w:rsidP="008D333D" w:rsidRDefault="00CB5EC4" w14:paraId="12F193CA" w14:textId="77777777">
      <w:r>
        <w:continuationSeparator/>
      </w:r>
    </w:p>
  </w:endnote>
  <w:endnote w:type="continuationNotice" w:id="1">
    <w:p w:rsidR="00CB5EC4" w:rsidRDefault="00CB5EC4" w14:paraId="4270F9B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A40F87" w:rsidRDefault="008D5AA2" w14:paraId="3C8813E8" w14:textId="4B7078E8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34DB3D04" wp14:editId="4A55FC28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221" name="Picture 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EC4" w:rsidP="008D333D" w:rsidRDefault="00CB5EC4" w14:paraId="44270E93" w14:textId="77777777">
      <w:r>
        <w:separator/>
      </w:r>
    </w:p>
  </w:footnote>
  <w:footnote w:type="continuationSeparator" w:id="0">
    <w:p w:rsidR="00CB5EC4" w:rsidP="008D333D" w:rsidRDefault="00CB5EC4" w14:paraId="6F304B4B" w14:textId="77777777">
      <w:r>
        <w:continuationSeparator/>
      </w:r>
    </w:p>
  </w:footnote>
  <w:footnote w:type="continuationNotice" w:id="1">
    <w:p w:rsidR="00CB5EC4" w:rsidRDefault="00CB5EC4" w14:paraId="75DF528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w:rsidR="00A40F87" w:rsidP="00E37A94" w:rsidRDefault="00A40F87" w14:paraId="35FD2A93" w14:textId="2CF46E91" w14:noSpellErr="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Straight Connector 309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3729C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rPr/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EBC77DB"/>
    <w:multiLevelType w:val="hybridMultilevel"/>
    <w:tmpl w:val="B7DAB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3"/>
  </w:num>
  <w:num w:numId="5">
    <w:abstractNumId w:val="8"/>
  </w:num>
  <w:num w:numId="6">
    <w:abstractNumId w:val="20"/>
  </w:num>
  <w:num w:numId="7">
    <w:abstractNumId w:val="4"/>
  </w:num>
  <w:num w:numId="8">
    <w:abstractNumId w:val="16"/>
  </w:num>
  <w:num w:numId="9">
    <w:abstractNumId w:val="15"/>
  </w:num>
  <w:num w:numId="10">
    <w:abstractNumId w:val="21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sDAzNDexsDQ3NDNT0lEKTi0uzszPAykwrgUA4ZVs1iwAAAA="/>
  </w:docVars>
  <w:rsids>
    <w:rsidRoot w:val="008D333D"/>
    <w:rsid w:val="00004ECA"/>
    <w:rsid w:val="00013E02"/>
    <w:rsid w:val="0001614C"/>
    <w:rsid w:val="00021A33"/>
    <w:rsid w:val="00062A89"/>
    <w:rsid w:val="00064CB9"/>
    <w:rsid w:val="00081DA1"/>
    <w:rsid w:val="00086847"/>
    <w:rsid w:val="000B3F14"/>
    <w:rsid w:val="000B47F9"/>
    <w:rsid w:val="000B49A0"/>
    <w:rsid w:val="000E48F0"/>
    <w:rsid w:val="00106613"/>
    <w:rsid w:val="00123A37"/>
    <w:rsid w:val="00125E81"/>
    <w:rsid w:val="0016307F"/>
    <w:rsid w:val="00172942"/>
    <w:rsid w:val="00180244"/>
    <w:rsid w:val="001A19F6"/>
    <w:rsid w:val="001A3DB4"/>
    <w:rsid w:val="001A7932"/>
    <w:rsid w:val="001B4C81"/>
    <w:rsid w:val="001C1091"/>
    <w:rsid w:val="002051FE"/>
    <w:rsid w:val="00215A8C"/>
    <w:rsid w:val="00237817"/>
    <w:rsid w:val="00243877"/>
    <w:rsid w:val="00263C1D"/>
    <w:rsid w:val="002717FE"/>
    <w:rsid w:val="002D1415"/>
    <w:rsid w:val="002E3D80"/>
    <w:rsid w:val="002F5224"/>
    <w:rsid w:val="0030453B"/>
    <w:rsid w:val="00334F9F"/>
    <w:rsid w:val="00335536"/>
    <w:rsid w:val="00394D4F"/>
    <w:rsid w:val="003C0523"/>
    <w:rsid w:val="003D306A"/>
    <w:rsid w:val="003F1A66"/>
    <w:rsid w:val="00416DAA"/>
    <w:rsid w:val="0042403C"/>
    <w:rsid w:val="00426779"/>
    <w:rsid w:val="00484212"/>
    <w:rsid w:val="00485F6A"/>
    <w:rsid w:val="00486973"/>
    <w:rsid w:val="00490E7F"/>
    <w:rsid w:val="004923B3"/>
    <w:rsid w:val="004B7173"/>
    <w:rsid w:val="004C2EE4"/>
    <w:rsid w:val="004C5E66"/>
    <w:rsid w:val="004D5E1B"/>
    <w:rsid w:val="004F1859"/>
    <w:rsid w:val="004F2F44"/>
    <w:rsid w:val="004F6A88"/>
    <w:rsid w:val="00503582"/>
    <w:rsid w:val="00512784"/>
    <w:rsid w:val="005167C9"/>
    <w:rsid w:val="00516DCF"/>
    <w:rsid w:val="00520E2D"/>
    <w:rsid w:val="00532211"/>
    <w:rsid w:val="00533095"/>
    <w:rsid w:val="00570632"/>
    <w:rsid w:val="005C206E"/>
    <w:rsid w:val="005C4827"/>
    <w:rsid w:val="005D77F6"/>
    <w:rsid w:val="005E0C59"/>
    <w:rsid w:val="006001C5"/>
    <w:rsid w:val="006048B3"/>
    <w:rsid w:val="00616C0B"/>
    <w:rsid w:val="00626F9B"/>
    <w:rsid w:val="00637C0F"/>
    <w:rsid w:val="00645C4D"/>
    <w:rsid w:val="0068602F"/>
    <w:rsid w:val="00695992"/>
    <w:rsid w:val="00697B70"/>
    <w:rsid w:val="006A2113"/>
    <w:rsid w:val="006A2768"/>
    <w:rsid w:val="006A5E06"/>
    <w:rsid w:val="006C2FAC"/>
    <w:rsid w:val="006E21A9"/>
    <w:rsid w:val="006E63C3"/>
    <w:rsid w:val="00702F12"/>
    <w:rsid w:val="007064AD"/>
    <w:rsid w:val="00717538"/>
    <w:rsid w:val="00720ECB"/>
    <w:rsid w:val="00733DC4"/>
    <w:rsid w:val="007426E9"/>
    <w:rsid w:val="00742EE7"/>
    <w:rsid w:val="00755B02"/>
    <w:rsid w:val="00757D43"/>
    <w:rsid w:val="00760FEF"/>
    <w:rsid w:val="007625A4"/>
    <w:rsid w:val="007707C8"/>
    <w:rsid w:val="007738F5"/>
    <w:rsid w:val="00775AA0"/>
    <w:rsid w:val="007A26F5"/>
    <w:rsid w:val="007C4380"/>
    <w:rsid w:val="007D32C2"/>
    <w:rsid w:val="007F2ED2"/>
    <w:rsid w:val="00806ED9"/>
    <w:rsid w:val="008110A1"/>
    <w:rsid w:val="008151C2"/>
    <w:rsid w:val="008414AA"/>
    <w:rsid w:val="0084664C"/>
    <w:rsid w:val="00846846"/>
    <w:rsid w:val="00852453"/>
    <w:rsid w:val="00854A61"/>
    <w:rsid w:val="00872DEF"/>
    <w:rsid w:val="00874797"/>
    <w:rsid w:val="008769EA"/>
    <w:rsid w:val="00882D15"/>
    <w:rsid w:val="00884904"/>
    <w:rsid w:val="008A5B26"/>
    <w:rsid w:val="008C1F98"/>
    <w:rsid w:val="008C5684"/>
    <w:rsid w:val="008D333D"/>
    <w:rsid w:val="008D5AA2"/>
    <w:rsid w:val="009003B2"/>
    <w:rsid w:val="00912DC2"/>
    <w:rsid w:val="00943B60"/>
    <w:rsid w:val="0095468C"/>
    <w:rsid w:val="00954754"/>
    <w:rsid w:val="00955276"/>
    <w:rsid w:val="00964080"/>
    <w:rsid w:val="009A5BDF"/>
    <w:rsid w:val="009A7313"/>
    <w:rsid w:val="009B0CA8"/>
    <w:rsid w:val="009B7174"/>
    <w:rsid w:val="009C3C34"/>
    <w:rsid w:val="009C462E"/>
    <w:rsid w:val="009D2E50"/>
    <w:rsid w:val="009F5FD6"/>
    <w:rsid w:val="00A212D4"/>
    <w:rsid w:val="00A24F6B"/>
    <w:rsid w:val="00A34540"/>
    <w:rsid w:val="00A40F87"/>
    <w:rsid w:val="00A47778"/>
    <w:rsid w:val="00A83AAB"/>
    <w:rsid w:val="00A9352A"/>
    <w:rsid w:val="00AB1DCE"/>
    <w:rsid w:val="00AB4C36"/>
    <w:rsid w:val="00AF0A8A"/>
    <w:rsid w:val="00AF2EB6"/>
    <w:rsid w:val="00AF3675"/>
    <w:rsid w:val="00AF6D67"/>
    <w:rsid w:val="00B1007F"/>
    <w:rsid w:val="00B1510D"/>
    <w:rsid w:val="00B223A6"/>
    <w:rsid w:val="00B47CEE"/>
    <w:rsid w:val="00B62B2A"/>
    <w:rsid w:val="00B714E3"/>
    <w:rsid w:val="00B76060"/>
    <w:rsid w:val="00B825D6"/>
    <w:rsid w:val="00BC0CD1"/>
    <w:rsid w:val="00BD3AEB"/>
    <w:rsid w:val="00BE127D"/>
    <w:rsid w:val="00BE3A32"/>
    <w:rsid w:val="00C15C72"/>
    <w:rsid w:val="00C209E2"/>
    <w:rsid w:val="00C43B5A"/>
    <w:rsid w:val="00C60E3D"/>
    <w:rsid w:val="00C64EF2"/>
    <w:rsid w:val="00C82386"/>
    <w:rsid w:val="00C82C22"/>
    <w:rsid w:val="00CA283B"/>
    <w:rsid w:val="00CA7D48"/>
    <w:rsid w:val="00CB121B"/>
    <w:rsid w:val="00CB2179"/>
    <w:rsid w:val="00CB5EC4"/>
    <w:rsid w:val="00CC7CAE"/>
    <w:rsid w:val="00D10D70"/>
    <w:rsid w:val="00D129A2"/>
    <w:rsid w:val="00D135C0"/>
    <w:rsid w:val="00D75C6B"/>
    <w:rsid w:val="00D76C66"/>
    <w:rsid w:val="00D77246"/>
    <w:rsid w:val="00DC2121"/>
    <w:rsid w:val="00DC76F8"/>
    <w:rsid w:val="00E12AAC"/>
    <w:rsid w:val="00E212BF"/>
    <w:rsid w:val="00E271F0"/>
    <w:rsid w:val="00E37A94"/>
    <w:rsid w:val="00E47F7E"/>
    <w:rsid w:val="00E50845"/>
    <w:rsid w:val="00E63662"/>
    <w:rsid w:val="00E70D71"/>
    <w:rsid w:val="00E75F9B"/>
    <w:rsid w:val="00EB24E0"/>
    <w:rsid w:val="00F10B40"/>
    <w:rsid w:val="00F21CC1"/>
    <w:rsid w:val="00F23F5E"/>
    <w:rsid w:val="00F32D9A"/>
    <w:rsid w:val="00F41C6C"/>
    <w:rsid w:val="00F4754E"/>
    <w:rsid w:val="00FA4E61"/>
    <w:rsid w:val="00FC030E"/>
    <w:rsid w:val="00FC6F87"/>
    <w:rsid w:val="00FD72FC"/>
    <w:rsid w:val="00FD77F5"/>
    <w:rsid w:val="00FF2E0E"/>
    <w:rsid w:val="00FF3C6F"/>
    <w:rsid w:val="36BBB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E0D1E66-63DD-4934-BA8E-BA0E40BF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microsoft.com/office/2016/09/relationships/commentsIds" Target="commentsIds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6HAXTY5FZTHJ-365-2647</_dlc_DocId>
    <_dlc_DocIdUrl xmlns="3872032e-a1bf-409a-91d8-79e2561f9457">
      <Url>https://ffanet.ffa.org/sites/collaboration/edresources/_layouts/15/DocIdRedir.aspx?ID=6HAXTY5FZTHJ-365-2647</Url>
      <Description>6HAXTY5FZTHJ-365-2647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AE76A848-85CC-4938-8ABD-1A08B8059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9B3390E-89BF-42ED-997E-E9FA3364CBF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3</revision>
  <dcterms:created xsi:type="dcterms:W3CDTF">2017-10-03T12:39:00.0000000Z</dcterms:created>
  <dcterms:modified xsi:type="dcterms:W3CDTF">2018-07-27T18:41:07.4641689Z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71cc1147-86f8-4ef9-8c93-85778965a3da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