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0778" w14:textId="77777777" w:rsidR="00F4361F" w:rsidRDefault="00F4361F" w:rsidP="00070B95">
      <w:pPr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Customer Cards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4361F" w14:paraId="55F57749" w14:textId="77777777" w:rsidTr="008511C1">
        <w:tc>
          <w:tcPr>
            <w:tcW w:w="4788" w:type="dxa"/>
          </w:tcPr>
          <w:p w14:paraId="39B5794F" w14:textId="77777777" w:rsidR="00F4361F" w:rsidRPr="009F7B44" w:rsidRDefault="00F4361F" w:rsidP="008511C1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9F7B44">
              <w:rPr>
                <w:rFonts w:ascii="Montserrat" w:hAnsi="Montserrat"/>
                <w:b/>
                <w:bCs/>
                <w:sz w:val="18"/>
                <w:szCs w:val="18"/>
              </w:rPr>
              <w:t>Scenario 1: Small Family Farm</w:t>
            </w:r>
          </w:p>
          <w:p w14:paraId="01FBA910" w14:textId="77777777" w:rsidR="00F4361F" w:rsidRPr="00BE613C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2E918ABA" w14:textId="77777777" w:rsidR="00F4361F" w:rsidRPr="009F7B44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9F7B44">
              <w:rPr>
                <w:rFonts w:ascii="Montserrat" w:hAnsi="Montserrat"/>
                <w:b/>
                <w:bCs/>
                <w:sz w:val="18"/>
                <w:szCs w:val="18"/>
              </w:rPr>
              <w:t>Customer Description:</w:t>
            </w:r>
            <w:r w:rsidRPr="009F7B44">
              <w:rPr>
                <w:rFonts w:ascii="Montserrat" w:hAnsi="Montserrat"/>
                <w:sz w:val="18"/>
                <w:szCs w:val="18"/>
              </w:rPr>
              <w:t xml:space="preserve"> A small family farm in the Midwest grows corn and soybeans. They want to improve their crop yields while reducing input costs for seeds, water, and fertilizer.</w:t>
            </w:r>
          </w:p>
          <w:p w14:paraId="2083D917" w14:textId="77777777" w:rsidR="00F4361F" w:rsidRPr="00BE613C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7D2C17D3" w14:textId="77777777" w:rsidR="00F4361F" w:rsidRPr="009F7B44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9F7B44">
              <w:rPr>
                <w:rFonts w:ascii="Montserrat" w:hAnsi="Montserrat"/>
                <w:b/>
                <w:bCs/>
                <w:sz w:val="18"/>
                <w:szCs w:val="18"/>
              </w:rPr>
              <w:t>Problem:</w:t>
            </w:r>
            <w:r w:rsidRPr="009F7B44">
              <w:rPr>
                <w:rFonts w:ascii="Montserrat" w:hAnsi="Montserrat"/>
                <w:sz w:val="18"/>
                <w:szCs w:val="18"/>
              </w:rPr>
              <w:t xml:space="preserve"> The farm lacks tools to optimize planting and irrigation schedules based on soil variability.</w:t>
            </w:r>
          </w:p>
          <w:p w14:paraId="1F9AFD01" w14:textId="77777777" w:rsidR="00F4361F" w:rsidRPr="00BE613C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17E8D2E0" w14:textId="77777777" w:rsidR="00F4361F" w:rsidRPr="00BE613C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9F7B44">
              <w:rPr>
                <w:rFonts w:ascii="Montserrat" w:hAnsi="Montserrat"/>
                <w:b/>
                <w:bCs/>
                <w:sz w:val="18"/>
                <w:szCs w:val="18"/>
              </w:rPr>
              <w:t>Challenge:</w:t>
            </w:r>
            <w:r w:rsidRPr="009F7B44">
              <w:rPr>
                <w:rFonts w:ascii="Montserrat" w:hAnsi="Montserrat"/>
                <w:sz w:val="18"/>
                <w:szCs w:val="18"/>
              </w:rPr>
              <w:t xml:space="preserve"> Create a precision product to help them maximize efficiency while staying within a tight budget.</w:t>
            </w:r>
          </w:p>
        </w:tc>
        <w:tc>
          <w:tcPr>
            <w:tcW w:w="4788" w:type="dxa"/>
          </w:tcPr>
          <w:p w14:paraId="59EEA81A" w14:textId="77777777" w:rsidR="00F4361F" w:rsidRPr="00BE613C" w:rsidRDefault="00F4361F" w:rsidP="008511C1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BE613C">
              <w:rPr>
                <w:rFonts w:ascii="Montserrat" w:hAnsi="Montserrat"/>
                <w:b/>
                <w:bCs/>
                <w:sz w:val="18"/>
                <w:szCs w:val="18"/>
              </w:rPr>
              <w:t>Scenario 2: Organic Vegetable Grower</w:t>
            </w:r>
          </w:p>
          <w:p w14:paraId="33B3C749" w14:textId="77777777" w:rsidR="00F4361F" w:rsidRPr="00BE613C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12F10D32" w14:textId="77777777" w:rsidR="00F4361F" w:rsidRPr="00BE613C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BE613C">
              <w:rPr>
                <w:rFonts w:ascii="Montserrat" w:hAnsi="Montserrat"/>
                <w:b/>
                <w:bCs/>
                <w:sz w:val="18"/>
                <w:szCs w:val="18"/>
              </w:rPr>
              <w:t>Customer Description:</w:t>
            </w:r>
            <w:r w:rsidRPr="00BE613C">
              <w:rPr>
                <w:rFonts w:ascii="Montserrat" w:hAnsi="Montserrat"/>
                <w:sz w:val="18"/>
                <w:szCs w:val="18"/>
              </w:rPr>
              <w:t xml:space="preserve"> An organic vegetable farm in California focuses on sustainable practices and sells directly to consumers.</w:t>
            </w:r>
          </w:p>
          <w:p w14:paraId="4493EA31" w14:textId="77777777" w:rsidR="00F4361F" w:rsidRPr="00BE613C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798C2806" w14:textId="77777777" w:rsidR="00F4361F" w:rsidRPr="00BE613C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BE613C">
              <w:rPr>
                <w:rFonts w:ascii="Montserrat" w:hAnsi="Montserrat"/>
                <w:b/>
                <w:bCs/>
                <w:sz w:val="18"/>
                <w:szCs w:val="18"/>
              </w:rPr>
              <w:t>Problem:</w:t>
            </w:r>
            <w:r w:rsidRPr="00BE613C">
              <w:rPr>
                <w:rFonts w:ascii="Montserrat" w:hAnsi="Montserrat"/>
                <w:sz w:val="18"/>
                <w:szCs w:val="18"/>
              </w:rPr>
              <w:t xml:space="preserve"> They struggle with monitoring soil health and pest management while adhering to organic certification standards.</w:t>
            </w:r>
          </w:p>
          <w:p w14:paraId="10E8604C" w14:textId="77777777" w:rsidR="00F4361F" w:rsidRPr="00BE613C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3DC30FA9" w14:textId="77777777" w:rsidR="00F4361F" w:rsidRPr="00BE613C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BE613C">
              <w:rPr>
                <w:rFonts w:ascii="Montserrat" w:hAnsi="Montserrat"/>
                <w:b/>
                <w:bCs/>
                <w:sz w:val="18"/>
                <w:szCs w:val="18"/>
              </w:rPr>
              <w:t>Challenge:</w:t>
            </w:r>
            <w:r w:rsidRPr="00BE613C">
              <w:rPr>
                <w:rFonts w:ascii="Montserrat" w:hAnsi="Montserrat"/>
                <w:sz w:val="18"/>
                <w:szCs w:val="18"/>
              </w:rPr>
              <w:t xml:space="preserve"> Design a product that can track soil health and detect pests without using synthetic chemicals.</w:t>
            </w:r>
          </w:p>
          <w:p w14:paraId="7F3CAE3E" w14:textId="77777777" w:rsidR="00F4361F" w:rsidRPr="00BE613C" w:rsidRDefault="00F4361F" w:rsidP="008511C1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361F" w14:paraId="046E5196" w14:textId="77777777" w:rsidTr="008511C1">
        <w:tc>
          <w:tcPr>
            <w:tcW w:w="4788" w:type="dxa"/>
          </w:tcPr>
          <w:p w14:paraId="44EE019D" w14:textId="77777777" w:rsidR="00F4361F" w:rsidRDefault="00F4361F" w:rsidP="008511C1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F46DA0">
              <w:rPr>
                <w:rFonts w:ascii="Montserrat" w:hAnsi="Montserrat"/>
                <w:b/>
                <w:bCs/>
                <w:sz w:val="18"/>
                <w:szCs w:val="18"/>
              </w:rPr>
              <w:t>Scenario 3: Large Livestock Operation</w:t>
            </w:r>
          </w:p>
          <w:p w14:paraId="79C0B28F" w14:textId="77777777" w:rsidR="00F4361F" w:rsidRPr="00F46DA0" w:rsidRDefault="00F4361F" w:rsidP="008511C1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708EFF93" w14:textId="77777777" w:rsidR="00F4361F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F46DA0">
              <w:rPr>
                <w:rFonts w:ascii="Montserrat" w:hAnsi="Montserrat"/>
                <w:b/>
                <w:bCs/>
                <w:sz w:val="18"/>
                <w:szCs w:val="18"/>
              </w:rPr>
              <w:t>Customer Description:</w:t>
            </w:r>
            <w:r w:rsidRPr="00F46DA0">
              <w:rPr>
                <w:rFonts w:ascii="Montserrat" w:hAnsi="Montserrat"/>
                <w:sz w:val="18"/>
                <w:szCs w:val="18"/>
              </w:rPr>
              <w:t xml:space="preserve"> A cattle ranch in Texas manages over 500 head of cattle and struggles with monitoring animal health and grazing efficiency.</w:t>
            </w:r>
          </w:p>
          <w:p w14:paraId="38EF8C56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58E7824D" w14:textId="77777777" w:rsidR="00F4361F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F46DA0">
              <w:rPr>
                <w:rFonts w:ascii="Montserrat" w:hAnsi="Montserrat"/>
                <w:b/>
                <w:bCs/>
                <w:sz w:val="18"/>
                <w:szCs w:val="18"/>
              </w:rPr>
              <w:t>Problem:</w:t>
            </w:r>
            <w:r w:rsidRPr="00F46DA0">
              <w:rPr>
                <w:rFonts w:ascii="Montserrat" w:hAnsi="Montserrat"/>
                <w:sz w:val="18"/>
                <w:szCs w:val="18"/>
              </w:rPr>
              <w:t xml:space="preserve"> Keeping track of herd health and pasture conditions is time-consuming and inconsistent.</w:t>
            </w:r>
          </w:p>
          <w:p w14:paraId="447EB39E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4BBD809A" w14:textId="77777777" w:rsidR="00F4361F" w:rsidRPr="00DC6C82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F46DA0">
              <w:rPr>
                <w:rFonts w:ascii="Montserrat" w:hAnsi="Montserrat"/>
                <w:b/>
                <w:bCs/>
                <w:sz w:val="18"/>
                <w:szCs w:val="18"/>
              </w:rPr>
              <w:t>Challenge:</w:t>
            </w:r>
            <w:r w:rsidRPr="00F46DA0">
              <w:rPr>
                <w:rFonts w:ascii="Montserrat" w:hAnsi="Montserrat"/>
                <w:sz w:val="18"/>
                <w:szCs w:val="18"/>
              </w:rPr>
              <w:t xml:space="preserve"> Develop a product to remotely monitor cattle health and optimize pasture usage</w:t>
            </w:r>
            <w:r>
              <w:rPr>
                <w:rFonts w:ascii="Montserrat" w:hAnsi="Montserrat"/>
                <w:sz w:val="18"/>
                <w:szCs w:val="18"/>
              </w:rPr>
              <w:t>.</w:t>
            </w:r>
          </w:p>
        </w:tc>
        <w:tc>
          <w:tcPr>
            <w:tcW w:w="4788" w:type="dxa"/>
          </w:tcPr>
          <w:p w14:paraId="3FFB635F" w14:textId="77777777" w:rsidR="00F4361F" w:rsidRPr="00BB575F" w:rsidRDefault="00F4361F" w:rsidP="008511C1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BB575F">
              <w:rPr>
                <w:rFonts w:ascii="Montserrat" w:hAnsi="Montserrat"/>
                <w:b/>
                <w:bCs/>
                <w:sz w:val="18"/>
                <w:szCs w:val="18"/>
              </w:rPr>
              <w:t>Scenario 4: High-Tech Greenhouse</w:t>
            </w:r>
          </w:p>
          <w:p w14:paraId="2A1FFBAB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2806A5E4" w14:textId="77777777" w:rsidR="00F4361F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BB575F">
              <w:rPr>
                <w:rFonts w:ascii="Montserrat" w:hAnsi="Montserrat"/>
                <w:b/>
                <w:bCs/>
                <w:sz w:val="18"/>
                <w:szCs w:val="18"/>
              </w:rPr>
              <w:t>Customer Description:</w:t>
            </w:r>
            <w:r w:rsidRPr="00BB575F">
              <w:rPr>
                <w:rFonts w:ascii="Montserrat" w:hAnsi="Montserrat"/>
                <w:sz w:val="18"/>
                <w:szCs w:val="18"/>
              </w:rPr>
              <w:t xml:space="preserve"> A greenhouse grower in Arizona produces fruits and vegetables year-round and wants to maximize production efficiency.</w:t>
            </w:r>
          </w:p>
          <w:p w14:paraId="2216DC58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620FDE81" w14:textId="67479A3D" w:rsidR="00F4361F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BB575F">
              <w:rPr>
                <w:rFonts w:ascii="Montserrat" w:hAnsi="Montserrat"/>
                <w:b/>
                <w:bCs/>
                <w:sz w:val="18"/>
                <w:szCs w:val="18"/>
              </w:rPr>
              <w:t>Problem:</w:t>
            </w:r>
            <w:r w:rsidRPr="00BB575F">
              <w:rPr>
                <w:rFonts w:ascii="Montserrat" w:hAnsi="Montserrat"/>
                <w:sz w:val="18"/>
                <w:szCs w:val="18"/>
              </w:rPr>
              <w:t xml:space="preserve"> They face challenges in maintaining consistent temperatures, humidity levels and light conditions to maximize plant growth.</w:t>
            </w:r>
          </w:p>
          <w:p w14:paraId="15D7E018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15BCBB68" w14:textId="77777777" w:rsidR="00F4361F" w:rsidRPr="00DC6C82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BB575F">
              <w:rPr>
                <w:rFonts w:ascii="Montserrat" w:hAnsi="Montserrat"/>
                <w:b/>
                <w:bCs/>
                <w:sz w:val="18"/>
                <w:szCs w:val="18"/>
              </w:rPr>
              <w:t>Challenge:</w:t>
            </w:r>
            <w:r w:rsidRPr="00BB575F">
              <w:rPr>
                <w:rFonts w:ascii="Montserrat" w:hAnsi="Montserrat"/>
                <w:sz w:val="18"/>
                <w:szCs w:val="18"/>
              </w:rPr>
              <w:t xml:space="preserve"> Create a product that automates and monitors environmental controls in the greenhouse.</w:t>
            </w:r>
          </w:p>
        </w:tc>
      </w:tr>
      <w:tr w:rsidR="00F4361F" w14:paraId="63558FDF" w14:textId="77777777" w:rsidTr="008511C1">
        <w:tc>
          <w:tcPr>
            <w:tcW w:w="4788" w:type="dxa"/>
          </w:tcPr>
          <w:p w14:paraId="173CA1F0" w14:textId="77777777" w:rsidR="00F4361F" w:rsidRDefault="00F4361F" w:rsidP="008511C1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A3400">
              <w:rPr>
                <w:rFonts w:ascii="Montserrat" w:hAnsi="Montserrat"/>
                <w:b/>
                <w:bCs/>
                <w:sz w:val="18"/>
                <w:szCs w:val="18"/>
              </w:rPr>
              <w:t>Scenario 5: Urban Rooftop Garden</w:t>
            </w:r>
          </w:p>
          <w:p w14:paraId="0C1D41BE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596FC96C" w14:textId="77777777" w:rsidR="00F4361F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AA3400">
              <w:rPr>
                <w:rFonts w:ascii="Montserrat" w:hAnsi="Montserrat"/>
                <w:b/>
                <w:bCs/>
                <w:sz w:val="18"/>
                <w:szCs w:val="18"/>
              </w:rPr>
              <w:t>Customer Description:</w:t>
            </w:r>
            <w:r w:rsidRPr="00AA3400">
              <w:rPr>
                <w:rFonts w:ascii="Montserrat" w:hAnsi="Montserrat"/>
                <w:sz w:val="18"/>
                <w:szCs w:val="18"/>
              </w:rPr>
              <w:t xml:space="preserve"> An urban gardening company in New York City installs and maintains rooftop gardens for businesses.</w:t>
            </w:r>
          </w:p>
          <w:p w14:paraId="308F254D" w14:textId="77777777" w:rsidR="00F4361F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</w:p>
          <w:p w14:paraId="7E96D87B" w14:textId="77777777" w:rsidR="00F4361F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AA3400">
              <w:rPr>
                <w:rFonts w:ascii="Montserrat" w:hAnsi="Montserrat"/>
                <w:b/>
                <w:bCs/>
                <w:sz w:val="18"/>
                <w:szCs w:val="18"/>
              </w:rPr>
              <w:t>Problem:</w:t>
            </w:r>
            <w:r w:rsidRPr="00AA3400">
              <w:rPr>
                <w:rFonts w:ascii="Montserrat" w:hAnsi="Montserrat"/>
                <w:sz w:val="18"/>
                <w:szCs w:val="18"/>
              </w:rPr>
              <w:t xml:space="preserve"> They need a way to manage watering schedules and monitor plant health across multiple locations.</w:t>
            </w:r>
          </w:p>
          <w:p w14:paraId="7BFBDAE5" w14:textId="77777777" w:rsidR="00F4361F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</w:p>
          <w:p w14:paraId="080978E8" w14:textId="77777777" w:rsidR="00F4361F" w:rsidRPr="00DC6C82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A3400">
              <w:rPr>
                <w:rFonts w:ascii="Montserrat" w:hAnsi="Montserrat"/>
                <w:b/>
                <w:bCs/>
                <w:sz w:val="18"/>
                <w:szCs w:val="18"/>
              </w:rPr>
              <w:t>Challenge:</w:t>
            </w:r>
            <w:r w:rsidRPr="00AA3400">
              <w:rPr>
                <w:rFonts w:ascii="Montserrat" w:hAnsi="Montserrat"/>
                <w:sz w:val="18"/>
                <w:szCs w:val="18"/>
              </w:rPr>
              <w:t xml:space="preserve"> Design a product that enables remote monitoring and automated watering systems.</w:t>
            </w:r>
          </w:p>
        </w:tc>
        <w:tc>
          <w:tcPr>
            <w:tcW w:w="4788" w:type="dxa"/>
          </w:tcPr>
          <w:p w14:paraId="6E701D8B" w14:textId="77777777" w:rsidR="00F4361F" w:rsidRPr="00DC6C82" w:rsidRDefault="00F4361F" w:rsidP="008511C1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DC6C82">
              <w:rPr>
                <w:rFonts w:ascii="Montserrat" w:hAnsi="Montserrat"/>
                <w:b/>
                <w:bCs/>
                <w:sz w:val="18"/>
                <w:szCs w:val="18"/>
              </w:rPr>
              <w:t>Scenario 6: Grain Cooperative</w:t>
            </w:r>
          </w:p>
          <w:p w14:paraId="5E2A3F5A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15CD423B" w14:textId="77777777" w:rsidR="00F4361F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DC6C82">
              <w:rPr>
                <w:rFonts w:ascii="Montserrat" w:hAnsi="Montserrat"/>
                <w:b/>
                <w:bCs/>
                <w:sz w:val="18"/>
                <w:szCs w:val="18"/>
              </w:rPr>
              <w:t>Customer Description:</w:t>
            </w:r>
            <w:r w:rsidRPr="00DC6C82">
              <w:rPr>
                <w:rFonts w:ascii="Montserrat" w:hAnsi="Montserrat"/>
                <w:sz w:val="18"/>
                <w:szCs w:val="18"/>
              </w:rPr>
              <w:t xml:space="preserve"> A grain cooperative in North Dakota works with multiple farms to manage grain storage and transportation logistics.</w:t>
            </w:r>
          </w:p>
          <w:p w14:paraId="7E727F70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098FD9C3" w14:textId="77777777" w:rsidR="00F4361F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DC6C82">
              <w:rPr>
                <w:rFonts w:ascii="Montserrat" w:hAnsi="Montserrat"/>
                <w:b/>
                <w:bCs/>
                <w:sz w:val="18"/>
                <w:szCs w:val="18"/>
              </w:rPr>
              <w:t>Problem:</w:t>
            </w:r>
            <w:r w:rsidRPr="00DC6C82">
              <w:rPr>
                <w:rFonts w:ascii="Montserrat" w:hAnsi="Montserrat"/>
                <w:sz w:val="18"/>
                <w:szCs w:val="18"/>
              </w:rPr>
              <w:t xml:space="preserve"> The cooperative struggles with efficiently tracking moisture levels and grain quality across storage facilities.</w:t>
            </w:r>
          </w:p>
          <w:p w14:paraId="6EA1BADF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4D8ADD38" w14:textId="77777777" w:rsidR="00F4361F" w:rsidRPr="00DC6C82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DC6C82">
              <w:rPr>
                <w:rFonts w:ascii="Montserrat" w:hAnsi="Montserrat"/>
                <w:b/>
                <w:bCs/>
                <w:sz w:val="18"/>
                <w:szCs w:val="18"/>
              </w:rPr>
              <w:t>Challenge:</w:t>
            </w:r>
            <w:r w:rsidRPr="00DC6C82">
              <w:rPr>
                <w:rFonts w:ascii="Montserrat" w:hAnsi="Montserrat"/>
                <w:sz w:val="18"/>
                <w:szCs w:val="18"/>
              </w:rPr>
              <w:t xml:space="preserve"> Build a product that provides real-time data on grain quality and storage conditions.</w:t>
            </w:r>
          </w:p>
        </w:tc>
      </w:tr>
      <w:tr w:rsidR="00F4361F" w14:paraId="67E2E10A" w14:textId="77777777" w:rsidTr="008511C1">
        <w:tc>
          <w:tcPr>
            <w:tcW w:w="4788" w:type="dxa"/>
          </w:tcPr>
          <w:p w14:paraId="647D58BE" w14:textId="77777777" w:rsidR="00F4361F" w:rsidRDefault="00F4361F" w:rsidP="008511C1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713E86">
              <w:rPr>
                <w:rFonts w:ascii="Montserrat" w:hAnsi="Montserrat"/>
                <w:b/>
                <w:bCs/>
                <w:sz w:val="18"/>
                <w:szCs w:val="18"/>
              </w:rPr>
              <w:t>Scenario 7: Specialty Crop Farmer</w:t>
            </w:r>
          </w:p>
          <w:p w14:paraId="37C25F18" w14:textId="77777777" w:rsidR="00F4361F" w:rsidRPr="00713E86" w:rsidRDefault="00F4361F" w:rsidP="008511C1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36C6EF0A" w14:textId="77777777" w:rsidR="00F4361F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713E86">
              <w:rPr>
                <w:rFonts w:ascii="Montserrat" w:hAnsi="Montserrat"/>
                <w:b/>
                <w:bCs/>
                <w:sz w:val="18"/>
                <w:szCs w:val="18"/>
              </w:rPr>
              <w:t>Customer Description:</w:t>
            </w:r>
            <w:r w:rsidRPr="00713E86">
              <w:rPr>
                <w:rFonts w:ascii="Montserrat" w:hAnsi="Montserrat"/>
                <w:sz w:val="18"/>
                <w:szCs w:val="18"/>
              </w:rPr>
              <w:t xml:space="preserve"> A vineyard in California grows grapes for high-end wine production.</w:t>
            </w:r>
          </w:p>
          <w:p w14:paraId="08CD2BE0" w14:textId="77777777" w:rsidR="00F4361F" w:rsidRPr="00713E86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</w:p>
          <w:p w14:paraId="4218F0AA" w14:textId="77777777" w:rsidR="00F4361F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713E86">
              <w:rPr>
                <w:rFonts w:ascii="Montserrat" w:hAnsi="Montserrat"/>
                <w:b/>
                <w:bCs/>
                <w:sz w:val="18"/>
                <w:szCs w:val="18"/>
              </w:rPr>
              <w:t>Problem:</w:t>
            </w:r>
            <w:r w:rsidRPr="00713E86">
              <w:rPr>
                <w:rFonts w:ascii="Montserrat" w:hAnsi="Montserrat"/>
                <w:sz w:val="18"/>
                <w:szCs w:val="18"/>
              </w:rPr>
              <w:t xml:space="preserve"> They have difficulty monitoring soil moisture and microclimate variations across the vineyard.</w:t>
            </w:r>
          </w:p>
          <w:p w14:paraId="51D57DC0" w14:textId="77777777" w:rsidR="00F4361F" w:rsidRPr="00713E86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</w:p>
          <w:p w14:paraId="06462058" w14:textId="77777777" w:rsidR="00F4361F" w:rsidRPr="001E48BC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713E86">
              <w:rPr>
                <w:rFonts w:ascii="Montserrat" w:hAnsi="Montserrat"/>
                <w:b/>
                <w:bCs/>
                <w:sz w:val="18"/>
                <w:szCs w:val="18"/>
              </w:rPr>
              <w:t>Challenge:</w:t>
            </w:r>
            <w:r w:rsidRPr="00713E86">
              <w:rPr>
                <w:rFonts w:ascii="Montserrat" w:hAnsi="Montserrat"/>
                <w:sz w:val="18"/>
                <w:szCs w:val="18"/>
              </w:rPr>
              <w:t xml:space="preserve"> Develop a product that provides detailed environmental data to optimize grape quality.</w:t>
            </w:r>
          </w:p>
        </w:tc>
        <w:tc>
          <w:tcPr>
            <w:tcW w:w="4788" w:type="dxa"/>
          </w:tcPr>
          <w:p w14:paraId="4B539188" w14:textId="77777777" w:rsidR="00F4361F" w:rsidRDefault="00F4361F" w:rsidP="008511C1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E48BC">
              <w:rPr>
                <w:rFonts w:ascii="Montserrat" w:hAnsi="Montserrat"/>
                <w:b/>
                <w:bCs/>
                <w:sz w:val="18"/>
                <w:szCs w:val="18"/>
              </w:rPr>
              <w:t>Scenario 8: Beekeeping Operation</w:t>
            </w:r>
          </w:p>
          <w:p w14:paraId="6002E5C5" w14:textId="77777777" w:rsidR="00F4361F" w:rsidRPr="001E48BC" w:rsidRDefault="00F4361F" w:rsidP="008511C1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6A35AED3" w14:textId="77777777" w:rsidR="00F4361F" w:rsidRDefault="00F4361F" w:rsidP="008511C1">
            <w:pPr>
              <w:ind w:left="72"/>
              <w:rPr>
                <w:rFonts w:ascii="Montserrat" w:hAnsi="Montserrat"/>
                <w:sz w:val="18"/>
                <w:szCs w:val="18"/>
              </w:rPr>
            </w:pPr>
            <w:r w:rsidRPr="001E48BC">
              <w:rPr>
                <w:rFonts w:ascii="Montserrat" w:hAnsi="Montserrat"/>
                <w:b/>
                <w:bCs/>
                <w:sz w:val="18"/>
                <w:szCs w:val="18"/>
              </w:rPr>
              <w:t>Customer Description:</w:t>
            </w:r>
            <w:r w:rsidRPr="001E48BC">
              <w:rPr>
                <w:rFonts w:ascii="Montserrat" w:hAnsi="Montserrat"/>
                <w:sz w:val="18"/>
                <w:szCs w:val="18"/>
              </w:rPr>
              <w:t xml:space="preserve"> A beekeeper in Florida manages 300 hives and provides pollination services to local farms.</w:t>
            </w:r>
          </w:p>
          <w:p w14:paraId="2880C2F3" w14:textId="77777777" w:rsidR="00F4361F" w:rsidRPr="001E48BC" w:rsidRDefault="00F4361F" w:rsidP="008511C1">
            <w:pPr>
              <w:ind w:left="72"/>
              <w:rPr>
                <w:rFonts w:ascii="Montserrat" w:hAnsi="Montserrat"/>
                <w:sz w:val="18"/>
                <w:szCs w:val="18"/>
              </w:rPr>
            </w:pPr>
          </w:p>
          <w:p w14:paraId="6EC3A623" w14:textId="77777777" w:rsidR="00F4361F" w:rsidRDefault="00F4361F" w:rsidP="008511C1">
            <w:pPr>
              <w:ind w:left="72"/>
              <w:rPr>
                <w:rFonts w:ascii="Montserrat" w:hAnsi="Montserrat"/>
                <w:sz w:val="18"/>
                <w:szCs w:val="18"/>
              </w:rPr>
            </w:pPr>
            <w:r w:rsidRPr="001E48BC">
              <w:rPr>
                <w:rFonts w:ascii="Montserrat" w:hAnsi="Montserrat"/>
                <w:b/>
                <w:bCs/>
                <w:sz w:val="18"/>
                <w:szCs w:val="18"/>
              </w:rPr>
              <w:t>Problem:</w:t>
            </w:r>
            <w:r w:rsidRPr="001E48BC">
              <w:rPr>
                <w:rFonts w:ascii="Montserrat" w:hAnsi="Montserrat"/>
                <w:sz w:val="18"/>
                <w:szCs w:val="18"/>
              </w:rPr>
              <w:t xml:space="preserve"> The beekeeper struggles to monitor hive health, track bee activity, and prevent colony collapse.</w:t>
            </w:r>
          </w:p>
          <w:p w14:paraId="62C97FF4" w14:textId="77777777" w:rsidR="00F4361F" w:rsidRPr="001E48BC" w:rsidRDefault="00F4361F" w:rsidP="008511C1">
            <w:pPr>
              <w:ind w:left="72"/>
              <w:rPr>
                <w:rFonts w:ascii="Montserrat" w:hAnsi="Montserrat"/>
                <w:sz w:val="18"/>
                <w:szCs w:val="18"/>
              </w:rPr>
            </w:pPr>
          </w:p>
          <w:p w14:paraId="673E9B90" w14:textId="40F50667" w:rsidR="00F4361F" w:rsidRPr="001E48BC" w:rsidRDefault="00F4361F" w:rsidP="008511C1">
            <w:pPr>
              <w:ind w:left="72"/>
              <w:rPr>
                <w:rFonts w:ascii="Montserrat" w:hAnsi="Montserrat"/>
                <w:sz w:val="18"/>
                <w:szCs w:val="18"/>
              </w:rPr>
            </w:pPr>
            <w:r w:rsidRPr="001E48BC">
              <w:rPr>
                <w:rFonts w:ascii="Montserrat" w:hAnsi="Montserrat"/>
                <w:b/>
                <w:bCs/>
                <w:sz w:val="18"/>
                <w:szCs w:val="18"/>
              </w:rPr>
              <w:t>Challenge:</w:t>
            </w:r>
            <w:r w:rsidRPr="001E48BC">
              <w:rPr>
                <w:rFonts w:ascii="Montserrat" w:hAnsi="Montserrat"/>
                <w:sz w:val="18"/>
                <w:szCs w:val="18"/>
              </w:rPr>
              <w:t xml:space="preserve"> Design a product to track hive conditions, bee populations and optimize hive placement.</w:t>
            </w:r>
          </w:p>
        </w:tc>
      </w:tr>
    </w:tbl>
    <w:p w14:paraId="05E034E6" w14:textId="77777777" w:rsidR="00F4361F" w:rsidRDefault="00F4361F" w:rsidP="00070B95">
      <w:pPr>
        <w:jc w:val="center"/>
        <w:rPr>
          <w:rFonts w:ascii="Montserrat" w:hAnsi="Montserrat"/>
        </w:rPr>
      </w:pPr>
    </w:p>
    <w:p w14:paraId="0559FD20" w14:textId="77777777" w:rsidR="00F4361F" w:rsidRDefault="00F4361F" w:rsidP="00070B95">
      <w:pPr>
        <w:jc w:val="center"/>
        <w:rPr>
          <w:rFonts w:ascii="Montserrat" w:hAnsi="Montserra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4361F" w14:paraId="79C72DCF" w14:textId="77777777" w:rsidTr="008511C1">
        <w:tc>
          <w:tcPr>
            <w:tcW w:w="4788" w:type="dxa"/>
          </w:tcPr>
          <w:p w14:paraId="6850767C" w14:textId="77777777" w:rsidR="00F4361F" w:rsidRPr="001E48BC" w:rsidRDefault="00F4361F" w:rsidP="008511C1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E48BC">
              <w:rPr>
                <w:rFonts w:ascii="Montserrat" w:hAnsi="Montserrat"/>
                <w:b/>
                <w:bCs/>
                <w:sz w:val="18"/>
                <w:szCs w:val="18"/>
              </w:rPr>
              <w:lastRenderedPageBreak/>
              <w:t>Scenario 9: Aquaculture Farm</w:t>
            </w:r>
          </w:p>
          <w:p w14:paraId="71DE6649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7C06E64B" w14:textId="77777777" w:rsidR="00F4361F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1E48BC">
              <w:rPr>
                <w:rFonts w:ascii="Montserrat" w:hAnsi="Montserrat"/>
                <w:b/>
                <w:bCs/>
                <w:sz w:val="18"/>
                <w:szCs w:val="18"/>
              </w:rPr>
              <w:t>Customer Description:</w:t>
            </w:r>
            <w:r w:rsidRPr="001E48BC">
              <w:rPr>
                <w:rFonts w:ascii="Montserrat" w:hAnsi="Montserrat"/>
                <w:sz w:val="18"/>
                <w:szCs w:val="18"/>
              </w:rPr>
              <w:t xml:space="preserve"> A fish farm in Louisiana raises tilapia and catfish for local markets.</w:t>
            </w:r>
          </w:p>
          <w:p w14:paraId="2FBDBB1E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1CC028B8" w14:textId="77777777" w:rsidR="00F4361F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1E48BC">
              <w:rPr>
                <w:rFonts w:ascii="Montserrat" w:hAnsi="Montserrat"/>
                <w:b/>
                <w:bCs/>
                <w:sz w:val="18"/>
                <w:szCs w:val="18"/>
              </w:rPr>
              <w:t>Problem:</w:t>
            </w:r>
            <w:r w:rsidRPr="001E48BC">
              <w:rPr>
                <w:rFonts w:ascii="Montserrat" w:hAnsi="Montserrat"/>
                <w:sz w:val="18"/>
                <w:szCs w:val="18"/>
              </w:rPr>
              <w:t xml:space="preserve"> Maintaining optimal water quality and monitoring fish health in large tanks is labor-intensive.</w:t>
            </w:r>
          </w:p>
          <w:p w14:paraId="12E6E4E0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3EE72A89" w14:textId="77777777" w:rsidR="00F4361F" w:rsidRPr="00BC0E04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1E48BC">
              <w:rPr>
                <w:rFonts w:ascii="Montserrat" w:hAnsi="Montserrat"/>
                <w:b/>
                <w:bCs/>
                <w:sz w:val="18"/>
                <w:szCs w:val="18"/>
              </w:rPr>
              <w:t>Challenge:</w:t>
            </w:r>
            <w:r w:rsidRPr="001E48BC">
              <w:rPr>
                <w:rFonts w:ascii="Montserrat" w:hAnsi="Montserrat"/>
                <w:sz w:val="18"/>
                <w:szCs w:val="18"/>
              </w:rPr>
              <w:t xml:space="preserve"> Create a product that automates water quality monitoring and tracks fish growth and health.</w:t>
            </w:r>
          </w:p>
        </w:tc>
        <w:tc>
          <w:tcPr>
            <w:tcW w:w="4788" w:type="dxa"/>
          </w:tcPr>
          <w:p w14:paraId="45579659" w14:textId="77777777" w:rsidR="00F4361F" w:rsidRPr="00754EB9" w:rsidRDefault="00F4361F" w:rsidP="008511C1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754EB9">
              <w:rPr>
                <w:rFonts w:ascii="Montserrat" w:hAnsi="Montserrat"/>
                <w:b/>
                <w:bCs/>
                <w:sz w:val="18"/>
                <w:szCs w:val="18"/>
              </w:rPr>
              <w:t>Scenario 10: Custom Harvesting Business</w:t>
            </w:r>
          </w:p>
          <w:p w14:paraId="4C2FA03C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5A22F7B6" w14:textId="77777777" w:rsidR="00F4361F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754EB9">
              <w:rPr>
                <w:rFonts w:ascii="Montserrat" w:hAnsi="Montserrat"/>
                <w:b/>
                <w:bCs/>
                <w:sz w:val="18"/>
                <w:szCs w:val="18"/>
              </w:rPr>
              <w:t>Customer Description:</w:t>
            </w:r>
            <w:r w:rsidRPr="00754EB9">
              <w:rPr>
                <w:rFonts w:ascii="Montserrat" w:hAnsi="Montserrat"/>
                <w:sz w:val="18"/>
                <w:szCs w:val="18"/>
              </w:rPr>
              <w:t xml:space="preserve"> A custom harvesting business in Kansas works with multiple farmers to harvest wheat and other crops.</w:t>
            </w:r>
          </w:p>
          <w:p w14:paraId="0A85D9C3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4BFFBCBF" w14:textId="13037B02" w:rsidR="00F4361F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754EB9">
              <w:rPr>
                <w:rFonts w:ascii="Montserrat" w:hAnsi="Montserrat"/>
                <w:b/>
                <w:bCs/>
                <w:sz w:val="18"/>
                <w:szCs w:val="18"/>
              </w:rPr>
              <w:t>Problem:</w:t>
            </w:r>
            <w:r w:rsidRPr="00754EB9">
              <w:rPr>
                <w:rFonts w:ascii="Montserrat" w:hAnsi="Montserrat"/>
                <w:sz w:val="18"/>
                <w:szCs w:val="18"/>
              </w:rPr>
              <w:t xml:space="preserve"> The company struggles with coordinating schedules, tracking field conditions and maintaining their fleet of combines.</w:t>
            </w:r>
          </w:p>
          <w:p w14:paraId="2CF8B9FD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5D03E724" w14:textId="77777777" w:rsidR="00F4361F" w:rsidRPr="00BC0E04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754EB9">
              <w:rPr>
                <w:rFonts w:ascii="Montserrat" w:hAnsi="Montserrat"/>
                <w:b/>
                <w:bCs/>
                <w:sz w:val="18"/>
                <w:szCs w:val="18"/>
              </w:rPr>
              <w:t>Challenge:</w:t>
            </w:r>
            <w:r w:rsidRPr="00754EB9">
              <w:rPr>
                <w:rFonts w:ascii="Montserrat" w:hAnsi="Montserrat"/>
                <w:sz w:val="18"/>
                <w:szCs w:val="18"/>
              </w:rPr>
              <w:t xml:space="preserve"> Develop a product to optimize harvest scheduling and fleet management.</w:t>
            </w:r>
          </w:p>
        </w:tc>
      </w:tr>
      <w:tr w:rsidR="00F4361F" w14:paraId="24CBA51B" w14:textId="77777777" w:rsidTr="008511C1">
        <w:tc>
          <w:tcPr>
            <w:tcW w:w="4788" w:type="dxa"/>
          </w:tcPr>
          <w:p w14:paraId="69356751" w14:textId="77777777" w:rsidR="00F4361F" w:rsidRDefault="00F4361F" w:rsidP="008511C1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487D9A">
              <w:rPr>
                <w:rFonts w:ascii="Montserrat" w:hAnsi="Montserrat"/>
                <w:b/>
                <w:bCs/>
                <w:sz w:val="18"/>
                <w:szCs w:val="18"/>
              </w:rPr>
              <w:t>Scenario 1</w:t>
            </w:r>
            <w:r>
              <w:rPr>
                <w:rFonts w:ascii="Montserrat" w:hAnsi="Montserrat"/>
                <w:b/>
                <w:bCs/>
                <w:sz w:val="18"/>
                <w:szCs w:val="18"/>
              </w:rPr>
              <w:t>1</w:t>
            </w:r>
            <w:r w:rsidRPr="00487D9A">
              <w:rPr>
                <w:rFonts w:ascii="Montserrat" w:hAnsi="Montserrat"/>
                <w:b/>
                <w:bCs/>
                <w:sz w:val="18"/>
                <w:szCs w:val="18"/>
              </w:rPr>
              <w:t>: Rice Producer</w:t>
            </w:r>
          </w:p>
          <w:p w14:paraId="40C977DA" w14:textId="77777777" w:rsidR="00F4361F" w:rsidRDefault="00F4361F" w:rsidP="008511C1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0C07AF7B" w14:textId="77777777" w:rsidR="00F4361F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487D9A">
              <w:rPr>
                <w:rFonts w:ascii="Montserrat" w:hAnsi="Montserrat"/>
                <w:b/>
                <w:bCs/>
                <w:sz w:val="18"/>
                <w:szCs w:val="18"/>
              </w:rPr>
              <w:t>Customer Description:</w:t>
            </w:r>
            <w:r w:rsidRPr="00487D9A">
              <w:rPr>
                <w:rFonts w:ascii="Montserrat" w:hAnsi="Montserrat"/>
                <w:sz w:val="18"/>
                <w:szCs w:val="18"/>
              </w:rPr>
              <w:t xml:space="preserve"> A rice grower in Arkansas manages large, flooded fields to cultivate their crop.</w:t>
            </w:r>
          </w:p>
          <w:p w14:paraId="1DE3A786" w14:textId="77777777" w:rsidR="00F4361F" w:rsidRDefault="00F4361F" w:rsidP="008511C1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19E8F1B" w14:textId="0792AA30" w:rsidR="00F4361F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487D9A">
              <w:rPr>
                <w:rFonts w:ascii="Montserrat" w:hAnsi="Montserrat"/>
                <w:b/>
                <w:bCs/>
                <w:sz w:val="18"/>
                <w:szCs w:val="18"/>
              </w:rPr>
              <w:t>Problem:</w:t>
            </w:r>
            <w:r w:rsidRPr="00487D9A">
              <w:rPr>
                <w:rFonts w:ascii="Montserrat" w:hAnsi="Montserrat"/>
                <w:sz w:val="18"/>
                <w:szCs w:val="18"/>
              </w:rPr>
              <w:t xml:space="preserve"> They face challenges with water usage, pest control and tracking crop growth in submerged conditions.</w:t>
            </w:r>
          </w:p>
          <w:p w14:paraId="7AE4C6F6" w14:textId="77777777" w:rsidR="00F4361F" w:rsidRDefault="00F4361F" w:rsidP="008511C1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5B1C880" w14:textId="2097983B" w:rsidR="00F4361F" w:rsidRPr="00BC0E04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487D9A">
              <w:rPr>
                <w:rFonts w:ascii="Montserrat" w:hAnsi="Montserrat"/>
                <w:b/>
                <w:bCs/>
                <w:sz w:val="18"/>
                <w:szCs w:val="18"/>
              </w:rPr>
              <w:t>Challenge:</w:t>
            </w:r>
            <w:r w:rsidRPr="00487D9A">
              <w:rPr>
                <w:rFonts w:ascii="Montserrat" w:hAnsi="Montserrat"/>
                <w:sz w:val="18"/>
                <w:szCs w:val="18"/>
              </w:rPr>
              <w:t xml:space="preserve"> Design a product to optimize water levels, reduce pest damage and monitor crop growth remotely.</w:t>
            </w:r>
          </w:p>
        </w:tc>
        <w:tc>
          <w:tcPr>
            <w:tcW w:w="4788" w:type="dxa"/>
          </w:tcPr>
          <w:p w14:paraId="0065972B" w14:textId="77777777" w:rsidR="00F4361F" w:rsidRPr="00CF3761" w:rsidRDefault="00F4361F" w:rsidP="008511C1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CF3761">
              <w:rPr>
                <w:rFonts w:ascii="Montserrat" w:hAnsi="Montserrat"/>
                <w:b/>
                <w:bCs/>
                <w:sz w:val="18"/>
                <w:szCs w:val="18"/>
              </w:rPr>
              <w:t>Scenario 1</w:t>
            </w:r>
            <w:r>
              <w:rPr>
                <w:rFonts w:ascii="Montserrat" w:hAnsi="Montserrat"/>
                <w:b/>
                <w:bCs/>
                <w:sz w:val="18"/>
                <w:szCs w:val="18"/>
              </w:rPr>
              <w:t>2</w:t>
            </w:r>
            <w:r w:rsidRPr="00CF3761">
              <w:rPr>
                <w:rFonts w:ascii="Montserrat" w:hAnsi="Montserrat"/>
                <w:b/>
                <w:bCs/>
                <w:sz w:val="18"/>
                <w:szCs w:val="18"/>
              </w:rPr>
              <w:t>: High-Elevation Ranch</w:t>
            </w:r>
          </w:p>
          <w:p w14:paraId="5464F6BB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405A40EC" w14:textId="77777777" w:rsidR="00F4361F" w:rsidRPr="00CF3761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CF3761">
              <w:rPr>
                <w:rFonts w:ascii="Montserrat" w:hAnsi="Montserrat"/>
                <w:b/>
                <w:bCs/>
                <w:sz w:val="18"/>
                <w:szCs w:val="18"/>
              </w:rPr>
              <w:t>Customer Description:</w:t>
            </w:r>
            <w:r w:rsidRPr="00CF3761">
              <w:rPr>
                <w:rFonts w:ascii="Montserrat" w:hAnsi="Montserrat"/>
                <w:sz w:val="18"/>
                <w:szCs w:val="18"/>
              </w:rPr>
              <w:t xml:space="preserve"> A sheep ranch in Colorado grazes animals across high-elevation pastures.</w:t>
            </w:r>
          </w:p>
          <w:p w14:paraId="61796F8E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0AB981EA" w14:textId="72B7CA06" w:rsidR="00F4361F" w:rsidRPr="00CF3761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CF3761">
              <w:rPr>
                <w:rFonts w:ascii="Montserrat" w:hAnsi="Montserrat"/>
                <w:b/>
                <w:bCs/>
                <w:sz w:val="18"/>
                <w:szCs w:val="18"/>
              </w:rPr>
              <w:t>Problem:</w:t>
            </w:r>
            <w:r w:rsidRPr="00CF3761">
              <w:rPr>
                <w:rFonts w:ascii="Montserrat" w:hAnsi="Montserrat"/>
                <w:sz w:val="18"/>
                <w:szCs w:val="18"/>
              </w:rPr>
              <w:t xml:space="preserve"> Monitoring grazing patterns, water availability and predator activity across vast terrain is difficult.</w:t>
            </w:r>
          </w:p>
          <w:p w14:paraId="09B9B3FF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343AE3C7" w14:textId="0FCE4A09" w:rsidR="00F4361F" w:rsidRPr="00CF3761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CF3761">
              <w:rPr>
                <w:rFonts w:ascii="Montserrat" w:hAnsi="Montserrat"/>
                <w:b/>
                <w:bCs/>
                <w:sz w:val="18"/>
                <w:szCs w:val="18"/>
              </w:rPr>
              <w:t>Challenge:</w:t>
            </w:r>
            <w:r w:rsidRPr="00CF3761">
              <w:rPr>
                <w:rFonts w:ascii="Montserrat" w:hAnsi="Montserrat"/>
                <w:sz w:val="18"/>
                <w:szCs w:val="18"/>
              </w:rPr>
              <w:t xml:space="preserve"> Create a product to track sheep location, pasture conditions and predator presence.</w:t>
            </w:r>
          </w:p>
          <w:p w14:paraId="52410E3A" w14:textId="77777777" w:rsidR="00F4361F" w:rsidRPr="00BC0E04" w:rsidRDefault="00F4361F" w:rsidP="008511C1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361F" w14:paraId="4A93B300" w14:textId="77777777" w:rsidTr="008511C1">
        <w:tc>
          <w:tcPr>
            <w:tcW w:w="4788" w:type="dxa"/>
          </w:tcPr>
          <w:p w14:paraId="3389D513" w14:textId="77777777" w:rsidR="00F4361F" w:rsidRPr="00B847B5" w:rsidRDefault="00F4361F" w:rsidP="008511C1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B847B5">
              <w:rPr>
                <w:rFonts w:ascii="Montserrat" w:hAnsi="Montserrat"/>
                <w:b/>
                <w:bCs/>
                <w:sz w:val="18"/>
                <w:szCs w:val="18"/>
              </w:rPr>
              <w:t>Scenario 1</w:t>
            </w:r>
            <w:r w:rsidRPr="00A97431">
              <w:rPr>
                <w:rFonts w:ascii="Montserrat" w:hAnsi="Montserrat"/>
                <w:b/>
                <w:bCs/>
                <w:sz w:val="18"/>
                <w:szCs w:val="18"/>
              </w:rPr>
              <w:t>3</w:t>
            </w:r>
            <w:r w:rsidRPr="00B847B5">
              <w:rPr>
                <w:rFonts w:ascii="Montserrat" w:hAnsi="Montserrat"/>
                <w:b/>
                <w:bCs/>
                <w:sz w:val="18"/>
                <w:szCs w:val="18"/>
              </w:rPr>
              <w:t>: Specialty Mushroom Farm</w:t>
            </w:r>
          </w:p>
          <w:p w14:paraId="49C012B1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6899F381" w14:textId="77777777" w:rsidR="00F4361F" w:rsidRPr="00B847B5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B847B5">
              <w:rPr>
                <w:rFonts w:ascii="Montserrat" w:hAnsi="Montserrat"/>
                <w:b/>
                <w:bCs/>
                <w:sz w:val="18"/>
                <w:szCs w:val="18"/>
              </w:rPr>
              <w:t>Customer Description:</w:t>
            </w:r>
            <w:r w:rsidRPr="00B847B5">
              <w:rPr>
                <w:rFonts w:ascii="Montserrat" w:hAnsi="Montserrat"/>
                <w:sz w:val="18"/>
                <w:szCs w:val="18"/>
              </w:rPr>
              <w:t xml:space="preserve"> A mushroom farm in Washington grows shiitake and oyster mushrooms for restaurants and grocery stores.</w:t>
            </w:r>
          </w:p>
          <w:p w14:paraId="751F8895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55C7AB79" w14:textId="77FAE680" w:rsidR="00F4361F" w:rsidRPr="00B847B5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B847B5">
              <w:rPr>
                <w:rFonts w:ascii="Montserrat" w:hAnsi="Montserrat"/>
                <w:b/>
                <w:bCs/>
                <w:sz w:val="18"/>
                <w:szCs w:val="18"/>
              </w:rPr>
              <w:t>Problem:</w:t>
            </w:r>
            <w:r w:rsidRPr="00B847B5">
              <w:rPr>
                <w:rFonts w:ascii="Montserrat" w:hAnsi="Montserrat"/>
                <w:sz w:val="18"/>
                <w:szCs w:val="18"/>
              </w:rPr>
              <w:t xml:space="preserve"> Maintaining consistent humidity, temperature and light levels in growing chambers is a challenge.</w:t>
            </w:r>
          </w:p>
          <w:p w14:paraId="680A17CC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663FDAF4" w14:textId="77777777" w:rsidR="00F4361F" w:rsidRPr="00A97431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B847B5">
              <w:rPr>
                <w:rFonts w:ascii="Montserrat" w:hAnsi="Montserrat"/>
                <w:b/>
                <w:bCs/>
                <w:sz w:val="18"/>
                <w:szCs w:val="18"/>
              </w:rPr>
              <w:t>Challenge:</w:t>
            </w:r>
            <w:r w:rsidRPr="00B847B5">
              <w:rPr>
                <w:rFonts w:ascii="Montserrat" w:hAnsi="Montserrat"/>
                <w:sz w:val="18"/>
                <w:szCs w:val="18"/>
              </w:rPr>
              <w:t xml:space="preserve"> Develop a product to automate and monitor environmental conditions for optimal mushroom growth.</w:t>
            </w:r>
          </w:p>
        </w:tc>
        <w:tc>
          <w:tcPr>
            <w:tcW w:w="4788" w:type="dxa"/>
          </w:tcPr>
          <w:p w14:paraId="3ABFA76B" w14:textId="77777777" w:rsidR="00F4361F" w:rsidRPr="00A97431" w:rsidRDefault="00F4361F" w:rsidP="008511C1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7431">
              <w:rPr>
                <w:rFonts w:ascii="Montserrat" w:hAnsi="Montserrat"/>
                <w:b/>
                <w:bCs/>
                <w:sz w:val="18"/>
                <w:szCs w:val="18"/>
              </w:rPr>
              <w:t>Scenario 14: Remote Grain Farmer</w:t>
            </w:r>
          </w:p>
          <w:p w14:paraId="65869979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77BA9C7B" w14:textId="77777777" w:rsidR="00F4361F" w:rsidRPr="00A97431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A97431">
              <w:rPr>
                <w:rFonts w:ascii="Montserrat" w:hAnsi="Montserrat"/>
                <w:b/>
                <w:bCs/>
                <w:sz w:val="18"/>
                <w:szCs w:val="18"/>
              </w:rPr>
              <w:t>Customer Description:</w:t>
            </w:r>
            <w:r w:rsidRPr="00A97431">
              <w:rPr>
                <w:rFonts w:ascii="Montserrat" w:hAnsi="Montserrat"/>
                <w:sz w:val="18"/>
                <w:szCs w:val="18"/>
              </w:rPr>
              <w:t xml:space="preserve"> A grain farmer in Montana manages fields spread out over long distances.</w:t>
            </w:r>
          </w:p>
          <w:p w14:paraId="4D121F9B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4B536023" w14:textId="77777777" w:rsidR="00F4361F" w:rsidRPr="00A97431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A97431">
              <w:rPr>
                <w:rFonts w:ascii="Montserrat" w:hAnsi="Montserrat"/>
                <w:b/>
                <w:bCs/>
                <w:sz w:val="18"/>
                <w:szCs w:val="18"/>
              </w:rPr>
              <w:t>Problem:</w:t>
            </w:r>
            <w:r w:rsidRPr="00A97431">
              <w:rPr>
                <w:rFonts w:ascii="Montserrat" w:hAnsi="Montserrat"/>
                <w:sz w:val="18"/>
                <w:szCs w:val="18"/>
              </w:rPr>
              <w:t xml:space="preserve"> Traveling between fields to check on crops and soil conditions takes up valuable time and resources.</w:t>
            </w:r>
          </w:p>
          <w:p w14:paraId="589C0EF5" w14:textId="77777777" w:rsidR="00F4361F" w:rsidRDefault="00F4361F" w:rsidP="008511C1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75F6AA96" w14:textId="77777777" w:rsidR="00F4361F" w:rsidRPr="00A97431" w:rsidRDefault="00F4361F" w:rsidP="008511C1">
            <w:pPr>
              <w:rPr>
                <w:rFonts w:ascii="Montserrat" w:hAnsi="Montserrat"/>
                <w:sz w:val="18"/>
                <w:szCs w:val="18"/>
              </w:rPr>
            </w:pPr>
            <w:r w:rsidRPr="00A97431">
              <w:rPr>
                <w:rFonts w:ascii="Montserrat" w:hAnsi="Montserrat"/>
                <w:b/>
                <w:bCs/>
                <w:sz w:val="18"/>
                <w:szCs w:val="18"/>
              </w:rPr>
              <w:t>Challenge:</w:t>
            </w:r>
            <w:r w:rsidRPr="00A97431">
              <w:rPr>
                <w:rFonts w:ascii="Montserrat" w:hAnsi="Montserrat"/>
                <w:sz w:val="18"/>
                <w:szCs w:val="18"/>
              </w:rPr>
              <w:t xml:space="preserve"> Design a product to remotely monitor field conditions and provide actionable insights.</w:t>
            </w:r>
          </w:p>
          <w:p w14:paraId="12FB37AD" w14:textId="77777777" w:rsidR="00F4361F" w:rsidRPr="00A97431" w:rsidRDefault="00F4361F" w:rsidP="008511C1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1F46E7F6" w14:textId="77777777" w:rsidR="00F4361F" w:rsidRPr="00070B95" w:rsidRDefault="00F4361F" w:rsidP="00070B95">
      <w:pPr>
        <w:jc w:val="center"/>
        <w:rPr>
          <w:rFonts w:ascii="Montserrat" w:hAnsi="Montserrat"/>
        </w:rPr>
      </w:pPr>
    </w:p>
    <w:sectPr w:rsidR="00F4361F" w:rsidRPr="00070B95" w:rsidSect="00F43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50878"/>
    <w:multiLevelType w:val="multilevel"/>
    <w:tmpl w:val="16925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58454B"/>
    <w:multiLevelType w:val="multilevel"/>
    <w:tmpl w:val="2D8CB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4350C0"/>
    <w:multiLevelType w:val="multilevel"/>
    <w:tmpl w:val="1480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C92111"/>
    <w:multiLevelType w:val="multilevel"/>
    <w:tmpl w:val="6982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520614"/>
    <w:multiLevelType w:val="multilevel"/>
    <w:tmpl w:val="A66E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F000AF"/>
    <w:multiLevelType w:val="multilevel"/>
    <w:tmpl w:val="E836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D95A5D"/>
    <w:multiLevelType w:val="multilevel"/>
    <w:tmpl w:val="C8BA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923CBE"/>
    <w:multiLevelType w:val="multilevel"/>
    <w:tmpl w:val="3038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A20D0C"/>
    <w:multiLevelType w:val="multilevel"/>
    <w:tmpl w:val="78A2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991374"/>
    <w:multiLevelType w:val="multilevel"/>
    <w:tmpl w:val="04965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7F1683"/>
    <w:multiLevelType w:val="multilevel"/>
    <w:tmpl w:val="90B27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A81557"/>
    <w:multiLevelType w:val="multilevel"/>
    <w:tmpl w:val="9FF8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C141BA"/>
    <w:multiLevelType w:val="multilevel"/>
    <w:tmpl w:val="7488E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225077"/>
    <w:multiLevelType w:val="multilevel"/>
    <w:tmpl w:val="7CFC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4152192">
    <w:abstractNumId w:val="13"/>
  </w:num>
  <w:num w:numId="2" w16cid:durableId="542402656">
    <w:abstractNumId w:val="4"/>
  </w:num>
  <w:num w:numId="3" w16cid:durableId="1114253666">
    <w:abstractNumId w:val="1"/>
  </w:num>
  <w:num w:numId="4" w16cid:durableId="2090299476">
    <w:abstractNumId w:val="9"/>
  </w:num>
  <w:num w:numId="5" w16cid:durableId="1570535451">
    <w:abstractNumId w:val="0"/>
  </w:num>
  <w:num w:numId="6" w16cid:durableId="133110034">
    <w:abstractNumId w:val="5"/>
  </w:num>
  <w:num w:numId="7" w16cid:durableId="1800607364">
    <w:abstractNumId w:val="2"/>
  </w:num>
  <w:num w:numId="8" w16cid:durableId="196428254">
    <w:abstractNumId w:val="6"/>
  </w:num>
  <w:num w:numId="9" w16cid:durableId="1071198731">
    <w:abstractNumId w:val="10"/>
  </w:num>
  <w:num w:numId="10" w16cid:durableId="925577554">
    <w:abstractNumId w:val="7"/>
  </w:num>
  <w:num w:numId="11" w16cid:durableId="1125389598">
    <w:abstractNumId w:val="8"/>
  </w:num>
  <w:num w:numId="12" w16cid:durableId="761340066">
    <w:abstractNumId w:val="11"/>
  </w:num>
  <w:num w:numId="13" w16cid:durableId="735787536">
    <w:abstractNumId w:val="3"/>
  </w:num>
  <w:num w:numId="14" w16cid:durableId="2170101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B44"/>
    <w:rsid w:val="00007DEC"/>
    <w:rsid w:val="00024A61"/>
    <w:rsid w:val="001C59CB"/>
    <w:rsid w:val="001E48BC"/>
    <w:rsid w:val="003A5B3A"/>
    <w:rsid w:val="003D1C63"/>
    <w:rsid w:val="00487D9A"/>
    <w:rsid w:val="00713E86"/>
    <w:rsid w:val="00754EB9"/>
    <w:rsid w:val="007B3056"/>
    <w:rsid w:val="008F0058"/>
    <w:rsid w:val="009F7B44"/>
    <w:rsid w:val="00A97431"/>
    <w:rsid w:val="00AA3400"/>
    <w:rsid w:val="00B847B5"/>
    <w:rsid w:val="00BA713C"/>
    <w:rsid w:val="00BB575F"/>
    <w:rsid w:val="00BC0E04"/>
    <w:rsid w:val="00BE613C"/>
    <w:rsid w:val="00C5001E"/>
    <w:rsid w:val="00CE44CA"/>
    <w:rsid w:val="00CF3761"/>
    <w:rsid w:val="00D52BA1"/>
    <w:rsid w:val="00DC6C82"/>
    <w:rsid w:val="00EB1D0C"/>
    <w:rsid w:val="00EE37C8"/>
    <w:rsid w:val="00F4361F"/>
    <w:rsid w:val="00F46DA0"/>
    <w:rsid w:val="00F5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85EC3"/>
  <w15:chartTrackingRefBased/>
  <w15:docId w15:val="{224C00D4-69FD-4CD4-9B31-52C0A2E7B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B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B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B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B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B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B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B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B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B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B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B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B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B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B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B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B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B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B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B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B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B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B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B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B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B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B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B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A5B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3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8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41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2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6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8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8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4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34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8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1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1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1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200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5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5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32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5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772</Words>
  <Characters>4404</Characters>
  <Application>Microsoft Office Word</Application>
  <DocSecurity>0</DocSecurity>
  <Lines>36</Lines>
  <Paragraphs>10</Paragraphs>
  <ScaleCrop>false</ScaleCrop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Pastir, Breanna</dc:creator>
  <cp:keywords/>
  <dc:description/>
  <cp:lastModifiedBy>Pastir, Breanna</cp:lastModifiedBy>
  <cp:revision>22</cp:revision>
  <dcterms:created xsi:type="dcterms:W3CDTF">2025-01-10T16:26:00Z</dcterms:created>
  <dcterms:modified xsi:type="dcterms:W3CDTF">2025-03-21T16:40:00Z</dcterms:modified>
</cp:coreProperties>
</file>