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0F3969" w:rsidRDefault="009D2E50" w:rsidP="005C00A4">
      <w:pPr>
        <w:pStyle w:val="DocumentTitle"/>
        <w:rPr>
          <w:lang w:val="es-US"/>
        </w:rPr>
      </w:pPr>
    </w:p>
    <w:p w14:paraId="7FA64CDF" w14:textId="6538CCA0" w:rsidR="00A9352A" w:rsidRPr="000F3969" w:rsidRDefault="03A2CADE" w:rsidP="005C00A4">
      <w:pPr>
        <w:pStyle w:val="DocumentTitle"/>
        <w:rPr>
          <w:lang w:val="es-US"/>
        </w:rPr>
      </w:pPr>
      <w:r w:rsidRPr="000F3969">
        <w:rPr>
          <w:lang w:val="es-US"/>
        </w:rPr>
        <w:t xml:space="preserve">El libro de la vida </w:t>
      </w:r>
    </w:p>
    <w:p w14:paraId="29DFFE73" w14:textId="3835E788" w:rsidR="00A9352A" w:rsidRPr="000F3969" w:rsidRDefault="03A2CADE" w:rsidP="03A2CADE">
      <w:pPr>
        <w:pStyle w:val="FFABody"/>
        <w:rPr>
          <w:i/>
          <w:iCs/>
          <w:sz w:val="14"/>
          <w:szCs w:val="14"/>
          <w:lang w:val="es-US"/>
        </w:rPr>
      </w:pPr>
      <w:r w:rsidRPr="000F3969">
        <w:rPr>
          <w:i/>
          <w:sz w:val="14"/>
          <w:lang w:val="es-US"/>
        </w:rPr>
        <w:t>Elaborad</w:t>
      </w:r>
      <w:r w:rsidR="00444577">
        <w:rPr>
          <w:i/>
          <w:sz w:val="14"/>
          <w:lang w:val="es-US"/>
        </w:rPr>
        <w:t>a</w:t>
      </w:r>
      <w:r w:rsidRPr="000F3969">
        <w:rPr>
          <w:i/>
          <w:sz w:val="14"/>
          <w:lang w:val="es-US"/>
        </w:rPr>
        <w:t xml:space="preserve">: 02/2018 por </w:t>
      </w:r>
      <w:r w:rsidR="002F67B7">
        <w:rPr>
          <w:i/>
          <w:sz w:val="14"/>
          <w:lang w:val="es-US"/>
        </w:rPr>
        <w:t>la Organización Nacional de la FFA</w:t>
      </w:r>
    </w:p>
    <w:p w14:paraId="168FEEA4" w14:textId="77777777" w:rsidR="00F41C0E" w:rsidRPr="000F3969" w:rsidRDefault="00F41C0E" w:rsidP="009548BB">
      <w:pPr>
        <w:pStyle w:val="FFABody"/>
        <w:rPr>
          <w:lang w:val="es-US"/>
        </w:rPr>
      </w:pPr>
    </w:p>
    <w:p w14:paraId="4DDA32FF" w14:textId="593D0FB1" w:rsidR="004B7173" w:rsidRPr="000F3969" w:rsidRDefault="03A2CADE" w:rsidP="00B62B2A">
      <w:pPr>
        <w:pStyle w:val="FFASub1"/>
        <w:rPr>
          <w:lang w:val="es-US"/>
        </w:rPr>
      </w:pPr>
      <w:r w:rsidRPr="000F3969">
        <w:rPr>
          <w:lang w:val="es-US"/>
        </w:rPr>
        <w:t>Objetivos de aprendizaje:</w:t>
      </w:r>
    </w:p>
    <w:p w14:paraId="1738A122" w14:textId="2AC2CE4A" w:rsidR="004B7173" w:rsidRPr="000F3969" w:rsidRDefault="03A2CADE" w:rsidP="03A2CADE">
      <w:pPr>
        <w:rPr>
          <w:rFonts w:ascii="Verdana" w:eastAsia="Verdana" w:hAnsi="Verdana" w:cs="Verdana"/>
          <w:sz w:val="17"/>
          <w:szCs w:val="17"/>
          <w:lang w:val="es-US"/>
        </w:rPr>
      </w:pPr>
      <w:r w:rsidRPr="000F3969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3C235FC5" w14:textId="5B966688" w:rsidR="0082034E" w:rsidRPr="000F3969" w:rsidRDefault="03A2CADE" w:rsidP="00F46583">
      <w:pPr>
        <w:pStyle w:val="FFABody"/>
        <w:numPr>
          <w:ilvl w:val="0"/>
          <w:numId w:val="3"/>
        </w:numPr>
        <w:rPr>
          <w:lang w:val="es-US"/>
        </w:rPr>
      </w:pPr>
      <w:r w:rsidRPr="000F3969">
        <w:rPr>
          <w:lang w:val="es-US"/>
        </w:rPr>
        <w:t xml:space="preserve">Reconocer hechos importantes en la vida y sus efectos en los demás </w:t>
      </w:r>
    </w:p>
    <w:p w14:paraId="70384CD6" w14:textId="058EB9EF" w:rsidR="0082034E" w:rsidRPr="000F3969" w:rsidRDefault="03A2CADE" w:rsidP="00F46583">
      <w:pPr>
        <w:pStyle w:val="FFABody"/>
        <w:numPr>
          <w:ilvl w:val="0"/>
          <w:numId w:val="3"/>
        </w:numPr>
        <w:rPr>
          <w:lang w:val="es-US"/>
        </w:rPr>
      </w:pPr>
      <w:r w:rsidRPr="000F3969">
        <w:rPr>
          <w:lang w:val="es-US"/>
        </w:rPr>
        <w:t xml:space="preserve">Evaluar sus vidas para establecer quiénes son y quiénes quieren ser </w:t>
      </w:r>
    </w:p>
    <w:p w14:paraId="65BF0135" w14:textId="77777777" w:rsidR="00F41C0E" w:rsidRPr="000F3969" w:rsidRDefault="00F41C0E" w:rsidP="009548BB">
      <w:pPr>
        <w:pStyle w:val="FFABody"/>
        <w:rPr>
          <w:lang w:val="es-US"/>
        </w:rPr>
      </w:pPr>
    </w:p>
    <w:p w14:paraId="01121112" w14:textId="28E413F1" w:rsidR="009D2E50" w:rsidRPr="000F3969" w:rsidRDefault="009D2E50" w:rsidP="00837E63">
      <w:pPr>
        <w:pStyle w:val="FFASub1"/>
        <w:tabs>
          <w:tab w:val="left" w:pos="7450"/>
        </w:tabs>
        <w:rPr>
          <w:lang w:val="es-US"/>
        </w:rPr>
      </w:pPr>
      <w:r w:rsidRPr="000F3969">
        <w:rPr>
          <w:lang w:val="es-US"/>
        </w:rPr>
        <w:t>Tiempo necesario:</w:t>
      </w:r>
      <w:r w:rsidR="000F3969" w:rsidRPr="000F3969">
        <w:rPr>
          <w:lang w:val="es-US"/>
        </w:rPr>
        <w:t xml:space="preserve"> </w:t>
      </w:r>
      <w:r w:rsidRPr="000F3969">
        <w:rPr>
          <w:rStyle w:val="FFABodyChar"/>
          <w:b w:val="0"/>
          <w:caps w:val="0"/>
          <w:lang w:val="es-US"/>
        </w:rPr>
        <w:t>50 minutos</w:t>
      </w:r>
      <w:r w:rsidRPr="000F3969">
        <w:rPr>
          <w:rStyle w:val="FFABodyChar"/>
          <w:b w:val="0"/>
          <w:caps w:val="0"/>
          <w:lang w:val="es-US"/>
        </w:rPr>
        <w:tab/>
      </w:r>
    </w:p>
    <w:p w14:paraId="35665E5A" w14:textId="65906EB6" w:rsidR="0024779B" w:rsidRPr="000F3969" w:rsidRDefault="03A2CADE" w:rsidP="009D2E50">
      <w:pPr>
        <w:pStyle w:val="FFASub1"/>
        <w:rPr>
          <w:lang w:val="es-US"/>
        </w:rPr>
      </w:pPr>
      <w:r w:rsidRPr="000F3969">
        <w:rPr>
          <w:lang w:val="es-US"/>
        </w:rPr>
        <w:t>Recursos:</w:t>
      </w:r>
      <w:r w:rsidR="000F3969" w:rsidRPr="000F3969">
        <w:rPr>
          <w:lang w:val="es-US"/>
        </w:rPr>
        <w:t xml:space="preserve"> </w:t>
      </w:r>
    </w:p>
    <w:p w14:paraId="0713BD7C" w14:textId="3144471E" w:rsidR="0082034E" w:rsidRPr="000F3969" w:rsidRDefault="03A2CADE" w:rsidP="03A2CADE">
      <w:pPr>
        <w:pStyle w:val="FFABody"/>
        <w:numPr>
          <w:ilvl w:val="0"/>
          <w:numId w:val="18"/>
        </w:numPr>
        <w:rPr>
          <w:rStyle w:val="FFABodyChar"/>
          <w:caps/>
          <w:lang w:val="es-US"/>
        </w:rPr>
      </w:pPr>
      <w:r w:rsidRPr="000F3969">
        <w:rPr>
          <w:rStyle w:val="FFABodyChar"/>
          <w:lang w:val="es-US"/>
        </w:rPr>
        <w:t>FFA.org</w:t>
      </w:r>
    </w:p>
    <w:p w14:paraId="124F0EB6" w14:textId="36C8004F" w:rsidR="00F46583" w:rsidRPr="000F3969" w:rsidRDefault="03A2CADE" w:rsidP="03A2CADE">
      <w:pPr>
        <w:pStyle w:val="FFABody"/>
        <w:numPr>
          <w:ilvl w:val="0"/>
          <w:numId w:val="18"/>
        </w:numPr>
        <w:rPr>
          <w:rStyle w:val="Hyperlink"/>
          <w:caps/>
          <w:color w:val="070909"/>
          <w:u w:val="none"/>
          <w:lang w:val="es-US"/>
        </w:rPr>
      </w:pPr>
      <w:r w:rsidRPr="000F3969">
        <w:rPr>
          <w:rStyle w:val="FFABodyChar"/>
          <w:lang w:val="es-US"/>
        </w:rPr>
        <w:t xml:space="preserve">Video: Discurso final del vicepresidente de la región sur de National FFA para el período 2016-17, </w:t>
      </w:r>
      <w:proofErr w:type="spellStart"/>
      <w:r w:rsidRPr="000F3969">
        <w:rPr>
          <w:rStyle w:val="FFABodyChar"/>
          <w:lang w:val="es-US"/>
        </w:rPr>
        <w:t>DeShawn</w:t>
      </w:r>
      <w:proofErr w:type="spellEnd"/>
      <w:r w:rsidRPr="000F3969">
        <w:rPr>
          <w:rStyle w:val="FFABodyChar"/>
          <w:lang w:val="es-US"/>
        </w:rPr>
        <w:t xml:space="preserve"> </w:t>
      </w:r>
      <w:proofErr w:type="spellStart"/>
      <w:r w:rsidRPr="000F3969">
        <w:rPr>
          <w:rStyle w:val="FFABodyChar"/>
          <w:lang w:val="es-US"/>
        </w:rPr>
        <w:t>Blanding</w:t>
      </w:r>
      <w:proofErr w:type="spellEnd"/>
      <w:r w:rsidRPr="000F3969">
        <w:rPr>
          <w:rStyle w:val="FFABodyChar"/>
          <w:lang w:val="es-US"/>
        </w:rPr>
        <w:t xml:space="preserve">, </w:t>
      </w:r>
      <w:hyperlink r:id="rId12">
        <w:r w:rsidRPr="000F3969">
          <w:rPr>
            <w:rStyle w:val="Hyperlink"/>
            <w:lang w:val="es-US"/>
          </w:rPr>
          <w:t>https://vimeo.com/252531526/252080dc6c</w:t>
        </w:r>
      </w:hyperlink>
    </w:p>
    <w:p w14:paraId="31C0B004" w14:textId="1AAEA1E0" w:rsidR="0097536A" w:rsidRPr="000F3969" w:rsidRDefault="03A2CADE" w:rsidP="03A2CADE">
      <w:pPr>
        <w:pStyle w:val="FFABody"/>
        <w:numPr>
          <w:ilvl w:val="0"/>
          <w:numId w:val="18"/>
        </w:numPr>
        <w:rPr>
          <w:caps/>
          <w:color w:val="auto"/>
          <w:lang w:val="es-US"/>
        </w:rPr>
      </w:pPr>
      <w:r w:rsidRPr="000F3969">
        <w:rPr>
          <w:rStyle w:val="Hyperlink"/>
          <w:color w:val="auto"/>
          <w:u w:val="none"/>
          <w:lang w:val="es-US"/>
        </w:rPr>
        <w:t>Apéndice 1</w:t>
      </w:r>
    </w:p>
    <w:p w14:paraId="2F05C616" w14:textId="77777777" w:rsidR="00AA22EE" w:rsidRPr="000F3969" w:rsidRDefault="00AA22EE" w:rsidP="00AA22EE">
      <w:pPr>
        <w:pStyle w:val="FFABody"/>
        <w:ind w:left="720"/>
        <w:rPr>
          <w:rStyle w:val="FFABodyChar"/>
          <w:caps/>
          <w:sz w:val="14"/>
          <w:lang w:val="es-US"/>
        </w:rPr>
      </w:pPr>
    </w:p>
    <w:p w14:paraId="35382D96" w14:textId="2F4B739C" w:rsidR="009D2E50" w:rsidRPr="000F3969" w:rsidRDefault="03A2CADE" w:rsidP="00B62B2A">
      <w:pPr>
        <w:pStyle w:val="FFASub1"/>
        <w:rPr>
          <w:lang w:val="es-US"/>
        </w:rPr>
      </w:pPr>
      <w:r w:rsidRPr="000F3969">
        <w:rPr>
          <w:lang w:val="es-US"/>
        </w:rPr>
        <w:t>Equipo e insumos necesarios:</w:t>
      </w:r>
    </w:p>
    <w:p w14:paraId="2E5FAF34" w14:textId="33E85AB4" w:rsidR="006B67B7" w:rsidRPr="000F3969" w:rsidRDefault="03A2CADE" w:rsidP="00112DC5">
      <w:pPr>
        <w:pStyle w:val="FFABody"/>
        <w:numPr>
          <w:ilvl w:val="0"/>
          <w:numId w:val="14"/>
        </w:numPr>
        <w:rPr>
          <w:lang w:val="es-US"/>
        </w:rPr>
      </w:pPr>
      <w:r w:rsidRPr="000F3969">
        <w:rPr>
          <w:lang w:val="es-US"/>
        </w:rPr>
        <w:t>Un ejemplar de la hoja de ejercicios titulada «El libro de la vida» para cada estudiante</w:t>
      </w:r>
    </w:p>
    <w:p w14:paraId="69EBBC9A" w14:textId="73EC896C" w:rsidR="00814158" w:rsidRPr="000F3969" w:rsidRDefault="03A2CADE" w:rsidP="00112DC5">
      <w:pPr>
        <w:pStyle w:val="FFABody"/>
        <w:numPr>
          <w:ilvl w:val="0"/>
          <w:numId w:val="14"/>
        </w:numPr>
        <w:rPr>
          <w:lang w:val="es-US"/>
        </w:rPr>
      </w:pPr>
      <w:r w:rsidRPr="000F3969">
        <w:rPr>
          <w:lang w:val="es-US"/>
        </w:rPr>
        <w:t>Un ejemplar de la hoja de ejercicios titulada «Mi libro de la vida» para cada estudiante</w:t>
      </w:r>
    </w:p>
    <w:p w14:paraId="5E187227" w14:textId="5460F2DD" w:rsidR="00814158" w:rsidRPr="000F3969" w:rsidRDefault="03A2CADE" w:rsidP="00112DC5">
      <w:pPr>
        <w:pStyle w:val="FFABody"/>
        <w:numPr>
          <w:ilvl w:val="0"/>
          <w:numId w:val="14"/>
        </w:numPr>
        <w:rPr>
          <w:lang w:val="es-US"/>
        </w:rPr>
      </w:pPr>
      <w:r w:rsidRPr="000F3969">
        <w:rPr>
          <w:lang w:val="es-US"/>
        </w:rPr>
        <w:t>Acceso a internet para mostrar el video en el momento o incrustarlo en una presentación de Power Point realizada con anterioridad</w:t>
      </w:r>
    </w:p>
    <w:p w14:paraId="0D64D372" w14:textId="2651E13A" w:rsidR="00814158" w:rsidRPr="000F3969" w:rsidRDefault="03A2CADE" w:rsidP="00112DC5">
      <w:pPr>
        <w:pStyle w:val="FFABody"/>
        <w:numPr>
          <w:ilvl w:val="0"/>
          <w:numId w:val="14"/>
        </w:numPr>
        <w:rPr>
          <w:lang w:val="es-US"/>
        </w:rPr>
      </w:pPr>
      <w:r w:rsidRPr="000F3969">
        <w:rPr>
          <w:lang w:val="es-US"/>
        </w:rPr>
        <w:t>Acceso a internet para los alumnos</w:t>
      </w:r>
    </w:p>
    <w:p w14:paraId="30A5D424" w14:textId="77777777" w:rsidR="006C6072" w:rsidRPr="000F3969" w:rsidRDefault="006C6072" w:rsidP="004B7173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  <w:lang w:val="es-US"/>
        </w:rPr>
      </w:pPr>
    </w:p>
    <w:p w14:paraId="71CA7AF4" w14:textId="348A1D4E" w:rsidR="004B7173" w:rsidRPr="000F3969" w:rsidRDefault="03A2CADE" w:rsidP="004B7173">
      <w:pPr>
        <w:pStyle w:val="FFABody"/>
        <w:rPr>
          <w:lang w:val="es-US"/>
        </w:rPr>
      </w:pPr>
      <w:r w:rsidRPr="000F3969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77BDC64D" w14:textId="420148D7" w:rsidR="004B7173" w:rsidRPr="000F3969" w:rsidRDefault="03A2CADE" w:rsidP="00F46583">
      <w:pPr>
        <w:pStyle w:val="FFABody"/>
        <w:numPr>
          <w:ilvl w:val="0"/>
          <w:numId w:val="12"/>
        </w:numPr>
        <w:rPr>
          <w:lang w:val="es-US"/>
        </w:rPr>
      </w:pPr>
      <w:r w:rsidRPr="000F3969">
        <w:rPr>
          <w:lang w:val="es-US"/>
        </w:rPr>
        <w:t xml:space="preserve">Actividad para que los estudiantes reflexionen sobre sus metas e ideales </w:t>
      </w:r>
    </w:p>
    <w:p w14:paraId="46543F44" w14:textId="6356777F" w:rsidR="00F46583" w:rsidRPr="000F3969" w:rsidRDefault="03A2CADE" w:rsidP="00F46583">
      <w:pPr>
        <w:pStyle w:val="FFABody"/>
        <w:numPr>
          <w:ilvl w:val="0"/>
          <w:numId w:val="12"/>
        </w:numPr>
        <w:rPr>
          <w:lang w:val="es-US"/>
        </w:rPr>
      </w:pPr>
      <w:r w:rsidRPr="000F3969">
        <w:rPr>
          <w:lang w:val="es-US"/>
        </w:rPr>
        <w:t>Actividad de desarrollo personal</w:t>
      </w:r>
      <w:r w:rsidR="000F3969" w:rsidRPr="000F3969">
        <w:rPr>
          <w:lang w:val="es-US"/>
        </w:rPr>
        <w:t xml:space="preserve"> </w:t>
      </w:r>
    </w:p>
    <w:p w14:paraId="6677792D" w14:textId="77777777" w:rsidR="005C00A4" w:rsidRPr="000F3969" w:rsidRDefault="005C00A4" w:rsidP="005C00A4">
      <w:pPr>
        <w:pStyle w:val="FFASub1"/>
        <w:spacing w:after="0" w:line="240" w:lineRule="auto"/>
        <w:rPr>
          <w:sz w:val="8"/>
          <w:szCs w:val="8"/>
          <w:lang w:val="es-US"/>
        </w:rPr>
      </w:pPr>
    </w:p>
    <w:p w14:paraId="07DCF132" w14:textId="77777777" w:rsidR="006B67B7" w:rsidRPr="000F3969" w:rsidRDefault="006B67B7" w:rsidP="009548BB">
      <w:pPr>
        <w:pStyle w:val="FFABody"/>
        <w:rPr>
          <w:sz w:val="14"/>
          <w:lang w:val="es-US"/>
        </w:rPr>
      </w:pPr>
    </w:p>
    <w:p w14:paraId="0E73BBE2" w14:textId="77777777" w:rsidR="005A6278" w:rsidRPr="000F3969" w:rsidRDefault="005A6278" w:rsidP="005A6278">
      <w:pPr>
        <w:pStyle w:val="FFASub1"/>
        <w:spacing w:line="240" w:lineRule="auto"/>
        <w:rPr>
          <w:lang w:val="es-US"/>
        </w:rPr>
      </w:pPr>
      <w:r w:rsidRPr="000F3969">
        <w:rPr>
          <w:lang w:val="es-US"/>
        </w:rPr>
        <w:t xml:space="preserve">Hojas para los estudiantes con la actividad: </w:t>
      </w:r>
    </w:p>
    <w:p w14:paraId="08FB8873" w14:textId="77777777" w:rsidR="005A6278" w:rsidRPr="000F3969" w:rsidRDefault="005A6278" w:rsidP="005A6278">
      <w:pPr>
        <w:pStyle w:val="FFABody"/>
        <w:rPr>
          <w:lang w:val="es-US"/>
        </w:rPr>
      </w:pPr>
      <w:r w:rsidRPr="000F3969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34AE51DC" w14:textId="4558870E" w:rsidR="005A6278" w:rsidRPr="00006474" w:rsidRDefault="002A5D09" w:rsidP="005A627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8E7B88" w:rsidRPr="00006474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https://ffa.box.com/s/e5e9ed4apsb73m6d2fl8pokcsyd0lkj0</w:t>
        </w:r>
      </w:hyperlink>
      <w:r w:rsidR="008E7B88" w:rsidRPr="00006474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7B1F7E9A" w14:textId="0248CF23" w:rsidR="009E3255" w:rsidRPr="000F3969" w:rsidRDefault="002A5D09" w:rsidP="005A627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9E3255" w:rsidRPr="000F3969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https://ffa.box.com/s/uhvl8trdf6z9k9ozmqskcrty5vdz01w8</w:t>
        </w:r>
      </w:hyperlink>
      <w:r w:rsidR="009E3255" w:rsidRPr="000F3969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1E873399" w14:textId="54B0E2E9" w:rsidR="005A6278" w:rsidRPr="00006474" w:rsidRDefault="002A5D09" w:rsidP="005A627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8E7B88" w:rsidRPr="00006474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https://ffa.box.com/s/xveufrpzmcf7a1yoa0bcpljvl4hronpq</w:t>
        </w:r>
      </w:hyperlink>
      <w:r w:rsidR="008E7B88" w:rsidRPr="00006474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10725D58" w14:textId="77777777" w:rsidR="005A6278" w:rsidRPr="00006474" w:rsidRDefault="005A6278" w:rsidP="00F41C0E">
      <w:pPr>
        <w:pStyle w:val="FFASub1"/>
        <w:spacing w:after="0" w:line="240" w:lineRule="auto"/>
        <w:rPr>
          <w:lang w:val="en-US"/>
        </w:rPr>
      </w:pPr>
    </w:p>
    <w:p w14:paraId="051FE687" w14:textId="297BE0F8" w:rsidR="009D2E50" w:rsidRPr="000F3969" w:rsidRDefault="03A2CADE" w:rsidP="00F41C0E">
      <w:pPr>
        <w:pStyle w:val="FFASub1"/>
        <w:spacing w:after="0" w:line="240" w:lineRule="auto"/>
        <w:rPr>
          <w:lang w:val="es-US"/>
        </w:rPr>
      </w:pPr>
      <w:r w:rsidRPr="000F3969">
        <w:rPr>
          <w:lang w:val="es-US"/>
        </w:rPr>
        <w:t>Las actividades cumplen con los siguientes criterios:</w:t>
      </w:r>
    </w:p>
    <w:p w14:paraId="4CB0DAF0" w14:textId="77777777" w:rsidR="009D2E50" w:rsidRPr="000F3969" w:rsidRDefault="009D2E50" w:rsidP="009548BB">
      <w:pPr>
        <w:pStyle w:val="FFASub1"/>
        <w:spacing w:after="0" w:line="240" w:lineRule="auto"/>
        <w:rPr>
          <w:lang w:val="es-US"/>
        </w:rPr>
      </w:pPr>
    </w:p>
    <w:p w14:paraId="218D8CEE" w14:textId="3294630B" w:rsidR="005447C2" w:rsidRPr="000F3969" w:rsidRDefault="03A2CADE" w:rsidP="005C00A4">
      <w:pPr>
        <w:pStyle w:val="FFASub2"/>
        <w:rPr>
          <w:lang w:val="es-US"/>
        </w:rPr>
      </w:pPr>
      <w:r w:rsidRPr="000F3969">
        <w:rPr>
          <w:lang w:val="es-US"/>
        </w:rPr>
        <w:t>Preceptos de FFA</w:t>
      </w:r>
    </w:p>
    <w:p w14:paraId="7F3325AA" w14:textId="12903CEE" w:rsidR="00FA2139" w:rsidRPr="000F3969" w:rsidRDefault="03A2CADE" w:rsidP="03A2CADE">
      <w:pPr>
        <w:pStyle w:val="BulletPoints"/>
        <w:ind w:left="360" w:hanging="360"/>
        <w:rPr>
          <w:lang w:val="es-US"/>
        </w:rPr>
      </w:pPr>
      <w:r w:rsidRPr="000F3969">
        <w:rPr>
          <w:lang w:val="es-US"/>
        </w:rPr>
        <w:t>FFA.PL-</w:t>
      </w:r>
      <w:proofErr w:type="spellStart"/>
      <w:proofErr w:type="gramStart"/>
      <w:r w:rsidRPr="000F3969">
        <w:rPr>
          <w:lang w:val="es-US"/>
        </w:rPr>
        <w:t>A.Acción</w:t>
      </w:r>
      <w:proofErr w:type="spellEnd"/>
      <w:proofErr w:type="gramEnd"/>
      <w:r w:rsidRPr="000F3969">
        <w:rPr>
          <w:lang w:val="es-US"/>
        </w:rPr>
        <w:t>: Asumir la responsabilidad y dar los pasos necesarios para obtener los resultados deseados, independientemente de la meta o la tarea en cuestión.</w:t>
      </w:r>
      <w:r w:rsidR="000F3969" w:rsidRPr="000F3969">
        <w:rPr>
          <w:lang w:val="es-US"/>
        </w:rPr>
        <w:t xml:space="preserve">  </w:t>
      </w:r>
      <w:r w:rsidRPr="000F3969">
        <w:rPr>
          <w:lang w:val="es-US"/>
        </w:rPr>
        <w:t xml:space="preserve"> </w:t>
      </w:r>
    </w:p>
    <w:p w14:paraId="05CB1851" w14:textId="77777777" w:rsidR="009302B1" w:rsidRPr="000F3969" w:rsidRDefault="03A2CADE" w:rsidP="03A2CADE">
      <w:pPr>
        <w:pStyle w:val="BulletPoints"/>
        <w:rPr>
          <w:lang w:val="es-US"/>
        </w:rPr>
      </w:pPr>
      <w:r w:rsidRPr="000F3969">
        <w:rPr>
          <w:lang w:val="es-US"/>
        </w:rPr>
        <w:t>FFA.PL-</w:t>
      </w:r>
      <w:proofErr w:type="spellStart"/>
      <w:proofErr w:type="gramStart"/>
      <w:r w:rsidRPr="000F3969">
        <w:rPr>
          <w:lang w:val="es-US"/>
        </w:rPr>
        <w:t>C.Visión</w:t>
      </w:r>
      <w:proofErr w:type="spellEnd"/>
      <w:proofErr w:type="gramEnd"/>
      <w:r w:rsidRPr="000F3969">
        <w:rPr>
          <w:lang w:val="es-US"/>
        </w:rPr>
        <w:t xml:space="preserve">: Visualizar el futuro y qué hacer para lograr lo que queremos. </w:t>
      </w:r>
    </w:p>
    <w:p w14:paraId="0D407CBA" w14:textId="004C2F9C" w:rsidR="00FA2139" w:rsidRPr="000F3969" w:rsidRDefault="03A2CADE" w:rsidP="03A2CADE">
      <w:pPr>
        <w:pStyle w:val="BulletPoints"/>
        <w:rPr>
          <w:lang w:val="es-US"/>
        </w:rPr>
      </w:pPr>
      <w:r w:rsidRPr="000F3969">
        <w:rPr>
          <w:lang w:val="es-US"/>
        </w:rPr>
        <w:t>FFA.PL-</w:t>
      </w:r>
      <w:proofErr w:type="spellStart"/>
      <w:proofErr w:type="gramStart"/>
      <w:r w:rsidRPr="000F3969">
        <w:rPr>
          <w:lang w:val="es-US"/>
        </w:rPr>
        <w:t>D.Carácter</w:t>
      </w:r>
      <w:proofErr w:type="spellEnd"/>
      <w:proofErr w:type="gramEnd"/>
      <w:r w:rsidRPr="000F3969">
        <w:rPr>
          <w:lang w:val="es-US"/>
        </w:rPr>
        <w:t>: Manejarse con los demás como es debido, sea cual sea la situación.</w:t>
      </w:r>
    </w:p>
    <w:p w14:paraId="4C2D622D" w14:textId="77777777" w:rsidR="00FA2139" w:rsidRPr="000F3969" w:rsidRDefault="03A2CADE" w:rsidP="03A2CADE">
      <w:pPr>
        <w:pStyle w:val="BulletPoints"/>
        <w:rPr>
          <w:lang w:val="es-US"/>
        </w:rPr>
      </w:pPr>
      <w:r w:rsidRPr="000F3969">
        <w:rPr>
          <w:lang w:val="es-US"/>
        </w:rPr>
        <w:t>FFA.PL-</w:t>
      </w:r>
      <w:proofErr w:type="spellStart"/>
      <w:proofErr w:type="gramStart"/>
      <w:r w:rsidRPr="000F3969">
        <w:rPr>
          <w:lang w:val="es-US"/>
        </w:rPr>
        <w:t>E.Conciencia</w:t>
      </w:r>
      <w:proofErr w:type="spellEnd"/>
      <w:proofErr w:type="gramEnd"/>
      <w:r w:rsidRPr="000F3969">
        <w:rPr>
          <w:lang w:val="es-US"/>
        </w:rPr>
        <w:t xml:space="preserve">: Entender la visión, la misión y las metas personales. </w:t>
      </w:r>
    </w:p>
    <w:p w14:paraId="1F6C74C2" w14:textId="77777777" w:rsidR="009302B1" w:rsidRPr="000F3969" w:rsidRDefault="03A2CADE" w:rsidP="03A2CADE">
      <w:pPr>
        <w:pStyle w:val="BulletPoints"/>
        <w:rPr>
          <w:lang w:val="es-US"/>
        </w:rPr>
      </w:pPr>
      <w:r w:rsidRPr="000F3969">
        <w:rPr>
          <w:lang w:val="es-US"/>
        </w:rPr>
        <w:t>FFA.PL-</w:t>
      </w:r>
      <w:proofErr w:type="spellStart"/>
      <w:proofErr w:type="gramStart"/>
      <w:r w:rsidRPr="000F3969">
        <w:rPr>
          <w:lang w:val="es-US"/>
        </w:rPr>
        <w:t>F.Mejora</w:t>
      </w:r>
      <w:proofErr w:type="spellEnd"/>
      <w:proofErr w:type="gramEnd"/>
      <w:r w:rsidRPr="000F3969">
        <w:rPr>
          <w:lang w:val="es-US"/>
        </w:rPr>
        <w:t xml:space="preserve"> continua: Asumir la responsabilidad de aprender y de crecer a nivel personal. </w:t>
      </w:r>
    </w:p>
    <w:p w14:paraId="025BAE54" w14:textId="77777777" w:rsidR="009302B1" w:rsidRPr="000F3969" w:rsidRDefault="03A2CADE" w:rsidP="03A2CADE">
      <w:pPr>
        <w:pStyle w:val="BulletPoints"/>
        <w:ind w:left="360" w:hanging="360"/>
        <w:rPr>
          <w:lang w:val="es-US"/>
        </w:rPr>
      </w:pPr>
      <w:r w:rsidRPr="000F3969">
        <w:rPr>
          <w:lang w:val="es-US"/>
        </w:rPr>
        <w:t>FFA.PG-</w:t>
      </w:r>
      <w:proofErr w:type="spellStart"/>
      <w:proofErr w:type="gramStart"/>
      <w:r w:rsidRPr="000F3969">
        <w:rPr>
          <w:lang w:val="es-US"/>
        </w:rPr>
        <w:t>I.Crecimiento</w:t>
      </w:r>
      <w:proofErr w:type="spellEnd"/>
      <w:proofErr w:type="gramEnd"/>
      <w:r w:rsidRPr="000F3969">
        <w:rPr>
          <w:lang w:val="es-US"/>
        </w:rPr>
        <w:t xml:space="preserve"> profesional: Asumir la responsabilidad de obtener las competencias necesarias para lograr el éxito profesional y mejorarlas.</w:t>
      </w:r>
    </w:p>
    <w:p w14:paraId="7D34217A" w14:textId="072C20B5" w:rsidR="009302B1" w:rsidRPr="000F3969" w:rsidRDefault="03A2CADE" w:rsidP="03A2CADE">
      <w:pPr>
        <w:pStyle w:val="BulletPoints"/>
        <w:rPr>
          <w:lang w:val="es-US"/>
        </w:rPr>
      </w:pPr>
      <w:r w:rsidRPr="000F3969">
        <w:rPr>
          <w:lang w:val="es-US"/>
        </w:rPr>
        <w:t>FFA.PG-</w:t>
      </w:r>
      <w:proofErr w:type="spellStart"/>
      <w:proofErr w:type="gramStart"/>
      <w:r w:rsidRPr="000F3969">
        <w:rPr>
          <w:lang w:val="es-US"/>
        </w:rPr>
        <w:t>J.Crecimiento</w:t>
      </w:r>
      <w:proofErr w:type="spellEnd"/>
      <w:proofErr w:type="gramEnd"/>
      <w:r w:rsidRPr="000F3969">
        <w:rPr>
          <w:lang w:val="es-US"/>
        </w:rPr>
        <w:t xml:space="preserve"> mental: Incorporar el desarrollo cognitivo e intelectual en torno a razonar, pensar y adaptarse.</w:t>
      </w:r>
      <w:r w:rsidR="000F3969" w:rsidRPr="000F3969">
        <w:rPr>
          <w:lang w:val="es-US"/>
        </w:rPr>
        <w:t xml:space="preserve">   </w:t>
      </w:r>
    </w:p>
    <w:p w14:paraId="0C919727" w14:textId="746FB9B4" w:rsidR="00FA2139" w:rsidRPr="000F3969" w:rsidRDefault="03A2CADE" w:rsidP="03A2CADE">
      <w:pPr>
        <w:pStyle w:val="BulletPoints"/>
        <w:rPr>
          <w:lang w:val="es-US"/>
        </w:rPr>
      </w:pPr>
      <w:r w:rsidRPr="000F3969">
        <w:rPr>
          <w:lang w:val="es-US"/>
        </w:rPr>
        <w:t>FFA.PG-</w:t>
      </w:r>
      <w:proofErr w:type="spellStart"/>
      <w:proofErr w:type="gramStart"/>
      <w:r w:rsidRPr="000F3969">
        <w:rPr>
          <w:lang w:val="es-US"/>
        </w:rPr>
        <w:t>K.Crecimiento</w:t>
      </w:r>
      <w:proofErr w:type="spellEnd"/>
      <w:proofErr w:type="gramEnd"/>
      <w:r w:rsidRPr="000F3969">
        <w:rPr>
          <w:lang w:val="es-US"/>
        </w:rPr>
        <w:t xml:space="preserve"> emocional: Hablar sobre sentimientos y emociones saludables con otras personas y expresarlos. </w:t>
      </w:r>
    </w:p>
    <w:p w14:paraId="01A872E8" w14:textId="5BE278AD" w:rsidR="00FA2139" w:rsidRPr="000F3969" w:rsidRDefault="03A2CADE" w:rsidP="03A2CADE">
      <w:pPr>
        <w:pStyle w:val="BulletPoints"/>
        <w:rPr>
          <w:lang w:val="es-US"/>
        </w:rPr>
      </w:pPr>
      <w:r w:rsidRPr="000F3969">
        <w:rPr>
          <w:lang w:val="es-US"/>
        </w:rPr>
        <w:t>FFA.PG-</w:t>
      </w:r>
      <w:proofErr w:type="spellStart"/>
      <w:proofErr w:type="gramStart"/>
      <w:r w:rsidRPr="000F3969">
        <w:rPr>
          <w:lang w:val="es-US"/>
        </w:rPr>
        <w:t>L.Crecimiento</w:t>
      </w:r>
      <w:proofErr w:type="spellEnd"/>
      <w:proofErr w:type="gramEnd"/>
      <w:r w:rsidRPr="000F3969">
        <w:rPr>
          <w:lang w:val="es-US"/>
        </w:rPr>
        <w:t xml:space="preserve"> espiritual: Establecer opiniones, valores y principios personales, así como un equilibrio. </w:t>
      </w:r>
    </w:p>
    <w:p w14:paraId="23C92BE0" w14:textId="441DB653" w:rsidR="005E16DC" w:rsidRPr="000F3969" w:rsidRDefault="03A2CADE" w:rsidP="005447C2">
      <w:pPr>
        <w:pStyle w:val="FFASub2"/>
        <w:rPr>
          <w:lang w:val="es-US"/>
        </w:rPr>
      </w:pPr>
      <w:r w:rsidRPr="000F3969">
        <w:rPr>
          <w:lang w:val="es-US"/>
        </w:rPr>
        <w:t>Elemento de desempeño sobre AFNR</w:t>
      </w:r>
    </w:p>
    <w:p w14:paraId="42E87601" w14:textId="73E6B33D" w:rsidR="005E16DC" w:rsidRPr="000F3969" w:rsidRDefault="03A2CADE" w:rsidP="005E16DC">
      <w:pPr>
        <w:pStyle w:val="BulletPoints"/>
        <w:ind w:left="360" w:hanging="360"/>
        <w:rPr>
          <w:lang w:val="es-US"/>
        </w:rPr>
      </w:pPr>
      <w:r w:rsidRPr="000F3969">
        <w:rPr>
          <w:lang w:val="es-US"/>
        </w:rPr>
        <w:t>CS.02. Evaluar la naturaleza y el alcance del grupo de carreras afines a agricultura, alimentos y recursos humanos (AFNR) y la función que estos elementos cumplen en la sociedad y la economía.</w:t>
      </w:r>
    </w:p>
    <w:p w14:paraId="2989C512" w14:textId="6468CE8F" w:rsidR="005447C2" w:rsidRPr="000F3969" w:rsidRDefault="03A2CADE" w:rsidP="005E16DC">
      <w:pPr>
        <w:pStyle w:val="FFASub2"/>
        <w:rPr>
          <w:lang w:val="es-US"/>
        </w:rPr>
      </w:pPr>
      <w:r w:rsidRPr="000F3969">
        <w:rPr>
          <w:lang w:val="es-US"/>
        </w:rPr>
        <w:t>Tronco común - Escritura</w:t>
      </w:r>
    </w:p>
    <w:p w14:paraId="34FD47F7" w14:textId="5DD22092" w:rsidR="009302B1" w:rsidRPr="000F3969" w:rsidRDefault="03A2CADE" w:rsidP="009302B1">
      <w:pPr>
        <w:pStyle w:val="BulletPoints"/>
        <w:ind w:left="360" w:hanging="360"/>
        <w:rPr>
          <w:lang w:val="es-US"/>
        </w:rPr>
      </w:pPr>
      <w:r w:rsidRPr="000F3969">
        <w:rPr>
          <w:lang w:val="es-US"/>
        </w:rPr>
        <w:t>CCSS.ELA-Lengua.W.9-10.2 Elaborar textos informativos/explicativos para analizar y plasmar ideas, conceptos e información compleja de forma clara y precisa mediante la se</w:t>
      </w:r>
      <w:r w:rsidR="00006474">
        <w:rPr>
          <w:lang w:val="es-US"/>
        </w:rPr>
        <w:t>le</w:t>
      </w:r>
      <w:r w:rsidRPr="000F3969">
        <w:rPr>
          <w:lang w:val="es-US"/>
        </w:rPr>
        <w:t>cción, la organización y el análisis del contenido.</w:t>
      </w:r>
      <w:r w:rsidR="000F3969" w:rsidRPr="000F3969">
        <w:rPr>
          <w:lang w:val="es-US"/>
        </w:rPr>
        <w:t xml:space="preserve">    </w:t>
      </w:r>
      <w:r w:rsidRPr="000F3969">
        <w:rPr>
          <w:lang w:val="es-US"/>
        </w:rPr>
        <w:t xml:space="preserve"> </w:t>
      </w:r>
    </w:p>
    <w:p w14:paraId="73BE9503" w14:textId="0FBB3063" w:rsidR="009302B1" w:rsidRPr="000F3969" w:rsidRDefault="03A2CADE" w:rsidP="009302B1">
      <w:pPr>
        <w:pStyle w:val="BulletPoints"/>
        <w:ind w:left="360" w:hanging="360"/>
        <w:rPr>
          <w:lang w:val="es-US"/>
        </w:rPr>
      </w:pPr>
      <w:r w:rsidRPr="000F3969">
        <w:rPr>
          <w:lang w:val="es-US"/>
        </w:rPr>
        <w:lastRenderedPageBreak/>
        <w:t>CCSS.ELA-Lengua.W.9-10.3 Escribir textos narrativos para contar experiencias o sucesos reales o imaginarios mediante técnicas eficaces, detalles bien elegidos y secuencias de hechos con una estructura adecuada.</w:t>
      </w:r>
    </w:p>
    <w:p w14:paraId="18E9EDF5" w14:textId="29414DA9" w:rsidR="009302B1" w:rsidRDefault="009302B1" w:rsidP="009302B1">
      <w:pPr>
        <w:pStyle w:val="BulletPoints"/>
        <w:ind w:left="360" w:hanging="360"/>
        <w:rPr>
          <w:lang w:val="es-US"/>
        </w:rPr>
      </w:pPr>
      <w:r w:rsidRPr="000F3969">
        <w:rPr>
          <w:lang w:val="es-US"/>
        </w:rPr>
        <w:t>CCSS.ELA-Lengua.W.9-10.4 Elaborar un texto claro y coherente en el que el desarrollo, la organización y el estilo sean adecuados para la tarea, el propósito y la audiencia.</w:t>
      </w:r>
    </w:p>
    <w:p w14:paraId="494D05F0" w14:textId="77777777" w:rsidR="002F67B7" w:rsidRPr="000F3969" w:rsidRDefault="002F67B7" w:rsidP="002F67B7">
      <w:pPr>
        <w:pStyle w:val="BulletPoints"/>
        <w:numPr>
          <w:ilvl w:val="0"/>
          <w:numId w:val="0"/>
        </w:numPr>
        <w:rPr>
          <w:lang w:val="es-US"/>
        </w:rPr>
      </w:pPr>
    </w:p>
    <w:p w14:paraId="2CE17781" w14:textId="5E38B969" w:rsidR="005447C2" w:rsidRPr="000F3969" w:rsidRDefault="03A2CADE" w:rsidP="005447C2">
      <w:pPr>
        <w:pStyle w:val="FFASub2"/>
        <w:rPr>
          <w:lang w:val="es-US"/>
        </w:rPr>
      </w:pPr>
      <w:r w:rsidRPr="000F3969">
        <w:rPr>
          <w:lang w:val="es-US"/>
        </w:rPr>
        <w:t xml:space="preserve">Conexiones para lograr las habilidades necesarias para el siglo XXI </w:t>
      </w:r>
    </w:p>
    <w:p w14:paraId="60B25EE9" w14:textId="77777777" w:rsidR="005447C2" w:rsidRPr="000F3969" w:rsidRDefault="03A2CADE" w:rsidP="00EE6FA0">
      <w:pPr>
        <w:pStyle w:val="BulletPoints"/>
        <w:rPr>
          <w:lang w:val="es-US"/>
        </w:rPr>
      </w:pPr>
      <w:r w:rsidRPr="000F3969">
        <w:rPr>
          <w:lang w:val="es-US"/>
        </w:rPr>
        <w:t>Comunicación</w:t>
      </w:r>
    </w:p>
    <w:p w14:paraId="35F002B0" w14:textId="77777777" w:rsidR="005447C2" w:rsidRPr="000F3969" w:rsidRDefault="03A2CADE" w:rsidP="00EE6FA0">
      <w:pPr>
        <w:pStyle w:val="BulletPoints"/>
        <w:rPr>
          <w:lang w:val="es-US"/>
        </w:rPr>
      </w:pPr>
      <w:r w:rsidRPr="000F3969">
        <w:rPr>
          <w:lang w:val="es-US"/>
        </w:rPr>
        <w:t>Pensamiento crítico y solución de problemas</w:t>
      </w:r>
    </w:p>
    <w:p w14:paraId="53A3DEF2" w14:textId="10A9EB51" w:rsidR="005447C2" w:rsidRPr="000F3969" w:rsidRDefault="03A2CADE" w:rsidP="00EE6FA0">
      <w:pPr>
        <w:pStyle w:val="BulletPoints"/>
        <w:rPr>
          <w:lang w:val="es-US"/>
        </w:rPr>
      </w:pPr>
      <w:r w:rsidRPr="000F3969">
        <w:rPr>
          <w:lang w:val="es-US"/>
        </w:rPr>
        <w:t>Iniciativa y autonomía</w:t>
      </w:r>
    </w:p>
    <w:p w14:paraId="61B54D5A" w14:textId="0832B548" w:rsidR="009302B1" w:rsidRPr="000F3969" w:rsidRDefault="03A2CADE" w:rsidP="00EE6FA0">
      <w:pPr>
        <w:pStyle w:val="BulletPoints"/>
        <w:rPr>
          <w:lang w:val="es-US"/>
        </w:rPr>
      </w:pPr>
      <w:r w:rsidRPr="000F3969">
        <w:rPr>
          <w:lang w:val="es-US"/>
        </w:rPr>
        <w:t>Liderazgo y responsabilidad</w:t>
      </w:r>
    </w:p>
    <w:p w14:paraId="50ACCEEB" w14:textId="73D312CF" w:rsidR="005447C2" w:rsidRPr="000F3969" w:rsidRDefault="03A2CADE" w:rsidP="00EE6FA0">
      <w:pPr>
        <w:pStyle w:val="BulletPoints"/>
        <w:rPr>
          <w:lang w:val="es-US"/>
        </w:rPr>
      </w:pPr>
      <w:r w:rsidRPr="000F3969">
        <w:rPr>
          <w:lang w:val="es-US"/>
        </w:rPr>
        <w:t>Productividad y responsabilidad</w:t>
      </w:r>
    </w:p>
    <w:p w14:paraId="0385854A" w14:textId="4AD121CB" w:rsidR="009302B1" w:rsidRPr="000F3969" w:rsidRDefault="03A2CADE" w:rsidP="00EE6FA0">
      <w:pPr>
        <w:pStyle w:val="BulletPoints"/>
        <w:rPr>
          <w:lang w:val="es-US"/>
        </w:rPr>
      </w:pPr>
      <w:r w:rsidRPr="000F3969">
        <w:rPr>
          <w:lang w:val="es-US"/>
        </w:rPr>
        <w:t>Competencias sociales e interculturales</w:t>
      </w:r>
    </w:p>
    <w:p w14:paraId="5BEE6487" w14:textId="507A0307" w:rsidR="009302B1" w:rsidRPr="000F3969" w:rsidRDefault="03A2CADE" w:rsidP="00EE6FA0">
      <w:pPr>
        <w:pStyle w:val="BulletPoints"/>
        <w:rPr>
          <w:lang w:val="es-US"/>
        </w:rPr>
      </w:pPr>
      <w:r w:rsidRPr="000F3969">
        <w:rPr>
          <w:lang w:val="es-US"/>
        </w:rPr>
        <w:t>Pensamiento creativo</w:t>
      </w:r>
    </w:p>
    <w:p w14:paraId="7AC57CAD" w14:textId="540A4582" w:rsidR="00837E63" w:rsidRPr="000F3969" w:rsidRDefault="00837E63" w:rsidP="00B62B2A">
      <w:pPr>
        <w:pStyle w:val="FFASub1"/>
        <w:rPr>
          <w:lang w:val="es-US"/>
        </w:rPr>
      </w:pPr>
    </w:p>
    <w:p w14:paraId="2AEE2C98" w14:textId="2CD4CCE7" w:rsidR="00A9352A" w:rsidRPr="000F3969" w:rsidRDefault="03A2CADE" w:rsidP="00B62B2A">
      <w:pPr>
        <w:pStyle w:val="FFASub1"/>
        <w:rPr>
          <w:lang w:val="es-US"/>
        </w:rPr>
      </w:pPr>
      <w:r w:rsidRPr="000F3969">
        <w:rPr>
          <w:lang w:val="es-US"/>
        </w:rPr>
        <w:t>Planificación de la clase:</w:t>
      </w:r>
    </w:p>
    <w:p w14:paraId="0CCAECDD" w14:textId="77777777" w:rsidR="006B67B7" w:rsidRPr="000F3969" w:rsidRDefault="03A2CADE" w:rsidP="00255119">
      <w:pPr>
        <w:pStyle w:val="FFABody"/>
        <w:numPr>
          <w:ilvl w:val="0"/>
          <w:numId w:val="19"/>
        </w:numPr>
        <w:ind w:left="720"/>
        <w:rPr>
          <w:lang w:val="es-US"/>
        </w:rPr>
      </w:pPr>
      <w:r w:rsidRPr="000F3969">
        <w:rPr>
          <w:i/>
          <w:lang w:val="es-US"/>
        </w:rPr>
        <w:t>Actividad para despertar el interés de los alumnos:</w:t>
      </w:r>
      <w:r w:rsidRPr="000F3969">
        <w:rPr>
          <w:lang w:val="es-US"/>
        </w:rPr>
        <w:t xml:space="preserve"> </w:t>
      </w:r>
    </w:p>
    <w:p w14:paraId="65721397" w14:textId="77777777" w:rsidR="006D0C2D" w:rsidRPr="000F3969" w:rsidRDefault="006D0C2D" w:rsidP="0099348B">
      <w:pPr>
        <w:pStyle w:val="FFABody"/>
        <w:ind w:left="720"/>
        <w:rPr>
          <w:i/>
          <w:lang w:val="es-US"/>
        </w:rPr>
      </w:pPr>
    </w:p>
    <w:p w14:paraId="7963F103" w14:textId="64666F1B" w:rsidR="00F402BA" w:rsidRPr="000F3969" w:rsidRDefault="03A2CADE" w:rsidP="03A2CADE">
      <w:pPr>
        <w:pStyle w:val="FFABody"/>
        <w:ind w:left="720"/>
        <w:rPr>
          <w:i/>
          <w:iCs/>
          <w:lang w:val="es-US"/>
        </w:rPr>
      </w:pPr>
      <w:r w:rsidRPr="000F3969">
        <w:rPr>
          <w:i/>
          <w:lang w:val="es-US"/>
        </w:rPr>
        <w:t xml:space="preserve">Cierren los ojos y piensen en sus vidas y en las experiencias que tuvieron, tanto buenas como malas. Tengan en cuenta todas sus vivencias y respondan lo siguiente: ¿si alguien escribiera una biografía suya, qué capítulos tendría y qué título elegirían para resumir su «libro de la vida»? </w:t>
      </w:r>
    </w:p>
    <w:p w14:paraId="764F9002" w14:textId="317DAB76" w:rsidR="000A1DD4" w:rsidRPr="000F3969" w:rsidRDefault="000A1DD4" w:rsidP="0099348B">
      <w:pPr>
        <w:pStyle w:val="FFABody"/>
        <w:ind w:left="720"/>
        <w:rPr>
          <w:i/>
          <w:lang w:val="es-US"/>
        </w:rPr>
      </w:pPr>
    </w:p>
    <w:p w14:paraId="3D278F6E" w14:textId="52D85A64" w:rsidR="000A1DD4" w:rsidRPr="000F3969" w:rsidRDefault="03A2CADE" w:rsidP="0099348B">
      <w:pPr>
        <w:pStyle w:val="FFABody"/>
        <w:ind w:left="720"/>
        <w:rPr>
          <w:lang w:val="es-US"/>
        </w:rPr>
      </w:pPr>
      <w:r w:rsidRPr="000F3969">
        <w:rPr>
          <w:lang w:val="es-US"/>
        </w:rPr>
        <w:t xml:space="preserve">Los estudiantes dirán los títulos y los charlarán con toda la clase. </w:t>
      </w:r>
    </w:p>
    <w:p w14:paraId="5110840C" w14:textId="01A69269" w:rsidR="000A1DD4" w:rsidRPr="000F3969" w:rsidRDefault="000A1DD4" w:rsidP="0099348B">
      <w:pPr>
        <w:pStyle w:val="FFABody"/>
        <w:ind w:left="720"/>
        <w:rPr>
          <w:i/>
          <w:lang w:val="es-US"/>
        </w:rPr>
      </w:pPr>
    </w:p>
    <w:p w14:paraId="5CD4A66B" w14:textId="1844D237" w:rsidR="006B67B7" w:rsidRPr="000F3969" w:rsidRDefault="03A2CADE" w:rsidP="0068697A">
      <w:pPr>
        <w:pStyle w:val="FFABody"/>
        <w:ind w:left="720"/>
        <w:rPr>
          <w:lang w:val="es-US"/>
        </w:rPr>
      </w:pPr>
      <w:r w:rsidRPr="000F3969">
        <w:rPr>
          <w:i/>
          <w:lang w:val="es-US"/>
        </w:rPr>
        <w:t>Actividad:</w:t>
      </w:r>
      <w:r w:rsidRPr="000F3969">
        <w:rPr>
          <w:lang w:val="es-US"/>
        </w:rPr>
        <w:t xml:space="preserve"> </w:t>
      </w:r>
    </w:p>
    <w:p w14:paraId="36B18483" w14:textId="77777777" w:rsidR="00A3321E" w:rsidRPr="000F3969" w:rsidRDefault="00A3321E" w:rsidP="000A1DD4">
      <w:pPr>
        <w:pStyle w:val="FFABody"/>
        <w:ind w:left="720"/>
        <w:rPr>
          <w:i/>
          <w:lang w:val="es-US"/>
        </w:rPr>
      </w:pPr>
    </w:p>
    <w:p w14:paraId="1D556839" w14:textId="1ED0D091" w:rsidR="000A1DD4" w:rsidRPr="000F3969" w:rsidRDefault="03A2CADE" w:rsidP="03A2CADE">
      <w:pPr>
        <w:pStyle w:val="FFABody"/>
        <w:ind w:left="720"/>
        <w:rPr>
          <w:b/>
          <w:bCs/>
          <w:lang w:val="es-US"/>
        </w:rPr>
      </w:pPr>
      <w:r w:rsidRPr="000F3969">
        <w:rPr>
          <w:i/>
          <w:lang w:val="es-US"/>
        </w:rPr>
        <w:t>Hoy trabajaremos con un discurso final dado en la 90.</w:t>
      </w:r>
      <w:r w:rsidRPr="000F3969">
        <w:rPr>
          <w:i/>
          <w:vertAlign w:val="superscript"/>
          <w:lang w:val="es-US"/>
        </w:rPr>
        <w:t>a</w:t>
      </w:r>
      <w:r w:rsidRPr="000F3969">
        <w:rPr>
          <w:i/>
          <w:lang w:val="es-US"/>
        </w:rPr>
        <w:t xml:space="preserve"> Convención y Exposición que pronunció el vicepresidente de la región sur de National FFA para el período 2016-17, </w:t>
      </w:r>
      <w:proofErr w:type="spellStart"/>
      <w:r w:rsidRPr="000F3969">
        <w:rPr>
          <w:i/>
          <w:lang w:val="es-US"/>
        </w:rPr>
        <w:t>DeShawn</w:t>
      </w:r>
      <w:proofErr w:type="spellEnd"/>
      <w:r w:rsidRPr="000F3969">
        <w:rPr>
          <w:i/>
          <w:lang w:val="es-US"/>
        </w:rPr>
        <w:t xml:space="preserve"> </w:t>
      </w:r>
      <w:proofErr w:type="spellStart"/>
      <w:r w:rsidRPr="000F3969">
        <w:rPr>
          <w:i/>
          <w:lang w:val="es-US"/>
        </w:rPr>
        <w:t>Blanding</w:t>
      </w:r>
      <w:proofErr w:type="spellEnd"/>
      <w:r w:rsidRPr="000F3969">
        <w:rPr>
          <w:i/>
          <w:lang w:val="es-US"/>
        </w:rPr>
        <w:t>. Allí, nos habla sobre los diferentes capítulos que forman parte de su libro de la vida.</w:t>
      </w:r>
    </w:p>
    <w:p w14:paraId="5D3E6656" w14:textId="1E45879F" w:rsidR="000A1DD4" w:rsidRPr="000F3969" w:rsidRDefault="000A1DD4" w:rsidP="000A1DD4">
      <w:pPr>
        <w:pStyle w:val="FFABody"/>
        <w:ind w:left="720"/>
        <w:rPr>
          <w:b/>
          <w:lang w:val="es-US"/>
        </w:rPr>
      </w:pPr>
    </w:p>
    <w:p w14:paraId="56A2CBE1" w14:textId="4BDE0A24" w:rsidR="00112DC5" w:rsidRPr="000F3969" w:rsidRDefault="03A2CADE" w:rsidP="03A2CADE">
      <w:pPr>
        <w:pStyle w:val="FFABody"/>
        <w:ind w:left="720"/>
        <w:rPr>
          <w:i/>
          <w:iCs/>
          <w:lang w:val="es-US"/>
        </w:rPr>
      </w:pPr>
      <w:r w:rsidRPr="000F3969">
        <w:rPr>
          <w:i/>
          <w:lang w:val="es-US"/>
        </w:rPr>
        <w:t xml:space="preserve">Antes de mirar el video, lean las preguntas de la actividad para poder completar las respuestas a medida que vean el discurso. </w:t>
      </w:r>
    </w:p>
    <w:p w14:paraId="7A2DAD26" w14:textId="77777777" w:rsidR="006D52EA" w:rsidRPr="000F3969" w:rsidRDefault="006D52EA" w:rsidP="00112DC5">
      <w:pPr>
        <w:pStyle w:val="FFABody"/>
        <w:ind w:left="720"/>
        <w:rPr>
          <w:b/>
          <w:lang w:val="es-US"/>
        </w:rPr>
      </w:pPr>
    </w:p>
    <w:p w14:paraId="6F52AE1B" w14:textId="075AA8EE" w:rsidR="005B467D" w:rsidRPr="000F3969" w:rsidRDefault="03A2CADE" w:rsidP="0068697A">
      <w:pPr>
        <w:pStyle w:val="FFABody"/>
        <w:ind w:left="720"/>
        <w:rPr>
          <w:lang w:val="es-US"/>
        </w:rPr>
      </w:pPr>
      <w:r w:rsidRPr="000F3969">
        <w:rPr>
          <w:i/>
          <w:lang w:val="es-US"/>
        </w:rPr>
        <w:t>Actividad:</w:t>
      </w:r>
      <w:r w:rsidRPr="000F3969">
        <w:rPr>
          <w:lang w:val="es-US"/>
        </w:rPr>
        <w:t xml:space="preserve"> Verán el video «</w:t>
      </w:r>
      <w:r w:rsidRPr="000F3969">
        <w:rPr>
          <w:rStyle w:val="FFABodyChar"/>
          <w:lang w:val="es-US"/>
        </w:rPr>
        <w:t xml:space="preserve">Discurso final del vicepresidente de la región sur de National FFA para el período 2016-17, </w:t>
      </w:r>
      <w:proofErr w:type="spellStart"/>
      <w:r w:rsidRPr="000F3969">
        <w:rPr>
          <w:rStyle w:val="FFABodyChar"/>
          <w:lang w:val="es-US"/>
        </w:rPr>
        <w:t>DeShawn</w:t>
      </w:r>
      <w:proofErr w:type="spellEnd"/>
      <w:r w:rsidRPr="000F3969">
        <w:rPr>
          <w:rStyle w:val="FFABodyChar"/>
          <w:lang w:val="es-US"/>
        </w:rPr>
        <w:t xml:space="preserve"> </w:t>
      </w:r>
      <w:proofErr w:type="spellStart"/>
      <w:r w:rsidRPr="000F3969">
        <w:rPr>
          <w:rStyle w:val="FFABodyChar"/>
          <w:lang w:val="es-US"/>
        </w:rPr>
        <w:t>Blanding</w:t>
      </w:r>
      <w:proofErr w:type="spellEnd"/>
      <w:r w:rsidRPr="000F3969">
        <w:rPr>
          <w:lang w:val="es-US"/>
        </w:rPr>
        <w:t xml:space="preserve">». La URL para acceder directamente es </w:t>
      </w:r>
      <w:hyperlink r:id="rId16">
        <w:r w:rsidRPr="000F3969">
          <w:rPr>
            <w:rStyle w:val="Hyperlink"/>
            <w:lang w:val="es-US"/>
          </w:rPr>
          <w:t>https://vimeo.com/252531526/252080dc6c</w:t>
        </w:r>
      </w:hyperlink>
      <w:r w:rsidRPr="000F3969">
        <w:rPr>
          <w:lang w:val="es-US"/>
        </w:rPr>
        <w:t>.</w:t>
      </w:r>
    </w:p>
    <w:p w14:paraId="7C964DA4" w14:textId="77777777" w:rsidR="00AA22EE" w:rsidRPr="000F3969" w:rsidRDefault="00AA22EE" w:rsidP="00112DC5">
      <w:pPr>
        <w:pStyle w:val="FFABody"/>
        <w:ind w:left="720"/>
        <w:rPr>
          <w:lang w:val="es-US"/>
        </w:rPr>
      </w:pPr>
    </w:p>
    <w:p w14:paraId="3C6F1449" w14:textId="19DF1301" w:rsidR="00FA2139" w:rsidRPr="000F3969" w:rsidRDefault="03A2CADE" w:rsidP="00814158">
      <w:pPr>
        <w:pStyle w:val="FFABody"/>
        <w:ind w:left="720"/>
        <w:rPr>
          <w:lang w:val="es-US"/>
        </w:rPr>
      </w:pPr>
      <w:r w:rsidRPr="000F3969">
        <w:rPr>
          <w:lang w:val="es-US"/>
        </w:rPr>
        <w:t xml:space="preserve">Luego, hablen sobre los conceptos principales que dijo </w:t>
      </w:r>
      <w:proofErr w:type="spellStart"/>
      <w:r w:rsidRPr="000F3969">
        <w:rPr>
          <w:lang w:val="es-US"/>
        </w:rPr>
        <w:t>DeShawn</w:t>
      </w:r>
      <w:proofErr w:type="spellEnd"/>
      <w:r w:rsidRPr="000F3969">
        <w:rPr>
          <w:lang w:val="es-US"/>
        </w:rPr>
        <w:t xml:space="preserve"> y de qué manera los estudiantes pueden ponerlos en práctica. </w:t>
      </w:r>
    </w:p>
    <w:p w14:paraId="5C03F888" w14:textId="1F625C77" w:rsidR="00814158" w:rsidRPr="000F3969" w:rsidRDefault="00814158" w:rsidP="00814158">
      <w:pPr>
        <w:pStyle w:val="FFABody"/>
        <w:ind w:left="720"/>
        <w:rPr>
          <w:lang w:val="es-US"/>
        </w:rPr>
      </w:pPr>
    </w:p>
    <w:p w14:paraId="363CEEEA" w14:textId="632CABB1" w:rsidR="00814158" w:rsidRPr="000F3969" w:rsidRDefault="03A2CADE" w:rsidP="03A2CADE">
      <w:pPr>
        <w:pStyle w:val="FFABody"/>
        <w:ind w:left="720"/>
        <w:rPr>
          <w:i/>
          <w:iCs/>
          <w:lang w:val="es-US"/>
        </w:rPr>
      </w:pPr>
      <w:r w:rsidRPr="000F3969">
        <w:rPr>
          <w:i/>
          <w:lang w:val="es-US"/>
        </w:rPr>
        <w:t xml:space="preserve">Ya conocemos el libro de la vida de </w:t>
      </w:r>
      <w:proofErr w:type="spellStart"/>
      <w:r w:rsidRPr="000F3969">
        <w:rPr>
          <w:i/>
          <w:lang w:val="es-US"/>
        </w:rPr>
        <w:t>DeShawn</w:t>
      </w:r>
      <w:proofErr w:type="spellEnd"/>
      <w:r w:rsidRPr="000F3969">
        <w:rPr>
          <w:i/>
          <w:lang w:val="es-US"/>
        </w:rPr>
        <w:t xml:space="preserve">; ahora todos crearemos nuestro propio libro de la vida. Para eso, dividiremos nuestras vidas en distintos capítulos, que describiremos e ilustraremos. </w:t>
      </w:r>
    </w:p>
    <w:p w14:paraId="382F60EC" w14:textId="77777777" w:rsidR="00814158" w:rsidRPr="000F3969" w:rsidRDefault="00814158" w:rsidP="00814158">
      <w:pPr>
        <w:pStyle w:val="FFABody"/>
        <w:ind w:left="720"/>
        <w:rPr>
          <w:lang w:val="es-US"/>
        </w:rPr>
      </w:pPr>
    </w:p>
    <w:p w14:paraId="1B81F9A7" w14:textId="7CD55522" w:rsidR="00814158" w:rsidRPr="000F3969" w:rsidRDefault="03A2CADE" w:rsidP="00814158">
      <w:pPr>
        <w:pStyle w:val="FFABody"/>
        <w:ind w:left="720"/>
        <w:rPr>
          <w:lang w:val="es-US"/>
        </w:rPr>
      </w:pPr>
      <w:r w:rsidRPr="000F3969">
        <w:rPr>
          <w:lang w:val="es-US"/>
        </w:rPr>
        <w:t xml:space="preserve">Reparta la hoja de ejercicios titulada «Mi libro de la vida». Los estudiantes harán la actividad de forma individual y, luego, quien quiera podrá compartirla con la clase. </w:t>
      </w:r>
    </w:p>
    <w:p w14:paraId="0AC53C59" w14:textId="4BA8E0BF" w:rsidR="00E22EC2" w:rsidRPr="000F3969" w:rsidRDefault="00E22EC2" w:rsidP="009A11E4">
      <w:pPr>
        <w:pStyle w:val="FFABody"/>
        <w:rPr>
          <w:b/>
          <w:lang w:val="es-US"/>
        </w:rPr>
      </w:pPr>
    </w:p>
    <w:p w14:paraId="28C2E4FE" w14:textId="1A5AF7D2" w:rsidR="00E22EC2" w:rsidRPr="000F3969" w:rsidRDefault="03A2CADE" w:rsidP="00814158">
      <w:pPr>
        <w:pStyle w:val="FFABody"/>
        <w:ind w:left="720" w:hanging="360"/>
        <w:rPr>
          <w:lang w:val="es-US"/>
        </w:rPr>
      </w:pPr>
      <w:r w:rsidRPr="000F3969">
        <w:rPr>
          <w:b/>
          <w:i/>
          <w:lang w:val="es-US"/>
        </w:rPr>
        <w:t>4</w:t>
      </w:r>
      <w:r w:rsidRPr="000F3969">
        <w:rPr>
          <w:i/>
          <w:lang w:val="es-US"/>
        </w:rPr>
        <w:t xml:space="preserve">.    Actividad niveladora: </w:t>
      </w:r>
      <w:r w:rsidRPr="000F3969">
        <w:rPr>
          <w:lang w:val="es-US"/>
        </w:rPr>
        <w:t xml:space="preserve"> </w:t>
      </w:r>
    </w:p>
    <w:p w14:paraId="4B433064" w14:textId="2EE1E02C" w:rsidR="00814158" w:rsidRPr="000F3969" w:rsidRDefault="00814158" w:rsidP="00814158">
      <w:pPr>
        <w:pStyle w:val="FFABody"/>
        <w:ind w:left="720" w:hanging="360"/>
        <w:rPr>
          <w:lang w:val="es-US"/>
        </w:rPr>
      </w:pPr>
    </w:p>
    <w:p w14:paraId="2A61CA42" w14:textId="3ADB304E" w:rsidR="00814158" w:rsidRPr="000F3969" w:rsidRDefault="005E16DC" w:rsidP="00814158">
      <w:pPr>
        <w:pStyle w:val="FFABody"/>
        <w:ind w:left="720" w:hanging="360"/>
        <w:rPr>
          <w:lang w:val="es-US"/>
        </w:rPr>
      </w:pPr>
      <w:r w:rsidRPr="000F3969">
        <w:rPr>
          <w:lang w:val="es-US"/>
        </w:rPr>
        <w:tab/>
        <w:t xml:space="preserve">«El libro de la agricultura»: Con el mismo concepto que </w:t>
      </w:r>
      <w:r w:rsidR="003A0F2E">
        <w:rPr>
          <w:lang w:val="es-US"/>
        </w:rPr>
        <w:t>se usó</w:t>
      </w:r>
      <w:r w:rsidRPr="000F3969">
        <w:rPr>
          <w:lang w:val="es-US"/>
        </w:rPr>
        <w:t xml:space="preserve"> para la actividad «Mi libro de la vida», los estudiantes elegirán un tema de agricultura y pensarán cómo dividirían los hechos más importantes en cuatro capítulos. Además, le pondrán un título e ilustraciones. (Ver Apéndice 1).</w:t>
      </w:r>
    </w:p>
    <w:p w14:paraId="40D87034" w14:textId="4A555C26" w:rsidR="00BB469D" w:rsidRPr="000F3969" w:rsidRDefault="00BB469D" w:rsidP="00BB469D">
      <w:pPr>
        <w:pStyle w:val="FFABody"/>
        <w:ind w:left="720" w:hanging="450"/>
        <w:rPr>
          <w:lang w:val="es-US"/>
        </w:rPr>
      </w:pPr>
    </w:p>
    <w:p w14:paraId="47BCEECD" w14:textId="362215E0" w:rsidR="00BB469D" w:rsidRPr="000F3969" w:rsidRDefault="00BB469D" w:rsidP="00BB469D">
      <w:pPr>
        <w:pStyle w:val="FFABody"/>
        <w:ind w:left="720" w:hanging="450"/>
        <w:rPr>
          <w:lang w:val="es-US"/>
        </w:rPr>
      </w:pPr>
    </w:p>
    <w:p w14:paraId="54ADFF53" w14:textId="77777777" w:rsidR="00BB469D" w:rsidRPr="000F3969" w:rsidRDefault="00BB469D" w:rsidP="00BB469D">
      <w:pPr>
        <w:pStyle w:val="FFABody"/>
        <w:ind w:left="720"/>
        <w:rPr>
          <w:lang w:val="es-US"/>
        </w:rPr>
        <w:sectPr w:rsidR="00BB469D" w:rsidRPr="000F3969" w:rsidSect="00F41C0E">
          <w:footerReference w:type="default" r:id="rId17"/>
          <w:headerReference w:type="first" r:id="rId18"/>
          <w:footerReference w:type="first" r:id="rId19"/>
          <w:pgSz w:w="12240" w:h="15840" w:code="1"/>
          <w:pgMar w:top="1848" w:right="720" w:bottom="1170" w:left="720" w:header="1440" w:footer="720" w:gutter="0"/>
          <w:cols w:space="720"/>
          <w:titlePg/>
          <w:docGrid w:linePitch="360"/>
        </w:sectPr>
      </w:pPr>
    </w:p>
    <w:p w14:paraId="52522CD9" w14:textId="2E610795" w:rsidR="00B62B2A" w:rsidRPr="000F3969" w:rsidRDefault="00E4697D" w:rsidP="00890641">
      <w:pPr>
        <w:pStyle w:val="FFATitle"/>
        <w:spacing w:after="0"/>
        <w:rPr>
          <w:lang w:val="es-US"/>
        </w:rPr>
      </w:pPr>
      <w:r w:rsidRPr="000F3969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545CF63" wp14:editId="0EB11AC5">
                <wp:simplePos x="0" y="0"/>
                <wp:positionH relativeFrom="margin">
                  <wp:posOffset>3641271</wp:posOffset>
                </wp:positionH>
                <wp:positionV relativeFrom="paragraph">
                  <wp:posOffset>-245564</wp:posOffset>
                </wp:positionV>
                <wp:extent cx="2800985" cy="476250"/>
                <wp:effectExtent l="0" t="0" r="18415" b="1905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56597" w14:textId="77777777" w:rsidR="00447E35" w:rsidRPr="00C73C1C" w:rsidRDefault="00447E35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13E6FB72" w14:textId="07DA263B" w:rsidR="00447E35" w:rsidRPr="00E4697D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FFA.PL-C.; FFA.PL-D.; FFA.PL-E.; FFA.PL-F.; FFA.PG-I.; FFA.PG-J.; FFA.PG-K.; FFA.PG-L.; CS.02; CCSS.W.9-10.2; CCSS.W.9-10.3; CCSS.W.9-10.4</w:t>
                            </w:r>
                          </w:p>
                          <w:p w14:paraId="1F48F0A0" w14:textId="77777777" w:rsidR="00447E35" w:rsidRPr="00C248F3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5C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7pt;margin-top:-19.35pt;width:220.55pt;height:37.5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">
                <v:textbox>
                  <w:txbxContent>
                    <w:p w14:paraId="14156597" w14:textId="77777777" w:rsidR="00447E35" w:rsidRPr="00C73C1C" w:rsidRDefault="00447E35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13E6FB72" w14:textId="07DA263B" w:rsidR="00447E35" w:rsidRPr="00E4697D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FFA.PL-C.; FFA.PL-D.; FFA.PL-E.; FFA.PL-F.; FFA.PG-I.; FFA.PG-J.; FFA.PG-K.; FFA.PG-L.; CS.02; CCSS.W.9-10.2; CCSS.W.9-10.3; CCSS.W.9-10.4</w:t>
                      </w:r>
                    </w:p>
                    <w:p w14:paraId="1F48F0A0" w14:textId="77777777" w:rsidR="00447E35" w:rsidRPr="00C248F3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lang w:val="es-US"/>
        </w:rPr>
        <w:t>El libro de la vida</w:t>
      </w:r>
    </w:p>
    <w:p w14:paraId="74C59CC4" w14:textId="77777777" w:rsidR="00890641" w:rsidRPr="000F3969" w:rsidRDefault="00890641" w:rsidP="00890641">
      <w:pPr>
        <w:pStyle w:val="FFASub1"/>
        <w:spacing w:after="0" w:line="240" w:lineRule="auto"/>
        <w:rPr>
          <w:sz w:val="10"/>
          <w:szCs w:val="10"/>
          <w:lang w:val="es-US"/>
        </w:rPr>
      </w:pPr>
    </w:p>
    <w:p w14:paraId="7AB07322" w14:textId="61116E69" w:rsidR="00F6140E" w:rsidRPr="000F3969" w:rsidRDefault="03A2CADE" w:rsidP="00890641">
      <w:pPr>
        <w:pStyle w:val="FFASub1"/>
        <w:spacing w:after="0" w:line="240" w:lineRule="auto"/>
        <w:rPr>
          <w:lang w:val="es-US"/>
        </w:rPr>
      </w:pPr>
      <w:r w:rsidRPr="000F3969">
        <w:rPr>
          <w:lang w:val="es-US"/>
        </w:rPr>
        <w:t>Instrucciones:</w:t>
      </w:r>
    </w:p>
    <w:p w14:paraId="26E338EA" w14:textId="2D56B6D6" w:rsidR="006D636F" w:rsidRPr="000F3969" w:rsidRDefault="03A2CADE" w:rsidP="0068697A">
      <w:pPr>
        <w:pStyle w:val="FFABody"/>
        <w:rPr>
          <w:lang w:val="es-US"/>
        </w:rPr>
      </w:pPr>
      <w:r w:rsidRPr="000F3969">
        <w:rPr>
          <w:lang w:val="es-US"/>
        </w:rPr>
        <w:t>Mira el video «</w:t>
      </w:r>
      <w:r w:rsidRPr="000F3969">
        <w:rPr>
          <w:rStyle w:val="FFABodyChar"/>
          <w:lang w:val="es-US"/>
        </w:rPr>
        <w:t xml:space="preserve">Discurso final del vicepresidente de la región sur de National FFA para el período 2016-17, </w:t>
      </w:r>
      <w:proofErr w:type="spellStart"/>
      <w:r w:rsidRPr="000F3969">
        <w:rPr>
          <w:rStyle w:val="FFABodyChar"/>
          <w:lang w:val="es-US"/>
        </w:rPr>
        <w:t>DeShawn</w:t>
      </w:r>
      <w:proofErr w:type="spellEnd"/>
      <w:r w:rsidRPr="000F3969">
        <w:rPr>
          <w:rStyle w:val="FFABodyChar"/>
          <w:lang w:val="es-US"/>
        </w:rPr>
        <w:t xml:space="preserve"> </w:t>
      </w:r>
      <w:proofErr w:type="spellStart"/>
      <w:r w:rsidRPr="000F3969">
        <w:rPr>
          <w:rStyle w:val="FFABodyChar"/>
          <w:lang w:val="es-US"/>
        </w:rPr>
        <w:t>Blanding</w:t>
      </w:r>
      <w:proofErr w:type="spellEnd"/>
      <w:r w:rsidRPr="000F3969">
        <w:rPr>
          <w:lang w:val="es-US"/>
        </w:rPr>
        <w:t xml:space="preserve">» y completa los siguientes ejercicios. La URL para acceder directamente es </w:t>
      </w:r>
      <w:hyperlink r:id="rId20">
        <w:r w:rsidRPr="000F3969">
          <w:rPr>
            <w:rStyle w:val="Hyperlink"/>
            <w:lang w:val="es-US"/>
          </w:rPr>
          <w:t>https://vimeo.com/252531526/252080dc6c</w:t>
        </w:r>
      </w:hyperlink>
      <w:r w:rsidRPr="000F3969">
        <w:rPr>
          <w:lang w:val="es-US"/>
        </w:rPr>
        <w:t>.</w:t>
      </w:r>
    </w:p>
    <w:p w14:paraId="78B47B91" w14:textId="2307B7F5" w:rsidR="00570778" w:rsidRPr="000F3969" w:rsidRDefault="00570778" w:rsidP="009D32B4">
      <w:pPr>
        <w:pStyle w:val="FFABody"/>
        <w:rPr>
          <w:sz w:val="10"/>
          <w:szCs w:val="10"/>
          <w:lang w:val="es-US"/>
        </w:rPr>
      </w:pPr>
    </w:p>
    <w:p w14:paraId="65790AAD" w14:textId="34CBAFF2" w:rsidR="00570778" w:rsidRPr="000F3969" w:rsidRDefault="03A2CADE" w:rsidP="00570778">
      <w:pPr>
        <w:pStyle w:val="FFABody"/>
        <w:rPr>
          <w:lang w:val="es-US"/>
        </w:rPr>
      </w:pPr>
      <w:r w:rsidRPr="000F3969">
        <w:rPr>
          <w:lang w:val="es-US"/>
        </w:rPr>
        <w:t xml:space="preserve">1. </w:t>
      </w:r>
      <w:r w:rsidR="00E7185E">
        <w:rPr>
          <w:lang w:val="es-US"/>
        </w:rPr>
        <w:t>Mientras</w:t>
      </w:r>
      <w:r w:rsidRPr="000F3969">
        <w:rPr>
          <w:lang w:val="es-US"/>
        </w:rPr>
        <w:t xml:space="preserve"> ves el video, elige cinco palabras clave y escríbelas en la siguiente tabla. Explica la importancia que tiene cada una en el discurso final. </w:t>
      </w:r>
    </w:p>
    <w:p w14:paraId="217E0120" w14:textId="77777777" w:rsidR="00890641" w:rsidRPr="000F3969" w:rsidRDefault="00890641" w:rsidP="00570778">
      <w:pPr>
        <w:pStyle w:val="FFABody"/>
        <w:rPr>
          <w:sz w:val="10"/>
          <w:szCs w:val="10"/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70778" w:rsidRPr="000F3969" w14:paraId="6F8C68F4" w14:textId="77777777" w:rsidTr="03A2CADE">
        <w:tc>
          <w:tcPr>
            <w:tcW w:w="5395" w:type="dxa"/>
          </w:tcPr>
          <w:p w14:paraId="306BFB47" w14:textId="38AB68CC" w:rsidR="00570778" w:rsidRPr="000F3969" w:rsidRDefault="03A2CADE" w:rsidP="03A2CADE">
            <w:pPr>
              <w:pStyle w:val="FFABody"/>
              <w:jc w:val="center"/>
              <w:rPr>
                <w:b/>
                <w:bCs/>
                <w:lang w:val="es-US"/>
              </w:rPr>
            </w:pPr>
            <w:r w:rsidRPr="000F3969">
              <w:rPr>
                <w:b/>
                <w:lang w:val="es-US"/>
              </w:rPr>
              <w:t>Palabra clave</w:t>
            </w:r>
          </w:p>
        </w:tc>
        <w:tc>
          <w:tcPr>
            <w:tcW w:w="5395" w:type="dxa"/>
          </w:tcPr>
          <w:p w14:paraId="3993A0CB" w14:textId="0E35C2F4" w:rsidR="00570778" w:rsidRPr="000F3969" w:rsidRDefault="03A2CADE" w:rsidP="03A2CADE">
            <w:pPr>
              <w:pStyle w:val="FFABody"/>
              <w:jc w:val="center"/>
              <w:rPr>
                <w:b/>
                <w:bCs/>
                <w:lang w:val="es-US"/>
              </w:rPr>
            </w:pPr>
            <w:r w:rsidRPr="000F3969">
              <w:rPr>
                <w:b/>
                <w:lang w:val="es-US"/>
              </w:rPr>
              <w:t>Importancia en el discurso final</w:t>
            </w:r>
          </w:p>
        </w:tc>
      </w:tr>
      <w:tr w:rsidR="00570778" w:rsidRPr="000F3969" w14:paraId="0A57609B" w14:textId="77777777" w:rsidTr="03A2CADE">
        <w:tc>
          <w:tcPr>
            <w:tcW w:w="5395" w:type="dxa"/>
          </w:tcPr>
          <w:p w14:paraId="12EE490D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  <w:p w14:paraId="78A35757" w14:textId="16A79528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  <w:tc>
          <w:tcPr>
            <w:tcW w:w="5395" w:type="dxa"/>
          </w:tcPr>
          <w:p w14:paraId="2D5AAACE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</w:tr>
      <w:tr w:rsidR="00570778" w:rsidRPr="000F3969" w14:paraId="1E93C26B" w14:textId="77777777" w:rsidTr="03A2CADE">
        <w:tc>
          <w:tcPr>
            <w:tcW w:w="5395" w:type="dxa"/>
          </w:tcPr>
          <w:p w14:paraId="112B7971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  <w:p w14:paraId="5521BD86" w14:textId="04B45EDA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  <w:tc>
          <w:tcPr>
            <w:tcW w:w="5395" w:type="dxa"/>
          </w:tcPr>
          <w:p w14:paraId="0A70A5C2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</w:tr>
      <w:tr w:rsidR="00570778" w:rsidRPr="000F3969" w14:paraId="09B65D65" w14:textId="77777777" w:rsidTr="03A2CADE">
        <w:tc>
          <w:tcPr>
            <w:tcW w:w="5395" w:type="dxa"/>
          </w:tcPr>
          <w:p w14:paraId="235ACB57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  <w:p w14:paraId="25964C87" w14:textId="78CDA809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  <w:tc>
          <w:tcPr>
            <w:tcW w:w="5395" w:type="dxa"/>
          </w:tcPr>
          <w:p w14:paraId="12029FBA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</w:tr>
      <w:tr w:rsidR="00570778" w:rsidRPr="000F3969" w14:paraId="3910FDB5" w14:textId="77777777" w:rsidTr="03A2CADE">
        <w:tc>
          <w:tcPr>
            <w:tcW w:w="5395" w:type="dxa"/>
          </w:tcPr>
          <w:p w14:paraId="3C6B796A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  <w:p w14:paraId="34298F5C" w14:textId="197A02E4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  <w:tc>
          <w:tcPr>
            <w:tcW w:w="5395" w:type="dxa"/>
          </w:tcPr>
          <w:p w14:paraId="396D8195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</w:tr>
      <w:tr w:rsidR="00570778" w:rsidRPr="000F3969" w14:paraId="26B8BE8E" w14:textId="77777777" w:rsidTr="03A2CADE">
        <w:tc>
          <w:tcPr>
            <w:tcW w:w="5395" w:type="dxa"/>
          </w:tcPr>
          <w:p w14:paraId="010B13B4" w14:textId="7777777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  <w:p w14:paraId="5BE1D4A8" w14:textId="03B6DE47" w:rsidR="00570778" w:rsidRPr="000F3969" w:rsidRDefault="00570778" w:rsidP="00570778">
            <w:pPr>
              <w:pStyle w:val="FFABody"/>
              <w:rPr>
                <w:lang w:val="es-US"/>
              </w:rPr>
            </w:pPr>
          </w:p>
        </w:tc>
        <w:tc>
          <w:tcPr>
            <w:tcW w:w="5395" w:type="dxa"/>
          </w:tcPr>
          <w:p w14:paraId="01A80AF3" w14:textId="5B72269B" w:rsidR="00570778" w:rsidRPr="000F3969" w:rsidRDefault="00890641" w:rsidP="00570778">
            <w:pPr>
              <w:pStyle w:val="FFABody"/>
              <w:rPr>
                <w:lang w:val="es-US"/>
              </w:rPr>
            </w:pPr>
            <w:r w:rsidRPr="000F3969">
              <w:rPr>
                <w:noProof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8ABF62" wp14:editId="461D5D84">
                      <wp:simplePos x="0" y="0"/>
                      <wp:positionH relativeFrom="column">
                        <wp:posOffset>1929660</wp:posOffset>
                      </wp:positionH>
                      <wp:positionV relativeFrom="paragraph">
                        <wp:posOffset>186055</wp:posOffset>
                      </wp:positionV>
                      <wp:extent cx="1698172" cy="1310018"/>
                      <wp:effectExtent l="57150" t="133350" r="73660" b="13779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674846">
                                <a:off x="0" y="0"/>
                                <a:ext cx="1698172" cy="13100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9348D4" w14:textId="13229B67" w:rsidR="00447E35" w:rsidRDefault="00447E35">
                                  <w:r>
                                    <w:rPr>
                                      <w:noProof/>
                                      <w:color w:val="0000FF"/>
                                    </w:rPr>
                                    <w:drawing>
                                      <wp:inline distT="0" distB="0" distL="0" distR="0" wp14:anchorId="31B0824E" wp14:editId="34B85ED1">
                                        <wp:extent cx="1530181" cy="1190586"/>
                                        <wp:effectExtent l="0" t="57150" r="0" b="0"/>
                                        <wp:docPr id="1" name="irc_mi" descr="Image result for book">
                                          <a:hlinkClick xmlns:a="http://schemas.openxmlformats.org/drawingml/2006/main" r:id="rId21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rc_mi" descr="Image result for book">
                                                  <a:hlinkClick r:id="rId21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rot="1465765">
                                                  <a:off x="0" y="0"/>
                                                  <a:ext cx="1550581" cy="12064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ABF62" id="Text Box 3" o:spid="_x0000_s1027" type="#_x0000_t202" style="position:absolute;margin-left:151.95pt;margin-top:14.65pt;width:133.7pt;height:103.15pt;rotation:737112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" filled="f" stroked="f" strokeweight=".5pt">
                      <v:textbox>
                        <w:txbxContent>
                          <w:p w14:paraId="069348D4" w14:textId="13229B67" w:rsidR="00447E35" w:rsidRDefault="00447E35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31B0824E" wp14:editId="34B85ED1">
                                  <wp:extent cx="1530181" cy="1190586"/>
                                  <wp:effectExtent l="0" t="57150" r="0" b="0"/>
                                  <wp:docPr id="1" name="irc_mi" descr="Image result for book">
                                    <a:hlinkClick xmlns:a="http://schemas.openxmlformats.org/drawingml/2006/main" r:id="rId2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book">
                                            <a:hlinkClick r:id="rId2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465765">
                                            <a:off x="0" y="0"/>
                                            <a:ext cx="1550581" cy="12064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A4E47CA" w14:textId="21E3EE7F" w:rsidR="00570778" w:rsidRPr="000F3969" w:rsidRDefault="00570778" w:rsidP="00570778">
      <w:pPr>
        <w:pStyle w:val="FFABody"/>
        <w:rPr>
          <w:sz w:val="10"/>
          <w:szCs w:val="10"/>
          <w:lang w:val="es-US"/>
        </w:rPr>
      </w:pPr>
    </w:p>
    <w:p w14:paraId="404148FE" w14:textId="083792CD" w:rsidR="00890641" w:rsidRPr="000F3969" w:rsidRDefault="03A2CADE" w:rsidP="00890641">
      <w:pPr>
        <w:pStyle w:val="FFABody"/>
        <w:rPr>
          <w:lang w:val="es-US"/>
        </w:rPr>
      </w:pPr>
      <w:r w:rsidRPr="000F3969">
        <w:rPr>
          <w:lang w:val="es-US"/>
        </w:rPr>
        <w:t xml:space="preserve">2. Explica cuál fue la primera decepción que tuvo </w:t>
      </w:r>
      <w:proofErr w:type="spellStart"/>
      <w:r w:rsidRPr="000F3969">
        <w:rPr>
          <w:lang w:val="es-US"/>
        </w:rPr>
        <w:t>DeShawn</w:t>
      </w:r>
      <w:proofErr w:type="spellEnd"/>
      <w:r w:rsidRPr="000F3969">
        <w:rPr>
          <w:lang w:val="es-US"/>
        </w:rPr>
        <w:t xml:space="preserve"> y cómo superó el problema. </w:t>
      </w:r>
    </w:p>
    <w:p w14:paraId="25D1DC2A" w14:textId="7EF7F598" w:rsidR="00890641" w:rsidRPr="000F3969" w:rsidRDefault="00890641" w:rsidP="00890641">
      <w:pPr>
        <w:pStyle w:val="FFABody"/>
        <w:rPr>
          <w:sz w:val="10"/>
          <w:szCs w:val="10"/>
          <w:lang w:val="es-US"/>
        </w:rPr>
      </w:pPr>
    </w:p>
    <w:p w14:paraId="7F7A744B" w14:textId="77777777" w:rsidR="00890641" w:rsidRPr="000F3969" w:rsidRDefault="03A2CADE" w:rsidP="00890641">
      <w:pPr>
        <w:pStyle w:val="FFABody"/>
        <w:rPr>
          <w:lang w:val="es-US"/>
        </w:rPr>
      </w:pPr>
      <w:r w:rsidRPr="000F3969">
        <w:rPr>
          <w:lang w:val="es-US"/>
        </w:rPr>
        <w:t>___________________________________________________________________________________________________</w:t>
      </w:r>
    </w:p>
    <w:p w14:paraId="1C1F3F73" w14:textId="318F4D64" w:rsidR="00890641" w:rsidRPr="000F3969" w:rsidRDefault="00890641" w:rsidP="00890641">
      <w:pPr>
        <w:pStyle w:val="FFABody"/>
        <w:rPr>
          <w:lang w:val="es-US"/>
        </w:rPr>
      </w:pPr>
    </w:p>
    <w:p w14:paraId="2DA16E3D" w14:textId="250EE1CB" w:rsidR="00890641" w:rsidRPr="000F3969" w:rsidRDefault="03A2CADE" w:rsidP="002C3527">
      <w:pPr>
        <w:pStyle w:val="FFABody"/>
        <w:rPr>
          <w:lang w:val="es-US"/>
        </w:rPr>
      </w:pPr>
      <w:r w:rsidRPr="000F3969">
        <w:rPr>
          <w:lang w:val="es-US"/>
        </w:rPr>
        <w:t>___________________________________________________________________________________________________</w:t>
      </w:r>
    </w:p>
    <w:p w14:paraId="308D2148" w14:textId="77777777" w:rsidR="00890641" w:rsidRPr="000F3969" w:rsidRDefault="00890641" w:rsidP="002C3527">
      <w:pPr>
        <w:pStyle w:val="FFABody"/>
        <w:rPr>
          <w:lang w:val="es-US"/>
        </w:rPr>
      </w:pPr>
    </w:p>
    <w:p w14:paraId="78BA27A4" w14:textId="64130936" w:rsidR="00457C15" w:rsidRPr="000F3969" w:rsidRDefault="03A2CADE" w:rsidP="002C3527">
      <w:pPr>
        <w:pStyle w:val="FFABody"/>
        <w:rPr>
          <w:lang w:val="es-US"/>
        </w:rPr>
      </w:pPr>
      <w:r w:rsidRPr="000F3969">
        <w:rPr>
          <w:lang w:val="es-US"/>
        </w:rPr>
        <w:t>___________________________________________________________________________________________________</w:t>
      </w:r>
    </w:p>
    <w:p w14:paraId="2BD1A050" w14:textId="77777777" w:rsidR="00890641" w:rsidRPr="000F3969" w:rsidRDefault="00890641" w:rsidP="002C3527">
      <w:pPr>
        <w:pStyle w:val="FFABody"/>
        <w:rPr>
          <w:sz w:val="10"/>
          <w:szCs w:val="10"/>
          <w:lang w:val="es-US"/>
        </w:rPr>
      </w:pPr>
    </w:p>
    <w:p w14:paraId="5F403D43" w14:textId="750D27AE" w:rsidR="00457C15" w:rsidRPr="000F3969" w:rsidRDefault="03A2CADE" w:rsidP="00890641">
      <w:pPr>
        <w:pStyle w:val="FFABody"/>
        <w:rPr>
          <w:lang w:val="es-US"/>
        </w:rPr>
      </w:pPr>
      <w:r w:rsidRPr="000F3969">
        <w:rPr>
          <w:lang w:val="es-US"/>
        </w:rPr>
        <w:t xml:space="preserve">3. Nombra un momento en el que hayas tenido una decepción y explica cómo fue. Además, detalla cómo superaste el problema. </w:t>
      </w:r>
    </w:p>
    <w:p w14:paraId="2E270F6B" w14:textId="77777777" w:rsidR="00890641" w:rsidRPr="000F3969" w:rsidRDefault="00890641" w:rsidP="00890641">
      <w:pPr>
        <w:pStyle w:val="FFABody"/>
        <w:rPr>
          <w:sz w:val="10"/>
          <w:szCs w:val="10"/>
          <w:lang w:val="es-US"/>
        </w:rPr>
      </w:pPr>
    </w:p>
    <w:p w14:paraId="3C29638D" w14:textId="3248CE82" w:rsidR="00890641" w:rsidRPr="000F3969" w:rsidRDefault="03A2CADE" w:rsidP="00890641">
      <w:pPr>
        <w:pStyle w:val="FFABody"/>
        <w:rPr>
          <w:lang w:val="es-US"/>
        </w:rPr>
      </w:pPr>
      <w:r w:rsidRPr="000F3969">
        <w:rPr>
          <w:lang w:val="es-US"/>
        </w:rPr>
        <w:t>___________________________________________________________________________________________________</w:t>
      </w:r>
    </w:p>
    <w:p w14:paraId="1ADCDA16" w14:textId="77777777" w:rsidR="00890641" w:rsidRPr="000F3969" w:rsidRDefault="00890641" w:rsidP="00890641">
      <w:pPr>
        <w:pStyle w:val="FFABody"/>
        <w:rPr>
          <w:lang w:val="es-US"/>
        </w:rPr>
      </w:pPr>
    </w:p>
    <w:p w14:paraId="25A74ADF" w14:textId="77777777" w:rsidR="00890641" w:rsidRPr="000F3969" w:rsidRDefault="03A2CADE" w:rsidP="00890641">
      <w:pPr>
        <w:pStyle w:val="FFABody"/>
        <w:rPr>
          <w:lang w:val="es-US"/>
        </w:rPr>
      </w:pPr>
      <w:r w:rsidRPr="000F3969">
        <w:rPr>
          <w:lang w:val="es-US"/>
        </w:rPr>
        <w:t>___________________________________________________________________________________________________</w:t>
      </w:r>
    </w:p>
    <w:p w14:paraId="1DF00E6D" w14:textId="77777777" w:rsidR="00890641" w:rsidRPr="000F3969" w:rsidRDefault="00890641" w:rsidP="00890641">
      <w:pPr>
        <w:pStyle w:val="FFABody"/>
        <w:rPr>
          <w:lang w:val="es-US"/>
        </w:rPr>
      </w:pPr>
    </w:p>
    <w:p w14:paraId="1D663508" w14:textId="77777777" w:rsidR="00890641" w:rsidRPr="000F3969" w:rsidRDefault="03A2CADE" w:rsidP="00890641">
      <w:pPr>
        <w:pStyle w:val="FFABody"/>
        <w:rPr>
          <w:lang w:val="es-US"/>
        </w:rPr>
      </w:pPr>
      <w:r w:rsidRPr="000F3969">
        <w:rPr>
          <w:lang w:val="es-US"/>
        </w:rPr>
        <w:t>___________________________________________________________________________________________________</w:t>
      </w:r>
    </w:p>
    <w:p w14:paraId="7F02D0A5" w14:textId="201A46FA" w:rsidR="00890641" w:rsidRPr="000F3969" w:rsidRDefault="00890641" w:rsidP="00890641">
      <w:pPr>
        <w:pStyle w:val="FFABody"/>
        <w:rPr>
          <w:sz w:val="10"/>
          <w:szCs w:val="10"/>
          <w:lang w:val="es-US"/>
        </w:rPr>
      </w:pPr>
    </w:p>
    <w:p w14:paraId="2B21B080" w14:textId="1CAC697B" w:rsidR="00890641" w:rsidRPr="000F3969" w:rsidRDefault="03A2CADE" w:rsidP="00890641">
      <w:pPr>
        <w:pStyle w:val="FFABody"/>
        <w:rPr>
          <w:lang w:val="es-US"/>
        </w:rPr>
      </w:pPr>
      <w:r w:rsidRPr="000F3969">
        <w:rPr>
          <w:lang w:val="es-US"/>
        </w:rPr>
        <w:t xml:space="preserve">4. En todo el discurso, </w:t>
      </w:r>
      <w:proofErr w:type="spellStart"/>
      <w:r w:rsidRPr="000F3969">
        <w:rPr>
          <w:lang w:val="es-US"/>
        </w:rPr>
        <w:t>DeShawn</w:t>
      </w:r>
      <w:proofErr w:type="spellEnd"/>
      <w:r w:rsidRPr="000F3969">
        <w:rPr>
          <w:lang w:val="es-US"/>
        </w:rPr>
        <w:t xml:space="preserve"> nombra personas y lugares que conoció. En el mapa, </w:t>
      </w:r>
      <w:r w:rsidR="00E9206D">
        <w:rPr>
          <w:lang w:val="es-US"/>
        </w:rPr>
        <w:t>sombrea</w:t>
      </w:r>
      <w:r w:rsidRPr="000F3969">
        <w:rPr>
          <w:lang w:val="es-US"/>
        </w:rPr>
        <w:t xml:space="preserve"> cinco estados que haya mencionado. </w:t>
      </w:r>
    </w:p>
    <w:p w14:paraId="1C343542" w14:textId="57078635" w:rsidR="00890641" w:rsidRPr="000F3969" w:rsidRDefault="00890641" w:rsidP="00890641">
      <w:pPr>
        <w:pStyle w:val="FFABody"/>
        <w:jc w:val="center"/>
        <w:rPr>
          <w:lang w:val="es-US"/>
        </w:rPr>
      </w:pPr>
      <w:r w:rsidRPr="000F3969">
        <w:rPr>
          <w:noProof/>
          <w:color w:val="0000FF"/>
          <w:lang w:val="es-US"/>
        </w:rPr>
        <w:drawing>
          <wp:inline distT="0" distB="0" distL="0" distR="0" wp14:anchorId="1A46876B" wp14:editId="4451B0F6">
            <wp:extent cx="2888758" cy="1640977"/>
            <wp:effectExtent l="0" t="0" r="6985" b="0"/>
            <wp:docPr id="4" name="irc_mi" descr="Image result for map of the United states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ap of the United states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36" cy="1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8DE7D" w14:textId="3CB21D9C" w:rsidR="00890641" w:rsidRPr="000F3969" w:rsidRDefault="03A2CADE" w:rsidP="00890641">
      <w:pPr>
        <w:pStyle w:val="FFABody"/>
        <w:rPr>
          <w:lang w:val="es-US"/>
        </w:rPr>
      </w:pPr>
      <w:r w:rsidRPr="000F3969">
        <w:rPr>
          <w:lang w:val="es-US"/>
        </w:rPr>
        <w:t xml:space="preserve">5. </w:t>
      </w:r>
      <w:proofErr w:type="spellStart"/>
      <w:r w:rsidRPr="000F3969">
        <w:rPr>
          <w:lang w:val="es-US"/>
        </w:rPr>
        <w:t>DeShawn</w:t>
      </w:r>
      <w:proofErr w:type="spellEnd"/>
      <w:r w:rsidRPr="000F3969">
        <w:rPr>
          <w:lang w:val="es-US"/>
        </w:rPr>
        <w:t xml:space="preserve"> nos habla sobre cuatro capítulos de su «Libro de la vida». Coloca el nombre de cada uno junto con la enseñanza que puedes usar para tu vida.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430"/>
        <w:gridCol w:w="6745"/>
      </w:tblGrid>
      <w:tr w:rsidR="0090102F" w:rsidRPr="000F3969" w14:paraId="04B257C2" w14:textId="77777777" w:rsidTr="03A2CADE">
        <w:trPr>
          <w:trHeight w:val="233"/>
        </w:trPr>
        <w:tc>
          <w:tcPr>
            <w:tcW w:w="1615" w:type="dxa"/>
            <w:shd w:val="clear" w:color="auto" w:fill="004C97"/>
          </w:tcPr>
          <w:p w14:paraId="1A17FFFF" w14:textId="1EDD4518" w:rsidR="005234D6" w:rsidRPr="000F3969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  <w:lang w:val="es-US"/>
              </w:rPr>
            </w:pPr>
            <w:r w:rsidRPr="000F3969">
              <w:rPr>
                <w:b/>
                <w:color w:val="FFFFFF" w:themeColor="background1"/>
                <w:lang w:val="es-US"/>
              </w:rPr>
              <w:t>Capítulo</w:t>
            </w:r>
          </w:p>
        </w:tc>
        <w:tc>
          <w:tcPr>
            <w:tcW w:w="2430" w:type="dxa"/>
            <w:shd w:val="clear" w:color="auto" w:fill="004C97"/>
          </w:tcPr>
          <w:p w14:paraId="25C48D0A" w14:textId="543D5636" w:rsidR="005234D6" w:rsidRPr="000F3969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  <w:lang w:val="es-US"/>
              </w:rPr>
            </w:pPr>
            <w:r w:rsidRPr="000F3969">
              <w:rPr>
                <w:b/>
                <w:color w:val="FFFFFF" w:themeColor="background1"/>
                <w:lang w:val="es-US"/>
              </w:rPr>
              <w:t>Título</w:t>
            </w:r>
          </w:p>
        </w:tc>
        <w:tc>
          <w:tcPr>
            <w:tcW w:w="6745" w:type="dxa"/>
            <w:shd w:val="clear" w:color="auto" w:fill="004C97"/>
          </w:tcPr>
          <w:p w14:paraId="00638357" w14:textId="0AA2B3ED" w:rsidR="005234D6" w:rsidRPr="000F3969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  <w:lang w:val="es-US"/>
              </w:rPr>
            </w:pPr>
            <w:r w:rsidRPr="000F3969">
              <w:rPr>
                <w:b/>
                <w:color w:val="FFFFFF" w:themeColor="background1"/>
                <w:lang w:val="es-US"/>
              </w:rPr>
              <w:t>Enseñanza</w:t>
            </w:r>
          </w:p>
        </w:tc>
      </w:tr>
      <w:tr w:rsidR="005234D6" w:rsidRPr="000F3969" w14:paraId="734B5023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8D63604" w14:textId="662EA9C0" w:rsidR="005234D6" w:rsidRPr="000F3969" w:rsidRDefault="03A2CADE">
            <w:pPr>
              <w:pStyle w:val="FFABody"/>
              <w:rPr>
                <w:lang w:val="es-US"/>
              </w:rPr>
            </w:pPr>
            <w:r w:rsidRPr="000F3969">
              <w:rPr>
                <w:lang w:val="es-US"/>
              </w:rPr>
              <w:t>Capítulo 1</w:t>
            </w:r>
          </w:p>
        </w:tc>
        <w:tc>
          <w:tcPr>
            <w:tcW w:w="2430" w:type="dxa"/>
          </w:tcPr>
          <w:p w14:paraId="3CE2F6FE" w14:textId="77777777" w:rsidR="005234D6" w:rsidRPr="000F3969" w:rsidRDefault="005234D6" w:rsidP="00890641">
            <w:pPr>
              <w:pStyle w:val="FFABody"/>
              <w:rPr>
                <w:lang w:val="es-US"/>
              </w:rPr>
            </w:pPr>
          </w:p>
        </w:tc>
        <w:tc>
          <w:tcPr>
            <w:tcW w:w="6745" w:type="dxa"/>
          </w:tcPr>
          <w:p w14:paraId="6A2A494F" w14:textId="77777777" w:rsidR="005234D6" w:rsidRPr="000F3969" w:rsidRDefault="005234D6" w:rsidP="00890641">
            <w:pPr>
              <w:pStyle w:val="FFABody"/>
              <w:rPr>
                <w:lang w:val="es-US"/>
              </w:rPr>
            </w:pPr>
          </w:p>
        </w:tc>
      </w:tr>
      <w:tr w:rsidR="005234D6" w:rsidRPr="000F3969" w14:paraId="08D69C40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B4E32E5" w14:textId="27331B85" w:rsidR="005234D6" w:rsidRPr="000F3969" w:rsidRDefault="03A2CADE">
            <w:pPr>
              <w:pStyle w:val="FFABody"/>
              <w:rPr>
                <w:lang w:val="es-US"/>
              </w:rPr>
            </w:pPr>
            <w:r w:rsidRPr="000F3969">
              <w:rPr>
                <w:lang w:val="es-US"/>
              </w:rPr>
              <w:t>Capítulo 2</w:t>
            </w:r>
          </w:p>
        </w:tc>
        <w:tc>
          <w:tcPr>
            <w:tcW w:w="2430" w:type="dxa"/>
          </w:tcPr>
          <w:p w14:paraId="72034F7C" w14:textId="77777777" w:rsidR="005234D6" w:rsidRPr="000F3969" w:rsidRDefault="005234D6" w:rsidP="00890641">
            <w:pPr>
              <w:pStyle w:val="FFABody"/>
              <w:rPr>
                <w:lang w:val="es-US"/>
              </w:rPr>
            </w:pPr>
          </w:p>
        </w:tc>
        <w:tc>
          <w:tcPr>
            <w:tcW w:w="6745" w:type="dxa"/>
          </w:tcPr>
          <w:p w14:paraId="040D2F27" w14:textId="77777777" w:rsidR="005234D6" w:rsidRPr="000F3969" w:rsidRDefault="005234D6" w:rsidP="00890641">
            <w:pPr>
              <w:pStyle w:val="FFABody"/>
              <w:rPr>
                <w:lang w:val="es-US"/>
              </w:rPr>
            </w:pPr>
          </w:p>
        </w:tc>
      </w:tr>
      <w:tr w:rsidR="005234D6" w:rsidRPr="000F3969" w14:paraId="7C654A98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C34F5C1" w14:textId="6EB37EF3" w:rsidR="005234D6" w:rsidRPr="000F3969" w:rsidRDefault="03A2CADE">
            <w:pPr>
              <w:pStyle w:val="FFABody"/>
              <w:rPr>
                <w:lang w:val="es-US"/>
              </w:rPr>
            </w:pPr>
            <w:r w:rsidRPr="000F3969">
              <w:rPr>
                <w:lang w:val="es-US"/>
              </w:rPr>
              <w:t>Capítulo 3</w:t>
            </w:r>
          </w:p>
        </w:tc>
        <w:tc>
          <w:tcPr>
            <w:tcW w:w="2430" w:type="dxa"/>
          </w:tcPr>
          <w:p w14:paraId="06C4B0ED" w14:textId="77777777" w:rsidR="005234D6" w:rsidRPr="000F3969" w:rsidRDefault="005234D6" w:rsidP="00890641">
            <w:pPr>
              <w:pStyle w:val="FFABody"/>
              <w:rPr>
                <w:lang w:val="es-US"/>
              </w:rPr>
            </w:pPr>
          </w:p>
        </w:tc>
        <w:tc>
          <w:tcPr>
            <w:tcW w:w="6745" w:type="dxa"/>
          </w:tcPr>
          <w:p w14:paraId="42C43656" w14:textId="77777777" w:rsidR="005234D6" w:rsidRPr="000F3969" w:rsidRDefault="005234D6" w:rsidP="00890641">
            <w:pPr>
              <w:pStyle w:val="FFABody"/>
              <w:rPr>
                <w:lang w:val="es-US"/>
              </w:rPr>
            </w:pPr>
          </w:p>
        </w:tc>
      </w:tr>
      <w:tr w:rsidR="005234D6" w:rsidRPr="000F3969" w14:paraId="062CDC99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54EBA2C0" w14:textId="771A34F9" w:rsidR="005234D6" w:rsidRPr="000F3969" w:rsidRDefault="03A2CADE">
            <w:pPr>
              <w:pStyle w:val="FFABody"/>
              <w:rPr>
                <w:lang w:val="es-US"/>
              </w:rPr>
            </w:pPr>
            <w:r w:rsidRPr="000F3969">
              <w:rPr>
                <w:lang w:val="es-US"/>
              </w:rPr>
              <w:t>Capítulo 4</w:t>
            </w:r>
          </w:p>
        </w:tc>
        <w:tc>
          <w:tcPr>
            <w:tcW w:w="2430" w:type="dxa"/>
          </w:tcPr>
          <w:p w14:paraId="6ECF9190" w14:textId="77777777" w:rsidR="005234D6" w:rsidRPr="000F3969" w:rsidRDefault="005234D6" w:rsidP="00890641">
            <w:pPr>
              <w:pStyle w:val="FFABody"/>
              <w:rPr>
                <w:lang w:val="es-US"/>
              </w:rPr>
            </w:pPr>
          </w:p>
        </w:tc>
        <w:tc>
          <w:tcPr>
            <w:tcW w:w="6745" w:type="dxa"/>
          </w:tcPr>
          <w:p w14:paraId="2C103E25" w14:textId="77777777" w:rsidR="005234D6" w:rsidRPr="000F3969" w:rsidRDefault="005234D6" w:rsidP="00890641">
            <w:pPr>
              <w:pStyle w:val="FFABody"/>
              <w:rPr>
                <w:lang w:val="es-US"/>
              </w:rPr>
            </w:pPr>
          </w:p>
        </w:tc>
      </w:tr>
    </w:tbl>
    <w:p w14:paraId="1E7D04C2" w14:textId="77777777" w:rsidR="00890641" w:rsidRPr="000F3969" w:rsidRDefault="00890641" w:rsidP="00890641">
      <w:pPr>
        <w:pStyle w:val="FFABody"/>
        <w:rPr>
          <w:lang w:val="es-US"/>
        </w:rPr>
      </w:pPr>
    </w:p>
    <w:p w14:paraId="7760F3DA" w14:textId="7CDC7D3B" w:rsidR="00D36308" w:rsidRPr="000F3969" w:rsidRDefault="00FF0F77" w:rsidP="00D36308">
      <w:pPr>
        <w:pStyle w:val="FFABody"/>
        <w:rPr>
          <w:lang w:val="es-US"/>
        </w:rPr>
      </w:pPr>
      <w:r w:rsidRPr="000F3969">
        <w:rPr>
          <w:noProof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D77E4FD" wp14:editId="544D4402">
                <wp:simplePos x="0" y="0"/>
                <wp:positionH relativeFrom="column">
                  <wp:posOffset>558800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D9C40" id="Straight Connector 23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9pt" to="211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JVdjS3aAAAACAEA&#10;AA8AAAAAAAAAAAAAAAAA8gMAAGRycy9kb3ducmV2LnhtbFBLBQYAAAAABAAEAPMAAAD5BAAAAAA=&#10;" strokecolor="black [3040]"/>
            </w:pict>
          </mc:Fallback>
        </mc:AlternateContent>
      </w:r>
      <w:r w:rsidR="00504379" w:rsidRPr="000F3969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20CAA34" wp14:editId="31BD3566">
                <wp:simplePos x="0" y="0"/>
                <wp:positionH relativeFrom="margin">
                  <wp:posOffset>3972703</wp:posOffset>
                </wp:positionH>
                <wp:positionV relativeFrom="paragraph">
                  <wp:posOffset>4626</wp:posOffset>
                </wp:positionV>
                <wp:extent cx="2800985" cy="53340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B233B" w14:textId="77777777" w:rsidR="00447E35" w:rsidRPr="00C73C1C" w:rsidRDefault="00447E35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A8E1798" w14:textId="3B6D86B3" w:rsidR="00447E35" w:rsidRPr="00E4697D" w:rsidRDefault="00447E35" w:rsidP="000B356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FFA.PL-C.; FFA.PL-D.; FFA.PL-E.; FFA.PL-F.; FFA.PG-I.; FFA.PG-J.; FFA.PG-K.; FFA.PG-L.; CCSS.W.9-10.2; CCSS.W.9-10.3; CCSS.W.9-10.4</w:t>
                            </w:r>
                          </w:p>
                          <w:p w14:paraId="40B02384" w14:textId="77777777" w:rsidR="00447E35" w:rsidRPr="00C248F3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CAA34" id="_x0000_s1028" type="#_x0000_t202" style="position:absolute;margin-left:312.8pt;margin-top:.35pt;width:220.55pt;height:42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">
                <v:textbox>
                  <w:txbxContent>
                    <w:p w14:paraId="297B233B" w14:textId="77777777" w:rsidR="00447E35" w:rsidRPr="00C73C1C" w:rsidRDefault="00447E35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2A8E1798" w14:textId="3B6D86B3" w:rsidR="00447E35" w:rsidRPr="00E4697D" w:rsidRDefault="00447E35" w:rsidP="000B356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FFA.PL-C.; FFA.PL-D.; FFA.PL-E.; FFA.PL-F.; FFA.PG-I.; FFA.PG-J.; FFA.PG-K.; FFA.PG-L.; CCSS.W.9-10.2; CCSS.W.9-10.3; CCSS.W.9-10.4</w:t>
                      </w:r>
                    </w:p>
                    <w:p w14:paraId="40B02384" w14:textId="77777777" w:rsidR="00447E35" w:rsidRPr="00C248F3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4379" w:rsidRPr="000F3969">
        <w:rPr>
          <w:lang w:val="es-US"/>
        </w:rPr>
        <w:t>NOMBRE:</w:t>
      </w:r>
    </w:p>
    <w:p w14:paraId="5F62D53C" w14:textId="29CC32EA" w:rsidR="00D022F0" w:rsidRPr="000F3969" w:rsidRDefault="00D022F0" w:rsidP="002C3527">
      <w:pPr>
        <w:pStyle w:val="FFABody"/>
        <w:rPr>
          <w:lang w:val="es-US"/>
        </w:rPr>
      </w:pPr>
    </w:p>
    <w:p w14:paraId="77850F20" w14:textId="5432E31E" w:rsidR="00D022F0" w:rsidRPr="000F3969" w:rsidRDefault="03A2CADE" w:rsidP="00F6140E">
      <w:pPr>
        <w:pStyle w:val="DocumentTitle"/>
        <w:rPr>
          <w:lang w:val="es-US"/>
        </w:rPr>
      </w:pPr>
      <w:r w:rsidRPr="000F3969">
        <w:rPr>
          <w:lang w:val="es-US"/>
        </w:rPr>
        <w:t>Mi libro de la vida</w:t>
      </w:r>
    </w:p>
    <w:p w14:paraId="64AEA15A" w14:textId="1DB12894" w:rsidR="00F6140E" w:rsidRPr="000F3969" w:rsidRDefault="03A2CADE" w:rsidP="00F6140E">
      <w:pPr>
        <w:pStyle w:val="FFASub1"/>
        <w:rPr>
          <w:lang w:val="es-US"/>
        </w:rPr>
      </w:pPr>
      <w:r w:rsidRPr="000F3969">
        <w:rPr>
          <w:lang w:val="es-US"/>
        </w:rPr>
        <w:t xml:space="preserve">Instrucciones: </w:t>
      </w:r>
    </w:p>
    <w:p w14:paraId="0AAD0A82" w14:textId="3EBB1D63" w:rsidR="00BB469D" w:rsidRPr="000F3969" w:rsidRDefault="03A2CADE" w:rsidP="00BB469D">
      <w:pPr>
        <w:pStyle w:val="FFABody"/>
        <w:rPr>
          <w:lang w:val="es-US"/>
        </w:rPr>
      </w:pPr>
      <w:r w:rsidRPr="000F3969">
        <w:rPr>
          <w:lang w:val="es-US"/>
        </w:rPr>
        <w:t xml:space="preserve">Piensa en tu vida y en las experiencias que tuviste. Divide tu vida en cuatro partes, imagina un título para cada capítulo y escríbelo en la página en blanco de la imagen del libro. Además, pon una descripción de cada capítulo de tu vida y haz un dibujo ilustrativo </w:t>
      </w:r>
      <w:r w:rsidR="00FF0F77">
        <w:rPr>
          <w:lang w:val="es-US"/>
        </w:rPr>
        <w:t>para</w:t>
      </w:r>
      <w:r w:rsidRPr="000F3969">
        <w:rPr>
          <w:lang w:val="es-US"/>
        </w:rPr>
        <w:t xml:space="preserve"> cada uno. </w:t>
      </w:r>
    </w:p>
    <w:p w14:paraId="166C0F0F" w14:textId="77777777" w:rsidR="001A7232" w:rsidRPr="000F3969" w:rsidRDefault="001A7232" w:rsidP="00BB469D">
      <w:pPr>
        <w:pStyle w:val="FFABody"/>
        <w:rPr>
          <w:sz w:val="10"/>
          <w:szCs w:val="10"/>
          <w:lang w:val="es-US"/>
        </w:rPr>
      </w:pPr>
    </w:p>
    <w:p w14:paraId="49B43A21" w14:textId="6206F0DB" w:rsidR="00504379" w:rsidRPr="000F3969" w:rsidRDefault="0097536A" w:rsidP="00BB469D">
      <w:pPr>
        <w:pStyle w:val="FFABody"/>
        <w:rPr>
          <w:lang w:val="es-US"/>
        </w:rPr>
      </w:pP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81F32BF" wp14:editId="38A8ED08">
                <wp:simplePos x="0" y="0"/>
                <wp:positionH relativeFrom="column">
                  <wp:posOffset>459885</wp:posOffset>
                </wp:positionH>
                <wp:positionV relativeFrom="paragraph">
                  <wp:posOffset>420817</wp:posOffset>
                </wp:positionV>
                <wp:extent cx="914400" cy="503963"/>
                <wp:effectExtent l="76200" t="190500" r="57150" b="1822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50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2A493" w14:textId="494252BA" w:rsidR="00447E35" w:rsidRPr="00504379" w:rsidRDefault="00447E35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Título del capítulo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F32BF" id="Text Box 12" o:spid="_x0000_s1029" type="#_x0000_t202" style="position:absolute;margin-left:36.2pt;margin-top:33.15pt;width:1in;height:39.7pt;rotation:-1589939fd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" fillcolor="white [3201]" strokeweight=".5pt">
                <v:textbox>
                  <w:txbxContent>
                    <w:p w14:paraId="4572A493" w14:textId="494252BA" w:rsidR="00447E35" w:rsidRPr="00504379" w:rsidRDefault="00447E35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Título del capítulo 1</w:t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rFonts w:asciiTheme="minorHAnsi" w:hAnsiTheme="minorHAnsi"/>
          <w:noProof/>
          <w:color w:val="0000FF"/>
          <w:sz w:val="24"/>
          <w:lang w:val="es-US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2A8C22" wp14:editId="7831EE29">
                <wp:simplePos x="0" y="0"/>
                <wp:positionH relativeFrom="margin">
                  <wp:align>right</wp:align>
                </wp:positionH>
                <wp:positionV relativeFrom="paragraph">
                  <wp:posOffset>81474</wp:posOffset>
                </wp:positionV>
                <wp:extent cx="1944500" cy="1369734"/>
                <wp:effectExtent l="0" t="0" r="17780" b="2095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06600" w14:textId="26EE67A9" w:rsidR="00447E35" w:rsidRPr="00F501F5" w:rsidRDefault="00447E35" w:rsidP="00F501F5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Ilustración: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89F21" wp14:editId="36170856">
                                  <wp:extent cx="136033" cy="186833"/>
                                  <wp:effectExtent l="0" t="0" r="0" b="3810"/>
                                  <wp:docPr id="21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A8C22" id="Text Box 18" o:spid="_x0000_s1030" type="#_x0000_t202" style="position:absolute;margin-left:101.9pt;margin-top:6.4pt;width:153.1pt;height:107.85pt;z-index:25165824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" fillcolor="window" strokeweight="1.75pt">
                <v:textbox>
                  <w:txbxContent>
                    <w:p w14:paraId="61006600" w14:textId="26EE67A9" w:rsidR="00447E35" w:rsidRPr="00F501F5" w:rsidRDefault="00447E35" w:rsidP="00F501F5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Ilustración: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289F21" wp14:editId="36170856">
                            <wp:extent cx="136033" cy="186833"/>
                            <wp:effectExtent l="0" t="0" r="0" b="3810"/>
                            <wp:docPr id="21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5EFBAAF" wp14:editId="3D7F454C">
                <wp:simplePos x="0" y="0"/>
                <wp:positionH relativeFrom="column">
                  <wp:posOffset>2879427</wp:posOffset>
                </wp:positionH>
                <wp:positionV relativeFrom="paragraph">
                  <wp:posOffset>84805</wp:posOffset>
                </wp:positionV>
                <wp:extent cx="1944500" cy="1369734"/>
                <wp:effectExtent l="0" t="0" r="17780" b="209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55225" w14:textId="3B34E112" w:rsidR="00447E35" w:rsidRPr="00F501F5" w:rsidRDefault="00447E35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Descripción del capítulo: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AB5091" wp14:editId="4655C354">
                                  <wp:extent cx="144961" cy="144961"/>
                                  <wp:effectExtent l="0" t="0" r="7620" b="7620"/>
                                  <wp:docPr id="20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FBAAF" id="Text Box 17" o:spid="_x0000_s1031" type="#_x0000_t202" style="position:absolute;margin-left:226.75pt;margin-top:6.7pt;width:153.1pt;height:107.8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" fillcolor="white [3201]" strokeweight="1.75pt">
                <v:textbox>
                  <w:txbxContent>
                    <w:p w14:paraId="27655225" w14:textId="3B34E112" w:rsidR="00447E35" w:rsidRPr="00F501F5" w:rsidRDefault="00447E35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Descripción del capítulo: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6AB5091" wp14:editId="4655C354">
                            <wp:extent cx="144961" cy="144961"/>
                            <wp:effectExtent l="0" t="0" r="7620" b="7620"/>
                            <wp:docPr id="20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21BFAF84" wp14:editId="1475C3AB">
            <wp:extent cx="2903687" cy="1548647"/>
            <wp:effectExtent l="0" t="0" r="0" b="0"/>
            <wp:docPr id="6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13CD" w14:textId="697D264F" w:rsidR="00504379" w:rsidRPr="000F3969" w:rsidRDefault="00504379" w:rsidP="00BB469D">
      <w:pPr>
        <w:pStyle w:val="FFABody"/>
        <w:rPr>
          <w:lang w:val="es-US"/>
        </w:rPr>
      </w:pPr>
    </w:p>
    <w:p w14:paraId="01338D01" w14:textId="64529685" w:rsidR="00504379" w:rsidRPr="000F3969" w:rsidRDefault="0097536A" w:rsidP="00BB469D">
      <w:pPr>
        <w:pStyle w:val="FFABody"/>
        <w:rPr>
          <w:lang w:val="es-US"/>
        </w:rPr>
      </w:pPr>
      <w:r w:rsidRPr="000F3969">
        <w:rPr>
          <w:rFonts w:asciiTheme="minorHAnsi" w:hAnsiTheme="minorHAnsi"/>
          <w:noProof/>
          <w:color w:val="0000FF"/>
          <w:sz w:val="24"/>
          <w:lang w:val="es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91700D6" wp14:editId="3A1E0B44">
                <wp:simplePos x="0" y="0"/>
                <wp:positionH relativeFrom="column">
                  <wp:posOffset>471866</wp:posOffset>
                </wp:positionH>
                <wp:positionV relativeFrom="paragraph">
                  <wp:posOffset>445158</wp:posOffset>
                </wp:positionV>
                <wp:extent cx="914400" cy="459373"/>
                <wp:effectExtent l="76200" t="190500" r="57150" b="18859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93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860D5" w14:textId="323CA13D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Título del capítulo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00D6" id="Text Box 13" o:spid="_x0000_s1032" type="#_x0000_t202" style="position:absolute;margin-left:37.15pt;margin-top:35.05pt;width:1in;height:36.15pt;rotation:-1589939fd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" fillcolor="window" strokeweight=".5pt">
                <v:textbox>
                  <w:txbxContent>
                    <w:p w14:paraId="553860D5" w14:textId="323CA13D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Título del capítulo 2</w:t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rFonts w:asciiTheme="minorHAnsi" w:hAnsiTheme="minorHAnsi"/>
          <w:noProof/>
          <w:color w:val="0000FF"/>
          <w:sz w:val="24"/>
          <w:lang w:val="es-U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C1B2D30" wp14:editId="09A74DD1">
                <wp:simplePos x="0" y="0"/>
                <wp:positionH relativeFrom="margin">
                  <wp:posOffset>4948957</wp:posOffset>
                </wp:positionH>
                <wp:positionV relativeFrom="paragraph">
                  <wp:posOffset>33590</wp:posOffset>
                </wp:positionV>
                <wp:extent cx="1944500" cy="1369734"/>
                <wp:effectExtent l="0" t="0" r="17780" b="2095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10857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Ilustración: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AB9AB4" wp14:editId="765AD9C2">
                                  <wp:extent cx="136033" cy="186833"/>
                                  <wp:effectExtent l="0" t="0" r="0" b="3810"/>
                                  <wp:docPr id="32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B2D30" id="Text Box 31" o:spid="_x0000_s1033" type="#_x0000_t202" style="position:absolute;margin-left:389.7pt;margin-top:2.65pt;width:153.1pt;height:107.8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" fillcolor="window" strokeweight="1.75pt">
                <v:textbox>
                  <w:txbxContent>
                    <w:p w14:paraId="66C10857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Ilustración: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4AB9AB4" wp14:editId="765AD9C2">
                            <wp:extent cx="136033" cy="186833"/>
                            <wp:effectExtent l="0" t="0" r="0" b="3810"/>
                            <wp:docPr id="32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rFonts w:asciiTheme="minorHAnsi" w:hAnsiTheme="minorHAnsi"/>
          <w:noProof/>
          <w:color w:val="0000FF"/>
          <w:sz w:val="24"/>
          <w:lang w:val="es-U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287B1FD" wp14:editId="14DF63F5">
                <wp:simplePos x="0" y="0"/>
                <wp:positionH relativeFrom="column">
                  <wp:posOffset>2903220</wp:posOffset>
                </wp:positionH>
                <wp:positionV relativeFrom="paragraph">
                  <wp:posOffset>37323</wp:posOffset>
                </wp:positionV>
                <wp:extent cx="1944500" cy="1369734"/>
                <wp:effectExtent l="0" t="0" r="17780" b="209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459BDE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Descripción del capítulo: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C41BA0" wp14:editId="2C648E49">
                                  <wp:extent cx="144961" cy="144961"/>
                                  <wp:effectExtent l="0" t="0" r="7620" b="7620"/>
                                  <wp:docPr id="25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7B1FD" id="Text Box 24" o:spid="_x0000_s1034" type="#_x0000_t202" style="position:absolute;margin-left:228.6pt;margin-top:2.95pt;width:153.1pt;height:107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" fillcolor="window" strokeweight="1.75pt">
                <v:textbox>
                  <w:txbxContent>
                    <w:p w14:paraId="31459BDE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Descripción del capítulo: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6C41BA0" wp14:editId="2C648E49">
                            <wp:extent cx="144961" cy="144961"/>
                            <wp:effectExtent l="0" t="0" r="7620" b="7620"/>
                            <wp:docPr id="25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75C84E16" wp14:editId="039FF838">
            <wp:extent cx="2903687" cy="1548647"/>
            <wp:effectExtent l="0" t="0" r="0" b="0"/>
            <wp:docPr id="8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12B84" w14:textId="77777777" w:rsidR="00504379" w:rsidRPr="000F3969" w:rsidRDefault="00504379" w:rsidP="00BB469D">
      <w:pPr>
        <w:pStyle w:val="FFABody"/>
        <w:rPr>
          <w:lang w:val="es-US"/>
        </w:rPr>
      </w:pPr>
    </w:p>
    <w:p w14:paraId="19F8F766" w14:textId="7AB583E8" w:rsidR="00504379" w:rsidRPr="000F3969" w:rsidRDefault="0097536A" w:rsidP="00504379">
      <w:pPr>
        <w:rPr>
          <w:lang w:val="es-US"/>
        </w:rPr>
      </w:pP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41736DC" wp14:editId="5E441963">
                <wp:simplePos x="0" y="0"/>
                <wp:positionH relativeFrom="column">
                  <wp:posOffset>436554</wp:posOffset>
                </wp:positionH>
                <wp:positionV relativeFrom="paragraph">
                  <wp:posOffset>446660</wp:posOffset>
                </wp:positionV>
                <wp:extent cx="914400" cy="467585"/>
                <wp:effectExtent l="76200" t="190500" r="57150" b="1803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67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08B4F" w14:textId="3CEEC085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Título del capítulo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736DC" id="Text Box 14" o:spid="_x0000_s1035" type="#_x0000_t202" style="position:absolute;margin-left:34.35pt;margin-top:35.15pt;width:1in;height:36.8pt;rotation:-1589939fd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" fillcolor="window" strokeweight=".5pt">
                <v:textbox>
                  <w:txbxContent>
                    <w:p w14:paraId="1F008B4F" w14:textId="3CEEC085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Título del capítulo 3</w:t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8AC9BC7" wp14:editId="33999CA0">
                <wp:simplePos x="0" y="0"/>
                <wp:positionH relativeFrom="margin">
                  <wp:posOffset>4948957</wp:posOffset>
                </wp:positionH>
                <wp:positionV relativeFrom="paragraph">
                  <wp:posOffset>3097</wp:posOffset>
                </wp:positionV>
                <wp:extent cx="1944500" cy="1369734"/>
                <wp:effectExtent l="0" t="0" r="17780" b="2095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D90199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Ilustración: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B2584" wp14:editId="3E7B1AA9">
                                  <wp:extent cx="136033" cy="186833"/>
                                  <wp:effectExtent l="0" t="0" r="0" b="3810"/>
                                  <wp:docPr id="34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C9BC7" id="Text Box 33" o:spid="_x0000_s1036" type="#_x0000_t202" style="position:absolute;margin-left:389.7pt;margin-top:.25pt;width:153.1pt;height:107.8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" fillcolor="window" strokeweight="1.75pt">
                <v:textbox>
                  <w:txbxContent>
                    <w:p w14:paraId="3BD90199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Ilustración: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1B2584" wp14:editId="3E7B1AA9">
                            <wp:extent cx="136033" cy="186833"/>
                            <wp:effectExtent l="0" t="0" r="0" b="3810"/>
                            <wp:docPr id="34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ECB625A" wp14:editId="79C5093E">
                <wp:simplePos x="0" y="0"/>
                <wp:positionH relativeFrom="column">
                  <wp:posOffset>2903220</wp:posOffset>
                </wp:positionH>
                <wp:positionV relativeFrom="paragraph">
                  <wp:posOffset>10562</wp:posOffset>
                </wp:positionV>
                <wp:extent cx="1944500" cy="1369734"/>
                <wp:effectExtent l="0" t="0" r="17780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68983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Descripción del capítulo: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5F009" wp14:editId="68865253">
                                  <wp:extent cx="144961" cy="144961"/>
                                  <wp:effectExtent l="0" t="0" r="7620" b="7620"/>
                                  <wp:docPr id="28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25A" id="Text Box 26" o:spid="_x0000_s1037" type="#_x0000_t202" style="position:absolute;margin-left:228.6pt;margin-top:.85pt;width:153.1pt;height:107.8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" fillcolor="window" strokeweight="1.75pt">
                <v:textbox>
                  <w:txbxContent>
                    <w:p w14:paraId="39068983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Descripción del capítulo: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75F009" wp14:editId="68865253">
                            <wp:extent cx="144961" cy="144961"/>
                            <wp:effectExtent l="0" t="0" r="7620" b="7620"/>
                            <wp:docPr id="28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246AC0C7" wp14:editId="339AF63C">
            <wp:extent cx="2903687" cy="1548647"/>
            <wp:effectExtent l="0" t="0" r="0" b="0"/>
            <wp:docPr id="10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7F8AF" w14:textId="31388A10" w:rsidR="00504379" w:rsidRPr="000F3969" w:rsidRDefault="0097536A" w:rsidP="00504379">
      <w:pPr>
        <w:rPr>
          <w:lang w:val="es-US"/>
        </w:rPr>
      </w:pP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2D67C7C" wp14:editId="1B1C1A1E">
                <wp:simplePos x="0" y="0"/>
                <wp:positionH relativeFrom="column">
                  <wp:posOffset>459230</wp:posOffset>
                </wp:positionH>
                <wp:positionV relativeFrom="paragraph">
                  <wp:posOffset>441581</wp:posOffset>
                </wp:positionV>
                <wp:extent cx="914400" cy="475050"/>
                <wp:effectExtent l="76200" t="190500" r="57150" b="1917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5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7B073" w14:textId="227E1511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Título del capítulo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67C7C" id="Text Box 15" o:spid="_x0000_s1038" type="#_x0000_t202" style="position:absolute;margin-left:36.15pt;margin-top:34.75pt;width:1in;height:37.4pt;rotation:-1589939fd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" fillcolor="window" strokeweight=".5pt">
                <v:textbox>
                  <w:txbxContent>
                    <w:p w14:paraId="64D7B073" w14:textId="227E1511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Título del capítulo 4</w:t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F812050" wp14:editId="33D86F55">
                <wp:simplePos x="0" y="0"/>
                <wp:positionH relativeFrom="margin">
                  <wp:posOffset>4967605</wp:posOffset>
                </wp:positionH>
                <wp:positionV relativeFrom="paragraph">
                  <wp:posOffset>66442</wp:posOffset>
                </wp:positionV>
                <wp:extent cx="1944500" cy="1369734"/>
                <wp:effectExtent l="0" t="0" r="17780" b="2095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EA9E1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Ilustración: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6F2143" wp14:editId="4B5BD75D">
                                  <wp:extent cx="136033" cy="186833"/>
                                  <wp:effectExtent l="0" t="0" r="0" b="3810"/>
                                  <wp:docPr id="36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12050" id="Text Box 35" o:spid="_x0000_s1039" type="#_x0000_t202" style="position:absolute;margin-left:391.15pt;margin-top:5.25pt;width:153.1pt;height:107.8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" fillcolor="window" strokeweight="1.75pt">
                <v:textbox>
                  <w:txbxContent>
                    <w:p w14:paraId="293EA9E1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Ilustración: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D6F2143" wp14:editId="4B5BD75D">
                            <wp:extent cx="136033" cy="186833"/>
                            <wp:effectExtent l="0" t="0" r="0" b="3810"/>
                            <wp:docPr id="36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8A41A01" wp14:editId="2CB54027">
                <wp:simplePos x="0" y="0"/>
                <wp:positionH relativeFrom="column">
                  <wp:posOffset>2907419</wp:posOffset>
                </wp:positionH>
                <wp:positionV relativeFrom="paragraph">
                  <wp:posOffset>66546</wp:posOffset>
                </wp:positionV>
                <wp:extent cx="1944500" cy="1369734"/>
                <wp:effectExtent l="0" t="0" r="17780" b="2095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AF09E7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Descripción del capítulo: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E03341" wp14:editId="301B0DF8">
                                  <wp:extent cx="144961" cy="144961"/>
                                  <wp:effectExtent l="0" t="0" r="7620" b="7620"/>
                                  <wp:docPr id="30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41A01" id="Text Box 29" o:spid="_x0000_s1040" type="#_x0000_t202" style="position:absolute;margin-left:228.95pt;margin-top:5.25pt;width:153.1pt;height:107.8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" fillcolor="window" strokeweight="1.75pt">
                <v:textbox>
                  <w:txbxContent>
                    <w:p w14:paraId="4CAF09E7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Descripción del capítulo: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E03341" wp14:editId="301B0DF8">
                            <wp:extent cx="144961" cy="144961"/>
                            <wp:effectExtent l="0" t="0" r="7620" b="7620"/>
                            <wp:docPr id="30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4B25BC81" wp14:editId="3C469AD7">
            <wp:extent cx="2903687" cy="1548647"/>
            <wp:effectExtent l="0" t="0" r="0" b="0"/>
            <wp:docPr id="11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3D05" w14:textId="2BE26905" w:rsidR="00F501F5" w:rsidRPr="000F3969" w:rsidRDefault="001A7232" w:rsidP="00504379">
      <w:pPr>
        <w:ind w:firstLine="900"/>
        <w:rPr>
          <w:lang w:val="es-US"/>
        </w:rPr>
      </w:pP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9086FAF" wp14:editId="36D99905">
                <wp:simplePos x="0" y="0"/>
                <wp:positionH relativeFrom="column">
                  <wp:posOffset>1698172</wp:posOffset>
                </wp:positionH>
                <wp:positionV relativeFrom="paragraph">
                  <wp:posOffset>1996</wp:posOffset>
                </wp:positionV>
                <wp:extent cx="5220154" cy="1369734"/>
                <wp:effectExtent l="0" t="0" r="19050" b="2095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0154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67653" w14:textId="0FD506D4" w:rsidR="00447E35" w:rsidRPr="00F501F5" w:rsidRDefault="001E3822" w:rsidP="001A7232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Piensa en un título para tu «Libro de la vida» y haz un dibujito para la tapa</w:t>
                            </w:r>
                            <w:r w:rsidR="00FF3CE0">
                              <w:rPr>
                                <w:rFonts w:ascii="Verdana" w:hAnsi="Verdana"/>
                                <w:sz w:val="16"/>
                              </w:rPr>
                              <w:t>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73C8B" wp14:editId="2D7A418B">
                                  <wp:extent cx="144961" cy="144961"/>
                                  <wp:effectExtent l="0" t="0" r="7620" b="7620"/>
                                  <wp:docPr id="38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FF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2D0FC8" wp14:editId="1DC32906">
                                  <wp:extent cx="136033" cy="186833"/>
                                  <wp:effectExtent l="0" t="0" r="0" b="3810"/>
                                  <wp:docPr id="40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6FAF" id="Text Box 37" o:spid="_x0000_s1041" type="#_x0000_t202" style="position:absolute;left:0;text-align:left;margin-left:133.7pt;margin-top:.15pt;width:411.05pt;height:107.8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" fillcolor="window" strokeweight="1.75pt">
                <v:textbox>
                  <w:txbxContent>
                    <w:p w14:paraId="30567653" w14:textId="0FD506D4" w:rsidR="00447E35" w:rsidRPr="00F501F5" w:rsidRDefault="001E3822" w:rsidP="001A7232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Piensa en un título para tu «Libro de la vida» y haz un dibujito para la tapa</w:t>
                      </w:r>
                      <w:r w:rsidR="00FF3CE0">
                        <w:rPr>
                          <w:rFonts w:ascii="Verdana" w:hAnsi="Verdana"/>
                          <w:sz w:val="16"/>
                        </w:rPr>
                        <w:t>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173C8B" wp14:editId="2D7A418B">
                            <wp:extent cx="144961" cy="144961"/>
                            <wp:effectExtent l="0" t="0" r="7620" b="7620"/>
                            <wp:docPr id="38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FF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2D0FC8" wp14:editId="1DC32906">
                            <wp:extent cx="136033" cy="186833"/>
                            <wp:effectExtent l="0" t="0" r="0" b="3810"/>
                            <wp:docPr id="40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6D6BA7A2" wp14:editId="5EBEF82B">
            <wp:extent cx="1031688" cy="1052493"/>
            <wp:effectExtent l="0" t="0" r="0" b="0"/>
            <wp:docPr id="16" name="irc_mi" descr="Image result for book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14" cy="107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20340" w14:textId="502CD5E6" w:rsidR="00504379" w:rsidRPr="000F3969" w:rsidRDefault="00504379" w:rsidP="00504379">
      <w:pPr>
        <w:ind w:firstLine="720"/>
        <w:rPr>
          <w:lang w:val="es-US"/>
        </w:rPr>
      </w:pPr>
    </w:p>
    <w:p w14:paraId="6316A641" w14:textId="6832E780" w:rsidR="00814158" w:rsidRPr="000F3969" w:rsidRDefault="001F3AA9" w:rsidP="00504379">
      <w:pPr>
        <w:ind w:firstLine="720"/>
        <w:rPr>
          <w:lang w:val="es-US"/>
        </w:rPr>
      </w:pPr>
      <w:r w:rsidRPr="000F3969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39D5E9EE" wp14:editId="7CB08B07">
                <wp:simplePos x="0" y="0"/>
                <wp:positionH relativeFrom="margin">
                  <wp:posOffset>3972560</wp:posOffset>
                </wp:positionH>
                <wp:positionV relativeFrom="paragraph">
                  <wp:posOffset>-152400</wp:posOffset>
                </wp:positionV>
                <wp:extent cx="2800985" cy="533400"/>
                <wp:effectExtent l="0" t="0" r="18415" b="1905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DB96C" w14:textId="77777777" w:rsidR="00447E35" w:rsidRPr="00C73C1C" w:rsidRDefault="00447E35" w:rsidP="0081415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5EEF4A5C" w14:textId="77777777" w:rsidR="00447E35" w:rsidRPr="00E4697D" w:rsidRDefault="00447E35" w:rsidP="0081415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FFA.PL-C.; FFA.PL-D.; FFA.PL-E.; FFA.PL-F.; FFA.PG-I.; FFA.PG-J.; FFA.PG-K.; FFA.PG-L.; CCSS.W.9-10.2; CCSS.W.9-10.3; CCSS.W.9-10.4</w:t>
                            </w:r>
                          </w:p>
                          <w:p w14:paraId="1D049B71" w14:textId="77777777" w:rsidR="00447E35" w:rsidRPr="00C248F3" w:rsidRDefault="00447E35" w:rsidP="0081415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5E9EE" id="_x0000_s1042" type="#_x0000_t202" style="position:absolute;left:0;text-align:left;margin-left:312.8pt;margin-top:-12pt;width:220.55pt;height:42pt;z-index:-251658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">
                <v:textbox>
                  <w:txbxContent>
                    <w:p w14:paraId="74EDB96C" w14:textId="77777777" w:rsidR="00447E35" w:rsidRPr="00C73C1C" w:rsidRDefault="00447E35" w:rsidP="0081415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5EEF4A5C" w14:textId="77777777" w:rsidR="00447E35" w:rsidRPr="00E4697D" w:rsidRDefault="00447E35" w:rsidP="0081415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FFA.PL-C.; FFA.PL-D.; FFA.PL-E.; FFA.PL-F.; FFA.PG-I.; FFA.PG-J.; FFA.PG-K.; FFA.PG-L.; CCSS.W.9-10.2; CCSS.W.9-10.3; CCSS.W.9-10.4</w:t>
                      </w:r>
                    </w:p>
                    <w:p w14:paraId="1D049B71" w14:textId="77777777" w:rsidR="00447E35" w:rsidRPr="00C248F3" w:rsidRDefault="00447E35" w:rsidP="0081415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B151E" w14:textId="78AB8C51" w:rsidR="00814158" w:rsidRPr="000F3969" w:rsidRDefault="001F3AA9" w:rsidP="00814158">
      <w:pPr>
        <w:pStyle w:val="FFABody"/>
        <w:rPr>
          <w:lang w:val="es-US"/>
        </w:rPr>
      </w:pPr>
      <w:r w:rsidRPr="000F3969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92FE456" wp14:editId="03E7FEE2">
                <wp:simplePos x="0" y="0"/>
                <wp:positionH relativeFrom="column">
                  <wp:posOffset>558800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C69FB" id="Straight Connector 42" o:spid="_x0000_s1026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9pt" to="211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"/>
            </w:pict>
          </mc:Fallback>
        </mc:AlternateContent>
      </w:r>
      <w:r w:rsidR="00814158" w:rsidRPr="000F3969">
        <w:rPr>
          <w:lang w:val="es-US"/>
        </w:rPr>
        <w:t>NOMBRE:</w:t>
      </w:r>
    </w:p>
    <w:p w14:paraId="039BB20E" w14:textId="77777777" w:rsidR="005E16DC" w:rsidRPr="000F3969" w:rsidRDefault="005E16DC" w:rsidP="00814158">
      <w:pPr>
        <w:pStyle w:val="DocumentTitle"/>
        <w:rPr>
          <w:sz w:val="10"/>
          <w:szCs w:val="10"/>
          <w:lang w:val="es-US"/>
        </w:rPr>
      </w:pPr>
    </w:p>
    <w:p w14:paraId="2FF1DECD" w14:textId="581D2024" w:rsidR="00814158" w:rsidRPr="000F3969" w:rsidRDefault="005E16DC" w:rsidP="00814158">
      <w:pPr>
        <w:pStyle w:val="DocumentTitle"/>
        <w:rPr>
          <w:lang w:val="es-US"/>
        </w:rPr>
      </w:pPr>
      <w:r w:rsidRPr="000F3969">
        <w:rPr>
          <w:lang w:val="es-US"/>
        </w:rPr>
        <w:t>Apéndice 1</w:t>
      </w:r>
      <w:r w:rsidR="008563E7">
        <w:rPr>
          <w:lang w:val="es-US"/>
        </w:rPr>
        <w:t xml:space="preserve"> </w:t>
      </w:r>
      <w:r w:rsidRPr="000F3969">
        <w:rPr>
          <w:lang w:val="es-US"/>
        </w:rPr>
        <w:t>— El libro de la agricultura</w:t>
      </w:r>
    </w:p>
    <w:p w14:paraId="6CFD2C3F" w14:textId="77777777" w:rsidR="00814158" w:rsidRPr="000F3969" w:rsidRDefault="00814158" w:rsidP="00814158">
      <w:pPr>
        <w:pStyle w:val="FFASub1"/>
        <w:rPr>
          <w:lang w:val="es-US"/>
        </w:rPr>
      </w:pPr>
      <w:r w:rsidRPr="000F3969">
        <w:rPr>
          <w:lang w:val="es-US"/>
        </w:rPr>
        <w:t xml:space="preserve">Instrucciones: </w:t>
      </w:r>
    </w:p>
    <w:p w14:paraId="2E272CE3" w14:textId="27CF1EAA" w:rsidR="00814158" w:rsidRPr="000F3969" w:rsidRDefault="005E16DC" w:rsidP="009548BB">
      <w:pPr>
        <w:pStyle w:val="FFABody"/>
        <w:rPr>
          <w:lang w:val="es-US"/>
        </w:rPr>
      </w:pPr>
      <w:r w:rsidRPr="000F3969">
        <w:rPr>
          <w:lang w:val="es-US"/>
        </w:rPr>
        <w:t xml:space="preserve">Elige un tema de agricultura y piensa en cuatro capítulos </w:t>
      </w:r>
      <w:r w:rsidR="008563E7">
        <w:rPr>
          <w:lang w:val="es-US"/>
        </w:rPr>
        <w:t>con</w:t>
      </w:r>
      <w:r w:rsidRPr="000F3969">
        <w:rPr>
          <w:lang w:val="es-US"/>
        </w:rPr>
        <w:t xml:space="preserve"> los hechos más importantes. </w:t>
      </w:r>
      <w:r w:rsidR="008563E7">
        <w:rPr>
          <w:lang w:val="es-US"/>
        </w:rPr>
        <w:t>I</w:t>
      </w:r>
      <w:r w:rsidRPr="000F3969">
        <w:rPr>
          <w:lang w:val="es-US"/>
        </w:rPr>
        <w:t xml:space="preserve">magina un título para cada capítulo y escríbelo en la página en blanco de la imagen del libro. </w:t>
      </w:r>
      <w:r w:rsidR="00EF3914">
        <w:rPr>
          <w:lang w:val="es-US"/>
        </w:rPr>
        <w:t>Además, p</w:t>
      </w:r>
      <w:r w:rsidRPr="000F3969">
        <w:rPr>
          <w:lang w:val="es-US"/>
        </w:rPr>
        <w:t xml:space="preserve">on una descripción de cada capítulo y haz un dibujo ilustrativo </w:t>
      </w:r>
      <w:r w:rsidR="00EF3914">
        <w:rPr>
          <w:lang w:val="es-US"/>
        </w:rPr>
        <w:t>para</w:t>
      </w:r>
      <w:r w:rsidRPr="000F3969">
        <w:rPr>
          <w:lang w:val="es-US"/>
        </w:rPr>
        <w:t xml:space="preserve"> cada uno. A continuación, escribe el tema que elegiste sobre agricultura. </w:t>
      </w:r>
    </w:p>
    <w:p w14:paraId="4EDC2C7A" w14:textId="1B85B052" w:rsidR="005E16DC" w:rsidRPr="000F3969" w:rsidRDefault="005E16DC" w:rsidP="005E16DC">
      <w:pPr>
        <w:rPr>
          <w:rFonts w:ascii="Verdana" w:hAnsi="Verdana"/>
          <w:sz w:val="17"/>
          <w:szCs w:val="17"/>
          <w:lang w:val="es-US"/>
        </w:rPr>
      </w:pPr>
    </w:p>
    <w:p w14:paraId="72C9F6C7" w14:textId="77777777" w:rsidR="005E16DC" w:rsidRPr="000F3969" w:rsidRDefault="005E16DC" w:rsidP="005E16DC">
      <w:pPr>
        <w:rPr>
          <w:rFonts w:ascii="Verdana" w:hAnsi="Verdana"/>
          <w:sz w:val="17"/>
          <w:szCs w:val="17"/>
          <w:lang w:val="es-US"/>
        </w:rPr>
      </w:pPr>
    </w:p>
    <w:p w14:paraId="4CE3DDA6" w14:textId="0AE49F18" w:rsidR="005E16DC" w:rsidRPr="000F3969" w:rsidRDefault="005E16DC" w:rsidP="005E16DC">
      <w:pPr>
        <w:rPr>
          <w:rFonts w:ascii="Verdana" w:hAnsi="Verdana"/>
          <w:b/>
          <w:sz w:val="17"/>
          <w:szCs w:val="17"/>
          <w:lang w:val="es-US"/>
        </w:rPr>
      </w:pPr>
      <w:r w:rsidRPr="000F3969">
        <w:rPr>
          <w:rFonts w:ascii="Verdana" w:hAnsi="Verdana"/>
          <w:b/>
          <w:sz w:val="17"/>
          <w:lang w:val="es-US"/>
        </w:rPr>
        <w:t>Tema de agricultura: ________________________________________________________________________</w:t>
      </w:r>
    </w:p>
    <w:p w14:paraId="5CD1F24D" w14:textId="77777777" w:rsidR="005E16DC" w:rsidRPr="000F3969" w:rsidRDefault="005E16DC" w:rsidP="005E16DC">
      <w:pPr>
        <w:pStyle w:val="FFABody"/>
        <w:rPr>
          <w:sz w:val="10"/>
          <w:szCs w:val="10"/>
          <w:lang w:val="es-US"/>
        </w:rPr>
      </w:pPr>
    </w:p>
    <w:p w14:paraId="7D494FD5" w14:textId="07E68B5A" w:rsidR="005E16DC" w:rsidRPr="000F3969" w:rsidRDefault="0097536A" w:rsidP="005E16DC">
      <w:pPr>
        <w:pStyle w:val="FFABody"/>
        <w:rPr>
          <w:lang w:val="es-US"/>
        </w:rPr>
      </w:pP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65EC732" wp14:editId="4C4DD029">
                <wp:simplePos x="0" y="0"/>
                <wp:positionH relativeFrom="column">
                  <wp:posOffset>449790</wp:posOffset>
                </wp:positionH>
                <wp:positionV relativeFrom="paragraph">
                  <wp:posOffset>424863</wp:posOffset>
                </wp:positionV>
                <wp:extent cx="914400" cy="454825"/>
                <wp:effectExtent l="76200" t="190500" r="57150" b="1930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26A7E" w14:textId="6A74A30E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Título del capítulo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EC732" id="Text Box 45" o:spid="_x0000_s1043" type="#_x0000_t202" style="position:absolute;margin-left:35.4pt;margin-top:33.45pt;width:1in;height:35.8pt;rotation:-1589939fd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" fillcolor="window" strokeweight=".5pt">
                <v:textbox>
                  <w:txbxContent>
                    <w:p w14:paraId="15B26A7E" w14:textId="6A74A30E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Título del capítulo 1</w:t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rFonts w:asciiTheme="minorHAnsi" w:hAnsiTheme="minorHAnsi"/>
          <w:noProof/>
          <w:color w:val="0000FF"/>
          <w:sz w:val="24"/>
          <w:lang w:val="es-US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8147C2D" wp14:editId="1BAB0920">
                <wp:simplePos x="0" y="0"/>
                <wp:positionH relativeFrom="margin">
                  <wp:posOffset>4897174</wp:posOffset>
                </wp:positionH>
                <wp:positionV relativeFrom="paragraph">
                  <wp:posOffset>81495</wp:posOffset>
                </wp:positionV>
                <wp:extent cx="1857735" cy="1271080"/>
                <wp:effectExtent l="0" t="0" r="28575" b="2476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735" cy="1271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0DF90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Ilustración: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8543B7" wp14:editId="7E83A76E">
                                  <wp:extent cx="136033" cy="186833"/>
                                  <wp:effectExtent l="0" t="0" r="0" b="3810"/>
                                  <wp:docPr id="61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7C2D" id="Text Box 43" o:spid="_x0000_s1044" type="#_x0000_t202" style="position:absolute;margin-left:385.6pt;margin-top:6.4pt;width:146.3pt;height:100.1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" fillcolor="window" strokeweight="1.75pt">
                <v:textbox>
                  <w:txbxContent>
                    <w:p w14:paraId="18B0DF90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Ilustración: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78543B7" wp14:editId="7E83A76E">
                            <wp:extent cx="136033" cy="186833"/>
                            <wp:effectExtent l="0" t="0" r="0" b="3810"/>
                            <wp:docPr id="61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3FC4746" wp14:editId="52B75A56">
                <wp:simplePos x="0" y="0"/>
                <wp:positionH relativeFrom="column">
                  <wp:posOffset>2877671</wp:posOffset>
                </wp:positionH>
                <wp:positionV relativeFrom="paragraph">
                  <wp:posOffset>86385</wp:posOffset>
                </wp:positionV>
                <wp:extent cx="1863028" cy="1266468"/>
                <wp:effectExtent l="0" t="0" r="23495" b="1016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28" cy="12664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B3301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Descripción del capítulo: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7E8972" wp14:editId="4E6BB959">
                                  <wp:extent cx="144961" cy="144961"/>
                                  <wp:effectExtent l="0" t="0" r="7620" b="7620"/>
                                  <wp:docPr id="62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C4746" id="Text Box 44" o:spid="_x0000_s1045" type="#_x0000_t202" style="position:absolute;margin-left:226.6pt;margin-top:6.8pt;width:146.7pt;height:99.7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" fillcolor="window" strokeweight="1.75pt">
                <v:textbox>
                  <w:txbxContent>
                    <w:p w14:paraId="1BBB3301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Descripción del capítulo: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7E8972" wp14:editId="4E6BB959">
                            <wp:extent cx="144961" cy="144961"/>
                            <wp:effectExtent l="0" t="0" r="7620" b="7620"/>
                            <wp:docPr id="62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03B48A24" wp14:editId="797FBBCB">
            <wp:extent cx="2733420" cy="1457837"/>
            <wp:effectExtent l="0" t="0" r="0" b="0"/>
            <wp:docPr id="56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86" cy="147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26050" w14:textId="4CFAD445" w:rsidR="005E16DC" w:rsidRPr="000F3969" w:rsidRDefault="0097536A" w:rsidP="005E16DC">
      <w:pPr>
        <w:pStyle w:val="FFABody"/>
        <w:rPr>
          <w:lang w:val="es-US"/>
        </w:rPr>
      </w:pPr>
      <w:r w:rsidRPr="000F3969">
        <w:rPr>
          <w:rFonts w:asciiTheme="minorHAnsi" w:hAnsiTheme="minorHAnsi"/>
          <w:noProof/>
          <w:color w:val="0000FF"/>
          <w:sz w:val="24"/>
          <w:lang w:val="es-US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CCB29A1" wp14:editId="072CF01F">
                <wp:simplePos x="0" y="0"/>
                <wp:positionH relativeFrom="column">
                  <wp:posOffset>474194</wp:posOffset>
                </wp:positionH>
                <wp:positionV relativeFrom="paragraph">
                  <wp:posOffset>441504</wp:posOffset>
                </wp:positionV>
                <wp:extent cx="914400" cy="470707"/>
                <wp:effectExtent l="76200" t="190500" r="57150" b="17716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07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CC967" w14:textId="0156F9D8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Título del capítulo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B29A1" id="Text Box 48" o:spid="_x0000_s1046" type="#_x0000_t202" style="position:absolute;margin-left:37.35pt;margin-top:34.75pt;width:1in;height:37.05pt;rotation:-1589939fd;z-index:2516582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" fillcolor="window" strokeweight=".5pt">
                <v:textbox>
                  <w:txbxContent>
                    <w:p w14:paraId="140CC967" w14:textId="0156F9D8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Título del capítulo 2</w:t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rFonts w:asciiTheme="minorHAnsi" w:hAnsiTheme="minorHAnsi"/>
          <w:noProof/>
          <w:color w:val="0000FF"/>
          <w:sz w:val="24"/>
          <w:lang w:val="es-US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495D05F5" wp14:editId="6863EE2F">
                <wp:simplePos x="0" y="0"/>
                <wp:positionH relativeFrom="margin">
                  <wp:posOffset>4950963</wp:posOffset>
                </wp:positionH>
                <wp:positionV relativeFrom="paragraph">
                  <wp:posOffset>32443</wp:posOffset>
                </wp:positionV>
                <wp:extent cx="1814130" cy="1285685"/>
                <wp:effectExtent l="0" t="0" r="15240" b="1016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130" cy="1285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F2D6A9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Ilustración: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C956D2" wp14:editId="7A1488A2">
                                  <wp:extent cx="136033" cy="186833"/>
                                  <wp:effectExtent l="0" t="0" r="0" b="3810"/>
                                  <wp:docPr id="63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D05F5" id="Text Box 46" o:spid="_x0000_s1047" type="#_x0000_t202" style="position:absolute;margin-left:389.85pt;margin-top:2.55pt;width:142.85pt;height:101.2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" fillcolor="window" strokeweight="1.75pt">
                <v:textbox>
                  <w:txbxContent>
                    <w:p w14:paraId="00F2D6A9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Ilustración: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C956D2" wp14:editId="7A1488A2">
                            <wp:extent cx="136033" cy="186833"/>
                            <wp:effectExtent l="0" t="0" r="0" b="3810"/>
                            <wp:docPr id="63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rFonts w:asciiTheme="minorHAnsi" w:hAnsiTheme="minorHAnsi"/>
          <w:noProof/>
          <w:color w:val="0000FF"/>
          <w:sz w:val="24"/>
          <w:lang w:val="es-US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6E428B0" wp14:editId="71C619C5">
                <wp:simplePos x="0" y="0"/>
                <wp:positionH relativeFrom="column">
                  <wp:posOffset>2902120</wp:posOffset>
                </wp:positionH>
                <wp:positionV relativeFrom="paragraph">
                  <wp:posOffset>37334</wp:posOffset>
                </wp:positionV>
                <wp:extent cx="1843469" cy="1281138"/>
                <wp:effectExtent l="0" t="0" r="23495" b="1460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69" cy="12811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AA099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Descripción del capítulo: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973FB6" wp14:editId="0373FF10">
                                  <wp:extent cx="144961" cy="144961"/>
                                  <wp:effectExtent l="0" t="0" r="7620" b="7620"/>
                                  <wp:docPr id="192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428B0" id="Text Box 47" o:spid="_x0000_s1048" type="#_x0000_t202" style="position:absolute;margin-left:228.5pt;margin-top:2.95pt;width:145.15pt;height:100.9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" fillcolor="window" strokeweight="1.75pt">
                <v:textbox>
                  <w:txbxContent>
                    <w:p w14:paraId="00CAA099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Descripción del capítulo: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973FB6" wp14:editId="0373FF10">
                            <wp:extent cx="144961" cy="144961"/>
                            <wp:effectExtent l="0" t="0" r="7620" b="7620"/>
                            <wp:docPr id="192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557D7EE7" wp14:editId="4A7A3571">
            <wp:extent cx="2903687" cy="1548647"/>
            <wp:effectExtent l="0" t="0" r="0" b="0"/>
            <wp:docPr id="57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8B1DE" w14:textId="757A1742" w:rsidR="005E16DC" w:rsidRPr="000F3969" w:rsidRDefault="0097536A" w:rsidP="005E16DC">
      <w:pPr>
        <w:rPr>
          <w:lang w:val="es-US"/>
        </w:rPr>
      </w:pP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D6696FD" wp14:editId="22809E55">
                <wp:simplePos x="0" y="0"/>
                <wp:positionH relativeFrom="column">
                  <wp:posOffset>434825</wp:posOffset>
                </wp:positionH>
                <wp:positionV relativeFrom="paragraph">
                  <wp:posOffset>447835</wp:posOffset>
                </wp:positionV>
                <wp:extent cx="914400" cy="459168"/>
                <wp:effectExtent l="76200" t="190500" r="57150" b="18859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91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09B44" w14:textId="53A2E16F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Título del capítulo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696FD" id="Text Box 51" o:spid="_x0000_s1049" type="#_x0000_t202" style="position:absolute;margin-left:34.25pt;margin-top:35.25pt;width:1in;height:36.15pt;rotation:-1589939fd;z-index:25165826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" fillcolor="window" strokeweight=".5pt">
                <v:textbox>
                  <w:txbxContent>
                    <w:p w14:paraId="2AA09B44" w14:textId="53A2E16F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Título del capítulo 3</w:t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D60FB81" wp14:editId="188AB3D7">
                <wp:simplePos x="0" y="0"/>
                <wp:positionH relativeFrom="margin">
                  <wp:posOffset>4950963</wp:posOffset>
                </wp:positionH>
                <wp:positionV relativeFrom="paragraph">
                  <wp:posOffset>5053</wp:posOffset>
                </wp:positionV>
                <wp:extent cx="1804350" cy="1310477"/>
                <wp:effectExtent l="0" t="0" r="24765" b="2349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350" cy="1310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2F67D7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Ilustración: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AF06B0" wp14:editId="09A05A25">
                                  <wp:extent cx="136033" cy="186833"/>
                                  <wp:effectExtent l="0" t="0" r="0" b="3810"/>
                                  <wp:docPr id="193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0FB81" id="Text Box 49" o:spid="_x0000_s1050" type="#_x0000_t202" style="position:absolute;margin-left:389.85pt;margin-top:.4pt;width:142.05pt;height:103.2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" fillcolor="window" strokeweight="1.75pt">
                <v:textbox>
                  <w:txbxContent>
                    <w:p w14:paraId="4A2F67D7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Ilustración: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4AF06B0" wp14:editId="09A05A25">
                            <wp:extent cx="136033" cy="186833"/>
                            <wp:effectExtent l="0" t="0" r="0" b="3810"/>
                            <wp:docPr id="193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5B9F39E1" wp14:editId="70AB2905">
                <wp:simplePos x="0" y="0"/>
                <wp:positionH relativeFrom="column">
                  <wp:posOffset>2902120</wp:posOffset>
                </wp:positionH>
                <wp:positionV relativeFrom="paragraph">
                  <wp:posOffset>9943</wp:posOffset>
                </wp:positionV>
                <wp:extent cx="1867919" cy="1300697"/>
                <wp:effectExtent l="0" t="0" r="18415" b="1397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919" cy="13006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AEE680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Descripción del capítulo: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26B595" wp14:editId="5410FC01">
                                  <wp:extent cx="144961" cy="144961"/>
                                  <wp:effectExtent l="0" t="0" r="7620" b="7620"/>
                                  <wp:docPr id="194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F39E1" id="Text Box 50" o:spid="_x0000_s1051" type="#_x0000_t202" style="position:absolute;margin-left:228.5pt;margin-top:.8pt;width:147.1pt;height:102.4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" fillcolor="window" strokeweight="1.75pt">
                <v:textbox>
                  <w:txbxContent>
                    <w:p w14:paraId="67AEE680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Descripción del capítulo: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C26B595" wp14:editId="5410FC01">
                            <wp:extent cx="144961" cy="144961"/>
                            <wp:effectExtent l="0" t="0" r="7620" b="7620"/>
                            <wp:docPr id="194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163A2202" wp14:editId="4F37679D">
            <wp:extent cx="2903687" cy="1548647"/>
            <wp:effectExtent l="0" t="0" r="0" b="0"/>
            <wp:docPr id="58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C596F" w14:textId="3E84ED2D" w:rsidR="005E16DC" w:rsidRPr="000F3969" w:rsidRDefault="0097536A" w:rsidP="005E16DC">
      <w:pPr>
        <w:rPr>
          <w:lang w:val="es-US"/>
        </w:rPr>
      </w:pP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CB16F65" wp14:editId="3CF140D2">
                <wp:simplePos x="0" y="0"/>
                <wp:positionH relativeFrom="column">
                  <wp:posOffset>458240</wp:posOffset>
                </wp:positionH>
                <wp:positionV relativeFrom="paragraph">
                  <wp:posOffset>442597</wp:posOffset>
                </wp:positionV>
                <wp:extent cx="914400" cy="470231"/>
                <wp:effectExtent l="76200" t="190500" r="57150" b="17780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02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E26453" w14:textId="1284E82D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Título del capítulo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16F65" id="Text Box 54" o:spid="_x0000_s1052" type="#_x0000_t202" style="position:absolute;margin-left:36.1pt;margin-top:34.85pt;width:1in;height:37.05pt;rotation:-1589939fd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" fillcolor="window" strokeweight=".5pt">
                <v:textbox>
                  <w:txbxContent>
                    <w:p w14:paraId="05E26453" w14:textId="1284E82D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Título del capítulo 4</w:t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B8ED76A" wp14:editId="34835048">
                <wp:simplePos x="0" y="0"/>
                <wp:positionH relativeFrom="margin">
                  <wp:posOffset>4965632</wp:posOffset>
                </wp:positionH>
                <wp:positionV relativeFrom="paragraph">
                  <wp:posOffset>65681</wp:posOffset>
                </wp:positionV>
                <wp:extent cx="1828800" cy="1276248"/>
                <wp:effectExtent l="0" t="0" r="19050" b="1968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762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A29BB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Ilustración: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9E8A10" wp14:editId="6F234D1E">
                                  <wp:extent cx="136033" cy="186833"/>
                                  <wp:effectExtent l="0" t="0" r="0" b="3810"/>
                                  <wp:docPr id="195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ED76A" id="Text Box 52" o:spid="_x0000_s1053" type="#_x0000_t202" style="position:absolute;margin-left:391pt;margin-top:5.15pt;width:2in;height:100.5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" fillcolor="window" strokeweight="1.75pt">
                <v:textbox>
                  <w:txbxContent>
                    <w:p w14:paraId="097A29BB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Ilustración: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9E8A10" wp14:editId="6F234D1E">
                            <wp:extent cx="136033" cy="186833"/>
                            <wp:effectExtent l="0" t="0" r="0" b="3810"/>
                            <wp:docPr id="195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7F2B2E9" wp14:editId="4395E0BC">
                <wp:simplePos x="0" y="0"/>
                <wp:positionH relativeFrom="column">
                  <wp:posOffset>2907010</wp:posOffset>
                </wp:positionH>
                <wp:positionV relativeFrom="paragraph">
                  <wp:posOffset>65681</wp:posOffset>
                </wp:positionV>
                <wp:extent cx="1877698" cy="1286028"/>
                <wp:effectExtent l="0" t="0" r="27305" b="285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8" cy="12860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278C7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Descripción del capítulo: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1FC44D" wp14:editId="30BAB5EF">
                                  <wp:extent cx="144961" cy="144961"/>
                                  <wp:effectExtent l="0" t="0" r="7620" b="7620"/>
                                  <wp:docPr id="196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2B2E9" id="Text Box 53" o:spid="_x0000_s1054" type="#_x0000_t202" style="position:absolute;margin-left:228.9pt;margin-top:5.15pt;width:147.85pt;height:101.2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" fillcolor="window" strokeweight="1.75pt">
                <v:textbox>
                  <w:txbxContent>
                    <w:p w14:paraId="385278C7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Descripción del capítulo: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F1FC44D" wp14:editId="30BAB5EF">
                            <wp:extent cx="144961" cy="144961"/>
                            <wp:effectExtent l="0" t="0" r="7620" b="7620"/>
                            <wp:docPr id="196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584968DA" wp14:editId="134856B4">
            <wp:extent cx="2903687" cy="1548647"/>
            <wp:effectExtent l="0" t="0" r="0" b="0"/>
            <wp:docPr id="59" name="irc_mi" descr="Image result for book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530E1" w14:textId="3EB0B111" w:rsidR="005E16DC" w:rsidRPr="000F3969" w:rsidRDefault="005E16DC" w:rsidP="005E16DC">
      <w:pPr>
        <w:ind w:firstLine="900"/>
        <w:rPr>
          <w:lang w:val="es-US"/>
        </w:rPr>
      </w:pPr>
      <w:r w:rsidRPr="000F3969">
        <w:rPr>
          <w:noProof/>
          <w:color w:val="0000FF"/>
          <w:lang w:val="es-US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932F342" wp14:editId="3923F8FA">
                <wp:simplePos x="0" y="0"/>
                <wp:positionH relativeFrom="margin">
                  <wp:align>right</wp:align>
                </wp:positionH>
                <wp:positionV relativeFrom="paragraph">
                  <wp:posOffset>4899</wp:posOffset>
                </wp:positionV>
                <wp:extent cx="5366657" cy="1163782"/>
                <wp:effectExtent l="0" t="0" r="24765" b="1778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657" cy="11637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90E12" w14:textId="431D120E" w:rsidR="00447E35" w:rsidRPr="00F501F5" w:rsidRDefault="001E3822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Piensa en un título para el libro de la agricultura y haz un dibujito para la tapa</w:t>
                            </w:r>
                            <w:r w:rsidR="00FF3CE0">
                              <w:rPr>
                                <w:rFonts w:ascii="Verdana" w:hAnsi="Verdana"/>
                                <w:sz w:val="16"/>
                              </w:rPr>
                              <w:t>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2D2853" wp14:editId="3770DC8F">
                                  <wp:extent cx="144961" cy="144961"/>
                                  <wp:effectExtent l="0" t="0" r="7620" b="7620"/>
                                  <wp:docPr id="197" name="irc_mi" descr="Image result for pen icon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FF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CA1CB5" wp14:editId="07BC45E4">
                                  <wp:extent cx="136033" cy="186833"/>
                                  <wp:effectExtent l="0" t="0" r="0" b="3810"/>
                                  <wp:docPr id="198" name="irc_mi" descr="Image result for paintbrush icon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2F342" id="Text Box 55" o:spid="_x0000_s1055" type="#_x0000_t202" style="position:absolute;left:0;text-align:left;margin-left:371.35pt;margin-top:.4pt;width:422.55pt;height:91.65pt;z-index:25165827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" fillcolor="window" strokeweight="1.75pt">
                <v:textbox>
                  <w:txbxContent>
                    <w:p w14:paraId="0CF90E12" w14:textId="431D120E" w:rsidR="00447E35" w:rsidRPr="00F501F5" w:rsidRDefault="001E3822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Piensa en un título para el libro de la agricultura y haz un dibujito para la tapa</w:t>
                      </w:r>
                      <w:r w:rsidR="00FF3CE0">
                        <w:rPr>
                          <w:rFonts w:ascii="Verdana" w:hAnsi="Verdana"/>
                          <w:sz w:val="16"/>
                        </w:rPr>
                        <w:t>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82D2853" wp14:editId="3770DC8F">
                            <wp:extent cx="144961" cy="144961"/>
                            <wp:effectExtent l="0" t="0" r="7620" b="7620"/>
                            <wp:docPr id="197" name="irc_mi" descr="Image result for pen icon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2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FF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FCA1CB5" wp14:editId="07BC45E4">
                            <wp:extent cx="136033" cy="186833"/>
                            <wp:effectExtent l="0" t="0" r="0" b="3810"/>
                            <wp:docPr id="198" name="irc_mi" descr="Image result for paintbrush icon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969">
        <w:rPr>
          <w:noProof/>
          <w:color w:val="0000FF"/>
          <w:lang w:val="es-US"/>
        </w:rPr>
        <w:drawing>
          <wp:inline distT="0" distB="0" distL="0" distR="0" wp14:anchorId="46A52EEF" wp14:editId="5D3BCE0F">
            <wp:extent cx="987394" cy="1007307"/>
            <wp:effectExtent l="0" t="0" r="0" b="2540"/>
            <wp:docPr id="60" name="irc_mi" descr="Image result for book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28" cy="104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6DC" w:rsidRPr="000F3969" w:rsidSect="006E3F83">
      <w:headerReference w:type="first" r:id="rId33"/>
      <w:pgSz w:w="12240" w:h="15840" w:code="1"/>
      <w:pgMar w:top="45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D922" w14:textId="77777777" w:rsidR="002A5D09" w:rsidRDefault="002A5D09" w:rsidP="008D333D">
      <w:r>
        <w:separator/>
      </w:r>
    </w:p>
  </w:endnote>
  <w:endnote w:type="continuationSeparator" w:id="0">
    <w:p w14:paraId="56244E22" w14:textId="77777777" w:rsidR="002A5D09" w:rsidRDefault="002A5D09" w:rsidP="008D333D">
      <w:r>
        <w:continuationSeparator/>
      </w:r>
    </w:p>
  </w:endnote>
  <w:endnote w:type="continuationNotice" w:id="1">
    <w:p w14:paraId="40C6C17E" w14:textId="77777777" w:rsidR="002A5D09" w:rsidRDefault="002A5D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447E35" w:rsidRDefault="00447E35" w:rsidP="00D77246"/>
  <w:p w14:paraId="176DE997" w14:textId="77777777" w:rsidR="00447E35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0" name="Picture 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447E35" w:rsidRDefault="008D333D">
    <w:r>
      <w:rPr>
        <w:noProof/>
      </w:rPr>
      <w:drawing>
        <wp:anchor distT="0" distB="0" distL="114300" distR="114300" simplePos="0" relativeHeight="251664384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3" name="Picture 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D2934" w14:textId="77777777" w:rsidR="002A5D09" w:rsidRDefault="002A5D09" w:rsidP="008D333D">
      <w:r>
        <w:separator/>
      </w:r>
    </w:p>
  </w:footnote>
  <w:footnote w:type="continuationSeparator" w:id="0">
    <w:p w14:paraId="3AC2225A" w14:textId="77777777" w:rsidR="002A5D09" w:rsidRDefault="002A5D09" w:rsidP="008D333D">
      <w:r>
        <w:continuationSeparator/>
      </w:r>
    </w:p>
  </w:footnote>
  <w:footnote w:type="continuationNotice" w:id="1">
    <w:p w14:paraId="31089D6A" w14:textId="77777777" w:rsidR="002A5D09" w:rsidRDefault="002A5D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447E35" w:rsidRDefault="00447E35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71240E" wp14:editId="5A296314">
              <wp:simplePos x="0" y="0"/>
              <wp:positionH relativeFrom="column">
                <wp:posOffset>4654550</wp:posOffset>
              </wp:positionH>
              <wp:positionV relativeFrom="paragraph">
                <wp:posOffset>-311150</wp:posOffset>
              </wp:positionV>
              <wp:extent cx="2152650" cy="6540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654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73D54595" w:rsidR="00447E35" w:rsidRDefault="00447E35" w:rsidP="005C00A4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366.5pt;margin-top:-24.5pt;width:169.5pt;height: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" stroked="f">
              <v:textbox>
                <w:txbxContent>
                  <w:p w14:paraId="535B7FE6" w14:textId="73D54595" w:rsidR="00447E35" w:rsidRDefault="00447E35" w:rsidP="005C00A4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07C161E" wp14:editId="1824326B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12" name="Picture 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0736B7FD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33E13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BAE8" w14:textId="77777777" w:rsidR="00447E35" w:rsidRDefault="00447E35" w:rsidP="00D022F0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5D416E" wp14:editId="29F374AC">
              <wp:simplePos x="0" y="0"/>
              <wp:positionH relativeFrom="column">
                <wp:posOffset>558800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11" name="Straight Connector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DC24C9" id="Straight Connector 31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9pt" to="211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JVdjS3aAAAACAEA&#10;AA8AAAAAAAAAAAAAAAAA8gMAAGRycy9kb3ducmV2LnhtbFBLBQYAAAAABAAEAPMAAAD5BAAAAAA=&#10;" strokecolor="black [3040]"/>
          </w:pict>
        </mc:Fallback>
      </mc:AlternateContent>
    </w:r>
    <w:r>
      <w:t>NOMBRE:</w:t>
    </w:r>
  </w:p>
  <w:p w14:paraId="35FD2A93" w14:textId="48106EC9" w:rsidR="00447E35" w:rsidRPr="004E13AA" w:rsidRDefault="00447E35" w:rsidP="004E1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Bullet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2D89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323CC"/>
    <w:multiLevelType w:val="hybridMultilevel"/>
    <w:tmpl w:val="F72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A1F8B"/>
    <w:multiLevelType w:val="hybridMultilevel"/>
    <w:tmpl w:val="0FACADD0"/>
    <w:lvl w:ilvl="0" w:tplc="346EE2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435470"/>
    <w:multiLevelType w:val="hybridMultilevel"/>
    <w:tmpl w:val="93EEA1BA"/>
    <w:lvl w:ilvl="0" w:tplc="CA107346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3651A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CA025D8"/>
    <w:multiLevelType w:val="hybridMultilevel"/>
    <w:tmpl w:val="2EDE74E8"/>
    <w:lvl w:ilvl="0" w:tplc="899472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53F59"/>
    <w:multiLevelType w:val="hybridMultilevel"/>
    <w:tmpl w:val="9530BB2C"/>
    <w:lvl w:ilvl="0" w:tplc="07409C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756AF"/>
    <w:multiLevelType w:val="hybridMultilevel"/>
    <w:tmpl w:val="7B840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65FC3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278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67C47"/>
    <w:multiLevelType w:val="hybridMultilevel"/>
    <w:tmpl w:val="978A1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2074D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64C45"/>
    <w:multiLevelType w:val="hybridMultilevel"/>
    <w:tmpl w:val="29343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046ED4"/>
    <w:multiLevelType w:val="hybridMultilevel"/>
    <w:tmpl w:val="29C6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2B56C7"/>
    <w:multiLevelType w:val="hybridMultilevel"/>
    <w:tmpl w:val="BBECC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00E24"/>
    <w:multiLevelType w:val="hybridMultilevel"/>
    <w:tmpl w:val="7BE6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199036">
    <w:abstractNumId w:val="6"/>
  </w:num>
  <w:num w:numId="2" w16cid:durableId="192227362">
    <w:abstractNumId w:val="17"/>
  </w:num>
  <w:num w:numId="3" w16cid:durableId="430394751">
    <w:abstractNumId w:val="8"/>
  </w:num>
  <w:num w:numId="4" w16cid:durableId="1383168739">
    <w:abstractNumId w:val="31"/>
  </w:num>
  <w:num w:numId="5" w16cid:durableId="1808938032">
    <w:abstractNumId w:val="12"/>
  </w:num>
  <w:num w:numId="6" w16cid:durableId="1334914180">
    <w:abstractNumId w:val="26"/>
  </w:num>
  <w:num w:numId="7" w16cid:durableId="1906186969">
    <w:abstractNumId w:val="7"/>
  </w:num>
  <w:num w:numId="8" w16cid:durableId="2121100110">
    <w:abstractNumId w:val="20"/>
  </w:num>
  <w:num w:numId="9" w16cid:durableId="633755940">
    <w:abstractNumId w:val="18"/>
  </w:num>
  <w:num w:numId="10" w16cid:durableId="689913065">
    <w:abstractNumId w:val="29"/>
  </w:num>
  <w:num w:numId="11" w16cid:durableId="1628857566">
    <w:abstractNumId w:val="21"/>
  </w:num>
  <w:num w:numId="12" w16cid:durableId="503474771">
    <w:abstractNumId w:val="13"/>
  </w:num>
  <w:num w:numId="13" w16cid:durableId="75908372">
    <w:abstractNumId w:val="5"/>
  </w:num>
  <w:num w:numId="14" w16cid:durableId="811799035">
    <w:abstractNumId w:val="1"/>
  </w:num>
  <w:num w:numId="15" w16cid:durableId="774784830">
    <w:abstractNumId w:val="30"/>
  </w:num>
  <w:num w:numId="16" w16cid:durableId="1032922827">
    <w:abstractNumId w:val="23"/>
  </w:num>
  <w:num w:numId="17" w16cid:durableId="1115363584">
    <w:abstractNumId w:val="32"/>
  </w:num>
  <w:num w:numId="18" w16cid:durableId="153304006">
    <w:abstractNumId w:val="16"/>
  </w:num>
  <w:num w:numId="19" w16cid:durableId="1421684146">
    <w:abstractNumId w:val="11"/>
  </w:num>
  <w:num w:numId="20" w16cid:durableId="1095518594">
    <w:abstractNumId w:val="28"/>
  </w:num>
  <w:num w:numId="21" w16cid:durableId="1351637481">
    <w:abstractNumId w:val="14"/>
  </w:num>
  <w:num w:numId="22" w16cid:durableId="1738671006">
    <w:abstractNumId w:val="0"/>
  </w:num>
  <w:num w:numId="23" w16cid:durableId="1553540081">
    <w:abstractNumId w:val="27"/>
  </w:num>
  <w:num w:numId="24" w16cid:durableId="845097042">
    <w:abstractNumId w:val="3"/>
  </w:num>
  <w:num w:numId="25" w16cid:durableId="1983193813">
    <w:abstractNumId w:val="24"/>
  </w:num>
  <w:num w:numId="26" w16cid:durableId="1927224367">
    <w:abstractNumId w:val="4"/>
  </w:num>
  <w:num w:numId="27" w16cid:durableId="495847338">
    <w:abstractNumId w:val="2"/>
  </w:num>
  <w:num w:numId="28" w16cid:durableId="751045651">
    <w:abstractNumId w:val="15"/>
  </w:num>
  <w:num w:numId="29" w16cid:durableId="364183954">
    <w:abstractNumId w:val="9"/>
  </w:num>
  <w:num w:numId="30" w16cid:durableId="1955793993">
    <w:abstractNumId w:val="10"/>
  </w:num>
  <w:num w:numId="31" w16cid:durableId="2080400888">
    <w:abstractNumId w:val="25"/>
  </w:num>
  <w:num w:numId="32" w16cid:durableId="367492972">
    <w:abstractNumId w:val="19"/>
  </w:num>
  <w:num w:numId="33" w16cid:durableId="10598608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1NDcxMjQ0MDIzMDFR0lEKTi0uzszPAykwrgUA+irELiwAAAA="/>
  </w:docVars>
  <w:rsids>
    <w:rsidRoot w:val="008D333D"/>
    <w:rsid w:val="000016BF"/>
    <w:rsid w:val="00006474"/>
    <w:rsid w:val="0003614B"/>
    <w:rsid w:val="00064CB9"/>
    <w:rsid w:val="0007740C"/>
    <w:rsid w:val="00081DA1"/>
    <w:rsid w:val="000868E7"/>
    <w:rsid w:val="000A1DD4"/>
    <w:rsid w:val="000B2B3A"/>
    <w:rsid w:val="000B2D05"/>
    <w:rsid w:val="000B3568"/>
    <w:rsid w:val="000B3F14"/>
    <w:rsid w:val="000B47F9"/>
    <w:rsid w:val="000C6D22"/>
    <w:rsid w:val="000D6454"/>
    <w:rsid w:val="000E15F1"/>
    <w:rsid w:val="000F3969"/>
    <w:rsid w:val="000F495E"/>
    <w:rsid w:val="00112DC5"/>
    <w:rsid w:val="00125E81"/>
    <w:rsid w:val="00132BA0"/>
    <w:rsid w:val="0015301C"/>
    <w:rsid w:val="00153B66"/>
    <w:rsid w:val="0016307F"/>
    <w:rsid w:val="00180244"/>
    <w:rsid w:val="001850B4"/>
    <w:rsid w:val="001A3DB4"/>
    <w:rsid w:val="001A7232"/>
    <w:rsid w:val="001B1F8D"/>
    <w:rsid w:val="001B38B8"/>
    <w:rsid w:val="001E3822"/>
    <w:rsid w:val="001F3AA9"/>
    <w:rsid w:val="00201F39"/>
    <w:rsid w:val="002051FE"/>
    <w:rsid w:val="00212B48"/>
    <w:rsid w:val="002317CF"/>
    <w:rsid w:val="00236EBA"/>
    <w:rsid w:val="0024125A"/>
    <w:rsid w:val="0024166B"/>
    <w:rsid w:val="00244D81"/>
    <w:rsid w:val="0024779B"/>
    <w:rsid w:val="00255119"/>
    <w:rsid w:val="00263C1D"/>
    <w:rsid w:val="00297FD9"/>
    <w:rsid w:val="002A5D09"/>
    <w:rsid w:val="002C0080"/>
    <w:rsid w:val="002C3527"/>
    <w:rsid w:val="002F67B7"/>
    <w:rsid w:val="00301206"/>
    <w:rsid w:val="003260ED"/>
    <w:rsid w:val="00364AD4"/>
    <w:rsid w:val="00383C1B"/>
    <w:rsid w:val="003A0F2E"/>
    <w:rsid w:val="003D18E5"/>
    <w:rsid w:val="003D701D"/>
    <w:rsid w:val="003E4EAD"/>
    <w:rsid w:val="003E72C4"/>
    <w:rsid w:val="003F1A66"/>
    <w:rsid w:val="003F1FD6"/>
    <w:rsid w:val="00415832"/>
    <w:rsid w:val="00416DAA"/>
    <w:rsid w:val="00416EF6"/>
    <w:rsid w:val="00443F17"/>
    <w:rsid w:val="00444577"/>
    <w:rsid w:val="00447E35"/>
    <w:rsid w:val="00457C15"/>
    <w:rsid w:val="004602B3"/>
    <w:rsid w:val="004805D3"/>
    <w:rsid w:val="00484212"/>
    <w:rsid w:val="004B18CB"/>
    <w:rsid w:val="004B7173"/>
    <w:rsid w:val="004E13AA"/>
    <w:rsid w:val="00504379"/>
    <w:rsid w:val="00512784"/>
    <w:rsid w:val="00514CAD"/>
    <w:rsid w:val="005234D6"/>
    <w:rsid w:val="00532211"/>
    <w:rsid w:val="005447C2"/>
    <w:rsid w:val="00570778"/>
    <w:rsid w:val="005A6278"/>
    <w:rsid w:val="005B467D"/>
    <w:rsid w:val="005C00A4"/>
    <w:rsid w:val="005C79D6"/>
    <w:rsid w:val="005D77F6"/>
    <w:rsid w:val="005E16DC"/>
    <w:rsid w:val="005E781E"/>
    <w:rsid w:val="00602714"/>
    <w:rsid w:val="00612CC1"/>
    <w:rsid w:val="00637428"/>
    <w:rsid w:val="0064300D"/>
    <w:rsid w:val="00663A52"/>
    <w:rsid w:val="0068602F"/>
    <w:rsid w:val="0068697A"/>
    <w:rsid w:val="00691087"/>
    <w:rsid w:val="006946D2"/>
    <w:rsid w:val="006A5E06"/>
    <w:rsid w:val="006B67B7"/>
    <w:rsid w:val="006C1BD7"/>
    <w:rsid w:val="006C26A2"/>
    <w:rsid w:val="006C542B"/>
    <w:rsid w:val="006C6072"/>
    <w:rsid w:val="006D0C2D"/>
    <w:rsid w:val="006D52EA"/>
    <w:rsid w:val="006D636F"/>
    <w:rsid w:val="006E3F83"/>
    <w:rsid w:val="006E63C3"/>
    <w:rsid w:val="006E6A85"/>
    <w:rsid w:val="00717538"/>
    <w:rsid w:val="00744F3F"/>
    <w:rsid w:val="00746481"/>
    <w:rsid w:val="00750735"/>
    <w:rsid w:val="00752F01"/>
    <w:rsid w:val="00755B02"/>
    <w:rsid w:val="00760579"/>
    <w:rsid w:val="00760FEF"/>
    <w:rsid w:val="00762C16"/>
    <w:rsid w:val="007C24E7"/>
    <w:rsid w:val="007D04EE"/>
    <w:rsid w:val="007D06EE"/>
    <w:rsid w:val="007E19FE"/>
    <w:rsid w:val="007E1F85"/>
    <w:rsid w:val="007F2D0C"/>
    <w:rsid w:val="00814158"/>
    <w:rsid w:val="00814D42"/>
    <w:rsid w:val="008151C2"/>
    <w:rsid w:val="0082034E"/>
    <w:rsid w:val="00837E63"/>
    <w:rsid w:val="008414AA"/>
    <w:rsid w:val="00854CA4"/>
    <w:rsid w:val="008563E7"/>
    <w:rsid w:val="00890641"/>
    <w:rsid w:val="00895E26"/>
    <w:rsid w:val="008A4FEB"/>
    <w:rsid w:val="008C1F98"/>
    <w:rsid w:val="008D333D"/>
    <w:rsid w:val="008D45A5"/>
    <w:rsid w:val="008E7B88"/>
    <w:rsid w:val="008F5385"/>
    <w:rsid w:val="008F6C7D"/>
    <w:rsid w:val="00900677"/>
    <w:rsid w:val="0090102F"/>
    <w:rsid w:val="00912257"/>
    <w:rsid w:val="00912DC2"/>
    <w:rsid w:val="009151CE"/>
    <w:rsid w:val="009302B1"/>
    <w:rsid w:val="00943B60"/>
    <w:rsid w:val="009548BB"/>
    <w:rsid w:val="0097536A"/>
    <w:rsid w:val="009808B8"/>
    <w:rsid w:val="00983F6C"/>
    <w:rsid w:val="0098471B"/>
    <w:rsid w:val="009900C0"/>
    <w:rsid w:val="0099348B"/>
    <w:rsid w:val="00993830"/>
    <w:rsid w:val="009A11E4"/>
    <w:rsid w:val="009A320A"/>
    <w:rsid w:val="009A7814"/>
    <w:rsid w:val="009B7174"/>
    <w:rsid w:val="009C462E"/>
    <w:rsid w:val="009C7B6A"/>
    <w:rsid w:val="009D2E50"/>
    <w:rsid w:val="009D32B4"/>
    <w:rsid w:val="009D550E"/>
    <w:rsid w:val="009E092C"/>
    <w:rsid w:val="009E3255"/>
    <w:rsid w:val="009E6D3B"/>
    <w:rsid w:val="009F5FD6"/>
    <w:rsid w:val="00A156A0"/>
    <w:rsid w:val="00A21786"/>
    <w:rsid w:val="00A252FF"/>
    <w:rsid w:val="00A25A53"/>
    <w:rsid w:val="00A31F1D"/>
    <w:rsid w:val="00A3321E"/>
    <w:rsid w:val="00A60190"/>
    <w:rsid w:val="00A63806"/>
    <w:rsid w:val="00A91AA7"/>
    <w:rsid w:val="00A9352A"/>
    <w:rsid w:val="00AA22EE"/>
    <w:rsid w:val="00AB7861"/>
    <w:rsid w:val="00AF2EB6"/>
    <w:rsid w:val="00B067D5"/>
    <w:rsid w:val="00B33FE6"/>
    <w:rsid w:val="00B62B2A"/>
    <w:rsid w:val="00B714E3"/>
    <w:rsid w:val="00B816C5"/>
    <w:rsid w:val="00BA33BD"/>
    <w:rsid w:val="00BB469D"/>
    <w:rsid w:val="00BD0006"/>
    <w:rsid w:val="00BD320A"/>
    <w:rsid w:val="00BD3AEB"/>
    <w:rsid w:val="00BE76CF"/>
    <w:rsid w:val="00C064AE"/>
    <w:rsid w:val="00C14632"/>
    <w:rsid w:val="00C15285"/>
    <w:rsid w:val="00C64EF2"/>
    <w:rsid w:val="00CA283B"/>
    <w:rsid w:val="00CA7D48"/>
    <w:rsid w:val="00CE1EC0"/>
    <w:rsid w:val="00D002CA"/>
    <w:rsid w:val="00D022F0"/>
    <w:rsid w:val="00D118F9"/>
    <w:rsid w:val="00D129A2"/>
    <w:rsid w:val="00D23C4C"/>
    <w:rsid w:val="00D3454D"/>
    <w:rsid w:val="00D36308"/>
    <w:rsid w:val="00D42248"/>
    <w:rsid w:val="00D42E29"/>
    <w:rsid w:val="00D77246"/>
    <w:rsid w:val="00DA1B01"/>
    <w:rsid w:val="00DB5E35"/>
    <w:rsid w:val="00DC0C75"/>
    <w:rsid w:val="00E22EC2"/>
    <w:rsid w:val="00E37A94"/>
    <w:rsid w:val="00E42D0D"/>
    <w:rsid w:val="00E4697D"/>
    <w:rsid w:val="00E7185E"/>
    <w:rsid w:val="00E76DEA"/>
    <w:rsid w:val="00E9206D"/>
    <w:rsid w:val="00EB24E0"/>
    <w:rsid w:val="00EB5383"/>
    <w:rsid w:val="00EE473F"/>
    <w:rsid w:val="00EE6FA0"/>
    <w:rsid w:val="00EF3914"/>
    <w:rsid w:val="00EF44C0"/>
    <w:rsid w:val="00F27801"/>
    <w:rsid w:val="00F402BA"/>
    <w:rsid w:val="00F41C0E"/>
    <w:rsid w:val="00F46583"/>
    <w:rsid w:val="00F501F5"/>
    <w:rsid w:val="00F54BAA"/>
    <w:rsid w:val="00F6140E"/>
    <w:rsid w:val="00F65378"/>
    <w:rsid w:val="00F66B1A"/>
    <w:rsid w:val="00F80C38"/>
    <w:rsid w:val="00FA2139"/>
    <w:rsid w:val="00FA4E61"/>
    <w:rsid w:val="00FB2E2B"/>
    <w:rsid w:val="00FD2490"/>
    <w:rsid w:val="00FD6BEC"/>
    <w:rsid w:val="00FD77F5"/>
    <w:rsid w:val="00FD7864"/>
    <w:rsid w:val="00FE1033"/>
    <w:rsid w:val="00FF0F77"/>
    <w:rsid w:val="00FF3CE0"/>
    <w:rsid w:val="00FF42D6"/>
    <w:rsid w:val="00FF55CE"/>
    <w:rsid w:val="00FF777D"/>
    <w:rsid w:val="03A2C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00A4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MinionPro-Regular"/>
      <w:b/>
      <w:color w:val="004C97"/>
      <w:sz w:val="40"/>
      <w:szCs w:val="40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Tasks">
    <w:name w:val="Tasks"/>
    <w:basedOn w:val="Normal"/>
    <w:rsid w:val="00201F39"/>
    <w:pPr>
      <w:widowControl w:val="0"/>
      <w:suppressAutoHyphens/>
      <w:spacing w:after="216"/>
      <w:contextualSpacing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paragraph" w:customStyle="1" w:styleId="BulletStyle">
    <w:name w:val="Bullet Style"/>
    <w:basedOn w:val="Normal"/>
    <w:rsid w:val="00201F39"/>
    <w:pPr>
      <w:widowControl w:val="0"/>
      <w:tabs>
        <w:tab w:val="left" w:pos="720"/>
        <w:tab w:val="right" w:pos="9360"/>
      </w:tabs>
      <w:suppressAutoHyphens/>
      <w:ind w:left="2160" w:hanging="360"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FF77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6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0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07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072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6C6072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A6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e5e9ed4apsb73m6d2fl8pokcsyd0lkj0" TargetMode="External"/><Relationship Id="rId18" Type="http://schemas.openxmlformats.org/officeDocument/2006/relationships/header" Target="header1.xm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www.google.com/url?sa=i&amp;rct=j&amp;q=&amp;esrc=s&amp;source=images&amp;cd=&amp;cad=rja&amp;uact=8&amp;ved=0ahUKEwj_jsPN7e7YAhUEH6wKHYdyBtMQjRwIBw&amp;url=https://commons.wikimedia.org/wiki/File:Question_book-new.svg&amp;psig=AOvVaw3dkKiwZgsFTZEpTuW1-Ux7&amp;ust=1516823376918561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vimeo.com/252531526/252080dc6c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www.google.com/url?sa=i&amp;rct=j&amp;q=&amp;esrc=s&amp;source=images&amp;cd=&amp;cad=rja&amp;uact=8&amp;ved=0ahUKEwim3NeV9e7YAhUDKqwKHQdOBCIQjRwIBw&amp;url=https://pixabay.com/en/photos/paint/?image_type=vector&amp;psig=AOvVaw26pUW4brobDAAOsoKBdCeg&amp;ust=1516825412984591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252531526/252080dc6c" TargetMode="External"/><Relationship Id="rId20" Type="http://schemas.openxmlformats.org/officeDocument/2006/relationships/hyperlink" Target="https://vimeo.com/252531526/252080dc6c" TargetMode="External"/><Relationship Id="rId29" Type="http://schemas.openxmlformats.org/officeDocument/2006/relationships/hyperlink" Target="https://www.google.com/url?sa=i&amp;rct=j&amp;q=&amp;esrc=s&amp;source=images&amp;cd=&amp;cad=rja&amp;uact=8&amp;ved=0ahUKEwiigK7Z8u7YAhVJZKwKHfgVCjgQjRwIBw&amp;url=https://commons.wikimedia.org/wiki/File:Vector_Book_blue.svg&amp;psig=AOvVaw3tLZLTx4FGtJR863TYfDKp&amp;ust=1516824690267094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image" Target="media/image8.pn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xveufrpzmcf7a1yoa0bcpljvl4hronpq" TargetMode="External"/><Relationship Id="rId23" Type="http://schemas.openxmlformats.org/officeDocument/2006/relationships/hyperlink" Target="https://www.google.com/url?sa=i&amp;rct=j&amp;q=&amp;esrc=s&amp;source=images&amp;cd=&amp;cad=rja&amp;uact=8&amp;ved=0ahUKEwiDhK-H8O7YAhUHSK0KHaZvCKIQjRwIBw&amp;url=https://pixabay.com/en/usa-map-united-states-of-america-35713/&amp;psig=AOvVaw1SYe-wRx0WELEQiaVm_NnK&amp;ust=1516824046572418" TargetMode="External"/><Relationship Id="rId28" Type="http://schemas.openxmlformats.org/officeDocument/2006/relationships/image" Target="media/image6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commons.wikimedia.org/wiki/File:Indian_Election_Symbol_Book.sv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uhvl8trdf6z9k9ozmqskcrty5vdz01w8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google.com/url?sa=i&amp;rct=j&amp;q=&amp;esrc=s&amp;source=images&amp;cd=&amp;cad=rja&amp;uact=8&amp;ved=0ahUKEwjsotmA9e7YAhUEZawKHavxA20QjRwIBw&amp;url=https://pixabay.com/en/pen-coolie-icon-silhouette-leave-1318344/&amp;psig=AOvVaw0ky0Hd_liHB1S-TChNIkwl&amp;ust=1516825294849147" TargetMode="External"/><Relationship Id="rId30" Type="http://schemas.openxmlformats.org/officeDocument/2006/relationships/image" Target="media/image7.png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6HAXTY5FZTHJ-365-2905</_dlc_DocId>
    <_dlc_DocIdUrl xmlns="3872032e-a1bf-409a-91d8-79e2561f9457">
      <Url>https://ffanet.ffa.org/sites/collaboration/edresources/_layouts/15/DocIdRedir.aspx?ID=6HAXTY5FZTHJ-365-2905</Url>
      <Description>6HAXTY5FZTHJ-365-2905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7AFBB-7DFE-4075-ADF0-75CA98A758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F549EC1-9D41-4D4D-A707-89F6D8950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9</cp:revision>
  <cp:lastPrinted>2018-01-24T12:50:00Z</cp:lastPrinted>
  <dcterms:created xsi:type="dcterms:W3CDTF">2022-04-15T17:30:00Z</dcterms:created>
  <dcterms:modified xsi:type="dcterms:W3CDTF">2022-06-06T14:39:00Z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226df546-b256-4420-ab35-a31992f87aa9</vt:lpwstr>
  </property>
  <property fmtid="{D5CDD505-2E9C-101B-9397-08002B2CF9AE}" pid="4" name="_dlc_DocId">
    <vt:lpwstr>6HAXTY5FZTHJ-43-360</vt:lpwstr>
  </property>
  <property fmtid="{D5CDD505-2E9C-101B-9397-08002B2CF9AE}" pid="5" name="_dlc_DocIdUrl">
    <vt:lpwstr>https://ffanet.ffa.org/sites/collaboration/edresources/_layouts/15/DocIdRedir.aspx?ID=6HAXTY5FZTHJ-43-360, 6HAXTY5FZTHJ-43-360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