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5C00A4">
      <w:pPr>
        <w:pStyle w:val="DocumentTitle"/>
      </w:pPr>
    </w:p>
    <w:p w14:paraId="7FA64CDF" w14:textId="6538CCA0" w:rsidR="00A9352A" w:rsidRPr="005C00A4" w:rsidRDefault="03A2CADE" w:rsidP="005C00A4">
      <w:pPr>
        <w:pStyle w:val="DocumentTitle"/>
      </w:pPr>
      <w:r>
        <w:t xml:space="preserve">The Book of Life </w:t>
      </w:r>
    </w:p>
    <w:p w14:paraId="29DFFE73" w14:textId="36D1A68F" w:rsidR="00A9352A" w:rsidRDefault="03A2CADE" w:rsidP="03A2CADE">
      <w:pPr>
        <w:pStyle w:val="FFABody"/>
        <w:rPr>
          <w:i/>
          <w:iCs/>
          <w:sz w:val="14"/>
          <w:szCs w:val="14"/>
        </w:rPr>
      </w:pPr>
      <w:r w:rsidRPr="03A2CADE">
        <w:rPr>
          <w:i/>
          <w:iCs/>
          <w:sz w:val="14"/>
          <w:szCs w:val="14"/>
        </w:rPr>
        <w:t>Created: 02/2018 by the National FFA Organization</w:t>
      </w:r>
    </w:p>
    <w:p w14:paraId="168FEEA4" w14:textId="77777777" w:rsidR="00F41C0E" w:rsidRDefault="00F41C0E" w:rsidP="009548BB">
      <w:pPr>
        <w:pStyle w:val="FFABody"/>
      </w:pPr>
    </w:p>
    <w:p w14:paraId="4DDA32FF" w14:textId="593D0FB1" w:rsidR="004B7173" w:rsidRDefault="03A2CADE" w:rsidP="00B62B2A">
      <w:pPr>
        <w:pStyle w:val="FFASub1"/>
      </w:pPr>
      <w:r>
        <w:t>Student Learning Objectives:</w:t>
      </w:r>
    </w:p>
    <w:p w14:paraId="1738A122" w14:textId="2AC2CE4A" w:rsidR="004B7173" w:rsidRPr="00112DC5" w:rsidRDefault="03A2CADE" w:rsidP="03A2CADE">
      <w:pPr>
        <w:rPr>
          <w:rFonts w:ascii="Verdana" w:eastAsia="Verdana" w:hAnsi="Verdana" w:cs="Verdana"/>
          <w:sz w:val="17"/>
          <w:szCs w:val="17"/>
        </w:rPr>
      </w:pPr>
      <w:r w:rsidRPr="03A2CADE">
        <w:rPr>
          <w:rFonts w:ascii="Verdana" w:eastAsia="Verdana" w:hAnsi="Verdana" w:cs="Verdana"/>
          <w:sz w:val="17"/>
          <w:szCs w:val="17"/>
        </w:rPr>
        <w:t>After completing these activities, students will …</w:t>
      </w:r>
    </w:p>
    <w:p w14:paraId="3C235FC5" w14:textId="5B966688" w:rsidR="0082034E" w:rsidRDefault="03A2CADE" w:rsidP="00F46583">
      <w:pPr>
        <w:pStyle w:val="FFABody"/>
        <w:numPr>
          <w:ilvl w:val="0"/>
          <w:numId w:val="3"/>
        </w:numPr>
      </w:pPr>
      <w:r>
        <w:t xml:space="preserve">Recognize important life events and their effects on others. </w:t>
      </w:r>
    </w:p>
    <w:p w14:paraId="70384CD6" w14:textId="058EB9EF" w:rsidR="0082034E" w:rsidRPr="00112DC5" w:rsidRDefault="03A2CADE" w:rsidP="00F46583">
      <w:pPr>
        <w:pStyle w:val="FFABody"/>
        <w:numPr>
          <w:ilvl w:val="0"/>
          <w:numId w:val="3"/>
        </w:numPr>
      </w:pPr>
      <w:r>
        <w:t xml:space="preserve">Evaluate their lives to determine who they are and who they want to be. </w:t>
      </w:r>
    </w:p>
    <w:p w14:paraId="65BF0135" w14:textId="77777777" w:rsidR="00F41C0E" w:rsidRDefault="00F41C0E" w:rsidP="009548BB">
      <w:pPr>
        <w:pStyle w:val="FFABody"/>
      </w:pPr>
    </w:p>
    <w:p w14:paraId="01121112" w14:textId="6CA3DF6B" w:rsidR="009D2E50" w:rsidRDefault="009D2E50" w:rsidP="00837E63">
      <w:pPr>
        <w:pStyle w:val="FFASub1"/>
        <w:tabs>
          <w:tab w:val="left" w:pos="7450"/>
        </w:tabs>
      </w:pPr>
      <w:r w:rsidRPr="00B62B2A">
        <w:t xml:space="preserve">Time </w:t>
      </w:r>
      <w:r w:rsidR="007F2D0C" w:rsidRPr="00B62B2A">
        <w:t>REQUIRED</w:t>
      </w:r>
      <w:r w:rsidR="007F2D0C">
        <w:t>:</w:t>
      </w:r>
      <w:r w:rsidR="000B47F9">
        <w:t xml:space="preserve">  </w:t>
      </w:r>
      <w:r w:rsidR="000C6D22" w:rsidRPr="03A2CADE">
        <w:rPr>
          <w:rStyle w:val="FFABodyChar"/>
          <w:b w:val="0"/>
          <w:caps w:val="0"/>
        </w:rPr>
        <w:t xml:space="preserve">50 </w:t>
      </w:r>
      <w:r w:rsidR="006A5E06" w:rsidRPr="03A2CADE">
        <w:rPr>
          <w:rStyle w:val="FFABodyChar"/>
          <w:b w:val="0"/>
          <w:caps w:val="0"/>
        </w:rPr>
        <w:t>minutes</w:t>
      </w:r>
      <w:r w:rsidR="00837E63">
        <w:rPr>
          <w:rStyle w:val="FFABodyChar"/>
          <w:b w:val="0"/>
          <w:caps w:val="0"/>
        </w:rPr>
        <w:tab/>
      </w:r>
    </w:p>
    <w:p w14:paraId="35665E5A" w14:textId="77777777" w:rsidR="0024779B" w:rsidRDefault="03A2CADE" w:rsidP="009D2E50">
      <w:pPr>
        <w:pStyle w:val="FFASub1"/>
      </w:pPr>
      <w:r>
        <w:t xml:space="preserve">Resources:  </w:t>
      </w:r>
    </w:p>
    <w:p w14:paraId="0713BD7C" w14:textId="3144471E" w:rsidR="0082034E" w:rsidRPr="0082034E" w:rsidRDefault="03A2CADE" w:rsidP="03A2CADE">
      <w:pPr>
        <w:pStyle w:val="FFABody"/>
        <w:numPr>
          <w:ilvl w:val="0"/>
          <w:numId w:val="18"/>
        </w:numPr>
        <w:rPr>
          <w:rStyle w:val="FFABodyChar"/>
          <w:caps/>
        </w:rPr>
      </w:pPr>
      <w:r w:rsidRPr="03A2CADE">
        <w:rPr>
          <w:rStyle w:val="FFABodyChar"/>
        </w:rPr>
        <w:t>FFA.org</w:t>
      </w:r>
    </w:p>
    <w:p w14:paraId="124F0EB6" w14:textId="36C8004F" w:rsidR="00F46583" w:rsidRPr="0097536A" w:rsidRDefault="03A2CADE" w:rsidP="03A2CADE">
      <w:pPr>
        <w:pStyle w:val="FFABody"/>
        <w:numPr>
          <w:ilvl w:val="0"/>
          <w:numId w:val="18"/>
        </w:numPr>
        <w:rPr>
          <w:rStyle w:val="Hyperlink"/>
          <w:caps/>
          <w:color w:val="070909"/>
          <w:u w:val="none"/>
        </w:rPr>
      </w:pPr>
      <w:r w:rsidRPr="03A2CADE">
        <w:rPr>
          <w:rStyle w:val="FFABodyChar"/>
        </w:rPr>
        <w:t xml:space="preserve">Video: “2016–17 National FFA Southern Region Vice President DeShawn Blanding’s Retiring Address,” </w:t>
      </w:r>
      <w:hyperlink r:id="rId12">
        <w:r w:rsidRPr="03A2CADE">
          <w:rPr>
            <w:rStyle w:val="Hyperlink"/>
          </w:rPr>
          <w:t>https://vimeo.com/252531526/252080dc6c</w:t>
        </w:r>
      </w:hyperlink>
    </w:p>
    <w:p w14:paraId="31C0B004" w14:textId="1AAEA1E0" w:rsidR="0097536A" w:rsidRPr="0097536A" w:rsidRDefault="03A2CADE" w:rsidP="03A2CADE">
      <w:pPr>
        <w:pStyle w:val="FFABody"/>
        <w:numPr>
          <w:ilvl w:val="0"/>
          <w:numId w:val="18"/>
        </w:numPr>
        <w:rPr>
          <w:caps/>
          <w:color w:val="auto"/>
        </w:rPr>
      </w:pPr>
      <w:r w:rsidRPr="03A2CADE">
        <w:rPr>
          <w:rStyle w:val="Hyperlink"/>
          <w:color w:val="auto"/>
          <w:u w:val="none"/>
        </w:rPr>
        <w:t>Appendix 1</w:t>
      </w:r>
    </w:p>
    <w:p w14:paraId="2F05C616" w14:textId="77777777" w:rsidR="00AA22EE" w:rsidRPr="000D6454" w:rsidRDefault="00AA22EE" w:rsidP="00AA22EE">
      <w:pPr>
        <w:pStyle w:val="FFABody"/>
        <w:ind w:left="720"/>
        <w:rPr>
          <w:rStyle w:val="FFABodyChar"/>
          <w:caps/>
          <w:sz w:val="14"/>
        </w:rPr>
      </w:pPr>
    </w:p>
    <w:p w14:paraId="35382D96" w14:textId="2F4B739C" w:rsidR="009D2E50" w:rsidRPr="00B62B2A" w:rsidRDefault="03A2CADE" w:rsidP="00B62B2A">
      <w:pPr>
        <w:pStyle w:val="FFASub1"/>
      </w:pPr>
      <w:r>
        <w:t>Equipment and Supplies Needed:</w:t>
      </w:r>
    </w:p>
    <w:p w14:paraId="2E5FAF34" w14:textId="33E85AB4" w:rsidR="006B67B7" w:rsidRDefault="03A2CADE" w:rsidP="00112DC5">
      <w:pPr>
        <w:pStyle w:val="FFABody"/>
        <w:numPr>
          <w:ilvl w:val="0"/>
          <w:numId w:val="14"/>
        </w:numPr>
      </w:pPr>
      <w:r>
        <w:t>A copy of the “Book of Life” worksheet for each student</w:t>
      </w:r>
    </w:p>
    <w:p w14:paraId="69EBBC9A" w14:textId="73EC896C" w:rsidR="00814158" w:rsidRDefault="03A2CADE" w:rsidP="00112DC5">
      <w:pPr>
        <w:pStyle w:val="FFABody"/>
        <w:numPr>
          <w:ilvl w:val="0"/>
          <w:numId w:val="14"/>
        </w:numPr>
      </w:pPr>
      <w:r>
        <w:t>A copy of the “My Book of Life” worksheet for each student</w:t>
      </w:r>
    </w:p>
    <w:p w14:paraId="5E187227" w14:textId="5460F2DD" w:rsidR="00814158" w:rsidRDefault="03A2CADE" w:rsidP="00112DC5">
      <w:pPr>
        <w:pStyle w:val="FFABody"/>
        <w:numPr>
          <w:ilvl w:val="0"/>
          <w:numId w:val="14"/>
        </w:numPr>
      </w:pPr>
      <w:r>
        <w:t>Internet access to play the video in real time or embed it in a PowerPoint ahead of time</w:t>
      </w:r>
    </w:p>
    <w:p w14:paraId="0D64D372" w14:textId="2651E13A" w:rsidR="00814158" w:rsidRPr="00F46583" w:rsidRDefault="03A2CADE" w:rsidP="00112DC5">
      <w:pPr>
        <w:pStyle w:val="FFABody"/>
        <w:numPr>
          <w:ilvl w:val="0"/>
          <w:numId w:val="14"/>
        </w:numPr>
      </w:pPr>
      <w:r>
        <w:t>Internet access for students</w:t>
      </w:r>
    </w:p>
    <w:p w14:paraId="30A5D424" w14:textId="77777777" w:rsidR="006C6072" w:rsidRDefault="006C6072" w:rsidP="004B7173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71CA7AF4" w14:textId="348A1D4E" w:rsidR="004B7173" w:rsidRDefault="03A2CADE" w:rsidP="004B7173">
      <w:pPr>
        <w:pStyle w:val="FFABody"/>
      </w:pPr>
      <w:r w:rsidRPr="03A2CADE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77BDC64D" w14:textId="420148D7" w:rsidR="004B7173" w:rsidRDefault="03A2CADE" w:rsidP="00F46583">
      <w:pPr>
        <w:pStyle w:val="FFABody"/>
        <w:numPr>
          <w:ilvl w:val="0"/>
          <w:numId w:val="12"/>
        </w:numPr>
      </w:pPr>
      <w:r>
        <w:t xml:space="preserve">An activity to have students reflect on their personal goals and ideals. </w:t>
      </w:r>
    </w:p>
    <w:p w14:paraId="46543F44" w14:textId="4E05CCB3" w:rsidR="00F46583" w:rsidRDefault="03A2CADE" w:rsidP="00F46583">
      <w:pPr>
        <w:pStyle w:val="FFABody"/>
        <w:numPr>
          <w:ilvl w:val="0"/>
          <w:numId w:val="12"/>
        </w:numPr>
      </w:pPr>
      <w:r>
        <w:t xml:space="preserve">A personal growth development activity.  </w:t>
      </w:r>
    </w:p>
    <w:p w14:paraId="6677792D" w14:textId="77777777" w:rsidR="005C00A4" w:rsidRPr="005C00A4" w:rsidRDefault="005C00A4" w:rsidP="005C00A4">
      <w:pPr>
        <w:pStyle w:val="FFASub1"/>
        <w:spacing w:after="0" w:line="240" w:lineRule="auto"/>
        <w:rPr>
          <w:sz w:val="8"/>
          <w:szCs w:val="8"/>
        </w:rPr>
      </w:pPr>
    </w:p>
    <w:p w14:paraId="07DCF132" w14:textId="77777777" w:rsidR="006B67B7" w:rsidRPr="009548BB" w:rsidRDefault="006B67B7" w:rsidP="009548BB">
      <w:pPr>
        <w:pStyle w:val="FFABody"/>
        <w:rPr>
          <w:sz w:val="14"/>
        </w:rPr>
      </w:pPr>
    </w:p>
    <w:p w14:paraId="0E73BBE2" w14:textId="77777777" w:rsidR="005A6278" w:rsidRDefault="005A6278" w:rsidP="005A6278">
      <w:pPr>
        <w:pStyle w:val="FFASub1"/>
        <w:spacing w:line="240" w:lineRule="auto"/>
      </w:pPr>
      <w:r>
        <w:t xml:space="preserve">Student Activity Sheets: </w:t>
      </w:r>
    </w:p>
    <w:p w14:paraId="08FB8873" w14:textId="77777777" w:rsidR="005A6278" w:rsidRDefault="005A6278" w:rsidP="005A6278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34AE51DC" w14:textId="4558870E" w:rsidR="005A6278" w:rsidRDefault="008E7B88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5A6278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https://ffa.box.com/s/e5e9ed4apsb73m6d2fl8pokcsyd0lkj0</w:t>
        </w:r>
      </w:hyperlink>
      <w:r w:rsidR="005A6278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7B1F7E9A" w14:textId="0248CF23" w:rsidR="009E3255" w:rsidRDefault="009E3255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3B03C9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https://ffa.box.com/s/uhvl8trdf6z9k9ozmqskcrty5vdz01w8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</w:t>
      </w:r>
      <w:proofErr w:type="gramStart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Non-Designed</w:t>
      </w:r>
      <w:proofErr w:type="gramEnd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)</w:t>
      </w:r>
    </w:p>
    <w:p w14:paraId="1E873399" w14:textId="54B0E2E9" w:rsidR="005A6278" w:rsidRDefault="008E7B88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5A6278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https://ffa.box.com/s/xveufrpzmcf7a1yoa0bcpljvl4hronpq</w:t>
        </w:r>
      </w:hyperlink>
      <w:r w:rsidR="005A6278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10725D58" w14:textId="77777777" w:rsidR="005A6278" w:rsidRDefault="005A6278" w:rsidP="00F41C0E">
      <w:pPr>
        <w:pStyle w:val="FFASub1"/>
        <w:spacing w:after="0" w:line="240" w:lineRule="auto"/>
      </w:pPr>
    </w:p>
    <w:p w14:paraId="051FE687" w14:textId="297BE0F8" w:rsidR="009D2E50" w:rsidRDefault="03A2CADE" w:rsidP="00F41C0E">
      <w:pPr>
        <w:pStyle w:val="FFASub1"/>
        <w:spacing w:after="0" w:line="240" w:lineRule="auto"/>
      </w:pPr>
      <w:r>
        <w:t>These activities are aligned to the following standards:</w:t>
      </w:r>
    </w:p>
    <w:p w14:paraId="4CB0DAF0" w14:textId="77777777" w:rsidR="009D2E50" w:rsidRPr="005447C2" w:rsidRDefault="009D2E50" w:rsidP="009548BB">
      <w:pPr>
        <w:pStyle w:val="FFASub1"/>
        <w:spacing w:after="0" w:line="240" w:lineRule="auto"/>
      </w:pPr>
    </w:p>
    <w:p w14:paraId="218D8CEE" w14:textId="3294630B" w:rsidR="005447C2" w:rsidRDefault="03A2CADE" w:rsidP="005C00A4">
      <w:pPr>
        <w:pStyle w:val="FFASub2"/>
      </w:pPr>
      <w:r>
        <w:t>FFA Precept</w:t>
      </w:r>
    </w:p>
    <w:p w14:paraId="7F3325AA" w14:textId="70553231" w:rsidR="00FA2139" w:rsidRPr="009302B1" w:rsidRDefault="03A2CADE" w:rsidP="03A2CADE">
      <w:pPr>
        <w:pStyle w:val="BulletPoints"/>
        <w:ind w:left="360" w:hanging="360"/>
        <w:rPr>
          <w:lang w:eastAsia="en-US"/>
        </w:rPr>
      </w:pPr>
      <w:r w:rsidRPr="03A2CADE">
        <w:rPr>
          <w:lang w:eastAsia="en-US"/>
        </w:rPr>
        <w:t>FFA.PL-</w:t>
      </w:r>
      <w:proofErr w:type="spellStart"/>
      <w:proofErr w:type="gramStart"/>
      <w:r w:rsidRPr="03A2CADE">
        <w:rPr>
          <w:lang w:eastAsia="en-US"/>
        </w:rPr>
        <w:t>A.Action</w:t>
      </w:r>
      <w:proofErr w:type="spellEnd"/>
      <w:proofErr w:type="gramEnd"/>
      <w:r w:rsidRPr="03A2CADE">
        <w:rPr>
          <w:lang w:eastAsia="en-US"/>
        </w:rPr>
        <w:t xml:space="preserve">: Assume responsibility and take the necessary steps to achieve the desired results, no matter what the goal or task at hand.     </w:t>
      </w:r>
    </w:p>
    <w:p w14:paraId="05CB1851" w14:textId="77777777" w:rsid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FFA.PL-</w:t>
      </w:r>
      <w:proofErr w:type="spellStart"/>
      <w:proofErr w:type="gramStart"/>
      <w:r w:rsidRPr="03A2CADE">
        <w:rPr>
          <w:lang w:eastAsia="en-US"/>
        </w:rPr>
        <w:t>C.Vision</w:t>
      </w:r>
      <w:proofErr w:type="spellEnd"/>
      <w:proofErr w:type="gramEnd"/>
      <w:r w:rsidRPr="03A2CADE">
        <w:rPr>
          <w:lang w:eastAsia="en-US"/>
        </w:rPr>
        <w:t xml:space="preserve">: Visualize the future and how to get there. </w:t>
      </w:r>
    </w:p>
    <w:p w14:paraId="0D407CBA" w14:textId="004C2F9C" w:rsidR="00FA2139" w:rsidRP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FFA.PL-</w:t>
      </w:r>
      <w:proofErr w:type="spellStart"/>
      <w:proofErr w:type="gramStart"/>
      <w:r w:rsidRPr="03A2CADE">
        <w:rPr>
          <w:lang w:eastAsia="en-US"/>
        </w:rPr>
        <w:t>D.Character</w:t>
      </w:r>
      <w:proofErr w:type="spellEnd"/>
      <w:proofErr w:type="gramEnd"/>
      <w:r w:rsidRPr="03A2CADE">
        <w:rPr>
          <w:lang w:eastAsia="en-US"/>
        </w:rPr>
        <w:t>: Conduct oneself appropriately in relation to others regardless of the situation.</w:t>
      </w:r>
    </w:p>
    <w:p w14:paraId="4C2D622D" w14:textId="77777777" w:rsidR="00FA2139" w:rsidRP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FFA.PL-</w:t>
      </w:r>
      <w:proofErr w:type="spellStart"/>
      <w:proofErr w:type="gramStart"/>
      <w:r w:rsidRPr="03A2CADE">
        <w:rPr>
          <w:lang w:eastAsia="en-US"/>
        </w:rPr>
        <w:t>E.Awareness</w:t>
      </w:r>
      <w:proofErr w:type="spellEnd"/>
      <w:proofErr w:type="gramEnd"/>
      <w:r w:rsidRPr="03A2CADE">
        <w:rPr>
          <w:lang w:eastAsia="en-US"/>
        </w:rPr>
        <w:t xml:space="preserve">: Understand personal vision, mission and goals. </w:t>
      </w:r>
    </w:p>
    <w:p w14:paraId="1F6C74C2" w14:textId="77777777" w:rsid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FFA.PL-</w:t>
      </w:r>
      <w:proofErr w:type="spellStart"/>
      <w:proofErr w:type="gramStart"/>
      <w:r w:rsidRPr="03A2CADE">
        <w:rPr>
          <w:lang w:eastAsia="en-US"/>
        </w:rPr>
        <w:t>F.Continuous</w:t>
      </w:r>
      <w:proofErr w:type="spellEnd"/>
      <w:proofErr w:type="gramEnd"/>
      <w:r w:rsidRPr="03A2CADE">
        <w:rPr>
          <w:lang w:eastAsia="en-US"/>
        </w:rPr>
        <w:t xml:space="preserve"> Improvement: Accept responsibility for learning and personal growth. </w:t>
      </w:r>
    </w:p>
    <w:p w14:paraId="025BAE54" w14:textId="77777777" w:rsidR="009302B1" w:rsidRDefault="03A2CADE" w:rsidP="03A2CADE">
      <w:pPr>
        <w:pStyle w:val="BulletPoints"/>
        <w:ind w:left="360" w:hanging="360"/>
        <w:rPr>
          <w:lang w:eastAsia="en-US"/>
        </w:rPr>
      </w:pPr>
      <w:r w:rsidRPr="03A2CADE">
        <w:rPr>
          <w:lang w:eastAsia="en-US"/>
        </w:rPr>
        <w:t>FFA.PG-</w:t>
      </w:r>
      <w:proofErr w:type="spellStart"/>
      <w:proofErr w:type="gramStart"/>
      <w:r w:rsidRPr="03A2CADE">
        <w:rPr>
          <w:lang w:eastAsia="en-US"/>
        </w:rPr>
        <w:t>I.Professional</w:t>
      </w:r>
      <w:proofErr w:type="spellEnd"/>
      <w:proofErr w:type="gramEnd"/>
      <w:r w:rsidRPr="03A2CADE">
        <w:rPr>
          <w:lang w:eastAsia="en-US"/>
        </w:rPr>
        <w:t xml:space="preserve"> Growth: Assume responsibility for attaining and improving upon the skills needed for career success.</w:t>
      </w:r>
    </w:p>
    <w:p w14:paraId="7D34217A" w14:textId="77777777" w:rsid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FFA.PG-</w:t>
      </w:r>
      <w:proofErr w:type="spellStart"/>
      <w:proofErr w:type="gramStart"/>
      <w:r w:rsidRPr="03A2CADE">
        <w:rPr>
          <w:lang w:eastAsia="en-US"/>
        </w:rPr>
        <w:t>J.Mental</w:t>
      </w:r>
      <w:proofErr w:type="spellEnd"/>
      <w:proofErr w:type="gramEnd"/>
      <w:r w:rsidRPr="03A2CADE">
        <w:rPr>
          <w:lang w:eastAsia="en-US"/>
        </w:rPr>
        <w:t xml:space="preserve"> Growth: Embrace cognitive and intellectual development relative to reasoning, thinking and coping.      </w:t>
      </w:r>
    </w:p>
    <w:p w14:paraId="0C919727" w14:textId="746FB9B4" w:rsidR="00FA2139" w:rsidRP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FFA.PG-</w:t>
      </w:r>
      <w:proofErr w:type="spellStart"/>
      <w:proofErr w:type="gramStart"/>
      <w:r w:rsidRPr="03A2CADE">
        <w:rPr>
          <w:lang w:eastAsia="en-US"/>
        </w:rPr>
        <w:t>K.Emotional</w:t>
      </w:r>
      <w:proofErr w:type="spellEnd"/>
      <w:proofErr w:type="gramEnd"/>
      <w:r w:rsidRPr="03A2CADE">
        <w:rPr>
          <w:lang w:eastAsia="en-US"/>
        </w:rPr>
        <w:t xml:space="preserve"> Growth: Share and express healthy feelings and emotions. </w:t>
      </w:r>
    </w:p>
    <w:p w14:paraId="01A872E8" w14:textId="5BE278AD" w:rsidR="00FA2139" w:rsidRPr="009302B1" w:rsidRDefault="03A2CADE" w:rsidP="03A2CADE">
      <w:pPr>
        <w:pStyle w:val="BulletPoints"/>
        <w:rPr>
          <w:lang w:eastAsia="en-US"/>
        </w:rPr>
      </w:pPr>
      <w:r w:rsidRPr="03A2CADE">
        <w:rPr>
          <w:lang w:eastAsia="en-US"/>
        </w:rPr>
        <w:t>FFA.PG-</w:t>
      </w:r>
      <w:proofErr w:type="spellStart"/>
      <w:proofErr w:type="gramStart"/>
      <w:r w:rsidRPr="03A2CADE">
        <w:rPr>
          <w:lang w:eastAsia="en-US"/>
        </w:rPr>
        <w:t>L.Spiritual</w:t>
      </w:r>
      <w:proofErr w:type="spellEnd"/>
      <w:proofErr w:type="gramEnd"/>
      <w:r w:rsidRPr="03A2CADE">
        <w:rPr>
          <w:lang w:eastAsia="en-US"/>
        </w:rPr>
        <w:t xml:space="preserve"> Growth: Define personal beliefs, values, principles and sense of balance. </w:t>
      </w:r>
    </w:p>
    <w:p w14:paraId="23C92BE0" w14:textId="441DB653" w:rsidR="005E16DC" w:rsidRDefault="03A2CADE" w:rsidP="005447C2">
      <w:pPr>
        <w:pStyle w:val="FFASub2"/>
      </w:pPr>
      <w:r>
        <w:t>AFNR Performance Element</w:t>
      </w:r>
    </w:p>
    <w:p w14:paraId="42E87601" w14:textId="73E6B33D" w:rsidR="005E16DC" w:rsidRDefault="03A2CADE" w:rsidP="005E16DC">
      <w:pPr>
        <w:pStyle w:val="BulletPoints"/>
        <w:ind w:left="360" w:hanging="360"/>
      </w:pPr>
      <w:r>
        <w:t xml:space="preserve">CS.02. Evaluate the nature and scope of the Agriculture, Food &amp; Natural Resources Career Cluster and the role of agriculture, </w:t>
      </w:r>
      <w:proofErr w:type="gramStart"/>
      <w:r>
        <w:t>food</w:t>
      </w:r>
      <w:proofErr w:type="gramEnd"/>
      <w:r>
        <w:t xml:space="preserve"> and natural resources (AFNR) in society and the economy.</w:t>
      </w:r>
    </w:p>
    <w:p w14:paraId="2989C512" w14:textId="6468CE8F" w:rsidR="005447C2" w:rsidRDefault="03A2CADE" w:rsidP="005E16DC">
      <w:pPr>
        <w:pStyle w:val="FFASub2"/>
      </w:pPr>
      <w:r>
        <w:t>Common Core - Writing</w:t>
      </w:r>
    </w:p>
    <w:p w14:paraId="34FD47F7" w14:textId="667B7A1E" w:rsidR="009302B1" w:rsidRDefault="03A2CADE" w:rsidP="009302B1">
      <w:pPr>
        <w:pStyle w:val="BulletPoints"/>
        <w:ind w:left="360" w:hanging="360"/>
      </w:pPr>
      <w:r>
        <w:t xml:space="preserve">CCSS.ELA-Literacy.W.9-10.2 Write informative/explanatory texts to examine and convey complex ideas, concepts, and information clearly and accurately through the effective selection, organization, and analysis of content.         </w:t>
      </w:r>
    </w:p>
    <w:p w14:paraId="73BE9503" w14:textId="0FBB3063" w:rsidR="009302B1" w:rsidRDefault="03A2CADE" w:rsidP="009302B1">
      <w:pPr>
        <w:pStyle w:val="BulletPoints"/>
        <w:ind w:left="360" w:hanging="360"/>
      </w:pPr>
      <w:r>
        <w:t xml:space="preserve">CCSS.ELA-Literacy.W.9-10.3 Write narratives to develop real or imagined experiences or events using effective </w:t>
      </w:r>
      <w:r>
        <w:lastRenderedPageBreak/>
        <w:t>technique, well-chosen details, and well-structured event sequences.</w:t>
      </w:r>
    </w:p>
    <w:p w14:paraId="18E9EDF5" w14:textId="0C911394" w:rsidR="009302B1" w:rsidRDefault="009302B1" w:rsidP="009302B1">
      <w:pPr>
        <w:pStyle w:val="BulletPoints"/>
        <w:ind w:left="360" w:hanging="360"/>
      </w:pPr>
      <w:r>
        <w:t>CCSS.ELA-</w:t>
      </w:r>
      <w:r w:rsidR="00FD7864">
        <w:t>Literacy</w:t>
      </w:r>
      <w:r>
        <w:t xml:space="preserve">.W.9-10.4 Produce clear and coherent writing </w:t>
      </w:r>
      <w:r w:rsidR="00FD7864">
        <w:t xml:space="preserve">in which </w:t>
      </w:r>
      <w:r>
        <w:t>the development, organization, and style are appropriate to task, purpose, and audience.</w:t>
      </w:r>
      <w:r>
        <w:tab/>
      </w:r>
    </w:p>
    <w:p w14:paraId="2CE17781" w14:textId="5E38B969" w:rsidR="005447C2" w:rsidRDefault="03A2CADE" w:rsidP="005447C2">
      <w:pPr>
        <w:pStyle w:val="FFASub2"/>
      </w:pPr>
      <w:r>
        <w:t xml:space="preserve">Partnership for 21st Century Skills </w:t>
      </w:r>
    </w:p>
    <w:p w14:paraId="60B25EE9" w14:textId="77777777" w:rsidR="005447C2" w:rsidRDefault="03A2CADE" w:rsidP="00EE6FA0">
      <w:pPr>
        <w:pStyle w:val="BulletPoints"/>
      </w:pPr>
      <w:r>
        <w:t>Communication</w:t>
      </w:r>
    </w:p>
    <w:p w14:paraId="35F002B0" w14:textId="77777777" w:rsidR="005447C2" w:rsidRDefault="03A2CADE" w:rsidP="00EE6FA0">
      <w:pPr>
        <w:pStyle w:val="BulletPoints"/>
      </w:pPr>
      <w:r>
        <w:t>Critical Thinking and Problem Solving</w:t>
      </w:r>
    </w:p>
    <w:p w14:paraId="53A3DEF2" w14:textId="10A9EB51" w:rsidR="005447C2" w:rsidRDefault="03A2CADE" w:rsidP="00EE6FA0">
      <w:pPr>
        <w:pStyle w:val="BulletPoints"/>
      </w:pPr>
      <w:r>
        <w:t>Initiative and Self-direction</w:t>
      </w:r>
    </w:p>
    <w:p w14:paraId="61B54D5A" w14:textId="0832B548" w:rsidR="009302B1" w:rsidRDefault="03A2CADE" w:rsidP="00EE6FA0">
      <w:pPr>
        <w:pStyle w:val="BulletPoints"/>
      </w:pPr>
      <w:r>
        <w:t>Leadership and Responsibility</w:t>
      </w:r>
    </w:p>
    <w:p w14:paraId="50ACCEEB" w14:textId="73D312CF" w:rsidR="005447C2" w:rsidRDefault="03A2CADE" w:rsidP="00EE6FA0">
      <w:pPr>
        <w:pStyle w:val="BulletPoints"/>
      </w:pPr>
      <w:r>
        <w:t>Productivity and Accountability</w:t>
      </w:r>
    </w:p>
    <w:p w14:paraId="0385854A" w14:textId="4AD121CB" w:rsidR="009302B1" w:rsidRDefault="03A2CADE" w:rsidP="00EE6FA0">
      <w:pPr>
        <w:pStyle w:val="BulletPoints"/>
      </w:pPr>
      <w:r>
        <w:t>Social and Cross-Cultural Skills</w:t>
      </w:r>
    </w:p>
    <w:p w14:paraId="5BEE6487" w14:textId="507A0307" w:rsidR="009302B1" w:rsidRPr="009D2E50" w:rsidRDefault="03A2CADE" w:rsidP="00EE6FA0">
      <w:pPr>
        <w:pStyle w:val="BulletPoints"/>
      </w:pPr>
      <w:r>
        <w:t>Think Creatively</w:t>
      </w:r>
    </w:p>
    <w:p w14:paraId="7AC57CAD" w14:textId="540A4582" w:rsidR="00837E63" w:rsidRDefault="00837E63" w:rsidP="00B62B2A">
      <w:pPr>
        <w:pStyle w:val="FFASub1"/>
      </w:pPr>
    </w:p>
    <w:p w14:paraId="2AEE2C98" w14:textId="2CD4CCE7" w:rsidR="00A9352A" w:rsidRDefault="03A2CADE" w:rsidP="00B62B2A">
      <w:pPr>
        <w:pStyle w:val="FFASub1"/>
      </w:pPr>
      <w:r>
        <w:t>Lesson Plan:</w:t>
      </w:r>
    </w:p>
    <w:p w14:paraId="0CCAECDD" w14:textId="77777777" w:rsidR="006B67B7" w:rsidRPr="0068697A" w:rsidRDefault="03A2CADE" w:rsidP="00255119">
      <w:pPr>
        <w:pStyle w:val="FFABody"/>
        <w:numPr>
          <w:ilvl w:val="0"/>
          <w:numId w:val="19"/>
        </w:numPr>
        <w:ind w:left="720"/>
      </w:pPr>
      <w:r w:rsidRPr="03A2CADE">
        <w:rPr>
          <w:i/>
          <w:iCs/>
        </w:rPr>
        <w:t>Interest Approach:</w:t>
      </w:r>
      <w:r>
        <w:t xml:space="preserve"> </w:t>
      </w:r>
    </w:p>
    <w:p w14:paraId="65721397" w14:textId="77777777" w:rsidR="006D0C2D" w:rsidRDefault="006D0C2D" w:rsidP="0099348B">
      <w:pPr>
        <w:pStyle w:val="FFABody"/>
        <w:ind w:left="720"/>
        <w:rPr>
          <w:i/>
        </w:rPr>
      </w:pPr>
    </w:p>
    <w:p w14:paraId="7963F103" w14:textId="64666F1B" w:rsidR="00F402BA" w:rsidRDefault="03A2CADE" w:rsidP="03A2CADE">
      <w:pPr>
        <w:pStyle w:val="FFABody"/>
        <w:ind w:left="720"/>
        <w:rPr>
          <w:i/>
          <w:iCs/>
        </w:rPr>
      </w:pPr>
      <w:r w:rsidRPr="03A2CADE">
        <w:rPr>
          <w:i/>
          <w:iCs/>
        </w:rPr>
        <w:t xml:space="preserve">Close your eyes and think about your life and experiences, both good and bad. Based on all those experiences, if someone were writing a biography of your life, consider the different chapters that would be included </w:t>
      </w:r>
      <w:proofErr w:type="gramStart"/>
      <w:r w:rsidRPr="03A2CADE">
        <w:rPr>
          <w:i/>
          <w:iCs/>
        </w:rPr>
        <w:t>and also</w:t>
      </w:r>
      <w:proofErr w:type="gramEnd"/>
      <w:r w:rsidRPr="03A2CADE">
        <w:rPr>
          <w:i/>
          <w:iCs/>
        </w:rPr>
        <w:t xml:space="preserve"> think of a title that would best summarize your “book of life.” </w:t>
      </w:r>
    </w:p>
    <w:p w14:paraId="764F9002" w14:textId="317DAB76" w:rsidR="000A1DD4" w:rsidRDefault="000A1DD4" w:rsidP="0099348B">
      <w:pPr>
        <w:pStyle w:val="FFABody"/>
        <w:ind w:left="720"/>
        <w:rPr>
          <w:i/>
        </w:rPr>
      </w:pPr>
    </w:p>
    <w:p w14:paraId="3D278F6E" w14:textId="52D85A64" w:rsidR="000A1DD4" w:rsidRPr="00814158" w:rsidRDefault="03A2CADE" w:rsidP="0099348B">
      <w:pPr>
        <w:pStyle w:val="FFABody"/>
        <w:ind w:left="720"/>
      </w:pPr>
      <w:r>
        <w:t xml:space="preserve">Have students share their titles and discuss as a class. </w:t>
      </w:r>
    </w:p>
    <w:p w14:paraId="5110840C" w14:textId="01A69269" w:rsidR="000A1DD4" w:rsidRDefault="000A1DD4" w:rsidP="0099348B">
      <w:pPr>
        <w:pStyle w:val="FFABody"/>
        <w:ind w:left="720"/>
        <w:rPr>
          <w:i/>
        </w:rPr>
      </w:pPr>
    </w:p>
    <w:p w14:paraId="5CD4A66B" w14:textId="1844D237" w:rsidR="006B67B7" w:rsidRPr="0068697A" w:rsidRDefault="03A2CADE" w:rsidP="0068697A">
      <w:pPr>
        <w:pStyle w:val="FFABody"/>
        <w:ind w:left="720"/>
      </w:pPr>
      <w:r w:rsidRPr="03A2CADE">
        <w:rPr>
          <w:i/>
          <w:iCs/>
        </w:rPr>
        <w:t>Activity:</w:t>
      </w:r>
      <w:r>
        <w:t xml:space="preserve"> </w:t>
      </w:r>
    </w:p>
    <w:p w14:paraId="36B18483" w14:textId="77777777" w:rsidR="00A3321E" w:rsidRDefault="00A3321E" w:rsidP="000A1DD4">
      <w:pPr>
        <w:pStyle w:val="FFABody"/>
        <w:ind w:left="720"/>
        <w:rPr>
          <w:i/>
        </w:rPr>
      </w:pPr>
    </w:p>
    <w:p w14:paraId="1D556839" w14:textId="1ED0D091" w:rsidR="000A1DD4" w:rsidRPr="000A1DD4" w:rsidRDefault="03A2CADE" w:rsidP="03A2CADE">
      <w:pPr>
        <w:pStyle w:val="FFABody"/>
        <w:ind w:left="720"/>
        <w:rPr>
          <w:b/>
          <w:bCs/>
        </w:rPr>
      </w:pPr>
      <w:r w:rsidRPr="03A2CADE">
        <w:rPr>
          <w:i/>
          <w:iCs/>
        </w:rPr>
        <w:t>Today we are going to watch a retiring address from the 90</w:t>
      </w:r>
      <w:r w:rsidRPr="03A2CADE">
        <w:rPr>
          <w:i/>
          <w:iCs/>
          <w:vertAlign w:val="superscript"/>
        </w:rPr>
        <w:t>th</w:t>
      </w:r>
      <w:r w:rsidRPr="03A2CADE">
        <w:rPr>
          <w:i/>
          <w:iCs/>
        </w:rPr>
        <w:t xml:space="preserve"> National FFA Convention and Expo. This retiring address was given by 2016-17 National FFA Southern Region Vice President DeShawn Blanding. In his speech, he shares the different chapters that are a part of his book of life.</w:t>
      </w:r>
    </w:p>
    <w:p w14:paraId="5D3E6656" w14:textId="1E45879F" w:rsidR="000A1DD4" w:rsidRPr="002C0080" w:rsidRDefault="000A1DD4" w:rsidP="000A1DD4">
      <w:pPr>
        <w:pStyle w:val="FFABody"/>
        <w:ind w:left="720"/>
        <w:rPr>
          <w:b/>
        </w:rPr>
      </w:pPr>
    </w:p>
    <w:p w14:paraId="56A2CBE1" w14:textId="4BDE0A24" w:rsidR="00112DC5" w:rsidRDefault="03A2CADE" w:rsidP="03A2CADE">
      <w:pPr>
        <w:pStyle w:val="FFABody"/>
        <w:ind w:left="720"/>
        <w:rPr>
          <w:i/>
          <w:iCs/>
        </w:rPr>
      </w:pPr>
      <w:r w:rsidRPr="03A2CADE">
        <w:rPr>
          <w:i/>
          <w:iCs/>
        </w:rPr>
        <w:t xml:space="preserve">Before watching the video, look over the questions on the worksheet “The Book of Life,” and be ready to listen for their answers as you view the video. </w:t>
      </w:r>
    </w:p>
    <w:p w14:paraId="7A2DAD26" w14:textId="77777777" w:rsidR="006D52EA" w:rsidRPr="009302B1" w:rsidRDefault="006D52EA" w:rsidP="00112DC5">
      <w:pPr>
        <w:pStyle w:val="FFABody"/>
        <w:ind w:left="720"/>
        <w:rPr>
          <w:b/>
        </w:rPr>
      </w:pPr>
    </w:p>
    <w:p w14:paraId="6F52AE1B" w14:textId="075AA8EE" w:rsidR="005B467D" w:rsidRDefault="03A2CADE" w:rsidP="0068697A">
      <w:pPr>
        <w:pStyle w:val="FFABody"/>
        <w:ind w:left="720"/>
      </w:pPr>
      <w:r w:rsidRPr="03A2CADE">
        <w:rPr>
          <w:i/>
          <w:iCs/>
        </w:rPr>
        <w:t>Activity:</w:t>
      </w:r>
      <w:r>
        <w:t xml:space="preserve"> Show the video “</w:t>
      </w:r>
      <w:r w:rsidRPr="03A2CADE">
        <w:rPr>
          <w:rStyle w:val="FFABodyChar"/>
        </w:rPr>
        <w:t>2016–17 National FFA Southern Region Vice President DeShawn Blanding’s Retiring Address</w:t>
      </w:r>
      <w:r>
        <w:t xml:space="preserve">.” The direct URL is </w:t>
      </w:r>
      <w:hyperlink r:id="rId16">
        <w:r w:rsidRPr="03A2CADE">
          <w:rPr>
            <w:rStyle w:val="Hyperlink"/>
          </w:rPr>
          <w:t>https://vimeo.com/252531526/252080dc6c</w:t>
        </w:r>
      </w:hyperlink>
      <w:r>
        <w:t>.</w:t>
      </w:r>
    </w:p>
    <w:p w14:paraId="7C964DA4" w14:textId="77777777" w:rsidR="00AA22EE" w:rsidRDefault="00AA22EE" w:rsidP="00112DC5">
      <w:pPr>
        <w:pStyle w:val="FFABody"/>
        <w:ind w:left="720"/>
      </w:pPr>
    </w:p>
    <w:p w14:paraId="3C6F1449" w14:textId="19DF1301" w:rsidR="00FA2139" w:rsidRDefault="03A2CADE" w:rsidP="00814158">
      <w:pPr>
        <w:pStyle w:val="FFABody"/>
        <w:ind w:left="720"/>
      </w:pPr>
      <w:r>
        <w:t xml:space="preserve">After the video is over, discuss the main concepts that DeShawn shared and how students can apply them to their own lives. </w:t>
      </w:r>
    </w:p>
    <w:p w14:paraId="5C03F888" w14:textId="1F625C77" w:rsidR="00814158" w:rsidRDefault="00814158" w:rsidP="00814158">
      <w:pPr>
        <w:pStyle w:val="FFABody"/>
        <w:ind w:left="720"/>
      </w:pPr>
    </w:p>
    <w:p w14:paraId="363CEEEA" w14:textId="632CABB1" w:rsidR="00814158" w:rsidRPr="00814158" w:rsidRDefault="03A2CADE" w:rsidP="03A2CADE">
      <w:pPr>
        <w:pStyle w:val="FFABody"/>
        <w:ind w:left="720"/>
        <w:rPr>
          <w:i/>
          <w:iCs/>
        </w:rPr>
      </w:pPr>
      <w:r w:rsidRPr="03A2CADE">
        <w:rPr>
          <w:i/>
          <w:iCs/>
        </w:rPr>
        <w:t xml:space="preserve">Now that we have learned about DeShawn’s book of life, we will all create our own by dividing our lives into different chapters and describing and illustrating those chapters. </w:t>
      </w:r>
    </w:p>
    <w:p w14:paraId="382F60EC" w14:textId="77777777" w:rsidR="00814158" w:rsidRDefault="00814158" w:rsidP="00814158">
      <w:pPr>
        <w:pStyle w:val="FFABody"/>
        <w:ind w:left="720"/>
      </w:pPr>
    </w:p>
    <w:p w14:paraId="1B81F9A7" w14:textId="7CD55522" w:rsidR="00814158" w:rsidRDefault="03A2CADE" w:rsidP="00814158">
      <w:pPr>
        <w:pStyle w:val="FFABody"/>
        <w:ind w:left="720"/>
      </w:pPr>
      <w:r>
        <w:t xml:space="preserve">Distribute the worksheet “My Book of Life.” Students will complete this activity individually and then share based on personal discretion. </w:t>
      </w:r>
    </w:p>
    <w:p w14:paraId="0AC53C59" w14:textId="4BA8E0BF" w:rsidR="00E22EC2" w:rsidRDefault="00E22EC2" w:rsidP="009A11E4">
      <w:pPr>
        <w:pStyle w:val="FFABody"/>
        <w:rPr>
          <w:b/>
        </w:rPr>
      </w:pPr>
    </w:p>
    <w:p w14:paraId="28C2E4FE" w14:textId="1A5AF7D2" w:rsidR="00E22EC2" w:rsidRDefault="03A2CADE" w:rsidP="00814158">
      <w:pPr>
        <w:pStyle w:val="FFABody"/>
        <w:ind w:left="720" w:hanging="360"/>
      </w:pPr>
      <w:r w:rsidRPr="03A2CADE">
        <w:rPr>
          <w:b/>
          <w:bCs/>
          <w:i/>
          <w:iCs/>
        </w:rPr>
        <w:t>4</w:t>
      </w:r>
      <w:r w:rsidRPr="03A2CADE">
        <w:rPr>
          <w:i/>
          <w:iCs/>
        </w:rPr>
        <w:t xml:space="preserve">.    Leveling Up: </w:t>
      </w:r>
      <w:r>
        <w:t xml:space="preserve"> </w:t>
      </w:r>
    </w:p>
    <w:p w14:paraId="4B433064" w14:textId="2EE1E02C" w:rsidR="00814158" w:rsidRDefault="00814158" w:rsidP="00814158">
      <w:pPr>
        <w:pStyle w:val="FFABody"/>
        <w:ind w:left="720" w:hanging="360"/>
      </w:pPr>
    </w:p>
    <w:p w14:paraId="2A61CA42" w14:textId="45357022" w:rsidR="00814158" w:rsidRDefault="005E16DC" w:rsidP="00814158">
      <w:pPr>
        <w:pStyle w:val="FFABody"/>
        <w:ind w:left="720" w:hanging="360"/>
      </w:pPr>
      <w:r>
        <w:tab/>
      </w:r>
      <w:r w:rsidR="0097536A">
        <w:t>“</w:t>
      </w:r>
      <w:r>
        <w:t>Ag Book of Life</w:t>
      </w:r>
      <w:r w:rsidR="0097536A">
        <w:t>”</w:t>
      </w:r>
      <w:r w:rsidR="00A3321E">
        <w:t xml:space="preserve">: </w:t>
      </w:r>
      <w:r>
        <w:t xml:space="preserve">Using the same concept </w:t>
      </w:r>
      <w:r w:rsidR="00A3321E">
        <w:t>as the</w:t>
      </w:r>
      <w:r>
        <w:t xml:space="preserve"> “My Book of Life” </w:t>
      </w:r>
      <w:r w:rsidR="00A3321E">
        <w:t xml:space="preserve">activity, </w:t>
      </w:r>
      <w:r>
        <w:t xml:space="preserve">have students choose one topic in agriculture and determine how they would categorize </w:t>
      </w:r>
      <w:r w:rsidR="00A3321E">
        <w:t xml:space="preserve">the </w:t>
      </w:r>
      <w:r>
        <w:t xml:space="preserve">major </w:t>
      </w:r>
      <w:r w:rsidR="00A3321E">
        <w:t>events in that topic</w:t>
      </w:r>
      <w:r>
        <w:t xml:space="preserve"> into four chapters</w:t>
      </w:r>
      <w:r w:rsidR="00A3321E">
        <w:t>.</w:t>
      </w:r>
      <w:r>
        <w:t xml:space="preserve"> </w:t>
      </w:r>
      <w:r w:rsidR="00A3321E">
        <w:t>They should</w:t>
      </w:r>
      <w:r>
        <w:t xml:space="preserve"> also creat</w:t>
      </w:r>
      <w:r w:rsidR="00A3321E">
        <w:t>e</w:t>
      </w:r>
      <w:r>
        <w:t xml:space="preserve"> a title and illustration</w:t>
      </w:r>
      <w:r w:rsidR="00A3321E">
        <w:t xml:space="preserve"> for the topic</w:t>
      </w:r>
      <w:r>
        <w:t>. (</w:t>
      </w:r>
      <w:r w:rsidR="00A3321E">
        <w:t xml:space="preserve">See </w:t>
      </w:r>
      <w:r>
        <w:t>Appendix 1</w:t>
      </w:r>
      <w:r w:rsidR="00A3321E">
        <w:t>.</w:t>
      </w:r>
      <w:r>
        <w:t>)</w:t>
      </w:r>
    </w:p>
    <w:p w14:paraId="40D87034" w14:textId="4A555C26" w:rsidR="00BB469D" w:rsidRDefault="00BB469D" w:rsidP="00BB469D">
      <w:pPr>
        <w:pStyle w:val="FFABody"/>
        <w:ind w:left="720" w:hanging="450"/>
      </w:pPr>
    </w:p>
    <w:p w14:paraId="47BCEECD" w14:textId="362215E0" w:rsidR="00BB469D" w:rsidRDefault="00BB469D" w:rsidP="00BB469D">
      <w:pPr>
        <w:pStyle w:val="FFABody"/>
        <w:ind w:left="720" w:hanging="450"/>
      </w:pPr>
    </w:p>
    <w:p w14:paraId="54ADFF53" w14:textId="77777777" w:rsidR="00BB469D" w:rsidRPr="00D022F0" w:rsidRDefault="00BB469D" w:rsidP="00BB469D">
      <w:pPr>
        <w:pStyle w:val="FFABody"/>
        <w:ind w:left="720"/>
        <w:sectPr w:rsidR="00BB469D" w:rsidRPr="00D022F0" w:rsidSect="00F41C0E">
          <w:footerReference w:type="default" r:id="rId17"/>
          <w:headerReference w:type="first" r:id="rId18"/>
          <w:footerReference w:type="first" r:id="rId19"/>
          <w:pgSz w:w="12240" w:h="15840" w:code="1"/>
          <w:pgMar w:top="1848" w:right="720" w:bottom="1170" w:left="720" w:header="1440" w:footer="720" w:gutter="0"/>
          <w:cols w:space="720"/>
          <w:titlePg/>
          <w:docGrid w:linePitch="360"/>
        </w:sectPr>
      </w:pPr>
    </w:p>
    <w:p w14:paraId="52522CD9" w14:textId="2E610795" w:rsidR="00B62B2A" w:rsidRDefault="00E4697D" w:rsidP="00890641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545CF63" wp14:editId="0EB11AC5">
                <wp:simplePos x="0" y="0"/>
                <wp:positionH relativeFrom="margin">
                  <wp:posOffset>3641271</wp:posOffset>
                </wp:positionH>
                <wp:positionV relativeFrom="paragraph">
                  <wp:posOffset>-245564</wp:posOffset>
                </wp:positionV>
                <wp:extent cx="2800985" cy="476250"/>
                <wp:effectExtent l="0" t="0" r="1841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6597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3E6FB72" w14:textId="07DA263B" w:rsidR="00447E35" w:rsidRPr="00E4697D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CS.02;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F48F0A0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7pt;margin-top:-19.35pt;width:220.55pt;height:37.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1cCjVeEAAAALAQAADwAAAAAAAAAAAAAAAABrBAAAZHJzL2Rvd25yZXYueG1sUEsFBgAAAAAE&#10;AAQA8wAAAHkFAAAAAA==&#10;">
                <v:textbox>
                  <w:txbxContent>
                    <w:p w14:paraId="14156597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3E6FB72" w14:textId="07DA263B" w:rsidR="00447E35" w:rsidRPr="00E4697D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CS.02;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F48F0A0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40C">
        <w:t>The Book of Life</w:t>
      </w:r>
    </w:p>
    <w:p w14:paraId="74C59CC4" w14:textId="77777777" w:rsidR="00890641" w:rsidRPr="00890641" w:rsidRDefault="00890641" w:rsidP="00890641">
      <w:pPr>
        <w:pStyle w:val="FFASub1"/>
        <w:spacing w:after="0" w:line="240" w:lineRule="auto"/>
        <w:rPr>
          <w:sz w:val="10"/>
          <w:szCs w:val="10"/>
        </w:rPr>
      </w:pPr>
    </w:p>
    <w:p w14:paraId="7AB07322" w14:textId="61116E69" w:rsidR="00F6140E" w:rsidRDefault="03A2CADE" w:rsidP="00890641">
      <w:pPr>
        <w:pStyle w:val="FFASub1"/>
        <w:spacing w:after="0" w:line="240" w:lineRule="auto"/>
      </w:pPr>
      <w:r>
        <w:t>directions:</w:t>
      </w:r>
    </w:p>
    <w:p w14:paraId="26E338EA" w14:textId="4F876791" w:rsidR="006D636F" w:rsidRDefault="03A2CADE" w:rsidP="0068697A">
      <w:pPr>
        <w:pStyle w:val="FFABody"/>
      </w:pPr>
      <w:r>
        <w:t>Answer the questions below based on the video “</w:t>
      </w:r>
      <w:r w:rsidRPr="03A2CADE">
        <w:rPr>
          <w:rStyle w:val="FFABodyChar"/>
        </w:rPr>
        <w:t>2016–17 National FFA Southern Region Vice President DeShawn Blanding’s Retiring Address</w:t>
      </w:r>
      <w:r>
        <w:t xml:space="preserve">.” The direct URL is </w:t>
      </w:r>
      <w:hyperlink r:id="rId20">
        <w:r w:rsidRPr="03A2CADE">
          <w:rPr>
            <w:rStyle w:val="Hyperlink"/>
          </w:rPr>
          <w:t>https://vimeo.com/252531526/252080dc6c</w:t>
        </w:r>
      </w:hyperlink>
      <w:r>
        <w:t>.</w:t>
      </w:r>
    </w:p>
    <w:p w14:paraId="78B47B91" w14:textId="2307B7F5" w:rsidR="00570778" w:rsidRPr="00890641" w:rsidRDefault="00570778" w:rsidP="009D32B4">
      <w:pPr>
        <w:pStyle w:val="FFABody"/>
        <w:rPr>
          <w:sz w:val="10"/>
          <w:szCs w:val="10"/>
        </w:rPr>
      </w:pPr>
    </w:p>
    <w:p w14:paraId="65790AAD" w14:textId="588A2922" w:rsidR="00570778" w:rsidRDefault="03A2CADE" w:rsidP="00570778">
      <w:pPr>
        <w:pStyle w:val="FFABody"/>
      </w:pPr>
      <w:r>
        <w:t xml:space="preserve">1. As you watch the video, select five key </w:t>
      </w:r>
      <w:proofErr w:type="gramStart"/>
      <w:r>
        <w:t>terms</w:t>
      </w:r>
      <w:proofErr w:type="gramEnd"/>
      <w:r>
        <w:t xml:space="preserve"> and capture them in the chart below, and then explain how each word is important to the retiring address. </w:t>
      </w:r>
    </w:p>
    <w:p w14:paraId="217E0120" w14:textId="77777777" w:rsidR="00890641" w:rsidRPr="00890641" w:rsidRDefault="00890641" w:rsidP="00570778">
      <w:pPr>
        <w:pStyle w:val="FFABody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70778" w14:paraId="6F8C68F4" w14:textId="77777777" w:rsidTr="03A2CADE">
        <w:tc>
          <w:tcPr>
            <w:tcW w:w="5395" w:type="dxa"/>
          </w:tcPr>
          <w:p w14:paraId="306BFB47" w14:textId="38AB68CC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Key Term</w:t>
            </w:r>
          </w:p>
        </w:tc>
        <w:tc>
          <w:tcPr>
            <w:tcW w:w="5395" w:type="dxa"/>
          </w:tcPr>
          <w:p w14:paraId="3993A0CB" w14:textId="0E35C2F4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Importance to the Retiring Address</w:t>
            </w:r>
          </w:p>
        </w:tc>
      </w:tr>
      <w:tr w:rsidR="00570778" w14:paraId="0A57609B" w14:textId="77777777" w:rsidTr="03A2CADE">
        <w:tc>
          <w:tcPr>
            <w:tcW w:w="5395" w:type="dxa"/>
          </w:tcPr>
          <w:p w14:paraId="12EE490D" w14:textId="77777777" w:rsidR="00570778" w:rsidRDefault="00570778" w:rsidP="00570778">
            <w:pPr>
              <w:pStyle w:val="FFABody"/>
            </w:pPr>
          </w:p>
          <w:p w14:paraId="78A35757" w14:textId="16A79528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2D5AAACE" w14:textId="77777777" w:rsidR="00570778" w:rsidRDefault="00570778" w:rsidP="00570778">
            <w:pPr>
              <w:pStyle w:val="FFABody"/>
            </w:pPr>
          </w:p>
        </w:tc>
      </w:tr>
      <w:tr w:rsidR="00570778" w14:paraId="1E93C26B" w14:textId="77777777" w:rsidTr="03A2CADE">
        <w:tc>
          <w:tcPr>
            <w:tcW w:w="5395" w:type="dxa"/>
          </w:tcPr>
          <w:p w14:paraId="112B7971" w14:textId="77777777" w:rsidR="00570778" w:rsidRDefault="00570778" w:rsidP="00570778">
            <w:pPr>
              <w:pStyle w:val="FFABody"/>
            </w:pPr>
          </w:p>
          <w:p w14:paraId="5521BD86" w14:textId="04B45EDA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A70A5C2" w14:textId="77777777" w:rsidR="00570778" w:rsidRDefault="00570778" w:rsidP="00570778">
            <w:pPr>
              <w:pStyle w:val="FFABody"/>
            </w:pPr>
          </w:p>
        </w:tc>
      </w:tr>
      <w:tr w:rsidR="00570778" w14:paraId="09B65D65" w14:textId="77777777" w:rsidTr="03A2CADE">
        <w:tc>
          <w:tcPr>
            <w:tcW w:w="5395" w:type="dxa"/>
          </w:tcPr>
          <w:p w14:paraId="235ACB57" w14:textId="77777777" w:rsidR="00570778" w:rsidRDefault="00570778" w:rsidP="00570778">
            <w:pPr>
              <w:pStyle w:val="FFABody"/>
            </w:pPr>
          </w:p>
          <w:p w14:paraId="25964C87" w14:textId="78CDA809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12029FBA" w14:textId="77777777" w:rsidR="00570778" w:rsidRDefault="00570778" w:rsidP="00570778">
            <w:pPr>
              <w:pStyle w:val="FFABody"/>
            </w:pPr>
          </w:p>
        </w:tc>
      </w:tr>
      <w:tr w:rsidR="00570778" w14:paraId="3910FDB5" w14:textId="77777777" w:rsidTr="03A2CADE">
        <w:tc>
          <w:tcPr>
            <w:tcW w:w="5395" w:type="dxa"/>
          </w:tcPr>
          <w:p w14:paraId="3C6B796A" w14:textId="77777777" w:rsidR="00570778" w:rsidRDefault="00570778" w:rsidP="00570778">
            <w:pPr>
              <w:pStyle w:val="FFABody"/>
            </w:pPr>
          </w:p>
          <w:p w14:paraId="34298F5C" w14:textId="197A02E4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396D8195" w14:textId="77777777" w:rsidR="00570778" w:rsidRDefault="00570778" w:rsidP="00570778">
            <w:pPr>
              <w:pStyle w:val="FFABody"/>
            </w:pPr>
          </w:p>
        </w:tc>
      </w:tr>
      <w:tr w:rsidR="00570778" w14:paraId="26B8BE8E" w14:textId="77777777" w:rsidTr="03A2CADE">
        <w:tc>
          <w:tcPr>
            <w:tcW w:w="5395" w:type="dxa"/>
          </w:tcPr>
          <w:p w14:paraId="010B13B4" w14:textId="77777777" w:rsidR="00570778" w:rsidRDefault="00570778" w:rsidP="00570778">
            <w:pPr>
              <w:pStyle w:val="FFABody"/>
            </w:pPr>
          </w:p>
          <w:p w14:paraId="5BE1D4A8" w14:textId="03B6DE47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1A80AF3" w14:textId="5B72269B" w:rsidR="00570778" w:rsidRDefault="00890641" w:rsidP="00570778">
            <w:pPr>
              <w:pStyle w:val="FFABody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ABF62" wp14:editId="461D5D84">
                      <wp:simplePos x="0" y="0"/>
                      <wp:positionH relativeFrom="column">
                        <wp:posOffset>1929660</wp:posOffset>
                      </wp:positionH>
                      <wp:positionV relativeFrom="paragraph">
                        <wp:posOffset>186055</wp:posOffset>
                      </wp:positionV>
                      <wp:extent cx="1698172" cy="1310018"/>
                      <wp:effectExtent l="57150" t="133350" r="73660" b="13779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674846">
                                <a:off x="0" y="0"/>
                                <a:ext cx="1698172" cy="1310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348D4" w14:textId="13229B67" w:rsidR="00447E35" w:rsidRDefault="00447E35">
                                  <w:r>
                                    <w:rPr>
                                      <w:noProof/>
                                      <w:color w:val="0000FF"/>
                                      <w:lang w:eastAsia="en-US"/>
                                    </w:rPr>
                                    <w:drawing>
                                      <wp:inline distT="0" distB="0" distL="0" distR="0" wp14:anchorId="31B0824E" wp14:editId="34B85ED1">
                                        <wp:extent cx="1530181" cy="1190586"/>
                                        <wp:effectExtent l="0" t="57150" r="0" b="0"/>
                                        <wp:docPr id="1" name="irc_mi" descr="Image result for book">
                                          <a:hlinkClick xmlns:a="http://schemas.openxmlformats.org/drawingml/2006/main" r:id="rId21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rc_mi" descr="Image result for book">
                                                  <a:hlinkClick r:id="rId21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1465765">
                                                  <a:off x="0" y="0"/>
                                                  <a:ext cx="1550581" cy="12064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ABF62" id="Text Box 3" o:spid="_x0000_s1027" type="#_x0000_t202" style="position:absolute;margin-left:151.95pt;margin-top:14.65pt;width:133.7pt;height:103.15pt;rotation:737112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" filled="f" stroked="f" strokeweight=".5pt">
                      <v:textbox>
                        <w:txbxContent>
                          <w:p w14:paraId="069348D4" w14:textId="13229B67" w:rsidR="00447E35" w:rsidRDefault="00447E35"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1B0824E" wp14:editId="34B85ED1">
                                  <wp:extent cx="1530181" cy="1190586"/>
                                  <wp:effectExtent l="0" t="57150" r="0" b="0"/>
                                  <wp:docPr id="1" name="irc_mi" descr="Image result for book">
                                    <a:hlinkClick xmlns:a="http://schemas.openxmlformats.org/drawingml/2006/main" r:id="rId2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book">
                                            <a:hlinkClick r:id="rId2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465765">
                                            <a:off x="0" y="0"/>
                                            <a:ext cx="1550581" cy="12064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E47CA" w14:textId="21E3EE7F" w:rsidR="00570778" w:rsidRPr="00890641" w:rsidRDefault="00570778" w:rsidP="00570778">
      <w:pPr>
        <w:pStyle w:val="FFABody"/>
        <w:rPr>
          <w:sz w:val="10"/>
          <w:szCs w:val="10"/>
        </w:rPr>
      </w:pPr>
    </w:p>
    <w:p w14:paraId="404148FE" w14:textId="083792CD" w:rsidR="00890641" w:rsidRDefault="03A2CADE" w:rsidP="00890641">
      <w:pPr>
        <w:pStyle w:val="FFABody"/>
      </w:pPr>
      <w:r>
        <w:t xml:space="preserve">2. Describe the first disappointment DeShawn mentions and how he overcame the issue. </w:t>
      </w:r>
    </w:p>
    <w:p w14:paraId="25D1DC2A" w14:textId="7EF7F598" w:rsidR="00890641" w:rsidRPr="005234D6" w:rsidRDefault="00890641" w:rsidP="00890641">
      <w:pPr>
        <w:pStyle w:val="FFABody"/>
        <w:rPr>
          <w:sz w:val="10"/>
          <w:szCs w:val="10"/>
        </w:rPr>
      </w:pPr>
    </w:p>
    <w:p w14:paraId="7F7A744B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C1F3F73" w14:textId="318F4D64" w:rsidR="00890641" w:rsidRPr="00890641" w:rsidRDefault="00890641" w:rsidP="00890641">
      <w:pPr>
        <w:pStyle w:val="FFABody"/>
      </w:pPr>
    </w:p>
    <w:p w14:paraId="2DA16E3D" w14:textId="250EE1CB" w:rsidR="00890641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308D2148" w14:textId="77777777" w:rsidR="00890641" w:rsidRPr="00890641" w:rsidRDefault="00890641" w:rsidP="002C3527">
      <w:pPr>
        <w:pStyle w:val="FFABody"/>
      </w:pPr>
    </w:p>
    <w:p w14:paraId="78BA27A4" w14:textId="64130936" w:rsidR="00457C15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2BD1A050" w14:textId="77777777" w:rsidR="00890641" w:rsidRPr="00890641" w:rsidRDefault="00890641" w:rsidP="002C3527">
      <w:pPr>
        <w:pStyle w:val="FFABody"/>
        <w:rPr>
          <w:sz w:val="10"/>
          <w:szCs w:val="10"/>
        </w:rPr>
      </w:pPr>
    </w:p>
    <w:p w14:paraId="5F403D43" w14:textId="750D27AE" w:rsidR="00457C15" w:rsidRDefault="03A2CADE" w:rsidP="00890641">
      <w:pPr>
        <w:pStyle w:val="FFABody"/>
      </w:pPr>
      <w:r>
        <w:t xml:space="preserve">3. List and describe a time you faced disappointment. Additionally, explain how you overcame the issue. </w:t>
      </w:r>
    </w:p>
    <w:p w14:paraId="2E270F6B" w14:textId="77777777" w:rsidR="00890641" w:rsidRPr="005234D6" w:rsidRDefault="00890641" w:rsidP="00890641">
      <w:pPr>
        <w:pStyle w:val="FFABody"/>
        <w:rPr>
          <w:sz w:val="10"/>
          <w:szCs w:val="10"/>
        </w:rPr>
      </w:pPr>
    </w:p>
    <w:p w14:paraId="3C29638D" w14:textId="3248CE82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ADCDA16" w14:textId="77777777" w:rsidR="00890641" w:rsidRPr="00890641" w:rsidRDefault="00890641" w:rsidP="00890641">
      <w:pPr>
        <w:pStyle w:val="FFABody"/>
      </w:pPr>
    </w:p>
    <w:p w14:paraId="25A74ADF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DF00E6D" w14:textId="77777777" w:rsidR="00890641" w:rsidRPr="00890641" w:rsidRDefault="00890641" w:rsidP="00890641">
      <w:pPr>
        <w:pStyle w:val="FFABody"/>
      </w:pPr>
    </w:p>
    <w:p w14:paraId="1D663508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7F02D0A5" w14:textId="201A46FA" w:rsidR="00890641" w:rsidRPr="005234D6" w:rsidRDefault="00890641" w:rsidP="00890641">
      <w:pPr>
        <w:pStyle w:val="FFABody"/>
        <w:rPr>
          <w:sz w:val="10"/>
          <w:szCs w:val="10"/>
        </w:rPr>
      </w:pPr>
    </w:p>
    <w:p w14:paraId="2B21B080" w14:textId="287E1494" w:rsidR="00890641" w:rsidRDefault="03A2CADE" w:rsidP="00890641">
      <w:pPr>
        <w:pStyle w:val="FFABody"/>
      </w:pPr>
      <w:r>
        <w:t xml:space="preserve">4. Throughout his speech, DeShawn mentions people he has met and places he has been. Shade in five states he mentioned in the map below: </w:t>
      </w:r>
    </w:p>
    <w:p w14:paraId="1C343542" w14:textId="57078635" w:rsidR="00890641" w:rsidRDefault="00890641" w:rsidP="00890641">
      <w:pPr>
        <w:pStyle w:val="FFABody"/>
        <w:jc w:val="center"/>
      </w:pPr>
      <w:r>
        <w:rPr>
          <w:noProof/>
          <w:color w:val="0000FF"/>
          <w:lang w:eastAsia="en-US"/>
        </w:rPr>
        <w:drawing>
          <wp:inline distT="0" distB="0" distL="0" distR="0" wp14:anchorId="1A46876B" wp14:editId="4451B0F6">
            <wp:extent cx="2888758" cy="1640977"/>
            <wp:effectExtent l="0" t="0" r="6985" b="0"/>
            <wp:docPr id="4" name="irc_mi" descr="Image result for map of the United state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ap of the United state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36" cy="1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DE7D" w14:textId="3CB21D9C" w:rsidR="00890641" w:rsidRDefault="03A2CADE" w:rsidP="00890641">
      <w:pPr>
        <w:pStyle w:val="FFABody"/>
      </w:pPr>
      <w:r>
        <w:t xml:space="preserve">5. DeShawn discusses four chapters in his “Book of Life.” List each chapter title and a key takeaway you can apply to your own life.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430"/>
        <w:gridCol w:w="6745"/>
      </w:tblGrid>
      <w:tr w:rsidR="0090102F" w:rsidRPr="0090102F" w14:paraId="04B257C2" w14:textId="77777777" w:rsidTr="03A2CADE">
        <w:trPr>
          <w:trHeight w:val="233"/>
        </w:trPr>
        <w:tc>
          <w:tcPr>
            <w:tcW w:w="1615" w:type="dxa"/>
            <w:shd w:val="clear" w:color="auto" w:fill="004C97"/>
          </w:tcPr>
          <w:p w14:paraId="1A17FFFF" w14:textId="1EDD4518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Chapter</w:t>
            </w:r>
          </w:p>
        </w:tc>
        <w:tc>
          <w:tcPr>
            <w:tcW w:w="2430" w:type="dxa"/>
            <w:shd w:val="clear" w:color="auto" w:fill="004C97"/>
          </w:tcPr>
          <w:p w14:paraId="25C48D0A" w14:textId="543D5636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Title of Chapter</w:t>
            </w:r>
          </w:p>
        </w:tc>
        <w:tc>
          <w:tcPr>
            <w:tcW w:w="6745" w:type="dxa"/>
            <w:shd w:val="clear" w:color="auto" w:fill="004C97"/>
          </w:tcPr>
          <w:p w14:paraId="00638357" w14:textId="0AA2B3ED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Key Takeaway</w:t>
            </w:r>
          </w:p>
        </w:tc>
      </w:tr>
      <w:tr w:rsidR="005234D6" w14:paraId="734B5023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8D63604" w14:textId="662EA9C0" w:rsidR="005234D6" w:rsidRDefault="03A2CADE">
            <w:pPr>
              <w:pStyle w:val="FFABody"/>
            </w:pPr>
            <w:r>
              <w:t>Chapter 1</w:t>
            </w:r>
          </w:p>
        </w:tc>
        <w:tc>
          <w:tcPr>
            <w:tcW w:w="2430" w:type="dxa"/>
          </w:tcPr>
          <w:p w14:paraId="3CE2F6FE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6A2A494F" w14:textId="77777777" w:rsidR="005234D6" w:rsidRDefault="005234D6" w:rsidP="00890641">
            <w:pPr>
              <w:pStyle w:val="FFABody"/>
            </w:pPr>
          </w:p>
        </w:tc>
      </w:tr>
      <w:tr w:rsidR="005234D6" w14:paraId="08D69C40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B4E32E5" w14:textId="27331B85" w:rsidR="005234D6" w:rsidRDefault="03A2CADE">
            <w:pPr>
              <w:pStyle w:val="FFABody"/>
            </w:pPr>
            <w:r>
              <w:t>Chapter 2</w:t>
            </w:r>
          </w:p>
        </w:tc>
        <w:tc>
          <w:tcPr>
            <w:tcW w:w="2430" w:type="dxa"/>
          </w:tcPr>
          <w:p w14:paraId="72034F7C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040D2F27" w14:textId="77777777" w:rsidR="005234D6" w:rsidRDefault="005234D6" w:rsidP="00890641">
            <w:pPr>
              <w:pStyle w:val="FFABody"/>
            </w:pPr>
          </w:p>
        </w:tc>
      </w:tr>
      <w:tr w:rsidR="005234D6" w14:paraId="7C654A98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C34F5C1" w14:textId="6EB37EF3" w:rsidR="005234D6" w:rsidRDefault="03A2CADE">
            <w:pPr>
              <w:pStyle w:val="FFABody"/>
            </w:pPr>
            <w:r>
              <w:t>Chapter 3</w:t>
            </w:r>
          </w:p>
        </w:tc>
        <w:tc>
          <w:tcPr>
            <w:tcW w:w="2430" w:type="dxa"/>
          </w:tcPr>
          <w:p w14:paraId="06C4B0ED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42C43656" w14:textId="77777777" w:rsidR="005234D6" w:rsidRDefault="005234D6" w:rsidP="00890641">
            <w:pPr>
              <w:pStyle w:val="FFABody"/>
            </w:pPr>
          </w:p>
        </w:tc>
      </w:tr>
      <w:tr w:rsidR="005234D6" w14:paraId="062CDC99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54EBA2C0" w14:textId="771A34F9" w:rsidR="005234D6" w:rsidRDefault="03A2CADE">
            <w:pPr>
              <w:pStyle w:val="FFABody"/>
            </w:pPr>
            <w:r>
              <w:t>Chapter 4</w:t>
            </w:r>
          </w:p>
        </w:tc>
        <w:tc>
          <w:tcPr>
            <w:tcW w:w="2430" w:type="dxa"/>
          </w:tcPr>
          <w:p w14:paraId="6ECF9190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2C103E25" w14:textId="77777777" w:rsidR="005234D6" w:rsidRDefault="005234D6" w:rsidP="00890641">
            <w:pPr>
              <w:pStyle w:val="FFABody"/>
            </w:pPr>
          </w:p>
        </w:tc>
      </w:tr>
    </w:tbl>
    <w:p w14:paraId="1E7D04C2" w14:textId="77777777" w:rsidR="00890641" w:rsidRDefault="00890641" w:rsidP="00890641">
      <w:pPr>
        <w:pStyle w:val="FFABody"/>
      </w:pPr>
    </w:p>
    <w:p w14:paraId="7760F3DA" w14:textId="19C9F335" w:rsidR="00D36308" w:rsidRDefault="00504379" w:rsidP="00D36308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20CAA34" wp14:editId="48A13EC8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233B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A8E1798" w14:textId="3B6D86B3" w:rsidR="00447E35" w:rsidRPr="00E4697D" w:rsidRDefault="00447E35" w:rsidP="000B356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40B02384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AA34" id="_x0000_s1028" type="#_x0000_t202" style="position:absolute;margin-left:312.8pt;margin-top:.35pt;width:220.55pt;height:42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">
                <v:textbox>
                  <w:txbxContent>
                    <w:p w14:paraId="297B233B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A8E1798" w14:textId="3B6D86B3" w:rsidR="00447E35" w:rsidRPr="00E4697D" w:rsidRDefault="00447E35" w:rsidP="000B356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40B02384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30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D77E4FD" wp14:editId="5B9892F4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23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477B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PAJl+twEAALkDAAAOAAAAAAAAAAAAAAAAAC4CAABkcnMvZTJvRG9j&#10;LnhtbFBLAQItABQABgAIAAAAIQC7iksZ2gAAAAgBAAAPAAAAAAAAAAAAAAAAABEEAABkcnMvZG93&#10;bnJldi54bWxQSwUGAAAAAAQABADzAAAAGAUAAAAA&#10;"/>
            </w:pict>
          </mc:Fallback>
        </mc:AlternateContent>
      </w:r>
      <w:r w:rsidR="00D36308">
        <w:t>NAME:</w:t>
      </w:r>
    </w:p>
    <w:p w14:paraId="5F62D53C" w14:textId="29CC32EA" w:rsidR="00D022F0" w:rsidRDefault="00D022F0" w:rsidP="002C3527">
      <w:pPr>
        <w:pStyle w:val="FFABody"/>
      </w:pPr>
    </w:p>
    <w:p w14:paraId="77850F20" w14:textId="5432E31E" w:rsidR="00D022F0" w:rsidRDefault="03A2CADE" w:rsidP="00F6140E">
      <w:pPr>
        <w:pStyle w:val="DocumentTitle"/>
      </w:pPr>
      <w:r>
        <w:t>My Book of Life</w:t>
      </w:r>
    </w:p>
    <w:p w14:paraId="64AEA15A" w14:textId="1DB12894" w:rsidR="00F6140E" w:rsidRDefault="03A2CADE" w:rsidP="00F6140E">
      <w:pPr>
        <w:pStyle w:val="FFASub1"/>
      </w:pPr>
      <w:r>
        <w:t xml:space="preserve">directions: </w:t>
      </w:r>
    </w:p>
    <w:p w14:paraId="0AAD0A82" w14:textId="3A5C945A" w:rsidR="00BB469D" w:rsidRDefault="03A2CADE" w:rsidP="00BB469D">
      <w:pPr>
        <w:pStyle w:val="FFABody"/>
      </w:pPr>
      <w:r>
        <w:t xml:space="preserve">Think about your life and the experiences you have had. Divide your life into four parts, create a title for each chapter and write it on the blank page in the book image. Additionally, develop and capture a description and illustration for each chapter in your life. </w:t>
      </w:r>
    </w:p>
    <w:p w14:paraId="166C0F0F" w14:textId="77777777" w:rsidR="001A7232" w:rsidRPr="001A7232" w:rsidRDefault="001A7232" w:rsidP="00BB469D">
      <w:pPr>
        <w:pStyle w:val="FFABody"/>
        <w:rPr>
          <w:sz w:val="10"/>
          <w:szCs w:val="10"/>
        </w:rPr>
      </w:pPr>
    </w:p>
    <w:p w14:paraId="49B43A21" w14:textId="6206F0DB" w:rsidR="00504379" w:rsidRDefault="0097536A" w:rsidP="00BB469D">
      <w:pPr>
        <w:pStyle w:val="FFABody"/>
      </w:pPr>
      <w:r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81F32BF" wp14:editId="38A8ED08">
                <wp:simplePos x="0" y="0"/>
                <wp:positionH relativeFrom="column">
                  <wp:posOffset>459885</wp:posOffset>
                </wp:positionH>
                <wp:positionV relativeFrom="paragraph">
                  <wp:posOffset>420817</wp:posOffset>
                </wp:positionV>
                <wp:extent cx="914400" cy="503963"/>
                <wp:effectExtent l="76200" t="190500" r="57150" b="1822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50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2A493" w14:textId="494252BA" w:rsidR="00447E35" w:rsidRPr="00504379" w:rsidRDefault="00447E35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>Chapter 1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32BF" id="Text Box 12" o:spid="_x0000_s1029" type="#_x0000_t202" style="position:absolute;margin-left:36.2pt;margin-top:33.15pt;width:1in;height:39.7pt;rotation:-1589939fd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" fillcolor="white [3201]" strokeweight=".5pt">
                <v:textbox>
                  <w:txbxContent>
                    <w:p w14:paraId="4572A493" w14:textId="494252BA" w:rsidR="00447E35" w:rsidRPr="00504379" w:rsidRDefault="00447E35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>Chapter 1</w:t>
                      </w:r>
                      <w:r>
                        <w:rPr>
                          <w:rFonts w:ascii="Harlow Solid Italic" w:hAnsi="Harlow Solid Italic"/>
                        </w:rPr>
                        <w:t>-Title</w:t>
                      </w:r>
                    </w:p>
                  </w:txbxContent>
                </v:textbox>
              </v:shape>
            </w:pict>
          </mc:Fallback>
        </mc:AlternateContent>
      </w:r>
      <w:r w:rsidR="00F501F5" w:rsidRPr="00F501F5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2A8C22" wp14:editId="7831EE29">
                <wp:simplePos x="0" y="0"/>
                <wp:positionH relativeFrom="margin">
                  <wp:align>right</wp:align>
                </wp:positionH>
                <wp:positionV relativeFrom="paragraph">
                  <wp:posOffset>81474</wp:posOffset>
                </wp:positionV>
                <wp:extent cx="1944500" cy="1369734"/>
                <wp:effectExtent l="0" t="0" r="17780" b="209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06600" w14:textId="26EE67A9" w:rsidR="00447E35" w:rsidRPr="00F501F5" w:rsidRDefault="00447E35" w:rsidP="00F501F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1289F21" wp14:editId="36170856">
                                  <wp:extent cx="136033" cy="186833"/>
                                  <wp:effectExtent l="0" t="0" r="0" b="3810"/>
                                  <wp:docPr id="21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8C22" id="Text Box 18" o:spid="_x0000_s1030" type="#_x0000_t202" style="position:absolute;margin-left:101.9pt;margin-top:6.4pt;width:153.1pt;height:107.85pt;z-index:25165824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" fillcolor="window" strokeweight="1.75pt">
                <v:textbox>
                  <w:txbxContent>
                    <w:p w14:paraId="61006600" w14:textId="26EE67A9" w:rsidR="00447E35" w:rsidRPr="00F501F5" w:rsidRDefault="00447E35" w:rsidP="00F501F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1289F21" wp14:editId="36170856">
                            <wp:extent cx="136033" cy="186833"/>
                            <wp:effectExtent l="0" t="0" r="0" b="3810"/>
                            <wp:docPr id="21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F5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5EFBAAF" wp14:editId="3D7F454C">
                <wp:simplePos x="0" y="0"/>
                <wp:positionH relativeFrom="column">
                  <wp:posOffset>2879427</wp:posOffset>
                </wp:positionH>
                <wp:positionV relativeFrom="paragraph">
                  <wp:posOffset>84805</wp:posOffset>
                </wp:positionV>
                <wp:extent cx="1944500" cy="1369734"/>
                <wp:effectExtent l="0" t="0" r="17780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55225" w14:textId="3B34E112" w:rsidR="00447E35" w:rsidRPr="00F501F5" w:rsidRDefault="00447E3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6AB5091" wp14:editId="4655C354">
                                  <wp:extent cx="144961" cy="144961"/>
                                  <wp:effectExtent l="0" t="0" r="7620" b="7620"/>
                                  <wp:docPr id="20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BAAF" id="Text Box 17" o:spid="_x0000_s1031" type="#_x0000_t202" style="position:absolute;margin-left:226.75pt;margin-top:6.7pt;width:153.1pt;height:107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" fillcolor="white [3201]" strokeweight="1.75pt">
                <v:textbox>
                  <w:txbxContent>
                    <w:p w14:paraId="27655225" w14:textId="3B34E112" w:rsidR="00447E35" w:rsidRPr="00F501F5" w:rsidRDefault="00447E3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6AB5091" wp14:editId="4655C354">
                            <wp:extent cx="144961" cy="144961"/>
                            <wp:effectExtent l="0" t="0" r="7620" b="7620"/>
                            <wp:docPr id="20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21BFAF84" wp14:editId="1475C3AB">
            <wp:extent cx="2903687" cy="1548647"/>
            <wp:effectExtent l="0" t="0" r="0" b="0"/>
            <wp:docPr id="6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13CD" w14:textId="697D264F" w:rsidR="00504379" w:rsidRDefault="00504379" w:rsidP="00BB469D">
      <w:pPr>
        <w:pStyle w:val="FFABody"/>
      </w:pPr>
    </w:p>
    <w:p w14:paraId="01338D01" w14:textId="64529685" w:rsidR="00504379" w:rsidRDefault="0097536A" w:rsidP="00BB469D">
      <w:pPr>
        <w:pStyle w:val="FFABody"/>
      </w:pPr>
      <w:r w:rsidRPr="0098471B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91700D6" wp14:editId="3A1E0B44">
                <wp:simplePos x="0" y="0"/>
                <wp:positionH relativeFrom="column">
                  <wp:posOffset>471866</wp:posOffset>
                </wp:positionH>
                <wp:positionV relativeFrom="paragraph">
                  <wp:posOffset>445158</wp:posOffset>
                </wp:positionV>
                <wp:extent cx="914400" cy="459373"/>
                <wp:effectExtent l="76200" t="190500" r="57150" b="1885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3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860D5" w14:textId="323CA13D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2-Title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00D6" id="Text Box 13" o:spid="_x0000_s1032" type="#_x0000_t202" style="position:absolute;margin-left:37.15pt;margin-top:35.05pt;width:1in;height:36.15pt;rotation:-1589939fd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" fillcolor="window" strokeweight=".5pt">
                <v:textbox>
                  <w:txbxContent>
                    <w:p w14:paraId="553860D5" w14:textId="323CA13D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2-Title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C1B2D30" wp14:editId="09A74DD1">
                <wp:simplePos x="0" y="0"/>
                <wp:positionH relativeFrom="margin">
                  <wp:posOffset>4948957</wp:posOffset>
                </wp:positionH>
                <wp:positionV relativeFrom="paragraph">
                  <wp:posOffset>33590</wp:posOffset>
                </wp:positionV>
                <wp:extent cx="1944500" cy="1369734"/>
                <wp:effectExtent l="0" t="0" r="17780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1085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4AB9AB4" wp14:editId="765AD9C2">
                                  <wp:extent cx="136033" cy="186833"/>
                                  <wp:effectExtent l="0" t="0" r="0" b="3810"/>
                                  <wp:docPr id="32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2D30" id="Text Box 31" o:spid="_x0000_s1033" type="#_x0000_t202" style="position:absolute;margin-left:389.7pt;margin-top:2.65pt;width:153.1pt;height:107.8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" fillcolor="window" strokeweight="1.75pt">
                <v:textbox>
                  <w:txbxContent>
                    <w:p w14:paraId="66C1085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4AB9AB4" wp14:editId="765AD9C2">
                            <wp:extent cx="136033" cy="186833"/>
                            <wp:effectExtent l="0" t="0" r="0" b="3810"/>
                            <wp:docPr id="32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87B1FD" wp14:editId="14DF63F5">
                <wp:simplePos x="0" y="0"/>
                <wp:positionH relativeFrom="column">
                  <wp:posOffset>2903220</wp:posOffset>
                </wp:positionH>
                <wp:positionV relativeFrom="paragraph">
                  <wp:posOffset>37323</wp:posOffset>
                </wp:positionV>
                <wp:extent cx="1944500" cy="1369734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59BDE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06C41BA0" wp14:editId="2C648E49">
                                  <wp:extent cx="144961" cy="144961"/>
                                  <wp:effectExtent l="0" t="0" r="7620" b="7620"/>
                                  <wp:docPr id="25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7B1FD" id="Text Box 24" o:spid="_x0000_s1034" type="#_x0000_t202" style="position:absolute;margin-left:228.6pt;margin-top:2.95pt;width:153.1pt;height:107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" fillcolor="window" strokeweight="1.75pt">
                <v:textbox>
                  <w:txbxContent>
                    <w:p w14:paraId="31459BDE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06C41BA0" wp14:editId="2C648E49">
                            <wp:extent cx="144961" cy="144961"/>
                            <wp:effectExtent l="0" t="0" r="7620" b="7620"/>
                            <wp:docPr id="25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75C84E16" wp14:editId="039FF838">
            <wp:extent cx="2903687" cy="1548647"/>
            <wp:effectExtent l="0" t="0" r="0" b="0"/>
            <wp:docPr id="8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12B84" w14:textId="77777777" w:rsidR="00504379" w:rsidRDefault="00504379" w:rsidP="00BB469D">
      <w:pPr>
        <w:pStyle w:val="FFABody"/>
      </w:pPr>
    </w:p>
    <w:p w14:paraId="19F8F766" w14:textId="7AB583E8" w:rsidR="00504379" w:rsidRDefault="0097536A" w:rsidP="00504379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41736DC" wp14:editId="5E441963">
                <wp:simplePos x="0" y="0"/>
                <wp:positionH relativeFrom="column">
                  <wp:posOffset>436554</wp:posOffset>
                </wp:positionH>
                <wp:positionV relativeFrom="paragraph">
                  <wp:posOffset>446660</wp:posOffset>
                </wp:positionV>
                <wp:extent cx="914400" cy="467585"/>
                <wp:effectExtent l="76200" t="190500" r="57150" b="1803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67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08B4F" w14:textId="3CEEC085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3-Title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736DC" id="Text Box 14" o:spid="_x0000_s1035" type="#_x0000_t202" style="position:absolute;margin-left:34.35pt;margin-top:35.15pt;width:1in;height:36.8pt;rotation:-1589939fd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" fillcolor="window" strokeweight=".5pt">
                <v:textbox>
                  <w:txbxContent>
                    <w:p w14:paraId="1F008B4F" w14:textId="3CEEC085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3-Title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AC9BC7" wp14:editId="33999CA0">
                <wp:simplePos x="0" y="0"/>
                <wp:positionH relativeFrom="margin">
                  <wp:posOffset>4948957</wp:posOffset>
                </wp:positionH>
                <wp:positionV relativeFrom="paragraph">
                  <wp:posOffset>3097</wp:posOffset>
                </wp:positionV>
                <wp:extent cx="1944500" cy="1369734"/>
                <wp:effectExtent l="0" t="0" r="17780" b="2095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90199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A1B2584" wp14:editId="3E7B1AA9">
                                  <wp:extent cx="136033" cy="186833"/>
                                  <wp:effectExtent l="0" t="0" r="0" b="3810"/>
                                  <wp:docPr id="34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9BC7" id="Text Box 33" o:spid="_x0000_s1036" type="#_x0000_t202" style="position:absolute;margin-left:389.7pt;margin-top:.25pt;width:153.1pt;height:107.8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" fillcolor="window" strokeweight="1.75pt">
                <v:textbox>
                  <w:txbxContent>
                    <w:p w14:paraId="3BD90199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A1B2584" wp14:editId="3E7B1AA9">
                            <wp:extent cx="136033" cy="186833"/>
                            <wp:effectExtent l="0" t="0" r="0" b="3810"/>
                            <wp:docPr id="34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ECB625A" wp14:editId="79C5093E">
                <wp:simplePos x="0" y="0"/>
                <wp:positionH relativeFrom="column">
                  <wp:posOffset>2903220</wp:posOffset>
                </wp:positionH>
                <wp:positionV relativeFrom="paragraph">
                  <wp:posOffset>10562</wp:posOffset>
                </wp:positionV>
                <wp:extent cx="1944500" cy="1369734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68983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575F009" wp14:editId="68865253">
                                  <wp:extent cx="144961" cy="144961"/>
                                  <wp:effectExtent l="0" t="0" r="7620" b="7620"/>
                                  <wp:docPr id="28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25A" id="Text Box 26" o:spid="_x0000_s1037" type="#_x0000_t202" style="position:absolute;margin-left:228.6pt;margin-top:.85pt;width:153.1pt;height:107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" fillcolor="window" strokeweight="1.75pt">
                <v:textbox>
                  <w:txbxContent>
                    <w:p w14:paraId="39068983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575F009" wp14:editId="68865253">
                            <wp:extent cx="144961" cy="144961"/>
                            <wp:effectExtent l="0" t="0" r="7620" b="7620"/>
                            <wp:docPr id="28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246AC0C7" wp14:editId="339AF63C">
            <wp:extent cx="2903687" cy="1548647"/>
            <wp:effectExtent l="0" t="0" r="0" b="0"/>
            <wp:docPr id="10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F8AF" w14:textId="31388A10" w:rsidR="00504379" w:rsidRDefault="0097536A" w:rsidP="00504379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2D67C7C" wp14:editId="1B1C1A1E">
                <wp:simplePos x="0" y="0"/>
                <wp:positionH relativeFrom="column">
                  <wp:posOffset>459230</wp:posOffset>
                </wp:positionH>
                <wp:positionV relativeFrom="paragraph">
                  <wp:posOffset>441581</wp:posOffset>
                </wp:positionV>
                <wp:extent cx="914400" cy="475050"/>
                <wp:effectExtent l="76200" t="190500" r="57150" b="1917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7B073" w14:textId="227E1511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 xml:space="preserve">Chapter 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4-Title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67C7C" id="Text Box 15" o:spid="_x0000_s1038" type="#_x0000_t202" style="position:absolute;margin-left:36.15pt;margin-top:34.75pt;width:1in;height:37.4pt;rotation:-1589939fd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" fillcolor="window" strokeweight=".5pt">
                <v:textbox>
                  <w:txbxContent>
                    <w:p w14:paraId="64D7B073" w14:textId="227E1511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 xml:space="preserve">Chapter </w:t>
                      </w:r>
                      <w:r>
                        <w:rPr>
                          <w:rFonts w:ascii="Harlow Solid Italic" w:hAnsi="Harlow Solid Italic"/>
                        </w:rPr>
                        <w:t>4-Title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F812050" wp14:editId="33D86F55">
                <wp:simplePos x="0" y="0"/>
                <wp:positionH relativeFrom="margin">
                  <wp:posOffset>4967605</wp:posOffset>
                </wp:positionH>
                <wp:positionV relativeFrom="paragraph">
                  <wp:posOffset>66442</wp:posOffset>
                </wp:positionV>
                <wp:extent cx="1944500" cy="1369734"/>
                <wp:effectExtent l="0" t="0" r="17780" b="2095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EA9E1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D6F2143" wp14:editId="4B5BD75D">
                                  <wp:extent cx="136033" cy="186833"/>
                                  <wp:effectExtent l="0" t="0" r="0" b="3810"/>
                                  <wp:docPr id="36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2050" id="Text Box 35" o:spid="_x0000_s1039" type="#_x0000_t202" style="position:absolute;margin-left:391.15pt;margin-top:5.25pt;width:153.1pt;height:107.8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" fillcolor="window" strokeweight="1.75pt">
                <v:textbox>
                  <w:txbxContent>
                    <w:p w14:paraId="293EA9E1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D6F2143" wp14:editId="4B5BD75D">
                            <wp:extent cx="136033" cy="186833"/>
                            <wp:effectExtent l="0" t="0" r="0" b="3810"/>
                            <wp:docPr id="36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8A41A01" wp14:editId="2CB54027">
                <wp:simplePos x="0" y="0"/>
                <wp:positionH relativeFrom="column">
                  <wp:posOffset>2907419</wp:posOffset>
                </wp:positionH>
                <wp:positionV relativeFrom="paragraph">
                  <wp:posOffset>66546</wp:posOffset>
                </wp:positionV>
                <wp:extent cx="1944500" cy="1369734"/>
                <wp:effectExtent l="0" t="0" r="17780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F09E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2CE03341" wp14:editId="301B0DF8">
                                  <wp:extent cx="144961" cy="144961"/>
                                  <wp:effectExtent l="0" t="0" r="7620" b="7620"/>
                                  <wp:docPr id="30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1A01" id="Text Box 29" o:spid="_x0000_s1040" type="#_x0000_t202" style="position:absolute;margin-left:228.95pt;margin-top:5.25pt;width:153.1pt;height:107.8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" fillcolor="window" strokeweight="1.75pt">
                <v:textbox>
                  <w:txbxContent>
                    <w:p w14:paraId="4CAF09E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2CE03341" wp14:editId="301B0DF8">
                            <wp:extent cx="144961" cy="144961"/>
                            <wp:effectExtent l="0" t="0" r="7620" b="7620"/>
                            <wp:docPr id="30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4B25BC81" wp14:editId="3C469AD7">
            <wp:extent cx="2903687" cy="1548647"/>
            <wp:effectExtent l="0" t="0" r="0" b="0"/>
            <wp:docPr id="11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3D05" w14:textId="2BE26905" w:rsidR="00F501F5" w:rsidRDefault="001A7232" w:rsidP="00504379">
      <w:pPr>
        <w:ind w:firstLine="900"/>
      </w:pPr>
      <w:r w:rsidRPr="001A7232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9086FAF" wp14:editId="36D99905">
                <wp:simplePos x="0" y="0"/>
                <wp:positionH relativeFrom="column">
                  <wp:posOffset>1698172</wp:posOffset>
                </wp:positionH>
                <wp:positionV relativeFrom="paragraph">
                  <wp:posOffset>1996</wp:posOffset>
                </wp:positionV>
                <wp:extent cx="5220154" cy="1369734"/>
                <wp:effectExtent l="0" t="0" r="19050" b="2095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154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67653" w14:textId="37F63F2C" w:rsidR="00447E35" w:rsidRPr="00F501F5" w:rsidRDefault="001E3822" w:rsidP="001A7232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Create</w:t>
                            </w:r>
                            <w:r w:rsidR="00DC0C7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title for your “Book of Life” and include a mini illustration for the front cover</w:t>
                            </w:r>
                            <w:r w:rsidR="00447E35"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="00447E35"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03173C8B" wp14:editId="2D7A418B">
                                  <wp:extent cx="144961" cy="144961"/>
                                  <wp:effectExtent l="0" t="0" r="7620" b="7620"/>
                                  <wp:docPr id="38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2A2D0FC8" wp14:editId="1DC32906">
                                  <wp:extent cx="136033" cy="186833"/>
                                  <wp:effectExtent l="0" t="0" r="0" b="3810"/>
                                  <wp:docPr id="40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6FAF" id="Text Box 37" o:spid="_x0000_s1041" type="#_x0000_t202" style="position:absolute;left:0;text-align:left;margin-left:133.7pt;margin-top:.15pt;width:411.05pt;height:107.8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" fillcolor="window" strokeweight="1.75pt">
                <v:textbox>
                  <w:txbxContent>
                    <w:p w14:paraId="30567653" w14:textId="37F63F2C" w:rsidR="00447E35" w:rsidRPr="00F501F5" w:rsidRDefault="001E3822" w:rsidP="001A7232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Create</w:t>
                      </w:r>
                      <w:r w:rsidR="00DC0C7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>a title for your “Book of Life” and include a mini illustration for the front cover</w:t>
                      </w:r>
                      <w:r w:rsidR="00447E35"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="00447E35"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03173C8B" wp14:editId="2D7A418B">
                            <wp:extent cx="144961" cy="144961"/>
                            <wp:effectExtent l="0" t="0" r="7620" b="7620"/>
                            <wp:docPr id="38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t xml:space="preserve"> 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2A2D0FC8" wp14:editId="1DC32906">
                            <wp:extent cx="136033" cy="186833"/>
                            <wp:effectExtent l="0" t="0" r="0" b="3810"/>
                            <wp:docPr id="40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01F5">
        <w:rPr>
          <w:noProof/>
          <w:color w:val="0000FF"/>
          <w:lang w:eastAsia="en-US"/>
        </w:rPr>
        <w:drawing>
          <wp:inline distT="0" distB="0" distL="0" distR="0" wp14:anchorId="6D6BA7A2" wp14:editId="5EBEF82B">
            <wp:extent cx="1031688" cy="1052493"/>
            <wp:effectExtent l="0" t="0" r="0" b="0"/>
            <wp:docPr id="16" name="irc_mi" descr="Image result for book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14" cy="10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0340" w14:textId="502CD5E6" w:rsidR="00504379" w:rsidRDefault="00504379" w:rsidP="00504379">
      <w:pPr>
        <w:ind w:firstLine="720"/>
      </w:pPr>
    </w:p>
    <w:p w14:paraId="6316A641" w14:textId="76F4F350" w:rsidR="00814158" w:rsidRDefault="00814158" w:rsidP="00504379">
      <w:pPr>
        <w:ind w:firstLine="720"/>
      </w:pPr>
    </w:p>
    <w:p w14:paraId="322B151E" w14:textId="77777777" w:rsidR="00814158" w:rsidRDefault="00814158" w:rsidP="00814158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39D5E9EE" wp14:editId="5E7C149E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B96C" w14:textId="77777777" w:rsidR="00447E35" w:rsidRPr="00C73C1C" w:rsidRDefault="00447E35" w:rsidP="0081415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EF4A5C" w14:textId="77777777" w:rsidR="00447E35" w:rsidRPr="00E4697D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D049B71" w14:textId="77777777" w:rsidR="00447E35" w:rsidRPr="00C248F3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E9EE" id="_x0000_s1042" type="#_x0000_t202" style="position:absolute;margin-left:312.8pt;margin-top:.35pt;width:220.55pt;height:42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">
                <v:textbox>
                  <w:txbxContent>
                    <w:p w14:paraId="74EDB96C" w14:textId="77777777" w:rsidR="00447E35" w:rsidRPr="00C73C1C" w:rsidRDefault="00447E35" w:rsidP="0081415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EF4A5C" w14:textId="77777777" w:rsidR="00447E35" w:rsidRPr="00E4697D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D049B71" w14:textId="77777777" w:rsidR="00447E35" w:rsidRPr="00C248F3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92FE456" wp14:editId="1D57A983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2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30pt,9pt" to="197.5pt,9pt" w14:anchorId="7C0D46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"/>
            </w:pict>
          </mc:Fallback>
        </mc:AlternateContent>
      </w:r>
      <w:r>
        <w:t>NAME:</w:t>
      </w:r>
    </w:p>
    <w:p w14:paraId="039BB20E" w14:textId="77777777" w:rsidR="005E16DC" w:rsidRPr="005E16DC" w:rsidRDefault="005E16DC" w:rsidP="00814158">
      <w:pPr>
        <w:pStyle w:val="DocumentTitle"/>
        <w:rPr>
          <w:sz w:val="10"/>
          <w:szCs w:val="10"/>
        </w:rPr>
      </w:pPr>
    </w:p>
    <w:p w14:paraId="2FF1DECD" w14:textId="0CB400D6" w:rsidR="00814158" w:rsidRDefault="005E16DC" w:rsidP="00814158">
      <w:pPr>
        <w:pStyle w:val="DocumentTitle"/>
      </w:pPr>
      <w:r>
        <w:t>Appendix 1</w:t>
      </w:r>
      <w:r w:rsidR="00DC0C75">
        <w:t xml:space="preserve"> — </w:t>
      </w:r>
      <w:r>
        <w:t>Ag</w:t>
      </w:r>
      <w:r w:rsidR="00814158">
        <w:t xml:space="preserve"> Book of Life</w:t>
      </w:r>
    </w:p>
    <w:p w14:paraId="6CFD2C3F" w14:textId="77777777" w:rsidR="00814158" w:rsidRDefault="00814158" w:rsidP="00814158">
      <w:pPr>
        <w:pStyle w:val="FFASub1"/>
      </w:pPr>
      <w:r>
        <w:t xml:space="preserve">directions: </w:t>
      </w:r>
    </w:p>
    <w:p w14:paraId="2E272CE3" w14:textId="4EF56A27" w:rsidR="00814158" w:rsidRPr="005E16DC" w:rsidRDefault="005E16DC" w:rsidP="009548BB">
      <w:pPr>
        <w:pStyle w:val="FFABody"/>
      </w:pPr>
      <w:r w:rsidRPr="005E16DC">
        <w:t xml:space="preserve">Choose one topic in agriculture and categorize it into four </w:t>
      </w:r>
      <w:r w:rsidR="00F66B1A">
        <w:t>chapters</w:t>
      </w:r>
      <w:r w:rsidRPr="005E16DC">
        <w:t xml:space="preserve"> based on </w:t>
      </w:r>
      <w:r w:rsidR="00F66B1A">
        <w:t>major</w:t>
      </w:r>
      <w:r w:rsidR="00F66B1A" w:rsidRPr="005E16DC">
        <w:t xml:space="preserve"> </w:t>
      </w:r>
      <w:r w:rsidRPr="005E16DC">
        <w:t>events</w:t>
      </w:r>
      <w:r w:rsidR="00F66B1A">
        <w:t xml:space="preserve"> related to your topic</w:t>
      </w:r>
      <w:r w:rsidRPr="005E16DC">
        <w:t xml:space="preserve">. </w:t>
      </w:r>
      <w:r w:rsidR="00F66B1A">
        <w:t xml:space="preserve">Create a title for each chapter and write it on the blank page in the book image. Additionally, develop and capture a description and illustration for each chapter. </w:t>
      </w:r>
      <w:r w:rsidRPr="005E16DC">
        <w:t>Write your selected agricultur</w:t>
      </w:r>
      <w:r w:rsidR="00F66B1A">
        <w:t>al</w:t>
      </w:r>
      <w:r w:rsidRPr="005E16DC">
        <w:t xml:space="preserve"> topic in the space below. </w:t>
      </w:r>
    </w:p>
    <w:p w14:paraId="4EDC2C7A" w14:textId="1B85B052" w:rsidR="005E16DC" w:rsidRDefault="005E16DC" w:rsidP="005E16DC">
      <w:pPr>
        <w:rPr>
          <w:rFonts w:ascii="Verdana" w:hAnsi="Verdana"/>
          <w:sz w:val="17"/>
          <w:szCs w:val="17"/>
        </w:rPr>
      </w:pPr>
    </w:p>
    <w:p w14:paraId="72C9F6C7" w14:textId="77777777" w:rsidR="005E16DC" w:rsidRPr="005E16DC" w:rsidRDefault="005E16DC" w:rsidP="005E16DC">
      <w:pPr>
        <w:rPr>
          <w:rFonts w:ascii="Verdana" w:hAnsi="Verdana"/>
          <w:sz w:val="17"/>
          <w:szCs w:val="17"/>
        </w:rPr>
      </w:pPr>
    </w:p>
    <w:p w14:paraId="4CE3DDA6" w14:textId="14F4C2B1" w:rsidR="005E16DC" w:rsidRPr="005E16DC" w:rsidRDefault="005E16DC" w:rsidP="005E16DC">
      <w:pPr>
        <w:rPr>
          <w:rFonts w:ascii="Verdana" w:hAnsi="Verdana"/>
          <w:b/>
          <w:sz w:val="17"/>
          <w:szCs w:val="17"/>
        </w:rPr>
      </w:pPr>
      <w:r w:rsidRPr="005E16DC">
        <w:rPr>
          <w:rFonts w:ascii="Verdana" w:hAnsi="Verdana"/>
          <w:b/>
          <w:sz w:val="17"/>
          <w:szCs w:val="17"/>
        </w:rPr>
        <w:t>Agricultural topic: __________________________________________________________________________</w:t>
      </w:r>
    </w:p>
    <w:p w14:paraId="5CD1F24D" w14:textId="77777777" w:rsidR="005E16DC" w:rsidRPr="001A7232" w:rsidRDefault="005E16DC" w:rsidP="005E16DC">
      <w:pPr>
        <w:pStyle w:val="FFABody"/>
        <w:rPr>
          <w:sz w:val="10"/>
          <w:szCs w:val="10"/>
        </w:rPr>
      </w:pPr>
    </w:p>
    <w:p w14:paraId="7D494FD5" w14:textId="07E68B5A" w:rsidR="005E16DC" w:rsidRDefault="0097536A" w:rsidP="005E16DC">
      <w:pPr>
        <w:pStyle w:val="FFABody"/>
      </w:pPr>
      <w:r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5EC732" wp14:editId="4C4DD029">
                <wp:simplePos x="0" y="0"/>
                <wp:positionH relativeFrom="column">
                  <wp:posOffset>449790</wp:posOffset>
                </wp:positionH>
                <wp:positionV relativeFrom="paragraph">
                  <wp:posOffset>424863</wp:posOffset>
                </wp:positionV>
                <wp:extent cx="914400" cy="454825"/>
                <wp:effectExtent l="76200" t="190500" r="57150" b="1930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26A7E" w14:textId="6A74A30E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>Chapter 1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C732" id="Text Box 45" o:spid="_x0000_s1043" type="#_x0000_t202" style="position:absolute;margin-left:35.4pt;margin-top:33.45pt;width:1in;height:35.8pt;rotation:-1589939fd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" fillcolor="window" strokeweight=".5pt">
                <v:textbox>
                  <w:txbxContent>
                    <w:p w14:paraId="15B26A7E" w14:textId="6A74A30E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>Chapter 1</w:t>
                      </w:r>
                      <w:r>
                        <w:rPr>
                          <w:rFonts w:ascii="Harlow Solid Italic" w:hAnsi="Harlow Solid Italic"/>
                        </w:rPr>
                        <w:t>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F501F5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8147C2D" wp14:editId="1BAB0920">
                <wp:simplePos x="0" y="0"/>
                <wp:positionH relativeFrom="margin">
                  <wp:posOffset>4897174</wp:posOffset>
                </wp:positionH>
                <wp:positionV relativeFrom="paragraph">
                  <wp:posOffset>81495</wp:posOffset>
                </wp:positionV>
                <wp:extent cx="1857735" cy="1271080"/>
                <wp:effectExtent l="0" t="0" r="28575" b="2476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735" cy="127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0DF9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78543B7" wp14:editId="7E83A76E">
                                  <wp:extent cx="136033" cy="186833"/>
                                  <wp:effectExtent l="0" t="0" r="0" b="3810"/>
                                  <wp:docPr id="61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7C2D" id="Text Box 43" o:spid="_x0000_s1044" type="#_x0000_t202" style="position:absolute;margin-left:385.6pt;margin-top:6.4pt;width:146.3pt;height:100.1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" fillcolor="window" strokeweight="1.75pt">
                <v:textbox>
                  <w:txbxContent>
                    <w:p w14:paraId="18B0DF9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78543B7" wp14:editId="7E83A76E">
                            <wp:extent cx="136033" cy="186833"/>
                            <wp:effectExtent l="0" t="0" r="0" b="3810"/>
                            <wp:docPr id="61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3FC4746" wp14:editId="52B75A56">
                <wp:simplePos x="0" y="0"/>
                <wp:positionH relativeFrom="column">
                  <wp:posOffset>2877671</wp:posOffset>
                </wp:positionH>
                <wp:positionV relativeFrom="paragraph">
                  <wp:posOffset>86385</wp:posOffset>
                </wp:positionV>
                <wp:extent cx="1863028" cy="1266468"/>
                <wp:effectExtent l="0" t="0" r="23495" b="1016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28" cy="12664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B3301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17E8972" wp14:editId="4E6BB959">
                                  <wp:extent cx="144961" cy="144961"/>
                                  <wp:effectExtent l="0" t="0" r="7620" b="7620"/>
                                  <wp:docPr id="62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C4746" id="Text Box 44" o:spid="_x0000_s1045" type="#_x0000_t202" style="position:absolute;margin-left:226.6pt;margin-top:6.8pt;width:146.7pt;height:99.7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" fillcolor="window" strokeweight="1.75pt">
                <v:textbox>
                  <w:txbxContent>
                    <w:p w14:paraId="1BBB3301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17E8972" wp14:editId="4E6BB959">
                            <wp:extent cx="144961" cy="144961"/>
                            <wp:effectExtent l="0" t="0" r="7620" b="7620"/>
                            <wp:docPr id="62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03B48A24" wp14:editId="797FBBCB">
            <wp:extent cx="2733420" cy="1457837"/>
            <wp:effectExtent l="0" t="0" r="0" b="0"/>
            <wp:docPr id="56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86" cy="14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6050" w14:textId="4CFAD445" w:rsidR="005E16DC" w:rsidRDefault="0097536A" w:rsidP="005E16DC">
      <w:pPr>
        <w:pStyle w:val="FFABody"/>
      </w:pPr>
      <w:r w:rsidRPr="0098471B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CCB29A1" wp14:editId="072CF01F">
                <wp:simplePos x="0" y="0"/>
                <wp:positionH relativeFrom="column">
                  <wp:posOffset>474194</wp:posOffset>
                </wp:positionH>
                <wp:positionV relativeFrom="paragraph">
                  <wp:posOffset>441504</wp:posOffset>
                </wp:positionV>
                <wp:extent cx="914400" cy="470707"/>
                <wp:effectExtent l="76200" t="190500" r="57150" b="17716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CC967" w14:textId="0156F9D8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2-Title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B29A1" id="Text Box 48" o:spid="_x0000_s1046" type="#_x0000_t202" style="position:absolute;margin-left:37.35pt;margin-top:34.75pt;width:1in;height:37.05pt;rotation:-1589939fd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" fillcolor="window" strokeweight=".5pt">
                <v:textbox>
                  <w:txbxContent>
                    <w:p w14:paraId="140CC967" w14:textId="0156F9D8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2-Title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495D05F5" wp14:editId="6863EE2F">
                <wp:simplePos x="0" y="0"/>
                <wp:positionH relativeFrom="margin">
                  <wp:posOffset>4950963</wp:posOffset>
                </wp:positionH>
                <wp:positionV relativeFrom="paragraph">
                  <wp:posOffset>32443</wp:posOffset>
                </wp:positionV>
                <wp:extent cx="1814130" cy="1285685"/>
                <wp:effectExtent l="0" t="0" r="15240" b="101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30" cy="1285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F2D6A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4FC956D2" wp14:editId="7A1488A2">
                                  <wp:extent cx="136033" cy="186833"/>
                                  <wp:effectExtent l="0" t="0" r="0" b="3810"/>
                                  <wp:docPr id="63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D05F5" id="Text Box 46" o:spid="_x0000_s1047" type="#_x0000_t202" style="position:absolute;margin-left:389.85pt;margin-top:2.55pt;width:142.85pt;height:101.2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" fillcolor="window" strokeweight="1.75pt">
                <v:textbox>
                  <w:txbxContent>
                    <w:p w14:paraId="00F2D6A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4FC956D2" wp14:editId="7A1488A2">
                            <wp:extent cx="136033" cy="186833"/>
                            <wp:effectExtent l="0" t="0" r="0" b="3810"/>
                            <wp:docPr id="63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6E428B0" wp14:editId="71C619C5">
                <wp:simplePos x="0" y="0"/>
                <wp:positionH relativeFrom="column">
                  <wp:posOffset>2902120</wp:posOffset>
                </wp:positionH>
                <wp:positionV relativeFrom="paragraph">
                  <wp:posOffset>37334</wp:posOffset>
                </wp:positionV>
                <wp:extent cx="1843469" cy="1281138"/>
                <wp:effectExtent l="0" t="0" r="23495" b="1460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69" cy="12811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AA09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56973FB6" wp14:editId="0373FF10">
                                  <wp:extent cx="144961" cy="144961"/>
                                  <wp:effectExtent l="0" t="0" r="7620" b="7620"/>
                                  <wp:docPr id="192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428B0" id="Text Box 47" o:spid="_x0000_s1048" type="#_x0000_t202" style="position:absolute;margin-left:228.5pt;margin-top:2.95pt;width:145.15pt;height:100.9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" fillcolor="window" strokeweight="1.75pt">
                <v:textbox>
                  <w:txbxContent>
                    <w:p w14:paraId="00CAA09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56973FB6" wp14:editId="0373FF10">
                            <wp:extent cx="144961" cy="144961"/>
                            <wp:effectExtent l="0" t="0" r="7620" b="7620"/>
                            <wp:docPr id="192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557D7EE7" wp14:editId="4A7A3571">
            <wp:extent cx="2903687" cy="1548647"/>
            <wp:effectExtent l="0" t="0" r="0" b="0"/>
            <wp:docPr id="57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B1DE" w14:textId="757A1742" w:rsidR="005E16DC" w:rsidRDefault="0097536A" w:rsidP="005E16DC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D6696FD" wp14:editId="22809E55">
                <wp:simplePos x="0" y="0"/>
                <wp:positionH relativeFrom="column">
                  <wp:posOffset>434825</wp:posOffset>
                </wp:positionH>
                <wp:positionV relativeFrom="paragraph">
                  <wp:posOffset>447835</wp:posOffset>
                </wp:positionV>
                <wp:extent cx="914400" cy="459168"/>
                <wp:effectExtent l="76200" t="190500" r="57150" b="18859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1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09B44" w14:textId="53A2E16F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3-Title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696FD" id="Text Box 51" o:spid="_x0000_s1049" type="#_x0000_t202" style="position:absolute;margin-left:34.25pt;margin-top:35.25pt;width:1in;height:36.15pt;rotation:-1589939fd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" fillcolor="window" strokeweight=".5pt">
                <v:textbox>
                  <w:txbxContent>
                    <w:p w14:paraId="2AA09B44" w14:textId="53A2E16F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3-Title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D60FB81" wp14:editId="188AB3D7">
                <wp:simplePos x="0" y="0"/>
                <wp:positionH relativeFrom="margin">
                  <wp:posOffset>4950963</wp:posOffset>
                </wp:positionH>
                <wp:positionV relativeFrom="paragraph">
                  <wp:posOffset>5053</wp:posOffset>
                </wp:positionV>
                <wp:extent cx="1804350" cy="1310477"/>
                <wp:effectExtent l="0" t="0" r="24765" b="2349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350" cy="1310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F67D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44AF06B0" wp14:editId="09A05A25">
                                  <wp:extent cx="136033" cy="186833"/>
                                  <wp:effectExtent l="0" t="0" r="0" b="3810"/>
                                  <wp:docPr id="193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FB81" id="Text Box 49" o:spid="_x0000_s1050" type="#_x0000_t202" style="position:absolute;margin-left:389.85pt;margin-top:.4pt;width:142.05pt;height:103.2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" fillcolor="window" strokeweight="1.75pt">
                <v:textbox>
                  <w:txbxContent>
                    <w:p w14:paraId="4A2F67D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44AF06B0" wp14:editId="09A05A25">
                            <wp:extent cx="136033" cy="186833"/>
                            <wp:effectExtent l="0" t="0" r="0" b="3810"/>
                            <wp:docPr id="193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B9F39E1" wp14:editId="70AB2905">
                <wp:simplePos x="0" y="0"/>
                <wp:positionH relativeFrom="column">
                  <wp:posOffset>2902120</wp:posOffset>
                </wp:positionH>
                <wp:positionV relativeFrom="paragraph">
                  <wp:posOffset>9943</wp:posOffset>
                </wp:positionV>
                <wp:extent cx="1867919" cy="1300697"/>
                <wp:effectExtent l="0" t="0" r="18415" b="139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919" cy="1300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EE68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5C26B595" wp14:editId="5410FC01">
                                  <wp:extent cx="144961" cy="144961"/>
                                  <wp:effectExtent l="0" t="0" r="7620" b="7620"/>
                                  <wp:docPr id="194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39E1" id="Text Box 50" o:spid="_x0000_s1051" type="#_x0000_t202" style="position:absolute;margin-left:228.5pt;margin-top:.8pt;width:147.1pt;height:102.4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" fillcolor="window" strokeweight="1.75pt">
                <v:textbox>
                  <w:txbxContent>
                    <w:p w14:paraId="67AEE68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5C26B595" wp14:editId="5410FC01">
                            <wp:extent cx="144961" cy="144961"/>
                            <wp:effectExtent l="0" t="0" r="7620" b="7620"/>
                            <wp:docPr id="194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163A2202" wp14:editId="4F37679D">
            <wp:extent cx="2903687" cy="1548647"/>
            <wp:effectExtent l="0" t="0" r="0" b="0"/>
            <wp:docPr id="58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596F" w14:textId="3E84ED2D" w:rsidR="005E16DC" w:rsidRDefault="0097536A" w:rsidP="005E16DC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CB16F65" wp14:editId="3CF140D2">
                <wp:simplePos x="0" y="0"/>
                <wp:positionH relativeFrom="column">
                  <wp:posOffset>458240</wp:posOffset>
                </wp:positionH>
                <wp:positionV relativeFrom="paragraph">
                  <wp:posOffset>442597</wp:posOffset>
                </wp:positionV>
                <wp:extent cx="914400" cy="470231"/>
                <wp:effectExtent l="76200" t="190500" r="57150" b="1778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26453" w14:textId="1284E82D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 xml:space="preserve">Chapter 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4-Title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16F65" id="Text Box 54" o:spid="_x0000_s1052" type="#_x0000_t202" style="position:absolute;margin-left:36.1pt;margin-top:34.85pt;width:1in;height:37.05pt;rotation:-1589939fd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" fillcolor="window" strokeweight=".5pt">
                <v:textbox>
                  <w:txbxContent>
                    <w:p w14:paraId="05E26453" w14:textId="1284E82D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 xml:space="preserve">Chapter </w:t>
                      </w:r>
                      <w:r>
                        <w:rPr>
                          <w:rFonts w:ascii="Harlow Solid Italic" w:hAnsi="Harlow Solid Italic"/>
                        </w:rPr>
                        <w:t>4-Title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B8ED76A" wp14:editId="34835048">
                <wp:simplePos x="0" y="0"/>
                <wp:positionH relativeFrom="margin">
                  <wp:posOffset>4965632</wp:posOffset>
                </wp:positionH>
                <wp:positionV relativeFrom="paragraph">
                  <wp:posOffset>65681</wp:posOffset>
                </wp:positionV>
                <wp:extent cx="1828800" cy="1276248"/>
                <wp:effectExtent l="0" t="0" r="19050" b="196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762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A29BB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A9E8A10" wp14:editId="6F234D1E">
                                  <wp:extent cx="136033" cy="186833"/>
                                  <wp:effectExtent l="0" t="0" r="0" b="3810"/>
                                  <wp:docPr id="195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D76A" id="Text Box 52" o:spid="_x0000_s1053" type="#_x0000_t202" style="position:absolute;margin-left:391pt;margin-top:5.15pt;width:2in;height:100.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" fillcolor="window" strokeweight="1.75pt">
                <v:textbox>
                  <w:txbxContent>
                    <w:p w14:paraId="097A29BB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A9E8A10" wp14:editId="6F234D1E">
                            <wp:extent cx="136033" cy="186833"/>
                            <wp:effectExtent l="0" t="0" r="0" b="3810"/>
                            <wp:docPr id="195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7F2B2E9" wp14:editId="4395E0BC">
                <wp:simplePos x="0" y="0"/>
                <wp:positionH relativeFrom="column">
                  <wp:posOffset>2907010</wp:posOffset>
                </wp:positionH>
                <wp:positionV relativeFrom="paragraph">
                  <wp:posOffset>65681</wp:posOffset>
                </wp:positionV>
                <wp:extent cx="1877698" cy="1286028"/>
                <wp:effectExtent l="0" t="0" r="27305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8" cy="12860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278C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F1FC44D" wp14:editId="30BAB5EF">
                                  <wp:extent cx="144961" cy="144961"/>
                                  <wp:effectExtent l="0" t="0" r="7620" b="7620"/>
                                  <wp:docPr id="196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B2E9" id="Text Box 53" o:spid="_x0000_s1054" type="#_x0000_t202" style="position:absolute;margin-left:228.9pt;margin-top:5.15pt;width:147.85pt;height:101.2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" fillcolor="window" strokeweight="1.75pt">
                <v:textbox>
                  <w:txbxContent>
                    <w:p w14:paraId="385278C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F1FC44D" wp14:editId="30BAB5EF">
                            <wp:extent cx="144961" cy="144961"/>
                            <wp:effectExtent l="0" t="0" r="7620" b="7620"/>
                            <wp:docPr id="196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584968DA" wp14:editId="134856B4">
            <wp:extent cx="2903687" cy="1548647"/>
            <wp:effectExtent l="0" t="0" r="0" b="0"/>
            <wp:docPr id="59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30E1" w14:textId="3EB0B111" w:rsidR="005E16DC" w:rsidRPr="00504379" w:rsidRDefault="005E16DC" w:rsidP="005E16DC">
      <w:pPr>
        <w:ind w:firstLine="900"/>
      </w:pPr>
      <w:r w:rsidRPr="001A7232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932F342" wp14:editId="3923F8FA">
                <wp:simplePos x="0" y="0"/>
                <wp:positionH relativeFrom="margin">
                  <wp:align>right</wp:align>
                </wp:positionH>
                <wp:positionV relativeFrom="paragraph">
                  <wp:posOffset>4899</wp:posOffset>
                </wp:positionV>
                <wp:extent cx="5366657" cy="1163782"/>
                <wp:effectExtent l="0" t="0" r="24765" b="177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657" cy="11637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90E12" w14:textId="27AE7E01" w:rsidR="00447E35" w:rsidRPr="00F501F5" w:rsidRDefault="001E3822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Create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title for this book of agriculture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includ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e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a mini illustration for the front cover</w:t>
                            </w:r>
                            <w:r w:rsidR="00447E35"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="00447E35"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82D2853" wp14:editId="3770DC8F">
                                  <wp:extent cx="144961" cy="144961"/>
                                  <wp:effectExtent l="0" t="0" r="7620" b="7620"/>
                                  <wp:docPr id="197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FCA1CB5" wp14:editId="07BC45E4">
                                  <wp:extent cx="136033" cy="186833"/>
                                  <wp:effectExtent l="0" t="0" r="0" b="3810"/>
                                  <wp:docPr id="198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F342" id="Text Box 55" o:spid="_x0000_s1055" type="#_x0000_t202" style="position:absolute;left:0;text-align:left;margin-left:371.35pt;margin-top:.4pt;width:422.55pt;height:91.65pt;z-index:25165827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" fillcolor="window" strokeweight="1.75pt">
                <v:textbox>
                  <w:txbxContent>
                    <w:p w14:paraId="0CF90E12" w14:textId="27AE7E01" w:rsidR="00447E35" w:rsidRPr="00F501F5" w:rsidRDefault="001E3822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Create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>a title for this book of agriculture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and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includ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>e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a mini illustration for the front cover</w:t>
                      </w:r>
                      <w:r w:rsidR="00447E35"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="00447E35"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82D2853" wp14:editId="3770DC8F">
                            <wp:extent cx="144961" cy="144961"/>
                            <wp:effectExtent l="0" t="0" r="7620" b="7620"/>
                            <wp:docPr id="197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t xml:space="preserve"> 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FCA1CB5" wp14:editId="07BC45E4">
                            <wp:extent cx="136033" cy="186833"/>
                            <wp:effectExtent l="0" t="0" r="0" b="3810"/>
                            <wp:docPr id="198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FF"/>
          <w:lang w:eastAsia="en-US"/>
        </w:rPr>
        <w:drawing>
          <wp:inline distT="0" distB="0" distL="0" distR="0" wp14:anchorId="46A52EEF" wp14:editId="5D3BCE0F">
            <wp:extent cx="987394" cy="1007307"/>
            <wp:effectExtent l="0" t="0" r="0" b="2540"/>
            <wp:docPr id="60" name="irc_mi" descr="Image result for book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28" cy="10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6DC" w:rsidRPr="00504379" w:rsidSect="006E3F83">
      <w:headerReference w:type="first" r:id="rId33"/>
      <w:pgSz w:w="12240" w:h="15840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665B5" w14:textId="77777777" w:rsidR="008E7B88" w:rsidRDefault="008E7B88" w:rsidP="008D333D">
      <w:r>
        <w:separator/>
      </w:r>
    </w:p>
  </w:endnote>
  <w:endnote w:type="continuationSeparator" w:id="0">
    <w:p w14:paraId="046AA8A9" w14:textId="77777777" w:rsidR="008E7B88" w:rsidRDefault="008E7B88" w:rsidP="008D333D">
      <w:r>
        <w:continuationSeparator/>
      </w:r>
    </w:p>
  </w:endnote>
  <w:endnote w:type="continuationNotice" w:id="1">
    <w:p w14:paraId="29BF7D29" w14:textId="77777777" w:rsidR="008E7B88" w:rsidRDefault="008E7B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447E35" w:rsidRDefault="00447E35" w:rsidP="00D77246"/>
  <w:p w14:paraId="176DE997" w14:textId="77777777" w:rsidR="00447E35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447E35" w:rsidRDefault="008D333D"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3" name="Picture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30FF" w14:textId="77777777" w:rsidR="008E7B88" w:rsidRDefault="008E7B88" w:rsidP="008D333D">
      <w:r>
        <w:separator/>
      </w:r>
    </w:p>
  </w:footnote>
  <w:footnote w:type="continuationSeparator" w:id="0">
    <w:p w14:paraId="08A92615" w14:textId="77777777" w:rsidR="008E7B88" w:rsidRDefault="008E7B88" w:rsidP="008D333D">
      <w:r>
        <w:continuationSeparator/>
      </w:r>
    </w:p>
  </w:footnote>
  <w:footnote w:type="continuationNotice" w:id="1">
    <w:p w14:paraId="51D16963" w14:textId="77777777" w:rsidR="008E7B88" w:rsidRDefault="008E7B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447E35" w:rsidRDefault="00447E35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71240E" wp14:editId="3326BD3F">
              <wp:simplePos x="0" y="0"/>
              <wp:positionH relativeFrom="column">
                <wp:posOffset>4652010</wp:posOffset>
              </wp:positionH>
              <wp:positionV relativeFrom="paragraph">
                <wp:posOffset>-309245</wp:posOffset>
              </wp:positionV>
              <wp:extent cx="2152650" cy="493295"/>
              <wp:effectExtent l="0" t="0" r="0" b="25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493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3D54595" w:rsidR="00447E35" w:rsidRDefault="00447E35" w:rsidP="005C00A4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366.3pt;margin-top:-24.35pt;width:169.5pt;height:3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WmDQIAAPY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" stroked="f">
              <v:textbox>
                <w:txbxContent>
                  <w:p w14:paraId="535B7FE6" w14:textId="73D54595" w:rsidR="00447E35" w:rsidRDefault="00447E35" w:rsidP="005C00A4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07C161E" wp14:editId="1824326B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0736B7FD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3E1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BAE8" w14:textId="77777777" w:rsidR="00447E35" w:rsidRDefault="00447E35" w:rsidP="00D022F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D416E" wp14:editId="3DA3E90F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11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3BD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op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5qGMycsPdJt&#10;QqH3Y2Jb7xxJ6JHlKGk1hdgRZOt2ePZi2GEmPiu0+UuU2Fz0PS76wpyYpMu2aT+27+kZ5CVWPQAD&#10;xvQFvGX50HOjXaYuOnH4GhM1o9RLCjl5kFPrckpHAznZuB+giA41awq6LBJsDbKDoBUYfhUaVKtk&#10;ZojSxiyg+t+gc26GQVmu/wUu2aWjd2kBWu08/q1rmi+jqlP+hfWJa6Z974djeYgiB21IUem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vLfoptwEAALsDAAAOAAAAAAAAAAAAAAAAAC4CAABkcnMvZTJvRG9j&#10;LnhtbFBLAQItABQABgAIAAAAIQC7iksZ2gAAAAgBAAAPAAAAAAAAAAAAAAAAABEEAABkcnMvZG93&#10;bnJldi54bWxQSwUGAAAAAAQABADzAAAAGAUAAAAA&#10;"/>
          </w:pict>
        </mc:Fallback>
      </mc:AlternateContent>
    </w:r>
    <w:r>
      <w:t>NAME:</w:t>
    </w:r>
  </w:p>
  <w:p w14:paraId="35FD2A93" w14:textId="48106EC9" w:rsidR="00447E35" w:rsidRPr="004E13AA" w:rsidRDefault="00447E35" w:rsidP="004E1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CA025D8"/>
    <w:multiLevelType w:val="hybridMultilevel"/>
    <w:tmpl w:val="2EDE74E8"/>
    <w:lvl w:ilvl="0" w:tplc="899472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67C47"/>
    <w:multiLevelType w:val="hybridMultilevel"/>
    <w:tmpl w:val="978A1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2074D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64C45"/>
    <w:multiLevelType w:val="hybridMultilevel"/>
    <w:tmpl w:val="2934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31"/>
  </w:num>
  <w:num w:numId="5">
    <w:abstractNumId w:val="12"/>
  </w:num>
  <w:num w:numId="6">
    <w:abstractNumId w:val="26"/>
  </w:num>
  <w:num w:numId="7">
    <w:abstractNumId w:val="7"/>
  </w:num>
  <w:num w:numId="8">
    <w:abstractNumId w:val="20"/>
  </w:num>
  <w:num w:numId="9">
    <w:abstractNumId w:val="18"/>
  </w:num>
  <w:num w:numId="10">
    <w:abstractNumId w:val="29"/>
  </w:num>
  <w:num w:numId="11">
    <w:abstractNumId w:val="21"/>
  </w:num>
  <w:num w:numId="12">
    <w:abstractNumId w:val="13"/>
  </w:num>
  <w:num w:numId="13">
    <w:abstractNumId w:val="5"/>
  </w:num>
  <w:num w:numId="14">
    <w:abstractNumId w:val="1"/>
  </w:num>
  <w:num w:numId="15">
    <w:abstractNumId w:val="30"/>
  </w:num>
  <w:num w:numId="16">
    <w:abstractNumId w:val="23"/>
  </w:num>
  <w:num w:numId="17">
    <w:abstractNumId w:val="32"/>
  </w:num>
  <w:num w:numId="18">
    <w:abstractNumId w:val="16"/>
  </w:num>
  <w:num w:numId="19">
    <w:abstractNumId w:val="11"/>
  </w:num>
  <w:num w:numId="20">
    <w:abstractNumId w:val="28"/>
  </w:num>
  <w:num w:numId="21">
    <w:abstractNumId w:val="14"/>
  </w:num>
  <w:num w:numId="22">
    <w:abstractNumId w:val="0"/>
  </w:num>
  <w:num w:numId="23">
    <w:abstractNumId w:val="27"/>
  </w:num>
  <w:num w:numId="24">
    <w:abstractNumId w:val="3"/>
  </w:num>
  <w:num w:numId="25">
    <w:abstractNumId w:val="24"/>
  </w:num>
  <w:num w:numId="26">
    <w:abstractNumId w:val="4"/>
  </w:num>
  <w:num w:numId="27">
    <w:abstractNumId w:val="2"/>
  </w:num>
  <w:num w:numId="28">
    <w:abstractNumId w:val="15"/>
  </w:num>
  <w:num w:numId="29">
    <w:abstractNumId w:val="9"/>
  </w:num>
  <w:num w:numId="30">
    <w:abstractNumId w:val="10"/>
  </w:num>
  <w:num w:numId="31">
    <w:abstractNumId w:val="25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BF"/>
    <w:rsid w:val="0003614B"/>
    <w:rsid w:val="00064CB9"/>
    <w:rsid w:val="0007740C"/>
    <w:rsid w:val="00081DA1"/>
    <w:rsid w:val="000868E7"/>
    <w:rsid w:val="000A1DD4"/>
    <w:rsid w:val="000B2B3A"/>
    <w:rsid w:val="000B2D05"/>
    <w:rsid w:val="000B3568"/>
    <w:rsid w:val="000B3F14"/>
    <w:rsid w:val="000B47F9"/>
    <w:rsid w:val="000C6D22"/>
    <w:rsid w:val="000D6454"/>
    <w:rsid w:val="000E15F1"/>
    <w:rsid w:val="000F495E"/>
    <w:rsid w:val="00112DC5"/>
    <w:rsid w:val="00125E81"/>
    <w:rsid w:val="00132BA0"/>
    <w:rsid w:val="0015301C"/>
    <w:rsid w:val="00153B66"/>
    <w:rsid w:val="0016307F"/>
    <w:rsid w:val="00180244"/>
    <w:rsid w:val="001850B4"/>
    <w:rsid w:val="001A3DB4"/>
    <w:rsid w:val="001A7232"/>
    <w:rsid w:val="001B1F8D"/>
    <w:rsid w:val="001B38B8"/>
    <w:rsid w:val="001E3822"/>
    <w:rsid w:val="00201F39"/>
    <w:rsid w:val="002051FE"/>
    <w:rsid w:val="00212B48"/>
    <w:rsid w:val="002317CF"/>
    <w:rsid w:val="00236EBA"/>
    <w:rsid w:val="0024125A"/>
    <w:rsid w:val="0024166B"/>
    <w:rsid w:val="00244D81"/>
    <w:rsid w:val="0024779B"/>
    <w:rsid w:val="00255119"/>
    <w:rsid w:val="00263C1D"/>
    <w:rsid w:val="002C0080"/>
    <w:rsid w:val="002C3527"/>
    <w:rsid w:val="00301206"/>
    <w:rsid w:val="003260ED"/>
    <w:rsid w:val="00364AD4"/>
    <w:rsid w:val="00383C1B"/>
    <w:rsid w:val="003D18E5"/>
    <w:rsid w:val="003D701D"/>
    <w:rsid w:val="003E4EAD"/>
    <w:rsid w:val="003E72C4"/>
    <w:rsid w:val="003F1A66"/>
    <w:rsid w:val="003F1FD6"/>
    <w:rsid w:val="00415832"/>
    <w:rsid w:val="00416DAA"/>
    <w:rsid w:val="00416EF6"/>
    <w:rsid w:val="00443F17"/>
    <w:rsid w:val="00447E35"/>
    <w:rsid w:val="00457C15"/>
    <w:rsid w:val="004602B3"/>
    <w:rsid w:val="004805D3"/>
    <w:rsid w:val="00484212"/>
    <w:rsid w:val="004B18CB"/>
    <w:rsid w:val="004B7173"/>
    <w:rsid w:val="004E13AA"/>
    <w:rsid w:val="00504379"/>
    <w:rsid w:val="00512784"/>
    <w:rsid w:val="00514CAD"/>
    <w:rsid w:val="005234D6"/>
    <w:rsid w:val="00532211"/>
    <w:rsid w:val="005447C2"/>
    <w:rsid w:val="00570778"/>
    <w:rsid w:val="005A6278"/>
    <w:rsid w:val="005B467D"/>
    <w:rsid w:val="005C00A4"/>
    <w:rsid w:val="005C79D6"/>
    <w:rsid w:val="005D77F6"/>
    <w:rsid w:val="005E16DC"/>
    <w:rsid w:val="005E781E"/>
    <w:rsid w:val="00602714"/>
    <w:rsid w:val="00612CC1"/>
    <w:rsid w:val="00637428"/>
    <w:rsid w:val="0064300D"/>
    <w:rsid w:val="00663A52"/>
    <w:rsid w:val="0068602F"/>
    <w:rsid w:val="0068697A"/>
    <w:rsid w:val="00691087"/>
    <w:rsid w:val="006946D2"/>
    <w:rsid w:val="006A5E06"/>
    <w:rsid w:val="006B67B7"/>
    <w:rsid w:val="006C1BD7"/>
    <w:rsid w:val="006C26A2"/>
    <w:rsid w:val="006C542B"/>
    <w:rsid w:val="006C6072"/>
    <w:rsid w:val="006D0C2D"/>
    <w:rsid w:val="006D52EA"/>
    <w:rsid w:val="006D636F"/>
    <w:rsid w:val="006E3F83"/>
    <w:rsid w:val="006E63C3"/>
    <w:rsid w:val="006E6A85"/>
    <w:rsid w:val="00717538"/>
    <w:rsid w:val="00744F3F"/>
    <w:rsid w:val="00746481"/>
    <w:rsid w:val="00750735"/>
    <w:rsid w:val="00752F01"/>
    <w:rsid w:val="00755B02"/>
    <w:rsid w:val="00760579"/>
    <w:rsid w:val="00760FEF"/>
    <w:rsid w:val="00762C16"/>
    <w:rsid w:val="007C24E7"/>
    <w:rsid w:val="007D04EE"/>
    <w:rsid w:val="007D06EE"/>
    <w:rsid w:val="007E19FE"/>
    <w:rsid w:val="007E1F85"/>
    <w:rsid w:val="007F2D0C"/>
    <w:rsid w:val="00814158"/>
    <w:rsid w:val="00814D42"/>
    <w:rsid w:val="008151C2"/>
    <w:rsid w:val="0082034E"/>
    <w:rsid w:val="00837E63"/>
    <w:rsid w:val="008414AA"/>
    <w:rsid w:val="00854CA4"/>
    <w:rsid w:val="00890641"/>
    <w:rsid w:val="008A4FEB"/>
    <w:rsid w:val="008C1F98"/>
    <w:rsid w:val="008D333D"/>
    <w:rsid w:val="008D45A5"/>
    <w:rsid w:val="008E7B88"/>
    <w:rsid w:val="008F5385"/>
    <w:rsid w:val="008F6C7D"/>
    <w:rsid w:val="00900677"/>
    <w:rsid w:val="0090102F"/>
    <w:rsid w:val="00912DC2"/>
    <w:rsid w:val="009151CE"/>
    <w:rsid w:val="009302B1"/>
    <w:rsid w:val="00943B60"/>
    <w:rsid w:val="009548BB"/>
    <w:rsid w:val="0097536A"/>
    <w:rsid w:val="009808B8"/>
    <w:rsid w:val="00983F6C"/>
    <w:rsid w:val="0098471B"/>
    <w:rsid w:val="009900C0"/>
    <w:rsid w:val="0099348B"/>
    <w:rsid w:val="00993830"/>
    <w:rsid w:val="009A11E4"/>
    <w:rsid w:val="009A320A"/>
    <w:rsid w:val="009A7814"/>
    <w:rsid w:val="009B7174"/>
    <w:rsid w:val="009C462E"/>
    <w:rsid w:val="009C7B6A"/>
    <w:rsid w:val="009D2E50"/>
    <w:rsid w:val="009D32B4"/>
    <w:rsid w:val="009D550E"/>
    <w:rsid w:val="009E092C"/>
    <w:rsid w:val="009E3255"/>
    <w:rsid w:val="009E6D3B"/>
    <w:rsid w:val="009F5FD6"/>
    <w:rsid w:val="00A156A0"/>
    <w:rsid w:val="00A25A53"/>
    <w:rsid w:val="00A31F1D"/>
    <w:rsid w:val="00A3321E"/>
    <w:rsid w:val="00A60190"/>
    <w:rsid w:val="00A63806"/>
    <w:rsid w:val="00A91AA7"/>
    <w:rsid w:val="00A9352A"/>
    <w:rsid w:val="00AA22EE"/>
    <w:rsid w:val="00AB7861"/>
    <w:rsid w:val="00AF2EB6"/>
    <w:rsid w:val="00B067D5"/>
    <w:rsid w:val="00B33FE6"/>
    <w:rsid w:val="00B62B2A"/>
    <w:rsid w:val="00B714E3"/>
    <w:rsid w:val="00BA33BD"/>
    <w:rsid w:val="00BB469D"/>
    <w:rsid w:val="00BD0006"/>
    <w:rsid w:val="00BD320A"/>
    <w:rsid w:val="00BD3AEB"/>
    <w:rsid w:val="00C064AE"/>
    <w:rsid w:val="00C14632"/>
    <w:rsid w:val="00C15285"/>
    <w:rsid w:val="00C64EF2"/>
    <w:rsid w:val="00CA283B"/>
    <w:rsid w:val="00CA7D48"/>
    <w:rsid w:val="00D002CA"/>
    <w:rsid w:val="00D022F0"/>
    <w:rsid w:val="00D118F9"/>
    <w:rsid w:val="00D129A2"/>
    <w:rsid w:val="00D23C4C"/>
    <w:rsid w:val="00D3454D"/>
    <w:rsid w:val="00D36308"/>
    <w:rsid w:val="00D42248"/>
    <w:rsid w:val="00D42E29"/>
    <w:rsid w:val="00D77246"/>
    <w:rsid w:val="00DA1B01"/>
    <w:rsid w:val="00DB5E35"/>
    <w:rsid w:val="00DC0C75"/>
    <w:rsid w:val="00E22EC2"/>
    <w:rsid w:val="00E37A94"/>
    <w:rsid w:val="00E42D0D"/>
    <w:rsid w:val="00E4697D"/>
    <w:rsid w:val="00E76DEA"/>
    <w:rsid w:val="00EB24E0"/>
    <w:rsid w:val="00EB5383"/>
    <w:rsid w:val="00EE473F"/>
    <w:rsid w:val="00EE6FA0"/>
    <w:rsid w:val="00EF44C0"/>
    <w:rsid w:val="00F27801"/>
    <w:rsid w:val="00F402BA"/>
    <w:rsid w:val="00F41C0E"/>
    <w:rsid w:val="00F46583"/>
    <w:rsid w:val="00F501F5"/>
    <w:rsid w:val="00F54BAA"/>
    <w:rsid w:val="00F6140E"/>
    <w:rsid w:val="00F65378"/>
    <w:rsid w:val="00F66B1A"/>
    <w:rsid w:val="00F80C38"/>
    <w:rsid w:val="00FA2139"/>
    <w:rsid w:val="00FA4E61"/>
    <w:rsid w:val="00FB2E2B"/>
    <w:rsid w:val="00FD2490"/>
    <w:rsid w:val="00FD6BEC"/>
    <w:rsid w:val="00FD77F5"/>
    <w:rsid w:val="00FD7864"/>
    <w:rsid w:val="00FE1033"/>
    <w:rsid w:val="00FF42D6"/>
    <w:rsid w:val="00FF55CE"/>
    <w:rsid w:val="00FF777D"/>
    <w:rsid w:val="03A2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Tasks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paragraph" w:customStyle="1" w:styleId="BulletStyle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6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7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7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C6072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A6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e5e9ed4apsb73m6d2fl8pokcsyd0lkj0" TargetMode="External"/><Relationship Id="rId18" Type="http://schemas.openxmlformats.org/officeDocument/2006/relationships/header" Target="header1.xm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google.com/url?sa=i&amp;rct=j&amp;q=&amp;esrc=s&amp;source=images&amp;cd=&amp;cad=rja&amp;uact=8&amp;ved=0ahUKEwj_jsPN7e7YAhUEH6wKHYdyBtMQjRwIBw&amp;url=https://commons.wikimedia.org/wiki/File:Question_book-new.svg&amp;psig=AOvVaw3dkKiwZgsFTZEpTuW1-Ux7&amp;ust=1516823376918561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252531526/252080dc6c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google.com/url?sa=i&amp;rct=j&amp;q=&amp;esrc=s&amp;source=images&amp;cd=&amp;cad=rja&amp;uact=8&amp;ved=0ahUKEwim3NeV9e7YAhUDKqwKHQdOBCIQjRwIBw&amp;url=https://pixabay.com/en/photos/paint/?image_type%3Dvector&amp;psig=AOvVaw26pUW4brobDAAOsoKBdCeg&amp;ust=1516825412984591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52531526/252080dc6c" TargetMode="External"/><Relationship Id="rId20" Type="http://schemas.openxmlformats.org/officeDocument/2006/relationships/hyperlink" Target="https://vimeo.com/252531526/252080dc6c" TargetMode="External"/><Relationship Id="rId29" Type="http://schemas.openxmlformats.org/officeDocument/2006/relationships/hyperlink" Target="https://www.google.com/url?sa=i&amp;rct=j&amp;q=&amp;esrc=s&amp;source=images&amp;cd=&amp;cad=rja&amp;uact=8&amp;ved=0ahUKEwiigK7Z8u7YAhVJZKwKHfgVCjgQjRwIBw&amp;url=https://commons.wikimedia.org/wiki/File:Vector_Book_blue.svg&amp;psig=AOvVaw3tLZLTx4FGtJR863TYfDKp&amp;ust=1516824690267094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xveufrpzmcf7a1yoa0bcpljvl4hronpq" TargetMode="External"/><Relationship Id="rId23" Type="http://schemas.openxmlformats.org/officeDocument/2006/relationships/hyperlink" Target="https://www.google.com/url?sa=i&amp;rct=j&amp;q=&amp;esrc=s&amp;source=images&amp;cd=&amp;cad=rja&amp;uact=8&amp;ved=0ahUKEwiDhK-H8O7YAhUHSK0KHaZvCKIQjRwIBw&amp;url=https://pixabay.com/en/usa-map-united-states-of-america-35713/&amp;psig=AOvVaw1SYe-wRx0WELEQiaVm_NnK&amp;ust=1516824046572418" TargetMode="External"/><Relationship Id="rId28" Type="http://schemas.openxmlformats.org/officeDocument/2006/relationships/image" Target="media/image6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commons.wikimedia.org/wiki/File:Indian_Election_Symbol_Book.sv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uhvl8trdf6z9k9ozmqskcrty5vdz01w8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google.com/url?sa=i&amp;rct=j&amp;q=&amp;esrc=s&amp;source=images&amp;cd=&amp;cad=rja&amp;uact=8&amp;ved=0ahUKEwjsotmA9e7YAhUEZawKHavxA20QjRwIBw&amp;url=https://pixabay.com/en/pen-coolie-icon-silhouette-leave-1318344/&amp;psig=AOvVaw0ky0Hd_liHB1S-TChNIkwl&amp;ust=1516825294849147" TargetMode="External"/><Relationship Id="rId30" Type="http://schemas.openxmlformats.org/officeDocument/2006/relationships/image" Target="media/image7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6HAXTY5FZTHJ-365-2905</_dlc_DocId>
    <_dlc_DocIdUrl xmlns="3872032e-a1bf-409a-91d8-79e2561f9457">
      <Url>https://ffanet.ffa.org/sites/collaboration/edresources/_layouts/15/DocIdRedir.aspx?ID=6HAXTY5FZTHJ-365-2905</Url>
      <Description>6HAXTY5FZTHJ-365-2905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549EC1-9D41-4D4D-A707-89F6D8950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7AFBB-7DFE-4075-ADF0-75CA98A758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cp:lastPrinted>2018-01-24T12:50:00Z</cp:lastPrinted>
  <dcterms:created xsi:type="dcterms:W3CDTF">2018-02-08T14:42:00Z</dcterms:created>
  <dcterms:modified xsi:type="dcterms:W3CDTF">2022-03-11T19:13:00Z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226df546-b256-4420-ab35-a31992f87aa9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