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522CD9" w14:textId="2E610795" w:rsidR="00B62B2A" w:rsidRDefault="00E4697D" w:rsidP="00890641">
      <w:pPr>
        <w:pStyle w:val="FFATitle"/>
        <w:spacing w:after="0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3545CF63" wp14:editId="0EB11AC5">
                <wp:simplePos x="0" y="0"/>
                <wp:positionH relativeFrom="margin">
                  <wp:posOffset>3641271</wp:posOffset>
                </wp:positionH>
                <wp:positionV relativeFrom="paragraph">
                  <wp:posOffset>-245564</wp:posOffset>
                </wp:positionV>
                <wp:extent cx="2800985" cy="476250"/>
                <wp:effectExtent l="0" t="0" r="18415" b="19050"/>
                <wp:wrapNone/>
                <wp:docPr id="3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98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56597" w14:textId="77777777" w:rsidR="00447E35" w:rsidRPr="00C73C1C" w:rsidRDefault="00447E35" w:rsidP="00E4697D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13E6FB72" w14:textId="07DA263B" w:rsidR="00447E35" w:rsidRPr="00E4697D" w:rsidRDefault="00447E35" w:rsidP="00E4697D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FFA.PL-A.; FFA.PL-C.; FFA.PL-D.; FFA.PL-E.; FFA.PL-F.; FFA.PG-I.; FFA.PG-J.; FFA.PG-K.; FFA.PG-L.; CS.02; CCSS.</w:t>
                            </w:r>
                            <w:r w:rsidRPr="00E4697D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W.9-10.2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 CCSS.W.9-10.3; CCSS.W.9-10.4</w:t>
                            </w:r>
                          </w:p>
                          <w:p w14:paraId="1F48F0A0" w14:textId="77777777" w:rsidR="00447E35" w:rsidRPr="00C248F3" w:rsidRDefault="00447E35" w:rsidP="00E4697D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45CF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6.7pt;margin-top:-19.35pt;width:220.55pt;height:37.5pt;z-index:-25165823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">
                <v:textbox>
                  <w:txbxContent>
                    <w:p w14:paraId="14156597" w14:textId="77777777" w:rsidR="00447E35" w:rsidRPr="00C73C1C" w:rsidRDefault="00447E35" w:rsidP="00E4697D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13E6FB72" w14:textId="07DA263B" w:rsidR="00447E35" w:rsidRPr="00E4697D" w:rsidRDefault="00447E35" w:rsidP="00E4697D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FFA.PL-A.; FFA.PL-C.; FFA.PL-D.; FFA.PL-E.; FFA.PL-F.; FFA.PG-I.; FFA.PG-J.; FFA.PG-K.; FFA.PG-L.; CS.02; CCSS.</w:t>
                      </w:r>
                      <w:r w:rsidRPr="00E4697D">
                        <w:rPr>
                          <w:rFonts w:ascii="Verdana" w:hAnsi="Verdana"/>
                          <w:sz w:val="12"/>
                          <w:szCs w:val="16"/>
                        </w:rPr>
                        <w:t>W.9-10.2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; CCSS.W.9-10.3; CCSS.W.9-10.4</w:t>
                      </w:r>
                    </w:p>
                    <w:p w14:paraId="1F48F0A0" w14:textId="77777777" w:rsidR="00447E35" w:rsidRPr="00C248F3" w:rsidRDefault="00447E35" w:rsidP="00E4697D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7740C">
        <w:t>The Book of Life</w:t>
      </w:r>
    </w:p>
    <w:p w14:paraId="74C59CC4" w14:textId="77777777" w:rsidR="00890641" w:rsidRPr="00890641" w:rsidRDefault="00890641" w:rsidP="00890641">
      <w:pPr>
        <w:pStyle w:val="FFASub1"/>
        <w:spacing w:after="0" w:line="240" w:lineRule="auto"/>
        <w:rPr>
          <w:sz w:val="10"/>
          <w:szCs w:val="10"/>
        </w:rPr>
      </w:pPr>
    </w:p>
    <w:p w14:paraId="7AB07322" w14:textId="61116E69" w:rsidR="00F6140E" w:rsidRDefault="03A2CADE" w:rsidP="00890641">
      <w:pPr>
        <w:pStyle w:val="FFASub1"/>
        <w:spacing w:after="0" w:line="240" w:lineRule="auto"/>
      </w:pPr>
      <w:r>
        <w:t>directions:</w:t>
      </w:r>
    </w:p>
    <w:p w14:paraId="26E338EA" w14:textId="4F876791" w:rsidR="006D636F" w:rsidRDefault="03A2CADE" w:rsidP="0068697A">
      <w:pPr>
        <w:pStyle w:val="FFABody"/>
      </w:pPr>
      <w:r>
        <w:t>Answer the questions below based on the video “</w:t>
      </w:r>
      <w:r w:rsidRPr="03A2CADE">
        <w:rPr>
          <w:rStyle w:val="FFABodyChar"/>
        </w:rPr>
        <w:t>2016–17 National FFA Southern Region Vice President DeShawn Blanding’s Retiring Address</w:t>
      </w:r>
      <w:r>
        <w:t xml:space="preserve">.” The direct URL is </w:t>
      </w:r>
      <w:hyperlink r:id="rId11">
        <w:r w:rsidRPr="03A2CADE">
          <w:rPr>
            <w:rStyle w:val="Hyperlink"/>
          </w:rPr>
          <w:t>https://vimeo.com/252531526/252080dc6c</w:t>
        </w:r>
      </w:hyperlink>
      <w:r>
        <w:t>.</w:t>
      </w:r>
    </w:p>
    <w:p w14:paraId="78B47B91" w14:textId="2307B7F5" w:rsidR="00570778" w:rsidRPr="00890641" w:rsidRDefault="00570778" w:rsidP="009D32B4">
      <w:pPr>
        <w:pStyle w:val="FFABody"/>
        <w:rPr>
          <w:sz w:val="10"/>
          <w:szCs w:val="10"/>
        </w:rPr>
      </w:pPr>
    </w:p>
    <w:p w14:paraId="65790AAD" w14:textId="588A2922" w:rsidR="00570778" w:rsidRDefault="03A2CADE" w:rsidP="00570778">
      <w:pPr>
        <w:pStyle w:val="FFABody"/>
      </w:pPr>
      <w:r>
        <w:t xml:space="preserve">1. As you watch the video, select five key terms and capture them in the chart below, and then explain how each word is important to the retiring address. </w:t>
      </w:r>
    </w:p>
    <w:p w14:paraId="217E0120" w14:textId="77777777" w:rsidR="00890641" w:rsidRPr="00890641" w:rsidRDefault="00890641" w:rsidP="00570778">
      <w:pPr>
        <w:pStyle w:val="FFABody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70778" w14:paraId="6F8C68F4" w14:textId="77777777" w:rsidTr="03A2CADE">
        <w:tc>
          <w:tcPr>
            <w:tcW w:w="5395" w:type="dxa"/>
          </w:tcPr>
          <w:p w14:paraId="306BFB47" w14:textId="38AB68CC" w:rsidR="00570778" w:rsidRPr="00570778" w:rsidRDefault="03A2CADE" w:rsidP="03A2CADE">
            <w:pPr>
              <w:pStyle w:val="FFABody"/>
              <w:jc w:val="center"/>
              <w:rPr>
                <w:b/>
                <w:bCs/>
              </w:rPr>
            </w:pPr>
            <w:r w:rsidRPr="03A2CADE">
              <w:rPr>
                <w:b/>
                <w:bCs/>
              </w:rPr>
              <w:t>Key Term</w:t>
            </w:r>
          </w:p>
        </w:tc>
        <w:tc>
          <w:tcPr>
            <w:tcW w:w="5395" w:type="dxa"/>
          </w:tcPr>
          <w:p w14:paraId="3993A0CB" w14:textId="0E35C2F4" w:rsidR="00570778" w:rsidRPr="00570778" w:rsidRDefault="03A2CADE" w:rsidP="03A2CADE">
            <w:pPr>
              <w:pStyle w:val="FFABody"/>
              <w:jc w:val="center"/>
              <w:rPr>
                <w:b/>
                <w:bCs/>
              </w:rPr>
            </w:pPr>
            <w:r w:rsidRPr="03A2CADE">
              <w:rPr>
                <w:b/>
                <w:bCs/>
              </w:rPr>
              <w:t>Importance to the Retiring Address</w:t>
            </w:r>
          </w:p>
        </w:tc>
      </w:tr>
      <w:tr w:rsidR="00570778" w14:paraId="0A57609B" w14:textId="77777777" w:rsidTr="03A2CADE">
        <w:tc>
          <w:tcPr>
            <w:tcW w:w="5395" w:type="dxa"/>
          </w:tcPr>
          <w:p w14:paraId="12EE490D" w14:textId="77777777" w:rsidR="00570778" w:rsidRDefault="00570778" w:rsidP="00570778">
            <w:pPr>
              <w:pStyle w:val="FFABody"/>
            </w:pPr>
          </w:p>
          <w:p w14:paraId="78A35757" w14:textId="16A79528" w:rsidR="00570778" w:rsidRDefault="00570778" w:rsidP="00570778">
            <w:pPr>
              <w:pStyle w:val="FFABody"/>
            </w:pPr>
          </w:p>
        </w:tc>
        <w:tc>
          <w:tcPr>
            <w:tcW w:w="5395" w:type="dxa"/>
          </w:tcPr>
          <w:p w14:paraId="2D5AAACE" w14:textId="77777777" w:rsidR="00570778" w:rsidRDefault="00570778" w:rsidP="00570778">
            <w:pPr>
              <w:pStyle w:val="FFABody"/>
            </w:pPr>
          </w:p>
        </w:tc>
      </w:tr>
      <w:tr w:rsidR="00570778" w14:paraId="1E93C26B" w14:textId="77777777" w:rsidTr="03A2CADE">
        <w:tc>
          <w:tcPr>
            <w:tcW w:w="5395" w:type="dxa"/>
          </w:tcPr>
          <w:p w14:paraId="112B7971" w14:textId="77777777" w:rsidR="00570778" w:rsidRDefault="00570778" w:rsidP="00570778">
            <w:pPr>
              <w:pStyle w:val="FFABody"/>
            </w:pPr>
          </w:p>
          <w:p w14:paraId="5521BD86" w14:textId="04B45EDA" w:rsidR="00570778" w:rsidRDefault="00570778" w:rsidP="00570778">
            <w:pPr>
              <w:pStyle w:val="FFABody"/>
            </w:pPr>
          </w:p>
        </w:tc>
        <w:tc>
          <w:tcPr>
            <w:tcW w:w="5395" w:type="dxa"/>
          </w:tcPr>
          <w:p w14:paraId="0A70A5C2" w14:textId="77777777" w:rsidR="00570778" w:rsidRDefault="00570778" w:rsidP="00570778">
            <w:pPr>
              <w:pStyle w:val="FFABody"/>
            </w:pPr>
          </w:p>
        </w:tc>
      </w:tr>
      <w:tr w:rsidR="00570778" w14:paraId="09B65D65" w14:textId="77777777" w:rsidTr="03A2CADE">
        <w:tc>
          <w:tcPr>
            <w:tcW w:w="5395" w:type="dxa"/>
          </w:tcPr>
          <w:p w14:paraId="235ACB57" w14:textId="77777777" w:rsidR="00570778" w:rsidRDefault="00570778" w:rsidP="00570778">
            <w:pPr>
              <w:pStyle w:val="FFABody"/>
            </w:pPr>
          </w:p>
          <w:p w14:paraId="25964C87" w14:textId="78CDA809" w:rsidR="00570778" w:rsidRDefault="00570778" w:rsidP="00570778">
            <w:pPr>
              <w:pStyle w:val="FFABody"/>
            </w:pPr>
          </w:p>
        </w:tc>
        <w:tc>
          <w:tcPr>
            <w:tcW w:w="5395" w:type="dxa"/>
          </w:tcPr>
          <w:p w14:paraId="12029FBA" w14:textId="77777777" w:rsidR="00570778" w:rsidRDefault="00570778" w:rsidP="00570778">
            <w:pPr>
              <w:pStyle w:val="FFABody"/>
            </w:pPr>
          </w:p>
        </w:tc>
      </w:tr>
      <w:tr w:rsidR="00570778" w14:paraId="3910FDB5" w14:textId="77777777" w:rsidTr="03A2CADE">
        <w:tc>
          <w:tcPr>
            <w:tcW w:w="5395" w:type="dxa"/>
          </w:tcPr>
          <w:p w14:paraId="3C6B796A" w14:textId="77777777" w:rsidR="00570778" w:rsidRDefault="00570778" w:rsidP="00570778">
            <w:pPr>
              <w:pStyle w:val="FFABody"/>
            </w:pPr>
          </w:p>
          <w:p w14:paraId="34298F5C" w14:textId="197A02E4" w:rsidR="00570778" w:rsidRDefault="00570778" w:rsidP="00570778">
            <w:pPr>
              <w:pStyle w:val="FFABody"/>
            </w:pPr>
          </w:p>
        </w:tc>
        <w:tc>
          <w:tcPr>
            <w:tcW w:w="5395" w:type="dxa"/>
          </w:tcPr>
          <w:p w14:paraId="396D8195" w14:textId="77777777" w:rsidR="00570778" w:rsidRDefault="00570778" w:rsidP="00570778">
            <w:pPr>
              <w:pStyle w:val="FFABody"/>
            </w:pPr>
          </w:p>
        </w:tc>
      </w:tr>
      <w:tr w:rsidR="00570778" w14:paraId="26B8BE8E" w14:textId="77777777" w:rsidTr="03A2CADE">
        <w:tc>
          <w:tcPr>
            <w:tcW w:w="5395" w:type="dxa"/>
          </w:tcPr>
          <w:p w14:paraId="010B13B4" w14:textId="77777777" w:rsidR="00570778" w:rsidRDefault="00570778" w:rsidP="00570778">
            <w:pPr>
              <w:pStyle w:val="FFABody"/>
            </w:pPr>
          </w:p>
          <w:p w14:paraId="5BE1D4A8" w14:textId="03B6DE47" w:rsidR="00570778" w:rsidRDefault="00570778" w:rsidP="00570778">
            <w:pPr>
              <w:pStyle w:val="FFABody"/>
            </w:pPr>
          </w:p>
        </w:tc>
        <w:tc>
          <w:tcPr>
            <w:tcW w:w="5395" w:type="dxa"/>
          </w:tcPr>
          <w:p w14:paraId="01A80AF3" w14:textId="5B72269B" w:rsidR="00570778" w:rsidRDefault="00890641" w:rsidP="00570778">
            <w:pPr>
              <w:pStyle w:val="FFABody"/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B8ABF62" wp14:editId="461D5D84">
                      <wp:simplePos x="0" y="0"/>
                      <wp:positionH relativeFrom="column">
                        <wp:posOffset>1929660</wp:posOffset>
                      </wp:positionH>
                      <wp:positionV relativeFrom="paragraph">
                        <wp:posOffset>186055</wp:posOffset>
                      </wp:positionV>
                      <wp:extent cx="1698172" cy="1310018"/>
                      <wp:effectExtent l="57150" t="133350" r="73660" b="137795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674846">
                                <a:off x="0" y="0"/>
                                <a:ext cx="1698172" cy="131001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69348D4" w14:textId="13229B67" w:rsidR="00447E35" w:rsidRDefault="00447E35">
                                  <w:r>
                                    <w:rPr>
                                      <w:noProof/>
                                      <w:color w:val="0000FF"/>
                                      <w:lang w:eastAsia="en-US"/>
                                    </w:rPr>
                                    <w:drawing>
                                      <wp:inline distT="0" distB="0" distL="0" distR="0" wp14:anchorId="31B0824E" wp14:editId="34B85ED1">
                                        <wp:extent cx="1530181" cy="1190586"/>
                                        <wp:effectExtent l="0" t="57150" r="0" b="0"/>
                                        <wp:docPr id="1" name="irc_mi" descr="Image result for book">
                                          <a:hlinkClick xmlns:a="http://schemas.openxmlformats.org/drawingml/2006/main" r:id="rId12"/>
                                        </wp:docPr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rc_mi" descr="Image result for book">
                                                  <a:hlinkClick r:id="rId12"/>
                                                </pic:cNvPr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 rot="1465765">
                                                  <a:off x="0" y="0"/>
                                                  <a:ext cx="1550581" cy="120645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8ABF62" id="Text Box 3" o:spid="_x0000_s1027" type="#_x0000_t202" style="position:absolute;margin-left:151.95pt;margin-top:14.65pt;width:133.7pt;height:103.15pt;rotation:737112fd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" filled="f" stroked="f" strokeweight=".5pt">
                      <v:textbox>
                        <w:txbxContent>
                          <w:p w14:paraId="069348D4" w14:textId="13229B67" w:rsidR="00447E35" w:rsidRDefault="00447E35">
                            <w:r>
                              <w:rPr>
                                <w:noProof/>
                                <w:color w:val="0000FF"/>
                                <w:lang w:eastAsia="en-US"/>
                              </w:rPr>
                              <w:drawing>
                                <wp:inline distT="0" distB="0" distL="0" distR="0" wp14:anchorId="31B0824E" wp14:editId="34B85ED1">
                                  <wp:extent cx="1530181" cy="1190586"/>
                                  <wp:effectExtent l="0" t="57150" r="0" b="0"/>
                                  <wp:docPr id="1" name="irc_mi" descr="Image result for book">
                                    <a:hlinkClick xmlns:a="http://schemas.openxmlformats.org/drawingml/2006/main" r:id="rId12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book">
                                            <a:hlinkClick r:id="rId12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465765">
                                            <a:off x="0" y="0"/>
                                            <a:ext cx="1550581" cy="12064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A4E47CA" w14:textId="21E3EE7F" w:rsidR="00570778" w:rsidRPr="00890641" w:rsidRDefault="00570778" w:rsidP="00570778">
      <w:pPr>
        <w:pStyle w:val="FFABody"/>
        <w:rPr>
          <w:sz w:val="10"/>
          <w:szCs w:val="10"/>
        </w:rPr>
      </w:pPr>
    </w:p>
    <w:p w14:paraId="404148FE" w14:textId="083792CD" w:rsidR="00890641" w:rsidRDefault="03A2CADE" w:rsidP="00890641">
      <w:pPr>
        <w:pStyle w:val="FFABody"/>
      </w:pPr>
      <w:r>
        <w:t xml:space="preserve">2. Describe the first disappointment DeShawn mentions and how he overcame the issue. </w:t>
      </w:r>
    </w:p>
    <w:p w14:paraId="25D1DC2A" w14:textId="7EF7F598" w:rsidR="00890641" w:rsidRPr="005234D6" w:rsidRDefault="00890641" w:rsidP="00890641">
      <w:pPr>
        <w:pStyle w:val="FFABody"/>
        <w:rPr>
          <w:sz w:val="10"/>
          <w:szCs w:val="10"/>
        </w:rPr>
      </w:pPr>
    </w:p>
    <w:p w14:paraId="7F7A744B" w14:textId="77777777" w:rsidR="00890641" w:rsidRPr="00890641" w:rsidRDefault="03A2CADE" w:rsidP="00890641">
      <w:pPr>
        <w:pStyle w:val="FFABody"/>
      </w:pPr>
      <w:r>
        <w:t>___________________________________________________________________________________________________</w:t>
      </w:r>
    </w:p>
    <w:p w14:paraId="1C1F3F73" w14:textId="318F4D64" w:rsidR="00890641" w:rsidRPr="00890641" w:rsidRDefault="00890641" w:rsidP="00890641">
      <w:pPr>
        <w:pStyle w:val="FFABody"/>
      </w:pPr>
    </w:p>
    <w:p w14:paraId="2DA16E3D" w14:textId="250EE1CB" w:rsidR="00890641" w:rsidRPr="00890641" w:rsidRDefault="03A2CADE" w:rsidP="002C3527">
      <w:pPr>
        <w:pStyle w:val="FFABody"/>
      </w:pPr>
      <w:r>
        <w:t>___________________________________________________________________________________________________</w:t>
      </w:r>
    </w:p>
    <w:p w14:paraId="308D2148" w14:textId="77777777" w:rsidR="00890641" w:rsidRPr="00890641" w:rsidRDefault="00890641" w:rsidP="002C3527">
      <w:pPr>
        <w:pStyle w:val="FFABody"/>
      </w:pPr>
    </w:p>
    <w:p w14:paraId="78BA27A4" w14:textId="64130936" w:rsidR="00457C15" w:rsidRPr="00890641" w:rsidRDefault="03A2CADE" w:rsidP="002C3527">
      <w:pPr>
        <w:pStyle w:val="FFABody"/>
      </w:pPr>
      <w:r>
        <w:t>___________________________________________________________________________________________________</w:t>
      </w:r>
    </w:p>
    <w:p w14:paraId="2BD1A050" w14:textId="77777777" w:rsidR="00890641" w:rsidRPr="00890641" w:rsidRDefault="00890641" w:rsidP="002C3527">
      <w:pPr>
        <w:pStyle w:val="FFABody"/>
        <w:rPr>
          <w:sz w:val="10"/>
          <w:szCs w:val="10"/>
        </w:rPr>
      </w:pPr>
    </w:p>
    <w:p w14:paraId="5F403D43" w14:textId="750D27AE" w:rsidR="00457C15" w:rsidRDefault="03A2CADE" w:rsidP="00890641">
      <w:pPr>
        <w:pStyle w:val="FFABody"/>
      </w:pPr>
      <w:r>
        <w:t xml:space="preserve">3. List and describe a time you faced disappointment. Additionally, explain how you overcame the issue. </w:t>
      </w:r>
    </w:p>
    <w:p w14:paraId="2E270F6B" w14:textId="77777777" w:rsidR="00890641" w:rsidRPr="005234D6" w:rsidRDefault="00890641" w:rsidP="00890641">
      <w:pPr>
        <w:pStyle w:val="FFABody"/>
        <w:rPr>
          <w:sz w:val="10"/>
          <w:szCs w:val="10"/>
        </w:rPr>
      </w:pPr>
    </w:p>
    <w:p w14:paraId="3C29638D" w14:textId="3248CE82" w:rsidR="00890641" w:rsidRPr="00890641" w:rsidRDefault="03A2CADE" w:rsidP="00890641">
      <w:pPr>
        <w:pStyle w:val="FFABody"/>
      </w:pPr>
      <w:r>
        <w:t>___________________________________________________________________________________________________</w:t>
      </w:r>
    </w:p>
    <w:p w14:paraId="1ADCDA16" w14:textId="77777777" w:rsidR="00890641" w:rsidRPr="00890641" w:rsidRDefault="00890641" w:rsidP="00890641">
      <w:pPr>
        <w:pStyle w:val="FFABody"/>
      </w:pPr>
    </w:p>
    <w:p w14:paraId="25A74ADF" w14:textId="77777777" w:rsidR="00890641" w:rsidRPr="00890641" w:rsidRDefault="03A2CADE" w:rsidP="00890641">
      <w:pPr>
        <w:pStyle w:val="FFABody"/>
      </w:pPr>
      <w:r>
        <w:t>___________________________________________________________________________________________________</w:t>
      </w:r>
    </w:p>
    <w:p w14:paraId="1DF00E6D" w14:textId="77777777" w:rsidR="00890641" w:rsidRPr="00890641" w:rsidRDefault="00890641" w:rsidP="00890641">
      <w:pPr>
        <w:pStyle w:val="FFABody"/>
      </w:pPr>
    </w:p>
    <w:p w14:paraId="1D663508" w14:textId="77777777" w:rsidR="00890641" w:rsidRPr="00890641" w:rsidRDefault="03A2CADE" w:rsidP="00890641">
      <w:pPr>
        <w:pStyle w:val="FFABody"/>
      </w:pPr>
      <w:r>
        <w:t>___________________________________________________________________________________________________</w:t>
      </w:r>
    </w:p>
    <w:p w14:paraId="7F02D0A5" w14:textId="201A46FA" w:rsidR="00890641" w:rsidRPr="005234D6" w:rsidRDefault="00890641" w:rsidP="00890641">
      <w:pPr>
        <w:pStyle w:val="FFABody"/>
        <w:rPr>
          <w:sz w:val="10"/>
          <w:szCs w:val="10"/>
        </w:rPr>
      </w:pPr>
    </w:p>
    <w:p w14:paraId="2B21B080" w14:textId="287E1494" w:rsidR="00890641" w:rsidRDefault="03A2CADE" w:rsidP="00890641">
      <w:pPr>
        <w:pStyle w:val="FFABody"/>
      </w:pPr>
      <w:r>
        <w:t xml:space="preserve">4. Throughout his speech, DeShawn mentions people he has met and places he has been. Shade in five states he mentioned in the map below: </w:t>
      </w:r>
    </w:p>
    <w:p w14:paraId="1C343542" w14:textId="57078635" w:rsidR="00890641" w:rsidRDefault="00890641" w:rsidP="00890641">
      <w:pPr>
        <w:pStyle w:val="FFABody"/>
        <w:jc w:val="center"/>
      </w:pPr>
      <w:r>
        <w:rPr>
          <w:noProof/>
          <w:color w:val="0000FF"/>
          <w:lang w:eastAsia="en-US"/>
        </w:rPr>
        <w:drawing>
          <wp:inline distT="0" distB="0" distL="0" distR="0" wp14:anchorId="1A46876B" wp14:editId="4451B0F6">
            <wp:extent cx="2888758" cy="1640977"/>
            <wp:effectExtent l="0" t="0" r="6985" b="0"/>
            <wp:docPr id="4" name="irc_mi" descr="Image result for map of the United states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map of the United states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536" cy="16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8DE7D" w14:textId="3CB21D9C" w:rsidR="00890641" w:rsidRDefault="03A2CADE" w:rsidP="00890641">
      <w:pPr>
        <w:pStyle w:val="FFABody"/>
      </w:pPr>
      <w:r>
        <w:t xml:space="preserve">5. DeShawn discusses four chapters in his “Book of Life.” List each chapter title and a key takeaway you can apply to your own life.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2430"/>
        <w:gridCol w:w="6745"/>
      </w:tblGrid>
      <w:tr w:rsidR="0090102F" w:rsidRPr="0090102F" w14:paraId="04B257C2" w14:textId="77777777" w:rsidTr="03A2CADE">
        <w:trPr>
          <w:trHeight w:val="233"/>
        </w:trPr>
        <w:tc>
          <w:tcPr>
            <w:tcW w:w="1615" w:type="dxa"/>
            <w:shd w:val="clear" w:color="auto" w:fill="004C97"/>
          </w:tcPr>
          <w:p w14:paraId="1A17FFFF" w14:textId="1EDD4518" w:rsidR="005234D6" w:rsidRPr="0090102F" w:rsidRDefault="03A2CADE" w:rsidP="03A2CADE">
            <w:pPr>
              <w:pStyle w:val="FFABody"/>
              <w:jc w:val="center"/>
              <w:rPr>
                <w:b/>
                <w:bCs/>
                <w:color w:val="FFFFFF" w:themeColor="background1"/>
              </w:rPr>
            </w:pPr>
            <w:r w:rsidRPr="03A2CADE">
              <w:rPr>
                <w:b/>
                <w:bCs/>
                <w:color w:val="FFFFFF" w:themeColor="background1"/>
              </w:rPr>
              <w:t>Chapter</w:t>
            </w:r>
          </w:p>
        </w:tc>
        <w:tc>
          <w:tcPr>
            <w:tcW w:w="2430" w:type="dxa"/>
            <w:shd w:val="clear" w:color="auto" w:fill="004C97"/>
          </w:tcPr>
          <w:p w14:paraId="25C48D0A" w14:textId="543D5636" w:rsidR="005234D6" w:rsidRPr="0090102F" w:rsidRDefault="03A2CADE" w:rsidP="03A2CADE">
            <w:pPr>
              <w:pStyle w:val="FFABody"/>
              <w:jc w:val="center"/>
              <w:rPr>
                <w:b/>
                <w:bCs/>
                <w:color w:val="FFFFFF" w:themeColor="background1"/>
              </w:rPr>
            </w:pPr>
            <w:r w:rsidRPr="03A2CADE">
              <w:rPr>
                <w:b/>
                <w:bCs/>
                <w:color w:val="FFFFFF" w:themeColor="background1"/>
              </w:rPr>
              <w:t>Title of Chapter</w:t>
            </w:r>
          </w:p>
        </w:tc>
        <w:tc>
          <w:tcPr>
            <w:tcW w:w="6745" w:type="dxa"/>
            <w:shd w:val="clear" w:color="auto" w:fill="004C97"/>
          </w:tcPr>
          <w:p w14:paraId="00638357" w14:textId="0AA2B3ED" w:rsidR="005234D6" w:rsidRPr="0090102F" w:rsidRDefault="03A2CADE" w:rsidP="03A2CADE">
            <w:pPr>
              <w:pStyle w:val="FFABody"/>
              <w:jc w:val="center"/>
              <w:rPr>
                <w:b/>
                <w:bCs/>
                <w:color w:val="FFFFFF" w:themeColor="background1"/>
              </w:rPr>
            </w:pPr>
            <w:r w:rsidRPr="03A2CADE">
              <w:rPr>
                <w:b/>
                <w:bCs/>
                <w:color w:val="FFFFFF" w:themeColor="background1"/>
              </w:rPr>
              <w:t>Key Takeaway</w:t>
            </w:r>
          </w:p>
        </w:tc>
      </w:tr>
      <w:tr w:rsidR="005234D6" w14:paraId="734B5023" w14:textId="77777777" w:rsidTr="03A2CADE">
        <w:trPr>
          <w:trHeight w:val="504"/>
        </w:trPr>
        <w:tc>
          <w:tcPr>
            <w:tcW w:w="1615" w:type="dxa"/>
            <w:vAlign w:val="center"/>
          </w:tcPr>
          <w:p w14:paraId="28D63604" w14:textId="662EA9C0" w:rsidR="005234D6" w:rsidRDefault="03A2CADE">
            <w:pPr>
              <w:pStyle w:val="FFABody"/>
            </w:pPr>
            <w:r>
              <w:t>Chapter 1</w:t>
            </w:r>
          </w:p>
        </w:tc>
        <w:tc>
          <w:tcPr>
            <w:tcW w:w="2430" w:type="dxa"/>
          </w:tcPr>
          <w:p w14:paraId="3CE2F6FE" w14:textId="77777777" w:rsidR="005234D6" w:rsidRDefault="005234D6" w:rsidP="00890641">
            <w:pPr>
              <w:pStyle w:val="FFABody"/>
            </w:pPr>
          </w:p>
        </w:tc>
        <w:tc>
          <w:tcPr>
            <w:tcW w:w="6745" w:type="dxa"/>
          </w:tcPr>
          <w:p w14:paraId="6A2A494F" w14:textId="77777777" w:rsidR="005234D6" w:rsidRDefault="005234D6" w:rsidP="00890641">
            <w:pPr>
              <w:pStyle w:val="FFABody"/>
            </w:pPr>
          </w:p>
        </w:tc>
      </w:tr>
      <w:tr w:rsidR="005234D6" w14:paraId="08D69C40" w14:textId="77777777" w:rsidTr="03A2CADE">
        <w:trPr>
          <w:trHeight w:val="504"/>
        </w:trPr>
        <w:tc>
          <w:tcPr>
            <w:tcW w:w="1615" w:type="dxa"/>
            <w:vAlign w:val="center"/>
          </w:tcPr>
          <w:p w14:paraId="2B4E32E5" w14:textId="27331B85" w:rsidR="005234D6" w:rsidRDefault="03A2CADE">
            <w:pPr>
              <w:pStyle w:val="FFABody"/>
            </w:pPr>
            <w:r>
              <w:t>Chapter 2</w:t>
            </w:r>
          </w:p>
        </w:tc>
        <w:tc>
          <w:tcPr>
            <w:tcW w:w="2430" w:type="dxa"/>
          </w:tcPr>
          <w:p w14:paraId="72034F7C" w14:textId="77777777" w:rsidR="005234D6" w:rsidRDefault="005234D6" w:rsidP="00890641">
            <w:pPr>
              <w:pStyle w:val="FFABody"/>
            </w:pPr>
          </w:p>
        </w:tc>
        <w:tc>
          <w:tcPr>
            <w:tcW w:w="6745" w:type="dxa"/>
          </w:tcPr>
          <w:p w14:paraId="040D2F27" w14:textId="77777777" w:rsidR="005234D6" w:rsidRDefault="005234D6" w:rsidP="00890641">
            <w:pPr>
              <w:pStyle w:val="FFABody"/>
            </w:pPr>
          </w:p>
        </w:tc>
      </w:tr>
      <w:tr w:rsidR="005234D6" w14:paraId="7C654A98" w14:textId="77777777" w:rsidTr="03A2CADE">
        <w:trPr>
          <w:trHeight w:val="504"/>
        </w:trPr>
        <w:tc>
          <w:tcPr>
            <w:tcW w:w="1615" w:type="dxa"/>
            <w:vAlign w:val="center"/>
          </w:tcPr>
          <w:p w14:paraId="2C34F5C1" w14:textId="6EB37EF3" w:rsidR="005234D6" w:rsidRDefault="03A2CADE">
            <w:pPr>
              <w:pStyle w:val="FFABody"/>
            </w:pPr>
            <w:r>
              <w:t>Chapter 3</w:t>
            </w:r>
          </w:p>
        </w:tc>
        <w:tc>
          <w:tcPr>
            <w:tcW w:w="2430" w:type="dxa"/>
          </w:tcPr>
          <w:p w14:paraId="06C4B0ED" w14:textId="77777777" w:rsidR="005234D6" w:rsidRDefault="005234D6" w:rsidP="00890641">
            <w:pPr>
              <w:pStyle w:val="FFABody"/>
            </w:pPr>
          </w:p>
        </w:tc>
        <w:tc>
          <w:tcPr>
            <w:tcW w:w="6745" w:type="dxa"/>
          </w:tcPr>
          <w:p w14:paraId="42C43656" w14:textId="77777777" w:rsidR="005234D6" w:rsidRDefault="005234D6" w:rsidP="00890641">
            <w:pPr>
              <w:pStyle w:val="FFABody"/>
            </w:pPr>
          </w:p>
        </w:tc>
      </w:tr>
      <w:tr w:rsidR="005234D6" w14:paraId="062CDC99" w14:textId="77777777" w:rsidTr="03A2CADE">
        <w:trPr>
          <w:trHeight w:val="504"/>
        </w:trPr>
        <w:tc>
          <w:tcPr>
            <w:tcW w:w="1615" w:type="dxa"/>
            <w:vAlign w:val="center"/>
          </w:tcPr>
          <w:p w14:paraId="54EBA2C0" w14:textId="771A34F9" w:rsidR="005234D6" w:rsidRDefault="03A2CADE">
            <w:pPr>
              <w:pStyle w:val="FFABody"/>
            </w:pPr>
            <w:r>
              <w:t>Chapter 4</w:t>
            </w:r>
          </w:p>
        </w:tc>
        <w:tc>
          <w:tcPr>
            <w:tcW w:w="2430" w:type="dxa"/>
          </w:tcPr>
          <w:p w14:paraId="6ECF9190" w14:textId="77777777" w:rsidR="005234D6" w:rsidRDefault="005234D6" w:rsidP="00890641">
            <w:pPr>
              <w:pStyle w:val="FFABody"/>
            </w:pPr>
          </w:p>
        </w:tc>
        <w:tc>
          <w:tcPr>
            <w:tcW w:w="6745" w:type="dxa"/>
          </w:tcPr>
          <w:p w14:paraId="2C103E25" w14:textId="77777777" w:rsidR="005234D6" w:rsidRDefault="005234D6" w:rsidP="00890641">
            <w:pPr>
              <w:pStyle w:val="FFABody"/>
            </w:pPr>
          </w:p>
        </w:tc>
      </w:tr>
    </w:tbl>
    <w:p w14:paraId="1E7D04C2" w14:textId="77777777" w:rsidR="00890641" w:rsidRDefault="00890641" w:rsidP="00890641">
      <w:pPr>
        <w:pStyle w:val="FFABody"/>
      </w:pPr>
    </w:p>
    <w:p w14:paraId="62703BA6" w14:textId="77777777" w:rsidR="00F101FE" w:rsidRDefault="00F101FE" w:rsidP="00D36308">
      <w:pPr>
        <w:pStyle w:val="FFABody"/>
      </w:pPr>
    </w:p>
    <w:p w14:paraId="7760F3DA" w14:textId="21C01EF4" w:rsidR="00D36308" w:rsidRDefault="00504379" w:rsidP="00D36308">
      <w:pPr>
        <w:pStyle w:val="FFABody"/>
      </w:pPr>
      <w:bookmarkStart w:id="0" w:name="_GoBack"/>
      <w:bookmarkEnd w:id="0"/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520CAA34" wp14:editId="48A13EC8">
                <wp:simplePos x="0" y="0"/>
                <wp:positionH relativeFrom="margin">
                  <wp:posOffset>3972703</wp:posOffset>
                </wp:positionH>
                <wp:positionV relativeFrom="paragraph">
                  <wp:posOffset>4626</wp:posOffset>
                </wp:positionV>
                <wp:extent cx="2800985" cy="533400"/>
                <wp:effectExtent l="0" t="0" r="18415" b="1905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98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7B233B" w14:textId="77777777" w:rsidR="00447E35" w:rsidRPr="00C73C1C" w:rsidRDefault="00447E35" w:rsidP="00E4697D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A8E1798" w14:textId="3B6D86B3" w:rsidR="00447E35" w:rsidRPr="00E4697D" w:rsidRDefault="00447E35" w:rsidP="000B3568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FFA.PL-A.; FFA.PL-C.; FFA.PL-D.; FFA.PL-E.; FFA.PL-F.; FFA.PG-I.; FFA.PG-J.; FFA.PG-K.; FFA.PG-L.; CCSS.</w:t>
                            </w:r>
                            <w:r w:rsidRPr="00E4697D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W.9-10.2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 CCSS.W.9-10.3; CCSS.W.9-10.4</w:t>
                            </w:r>
                          </w:p>
                          <w:p w14:paraId="40B02384" w14:textId="77777777" w:rsidR="00447E35" w:rsidRPr="00C248F3" w:rsidRDefault="00447E35" w:rsidP="00E4697D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CAA34" id="_x0000_s1028" type="#_x0000_t202" style="position:absolute;margin-left:312.8pt;margin-top:.35pt;width:220.55pt;height:42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">
                <v:textbox>
                  <w:txbxContent>
                    <w:p w14:paraId="297B233B" w14:textId="77777777" w:rsidR="00447E35" w:rsidRPr="00C73C1C" w:rsidRDefault="00447E35" w:rsidP="00E4697D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A8E1798" w14:textId="3B6D86B3" w:rsidR="00447E35" w:rsidRPr="00E4697D" w:rsidRDefault="00447E35" w:rsidP="000B3568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FFA.PL-A.; FFA.PL-C.; FFA.PL-D.; FFA.PL-E.; FFA.PL-F.; FFA.PG-I.; FFA.PG-J.; FFA.PG-K.; FFA.PG-L.; CCSS.</w:t>
                      </w:r>
                      <w:r w:rsidRPr="00E4697D">
                        <w:rPr>
                          <w:rFonts w:ascii="Verdana" w:hAnsi="Verdana"/>
                          <w:sz w:val="12"/>
                          <w:szCs w:val="16"/>
                        </w:rPr>
                        <w:t>W.9-10.2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; CCSS.W.9-10.3; CCSS.W.9-10.4</w:t>
                      </w:r>
                    </w:p>
                    <w:p w14:paraId="40B02384" w14:textId="77777777" w:rsidR="00447E35" w:rsidRPr="00C248F3" w:rsidRDefault="00447E35" w:rsidP="00E4697D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36308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D77E4FD" wp14:editId="5B9892F4">
                <wp:simplePos x="0" y="0"/>
                <wp:positionH relativeFrom="column">
                  <wp:posOffset>381000</wp:posOffset>
                </wp:positionH>
                <wp:positionV relativeFrom="paragraph">
                  <wp:posOffset>114300</wp:posOffset>
                </wp:positionV>
                <wp:extent cx="2127250" cy="0"/>
                <wp:effectExtent l="0" t="0" r="25400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7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Straight Connector 23" style="position:absolute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1477BC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"/>
            </w:pict>
          </mc:Fallback>
        </mc:AlternateContent>
      </w:r>
      <w:r w:rsidR="00D36308">
        <w:t>NAME:</w:t>
      </w:r>
    </w:p>
    <w:p w14:paraId="5F62D53C" w14:textId="29CC32EA" w:rsidR="00D022F0" w:rsidRDefault="00D022F0" w:rsidP="002C3527">
      <w:pPr>
        <w:pStyle w:val="FFABody"/>
      </w:pPr>
    </w:p>
    <w:p w14:paraId="77850F20" w14:textId="5432E31E" w:rsidR="00D022F0" w:rsidRDefault="03A2CADE" w:rsidP="00F6140E">
      <w:pPr>
        <w:pStyle w:val="DocumentTitle"/>
      </w:pPr>
      <w:r>
        <w:t>My Book of Life</w:t>
      </w:r>
    </w:p>
    <w:p w14:paraId="64AEA15A" w14:textId="1DB12894" w:rsidR="00F6140E" w:rsidRDefault="03A2CADE" w:rsidP="00F6140E">
      <w:pPr>
        <w:pStyle w:val="FFASub1"/>
      </w:pPr>
      <w:r>
        <w:t xml:space="preserve">directions: </w:t>
      </w:r>
    </w:p>
    <w:p w14:paraId="0AAD0A82" w14:textId="3A5C945A" w:rsidR="00BB469D" w:rsidRDefault="03A2CADE" w:rsidP="00BB469D">
      <w:pPr>
        <w:pStyle w:val="FFABody"/>
      </w:pPr>
      <w:r>
        <w:t xml:space="preserve">Think about your life and the experiences you have had. Divide your life into four parts, create a title for each chapter and write it on the blank page in the book image. Additionally, develop and capture a description and illustration for each chapter in your life. </w:t>
      </w:r>
    </w:p>
    <w:p w14:paraId="166C0F0F" w14:textId="77777777" w:rsidR="001A7232" w:rsidRPr="001A7232" w:rsidRDefault="001A7232" w:rsidP="00BB469D">
      <w:pPr>
        <w:pStyle w:val="FFABody"/>
        <w:rPr>
          <w:sz w:val="10"/>
          <w:szCs w:val="10"/>
        </w:rPr>
      </w:pPr>
    </w:p>
    <w:p w14:paraId="49B43A21" w14:textId="6206F0DB" w:rsidR="00504379" w:rsidRDefault="0097536A" w:rsidP="00BB469D">
      <w:pPr>
        <w:pStyle w:val="FFABody"/>
      </w:pPr>
      <w:r>
        <w:rPr>
          <w:noProof/>
          <w:color w:val="0000FF"/>
          <w:lang w:eastAsia="en-US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81F32BF" wp14:editId="38A8ED08">
                <wp:simplePos x="0" y="0"/>
                <wp:positionH relativeFrom="column">
                  <wp:posOffset>459885</wp:posOffset>
                </wp:positionH>
                <wp:positionV relativeFrom="paragraph">
                  <wp:posOffset>420817</wp:posOffset>
                </wp:positionV>
                <wp:extent cx="914400" cy="503963"/>
                <wp:effectExtent l="76200" t="190500" r="57150" b="18224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144367">
                          <a:off x="0" y="0"/>
                          <a:ext cx="914400" cy="5039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72A493" w14:textId="494252BA" w:rsidR="00447E35" w:rsidRPr="00504379" w:rsidRDefault="00447E35">
                            <w:pPr>
                              <w:rPr>
                                <w:rFonts w:ascii="Harlow Solid Italic" w:hAnsi="Harlow Solid Italic"/>
                              </w:rPr>
                            </w:pPr>
                            <w:r w:rsidRPr="00504379">
                              <w:rPr>
                                <w:rFonts w:ascii="Harlow Solid Italic" w:hAnsi="Harlow Solid Italic"/>
                              </w:rPr>
                              <w:t>Chapter 1</w:t>
                            </w:r>
                            <w:r>
                              <w:rPr>
                                <w:rFonts w:ascii="Harlow Solid Italic" w:hAnsi="Harlow Solid Italic"/>
                              </w:rPr>
                              <w:t>-Title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F32BF" id="Text Box 12" o:spid="_x0000_s1029" type="#_x0000_t202" style="position:absolute;margin-left:36.2pt;margin-top:33.15pt;width:1in;height:39.7pt;rotation:-1589939fd;z-index:2516582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" fillcolor="white [3201]" strokeweight=".5pt">
                <v:textbox>
                  <w:txbxContent>
                    <w:p w14:paraId="4572A493" w14:textId="494252BA" w:rsidR="00447E35" w:rsidRPr="00504379" w:rsidRDefault="00447E35">
                      <w:pPr>
                        <w:rPr>
                          <w:rFonts w:ascii="Harlow Solid Italic" w:hAnsi="Harlow Solid Italic"/>
                        </w:rPr>
                      </w:pPr>
                      <w:r w:rsidRPr="00504379">
                        <w:rPr>
                          <w:rFonts w:ascii="Harlow Solid Italic" w:hAnsi="Harlow Solid Italic"/>
                        </w:rPr>
                        <w:t>Chapter 1</w:t>
                      </w:r>
                      <w:r>
                        <w:rPr>
                          <w:rFonts w:ascii="Harlow Solid Italic" w:hAnsi="Harlow Solid Italic"/>
                        </w:rPr>
                        <w:t>-Title</w:t>
                      </w:r>
                    </w:p>
                  </w:txbxContent>
                </v:textbox>
              </v:shape>
            </w:pict>
          </mc:Fallback>
        </mc:AlternateContent>
      </w:r>
      <w:r w:rsidR="00F501F5" w:rsidRPr="00F501F5">
        <w:rPr>
          <w:rFonts w:asciiTheme="minorHAnsi" w:hAnsiTheme="minorHAnsi" w:cstheme="minorBidi"/>
          <w:noProof/>
          <w:color w:val="0000FF"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1E2A8C22" wp14:editId="7831EE29">
                <wp:simplePos x="0" y="0"/>
                <wp:positionH relativeFrom="margin">
                  <wp:align>right</wp:align>
                </wp:positionH>
                <wp:positionV relativeFrom="paragraph">
                  <wp:posOffset>81474</wp:posOffset>
                </wp:positionV>
                <wp:extent cx="1944500" cy="1369734"/>
                <wp:effectExtent l="0" t="0" r="17780" b="2095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4500" cy="136973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22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006600" w14:textId="26EE67A9" w:rsidR="00447E35" w:rsidRPr="00F501F5" w:rsidRDefault="00447E35" w:rsidP="00F501F5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Illustration</w:t>
                            </w:r>
                            <w:r w:rsidRPr="00F501F5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:</w:t>
                            </w:r>
                            <w:r w:rsidRPr="009D550E">
                              <w:rPr>
                                <w:noProof/>
                                <w:color w:val="0000FF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0000FF"/>
                                <w:lang w:eastAsia="en-US"/>
                              </w:rPr>
                              <w:drawing>
                                <wp:inline distT="0" distB="0" distL="0" distR="0" wp14:anchorId="11289F21" wp14:editId="36170856">
                                  <wp:extent cx="136033" cy="186833"/>
                                  <wp:effectExtent l="0" t="0" r="0" b="3810"/>
                                  <wp:docPr id="21" name="irc_mi" descr="Image result for paintbrush icon">
                                    <a:hlinkClick xmlns:a="http://schemas.openxmlformats.org/drawingml/2006/main" r:id="rId16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paintbrush icon">
                                            <a:hlinkClick r:id="rId16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284" cy="2036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A8C22" id="Text Box 18" o:spid="_x0000_s1030" type="#_x0000_t202" style="position:absolute;margin-left:101.9pt;margin-top:6.4pt;width:153.1pt;height:107.85pt;z-index:25165824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" fillcolor="window" strokeweight="1.75pt">
                <v:textbox>
                  <w:txbxContent>
                    <w:p w14:paraId="61006600" w14:textId="26EE67A9" w:rsidR="00447E35" w:rsidRPr="00F501F5" w:rsidRDefault="00447E35" w:rsidP="00F501F5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>Illustration</w:t>
                      </w:r>
                      <w:r w:rsidRPr="00F501F5">
                        <w:rPr>
                          <w:rFonts w:ascii="Verdana" w:hAnsi="Verdana"/>
                          <w:sz w:val="16"/>
                          <w:szCs w:val="16"/>
                        </w:rPr>
                        <w:t>:</w:t>
                      </w:r>
                      <w:r w:rsidRPr="009D550E">
                        <w:rPr>
                          <w:noProof/>
                          <w:color w:val="0000FF"/>
                          <w:lang w:eastAsia="en-US"/>
                        </w:rPr>
                        <w:t xml:space="preserve"> </w:t>
                      </w:r>
                      <w:r>
                        <w:rPr>
                          <w:noProof/>
                          <w:color w:val="0000FF"/>
                          <w:lang w:eastAsia="en-US"/>
                        </w:rPr>
                        <w:drawing>
                          <wp:inline distT="0" distB="0" distL="0" distR="0" wp14:anchorId="11289F21" wp14:editId="36170856">
                            <wp:extent cx="136033" cy="186833"/>
                            <wp:effectExtent l="0" t="0" r="0" b="3810"/>
                            <wp:docPr id="21" name="irc_mi" descr="Image result for paintbrush icon">
                              <a:hlinkClick xmlns:a="http://schemas.openxmlformats.org/drawingml/2006/main" r:id="rId16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paintbrush icon">
                                      <a:hlinkClick r:id="rId16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284" cy="2036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501F5">
        <w:rPr>
          <w:noProof/>
          <w:color w:val="0000FF"/>
          <w:lang w:eastAsia="en-US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05EFBAAF" wp14:editId="3D7F454C">
                <wp:simplePos x="0" y="0"/>
                <wp:positionH relativeFrom="column">
                  <wp:posOffset>2879427</wp:posOffset>
                </wp:positionH>
                <wp:positionV relativeFrom="paragraph">
                  <wp:posOffset>84805</wp:posOffset>
                </wp:positionV>
                <wp:extent cx="1944500" cy="1369734"/>
                <wp:effectExtent l="0" t="0" r="17780" b="2095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4500" cy="13697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2225" cmpd="sng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655225" w14:textId="3B34E112" w:rsidR="00447E35" w:rsidRPr="00F501F5" w:rsidRDefault="00447E35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F501F5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Description of chapter:</w:t>
                            </w:r>
                            <w:r w:rsidRPr="009D550E">
                              <w:rPr>
                                <w:noProof/>
                                <w:color w:val="0000FF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0000FF"/>
                                <w:lang w:eastAsia="en-US"/>
                              </w:rPr>
                              <w:drawing>
                                <wp:inline distT="0" distB="0" distL="0" distR="0" wp14:anchorId="76AB5091" wp14:editId="4655C354">
                                  <wp:extent cx="144961" cy="144961"/>
                                  <wp:effectExtent l="0" t="0" r="7620" b="7620"/>
                                  <wp:docPr id="20" name="irc_mi" descr="Image result for pen icon">
                                    <a:hlinkClick xmlns:a="http://schemas.openxmlformats.org/drawingml/2006/main" r:id="rId18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pen icon">
                                            <a:hlinkClick r:id="rId18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865" cy="158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EFBAAF" id="Text Box 17" o:spid="_x0000_s1031" type="#_x0000_t202" style="position:absolute;margin-left:226.75pt;margin-top:6.7pt;width:153.1pt;height:107.8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" fillcolor="white [3201]" strokeweight="1.75pt">
                <v:textbox>
                  <w:txbxContent>
                    <w:p w14:paraId="27655225" w14:textId="3B34E112" w:rsidR="00447E35" w:rsidRPr="00F501F5" w:rsidRDefault="00447E35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F501F5">
                        <w:rPr>
                          <w:rFonts w:ascii="Verdana" w:hAnsi="Verdana"/>
                          <w:sz w:val="16"/>
                          <w:szCs w:val="16"/>
                        </w:rPr>
                        <w:t>Description of chapter:</w:t>
                      </w:r>
                      <w:r w:rsidRPr="009D550E">
                        <w:rPr>
                          <w:noProof/>
                          <w:color w:val="0000FF"/>
                          <w:lang w:eastAsia="en-US"/>
                        </w:rPr>
                        <w:t xml:space="preserve"> </w:t>
                      </w:r>
                      <w:r>
                        <w:rPr>
                          <w:noProof/>
                          <w:color w:val="0000FF"/>
                          <w:lang w:eastAsia="en-US"/>
                        </w:rPr>
                        <w:drawing>
                          <wp:inline distT="0" distB="0" distL="0" distR="0" wp14:anchorId="76AB5091" wp14:editId="4655C354">
                            <wp:extent cx="144961" cy="144961"/>
                            <wp:effectExtent l="0" t="0" r="7620" b="7620"/>
                            <wp:docPr id="20" name="irc_mi" descr="Image result for pen icon">
                              <a:hlinkClick xmlns:a="http://schemas.openxmlformats.org/drawingml/2006/main" r:id="rId18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pen icon">
                                      <a:hlinkClick r:id="rId18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865" cy="1588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04379">
        <w:rPr>
          <w:noProof/>
          <w:color w:val="0000FF"/>
          <w:lang w:eastAsia="en-US"/>
        </w:rPr>
        <w:drawing>
          <wp:inline distT="0" distB="0" distL="0" distR="0" wp14:anchorId="21BFAF84" wp14:editId="1475C3AB">
            <wp:extent cx="2903687" cy="1548647"/>
            <wp:effectExtent l="0" t="0" r="0" b="0"/>
            <wp:docPr id="6" name="irc_mi" descr="Image result for book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book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823" cy="1560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D13CD" w14:textId="697D264F" w:rsidR="00504379" w:rsidRDefault="00504379" w:rsidP="00BB469D">
      <w:pPr>
        <w:pStyle w:val="FFABody"/>
      </w:pPr>
    </w:p>
    <w:p w14:paraId="01338D01" w14:textId="64529685" w:rsidR="00504379" w:rsidRDefault="0097536A" w:rsidP="00BB469D">
      <w:pPr>
        <w:pStyle w:val="FFABody"/>
      </w:pPr>
      <w:r w:rsidRPr="0098471B">
        <w:rPr>
          <w:rFonts w:asciiTheme="minorHAnsi" w:hAnsiTheme="minorHAnsi" w:cstheme="minorBidi"/>
          <w:noProof/>
          <w:color w:val="0000FF"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91700D6" wp14:editId="3A1E0B44">
                <wp:simplePos x="0" y="0"/>
                <wp:positionH relativeFrom="column">
                  <wp:posOffset>471866</wp:posOffset>
                </wp:positionH>
                <wp:positionV relativeFrom="paragraph">
                  <wp:posOffset>445158</wp:posOffset>
                </wp:positionV>
                <wp:extent cx="914400" cy="459373"/>
                <wp:effectExtent l="76200" t="190500" r="57150" b="18859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144367">
                          <a:off x="0" y="0"/>
                          <a:ext cx="914400" cy="45937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3860D5" w14:textId="323CA13D" w:rsidR="00447E35" w:rsidRPr="00504379" w:rsidRDefault="00447E35" w:rsidP="0098471B">
                            <w:pPr>
                              <w:rPr>
                                <w:rFonts w:ascii="Harlow Solid Italic" w:hAnsi="Harlow Solid Italic"/>
                              </w:rPr>
                            </w:pPr>
                            <w:r>
                              <w:rPr>
                                <w:rFonts w:ascii="Harlow Solid Italic" w:hAnsi="Harlow Solid Italic"/>
                              </w:rPr>
                              <w:t>Chapter 2-Title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700D6" id="Text Box 13" o:spid="_x0000_s1032" type="#_x0000_t202" style="position:absolute;margin-left:37.15pt;margin-top:35.05pt;width:1in;height:36.15pt;rotation:-1589939fd;z-index:25165824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" fillcolor="window" strokeweight=".5pt">
                <v:textbox>
                  <w:txbxContent>
                    <w:p w14:paraId="553860D5" w14:textId="323CA13D" w:rsidR="00447E35" w:rsidRPr="00504379" w:rsidRDefault="00447E35" w:rsidP="0098471B">
                      <w:pPr>
                        <w:rPr>
                          <w:rFonts w:ascii="Harlow Solid Italic" w:hAnsi="Harlow Solid Italic"/>
                        </w:rPr>
                      </w:pPr>
                      <w:r>
                        <w:rPr>
                          <w:rFonts w:ascii="Harlow Solid Italic" w:hAnsi="Harlow Solid Italic"/>
                        </w:rPr>
                        <w:t>Chapter 2-Title</w:t>
                      </w:r>
                    </w:p>
                  </w:txbxContent>
                </v:textbox>
              </v:shape>
            </w:pict>
          </mc:Fallback>
        </mc:AlternateContent>
      </w:r>
      <w:r w:rsidR="009D550E" w:rsidRPr="009D550E">
        <w:rPr>
          <w:rFonts w:asciiTheme="minorHAnsi" w:hAnsiTheme="minorHAnsi" w:cstheme="minorBidi"/>
          <w:noProof/>
          <w:color w:val="0000FF"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1C1B2D30" wp14:editId="09A74DD1">
                <wp:simplePos x="0" y="0"/>
                <wp:positionH relativeFrom="margin">
                  <wp:posOffset>4948957</wp:posOffset>
                </wp:positionH>
                <wp:positionV relativeFrom="paragraph">
                  <wp:posOffset>33590</wp:posOffset>
                </wp:positionV>
                <wp:extent cx="1944500" cy="1369734"/>
                <wp:effectExtent l="0" t="0" r="17780" b="2095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4500" cy="136973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22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C10857" w14:textId="77777777" w:rsidR="00447E35" w:rsidRPr="00F501F5" w:rsidRDefault="00447E35" w:rsidP="009D550E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Illustration</w:t>
                            </w:r>
                            <w:r w:rsidRPr="00F501F5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:</w:t>
                            </w:r>
                            <w:r w:rsidRPr="009D550E">
                              <w:rPr>
                                <w:noProof/>
                                <w:color w:val="0000FF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0000FF"/>
                                <w:lang w:eastAsia="en-US"/>
                              </w:rPr>
                              <w:drawing>
                                <wp:inline distT="0" distB="0" distL="0" distR="0" wp14:anchorId="74AB9AB4" wp14:editId="765AD9C2">
                                  <wp:extent cx="136033" cy="186833"/>
                                  <wp:effectExtent l="0" t="0" r="0" b="3810"/>
                                  <wp:docPr id="32" name="irc_mi" descr="Image result for paintbrush icon">
                                    <a:hlinkClick xmlns:a="http://schemas.openxmlformats.org/drawingml/2006/main" r:id="rId16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paintbrush icon">
                                            <a:hlinkClick r:id="rId16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284" cy="2036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B2D30" id="Text Box 31" o:spid="_x0000_s1033" type="#_x0000_t202" style="position:absolute;margin-left:389.7pt;margin-top:2.65pt;width:153.1pt;height:107.85pt;z-index:25165825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" fillcolor="window" strokeweight="1.75pt">
                <v:textbox>
                  <w:txbxContent>
                    <w:p w14:paraId="66C10857" w14:textId="77777777" w:rsidR="00447E35" w:rsidRPr="00F501F5" w:rsidRDefault="00447E35" w:rsidP="009D550E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>Illustration</w:t>
                      </w:r>
                      <w:r w:rsidRPr="00F501F5">
                        <w:rPr>
                          <w:rFonts w:ascii="Verdana" w:hAnsi="Verdana"/>
                          <w:sz w:val="16"/>
                          <w:szCs w:val="16"/>
                        </w:rPr>
                        <w:t>:</w:t>
                      </w:r>
                      <w:r w:rsidRPr="009D550E">
                        <w:rPr>
                          <w:noProof/>
                          <w:color w:val="0000FF"/>
                          <w:lang w:eastAsia="en-US"/>
                        </w:rPr>
                        <w:t xml:space="preserve"> </w:t>
                      </w:r>
                      <w:r>
                        <w:rPr>
                          <w:noProof/>
                          <w:color w:val="0000FF"/>
                          <w:lang w:eastAsia="en-US"/>
                        </w:rPr>
                        <w:drawing>
                          <wp:inline distT="0" distB="0" distL="0" distR="0" wp14:anchorId="74AB9AB4" wp14:editId="765AD9C2">
                            <wp:extent cx="136033" cy="186833"/>
                            <wp:effectExtent l="0" t="0" r="0" b="3810"/>
                            <wp:docPr id="32" name="irc_mi" descr="Image result for paintbrush icon">
                              <a:hlinkClick xmlns:a="http://schemas.openxmlformats.org/drawingml/2006/main" r:id="rId16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paintbrush icon">
                                      <a:hlinkClick r:id="rId16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284" cy="2036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550E" w:rsidRPr="009D550E">
        <w:rPr>
          <w:rFonts w:asciiTheme="minorHAnsi" w:hAnsiTheme="minorHAnsi" w:cstheme="minorBidi"/>
          <w:noProof/>
          <w:color w:val="0000FF"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0287B1FD" wp14:editId="14DF63F5">
                <wp:simplePos x="0" y="0"/>
                <wp:positionH relativeFrom="column">
                  <wp:posOffset>2903220</wp:posOffset>
                </wp:positionH>
                <wp:positionV relativeFrom="paragraph">
                  <wp:posOffset>37323</wp:posOffset>
                </wp:positionV>
                <wp:extent cx="1944500" cy="1369734"/>
                <wp:effectExtent l="0" t="0" r="17780" b="2095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4500" cy="136973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2225" cmpd="sng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459BDE" w14:textId="77777777" w:rsidR="00447E35" w:rsidRPr="00F501F5" w:rsidRDefault="00447E35" w:rsidP="009D550E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F501F5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Description of chapter:</w:t>
                            </w:r>
                            <w:r w:rsidRPr="009D550E">
                              <w:rPr>
                                <w:noProof/>
                                <w:color w:val="0000FF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0000FF"/>
                                <w:lang w:eastAsia="en-US"/>
                              </w:rPr>
                              <w:drawing>
                                <wp:inline distT="0" distB="0" distL="0" distR="0" wp14:anchorId="06C41BA0" wp14:editId="2C648E49">
                                  <wp:extent cx="144961" cy="144961"/>
                                  <wp:effectExtent l="0" t="0" r="7620" b="7620"/>
                                  <wp:docPr id="25" name="irc_mi" descr="Image result for pen icon">
                                    <a:hlinkClick xmlns:a="http://schemas.openxmlformats.org/drawingml/2006/main" r:id="rId18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pen icon">
                                            <a:hlinkClick r:id="rId18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865" cy="158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7B1FD" id="Text Box 24" o:spid="_x0000_s1034" type="#_x0000_t202" style="position:absolute;margin-left:228.6pt;margin-top:2.95pt;width:153.1pt;height:107.8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" fillcolor="window" strokeweight="1.75pt">
                <v:textbox>
                  <w:txbxContent>
                    <w:p w14:paraId="31459BDE" w14:textId="77777777" w:rsidR="00447E35" w:rsidRPr="00F501F5" w:rsidRDefault="00447E35" w:rsidP="009D550E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F501F5">
                        <w:rPr>
                          <w:rFonts w:ascii="Verdana" w:hAnsi="Verdana"/>
                          <w:sz w:val="16"/>
                          <w:szCs w:val="16"/>
                        </w:rPr>
                        <w:t>Description of chapter:</w:t>
                      </w:r>
                      <w:r w:rsidRPr="009D550E">
                        <w:rPr>
                          <w:noProof/>
                          <w:color w:val="0000FF"/>
                          <w:lang w:eastAsia="en-US"/>
                        </w:rPr>
                        <w:t xml:space="preserve"> </w:t>
                      </w:r>
                      <w:r>
                        <w:rPr>
                          <w:noProof/>
                          <w:color w:val="0000FF"/>
                          <w:lang w:eastAsia="en-US"/>
                        </w:rPr>
                        <w:drawing>
                          <wp:inline distT="0" distB="0" distL="0" distR="0" wp14:anchorId="06C41BA0" wp14:editId="2C648E49">
                            <wp:extent cx="144961" cy="144961"/>
                            <wp:effectExtent l="0" t="0" r="7620" b="7620"/>
                            <wp:docPr id="25" name="irc_mi" descr="Image result for pen icon">
                              <a:hlinkClick xmlns:a="http://schemas.openxmlformats.org/drawingml/2006/main" r:id="rId18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pen icon">
                                      <a:hlinkClick r:id="rId18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865" cy="1588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04379">
        <w:rPr>
          <w:noProof/>
          <w:color w:val="0000FF"/>
          <w:lang w:eastAsia="en-US"/>
        </w:rPr>
        <w:drawing>
          <wp:inline distT="0" distB="0" distL="0" distR="0" wp14:anchorId="75C84E16" wp14:editId="039FF838">
            <wp:extent cx="2903687" cy="1548647"/>
            <wp:effectExtent l="0" t="0" r="0" b="0"/>
            <wp:docPr id="8" name="irc_mi" descr="Image result for book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book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823" cy="1560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12B84" w14:textId="77777777" w:rsidR="00504379" w:rsidRDefault="00504379" w:rsidP="00BB469D">
      <w:pPr>
        <w:pStyle w:val="FFABody"/>
      </w:pPr>
    </w:p>
    <w:p w14:paraId="19F8F766" w14:textId="7AB583E8" w:rsidR="00504379" w:rsidRDefault="0097536A" w:rsidP="00504379">
      <w:r w:rsidRPr="0098471B">
        <w:rPr>
          <w:noProof/>
          <w:color w:val="0000FF"/>
          <w:lang w:eastAsia="en-US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141736DC" wp14:editId="5E441963">
                <wp:simplePos x="0" y="0"/>
                <wp:positionH relativeFrom="column">
                  <wp:posOffset>436554</wp:posOffset>
                </wp:positionH>
                <wp:positionV relativeFrom="paragraph">
                  <wp:posOffset>446660</wp:posOffset>
                </wp:positionV>
                <wp:extent cx="914400" cy="467585"/>
                <wp:effectExtent l="76200" t="190500" r="57150" b="18034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144367">
                          <a:off x="0" y="0"/>
                          <a:ext cx="914400" cy="4675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008B4F" w14:textId="3CEEC085" w:rsidR="00447E35" w:rsidRPr="00504379" w:rsidRDefault="00447E35" w:rsidP="0098471B">
                            <w:pPr>
                              <w:rPr>
                                <w:rFonts w:ascii="Harlow Solid Italic" w:hAnsi="Harlow Solid Italic"/>
                              </w:rPr>
                            </w:pPr>
                            <w:r>
                              <w:rPr>
                                <w:rFonts w:ascii="Harlow Solid Italic" w:hAnsi="Harlow Solid Italic"/>
                              </w:rPr>
                              <w:t>Chapter 3-Title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736DC" id="Text Box 14" o:spid="_x0000_s1035" type="#_x0000_t202" style="position:absolute;margin-left:34.35pt;margin-top:35.15pt;width:1in;height:36.8pt;rotation:-1589939fd;z-index:25165824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" fillcolor="window" strokeweight=".5pt">
                <v:textbox>
                  <w:txbxContent>
                    <w:p w14:paraId="1F008B4F" w14:textId="3CEEC085" w:rsidR="00447E35" w:rsidRPr="00504379" w:rsidRDefault="00447E35" w:rsidP="0098471B">
                      <w:pPr>
                        <w:rPr>
                          <w:rFonts w:ascii="Harlow Solid Italic" w:hAnsi="Harlow Solid Italic"/>
                        </w:rPr>
                      </w:pPr>
                      <w:r>
                        <w:rPr>
                          <w:rFonts w:ascii="Harlow Solid Italic" w:hAnsi="Harlow Solid Italic"/>
                        </w:rPr>
                        <w:t>Chapter 3-Title</w:t>
                      </w:r>
                    </w:p>
                  </w:txbxContent>
                </v:textbox>
              </v:shape>
            </w:pict>
          </mc:Fallback>
        </mc:AlternateContent>
      </w:r>
      <w:r w:rsidR="009D550E" w:rsidRPr="009D550E">
        <w:rPr>
          <w:noProof/>
          <w:color w:val="0000FF"/>
          <w:lang w:eastAsia="en-US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78AC9BC7" wp14:editId="33999CA0">
                <wp:simplePos x="0" y="0"/>
                <wp:positionH relativeFrom="margin">
                  <wp:posOffset>4948957</wp:posOffset>
                </wp:positionH>
                <wp:positionV relativeFrom="paragraph">
                  <wp:posOffset>3097</wp:posOffset>
                </wp:positionV>
                <wp:extent cx="1944500" cy="1369734"/>
                <wp:effectExtent l="0" t="0" r="17780" b="2095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4500" cy="136973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22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D90199" w14:textId="77777777" w:rsidR="00447E35" w:rsidRPr="00F501F5" w:rsidRDefault="00447E35" w:rsidP="009D550E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Illustration</w:t>
                            </w:r>
                            <w:r w:rsidRPr="00F501F5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:</w:t>
                            </w:r>
                            <w:r w:rsidRPr="009D550E">
                              <w:rPr>
                                <w:noProof/>
                                <w:color w:val="0000FF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0000FF"/>
                                <w:lang w:eastAsia="en-US"/>
                              </w:rPr>
                              <w:drawing>
                                <wp:inline distT="0" distB="0" distL="0" distR="0" wp14:anchorId="3A1B2584" wp14:editId="3E7B1AA9">
                                  <wp:extent cx="136033" cy="186833"/>
                                  <wp:effectExtent l="0" t="0" r="0" b="3810"/>
                                  <wp:docPr id="34" name="irc_mi" descr="Image result for paintbrush icon">
                                    <a:hlinkClick xmlns:a="http://schemas.openxmlformats.org/drawingml/2006/main" r:id="rId16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paintbrush icon">
                                            <a:hlinkClick r:id="rId16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284" cy="2036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C9BC7" id="Text Box 33" o:spid="_x0000_s1036" type="#_x0000_t202" style="position:absolute;margin-left:389.7pt;margin-top:.25pt;width:153.1pt;height:107.85pt;z-index:25165825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" fillcolor="window" strokeweight="1.75pt">
                <v:textbox>
                  <w:txbxContent>
                    <w:p w14:paraId="3BD90199" w14:textId="77777777" w:rsidR="00447E35" w:rsidRPr="00F501F5" w:rsidRDefault="00447E35" w:rsidP="009D550E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>Illustration</w:t>
                      </w:r>
                      <w:r w:rsidRPr="00F501F5">
                        <w:rPr>
                          <w:rFonts w:ascii="Verdana" w:hAnsi="Verdana"/>
                          <w:sz w:val="16"/>
                          <w:szCs w:val="16"/>
                        </w:rPr>
                        <w:t>:</w:t>
                      </w:r>
                      <w:r w:rsidRPr="009D550E">
                        <w:rPr>
                          <w:noProof/>
                          <w:color w:val="0000FF"/>
                          <w:lang w:eastAsia="en-US"/>
                        </w:rPr>
                        <w:t xml:space="preserve"> </w:t>
                      </w:r>
                      <w:r>
                        <w:rPr>
                          <w:noProof/>
                          <w:color w:val="0000FF"/>
                          <w:lang w:eastAsia="en-US"/>
                        </w:rPr>
                        <w:drawing>
                          <wp:inline distT="0" distB="0" distL="0" distR="0" wp14:anchorId="3A1B2584" wp14:editId="3E7B1AA9">
                            <wp:extent cx="136033" cy="186833"/>
                            <wp:effectExtent l="0" t="0" r="0" b="3810"/>
                            <wp:docPr id="34" name="irc_mi" descr="Image result for paintbrush icon">
                              <a:hlinkClick xmlns:a="http://schemas.openxmlformats.org/drawingml/2006/main" r:id="rId16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paintbrush icon">
                                      <a:hlinkClick r:id="rId16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284" cy="2036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550E" w:rsidRPr="009D550E">
        <w:rPr>
          <w:noProof/>
          <w:color w:val="0000FF"/>
          <w:lang w:eastAsia="en-US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1ECB625A" wp14:editId="79C5093E">
                <wp:simplePos x="0" y="0"/>
                <wp:positionH relativeFrom="column">
                  <wp:posOffset>2903220</wp:posOffset>
                </wp:positionH>
                <wp:positionV relativeFrom="paragraph">
                  <wp:posOffset>10562</wp:posOffset>
                </wp:positionV>
                <wp:extent cx="1944500" cy="1369734"/>
                <wp:effectExtent l="0" t="0" r="17780" b="2095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4500" cy="136973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2225" cmpd="sng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068983" w14:textId="77777777" w:rsidR="00447E35" w:rsidRPr="00F501F5" w:rsidRDefault="00447E35" w:rsidP="009D550E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F501F5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Description of chapter:</w:t>
                            </w:r>
                            <w:r w:rsidRPr="009D550E">
                              <w:rPr>
                                <w:noProof/>
                                <w:color w:val="0000FF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0000FF"/>
                                <w:lang w:eastAsia="en-US"/>
                              </w:rPr>
                              <w:drawing>
                                <wp:inline distT="0" distB="0" distL="0" distR="0" wp14:anchorId="1575F009" wp14:editId="68865253">
                                  <wp:extent cx="144961" cy="144961"/>
                                  <wp:effectExtent l="0" t="0" r="7620" b="7620"/>
                                  <wp:docPr id="28" name="irc_mi" descr="Image result for pen icon">
                                    <a:hlinkClick xmlns:a="http://schemas.openxmlformats.org/drawingml/2006/main" r:id="rId18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pen icon">
                                            <a:hlinkClick r:id="rId18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865" cy="158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B625A" id="Text Box 26" o:spid="_x0000_s1037" type="#_x0000_t202" style="position:absolute;margin-left:228.6pt;margin-top:.85pt;width:153.1pt;height:107.8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" fillcolor="window" strokeweight="1.75pt">
                <v:textbox>
                  <w:txbxContent>
                    <w:p w14:paraId="39068983" w14:textId="77777777" w:rsidR="00447E35" w:rsidRPr="00F501F5" w:rsidRDefault="00447E35" w:rsidP="009D550E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F501F5">
                        <w:rPr>
                          <w:rFonts w:ascii="Verdana" w:hAnsi="Verdana"/>
                          <w:sz w:val="16"/>
                          <w:szCs w:val="16"/>
                        </w:rPr>
                        <w:t>Description of chapter:</w:t>
                      </w:r>
                      <w:r w:rsidRPr="009D550E">
                        <w:rPr>
                          <w:noProof/>
                          <w:color w:val="0000FF"/>
                          <w:lang w:eastAsia="en-US"/>
                        </w:rPr>
                        <w:t xml:space="preserve"> </w:t>
                      </w:r>
                      <w:r>
                        <w:rPr>
                          <w:noProof/>
                          <w:color w:val="0000FF"/>
                          <w:lang w:eastAsia="en-US"/>
                        </w:rPr>
                        <w:drawing>
                          <wp:inline distT="0" distB="0" distL="0" distR="0" wp14:anchorId="1575F009" wp14:editId="68865253">
                            <wp:extent cx="144961" cy="144961"/>
                            <wp:effectExtent l="0" t="0" r="7620" b="7620"/>
                            <wp:docPr id="28" name="irc_mi" descr="Image result for pen icon">
                              <a:hlinkClick xmlns:a="http://schemas.openxmlformats.org/drawingml/2006/main" r:id="rId18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pen icon">
                                      <a:hlinkClick r:id="rId18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865" cy="1588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04379">
        <w:rPr>
          <w:noProof/>
          <w:color w:val="0000FF"/>
          <w:lang w:eastAsia="en-US"/>
        </w:rPr>
        <w:drawing>
          <wp:inline distT="0" distB="0" distL="0" distR="0" wp14:anchorId="246AC0C7" wp14:editId="339AF63C">
            <wp:extent cx="2903687" cy="1548647"/>
            <wp:effectExtent l="0" t="0" r="0" b="0"/>
            <wp:docPr id="10" name="irc_mi" descr="Image result for book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book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823" cy="1560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7F8AF" w14:textId="31388A10" w:rsidR="00504379" w:rsidRDefault="0097536A" w:rsidP="00504379">
      <w:r w:rsidRPr="0098471B">
        <w:rPr>
          <w:noProof/>
          <w:color w:val="0000FF"/>
          <w:lang w:eastAsia="en-US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12D67C7C" wp14:editId="1B1C1A1E">
                <wp:simplePos x="0" y="0"/>
                <wp:positionH relativeFrom="column">
                  <wp:posOffset>459230</wp:posOffset>
                </wp:positionH>
                <wp:positionV relativeFrom="paragraph">
                  <wp:posOffset>441581</wp:posOffset>
                </wp:positionV>
                <wp:extent cx="914400" cy="475050"/>
                <wp:effectExtent l="76200" t="190500" r="57150" b="19177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144367">
                          <a:off x="0" y="0"/>
                          <a:ext cx="914400" cy="475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D7B073" w14:textId="227E1511" w:rsidR="00447E35" w:rsidRPr="00504379" w:rsidRDefault="00447E35" w:rsidP="0098471B">
                            <w:pPr>
                              <w:rPr>
                                <w:rFonts w:ascii="Harlow Solid Italic" w:hAnsi="Harlow Solid Italic"/>
                              </w:rPr>
                            </w:pPr>
                            <w:r w:rsidRPr="00504379">
                              <w:rPr>
                                <w:rFonts w:ascii="Harlow Solid Italic" w:hAnsi="Harlow Solid Italic"/>
                              </w:rPr>
                              <w:t xml:space="preserve">Chapter </w:t>
                            </w:r>
                            <w:r>
                              <w:rPr>
                                <w:rFonts w:ascii="Harlow Solid Italic" w:hAnsi="Harlow Solid Italic"/>
                              </w:rPr>
                              <w:t>4-Title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67C7C" id="Text Box 15" o:spid="_x0000_s1038" type="#_x0000_t202" style="position:absolute;margin-left:36.15pt;margin-top:34.75pt;width:1in;height:37.4pt;rotation:-1589939fd;z-index:25165824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" fillcolor="window" strokeweight=".5pt">
                <v:textbox>
                  <w:txbxContent>
                    <w:p w14:paraId="64D7B073" w14:textId="227E1511" w:rsidR="00447E35" w:rsidRPr="00504379" w:rsidRDefault="00447E35" w:rsidP="0098471B">
                      <w:pPr>
                        <w:rPr>
                          <w:rFonts w:ascii="Harlow Solid Italic" w:hAnsi="Harlow Solid Italic"/>
                        </w:rPr>
                      </w:pPr>
                      <w:r w:rsidRPr="00504379">
                        <w:rPr>
                          <w:rFonts w:ascii="Harlow Solid Italic" w:hAnsi="Harlow Solid Italic"/>
                        </w:rPr>
                        <w:t xml:space="preserve">Chapter </w:t>
                      </w:r>
                      <w:r>
                        <w:rPr>
                          <w:rFonts w:ascii="Harlow Solid Italic" w:hAnsi="Harlow Solid Italic"/>
                        </w:rPr>
                        <w:t>4-Title</w:t>
                      </w:r>
                    </w:p>
                  </w:txbxContent>
                </v:textbox>
              </v:shape>
            </w:pict>
          </mc:Fallback>
        </mc:AlternateContent>
      </w:r>
      <w:r w:rsidR="009D550E" w:rsidRPr="009D550E">
        <w:rPr>
          <w:noProof/>
          <w:color w:val="0000FF"/>
          <w:lang w:eastAsia="en-US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4F812050" wp14:editId="33D86F55">
                <wp:simplePos x="0" y="0"/>
                <wp:positionH relativeFrom="margin">
                  <wp:posOffset>4967605</wp:posOffset>
                </wp:positionH>
                <wp:positionV relativeFrom="paragraph">
                  <wp:posOffset>66442</wp:posOffset>
                </wp:positionV>
                <wp:extent cx="1944500" cy="1369734"/>
                <wp:effectExtent l="0" t="0" r="17780" b="20955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4500" cy="136973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22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3EA9E1" w14:textId="77777777" w:rsidR="00447E35" w:rsidRPr="00F501F5" w:rsidRDefault="00447E35" w:rsidP="009D550E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Illustration</w:t>
                            </w:r>
                            <w:r w:rsidRPr="00F501F5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:</w:t>
                            </w:r>
                            <w:r w:rsidRPr="009D550E">
                              <w:rPr>
                                <w:noProof/>
                                <w:color w:val="0000FF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0000FF"/>
                                <w:lang w:eastAsia="en-US"/>
                              </w:rPr>
                              <w:drawing>
                                <wp:inline distT="0" distB="0" distL="0" distR="0" wp14:anchorId="1D6F2143" wp14:editId="4B5BD75D">
                                  <wp:extent cx="136033" cy="186833"/>
                                  <wp:effectExtent l="0" t="0" r="0" b="3810"/>
                                  <wp:docPr id="36" name="irc_mi" descr="Image result for paintbrush icon">
                                    <a:hlinkClick xmlns:a="http://schemas.openxmlformats.org/drawingml/2006/main" r:id="rId16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paintbrush icon">
                                            <a:hlinkClick r:id="rId16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284" cy="2036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12050" id="Text Box 35" o:spid="_x0000_s1039" type="#_x0000_t202" style="position:absolute;margin-left:391.15pt;margin-top:5.25pt;width:153.1pt;height:107.85pt;z-index:25165825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" fillcolor="window" strokeweight="1.75pt">
                <v:textbox>
                  <w:txbxContent>
                    <w:p w14:paraId="293EA9E1" w14:textId="77777777" w:rsidR="00447E35" w:rsidRPr="00F501F5" w:rsidRDefault="00447E35" w:rsidP="009D550E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>Illustration</w:t>
                      </w:r>
                      <w:r w:rsidRPr="00F501F5">
                        <w:rPr>
                          <w:rFonts w:ascii="Verdana" w:hAnsi="Verdana"/>
                          <w:sz w:val="16"/>
                          <w:szCs w:val="16"/>
                        </w:rPr>
                        <w:t>:</w:t>
                      </w:r>
                      <w:r w:rsidRPr="009D550E">
                        <w:rPr>
                          <w:noProof/>
                          <w:color w:val="0000FF"/>
                          <w:lang w:eastAsia="en-US"/>
                        </w:rPr>
                        <w:t xml:space="preserve"> </w:t>
                      </w:r>
                      <w:r>
                        <w:rPr>
                          <w:noProof/>
                          <w:color w:val="0000FF"/>
                          <w:lang w:eastAsia="en-US"/>
                        </w:rPr>
                        <w:drawing>
                          <wp:inline distT="0" distB="0" distL="0" distR="0" wp14:anchorId="1D6F2143" wp14:editId="4B5BD75D">
                            <wp:extent cx="136033" cy="186833"/>
                            <wp:effectExtent l="0" t="0" r="0" b="3810"/>
                            <wp:docPr id="36" name="irc_mi" descr="Image result for paintbrush icon">
                              <a:hlinkClick xmlns:a="http://schemas.openxmlformats.org/drawingml/2006/main" r:id="rId16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paintbrush icon">
                                      <a:hlinkClick r:id="rId16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284" cy="2036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550E" w:rsidRPr="009D550E">
        <w:rPr>
          <w:noProof/>
          <w:color w:val="0000FF"/>
          <w:lang w:eastAsia="en-US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58A41A01" wp14:editId="2CB54027">
                <wp:simplePos x="0" y="0"/>
                <wp:positionH relativeFrom="column">
                  <wp:posOffset>2907419</wp:posOffset>
                </wp:positionH>
                <wp:positionV relativeFrom="paragraph">
                  <wp:posOffset>66546</wp:posOffset>
                </wp:positionV>
                <wp:extent cx="1944500" cy="1369734"/>
                <wp:effectExtent l="0" t="0" r="17780" b="2095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4500" cy="136973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2225" cmpd="sng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AF09E7" w14:textId="77777777" w:rsidR="00447E35" w:rsidRPr="00F501F5" w:rsidRDefault="00447E35" w:rsidP="009D550E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F501F5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Description of chapter:</w:t>
                            </w:r>
                            <w:r w:rsidRPr="009D550E">
                              <w:rPr>
                                <w:noProof/>
                                <w:color w:val="0000FF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0000FF"/>
                                <w:lang w:eastAsia="en-US"/>
                              </w:rPr>
                              <w:drawing>
                                <wp:inline distT="0" distB="0" distL="0" distR="0" wp14:anchorId="2CE03341" wp14:editId="301B0DF8">
                                  <wp:extent cx="144961" cy="144961"/>
                                  <wp:effectExtent l="0" t="0" r="7620" b="7620"/>
                                  <wp:docPr id="30" name="irc_mi" descr="Image result for pen icon">
                                    <a:hlinkClick xmlns:a="http://schemas.openxmlformats.org/drawingml/2006/main" r:id="rId18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pen icon">
                                            <a:hlinkClick r:id="rId18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865" cy="158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41A01" id="Text Box 29" o:spid="_x0000_s1040" type="#_x0000_t202" style="position:absolute;margin-left:228.95pt;margin-top:5.25pt;width:153.1pt;height:107.8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" fillcolor="window" strokeweight="1.75pt">
                <v:textbox>
                  <w:txbxContent>
                    <w:p w14:paraId="4CAF09E7" w14:textId="77777777" w:rsidR="00447E35" w:rsidRPr="00F501F5" w:rsidRDefault="00447E35" w:rsidP="009D550E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F501F5">
                        <w:rPr>
                          <w:rFonts w:ascii="Verdana" w:hAnsi="Verdana"/>
                          <w:sz w:val="16"/>
                          <w:szCs w:val="16"/>
                        </w:rPr>
                        <w:t>Description of chapter:</w:t>
                      </w:r>
                      <w:r w:rsidRPr="009D550E">
                        <w:rPr>
                          <w:noProof/>
                          <w:color w:val="0000FF"/>
                          <w:lang w:eastAsia="en-US"/>
                        </w:rPr>
                        <w:t xml:space="preserve"> </w:t>
                      </w:r>
                      <w:r>
                        <w:rPr>
                          <w:noProof/>
                          <w:color w:val="0000FF"/>
                          <w:lang w:eastAsia="en-US"/>
                        </w:rPr>
                        <w:drawing>
                          <wp:inline distT="0" distB="0" distL="0" distR="0" wp14:anchorId="2CE03341" wp14:editId="301B0DF8">
                            <wp:extent cx="144961" cy="144961"/>
                            <wp:effectExtent l="0" t="0" r="7620" b="7620"/>
                            <wp:docPr id="30" name="irc_mi" descr="Image result for pen icon">
                              <a:hlinkClick xmlns:a="http://schemas.openxmlformats.org/drawingml/2006/main" r:id="rId18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pen icon">
                                      <a:hlinkClick r:id="rId18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865" cy="1588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04379">
        <w:rPr>
          <w:noProof/>
          <w:color w:val="0000FF"/>
          <w:lang w:eastAsia="en-US"/>
        </w:rPr>
        <w:drawing>
          <wp:inline distT="0" distB="0" distL="0" distR="0" wp14:anchorId="4B25BC81" wp14:editId="3C469AD7">
            <wp:extent cx="2903687" cy="1548647"/>
            <wp:effectExtent l="0" t="0" r="0" b="0"/>
            <wp:docPr id="11" name="irc_mi" descr="Image result for book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book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823" cy="1560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83D05" w14:textId="2BE26905" w:rsidR="00F501F5" w:rsidRDefault="001A7232" w:rsidP="00504379">
      <w:pPr>
        <w:ind w:firstLine="900"/>
      </w:pPr>
      <w:r w:rsidRPr="001A7232">
        <w:rPr>
          <w:noProof/>
          <w:color w:val="0000FF"/>
          <w:lang w:eastAsia="en-US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69086FAF" wp14:editId="36D99905">
                <wp:simplePos x="0" y="0"/>
                <wp:positionH relativeFrom="column">
                  <wp:posOffset>1698172</wp:posOffset>
                </wp:positionH>
                <wp:positionV relativeFrom="paragraph">
                  <wp:posOffset>1996</wp:posOffset>
                </wp:positionV>
                <wp:extent cx="5220154" cy="1369734"/>
                <wp:effectExtent l="0" t="0" r="19050" b="20955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0154" cy="136973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2225" cmpd="sng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567653" w14:textId="37F63F2C" w:rsidR="00447E35" w:rsidRPr="00F501F5" w:rsidRDefault="001E3822" w:rsidP="001A7232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Create</w:t>
                            </w:r>
                            <w:r w:rsidR="00DC0C75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47E35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a title for your “Book of Life” and include a mini illustration for the front cover</w:t>
                            </w:r>
                            <w:r w:rsidR="00447E35" w:rsidRPr="00F501F5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:</w:t>
                            </w:r>
                            <w:r w:rsidR="00447E35" w:rsidRPr="009D550E">
                              <w:rPr>
                                <w:noProof/>
                                <w:color w:val="0000FF"/>
                                <w:lang w:eastAsia="en-US"/>
                              </w:rPr>
                              <w:t xml:space="preserve"> </w:t>
                            </w:r>
                            <w:r w:rsidR="00447E35">
                              <w:rPr>
                                <w:noProof/>
                                <w:color w:val="0000FF"/>
                                <w:lang w:eastAsia="en-US"/>
                              </w:rPr>
                              <w:drawing>
                                <wp:inline distT="0" distB="0" distL="0" distR="0" wp14:anchorId="03173C8B" wp14:editId="2D7A418B">
                                  <wp:extent cx="144961" cy="144961"/>
                                  <wp:effectExtent l="0" t="0" r="7620" b="7620"/>
                                  <wp:docPr id="38" name="irc_mi" descr="Image result for pen icon">
                                    <a:hlinkClick xmlns:a="http://schemas.openxmlformats.org/drawingml/2006/main" r:id="rId18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pen icon">
                                            <a:hlinkClick r:id="rId18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865" cy="158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47E35">
                              <w:rPr>
                                <w:noProof/>
                                <w:color w:val="0000FF"/>
                                <w:lang w:eastAsia="en-US"/>
                              </w:rPr>
                              <w:t xml:space="preserve">  </w:t>
                            </w:r>
                            <w:r w:rsidR="00447E35">
                              <w:rPr>
                                <w:noProof/>
                                <w:color w:val="0000FF"/>
                                <w:lang w:eastAsia="en-US"/>
                              </w:rPr>
                              <w:drawing>
                                <wp:inline distT="0" distB="0" distL="0" distR="0" wp14:anchorId="2A2D0FC8" wp14:editId="1DC32906">
                                  <wp:extent cx="136033" cy="186833"/>
                                  <wp:effectExtent l="0" t="0" r="0" b="3810"/>
                                  <wp:docPr id="40" name="irc_mi" descr="Image result for paintbrush icon">
                                    <a:hlinkClick xmlns:a="http://schemas.openxmlformats.org/drawingml/2006/main" r:id="rId16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paintbrush icon">
                                            <a:hlinkClick r:id="rId16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284" cy="2036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86FAF" id="Text Box 37" o:spid="_x0000_s1041" type="#_x0000_t202" style="position:absolute;left:0;text-align:left;margin-left:133.7pt;margin-top:.15pt;width:411.05pt;height:107.85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" fillcolor="window" strokeweight="1.75pt">
                <v:textbox>
                  <w:txbxContent>
                    <w:p w14:paraId="30567653" w14:textId="37F63F2C" w:rsidR="00447E35" w:rsidRPr="00F501F5" w:rsidRDefault="001E3822" w:rsidP="001A7232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>Create</w:t>
                      </w:r>
                      <w:r w:rsidR="00DC0C75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</w:t>
                      </w:r>
                      <w:r w:rsidR="00447E35">
                        <w:rPr>
                          <w:rFonts w:ascii="Verdana" w:hAnsi="Verdana"/>
                          <w:sz w:val="16"/>
                          <w:szCs w:val="16"/>
                        </w:rPr>
                        <w:t>a title for your “Book of Life” and include a mini illustration for the front cover</w:t>
                      </w:r>
                      <w:r w:rsidR="00447E35" w:rsidRPr="00F501F5">
                        <w:rPr>
                          <w:rFonts w:ascii="Verdana" w:hAnsi="Verdana"/>
                          <w:sz w:val="16"/>
                          <w:szCs w:val="16"/>
                        </w:rPr>
                        <w:t>:</w:t>
                      </w:r>
                      <w:r w:rsidR="00447E35" w:rsidRPr="009D550E">
                        <w:rPr>
                          <w:noProof/>
                          <w:color w:val="0000FF"/>
                          <w:lang w:eastAsia="en-US"/>
                        </w:rPr>
                        <w:t xml:space="preserve"> </w:t>
                      </w:r>
                      <w:r w:rsidR="00447E35">
                        <w:rPr>
                          <w:noProof/>
                          <w:color w:val="0000FF"/>
                          <w:lang w:eastAsia="en-US"/>
                        </w:rPr>
                        <w:drawing>
                          <wp:inline distT="0" distB="0" distL="0" distR="0" wp14:anchorId="03173C8B" wp14:editId="2D7A418B">
                            <wp:extent cx="144961" cy="144961"/>
                            <wp:effectExtent l="0" t="0" r="7620" b="7620"/>
                            <wp:docPr id="38" name="irc_mi" descr="Image result for pen icon">
                              <a:hlinkClick xmlns:a="http://schemas.openxmlformats.org/drawingml/2006/main" r:id="rId18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pen icon">
                                      <a:hlinkClick r:id="rId18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865" cy="1588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47E35">
                        <w:rPr>
                          <w:noProof/>
                          <w:color w:val="0000FF"/>
                          <w:lang w:eastAsia="en-US"/>
                        </w:rPr>
                        <w:t xml:space="preserve">  </w:t>
                      </w:r>
                      <w:r w:rsidR="00447E35">
                        <w:rPr>
                          <w:noProof/>
                          <w:color w:val="0000FF"/>
                          <w:lang w:eastAsia="en-US"/>
                        </w:rPr>
                        <w:drawing>
                          <wp:inline distT="0" distB="0" distL="0" distR="0" wp14:anchorId="2A2D0FC8" wp14:editId="1DC32906">
                            <wp:extent cx="136033" cy="186833"/>
                            <wp:effectExtent l="0" t="0" r="0" b="3810"/>
                            <wp:docPr id="40" name="irc_mi" descr="Image result for paintbrush icon">
                              <a:hlinkClick xmlns:a="http://schemas.openxmlformats.org/drawingml/2006/main" r:id="rId16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paintbrush icon">
                                      <a:hlinkClick r:id="rId16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284" cy="2036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501F5">
        <w:rPr>
          <w:noProof/>
          <w:color w:val="0000FF"/>
          <w:lang w:eastAsia="en-US"/>
        </w:rPr>
        <w:drawing>
          <wp:inline distT="0" distB="0" distL="0" distR="0" wp14:anchorId="6D6BA7A2" wp14:editId="5EBEF82B">
            <wp:extent cx="1031688" cy="1052493"/>
            <wp:effectExtent l="0" t="0" r="0" b="0"/>
            <wp:docPr id="16" name="irc_mi" descr="Image result for book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book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014" cy="107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20340" w14:textId="502CD5E6" w:rsidR="00504379" w:rsidRDefault="00504379" w:rsidP="00504379">
      <w:pPr>
        <w:ind w:firstLine="720"/>
      </w:pPr>
    </w:p>
    <w:p w14:paraId="6316A641" w14:textId="76F4F350" w:rsidR="00814158" w:rsidRDefault="00814158" w:rsidP="00504379">
      <w:pPr>
        <w:ind w:firstLine="720"/>
      </w:pPr>
    </w:p>
    <w:p w14:paraId="322B151E" w14:textId="77777777" w:rsidR="00814158" w:rsidRDefault="00814158" w:rsidP="00814158">
      <w:pPr>
        <w:pStyle w:val="FFABody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8257" behindDoc="1" locked="0" layoutInCell="1" allowOverlap="1" wp14:anchorId="39D5E9EE" wp14:editId="5E7C149E">
                <wp:simplePos x="0" y="0"/>
                <wp:positionH relativeFrom="margin">
                  <wp:posOffset>3972703</wp:posOffset>
                </wp:positionH>
                <wp:positionV relativeFrom="paragraph">
                  <wp:posOffset>4626</wp:posOffset>
                </wp:positionV>
                <wp:extent cx="2800985" cy="533400"/>
                <wp:effectExtent l="0" t="0" r="18415" b="19050"/>
                <wp:wrapNone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98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DB96C" w14:textId="77777777" w:rsidR="00447E35" w:rsidRPr="00C73C1C" w:rsidRDefault="00447E35" w:rsidP="00814158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5EEF4A5C" w14:textId="77777777" w:rsidR="00447E35" w:rsidRPr="00E4697D" w:rsidRDefault="00447E35" w:rsidP="00814158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FFA.PL-A.; FFA.PL-C.; FFA.PL-D.; FFA.PL-E.; FFA.PL-F.; FFA.PG-I.; FFA.PG-J.; FFA.PG-K.; FFA.PG-L.; CCSS.</w:t>
                            </w:r>
                            <w:r w:rsidRPr="00E4697D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W.9-10.2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 CCSS.W.9-10.3; CCSS.W.9-10.4</w:t>
                            </w:r>
                          </w:p>
                          <w:p w14:paraId="1D049B71" w14:textId="77777777" w:rsidR="00447E35" w:rsidRPr="00C248F3" w:rsidRDefault="00447E35" w:rsidP="00814158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5E9EE" id="_x0000_s1042" type="#_x0000_t202" style="position:absolute;margin-left:312.8pt;margin-top:.35pt;width:220.55pt;height:42pt;z-index:-25165822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">
                <v:textbox>
                  <w:txbxContent>
                    <w:p w14:paraId="74EDB96C" w14:textId="77777777" w:rsidR="00447E35" w:rsidRPr="00C73C1C" w:rsidRDefault="00447E35" w:rsidP="00814158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5EEF4A5C" w14:textId="77777777" w:rsidR="00447E35" w:rsidRPr="00E4697D" w:rsidRDefault="00447E35" w:rsidP="00814158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FFA.PL-A.; FFA.PL-C.; FFA.PL-D.; FFA.PL-E.; FFA.PL-F.; FFA.PG-I.; FFA.PG-J.; FFA.PG-K.; FFA.PG-L.; CCSS.</w:t>
                      </w:r>
                      <w:r w:rsidRPr="00E4697D">
                        <w:rPr>
                          <w:rFonts w:ascii="Verdana" w:hAnsi="Verdana"/>
                          <w:sz w:val="12"/>
                          <w:szCs w:val="16"/>
                        </w:rPr>
                        <w:t>W.9-10.2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; CCSS.W.9-10.3; CCSS.W.9-10.4</w:t>
                      </w:r>
                    </w:p>
                    <w:p w14:paraId="1D049B71" w14:textId="77777777" w:rsidR="00447E35" w:rsidRPr="00C248F3" w:rsidRDefault="00447E35" w:rsidP="00814158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592FE456" wp14:editId="1D57A983">
                <wp:simplePos x="0" y="0"/>
                <wp:positionH relativeFrom="column">
                  <wp:posOffset>381000</wp:posOffset>
                </wp:positionH>
                <wp:positionV relativeFrom="paragraph">
                  <wp:posOffset>114300</wp:posOffset>
                </wp:positionV>
                <wp:extent cx="2127250" cy="0"/>
                <wp:effectExtent l="0" t="0" r="25400" b="19050"/>
                <wp:wrapNone/>
                <wp:docPr id="42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72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Straight Connector 42" style="position:absolute;z-index:2516582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from="30pt,9pt" to="197.5pt,9pt" w14:anchorId="7C0D46F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"/>
            </w:pict>
          </mc:Fallback>
        </mc:AlternateContent>
      </w:r>
      <w:r>
        <w:t>NAME:</w:t>
      </w:r>
    </w:p>
    <w:p w14:paraId="039BB20E" w14:textId="77777777" w:rsidR="005E16DC" w:rsidRPr="005E16DC" w:rsidRDefault="005E16DC" w:rsidP="00814158">
      <w:pPr>
        <w:pStyle w:val="DocumentTitle"/>
        <w:rPr>
          <w:sz w:val="10"/>
          <w:szCs w:val="10"/>
        </w:rPr>
      </w:pPr>
    </w:p>
    <w:p w14:paraId="2FF1DECD" w14:textId="0CB400D6" w:rsidR="00814158" w:rsidRDefault="005E16DC" w:rsidP="00814158">
      <w:pPr>
        <w:pStyle w:val="DocumentTitle"/>
      </w:pPr>
      <w:r>
        <w:t>Appendix 1</w:t>
      </w:r>
      <w:r w:rsidR="00DC0C75">
        <w:t xml:space="preserve"> — </w:t>
      </w:r>
      <w:r>
        <w:t>Ag</w:t>
      </w:r>
      <w:r w:rsidR="00814158">
        <w:t xml:space="preserve"> Book of Life</w:t>
      </w:r>
    </w:p>
    <w:p w14:paraId="6CFD2C3F" w14:textId="77777777" w:rsidR="00814158" w:rsidRDefault="00814158" w:rsidP="00814158">
      <w:pPr>
        <w:pStyle w:val="FFASub1"/>
      </w:pPr>
      <w:r>
        <w:t xml:space="preserve">directions: </w:t>
      </w:r>
    </w:p>
    <w:p w14:paraId="2E272CE3" w14:textId="4EF56A27" w:rsidR="00814158" w:rsidRPr="005E16DC" w:rsidRDefault="005E16DC" w:rsidP="009548BB">
      <w:pPr>
        <w:pStyle w:val="FFABody"/>
      </w:pPr>
      <w:r w:rsidRPr="005E16DC">
        <w:t xml:space="preserve">Choose one topic in agriculture and categorize it into four </w:t>
      </w:r>
      <w:r w:rsidR="00F66B1A">
        <w:t>chapters</w:t>
      </w:r>
      <w:r w:rsidRPr="005E16DC">
        <w:t xml:space="preserve"> based on </w:t>
      </w:r>
      <w:r w:rsidR="00F66B1A">
        <w:t>major</w:t>
      </w:r>
      <w:r w:rsidR="00F66B1A" w:rsidRPr="005E16DC">
        <w:t xml:space="preserve"> </w:t>
      </w:r>
      <w:r w:rsidRPr="005E16DC">
        <w:t>events</w:t>
      </w:r>
      <w:r w:rsidR="00F66B1A">
        <w:t xml:space="preserve"> related to your topic</w:t>
      </w:r>
      <w:r w:rsidRPr="005E16DC">
        <w:t xml:space="preserve">. </w:t>
      </w:r>
      <w:r w:rsidR="00F66B1A">
        <w:t xml:space="preserve">Create a title for each chapter and write it on the blank page in the book image. Additionally, develop and capture a description and illustration for each chapter. </w:t>
      </w:r>
      <w:r w:rsidRPr="005E16DC">
        <w:t>Write your selected agricultur</w:t>
      </w:r>
      <w:r w:rsidR="00F66B1A">
        <w:t>al</w:t>
      </w:r>
      <w:r w:rsidRPr="005E16DC">
        <w:t xml:space="preserve"> topic in the space below. </w:t>
      </w:r>
    </w:p>
    <w:p w14:paraId="4EDC2C7A" w14:textId="1B85B052" w:rsidR="005E16DC" w:rsidRDefault="005E16DC" w:rsidP="005E16DC">
      <w:pPr>
        <w:rPr>
          <w:rFonts w:ascii="Verdana" w:hAnsi="Verdana"/>
          <w:sz w:val="17"/>
          <w:szCs w:val="17"/>
        </w:rPr>
      </w:pPr>
    </w:p>
    <w:p w14:paraId="72C9F6C7" w14:textId="77777777" w:rsidR="005E16DC" w:rsidRPr="005E16DC" w:rsidRDefault="005E16DC" w:rsidP="005E16DC">
      <w:pPr>
        <w:rPr>
          <w:rFonts w:ascii="Verdana" w:hAnsi="Verdana"/>
          <w:sz w:val="17"/>
          <w:szCs w:val="17"/>
        </w:rPr>
      </w:pPr>
    </w:p>
    <w:p w14:paraId="4CE3DDA6" w14:textId="14F4C2B1" w:rsidR="005E16DC" w:rsidRPr="005E16DC" w:rsidRDefault="005E16DC" w:rsidP="005E16DC">
      <w:pPr>
        <w:rPr>
          <w:rFonts w:ascii="Verdana" w:hAnsi="Verdana"/>
          <w:b/>
          <w:sz w:val="17"/>
          <w:szCs w:val="17"/>
        </w:rPr>
      </w:pPr>
      <w:r w:rsidRPr="005E16DC">
        <w:rPr>
          <w:rFonts w:ascii="Verdana" w:hAnsi="Verdana"/>
          <w:b/>
          <w:sz w:val="17"/>
          <w:szCs w:val="17"/>
        </w:rPr>
        <w:t>Agricultural topic: __________________________________________________________________________</w:t>
      </w:r>
    </w:p>
    <w:p w14:paraId="5CD1F24D" w14:textId="77777777" w:rsidR="005E16DC" w:rsidRPr="001A7232" w:rsidRDefault="005E16DC" w:rsidP="005E16DC">
      <w:pPr>
        <w:pStyle w:val="FFABody"/>
        <w:rPr>
          <w:sz w:val="10"/>
          <w:szCs w:val="10"/>
        </w:rPr>
      </w:pPr>
    </w:p>
    <w:p w14:paraId="7D494FD5" w14:textId="07E68B5A" w:rsidR="005E16DC" w:rsidRDefault="0097536A" w:rsidP="005E16DC">
      <w:pPr>
        <w:pStyle w:val="FFABody"/>
      </w:pPr>
      <w:r>
        <w:rPr>
          <w:noProof/>
          <w:color w:val="0000FF"/>
          <w:lang w:eastAsia="en-US"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265EC732" wp14:editId="4C4DD029">
                <wp:simplePos x="0" y="0"/>
                <wp:positionH relativeFrom="column">
                  <wp:posOffset>449790</wp:posOffset>
                </wp:positionH>
                <wp:positionV relativeFrom="paragraph">
                  <wp:posOffset>424863</wp:posOffset>
                </wp:positionV>
                <wp:extent cx="914400" cy="454825"/>
                <wp:effectExtent l="76200" t="190500" r="57150" b="19304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144367">
                          <a:off x="0" y="0"/>
                          <a:ext cx="914400" cy="45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B26A7E" w14:textId="6A74A30E" w:rsidR="00447E35" w:rsidRPr="00504379" w:rsidRDefault="00447E35" w:rsidP="005E16DC">
                            <w:pPr>
                              <w:rPr>
                                <w:rFonts w:ascii="Harlow Solid Italic" w:hAnsi="Harlow Solid Italic"/>
                              </w:rPr>
                            </w:pPr>
                            <w:r w:rsidRPr="00504379">
                              <w:rPr>
                                <w:rFonts w:ascii="Harlow Solid Italic" w:hAnsi="Harlow Solid Italic"/>
                              </w:rPr>
                              <w:t>Chapter 1</w:t>
                            </w:r>
                            <w:r>
                              <w:rPr>
                                <w:rFonts w:ascii="Harlow Solid Italic" w:hAnsi="Harlow Solid Italic"/>
                              </w:rPr>
                              <w:t>-Title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EC732" id="Text Box 45" o:spid="_x0000_s1043" type="#_x0000_t202" style="position:absolute;margin-left:35.4pt;margin-top:33.45pt;width:1in;height:35.8pt;rotation:-1589939fd;z-index:25165825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" fillcolor="window" strokeweight=".5pt">
                <v:textbox>
                  <w:txbxContent>
                    <w:p w14:paraId="15B26A7E" w14:textId="6A74A30E" w:rsidR="00447E35" w:rsidRPr="00504379" w:rsidRDefault="00447E35" w:rsidP="005E16DC">
                      <w:pPr>
                        <w:rPr>
                          <w:rFonts w:ascii="Harlow Solid Italic" w:hAnsi="Harlow Solid Italic"/>
                        </w:rPr>
                      </w:pPr>
                      <w:r w:rsidRPr="00504379">
                        <w:rPr>
                          <w:rFonts w:ascii="Harlow Solid Italic" w:hAnsi="Harlow Solid Italic"/>
                        </w:rPr>
                        <w:t>Chapter 1</w:t>
                      </w:r>
                      <w:r>
                        <w:rPr>
                          <w:rFonts w:ascii="Harlow Solid Italic" w:hAnsi="Harlow Solid Italic"/>
                        </w:rPr>
                        <w:t>-Title</w:t>
                      </w:r>
                    </w:p>
                  </w:txbxContent>
                </v:textbox>
              </v:shape>
            </w:pict>
          </mc:Fallback>
        </mc:AlternateContent>
      </w:r>
      <w:r w:rsidR="005E16DC" w:rsidRPr="00F501F5">
        <w:rPr>
          <w:rFonts w:asciiTheme="minorHAnsi" w:hAnsiTheme="minorHAnsi" w:cstheme="minorBidi"/>
          <w:noProof/>
          <w:color w:val="0000FF"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18147C2D" wp14:editId="1BAB0920">
                <wp:simplePos x="0" y="0"/>
                <wp:positionH relativeFrom="margin">
                  <wp:posOffset>4897174</wp:posOffset>
                </wp:positionH>
                <wp:positionV relativeFrom="paragraph">
                  <wp:posOffset>81495</wp:posOffset>
                </wp:positionV>
                <wp:extent cx="1857735" cy="1271080"/>
                <wp:effectExtent l="0" t="0" r="28575" b="24765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735" cy="1271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22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B0DF90" w14:textId="77777777" w:rsidR="00447E35" w:rsidRPr="00F501F5" w:rsidRDefault="00447E35" w:rsidP="005E16DC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Illustration</w:t>
                            </w:r>
                            <w:r w:rsidRPr="00F501F5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:</w:t>
                            </w:r>
                            <w:r w:rsidRPr="009D550E">
                              <w:rPr>
                                <w:noProof/>
                                <w:color w:val="0000FF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0000FF"/>
                                <w:lang w:eastAsia="en-US"/>
                              </w:rPr>
                              <w:drawing>
                                <wp:inline distT="0" distB="0" distL="0" distR="0" wp14:anchorId="678543B7" wp14:editId="7E83A76E">
                                  <wp:extent cx="136033" cy="186833"/>
                                  <wp:effectExtent l="0" t="0" r="0" b="3810"/>
                                  <wp:docPr id="61" name="irc_mi" descr="Image result for paintbrush icon">
                                    <a:hlinkClick xmlns:a="http://schemas.openxmlformats.org/drawingml/2006/main" r:id="rId16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paintbrush icon">
                                            <a:hlinkClick r:id="rId16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284" cy="2036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47C2D" id="Text Box 43" o:spid="_x0000_s1044" type="#_x0000_t202" style="position:absolute;margin-left:385.6pt;margin-top:6.4pt;width:146.3pt;height:100.1pt;z-index:251658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" fillcolor="window" strokeweight="1.75pt">
                <v:textbox>
                  <w:txbxContent>
                    <w:p w14:paraId="18B0DF90" w14:textId="77777777" w:rsidR="00447E35" w:rsidRPr="00F501F5" w:rsidRDefault="00447E35" w:rsidP="005E16DC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>Illustration</w:t>
                      </w:r>
                      <w:r w:rsidRPr="00F501F5">
                        <w:rPr>
                          <w:rFonts w:ascii="Verdana" w:hAnsi="Verdana"/>
                          <w:sz w:val="16"/>
                          <w:szCs w:val="16"/>
                        </w:rPr>
                        <w:t>:</w:t>
                      </w:r>
                      <w:r w:rsidRPr="009D550E">
                        <w:rPr>
                          <w:noProof/>
                          <w:color w:val="0000FF"/>
                          <w:lang w:eastAsia="en-US"/>
                        </w:rPr>
                        <w:t xml:space="preserve"> </w:t>
                      </w:r>
                      <w:r>
                        <w:rPr>
                          <w:noProof/>
                          <w:color w:val="0000FF"/>
                          <w:lang w:eastAsia="en-US"/>
                        </w:rPr>
                        <w:drawing>
                          <wp:inline distT="0" distB="0" distL="0" distR="0" wp14:anchorId="678543B7" wp14:editId="7E83A76E">
                            <wp:extent cx="136033" cy="186833"/>
                            <wp:effectExtent l="0" t="0" r="0" b="3810"/>
                            <wp:docPr id="61" name="irc_mi" descr="Image result for paintbrush icon">
                              <a:hlinkClick xmlns:a="http://schemas.openxmlformats.org/drawingml/2006/main" r:id="rId16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paintbrush icon">
                                      <a:hlinkClick r:id="rId16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284" cy="2036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E16DC">
        <w:rPr>
          <w:noProof/>
          <w:color w:val="0000FF"/>
          <w:lang w:eastAsia="en-US"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63FC4746" wp14:editId="52B75A56">
                <wp:simplePos x="0" y="0"/>
                <wp:positionH relativeFrom="column">
                  <wp:posOffset>2877671</wp:posOffset>
                </wp:positionH>
                <wp:positionV relativeFrom="paragraph">
                  <wp:posOffset>86385</wp:posOffset>
                </wp:positionV>
                <wp:extent cx="1863028" cy="1266468"/>
                <wp:effectExtent l="0" t="0" r="23495" b="1016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3028" cy="126646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2225" cmpd="sng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BB3301" w14:textId="77777777" w:rsidR="00447E35" w:rsidRPr="00F501F5" w:rsidRDefault="00447E35" w:rsidP="005E16DC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F501F5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Description of chapter:</w:t>
                            </w:r>
                            <w:r w:rsidRPr="009D550E">
                              <w:rPr>
                                <w:noProof/>
                                <w:color w:val="0000FF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0000FF"/>
                                <w:lang w:eastAsia="en-US"/>
                              </w:rPr>
                              <w:drawing>
                                <wp:inline distT="0" distB="0" distL="0" distR="0" wp14:anchorId="617E8972" wp14:editId="4E6BB959">
                                  <wp:extent cx="144961" cy="144961"/>
                                  <wp:effectExtent l="0" t="0" r="7620" b="7620"/>
                                  <wp:docPr id="62" name="irc_mi" descr="Image result for pen icon">
                                    <a:hlinkClick xmlns:a="http://schemas.openxmlformats.org/drawingml/2006/main" r:id="rId18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pen icon">
                                            <a:hlinkClick r:id="rId18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865" cy="158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C4746" id="Text Box 44" o:spid="_x0000_s1045" type="#_x0000_t202" style="position:absolute;margin-left:226.6pt;margin-top:6.8pt;width:146.7pt;height:99.7pt;z-index:251658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" fillcolor="window" strokeweight="1.75pt">
                <v:textbox>
                  <w:txbxContent>
                    <w:p w14:paraId="1BBB3301" w14:textId="77777777" w:rsidR="00447E35" w:rsidRPr="00F501F5" w:rsidRDefault="00447E35" w:rsidP="005E16DC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F501F5">
                        <w:rPr>
                          <w:rFonts w:ascii="Verdana" w:hAnsi="Verdana"/>
                          <w:sz w:val="16"/>
                          <w:szCs w:val="16"/>
                        </w:rPr>
                        <w:t>Description of chapter:</w:t>
                      </w:r>
                      <w:r w:rsidRPr="009D550E">
                        <w:rPr>
                          <w:noProof/>
                          <w:color w:val="0000FF"/>
                          <w:lang w:eastAsia="en-US"/>
                        </w:rPr>
                        <w:t xml:space="preserve"> </w:t>
                      </w:r>
                      <w:r>
                        <w:rPr>
                          <w:noProof/>
                          <w:color w:val="0000FF"/>
                          <w:lang w:eastAsia="en-US"/>
                        </w:rPr>
                        <w:drawing>
                          <wp:inline distT="0" distB="0" distL="0" distR="0" wp14:anchorId="617E8972" wp14:editId="4E6BB959">
                            <wp:extent cx="144961" cy="144961"/>
                            <wp:effectExtent l="0" t="0" r="7620" b="7620"/>
                            <wp:docPr id="62" name="irc_mi" descr="Image result for pen icon">
                              <a:hlinkClick xmlns:a="http://schemas.openxmlformats.org/drawingml/2006/main" r:id="rId18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pen icon">
                                      <a:hlinkClick r:id="rId18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865" cy="1588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E16DC">
        <w:rPr>
          <w:noProof/>
          <w:color w:val="0000FF"/>
          <w:lang w:eastAsia="en-US"/>
        </w:rPr>
        <w:drawing>
          <wp:inline distT="0" distB="0" distL="0" distR="0" wp14:anchorId="03B48A24" wp14:editId="797FBBCB">
            <wp:extent cx="2733420" cy="1457837"/>
            <wp:effectExtent l="0" t="0" r="0" b="0"/>
            <wp:docPr id="56" name="irc_mi" descr="Image result for book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book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86" cy="1471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26050" w14:textId="4CFAD445" w:rsidR="005E16DC" w:rsidRDefault="0097536A" w:rsidP="005E16DC">
      <w:pPr>
        <w:pStyle w:val="FFABody"/>
      </w:pPr>
      <w:r w:rsidRPr="0098471B">
        <w:rPr>
          <w:rFonts w:asciiTheme="minorHAnsi" w:hAnsiTheme="minorHAnsi" w:cstheme="minorBidi"/>
          <w:noProof/>
          <w:color w:val="0000FF"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4CCB29A1" wp14:editId="072CF01F">
                <wp:simplePos x="0" y="0"/>
                <wp:positionH relativeFrom="column">
                  <wp:posOffset>474194</wp:posOffset>
                </wp:positionH>
                <wp:positionV relativeFrom="paragraph">
                  <wp:posOffset>441504</wp:posOffset>
                </wp:positionV>
                <wp:extent cx="914400" cy="470707"/>
                <wp:effectExtent l="76200" t="190500" r="57150" b="177165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144367">
                          <a:off x="0" y="0"/>
                          <a:ext cx="914400" cy="47070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0CC967" w14:textId="0156F9D8" w:rsidR="00447E35" w:rsidRPr="00504379" w:rsidRDefault="00447E35" w:rsidP="005E16DC">
                            <w:pPr>
                              <w:rPr>
                                <w:rFonts w:ascii="Harlow Solid Italic" w:hAnsi="Harlow Solid Italic"/>
                              </w:rPr>
                            </w:pPr>
                            <w:r>
                              <w:rPr>
                                <w:rFonts w:ascii="Harlow Solid Italic" w:hAnsi="Harlow Solid Italic"/>
                              </w:rPr>
                              <w:t>Chapter 2-Title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CB29A1" id="Text Box 48" o:spid="_x0000_s1046" type="#_x0000_t202" style="position:absolute;margin-left:37.35pt;margin-top:34.75pt;width:1in;height:37.05pt;rotation:-1589939fd;z-index:2516582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" fillcolor="window" strokeweight=".5pt">
                <v:textbox>
                  <w:txbxContent>
                    <w:p w14:paraId="140CC967" w14:textId="0156F9D8" w:rsidR="00447E35" w:rsidRPr="00504379" w:rsidRDefault="00447E35" w:rsidP="005E16DC">
                      <w:pPr>
                        <w:rPr>
                          <w:rFonts w:ascii="Harlow Solid Italic" w:hAnsi="Harlow Solid Italic"/>
                        </w:rPr>
                      </w:pPr>
                      <w:r>
                        <w:rPr>
                          <w:rFonts w:ascii="Harlow Solid Italic" w:hAnsi="Harlow Solid Italic"/>
                        </w:rPr>
                        <w:t>Chapter 2-Title</w:t>
                      </w:r>
                    </w:p>
                  </w:txbxContent>
                </v:textbox>
              </v:shape>
            </w:pict>
          </mc:Fallback>
        </mc:AlternateContent>
      </w:r>
      <w:r w:rsidR="005E16DC" w:rsidRPr="009D550E">
        <w:rPr>
          <w:rFonts w:asciiTheme="minorHAnsi" w:hAnsiTheme="minorHAnsi" w:cstheme="minorBidi"/>
          <w:noProof/>
          <w:color w:val="0000FF"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495D05F5" wp14:editId="6863EE2F">
                <wp:simplePos x="0" y="0"/>
                <wp:positionH relativeFrom="margin">
                  <wp:posOffset>4950963</wp:posOffset>
                </wp:positionH>
                <wp:positionV relativeFrom="paragraph">
                  <wp:posOffset>32443</wp:posOffset>
                </wp:positionV>
                <wp:extent cx="1814130" cy="1285685"/>
                <wp:effectExtent l="0" t="0" r="15240" b="1016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4130" cy="1285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22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F2D6A9" w14:textId="77777777" w:rsidR="00447E35" w:rsidRPr="00F501F5" w:rsidRDefault="00447E35" w:rsidP="005E16DC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Illustration</w:t>
                            </w:r>
                            <w:r w:rsidRPr="00F501F5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:</w:t>
                            </w:r>
                            <w:r w:rsidRPr="009D550E">
                              <w:rPr>
                                <w:noProof/>
                                <w:color w:val="0000FF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0000FF"/>
                                <w:lang w:eastAsia="en-US"/>
                              </w:rPr>
                              <w:drawing>
                                <wp:inline distT="0" distB="0" distL="0" distR="0" wp14:anchorId="4FC956D2" wp14:editId="7A1488A2">
                                  <wp:extent cx="136033" cy="186833"/>
                                  <wp:effectExtent l="0" t="0" r="0" b="3810"/>
                                  <wp:docPr id="63" name="irc_mi" descr="Image result for paintbrush icon">
                                    <a:hlinkClick xmlns:a="http://schemas.openxmlformats.org/drawingml/2006/main" r:id="rId16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paintbrush icon">
                                            <a:hlinkClick r:id="rId16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284" cy="2036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D05F5" id="Text Box 46" o:spid="_x0000_s1047" type="#_x0000_t202" style="position:absolute;margin-left:389.85pt;margin-top:2.55pt;width:142.85pt;height:101.25pt;z-index:2516582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" fillcolor="window" strokeweight="1.75pt">
                <v:textbox>
                  <w:txbxContent>
                    <w:p w14:paraId="00F2D6A9" w14:textId="77777777" w:rsidR="00447E35" w:rsidRPr="00F501F5" w:rsidRDefault="00447E35" w:rsidP="005E16DC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>Illustration</w:t>
                      </w:r>
                      <w:r w:rsidRPr="00F501F5">
                        <w:rPr>
                          <w:rFonts w:ascii="Verdana" w:hAnsi="Verdana"/>
                          <w:sz w:val="16"/>
                          <w:szCs w:val="16"/>
                        </w:rPr>
                        <w:t>:</w:t>
                      </w:r>
                      <w:r w:rsidRPr="009D550E">
                        <w:rPr>
                          <w:noProof/>
                          <w:color w:val="0000FF"/>
                          <w:lang w:eastAsia="en-US"/>
                        </w:rPr>
                        <w:t xml:space="preserve"> </w:t>
                      </w:r>
                      <w:r>
                        <w:rPr>
                          <w:noProof/>
                          <w:color w:val="0000FF"/>
                          <w:lang w:eastAsia="en-US"/>
                        </w:rPr>
                        <w:drawing>
                          <wp:inline distT="0" distB="0" distL="0" distR="0" wp14:anchorId="4FC956D2" wp14:editId="7A1488A2">
                            <wp:extent cx="136033" cy="186833"/>
                            <wp:effectExtent l="0" t="0" r="0" b="3810"/>
                            <wp:docPr id="63" name="irc_mi" descr="Image result for paintbrush icon">
                              <a:hlinkClick xmlns:a="http://schemas.openxmlformats.org/drawingml/2006/main" r:id="rId16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paintbrush icon">
                                      <a:hlinkClick r:id="rId16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284" cy="2036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E16DC" w:rsidRPr="009D550E">
        <w:rPr>
          <w:rFonts w:asciiTheme="minorHAnsi" w:hAnsiTheme="minorHAnsi" w:cstheme="minorBidi"/>
          <w:noProof/>
          <w:color w:val="0000FF"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56E428B0" wp14:editId="71C619C5">
                <wp:simplePos x="0" y="0"/>
                <wp:positionH relativeFrom="column">
                  <wp:posOffset>2902120</wp:posOffset>
                </wp:positionH>
                <wp:positionV relativeFrom="paragraph">
                  <wp:posOffset>37334</wp:posOffset>
                </wp:positionV>
                <wp:extent cx="1843469" cy="1281138"/>
                <wp:effectExtent l="0" t="0" r="23495" b="14605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3469" cy="128113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2225" cmpd="sng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CAA099" w14:textId="77777777" w:rsidR="00447E35" w:rsidRPr="00F501F5" w:rsidRDefault="00447E35" w:rsidP="005E16DC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F501F5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Description of chapter:</w:t>
                            </w:r>
                            <w:r w:rsidRPr="009D550E">
                              <w:rPr>
                                <w:noProof/>
                                <w:color w:val="0000FF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0000FF"/>
                                <w:lang w:eastAsia="en-US"/>
                              </w:rPr>
                              <w:drawing>
                                <wp:inline distT="0" distB="0" distL="0" distR="0" wp14:anchorId="56973FB6" wp14:editId="0373FF10">
                                  <wp:extent cx="144961" cy="144961"/>
                                  <wp:effectExtent l="0" t="0" r="7620" b="7620"/>
                                  <wp:docPr id="192" name="irc_mi" descr="Image result for pen icon">
                                    <a:hlinkClick xmlns:a="http://schemas.openxmlformats.org/drawingml/2006/main" r:id="rId18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pen icon">
                                            <a:hlinkClick r:id="rId18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865" cy="158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E428B0" id="Text Box 47" o:spid="_x0000_s1048" type="#_x0000_t202" style="position:absolute;margin-left:228.5pt;margin-top:2.95pt;width:145.15pt;height:100.9pt;z-index:251658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" fillcolor="window" strokeweight="1.75pt">
                <v:textbox>
                  <w:txbxContent>
                    <w:p w14:paraId="00CAA099" w14:textId="77777777" w:rsidR="00447E35" w:rsidRPr="00F501F5" w:rsidRDefault="00447E35" w:rsidP="005E16DC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F501F5">
                        <w:rPr>
                          <w:rFonts w:ascii="Verdana" w:hAnsi="Verdana"/>
                          <w:sz w:val="16"/>
                          <w:szCs w:val="16"/>
                        </w:rPr>
                        <w:t>Description of chapter:</w:t>
                      </w:r>
                      <w:r w:rsidRPr="009D550E">
                        <w:rPr>
                          <w:noProof/>
                          <w:color w:val="0000FF"/>
                          <w:lang w:eastAsia="en-US"/>
                        </w:rPr>
                        <w:t xml:space="preserve"> </w:t>
                      </w:r>
                      <w:r>
                        <w:rPr>
                          <w:noProof/>
                          <w:color w:val="0000FF"/>
                          <w:lang w:eastAsia="en-US"/>
                        </w:rPr>
                        <w:drawing>
                          <wp:inline distT="0" distB="0" distL="0" distR="0" wp14:anchorId="56973FB6" wp14:editId="0373FF10">
                            <wp:extent cx="144961" cy="144961"/>
                            <wp:effectExtent l="0" t="0" r="7620" b="7620"/>
                            <wp:docPr id="192" name="irc_mi" descr="Image result for pen icon">
                              <a:hlinkClick xmlns:a="http://schemas.openxmlformats.org/drawingml/2006/main" r:id="rId18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pen icon">
                                      <a:hlinkClick r:id="rId18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865" cy="1588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E16DC">
        <w:rPr>
          <w:noProof/>
          <w:color w:val="0000FF"/>
          <w:lang w:eastAsia="en-US"/>
        </w:rPr>
        <w:drawing>
          <wp:inline distT="0" distB="0" distL="0" distR="0" wp14:anchorId="557D7EE7" wp14:editId="4A7A3571">
            <wp:extent cx="2903687" cy="1548647"/>
            <wp:effectExtent l="0" t="0" r="0" b="0"/>
            <wp:docPr id="57" name="irc_mi" descr="Image result for book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book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823" cy="1560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8B1DE" w14:textId="757A1742" w:rsidR="005E16DC" w:rsidRDefault="0097536A" w:rsidP="005E16DC">
      <w:r w:rsidRPr="0098471B">
        <w:rPr>
          <w:noProof/>
          <w:color w:val="0000FF"/>
          <w:lang w:eastAsia="en-US"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6D6696FD" wp14:editId="22809E55">
                <wp:simplePos x="0" y="0"/>
                <wp:positionH relativeFrom="column">
                  <wp:posOffset>434825</wp:posOffset>
                </wp:positionH>
                <wp:positionV relativeFrom="paragraph">
                  <wp:posOffset>447835</wp:posOffset>
                </wp:positionV>
                <wp:extent cx="914400" cy="459168"/>
                <wp:effectExtent l="76200" t="190500" r="57150" b="188595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144367">
                          <a:off x="0" y="0"/>
                          <a:ext cx="914400" cy="45916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A09B44" w14:textId="53A2E16F" w:rsidR="00447E35" w:rsidRPr="00504379" w:rsidRDefault="00447E35" w:rsidP="005E16DC">
                            <w:pPr>
                              <w:rPr>
                                <w:rFonts w:ascii="Harlow Solid Italic" w:hAnsi="Harlow Solid Italic"/>
                              </w:rPr>
                            </w:pPr>
                            <w:r>
                              <w:rPr>
                                <w:rFonts w:ascii="Harlow Solid Italic" w:hAnsi="Harlow Solid Italic"/>
                              </w:rPr>
                              <w:t>Chapter 3-Title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696FD" id="Text Box 51" o:spid="_x0000_s1049" type="#_x0000_t202" style="position:absolute;margin-left:34.25pt;margin-top:35.25pt;width:1in;height:36.15pt;rotation:-1589939fd;z-index:25165826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" fillcolor="window" strokeweight=".5pt">
                <v:textbox>
                  <w:txbxContent>
                    <w:p w14:paraId="2AA09B44" w14:textId="53A2E16F" w:rsidR="00447E35" w:rsidRPr="00504379" w:rsidRDefault="00447E35" w:rsidP="005E16DC">
                      <w:pPr>
                        <w:rPr>
                          <w:rFonts w:ascii="Harlow Solid Italic" w:hAnsi="Harlow Solid Italic"/>
                        </w:rPr>
                      </w:pPr>
                      <w:r>
                        <w:rPr>
                          <w:rFonts w:ascii="Harlow Solid Italic" w:hAnsi="Harlow Solid Italic"/>
                        </w:rPr>
                        <w:t>Chapter 3-Title</w:t>
                      </w:r>
                    </w:p>
                  </w:txbxContent>
                </v:textbox>
              </v:shape>
            </w:pict>
          </mc:Fallback>
        </mc:AlternateContent>
      </w:r>
      <w:r w:rsidR="005E16DC" w:rsidRPr="009D550E">
        <w:rPr>
          <w:noProof/>
          <w:color w:val="0000FF"/>
          <w:lang w:eastAsia="en-US"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4D60FB81" wp14:editId="188AB3D7">
                <wp:simplePos x="0" y="0"/>
                <wp:positionH relativeFrom="margin">
                  <wp:posOffset>4950963</wp:posOffset>
                </wp:positionH>
                <wp:positionV relativeFrom="paragraph">
                  <wp:posOffset>5053</wp:posOffset>
                </wp:positionV>
                <wp:extent cx="1804350" cy="1310477"/>
                <wp:effectExtent l="0" t="0" r="24765" b="23495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4350" cy="131047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22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2F67D7" w14:textId="77777777" w:rsidR="00447E35" w:rsidRPr="00F501F5" w:rsidRDefault="00447E35" w:rsidP="005E16DC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Illustration</w:t>
                            </w:r>
                            <w:r w:rsidRPr="00F501F5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:</w:t>
                            </w:r>
                            <w:r w:rsidRPr="009D550E">
                              <w:rPr>
                                <w:noProof/>
                                <w:color w:val="0000FF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0000FF"/>
                                <w:lang w:eastAsia="en-US"/>
                              </w:rPr>
                              <w:drawing>
                                <wp:inline distT="0" distB="0" distL="0" distR="0" wp14:anchorId="44AF06B0" wp14:editId="09A05A25">
                                  <wp:extent cx="136033" cy="186833"/>
                                  <wp:effectExtent l="0" t="0" r="0" b="3810"/>
                                  <wp:docPr id="193" name="irc_mi" descr="Image result for paintbrush icon">
                                    <a:hlinkClick xmlns:a="http://schemas.openxmlformats.org/drawingml/2006/main" r:id="rId16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paintbrush icon">
                                            <a:hlinkClick r:id="rId16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284" cy="2036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0FB81" id="Text Box 49" o:spid="_x0000_s1050" type="#_x0000_t202" style="position:absolute;margin-left:389.85pt;margin-top:.4pt;width:142.05pt;height:103.2pt;z-index:25165826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" fillcolor="window" strokeweight="1.75pt">
                <v:textbox>
                  <w:txbxContent>
                    <w:p w14:paraId="4A2F67D7" w14:textId="77777777" w:rsidR="00447E35" w:rsidRPr="00F501F5" w:rsidRDefault="00447E35" w:rsidP="005E16DC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>Illustration</w:t>
                      </w:r>
                      <w:r w:rsidRPr="00F501F5">
                        <w:rPr>
                          <w:rFonts w:ascii="Verdana" w:hAnsi="Verdana"/>
                          <w:sz w:val="16"/>
                          <w:szCs w:val="16"/>
                        </w:rPr>
                        <w:t>:</w:t>
                      </w:r>
                      <w:r w:rsidRPr="009D550E">
                        <w:rPr>
                          <w:noProof/>
                          <w:color w:val="0000FF"/>
                          <w:lang w:eastAsia="en-US"/>
                        </w:rPr>
                        <w:t xml:space="preserve"> </w:t>
                      </w:r>
                      <w:r>
                        <w:rPr>
                          <w:noProof/>
                          <w:color w:val="0000FF"/>
                          <w:lang w:eastAsia="en-US"/>
                        </w:rPr>
                        <w:drawing>
                          <wp:inline distT="0" distB="0" distL="0" distR="0" wp14:anchorId="44AF06B0" wp14:editId="09A05A25">
                            <wp:extent cx="136033" cy="186833"/>
                            <wp:effectExtent l="0" t="0" r="0" b="3810"/>
                            <wp:docPr id="193" name="irc_mi" descr="Image result for paintbrush icon">
                              <a:hlinkClick xmlns:a="http://schemas.openxmlformats.org/drawingml/2006/main" r:id="rId16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paintbrush icon">
                                      <a:hlinkClick r:id="rId16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284" cy="2036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E16DC" w:rsidRPr="009D550E">
        <w:rPr>
          <w:noProof/>
          <w:color w:val="0000FF"/>
          <w:lang w:eastAsia="en-US"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5B9F39E1" wp14:editId="70AB2905">
                <wp:simplePos x="0" y="0"/>
                <wp:positionH relativeFrom="column">
                  <wp:posOffset>2902120</wp:posOffset>
                </wp:positionH>
                <wp:positionV relativeFrom="paragraph">
                  <wp:posOffset>9943</wp:posOffset>
                </wp:positionV>
                <wp:extent cx="1867919" cy="1300697"/>
                <wp:effectExtent l="0" t="0" r="18415" b="1397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7919" cy="130069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2225" cmpd="sng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AEE680" w14:textId="77777777" w:rsidR="00447E35" w:rsidRPr="00F501F5" w:rsidRDefault="00447E35" w:rsidP="005E16DC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F501F5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Description of chapter:</w:t>
                            </w:r>
                            <w:r w:rsidRPr="009D550E">
                              <w:rPr>
                                <w:noProof/>
                                <w:color w:val="0000FF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0000FF"/>
                                <w:lang w:eastAsia="en-US"/>
                              </w:rPr>
                              <w:drawing>
                                <wp:inline distT="0" distB="0" distL="0" distR="0" wp14:anchorId="5C26B595" wp14:editId="5410FC01">
                                  <wp:extent cx="144961" cy="144961"/>
                                  <wp:effectExtent l="0" t="0" r="7620" b="7620"/>
                                  <wp:docPr id="194" name="irc_mi" descr="Image result for pen icon">
                                    <a:hlinkClick xmlns:a="http://schemas.openxmlformats.org/drawingml/2006/main" r:id="rId18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pen icon">
                                            <a:hlinkClick r:id="rId18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865" cy="158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F39E1" id="Text Box 50" o:spid="_x0000_s1051" type="#_x0000_t202" style="position:absolute;margin-left:228.5pt;margin-top:.8pt;width:147.1pt;height:102.4pt;z-index:251658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" fillcolor="window" strokeweight="1.75pt">
                <v:textbox>
                  <w:txbxContent>
                    <w:p w14:paraId="67AEE680" w14:textId="77777777" w:rsidR="00447E35" w:rsidRPr="00F501F5" w:rsidRDefault="00447E35" w:rsidP="005E16DC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F501F5">
                        <w:rPr>
                          <w:rFonts w:ascii="Verdana" w:hAnsi="Verdana"/>
                          <w:sz w:val="16"/>
                          <w:szCs w:val="16"/>
                        </w:rPr>
                        <w:t>Description of chapter:</w:t>
                      </w:r>
                      <w:r w:rsidRPr="009D550E">
                        <w:rPr>
                          <w:noProof/>
                          <w:color w:val="0000FF"/>
                          <w:lang w:eastAsia="en-US"/>
                        </w:rPr>
                        <w:t xml:space="preserve"> </w:t>
                      </w:r>
                      <w:r>
                        <w:rPr>
                          <w:noProof/>
                          <w:color w:val="0000FF"/>
                          <w:lang w:eastAsia="en-US"/>
                        </w:rPr>
                        <w:drawing>
                          <wp:inline distT="0" distB="0" distL="0" distR="0" wp14:anchorId="5C26B595" wp14:editId="5410FC01">
                            <wp:extent cx="144961" cy="144961"/>
                            <wp:effectExtent l="0" t="0" r="7620" b="7620"/>
                            <wp:docPr id="194" name="irc_mi" descr="Image result for pen icon">
                              <a:hlinkClick xmlns:a="http://schemas.openxmlformats.org/drawingml/2006/main" r:id="rId18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pen icon">
                                      <a:hlinkClick r:id="rId18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865" cy="1588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E16DC">
        <w:rPr>
          <w:noProof/>
          <w:color w:val="0000FF"/>
          <w:lang w:eastAsia="en-US"/>
        </w:rPr>
        <w:drawing>
          <wp:inline distT="0" distB="0" distL="0" distR="0" wp14:anchorId="163A2202" wp14:editId="4F37679D">
            <wp:extent cx="2903687" cy="1548647"/>
            <wp:effectExtent l="0" t="0" r="0" b="0"/>
            <wp:docPr id="58" name="irc_mi" descr="Image result for book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book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823" cy="1560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C596F" w14:textId="3E84ED2D" w:rsidR="005E16DC" w:rsidRDefault="0097536A" w:rsidP="005E16DC">
      <w:r w:rsidRPr="0098471B">
        <w:rPr>
          <w:noProof/>
          <w:color w:val="0000FF"/>
          <w:lang w:eastAsia="en-US"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7CB16F65" wp14:editId="3CF140D2">
                <wp:simplePos x="0" y="0"/>
                <wp:positionH relativeFrom="column">
                  <wp:posOffset>458240</wp:posOffset>
                </wp:positionH>
                <wp:positionV relativeFrom="paragraph">
                  <wp:posOffset>442597</wp:posOffset>
                </wp:positionV>
                <wp:extent cx="914400" cy="470231"/>
                <wp:effectExtent l="76200" t="190500" r="57150" b="17780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144367">
                          <a:off x="0" y="0"/>
                          <a:ext cx="914400" cy="47023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E26453" w14:textId="1284E82D" w:rsidR="00447E35" w:rsidRPr="00504379" w:rsidRDefault="00447E35" w:rsidP="005E16DC">
                            <w:pPr>
                              <w:rPr>
                                <w:rFonts w:ascii="Harlow Solid Italic" w:hAnsi="Harlow Solid Italic"/>
                              </w:rPr>
                            </w:pPr>
                            <w:r w:rsidRPr="00504379">
                              <w:rPr>
                                <w:rFonts w:ascii="Harlow Solid Italic" w:hAnsi="Harlow Solid Italic"/>
                              </w:rPr>
                              <w:t xml:space="preserve">Chapter </w:t>
                            </w:r>
                            <w:r>
                              <w:rPr>
                                <w:rFonts w:ascii="Harlow Solid Italic" w:hAnsi="Harlow Solid Italic"/>
                              </w:rPr>
                              <w:t>4-Title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16F65" id="Text Box 54" o:spid="_x0000_s1052" type="#_x0000_t202" style="position:absolute;margin-left:36.1pt;margin-top:34.85pt;width:1in;height:37.05pt;rotation:-1589939fd;z-index:25165826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" fillcolor="window" strokeweight=".5pt">
                <v:textbox>
                  <w:txbxContent>
                    <w:p w14:paraId="05E26453" w14:textId="1284E82D" w:rsidR="00447E35" w:rsidRPr="00504379" w:rsidRDefault="00447E35" w:rsidP="005E16DC">
                      <w:pPr>
                        <w:rPr>
                          <w:rFonts w:ascii="Harlow Solid Italic" w:hAnsi="Harlow Solid Italic"/>
                        </w:rPr>
                      </w:pPr>
                      <w:r w:rsidRPr="00504379">
                        <w:rPr>
                          <w:rFonts w:ascii="Harlow Solid Italic" w:hAnsi="Harlow Solid Italic"/>
                        </w:rPr>
                        <w:t xml:space="preserve">Chapter </w:t>
                      </w:r>
                      <w:r>
                        <w:rPr>
                          <w:rFonts w:ascii="Harlow Solid Italic" w:hAnsi="Harlow Solid Italic"/>
                        </w:rPr>
                        <w:t>4-Title</w:t>
                      </w:r>
                    </w:p>
                  </w:txbxContent>
                </v:textbox>
              </v:shape>
            </w:pict>
          </mc:Fallback>
        </mc:AlternateContent>
      </w:r>
      <w:r w:rsidR="005E16DC" w:rsidRPr="009D550E">
        <w:rPr>
          <w:noProof/>
          <w:color w:val="0000FF"/>
          <w:lang w:eastAsia="en-US"/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1B8ED76A" wp14:editId="34835048">
                <wp:simplePos x="0" y="0"/>
                <wp:positionH relativeFrom="margin">
                  <wp:posOffset>4965632</wp:posOffset>
                </wp:positionH>
                <wp:positionV relativeFrom="paragraph">
                  <wp:posOffset>65681</wp:posOffset>
                </wp:positionV>
                <wp:extent cx="1828800" cy="1276248"/>
                <wp:effectExtent l="0" t="0" r="19050" b="19685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7624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22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7A29BB" w14:textId="77777777" w:rsidR="00447E35" w:rsidRPr="00F501F5" w:rsidRDefault="00447E35" w:rsidP="005E16DC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Illustration</w:t>
                            </w:r>
                            <w:r w:rsidRPr="00F501F5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:</w:t>
                            </w:r>
                            <w:r w:rsidRPr="009D550E">
                              <w:rPr>
                                <w:noProof/>
                                <w:color w:val="0000FF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0000FF"/>
                                <w:lang w:eastAsia="en-US"/>
                              </w:rPr>
                              <w:drawing>
                                <wp:inline distT="0" distB="0" distL="0" distR="0" wp14:anchorId="3A9E8A10" wp14:editId="6F234D1E">
                                  <wp:extent cx="136033" cy="186833"/>
                                  <wp:effectExtent l="0" t="0" r="0" b="3810"/>
                                  <wp:docPr id="195" name="irc_mi" descr="Image result for paintbrush icon">
                                    <a:hlinkClick xmlns:a="http://schemas.openxmlformats.org/drawingml/2006/main" r:id="rId16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paintbrush icon">
                                            <a:hlinkClick r:id="rId16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284" cy="2036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ED76A" id="Text Box 52" o:spid="_x0000_s1053" type="#_x0000_t202" style="position:absolute;margin-left:391pt;margin-top:5.15pt;width:2in;height:100.5pt;z-index:25165827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" fillcolor="window" strokeweight="1.75pt">
                <v:textbox>
                  <w:txbxContent>
                    <w:p w14:paraId="097A29BB" w14:textId="77777777" w:rsidR="00447E35" w:rsidRPr="00F501F5" w:rsidRDefault="00447E35" w:rsidP="005E16DC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>Illustration</w:t>
                      </w:r>
                      <w:r w:rsidRPr="00F501F5">
                        <w:rPr>
                          <w:rFonts w:ascii="Verdana" w:hAnsi="Verdana"/>
                          <w:sz w:val="16"/>
                          <w:szCs w:val="16"/>
                        </w:rPr>
                        <w:t>:</w:t>
                      </w:r>
                      <w:r w:rsidRPr="009D550E">
                        <w:rPr>
                          <w:noProof/>
                          <w:color w:val="0000FF"/>
                          <w:lang w:eastAsia="en-US"/>
                        </w:rPr>
                        <w:t xml:space="preserve"> </w:t>
                      </w:r>
                      <w:r>
                        <w:rPr>
                          <w:noProof/>
                          <w:color w:val="0000FF"/>
                          <w:lang w:eastAsia="en-US"/>
                        </w:rPr>
                        <w:drawing>
                          <wp:inline distT="0" distB="0" distL="0" distR="0" wp14:anchorId="3A9E8A10" wp14:editId="6F234D1E">
                            <wp:extent cx="136033" cy="186833"/>
                            <wp:effectExtent l="0" t="0" r="0" b="3810"/>
                            <wp:docPr id="195" name="irc_mi" descr="Image result for paintbrush icon">
                              <a:hlinkClick xmlns:a="http://schemas.openxmlformats.org/drawingml/2006/main" r:id="rId16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paintbrush icon">
                                      <a:hlinkClick r:id="rId16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284" cy="2036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E16DC" w:rsidRPr="009D550E">
        <w:rPr>
          <w:noProof/>
          <w:color w:val="0000FF"/>
          <w:lang w:eastAsia="en-US"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37F2B2E9" wp14:editId="4395E0BC">
                <wp:simplePos x="0" y="0"/>
                <wp:positionH relativeFrom="column">
                  <wp:posOffset>2907010</wp:posOffset>
                </wp:positionH>
                <wp:positionV relativeFrom="paragraph">
                  <wp:posOffset>65681</wp:posOffset>
                </wp:positionV>
                <wp:extent cx="1877698" cy="1286028"/>
                <wp:effectExtent l="0" t="0" r="27305" b="28575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7698" cy="128602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2225" cmpd="sng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5278C7" w14:textId="77777777" w:rsidR="00447E35" w:rsidRPr="00F501F5" w:rsidRDefault="00447E35" w:rsidP="005E16DC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F501F5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Description of chapter:</w:t>
                            </w:r>
                            <w:r w:rsidRPr="009D550E">
                              <w:rPr>
                                <w:noProof/>
                                <w:color w:val="0000FF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0000FF"/>
                                <w:lang w:eastAsia="en-US"/>
                              </w:rPr>
                              <w:drawing>
                                <wp:inline distT="0" distB="0" distL="0" distR="0" wp14:anchorId="6F1FC44D" wp14:editId="30BAB5EF">
                                  <wp:extent cx="144961" cy="144961"/>
                                  <wp:effectExtent l="0" t="0" r="7620" b="7620"/>
                                  <wp:docPr id="196" name="irc_mi" descr="Image result for pen icon">
                                    <a:hlinkClick xmlns:a="http://schemas.openxmlformats.org/drawingml/2006/main" r:id="rId18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pen icon">
                                            <a:hlinkClick r:id="rId18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865" cy="158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2B2E9" id="Text Box 53" o:spid="_x0000_s1054" type="#_x0000_t202" style="position:absolute;margin-left:228.9pt;margin-top:5.15pt;width:147.85pt;height:101.25pt;z-index:2516582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" fillcolor="window" strokeweight="1.75pt">
                <v:textbox>
                  <w:txbxContent>
                    <w:p w14:paraId="385278C7" w14:textId="77777777" w:rsidR="00447E35" w:rsidRPr="00F501F5" w:rsidRDefault="00447E35" w:rsidP="005E16DC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F501F5">
                        <w:rPr>
                          <w:rFonts w:ascii="Verdana" w:hAnsi="Verdana"/>
                          <w:sz w:val="16"/>
                          <w:szCs w:val="16"/>
                        </w:rPr>
                        <w:t>Description of chapter:</w:t>
                      </w:r>
                      <w:r w:rsidRPr="009D550E">
                        <w:rPr>
                          <w:noProof/>
                          <w:color w:val="0000FF"/>
                          <w:lang w:eastAsia="en-US"/>
                        </w:rPr>
                        <w:t xml:space="preserve"> </w:t>
                      </w:r>
                      <w:r>
                        <w:rPr>
                          <w:noProof/>
                          <w:color w:val="0000FF"/>
                          <w:lang w:eastAsia="en-US"/>
                        </w:rPr>
                        <w:drawing>
                          <wp:inline distT="0" distB="0" distL="0" distR="0" wp14:anchorId="6F1FC44D" wp14:editId="30BAB5EF">
                            <wp:extent cx="144961" cy="144961"/>
                            <wp:effectExtent l="0" t="0" r="7620" b="7620"/>
                            <wp:docPr id="196" name="irc_mi" descr="Image result for pen icon">
                              <a:hlinkClick xmlns:a="http://schemas.openxmlformats.org/drawingml/2006/main" r:id="rId18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pen icon">
                                      <a:hlinkClick r:id="rId18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865" cy="1588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E16DC">
        <w:rPr>
          <w:noProof/>
          <w:color w:val="0000FF"/>
          <w:lang w:eastAsia="en-US"/>
        </w:rPr>
        <w:drawing>
          <wp:inline distT="0" distB="0" distL="0" distR="0" wp14:anchorId="584968DA" wp14:editId="134856B4">
            <wp:extent cx="2903687" cy="1548647"/>
            <wp:effectExtent l="0" t="0" r="0" b="0"/>
            <wp:docPr id="59" name="irc_mi" descr="Image result for book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book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823" cy="1560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530E1" w14:textId="3EB0B111" w:rsidR="005E16DC" w:rsidRPr="00504379" w:rsidRDefault="005E16DC" w:rsidP="005E16DC">
      <w:pPr>
        <w:ind w:firstLine="900"/>
      </w:pPr>
      <w:r w:rsidRPr="001A7232">
        <w:rPr>
          <w:noProof/>
          <w:color w:val="0000FF"/>
          <w:lang w:eastAsia="en-US"/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5932F342" wp14:editId="3923F8FA">
                <wp:simplePos x="0" y="0"/>
                <wp:positionH relativeFrom="margin">
                  <wp:align>right</wp:align>
                </wp:positionH>
                <wp:positionV relativeFrom="paragraph">
                  <wp:posOffset>4899</wp:posOffset>
                </wp:positionV>
                <wp:extent cx="5366657" cy="1163782"/>
                <wp:effectExtent l="0" t="0" r="24765" b="1778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6657" cy="116378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2225" cmpd="sng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F90E12" w14:textId="27AE7E01" w:rsidR="00447E35" w:rsidRPr="00F501F5" w:rsidRDefault="001E3822" w:rsidP="005E16DC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Create</w:t>
                            </w:r>
                            <w:r w:rsidR="00F66B1A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47E35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a title for this book of agriculture</w:t>
                            </w:r>
                            <w:r w:rsidR="00F66B1A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and</w:t>
                            </w:r>
                            <w:r w:rsidR="00447E35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includ</w:t>
                            </w:r>
                            <w:r w:rsidR="00F66B1A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e</w:t>
                            </w:r>
                            <w:r w:rsidR="00447E35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a mini illustration for the front cover</w:t>
                            </w:r>
                            <w:r w:rsidR="00447E35" w:rsidRPr="00F501F5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:</w:t>
                            </w:r>
                            <w:r w:rsidR="00447E35" w:rsidRPr="009D550E">
                              <w:rPr>
                                <w:noProof/>
                                <w:color w:val="0000FF"/>
                                <w:lang w:eastAsia="en-US"/>
                              </w:rPr>
                              <w:t xml:space="preserve"> </w:t>
                            </w:r>
                            <w:r w:rsidR="00447E35">
                              <w:rPr>
                                <w:noProof/>
                                <w:color w:val="0000FF"/>
                                <w:lang w:eastAsia="en-US"/>
                              </w:rPr>
                              <w:drawing>
                                <wp:inline distT="0" distB="0" distL="0" distR="0" wp14:anchorId="382D2853" wp14:editId="3770DC8F">
                                  <wp:extent cx="144961" cy="144961"/>
                                  <wp:effectExtent l="0" t="0" r="7620" b="7620"/>
                                  <wp:docPr id="197" name="irc_mi" descr="Image result for pen icon">
                                    <a:hlinkClick xmlns:a="http://schemas.openxmlformats.org/drawingml/2006/main" r:id="rId18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pen icon">
                                            <a:hlinkClick r:id="rId18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865" cy="158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47E35">
                              <w:rPr>
                                <w:noProof/>
                                <w:color w:val="0000FF"/>
                                <w:lang w:eastAsia="en-US"/>
                              </w:rPr>
                              <w:t xml:space="preserve">  </w:t>
                            </w:r>
                            <w:r w:rsidR="00447E35">
                              <w:rPr>
                                <w:noProof/>
                                <w:color w:val="0000FF"/>
                                <w:lang w:eastAsia="en-US"/>
                              </w:rPr>
                              <w:drawing>
                                <wp:inline distT="0" distB="0" distL="0" distR="0" wp14:anchorId="7FCA1CB5" wp14:editId="07BC45E4">
                                  <wp:extent cx="136033" cy="186833"/>
                                  <wp:effectExtent l="0" t="0" r="0" b="3810"/>
                                  <wp:docPr id="198" name="irc_mi" descr="Image result for paintbrush icon">
                                    <a:hlinkClick xmlns:a="http://schemas.openxmlformats.org/drawingml/2006/main" r:id="rId16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Image result for paintbrush icon">
                                            <a:hlinkClick r:id="rId16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284" cy="2036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2F342" id="Text Box 55" o:spid="_x0000_s1055" type="#_x0000_t202" style="position:absolute;left:0;text-align:left;margin-left:371.35pt;margin-top:.4pt;width:422.55pt;height:91.65pt;z-index:25165827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" fillcolor="window" strokeweight="1.75pt">
                <v:textbox>
                  <w:txbxContent>
                    <w:p w14:paraId="0CF90E12" w14:textId="27AE7E01" w:rsidR="00447E35" w:rsidRPr="00F501F5" w:rsidRDefault="001E3822" w:rsidP="005E16DC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>Create</w:t>
                      </w:r>
                      <w:r w:rsidR="00F66B1A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</w:t>
                      </w:r>
                      <w:r w:rsidR="00447E35">
                        <w:rPr>
                          <w:rFonts w:ascii="Verdana" w:hAnsi="Verdana"/>
                          <w:sz w:val="16"/>
                          <w:szCs w:val="16"/>
                        </w:rPr>
                        <w:t>a title for this book of agriculture</w:t>
                      </w:r>
                      <w:r w:rsidR="00F66B1A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and</w:t>
                      </w:r>
                      <w:r w:rsidR="00447E35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includ</w:t>
                      </w:r>
                      <w:r w:rsidR="00F66B1A">
                        <w:rPr>
                          <w:rFonts w:ascii="Verdana" w:hAnsi="Verdana"/>
                          <w:sz w:val="16"/>
                          <w:szCs w:val="16"/>
                        </w:rPr>
                        <w:t>e</w:t>
                      </w:r>
                      <w:r w:rsidR="00447E35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a mini illustration for the front cover</w:t>
                      </w:r>
                      <w:r w:rsidR="00447E35" w:rsidRPr="00F501F5">
                        <w:rPr>
                          <w:rFonts w:ascii="Verdana" w:hAnsi="Verdana"/>
                          <w:sz w:val="16"/>
                          <w:szCs w:val="16"/>
                        </w:rPr>
                        <w:t>:</w:t>
                      </w:r>
                      <w:r w:rsidR="00447E35" w:rsidRPr="009D550E">
                        <w:rPr>
                          <w:noProof/>
                          <w:color w:val="0000FF"/>
                          <w:lang w:eastAsia="en-US"/>
                        </w:rPr>
                        <w:t xml:space="preserve"> </w:t>
                      </w:r>
                      <w:r w:rsidR="00447E35">
                        <w:rPr>
                          <w:noProof/>
                          <w:color w:val="0000FF"/>
                          <w:lang w:eastAsia="en-US"/>
                        </w:rPr>
                        <w:drawing>
                          <wp:inline distT="0" distB="0" distL="0" distR="0" wp14:anchorId="382D2853" wp14:editId="3770DC8F">
                            <wp:extent cx="144961" cy="144961"/>
                            <wp:effectExtent l="0" t="0" r="7620" b="7620"/>
                            <wp:docPr id="197" name="irc_mi" descr="Image result for pen icon">
                              <a:hlinkClick xmlns:a="http://schemas.openxmlformats.org/drawingml/2006/main" r:id="rId18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pen icon">
                                      <a:hlinkClick r:id="rId18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865" cy="1588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47E35">
                        <w:rPr>
                          <w:noProof/>
                          <w:color w:val="0000FF"/>
                          <w:lang w:eastAsia="en-US"/>
                        </w:rPr>
                        <w:t xml:space="preserve">  </w:t>
                      </w:r>
                      <w:r w:rsidR="00447E35">
                        <w:rPr>
                          <w:noProof/>
                          <w:color w:val="0000FF"/>
                          <w:lang w:eastAsia="en-US"/>
                        </w:rPr>
                        <w:drawing>
                          <wp:inline distT="0" distB="0" distL="0" distR="0" wp14:anchorId="7FCA1CB5" wp14:editId="07BC45E4">
                            <wp:extent cx="136033" cy="186833"/>
                            <wp:effectExtent l="0" t="0" r="0" b="3810"/>
                            <wp:docPr id="198" name="irc_mi" descr="Image result for paintbrush icon">
                              <a:hlinkClick xmlns:a="http://schemas.openxmlformats.org/drawingml/2006/main" r:id="rId16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Image result for paintbrush icon">
                                      <a:hlinkClick r:id="rId16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284" cy="2036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0000FF"/>
          <w:lang w:eastAsia="en-US"/>
        </w:rPr>
        <w:drawing>
          <wp:inline distT="0" distB="0" distL="0" distR="0" wp14:anchorId="46A52EEF" wp14:editId="5D3BCE0F">
            <wp:extent cx="987394" cy="1007307"/>
            <wp:effectExtent l="0" t="0" r="0" b="2540"/>
            <wp:docPr id="60" name="irc_mi" descr="Image result for book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book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628" cy="1040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16DC" w:rsidRPr="00504379" w:rsidSect="006E3F83">
      <w:headerReference w:type="first" r:id="rId24"/>
      <w:pgSz w:w="12240" w:h="15840" w:code="1"/>
      <w:pgMar w:top="45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8A27B6" w14:textId="77777777" w:rsidR="00993830" w:rsidRDefault="00993830" w:rsidP="008D333D">
      <w:r>
        <w:separator/>
      </w:r>
    </w:p>
  </w:endnote>
  <w:endnote w:type="continuationSeparator" w:id="0">
    <w:p w14:paraId="56ABB854" w14:textId="77777777" w:rsidR="00993830" w:rsidRDefault="00993830" w:rsidP="008D333D">
      <w:r>
        <w:continuationSeparator/>
      </w:r>
    </w:p>
  </w:endnote>
  <w:endnote w:type="continuationNotice" w:id="1">
    <w:p w14:paraId="551C82CF" w14:textId="77777777" w:rsidR="00993830" w:rsidRDefault="009938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D264A8" w14:textId="77777777" w:rsidR="00993830" w:rsidRDefault="00993830" w:rsidP="008D333D">
      <w:r>
        <w:separator/>
      </w:r>
    </w:p>
  </w:footnote>
  <w:footnote w:type="continuationSeparator" w:id="0">
    <w:p w14:paraId="7437140A" w14:textId="77777777" w:rsidR="00993830" w:rsidRDefault="00993830" w:rsidP="008D333D">
      <w:r>
        <w:continuationSeparator/>
      </w:r>
    </w:p>
  </w:footnote>
  <w:footnote w:type="continuationNotice" w:id="1">
    <w:p w14:paraId="6A7EC3CC" w14:textId="77777777" w:rsidR="00993830" w:rsidRDefault="0099383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A6BAE8" w14:textId="77777777" w:rsidR="00447E35" w:rsidRDefault="00447E35" w:rsidP="00D022F0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5D416E" wp14:editId="3DA3E90F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11" name="Straight Connector 3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traight Connector 311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23BD1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"/>
          </w:pict>
        </mc:Fallback>
      </mc:AlternateContent>
    </w:r>
    <w:r>
      <w:t>NAME:</w:t>
    </w:r>
  </w:p>
  <w:p w14:paraId="35FD2A93" w14:textId="48106EC9" w:rsidR="00447E35" w:rsidRPr="004E13AA" w:rsidRDefault="00447E35" w:rsidP="004E13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Bullet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32D89"/>
    <w:multiLevelType w:val="hybridMultilevel"/>
    <w:tmpl w:val="A3BAC830"/>
    <w:lvl w:ilvl="0" w:tplc="0B56513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E323CC"/>
    <w:multiLevelType w:val="hybridMultilevel"/>
    <w:tmpl w:val="F72C0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A1F8B"/>
    <w:multiLevelType w:val="hybridMultilevel"/>
    <w:tmpl w:val="0FACADD0"/>
    <w:lvl w:ilvl="0" w:tplc="346EE2F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435470"/>
    <w:multiLevelType w:val="hybridMultilevel"/>
    <w:tmpl w:val="93EEA1BA"/>
    <w:lvl w:ilvl="0" w:tplc="CA107346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3651A"/>
    <w:multiLevelType w:val="hybridMultilevel"/>
    <w:tmpl w:val="7DC696EC"/>
    <w:lvl w:ilvl="0" w:tplc="D044614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9">
      <w:start w:val="1"/>
      <w:numFmt w:val="lowerLetter"/>
      <w:lvlText w:val="%3."/>
      <w:lvlJc w:val="left"/>
      <w:pPr>
        <w:ind w:left="1440" w:hanging="18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2CA025D8"/>
    <w:multiLevelType w:val="hybridMultilevel"/>
    <w:tmpl w:val="2EDE74E8"/>
    <w:lvl w:ilvl="0" w:tplc="899472A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653F59"/>
    <w:multiLevelType w:val="hybridMultilevel"/>
    <w:tmpl w:val="9530BB2C"/>
    <w:lvl w:ilvl="0" w:tplc="07409CEA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2756AF"/>
    <w:multiLevelType w:val="hybridMultilevel"/>
    <w:tmpl w:val="7B840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965FC3"/>
    <w:multiLevelType w:val="hybridMultilevel"/>
    <w:tmpl w:val="340C31EC"/>
    <w:lvl w:ilvl="0" w:tplc="31944C2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A5B0E69"/>
    <w:multiLevelType w:val="hybridMultilevel"/>
    <w:tmpl w:val="0B9CA5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D6752D"/>
    <w:multiLevelType w:val="hybridMultilevel"/>
    <w:tmpl w:val="278C9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667C47"/>
    <w:multiLevelType w:val="hybridMultilevel"/>
    <w:tmpl w:val="978A1B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12074D"/>
    <w:multiLevelType w:val="hybridMultilevel"/>
    <w:tmpl w:val="7DC696EC"/>
    <w:lvl w:ilvl="0" w:tplc="D044614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9">
      <w:start w:val="1"/>
      <w:numFmt w:val="lowerLetter"/>
      <w:lvlText w:val="%3."/>
      <w:lvlJc w:val="left"/>
      <w:pPr>
        <w:ind w:left="1440" w:hanging="18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3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EE5021"/>
    <w:multiLevelType w:val="hybridMultilevel"/>
    <w:tmpl w:val="78DE4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B64C45"/>
    <w:multiLevelType w:val="hybridMultilevel"/>
    <w:tmpl w:val="293436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1046ED4"/>
    <w:multiLevelType w:val="hybridMultilevel"/>
    <w:tmpl w:val="29C6D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2B56C7"/>
    <w:multiLevelType w:val="hybridMultilevel"/>
    <w:tmpl w:val="BBECC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1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600E24"/>
    <w:multiLevelType w:val="hybridMultilevel"/>
    <w:tmpl w:val="7BE6A0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7"/>
  </w:num>
  <w:num w:numId="3">
    <w:abstractNumId w:val="8"/>
  </w:num>
  <w:num w:numId="4">
    <w:abstractNumId w:val="31"/>
  </w:num>
  <w:num w:numId="5">
    <w:abstractNumId w:val="12"/>
  </w:num>
  <w:num w:numId="6">
    <w:abstractNumId w:val="26"/>
  </w:num>
  <w:num w:numId="7">
    <w:abstractNumId w:val="7"/>
  </w:num>
  <w:num w:numId="8">
    <w:abstractNumId w:val="20"/>
  </w:num>
  <w:num w:numId="9">
    <w:abstractNumId w:val="18"/>
  </w:num>
  <w:num w:numId="10">
    <w:abstractNumId w:val="29"/>
  </w:num>
  <w:num w:numId="11">
    <w:abstractNumId w:val="21"/>
  </w:num>
  <w:num w:numId="12">
    <w:abstractNumId w:val="13"/>
  </w:num>
  <w:num w:numId="13">
    <w:abstractNumId w:val="5"/>
  </w:num>
  <w:num w:numId="14">
    <w:abstractNumId w:val="1"/>
  </w:num>
  <w:num w:numId="15">
    <w:abstractNumId w:val="30"/>
  </w:num>
  <w:num w:numId="16">
    <w:abstractNumId w:val="23"/>
  </w:num>
  <w:num w:numId="17">
    <w:abstractNumId w:val="32"/>
  </w:num>
  <w:num w:numId="18">
    <w:abstractNumId w:val="16"/>
  </w:num>
  <w:num w:numId="19">
    <w:abstractNumId w:val="11"/>
  </w:num>
  <w:num w:numId="20">
    <w:abstractNumId w:val="28"/>
  </w:num>
  <w:num w:numId="21">
    <w:abstractNumId w:val="14"/>
  </w:num>
  <w:num w:numId="22">
    <w:abstractNumId w:val="0"/>
  </w:num>
  <w:num w:numId="23">
    <w:abstractNumId w:val="27"/>
  </w:num>
  <w:num w:numId="24">
    <w:abstractNumId w:val="3"/>
  </w:num>
  <w:num w:numId="25">
    <w:abstractNumId w:val="24"/>
  </w:num>
  <w:num w:numId="26">
    <w:abstractNumId w:val="4"/>
  </w:num>
  <w:num w:numId="27">
    <w:abstractNumId w:val="2"/>
  </w:num>
  <w:num w:numId="28">
    <w:abstractNumId w:val="15"/>
  </w:num>
  <w:num w:numId="29">
    <w:abstractNumId w:val="9"/>
  </w:num>
  <w:num w:numId="30">
    <w:abstractNumId w:val="10"/>
  </w:num>
  <w:num w:numId="31">
    <w:abstractNumId w:val="25"/>
  </w:num>
  <w:num w:numId="32">
    <w:abstractNumId w:val="19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016BF"/>
    <w:rsid w:val="0003614B"/>
    <w:rsid w:val="00064CB9"/>
    <w:rsid w:val="0007740C"/>
    <w:rsid w:val="00081DA1"/>
    <w:rsid w:val="000868E7"/>
    <w:rsid w:val="000A1DD4"/>
    <w:rsid w:val="000B2B3A"/>
    <w:rsid w:val="000B2D05"/>
    <w:rsid w:val="000B3568"/>
    <w:rsid w:val="000B3F14"/>
    <w:rsid w:val="000B47F9"/>
    <w:rsid w:val="000C6D22"/>
    <w:rsid w:val="000D6454"/>
    <w:rsid w:val="000E15F1"/>
    <w:rsid w:val="000F495E"/>
    <w:rsid w:val="00112DC5"/>
    <w:rsid w:val="00125E81"/>
    <w:rsid w:val="00132BA0"/>
    <w:rsid w:val="0015301C"/>
    <w:rsid w:val="00153B66"/>
    <w:rsid w:val="0016307F"/>
    <w:rsid w:val="00180244"/>
    <w:rsid w:val="001850B4"/>
    <w:rsid w:val="001A3DB4"/>
    <w:rsid w:val="001A7232"/>
    <w:rsid w:val="001B1F8D"/>
    <w:rsid w:val="001B38B8"/>
    <w:rsid w:val="001E3822"/>
    <w:rsid w:val="00201F39"/>
    <w:rsid w:val="002051FE"/>
    <w:rsid w:val="00212B48"/>
    <w:rsid w:val="002317CF"/>
    <w:rsid w:val="00236EBA"/>
    <w:rsid w:val="0024125A"/>
    <w:rsid w:val="0024166B"/>
    <w:rsid w:val="00244D81"/>
    <w:rsid w:val="0024779B"/>
    <w:rsid w:val="00255119"/>
    <w:rsid w:val="00263C1D"/>
    <w:rsid w:val="002C0080"/>
    <w:rsid w:val="002C3527"/>
    <w:rsid w:val="00301206"/>
    <w:rsid w:val="003260ED"/>
    <w:rsid w:val="00364AD4"/>
    <w:rsid w:val="00383C1B"/>
    <w:rsid w:val="003D18E5"/>
    <w:rsid w:val="003D701D"/>
    <w:rsid w:val="003E4EAD"/>
    <w:rsid w:val="003F1A66"/>
    <w:rsid w:val="003F1FD6"/>
    <w:rsid w:val="00415832"/>
    <w:rsid w:val="00416DAA"/>
    <w:rsid w:val="00416EF6"/>
    <w:rsid w:val="00443F17"/>
    <w:rsid w:val="00447E35"/>
    <w:rsid w:val="00457C15"/>
    <w:rsid w:val="004602B3"/>
    <w:rsid w:val="004805D3"/>
    <w:rsid w:val="00484212"/>
    <w:rsid w:val="004B18CB"/>
    <w:rsid w:val="004B7173"/>
    <w:rsid w:val="004E13AA"/>
    <w:rsid w:val="00504379"/>
    <w:rsid w:val="00512784"/>
    <w:rsid w:val="00514CAD"/>
    <w:rsid w:val="005234D6"/>
    <w:rsid w:val="00532211"/>
    <w:rsid w:val="005447C2"/>
    <w:rsid w:val="00570778"/>
    <w:rsid w:val="005B467D"/>
    <w:rsid w:val="005C00A4"/>
    <w:rsid w:val="005C79D6"/>
    <w:rsid w:val="005D77F6"/>
    <w:rsid w:val="005E16DC"/>
    <w:rsid w:val="005E781E"/>
    <w:rsid w:val="00602714"/>
    <w:rsid w:val="00612CC1"/>
    <w:rsid w:val="00637428"/>
    <w:rsid w:val="0064300D"/>
    <w:rsid w:val="00663A52"/>
    <w:rsid w:val="0068602F"/>
    <w:rsid w:val="0068697A"/>
    <w:rsid w:val="00691087"/>
    <w:rsid w:val="006946D2"/>
    <w:rsid w:val="006A5E06"/>
    <w:rsid w:val="006B67B7"/>
    <w:rsid w:val="006C1BD7"/>
    <w:rsid w:val="006C26A2"/>
    <w:rsid w:val="006C542B"/>
    <w:rsid w:val="006C6072"/>
    <w:rsid w:val="006D0C2D"/>
    <w:rsid w:val="006D52EA"/>
    <w:rsid w:val="006D636F"/>
    <w:rsid w:val="006E3F83"/>
    <w:rsid w:val="006E63C3"/>
    <w:rsid w:val="006E6A85"/>
    <w:rsid w:val="00717538"/>
    <w:rsid w:val="00744F3F"/>
    <w:rsid w:val="00746481"/>
    <w:rsid w:val="00750735"/>
    <w:rsid w:val="00752F01"/>
    <w:rsid w:val="00755B02"/>
    <w:rsid w:val="00760579"/>
    <w:rsid w:val="00760FEF"/>
    <w:rsid w:val="00762C16"/>
    <w:rsid w:val="007C24E7"/>
    <w:rsid w:val="007D04EE"/>
    <w:rsid w:val="007D06EE"/>
    <w:rsid w:val="007E19FE"/>
    <w:rsid w:val="007E1F85"/>
    <w:rsid w:val="007F2D0C"/>
    <w:rsid w:val="00814158"/>
    <w:rsid w:val="00814D42"/>
    <w:rsid w:val="008151C2"/>
    <w:rsid w:val="0082034E"/>
    <w:rsid w:val="00837E63"/>
    <w:rsid w:val="008414AA"/>
    <w:rsid w:val="00854CA4"/>
    <w:rsid w:val="00890641"/>
    <w:rsid w:val="008A4FEB"/>
    <w:rsid w:val="008C1F98"/>
    <w:rsid w:val="008D333D"/>
    <w:rsid w:val="008D45A5"/>
    <w:rsid w:val="008F5385"/>
    <w:rsid w:val="008F6C7D"/>
    <w:rsid w:val="00900677"/>
    <w:rsid w:val="0090102F"/>
    <w:rsid w:val="00912DC2"/>
    <w:rsid w:val="009151CE"/>
    <w:rsid w:val="009302B1"/>
    <w:rsid w:val="00943B60"/>
    <w:rsid w:val="009548BB"/>
    <w:rsid w:val="0097536A"/>
    <w:rsid w:val="009808B8"/>
    <w:rsid w:val="00983F6C"/>
    <w:rsid w:val="0098471B"/>
    <w:rsid w:val="009900C0"/>
    <w:rsid w:val="0099348B"/>
    <w:rsid w:val="00993830"/>
    <w:rsid w:val="009A11E4"/>
    <w:rsid w:val="009A320A"/>
    <w:rsid w:val="009A7814"/>
    <w:rsid w:val="009B7174"/>
    <w:rsid w:val="009C462E"/>
    <w:rsid w:val="009C7B6A"/>
    <w:rsid w:val="009D2E50"/>
    <w:rsid w:val="009D32B4"/>
    <w:rsid w:val="009D550E"/>
    <w:rsid w:val="009E092C"/>
    <w:rsid w:val="009E6D3B"/>
    <w:rsid w:val="009F5FD6"/>
    <w:rsid w:val="00A156A0"/>
    <w:rsid w:val="00A25A53"/>
    <w:rsid w:val="00A31F1D"/>
    <w:rsid w:val="00A3321E"/>
    <w:rsid w:val="00A60190"/>
    <w:rsid w:val="00A63806"/>
    <w:rsid w:val="00A91AA7"/>
    <w:rsid w:val="00A9352A"/>
    <w:rsid w:val="00AA22EE"/>
    <w:rsid w:val="00AB7861"/>
    <w:rsid w:val="00AF2EB6"/>
    <w:rsid w:val="00B067D5"/>
    <w:rsid w:val="00B33FE6"/>
    <w:rsid w:val="00B62B2A"/>
    <w:rsid w:val="00B714E3"/>
    <w:rsid w:val="00BA33BD"/>
    <w:rsid w:val="00BB469D"/>
    <w:rsid w:val="00BD0006"/>
    <w:rsid w:val="00BD320A"/>
    <w:rsid w:val="00BD3AEB"/>
    <w:rsid w:val="00C064AE"/>
    <w:rsid w:val="00C14632"/>
    <w:rsid w:val="00C15285"/>
    <w:rsid w:val="00C16754"/>
    <w:rsid w:val="00C64EF2"/>
    <w:rsid w:val="00CA283B"/>
    <w:rsid w:val="00CA7D48"/>
    <w:rsid w:val="00D002CA"/>
    <w:rsid w:val="00D022F0"/>
    <w:rsid w:val="00D118F9"/>
    <w:rsid w:val="00D129A2"/>
    <w:rsid w:val="00D23C4C"/>
    <w:rsid w:val="00D3454D"/>
    <w:rsid w:val="00D36308"/>
    <w:rsid w:val="00D42248"/>
    <w:rsid w:val="00D42E29"/>
    <w:rsid w:val="00D77246"/>
    <w:rsid w:val="00DA1B01"/>
    <w:rsid w:val="00DB5E35"/>
    <w:rsid w:val="00DC0C75"/>
    <w:rsid w:val="00E22EC2"/>
    <w:rsid w:val="00E37A94"/>
    <w:rsid w:val="00E42D0D"/>
    <w:rsid w:val="00E4697D"/>
    <w:rsid w:val="00E76DEA"/>
    <w:rsid w:val="00EB24E0"/>
    <w:rsid w:val="00EB5383"/>
    <w:rsid w:val="00EE473F"/>
    <w:rsid w:val="00EE6FA0"/>
    <w:rsid w:val="00EF44C0"/>
    <w:rsid w:val="00F101FE"/>
    <w:rsid w:val="00F27801"/>
    <w:rsid w:val="00F402BA"/>
    <w:rsid w:val="00F41C0E"/>
    <w:rsid w:val="00F46583"/>
    <w:rsid w:val="00F501F5"/>
    <w:rsid w:val="00F54BAA"/>
    <w:rsid w:val="00F6140E"/>
    <w:rsid w:val="00F65378"/>
    <w:rsid w:val="00F66B1A"/>
    <w:rsid w:val="00F80C38"/>
    <w:rsid w:val="00FA2139"/>
    <w:rsid w:val="00FA4E61"/>
    <w:rsid w:val="00FB2E2B"/>
    <w:rsid w:val="00FD2490"/>
    <w:rsid w:val="00FD6BEC"/>
    <w:rsid w:val="00FD77F5"/>
    <w:rsid w:val="00FD7864"/>
    <w:rsid w:val="00FE1033"/>
    <w:rsid w:val="00FF42D6"/>
    <w:rsid w:val="00FF55CE"/>
    <w:rsid w:val="00FF777D"/>
    <w:rsid w:val="03A2C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5C00A4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MinionPro-Regular"/>
      <w:b/>
      <w:color w:val="004C97"/>
      <w:sz w:val="40"/>
      <w:szCs w:val="40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paragraph" w:customStyle="1" w:styleId="Tasks">
    <w:name w:val="Tasks"/>
    <w:basedOn w:val="Normal"/>
    <w:rsid w:val="00201F39"/>
    <w:pPr>
      <w:widowControl w:val="0"/>
      <w:suppressAutoHyphens/>
      <w:spacing w:after="216"/>
      <w:contextualSpacing/>
    </w:pPr>
    <w:rPr>
      <w:rFonts w:ascii="Times New Roman" w:eastAsia="SimSun" w:hAnsi="Times New Roman" w:cs="Mangal"/>
      <w:kern w:val="1"/>
      <w:sz w:val="22"/>
      <w:szCs w:val="22"/>
      <w:lang w:eastAsia="zh-CN" w:bidi="hi-IN"/>
    </w:rPr>
  </w:style>
  <w:style w:type="paragraph" w:customStyle="1" w:styleId="BulletStyle">
    <w:name w:val="Bullet Style"/>
    <w:basedOn w:val="Normal"/>
    <w:rsid w:val="00201F39"/>
    <w:pPr>
      <w:widowControl w:val="0"/>
      <w:tabs>
        <w:tab w:val="left" w:pos="720"/>
        <w:tab w:val="right" w:pos="9360"/>
      </w:tabs>
      <w:suppressAutoHyphens/>
      <w:ind w:left="2160" w:hanging="360"/>
    </w:pPr>
    <w:rPr>
      <w:rFonts w:ascii="Times New Roman" w:eastAsia="SimSun" w:hAnsi="Times New Roman" w:cs="Mangal"/>
      <w:kern w:val="1"/>
      <w:sz w:val="22"/>
      <w:szCs w:val="22"/>
      <w:lang w:eastAsia="zh-CN" w:bidi="hi-IN"/>
    </w:rPr>
  </w:style>
  <w:style w:type="character" w:styleId="FollowedHyperlink">
    <w:name w:val="FollowedHyperlink"/>
    <w:basedOn w:val="DefaultParagraphFont"/>
    <w:uiPriority w:val="99"/>
    <w:semiHidden/>
    <w:unhideWhenUsed/>
    <w:rsid w:val="00FF777D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C60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60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607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60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6072"/>
    <w:rPr>
      <w:rFonts w:eastAsiaTheme="minorEastAsia"/>
      <w:b/>
      <w:bCs/>
      <w:sz w:val="20"/>
      <w:szCs w:val="20"/>
      <w:lang w:eastAsia="ja-JP"/>
    </w:rPr>
  </w:style>
  <w:style w:type="paragraph" w:styleId="Revision">
    <w:name w:val="Revision"/>
    <w:hidden/>
    <w:uiPriority w:val="99"/>
    <w:semiHidden/>
    <w:rsid w:val="006C6072"/>
    <w:pPr>
      <w:spacing w:line="240" w:lineRule="auto"/>
    </w:pPr>
    <w:rPr>
      <w:rFonts w:eastAsiaTheme="minorEastAsia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0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hyperlink" Target="https://www.google.com/url?sa=i&amp;rct=j&amp;q=&amp;esrc=s&amp;source=images&amp;cd=&amp;cad=rja&amp;uact=8&amp;ved=0ahUKEwjsotmA9e7YAhUEZawKHavxA20QjRwIBw&amp;url=https://pixabay.com/en/pen-coolie-icon-silhouette-leave-1318344/&amp;psig=AOvVaw0ky0Hd_liHB1S-TChNIkwl&amp;ust=1516825294849147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7" Type="http://schemas.openxmlformats.org/officeDocument/2006/relationships/settings" Target="settings.xml"/><Relationship Id="rId12" Type="http://schemas.openxmlformats.org/officeDocument/2006/relationships/hyperlink" Target="https://www.google.com/url?sa=i&amp;rct=j&amp;q=&amp;esrc=s&amp;source=images&amp;cd=&amp;cad=rja&amp;uact=8&amp;ved=0ahUKEwj_jsPN7e7YAhUEH6wKHYdyBtMQjRwIBw&amp;url=https://commons.wikimedia.org/wiki/File:Question_book-new.svg&amp;psig=AOvVaw3dkKiwZgsFTZEpTuW1-Ux7&amp;ust=1516823376918561" TargetMode="External"/><Relationship Id="rId17" Type="http://schemas.openxmlformats.org/officeDocument/2006/relationships/image" Target="media/image3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oogle.com/url?sa=i&amp;rct=j&amp;q=&amp;esrc=s&amp;source=images&amp;cd=&amp;cad=rja&amp;uact=8&amp;ved=0ahUKEwim3NeV9e7YAhUDKqwKHQdOBCIQjRwIBw&amp;url=https://pixabay.com/en/photos/paint/?image_type%3Dvector&amp;psig=AOvVaw26pUW4brobDAAOsoKBdCeg&amp;ust=1516825412984591" TargetMode="External"/><Relationship Id="rId20" Type="http://schemas.openxmlformats.org/officeDocument/2006/relationships/hyperlink" Target="https://www.google.com/url?sa=i&amp;rct=j&amp;q=&amp;esrc=s&amp;source=images&amp;cd=&amp;cad=rja&amp;uact=8&amp;ved=0ahUKEwiigK7Z8u7YAhVJZKwKHfgVCjgQjRwIBw&amp;url=https://commons.wikimedia.org/wiki/File:Vector_Book_blue.svg&amp;psig=AOvVaw3tLZLTx4FGtJR863TYfDKp&amp;ust=1516824690267094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imeo.com/252531526/252080dc6c" TargetMode="External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image" Target="media/image6.png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ogle.com/url?sa=i&amp;rct=j&amp;q=&amp;esrc=s&amp;source=images&amp;cd=&amp;cad=rja&amp;uact=8&amp;ved=0ahUKEwiDhK-H8O7YAhUHSK0KHaZvCKIQjRwIBw&amp;url=https://pixabay.com/en/usa-map-united-states-of-america-35713/&amp;psig=AOvVaw1SYe-wRx0WELEQiaVm_NnK&amp;ust=1516824046572418" TargetMode="External"/><Relationship Id="rId22" Type="http://schemas.openxmlformats.org/officeDocument/2006/relationships/hyperlink" Target="https://commons.wikimedia.org/wiki/File:Indian_Election_Symbol_Book.sv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0" ma:contentTypeDescription="Create a new document." ma:contentTypeScope="" ma:versionID="e04f41d475a3958c7a23e1b03608bdec">
  <xsd:schema xmlns:xsd="http://www.w3.org/2001/XMLSchema" xmlns:xs="http://www.w3.org/2001/XMLSchema" xmlns:p="http://schemas.microsoft.com/office/2006/metadata/properties" xmlns:ns3="70aec708-5343-4747-b735-32aeb30ff4cd" targetNamespace="http://schemas.microsoft.com/office/2006/metadata/properties" ma:root="true" ma:fieldsID="b4b1dce1e0d307a8211cb1151b6b72b0" ns3:_="">
    <xsd:import namespace="70aec708-5343-4747-b735-32aeb30ff4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purl.org/dc/dcmitype/"/>
    <ds:schemaRef ds:uri="http://schemas.microsoft.com/office/2006/metadata/properties"/>
    <ds:schemaRef ds:uri="70aec708-5343-4747-b735-32aeb30ff4cd"/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B8703ED-7B29-496E-BD1B-2DB788E04D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81CC6E-5FD2-4219-8DB1-2A71E4BA3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376</Words>
  <Characters>2145</Characters>
  <Application>Microsoft Office Word</Application>
  <DocSecurity>0</DocSecurity>
  <Lines>17</Lines>
  <Paragraphs>5</Paragraphs>
  <ScaleCrop>false</ScaleCrop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Weinrich, Ashli</cp:lastModifiedBy>
  <cp:revision>3</cp:revision>
  <cp:lastPrinted>2018-01-24T12:50:00Z</cp:lastPrinted>
  <dcterms:created xsi:type="dcterms:W3CDTF">2020-03-18T19:56:00Z</dcterms:created>
  <dcterms:modified xsi:type="dcterms:W3CDTF">2020-03-18T20:00:00Z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226df546-b256-4420-ab35-a31992f87aa9</vt:lpwstr>
  </property>
  <property fmtid="{D5CDD505-2E9C-101B-9397-08002B2CF9AE}" pid="4" name="_dlc_DocId">
    <vt:lpwstr>6HAXTY5FZTHJ-43-360</vt:lpwstr>
  </property>
  <property fmtid="{D5CDD505-2E9C-101B-9397-08002B2CF9AE}" pid="5" name="_dlc_DocIdUrl">
    <vt:lpwstr>https://ffanet.ffa.org/sites/collaboration/edresources/_layouts/15/DocIdRedir.aspx?ID=6HAXTY5FZTHJ-43-360, 6HAXTY5FZTHJ-43-360</vt:lpwstr>
  </property>
  <property fmtid="{D5CDD505-2E9C-101B-9397-08002B2CF9AE}" pid="6" name="FFA Page Location">
    <vt:lpwstr/>
  </property>
  <property fmtid="{D5CDD505-2E9C-101B-9397-08002B2CF9AE}" pid="7" name="Managed Metadata Test">
    <vt:lpwstr/>
  </property>
</Properties>
</file>