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22CD9" w14:textId="2E610795" w:rsidR="00B62B2A" w:rsidRDefault="00E4697D" w:rsidP="00890641">
      <w:pPr>
        <w:pStyle w:val="FFATitle"/>
        <w:spacing w:after="0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3545CF63" wp14:editId="0EB11AC5">
                <wp:simplePos x="0" y="0"/>
                <wp:positionH relativeFrom="margin">
                  <wp:posOffset>3641271</wp:posOffset>
                </wp:positionH>
                <wp:positionV relativeFrom="paragraph">
                  <wp:posOffset>-245564</wp:posOffset>
                </wp:positionV>
                <wp:extent cx="2800985" cy="476250"/>
                <wp:effectExtent l="0" t="0" r="18415" b="19050"/>
                <wp:wrapNone/>
                <wp:docPr id="3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98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56597" w14:textId="77777777" w:rsidR="00447E35" w:rsidRPr="00C73C1C" w:rsidRDefault="00447E35" w:rsidP="00E4697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3E6FB72" w14:textId="07DA263B" w:rsidR="00447E35" w:rsidRPr="00E4697D" w:rsidRDefault="00447E35" w:rsidP="00E4697D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FFA.PL-A.; FFA.PL-C.; FFA.PL-D.; FFA.PL-E.; FFA.PL-F.; FFA.PG-I.; FFA.PG-J.; FFA.PG-K.; FFA.PG-L.; CS.02; CCSS.</w:t>
                            </w:r>
                            <w:r w:rsidRPr="00E4697D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W.9-10.2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 CCSS.W.9-10.3; CCSS.W.9-10.4</w:t>
                            </w:r>
                          </w:p>
                          <w:p w14:paraId="1F48F0A0" w14:textId="77777777" w:rsidR="00447E35" w:rsidRPr="00C248F3" w:rsidRDefault="00447E35" w:rsidP="00E4697D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45CF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6.7pt;margin-top:-19.35pt;width:220.55pt;height:37.5pt;z-index:-25165823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qM0JQIAAEYEAAAOAAAAZHJzL2Uyb0RvYy54bWysU9uO2yAQfa/Uf0C8N3bcZDex4qy22aaq&#10;tL1Iu/0AjHGMCgwFEjv9+g44m4227UtVHhDDDIczZ2ZWN4NW5CCcl2AqOp3klAjDoZFmV9Fvj9s3&#10;C0p8YKZhCoyo6FF4erN+/WrV21IU0IFqhCMIYnzZ24p2IdgyyzzvhGZ+AlYYdLbgNAtoul3WONYj&#10;ulZZkedXWQ+usQ648B5v70YnXSf8thU8fGlbLwJRFUVuIe0u7XXcs/WKlTvHbCf5iQb7BxaaSYOf&#10;nqHuWGBk7+RvUFpyBx7aMOGgM2hbyUXKAbOZ5i+yeeiYFSkXFMfbs0z+/8Hyz4evjsimom+n15QY&#10;prFIj2II5B0MpIj69NaXGPZgMTAMeI11Trl6ew/8uycGNh0zO3HrHPSdYA3ym8aX2cXTEcdHkLr/&#10;BA1+w/YBEtDQOh3FQzkIomOdjufaRCocL4tFni8Xc0o4+mbXV8U8FS9j5dNr63z4IECTeKiow9on&#10;dHa49yGyYeVTSPzMg5LNViqVDLerN8qRA8M+2aaVEngRpgzpK7qcF/NRgL9C5Gn9CULLgA2vpK4o&#10;ZoQrBrEyyvbeNOkcmFTjGSkrc9IxSjeKGIZ6wMAobg3NERV1MDY2DiIeOnA/KemxqSvqf+yZE5So&#10;jwarspzOZnEKkjGbXxdouEtPfelhhiNURQMl43ET0uREvgZusXqtTMI+MzlxxWZNep8GK07DpZ2i&#10;nsd//QsAAP//AwBQSwMEFAAGAAgAAAAhANXAo1XhAAAACwEAAA8AAABkcnMvZG93bnJldi54bWxM&#10;j8FOwzAQRO9I/IO1SFxQ6xSnSQhxKoQEghsUBFc33iYR8TrYbhr+HvcEx9U8zbytNrMZ2ITO95Yk&#10;rJYJMKTG6p5aCe9vD4sCmA+KtBosoYQf9LCpz88qVWp7pFectqFlsYR8qSR0IYwl577p0Ci/tCNS&#10;zPbWGRXi6VqunTrGcjPw6yTJuFE9xYVOjXjfYfO1PRgJRfo0ffpn8fLRZPvhJlzl0+O3k/LyYr67&#10;BRZwDn8wnPSjOtTRaWcPpD0bJKxzkUZUwkIUObATkazSNbCdBJEJ4HXF//9Q/wIAAP//AwBQSwEC&#10;LQAUAAYACAAAACEAtoM4kv4AAADhAQAAEwAAAAAAAAAAAAAAAAAAAAAAW0NvbnRlbnRfVHlwZXNd&#10;LnhtbFBLAQItABQABgAIAAAAIQA4/SH/1gAAAJQBAAALAAAAAAAAAAAAAAAAAC8BAABfcmVscy8u&#10;cmVsc1BLAQItABQABgAIAAAAIQDSJqM0JQIAAEYEAAAOAAAAAAAAAAAAAAAAAC4CAABkcnMvZTJv&#10;RG9jLnhtbFBLAQItABQABgAIAAAAIQDVwKNV4QAAAAsBAAAPAAAAAAAAAAAAAAAAAH8EAABkcnMv&#10;ZG93bnJldi54bWxQSwUGAAAAAAQABADzAAAAjQUAAAAA&#10;">
                <v:textbox>
                  <w:txbxContent>
                    <w:p w14:paraId="14156597" w14:textId="77777777" w:rsidR="00447E35" w:rsidRPr="00C73C1C" w:rsidRDefault="00447E35" w:rsidP="00E4697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3E6FB72" w14:textId="07DA263B" w:rsidR="00447E35" w:rsidRPr="00E4697D" w:rsidRDefault="00447E35" w:rsidP="00E4697D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FFA.PL-A.; FFA.PL-C.; FFA.PL-D.; FFA.PL-E.; FFA.PL-F.; FFA.PG-I.; FFA.PG-J.; FFA.PG-K.; FFA.PG-L.; CS.02; CCSS.</w:t>
                      </w:r>
                      <w:r w:rsidRPr="00E4697D">
                        <w:rPr>
                          <w:rFonts w:ascii="Verdana" w:hAnsi="Verdana"/>
                          <w:sz w:val="12"/>
                          <w:szCs w:val="16"/>
                        </w:rPr>
                        <w:t>W.9-10.2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; CCSS.W.9-10.3; CCSS.W.9-10.4</w:t>
                      </w:r>
                    </w:p>
                    <w:p w14:paraId="1F48F0A0" w14:textId="77777777" w:rsidR="00447E35" w:rsidRPr="00C248F3" w:rsidRDefault="00447E35" w:rsidP="00E4697D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7740C">
        <w:t>The Book of Life</w:t>
      </w:r>
    </w:p>
    <w:p w14:paraId="74C59CC4" w14:textId="77777777" w:rsidR="00890641" w:rsidRPr="00890641" w:rsidRDefault="00890641" w:rsidP="00890641">
      <w:pPr>
        <w:pStyle w:val="FFASub1"/>
        <w:spacing w:after="0" w:line="240" w:lineRule="auto"/>
        <w:rPr>
          <w:sz w:val="10"/>
          <w:szCs w:val="10"/>
        </w:rPr>
      </w:pPr>
    </w:p>
    <w:p w14:paraId="7AB07322" w14:textId="61116E69" w:rsidR="00F6140E" w:rsidRDefault="03A2CADE" w:rsidP="00890641">
      <w:pPr>
        <w:pStyle w:val="FFASub1"/>
        <w:spacing w:after="0" w:line="240" w:lineRule="auto"/>
      </w:pPr>
      <w:r>
        <w:t>directions:</w:t>
      </w:r>
    </w:p>
    <w:p w14:paraId="26E338EA" w14:textId="4F876791" w:rsidR="006D636F" w:rsidRDefault="03A2CADE" w:rsidP="0068697A">
      <w:pPr>
        <w:pStyle w:val="FFABody"/>
      </w:pPr>
      <w:r>
        <w:t>Answer the questions below based on the video “</w:t>
      </w:r>
      <w:r w:rsidRPr="03A2CADE">
        <w:rPr>
          <w:rStyle w:val="FFABodyChar"/>
        </w:rPr>
        <w:t>2016–17 National FFA Southern Region Vice President DeShawn Blanding’s Retiring Address</w:t>
      </w:r>
      <w:r>
        <w:t xml:space="preserve">.” The direct URL is </w:t>
      </w:r>
      <w:hyperlink r:id="rId11">
        <w:r w:rsidRPr="03A2CADE">
          <w:rPr>
            <w:rStyle w:val="Hyperlink"/>
          </w:rPr>
          <w:t>https://vimeo.com/252531526/252080dc6c</w:t>
        </w:r>
      </w:hyperlink>
      <w:r>
        <w:t>.</w:t>
      </w:r>
    </w:p>
    <w:p w14:paraId="78B47B91" w14:textId="2307B7F5" w:rsidR="00570778" w:rsidRPr="00890641" w:rsidRDefault="00570778" w:rsidP="009D32B4">
      <w:pPr>
        <w:pStyle w:val="FFABody"/>
        <w:rPr>
          <w:sz w:val="10"/>
          <w:szCs w:val="10"/>
        </w:rPr>
      </w:pPr>
    </w:p>
    <w:p w14:paraId="65790AAD" w14:textId="588A2922" w:rsidR="00570778" w:rsidRDefault="03A2CADE" w:rsidP="00570778">
      <w:pPr>
        <w:pStyle w:val="FFABody"/>
      </w:pPr>
      <w:r>
        <w:t xml:space="preserve">1. As you watch the video, select five key terms and capture them in the chart below, and then explain how each word is important to the retiring address. </w:t>
      </w:r>
    </w:p>
    <w:p w14:paraId="217E0120" w14:textId="77777777" w:rsidR="00890641" w:rsidRPr="00890641" w:rsidRDefault="00890641" w:rsidP="00570778">
      <w:pPr>
        <w:pStyle w:val="FFABody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70778" w14:paraId="6F8C68F4" w14:textId="77777777" w:rsidTr="03A2CADE">
        <w:tc>
          <w:tcPr>
            <w:tcW w:w="5395" w:type="dxa"/>
          </w:tcPr>
          <w:p w14:paraId="306BFB47" w14:textId="38AB68CC" w:rsidR="00570778" w:rsidRPr="00570778" w:rsidRDefault="03A2CADE" w:rsidP="03A2CADE">
            <w:pPr>
              <w:pStyle w:val="FFABody"/>
              <w:jc w:val="center"/>
              <w:rPr>
                <w:b/>
                <w:bCs/>
              </w:rPr>
            </w:pPr>
            <w:r w:rsidRPr="03A2CADE">
              <w:rPr>
                <w:b/>
                <w:bCs/>
              </w:rPr>
              <w:t>Key Term</w:t>
            </w:r>
          </w:p>
        </w:tc>
        <w:tc>
          <w:tcPr>
            <w:tcW w:w="5395" w:type="dxa"/>
          </w:tcPr>
          <w:p w14:paraId="3993A0CB" w14:textId="0E35C2F4" w:rsidR="00570778" w:rsidRPr="00570778" w:rsidRDefault="03A2CADE" w:rsidP="03A2CADE">
            <w:pPr>
              <w:pStyle w:val="FFABody"/>
              <w:jc w:val="center"/>
              <w:rPr>
                <w:b/>
                <w:bCs/>
              </w:rPr>
            </w:pPr>
            <w:r w:rsidRPr="03A2CADE">
              <w:rPr>
                <w:b/>
                <w:bCs/>
              </w:rPr>
              <w:t>Importance to the Retiring Address</w:t>
            </w:r>
          </w:p>
        </w:tc>
      </w:tr>
      <w:tr w:rsidR="00570778" w14:paraId="0A57609B" w14:textId="77777777" w:rsidTr="03A2CADE">
        <w:tc>
          <w:tcPr>
            <w:tcW w:w="5395" w:type="dxa"/>
          </w:tcPr>
          <w:p w14:paraId="12EE490D" w14:textId="77777777" w:rsidR="00570778" w:rsidRDefault="00570778" w:rsidP="00570778">
            <w:pPr>
              <w:pStyle w:val="FFABody"/>
            </w:pPr>
          </w:p>
          <w:p w14:paraId="78A35757" w14:textId="16A79528" w:rsidR="00570778" w:rsidRDefault="00570778" w:rsidP="00570778">
            <w:pPr>
              <w:pStyle w:val="FFABody"/>
            </w:pPr>
          </w:p>
        </w:tc>
        <w:tc>
          <w:tcPr>
            <w:tcW w:w="5395" w:type="dxa"/>
          </w:tcPr>
          <w:p w14:paraId="2D5AAACE" w14:textId="77777777" w:rsidR="00570778" w:rsidRDefault="00570778" w:rsidP="00570778">
            <w:pPr>
              <w:pStyle w:val="FFABody"/>
            </w:pPr>
          </w:p>
        </w:tc>
      </w:tr>
      <w:tr w:rsidR="00570778" w14:paraId="1E93C26B" w14:textId="77777777" w:rsidTr="03A2CADE">
        <w:tc>
          <w:tcPr>
            <w:tcW w:w="5395" w:type="dxa"/>
          </w:tcPr>
          <w:p w14:paraId="112B7971" w14:textId="77777777" w:rsidR="00570778" w:rsidRDefault="00570778" w:rsidP="00570778">
            <w:pPr>
              <w:pStyle w:val="FFABody"/>
            </w:pPr>
          </w:p>
          <w:p w14:paraId="5521BD86" w14:textId="04B45EDA" w:rsidR="00570778" w:rsidRDefault="00570778" w:rsidP="00570778">
            <w:pPr>
              <w:pStyle w:val="FFABody"/>
            </w:pPr>
          </w:p>
        </w:tc>
        <w:tc>
          <w:tcPr>
            <w:tcW w:w="5395" w:type="dxa"/>
          </w:tcPr>
          <w:p w14:paraId="0A70A5C2" w14:textId="77777777" w:rsidR="00570778" w:rsidRDefault="00570778" w:rsidP="00570778">
            <w:pPr>
              <w:pStyle w:val="FFABody"/>
            </w:pPr>
          </w:p>
        </w:tc>
      </w:tr>
      <w:tr w:rsidR="00570778" w14:paraId="09B65D65" w14:textId="77777777" w:rsidTr="03A2CADE">
        <w:tc>
          <w:tcPr>
            <w:tcW w:w="5395" w:type="dxa"/>
          </w:tcPr>
          <w:p w14:paraId="235ACB57" w14:textId="77777777" w:rsidR="00570778" w:rsidRDefault="00570778" w:rsidP="00570778">
            <w:pPr>
              <w:pStyle w:val="FFABody"/>
            </w:pPr>
          </w:p>
          <w:p w14:paraId="25964C87" w14:textId="78CDA809" w:rsidR="00570778" w:rsidRDefault="00570778" w:rsidP="00570778">
            <w:pPr>
              <w:pStyle w:val="FFABody"/>
            </w:pPr>
          </w:p>
        </w:tc>
        <w:tc>
          <w:tcPr>
            <w:tcW w:w="5395" w:type="dxa"/>
          </w:tcPr>
          <w:p w14:paraId="12029FBA" w14:textId="77777777" w:rsidR="00570778" w:rsidRDefault="00570778" w:rsidP="00570778">
            <w:pPr>
              <w:pStyle w:val="FFABody"/>
            </w:pPr>
          </w:p>
        </w:tc>
      </w:tr>
      <w:tr w:rsidR="00570778" w14:paraId="3910FDB5" w14:textId="77777777" w:rsidTr="03A2CADE">
        <w:tc>
          <w:tcPr>
            <w:tcW w:w="5395" w:type="dxa"/>
          </w:tcPr>
          <w:p w14:paraId="3C6B796A" w14:textId="77777777" w:rsidR="00570778" w:rsidRDefault="00570778" w:rsidP="00570778">
            <w:pPr>
              <w:pStyle w:val="FFABody"/>
            </w:pPr>
          </w:p>
          <w:p w14:paraId="34298F5C" w14:textId="197A02E4" w:rsidR="00570778" w:rsidRDefault="00570778" w:rsidP="00570778">
            <w:pPr>
              <w:pStyle w:val="FFABody"/>
            </w:pPr>
          </w:p>
        </w:tc>
        <w:tc>
          <w:tcPr>
            <w:tcW w:w="5395" w:type="dxa"/>
          </w:tcPr>
          <w:p w14:paraId="396D8195" w14:textId="77777777" w:rsidR="00570778" w:rsidRDefault="00570778" w:rsidP="00570778">
            <w:pPr>
              <w:pStyle w:val="FFABody"/>
            </w:pPr>
          </w:p>
        </w:tc>
      </w:tr>
      <w:tr w:rsidR="00570778" w14:paraId="26B8BE8E" w14:textId="77777777" w:rsidTr="03A2CADE">
        <w:tc>
          <w:tcPr>
            <w:tcW w:w="5395" w:type="dxa"/>
          </w:tcPr>
          <w:p w14:paraId="010B13B4" w14:textId="77777777" w:rsidR="00570778" w:rsidRDefault="00570778" w:rsidP="00570778">
            <w:pPr>
              <w:pStyle w:val="FFABody"/>
            </w:pPr>
          </w:p>
          <w:p w14:paraId="5BE1D4A8" w14:textId="03B6DE47" w:rsidR="00570778" w:rsidRDefault="00570778" w:rsidP="00570778">
            <w:pPr>
              <w:pStyle w:val="FFABody"/>
            </w:pPr>
          </w:p>
        </w:tc>
        <w:tc>
          <w:tcPr>
            <w:tcW w:w="5395" w:type="dxa"/>
          </w:tcPr>
          <w:p w14:paraId="01A80AF3" w14:textId="5B72269B" w:rsidR="00570778" w:rsidRDefault="00890641" w:rsidP="00570778">
            <w:pPr>
              <w:pStyle w:val="FFABody"/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B8ABF62" wp14:editId="461D5D84">
                      <wp:simplePos x="0" y="0"/>
                      <wp:positionH relativeFrom="column">
                        <wp:posOffset>1929660</wp:posOffset>
                      </wp:positionH>
                      <wp:positionV relativeFrom="paragraph">
                        <wp:posOffset>186055</wp:posOffset>
                      </wp:positionV>
                      <wp:extent cx="1698172" cy="1310018"/>
                      <wp:effectExtent l="57150" t="133350" r="73660" b="137795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674846">
                                <a:off x="0" y="0"/>
                                <a:ext cx="1698172" cy="131001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69348D4" w14:textId="79E50305" w:rsidR="00447E35" w:rsidRDefault="00447E3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B8ABF6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7" type="#_x0000_t202" style="position:absolute;margin-left:151.95pt;margin-top:14.65pt;width:133.7pt;height:103.15pt;rotation:737112fd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4/tIQIAAEEEAAAOAAAAZHJzL2Uyb0RvYy54bWysU8Fu2zAMvQ/YPwi6L7bTNEmNOEXWIsOA&#10;oC2QDj0rshQbkEVNUmJnXz9KdtKg22nYRaBI6pF8j1rcd40iR2FdDbqg2SilRGgOZa33Bf3xuv4y&#10;p8R5pkumQIuCnoSj98vPnxatycUYKlClsARBtMtbU9DKe5MnieOVaJgbgREagxJswzxe7T4pLWsR&#10;vVHJOE2nSQu2NBa4cA69j32QLiO+lIL7Zymd8EQVFHvz8bTx3IUzWS5YvrfMVDUf2mD/0EXDao1F&#10;L1CPzDNysPUfUE3NLTiQfsShSUDKmos4A06TpR+m2VbMiDgLkuPMhSb3/2D503FrXizx3VfoUMBA&#10;SGtc7tAZ5umkbYgF5G06m8wn0zgktk0wGfk8XTgUnSc8IEzv5tlsTAnHWHaTpWk2D6BJjxUwjXX+&#10;m4CGBKOgFkWKsOy4cb5PPaeEdA3rWqkolNKkxU5ubtP44BJBcKWxxnvnwfLdriN1eTXVDsoTDhvn&#10;we6d4esae9gw51+YReHRicvsn/GQCrAWDBYlFdhff/OHfNQDo5S0uEgFdT8PzApK1HeNSt1lk0nY&#10;vHiZ3M7GeLHXkd11RB+aB8BdzWJ30Qz5Xp1NaaF5w51fhaoYYppj7YL6s/ng+/XGP8PFahWTcNcM&#10;8xu9NTxAn0V47d6YNYMMHhV8gvPKsfyDGn1ur8fq4EHWUarAc8/qQD/uaRR7+FPhI1zfY9b7z1/+&#10;BgAA//8DAFBLAwQUAAYACAAAACEAARjoKN8AAAAKAQAADwAAAGRycy9kb3ducmV2LnhtbEyPTU/D&#10;MAyG70j8h8hIXNCWbNHGVppODGknTmyTuHppaAuNU5psLfx6zAlu/nj0+nG+GX0rLq6PTSADs6kC&#10;4ciGsqHKwPGwm6xAxIRUYhvIGfhyETbF9VWOWRkGenGXfaoEh1DM0ECdUpdJGW3tPMZp6Bzx7i30&#10;HhO3fSXLHgcO962cK7WUHhviCzV27ql29mN/9gYae9hu093u+K7w2z/rz9fBKm3M7c34+AAiuTH9&#10;wfCrz+pQsNMpnKmMojWglV4zamC+1iAYWNzPuDjxQC+WIItc/n+h+AEAAP//AwBQSwECLQAUAAYA&#10;CAAAACEAtoM4kv4AAADhAQAAEwAAAAAAAAAAAAAAAAAAAAAAW0NvbnRlbnRfVHlwZXNdLnhtbFBL&#10;AQItABQABgAIAAAAIQA4/SH/1gAAAJQBAAALAAAAAAAAAAAAAAAAAC8BAABfcmVscy8ucmVsc1BL&#10;AQItABQABgAIAAAAIQA+X4/tIQIAAEEEAAAOAAAAAAAAAAAAAAAAAC4CAABkcnMvZTJvRG9jLnht&#10;bFBLAQItABQABgAIAAAAIQABGOgo3wAAAAoBAAAPAAAAAAAAAAAAAAAAAHsEAABkcnMvZG93bnJl&#10;di54bWxQSwUGAAAAAAQABADzAAAAhwUAAAAA&#10;" filled="f" stroked="f" strokeweight=".5pt">
                      <v:textbox>
                        <w:txbxContent>
                          <w:p w14:paraId="069348D4" w14:textId="79E50305" w:rsidR="00447E35" w:rsidRDefault="00447E35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A4E47CA" w14:textId="21E3EE7F" w:rsidR="00570778" w:rsidRPr="00890641" w:rsidRDefault="00570778" w:rsidP="00570778">
      <w:pPr>
        <w:pStyle w:val="FFABody"/>
        <w:rPr>
          <w:sz w:val="10"/>
          <w:szCs w:val="10"/>
        </w:rPr>
      </w:pPr>
    </w:p>
    <w:p w14:paraId="404148FE" w14:textId="083792CD" w:rsidR="00890641" w:rsidRDefault="03A2CADE" w:rsidP="00890641">
      <w:pPr>
        <w:pStyle w:val="FFABody"/>
      </w:pPr>
      <w:r>
        <w:t xml:space="preserve">2. Describe the first disappointment DeShawn mentions and how he overcame the issue. </w:t>
      </w:r>
    </w:p>
    <w:p w14:paraId="25D1DC2A" w14:textId="7EF7F598" w:rsidR="00890641" w:rsidRPr="005234D6" w:rsidRDefault="00890641" w:rsidP="00890641">
      <w:pPr>
        <w:pStyle w:val="FFABody"/>
        <w:rPr>
          <w:sz w:val="10"/>
          <w:szCs w:val="10"/>
        </w:rPr>
      </w:pPr>
    </w:p>
    <w:p w14:paraId="7F7A744B" w14:textId="77777777" w:rsidR="00890641" w:rsidRPr="00890641" w:rsidRDefault="03A2CADE" w:rsidP="00890641">
      <w:pPr>
        <w:pStyle w:val="FFABody"/>
      </w:pPr>
      <w:r>
        <w:t>___________________________________________________________________________________________________</w:t>
      </w:r>
    </w:p>
    <w:p w14:paraId="1C1F3F73" w14:textId="318F4D64" w:rsidR="00890641" w:rsidRPr="00890641" w:rsidRDefault="00890641" w:rsidP="00890641">
      <w:pPr>
        <w:pStyle w:val="FFABody"/>
      </w:pPr>
    </w:p>
    <w:p w14:paraId="2DA16E3D" w14:textId="250EE1CB" w:rsidR="00890641" w:rsidRPr="00890641" w:rsidRDefault="03A2CADE" w:rsidP="002C3527">
      <w:pPr>
        <w:pStyle w:val="FFABody"/>
      </w:pPr>
      <w:r>
        <w:t>___________________________________________________________________________________________________</w:t>
      </w:r>
    </w:p>
    <w:p w14:paraId="308D2148" w14:textId="77777777" w:rsidR="00890641" w:rsidRPr="00890641" w:rsidRDefault="00890641" w:rsidP="002C3527">
      <w:pPr>
        <w:pStyle w:val="FFABody"/>
      </w:pPr>
    </w:p>
    <w:p w14:paraId="78BA27A4" w14:textId="64130936" w:rsidR="00457C15" w:rsidRPr="00890641" w:rsidRDefault="03A2CADE" w:rsidP="002C3527">
      <w:pPr>
        <w:pStyle w:val="FFABody"/>
      </w:pPr>
      <w:r>
        <w:t>___________________________________________________________________________________________________</w:t>
      </w:r>
    </w:p>
    <w:p w14:paraId="2BD1A050" w14:textId="77777777" w:rsidR="00890641" w:rsidRPr="00890641" w:rsidRDefault="00890641" w:rsidP="002C3527">
      <w:pPr>
        <w:pStyle w:val="FFABody"/>
        <w:rPr>
          <w:sz w:val="10"/>
          <w:szCs w:val="10"/>
        </w:rPr>
      </w:pPr>
    </w:p>
    <w:p w14:paraId="5F403D43" w14:textId="750D27AE" w:rsidR="00457C15" w:rsidRDefault="03A2CADE" w:rsidP="00890641">
      <w:pPr>
        <w:pStyle w:val="FFABody"/>
      </w:pPr>
      <w:r>
        <w:t xml:space="preserve">3. List and describe a time you faced disappointment. Additionally, explain how you overcame the issue. </w:t>
      </w:r>
    </w:p>
    <w:p w14:paraId="2E270F6B" w14:textId="77777777" w:rsidR="00890641" w:rsidRPr="005234D6" w:rsidRDefault="00890641" w:rsidP="00890641">
      <w:pPr>
        <w:pStyle w:val="FFABody"/>
        <w:rPr>
          <w:sz w:val="10"/>
          <w:szCs w:val="10"/>
        </w:rPr>
      </w:pPr>
    </w:p>
    <w:p w14:paraId="3C29638D" w14:textId="3248CE82" w:rsidR="00890641" w:rsidRPr="00890641" w:rsidRDefault="03A2CADE" w:rsidP="00890641">
      <w:pPr>
        <w:pStyle w:val="FFABody"/>
      </w:pPr>
      <w:r>
        <w:t>___________________________________________________________________________________________________</w:t>
      </w:r>
    </w:p>
    <w:p w14:paraId="1ADCDA16" w14:textId="77777777" w:rsidR="00890641" w:rsidRPr="00890641" w:rsidRDefault="00890641" w:rsidP="00890641">
      <w:pPr>
        <w:pStyle w:val="FFABody"/>
      </w:pPr>
    </w:p>
    <w:p w14:paraId="25A74ADF" w14:textId="77777777" w:rsidR="00890641" w:rsidRPr="00890641" w:rsidRDefault="03A2CADE" w:rsidP="00890641">
      <w:pPr>
        <w:pStyle w:val="FFABody"/>
      </w:pPr>
      <w:r>
        <w:t>___________________________________________________________________________________________________</w:t>
      </w:r>
    </w:p>
    <w:p w14:paraId="1DF00E6D" w14:textId="77777777" w:rsidR="00890641" w:rsidRPr="00890641" w:rsidRDefault="00890641" w:rsidP="00890641">
      <w:pPr>
        <w:pStyle w:val="FFABody"/>
      </w:pPr>
    </w:p>
    <w:p w14:paraId="1D663508" w14:textId="77777777" w:rsidR="00890641" w:rsidRPr="00890641" w:rsidRDefault="03A2CADE" w:rsidP="00890641">
      <w:pPr>
        <w:pStyle w:val="FFABody"/>
      </w:pPr>
      <w:r>
        <w:t>___________________________________________________________________________________________________</w:t>
      </w:r>
    </w:p>
    <w:p w14:paraId="7F02D0A5" w14:textId="201A46FA" w:rsidR="00890641" w:rsidRPr="005234D6" w:rsidRDefault="00890641" w:rsidP="00890641">
      <w:pPr>
        <w:pStyle w:val="FFABody"/>
        <w:rPr>
          <w:sz w:val="10"/>
          <w:szCs w:val="10"/>
        </w:rPr>
      </w:pPr>
    </w:p>
    <w:p w14:paraId="2B21B080" w14:textId="287E1494" w:rsidR="00890641" w:rsidRDefault="03A2CADE" w:rsidP="00890641">
      <w:pPr>
        <w:pStyle w:val="FFABody"/>
      </w:pPr>
      <w:r>
        <w:t xml:space="preserve">4. Throughout his speech, DeShawn mentions people he has met and places he has been. Shade in five states he mentioned in the map below: </w:t>
      </w:r>
    </w:p>
    <w:p w14:paraId="1C343542" w14:textId="57078635" w:rsidR="00890641" w:rsidRDefault="00890641" w:rsidP="00890641">
      <w:pPr>
        <w:pStyle w:val="FFABody"/>
        <w:jc w:val="center"/>
      </w:pPr>
      <w:r>
        <w:rPr>
          <w:noProof/>
          <w:color w:val="0000FF"/>
          <w:lang w:eastAsia="en-US"/>
        </w:rPr>
        <w:drawing>
          <wp:inline distT="0" distB="0" distL="0" distR="0" wp14:anchorId="1A46876B" wp14:editId="4451B0F6">
            <wp:extent cx="2888758" cy="1640977"/>
            <wp:effectExtent l="0" t="0" r="6985" b="0"/>
            <wp:docPr id="4" name="irc_mi" descr="Image result for map of the United states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map of the United states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536" cy="16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8DE7D" w14:textId="3CB21D9C" w:rsidR="00890641" w:rsidRDefault="03A2CADE" w:rsidP="00890641">
      <w:pPr>
        <w:pStyle w:val="FFABody"/>
      </w:pPr>
      <w:r>
        <w:t xml:space="preserve">5. DeShawn discusses four chapters in his “Book of Life.” List each chapter title and a key takeaway you can apply to your own life.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2430"/>
        <w:gridCol w:w="6745"/>
      </w:tblGrid>
      <w:tr w:rsidR="0090102F" w:rsidRPr="0090102F" w14:paraId="04B257C2" w14:textId="77777777" w:rsidTr="03A2CADE">
        <w:trPr>
          <w:trHeight w:val="233"/>
        </w:trPr>
        <w:tc>
          <w:tcPr>
            <w:tcW w:w="1615" w:type="dxa"/>
            <w:shd w:val="clear" w:color="auto" w:fill="004C97"/>
          </w:tcPr>
          <w:p w14:paraId="1A17FFFF" w14:textId="1EDD4518" w:rsidR="005234D6" w:rsidRPr="0090102F" w:rsidRDefault="03A2CADE" w:rsidP="03A2CADE">
            <w:pPr>
              <w:pStyle w:val="FFABody"/>
              <w:jc w:val="center"/>
              <w:rPr>
                <w:b/>
                <w:bCs/>
                <w:color w:val="FFFFFF" w:themeColor="background1"/>
              </w:rPr>
            </w:pPr>
            <w:r w:rsidRPr="03A2CADE">
              <w:rPr>
                <w:b/>
                <w:bCs/>
                <w:color w:val="FFFFFF" w:themeColor="background1"/>
              </w:rPr>
              <w:t>Chapter</w:t>
            </w:r>
          </w:p>
        </w:tc>
        <w:tc>
          <w:tcPr>
            <w:tcW w:w="2430" w:type="dxa"/>
            <w:shd w:val="clear" w:color="auto" w:fill="004C97"/>
          </w:tcPr>
          <w:p w14:paraId="25C48D0A" w14:textId="543D5636" w:rsidR="005234D6" w:rsidRPr="0090102F" w:rsidRDefault="03A2CADE" w:rsidP="03A2CADE">
            <w:pPr>
              <w:pStyle w:val="FFABody"/>
              <w:jc w:val="center"/>
              <w:rPr>
                <w:b/>
                <w:bCs/>
                <w:color w:val="FFFFFF" w:themeColor="background1"/>
              </w:rPr>
            </w:pPr>
            <w:r w:rsidRPr="03A2CADE">
              <w:rPr>
                <w:b/>
                <w:bCs/>
                <w:color w:val="FFFFFF" w:themeColor="background1"/>
              </w:rPr>
              <w:t>Title of Chapter</w:t>
            </w:r>
          </w:p>
        </w:tc>
        <w:tc>
          <w:tcPr>
            <w:tcW w:w="6745" w:type="dxa"/>
            <w:shd w:val="clear" w:color="auto" w:fill="004C97"/>
          </w:tcPr>
          <w:p w14:paraId="00638357" w14:textId="0AA2B3ED" w:rsidR="005234D6" w:rsidRPr="0090102F" w:rsidRDefault="03A2CADE" w:rsidP="03A2CADE">
            <w:pPr>
              <w:pStyle w:val="FFABody"/>
              <w:jc w:val="center"/>
              <w:rPr>
                <w:b/>
                <w:bCs/>
                <w:color w:val="FFFFFF" w:themeColor="background1"/>
              </w:rPr>
            </w:pPr>
            <w:r w:rsidRPr="03A2CADE">
              <w:rPr>
                <w:b/>
                <w:bCs/>
                <w:color w:val="FFFFFF" w:themeColor="background1"/>
              </w:rPr>
              <w:t>Key Takeaway</w:t>
            </w:r>
          </w:p>
        </w:tc>
      </w:tr>
      <w:tr w:rsidR="005234D6" w14:paraId="734B5023" w14:textId="77777777" w:rsidTr="03A2CADE">
        <w:trPr>
          <w:trHeight w:val="504"/>
        </w:trPr>
        <w:tc>
          <w:tcPr>
            <w:tcW w:w="1615" w:type="dxa"/>
            <w:vAlign w:val="center"/>
          </w:tcPr>
          <w:p w14:paraId="28D63604" w14:textId="662EA9C0" w:rsidR="005234D6" w:rsidRDefault="03A2CADE">
            <w:pPr>
              <w:pStyle w:val="FFABody"/>
            </w:pPr>
            <w:r>
              <w:t>Chapter 1</w:t>
            </w:r>
          </w:p>
        </w:tc>
        <w:tc>
          <w:tcPr>
            <w:tcW w:w="2430" w:type="dxa"/>
          </w:tcPr>
          <w:p w14:paraId="3CE2F6FE" w14:textId="77777777" w:rsidR="005234D6" w:rsidRDefault="005234D6" w:rsidP="00890641">
            <w:pPr>
              <w:pStyle w:val="FFABody"/>
            </w:pPr>
          </w:p>
        </w:tc>
        <w:tc>
          <w:tcPr>
            <w:tcW w:w="6745" w:type="dxa"/>
          </w:tcPr>
          <w:p w14:paraId="6A2A494F" w14:textId="77777777" w:rsidR="005234D6" w:rsidRDefault="005234D6" w:rsidP="00890641">
            <w:pPr>
              <w:pStyle w:val="FFABody"/>
            </w:pPr>
          </w:p>
        </w:tc>
      </w:tr>
      <w:tr w:rsidR="005234D6" w14:paraId="08D69C40" w14:textId="77777777" w:rsidTr="03A2CADE">
        <w:trPr>
          <w:trHeight w:val="504"/>
        </w:trPr>
        <w:tc>
          <w:tcPr>
            <w:tcW w:w="1615" w:type="dxa"/>
            <w:vAlign w:val="center"/>
          </w:tcPr>
          <w:p w14:paraId="2B4E32E5" w14:textId="27331B85" w:rsidR="005234D6" w:rsidRDefault="03A2CADE">
            <w:pPr>
              <w:pStyle w:val="FFABody"/>
            </w:pPr>
            <w:r>
              <w:t>Chapter 2</w:t>
            </w:r>
          </w:p>
        </w:tc>
        <w:tc>
          <w:tcPr>
            <w:tcW w:w="2430" w:type="dxa"/>
          </w:tcPr>
          <w:p w14:paraId="72034F7C" w14:textId="77777777" w:rsidR="005234D6" w:rsidRDefault="005234D6" w:rsidP="00890641">
            <w:pPr>
              <w:pStyle w:val="FFABody"/>
            </w:pPr>
          </w:p>
        </w:tc>
        <w:tc>
          <w:tcPr>
            <w:tcW w:w="6745" w:type="dxa"/>
          </w:tcPr>
          <w:p w14:paraId="040D2F27" w14:textId="77777777" w:rsidR="005234D6" w:rsidRDefault="005234D6" w:rsidP="00890641">
            <w:pPr>
              <w:pStyle w:val="FFABody"/>
            </w:pPr>
          </w:p>
        </w:tc>
      </w:tr>
      <w:tr w:rsidR="005234D6" w14:paraId="7C654A98" w14:textId="77777777" w:rsidTr="03A2CADE">
        <w:trPr>
          <w:trHeight w:val="504"/>
        </w:trPr>
        <w:tc>
          <w:tcPr>
            <w:tcW w:w="1615" w:type="dxa"/>
            <w:vAlign w:val="center"/>
          </w:tcPr>
          <w:p w14:paraId="2C34F5C1" w14:textId="6EB37EF3" w:rsidR="005234D6" w:rsidRDefault="03A2CADE">
            <w:pPr>
              <w:pStyle w:val="FFABody"/>
            </w:pPr>
            <w:r>
              <w:t>Chapter 3</w:t>
            </w:r>
          </w:p>
        </w:tc>
        <w:tc>
          <w:tcPr>
            <w:tcW w:w="2430" w:type="dxa"/>
          </w:tcPr>
          <w:p w14:paraId="06C4B0ED" w14:textId="77777777" w:rsidR="005234D6" w:rsidRDefault="005234D6" w:rsidP="00890641">
            <w:pPr>
              <w:pStyle w:val="FFABody"/>
            </w:pPr>
          </w:p>
        </w:tc>
        <w:tc>
          <w:tcPr>
            <w:tcW w:w="6745" w:type="dxa"/>
          </w:tcPr>
          <w:p w14:paraId="42C43656" w14:textId="77777777" w:rsidR="005234D6" w:rsidRDefault="005234D6" w:rsidP="00890641">
            <w:pPr>
              <w:pStyle w:val="FFABody"/>
            </w:pPr>
          </w:p>
        </w:tc>
      </w:tr>
      <w:tr w:rsidR="005234D6" w14:paraId="062CDC99" w14:textId="77777777" w:rsidTr="03A2CADE">
        <w:trPr>
          <w:trHeight w:val="504"/>
        </w:trPr>
        <w:tc>
          <w:tcPr>
            <w:tcW w:w="1615" w:type="dxa"/>
            <w:vAlign w:val="center"/>
          </w:tcPr>
          <w:p w14:paraId="54EBA2C0" w14:textId="771A34F9" w:rsidR="005234D6" w:rsidRDefault="03A2CADE">
            <w:pPr>
              <w:pStyle w:val="FFABody"/>
            </w:pPr>
            <w:r>
              <w:t>Chapter 4</w:t>
            </w:r>
          </w:p>
        </w:tc>
        <w:tc>
          <w:tcPr>
            <w:tcW w:w="2430" w:type="dxa"/>
          </w:tcPr>
          <w:p w14:paraId="6ECF9190" w14:textId="77777777" w:rsidR="005234D6" w:rsidRDefault="005234D6" w:rsidP="00890641">
            <w:pPr>
              <w:pStyle w:val="FFABody"/>
            </w:pPr>
          </w:p>
        </w:tc>
        <w:tc>
          <w:tcPr>
            <w:tcW w:w="6745" w:type="dxa"/>
          </w:tcPr>
          <w:p w14:paraId="2C103E25" w14:textId="77777777" w:rsidR="005234D6" w:rsidRDefault="005234D6" w:rsidP="00890641">
            <w:pPr>
              <w:pStyle w:val="FFABody"/>
            </w:pPr>
          </w:p>
        </w:tc>
      </w:tr>
    </w:tbl>
    <w:p w14:paraId="1E7D04C2" w14:textId="77777777" w:rsidR="00890641" w:rsidRDefault="00890641" w:rsidP="00890641">
      <w:pPr>
        <w:pStyle w:val="FFABody"/>
      </w:pPr>
    </w:p>
    <w:p w14:paraId="62703BA6" w14:textId="77777777" w:rsidR="00F101FE" w:rsidRDefault="00F101FE" w:rsidP="00D36308">
      <w:pPr>
        <w:pStyle w:val="FFABody"/>
      </w:pPr>
    </w:p>
    <w:p w14:paraId="7760F3DA" w14:textId="21C01EF4" w:rsidR="00D36308" w:rsidRDefault="00504379" w:rsidP="00D36308">
      <w:pPr>
        <w:pStyle w:val="FFABody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520CAA34" wp14:editId="48A13EC8">
                <wp:simplePos x="0" y="0"/>
                <wp:positionH relativeFrom="margin">
                  <wp:posOffset>3972703</wp:posOffset>
                </wp:positionH>
                <wp:positionV relativeFrom="paragraph">
                  <wp:posOffset>4626</wp:posOffset>
                </wp:positionV>
                <wp:extent cx="2800985" cy="533400"/>
                <wp:effectExtent l="0" t="0" r="18415" b="1905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98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B233B" w14:textId="77777777" w:rsidR="00447E35" w:rsidRPr="00C73C1C" w:rsidRDefault="00447E35" w:rsidP="00E4697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A8E1798" w14:textId="3B6D86B3" w:rsidR="00447E35" w:rsidRPr="00E4697D" w:rsidRDefault="00447E35" w:rsidP="000B3568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FFA.PL-A.; FFA.PL-C.; FFA.PL-D.; FFA.PL-E.; FFA.PL-F.; FFA.PG-I.; FFA.PG-J.; FFA.PG-K.; FFA.PG-L.; CCSS.</w:t>
                            </w:r>
                            <w:r w:rsidRPr="00E4697D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W.9-10.2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 CCSS.W.9-10.3; CCSS.W.9-10.4</w:t>
                            </w:r>
                          </w:p>
                          <w:p w14:paraId="40B02384" w14:textId="77777777" w:rsidR="00447E35" w:rsidRPr="00C248F3" w:rsidRDefault="00447E35" w:rsidP="00E4697D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CAA34" id="_x0000_s1028" type="#_x0000_t202" style="position:absolute;margin-left:312.8pt;margin-top:.35pt;width:220.55pt;height:42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FvnKAIAAEwEAAAOAAAAZHJzL2Uyb0RvYy54bWysVNtu2zAMfR+wfxD0vthxkzUx4hRdugwD&#10;ugvQ7gNkWY6FSaImKbGzrx8lp2nQbS/D/CCIInV0eEh6dTNoRQ7CeQmmotNJTokwHBppdhX99rh9&#10;s6DEB2YapsCIih6Fpzfr169WvS1FAR2oRjiCIMaXva1oF4Its8zzTmjmJ2CFQWcLTrOApttljWM9&#10;omuVFXn+NuvBNdYBF97j6d3opOuE37aChy9t60UgqqLILaTVpbWOa7ZesXLnmO0kP9Fg/8BCM2nw&#10;0TPUHQuM7J38DUpL7sBDGyYcdAZtK7lIOWA20/xFNg8dsyLlguJ4e5bJ/z9Y/vnw1RHZVLS4psQw&#10;jTV6FEMg72AgRZSnt77EqAeLcWHAYyxzStXbe+DfPTGw6ZjZiVvnoO8Ea5DeNN7MLq6OOD6C1P0n&#10;aPAZtg+QgIbW6agdqkEQHct0PJcmUuF4WCzyfLmYU8LRN7+6muWpdhkrn25b58MHAZrETUUdlj6h&#10;s8O9D5ENK59C4mMelGy2UqlkuF29UY4cGLbJNn0pgRdhypC+ost5MR8F+CtEnr4/QWgZsN+V1BXF&#10;jPCLQayMsr03TdoHJtW4R8rKnHSM0o0ihqEexorFu1HjGpojCutgbG8cR9x04H5S0mNrV9T/2DMn&#10;KFEfDRZnOZ3N4iwkYza/LtBwl5760sMMR6iKBkrG7Sak+Ym0DdxiEVuZ9H1mcqKMLZtkP41XnIlL&#10;O0U9/wTWvwAAAP//AwBQSwMEFAAGAAgAAAAhAFcE5eDdAAAACAEAAA8AAABkcnMvZG93bnJldi54&#10;bWxMj8FOwzAMhu9IvENkJC6IpRssHaXphJBAcIOB4Jo1XlstcUqSdeXtSU/sZuv/9flzuR6tYQP6&#10;0DmSMJ9lwJBqpztqJHx+PF2vgIWoSCvjCCX8YoB1dX5WqkK7I73jsIkNSxAKhZLQxtgXnIe6RavC&#10;zPVIKds5b1VMq2+49uqY4NbwRZYJblVH6UKrenxssd5vDlbC6vZl+A6vN29ftdiZu3iVD88/XsrL&#10;i/HhHljEMf6XYdJP6lAlp607kA7MSBCLpUhVCTmwKc6ESNN2gufAq5KfPlD9AQAA//8DAFBLAQIt&#10;ABQABgAIAAAAIQC2gziS/gAAAOEBAAATAAAAAAAAAAAAAAAAAAAAAABbQ29udGVudF9UeXBlc10u&#10;eG1sUEsBAi0AFAAGAAgAAAAhADj9If/WAAAAlAEAAAsAAAAAAAAAAAAAAAAALwEAAF9yZWxzLy5y&#10;ZWxzUEsBAi0AFAAGAAgAAAAhADOUW+coAgAATAQAAA4AAAAAAAAAAAAAAAAALgIAAGRycy9lMm9E&#10;b2MueG1sUEsBAi0AFAAGAAgAAAAhAFcE5eDdAAAACAEAAA8AAAAAAAAAAAAAAAAAggQAAGRycy9k&#10;b3ducmV2LnhtbFBLBQYAAAAABAAEAPMAAACMBQAAAAA=&#10;">
                <v:textbox>
                  <w:txbxContent>
                    <w:p w14:paraId="297B233B" w14:textId="77777777" w:rsidR="00447E35" w:rsidRPr="00C73C1C" w:rsidRDefault="00447E35" w:rsidP="00E4697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A8E1798" w14:textId="3B6D86B3" w:rsidR="00447E35" w:rsidRPr="00E4697D" w:rsidRDefault="00447E35" w:rsidP="000B3568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FFA.PL-A.; FFA.PL-C.; FFA.PL-D.; FFA.PL-E.; FFA.PL-F.; FFA.PG-I.; FFA.PG-J.; FFA.PG-K.; FFA.PG-L.; CCSS.</w:t>
                      </w:r>
                      <w:r w:rsidRPr="00E4697D">
                        <w:rPr>
                          <w:rFonts w:ascii="Verdana" w:hAnsi="Verdana"/>
                          <w:sz w:val="12"/>
                          <w:szCs w:val="16"/>
                        </w:rPr>
                        <w:t>W.9-10.2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; CCSS.W.9-10.3; CCSS.W.9-10.4</w:t>
                      </w:r>
                    </w:p>
                    <w:p w14:paraId="40B02384" w14:textId="77777777" w:rsidR="00447E35" w:rsidRPr="00C248F3" w:rsidRDefault="00447E35" w:rsidP="00E4697D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36308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D77E4FD" wp14:editId="5B9892F4">
                <wp:simplePos x="0" y="0"/>
                <wp:positionH relativeFrom="column">
                  <wp:posOffset>381000</wp:posOffset>
                </wp:positionH>
                <wp:positionV relativeFrom="paragraph">
                  <wp:posOffset>114300</wp:posOffset>
                </wp:positionV>
                <wp:extent cx="2127250" cy="0"/>
                <wp:effectExtent l="0" t="0" r="2540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7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line id="Straight Connector 23" style="position:absolute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1477BC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l+twEAALkDAAAOAAAAZHJzL2Uyb0RvYy54bWysU9tu2zAMfR/QfxD0vvgy7AIjTh9SbC/D&#10;FqzrB6iyFAuTRIHSYufvRymJW7TDMBR9oUWR55CHotfXs7PsoDAa8D1vVjVnyksYjN/3/O7n57ef&#10;OItJ+EFY8KrnRxX59ebqzXoKnWphBDsoZETiYzeFno8pha6qohyVE3EFQXkKakAnErm4rwYUE7E7&#10;W7V1/aGaAIeAIFWMdHtzCvJN4ddayfRd66gSsz2n3lKxWOx9ttVmLbo9ijAaeW5DvKALJ4ynogvV&#10;jUiC/UbzjMoZiRBBp5UEV4HWRqqigdQ09RM1t6MIqmih4cSwjCm+Hq38dtghM0PP23eceeHojW4T&#10;CrMfE9uC9zRBQEZBmtQUYkeArd/h2Ythh1n2rNHlLwlic5nucZmumhOTdNk27cf2PT2CvMSqB2DA&#10;mL4ocCwfem6Nz8JFJw5fY6JilHpJISc3cipdTuloVU62/ofSJIaKNQVd1khtLbKDoAUYfjVZBnGV&#10;zAzRxtoFVP8bdM7NMFVW63+BS3apCD4tQGc84N+qpvnSqj7lX1SftGbZ9zAcy0OUcdB+FGXnXc4L&#10;+Ngv8Ic/bvMHAAD//wMAUEsDBBQABgAIAAAAIQC7iksZ2gAAAAgBAAAPAAAAZHJzL2Rvd25yZXYu&#10;eG1sTE9NT4RADL2b+B8mNfHmDmrcRWTYGD9OekD04LHLVCDLdAgzC+ivt8aDntq+17yPfLu4Xk00&#10;hs6zgfNVAoq49rbjxsDb6+NZCipEZIu9ZzLwSQG2xfFRjpn1M7/QVMVGiQiHDA20MQ6Z1qFuyWFY&#10;+YFYuA8/Ooxyjo22I84i7np9kSRr7bBjcWhxoLuW6n11cAY2D09VOcz3z1+l3uiynHxM9+/GnJ4s&#10;tzegIi3x7xl+4kt0KCTTzh/YBtUbWCdSJQqeyhT+8vpKlt0voItc/y9QfAMAAP//AwBQSwECLQAU&#10;AAYACAAAACEAtoM4kv4AAADhAQAAEwAAAAAAAAAAAAAAAAAAAAAAW0NvbnRlbnRfVHlwZXNdLnht&#10;bFBLAQItABQABgAIAAAAIQA4/SH/1gAAAJQBAAALAAAAAAAAAAAAAAAAAC8BAABfcmVscy8ucmVs&#10;c1BLAQItABQABgAIAAAAIQBPAJl+twEAALkDAAAOAAAAAAAAAAAAAAAAAC4CAABkcnMvZTJvRG9j&#10;LnhtbFBLAQItABQABgAIAAAAIQC7iksZ2gAAAAgBAAAPAAAAAAAAAAAAAAAAABEEAABkcnMvZG93&#10;bnJldi54bWxQSwUGAAAAAAQABADzAAAAGAUAAAAA&#10;"/>
            </w:pict>
          </mc:Fallback>
        </mc:AlternateContent>
      </w:r>
      <w:r w:rsidR="00D36308">
        <w:t>NAME:</w:t>
      </w:r>
    </w:p>
    <w:p w14:paraId="5F62D53C" w14:textId="29CC32EA" w:rsidR="00D022F0" w:rsidRDefault="00D022F0" w:rsidP="002C3527">
      <w:pPr>
        <w:pStyle w:val="FFABody"/>
      </w:pPr>
    </w:p>
    <w:p w14:paraId="77850F20" w14:textId="5432E31E" w:rsidR="00D022F0" w:rsidRDefault="03A2CADE" w:rsidP="00F6140E">
      <w:pPr>
        <w:pStyle w:val="DocumentTitle"/>
      </w:pPr>
      <w:r>
        <w:t>My Book of Life</w:t>
      </w:r>
    </w:p>
    <w:p w14:paraId="64AEA15A" w14:textId="1DB12894" w:rsidR="00F6140E" w:rsidRDefault="03A2CADE" w:rsidP="00F6140E">
      <w:pPr>
        <w:pStyle w:val="FFASub1"/>
      </w:pPr>
      <w:r>
        <w:t xml:space="preserve">directions: </w:t>
      </w:r>
    </w:p>
    <w:p w14:paraId="62AD75B6" w14:textId="77777777" w:rsidR="00E87290" w:rsidRDefault="03A2CADE" w:rsidP="00BB469D">
      <w:pPr>
        <w:pStyle w:val="FFABody"/>
      </w:pPr>
      <w:r>
        <w:t xml:space="preserve">Think about your life and the experiences you have had. Divide your life into four parts, create a title for each chapter and write it on the blank page in the book image. Additionally, develop and capture a description and illustration for each chapter in your life.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E87290" w14:paraId="293C1A50" w14:textId="77777777" w:rsidTr="00E87290">
        <w:tc>
          <w:tcPr>
            <w:tcW w:w="3596" w:type="dxa"/>
          </w:tcPr>
          <w:p w14:paraId="32A229B7" w14:textId="68DCD7F9" w:rsidR="00E87290" w:rsidRPr="00E87290" w:rsidRDefault="00E87290" w:rsidP="00E87290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Chapter Title</w:t>
            </w:r>
          </w:p>
        </w:tc>
        <w:tc>
          <w:tcPr>
            <w:tcW w:w="3597" w:type="dxa"/>
          </w:tcPr>
          <w:p w14:paraId="12271AD7" w14:textId="52575A57" w:rsidR="00E87290" w:rsidRPr="00E87290" w:rsidRDefault="00E87290" w:rsidP="00E87290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Description of Chapter</w:t>
            </w:r>
          </w:p>
        </w:tc>
        <w:tc>
          <w:tcPr>
            <w:tcW w:w="3597" w:type="dxa"/>
          </w:tcPr>
          <w:p w14:paraId="013D56EB" w14:textId="569BFB99" w:rsidR="00E87290" w:rsidRPr="00E87290" w:rsidRDefault="00E87290" w:rsidP="00E87290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Illustration</w:t>
            </w:r>
          </w:p>
        </w:tc>
      </w:tr>
      <w:tr w:rsidR="00E87290" w14:paraId="77D65674" w14:textId="77777777" w:rsidTr="00E87290">
        <w:tc>
          <w:tcPr>
            <w:tcW w:w="3596" w:type="dxa"/>
          </w:tcPr>
          <w:p w14:paraId="574438D0" w14:textId="77777777" w:rsidR="00E87290" w:rsidRDefault="00E87290" w:rsidP="00E87290">
            <w:pPr>
              <w:pStyle w:val="FFABody"/>
            </w:pPr>
            <w:r>
              <w:t>Chapter 1 Title:</w:t>
            </w:r>
          </w:p>
          <w:p w14:paraId="244D3511" w14:textId="77777777" w:rsidR="0038571D" w:rsidRDefault="0038571D" w:rsidP="00E87290">
            <w:pPr>
              <w:pStyle w:val="FFABody"/>
            </w:pPr>
          </w:p>
          <w:p w14:paraId="3FC08D38" w14:textId="77777777" w:rsidR="0038571D" w:rsidRDefault="0038571D" w:rsidP="00E87290">
            <w:pPr>
              <w:pStyle w:val="FFABody"/>
            </w:pPr>
          </w:p>
          <w:p w14:paraId="00D7284E" w14:textId="77777777" w:rsidR="0038571D" w:rsidRDefault="0038571D" w:rsidP="00E87290">
            <w:pPr>
              <w:pStyle w:val="FFABody"/>
            </w:pPr>
          </w:p>
          <w:p w14:paraId="69AF2D90" w14:textId="77777777" w:rsidR="0038571D" w:rsidRDefault="0038571D" w:rsidP="00E87290">
            <w:pPr>
              <w:pStyle w:val="FFABody"/>
            </w:pPr>
          </w:p>
          <w:p w14:paraId="01CA3799" w14:textId="5931E1C5" w:rsidR="0038571D" w:rsidRDefault="0038571D" w:rsidP="00E87290">
            <w:pPr>
              <w:pStyle w:val="FFABody"/>
            </w:pPr>
          </w:p>
        </w:tc>
        <w:tc>
          <w:tcPr>
            <w:tcW w:w="3597" w:type="dxa"/>
          </w:tcPr>
          <w:p w14:paraId="45C3A0F7" w14:textId="77777777" w:rsidR="00E87290" w:rsidRDefault="00E87290" w:rsidP="00E87290">
            <w:pPr>
              <w:pStyle w:val="FFABody"/>
            </w:pPr>
          </w:p>
        </w:tc>
        <w:tc>
          <w:tcPr>
            <w:tcW w:w="3597" w:type="dxa"/>
          </w:tcPr>
          <w:p w14:paraId="7D0304A6" w14:textId="77777777" w:rsidR="00E87290" w:rsidRDefault="00E87290" w:rsidP="00E87290">
            <w:pPr>
              <w:pStyle w:val="FFABody"/>
            </w:pPr>
          </w:p>
        </w:tc>
      </w:tr>
      <w:tr w:rsidR="00E87290" w14:paraId="517B1476" w14:textId="77777777" w:rsidTr="00E87290">
        <w:tc>
          <w:tcPr>
            <w:tcW w:w="3596" w:type="dxa"/>
          </w:tcPr>
          <w:p w14:paraId="789727B4" w14:textId="77777777" w:rsidR="00E87290" w:rsidRDefault="00E87290" w:rsidP="00E87290">
            <w:pPr>
              <w:pStyle w:val="FFABody"/>
            </w:pPr>
            <w:r>
              <w:t>Chapter 2 Title:</w:t>
            </w:r>
          </w:p>
          <w:p w14:paraId="1C12E19F" w14:textId="77777777" w:rsidR="0038571D" w:rsidRDefault="0038571D" w:rsidP="00E87290">
            <w:pPr>
              <w:pStyle w:val="FFABody"/>
            </w:pPr>
          </w:p>
          <w:p w14:paraId="4184D998" w14:textId="77777777" w:rsidR="0038571D" w:rsidRDefault="0038571D" w:rsidP="00E87290">
            <w:pPr>
              <w:pStyle w:val="FFABody"/>
            </w:pPr>
          </w:p>
          <w:p w14:paraId="2CF4146D" w14:textId="77777777" w:rsidR="0038571D" w:rsidRDefault="0038571D" w:rsidP="00E87290">
            <w:pPr>
              <w:pStyle w:val="FFABody"/>
            </w:pPr>
          </w:p>
          <w:p w14:paraId="309B6995" w14:textId="77777777" w:rsidR="0038571D" w:rsidRDefault="0038571D" w:rsidP="00E87290">
            <w:pPr>
              <w:pStyle w:val="FFABody"/>
            </w:pPr>
          </w:p>
          <w:p w14:paraId="74BF8D9C" w14:textId="2AC05C23" w:rsidR="0038571D" w:rsidRDefault="0038571D" w:rsidP="00E87290">
            <w:pPr>
              <w:pStyle w:val="FFABody"/>
            </w:pPr>
          </w:p>
        </w:tc>
        <w:tc>
          <w:tcPr>
            <w:tcW w:w="3597" w:type="dxa"/>
          </w:tcPr>
          <w:p w14:paraId="73A8820B" w14:textId="77777777" w:rsidR="00E87290" w:rsidRDefault="00E87290" w:rsidP="00E87290">
            <w:pPr>
              <w:pStyle w:val="FFABody"/>
            </w:pPr>
          </w:p>
        </w:tc>
        <w:tc>
          <w:tcPr>
            <w:tcW w:w="3597" w:type="dxa"/>
          </w:tcPr>
          <w:p w14:paraId="2291E140" w14:textId="77777777" w:rsidR="00E87290" w:rsidRDefault="00E87290" w:rsidP="00E87290">
            <w:pPr>
              <w:pStyle w:val="FFABody"/>
            </w:pPr>
          </w:p>
        </w:tc>
      </w:tr>
      <w:tr w:rsidR="00E87290" w14:paraId="50F35826" w14:textId="77777777" w:rsidTr="00E87290">
        <w:tc>
          <w:tcPr>
            <w:tcW w:w="3596" w:type="dxa"/>
          </w:tcPr>
          <w:p w14:paraId="69B98DBA" w14:textId="77777777" w:rsidR="00E87290" w:rsidRDefault="00E87290" w:rsidP="00E87290">
            <w:pPr>
              <w:pStyle w:val="FFABody"/>
            </w:pPr>
            <w:r>
              <w:t>Chapter 3 Title:</w:t>
            </w:r>
          </w:p>
          <w:p w14:paraId="374E2282" w14:textId="77777777" w:rsidR="0038571D" w:rsidRDefault="0038571D" w:rsidP="00E87290">
            <w:pPr>
              <w:pStyle w:val="FFABody"/>
            </w:pPr>
          </w:p>
          <w:p w14:paraId="3C6BCA83" w14:textId="77777777" w:rsidR="0038571D" w:rsidRDefault="0038571D" w:rsidP="00E87290">
            <w:pPr>
              <w:pStyle w:val="FFABody"/>
            </w:pPr>
          </w:p>
          <w:p w14:paraId="015A48DF" w14:textId="77777777" w:rsidR="0038571D" w:rsidRDefault="0038571D" w:rsidP="00E87290">
            <w:pPr>
              <w:pStyle w:val="FFABody"/>
            </w:pPr>
          </w:p>
          <w:p w14:paraId="43255229" w14:textId="77777777" w:rsidR="0038571D" w:rsidRDefault="0038571D" w:rsidP="00E87290">
            <w:pPr>
              <w:pStyle w:val="FFABody"/>
            </w:pPr>
          </w:p>
          <w:p w14:paraId="79CCE641" w14:textId="7FAA4BA7" w:rsidR="0038571D" w:rsidRDefault="0038571D" w:rsidP="00E87290">
            <w:pPr>
              <w:pStyle w:val="FFABody"/>
            </w:pPr>
          </w:p>
        </w:tc>
        <w:tc>
          <w:tcPr>
            <w:tcW w:w="3597" w:type="dxa"/>
          </w:tcPr>
          <w:p w14:paraId="44AA4153" w14:textId="77777777" w:rsidR="00E87290" w:rsidRDefault="00E87290" w:rsidP="00E87290">
            <w:pPr>
              <w:pStyle w:val="FFABody"/>
            </w:pPr>
          </w:p>
        </w:tc>
        <w:tc>
          <w:tcPr>
            <w:tcW w:w="3597" w:type="dxa"/>
          </w:tcPr>
          <w:p w14:paraId="5298F4C7" w14:textId="77777777" w:rsidR="00E87290" w:rsidRDefault="00E87290" w:rsidP="00E87290">
            <w:pPr>
              <w:pStyle w:val="FFABody"/>
            </w:pPr>
          </w:p>
        </w:tc>
      </w:tr>
      <w:tr w:rsidR="00E87290" w14:paraId="26B06CF1" w14:textId="77777777" w:rsidTr="00E87290">
        <w:tc>
          <w:tcPr>
            <w:tcW w:w="3596" w:type="dxa"/>
          </w:tcPr>
          <w:p w14:paraId="35E86DFD" w14:textId="77777777" w:rsidR="00E87290" w:rsidRDefault="00E87290" w:rsidP="00E87290">
            <w:pPr>
              <w:pStyle w:val="FFABody"/>
            </w:pPr>
            <w:r>
              <w:t xml:space="preserve">Chapter 4 Title: </w:t>
            </w:r>
          </w:p>
          <w:p w14:paraId="427D9AB3" w14:textId="77777777" w:rsidR="0038571D" w:rsidRDefault="0038571D" w:rsidP="00E87290">
            <w:pPr>
              <w:pStyle w:val="FFABody"/>
            </w:pPr>
          </w:p>
          <w:p w14:paraId="334CA6DA" w14:textId="77777777" w:rsidR="0038571D" w:rsidRDefault="0038571D" w:rsidP="00E87290">
            <w:pPr>
              <w:pStyle w:val="FFABody"/>
            </w:pPr>
          </w:p>
          <w:p w14:paraId="74F7C798" w14:textId="77777777" w:rsidR="0038571D" w:rsidRDefault="0038571D" w:rsidP="00E87290">
            <w:pPr>
              <w:pStyle w:val="FFABody"/>
            </w:pPr>
          </w:p>
          <w:p w14:paraId="00A17314" w14:textId="77777777" w:rsidR="0038571D" w:rsidRDefault="0038571D" w:rsidP="00E87290">
            <w:pPr>
              <w:pStyle w:val="FFABody"/>
            </w:pPr>
          </w:p>
          <w:p w14:paraId="22898C30" w14:textId="60B0FB31" w:rsidR="0038571D" w:rsidRDefault="0038571D" w:rsidP="00E87290">
            <w:pPr>
              <w:pStyle w:val="FFABody"/>
            </w:pPr>
          </w:p>
        </w:tc>
        <w:tc>
          <w:tcPr>
            <w:tcW w:w="3597" w:type="dxa"/>
          </w:tcPr>
          <w:p w14:paraId="11D3D3E0" w14:textId="77777777" w:rsidR="00E87290" w:rsidRDefault="00E87290" w:rsidP="00E87290">
            <w:pPr>
              <w:pStyle w:val="FFABody"/>
            </w:pPr>
          </w:p>
        </w:tc>
        <w:tc>
          <w:tcPr>
            <w:tcW w:w="3597" w:type="dxa"/>
          </w:tcPr>
          <w:p w14:paraId="0673E1F7" w14:textId="77777777" w:rsidR="00E87290" w:rsidRDefault="00E87290" w:rsidP="00E87290">
            <w:pPr>
              <w:pStyle w:val="FFABody"/>
            </w:pPr>
          </w:p>
        </w:tc>
      </w:tr>
    </w:tbl>
    <w:p w14:paraId="0AAD0A82" w14:textId="66C30541" w:rsidR="00BB469D" w:rsidRDefault="00BB469D" w:rsidP="00BB469D">
      <w:pPr>
        <w:pStyle w:val="FFABody"/>
      </w:pPr>
    </w:p>
    <w:p w14:paraId="166C0F0F" w14:textId="0D5BB6AC" w:rsidR="001A7232" w:rsidRPr="001A7232" w:rsidRDefault="0038571D" w:rsidP="0038571D">
      <w:pPr>
        <w:pStyle w:val="BulletPoints"/>
      </w:pPr>
      <w:r>
        <w:rPr>
          <w:sz w:val="16"/>
          <w:szCs w:val="16"/>
        </w:rPr>
        <w:t xml:space="preserve">Create a title for your “Book of Life” and include a </w:t>
      </w:r>
      <w:proofErr w:type="gramStart"/>
      <w:r>
        <w:rPr>
          <w:sz w:val="16"/>
          <w:szCs w:val="16"/>
        </w:rPr>
        <w:t>mini illustration</w:t>
      </w:r>
      <w:proofErr w:type="gramEnd"/>
      <w:r>
        <w:rPr>
          <w:sz w:val="16"/>
          <w:szCs w:val="16"/>
        </w:rPr>
        <w:t xml:space="preserve"> for the front cover</w:t>
      </w:r>
      <w:r w:rsidRPr="00F501F5">
        <w:rPr>
          <w:sz w:val="16"/>
          <w:szCs w:val="16"/>
        </w:rPr>
        <w:t>:</w:t>
      </w:r>
    </w:p>
    <w:p w14:paraId="49B43A21" w14:textId="702340BB" w:rsidR="00504379" w:rsidRDefault="00504379" w:rsidP="00BB469D">
      <w:pPr>
        <w:pStyle w:val="FFABody"/>
      </w:pPr>
    </w:p>
    <w:p w14:paraId="459D13CD" w14:textId="697D264F" w:rsidR="00504379" w:rsidRDefault="00504379" w:rsidP="00BB469D">
      <w:pPr>
        <w:pStyle w:val="FFABody"/>
      </w:pPr>
    </w:p>
    <w:p w14:paraId="01338D01" w14:textId="4C1E171A" w:rsidR="00504379" w:rsidRDefault="00504379" w:rsidP="00BB469D">
      <w:pPr>
        <w:pStyle w:val="FFABody"/>
      </w:pPr>
    </w:p>
    <w:p w14:paraId="37512B84" w14:textId="77777777" w:rsidR="00504379" w:rsidRDefault="00504379" w:rsidP="00BB469D">
      <w:pPr>
        <w:pStyle w:val="FFABody"/>
      </w:pPr>
    </w:p>
    <w:p w14:paraId="19F8F766" w14:textId="67C5E8F8" w:rsidR="00504379" w:rsidRDefault="00504379" w:rsidP="00504379"/>
    <w:p w14:paraId="4AA7F8AF" w14:textId="2A616C67" w:rsidR="00504379" w:rsidRDefault="00504379" w:rsidP="00504379"/>
    <w:p w14:paraId="68983D05" w14:textId="735C41E8" w:rsidR="00F501F5" w:rsidRDefault="00F501F5" w:rsidP="00504379">
      <w:pPr>
        <w:ind w:firstLine="900"/>
      </w:pPr>
    </w:p>
    <w:p w14:paraId="75720340" w14:textId="502CD5E6" w:rsidR="00504379" w:rsidRDefault="00504379" w:rsidP="00504379">
      <w:pPr>
        <w:ind w:firstLine="720"/>
      </w:pPr>
    </w:p>
    <w:p w14:paraId="6316A641" w14:textId="76F4F350" w:rsidR="00814158" w:rsidRDefault="00814158" w:rsidP="00504379">
      <w:pPr>
        <w:ind w:firstLine="720"/>
      </w:pPr>
    </w:p>
    <w:p w14:paraId="40374CCB" w14:textId="77777777" w:rsidR="0038571D" w:rsidRDefault="0038571D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>
        <w:br w:type="page"/>
      </w:r>
    </w:p>
    <w:p w14:paraId="322B151E" w14:textId="35595C51" w:rsidR="00814158" w:rsidRDefault="00814158" w:rsidP="00814158">
      <w:pPr>
        <w:pStyle w:val="FFABody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8257" behindDoc="1" locked="0" layoutInCell="1" allowOverlap="1" wp14:anchorId="39D5E9EE" wp14:editId="5E7C149E">
                <wp:simplePos x="0" y="0"/>
                <wp:positionH relativeFrom="margin">
                  <wp:posOffset>3972703</wp:posOffset>
                </wp:positionH>
                <wp:positionV relativeFrom="paragraph">
                  <wp:posOffset>4626</wp:posOffset>
                </wp:positionV>
                <wp:extent cx="2800985" cy="533400"/>
                <wp:effectExtent l="0" t="0" r="18415" b="19050"/>
                <wp:wrapNone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98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DB96C" w14:textId="77777777" w:rsidR="00447E35" w:rsidRPr="00C73C1C" w:rsidRDefault="00447E35" w:rsidP="00814158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EEF4A5C" w14:textId="77777777" w:rsidR="00447E35" w:rsidRPr="00E4697D" w:rsidRDefault="00447E35" w:rsidP="00814158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FFA.PL-A.; FFA.PL-C.; FFA.PL-D.; FFA.PL-E.; FFA.PL-F.; FFA.PG-I.; FFA.PG-J.; FFA.PG-K.; FFA.PG-L.; CCSS.</w:t>
                            </w:r>
                            <w:r w:rsidRPr="00E4697D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W.9-10.2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 CCSS.W.9-10.3; CCSS.W.9-10.4</w:t>
                            </w:r>
                          </w:p>
                          <w:p w14:paraId="1D049B71" w14:textId="77777777" w:rsidR="00447E35" w:rsidRPr="00C248F3" w:rsidRDefault="00447E35" w:rsidP="00814158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5E9EE" id="_x0000_s1042" type="#_x0000_t202" style="position:absolute;margin-left:312.8pt;margin-top:.35pt;width:220.55pt;height:42pt;z-index:-25165822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tvSKgIAAE0EAAAOAAAAZHJzL2Uyb0RvYy54bWysVNtu2zAMfR+wfxD0vthxky4x4hRdugwD&#10;ugvQ7gNkWY6FSaImKbGzrx8lp2nQbS/D/CCIInV0eEh6dTNoRQ7CeQmmotNJTokwHBppdhX99rh9&#10;s6DEB2YapsCIih6Fpzfr169WvS1FAR2oRjiCIMaXva1oF4Its8zzTmjmJ2CFQWcLTrOApttljWM9&#10;omuVFXl+nfXgGuuAC+/x9G500nXCb1vBw5e29SIQVVHkFtLq0lrHNVuvWLlzzHaSn2iwf2ChmTT4&#10;6BnqjgVG9k7+BqUld+ChDRMOOoO2lVykHDCbaf4im4eOWZFyQXG8Pcvk/x8s/3z46ohsKjqbUmKY&#10;xho9iiGQdzCQIsrTW19i1IPFuDDgMZY5pertPfDvnhjYdMzsxK1z0HeCNUhvGm9mF1dHHB9B6v4T&#10;NPgM2wdIQEPrdNQO1SCIjmU6nksTqXA8LBZ5vlzMKeHom19dzfJUu4yVT7et8+GDAE3ipqIOS5/Q&#10;2eHeh8iGlU8h8TEPSjZbqVQy3K7eKEcODNtkm76UwIswZUhf0eW8mI8C/BUiT9+fILQM2O9K6opi&#10;RvjFIFZG2d6bJu0Dk2rcI2VlTjpG6UYRw1APqWLT63g5ilxDc0RlHYz9jfOImw7cT0p67O2K+h97&#10;5gQl6qPB6iyns1kchmTM5m8LNNylp770MMMRqqKBknG7CWmAIm8Dt1jFViaBn5mcOGPPJt1P8xWH&#10;4tJOUc9/gfUvAAAA//8DAFBLAwQUAAYACAAAACEAVwTl4N0AAAAIAQAADwAAAGRycy9kb3ducmV2&#10;LnhtbEyPwU7DMAyG70i8Q2QkLoilGywdpemEkEBwg4HgmjVeWy1xSpJ15e1JT+xm6//1+XO5Hq1h&#10;A/rQOZIwn2XAkGqnO2okfH48Xa+AhahIK+MIJfxigHV1flaqQrsjveOwiQ1LEAqFktDG2Bech7pF&#10;q8LM9Ugp2zlvVUyrb7j26pjg1vBFlgluVUfpQqt6fGyx3m8OVsLq9mX4Dq83b1+12Jm7eJUPzz9e&#10;ysuL8eEeWMQx/pdh0k/qUCWnrTuQDsxIEIulSFUJObApzoRI03aC58Crkp8+UP0BAAD//wMAUEsB&#10;Ai0AFAAGAAgAAAAhALaDOJL+AAAA4QEAABMAAAAAAAAAAAAAAAAAAAAAAFtDb250ZW50X1R5cGVz&#10;XS54bWxQSwECLQAUAAYACAAAACEAOP0h/9YAAACUAQAACwAAAAAAAAAAAAAAAAAvAQAAX3JlbHMv&#10;LnJlbHNQSwECLQAUAAYACAAAACEAwubb0ioCAABNBAAADgAAAAAAAAAAAAAAAAAuAgAAZHJzL2Uy&#10;b0RvYy54bWxQSwECLQAUAAYACAAAACEAVwTl4N0AAAAIAQAADwAAAAAAAAAAAAAAAACEBAAAZHJz&#10;L2Rvd25yZXYueG1sUEsFBgAAAAAEAAQA8wAAAI4FAAAAAA==&#10;">
                <v:textbox>
                  <w:txbxContent>
                    <w:p w14:paraId="74EDB96C" w14:textId="77777777" w:rsidR="00447E35" w:rsidRPr="00C73C1C" w:rsidRDefault="00447E35" w:rsidP="00814158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5EEF4A5C" w14:textId="77777777" w:rsidR="00447E35" w:rsidRPr="00E4697D" w:rsidRDefault="00447E35" w:rsidP="00814158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FFA.PL-A.; FFA.PL-C.; FFA.PL-D.; FFA.PL-E.; FFA.PL-F.; FFA.PG-I.; FFA.PG-J.; FFA.PG-K.; FFA.PG-L.; CCSS.</w:t>
                      </w:r>
                      <w:r w:rsidRPr="00E4697D">
                        <w:rPr>
                          <w:rFonts w:ascii="Verdana" w:hAnsi="Verdana"/>
                          <w:sz w:val="12"/>
                          <w:szCs w:val="16"/>
                        </w:rPr>
                        <w:t>W.9-10.2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; CCSS.W.9-10.3; CCSS.W.9-10.4</w:t>
                      </w:r>
                    </w:p>
                    <w:p w14:paraId="1D049B71" w14:textId="77777777" w:rsidR="00447E35" w:rsidRPr="00C248F3" w:rsidRDefault="00447E35" w:rsidP="00814158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592FE456" wp14:editId="1D57A983">
                <wp:simplePos x="0" y="0"/>
                <wp:positionH relativeFrom="column">
                  <wp:posOffset>381000</wp:posOffset>
                </wp:positionH>
                <wp:positionV relativeFrom="paragraph">
                  <wp:posOffset>114300</wp:posOffset>
                </wp:positionV>
                <wp:extent cx="2127250" cy="0"/>
                <wp:effectExtent l="0" t="0" r="25400" b="19050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72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line id="Straight Connector 42" style="position:absolute;z-index:2516582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from="30pt,9pt" to="197.5pt,9pt" w14:anchorId="7C0D46F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1103gEAAKsDAAAOAAAAZHJzL2Uyb0RvYy54bWysU8tu2zAQvBfoPxC817KFum0EyznYSC99&#10;GEj6ARs+JAJ8gcta9t93SdlO2t6K+kBzd7nDneFoc39ylh1VQhN8z1eLJWfKiyCNH3r+4+nh3SfO&#10;MIOXYINXPT8r5Pfbt282U+xUG8ZgpUqMQDx2U+z5mHPsmgbFqBzgIkTlqahDcpApTEMjE0yE7mzT&#10;LpcfmikkGVMQCpGy+7nItxVfayXyd61RZWZ7TrPluqa6Ppe12W6gGxLE0YjLGPAPUzgwni69Qe0h&#10;A/uZzF9QzogUMOi8EME1QWsjVOVAbFbLP9g8jhBV5ULiYLzJhP8PVnw7HhIzsufvW848OHqjx5zA&#10;DGNmu+A9KRgSoyIpNUXsqGHnD+kSYTykQvukkyv/RIidqrrnm7rqlJmgZLtqP7ZregRxrTUvjTFh&#10;/qyCY2XTc2t8IQ4dHL9gpsvo6PVISfvwYKytj2c9m3p+t27XhAxkIW0h09ZFIoV+4AzsQN4UOVVE&#10;DNbI0l1w8Iw7m9gRyB7kKhmmJxqXMwuYqUAc6m9uHEGq+ejdmtKzdxDy1yDn9Gp5zdO4M3Sd/Lcr&#10;C4094Di31FJBog7ry0iquvbCuig+a1x2z0Geq/RNicgRte3i3mK51zHtX39j218AAAD//wMAUEsD&#10;BBQABgAIAAAAIQBicpU52gAAAAgBAAAPAAAAZHJzL2Rvd25yZXYueG1sTE9NT8MwDL0j8R8iI3GZ&#10;toRNTKM0nRDQGxcGE1evMW1F43RNthV+PUYc4GT7Pet95OvRd+pIQ2wDW7iaGVDEVXAt1xZeX8rp&#10;ClRMyA67wGThkyKsi/OzHDMXTvxMx02qlYhwzNBCk1KfaR2rhjzGWeiJhXsPg8ck51BrN+BJxH2n&#10;58YstceWxaHBnu4bqj42B28hllval1+TamLeFnWg+f7h6RGtvbwY725BJRrT3zP8xJfoUEimXTiw&#10;i6qzsDRSJQm+kin84uZalt0voItc/y9QfAMAAP//AwBQSwECLQAUAAYACAAAACEAtoM4kv4AAADh&#10;AQAAEwAAAAAAAAAAAAAAAAAAAAAAW0NvbnRlbnRfVHlwZXNdLnhtbFBLAQItABQABgAIAAAAIQA4&#10;/SH/1gAAAJQBAAALAAAAAAAAAAAAAAAAAC8BAABfcmVscy8ucmVsc1BLAQItABQABgAIAAAAIQCx&#10;q1103gEAAKsDAAAOAAAAAAAAAAAAAAAAAC4CAABkcnMvZTJvRG9jLnhtbFBLAQItABQABgAIAAAA&#10;IQBicpU52gAAAAgBAAAPAAAAAAAAAAAAAAAAADgEAABkcnMvZG93bnJldi54bWxQSwUGAAAAAAQA&#10;BADzAAAAPwUAAAAA&#10;"/>
            </w:pict>
          </mc:Fallback>
        </mc:AlternateContent>
      </w:r>
      <w:r>
        <w:t>NAME:</w:t>
      </w:r>
    </w:p>
    <w:p w14:paraId="039BB20E" w14:textId="77777777" w:rsidR="005E16DC" w:rsidRPr="005E16DC" w:rsidRDefault="005E16DC" w:rsidP="00814158">
      <w:pPr>
        <w:pStyle w:val="DocumentTitle"/>
        <w:rPr>
          <w:sz w:val="10"/>
          <w:szCs w:val="10"/>
        </w:rPr>
      </w:pPr>
    </w:p>
    <w:p w14:paraId="2FF1DECD" w14:textId="0CB400D6" w:rsidR="00814158" w:rsidRDefault="005E16DC" w:rsidP="00814158">
      <w:pPr>
        <w:pStyle w:val="DocumentTitle"/>
      </w:pPr>
      <w:r>
        <w:t>Appendix 1</w:t>
      </w:r>
      <w:r w:rsidR="00DC0C75">
        <w:t xml:space="preserve"> — </w:t>
      </w:r>
      <w:r>
        <w:t>Ag</w:t>
      </w:r>
      <w:r w:rsidR="00814158">
        <w:t xml:space="preserve"> Book of Life</w:t>
      </w:r>
    </w:p>
    <w:p w14:paraId="6CFD2C3F" w14:textId="77777777" w:rsidR="00814158" w:rsidRDefault="00814158" w:rsidP="00814158">
      <w:pPr>
        <w:pStyle w:val="FFASub1"/>
      </w:pPr>
      <w:r>
        <w:t xml:space="preserve">directions: </w:t>
      </w:r>
    </w:p>
    <w:p w14:paraId="2E272CE3" w14:textId="4EF56A27" w:rsidR="00814158" w:rsidRPr="005E16DC" w:rsidRDefault="005E16DC" w:rsidP="009548BB">
      <w:pPr>
        <w:pStyle w:val="FFABody"/>
      </w:pPr>
      <w:r w:rsidRPr="005E16DC">
        <w:t xml:space="preserve">Choose one topic in agriculture and categorize it into four </w:t>
      </w:r>
      <w:r w:rsidR="00F66B1A">
        <w:t>chapters</w:t>
      </w:r>
      <w:r w:rsidRPr="005E16DC">
        <w:t xml:space="preserve"> based on </w:t>
      </w:r>
      <w:r w:rsidR="00F66B1A">
        <w:t>major</w:t>
      </w:r>
      <w:r w:rsidR="00F66B1A" w:rsidRPr="005E16DC">
        <w:t xml:space="preserve"> </w:t>
      </w:r>
      <w:r w:rsidRPr="005E16DC">
        <w:t>events</w:t>
      </w:r>
      <w:r w:rsidR="00F66B1A">
        <w:t xml:space="preserve"> related to your topic</w:t>
      </w:r>
      <w:r w:rsidRPr="005E16DC">
        <w:t xml:space="preserve">. </w:t>
      </w:r>
      <w:r w:rsidR="00F66B1A">
        <w:t xml:space="preserve">Create a title for each chapter and write it on the blank page in the book image. Additionally, develop and capture a description and illustration for each chapter. </w:t>
      </w:r>
      <w:r w:rsidRPr="005E16DC">
        <w:t>Write your selected agricultur</w:t>
      </w:r>
      <w:r w:rsidR="00F66B1A">
        <w:t>al</w:t>
      </w:r>
      <w:r w:rsidRPr="005E16DC">
        <w:t xml:space="preserve"> topic in the space below. </w:t>
      </w:r>
    </w:p>
    <w:p w14:paraId="4EDC2C7A" w14:textId="1B85B052" w:rsidR="005E16DC" w:rsidRDefault="005E16DC" w:rsidP="005E16DC">
      <w:pPr>
        <w:rPr>
          <w:rFonts w:ascii="Verdana" w:hAnsi="Verdana"/>
          <w:sz w:val="17"/>
          <w:szCs w:val="17"/>
        </w:rPr>
      </w:pPr>
    </w:p>
    <w:p w14:paraId="72C9F6C7" w14:textId="77777777" w:rsidR="005E16DC" w:rsidRPr="005E16DC" w:rsidRDefault="005E16DC" w:rsidP="005E16DC">
      <w:pPr>
        <w:rPr>
          <w:rFonts w:ascii="Verdana" w:hAnsi="Verdana"/>
          <w:sz w:val="17"/>
          <w:szCs w:val="17"/>
        </w:rPr>
      </w:pPr>
    </w:p>
    <w:p w14:paraId="4CE3DDA6" w14:textId="14F4C2B1" w:rsidR="005E16DC" w:rsidRPr="005E16DC" w:rsidRDefault="005E16DC" w:rsidP="005E16DC">
      <w:pPr>
        <w:rPr>
          <w:rFonts w:ascii="Verdana" w:hAnsi="Verdana"/>
          <w:b/>
          <w:sz w:val="17"/>
          <w:szCs w:val="17"/>
        </w:rPr>
      </w:pPr>
      <w:r w:rsidRPr="005E16DC">
        <w:rPr>
          <w:rFonts w:ascii="Verdana" w:hAnsi="Verdana"/>
          <w:b/>
          <w:sz w:val="17"/>
          <w:szCs w:val="17"/>
        </w:rPr>
        <w:t>Agricultural topic: __________________________________________________________________________</w:t>
      </w:r>
    </w:p>
    <w:p w14:paraId="5CD1F24D" w14:textId="77777777" w:rsidR="005E16DC" w:rsidRPr="001A7232" w:rsidRDefault="005E16DC" w:rsidP="005E16DC">
      <w:pPr>
        <w:pStyle w:val="FFABody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267066" w14:paraId="5A64C641" w14:textId="77777777" w:rsidTr="00EE1488">
        <w:tc>
          <w:tcPr>
            <w:tcW w:w="3596" w:type="dxa"/>
          </w:tcPr>
          <w:p w14:paraId="32D9277C" w14:textId="77777777" w:rsidR="00267066" w:rsidRPr="00E87290" w:rsidRDefault="00267066" w:rsidP="00EE1488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Chapter Title</w:t>
            </w:r>
          </w:p>
        </w:tc>
        <w:tc>
          <w:tcPr>
            <w:tcW w:w="3597" w:type="dxa"/>
          </w:tcPr>
          <w:p w14:paraId="4FCC923E" w14:textId="77777777" w:rsidR="00267066" w:rsidRPr="00E87290" w:rsidRDefault="00267066" w:rsidP="00EE1488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Description of Chapter</w:t>
            </w:r>
          </w:p>
        </w:tc>
        <w:tc>
          <w:tcPr>
            <w:tcW w:w="3597" w:type="dxa"/>
          </w:tcPr>
          <w:p w14:paraId="76133853" w14:textId="77777777" w:rsidR="00267066" w:rsidRPr="00E87290" w:rsidRDefault="00267066" w:rsidP="00EE1488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Illustration</w:t>
            </w:r>
          </w:p>
        </w:tc>
      </w:tr>
      <w:tr w:rsidR="00267066" w14:paraId="54528D60" w14:textId="77777777" w:rsidTr="00EE1488">
        <w:tc>
          <w:tcPr>
            <w:tcW w:w="3596" w:type="dxa"/>
          </w:tcPr>
          <w:p w14:paraId="6716A06D" w14:textId="77777777" w:rsidR="00267066" w:rsidRDefault="00267066" w:rsidP="00EE1488">
            <w:pPr>
              <w:pStyle w:val="FFABody"/>
            </w:pPr>
            <w:r>
              <w:t>Chapter 1 Title:</w:t>
            </w:r>
          </w:p>
          <w:p w14:paraId="6A155641" w14:textId="77777777" w:rsidR="00267066" w:rsidRDefault="00267066" w:rsidP="00EE1488">
            <w:pPr>
              <w:pStyle w:val="FFABody"/>
            </w:pPr>
          </w:p>
          <w:p w14:paraId="4F9AE197" w14:textId="77777777" w:rsidR="00267066" w:rsidRDefault="00267066" w:rsidP="00EE1488">
            <w:pPr>
              <w:pStyle w:val="FFABody"/>
            </w:pPr>
          </w:p>
          <w:p w14:paraId="03CD3FDE" w14:textId="77777777" w:rsidR="00267066" w:rsidRDefault="00267066" w:rsidP="00EE1488">
            <w:pPr>
              <w:pStyle w:val="FFABody"/>
            </w:pPr>
          </w:p>
          <w:p w14:paraId="7417CB3D" w14:textId="77777777" w:rsidR="00267066" w:rsidRDefault="00267066" w:rsidP="00EE1488">
            <w:pPr>
              <w:pStyle w:val="FFABody"/>
            </w:pPr>
          </w:p>
          <w:p w14:paraId="4FDCC7B7" w14:textId="77777777" w:rsidR="00267066" w:rsidRDefault="00267066" w:rsidP="00EE1488">
            <w:pPr>
              <w:pStyle w:val="FFABody"/>
            </w:pPr>
          </w:p>
        </w:tc>
        <w:tc>
          <w:tcPr>
            <w:tcW w:w="3597" w:type="dxa"/>
          </w:tcPr>
          <w:p w14:paraId="63E68854" w14:textId="77777777" w:rsidR="00267066" w:rsidRDefault="00267066" w:rsidP="00EE1488">
            <w:pPr>
              <w:pStyle w:val="FFABody"/>
            </w:pPr>
          </w:p>
        </w:tc>
        <w:tc>
          <w:tcPr>
            <w:tcW w:w="3597" w:type="dxa"/>
          </w:tcPr>
          <w:p w14:paraId="1E08D7FB" w14:textId="77777777" w:rsidR="00267066" w:rsidRDefault="00267066" w:rsidP="00EE1488">
            <w:pPr>
              <w:pStyle w:val="FFABody"/>
            </w:pPr>
          </w:p>
        </w:tc>
      </w:tr>
      <w:tr w:rsidR="00267066" w14:paraId="4DBE6C49" w14:textId="77777777" w:rsidTr="00EE1488">
        <w:tc>
          <w:tcPr>
            <w:tcW w:w="3596" w:type="dxa"/>
          </w:tcPr>
          <w:p w14:paraId="7E0689DE" w14:textId="77777777" w:rsidR="00267066" w:rsidRDefault="00267066" w:rsidP="00EE1488">
            <w:pPr>
              <w:pStyle w:val="FFABody"/>
            </w:pPr>
            <w:r>
              <w:t>Chapter 2 Title:</w:t>
            </w:r>
          </w:p>
          <w:p w14:paraId="5BE3FC5D" w14:textId="77777777" w:rsidR="00267066" w:rsidRDefault="00267066" w:rsidP="00EE1488">
            <w:pPr>
              <w:pStyle w:val="FFABody"/>
            </w:pPr>
          </w:p>
          <w:p w14:paraId="54555938" w14:textId="77777777" w:rsidR="00267066" w:rsidRDefault="00267066" w:rsidP="00EE1488">
            <w:pPr>
              <w:pStyle w:val="FFABody"/>
            </w:pPr>
          </w:p>
          <w:p w14:paraId="694CA696" w14:textId="77777777" w:rsidR="00267066" w:rsidRDefault="00267066" w:rsidP="00EE1488">
            <w:pPr>
              <w:pStyle w:val="FFABody"/>
            </w:pPr>
          </w:p>
          <w:p w14:paraId="3C9FC240" w14:textId="77777777" w:rsidR="00267066" w:rsidRDefault="00267066" w:rsidP="00EE1488">
            <w:pPr>
              <w:pStyle w:val="FFABody"/>
            </w:pPr>
          </w:p>
          <w:p w14:paraId="57EBF175" w14:textId="77777777" w:rsidR="00267066" w:rsidRDefault="00267066" w:rsidP="00EE1488">
            <w:pPr>
              <w:pStyle w:val="FFABody"/>
            </w:pPr>
          </w:p>
        </w:tc>
        <w:tc>
          <w:tcPr>
            <w:tcW w:w="3597" w:type="dxa"/>
          </w:tcPr>
          <w:p w14:paraId="119AF80A" w14:textId="77777777" w:rsidR="00267066" w:rsidRDefault="00267066" w:rsidP="00EE1488">
            <w:pPr>
              <w:pStyle w:val="FFABody"/>
            </w:pPr>
          </w:p>
        </w:tc>
        <w:tc>
          <w:tcPr>
            <w:tcW w:w="3597" w:type="dxa"/>
          </w:tcPr>
          <w:p w14:paraId="012A45A5" w14:textId="77777777" w:rsidR="00267066" w:rsidRDefault="00267066" w:rsidP="00EE1488">
            <w:pPr>
              <w:pStyle w:val="FFABody"/>
            </w:pPr>
          </w:p>
        </w:tc>
      </w:tr>
      <w:tr w:rsidR="00267066" w14:paraId="4AEDF54F" w14:textId="77777777" w:rsidTr="00EE1488">
        <w:tc>
          <w:tcPr>
            <w:tcW w:w="3596" w:type="dxa"/>
          </w:tcPr>
          <w:p w14:paraId="1D4CFFD8" w14:textId="77777777" w:rsidR="00267066" w:rsidRDefault="00267066" w:rsidP="00EE1488">
            <w:pPr>
              <w:pStyle w:val="FFABody"/>
            </w:pPr>
            <w:r>
              <w:t>Chapter 3 Title:</w:t>
            </w:r>
          </w:p>
          <w:p w14:paraId="2DFFBFCF" w14:textId="77777777" w:rsidR="00267066" w:rsidRDefault="00267066" w:rsidP="00EE1488">
            <w:pPr>
              <w:pStyle w:val="FFABody"/>
            </w:pPr>
          </w:p>
          <w:p w14:paraId="476E46D5" w14:textId="77777777" w:rsidR="00267066" w:rsidRDefault="00267066" w:rsidP="00EE1488">
            <w:pPr>
              <w:pStyle w:val="FFABody"/>
            </w:pPr>
          </w:p>
          <w:p w14:paraId="6CA04307" w14:textId="77777777" w:rsidR="00267066" w:rsidRDefault="00267066" w:rsidP="00EE1488">
            <w:pPr>
              <w:pStyle w:val="FFABody"/>
            </w:pPr>
          </w:p>
          <w:p w14:paraId="5B3841BA" w14:textId="77777777" w:rsidR="00267066" w:rsidRDefault="00267066" w:rsidP="00EE1488">
            <w:pPr>
              <w:pStyle w:val="FFABody"/>
            </w:pPr>
          </w:p>
          <w:p w14:paraId="183E62DA" w14:textId="77777777" w:rsidR="00267066" w:rsidRDefault="00267066" w:rsidP="00EE1488">
            <w:pPr>
              <w:pStyle w:val="FFABody"/>
            </w:pPr>
          </w:p>
        </w:tc>
        <w:tc>
          <w:tcPr>
            <w:tcW w:w="3597" w:type="dxa"/>
          </w:tcPr>
          <w:p w14:paraId="2C62F65A" w14:textId="77777777" w:rsidR="00267066" w:rsidRDefault="00267066" w:rsidP="00EE1488">
            <w:pPr>
              <w:pStyle w:val="FFABody"/>
            </w:pPr>
          </w:p>
        </w:tc>
        <w:tc>
          <w:tcPr>
            <w:tcW w:w="3597" w:type="dxa"/>
          </w:tcPr>
          <w:p w14:paraId="6B91942A" w14:textId="77777777" w:rsidR="00267066" w:rsidRDefault="00267066" w:rsidP="00EE1488">
            <w:pPr>
              <w:pStyle w:val="FFABody"/>
            </w:pPr>
          </w:p>
        </w:tc>
      </w:tr>
      <w:tr w:rsidR="00267066" w14:paraId="4337153F" w14:textId="77777777" w:rsidTr="00EE1488">
        <w:tc>
          <w:tcPr>
            <w:tcW w:w="3596" w:type="dxa"/>
          </w:tcPr>
          <w:p w14:paraId="25E8C0D3" w14:textId="77777777" w:rsidR="00267066" w:rsidRDefault="00267066" w:rsidP="00EE1488">
            <w:pPr>
              <w:pStyle w:val="FFABody"/>
            </w:pPr>
            <w:r>
              <w:t xml:space="preserve">Chapter 4 Title: </w:t>
            </w:r>
          </w:p>
          <w:p w14:paraId="6D3A326B" w14:textId="77777777" w:rsidR="00267066" w:rsidRDefault="00267066" w:rsidP="00EE1488">
            <w:pPr>
              <w:pStyle w:val="FFABody"/>
            </w:pPr>
          </w:p>
          <w:p w14:paraId="6CAD35EB" w14:textId="77777777" w:rsidR="00267066" w:rsidRDefault="00267066" w:rsidP="00EE1488">
            <w:pPr>
              <w:pStyle w:val="FFABody"/>
            </w:pPr>
          </w:p>
          <w:p w14:paraId="4BFA6CBC" w14:textId="77777777" w:rsidR="00267066" w:rsidRDefault="00267066" w:rsidP="00EE1488">
            <w:pPr>
              <w:pStyle w:val="FFABody"/>
            </w:pPr>
          </w:p>
          <w:p w14:paraId="612A4595" w14:textId="77777777" w:rsidR="00267066" w:rsidRDefault="00267066" w:rsidP="00EE1488">
            <w:pPr>
              <w:pStyle w:val="FFABody"/>
            </w:pPr>
          </w:p>
          <w:p w14:paraId="2DBC4470" w14:textId="77777777" w:rsidR="00267066" w:rsidRDefault="00267066" w:rsidP="00EE1488">
            <w:pPr>
              <w:pStyle w:val="FFABody"/>
            </w:pPr>
          </w:p>
        </w:tc>
        <w:tc>
          <w:tcPr>
            <w:tcW w:w="3597" w:type="dxa"/>
          </w:tcPr>
          <w:p w14:paraId="2A9A5854" w14:textId="77777777" w:rsidR="00267066" w:rsidRDefault="00267066" w:rsidP="00EE1488">
            <w:pPr>
              <w:pStyle w:val="FFABody"/>
            </w:pPr>
          </w:p>
        </w:tc>
        <w:tc>
          <w:tcPr>
            <w:tcW w:w="3597" w:type="dxa"/>
          </w:tcPr>
          <w:p w14:paraId="7E3B479C" w14:textId="77777777" w:rsidR="00267066" w:rsidRDefault="00267066" w:rsidP="00EE1488">
            <w:pPr>
              <w:pStyle w:val="FFABody"/>
            </w:pPr>
          </w:p>
        </w:tc>
      </w:tr>
    </w:tbl>
    <w:p w14:paraId="7D494FD5" w14:textId="2CAAD0C6" w:rsidR="005E16DC" w:rsidRDefault="005E16DC" w:rsidP="005E16DC">
      <w:pPr>
        <w:pStyle w:val="FFABody"/>
      </w:pPr>
    </w:p>
    <w:p w14:paraId="12726050" w14:textId="7F247C16" w:rsidR="005E16DC" w:rsidRDefault="00267066" w:rsidP="00267066">
      <w:pPr>
        <w:pStyle w:val="BulletPoints"/>
      </w:pPr>
      <w:r>
        <w:rPr>
          <w:sz w:val="16"/>
          <w:szCs w:val="16"/>
        </w:rPr>
        <w:t>Create a title for this book of agriculture and include a mini illustration for the front cover</w:t>
      </w:r>
      <w:r w:rsidRPr="00F501F5">
        <w:rPr>
          <w:sz w:val="16"/>
          <w:szCs w:val="16"/>
        </w:rPr>
        <w:t>:</w:t>
      </w:r>
    </w:p>
    <w:p w14:paraId="2AB8B1DE" w14:textId="64430635" w:rsidR="005E16DC" w:rsidRDefault="005E16DC" w:rsidP="005E16DC"/>
    <w:p w14:paraId="0A8C596F" w14:textId="58B85672" w:rsidR="005E16DC" w:rsidRDefault="005E16DC" w:rsidP="005E16DC"/>
    <w:p w14:paraId="288530E1" w14:textId="712DA51F" w:rsidR="005E16DC" w:rsidRPr="00504379" w:rsidRDefault="005E16DC" w:rsidP="005E16DC">
      <w:pPr>
        <w:ind w:firstLine="900"/>
      </w:pPr>
    </w:p>
    <w:sectPr w:rsidR="005E16DC" w:rsidRPr="00504379" w:rsidSect="006E3F83">
      <w:headerReference w:type="first" r:id="rId14"/>
      <w:pgSz w:w="12240" w:h="15840" w:code="1"/>
      <w:pgMar w:top="45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A27B6" w14:textId="77777777" w:rsidR="00993830" w:rsidRDefault="00993830" w:rsidP="008D333D">
      <w:r>
        <w:separator/>
      </w:r>
    </w:p>
  </w:endnote>
  <w:endnote w:type="continuationSeparator" w:id="0">
    <w:p w14:paraId="56ABB854" w14:textId="77777777" w:rsidR="00993830" w:rsidRDefault="00993830" w:rsidP="008D333D">
      <w:r>
        <w:continuationSeparator/>
      </w:r>
    </w:p>
  </w:endnote>
  <w:endnote w:type="continuationNotice" w:id="1">
    <w:p w14:paraId="551C82CF" w14:textId="77777777" w:rsidR="00993830" w:rsidRDefault="009938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264A8" w14:textId="77777777" w:rsidR="00993830" w:rsidRDefault="00993830" w:rsidP="008D333D">
      <w:r>
        <w:separator/>
      </w:r>
    </w:p>
  </w:footnote>
  <w:footnote w:type="continuationSeparator" w:id="0">
    <w:p w14:paraId="7437140A" w14:textId="77777777" w:rsidR="00993830" w:rsidRDefault="00993830" w:rsidP="008D333D">
      <w:r>
        <w:continuationSeparator/>
      </w:r>
    </w:p>
  </w:footnote>
  <w:footnote w:type="continuationNotice" w:id="1">
    <w:p w14:paraId="6A7EC3CC" w14:textId="77777777" w:rsidR="00993830" w:rsidRDefault="0099383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6BAE8" w14:textId="77777777" w:rsidR="00447E35" w:rsidRDefault="00447E35" w:rsidP="00D022F0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5D416E" wp14:editId="3DA3E90F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11" name="Straight Connector 3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311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23BD1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foptwEAALsDAAAOAAAAZHJzL2Uyb0RvYy54bWysU9tu2zAMfR/QfxD0vvgy7AIjTh9SbC/D&#10;FqzrB6gyFQvTDZQWO38/Skncoh2GoegLLYo8JM8Rvb6erWEHwKi963mzqjkDJ/2g3b7ndz8/v/3E&#10;WUzCDcJ4Bz0/QuTXm6s36yl00PrRmwGQUREXuyn0fEwpdFUV5QhWxJUP4CioPFqRyMV9NaCYqLo1&#10;VVvXH6rJ4xDQS4iRbm9OQb4p9ZUCmb4rFSEx03OaLRWLxd5nW23WotujCKOW5zHEC6awQjtqupS6&#10;EUmw36iflbJaoo9epZX0tvJKaQmFA7Fp6idsbkcRoHAhcWJYZIqvV1Z+O+yQ6aHn75qGMycsPdJt&#10;QqH3Y2Jb7xxJ6JHlKGk1hdgRZOt2ePZi2GEmPiu0+UuU2Fz0PS76wpyYpMu2aT+27+kZ5CVWPQAD&#10;xvQFvGX50HOjXaYuOnH4GhM1o9RLCjl5kFPrckpHAznZuB+giA41awq6LBJsDbKDoBUYfhUaVKtk&#10;ZojSxiyg+t+gc26GQVmu/wUu2aWjd2kBWu08/q1rmi+jqlP+hfWJa6Z974djeYgiB21IUem8zXkF&#10;H/sF/vDPbf4AAAD//wMAUEsDBBQABgAIAAAAIQC7iksZ2gAAAAgBAAAPAAAAZHJzL2Rvd25yZXYu&#10;eG1sTE9NT4RADL2b+B8mNfHmDmrcRWTYGD9OekD04LHLVCDLdAgzC+ivt8aDntq+17yPfLu4Xk00&#10;hs6zgfNVAoq49rbjxsDb6+NZCipEZIu9ZzLwSQG2xfFRjpn1M7/QVMVGiQiHDA20MQ6Z1qFuyWFY&#10;+YFYuA8/Ooxyjo22I84i7np9kSRr7bBjcWhxoLuW6n11cAY2D09VOcz3z1+l3uiynHxM9+/GnJ4s&#10;tzegIi3x7xl+4kt0KCTTzh/YBtUbWCdSJQqeyhT+8vpKlt0voItc/y9QfAMAAP//AwBQSwECLQAU&#10;AAYACAAAACEAtoM4kv4AAADhAQAAEwAAAAAAAAAAAAAAAAAAAAAAW0NvbnRlbnRfVHlwZXNdLnht&#10;bFBLAQItABQABgAIAAAAIQA4/SH/1gAAAJQBAAALAAAAAAAAAAAAAAAAAC8BAABfcmVscy8ucmVs&#10;c1BLAQItABQABgAIAAAAIQAvLfoptwEAALsDAAAOAAAAAAAAAAAAAAAAAC4CAABkcnMvZTJvRG9j&#10;LnhtbFBLAQItABQABgAIAAAAIQC7iksZ2gAAAAgBAAAPAAAAAAAAAAAAAAAAABEEAABkcnMvZG93&#10;bnJldi54bWxQSwUGAAAAAAQABADzAAAAGAUAAAAA&#10;"/>
          </w:pict>
        </mc:Fallback>
      </mc:AlternateContent>
    </w:r>
    <w:r>
      <w:t>NAME:</w:t>
    </w:r>
  </w:p>
  <w:p w14:paraId="35FD2A93" w14:textId="48106EC9" w:rsidR="00447E35" w:rsidRPr="004E13AA" w:rsidRDefault="00447E35" w:rsidP="004E13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Bullet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32D89"/>
    <w:multiLevelType w:val="hybridMultilevel"/>
    <w:tmpl w:val="A3BAC830"/>
    <w:lvl w:ilvl="0" w:tplc="0B56513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E323CC"/>
    <w:multiLevelType w:val="hybridMultilevel"/>
    <w:tmpl w:val="F72C0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A1F8B"/>
    <w:multiLevelType w:val="hybridMultilevel"/>
    <w:tmpl w:val="0FACADD0"/>
    <w:lvl w:ilvl="0" w:tplc="346EE2F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435470"/>
    <w:multiLevelType w:val="hybridMultilevel"/>
    <w:tmpl w:val="93EEA1BA"/>
    <w:lvl w:ilvl="0" w:tplc="CA107346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3651A"/>
    <w:multiLevelType w:val="hybridMultilevel"/>
    <w:tmpl w:val="7DC696EC"/>
    <w:lvl w:ilvl="0" w:tplc="D044614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9">
      <w:start w:val="1"/>
      <w:numFmt w:val="lowerLetter"/>
      <w:lvlText w:val="%3."/>
      <w:lvlJc w:val="lef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2CA025D8"/>
    <w:multiLevelType w:val="hybridMultilevel"/>
    <w:tmpl w:val="2EDE74E8"/>
    <w:lvl w:ilvl="0" w:tplc="899472A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53F59"/>
    <w:multiLevelType w:val="hybridMultilevel"/>
    <w:tmpl w:val="9530BB2C"/>
    <w:lvl w:ilvl="0" w:tplc="07409CEA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2756AF"/>
    <w:multiLevelType w:val="hybridMultilevel"/>
    <w:tmpl w:val="7B840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965FC3"/>
    <w:multiLevelType w:val="hybridMultilevel"/>
    <w:tmpl w:val="340C31EC"/>
    <w:lvl w:ilvl="0" w:tplc="31944C2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A5B0E69"/>
    <w:multiLevelType w:val="hybridMultilevel"/>
    <w:tmpl w:val="0B9CA5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6B7EAA"/>
    <w:multiLevelType w:val="hybridMultilevel"/>
    <w:tmpl w:val="43FA4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D6752D"/>
    <w:multiLevelType w:val="hybridMultilevel"/>
    <w:tmpl w:val="278C9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667C47"/>
    <w:multiLevelType w:val="hybridMultilevel"/>
    <w:tmpl w:val="978A1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2074D"/>
    <w:multiLevelType w:val="hybridMultilevel"/>
    <w:tmpl w:val="7DC696EC"/>
    <w:lvl w:ilvl="0" w:tplc="D044614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9">
      <w:start w:val="1"/>
      <w:numFmt w:val="lowerLetter"/>
      <w:lvlText w:val="%3."/>
      <w:lvlJc w:val="lef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4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EE5021"/>
    <w:multiLevelType w:val="hybridMultilevel"/>
    <w:tmpl w:val="78DE4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B64C45"/>
    <w:multiLevelType w:val="hybridMultilevel"/>
    <w:tmpl w:val="293436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1046ED4"/>
    <w:multiLevelType w:val="hybridMultilevel"/>
    <w:tmpl w:val="29C6D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2B56C7"/>
    <w:multiLevelType w:val="hybridMultilevel"/>
    <w:tmpl w:val="BBECC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2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600E24"/>
    <w:multiLevelType w:val="hybridMultilevel"/>
    <w:tmpl w:val="7BE6A0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8"/>
  </w:num>
  <w:num w:numId="4">
    <w:abstractNumId w:val="32"/>
  </w:num>
  <w:num w:numId="5">
    <w:abstractNumId w:val="12"/>
  </w:num>
  <w:num w:numId="6">
    <w:abstractNumId w:val="27"/>
  </w:num>
  <w:num w:numId="7">
    <w:abstractNumId w:val="7"/>
  </w:num>
  <w:num w:numId="8">
    <w:abstractNumId w:val="21"/>
  </w:num>
  <w:num w:numId="9">
    <w:abstractNumId w:val="19"/>
  </w:num>
  <w:num w:numId="10">
    <w:abstractNumId w:val="30"/>
  </w:num>
  <w:num w:numId="11">
    <w:abstractNumId w:val="22"/>
  </w:num>
  <w:num w:numId="12">
    <w:abstractNumId w:val="13"/>
  </w:num>
  <w:num w:numId="13">
    <w:abstractNumId w:val="5"/>
  </w:num>
  <w:num w:numId="14">
    <w:abstractNumId w:val="1"/>
  </w:num>
  <w:num w:numId="15">
    <w:abstractNumId w:val="31"/>
  </w:num>
  <w:num w:numId="16">
    <w:abstractNumId w:val="24"/>
  </w:num>
  <w:num w:numId="17">
    <w:abstractNumId w:val="33"/>
  </w:num>
  <w:num w:numId="18">
    <w:abstractNumId w:val="16"/>
  </w:num>
  <w:num w:numId="19">
    <w:abstractNumId w:val="11"/>
  </w:num>
  <w:num w:numId="20">
    <w:abstractNumId w:val="29"/>
  </w:num>
  <w:num w:numId="21">
    <w:abstractNumId w:val="14"/>
  </w:num>
  <w:num w:numId="22">
    <w:abstractNumId w:val="0"/>
  </w:num>
  <w:num w:numId="23">
    <w:abstractNumId w:val="28"/>
  </w:num>
  <w:num w:numId="24">
    <w:abstractNumId w:val="3"/>
  </w:num>
  <w:num w:numId="25">
    <w:abstractNumId w:val="25"/>
  </w:num>
  <w:num w:numId="26">
    <w:abstractNumId w:val="4"/>
  </w:num>
  <w:num w:numId="27">
    <w:abstractNumId w:val="2"/>
  </w:num>
  <w:num w:numId="28">
    <w:abstractNumId w:val="15"/>
  </w:num>
  <w:num w:numId="29">
    <w:abstractNumId w:val="9"/>
  </w:num>
  <w:num w:numId="30">
    <w:abstractNumId w:val="10"/>
  </w:num>
  <w:num w:numId="31">
    <w:abstractNumId w:val="26"/>
  </w:num>
  <w:num w:numId="32">
    <w:abstractNumId w:val="20"/>
  </w:num>
  <w:num w:numId="33">
    <w:abstractNumId w:val="23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16BF"/>
    <w:rsid w:val="0003614B"/>
    <w:rsid w:val="00064CB9"/>
    <w:rsid w:val="0007740C"/>
    <w:rsid w:val="00081DA1"/>
    <w:rsid w:val="000868E7"/>
    <w:rsid w:val="000A1DD4"/>
    <w:rsid w:val="000B2B3A"/>
    <w:rsid w:val="000B2D05"/>
    <w:rsid w:val="000B3568"/>
    <w:rsid w:val="000B3F14"/>
    <w:rsid w:val="000B47F9"/>
    <w:rsid w:val="000C6D22"/>
    <w:rsid w:val="000D6454"/>
    <w:rsid w:val="000E15F1"/>
    <w:rsid w:val="000F495E"/>
    <w:rsid w:val="00112DC5"/>
    <w:rsid w:val="00125E81"/>
    <w:rsid w:val="00132BA0"/>
    <w:rsid w:val="0015301C"/>
    <w:rsid w:val="00153B66"/>
    <w:rsid w:val="0016307F"/>
    <w:rsid w:val="00180244"/>
    <w:rsid w:val="001850B4"/>
    <w:rsid w:val="001A3DB4"/>
    <w:rsid w:val="001A7232"/>
    <w:rsid w:val="001B1F8D"/>
    <w:rsid w:val="001B38B8"/>
    <w:rsid w:val="001E3822"/>
    <w:rsid w:val="00201F39"/>
    <w:rsid w:val="002051FE"/>
    <w:rsid w:val="00212B48"/>
    <w:rsid w:val="002317CF"/>
    <w:rsid w:val="00236EBA"/>
    <w:rsid w:val="0024125A"/>
    <w:rsid w:val="0024166B"/>
    <w:rsid w:val="00244D81"/>
    <w:rsid w:val="0024779B"/>
    <w:rsid w:val="00255119"/>
    <w:rsid w:val="00263C1D"/>
    <w:rsid w:val="00267066"/>
    <w:rsid w:val="002C0080"/>
    <w:rsid w:val="002C3527"/>
    <w:rsid w:val="00301206"/>
    <w:rsid w:val="003260ED"/>
    <w:rsid w:val="00364AD4"/>
    <w:rsid w:val="00383C1B"/>
    <w:rsid w:val="0038571D"/>
    <w:rsid w:val="003D18E5"/>
    <w:rsid w:val="003D701D"/>
    <w:rsid w:val="003E4EAD"/>
    <w:rsid w:val="003F1A66"/>
    <w:rsid w:val="003F1FD6"/>
    <w:rsid w:val="00415832"/>
    <w:rsid w:val="00416DAA"/>
    <w:rsid w:val="00416EF6"/>
    <w:rsid w:val="00443F17"/>
    <w:rsid w:val="00447E35"/>
    <w:rsid w:val="00457C15"/>
    <w:rsid w:val="004602B3"/>
    <w:rsid w:val="004805D3"/>
    <w:rsid w:val="00484212"/>
    <w:rsid w:val="004B18CB"/>
    <w:rsid w:val="004B7173"/>
    <w:rsid w:val="004E13AA"/>
    <w:rsid w:val="00504379"/>
    <w:rsid w:val="00512784"/>
    <w:rsid w:val="00514CAD"/>
    <w:rsid w:val="005234D6"/>
    <w:rsid w:val="00532211"/>
    <w:rsid w:val="005447C2"/>
    <w:rsid w:val="00570778"/>
    <w:rsid w:val="005B467D"/>
    <w:rsid w:val="005C00A4"/>
    <w:rsid w:val="005C79D6"/>
    <w:rsid w:val="005D77F6"/>
    <w:rsid w:val="005E16DC"/>
    <w:rsid w:val="005E781E"/>
    <w:rsid w:val="00602714"/>
    <w:rsid w:val="00612CC1"/>
    <w:rsid w:val="00637428"/>
    <w:rsid w:val="0064300D"/>
    <w:rsid w:val="00663A52"/>
    <w:rsid w:val="0068602F"/>
    <w:rsid w:val="0068697A"/>
    <w:rsid w:val="00691087"/>
    <w:rsid w:val="006946D2"/>
    <w:rsid w:val="006A5E06"/>
    <w:rsid w:val="006B67B7"/>
    <w:rsid w:val="006C1BD7"/>
    <w:rsid w:val="006C26A2"/>
    <w:rsid w:val="006C542B"/>
    <w:rsid w:val="006C6072"/>
    <w:rsid w:val="006D0C2D"/>
    <w:rsid w:val="006D52EA"/>
    <w:rsid w:val="006D636F"/>
    <w:rsid w:val="006E3F83"/>
    <w:rsid w:val="006E63C3"/>
    <w:rsid w:val="006E6A85"/>
    <w:rsid w:val="00717538"/>
    <w:rsid w:val="00744F3F"/>
    <w:rsid w:val="00746481"/>
    <w:rsid w:val="00750735"/>
    <w:rsid w:val="00752F01"/>
    <w:rsid w:val="00755B02"/>
    <w:rsid w:val="00760579"/>
    <w:rsid w:val="00760FEF"/>
    <w:rsid w:val="00762C16"/>
    <w:rsid w:val="007C24E7"/>
    <w:rsid w:val="007D04EE"/>
    <w:rsid w:val="007D06EE"/>
    <w:rsid w:val="007E19FE"/>
    <w:rsid w:val="007E1F85"/>
    <w:rsid w:val="007F2D0C"/>
    <w:rsid w:val="00814158"/>
    <w:rsid w:val="00814D42"/>
    <w:rsid w:val="008151C2"/>
    <w:rsid w:val="0082034E"/>
    <w:rsid w:val="00837E63"/>
    <w:rsid w:val="008414AA"/>
    <w:rsid w:val="00854CA4"/>
    <w:rsid w:val="00890641"/>
    <w:rsid w:val="008A4FEB"/>
    <w:rsid w:val="008C1F98"/>
    <w:rsid w:val="008D333D"/>
    <w:rsid w:val="008D45A5"/>
    <w:rsid w:val="008F5385"/>
    <w:rsid w:val="008F6C7D"/>
    <w:rsid w:val="00900677"/>
    <w:rsid w:val="0090102F"/>
    <w:rsid w:val="00912DC2"/>
    <w:rsid w:val="009151CE"/>
    <w:rsid w:val="009302B1"/>
    <w:rsid w:val="00943B60"/>
    <w:rsid w:val="009548BB"/>
    <w:rsid w:val="0097536A"/>
    <w:rsid w:val="009808B8"/>
    <w:rsid w:val="00983F6C"/>
    <w:rsid w:val="0098471B"/>
    <w:rsid w:val="009900C0"/>
    <w:rsid w:val="0099348B"/>
    <w:rsid w:val="00993830"/>
    <w:rsid w:val="009A11E4"/>
    <w:rsid w:val="009A320A"/>
    <w:rsid w:val="009A7814"/>
    <w:rsid w:val="009B7174"/>
    <w:rsid w:val="009C462E"/>
    <w:rsid w:val="009C7B6A"/>
    <w:rsid w:val="009D2E50"/>
    <w:rsid w:val="009D32B4"/>
    <w:rsid w:val="009D550E"/>
    <w:rsid w:val="009E092C"/>
    <w:rsid w:val="009E6D3B"/>
    <w:rsid w:val="009F5FD6"/>
    <w:rsid w:val="00A156A0"/>
    <w:rsid w:val="00A25A53"/>
    <w:rsid w:val="00A31F1D"/>
    <w:rsid w:val="00A3321E"/>
    <w:rsid w:val="00A60190"/>
    <w:rsid w:val="00A63806"/>
    <w:rsid w:val="00A91AA7"/>
    <w:rsid w:val="00A9352A"/>
    <w:rsid w:val="00AA22EE"/>
    <w:rsid w:val="00AB7861"/>
    <w:rsid w:val="00AF2EB6"/>
    <w:rsid w:val="00B067D5"/>
    <w:rsid w:val="00B33FE6"/>
    <w:rsid w:val="00B62B2A"/>
    <w:rsid w:val="00B714E3"/>
    <w:rsid w:val="00BA33BD"/>
    <w:rsid w:val="00BB469D"/>
    <w:rsid w:val="00BD0006"/>
    <w:rsid w:val="00BD320A"/>
    <w:rsid w:val="00BD3AEB"/>
    <w:rsid w:val="00C064AE"/>
    <w:rsid w:val="00C14632"/>
    <w:rsid w:val="00C15285"/>
    <w:rsid w:val="00C16754"/>
    <w:rsid w:val="00C64EF2"/>
    <w:rsid w:val="00CA283B"/>
    <w:rsid w:val="00CA7D48"/>
    <w:rsid w:val="00D002CA"/>
    <w:rsid w:val="00D022F0"/>
    <w:rsid w:val="00D118F9"/>
    <w:rsid w:val="00D129A2"/>
    <w:rsid w:val="00D23C4C"/>
    <w:rsid w:val="00D3454D"/>
    <w:rsid w:val="00D36308"/>
    <w:rsid w:val="00D42248"/>
    <w:rsid w:val="00D42E29"/>
    <w:rsid w:val="00D77246"/>
    <w:rsid w:val="00DA1B01"/>
    <w:rsid w:val="00DB5E35"/>
    <w:rsid w:val="00DC0C75"/>
    <w:rsid w:val="00E22EC2"/>
    <w:rsid w:val="00E37A94"/>
    <w:rsid w:val="00E42D0D"/>
    <w:rsid w:val="00E4697D"/>
    <w:rsid w:val="00E76DEA"/>
    <w:rsid w:val="00E87290"/>
    <w:rsid w:val="00EB24E0"/>
    <w:rsid w:val="00EB5383"/>
    <w:rsid w:val="00EE473F"/>
    <w:rsid w:val="00EE6FA0"/>
    <w:rsid w:val="00EF44C0"/>
    <w:rsid w:val="00F101FE"/>
    <w:rsid w:val="00F27801"/>
    <w:rsid w:val="00F402BA"/>
    <w:rsid w:val="00F41C0E"/>
    <w:rsid w:val="00F46583"/>
    <w:rsid w:val="00F501F5"/>
    <w:rsid w:val="00F54BAA"/>
    <w:rsid w:val="00F6140E"/>
    <w:rsid w:val="00F6463C"/>
    <w:rsid w:val="00F65378"/>
    <w:rsid w:val="00F66B1A"/>
    <w:rsid w:val="00F80C38"/>
    <w:rsid w:val="00FA2139"/>
    <w:rsid w:val="00FA4E61"/>
    <w:rsid w:val="00FB2E2B"/>
    <w:rsid w:val="00FD2490"/>
    <w:rsid w:val="00FD6BEC"/>
    <w:rsid w:val="00FD77F5"/>
    <w:rsid w:val="00FD7864"/>
    <w:rsid w:val="00FE1033"/>
    <w:rsid w:val="00FF42D6"/>
    <w:rsid w:val="00FF55CE"/>
    <w:rsid w:val="00FF777D"/>
    <w:rsid w:val="03A2C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5C00A4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MinionPro-Regular"/>
      <w:b/>
      <w:color w:val="004C97"/>
      <w:sz w:val="40"/>
      <w:szCs w:val="40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paragraph" w:customStyle="1" w:styleId="Tasks">
    <w:name w:val="Tasks"/>
    <w:basedOn w:val="Normal"/>
    <w:rsid w:val="00201F39"/>
    <w:pPr>
      <w:widowControl w:val="0"/>
      <w:suppressAutoHyphens/>
      <w:spacing w:after="216"/>
      <w:contextualSpacing/>
    </w:pPr>
    <w:rPr>
      <w:rFonts w:ascii="Times New Roman" w:eastAsia="SimSun" w:hAnsi="Times New Roman" w:cs="Mangal"/>
      <w:kern w:val="1"/>
      <w:sz w:val="22"/>
      <w:szCs w:val="22"/>
      <w:lang w:eastAsia="zh-CN" w:bidi="hi-IN"/>
    </w:rPr>
  </w:style>
  <w:style w:type="paragraph" w:customStyle="1" w:styleId="BulletStyle">
    <w:name w:val="Bullet Style"/>
    <w:basedOn w:val="Normal"/>
    <w:rsid w:val="00201F39"/>
    <w:pPr>
      <w:widowControl w:val="0"/>
      <w:tabs>
        <w:tab w:val="left" w:pos="720"/>
        <w:tab w:val="right" w:pos="9360"/>
      </w:tabs>
      <w:suppressAutoHyphens/>
      <w:ind w:left="2160" w:hanging="360"/>
    </w:pPr>
    <w:rPr>
      <w:rFonts w:ascii="Times New Roman" w:eastAsia="SimSun" w:hAnsi="Times New Roman" w:cs="Mangal"/>
      <w:kern w:val="1"/>
      <w:sz w:val="22"/>
      <w:szCs w:val="22"/>
      <w:lang w:eastAsia="zh-CN"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FF777D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C60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60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607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60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6072"/>
    <w:rPr>
      <w:rFonts w:eastAsiaTheme="minorEastAsia"/>
      <w:b/>
      <w:bCs/>
      <w:sz w:val="20"/>
      <w:szCs w:val="20"/>
      <w:lang w:eastAsia="ja-JP"/>
    </w:rPr>
  </w:style>
  <w:style w:type="paragraph" w:styleId="Revision">
    <w:name w:val="Revision"/>
    <w:hidden/>
    <w:uiPriority w:val="99"/>
    <w:semiHidden/>
    <w:rsid w:val="006C6072"/>
    <w:pPr>
      <w:spacing w:line="240" w:lineRule="auto"/>
    </w:pPr>
    <w:rPr>
      <w:rFonts w:eastAsiaTheme="minorEastAsia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0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ogle.com/url?sa=i&amp;rct=j&amp;q=&amp;esrc=s&amp;source=images&amp;cd=&amp;cad=rja&amp;uact=8&amp;ved=0ahUKEwiDhK-H8O7YAhUHSK0KHaZvCKIQjRwIBw&amp;url=https://pixabay.com/en/usa-map-united-states-of-america-35713/&amp;psig=AOvVaw1SYe-wRx0WELEQiaVm_NnK&amp;ust=1516824046572418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meo.com/252531526/252080dc6c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0" ma:contentTypeDescription="Create a new document." ma:contentTypeScope="" ma:versionID="e04f41d475a3958c7a23e1b03608bdec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b4b1dce1e0d307a8211cb1151b6b72b0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B8703ED-7B29-496E-BD1B-2DB788E04D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purl.org/dc/dcmitype/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81CC6E-5FD2-4219-8DB1-2A71E4BA3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444</Words>
  <Characters>2535</Characters>
  <Application>Microsoft Office Word</Application>
  <DocSecurity>0</DocSecurity>
  <Lines>21</Lines>
  <Paragraphs>5</Paragraphs>
  <ScaleCrop>false</ScaleCrop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8</cp:revision>
  <cp:lastPrinted>2018-01-24T12:50:00Z</cp:lastPrinted>
  <dcterms:created xsi:type="dcterms:W3CDTF">2020-03-18T19:56:00Z</dcterms:created>
  <dcterms:modified xsi:type="dcterms:W3CDTF">2022-02-25T20:19:00Z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226df546-b256-4420-ab35-a31992f87aa9</vt:lpwstr>
  </property>
  <property fmtid="{D5CDD505-2E9C-101B-9397-08002B2CF9AE}" pid="4" name="_dlc_DocId">
    <vt:lpwstr>6HAXTY5FZTHJ-43-360</vt:lpwstr>
  </property>
  <property fmtid="{D5CDD505-2E9C-101B-9397-08002B2CF9AE}" pid="5" name="_dlc_DocIdUrl">
    <vt:lpwstr>https://ffanet.ffa.org/sites/collaboration/edresources/_layouts/15/DocIdRedir.aspx?ID=6HAXTY5FZTHJ-43-360, 6HAXTY5FZTHJ-43-360</vt:lpwstr>
  </property>
  <property fmtid="{D5CDD505-2E9C-101B-9397-08002B2CF9AE}" pid="6" name="FFA Page Location">
    <vt:lpwstr/>
  </property>
  <property fmtid="{D5CDD505-2E9C-101B-9397-08002B2CF9AE}" pid="7" name="Managed Metadata Test">
    <vt:lpwstr/>
  </property>
</Properties>
</file>