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1A319BB" w:rsidR="00B06C5C" w:rsidRDefault="007858B4" w:rsidP="001960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63B25BB" wp14:editId="78EAC51F">
                <wp:simplePos x="0" y="0"/>
                <wp:positionH relativeFrom="margin">
                  <wp:posOffset>3824578</wp:posOffset>
                </wp:positionH>
                <wp:positionV relativeFrom="paragraph">
                  <wp:posOffset>-374346</wp:posOffset>
                </wp:positionV>
                <wp:extent cx="3432037" cy="1137037"/>
                <wp:effectExtent l="0" t="0" r="1651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037" cy="11370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29163" w14:textId="77777777" w:rsidR="007858B4" w:rsidRPr="00B06C5C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5705E9A" w14:textId="77777777" w:rsidR="007858B4" w:rsidRPr="00AD31D1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FFA.PL-A., FFA.PL-C, FFA.PL-D, FFA.PL-E, FFA.PL-F, FFA.PG-H, FFA.PG-I., FFA.CS-N,  </w:t>
                            </w:r>
                          </w:p>
                          <w:p w14:paraId="32EA1968" w14:textId="77777777" w:rsidR="007858B4" w:rsidRPr="00AD31D1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FFA.CS-O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CCSS.RI.9-10.4, CCSS.WHST.9.10.6, CCSS.WHST.9.10.2, CCSS.WHST.9.10.4, CCSS.WHST.9.10.6, CCSS.W.9-10.2, CCSS.W.9-10.4, CCSS.W.9-10.6, CCSS.W.9-10.8, CCSS.SL.9-10.2, CCSS.SL.9-10.4, AG1, CRP.02, CRP.04, CS.05</w:t>
                            </w:r>
                          </w:p>
                          <w:p w14:paraId="59DD6DFE" w14:textId="77777777" w:rsidR="007858B4" w:rsidRPr="00B06C5C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B25BB" id="Rectangle 8" o:spid="_x0000_s1026" style="position:absolute;margin-left:301.15pt;margin-top:-29.5pt;width:270.25pt;height:89.5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" fillcolor="white [3201]" strokecolor="black [3200]" strokeweight="1pt">
                <v:textbox>
                  <w:txbxContent>
                    <w:p w14:paraId="59629163" w14:textId="77777777" w:rsidR="007858B4" w:rsidRPr="00B06C5C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5705E9A" w14:textId="77777777" w:rsidR="007858B4" w:rsidRPr="00AD31D1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FFA.PL-A., FFA.PL-C, FFA.PL-D, FFA.PL-E, FFA.PL-F, FFA.PG-H, FFA.PG-I., FFA.CS-N,  </w:t>
                      </w:r>
                    </w:p>
                    <w:p w14:paraId="32EA1968" w14:textId="77777777" w:rsidR="007858B4" w:rsidRPr="00AD31D1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FFA.CS-O</w:t>
                      </w:r>
                      <w:r>
                        <w:rPr>
                          <w:sz w:val="14"/>
                          <w:szCs w:val="14"/>
                        </w:rPr>
                        <w:t>, CCSS.RI.9-10.4, CCSS.WHST.9.10.6, CCSS.WHST.9.10.2, CCSS.WHST.9.10.4, CCSS.WHST.9.10.6, CCSS.W.9-10.2, CCSS.W.9-10.4, CCSS.W.9-10.6, CCSS.W.9-10.8, CCSS.SL.9-10.2, CCSS.SL.9-10.4, AG1, CRP.02, CRP.04, CS.05</w:t>
                      </w:r>
                    </w:p>
                    <w:p w14:paraId="59DD6DFE" w14:textId="77777777" w:rsidR="007858B4" w:rsidRPr="00B06C5C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0437D">
        <w:t xml:space="preserve">Appendix </w:t>
      </w:r>
      <w:r>
        <w:t>7</w:t>
      </w:r>
      <w:r w:rsidR="0010437D">
        <w:t xml:space="preserve">: </w:t>
      </w:r>
      <w:r w:rsidR="00E32B26">
        <w:t>Breaking the Mold</w:t>
      </w:r>
    </w:p>
    <w:p w14:paraId="5D2E5AD0" w14:textId="56533B3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B43425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355B623C" w:rsidR="00A26AA7" w:rsidRDefault="001C379E" w:rsidP="00A26AA7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8245F05" wp14:editId="2DFD2EB5">
                <wp:simplePos x="0" y="0"/>
                <wp:positionH relativeFrom="column">
                  <wp:posOffset>-179070</wp:posOffset>
                </wp:positionH>
                <wp:positionV relativeFrom="paragraph">
                  <wp:posOffset>474980</wp:posOffset>
                </wp:positionV>
                <wp:extent cx="4979670" cy="628650"/>
                <wp:effectExtent l="19050" t="1905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0A197" w14:textId="6455765B" w:rsidR="00E32B26" w:rsidRDefault="00E32B26" w:rsidP="00E32B26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E32B2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Doris </w:t>
                            </w:r>
                            <w:r w:rsidR="00AE3AD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</w:t>
                            </w:r>
                            <w:r w:rsid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spent her childhood tagging along doing</w:t>
                            </w:r>
                            <w:r w:rsidRPr="00AE3AD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3ADB" w:rsidRPr="00AE3AD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</w:t>
                            </w:r>
                            <w:r w:rsidRPr="00AE3AD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chores, helping </w:t>
                            </w:r>
                          </w:p>
                          <w:p w14:paraId="52EF4DB8" w14:textId="62BB1303" w:rsidR="00E32B26" w:rsidRPr="00DD5812" w:rsidRDefault="00E32B26" w:rsidP="00E32B26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DD581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her </w:t>
                            </w:r>
                            <w:r w:rsidR="00AE3ADB" w:rsidRP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</w:t>
                            </w:r>
                            <w:r w:rsid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581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feed </w:t>
                            </w:r>
                            <w:r w:rsidR="00AE3ADB" w:rsidRP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</w:t>
                            </w:r>
                            <w:r w:rsidRP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581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and milk </w:t>
                            </w:r>
                            <w:r w:rsidR="00AE3ADB" w:rsidRP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</w:t>
                            </w:r>
                            <w:r w:rsid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581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on the family </w:t>
                            </w:r>
                            <w:r w:rsidR="00AE3ADB" w:rsidRP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</w:t>
                            </w:r>
                            <w:r w:rsid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581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farm.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45F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14.1pt;margin-top:37.4pt;width:392.1pt;height:49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" strokeweight="2.25pt">
                <v:textbox>
                  <w:txbxContent>
                    <w:p w14:paraId="3990A197" w14:textId="6455765B" w:rsidR="00E32B26" w:rsidRDefault="00E32B26" w:rsidP="00E32B26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E32B26">
                        <w:rPr>
                          <w:rFonts w:ascii="Montserrat" w:hAnsi="Montserrat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Doris </w:t>
                      </w:r>
                      <w:r w:rsidR="00AE3ADB">
                        <w:rPr>
                          <w:rFonts w:ascii="Montserrat" w:hAnsi="Montserrat"/>
                          <w:sz w:val="18"/>
                          <w:szCs w:val="18"/>
                        </w:rPr>
                        <w:t>_______</w:t>
                      </w:r>
                      <w:r w:rsidR="005061E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spent her childhood tagging along doing</w:t>
                      </w:r>
                      <w:r w:rsidRPr="00AE3ADB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AE3ADB" w:rsidRPr="00AE3ADB">
                        <w:rPr>
                          <w:rFonts w:ascii="Montserrat" w:hAnsi="Montserrat"/>
                          <w:sz w:val="18"/>
                          <w:szCs w:val="18"/>
                        </w:rPr>
                        <w:t>_______</w:t>
                      </w:r>
                      <w:r w:rsidRPr="00AE3ADB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chores, helping </w:t>
                      </w:r>
                    </w:p>
                    <w:p w14:paraId="52EF4DB8" w14:textId="62BB1303" w:rsidR="00E32B26" w:rsidRPr="00DD5812" w:rsidRDefault="00E32B26" w:rsidP="00E32B26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DD581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her </w:t>
                      </w:r>
                      <w:r w:rsidR="00AE3ADB" w:rsidRPr="005061EA">
                        <w:rPr>
                          <w:rFonts w:ascii="Montserrat" w:hAnsi="Montserrat"/>
                          <w:sz w:val="18"/>
                          <w:szCs w:val="18"/>
                        </w:rPr>
                        <w:t>_____</w:t>
                      </w:r>
                      <w:r w:rsidR="005061E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DD581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feed </w:t>
                      </w:r>
                      <w:r w:rsidR="00AE3ADB" w:rsidRPr="005061EA">
                        <w:rPr>
                          <w:rFonts w:ascii="Montserrat" w:hAnsi="Montserrat"/>
                          <w:sz w:val="18"/>
                          <w:szCs w:val="18"/>
                        </w:rPr>
                        <w:t>_____</w:t>
                      </w:r>
                      <w:r w:rsidRPr="005061E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DD581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and milk </w:t>
                      </w:r>
                      <w:r w:rsidR="00AE3ADB" w:rsidRPr="005061EA">
                        <w:rPr>
                          <w:rFonts w:ascii="Montserrat" w:hAnsi="Montserrat"/>
                          <w:sz w:val="18"/>
                          <w:szCs w:val="18"/>
                        </w:rPr>
                        <w:t>_______</w:t>
                      </w:r>
                      <w:r w:rsidR="005061E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DD581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on the family </w:t>
                      </w:r>
                      <w:r w:rsidR="00AE3ADB" w:rsidRPr="005061EA">
                        <w:rPr>
                          <w:rFonts w:ascii="Montserrat" w:hAnsi="Montserrat"/>
                          <w:sz w:val="18"/>
                          <w:szCs w:val="18"/>
                        </w:rPr>
                        <w:t>_______</w:t>
                      </w:r>
                      <w:r w:rsidR="005061E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DD581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farm.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5FE1F50" wp14:editId="4D20FF76">
                <wp:simplePos x="0" y="0"/>
                <wp:positionH relativeFrom="column">
                  <wp:posOffset>-179070</wp:posOffset>
                </wp:positionH>
                <wp:positionV relativeFrom="page">
                  <wp:posOffset>2998470</wp:posOffset>
                </wp:positionV>
                <wp:extent cx="4979670" cy="628650"/>
                <wp:effectExtent l="19050" t="19050" r="11430" b="1905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6F5D1" w14:textId="162D4265" w:rsidR="00E32B26" w:rsidRPr="003C10C4" w:rsidRDefault="00E32B26" w:rsidP="00E32B26">
                            <w:pP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2. What was the reaction of Doris’s family when she told them she wanted to be a farmer?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E1F50" id="_x0000_s1028" type="#_x0000_t202" style="position:absolute;margin-left:-14.1pt;margin-top:236.1pt;width:392.1pt;height:49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" strokeweight="2.25pt">
                <v:textbox>
                  <w:txbxContent>
                    <w:p w14:paraId="02F6F5D1" w14:textId="162D4265" w:rsidR="00E32B26" w:rsidRPr="003C10C4" w:rsidRDefault="00E32B26" w:rsidP="00E32B26">
                      <w:pPr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2. What was the reaction of Doris’s family when she told them she wanted to be a farmer?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26AA7">
        <w:t>Read the article “</w:t>
      </w:r>
      <w:r w:rsidR="00E32B26">
        <w:t>Breaking the Mold</w:t>
      </w:r>
      <w:r w:rsidR="00A26AA7">
        <w:t xml:space="preserve">” in the </w:t>
      </w:r>
      <w:r w:rsidR="005061EA">
        <w:t>s</w:t>
      </w:r>
      <w:r w:rsidR="00A26AA7">
        <w:t xml:space="preserve">pring 2022 issue of </w:t>
      </w:r>
      <w:r w:rsidR="00A26AA7">
        <w:rPr>
          <w:i/>
          <w:iCs/>
        </w:rPr>
        <w:t>FFA New Horizons</w:t>
      </w:r>
      <w:r w:rsidR="00A26AA7">
        <w:t xml:space="preserve"> </w:t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04A1409E" wp14:editId="1C2D9D31">
            <wp:simplePos x="0" y="0"/>
            <wp:positionH relativeFrom="column">
              <wp:posOffset>5242560</wp:posOffset>
            </wp:positionH>
            <wp:positionV relativeFrom="page">
              <wp:posOffset>1615440</wp:posOffset>
            </wp:positionV>
            <wp:extent cx="14954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62" y="21486"/>
                <wp:lineTo x="214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B26">
        <w:t xml:space="preserve">and </w:t>
      </w:r>
      <w:r w:rsidR="00080534">
        <w:t>complete the activities below</w:t>
      </w:r>
      <w:r w:rsidR="00E32B26">
        <w:t>.</w:t>
      </w:r>
    </w:p>
    <w:p w14:paraId="2E0A0DFC" w14:textId="5E593A00" w:rsidR="00E32B26" w:rsidRDefault="00E32B26" w:rsidP="00A26AA7">
      <w:pPr>
        <w:pStyle w:val="FFABody"/>
      </w:pPr>
    </w:p>
    <w:p w14:paraId="412AC997" w14:textId="7C05D7BD" w:rsidR="00E32B26" w:rsidRDefault="00D44E17" w:rsidP="00A26AA7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763A9A0" wp14:editId="1EC90C78">
                <wp:simplePos x="0" y="0"/>
                <wp:positionH relativeFrom="column">
                  <wp:posOffset>-156210</wp:posOffset>
                </wp:positionH>
                <wp:positionV relativeFrom="paragraph">
                  <wp:posOffset>1964690</wp:posOffset>
                </wp:positionV>
                <wp:extent cx="3539490" cy="941070"/>
                <wp:effectExtent l="19050" t="19050" r="22860" b="1143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F3E" w14:textId="15EFCEED" w:rsidR="00CD7D78" w:rsidRDefault="00CD7D78" w:rsidP="00CD7D78">
                            <w:pPr>
                              <w:ind w:left="450" w:hanging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6. What did she learn from running for state office? </w:t>
                            </w:r>
                          </w:p>
                          <w:p w14:paraId="0DC9C0E9" w14:textId="2B4A4459" w:rsidR="00E449D6" w:rsidRPr="00D44E17" w:rsidRDefault="00E449D6" w:rsidP="00D44E17">
                            <w:pPr>
                              <w:ind w:left="-90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A9A0" id="_x0000_s1029" type="#_x0000_t202" style="position:absolute;margin-left:-12.3pt;margin-top:154.7pt;width:278.7pt;height:74.1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" strokeweight="2.25pt">
                <v:textbox>
                  <w:txbxContent>
                    <w:p w14:paraId="21F93F3E" w14:textId="15EFCEED" w:rsidR="00CD7D78" w:rsidRDefault="00CD7D78" w:rsidP="00CD7D78">
                      <w:pPr>
                        <w:ind w:left="450" w:hanging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6. What did she learn from running for state office? </w:t>
                      </w:r>
                    </w:p>
                    <w:p w14:paraId="0DC9C0E9" w14:textId="2B4A4459" w:rsidR="00E449D6" w:rsidRPr="00D44E17" w:rsidRDefault="00E449D6" w:rsidP="00D44E17">
                      <w:pPr>
                        <w:ind w:left="-90"/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84CD2">
        <w:rPr>
          <w:noProof/>
        </w:rPr>
        <w:drawing>
          <wp:anchor distT="0" distB="0" distL="114300" distR="114300" simplePos="0" relativeHeight="251722752" behindDoc="1" locked="0" layoutInCell="1" allowOverlap="1" wp14:anchorId="1A69146F" wp14:editId="5E708CC2">
            <wp:simplePos x="0" y="0"/>
            <wp:positionH relativeFrom="column">
              <wp:posOffset>4427220</wp:posOffset>
            </wp:positionH>
            <wp:positionV relativeFrom="page">
              <wp:posOffset>6256020</wp:posOffset>
            </wp:positionV>
            <wp:extent cx="114871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134" y="21155"/>
                <wp:lineTo x="21134" y="0"/>
                <wp:lineTo x="0" y="0"/>
              </wp:wrapPolygon>
            </wp:wrapTight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79E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8128457" wp14:editId="2A4D0E0C">
                <wp:simplePos x="0" y="0"/>
                <wp:positionH relativeFrom="column">
                  <wp:posOffset>3646170</wp:posOffset>
                </wp:positionH>
                <wp:positionV relativeFrom="paragraph">
                  <wp:posOffset>1290955</wp:posOffset>
                </wp:positionV>
                <wp:extent cx="3539490" cy="1299210"/>
                <wp:effectExtent l="19050" t="19050" r="22860" b="1524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1299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28D18" w14:textId="77777777" w:rsidR="00CD7D78" w:rsidRDefault="00CD7D78" w:rsidP="00CD7D78">
                            <w:pPr>
                              <w:ind w:left="450" w:hanging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5. Which FFA office did she NOT hold?</w:t>
                            </w:r>
                          </w:p>
                          <w:p w14:paraId="52E36876" w14:textId="0E7BF927" w:rsidR="00CD7D78" w:rsidRDefault="00CD7D78" w:rsidP="00CD7D78">
                            <w:pPr>
                              <w:ind w:left="450" w:hanging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a. chapter president</w:t>
                            </w:r>
                          </w:p>
                          <w:p w14:paraId="26BB423F" w14:textId="2CDDB423" w:rsidR="00CD7D78" w:rsidRDefault="00CD7D78" w:rsidP="00CD7D78">
                            <w:pPr>
                              <w:ind w:left="450" w:hanging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b. district president </w:t>
                            </w:r>
                          </w:p>
                          <w:p w14:paraId="50547702" w14:textId="2BB9CEC8" w:rsidR="00CD7D78" w:rsidRPr="00AE3ADB" w:rsidRDefault="00CD7D78" w:rsidP="00CD7D78">
                            <w:pPr>
                              <w:ind w:left="450" w:hanging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AE3AD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c. chapter secretary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28457" id="_x0000_s1030" type="#_x0000_t202" style="position:absolute;margin-left:287.1pt;margin-top:101.65pt;width:278.7pt;height:102.3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" strokeweight="2.25pt">
                <v:textbox>
                  <w:txbxContent>
                    <w:p w14:paraId="3D228D18" w14:textId="77777777" w:rsidR="00CD7D78" w:rsidRDefault="00CD7D78" w:rsidP="00CD7D78">
                      <w:pPr>
                        <w:ind w:left="450" w:hanging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5. Which FFA office did she NOT hold?</w:t>
                      </w:r>
                    </w:p>
                    <w:p w14:paraId="52E36876" w14:textId="0E7BF927" w:rsidR="00CD7D78" w:rsidRDefault="00CD7D78" w:rsidP="00CD7D78">
                      <w:pPr>
                        <w:ind w:left="450" w:hanging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a. chapter president</w:t>
                      </w:r>
                    </w:p>
                    <w:p w14:paraId="26BB423F" w14:textId="2CDDB423" w:rsidR="00CD7D78" w:rsidRDefault="00CD7D78" w:rsidP="00CD7D78">
                      <w:pPr>
                        <w:ind w:left="450" w:hanging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b. district president </w:t>
                      </w:r>
                    </w:p>
                    <w:p w14:paraId="50547702" w14:textId="2BB9CEC8" w:rsidR="00CD7D78" w:rsidRPr="00AE3ADB" w:rsidRDefault="00CD7D78" w:rsidP="00CD7D78">
                      <w:pPr>
                        <w:ind w:left="450" w:hanging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AE3ADB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c. chapter secretary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D08823" w14:textId="01DCBB67" w:rsidR="00A26AA7" w:rsidRDefault="001C379E" w:rsidP="00A26AA7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8CCF895" wp14:editId="11DBCC1B">
                <wp:simplePos x="0" y="0"/>
                <wp:positionH relativeFrom="column">
                  <wp:posOffset>3608070</wp:posOffset>
                </wp:positionH>
                <wp:positionV relativeFrom="paragraph">
                  <wp:posOffset>132080</wp:posOffset>
                </wp:positionV>
                <wp:extent cx="3539490" cy="773430"/>
                <wp:effectExtent l="19050" t="19050" r="22860" b="2667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77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99171" w14:textId="1FD9E371" w:rsidR="00CD7D78" w:rsidRDefault="00E32B26" w:rsidP="005061EA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="00CD7D7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When Doris joined the FFA, she was the only female</w:t>
                            </w:r>
                            <w:r w:rsid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7D7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member of her chapter. </w:t>
                            </w:r>
                          </w:p>
                          <w:p w14:paraId="5DEE04D5" w14:textId="591C064A" w:rsidR="00E32B26" w:rsidRPr="00E32B26" w:rsidRDefault="00CD7D78" w:rsidP="00E32B26">
                            <w:pPr>
                              <w:ind w:left="450" w:hanging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AE3AD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True</w:t>
                            </w:r>
                            <w:r w:rsidRPr="003C10C4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or False</w:t>
                            </w:r>
                            <w:r w:rsidR="00E32B2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CF895" id="_x0000_s1031" type="#_x0000_t202" style="position:absolute;margin-left:284.1pt;margin-top:10.4pt;width:278.7pt;height:60.9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" strokeweight="2.25pt">
                <v:textbox>
                  <w:txbxContent>
                    <w:p w14:paraId="1BC99171" w14:textId="1FD9E371" w:rsidR="00CD7D78" w:rsidRDefault="00E32B26" w:rsidP="005061EA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4. </w:t>
                      </w:r>
                      <w:r w:rsidR="00CD7D78">
                        <w:rPr>
                          <w:rFonts w:ascii="Montserrat" w:hAnsi="Montserrat"/>
                          <w:sz w:val="18"/>
                          <w:szCs w:val="18"/>
                        </w:rPr>
                        <w:t>When Doris joined the FFA, she was the only female</w:t>
                      </w:r>
                      <w:r w:rsidR="005061E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CD7D7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member of her chapter. </w:t>
                      </w:r>
                    </w:p>
                    <w:p w14:paraId="5DEE04D5" w14:textId="591C064A" w:rsidR="00E32B26" w:rsidRPr="00E32B26" w:rsidRDefault="00CD7D78" w:rsidP="00E32B26">
                      <w:pPr>
                        <w:ind w:left="450" w:hanging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AE3ADB">
                        <w:rPr>
                          <w:rFonts w:ascii="Montserrat" w:hAnsi="Montserrat"/>
                          <w:sz w:val="18"/>
                          <w:szCs w:val="18"/>
                        </w:rPr>
                        <w:t>True</w:t>
                      </w:r>
                      <w:r w:rsidRPr="003C10C4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or False</w:t>
                      </w:r>
                      <w:r w:rsidR="00E32B26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16AE6C7" wp14:editId="3AD96F8E">
                <wp:simplePos x="0" y="0"/>
                <wp:positionH relativeFrom="column">
                  <wp:posOffset>-156210</wp:posOffset>
                </wp:positionH>
                <wp:positionV relativeFrom="paragraph">
                  <wp:posOffset>132080</wp:posOffset>
                </wp:positionV>
                <wp:extent cx="3539490" cy="1451610"/>
                <wp:effectExtent l="19050" t="19050" r="22860" b="1524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145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81625" w14:textId="40F8C4C9" w:rsidR="00E32B26" w:rsidRDefault="00E32B26" w:rsidP="00E32B26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3. Doris joined the </w:t>
                            </w:r>
                            <w:r w:rsidR="00472F0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North Branch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FFA in what year?</w:t>
                            </w:r>
                          </w:p>
                          <w:p w14:paraId="5AF57276" w14:textId="3DD54803" w:rsidR="00E32B26" w:rsidRDefault="00E32B26" w:rsidP="00E32B26">
                            <w:pPr>
                              <w:ind w:left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a. 1978</w:t>
                            </w:r>
                          </w:p>
                          <w:p w14:paraId="25D3AD32" w14:textId="77777777" w:rsidR="00E32B26" w:rsidRPr="00AE3ADB" w:rsidRDefault="00E32B26" w:rsidP="00E32B26">
                            <w:pPr>
                              <w:ind w:left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AE3AD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b. 1976</w:t>
                            </w:r>
                          </w:p>
                          <w:p w14:paraId="377F5075" w14:textId="77777777" w:rsidR="00E32B26" w:rsidRDefault="00E32B26" w:rsidP="00E32B26">
                            <w:pPr>
                              <w:ind w:left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c. 1977</w:t>
                            </w:r>
                          </w:p>
                          <w:p w14:paraId="2E0CD96A" w14:textId="3CB56D6F" w:rsidR="00E32B26" w:rsidRPr="00E32B26" w:rsidRDefault="00E32B26" w:rsidP="00E32B26">
                            <w:pPr>
                              <w:ind w:left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d. 1975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AE6C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-12.3pt;margin-top:10.4pt;width:278.7pt;height:114.3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" strokeweight="2.25pt">
                <v:textbox>
                  <w:txbxContent>
                    <w:p w14:paraId="30F81625" w14:textId="40F8C4C9" w:rsidR="00E32B26" w:rsidRDefault="00E32B26" w:rsidP="00E32B26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3. Doris joined the </w:t>
                      </w:r>
                      <w:r w:rsidR="00472F0C">
                        <w:rPr>
                          <w:rFonts w:ascii="Montserrat" w:hAnsi="Montserrat"/>
                          <w:sz w:val="18"/>
                          <w:szCs w:val="18"/>
                        </w:rPr>
                        <w:t>North Branch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FFA in what year?</w:t>
                      </w:r>
                    </w:p>
                    <w:p w14:paraId="5AF57276" w14:textId="3DD54803" w:rsidR="00E32B26" w:rsidRDefault="00E32B26" w:rsidP="00E32B26">
                      <w:pPr>
                        <w:ind w:left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a. 1978</w:t>
                      </w:r>
                    </w:p>
                    <w:p w14:paraId="25D3AD32" w14:textId="77777777" w:rsidR="00E32B26" w:rsidRPr="00AE3ADB" w:rsidRDefault="00E32B26" w:rsidP="00E32B26">
                      <w:pPr>
                        <w:ind w:left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AE3ADB">
                        <w:rPr>
                          <w:rFonts w:ascii="Montserrat" w:hAnsi="Montserrat"/>
                          <w:sz w:val="18"/>
                          <w:szCs w:val="18"/>
                        </w:rPr>
                        <w:t>b. 1976</w:t>
                      </w:r>
                    </w:p>
                    <w:p w14:paraId="377F5075" w14:textId="77777777" w:rsidR="00E32B26" w:rsidRDefault="00E32B26" w:rsidP="00E32B26">
                      <w:pPr>
                        <w:ind w:left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c. 1977</w:t>
                      </w:r>
                    </w:p>
                    <w:p w14:paraId="2E0CD96A" w14:textId="3CB56D6F" w:rsidR="00E32B26" w:rsidRPr="00E32B26" w:rsidRDefault="00E32B26" w:rsidP="00E32B26">
                      <w:pPr>
                        <w:ind w:left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d. 1975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55758E" w14:textId="4FFC2424" w:rsidR="00B06C5C" w:rsidRDefault="001C379E" w:rsidP="00A26AA7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D31E937" wp14:editId="0FDA2104">
                <wp:simplePos x="0" y="0"/>
                <wp:positionH relativeFrom="column">
                  <wp:posOffset>3608070</wp:posOffset>
                </wp:positionH>
                <wp:positionV relativeFrom="paragraph">
                  <wp:posOffset>1151255</wp:posOffset>
                </wp:positionV>
                <wp:extent cx="3539490" cy="1741170"/>
                <wp:effectExtent l="19050" t="19050" r="22860" b="1143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174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B93B0" w14:textId="09C00E61" w:rsidR="00CD7D78" w:rsidRDefault="00CD7D78" w:rsidP="00D44E17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8.  </w:t>
                            </w:r>
                            <w:r w:rsidR="00E81D9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</w:t>
                            </w:r>
                            <w:r w:rsidR="0093370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has</w:t>
                            </w:r>
                            <w:r w:rsidR="00E81D9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she help</w:t>
                            </w:r>
                            <w:r w:rsidR="0093370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ed</w:t>
                            </w:r>
                            <w:r w:rsidR="00E81D9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pave the way for other women in the agricultur</w:t>
                            </w:r>
                            <w:r w:rsidR="005061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</w:t>
                            </w:r>
                            <w:r w:rsidR="00E81D9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industry? </w:t>
                            </w:r>
                          </w:p>
                          <w:p w14:paraId="44AF0963" w14:textId="5B2CE3F2" w:rsidR="00D44E17" w:rsidRPr="00D44E17" w:rsidRDefault="00D44E17" w:rsidP="00D44E17">
                            <w:pP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E937" id="_x0000_s1033" type="#_x0000_t202" style="position:absolute;margin-left:284.1pt;margin-top:90.65pt;width:278.7pt;height:137.1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" strokeweight="2.25pt">
                <v:textbox>
                  <w:txbxContent>
                    <w:p w14:paraId="1C7B93B0" w14:textId="09C00E61" w:rsidR="00CD7D78" w:rsidRDefault="00CD7D78" w:rsidP="00D44E1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8.  </w:t>
                      </w:r>
                      <w:r w:rsidR="00E81D96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How </w:t>
                      </w:r>
                      <w:r w:rsidR="0093370C">
                        <w:rPr>
                          <w:rFonts w:ascii="Montserrat" w:hAnsi="Montserrat"/>
                          <w:sz w:val="18"/>
                          <w:szCs w:val="18"/>
                        </w:rPr>
                        <w:t>has</w:t>
                      </w:r>
                      <w:r w:rsidR="00E81D96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she help</w:t>
                      </w:r>
                      <w:r w:rsidR="0093370C">
                        <w:rPr>
                          <w:rFonts w:ascii="Montserrat" w:hAnsi="Montserrat"/>
                          <w:sz w:val="18"/>
                          <w:szCs w:val="18"/>
                        </w:rPr>
                        <w:t>ed</w:t>
                      </w:r>
                      <w:r w:rsidR="00E81D96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pave the way for other women in the agricultur</w:t>
                      </w:r>
                      <w:r w:rsidR="005061EA">
                        <w:rPr>
                          <w:rFonts w:ascii="Montserrat" w:hAnsi="Montserrat"/>
                          <w:sz w:val="18"/>
                          <w:szCs w:val="18"/>
                        </w:rPr>
                        <w:t>e</w:t>
                      </w:r>
                      <w:r w:rsidR="00E81D96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industry? </w:t>
                      </w:r>
                    </w:p>
                    <w:p w14:paraId="44AF0963" w14:textId="5B2CE3F2" w:rsidR="00D44E17" w:rsidRPr="00D44E17" w:rsidRDefault="00D44E17" w:rsidP="00D44E17">
                      <w:pPr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B8878A2" wp14:editId="6BCFD713">
                <wp:simplePos x="0" y="0"/>
                <wp:positionH relativeFrom="column">
                  <wp:posOffset>-41910</wp:posOffset>
                </wp:positionH>
                <wp:positionV relativeFrom="paragraph">
                  <wp:posOffset>300990</wp:posOffset>
                </wp:positionV>
                <wp:extent cx="3539490" cy="1741170"/>
                <wp:effectExtent l="19050" t="19050" r="22860" b="1143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174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6586D" w14:textId="07325763" w:rsidR="00CD7D78" w:rsidRDefault="00CD7D78" w:rsidP="00CD7D78">
                            <w:pPr>
                              <w:ind w:left="450" w:hanging="45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7. How is she active in agriculture? </w:t>
                            </w:r>
                          </w:p>
                          <w:p w14:paraId="314F2FD5" w14:textId="6158EB5D" w:rsidR="00D44E17" w:rsidRPr="00D44E17" w:rsidRDefault="00D44E17" w:rsidP="00D44E17">
                            <w:pP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878A2" id="_x0000_s1034" type="#_x0000_t202" style="position:absolute;margin-left:-3.3pt;margin-top:23.7pt;width:278.7pt;height:137.1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" strokeweight="2.25pt">
                <v:textbox>
                  <w:txbxContent>
                    <w:p w14:paraId="3316586D" w14:textId="07325763" w:rsidR="00CD7D78" w:rsidRDefault="00CD7D78" w:rsidP="00CD7D78">
                      <w:pPr>
                        <w:ind w:left="450" w:hanging="45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7. How is she active in agriculture? </w:t>
                      </w:r>
                    </w:p>
                    <w:p w14:paraId="314F2FD5" w14:textId="6158EB5D" w:rsidR="00D44E17" w:rsidRPr="00D44E17" w:rsidRDefault="00D44E17" w:rsidP="00D44E17">
                      <w:pPr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6C5C">
        <w:br w:type="page"/>
      </w:r>
    </w:p>
    <w:p w14:paraId="3952D9C9" w14:textId="77777777" w:rsidR="00B06C5C" w:rsidRDefault="00B06C5C" w:rsidP="00B06C5C">
      <w:pPr>
        <w:pStyle w:val="FFABody"/>
      </w:pPr>
    </w:p>
    <w:p w14:paraId="6B234F31" w14:textId="77777777" w:rsidR="00702CEA" w:rsidRDefault="00E459AC" w:rsidP="00E459AC">
      <w:pPr>
        <w:pStyle w:val="SubHeadings"/>
      </w:pPr>
      <w:r w:rsidRPr="00E459AC">
        <w:rPr>
          <w:sz w:val="24"/>
          <w:szCs w:val="28"/>
        </w:rPr>
        <w:t>Part 2</w:t>
      </w:r>
    </w:p>
    <w:p w14:paraId="52A7465C" w14:textId="77777777" w:rsidR="00702CEA" w:rsidRDefault="00702CEA" w:rsidP="00702CEA">
      <w:pPr>
        <w:pStyle w:val="LPSectionTitles"/>
      </w:pPr>
      <w:r>
        <w:t>Directions:</w:t>
      </w:r>
    </w:p>
    <w:p w14:paraId="00A69173" w14:textId="493C19BB" w:rsidR="00782490" w:rsidRDefault="00D04D37" w:rsidP="00782490">
      <w:pPr>
        <w:pStyle w:val="FFABody"/>
      </w:pPr>
      <w:r>
        <w:t xml:space="preserve">Part A: </w:t>
      </w:r>
      <w:r w:rsidR="007844FE">
        <w:t xml:space="preserve">In honor of Women’s History Month, </w:t>
      </w:r>
      <w:r w:rsidR="000E5343">
        <w:t>think</w:t>
      </w:r>
      <w:r w:rsidR="007844FE">
        <w:t xml:space="preserve"> </w:t>
      </w:r>
      <w:r w:rsidR="005061EA">
        <w:t>about</w:t>
      </w:r>
      <w:r w:rsidR="007844FE">
        <w:t xml:space="preserve"> the women in your life that are in the agricultur</w:t>
      </w:r>
      <w:r w:rsidR="000E5343">
        <w:t>e</w:t>
      </w:r>
      <w:r w:rsidR="007844FE">
        <w:t xml:space="preserve"> industry and/or in a leadership position</w:t>
      </w:r>
      <w:r w:rsidR="000E5343">
        <w:t>.</w:t>
      </w:r>
      <w:r w:rsidR="007844FE">
        <w:t xml:space="preserve"> </w:t>
      </w:r>
      <w:r w:rsidR="000E5343">
        <w:t>S</w:t>
      </w:r>
      <w:r w:rsidR="007844FE">
        <w:t xml:space="preserve">elect one to conduct a short interview with. Use the suggested questions to conduct your </w:t>
      </w:r>
      <w:proofErr w:type="gramStart"/>
      <w:r w:rsidR="007844FE">
        <w:t>interview</w:t>
      </w:r>
      <w:r w:rsidR="000E5343">
        <w:t>,</w:t>
      </w:r>
      <w:r w:rsidR="007844FE">
        <w:t xml:space="preserve"> and</w:t>
      </w:r>
      <w:proofErr w:type="gramEnd"/>
      <w:r w:rsidR="007844FE">
        <w:t xml:space="preserve"> </w:t>
      </w:r>
      <w:r w:rsidR="000E5343">
        <w:t xml:space="preserve">capture your notes </w:t>
      </w:r>
      <w:r w:rsidR="007844FE">
        <w:t xml:space="preserve">the space below.  </w:t>
      </w:r>
    </w:p>
    <w:p w14:paraId="511DB366" w14:textId="38B94030" w:rsidR="007844FE" w:rsidRDefault="00445685" w:rsidP="00782490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CE2409F" wp14:editId="35E052C5">
                <wp:simplePos x="0" y="0"/>
                <wp:positionH relativeFrom="column">
                  <wp:posOffset>3810</wp:posOffset>
                </wp:positionH>
                <wp:positionV relativeFrom="paragraph">
                  <wp:posOffset>238125</wp:posOffset>
                </wp:positionV>
                <wp:extent cx="6488430" cy="7395210"/>
                <wp:effectExtent l="19050" t="19050" r="26670" b="1524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7395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BD784" w14:textId="0FE1C02F" w:rsidR="007844FE" w:rsidRPr="007844FE" w:rsidRDefault="007844FE" w:rsidP="007844FE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  <w:t>Women in Leadership and/or the Agricultur</w:t>
                            </w:r>
                            <w:r w:rsidR="000E5343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Industry Inter</w:t>
                            </w:r>
                            <w:r w:rsidR="00C45BAF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  <w:t>vi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ew: </w:t>
                            </w:r>
                          </w:p>
                          <w:p w14:paraId="69B9EB57" w14:textId="416525B3" w:rsidR="007844FE" w:rsidRPr="007844FE" w:rsidRDefault="007844FE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7844F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44F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Name and </w:t>
                            </w:r>
                            <w:r w:rsidR="00445685" w:rsidRPr="007844F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role</w:t>
                            </w:r>
                            <w:r w:rsidR="000E534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:</w:t>
                            </w:r>
                            <w:r w:rsidR="00445685" w:rsidRPr="007844F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Pr="007844F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61A758E3" w14:textId="50CA9861" w:rsidR="007844FE" w:rsidRPr="00445685" w:rsidRDefault="007844FE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744A040" w14:textId="72F23E77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4568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2. How did you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come to </w:t>
                            </w:r>
                            <w:r w:rsidR="000E534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be in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this role? ________________________________________________</w:t>
                            </w:r>
                          </w:p>
                          <w:p w14:paraId="65E75898" w14:textId="5EF3B098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</w:t>
                            </w:r>
                            <w:r w:rsidR="000E534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131615D5" w14:textId="3E6FA6ED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C6397C8" w14:textId="0711DF4A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3. What are you</w:t>
                            </w:r>
                            <w:r w:rsidR="000E534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duties/responsibilities in this role? ____________________________________</w:t>
                            </w:r>
                          </w:p>
                          <w:p w14:paraId="4F9FBA3F" w14:textId="44EDC020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</w:t>
                            </w:r>
                          </w:p>
                          <w:p w14:paraId="6FF060E4" w14:textId="379D3602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</w:t>
                            </w:r>
                          </w:p>
                          <w:p w14:paraId="252DCAB6" w14:textId="68C675BE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09FDAC2" w14:textId="53AFCBA2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4. Who is your role model/mentor and why? ____________________________________________________________</w:t>
                            </w:r>
                          </w:p>
                          <w:p w14:paraId="614A7993" w14:textId="45023B2C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</w:t>
                            </w:r>
                          </w:p>
                          <w:p w14:paraId="01A4E95F" w14:textId="49132CF3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</w:t>
                            </w:r>
                          </w:p>
                          <w:p w14:paraId="7FB042A9" w14:textId="438AD11E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</w:t>
                            </w:r>
                          </w:p>
                          <w:p w14:paraId="3F85540D" w14:textId="78F63CA1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980D863" w14:textId="0DE3CE2C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5. What has been the most significant barrier in your career and why?  ____________________________________________________________________________________________________________</w:t>
                            </w:r>
                          </w:p>
                          <w:p w14:paraId="4F1EC1B1" w14:textId="6A23E66C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14:paraId="49E8E5CD" w14:textId="35B5DCA7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14:paraId="1CDEBC53" w14:textId="7EA10E69" w:rsidR="00445685" w:rsidRDefault="00445685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14:paraId="03B2E04A" w14:textId="00531A07" w:rsidR="00B321C0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F1A394A" w14:textId="0F87A166" w:rsidR="00B321C0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6. What is a leadership lesson you have learned that is unique to being a female in leadership and</w:t>
                            </w:r>
                            <w:r w:rsidR="000E534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or the agriculture industry? ______________________________________________________________________________________</w:t>
                            </w:r>
                          </w:p>
                          <w:p w14:paraId="757A11CB" w14:textId="3D40CE6E" w:rsidR="00B321C0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14:paraId="7A3C213B" w14:textId="6FF57472" w:rsidR="00B321C0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14:paraId="36813AD1" w14:textId="2A8F30A2" w:rsidR="00B321C0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14:paraId="52498740" w14:textId="655580E1" w:rsidR="00B321C0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14:paraId="1C3E2A28" w14:textId="17E40205" w:rsidR="00D1641C" w:rsidRDefault="00D1641C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12E4A37" w14:textId="5CD19383" w:rsidR="00D1641C" w:rsidRPr="00D1641C" w:rsidRDefault="00D1641C" w:rsidP="007844FE">
                            <w:p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>Continued on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next page. </w:t>
                            </w:r>
                          </w:p>
                          <w:p w14:paraId="155F530B" w14:textId="050185B9" w:rsidR="00B321C0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673AA94" w14:textId="77777777" w:rsidR="00B321C0" w:rsidRPr="00445685" w:rsidRDefault="00B321C0" w:rsidP="007844F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2409F" id="_x0000_s1035" type="#_x0000_t202" style="position:absolute;margin-left:.3pt;margin-top:18.75pt;width:510.9pt;height:582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TFFwIAACgEAAAOAAAAZHJzL2Uyb0RvYy54bWysU81u2zAMvg/YOwi6L07SpE2MOEWXLsOA&#10;7gfo9gCyLMfCZFGjlNjZ04+S0zTotsswHQRSpD6SH8nVbd8adlDoNdiCT0ZjzpSVUGm7K/i3r9s3&#10;C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" strokeweight="2.25pt">
                <v:textbox>
                  <w:txbxContent>
                    <w:p w14:paraId="4FFBD784" w14:textId="0FE1C02F" w:rsidR="007844FE" w:rsidRPr="007844FE" w:rsidRDefault="007844FE" w:rsidP="007844FE">
                      <w:pPr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  <w:t>Women in Leadership and/or the Agricultur</w:t>
                      </w:r>
                      <w:r w:rsidR="000E5343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  <w:t xml:space="preserve"> Industry Inter</w:t>
                      </w:r>
                      <w:r w:rsidR="00C45BAF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  <w:t>vi</w:t>
                      </w:r>
                      <w:r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  <w:t xml:space="preserve">ew: </w:t>
                      </w:r>
                    </w:p>
                    <w:p w14:paraId="69B9EB57" w14:textId="416525B3" w:rsidR="007844FE" w:rsidRPr="007844FE" w:rsidRDefault="007844FE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7844FE">
                        <w:rPr>
                          <w:rFonts w:ascii="Montserrat" w:hAnsi="Montserrat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7844F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Name and </w:t>
                      </w:r>
                      <w:r w:rsidR="00445685" w:rsidRPr="007844FE">
                        <w:rPr>
                          <w:rFonts w:ascii="Montserrat" w:hAnsi="Montserrat"/>
                          <w:sz w:val="18"/>
                          <w:szCs w:val="18"/>
                        </w:rPr>
                        <w:t>role</w:t>
                      </w:r>
                      <w:r w:rsidR="000E5343">
                        <w:rPr>
                          <w:rFonts w:ascii="Montserrat" w:hAnsi="Montserrat"/>
                          <w:sz w:val="18"/>
                          <w:szCs w:val="18"/>
                        </w:rPr>
                        <w:t>:</w:t>
                      </w:r>
                      <w:r w:rsidR="00445685" w:rsidRPr="007844F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_</w:t>
                      </w:r>
                      <w:r w:rsidRPr="007844FE"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61A758E3" w14:textId="50CA9861" w:rsidR="007844FE" w:rsidRPr="00445685" w:rsidRDefault="007844FE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744A040" w14:textId="72F23E77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45685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2. How did you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come to </w:t>
                      </w:r>
                      <w:r w:rsidR="000E5343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be in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this role? ________________________________________________</w:t>
                      </w:r>
                    </w:p>
                    <w:p w14:paraId="65E75898" w14:textId="5EF3B098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</w:t>
                      </w:r>
                      <w:r w:rsidR="000E5343">
                        <w:rPr>
                          <w:rFonts w:ascii="Montserrat" w:hAnsi="Montserrat"/>
                          <w:sz w:val="18"/>
                          <w:szCs w:val="18"/>
                        </w:rPr>
                        <w:t>__</w:t>
                      </w:r>
                    </w:p>
                    <w:p w14:paraId="131615D5" w14:textId="3E6FA6ED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C6397C8" w14:textId="0711DF4A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3. What are you</w:t>
                      </w:r>
                      <w:r w:rsidR="000E5343">
                        <w:rPr>
                          <w:rFonts w:ascii="Montserrat" w:hAnsi="Montserrat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duties/responsibilities in this role? ____________________________________</w:t>
                      </w:r>
                    </w:p>
                    <w:p w14:paraId="4F9FBA3F" w14:textId="44EDC020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</w:t>
                      </w:r>
                    </w:p>
                    <w:p w14:paraId="6FF060E4" w14:textId="379D3602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</w:t>
                      </w:r>
                    </w:p>
                    <w:p w14:paraId="252DCAB6" w14:textId="68C675BE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09FDAC2" w14:textId="53AFCBA2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4. Who is your role model/mentor and why? ____________________________________________________________</w:t>
                      </w:r>
                    </w:p>
                    <w:p w14:paraId="614A7993" w14:textId="45023B2C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</w:t>
                      </w:r>
                    </w:p>
                    <w:p w14:paraId="01A4E95F" w14:textId="49132CF3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</w:t>
                      </w:r>
                    </w:p>
                    <w:p w14:paraId="7FB042A9" w14:textId="438AD11E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</w:t>
                      </w:r>
                    </w:p>
                    <w:p w14:paraId="3F85540D" w14:textId="78F63CA1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980D863" w14:textId="0DE3CE2C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5. What has been the most significant barrier in your career and why?  ____________________________________________________________________________________________________________</w:t>
                      </w:r>
                    </w:p>
                    <w:p w14:paraId="4F1EC1B1" w14:textId="6A23E66C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</w:t>
                      </w:r>
                    </w:p>
                    <w:p w14:paraId="49E8E5CD" w14:textId="35B5DCA7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</w:t>
                      </w:r>
                    </w:p>
                    <w:p w14:paraId="1CDEBC53" w14:textId="7EA10E69" w:rsidR="00445685" w:rsidRDefault="00445685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</w:t>
                      </w:r>
                    </w:p>
                    <w:p w14:paraId="03B2E04A" w14:textId="00531A07" w:rsidR="00B321C0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F1A394A" w14:textId="0F87A166" w:rsidR="00B321C0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6. What is a leadership lesson you have learned that is unique to being a female in leadership and</w:t>
                      </w:r>
                      <w:r w:rsidR="000E5343">
                        <w:rPr>
                          <w:rFonts w:ascii="Montserrat" w:hAnsi="Montserrat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or the agriculture industry? ______________________________________________________________________________________</w:t>
                      </w:r>
                    </w:p>
                    <w:p w14:paraId="757A11CB" w14:textId="3D40CE6E" w:rsidR="00B321C0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</w:t>
                      </w:r>
                    </w:p>
                    <w:p w14:paraId="7A3C213B" w14:textId="6FF57472" w:rsidR="00B321C0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</w:t>
                      </w:r>
                    </w:p>
                    <w:p w14:paraId="36813AD1" w14:textId="2A8F30A2" w:rsidR="00B321C0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</w:t>
                      </w:r>
                    </w:p>
                    <w:p w14:paraId="52498740" w14:textId="655580E1" w:rsidR="00B321C0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</w:t>
                      </w:r>
                    </w:p>
                    <w:p w14:paraId="1C3E2A28" w14:textId="17E40205" w:rsidR="00D1641C" w:rsidRDefault="00D1641C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12E4A37" w14:textId="5CD19383" w:rsidR="00D1641C" w:rsidRPr="00D1641C" w:rsidRDefault="00D1641C" w:rsidP="007844FE">
                      <w:p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 xml:space="preserve">Continued on next page. </w:t>
                      </w:r>
                    </w:p>
                    <w:p w14:paraId="155F530B" w14:textId="050185B9" w:rsidR="00B321C0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673AA94" w14:textId="77777777" w:rsidR="00B321C0" w:rsidRPr="00445685" w:rsidRDefault="00B321C0" w:rsidP="007844F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5824" behindDoc="1" locked="0" layoutInCell="1" allowOverlap="1" wp14:anchorId="55A032FD" wp14:editId="1D34EFCF">
            <wp:simplePos x="0" y="0"/>
            <wp:positionH relativeFrom="column">
              <wp:posOffset>5394960</wp:posOffset>
            </wp:positionH>
            <wp:positionV relativeFrom="page">
              <wp:posOffset>2369820</wp:posOffset>
            </wp:positionV>
            <wp:extent cx="1718945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305" y="21408"/>
                <wp:lineTo x="21305" y="0"/>
                <wp:lineTo x="0" y="0"/>
              </wp:wrapPolygon>
            </wp:wrapTight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AA788" w14:textId="24442FE8" w:rsidR="007844FE" w:rsidRDefault="004B5D39" w:rsidP="00782490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AF5B978" wp14:editId="03050A23">
                <wp:simplePos x="0" y="0"/>
                <wp:positionH relativeFrom="column">
                  <wp:posOffset>3810</wp:posOffset>
                </wp:positionH>
                <wp:positionV relativeFrom="paragraph">
                  <wp:posOffset>237490</wp:posOffset>
                </wp:positionV>
                <wp:extent cx="6488430" cy="7795260"/>
                <wp:effectExtent l="19050" t="19050" r="26670" b="1524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779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33B24" w14:textId="655780FF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7. What is the greatest risk you have taken as a professional? ________________________________________________</w:t>
                            </w:r>
                          </w:p>
                          <w:p w14:paraId="68FC97AB" w14:textId="444C2A7C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</w:t>
                            </w:r>
                          </w:p>
                          <w:p w14:paraId="3906BF93" w14:textId="3593E8A9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</w:t>
                            </w:r>
                          </w:p>
                          <w:p w14:paraId="06517A42" w14:textId="7ECBE7CD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F889BA8" w14:textId="598366EC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8.  How do you implement new ideas in your role? _________________________________________________________</w:t>
                            </w:r>
                          </w:p>
                          <w:p w14:paraId="2110516A" w14:textId="2A0B5015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</w:t>
                            </w:r>
                          </w:p>
                          <w:p w14:paraId="0F0BFC84" w14:textId="404BD9B7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</w:t>
                            </w:r>
                          </w:p>
                          <w:p w14:paraId="38EC1C72" w14:textId="550C0885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9AFBE9E" w14:textId="5A00166B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9. What are your goals moving forward? _________________________________________________________________</w:t>
                            </w:r>
                          </w:p>
                          <w:p w14:paraId="5068F910" w14:textId="6B51747A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</w:t>
                            </w:r>
                          </w:p>
                          <w:p w14:paraId="2EEE56DF" w14:textId="2953F4BE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</w:t>
                            </w:r>
                          </w:p>
                          <w:p w14:paraId="14E0F8D0" w14:textId="15B60A99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3C14A8E" w14:textId="640CAB75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10. What advice would you give a female entering this profession/industry? ________________________</w:t>
                            </w:r>
                          </w:p>
                          <w:p w14:paraId="74F43B65" w14:textId="4B54E651" w:rsidR="00B321C0" w:rsidRDefault="00B321C0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</w:t>
                            </w:r>
                            <w:r w:rsidR="001F7B6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13149D2D" w14:textId="473FA74D" w:rsidR="001F7B6A" w:rsidRDefault="001F7B6A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</w:t>
                            </w:r>
                          </w:p>
                          <w:p w14:paraId="7002048B" w14:textId="7A6D2F17" w:rsidR="001F7B6A" w:rsidRDefault="001F7B6A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</w:t>
                            </w:r>
                          </w:p>
                          <w:p w14:paraId="49B48722" w14:textId="2DB0EDE8" w:rsidR="00D04D37" w:rsidRDefault="00D04D37" w:rsidP="00B321C0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7A3ACDA" w14:textId="17286E3A" w:rsidR="00D04D37" w:rsidRPr="00570F5D" w:rsidRDefault="00D04D37" w:rsidP="00B321C0">
                            <w:pPr>
                              <w:rPr>
                                <w:rFonts w:ascii="Montserrat" w:hAnsi="Montserrat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Part B: </w:t>
                            </w:r>
                            <w:r w:rsidR="00570F5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Next, take what you have learned during the interview and choose </w:t>
                            </w:r>
                            <w:r w:rsidR="00570F5D"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 xml:space="preserve">one </w:t>
                            </w:r>
                            <w:r w:rsidR="00570F5D"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>of the following activities to complete (</w:t>
                            </w:r>
                            <w:r w:rsidR="00570F5D">
                              <w:rPr>
                                <w:rFonts w:ascii="Montserrat" w:hAnsi="Montserrat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use the space on the next page to complete your activity)</w:t>
                            </w:r>
                            <w:r w:rsidR="00570F5D" w:rsidRPr="000E5343"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A6628E0" w14:textId="0F0DFC92" w:rsidR="00570F5D" w:rsidRDefault="00570F5D" w:rsidP="00570F5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 xml:space="preserve">Drawing: </w:t>
                            </w:r>
                            <w: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>Take the information you learned during the interview and put the information into a drawing.</w:t>
                            </w:r>
                          </w:p>
                          <w:p w14:paraId="183C9199" w14:textId="7778378D" w:rsidR="00570F5D" w:rsidRDefault="00570F5D" w:rsidP="00570F5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 xml:space="preserve">Paper: </w:t>
                            </w:r>
                            <w: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 xml:space="preserve">Handwrite or type a paper and include the information that you learned during the interview.  </w:t>
                            </w:r>
                          </w:p>
                          <w:p w14:paraId="59F81156" w14:textId="62A8402D" w:rsidR="00570F5D" w:rsidRDefault="00477CD6" w:rsidP="00570F5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 xml:space="preserve">Social Media Posts: </w:t>
                            </w:r>
                            <w: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 xml:space="preserve">Create social media posts to include the information that you learned during the interview. </w:t>
                            </w:r>
                            <w:r w:rsidR="004B5D39"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4B5D39"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4B5D39"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4B5D39"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4B5D39"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3044E68" w14:textId="3E052C35" w:rsidR="004B5D39" w:rsidRPr="004B5D39" w:rsidRDefault="004B5D39" w:rsidP="004B5D39">
                            <w:pP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</w:pPr>
                            <w:r w:rsidRPr="004B5D39">
                              <w:rPr>
                                <w:rFonts w:ascii="Montserrat" w:hAnsi="Montserrat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9A7C4FA" wp14:editId="543C7393">
                                  <wp:extent cx="2194560" cy="1280160"/>
                                  <wp:effectExtent l="0" t="0" r="0" b="0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4560" cy="1280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  <w:t xml:space="preserve">                              </w:t>
                            </w:r>
                            <w:r w:rsidRPr="004B5D39">
                              <w:rPr>
                                <w:rFonts w:ascii="Montserrat" w:hAnsi="Montserrat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3C1F323" wp14:editId="02995345">
                                  <wp:extent cx="2804160" cy="1394460"/>
                                  <wp:effectExtent l="0" t="0" r="0" b="0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4160" cy="139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E94BCE" w14:textId="4A4BCD3E" w:rsidR="00A404D4" w:rsidRDefault="00A404D4" w:rsidP="004B5D39">
                            <w:pPr>
                              <w:ind w:left="504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0E63C83" w14:textId="46F2DED3" w:rsidR="00A404D4" w:rsidRDefault="004B5D39" w:rsidP="00A404D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6AE0D24" w14:textId="77777777" w:rsidR="00A404D4" w:rsidRPr="00A404D4" w:rsidRDefault="00A404D4" w:rsidP="00A404D4">
                            <w:pP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B978" id="_x0000_s1036" type="#_x0000_t202" style="position:absolute;margin-left:.3pt;margin-top:18.7pt;width:510.9pt;height:613.8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" strokeweight="2.25pt">
                <v:textbox>
                  <w:txbxContent>
                    <w:p w14:paraId="06F33B24" w14:textId="655780FF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7. What is the greatest risk you have taken as a professional? ________________________________________________</w:t>
                      </w:r>
                    </w:p>
                    <w:p w14:paraId="68FC97AB" w14:textId="444C2A7C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_____________________________________________________________________________________________________________</w:t>
                      </w:r>
                    </w:p>
                    <w:p w14:paraId="3906BF93" w14:textId="3593E8A9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_____________________________________________________________________________________________________________</w:t>
                      </w:r>
                    </w:p>
                    <w:p w14:paraId="06517A42" w14:textId="7ECBE7CD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F889BA8" w14:textId="598366EC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8.  How do you implement new ideas in your role? _________________________________________________________</w:t>
                      </w:r>
                    </w:p>
                    <w:p w14:paraId="2110516A" w14:textId="2A0B5015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</w:t>
                      </w:r>
                    </w:p>
                    <w:p w14:paraId="0F0BFC84" w14:textId="404BD9B7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</w:t>
                      </w:r>
                    </w:p>
                    <w:p w14:paraId="38EC1C72" w14:textId="550C0885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9AFBE9E" w14:textId="5A00166B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9. What are your goals moving forward? _________________________________________________________________</w:t>
                      </w:r>
                    </w:p>
                    <w:p w14:paraId="5068F910" w14:textId="6B51747A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</w:t>
                      </w:r>
                    </w:p>
                    <w:p w14:paraId="2EEE56DF" w14:textId="2953F4BE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</w:t>
                      </w:r>
                    </w:p>
                    <w:p w14:paraId="14E0F8D0" w14:textId="15B60A99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3C14A8E" w14:textId="640CAB75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10. What advice would you give a female entering this profession/industry? ________________________</w:t>
                      </w:r>
                    </w:p>
                    <w:p w14:paraId="74F43B65" w14:textId="4B54E651" w:rsidR="00B321C0" w:rsidRDefault="00B321C0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</w:t>
                      </w:r>
                      <w:r w:rsidR="001F7B6A">
                        <w:rPr>
                          <w:rFonts w:ascii="Montserrat" w:hAnsi="Montserrat"/>
                          <w:sz w:val="18"/>
                          <w:szCs w:val="18"/>
                        </w:rPr>
                        <w:t>___</w:t>
                      </w:r>
                    </w:p>
                    <w:p w14:paraId="13149D2D" w14:textId="473FA74D" w:rsidR="001F7B6A" w:rsidRDefault="001F7B6A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</w:t>
                      </w:r>
                    </w:p>
                    <w:p w14:paraId="7002048B" w14:textId="7A6D2F17" w:rsidR="001F7B6A" w:rsidRDefault="001F7B6A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</w:t>
                      </w:r>
                    </w:p>
                    <w:p w14:paraId="49B48722" w14:textId="2DB0EDE8" w:rsidR="00D04D37" w:rsidRDefault="00D04D37" w:rsidP="00B321C0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7A3ACDA" w14:textId="17286E3A" w:rsidR="00D04D37" w:rsidRPr="00570F5D" w:rsidRDefault="00D04D37" w:rsidP="00B321C0">
                      <w:pPr>
                        <w:rPr>
                          <w:rFonts w:ascii="Montserrat" w:hAnsi="Montserrat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Part B: </w:t>
                      </w:r>
                      <w:r w:rsidR="00570F5D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Next, take what you have learned during the interview and choose </w:t>
                      </w:r>
                      <w:r w:rsidR="00570F5D"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 xml:space="preserve">one </w:t>
                      </w:r>
                      <w:r w:rsidR="00570F5D"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>of the following activities to complete (</w:t>
                      </w:r>
                      <w:r w:rsidR="00570F5D">
                        <w:rPr>
                          <w:rFonts w:ascii="Montserrat" w:hAnsi="Montserrat"/>
                          <w:bCs/>
                          <w:i/>
                          <w:iCs/>
                          <w:sz w:val="18"/>
                          <w:szCs w:val="18"/>
                        </w:rPr>
                        <w:t>use the space on the next page to complete your activity)</w:t>
                      </w:r>
                      <w:r w:rsidR="00570F5D" w:rsidRPr="000E5343"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6A6628E0" w14:textId="0F0DFC92" w:rsidR="00570F5D" w:rsidRDefault="00570F5D" w:rsidP="00570F5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 xml:space="preserve">Drawing: </w:t>
                      </w:r>
                      <w: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>Take the information you learned during the interview and put the information into a drawing.</w:t>
                      </w:r>
                    </w:p>
                    <w:p w14:paraId="183C9199" w14:textId="7778378D" w:rsidR="00570F5D" w:rsidRDefault="00570F5D" w:rsidP="00570F5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 xml:space="preserve">Paper: </w:t>
                      </w:r>
                      <w: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 xml:space="preserve">Handwrite or type a paper and include the information that you learned during the interview.  </w:t>
                      </w:r>
                    </w:p>
                    <w:p w14:paraId="59F81156" w14:textId="62A8402D" w:rsidR="00570F5D" w:rsidRDefault="00477CD6" w:rsidP="00570F5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 xml:space="preserve">Social Media Posts: </w:t>
                      </w:r>
                      <w: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 xml:space="preserve">Create social media posts to include the information that you learned during the interview. </w:t>
                      </w:r>
                      <w:r w:rsidR="004B5D39"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ab/>
                      </w:r>
                      <w:r w:rsidR="004B5D39"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ab/>
                      </w:r>
                      <w:r w:rsidR="004B5D39"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ab/>
                      </w:r>
                      <w:r w:rsidR="004B5D39"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ab/>
                      </w:r>
                      <w:r w:rsidR="004B5D39"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ab/>
                      </w:r>
                    </w:p>
                    <w:p w14:paraId="23044E68" w14:textId="3E052C35" w:rsidR="004B5D39" w:rsidRPr="004B5D39" w:rsidRDefault="004B5D39" w:rsidP="004B5D39">
                      <w:pP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</w:pPr>
                      <w:r w:rsidRPr="004B5D39">
                        <w:rPr>
                          <w:rFonts w:ascii="Montserrat" w:hAnsi="Montserrat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9A7C4FA" wp14:editId="543C7393">
                            <wp:extent cx="2194560" cy="1280160"/>
                            <wp:effectExtent l="0" t="0" r="0" b="0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4560" cy="1280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  <w:t xml:space="preserve">                              </w:t>
                      </w:r>
                      <w:r w:rsidRPr="004B5D39">
                        <w:rPr>
                          <w:rFonts w:ascii="Montserrat" w:hAnsi="Montserrat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3C1F323" wp14:editId="02995345">
                            <wp:extent cx="2804160" cy="1394460"/>
                            <wp:effectExtent l="0" t="0" r="0" b="0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4160" cy="139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E94BCE" w14:textId="4A4BCD3E" w:rsidR="00A404D4" w:rsidRDefault="00A404D4" w:rsidP="004B5D39">
                      <w:pPr>
                        <w:ind w:left="504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0E63C83" w14:textId="46F2DED3" w:rsidR="00A404D4" w:rsidRDefault="004B5D39" w:rsidP="00A404D4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Montserrat" w:hAnsi="Montserrat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Montserrat" w:hAnsi="Montserrat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</w:p>
                    <w:p w14:paraId="36AE0D24" w14:textId="77777777" w:rsidR="00A404D4" w:rsidRPr="00A404D4" w:rsidRDefault="00A404D4" w:rsidP="00A404D4">
                      <w:pP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3FA70F" w14:textId="554657F5" w:rsidR="00782490" w:rsidRDefault="00782490" w:rsidP="00782490">
      <w:pPr>
        <w:pStyle w:val="FFABody"/>
      </w:pPr>
    </w:p>
    <w:p w14:paraId="4BF4F7A0" w14:textId="6C9CFBF0" w:rsidR="00782490" w:rsidRDefault="00782490" w:rsidP="00782490">
      <w:pPr>
        <w:pStyle w:val="FFABody"/>
      </w:pPr>
    </w:p>
    <w:p w14:paraId="373D685D" w14:textId="6DD8766D" w:rsidR="00782490" w:rsidRDefault="00782490" w:rsidP="00782490">
      <w:pPr>
        <w:pStyle w:val="FFABody"/>
      </w:pPr>
    </w:p>
    <w:p w14:paraId="3C0D6947" w14:textId="538ADA64" w:rsidR="00782490" w:rsidRDefault="00782490" w:rsidP="00782490">
      <w:pPr>
        <w:pStyle w:val="FFABody"/>
      </w:pPr>
    </w:p>
    <w:p w14:paraId="53D7AC0E" w14:textId="1FBB33A4" w:rsidR="00782490" w:rsidRDefault="00782490" w:rsidP="00782490">
      <w:pPr>
        <w:pStyle w:val="FFABody"/>
      </w:pPr>
    </w:p>
    <w:p w14:paraId="0D68A2E8" w14:textId="6A6DBABE" w:rsidR="00782490" w:rsidRDefault="00782490" w:rsidP="00782490">
      <w:pPr>
        <w:pStyle w:val="FFABody"/>
      </w:pPr>
    </w:p>
    <w:p w14:paraId="54B95FDA" w14:textId="6D99A0A6" w:rsidR="00782490" w:rsidRDefault="00C86A12" w:rsidP="00782490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468D40B0" wp14:editId="5E7D8540">
                <wp:simplePos x="0" y="0"/>
                <wp:positionH relativeFrom="column">
                  <wp:posOffset>3810</wp:posOffset>
                </wp:positionH>
                <wp:positionV relativeFrom="paragraph">
                  <wp:posOffset>309880</wp:posOffset>
                </wp:positionV>
                <wp:extent cx="6488430" cy="7978140"/>
                <wp:effectExtent l="19050" t="19050" r="26670" b="2286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797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26C14" w14:textId="77777777" w:rsidR="00C86A12" w:rsidRPr="00A404D4" w:rsidRDefault="00C86A12" w:rsidP="00C86A12">
                            <w:pPr>
                              <w:rPr>
                                <w:rFonts w:ascii="Montserrat" w:hAnsi="Montserrat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D40B0" id="_x0000_s1037" type="#_x0000_t202" style="position:absolute;margin-left:.3pt;margin-top:24.4pt;width:510.9pt;height:628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" strokeweight="2.25pt">
                <v:textbox>
                  <w:txbxContent>
                    <w:p w14:paraId="7ED26C14" w14:textId="77777777" w:rsidR="00C86A12" w:rsidRPr="00A404D4" w:rsidRDefault="00C86A12" w:rsidP="00C86A12">
                      <w:pPr>
                        <w:rPr>
                          <w:rFonts w:ascii="Montserrat" w:hAnsi="Montserrat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>Use the below space to complete your activity from Part 2: Part B.</w:t>
      </w:r>
      <w:r w:rsidR="007858B4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8EC606" wp14:editId="05525C2A">
                <wp:simplePos x="0" y="0"/>
                <wp:positionH relativeFrom="margin">
                  <wp:posOffset>4424901</wp:posOffset>
                </wp:positionH>
                <wp:positionV relativeFrom="paragraph">
                  <wp:posOffset>-512169</wp:posOffset>
                </wp:positionV>
                <wp:extent cx="2520563" cy="1367625"/>
                <wp:effectExtent l="0" t="0" r="13335" b="234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563" cy="136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92C32" w14:textId="77777777" w:rsidR="007858B4" w:rsidRPr="00B06C5C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C4176C5" w14:textId="77777777" w:rsidR="007858B4" w:rsidRPr="00AD31D1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FFA.PL-A., FFA.PL-C, FFA.PL-D, FFA.PL-E, FFA.PL-F, FFA.PG-H, FFA.PG-I., FFA.CS-N,  </w:t>
                            </w:r>
                          </w:p>
                          <w:p w14:paraId="06764008" w14:textId="77777777" w:rsidR="007858B4" w:rsidRPr="00AD31D1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FFA.CS-O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CCSS.RI.9-10.4, CCSS.WHST.9.10.6, CCSS.WHST.9.10.2, CCSS.WHST.9.10.4, CCSS.WHST.9.10.6, CCSS.W.9-10.2, CCSS.W.9-10.4, CCSS.W.9-10.6, CCSS.W.9-10.8, CCSS.SL.9-10.2, CCSS.SL.9-10.4, AG1, CRP.02, CRP.04, CS.05</w:t>
                            </w:r>
                          </w:p>
                          <w:p w14:paraId="01832BEE" w14:textId="77777777" w:rsidR="007858B4" w:rsidRPr="00B06C5C" w:rsidRDefault="007858B4" w:rsidP="007858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EC606" id="Rectangle 13" o:spid="_x0000_s1038" style="position:absolute;margin-left:348.4pt;margin-top:-40.35pt;width:198.45pt;height:107.7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" fillcolor="white [3201]" strokecolor="black [3200]" strokeweight="1pt">
                <v:textbox>
                  <w:txbxContent>
                    <w:p w14:paraId="61992C32" w14:textId="77777777" w:rsidR="007858B4" w:rsidRPr="00B06C5C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C4176C5" w14:textId="77777777" w:rsidR="007858B4" w:rsidRPr="00AD31D1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FFA.PL-A., FFA.PL-C, FFA.PL-D, FFA.PL-E, FFA.PL-F, FFA.PG-H, FFA.PG-I., FFA.CS-N,  </w:t>
                      </w:r>
                    </w:p>
                    <w:p w14:paraId="06764008" w14:textId="77777777" w:rsidR="007858B4" w:rsidRPr="00AD31D1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FFA.CS-O</w:t>
                      </w:r>
                      <w:r>
                        <w:rPr>
                          <w:sz w:val="14"/>
                          <w:szCs w:val="14"/>
                        </w:rPr>
                        <w:t>, CCSS.RI.9-10.4, CCSS.WHST.9.10.6, CCSS.WHST.9.10.2, CCSS.WHST.9.10.4, CCSS.WHST.9.10.6, CCSS.W.9-10.2, CCSS.W.9-10.4, CCSS.W.9-10.6, CCSS.W.9-10.8, CCSS.SL.9-10.2, CCSS.SL.9-10.4, AG1, CRP.02, CRP.04, CS.05</w:t>
                      </w:r>
                    </w:p>
                    <w:p w14:paraId="01832BEE" w14:textId="77777777" w:rsidR="007858B4" w:rsidRPr="00B06C5C" w:rsidRDefault="007858B4" w:rsidP="007858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82490" w:rsidSect="00034F74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37BDE" w14:textId="77777777" w:rsidR="001D6CA7" w:rsidRDefault="001D6CA7" w:rsidP="00CB2E3C">
      <w:pPr>
        <w:spacing w:after="0" w:line="240" w:lineRule="auto"/>
      </w:pPr>
      <w:r>
        <w:separator/>
      </w:r>
    </w:p>
  </w:endnote>
  <w:endnote w:type="continuationSeparator" w:id="0">
    <w:p w14:paraId="1FB9614D" w14:textId="77777777" w:rsidR="001D6CA7" w:rsidRDefault="001D6C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8F8D" w14:textId="77777777" w:rsidR="001D6CA7" w:rsidRDefault="001D6CA7" w:rsidP="00CB2E3C">
      <w:pPr>
        <w:spacing w:after="0" w:line="240" w:lineRule="auto"/>
      </w:pPr>
      <w:r>
        <w:separator/>
      </w:r>
    </w:p>
  </w:footnote>
  <w:footnote w:type="continuationSeparator" w:id="0">
    <w:p w14:paraId="6B3D45CC" w14:textId="77777777" w:rsidR="001D6CA7" w:rsidRDefault="001D6C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3EB"/>
    <w:multiLevelType w:val="hybridMultilevel"/>
    <w:tmpl w:val="0E262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8D747D"/>
    <w:multiLevelType w:val="hybridMultilevel"/>
    <w:tmpl w:val="5FDA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839A6"/>
    <w:multiLevelType w:val="hybridMultilevel"/>
    <w:tmpl w:val="1DA0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85455"/>
    <w:multiLevelType w:val="hybridMultilevel"/>
    <w:tmpl w:val="6088D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976F7"/>
    <w:multiLevelType w:val="hybridMultilevel"/>
    <w:tmpl w:val="B94E5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917AD"/>
    <w:multiLevelType w:val="hybridMultilevel"/>
    <w:tmpl w:val="BFF22F48"/>
    <w:lvl w:ilvl="0" w:tplc="798EC78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20828"/>
    <w:multiLevelType w:val="hybridMultilevel"/>
    <w:tmpl w:val="7DB8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4"/>
  </w:num>
  <w:num w:numId="5">
    <w:abstractNumId w:val="3"/>
  </w:num>
  <w:num w:numId="6">
    <w:abstractNumId w:val="19"/>
  </w:num>
  <w:num w:numId="7">
    <w:abstractNumId w:val="20"/>
  </w:num>
  <w:num w:numId="8">
    <w:abstractNumId w:val="14"/>
  </w:num>
  <w:num w:numId="9">
    <w:abstractNumId w:val="16"/>
  </w:num>
  <w:num w:numId="10">
    <w:abstractNumId w:val="13"/>
  </w:num>
  <w:num w:numId="11">
    <w:abstractNumId w:val="26"/>
  </w:num>
  <w:num w:numId="12">
    <w:abstractNumId w:val="23"/>
  </w:num>
  <w:num w:numId="13">
    <w:abstractNumId w:val="1"/>
  </w:num>
  <w:num w:numId="14">
    <w:abstractNumId w:val="27"/>
  </w:num>
  <w:num w:numId="15">
    <w:abstractNumId w:val="9"/>
  </w:num>
  <w:num w:numId="16">
    <w:abstractNumId w:val="7"/>
  </w:num>
  <w:num w:numId="17">
    <w:abstractNumId w:val="11"/>
  </w:num>
  <w:num w:numId="18">
    <w:abstractNumId w:val="15"/>
  </w:num>
  <w:num w:numId="19">
    <w:abstractNumId w:val="8"/>
  </w:num>
  <w:num w:numId="20">
    <w:abstractNumId w:val="4"/>
  </w:num>
  <w:num w:numId="21">
    <w:abstractNumId w:val="2"/>
  </w:num>
  <w:num w:numId="22">
    <w:abstractNumId w:val="17"/>
  </w:num>
  <w:num w:numId="23">
    <w:abstractNumId w:val="5"/>
  </w:num>
  <w:num w:numId="24">
    <w:abstractNumId w:val="21"/>
  </w:num>
  <w:num w:numId="25">
    <w:abstractNumId w:val="25"/>
  </w:num>
  <w:num w:numId="26">
    <w:abstractNumId w:val="0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1917"/>
    <w:rsid w:val="00034F74"/>
    <w:rsid w:val="00055E29"/>
    <w:rsid w:val="0006255A"/>
    <w:rsid w:val="00080534"/>
    <w:rsid w:val="000D0D82"/>
    <w:rsid w:val="000D3D79"/>
    <w:rsid w:val="000E5343"/>
    <w:rsid w:val="0010437D"/>
    <w:rsid w:val="0011407E"/>
    <w:rsid w:val="001376EE"/>
    <w:rsid w:val="00141CE4"/>
    <w:rsid w:val="00151319"/>
    <w:rsid w:val="001960A1"/>
    <w:rsid w:val="001C379E"/>
    <w:rsid w:val="001C53D6"/>
    <w:rsid w:val="001D6CA7"/>
    <w:rsid w:val="001E2890"/>
    <w:rsid w:val="001E77AA"/>
    <w:rsid w:val="001F7B6A"/>
    <w:rsid w:val="00210106"/>
    <w:rsid w:val="0021411C"/>
    <w:rsid w:val="00216FB5"/>
    <w:rsid w:val="0022677F"/>
    <w:rsid w:val="002D3960"/>
    <w:rsid w:val="003118FF"/>
    <w:rsid w:val="003121FB"/>
    <w:rsid w:val="00376E36"/>
    <w:rsid w:val="00380BDD"/>
    <w:rsid w:val="00390427"/>
    <w:rsid w:val="00392C6C"/>
    <w:rsid w:val="003935F4"/>
    <w:rsid w:val="003C10C4"/>
    <w:rsid w:val="00407B6C"/>
    <w:rsid w:val="00417972"/>
    <w:rsid w:val="00424A0C"/>
    <w:rsid w:val="00445685"/>
    <w:rsid w:val="00472F0C"/>
    <w:rsid w:val="00477CD6"/>
    <w:rsid w:val="004A5B5C"/>
    <w:rsid w:val="004B5D39"/>
    <w:rsid w:val="004C3DF4"/>
    <w:rsid w:val="0050202C"/>
    <w:rsid w:val="005061EA"/>
    <w:rsid w:val="00570F5D"/>
    <w:rsid w:val="00576DD2"/>
    <w:rsid w:val="00576FB4"/>
    <w:rsid w:val="0058609D"/>
    <w:rsid w:val="005949BD"/>
    <w:rsid w:val="00596808"/>
    <w:rsid w:val="005B3466"/>
    <w:rsid w:val="00640EC4"/>
    <w:rsid w:val="00682C5C"/>
    <w:rsid w:val="006D6AA1"/>
    <w:rsid w:val="006E5B72"/>
    <w:rsid w:val="00702CEA"/>
    <w:rsid w:val="007047D7"/>
    <w:rsid w:val="00732721"/>
    <w:rsid w:val="00782490"/>
    <w:rsid w:val="007844FE"/>
    <w:rsid w:val="007858B4"/>
    <w:rsid w:val="007A4E5A"/>
    <w:rsid w:val="007B2C39"/>
    <w:rsid w:val="00817CD2"/>
    <w:rsid w:val="00883F0C"/>
    <w:rsid w:val="00894B8D"/>
    <w:rsid w:val="0089739E"/>
    <w:rsid w:val="008E6750"/>
    <w:rsid w:val="0093370C"/>
    <w:rsid w:val="00971FA7"/>
    <w:rsid w:val="009D393D"/>
    <w:rsid w:val="00A26AA7"/>
    <w:rsid w:val="00A404D4"/>
    <w:rsid w:val="00A5493B"/>
    <w:rsid w:val="00A571E7"/>
    <w:rsid w:val="00A804BA"/>
    <w:rsid w:val="00A80A15"/>
    <w:rsid w:val="00A853A1"/>
    <w:rsid w:val="00AE25F9"/>
    <w:rsid w:val="00AE3ADB"/>
    <w:rsid w:val="00B06C5C"/>
    <w:rsid w:val="00B321C0"/>
    <w:rsid w:val="00B32919"/>
    <w:rsid w:val="00B40F3F"/>
    <w:rsid w:val="00C348C2"/>
    <w:rsid w:val="00C45BAF"/>
    <w:rsid w:val="00C60834"/>
    <w:rsid w:val="00C70C5E"/>
    <w:rsid w:val="00C86A12"/>
    <w:rsid w:val="00C9039E"/>
    <w:rsid w:val="00CB2E3C"/>
    <w:rsid w:val="00CD7D78"/>
    <w:rsid w:val="00CE0715"/>
    <w:rsid w:val="00CE0E71"/>
    <w:rsid w:val="00CE4522"/>
    <w:rsid w:val="00D04D37"/>
    <w:rsid w:val="00D10706"/>
    <w:rsid w:val="00D1641C"/>
    <w:rsid w:val="00D44E17"/>
    <w:rsid w:val="00D6353C"/>
    <w:rsid w:val="00D727A2"/>
    <w:rsid w:val="00D923B3"/>
    <w:rsid w:val="00D9355D"/>
    <w:rsid w:val="00DD5812"/>
    <w:rsid w:val="00E07BED"/>
    <w:rsid w:val="00E25648"/>
    <w:rsid w:val="00E323FF"/>
    <w:rsid w:val="00E32B26"/>
    <w:rsid w:val="00E449D6"/>
    <w:rsid w:val="00E459AC"/>
    <w:rsid w:val="00E81D96"/>
    <w:rsid w:val="00E84CD2"/>
    <w:rsid w:val="00EB7342"/>
    <w:rsid w:val="00EE4404"/>
    <w:rsid w:val="00F0342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2022-01-14T18:33:00Z</dcterms:created>
  <dcterms:modified xsi:type="dcterms:W3CDTF">2022-01-14T18:35:00Z</dcterms:modified>
</cp:coreProperties>
</file>