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39F0" w14:textId="77777777" w:rsidR="00B81C2D" w:rsidRPr="0096287B" w:rsidRDefault="00B81C2D" w:rsidP="00B81C2D">
      <w:pPr>
        <w:pStyle w:val="Title"/>
        <w:rPr>
          <w:lang w:val="en-US"/>
        </w:rPr>
      </w:pPr>
      <w:r w:rsidRPr="0096287B">
        <w:rPr>
          <w:lang w:val="en-US"/>
        </w:rPr>
        <w:t xml:space="preserve">Develop a Mini-Workshop/Speech </w:t>
      </w:r>
    </w:p>
    <w:p w14:paraId="5657717F" w14:textId="77777777" w:rsidR="00B81C2D" w:rsidRPr="0096287B" w:rsidRDefault="00B81C2D" w:rsidP="00B81C2D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64FB02" wp14:editId="33FE74D0">
                <wp:simplePos x="0" y="0"/>
                <wp:positionH relativeFrom="margin">
                  <wp:align>right</wp:align>
                </wp:positionH>
                <wp:positionV relativeFrom="page">
                  <wp:posOffset>2242820</wp:posOffset>
                </wp:positionV>
                <wp:extent cx="2916555" cy="1475105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445" y="21200"/>
                    <wp:lineTo x="21445" y="0"/>
                    <wp:lineTo x="0" y="0"/>
                  </wp:wrapPolygon>
                </wp:wrapTight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555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424F6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506ABB8C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29A9BCF5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FC2C756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1E662142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4F16B3EC" w14:textId="77777777" w:rsidR="00B81C2D" w:rsidRPr="00FC38B6" w:rsidRDefault="00B81C2D" w:rsidP="00B81C2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4FB02" id="_x0000_t202" coordsize="21600,21600" o:spt="202" path="m,l,21600r21600,l21600,xe">
                <v:stroke joinstyle="miter"/>
                <v:path gradientshapeok="t" o:connecttype="rect"/>
              </v:shapetype>
              <v:shape id="Text Box 127" o:spid="_x0000_s1026" type="#_x0000_t202" style="position:absolute;margin-left:178.45pt;margin-top:176.6pt;width:229.65pt;height:116.1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GKqFAIAAAMEAAAOAAAAZHJzL2Uyb0RvYy54bWysU9tu2zAMfR+wfxD0vjgO4rYx4hRdugwD&#10;ugvQ7QMUWY6FyaJGKbG7rx8lu2m2vQ3TgyCK1CF5eLS+HTrDTgq9BlvxfDbnTFkJtbaHin/7untz&#10;w5kPwtbCgFUVf1Ke325ev1r3rlQLaMHUChmBWF/2ruJtCK7MMi9b1Qk/A6csORvATgQy8ZDVKHpC&#10;70y2mM+vsh6wdghSeU+396OTbxJ+0ygZPjeNV4GZilNtIe2Y9n3cs81alAcUrtVyKkP8QxWd0JaS&#10;nqHuRRDsiPovqE5LBA9NmEnoMmgaLVXqgbrJ539089gKp1IvRI53Z5r8/4OVn06P7guyMLyFgQaY&#10;mvDuAeR3zyxsW2EP6g4R+laJmhLnkbKsd76cnkaqfekjyL7/CDUNWRwDJKChwS6yQn0yQqcBPJ1J&#10;V0Ngki4Xq/yqKArOJPny5XWRz4uUQ5TPzx368F5Bx+Kh4khTTfDi9OBDLEeUzyExmwej6502Jhl4&#10;2G8NspMgBezSmtB/CzOW9RVfFYsiIVuI75M4Oh1IoUZ3Fb+ZxzVqJtLxztYpJAhtxjNVYuzET6Rk&#10;JCcM+4ECI097qJ+IKYRRifRz6NAC/uSsJxVW3P84ClScmQ+W2F7ly2WUbTKWxfWCDLz07C89wkqC&#10;qnjgbDxuwyj1o0N9aCnTOF8LdzShRifuXqqa6ialJUqnXxGlfGmnqJe/u/kFAAD//wMAUEsDBBQA&#10;BgAIAAAAIQAvm2W53gAAAAgBAAAPAAAAZHJzL2Rvd25yZXYueG1sTI/NTsMwEITvSLyDtUhcEHVo&#10;6v6kcSpAAnFt6QNs4m0SNV5Hsdukb485wXE0o5lv8t1kO3GlwbeONbzMEhDElTMt1xqO3x/PaxA+&#10;IBvsHJOGG3nYFfd3OWbGjbyn6yHUIpawz1BDE0KfSemrhiz6meuJo3dyg8UQ5VBLM+AYy20n50my&#10;lBZbjgsN9vTeUHU+XKyG09f4pDZj+RmOq/1i+YbtqnQ3rR8fptctiEBT+AvDL35EhyIyle7CxotO&#10;QzwSNKQqnYOI9kJtUhClBrVWCmSRy/8Hih8AAAD//wMAUEsBAi0AFAAGAAgAAAAhALaDOJL+AAAA&#10;4QEAABMAAAAAAAAAAAAAAAAAAAAAAFtDb250ZW50X1R5cGVzXS54bWxQSwECLQAUAAYACAAAACEA&#10;OP0h/9YAAACUAQAACwAAAAAAAAAAAAAAAAAvAQAAX3JlbHMvLnJlbHNQSwECLQAUAAYACAAAACEA&#10;NRBiqhQCAAADBAAADgAAAAAAAAAAAAAAAAAuAgAAZHJzL2Uyb0RvYy54bWxQSwECLQAUAAYACAAA&#10;ACEAL5tlud4AAAAIAQAADwAAAAAAAAAAAAAAAABuBAAAZHJzL2Rvd25yZXYueG1sUEsFBgAAAAAE&#10;AAQA8wAAAHkFAAAAAA==&#10;" stroked="f">
                <v:textbox>
                  <w:txbxContent>
                    <w:p w14:paraId="49E424F6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506ABB8C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29A9BCF5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FC2C756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1E662142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4F16B3EC" w14:textId="77777777" w:rsidR="00B81C2D" w:rsidRPr="00FC38B6" w:rsidRDefault="00B81C2D" w:rsidP="00B81C2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D4176B" wp14:editId="3A934521">
                <wp:simplePos x="0" y="0"/>
                <wp:positionH relativeFrom="column">
                  <wp:posOffset>-44450</wp:posOffset>
                </wp:positionH>
                <wp:positionV relativeFrom="page">
                  <wp:posOffset>3903345</wp:posOffset>
                </wp:positionV>
                <wp:extent cx="2947035" cy="1555750"/>
                <wp:effectExtent l="0" t="0" r="5715" b="6350"/>
                <wp:wrapTight wrapText="bothSides">
                  <wp:wrapPolygon edited="0">
                    <wp:start x="0" y="0"/>
                    <wp:lineTo x="0" y="21424"/>
                    <wp:lineTo x="21502" y="21424"/>
                    <wp:lineTo x="21502" y="0"/>
                    <wp:lineTo x="0" y="0"/>
                  </wp:wrapPolygon>
                </wp:wrapTight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1417F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0C3A7A09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A685707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4FDF8461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4CE6591A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BF50872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4251DAA0" w14:textId="77777777" w:rsidR="00B81C2D" w:rsidRPr="00FC38B6" w:rsidRDefault="00B81C2D" w:rsidP="00B81C2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176B" id="Text Box 193" o:spid="_x0000_s1027" type="#_x0000_t202" style="position:absolute;margin-left:-3.5pt;margin-top:307.35pt;width:232.05pt;height:12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5vpFwIAAAoEAAAOAAAAZHJzL2Uyb0RvYy54bWysU9tu2zAMfR+wfxD0vjjJ4qUx4hRdugwD&#10;ugvQ7QMUWY6FyaJGKbGzrx8lu2nQvQ3TgyCK1CF5eLS+7VvDTgq9Blvy2WTKmbISKm0PJf/xfffm&#10;hjMfhK2EAatKflae325ev1p3rlBzaMBUChmBWF90ruRNCK7IMi8b1Qo/AacsOWvAVgQy8ZBVKDpC&#10;b002n07fZR1g5RCk8p5u7wcn3yT8ulYyfK1rrwIzJafaQtox7fu4Z5u1KA4oXKPlWIb4hypaoS0l&#10;vUDdiyDYEfVfUK2WCB7qMJHQZlDXWqrUA3Uzm77o5rERTqVeiBzvLjT5/wcrv5we3TdkoX8PPQ0w&#10;NeHdA8ifnlnYNsIe1B0idI0SFSWeRcqyzvlifBqp9oWPIPvuM1Q0ZHEMkID6GtvICvXJCJ0GcL6Q&#10;rvrAJF3OV4vl9G3OmSTfLM/zZZ7Gkoni6blDHz4qaFk8lBxpqglenB58iOWI4ikkZvNgdLXTxiQD&#10;D/utQXYSpIBdWqmDF2HGsq7kq3yeJ2QL8X0SR6sDKdTotuQ307gGzUQ6PtgqhQShzXCmSowd+YmU&#10;DOSEft8zXY3kRbr2UJ2JMIRBkPSB6NAA/uasIzGW3P86ClScmU+WSF/NFouo3mQs8uWcDLz27K89&#10;wkqCKnngbDhuw6D4o0N9aCjTMGYLdzSoWicKn6sayyfBJWbHzxEVfW2nqOcvvPkDAAD//wMAUEsD&#10;BBQABgAIAAAAIQCbsr5x3wAAAAoBAAAPAAAAZHJzL2Rvd25yZXYueG1sTI/NboMwEITvlfoO1lbq&#10;pUoMFeCEskRtpVa95ucBDGwAFa8RdgJ5+7qn9jia0cw3xW4xg7jS5HrLCPE6AkFc26bnFuF0/Fht&#10;QDivudGDZUK4kYNdeX9X6LyxM+/pevCtCCXsco3QeT/mUrq6I6Pd2o7EwTvbyWgf5NTKZtJzKDeD&#10;fI6iTBrdc1jo9EjvHdXfh4tBOH/NT+l2rj79Se2T7E33qrI3xMeH5fUFhKfF/4XhFz+gQxmYKnvh&#10;xokBYaXCFY+QxYkCEQJJqmIQFcIm3SqQZSH/Xyh/AAAA//8DAFBLAQItABQABgAIAAAAIQC2gziS&#10;/gAAAOEBAAATAAAAAAAAAAAAAAAAAAAAAABbQ29udGVudF9UeXBlc10ueG1sUEsBAi0AFAAGAAgA&#10;AAAhADj9If/WAAAAlAEAAAsAAAAAAAAAAAAAAAAALwEAAF9yZWxzLy5yZWxzUEsBAi0AFAAGAAgA&#10;AAAhAF+vm+kXAgAACgQAAA4AAAAAAAAAAAAAAAAALgIAAGRycy9lMm9Eb2MueG1sUEsBAi0AFAAG&#10;AAgAAAAhAJuyvnHfAAAACgEAAA8AAAAAAAAAAAAAAAAAcQQAAGRycy9kb3ducmV2LnhtbFBLBQYA&#10;AAAABAAEAPMAAAB9BQAAAAA=&#10;" stroked="f">
                <v:textbox>
                  <w:txbxContent>
                    <w:p w14:paraId="3501417F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0C3A7A09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A685707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4FDF8461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4CE6591A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BF50872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4251DAA0" w14:textId="77777777" w:rsidR="00B81C2D" w:rsidRPr="00FC38B6" w:rsidRDefault="00B81C2D" w:rsidP="00B81C2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ECFD3FC" wp14:editId="460451F3">
                <wp:simplePos x="0" y="0"/>
                <wp:positionH relativeFrom="column">
                  <wp:posOffset>-27940</wp:posOffset>
                </wp:positionH>
                <wp:positionV relativeFrom="page">
                  <wp:posOffset>2205355</wp:posOffset>
                </wp:positionV>
                <wp:extent cx="2887345" cy="1657350"/>
                <wp:effectExtent l="0" t="0" r="27305" b="19050"/>
                <wp:wrapThrough wrapText="bothSides">
                  <wp:wrapPolygon edited="0">
                    <wp:start x="0" y="0"/>
                    <wp:lineTo x="0" y="21600"/>
                    <wp:lineTo x="21662" y="21600"/>
                    <wp:lineTo x="21662" y="0"/>
                    <wp:lineTo x="0" y="0"/>
                  </wp:wrapPolygon>
                </wp:wrapThrough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D0477" w14:textId="77777777" w:rsidR="00B81C2D" w:rsidRPr="00A453EF" w:rsidRDefault="00B81C2D" w:rsidP="00B81C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 xml:space="preserve">What ideas do you have for a title and description for your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>mini-workshop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 xml:space="preserve">/speech? </w:t>
                            </w:r>
                            <w:r w:rsidRPr="00CE6C14">
                              <w:rPr>
                                <w:i/>
                                <w:iCs/>
                              </w:rPr>
                              <w:t>(</w:t>
                            </w:r>
                            <w:r w:rsidRPr="008015F4">
                              <w:rPr>
                                <w:i/>
                                <w:iCs/>
                              </w:rPr>
                              <w:t>The title should grab people’s attention.)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FD3FC" id="Text Box 126" o:spid="_x0000_s1028" type="#_x0000_t202" style="position:absolute;margin-left:-2.2pt;margin-top:173.65pt;width:227.35pt;height:130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BwHQIAADMEAAAOAAAAZHJzL2Uyb0RvYy54bWysU9tu2zAMfR+wfxD0vjhJkyY14hRdugwD&#10;ugvQ7QNkWY6FyaJGKbGzrx8lp2nQbS/D9CCIonRIHh6ubvvWsINCr8EWfDIac6ashErbXcG/fd2+&#10;WXL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dLlcXM3mnEnyTa7ni6t5aksm8qfvDn14r6Bl8VBwpK4meHF48CGmI/KnJzGaB6OrrTYm&#10;GbgrNwbZQZACtmmlCl48M5Z1Bb+ZT+cDA3+FGKf1J4hWB5Ky0W3Bl+dHIo+8vbNVEloQ2gxnStnY&#10;E5GRu4HF0Jc90xWREgNEXkuojsQswqBcmjQ6NIA/OetItQX3P/YCFWfmg6Xu3ExmsyjzZMzmiykZ&#10;eOkpLz3CSoIqeOBsOG7CMBp7h3rXUKRBDxbuqKO1Tlw/Z3VKn5SZWnCaoij9Szu9ep719S8AAAD/&#10;/wMAUEsDBBQABgAIAAAAIQCfB6Qw4AAAAAoBAAAPAAAAZHJzL2Rvd25yZXYueG1sTI/LTsMwEEX3&#10;SPyDNUhsUGtDQhpCnAohgegOCoKtG0+TCD+C7abh7xlWsJvRHN05t17P1rAJQxy8k3C5FMDQtV4P&#10;rpPw9vqwKIHFpJxWxjuU8I0R1s3pSa0q7Y/uBadt6hiFuFgpCX1KY8V5bHu0Ki79iI5uex+sSrSG&#10;juugjhRuDb8SouBWDY4+9GrE+x7bz+3BSijzp+kjbrLn97bYm5t0sZoev4KU52fz3S2whHP6g+FX&#10;n9ShIaedPzgdmZGwyHMiJWT5KgNGQH4taNhJKESZAW9q/r9C8wMAAP//AwBQSwECLQAUAAYACAAA&#10;ACEAtoM4kv4AAADhAQAAEwAAAAAAAAAAAAAAAAAAAAAAW0NvbnRlbnRfVHlwZXNdLnhtbFBLAQIt&#10;ABQABgAIAAAAIQA4/SH/1gAAAJQBAAALAAAAAAAAAAAAAAAAAC8BAABfcmVscy8ucmVsc1BLAQIt&#10;ABQABgAIAAAAIQBJE7BwHQIAADMEAAAOAAAAAAAAAAAAAAAAAC4CAABkcnMvZTJvRG9jLnhtbFBL&#10;AQItABQABgAIAAAAIQCfB6Qw4AAAAAoBAAAPAAAAAAAAAAAAAAAAAHcEAABkcnMvZG93bnJldi54&#10;bWxQSwUGAAAAAAQABADzAAAAhAUAAAAA&#10;">
                <v:textbox>
                  <w:txbxContent>
                    <w:p w14:paraId="593D0477" w14:textId="77777777" w:rsidR="00B81C2D" w:rsidRPr="00A453EF" w:rsidRDefault="00B81C2D" w:rsidP="00B81C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 xml:space="preserve">What ideas do you have for a title and description for your </w:t>
                      </w:r>
                      <w:proofErr w:type="gramStart"/>
                      <w:r>
                        <w:rPr>
                          <w:u w:val="single"/>
                        </w:rPr>
                        <w:t>mini-workshop</w:t>
                      </w:r>
                      <w:proofErr w:type="gramEnd"/>
                      <w:r>
                        <w:rPr>
                          <w:u w:val="single"/>
                        </w:rPr>
                        <w:t xml:space="preserve">/speech? </w:t>
                      </w:r>
                      <w:r w:rsidRPr="00CE6C14">
                        <w:rPr>
                          <w:i/>
                          <w:iCs/>
                        </w:rPr>
                        <w:t>(</w:t>
                      </w:r>
                      <w:r w:rsidRPr="008015F4">
                        <w:rPr>
                          <w:i/>
                          <w:iCs/>
                        </w:rPr>
                        <w:t>The title should grab people’s attention.)</w:t>
                      </w: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C8A43B" wp14:editId="625133D0">
                <wp:simplePos x="0" y="0"/>
                <wp:positionH relativeFrom="column">
                  <wp:posOffset>-33020</wp:posOffset>
                </wp:positionH>
                <wp:positionV relativeFrom="page">
                  <wp:posOffset>5894592</wp:posOffset>
                </wp:positionV>
                <wp:extent cx="2947035" cy="1771650"/>
                <wp:effectExtent l="0" t="0" r="24765" b="19050"/>
                <wp:wrapTight wrapText="bothSides">
                  <wp:wrapPolygon edited="0">
                    <wp:start x="0" y="0"/>
                    <wp:lineTo x="0" y="21600"/>
                    <wp:lineTo x="21642" y="21600"/>
                    <wp:lineTo x="21642" y="0"/>
                    <wp:lineTo x="0" y="0"/>
                  </wp:wrapPolygon>
                </wp:wrapTight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28FE" w14:textId="77777777" w:rsidR="00B81C2D" w:rsidRPr="001A1D93" w:rsidRDefault="00B81C2D" w:rsidP="00B81C2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Key Points:</w:t>
                            </w:r>
                            <w:r w:rsidRPr="00C57745"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What key points will you include in the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mini-workshop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/speech? </w:t>
                            </w:r>
                          </w:p>
                          <w:p w14:paraId="1CEE50FF" w14:textId="77777777" w:rsidR="00B81C2D" w:rsidRPr="001A1D93" w:rsidRDefault="00B81C2D" w:rsidP="00B81C2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8A43B" id="Text Box 194" o:spid="_x0000_s1029" type="#_x0000_t202" style="position:absolute;margin-left:-2.6pt;margin-top:464.15pt;width:232.05pt;height:139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sCHQIAADMEAAAOAAAAZHJzL2Uyb0RvYy54bWysU9tu2zAMfR+wfxD0vjhJk6Yx4hRdugwD&#10;ugvQ7QNkWY6FyaJGKbGzrx8lp2nQbS/D9CCIonRIHh6ubvvWsINCr8EWfDIac6ashErbXcG/fd2+&#10;ueHMB2ErYcCqgh+V57fr169WncvVFBowlUJGINbnnSt4E4LLs8zLRrXCj8ApS84asBWBTNxlFYqO&#10;0FuTTcfj66wDrByCVN7T7f3g5OuEX9dKhs917VVgpuCUW0g7pr2Me7ZeiXyHwjVantIQ/5BFK7Sl&#10;oGeoexEE26P+DarVEsFDHUYS2gzqWkuVaqBqJuMX1Tw2wqlUC5Hj3Zkm//9g5afDo/uCLPRvoacG&#10;piK8ewD53TMLm0bYnbpDhK5RoqLAk0hZ1jmfn75Gqn3uI0jZfYSKmiz2ARJQX2MbWaE6GaFTA45n&#10;0lUfmKTL6XK2GF/NOZPkmywWk+t5aksm8qfvDn14r6Bl8VBwpK4meHF48CGmI/KnJzGaB6OrrTYm&#10;GbgrNwbZQZACtmmlCl48M5Z1BV/Op/OBgb9CjNP6E0SrA0nZ6LbgN+dHIo+8vbNVEloQ2gxnStnY&#10;E5GRu4HF0Jc901XBr2KAyGsJ1ZGYRRiUS5NGhwbwJ2cdqbbg/sdeoOLMfLDUneVkNosyT8ZsvpiS&#10;gZee8tIjrCSoggfOhuMmDKOxd6h3DUUa9GDhjjpa68T1c1an9EmZqQWnKYrSv7TTq+dZX/8CAAD/&#10;/wMAUEsDBBQABgAIAAAAIQBa7EZx4QAAAAsBAAAPAAAAZHJzL2Rvd25yZXYueG1sTI/LTsMwEEX3&#10;SPyDNUhsUOuQ9JGEOBVCAsEOSlW2bjxNIvwItpuGv2dYwXJ0j+49U20mo9mIPvTOCridJ8DQNk71&#10;thWwe3+c5cBClFZJ7SwK+MYAm/ryopKlcmf7huM2toxKbCilgC7GoeQ8NB0aGeZuQEvZ0XkjI52+&#10;5crLM5UbzdMkWXEje0sLnRzwocPmc3syAvLF8/gRXrLXfbM66iLerMenLy/E9dV0fwcs4hT/YPjV&#10;J3WoyengTlYFpgXMlimRAoo0z4ARsFjmBbADkWmyzoDXFf//Q/0DAAD//wMAUEsBAi0AFAAGAAgA&#10;AAAhALaDOJL+AAAA4QEAABMAAAAAAAAAAAAAAAAAAAAAAFtDb250ZW50X1R5cGVzXS54bWxQSwEC&#10;LQAUAAYACAAAACEAOP0h/9YAAACUAQAACwAAAAAAAAAAAAAAAAAvAQAAX3JlbHMvLnJlbHNQSwEC&#10;LQAUAAYACAAAACEALxcrAh0CAAAzBAAADgAAAAAAAAAAAAAAAAAuAgAAZHJzL2Uyb0RvYy54bWxQ&#10;SwECLQAUAAYACAAAACEAWuxGceEAAAALAQAADwAAAAAAAAAAAAAAAAB3BAAAZHJzL2Rvd25yZXYu&#10;eG1sUEsFBgAAAAAEAAQA8wAAAIUFAAAAAA==&#10;">
                <v:textbox>
                  <w:txbxContent>
                    <w:p w14:paraId="14E128FE" w14:textId="77777777" w:rsidR="00B81C2D" w:rsidRPr="001A1D93" w:rsidRDefault="00B81C2D" w:rsidP="00B81C2D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u w:val="single"/>
                        </w:rPr>
                        <w:t>Key Points:</w:t>
                      </w:r>
                      <w:r w:rsidRPr="00C57745">
                        <w:t xml:space="preserve"> </w:t>
                      </w:r>
                      <w:r>
                        <w:rPr>
                          <w:i/>
                          <w:iCs/>
                        </w:rPr>
                        <w:t xml:space="preserve">What key points will you include in the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mini-workshop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/speech? </w:t>
                      </w:r>
                    </w:p>
                    <w:p w14:paraId="1CEE50FF" w14:textId="77777777" w:rsidR="00B81C2D" w:rsidRPr="001A1D93" w:rsidRDefault="00B81C2D" w:rsidP="00B81C2D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96287B">
        <w:rPr>
          <w:lang w:val="en-US"/>
        </w:rPr>
        <w:t xml:space="preserve">Develop a mini-workshop or speech about a topic you feel passionate about and submit through </w:t>
      </w:r>
      <w:hyperlink r:id="rId8" w:history="1">
        <w:proofErr w:type="spellStart"/>
        <w:r>
          <w:rPr>
            <w:rStyle w:val="Hyperlink"/>
            <w:lang w:val="en-US"/>
          </w:rPr>
          <w:t>FlipGrid</w:t>
        </w:r>
        <w:proofErr w:type="spellEnd"/>
      </w:hyperlink>
      <w:r>
        <w:rPr>
          <w:lang w:val="en-US"/>
        </w:rPr>
        <w:t xml:space="preserve">. </w:t>
      </w:r>
      <w:r w:rsidRPr="0096287B">
        <w:rPr>
          <w:lang w:val="en-US"/>
        </w:rPr>
        <w:t xml:space="preserve">Use the space below to develop your mini-workshop or speech. (The lines are for what you will say, and the box is what your visual aid will contain/look like; the mini-workshop or speech should </w:t>
      </w:r>
      <w:r>
        <w:rPr>
          <w:lang w:val="en-US"/>
        </w:rPr>
        <w:t>take</w:t>
      </w:r>
      <w:r w:rsidRPr="0096287B">
        <w:rPr>
          <w:lang w:val="en-US"/>
        </w:rPr>
        <w:t xml:space="preserve"> ten minutes.) Reference the Rubric: Mini-</w:t>
      </w:r>
      <w:r>
        <w:rPr>
          <w:lang w:val="en-US"/>
        </w:rPr>
        <w:t>W</w:t>
      </w:r>
      <w:r w:rsidRPr="0096287B">
        <w:rPr>
          <w:lang w:val="en-US"/>
        </w:rPr>
        <w:t>orkshop/Speech handout for requirements.</w:t>
      </w:r>
    </w:p>
    <w:p w14:paraId="73A9EFA6" w14:textId="77777777" w:rsidR="00B81C2D" w:rsidRPr="0096287B" w:rsidRDefault="00B81C2D" w:rsidP="00B81C2D">
      <w:pPr>
        <w:pStyle w:val="FFABody"/>
      </w:pP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3D9E3C" wp14:editId="36EC3E50">
                <wp:simplePos x="0" y="0"/>
                <wp:positionH relativeFrom="column">
                  <wp:posOffset>-63500</wp:posOffset>
                </wp:positionH>
                <wp:positionV relativeFrom="page">
                  <wp:posOffset>7540625</wp:posOffset>
                </wp:positionV>
                <wp:extent cx="2947035" cy="1760855"/>
                <wp:effectExtent l="0" t="0" r="5715" b="0"/>
                <wp:wrapTight wrapText="bothSides">
                  <wp:wrapPolygon edited="0">
                    <wp:start x="0" y="0"/>
                    <wp:lineTo x="0" y="21265"/>
                    <wp:lineTo x="21502" y="21265"/>
                    <wp:lineTo x="21502" y="0"/>
                    <wp:lineTo x="0" y="0"/>
                  </wp:wrapPolygon>
                </wp:wrapTight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6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60D5E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65BBAF8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820A49E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47582A26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1C55CB19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225D4903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FC6C424" w14:textId="77777777" w:rsidR="00B81C2D" w:rsidRPr="00FC38B6" w:rsidRDefault="00B81C2D" w:rsidP="00B81C2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D9E3C" id="Text Box 199" o:spid="_x0000_s1030" type="#_x0000_t202" style="position:absolute;margin-left:-5pt;margin-top:593.75pt;width:232.05pt;height:138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NXGgIAAAoEAAAOAAAAZHJzL2Uyb0RvYy54bWysU9uO2yAQfa/Uf0C8N3bSeJNYcVbbbFNV&#10;2l6kbT8AY2yjYoYCiZ1+/Q7Ym03bt6o8IIZhzsycOWxvh06Rk7BOgi7ofJZSIjSHSuqmoN+/Hd6s&#10;KXGe6Yop0KKgZ+Ho7e71q21vcrGAFlQlLEEQ7fLeFLT13uRJ4ngrOuZmYIRGZw22Yx5N2ySVZT2i&#10;dypZpOlN0oOtjAUunMPb+9FJdxG/rgX3X+raCU9UQbE2H3cb9zLsyW7L8sYy00o+lcH+oYqOSY1J&#10;L1D3zDNytPIvqE5yCw5qP+PQJVDXkovYA3YzT//o5rFlRsRekBxnLjS5/wfLP58ezVdL/PAOBhxg&#10;bMKZB+A/HNGwb5luxJ210LeCVZh4HihLeuPyKTRQ7XIXQMr+E1Q4ZHb0EIGG2naBFeyTIDoO4Hwh&#10;XQyecLxcbJar9G1GCUfffHWTrrMs5mD5c7ixzn8Q0JFwKKjFqUZ4dnpwPpTD8ucnIZsDJauDVCoa&#10;tin3ypITQwUc4prQf3umNOkLuskWWUTWEOKjODrpUaFKdgVdp2GNmgl0vNdVfOKZVOMZK1F64idQ&#10;MpLjh3IgsiroMsQGukqozkiYhVGQ+IHw0IL9RUmPYiyo+3lkVlCiPmokfTNfLoN6o7HMVgs07LWn&#10;vPYwzRGqoJ6S8bj3o+KPxsqmxUzjmDXc4aBqGSl8qWoqHwUXmZ0+R1D0tR1fvXzh3RMAAAD//wMA&#10;UEsDBBQABgAIAAAAIQCRb6fy4AAAAA0BAAAPAAAAZHJzL2Rvd25yZXYueG1sTI/NTsMwEITvSLyD&#10;tUhcUOsE5Y8QpwIkENeWPsAm3iYRsR3FbpO+PcsJjjszmv2m2q1mFBea/eCsgngbgSDbOj3YTsHx&#10;631TgPABrcbRWVJwJQ+7+vamwlK7xe7pcgid4BLrS1TQhzCVUvq2J4N+6yay7J3cbDDwOXdSz7hw&#10;uRnlYxRl0uBg+UOPE7311H4fzkbB6XN5SJ+W5iMc832SveKQN+6q1P3d+vIMItAa/sLwi8/oUDNT&#10;485WezEq2MQRbwlsxEWeguBIkiYxiIalJEsKkHUl/6+ofwAAAP//AwBQSwECLQAUAAYACAAAACEA&#10;toM4kv4AAADhAQAAEwAAAAAAAAAAAAAAAAAAAAAAW0NvbnRlbnRfVHlwZXNdLnhtbFBLAQItABQA&#10;BgAIAAAAIQA4/SH/1gAAAJQBAAALAAAAAAAAAAAAAAAAAC8BAABfcmVscy8ucmVsc1BLAQItABQA&#10;BgAIAAAAIQBv0wNXGgIAAAoEAAAOAAAAAAAAAAAAAAAAAC4CAABkcnMvZTJvRG9jLnhtbFBLAQIt&#10;ABQABgAIAAAAIQCRb6fy4AAAAA0BAAAPAAAAAAAAAAAAAAAAAHQEAABkcnMvZG93bnJldi54bWxQ&#10;SwUGAAAAAAQABADzAAAAgQUAAAAA&#10;" stroked="f">
                <v:textbox>
                  <w:txbxContent>
                    <w:p w14:paraId="7DA60D5E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65BBAF8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820A49E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47582A26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1C55CB19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225D4903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FC6C424" w14:textId="77777777" w:rsidR="00B81C2D" w:rsidRPr="00FC38B6" w:rsidRDefault="00B81C2D" w:rsidP="00B81C2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95B9D54" w14:textId="77777777" w:rsidR="00B81C2D" w:rsidRPr="00503E5A" w:rsidRDefault="00B81C2D" w:rsidP="00B81C2D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1F46BA" wp14:editId="6AE901DE">
                <wp:simplePos x="0" y="0"/>
                <wp:positionH relativeFrom="column">
                  <wp:posOffset>3072130</wp:posOffset>
                </wp:positionH>
                <wp:positionV relativeFrom="page">
                  <wp:posOffset>3898265</wp:posOffset>
                </wp:positionV>
                <wp:extent cx="2947035" cy="1771650"/>
                <wp:effectExtent l="0" t="0" r="24765" b="19050"/>
                <wp:wrapTight wrapText="bothSides">
                  <wp:wrapPolygon edited="0">
                    <wp:start x="0" y="0"/>
                    <wp:lineTo x="0" y="21600"/>
                    <wp:lineTo x="21642" y="21600"/>
                    <wp:lineTo x="21642" y="0"/>
                    <wp:lineTo x="0" y="0"/>
                  </wp:wrapPolygon>
                </wp:wrapTight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F80EE" w14:textId="77777777" w:rsidR="00B81C2D" w:rsidRPr="00367900" w:rsidRDefault="00B81C2D" w:rsidP="00B81C2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367900">
                              <w:rPr>
                                <w:u w:val="single"/>
                              </w:rPr>
                              <w:t>Introduction</w:t>
                            </w:r>
                            <w:r>
                              <w:rPr>
                                <w:u w:val="single"/>
                              </w:rPr>
                              <w:t>:</w:t>
                            </w:r>
                            <w:r w:rsidRPr="00C57745">
                              <w:t xml:space="preserve"> </w:t>
                            </w:r>
                            <w:r w:rsidRPr="00367900">
                              <w:rPr>
                                <w:i/>
                                <w:iCs/>
                              </w:rPr>
                              <w:t xml:space="preserve">How will you introduce the </w:t>
                            </w:r>
                            <w:proofErr w:type="gramStart"/>
                            <w:r w:rsidRPr="00367900">
                              <w:rPr>
                                <w:i/>
                                <w:iCs/>
                              </w:rPr>
                              <w:t>mini-workshop</w:t>
                            </w:r>
                            <w:proofErr w:type="gramEnd"/>
                            <w:r w:rsidRPr="00367900">
                              <w:rPr>
                                <w:i/>
                                <w:iCs/>
                              </w:rPr>
                              <w:t xml:space="preserve">/speech? </w:t>
                            </w:r>
                          </w:p>
                          <w:p w14:paraId="65E1FB02" w14:textId="77777777" w:rsidR="00B81C2D" w:rsidRPr="001A1D93" w:rsidRDefault="00B81C2D" w:rsidP="00B81C2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F46BA" id="Text Box 192" o:spid="_x0000_s1031" type="#_x0000_t202" style="position:absolute;margin-left:241.9pt;margin-top:306.95pt;width:232.05pt;height:13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ocFHQIAADMEAAAOAAAAZHJzL2Uyb0RvYy54bWysU9tu2zAMfR+wfxD0vtjO4qYx4hRdugwD&#10;ugvQ7QNkWbaFyaImKbGzry8lp2nQbS/D9CCIonRIHh6ub8ZekYOwToIuaTZLKRGaQy11W9Lv33Zv&#10;rilxnumaKdCipEfh6M3m9av1YAoxhw5ULSxBEO2KwZS0894USeJ4J3rmZmCERmcDtmceTdsmtWUD&#10;ovcqmafpVTKArY0FLpzD27vJSTcRv2kE91+axglPVEkxNx93G/cq7MlmzYrWMtNJfkqD/UMWPZMa&#10;g56h7phnZG/lb1C95BYcNH7GoU+gaSQXsQasJktfVPPQMSNiLUiOM2ea3P+D5Z8PD+arJX58ByM2&#10;MBbhzD3wH45o2HZMt+LWWhg6wWoMnAXKksG44vQ1UO0KF0Cq4RPU2GS29xCBxsb2gRWskyA6NuB4&#10;Jl2MnnC8nK8Wy/RtTglHX7ZcZld5bEvCiqfvxjr/QUBPwqGkFrsa4dnh3vmQDiuenoRoDpSsd1Kp&#10;aNi22ipLDgwVsIsrVvDimdJkKOkqn+cTA3+FSOP6E0QvPUpZyb6k1+dHrAi8vdd1FJpnUk1nTFnp&#10;E5GBu4lFP1YjkXVJ8xAg8FpBfURmLUzKxUnDQwf2FyUDqrak7ueeWUGJ+qixO6tssQgyj8YiX87R&#10;sJee6tLDNEeoknpKpuPWT6OxN1a2HUaa9KDhFjvayMj1c1an9FGZsQWnKQrSv7Tjq+dZ3zwCAAD/&#10;/wMAUEsDBBQABgAIAAAAIQA603Q14QAAAAsBAAAPAAAAZHJzL2Rvd25yZXYueG1sTI/BTsMwDIbv&#10;SLxDZCQuiKVbq64pTSeEBIIbDLRds8ZrK5qkJFlX3h5zgpst//r8/dVmNgOb0IfeWQnLRQIMbeN0&#10;b1sJH++PtwWwEJXVanAWJXxjgE19eVGpUruzfcNpG1tGEBtKJaGLcSw5D02HRoWFG9HS7ei8UZFW&#10;33Lt1ZngZuCrJMm5Ub2lD50a8aHD5nN7MhKK7Hnah5f0ddfkx0HEm/X09OWlvL6a7++ARZzjXxh+&#10;9UkdanI6uJPVgQ0SsiIl9SghX6YCGCVEtqbhQHixEsDriv/vUP8AAAD//wMAUEsBAi0AFAAGAAgA&#10;AAAhALaDOJL+AAAA4QEAABMAAAAAAAAAAAAAAAAAAAAAAFtDb250ZW50X1R5cGVzXS54bWxQSwEC&#10;LQAUAAYACAAAACEAOP0h/9YAAACUAQAACwAAAAAAAAAAAAAAAAAvAQAAX3JlbHMvLnJlbHNQSwEC&#10;LQAUAAYACAAAACEALLqHBR0CAAAzBAAADgAAAAAAAAAAAAAAAAAuAgAAZHJzL2Uyb0RvYy54bWxQ&#10;SwECLQAUAAYACAAAACEAOtN0NeEAAAALAQAADwAAAAAAAAAAAAAAAAB3BAAAZHJzL2Rvd25yZXYu&#10;eG1sUEsFBgAAAAAEAAQA8wAAAIUFAAAAAA==&#10;">
                <v:textbox>
                  <w:txbxContent>
                    <w:p w14:paraId="375F80EE" w14:textId="77777777" w:rsidR="00B81C2D" w:rsidRPr="00367900" w:rsidRDefault="00B81C2D" w:rsidP="00B81C2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367900">
                        <w:rPr>
                          <w:u w:val="single"/>
                        </w:rPr>
                        <w:t>Introduction</w:t>
                      </w:r>
                      <w:r>
                        <w:rPr>
                          <w:u w:val="single"/>
                        </w:rPr>
                        <w:t>:</w:t>
                      </w:r>
                      <w:r w:rsidRPr="00C57745">
                        <w:t xml:space="preserve"> </w:t>
                      </w:r>
                      <w:r w:rsidRPr="00367900">
                        <w:rPr>
                          <w:i/>
                          <w:iCs/>
                        </w:rPr>
                        <w:t xml:space="preserve">How will you introduce the </w:t>
                      </w:r>
                      <w:proofErr w:type="gramStart"/>
                      <w:r w:rsidRPr="00367900">
                        <w:rPr>
                          <w:i/>
                          <w:iCs/>
                        </w:rPr>
                        <w:t>mini-workshop</w:t>
                      </w:r>
                      <w:proofErr w:type="gramEnd"/>
                      <w:r w:rsidRPr="00367900">
                        <w:rPr>
                          <w:i/>
                          <w:iCs/>
                        </w:rPr>
                        <w:t xml:space="preserve">/speech? </w:t>
                      </w:r>
                    </w:p>
                    <w:p w14:paraId="65E1FB02" w14:textId="77777777" w:rsidR="00B81C2D" w:rsidRPr="001A1D93" w:rsidRDefault="00B81C2D" w:rsidP="00B81C2D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7F9999D" wp14:editId="0D86C82C">
                <wp:simplePos x="0" y="0"/>
                <wp:positionH relativeFrom="margin">
                  <wp:align>right</wp:align>
                </wp:positionH>
                <wp:positionV relativeFrom="page">
                  <wp:posOffset>5816600</wp:posOffset>
                </wp:positionV>
                <wp:extent cx="2947035" cy="1873885"/>
                <wp:effectExtent l="0" t="0" r="5715" b="0"/>
                <wp:wrapTight wrapText="bothSides">
                  <wp:wrapPolygon edited="0">
                    <wp:start x="0" y="0"/>
                    <wp:lineTo x="0" y="21300"/>
                    <wp:lineTo x="21502" y="21300"/>
                    <wp:lineTo x="21502" y="0"/>
                    <wp:lineTo x="0" y="0"/>
                  </wp:wrapPolygon>
                </wp:wrapTight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87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75FAF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7DCE7BE3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75739FF5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FCC7ACE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129013F8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C5AD08F" w14:textId="77777777" w:rsidR="00B81C2D" w:rsidRDefault="00B81C2D" w:rsidP="00B81C2D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02FFD206" w14:textId="77777777" w:rsidR="00B81C2D" w:rsidRPr="00FC38B6" w:rsidRDefault="00B81C2D" w:rsidP="00B81C2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9999D" id="Text Box 196" o:spid="_x0000_s1032" type="#_x0000_t202" style="position:absolute;margin-left:180.85pt;margin-top:458pt;width:232.05pt;height:147.5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7dGgIAAAoEAAAOAAAAZHJzL2Uyb0RvYy54bWysU9uO2jAQfa/Uf7D8XhJYWCAirLZsqSpt&#10;L9K2H2Ach1h1PO7YkNCv79hhWdq+VfWD5fF4zsycOV7d9a1hR4Vegy35eJRzpqyEStt9yb993b5Z&#10;cOaDsJUwYFXJT8rzu/XrV6vOFWoCDZhKISMQ64vOlbwJwRVZ5mWjWuFH4JQlZw3YikAm7rMKRUfo&#10;rckmeX6bdYCVQ5DKe7p9GJx8nfDrWsnwua69CsyUnGoLace07+KerVei2KNwjZbnMsQ/VNEKbSnp&#10;BepBBMEOqP+CarVE8FCHkYQ2g7rWUqUeqJtx/kc3T41wKvVC5Hh3ocn/P1j56fjkviAL/VvoaYCp&#10;Ce8eQX73zMKmEXav7hGha5SoKPE4UpZ1zhfn0Ei1L3wE2XUfoaIhi0OABNTX2EZWqE9G6DSA04V0&#10;1Qcm6XKynM7zmxlnknzjxfxmsZilHKJ4Dnfow3sFLYuHkiNNNcGL46MPsRxRPD+J2TwYXW21McnA&#10;/W5jkB0FKWCb1hn9t2fGsq7ky9lklpAtxPgkjlYHUqjRbckXeVyDZiId72yVngShzXCmSow98xMp&#10;GcgJ/a5nuir5bYyNdO2gOhFhCIMg6QPRoQH8yVlHYiy5/3EQqDgzHyyRvhxPp1G9yZjO5hMy8Nqz&#10;u/YIKwmq5IGz4bgJg+IPDvW+oUzDmC3c06BqnSh8qepcPgkuMXv+HFHR13Z69fKF178AAAD//wMA&#10;UEsDBBQABgAIAAAAIQDiVycW3QAAAAkBAAAPAAAAZHJzL2Rvd25yZXYueG1sTI/NTsMwEITvSLyD&#10;tUhcEHVchZSmcSpAAnHtzwNsYjeJGq+j2G3St2c5wW1HM5r9ptjOrhdXO4bOkwa1SEBYqr3pqNFw&#10;PHw+v4IIEclg78lquNkA2/L+rsDc+Il29rqPjeASCjlqaGMccilD3VqHYeEHS+yd/OgwshwbaUac&#10;uNz1cpkkmXTYEX9ocbAfra3P+4vTcPqenl7WU/UVj6tdmr1jt6r8TevHh/ltAyLaOf6F4Ref0aFk&#10;pspfyATRa+AhUcNaZXywnWapAlFxbqmUAlkW8v+C8gcAAP//AwBQSwECLQAUAAYACAAAACEAtoM4&#10;kv4AAADhAQAAEwAAAAAAAAAAAAAAAAAAAAAAW0NvbnRlbnRfVHlwZXNdLnhtbFBLAQItABQABgAI&#10;AAAAIQA4/SH/1gAAAJQBAAALAAAAAAAAAAAAAAAAAC8BAABfcmVscy8ucmVsc1BLAQItABQABgAI&#10;AAAAIQAslQ7dGgIAAAoEAAAOAAAAAAAAAAAAAAAAAC4CAABkcnMvZTJvRG9jLnhtbFBLAQItABQA&#10;BgAIAAAAIQDiVycW3QAAAAkBAAAPAAAAAAAAAAAAAAAAAHQEAABkcnMvZG93bnJldi54bWxQSwUG&#10;AAAAAAQABADzAAAAfgUAAAAA&#10;" stroked="f">
                <v:textbox>
                  <w:txbxContent>
                    <w:p w14:paraId="29675FAF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7DCE7BE3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75739FF5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FCC7ACE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129013F8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C5AD08F" w14:textId="77777777" w:rsidR="00B81C2D" w:rsidRDefault="00B81C2D" w:rsidP="00B81C2D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02FFD206" w14:textId="77777777" w:rsidR="00B81C2D" w:rsidRPr="00FC38B6" w:rsidRDefault="00B81C2D" w:rsidP="00B81C2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6B9F2F0" wp14:editId="26A9A872">
                <wp:simplePos x="0" y="0"/>
                <wp:positionH relativeFrom="column">
                  <wp:posOffset>3043555</wp:posOffset>
                </wp:positionH>
                <wp:positionV relativeFrom="page">
                  <wp:posOffset>7744460</wp:posOffset>
                </wp:positionV>
                <wp:extent cx="2947035" cy="1587500"/>
                <wp:effectExtent l="0" t="0" r="24765" b="12700"/>
                <wp:wrapTight wrapText="bothSides">
                  <wp:wrapPolygon edited="0">
                    <wp:start x="0" y="0"/>
                    <wp:lineTo x="0" y="21514"/>
                    <wp:lineTo x="21642" y="21514"/>
                    <wp:lineTo x="21642" y="0"/>
                    <wp:lineTo x="0" y="0"/>
                  </wp:wrapPolygon>
                </wp:wrapTight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8DC04" w14:textId="77777777" w:rsidR="00B81C2D" w:rsidRPr="001A1D93" w:rsidRDefault="00B81C2D" w:rsidP="00B81C2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Conclusion:</w:t>
                            </w:r>
                            <w:r w:rsidRPr="00C57745"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How will you wrap up your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mini-workshop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/speech? </w:t>
                            </w:r>
                          </w:p>
                          <w:p w14:paraId="598D42E5" w14:textId="77777777" w:rsidR="00B81C2D" w:rsidRPr="001A1D93" w:rsidRDefault="00B81C2D" w:rsidP="00B81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9F2F0" id="Text Box 198" o:spid="_x0000_s1033" type="#_x0000_t202" style="position:absolute;margin-left:239.65pt;margin-top:609.8pt;width:232.05pt;height:1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rjHAIAADMEAAAOAAAAZHJzL2Uyb0RvYy54bWysU9uO0zAQfUfiHyy/06SlpW3UdLV0KUJa&#10;LtLCB7iO01g4HjN2m5SvZ+x0u9UCLwg/WB6PfWbmzJnVTd8adlToNdiSj0c5Z8pKqLTdl/zb1+2r&#10;BWc+CFsJA1aV/KQ8v1m/fLHqXKEm0ICpFDICsb7oXMmbEFyRZV42qhV+BE5ZctaArQhk4j6rUHSE&#10;3ppskudvsg6wcghSeU+3d4OTrxN+XSsZPte1V4GZklNuIe2Y9l3cs/VKFHsUrtHynIb4hyxaoS0F&#10;vUDdiSDYAfVvUK2WCB7qMJLQZlDXWqpUA1Uzzp9V89AIp1ItRI53F5r8/4OVn44P7guy0L+FnhqY&#10;ivDuHuR3zyxsGmH36hYRukaJigKPI2VZ53xx/hqp9oWPILvuI1TUZHEIkID6GtvICtXJCJ0acLqQ&#10;rvrAJF1OltN5/nrGmSTfeLaYz/LUlkwUj98d+vBeQcvioeRIXU3w4njvQ0xHFI9PYjQPRldbbUwy&#10;cL/bGGRHQQrYppUqePbMWNaVfDmbzAYG/gqRp/UniFYHkrLRbckXl0eiiLy9s1USWhDaDGdK2dgz&#10;kZG7gcXQ73qmq5LPY4DI6w6qEzGLMCiXJo0ODeBPzjpSbcn9j4NAxZn5YKk7y/F0GmWejOlsPiED&#10;rz27a4+wkqBKHjgbjpswjMbBod43FGnQg4Vb6mitE9dPWZ3TJ2WmFpynKEr/2k6vnmZ9/QsAAP//&#10;AwBQSwMEFAAGAAgAAAAhAKhREo7hAAAADQEAAA8AAABkcnMvZG93bnJldi54bWxMj81OwzAQhO9I&#10;vIO1SFwQddpYaRPiVAgJBDcoCK5uvE0i/BNsNw1vz3KC4858mp2pt7M1bMIQB+8kLBcZMHSt14Pr&#10;JLy93l9vgMWknFbGO5TwjRG2zflZrSrtT+4Fp13qGIW4WCkJfUpjxXlse7QqLvyIjryDD1YlOkPH&#10;dVAnCreGr7Ks4FYNjj70asS7HtvP3dFK2IjH6SM+5c/vbXEwZbpaTw9fQcrLi/n2BljCOf3B8Fuf&#10;qkNDnfb+6HRkRoJYlzmhZKyWZQGMkFLkAtieJFGQxJua/1/R/AAAAP//AwBQSwECLQAUAAYACAAA&#10;ACEAtoM4kv4AAADhAQAAEwAAAAAAAAAAAAAAAAAAAAAAW0NvbnRlbnRfVHlwZXNdLnhtbFBLAQIt&#10;ABQABgAIAAAAIQA4/SH/1gAAAJQBAAALAAAAAAAAAAAAAAAAAC8BAABfcmVscy8ucmVsc1BLAQIt&#10;ABQABgAIAAAAIQCh7XrjHAIAADMEAAAOAAAAAAAAAAAAAAAAAC4CAABkcnMvZTJvRG9jLnhtbFBL&#10;AQItABQABgAIAAAAIQCoURKO4QAAAA0BAAAPAAAAAAAAAAAAAAAAAHYEAABkcnMvZG93bnJldi54&#10;bWxQSwUGAAAAAAQABADzAAAAhAUAAAAA&#10;">
                <v:textbox>
                  <w:txbxContent>
                    <w:p w14:paraId="2B28DC04" w14:textId="77777777" w:rsidR="00B81C2D" w:rsidRPr="001A1D93" w:rsidRDefault="00B81C2D" w:rsidP="00B81C2D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u w:val="single"/>
                        </w:rPr>
                        <w:t>Conclusion:</w:t>
                      </w:r>
                      <w:r w:rsidRPr="00C57745">
                        <w:t xml:space="preserve"> </w:t>
                      </w:r>
                      <w:r>
                        <w:rPr>
                          <w:i/>
                          <w:iCs/>
                        </w:rPr>
                        <w:t xml:space="preserve">How will you wrap up your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mini-workshop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/speech? </w:t>
                      </w:r>
                    </w:p>
                    <w:p w14:paraId="598D42E5" w14:textId="77777777" w:rsidR="00B81C2D" w:rsidRPr="001A1D93" w:rsidRDefault="00B81C2D" w:rsidP="00B81C2D">
                      <w:pPr>
                        <w:jc w:val="center"/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7F38538" w14:textId="6F266D37" w:rsidR="00BC127B" w:rsidRDefault="00BC127B" w:rsidP="00063CD1"/>
    <w:p w14:paraId="76CCD240" w14:textId="2AAAE174" w:rsidR="008E68C2" w:rsidRPr="008E68C2" w:rsidRDefault="008E68C2" w:rsidP="008E68C2"/>
    <w:sectPr w:rsidR="008E68C2" w:rsidRPr="008E68C2" w:rsidSect="00B81C2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CF632DAD-B653-4108-B795-ED7BD145941F}"/>
    <w:embedBold r:id="rId2" w:fontKey="{FF721A76-3042-4CA0-B719-913914139D9E}"/>
    <w:embedItalic r:id="rId3" w:fontKey="{A3740B9E-9ACA-4FBB-83A5-3C613C18D0C7}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  <w:embedRegular r:id="rId4" w:fontKey="{032767AA-893F-4623-9730-BD753AC01DB2}"/>
    <w:embedBold r:id="rId5" w:fontKey="{CDF09003-2015-44FE-AB66-16F0F777255E}"/>
    <w:embedItalic r:id="rId6" w:fontKey="{03C885E4-E75C-4674-9FFD-12D6F512487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F9EF46D-BE19-4CBA-8B99-9138EDEE908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440F3E8-B5F8-4193-8CF5-F55F708C7470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DCDBF423-D913-459B-BBB3-FEF8FC12C3C7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B370545F-374E-4EFD-9488-4EA2F65A3E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5"/>
  </w:num>
  <w:num w:numId="2" w16cid:durableId="1205869310">
    <w:abstractNumId w:val="18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17"/>
  </w:num>
  <w:num w:numId="16" w16cid:durableId="1260286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4"/>
  </w:num>
  <w:num w:numId="18" w16cid:durableId="1234271297">
    <w:abstractNumId w:val="11"/>
  </w:num>
  <w:num w:numId="19" w16cid:durableId="1680742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B7734"/>
    <w:rsid w:val="004E0DB9"/>
    <w:rsid w:val="00500211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659D5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flipgrid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3</cp:revision>
  <cp:lastPrinted>2021-08-25T13:01:00Z</cp:lastPrinted>
  <dcterms:created xsi:type="dcterms:W3CDTF">2022-08-17T12:57:00Z</dcterms:created>
  <dcterms:modified xsi:type="dcterms:W3CDTF">2022-08-17T12:58:00Z</dcterms:modified>
</cp:coreProperties>
</file>