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33" w:rsidRDefault="00516833" w:rsidP="00516833">
      <w:pPr>
        <w:pStyle w:val="FFASub1"/>
      </w:pPr>
      <w:r>
        <w:t>Directions:</w:t>
      </w:r>
    </w:p>
    <w:p w:rsidR="00516833" w:rsidRDefault="00516833" w:rsidP="00516833">
      <w:pPr>
        <w:pStyle w:val="FFABody"/>
        <w:rPr>
          <w:i/>
        </w:rPr>
      </w:pPr>
      <w:r>
        <w:t>Continue</w:t>
      </w:r>
      <w:r w:rsidRPr="00E23164">
        <w:t xml:space="preserve"> the process of developing an advocacy plan by </w:t>
      </w:r>
      <w:r>
        <w:t>determining the objectives, message points and marketing aspects of the campaign.</w:t>
      </w:r>
      <w:r w:rsidRPr="00E23164">
        <w:t xml:space="preserve"> </w:t>
      </w:r>
      <w:r>
        <w:t xml:space="preserve"> </w:t>
      </w:r>
      <w:r w:rsidRPr="00E23164">
        <w:rPr>
          <w:i/>
        </w:rPr>
        <w:t xml:space="preserve">This worksheet was developed based on the </w:t>
      </w:r>
      <w:r>
        <w:rPr>
          <w:i/>
        </w:rPr>
        <w:t>National Association of Agricultural Educators’</w:t>
      </w:r>
      <w:r w:rsidRPr="00E23164">
        <w:rPr>
          <w:i/>
        </w:rPr>
        <w:t xml:space="preserve"> “Ten Steps to Developing an Advocacy Plan.”</w:t>
      </w:r>
    </w:p>
    <w:p w:rsidR="00516833" w:rsidRDefault="00516833" w:rsidP="00516833">
      <w:pPr>
        <w:pStyle w:val="FFABody"/>
        <w:rPr>
          <w:i/>
        </w:rPr>
      </w:pPr>
    </w:p>
    <w:p w:rsidR="00516833" w:rsidRPr="003722B5" w:rsidRDefault="00516833" w:rsidP="00516833">
      <w:pPr>
        <w:pStyle w:val="FFABody"/>
        <w:rPr>
          <w:i/>
          <w:sz w:val="20"/>
          <w:szCs w:val="20"/>
        </w:rPr>
      </w:pPr>
      <w:r w:rsidRPr="003722B5">
        <w:rPr>
          <w:b/>
          <w:sz w:val="20"/>
          <w:szCs w:val="20"/>
        </w:rPr>
        <w:t>Step 5:</w:t>
      </w:r>
      <w:r w:rsidRPr="003722B5">
        <w:rPr>
          <w:b/>
          <w:i/>
          <w:sz w:val="20"/>
          <w:szCs w:val="20"/>
        </w:rPr>
        <w:t xml:space="preserve"> Develop measurable objectives.</w:t>
      </w:r>
    </w:p>
    <w:tbl>
      <w:tblPr>
        <w:tblStyle w:val="TableGrid"/>
        <w:tblpPr w:leftFromText="180" w:rightFromText="180" w:vertAnchor="text" w:horzAnchor="margin" w:tblpXSpec="center" w:tblpY="124"/>
        <w:tblW w:w="11016" w:type="dxa"/>
        <w:tblLook w:val="04A0" w:firstRow="1" w:lastRow="0" w:firstColumn="1" w:lastColumn="0" w:noHBand="0" w:noVBand="1"/>
      </w:tblPr>
      <w:tblGrid>
        <w:gridCol w:w="4549"/>
        <w:gridCol w:w="2489"/>
        <w:gridCol w:w="3978"/>
      </w:tblGrid>
      <w:tr w:rsidR="00516833" w:rsidRPr="00E82105" w:rsidTr="00516833">
        <w:trPr>
          <w:trHeight w:val="484"/>
        </w:trPr>
        <w:tc>
          <w:tcPr>
            <w:tcW w:w="4549" w:type="dxa"/>
            <w:vAlign w:val="center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What are the objectives (goals) of your plan/program?</w:t>
            </w: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:rsidR="00516833" w:rsidRPr="00CA2890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CA2890">
              <w:rPr>
                <w:rFonts w:ascii="Verdana" w:hAnsi="Verdana"/>
                <w:b/>
                <w:i/>
                <w:sz w:val="17"/>
                <w:szCs w:val="17"/>
              </w:rPr>
              <w:t>(Remember to make them specific, measureable, attainable and realistic!)</w:t>
            </w:r>
          </w:p>
        </w:tc>
        <w:tc>
          <w:tcPr>
            <w:tcW w:w="2489" w:type="dxa"/>
            <w:vAlign w:val="center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Is this a short term or long term goal?</w:t>
            </w:r>
          </w:p>
        </w:tc>
        <w:tc>
          <w:tcPr>
            <w:tcW w:w="3978" w:type="dxa"/>
            <w:vAlign w:val="center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How will you determine the objective has been achieved?</w:t>
            </w:r>
          </w:p>
        </w:tc>
      </w:tr>
      <w:tr w:rsidR="00516833" w:rsidRPr="00E82105" w:rsidTr="00516833">
        <w:trPr>
          <w:trHeight w:val="360"/>
        </w:trPr>
        <w:tc>
          <w:tcPr>
            <w:tcW w:w="4549" w:type="dxa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89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78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549" w:type="dxa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89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78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549" w:type="dxa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89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78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549" w:type="dxa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89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78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549" w:type="dxa"/>
          </w:tcPr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489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78" w:type="dxa"/>
          </w:tcPr>
          <w:p w:rsidR="00516833" w:rsidRPr="00E82105" w:rsidRDefault="00516833" w:rsidP="00516833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Pr="003722B5" w:rsidRDefault="00516833" w:rsidP="00516833">
      <w:pPr>
        <w:pStyle w:val="FFABody"/>
        <w:rPr>
          <w:b/>
          <w:i/>
          <w:sz w:val="20"/>
          <w:szCs w:val="20"/>
        </w:rPr>
      </w:pPr>
      <w:r w:rsidRPr="003722B5">
        <w:rPr>
          <w:b/>
          <w:sz w:val="20"/>
          <w:szCs w:val="20"/>
        </w:rPr>
        <w:t>Step 6:</w:t>
      </w:r>
      <w:r w:rsidRPr="003722B5">
        <w:rPr>
          <w:b/>
          <w:i/>
          <w:sz w:val="20"/>
          <w:szCs w:val="20"/>
        </w:rPr>
        <w:t xml:space="preserve"> Develop message points.</w:t>
      </w:r>
    </w:p>
    <w:p w:rsidR="00516833" w:rsidRDefault="00516833" w:rsidP="0051683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FAC599" wp14:editId="4B7B62E9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6780086" cy="3184071"/>
                <wp:effectExtent l="0" t="0" r="20955" b="16510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086" cy="3184071"/>
                          <a:chOff x="14868" y="0"/>
                          <a:chExt cx="6780086" cy="3184071"/>
                        </a:xfrm>
                      </wpg:grpSpPr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28" y="1"/>
                            <a:ext cx="3469640" cy="898020"/>
                          </a:xfrm>
                          <a:prstGeom prst="homePlate">
                            <a:avLst>
                              <a:gd name="adj" fmla="val 5215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833" w:rsidRDefault="00516833" w:rsidP="00516833">
                              <w:pPr>
                                <w:rPr>
                                  <w:rFonts w:ascii="Verdana" w:hAnsi="Verdana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206F44">
                                <w:rPr>
                                  <w:rFonts w:ascii="Verdana" w:hAnsi="Verdana"/>
                                  <w:b/>
                                  <w:sz w:val="19"/>
                                  <w:szCs w:val="19"/>
                                </w:rPr>
                                <w:t xml:space="preserve">What key points or messages do you want your audience to know?  </w:t>
                              </w:r>
                            </w:p>
                            <w:p w:rsidR="00516833" w:rsidRPr="00206F44" w:rsidRDefault="00516833" w:rsidP="00516833">
                              <w:pPr>
                                <w:rPr>
                                  <w:rFonts w:ascii="Verdana" w:hAnsi="Verdana"/>
                                  <w:b/>
                                  <w:sz w:val="19"/>
                                  <w:szCs w:val="19"/>
                                </w:rPr>
                              </w:pPr>
                            </w:p>
                            <w:p w:rsidR="00516833" w:rsidRPr="00230DC0" w:rsidRDefault="00516833" w:rsidP="00516833">
                              <w:pPr>
                                <w:rPr>
                                  <w:rFonts w:ascii="Verdana" w:hAnsi="Verdana"/>
                                  <w:b/>
                                  <w:i/>
                                  <w:sz w:val="15"/>
                                  <w:szCs w:val="15"/>
                                </w:rPr>
                              </w:pPr>
                              <w:r w:rsidRPr="00230DC0">
                                <w:rPr>
                                  <w:rFonts w:ascii="Verdana" w:hAnsi="Verdana"/>
                                  <w:b/>
                                  <w:i/>
                                  <w:sz w:val="15"/>
                                  <w:szCs w:val="15"/>
                                </w:rPr>
                                <w:t>This is how you will provide background knowledge to your audience as well as provide structure for your argument.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 Box 291"/>
                        <wps:cNvSpPr txBox="1"/>
                        <wps:spPr>
                          <a:xfrm>
                            <a:off x="3200400" y="0"/>
                            <a:ext cx="3578225" cy="897890"/>
                          </a:xfrm>
                          <a:custGeom>
                            <a:avLst/>
                            <a:gdLst>
                              <a:gd name="connsiteX0" fmla="*/ 0 w 3465195"/>
                              <a:gd name="connsiteY0" fmla="*/ 0 h 758825"/>
                              <a:gd name="connsiteX1" fmla="*/ 2881674 w 3465195"/>
                              <a:gd name="connsiteY1" fmla="*/ 0 h 758825"/>
                              <a:gd name="connsiteX2" fmla="*/ 2881674 w 3465195"/>
                              <a:gd name="connsiteY2" fmla="*/ 0 h 758825"/>
                              <a:gd name="connsiteX3" fmla="*/ 3465195 w 3465195"/>
                              <a:gd name="connsiteY3" fmla="*/ 379413 h 758825"/>
                              <a:gd name="connsiteX4" fmla="*/ 2881674 w 3465195"/>
                              <a:gd name="connsiteY4" fmla="*/ 758825 h 758825"/>
                              <a:gd name="connsiteX5" fmla="*/ 2881674 w 3465195"/>
                              <a:gd name="connsiteY5" fmla="*/ 758825 h 758825"/>
                              <a:gd name="connsiteX6" fmla="*/ 0 w 3465195"/>
                              <a:gd name="connsiteY6" fmla="*/ 758825 h 758825"/>
                              <a:gd name="connsiteX7" fmla="*/ 583521 w 3465195"/>
                              <a:gd name="connsiteY7" fmla="*/ 379413 h 758825"/>
                              <a:gd name="connsiteX8" fmla="*/ 0 w 3465195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583521 w 2885530"/>
                              <a:gd name="connsiteY7" fmla="*/ 379413 h 758825"/>
                              <a:gd name="connsiteX8" fmla="*/ 0 w 2885530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458429 w 2885530"/>
                              <a:gd name="connsiteY7" fmla="*/ 363084 h 758825"/>
                              <a:gd name="connsiteX8" fmla="*/ 0 w 2885530"/>
                              <a:gd name="connsiteY8" fmla="*/ 0 h 758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885530" h="758825">
                                <a:moveTo>
                                  <a:pt x="0" y="0"/>
                                </a:moveTo>
                                <a:lnTo>
                                  <a:pt x="2881674" y="0"/>
                                </a:lnTo>
                                <a:lnTo>
                                  <a:pt x="2881674" y="0"/>
                                </a:lnTo>
                                <a:cubicBezTo>
                                  <a:pt x="2882959" y="145521"/>
                                  <a:pt x="2884245" y="291042"/>
                                  <a:pt x="2885530" y="436563"/>
                                </a:cubicBezTo>
                                <a:cubicBezTo>
                                  <a:pt x="2884245" y="543984"/>
                                  <a:pt x="2882959" y="651404"/>
                                  <a:pt x="2881674" y="758825"/>
                                </a:cubicBezTo>
                                <a:lnTo>
                                  <a:pt x="2881674" y="758825"/>
                                </a:lnTo>
                                <a:lnTo>
                                  <a:pt x="0" y="758825"/>
                                </a:lnTo>
                                <a:lnTo>
                                  <a:pt x="458429" y="3630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833" w:rsidRPr="00206F44" w:rsidRDefault="00516833" w:rsidP="00516833">
                              <w:pPr>
                                <w:ind w:left="720" w:firstLine="720"/>
                                <w:rPr>
                                  <w:rFonts w:ascii="Verdana" w:hAnsi="Verdana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206F44">
                                <w:rPr>
                                  <w:rFonts w:ascii="Verdana" w:hAnsi="Verdana"/>
                                  <w:b/>
                                  <w:sz w:val="19"/>
                                  <w:szCs w:val="19"/>
                                </w:rPr>
                                <w:t>How will you share this message?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29" y="914400"/>
                            <a:ext cx="3469640" cy="724912"/>
                          </a:xfrm>
                          <a:prstGeom prst="homePlate">
                            <a:avLst>
                              <a:gd name="adj" fmla="val 5215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833" w:rsidRPr="00404C4E" w:rsidRDefault="00516833" w:rsidP="00516833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Text Box 293"/>
                        <wps:cNvSpPr txBox="1"/>
                        <wps:spPr>
                          <a:xfrm>
                            <a:off x="3216729" y="914400"/>
                            <a:ext cx="3578225" cy="759278"/>
                          </a:xfrm>
                          <a:custGeom>
                            <a:avLst/>
                            <a:gdLst>
                              <a:gd name="connsiteX0" fmla="*/ 0 w 3465195"/>
                              <a:gd name="connsiteY0" fmla="*/ 0 h 758825"/>
                              <a:gd name="connsiteX1" fmla="*/ 2881674 w 3465195"/>
                              <a:gd name="connsiteY1" fmla="*/ 0 h 758825"/>
                              <a:gd name="connsiteX2" fmla="*/ 2881674 w 3465195"/>
                              <a:gd name="connsiteY2" fmla="*/ 0 h 758825"/>
                              <a:gd name="connsiteX3" fmla="*/ 3465195 w 3465195"/>
                              <a:gd name="connsiteY3" fmla="*/ 379413 h 758825"/>
                              <a:gd name="connsiteX4" fmla="*/ 2881674 w 3465195"/>
                              <a:gd name="connsiteY4" fmla="*/ 758825 h 758825"/>
                              <a:gd name="connsiteX5" fmla="*/ 2881674 w 3465195"/>
                              <a:gd name="connsiteY5" fmla="*/ 758825 h 758825"/>
                              <a:gd name="connsiteX6" fmla="*/ 0 w 3465195"/>
                              <a:gd name="connsiteY6" fmla="*/ 758825 h 758825"/>
                              <a:gd name="connsiteX7" fmla="*/ 583521 w 3465195"/>
                              <a:gd name="connsiteY7" fmla="*/ 379413 h 758825"/>
                              <a:gd name="connsiteX8" fmla="*/ 0 w 3465195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583521 w 2885530"/>
                              <a:gd name="connsiteY7" fmla="*/ 379413 h 758825"/>
                              <a:gd name="connsiteX8" fmla="*/ 0 w 2885530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458429 w 2885530"/>
                              <a:gd name="connsiteY7" fmla="*/ 363084 h 758825"/>
                              <a:gd name="connsiteX8" fmla="*/ 0 w 2885530"/>
                              <a:gd name="connsiteY8" fmla="*/ 0 h 758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885530" h="758825">
                                <a:moveTo>
                                  <a:pt x="0" y="0"/>
                                </a:moveTo>
                                <a:lnTo>
                                  <a:pt x="2881674" y="0"/>
                                </a:lnTo>
                                <a:lnTo>
                                  <a:pt x="2881674" y="0"/>
                                </a:lnTo>
                                <a:cubicBezTo>
                                  <a:pt x="2882959" y="145521"/>
                                  <a:pt x="2884245" y="291042"/>
                                  <a:pt x="2885530" y="436563"/>
                                </a:cubicBezTo>
                                <a:cubicBezTo>
                                  <a:pt x="2884245" y="543984"/>
                                  <a:pt x="2882959" y="651404"/>
                                  <a:pt x="2881674" y="758825"/>
                                </a:cubicBezTo>
                                <a:lnTo>
                                  <a:pt x="2881674" y="758825"/>
                                </a:lnTo>
                                <a:lnTo>
                                  <a:pt x="0" y="758825"/>
                                </a:lnTo>
                                <a:lnTo>
                                  <a:pt x="458429" y="3630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833" w:rsidRPr="00404C4E" w:rsidRDefault="00516833" w:rsidP="00516833">
                              <w:pPr>
                                <w:ind w:left="720" w:firstLine="720"/>
                                <w:rPr>
                                  <w:rFonts w:ascii="Verdana" w:hAnsi="Verdana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68" y="1681843"/>
                            <a:ext cx="3469640" cy="724535"/>
                          </a:xfrm>
                          <a:prstGeom prst="homePlate">
                            <a:avLst>
                              <a:gd name="adj" fmla="val 5215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833" w:rsidRPr="00404C4E" w:rsidRDefault="00516833" w:rsidP="00516833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Text Box 295"/>
                        <wps:cNvSpPr txBox="1"/>
                        <wps:spPr>
                          <a:xfrm>
                            <a:off x="3215268" y="1681843"/>
                            <a:ext cx="3578225" cy="759278"/>
                          </a:xfrm>
                          <a:custGeom>
                            <a:avLst/>
                            <a:gdLst>
                              <a:gd name="connsiteX0" fmla="*/ 0 w 3465195"/>
                              <a:gd name="connsiteY0" fmla="*/ 0 h 758825"/>
                              <a:gd name="connsiteX1" fmla="*/ 2881674 w 3465195"/>
                              <a:gd name="connsiteY1" fmla="*/ 0 h 758825"/>
                              <a:gd name="connsiteX2" fmla="*/ 2881674 w 3465195"/>
                              <a:gd name="connsiteY2" fmla="*/ 0 h 758825"/>
                              <a:gd name="connsiteX3" fmla="*/ 3465195 w 3465195"/>
                              <a:gd name="connsiteY3" fmla="*/ 379413 h 758825"/>
                              <a:gd name="connsiteX4" fmla="*/ 2881674 w 3465195"/>
                              <a:gd name="connsiteY4" fmla="*/ 758825 h 758825"/>
                              <a:gd name="connsiteX5" fmla="*/ 2881674 w 3465195"/>
                              <a:gd name="connsiteY5" fmla="*/ 758825 h 758825"/>
                              <a:gd name="connsiteX6" fmla="*/ 0 w 3465195"/>
                              <a:gd name="connsiteY6" fmla="*/ 758825 h 758825"/>
                              <a:gd name="connsiteX7" fmla="*/ 583521 w 3465195"/>
                              <a:gd name="connsiteY7" fmla="*/ 379413 h 758825"/>
                              <a:gd name="connsiteX8" fmla="*/ 0 w 3465195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583521 w 2885530"/>
                              <a:gd name="connsiteY7" fmla="*/ 379413 h 758825"/>
                              <a:gd name="connsiteX8" fmla="*/ 0 w 2885530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458429 w 2885530"/>
                              <a:gd name="connsiteY7" fmla="*/ 363084 h 758825"/>
                              <a:gd name="connsiteX8" fmla="*/ 0 w 2885530"/>
                              <a:gd name="connsiteY8" fmla="*/ 0 h 758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885530" h="758825">
                                <a:moveTo>
                                  <a:pt x="0" y="0"/>
                                </a:moveTo>
                                <a:lnTo>
                                  <a:pt x="2881674" y="0"/>
                                </a:lnTo>
                                <a:lnTo>
                                  <a:pt x="2881674" y="0"/>
                                </a:lnTo>
                                <a:cubicBezTo>
                                  <a:pt x="2882959" y="145521"/>
                                  <a:pt x="2884245" y="291042"/>
                                  <a:pt x="2885530" y="436563"/>
                                </a:cubicBezTo>
                                <a:cubicBezTo>
                                  <a:pt x="2884245" y="543984"/>
                                  <a:pt x="2882959" y="651404"/>
                                  <a:pt x="2881674" y="758825"/>
                                </a:cubicBezTo>
                                <a:lnTo>
                                  <a:pt x="2881674" y="758825"/>
                                </a:lnTo>
                                <a:lnTo>
                                  <a:pt x="0" y="758825"/>
                                </a:lnTo>
                                <a:lnTo>
                                  <a:pt x="458429" y="3630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833" w:rsidRPr="00404C4E" w:rsidRDefault="00516833" w:rsidP="00516833">
                              <w:pPr>
                                <w:ind w:left="720" w:firstLine="720"/>
                                <w:rPr>
                                  <w:rFonts w:ascii="Verdana" w:hAnsi="Verdana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29" y="2424793"/>
                            <a:ext cx="3469640" cy="724535"/>
                          </a:xfrm>
                          <a:prstGeom prst="homePlate">
                            <a:avLst>
                              <a:gd name="adj" fmla="val 5215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833" w:rsidRPr="00404C4E" w:rsidRDefault="00516833" w:rsidP="00516833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Text Box 297"/>
                        <wps:cNvSpPr txBox="1"/>
                        <wps:spPr>
                          <a:xfrm>
                            <a:off x="3216729" y="2424793"/>
                            <a:ext cx="3578225" cy="759278"/>
                          </a:xfrm>
                          <a:custGeom>
                            <a:avLst/>
                            <a:gdLst>
                              <a:gd name="connsiteX0" fmla="*/ 0 w 3465195"/>
                              <a:gd name="connsiteY0" fmla="*/ 0 h 758825"/>
                              <a:gd name="connsiteX1" fmla="*/ 2881674 w 3465195"/>
                              <a:gd name="connsiteY1" fmla="*/ 0 h 758825"/>
                              <a:gd name="connsiteX2" fmla="*/ 2881674 w 3465195"/>
                              <a:gd name="connsiteY2" fmla="*/ 0 h 758825"/>
                              <a:gd name="connsiteX3" fmla="*/ 3465195 w 3465195"/>
                              <a:gd name="connsiteY3" fmla="*/ 379413 h 758825"/>
                              <a:gd name="connsiteX4" fmla="*/ 2881674 w 3465195"/>
                              <a:gd name="connsiteY4" fmla="*/ 758825 h 758825"/>
                              <a:gd name="connsiteX5" fmla="*/ 2881674 w 3465195"/>
                              <a:gd name="connsiteY5" fmla="*/ 758825 h 758825"/>
                              <a:gd name="connsiteX6" fmla="*/ 0 w 3465195"/>
                              <a:gd name="connsiteY6" fmla="*/ 758825 h 758825"/>
                              <a:gd name="connsiteX7" fmla="*/ 583521 w 3465195"/>
                              <a:gd name="connsiteY7" fmla="*/ 379413 h 758825"/>
                              <a:gd name="connsiteX8" fmla="*/ 0 w 3465195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583521 w 2885530"/>
                              <a:gd name="connsiteY7" fmla="*/ 379413 h 758825"/>
                              <a:gd name="connsiteX8" fmla="*/ 0 w 2885530"/>
                              <a:gd name="connsiteY8" fmla="*/ 0 h 758825"/>
                              <a:gd name="connsiteX0" fmla="*/ 0 w 2885530"/>
                              <a:gd name="connsiteY0" fmla="*/ 0 h 758825"/>
                              <a:gd name="connsiteX1" fmla="*/ 2881674 w 2885530"/>
                              <a:gd name="connsiteY1" fmla="*/ 0 h 758825"/>
                              <a:gd name="connsiteX2" fmla="*/ 2881674 w 2885530"/>
                              <a:gd name="connsiteY2" fmla="*/ 0 h 758825"/>
                              <a:gd name="connsiteX3" fmla="*/ 2885530 w 2885530"/>
                              <a:gd name="connsiteY3" fmla="*/ 436563 h 758825"/>
                              <a:gd name="connsiteX4" fmla="*/ 2881674 w 2885530"/>
                              <a:gd name="connsiteY4" fmla="*/ 758825 h 758825"/>
                              <a:gd name="connsiteX5" fmla="*/ 2881674 w 2885530"/>
                              <a:gd name="connsiteY5" fmla="*/ 758825 h 758825"/>
                              <a:gd name="connsiteX6" fmla="*/ 0 w 2885530"/>
                              <a:gd name="connsiteY6" fmla="*/ 758825 h 758825"/>
                              <a:gd name="connsiteX7" fmla="*/ 458429 w 2885530"/>
                              <a:gd name="connsiteY7" fmla="*/ 363084 h 758825"/>
                              <a:gd name="connsiteX8" fmla="*/ 0 w 2885530"/>
                              <a:gd name="connsiteY8" fmla="*/ 0 h 758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885530" h="758825">
                                <a:moveTo>
                                  <a:pt x="0" y="0"/>
                                </a:moveTo>
                                <a:lnTo>
                                  <a:pt x="2881674" y="0"/>
                                </a:lnTo>
                                <a:lnTo>
                                  <a:pt x="2881674" y="0"/>
                                </a:lnTo>
                                <a:cubicBezTo>
                                  <a:pt x="2882959" y="145521"/>
                                  <a:pt x="2884245" y="291042"/>
                                  <a:pt x="2885530" y="436563"/>
                                </a:cubicBezTo>
                                <a:cubicBezTo>
                                  <a:pt x="2884245" y="543984"/>
                                  <a:pt x="2882959" y="651404"/>
                                  <a:pt x="2881674" y="758825"/>
                                </a:cubicBezTo>
                                <a:lnTo>
                                  <a:pt x="2881674" y="758825"/>
                                </a:lnTo>
                                <a:lnTo>
                                  <a:pt x="0" y="758825"/>
                                </a:lnTo>
                                <a:lnTo>
                                  <a:pt x="458429" y="3630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833" w:rsidRPr="00404C4E" w:rsidRDefault="00516833" w:rsidP="00516833">
                              <w:pPr>
                                <w:ind w:left="720" w:firstLine="720"/>
                                <w:rPr>
                                  <w:rFonts w:ascii="Verdana" w:hAnsi="Verdana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FAC599" id="Group 289" o:spid="_x0000_s1026" style="position:absolute;margin-left:0;margin-top:14.45pt;width:533.85pt;height:250.7pt;z-index:251663360;mso-position-horizontal:center;mso-position-horizontal-relative:margin;mso-width-relative:margin" coordorigin="148" coordsize="67800,31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27" type="#_x0000_t15" style="position:absolute;left:163;width:34696;height:8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" adj="18684">
                  <v:textbox>
                    <w:txbxContent>
                      <w:p w:rsidR="00516833" w:rsidRDefault="00516833" w:rsidP="00516833">
                        <w:pPr>
                          <w:rPr>
                            <w:rFonts w:ascii="Verdana" w:hAnsi="Verdana"/>
                            <w:b/>
                            <w:sz w:val="19"/>
                            <w:szCs w:val="19"/>
                          </w:rPr>
                        </w:pPr>
                        <w:r w:rsidRPr="00206F44">
                          <w:rPr>
                            <w:rFonts w:ascii="Verdana" w:hAnsi="Verdana"/>
                            <w:b/>
                            <w:sz w:val="19"/>
                            <w:szCs w:val="19"/>
                          </w:rPr>
                          <w:t xml:space="preserve">What key points or messages do you want your audience to know?  </w:t>
                        </w:r>
                      </w:p>
                      <w:p w:rsidR="00516833" w:rsidRPr="00206F44" w:rsidRDefault="00516833" w:rsidP="00516833">
                        <w:pPr>
                          <w:rPr>
                            <w:rFonts w:ascii="Verdana" w:hAnsi="Verdana"/>
                            <w:b/>
                            <w:sz w:val="19"/>
                            <w:szCs w:val="19"/>
                          </w:rPr>
                        </w:pPr>
                      </w:p>
                      <w:p w:rsidR="00516833" w:rsidRPr="00230DC0" w:rsidRDefault="00516833" w:rsidP="00516833">
                        <w:pPr>
                          <w:rPr>
                            <w:rFonts w:ascii="Verdana" w:hAnsi="Verdana"/>
                            <w:b/>
                            <w:i/>
                            <w:sz w:val="15"/>
                            <w:szCs w:val="15"/>
                          </w:rPr>
                        </w:pPr>
                        <w:r w:rsidRPr="00230DC0">
                          <w:rPr>
                            <w:rFonts w:ascii="Verdana" w:hAnsi="Verdana"/>
                            <w:b/>
                            <w:i/>
                            <w:sz w:val="15"/>
                            <w:szCs w:val="15"/>
                          </w:rPr>
                          <w:t>This is how you will provide background knowledge to your audience as well as provide structure for your argument.</w:t>
                        </w:r>
                      </w:p>
                    </w:txbxContent>
                  </v:textbox>
                </v:shape>
                <v:shape id="Text Box 291" o:spid="_x0000_s1028" style="position:absolute;left:32004;width:35782;height:8978;visibility:visible;mso-wrap-style:square;v-text-anchor:middle" coordsize="2885530,758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" adj="-11796480,,5400" path="m,l2881674,r,c2882959,145521,2884245,291042,2885530,436563v-1285,107421,-2571,214841,-3856,322262l2881674,758825,,758825,458429,363084,,xe" fillcolor="white [3201]" strokeweight=".5pt">
                  <v:stroke joinstyle="miter"/>
                  <v:formulas/>
                  <v:path arrowok="t" o:connecttype="custom" o:connectlocs="0,0;3573443,0;3573443,0;3578225,516569;3573443,897890;3573443,897890;0,897890;568479,429624;0,0" o:connectangles="0,0,0,0,0,0,0,0,0" textboxrect="0,0,2885530,758825"/>
                  <v:textbox>
                    <w:txbxContent>
                      <w:p w:rsidR="00516833" w:rsidRPr="00206F44" w:rsidRDefault="00516833" w:rsidP="00516833">
                        <w:pPr>
                          <w:ind w:left="720" w:firstLine="720"/>
                          <w:rPr>
                            <w:rFonts w:ascii="Verdana" w:hAnsi="Verdana"/>
                            <w:b/>
                            <w:sz w:val="19"/>
                            <w:szCs w:val="19"/>
                          </w:rPr>
                        </w:pPr>
                        <w:r w:rsidRPr="00206F44">
                          <w:rPr>
                            <w:rFonts w:ascii="Verdana" w:hAnsi="Verdana"/>
                            <w:b/>
                            <w:sz w:val="19"/>
                            <w:szCs w:val="19"/>
                          </w:rPr>
                          <w:t>How will you share this message?</w:t>
                        </w:r>
                      </w:p>
                    </w:txbxContent>
                  </v:textbox>
                </v:shape>
                <v:shape id="_x0000_s1029" type="#_x0000_t15" style="position:absolute;left:163;top:9144;width:34696;height:7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" adj="19246">
                  <v:textbox>
                    <w:txbxContent>
                      <w:p w:rsidR="00516833" w:rsidRPr="00404C4E" w:rsidRDefault="00516833" w:rsidP="00516833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Text Box 293" o:spid="_x0000_s1030" style="position:absolute;left:32167;top:9144;width:35782;height:7592;visibility:visible;mso-wrap-style:square;v-text-anchor:middle" coordsize="2885530,758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" adj="-11796480,,5400" path="m,l2881674,r,c2882959,145521,2884245,291042,2885530,436563v-1285,107421,-2571,214841,-3856,322262l2881674,758825,,758825,458429,363084,,xe" fillcolor="white [3201]" strokeweight=".5pt">
                  <v:stroke joinstyle="miter"/>
                  <v:formulas/>
                  <v:path arrowok="t" o:connecttype="custom" o:connectlocs="0,0;3573443,0;3573443,0;3578225,436824;3573443,759278;3573443,759278;0,759278;568479,363301;0,0" o:connectangles="0,0,0,0,0,0,0,0,0" textboxrect="0,0,2885530,758825"/>
                  <v:textbox>
                    <w:txbxContent>
                      <w:p w:rsidR="00516833" w:rsidRPr="00404C4E" w:rsidRDefault="00516833" w:rsidP="00516833">
                        <w:pPr>
                          <w:ind w:left="720" w:firstLine="720"/>
                          <w:rPr>
                            <w:rFonts w:ascii="Verdana" w:hAnsi="Verdana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v:shape id="_x0000_s1031" type="#_x0000_t15" style="position:absolute;left:148;top:16818;width:34697;height:7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" adj="19247">
                  <v:textbox>
                    <w:txbxContent>
                      <w:p w:rsidR="00516833" w:rsidRPr="00404C4E" w:rsidRDefault="00516833" w:rsidP="00516833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Text Box 295" o:spid="_x0000_s1032" style="position:absolute;left:32152;top:16818;width:35782;height:7593;visibility:visible;mso-wrap-style:square;v-text-anchor:middle" coordsize="2885530,758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" adj="-11796480,,5400" path="m,l2881674,r,c2882959,145521,2884245,291042,2885530,436563v-1285,107421,-2571,214841,-3856,322262l2881674,758825,,758825,458429,363084,,xe" fillcolor="white [3201]" strokeweight=".5pt">
                  <v:stroke joinstyle="miter"/>
                  <v:formulas/>
                  <v:path arrowok="t" o:connecttype="custom" o:connectlocs="0,0;3573443,0;3573443,0;3578225,436824;3573443,759278;3573443,759278;0,759278;568479,363301;0,0" o:connectangles="0,0,0,0,0,0,0,0,0" textboxrect="0,0,2885530,758825"/>
                  <v:textbox>
                    <w:txbxContent>
                      <w:p w:rsidR="00516833" w:rsidRPr="00404C4E" w:rsidRDefault="00516833" w:rsidP="00516833">
                        <w:pPr>
                          <w:ind w:left="720" w:firstLine="720"/>
                          <w:rPr>
                            <w:rFonts w:ascii="Verdana" w:hAnsi="Verdana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v:shape id="_x0000_s1033" type="#_x0000_t15" style="position:absolute;left:163;top:24247;width:34696;height:7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" adj="19247">
                  <v:textbox>
                    <w:txbxContent>
                      <w:p w:rsidR="00516833" w:rsidRPr="00404C4E" w:rsidRDefault="00516833" w:rsidP="00516833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Text Box 297" o:spid="_x0000_s1034" style="position:absolute;left:32167;top:24247;width:35782;height:7593;visibility:visible;mso-wrap-style:square;v-text-anchor:middle" coordsize="2885530,758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" adj="-11796480,,5400" path="m,l2881674,r,c2882959,145521,2884245,291042,2885530,436563v-1285,107421,-2571,214841,-3856,322262l2881674,758825,,758825,458429,363084,,xe" fillcolor="white [3201]" strokeweight=".5pt">
                  <v:stroke joinstyle="miter"/>
                  <v:formulas/>
                  <v:path arrowok="t" o:connecttype="custom" o:connectlocs="0,0;3573443,0;3573443,0;3578225,436824;3573443,759278;3573443,759278;0,759278;568479,363301;0,0" o:connectangles="0,0,0,0,0,0,0,0,0" textboxrect="0,0,2885530,758825"/>
                  <v:textbox>
                    <w:txbxContent>
                      <w:p w:rsidR="00516833" w:rsidRPr="00404C4E" w:rsidRDefault="00516833" w:rsidP="00516833">
                        <w:pPr>
                          <w:ind w:left="720" w:firstLine="720"/>
                          <w:rPr>
                            <w:rFonts w:ascii="Verdana" w:hAnsi="Verdana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16833" w:rsidRDefault="00516833" w:rsidP="00516833">
      <w:pPr>
        <w:pStyle w:val="FFABody"/>
      </w:pPr>
    </w:p>
    <w:p w:rsidR="00516833" w:rsidRPr="007B65F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Pr="003722B5" w:rsidRDefault="00516833" w:rsidP="00516833">
      <w:pPr>
        <w:pStyle w:val="FFABody"/>
        <w:rPr>
          <w:b/>
          <w:i/>
          <w:sz w:val="20"/>
          <w:szCs w:val="20"/>
        </w:rPr>
      </w:pPr>
      <w:r w:rsidRPr="003722B5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tep 7</w:t>
      </w:r>
      <w:r w:rsidRPr="003722B5">
        <w:rPr>
          <w:b/>
          <w:sz w:val="20"/>
          <w:szCs w:val="20"/>
        </w:rPr>
        <w:t>:</w:t>
      </w:r>
      <w:r w:rsidRPr="003722B5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Communication materials and</w:t>
      </w:r>
      <w:r w:rsidRPr="003722B5">
        <w:rPr>
          <w:b/>
          <w:i/>
          <w:sz w:val="20"/>
          <w:szCs w:val="20"/>
        </w:rPr>
        <w:t xml:space="preserve"> points.</w:t>
      </w:r>
    </w:p>
    <w:p w:rsidR="00516833" w:rsidRDefault="00516833" w:rsidP="00516833">
      <w:pPr>
        <w:pStyle w:val="FFABody"/>
      </w:pPr>
    </w:p>
    <w:tbl>
      <w:tblPr>
        <w:tblStyle w:val="TableGrid"/>
        <w:tblW w:w="11016" w:type="dxa"/>
        <w:tblInd w:w="-838" w:type="dxa"/>
        <w:tblLook w:val="04A0" w:firstRow="1" w:lastRow="0" w:firstColumn="1" w:lastColumn="0" w:noHBand="0" w:noVBand="1"/>
      </w:tblPr>
      <w:tblGrid>
        <w:gridCol w:w="4068"/>
        <w:gridCol w:w="2340"/>
        <w:gridCol w:w="2880"/>
        <w:gridCol w:w="1728"/>
      </w:tblGrid>
      <w:tr w:rsidR="00516833" w:rsidRPr="00E82105" w:rsidTr="00516833">
        <w:trPr>
          <w:trHeight w:val="484"/>
        </w:trPr>
        <w:tc>
          <w:tcPr>
            <w:tcW w:w="4068" w:type="dxa"/>
            <w:vAlign w:val="center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What forms of communication will be used to share your message and promote your program?</w:t>
            </w: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:rsidR="00516833" w:rsidRPr="00CA2890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CA2890">
              <w:rPr>
                <w:rFonts w:ascii="Verdana" w:hAnsi="Verdana"/>
                <w:b/>
                <w:i/>
                <w:sz w:val="17"/>
                <w:szCs w:val="17"/>
              </w:rPr>
              <w:t>(Examples: magazine articles, classroom content, press releases, letters, emails, websites, etc.)</w:t>
            </w:r>
          </w:p>
        </w:tc>
        <w:tc>
          <w:tcPr>
            <w:tcW w:w="2340" w:type="dxa"/>
            <w:vAlign w:val="center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What is the purpose of this communication?</w:t>
            </w:r>
          </w:p>
        </w:tc>
        <w:tc>
          <w:tcPr>
            <w:tcW w:w="2880" w:type="dxa"/>
            <w:vAlign w:val="center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How will this be distributed?</w:t>
            </w:r>
          </w:p>
        </w:tc>
        <w:tc>
          <w:tcPr>
            <w:tcW w:w="1728" w:type="dxa"/>
            <w:vAlign w:val="center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Who is in charge of creating this?</w:t>
            </w: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516833" w:rsidRPr="00E82105" w:rsidTr="00516833">
        <w:trPr>
          <w:trHeight w:val="360"/>
        </w:trPr>
        <w:tc>
          <w:tcPr>
            <w:tcW w:w="4068" w:type="dxa"/>
          </w:tcPr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  <w:p w:rsidR="00516833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4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880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28" w:type="dxa"/>
          </w:tcPr>
          <w:p w:rsidR="00516833" w:rsidRPr="00E82105" w:rsidRDefault="00516833" w:rsidP="002307DE">
            <w:pPr>
              <w:tabs>
                <w:tab w:val="left" w:pos="2711"/>
              </w:tabs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516833" w:rsidRPr="00B62B2A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78E66CD" wp14:editId="0D0A9E5E">
                <wp:simplePos x="0" y="0"/>
                <wp:positionH relativeFrom="column">
                  <wp:posOffset>2718435</wp:posOffset>
                </wp:positionH>
                <wp:positionV relativeFrom="paragraph">
                  <wp:posOffset>40005</wp:posOffset>
                </wp:positionV>
                <wp:extent cx="3829685" cy="590550"/>
                <wp:effectExtent l="0" t="0" r="18415" b="1905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68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833" w:rsidRPr="00C73C1C" w:rsidRDefault="00516833" w:rsidP="0051683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="00516833" w:rsidRPr="00C73C1C" w:rsidRDefault="00516833" w:rsidP="0051683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FFA.CS-M; FFA.CS-N; CS.01; CS.02; CS.06; CCSS.W.9-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10.1;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CCSS.W.9-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4; CCSS.W.9-10.5; CCSS.W.9-10.6; CCSS.W.9-10.8; CCSS.SL.9-19.1; CCSS.SL.9-10.2; CCSS.SL.9-10.4; CCSS.SL.9-10.5; CCSS.SL.9-10.5; CCSS.SL.9-10.6; CCSS.L.9-10.6; CCSS.MP1; CCSS.MP2; CCSS.MP3; CRP.01; CRP.05; CRP.06; CRP.07; CRP.08; CRP.09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E6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214.05pt;margin-top:3.15pt;width:301.55pt;height:46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">
                <v:textbox>
                  <w:txbxContent>
                    <w:p w:rsidR="00516833" w:rsidRPr="00C73C1C" w:rsidRDefault="00516833" w:rsidP="0051683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516833" w:rsidRPr="00C73C1C" w:rsidRDefault="00516833" w:rsidP="0051683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FFA.CS-M; FFA.CS-N; CS.01; CS.02; CS.06; CCSS.W.9-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10.1;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CCSS.W.9-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2;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4; CCSS.W.9-10.5; CCSS.W.9-10.6; CCSS.W.9-10.8; CCSS.SL.9-19.1; CCSS.SL.9-10.2; CCSS.SL.9-10.4; CCSS.SL.9-10.5; CCSS.SL.9-10.5; CCSS.SL.9-10.6; CCSS.L.9-10.6; CCSS.MP1; CCSS.MP2; CCSS.MP3; CRP.01; CRP.05; CRP.06; CRP.07; CRP.08; CRP.09</w:t>
                      </w:r>
                    </w:p>
                  </w:txbxContent>
                </v:textbox>
              </v:shape>
            </w:pict>
          </mc:Fallback>
        </mc:AlternateContent>
      </w: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516833" w:rsidRDefault="00516833" w:rsidP="00516833">
      <w:pPr>
        <w:pStyle w:val="FFABody"/>
      </w:pPr>
    </w:p>
    <w:p w:rsidR="00116BD4" w:rsidRPr="00516833" w:rsidRDefault="00116BD4">
      <w:pPr>
        <w:rPr>
          <w:b/>
          <w:i/>
        </w:rPr>
      </w:pPr>
      <w:bookmarkStart w:id="0" w:name="_GoBack"/>
      <w:bookmarkEnd w:id="0"/>
    </w:p>
    <w:sectPr w:rsidR="00116BD4" w:rsidRPr="0051683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13" w:rsidRDefault="00F76F13" w:rsidP="00516833">
      <w:pPr>
        <w:spacing w:after="0" w:line="240" w:lineRule="auto"/>
      </w:pPr>
      <w:r>
        <w:separator/>
      </w:r>
    </w:p>
  </w:endnote>
  <w:endnote w:type="continuationSeparator" w:id="0">
    <w:p w:rsidR="00F76F13" w:rsidRDefault="00F76F13" w:rsidP="0051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13" w:rsidRDefault="00F76F13" w:rsidP="00516833">
      <w:pPr>
        <w:spacing w:after="0" w:line="240" w:lineRule="auto"/>
      </w:pPr>
      <w:r>
        <w:separator/>
      </w:r>
    </w:p>
  </w:footnote>
  <w:footnote w:type="continuationSeparator" w:id="0">
    <w:p w:rsidR="00F76F13" w:rsidRDefault="00F76F13" w:rsidP="0051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833" w:rsidRDefault="00516833" w:rsidP="00516833">
    <w:pPr>
      <w:pStyle w:val="DocumentTitle"/>
    </w:pPr>
    <w:r>
      <w:t>Developing Our Message</w:t>
    </w:r>
  </w:p>
  <w:p w:rsidR="00516833" w:rsidRDefault="005168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33"/>
    <w:rsid w:val="00116BD4"/>
    <w:rsid w:val="00516833"/>
    <w:rsid w:val="00F7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8B6D"/>
  <w15:chartTrackingRefBased/>
  <w15:docId w15:val="{223A2F09-6525-4AB6-81E0-635D8D9D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833"/>
  </w:style>
  <w:style w:type="paragraph" w:styleId="Footer">
    <w:name w:val="footer"/>
    <w:basedOn w:val="Normal"/>
    <w:link w:val="FooterChar"/>
    <w:uiPriority w:val="99"/>
    <w:unhideWhenUsed/>
    <w:rsid w:val="00516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833"/>
  </w:style>
  <w:style w:type="paragraph" w:customStyle="1" w:styleId="DocumentTitle">
    <w:name w:val="Document Title"/>
    <w:basedOn w:val="Normal"/>
    <w:autoRedefine/>
    <w:qFormat/>
    <w:rsid w:val="00516833"/>
    <w:pPr>
      <w:widowControl w:val="0"/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Body">
    <w:name w:val="FFA Body"/>
    <w:basedOn w:val="Normal"/>
    <w:link w:val="FFABodyChar"/>
    <w:qFormat/>
    <w:rsid w:val="0051683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516833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51683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table" w:styleId="TableGrid">
    <w:name w:val="Table Grid"/>
    <w:basedOn w:val="TableNormal"/>
    <w:rsid w:val="00516833"/>
    <w:pPr>
      <w:spacing w:after="0" w:line="240" w:lineRule="auto"/>
    </w:pPr>
    <w:rPr>
      <w:rFonts w:asciiTheme="minorHAnsi" w:eastAsiaTheme="minorEastAsia" w:hAnsiTheme="minorHAnsi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Baecker, McKenzie</dc:creator>
  <cp:keywords/>
  <dc:description/>
  <cp:lastModifiedBy>Baecker, McKenzie</cp:lastModifiedBy>
  <cp:revision>1</cp:revision>
  <dcterms:created xsi:type="dcterms:W3CDTF">2017-03-28T14:49:00Z</dcterms:created>
  <dcterms:modified xsi:type="dcterms:W3CDTF">2017-03-28T14:55:00Z</dcterms:modified>
</cp:coreProperties>
</file>