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6CF7B548" w:rsidR="00B62B2A" w:rsidRPr="00740050" w:rsidRDefault="00E53C44" w:rsidP="008414AA">
      <w:pPr>
        <w:pStyle w:val="DocumentTitle"/>
      </w:pPr>
      <w:r w:rsidRPr="00740050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736388E6" wp14:editId="6AECFDB0">
                <wp:simplePos x="0" y="0"/>
                <wp:positionH relativeFrom="margin">
                  <wp:posOffset>3263666</wp:posOffset>
                </wp:positionH>
                <wp:positionV relativeFrom="paragraph">
                  <wp:posOffset>-419869</wp:posOffset>
                </wp:positionV>
                <wp:extent cx="3709035" cy="395706"/>
                <wp:effectExtent l="0" t="0" r="24765" b="234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6C1D210D" w:rsidR="00B62B2A" w:rsidRPr="00E53C44" w:rsidRDefault="00E53C44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</w:t>
                            </w:r>
                            <w:r w:rsidR="00941D3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C; FFA.PL-E; FFA.PG-J;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FFA.CS-N; CCSS.ELA.SL.9-10.1</w:t>
                            </w:r>
                            <w:r w:rsidR="00941D3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CCSS.ELA.WHST.9.10.4; MP1;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pt;margin-top:-33.05pt;width:292.05pt;height:31.15pt;z-index:-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jrEAIAAB8EAAAOAAAAZHJzL2Uyb0RvYy54bWysU9tu2zAMfR+wfxD0vti5tY0Rp+jSZRjQ&#10;XYBuHyDLcixMEjVJiZ19/SjZTbPbyzA9CKRIHZKH5Pq214ochfMSTEmnk5wSYTjU0uxL+uXz7tUN&#10;JT4wUzMFRpT0JDy93bx8se5sIWbQgqqFIwhifNHZkrYh2CLLPG+FZn4CVhg0NuA0C6i6fVY71iG6&#10;Vtksz6+yDlxtHXDhPb7eD0a6SfhNI3j42DReBKJKirmFdLt0V/HONmtW7B2zreRjGuwfstBMGgx6&#10;hrpngZGDk79BackdeGjChIPOoGkkF6kGrGaa/1LNY8usSLUgOd6eafL/D5Z/OD7aT46E/jX02MBU&#10;hLcPwL96YmDbMrMXd85B1wpWY+BppCzrrC/Gr5FqX/gIUnXvocYms0OABNQ3TkdWsE6C6NiA05l0&#10;0QfC8XF+na/y+ZISjrb5anmdX6UQrHj6bZ0PbwVoEoWSOmxqQmfHBx9iNqx4conBPChZ76RSSXH7&#10;aqscOTIcgF06I/pPbsqQrqSr5Ww5EPBXiDydP0FoGXCSldQlvTk7sSLS9sbUac4Ck2qQMWVlRh4j&#10;dQOJoa96dIx8VlCfkFEHw8TihqHQgvtOSYfTWlL/7cCcoES9M9iV1XSxiOOdlMXyeoaKu7RUlxZm&#10;OEKVNFAyiNuQViISZuAOu9fIROxzJmOuOIWJ73Fj4phf6snrea83PwAAAP//AwBQSwMEFAAGAAgA&#10;AAAhAKq0UtPhAAAACwEAAA8AAABkcnMvZG93bnJldi54bWxMj0FPwzAMhe9I/IfISFzQlpaN0pWm&#10;E0ICsRsMBNes8dqKxClN1pV/j3eCm+339Py9cj05K0YcQudJQTpPQCDV3nTUKHh/e5zlIELUZLT1&#10;hAp+MMC6Oj8rdWH8kV5x3MZGcAiFQitoY+wLKUPdotNh7nsk1vZ+cDryOjTSDPrI4c7K6yTJpNMd&#10;8YdW9/jQYv21PTgF+fJ5/AybxctHne3tKl7djk/fg1KXF9P9HYiIU/wzwwmf0aFipp0/kAnCKrhJ&#10;l9wlKphlWQri5EhWOU87Pi1ykFUp/3eofgEAAP//AwBQSwECLQAUAAYACAAAACEAtoM4kv4AAADh&#10;AQAAEwAAAAAAAAAAAAAAAAAAAAAAW0NvbnRlbnRfVHlwZXNdLnhtbFBLAQItABQABgAIAAAAIQA4&#10;/SH/1gAAAJQBAAALAAAAAAAAAAAAAAAAAC8BAABfcmVscy8ucmVsc1BLAQItABQABgAIAAAAIQBa&#10;xZjrEAIAAB8EAAAOAAAAAAAAAAAAAAAAAC4CAABkcnMvZTJvRG9jLnhtbFBLAQItABQABgAIAAAA&#10;IQCqtFLT4QAAAAsBAAAPAAAAAAAAAAAAAAAAAGoEAABkcnMvZG93bnJldi54bWxQSwUGAAAAAAQA&#10;BADzAAAAeA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6C1D210D" w:rsidR="00B62B2A" w:rsidRPr="00E53C44" w:rsidRDefault="00E53C44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</w:t>
                      </w:r>
                      <w:r w:rsidR="00941D3A">
                        <w:rPr>
                          <w:rFonts w:ascii="Verdana" w:hAnsi="Verdana"/>
                          <w:sz w:val="12"/>
                          <w:szCs w:val="16"/>
                        </w:rPr>
                        <w:t>C; FFA.PL-E; FFA.PG-J;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FFA.CS-N; CCSS.ELA.SL.9-10.1</w:t>
                      </w:r>
                      <w:r w:rsidR="00941D3A">
                        <w:rPr>
                          <w:rFonts w:ascii="Verdana" w:hAnsi="Verdana"/>
                          <w:sz w:val="12"/>
                          <w:szCs w:val="16"/>
                        </w:rPr>
                        <w:t>; CCSS.ELA.WHST.9.10.4; MP1;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74B5" w:rsidRPr="00740050">
        <w:t>Fear</w:t>
      </w:r>
    </w:p>
    <w:p w14:paraId="1DAF74BD" w14:textId="275A1724" w:rsidR="00B474B5" w:rsidRPr="00740050" w:rsidRDefault="00B62B2A" w:rsidP="00B62B2A">
      <w:pPr>
        <w:pStyle w:val="FFASub1"/>
      </w:pPr>
      <w:r w:rsidRPr="00740050">
        <w:t>Directions:</w:t>
      </w:r>
    </w:p>
    <w:p w14:paraId="46368649" w14:textId="7B79AAFF" w:rsidR="00B474B5" w:rsidRDefault="008073EF" w:rsidP="00B474B5">
      <w:pPr>
        <w:pStyle w:val="FFABody"/>
      </w:pPr>
      <w:r>
        <w:t>Answer the question in the box below</w:t>
      </w:r>
      <w:r w:rsidR="00B474B5" w:rsidRPr="00740050">
        <w:t>.</w:t>
      </w:r>
    </w:p>
    <w:p w14:paraId="05A1EE81" w14:textId="304773B3" w:rsidR="00F44B86" w:rsidRPr="00740050" w:rsidRDefault="00F44B86" w:rsidP="00F44B86">
      <w:pPr>
        <w:pStyle w:val="BulletPoints"/>
      </w:pPr>
      <w:r w:rsidRPr="00740050">
        <w:t>What is your biggest fear? Why?</w:t>
      </w:r>
    </w:p>
    <w:p w14:paraId="77FC4578" w14:textId="402E73A4" w:rsidR="00B474B5" w:rsidRPr="00740050" w:rsidRDefault="00B474B5" w:rsidP="00B62B2A">
      <w:pPr>
        <w:pStyle w:val="FFASub1"/>
      </w:pPr>
    </w:p>
    <w:p w14:paraId="328770E7" w14:textId="5CFD462A" w:rsidR="00B25CD4" w:rsidRPr="00740050" w:rsidRDefault="00B25CD4" w:rsidP="00B25CD4">
      <w:pPr>
        <w:pStyle w:val="FFABody"/>
      </w:pPr>
    </w:p>
    <w:p w14:paraId="2C37B54A" w14:textId="4107BF41" w:rsidR="00B25CD4" w:rsidRPr="00740050" w:rsidRDefault="00B25CD4" w:rsidP="00B25CD4">
      <w:pPr>
        <w:pStyle w:val="FFABody"/>
      </w:pPr>
    </w:p>
    <w:p w14:paraId="627FE765" w14:textId="104ACA37" w:rsidR="00B25CD4" w:rsidRPr="00740050" w:rsidRDefault="00B25CD4" w:rsidP="00B25CD4">
      <w:pPr>
        <w:pStyle w:val="FFABody"/>
      </w:pPr>
    </w:p>
    <w:p w14:paraId="1FDCBC7C" w14:textId="51173DB5" w:rsidR="00B62B2A" w:rsidRPr="00740050" w:rsidRDefault="00B62B2A" w:rsidP="00B62B2A">
      <w:pPr>
        <w:pStyle w:val="FFABody"/>
      </w:pPr>
    </w:p>
    <w:p w14:paraId="723792B9" w14:textId="62AD36F1" w:rsidR="00B62B2A" w:rsidRPr="00740050" w:rsidRDefault="00B62B2A" w:rsidP="00B62B2A">
      <w:pPr>
        <w:pStyle w:val="FFABody"/>
      </w:pPr>
    </w:p>
    <w:p w14:paraId="5904AD74" w14:textId="192CC3DD" w:rsidR="00B62B2A" w:rsidRPr="00740050" w:rsidRDefault="00B62B2A" w:rsidP="00B62B2A">
      <w:pPr>
        <w:pStyle w:val="FFABody"/>
      </w:pPr>
    </w:p>
    <w:p w14:paraId="43818464" w14:textId="2C794CC2" w:rsidR="00B62B2A" w:rsidRPr="00740050" w:rsidRDefault="00B62B2A" w:rsidP="00B62B2A">
      <w:pPr>
        <w:pStyle w:val="FFABody"/>
      </w:pPr>
    </w:p>
    <w:p w14:paraId="091AF986" w14:textId="5520B1D5" w:rsidR="00B62B2A" w:rsidRPr="00740050" w:rsidRDefault="00C46A10" w:rsidP="00C46A10">
      <w:pPr>
        <w:pStyle w:val="FFASub1"/>
      </w:pPr>
      <w:r w:rsidRPr="00740050">
        <w:t>Directions:</w:t>
      </w:r>
    </w:p>
    <w:p w14:paraId="5AF73396" w14:textId="77777777" w:rsidR="00F44B86" w:rsidRDefault="007F530C" w:rsidP="00C46A10">
      <w:pPr>
        <w:pStyle w:val="FFABody"/>
      </w:pPr>
      <w:r w:rsidRPr="00740050">
        <w:t>Fill in the blanks and a</w:t>
      </w:r>
      <w:r w:rsidR="00C46A10" w:rsidRPr="00740050">
        <w:t xml:space="preserve">nswer the questions below </w:t>
      </w:r>
      <w:r w:rsidR="008073EF">
        <w:t>after watching</w:t>
      </w:r>
      <w:r w:rsidR="00C46A10" w:rsidRPr="00740050">
        <w:t xml:space="preserve"> the video “2017-18 National FFA Se</w:t>
      </w:r>
      <w:r w:rsidR="009E571A" w:rsidRPr="00740050">
        <w:t>cretary Erica Baier’s Retiring A</w:t>
      </w:r>
      <w:r w:rsidR="00C46A10" w:rsidRPr="00740050">
        <w:t xml:space="preserve">ddress.” The URL is </w:t>
      </w:r>
      <w:hyperlink r:id="rId11" w:history="1">
        <w:r w:rsidR="00924E19" w:rsidRPr="00740050">
          <w:rPr>
            <w:rStyle w:val="Hyperlink"/>
          </w:rPr>
          <w:t>https://vimeo.com/297423663</w:t>
        </w:r>
      </w:hyperlink>
      <w:r w:rsidR="00924E19" w:rsidRPr="00AD02DB">
        <w:t>.</w:t>
      </w:r>
    </w:p>
    <w:p w14:paraId="30E58961" w14:textId="77777777" w:rsidR="00F44B86" w:rsidRDefault="00F44B86" w:rsidP="00C46A10">
      <w:pPr>
        <w:pStyle w:val="FFABody"/>
      </w:pPr>
    </w:p>
    <w:p w14:paraId="6253294B" w14:textId="5882E705" w:rsidR="00C46A10" w:rsidRPr="00740050" w:rsidRDefault="00924E19" w:rsidP="00C46A10">
      <w:pPr>
        <w:pStyle w:val="FFABody"/>
      </w:pPr>
      <w:r w:rsidRPr="00740050">
        <w:rPr>
          <w:rStyle w:val="Hyperlink"/>
        </w:rPr>
        <w:t xml:space="preserve"> </w:t>
      </w:r>
    </w:p>
    <w:p w14:paraId="44A33D30" w14:textId="4F8CCCCF" w:rsidR="00F44B86" w:rsidRPr="00924E19" w:rsidRDefault="00F44B86" w:rsidP="00F44B86">
      <w:pPr>
        <w:pStyle w:val="BulletPoints"/>
      </w:pPr>
      <w:r w:rsidRPr="00924E19">
        <w:t>______</w:t>
      </w:r>
      <w:r>
        <w:t>__</w:t>
      </w:r>
      <w:r w:rsidRPr="00924E19">
        <w:t>_    ___</w:t>
      </w:r>
      <w:r>
        <w:t>__</w:t>
      </w:r>
      <w:r w:rsidRPr="00924E19">
        <w:t>____   the __</w:t>
      </w:r>
      <w:r>
        <w:t>__</w:t>
      </w:r>
      <w:r w:rsidRPr="00924E19">
        <w:t>____</w:t>
      </w:r>
      <w:r>
        <w:t xml:space="preserve"> </w:t>
      </w:r>
      <w:r w:rsidRPr="00924E19">
        <w:t>and</w:t>
      </w:r>
      <w:r>
        <w:t xml:space="preserve"> </w:t>
      </w:r>
      <w:r w:rsidRPr="00924E19">
        <w:t>___</w:t>
      </w:r>
      <w:r>
        <w:t>__</w:t>
      </w:r>
      <w:r w:rsidRPr="00924E19">
        <w:t>____    ____</w:t>
      </w:r>
      <w:r>
        <w:t>__</w:t>
      </w:r>
      <w:r w:rsidRPr="00924E19">
        <w:t>___   the ____</w:t>
      </w:r>
      <w:r>
        <w:t>__</w:t>
      </w:r>
      <w:r w:rsidRPr="00924E19">
        <w:t>___</w:t>
      </w:r>
    </w:p>
    <w:p w14:paraId="3A00992B" w14:textId="49151321" w:rsidR="00C46A10" w:rsidRDefault="00F44B86" w:rsidP="00F44B86">
      <w:pPr>
        <w:pStyle w:val="BulletPoints"/>
      </w:pPr>
      <w:r>
        <w:t xml:space="preserve">Why do we allow fear to </w:t>
      </w:r>
      <w:r w:rsidRPr="00C46A10">
        <w:t>control our lives?</w:t>
      </w:r>
    </w:p>
    <w:p w14:paraId="488BBA9F" w14:textId="3383333D" w:rsidR="00F44B86" w:rsidRDefault="00F44B86" w:rsidP="00F44B86">
      <w:pPr>
        <w:pStyle w:val="BulletPoints"/>
        <w:numPr>
          <w:ilvl w:val="0"/>
          <w:numId w:val="0"/>
        </w:numPr>
      </w:pPr>
    </w:p>
    <w:p w14:paraId="4B517DF5" w14:textId="1059EED5" w:rsidR="00F44B86" w:rsidRDefault="00F44B86" w:rsidP="00F44B86">
      <w:pPr>
        <w:pStyle w:val="BulletPoints"/>
        <w:numPr>
          <w:ilvl w:val="0"/>
          <w:numId w:val="0"/>
        </w:numPr>
      </w:pPr>
    </w:p>
    <w:p w14:paraId="652C1826" w14:textId="67A7618A" w:rsidR="00F44B86" w:rsidRDefault="00F44B86" w:rsidP="00F44B86">
      <w:pPr>
        <w:pStyle w:val="BulletPoints"/>
        <w:numPr>
          <w:ilvl w:val="0"/>
          <w:numId w:val="0"/>
        </w:numPr>
      </w:pPr>
    </w:p>
    <w:p w14:paraId="1B55CF04" w14:textId="45F384CD" w:rsidR="00F44B86" w:rsidRDefault="00F44B86" w:rsidP="00F44B86">
      <w:pPr>
        <w:pStyle w:val="BulletPoints"/>
        <w:numPr>
          <w:ilvl w:val="0"/>
          <w:numId w:val="0"/>
        </w:numPr>
      </w:pPr>
    </w:p>
    <w:p w14:paraId="2A3A76BA" w14:textId="1FE997A3" w:rsidR="00F44B86" w:rsidRDefault="00F44B86" w:rsidP="00F44B86">
      <w:pPr>
        <w:pStyle w:val="BulletPoints"/>
        <w:numPr>
          <w:ilvl w:val="0"/>
          <w:numId w:val="0"/>
        </w:numPr>
      </w:pPr>
    </w:p>
    <w:p w14:paraId="5F6B086D" w14:textId="6A875068" w:rsidR="00F44B86" w:rsidRDefault="00F44B86" w:rsidP="00F44B86">
      <w:pPr>
        <w:pStyle w:val="BulletPoints"/>
      </w:pPr>
      <w:r w:rsidRPr="009801EC">
        <w:t>One time I let fear control my life was</w:t>
      </w:r>
      <w:r>
        <w:t xml:space="preserve"> </w:t>
      </w:r>
      <w:r w:rsidRPr="009801EC">
        <w:t>…</w:t>
      </w:r>
    </w:p>
    <w:p w14:paraId="6424A1A3" w14:textId="6C59CDB8" w:rsidR="00F44B86" w:rsidRDefault="00F44B86" w:rsidP="00F44B86">
      <w:pPr>
        <w:pStyle w:val="BulletPoints"/>
        <w:numPr>
          <w:ilvl w:val="0"/>
          <w:numId w:val="0"/>
        </w:numPr>
      </w:pPr>
    </w:p>
    <w:p w14:paraId="4C35EE13" w14:textId="4BFB2DD6" w:rsidR="00F44B86" w:rsidRDefault="00F44B86" w:rsidP="00F44B86">
      <w:pPr>
        <w:pStyle w:val="BulletPoints"/>
        <w:numPr>
          <w:ilvl w:val="0"/>
          <w:numId w:val="0"/>
        </w:numPr>
      </w:pPr>
    </w:p>
    <w:p w14:paraId="7E1A49E6" w14:textId="5191F09E" w:rsidR="00F44B86" w:rsidRDefault="00F44B86" w:rsidP="00F44B86">
      <w:pPr>
        <w:pStyle w:val="BulletPoints"/>
        <w:numPr>
          <w:ilvl w:val="0"/>
          <w:numId w:val="0"/>
        </w:numPr>
      </w:pPr>
    </w:p>
    <w:p w14:paraId="66C8C52C" w14:textId="3F4118C7" w:rsidR="00F44B86" w:rsidRDefault="00F44B86" w:rsidP="00F44B86">
      <w:pPr>
        <w:pStyle w:val="BulletPoints"/>
        <w:numPr>
          <w:ilvl w:val="0"/>
          <w:numId w:val="0"/>
        </w:numPr>
      </w:pPr>
    </w:p>
    <w:p w14:paraId="3F60646F" w14:textId="6FF9BD81" w:rsidR="00F44B86" w:rsidRDefault="00F44B86" w:rsidP="00F44B86">
      <w:pPr>
        <w:pStyle w:val="BulletPoints"/>
        <w:numPr>
          <w:ilvl w:val="0"/>
          <w:numId w:val="0"/>
        </w:numPr>
      </w:pPr>
    </w:p>
    <w:p w14:paraId="5AE7ED21" w14:textId="77777777" w:rsidR="00F44B86" w:rsidRDefault="00F44B86" w:rsidP="00F44B86">
      <w:pPr>
        <w:pStyle w:val="BulletPoints"/>
        <w:numPr>
          <w:ilvl w:val="0"/>
          <w:numId w:val="0"/>
        </w:numPr>
      </w:pPr>
    </w:p>
    <w:p w14:paraId="155ADB08" w14:textId="563C8356" w:rsidR="00F44B86" w:rsidRPr="00924E19" w:rsidRDefault="00F44B86" w:rsidP="00F44B86">
      <w:pPr>
        <w:pStyle w:val="BulletPoints"/>
      </w:pPr>
      <w:r w:rsidRPr="00924E19">
        <w:t>____</w:t>
      </w:r>
      <w:r>
        <w:t>_</w:t>
      </w:r>
      <w:r w:rsidRPr="00924E19">
        <w:t>___    ___</w:t>
      </w:r>
      <w:r>
        <w:t>_</w:t>
      </w:r>
      <w:r w:rsidRPr="00924E19">
        <w:t>____   _</w:t>
      </w:r>
      <w:r>
        <w:t>_</w:t>
      </w:r>
      <w:r w:rsidRPr="00924E19">
        <w:t>______</w:t>
      </w:r>
      <w:r>
        <w:t xml:space="preserve">   </w:t>
      </w:r>
      <w:r w:rsidRPr="00924E19">
        <w:t>___</w:t>
      </w:r>
      <w:r>
        <w:t>_</w:t>
      </w:r>
      <w:r w:rsidRPr="00924E19">
        <w:t>____</w:t>
      </w:r>
      <w:r>
        <w:t xml:space="preserve"> </w:t>
      </w:r>
      <w:r w:rsidRPr="00924E19">
        <w:t>and</w:t>
      </w:r>
      <w:r>
        <w:t xml:space="preserve"> </w:t>
      </w:r>
      <w:r>
        <w:t xml:space="preserve">________    ________   </w:t>
      </w:r>
      <w:r w:rsidRPr="00924E19">
        <w:t>_____</w:t>
      </w:r>
      <w:r>
        <w:t>_</w:t>
      </w:r>
      <w:r w:rsidRPr="00924E19">
        <w:t>__</w:t>
      </w:r>
      <w:r>
        <w:t xml:space="preserve">  </w:t>
      </w:r>
      <w:r w:rsidRPr="00924E19">
        <w:t xml:space="preserve"> ____</w:t>
      </w:r>
      <w:r>
        <w:t>_</w:t>
      </w:r>
      <w:r w:rsidRPr="00924E19">
        <w:t>___</w:t>
      </w:r>
    </w:p>
    <w:p w14:paraId="1566DEAE" w14:textId="30A1C651" w:rsidR="00F44B86" w:rsidRDefault="00F44B86" w:rsidP="00F44B86">
      <w:pPr>
        <w:pStyle w:val="BulletPoints"/>
      </w:pPr>
      <w:r w:rsidRPr="00941D3A">
        <w:t xml:space="preserve">Identify three fears </w:t>
      </w:r>
      <w:r>
        <w:t xml:space="preserve">you have </w:t>
      </w:r>
      <w:r w:rsidRPr="00941D3A">
        <w:rPr>
          <w:i/>
        </w:rPr>
        <w:t>and</w:t>
      </w:r>
      <w:r w:rsidRPr="00941D3A">
        <w:t xml:space="preserve"> three ways to combat </w:t>
      </w:r>
      <w:r>
        <w:t>each of those</w:t>
      </w:r>
      <w:r w:rsidRPr="00941D3A">
        <w:t xml:space="preserve"> fear</w:t>
      </w:r>
      <w:r>
        <w:t>s</w:t>
      </w:r>
      <w:r w:rsidRPr="00941D3A">
        <w:t>.</w:t>
      </w:r>
    </w:p>
    <w:p w14:paraId="4941E5A5" w14:textId="3F6B6630" w:rsidR="00067F69" w:rsidRDefault="00067F69" w:rsidP="00067F69">
      <w:pPr>
        <w:pStyle w:val="BulletPoints"/>
        <w:numPr>
          <w:ilvl w:val="0"/>
          <w:numId w:val="29"/>
        </w:numPr>
      </w:pPr>
      <w:r w:rsidRPr="00941D3A">
        <w:t>Fear: __________________________________________________________________</w:t>
      </w:r>
      <w:r>
        <w:t>_____________________</w:t>
      </w:r>
    </w:p>
    <w:p w14:paraId="163C203F" w14:textId="0CFBB461" w:rsidR="00067F69" w:rsidRDefault="00067F69" w:rsidP="00E54812">
      <w:pPr>
        <w:pStyle w:val="BulletPoints"/>
        <w:numPr>
          <w:ilvl w:val="1"/>
          <w:numId w:val="29"/>
        </w:numPr>
        <w:spacing w:line="360" w:lineRule="auto"/>
      </w:pPr>
    </w:p>
    <w:p w14:paraId="136B8498" w14:textId="67C1B2F8" w:rsidR="003B4B16" w:rsidRDefault="003B4B16" w:rsidP="00E54812">
      <w:pPr>
        <w:pStyle w:val="BulletPoints"/>
        <w:numPr>
          <w:ilvl w:val="1"/>
          <w:numId w:val="29"/>
        </w:numPr>
        <w:spacing w:line="360" w:lineRule="auto"/>
      </w:pPr>
    </w:p>
    <w:p w14:paraId="6EFDD411" w14:textId="5BB31948" w:rsidR="00C46A10" w:rsidRPr="00740050" w:rsidRDefault="00C46A10" w:rsidP="00E54812">
      <w:pPr>
        <w:pStyle w:val="BulletPoints"/>
        <w:numPr>
          <w:ilvl w:val="1"/>
          <w:numId w:val="29"/>
        </w:numPr>
        <w:spacing w:line="360" w:lineRule="auto"/>
      </w:pPr>
    </w:p>
    <w:p w14:paraId="0B064A7A" w14:textId="77777777" w:rsidR="003B4B16" w:rsidRDefault="003B4B16" w:rsidP="003B4B16">
      <w:pPr>
        <w:pStyle w:val="BulletPoints"/>
      </w:pPr>
      <w:r w:rsidRPr="00941D3A">
        <w:t xml:space="preserve">Identify three fears </w:t>
      </w:r>
      <w:r>
        <w:t xml:space="preserve">you have </w:t>
      </w:r>
      <w:r w:rsidRPr="00941D3A">
        <w:rPr>
          <w:i/>
        </w:rPr>
        <w:t>and</w:t>
      </w:r>
      <w:r w:rsidRPr="00941D3A">
        <w:t xml:space="preserve"> three ways to combat </w:t>
      </w:r>
      <w:r>
        <w:t>each of those</w:t>
      </w:r>
      <w:r w:rsidRPr="00941D3A">
        <w:t xml:space="preserve"> fear</w:t>
      </w:r>
      <w:r>
        <w:t>s</w:t>
      </w:r>
      <w:r w:rsidRPr="00941D3A">
        <w:t>.</w:t>
      </w:r>
    </w:p>
    <w:p w14:paraId="0B63E238" w14:textId="77777777" w:rsidR="003B4B16" w:rsidRDefault="003B4B16" w:rsidP="003B4B16">
      <w:pPr>
        <w:pStyle w:val="BulletPoints"/>
        <w:numPr>
          <w:ilvl w:val="0"/>
          <w:numId w:val="29"/>
        </w:numPr>
      </w:pPr>
      <w:r w:rsidRPr="00941D3A">
        <w:t>Fear: __________________________________________________________________</w:t>
      </w:r>
      <w:r>
        <w:t>_____________________</w:t>
      </w:r>
    </w:p>
    <w:p w14:paraId="11EA4527" w14:textId="77777777" w:rsidR="003B4B16" w:rsidRDefault="003B4B16" w:rsidP="00E54812">
      <w:pPr>
        <w:pStyle w:val="BulletPoints"/>
        <w:numPr>
          <w:ilvl w:val="1"/>
          <w:numId w:val="29"/>
        </w:numPr>
        <w:spacing w:line="360" w:lineRule="auto"/>
      </w:pPr>
    </w:p>
    <w:p w14:paraId="636BB598" w14:textId="77777777" w:rsidR="003B4B16" w:rsidRDefault="003B4B16" w:rsidP="00E54812">
      <w:pPr>
        <w:pStyle w:val="BulletPoints"/>
        <w:numPr>
          <w:ilvl w:val="1"/>
          <w:numId w:val="29"/>
        </w:numPr>
        <w:spacing w:line="360" w:lineRule="auto"/>
      </w:pPr>
    </w:p>
    <w:p w14:paraId="36226C8C" w14:textId="77777777" w:rsidR="003B4B16" w:rsidRPr="00740050" w:rsidRDefault="003B4B16" w:rsidP="00E54812">
      <w:pPr>
        <w:pStyle w:val="BulletPoints"/>
        <w:numPr>
          <w:ilvl w:val="1"/>
          <w:numId w:val="29"/>
        </w:numPr>
        <w:spacing w:line="360" w:lineRule="auto"/>
      </w:pPr>
    </w:p>
    <w:p w14:paraId="61AB1904" w14:textId="77777777" w:rsidR="003B4B16" w:rsidRDefault="003B4B16" w:rsidP="003B4B16">
      <w:pPr>
        <w:pStyle w:val="BulletPoints"/>
      </w:pPr>
      <w:r w:rsidRPr="00941D3A">
        <w:t xml:space="preserve">Identify three fears </w:t>
      </w:r>
      <w:r>
        <w:t xml:space="preserve">you have </w:t>
      </w:r>
      <w:r w:rsidRPr="00941D3A">
        <w:rPr>
          <w:i/>
        </w:rPr>
        <w:t>and</w:t>
      </w:r>
      <w:r w:rsidRPr="00941D3A">
        <w:t xml:space="preserve"> three ways to combat </w:t>
      </w:r>
      <w:r>
        <w:t>each of those</w:t>
      </w:r>
      <w:r w:rsidRPr="00941D3A">
        <w:t xml:space="preserve"> fear</w:t>
      </w:r>
      <w:r>
        <w:t>s</w:t>
      </w:r>
      <w:r w:rsidRPr="00941D3A">
        <w:t>.</w:t>
      </w:r>
    </w:p>
    <w:p w14:paraId="7BEB8657" w14:textId="77777777" w:rsidR="003B4B16" w:rsidRDefault="003B4B16" w:rsidP="003B4B16">
      <w:pPr>
        <w:pStyle w:val="BulletPoints"/>
        <w:numPr>
          <w:ilvl w:val="0"/>
          <w:numId w:val="29"/>
        </w:numPr>
      </w:pPr>
      <w:r w:rsidRPr="00941D3A">
        <w:t>Fear: __________________________________________________________________</w:t>
      </w:r>
      <w:r>
        <w:t>_____________________</w:t>
      </w:r>
    </w:p>
    <w:p w14:paraId="158DBA49" w14:textId="77777777" w:rsidR="003B4B16" w:rsidRDefault="003B4B16" w:rsidP="00E54812">
      <w:pPr>
        <w:pStyle w:val="BulletPoints"/>
        <w:numPr>
          <w:ilvl w:val="1"/>
          <w:numId w:val="29"/>
        </w:numPr>
        <w:spacing w:line="360" w:lineRule="auto"/>
      </w:pPr>
    </w:p>
    <w:p w14:paraId="79302D9A" w14:textId="77777777" w:rsidR="003B4B16" w:rsidRDefault="003B4B16" w:rsidP="00E54812">
      <w:pPr>
        <w:pStyle w:val="BulletPoints"/>
        <w:numPr>
          <w:ilvl w:val="1"/>
          <w:numId w:val="29"/>
        </w:numPr>
        <w:spacing w:line="360" w:lineRule="auto"/>
      </w:pPr>
    </w:p>
    <w:p w14:paraId="485257CB" w14:textId="77777777" w:rsidR="003B4B16" w:rsidRPr="00740050" w:rsidRDefault="003B4B16" w:rsidP="00E54812">
      <w:pPr>
        <w:pStyle w:val="BulletPoints"/>
        <w:numPr>
          <w:ilvl w:val="1"/>
          <w:numId w:val="29"/>
        </w:numPr>
        <w:spacing w:line="360" w:lineRule="auto"/>
      </w:pPr>
    </w:p>
    <w:p w14:paraId="331897EF" w14:textId="3DF8E4D8" w:rsidR="00C46A10" w:rsidRDefault="00E54812" w:rsidP="003B4B16">
      <w:pPr>
        <w:pStyle w:val="FFABody"/>
        <w:numPr>
          <w:ilvl w:val="0"/>
          <w:numId w:val="30"/>
        </w:numPr>
        <w:tabs>
          <w:tab w:val="center" w:pos="5400"/>
        </w:tabs>
      </w:pPr>
      <w:r w:rsidRPr="00834338">
        <w:t>Identify three words you could use to help you work through any fear that may arise.</w:t>
      </w:r>
    </w:p>
    <w:p w14:paraId="1070166D" w14:textId="288888C9" w:rsidR="00E54812" w:rsidRDefault="00E54812" w:rsidP="00E54812">
      <w:pPr>
        <w:pStyle w:val="FFABody"/>
        <w:numPr>
          <w:ilvl w:val="0"/>
          <w:numId w:val="32"/>
        </w:numPr>
        <w:tabs>
          <w:tab w:val="center" w:pos="5400"/>
        </w:tabs>
        <w:spacing w:line="360" w:lineRule="auto"/>
      </w:pPr>
      <w:r>
        <w:t>_________________________</w:t>
      </w:r>
    </w:p>
    <w:p w14:paraId="18F444FD" w14:textId="5E00EFEC" w:rsidR="00E54812" w:rsidRDefault="00E54812" w:rsidP="00E54812">
      <w:pPr>
        <w:pStyle w:val="FFABody"/>
        <w:numPr>
          <w:ilvl w:val="0"/>
          <w:numId w:val="32"/>
        </w:numPr>
        <w:tabs>
          <w:tab w:val="center" w:pos="5400"/>
        </w:tabs>
        <w:spacing w:line="360" w:lineRule="auto"/>
      </w:pPr>
      <w:r>
        <w:t>_________________________</w:t>
      </w:r>
    </w:p>
    <w:p w14:paraId="650115D0" w14:textId="3856042C" w:rsidR="00E54812" w:rsidRPr="00740050" w:rsidRDefault="00E54812" w:rsidP="00E54812">
      <w:pPr>
        <w:pStyle w:val="FFABody"/>
        <w:numPr>
          <w:ilvl w:val="0"/>
          <w:numId w:val="32"/>
        </w:numPr>
        <w:tabs>
          <w:tab w:val="center" w:pos="5400"/>
        </w:tabs>
        <w:spacing w:line="360" w:lineRule="auto"/>
      </w:pPr>
      <w:r>
        <w:t>_________________________</w:t>
      </w:r>
    </w:p>
    <w:p w14:paraId="36A4883B" w14:textId="49441BD3" w:rsidR="004650EC" w:rsidRPr="00740050" w:rsidRDefault="00E54812" w:rsidP="00F4759D">
      <w:pPr>
        <w:pStyle w:val="ListParagraph"/>
        <w:numPr>
          <w:ilvl w:val="0"/>
          <w:numId w:val="30"/>
        </w:numPr>
      </w:pPr>
      <w:r w:rsidRPr="00F828CA">
        <w:rPr>
          <w:rFonts w:ascii="Verdana" w:hAnsi="Verdana"/>
          <w:sz w:val="17"/>
          <w:szCs w:val="17"/>
        </w:rPr>
        <w:t>Identify a fear Erica mentioned in her speech and compare that to your own life. What challenge have you gone through and overcome</w:t>
      </w:r>
      <w:r>
        <w:rPr>
          <w:rFonts w:ascii="Verdana" w:hAnsi="Verdana"/>
          <w:sz w:val="17"/>
          <w:szCs w:val="17"/>
        </w:rPr>
        <w:t>?</w:t>
      </w:r>
    </w:p>
    <w:p w14:paraId="129ADF9B" w14:textId="0BA9880D" w:rsidR="00957938" w:rsidRDefault="00957938">
      <w:pPr>
        <w:spacing w:line="276" w:lineRule="auto"/>
      </w:pPr>
      <w:r>
        <w:br w:type="page"/>
      </w:r>
    </w:p>
    <w:p w14:paraId="01D524FB" w14:textId="77777777" w:rsidR="00957938" w:rsidRDefault="00957938">
      <w:pPr>
        <w:spacing w:line="276" w:lineRule="auto"/>
        <w:sectPr w:rsidR="00957938" w:rsidSect="00957938">
          <w:headerReference w:type="first" r:id="rId12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DFCF404" w14:textId="67BB9184" w:rsidR="004650EC" w:rsidRPr="00740050" w:rsidRDefault="00924933" w:rsidP="00957938">
      <w:pPr>
        <w:pStyle w:val="DocumentTitle"/>
      </w:pPr>
      <w:r w:rsidRPr="00740050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769E097" wp14:editId="17A116AB">
                <wp:simplePos x="0" y="0"/>
                <wp:positionH relativeFrom="margin">
                  <wp:posOffset>5107331</wp:posOffset>
                </wp:positionH>
                <wp:positionV relativeFrom="paragraph">
                  <wp:posOffset>-132197</wp:posOffset>
                </wp:positionV>
                <wp:extent cx="3709035" cy="395706"/>
                <wp:effectExtent l="0" t="0" r="24765" b="23495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5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B627B" w14:textId="77777777" w:rsidR="00924933" w:rsidRPr="00C73C1C" w:rsidRDefault="00924933" w:rsidP="0092493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20DD736" w14:textId="77777777" w:rsidR="00924933" w:rsidRPr="00E53C44" w:rsidRDefault="00924933" w:rsidP="00924933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FFA.PL-C; FFA.PL-E; FFA.PG-J; FFA.CS-N; CCSS.ELA.SL.9-10.1;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9E097" id="_x0000_s1027" type="#_x0000_t202" style="position:absolute;margin-left:402.15pt;margin-top:-10.4pt;width:292.05pt;height:31.1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A7FAIAACcEAAAOAAAAZHJzL2Uyb0RvYy54bWysk9uO2yAQhu8r9R0Q942d0+7GirPaZpuq&#10;0vYgbfsAGOMYFRgKJHb69B2wN5uebqpygRgGfma+Gda3vVbkKJyXYEo6neSUCMOhlmZf0i+fd69u&#10;KPGBmZopMKKkJ+Hp7ebli3VnCzGDFlQtHEER44vOlrQNwRZZ5nkrNPMTsMKgswGnWUDT7bPasQ7V&#10;tcpmeX6VdeBq64AL73H3fnDSTdJvGsHDx6bxIhBVUowtpNmluYpztlmzYu+YbSUfw2D/EIVm0uCj&#10;Z6l7Fhg5OPmblJbcgYcmTDjoDJpGcpFywGym+S/ZPLbMipQLwvH2jMn/P1n+4fhoPzkS+tfQYwFT&#10;Et4+AP/qiYFty8xe3DkHXStYjQ9PI7Kss74Yr0bUvvBRpOreQ41FZocASahvnI5UME+C6liA0xm6&#10;6APhuDm/zlf5fEkJR998tbzOr9ITrHi6bZ0PbwVoEhcldVjUpM6ODz7EaFjxdCQ+5kHJeieVSobb&#10;V1vlyJFhA+zSGNV/OqYM6Uq6Ws6WA4C/SuRp/ElCy4CdrKQu6c35ECsitjemTn0WmFTDGkNWZuQY&#10;0Q0QQ1/1RNYIOVGOXCuoT0jWwdC5+NNw0YL7TkmHXVtS/+3AnKBEvTNYndV0sYhtnozF8nqGhrv0&#10;VJceZjhKlTRQMiy3IX2NCM7AHVaxkQnwcyRjzNiNifv4c2K7X9rp1PP/3vwAAAD//wMAUEsDBBQA&#10;BgAIAAAAIQCEYGQS4AAAAAsBAAAPAAAAZHJzL2Rvd25yZXYueG1sTI/BTsMwEETvSPyDtUhcUGu3&#10;CSWEOBVCAtEbFARXN94mEfY62G4a/h73BMfVPr2ZqdaTNWxEH3pHEhZzAQypcbqnVsL72+OsABai&#10;Iq2MI5TwgwHW9flZpUrtjvSK4za2LEkolEpCF+NQch6aDq0Kczcgpd/eeatiOn3LtVfHJLeGL4VY&#10;cat6SgmdGvChw+Zre7ASivx5/Ayb7OWjWe3Nbby6GZ++vZSXF9P9HbCIU/yD4VQ/VYc6ddq5A+nA&#10;THKIPEuohNlSpA0nIiuKHNhOQr64Bl5X/P+G+hcAAP//AwBQSwECLQAUAAYACAAAACEAtoM4kv4A&#10;AADhAQAAEwAAAAAAAAAAAAAAAAAAAAAAW0NvbnRlbnRfVHlwZXNdLnhtbFBLAQItABQABgAIAAAA&#10;IQA4/SH/1gAAAJQBAAALAAAAAAAAAAAAAAAAAC8BAABfcmVscy8ucmVsc1BLAQItABQABgAIAAAA&#10;IQCDrCA7FAIAACcEAAAOAAAAAAAAAAAAAAAAAC4CAABkcnMvZTJvRG9jLnhtbFBLAQItABQABgAI&#10;AAAAIQCEYGQS4AAAAAsBAAAPAAAAAAAAAAAAAAAAAG4EAABkcnMvZG93bnJldi54bWxQSwUGAAAA&#10;AAQABADzAAAAewUAAAAA&#10;">
                <v:textbox>
                  <w:txbxContent>
                    <w:p w14:paraId="474B627B" w14:textId="77777777" w:rsidR="00924933" w:rsidRPr="00C73C1C" w:rsidRDefault="00924933" w:rsidP="0092493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20DD736" w14:textId="77777777" w:rsidR="00924933" w:rsidRPr="00E53C44" w:rsidRDefault="00924933" w:rsidP="00924933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FFA.PL-C; FFA.PL-E; FFA.PG-J; FFA.CS-N; CCSS.ELA.SL.9-10.1;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347B" w:rsidRPr="00740050">
        <w:t>Timeline</w:t>
      </w:r>
    </w:p>
    <w:p w14:paraId="7FCD994C" w14:textId="09BD35C3" w:rsidR="00924933" w:rsidRPr="00740050" w:rsidRDefault="00924933" w:rsidP="00924933">
      <w:pPr>
        <w:pStyle w:val="FFASub1"/>
      </w:pPr>
      <w:r w:rsidRPr="00740050">
        <w:t>Directions:</w:t>
      </w:r>
    </w:p>
    <w:p w14:paraId="3AC42214" w14:textId="7FEB7CF1" w:rsidR="00924933" w:rsidRPr="00740050" w:rsidRDefault="00924933" w:rsidP="00924933">
      <w:pPr>
        <w:pStyle w:val="FFABody"/>
      </w:pPr>
      <w:r w:rsidRPr="00740050">
        <w:t xml:space="preserve">Complete the timeline by </w:t>
      </w:r>
      <w:r w:rsidR="00103FA7">
        <w:t>setting</w:t>
      </w:r>
      <w:r w:rsidRPr="00740050">
        <w:t xml:space="preserve"> </w:t>
      </w:r>
      <w:r w:rsidR="00103FA7">
        <w:t xml:space="preserve">goal </w:t>
      </w:r>
      <w:r w:rsidRPr="00740050">
        <w:t xml:space="preserve">dates for different steps in addressing a fear. Each date should have a description of what </w:t>
      </w:r>
      <w:r w:rsidR="00103FA7">
        <w:t xml:space="preserve">you </w:t>
      </w:r>
      <w:r w:rsidRPr="00740050">
        <w:t>will accomplish</w:t>
      </w:r>
      <w:r w:rsidR="00103FA7">
        <w:t>ed by that time</w:t>
      </w:r>
      <w:r w:rsidRPr="00740050">
        <w:t>. Include a minimum of 5 goals for your fear. Example</w:t>
      </w:r>
      <w:r w:rsidR="00103FA7">
        <w:t>:</w:t>
      </w:r>
      <w:r w:rsidRPr="00740050">
        <w:t xml:space="preserve"> April 1 give a speech in front of my first hour class. </w:t>
      </w:r>
    </w:p>
    <w:p w14:paraId="591C7D79" w14:textId="35066758" w:rsidR="00924933" w:rsidRPr="00740050" w:rsidRDefault="00924933" w:rsidP="00924933">
      <w:pPr>
        <w:pStyle w:val="FFABody"/>
      </w:pPr>
    </w:p>
    <w:p w14:paraId="51B77362" w14:textId="77777777" w:rsidR="00924933" w:rsidRPr="00740050" w:rsidRDefault="00924933" w:rsidP="00924933">
      <w:pPr>
        <w:pStyle w:val="FFABody"/>
      </w:pPr>
    </w:p>
    <w:p w14:paraId="5232DB9A" w14:textId="77777777" w:rsidR="00103FA7" w:rsidRDefault="00924933" w:rsidP="00D4029E">
      <w:pPr>
        <w:pStyle w:val="FFABody"/>
        <w:rPr>
          <w:sz w:val="22"/>
        </w:rPr>
      </w:pPr>
      <w:r w:rsidRPr="00740050">
        <w:rPr>
          <w:sz w:val="22"/>
        </w:rPr>
        <w:t>Fear to be addressed: _________________________</w:t>
      </w:r>
      <w:r w:rsidR="00D4029E" w:rsidRPr="00740050">
        <w:rPr>
          <w:sz w:val="22"/>
        </w:rPr>
        <w:t>___________</w:t>
      </w:r>
      <w:r w:rsidRPr="00740050">
        <w:rPr>
          <w:sz w:val="22"/>
        </w:rPr>
        <w:t xml:space="preserve"> </w:t>
      </w:r>
    </w:p>
    <w:p w14:paraId="4A1C4B6F" w14:textId="08251B98" w:rsidR="00924933" w:rsidRDefault="00924933" w:rsidP="00D4029E">
      <w:pPr>
        <w:pStyle w:val="FFABody"/>
      </w:pPr>
      <w:r w:rsidRPr="00740050">
        <w:t xml:space="preserve">(Example: speaking at my sport/FFA/academic honors/etc. </w:t>
      </w:r>
      <w:r w:rsidR="00D4029E" w:rsidRPr="00740050">
        <w:t>banquet</w:t>
      </w:r>
      <w:r w:rsidR="00103FA7">
        <w:t>)</w:t>
      </w:r>
    </w:p>
    <w:p w14:paraId="6DB9B823" w14:textId="08DA1978" w:rsidR="0099214C" w:rsidRDefault="0099214C" w:rsidP="00D4029E">
      <w:pPr>
        <w:pStyle w:val="FFABody"/>
      </w:pPr>
    </w:p>
    <w:p w14:paraId="07669355" w14:textId="12A05B61" w:rsidR="00B4347B" w:rsidRPr="00740050" w:rsidRDefault="00103FA7" w:rsidP="00103FA7">
      <w:pPr>
        <w:pStyle w:val="DocumentTitle"/>
      </w:pPr>
      <w:r w:rsidRPr="00740050">
        <w:rPr>
          <w:b w:val="0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F747C9" wp14:editId="4AE23535">
                <wp:simplePos x="0" y="0"/>
                <wp:positionH relativeFrom="margin">
                  <wp:posOffset>193675</wp:posOffset>
                </wp:positionH>
                <wp:positionV relativeFrom="margin">
                  <wp:posOffset>3364092</wp:posOffset>
                </wp:positionV>
                <wp:extent cx="8299939" cy="10821"/>
                <wp:effectExtent l="0" t="95250" r="0" b="103505"/>
                <wp:wrapNone/>
                <wp:docPr id="265" name="Straight Arrow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99939" cy="10821"/>
                        </a:xfrm>
                        <a:prstGeom prst="straightConnector1">
                          <a:avLst/>
                        </a:prstGeom>
                        <a:ln w="381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C9CC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5" o:spid="_x0000_s1026" type="#_x0000_t32" style="position:absolute;margin-left:15.25pt;margin-top:264.9pt;width:653.55pt;height:.8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mw6wEAAC4EAAAOAAAAZHJzL2Uyb0RvYy54bWysU9uO0zAQfUfiHyy/0yRdsWqjpivUBV4Q&#10;VCx8gNcZN5Z809g07d8zdtrsakFIIF6c2DNn5pzj8ebuZA07AkbtXcebRc0ZOOl77Q4d//7tw5sV&#10;ZzEJ1wvjHXT8DJHfbV+/2oyhhaUfvOkBGRVxsR1Dx4eUQltVUQ5gRVz4AI6CyqMVibZ4qHoUI1W3&#10;plrW9W01euwDegkx0un9FOTbUl8pkOmLUhESMx0nbqmsWNbHvFbbjWgPKMKg5YWG+AcWVmhHTedS&#10;9yIJ9gP1L6WsluijV2khva28UlpC0UBqmvqFmodBBChayJwYZpvi/ysrPx/3yHTf8eXtW86csHRJ&#10;DwmFPgyJvUP0I9t558hIjyznkGNjiC0Bd26Pl10Me8zyTwpt/pIwdioun2eX4ZSYpMPVcr1e36w5&#10;kxRr6tWyyTWrJ3DAmD6Ctyz/dDxe2Mw0muK0OH6KaQJeAbmzcWzs+M2qqeuSNoDo37uepXMgZQm1&#10;cAcD070noc3vY8TGOCKVlU7ayl86G5iafAVFrpGaiUyZV9gZZEdBkyakBJeuuoyj7AxT2pgZONH7&#10;I/CSn6FQZvlvwDOidPYuzWCrncdizovu6XSlrKb8qwOT7mzBo+/P5daLNTSU5eYuDyhP/fN9gT89&#10;8+1PAAAA//8DAFBLAwQUAAYACAAAACEAHSdueN8AAAALAQAADwAAAGRycy9kb3ducmV2LnhtbEyP&#10;QU7DMBBF90jcwRokdtRurLQlxKkQUiWK1AWFAzjxkATscRS7Tbg97qosZ+bpz/vldnaWnXEMvScF&#10;y4UAhtR401Or4PNj97ABFqImo60nVPCLAbbV7U2pC+MnesfzMbYshVAotIIuxqHgPDQdOh0WfkBK&#10;ty8/Oh3TOLbcjHpK4c7yTIgVd7qn9KHTA7502PwcT07B/k3Uh/XrbthM39JmEzZ7nQel7u/m5ydg&#10;Eed4heGin9ShSk61P5EJzCqQIk+kgjx7TBUugJTrFbA6reQyB16V/H+H6g8AAP//AwBQSwECLQAU&#10;AAYACAAAACEAtoM4kv4AAADhAQAAEwAAAAAAAAAAAAAAAAAAAAAAW0NvbnRlbnRfVHlwZXNdLnht&#10;bFBLAQItABQABgAIAAAAIQA4/SH/1gAAAJQBAAALAAAAAAAAAAAAAAAAAC8BAABfcmVscy8ucmVs&#10;c1BLAQItABQABgAIAAAAIQCXTqmw6wEAAC4EAAAOAAAAAAAAAAAAAAAAAC4CAABkcnMvZTJvRG9j&#10;LnhtbFBLAQItABQABgAIAAAAIQAdJ2543wAAAAsBAAAPAAAAAAAAAAAAAAAAAEUEAABkcnMvZG93&#10;bnJldi54bWxQSwUGAAAAAAQABADzAAAAUQUAAAAA&#10;" strokecolor="#4579b8 [3044]" strokeweight="3pt">
                <v:stroke startarrow="block" endarrow="block"/>
                <w10:wrap anchorx="margin" anchory="margin"/>
              </v:shape>
            </w:pict>
          </mc:Fallback>
        </mc:AlternateContent>
      </w:r>
    </w:p>
    <w:sectPr w:rsidR="00B4347B" w:rsidRPr="00740050" w:rsidSect="00957938">
      <w:pgSz w:w="15840" w:h="12240" w:orient="landscape" w:code="1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6639C" w14:textId="77777777" w:rsidR="000F0360" w:rsidRDefault="000F0360" w:rsidP="008D333D">
      <w:r>
        <w:separator/>
      </w:r>
    </w:p>
  </w:endnote>
  <w:endnote w:type="continuationSeparator" w:id="0">
    <w:p w14:paraId="520EDBAE" w14:textId="77777777" w:rsidR="000F0360" w:rsidRDefault="000F036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00980" w14:textId="77777777" w:rsidR="000F0360" w:rsidRDefault="000F0360" w:rsidP="008D333D">
      <w:r>
        <w:separator/>
      </w:r>
    </w:p>
  </w:footnote>
  <w:footnote w:type="continuationSeparator" w:id="0">
    <w:p w14:paraId="301A349C" w14:textId="77777777" w:rsidR="000F0360" w:rsidRDefault="000F036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98980D" id="Straight Connector 309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91506"/>
    <w:multiLevelType w:val="hybridMultilevel"/>
    <w:tmpl w:val="E952A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83E"/>
    <w:multiLevelType w:val="hybridMultilevel"/>
    <w:tmpl w:val="00FE4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63F49"/>
    <w:multiLevelType w:val="hybridMultilevel"/>
    <w:tmpl w:val="A3523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A932B88"/>
    <w:multiLevelType w:val="hybridMultilevel"/>
    <w:tmpl w:val="C706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26E0"/>
    <w:multiLevelType w:val="hybridMultilevel"/>
    <w:tmpl w:val="BFA0D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97F8C"/>
    <w:multiLevelType w:val="hybridMultilevel"/>
    <w:tmpl w:val="04E07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853A3"/>
    <w:multiLevelType w:val="hybridMultilevel"/>
    <w:tmpl w:val="54D6E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E48D1"/>
    <w:multiLevelType w:val="hybridMultilevel"/>
    <w:tmpl w:val="5E149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A4BF8"/>
    <w:multiLevelType w:val="hybridMultilevel"/>
    <w:tmpl w:val="854E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126E6"/>
    <w:multiLevelType w:val="hybridMultilevel"/>
    <w:tmpl w:val="10587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52CE7"/>
    <w:multiLevelType w:val="hybridMultilevel"/>
    <w:tmpl w:val="7314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C0C92"/>
    <w:multiLevelType w:val="hybridMultilevel"/>
    <w:tmpl w:val="A30A2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F1C84"/>
    <w:multiLevelType w:val="hybridMultilevel"/>
    <w:tmpl w:val="415E3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EB33B3"/>
    <w:multiLevelType w:val="hybridMultilevel"/>
    <w:tmpl w:val="299EE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753A0"/>
    <w:multiLevelType w:val="hybridMultilevel"/>
    <w:tmpl w:val="20D045FE"/>
    <w:lvl w:ilvl="0" w:tplc="9FB430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7"/>
        <w:szCs w:val="17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8"/>
  </w:num>
  <w:num w:numId="4">
    <w:abstractNumId w:val="31"/>
  </w:num>
  <w:num w:numId="5">
    <w:abstractNumId w:val="11"/>
  </w:num>
  <w:num w:numId="6">
    <w:abstractNumId w:val="26"/>
  </w:num>
  <w:num w:numId="7">
    <w:abstractNumId w:val="7"/>
  </w:num>
  <w:num w:numId="8">
    <w:abstractNumId w:val="23"/>
  </w:num>
  <w:num w:numId="9">
    <w:abstractNumId w:val="21"/>
  </w:num>
  <w:num w:numId="10">
    <w:abstractNumId w:val="29"/>
  </w:num>
  <w:num w:numId="11">
    <w:abstractNumId w:val="24"/>
  </w:num>
  <w:num w:numId="12">
    <w:abstractNumId w:val="15"/>
  </w:num>
  <w:num w:numId="13">
    <w:abstractNumId w:val="4"/>
  </w:num>
  <w:num w:numId="14">
    <w:abstractNumId w:val="0"/>
  </w:num>
  <w:num w:numId="15">
    <w:abstractNumId w:val="30"/>
  </w:num>
  <w:num w:numId="16">
    <w:abstractNumId w:val="25"/>
  </w:num>
  <w:num w:numId="17">
    <w:abstractNumId w:val="6"/>
  </w:num>
  <w:num w:numId="18">
    <w:abstractNumId w:val="10"/>
  </w:num>
  <w:num w:numId="19">
    <w:abstractNumId w:val="14"/>
  </w:num>
  <w:num w:numId="20">
    <w:abstractNumId w:val="1"/>
  </w:num>
  <w:num w:numId="21">
    <w:abstractNumId w:val="13"/>
  </w:num>
  <w:num w:numId="22">
    <w:abstractNumId w:val="2"/>
  </w:num>
  <w:num w:numId="23">
    <w:abstractNumId w:val="18"/>
  </w:num>
  <w:num w:numId="24">
    <w:abstractNumId w:val="17"/>
  </w:num>
  <w:num w:numId="25">
    <w:abstractNumId w:val="19"/>
  </w:num>
  <w:num w:numId="26">
    <w:abstractNumId w:val="16"/>
  </w:num>
  <w:num w:numId="27">
    <w:abstractNumId w:val="12"/>
  </w:num>
  <w:num w:numId="28">
    <w:abstractNumId w:val="22"/>
  </w:num>
  <w:num w:numId="29">
    <w:abstractNumId w:val="3"/>
  </w:num>
  <w:num w:numId="30">
    <w:abstractNumId w:val="28"/>
  </w:num>
  <w:num w:numId="31">
    <w:abstractNumId w:val="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0C7C"/>
    <w:rsid w:val="00052411"/>
    <w:rsid w:val="000546AB"/>
    <w:rsid w:val="00064CB9"/>
    <w:rsid w:val="00067F69"/>
    <w:rsid w:val="00081DA1"/>
    <w:rsid w:val="000B3F14"/>
    <w:rsid w:val="000B47F9"/>
    <w:rsid w:val="000D38F1"/>
    <w:rsid w:val="000F0360"/>
    <w:rsid w:val="000F7954"/>
    <w:rsid w:val="00103FA7"/>
    <w:rsid w:val="00112524"/>
    <w:rsid w:val="00125E81"/>
    <w:rsid w:val="00145793"/>
    <w:rsid w:val="0015340F"/>
    <w:rsid w:val="0016307F"/>
    <w:rsid w:val="00180244"/>
    <w:rsid w:val="00181548"/>
    <w:rsid w:val="001925C3"/>
    <w:rsid w:val="001A3DB4"/>
    <w:rsid w:val="001C7F7C"/>
    <w:rsid w:val="002051FE"/>
    <w:rsid w:val="00212DAA"/>
    <w:rsid w:val="0021309C"/>
    <w:rsid w:val="00246B6E"/>
    <w:rsid w:val="00247C4D"/>
    <w:rsid w:val="00263C1D"/>
    <w:rsid w:val="00264CA8"/>
    <w:rsid w:val="002A1CB0"/>
    <w:rsid w:val="002D07C6"/>
    <w:rsid w:val="00346D35"/>
    <w:rsid w:val="00362D9E"/>
    <w:rsid w:val="00366E63"/>
    <w:rsid w:val="003715EF"/>
    <w:rsid w:val="003B4B16"/>
    <w:rsid w:val="003F1A66"/>
    <w:rsid w:val="003F3186"/>
    <w:rsid w:val="003F7652"/>
    <w:rsid w:val="00416DAA"/>
    <w:rsid w:val="004650EC"/>
    <w:rsid w:val="00483FEC"/>
    <w:rsid w:val="00484212"/>
    <w:rsid w:val="004B7173"/>
    <w:rsid w:val="004C249C"/>
    <w:rsid w:val="004C5531"/>
    <w:rsid w:val="004C5E66"/>
    <w:rsid w:val="00503D4A"/>
    <w:rsid w:val="005110A5"/>
    <w:rsid w:val="00512784"/>
    <w:rsid w:val="00532211"/>
    <w:rsid w:val="00543F5C"/>
    <w:rsid w:val="00573DB5"/>
    <w:rsid w:val="0058584D"/>
    <w:rsid w:val="00592884"/>
    <w:rsid w:val="00593EDF"/>
    <w:rsid w:val="005A5CFE"/>
    <w:rsid w:val="005C608D"/>
    <w:rsid w:val="005D12E3"/>
    <w:rsid w:val="005D77F6"/>
    <w:rsid w:val="0068602F"/>
    <w:rsid w:val="006A5E06"/>
    <w:rsid w:val="006A645C"/>
    <w:rsid w:val="006B270E"/>
    <w:rsid w:val="006C2FAC"/>
    <w:rsid w:val="006D454C"/>
    <w:rsid w:val="006E3E2E"/>
    <w:rsid w:val="006E63C3"/>
    <w:rsid w:val="00703504"/>
    <w:rsid w:val="0071345A"/>
    <w:rsid w:val="00717538"/>
    <w:rsid w:val="00740050"/>
    <w:rsid w:val="00740186"/>
    <w:rsid w:val="00755B02"/>
    <w:rsid w:val="00760089"/>
    <w:rsid w:val="00760FEF"/>
    <w:rsid w:val="00794ED8"/>
    <w:rsid w:val="007B1A43"/>
    <w:rsid w:val="007B44E2"/>
    <w:rsid w:val="007D0AF2"/>
    <w:rsid w:val="007F530C"/>
    <w:rsid w:val="0080148E"/>
    <w:rsid w:val="00802F97"/>
    <w:rsid w:val="0080564F"/>
    <w:rsid w:val="008073EF"/>
    <w:rsid w:val="008151C2"/>
    <w:rsid w:val="00834338"/>
    <w:rsid w:val="00834B67"/>
    <w:rsid w:val="008414AA"/>
    <w:rsid w:val="00854387"/>
    <w:rsid w:val="008546EE"/>
    <w:rsid w:val="008B7061"/>
    <w:rsid w:val="008C1F98"/>
    <w:rsid w:val="008D333D"/>
    <w:rsid w:val="00912DC2"/>
    <w:rsid w:val="00924933"/>
    <w:rsid w:val="00924E19"/>
    <w:rsid w:val="00941D3A"/>
    <w:rsid w:val="00943485"/>
    <w:rsid w:val="00943B60"/>
    <w:rsid w:val="00955276"/>
    <w:rsid w:val="00957938"/>
    <w:rsid w:val="009801EC"/>
    <w:rsid w:val="0099214C"/>
    <w:rsid w:val="009960AE"/>
    <w:rsid w:val="009B7174"/>
    <w:rsid w:val="009C462E"/>
    <w:rsid w:val="009D2E50"/>
    <w:rsid w:val="009E571A"/>
    <w:rsid w:val="009E6550"/>
    <w:rsid w:val="009F4473"/>
    <w:rsid w:val="009F5FD6"/>
    <w:rsid w:val="00A50CF1"/>
    <w:rsid w:val="00A9352A"/>
    <w:rsid w:val="00AA10DE"/>
    <w:rsid w:val="00AD02DB"/>
    <w:rsid w:val="00AF18C6"/>
    <w:rsid w:val="00AF2EB6"/>
    <w:rsid w:val="00B120ED"/>
    <w:rsid w:val="00B25CD4"/>
    <w:rsid w:val="00B4347B"/>
    <w:rsid w:val="00B474B5"/>
    <w:rsid w:val="00B62B2A"/>
    <w:rsid w:val="00B714E3"/>
    <w:rsid w:val="00BD3AEB"/>
    <w:rsid w:val="00BE2381"/>
    <w:rsid w:val="00C10E65"/>
    <w:rsid w:val="00C209E2"/>
    <w:rsid w:val="00C43B5A"/>
    <w:rsid w:val="00C46A10"/>
    <w:rsid w:val="00C64EF2"/>
    <w:rsid w:val="00C72234"/>
    <w:rsid w:val="00CA283B"/>
    <w:rsid w:val="00CA7D48"/>
    <w:rsid w:val="00CC0726"/>
    <w:rsid w:val="00D129A2"/>
    <w:rsid w:val="00D4029E"/>
    <w:rsid w:val="00D73B5F"/>
    <w:rsid w:val="00D77246"/>
    <w:rsid w:val="00DC5F74"/>
    <w:rsid w:val="00DD00E1"/>
    <w:rsid w:val="00DE15E0"/>
    <w:rsid w:val="00DF4C3F"/>
    <w:rsid w:val="00E37A94"/>
    <w:rsid w:val="00E44BEA"/>
    <w:rsid w:val="00E46FF3"/>
    <w:rsid w:val="00E521A6"/>
    <w:rsid w:val="00E523D4"/>
    <w:rsid w:val="00E53C44"/>
    <w:rsid w:val="00E54812"/>
    <w:rsid w:val="00E54CAB"/>
    <w:rsid w:val="00E833F7"/>
    <w:rsid w:val="00EB24E0"/>
    <w:rsid w:val="00EB5581"/>
    <w:rsid w:val="00EE17B6"/>
    <w:rsid w:val="00F1784F"/>
    <w:rsid w:val="00F2207F"/>
    <w:rsid w:val="00F31F3A"/>
    <w:rsid w:val="00F44B86"/>
    <w:rsid w:val="00F4759D"/>
    <w:rsid w:val="00F828CA"/>
    <w:rsid w:val="00FA4E61"/>
    <w:rsid w:val="00FA7467"/>
    <w:rsid w:val="00FC2B7B"/>
    <w:rsid w:val="00FD77F5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34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4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48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48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434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97423663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70aec708-5343-4747-b735-32aeb30ff4cd"/>
  </ds:schemaRefs>
</ds:datastoreItem>
</file>

<file path=customXml/itemProps2.xml><?xml version="1.0" encoding="utf-8"?>
<ds:datastoreItem xmlns:ds="http://schemas.openxmlformats.org/officeDocument/2006/customXml" ds:itemID="{B0470EDD-E6B6-4989-99FC-3F9C5B7F70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8E4D62-17A8-4BB4-AE2E-13896E651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8</cp:revision>
  <dcterms:created xsi:type="dcterms:W3CDTF">2020-03-18T20:16:00Z</dcterms:created>
  <dcterms:modified xsi:type="dcterms:W3CDTF">2022-02-25T20:38:00Z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