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7C746" w14:textId="77777777" w:rsidR="0057612B" w:rsidRPr="00664A23" w:rsidRDefault="0057612B" w:rsidP="0057612B">
      <w:pPr>
        <w:pStyle w:val="FFATitle"/>
        <w:jc w:val="center"/>
        <w:rPr>
          <w:szCs w:val="44"/>
        </w:rPr>
      </w:pPr>
      <w:bookmarkStart w:id="0" w:name="_Hlk82789430"/>
      <w:r>
        <w:rPr>
          <w:szCs w:val="44"/>
        </w:rPr>
        <w:tab/>
      </w:r>
      <w:bookmarkStart w:id="1" w:name="Questions2"/>
      <w:r w:rsidRPr="004926D4">
        <w:rPr>
          <w:szCs w:val="44"/>
        </w:rPr>
        <w:t>E</w:t>
      </w:r>
      <w:r>
        <w:rPr>
          <w:szCs w:val="44"/>
        </w:rPr>
        <w:t>xample Officer Interview Questions 2</w:t>
      </w:r>
      <w:bookmarkEnd w:id="1"/>
      <w:r>
        <w:rPr>
          <w:szCs w:val="44"/>
        </w:rPr>
        <w:t xml:space="preserve"> </w:t>
      </w:r>
      <w:r>
        <w:rPr>
          <w:noProof/>
        </w:rPr>
        <w:drawing>
          <wp:inline distT="0" distB="0" distL="0" distR="0" wp14:anchorId="24EA31AB" wp14:editId="47804430">
            <wp:extent cx="332509" cy="332509"/>
            <wp:effectExtent l="0" t="0" r="0" b="0"/>
            <wp:docPr id="367475462" name="Graphic 367475462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4BA8C" w14:textId="77777777" w:rsidR="0057612B" w:rsidRPr="009A0387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are your biggest strengths?</w:t>
      </w:r>
    </w:p>
    <w:p w14:paraId="6D8558D6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are your biggest weaknesses?</w:t>
      </w:r>
    </w:p>
    <w:p w14:paraId="2FADEAA0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Why do you want to be an officer?</w:t>
      </w:r>
    </w:p>
    <w:p w14:paraId="3E0ED0B8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If you could change one thing about our chapter, what would it be?</w:t>
      </w:r>
    </w:p>
    <w:p w14:paraId="5969FF74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Describe a time when you solved a problem on a team.</w:t>
      </w:r>
    </w:p>
    <w:p w14:paraId="5279F276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Describe a time when you balanced a long to-do list.</w:t>
      </w:r>
    </w:p>
    <w:p w14:paraId="2B57733B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other activities and events do you participate in</w:t>
      </w:r>
      <w:r>
        <w:rPr>
          <w:rFonts w:ascii="Montserrat" w:hAnsi="Montserrat"/>
          <w:sz w:val="18"/>
          <w:szCs w:val="18"/>
        </w:rPr>
        <w:t>,</w:t>
      </w:r>
      <w:r w:rsidRPr="001F5E4E">
        <w:rPr>
          <w:rFonts w:ascii="Montserrat" w:hAnsi="Montserrat"/>
          <w:sz w:val="18"/>
          <w:szCs w:val="18"/>
        </w:rPr>
        <w:t xml:space="preserve"> and how will you balance those with your officer duties?</w:t>
      </w:r>
    </w:p>
    <w:p w14:paraId="54EC7A85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How do you handle conflict?</w:t>
      </w:r>
    </w:p>
    <w:p w14:paraId="0F25233A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are your goals as an officer?</w:t>
      </w:r>
    </w:p>
    <w:p w14:paraId="1EC5128F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are your goals in FFA?</w:t>
      </w:r>
    </w:p>
    <w:p w14:paraId="0965AB0E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Tell me about your leadership style.</w:t>
      </w:r>
    </w:p>
    <w:p w14:paraId="1C5FE6EB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three qualities do you believe an officer should possess?</w:t>
      </w:r>
    </w:p>
    <w:p w14:paraId="262A8D01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do you like most about our chapter?</w:t>
      </w:r>
    </w:p>
    <w:p w14:paraId="49702BB7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is servant leadership?</w:t>
      </w:r>
    </w:p>
    <w:p w14:paraId="6F49E8D7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Do you have to have a title to be a leader?</w:t>
      </w:r>
    </w:p>
    <w:p w14:paraId="01766663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officer position would you most like and why?</w:t>
      </w:r>
    </w:p>
    <w:p w14:paraId="36429532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How do you deal with stress?</w:t>
      </w:r>
    </w:p>
    <w:p w14:paraId="33625F9B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Describe a time you had to problem solve.</w:t>
      </w:r>
    </w:p>
    <w:p w14:paraId="5FFA8457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is your leadership experience?</w:t>
      </w:r>
    </w:p>
    <w:p w14:paraId="28B3DEF0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What issues do you see facing agriculture in our community</w:t>
      </w:r>
      <w:r>
        <w:rPr>
          <w:rFonts w:ascii="Montserrat" w:hAnsi="Montserrat"/>
          <w:sz w:val="18"/>
          <w:szCs w:val="18"/>
        </w:rPr>
        <w:t xml:space="preserve">, </w:t>
      </w:r>
      <w:r w:rsidRPr="001F5E4E">
        <w:rPr>
          <w:rFonts w:ascii="Montserrat" w:hAnsi="Montserrat"/>
          <w:sz w:val="18"/>
          <w:szCs w:val="18"/>
        </w:rPr>
        <w:t>state</w:t>
      </w:r>
      <w:r>
        <w:rPr>
          <w:rFonts w:ascii="Montserrat" w:hAnsi="Montserrat"/>
          <w:sz w:val="18"/>
          <w:szCs w:val="18"/>
        </w:rPr>
        <w:t xml:space="preserve"> and </w:t>
      </w:r>
      <w:r w:rsidRPr="001F5E4E">
        <w:rPr>
          <w:rFonts w:ascii="Montserrat" w:hAnsi="Montserrat"/>
          <w:sz w:val="18"/>
          <w:szCs w:val="18"/>
        </w:rPr>
        <w:t>country today?</w:t>
      </w:r>
    </w:p>
    <w:p w14:paraId="177C7528" w14:textId="77777777" w:rsidR="0057612B" w:rsidRPr="001F5E4E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>How can we increase membership?</w:t>
      </w:r>
    </w:p>
    <w:p w14:paraId="1CA73C73" w14:textId="77777777" w:rsidR="0057612B" w:rsidRDefault="0057612B" w:rsidP="0057612B">
      <w:pPr>
        <w:pStyle w:val="ListParagraph"/>
        <w:numPr>
          <w:ilvl w:val="0"/>
          <w:numId w:val="10"/>
        </w:numPr>
        <w:spacing w:before="240" w:after="60" w:line="240" w:lineRule="auto"/>
        <w:ind w:left="360"/>
        <w:contextualSpacing w:val="0"/>
        <w:rPr>
          <w:rFonts w:ascii="Montserrat" w:hAnsi="Montserrat"/>
          <w:sz w:val="18"/>
          <w:szCs w:val="18"/>
        </w:rPr>
      </w:pPr>
      <w:r w:rsidRPr="001F5E4E">
        <w:rPr>
          <w:rFonts w:ascii="Montserrat" w:hAnsi="Montserrat"/>
          <w:sz w:val="18"/>
          <w:szCs w:val="18"/>
        </w:rPr>
        <w:t xml:space="preserve">What should </w:t>
      </w:r>
      <w:proofErr w:type="gramStart"/>
      <w:r w:rsidRPr="001F5E4E">
        <w:rPr>
          <w:rFonts w:ascii="Montserrat" w:hAnsi="Montserrat"/>
          <w:sz w:val="18"/>
          <w:szCs w:val="18"/>
        </w:rPr>
        <w:t>goals</w:t>
      </w:r>
      <w:proofErr w:type="gramEnd"/>
      <w:r w:rsidRPr="001F5E4E">
        <w:rPr>
          <w:rFonts w:ascii="Montserrat" w:hAnsi="Montserrat"/>
          <w:sz w:val="18"/>
          <w:szCs w:val="18"/>
        </w:rPr>
        <w:t xml:space="preserve"> for our chapter look like?</w:t>
      </w:r>
    </w:p>
    <w:p w14:paraId="3EBF4D89" w14:textId="56C6D51A" w:rsidR="000039F1" w:rsidRDefault="000039F1" w:rsidP="0057612B">
      <w:pPr>
        <w:pStyle w:val="FFATitle"/>
        <w:tabs>
          <w:tab w:val="left" w:pos="1155"/>
        </w:tabs>
        <w:rPr>
          <w:szCs w:val="44"/>
        </w:rPr>
      </w:pPr>
    </w:p>
    <w:p w14:paraId="19696B50" w14:textId="77777777" w:rsidR="0057612B" w:rsidRDefault="0057612B" w:rsidP="0057612B">
      <w:pPr>
        <w:tabs>
          <w:tab w:val="left" w:pos="1155"/>
        </w:tabs>
      </w:pPr>
    </w:p>
    <w:bookmarkEnd w:id="0"/>
    <w:p w14:paraId="7AF71125" w14:textId="77777777" w:rsidR="00AC50F3" w:rsidRDefault="00AC50F3" w:rsidP="007E1D95">
      <w:pPr>
        <w:pStyle w:val="FFASub1"/>
        <w:rPr>
          <w:b/>
          <w:bCs/>
          <w:color w:val="004C97"/>
          <w:sz w:val="48"/>
          <w:szCs w:val="48"/>
        </w:rPr>
      </w:pPr>
    </w:p>
    <w:sectPr w:rsidR="00AC50F3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19267" w14:textId="77777777" w:rsidR="002F2A00" w:rsidRDefault="002F2A00" w:rsidP="008D333D">
      <w:r>
        <w:separator/>
      </w:r>
    </w:p>
  </w:endnote>
  <w:endnote w:type="continuationSeparator" w:id="0">
    <w:p w14:paraId="79A1E202" w14:textId="77777777" w:rsidR="002F2A00" w:rsidRDefault="002F2A00" w:rsidP="008D333D">
      <w:r>
        <w:continuationSeparator/>
      </w:r>
    </w:p>
  </w:endnote>
  <w:endnote w:type="continuationNotice" w:id="1">
    <w:p w14:paraId="06D1F1C9" w14:textId="77777777" w:rsidR="002F2A00" w:rsidRDefault="002F2A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D95F5" w14:textId="77777777" w:rsidR="002F2A00" w:rsidRDefault="002F2A00" w:rsidP="008D333D">
      <w:r>
        <w:separator/>
      </w:r>
    </w:p>
  </w:footnote>
  <w:footnote w:type="continuationSeparator" w:id="0">
    <w:p w14:paraId="53F3C1BA" w14:textId="77777777" w:rsidR="002F2A00" w:rsidRDefault="002F2A00" w:rsidP="008D333D">
      <w:r>
        <w:continuationSeparator/>
      </w:r>
    </w:p>
  </w:footnote>
  <w:footnote w:type="continuationNotice" w:id="1">
    <w:p w14:paraId="61D6099E" w14:textId="77777777" w:rsidR="002F2A00" w:rsidRDefault="002F2A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5F13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7B8"/>
    <w:rsid w:val="001E1B63"/>
    <w:rsid w:val="001E2FEE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2A00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0BB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12B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9713C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87FBE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4F90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5644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C61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2024-09-04T13:32:00Z</dcterms:created>
  <dcterms:modified xsi:type="dcterms:W3CDTF">2024-09-04T13:48:00Z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