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1702" w14:textId="77777777" w:rsidR="001B6495" w:rsidRPr="001B6495" w:rsidRDefault="001B6495" w:rsidP="001B6495">
      <w:pPr>
        <w:pStyle w:val="Title"/>
        <w:rPr>
          <w:rFonts w:ascii="Anton" w:hAnsi="Anton"/>
        </w:rPr>
      </w:pPr>
      <w:r w:rsidRPr="001B6495">
        <w:rPr>
          <w:rFonts w:ascii="Anton" w:hAnsi="Anton"/>
          <w:color w:val="2F5496" w:themeColor="accent1" w:themeShade="BF"/>
        </w:rPr>
        <w:t>E</w:t>
      </w:r>
      <w:bookmarkStart w:id="0" w:name="extraextra"/>
      <w:bookmarkEnd w:id="0"/>
      <w:r w:rsidRPr="001B6495">
        <w:rPr>
          <w:rFonts w:ascii="Anton" w:hAnsi="Anton"/>
          <w:color w:val="2F5496" w:themeColor="accent1" w:themeShade="BF"/>
        </w:rPr>
        <w:t>xtra, Extra! Read All About It!</w:t>
      </w:r>
    </w:p>
    <w:p w14:paraId="43C967A4" w14:textId="77777777" w:rsidR="001B6495" w:rsidRPr="001B6495" w:rsidRDefault="001B6495" w:rsidP="001B6495">
      <w:pPr>
        <w:pStyle w:val="Heading4"/>
        <w:rPr>
          <w:rFonts w:ascii="Anton" w:hAnsi="Anton"/>
          <w:color w:val="FF0000"/>
        </w:rPr>
      </w:pPr>
      <w:r w:rsidRPr="001B6495">
        <w:rPr>
          <w:rFonts w:ascii="Anton" w:hAnsi="Anton"/>
          <w:color w:val="FF0000"/>
        </w:rPr>
        <w:t>Directions:</w:t>
      </w:r>
    </w:p>
    <w:p w14:paraId="2099D619" w14:textId="77777777" w:rsidR="001B6495" w:rsidRPr="001B6495" w:rsidRDefault="001B6495" w:rsidP="001B6495">
      <w:pPr>
        <w:pStyle w:val="FFABody"/>
        <w:rPr>
          <w:rFonts w:ascii="Montserrat" w:hAnsi="Montserrat"/>
          <w:sz w:val="18"/>
          <w:szCs w:val="18"/>
        </w:rPr>
      </w:pPr>
      <w:r w:rsidRPr="001B6495">
        <w:rPr>
          <w:rFonts w:ascii="Montserrat" w:hAnsi="Montserrat"/>
          <w:sz w:val="18"/>
          <w:szCs w:val="18"/>
        </w:rPr>
        <w:t xml:space="preserve">Write a two-paragraph news release/article about a main session during convention highlighting the speakers, </w:t>
      </w:r>
      <w:proofErr w:type="gramStart"/>
      <w:r w:rsidRPr="001B6495">
        <w:rPr>
          <w:rFonts w:ascii="Montserrat" w:hAnsi="Montserrat"/>
          <w:sz w:val="18"/>
          <w:szCs w:val="18"/>
        </w:rPr>
        <w:t>messages</w:t>
      </w:r>
      <w:proofErr w:type="gramEnd"/>
      <w:r w:rsidRPr="001B6495">
        <w:rPr>
          <w:rFonts w:ascii="Montserrat" w:hAnsi="Montserrat"/>
          <w:sz w:val="18"/>
          <w:szCs w:val="18"/>
        </w:rPr>
        <w:t xml:space="preserve"> and major happenings. Use the tips below to help you construct your article/news release.</w:t>
      </w:r>
    </w:p>
    <w:p w14:paraId="48B7368D" w14:textId="77777777" w:rsidR="001B6495" w:rsidRPr="00C706CF" w:rsidRDefault="001B6495" w:rsidP="001B649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66F69E" wp14:editId="73B29A37">
                <wp:simplePos x="0" y="0"/>
                <wp:positionH relativeFrom="column">
                  <wp:posOffset>-390525</wp:posOffset>
                </wp:positionH>
                <wp:positionV relativeFrom="paragraph">
                  <wp:posOffset>20320</wp:posOffset>
                </wp:positionV>
                <wp:extent cx="6496050" cy="7058025"/>
                <wp:effectExtent l="57150" t="0" r="19050" b="2857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7058025"/>
                          <a:chOff x="0" y="0"/>
                          <a:chExt cx="6496050" cy="7058025"/>
                        </a:xfrm>
                      </wpg:grpSpPr>
                      <wps:wsp>
                        <wps:cNvPr id="48" name="Text Box 48"/>
                        <wps:cNvSpPr txBox="1"/>
                        <wps:spPr>
                          <a:xfrm>
                            <a:off x="393700" y="0"/>
                            <a:ext cx="6102350" cy="6521450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45F6368" w14:textId="77777777" w:rsidR="001B6495" w:rsidRDefault="001B6495" w:rsidP="001B6495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 rot="344744">
                            <a:off x="4467456" y="5396111"/>
                            <a:ext cx="1872436" cy="1543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007531" w14:textId="77777777" w:rsidR="001B6495" w:rsidRDefault="001B6495" w:rsidP="001B6495">
                              <w:pPr>
                                <w:pStyle w:val="FFABody"/>
                              </w:pPr>
                              <w:r>
                                <w:t>TIPS for a successful article:</w:t>
                              </w:r>
                            </w:p>
                            <w:p w14:paraId="669C8D53" w14:textId="77777777" w:rsidR="001B6495" w:rsidRDefault="001B6495" w:rsidP="001B6495">
                              <w:pPr>
                                <w:pStyle w:val="FFABody"/>
                              </w:pPr>
                            </w:p>
                            <w:p w14:paraId="1EE68FA9" w14:textId="77777777" w:rsidR="001B6495" w:rsidRDefault="001B6495" w:rsidP="001B6495">
                              <w:pPr>
                                <w:pStyle w:val="FFABody"/>
                                <w:numPr>
                                  <w:ilvl w:val="0"/>
                                  <w:numId w:val="1"/>
                                </w:numPr>
                                <w:ind w:left="360"/>
                              </w:pPr>
                              <w:r>
                                <w:t xml:space="preserve">Address the who, what, </w:t>
                              </w:r>
                              <w:proofErr w:type="gramStart"/>
                              <w:r>
                                <w:t>when,</w:t>
                              </w:r>
                              <w:proofErr w:type="gramEnd"/>
                              <w:r>
                                <w:t xml:space="preserve"> where and why.</w:t>
                              </w:r>
                            </w:p>
                            <w:p w14:paraId="0E21FD18" w14:textId="77777777" w:rsidR="001B6495" w:rsidRDefault="001B6495" w:rsidP="001B6495">
                              <w:pPr>
                                <w:pStyle w:val="FFABody"/>
                                <w:numPr>
                                  <w:ilvl w:val="0"/>
                                  <w:numId w:val="1"/>
                                </w:numPr>
                                <w:ind w:left="360"/>
                              </w:pPr>
                              <w:r>
                                <w:t>Start off with a catchy first sentence.</w:t>
                              </w:r>
                            </w:p>
                            <w:p w14:paraId="48F74C1F" w14:textId="77777777" w:rsidR="001B6495" w:rsidRDefault="001B6495" w:rsidP="001B6495">
                              <w:pPr>
                                <w:pStyle w:val="FFABody"/>
                                <w:numPr>
                                  <w:ilvl w:val="0"/>
                                  <w:numId w:val="1"/>
                                </w:numPr>
                                <w:ind w:left="360"/>
                              </w:pPr>
                              <w:r>
                                <w:t>Quote important information.</w:t>
                              </w:r>
                            </w:p>
                            <w:p w14:paraId="52302943" w14:textId="77777777" w:rsidR="001B6495" w:rsidRDefault="001B6495" w:rsidP="001B6495">
                              <w:pPr>
                                <w:pStyle w:val="FFABody"/>
                                <w:numPr>
                                  <w:ilvl w:val="0"/>
                                  <w:numId w:val="1"/>
                                </w:numPr>
                                <w:ind w:left="360"/>
                              </w:pPr>
                              <w:r>
                                <w:t>Be straightforward.</w:t>
                              </w:r>
                            </w:p>
                            <w:p w14:paraId="1CABCDAD" w14:textId="77777777" w:rsidR="001B6495" w:rsidRDefault="001B6495" w:rsidP="001B6495">
                              <w:pPr>
                                <w:pStyle w:val="FFABody"/>
                                <w:numPr>
                                  <w:ilvl w:val="0"/>
                                  <w:numId w:val="1"/>
                                </w:numPr>
                                <w:ind w:left="360"/>
                              </w:pPr>
                              <w:r>
                                <w:t>Use appropriate/correct vocabulary.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393700" y="5283200"/>
                            <a:ext cx="4019550" cy="177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40F496F" w14:textId="77777777" w:rsidR="001B6495" w:rsidRDefault="001B6495" w:rsidP="001B6495">
                              <w:r>
                                <w:t>Picture: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07159">
                            <a:off x="0" y="4832350"/>
                            <a:ext cx="54546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6F69E" id="Group 50" o:spid="_x0000_s1026" style="position:absolute;margin-left:-30.75pt;margin-top:1.6pt;width:511.5pt;height:555.75pt;z-index:251660288;mso-height-relative:margin" coordsize="64960,70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AfouAQAABIPAAAOAAAAZHJzL2Uyb0RvYy54bWzsV99v2zYQfh+w/0HQ&#10;e2PJlixbiFNkSRMUyNpgydBnmqIsoRLJkXTs9K/fd5TkOE6CDFlX9GEBrPDn8e7jfXfH4/fbtgnu&#10;hLG1koswPorCQEiuilquFuGftxfvZmFgHZMFa5QUi/Be2PD9ya+/HG90LsaqUk0hTAAh0uYbvQgr&#10;53Q+GlleiZbZI6WFxGSpTMscumY1KgzbQHrbjMZRNB1tlCm0UVxYi9HzbjI88fLLUnD3uSytcEGz&#10;CKGb81/jv0v6jk6OWb4yTFc179Vgb9CiZbXEoTtR58yxYG3qJ6LamhtlVemOuGpHqixrLrwNsCaO&#10;Dqy5NGqtvS2rfLPSO5gA7QFObxbLP91dm6AuFmEKeCRrcUf+2AB9gLPRqxxrLo2+0demH1h1PbJ3&#10;W5qW/sOSYOthvd/BKrYu4BicJvNpROI55rIonUXjtAOeV7idJ/t49eGVnaPh4BHpt1Nno+FE9gEn&#10;++9wuqmYFh5+Sxj0OCXw6A6nWzLwN7UNMOSR8csIp8BtMQ4+DOMWg8/ANZlPsgjAPINZHI0nA2bT&#10;dBwn3X3sLGe5NtZdCtUG1FiEJVGpOFNGCuNdkd1dWQe9sGVYSipY1dTFRd00vkM8E2eNCe4YGNI4&#10;rzF2PFrVyGADY+Z0ia+JYJwLCTG0rlm3v6uiE51G+CM4SPhwatd7UAhzjcQgXWQHGbXcdrnt8V2q&#10;4h7wGtUR2Wp+UcP6K2bdNTNgLsBENHKf8SkbBa1V3wqDSplvz43TejgKZsNgg0iwCO1fa2ZEGDQf&#10;JVxoHicJxDrfSdJsjI7Zn1nuz8h1e6YAZYy4p7lv0nrXDM3SqPYLgtYpnYopJjnOXoRuaJ65Lj4h&#10;6HFxeuoXIVho5q7kjeYkmsClO73dfmFG9w7g4I6f1OC0LD+4/24t7ZTqdO1UWXvnIIA7VHvcQSCi&#10;/Q9gUjx9wiQMvcQk73j6SvGvNpDqrGJyJU6NUZtKsALX1HkuKQ6uEgk7K8iNguUGfojIxmC3B4/C&#10;VudFkyTJksQP9jEsSaZZkkI3sDKdzKdx7EWzfIhn8SwbJxMsoHgWp8kkmWW9Zw/hcCBcfzUGecgf&#10;cXAnRF9v1wMFwA6zWu4YeeH/Bt7sL/thpGR5Wzsk6aZuF+GMaNynTQL+gyxwYSx3rG669ssc9mlm&#10;FxIPqPx9Wfgiqdba1KsKzOtI9LNQIZk/oQKGXqJCP/56UknHswmqJBL04L5JFM/TIbXEWZbMunSM&#10;i/su7jsE9589pXh3HA8gH7jj/5nlP8osuuY5fn0ti9aTGu31mh+73JoSdPduaP+RjJaZr2v9rsuk&#10;9bJuanfvnxAIzKSUvLuuOWUN6uyVe+nATEzTqUHii9dhVbcH6bjmB7nJakT9IS89Xj6i7qMDl02t&#10;h6KM2r1pqAQOKv1n0OleEeeKr1uUXt2zyIiGObzJbFVri/ojF+1SFIvQfCxQmXA8yRzyIYKhdF10&#10;sIb/AX19pLDOCMcrCholCsV+nAq3YcIb8KAzmfNaop1GWZzO9xMtih8k0AQhiirdRzEqTdJkCuQp&#10;w6bZPEs95m+PUFIRuP4IKjCpBuoHhnQ1mIAqiJr4+XrIP7zQevSy2+/7VQ9P2ZO/AQAA//8DAFBL&#10;AwQKAAAAAAAAACEADQ1Bypp1AACadQAAFAAAAGRycy9tZWRpYS9pbWFnZTEucG5niVBORw0KGgoA&#10;AAANSUhEUgAAAIMAAACLCAYAAABCzioLAAAAAXNSR0IArs4c6QAAAARnQU1BAACxjwv8YQUAAAAJ&#10;cEhZcwAAIdUAACHVAQSctJ0AAHUvSURBVHhe7b0FYB1Hlv09OxNOzAwxiyVbtpiZLclMYgYzM0om&#10;mZmZWbbMzMyUxDEzg5jPd249yZYDu5n558tOZtP21QM9Se91/ercc6urq/+Gv7a/tqLtLxj+2t5v&#10;f8Hw1/Z++wuGv7b3218w/LW93/7DYCjk/4JfDhRH/k+ixGsK+fMFhZobzXfUffm1Hwe/FOapKOTv&#10;kChQUYDc/LyiZ/jb5WWMzLQ0PLz9I84f3Y9dG1Zg87K52LV2Ka4eO4Ls1y/5a7KRX5CLvII8/nn+&#10;ZAH/cp7cyh/747b/QBi4E38pNM3DYCMityjkvjQqny+QYCOwAdQNv/MRDNIwRVHIFxQQhFw2YkZ2&#10;BhsxF7mMnPwcZOZmIo/fyyMU6e/e4di+3Zg1NgHD4kMQ422JVk1qwF+nNNo1rIpuPo5YOnoo3jy4&#10;ify8DIKUzb/N95HPyOH7ypd38Mdt/4Ew/HJ8+Cc7WKCQKGryn76WKlHc4z+oBu8rSqgBbKRsQpHF&#10;RkvPySEI+XyOPZtwZGe8xd0fr2F/8kpM7BOPSC8rtDCuiSDzGuhkXxuDvbQx2k8Hib566Oaoi+aG&#10;1TFrWG9kvn5GhaDS8O/n5/Lv828UCBR/4PYf5xnYnO97dXHIc++jZMMXPSevKcZDEChQipFTFFQQ&#10;lRKKwBAYGNn8wRxGnnqqAFlvX+P0/p1I6BmHTu18EOGgjxb1PkdXuxqY2NoYM9o1RHIXB5xNbIFr&#10;Sa1xJqEZ1nRxw6hWZmjduA42zp6GgnSqSm4hFaKQ6sL3UfQe/6jtPwoG2XXSoNKUHxr3J0C8v6O5&#10;XwyC/IwmeYgeiBeQexJFvqAYBv6QAJWTk483L1/jwokTWDJlPPqFtUWQfSN4NiiLwCbV0Me+Oma0&#10;0sMWAnBiiC+ujm6Oh9M64PWcYKTND8KbuQH4cXoHbOjshF7Ouoj3sMetM+eQl8n0w/eVxb+RK0r0&#10;B27/sTDkqJ2phF4DgzS+9Lhs7mw2ZFG7slfzOUqyNLlETmEuU0AecoqCCYBKQHPI+/KbCnJz8fj2&#10;LcxMHIo2DhYItDdBcyP6gHpfIc60Eqa1M8WScBtsirfF+ZEt8XheDF4siMXLueF4Nz8MqfNDkUkY&#10;0uZ1wKv5Abg5NQhzAywRaVofU3p2Qerz57QLecjkG8yVN/gHbv9xMORxJ2azF8uOzFP5XRpeWl0D&#10;QwHzcUEeezcfS8cTic/Ly+VtLhs9hz+TpYxcvoAgz+VlISvtDa6dPY7F0yehc0g7+FsaorluRbTU&#10;KoWoxlUw3EMHczuYIjnODscHeOOHse1wb3oYni3oiLdLu+DlfAIxJxLvFkQhdUEklSEcGQvDkLUk&#10;hJCEYV9PDyR4GiDYrAEu793K95elgBQ4/8jtPwwG9uy8HKRnp1MVcpS0F7JXF9LcUdcpG7zPkk1A&#10;yCMQeeo+y7ncLBTmpBGITH4/DYW5jHzez3iF1bMnwsWoLkxrfA2numXgq18ZbQ0rYJSnFpZH2GJ9&#10;jD12dnXBWaaC1/NjkbEkHukLY5C+rAveLe2mYHizuBPeLIrH24WxKt5RKVIXRiNjURiyl8Xh8aww&#10;rIu1QaxZJXTytUJh+ktCSDCpEH/k9h9mIMV05TDYkIUZqkHzs1ORk/Ya2Yyc9HfIz0hjScgUUKQG&#10;fIFq/Lz0V0h78RA/njqIxROGo2s7L3gb1YR7vTJooV0KcWaVMcKjAaa3aoT1sfY42NsNZ4Y0xb1p&#10;YXi9sCNezotmRLKnR+ANFUAa/TUbXeIdQXi3uKMmFkl0JjhxTBuEgz+TtjQa50c1xdxQY7RrVBYj&#10;OgYj9+0rVV38kdufFAbKJ9OAGDlNyEP5whRARcjNTcXrF/fx49XTOLhtPRZMGImxfbpiyYTROLVr&#10;K27d/B6plP7Xrx7hxcNbePT9BWxdMhOt7ZvAvEZpuNcvh1aGFdFGtxT6u2lhVZwbtnV1xV6pBga4&#10;49HkALxgIz6dHa4a++2SjkhdThVY3hWpK7rhDdXg3aJYpC+KQ8ZigrAgRqlBGmFIJQypizszuvBx&#10;D8JDGKgQLxeF4NAwDwzx1YZr/fJInj8L6a9fq88pofmclDSVOkrG77f9qWB4//GVs2fPloEf5vwc&#10;7qNcegHqKjJSX+PMsf0Y3DkULay04KVTBi0NyqCVfmm00C0NP70KCPSwwoqpiVg9ZTi6NHdAO7Pa&#10;8GXvDzOrhh7ODTC+mQEWBzVBShcnHOrvg3PDm+PWpEDm/QjKewzezo/E60VUAt6+W8IevpQpgOnh&#10;LW9fLY7DK0IgMKTxfjq/L7epRY/f8eczlwsMnfkzPagWnQlDFDKWxeD2jEBs7+eDnq710c60Fnas&#10;XIDc9FT5cMhnmsvLlVK3eC+INZb4/YD4k8JA+SykvNNiSa0vNX9+dj4yXzzH1qXz0crBBM2MayDO&#10;9lsMdv0WM9sZYk28PRaGW2K4dwNEWdVGCz1Cov01YsyroLNlRRq4elgd74ydfZviUB9XXE1oiscz&#10;aPCoAK/mReENG7E4Xi+IJgyiCLF4tTAKrxcTEAVFUch9RmqJeLeYKWM+DSSBSCM44iHeLOmmYMjg&#10;99IJ1xt+7/L4AKzu4oIYiwroTFBP7NyCggwCwbSm1EHtA/n3FwxKNT+GgaaRopCfkYXdKxaig6UO&#10;2hlVwHAfA6yIscPBAV44N8IPF0e3xLlRrXF0aAus6+yOMd5aGEcwlodZYSsN4KlhLXBlbAfcnByK&#10;J7Mj8YLyLSENr4yfNH5RvJMevpS5nyENKIogyiAKoULuM1JLhPyM+nn+LgUVU8abJUwnTDEZi8VM&#10;UmVoKl8SjsuTwrGA5jTcohZiva3w3cn9NLNpauRTMxYixZEGid9z+5PCIGlCA4MaEmLJePPyeYS5&#10;sO7XL4MpzfSwl+XayQEeuDmmOe6Nb43b41rhzqQAPJgejh+S2uNILxdcHOqHG2Pa4v6kIEo/JX4u&#10;S8BZEbyNwvM54SoUDCL7AsD70DS+qMNL+oHHs8MUGKnLikLuM9JKRKr4Ct5eG+lHw0kPsbQz3ixj&#10;uqCSZC6JQubiSKoDVYbe4tWSnjiZ0A5zgq0QblIZfdq44Nz+HRSH3PfjoppRj993+5OmCe4GegY1&#10;VsjSMTM1FV0DWsBPpxKGu9bF1hhLHO5Oie1ph9M9rHGutz3O93fBhUHeuJbYHE8mdcDjCW3xclow&#10;3rDxX84Iw6uZvOX9t/PYUAvjVO8tqQYf93JKvAKiE64k+uPsYA+kLe9CECTYwIy0X7h/k39zfxcr&#10;wtgKrwnHm+X8fcuZIpZGImtpFLKWxCBNQFnYCU/nxOFsQivMDWiMNnrfoEtrd1w8eZT2IResilXI&#10;UdHirdhM/79sf1IY+JWpQmAoyM/DrWuXYFevIqLMqmNFqAV2xjKiTbA31hT7Yk1woKMFDnWzx6Ee&#10;zjjCkvD7YT4EIQjPpgThx1EtcGNkC/w4pg2eTI9gXu9EEDSSXlINSsIgvVxAeDA9BHs7W+JkPxek&#10;s5KQ3i7Pp6/oivSV3dnQXZHB2zRWGI9pPg/1sseOOBPs6WKJO1MD8HYFfxeNo5jHLEYm00XmIgLB&#10;kjN1QTyezAjFsYHeGNfcAKGWtdEzuAVuX7+Eglw5KkrjzFsZNCsG4f8kDOozS6oQA1WQi53rl8PX&#10;oDKGeWpjc6wtlcEM22PNsSveErs6WXPn22FPNyemDjfs6+mKU31ccGNUS6US56gW5wY1Ze/2ZY8N&#10;xNO5HSnj7PVFivBzEBhLO+EFG+xoLyfsijOj9LdgoxKGJSL7LC9ZWr7l/deM55T9iwl+2E1oUqKM&#10;sS3GBJvCjXCYYDyaHYzMVVQOUQSaUDGSGfyb6fQVaQypXJ7MDMdBVjQTWjcmELXQva0HHlw9x4+d&#10;zQqDFZUc3VSjqOwc/49A/DlhUI+KYGC6GD+kJ8vH8pja0gBbYi2xNdYM2+IssKOjNXZ0tsWubg7Y&#10;3d0R++gT9vdyxrG+Ljg90BMn+7vj7BCWjkN8cWaQF84P88PDmZF4S3OnQKBX+BkIRTD8OL4dQTDH&#10;1qjGeDg9TAMDIUhb3o0q0R1P50Xj5CBPHOhhj91MDckRjbCNSpUS04SwmhCKJjjcwwb3pgTw98Uz&#10;lXTS+Av5/YRCSlPlH+bH4cW8WBzu54XJLfQQ2LAsYn2s8eTGFRTkZCOXJafAUFIh/tXtTweDmCbN&#10;x5V79Atpr9CxvS+8av0dK8LMucO5oynF2+PNsaOTFXZ0sSEIdtjbg5VFbwcc7uOIY5T1M0MIwwA3&#10;le8vj2hKM+mp4uG0AFUWfkgPHxtBiZfz2dD93LAtygTJoQ3ZWCwXlzEtLOuGJ7OicGG4L/Z2tUWK&#10;anxTbGHjy61AKs9tYQrbEtkYOxj7OllSkVqrlPJOglC8XcY0tYy+hL/z9aKuSiVezAjA8X5OmN7a&#10;AB0aV0aAmxVuXb2kTGVWVtb/Mwiy/Ylh4Ff6husXTqG9iymiTSthU4wVtkcbY0e8CVXBFDs7W2BX&#10;Vyvs7W7DHmpDv2DLKsKWyuCEM4PdcWoAXfpgN1we5oHrid64nuCFR9PasWfSxNEgigpoAJBe+yHu&#10;0IDupPLsirPElvDGfMxqZHEXnB/qi11Uo21Up830LZvjbbApzgbT/Opgum8dbIq2wKaIJkhmmhBP&#10;sz2iMbby57dFm+JCQjOWlQRhOX0HjeXb5R3xYnE3piOmpOkByJgXTJMbgCMslWdHOMFTqxzi2/ji&#10;4e1byKI6ZBOEbDpKxUMRGFJ+yv4qjg/3JH4Ozp8KBvUB6BEKaRoL5INTJtfPnwF/vSoY4lwH2+KZ&#10;Etj7RL530zTu62KN/V1tcLC7PSXZAUd7O+M4/cLJ/q44XaQK54d44SIN5XejWzD3N2NPZK8UZVAD&#10;SASCPfUdTaH4gYyVPfFqQSfC5M5GZQ+PMqMhNMeeTkxJVKJNVIpNBGFDR1ssi3NCUltzRFnWQDOd&#10;UghpVAnzQu2wNc4WeyMNsTuU/iaSChHDVEMYtjNO9HHGk2khLDEJId9HJm8zFvB9sLx9szCaJWc8&#10;HtNYHuzXFCtDrRFnXAUJcRF4/vo1nrLxn7GN1eGMbBprmXXFFJrOyiud38tix8nJS+V+S0Vu1hvk&#10;ZGYgN5vP8bXF258PBikpCYPcl9lFM0f0h0/90lgc6YjNUUwTlN5dbJg9lN/9TBEHKNeHimA4RhBO&#10;9KWBHOCKMwPd6RW8cGGoN67Q4F0nDFIdqKOLCgYBgaogpSHlWwxhGtOApISUSFM2JFMAYRCjKv4k&#10;mbEq0gxLmKomtTJAZ6uq8GvwGTwblIKPXmV41i+DCNOqWBxhxzRBXxNliuRYO6oZ1YOxMcoSa0Pp&#10;Jwj0hcRWeEVVyOLfTGcVkqXMZRRezQujl5Hh7k70OP5Y0KoRWtT9CsunJrDBs5El8zNlZkxOAfJZ&#10;abyjj0hlh3mX/g7v3r3Eq1f38eLFHfxw/TzmzpqJgPbB2JqyQ7Nruf3pYCgUZZCJJiT+7bPHGNU1&#10;Cm2NKmNljBMbRwPD7ngL7KVf2E8QDnazY0npgCM9HZUqnGCuP00QRBUEhIvDm6qxghvM25rSUMpG&#10;DQiiCjJ+kM7SMI0G8Q0b4TB/zxZKvTSm9OgtDEkJG+LtML6ZDuJMy6BVg3/Ar/7naKpTBm5a5eGs&#10;XQXuejXULKhYixpYHOWINVG2WB9FiAiGpI+NEWZI5vvfytSyJcYCR/q44U5SG7ydFYq0uaF4Nz+E&#10;1QWN6sIIvJwTpgbHjvX2wDCX2gix10ZexjPkZ6WiMO0tcl89xbO7P+DSpVM4dWQXklfOw/TxQ5E4&#10;uDscrRvhqy8+wZeff46hQxKQkZ5dtG//bJ6BABTky6FngSEfj29/jx7tfBBlUQsro6SGt8BuGrQ9&#10;HS1Z/1srVVApgg0oZeBxqsLJ/m7sVR70CjSMBOHyCF8V96YGqTGBd/QEShGYs9OWy5iBBgYB5e6U&#10;IHqERthKeRdZFxiSCcXaSHOsiLZHV5tq8KnzCXwJgWf9r+CpzVvD6nDW/xb22jXgplcdfroVEW5S&#10;DXODrdXPphBeiS0RxkgOM8IOvv/tNJzJobwf2QRnWPk8nhaINwvCmSrCmDLC8ZowpC6IwXdjOyDJ&#10;3wAtjCri7J51eHj1BO4e3YLrG2djbq/2aGNZB93bu2PPyqlIvXsOac9/wOSkIahdqxq8PD0JQpaa&#10;c1m8/algkGnkeUUwFObl4PszR9DKTAtd7OpiY0dn5RX2xpspGPYRBqUKhEFUQWAQVTg1QFTBk2bP&#10;G5dYRQgIV6kMz+ZGEQIZHxA10AChAaGrZkCJki0pRiDYRhh20ABuYyQzVayOssbcMDsEN64Eb51y&#10;8NCvAi+98vDSLUtVqABnvZpw0K0JF/2aTBlV4VnnK3S0IBAttakMZljUqh6mulfETK8qWNqmPlZ1&#10;0MGGsIbYSMgkhezp6YTTBPeHiW1xb2awGuN4xBL4YD9fTOpgjTaNqiLS0xILh3TE+qGhODAqED/S&#10;eL7anICcS5tQ8PAU8OgCcl7+iIN7NyMgoC1V45I60std+n77c8FAI5QvIXMSczJxJHklnGt9jeFN&#10;DSm51tgTZ4Z9hEGM44FutsonFINwjOZRVOH0AA8Fg6SIy/QKYhplmFggkJADSOkrZBi5I7JWd38P&#10;w93JAdjB8lAT9ArRTBUCQwxzfZwDRjdviOY6peGixcbXZ0rQrwRP3TKwrfMNmjapj+ZWBnDRZY/U&#10;rcr0UR5N632N4EYVMcinIXo51UUvx9robl0FfeyqYqhrLaYcPUxv0xhzOphiYYgploabYF1HG+wb&#10;1BQnR7bD5s6uWM7nt/bwQIK3PkKMq2J+19Z4lDIJqTuTgCNTUHhwKjL3z0beD3uAxxfw4OpxDB/S&#10;B+s2rENmVjby8zRT8ou3PxUMAoJMcpU5izJDadaI3vDRKo1xLY2xOcYa++JMcaCjucY4loShqIo4&#10;1d9dDTaJcZQK4koiYRjVXDW0gCCpQCqHjFUyjNwF2Wu6qwEmSRMC0LYoloFRTdT4gkSKpAnCsDrG&#10;Hv1d68FP6xu46VaGvW4NuDesCe/G36JLWw+snjkGiyYMhU+TBvx+VXhTOVwbVIAT1cKzUT00N9VC&#10;eytthNrUR5yDFuKpdN0c6qK/U20McqxBOGpglHdtjGvWAOOba2OMnxZGeNTDmZFt8HByKyqgM8a6&#10;aaGPQ23cWJOA3FOLkH9mCfIOL0Tm7lnIO7MBhc+uYOKwXujXtycePX1KVRB1lWmAcgxUs/3pYMiR&#10;Gc/5TBfprxHhY4dA5t85wZbYHs+00NEMhztrqghJEcWqoMpJZRypCoOkgvBhivBVqvD9mJZ4NIMG&#10;jRCkEgYxjGkreJ+eIXtND2Su6o4ns8L5+2yYy5njI5jjaSA1MJhRxi2xNMwSXa2qsHr4mopQBQ46&#10;1RHU1BGLpo7G9+eOACzlnt/9HoM6hsHZsDYctKrApl4lNKldGUZVy8KofCmYVCwFf52KGOxnjLGt&#10;mmCUnz4mNNPFBN/6GO9XF9Pa6mFeWBNMaWfIRq+KIe71cWNaBDJmt8QDVkIpkQ7oxwpmTqwTnuye&#10;jIxD8wjCXKRvm47cMxtxYMVUdAxpg5NnTiGDEMhk4cJcmsd8OQaq2f5kaUKmwMttAV7ev8leVQud&#10;HBtgeYwD63wrHOlkhiNdLN6Xk8XpQXkFqoIMOZ8brKkgJEVcpyrcGNdG+QUFAz2DSguSJgiDpImc&#10;NT35eh/spOoIDFtp9sRASjWxRWCItcKCQBPENC6F5tpfs9dXhptRLSyeNQXPnj7G61cvcef2LZw8&#10;cggJA/pAt3oF1C37BRpW/gp21T9RajLYtwlmhzphWy9vXBvXFncmtsaNMXyPo1viyoRA3KA/uDkv&#10;Fj8u6Ijl/Hu9bMpjsGtd7BvQFG/mBdNQdsKhXq2QxHQZY1IKh6eE4/bSnvhxWjyOjQjBiVkD0c5G&#10;H0f3bEdGbi4yuQ/VzPGsNMKQVbR3/3Qw8APIjJ/cTHx3Yh889Cqhl5uOkmkxjEc7NcEBwrCHirC/&#10;lyMOqaFnR3oFR5wd4IiLg51wZZgrrg1riqvDaRwZdya2x5slcWrE760owuouSg2yV/RC/pr+eLew&#10;Cw52skdKSBPsjLSgw7egMphhA33DmmhzrI61xYwOFsz/NIz0Anb61WFnoouePbqhY6fOCAvsAD9n&#10;O7ibNESgrR66eTTEuEB7rOjkgX19aGZHtMDd2TF4srQrXq7qhbfr+yN7WwLyd49B7u7xyNszCRnb&#10;xyJ1+xjcXTUQk9sbo4dtFXShv1gYZo6ns0NZaXTGjYnRWBFhh86mpdHDvhLW92yKFXFMUf2C0b+t&#10;K3avXois9FRk5ORqOpRShsw/rzKocyBZRSA3HTuWzURTOvZB3npYF2eH/V2tcYgw7O1mjZ29XbCH&#10;JdnB/i442t8JJwc44NwgB1we6oBrw11wjV5BVOG7Ma3waHYE3q3shrcEIHVtL6Rv7IP0df2Rtqo/&#10;MtYMwp2pUdjGBt8ea4OUKDngZIbkOFssjnXE1BArjO5gjhj7Ouzln0L7q09Q5+tP0aDcl6wcaBSN&#10;qiLe3RDzuvpjd2IoLk+JwsO5MtMpVjP9bXk3ZK/tj/wtCcjbOwG5J+Yh7+wyFFxYg0IGziwDTjH3&#10;H5iNtzsm4/zsnkhoZoRujrUQbVmZxrEuLif6qql5T+dE4eRQP0xproMw/c/Rz9sIiYGuiPG3x/SR&#10;A5mpXqhJQDl5MoNchmloHAUEmSFetP3JYBC/IEBkY0TnEPjrlcN4Ou4tXZ2ws5MVVcESB3vaUxWc&#10;cLCPK470c8fRAZ44PtALJ4c0xdnh/jiX4I9To3xwZqwfvpsWgGcymLS6P1LXDEH2hpHI3TQG7zaP&#10;wNPkgXi6eRCOTwnESqacFYypoQ0xwKsq2ut+DocKn8O09GfQZ9T78h8wr/p3dKZ0L4n3wsEhHXCb&#10;pvT57PZ4NK01Xs+nJ5E5jotikL26Bwq3DkHhganIO70eBeeSgYubgEvrGauBs4uAEzOBo1OBY9OB&#10;w9ORR4XI3DkBx8ZHYKB7HZrL6uhsVx197Ctjbw8nPJoVgWezw3B/WjDLTS8MZzXSTvcrbJvUD3fO&#10;7MPb5w/Y7llMDUyzLCWlmlQHteR8EhmzKdr+XGmCIQdk8rKz0NRMG230S2FhqDl2dndUMOzraoMz&#10;PSxwuasxLvUwx/nedjhDIE4O8seJoW1xPCEEJ0cF4WKSDy6P88HtWR3wbGlHvFjWE2lrhyMneRyy&#10;kyfg8bpBODYzBKvoLzo3rQMH3c9Qs8zf8dWn/4Uvvvob6lX/jGbvK0p1DcwPs8X5pCC8WtxJTV3L&#10;WxyK/KVByFnYDvnLQlCwvjPyk/uicN8EFB6fj8KLbPSr21B4ZTvyLm1FzvlkZJ9eg5zjS1F4dAFw&#10;gCDsnQwQgNyNA/GcKnIlqQ129HTG1FY66GNbCd1ZfnZ3qIk+jjVZ1trjzoxIgheGFzMDcHN8K6yJ&#10;tERs43Lo7tkYL368gMLsNORyn8lc0SySoAbzyYIaZCgx0PBvB0PxodiSUbwJDFJa3vn+GiwpyxEN&#10;v8Zalnp7O1tgL1VhbzcHGilnHKVnONHbCaf7ueLcADdcHOSBK0M88N1wb1wd4YfTCe1wIjEAN+b1&#10;wKO1ifhu2XDsGBuLIa1M4V777zD65m9o8Nl/ofY//g6dTz9Bw88/RSv6gVkx7jg2rRvurB6CV2t7&#10;49USVhzM9YVLuwGLOiFXzpFYEoPCnUOQf2wO8s9R7i8no/DqVhR+v4u3O5B/YSsbfzMd/joUnllI&#10;QGYhZ/8UZOwYh/StY5CRkoR7C3thbz9fViqmWBNqoD7jymgLlpba6GZTCV3tv0VnhzrozvQ0o70J&#10;fpwRhbfzw/FuVju8nNGOXskZi8Ot0ZbALhkzADlvNaf7p2bIwSuW59ylMm1O7d9/VxjkzUnZ+NOp&#10;XMWhBp1YH+9csxQutf6BXtZlsTm6MfbGE4guVjSOztgjE1j6eeDAAC8cGOiDQ0ObYe8gP+wZ6IeU&#10;Xl5YHueOse090NPdEpFW+nCrXQYNPmXjf/kpDMuWgkXNcmhnXAN9XRtjZpAbjiZG4cGcnsha3hc5&#10;C+JRuDAK2fPC1bGK7PUDkLaO+ZiNWLh/FgpOsHdfTEbBxS3Iv7gNedd2IftCMqHYgLyTK5F3dBEK&#10;j1AdDs5E9o4kpDINvVnfB7fmRuLcyOY4yMpnc2QTrA82RHJ4Y6xj2bqC1cMyeqIJbYyZIuqii11N&#10;dLGvi872DdTI6/T2prgzOw6vZgfj1ZRmeDm1pVKJAwP9MaZ5Q/gaVMXCMYORI56B+y6TeULKczVe&#10;o/b1vykMxdO31MmyJSCQSaDyXE52NrLevsT4/p3hp/s1JrTSx84ejtjD9LCfznxbDzesofNfEmeD&#10;pV1csKCrNyZEeyLeuzFc9Cqg9pd/Q43PPkEDmjw9mjzzKmXgXLsimtHsjaLD3zUuHt+vHIEXKwbg&#10;HRs+a0kX5C3tjLwl8ShYShBYcWBVJ2BTf+DgPODcWhRe24z8aynIvr4DmZd3IvPcLuSe3oWCU2uQ&#10;d2QOe/1UFOybhII9ScjeOgwZG/qp4e6H0zuwB9sgOVof68N1sCFcHykEW6bErQvSx/L2upjSwQSj&#10;21sjzqYmnCv8HREmFRUIHW1qE4T6GOplgJ39m+P+nFg8ntIWr6fTnzCezQzCD5ODsamrG/p6GsBL&#10;uzz2LJ2Jt08f0C/mICtbTjIuQHpmxr8vDMWNrwaViqCQEBgUECwrM18/RY/gFvAzqozxIY6YG26P&#10;aW3MkNTCDIM9DBBqXQeehuVhWfNzaJf6G6r9nTm+1CcwrVMRTo1qIci9EYa2b4T5nekzRrTEtVnR&#10;eLmMpSTLupyF8chbGIf8FVHIXx2Owg1s+G1s+L2jmM+no/D0EhReWoeCK+z9lzZRBRhn1yH/1Grk&#10;nVqJ7GOLkHWYFcHhOVSKJOTvGMTKpBueLYzE3akdcGGYFw7T4IqKpUQYYGtoPaSENsDmKEOsijDG&#10;7ABjJPoaorNtXbSSoexq/4BRqb/DtOw/4FP/a6aGuuhq8y36O9XFKB99bOvjjzt8/w9nR6ojmS/p&#10;GV7MaI8n0wPwhOpwdWxbbOjkht5MKe61vsCChL54evO6mj+ZkyuGUtaR+jetJkqqQUmVePfuHR4+&#10;fIirVy5j55ZN8La3gEmdSmhlbQgPvWow+vIT1Prb36Dz9/+Cfvmv0bgWG173W7RpooVoC11MbN2E&#10;HqElniyIRvpKGU+IRta6jni3TA5O0eGvoslbS5dPH1BI05a9ZwKyTyxgebeCOV/yPhXg0lrK/1rk&#10;nafZO7cCOacXIvfobOQfmKYMX+Ge8cjbmYj05D54tjwGDxaE40cCcGKwBzbHmWF1WEOsDGmI5cHG&#10;9ACWWBtpgUUBDTGd6ja2mSG6u+ghwLI+bOpWxbfffIna5UrBoMoXcNAqBXftbxBqXg0DPbSQ6FEX&#10;s1vo4gTT3tPZUXgxO4TVCkvLWaF4PCMYT2aF8H4wns8KUlCcG+yjjttEGpWFv35FjOsbr472pqe9&#10;YZmZidx/ZZxBbNx7K6ceKAfy4Rtyv/jB++8VRdFz6iEfiRGUkEYvflLuS++X+Xypqam4desWDhw4&#10;gNmzZ2PIkCGIj4+Hr48PrJo0Rs1y36D8P/6Gqsz19Ut9ChedbxHkZI5ezV0wK9IN23rJwZwO+HFa&#10;FF4u7oqslTJRJBZZiyKQuyQKOcsp/ev6ICt5MLJ2jUHu4RnIl8Y/x7x+cZ2KwvPrWOatRuEpAnFi&#10;CQqOLkQ+e33uwdnIPTADuZT+rN1jkLZ1BF6t64vbcyNwfVxLnBniyt5vha0dTbE+ugkb3gRr5Mgm&#10;DeBqArAywhwzW+igp00dtGpSHy5aVeDbWAu9AlpjyqBeGNolHGY6NWHbsC5sdSrAneVzM8MyGOhr&#10;gJmBJlgXaY4LQ7zxmtXO62nt8JqGUfzCk1lhaszkMePRjCBWFoF4NqU1HoxroWaAz2lnjDDTKvAx&#10;roXRA7ri2cNb7GySJv5JZfioAeUJuSNFqyxPp0IOhcoMXeZ69uQCWQuBDSvnB6paVmYnFcriF5pT&#10;wzIYWfxNOcxfb168xLULl7Fl42YsXrgY48aNQ+/evdG2bVtYWlqiTJky+OSTT/Dpp5+ieuUKsNOv&#10;ibZW9dCrqRHGtm6ERdy5h4b64va8WLxc3QdpK7oga1ks0tn4co5jxqruyFjTG5k0e3kpI9h7xyJv&#10;3wy6+MXAedb1lH1c3qCp81XPX42ck8uRdXQJso4soOTPVb2/YFcSCnaORN6WQXi3pjvu0ET+QFm+&#10;OL45jg2WcQ5j7IjQwc6Q+tgXqoPtTAMbo4yxhiZwBhtxoLcu4mj42jeuDtfa38C8ahn42tsgrkMb&#10;DIyPxLJJo7Bk/BD0DvaDR8OacNOtgOZ6XyPOqhIS/LSxNNoKW7rY4uxQT7yaE4R3czoQhLZ4NYup&#10;gUrwhHAIEE9mhuLRNIIwIxCPJ7fG4/EtcHd8G+ymnxrbohFaGlWEs25VLJ06ho2Rxjb6Jye3fARD&#10;8QMFg4Qc+ZLcLsvOFNCp8lbkXUm8AKBZIi8rOxOvX7/Dj3fv4uiFs5i7dCF69+yGsLbt4eXkCkN9&#10;I9SpXRfly5fHF198oaJs2bKoWbMmTExMUKlSJbT29cD6hHicmBCDxwu74N28MOQvCgYWB6NgUShy&#10;mZszlnZk4/dE9qYBNGwjKPnjkX10Ft08a/izyxQABRc2Iu/CJuSdY/4/vZJVAL3AiYXAUU3D5+0Z&#10;h5zdY/mzBGf7SORsHoY3BO32rEicTWyOw/1dcaCHFXZ1bIIt0YbYSPO3MdKIjd8Q63m7KtQQ8wOM&#10;MNpXCyGNqsClXkUYVfwKtUp9hmpff4kaZctAp3oleFs2QmxLL4R526GdnRH8jWvCQ5uQ6JRGG8Oy&#10;9AbVMa9DQ6wlUHtYKl9LYqUwNxRv5rHnz2hDReig0sRzpoZnkh5mEgqqwpPpBGFaAB5PbY+nk9sS&#10;ig74fnwA1sY7sUrShrd2WXUE9d7Vs0BOJhtTs/1mGIqj+I4sjSPrIUnkiMEjBJJ95LCH9PxUqsKt&#10;x4+wfe9u9vYJGNC3P+LDI+Dn6Q57Wwto16mFil98jtLM9Z8xPvnqS+gYGsLT0xMBAQHo2rUrBg8e&#10;jNGjR2PGjBno378/Iju0wugODjR93fFu9UDIae0Zi+OQu7InCjYNp2GbyF7Pxjwyk41Lt392CRt/&#10;BXBhJW9X8Zb5n7V/wUk6/eM0fHKIdx/r/L0zkLd3GvL30PVTOQpTBiN/TRcasmDcGOmHi4M81bmZ&#10;2+NtsDHCgo1vjq3hJtgUYqxke0WMLebHOmJkoBkinWvBz7gsHOuUhUWVr2Bc8WvU/uYzVP3yM9Qs&#10;Wxq1K5SBVtUKaFSrEmy+/RpuDcrCrd438KU3aKb1Jdrofom+9Abj25pgcYgptnS0wckhVL6pbHBZ&#10;DGReBJWBKYLqIIuFPf9vYHhEz/JwUltGe3WYflsnW5rtRujQsDzs6pTBzJGD/3kYPqKBUcAvshJq&#10;DlNCNtNAek42Hj1+jHNnz2JDcjKGjR0Nj2a+aGJuCi0tLXxbqTJqlC6D2uzttT77L5Z2n8Cw9Jdo&#10;wh5ixDQQ2qolkqZMxLT5c7B02TKsXr0a69evRzJ/V0pKirrdunUrFs+djs7+VpgS7YoX28ezbGPj&#10;H5rMxp3HHL8WuLYNuLJZI//n2PhnCYLEGeZ9poWcQ/ORdWAOe/wseoXpyN45Gbk7JyF/+zgqyQi8&#10;WdYTd6eF4fIwHxzrbIF9UY2xO6IRdkU2xvZwY2wJZYQ3QTJT0+poOyyJtMfE9mbo5tqA5Vs5NKr0&#10;DeqycqlX7r/QuHoZlrO11XwFHxNt3tIf6FSDj1ENRDgZobN7Q/R000V/T10M8NDGEAIwqqk2ZnVo&#10;gsXhBK6TA02iD26Ob48X82Lwcm40GzyMZWMoXsnZ4XPDmQqCSsAQTBgIAtODGMfH0zooGO5PaoeH&#10;k6kQfLwzuhGNbBNENioHL91KiG7bDNnpTBVF22+HoShPSJpgYkBOIet+RhbTwHc/3kBrH29Y1q0D&#10;7apVUY2N/PUn/0ClLz+HdYMGCLV3Qb9mrTA+KACzokKxvFs8NvXqjpQ+fTAnOhbuRkaYNDEJydu2&#10;YPPmzQoAud2yZYu6v3HjRgVE8sZ1WD5nLNq76uPY8hHIp9PHFTY6b3MvbkD6hWRkn6H0H1+G/KOL&#10;CMpcmr3ZyKFHyN09Gdk7xiNrWxK9wxgUbBuD7PVD8HROPC4N88eJXk44zJJvN/P8lrBG7P1NsCnS&#10;hPJPIxhhpiavboi2wRo21JSWBmhnVh6Odb9Cw7JfoMFXn8Dgm/9iTy8Hb/168G+khdaN6yHAvB5C&#10;LeshwqIG4syroJ99NcxqZ6QGk9bSUK6MtsXSCCusiLSkuTSnypgiJd4Cp4b64PYUNvSscLyZw5Cz&#10;vOUw+zwCQRhezoliqojBc95/QfP4nPGM1cNTmsYnM1hWTu9AGNoTBsb0YN4PxNVBTthFT5NCUzvA&#10;sQY8tcoiqk1ztZRx8fYvwSBj29l8kE0ssmkapdHMqlZGvJEugnVqw6ncF2hnWB9zO0bj1NRJODFy&#10;DC4nTcS1cUm4mjQK18aMxPcjR+KHRD4/ZiKSAoPhaGSAlcuWvFeCnTt3Yu/evTh48CDOnTunqoun&#10;T57h1aNnWDh+LIKsDFjX0/QdWw4cnI/CvbNRsH8+8vfPYb6fjCw2fO521vrbx7LhR6JwawLyWDam&#10;r+yBZ9NDcJUl365wQ+wKM8CeCEPsCNHFzlBd7Gb+3x5pgA0RelgX3RjL2HDTI2wwvL0VQuy10LDi&#10;J6j+2T9Q+cu/oVbpv6HJt1/Cp2F1tDGtg2DT2ojgbRRvo8xrIdayJqIbl0OXxl8hwa4MNgTr8m/q&#10;YHdoPeyL1FNnWG2OMmU0UediXk1kucj3lqYW74hCmox0zg1D6pxQvBUo5sjMaIkoAhCllEIAUBAU&#10;AfB4uowzMD1MaYsHU9rhwbRQ/DC6BfZE6mMHje02/s1etpXhqVsRcYHtkSfLEhdt/yIMhQqGXMIg&#10;VcSEhFFoqV0fR+PCcDQ+HEe7xGBjQCsM0tfC5uAA3EkiBIOH4M6osbg1ajRuEYTbIxJxL2EMvh8x&#10;BhcnTUOgiSni2rfHpYsX8ZgpJz09HZmZmcjOzkYa6X316hUeP32BW/ff4NqlH2CvXQvXV09F3gF6&#10;g31TgF3jgR1JKNzBxt8+igAkolDFcDWv8Uw/Z0q9HnYwdoXpIiWwPta1qYXNQTpUAprAEBrAUMpo&#10;sBErFBMs6eKM4S300Uz3UzT85m/4lqVsRXqbKl/8Dab1K8KnUR20sdBBgLU2AixqI8iyBsIsqiDc&#10;ohIiLSooNQgxqYbIxuUx0rM+VoTKSTcm2Bqmj31xTD9RRkiJaKj+9r5OFrhPKU9XJ97GIHV+BF7P&#10;DiIAwRoYGALDa8YrBYMcmIr4AINUDgRAlODhFALBlHBvYmv+znb4fmwbHOhuR8AbYSuhWx5mhhCj&#10;0jCv8TVWLZjL6k8aV7P90zDQLyoYJNTaxjkFiGvZHmP9/HAuMhAXwwNxJrgDzoeH4khgIAZ/+y32&#10;Rkbg7ugxuJuQhDuJAsQYgjEa9xJH8zaJ9fkkzI+MgquBAY4eOaLGGmSw6c2bN3j58iWePn2KBw8e&#10;4Obd+7h47zmu3LyDAH8nHFwwDC+Z73O3jyAAw5Cb3B+Za/rg7bJuuMcecXqAO/NkYwJJAKIaYQ9z&#10;5q5IQ5o/IzXsuymyCTbGWiu5XsT8P6WDFfq766CdaXUYVqDzZ6qr+8WnajTTv0kV9G1vhzHxfujZ&#10;zAKxNroIN6uPUNNvEWJWHaEWVRFiVRHB1uUZ5dTjKLNvMapZY6yMc8GaKGvI6X9bqDSbIs14a4aU&#10;8EY41NVGLROUubQzoxNSZXEQWQFOoFjIdDCfEFAh5ASal6wkXlAlXswO1fgEGkbxCU/pHR7TNIp5&#10;lPv3JrbBA4Lw49gWNL7OSGa62yypKdYew7x14K9XHg76tfHu2VNNgxZt/xIM4hnUusZy6CsjH3bf&#10;amNJSDhOBrXFJSrBVcr+9aBwXImIxQE+36NuXZwfPgJ3xkzB7aTJuDlpEt3xJDxg3JswEd+NHYcj&#10;/L41y8iZrBxevHihlEAAuHPnDn788Udcv34dFy5fwfHL13D6whl0CfLGssEd8DwlAWmE4PmyeJwb&#10;6Uu5tVI9YEsEIQhvSMdviM1yDoJMbacR3BjCdBTSCEvDTLEw3Arj2lqgu7sh3Op+De0vP4VWqW+g&#10;U6ks7A1rI9jdAn07eGF4mDeSIr0wKcodk8IcMDnUASNamKGHszYVgCCYVaEqEAbLakxf1RBsVRWd&#10;bapjfDOWmvEuarFQOUFmExUnhfAly7IBHe1xZqAXS0U5r5MQyEJfS7rgjTrzWpYOisNrWdZnQRQj&#10;Ei/mh6myUvzB89mBhCGAMAR8BMMjVhAPaRqlmhAYjve0xbYYKlKsFdbFOWKYly6VrizcDWpi4rCB&#10;bD+miH8WBjVEzB8qLidlYmqe3M9jXfEmA9Zlq2FdeAzOR4bjWkQkrrQLweUOETgfGo+znXpijLUD&#10;5nQIxM2JswjBbNycMwe3F8zGo8Xz8GzBPDyYNQuXxo9HrIcH+tBUSpq4TY/w440buPHDD7hy+TLO&#10;nD6NY0eP4ciBQzi1cyu6eJhidpANTg9thYOdbZEcoI/kIEovjd/mcJm0ytKP7n9TWGP2RJozloMr&#10;gk0xs3VDDPHWRSQb0Lv2J2jE3G9c/iuq0rcIZL0/oGMYZvaLxYJeQZgc3QwTo/yRFOaDsQRiTKgX&#10;ksJ5G+aG0eG2SAi2xMBWjdHdUw9x9g0QY1MP0ZZ1CEI9TPHXwwb+7S2sRnZENqR5M8TeaGO+V2vs&#10;62qPK6Na4/m8OLWu06sFHVW8lfUhF3ZU50W8mE+DSJXQBNMCleEZVeHZrECGgNCe1QQ7Axv+mZSS&#10;jIesIu4Thu/HNMPRHrZMDcZIoSIsDzXHIOc6TOWl4KZVGS3sLXDn6mUUFs2QLt5+Gwz8l8t/6giX&#10;TJviTQaByGQ1kf/iCXwqVMD+4HBcDQ5V8V1gBC6ExeBi5x64Ft8bhwPjEa6jg+uTpuPRnMV4smwl&#10;nqxgLF+Bp0uW4tWy5Xi6cBEGtmmLoMAgXLt2FWdOncS5Uydw/MhBHNi7B9ulqkjegtUpu7E5eSM8&#10;9Kqr1do3st7fQQXYGKCHZJZNW6PNsJXyvy3KDCsDG2JuawNM8G+IgR7GiLDShUXlr1Gn1KdoVK08&#10;3HS+RaSNHpb3bIrv14zA5bVjsWN6P0yJb4VxYU1VjI1oijHhPgwvAuCJURGeGBnuhlFhznwsULhj&#10;NOFIaE+T2dwYo/z1sSLOAYcH+eJIX1cc6eNMqbbHsd4OuDjEE3cmtlPnS8oQuZzRLVPx5Yzvd3KO&#10;J5+XVWNeL4ghHDEaICSYRp7P1cxmeqrGE0QNAvCSDZ8+qT1eTxHzSG9G73BpXGvs7GZHCFieEoKF&#10;IXboYVcXLWVou0FluBhqYfXc2cjLyCQMBWrBj+LtN8OQJzDICa+5GhhSCUJqIS3k26fwqVwe+4KC&#10;cSU4RMX1wFCcjYzEpZ69cbv3UFztOhiRxo1wil7h4byFeLR0OR4RgEfLllEdFisQ7s+cgxFUjw40&#10;kdu2bsXWLZuxc/tWbGHDb0nehC2bWXZu2YaNm3di6bxZMCr7N8xkb18fbYRtEVrYFtRAjQlsZG9c&#10;GNQYQ93rI9aqHvz0q8Ki2jeo9wlr/0rfoJWFIXq2ccaCASE4PqcvHqck4fnWJJyZ0w1L+7XG2Eh3&#10;jAz2wLhwXxVjIwQEqgFBGE0QRkV4IJGNP4b3BYSRoa4YyxgfQvWLdsTJCczpa/rh9cqeeLNcs0Do&#10;axrYd8voCQhAhqwBuSROLciRtkQW/ipeCU6zjlTx0oKv5jM9EALNqnMReD6HaYJeQcYT5BC1wPCc&#10;hvHVpDZ4SdP4iJDJzO/tnVj+RlpgTYwtkppqIcakMvzrfwOvBhXholsLfaMJ1J3bVATmfDk+8E+n&#10;Cf5T666LYSQM5AByqrfAUJD1Bq10tZASRPMYGoTLIYH0C0E4GxGKS7174N7gRNwcMhbxDjbYPXAA&#10;7jFF3F8wH3eZHu5JkNL7TBM3Jk5GQocAhAYHY9PGjVi/fh3LzC2qbN2yJQWbUwgGY/e2Tegd1hxt&#10;jMpgKev+jdGmWE9lmNWyPkZ4fYswm9pwNqyBBmX+CzU/+y9Y1i6HFuYN0MXLBHM6eeDigl54sWkE&#10;0lly5u6dintrhmLPmHBMj/FgD3dHomp4AYHKwEiK8MZYqsJYwqABwp0geCApyhsjQ1xVypgQ7oq5&#10;ce44NCYEqZuH4926vkhd3QvpEqt6qjWdZDEOOaM7fVknhqz5oFn/Qa0ct0gzSfYN1aAYhFey/uTc&#10;cM2haWUaZXCJfoEgPFMVRIAqIx9ObYO7Y5vjSl/+fQKwLdIWS4IsMdRHCy31/gHfBl/AW6ssHOtV&#10;QLivK07u2YH8zHRl/iXUIutF228zkISBKDFFfIAhk2kiVaWODIyICMFs/6Y4F04YQpmzAjvgQmgA&#10;znWKxc0+g/DdoNHo6u6MrT264o6YxulTcJO3N6dMpI+YQOmcxDw3FoOaN0PXjvHYSgg2EIhNTAub&#10;CMKmLVuRzEghGBuXz0Z750YYHuCIse0s0d2uHlqz99vWLo0GFT5Bla//gQZUgLYOBhhK97+iuxsu&#10;TA3FoxVd8WJtL7zb0Ae5G3sjL3kgvp8Zh/W9m2MK1WB0KBub/mCE+INIP3oDgsD0MI4wJBGGpHAC&#10;QCWQGEsARoW4ERB3jApywPxO3jgxKQ5PVg9E+qaByObfyFrfl9EPWev6IHN1T2Ss6kFV6EoQRBkE&#10;hA8LiGlgKAZB1qCmKlANXsuwM0vMV4yX9AovJAjCc8YzwvBgWjtcHeNHf2BHVTTH9jBbrAq0QX97&#10;+gMDObvrC3jqloOLdkW4NqqLw1vXMz28Q67MZ8iTCS4Egp26ePttMEjloPzCBxiy+UsyCEhBYTaS&#10;F85BD3NTHAujIgS2w92QEFzj7cWIMPwQ3w2Xug9CNxdH7Ogcj7tjRqm4PXoUbo0ZjVujx7LKSMJ3&#10;iaPQ28sTCUMHMU1QCQSAlO2MbUjZvgPbt23FdsIwoHtPWBrqwdVEG8Y1y6Pe15+i1qd/g3WdMmht&#10;pYf+vkwTEVY4nNAKVyexzJoZiqw13ZG9Rnonc/Xa7ni5rAtOjmyLxXFulHfJ/z5UBD+MpEcYJSYx&#10;kkAwPUiMi/BSMZ5pYRwhSAp1wdgQRrALkoKcMCfOC6end8HzdcOQumEQsjb2Rc66nsheTwioEJlr&#10;eisQZPW3DAIpaUKjChoQfhkGzYLkcuzhDc3i61kd8IogaIDQzFN4NK0DLstkmV6O2BZnxbLVDjPb&#10;NEYPmxpoof0NfA0qwFW3PBx1K6OlPb3V4hnITX/Nzqu5jFIOI1c8nyoTNds/AQN/SB2lJAzqpgCZ&#10;ebKCey6unTuFEJPGWNXMD6dDQ3CjXXvcCgrA9dBQ/BAay5TRHRGNG2JvfCwejBiOJ6NG4yHjwegk&#10;3B2VhBsjx+LsoGEsz8wxMWk0kjdtws7de6kG27BhwyYsXbQAiUP6ormnC76tXgvffPEVqn31d+iV&#10;/QcCzGuzUeywqocXtg7wx6VEP9we6YVbSS3xw/gAPFnQBWmr+qr5C7mru7LkaotN3b0wPdyJPdwL&#10;w0J8MTiUihDur9RhHBs7ielijKQHxjhCMJaPBYQJjElUgwnymgBbLOzog4tzeuH5+uFI3TgUmRv6&#10;IXtdL+Ss7UHoCAFBUGlCLf/3IU38MzC8mtEeL2d2UDOfxSvIsYdH04NYlrpiV6wFqxVLpHRxU1Pk&#10;Qi0qwNewNLwMKsJDpyrctWvAvbE21i+cgey3z9mJ2V7K/0lIG/6/wFBkOOShlJtqJhIJe/7iGSb1&#10;6Y0BtnY4GBuPW5HRuNGhPX5g/r/BEvNUhxi0qFkdx7p2wePhCXgxehweE4JbCaNxPWEMriZNwNbu&#10;vdDGpAlWLFmkhqNHUS3atA+Ak6M9DOrXhX61iqj15ScwqfUNOthpYRx75dIwJxzqLcv2NcXlkT64&#10;NNoLV0b64bvRbfFdUiB+mEwXvnwgXq8aitcrBuJwf3+sjLDGFOb70RF+GEoABtN/DAlvhgRJDzSC&#10;E2gEk8JclFmUkFSgFIF/LylQxhhcMSnIEau6++OHhf3wNnkU0jYMQdaGAQSht4Ihk+lIgUDPkLay&#10;hwYEOYdTVoGRCqIIBDGNPwVBBqBkpfkXc8JVWpBRSAFB1OAZDeQPrBaO93dTi5elRFuzZHbEMNf6&#10;CGhSFu6G38DBiGpgVA3OBMG3oS7WzZuB9JdPkfHuDdNDnpoMq0BgCAjyr3j7J2AQRdCMMag8QzjE&#10;kcpp3VmE4vK58wi0d0SihxeOBIXg+/BwXKGpvBEQjsNtQuBbozpO9O2lFOEhG/pG4mhcZnVxcdIU&#10;HJ82DePDQuBsZAh7W2tUq14DZctVwJdffoUKpT5HNRpBi+qfYTQbY2cnWxzqZo1TQzxwkL3j6FAv&#10;XEhshptj2uDHYc1wdagfro9phR/GtsTjWaGEoBe+n9cbszq1xMDQ1hgYHYRhYb4YRhVIZNk4gqkg&#10;IYxVQhjNYCgbnDCMIQxSNYyiTxCDOE6qhWBnTOFrxrZhA/RpiztLByBt80imhaFUgb7Ipi/IIQSZ&#10;VIT0NX2QtroPUqkKqSu64x1BeCerxBIEqSBkNbm3rCZ+BoKqIDTVg8Ag3uCl+AUaSVnU/NroltjV&#10;1Q6bZQGxjjZYFWWH/k710UrrSzQzKAs3vXJwMqwKa6qCm7E2NsyZisyXz5CXmaHml8iF0NSsaDYp&#10;M70qCySKt99oIDU8yIBjDn88vwiGgowc5GXlIS07F2+zc7B65WrYsyGTA4NZWobhrKSK4AhsdPdD&#10;s/p1cHbUcPxIn3Bz3Dh8R9N4atx4zIyJgr+xIQyrlkfpz/6OLz7/HP/1j09Qq259jBk1EqMH9YSL&#10;QXV09W6I9QNa4nBfJ0IlS/g54VxCS5wd1gIXh7fE9eEEgPe/lzOrJ7Tk72+HH2ZHYdfQFpgSYoVR&#10;NFbDAp0wkvk/KUoa2RmjQ+xZMTiw5zswFQgETqwonAmBK18nMDBdFMEwIcQZk4KdsK5vAO6uHoP0&#10;zaORQRAkDeQRgLy1hGGNKAIhYGmZuqoP3ikQ5Go0nRmiCMWlpIDwYZX696ZRpYfI9+tWy7CzDCY9&#10;mBaAiyN81bqWa8NNsDbKQi1zGG9SCk11vmG1UAp+2hXQVLsK00N1NLMywoXD25GT9pTVXgYK5Jpc&#10;BCEzKx9pmWwztqcGAfkqWGi23w4DQ35MHZOQR6rMlFlOcpo8S00+J4e0N86fB7svv8ScZv7YGR2F&#10;/VGxGG1ug9Z62jgwcTy2jxiBqWHhCDUzh97XX6Ps3/6Gr//xD1Qs8xXMTY3Rs3t3nD57Hlm5LGaz&#10;stT0LH/DyhjXzgwr4+1wYLAnjg3zwdnEljgztDkusLGvj2jDaEl1aIfvJwXjIquHExPCsKaPH0a3&#10;N8O4YFs2pi0mBltgfKA5KwAbjAq2YUnoSB9AGEIJQ6gzw40wUDEYCWEeSCQEY6kW44PtMJU/v31o&#10;e7zeMh5vNjI1rBuEjHWsFtb2oSL0RhahyFjFtMB4RxBSV/SgYRVF6Ay1Ar0oQgmP8HZhFN4tiNBc&#10;u4IhIDybE4HnvH3O22ezWVYyns8IxUl2gM2RjbEuyhzrOjphWnsThOl9CX+WjZ70B556leCnXwNe&#10;Ot+iW6umeHL9PApzU9lEmWpGOXuvavdctpU0v4S0p+aehGb7zTD8d5sGFDYenaqQeHD9BvgaNUS4&#10;tQ3r9zi0bNAA7jW+hVmdBqhVvjLKfvolyjAFVCxXHo2MG2HilMm4eO0KXr16AbnIhpwgKsPe6a/f&#10;YGzPWLTQ+Url+gO9nHBkoDuODvLAySF08UN9cH64Hy4O88OV4c1wa3wQTowOweJuzTCqjQVGtjEn&#10;DDYYE2CHMYEsRVkBjFVjAy5F4caQstKDKsHSMsSLt96EwFuljkSpGmhOZ0XY4czkSKRuGY53LBcz&#10;N9IobujPsrGfUoL01b01KWFlT6pBD6UG6vR+ZRY/DCyVNItv5eJl88PUFe1ez2fDEwK5ss1zqsRT&#10;wiBrRjwY3x6H4i2wUx1fsMDKGCv0tK+K5g2+gmvtr9HUsAZcG9AsGtSER+P6WDhxJN4+uY/8rHTu&#10;v3xk57L0F0n/jdvvBgOLTGTxax4daz6BOLl9O8K9vGD1bU18y95fk72/TvmKaKSliza+zTCk/wAc&#10;2n8AaelpyJQTO/L5s5J6aFIFBvEnt65eRmxTewQYlML27q44xtRwfIAbTgz0IAhNcWaYL84QgvOJ&#10;rXF5TAfs7eXJstIeQ3yNMNTfGGM6WGNUO2uMDrDHGJo+BQN7+5iiGB2qAWHU+/DESAIxMsRdGUfx&#10;D/M6euLklFi83jwCWSnDkJ08gD6hD0tHlo1UBWUSFQhUAkkLKjV0JQxiFgUEUQTNUHNJj/BmQaQC&#10;4a3AIEck1ZHJSOUbZNr7lRFNsb+TNVIiZBExCywKbow+9pXQRuczeDeQdSCqwUm7GnyaaKNfeFtc&#10;PrgDyHrHPJ7OxpAOJZOQxez/L8DAPw1mJ8hVIPKlZMnOwqvHD5E0dDBsTU3Q0tsDk2gYb1y+hsw3&#10;75jHSG0e9YQAZFHKJMXkFo2IqQU/aXj2blxF6auAwe4N6J5tcJpe4VR/zbrPZwjD6eHNcTKxDY4m&#10;tkVyT7r/pvUwxFsbgwlDQitTun97jGUIDKNZDYyRnq5AoBcQNSiCQBo/UYLPJ4YwVRCcKSw9F3Xx&#10;wvVFffFmyyimhkHI3jyICtCNEGhKx0wFglQL3RUIcn0q5RGoCrJq3MfDzRoQimGQ1FB8ePr1XBrd&#10;uWF4xZDjDtcSfLAn3gRboqywNtIWi0It0MWiPFpofQrPBl/CWau8WgIo0NMR6xbMRsbTh8hPfUMI&#10;ilZiKchDdnam2rf/azCkUZqKL86ZzcbMZo+XSwt+98N1PH36mB4gWx3pFK8hIIjDlTdcPAgiP6M5&#10;GsrHGalYOHogPGp/ppbp2d3ZGuf6OeGMWrrPm8rgj6M0jCm9vDErxAL93Wujv3cDdX7B0GaNkdja&#10;HCPbWmFke1uMCnCgTxAYBASWiez9Y5kO5CikAoIASErQBHNyhDO2DGyFOysH4c3mRLzbNAQZmwbS&#10;I/RENkHIXd/z/aiiDDVL6ZgqQUWQyuGtrCr7Pj0UH4AqWTlEFUUE1UBgCKE/CMbDKW1wdqATtkUa&#10;YWt0E6yPccTEFsaINC6jFhj10i1NCCqiqaUBkvp1x5XjR5SvKj76WCD7kyGHDfJkDIj79H8FBrYh&#10;G15GteQoBtubjSzT5uW+NLSsbywpQPkVvlbuq6vNi5Iw5NrP2VKm0jiKKqS9fowRUa3Qwagslkfb&#10;Y38PR4LgShB8mCZ8sbOHO1ZE22Jsc31CoIW+TfXQ178h+vs1wvCWZkwPNhjJSGhvRxgcCYNUD+z1&#10;Iawkgr2ZMrypAEwTQUwXLBtHE4KRgbaY0ckLe0eF4MnqQXi5bjDebRiE9A0DWC72ohr0QB5ByFlD&#10;dZDzMeTIoxxzkLSgQlNCiioUG8aS6aEkDC8ZcgU8SQ8Cw6OpbXBugBN2xBqrhcY3RJpjnL8Rgg3L&#10;oplOaXjoVYCTQQ108HHA4mkTkJ/+DoUCAn28FHcScrpCvkDB2wL5RvHO/o3b7wKD2oQG5Vo1g1Ly&#10;NuTtyFPy+GfB75UMeb1cgC5HICHVrx//iBAHfcRaVicMDtjXm6ZxMPNo/6ZYEW6FSS30MNS9Dvq5&#10;10Mfbz30YmroRZ8woLkJRrSxREJbayQShESqwkiCMJJ+YRRTgYogqkEgUwVBGKsGk+yRFGCFJd3p&#10;Q+b0wOPVg5G2gbF+EKuG/khfK/6gFzJlWHtVV1YOXZG5sqsaXk4nAHJBUwkZVJJFwop9wi+mhyIY&#10;BAR1aHpOGN4wPVwd7o5dcSZIpiIkd7THeF9tBULT+qXgpVcZTobfonN4Oxw9sAtZaQRBzCFT7U/3&#10;q2xyw1Z4/++3br8TDPyD7OVEU4Vabqfobag3qKjQ8CKNXjLUa4ruy7oBAo8s6/fdsV3w1CqDXq46&#10;WNnJEzv6+mNVjB2mtDXGEM/66OfGtOBJRSAIfXwM0du3EXr7N8HAFmaEwYow2CCxgz1hcCQMLoTB&#10;VXkDiVFUh5EBzkwXziw3ZTkeW2zq2xw3FvfBq00JSNs4BJnrBjAt9EcGTWLxaGK6HGxSxxi6Mbqo&#10;4wyao5AM8QhFYwk/NYzFRyNfq4ElzXCzUgWpHNT8hEAc7mahLkWwPtYW0zuYE4RS8Kn7NTy0KsCm&#10;XkX0jQ/FxXMnkJNT5AWk91MFPtqJDAUF75bcv791+x1hkDdG81JIJ8vkIKWmyL8AUBKGorsqfgYD&#10;v+QJDbkZSOgYBG+t0hjCBl7ayQdJzRthBFNBTypBD48G6Oujh+7u2ujhSRiaNkQfX2P08zfB4Bbm&#10;GEEQEtrZscEJQgDlnwqQGOxGEGgaw70xKswDIzo4ICnIHtPDHbE3MQiP6A/ebRiq1lvIVOMHmmrh&#10;fem4stf70lEuaJpOEDQHneRwtCY0RyM/VgSZqPKRT6AayMCSpInnvJUJK9+P9KVPaITkWCssjrRD&#10;aOOK8Ncpx89fAc71K2JgbBBufXcRmZnp6lwVOZ1eSm9N7yoOzY4shqF4H8v937r9fjDIIe7CLL6B&#10;bNA28msev6pZEOqNqpzGV4qHkPglGNRxMJohWQTbUbcKfLRLo5sLqwP2/F7ODdDNuT7iXLXQ0UMX&#10;XflcN29D9PQhCE2N0Z8wDPIzwRDCkNDOll7Bnh5AfABTRBEMiSEyoCSDSS5IYGpY2M0fJ6d1waPV&#10;Q5C6fhgbvj9yCULOur5qMClLjjgyZCApdYWA0AtvlvfE2+XdCcOHeQnqwNNSuVBJHL3Cx6OLPwNB&#10;VEGGmxkyyPRkZjBO9LKDXNFmXbQVBrrWQ1Mqojf9gatWZXRu7or718+iIDeTfioH6dw/MqScraox&#10;7skiNVbKrMyDZmCpeD//78Cg3oJGD+SrjDtIspBQ/0tEMcgSkkw0r5PxBf4sP+Tq+bOgW+4TeGqX&#10;Q4ysUOJANXCuh+6EoTPTRhd3qoKnAXp66aM3gejrZYgBhGM4/UIC/cIwwjCcfiGBfiEx0JHmkCmC&#10;niFRTCQhmMhUs6WPD+4v64dX64cwLQxF5vqByGJayKYiyHGGTKaDTKaDdKqArMr2UfxkQEkTJUcX&#10;Nanh/WQVQlAcmoNQEer21bwY3JscQK9ghpR4KywINkOseRV40Ce40yO4mBriwLbNyHj3mp2E3UuN&#10;xYjaMiRVSOMLBAqEDzuYX0vs39++/X4GUv1ZjVP48K/Emyl+wFDv+f1DwUChwM/ExELyO/h6Qrv0&#10;P+DfsDpiHLTew9DDhergpotu7vpMDwboRRj6EIZ+XgYKhhEtaB5ZTn6AgZ6BjT8mxFE9n9jBBjMi&#10;nXF6TIBa4S2dlUIavUEaARAQZEQxi2lBhpYFhEw2vKwb/bMoOvooMBQbxeIoTg9vCcLb+QSCvuA1&#10;IVAhAEiKIAya2yic7uemlu7ZEG2NEZ710ErrC7g3KAMXg2+RMJAe5qVcMV9OYtaUicX7TbPJjiyK&#10;n2wfv+63bb8jDP/DVvzuSrxLzd0PMMhiUwd3bEejOtVgVPEztLdgWnDURhfH+gShPnq6NUB3wtCd&#10;MPRUMBgShoY0kQ3Rr2ljDG1lgREsJzUw2NI82mJkB2uMYaUwOYz+IMIRl+bJbKeheL2SfoAwyKn6&#10;cowhs8gjyEBS5soeCgTNzKQP1cL7qkGWFS4xoFQMQUnDKBCoEEUogqAYhBez5SBUBB5OCVLXxZBZ&#10;1EtDTNHRtKxaZdZFqxya2zTEwd3b3q9ZIUrw//f2x8EgWwkQ3t9XeU4ij3L4CpHtWkCr/OfwNa6D&#10;YBstdHKhEtA3yEqwvdx1aCBpIj2YHrwaMkU0ol9ozLLShJWEOQa1sSMEDgqGEe1tMJogjG1ngQnt&#10;zbB1SDvcXzMUz+gNXq+iKrBszBRlWN2XBlEzrJwhB5tWsFogBBnLNCCohv9JpC6RGc0llaAIghIe&#10;oVgNigFQoSAIx3M5E2pGKK6PbI59XeywNtIMU1oZIMjga3g1KAUHrUoYEBuI7NQ37xUhR8Zp/n8G&#10;4g+DQbU7v7xXtGIYJDWoSiQXl04fg49VYxhW/BzhTsaIctRDZxcddKdP6EXT2MtDj6GPXp7iFQiD&#10;T2P0btoEvfzM0LuZJQa1dVAwiDoktrPCuABLzI92wunJMXi5MQHP1wzEW3qEdPoDOcwscw6UOZQJ&#10;KAQhnSBo0gAVQC5L+BMAiuOdutShgKAZWdRUDMUgFHmEuUWKMIcwUAWKYRAQns8Mw+PpwTg5wB2b&#10;Y8ywOsaaxrEOWumVhrt2Bbg0rIebF09y1+R8dGW6f2Y08V/Z/lgYSoQGBH6RodRsViBp7zB34hg0&#10;rPIVXHSqINzRkKqgj64EQWDoSRB6EoL36cGnEUEwVjD08zfDgBYWGEJlGMX0IGowNcgGG3o3w81F&#10;ffFi3RC8XTuQ/qCfGkBKXyu3AoNUCjJ7ubsaRSyeiZTGBk+Ta1KVCAWCXF1ukYDwYUZzMQTvQaAq&#10;SMVQUhE0aUEOSUdQEUIUDPcmtse+brb0CuZYEmWLAP2v4KNTllVUVfSODkRBxls2PvfNHwBB8faH&#10;wiAiJ6E+mtyRMQU5iYNAXDt7Bu6mBrCo8RVaNPkWUQ466Oysg25FMHSnIkgF0YMg9PQyIgzG6Nu0&#10;kSop+/s2wrCWZkhkJZHU1gxLYpxwaFQIXm0aiRdrB+PN2gFUgr4sE5kKZPBIzUSS+YlF09IUCCWr&#10;A7n9oATFaqBRhOJjDR+nhZ+Wjh+lBlEDxotZ4ZBT6gUMWQNCLnq6PtYKY5sZwF/7S3aCCvAwN8CN&#10;y2dQmJ+tUcw/cPv3gCErB5MTE2FQiTlTtyLCbBtoSkonGkb6he6u9A0eBujmaYjuBKEHU4QoQ/+m&#10;RuoI5XB/I4xuaYwZodbY0N0TP8zqhJdrBquS8c3qfgoEGThSIMjh5uLUwIpBHVNQw8hFICgvIMZQ&#10;0/jvo0gR5IynXz7opAGhuHQsVgMFAgEQRZCQ5x5PC8LhbnJhMhOmCCt0tpLJKWXhoFcNk0YOUmMK&#10;svCWOoPtD9z+l2FgUBV+vHgZ1gaGMK9VHm1NaiLWUQddnFlFEIYeLlpFMBgSBiN082pEGIwJQ0MM&#10;aGqAYU31VM9a2dEFJ8eF4vZcgrC0p5pt9G6VDCNrfIGogGamcg815+AtqwXNLKQSICzRnOmkMYc/&#10;B+HtQsKwQE5/k/TwISUUx4ezn0qAwBA1EBCe0CeIUlxP8MXOmCZIJgzLIi0QYPAFvPTKwd/OGOeO&#10;H1LrPOcVaI7o/pHbHwaDfDA1jkAK1HCqHJDKzUcG6+ieEWHQrVAaXoY1EW5VBx0dtdBDSkgBgdGV&#10;YHRVyiCqYMw0wXLSSx9DCcKUto2xuZsHbs6KZ7nYF2+WyyQTaXRWBu9TgfgCeV6GkrsTgC6aeYlM&#10;BxLvFAhFqkAvoAmqQ1HIGdESyiPMpyLI2MHPYNCMKr6YK/MXmRJmMx3M0iyx85QwyBXvH00TdQjD&#10;0e522BphjE2xFhjpXRe+9T6Bq6xS278bXj1/ygpCM+tcM6rwx21/nDKwfCzIl0vnZSoY5JL/+bk5&#10;2L1pDSzqVoRtra8RbF4bHW3roYsD0wMB6ObKFMGSsjvNY1dPPXRx12VJqY9+nrro51IHC8NtcGJE&#10;W9ybEY20xZ2Rzp6bvoSVwEqqAAFIJxQSqQTk3TJCsEwuSShXohMANBCUHCP4tfglf/BmAUvH+TSK&#10;suCWhJwKV3Q6nGYNhUBGB8IQqFmOjxA8nhGBH8e0w45IU2yJMMXKCCs1V8G9QVm0crPFoX27kZGZ&#10;rTqNVBIa+fzjtj9QGfIJQjry8rKQnZejprjdvPEdgpp7Qb/cP+BrUBHRBKGzvYw4EgQnDQwKCA8d&#10;GkddVhI6GOiljYntTLC+uxdOjw7C3Zmx7I1xSJ8fj0zKdzolXa5SXxxyldpUBQDVgMC8ZUVQPEag&#10;oujo4n8XxSAoGKRspBK8kYmsRRD8DASqwctZAerkF5nuLms0PhZlmE5V6OGElLBGSIm2wMx2jZki&#10;SquLmPWIZjp58hTZMslYVEHNWPpP9QxUhsKCHOTkZEBWipMFOebPnIbG9avBqnZZNcAUTRA6Ouqi&#10;M6ObGl/QRm+C0JcAdHOuhX7udVUZdiShHc6MCcAtgvB4Tiwbgg06LwZp82ORShik8YtDICgGQa5Y&#10;+0bl/xKNXWLA6NdCowgfpwUFAkNBwHihQNCcKS2p4eWMQLyaEYAX0wPxdLqcEhekLm+wNZIgRDK1&#10;xVpimGcDNNf+Bh5GtXBg+2Z2lhyZBKaWLyqU63fKWe9/4PaHwUAa+F/G2OWET5aSly/C1cYchtVK&#10;q6vCRjjoIpqK0NFJD50ZUlLKEHQfl7oY4FYH41obYksfX5ylzF4fH4CrY9qqC32+XtiJjRKj1jp6&#10;Oy8a75gqZCWU4hAlkLEBgeA1v/e6KPcLBO9BkOHj/yY08xAEhA+nyL+SCaxzi5SgOORMaVl5bSaN&#10;Ihv/1bRAvJTVWqcF4O74VupKOVtkbaU4MywOaoQYiyrqWtk9g5oj+91L7humz4JCdSxCqcN/qjII&#10;DAKClEx52ZnoTFmsXe4LOOtVR1vzeoiRCsJVDx2limD0dG2Afq71MdyrLhaEmePMuBBcmhCizpa6&#10;MbYV7k3qQGMWpoydNJbU9DL8qzF7Guf/PopKQk0V8BMlkMYuSgG/FsUgaCoGjUl8NTeUiiAQsFyU&#10;KFqCTxbwlnMiX7B8fDVVIhDPp3bA9eFe2BFLRYg2waaOVkj0qgePOl+pK+JePrwLMplVJgPn5DCd&#10;5hAGmbgiw/R/4PaHpom8HJqjnEwc3bcLOtXKoXGN0mhvpYNIuwbo6FBfHaJWB6RoDgd61MM05tRt&#10;fXxwLikAF6gEl0a1xK2xzXF3bAs8lhVLKMty/sEbMXRFDl8zIqhp9OIorgZURaCe+7ixfxrFJvGj&#10;+AkML4sg0KyxFPwzGJ5PD8GzyUF4w5Ly4bhWONjJDFuim6hFxRdHmCPWogIc65fGwOi2QLbMbJaJ&#10;QawepIAoGX/g9sfBQMMoF9V8fPsH1K9cBtplP4GXQTVE2moh3uZb9LCrgT6O1dHXoQpGNq2HdV2d&#10;cXJUe1xM6oDLo1vjYkIzfDemJe5QFe7LtSjZ49SCmSp/09WLs1fuXh5/OFAk8f4IogDD+MXGLhHF&#10;vuCjKDGGIFd6Ud6AISnhpyELbj2dztuphITp4mwfB2wK1sWmKHOsjnfBhHaW8JPT5m0McO/HSyjM&#10;esf9oxl6VgCIIEj8x8JAM/T6yQN0jQhEfYLg1KACAs1qIdaqhrpabH+HahjrXRvLIpvgsJwcQxU4&#10;k+CPCwl+uDrSn6mhBW6ObYnbSe3wcFIQnXoEQWDjsrE15Z2chKJx9jJvoGRolEMT8vpfbOwSoen9&#10;Pw8BQaapydnQJddrllAQFIEgS/DJgagHU9rj+5FNsSemCXbFW2JDnANmBNujpVYZeLKCSBrSC2lv&#10;nqEgN6vIJ/wEhj82S/z/AYN8mp8GkJWRjiWzpqJx3aowq1kKbU1qIc6mNnrZ18Aw11qY3a4h9vZ1&#10;x/GhjMGuODPUA5dGeOMyc+13iU1xmzDcSPTDrSS5PKA0uniFuCL5pqufF8b7sq5yGAGgfygRoh7F&#10;ISrySwCUjF8FgfFULbIlayuVgGFGiaASyMmy92kar470xa44Y2yLaoQtMRaYH2iOLjb0CrUrINTD&#10;ARdPHUE+06bMYlJL6hTvrj89DOqD8IuYHjUfUkhnyIfML8SpYyfgbd0EDSt9jjYmNRFnXR2DCcFk&#10;//rY2s0Z+/t548gAd3XxjnMSBOLycA9cS/BWMNxJojKMaYG7EwPxmFXEK5aRr+azilAN+AEGOTtJ&#10;pp5LFJ+lpADha15TGeT1kvNV3lc/V/zzUiZq4gVfr8rE4uDjZ3z9U8LwWI4tzApjyPUdQvheZCX3&#10;oqAaPGH6uj+xHd+7N/Z2NiMIDZFC07iSJnggDbG/dnlWTw2wdu4s5GSmqSV1NANyUm0V7cdiEOT+&#10;H7j9vjCIzBEAFMoHzKL8ZaAgKwuP7zxAfEgEGlX8An565dDD8VtM8K+H1WFG2NfdCqcGu+H4QCpC&#10;fxecG+SGC0M81M6UuJrQFN+PbqZWO71FI/Z0phg3WS1VkxJUsCE1aUIanTDMD2FQJeazUQnHM3H+&#10;CwgQqwdZZFNyvQwXS8OrsQI2shonUD6AprDYHM5hT2c8YTwmEI/4mgdUhft83UOWkg/52oezgvGI&#10;IDxi9XB3Qjt8x9R2tq8L9sfLEoQNsS3OHOtjrDDaVxdtDMvBrn4FdAtnufnwAffTH9za/8P2O8Ig&#10;IAjdVAKZDitnZOdlquPy4wf3RcOq5eClVVZNUpkTZoWUbpprVZ/o74jj/ZwIgxtODfLA+cHuhMHz&#10;PQjXZSWWUf6EoSXuT+mgpFkaU7MKmgaKDyEqQHWYF6LiJcF4KUAQlGf8njrdnSZTSb8CQI4jaG7l&#10;SKNKBXJgSaDg75ZbOa/hCRv8sTQ6VeAB08BDeoJHrBjuT22PWxNa40ZSS1wZ4YPjvR2wO84M2yMb&#10;Ywu9z7qwxgqEic10EGz4Dby0y6Ctsxm+O39aKeYf3vX/h+13goEfSiBgCApy3mUOFSIvLx0HNq+E&#10;TZ0KcK9bGsObNcayeFds7eGOA71dcKSnLY71sSMQLjhGZdDA4IGLQz3VzpVrVn83qplShjsT2yop&#10;lnUQZQk8dSCIvVOWxfs4QghEsApRBVliVx08ogIIDM9ECSRdMCRFyFoITwmAHD+QYWNZkv/elEDc&#10;ntQBtye0x+3xbXGD6enaCLmYujeu8L1dGOiCU71scYLv/0RPOxzpYYvd8aZMB8bYTH8gq8VviLPF&#10;8ihbDHOvgwjjMvCp/yWamdbH7vVLUZgja2P/wYbgN2y/HwxFE+RlZRe5Gk02Ybj1wyWE+VjDu86n&#10;SPDVw7rOztjdxwsH+rriEHfkce7Q433scWKAK44N8MBJAiEp4tJQLwVDsTLcGt9aLWqlMW6s4xnF&#10;tf37QZ+iUDDI7Vw+FhgIiCiBpIiHrPmvs2Evs2HP82+c4t89TnU6yh59tJeEvbrU4KEeDjjYwwkH&#10;u/O2qy0OdLZSsr8/tgn2scH30gfsiTDC7shG2BXVGDui5fJEckjaFBsJwtoYc8wMMkMf5wZoq/c1&#10;/HRKw79JbSyeOALZb58RBM25D/9euvA7wiBDzNn52cjkB5VLYMlpYIumJKJZw0oY4VMPy8ONsVt2&#10;ci/ufO74YwThJEE4yRRxcoAbTg5i4wz0UJ6hGAQJAUHSgxwGlvq+JAy/BITA8IZpQZbZFx8hxlBO&#10;Zbsw1Bu7O1pgTxcr7GQv3hFrgm3RjZEiPTnKGFvZyBIpvC+Gb2u0uSYiTdjYptjL3L+bDb49vCF2&#10;RhpjX6wFdkTJafOm2MTXrY40w/pO9lgRZ4Phnt8ipHE5NNOrgKb6leCqXw3jBnRRFyiXU+bV2tsi&#10;ppqd92+z/Y4w5CMrjzDkZKsDLoe2bURba11EmJbHkjBj7OluiUPdrSmpNjgm8trbDqcIw6n+zuyh&#10;7jg92BtnBnkSBndcGubNKsKX6aE57k5qhwd06KIKmsGeopG+kjDQyL0PppCXYgKZ38UgyrUeL1AF&#10;1IkqzOVyqvvWGN7+t2HKnM+GZmxlY29jT1drUvN+CmNLlBk2R1tjY5Q1NsTaY02cA+aEWCDRXw+d&#10;rCuhre6n8NEpAzdCYKNVFcO7x+LZ3R/pqeREWTktQDOv5z8SBpUk+CHlFHxZQyjtyX10b+2JDo0q&#10;YU6wObZ1ssSBrmY42sOKYYPjzLMnKc2n+jhpFt8gDGcJw7khXipNiGcQryAgiCo8nKaBQRk7aehf&#10;CzGXhOA5c7+6SAdhuJrgx/KuMbbHmJSA4b+P7bGm6nUbQ42wKaIJUmItsYU9fmOMNdZFWWJVpCVW&#10;xjpibRcvzAy0Rm+nOghpWBbNGnypvIFHva/gplcVNjo1MHZgL7x+/gSZGWkEQab2fIh/t+13g0HW&#10;V8jKK0DmqxfoE9ACPrW/Rj+7b7EmwhJ7u1gXwWBNVbCnV2AV0ccFJ+kdTsniG0wP5wUESvmlYV4q&#10;Pdwc11pBoK6xJDU8G1hSxTOlEEXBxi8e/FHB1wgILyWd0B9IZXCkuz12sKdLqJ7NFKBC4PjFYP6P&#10;MsLmcH0k0xds4c9t7miF9fG2BEAuUmaNGYHmGOClh0iLamitVwZ+2rLqWnl461SBW/3KcGlQDR6N&#10;dbFk6nhkvH6umcvB/SNqoFGEPBX/btrw22CQ9/yTKJ7CrWhnyKHX1PQszJ0wFi0a1UNnsxpYGWrH&#10;PC3+gGasmzWO9hS/4ETD5oLjfd1xgnG6vwfOMj1cHCzhofzCzXGtVGp4Ig1KAGRsQYCQUA0uCiDB&#10;+8/kuRLxYgYhmSkwhLEKaIVdbODtUeztzPs74yw/wMCQRTFSJCVI8PsqBIhoIypJQ2yjYZSxkEVB&#10;hpjezgCDnWsg3OBzNKvzN3jU+QTu9b6Ep3ZpeOtWgodONXga1IVPI210bO6DkzuSUZj2iq0vh+01&#10;TS8h1RZYb9FVaXbkv9H222EQpDWfRo2OyYhZTo7mepYyaykr/R3WzZsKX+NaaN3gC8xua4wdnVhy&#10;dTSnK7fCYeXUHdVlcgSGE1SFE31d1LI8F6ScZFxi3Bjpj0eT5aIalHsJNrDcPmM1IfFCNXiJ4PdK&#10;xnOZZziVMT1cgbaVDZ7MNJFMY7g5xhjb4prQEDbGNprA5HApA62QzF6/mh5gGXv9smg7zOft+PYN&#10;0cuxKqLNyqKDwddoofUlmlL+m9b/Bp71SqkLfnkZVqMvqA534wYIa+aFRVMn4vLx48h6/YaVNhu8&#10;UIIegfvv40HFDxrx77T98zAwZMRZxkwkBIjsrHQc3bERYY5GaKnzNSa3acgdbEXnbq7Sw0Gax4P0&#10;Codl6T6CcIwpQmA4qWBwxQWaxsv0Cd+z5Luf1ApP6ROey6QQNRfg45CjgD8FoGQ8JwgvZkTi/oRA&#10;7O1srXq+rIaygeVgcmwjbO9EQ0gF2BxOBYi3w9JgM8zqYIKpgZZIaN4YUZbVWAp+Add6n7HHl4KX&#10;blk415P1mCn9bHjHehXh10QL7Z1MEOnvhEHxIbh4ZA9yUl+rOQhqgTLpLNLyf7LtN8IgaDNk/Fwg&#10;4F2Ze5HP+ig3NRWXj+1HiLsFWhmUVTOW13d2xnbW5vu6WhAGKkMPwiCDM0WqcLwPQejnxp7rhrMK&#10;Bjd8z+rhPtPDk8ntVTye2E7dChAlQyB5Po2l5a8FgXhCdbg01Eetn5hCBdhCJUhm2SixkUqxKtoe&#10;84NkiFgfna2qIkC/FFoQYl9tOdfxG0JQBl76FeCqXZYAVIGzTmW4GdVCWydTdGrrg8UTE3Bu/1a8&#10;fXADyHyjFhcpyM5UywnIxBRZQlktpvEn2/4JGCh5NEJSI8tyOzJXryAzG5cP7EYvVg7NmTsHudfD&#10;ihh7bO/mSBCsNCB0s1CqcJBp4mhv5/eqcIoQaEBwx/Xh3upA1OPJ7ZQqPGYVIfFkSntKfsBHIVPI&#10;nqmpZL8cT6cH4h5/VkrYrRGGakUUNZ5AL7CJ1cTy4MYY2dwMcdZ14Muc79ugFPz0KsCTBtBdQo8N&#10;r1+VAFSBi34NBLpbond4G4wf0hMHUtYwBTxEYc47zVC7TEiRdKBu5aCczPjOY2n9x5/z8Htsvw0G&#10;yXaF2QxZd1gDQ3ZWDi4fPYw4T1u0qF8aQ13rYyUrh83xNthBn7CPcnyQMBzqZolDPWwJg4OC4biq&#10;Ipge+jnjLOMKS0k5PH1/Qms8mtQWj6fIfIU26lYu2ftkKpWiRMhzJaPkc4/l8jzTA/D9GH/s6WhC&#10;GAxoHAkDQdgWZ4GNkeaY5KeDQONq8JVT2eqXgYc2QdAlAHpsfN0qcNKtCg/j+gj0sMeY3p2wf9Mq&#10;PLl1nWngJRtdruCSoWZ4y8Xfc2VlNXYONXGHoc4FkZD7/8kwyE4oyGMwT+RmZ+Pc4UPo0c4PbWik&#10;+tl8i1WhFtjOEmwP08OejqY40NkUh5gmDnezwiGWk3KRDDGMJ3o7MRxxpq8Tzg9wwQ+sHh5NbKPi&#10;4cTWCoJHU9r+DILi+CkIjya31Tye3gEP+POy6PapAc4sJRsxTdAj0DSmxJgRUjssDjJDF9PyLAXL&#10;wocVQFMqgCfDlWlAUoF1vbLo1NodC8cn4PD2FGQ+f0zq09nrc9jAOfzsTAMMuWiHLNUvnUJ5ahFO&#10;hgio5ouAILd/ru03wSCjZvkEIZ/yWMjecXbfdnRp5YnWhlUw3EMfK4ItsTXGUo3y7Yk3w4EuTA2M&#10;Q10tCYOMOjJFUBkEguME4wRTxrn+zrg2zFNdX+kpAXg8sRUeUh0kNfx38XQqG75ESGp5xttnTCFy&#10;Xwaq9vHvbqVh3B4lqtAEm6ItsDbOCb3taqCN9hf0BmXhb1QN3pISqAouBKKDiwlmjOiOqyd2IfPl&#10;Y3qALBWSGtU0f+kQ/KeUUYWmQCxRYKnm1xxx+A+HQc6EkouT3ThzEJEeZurYvFzZfWWEDTZHWaka&#10;fnecOfZ2pGnsYs0UYcMUwQqCcayHnRp1LI7TfRw06WFMMzxhSnhGJXg8oSUeCQzKQLLX/0qIp3g6&#10;hf7hfRQ/JxVIEL4b2VyVkynhDZESoTmCuLGjPaaxWmil8xXTA1ODVjl46FSkQaykToEf2ikEJ3dv&#10;QvqL+2zdNH7WLOQwDaiSWRY2VzBIE2tGDmWsQADQhOaxPP/hn+bRn237jTAUqqlZJ/fvRKBLE7TQ&#10;/QZD3GtjVYQ5NkWZYjtBUDDEW2JPJ2vs72KPA93scag7KwiGGn7uacuww6neDrjE6uHmaH88YOM/&#10;nkQAqArFMGjMI6uJX4mPYdE8LoZBLud3qq+7OnVtWyTLx7BGrCAssCzaFtEWleFnUB6uTA9OWhXh&#10;qFUZTvo1EdfWFzcunEJeZirL5GxkybI5hEAuyJbNyGT9LJdget/Qcl8O17/HQBOiGvJ9+frnROE3&#10;wpDPHbRnyya0cbaEa52vkOinjzXcyXJAJyWqMXbRJ+zsaINdHa2xu7Mt9nVzwP7uDoTBXqUIOeYv&#10;x/9P97bH+X5O+G6EN/2B+ITWLCeb4wFDgHhCMIoriV+LJ0wFxRCo5wQGVWUEErDmVCZbpgj6FsKZ&#10;LMcWmL4SfXXQTPdruOqVh4tRDTizSnA2qgM3UwPcvHIeOVmZahHzbCZ+gSCTLZnJz53JJk1npSBr&#10;W6vmFT9AGFR9/ZNEUYyABga+hPFn2z6CQX0A9XnpEWgSC3NpnCiTx/fuQqCNPtrplML45kbYEMWc&#10;zDJtJ+v2nTLcG2/NCoIwdLJRMOztJkDYYj9TxRF6hJNMC6f6OuBsX3t8P8IT98e3wIOieDixpYpH&#10;k1qpEKX4b2OyJsQ4quqDJvIBVeFmUivIsvzrQ5vQJ7CsjW6I3aG6NLam6GhbF65UA0/96vA2qKQ8&#10;QpO6FbB+xWJNVcBGllDNSYOo6fmyK/gcn1fD7vKMgqEoil5RMj780zzzZ9t+BoP6rIRB1ibOS32N&#10;q8cPwkCuFMteNbZZI2zu4oaNEdzhEQ2xizDsimWaKIahM2HoUgQC42B3egaWlcckTfSxx9Whbrgz&#10;1k81/v3xzVUUw/BTKP6neEiv8YDxkObzAY2ljC3I3IhN4XLU0RI7wvSwJVQfE/11WD2UYXqoqkYR&#10;3RqUhoNOFQztGkFTnIlXb96+79+qGdUQsvT8/3vbz2AQiZNT5vOzsnB820a67Wpo27gmRvgYYGWU&#10;LVXBAtto0HbRqe+JYYqgadzeyRY7qAi7u9hgr8wMok84RNMoqnC4uxygslErpt8a40ufoFGD++Oa&#10;qZDHJeOncPxaSBl5n3F3gpxqx1J0ZjANLI1jJMtJvr+tNI8boszRybwyPLSZHvSqw02nArx1y6GV&#10;QyN8RyNcmJetjibm8IN/gIH3/oKhCAZ+ySYIpw/sQRvbhlSEMhjoUgfJnZyxJc6avc4cW8MMsCea&#10;MMRqTg7Z0ckOO7vYKRBEFQ52t9XMb+xtp+YvnO7niO8SfXAnyf+9IryPCR/HA9XQvx4/g2G8BgaZ&#10;HrctwgjbIxtiKyuJrfE2mNTSCH5a31AVqqhzOt0Jha9hRUwf3guZb54oGCQNFFcGGhh4T3zB/8Ht&#10;YxioCDKKdv3SRcS28YO/fkUkeDXA2ggzbI7QzPXbKYpAEPbGGGN3EQw7O9sxRdhhD5VB0sMhOShF&#10;NTjGONXHDleHe+EO/cHtJD/cGuuroLjHhv+leDCJDf1r8Qsw3BMgmC52xzE9EARRrM0Rxlgb74gQ&#10;4wqqhHQ2+BauBjXhxBTRuZkVbl46ztbPIAw0h/QM0vQa01cEg3r0f2/7CIaCnCykvniOxF5d4aFX&#10;Db1dtbAx1pq+wERBIDt6lyiCgKBgYLpQMNjSPFqzrLRkSWmDo73sVHo41sMK10Z44d74lrg7roWC&#10;oGTclVTxE6V4MJHp4teiRDq5z+pD4g5/9/XEppqhZ74/iRT6l0Q/A3jU/QpuBtXhqFsdTmq4uTLW&#10;zkhAQfZbNrrMJxDLKBBoQvNVg8X/xe0jGJCVhp0rF8HbsBZi6cAXhMmKZGbYIfIbbqSA2BnNKoIV&#10;xE4aR/ELAsNuGkeZzbS/C2FgCAgnWEpeGuKGH0f7EobmNI4EgObxrkBQIn4GQ4kG/+/i/gT6DvqF&#10;+yxRT/dz4HsypnI1UrOUV0TbILhReXjqVmI5SdNI42ivVQGhTW3x8v53NMkyhliy0YtxKBn/97aP&#10;YHh+8zuEuZmhvVFFTGtnivXR1tgZZ8Fe1xAp4XL0T8o2Vg/0DdtjLbBTQOhohb2EQcrIg3KksouF&#10;mt52YZALQfDDHfZ+afQ7NI8/heGeBL9fMn4Kx6+FqI3EraTm2N/ZVKWJHQRiQ7QpRvrpwo9lsCur&#10;Bnf9KqwiKsJRpzx2rV+sjjTKFXs/JAJpeHlUDMdfMKht4/zp6oIfg9zqY22UDbaxwWW62I5YM2yR&#10;RamizakUlkihkdzK2NlRUoMoghUOdbVWxyEOd7PE2f5O+H6kD25TDW4TgNsCwi/A8EvxUzh+LTRp&#10;pzmuDPPAnnjxM1JFGGNJsDHCm5Rj1VCeqlCV6lABXtrfoH+wJ9JeP1IDS1JKvjeM70EohuH/7vYR&#10;DH2CW6CVbmlMamGIjdEWCoIdLNNUqRZjgZRYK00QhG3MyzvVuII1qwgrKoM504MZzg6wZ+XghZtj&#10;muLWKFYQjHtMFfcJw92fxD2ayXsEpDj+JxhEZW4JBFSEB/QLt0Y1xXlWKrtoZGUq+8ZIC4xrYYRm&#10;eqXhbVBZpQc3popgRyNcPLiFNiEb2awjiy3iXzB8vH0Ew4AgPzSv/6UqyTbEWGFbnJkmRTC2x5hT&#10;KfhcrKWaG7C9oyV2URF20yPs7maBvd1McbSPOa6McMUPo71xYxQriNFNcZcgPBzdDA9Gs6EFgBIh&#10;gNwnBMWhgGCD/1rcGdccP7KUvEUYHrG6uEnoTnS1ZBVhgo1RtlgQaI1oi5rw1q8AT4MqapKKi35N&#10;TBrYA+kvnxMGpodcIsA2l2bXNH3xvQ/P/F/dPoJh3dRRaFqvFHrY1sTKGHtsYuPLGkTbaRR3MD1s&#10;j5agX6Bv2EEDKecX7u5owlRhgkO9LHExwQM/sHeroF+4OaY5bkmMbIabI+kbCMbP1GEMIWDcLY6i&#10;dPGLQRhuJ7Xg7/THg3H++HG4Bw53MsfmSHOsjXHCYFY/fvW/UqnBVY5K6ldHO2cLnD+8Vx2OFhiK&#10;8sNf2y9sH8Hw6Mp5+BnXRRuD8hjoXh9LI22xLlZz8shWKsUOSR2EYSd9hFQVu6XMVGMODbGfQBzr&#10;64izQz1xdZQ/vhvdXC3EdSOpFX5Mas1ohdtyAi0b8kPQYJYIgeFeEgH5lbifRAXha+4zPdxn+rky&#10;0IlVRGMaXSssjHZGe71v4K9dBp7aFeCmUxlOujUwb+xw5Lx9SQhYQeQxRfwFw69uH8FQkJGOE9s2&#10;wrrmN2ipXw4RTSpgfCtjrO7khuRYexpI+gWqw7YozWnnOyIaYVdkQ+yJYtkZacTn5cBVE+zpaKYq&#10;C7m6+9lBbmoFlmsjfakUzdQchuKQHl4yxGTeG9v014M+5AFBeCQKQ4N6uLMFkln6LgyzRAeDr9BM&#10;txT89SvRMFYiDNXR0s4U965dAHIz+eFk/iaZYPzFwi9vH8Ego7D5udnYt24pQl3N4Fa/FNPGF2in&#10;9xUGOtbEnLaNsTbagemDKYRgbIqgQkiJGWWCHVGN1Qmp2whHSpg+toXrY2uYHhXEEPs6GuNAZxOc&#10;7GWrprpdG+7DspP5n0pxQ9Ze4K2kEwHkrjKSRemCcIjv0ATvK0UQEPxwupe9ms62Id4eQ7y04Kvz&#10;JTz1WEXoV4a7dhXY1K2MNbMmA9lpKJCTgouvt82Qo5B/bT/fPoJBKShLLzkBpDDjNY5sWAJ/k3rq&#10;KnJtjSqgRd1P0E7rMwx218KCMFusiXXG8lALrA4zR7KcjBphrA4UyYolu5hGdsU0wpYQLWwJro8d&#10;kXrYE8vUIqOW0U0UPAdpQE/1c1En0Vwb4YsfqB4/ssFvsuFvMR2IWtxOot+g//gh0QffJ3jjwgBX&#10;NaNKjpIKCDKm0EL7czSViStyiWC5aDhh6BbQXJ3RJAtryufSVBDyr2huwl/bz7afwaAmd8qUb/ak&#10;wpwMFGa9xnfHdmPx2AHo1tYNLc3qwVe/IlrolUGkaTX0dW6AiW0sMDeQUERZqSpkPcFIZqknp6/J&#10;Ca+S19UwMZUjJZJlICMliiGPCdA2Of2NpnRXnCn2dTZnWKjRzIPdrNQBrwNStdCs7uT3k6lEa/g3&#10;VlGdklo2RGjj8mhuUIGlpKZ6cNKtAj8rfXx/+jAK8rI1Z3wVfTaZp6COSv4Fwy9uH6cJhuw0dV6E&#10;QMFQaxjLSvC56SjIScWFY/vUXIBQb2sEORihjUlteNX9Cq10v0F3l7pIbG6EiW2bYE6INRYGm6sz&#10;ljbIABZ7cQrNZ4qsacBSUG63MrZR6uUMJ5m3qIINvi2enqSjObZSRbZQQTYXxSYCszLeAfOYqhJa&#10;NEKHhuWYHkrTI5QnDNXhrFUZXlSyzctnII8QqzUjigaZZBRBfIM6/+OvNPGL20cwCA4CQzb3XCbv&#10;CBBy0mhuTi4y8/KRzcd57F35zMOvH93G+QPbsGneJIztEYGOze3Q1popRacMWjWqhFDzGuhsUxsD&#10;XbUxzq8RZrQywdJAmtFQuv8IKgdLVVlMO5mAqIixYNVizspAFsSyULGO99dEmmJFWBMsDWqIOe0M&#10;MNRXF9HWVeGv8wW8tb6Bt15FeAkIDeTchxoY3TsaLx5e5xtNR3a+rCSjmZymml+dE/gXDL+2/QwG&#10;6UECRLG0ijpQadVj2akiu7IwhzrUK9e+zs9ScDy6eQ1b1i5G0pCeVI5w9AltgXg/BwTZGKCFQTU0&#10;Y+8NNamMeJsa6O3WAMP8DKkihkhg447001Ehi12MbNkIiez1w/0bYoivEQZ46aO7U31Em1djxSBX&#10;jf8cPtpfw1tmOeuWV0cibakI/jaNMKZvF9z5/iLfk1QPNIy5uR9SBEN9EPXe/4Lhl7afwPCvbbJr&#10;5ZR86YlZOZl4+fwxbn9/GeeZUnauX44lExIwoW9HDIhujzBfO/iYNYB341rwa1ITvo2qoJlxZTRr&#10;WAFN9dnYhpVYEVRSA0dyWT+3BuXhplWJ96vCQ6cKvGlmJeRMKEd+z163GkKbu2HDsrl49uC2Wp/6&#10;r+1f234XGGSTK8tk5WpOOZPFQCkXfDIDoM8oTH2OzJcP8PDWdzh9eC9S1i7D+sWzsGrOBCyaOBxz&#10;R/fFhAFxGNGxAwZFtkSPDl6IIzRyBLWDLZXFpD4hqQkf/erwNayG5k1qIdCxEXoH+WPa8N44e3g3&#10;8uXSf7lZJFO5g7+2f2H73WBQ08eoDnL2sZxboBpFUknxianKuLG0o0zLRTVkPENWSE1/+wrvXj7F&#10;80f38Oj2D7j7w1XcuHIeV88cp1k9iFMHduHorhQc3LoRB1I2qNvDOzfjDKG6ff0y3j5/wl+dzT9F&#10;ANXf/CsF/Kvb7wbDX9uff/sLhr+299tfMPy1vd/+guGvrWgD/j8r8TEbibs8lwAAAABJRU5ErkJg&#10;glBLAwQUAAYACAAAACEA28DFHN8AAAAKAQAADwAAAGRycy9kb3ducmV2LnhtbEyPQUvDQBCF74L/&#10;YRnBW7vZ1laN2ZRS1FMRbAXxNs1Ok9DsbMhuk/Tfu3rR4+N9vPkmW422ET11vnasQU0TEMSFMzWX&#10;Gj72L5MHED4gG2wck4YLeVjl11cZpsYN/E79LpQijrBPUUMVQptK6YuKLPqpa4ljd3SdxRBjV0rT&#10;4RDHbSNnSbKUFmuOFypsaVNRcdqdrYbXAYf1XD3329Nxc/naL94+t4q0vr0Z108gAo3hD4Yf/agO&#10;eXQ6uDMbLxoNk6VaRFTDfAYi9o+/+RBBpe7uQeaZ/P9C/g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IBAfouAQAABIPAAAOAAAAAAAAAAAAAAAAADoCAABkcnMv&#10;ZTJvRG9jLnhtbFBLAQItAAoAAAAAAAAAIQANDUHKmnUAAJp1AAAUAAAAAAAAAAAAAAAAAB4HAABk&#10;cnMvbWVkaWEvaW1hZ2UxLnBuZ1BLAQItABQABgAIAAAAIQDbwMUc3wAAAAoBAAAPAAAAAAAAAAAA&#10;AAAAAOp8AABkcnMvZG93bnJldi54bWxQSwECLQAUAAYACAAAACEAqiYOvrwAAAAhAQAAGQAAAAAA&#10;AAAAAAAAAAD2fQAAZHJzL19yZWxzL2Uyb0RvYy54bWwucmVsc1BLBQYAAAAABgAGAHwBAADpfgAA&#10;AAA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8" o:spid="_x0000_s1027" type="#_x0000_t65" style="position:absolute;left:3937;width:61023;height:6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/j1vwAAANsAAAAPAAAAZHJzL2Rvd25yZXYueG1sRE/Pa8Iw&#10;FL4P/B/CE7zNVNEhnVFUkA0vslZ6fmve2rLmpSRZ2/335iB4/Ph+b/ejaUVPzjeWFSzmCQji0uqG&#10;KwW3/Py6AeEDssbWMin4Jw/73eRli6m2A39Rn4VKxBD2KSqoQ+hSKX1Zk0E/tx1x5H6sMxgidJXU&#10;DocYblq5TJI3abDh2FBjR6eayt/szyi4fFjKJK2L5XilYM9HlxfuW6nZdDy8gwg0hqf44f7UClZx&#10;bPwSf4Dc3QEAAP//AwBQSwECLQAUAAYACAAAACEA2+H2y+4AAACFAQAAEwAAAAAAAAAAAAAAAAAA&#10;AAAAW0NvbnRlbnRfVHlwZXNdLnhtbFBLAQItABQABgAIAAAAIQBa9CxbvwAAABUBAAALAAAAAAAA&#10;AAAAAAAAAB8BAABfcmVscy8ucmVsc1BLAQItABQABgAIAAAAIQDLl/j1vwAAANsAAAAPAAAAAAAA&#10;AAAAAAAAAAcCAABkcnMvZG93bnJldi54bWxQSwUGAAAAAAMAAwC3AAAA8wIAAAAA&#10;" adj="18000" fillcolor="white [3201]" strokecolor="#1f3763 [1604]" strokeweight="1.5pt">
                  <v:textbox>
                    <w:txbxContent>
                      <w:p w14:paraId="245F6368" w14:textId="77777777" w:rsidR="001B6495" w:rsidRDefault="001B6495" w:rsidP="001B6495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44674;top:53961;width:18724;height:15434;rotation:3765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47wAAAANsAAAAPAAAAZHJzL2Rvd25yZXYueG1sRE9Na8JA&#10;EL0X/A/LCL3VjT2EGl1FlEpPhSSK1yE7JovZ2ZhdNfn33UKht3m8z1ltBtuKB/XeOFYwnyUgiCun&#10;DdcKjuXn2wcIH5A1to5JwUgeNuvJywoz7Z6c06MItYgh7DNU0ITQZVL6qiGLfuY64shdXG8xRNjX&#10;Uvf4jOG2le9JkkqLhmNDgx3tGqquxd0qOOQl38rzKf9Ox/24oLQwC22Uep0O2yWIQEP4F/+5v3Sc&#10;n8LvL/EAuf4BAAD//wMAUEsBAi0AFAAGAAgAAAAhANvh9svuAAAAhQEAABMAAAAAAAAAAAAAAAAA&#10;AAAAAFtDb250ZW50X1R5cGVzXS54bWxQSwECLQAUAAYACAAAACEAWvQsW78AAAAVAQAACwAAAAAA&#10;AAAAAAAAAAAfAQAAX3JlbHMvLnJlbHNQSwECLQAUAAYACAAAACEAh6uuO8AAAADbAAAADwAAAAAA&#10;AAAAAAAAAAAHAgAAZHJzL2Rvd25yZXYueG1sUEsFBgAAAAADAAMAtwAAAPQCAAAAAA==&#10;" strokecolor="#1f3763 [1604]" strokeweight="1.5pt">
                  <v:textbox>
                    <w:txbxContent>
                      <w:p w14:paraId="02007531" w14:textId="77777777" w:rsidR="001B6495" w:rsidRDefault="001B6495" w:rsidP="001B6495">
                        <w:pPr>
                          <w:pStyle w:val="FFABody"/>
                        </w:pPr>
                        <w:r>
                          <w:t>TIPS for a successful article:</w:t>
                        </w:r>
                      </w:p>
                      <w:p w14:paraId="669C8D53" w14:textId="77777777" w:rsidR="001B6495" w:rsidRDefault="001B6495" w:rsidP="001B6495">
                        <w:pPr>
                          <w:pStyle w:val="FFABody"/>
                        </w:pPr>
                      </w:p>
                      <w:p w14:paraId="1EE68FA9" w14:textId="77777777" w:rsidR="001B6495" w:rsidRDefault="001B6495" w:rsidP="001B6495">
                        <w:pPr>
                          <w:pStyle w:val="FFABody"/>
                          <w:numPr>
                            <w:ilvl w:val="0"/>
                            <w:numId w:val="1"/>
                          </w:numPr>
                          <w:ind w:left="360"/>
                        </w:pPr>
                        <w:r>
                          <w:t xml:space="preserve">Address the who, what, </w:t>
                        </w:r>
                        <w:proofErr w:type="gramStart"/>
                        <w:r>
                          <w:t>when,</w:t>
                        </w:r>
                        <w:proofErr w:type="gramEnd"/>
                        <w:r>
                          <w:t xml:space="preserve"> where and why.</w:t>
                        </w:r>
                      </w:p>
                      <w:p w14:paraId="0E21FD18" w14:textId="77777777" w:rsidR="001B6495" w:rsidRDefault="001B6495" w:rsidP="001B6495">
                        <w:pPr>
                          <w:pStyle w:val="FFABody"/>
                          <w:numPr>
                            <w:ilvl w:val="0"/>
                            <w:numId w:val="1"/>
                          </w:numPr>
                          <w:ind w:left="360"/>
                        </w:pPr>
                        <w:r>
                          <w:t>Start off with a catchy first sentence.</w:t>
                        </w:r>
                      </w:p>
                      <w:p w14:paraId="48F74C1F" w14:textId="77777777" w:rsidR="001B6495" w:rsidRDefault="001B6495" w:rsidP="001B6495">
                        <w:pPr>
                          <w:pStyle w:val="FFABody"/>
                          <w:numPr>
                            <w:ilvl w:val="0"/>
                            <w:numId w:val="1"/>
                          </w:numPr>
                          <w:ind w:left="360"/>
                        </w:pPr>
                        <w:r>
                          <w:t>Quote important information.</w:t>
                        </w:r>
                      </w:p>
                      <w:p w14:paraId="52302943" w14:textId="77777777" w:rsidR="001B6495" w:rsidRDefault="001B6495" w:rsidP="001B6495">
                        <w:pPr>
                          <w:pStyle w:val="FFABody"/>
                          <w:numPr>
                            <w:ilvl w:val="0"/>
                            <w:numId w:val="1"/>
                          </w:numPr>
                          <w:ind w:left="360"/>
                        </w:pPr>
                        <w:r>
                          <w:t>Be straightforward.</w:t>
                        </w:r>
                      </w:p>
                      <w:p w14:paraId="1CABCDAD" w14:textId="77777777" w:rsidR="001B6495" w:rsidRDefault="001B6495" w:rsidP="001B6495">
                        <w:pPr>
                          <w:pStyle w:val="FFABody"/>
                          <w:numPr>
                            <w:ilvl w:val="0"/>
                            <w:numId w:val="1"/>
                          </w:numPr>
                          <w:ind w:left="360"/>
                        </w:pPr>
                        <w:r>
                          <w:t>Use appropriate/correct vocabulary.</w:t>
                        </w:r>
                      </w:p>
                    </w:txbxContent>
                  </v:textbox>
                </v:shape>
                <v:shape id="Text Box 49" o:spid="_x0000_s1029" type="#_x0000_t202" style="position:absolute;left:3937;top:52832;width:40195;height:17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uanxAAAANsAAAAPAAAAZHJzL2Rvd25yZXYueG1sRI9Bi8Iw&#10;FITvC/6H8ARva+oiy7YaRRcVRTxYRTw+mmdbbF5KE7X7742w4HGYmW+Y8bQ1lbhT40rLCgb9CARx&#10;ZnXJuYLjYfn5A8J5ZI2VZVLwRw6mk87HGBNtH7yne+pzESDsElRQeF8nUrqsIIOub2vi4F1sY9AH&#10;2eRSN/gIcFPJryj6lgZLDgsF1vRbUHZNb0bBdraLz6ubObkdzU/D9WaRX+OjUr1uOxuB8NT6d/i/&#10;vdYKhjG8voQfICdPAAAA//8DAFBLAQItABQABgAIAAAAIQDb4fbL7gAAAIUBAAATAAAAAAAAAAAA&#10;AAAAAAAAAABbQ29udGVudF9UeXBlc10ueG1sUEsBAi0AFAAGAAgAAAAhAFr0LFu/AAAAFQEAAAsA&#10;AAAAAAAAAAAAAAAAHwEAAF9yZWxzLy5yZWxzUEsBAi0AFAAGAAgAAAAhAPje5qfEAAAA2wAAAA8A&#10;AAAAAAAAAAAAAAAABwIAAGRycy9kb3ducmV2LnhtbFBLBQYAAAAAAwADALcAAAD4AgAAAAA=&#10;" fillcolor="white [3201]" strokecolor="#1f3763 [1604]" strokeweight="1.5pt">
                  <v:textbox>
                    <w:txbxContent>
                      <w:p w14:paraId="040F496F" w14:textId="77777777" w:rsidR="001B6495" w:rsidRDefault="001B6495" w:rsidP="001B6495">
                        <w:r>
                          <w:t>Picture: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30" type="#_x0000_t75" style="position:absolute;top:48323;width:5454;height:5798;rotation:6631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6a4xQAAANsAAAAPAAAAZHJzL2Rvd25yZXYueG1sRI9BSwMx&#10;FITvgv8hPKGX0mZbtNS1aVFBEHra6sHenpvnJpi8bDdxu/33TaHgcZiZb5jVZvBO9NRFG1jBbFqA&#10;IK6Dttwo+Px4myxBxISs0QUmBSeKsFnf3qyw1OHIFfW71IgM4ViiApNSW0oZa0Me4zS0xNn7CZ3H&#10;lGXXSN3hMcO9k/OiWEiPlvOCwZZeDdW/uz+voBovDm5r+739eqyWL64ff28NKTW6G56fQCQa0n/4&#10;2n7XCu4f4PIl/wC5PgMAAP//AwBQSwECLQAUAAYACAAAACEA2+H2y+4AAACFAQAAEwAAAAAAAAAA&#10;AAAAAAAAAAAAW0NvbnRlbnRfVHlwZXNdLnhtbFBLAQItABQABgAIAAAAIQBa9CxbvwAAABUBAAAL&#10;AAAAAAAAAAAAAAAAAB8BAABfcmVscy8ucmVsc1BLAQItABQABgAIAAAAIQDGN6a4xQAAANsAAAAP&#10;AAAAAAAAAAAAAAAAAAcCAABkcnMvZG93bnJldi54bWxQSwUGAAAAAAMAAwC3AAAA+QIAAAAA&#10;">
                  <v:imagedata r:id="rId8" o:title=""/>
                </v:shape>
              </v:group>
            </w:pict>
          </mc:Fallback>
        </mc:AlternateContent>
      </w:r>
    </w:p>
    <w:p w14:paraId="37B4A547" w14:textId="77777777" w:rsidR="001B6495" w:rsidRDefault="001B6495" w:rsidP="001B649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C3D5E9" wp14:editId="41F20291">
                <wp:simplePos x="0" y="0"/>
                <wp:positionH relativeFrom="column">
                  <wp:posOffset>-5191760</wp:posOffset>
                </wp:positionH>
                <wp:positionV relativeFrom="paragraph">
                  <wp:posOffset>52070</wp:posOffset>
                </wp:positionV>
                <wp:extent cx="4038600" cy="2462530"/>
                <wp:effectExtent l="9525" t="5080" r="9525" b="889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2462530"/>
                          <a:chOff x="1995" y="10003"/>
                          <a:chExt cx="6360" cy="4132"/>
                        </a:xfrm>
                      </wpg:grpSpPr>
                      <wps:wsp>
                        <wps:cNvPr id="4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95" y="10003"/>
                            <a:ext cx="6360" cy="41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95" y="13691"/>
                            <a:ext cx="962" cy="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F78964" w14:textId="77777777" w:rsidR="001B6495" w:rsidRPr="0046148E" w:rsidRDefault="001B6495" w:rsidP="001B649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Picture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3D5E9" id="Group 42" o:spid="_x0000_s1031" style="position:absolute;margin-left:-408.8pt;margin-top:4.1pt;width:318pt;height:193.9pt;z-index:251659264" coordorigin="1995,10003" coordsize="6360,4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5ezwIAAGcIAAAOAAAAZHJzL2Uyb0RvYy54bWzkVtuO0zAQfUfiHyy/s7m220abrpa9CYnL&#10;il0+wHWcxMKxg+02Wb6esZO0VVlAWgRCIg+RJzMZz5xzPMnZed8ItGXacCVzHJ2EGDFJVcFlleNP&#10;DzevFhgZS2RBhJIsx4/M4PPVyxdnXZuxWNVKFEwjSCJN1rU5rq1tsyAwtGYNMSeqZRKcpdINsWDq&#10;Kig06SB7I4I4DOdBp3TRakWZMfD0anDilc9flozaD2VpmEUix1Cb9Xft72t3D1ZnJKs0aWtOxzLI&#10;M6poCJew6S7VFbEEbTT/LlXDqVZGlfaEqiZQZckp8z1AN1F41M2tVpvW91JlXdXuYAJoj3B6dlr6&#10;fnunES9ynMYYSdIAR35bBDaA07VVBjG3ur1v7/TQISzfKvrZgDs49ju7GoLRununCshHNlZ5cPpS&#10;Ny4FtI16z8HjjgPWW0ThYRomi3kIVFHwxek8niUjS7QGKt170XI5wwjcURiGyUAhra/HBPNkPr6d&#10;RonvISDZsLOvdqzOtQaSM3tUze+hel+TlnmyjENsQjWZUP0IWiSyEgydDsD6sAlVM0CKpLqsIYpd&#10;aK26mpECqopcPNR+8IIzDBDyS4yfwmqC+idIkazVxt4y1SC3yLGG6j2HZPvWWFfPPsRRapTgxQ0X&#10;whu6Wl8KjbYETt2Nv3wLR2FCoi7Hy1k885l/nAJohuupFA23MD4Eb3K82AWRzAF3LQsok2SWcDGs&#10;oWQhRyQdeIME1qp4BCC1GmYDzDJY1Ep/xaiDuZBj82VDNMNIvJFAxjJKUzdIvJHOTmMw9KFnfegh&#10;kkKqHFuMhuWlHYbPptW8qmGnyPcu1QUckpJ7ZB25Q1VjsaDSvyXXdJLrg1PJa9WjxZFake3h8VT4&#10;n9dtMl/6A0CySbfLOYwqNx7SNB1FMU2W/0a1tl/3fmz7+bdXzL+vYz+E4WvmR8j45XWfy0Pb637/&#10;f7D6BgAA//8DAFBLAwQUAAYACAAAACEAi/Jgg+EAAAALAQAADwAAAGRycy9kb3ducmV2LnhtbEyP&#10;wUrDQBCG74LvsIzgLd1sizHGbEop6qkItoJ4mybTJDS7G7LbJH17x5MeZ+bjn+/P17PpxEiDb53V&#10;oBYxCLKlq1pba/g8vEYpCB/QVtg5Sxqu5GFd3N7kmFVush807kMtOMT6DDU0IfSZlL5syKBfuJ4s&#10;305uMBh4HGpZDThxuOnkMo4TabC1/KHBnrYNlef9xWh4m3DarNTLuDufttfvw8P7106R1vd38+YZ&#10;RKA5/MHwq8/qULDT0V1s5UWnIUrVY8KshnQJgoFIpYoXRw2rpyQGWeTyf4fiBwAA//8DAFBLAQIt&#10;ABQABgAIAAAAIQC2gziS/gAAAOEBAAATAAAAAAAAAAAAAAAAAAAAAABbQ29udGVudF9UeXBlc10u&#10;eG1sUEsBAi0AFAAGAAgAAAAhADj9If/WAAAAlAEAAAsAAAAAAAAAAAAAAAAALwEAAF9yZWxzLy5y&#10;ZWxzUEsBAi0AFAAGAAgAAAAhAMMibl7PAgAAZwgAAA4AAAAAAAAAAAAAAAAALgIAAGRycy9lMm9E&#10;b2MueG1sUEsBAi0AFAAGAAgAAAAhAIvyYIPhAAAACwEAAA8AAAAAAAAAAAAAAAAAKQUAAGRycy9k&#10;b3ducmV2LnhtbFBLBQYAAAAABAAEAPMAAAA3BgAAAAA=&#10;">
                <v:rect id="Rectangle 7" o:spid="_x0000_s1032" style="position:absolute;left:1995;top:10003;width:6360;height:4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  <v:shape id="Text Box 8" o:spid="_x0000_s1033" type="#_x0000_t202" style="position:absolute;left:1995;top:13691;width:96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14:paraId="40F78964" w14:textId="77777777" w:rsidR="001B6495" w:rsidRPr="0046148E" w:rsidRDefault="001B6495" w:rsidP="001B6495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Picture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48C49E" w14:textId="017AD89D" w:rsidR="004B2DBD" w:rsidRPr="001B6495" w:rsidRDefault="001B6495">
      <w:pPr>
        <w:rPr>
          <w:rFonts w:asciiTheme="majorHAnsi" w:eastAsiaTheme="majorEastAsia" w:hAnsiTheme="majorHAnsi" w:cstheme="majorBidi"/>
          <w:caps/>
          <w:color w:val="4472C4" w:themeColor="accent1"/>
          <w:kern w:val="28"/>
          <w:sz w:val="48"/>
          <w:szCs w:val="56"/>
          <w:lang w:val="en-US"/>
        </w:rPr>
      </w:pPr>
    </w:p>
    <w:sectPr w:rsidR="004B2DBD" w:rsidRPr="001B649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4CBD" w14:textId="77777777" w:rsidR="001B6495" w:rsidRDefault="001B6495" w:rsidP="001B6495">
      <w:pPr>
        <w:spacing w:after="0" w:line="240" w:lineRule="auto"/>
      </w:pPr>
      <w:r>
        <w:separator/>
      </w:r>
    </w:p>
  </w:endnote>
  <w:endnote w:type="continuationSeparator" w:id="0">
    <w:p w14:paraId="06CA0C39" w14:textId="77777777" w:rsidR="001B6495" w:rsidRDefault="001B6495" w:rsidP="001B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DA48" w14:textId="2FE4AEBD" w:rsidR="001B6495" w:rsidRDefault="001B6495">
    <w:pPr>
      <w:pStyle w:val="Footer"/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3106857" wp14:editId="5BC559E8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8229600" cy="1304925"/>
              <wp:effectExtent l="0" t="0" r="19050" b="28575"/>
              <wp:wrapNone/>
              <wp:docPr id="110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505B25" w14:textId="3D16ED5A" w:rsidR="001B6495" w:rsidRDefault="001B6495" w:rsidP="001B6495">
                          <w:pPr>
                            <w:jc w:val="center"/>
                          </w:pPr>
                          <w:r w:rsidRPr="00093178">
                            <w:rPr>
                              <w:color w:val="FFFFFF" w:themeColor="background1"/>
                            </w:rPr>
                            <w:t>National FFA Organization Headquarters 6060 FFA Drive | Indianapolis, IN 46268-0960 | 317-802-6060 | 888-332-2668 | FFA.org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106857" id="Rectangle 110" o:spid="_x0000_s1034" style="position:absolute;margin-left:0;margin-top:0;width:9in;height:102.75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UPpQIAAL4FAAAOAAAAZHJzL2Uyb0RvYy54bWysVN1PGzEMf5+0/yHK+7gPWqAVV1SBOk1C&#10;UAETz2ku6Z2USzInba/76+fkPmCAeJjWh9SJ7Z/t39m+vGobRfYCXG10QbOTlBKhuSlrvS3oz6fV&#10;twtKnGe6ZMpoUdCjcPRq8fXL5cHORW4qo0oBBEG0mx9sQSvv7TxJHK9Ew9yJsUKjUhpomMcrbJMS&#10;2AHRG5XkaXqWHAyUFgwXzuHrTaeki4gvpeD+XkonPFEFxdx8PCGem3Ami0s23wKzVc37NNg/ZNGw&#10;WmPQEeqGeUZ2UL+DamoOxhnpT7hpEiNlzUWsAavJ0jfVPFbMilgLkuPsSJP7f7D8br8GUpf47TLk&#10;R7MGP9ID0sb0VgkSHpGig3VztHy0a+hvDsVQbyuhCf9YCWkjrceRVtF6wvHxIs9nZymic9Rlp+lk&#10;lk8DavLibsH578I0JAgFBUwg0sn2t853poNJiOaMqstVrVS8wHZzrYDsGX7jm9V0dpr16H+ZKf25&#10;Z3aen0+W7z0xy+CaBA66qqPkj0oEQKUfhEQCsc48phxbV4wJMc6F9lmnqlgpujynKf6GYKHZg0ek&#10;JAIGZIn1jdg9wGDZgQzYHUG9fXAVsfNH5/SzxDrn0SNGNtqPzk2tDXwEoLCqPnJnP5DUURNY8u2m&#10;RZMgbkx5xE4D042gs3xV47e+Zc6vGeDMYX/gHvH3eEhlDgU1vURJZeD3R+/BHkcBtZQccIYL6n7t&#10;GAhK1A+NQzLLJpMw9PEymZ7neIHXms1rjd411wZbKMONZXkUg71XgyjBNM+4bpYhKqqY5hi7oNzD&#10;cLn23W7BhcXFchnNcNAt87f60fIAHggOvfzUPjOwfcN7nJU7M8w7m7/p+842eGqz3Hkj6zgUL7z2&#10;1OOSiD3UL7SwhV7fo9XL2l38AQAA//8DAFBLAwQUAAYACAAAACEARS/kkd0AAAAGAQAADwAAAGRy&#10;cy9kb3ducmV2LnhtbEyPQUvDQBCF74L/YRnBi9iNkRYbMykiKAherFLxts2OSUh2Nu5u0+2/d9uL&#10;Xh483vDeN+UqmkFM5HxnGeFmloEgrq3uuEH4eH+6vgPhg2KtBsuEcCAPq+r8rFSFtnt+o2kdGpFK&#10;2BcKoQ1hLKT0dUtG+ZkdiVP2bZ1RIVnXSO3UPpWbQeZZtpBGdZwWWjXSY0t1v94ZhE2f3376OL3G&#10;w9SPyxf3/PN1tUG8vIgP9yACxfB3DEf8hA5VYtraHWsvBoT0SDjpMcuXi+S3CHk2n4OsSvkfv/oF&#10;AAD//wMAUEsBAi0AFAAGAAgAAAAhALaDOJL+AAAA4QEAABMAAAAAAAAAAAAAAAAAAAAAAFtDb250&#10;ZW50X1R5cGVzXS54bWxQSwECLQAUAAYACAAAACEAOP0h/9YAAACUAQAACwAAAAAAAAAAAAAAAAAv&#10;AQAAX3JlbHMvLnJlbHNQSwECLQAUAAYACAAAACEAC9PFD6UCAAC+BQAADgAAAAAAAAAAAAAAAAAu&#10;AgAAZHJzL2Uyb0RvYy54bWxQSwECLQAUAAYACAAAACEARS/kkd0AAAAGAQAADwAAAAAAAAAAAAAA&#10;AAD/BAAAZHJzL2Rvd25yZXYueG1sUEsFBgAAAAAEAAQA8wAAAAkGAAAAAA==&#10;" fillcolor="#df5931" strokecolor="#17274a" strokeweight="1pt">
              <v:textbox>
                <w:txbxContent>
                  <w:p w14:paraId="2E505B25" w14:textId="3D16ED5A" w:rsidR="001B6495" w:rsidRDefault="001B6495" w:rsidP="001B6495">
                    <w:pPr>
                      <w:jc w:val="center"/>
                    </w:pPr>
                    <w:r w:rsidRPr="00093178">
                      <w:rPr>
                        <w:color w:val="FFFFFF" w:themeColor="background1"/>
                      </w:rPr>
                      <w:t>National FFA Organization Headquarters 6060 FFA Drive | Indianapolis, IN 46268-0960 | 317-802-6060 | 888-332-2668 | FFA.org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11DE" w14:textId="77777777" w:rsidR="001B6495" w:rsidRDefault="001B6495" w:rsidP="001B6495">
      <w:pPr>
        <w:spacing w:after="0" w:line="240" w:lineRule="auto"/>
      </w:pPr>
      <w:r>
        <w:separator/>
      </w:r>
    </w:p>
  </w:footnote>
  <w:footnote w:type="continuationSeparator" w:id="0">
    <w:p w14:paraId="3795B490" w14:textId="77777777" w:rsidR="001B6495" w:rsidRDefault="001B6495" w:rsidP="001B6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A8A1" w14:textId="549DF5F2" w:rsidR="001B6495" w:rsidRDefault="001B6495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4AF13A7A" wp14:editId="56A27C7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84" name="Rectangl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7342ED" id="Rectangle 84" o:spid="_x0000_s1026" style="position:absolute;margin-left:560.8pt;margin-top:0;width:612pt;height:43.9pt;z-index:-25165926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ItmgIAAIcFAAAOAAAAZHJzL2Uyb0RvYy54bWysVE1v2zAMvQ/YfxB0X+0ESdMGdYqgQYYB&#10;RVu0HXpWZCk2IIsapXzt14+SP9p1xQ7DclAkkXwkn594dX1sDNsr9DXYgo/Ocs6UlVDWdlvw78/r&#10;Lxec+SBsKQxYVfCT8vx68fnT1cHN1RgqMKVCRiDWzw+u4FUIbp5lXlaqEf4MnLJk1ICNCHTEbVai&#10;OBB6Y7Jxnp9nB8DSIUjlPd2uWiNfJHytlQz3WnsVmCk41RbSimndxDVbXIn5FoWratmVIf6hikbU&#10;lpIOUCsRBNth/QdUU0sEDzqcSWgy0LqWKvVA3Yzyd908VcKp1AuR491Ak/9/sPJu/4CsLgt+MeHM&#10;ioa+0SOxJuzWKEZ3RNDB+Tn5PbkH7E6etrHbo8Ym/lMf7JhIPQ2kqmNgki5ns9l4khP3kmzT6ex8&#10;kljPXqMd+vBVQcPipuBI6ROXYn/rA2Uk194lJvNg6nJdG5MOuN3cGGR7QR94tZ5ejlaxZAr5zc3Y&#10;6GwhhrXmeJPFztpe0i6cjIp+xj4qTaRQ9eNUSZKjGvIIKZUNo9ZUiVK16ac5/frsUcAxItWSACOy&#10;pvwDdgfQe7YgPXZbZecfQ1VS8xCc/62wNniISJnBhiG4qS3gRwCGuuoyt/49SS01kaUNlCeSDEL7&#10;lryT65q+263w4UEgPR761DQQwj0t2sCh4NDtOKsAf350H/1J02Tl7ECPseD+x06g4sx8s6T2y9GE&#10;VMNCOkymszEd8K1l89Zid80NkBxGNHqcTNvoH0y/1QjNC82NZcxKJmEl5S64DNgfbkI7JGjySLVc&#10;Jjd6sU6EW/vkZASPrEZdPh9fBLpOvIFkfwf9wxXzdxpufWOkheUugK6TwF957fim156E002mOE7e&#10;npPX6/xc/AIAAP//AwBQSwMEFAAGAAgAAAAhAB9u2OHYAAAABQEAAA8AAABkcnMvZG93bnJldi54&#10;bWxMj8FOwzAQRO9I/IO1lbhRpxGFKGRToULVK7R8gBsvSVR7HcXbNvw9Lhe4jDSa1czbajV5p840&#10;xj4wwmKegSJugu25Rfjcb+4LUFEMW+MCE8I3RVjVtzeVKW248Aedd9KqVMKxNAidyFBqHZuOvInz&#10;MBCn7CuM3kiyY6vtaC6p3DudZ9mj9qbntNCZgdYdNcfdySP4Sbulj2/ZcSNhm2/X+/di+Yp4N5te&#10;nkEJTfJ3DFf8hA51YjqEE9uoHEJ6RH71muX5Q/IHhOKpAF1X+j99/QMAAP//AwBQSwECLQAUAAYA&#10;CAAAACEAtoM4kv4AAADhAQAAEwAAAAAAAAAAAAAAAAAAAAAAW0NvbnRlbnRfVHlwZXNdLnhtbFBL&#10;AQItABQABgAIAAAAIQA4/SH/1gAAAJQBAAALAAAAAAAAAAAAAAAAAC8BAABfcmVscy8ucmVsc1BL&#10;AQItABQABgAIAAAAIQBqEyItmgIAAIcFAAAOAAAAAAAAAAAAAAAAAC4CAABkcnMvZTJvRG9jLnht&#10;bFBLAQItABQABgAIAAAAIQAfbtjh2AAAAAUBAAAPAAAAAAAAAAAAAAAAAPQEAABkcnMvZG93bnJl&#10;di54bWxQSwUGAAAAAAQABADzAAAA+QUAAAAA&#10;" fillcolor="#df591d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903CDE3" wp14:editId="7AF95ED7">
          <wp:simplePos x="0" y="0"/>
          <wp:positionH relativeFrom="margin">
            <wp:align>center</wp:align>
          </wp:positionH>
          <wp:positionV relativeFrom="page">
            <wp:posOffset>504825</wp:posOffset>
          </wp:positionV>
          <wp:extent cx="7138800" cy="9531607"/>
          <wp:effectExtent l="0" t="0" r="508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95"/>
    <w:rsid w:val="001B6495"/>
    <w:rsid w:val="003F2FD8"/>
    <w:rsid w:val="0061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4BD99"/>
  <w15:chartTrackingRefBased/>
  <w15:docId w15:val="{05182849-9917-4DF2-A1C3-F2EFCC6A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495"/>
    <w:pPr>
      <w:spacing w:line="225" w:lineRule="atLeast"/>
    </w:pPr>
    <w:rPr>
      <w:color w:val="44546A" w:themeColor="text2"/>
      <w:sz w:val="18"/>
      <w:szCs w:val="18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1B64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FFC000" w:themeColor="accent4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5"/>
    <w:rsid w:val="001B6495"/>
    <w:rPr>
      <w:rFonts w:asciiTheme="majorHAnsi" w:eastAsiaTheme="majorEastAsia" w:hAnsiTheme="majorHAnsi" w:cstheme="majorBidi"/>
      <w:iCs/>
      <w:color w:val="FFC000" w:themeColor="accent4"/>
      <w:sz w:val="20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1B6495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B6495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customStyle="1" w:styleId="FFABody">
    <w:name w:val="FFA Body"/>
    <w:basedOn w:val="Normal"/>
    <w:link w:val="FFABodyChar"/>
    <w:qFormat/>
    <w:rsid w:val="001B6495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B6495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B6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495"/>
    <w:rPr>
      <w:color w:val="44546A" w:themeColor="text2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B6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495"/>
    <w:rPr>
      <w:color w:val="44546A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2021-09-22T17:18:00Z</dcterms:created>
  <dcterms:modified xsi:type="dcterms:W3CDTF">2021-09-22T17:24:00Z</dcterms:modified>
</cp:coreProperties>
</file>