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w:rsidR="003F0C3B" w:rsidP="00276B17" w:rsidRDefault="003F0C3B" w14:paraId="695A07C1" w14:textId="77777777">
      <w:pPr>
        <w:pStyle w:val="DocumentTitle"/>
      </w:pPr>
      <w:bookmarkStart w:name="_GoBack" w:id="0"/>
      <w:bookmarkEnd w:id="0"/>
    </w:p>
    <w:p w:rsidRPr="00B45452" w:rsidR="00A9352A" w:rsidP="00276B17" w:rsidRDefault="003312B6" w14:paraId="7FA64CDF" w14:noSpellErr="1" w14:textId="714E66C4">
      <w:pPr>
        <w:pStyle w:val="DocumentTitle"/>
      </w:pPr>
      <w:r w:rsidR="06CAF219">
        <w:rPr/>
        <w:t xml:space="preserve">FFA Resume </w:t>
      </w:r>
      <w:r w:rsidR="06CAF219">
        <w:rPr/>
        <w:t xml:space="preserve">Generator: </w:t>
      </w:r>
      <w:r w:rsidR="06CAF219">
        <w:rPr/>
        <w:t>What</w:t>
      </w:r>
      <w:r w:rsidR="06CAF219">
        <w:rPr/>
        <w:t xml:space="preserve"> Do I Need? </w:t>
      </w:r>
    </w:p>
    <w:p w:rsidR="00A9352A" w:rsidP="00A9352A" w:rsidRDefault="00A9352A" w14:paraId="29DFFE73" w14:textId="1543E0F5">
      <w:pPr>
        <w:pStyle w:val="FFABody"/>
        <w:rPr>
          <w:i/>
          <w:sz w:val="14"/>
        </w:rPr>
      </w:pPr>
      <w:r w:rsidRPr="00374A0F">
        <w:rPr>
          <w:i/>
          <w:sz w:val="14"/>
        </w:rPr>
        <w:t xml:space="preserve">Created: </w:t>
      </w:r>
      <w:r w:rsidR="002759BA">
        <w:rPr>
          <w:i/>
          <w:sz w:val="14"/>
        </w:rPr>
        <w:t>02</w:t>
      </w:r>
      <w:r w:rsidR="00BC1770">
        <w:rPr>
          <w:i/>
          <w:sz w:val="14"/>
        </w:rPr>
        <w:t>/</w:t>
      </w:r>
      <w:r w:rsidR="002759BA">
        <w:rPr>
          <w:i/>
          <w:sz w:val="14"/>
        </w:rPr>
        <w:t>2018</w:t>
      </w:r>
      <w:r w:rsidR="0003240F">
        <w:rPr>
          <w:i/>
          <w:sz w:val="14"/>
        </w:rPr>
        <w:t xml:space="preserve"> </w:t>
      </w:r>
      <w:r w:rsidR="009D2E50">
        <w:rPr>
          <w:i/>
          <w:sz w:val="14"/>
        </w:rPr>
        <w:t>by the National FFA Organization</w:t>
      </w:r>
    </w:p>
    <w:p w:rsidR="009D2E50" w:rsidP="00A9352A" w:rsidRDefault="009D2E50" w14:paraId="040475EC" w14:textId="77777777">
      <w:pPr>
        <w:pStyle w:val="FFABody"/>
        <w:rPr>
          <w:bCs/>
          <w:i/>
          <w:color w:val="272929"/>
          <w:sz w:val="14"/>
        </w:rPr>
      </w:pPr>
    </w:p>
    <w:p w:rsidRPr="00374A0F" w:rsidR="00F02486" w:rsidP="00A9352A" w:rsidRDefault="00F02486" w14:paraId="5350343A" w14:textId="77777777">
      <w:pPr>
        <w:pStyle w:val="FFABody"/>
        <w:rPr>
          <w:bCs/>
          <w:i/>
          <w:color w:val="272929"/>
          <w:sz w:val="14"/>
        </w:rPr>
      </w:pPr>
    </w:p>
    <w:p w:rsidR="00553E12" w:rsidP="005F68DF" w:rsidRDefault="0037260C" w14:paraId="75CFF634" w14:textId="29E54F00">
      <w:pPr>
        <w:pStyle w:val="FFASub1"/>
        <w:spacing w:after="0" w:line="240" w:lineRule="auto"/>
        <w:rPr>
          <w:rStyle w:val="FFABodyChar"/>
          <w:b w:val="0"/>
          <w:caps w:val="0"/>
        </w:rPr>
      </w:pPr>
      <w:r>
        <w:t>description</w:t>
      </w:r>
      <w:r w:rsidRPr="00B62B2A" w:rsidR="009D2E50">
        <w:t>:</w:t>
      </w:r>
      <w:r w:rsidR="000B47F9">
        <w:t xml:space="preserve">  </w:t>
      </w:r>
      <w:r w:rsidR="00511B2C">
        <w:rPr>
          <w:rStyle w:val="FFABodyChar"/>
          <w:b w:val="0"/>
          <w:caps w:val="0"/>
        </w:rPr>
        <w:t xml:space="preserve">A </w:t>
      </w:r>
      <w:r w:rsidR="002B6E63">
        <w:rPr>
          <w:rStyle w:val="FFABodyChar"/>
          <w:b w:val="0"/>
          <w:caps w:val="0"/>
        </w:rPr>
        <w:t>worksheet that will outline all of the necessary items for student</w:t>
      </w:r>
      <w:r w:rsidR="002F5B7B">
        <w:rPr>
          <w:rStyle w:val="FFABodyChar"/>
          <w:b w:val="0"/>
          <w:caps w:val="0"/>
        </w:rPr>
        <w:t>s</w:t>
      </w:r>
      <w:r w:rsidR="002B6E63">
        <w:rPr>
          <w:rStyle w:val="FFABodyChar"/>
          <w:b w:val="0"/>
          <w:caps w:val="0"/>
        </w:rPr>
        <w:t xml:space="preserve"> to </w:t>
      </w:r>
      <w:r w:rsidR="002F5B7B">
        <w:rPr>
          <w:rStyle w:val="FFABodyChar"/>
          <w:b w:val="0"/>
          <w:caps w:val="0"/>
        </w:rPr>
        <w:t>consider</w:t>
      </w:r>
      <w:r w:rsidR="002B6E63">
        <w:rPr>
          <w:rStyle w:val="FFABodyChar"/>
          <w:b w:val="0"/>
          <w:caps w:val="0"/>
        </w:rPr>
        <w:t xml:space="preserve"> before they </w:t>
      </w:r>
      <w:r w:rsidR="002F5B7B">
        <w:rPr>
          <w:rStyle w:val="FFABodyChar"/>
          <w:b w:val="0"/>
          <w:caps w:val="0"/>
        </w:rPr>
        <w:t xml:space="preserve">use </w:t>
      </w:r>
      <w:r w:rsidR="002B6E63">
        <w:rPr>
          <w:rStyle w:val="FFABodyChar"/>
          <w:b w:val="0"/>
          <w:caps w:val="0"/>
        </w:rPr>
        <w:t xml:space="preserve">the FFA Resume Generator. </w:t>
      </w:r>
      <w:r w:rsidR="00927D8B">
        <w:rPr>
          <w:rStyle w:val="FFABodyChar"/>
          <w:b w:val="0"/>
          <w:caps w:val="0"/>
        </w:rPr>
        <w:t xml:space="preserve"> </w:t>
      </w:r>
    </w:p>
    <w:p w:rsidR="002F5B7B" w:rsidP="005F68DF" w:rsidRDefault="002F5B7B" w14:paraId="461F8389" w14:textId="77777777">
      <w:pPr>
        <w:pStyle w:val="FFASub1"/>
        <w:spacing w:after="0"/>
      </w:pPr>
    </w:p>
    <w:p w:rsidR="00910DD1" w:rsidP="00910DD1" w:rsidRDefault="00910DD1" w14:paraId="4C0086C9" w14:textId="03C8B6F5">
      <w:pPr>
        <w:pStyle w:val="FFASub1"/>
      </w:pPr>
      <w:r>
        <w:t>Student Learning Objectives</w:t>
      </w:r>
      <w:r w:rsidR="00672680">
        <w:t>:</w:t>
      </w:r>
    </w:p>
    <w:p w:rsidR="00910DD1" w:rsidP="00910DD1" w:rsidRDefault="00910DD1" w14:paraId="4B3F983F" w14:textId="62BFFC24">
      <w:pPr>
        <w:rPr>
          <w:rFonts w:ascii="Verdana" w:hAnsi="Verdana"/>
          <w:sz w:val="17"/>
          <w:szCs w:val="17"/>
        </w:rPr>
      </w:pPr>
      <w:r>
        <w:rPr>
          <w:rFonts w:ascii="Verdana" w:hAnsi="Verdana"/>
          <w:sz w:val="17"/>
          <w:szCs w:val="17"/>
        </w:rPr>
        <w:t xml:space="preserve">After completing these </w:t>
      </w:r>
      <w:r w:rsidR="002A12DB">
        <w:rPr>
          <w:rFonts w:ascii="Verdana" w:hAnsi="Verdana"/>
          <w:sz w:val="17"/>
          <w:szCs w:val="17"/>
        </w:rPr>
        <w:t>activities,</w:t>
      </w:r>
      <w:r>
        <w:rPr>
          <w:rFonts w:ascii="Verdana" w:hAnsi="Verdana"/>
          <w:sz w:val="17"/>
          <w:szCs w:val="17"/>
        </w:rPr>
        <w:t xml:space="preserve"> students will</w:t>
      </w:r>
      <w:r w:rsidR="002F5B7B">
        <w:rPr>
          <w:rFonts w:ascii="Verdana" w:hAnsi="Verdana"/>
          <w:sz w:val="17"/>
          <w:szCs w:val="17"/>
        </w:rPr>
        <w:t xml:space="preserve"> </w:t>
      </w:r>
      <w:r>
        <w:rPr>
          <w:rFonts w:ascii="Verdana" w:hAnsi="Verdana"/>
          <w:sz w:val="17"/>
          <w:szCs w:val="17"/>
        </w:rPr>
        <w:t>…</w:t>
      </w:r>
    </w:p>
    <w:p w:rsidR="00910DD1" w:rsidP="00927D8B" w:rsidRDefault="00910DD1" w14:paraId="059F8C45" w14:textId="49B8984B">
      <w:pPr>
        <w:pStyle w:val="FFABody"/>
        <w:numPr>
          <w:ilvl w:val="0"/>
          <w:numId w:val="21"/>
        </w:numPr>
        <w:textAlignment w:val="auto"/>
      </w:pPr>
      <w:r>
        <w:t>Identify</w:t>
      </w:r>
      <w:r w:rsidR="00927D8B">
        <w:t xml:space="preserve"> components of </w:t>
      </w:r>
      <w:r w:rsidR="001365CE">
        <w:t>a resume</w:t>
      </w:r>
      <w:r w:rsidR="00B822C4">
        <w:t xml:space="preserve">. </w:t>
      </w:r>
    </w:p>
    <w:p w:rsidR="00B822C4" w:rsidP="00927D8B" w:rsidRDefault="001365CE" w14:paraId="31CD1D38" w14:textId="6013C36D">
      <w:pPr>
        <w:pStyle w:val="FFABody"/>
        <w:numPr>
          <w:ilvl w:val="0"/>
          <w:numId w:val="21"/>
        </w:numPr>
        <w:textAlignment w:val="auto"/>
      </w:pPr>
      <w:r>
        <w:t>Identify how to gather information to use with a resume</w:t>
      </w:r>
      <w:r w:rsidR="00B822C4">
        <w:t xml:space="preserve">. </w:t>
      </w:r>
    </w:p>
    <w:p w:rsidR="004979D5" w:rsidP="00553E12" w:rsidRDefault="004979D5" w14:paraId="69DB23F5" w14:textId="109B053C">
      <w:pPr>
        <w:pStyle w:val="FFASub1"/>
        <w:spacing w:line="240" w:lineRule="auto"/>
        <w:rPr>
          <w:rStyle w:val="FFABodyChar"/>
          <w:b w:val="0"/>
          <w:caps w:val="0"/>
        </w:rPr>
      </w:pPr>
    </w:p>
    <w:p w:rsidRPr="004979D5" w:rsidR="00F02486" w:rsidP="004979D5" w:rsidRDefault="004979D5" w14:paraId="6ABD6613" w14:textId="037630F6">
      <w:pPr>
        <w:pStyle w:val="FFASub1"/>
        <w:spacing w:line="240" w:lineRule="auto"/>
        <w:rPr>
          <w:caps w:val="0"/>
        </w:rPr>
      </w:pPr>
      <w:r>
        <w:t>Example activities</w:t>
      </w:r>
      <w:r w:rsidRPr="00B62B2A" w:rsidR="00553E12">
        <w:t>:</w:t>
      </w:r>
      <w:r w:rsidR="00553E12">
        <w:t xml:space="preserve">  </w:t>
      </w:r>
      <w:r w:rsidR="00E556FE">
        <w:rPr>
          <w:rStyle w:val="FFABodyChar"/>
          <w:b w:val="0"/>
          <w:caps w:val="0"/>
        </w:rPr>
        <w:t>Thi</w:t>
      </w:r>
      <w:r w:rsidR="00B822C4">
        <w:rPr>
          <w:rStyle w:val="FFABodyChar"/>
          <w:b w:val="0"/>
          <w:caps w:val="0"/>
        </w:rPr>
        <w:t xml:space="preserve">s </w:t>
      </w:r>
      <w:r w:rsidR="000439AA">
        <w:rPr>
          <w:rStyle w:val="FFABodyChar"/>
          <w:b w:val="0"/>
          <w:caps w:val="0"/>
        </w:rPr>
        <w:t xml:space="preserve">worksheet can be used </w:t>
      </w:r>
      <w:r w:rsidR="002F5B7B">
        <w:rPr>
          <w:rStyle w:val="FFABodyChar"/>
          <w:b w:val="0"/>
          <w:caps w:val="0"/>
        </w:rPr>
        <w:t xml:space="preserve">to gather all of the information students will need to complete their resumes </w:t>
      </w:r>
      <w:r w:rsidR="000439AA">
        <w:rPr>
          <w:rStyle w:val="FFABodyChar"/>
          <w:b w:val="0"/>
          <w:caps w:val="0"/>
        </w:rPr>
        <w:t xml:space="preserve">before </w:t>
      </w:r>
      <w:r w:rsidR="002F5B7B">
        <w:rPr>
          <w:rStyle w:val="FFABodyChar"/>
          <w:b w:val="0"/>
          <w:caps w:val="0"/>
        </w:rPr>
        <w:t>they begin using</w:t>
      </w:r>
      <w:r w:rsidR="000439AA">
        <w:rPr>
          <w:rStyle w:val="FFABodyChar"/>
          <w:b w:val="0"/>
          <w:caps w:val="0"/>
        </w:rPr>
        <w:t xml:space="preserve"> the</w:t>
      </w:r>
      <w:r w:rsidR="002F5B7B">
        <w:rPr>
          <w:rStyle w:val="FFABodyChar"/>
          <w:b w:val="0"/>
          <w:caps w:val="0"/>
        </w:rPr>
        <w:t xml:space="preserve"> FFA</w:t>
      </w:r>
      <w:r w:rsidR="000439AA">
        <w:rPr>
          <w:rStyle w:val="FFABodyChar"/>
          <w:b w:val="0"/>
          <w:caps w:val="0"/>
        </w:rPr>
        <w:t xml:space="preserve"> </w:t>
      </w:r>
      <w:r w:rsidR="002F5B7B">
        <w:rPr>
          <w:rStyle w:val="FFABodyChar"/>
          <w:b w:val="0"/>
          <w:caps w:val="0"/>
        </w:rPr>
        <w:t>R</w:t>
      </w:r>
      <w:r w:rsidR="000439AA">
        <w:rPr>
          <w:rStyle w:val="FFABodyChar"/>
          <w:b w:val="0"/>
          <w:caps w:val="0"/>
        </w:rPr>
        <w:t xml:space="preserve">esume </w:t>
      </w:r>
      <w:r w:rsidR="002F5B7B">
        <w:rPr>
          <w:rStyle w:val="FFABodyChar"/>
          <w:b w:val="0"/>
          <w:caps w:val="0"/>
        </w:rPr>
        <w:t>G</w:t>
      </w:r>
      <w:r w:rsidR="000439AA">
        <w:rPr>
          <w:rStyle w:val="FFABodyChar"/>
          <w:b w:val="0"/>
          <w:caps w:val="0"/>
        </w:rPr>
        <w:t xml:space="preserve">enerator. </w:t>
      </w:r>
    </w:p>
    <w:p w:rsidR="002F5B7B" w:rsidP="005F68DF" w:rsidRDefault="002F5B7B" w14:paraId="096BA45D" w14:textId="77777777">
      <w:pPr>
        <w:pStyle w:val="FFABody"/>
      </w:pPr>
    </w:p>
    <w:p w:rsidRPr="00E67747" w:rsidR="009D2E50" w:rsidP="0061293B" w:rsidRDefault="009D2E50" w14:paraId="29613827" w14:textId="6FEA4526">
      <w:pPr>
        <w:pStyle w:val="FFASub1"/>
      </w:pPr>
      <w:r w:rsidRPr="00E67747">
        <w:t>These activities are aligned to the following standards:</w:t>
      </w:r>
    </w:p>
    <w:p w:rsidRPr="002A215A" w:rsidR="002B6E63" w:rsidP="002B6E63" w:rsidRDefault="002B6E63" w14:paraId="4454CD11" w14:textId="77777777">
      <w:pPr>
        <w:pStyle w:val="FFASub2"/>
      </w:pPr>
      <w:r w:rsidRPr="002A215A">
        <w:t>FFA Precept</w:t>
      </w:r>
    </w:p>
    <w:p w:rsidRPr="002A215A" w:rsidR="002B6E63" w:rsidP="002B6E63" w:rsidRDefault="002B6E63" w14:paraId="044BE3AA" w14:textId="77777777">
      <w:pPr>
        <w:pStyle w:val="FFABody"/>
        <w:numPr>
          <w:ilvl w:val="0"/>
          <w:numId w:val="8"/>
        </w:numPr>
      </w:pPr>
      <w:r w:rsidRPr="002A215A">
        <w:t>FFA.PL-</w:t>
      </w:r>
      <w:proofErr w:type="spellStart"/>
      <w:r w:rsidRPr="002A215A">
        <w:t>A.Action</w:t>
      </w:r>
      <w:proofErr w:type="spellEnd"/>
      <w:r w:rsidRPr="002A215A">
        <w:t>: Assume responsibility and take the necessary steps to achieve the desired results, no matter what the goal or task at hand.</w:t>
      </w:r>
    </w:p>
    <w:p w:rsidRPr="002A215A" w:rsidR="002B6E63" w:rsidP="002B6E63" w:rsidRDefault="002B6E63" w14:paraId="6E69A61B" w14:textId="77777777">
      <w:pPr>
        <w:pStyle w:val="FFABody"/>
        <w:numPr>
          <w:ilvl w:val="0"/>
          <w:numId w:val="8"/>
        </w:numPr>
      </w:pPr>
      <w:r w:rsidRPr="002A215A">
        <w:t>FFA.PL-</w:t>
      </w:r>
      <w:proofErr w:type="spellStart"/>
      <w:r w:rsidRPr="002A215A">
        <w:t>F.Continuous</w:t>
      </w:r>
      <w:proofErr w:type="spellEnd"/>
      <w:r w:rsidRPr="002A215A">
        <w:t xml:space="preserve"> Improvement: Accept responsibility for learning and personal growth.</w:t>
      </w:r>
    </w:p>
    <w:p w:rsidRPr="002A215A" w:rsidR="002B6E63" w:rsidP="002B6E63" w:rsidRDefault="002B6E63" w14:paraId="6616403C" w14:textId="77777777">
      <w:pPr>
        <w:pStyle w:val="FFABody"/>
        <w:numPr>
          <w:ilvl w:val="0"/>
          <w:numId w:val="8"/>
        </w:numPr>
      </w:pPr>
      <w:r w:rsidRPr="002A215A">
        <w:t>FFA.PG-</w:t>
      </w:r>
      <w:proofErr w:type="spellStart"/>
      <w:r w:rsidRPr="002A215A">
        <w:t>I.Professional</w:t>
      </w:r>
      <w:proofErr w:type="spellEnd"/>
      <w:r w:rsidRPr="002A215A">
        <w:t xml:space="preserve"> Growth: Assume responsibility for attaining and improving upon the skills needed for career success.       </w:t>
      </w:r>
    </w:p>
    <w:p w:rsidRPr="002A215A" w:rsidR="002B6E63" w:rsidP="002B6E63" w:rsidRDefault="002B6E63" w14:paraId="7EAB2352" w14:textId="77777777">
      <w:pPr>
        <w:pStyle w:val="FFABody"/>
        <w:numPr>
          <w:ilvl w:val="0"/>
          <w:numId w:val="8"/>
        </w:numPr>
      </w:pPr>
      <w:r w:rsidRPr="002A215A">
        <w:t>FFA.CS-</w:t>
      </w:r>
      <w:proofErr w:type="spellStart"/>
      <w:r w:rsidRPr="002A215A">
        <w:t>M.Communication</w:t>
      </w:r>
      <w:proofErr w:type="spellEnd"/>
      <w:r w:rsidRPr="002A215A">
        <w:t>: Effectively interact with others in personal and professional settings.</w:t>
      </w:r>
    </w:p>
    <w:p w:rsidRPr="002A215A" w:rsidR="002B6E63" w:rsidP="002B6E63" w:rsidRDefault="002B6E63" w14:paraId="067705B7" w14:textId="77777777">
      <w:pPr>
        <w:pStyle w:val="FFASub2"/>
      </w:pPr>
      <w:r w:rsidRPr="002A215A">
        <w:t>AFNR Cluster Skills</w:t>
      </w:r>
    </w:p>
    <w:p w:rsidRPr="002A215A" w:rsidR="002B6E63" w:rsidP="002B6E63" w:rsidRDefault="002B6E63" w14:paraId="1F22F9F3" w14:textId="0CFEA62F">
      <w:pPr>
        <w:pStyle w:val="FFABody"/>
        <w:numPr>
          <w:ilvl w:val="0"/>
          <w:numId w:val="8"/>
        </w:numPr>
      </w:pPr>
      <w:r w:rsidRPr="002A215A">
        <w:t>CS.05. Describe career opportunities and means to achieve those opportun</w:t>
      </w:r>
      <w:r w:rsidR="009623EE">
        <w:t>i</w:t>
      </w:r>
      <w:r w:rsidRPr="002A215A">
        <w:t>ties in each of the Agriculture, Food &amp; Natural Resources career pathways.</w:t>
      </w:r>
    </w:p>
    <w:p w:rsidRPr="002A215A" w:rsidR="002B6E63" w:rsidP="002B6E63" w:rsidRDefault="002B6E63" w14:paraId="1BDBA929" w14:textId="77777777">
      <w:pPr>
        <w:pStyle w:val="FFASub2"/>
      </w:pPr>
      <w:r w:rsidRPr="002A215A">
        <w:t>Common Core- Writing</w:t>
      </w:r>
    </w:p>
    <w:p w:rsidRPr="002A215A" w:rsidR="002B6E63" w:rsidP="002B6E63" w:rsidRDefault="002B6E63" w14:paraId="54F5411E" w14:textId="77777777">
      <w:pPr>
        <w:pStyle w:val="FFASub2"/>
        <w:numPr>
          <w:ilvl w:val="0"/>
          <w:numId w:val="8"/>
        </w:numPr>
        <w:rPr>
          <w:rFonts w:ascii="Verdana" w:hAnsi="Verdana"/>
          <w:i w:val="0"/>
          <w:color w:val="auto"/>
          <w:sz w:val="17"/>
        </w:rPr>
      </w:pPr>
      <w:r w:rsidRPr="002A215A">
        <w:rPr>
          <w:rFonts w:ascii="Verdana" w:hAnsi="Verdana"/>
          <w:i w:val="0"/>
          <w:color w:val="auto"/>
          <w:sz w:val="17"/>
        </w:rPr>
        <w:t>CCSS.ELA-Literacy.W.9-10.2</w:t>
      </w:r>
      <w:r>
        <w:rPr>
          <w:rFonts w:ascii="Verdana" w:hAnsi="Verdana"/>
          <w:i w:val="0"/>
          <w:color w:val="auto"/>
          <w:sz w:val="17"/>
        </w:rPr>
        <w:t xml:space="preserve"> </w:t>
      </w:r>
      <w:r w:rsidRPr="002A215A">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rsidRPr="002A215A" w:rsidR="002B6E63" w:rsidP="002B6E63" w:rsidRDefault="002B6E63" w14:paraId="5FCFF0B7" w14:textId="77777777">
      <w:pPr>
        <w:pStyle w:val="FFASub2"/>
        <w:rPr>
          <w:b/>
        </w:rPr>
      </w:pPr>
      <w:r w:rsidRPr="002A215A">
        <w:t>Common Core- Speaking and Listening</w:t>
      </w:r>
    </w:p>
    <w:p w:rsidRPr="002A215A" w:rsidR="002B6E63" w:rsidP="002B6E63" w:rsidRDefault="002B6E63" w14:paraId="47528DFF" w14:textId="77777777">
      <w:pPr>
        <w:pStyle w:val="FFABody"/>
        <w:numPr>
          <w:ilvl w:val="0"/>
          <w:numId w:val="8"/>
        </w:numPr>
      </w:pPr>
      <w:r w:rsidRPr="002A215A">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Pr="002A215A" w:rsidR="002B6E63" w:rsidP="002B6E63" w:rsidRDefault="002B6E63" w14:paraId="451E5098" w14:textId="77777777">
      <w:pPr>
        <w:pStyle w:val="FFASub2"/>
      </w:pPr>
      <w:r w:rsidRPr="002A215A">
        <w:t>AFNR Career Ready Practices</w:t>
      </w:r>
    </w:p>
    <w:p w:rsidRPr="002A215A" w:rsidR="002B6E63" w:rsidP="002B6E63" w:rsidRDefault="002B6E63" w14:paraId="3706B2B5" w14:textId="77777777">
      <w:pPr>
        <w:pStyle w:val="FFABody"/>
        <w:numPr>
          <w:ilvl w:val="0"/>
          <w:numId w:val="9"/>
        </w:numPr>
      </w:pPr>
      <w:r w:rsidRPr="002A215A">
        <w:t xml:space="preserve">CRP.04. Communicate clearly, effectively, and with reason. Career-ready individuals communicate thoughts, ideas and action plans with clarity, whether using written, verbal and/or visual methods. </w:t>
      </w:r>
    </w:p>
    <w:p w:rsidRPr="002A215A" w:rsidR="002B6E63" w:rsidP="002B6E63" w:rsidRDefault="002B6E63" w14:paraId="17029B47" w14:textId="77777777">
      <w:pPr>
        <w:pStyle w:val="FFABody"/>
        <w:numPr>
          <w:ilvl w:val="0"/>
          <w:numId w:val="9"/>
        </w:numPr>
      </w:pPr>
      <w:r w:rsidRPr="002A215A">
        <w:t>CRP.10. Plan education and career path aligned to personal goals. Career-ready individuals take personal ownership of their own educational and career goals, and the regularly act on a plan to attain these goals.</w:t>
      </w:r>
    </w:p>
    <w:p w:rsidRPr="002A215A" w:rsidR="002B6E63" w:rsidP="002B6E63" w:rsidRDefault="002B6E63" w14:paraId="5A0BBE3F" w14:textId="77777777">
      <w:pPr>
        <w:pStyle w:val="FFASub2"/>
      </w:pPr>
      <w:r w:rsidRPr="002A215A">
        <w:t>Partnership for 21</w:t>
      </w:r>
      <w:r w:rsidRPr="002A215A">
        <w:rPr>
          <w:vertAlign w:val="superscript"/>
        </w:rPr>
        <w:t>st</w:t>
      </w:r>
      <w:r w:rsidRPr="002A215A">
        <w:t xml:space="preserve"> Century Skills </w:t>
      </w:r>
    </w:p>
    <w:p w:rsidRPr="002A215A" w:rsidR="002B6E63" w:rsidP="002B6E63" w:rsidRDefault="002B6E63" w14:paraId="0F8E4D5B" w14:textId="77777777">
      <w:pPr>
        <w:pStyle w:val="FFABody"/>
        <w:numPr>
          <w:ilvl w:val="0"/>
          <w:numId w:val="9"/>
        </w:numPr>
      </w:pPr>
      <w:r w:rsidRPr="002A215A">
        <w:t>Communication</w:t>
      </w:r>
    </w:p>
    <w:p w:rsidRPr="002A215A" w:rsidR="002B6E63" w:rsidP="002B6E63" w:rsidRDefault="002B6E63" w14:paraId="613A670F" w14:textId="77777777">
      <w:pPr>
        <w:pStyle w:val="FFABody"/>
        <w:numPr>
          <w:ilvl w:val="0"/>
          <w:numId w:val="9"/>
        </w:numPr>
      </w:pPr>
      <w:r w:rsidRPr="002A215A">
        <w:t>Initiative and Self-direction</w:t>
      </w:r>
    </w:p>
    <w:p w:rsidRPr="002A215A" w:rsidR="002B6E63" w:rsidP="002B6E63" w:rsidRDefault="002B6E63" w14:paraId="1890A3D6" w14:textId="77777777">
      <w:pPr>
        <w:pStyle w:val="FFABody"/>
        <w:numPr>
          <w:ilvl w:val="0"/>
          <w:numId w:val="9"/>
        </w:numPr>
      </w:pPr>
      <w:r w:rsidRPr="002A215A">
        <w:t>Leadership and Responsibility</w:t>
      </w:r>
    </w:p>
    <w:p w:rsidR="003F0C3B" w:rsidP="00D141A7" w:rsidRDefault="003F0C3B" w14:paraId="11582A5E" w14:textId="64CB7D06">
      <w:pPr>
        <w:pStyle w:val="FFASub2"/>
        <w:rPr>
          <w:rFonts w:ascii="Verdana" w:hAnsi="Verdana" w:cs="Lasiver-Regular"/>
          <w:i w:val="0"/>
          <w:color w:val="070909"/>
          <w:sz w:val="17"/>
        </w:rPr>
        <w:sectPr w:rsidR="003F0C3B" w:rsidSect="00F02486">
          <w:headerReference w:type="default" r:id="rId12"/>
          <w:headerReference w:type="first" r:id="rId13"/>
          <w:footerReference w:type="first" r:id="rId14"/>
          <w:pgSz w:w="12240" w:h="15840" w:orient="portrait" w:code="1"/>
          <w:pgMar w:top="1385" w:right="720" w:bottom="1170" w:left="720" w:header="996" w:footer="720" w:gutter="0"/>
          <w:cols w:space="720"/>
          <w:titlePg/>
          <w:docGrid w:linePitch="360"/>
        </w:sectPr>
      </w:pPr>
    </w:p>
    <w:p w:rsidR="00C30DCD" w:rsidP="008417DD" w:rsidRDefault="00BC7DD7" w14:paraId="0453B65A" w14:textId="26829299">
      <w:pPr>
        <w:pStyle w:val="DocumentTitle"/>
      </w:pPr>
      <w:r>
        <w:rPr>
          <w:noProof/>
          <w:lang w:eastAsia="en-US"/>
        </w:rPr>
        <w:lastRenderedPageBreak/>
        <mc:AlternateContent>
          <mc:Choice Requires="wps">
            <w:drawing>
              <wp:anchor distT="45720" distB="45720" distL="114300" distR="114300" simplePos="0" relativeHeight="251656704" behindDoc="0" locked="0" layoutInCell="1" allowOverlap="1" wp14:anchorId="4156E1F7" wp14:editId="56AE83FF">
                <wp:simplePos x="0" y="0"/>
                <wp:positionH relativeFrom="column">
                  <wp:posOffset>4040505</wp:posOffset>
                </wp:positionH>
                <wp:positionV relativeFrom="paragraph">
                  <wp:posOffset>554</wp:posOffset>
                </wp:positionV>
                <wp:extent cx="3073400" cy="454025"/>
                <wp:effectExtent l="0" t="0" r="12700" b="2222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0" cy="454025"/>
                        </a:xfrm>
                        <a:prstGeom prst="rect">
                          <a:avLst/>
                        </a:prstGeom>
                        <a:solidFill>
                          <a:srgbClr val="FFFFFF"/>
                        </a:solidFill>
                        <a:ln w="9525">
                          <a:solidFill>
                            <a:srgbClr val="000000"/>
                          </a:solidFill>
                          <a:miter lim="800000"/>
                          <a:headEnd/>
                          <a:tailEnd/>
                        </a:ln>
                      </wps:spPr>
                      <wps:txbx>
                        <w:txbxContent>
                          <w:p w:rsidRPr="002A215A" w:rsidR="000439AA" w:rsidP="000439AA" w:rsidRDefault="00EC6498" w14:paraId="2A95C33F" w14:textId="738C2F4D">
                            <w:pPr>
                              <w:pStyle w:val="FFABody"/>
                            </w:pPr>
                            <w:r w:rsidRPr="000439AA">
                              <w:rPr>
                                <w:sz w:val="14"/>
                                <w:szCs w:val="14"/>
                              </w:rPr>
                              <w:t xml:space="preserve">Aligned to the following standards: </w:t>
                            </w:r>
                            <w:r w:rsidRPr="000439AA" w:rsidR="000439AA">
                              <w:rPr>
                                <w:sz w:val="14"/>
                              </w:rPr>
                              <w:t xml:space="preserve">FFA.PL-A., FFA.PL-F., FFA.PG-I., FFA.CS-M., </w:t>
                            </w:r>
                            <w:proofErr w:type="gramStart"/>
                            <w:r w:rsidRPr="000439AA" w:rsidR="000439AA">
                              <w:rPr>
                                <w:sz w:val="14"/>
                              </w:rPr>
                              <w:t>CS.05.,</w:t>
                            </w:r>
                            <w:proofErr w:type="gramEnd"/>
                            <w:r w:rsidRPr="000439AA" w:rsidR="000439AA">
                              <w:rPr>
                                <w:sz w:val="14"/>
                              </w:rPr>
                              <w:t xml:space="preserve"> </w:t>
                            </w:r>
                            <w:r w:rsidRPr="000439AA" w:rsidR="000439AA">
                              <w:rPr>
                                <w:color w:val="auto"/>
                                <w:sz w:val="14"/>
                              </w:rPr>
                              <w:t xml:space="preserve">CCSS.ELA-Literacy.W.9-10.2, </w:t>
                            </w:r>
                            <w:r w:rsidRPr="000439AA" w:rsidR="000439AA">
                              <w:rPr>
                                <w:sz w:val="14"/>
                              </w:rPr>
                              <w:t xml:space="preserve">CCSS.ELA-Literacy.SL.9-10.1, CRP.04., CRP.10. </w:t>
                            </w:r>
                          </w:p>
                          <w:p w:rsidRPr="00C055B6" w:rsidR="00EC6498" w:rsidP="00E84B52" w:rsidRDefault="00EC6498" w14:paraId="57E28991" w14:textId="24331AC7">
                            <w:pPr>
                              <w:rPr>
                                <w:rFonts w:ascii="Verdana" w:hAnsi="Verdana"/>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156E1F7">
                <v:stroke joinstyle="miter"/>
                <v:path gradientshapeok="t" o:connecttype="rect"/>
              </v:shapetype>
              <v:shape id="Text Box 1" style="position:absolute;margin-left:318.15pt;margin-top:.05pt;width:242pt;height:35.7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">
                <v:textbox>
                  <w:txbxContent>
                    <w:p w:rsidRPr="002A215A" w:rsidR="000439AA" w:rsidP="000439AA" w:rsidRDefault="00EC6498" w14:paraId="2A95C33F" w14:textId="738C2F4D">
                      <w:pPr>
                        <w:pStyle w:val="FFABody"/>
                      </w:pPr>
                      <w:r w:rsidRPr="000439AA">
                        <w:rPr>
                          <w:sz w:val="14"/>
                          <w:szCs w:val="14"/>
                        </w:rPr>
                        <w:t xml:space="preserve">Aligned to the following standards: </w:t>
                      </w:r>
                      <w:r w:rsidRPr="000439AA" w:rsidR="000439AA">
                        <w:rPr>
                          <w:sz w:val="14"/>
                        </w:rPr>
                        <w:t xml:space="preserve">FFA.PL-A., FFA.PL-F., FFA.PG-I., FFA.CS-M., </w:t>
                      </w:r>
                      <w:proofErr w:type="gramStart"/>
                      <w:r w:rsidRPr="000439AA" w:rsidR="000439AA">
                        <w:rPr>
                          <w:sz w:val="14"/>
                        </w:rPr>
                        <w:t>CS.05.,</w:t>
                      </w:r>
                      <w:proofErr w:type="gramEnd"/>
                      <w:r w:rsidRPr="000439AA" w:rsidR="000439AA">
                        <w:rPr>
                          <w:sz w:val="14"/>
                        </w:rPr>
                        <w:t xml:space="preserve"> </w:t>
                      </w:r>
                      <w:r w:rsidRPr="000439AA" w:rsidR="000439AA">
                        <w:rPr>
                          <w:color w:val="auto"/>
                          <w:sz w:val="14"/>
                        </w:rPr>
                        <w:t xml:space="preserve">CCSS.ELA-Literacy.W.9-10.2, </w:t>
                      </w:r>
                      <w:r w:rsidRPr="000439AA" w:rsidR="000439AA">
                        <w:rPr>
                          <w:sz w:val="14"/>
                        </w:rPr>
                        <w:t xml:space="preserve">CCSS.ELA-Literacy.SL.9-10.1, CRP.04., CRP.10. </w:t>
                      </w:r>
                    </w:p>
                    <w:p w:rsidRPr="00C055B6" w:rsidR="00EC6498" w:rsidP="00E84B52" w:rsidRDefault="00EC6498" w14:paraId="57E28991" w14:textId="24331AC7">
                      <w:pPr>
                        <w:rPr>
                          <w:rFonts w:ascii="Verdana" w:hAnsi="Verdana"/>
                          <w:sz w:val="14"/>
                          <w:szCs w:val="14"/>
                        </w:rPr>
                      </w:pPr>
                    </w:p>
                  </w:txbxContent>
                </v:textbox>
                <w10:wrap type="square"/>
              </v:shape>
            </w:pict>
          </mc:Fallback>
        </mc:AlternateContent>
      </w:r>
      <w:r w:rsidR="000439AA">
        <w:t xml:space="preserve">What Do I Need? </w:t>
      </w:r>
    </w:p>
    <w:p w:rsidR="00EC6498" w:rsidP="00EC6498" w:rsidRDefault="00EC6498" w14:paraId="1C5C5D22" w14:textId="10294791">
      <w:pPr>
        <w:pStyle w:val="FFASub1"/>
      </w:pPr>
      <w:r>
        <w:t xml:space="preserve">directions: </w:t>
      </w:r>
    </w:p>
    <w:p w:rsidR="004E2DE4" w:rsidP="004E2DE4" w:rsidRDefault="00BC7DD7" w14:paraId="629C93D3" w14:textId="76A5DE97">
      <w:pPr>
        <w:pStyle w:val="FFABody"/>
      </w:pPr>
      <w:r>
        <w:t xml:space="preserve">Use the </w:t>
      </w:r>
      <w:r w:rsidR="004D1597">
        <w:t>worksheet bel</w:t>
      </w:r>
      <w:r w:rsidR="000439AA">
        <w:t>ow to determine what information you need for your resume</w:t>
      </w:r>
      <w:r w:rsidR="004D1597">
        <w:t>.</w:t>
      </w:r>
      <w:r w:rsidR="000439AA">
        <w:t xml:space="preserve">  Have this completed worksheet with you when you work with the FFA Resume Generator to complete your own resume. </w:t>
      </w:r>
      <w:r w:rsidR="004D1597">
        <w:t xml:space="preserve"> </w:t>
      </w:r>
      <w:r w:rsidR="000439AA">
        <w:t>If there is a section that you do</w:t>
      </w:r>
      <w:r w:rsidR="00AB3D40">
        <w:t xml:space="preserve"> not have experience with</w:t>
      </w:r>
      <w:r w:rsidR="000439AA">
        <w:t xml:space="preserve">, just skip that box and head to the next. </w:t>
      </w:r>
    </w:p>
    <w:p w:rsidR="00BC7DD7" w:rsidP="004E2DE4" w:rsidRDefault="00BC7DD7" w14:paraId="57808C1E" w14:textId="798C4871">
      <w:pPr>
        <w:pStyle w:val="FFABody"/>
      </w:pPr>
    </w:p>
    <w:tbl>
      <w:tblPr>
        <w:tblStyle w:val="TableGrid"/>
        <w:tblW w:w="0" w:type="auto"/>
        <w:tblLook w:val="04A0" w:firstRow="1" w:lastRow="0" w:firstColumn="1" w:lastColumn="0" w:noHBand="0" w:noVBand="1"/>
      </w:tblPr>
      <w:tblGrid>
        <w:gridCol w:w="5395"/>
        <w:gridCol w:w="5395"/>
      </w:tblGrid>
      <w:tr w:rsidR="00E6558F" w:rsidTr="00E6558F" w14:paraId="624D9862" w14:textId="77777777">
        <w:tc>
          <w:tcPr>
            <w:tcW w:w="5395" w:type="dxa"/>
          </w:tcPr>
          <w:p w:rsidRPr="00B75BA6" w:rsidR="005A240A" w:rsidP="005A240A" w:rsidRDefault="000439AA" w14:paraId="7D4CB020" w14:textId="090E121F">
            <w:pPr>
              <w:pStyle w:val="FFABody"/>
              <w:jc w:val="center"/>
              <w:rPr>
                <w:sz w:val="18"/>
              </w:rPr>
            </w:pPr>
            <w:r w:rsidRPr="00B75BA6">
              <w:rPr>
                <w:sz w:val="18"/>
              </w:rPr>
              <w:t>Information Needed</w:t>
            </w:r>
          </w:p>
        </w:tc>
        <w:tc>
          <w:tcPr>
            <w:tcW w:w="5395" w:type="dxa"/>
          </w:tcPr>
          <w:p w:rsidRPr="00B75BA6" w:rsidR="00E6558F" w:rsidP="005A240A" w:rsidRDefault="000439AA" w14:paraId="020DB10B" w14:textId="60451D80">
            <w:pPr>
              <w:pStyle w:val="FFABody"/>
              <w:jc w:val="center"/>
              <w:rPr>
                <w:sz w:val="18"/>
              </w:rPr>
            </w:pPr>
            <w:r w:rsidRPr="00B75BA6">
              <w:rPr>
                <w:sz w:val="18"/>
              </w:rPr>
              <w:t xml:space="preserve">Your Information </w:t>
            </w:r>
          </w:p>
        </w:tc>
      </w:tr>
      <w:tr w:rsidR="00E6558F" w:rsidTr="00E6558F" w14:paraId="64E29623" w14:textId="77777777">
        <w:tc>
          <w:tcPr>
            <w:tcW w:w="5395" w:type="dxa"/>
          </w:tcPr>
          <w:p w:rsidRPr="00B75BA6" w:rsidR="004978B8" w:rsidP="00AB3D40" w:rsidRDefault="004978B8" w14:paraId="0FC8B82C" w14:textId="4FE20668">
            <w:pPr>
              <w:pStyle w:val="FFABody"/>
              <w:rPr>
                <w:sz w:val="18"/>
              </w:rPr>
            </w:pPr>
          </w:p>
          <w:p w:rsidRPr="00B75BA6" w:rsidR="00B75BA6" w:rsidP="00AB3D40" w:rsidRDefault="00B75BA6" w14:paraId="2D1C9468" w14:textId="77777777">
            <w:pPr>
              <w:pStyle w:val="FFABody"/>
              <w:rPr>
                <w:sz w:val="18"/>
              </w:rPr>
            </w:pPr>
          </w:p>
          <w:p w:rsidRPr="00B75BA6" w:rsidR="00E6558F" w:rsidP="00E6558F" w:rsidRDefault="00AB3D40" w14:paraId="1CE2760F" w14:textId="4389419B">
            <w:pPr>
              <w:pStyle w:val="FFABody"/>
              <w:jc w:val="center"/>
              <w:rPr>
                <w:sz w:val="18"/>
              </w:rPr>
            </w:pPr>
            <w:r w:rsidRPr="00B75BA6">
              <w:rPr>
                <w:sz w:val="18"/>
              </w:rPr>
              <w:t xml:space="preserve">What is your objective? </w:t>
            </w:r>
          </w:p>
          <w:p w:rsidRPr="00B75BA6" w:rsidR="00AB3D40" w:rsidP="00E6558F" w:rsidRDefault="00AB3D40" w14:paraId="03A6BAE4" w14:textId="77777777">
            <w:pPr>
              <w:pStyle w:val="FFABody"/>
              <w:jc w:val="center"/>
              <w:rPr>
                <w:sz w:val="18"/>
              </w:rPr>
            </w:pPr>
          </w:p>
          <w:p w:rsidRPr="00B75BA6" w:rsidR="00AB3D40" w:rsidP="00E6558F" w:rsidRDefault="00AB3D40" w14:paraId="1A76D12A" w14:textId="77777777">
            <w:pPr>
              <w:pStyle w:val="FFABody"/>
              <w:jc w:val="center"/>
              <w:rPr>
                <w:sz w:val="18"/>
              </w:rPr>
            </w:pPr>
            <w:r w:rsidRPr="00B75BA6">
              <w:rPr>
                <w:sz w:val="18"/>
              </w:rPr>
              <w:t xml:space="preserve">(Your objective should explain your career and educational goals.) </w:t>
            </w:r>
          </w:p>
          <w:p w:rsidRPr="00B75BA6" w:rsidR="00B75BA6" w:rsidP="00E6558F" w:rsidRDefault="00B75BA6" w14:paraId="34347C1F" w14:textId="77777777">
            <w:pPr>
              <w:pStyle w:val="FFABody"/>
              <w:jc w:val="center"/>
              <w:rPr>
                <w:sz w:val="18"/>
              </w:rPr>
            </w:pPr>
          </w:p>
          <w:p w:rsidRPr="00B75BA6" w:rsidR="00B75BA6" w:rsidP="00E6558F" w:rsidRDefault="00B75BA6" w14:paraId="55DBD9F2" w14:textId="5B42FEC4">
            <w:pPr>
              <w:pStyle w:val="FFABody"/>
              <w:jc w:val="center"/>
              <w:rPr>
                <w:sz w:val="18"/>
              </w:rPr>
            </w:pPr>
          </w:p>
        </w:tc>
        <w:tc>
          <w:tcPr>
            <w:tcW w:w="5395" w:type="dxa"/>
          </w:tcPr>
          <w:p w:rsidRPr="00B75BA6" w:rsidR="00E6558F" w:rsidP="00E6558F" w:rsidRDefault="00E6558F" w14:paraId="7BF3F5B4" w14:textId="77777777">
            <w:pPr>
              <w:pStyle w:val="FFABody"/>
              <w:rPr>
                <w:sz w:val="18"/>
              </w:rPr>
            </w:pPr>
          </w:p>
          <w:p w:rsidRPr="00B75BA6" w:rsidR="00E6558F" w:rsidP="00E6558F" w:rsidRDefault="00E6558F" w14:paraId="1F08E20B" w14:textId="76875A3F">
            <w:pPr>
              <w:pStyle w:val="FFABody"/>
              <w:rPr>
                <w:sz w:val="18"/>
              </w:rPr>
            </w:pPr>
          </w:p>
          <w:p w:rsidRPr="00B75BA6" w:rsidR="00E6558F" w:rsidP="00E6558F" w:rsidRDefault="00E6558F" w14:paraId="419E07BE" w14:textId="669BCA61">
            <w:pPr>
              <w:pStyle w:val="FFABody"/>
              <w:rPr>
                <w:sz w:val="18"/>
              </w:rPr>
            </w:pPr>
          </w:p>
          <w:p w:rsidRPr="00B75BA6" w:rsidR="00E6558F" w:rsidP="00E6558F" w:rsidRDefault="00E6558F" w14:paraId="01AFDA96" w14:textId="19AA1906">
            <w:pPr>
              <w:pStyle w:val="FFABody"/>
              <w:rPr>
                <w:sz w:val="18"/>
              </w:rPr>
            </w:pPr>
          </w:p>
          <w:p w:rsidRPr="00B75BA6" w:rsidR="004978B8" w:rsidP="00E6558F" w:rsidRDefault="004978B8" w14:paraId="2D8EC9EE" w14:textId="59E585A1">
            <w:pPr>
              <w:pStyle w:val="FFABody"/>
              <w:rPr>
                <w:sz w:val="18"/>
              </w:rPr>
            </w:pPr>
          </w:p>
          <w:p w:rsidRPr="00B75BA6" w:rsidR="004978B8" w:rsidP="00E6558F" w:rsidRDefault="004978B8" w14:paraId="554446FB" w14:textId="77777777">
            <w:pPr>
              <w:pStyle w:val="FFABody"/>
              <w:rPr>
                <w:sz w:val="18"/>
              </w:rPr>
            </w:pPr>
          </w:p>
          <w:p w:rsidRPr="00B75BA6" w:rsidR="00E6558F" w:rsidP="00E6558F" w:rsidRDefault="00E6558F" w14:paraId="6E44EA6F" w14:textId="5925ED2E">
            <w:pPr>
              <w:pStyle w:val="FFABody"/>
              <w:rPr>
                <w:sz w:val="18"/>
              </w:rPr>
            </w:pPr>
          </w:p>
        </w:tc>
      </w:tr>
      <w:tr w:rsidR="00E6558F" w:rsidTr="00E6558F" w14:paraId="43732D32" w14:textId="77777777">
        <w:tc>
          <w:tcPr>
            <w:tcW w:w="5395" w:type="dxa"/>
          </w:tcPr>
          <w:p w:rsidRPr="00B75BA6" w:rsidR="004978B8" w:rsidP="00AB3D40" w:rsidRDefault="004978B8" w14:paraId="354A3C60" w14:textId="4A2451A5">
            <w:pPr>
              <w:pStyle w:val="FFABody"/>
              <w:rPr>
                <w:sz w:val="18"/>
              </w:rPr>
            </w:pPr>
          </w:p>
          <w:p w:rsidRPr="00B75BA6" w:rsidR="00B75BA6" w:rsidP="00AB3D40" w:rsidRDefault="00B75BA6" w14:paraId="6E5D0114" w14:textId="77777777">
            <w:pPr>
              <w:pStyle w:val="FFABody"/>
              <w:rPr>
                <w:sz w:val="18"/>
              </w:rPr>
            </w:pPr>
          </w:p>
          <w:p w:rsidRPr="00B75BA6" w:rsidR="005A240A" w:rsidP="00E6558F" w:rsidRDefault="00AB3D40" w14:paraId="49293F5A" w14:textId="77777777">
            <w:pPr>
              <w:pStyle w:val="FFABody"/>
              <w:jc w:val="center"/>
              <w:rPr>
                <w:sz w:val="18"/>
              </w:rPr>
            </w:pPr>
            <w:r w:rsidRPr="00B75BA6">
              <w:rPr>
                <w:sz w:val="18"/>
              </w:rPr>
              <w:t xml:space="preserve">Where have you worked? </w:t>
            </w:r>
          </w:p>
          <w:p w:rsidRPr="00B75BA6" w:rsidR="00AB3D40" w:rsidP="00E6558F" w:rsidRDefault="00AB3D40" w14:paraId="4081C3C8" w14:textId="77777777">
            <w:pPr>
              <w:pStyle w:val="FFABody"/>
              <w:jc w:val="center"/>
              <w:rPr>
                <w:sz w:val="18"/>
              </w:rPr>
            </w:pPr>
          </w:p>
          <w:p w:rsidRPr="00B75BA6" w:rsidR="00AB3D40" w:rsidP="00AB3D40" w:rsidRDefault="00AB3D40" w14:paraId="5CBF799E" w14:textId="77777777">
            <w:pPr>
              <w:pStyle w:val="FFABody"/>
              <w:jc w:val="center"/>
              <w:rPr>
                <w:sz w:val="18"/>
              </w:rPr>
            </w:pPr>
            <w:r w:rsidRPr="00B75BA6">
              <w:rPr>
                <w:sz w:val="18"/>
              </w:rPr>
              <w:t xml:space="preserve">Include all dates that you were employed, job duties, and addresses for each place of employment.  </w:t>
            </w:r>
          </w:p>
          <w:p w:rsidRPr="00B75BA6" w:rsidR="00B75BA6" w:rsidP="00AB3D40" w:rsidRDefault="00B75BA6" w14:paraId="59A2A6B3" w14:textId="77777777">
            <w:pPr>
              <w:pStyle w:val="FFABody"/>
              <w:jc w:val="center"/>
              <w:rPr>
                <w:sz w:val="18"/>
              </w:rPr>
            </w:pPr>
          </w:p>
          <w:p w:rsidRPr="00B75BA6" w:rsidR="00B75BA6" w:rsidP="00AB3D40" w:rsidRDefault="00B75BA6" w14:paraId="63A6B99E" w14:textId="38A98010">
            <w:pPr>
              <w:pStyle w:val="FFABody"/>
              <w:jc w:val="center"/>
              <w:rPr>
                <w:sz w:val="18"/>
              </w:rPr>
            </w:pPr>
          </w:p>
        </w:tc>
        <w:tc>
          <w:tcPr>
            <w:tcW w:w="5395" w:type="dxa"/>
          </w:tcPr>
          <w:p w:rsidRPr="00B75BA6" w:rsidR="00E6558F" w:rsidP="00E6558F" w:rsidRDefault="00E6558F" w14:paraId="7C32C432" w14:textId="77777777">
            <w:pPr>
              <w:pStyle w:val="FFABody"/>
              <w:rPr>
                <w:sz w:val="18"/>
              </w:rPr>
            </w:pPr>
          </w:p>
          <w:p w:rsidRPr="00B75BA6" w:rsidR="00E6558F" w:rsidP="00E6558F" w:rsidRDefault="00E6558F" w14:paraId="37632B60" w14:textId="77777777">
            <w:pPr>
              <w:pStyle w:val="FFABody"/>
              <w:rPr>
                <w:sz w:val="18"/>
              </w:rPr>
            </w:pPr>
          </w:p>
          <w:p w:rsidRPr="00B75BA6" w:rsidR="00E6558F" w:rsidP="00E6558F" w:rsidRDefault="00E6558F" w14:paraId="46D5F58F" w14:textId="224E287C">
            <w:pPr>
              <w:pStyle w:val="FFABody"/>
              <w:rPr>
                <w:sz w:val="18"/>
              </w:rPr>
            </w:pPr>
          </w:p>
          <w:p w:rsidRPr="00B75BA6" w:rsidR="004978B8" w:rsidP="00E6558F" w:rsidRDefault="004978B8" w14:paraId="2B73CEE0" w14:textId="14D43933">
            <w:pPr>
              <w:pStyle w:val="FFABody"/>
              <w:rPr>
                <w:sz w:val="18"/>
              </w:rPr>
            </w:pPr>
          </w:p>
          <w:p w:rsidRPr="00B75BA6" w:rsidR="004978B8" w:rsidP="00E6558F" w:rsidRDefault="004978B8" w14:paraId="2CA31A7E" w14:textId="77777777">
            <w:pPr>
              <w:pStyle w:val="FFABody"/>
              <w:rPr>
                <w:sz w:val="18"/>
              </w:rPr>
            </w:pPr>
          </w:p>
          <w:p w:rsidRPr="00B75BA6" w:rsidR="00E6558F" w:rsidP="00E6558F" w:rsidRDefault="00E6558F" w14:paraId="6BDF00DD" w14:textId="77777777">
            <w:pPr>
              <w:pStyle w:val="FFABody"/>
              <w:rPr>
                <w:sz w:val="18"/>
              </w:rPr>
            </w:pPr>
          </w:p>
          <w:p w:rsidRPr="00B75BA6" w:rsidR="00E6558F" w:rsidP="00E6558F" w:rsidRDefault="00E6558F" w14:paraId="0E2BDABD" w14:textId="193A47BE">
            <w:pPr>
              <w:pStyle w:val="FFABody"/>
              <w:rPr>
                <w:sz w:val="18"/>
              </w:rPr>
            </w:pPr>
          </w:p>
        </w:tc>
      </w:tr>
      <w:tr w:rsidR="00E6558F" w:rsidTr="00E6558F" w14:paraId="329BEEAE" w14:textId="77777777">
        <w:tc>
          <w:tcPr>
            <w:tcW w:w="5395" w:type="dxa"/>
          </w:tcPr>
          <w:p w:rsidRPr="00B75BA6" w:rsidR="004978B8" w:rsidP="00BE2E31" w:rsidRDefault="004978B8" w14:paraId="0723162B" w14:textId="3C28ED34">
            <w:pPr>
              <w:pStyle w:val="FFABody"/>
              <w:rPr>
                <w:sz w:val="18"/>
              </w:rPr>
            </w:pPr>
          </w:p>
          <w:p w:rsidRPr="00B75BA6" w:rsidR="00B75BA6" w:rsidP="00BE2E31" w:rsidRDefault="00B75BA6" w14:paraId="0920BC9D" w14:textId="77777777">
            <w:pPr>
              <w:pStyle w:val="FFABody"/>
              <w:rPr>
                <w:sz w:val="18"/>
              </w:rPr>
            </w:pPr>
          </w:p>
          <w:p w:rsidRPr="00B75BA6" w:rsidR="004978B8" w:rsidP="00E6558F" w:rsidRDefault="00BE2E31" w14:paraId="0743E9E1" w14:textId="6D26BB54">
            <w:pPr>
              <w:pStyle w:val="FFABody"/>
              <w:jc w:val="center"/>
              <w:rPr>
                <w:sz w:val="18"/>
              </w:rPr>
            </w:pPr>
            <w:r w:rsidRPr="00B75BA6">
              <w:rPr>
                <w:sz w:val="18"/>
              </w:rPr>
              <w:t xml:space="preserve">What leadership experience do you have? </w:t>
            </w:r>
          </w:p>
          <w:p w:rsidRPr="00B75BA6" w:rsidR="00D656DD" w:rsidP="00E6558F" w:rsidRDefault="00D656DD" w14:paraId="01ED735D" w14:textId="77777777">
            <w:pPr>
              <w:pStyle w:val="FFABody"/>
              <w:jc w:val="center"/>
              <w:rPr>
                <w:sz w:val="18"/>
              </w:rPr>
            </w:pPr>
          </w:p>
          <w:p w:rsidRPr="00B75BA6" w:rsidR="00D656DD" w:rsidP="00E6558F" w:rsidRDefault="00D656DD" w14:paraId="33686B7B" w14:textId="75D49548">
            <w:pPr>
              <w:pStyle w:val="FFABody"/>
              <w:jc w:val="center"/>
              <w:rPr>
                <w:sz w:val="18"/>
              </w:rPr>
            </w:pPr>
            <w:r w:rsidRPr="00B75BA6">
              <w:rPr>
                <w:sz w:val="18"/>
              </w:rPr>
              <w:t>Include all opportunities that you have had as a leader within organizations. Example</w:t>
            </w:r>
            <w:r w:rsidR="004A4FB3">
              <w:rPr>
                <w:sz w:val="18"/>
              </w:rPr>
              <w:t>s</w:t>
            </w:r>
            <w:r w:rsidRPr="00B75BA6">
              <w:rPr>
                <w:sz w:val="18"/>
              </w:rPr>
              <w:t xml:space="preserve">: Holding an office within a club or being a team captain </w:t>
            </w:r>
          </w:p>
          <w:p w:rsidRPr="00B75BA6" w:rsidR="00B75BA6" w:rsidP="00E6558F" w:rsidRDefault="00B75BA6" w14:paraId="6F73D7A2" w14:textId="77777777">
            <w:pPr>
              <w:pStyle w:val="FFABody"/>
              <w:jc w:val="center"/>
              <w:rPr>
                <w:sz w:val="18"/>
              </w:rPr>
            </w:pPr>
          </w:p>
          <w:p w:rsidRPr="00B75BA6" w:rsidR="00D656DD" w:rsidP="00D656DD" w:rsidRDefault="00D656DD" w14:paraId="3499BB45" w14:textId="0D6F755B">
            <w:pPr>
              <w:pStyle w:val="FFABody"/>
              <w:rPr>
                <w:sz w:val="18"/>
              </w:rPr>
            </w:pPr>
          </w:p>
        </w:tc>
        <w:tc>
          <w:tcPr>
            <w:tcW w:w="5395" w:type="dxa"/>
          </w:tcPr>
          <w:p w:rsidRPr="00B75BA6" w:rsidR="00E6558F" w:rsidP="00E6558F" w:rsidRDefault="00E6558F" w14:paraId="258014C9" w14:textId="083C19C3">
            <w:pPr>
              <w:pStyle w:val="FFABody"/>
              <w:rPr>
                <w:sz w:val="18"/>
              </w:rPr>
            </w:pPr>
          </w:p>
          <w:p w:rsidRPr="00B75BA6" w:rsidR="004978B8" w:rsidP="00E6558F" w:rsidRDefault="004978B8" w14:paraId="04B4F3FB" w14:textId="2D00A91E">
            <w:pPr>
              <w:pStyle w:val="FFABody"/>
              <w:rPr>
                <w:sz w:val="18"/>
              </w:rPr>
            </w:pPr>
          </w:p>
          <w:p w:rsidRPr="00B75BA6" w:rsidR="004978B8" w:rsidP="00E6558F" w:rsidRDefault="004978B8" w14:paraId="0D64C1F0" w14:textId="77777777">
            <w:pPr>
              <w:pStyle w:val="FFABody"/>
              <w:rPr>
                <w:sz w:val="18"/>
              </w:rPr>
            </w:pPr>
          </w:p>
          <w:p w:rsidRPr="00B75BA6" w:rsidR="00E6558F" w:rsidP="00E6558F" w:rsidRDefault="00E6558F" w14:paraId="12F3DE6D" w14:textId="77777777">
            <w:pPr>
              <w:pStyle w:val="FFABody"/>
              <w:rPr>
                <w:sz w:val="18"/>
              </w:rPr>
            </w:pPr>
          </w:p>
          <w:p w:rsidRPr="00B75BA6" w:rsidR="00E6558F" w:rsidP="00E6558F" w:rsidRDefault="00E6558F" w14:paraId="520960CE" w14:textId="77777777">
            <w:pPr>
              <w:pStyle w:val="FFABody"/>
              <w:rPr>
                <w:sz w:val="18"/>
              </w:rPr>
            </w:pPr>
          </w:p>
          <w:p w:rsidRPr="00B75BA6" w:rsidR="00E6558F" w:rsidP="00E6558F" w:rsidRDefault="00E6558F" w14:paraId="7074A9E6" w14:textId="77777777">
            <w:pPr>
              <w:pStyle w:val="FFABody"/>
              <w:rPr>
                <w:sz w:val="18"/>
              </w:rPr>
            </w:pPr>
          </w:p>
          <w:p w:rsidRPr="00B75BA6" w:rsidR="00E6558F" w:rsidP="00E6558F" w:rsidRDefault="00E6558F" w14:paraId="08B21352" w14:textId="4CD3B286">
            <w:pPr>
              <w:pStyle w:val="FFABody"/>
              <w:rPr>
                <w:sz w:val="18"/>
              </w:rPr>
            </w:pPr>
          </w:p>
        </w:tc>
      </w:tr>
      <w:tr w:rsidR="00E6558F" w:rsidTr="00E6558F" w14:paraId="3C095D1D" w14:textId="77777777">
        <w:tc>
          <w:tcPr>
            <w:tcW w:w="5395" w:type="dxa"/>
          </w:tcPr>
          <w:p w:rsidRPr="00B75BA6" w:rsidR="00E6558F" w:rsidP="00E6558F" w:rsidRDefault="00E6558F" w14:paraId="0A08DFC7" w14:textId="6E7E636D">
            <w:pPr>
              <w:pStyle w:val="FFABody"/>
              <w:jc w:val="center"/>
              <w:rPr>
                <w:sz w:val="18"/>
              </w:rPr>
            </w:pPr>
          </w:p>
          <w:p w:rsidRPr="00B75BA6" w:rsidR="00B75BA6" w:rsidP="00E6558F" w:rsidRDefault="00B75BA6" w14:paraId="01B948C2" w14:textId="77777777">
            <w:pPr>
              <w:pStyle w:val="FFABody"/>
              <w:jc w:val="center"/>
              <w:rPr>
                <w:sz w:val="18"/>
              </w:rPr>
            </w:pPr>
          </w:p>
          <w:p w:rsidRPr="00B75BA6" w:rsidR="004978B8" w:rsidP="00E6558F" w:rsidRDefault="00D656DD" w14:paraId="12CDC184" w14:textId="77777777">
            <w:pPr>
              <w:pStyle w:val="FFABody"/>
              <w:jc w:val="center"/>
              <w:rPr>
                <w:sz w:val="18"/>
              </w:rPr>
            </w:pPr>
            <w:r w:rsidRPr="00B75BA6">
              <w:rPr>
                <w:sz w:val="18"/>
              </w:rPr>
              <w:t xml:space="preserve">What community service have you done? </w:t>
            </w:r>
          </w:p>
          <w:p w:rsidRPr="00B75BA6" w:rsidR="00D656DD" w:rsidP="00E6558F" w:rsidRDefault="00D656DD" w14:paraId="759F5E51" w14:textId="77777777">
            <w:pPr>
              <w:pStyle w:val="FFABody"/>
              <w:jc w:val="center"/>
              <w:rPr>
                <w:sz w:val="18"/>
              </w:rPr>
            </w:pPr>
          </w:p>
          <w:p w:rsidRPr="00B75BA6" w:rsidR="00D656DD" w:rsidP="00E6558F" w:rsidRDefault="00D656DD" w14:paraId="52F46B45" w14:textId="1D068A57">
            <w:pPr>
              <w:pStyle w:val="FFABody"/>
              <w:jc w:val="center"/>
              <w:rPr>
                <w:sz w:val="18"/>
              </w:rPr>
            </w:pPr>
            <w:r w:rsidRPr="00B75BA6">
              <w:rPr>
                <w:sz w:val="18"/>
              </w:rPr>
              <w:t xml:space="preserve">The focus here is on all of the volunteer work completed in your school career. Examples: worked for the local food pantry or animal shelter </w:t>
            </w:r>
          </w:p>
          <w:p w:rsidRPr="00B75BA6" w:rsidR="00B75BA6" w:rsidP="00E6558F" w:rsidRDefault="00B75BA6" w14:paraId="5029CBDB" w14:textId="77777777">
            <w:pPr>
              <w:pStyle w:val="FFABody"/>
              <w:jc w:val="center"/>
              <w:rPr>
                <w:sz w:val="18"/>
              </w:rPr>
            </w:pPr>
          </w:p>
          <w:p w:rsidRPr="00B75BA6" w:rsidR="00B75BA6" w:rsidP="00E6558F" w:rsidRDefault="00B75BA6" w14:paraId="23206467" w14:textId="05C420C5">
            <w:pPr>
              <w:pStyle w:val="FFABody"/>
              <w:jc w:val="center"/>
              <w:rPr>
                <w:sz w:val="18"/>
              </w:rPr>
            </w:pPr>
          </w:p>
        </w:tc>
        <w:tc>
          <w:tcPr>
            <w:tcW w:w="5395" w:type="dxa"/>
          </w:tcPr>
          <w:p w:rsidRPr="00B75BA6" w:rsidR="00E6558F" w:rsidP="00E6558F" w:rsidRDefault="00E6558F" w14:paraId="0A057516" w14:textId="6D70C616">
            <w:pPr>
              <w:pStyle w:val="FFABody"/>
              <w:rPr>
                <w:sz w:val="18"/>
              </w:rPr>
            </w:pPr>
          </w:p>
          <w:p w:rsidRPr="00B75BA6" w:rsidR="004978B8" w:rsidP="00E6558F" w:rsidRDefault="004978B8" w14:paraId="1A6C3926" w14:textId="44D923B9">
            <w:pPr>
              <w:pStyle w:val="FFABody"/>
              <w:rPr>
                <w:sz w:val="18"/>
              </w:rPr>
            </w:pPr>
          </w:p>
          <w:p w:rsidRPr="00B75BA6" w:rsidR="004978B8" w:rsidP="00E6558F" w:rsidRDefault="004978B8" w14:paraId="593C3D88" w14:textId="77777777">
            <w:pPr>
              <w:pStyle w:val="FFABody"/>
              <w:rPr>
                <w:sz w:val="18"/>
              </w:rPr>
            </w:pPr>
          </w:p>
          <w:p w:rsidRPr="00B75BA6" w:rsidR="00E6558F" w:rsidP="00E6558F" w:rsidRDefault="00E6558F" w14:paraId="371821C6" w14:textId="50F0BBC0">
            <w:pPr>
              <w:pStyle w:val="FFABody"/>
              <w:rPr>
                <w:sz w:val="18"/>
              </w:rPr>
            </w:pPr>
          </w:p>
          <w:p w:rsidRPr="00B75BA6" w:rsidR="00E6558F" w:rsidP="00E6558F" w:rsidRDefault="00E6558F" w14:paraId="3E5F98C8" w14:textId="77777777">
            <w:pPr>
              <w:pStyle w:val="FFABody"/>
              <w:rPr>
                <w:sz w:val="18"/>
              </w:rPr>
            </w:pPr>
          </w:p>
          <w:p w:rsidRPr="00B75BA6" w:rsidR="00E6558F" w:rsidP="00E6558F" w:rsidRDefault="00E6558F" w14:paraId="76FABBA7" w14:textId="77777777">
            <w:pPr>
              <w:pStyle w:val="FFABody"/>
              <w:rPr>
                <w:sz w:val="18"/>
              </w:rPr>
            </w:pPr>
          </w:p>
          <w:p w:rsidRPr="00B75BA6" w:rsidR="00E6558F" w:rsidP="00E6558F" w:rsidRDefault="00E6558F" w14:paraId="2CB87911" w14:textId="33D46A31">
            <w:pPr>
              <w:pStyle w:val="FFABody"/>
              <w:rPr>
                <w:sz w:val="18"/>
              </w:rPr>
            </w:pPr>
          </w:p>
        </w:tc>
      </w:tr>
      <w:tr w:rsidR="00E6558F" w:rsidTr="00E6558F" w14:paraId="621BE85B" w14:textId="77777777">
        <w:tc>
          <w:tcPr>
            <w:tcW w:w="5395" w:type="dxa"/>
          </w:tcPr>
          <w:p w:rsidRPr="00B75BA6" w:rsidR="00E6558F" w:rsidP="00E6558F" w:rsidRDefault="00E6558F" w14:paraId="47CAC572" w14:textId="2396252F">
            <w:pPr>
              <w:pStyle w:val="FFABody"/>
              <w:jc w:val="center"/>
              <w:rPr>
                <w:sz w:val="18"/>
              </w:rPr>
            </w:pPr>
          </w:p>
          <w:p w:rsidRPr="00B75BA6" w:rsidR="00B75BA6" w:rsidP="00E6558F" w:rsidRDefault="00B75BA6" w14:paraId="521D353E" w14:textId="77777777">
            <w:pPr>
              <w:pStyle w:val="FFABody"/>
              <w:jc w:val="center"/>
              <w:rPr>
                <w:sz w:val="18"/>
              </w:rPr>
            </w:pPr>
          </w:p>
          <w:p w:rsidRPr="00B75BA6" w:rsidR="004978B8" w:rsidP="00D656DD" w:rsidRDefault="00D656DD" w14:paraId="728A7C7F" w14:textId="77777777">
            <w:pPr>
              <w:pStyle w:val="FFABody"/>
              <w:jc w:val="center"/>
              <w:rPr>
                <w:sz w:val="18"/>
              </w:rPr>
            </w:pPr>
            <w:r w:rsidRPr="00B75BA6">
              <w:rPr>
                <w:sz w:val="18"/>
              </w:rPr>
              <w:t xml:space="preserve">What classes have you taken? </w:t>
            </w:r>
          </w:p>
          <w:p w:rsidRPr="00B75BA6" w:rsidR="00D656DD" w:rsidP="00D656DD" w:rsidRDefault="00D656DD" w14:paraId="66B89BEA" w14:textId="77777777">
            <w:pPr>
              <w:pStyle w:val="FFABody"/>
              <w:jc w:val="center"/>
              <w:rPr>
                <w:sz w:val="18"/>
              </w:rPr>
            </w:pPr>
          </w:p>
          <w:p w:rsidRPr="00B75BA6" w:rsidR="00D656DD" w:rsidP="00D656DD" w:rsidRDefault="00D656DD" w14:paraId="740C2B75" w14:textId="5A4AF0FD">
            <w:pPr>
              <w:pStyle w:val="FFABody"/>
              <w:jc w:val="center"/>
              <w:rPr>
                <w:sz w:val="18"/>
              </w:rPr>
            </w:pPr>
            <w:r w:rsidRPr="00B75BA6">
              <w:rPr>
                <w:sz w:val="18"/>
              </w:rPr>
              <w:t xml:space="preserve">Highlight schoolwork that taught skills </w:t>
            </w:r>
            <w:r w:rsidRPr="00B75BA6" w:rsidR="004A4FB3">
              <w:rPr>
                <w:sz w:val="18"/>
              </w:rPr>
              <w:t xml:space="preserve">relevant </w:t>
            </w:r>
            <w:r w:rsidRPr="00B75BA6">
              <w:rPr>
                <w:sz w:val="18"/>
              </w:rPr>
              <w:t xml:space="preserve">to the job for which you are applying. </w:t>
            </w:r>
          </w:p>
          <w:p w:rsidRPr="00B75BA6" w:rsidR="00B75BA6" w:rsidP="00D656DD" w:rsidRDefault="00B75BA6" w14:paraId="2BFE44FE" w14:textId="77777777">
            <w:pPr>
              <w:pStyle w:val="FFABody"/>
              <w:jc w:val="center"/>
              <w:rPr>
                <w:sz w:val="18"/>
              </w:rPr>
            </w:pPr>
          </w:p>
          <w:p w:rsidRPr="00B75BA6" w:rsidR="00B75BA6" w:rsidP="00D656DD" w:rsidRDefault="00B75BA6" w14:paraId="073551F7" w14:textId="77777777">
            <w:pPr>
              <w:pStyle w:val="FFABody"/>
              <w:jc w:val="center"/>
              <w:rPr>
                <w:sz w:val="18"/>
              </w:rPr>
            </w:pPr>
          </w:p>
          <w:p w:rsidRPr="00B75BA6" w:rsidR="00B75BA6" w:rsidP="00D656DD" w:rsidRDefault="00B75BA6" w14:paraId="4E45F681" w14:textId="54A98A8E">
            <w:pPr>
              <w:pStyle w:val="FFABody"/>
              <w:jc w:val="center"/>
              <w:rPr>
                <w:sz w:val="18"/>
              </w:rPr>
            </w:pPr>
          </w:p>
        </w:tc>
        <w:tc>
          <w:tcPr>
            <w:tcW w:w="5395" w:type="dxa"/>
          </w:tcPr>
          <w:p w:rsidRPr="00B75BA6" w:rsidR="00E6558F" w:rsidP="00E6558F" w:rsidRDefault="00E6558F" w14:paraId="7B4861F5" w14:textId="77777777">
            <w:pPr>
              <w:pStyle w:val="FFABody"/>
              <w:rPr>
                <w:sz w:val="18"/>
              </w:rPr>
            </w:pPr>
          </w:p>
          <w:p w:rsidRPr="00B75BA6" w:rsidR="00E6558F" w:rsidP="00E6558F" w:rsidRDefault="00E6558F" w14:paraId="78C4FB4E" w14:textId="771175A0">
            <w:pPr>
              <w:pStyle w:val="FFABody"/>
              <w:rPr>
                <w:sz w:val="18"/>
              </w:rPr>
            </w:pPr>
          </w:p>
          <w:p w:rsidRPr="00B75BA6" w:rsidR="004978B8" w:rsidP="00E6558F" w:rsidRDefault="004978B8" w14:paraId="73DA788D" w14:textId="1F4FBC20">
            <w:pPr>
              <w:pStyle w:val="FFABody"/>
              <w:rPr>
                <w:sz w:val="18"/>
              </w:rPr>
            </w:pPr>
          </w:p>
          <w:p w:rsidRPr="00B75BA6" w:rsidR="004978B8" w:rsidP="00E6558F" w:rsidRDefault="004978B8" w14:paraId="50F0D7B0" w14:textId="77777777">
            <w:pPr>
              <w:pStyle w:val="FFABody"/>
              <w:rPr>
                <w:sz w:val="18"/>
              </w:rPr>
            </w:pPr>
          </w:p>
          <w:p w:rsidRPr="00B75BA6" w:rsidR="00E6558F" w:rsidP="00E6558F" w:rsidRDefault="00E6558F" w14:paraId="1FC1BF05" w14:textId="77777777">
            <w:pPr>
              <w:pStyle w:val="FFABody"/>
              <w:rPr>
                <w:sz w:val="18"/>
              </w:rPr>
            </w:pPr>
          </w:p>
          <w:p w:rsidRPr="00B75BA6" w:rsidR="00E6558F" w:rsidP="00E6558F" w:rsidRDefault="00E6558F" w14:paraId="6BFD4113" w14:textId="77777777">
            <w:pPr>
              <w:pStyle w:val="FFABody"/>
              <w:rPr>
                <w:sz w:val="18"/>
              </w:rPr>
            </w:pPr>
          </w:p>
          <w:p w:rsidRPr="00B75BA6" w:rsidR="00E6558F" w:rsidP="00E6558F" w:rsidRDefault="00E6558F" w14:paraId="6D0E8BF3" w14:textId="66C9EFB1">
            <w:pPr>
              <w:pStyle w:val="FFABody"/>
              <w:rPr>
                <w:sz w:val="18"/>
              </w:rPr>
            </w:pPr>
          </w:p>
        </w:tc>
      </w:tr>
      <w:tr w:rsidR="00E6558F" w:rsidTr="00E6558F" w14:paraId="12092FF7" w14:textId="77777777">
        <w:tc>
          <w:tcPr>
            <w:tcW w:w="5395" w:type="dxa"/>
          </w:tcPr>
          <w:p w:rsidRPr="00B75BA6" w:rsidR="00E6558F" w:rsidP="00E6558F" w:rsidRDefault="00E6558F" w14:paraId="6545FA84" w14:textId="77777777">
            <w:pPr>
              <w:pStyle w:val="FFABody"/>
              <w:jc w:val="center"/>
              <w:rPr>
                <w:sz w:val="18"/>
              </w:rPr>
            </w:pPr>
          </w:p>
          <w:p w:rsidRPr="00B75BA6" w:rsidR="004978B8" w:rsidP="00B75BA6" w:rsidRDefault="004978B8" w14:paraId="713A2F1D" w14:textId="06E657D3">
            <w:pPr>
              <w:pStyle w:val="FFABody"/>
              <w:rPr>
                <w:sz w:val="18"/>
              </w:rPr>
            </w:pPr>
          </w:p>
          <w:p w:rsidRPr="00B75BA6" w:rsidR="00B75BA6" w:rsidP="00B75BA6" w:rsidRDefault="00B75BA6" w14:paraId="4DC3EB41" w14:textId="77777777">
            <w:pPr>
              <w:pStyle w:val="FFABody"/>
              <w:rPr>
                <w:sz w:val="18"/>
              </w:rPr>
            </w:pPr>
          </w:p>
          <w:p w:rsidRPr="00B75BA6" w:rsidR="004978B8" w:rsidP="00B75BA6" w:rsidRDefault="00B75BA6" w14:paraId="6DBE3C9B" w14:textId="0A64DBD6">
            <w:pPr>
              <w:pStyle w:val="FFABody"/>
              <w:jc w:val="center"/>
              <w:rPr>
                <w:sz w:val="18"/>
              </w:rPr>
            </w:pPr>
            <w:r w:rsidRPr="00B75BA6">
              <w:rPr>
                <w:sz w:val="18"/>
              </w:rPr>
              <w:t>Have you received any awards or honors? If so</w:t>
            </w:r>
            <w:r w:rsidR="004A4FB3">
              <w:rPr>
                <w:sz w:val="18"/>
              </w:rPr>
              <w:t>,</w:t>
            </w:r>
            <w:r w:rsidRPr="00B75BA6">
              <w:rPr>
                <w:sz w:val="18"/>
              </w:rPr>
              <w:t xml:space="preserve"> list them in the box along with the year you got the award or honor. </w:t>
            </w:r>
            <w:r w:rsidRPr="00B75BA6" w:rsidR="004978B8">
              <w:rPr>
                <w:sz w:val="18"/>
              </w:rPr>
              <w:t xml:space="preserve"> </w:t>
            </w:r>
          </w:p>
          <w:p w:rsidRPr="00B75BA6" w:rsidR="00B75BA6" w:rsidP="00B75BA6" w:rsidRDefault="00B75BA6" w14:paraId="34BD4D4F" w14:textId="77777777">
            <w:pPr>
              <w:pStyle w:val="FFABody"/>
              <w:jc w:val="center"/>
              <w:rPr>
                <w:sz w:val="18"/>
              </w:rPr>
            </w:pPr>
          </w:p>
          <w:p w:rsidRPr="00B75BA6" w:rsidR="00B75BA6" w:rsidP="00B75BA6" w:rsidRDefault="00B75BA6" w14:paraId="38F0991C" w14:textId="77777777">
            <w:pPr>
              <w:pStyle w:val="FFABody"/>
              <w:jc w:val="center"/>
              <w:rPr>
                <w:sz w:val="18"/>
              </w:rPr>
            </w:pPr>
          </w:p>
          <w:p w:rsidRPr="00B75BA6" w:rsidR="00B75BA6" w:rsidP="00B75BA6" w:rsidRDefault="00B75BA6" w14:paraId="63ADC74B" w14:textId="5D4B9DC6">
            <w:pPr>
              <w:pStyle w:val="FFABody"/>
              <w:jc w:val="center"/>
              <w:rPr>
                <w:sz w:val="18"/>
              </w:rPr>
            </w:pPr>
          </w:p>
        </w:tc>
        <w:tc>
          <w:tcPr>
            <w:tcW w:w="5395" w:type="dxa"/>
          </w:tcPr>
          <w:p w:rsidRPr="00B75BA6" w:rsidR="00E6558F" w:rsidP="00E6558F" w:rsidRDefault="00E6558F" w14:paraId="096837CE" w14:textId="77777777">
            <w:pPr>
              <w:pStyle w:val="FFABody"/>
              <w:rPr>
                <w:sz w:val="18"/>
              </w:rPr>
            </w:pPr>
          </w:p>
          <w:p w:rsidRPr="00B75BA6" w:rsidR="00E6558F" w:rsidP="00E6558F" w:rsidRDefault="00E6558F" w14:paraId="2333F370" w14:textId="428F6064">
            <w:pPr>
              <w:pStyle w:val="FFABody"/>
              <w:rPr>
                <w:sz w:val="18"/>
              </w:rPr>
            </w:pPr>
          </w:p>
          <w:p w:rsidRPr="00B75BA6" w:rsidR="004978B8" w:rsidP="00E6558F" w:rsidRDefault="004978B8" w14:paraId="1171B3EC" w14:textId="5210252C">
            <w:pPr>
              <w:pStyle w:val="FFABody"/>
              <w:rPr>
                <w:sz w:val="18"/>
              </w:rPr>
            </w:pPr>
          </w:p>
          <w:p w:rsidRPr="00B75BA6" w:rsidR="004978B8" w:rsidP="00E6558F" w:rsidRDefault="004978B8" w14:paraId="506EEAEA" w14:textId="77777777">
            <w:pPr>
              <w:pStyle w:val="FFABody"/>
              <w:rPr>
                <w:sz w:val="18"/>
              </w:rPr>
            </w:pPr>
          </w:p>
          <w:p w:rsidRPr="00B75BA6" w:rsidR="00E6558F" w:rsidP="00E6558F" w:rsidRDefault="00E6558F" w14:paraId="217027C6" w14:textId="77777777">
            <w:pPr>
              <w:pStyle w:val="FFABody"/>
              <w:rPr>
                <w:sz w:val="18"/>
              </w:rPr>
            </w:pPr>
          </w:p>
          <w:p w:rsidRPr="00B75BA6" w:rsidR="00E6558F" w:rsidP="00E6558F" w:rsidRDefault="00E6558F" w14:paraId="6F934E7A" w14:textId="77777777">
            <w:pPr>
              <w:pStyle w:val="FFABody"/>
              <w:rPr>
                <w:sz w:val="18"/>
              </w:rPr>
            </w:pPr>
          </w:p>
          <w:p w:rsidRPr="00B75BA6" w:rsidR="00E6558F" w:rsidP="00E6558F" w:rsidRDefault="00E6558F" w14:paraId="1CC37917" w14:textId="66B2AC92">
            <w:pPr>
              <w:pStyle w:val="FFABody"/>
              <w:rPr>
                <w:sz w:val="18"/>
              </w:rPr>
            </w:pPr>
          </w:p>
        </w:tc>
      </w:tr>
      <w:tr w:rsidR="00E6558F" w:rsidTr="00E6558F" w14:paraId="08F082F2" w14:textId="77777777">
        <w:tc>
          <w:tcPr>
            <w:tcW w:w="5395" w:type="dxa"/>
          </w:tcPr>
          <w:p w:rsidRPr="00B75BA6" w:rsidR="004978B8" w:rsidP="00B75BA6" w:rsidRDefault="004978B8" w14:paraId="1A3C1A64" w14:textId="179ADC4D">
            <w:pPr>
              <w:pStyle w:val="FFABody"/>
              <w:rPr>
                <w:sz w:val="18"/>
              </w:rPr>
            </w:pPr>
          </w:p>
          <w:p w:rsidRPr="00B75BA6" w:rsidR="004978B8" w:rsidP="00E6558F" w:rsidRDefault="00B75BA6" w14:paraId="529EA091" w14:textId="080BFD7E">
            <w:pPr>
              <w:pStyle w:val="FFABody"/>
              <w:jc w:val="center"/>
              <w:rPr>
                <w:sz w:val="18"/>
              </w:rPr>
            </w:pPr>
            <w:r w:rsidRPr="00B75BA6">
              <w:rPr>
                <w:sz w:val="18"/>
              </w:rPr>
              <w:t>List someone that can serve as a reference for you</w:t>
            </w:r>
            <w:r w:rsidR="004A4FB3">
              <w:rPr>
                <w:sz w:val="18"/>
              </w:rPr>
              <w:t>.</w:t>
            </w:r>
            <w:r w:rsidRPr="00B75BA6">
              <w:rPr>
                <w:sz w:val="18"/>
              </w:rPr>
              <w:t xml:space="preserve"> </w:t>
            </w:r>
          </w:p>
          <w:p w:rsidRPr="00B75BA6" w:rsidR="00B75BA6" w:rsidP="00E6558F" w:rsidRDefault="00B75BA6" w14:paraId="0A5221B7" w14:textId="77777777">
            <w:pPr>
              <w:pStyle w:val="FFABody"/>
              <w:jc w:val="center"/>
              <w:rPr>
                <w:sz w:val="18"/>
              </w:rPr>
            </w:pPr>
          </w:p>
          <w:p w:rsidRPr="00B75BA6" w:rsidR="00B75BA6" w:rsidP="00E6558F" w:rsidRDefault="00B75BA6" w14:paraId="0CB7F58E" w14:textId="4F088D9C">
            <w:pPr>
              <w:pStyle w:val="FFABody"/>
              <w:jc w:val="center"/>
              <w:rPr>
                <w:sz w:val="18"/>
              </w:rPr>
            </w:pPr>
            <w:r w:rsidRPr="00B75BA6">
              <w:rPr>
                <w:sz w:val="18"/>
              </w:rPr>
              <w:t xml:space="preserve">Always be sure that you ask whomever you put down as a reference if they are willing to be your reference. It is best if these individuals are bosses, supervisors, coaches or teachers. It is important that all individuals listed are not relatives or friends. </w:t>
            </w:r>
          </w:p>
          <w:p w:rsidRPr="00B75BA6" w:rsidR="00B75BA6" w:rsidP="00E6558F" w:rsidRDefault="00B75BA6" w14:paraId="0581CA96" w14:textId="2B0227A7">
            <w:pPr>
              <w:pStyle w:val="FFABody"/>
              <w:jc w:val="center"/>
              <w:rPr>
                <w:sz w:val="18"/>
              </w:rPr>
            </w:pPr>
          </w:p>
        </w:tc>
        <w:tc>
          <w:tcPr>
            <w:tcW w:w="5395" w:type="dxa"/>
          </w:tcPr>
          <w:p w:rsidRPr="00B75BA6" w:rsidR="00E6558F" w:rsidP="00E6558F" w:rsidRDefault="00E6558F" w14:paraId="6D681A03" w14:textId="4A36FC5B">
            <w:pPr>
              <w:pStyle w:val="FFABody"/>
              <w:rPr>
                <w:sz w:val="18"/>
              </w:rPr>
            </w:pPr>
          </w:p>
          <w:p w:rsidRPr="00B75BA6" w:rsidR="004978B8" w:rsidP="00E6558F" w:rsidRDefault="004978B8" w14:paraId="3A7C17BC" w14:textId="45A7579F">
            <w:pPr>
              <w:pStyle w:val="FFABody"/>
              <w:rPr>
                <w:sz w:val="18"/>
              </w:rPr>
            </w:pPr>
          </w:p>
          <w:p w:rsidRPr="00B75BA6" w:rsidR="004978B8" w:rsidP="00E6558F" w:rsidRDefault="004978B8" w14:paraId="3FD93DD0" w14:textId="77777777">
            <w:pPr>
              <w:pStyle w:val="FFABody"/>
              <w:rPr>
                <w:sz w:val="18"/>
              </w:rPr>
            </w:pPr>
          </w:p>
          <w:p w:rsidRPr="00B75BA6" w:rsidR="00E6558F" w:rsidP="00E6558F" w:rsidRDefault="00E6558F" w14:paraId="15126A8C" w14:textId="77777777">
            <w:pPr>
              <w:pStyle w:val="FFABody"/>
              <w:rPr>
                <w:sz w:val="18"/>
              </w:rPr>
            </w:pPr>
          </w:p>
          <w:p w:rsidRPr="00B75BA6" w:rsidR="00E6558F" w:rsidP="00E6558F" w:rsidRDefault="00E6558F" w14:paraId="302EC16C" w14:textId="77777777">
            <w:pPr>
              <w:pStyle w:val="FFABody"/>
              <w:rPr>
                <w:sz w:val="18"/>
              </w:rPr>
            </w:pPr>
          </w:p>
          <w:p w:rsidRPr="00B75BA6" w:rsidR="00E6558F" w:rsidP="00E6558F" w:rsidRDefault="00E6558F" w14:paraId="1CA8B2A1" w14:textId="77777777">
            <w:pPr>
              <w:pStyle w:val="FFABody"/>
              <w:rPr>
                <w:sz w:val="18"/>
              </w:rPr>
            </w:pPr>
          </w:p>
          <w:p w:rsidRPr="00B75BA6" w:rsidR="00E6558F" w:rsidP="00E6558F" w:rsidRDefault="00E6558F" w14:paraId="5F458447" w14:textId="0CBF2986">
            <w:pPr>
              <w:pStyle w:val="FFABody"/>
              <w:rPr>
                <w:sz w:val="18"/>
              </w:rPr>
            </w:pPr>
          </w:p>
        </w:tc>
      </w:tr>
      <w:tr w:rsidR="00E6558F" w:rsidTr="00E6558F" w14:paraId="4306B735" w14:textId="77777777">
        <w:tc>
          <w:tcPr>
            <w:tcW w:w="5395" w:type="dxa"/>
          </w:tcPr>
          <w:p w:rsidRPr="00B75BA6" w:rsidR="00E6558F" w:rsidP="00E6558F" w:rsidRDefault="00E6558F" w14:paraId="2B81FA0C" w14:textId="77777777">
            <w:pPr>
              <w:pStyle w:val="FFABody"/>
              <w:jc w:val="center"/>
              <w:rPr>
                <w:sz w:val="18"/>
              </w:rPr>
            </w:pPr>
          </w:p>
          <w:p w:rsidRPr="00B75BA6" w:rsidR="00B75BA6" w:rsidP="00B75BA6" w:rsidRDefault="00B75BA6" w14:paraId="533E96F7" w14:textId="162D746A">
            <w:pPr>
              <w:pStyle w:val="FFABody"/>
              <w:jc w:val="center"/>
              <w:rPr>
                <w:sz w:val="18"/>
              </w:rPr>
            </w:pPr>
            <w:r w:rsidRPr="00B75BA6">
              <w:rPr>
                <w:sz w:val="18"/>
              </w:rPr>
              <w:t>List a second person that can serve as a reference for you</w:t>
            </w:r>
            <w:r w:rsidR="004A4FB3">
              <w:rPr>
                <w:sz w:val="18"/>
              </w:rPr>
              <w:t>.</w:t>
            </w:r>
            <w:r w:rsidRPr="00B75BA6">
              <w:rPr>
                <w:sz w:val="18"/>
              </w:rPr>
              <w:t xml:space="preserve"> </w:t>
            </w:r>
          </w:p>
          <w:p w:rsidRPr="00B75BA6" w:rsidR="00B75BA6" w:rsidP="00B75BA6" w:rsidRDefault="00B75BA6" w14:paraId="4C3A1204" w14:textId="77777777">
            <w:pPr>
              <w:pStyle w:val="FFABody"/>
              <w:jc w:val="center"/>
              <w:rPr>
                <w:sz w:val="18"/>
              </w:rPr>
            </w:pPr>
          </w:p>
          <w:p w:rsidRPr="00B75BA6" w:rsidR="004978B8" w:rsidP="00B75BA6" w:rsidRDefault="00B75BA6" w14:paraId="56B08120" w14:textId="77777777">
            <w:pPr>
              <w:pStyle w:val="FFABody"/>
              <w:jc w:val="center"/>
              <w:rPr>
                <w:sz w:val="18"/>
              </w:rPr>
            </w:pPr>
            <w:r w:rsidRPr="00B75BA6">
              <w:rPr>
                <w:sz w:val="18"/>
              </w:rPr>
              <w:t xml:space="preserve">Always be sure that you ask whomever you put down as a reference if they are willing to be your reference.  It is best if these individuals are bosses, supervisors, coaches or teachers. It is important that all individuals listed are not relatives or friends. </w:t>
            </w:r>
          </w:p>
          <w:p w:rsidRPr="00B75BA6" w:rsidR="00B75BA6" w:rsidP="00B75BA6" w:rsidRDefault="00B75BA6" w14:paraId="2A68A854" w14:textId="57684874">
            <w:pPr>
              <w:pStyle w:val="FFABody"/>
              <w:jc w:val="center"/>
              <w:rPr>
                <w:sz w:val="18"/>
              </w:rPr>
            </w:pPr>
          </w:p>
        </w:tc>
        <w:tc>
          <w:tcPr>
            <w:tcW w:w="5395" w:type="dxa"/>
          </w:tcPr>
          <w:p w:rsidRPr="00B75BA6" w:rsidR="00E6558F" w:rsidP="00E6558F" w:rsidRDefault="00E6558F" w14:paraId="24AE0913" w14:textId="77777777">
            <w:pPr>
              <w:pStyle w:val="FFABody"/>
              <w:rPr>
                <w:sz w:val="18"/>
              </w:rPr>
            </w:pPr>
          </w:p>
          <w:p w:rsidRPr="00B75BA6" w:rsidR="00E6558F" w:rsidP="00E6558F" w:rsidRDefault="00E6558F" w14:paraId="43B2CFC8" w14:textId="0C25203E">
            <w:pPr>
              <w:pStyle w:val="FFABody"/>
              <w:rPr>
                <w:sz w:val="18"/>
              </w:rPr>
            </w:pPr>
          </w:p>
          <w:p w:rsidRPr="00B75BA6" w:rsidR="004978B8" w:rsidP="00E6558F" w:rsidRDefault="004978B8" w14:paraId="0752AF89" w14:textId="0A24D96A">
            <w:pPr>
              <w:pStyle w:val="FFABody"/>
              <w:rPr>
                <w:sz w:val="18"/>
              </w:rPr>
            </w:pPr>
          </w:p>
          <w:p w:rsidRPr="00B75BA6" w:rsidR="004978B8" w:rsidP="00E6558F" w:rsidRDefault="004978B8" w14:paraId="42B5654A" w14:textId="77777777">
            <w:pPr>
              <w:pStyle w:val="FFABody"/>
              <w:rPr>
                <w:sz w:val="18"/>
              </w:rPr>
            </w:pPr>
          </w:p>
          <w:p w:rsidRPr="00B75BA6" w:rsidR="00E6558F" w:rsidP="00E6558F" w:rsidRDefault="00E6558F" w14:paraId="722E127E" w14:textId="77777777">
            <w:pPr>
              <w:pStyle w:val="FFABody"/>
              <w:rPr>
                <w:sz w:val="18"/>
              </w:rPr>
            </w:pPr>
          </w:p>
          <w:p w:rsidRPr="00B75BA6" w:rsidR="00E6558F" w:rsidP="00E6558F" w:rsidRDefault="00E6558F" w14:paraId="47727547" w14:textId="77777777">
            <w:pPr>
              <w:pStyle w:val="FFABody"/>
              <w:rPr>
                <w:sz w:val="18"/>
              </w:rPr>
            </w:pPr>
          </w:p>
          <w:p w:rsidRPr="00B75BA6" w:rsidR="00E6558F" w:rsidP="00E6558F" w:rsidRDefault="00E6558F" w14:paraId="40922E4B" w14:textId="6C886408">
            <w:pPr>
              <w:pStyle w:val="FFABody"/>
              <w:rPr>
                <w:sz w:val="18"/>
              </w:rPr>
            </w:pPr>
          </w:p>
        </w:tc>
      </w:tr>
      <w:tr w:rsidR="00B75BA6" w:rsidTr="00E6558F" w14:paraId="5B1282FB" w14:textId="77777777">
        <w:tc>
          <w:tcPr>
            <w:tcW w:w="5395" w:type="dxa"/>
          </w:tcPr>
          <w:p w:rsidRPr="00B75BA6" w:rsidR="00B75BA6" w:rsidP="00E6558F" w:rsidRDefault="00B75BA6" w14:paraId="249778F5" w14:textId="77777777">
            <w:pPr>
              <w:pStyle w:val="FFABody"/>
              <w:jc w:val="center"/>
              <w:rPr>
                <w:sz w:val="18"/>
              </w:rPr>
            </w:pPr>
          </w:p>
          <w:p w:rsidRPr="00B75BA6" w:rsidR="00B75BA6" w:rsidP="00B75BA6" w:rsidRDefault="00B75BA6" w14:paraId="620806AD" w14:textId="68D7B8B5">
            <w:pPr>
              <w:pStyle w:val="FFABody"/>
              <w:jc w:val="center"/>
              <w:rPr>
                <w:sz w:val="18"/>
              </w:rPr>
            </w:pPr>
            <w:r w:rsidRPr="00B75BA6">
              <w:rPr>
                <w:sz w:val="18"/>
              </w:rPr>
              <w:t>List a third person that can serve as a reference for you</w:t>
            </w:r>
            <w:r w:rsidR="004A4FB3">
              <w:rPr>
                <w:sz w:val="18"/>
              </w:rPr>
              <w:t>.</w:t>
            </w:r>
            <w:r w:rsidRPr="00B75BA6">
              <w:rPr>
                <w:sz w:val="18"/>
              </w:rPr>
              <w:t xml:space="preserve"> </w:t>
            </w:r>
          </w:p>
          <w:p w:rsidRPr="00B75BA6" w:rsidR="00B75BA6" w:rsidP="00B75BA6" w:rsidRDefault="00B75BA6" w14:paraId="1D454EA2" w14:textId="77777777">
            <w:pPr>
              <w:pStyle w:val="FFABody"/>
              <w:jc w:val="center"/>
              <w:rPr>
                <w:sz w:val="18"/>
              </w:rPr>
            </w:pPr>
          </w:p>
          <w:p w:rsidRPr="00B75BA6" w:rsidR="00B75BA6" w:rsidP="00B75BA6" w:rsidRDefault="00B75BA6" w14:paraId="68F4F31C" w14:textId="36D5EC6B">
            <w:pPr>
              <w:pStyle w:val="FFABody"/>
              <w:jc w:val="center"/>
              <w:rPr>
                <w:sz w:val="18"/>
              </w:rPr>
            </w:pPr>
            <w:r w:rsidRPr="00B75BA6">
              <w:rPr>
                <w:sz w:val="18"/>
              </w:rPr>
              <w:t xml:space="preserve">Always be sure that you ask whomever you put down as a reference if they are willing to be your reference. It is best if these individuals are bosses, supervisors, coaches or teachers. It is important that all individuals listed are not relatives or friends. </w:t>
            </w:r>
          </w:p>
          <w:p w:rsidRPr="00B75BA6" w:rsidR="00B75BA6" w:rsidP="00E6558F" w:rsidRDefault="00B75BA6" w14:paraId="04922662" w14:textId="7037B7EA">
            <w:pPr>
              <w:pStyle w:val="FFABody"/>
              <w:jc w:val="center"/>
              <w:rPr>
                <w:sz w:val="18"/>
              </w:rPr>
            </w:pPr>
          </w:p>
        </w:tc>
        <w:tc>
          <w:tcPr>
            <w:tcW w:w="5395" w:type="dxa"/>
          </w:tcPr>
          <w:p w:rsidRPr="00B75BA6" w:rsidR="00B75BA6" w:rsidP="00E6558F" w:rsidRDefault="00B75BA6" w14:paraId="75D72E27" w14:textId="77777777">
            <w:pPr>
              <w:pStyle w:val="FFABody"/>
              <w:rPr>
                <w:sz w:val="18"/>
              </w:rPr>
            </w:pPr>
          </w:p>
        </w:tc>
      </w:tr>
    </w:tbl>
    <w:p w:rsidR="00E84B52" w:rsidP="00145F4C" w:rsidRDefault="00B75BA6" w14:paraId="20520180" w14:textId="4F15693F">
      <w:pPr>
        <w:pStyle w:val="FFASub1"/>
      </w:pPr>
      <w:r>
        <w:t>additional items to note</w:t>
      </w:r>
      <w:r w:rsidR="00145F4C">
        <w:t xml:space="preserve">: </w:t>
      </w:r>
    </w:p>
    <w:p w:rsidR="00145F4C" w:rsidP="00145F4C" w:rsidRDefault="00145F4C" w14:paraId="1B56E0C5" w14:textId="6DB9B69F">
      <w:pPr>
        <w:pStyle w:val="FFASub1"/>
      </w:pPr>
    </w:p>
    <w:p w:rsidR="00145F4C" w:rsidP="00145F4C" w:rsidRDefault="00B75BA6" w14:paraId="089FF63D" w14:textId="47DB9797">
      <w:pPr>
        <w:pStyle w:val="FFABody"/>
        <w:numPr>
          <w:ilvl w:val="0"/>
          <w:numId w:val="22"/>
        </w:numPr>
      </w:pPr>
      <w:r>
        <w:t>List any clubs or teams that you are associated with</w:t>
      </w:r>
      <w:r w:rsidR="003312B6">
        <w:t xml:space="preserve"> as well as</w:t>
      </w:r>
      <w:r w:rsidR="002D130B">
        <w:t xml:space="preserve"> the</w:t>
      </w:r>
      <w:r w:rsidR="003312B6">
        <w:t xml:space="preserve"> years of participation</w:t>
      </w:r>
      <w:r w:rsidR="00DE122E">
        <w:t>.</w:t>
      </w:r>
      <w:r>
        <w:t xml:space="preserve"> </w:t>
      </w:r>
      <w:r w:rsidR="00145F4C">
        <w:t xml:space="preserve"> </w:t>
      </w:r>
    </w:p>
    <w:p w:rsidR="00D35327" w:rsidP="00D35327" w:rsidRDefault="00D35327" w14:paraId="22961D9E" w14:textId="73FAF99B">
      <w:pPr>
        <w:pStyle w:val="FFABody"/>
        <w:ind w:left="720"/>
      </w:pPr>
    </w:p>
    <w:p w:rsidR="00D35327" w:rsidP="00D35327" w:rsidRDefault="00D35327" w14:paraId="7E46ACE3" w14:textId="08276833">
      <w:pPr>
        <w:pStyle w:val="FFABody"/>
        <w:spacing w:line="480" w:lineRule="auto"/>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35327" w:rsidP="00D35327" w:rsidRDefault="00D35327" w14:paraId="6AD5228C" w14:textId="77777777">
      <w:pPr>
        <w:pStyle w:val="FFABody"/>
        <w:ind w:left="720"/>
      </w:pPr>
    </w:p>
    <w:p w:rsidR="00145F4C" w:rsidP="00145F4C" w:rsidRDefault="00B75BA6" w14:paraId="2F26EDC3" w14:textId="71193C28">
      <w:pPr>
        <w:pStyle w:val="FFABody"/>
        <w:numPr>
          <w:ilvl w:val="0"/>
          <w:numId w:val="22"/>
        </w:numPr>
      </w:pPr>
      <w:r>
        <w:t>List any FFA activities that you have done along with the years you participated</w:t>
      </w:r>
      <w:r w:rsidR="00DE122E">
        <w:t>.</w:t>
      </w:r>
      <w:r>
        <w:t xml:space="preserve"> </w:t>
      </w:r>
      <w:r w:rsidR="00D35327">
        <w:t xml:space="preserve"> </w:t>
      </w:r>
    </w:p>
    <w:p w:rsidR="00D35327" w:rsidP="00D35327" w:rsidRDefault="00D35327" w14:paraId="1AE47AF2" w14:textId="7515C143">
      <w:pPr>
        <w:pStyle w:val="FFABody"/>
        <w:ind w:left="720"/>
      </w:pPr>
    </w:p>
    <w:p w:rsidR="00D35327" w:rsidP="00D35327" w:rsidRDefault="00D35327" w14:paraId="5EA4188E" w14:textId="0E27DB77">
      <w:pPr>
        <w:pStyle w:val="FFABody"/>
        <w:spacing w:line="480" w:lineRule="auto"/>
        <w:ind w:left="72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35327" w:rsidP="00D35327" w:rsidRDefault="00D35327" w14:paraId="2A1B0BCB" w14:textId="77777777">
      <w:pPr>
        <w:pStyle w:val="FFABody"/>
        <w:ind w:left="720"/>
      </w:pPr>
    </w:p>
    <w:p w:rsidR="00D35327" w:rsidP="00145F4C" w:rsidRDefault="003312B6" w14:paraId="12D087F2" w14:textId="7025C1E4">
      <w:pPr>
        <w:pStyle w:val="FFABody"/>
        <w:numPr>
          <w:ilvl w:val="0"/>
          <w:numId w:val="22"/>
        </w:numPr>
      </w:pPr>
      <w:r>
        <w:t xml:space="preserve">What year were you in the following grades (start with the grade you are in now and work backward): </w:t>
      </w:r>
      <w:r w:rsidR="00D35327">
        <w:t xml:space="preserve"> </w:t>
      </w:r>
    </w:p>
    <w:p w:rsidR="00D35327" w:rsidP="00D35327" w:rsidRDefault="00D35327" w14:paraId="20EA0660" w14:textId="76D48B18">
      <w:pPr>
        <w:pStyle w:val="FFABody"/>
      </w:pPr>
    </w:p>
    <w:p w:rsidR="003312B6" w:rsidP="003312B6" w:rsidRDefault="003312B6" w14:paraId="449254B3" w14:textId="77777777">
      <w:pPr>
        <w:pStyle w:val="FFABody"/>
        <w:spacing w:line="480" w:lineRule="auto"/>
        <w:ind w:left="720"/>
        <w:sectPr w:rsidR="003312B6" w:rsidSect="008C31D0">
          <w:footerReference w:type="default" r:id="rId15"/>
          <w:headerReference w:type="first" r:id="rId16"/>
          <w:pgSz w:w="12240" w:h="15840" w:orient="portrait" w:code="1"/>
          <w:pgMar w:top="1170" w:right="720" w:bottom="1170" w:left="720" w:header="720" w:footer="720" w:gutter="0"/>
          <w:cols w:space="720"/>
          <w:titlePg/>
          <w:docGrid w:linePitch="360"/>
        </w:sectPr>
      </w:pPr>
    </w:p>
    <w:p w:rsidR="003312B6" w:rsidP="003312B6" w:rsidRDefault="003312B6" w14:paraId="6A58C5DA" w14:textId="4F639D1C">
      <w:pPr>
        <w:pStyle w:val="FFABody"/>
        <w:spacing w:line="480" w:lineRule="auto"/>
        <w:ind w:left="720"/>
      </w:pPr>
      <w:r>
        <w:t>Senior (12</w:t>
      </w:r>
      <w:r w:rsidRPr="003312B6">
        <w:rPr>
          <w:vertAlign w:val="superscript"/>
        </w:rPr>
        <w:t>th</w:t>
      </w:r>
      <w:r>
        <w:t xml:space="preserve"> Grade): _______________________</w:t>
      </w:r>
    </w:p>
    <w:p w:rsidR="003312B6" w:rsidP="003312B6" w:rsidRDefault="003312B6" w14:paraId="6A42C318" w14:textId="182FE756">
      <w:pPr>
        <w:pStyle w:val="FFABody"/>
        <w:spacing w:line="480" w:lineRule="auto"/>
        <w:ind w:left="720"/>
      </w:pPr>
      <w:r>
        <w:t>Junior (11</w:t>
      </w:r>
      <w:r w:rsidRPr="003312B6">
        <w:rPr>
          <w:vertAlign w:val="superscript"/>
        </w:rPr>
        <w:t>th</w:t>
      </w:r>
      <w:r>
        <w:t xml:space="preserve"> Grade): _______________________</w:t>
      </w:r>
    </w:p>
    <w:p w:rsidR="003312B6" w:rsidP="003312B6" w:rsidRDefault="003312B6" w14:paraId="793603C6" w14:textId="6780689F">
      <w:pPr>
        <w:pStyle w:val="FFABody"/>
        <w:spacing w:line="480" w:lineRule="auto"/>
        <w:ind w:left="720"/>
      </w:pPr>
      <w:r>
        <w:t>Sophomore (10</w:t>
      </w:r>
      <w:r w:rsidRPr="003312B6">
        <w:rPr>
          <w:vertAlign w:val="superscript"/>
        </w:rPr>
        <w:t>th</w:t>
      </w:r>
      <w:r>
        <w:t xml:space="preserve"> Grade): ___________________</w:t>
      </w:r>
    </w:p>
    <w:p w:rsidR="003312B6" w:rsidP="003312B6" w:rsidRDefault="003312B6" w14:paraId="6843B818" w14:textId="77777777">
      <w:pPr>
        <w:pStyle w:val="FFABody"/>
        <w:spacing w:line="480" w:lineRule="auto"/>
        <w:ind w:left="720"/>
      </w:pPr>
    </w:p>
    <w:p w:rsidR="003312B6" w:rsidP="003312B6" w:rsidRDefault="003312B6" w14:paraId="4465B732" w14:textId="11CAE6B4">
      <w:pPr>
        <w:pStyle w:val="FFABody"/>
        <w:spacing w:line="480" w:lineRule="auto"/>
        <w:ind w:left="720"/>
      </w:pPr>
      <w:r>
        <w:t>Freshman (9</w:t>
      </w:r>
      <w:r w:rsidRPr="003312B6">
        <w:rPr>
          <w:vertAlign w:val="superscript"/>
        </w:rPr>
        <w:t>th</w:t>
      </w:r>
      <w:r>
        <w:t xml:space="preserve"> Grade): _____________________</w:t>
      </w:r>
    </w:p>
    <w:p w:rsidR="003312B6" w:rsidP="003312B6" w:rsidRDefault="003312B6" w14:paraId="120F6FFC" w14:textId="6B5927EC">
      <w:pPr>
        <w:pStyle w:val="FFABody"/>
        <w:spacing w:line="480" w:lineRule="auto"/>
        <w:ind w:left="720"/>
      </w:pPr>
      <w:r>
        <w:t>8</w:t>
      </w:r>
      <w:r w:rsidRPr="003312B6">
        <w:rPr>
          <w:vertAlign w:val="superscript"/>
        </w:rPr>
        <w:t>th</w:t>
      </w:r>
      <w:r>
        <w:t xml:space="preserve"> Grade: _______________________________</w:t>
      </w:r>
    </w:p>
    <w:p w:rsidRPr="003F4D89" w:rsidR="003312B6" w:rsidP="003312B6" w:rsidRDefault="003312B6" w14:paraId="64E4C174" w14:textId="20C9437C">
      <w:pPr>
        <w:pStyle w:val="FFABody"/>
        <w:spacing w:line="480" w:lineRule="auto"/>
        <w:ind w:left="720"/>
      </w:pPr>
      <w:r>
        <w:t>7</w:t>
      </w:r>
      <w:r w:rsidRPr="003312B6">
        <w:rPr>
          <w:vertAlign w:val="superscript"/>
        </w:rPr>
        <w:t>th</w:t>
      </w:r>
      <w:r>
        <w:t xml:space="preserve"> Grade: _______________________________</w:t>
      </w:r>
    </w:p>
    <w:sectPr w:rsidRPr="003F4D89" w:rsidR="003312B6" w:rsidSect="003312B6">
      <w:type w:val="continuous"/>
      <w:pgSz w:w="12240" w:h="15840" w:orient="portrait" w:code="1"/>
      <w:pgMar w:top="1170" w:right="720" w:bottom="1170" w:left="720" w:header="720" w:footer="720" w:gutter="0"/>
      <w:cols w:space="720"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F47" w:rsidP="008D333D" w:rsidRDefault="003C1F47" w14:paraId="15FE8629" w14:textId="77777777">
      <w:r>
        <w:separator/>
      </w:r>
    </w:p>
  </w:endnote>
  <w:endnote w:type="continuationSeparator" w:id="0">
    <w:p w:rsidR="003C1F47" w:rsidP="008D333D" w:rsidRDefault="003C1F47" w14:paraId="6883113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F02486" w:rsidRDefault="00F02486" w14:paraId="7BFAFC81" w14:textId="67B69B4E">
    <w:pPr>
      <w:pStyle w:val="Footer"/>
    </w:pPr>
    <w:r>
      <w:rPr>
        <w:noProof/>
        <w:lang w:eastAsia="en-US"/>
      </w:rPr>
      <w:drawing>
        <wp:anchor distT="0" distB="0" distL="114300" distR="114300" simplePos="0" relativeHeight="251660288" behindDoc="0" locked="0" layoutInCell="1" allowOverlap="1" wp14:anchorId="6370FDAA" wp14:editId="0AC621EE">
          <wp:simplePos x="0" y="0"/>
          <wp:positionH relativeFrom="margin">
            <wp:align>center</wp:align>
          </wp:positionH>
          <wp:positionV relativeFrom="paragraph">
            <wp:posOffset>0</wp:posOffset>
          </wp:positionV>
          <wp:extent cx="7794607" cy="71323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F7702F" w:rsidRDefault="00F7702F" w14:paraId="2A663457" w14:textId="5FFBF514">
    <w:pPr>
      <w:pStyle w:val="Footer"/>
    </w:pPr>
    <w:r>
      <w:rPr>
        <w:noProof/>
        <w:lang w:eastAsia="en-US"/>
      </w:rPr>
      <w:drawing>
        <wp:anchor distT="0" distB="0" distL="114300" distR="114300" simplePos="0" relativeHeight="251662336" behindDoc="0" locked="0" layoutInCell="1" allowOverlap="1" wp14:anchorId="5FF5E21F" wp14:editId="0875FD61">
          <wp:simplePos x="0" y="0"/>
          <wp:positionH relativeFrom="margin">
            <wp:align>center</wp:align>
          </wp:positionH>
          <wp:positionV relativeFrom="paragraph">
            <wp:posOffset>0</wp:posOffset>
          </wp:positionV>
          <wp:extent cx="7794607" cy="7132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F47" w:rsidP="008D333D" w:rsidRDefault="003C1F47" w14:paraId="2F84FA39" w14:textId="77777777">
      <w:r>
        <w:separator/>
      </w:r>
    </w:p>
  </w:footnote>
  <w:footnote w:type="continuationSeparator" w:id="0">
    <w:p w:rsidR="003C1F47" w:rsidP="008D333D" w:rsidRDefault="003C1F47" w14:paraId="1BF3C17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983237" w:rsidP="008C31D0" w:rsidRDefault="00983237" w14:paraId="484F1EE8" w14:textId="2689F8DE">
    <w:pPr>
      <w:pStyle w:val="FFABody"/>
    </w:pPr>
    <w:r>
      <w:rPr>
        <w:noProof/>
        <w:lang w:eastAsia="en-US"/>
      </w:rPr>
      <mc:AlternateContent>
        <mc:Choice Requires="wps">
          <w:drawing>
            <wp:anchor distT="0" distB="0" distL="114300" distR="114300" simplePos="0" relativeHeight="251655680" behindDoc="0" locked="0" layoutInCell="1" allowOverlap="1" wp14:anchorId="77E87E16" wp14:editId="12C14594">
              <wp:simplePos x="0" y="0"/>
              <wp:positionH relativeFrom="column">
                <wp:posOffset>381000</wp:posOffset>
              </wp:positionH>
              <wp:positionV relativeFrom="paragraph">
                <wp:posOffset>114300</wp:posOffset>
              </wp:positionV>
              <wp:extent cx="2127250" cy="0"/>
              <wp:effectExtent l="0" t="0" r="25400" b="19050"/>
              <wp:wrapNone/>
              <wp:docPr id="14" name="Straight Connector 1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14" style="position:absolute;z-index:25165568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B018A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BluDAEtwEAALkDAAAOAAAAAAAAAAAAAAAAAC4CAABkcnMvZTJvRG9j&#10;LnhtbFBLAQItABQABgAIAAAAIQC7iksZ2gAAAAgBAAAPAAAAAAAAAAAAAAAAABEEAABkcnMvZG93&#10;bnJldi54bWxQSwUGAAAAAAQABADzAAAAGAUAAAAA&#10;"/>
          </w:pict>
        </mc:Fallback>
      </mc:AlternateContent>
    </w:r>
    <w:r>
      <w:t>NAME: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p14">
  <w:p w:rsidR="00F02486" w:rsidP="00F02486" w:rsidRDefault="00F02486" w14:paraId="7E709F8B" w14:textId="6FBEF092">
    <w:r>
      <w:rPr>
        <w:noProof/>
        <w:lang w:eastAsia="en-US"/>
      </w:rPr>
      <mc:AlternateContent>
        <mc:Choice Requires="wps">
          <w:drawing>
            <wp:anchor distT="0" distB="0" distL="114300" distR="114300" simplePos="0" relativeHeight="251659264" behindDoc="0" locked="0" layoutInCell="1" allowOverlap="1" wp14:anchorId="41A5A077" wp14:editId="41087493">
              <wp:simplePos x="0" y="0"/>
              <wp:positionH relativeFrom="column">
                <wp:posOffset>4633595</wp:posOffset>
              </wp:positionH>
              <wp:positionV relativeFrom="paragraph">
                <wp:posOffset>-381000</wp:posOffset>
              </wp:positionV>
              <wp:extent cx="2367926" cy="862446"/>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26" cy="862446"/>
                      </a:xfrm>
                      <a:prstGeom prst="rect">
                        <a:avLst/>
                      </a:prstGeom>
                      <a:solidFill>
                        <a:srgbClr val="FFFFFF"/>
                      </a:solidFill>
                      <a:ln w="9525">
                        <a:noFill/>
                        <a:miter lim="800000"/>
                        <a:headEnd/>
                        <a:tailEnd/>
                      </a:ln>
                    </wps:spPr>
                    <wps:txbx>
                      <w:txbxContent>
                        <w:p w:rsidR="00F02486" w:rsidP="00F02486" w:rsidRDefault="002F5B7B" w14:paraId="3E452A32" w14:textId="5F5D632E">
                          <w:pPr>
                            <w:pStyle w:val="DocumentTitle"/>
                          </w:pPr>
                          <w:r>
                            <w:t xml:space="preserve">FFA </w:t>
                          </w:r>
                          <w:r w:rsidR="003312B6">
                            <w:t xml:space="preserve">Resume Generator </w:t>
                          </w: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1A5A077">
              <v:stroke joinstyle="miter"/>
              <v:path gradientshapeok="t" o:connecttype="rect"/>
            </v:shapetype>
            <v:shape id="Text Box 2" style="position:absolute;margin-left:364.85pt;margin-top:-30pt;width:186.45pt;height:6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">
              <v:textbox>
                <w:txbxContent>
                  <w:p w:rsidR="00F02486" w:rsidP="00F02486" w:rsidRDefault="002F5B7B" w14:paraId="3E452A32" w14:textId="5F5D632E">
                    <w:pPr>
                      <w:pStyle w:val="DocumentTitle"/>
                    </w:pPr>
                    <w:r>
                      <w:t xml:space="preserve">FFA </w:t>
                    </w:r>
                    <w:r w:rsidR="003312B6">
                      <w:t xml:space="preserve">Resume Generator </w:t>
                    </w:r>
                    <w:r>
                      <w:t xml:space="preserve">Lesson Plan </w:t>
                    </w:r>
                  </w:p>
                </w:txbxContent>
              </v:textbox>
            </v:shape>
          </w:pict>
        </mc:Fallback>
      </mc:AlternateContent>
    </w:r>
    <w:r w:rsidRPr="00817638">
      <w:rPr>
        <w:noProof/>
        <w:lang w:eastAsia="en-US"/>
      </w:rPr>
      <mc:AlternateContent>
        <mc:Choice Requires="wps">
          <w:drawing>
            <wp:anchor distT="0" distB="0" distL="114300" distR="114300" simplePos="0" relativeHeight="251656192" behindDoc="0" locked="0" layoutInCell="1" allowOverlap="1" wp14:anchorId="77F09B01" wp14:editId="7C6CFF05">
              <wp:simplePos x="0" y="0"/>
              <wp:positionH relativeFrom="column">
                <wp:posOffset>4572000</wp:posOffset>
              </wp:positionH>
              <wp:positionV relativeFrom="paragraph">
                <wp:posOffset>-453390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Line 2"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35.7pt" to="5in,43.5pt" w14:anchorId="7BDA41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">
              <v:shadow color="black" opacity="22938f" offset="0"/>
            </v:line>
          </w:pict>
        </mc:Fallback>
      </mc:AlternateContent>
    </w:r>
    <w:r>
      <w:rPr>
        <w:noProof/>
        <w:lang w:eastAsia="en-US"/>
      </w:rPr>
      <w:drawing>
        <wp:anchor distT="0" distB="0" distL="114300" distR="114300" simplePos="0" relativeHeight="251658240" behindDoc="1" locked="0" layoutInCell="1" allowOverlap="1" wp14:anchorId="359334A0" wp14:editId="041DEAD2">
          <wp:simplePos x="0" y="0"/>
          <wp:positionH relativeFrom="column">
            <wp:posOffset>0</wp:posOffset>
          </wp:positionH>
          <wp:positionV relativeFrom="paragraph">
            <wp:posOffset>-525145</wp:posOffset>
          </wp:positionV>
          <wp:extent cx="901700" cy="114966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p w:rsidR="00F02486" w:rsidRDefault="00F02486" w14:paraId="2DD2691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3F0C3B" w:rsidP="003F0C3B" w:rsidRDefault="003F0C3B" w14:paraId="0D88E31E" w14:textId="77777777">
    <w:pPr>
      <w:pStyle w:val="FFABody"/>
    </w:pPr>
    <w:r>
      <w:rPr>
        <w:noProof/>
        <w:lang w:eastAsia="en-US"/>
      </w:rPr>
      <mc:AlternateContent>
        <mc:Choice Requires="wps">
          <w:drawing>
            <wp:anchor distT="0" distB="0" distL="114300" distR="114300" simplePos="0" relativeHeight="251655168" behindDoc="0" locked="0" layoutInCell="1" allowOverlap="1" wp14:anchorId="577DA3FA" wp14:editId="6E105E4E">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309" style="position:absolute;z-index:2516551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727A1E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p w:rsidRPr="00276B17" w:rsidR="003F0C3B" w:rsidP="00276B17" w:rsidRDefault="003F0C3B" w14:paraId="6F222F9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75117"/>
    <w:multiLevelType w:val="hybridMultilevel"/>
    <w:tmpl w:val="96442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B6E45"/>
    <w:multiLevelType w:val="hybridMultilevel"/>
    <w:tmpl w:val="2042006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61642"/>
    <w:multiLevelType w:val="hybridMultilevel"/>
    <w:tmpl w:val="B090120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872D70"/>
    <w:multiLevelType w:val="hybridMultilevel"/>
    <w:tmpl w:val="9A869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C86702"/>
    <w:multiLevelType w:val="hybridMultilevel"/>
    <w:tmpl w:val="8C6C9E4A"/>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4D643358"/>
    <w:multiLevelType w:val="hybridMultilevel"/>
    <w:tmpl w:val="322AE9F8"/>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0A76B0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65542091"/>
    <w:multiLevelType w:val="hybridMultilevel"/>
    <w:tmpl w:val="D66438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A215DC"/>
    <w:multiLevelType w:val="hybridMultilevel"/>
    <w:tmpl w:val="893A05FE"/>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6"/>
  </w:num>
  <w:num w:numId="4">
    <w:abstractNumId w:val="19"/>
  </w:num>
  <w:num w:numId="5">
    <w:abstractNumId w:val="10"/>
  </w:num>
  <w:num w:numId="6">
    <w:abstractNumId w:val="17"/>
  </w:num>
  <w:num w:numId="7">
    <w:abstractNumId w:val="5"/>
  </w:num>
  <w:num w:numId="8">
    <w:abstractNumId w:val="15"/>
  </w:num>
  <w:num w:numId="9">
    <w:abstractNumId w:val="14"/>
  </w:num>
  <w:num w:numId="10">
    <w:abstractNumId w:val="18"/>
  </w:num>
  <w:num w:numId="11">
    <w:abstractNumId w:val="16"/>
  </w:num>
  <w:num w:numId="12">
    <w:abstractNumId w:val="12"/>
  </w:num>
  <w:num w:numId="13">
    <w:abstractNumId w:val="3"/>
  </w:num>
  <w:num w:numId="14">
    <w:abstractNumId w:val="0"/>
  </w:num>
  <w:num w:numId="15">
    <w:abstractNumId w:val="11"/>
  </w:num>
  <w:num w:numId="16">
    <w:abstractNumId w:val="7"/>
  </w:num>
  <w:num w:numId="17">
    <w:abstractNumId w:val="20"/>
  </w:num>
  <w:num w:numId="18">
    <w:abstractNumId w:val="9"/>
  </w:num>
  <w:num w:numId="19">
    <w:abstractNumId w:val="2"/>
  </w:num>
  <w:num w:numId="20">
    <w:abstractNumId w:val="1"/>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dirty"/>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jA2NrU0sDQ0NLQ0M7VU0lEKTi0uzszPAykwrAUAGdaokywAAAA="/>
  </w:docVars>
  <w:rsids>
    <w:rsidRoot w:val="008D333D"/>
    <w:rsid w:val="00020722"/>
    <w:rsid w:val="0003240F"/>
    <w:rsid w:val="000439AA"/>
    <w:rsid w:val="00062C1E"/>
    <w:rsid w:val="00064CB9"/>
    <w:rsid w:val="00064E31"/>
    <w:rsid w:val="00074C72"/>
    <w:rsid w:val="00081DA1"/>
    <w:rsid w:val="000905AA"/>
    <w:rsid w:val="000B3F14"/>
    <w:rsid w:val="000B47F9"/>
    <w:rsid w:val="000B6873"/>
    <w:rsid w:val="000D2A5B"/>
    <w:rsid w:val="000F32DD"/>
    <w:rsid w:val="000F60E6"/>
    <w:rsid w:val="00125E81"/>
    <w:rsid w:val="001365CE"/>
    <w:rsid w:val="00145F4C"/>
    <w:rsid w:val="00151AD9"/>
    <w:rsid w:val="001609B1"/>
    <w:rsid w:val="0016307F"/>
    <w:rsid w:val="00171BBC"/>
    <w:rsid w:val="001766EE"/>
    <w:rsid w:val="00183D2A"/>
    <w:rsid w:val="001863E4"/>
    <w:rsid w:val="001A3DB4"/>
    <w:rsid w:val="001C2018"/>
    <w:rsid w:val="001D4052"/>
    <w:rsid w:val="001E6F39"/>
    <w:rsid w:val="001F4757"/>
    <w:rsid w:val="002051FE"/>
    <w:rsid w:val="0021346D"/>
    <w:rsid w:val="00215703"/>
    <w:rsid w:val="00225506"/>
    <w:rsid w:val="00252644"/>
    <w:rsid w:val="00263C1D"/>
    <w:rsid w:val="00273CBD"/>
    <w:rsid w:val="002759BA"/>
    <w:rsid w:val="00276B17"/>
    <w:rsid w:val="00285214"/>
    <w:rsid w:val="002A12DB"/>
    <w:rsid w:val="002B6E63"/>
    <w:rsid w:val="002D130B"/>
    <w:rsid w:val="002F5B7B"/>
    <w:rsid w:val="00301A0F"/>
    <w:rsid w:val="003312B6"/>
    <w:rsid w:val="00337BD4"/>
    <w:rsid w:val="00356EC1"/>
    <w:rsid w:val="00357C1E"/>
    <w:rsid w:val="00362FD6"/>
    <w:rsid w:val="0037260C"/>
    <w:rsid w:val="00375E67"/>
    <w:rsid w:val="00380264"/>
    <w:rsid w:val="003B1D52"/>
    <w:rsid w:val="003B543E"/>
    <w:rsid w:val="003C1F47"/>
    <w:rsid w:val="003E7320"/>
    <w:rsid w:val="003F0C3B"/>
    <w:rsid w:val="003F1A66"/>
    <w:rsid w:val="003F3210"/>
    <w:rsid w:val="003F4D89"/>
    <w:rsid w:val="00416DAA"/>
    <w:rsid w:val="00417BFF"/>
    <w:rsid w:val="00425426"/>
    <w:rsid w:val="00432A43"/>
    <w:rsid w:val="004435C0"/>
    <w:rsid w:val="004570CE"/>
    <w:rsid w:val="0047527B"/>
    <w:rsid w:val="00484212"/>
    <w:rsid w:val="00484C0D"/>
    <w:rsid w:val="004978B8"/>
    <w:rsid w:val="004979D5"/>
    <w:rsid w:val="004A4FB3"/>
    <w:rsid w:val="004B7173"/>
    <w:rsid w:val="004C6BA6"/>
    <w:rsid w:val="004D1597"/>
    <w:rsid w:val="004E2DE4"/>
    <w:rsid w:val="004F51A1"/>
    <w:rsid w:val="00511B2C"/>
    <w:rsid w:val="00512784"/>
    <w:rsid w:val="00532211"/>
    <w:rsid w:val="00553E12"/>
    <w:rsid w:val="00575CC6"/>
    <w:rsid w:val="005A240A"/>
    <w:rsid w:val="005A28E7"/>
    <w:rsid w:val="005A2C21"/>
    <w:rsid w:val="005C7FCD"/>
    <w:rsid w:val="005D77F6"/>
    <w:rsid w:val="005E6D0E"/>
    <w:rsid w:val="005F68DF"/>
    <w:rsid w:val="00600360"/>
    <w:rsid w:val="0061293B"/>
    <w:rsid w:val="00615B54"/>
    <w:rsid w:val="00621354"/>
    <w:rsid w:val="00652586"/>
    <w:rsid w:val="006526E1"/>
    <w:rsid w:val="00670838"/>
    <w:rsid w:val="00672680"/>
    <w:rsid w:val="006835F4"/>
    <w:rsid w:val="00697E8C"/>
    <w:rsid w:val="006A5E06"/>
    <w:rsid w:val="006B1204"/>
    <w:rsid w:val="006C6272"/>
    <w:rsid w:val="006C7BC1"/>
    <w:rsid w:val="006D0C0F"/>
    <w:rsid w:val="006E63C3"/>
    <w:rsid w:val="007013E6"/>
    <w:rsid w:val="00704FAD"/>
    <w:rsid w:val="00717538"/>
    <w:rsid w:val="007229F4"/>
    <w:rsid w:val="00734A64"/>
    <w:rsid w:val="00736EC4"/>
    <w:rsid w:val="00741A1E"/>
    <w:rsid w:val="00747B22"/>
    <w:rsid w:val="00750E8D"/>
    <w:rsid w:val="00755B02"/>
    <w:rsid w:val="0076009F"/>
    <w:rsid w:val="00760FEF"/>
    <w:rsid w:val="00773953"/>
    <w:rsid w:val="007904FC"/>
    <w:rsid w:val="007D6DBA"/>
    <w:rsid w:val="007E4C6A"/>
    <w:rsid w:val="008414AA"/>
    <w:rsid w:val="008417DD"/>
    <w:rsid w:val="008570F6"/>
    <w:rsid w:val="00877D43"/>
    <w:rsid w:val="008C1F98"/>
    <w:rsid w:val="008C31D0"/>
    <w:rsid w:val="008D333D"/>
    <w:rsid w:val="008E31B6"/>
    <w:rsid w:val="00900204"/>
    <w:rsid w:val="00904075"/>
    <w:rsid w:val="00910DD1"/>
    <w:rsid w:val="00912DC2"/>
    <w:rsid w:val="00927D8B"/>
    <w:rsid w:val="00943B60"/>
    <w:rsid w:val="009623EE"/>
    <w:rsid w:val="00977F3B"/>
    <w:rsid w:val="00983237"/>
    <w:rsid w:val="0098633B"/>
    <w:rsid w:val="009B7174"/>
    <w:rsid w:val="009C462E"/>
    <w:rsid w:val="009D2E50"/>
    <w:rsid w:val="009D4642"/>
    <w:rsid w:val="009E3EF5"/>
    <w:rsid w:val="009E66AF"/>
    <w:rsid w:val="009F5FD6"/>
    <w:rsid w:val="00A05E32"/>
    <w:rsid w:val="00A26576"/>
    <w:rsid w:val="00A53EF3"/>
    <w:rsid w:val="00A629E0"/>
    <w:rsid w:val="00A65774"/>
    <w:rsid w:val="00A87B27"/>
    <w:rsid w:val="00A9352A"/>
    <w:rsid w:val="00AB3D40"/>
    <w:rsid w:val="00AD2F83"/>
    <w:rsid w:val="00AD343D"/>
    <w:rsid w:val="00AD78DA"/>
    <w:rsid w:val="00B04AEB"/>
    <w:rsid w:val="00B6119C"/>
    <w:rsid w:val="00B62B2A"/>
    <w:rsid w:val="00B73F18"/>
    <w:rsid w:val="00B75BA6"/>
    <w:rsid w:val="00B822C4"/>
    <w:rsid w:val="00B92318"/>
    <w:rsid w:val="00BB2180"/>
    <w:rsid w:val="00BB723C"/>
    <w:rsid w:val="00BC1770"/>
    <w:rsid w:val="00BC2EA5"/>
    <w:rsid w:val="00BC557B"/>
    <w:rsid w:val="00BC7DD7"/>
    <w:rsid w:val="00BC7E84"/>
    <w:rsid w:val="00BD3AEB"/>
    <w:rsid w:val="00BE2E31"/>
    <w:rsid w:val="00BF6CD5"/>
    <w:rsid w:val="00C055B6"/>
    <w:rsid w:val="00C2441E"/>
    <w:rsid w:val="00C30DCD"/>
    <w:rsid w:val="00C37124"/>
    <w:rsid w:val="00C47E93"/>
    <w:rsid w:val="00C63C37"/>
    <w:rsid w:val="00C64EF2"/>
    <w:rsid w:val="00C65FE0"/>
    <w:rsid w:val="00C662E3"/>
    <w:rsid w:val="00C7211A"/>
    <w:rsid w:val="00C75CA3"/>
    <w:rsid w:val="00C8328C"/>
    <w:rsid w:val="00C858FF"/>
    <w:rsid w:val="00CA283B"/>
    <w:rsid w:val="00CA2EAF"/>
    <w:rsid w:val="00CA7D48"/>
    <w:rsid w:val="00CF1854"/>
    <w:rsid w:val="00D00E55"/>
    <w:rsid w:val="00D108BE"/>
    <w:rsid w:val="00D12976"/>
    <w:rsid w:val="00D129A2"/>
    <w:rsid w:val="00D141A7"/>
    <w:rsid w:val="00D2466C"/>
    <w:rsid w:val="00D35327"/>
    <w:rsid w:val="00D61958"/>
    <w:rsid w:val="00D656DD"/>
    <w:rsid w:val="00D77246"/>
    <w:rsid w:val="00D835FB"/>
    <w:rsid w:val="00D91E34"/>
    <w:rsid w:val="00DA3158"/>
    <w:rsid w:val="00DA7C29"/>
    <w:rsid w:val="00DB44E3"/>
    <w:rsid w:val="00DB7B46"/>
    <w:rsid w:val="00DD6D8F"/>
    <w:rsid w:val="00DE122E"/>
    <w:rsid w:val="00E03727"/>
    <w:rsid w:val="00E37A94"/>
    <w:rsid w:val="00E508EE"/>
    <w:rsid w:val="00E556FE"/>
    <w:rsid w:val="00E642AE"/>
    <w:rsid w:val="00E6558F"/>
    <w:rsid w:val="00E67747"/>
    <w:rsid w:val="00E84B52"/>
    <w:rsid w:val="00E977EC"/>
    <w:rsid w:val="00EB1971"/>
    <w:rsid w:val="00EB24E0"/>
    <w:rsid w:val="00EC6498"/>
    <w:rsid w:val="00EE3C38"/>
    <w:rsid w:val="00EF48E9"/>
    <w:rsid w:val="00F02209"/>
    <w:rsid w:val="00F02486"/>
    <w:rsid w:val="00F0439C"/>
    <w:rsid w:val="00F3000F"/>
    <w:rsid w:val="00F470EB"/>
    <w:rsid w:val="00F57CBD"/>
    <w:rsid w:val="00F66ADE"/>
    <w:rsid w:val="00F75801"/>
    <w:rsid w:val="00F7702F"/>
    <w:rsid w:val="00F8283E"/>
    <w:rsid w:val="00F9678E"/>
    <w:rsid w:val="00FA4E61"/>
    <w:rsid w:val="00FD77F5"/>
    <w:rsid w:val="06CAF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4F6AF11F-E2B6-4767-8C83-B17EECADC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276B17"/>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301A0F"/>
    <w:rPr>
      <w:sz w:val="16"/>
      <w:szCs w:val="16"/>
    </w:rPr>
  </w:style>
  <w:style w:type="paragraph" w:styleId="CommentText">
    <w:name w:val="annotation text"/>
    <w:basedOn w:val="Normal"/>
    <w:link w:val="CommentTextChar"/>
    <w:uiPriority w:val="99"/>
    <w:semiHidden/>
    <w:unhideWhenUsed/>
    <w:rsid w:val="00301A0F"/>
    <w:rPr>
      <w:sz w:val="20"/>
      <w:szCs w:val="20"/>
    </w:rPr>
  </w:style>
  <w:style w:type="character" w:styleId="CommentTextChar" w:customStyle="1">
    <w:name w:val="Comment Text Char"/>
    <w:basedOn w:val="DefaultParagraphFont"/>
    <w:link w:val="CommentText"/>
    <w:uiPriority w:val="99"/>
    <w:semiHidden/>
    <w:rsid w:val="00301A0F"/>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301A0F"/>
    <w:rPr>
      <w:b/>
      <w:bCs/>
    </w:rPr>
  </w:style>
  <w:style w:type="character" w:styleId="CommentSubjectChar" w:customStyle="1">
    <w:name w:val="Comment Subject Char"/>
    <w:basedOn w:val="CommentTextChar"/>
    <w:link w:val="CommentSubject"/>
    <w:uiPriority w:val="99"/>
    <w:semiHidden/>
    <w:rsid w:val="00301A0F"/>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6HAXTY5FZTHJ-365-2874</_dlc_DocId>
    <_dlc_DocIdUrl xmlns="3872032e-a1bf-409a-91d8-79e2561f9457">
      <Url>https://ffanet.ffa.org/sites/collaboration/edresources/_layouts/15/DocIdRedir.aspx?ID=6HAXTY5FZTHJ-365-2874</Url>
      <Description>6HAXTY5FZTHJ-365-2874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A5C52-E45E-42C3-998C-BF5E43AF125F}"/>
</file>

<file path=customXml/itemProps2.xml><?xml version="1.0" encoding="utf-8"?>
<ds:datastoreItem xmlns:ds="http://schemas.openxmlformats.org/officeDocument/2006/customXml" ds:itemID="{1ED73599-6355-4BE6-8DCB-B92ABF5D5668}"/>
</file>

<file path=customXml/itemProps3.xml><?xml version="1.0" encoding="utf-8"?>
<ds:datastoreItem xmlns:ds="http://schemas.openxmlformats.org/officeDocument/2006/customXml" ds:itemID="{EFCE433D-628A-4D97-872D-9C884039D7BE}"/>
</file>

<file path=customXml/itemProps4.xml><?xml version="1.0" encoding="utf-8"?>
<ds:datastoreItem xmlns:ds="http://schemas.openxmlformats.org/officeDocument/2006/customXml" ds:itemID="{B362E465-4D68-49A1-815F-55927ED037AB}"/>
</file>

<file path=customXml/itemProps5.xml><?xml version="1.0" encoding="utf-8"?>
<ds:datastoreItem xmlns:ds="http://schemas.openxmlformats.org/officeDocument/2006/customXml" ds:itemID="{40638849-9CD3-4E88-A0D0-E58E91CAAD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3</revision>
  <lastPrinted>2017-05-04T11:33:00.0000000Z</lastPrinted>
  <dcterms:created xsi:type="dcterms:W3CDTF">2018-02-07T13:52:00.0000000Z</dcterms:created>
  <dcterms:modified xsi:type="dcterms:W3CDTF">2018-07-26T01:23:41.9323532Z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b7efffe5-07e1-4d43-8768-7d8350f58a67</vt:lpwstr>
  </property>
  <property fmtid="{D5CDD505-2E9C-101B-9397-08002B2CF9AE}" pid="4" name="_dlc_DocId">
    <vt:lpwstr>6HAXTY5FZTHJ-43-354</vt:lpwstr>
  </property>
  <property fmtid="{D5CDD505-2E9C-101B-9397-08002B2CF9AE}" pid="5" name="_dlc_DocIdUrl">
    <vt:lpwstr>https://ffanet.ffa.org/sites/collaboration/edresources/_layouts/15/DocIdRedir.aspx?ID=6HAXTY5FZTHJ-43-354, 6HAXTY5FZTHJ-43-354</vt:lpwstr>
  </property>
  <property fmtid="{D5CDD505-2E9C-101B-9397-08002B2CF9AE}" pid="6" name="FFA Page Location">
    <vt:lpwstr/>
  </property>
  <property fmtid="{D5CDD505-2E9C-101B-9397-08002B2CF9AE}" pid="7" name="Managed Metadata Test">
    <vt:lpwstr/>
  </property>
</Properties>
</file>