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79E08" w14:textId="1E6DE319" w:rsidR="005D08F0" w:rsidRPr="00EA72DE" w:rsidRDefault="00492253" w:rsidP="00CB2E3C">
      <w:pPr>
        <w:pStyle w:val="DocumentTitle"/>
      </w:pPr>
      <w:r w:rsidRPr="00EA72DE">
        <w:t>Substitute Daily Activity Sheet</w:t>
      </w:r>
    </w:p>
    <w:p w14:paraId="7FB15BFF" w14:textId="3B290CE3" w:rsidR="00B40F30" w:rsidRPr="00EA72DE" w:rsidRDefault="00B40F30" w:rsidP="00B40F30">
      <w:pPr>
        <w:pStyle w:val="LPSectionTitles"/>
        <w:rPr>
          <w:rStyle w:val="FFABodyChar"/>
          <w:sz w:val="20"/>
          <w:szCs w:val="20"/>
        </w:rPr>
      </w:pPr>
      <w:r w:rsidRPr="00EA72DE">
        <w:rPr>
          <w:sz w:val="20"/>
          <w:szCs w:val="20"/>
        </w:rPr>
        <w:t>Directions:</w:t>
      </w:r>
    </w:p>
    <w:p w14:paraId="538CAB71" w14:textId="2CD173CE" w:rsidR="00D659E5" w:rsidRPr="00EA72DE" w:rsidRDefault="00492253" w:rsidP="00B40F30">
      <w:pPr>
        <w:pStyle w:val="FFABody"/>
      </w:pPr>
      <w:r w:rsidRPr="00EA72DE">
        <w:t>Use this activity sheet to answer the daily bell work and exit ticket questions as well as track your activity completion while your agriculture teacher is away from school.</w:t>
      </w:r>
      <w:r w:rsidR="00B40F30" w:rsidRPr="00EA72DE">
        <w:br/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B40F30" w:rsidRPr="00EA72DE" w14:paraId="229224DB" w14:textId="15AF8A97" w:rsidTr="00492253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0A647E47" w14:textId="0FBA0BC1" w:rsidR="00B40F30" w:rsidRPr="00EA72DE" w:rsidRDefault="00492253" w:rsidP="00CB593A">
            <w:pPr>
              <w:pStyle w:val="SubHeadings"/>
            </w:pPr>
            <w:r w:rsidRPr="00EA72DE">
              <w:t>Day 1:</w:t>
            </w:r>
          </w:p>
        </w:tc>
      </w:tr>
      <w:tr w:rsidR="00492253" w:rsidRPr="00EA72DE" w14:paraId="604D00CE" w14:textId="4C4D1ED7" w:rsidTr="0058598A">
        <w:trPr>
          <w:trHeight w:val="288"/>
        </w:trPr>
        <w:tc>
          <w:tcPr>
            <w:tcW w:w="10800" w:type="dxa"/>
            <w:gridSpan w:val="2"/>
            <w:vAlign w:val="center"/>
          </w:tcPr>
          <w:p w14:paraId="78CB190E" w14:textId="2AF36406" w:rsidR="00492253" w:rsidRPr="00F52491" w:rsidRDefault="00492253" w:rsidP="00492253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Bell </w:t>
            </w:r>
            <w:r w:rsidR="00F52491" w:rsidRPr="00F52491">
              <w:rPr>
                <w:b/>
                <w:bCs/>
              </w:rPr>
              <w:t>Ringer</w:t>
            </w:r>
            <w:r w:rsidRPr="00F52491">
              <w:rPr>
                <w:b/>
                <w:bCs/>
              </w:rPr>
              <w:t>:</w:t>
            </w:r>
          </w:p>
          <w:p w14:paraId="5733AA50" w14:textId="635BEB70" w:rsidR="00492253" w:rsidRDefault="000D621A" w:rsidP="00492253">
            <w:pPr>
              <w:pStyle w:val="FFABody"/>
            </w:pPr>
            <w:r>
              <w:t xml:space="preserve">Why is knowing the history of FFA important? </w:t>
            </w:r>
          </w:p>
          <w:p w14:paraId="150D8AFF" w14:textId="77777777" w:rsidR="000D621A" w:rsidRDefault="000D621A" w:rsidP="00492253">
            <w:pPr>
              <w:pStyle w:val="FFABody"/>
            </w:pPr>
          </w:p>
          <w:p w14:paraId="072BAD95" w14:textId="77777777" w:rsidR="000D621A" w:rsidRPr="00EA72DE" w:rsidRDefault="000D621A" w:rsidP="00492253">
            <w:pPr>
              <w:pStyle w:val="FFABody"/>
            </w:pPr>
          </w:p>
          <w:p w14:paraId="45A50F06" w14:textId="6CF5D9AB" w:rsidR="00CB593A" w:rsidRPr="00EA72DE" w:rsidRDefault="00CB593A" w:rsidP="00492253">
            <w:pPr>
              <w:pStyle w:val="FFABody"/>
            </w:pPr>
          </w:p>
        </w:tc>
      </w:tr>
      <w:tr w:rsidR="00492253" w:rsidRPr="00EA72DE" w14:paraId="468295CF" w14:textId="77777777" w:rsidTr="00ED287D">
        <w:trPr>
          <w:trHeight w:val="288"/>
        </w:trPr>
        <w:tc>
          <w:tcPr>
            <w:tcW w:w="10800" w:type="dxa"/>
            <w:gridSpan w:val="2"/>
            <w:vAlign w:val="center"/>
          </w:tcPr>
          <w:p w14:paraId="71E02E75" w14:textId="45602E49" w:rsidR="00492253" w:rsidRPr="00EA72DE" w:rsidRDefault="00492253" w:rsidP="00492253">
            <w:pPr>
              <w:pStyle w:val="FFABody"/>
              <w:rPr>
                <w:sz w:val="14"/>
                <w:szCs w:val="18"/>
              </w:rPr>
            </w:pPr>
            <w:r w:rsidRPr="00F52491">
              <w:rPr>
                <w:b/>
                <w:bCs/>
              </w:rPr>
              <w:t xml:space="preserve">Activity </w:t>
            </w:r>
            <w:r w:rsidR="00CB593A" w:rsidRPr="00F52491">
              <w:rPr>
                <w:b/>
                <w:bCs/>
              </w:rPr>
              <w:t xml:space="preserve">Completion </w:t>
            </w:r>
            <w:r w:rsidRPr="00F52491">
              <w:rPr>
                <w:b/>
                <w:bCs/>
              </w:rPr>
              <w:t>Tracker:</w:t>
            </w:r>
            <w:r w:rsidR="00CB593A" w:rsidRPr="00EA72DE">
              <w:br/>
            </w:r>
            <w:r w:rsidR="00CB593A" w:rsidRPr="00EA72DE">
              <w:rPr>
                <w:sz w:val="14"/>
                <w:szCs w:val="18"/>
              </w:rPr>
              <w:t>(Check off each activity for today as you complete it.)</w:t>
            </w:r>
          </w:p>
          <w:p w14:paraId="1F76DE59" w14:textId="74ADD9CD" w:rsidR="00CB593A" w:rsidRPr="00EA72DE" w:rsidRDefault="000D621A" w:rsidP="00CB593A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Pages 8-12 of the FFA Student Handbook </w:t>
            </w:r>
            <w:r w:rsidR="00B763C1">
              <w:rPr>
                <w:szCs w:val="18"/>
              </w:rPr>
              <w:t>Workbook</w:t>
            </w:r>
          </w:p>
          <w:p w14:paraId="33650BCD" w14:textId="6923CAB6" w:rsidR="00CB593A" w:rsidRPr="00EA72DE" w:rsidRDefault="00CB593A" w:rsidP="000D621A">
            <w:pPr>
              <w:pStyle w:val="FFABody"/>
              <w:ind w:left="720"/>
              <w:rPr>
                <w:szCs w:val="18"/>
              </w:rPr>
            </w:pPr>
          </w:p>
        </w:tc>
      </w:tr>
      <w:tr w:rsidR="00492253" w:rsidRPr="00EA72DE" w14:paraId="009CC8A8" w14:textId="77777777" w:rsidTr="000C026D">
        <w:trPr>
          <w:trHeight w:val="288"/>
        </w:trPr>
        <w:tc>
          <w:tcPr>
            <w:tcW w:w="10800" w:type="dxa"/>
            <w:gridSpan w:val="2"/>
            <w:vAlign w:val="center"/>
          </w:tcPr>
          <w:p w14:paraId="7B1BA937" w14:textId="3C21A1D2" w:rsidR="00492253" w:rsidRPr="00F52491" w:rsidRDefault="00492253" w:rsidP="00492253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Questions I </w:t>
            </w:r>
            <w:r w:rsidR="00F52491" w:rsidRPr="00F52491">
              <w:rPr>
                <w:b/>
                <w:bCs/>
              </w:rPr>
              <w:t>S</w:t>
            </w:r>
            <w:r w:rsidRPr="00F52491">
              <w:rPr>
                <w:b/>
                <w:bCs/>
              </w:rPr>
              <w:t xml:space="preserve">till </w:t>
            </w:r>
            <w:r w:rsidR="00F52491" w:rsidRPr="00F52491">
              <w:rPr>
                <w:b/>
                <w:bCs/>
              </w:rPr>
              <w:t>H</w:t>
            </w:r>
            <w:r w:rsidRPr="00F52491">
              <w:rPr>
                <w:b/>
                <w:bCs/>
              </w:rPr>
              <w:t xml:space="preserve">ave </w:t>
            </w:r>
            <w:r w:rsidR="00F52491" w:rsidRPr="00F52491">
              <w:rPr>
                <w:b/>
                <w:bCs/>
              </w:rPr>
              <w:t>A</w:t>
            </w:r>
            <w:r w:rsidRPr="00F52491">
              <w:rPr>
                <w:b/>
                <w:bCs/>
              </w:rPr>
              <w:t xml:space="preserve">fter </w:t>
            </w:r>
            <w:r w:rsidR="00F52491" w:rsidRPr="00F52491">
              <w:rPr>
                <w:b/>
                <w:bCs/>
              </w:rPr>
              <w:t>C</w:t>
            </w:r>
            <w:r w:rsidRPr="00F52491">
              <w:rPr>
                <w:b/>
                <w:bCs/>
              </w:rPr>
              <w:t xml:space="preserve">ompleting </w:t>
            </w:r>
            <w:r w:rsidR="00F52491" w:rsidRPr="00F52491">
              <w:rPr>
                <w:b/>
                <w:bCs/>
              </w:rPr>
              <w:t>T</w:t>
            </w:r>
            <w:r w:rsidRPr="00F52491">
              <w:rPr>
                <w:b/>
                <w:bCs/>
              </w:rPr>
              <w:t xml:space="preserve">hese </w:t>
            </w:r>
            <w:r w:rsidR="00F52491" w:rsidRPr="00F52491">
              <w:rPr>
                <w:b/>
                <w:bCs/>
              </w:rPr>
              <w:t>A</w:t>
            </w:r>
            <w:r w:rsidRPr="00F52491">
              <w:rPr>
                <w:b/>
                <w:bCs/>
              </w:rPr>
              <w:t>ctivities:</w:t>
            </w:r>
          </w:p>
          <w:p w14:paraId="459E66AF" w14:textId="77777777" w:rsidR="00CB593A" w:rsidRPr="00EA72DE" w:rsidRDefault="00CB593A" w:rsidP="00492253">
            <w:pPr>
              <w:pStyle w:val="FFABody"/>
            </w:pPr>
          </w:p>
          <w:p w14:paraId="7A9BA7DD" w14:textId="77777777" w:rsidR="00CB593A" w:rsidRPr="00EA72DE" w:rsidRDefault="00CB593A" w:rsidP="00492253">
            <w:pPr>
              <w:pStyle w:val="FFABody"/>
            </w:pPr>
          </w:p>
          <w:p w14:paraId="3C115954" w14:textId="56FBF6EB" w:rsidR="00CB593A" w:rsidRPr="00EA72DE" w:rsidRDefault="00CB593A" w:rsidP="00492253">
            <w:pPr>
              <w:pStyle w:val="FFABody"/>
            </w:pPr>
          </w:p>
        </w:tc>
      </w:tr>
      <w:tr w:rsidR="00492253" w:rsidRPr="00EA72DE" w14:paraId="1F798393" w14:textId="77777777" w:rsidTr="009F18AB">
        <w:trPr>
          <w:trHeight w:val="288"/>
        </w:trPr>
        <w:tc>
          <w:tcPr>
            <w:tcW w:w="10800" w:type="dxa"/>
            <w:gridSpan w:val="2"/>
            <w:vAlign w:val="center"/>
          </w:tcPr>
          <w:p w14:paraId="1737F74B" w14:textId="77777777" w:rsidR="00492253" w:rsidRPr="00F52491" w:rsidRDefault="00492253" w:rsidP="00492253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Exit Ticket: </w:t>
            </w:r>
          </w:p>
          <w:p w14:paraId="59DA1AEF" w14:textId="045601D5" w:rsidR="00CB593A" w:rsidRDefault="000D621A" w:rsidP="00492253">
            <w:pPr>
              <w:pStyle w:val="FFABody"/>
            </w:pPr>
            <w:r>
              <w:t xml:space="preserve">How can the history of FFA help guide the future of the organization? </w:t>
            </w:r>
          </w:p>
          <w:p w14:paraId="41D832AD" w14:textId="77777777" w:rsidR="000D621A" w:rsidRPr="00EA72DE" w:rsidRDefault="000D621A" w:rsidP="00492253">
            <w:pPr>
              <w:pStyle w:val="FFABody"/>
            </w:pPr>
          </w:p>
          <w:p w14:paraId="2C77D7D2" w14:textId="77777777" w:rsidR="00CB593A" w:rsidRPr="00EA72DE" w:rsidRDefault="00CB593A" w:rsidP="00492253">
            <w:pPr>
              <w:pStyle w:val="FFABody"/>
            </w:pPr>
          </w:p>
          <w:p w14:paraId="0997CBFE" w14:textId="129C478D" w:rsidR="00CB593A" w:rsidRPr="00EA72DE" w:rsidRDefault="00CB593A" w:rsidP="00492253">
            <w:pPr>
              <w:pStyle w:val="FFABody"/>
            </w:pPr>
          </w:p>
        </w:tc>
      </w:tr>
    </w:tbl>
    <w:p w14:paraId="1B03A4CB" w14:textId="77777777" w:rsidR="00D659E5" w:rsidRPr="00EA72DE" w:rsidRDefault="00D659E5" w:rsidP="00D659E5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EA72DE" w14:paraId="33E32077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58724C3A" w14:textId="4B930B3E" w:rsidR="00CB593A" w:rsidRPr="00EA72DE" w:rsidRDefault="00CB593A" w:rsidP="007C3330">
            <w:pPr>
              <w:pStyle w:val="SubHeadings"/>
            </w:pPr>
            <w:r w:rsidRPr="00EA72DE">
              <w:t>Day 2:</w:t>
            </w:r>
          </w:p>
        </w:tc>
      </w:tr>
      <w:tr w:rsidR="00CB593A" w:rsidRPr="00EA72DE" w14:paraId="5106783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B615571" w14:textId="1EB49558" w:rsidR="00CB593A" w:rsidRPr="00F52491" w:rsidRDefault="00CB593A" w:rsidP="007C333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Bell </w:t>
            </w:r>
            <w:r w:rsidR="00F52491" w:rsidRPr="00F52491">
              <w:rPr>
                <w:b/>
                <w:bCs/>
              </w:rPr>
              <w:t>Ringer</w:t>
            </w:r>
            <w:r w:rsidRPr="00F52491">
              <w:rPr>
                <w:b/>
                <w:bCs/>
              </w:rPr>
              <w:t>:</w:t>
            </w:r>
          </w:p>
          <w:p w14:paraId="50178C38" w14:textId="36B0FFF1" w:rsidR="00CB593A" w:rsidRDefault="000D621A" w:rsidP="007C3330">
            <w:pPr>
              <w:pStyle w:val="FFABody"/>
            </w:pPr>
            <w:r>
              <w:t xml:space="preserve">Do you think every FFA member should have their own FFA jacket? Why or why not? </w:t>
            </w:r>
          </w:p>
          <w:p w14:paraId="1B2769E7" w14:textId="77777777" w:rsidR="000D621A" w:rsidRDefault="000D621A" w:rsidP="007C3330">
            <w:pPr>
              <w:pStyle w:val="FFABody"/>
            </w:pPr>
          </w:p>
          <w:p w14:paraId="4757DDDB" w14:textId="77777777" w:rsidR="000D621A" w:rsidRPr="00EA72DE" w:rsidRDefault="000D621A" w:rsidP="007C3330">
            <w:pPr>
              <w:pStyle w:val="FFABody"/>
            </w:pPr>
          </w:p>
          <w:p w14:paraId="326B14B7" w14:textId="77777777" w:rsidR="00CB593A" w:rsidRPr="00EA72DE" w:rsidRDefault="00CB593A" w:rsidP="007C3330">
            <w:pPr>
              <w:pStyle w:val="FFABody"/>
            </w:pPr>
          </w:p>
        </w:tc>
      </w:tr>
      <w:tr w:rsidR="00CB593A" w:rsidRPr="00EA72DE" w14:paraId="4786B0BB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003D9CC3" w14:textId="77777777" w:rsidR="00CB593A" w:rsidRPr="00EA72DE" w:rsidRDefault="00CB593A" w:rsidP="007C3330">
            <w:pPr>
              <w:pStyle w:val="FFABody"/>
              <w:rPr>
                <w:sz w:val="14"/>
                <w:szCs w:val="18"/>
              </w:rPr>
            </w:pPr>
            <w:r w:rsidRPr="00F52491">
              <w:rPr>
                <w:b/>
                <w:bCs/>
              </w:rPr>
              <w:t>Activity Completion Tracker:</w:t>
            </w:r>
            <w:r w:rsidRPr="00EA72DE">
              <w:br/>
            </w:r>
            <w:r w:rsidRPr="00EA72DE">
              <w:rPr>
                <w:sz w:val="14"/>
                <w:szCs w:val="18"/>
              </w:rPr>
              <w:t>(Check off each activity for today as you complete it.)</w:t>
            </w:r>
          </w:p>
          <w:p w14:paraId="56B397B7" w14:textId="214C558B" w:rsidR="00CB593A" w:rsidRPr="00EA72DE" w:rsidRDefault="000D621A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More Than a Jacket activity</w:t>
            </w:r>
          </w:p>
          <w:p w14:paraId="42D02E22" w14:textId="63209B78" w:rsidR="00CB593A" w:rsidRPr="00EA72DE" w:rsidRDefault="00CB593A" w:rsidP="000D621A">
            <w:pPr>
              <w:pStyle w:val="FFABody"/>
              <w:ind w:left="720"/>
              <w:rPr>
                <w:szCs w:val="18"/>
              </w:rPr>
            </w:pPr>
          </w:p>
        </w:tc>
      </w:tr>
      <w:tr w:rsidR="00CB593A" w:rsidRPr="00EA72DE" w14:paraId="29E0AA6C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96F88F8" w14:textId="77777777" w:rsidR="00F52491" w:rsidRPr="00F52491" w:rsidRDefault="00F52491" w:rsidP="00F52491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>Questions I Still Have After Completing These Activities:</w:t>
            </w:r>
          </w:p>
          <w:p w14:paraId="75A4EFE1" w14:textId="77777777" w:rsidR="00CB593A" w:rsidRPr="00EA72DE" w:rsidRDefault="00CB593A" w:rsidP="007C3330">
            <w:pPr>
              <w:pStyle w:val="FFABody"/>
            </w:pPr>
          </w:p>
          <w:p w14:paraId="539383AC" w14:textId="77777777" w:rsidR="00CB593A" w:rsidRPr="00EA72DE" w:rsidRDefault="00CB593A" w:rsidP="007C3330">
            <w:pPr>
              <w:pStyle w:val="FFABody"/>
            </w:pPr>
          </w:p>
          <w:p w14:paraId="78673171" w14:textId="77777777" w:rsidR="00CB593A" w:rsidRPr="00EA72DE" w:rsidRDefault="00CB593A" w:rsidP="007C3330">
            <w:pPr>
              <w:pStyle w:val="FFABody"/>
            </w:pPr>
          </w:p>
        </w:tc>
      </w:tr>
      <w:tr w:rsidR="00CB593A" w:rsidRPr="00EA72DE" w14:paraId="59669CD1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AF6BA24" w14:textId="77777777" w:rsidR="00CB593A" w:rsidRPr="00F52491" w:rsidRDefault="00CB593A" w:rsidP="007C333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Exit Ticket: </w:t>
            </w:r>
          </w:p>
          <w:p w14:paraId="564FC6CD" w14:textId="3C01299C" w:rsidR="00CB593A" w:rsidRDefault="000D621A" w:rsidP="007C3330">
            <w:pPr>
              <w:pStyle w:val="FFABody"/>
            </w:pPr>
            <w:r>
              <w:t xml:space="preserve">Why is it important for FFA members to have an FFA jacket? </w:t>
            </w:r>
          </w:p>
          <w:p w14:paraId="66A67B2D" w14:textId="77777777" w:rsidR="000D621A" w:rsidRPr="00EA72DE" w:rsidRDefault="000D621A" w:rsidP="007C3330">
            <w:pPr>
              <w:pStyle w:val="FFABody"/>
            </w:pPr>
          </w:p>
          <w:p w14:paraId="4D8A8A80" w14:textId="77777777" w:rsidR="00CB593A" w:rsidRPr="00EA72DE" w:rsidRDefault="00CB593A" w:rsidP="007C3330">
            <w:pPr>
              <w:pStyle w:val="FFABody"/>
            </w:pPr>
          </w:p>
          <w:p w14:paraId="56F03D25" w14:textId="77777777" w:rsidR="00CB593A" w:rsidRPr="00EA72DE" w:rsidRDefault="00CB593A" w:rsidP="007C3330">
            <w:pPr>
              <w:pStyle w:val="FFABody"/>
            </w:pPr>
          </w:p>
        </w:tc>
      </w:tr>
    </w:tbl>
    <w:p w14:paraId="487BE1A7" w14:textId="77777777" w:rsidR="00D659E5" w:rsidRPr="00EA72DE" w:rsidRDefault="00D659E5" w:rsidP="00164D58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EA72DE" w14:paraId="086B7190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41558210" w14:textId="31DB2A75" w:rsidR="00CB593A" w:rsidRPr="00EA72DE" w:rsidRDefault="00CB593A" w:rsidP="007C3330">
            <w:pPr>
              <w:pStyle w:val="SubHeadings"/>
            </w:pPr>
            <w:r w:rsidRPr="00EA72DE">
              <w:t xml:space="preserve">Day </w:t>
            </w:r>
            <w:r w:rsidR="00D77A74" w:rsidRPr="00EA72DE">
              <w:t>3</w:t>
            </w:r>
            <w:r w:rsidRPr="00EA72DE">
              <w:t>:</w:t>
            </w:r>
          </w:p>
        </w:tc>
      </w:tr>
      <w:tr w:rsidR="00CB593A" w:rsidRPr="00EA72DE" w14:paraId="2289F53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CF05B4F" w14:textId="289A1B5B" w:rsidR="00CB593A" w:rsidRPr="00F52491" w:rsidRDefault="00CB593A" w:rsidP="007C333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Bell </w:t>
            </w:r>
            <w:r w:rsidR="00F52491" w:rsidRPr="00F52491">
              <w:rPr>
                <w:b/>
                <w:bCs/>
              </w:rPr>
              <w:t>Ringer</w:t>
            </w:r>
            <w:r w:rsidRPr="00F52491">
              <w:rPr>
                <w:b/>
                <w:bCs/>
              </w:rPr>
              <w:t>:</w:t>
            </w:r>
          </w:p>
          <w:p w14:paraId="4BEBAFCE" w14:textId="3D1F00D3" w:rsidR="00CB593A" w:rsidRDefault="000D621A" w:rsidP="007C3330">
            <w:pPr>
              <w:pStyle w:val="FFABody"/>
            </w:pPr>
            <w:r>
              <w:t xml:space="preserve">How do you like to preserve personal memories? </w:t>
            </w:r>
          </w:p>
          <w:p w14:paraId="7365D757" w14:textId="77777777" w:rsidR="000D621A" w:rsidRDefault="000D621A" w:rsidP="007C3330">
            <w:pPr>
              <w:pStyle w:val="FFABody"/>
            </w:pPr>
          </w:p>
          <w:p w14:paraId="03EA337C" w14:textId="77777777" w:rsidR="000D621A" w:rsidRPr="00EA72DE" w:rsidRDefault="000D621A" w:rsidP="007C3330">
            <w:pPr>
              <w:pStyle w:val="FFABody"/>
            </w:pPr>
          </w:p>
          <w:p w14:paraId="2BC43DF7" w14:textId="77777777" w:rsidR="00CB593A" w:rsidRPr="00EA72DE" w:rsidRDefault="00CB593A" w:rsidP="007C3330">
            <w:pPr>
              <w:pStyle w:val="FFABody"/>
            </w:pPr>
          </w:p>
        </w:tc>
      </w:tr>
      <w:tr w:rsidR="00CB593A" w:rsidRPr="00EA72DE" w14:paraId="25253C4A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18FFEB7" w14:textId="77777777" w:rsidR="00CB593A" w:rsidRPr="00EA72DE" w:rsidRDefault="00CB593A" w:rsidP="007C3330">
            <w:pPr>
              <w:pStyle w:val="FFABody"/>
              <w:rPr>
                <w:sz w:val="14"/>
                <w:szCs w:val="18"/>
              </w:rPr>
            </w:pPr>
            <w:r w:rsidRPr="00F52491">
              <w:rPr>
                <w:b/>
                <w:bCs/>
              </w:rPr>
              <w:t>Activity Completion Tracker:</w:t>
            </w:r>
            <w:r w:rsidRPr="00EA72DE">
              <w:br/>
            </w:r>
            <w:r w:rsidRPr="00EA72DE">
              <w:rPr>
                <w:sz w:val="14"/>
                <w:szCs w:val="18"/>
              </w:rPr>
              <w:t>(Check off each activity for today as you complete it.)</w:t>
            </w:r>
          </w:p>
          <w:p w14:paraId="2C2B88E0" w14:textId="469670C6" w:rsidR="00CB593A" w:rsidRPr="00EA72DE" w:rsidRDefault="000D621A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Page 13 of the FFA Student Handbook </w:t>
            </w:r>
            <w:r w:rsidR="00B763C1">
              <w:rPr>
                <w:szCs w:val="18"/>
              </w:rPr>
              <w:t>Workbook</w:t>
            </w:r>
            <w:r w:rsidR="00CB593A" w:rsidRPr="00EA72DE">
              <w:rPr>
                <w:szCs w:val="18"/>
              </w:rPr>
              <w:t xml:space="preserve"> </w:t>
            </w:r>
          </w:p>
          <w:p w14:paraId="1D2EBD6A" w14:textId="0366B897" w:rsidR="00CB593A" w:rsidRPr="00EA72DE" w:rsidRDefault="000D621A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FFA Moment 1935 and 1965 activity </w:t>
            </w:r>
          </w:p>
        </w:tc>
      </w:tr>
      <w:tr w:rsidR="00CB593A" w:rsidRPr="00EA72DE" w14:paraId="49A6C93D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0869FE0" w14:textId="06270FA0" w:rsidR="00CB593A" w:rsidRPr="00F52491" w:rsidRDefault="00F52491" w:rsidP="007C333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lastRenderedPageBreak/>
              <w:t>Questions I Still Have After Completing These Activities:</w:t>
            </w:r>
          </w:p>
          <w:p w14:paraId="67B028AB" w14:textId="77777777" w:rsidR="00CB593A" w:rsidRPr="00EA72DE" w:rsidRDefault="00CB593A" w:rsidP="007C3330">
            <w:pPr>
              <w:pStyle w:val="FFABody"/>
            </w:pPr>
          </w:p>
          <w:p w14:paraId="6C150F38" w14:textId="77777777" w:rsidR="00CB593A" w:rsidRPr="00EA72DE" w:rsidRDefault="00CB593A" w:rsidP="007C3330">
            <w:pPr>
              <w:pStyle w:val="FFABody"/>
            </w:pPr>
          </w:p>
          <w:p w14:paraId="37FEEBBF" w14:textId="77777777" w:rsidR="00CB593A" w:rsidRPr="00EA72DE" w:rsidRDefault="00CB593A" w:rsidP="007C3330">
            <w:pPr>
              <w:pStyle w:val="FFABody"/>
            </w:pPr>
          </w:p>
        </w:tc>
      </w:tr>
      <w:tr w:rsidR="00CB593A" w:rsidRPr="00EA72DE" w14:paraId="3524757D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E83149C" w14:textId="77777777" w:rsidR="00CB593A" w:rsidRPr="00F52491" w:rsidRDefault="00CB593A" w:rsidP="007C333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Exit Ticket: </w:t>
            </w:r>
          </w:p>
          <w:p w14:paraId="25BA6A48" w14:textId="31A2C085" w:rsidR="00CB593A" w:rsidRDefault="000266A2" w:rsidP="007C3330">
            <w:pPr>
              <w:pStyle w:val="FFABody"/>
            </w:pPr>
            <w:r>
              <w:t xml:space="preserve">Why is preservation of history important? </w:t>
            </w:r>
          </w:p>
          <w:p w14:paraId="35146E1E" w14:textId="77777777" w:rsidR="000266A2" w:rsidRPr="00EA72DE" w:rsidRDefault="000266A2" w:rsidP="007C3330">
            <w:pPr>
              <w:pStyle w:val="FFABody"/>
            </w:pPr>
          </w:p>
          <w:p w14:paraId="7B8C1C2D" w14:textId="77777777" w:rsidR="00CB593A" w:rsidRPr="00EA72DE" w:rsidRDefault="00CB593A" w:rsidP="007C3330">
            <w:pPr>
              <w:pStyle w:val="FFABody"/>
            </w:pPr>
          </w:p>
          <w:p w14:paraId="4921EA40" w14:textId="77777777" w:rsidR="00CB593A" w:rsidRPr="00EA72DE" w:rsidRDefault="00CB593A" w:rsidP="007C3330">
            <w:pPr>
              <w:pStyle w:val="FFABody"/>
            </w:pPr>
          </w:p>
        </w:tc>
      </w:tr>
      <w:tr w:rsidR="005D08F0" w:rsidRPr="00EA72DE" w14:paraId="1EE8C8CC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06DDF1A5" w14:textId="240EFCD7" w:rsidR="005D08F0" w:rsidRPr="00F52491" w:rsidRDefault="005D08F0" w:rsidP="005D08F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Top </w:t>
            </w:r>
            <w:r w:rsidR="00F52491" w:rsidRPr="00F52491">
              <w:rPr>
                <w:b/>
                <w:bCs/>
              </w:rPr>
              <w:t>Five</w:t>
            </w:r>
            <w:r w:rsidRPr="00F52491">
              <w:rPr>
                <w:b/>
                <w:bCs/>
              </w:rPr>
              <w:t xml:space="preserve"> </w:t>
            </w:r>
            <w:r w:rsidR="00F52491" w:rsidRPr="00F52491">
              <w:rPr>
                <w:b/>
                <w:bCs/>
              </w:rPr>
              <w:t>T</w:t>
            </w:r>
            <w:r w:rsidRPr="00F52491">
              <w:rPr>
                <w:b/>
                <w:bCs/>
              </w:rPr>
              <w:t xml:space="preserve">hings I </w:t>
            </w:r>
            <w:r w:rsidR="00F52491" w:rsidRPr="00F52491">
              <w:rPr>
                <w:b/>
                <w:bCs/>
              </w:rPr>
              <w:t>L</w:t>
            </w:r>
            <w:r w:rsidRPr="00F52491">
              <w:rPr>
                <w:b/>
                <w:bCs/>
              </w:rPr>
              <w:t xml:space="preserve">earned </w:t>
            </w:r>
            <w:r w:rsidR="00F52491" w:rsidRPr="00F52491">
              <w:rPr>
                <w:b/>
                <w:bCs/>
              </w:rPr>
              <w:t>T</w:t>
            </w:r>
            <w:r w:rsidRPr="00F52491">
              <w:rPr>
                <w:b/>
                <w:bCs/>
              </w:rPr>
              <w:t xml:space="preserve">his </w:t>
            </w:r>
            <w:r w:rsidR="00F52491" w:rsidRPr="00F52491">
              <w:rPr>
                <w:b/>
                <w:bCs/>
              </w:rPr>
              <w:t>W</w:t>
            </w:r>
            <w:r w:rsidRPr="00F52491">
              <w:rPr>
                <w:b/>
                <w:bCs/>
              </w:rPr>
              <w:t>eek:</w:t>
            </w:r>
          </w:p>
          <w:p w14:paraId="0B8C0D3A" w14:textId="77777777" w:rsidR="005D08F0" w:rsidRPr="00EA72DE" w:rsidRDefault="005D08F0" w:rsidP="005D08F0">
            <w:pPr>
              <w:pStyle w:val="FFABody"/>
            </w:pPr>
          </w:p>
          <w:p w14:paraId="16E42C16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  <w:r w:rsidRPr="00EA72DE">
              <w:br/>
            </w:r>
            <w:r w:rsidRPr="00EA72DE">
              <w:br/>
            </w:r>
          </w:p>
          <w:p w14:paraId="4A7BFC71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br/>
              <w:t xml:space="preserve"> </w:t>
            </w:r>
            <w:r w:rsidRPr="00EA72DE">
              <w:br/>
            </w:r>
          </w:p>
          <w:p w14:paraId="11905A96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br/>
            </w:r>
            <w:r w:rsidRPr="00EA72DE">
              <w:br/>
              <w:t xml:space="preserve"> </w:t>
            </w:r>
          </w:p>
          <w:p w14:paraId="0B3B333A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</w:p>
          <w:p w14:paraId="34A72B97" w14:textId="77777777" w:rsidR="005D08F0" w:rsidRPr="00EA72DE" w:rsidRDefault="005D08F0" w:rsidP="005D08F0">
            <w:pPr>
              <w:pStyle w:val="FFABody"/>
            </w:pPr>
          </w:p>
          <w:p w14:paraId="0F07774B" w14:textId="77777777" w:rsidR="005D08F0" w:rsidRPr="00EA72DE" w:rsidRDefault="005D08F0" w:rsidP="005D08F0">
            <w:pPr>
              <w:pStyle w:val="FFABody"/>
            </w:pPr>
          </w:p>
          <w:p w14:paraId="7B1A6E62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</w:p>
          <w:p w14:paraId="4A28443E" w14:textId="77777777" w:rsidR="005D08F0" w:rsidRPr="00EA72DE" w:rsidRDefault="005D08F0" w:rsidP="005D08F0">
            <w:pPr>
              <w:pStyle w:val="FFABody"/>
            </w:pPr>
          </w:p>
          <w:p w14:paraId="389DF5BB" w14:textId="5181CECD" w:rsidR="005D08F0" w:rsidRPr="00EA72DE" w:rsidRDefault="005D08F0" w:rsidP="005D08F0">
            <w:pPr>
              <w:pStyle w:val="FFABody"/>
            </w:pPr>
          </w:p>
        </w:tc>
      </w:tr>
    </w:tbl>
    <w:p w14:paraId="02639370" w14:textId="77777777" w:rsidR="00CB593A" w:rsidRPr="00576FB4" w:rsidRDefault="00CB593A" w:rsidP="00164D58">
      <w:pPr>
        <w:pStyle w:val="FFABody"/>
      </w:pPr>
    </w:p>
    <w:sectPr w:rsidR="00CB593A" w:rsidRPr="00576FB4" w:rsidSect="003513B1">
      <w:footerReference w:type="default" r:id="rId8"/>
      <w:headerReference w:type="first" r:id="rId9"/>
      <w:footerReference w:type="first" r:id="rId10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244FA" w14:textId="77777777" w:rsidR="00C6095B" w:rsidRPr="00EA72DE" w:rsidRDefault="00C6095B" w:rsidP="00CB2E3C">
      <w:pPr>
        <w:spacing w:after="0" w:line="240" w:lineRule="auto"/>
      </w:pPr>
      <w:r w:rsidRPr="00EA72DE">
        <w:separator/>
      </w:r>
    </w:p>
  </w:endnote>
  <w:endnote w:type="continuationSeparator" w:id="0">
    <w:p w14:paraId="768CE3AB" w14:textId="77777777" w:rsidR="00C6095B" w:rsidRPr="00EA72DE" w:rsidRDefault="00C6095B" w:rsidP="00CB2E3C">
      <w:pPr>
        <w:spacing w:after="0" w:line="240" w:lineRule="auto"/>
      </w:pPr>
      <w:r w:rsidRPr="00EA72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CE9E2" w14:textId="7E6FFAD0" w:rsidR="00D614C0" w:rsidRPr="00D614C0" w:rsidRDefault="00D614C0">
    <w:pPr>
      <w:pStyle w:val="Footer"/>
      <w:rPr>
        <w:rFonts w:ascii="Montserrat" w:hAnsi="Montserrat" w:cs="Arial"/>
        <w:sz w:val="17"/>
        <w:szCs w:val="17"/>
      </w:rPr>
    </w:pPr>
    <w:r w:rsidRPr="00EA72DE">
      <w:rPr>
        <w:rFonts w:ascii="Montserrat" w:hAnsi="Montserrat" w:cs="Arial"/>
        <w:sz w:val="17"/>
        <w:szCs w:val="17"/>
      </w:rPr>
      <w:t>©National FFA Organization 202</w:t>
    </w:r>
    <w:r>
      <w:rPr>
        <w:rFonts w:ascii="Montserrat" w:hAnsi="Montserrat" w:cs="Arial"/>
        <w:sz w:val="17"/>
        <w:szCs w:val="17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D404" w14:textId="658C2438" w:rsidR="00B40F30" w:rsidRPr="00EA72DE" w:rsidRDefault="00B40F30">
    <w:pPr>
      <w:pStyle w:val="Footer"/>
      <w:rPr>
        <w:rFonts w:ascii="Montserrat" w:hAnsi="Montserrat" w:cs="Arial"/>
        <w:sz w:val="17"/>
        <w:szCs w:val="17"/>
      </w:rPr>
    </w:pPr>
    <w:r w:rsidRPr="00EA72DE">
      <w:rPr>
        <w:rFonts w:ascii="Montserrat" w:hAnsi="Montserrat" w:cs="Arial"/>
        <w:sz w:val="17"/>
        <w:szCs w:val="17"/>
      </w:rPr>
      <w:t>©National FFA Organization 202</w:t>
    </w:r>
    <w:r w:rsidR="00D614C0">
      <w:rPr>
        <w:rFonts w:ascii="Montserrat" w:hAnsi="Montserrat" w:cs="Arial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143C4" w14:textId="77777777" w:rsidR="00C6095B" w:rsidRPr="00EA72DE" w:rsidRDefault="00C6095B" w:rsidP="00CB2E3C">
      <w:pPr>
        <w:spacing w:after="0" w:line="240" w:lineRule="auto"/>
      </w:pPr>
      <w:r w:rsidRPr="00EA72DE">
        <w:separator/>
      </w:r>
    </w:p>
  </w:footnote>
  <w:footnote w:type="continuationSeparator" w:id="0">
    <w:p w14:paraId="5C27C58A" w14:textId="77777777" w:rsidR="00C6095B" w:rsidRPr="00EA72DE" w:rsidRDefault="00C6095B" w:rsidP="00CB2E3C">
      <w:pPr>
        <w:spacing w:after="0" w:line="240" w:lineRule="auto"/>
      </w:pPr>
      <w:r w:rsidRPr="00EA72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1A05" w14:textId="7CA0F711" w:rsidR="00094111" w:rsidRPr="00EA72DE" w:rsidRDefault="00B40F30" w:rsidP="00B40F30">
    <w:pPr>
      <w:pStyle w:val="Header"/>
    </w:pPr>
    <w:r w:rsidRPr="00EA72DE">
      <w:rPr>
        <w:rFonts w:ascii="Montserrat" w:hAnsi="Montserrat"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A6C66"/>
    <w:multiLevelType w:val="hybridMultilevel"/>
    <w:tmpl w:val="AACE4CB2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345F6A"/>
    <w:multiLevelType w:val="hybridMultilevel"/>
    <w:tmpl w:val="25BE4AF0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A144AB"/>
    <w:multiLevelType w:val="hybridMultilevel"/>
    <w:tmpl w:val="2D300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8"/>
  </w:num>
  <w:num w:numId="2" w16cid:durableId="1997150138">
    <w:abstractNumId w:val="4"/>
  </w:num>
  <w:num w:numId="3" w16cid:durableId="1349600322">
    <w:abstractNumId w:val="6"/>
  </w:num>
  <w:num w:numId="4" w16cid:durableId="1084911535">
    <w:abstractNumId w:val="17"/>
  </w:num>
  <w:num w:numId="5" w16cid:durableId="1768109488">
    <w:abstractNumId w:val="0"/>
  </w:num>
  <w:num w:numId="6" w16cid:durableId="934825389">
    <w:abstractNumId w:val="14"/>
  </w:num>
  <w:num w:numId="7" w16cid:durableId="1339581853">
    <w:abstractNumId w:val="15"/>
  </w:num>
  <w:num w:numId="8" w16cid:durableId="974481703">
    <w:abstractNumId w:val="11"/>
  </w:num>
  <w:num w:numId="9" w16cid:durableId="547184474">
    <w:abstractNumId w:val="13"/>
  </w:num>
  <w:num w:numId="10" w16cid:durableId="1186288330">
    <w:abstractNumId w:val="9"/>
  </w:num>
  <w:num w:numId="11" w16cid:durableId="1277568321">
    <w:abstractNumId w:val="19"/>
  </w:num>
  <w:num w:numId="12" w16cid:durableId="97605822">
    <w:abstractNumId w:val="12"/>
  </w:num>
  <w:num w:numId="13" w16cid:durableId="1206680009">
    <w:abstractNumId w:val="10"/>
  </w:num>
  <w:num w:numId="14" w16cid:durableId="1411080215">
    <w:abstractNumId w:val="18"/>
  </w:num>
  <w:num w:numId="15" w16cid:durableId="1227181270">
    <w:abstractNumId w:val="5"/>
  </w:num>
  <w:num w:numId="16" w16cid:durableId="1470980181">
    <w:abstractNumId w:val="2"/>
  </w:num>
  <w:num w:numId="17" w16cid:durableId="1527862593">
    <w:abstractNumId w:val="3"/>
  </w:num>
  <w:num w:numId="18" w16cid:durableId="899176819">
    <w:abstractNumId w:val="7"/>
  </w:num>
  <w:num w:numId="19" w16cid:durableId="1422020353">
    <w:abstractNumId w:val="20"/>
  </w:num>
  <w:num w:numId="20" w16cid:durableId="1070494733">
    <w:abstractNumId w:val="16"/>
  </w:num>
  <w:num w:numId="21" w16cid:durableId="15011507">
    <w:abstractNumId w:val="1"/>
  </w:num>
  <w:num w:numId="22" w16cid:durableId="1357671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4388"/>
    <w:rsid w:val="000105BC"/>
    <w:rsid w:val="000266A2"/>
    <w:rsid w:val="00034F74"/>
    <w:rsid w:val="00073945"/>
    <w:rsid w:val="00094111"/>
    <w:rsid w:val="000C4803"/>
    <w:rsid w:val="000D621A"/>
    <w:rsid w:val="001376EE"/>
    <w:rsid w:val="00164D58"/>
    <w:rsid w:val="001B5A3C"/>
    <w:rsid w:val="001E2890"/>
    <w:rsid w:val="0021522C"/>
    <w:rsid w:val="00216FB5"/>
    <w:rsid w:val="0022677F"/>
    <w:rsid w:val="00260E9F"/>
    <w:rsid w:val="002D3960"/>
    <w:rsid w:val="003118FF"/>
    <w:rsid w:val="003121FB"/>
    <w:rsid w:val="003513B1"/>
    <w:rsid w:val="00376E36"/>
    <w:rsid w:val="00413F2D"/>
    <w:rsid w:val="004901E2"/>
    <w:rsid w:val="00492253"/>
    <w:rsid w:val="004A5B5C"/>
    <w:rsid w:val="0050202C"/>
    <w:rsid w:val="00571DB0"/>
    <w:rsid w:val="00576FB4"/>
    <w:rsid w:val="005B54FF"/>
    <w:rsid w:val="005C3CB5"/>
    <w:rsid w:val="005D08F0"/>
    <w:rsid w:val="00640EC4"/>
    <w:rsid w:val="006D77D7"/>
    <w:rsid w:val="007047D7"/>
    <w:rsid w:val="00732721"/>
    <w:rsid w:val="00751565"/>
    <w:rsid w:val="00755AD8"/>
    <w:rsid w:val="0076078A"/>
    <w:rsid w:val="007A4E5A"/>
    <w:rsid w:val="007B049A"/>
    <w:rsid w:val="007B2C39"/>
    <w:rsid w:val="007D7438"/>
    <w:rsid w:val="00804E79"/>
    <w:rsid w:val="00851471"/>
    <w:rsid w:val="00883F0C"/>
    <w:rsid w:val="0089739E"/>
    <w:rsid w:val="00AF408B"/>
    <w:rsid w:val="00B06C5C"/>
    <w:rsid w:val="00B40F30"/>
    <w:rsid w:val="00B763C1"/>
    <w:rsid w:val="00C115D1"/>
    <w:rsid w:val="00C6095B"/>
    <w:rsid w:val="00C70C5E"/>
    <w:rsid w:val="00CA6E5A"/>
    <w:rsid w:val="00CB2E3C"/>
    <w:rsid w:val="00CB593A"/>
    <w:rsid w:val="00CE0715"/>
    <w:rsid w:val="00D27966"/>
    <w:rsid w:val="00D614C0"/>
    <w:rsid w:val="00D659E5"/>
    <w:rsid w:val="00D77A74"/>
    <w:rsid w:val="00DA24A0"/>
    <w:rsid w:val="00E060AF"/>
    <w:rsid w:val="00E11A41"/>
    <w:rsid w:val="00E25648"/>
    <w:rsid w:val="00EA72DE"/>
    <w:rsid w:val="00EE4404"/>
    <w:rsid w:val="00EE7D6B"/>
    <w:rsid w:val="00F03420"/>
    <w:rsid w:val="00F126F3"/>
    <w:rsid w:val="00F1596B"/>
    <w:rsid w:val="00F51FDF"/>
    <w:rsid w:val="00F52491"/>
    <w:rsid w:val="00F603C1"/>
    <w:rsid w:val="00F9444C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EA72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Haley Hampton</cp:lastModifiedBy>
  <cp:revision>12</cp:revision>
  <dcterms:created xsi:type="dcterms:W3CDTF">2024-03-21T20:15:00Z</dcterms:created>
  <dcterms:modified xsi:type="dcterms:W3CDTF">2025-08-22T20:56:00Z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