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DB466" w14:textId="77777777" w:rsidR="007928E7" w:rsidRDefault="007928E7" w:rsidP="007928E7">
      <w:pPr>
        <w:pStyle w:val="FFATitle"/>
        <w:ind w:left="-630"/>
      </w:pPr>
      <w:bookmarkStart w:id="0" w:name="Shirt_design"/>
      <w:r>
        <w:t>FFA T-Shirt Design Brainstorm</w:t>
      </w:r>
      <w:bookmarkEnd w:id="0"/>
    </w:p>
    <w:p w14:paraId="1FC0CB87" w14:textId="0BE19B41" w:rsidR="007928E7" w:rsidRDefault="007928E7" w:rsidP="007928E7">
      <w:pPr>
        <w:pStyle w:val="FFABody"/>
      </w:pPr>
      <w:r>
        <w:t>Use this template to sketch design ideas for a custom National FFA Week shirt for your chapter! Be sure the shirt has been approved by the chapter advisor and school administration before sending to production.</w:t>
      </w:r>
    </w:p>
    <w:p w14:paraId="424CC8F1" w14:textId="25645E19" w:rsidR="007928E7" w:rsidRDefault="007928E7" w:rsidP="007928E7">
      <w:pPr>
        <w:pStyle w:val="DocumentTitle"/>
        <w:tabs>
          <w:tab w:val="left" w:pos="816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FCB8FD" wp14:editId="29C164C6">
                <wp:simplePos x="0" y="0"/>
                <wp:positionH relativeFrom="column">
                  <wp:posOffset>-800100</wp:posOffset>
                </wp:positionH>
                <wp:positionV relativeFrom="paragraph">
                  <wp:posOffset>295275</wp:posOffset>
                </wp:positionV>
                <wp:extent cx="7243445" cy="6597015"/>
                <wp:effectExtent l="0" t="0" r="0" b="133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6597015"/>
                          <a:chOff x="720" y="3183"/>
                          <a:chExt cx="10477" cy="9609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720" y="3183"/>
                            <a:ext cx="5760" cy="5204"/>
                            <a:chOff x="720" y="3183"/>
                            <a:chExt cx="5760" cy="5204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0" y="3183"/>
                              <a:ext cx="5760" cy="50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17" y="8026"/>
                              <a:ext cx="791" cy="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517370" w14:textId="77777777" w:rsidR="007928E7" w:rsidRDefault="007928E7" w:rsidP="007928E7">
                                <w:pPr>
                                  <w:jc w:val="center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Front</w:t>
                                </w:r>
                              </w:p>
                              <w:p w14:paraId="56C66C00" w14:textId="77777777" w:rsidR="007928E7" w:rsidRDefault="007928E7" w:rsidP="007928E7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5437" y="7581"/>
                            <a:ext cx="5760" cy="5211"/>
                            <a:chOff x="5537" y="9399"/>
                            <a:chExt cx="5760" cy="5211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37" y="9399"/>
                              <a:ext cx="5760" cy="502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80" y="14232"/>
                              <a:ext cx="789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52B944" w14:textId="77777777" w:rsidR="007928E7" w:rsidRDefault="007928E7" w:rsidP="007928E7">
                                <w:pPr>
                                  <w:jc w:val="center"/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Back</w:t>
                                </w:r>
                              </w:p>
                              <w:p w14:paraId="459A19EE" w14:textId="77777777" w:rsidR="007928E7" w:rsidRDefault="007928E7" w:rsidP="007928E7">
                                <w:pPr>
                                  <w:rPr>
                                    <w:rFonts w:ascii="Montserrat" w:hAnsi="Montserrat"/>
                                    <w:sz w:val="17"/>
                                    <w:szCs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CB8FD" id="Group 1" o:spid="_x0000_s1026" style="position:absolute;margin-left:-63pt;margin-top:23.25pt;width:570.35pt;height:519.45pt;z-index:251659264" coordorigin="720,3183" coordsize="10477,9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">
                <v:group id="Group 3" o:spid="_x0000_s1027" style="position:absolute;left:720;top:3183;width:5760;height:5204" coordorigin="720,3183" coordsize="5760,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left:720;top:3183;width:5760;height:5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">
                    <v:imagedata r:id="rId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9" type="#_x0000_t202" style="position:absolute;left:3017;top:8026;width:791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<v:textbox>
                      <w:txbxContent>
                        <w:p w14:paraId="33517370" w14:textId="77777777" w:rsidR="007928E7" w:rsidRDefault="007928E7" w:rsidP="007928E7">
                          <w:pPr>
                            <w:jc w:val="center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Front</w:t>
                          </w:r>
                        </w:p>
                        <w:p w14:paraId="56C66C00" w14:textId="77777777" w:rsidR="007928E7" w:rsidRDefault="007928E7" w:rsidP="007928E7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oup 6" o:spid="_x0000_s1030" style="position:absolute;left:5437;top:7581;width:5760;height:5211" coordorigin="5537,9399" coordsize="5760,5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Picture 7" o:spid="_x0000_s1031" type="#_x0000_t75" style="position:absolute;left:5537;top:9399;width:5760;height:5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">
                    <v:imagedata r:id="rId5" o:title=""/>
                  </v:shape>
                  <v:shape id="Text Box 8" o:spid="_x0000_s1032" type="#_x0000_t202" style="position:absolute;left:8080;top:14232;width:789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<v:textbox>
                      <w:txbxContent>
                        <w:p w14:paraId="0952B944" w14:textId="77777777" w:rsidR="007928E7" w:rsidRDefault="007928E7" w:rsidP="007928E7">
                          <w:pPr>
                            <w:jc w:val="center"/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Back</w:t>
                          </w:r>
                        </w:p>
                        <w:p w14:paraId="459A19EE" w14:textId="77777777" w:rsidR="007928E7" w:rsidRDefault="007928E7" w:rsidP="007928E7">
                          <w:pPr>
                            <w:rPr>
                              <w:rFonts w:ascii="Montserrat" w:hAnsi="Montserrat"/>
                              <w:sz w:val="17"/>
                              <w:szCs w:val="17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tab/>
      </w:r>
    </w:p>
    <w:p w14:paraId="16C5A9A8" w14:textId="77777777" w:rsidR="007928E7" w:rsidRDefault="007928E7" w:rsidP="007928E7">
      <w:pPr>
        <w:pStyle w:val="DocumentTitle"/>
      </w:pPr>
    </w:p>
    <w:p w14:paraId="380A5F48" w14:textId="77777777" w:rsidR="007928E7" w:rsidRDefault="007928E7" w:rsidP="007928E7"/>
    <w:p w14:paraId="00F6316A" w14:textId="77777777" w:rsidR="007928E7" w:rsidRDefault="007928E7" w:rsidP="007928E7"/>
    <w:p w14:paraId="7FD26454" w14:textId="77777777" w:rsidR="007928E7" w:rsidRDefault="007928E7" w:rsidP="007928E7"/>
    <w:p w14:paraId="455FECE4" w14:textId="77777777" w:rsidR="007928E7" w:rsidRDefault="007928E7" w:rsidP="007928E7"/>
    <w:p w14:paraId="0C0FCE4F" w14:textId="77777777" w:rsidR="007928E7" w:rsidRDefault="007928E7" w:rsidP="007928E7"/>
    <w:p w14:paraId="556A5A41" w14:textId="77777777" w:rsidR="007928E7" w:rsidRDefault="007928E7" w:rsidP="007928E7"/>
    <w:p w14:paraId="6C155A3C" w14:textId="77777777" w:rsidR="007928E7" w:rsidRDefault="007928E7" w:rsidP="007928E7"/>
    <w:p w14:paraId="0A339BD9" w14:textId="77777777" w:rsidR="007928E7" w:rsidRDefault="007928E7" w:rsidP="007928E7"/>
    <w:p w14:paraId="78EE849B" w14:textId="77777777" w:rsidR="007928E7" w:rsidRDefault="007928E7" w:rsidP="007928E7"/>
    <w:p w14:paraId="71623806" w14:textId="77777777" w:rsidR="007928E7" w:rsidRDefault="007928E7" w:rsidP="007928E7"/>
    <w:p w14:paraId="600C38FC" w14:textId="77777777" w:rsidR="007928E7" w:rsidRDefault="007928E7" w:rsidP="007928E7"/>
    <w:p w14:paraId="4FF310A9" w14:textId="77777777" w:rsidR="007928E7" w:rsidRDefault="007928E7" w:rsidP="007928E7"/>
    <w:p w14:paraId="3AD2F990" w14:textId="77777777" w:rsidR="007928E7" w:rsidRDefault="007928E7" w:rsidP="007928E7"/>
    <w:p w14:paraId="4ABCDECE" w14:textId="77777777" w:rsidR="007928E7" w:rsidRDefault="007928E7" w:rsidP="007928E7"/>
    <w:p w14:paraId="4F6F3F36" w14:textId="77777777" w:rsidR="004B2DBD" w:rsidRDefault="007928E7"/>
    <w:sectPr w:rsidR="004B2DBD" w:rsidSect="007928E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E7"/>
    <w:rsid w:val="003F2FD8"/>
    <w:rsid w:val="00616549"/>
    <w:rsid w:val="0079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0E35FFDC"/>
  <w15:chartTrackingRefBased/>
  <w15:docId w15:val="{F5A3ACA8-0256-4646-8A4D-F6A3BD0C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8E7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7928E7"/>
    <w:pPr>
      <w:widowControl w:val="0"/>
      <w:suppressAutoHyphens/>
      <w:autoSpaceDE w:val="0"/>
      <w:autoSpaceDN w:val="0"/>
      <w:adjustRightInd w:val="0"/>
      <w:spacing w:before="1400" w:after="90"/>
    </w:pPr>
    <w:rPr>
      <w:rFonts w:ascii="Verdana" w:hAnsi="Verdana" w:cs="Lasiver-Regular"/>
      <w:color w:val="070909"/>
      <w:sz w:val="20"/>
      <w:szCs w:val="17"/>
    </w:rPr>
  </w:style>
  <w:style w:type="character" w:customStyle="1" w:styleId="FFABodyChar">
    <w:name w:val="FFA Body Char"/>
    <w:link w:val="FFABody"/>
    <w:locked/>
    <w:rsid w:val="007928E7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Body">
    <w:name w:val="FFA Body"/>
    <w:basedOn w:val="Normal"/>
    <w:link w:val="FFABodyChar"/>
    <w:qFormat/>
    <w:rsid w:val="007928E7"/>
    <w:pPr>
      <w:widowControl w:val="0"/>
      <w:suppressAutoHyphens/>
      <w:autoSpaceDE w:val="0"/>
      <w:autoSpaceDN w:val="0"/>
      <w:adjustRightInd w:val="0"/>
    </w:pPr>
    <w:rPr>
      <w:rFonts w:ascii="Montserrat" w:hAnsi="Montserrat" w:cs="Lasiver-Regular"/>
      <w:color w:val="070909"/>
      <w:sz w:val="18"/>
      <w:szCs w:val="17"/>
    </w:rPr>
  </w:style>
  <w:style w:type="paragraph" w:customStyle="1" w:styleId="FFATitle">
    <w:name w:val="FFA Title"/>
    <w:basedOn w:val="Normal"/>
    <w:qFormat/>
    <w:rsid w:val="007928E7"/>
    <w:pPr>
      <w:widowControl w:val="0"/>
      <w:suppressAutoHyphens/>
      <w:autoSpaceDE w:val="0"/>
      <w:autoSpaceDN w:val="0"/>
      <w:adjustRightInd w:val="0"/>
      <w:spacing w:after="240"/>
    </w:pPr>
    <w:rPr>
      <w:rFonts w:ascii="Anton" w:hAnsi="Anton" w:cs="MinionPro-Regular"/>
      <w:b/>
      <w:color w:val="004C97"/>
      <w:sz w:val="4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3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1</cp:revision>
  <dcterms:created xsi:type="dcterms:W3CDTF">2023-01-10T20:57:00Z</dcterms:created>
  <dcterms:modified xsi:type="dcterms:W3CDTF">2023-01-10T20:58:00Z</dcterms:modified>
</cp:coreProperties>
</file>